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Eyoku- 1 yooKumkani isahluko 21 ibalisa ngesidiliya sikaNabhoti, sibalaselisa imiphumo yokubawa, okungekho sikweni nokusetyenziswa kakubi kwegunya.</w:t>
      </w:r>
    </w:p>
    <w:p/>
    <w:p>
      <w:r xmlns:w="http://schemas.openxmlformats.org/wordprocessingml/2006/main">
        <w:t xml:space="preserve">Isiqendu 1: Isahluko siqala ngokuthetha ngoNabhoti, indoda enesidiliya kufuphi nebhotwe likaKumkani uAhabhi eYizereli. UAhabhi unqwenela ukufumana isidiliya sikaNabhoti ukuze asiguqule sibe sisitiya semifuno, kodwa uNabhoti wala ukusithengisa okanye ukurhweba ngaso kuba sililifa likakhokho wakhe (1 Kumkani 21:1-3).</w:t>
      </w:r>
    </w:p>
    <w:p/>
    <w:p>
      <w:r xmlns:w="http://schemas.openxmlformats.org/wordprocessingml/2006/main">
        <w:t xml:space="preserve">Umhlathi wesi-2: Ekhathazekile kwaye ecatshukiswa kukwala kukaNabhoti, uAhabhi uyaquqa ebhotwe lakhe kwaye wala ukutya. Umfazi wakhe uIzebhele uyakubona ukunxunguphala kwakhe aze enze icebo elibi lokukhusela isidiliya sika-Ahabhi (1 Kumkani 21:4-7).</w:t>
      </w:r>
    </w:p>
    <w:p/>
    <w:p>
      <w:r xmlns:w="http://schemas.openxmlformats.org/wordprocessingml/2006/main">
        <w:t xml:space="preserve">Isiqendu 3: UIzebhele ubhala iileta egameni lika-Ahabhi, azitywine ngetywina lakhe, aze azithumele kumadoda amakhulu nakwizikhulu zaseYizereli. Ezi leta zityhola uNabhoti ngokuthuka uThixo nokumkani. Emva koko uququzelela ukuxoxwa kwetyala lobuxoki apho amatshijolo amabini angqinela uNabhoti njengamangqina (1 Kumkani 21:8-13).</w:t>
      </w:r>
    </w:p>
    <w:p/>
    <w:p>
      <w:r xmlns:w="http://schemas.openxmlformats.org/wordprocessingml/2006/main">
        <w:t xml:space="preserve">Umhlathi wesi-4: Ingxelo ibonisa indlela uNabhoti agwetywe ngayo ngokungekho sikweni ngokunyelisa uThixo nokungcatsha ukumkani. Ngenxa yoko, ukhutshelwa ngaphandle kwesixeko aze axulutywe ngamatye afe ngokomthetho kaMoses ( 1 Kumkani 21; 14-16 ).</w:t>
      </w:r>
    </w:p>
    <w:p/>
    <w:p>
      <w:r xmlns:w="http://schemas.openxmlformats.org/wordprocessingml/2006/main">
        <w:t xml:space="preserve">Isiqendu 5: UAhabhi uthatha isidiliya sikaNabhoti emva kokuva ngokufa kwakhe. Noko ke, uThixo uthumela uEliya nomyalezo ogweba uAhabhi ngobungendawo bakhe. UEliya uprofeta ukuba bobabini uAhabhi noIzebhele baya kufumana imiphumo ebuhlungu uAhabhi uya kufa ngogonyamelo ngoxa izinja ziya kumqwenga uIzebhele eYizereli (1 Kumkani 21; 17-24).</w:t>
      </w:r>
    </w:p>
    <w:p/>
    <w:p>
      <w:r xmlns:w="http://schemas.openxmlformats.org/wordprocessingml/2006/main">
        <w:t xml:space="preserve">Isiqendu sesi-6: Inqaku lokugqibela liyavuma ukuba xa uAhabhi weva isiprofeto sikaEliya, wazithoba phambi koThixo okwethutyana ngokuzila ukutya ngerhonya njengesenzo sokuguquka. Ngenxa yoko, uThixo ugqiba kwelokuba angamziseli intlekele ngexesha lokuphila kwakhe kodwa ngexesha lolawulo lonyana wakhe (1 Kumkani 21:25-29).</w:t>
      </w:r>
    </w:p>
    <w:p/>
    <w:p>
      <w:r xmlns:w="http://schemas.openxmlformats.org/wordprocessingml/2006/main">
        <w:t xml:space="preserve">Ngamafutshane, iSahluko samashumi amabini ananye yooKumkani boku-1 sibonisa umnqweno ka-Ahabhi ngesidiliya sikaNabhoti, uIzebhele uqulunqa inkohliso, uNabhoti utyholwa ngobuxoki. Ubulawa ngokungekho sikweni, uAhabhi uthimba isidiliya. UEliya uprofeta ngomgwebo, Kulandela inguquko yokwexeshana. Esi sishwankathelo, iSahluko sihlola imixholo enjengorhwaphilizo ngokusebenzisa kakubi amandla, ukubaluleka kobulungisa kunye nentlonipho yamalungelo epropathi, kunye nempindezelo yobuthixo ngokuchasene nobubi.</w:t>
      </w:r>
    </w:p>
    <w:p/>
    <w:p>
      <w:r xmlns:w="http://schemas.openxmlformats.org/wordprocessingml/2006/main">
        <w:t xml:space="preserve">OOKUMKANI I 21:1 Kwathi emveni kwezi zinto, uNabhoti waseYizereli ebenesidiliya esiseYizereli, kufuphi nebhotwe lika-Ahabhi ukumkani wakwaSamari.</w:t>
      </w:r>
    </w:p>
    <w:p/>
    <w:p>
      <w:r xmlns:w="http://schemas.openxmlformats.org/wordprocessingml/2006/main">
        <w:t xml:space="preserve">UNabhoti waseYizereli wayenesidiliya kufuphi nebhotwe likaKumkani uAhabhi waseSamariya.</w:t>
      </w:r>
    </w:p>
    <w:p/>
    <w:p>
      <w:r xmlns:w="http://schemas.openxmlformats.org/wordprocessingml/2006/main">
        <w:t xml:space="preserve">1. Amandla eSibonelelo sikaThixo - Isifundo kwisidiliya sikaNabhoti</w:t>
      </w:r>
    </w:p>
    <w:p/>
    <w:p>
      <w:r xmlns:w="http://schemas.openxmlformats.org/wordprocessingml/2006/main">
        <w:t xml:space="preserve">2. Ulongamo lukaThixo – Indlela uThixo asisikelela ngayo ngendlela ebesingayilindelanga</w:t>
      </w:r>
    </w:p>
    <w:p/>
    <w:p>
      <w:r xmlns:w="http://schemas.openxmlformats.org/wordprocessingml/2006/main">
        <w:t xml:space="preserve">1. INdumiso 65:9-13 - Uyawuvelela umhlaba, uwunkcenkceshele, uwutyebise kakhulu; umlambo kaThixo uzele ngamanzi; Nguwe owalungisa ingqolowa yabo, ngokuba uyilungisile.</w:t>
      </w:r>
    </w:p>
    <w:p/>
    <w:p>
      <w:r xmlns:w="http://schemas.openxmlformats.org/wordprocessingml/2006/main">
        <w:t xml:space="preserve">10 Ulunkcenkceshela iimisele zawo, uzigalele iingcango zawo; uwuthambisa ngeziphango, nokusikelela ukukhula kwawo.</w:t>
      </w:r>
    </w:p>
    <w:p/>
    <w:p>
      <w:r xmlns:w="http://schemas.openxmlformats.org/wordprocessingml/2006/main">
        <w:t xml:space="preserve">11 Uwuthwesile umnyaka wokulunga kwakho; ziyaphuphuma iinqwelo zakho.</w:t>
      </w:r>
    </w:p>
    <w:p/>
    <w:p>
      <w:r xmlns:w="http://schemas.openxmlformats.org/wordprocessingml/2006/main">
        <w:t xml:space="preserve">12 Ayaphuphuma amakriwa entlango, Iinduli zizibhinqise umgcobo;</w:t>
      </w:r>
    </w:p>
    <w:p/>
    <w:p>
      <w:r xmlns:w="http://schemas.openxmlformats.org/wordprocessingml/2006/main">
        <w:t xml:space="preserve">13 Amadlelo anxibe imihlambi yeegusha, Iintili zambethe ingqolowa, ziyamemelela, zimemelele kunye.</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1 Kings 21:2 Wathi uAhabhi kuNabhoti, Ndinike isidiliya sakho, ukuba sibe ngumyezo wemifuno, ngokuba sisondelelene nendlu yam; ndokunika isidiliya esilungileyo kuneso esikhundleni saso; okanye ukuba kuthe kwalunga emehlweni akho, ndokunika imali ngexabiso layo.</w:t>
      </w:r>
    </w:p>
    <w:p/>
    <w:p>
      <w:r xmlns:w="http://schemas.openxmlformats.org/wordprocessingml/2006/main">
        <w:t xml:space="preserve">UAhabhi ucela uNabhoti ukuba amnike isidiliya sakhe, emnika esinye isidiliya esibhetele okanye ngemali.</w:t>
      </w:r>
    </w:p>
    <w:p/>
    <w:p>
      <w:r xmlns:w="http://schemas.openxmlformats.org/wordprocessingml/2006/main">
        <w:t xml:space="preserve">1 Abantu bakaThixo abafanele bakhawuleze ukumonela abanye, kodwa baneliseke ziintsikelelo zabo.</w:t>
      </w:r>
    </w:p>
    <w:p/>
    <w:p>
      <w:r xmlns:w="http://schemas.openxmlformats.org/wordprocessingml/2006/main">
        <w:t xml:space="preserve">2. Asifanele sivumele umnqweno wethu wokuba nezinto eziphathekayo usiqhubele ekwenzeni okubi.</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Roma 12:15 - Vuyani nabavuyayo, nilile nabalilayo.</w:t>
      </w:r>
    </w:p>
    <w:p/>
    <w:p>
      <w:r xmlns:w="http://schemas.openxmlformats.org/wordprocessingml/2006/main">
        <w:t xml:space="preserve">OOKUMKANI I 21:3 Wathi uNabhoti kuAhabhi, Makube lee kum uYehova, ukuba ndikunike ilifa loobawo.</w:t>
      </w:r>
    </w:p>
    <w:p/>
    <w:p>
      <w:r xmlns:w="http://schemas.openxmlformats.org/wordprocessingml/2006/main">
        <w:t xml:space="preserve">UNabhoti uyala ukunika uAhabhi ilifa looyise elalicelwe nguAhabhi.</w:t>
      </w:r>
    </w:p>
    <w:p/>
    <w:p>
      <w:r xmlns:w="http://schemas.openxmlformats.org/wordprocessingml/2006/main">
        <w:t xml:space="preserve">1: Sifanele sikholose ngoYehova ngamaxesha onke, Soyike imigwebo yakhe.</w:t>
      </w:r>
    </w:p>
    <w:p/>
    <w:p>
      <w:r xmlns:w="http://schemas.openxmlformats.org/wordprocessingml/2006/main">
        <w:t xml:space="preserve">2: Kubalulekile ukuhlala sinyanisekile koko uThixo asinike kona kwaye singalalanisi kuloo nto.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Duteronomi 6: 5 - Uze umthande uYehova uThixo wakho ngentliziyo yakho yonke, nangomphefumlo wakho wonke, nangamandla akho onke.</w:t>
      </w:r>
    </w:p>
    <w:p/>
    <w:p>
      <w:r xmlns:w="http://schemas.openxmlformats.org/wordprocessingml/2006/main">
        <w:t xml:space="preserve">OOKUMKANI I 21:4 UAhabhi waya endlwini yakhe ebuthe nkwa, ejalile, lilizwi abelithethile kuye uNabhoti waseYizereli, wathi, Andiyi kukunika ilifa loobawo. Wangqengqa esingqengqelweni sakhe, wabujika ubuso bakhe, akadla sonka.</w:t>
      </w:r>
    </w:p>
    <w:p/>
    <w:p>
      <w:r xmlns:w="http://schemas.openxmlformats.org/wordprocessingml/2006/main">
        <w:t xml:space="preserve">Wacaphuka uAhabhi xa uNabhoti engazange avume ukumnika ilifa likayise, waza wagoduka edakumbile waza wala ukutya.</w:t>
      </w:r>
    </w:p>
    <w:p/>
    <w:p>
      <w:r xmlns:w="http://schemas.openxmlformats.org/wordprocessingml/2006/main">
        <w:t xml:space="preserve">1. "Ukubaluleka kokuthobela uThixo: Isifundo seyoku-1 yooKumkani 21:4"</w:t>
      </w:r>
    </w:p>
    <w:p/>
    <w:p>
      <w:r xmlns:w="http://schemas.openxmlformats.org/wordprocessingml/2006/main">
        <w:t xml:space="preserve">2. "Amandla Amagama: Indlela Amagama Abuchaphazela Ngayo Ubomi Bethu Kweyoku-1 yooKumkani 21:4"</w:t>
      </w:r>
    </w:p>
    <w:p/>
    <w:p>
      <w:r xmlns:w="http://schemas.openxmlformats.org/wordprocessingml/2006/main">
        <w:t xml:space="preserve">1. Hebhere 13:17 - Bathambeleni abakhokeli benu, nibathobele; kuba bona abalali, ngenxa yemiphefumlo yenu, ngokwabaza kuphendula, ukuze bakwenze oko bevuyile, bengancwini; akuncedi nto.</w:t>
      </w:r>
    </w:p>
    <w:p/>
    <w:p>
      <w:r xmlns:w="http://schemas.openxmlformats.org/wordprocessingml/2006/main">
        <w:t xml:space="preserve">2 IMizekeliso 10:19 - Ebuninzini bamazwi akusweleki sono; Owubambayo umlomo wakhe usisilumko.</w:t>
      </w:r>
    </w:p>
    <w:p/>
    <w:p>
      <w:r xmlns:w="http://schemas.openxmlformats.org/wordprocessingml/2006/main">
        <w:t xml:space="preserve">OOKUMKANI I 21:5 Weza kuye uIzebhele umkakhe, wathi kuye, Kungani na ukuba ube mbi nje umoya wakho, ukuba ungadli sonka?</w:t>
      </w:r>
    </w:p>
    <w:p/>
    <w:p>
      <w:r xmlns:w="http://schemas.openxmlformats.org/wordprocessingml/2006/main">
        <w:t xml:space="preserve">UIzebhele wabuza uAhabhi isizathu sokuba abe buhlungu kangangokuba angatyi sonka.</w:t>
      </w:r>
    </w:p>
    <w:p/>
    <w:p>
      <w:r xmlns:w="http://schemas.openxmlformats.org/wordprocessingml/2006/main">
        <w:t xml:space="preserve">1. Amandla Othando Nenkxaso Yeqabane - 1 Kumkani 21:5</w:t>
      </w:r>
    </w:p>
    <w:p/>
    <w:p>
      <w:r xmlns:w="http://schemas.openxmlformats.org/wordprocessingml/2006/main">
        <w:t xml:space="preserve">2. Ukufunda Ukwayama Ngabanye Ngamaxesha Anzima - 1 Kumkani 21:5</w:t>
      </w:r>
    </w:p>
    <w:p/>
    <w:p>
      <w:r xmlns:w="http://schemas.openxmlformats.org/wordprocessingml/2006/main">
        <w:t xml:space="preserve">1. IMizekeliso 31:12 - "Uyiphatha kakuhle, kungabi kakubi yonke imihla yobomi bakhe."</w:t>
      </w:r>
    </w:p>
    <w:p/>
    <w:p>
      <w:r xmlns:w="http://schemas.openxmlformats.org/wordprocessingml/2006/main">
        <w:t xml:space="preserve">2. Mateyu 11:28-30 - "Yizani kum nonke nina nibulalekayo, nisindwayo ngumthwalo, ndoninika ukuphumla."</w:t>
      </w:r>
    </w:p>
    <w:p/>
    <w:p>
      <w:r xmlns:w="http://schemas.openxmlformats.org/wordprocessingml/2006/main">
        <w:t xml:space="preserve">1 Kings 21:6 Wathi kuye, Kungokuba ndithethe kuNabhoti waseYizereli, ndathi kuye, Ndinike isidiliya sakho ngemali; okanye ukuba uyavuma, ndokunika esinye isidiliya esikhundleni saso; wathi, Andiyi kukunika isidiliya sam.</w:t>
      </w:r>
    </w:p>
    <w:p/>
    <w:p>
      <w:r xmlns:w="http://schemas.openxmlformats.org/wordprocessingml/2006/main">
        <w:t xml:space="preserve">UKumkani uAhabhi wacela uNabhoti ukuba amnike isidiliya sakhe ngemali okanye esinye isidiliya, kodwa uNabhoti akazange avume.</w:t>
      </w:r>
    </w:p>
    <w:p/>
    <w:p>
      <w:r xmlns:w="http://schemas.openxmlformats.org/wordprocessingml/2006/main">
        <w:t xml:space="preserve">1. Xa Ilungiselelo LikaThixo Laliwa: Izifundo kuNabhoti nakuKumkani uAhabhi</w:t>
      </w:r>
    </w:p>
    <w:p/>
    <w:p>
      <w:r xmlns:w="http://schemas.openxmlformats.org/wordprocessingml/2006/main">
        <w:t xml:space="preserve">2. Amandla eHayi: Ukuma ngokuqinileyo kuKholo olungagungqiyo</w:t>
      </w:r>
    </w:p>
    <w:p/>
    <w:p>
      <w:r xmlns:w="http://schemas.openxmlformats.org/wordprocessingml/2006/main">
        <w:t xml:space="preserve">1. Yakobi 4:13-17 - Mthobeleni ngoko uThixo. Mchaseni ke uMtyholi, wonibaleka.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OOKUMKANI I 21:7 Wathi uIzebhele umkakhe kuye, Nguwe na ngoku ebukumkanini bakwaSirayeli? Vuka udle isonka, ichwayithe intliziyo yakho; ndokunika mna isidiliya sikaNabhoti waseYizereli.</w:t>
      </w:r>
    </w:p>
    <w:p/>
    <w:p>
      <w:r xmlns:w="http://schemas.openxmlformats.org/wordprocessingml/2006/main">
        <w:t xml:space="preserve">UIzebhele ukhuthaza uAhabhi ukuba azithabathele isidiliya sikaNabhoti waseYizereli.</w:t>
      </w:r>
    </w:p>
    <w:p/>
    <w:p>
      <w:r xmlns:w="http://schemas.openxmlformats.org/wordprocessingml/2006/main">
        <w:t xml:space="preserve">1. "Ukukhetha ukuthobela ngaphezu kwesilingo"</w:t>
      </w:r>
    </w:p>
    <w:p/>
    <w:p>
      <w:r xmlns:w="http://schemas.openxmlformats.org/wordprocessingml/2006/main">
        <w:t xml:space="preserve">2. "Ingozi Yokungathobeli"</w:t>
      </w:r>
    </w:p>
    <w:p/>
    <w:p>
      <w:r xmlns:w="http://schemas.openxmlformats.org/wordprocessingml/2006/main">
        <w:t xml:space="preserve">1. Mateyu 6:13 - Kwaye ungasingenisi ekuhendweni, kodwa usihlangule ebubini.</w:t>
      </w:r>
    </w:p>
    <w:p/>
    <w:p>
      <w:r xmlns:w="http://schemas.openxmlformats.org/wordprocessingml/2006/main">
        <w:t xml:space="preserve">2. Roma 6:12-14 - Ngoko ke musani ukusivumela isono silawule emzimbeni wenu onokufa ukuze nithobele iminqweno yawo engendawo. Ize ninganikeli nanye inxalenye yenu esonweni ukuba ibe sisixhobo sokungendawo; uzinikele kuye zonke iinxalenye zakho zibe sisixhobo sobulungisa. Kuba isono asiyi kuba saba ngabalawulayo; ngokuba aniphantsi komthetho, niphantsi kobabalo.</w:t>
      </w:r>
    </w:p>
    <w:p/>
    <w:p>
      <w:r xmlns:w="http://schemas.openxmlformats.org/wordprocessingml/2006/main">
        <w:t xml:space="preserve">1 YOOKUMKANI 21:8 Wabhala iincwadi egameni lika-Ahabhi, wazitywina ngomsesane wakhe, wazithumela ezo ncwadi kumadoda amakhulu nakubanumzana ababekuloo mzi wakhe, ababehleli noNabhoti.</w:t>
      </w:r>
    </w:p>
    <w:p/>
    <w:p>
      <w:r xmlns:w="http://schemas.openxmlformats.org/wordprocessingml/2006/main">
        <w:t xml:space="preserve">Ukumkanikazi uIzebhele wabhala iincwadi egameni likaKumkani uAhabhi waza wazitywina ngetywina lakhe ngaphambi kokuba zithunyelwe kumadoda amakhulu nakwizidwangube zesixeko awayehlala kuso uNabhoti.</w:t>
      </w:r>
    </w:p>
    <w:p/>
    <w:p>
      <w:r xmlns:w="http://schemas.openxmlformats.org/wordprocessingml/2006/main">
        <w:t xml:space="preserve">1. Inyaniso KaThixo Iya Koyisa: Isifundo Ngamandla Enkohliso KaIzebhele</w:t>
      </w:r>
    </w:p>
    <w:p/>
    <w:p>
      <w:r xmlns:w="http://schemas.openxmlformats.org/wordprocessingml/2006/main">
        <w:t xml:space="preserve">2. Musa ukukhohliswa: Ukuqaphela ubuxoki obuvela kwizithembiso eziyiNyaniso</w:t>
      </w:r>
    </w:p>
    <w:p/>
    <w:p>
      <w:r xmlns:w="http://schemas.openxmlformats.org/wordprocessingml/2006/main">
        <w:t xml:space="preserve">1. Yakobi 1:16-17 - Musani ukulahlekiswa, bazalwana bam baziintanda.</w:t>
      </w:r>
    </w:p>
    <w:p/>
    <w:p>
      <w:r xmlns:w="http://schemas.openxmlformats.org/wordprocessingml/2006/main">
        <w:t xml:space="preserve">2. IMizekeliso 12:17 - Othetha inyaniso unika ubungqina obunyanisekileyo, kodwa ingqina elixokayo lixela inkohliso.</w:t>
      </w:r>
    </w:p>
    <w:p/>
    <w:p>
      <w:r xmlns:w="http://schemas.openxmlformats.org/wordprocessingml/2006/main">
        <w:t xml:space="preserve">1 YOOKUMKANI 21:9 Wabhala kwezo ncwadi, wathi, Memezani uzilo, nimmise uNabhoti ebantwini.</w:t>
      </w:r>
    </w:p>
    <w:p/>
    <w:p>
      <w:r xmlns:w="http://schemas.openxmlformats.org/wordprocessingml/2006/main">
        <w:t xml:space="preserve">Ukumkanikazi uIzebhele uyalela ukuba kuzilwe ukutya nokuba uNabhoti abekwe kwindawo ebalaseleyo phakathi kwabantu.</w:t>
      </w:r>
    </w:p>
    <w:p/>
    <w:p>
      <w:r xmlns:w="http://schemas.openxmlformats.org/wordprocessingml/2006/main">
        <w:t xml:space="preserve">1. Amandla eGunya kuBomi Bethu</w:t>
      </w:r>
    </w:p>
    <w:p/>
    <w:p>
      <w:r xmlns:w="http://schemas.openxmlformats.org/wordprocessingml/2006/main">
        <w:t xml:space="preserve">2. Ikratshi Liza Phambi Kokuwa</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KwabaseRoma 13:1-2 - Wonke umntu makawathobele amagunya awongamileyo. Kuba akukho gunya lingelilo elivela kuThixo, yaye lawo akhoyo amiswe nguThixo.</w:t>
      </w:r>
    </w:p>
    <w:p/>
    <w:p>
      <w:r xmlns:w="http://schemas.openxmlformats.org/wordprocessingml/2006/main">
        <w:t xml:space="preserve">OOKUMKANI I 21:10 nimise amadoda amabini angamatshijolo phambi kwakhe, angqine ngaye, esithi, Wena uthuke uThixo nokumkani. nize nimkhuphele phandle, nimxulube ngamatye, afe.</w:t>
      </w:r>
    </w:p>
    <w:p/>
    <w:p>
      <w:r xmlns:w="http://schemas.openxmlformats.org/wordprocessingml/2006/main">
        <w:t xml:space="preserve">Isicatshulwa Amadoda amabini, oonyana bakaBheliyali, angqina ngomntu onyelise uThixo nokumkani; ke isohlwayo sesi senzo kukufa ngokuxulutywa ngamatye.</w:t>
      </w:r>
    </w:p>
    <w:p/>
    <w:p>
      <w:r xmlns:w="http://schemas.openxmlformats.org/wordprocessingml/2006/main">
        <w:t xml:space="preserve">1. Ingozi Yokunyelisa: Isifundo sokuthobela iMithetho kaThixo</w:t>
      </w:r>
    </w:p>
    <w:p/>
    <w:p>
      <w:r xmlns:w="http://schemas.openxmlformats.org/wordprocessingml/2006/main">
        <w:t xml:space="preserve">2. Imiphumo Yokugatya Igunya LikaThixo</w:t>
      </w:r>
    </w:p>
    <w:p/>
    <w:p>
      <w:r xmlns:w="http://schemas.openxmlformats.org/wordprocessingml/2006/main">
        <w:t xml:space="preserve">1. INdumiso 19:13-14 : Umnqande umkhonzi wakho ezonweni zokukhukhumala; mazingandilawuli; ndoba ngothe tye, Ndibe msulwa elukreqweni olukhulu.</w:t>
      </w:r>
    </w:p>
    <w:p/>
    <w:p>
      <w:r xmlns:w="http://schemas.openxmlformats.org/wordprocessingml/2006/main">
        <w:t xml:space="preserve">2 Roma 3:10-12 : Njengokuba kubhaliwe kwathiwa, Akukho lungisa, hayi, nalinye; akukho uqondayo; akukho umfunisisayo uThixo. Bonke baphambukile, abancedi lutho xa bebonke; Akukho wenza okulungileyo, hayi, nokuba abe mnye.</w:t>
      </w:r>
    </w:p>
    <w:p/>
    <w:p>
      <w:r xmlns:w="http://schemas.openxmlformats.org/wordprocessingml/2006/main">
        <w:t xml:space="preserve">OOKUMKANI I 21:11 Amadoda omzi wakhe, amadoda amakhulu nabanumzana ababehleli emzini wakhe, enza njengoko abewathumele uIzebhele, njengoko kubhaliweyo ezincwadini abezithumele kubo.</w:t>
      </w:r>
    </w:p>
    <w:p/>
    <w:p>
      <w:r xmlns:w="http://schemas.openxmlformats.org/wordprocessingml/2006/main">
        <w:t xml:space="preserve">UIzebhele wathumela iileta kumadoda amakhulu nakwizidwangube zesixeko ewacela ukuba enze okuthile aza alandela imiyalelo yakhe.</w:t>
      </w:r>
    </w:p>
    <w:p/>
    <w:p>
      <w:r xmlns:w="http://schemas.openxmlformats.org/wordprocessingml/2006/main">
        <w:t xml:space="preserve">1 Simele sikhumbule ukuba sithobela uThixo ngalo lonke ixesha, kungekhona kwizicelo zabantu abangekho kukuthanda kukaThixo.</w:t>
      </w:r>
    </w:p>
    <w:p/>
    <w:p>
      <w:r xmlns:w="http://schemas.openxmlformats.org/wordprocessingml/2006/main">
        <w:t xml:space="preserve">2 Kwanaxa sicelwa ukuba senze into echasene nokuthanda kukaThixo, simele sihlale simthobela size singavumi ukuphulaphula nokuthobela.</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1 YOOKUMKANI 21:12 Bamema uzilo, bammisa uNabhoti phakathi kwabantu.</w:t>
      </w:r>
    </w:p>
    <w:p/>
    <w:p>
      <w:r xmlns:w="http://schemas.openxmlformats.org/wordprocessingml/2006/main">
        <w:t xml:space="preserve">Abantu baseYizereli bamema uzilo lokutya nozuko kuNabhoti kumsitho kawonke wonke.</w:t>
      </w:r>
    </w:p>
    <w:p/>
    <w:p>
      <w:r xmlns:w="http://schemas.openxmlformats.org/wordprocessingml/2006/main">
        <w:t xml:space="preserve">1. "Amandla oLuntu: Ukuhloniphana"</w:t>
      </w:r>
    </w:p>
    <w:p/>
    <w:p>
      <w:r xmlns:w="http://schemas.openxmlformats.org/wordprocessingml/2006/main">
        <w:t xml:space="preserve">2. "Ukubaluleka kokuzila ukutya: iiNzuzo zoMzimba nezoMoya"</w:t>
      </w:r>
    </w:p>
    <w:p/>
    <w:p>
      <w:r xmlns:w="http://schemas.openxmlformats.org/wordprocessingml/2006/main">
        <w:t xml:space="preserve">1. Roma 12:10 - Mayela nothando lobuzalwana omnye komnye; nikelanani imbeko.</w:t>
      </w:r>
    </w:p>
    <w:p/>
    <w:p>
      <w:r xmlns:w="http://schemas.openxmlformats.org/wordprocessingml/2006/main">
        <w:t xml:space="preserve">2 Isaya 58:3 - Bathi, 'Kutheni na ukuba sizile ukudla, ungaboni? Yini na ukuba sizithobe, ungaboni?</w:t>
      </w:r>
    </w:p>
    <w:p/>
    <w:p>
      <w:r xmlns:w="http://schemas.openxmlformats.org/wordprocessingml/2006/main">
        <w:t xml:space="preserve">OOKUMKANI I 21:13 kwangena amadoda amabini angamatshijolo, ahlala phambi kwakhe; amadoda lawo angamatshijolo angqina ngaye uNabhoti phambi kwabantu, athi, UNabhoti uthuke uThixo nokumkani. . Bamkhuphela ngaphandle komzi, bamgibisela ngamatye, wafa.</w:t>
      </w:r>
    </w:p>
    <w:p/>
    <w:p>
      <w:r xmlns:w="http://schemas.openxmlformats.org/wordprocessingml/2006/main">
        <w:t xml:space="preserve">UNabhoti watyholwa ngamadoda amabini angamatshijolo ngokunyelisa uThixo nokumkani, waza waxulutywa ngamatye wafa.</w:t>
      </w:r>
    </w:p>
    <w:p/>
    <w:p>
      <w:r xmlns:w="http://schemas.openxmlformats.org/wordprocessingml/2006/main">
        <w:t xml:space="preserve">1. Ubulungisa bukaThixo abunakukhanyelwa - 1 Kumkani 21:13</w:t>
      </w:r>
    </w:p>
    <w:p/>
    <w:p>
      <w:r xmlns:w="http://schemas.openxmlformats.org/wordprocessingml/2006/main">
        <w:t xml:space="preserve">2 Musa ukukhohliswa ngamangqina obuxoki— INdumiso 35:11</w:t>
      </w:r>
    </w:p>
    <w:p/>
    <w:p>
      <w:r xmlns:w="http://schemas.openxmlformats.org/wordprocessingml/2006/main">
        <w:t xml:space="preserve">1. 1 Kumkani 21:10-14</w:t>
      </w:r>
    </w:p>
    <w:p/>
    <w:p>
      <w:r xmlns:w="http://schemas.openxmlformats.org/wordprocessingml/2006/main">
        <w:t xml:space="preserve">2. INdumiso 35:11-12</w:t>
      </w:r>
    </w:p>
    <w:p/>
    <w:p>
      <w:r xmlns:w="http://schemas.openxmlformats.org/wordprocessingml/2006/main">
        <w:t xml:space="preserve">OOKUMKANI I 21:14 Bathumela ke kuIzebhele, besithi, UNabhoti ugityiselwe ngamatye, ufile.</w:t>
      </w:r>
    </w:p>
    <w:p/>
    <w:p>
      <w:r xmlns:w="http://schemas.openxmlformats.org/wordprocessingml/2006/main">
        <w:t xml:space="preserve">UNabhoti ubulewe liqela labantu.</w:t>
      </w:r>
    </w:p>
    <w:p/>
    <w:p>
      <w:r xmlns:w="http://schemas.openxmlformats.org/wordprocessingml/2006/main">
        <w:t xml:space="preserve">1. Ubulungisa bukaThixo bugqibelele - Roma 12:19</w:t>
      </w:r>
    </w:p>
    <w:p/>
    <w:p>
      <w:r xmlns:w="http://schemas.openxmlformats.org/wordprocessingml/2006/main">
        <w:t xml:space="preserve">2. Kulumkele Ikratshi - IMizekeliso 16:18</w:t>
      </w:r>
    </w:p>
    <w:p/>
    <w:p>
      <w:r xmlns:w="http://schemas.openxmlformats.org/wordprocessingml/2006/main">
        <w:t xml:space="preserve">1. Luka 18:7-8 - UThixo uya kuphindezela abantu bakhe</w:t>
      </w:r>
    </w:p>
    <w:p/>
    <w:p>
      <w:r xmlns:w="http://schemas.openxmlformats.org/wordprocessingml/2006/main">
        <w:t xml:space="preserve">2. Hezekile 18:20 - Umphefumlo owonayo uya kufa</w:t>
      </w:r>
    </w:p>
    <w:p/>
    <w:p>
      <w:r xmlns:w="http://schemas.openxmlformats.org/wordprocessingml/2006/main">
        <w:t xml:space="preserve">OOKUMKANI I 21:15 Kwathi, akuva uIzebhele ukuba uNabhoti ugityiselwe ngamatye, wafa, wathi uIzebhele kuAhabhi, Vuka, usithabathe isidiliya sikaNabhoti waseYizereli, abengavumi ukukunika ngemali. ngokuba uNabhoti akasekho, ufile.</w:t>
      </w:r>
    </w:p>
    <w:p/>
    <w:p>
      <w:r xmlns:w="http://schemas.openxmlformats.org/wordprocessingml/2006/main">
        <w:t xml:space="preserve">UIzebhele ukhuthaza uAhabhi ukuba athabathe isidiliya sikaNabhoti emva kokuva ngokufa kwakhe.</w:t>
      </w:r>
    </w:p>
    <w:p/>
    <w:p>
      <w:r xmlns:w="http://schemas.openxmlformats.org/wordprocessingml/2006/main">
        <w:t xml:space="preserve">1. Ingozi yekratshi kunye nemiphumo yezenzo ezimbi</w:t>
      </w:r>
    </w:p>
    <w:p/>
    <w:p>
      <w:r xmlns:w="http://schemas.openxmlformats.org/wordprocessingml/2006/main">
        <w:t xml:space="preserve">2. Imiphumo yokulandela iindlela zehlabathi kunokulandela iindlela zikaThixo</w:t>
      </w:r>
    </w:p>
    <w:p/>
    <w:p>
      <w:r xmlns:w="http://schemas.openxmlformats.org/wordprocessingml/2006/main">
        <w:t xml:space="preserve">1. IMizekeliso 16:18 - Ikratshi likhokela intshabalalo;</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OOKUMKANI I 21:16 Kwathi, akuva uAhabhi ukuba uNabhoti ufile, wesuka uAhabhi, wehla, waya kusithabatha isidiliya sikaNabhoti waseYizereli.</w:t>
      </w:r>
    </w:p>
    <w:p/>
    <w:p>
      <w:r xmlns:w="http://schemas.openxmlformats.org/wordprocessingml/2006/main">
        <w:t xml:space="preserve">UAhabhi uyeva ngokufa kukaNabhoti waza waya kusithabatha isidiliya sikaNabhoti.</w:t>
      </w:r>
    </w:p>
    <w:p/>
    <w:p>
      <w:r xmlns:w="http://schemas.openxmlformats.org/wordprocessingml/2006/main">
        <w:t xml:space="preserve">1 Ubulungisa nenceba kaThixo: Indlela okusesikweni kukaThixo okunokubonwa ngayo kwimiphumo yezenzo zethu.</w:t>
      </w:r>
    </w:p>
    <w:p/>
    <w:p>
      <w:r xmlns:w="http://schemas.openxmlformats.org/wordprocessingml/2006/main">
        <w:t xml:space="preserve">2. Ukubaluleka kokuthobeka: Ukuqonda imiphumo yekratshi nokuzigwagwisa.</w:t>
      </w:r>
    </w:p>
    <w:p/>
    <w:p>
      <w:r xmlns:w="http://schemas.openxmlformats.org/wordprocessingml/2006/main">
        <w:t xml:space="preserve">1. IMizekeliso 16:18 - Ikratshi likhokela intshabalalo;</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1 YOOKUMKANI 21:17 Kwafika ilizwi likaYehova kuEliya waseTishbhi, lisithi,</w:t>
      </w:r>
    </w:p>
    <w:p/>
    <w:p>
      <w:r xmlns:w="http://schemas.openxmlformats.org/wordprocessingml/2006/main">
        <w:t xml:space="preserve">UYehova wathetha noEliya waseTishbhi.</w:t>
      </w:r>
    </w:p>
    <w:p/>
    <w:p>
      <w:r xmlns:w="http://schemas.openxmlformats.org/wordprocessingml/2006/main">
        <w:t xml:space="preserve">1. INkosi ifuna ukuNxibelelana nathi</w:t>
      </w:r>
    </w:p>
    <w:p/>
    <w:p>
      <w:r xmlns:w="http://schemas.openxmlformats.org/wordprocessingml/2006/main">
        <w:t xml:space="preserve">2 Amandla ELizwi LikaThixo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Hebhere 4:12 - Kuba ilizwi likaThixo liphilile, linamandla, libukhali ngaphezu kwamakrele onke antlangothi mbini, lihlaba liphumele, lahlule umphefumlo kwanomoya, amalungu kwanomongo; .</w:t>
      </w:r>
    </w:p>
    <w:p/>
    <w:p>
      <w:r xmlns:w="http://schemas.openxmlformats.org/wordprocessingml/2006/main">
        <w:t xml:space="preserve">OOKUMKANI I 21:18 Suka uhle, uye kukhawulela uAhabhi ukumkani wakwaSirayeli okwaSamari; nanko esesidiliyeni sikaNabhoti, ehle waya kusithabatha.</w:t>
      </w:r>
    </w:p>
    <w:p/>
    <w:p>
      <w:r xmlns:w="http://schemas.openxmlformats.org/wordprocessingml/2006/main">
        <w:t xml:space="preserve">UThixo uxelela uEliya ukuba aye kuhlangabeza uAhabhi osesidiliyeni sikaNabhoti ukuze asithabathe.</w:t>
      </w:r>
    </w:p>
    <w:p/>
    <w:p>
      <w:r xmlns:w="http://schemas.openxmlformats.org/wordprocessingml/2006/main">
        <w:t xml:space="preserve">1. Ukubaluleka kokuthobela imiyalelo kaThixo</w:t>
      </w:r>
    </w:p>
    <w:p/>
    <w:p>
      <w:r xmlns:w="http://schemas.openxmlformats.org/wordprocessingml/2006/main">
        <w:t xml:space="preserve">2. Imiphumo yokungathobeli imiyalelo kaThixo</w:t>
      </w:r>
    </w:p>
    <w:p/>
    <w:p>
      <w:r xmlns:w="http://schemas.openxmlformats.org/wordprocessingml/2006/main">
        <w:t xml:space="preserve">Umnqamlezo-</w:t>
      </w:r>
    </w:p>
    <w:p/>
    <w:p>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ilizwi likaYehova uThixo wakho.</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OOKUMKANI I 21:19 uthethe kuye, uthi, Utsho uYehova ukuthi, Ubulele na, wathimba na? Uze uthethe kuye, uthi, Utsho uYehova ukuthi, Apho izinja zalixhapha khona igazi likaNabhoti, ziya kulixhapha izinja igazi lakho, eyakho.</w:t>
      </w:r>
    </w:p>
    <w:p/>
    <w:p>
      <w:r xmlns:w="http://schemas.openxmlformats.org/wordprocessingml/2006/main">
        <w:t xml:space="preserve">UThixo uxelela uAhabhi ukuba uya kufumana isohlwayo esifanayo neso uNabhoti awasenzayo ngenxa yezono zakhe zokubulala nokuhlutha izinto zikaNabhoti.</w:t>
      </w:r>
    </w:p>
    <w:p/>
    <w:p>
      <w:r xmlns:w="http://schemas.openxmlformats.org/wordprocessingml/2006/main">
        <w:t xml:space="preserve">1. Izenzo Zethu zineziphumo - 1 Kumkani 21:19</w:t>
      </w:r>
    </w:p>
    <w:p/>
    <w:p>
      <w:r xmlns:w="http://schemas.openxmlformats.org/wordprocessingml/2006/main">
        <w:t xml:space="preserve">2. Ubulungisa bukaThixo - 1 Kumkani 21:19</w:t>
      </w:r>
    </w:p>
    <w:p/>
    <w:p>
      <w:r xmlns:w="http://schemas.openxmlformats.org/wordprocessingml/2006/main">
        <w:t xml:space="preserve">1. IMizekeliso 11:21 - 'Qiniseka ngale nto: Ongendawo akabi msulwa.'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1 YOOKUMKANI 21:20 Wathi uAhabhi kuEliya, Undifumene na, lutshaba lwam? Wathi yena, Ndikufumene, ngenxa yokuba uzithengisele ukwenza okubi emehlweni kaYehova.</w:t>
      </w:r>
    </w:p>
    <w:p/>
    <w:p>
      <w:r xmlns:w="http://schemas.openxmlformats.org/wordprocessingml/2006/main">
        <w:t xml:space="preserve">UAhabhi wabuza uEliya ukuba umfumene na; wathi uEliya umfumene, ngokuba uAhabhi uzithengisele ukwenza okubi emehlweni kaYehova.</w:t>
      </w:r>
    </w:p>
    <w:p/>
    <w:p>
      <w:r xmlns:w="http://schemas.openxmlformats.org/wordprocessingml/2006/main">
        <w:t xml:space="preserve">1. Iingozi Zokukhonza Okubi Endaweni Yokukhonza UThixo</w:t>
      </w:r>
    </w:p>
    <w:p/>
    <w:p>
      <w:r xmlns:w="http://schemas.openxmlformats.org/wordprocessingml/2006/main">
        <w:t xml:space="preserve">2. Imiphumo Yokungalungisi</w:t>
      </w:r>
    </w:p>
    <w:p/>
    <w:p>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1 YOOKUMKANI 21:21 Uyabona, ndikuzisela ububi, ndiyithabathe inzala yakho, ndinqumle kuAhabhi ochamela udonga, ovalelweyo novulelweyo kwaSirayeli;</w:t>
      </w:r>
    </w:p>
    <w:p/>
    <w:p>
      <w:r xmlns:w="http://schemas.openxmlformats.org/wordprocessingml/2006/main">
        <w:t xml:space="preserve">Ukungathobeli kuka-Ahabhi kuya kuzisela yena nentsapho yakhe ububi, nto leyo ekhokelela kwintshabalalo epheleleyo.</w:t>
      </w:r>
    </w:p>
    <w:p/>
    <w:p>
      <w:r xmlns:w="http://schemas.openxmlformats.org/wordprocessingml/2006/main">
        <w:t xml:space="preserve">1. Thobela UThixo Uze Ufumane Iintsikelelo</w:t>
      </w:r>
    </w:p>
    <w:p/>
    <w:p>
      <w:r xmlns:w="http://schemas.openxmlformats.org/wordprocessingml/2006/main">
        <w:t xml:space="preserve">2. Imiphumo Yokungathobeli</w:t>
      </w:r>
    </w:p>
    <w:p/>
    <w:p>
      <w:r xmlns:w="http://schemas.openxmlformats.org/wordprocessingml/2006/main">
        <w:t xml:space="preserve">1. Duteronomi 28:1-14 - Ukuba uthe wamthobela uYehova uThixo wakho, wayigcina ngenyameko yonke imithetho yakhe endikuwiselayo namhla, uYehova uThixo wakho akuphakamise ngaphezu kweentlanga zonke zehlabathi;</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OOKUMKANI I 21:22 ndoyenza indlu yakho ibe njengendlu kaYarobheham unyana kaNebhati, nanjengendlu kaBhahesha unyana ka-Ahiya, ngenxa yokuqumbisa ondiqumbise ngako, wawonisa amaSirayeli.</w:t>
      </w:r>
    </w:p>
    <w:p/>
    <w:p>
      <w:r xmlns:w="http://schemas.openxmlformats.org/wordprocessingml/2006/main">
        <w:t xml:space="preserve">UThixo ulumkisa uAhabhi ukuba indlu yakhe iya kohlwaywa ngenxa yesono sokuqumbisa uThixo nokulahlekisa uSirayeli.</w:t>
      </w:r>
    </w:p>
    <w:p/>
    <w:p>
      <w:r xmlns:w="http://schemas.openxmlformats.org/wordprocessingml/2006/main">
        <w:t xml:space="preserve">1. Imiphumo yesono iyinyani kwaye inokuba mbi.</w:t>
      </w:r>
    </w:p>
    <w:p/>
    <w:p>
      <w:r xmlns:w="http://schemas.openxmlformats.org/wordprocessingml/2006/main">
        <w:t xml:space="preserve">2. Uthando nenceba kaThixo inokungena nakubumnyama besono sethu.</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Roma 6:23 Kuba umvuzo wesono kukufa, kodwa isipho sesisa sikaThixo bubomi obungunaphakade kuKristu Yesu iNkosi yethu.</w:t>
      </w:r>
    </w:p>
    <w:p/>
    <w:p>
      <w:r xmlns:w="http://schemas.openxmlformats.org/wordprocessingml/2006/main">
        <w:t xml:space="preserve">OOKUMKANI I 21:23 Kananjalo wathetha uYehova ngoIzebhele, wathi, UIzebhele uya kudliwa zizinja eludongeni lwaseYizereli.</w:t>
      </w:r>
    </w:p>
    <w:p/>
    <w:p>
      <w:r xmlns:w="http://schemas.openxmlformats.org/wordprocessingml/2006/main">
        <w:t xml:space="preserve">UThixo wathetha ngoIzebhele, esithi wayeya kudliwa zizinja ngakudonga lwaseYizereli.</w:t>
      </w:r>
    </w:p>
    <w:p/>
    <w:p>
      <w:r xmlns:w="http://schemas.openxmlformats.org/wordprocessingml/2006/main">
        <w:t xml:space="preserve">1. Ingqumbo kaThixo: Indlela uThixo abohlwaya ngayo abo bangamthobeliyo</w:t>
      </w:r>
    </w:p>
    <w:p/>
    <w:p>
      <w:r xmlns:w="http://schemas.openxmlformats.org/wordprocessingml/2006/main">
        <w:t xml:space="preserve">2. UIzebhele: Isilumkiso Sengozi Yonqulo-zithixo</w:t>
      </w:r>
    </w:p>
    <w:p/>
    <w:p>
      <w:r xmlns:w="http://schemas.openxmlformats.org/wordprocessingml/2006/main">
        <w:t xml:space="preserve">1. 2 Korinte 5:10 - Kuba sonke simele sibonakale phambi kwesihlalo sokugweba sikaKristu, ukuze elowo azuzwe oko akwenzileyo emzimbeni, nokuba kokulungileyo, nokuba kubi.</w:t>
      </w:r>
    </w:p>
    <w:p/>
    <w:p>
      <w:r xmlns:w="http://schemas.openxmlformats.org/wordprocessingml/2006/main">
        <w:t xml:space="preserve">2. 1 Samuweli 15:23 - Kuba ukuba neenkani kusisono esinjengokuvumisa, nokukhukhumala kunjengokukreqa nokunqula izithixo. Ngokuba ulicekisile ilizwi likaYehova, naye ukucekisile ukuba ungabi kumkani.</w:t>
      </w:r>
    </w:p>
    <w:p/>
    <w:p>
      <w:r xmlns:w="http://schemas.openxmlformats.org/wordprocessingml/2006/main">
        <w:t xml:space="preserve">1 Kings 21:24 Oka-Ahabhi ofela phakathi komzi, uya kudliwa zizinja; yaye ofela endle uya kudliwa ziintaka zezulu.</w:t>
      </w:r>
    </w:p>
    <w:p/>
    <w:p>
      <w:r xmlns:w="http://schemas.openxmlformats.org/wordprocessingml/2006/main">
        <w:t xml:space="preserve">Ukufa kuka-Ahabhi akuyi kuhlonelwa yaye kuya kushiywa kudliwe zizilwanyana.</w:t>
      </w:r>
    </w:p>
    <w:p/>
    <w:p>
      <w:r xmlns:w="http://schemas.openxmlformats.org/wordprocessingml/2006/main">
        <w:t xml:space="preserve">1. Kufuneka sizilumkele izenzo zethu, kuba ukufa kwethu akunakuhlonelwa. 2. Ukwazi ukuphila kwethu kuya kukhokelela kubomi obunenjongo ngakumbi.</w:t>
      </w:r>
    </w:p>
    <w:p/>
    <w:p>
      <w:r xmlns:w="http://schemas.openxmlformats.org/wordprocessingml/2006/main">
        <w:t xml:space="preserve">1. INTSHUMAYELI 7:1-4 Igama elilungileyo lingaphezulu nakwioli elungileyo; umhla wokufa kunomhla wokuzalwa komntu. 2. KwabaseRoma 6:23 - Kuba umvuzo wesono kukufa; ke sona isipho sikaThixo bubomi obungunaphakade, kuKristu Yesu iNkosi yethu.</w:t>
      </w:r>
    </w:p>
    <w:p/>
    <w:p>
      <w:r xmlns:w="http://schemas.openxmlformats.org/wordprocessingml/2006/main">
        <w:t xml:space="preserve">OOKUMKANI I 21:25 Bekungekho namnye unjengoAhabhi, owazithengisela ukwenza okubi emehlweni kaYehova, owaxhokonxwayo nguIzebhele umkakhe.</w:t>
      </w:r>
    </w:p>
    <w:p/>
    <w:p>
      <w:r xmlns:w="http://schemas.openxmlformats.org/wordprocessingml/2006/main">
        <w:t xml:space="preserve">UAhabhi wayengukumkani okhohlakeleyo owaphenjelelwa ngumfazi wakhe uIzebhele ukuba enze okubi emehlweni kaYehova.</w:t>
      </w:r>
    </w:p>
    <w:p/>
    <w:p>
      <w:r xmlns:w="http://schemas.openxmlformats.org/wordprocessingml/2006/main">
        <w:t xml:space="preserve">1. Ingozi Yesono Esingajongwanga Nempembelelo Yaso</w:t>
      </w:r>
    </w:p>
    <w:p/>
    <w:p>
      <w:r xmlns:w="http://schemas.openxmlformats.org/wordprocessingml/2006/main">
        <w:t xml:space="preserve">2. Amandla Onakeleyo Eminqweno Yehlabathi</w:t>
      </w:r>
    </w:p>
    <w:p/>
    <w:p>
      <w:r xmlns:w="http://schemas.openxmlformats.org/wordprocessingml/2006/main">
        <w:t xml:space="preserve">1. Roma 6:12-13 , “Ngoko ke isono masingalawuli emzimbeni wenu onokufa, ukuze nisilulamele ngokwenza iinkanuko zawo. Kanjalo amalungu enu maningawanikeli kuso isono, ukuba abe ziintonga zentswela-bulungisa; eningabadla ubomi kwabafileyo, namalungu enu ukuba abe ziintonga zobulungisa kuThixo.</w:t>
      </w:r>
    </w:p>
    <w:p/>
    <w:p>
      <w:r xmlns:w="http://schemas.openxmlformats.org/wordprocessingml/2006/main">
        <w:t xml:space="preserve">2. Yakobi 4:7 , "Mthobeleni ngoko uThixo; mchaseni ke uMtyholi, wonibaleka."</w:t>
      </w:r>
    </w:p>
    <w:p/>
    <w:p>
      <w:r xmlns:w="http://schemas.openxmlformats.org/wordprocessingml/2006/main">
        <w:t xml:space="preserve">1 YOOKUMKANI 21:26 Wenza ngokwamasikizi kunene, ngokulandela izigodo, njengoko enzayo ama-Amori, awawagqogqayo uYehova phambi koonyana bakaSirayeli.</w:t>
      </w:r>
    </w:p>
    <w:p/>
    <w:p>
      <w:r xmlns:w="http://schemas.openxmlformats.org/wordprocessingml/2006/main">
        <w:t xml:space="preserve">UKumkani uAhabhi wakwaSirayeli walandela izithixo zobuxoki waza wenza izinto ezicekisekayo, ezifana nezo zama-Amori angaphambi kwawo awagxothwayo nguThixo.</w:t>
      </w:r>
    </w:p>
    <w:p/>
    <w:p>
      <w:r xmlns:w="http://schemas.openxmlformats.org/wordprocessingml/2006/main">
        <w:t xml:space="preserve">1. Ukulandela Izithixo Zobuxoki: Ukufunda Kwiimpazamo zikaKumkani uAhabhi</w:t>
      </w:r>
    </w:p>
    <w:p/>
    <w:p>
      <w:r xmlns:w="http://schemas.openxmlformats.org/wordprocessingml/2006/main">
        <w:t xml:space="preserve">2. Imiphumo Yonqulo-zithixo: Umyalezo ophuma kwiNcwadi yoku-1 yooKumkani</w:t>
      </w:r>
    </w:p>
    <w:p/>
    <w:p>
      <w:r xmlns:w="http://schemas.openxmlformats.org/wordprocessingml/2006/main">
        <w:t xml:space="preserve">1. Duteronomi 7:1-6 - Imiyalelo kaThixo malunga nendlela yokujongana neentlanga zakwaKanan.</w:t>
      </w:r>
    </w:p>
    <w:p/>
    <w:p>
      <w:r xmlns:w="http://schemas.openxmlformats.org/wordprocessingml/2006/main">
        <w:t xml:space="preserve">2. Mateyu 6:24 - “Akukho bani unokukhonza iinkosi ezimbini; kuba eya kuyithiya le, ayithande leya, okanye anamathele kwenye, ayidele enye.</w:t>
      </w:r>
    </w:p>
    <w:p/>
    <w:p>
      <w:r xmlns:w="http://schemas.openxmlformats.org/wordprocessingml/2006/main">
        <w:t xml:space="preserve">OOKUMKANI I 21:27 Kwathi, akuweva uAhabhi loo mazwi, wazikrazula iingubo zakhe, wabeka iingubo ezirhwexayo enyameni yakhe, wazila ukudla, walala ngeengubo ezirhwexayo, wahamba kuhle.</w:t>
      </w:r>
    </w:p>
    <w:p/>
    <w:p>
      <w:r xmlns:w="http://schemas.openxmlformats.org/wordprocessingml/2006/main">
        <w:t xml:space="preserve">UAhabhi weva iindaba ezimbi waza wachaphazeleka kangangokuba wazisola waza waguquka.</w:t>
      </w:r>
    </w:p>
    <w:p/>
    <w:p>
      <w:r xmlns:w="http://schemas.openxmlformats.org/wordprocessingml/2006/main">
        <w:t xml:space="preserve">1. Amandla Enguquko: Ukufunda Kumzekelo Ka-Ahabhi</w:t>
      </w:r>
    </w:p>
    <w:p/>
    <w:p>
      <w:r xmlns:w="http://schemas.openxmlformats.org/wordprocessingml/2006/main">
        <w:t xml:space="preserve">2. Ukubaluleka kokuthathela ingqalelo iindaba ezimbi</w:t>
      </w:r>
    </w:p>
    <w:p/>
    <w:p>
      <w:r xmlns:w="http://schemas.openxmlformats.org/wordprocessingml/2006/main">
        <w:t xml:space="preserve">1. Yoweli 2:12-13 - “Nangoku ke, utsho uYehova ukuthi, Buyani kum nize kum ngentliziyo yenu yonke, ngokuzila ukudla, nangokulila, nangokumbambazela, nikrazule intliziyo yenu, ingabi ziingubo zenu; buyelani kuYehova uThixo wenu..."</w:t>
      </w:r>
    </w:p>
    <w:p/>
    <w:p>
      <w:r xmlns:w="http://schemas.openxmlformats.org/wordprocessingml/2006/main">
        <w:t xml:space="preserve">2. Mateyu 5: 4 - "Banoyolo abo balilayo; ngokuba baya konwatyiswa bona."</w:t>
      </w:r>
    </w:p>
    <w:p/>
    <w:p>
      <w:r xmlns:w="http://schemas.openxmlformats.org/wordprocessingml/2006/main">
        <w:t xml:space="preserve">1 YOOKUMKANI 21:28 Kwafika ilizwi likaYehova kuEliya waseTishbhi, lisithi,</w:t>
      </w:r>
    </w:p>
    <w:p/>
    <w:p>
      <w:r xmlns:w="http://schemas.openxmlformats.org/wordprocessingml/2006/main">
        <w:t xml:space="preserve">Kwafika ilizwi likaYehova kuEliya waseTishbhi.</w:t>
      </w:r>
    </w:p>
    <w:p/>
    <w:p>
      <w:r xmlns:w="http://schemas.openxmlformats.org/wordprocessingml/2006/main">
        <w:t xml:space="preserve">1. Ukuthembeka kukaThixo kwiLizwi lakhe.</w:t>
      </w:r>
    </w:p>
    <w:p/>
    <w:p>
      <w:r xmlns:w="http://schemas.openxmlformats.org/wordprocessingml/2006/main">
        <w:t xml:space="preserve">2. Ukubaluleka kokumamela ilizwi likaThixo.</w:t>
      </w:r>
    </w:p>
    <w:p/>
    <w:p>
      <w:r xmlns:w="http://schemas.openxmlformats.org/wordprocessingml/2006/main">
        <w:t xml:space="preserve">1. Isaya 55:11 - liya kuba njalo ilizwi lam eliphuma emlonyeni wam; aliyi kubuyela kum lilambatha, lingakwenzanga endikucingileyo, liyiphumelelise into endilithumele kuyo.</w:t>
      </w:r>
    </w:p>
    <w:p/>
    <w:p>
      <w:r xmlns:w="http://schemas.openxmlformats.org/wordprocessingml/2006/main">
        <w:t xml:space="preserve">2. Yakobi 1:22 - Kodwa yibani ngabenzi belizwi, ningabi ngabaphulaphuli kodwa, nizikhohlisa.</w:t>
      </w:r>
    </w:p>
    <w:p/>
    <w:p>
      <w:r xmlns:w="http://schemas.openxmlformats.org/wordprocessingml/2006/main">
        <w:t xml:space="preserve">1 YOOKUMKANI 21:29 Uyakubona na, ukuzithoba kwakhe uAhabhi phambi kwam? ngokuba ezithobile phambi kwam, andiyi kubuzisa ububi emihleni yakhe; ke ngemihla yonyana wakhe ndiya kuyizisela ububi indlu yakhe.</w:t>
      </w:r>
    </w:p>
    <w:p/>
    <w:p>
      <w:r xmlns:w="http://schemas.openxmlformats.org/wordprocessingml/2006/main">
        <w:t xml:space="preserve">UAhabhi uyazithoba phambi koThixo kwaye uThixo uthembisa ukuba akayi kuzisa ububi phezu kwakhe ngexesha lokuphila kwakhe, kodwa kunonyana wakhe.</w:t>
      </w:r>
    </w:p>
    <w:p/>
    <w:p>
      <w:r xmlns:w="http://schemas.openxmlformats.org/wordprocessingml/2006/main">
        <w:t xml:space="preserve">1 Amandla Okuthobeka: Indlela UThixo Asabela Ngayo Kwinguquko Ethobekileyo</w:t>
      </w:r>
    </w:p>
    <w:p/>
    <w:p>
      <w:r xmlns:w="http://schemas.openxmlformats.org/wordprocessingml/2006/main">
        <w:t xml:space="preserve">2. Isithembiso SikaThixo Ngenceba: Inguquko ka-Ahabhi kunye Nokuzibamba KukaThixo</w:t>
      </w:r>
    </w:p>
    <w:p/>
    <w:p>
      <w:r xmlns:w="http://schemas.openxmlformats.org/wordprocessingml/2006/main">
        <w:t xml:space="preserve">1. Yakobi 4:10 - Zithobeni emehlweni eNkosi, yoniphakamisa.</w:t>
      </w:r>
    </w:p>
    <w:p/>
    <w:p>
      <w:r xmlns:w="http://schemas.openxmlformats.org/wordprocessingml/2006/main">
        <w:t xml:space="preserve">2. Luka 18:9-14 - Umzekeliso womFarisi nomqokeleli werhafu.</w:t>
      </w:r>
    </w:p>
    <w:p/>
    <w:p>
      <w:r xmlns:w="http://schemas.openxmlformats.org/wordprocessingml/2006/main">
        <w:t xml:space="preserve">Eyoku-1 yooKumkani isahluko 22 ibalisa ngeziganeko ezingqonge umanyano phakathi kukaKumkani uAhabhi wakwaSirayeli noKumkani uYehoshafati wakwaYuda, icebo labo lokuthimba iRamoti yaseGiliyadi, nezilumkiso ezingokwesiprofeto abazifumanayo.</w:t>
      </w:r>
    </w:p>
    <w:p/>
    <w:p>
      <w:r xmlns:w="http://schemas.openxmlformats.org/wordprocessingml/2006/main">
        <w:t xml:space="preserve">Isiqendu 1: Isahluko siqala ngokubalaselisa ixesha loxolo phakathi kukaSirayeli nama-Aram (iSiriya). Emva kweminyaka emithathu, uAhabhi ucebisa uYehoshafati ukuba bahlanganisane ukuze bathabathe iRamoti yaseGiliyadi kuma-Aram. UYehoshafati uyavuma kodwa ucebisa ukufuna ukhokelo lukaThixo ngaphambi kokuba aqhubeke ( 1 Kumkani 22:1-5 ).</w:t>
      </w:r>
    </w:p>
    <w:p/>
    <w:p>
      <w:r xmlns:w="http://schemas.openxmlformats.org/wordprocessingml/2006/main">
        <w:t xml:space="preserve">Isiqendu 2: UAhabhi uhlanganisa abaprofeti bakhe abamqinisekisayo ukuba uyoyisa edabini. Noko ke, uYehoshafati uzingisa ekubeni eve kumprofeti kaYehova. UMikaya uyabizwa kodwa ekuqaleni unike impendulo ephoxayo, exela kwangaphambili intlekele ka-Ahabhi (1 Kumkani 22:6-18).</w:t>
      </w:r>
    </w:p>
    <w:p/>
    <w:p>
      <w:r xmlns:w="http://schemas.openxmlformats.org/wordprocessingml/2006/main">
        <w:t xml:space="preserve">Isiqendu Sesithathu: Phezu kwayo nje isilumkiso sikaMikaya, uAhabhi akawatyesheli amazwi akhe aze aqhubeke nezicwangciso zakhe zokulwa. Weyisela uYehoshafati ukuba anxibe izambatho zakhe zasebukhosini ngoxa yena ezenza mntu wumbi ngesambatho esiqhelekileyo (1 Kumkani 22:19-30).</w:t>
      </w:r>
    </w:p>
    <w:p/>
    <w:p>
      <w:r xmlns:w="http://schemas.openxmlformats.org/wordprocessingml/2006/main">
        <w:t xml:space="preserve">Isiqendu sesi-4: Ingxelo ichaza indlela uMikaya aqhubeka eprofeta ngayo ngebhunga lasezulwini apho umoya wobuxoki uphembelela abaprofeti baka-Ahabhi kwiziprofeto zobuxoki ezimlahlekisayo. Esi siprofeto siqukunjelwa ngokuprofeta kukaMikaya ngokufa kuka-Ahabhi edabini ( 1 Kumkani 22; 19-40 ).</w:t>
      </w:r>
    </w:p>
    <w:p/>
    <w:p>
      <w:r xmlns:w="http://schemas.openxmlformats.org/wordprocessingml/2006/main">
        <w:t xml:space="preserve">Isiqendu 5: UAhabhi akasihoyi isilumkiso sikaMikaya kwaye ukhokelela uSirayeli edabini nxamnye nama-Aram eRamoti yaseGiliyadi. Ngaphandle kokuzenza mntu wumbi, umtoli wotshaba udubula ngokungakhethiyo emoyeni utolo olubetha uAhabhi phakathi kweepleyiti zakhe zesikrweqe. Ungxwelerhekile kodwa wakwazi ukuhlala ebambelele enqwelweni yakhe de kube ngokuhlwa xa efa (1 Kumkani 22; 41-49).</w:t>
      </w:r>
    </w:p>
    <w:p/>
    <w:p>
      <w:r xmlns:w="http://schemas.openxmlformats.org/wordprocessingml/2006/main">
        <w:t xml:space="preserve">Isiqendu sesi-6: Isahluko siqukumbela ngokukhankanya indlela uAhaziya aba ngukumkani ngayo kwaSirayeli emva kokufa kukayise kwaye sikhankanya ngokufutshane ngolawulo lukaYehoshafati kwaYuda (1 yooKumkani 22; 50-53).</w:t>
      </w:r>
    </w:p>
    <w:p/>
    <w:p>
      <w:r xmlns:w="http://schemas.openxmlformats.org/wordprocessingml/2006/main">
        <w:t xml:space="preserve">Ngamafutshane, iSahluko samashumi amabini anesibini kweyoku-1 yooKumkani sichaza icebo lika-Ahabhi lokuthimba iRamoti yaseGiliyadi, abaProfeti baxela kwangaphambili ukoyisa, uMikaya ulumkisa ngenye indlela. Umoya wobuxoki uyakhohlisa, uAhabhi uyafa njengoko kwakuprofetiwe. Oku kushwankathela, iSahluko siphonononga imixholo efana nesiprofeto sobuxoki ngokuchasene nesiprofeto esiyinyaniso, iziphumo zokungahoyi izilumkiso zikaThixo, nolongamo lukaThixo kwimicimbi yoluntu.</w:t>
      </w:r>
    </w:p>
    <w:p/>
    <w:p>
      <w:r xmlns:w="http://schemas.openxmlformats.org/wordprocessingml/2006/main">
        <w:t xml:space="preserve">1 YOOKUMKANI 22:1 Bahlala iminyaka emithathu kungekho mfazwe phakathi kwama-Aram namaSirayeli.</w:t>
      </w:r>
    </w:p>
    <w:p/>
    <w:p>
      <w:r xmlns:w="http://schemas.openxmlformats.org/wordprocessingml/2006/main">
        <w:t xml:space="preserve">Emva kweminyaka emithathu, imfazwe phakathi kweSiriya namaSirayeli yayiphelile.</w:t>
      </w:r>
    </w:p>
    <w:p/>
    <w:p>
      <w:r xmlns:w="http://schemas.openxmlformats.org/wordprocessingml/2006/main">
        <w:t xml:space="preserve">1 UThixo unokusebenzisa uxolo ukuze azise imvisiswano nokuqondana phakathi kwezizwe ezilwayo.</w:t>
      </w:r>
    </w:p>
    <w:p/>
    <w:p>
      <w:r xmlns:w="http://schemas.openxmlformats.org/wordprocessingml/2006/main">
        <w:t xml:space="preserve">2 Nakumaxesha ongquzulwano, uxolo lunokubakho xa sibhenela kuThixo.</w:t>
      </w:r>
    </w:p>
    <w:p/>
    <w:p>
      <w:r xmlns:w="http://schemas.openxmlformats.org/wordprocessingml/2006/main">
        <w:t xml:space="preserve">1. Filipi 4:6-7 "Musani ukuxhalela nantoni na, kodwa kwiimeko zonke, ngomthandazo nesikhungo, kunye nokubulela, zaziseni iingcelo zenu kuThixo. Lwaye uxolo lukaThixo, olugqithise konke ukuqonda, luya kuzigcina iintliziyo zenu. kwanengqiqo yenu kuKristu Yesu.</w:t>
      </w:r>
    </w:p>
    <w:p/>
    <w:p>
      <w:r xmlns:w="http://schemas.openxmlformats.org/wordprocessingml/2006/main">
        <w:t xml:space="preserve">2 Yohane 16:33 “Ezi zinto ndizithethile kuni, ukuze nibe noxolo kum. Ehlabathini niya kuba nembandezelo; kodwa yomelelani, mna ndiloyisile ihlabathi.</w:t>
      </w:r>
    </w:p>
    <w:p/>
    <w:p>
      <w:r xmlns:w="http://schemas.openxmlformats.org/wordprocessingml/2006/main">
        <w:t xml:space="preserve">1 YOOKUMKANI 22:2 Kwathi ngomnyaka wesithathu wehla uYehoshafati, ukumkani wakwaYuda, waya kukumkani wakwaSirayeli.</w:t>
      </w:r>
    </w:p>
    <w:p/>
    <w:p>
      <w:r xmlns:w="http://schemas.openxmlformats.org/wordprocessingml/2006/main">
        <w:t xml:space="preserve">UYehoshafati, ukumkani wakwaYuda, wamvelela ukumkani wakwaSirayeli, ngomnyaka wesithathu.</w:t>
      </w:r>
    </w:p>
    <w:p/>
    <w:p>
      <w:r xmlns:w="http://schemas.openxmlformats.org/wordprocessingml/2006/main">
        <w:t xml:space="preserve">1. Utyelelo lukaYehoshafati kukumkani wakwaSirayeli lubonisa ukubaluleka kobudlelwane nobudlelwane.</w:t>
      </w:r>
    </w:p>
    <w:p/>
    <w:p>
      <w:r xmlns:w="http://schemas.openxmlformats.org/wordprocessingml/2006/main">
        <w:t xml:space="preserve">2 Uhambo lukaYehoshafati kukumkani wakwaSirayeli lungumzekelo wokuthembeka kuThixo.</w:t>
      </w:r>
    </w:p>
    <w:p/>
    <w:p>
      <w:r xmlns:w="http://schemas.openxmlformats.org/wordprocessingml/2006/main">
        <w:t xml:space="preserve">1 INtshumayeli 4:9-12 XHO75 - Ababini balunge ngakumbi kunomnye, kuba banomvuzo olungileyo ngemigudu yabo: Ukuba omnye wabo esiwa, omnye unokumphakamisa omnye.</w:t>
      </w:r>
    </w:p>
    <w:p/>
    <w:p>
      <w:r xmlns:w="http://schemas.openxmlformats.org/wordprocessingml/2006/main">
        <w:t xml:space="preserve">2. IMizekeliso 27:17 - Intsimbi ilola intsimbi, yaye umntu ulola omnye.</w:t>
      </w:r>
    </w:p>
    <w:p/>
    <w:p>
      <w:r xmlns:w="http://schemas.openxmlformats.org/wordprocessingml/2006/main">
        <w:t xml:space="preserve">OOKUMKANI I 22:3 Wathi ukumkani wakwaSirayeli kubakhonzi bakhe, Anazi na ukuba iRamoti yaseGiliyadi yeyethu, ukanti sithe cwaka nje, singayihluthi esandleni sokumkani wakwa-Aram?</w:t>
      </w:r>
    </w:p>
    <w:p/>
    <w:p>
      <w:r xmlns:w="http://schemas.openxmlformats.org/wordprocessingml/2006/main">
        <w:t xml:space="preserve">Ukumkani wakwaSirayeli wababuza abakhonzi bakhe enoba babesazi na ukuba iRamoti yaseGiliyadi yeyabo, yaye wababuza enoba bamele bathule bangayithathi kukumkani waseSiriya.</w:t>
      </w:r>
    </w:p>
    <w:p/>
    <w:p>
      <w:r xmlns:w="http://schemas.openxmlformats.org/wordprocessingml/2006/main">
        <w:t xml:space="preserve">1. Amandla okholo: Indlela yokumthemba uThixo ukuba alwe amadabi ethu</w:t>
      </w:r>
    </w:p>
    <w:p/>
    <w:p>
      <w:r xmlns:w="http://schemas.openxmlformats.org/wordprocessingml/2006/main">
        <w:t xml:space="preserve">2. Ubizo Lwenkalipho: Ukwamkela ucelomngeni lokumela oko kulungileyo</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INdumiso 27:14 - Thembela kuYehova; yomelela, ikhaliphe intliziyo yakho; Thembela kuNdikhoyo.</w:t>
      </w:r>
    </w:p>
    <w:p/>
    <w:p>
      <w:r xmlns:w="http://schemas.openxmlformats.org/wordprocessingml/2006/main">
        <w:t xml:space="preserve">OOKUMKANI I 22:4 Wathi kuYehoshafati, Wohamba na nam, siye kulwa neRamoti yaseGiliyadi? Wathi uYehoshafati kukumkani wakwaSirayeli, Ndinjengawe, abantu bam banjengabantu bakho, amahashe am anjengamahashe akho.</w:t>
      </w:r>
    </w:p>
    <w:p/>
    <w:p>
      <w:r xmlns:w="http://schemas.openxmlformats.org/wordprocessingml/2006/main">
        <w:t xml:space="preserve">Ukumkani wakwaSirayeli wabuza uYehoshafati ukuba angaya na naye edabini eRamoti yaseGiliyadi, waza uYehoshafati wavuma.</w:t>
      </w:r>
    </w:p>
    <w:p/>
    <w:p>
      <w:r xmlns:w="http://schemas.openxmlformats.org/wordprocessingml/2006/main">
        <w:t xml:space="preserve">1. Amandla oManyano: Ukucamngca ngeyoku-1 yooKumkani 22:4</w:t>
      </w:r>
    </w:p>
    <w:p/>
    <w:p>
      <w:r xmlns:w="http://schemas.openxmlformats.org/wordprocessingml/2006/main">
        <w:t xml:space="preserve">2 Ukuphila Ubomi Bokuzibophelela: Izifundo kuYehoshafati kweyoku-1 yooKumkani 22:4</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OOKUMKANI I 22:5 Wathi uYehoshafati kukumkani wakwaSirayeli, Khawubuzise elizwini likaYehova namhla.</w:t>
      </w:r>
    </w:p>
    <w:p/>
    <w:p>
      <w:r xmlns:w="http://schemas.openxmlformats.org/wordprocessingml/2006/main">
        <w:t xml:space="preserve">UYehoshafati wacela ukumkani wakwaSirayeli ukuba abuze ukuthanda kukaYehova ngaloo mini.</w:t>
      </w:r>
    </w:p>
    <w:p/>
    <w:p>
      <w:r xmlns:w="http://schemas.openxmlformats.org/wordprocessingml/2006/main">
        <w:t xml:space="preserve">1. Kholosa ngoYehova ulindele isikhokelo sakhe.</w:t>
      </w:r>
    </w:p>
    <w:p/>
    <w:p>
      <w:r xmlns:w="http://schemas.openxmlformats.org/wordprocessingml/2006/main">
        <w:t xml:space="preserve">2 Funa ukuthanda kweNkosi kuzo zonke izigqibo.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1:5-6 - Ukuba ke ubani kuni uswele ubulumko, makacele kuThixo, onika bonke ngesisa kubo bonke, engangcikivi, wobunikwa.</w:t>
      </w:r>
    </w:p>
    <w:p/>
    <w:p>
      <w:r xmlns:w="http://schemas.openxmlformats.org/wordprocessingml/2006/main">
        <w:t xml:space="preserve">OOKUMKANI I 22:6 Wabahlanganisa ke ukumkani wakwaSirayeli abaprofeti, bekumakhulu amane amadoda, wathi kubo, Ndiye kulwa na neRamoti yaseGiliyadi, ndiyeke, kusini na? Athi, Nyuka; ngokuba uYehova uya kuyinikela esandleni sokumkani.</w:t>
      </w:r>
    </w:p>
    <w:p/>
    <w:p>
      <w:r xmlns:w="http://schemas.openxmlformats.org/wordprocessingml/2006/main">
        <w:t xml:space="preserve">Ukumkani wakwaSirayeli wabuza abaprofeti ukuba makaye kulwa na neRamoti yaseGiliyadi kwaye abaprofeti bathi makaye kuba uYehova uya kuyinikela kuye.</w:t>
      </w:r>
    </w:p>
    <w:p/>
    <w:p>
      <w:r xmlns:w="http://schemas.openxmlformats.org/wordprocessingml/2006/main">
        <w:t xml:space="preserve">1. NguThixo olawulayo- sizikhumbuza ngamandla kaThixo nolongamo lwakhe ebomini bethu nakwizigqibo zethu.</w:t>
      </w:r>
    </w:p>
    <w:p/>
    <w:p>
      <w:r xmlns:w="http://schemas.openxmlformats.org/wordprocessingml/2006/main">
        <w:t xml:space="preserve">2. Thembela eNkosini - ukubeka ukholo kwilungiselelo likaThixo kunye nolwalathiso, nangona sisenokungayiqondi.</w:t>
      </w:r>
    </w:p>
    <w:p/>
    <w:p>
      <w:r xmlns:w="http://schemas.openxmlformats.org/wordprocessingml/2006/main">
        <w:t xml:space="preserve">1. Isaya 55:9 - Kuba njengokuba izulu liwuphakamele umhlaba, ngokunjalo iindlela zam ziziphakamele iindlela zenu, neengcinga zam ziziphakamele iingcinga zenu.</w:t>
      </w:r>
    </w:p>
    <w:p/>
    <w:p>
      <w:r xmlns:w="http://schemas.openxmlformats.org/wordprocessingml/2006/main">
        <w:t xml:space="preserve">2. Yakobi 1:5-6 - Ukuba ke ubani kuni uswele ubulumko, makacele kuThixo, onika bonke engenakumbi, engangcikivi; Ke makacele ekholwa, engathandabuzi; kuba lowo uthandabuzayo ufana nokulatyuza kolwandle, luqhutywa ngumoya, luntsileka.</w:t>
      </w:r>
    </w:p>
    <w:p/>
    <w:p>
      <w:r xmlns:w="http://schemas.openxmlformats.org/wordprocessingml/2006/main">
        <w:t xml:space="preserve">OOKUMKANI I 22:7 Wathi uYehoshafati, Akukho mprofeti kaYehova na apha, sibuzise kuye?</w:t>
      </w:r>
    </w:p>
    <w:p/>
    <w:p>
      <w:r xmlns:w="http://schemas.openxmlformats.org/wordprocessingml/2006/main">
        <w:t xml:space="preserve">UYehoshafati wabuza ukuba kukho umprofeti kaYehova na ukuze bamcele ukuba abakhokele.</w:t>
      </w:r>
    </w:p>
    <w:p/>
    <w:p>
      <w:r xmlns:w="http://schemas.openxmlformats.org/wordprocessingml/2006/main">
        <w:t xml:space="preserve">1. Ukubaluleka Kokufuna Ubulumko BukaThixo</w:t>
      </w:r>
    </w:p>
    <w:p/>
    <w:p>
      <w:r xmlns:w="http://schemas.openxmlformats.org/wordprocessingml/2006/main">
        <w:t xml:space="preserve">2. Ukufuna Ukhokelo LukaThixo Kwiimeko Ezinzima</w:t>
      </w:r>
    </w:p>
    <w:p/>
    <w:p>
      <w:r xmlns:w="http://schemas.openxmlformats.org/wordprocessingml/2006/main">
        <w:t xml:space="preserve">1. Isaya 55:6 - Funani uYehova esenokufunyanwa; mbizeni esekufuphi.</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1 Kings 22:8 Wathi ukumkani wakwaSirayeli kuYehoshafati, Kusekho indoda enye, esingabuzisa ngayo kuYehova, enguMikaya unyana kaImla, ke mna ndiyithiyile; ngokuba ayiprofeti okulungileyo ngam, iprofeta okubi; Wathi uYehoshafati, Makangatsho ukumkani.</w:t>
      </w:r>
    </w:p>
    <w:p/>
    <w:p>
      <w:r xmlns:w="http://schemas.openxmlformats.org/wordprocessingml/2006/main">
        <w:t xml:space="preserve">UKumkani wakwaSirayeli noYehoshafati baxubusha ngendoda egama linguMikaya eyayinokubabuzela kuYehova, kodwa ukumkani wakwaSirayeli umthiyile kuba emxelela nje iindaba ezimbi. UYehoshafati akavumelani nalo mbono.</w:t>
      </w:r>
    </w:p>
    <w:p/>
    <w:p>
      <w:r xmlns:w="http://schemas.openxmlformats.org/wordprocessingml/2006/main">
        <w:t xml:space="preserve">1 Inyaniso kaThixo isoloko inzima, kodwa iseyinyaniso.</w:t>
      </w:r>
    </w:p>
    <w:p/>
    <w:p>
      <w:r xmlns:w="http://schemas.openxmlformats.org/wordprocessingml/2006/main">
        <w:t xml:space="preserve">2 Simele sikulungele ukwamkela isigidimi sikaThixo, kwanaxa kunzima ukusiva.</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OOKUMKANI I 22:9 Waza ukumkani wakwaSirayeli wabiza umbusi, wathi, Khawulezisa uMikaya unyana kaImla, eze apha.</w:t>
      </w:r>
    </w:p>
    <w:p/>
    <w:p>
      <w:r xmlns:w="http://schemas.openxmlformats.org/wordprocessingml/2006/main">
        <w:t xml:space="preserve">Ukumkani wakwaSirayeli uyalela umphathi-mkhosi ukuba makazise uMikaya unyana kaImla kuye.</w:t>
      </w:r>
    </w:p>
    <w:p/>
    <w:p>
      <w:r xmlns:w="http://schemas.openxmlformats.org/wordprocessingml/2006/main">
        <w:t xml:space="preserve">1. Amandla Okuthobela: Ukufunda Ukulandela Imithetho KaThixo</w:t>
      </w:r>
    </w:p>
    <w:p/>
    <w:p>
      <w:r xmlns:w="http://schemas.openxmlformats.org/wordprocessingml/2006/main">
        <w:t xml:space="preserve">2. Ubizo lobuNkokheli: Ukunyuka ngaMaxesha oMngeni</w:t>
      </w:r>
    </w:p>
    <w:p/>
    <w:p>
      <w:r xmlns:w="http://schemas.openxmlformats.org/wordprocessingml/2006/main">
        <w:t xml:space="preserve">1. Luka 6:46 - Yini na ukuba nithi, Nkosi, Nkosi, nibe ningazenzi izinto endinixelela zona?</w:t>
      </w:r>
    </w:p>
    <w:p/>
    <w:p>
      <w:r xmlns:w="http://schemas.openxmlformats.org/wordprocessingml/2006/main">
        <w:t xml:space="preserve">2. 1 Samuweli 15:22 - Ukuthobeka kulunge ngaphezu kombingelelo.</w:t>
      </w:r>
    </w:p>
    <w:p/>
    <w:p>
      <w:r xmlns:w="http://schemas.openxmlformats.org/wordprocessingml/2006/main">
        <w:t xml:space="preserve">1 Kings 22:10 Ke ukumkani wakwaSirayeli noYehoshafati ukumkani wakwaYuda babehleli elowo etroneni yakhe, bambethe iingubo zabo, ebaleni, ekungeneni kwesango lakwaSamari; bonke abaprofeti beprofeta phambi kwabo.</w:t>
      </w:r>
    </w:p>
    <w:p/>
    <w:p>
      <w:r xmlns:w="http://schemas.openxmlformats.org/wordprocessingml/2006/main">
        <w:t xml:space="preserve">Ookumkani bakwaSirayeli nabakwaYuda, uYehoshafati noAhabhi, babehleli ndawonye ngeengubo zokwaleka ekungeneni kwesango lakwaSamari; abaprofeti beprofeta phambi kwabo.</w:t>
      </w:r>
    </w:p>
    <w:p/>
    <w:p>
      <w:r xmlns:w="http://schemas.openxmlformats.org/wordprocessingml/2006/main">
        <w:t xml:space="preserve">1. Ulongamo lukaThixo: Indlela OoKumkani bakwaSirayeli nabakwaYuda abadibana ngayo</w:t>
      </w:r>
    </w:p>
    <w:p/>
    <w:p>
      <w:r xmlns:w="http://schemas.openxmlformats.org/wordprocessingml/2006/main">
        <w:t xml:space="preserve">2 Ukwazi Kwangaphambili KukaThixo: Indlela Abaprofeti Abaprofeta Ngayo Phambi Kwabo</w:t>
      </w:r>
    </w:p>
    <w:p/>
    <w:p>
      <w:r xmlns:w="http://schemas.openxmlformats.org/wordprocessingml/2006/main">
        <w:t xml:space="preserve">1. 1 Kumkani 22:10</w:t>
      </w:r>
    </w:p>
    <w:p/>
    <w:p>
      <w:r xmlns:w="http://schemas.openxmlformats.org/wordprocessingml/2006/main">
        <w:t xml:space="preserve">2. Roma 8:28-29 - Kwaye siyazi ukuba zonke izinto zisebenzela okulungileyo kwabo bamthandayo uThixo, kwababiziweyo ngokwengqibo yakhe.</w:t>
      </w:r>
    </w:p>
    <w:p/>
    <w:p>
      <w:r xmlns:w="http://schemas.openxmlformats.org/wordprocessingml/2006/main">
        <w:t xml:space="preserve">OOKUMKANI I 22:11 UZedekiya, unyana kaKenahana, wazenzela iimpondo zesinyithi, wathi, Utsho uYehova ukuthi, Uya kuwangqula ngazo ezi ama-Aram, ude uwagqibe.</w:t>
      </w:r>
    </w:p>
    <w:p/>
    <w:p>
      <w:r xmlns:w="http://schemas.openxmlformats.org/wordprocessingml/2006/main">
        <w:t xml:space="preserve">UZedekiya wenza iimpondo zentsimbi, ekholelwa ukuba uYehova uza kuzisebenzisa ukuze oyise ama-Aram.</w:t>
      </w:r>
    </w:p>
    <w:p/>
    <w:p>
      <w:r xmlns:w="http://schemas.openxmlformats.org/wordprocessingml/2006/main">
        <w:t xml:space="preserve">1. Amandla KaThixo: Ukubambelela Ekuthembekeni KukaThixo Ngamaxesha eNgxaki</w:t>
      </w:r>
    </w:p>
    <w:p/>
    <w:p>
      <w:r xmlns:w="http://schemas.openxmlformats.org/wordprocessingml/2006/main">
        <w:t xml:space="preserve">2. Ukomelela Kwentsimbi: Indlela Ukholo Lwethu OlunokusiNceda Ngayo Ukuze Soyise Ubunzima Bobomi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Filipi 4:13 - Ndinokuzenza izinto zonke, ndikulowo undomelezayo, uKristu.</w:t>
      </w:r>
    </w:p>
    <w:p/>
    <w:p>
      <w:r xmlns:w="http://schemas.openxmlformats.org/wordprocessingml/2006/main">
        <w:t xml:space="preserve">OOKUMKANI I 22:12 Bonke abaprofeti benjenjalo ukuprofeta, besithi, Nyuka uye eRamoti yaseGiliyadi, ube nempumelelo; ngokuba uYehova uya kuyinikela esandleni sokumkani.</w:t>
      </w:r>
    </w:p>
    <w:p/>
    <w:p>
      <w:r xmlns:w="http://schemas.openxmlformats.org/wordprocessingml/2006/main">
        <w:t xml:space="preserve">Abaprofeti bamkhuthaza ukumkani ukuba aye eRamoti yaseGiliyadi, bemqinisekisa ukuba uYehova wayeza kuzoyisa iintshaba zakhe.</w:t>
      </w:r>
    </w:p>
    <w:p/>
    <w:p>
      <w:r xmlns:w="http://schemas.openxmlformats.org/wordprocessingml/2006/main">
        <w:t xml:space="preserve">1. Izithembiso zikaThixo ezithembekileyo- indlela izithembiso zikaThixo ezingasayi kuze zisilele ngayo</w:t>
      </w:r>
    </w:p>
    <w:p/>
    <w:p>
      <w:r xmlns:w="http://schemas.openxmlformats.org/wordprocessingml/2006/main">
        <w:t xml:space="preserve">2. Lithobele ilizwi likaThixo – sithembe kwaye silandele imiyalelo kaThixo ebomini bethu</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Yoshuwa 1:8 - Le ncwadi yomthetho ayisayi kumka emlonyeni wakho; uze ucamngce ngayo imini nobusuku, ukuze ugcine, ukwenze ngako konke okubhaliweyo kuyo; ngokuba woba nempumelelo indlela yakho, ube nempumelelo;</w:t>
      </w:r>
    </w:p>
    <w:p/>
    <w:p>
      <w:r xmlns:w="http://schemas.openxmlformats.org/wordprocessingml/2006/main">
        <w:t xml:space="preserve">OOKUMKANI I 22:13 Ke umthunywa obeye kubiza uMikaya, wathetha kuye esithi, Khawubone, amazwi abaprofeti athetha okuhle ngamlomo mnye kukumkani; ilizwi lakho malibe njengelizwi likaMikaya. omnye wabo, athethe okulungileyo.</w:t>
      </w:r>
    </w:p>
    <w:p/>
    <w:p>
      <w:r xmlns:w="http://schemas.openxmlformats.org/wordprocessingml/2006/main">
        <w:t xml:space="preserve">Kwathunyelwa umthunywa ukuba aye kubiza uMikaya waza wamyalela ukuba avumelane namazwi abaprofeti aze athethe okulungileyo kukumkani.</w:t>
      </w:r>
    </w:p>
    <w:p/>
    <w:p>
      <w:r xmlns:w="http://schemas.openxmlformats.org/wordprocessingml/2006/main">
        <w:t xml:space="preserve">1. Thetha Inyaniso Ngothando—Sisebenzisa eyoku-1 yooKumkani 22:13 njengokhokelo, sinokufunda ukuthetha inyaniso ngothando, kwanaxa kunzima.</w:t>
      </w:r>
    </w:p>
    <w:p/>
    <w:p>
      <w:r xmlns:w="http://schemas.openxmlformats.org/wordprocessingml/2006/main">
        <w:t xml:space="preserve">2. Ukuma ngokuqinileyo ngokuchasene nengcinezelo - I-1 Kumkani 22:13 isifundisa malunga nokuma siqinile ngokuchasene nengcinezelo kunye nokunyaniseka kwiinkolelo zethu.</w:t>
      </w:r>
    </w:p>
    <w:p/>
    <w:p>
      <w:r xmlns:w="http://schemas.openxmlformats.org/wordprocessingml/2006/main">
        <w:t xml:space="preserve">1. Efese 4:15 - Sithetha inyaniso ngothando, siya kukhula ezintweni zonke kuye oyiNtloko, oko kukuthi, uKristu.</w:t>
      </w:r>
    </w:p>
    <w:p/>
    <w:p>
      <w:r xmlns:w="http://schemas.openxmlformats.org/wordprocessingml/2006/main">
        <w:t xml:space="preserve">2. IMizekeliso 16:13 - Ukumkani uyakholiswa ngumlomo wobulungisa, othetha okuthe tye uyamthanda.</w:t>
      </w:r>
    </w:p>
    <w:p/>
    <w:p>
      <w:r xmlns:w="http://schemas.openxmlformats.org/wordprocessingml/2006/main">
        <w:t xml:space="preserve">OOKUMKANI I 22:14 Wathi uMikaya, Ehleli nje uYehova, athe wakuthetha kum uYehova, ndothetha kona.</w:t>
      </w:r>
    </w:p>
    <w:p/>
    <w:p>
      <w:r xmlns:w="http://schemas.openxmlformats.org/wordprocessingml/2006/main">
        <w:t xml:space="preserve">UMikaya uqinisekisa ukuzibophelela kwakhe ekuthetheni kuphela oko uThixo amyalela ukuba akuthethe.</w:t>
      </w:r>
    </w:p>
    <w:p/>
    <w:p>
      <w:r xmlns:w="http://schemas.openxmlformats.org/wordprocessingml/2006/main">
        <w:t xml:space="preserve">1 Amandla ELizwi LikaThixo: Indlela ukuzinikela kwethu kwilizwi leNkosi okunokusikhokelela ngayo ekubeni sithethe inyaniso size silandele imiyalelo kaThixo ngokuthembeka.</w:t>
      </w:r>
    </w:p>
    <w:p/>
    <w:p>
      <w:r xmlns:w="http://schemas.openxmlformats.org/wordprocessingml/2006/main">
        <w:t xml:space="preserve">2 Ukugcina Ilizwi Lethu: Ukubaluleka kokuhlala sinyanisekile kwizithembiso zethu nokuhlala sinyanisekile kwilizwi leNkosi.</w:t>
      </w:r>
    </w:p>
    <w:p/>
    <w:p>
      <w:r xmlns:w="http://schemas.openxmlformats.org/wordprocessingml/2006/main">
        <w:t xml:space="preserve">1. Yoshuwa 1:8 - “Le ncwadi yomthetho mayingasuki emlonyeni wakho, kodwa uze ucamngce ngayo imini nobusuku, ukuze ugcine, ukwenze konke okubhaliweyo kuyo; uya kwandula ke ube nempumelelo;</w:t>
      </w:r>
    </w:p>
    <w:p/>
    <w:p>
      <w:r xmlns:w="http://schemas.openxmlformats.org/wordprocessingml/2006/main">
        <w:t xml:space="preserve">2. INdumiso 119:105 - "Lisisibane seenyawo zam ilizwi lakho, likukukhanya emendweni wam."</w:t>
      </w:r>
    </w:p>
    <w:p/>
    <w:p>
      <w:r xmlns:w="http://schemas.openxmlformats.org/wordprocessingml/2006/main">
        <w:t xml:space="preserve">1 YOOKUMKANI 22:15 Waya ke kukumkani. Wathi ukumkani kuye, Mikaya, siye na eRamoti yaseGiliyadi ukuba silwe, siyeke, kusini na? Wathi kuye, Hamba uye uphumelele; ngokuba uYehova uya kuyinikela esandleni sokumkani.</w:t>
      </w:r>
    </w:p>
    <w:p/>
    <w:p>
      <w:r xmlns:w="http://schemas.openxmlformats.org/wordprocessingml/2006/main">
        <w:t xml:space="preserve">UMikaya wabuzwa ngukumkani ukuba bafanele baye kulwa na neRamoti yaseGiliyadi, waza uMikaya waphendula wathi bafanele bahambe ngentsikelelo kaThixo.</w:t>
      </w:r>
    </w:p>
    <w:p/>
    <w:p>
      <w:r xmlns:w="http://schemas.openxmlformats.org/wordprocessingml/2006/main">
        <w:t xml:space="preserve">1. Amandla okholo: Indlela ukuthembela kuThixo okukhokelela ngayo kwimpumelelo</w:t>
      </w:r>
    </w:p>
    <w:p/>
    <w:p>
      <w:r xmlns:w="http://schemas.openxmlformats.org/wordprocessingml/2006/main">
        <w:t xml:space="preserve">2. Ukoyisa Uloyiko: Ukufumana Inkalipho Ngamandla ENkosi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20:7 - “Bambi bakholose ngeenqwelo zokulwa, abanye ngamahashe, ke thina sikholose ngegama likaYehova uThixo wethu.</w:t>
      </w:r>
    </w:p>
    <w:p/>
    <w:p>
      <w:r xmlns:w="http://schemas.openxmlformats.org/wordprocessingml/2006/main">
        <w:t xml:space="preserve">OOKUMKANI I 22:16 Wathi ukumkani kuye, Makube zizihlandlo ezingaphi na ndikufungisa, ukuba ungandixeleli nto, ingeyiyo nyaniso egameni likaYehova?</w:t>
      </w:r>
    </w:p>
    <w:p/>
    <w:p>
      <w:r xmlns:w="http://schemas.openxmlformats.org/wordprocessingml/2006/main">
        <w:t xml:space="preserve">Ukumkani wakwaSirayeli wabuza umprofeti uMikaya ukuba mangaphi amaxesha awayefanele afunge uYehova ukuze umprofeti athethe inyaniso kuphela.</w:t>
      </w:r>
    </w:p>
    <w:p/>
    <w:p>
      <w:r xmlns:w="http://schemas.openxmlformats.org/wordprocessingml/2006/main">
        <w:t xml:space="preserve">1. Ukubeka iNkosi Ngokuthetha Inyaniso</w:t>
      </w:r>
    </w:p>
    <w:p/>
    <w:p>
      <w:r xmlns:w="http://schemas.openxmlformats.org/wordprocessingml/2006/main">
        <w:t xml:space="preserve">2. Amandla esifungo eGameni leNkosi</w:t>
      </w:r>
    </w:p>
    <w:p/>
    <w:p>
      <w:r xmlns:w="http://schemas.openxmlformats.org/wordprocessingml/2006/main">
        <w:t xml:space="preserve">1. INdumiso 15:1-2 ) “Owu Yehova, ngubani na owophambukela ententeni yakho? Ngubani na owohlala entabeni yakho engcwele?</w:t>
      </w:r>
    </w:p>
    <w:p/>
    <w:p>
      <w:r xmlns:w="http://schemas.openxmlformats.org/wordprocessingml/2006/main">
        <w:t xml:space="preserve">2. IMizekeliso 12:17 "Othetha inyaniso unika ubungqina obunyanisekileyo, kodwa ingqina elixokayo lithetha inkohliso."</w:t>
      </w:r>
    </w:p>
    <w:p/>
    <w:p>
      <w:r xmlns:w="http://schemas.openxmlformats.org/wordprocessingml/2006/main">
        <w:t xml:space="preserve">OOKUMKANI I 22:17 Wathi yena, Ndibone amaSirayeli onke elusali ezintabeni, njengempahla emfutshane engenamalusi. Wathi uYehova, Aba abanankosi; mababuyele elowo endlwini yakhe enoxolo.</w:t>
      </w:r>
    </w:p>
    <w:p/>
    <w:p>
      <w:r xmlns:w="http://schemas.openxmlformats.org/wordprocessingml/2006/main">
        <w:t xml:space="preserve">Kwabonwa umbono wabo bonke abantu bakwaSirayeli ababechithachithekile njengezimvu ezingenamalusi, yaye uThixo wabavakalisa ukuba abanankosi yaye babefanele babuyele emakhayeni abo ngoxolo.</w:t>
      </w:r>
    </w:p>
    <w:p/>
    <w:p>
      <w:r xmlns:w="http://schemas.openxmlformats.org/wordprocessingml/2006/main">
        <w:t xml:space="preserve">1. UMalusi Olungileyo: Indlela UThixo Anikela Ngayo Ukhokelo Nokhuseleko Kubantu Bakhe</w:t>
      </w:r>
    </w:p>
    <w:p/>
    <w:p>
      <w:r xmlns:w="http://schemas.openxmlformats.org/wordprocessingml/2006/main">
        <w:t xml:space="preserve">2. Amandla oXolo: Indlela uThixo asinika ngayo ukuphumla nokubuyisela</w:t>
      </w:r>
    </w:p>
    <w:p/>
    <w:p>
      <w:r xmlns:w="http://schemas.openxmlformats.org/wordprocessingml/2006/main">
        <w:t xml:space="preserve">1. INdumiso 23:1-4 - UYehova ngumalusi wam; andiyi kuswela nto. Wenza ukuba mandibuthe emakriweni aluhlaza; Undithundezela emanzini angawokuphumla. Uyawubuyisa umphefumlo wam. Undikhaphela ezindleleni zobulungisa ngenxa yegama lakhe.</w:t>
      </w:r>
    </w:p>
    <w:p/>
    <w:p>
      <w:r xmlns:w="http://schemas.openxmlformats.org/wordprocessingml/2006/main">
        <w:t xml:space="preserve">2 Isaya 11:6-9 - Ingcuka iya kuhlala nemvana, ingwe ibuthe netakane lebhokhwe, kubuthe ndawonye ithole lenkomo, nengonyama, nethole elityetyisiweyo; nomntwana uya kuzikhokela. Inkomo nemazi yebhere ziya kudla utyani; amathole azo abuthe ndaweni-nye; ingonyama iya kudla umququ njengenkomo. Adlale umntwana owanyayo emngxunyeni wephimpi, olunyulweyo abeke isandla sakhe phezu komhango werhamba. Ezo aziyi kwenza bubi, zonakalise kuyo yonke intaba yam engcwele; ngokuba ilizwe liya kuzala kukwazi uYehova, njengamanzi egubungele ulwandle.</w:t>
      </w:r>
    </w:p>
    <w:p/>
    <w:p>
      <w:r xmlns:w="http://schemas.openxmlformats.org/wordprocessingml/2006/main">
        <w:t xml:space="preserve">OOKUMKANI I 22:18 Wathi ukumkani wakwaSirayeli kuYehoshafati, Bendingatshongo na kuwe ukuthi, akayi kuprofeta okulungileyo ngam, akayi kuprofeta ububi bodwa?</w:t>
      </w:r>
    </w:p>
    <w:p/>
    <w:p>
      <w:r xmlns:w="http://schemas.openxmlformats.org/wordprocessingml/2006/main">
        <w:t xml:space="preserve">UKumkani wakwaSirayeli uvakalisa ukurhanela kwakhe ukuba umprofeti uMikaya akayi kuprofeta iindaba ezilungileyo eziphathelele yena.</w:t>
      </w:r>
    </w:p>
    <w:p/>
    <w:p>
      <w:r xmlns:w="http://schemas.openxmlformats.org/wordprocessingml/2006/main">
        <w:t xml:space="preserve">1. “Ishwangusha Lokuthandabuza Abaprofeti BakaThixo”</w:t>
      </w:r>
    </w:p>
    <w:p/>
    <w:p>
      <w:r xmlns:w="http://schemas.openxmlformats.org/wordprocessingml/2006/main">
        <w:t xml:space="preserve">2. “Ingozi Yokulikrokrela ILizwi LikaThixo”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 22:19 Wathi yena, Ngako oko, liveni ilizwi likaYehova: Ndimbonile uYehova ehleli etroneni yakhe, umi wonke umkhosi wasemazulwini ngasekunene kwakhe nangasekhohlo kwakhe.</w:t>
      </w:r>
    </w:p>
    <w:p/>
    <w:p>
      <w:r xmlns:w="http://schemas.openxmlformats.org/wordprocessingml/2006/main">
        <w:t xml:space="preserve">UMikaya, umprofeti kaYehova, wayibona iNkosi ihleli etroneni yakhe, nomkhosi wamazulu umi ngakuye, ngasekunene kwakhe nangasekhohlo kwakhe.</w:t>
      </w:r>
    </w:p>
    <w:p/>
    <w:p>
      <w:r xmlns:w="http://schemas.openxmlformats.org/wordprocessingml/2006/main">
        <w:t xml:space="preserve">1. Indlela yokuhlala sinentembelo kubukho beNkosi.</w:t>
      </w:r>
    </w:p>
    <w:p/>
    <w:p>
      <w:r xmlns:w="http://schemas.openxmlformats.org/wordprocessingml/2006/main">
        <w:t xml:space="preserve">2. Ukubaluleka kokuthembela kukhokelo lweNkosi.</w:t>
      </w:r>
    </w:p>
    <w:p/>
    <w:p>
      <w:r xmlns:w="http://schemas.openxmlformats.org/wordprocessingml/2006/main">
        <w:t xml:space="preserve">1. INdumiso 16:8 - Ndiyibeka phambi kwam iNkosi ngamaxesha onke: Ngokuba ungasekunene kwam, andiyi kushukunyiswa.</w:t>
      </w:r>
    </w:p>
    <w:p/>
    <w:p>
      <w:r xmlns:w="http://schemas.openxmlformats.org/wordprocessingml/2006/main">
        <w:t xml:space="preserve">2 Isaya 40:28 - Akwazi na? akuvanga na, ukuba uThixo ongunaphakade nguYehova, tyhafi, akadinwa? ayinakugocwagocwa ingqondo yakhe.</w:t>
      </w:r>
    </w:p>
    <w:p/>
    <w:p>
      <w:r xmlns:w="http://schemas.openxmlformats.org/wordprocessingml/2006/main">
        <w:t xml:space="preserve">OOKUMKANI I 22:20 Wathi uYehova, Ngubani na oya kulukuhla uAhabhi, enyuke aye awe eRamoti yaseGiliyadi? Wathetha omnye ngolu hlobo, nomnye wathetha laaya.</w:t>
      </w:r>
    </w:p>
    <w:p/>
    <w:p>
      <w:r xmlns:w="http://schemas.openxmlformats.org/wordprocessingml/2006/main">
        <w:t xml:space="preserve">UThixo wabuza ukuba ngubani owayeza kweyisela uAhabhi ukuba aye eRamoti yaseGiliyadi aze alwe.</w:t>
      </w:r>
    </w:p>
    <w:p/>
    <w:p>
      <w:r xmlns:w="http://schemas.openxmlformats.org/wordprocessingml/2006/main">
        <w:t xml:space="preserve">1. Ukoyisa Uloyiko Ngokholo</w:t>
      </w:r>
    </w:p>
    <w:p/>
    <w:p>
      <w:r xmlns:w="http://schemas.openxmlformats.org/wordprocessingml/2006/main">
        <w:t xml:space="preserve">2. Ukwayama Ngobulumko BukaThixo Kwiimeko Ezinzima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1 YOOKUMKANI 22:21 Waphuma ke umoya, wema phambi koYehova, wathi, Ndomlukuhla mna.</w:t>
      </w:r>
    </w:p>
    <w:p/>
    <w:p>
      <w:r xmlns:w="http://schemas.openxmlformats.org/wordprocessingml/2006/main">
        <w:t xml:space="preserve">Kwavela umoya phambi koNdikhoyo waza wacela umntu ukuba aluyise.</w:t>
      </w:r>
    </w:p>
    <w:p/>
    <w:p>
      <w:r xmlns:w="http://schemas.openxmlformats.org/wordprocessingml/2006/main">
        <w:t xml:space="preserve">1. UThixo unezicwangciso ngathi sonke, yaye unokusebenzisa kwanomoya olula ukuze aphumeze ukuthanda kwakhe.</w:t>
      </w:r>
    </w:p>
    <w:p/>
    <w:p>
      <w:r xmlns:w="http://schemas.openxmlformats.org/wordprocessingml/2006/main">
        <w:t xml:space="preserve">2. Ungaze uwajongele phantsi amandla okucenga; INkosi inokusisebenzisa ukusikhokela kwindlela yaYo.</w:t>
      </w:r>
    </w:p>
    <w:p/>
    <w:p>
      <w:r xmlns:w="http://schemas.openxmlformats.org/wordprocessingml/2006/main">
        <w:t xml:space="preserve">1. Efese 6:10-18 - Yomelelani eNkosini, nasekuqineni kokomelela kwayo.</w:t>
      </w:r>
    </w:p>
    <w:p/>
    <w:p>
      <w:r xmlns:w="http://schemas.openxmlformats.org/wordprocessingml/2006/main">
        <w:t xml:space="preserve">2. Mateyu 4: 1-11 - UYesu wahendwa nguMtyholi kodwa wahlala ethobela ukuthanda kweNkosi.</w:t>
      </w:r>
    </w:p>
    <w:p/>
    <w:p>
      <w:r xmlns:w="http://schemas.openxmlformats.org/wordprocessingml/2006/main">
        <w:t xml:space="preserve">OOKUMKANI I 22:22 Wathi uYehova kuye, Ngantoni na? Wathi wona, Ndophuma ndiye, ndibe ngumoya wobuxoki emlonyeni wabaprofeti bakhe bonke. Wathi, Wena uya kumlukuhla, ufeze;</w:t>
      </w:r>
    </w:p>
    <w:p/>
    <w:p>
      <w:r xmlns:w="http://schemas.openxmlformats.org/wordprocessingml/2006/main">
        <w:t xml:space="preserve">UYehova uyalela umoya wobuxoki ukuba uye kuphembelela abaprofeti bakaKumkani uAhabhi.</w:t>
      </w:r>
    </w:p>
    <w:p/>
    <w:p>
      <w:r xmlns:w="http://schemas.openxmlformats.org/wordprocessingml/2006/main">
        <w:t xml:space="preserve">1. Ulongamo lukaThixo kubo bonke— 1 Kronike 29:11</w:t>
      </w:r>
    </w:p>
    <w:p/>
    <w:p>
      <w:r xmlns:w="http://schemas.openxmlformats.org/wordprocessingml/2006/main">
        <w:t xml:space="preserve">2. Ingozi Yabaprofeti Bobuxoki - Yeremiya 23:16-17</w:t>
      </w:r>
    </w:p>
    <w:p/>
    <w:p>
      <w:r xmlns:w="http://schemas.openxmlformats.org/wordprocessingml/2006/main">
        <w:t xml:space="preserve">1. Hezekile 14:9 - Intliziyo inenkohliso ngaphezu kweento zonke, isisifo esibi: ngubani na onokuyazi?</w:t>
      </w:r>
    </w:p>
    <w:p/>
    <w:p>
      <w:r xmlns:w="http://schemas.openxmlformats.org/wordprocessingml/2006/main">
        <w:t xml:space="preserve">2. IMizekeliso 12:22 - Umlomo oxokayo ungamasikizi kuYehova, kodwa abenza inyaniso ukholisiwe ngabo.</w:t>
      </w:r>
    </w:p>
    <w:p/>
    <w:p>
      <w:r xmlns:w="http://schemas.openxmlformats.org/wordprocessingml/2006/main">
        <w:t xml:space="preserve">1 YOOKUMKANI 22:23 Uyabona kaloku uYehova ungenise umoya wobuxoki emlonyeni wabo baprofeti bakho bonke; uYehova uthethe okubi ngawe.</w:t>
      </w:r>
    </w:p>
    <w:p/>
    <w:p>
      <w:r xmlns:w="http://schemas.openxmlformats.org/wordprocessingml/2006/main">
        <w:t xml:space="preserve">UYehova ubeke umoya wobuxoki emlonyeni wabo bonke abaprofeti bokumkani uAhabhi, wathetha into embi ngaye.</w:t>
      </w:r>
    </w:p>
    <w:p/>
    <w:p>
      <w:r xmlns:w="http://schemas.openxmlformats.org/wordprocessingml/2006/main">
        <w:t xml:space="preserve">1. Ingozi Yokuphulaphula Abaprofeti Bobuxoki</w:t>
      </w:r>
    </w:p>
    <w:p/>
    <w:p>
      <w:r xmlns:w="http://schemas.openxmlformats.org/wordprocessingml/2006/main">
        <w:t xml:space="preserve">2. Imiphumo Yokungathobeli UThixo</w:t>
      </w:r>
    </w:p>
    <w:p/>
    <w:p>
      <w:r xmlns:w="http://schemas.openxmlformats.org/wordprocessingml/2006/main">
        <w:t xml:space="preserve">1. Yeremiya 23:16-18 - Utsho uYehova wemikhosi ukuthi, Musani ukubaphulaphula abaprofeti abaniprofetelayo; bakuzalisa ngamathemba obuxoki. Bathetha umbono wentliziyo yabo, ongaphumi emlonyeni kaYehova.</w:t>
      </w:r>
    </w:p>
    <w:p/>
    <w:p>
      <w:r xmlns:w="http://schemas.openxmlformats.org/wordprocessingml/2006/main">
        <w:t xml:space="preserve">2 IMizekeliso 14:12 - Kukho indlela ebonakala ilungile, kodwa ekugqibeleni ikhokelela ekufeni.</w:t>
      </w:r>
    </w:p>
    <w:p/>
    <w:p>
      <w:r xmlns:w="http://schemas.openxmlformats.org/wordprocessingml/2006/main">
        <w:t xml:space="preserve">OOKUMKANI I 22:24 Wesuka uZedekiya unyana kaKenahana, wafika wambetha uMikaya esidleleni, wathi, Ugqithe phi na kum uMoya kaYehova, ukuba aye kuthetha kuwe?</w:t>
      </w:r>
    </w:p>
    <w:p/>
    <w:p>
      <w:r xmlns:w="http://schemas.openxmlformats.org/wordprocessingml/2006/main">
        <w:t xml:space="preserve">UMikaya wabethwa esidleleni nguZedekiya, wambuza apho uYehova wayemxelele ukuba athethe khona.</w:t>
      </w:r>
    </w:p>
    <w:p/>
    <w:p>
      <w:r xmlns:w="http://schemas.openxmlformats.org/wordprocessingml/2006/main">
        <w:t xml:space="preserve">1. Ukubaluleka Kokuthembela ENkosini</w:t>
      </w:r>
    </w:p>
    <w:p/>
    <w:p>
      <w:r xmlns:w="http://schemas.openxmlformats.org/wordprocessingml/2006/main">
        <w:t xml:space="preserve">2 Amandla oMoya weNkosi</w:t>
      </w:r>
    </w:p>
    <w:p/>
    <w:p>
      <w:r xmlns:w="http://schemas.openxmlformats.org/wordprocessingml/2006/main">
        <w:t xml:space="preserve">1. Isaya 30:21 - Iindlebe zakho zive ilizwi ngasemva kwakho, lisithi, Nantsi indlela; hambani ngayo, nokuba nisinga ekunene, nokuba nisinga ekhohlo.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YOOKUMKANI 22:25 Wathi uMikaya, Khangela, uya kubona ngaloo mini, uya kuza uthungele amagumbi, uzimela.</w:t>
      </w:r>
    </w:p>
    <w:p/>
    <w:p>
      <w:r xmlns:w="http://schemas.openxmlformats.org/wordprocessingml/2006/main">
        <w:t xml:space="preserve">UMikaya uprofeta ukuba uKumkani wakwaSirayeli uya kunyanzeleka ukuba azifihle kwigumbi elingaphakathi ngemini ethile.</w:t>
      </w:r>
    </w:p>
    <w:p/>
    <w:p>
      <w:r xmlns:w="http://schemas.openxmlformats.org/wordprocessingml/2006/main">
        <w:t xml:space="preserve">1. ILizwi LikaThixo Lisoloko Liyinyaniso - Iziprofeto zikaMikaya kweyoku-1 yooKumkani 22:25</w:t>
      </w:r>
    </w:p>
    <w:p/>
    <w:p>
      <w:r xmlns:w="http://schemas.openxmlformats.org/wordprocessingml/2006/main">
        <w:t xml:space="preserve">2. Ukukholosa NgeNkosi Ngamaxesha Anzima - Ukufumana ukhuseleko kwinkuselo kaThixo njengoko kubonwa kweyoku-1 yooKumkani 22:25</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91:1-2 - Lowo uhlala ekhusi lOyena Uphakamileyo uya kuhlala emthunzini kaSomandla. Ndithi ke kuYehova, Igwiba lam, inqaba yam, Thixo wam, endikholose ngaye.</w:t>
      </w:r>
    </w:p>
    <w:p/>
    <w:p>
      <w:r xmlns:w="http://schemas.openxmlformats.org/wordprocessingml/2006/main">
        <w:t xml:space="preserve">1 Kings 22:26 Wathi ukumkani wakwaSirayeli, Mthabathe uMikaya, umbuyisele, umse kuAmon umphathi womzi, nakuYowashe unyana wokumkani;</w:t>
      </w:r>
    </w:p>
    <w:p/>
    <w:p>
      <w:r xmlns:w="http://schemas.openxmlformats.org/wordprocessingml/2006/main">
        <w:t xml:space="preserve">Isicatshulwa Ukumkani wakwaSirayeli uyalela ukuba uMikaya abuyiselwe kuAmon ibamba lesixeko nakuYowashe unyana kakumkani.</w:t>
      </w:r>
    </w:p>
    <w:p/>
    <w:p>
      <w:r xmlns:w="http://schemas.openxmlformats.org/wordprocessingml/2006/main">
        <w:t xml:space="preserve">1. Ukubaluleka kokulandela imiyalelo evela kwabo basemagunyeni.</w:t>
      </w:r>
    </w:p>
    <w:p/>
    <w:p>
      <w:r xmlns:w="http://schemas.openxmlformats.org/wordprocessingml/2006/main">
        <w:t xml:space="preserve">2. Imiphumo yokungathobeli igunya.</w:t>
      </w:r>
    </w:p>
    <w:p/>
    <w:p>
      <w:r xmlns:w="http://schemas.openxmlformats.org/wordprocessingml/2006/main">
        <w:t xml:space="preserve">1. Roma 13:1-2 - Wonke umntu makathobele amagunya awongamileyo, kuba akukho gunya lingelilo elo uThixo alimiselweyo. Amagunya akhoyo amiswe nguThixo.</w:t>
      </w:r>
    </w:p>
    <w:p/>
    <w:p>
      <w:r xmlns:w="http://schemas.openxmlformats.org/wordprocessingml/2006/main">
        <w:t xml:space="preserve">2. IMizekeliso 24:21 - Nyana wam, moyike uYehova nokumkani; Sukunxulumana nabo bazinikele kutshintsho.</w:t>
      </w:r>
    </w:p>
    <w:p/>
    <w:p>
      <w:r xmlns:w="http://schemas.openxmlformats.org/wordprocessingml/2006/main">
        <w:t xml:space="preserve">OOKUMKANI I 22:27 nithi, Utsho ukumkani ukuthi, Mfakeni entolongweni lo, nimdlise isonka soxiniweyo, namanzi oxiniweyo, ndide ndibuye ndinoxolo.</w:t>
      </w:r>
    </w:p>
    <w:p/>
    <w:p>
      <w:r xmlns:w="http://schemas.openxmlformats.org/wordprocessingml/2006/main">
        <w:t xml:space="preserve">Ukumkani wayalela ukuba kuvalelwe umntu entolongweni aze amnike isonka namanzi njengesohlwayo de ukumkani abuye.</w:t>
      </w:r>
    </w:p>
    <w:p/>
    <w:p>
      <w:r xmlns:w="http://schemas.openxmlformats.org/wordprocessingml/2006/main">
        <w:t xml:space="preserve">1 Ubulungisa bukaThixo bugqibelele yaye busesikweni.</w:t>
      </w:r>
    </w:p>
    <w:p/>
    <w:p>
      <w:r xmlns:w="http://schemas.openxmlformats.org/wordprocessingml/2006/main">
        <w:t xml:space="preserve">2. Ukubaluleka kokulandela imithetho yelizwe.</w:t>
      </w:r>
    </w:p>
    <w:p/>
    <w:p>
      <w:r xmlns:w="http://schemas.openxmlformats.org/wordprocessingml/2006/main">
        <w:t xml:space="preserve">1. IMizekeliso 21:15 - Xa okusesikweni kuzisa uvuyo kwilungisa kodwa kunkwantya kubenzi bobubi.</w:t>
      </w:r>
    </w:p>
    <w:p/>
    <w:p>
      <w:r xmlns:w="http://schemas.openxmlformats.org/wordprocessingml/2006/main">
        <w:t xml:space="preserve">2. Roma 13:1-7 - Wonke umntu makawathobele amagunya awongamileyo, kuba akukho gunya lingelilo elivela kuThixo;</w:t>
      </w:r>
    </w:p>
    <w:p/>
    <w:p>
      <w:r xmlns:w="http://schemas.openxmlformats.org/wordprocessingml/2006/main">
        <w:t xml:space="preserve">OOKUMKANI I 22:28 Wathi uMikaya, Ukuba uthe wabuya wabuya unoxolo, woba uYehova akathethanga ngam. Wathi, Yivani, nonke nina bantu.</w:t>
      </w:r>
    </w:p>
    <w:p/>
    <w:p>
      <w:r xmlns:w="http://schemas.openxmlformats.org/wordprocessingml/2006/main">
        <w:t xml:space="preserve">UMikaya ulumkisa abantu ukuba uYehova akathethanga ngaye ukuba babuya ngoxolo.</w:t>
      </w:r>
    </w:p>
    <w:p/>
    <w:p>
      <w:r xmlns:w="http://schemas.openxmlformats.org/wordprocessingml/2006/main">
        <w:t xml:space="preserve">1 Ilizwi likaThixo liyinyaniso yaye lifanele lithatyathwe nzulu.</w:t>
      </w:r>
    </w:p>
    <w:p/>
    <w:p>
      <w:r xmlns:w="http://schemas.openxmlformats.org/wordprocessingml/2006/main">
        <w:t xml:space="preserve">2. Sonke kufuneka simamele izilumkiso zeNkosi.</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INdumiso 33:4 - Kuba lithe tye ilizwi likaYehova, kwaye wonke umsebenzi wakhe uwenza ngokuthembeka.</w:t>
      </w:r>
    </w:p>
    <w:p/>
    <w:p>
      <w:r xmlns:w="http://schemas.openxmlformats.org/wordprocessingml/2006/main">
        <w:t xml:space="preserve">1 YOOKUMKANI 22:29 Wenyuka ke ukumkani wakwaSirayeli noYehoshafati ukumkani wakwaYuda, baya eRamoti yaseGiliyadi.</w:t>
      </w:r>
    </w:p>
    <w:p/>
    <w:p>
      <w:r xmlns:w="http://schemas.openxmlformats.org/wordprocessingml/2006/main">
        <w:t xml:space="preserve">Ookumkani bakwaSirayeli nabakwaYuda, uYehoshafati noAhabhi, baya eRamoti yaseGiliyadi.</w:t>
      </w:r>
    </w:p>
    <w:p/>
    <w:p>
      <w:r xmlns:w="http://schemas.openxmlformats.org/wordprocessingml/2006/main">
        <w:t xml:space="preserve">1. Ukubaluleka Komanyano: Izifundo kuAhabhi noYehoshafati</w:t>
      </w:r>
    </w:p>
    <w:p/>
    <w:p>
      <w:r xmlns:w="http://schemas.openxmlformats.org/wordprocessingml/2006/main">
        <w:t xml:space="preserve">2. Amandla Okholo: Umzekelo kaYehoshafati kweyoku-1 yooKumkani 22</w:t>
      </w:r>
    </w:p>
    <w:p/>
    <w:p>
      <w:r xmlns:w="http://schemas.openxmlformats.org/wordprocessingml/2006/main">
        <w:t xml:space="preserve">1. Efese 4:3 - Yenzani unako-nako ukubugcina ubunye boMoya ngentambo yoxolo.</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1 Kings 22:30 Wathi ukumkani wakwaSirayeli kuYehoshafati, Ndiya kuzenza mntu wumbi, ndingene ekulweni; yambatha iingubo zakho wena. Wazenza mntu wumbi ukumkani wakwaSirayeli, wangena ekulweni.</w:t>
      </w:r>
    </w:p>
    <w:p/>
    <w:p>
      <w:r xmlns:w="http://schemas.openxmlformats.org/wordprocessingml/2006/main">
        <w:t xml:space="preserve">UKumkani uAhabhi wakwaSirayeli wacela ukumkani uYehoshafati wakwaYuda ukuba anxibe izambatho zakhe ngoxa uAhabhi wazenza mntu wumbi ukuze angene edabini.</w:t>
      </w:r>
    </w:p>
    <w:p/>
    <w:p>
      <w:r xmlns:w="http://schemas.openxmlformats.org/wordprocessingml/2006/main">
        <w:t xml:space="preserve">1 Inkalipho ka-Ahabhi nokubaluleka kokuthembela kuThixo ngamaxesha obunzima.</w:t>
      </w:r>
    </w:p>
    <w:p/>
    <w:p>
      <w:r xmlns:w="http://schemas.openxmlformats.org/wordprocessingml/2006/main">
        <w:t xml:space="preserve">2. Ukubaluleka komanyano phakathi kweenkokeli ukuze zimanyane xa zijongene nobunzima.</w:t>
      </w:r>
    </w:p>
    <w:p/>
    <w:p>
      <w:r xmlns:w="http://schemas.openxmlformats.org/wordprocessingml/2006/main">
        <w:t xml:space="preserve">1. 2 Kronike 20:6-12 - UYehoshafati ubiza abantu bakwaYuda ukuba bakhale kuThixo ngomthandazo.</w:t>
      </w:r>
    </w:p>
    <w:p/>
    <w:p>
      <w:r xmlns:w="http://schemas.openxmlformats.org/wordprocessingml/2006/main">
        <w:t xml:space="preserve">2. 2 Korinte 6: 14-7: 1 - isikhumbuzo sikaPawulos kwabaseKorinte ukuba bangabotshwa edyokhweni ngokungalinganiyo kunye nabangakholwayo kwaye bahlukane nabo.</w:t>
      </w:r>
    </w:p>
    <w:p/>
    <w:p>
      <w:r xmlns:w="http://schemas.openxmlformats.org/wordprocessingml/2006/main">
        <w:t xml:space="preserve">OOKUMKANI I 22:31 Ukumkani wakwa-Aram wabawisela umthetho abathetheli bakhe abamashumi mathathu anababini, ababephethe iinqwelo zakhe, wathi, Ize ningalwi nomncinane nomkhulu;</w:t>
      </w:r>
    </w:p>
    <w:p/>
    <w:p>
      <w:r xmlns:w="http://schemas.openxmlformats.org/wordprocessingml/2006/main">
        <w:t xml:space="preserve">Ukumkani waseSiriya wayalela abathetheli beenqwelo zakhe zokulwa ukuba balwe kuphela nokumkani wakwaSirayeli.</w:t>
      </w:r>
    </w:p>
    <w:p/>
    <w:p>
      <w:r xmlns:w="http://schemas.openxmlformats.org/wordprocessingml/2006/main">
        <w:t xml:space="preserve">1. Kufuneka sizabalazele ukuba ziinkokeli zoxolo kwaye sithembele kuThixo endaweni yokuthembela kugonyamelo.</w:t>
      </w:r>
    </w:p>
    <w:p/>
    <w:p>
      <w:r xmlns:w="http://schemas.openxmlformats.org/wordprocessingml/2006/main">
        <w:t xml:space="preserve">2. Kwanaxa sijamelene neemeko ezinzima, kufuneka sikhumbule ukuthatha indlela ephakamileyo kwaye singabandakanyeki kubundlobongela.</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INdumiso 37:39 - "Ke usindiso lwamalungisa luphuma kuYehova; uligwiba lawo ngexesha lembandezelo."</w:t>
      </w:r>
    </w:p>
    <w:p/>
    <w:p>
      <w:r xmlns:w="http://schemas.openxmlformats.org/wordprocessingml/2006/main">
        <w:t xml:space="preserve">OOKUMKANI I 22:32 Kwathi, bakumbona uYehoshafati abathetheli beenqwelo zokulwa, bathi bona, Inene, ngukumkani wakwaSirayeli; Batyeka beza kulwa naye. Wakhala uYehoshafati.</w:t>
      </w:r>
    </w:p>
    <w:p/>
    <w:p>
      <w:r xmlns:w="http://schemas.openxmlformats.org/wordprocessingml/2006/main">
        <w:t xml:space="preserve">UYehoshafati, ukumkani wakwaSirayeli, wabonwa ngabathetheli beenqwelo zokulwa baza baphambuka, beza kulwa naye, wadanduluka.</w:t>
      </w:r>
    </w:p>
    <w:p/>
    <w:p>
      <w:r xmlns:w="http://schemas.openxmlformats.org/wordprocessingml/2006/main">
        <w:t xml:space="preserve">1. Ukubaluleka kokuba nokholo nenkalipho xa sijamelene nobunzima.</w:t>
      </w:r>
    </w:p>
    <w:p/>
    <w:p>
      <w:r xmlns:w="http://schemas.openxmlformats.org/wordprocessingml/2006/main">
        <w:t xml:space="preserve">2 Amandla kaThixo okusikhusela nokusihlangula engozini.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91:14-16 - Ngokuba endithanda, utsho uYehova, ndomhlangula; ndiya kumkhusela, ngokuba elazi igama lam. Wondibiza, ndiphendule; Ndiya kuba naye embandezelweni, ndimhlangule, ndimbeke; Ndiya kumanelisa imihla emininzi, ndimbonise usindiso lwam.</w:t>
      </w:r>
    </w:p>
    <w:p/>
    <w:p>
      <w:r xmlns:w="http://schemas.openxmlformats.org/wordprocessingml/2006/main">
        <w:t xml:space="preserve">1 YOOKUMKANI 22:33 Kwathi, bakubona abathetheli beenqwelo zokulwa ukuba asinguye ukumkani wakwaSirayeli, babuya ekumsukeleni.</w:t>
      </w:r>
    </w:p>
    <w:p/>
    <w:p>
      <w:r xmlns:w="http://schemas.openxmlformats.org/wordprocessingml/2006/main">
        <w:t xml:space="preserve">Baqonda ke abathetheli beenqwelo zokulwa ukuba lowo bamsukelayo asinguye ukumkani wakwaSirayeli, babuya umva.</w:t>
      </w:r>
    </w:p>
    <w:p/>
    <w:p>
      <w:r xmlns:w="http://schemas.openxmlformats.org/wordprocessingml/2006/main">
        <w:t xml:space="preserve">1. UThixo uya kusikhusela ngamaxesha anzima.</w:t>
      </w:r>
    </w:p>
    <w:p/>
    <w:p>
      <w:r xmlns:w="http://schemas.openxmlformats.org/wordprocessingml/2006/main">
        <w:t xml:space="preserve">2. Sinokuthembela kuThixo ukuba abe likhaka nomkhuseli wethu.</w:t>
      </w:r>
    </w:p>
    <w:p/>
    <w:p>
      <w:r xmlns:w="http://schemas.openxmlformats.org/wordprocessingml/2006/main">
        <w:t xml:space="preserve">1. INdumiso 18:30 - "UThixo yena, igqibelele indlela yakhe; linyibilikisiwe ilizwi likaYehova;</w:t>
      </w:r>
    </w:p>
    <w:p/>
    <w:p>
      <w:r xmlns:w="http://schemas.openxmlformats.org/wordprocessingml/2006/main">
        <w:t xml:space="preserve">2. INdumiso 33:20 - "Umphefumlo wethu ulindele kuYehova; Uncedo lwethu nengweletshetshe yethu nguye."</w:t>
      </w:r>
    </w:p>
    <w:p/>
    <w:p>
      <w:r xmlns:w="http://schemas.openxmlformats.org/wordprocessingml/2006/main">
        <w:t xml:space="preserve">OOKUMKANI I 22:34 Wathi umntu watyeda isaphetha efunisela, watola ukumkani wakwaSirayeli ekuhlanganeni kwengubo yentsimbi namasondo ayo, wathi kumqhubi wenqwelo yakhe yokulwa, Jika izandla zakho, undise ngaphandle komkhosi. ; ngokuba ndingxwelerhiwe.</w:t>
      </w:r>
    </w:p>
    <w:p/>
    <w:p>
      <w:r xmlns:w="http://schemas.openxmlformats.org/wordprocessingml/2006/main">
        <w:t xml:space="preserve">Indoda ethile yadubula nje naphi na utolo lwaza lwabetha ukumkani wakwaSirayeli, wangxwelerhwa yaye kwafuneka amke edabini.</w:t>
      </w:r>
    </w:p>
    <w:p/>
    <w:p>
      <w:r xmlns:w="http://schemas.openxmlformats.org/wordprocessingml/2006/main">
        <w:t xml:space="preserve">1. Ulungiselelo lukaThixo lukwizinto ezincinci.</w:t>
      </w:r>
    </w:p>
    <w:p/>
    <w:p>
      <w:r xmlns:w="http://schemas.openxmlformats.org/wordprocessingml/2006/main">
        <w:t xml:space="preserve">2 Akukho bani ungaphaya kwamandla kaThixo.</w:t>
      </w:r>
    </w:p>
    <w:p/>
    <w:p>
      <w:r xmlns:w="http://schemas.openxmlformats.org/wordprocessingml/2006/main">
        <w:t xml:space="preserve">1. INdumiso 33:11 ) Icebo likaYehova limi ngonaphakade, iingcamango zentliziyo yakhe kwizizukulwana ngezizukulwana.</w:t>
      </w:r>
    </w:p>
    <w:p/>
    <w:p>
      <w:r xmlns:w="http://schemas.openxmlformats.org/wordprocessingml/2006/main">
        <w:t xml:space="preserve">2 IMizekeliso 16:33 Iqashiso liphosa esondweni lengubo; ke ukugqitywa kwayo konke kunoYehova.</w:t>
      </w:r>
    </w:p>
    <w:p/>
    <w:p>
      <w:r xmlns:w="http://schemas.openxmlformats.org/wordprocessingml/2006/main">
        <w:t xml:space="preserve">1 YOOKUMKANI 22:35 Ukulwa kwenyuka ngaloo mini; ukumkani wazimisa enqwelweni yakhe kuma-Aram, wafa ngokuhlwa; igazi elo nxeba lampompoza phakathi enqwelweni.</w:t>
      </w:r>
    </w:p>
    <w:p/>
    <w:p>
      <w:r xmlns:w="http://schemas.openxmlformats.org/wordprocessingml/2006/main">
        <w:t xml:space="preserve">UKumkani uAhabhi wabulawa edabini nxamnye namaSiriya, yaye igazi lenxeba lakhe lazalisa inqwelo yokulwa.</w:t>
      </w:r>
    </w:p>
    <w:p/>
    <w:p>
      <w:r xmlns:w="http://schemas.openxmlformats.org/wordprocessingml/2006/main">
        <w:t xml:space="preserve">1. Uqeqesho lukaThixo lunokukhawuleza yaye luqatha— IMizekeliso 13:24</w:t>
      </w:r>
    </w:p>
    <w:p/>
    <w:p>
      <w:r xmlns:w="http://schemas.openxmlformats.org/wordprocessingml/2006/main">
        <w:t xml:space="preserve">2. Kwanonamandla angawa - INtshumayeli 8:8</w:t>
      </w:r>
    </w:p>
    <w:p/>
    <w:p>
      <w:r xmlns:w="http://schemas.openxmlformats.org/wordprocessingml/2006/main">
        <w:t xml:space="preserve">1. IMizekeliso 13:24 - Oyiyekileyo intonga umthiyile unyana wakhe, kodwa omthandayo uyamqeqesha.</w:t>
      </w:r>
    </w:p>
    <w:p/>
    <w:p>
      <w:r xmlns:w="http://schemas.openxmlformats.org/wordprocessingml/2006/main">
        <w:t xml:space="preserve">2 INtshumayeli 8:8 - Akukho mntu unamandla okugcina umoya, okanye amandla phezu kwemini yokufa.</w:t>
      </w:r>
    </w:p>
    <w:p/>
    <w:p>
      <w:r xmlns:w="http://schemas.openxmlformats.org/wordprocessingml/2006/main">
        <w:t xml:space="preserve">OOKUMKANI I 22:36 Kwavakala kumenyezwa emkhosini ukutshona kwelanga, kusithiwa, Maye elowo emzini wakowabo, elowo ezweni lakowabo.</w:t>
      </w:r>
    </w:p>
    <w:p/>
    <w:p>
      <w:r xmlns:w="http://schemas.openxmlformats.org/wordprocessingml/2006/main">
        <w:t xml:space="preserve">Kwaphuma isaziso kumkhosi wonke wokuba indoda nganye ibuyele kwizixeko namazwe akuyo ukutshona kwelanga.</w:t>
      </w:r>
    </w:p>
    <w:p/>
    <w:p>
      <w:r xmlns:w="http://schemas.openxmlformats.org/wordprocessingml/2006/main">
        <w:t xml:space="preserve">1. Uxanduva lwethu alupheli, nokuba ilanga litshona.</w:t>
      </w:r>
    </w:p>
    <w:p/>
    <w:p>
      <w:r xmlns:w="http://schemas.openxmlformats.org/wordprocessingml/2006/main">
        <w:t xml:space="preserve">2. Ukubaluleka kokuzalisekisa izibophelelo zethu naxa ilixesha lokugoduka.</w:t>
      </w:r>
    </w:p>
    <w:p/>
    <w:p>
      <w:r xmlns:w="http://schemas.openxmlformats.org/wordprocessingml/2006/main">
        <w:t xml:space="preserve">1. INtshumayeli 3:1-2 “Into yonke inexesha elimisiweyo, nomcimbi wonke unexesha lawo phantsi kwezulu: ukuzalwa kunexesha lako, ukufa kunexesha lako; ukutyala kunexesha lako, ukunyothula kunexesha lako. etyaliweyo.</w:t>
      </w:r>
    </w:p>
    <w:p/>
    <w:p>
      <w:r xmlns:w="http://schemas.openxmlformats.org/wordprocessingml/2006/main">
        <w:t xml:space="preserve">2 Kolose 3:23-24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1 Kings 22:37 Wafa ke ukumkani, waziswa kwaSamari; bamngcwabela ukumkani kwaSamari.</w:t>
      </w:r>
    </w:p>
    <w:p/>
    <w:p>
      <w:r xmlns:w="http://schemas.openxmlformats.org/wordprocessingml/2006/main">
        <w:t xml:space="preserve">Wafa ke ukumkani uAhabhi, wangcwatyelwa kwaSamari.</w:t>
      </w:r>
    </w:p>
    <w:p/>
    <w:p>
      <w:r xmlns:w="http://schemas.openxmlformats.org/wordprocessingml/2006/main">
        <w:t xml:space="preserve">1. Ukubaluleka kokufa nendlela okunxulumana ngayo nobomi</w:t>
      </w:r>
    </w:p>
    <w:p/>
    <w:p>
      <w:r xmlns:w="http://schemas.openxmlformats.org/wordprocessingml/2006/main">
        <w:t xml:space="preserve">2. Amandla elifa kunye nendlela eliphila ngayo</w:t>
      </w:r>
    </w:p>
    <w:p/>
    <w:p>
      <w:r xmlns:w="http://schemas.openxmlformats.org/wordprocessingml/2006/main">
        <w:t xml:space="preserve">1. INtshumayeli 12:7 - ke uthuli luya kubuyela emhlabeni njengoko belunjalo, kwaye umoya uya kubuyela kuThixo owawunikayo.</w:t>
      </w:r>
    </w:p>
    <w:p/>
    <w:p>
      <w:r xmlns:w="http://schemas.openxmlformats.org/wordprocessingml/2006/main">
        <w:t xml:space="preserve">2. IMizekeliso 10:7 - Ukukhunjulwa kwelungisa kuyintsikelelo, kodwa igama labangendawo liya kubola.</w:t>
      </w:r>
    </w:p>
    <w:p/>
    <w:p>
      <w:r xmlns:w="http://schemas.openxmlformats.org/wordprocessingml/2006/main">
        <w:t xml:space="preserve">1 Kings 22:38 Yahlanjwa inqwelo yokulwa echibini lakwaSamari; zalixhapha izinja igazi lakhe; bazihlamba iintonga zakhe; ngokwelizwi likaYehova awalithethayo.</w:t>
      </w:r>
    </w:p>
    <w:p/>
    <w:p>
      <w:r xmlns:w="http://schemas.openxmlformats.org/wordprocessingml/2006/main">
        <w:t xml:space="preserve">Yahlanjwa inqwelo yokulwa echibini lakwaSamari, zalixhapha izinja igazi kulo, ngokwelizwi likaYehova.</w:t>
      </w:r>
    </w:p>
    <w:p/>
    <w:p>
      <w:r xmlns:w="http://schemas.openxmlformats.org/wordprocessingml/2006/main">
        <w:t xml:space="preserve">1. Ukubaluleka Kokuthobela ILizwi LikaThixo</w:t>
      </w:r>
    </w:p>
    <w:p/>
    <w:p>
      <w:r xmlns:w="http://schemas.openxmlformats.org/wordprocessingml/2006/main">
        <w:t xml:space="preserve">2 Iindlela Ezingalindelekanga Asebenza Ngazo UThixo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Yohane 15:7 - Ukuba nithe nahlala kum, namazwi am ahlala kuni, nocela into enisukuba niyithanda, niyenzelwe.</w:t>
      </w:r>
    </w:p>
    <w:p/>
    <w:p>
      <w:r xmlns:w="http://schemas.openxmlformats.org/wordprocessingml/2006/main">
        <w:t xml:space="preserve">1 YOOKUMKANI 22:39 Ezinye izinto zika-Ahabhi, nako konke awakwenzayo, nendlu awayakhayo ngeempondo zeendlovu, nemizi yonke awayakhayo, azibhalwanga na encwadini yemicimbi yemihla yookumkani baseYiputa. Sirayeli?</w:t>
      </w:r>
    </w:p>
    <w:p/>
    <w:p>
      <w:r xmlns:w="http://schemas.openxmlformats.org/wordprocessingml/2006/main">
        <w:t xml:space="preserve">UAhabhi ukhankanywa kwincwadi yeyoku-1 yooKumkani 22:39 yaye waziwa ngendlu yakhe yeempondo zendlovu, izixeko ezakhiwayo nezinye izenzo.</w:t>
      </w:r>
    </w:p>
    <w:p/>
    <w:p>
      <w:r xmlns:w="http://schemas.openxmlformats.org/wordprocessingml/2006/main">
        <w:t xml:space="preserve">1) Ubukhulu bokwenyani abufumaneki kwizinto eziphathekayo, kodwa kwilifa esilishiya ngasemva. 2) Kufuneka sikulumkele ukuphila ngendlela eya kukhunjulwa ngezizathu ezifanelekileyo.</w:t>
      </w:r>
    </w:p>
    <w:p/>
    <w:p>
      <w:r xmlns:w="http://schemas.openxmlformats.org/wordprocessingml/2006/main">
        <w:t xml:space="preserve">1) INtshumayeli 12:13-14 ithi: “Ukuhlanganiswa kwentetho, yakuba ivakele into yonke, nanku: Yoyika uThixo, ugcine imithetho yakhe, ngokuba indawo leyo yimfanelo yoluntu lonke. , nokuba ilungile okanye imbi. 2) Mateyu 6:19-21 “Musani ukuziqwebela ubutyebi emhlabeni, apho konakalisa inundu nomhlwa, nalapho amasela agqobhozayo ebe, kodwa ziqwebeleni ubutyebi emazulwini, apho kungonakalisi nundu nomhlwa, nalapho kungabikho kudla kutshabalalayo. amasela akagqobhozi, ebe; kuba apho bukhona ubutyebi benu, yoba lapho nentliziyo yenu.</w:t>
      </w:r>
    </w:p>
    <w:p/>
    <w:p>
      <w:r xmlns:w="http://schemas.openxmlformats.org/wordprocessingml/2006/main">
        <w:t xml:space="preserve">1 Kings 22:40 Walala uAhabhi kooyise; + yaye uAhaziya + unyana wakhe walawula esikhundleni sakhe.</w:t>
      </w:r>
    </w:p>
    <w:p/>
    <w:p>
      <w:r xmlns:w="http://schemas.openxmlformats.org/wordprocessingml/2006/main">
        <w:t xml:space="preserve">UAhabhi wafa waza unyana wakhe uAhaziya waba ngukumkani omtsha.</w:t>
      </w:r>
    </w:p>
    <w:p/>
    <w:p>
      <w:r xmlns:w="http://schemas.openxmlformats.org/wordprocessingml/2006/main">
        <w:t xml:space="preserve">1. Ukubaluleka kokudlulisela ilifa lokholo kwisizukulwana esilandelayo.</w:t>
      </w:r>
    </w:p>
    <w:p/>
    <w:p>
      <w:r xmlns:w="http://schemas.openxmlformats.org/wordprocessingml/2006/main">
        <w:t xml:space="preserve">2. Ukuthembeka kukaThixo ekuzalisekiseni izithembiso zakhe phezu kwazo nje iintsilelo zethu.</w:t>
      </w:r>
    </w:p>
    <w:p/>
    <w:p>
      <w:r xmlns:w="http://schemas.openxmlformats.org/wordprocessingml/2006/main">
        <w:t xml:space="preserve">1. Duteronomi 6:4-9 - Uze umthande uYehova uThixo wakho ngentliziyo yakho yonke, nangomphefumlo wakho wonke, nangamandla akho ephela.</w:t>
      </w:r>
    </w:p>
    <w:p/>
    <w:p>
      <w:r xmlns:w="http://schemas.openxmlformats.org/wordprocessingml/2006/main">
        <w:t xml:space="preserve">2. INdumiso 103:17-18 - Kodwa ukususela kwaphakade kude kuse ephakadeni uthando lukaYehova lunabamoyikayo, nobulungisa bakhe bukoonyana boonyana babo.</w:t>
      </w:r>
    </w:p>
    <w:p/>
    <w:p>
      <w:r xmlns:w="http://schemas.openxmlformats.org/wordprocessingml/2006/main">
        <w:t xml:space="preserve">1 YOOKUMKANI 22:41 UYehoshafati, unyana ka-Asa, waba ngukumkani wakwaYuda ngomnyaka wesine ka-Ahabhi ukumkani wakwaSirayeli.</w:t>
      </w:r>
    </w:p>
    <w:p/>
    <w:p>
      <w:r xmlns:w="http://schemas.openxmlformats.org/wordprocessingml/2006/main">
        <w:t xml:space="preserve">UYehoshafati waba ngukumkani wakwaYuda ngomnyaka wesine ka-Ahabhi engukumkani kwaSirayeli.</w:t>
      </w:r>
    </w:p>
    <w:p/>
    <w:p>
      <w:r xmlns:w="http://schemas.openxmlformats.org/wordprocessingml/2006/main">
        <w:t xml:space="preserve">1. Ukubaluleka Kokuthembela KuThixo Xa Sibizelwe Ukukhokela.</w:t>
      </w:r>
    </w:p>
    <w:p/>
    <w:p>
      <w:r xmlns:w="http://schemas.openxmlformats.org/wordprocessingml/2006/main">
        <w:t xml:space="preserve">2 Amandla Olongamo LukaThixo Ekumiseleni Abalawuli.</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KwabaseRoma 13:1 - Wonke umntu makawathobele amagunya awongamileyo. Kuba akukho gunya lingelilo elivela kuThixo, yaye lawo akhoyo amiswe nguThixo.</w:t>
      </w:r>
    </w:p>
    <w:p/>
    <w:p>
      <w:r xmlns:w="http://schemas.openxmlformats.org/wordprocessingml/2006/main">
        <w:t xml:space="preserve">1 Kings 22:42 UYehoshafati ubeminyaka imashumi mathathu anamihlanu ezelwe, ukuba ngukumkani kwakhe; waba neminyaka emashumi mabini anamihlanu engukumkani eYerusalem. Igama lonina belinguAzubha, intombi kaShilehi.</w:t>
      </w:r>
    </w:p>
    <w:p/>
    <w:p>
      <w:r xmlns:w="http://schemas.openxmlformats.org/wordprocessingml/2006/main">
        <w:t xml:space="preserve">UYehoshafati wayeneminyaka eyi-35 ukuqalisa kwakhe ukulawula eYerusalem, yaye walawula iminyaka eyi-25. Igama lonina belinguAzubha, intombi kaShilehi.</w:t>
      </w:r>
    </w:p>
    <w:p/>
    <w:p>
      <w:r xmlns:w="http://schemas.openxmlformats.org/wordprocessingml/2006/main">
        <w:t xml:space="preserve">1. Amandla kaMama ohlonela uThixo: UkuHlola uBomi buka-Azuba</w:t>
      </w:r>
    </w:p>
    <w:p/>
    <w:p>
      <w:r xmlns:w="http://schemas.openxmlformats.org/wordprocessingml/2006/main">
        <w:t xml:space="preserve">2 Ulongamo lukaThixo: Ubomi noLawulo lukaYehoshafati</w:t>
      </w:r>
    </w:p>
    <w:p/>
    <w:p>
      <w:r xmlns:w="http://schemas.openxmlformats.org/wordprocessingml/2006/main">
        <w:t xml:space="preserve">1. IMizekeliso 1:8-9 - Yiva, nyana wam, uqeqesho lukayihlo, ungasilahli isiyalo sikanyoko;</w:t>
      </w:r>
    </w:p>
    <w:p/>
    <w:p>
      <w:r xmlns:w="http://schemas.openxmlformats.org/wordprocessingml/2006/main">
        <w:t xml:space="preserve">2. IZenzo 17:26-27 - Kwaye wazenza ngokuphuma kumntu omnye zonke iintlanga zoluntu ukuba zime phezu kwawo wonke umhlaba, emise amaxesha amisiweyo nemida yendawo yokuhlala yazo, ukuze zifune uThixo, zinethemba. ukuze bave indlela yabo ngakuye, bamfumane.</w:t>
      </w:r>
    </w:p>
    <w:p/>
    <w:p>
      <w:r xmlns:w="http://schemas.openxmlformats.org/wordprocessingml/2006/main">
        <w:t xml:space="preserve">1 Kings 22:43 Wahamba ngeendlela zonke zika-Asa uyise; akatyeka kuko, esenza okuthe tye emehlweni kaYehova; kodwa iziganga azisuswanga; ngokuba abantu bebesabingelela beqhumisela ezigangeni.</w:t>
      </w:r>
    </w:p>
    <w:p/>
    <w:p>
      <w:r xmlns:w="http://schemas.openxmlformats.org/wordprocessingml/2006/main">
        <w:t xml:space="preserve">Ukumkani uYoshafati wahamba ngeendlela zikayise uAsa, ezenza okuthe tye emehlweni kaYehova; kodwa iziganga azisuswanga; abantu baqhubela phambili benyusa iziqhumiso kuzo.</w:t>
      </w:r>
    </w:p>
    <w:p/>
    <w:p>
      <w:r xmlns:w="http://schemas.openxmlformats.org/wordprocessingml/2006/main">
        <w:t xml:space="preserve">1. Imfuneko Yokulandela Emanyathelweni KaThixo</w:t>
      </w:r>
    </w:p>
    <w:p/>
    <w:p>
      <w:r xmlns:w="http://schemas.openxmlformats.org/wordprocessingml/2006/main">
        <w:t xml:space="preserve">2. Ingozi yonqulo-zithixo kwiindawo eziphakamileyo</w:t>
      </w:r>
    </w:p>
    <w:p/>
    <w:p>
      <w:r xmlns:w="http://schemas.openxmlformats.org/wordprocessingml/2006/main">
        <w:t xml:space="preserve">1. Duteronomi 6:4-9 - Yiva, Sirayeli: UYehova uThixo wethu nguYehova mnye.</w:t>
      </w:r>
    </w:p>
    <w:p/>
    <w:p>
      <w:r xmlns:w="http://schemas.openxmlformats.org/wordprocessingml/2006/main">
        <w:t xml:space="preserve">2 Mateyu 6:24 - Akukho mntu unako ukukhonza nkosi mbini; kuba eya kuyithiya le, ayithande leya; athi mhlawumbi abambelele kule, ayidele leya;</w:t>
      </w:r>
    </w:p>
    <w:p/>
    <w:p>
      <w:r xmlns:w="http://schemas.openxmlformats.org/wordprocessingml/2006/main">
        <w:t xml:space="preserve">1 YOOKUMKANI 22:44 UYehoshafati wenza uxolo nokumkani wakwaSirayeli.</w:t>
      </w:r>
    </w:p>
    <w:p/>
    <w:p>
      <w:r xmlns:w="http://schemas.openxmlformats.org/wordprocessingml/2006/main">
        <w:t xml:space="preserve">UYehoshafati nokumkani wakwaSirayeli benza uxolo phakathi kwabo.</w:t>
      </w:r>
    </w:p>
    <w:p/>
    <w:p>
      <w:r xmlns:w="http://schemas.openxmlformats.org/wordprocessingml/2006/main">
        <w:t xml:space="preserve">1. UThixo unqwenela ukuba sibe ngabadali boxolo kulwalamano lwethu.</w:t>
      </w:r>
    </w:p>
    <w:p/>
    <w:p>
      <w:r xmlns:w="http://schemas.openxmlformats.org/wordprocessingml/2006/main">
        <w:t xml:space="preserve">2. Uxolelwaniso nomanyano lunokufunyanwa phakathi kongquzulwano.</w:t>
      </w:r>
    </w:p>
    <w:p/>
    <w:p>
      <w:r xmlns:w="http://schemas.openxmlformats.org/wordprocessingml/2006/main">
        <w:t xml:space="preserve">1 Mateyu 5:9 - Banoyolo abaxolisi, kuba baya kubizwa ngokuba bangoonyana bakaThixo bona.</w:t>
      </w:r>
    </w:p>
    <w:p/>
    <w:p>
      <w:r xmlns:w="http://schemas.openxmlformats.org/wordprocessingml/2006/main">
        <w:t xml:space="preserve">2. Roma 12:18 - Ukuba kunokwenzeka, zamani ngokusemandleni enu, ukuba noxolo nabantu bonke.</w:t>
      </w:r>
    </w:p>
    <w:p/>
    <w:p>
      <w:r xmlns:w="http://schemas.openxmlformats.org/wordprocessingml/2006/main">
        <w:t xml:space="preserve">1 YOOKUMKANI 22:45 Ezinye izinto zikaYehoshafati, nobugorha bakhe awabenzayo, nokulwa kwakhe, azibhalwanga na encwadini yemicimbi yemihla yookumkani bakwaYuda?</w:t>
      </w:r>
    </w:p>
    <w:p/>
    <w:p>
      <w:r xmlns:w="http://schemas.openxmlformats.org/wordprocessingml/2006/main">
        <w:t xml:space="preserve">Izinto namandla kaYehoshafati ukumkani wakwaYuda, zibhaliwe encwadini yemicimbi yemihla yookumkani bakwaYuda.</w:t>
      </w:r>
    </w:p>
    <w:p/>
    <w:p>
      <w:r xmlns:w="http://schemas.openxmlformats.org/wordprocessingml/2006/main">
        <w:t xml:space="preserve">1. Amandla KaYehoshafati: Isifundo Ngokholo Namandla</w:t>
      </w:r>
    </w:p>
    <w:p/>
    <w:p>
      <w:r xmlns:w="http://schemas.openxmlformats.org/wordprocessingml/2006/main">
        <w:t xml:space="preserve">2. Ilifa LikaYehoshafati: Ukubhala Ibali Lakho Lezizukulwana Ezizayo</w:t>
      </w:r>
    </w:p>
    <w:p/>
    <w:p>
      <w:r xmlns:w="http://schemas.openxmlformats.org/wordprocessingml/2006/main">
        <w:t xml:space="preserve">1. INdumiso 33:12 - Hayi, uyolo lohlanga oluThixo walo unguYehova, abantu abanyulileyo ukuba babe lilifa lakhe.</w:t>
      </w:r>
    </w:p>
    <w:p/>
    <w:p>
      <w:r xmlns:w="http://schemas.openxmlformats.org/wordprocessingml/2006/main">
        <w:t xml:space="preserve">2. Efese 6:10-18 - Elokugqiba, yomelelani eNkosini, nasekuqineni kokomelela kwayo.</w:t>
      </w:r>
    </w:p>
    <w:p/>
    <w:p>
      <w:r xmlns:w="http://schemas.openxmlformats.org/wordprocessingml/2006/main">
        <w:t xml:space="preserve">1 YOOKUMKANI 22:46 Ke amang’awu aseleyo, awayesala ngemihla kayise uAsa, wawasusa elizweni.</w:t>
      </w:r>
    </w:p>
    <w:p/>
    <w:p>
      <w:r xmlns:w="http://schemas.openxmlformats.org/wordprocessingml/2006/main">
        <w:t xml:space="preserve">Ke kaloku ukumkani uYosiya wawasusa amang'awu elizweni ngexesha lakhe, njengoko wenzayo uyise uAsa ngaphambi kwakhe.</w:t>
      </w:r>
    </w:p>
    <w:p/>
    <w:p>
      <w:r xmlns:w="http://schemas.openxmlformats.org/wordprocessingml/2006/main">
        <w:t xml:space="preserve">1 ILizwi LikaThixo Licacile: Simele Sisuse Isono Ebomini Bethu</w:t>
      </w:r>
    </w:p>
    <w:p/>
    <w:p>
      <w:r xmlns:w="http://schemas.openxmlformats.org/wordprocessingml/2006/main">
        <w:t xml:space="preserve">2. Ukwala Isono Nokwamkela Ubungcwele Ebomini Bethu</w:t>
      </w:r>
    </w:p>
    <w:p/>
    <w:p>
      <w:r xmlns:w="http://schemas.openxmlformats.org/wordprocessingml/2006/main">
        <w:t xml:space="preserve">1. IMizekeliso 14:34- "Ubulungisa phakamisa uhlanga, kodwa isono lungcikivo kubo bonke abantu."</w:t>
      </w:r>
    </w:p>
    <w:p/>
    <w:p>
      <w:r xmlns:w="http://schemas.openxmlformats.org/wordprocessingml/2006/main">
        <w:t xml:space="preserve">2. Efese 5:11- "Musani ukuba nanxaxheba kwimisebenzi yobumnyama engenasiqhamo, koko niyibhence."</w:t>
      </w:r>
    </w:p>
    <w:p/>
    <w:p>
      <w:r xmlns:w="http://schemas.openxmlformats.org/wordprocessingml/2006/main">
        <w:t xml:space="preserve">1 YOOKUMKANI 22:47 Bekungekho kumkani ngelo xesha kwaEdom.</w:t>
      </w:r>
    </w:p>
    <w:p/>
    <w:p>
      <w:r xmlns:w="http://schemas.openxmlformats.org/wordprocessingml/2006/main">
        <w:t xml:space="preserve">KwaEdom bekungekho kumkani, kunoko kwalawula isekela esikhundleni sokumkani.</w:t>
      </w:r>
    </w:p>
    <w:p/>
    <w:p>
      <w:r xmlns:w="http://schemas.openxmlformats.org/wordprocessingml/2006/main">
        <w:t xml:space="preserve">1. Ukubaluleka kobunkokeli nefuthe obunokuthi libe nalo kwisizwe.</w:t>
      </w:r>
    </w:p>
    <w:p/>
    <w:p>
      <w:r xmlns:w="http://schemas.openxmlformats.org/wordprocessingml/2006/main">
        <w:t xml:space="preserve">2 Ulongamo lukaThixo ekumiseleni abalawuli.</w:t>
      </w:r>
    </w:p>
    <w:p/>
    <w:p>
      <w:r xmlns:w="http://schemas.openxmlformats.org/wordprocessingml/2006/main">
        <w:t xml:space="preserve">1. KwabaseRoma 13:1-7 - Wonke umntu makawathobele amagunya awongamileyo. Kuba akukho gunya lingelilo elivela kuThixo, yaye lawo akhoyo amiswe nguThixo.</w:t>
      </w:r>
    </w:p>
    <w:p/>
    <w:p>
      <w:r xmlns:w="http://schemas.openxmlformats.org/wordprocessingml/2006/main">
        <w:t xml:space="preserve">2. INdumiso 75:6-7 - Ngokuba akuveli empumalanga okanye entshonalanga kwaye akuveli entlango, kwaye akuveli entlango, kodwa nguThixo ogwebayo, uyamthoba omnye aze aphakamise omnye.</w:t>
      </w:r>
    </w:p>
    <w:p/>
    <w:p>
      <w:r xmlns:w="http://schemas.openxmlformats.org/wordprocessingml/2006/main">
        <w:t xml:space="preserve">1 Kings 22:48 UYehoshafati wenza iinqanawa zaseTarshishe zokuya kuthabatha igolide kwaOfire. ngokuba iinqanawa ezo zaphuka e-Etsiyon-gebhere.</w:t>
      </w:r>
    </w:p>
    <w:p/>
    <w:p>
      <w:r xmlns:w="http://schemas.openxmlformats.org/wordprocessingml/2006/main">
        <w:t xml:space="preserve">UYehoshafati wazama ukuthumela iinqanawa eOfire ukuya kulanda igolide, kodwa zatshatyalaliswa e-Etsiyon-gebhere.</w:t>
      </w:r>
    </w:p>
    <w:p/>
    <w:p>
      <w:r xmlns:w="http://schemas.openxmlformats.org/wordprocessingml/2006/main">
        <w:t xml:space="preserve">1. Icebo likaThixo aliyi kutshitshiswa kukusilela komntu.</w:t>
      </w:r>
    </w:p>
    <w:p/>
    <w:p>
      <w:r xmlns:w="http://schemas.openxmlformats.org/wordprocessingml/2006/main">
        <w:t xml:space="preserve">2. INkosi inelizwi lokugqibela ngezicwangciso neenjongo zethu.</w:t>
      </w:r>
    </w:p>
    <w:p/>
    <w:p>
      <w:r xmlns:w="http://schemas.openxmlformats.org/wordprocessingml/2006/main">
        <w:t xml:space="preserve">1. IMizekeliso 19:21 - Zininzi izicwangciso zengqondo yomntu, kodwa yinjongo yeNkosi eya kuma.</w:t>
      </w:r>
    </w:p>
    <w:p/>
    <w:p>
      <w:r xmlns:w="http://schemas.openxmlformats.org/wordprocessingml/2006/main">
        <w:t xml:space="preserve">2 Isaya 14:24 - Ufungile uYehova wemikhosi wathi: Njengoko ndicebe ngako, koba njalo, njengoko ndicebe ngako, koma ngolo hlobo.</w:t>
      </w:r>
    </w:p>
    <w:p/>
    <w:p>
      <w:r xmlns:w="http://schemas.openxmlformats.org/wordprocessingml/2006/main">
        <w:t xml:space="preserve">1 YOOKUMKANI 22:49 Wathi uAhaziya, unyana ka-Ahabhi, kuYehoshafati, Abakhonzi bam mabahambe nabakhonzi bakho ngeenqanawa. Akavuma uYehoshafati.</w:t>
      </w:r>
    </w:p>
    <w:p/>
    <w:p>
      <w:r xmlns:w="http://schemas.openxmlformats.org/wordprocessingml/2006/main">
        <w:t xml:space="preserve">UYehoshafati wasikhaba isicelo sika-Ahaziya sokuba abakhonzi bakhe bahambe nesakhe ngeenqanawa.</w:t>
      </w:r>
    </w:p>
    <w:p/>
    <w:p>
      <w:r xmlns:w="http://schemas.openxmlformats.org/wordprocessingml/2006/main">
        <w:t xml:space="preserve">1. Ukubaluleka kokuma siqinile kwiinkolelo zethu naxa sijamelene nengcinezelo.</w:t>
      </w:r>
    </w:p>
    <w:p/>
    <w:p>
      <w:r xmlns:w="http://schemas.openxmlformats.org/wordprocessingml/2006/main">
        <w:t xml:space="preserve">2. Ukubaluleka kokucingisisa ngomthandazo izigqibo zethu ngaphambi kokuba senze.</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1 YOOKUMKANI 22:50 UYehoshafati walala kooyise, wangcwatyelwa kooyise emzini kaDavide uyise; uYehoram unyana wakhe waba ngukumkani esikhundleni sakhe.</w:t>
      </w:r>
    </w:p>
    <w:p/>
    <w:p>
      <w:r xmlns:w="http://schemas.openxmlformats.org/wordprocessingml/2006/main">
        <w:t xml:space="preserve">Wafa uYehoshafati ukumkani wakwaYuda, wangcwatyelwa emzini kaDavide kooyise. Unyana wakhe uYehoram waba ngukumkani esikhundleni sakhe.</w:t>
      </w:r>
    </w:p>
    <w:p/>
    <w:p>
      <w:r xmlns:w="http://schemas.openxmlformats.org/wordprocessingml/2006/main">
        <w:t xml:space="preserve">1. Ukuthembeka KukaThixo Nelifa likaYehoshafati</w:t>
      </w:r>
    </w:p>
    <w:p/>
    <w:p>
      <w:r xmlns:w="http://schemas.openxmlformats.org/wordprocessingml/2006/main">
        <w:t xml:space="preserve">2. Ukubaluleka kokuPasa iLifa</w:t>
      </w:r>
    </w:p>
    <w:p/>
    <w:p>
      <w:r xmlns:w="http://schemas.openxmlformats.org/wordprocessingml/2006/main">
        <w:t xml:space="preserve">1. 2 kuTimoti 2:2 - uthi nezinto owazivayo kum ngamangqina amaninzi, ezo uzibeke phambi kwabantu abathembekileyo, bona baya kukulingana ukufundisa nabanye.</w:t>
      </w:r>
    </w:p>
    <w:p/>
    <w:p>
      <w:r xmlns:w="http://schemas.openxmlformats.org/wordprocessingml/2006/main">
        <w:t xml:space="preserve">2 IMizekeliso 13:22 - Indoda elungileyo ishiya ilifa kubantwana babantwana bayo, kwaye ubutyebi bomoni buqwetyelwe ilungisa.</w:t>
      </w:r>
    </w:p>
    <w:p/>
    <w:p>
      <w:r xmlns:w="http://schemas.openxmlformats.org/wordprocessingml/2006/main">
        <w:t xml:space="preserve">1 YOOKUMKANI 22:51 UAhaziya, unyana ka-Ahabhi, waba ngukumkani kumaSirayeli kwaSamari ngomnyaka weshumi elinesixhenxe kaYehoshafati ukumkani wakwaYuda, waba neminyaka emibini engukumkani kwaSirayeli.</w:t>
      </w:r>
    </w:p>
    <w:p/>
    <w:p>
      <w:r xmlns:w="http://schemas.openxmlformats.org/wordprocessingml/2006/main">
        <w:t xml:space="preserve">UAhaziya, unyana ka-Ahabhi, waba ngukumkani wakwaSirayeli eSamariya ngomnyaka weshumi elinesixhenxe kaYehoshafati, engukumkani wakwaYuda, iminyaka yamibini.</w:t>
      </w:r>
    </w:p>
    <w:p/>
    <w:p>
      <w:r xmlns:w="http://schemas.openxmlformats.org/wordprocessingml/2006/main">
        <w:t xml:space="preserve">1 Ulongamo LukaThixo: Indlela uThixo asebenza ngayo esebenzisa uBukumkani noKumkani</w:t>
      </w:r>
    </w:p>
    <w:p/>
    <w:p>
      <w:r xmlns:w="http://schemas.openxmlformats.org/wordprocessingml/2006/main">
        <w:t xml:space="preserve">2 Amandla Omonde: Ukulindela Ixesha LikaThixo Kubomi Bethu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Habhakuki 2:3 - Kuba isityhilelo silinde ixesha elimisiweyo; lithetha ngesiphelo, aliyi kuba bubuxoki. Nokuba ithe yazilazila, yilindele; ngokuqinisekileyo iya kuza kwaye ayiyi kulibala.</w:t>
      </w:r>
    </w:p>
    <w:p/>
    <w:p>
      <w:r xmlns:w="http://schemas.openxmlformats.org/wordprocessingml/2006/main">
        <w:t xml:space="preserve">1 YOOKUMKANI 22:52 Wenza okubi emehlweni kaYehova, wahamba ngendlela kayise, nangendlela kanina, nangendlela kaYarobheham unyana kaNebhati, owawonisayo amaSirayeli.</w:t>
      </w:r>
    </w:p>
    <w:p/>
    <w:p>
      <w:r xmlns:w="http://schemas.openxmlformats.org/wordprocessingml/2006/main">
        <w:t xml:space="preserve">UAhaziya wahamba ekhondweni likayise nonina, nekaYarobheham, owawonisayo amaSirayeli.</w:t>
      </w:r>
    </w:p>
    <w:p/>
    <w:p>
      <w:r xmlns:w="http://schemas.openxmlformats.org/wordprocessingml/2006/main">
        <w:t xml:space="preserve">1. Ingozi Yokulandela Emanyathelweni Esono 1 Kumkani 22:52</w:t>
      </w:r>
    </w:p>
    <w:p/>
    <w:p>
      <w:r xmlns:w="http://schemas.openxmlformats.org/wordprocessingml/2006/main">
        <w:t xml:space="preserve">2. Amandla Okulandela Imizekelo Yobulungisa - IMizekeliso 11:3</w:t>
      </w:r>
    </w:p>
    <w:p/>
    <w:p>
      <w:r xmlns:w="http://schemas.openxmlformats.org/wordprocessingml/2006/main">
        <w:t xml:space="preserve">1. IMizekeliso 11:3 - Ingqibelelo yabathe tye iya kubakhapha, kodwa ubuqhophololo bamanginingini buya kubatshabalalisa.</w:t>
      </w:r>
    </w:p>
    <w:p/>
    <w:p>
      <w:r xmlns:w="http://schemas.openxmlformats.org/wordprocessingml/2006/main">
        <w:t xml:space="preserve">2 Kumkani 22:52 52 Wenza okubi emehlweni kaYehova, wahamba ngendlela kayise, nangendlela kanina, nangendlela kaYarobheham unyana kaNebhati, owenza amaSirayeli. ukona:</w:t>
      </w:r>
    </w:p>
    <w:p/>
    <w:p>
      <w:r xmlns:w="http://schemas.openxmlformats.org/wordprocessingml/2006/main">
        <w:t xml:space="preserve">1 YOOKUMKANI 22:53 Wakhonza uBhahali, waqubuda kuye, wamqumbisa uYehova uThixo kaSirayeli, njengako konke awakwenzayo uyise.</w:t>
      </w:r>
    </w:p>
    <w:p/>
    <w:p>
      <w:r xmlns:w="http://schemas.openxmlformats.org/wordprocessingml/2006/main">
        <w:t xml:space="preserve">UAhaziya ukumkani wakwaSirayeli wakhonza uBhahali, elandela emanyathelweni kayise, waqubuda, wamqumbisa uYehova uThixo kaSirayeli.</w:t>
      </w:r>
    </w:p>
    <w:p/>
    <w:p>
      <w:r xmlns:w="http://schemas.openxmlformats.org/wordprocessingml/2006/main">
        <w:t xml:space="preserve">1. Ingqumbo kaThixo: Imiphumo yokungathobeli</w:t>
      </w:r>
    </w:p>
    <w:p/>
    <w:p>
      <w:r xmlns:w="http://schemas.openxmlformats.org/wordprocessingml/2006/main">
        <w:t xml:space="preserve">2. Isizathu Sokuba Sifanele Sithobele Imiyalelo KaThixo</w:t>
      </w:r>
    </w:p>
    <w:p/>
    <w:p>
      <w:r xmlns:w="http://schemas.openxmlformats.org/wordprocessingml/2006/main">
        <w:t xml:space="preserve">1. AmaRoma. 6:23 Kuba umvuzo wesono kukufa; ke sona isipho sikaThixo bubomi obungunaphakade, kuKristu Yesu iNkosi yethu.</w:t>
      </w:r>
    </w:p>
    <w:p/>
    <w:p>
      <w:r xmlns:w="http://schemas.openxmlformats.org/wordprocessingml/2006/main">
        <w:t xml:space="preserve">2. Dut. 10:12-13 Kaloku ke, Sirayeli, uYehova uThixo wakho ubiza ntoni na kuwe, ingekuko ukumoyika uYehova uThixo wakho, uhambe ngeendlela zakhe zonke, umthande, umkhonze uYehova uThixo wakho ngentliziyo yakho yonke. nomphefumlo wakho wonke, ukuba uyigcine imithetho nemimiselo kaYehova, endikumiselayo namhla ukuba kulunge kuwe?</w:t>
      </w:r>
    </w:p>
    <w:p/>
    <w:p>
      <w:r xmlns:w="http://schemas.openxmlformats.org/wordprocessingml/2006/main">
        <w:t xml:space="preserve">Eyesi-2 yooKumkani isahluko 1 isixelela ngeziganeko ezenzeka xa uKumkani uAhaziya edibana nomprofeti uEliya nemiphumo yokufuna uncedo koothixo bobuxoki.</w:t>
      </w:r>
    </w:p>
    <w:p/>
    <w:p>
      <w:r xmlns:w="http://schemas.openxmlformats.org/wordprocessingml/2006/main">
        <w:t xml:space="preserve">Isiqendu 1: Isahluko siqala ngokuthetha ngoAhaziya, ukumkani wakwaSirayeli, owawela efestileni kwigumbi lakhe eliphezulu waza wenzakala kakhulu. Uthumela abathunywa ukuba baye kubuza kuBhahali-zebhubhi, uthixo wase-Ekron, enoba uya kuphila kusini na kuloo manxeba akhe ( 2 Kumkani 1:1-4 ).</w:t>
      </w:r>
    </w:p>
    <w:p/>
    <w:p>
      <w:r xmlns:w="http://schemas.openxmlformats.org/wordprocessingml/2006/main">
        <w:t xml:space="preserve">Umhlathi 2: Ngelo xesha, uThixo uthumela uEliya ukuba aye kuhlasela abathunywa baka-Ahaziya aze adlulisele umyalezo ovela kuye. UEliya uyabuza ukuba kutheni befuna isikhokelo kuBhahali-zebhubhi endaweni yokubuza kuThixo, esithi ngenxa yesi senzo, uAhaziya akayi kuphila kodwa uya kufa ( 2 Kumkani 1:5-8 ).</w:t>
      </w:r>
    </w:p>
    <w:p/>
    <w:p>
      <w:r xmlns:w="http://schemas.openxmlformats.org/wordprocessingml/2006/main">
        <w:t xml:space="preserve">Isiqendu 3: Abathunywa babuyela kuAhaziya baze badlulisele umyalezo kaEliya. Xa bebuzwa ngenkangeleko yaloo ndoda idlulise umyalezo, bayichaza njengendoda exhonti ebhinqe ibhanti lesikhumba ingcaciso efana naleyo kaEliya (2 Kumkani 1:9-13).</w:t>
      </w:r>
    </w:p>
    <w:p/>
    <w:p>
      <w:r xmlns:w="http://schemas.openxmlformats.org/wordprocessingml/2006/main">
        <w:t xml:space="preserve">Isiqendu 4: Ingxelo iyaqhubeka noAhaziya ethumela umthetheli kunye namajoni angamashumi amahlanu ukuba abambe uEliya. Noko ke, bakufika kwindawo awayekuyo uEliya encotsheni yenduli, ubiza umlilo ezulwini ukuba uhle kabini phezu kwabo esabela kwiimfuno zabo zokungahloneli ( 2 Kumkani 1:9-14 ).</w:t>
      </w:r>
    </w:p>
    <w:p/>
    <w:p>
      <w:r xmlns:w="http://schemas.openxmlformats.org/wordprocessingml/2006/main">
        <w:t xml:space="preserve">Isiqendu 5: Umthetheli wesithathu onamajoni angamashumi amahlanu uthunyelwa nguAhaziya ukuba aye kubamba uEliya. Noko ke, ngeli xesha basondela ngentlonelo baze babongoze ubomi babo. Isithunywa sezulu siyalela uEliya ukuba ahambe nabo aze adlulisele umyalezo wakhe kuAhaziya ngokobuqu ( 2 Kumkani 1; 15-17 ).</w:t>
      </w:r>
    </w:p>
    <w:p/>
    <w:p>
      <w:r xmlns:w="http://schemas.openxmlformats.org/wordprocessingml/2006/main">
        <w:t xml:space="preserve">Umhlathi wesi-6: UEliya ujongana noAhaziya ubuso ngobuso kwaye uphinda umgwebo kaThixo phezu kwakhe ngokufuna isiluleko koothixo bobuxoki endaweni yokuguqukela kuThixo ngokwakhe. Njengoko kwakuprofetwe ngaphambili nguEliya ngeengxelo zabathunywa bakhe, uAhaziya uyafa ngenxa yezenzo zakhe ( 2 Kumkani 1; 17-18 ).</w:t>
      </w:r>
    </w:p>
    <w:p/>
    <w:p>
      <w:r xmlns:w="http://schemas.openxmlformats.org/wordprocessingml/2006/main">
        <w:t xml:space="preserve">Ngamafutshane, iSahluko sokuqala seyesi-2 yooKumkani sichaza ukwenzakala kuka-Ahaziya nokudibana kwakhe noEliya, abathunywa bacela icebiso kuBhahali, uEliya uvakalisa umgwebo kaThixo. Amajoni athunyelwe kathathu, umlilo utshisa amaqela amabini. UEliya unikela isilumkiso sokugqibela, uAhaziya uyafa njengoko kwakuprofetiwe. Oku kushwankathela, iSahluko siphonononga imixholo efana nokuthembeka ekufuneni ukhokelo kuThixo yedwa, iziphumo zokunqula izithixo nokuthembela koothixo bobuxoki, negunya namandla abonakaliswe ngokungenelela kukaThixo.</w:t>
      </w:r>
    </w:p>
    <w:p/>
    <w:p>
      <w:r xmlns:w="http://schemas.openxmlformats.org/wordprocessingml/2006/main">
        <w:t xml:space="preserve">OOKUMKANI II 1:1 Ke kaloku amaMowabhi akreqa kumaSirayeli emva kokufa kuka-Ahabhi.</w:t>
      </w:r>
    </w:p>
    <w:p/>
    <w:p>
      <w:r xmlns:w="http://schemas.openxmlformats.org/wordprocessingml/2006/main">
        <w:t xml:space="preserve">Emva kokufa kukaKumkani uAhabhi, amaMowabhi amvukela uSirayeli.</w:t>
      </w:r>
    </w:p>
    <w:p/>
    <w:p>
      <w:r xmlns:w="http://schemas.openxmlformats.org/wordprocessingml/2006/main">
        <w:t xml:space="preserve">1. Iziphumo zemvukelo: Isifundo esiphuma kweyesi-2 yooKumkani 1:1</w:t>
      </w:r>
    </w:p>
    <w:p/>
    <w:p>
      <w:r xmlns:w="http://schemas.openxmlformats.org/wordprocessingml/2006/main">
        <w:t xml:space="preserve">2. Ukujongana nobunzima: Indlela yokuPhendula kwiinguqu ezingalindelekanga</w:t>
      </w:r>
    </w:p>
    <w:p/>
    <w:p>
      <w:r xmlns:w="http://schemas.openxmlformats.org/wordprocessingml/2006/main">
        <w:t xml:space="preserve">1. IMizekeliso 17:11 - “Umntu okhohlakeleyo ufuna ukukreqa kuphela;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1:2 UAhaziya wawa efestileni yegumbi: lakhe eliphezulu elikwaSamari, wahliwa kukufa ke; wathuma abathunywa, wathi kubo, Hambani niye kubuzisa kuBhahali-zebhubhi, uthixo wase-Ekron, ukuba ndiya kuphila na koku. isifo.</w:t>
      </w:r>
    </w:p>
    <w:p/>
    <w:p>
      <w:r xmlns:w="http://schemas.openxmlformats.org/wordprocessingml/2006/main">
        <w:t xml:space="preserve">Wagula uAhaziya, wathumela izigidimi ukuba ziye kufuna icebo kuBhahali-zebhubhi, uthixo wase-Ekron, malunga nesigulo sakhe.</w:t>
      </w:r>
    </w:p>
    <w:p/>
    <w:p>
      <w:r xmlns:w="http://schemas.openxmlformats.org/wordprocessingml/2006/main">
        <w:t xml:space="preserve">1. Ingozi Yonqulo-zithixo: Isifundo seyesi-2 yooKumkani 1:2</w:t>
      </w:r>
    </w:p>
    <w:p/>
    <w:p>
      <w:r xmlns:w="http://schemas.openxmlformats.org/wordprocessingml/2006/main">
        <w:t xml:space="preserve">2. Amandla okholo: Isifundo seyesi-2 yooKumkani 1:2</w:t>
      </w:r>
    </w:p>
    <w:p/>
    <w:p>
      <w:r xmlns:w="http://schemas.openxmlformats.org/wordprocessingml/2006/main">
        <w:t xml:space="preserve">1 ( Yeremiya 10:5-6 ) “Imifanekiso yabo eqingqiweyo injengezothuso entsimini yeekomkomere, yaye azithethi; kubo ukwenza okulungileyo.</w:t>
      </w:r>
    </w:p>
    <w:p/>
    <w:p>
      <w:r xmlns:w="http://schemas.openxmlformats.org/wordprocessingml/2006/main">
        <w:t xml:space="preserve">2. 1 Korinte 10:14-15 . Ngoko ke, zintanda zam, kubalekeni ukubusa izithixo. Ndithetha njengakwizilumko; zigwebeleni ngokwenu endikuthethayo.</w:t>
      </w:r>
    </w:p>
    <w:p/>
    <w:p>
      <w:r xmlns:w="http://schemas.openxmlformats.org/wordprocessingml/2006/main">
        <w:t xml:space="preserve">OOKUMKANI II 1:3 Sathi ke isithunywa sikaYehova kuEliya waseTishbhi, Suka unyuke uye kukhawulela abathunywa bokumkani wakwaSamari, uthethe kubo, uthi, Kungokuba kungekho Thixo kwaSirayeli na, le nto ninyula na? niye kubuzisa kuBhahali-zebhubhi, uthixo wase-Ekron?</w:t>
      </w:r>
    </w:p>
    <w:p/>
    <w:p>
      <w:r xmlns:w="http://schemas.openxmlformats.org/wordprocessingml/2006/main">
        <w:t xml:space="preserve">UEliya waseTishbhi uyalelwa sisithunywa sikaYehova ukuba ajongane nabathunywa bokumkani wakwaSamari, ebaxelela ukuba bafanele bafune ulwalathiso kuthixo wase-Ekron, uBhahali-zebhubhi, ngenxa yokuba kukho uThixo kwaSirayeli.</w:t>
      </w:r>
    </w:p>
    <w:p/>
    <w:p>
      <w:r xmlns:w="http://schemas.openxmlformats.org/wordprocessingml/2006/main">
        <w:t xml:space="preserve">1. Funa Ukhokelo LukaThixo - UEliya usikhumbuza ukuba sifune ukhokelo lukaThixo kunezithixo.</w:t>
      </w:r>
    </w:p>
    <w:p/>
    <w:p>
      <w:r xmlns:w="http://schemas.openxmlformats.org/wordprocessingml/2006/main">
        <w:t xml:space="preserve">2 Ukuthembela kuThixo - Umzekelo kaEliya usifundisa ukuba sithembele kuThixo nangamandla akhe.</w:t>
      </w:r>
    </w:p>
    <w:p/>
    <w:p>
      <w:r xmlns:w="http://schemas.openxmlformats.org/wordprocessingml/2006/main">
        <w:t xml:space="preserve">1. Isaya 45:5-7 - NdinguYehova, akukho wumbi; ngaphandle kwam akukho Thixo. Ndiya kukomeleza, ungandazi, ukuze bazi abantu bethabathela ekuphumeni kwelanga, base ekutshoneni kwalo, ukuba akukho namnye ingendim. ndinguYehova, akukho wumbi. NdinguMenzi wokukhanya, uMdali wobumnyama, uMenzi wokukhanya, uMdali wobubi; NdinguYehova ozenzayo zonke ezi zinto.</w:t>
      </w:r>
    </w:p>
    <w:p/>
    <w:p>
      <w:r xmlns:w="http://schemas.openxmlformats.org/wordprocessingml/2006/main">
        <w:t xml:space="preserve">2. INdumiso 118:8-9 - Kulunge ngakumbi ukuzimela ngoYehova kunokukholosa ngomntu. Kulungile ukuzimela ngoYehova, Ngaphezu kokukholosa ngamanene.</w:t>
      </w:r>
    </w:p>
    <w:p/>
    <w:p>
      <w:r xmlns:w="http://schemas.openxmlformats.org/wordprocessingml/2006/main">
        <w:t xml:space="preserve">OOKUMKANI II 1:4 Ngako oko utsho uYehova ukuthi, Isingqengqelo eso, unyuke waya kuso, akusayi kuhla kuso; inene, uya kufa. Wemka ke uEliya.</w:t>
      </w:r>
    </w:p>
    <w:p/>
    <w:p>
      <w:r xmlns:w="http://schemas.openxmlformats.org/wordprocessingml/2006/main">
        <w:t xml:space="preserve">UThixo uyalela uKumkani uAhaziya ukuba angasishiyi isilili sakhe aze amxelele ukuba uza kufa, yaye uEliya uyawuthobela umyalelo kaThixo.</w:t>
      </w:r>
    </w:p>
    <w:p/>
    <w:p>
      <w:r xmlns:w="http://schemas.openxmlformats.org/wordprocessingml/2006/main">
        <w:t xml:space="preserve">1. Simele sikholose kwaye simthobele uThixo, kungakhathaliseki ukuba kubiza kangakanani na.</w:t>
      </w:r>
    </w:p>
    <w:p/>
    <w:p>
      <w:r xmlns:w="http://schemas.openxmlformats.org/wordprocessingml/2006/main">
        <w:t xml:space="preserve">2. Kufuneka sihlale sikulungele ukwamkela ukuthanda kukaThixo ebomini bethu.</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Mateyu 6:25-27 “Ngenxa yoko ndithi kuni, Musani ukubuxhalela ubomi benu, nisithi nodla ntoni na; nosela ntoni na; kwanomzimba wenu, nisithi niya kwambatha ntoni na; “Khangelani kwiintaka zezulu, azihlwayeli, azivuni, azibutheli koovimba, ukanti uYihlo osemazulwini uyazondla.” Anixabisekanga na nina ngaphezu kwazo?</w:t>
      </w:r>
    </w:p>
    <w:p/>
    <w:p>
      <w:r xmlns:w="http://schemas.openxmlformats.org/wordprocessingml/2006/main">
        <w:t xml:space="preserve">OOKUMKANI II 1:5 Babuya abathunywa beza kuye, wathi kubo, Yini na ukuba nibuye?</w:t>
      </w:r>
    </w:p>
    <w:p/>
    <w:p>
      <w:r xmlns:w="http://schemas.openxmlformats.org/wordprocessingml/2006/main">
        <w:t xml:space="preserve">Abathunywa ababethunywe nguKumkani uAhaziya ukuya kuthetha noBhahali-zebhubhi babuzwa nguEliya ekubuyeni kwabo.</w:t>
      </w:r>
    </w:p>
    <w:p/>
    <w:p>
      <w:r xmlns:w="http://schemas.openxmlformats.org/wordprocessingml/2006/main">
        <w:t xml:space="preserve">1 Lithobele ILizwi LikaThixo: Ingozi Yokungathobeli.</w:t>
      </w:r>
    </w:p>
    <w:p/>
    <w:p>
      <w:r xmlns:w="http://schemas.openxmlformats.org/wordprocessingml/2006/main">
        <w:t xml:space="preserve">2. Ukugcina Ukholo Ngamaxesha Obunzima: Ukwayama eNkosini.</w:t>
      </w:r>
    </w:p>
    <w:p/>
    <w:p>
      <w:r xmlns:w="http://schemas.openxmlformats.org/wordprocessingml/2006/main">
        <w:t xml:space="preserve">1. Isaya 55:6-9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Roma 8:35-39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w:t>
      </w:r>
    </w:p>
    <w:p/>
    <w:p>
      <w:r xmlns:w="http://schemas.openxmlformats.org/wordprocessingml/2006/main">
        <w:t xml:space="preserve">OOKUMKANI II 1:6 Bathi kuye, Kwenyuka indoda, yeza kusikhawulela, yathi kuthi, Hambani nibuye, niye kukumkani lowo unithumileyo, nithi kuye, Utsho uYehova ukuthi, Inene, musani na ukuthi? Akukho Thixo kwaSirayeli na, ukuba uthumele ukuba kubuziswe kuBhahali-zebhubhi, uthixo wase-Ekron? Ngako oko, isingqengqelo eso, unyuke waya kuso, akusayi kuhla kuso; inene, uya kufa.</w:t>
      </w:r>
    </w:p>
    <w:p/>
    <w:p>
      <w:r xmlns:w="http://schemas.openxmlformats.org/wordprocessingml/2006/main">
        <w:t xml:space="preserve">Kwathunyelwa iqela labathunywa ukuba baye kubuza kuthixo wase-Ekron, uBhahali-zebhubhe, waza uYehova waphendula wathi mabamxelele ukumkani wabo ukuba akayi kuhla kuloo mandlalo abekuwo aze afe ngenxa yokuba kukho uThixo kwaSirayeli.</w:t>
      </w:r>
    </w:p>
    <w:p/>
    <w:p>
      <w:r xmlns:w="http://schemas.openxmlformats.org/wordprocessingml/2006/main">
        <w:t xml:space="preserve">1 UYehova mkhulu kunoothixo bonke, yaye uyazazi zonke izinto.</w:t>
      </w:r>
    </w:p>
    <w:p/>
    <w:p>
      <w:r xmlns:w="http://schemas.openxmlformats.org/wordprocessingml/2006/main">
        <w:t xml:space="preserve">2 Naxa silahlekile, uThixo usalawula kwaye uya kusilungiselela.</w:t>
      </w:r>
    </w:p>
    <w:p/>
    <w:p>
      <w:r xmlns:w="http://schemas.openxmlformats.org/wordprocessingml/2006/main">
        <w:t xml:space="preserve">1. Isaya 40:18-20 - "Ningamfanekisa ke nabani na uThixo, ninxulumise mfanekiselo mni na naye? Umfanekiso oqingqiweyo utyhidwa yingcibi, awaleke ngegolide umnyibilikisi, awunyibilikisele imixokelelwane yesilivere. uhlwempuzekile ke, ngokuba akukho mnikelo unyula umthi ongaboliyo, uzifunela ingcibi eyaziyo, ukuba imlungisele umfanekiso oqingqiweyo ongayi kushukuma.</w:t>
      </w:r>
    </w:p>
    <w:p/>
    <w:p>
      <w:r xmlns:w="http://schemas.openxmlformats.org/wordprocessingml/2006/main">
        <w:t xml:space="preserve">2. INdumiso 62:7-9 - “KunoThixo usindiso lwam nozuko lwam: Iliwa lokunqaba kwam nehlathi lam likuThixo. UThixo ulihlathi kuthi. (Phakamisani.) Abantu abathobekileyo bangamampunge nje, namadoda aphakamileyo bangamaxoki;</w:t>
      </w:r>
    </w:p>
    <w:p/>
    <w:p>
      <w:r xmlns:w="http://schemas.openxmlformats.org/wordprocessingml/2006/main">
        <w:t xml:space="preserve">OOKUMKANI II 1:7 Wathi kubo, Injani na indoda leyo inyukileyo yeza kunikhawulela, yathetha loo mazwi kuni?</w:t>
      </w:r>
    </w:p>
    <w:p/>
    <w:p>
      <w:r xmlns:w="http://schemas.openxmlformats.org/wordprocessingml/2006/main">
        <w:t xml:space="preserve">Amadoda amabini abuza ukumkani ukuba yindoda enjani na ebanike umyalezo.</w:t>
      </w:r>
    </w:p>
    <w:p/>
    <w:p>
      <w:r xmlns:w="http://schemas.openxmlformats.org/wordprocessingml/2006/main">
        <w:t xml:space="preserve">1. UThixo usebenzisa abantu ukusasaza iLizwi lakhe.</w:t>
      </w:r>
    </w:p>
    <w:p/>
    <w:p>
      <w:r xmlns:w="http://schemas.openxmlformats.org/wordprocessingml/2006/main">
        <w:t xml:space="preserve">2. Zilungiselele ukuphendula imibuzo ngokholo lwakho.</w:t>
      </w:r>
    </w:p>
    <w:p/>
    <w:p>
      <w:r xmlns:w="http://schemas.openxmlformats.org/wordprocessingml/2006/main">
        <w:t xml:space="preserve">1. IZenzo 8: 26-39 - uFilipu kunye nethenwa elingumTiyopiya.</w:t>
      </w:r>
    </w:p>
    <w:p/>
    <w:p>
      <w:r xmlns:w="http://schemas.openxmlformats.org/wordprocessingml/2006/main">
        <w:t xml:space="preserve">2. 1 Petros 3:15 - Ukuphendula imibuzo ngokholo ngobulali nangentlonipho.</w:t>
      </w:r>
    </w:p>
    <w:p/>
    <w:p>
      <w:r xmlns:w="http://schemas.openxmlformats.org/wordprocessingml/2006/main">
        <w:t xml:space="preserve">OOKUMKANI II 1:8 Bathi kuye, Yindoda exhonti, ebhinqe umbhinqo wentlonze esinqeni sayo. Wathi, NguEliya waseTishbhi.</w:t>
      </w:r>
    </w:p>
    <w:p/>
    <w:p>
      <w:r xmlns:w="http://schemas.openxmlformats.org/wordprocessingml/2006/main">
        <w:t xml:space="preserve">Abantu bakwaSirayeli bathi lo mntu ungaqondakaliyo nguEliya waseTishbhi, owayedume ngokuba noboya yaye ebhinqe umbhinqo wofele esinqeni sakhe.</w:t>
      </w:r>
    </w:p>
    <w:p/>
    <w:p>
      <w:r xmlns:w="http://schemas.openxmlformats.org/wordprocessingml/2006/main">
        <w:t xml:space="preserve">1. Ubomi bukaEliya: Isifundo sokuthobela nokuthembeka”</w:t>
      </w:r>
    </w:p>
    <w:p/>
    <w:p>
      <w:r xmlns:w="http://schemas.openxmlformats.org/wordprocessingml/2006/main">
        <w:t xml:space="preserve">2. Amandla KaThixo Ngabakhonzi Bakhe Abathembekileyo”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37:5 - Yiyekele kuYehova indlela yakho; ukholose ngaye, kwaye uya kwenza.</w:t>
      </w:r>
    </w:p>
    <w:p/>
    <w:p>
      <w:r xmlns:w="http://schemas.openxmlformats.org/wordprocessingml/2006/main">
        <w:t xml:space="preserve">OOKUMKANI II 1:9 Ukumkani wathumela kuye umthetheli-mashumi-mahlanu, enamashumi omahlanu akhe. Wenyuka waya kuye, nanko ehleli encotsheni yentaba. Wathi kuye, Mfo wakwaThixo, uthe ukumkani, Yihla.</w:t>
      </w:r>
    </w:p>
    <w:p/>
    <w:p>
      <w:r xmlns:w="http://schemas.openxmlformats.org/wordprocessingml/2006/main">
        <w:t xml:space="preserve">Ukumkani wathuma umthetheli-mashumi-mahlanu, enamashumi omahlanu akhe, kuEliya ohleli encotsheni yentaba. Umphathi-mkhosi wayalela uEliya ukuba ehle ngokomyalelo kakumkani.</w:t>
      </w:r>
    </w:p>
    <w:p/>
    <w:p>
      <w:r xmlns:w="http://schemas.openxmlformats.org/wordprocessingml/2006/main">
        <w:t xml:space="preserve">1. Ukuthobela uThixo ngaphezu koMntu</w:t>
      </w:r>
    </w:p>
    <w:p/>
    <w:p>
      <w:r xmlns:w="http://schemas.openxmlformats.org/wordprocessingml/2006/main">
        <w:t xml:space="preserve">2. Ukuqonda Ekungathobelini</w:t>
      </w:r>
    </w:p>
    <w:p/>
    <w:p>
      <w:r xmlns:w="http://schemas.openxmlformats.org/wordprocessingml/2006/main">
        <w:t xml:space="preserve">1. Daniyeli 3:16-18</w:t>
      </w:r>
    </w:p>
    <w:p/>
    <w:p>
      <w:r xmlns:w="http://schemas.openxmlformats.org/wordprocessingml/2006/main">
        <w:t xml:space="preserve">2. IZenzo 5:29-32</w:t>
      </w:r>
    </w:p>
    <w:p/>
    <w:p>
      <w:r xmlns:w="http://schemas.openxmlformats.org/wordprocessingml/2006/main">
        <w:t xml:space="preserve">OOKUMKANI II 1:10 Waphendula uEliya, wathi kumthetheli-mashumi-mahlanu, Ukuba ke ndingumfo wakwaThixo, makuhle umlilo ezulwini, ukudle wena namashumi omahlanu akho. kwehla umlilo ezulwini, wamtshisa yena namashumi omahlanu akhe.</w:t>
      </w:r>
    </w:p>
    <w:p/>
    <w:p>
      <w:r xmlns:w="http://schemas.openxmlformats.org/wordprocessingml/2006/main">
        <w:t xml:space="preserve">Isiqendu UEliya ucela umngeni kumthetheli wamashumi amahlanu ukuba abonakalise igunya lakhe njengendoda kaThixo ngokubiza umlilo ezulwini, ukuba uhle, udle umthetheli-mkhosi namashumi amahlanu akhe.</w:t>
      </w:r>
    </w:p>
    <w:p/>
    <w:p>
      <w:r xmlns:w="http://schemas.openxmlformats.org/wordprocessingml/2006/main">
        <w:t xml:space="preserve">1. Amandla okholo - ebonisa indlela uEliya awakwazi ngayo ukubiza umlilo uhle ezulwini ngokholo lwakhe kuThixo.</w:t>
      </w:r>
    </w:p>
    <w:p/>
    <w:p>
      <w:r xmlns:w="http://schemas.openxmlformats.org/wordprocessingml/2006/main">
        <w:t xml:space="preserve">2. Ukuthobela – kubalaselisa ukubaluleka kokuthobela ilizwi likaThixo, nokuba libonakala linzima kangakanani na.</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Duteronomi 5:32 - “Nize niyigcine niyigcinile yonke imithetho kaYehova uThixo wenu, nezingqino zakhe, nemimiselo yakhe, awakuwiselayo;</w:t>
      </w:r>
    </w:p>
    <w:p/>
    <w:p>
      <w:r xmlns:w="http://schemas.openxmlformats.org/wordprocessingml/2006/main">
        <w:t xml:space="preserve">OOKUMKANI II 1:11 Wabuya wamthumela kuye omnye umthetheli-mashumi-mahlanu, enamashumi omahlanu akhe. Waphendula wathi kuye, Mfo wakwaThixo, utsho ukumkani ukuthi, Yihla ngokukhawuleza.</w:t>
      </w:r>
    </w:p>
    <w:p/>
    <w:p>
      <w:r xmlns:w="http://schemas.openxmlformats.org/wordprocessingml/2006/main">
        <w:t xml:space="preserve">UEliya wathunywa kabini kukumkani uAhaziya, ekunye nomthetheli wamadoda angamashumi amahlanu. Kuzo zombini ezi zihlandlo umthetheli wacela uEliya ukuba ehle ngokukhawuleza, njengoko ukumkani wayeyalele.</w:t>
      </w:r>
    </w:p>
    <w:p/>
    <w:p>
      <w:r xmlns:w="http://schemas.openxmlformats.org/wordprocessingml/2006/main">
        <w:t xml:space="preserve">1. Amandla okuthobela: Ukufunda ukusabela ngokukhawuleza kwiMithetho kaThixo</w:t>
      </w:r>
    </w:p>
    <w:p/>
    <w:p>
      <w:r xmlns:w="http://schemas.openxmlformats.org/wordprocessingml/2006/main">
        <w:t xml:space="preserve">2. Abakhonzi Abathembekileyo: Ukukulungela Ukulandela Ubizo LukaThixo</w:t>
      </w:r>
    </w:p>
    <w:p/>
    <w:p>
      <w:r xmlns:w="http://schemas.openxmlformats.org/wordprocessingml/2006/main">
        <w:t xml:space="preserve">1. UMateyu 8: 5-13 - Ukholo loMkhulu</w:t>
      </w:r>
    </w:p>
    <w:p/>
    <w:p>
      <w:r xmlns:w="http://schemas.openxmlformats.org/wordprocessingml/2006/main">
        <w:t xml:space="preserve">2. Hebhere 11:8 - Ukuthobela kuka-Abraham ngokuthembekileyo</w:t>
      </w:r>
    </w:p>
    <w:p/>
    <w:p>
      <w:r xmlns:w="http://schemas.openxmlformats.org/wordprocessingml/2006/main">
        <w:t xml:space="preserve">OOKUMKANI II 1:12 Waphendula uEliya, wathi kubo, Ukuba ke ndingumfo wakwaThixo, makuhle umlilo ezulwini, ukudle wena namashumi omahlanu akho. Wehla umlilo kaThixo ezulwini, wamtshisa yena namashumi omahlanu akhe.</w:t>
      </w:r>
    </w:p>
    <w:p/>
    <w:p>
      <w:r xmlns:w="http://schemas.openxmlformats.org/wordprocessingml/2006/main">
        <w:t xml:space="preserve">UEliya uzingqina eyindoda kaThixo ngokubiza umlilo ezulwini ukuba udle iintshaba zakhe.</w:t>
      </w:r>
    </w:p>
    <w:p/>
    <w:p>
      <w:r xmlns:w="http://schemas.openxmlformats.org/wordprocessingml/2006/main">
        <w:t xml:space="preserve">1 Amandla KaThixo: Ukubonisa Amandla Akhe NgoEliya</w:t>
      </w:r>
    </w:p>
    <w:p/>
    <w:p>
      <w:r xmlns:w="http://schemas.openxmlformats.org/wordprocessingml/2006/main">
        <w:t xml:space="preserve">2. Ukubaluleka Kokuthobela UThixo: Ukufunda Kumzekelo KaEliya</w:t>
      </w:r>
    </w:p>
    <w:p/>
    <w:p>
      <w:r xmlns:w="http://schemas.openxmlformats.org/wordprocessingml/2006/main">
        <w:t xml:space="preserve">1. Luka 9:54-56 - UYesu ebonisa amandla phezu kwendalo</w:t>
      </w:r>
    </w:p>
    <w:p/>
    <w:p>
      <w:r xmlns:w="http://schemas.openxmlformats.org/wordprocessingml/2006/main">
        <w:t xml:space="preserve">2. Roma 8:14-17 - Amakholwa akhokelwa nguMoya kaThixo</w:t>
      </w:r>
    </w:p>
    <w:p/>
    <w:p>
      <w:r xmlns:w="http://schemas.openxmlformats.org/wordprocessingml/2006/main">
        <w:t xml:space="preserve">OOKUMKANI II 1:13 Wabuya wathuma owesithathu umthetheli-mashumi-mahlanu, enamashumi omahlanu akhe. Wenyuka ke owesithathu umthetheli-mashumi-mahlanu, waguqa ngamadolo phambi koEliya, wambongoza, wathi kuye, Mfo wakwaThixo, mawukhe uwusindise umphefumlo wam, nomphefumlo waba bakhonzi bakho bamashumi mahlanu; zixabiseke emehlweni akho.</w:t>
      </w:r>
    </w:p>
    <w:p/>
    <w:p>
      <w:r xmlns:w="http://schemas.openxmlformats.org/wordprocessingml/2006/main">
        <w:t xml:space="preserve">UEliya wacelwa ngumthetheli wamashumi amahlanu ukuba asindise ubomi bakhe nabakhonzi abangamashumi amahlanu.</w:t>
      </w:r>
    </w:p>
    <w:p/>
    <w:p>
      <w:r xmlns:w="http://schemas.openxmlformats.org/wordprocessingml/2006/main">
        <w:t xml:space="preserve">1 Amandla Omthandazo: Umzekelo kaEliya wokuphendulwa komthandazo.</w:t>
      </w:r>
    </w:p>
    <w:p/>
    <w:p>
      <w:r xmlns:w="http://schemas.openxmlformats.org/wordprocessingml/2006/main">
        <w:t xml:space="preserve">2 Amandla Okuthobeka: Umzekelo womthetheli wokuthobeka kuEliya.</w:t>
      </w:r>
    </w:p>
    <w:p/>
    <w:p>
      <w:r xmlns:w="http://schemas.openxmlformats.org/wordprocessingml/2006/main">
        <w:t xml:space="preserve">1. 2 Kumkani 1:13</w:t>
      </w:r>
    </w:p>
    <w:p/>
    <w:p>
      <w:r xmlns:w="http://schemas.openxmlformats.org/wordprocessingml/2006/main">
        <w:t xml:space="preserve">2. Yakobi 4:10 - Zithobeni phambi kweNkosi, yoniphakamisa.</w:t>
      </w:r>
    </w:p>
    <w:p/>
    <w:p>
      <w:r xmlns:w="http://schemas.openxmlformats.org/wordprocessingml/2006/main">
        <w:t xml:space="preserve">OOKUMKANI II 1:14 Uyabona, kwehla umlilo ezulwini, wabadla abathetheli bobabini baloo mashumi angamahlanu, kunye namashumi omahlanu abo; ngoko mawunqabe emehlweni akho umphefumlo wam.</w:t>
      </w:r>
    </w:p>
    <w:p/>
    <w:p>
      <w:r xmlns:w="http://schemas.openxmlformats.org/wordprocessingml/2006/main">
        <w:t xml:space="preserve">Abaphathi-mikhosi ababini baba mashumi amahlanu bangaphambili batshiswa ngumlilo ovela ezulwini, nto leyo eyabangela ukuba isithethi sicele uThixo ukuba asindise ubomi baso.</w:t>
      </w:r>
    </w:p>
    <w:p/>
    <w:p>
      <w:r xmlns:w="http://schemas.openxmlformats.org/wordprocessingml/2006/main">
        <w:t xml:space="preserve">1. Umgwebo KaThixo OseBhayibhileni: Isifundo seyesi-2 yooKumkani 1:14</w:t>
      </w:r>
    </w:p>
    <w:p/>
    <w:p>
      <w:r xmlns:w="http://schemas.openxmlformats.org/wordprocessingml/2006/main">
        <w:t xml:space="preserve">2. Amandla omthandazo: Izifundo eziphuma kweyesi-2 yooKumkani 1:14</w:t>
      </w:r>
    </w:p>
    <w:p/>
    <w:p>
      <w:r xmlns:w="http://schemas.openxmlformats.org/wordprocessingml/2006/main">
        <w:t xml:space="preserve">1. Isaya 43:4 - “Ngenxa yokuba unqabile emehlweni am, uzukile, ngenxa yokuba ndikuthanda, ndirhola abantu esikhundleni sakho, iintlanga esikhundleni somphefumlo wakho.</w:t>
      </w:r>
    </w:p>
    <w:p/>
    <w:p>
      <w:r xmlns:w="http://schemas.openxmlformats.org/wordprocessingml/2006/main">
        <w:t xml:space="preserve">2. INdumiso 66:9 - “Wabugcina umphefumlo wethu, Akaluvumela unyawo lwethu lutyibilike.</w:t>
      </w:r>
    </w:p>
    <w:p/>
    <w:p>
      <w:r xmlns:w="http://schemas.openxmlformats.org/wordprocessingml/2006/main">
        <w:t xml:space="preserve">OOKUMKANI II 1:15 Sathi isithunywa sikaYehova kuEliya, Yihla naye; musa ukumoyika. Wesuka ke, wehla naye, waya kukumkani.</w:t>
      </w:r>
    </w:p>
    <w:p/>
    <w:p>
      <w:r xmlns:w="http://schemas.openxmlformats.org/wordprocessingml/2006/main">
        <w:t xml:space="preserve">Ingelosi kaYehova iyalela uEliya ukuba ahambe nomthunywa owayethunywe ngukumkani wakwaSirayeli, imqinisekisa ukuba akayi kwenzakaliswa.</w:t>
      </w:r>
    </w:p>
    <w:p/>
    <w:p>
      <w:r xmlns:w="http://schemas.openxmlformats.org/wordprocessingml/2006/main">
        <w:t xml:space="preserve">1 Musa ukoyika, ngokuba uThixo unawe;</w:t>
      </w:r>
    </w:p>
    <w:p/>
    <w:p>
      <w:r xmlns:w="http://schemas.openxmlformats.org/wordprocessingml/2006/main">
        <w:t xml:space="preserve">2 Yiba nokholo kwinkuselo kaThixo.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OOKUMKANI II 1:16 Wathi kuye, Utsho uYehova ukuthi, Ngenxa enokuba uthumele abathunywa bokubuzisa kuBhahali-zebhubhi, uthixo wase-Ekron, kungokuba kungekho Thixo kwaSirayeli na, kungabuziswa kuye? Ngako oko, isingqengqelo eso, unyuke waya kuso, akusayi kuhla kuso; inene, uya kufa.</w:t>
      </w:r>
    </w:p>
    <w:p/>
    <w:p>
      <w:r xmlns:w="http://schemas.openxmlformats.org/wordprocessingml/2006/main">
        <w:t xml:space="preserve">UYehova wamkhalimela uAhaziya ngokubuza kwakhe uBhahali-zebhubhi, uthixo wase-Ekron, embuza ukuba kutheni engabuzi kuYehova, njengoko kukho uThixo kwaSirayeli onokubuza ilizwi lakhe. Waxelelwa uAhaziya ukuba angehli kuloo mandlalo abekuwo, afe.</w:t>
      </w:r>
    </w:p>
    <w:p/>
    <w:p>
      <w:r xmlns:w="http://schemas.openxmlformats.org/wordprocessingml/2006/main">
        <w:t xml:space="preserve">1. "Ulongamo lukaThixo: Xa Silahleka"</w:t>
      </w:r>
    </w:p>
    <w:p/>
    <w:p>
      <w:r xmlns:w="http://schemas.openxmlformats.org/wordprocessingml/2006/main">
        <w:t xml:space="preserve">2. “Ukufuna Intando YeNkosi: Ukuthobela Ilizwi Lakhe”</w:t>
      </w:r>
    </w:p>
    <w:p/>
    <w:p>
      <w:r xmlns:w="http://schemas.openxmlformats.org/wordprocessingml/2006/main">
        <w:t xml:space="preserve">1. Isaya 45:5-7 “NdinguYehova, akukho wumbi; akukho Thixo ingendim; ndikuxhobile, ungandazi, 6 ukuze bazi abantu empumalanga; nasentshonalanga, akukho namnye ingendim: ndinguYehova, akukho wumbi. 7 NdinguMenzi wokukhanya, uMdali wobumnyama, ndenza uxolo, udala ububi: ndinguYehova, owenza ezi zinto zonke. .</w:t>
      </w:r>
    </w:p>
    <w:p/>
    <w:p>
      <w:r xmlns:w="http://schemas.openxmlformats.org/wordprocessingml/2006/main">
        <w:t xml:space="preserve">2. IMizekeliso 3:5-6 "Kholosa ngoYehova ngentliziyo yakho yonke, ungayami okwakho ukuqonda. 6 Uze umazi yena ezindleleni zakho zonke, kwaye uya kuwenza uthi tye umendo wakho."</w:t>
      </w:r>
    </w:p>
    <w:p/>
    <w:p>
      <w:r xmlns:w="http://schemas.openxmlformats.org/wordprocessingml/2006/main">
        <w:t xml:space="preserve">2 YOOKUMKANI 1:17 Wafa ke ngokwelizwi likaYehova elathethwa nguEliya. Waba ngukumkani uYehoram esikhundleni sakhe, ngomnyaka wesibini kaYehoram unyana kaYehoshafati, ukumkani wakwaYuda; ngokuba ebengenanyana.</w:t>
      </w:r>
    </w:p>
    <w:p/>
    <w:p>
      <w:r xmlns:w="http://schemas.openxmlformats.org/wordprocessingml/2006/main">
        <w:t xml:space="preserve">UEliya wakuxela kwangaphambili ukubhubha kuka-Ahaziya ukumkani wakwaSirayeli. Kwathi, uYehoram waba ngukumkani esikhundleni sakhe, engenanyana.</w:t>
      </w:r>
    </w:p>
    <w:p/>
    <w:p>
      <w:r xmlns:w="http://schemas.openxmlformats.org/wordprocessingml/2006/main">
        <w:t xml:space="preserve">1 Ubomi bethu asibobethu, kodwa busezandleni zikaThixo.</w:t>
      </w:r>
    </w:p>
    <w:p/>
    <w:p>
      <w:r xmlns:w="http://schemas.openxmlformats.org/wordprocessingml/2006/main">
        <w:t xml:space="preserve">2 Sifanele sikulungele ukwamkela ukuthanda kukaThixo kuzo zonke iimeko.</w:t>
      </w:r>
    </w:p>
    <w:p/>
    <w:p>
      <w:r xmlns:w="http://schemas.openxmlformats.org/wordprocessingml/2006/main">
        <w:t xml:space="preserve">1.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OOKUMKANI II 1:18 Ezinye izinto zika-Ahaziya awazenzayo, azibhalwanga na encwadini yemicimbi yemihla yookumkani bakwaSirayeli?</w:t>
      </w:r>
    </w:p>
    <w:p/>
    <w:p>
      <w:r xmlns:w="http://schemas.openxmlformats.org/wordprocessingml/2006/main">
        <w:t xml:space="preserve">Ke ezinye zeziganeko zolawulo luka-Ahaziya, nâzo encwadini yeembali zookumkani bakwaSirayeli.</w:t>
      </w:r>
    </w:p>
    <w:p/>
    <w:p>
      <w:r xmlns:w="http://schemas.openxmlformats.org/wordprocessingml/2006/main">
        <w:t xml:space="preserve">1. Ukufunda kwixesha elidlulileyo: Ukubaluleka kokukhumbula imbali.</w:t>
      </w:r>
    </w:p>
    <w:p/>
    <w:p>
      <w:r xmlns:w="http://schemas.openxmlformats.org/wordprocessingml/2006/main">
        <w:t xml:space="preserve">2. Guqula ngcono: Amandla enguquko ngenguquko.</w:t>
      </w:r>
    </w:p>
    <w:p/>
    <w:p>
      <w:r xmlns:w="http://schemas.openxmlformats.org/wordprocessingml/2006/main">
        <w:t xml:space="preserve">1 Kronike 7:14 XHO75 - ukuba bathe abantu bam, ababizwa ngegama lam, bazithoba, bathandaza, bafuna ubuso bam, babuya ezindleleni zabo ezimbi, ndiya kuva mna emazulwini, ndisixolele isono sabo, ndisixolele isono sabo. Philisa ilizwe labo.</w:t>
      </w:r>
    </w:p>
    <w:p/>
    <w:p>
      <w:r xmlns:w="http://schemas.openxmlformats.org/wordprocessingml/2006/main">
        <w:t xml:space="preserve">2. IMizekeliso 11:14 - Ngenxa yokuswela ukhokelo uhlanga luyaphanza, kodwa uloyiso luzuza abacebisi abaninzi.</w:t>
      </w:r>
    </w:p>
    <w:p/>
    <w:p>
      <w:r xmlns:w="http://schemas.openxmlformats.org/wordprocessingml/2006/main">
        <w:t xml:space="preserve">Eyesi-2 yooKumkani isahluko 2 sibalisa ngeziganeko ezingqonge ukumka komprofeti uEliya nokugqithiselwa kwengubo yakhe yokwaleka kuElisha, nto leyo ephawula inguqulelo ebalulekileyo kukhokelo olungokwesiprofeto.</w:t>
      </w:r>
    </w:p>
    <w:p/>
    <w:p>
      <w:r xmlns:w="http://schemas.openxmlformats.org/wordprocessingml/2006/main">
        <w:t xml:space="preserve">Isiqendu 1: Isahluko siqala ngokuhamba kukaEliya noElisha besuka eGiligali. UEliya uxelela uElisha ukuba uThixo umthumele eBheteli, kodwa uElisha wazingisa ukuba ahlale ecaleni kwakhe. Oonyana babaprofeti baseBheteli baxelela uElisha ukuba uThixo uya kumthabatha uEliya ngaloo mini, kodwa akagungqi ekumkhapheni ( 2 Kumkani 2:1-3 ).</w:t>
      </w:r>
    </w:p>
    <w:p/>
    <w:p>
      <w:r xmlns:w="http://schemas.openxmlformats.org/wordprocessingml/2006/main">
        <w:t xml:space="preserve">Isiqendu Sesibini: Ukusuka eBheteli, baya eYeriko. Kwakhona, oonyana babaprofeti baxelela uElisha ngecebo likaThixo lokuthabatha uEliya ngaloo mini. Nangona kunjalo, uElisha wahlala ezimisele ukuhlala naye (2 Kumkani 2:4-6).</w:t>
      </w:r>
    </w:p>
    <w:p/>
    <w:p>
      <w:r xmlns:w="http://schemas.openxmlformats.org/wordprocessingml/2006/main">
        <w:t xml:space="preserve">Isiqendu Sesithathu: Beqhubeka nohambo lwabo, bafika kuMlambo iYordan. Ngaphambi kokuba awuwele, uEliya ubetha amanzi ngesambatho sakhe, ewenza ahlukane aze awele omabini kumhlaba owomileyo ( 2 Kumkani 2:7-8 ).</w:t>
      </w:r>
    </w:p>
    <w:p/>
    <w:p>
      <w:r xmlns:w="http://schemas.openxmlformats.org/wordprocessingml/2006/main">
        <w:t xml:space="preserve">Isiqendu sesi-4: Ingxelo ichaza indlela njengoko behamba kwaye bethetha kunye ngaphesheya koMlambo iYordan, kubonakala inqwelo yomlilo enamahashe kwaye ibahlula. UEliya unyuselwa ezulwini ngesaqhwithi ngelixa ingubo yakhe yokwaleka isuka kuye isiwa kuElisha (2 Kumkani 2:9-12).</w:t>
      </w:r>
    </w:p>
    <w:p/>
    <w:p>
      <w:r xmlns:w="http://schemas.openxmlformats.org/wordprocessingml/2006/main">
        <w:t xml:space="preserve">Umhlathi 5: UElisha uchola ingubo yokwaleka kaEliya njengomqondiso wokufumana igunya namandla akhe okuprofeta. Ubuyela elunxwemeni loMlambo iYordan aze awubethe ngengubo yokwaleka kanye njengokuba uEliya wenzayo ngaphambi kokuwahlula kwakhona ngokungummangaliso aze aqhubeke eyedwa ( 2 Kumkani 2; 13-14 ).</w:t>
      </w:r>
    </w:p>
    <w:p/>
    <w:p>
      <w:r xmlns:w="http://schemas.openxmlformats.org/wordprocessingml/2006/main">
        <w:t xml:space="preserve">Umhlathi wesi-6: Isahluko siqukumbela ngokuchaza indlela xa oonyana babaprofeti babona esi siganeko beseYeriko kude lee bevuma ukuba umoya kaThixo ngoku uphumle phezu kukaElisha kwaye uyaphuma ukuya kumhlangabeza ngoxa equbuda phambi kwakhe ngentlonelo (oKumkani 22; 15).</w:t>
      </w:r>
    </w:p>
    <w:p/>
    <w:p>
      <w:r xmlns:w="http://schemas.openxmlformats.org/wordprocessingml/2006/main">
        <w:t xml:space="preserve">Ngamafutshane, iSahluko sesibini sooKumkani besi-2 sibonakalisa ukuhamba kukaEliya nokudlula kwengubo yakhe yokwaleka, uhambo lukaEliya, uElisha wahlala omelele. Inxalenye yoMlambo iYordan, uEliya wathatyathwa sisaqhwithi. Isambatho siwela kuElisha, ufumana igunya lobuprofeti. Oonyana bayaluvuma olu tshintsho yaye bayamzukisa uElisha. Esi sishwankathelo, iSahluko siphonononga imixholo enjengokulandelelana kubunkokeli obuprofetiyo, ukudluliselwa kwegunya lomoya, kunye nokungenelela kobuthixo ngemiqondiso engummangaliso.</w:t>
      </w:r>
    </w:p>
    <w:p/>
    <w:p>
      <w:r xmlns:w="http://schemas.openxmlformats.org/wordprocessingml/2006/main">
        <w:t xml:space="preserve">OOKUMKANI II 2:1 Kwathi ekuza kumnyuseni kukaYehova uEliya ngomoya ovuthuzayo, ukuba aye emazulwini, wabe uEliya ehamba noElisha, besuka eGiligali.</w:t>
      </w:r>
    </w:p>
    <w:p/>
    <w:p>
      <w:r xmlns:w="http://schemas.openxmlformats.org/wordprocessingml/2006/main">
        <w:t xml:space="preserve">UEliya noElisha babenduluka eGiligali xa uThixo wathabatha uEliya waya ezulwini ngesaqhwithi.</w:t>
      </w:r>
    </w:p>
    <w:p/>
    <w:p>
      <w:r xmlns:w="http://schemas.openxmlformats.org/wordprocessingml/2006/main">
        <w:t xml:space="preserve">1. Amandla kaThixo kwiNdalo: Ukufunda ukuThembela nokulandela</w:t>
      </w:r>
    </w:p>
    <w:p/>
    <w:p>
      <w:r xmlns:w="http://schemas.openxmlformats.org/wordprocessingml/2006/main">
        <w:t xml:space="preserve">2. Ukuthembeka KukaThixo: Ukuthobela Nokunyamezela Ngamaxesha Anzima</w:t>
      </w:r>
    </w:p>
    <w:p/>
    <w:p>
      <w:r xmlns:w="http://schemas.openxmlformats.org/wordprocessingml/2006/main">
        <w:t xml:space="preserve">1. UMateyu 17: 1-3 - Ukwenziwa kumila kumbi kukaYesu</w:t>
      </w:r>
    </w:p>
    <w:p/>
    <w:p>
      <w:r xmlns:w="http://schemas.openxmlformats.org/wordprocessingml/2006/main">
        <w:t xml:space="preserve">2. Hebhere 11:5-6 - Ngaphandle kokholo akunakwenzeka ukukholisa uThixo</w:t>
      </w:r>
    </w:p>
    <w:p/>
    <w:p>
      <w:r xmlns:w="http://schemas.openxmlformats.org/wordprocessingml/2006/main">
        <w:t xml:space="preserve">2 Kings 2:2 Wathi uEliya kuElisha, Khawuhlale apha; ngokuba uYehova undithume eBheteli. Wathi uElisha kuye, Ehleli nje uYehova, uhleli nje umphefumlo wakho, andiyi kwahlukana nawe. Behla ke baya eBheteli.</w:t>
      </w:r>
    </w:p>
    <w:p/>
    <w:p>
      <w:r xmlns:w="http://schemas.openxmlformats.org/wordprocessingml/2006/main">
        <w:t xml:space="preserve">UEliya noElisha bahamba kunye ukuya eBheteli, apho uEliya wayethunywe khona nguYehova. UElisha uyala ukumka kwicala likaEliya.</w:t>
      </w:r>
    </w:p>
    <w:p/>
    <w:p>
      <w:r xmlns:w="http://schemas.openxmlformats.org/wordprocessingml/2006/main">
        <w:t xml:space="preserve">1. Ukuthanda kukaThixo: Ukulandela ubizo lweNkosi - 2 Kumkani 2:2</w:t>
      </w:r>
    </w:p>
    <w:p/>
    <w:p>
      <w:r xmlns:w="http://schemas.openxmlformats.org/wordprocessingml/2006/main">
        <w:t xml:space="preserve">2. Amandla Okunyaniseka Nobuhlobo - 2 Kumkani 2: 2</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Roma 12:10 - Yibani nobubele omnye komnye ngothando lobuzalwana; mayela nembeko leyo, phangelanani.</w:t>
      </w:r>
    </w:p>
    <w:p/>
    <w:p>
      <w:r xmlns:w="http://schemas.openxmlformats.org/wordprocessingml/2006/main">
        <w:t xml:space="preserve">OOKUMKANI II 2:3 Baphuma oonyana babaprofeti, ababeseBheteli, baya kuElisha, bathi kuye, Uyazi na kodwa ukuba namhla uyayisusa uYehova inkosi yakho entlokweni yakho? Wathi, Ewe, ndiyazi; thulani.</w:t>
      </w:r>
    </w:p>
    <w:p/>
    <w:p>
      <w:r xmlns:w="http://schemas.openxmlformats.org/wordprocessingml/2006/main">
        <w:t xml:space="preserve">Oonyana babaprofeti ababevela eBheteli beza kuElisha baza bambuza ukuba wayesazi kusini na ukuba uThixo wayemthabathile uEliya kuye. UElisha waqinisekisa ukuba uyayazi waza wathi mabathule.</w:t>
      </w:r>
    </w:p>
    <w:p/>
    <w:p>
      <w:r xmlns:w="http://schemas.openxmlformats.org/wordprocessingml/2006/main">
        <w:t xml:space="preserve">1. Ukwamkela utshintsho-Kunokuba nzima ukuvuma utshintsho, kodwa ekugqibeleni kuya kuba kokona kulungileyo.</w:t>
      </w:r>
    </w:p>
    <w:p/>
    <w:p>
      <w:r xmlns:w="http://schemas.openxmlformats.org/wordprocessingml/2006/main">
        <w:t xml:space="preserve">2. Ukuthembela kwiCebo likaThixo - UThixo unecebo kwaye kufuneka sithembe ukuba lilungile kuthi.</w:t>
      </w:r>
    </w:p>
    <w:p/>
    <w:p>
      <w:r xmlns:w="http://schemas.openxmlformats.org/wordprocessingml/2006/main">
        <w:t xml:space="preserve">1. Yakobi 4:13-15 - Yizani kaloku, nina nitshoyo ukuthi, Namhlanje okanye ngomso siya kuya kulaa mzi, sihlale unyaka wonke, sirhwebe, sizuze ingeniso.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2 Kings 2:4 Wathi uEliya kuye, Elisha, khawuhlale apha; ngokuba uYehova undithume eYeriko. Wathi yena, Ehleli nje uYehova, uhleli nje umphefumlo wakho, andiyi kwahlukana nawe. Bafika ke eYeriko.</w:t>
      </w:r>
    </w:p>
    <w:p/>
    <w:p>
      <w:r xmlns:w="http://schemas.openxmlformats.org/wordprocessingml/2006/main">
        <w:t xml:space="preserve">UEliya noElisha baya eYeriko emva kokuba uYehova ethumele uEliya apho, yaye uElisha uvakalisa ukuzibophelela kwakhe ukuhlala noEliya.</w:t>
      </w:r>
    </w:p>
    <w:p/>
    <w:p>
      <w:r xmlns:w="http://schemas.openxmlformats.org/wordprocessingml/2006/main">
        <w:t xml:space="preserve">1. Amandla okunyaniseka: Ukuzibophelela kukaElisha kuEliya.</w:t>
      </w:r>
    </w:p>
    <w:p/>
    <w:p>
      <w:r xmlns:w="http://schemas.openxmlformats.org/wordprocessingml/2006/main">
        <w:t xml:space="preserve">2. Ukubaluleka kokuthembeka ekulandeleni ubizo lukaThixo.</w:t>
      </w:r>
    </w:p>
    <w:p/>
    <w:p>
      <w:r xmlns:w="http://schemas.openxmlformats.org/wordprocessingml/2006/main">
        <w:t xml:space="preserve">1 Samuweli 20:42 42 Wathi uYonatan kuDavide: “Hamba ngoxolo, ekubeni sifungile sobabini egameni likaYehova, sisithi, UYehova uphakathi kwam nawe, naphakathi kwembewu yam nembewu yakho; ngonaphakade.</w:t>
      </w:r>
    </w:p>
    <w:p/>
    <w:p>
      <w:r xmlns:w="http://schemas.openxmlformats.org/wordprocessingml/2006/main">
        <w:t xml:space="preserve">2 IMizekeliso 18:24 - Umntu onezihlobo umele azibonakalise enobuhlobo: yaye kukho umhlobo onamathela ngokusondele ngakumbi kunomntakwenu.</w:t>
      </w:r>
    </w:p>
    <w:p/>
    <w:p>
      <w:r xmlns:w="http://schemas.openxmlformats.org/wordprocessingml/2006/main">
        <w:t xml:space="preserve">OOKUMKANI II 2:5 Beza oonyana babaprofeti ababeseYeriko kuElisha, bathi kuye, Uyazi na kodwa ukuba namhla uyayisusa uYehova inkosi yakho entlokweni yakho? Wathi yena, Ewe, ndiyazi; thulani.</w:t>
      </w:r>
    </w:p>
    <w:p/>
    <w:p>
      <w:r xmlns:w="http://schemas.openxmlformats.org/wordprocessingml/2006/main">
        <w:t xml:space="preserve">Oonyana babaprofeti ababeseYeriko babuza uElisha ukuba wayesazi kusini na ukuba uYehova wayemthabathile uEliya ngaloo mini, waza uElisha wasabela ukuba uyazi.</w:t>
      </w:r>
    </w:p>
    <w:p/>
    <w:p>
      <w:r xmlns:w="http://schemas.openxmlformats.org/wordprocessingml/2006/main">
        <w:t xml:space="preserve">1. Ukubaluleka kokholo ngamaxesha anzima</w:t>
      </w:r>
    </w:p>
    <w:p/>
    <w:p>
      <w:r xmlns:w="http://schemas.openxmlformats.org/wordprocessingml/2006/main">
        <w:t xml:space="preserve">2. Ukuhamba ngentobeko naxa kunzima</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Mateyu 16:24-25 - Wandula wathi uYesu kubafundi bakhe, Ukuba ubani uthanda ukundilandela, makazincame, awuthwale umnqamlezo wakhe, andilandele. Kuba othe wathanda ukuwusindisa umphefumlo wakhe, wolahlekelwa nguwo; ke othe wawulahla umphefumlo wakhe ngenxa yam, wowufumana.</w:t>
      </w:r>
    </w:p>
    <w:p/>
    <w:p>
      <w:r xmlns:w="http://schemas.openxmlformats.org/wordprocessingml/2006/main">
        <w:t xml:space="preserve">2 Kings 2:6 Wathi uEliya kuye, Khawuhlale apha; ngokuba uYehova undithume eYordan. Wathi yena, Ehleli nje uYehova, uhleli nje umphefumlo wakho, andiyi kwahlukana nawe. Bahamba ke bobabini.</w:t>
      </w:r>
    </w:p>
    <w:p/>
    <w:p>
      <w:r xmlns:w="http://schemas.openxmlformats.org/wordprocessingml/2006/main">
        <w:t xml:space="preserve">UEliya waxelela iqabane lakhe ukuba lihlale apha njengoko uThixo wayemthumele kuMlambo iYordan. Iqabane lakhe laphendula lathi wayengayi kumshiya uEliya logama yena neNkosi besaphila. Baqhuba ke kunye.</w:t>
      </w:r>
    </w:p>
    <w:p/>
    <w:p>
      <w:r xmlns:w="http://schemas.openxmlformats.org/wordprocessingml/2006/main">
        <w:t xml:space="preserve">1. Amandla okuthobela: Isifundo esikweyesi-2 yooKumkani 2:6</w:t>
      </w:r>
    </w:p>
    <w:p/>
    <w:p>
      <w:r xmlns:w="http://schemas.openxmlformats.org/wordprocessingml/2006/main">
        <w:t xml:space="preserve">2. Ukomelela koBuhlobo: Indlela eyesi-2 yooKumkani 2:6 esifundisa ngayo ukuma kunye.</w:t>
      </w:r>
    </w:p>
    <w:p/>
    <w:p>
      <w:r xmlns:w="http://schemas.openxmlformats.org/wordprocessingml/2006/main">
        <w:t xml:space="preserve">1. Yoshuwa 1:9 - Yomelela ukhaliphe; musa ukoyika, ungaqhiphuki umbilini; ngokuba uYehova uThixo wakho unawe, apho sukuba usiya khona.</w:t>
      </w:r>
    </w:p>
    <w:p/>
    <w:p>
      <w:r xmlns:w="http://schemas.openxmlformats.org/wordprocessingml/2006/main">
        <w:t xml:space="preserve">2. 1 Yohane 4:18 - Akukho loyiko eluthandweni; lusuka uthando olugqibeleleyo luluphose phandle uloyiko; ngokuba uloyiko lunexhala; Lowo ke woyikayo akagqibelele eluthandweni.</w:t>
      </w:r>
    </w:p>
    <w:p/>
    <w:p>
      <w:r xmlns:w="http://schemas.openxmlformats.org/wordprocessingml/2006/main">
        <w:t xml:space="preserve">OOKUMKANI II 2:7 Kwahamba amadoda amashumi mahlanu koonyana babaprofeti, afika ema mgama malunga nabo. Bona bema bobabini ngaseYordan.</w:t>
      </w:r>
    </w:p>
    <w:p/>
    <w:p>
      <w:r xmlns:w="http://schemas.openxmlformats.org/wordprocessingml/2006/main">
        <w:t xml:space="preserve">UElisha noEliya babesele beza kuhlukana kwaza kwafika amadoda angamashumi amahlanu koonyana babaprofeti ukuza kungqina oko.</w:t>
      </w:r>
    </w:p>
    <w:p/>
    <w:p>
      <w:r xmlns:w="http://schemas.openxmlformats.org/wordprocessingml/2006/main">
        <w:t xml:space="preserve">1. Amandla AmaNgqina: Ukuliqonda Ixabiso Lokunikela Ubungqina Kumaxesha Abalulekileyo Ebomini.</w:t>
      </w:r>
    </w:p>
    <w:p/>
    <w:p>
      <w:r xmlns:w="http://schemas.openxmlformats.org/wordprocessingml/2006/main">
        <w:t xml:space="preserve">2. Ukuma Ndawonye: Amandla oManyano Ngamaxesha Anzima</w:t>
      </w:r>
    </w:p>
    <w:p/>
    <w:p>
      <w:r xmlns:w="http://schemas.openxmlformats.org/wordprocessingml/2006/main">
        <w:t xml:space="preserve">1. IZenzo 4: 23-31 - Abapostile Abanikela Ubungqina Ngamandla KaYesu</w:t>
      </w:r>
    </w:p>
    <w:p/>
    <w:p>
      <w:r xmlns:w="http://schemas.openxmlformats.org/wordprocessingml/2006/main">
        <w:t xml:space="preserve">2. Roma 12:10 - Yibani nobubele omnye komnye ngothando lobuzalwana; mayela nembeko leyo, phangelanani.</w:t>
      </w:r>
    </w:p>
    <w:p/>
    <w:p>
      <w:r xmlns:w="http://schemas.openxmlformats.org/wordprocessingml/2006/main">
        <w:t xml:space="preserve">OOKUMKANI II 2:8 UEliya wayithabatha ingubo yakhe enkulu, wayisonga, wabetha ngayo emanzini; ahluka, asinga ngapha nangapha; bawela bobabini komile.</w:t>
      </w:r>
    </w:p>
    <w:p/>
    <w:p>
      <w:r xmlns:w="http://schemas.openxmlformats.org/wordprocessingml/2006/main">
        <w:t xml:space="preserve">UEliya wasebenzisa ingubo yakhe yokwaleka ukwahlula amanzi oMlambo iYordan, nto leyo eyabangela ukuba yena neqabane lakhe bawele kumhlaba owomileyo.</w:t>
      </w:r>
    </w:p>
    <w:p/>
    <w:p>
      <w:r xmlns:w="http://schemas.openxmlformats.org/wordprocessingml/2006/main">
        <w:t xml:space="preserve">1. Amandla Esambatho: Xa umbethe ukholo, izinto ezimangalisayo zinokufezekiswa.</w:t>
      </w:r>
    </w:p>
    <w:p/>
    <w:p>
      <w:r xmlns:w="http://schemas.openxmlformats.org/wordprocessingml/2006/main">
        <w:t xml:space="preserve">2. Ukholo Lokushenxisa Iintaba: Xa unokholo, nezinto ezingenakwenzeka zinokwenzeka.</w:t>
      </w:r>
    </w:p>
    <w:p/>
    <w:p>
      <w:r xmlns:w="http://schemas.openxmlformats.org/wordprocessingml/2006/main">
        <w:t xml:space="preserve">1. Mateyu 17:20 - Wathi kubo, Kungokuba luncinane ukholo lwenu. Kuba inene ndithi kuni, beningathi, ninokholo olunjengokhozo lwemostade, nithi kule ntaba, Suka apha uye phaya, isuke, kungabikho nto iya kuninqabela.</w:t>
      </w:r>
    </w:p>
    <w:p/>
    <w:p>
      <w:r xmlns:w="http://schemas.openxmlformats.org/wordprocessingml/2006/main">
        <w:t xml:space="preserve">2 Hebhere 11:29 - Ngokholo abantu baluwela uLwandle oluBomvu ngokungathi kukumhlaba owomileyo, kodwa xa amaYiputa ayezama ukwenza okufanayo, arhaxwa.</w:t>
      </w:r>
    </w:p>
    <w:p/>
    <w:p>
      <w:r xmlns:w="http://schemas.openxmlformats.org/wordprocessingml/2006/main">
        <w:t xml:space="preserve">OOKUMKANI II 2:9 Kwathi, xa bawelileyo, wathi uEliya kuElisha, Cela into, ndikwenzele, ndingekasuswa kuwe. Wathi uElisha, Makhe zibe phezu kwam izahlulo ezibini zomoya wakho.</w:t>
      </w:r>
    </w:p>
    <w:p/>
    <w:p>
      <w:r xmlns:w="http://schemas.openxmlformats.org/wordprocessingml/2006/main">
        <w:t xml:space="preserve">UEliya wacela uElisha ukuba amnike isicelo esikhethekileyo ngaphambi kokuba athatyathwe, yaye uElisha wacela iinxalenye ezimbini zomoya kaEliya.</w:t>
      </w:r>
    </w:p>
    <w:p/>
    <w:p>
      <w:r xmlns:w="http://schemas.openxmlformats.org/wordprocessingml/2006/main">
        <w:t xml:space="preserve">1. Amandla Okubuza: Isifundo ngesicelo sikaElisha</w:t>
      </w:r>
    </w:p>
    <w:p/>
    <w:p>
      <w:r xmlns:w="http://schemas.openxmlformats.org/wordprocessingml/2006/main">
        <w:t xml:space="preserve">2. Ukuphila Ubomi Bokholo: Ukuphonononga Ubomi bukaElisha</w:t>
      </w:r>
    </w:p>
    <w:p/>
    <w:p>
      <w:r xmlns:w="http://schemas.openxmlformats.org/wordprocessingml/2006/main">
        <w:t xml:space="preserve">1. Yakobi 4:2-3 - "Niyacela, ningamkeli noko, ngenxa enokuba nicela kakubi, ukuze oko nikuchithele iinkanuko zenu. Bakrexezindini, bakrexezikazindini, anazi na ukuba ubuhlobo balo ihlabathi bubutshaba kuye uThixo? othe ngoko angaba sisihlobo salo ihlabathi, utshaba lukaThixo.</w:t>
      </w:r>
    </w:p>
    <w:p/>
    <w:p>
      <w:r xmlns:w="http://schemas.openxmlformats.org/wordprocessingml/2006/main">
        <w:t xml:space="preserve">2. Mateyu 7:7-8 - "Celani, nophiwa; funani, nofumana; nkqonkqozani, novulelwa; kuba wonke umntu ocelayo uyazuza, nalowo ufunayo uyafumana, nofumana; lowo unkqonkqozayo uya kuvulelwa.</w:t>
      </w:r>
    </w:p>
    <w:p/>
    <w:p>
      <w:r xmlns:w="http://schemas.openxmlformats.org/wordprocessingml/2006/main">
        <w:t xml:space="preserve">2 Kings 2:10 Wathi, Ucele into enzima; kodwa ke ukuba uthe wandibona ukususwa kwam kuwe, koba njalo, ukuba uthe wandibona ukususwa kwam kuwe; ukuba akunjalo, akuyi kuba njalo.</w:t>
      </w:r>
    </w:p>
    <w:p/>
    <w:p>
      <w:r xmlns:w="http://schemas.openxmlformats.org/wordprocessingml/2006/main">
        <w:t xml:space="preserve">UEliya uxelela uElisha ukuba uya kunikwa isicelo esikhethekileyo ukuba uyambona xa ethatyathwa, kodwa ukuba uElisha akamboni, akayi kuvuswa.</w:t>
      </w:r>
    </w:p>
    <w:p/>
    <w:p>
      <w:r xmlns:w="http://schemas.openxmlformats.org/wordprocessingml/2006/main">
        <w:t xml:space="preserve">1. Amandla eNgqina - Indlela ubungqina bethu bokholo obunokuvula ngayo umnyango kwiintsikelelo ezikhethekileyo zikaThixo.</w:t>
      </w:r>
    </w:p>
    <w:p/>
    <w:p>
      <w:r xmlns:w="http://schemas.openxmlformats.org/wordprocessingml/2006/main">
        <w:t xml:space="preserve">2. Ukholo Olungasileliyo - Ukuthembela kuThixo kunokusenza siphumelele xa sijamelene nobunzima</w:t>
      </w:r>
    </w:p>
    <w:p/>
    <w:p>
      <w:r xmlns:w="http://schemas.openxmlformats.org/wordprocessingml/2006/main">
        <w:t xml:space="preserve">1. Hebhere 11:1 - "Ukholo ke kukukholosa ngezinto ezithenjiweyo; kukweyiseka bubukho bezinto ezingabonwayo."</w:t>
      </w:r>
    </w:p>
    <w:p/>
    <w:p>
      <w:r xmlns:w="http://schemas.openxmlformats.org/wordprocessingml/2006/main">
        <w:t xml:space="preserve">2. 2 Korinte 5:7 - "Kuba sihamba ngokholo, kungekhona ngokubona."</w:t>
      </w:r>
    </w:p>
    <w:p/>
    <w:p>
      <w:r xmlns:w="http://schemas.openxmlformats.org/wordprocessingml/2006/main">
        <w:t xml:space="preserve">2 Kings 2:11 Kwathi, besahamba, behamba bethetha, kwabonakala inqwelo yomlilo namahashe omlilo, yabahlula bobabini; wenyuka uEliya ngomoya ovuthuzayo, waya emazulwini.</w:t>
      </w:r>
    </w:p>
    <w:p/>
    <w:p>
      <w:r xmlns:w="http://schemas.openxmlformats.org/wordprocessingml/2006/main">
        <w:t xml:space="preserve">Isiqendu: UEliya wanyuselwa ezulwini ngenqwelo yomlilo.</w:t>
      </w:r>
    </w:p>
    <w:p/>
    <w:p>
      <w:r xmlns:w="http://schemas.openxmlformats.org/wordprocessingml/2006/main">
        <w:t xml:space="preserve">1. Amandla kaThixo angummangaliso abonakaliswa ekunyukeni kukaEliya eZulwini.</w:t>
      </w:r>
    </w:p>
    <w:p/>
    <w:p>
      <w:r xmlns:w="http://schemas.openxmlformats.org/wordprocessingml/2006/main">
        <w:t xml:space="preserve">2. Ukubaluleka kokholo nentobeko ebomini bethu.</w:t>
      </w:r>
    </w:p>
    <w:p/>
    <w:p>
      <w:r xmlns:w="http://schemas.openxmlformats.org/wordprocessingml/2006/main">
        <w:t xml:space="preserve">1. Hebhere 11:5 - “Ngokholo uEnoki wafuduswa ukuze angaboni kufa, yaye akafunyanwanga, ngenxa yokuba uThixo wayemthabathile;</w:t>
      </w:r>
    </w:p>
    <w:p/>
    <w:p>
      <w:r xmlns:w="http://schemas.openxmlformats.org/wordprocessingml/2006/main">
        <w:t xml:space="preserve">2. Luka 24:50-51 - "Wabakhokelela ngaphandle, kwada kwaya eBhetani, waziphakamisa izandla zakhe, wabasikelela. Kwathi, ekubasikeleleni, wahlukana nabo, wenyuka. ezulwini."</w:t>
      </w:r>
    </w:p>
    <w:p/>
    <w:p>
      <w:r xmlns:w="http://schemas.openxmlformats.org/wordprocessingml/2006/main">
        <w:t xml:space="preserve">OOKUMKANI II 2:12 UElisha akukubona oko, wadanduluka, wathi, Bawo, bawo, nqwelo yokulwa yakwaSirayeli, nabamahashe ayo! Akaba sambona; wazibamba ezakhe iingubo, wazikrazula zaziqwenga zibini.</w:t>
      </w:r>
    </w:p>
    <w:p/>
    <w:p>
      <w:r xmlns:w="http://schemas.openxmlformats.org/wordprocessingml/2006/main">
        <w:t xml:space="preserve">UElisha wazibonela ngawakhe amehlo uEliya enyuselwa ezulwini ngenqwelo yomlilo yaye wothuswa kangangokuba wazikrazula kubini iimpahla zakhe.</w:t>
      </w:r>
    </w:p>
    <w:p/>
    <w:p>
      <w:r xmlns:w="http://schemas.openxmlformats.org/wordprocessingml/2006/main">
        <w:t xml:space="preserve">1. Isandla SikaThixo Esingabonakaliyo: Ukukholosa Ngolongamo lukaThixo</w:t>
      </w:r>
    </w:p>
    <w:p/>
    <w:p>
      <w:r xmlns:w="http://schemas.openxmlformats.org/wordprocessingml/2006/main">
        <w:t xml:space="preserve">2. Ukufumana amandla kwiNtlupheko: Ukomelela ngamaxesha oLahleko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2 Kings 2:13 wayichola ingubo enkulu kaEliya, eyayiwe kuye; wabuya, wafika wema elunxwemeni lweYordan.</w:t>
      </w:r>
    </w:p>
    <w:p/>
    <w:p>
      <w:r xmlns:w="http://schemas.openxmlformats.org/wordprocessingml/2006/main">
        <w:t xml:space="preserve">UElisha wayichola ingubo yokwaleka kaEliya emva kokuba iwile waza wabuyela elunxwemeni loMlambo iYordan.</w:t>
      </w:r>
    </w:p>
    <w:p/>
    <w:p>
      <w:r xmlns:w="http://schemas.openxmlformats.org/wordprocessingml/2006/main">
        <w:t xml:space="preserve">1 Amandla Esambatho: Yintoni esinokuyifunda kumzekelo kaElisha wokuthembeka?</w:t>
      </w:r>
    </w:p>
    <w:p/>
    <w:p>
      <w:r xmlns:w="http://schemas.openxmlformats.org/wordprocessingml/2006/main">
        <w:t xml:space="preserve">2. Ukuma ngasemlanjeni: Kuthetha ukuthini ukulindela eNkosini?</w:t>
      </w:r>
    </w:p>
    <w:p/>
    <w:p>
      <w:r xmlns:w="http://schemas.openxmlformats.org/wordprocessingml/2006/main">
        <w:t xml:space="preserve">1. 2 Kronike 15:7 - "Ke nina yomelelani, ningatyhafi; ngokuba umsebenzi wenu unomvuzo;</w:t>
      </w:r>
    </w:p>
    <w:p/>
    <w:p>
      <w:r xmlns:w="http://schemas.openxmlformats.org/wordprocessingml/2006/main">
        <w:t xml:space="preserve">2 Isaya 40:31 - Kodwa abo bakholosa ngoYehova baya kufumana amandla amatsha. baya kuphaphazela phezulu ngamaphiko njengeenkozi. baya kubaleka bangadinwa. Baya kuhamba bangatyhafi.</w:t>
      </w:r>
    </w:p>
    <w:p/>
    <w:p>
      <w:r xmlns:w="http://schemas.openxmlformats.org/wordprocessingml/2006/main">
        <w:t xml:space="preserve">OOKUMKANI II 2:14 Wayithabatha ingubo enkulu kaEliya, eyayiwe kuye, wabetha ngayo emanzini, wathi, Uphi na uYehova, uThixo kaEliya, yena kanye? wawabetha ke namanzi lawo; ahluka, asinga ngapha nangapha; uElisha wawela.</w:t>
      </w:r>
    </w:p>
    <w:p/>
    <w:p>
      <w:r xmlns:w="http://schemas.openxmlformats.org/wordprocessingml/2006/main">
        <w:t xml:space="preserve">UElisha wayithabatha ingubo enkulu kaEliya, wabetha ngayo emanzini, wabuza ukuba uphi na uYehova, uThixo kaEliya, yena kanye. Emva koko amanzi ahlukana ukuze uElisha awele.</w:t>
      </w:r>
    </w:p>
    <w:p/>
    <w:p>
      <w:r xmlns:w="http://schemas.openxmlformats.org/wordprocessingml/2006/main">
        <w:t xml:space="preserve">1. INkosi ithembekile - Ukucamngca ngokholo lukaElisha eNkosini kunye nokuvuma kwakhe ukuthembela kuye.</w:t>
      </w:r>
    </w:p>
    <w:p/>
    <w:p>
      <w:r xmlns:w="http://schemas.openxmlformats.org/wordprocessingml/2006/main">
        <w:t xml:space="preserve">2. Amandla kaThixo - Ingcamango yendlela uYehova awawahlula ngayo amanzi ngenxa kaElisha</w:t>
      </w:r>
    </w:p>
    <w:p/>
    <w:p>
      <w:r xmlns:w="http://schemas.openxmlformats.org/wordprocessingml/2006/main">
        <w:t xml:space="preserve">1. Duteronomi 4:24 - Ngokuba uYehova uThixo wakho ungumlilo odlayo, unguThixo onekhwele.</w:t>
      </w:r>
    </w:p>
    <w:p/>
    <w:p>
      <w:r xmlns:w="http://schemas.openxmlformats.org/wordprocessingml/2006/main">
        <w:t xml:space="preserve">2. INdumiso 46:1 - UThixo ulihlathi, uligwiba kuthi, Uncedo olufumanekayo embandezelweni.</w:t>
      </w:r>
    </w:p>
    <w:p/>
    <w:p>
      <w:r xmlns:w="http://schemas.openxmlformats.org/wordprocessingml/2006/main">
        <w:t xml:space="preserve">OOKUMKANI II 2:15 Bambona oonyana babaprofeti ababeseYeriko malunga naye, bathi, Umoya kaEliya uhleli kuElisha. Beza kumkhawulela, baqubuda kuye;</w:t>
      </w:r>
    </w:p>
    <w:p/>
    <w:p>
      <w:r xmlns:w="http://schemas.openxmlformats.org/wordprocessingml/2006/main">
        <w:t xml:space="preserve">UElisha uqondwa ngoonyana babaprofeti eYeriko njengalowo unomoya kaEliya. Baqubuda kuye ngentlonelo.</w:t>
      </w:r>
    </w:p>
    <w:p/>
    <w:p>
      <w:r xmlns:w="http://schemas.openxmlformats.org/wordprocessingml/2006/main">
        <w:t xml:space="preserve">1. Amandla okholo nokuqonda ubukho bukaThixo ebomini bethu.</w:t>
      </w:r>
    </w:p>
    <w:p/>
    <w:p>
      <w:r xmlns:w="http://schemas.openxmlformats.org/wordprocessingml/2006/main">
        <w:t xml:space="preserve">2. Ukuzigqala izitya ezinyuliweyo zikaThixo nokunikela imbeko kuzo.</w:t>
      </w:r>
    </w:p>
    <w:p/>
    <w:p>
      <w:r xmlns:w="http://schemas.openxmlformats.org/wordprocessingml/2006/main">
        <w:t xml:space="preserve">1. Duteronomi 10:20 , “Uze umoyike uYehova uThixo wakho, umkhonze, unamathele kuye, ufunge igama lakhe;</w:t>
      </w:r>
    </w:p>
    <w:p/>
    <w:p>
      <w:r xmlns:w="http://schemas.openxmlformats.org/wordprocessingml/2006/main">
        <w:t xml:space="preserve">2 kwabaseKorinte 12:4-6 , “Ke kaloku kukho izabelo ngezabelo zezibabalo, kodwa ke ikwanguloo Moya mnye; kukho neentlobo ngeentlobo zemisebenzi, kodwa ikwayiyo iNkosi; bonke kubo bonke. "</w:t>
      </w:r>
    </w:p>
    <w:p/>
    <w:p>
      <w:r xmlns:w="http://schemas.openxmlformats.org/wordprocessingml/2006/main">
        <w:t xml:space="preserve">2 Kings 2:16 Bathi kuye, Yabona, kukho kubakhonzi bakho amadoda amashumi mahlanu anobukroti; makhe aye kuyifuna inkosi yakho, mhlawumbi uMoya kaYehova wayifunqula, wayiphosa entabeni ethile, nokuba kusemfuleni othile. Wathi yena, Ize ningathumi.</w:t>
      </w:r>
    </w:p>
    <w:p/>
    <w:p>
      <w:r xmlns:w="http://schemas.openxmlformats.org/wordprocessingml/2006/main">
        <w:t xml:space="preserve">1: Kufuneka singanikezeli kwizithembiso zikaThixo kwaye kufuneka simfune endaweni yokunikezela kuloyiko lwethu.</w:t>
      </w:r>
    </w:p>
    <w:p/>
    <w:p>
      <w:r xmlns:w="http://schemas.openxmlformats.org/wordprocessingml/2006/main">
        <w:t xml:space="preserve">2: Simele sihlale sithembekile kwimithetho kaThixo, kungakhathaliseki ukuba inzima okanye inzima kangakanani na.</w:t>
      </w:r>
    </w:p>
    <w:p/>
    <w:p>
      <w:r xmlns:w="http://schemas.openxmlformats.org/wordprocessingml/2006/main">
        <w:t xml:space="preserve">1: Yeremiya 29:13 - Niya kundifuna, nindifumane xa nindifuna ngentliziyo yenu yonke.</w:t>
      </w:r>
    </w:p>
    <w:p/>
    <w:p>
      <w:r xmlns:w="http://schemas.openxmlformats.org/wordprocessingml/2006/main">
        <w:t xml:space="preserve">2: Mateyu 7:7 - Celani, nophiwa; funani nofumana; nkqonkqozani novulelwa.</w:t>
      </w:r>
    </w:p>
    <w:p/>
    <w:p>
      <w:r xmlns:w="http://schemas.openxmlformats.org/wordprocessingml/2006/main">
        <w:t xml:space="preserve">OOKUMKANI II 2:17 Bamjoka, wada waneentloni, wathi, Thumani. Bawathuma ke amadoda amashumi mahlanu; amfuna iintsuku ezintathu, akamfumana.</w:t>
      </w:r>
    </w:p>
    <w:p/>
    <w:p>
      <w:r xmlns:w="http://schemas.openxmlformats.org/wordprocessingml/2006/main">
        <w:t xml:space="preserve">Abalandeli bakaElisha bamcela ukuba ahlale nabo, kodwa akavuma. Ngoko bathumela amadoda angamashumi amahlanu ukuba aye kumfuna, kodwa akazange amfumane.</w:t>
      </w:r>
    </w:p>
    <w:p/>
    <w:p>
      <w:r xmlns:w="http://schemas.openxmlformats.org/wordprocessingml/2006/main">
        <w:t xml:space="preserve">1 Ukuthanda kukaThixo kukhulu kunokwethu.</w:t>
      </w:r>
    </w:p>
    <w:p/>
    <w:p>
      <w:r xmlns:w="http://schemas.openxmlformats.org/wordprocessingml/2006/main">
        <w:t xml:space="preserve">2. Imimangaliso isenzeka nanamhla.</w:t>
      </w:r>
    </w:p>
    <w:p/>
    <w:p>
      <w:r xmlns:w="http://schemas.openxmlformats.org/wordprocessingml/2006/main">
        <w:t xml:space="preserve">1. INdumiso 28:7 - UYehova ungamandla am nengweletshetshe yam; Ikholose ngaye intliziyo yam, ndancedwa; iyagcoba intliziyo yam, ndibulele kuye ngeengoma zam.</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OOKUMKANI II 2:18 Abuya eza kuye eseYeriko, wathi kuwo, Ndibe ndingatshongo na kuni ukuthi, Musani ukuya?</w:t>
      </w:r>
    </w:p>
    <w:p/>
    <w:p>
      <w:r xmlns:w="http://schemas.openxmlformats.org/wordprocessingml/2006/main">
        <w:t xml:space="preserve">UElisha walumkisa abafundi bakhe ukuba bangamlandeli ukuya eYeriko, kodwa benjenjalo yaye wababuza xa bebuya.</w:t>
      </w:r>
    </w:p>
    <w:p/>
    <w:p>
      <w:r xmlns:w="http://schemas.openxmlformats.org/wordprocessingml/2006/main">
        <w:t xml:space="preserve">1. Ukubaluleka Kokulandela Imiyalelo</w:t>
      </w:r>
    </w:p>
    <w:p/>
    <w:p>
      <w:r xmlns:w="http://schemas.openxmlformats.org/wordprocessingml/2006/main">
        <w:t xml:space="preserve">2. Ukuphulaphula kuBulumko beeNkokeli eziNgcwele</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1:19 - Mawethu, phawulani oku: Wonke umntu makakhawuleze ukuva, acothe ukuthetha, acothe ukuqumba.</w:t>
      </w:r>
    </w:p>
    <w:p/>
    <w:p>
      <w:r xmlns:w="http://schemas.openxmlformats.org/wordprocessingml/2006/main">
        <w:t xml:space="preserve">OOKUMKANI II 2:19 Athi amadoda aloo mzi kuElisha, Uyabona, ukuma kwalo mzi kuhle, njengoko ibonayo inkosi yethu; ke amanzi mabi, nalo mhlaba awuniki nto.</w:t>
      </w:r>
    </w:p>
    <w:p/>
    <w:p>
      <w:r xmlns:w="http://schemas.openxmlformats.org/wordprocessingml/2006/main">
        <w:t xml:space="preserve">Abantu besixeko saseYeriko baxelela uElisha ukuba isixeko sabo siyathandeka ukusijonga, kodwa amanzi mabi nelizwe elibharhileyo.</w:t>
      </w:r>
    </w:p>
    <w:p/>
    <w:p>
      <w:r xmlns:w="http://schemas.openxmlformats.org/wordprocessingml/2006/main">
        <w:t xml:space="preserve">1. Amandla Okunyamezela: Ukufumana Uvuyo Ebunzimeni</w:t>
      </w:r>
    </w:p>
    <w:p/>
    <w:p>
      <w:r xmlns:w="http://schemas.openxmlformats.org/wordprocessingml/2006/main">
        <w:t xml:space="preserve">2. UMmangaliso weNguqu: Ukubuyisela Ithemba Elilahlekileyo</w:t>
      </w:r>
    </w:p>
    <w:p/>
    <w:p>
      <w:r xmlns:w="http://schemas.openxmlformats.org/wordprocessingml/2006/main">
        <w:t xml:space="preserve">1. Isaya 43:18-19 - Musani ukuzikhumbula izinto zangaphambili, ningagqali izinto zamandulo; Yabonani, ndiya kwenza into entsha; Iyahluma ke ngoku, aniyiqondi na?</w:t>
      </w:r>
    </w:p>
    <w:p/>
    <w:p>
      <w:r xmlns:w="http://schemas.openxmlformats.org/wordprocessingml/2006/main">
        <w:t xml:space="preserve">2. INdumiso 126:4 - Buyisela ukuthinjwa kwethu, Yehova, njengemilambo eNegebhi.</w:t>
      </w:r>
    </w:p>
    <w:p/>
    <w:p>
      <w:r xmlns:w="http://schemas.openxmlformats.org/wordprocessingml/2006/main">
        <w:t xml:space="preserve">OOKUMKANI II 2:20 Wathi, Ndiziseleni isitya esitsha, nigalele ityuwa kuso. Bamzisela ke.</w:t>
      </w:r>
    </w:p>
    <w:p/>
    <w:p>
      <w:r xmlns:w="http://schemas.openxmlformats.org/wordprocessingml/2006/main">
        <w:t xml:space="preserve">UElisha wacela ingqayi entsha ukuba igalelwe ityuwa.</w:t>
      </w:r>
    </w:p>
    <w:p/>
    <w:p>
      <w:r xmlns:w="http://schemas.openxmlformats.org/wordprocessingml/2006/main">
        <w:t xml:space="preserve">1: Ityuwa isisikhumbuzo somnqophiso kaThixo kunye nathi, kanye njengokuba uElisha wayisebenzisayo ukukhumbuza abantu ngegunya lakhe.</w:t>
      </w:r>
    </w:p>
    <w:p/>
    <w:p>
      <w:r xmlns:w="http://schemas.openxmlformats.org/wordprocessingml/2006/main">
        <w:t xml:space="preserve">2:UThixo usoloko ekulungele ukusinika oko sikusweleyo, njengoko uElisha wacelayo ingqayi entsha, yaza yaziswa kuye.</w:t>
      </w:r>
    </w:p>
    <w:p/>
    <w:p>
      <w:r xmlns:w="http://schemas.openxmlformats.org/wordprocessingml/2006/main">
        <w:t xml:space="preserve">1: Mateyu 5:13 - "Niyityuwa yehlabathi. Ke ukuba ityuwa ithe ayaba nasongo, yothiwani na ukuvakaliswa? Ayisalungele nto, ingekulahlwa phandle, inyathelwe."</w:t>
      </w:r>
    </w:p>
    <w:p/>
    <w:p>
      <w:r xmlns:w="http://schemas.openxmlformats.org/wordprocessingml/2006/main">
        <w:t xml:space="preserve">2: Kolose 4: 6 - "Ukuthetha kwenu makuhlale kumnandi, kuvakalisiwe ngetyuwa, ukuze nazi ukuba nimelwe kukuthini na ukuphendula bonke ngabanye."</w:t>
      </w:r>
    </w:p>
    <w:p/>
    <w:p>
      <w:r xmlns:w="http://schemas.openxmlformats.org/wordprocessingml/2006/main">
        <w:t xml:space="preserve">2 Kings 2:21 Waphuma, waya emthonjeni wamanzi, wayigalela khona ityuwa, wathi, Utsho uYehova ukuthi, Ndiwaphilisile la manzi; akusayi kuphinda kuphume kufa namhlaba onguthafa.</w:t>
      </w:r>
    </w:p>
    <w:p/>
    <w:p>
      <w:r xmlns:w="http://schemas.openxmlformats.org/wordprocessingml/2006/main">
        <w:t xml:space="preserve">UElisha waphilisa umthombo wamanzi, evakalisa ukuba oku yayikukuthanda kukaYehova nokuba akusayi kuphinda kubekho kufa okanye umqwebedu emanzini.</w:t>
      </w:r>
    </w:p>
    <w:p/>
    <w:p>
      <w:r xmlns:w="http://schemas.openxmlformats.org/wordprocessingml/2006/main">
        <w:t xml:space="preserve">1. Amandla kaThixo okuphilisa: Indlela yokuwafumana nokuwasebenzisa kuBomi Bethu</w:t>
      </w:r>
    </w:p>
    <w:p/>
    <w:p>
      <w:r xmlns:w="http://schemas.openxmlformats.org/wordprocessingml/2006/main">
        <w:t xml:space="preserve">2. Ukukholosa NgeNkosi: Indlela Yokuthembela KuThixo NgeMpiliso neThemba</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INdumiso 147:3 - Uphilisa abaphuke intliziyo, abophe amanxeba abo.</w:t>
      </w:r>
    </w:p>
    <w:p/>
    <w:p>
      <w:r xmlns:w="http://schemas.openxmlformats.org/wordprocessingml/2006/main">
        <w:t xml:space="preserve">OOKUMKANI II 2:22 Aphila ke amanzi lawo unanamhla, ngokwelizwi likaElisha awalithethayo.</w:t>
      </w:r>
    </w:p>
    <w:p/>
    <w:p>
      <w:r xmlns:w="http://schemas.openxmlformats.org/wordprocessingml/2006/main">
        <w:t xml:space="preserve">UElisha waprofeta wathi amanzi aseYeriko ayeza kuphiliswa, ibe isiprofeto sakhe sazaliseka.</w:t>
      </w:r>
    </w:p>
    <w:p/>
    <w:p>
      <w:r xmlns:w="http://schemas.openxmlformats.org/wordprocessingml/2006/main">
        <w:t xml:space="preserve">1 ILizwi LikaThixo Linamandla, Liyinyaniso</w:t>
      </w:r>
    </w:p>
    <w:p/>
    <w:p>
      <w:r xmlns:w="http://schemas.openxmlformats.org/wordprocessingml/2006/main">
        <w:t xml:space="preserve">2. Indalo engummangaliso yoKholo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Marko 9:23 Wathi ke uYesu kuye, Ewe, ukuba unokukholwa, zonke izinto zinokwenzeka kuye okholwayo.</w:t>
      </w:r>
    </w:p>
    <w:p/>
    <w:p>
      <w:r xmlns:w="http://schemas.openxmlformats.org/wordprocessingml/2006/main">
        <w:t xml:space="preserve">OOKUMKANI II 2:23 Wenyuka khona, waya eBheteli. Ekunyukeni kwakhe ngendlela, kwaphuma iintsana kuwo umzi, zamgculela, zithi kuye, Nyuka,nkqayindini; Nyuka, nkqayindini.</w:t>
      </w:r>
    </w:p>
    <w:p/>
    <w:p>
      <w:r xmlns:w="http://schemas.openxmlformats.org/wordprocessingml/2006/main">
        <w:t xml:space="preserve">UElisha wayesendleleni eya eBheteli yaye wagculelwa ngabantwana ngokuba nenkqayi.</w:t>
      </w:r>
    </w:p>
    <w:p/>
    <w:p>
      <w:r xmlns:w="http://schemas.openxmlformats.org/wordprocessingml/2006/main">
        <w:t xml:space="preserve">1. Akukho nto inkulu kuThixo: Sisenokujamelana nokugculelwa nokugculelwa, kodwa uThixo usenguMongami yaye uya kuhlala enathi.</w:t>
      </w:r>
    </w:p>
    <w:p/>
    <w:p>
      <w:r xmlns:w="http://schemas.openxmlformats.org/wordprocessingml/2006/main">
        <w:t xml:space="preserve">2 Ukoyisa Ubunzima: Kungakhathaliseki ukuba yintoni na esijamelana nayo ebomini, sisenako ukomelela nenkalipho kuThixo.</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Yakobi 1:2-4 : “Kubaleleni ekuthini kuluvuyo olukhulu, bazalwana bam, xa nithe neva izilingo ngezilingo, nisazi nje ukuba ucikido lokholo lwenu lusebenza ukuzeka kade umsindo. ngokupheleleyo, engafuni nto. "</w:t>
      </w:r>
    </w:p>
    <w:p/>
    <w:p>
      <w:r xmlns:w="http://schemas.openxmlformats.org/wordprocessingml/2006/main">
        <w:t xml:space="preserve">OOKUMKANI II 2:24 Wajika, wabakhangela, wawaqalekisa egameni likaYehova. Kwaphuma iibherekazi zambini ehlathini, zabaqwenga abantwana abamashumi mane anababini kubo.</w:t>
      </w:r>
    </w:p>
    <w:p/>
    <w:p>
      <w:r xmlns:w="http://schemas.openxmlformats.org/wordprocessingml/2006/main">
        <w:t xml:space="preserve">Ke uElisha nabalandeli bakhe bahlekisa ngamakhwenkwe, waza wabaqalekisa egameni likaNdikhoyo. Ngenxa yoko, kwaphuma iibherekazi ezimbini ehlathini zaza zabulala abantwana abangama-42.</w:t>
      </w:r>
    </w:p>
    <w:p/>
    <w:p>
      <w:r xmlns:w="http://schemas.openxmlformats.org/wordprocessingml/2006/main">
        <w:t xml:space="preserve">1 Amandla ENkosi: Indlela ILizwi LikaThixo Elinokuba Nemiphumo Engalindelekanga Ngayo</w:t>
      </w:r>
    </w:p>
    <w:p/>
    <w:p>
      <w:r xmlns:w="http://schemas.openxmlformats.org/wordprocessingml/2006/main">
        <w:t xml:space="preserve">2 Ukubaluleka Kwembeko: Ukufunda Kumzekelo KaElisha</w:t>
      </w:r>
    </w:p>
    <w:p/>
    <w:p>
      <w:r xmlns:w="http://schemas.openxmlformats.org/wordprocessingml/2006/main">
        <w:t xml:space="preserve">1. 2 kuTimoti 1:7-8 - Kuba uThixo akasinikanga moya wabugwala; koko ngamandla, nangothando, nangengqondo ephilileyo.</w:t>
      </w:r>
    </w:p>
    <w:p/>
    <w:p>
      <w:r xmlns:w="http://schemas.openxmlformats.org/wordprocessingml/2006/main">
        <w:t xml:space="preserve">8 Ngoko ke musa ukuba nazintloni ngabo ubungqina beNkosi yethu, nangam, mna mbanjwa wayo;</w:t>
      </w:r>
    </w:p>
    <w:p/>
    <w:p>
      <w:r xmlns:w="http://schemas.openxmlformats.org/wordprocessingml/2006/main">
        <w:t xml:space="preserve">2. IMizekeliso 15:1 - Impendulo ethambileyo ibuyisa ubushushu, kodwa amazwi adubulayo anyusa umsindo.</w:t>
      </w:r>
    </w:p>
    <w:p/>
    <w:p>
      <w:r xmlns:w="http://schemas.openxmlformats.org/wordprocessingml/2006/main">
        <w:t xml:space="preserve">OOKUMKANI II 2:25 Wesuka khona, waya entabeni yeKarmele, wesuka khona wabuyela kwaSamari.</w:t>
      </w:r>
    </w:p>
    <w:p/>
    <w:p>
      <w:r xmlns:w="http://schemas.openxmlformats.org/wordprocessingml/2006/main">
        <w:t xml:space="preserve">UElisha wemka kuMlambo iYordan waya kwiNtaba yeKarmele, ngaphambi kokuba abuyele eSamariya.</w:t>
      </w:r>
    </w:p>
    <w:p/>
    <w:p>
      <w:r xmlns:w="http://schemas.openxmlformats.org/wordprocessingml/2006/main">
        <w:t xml:space="preserve">1. Uhambo Lokholo: Ukufumana Ukomelela KwiiNdawo Ezingalindelekanga</w:t>
      </w:r>
    </w:p>
    <w:p/>
    <w:p>
      <w:r xmlns:w="http://schemas.openxmlformats.org/wordprocessingml/2006/main">
        <w:t xml:space="preserve">2. Amandla embono ehlaziyiweyo: Ukufuduka kwaSamari ukuya kwiNtaba yeKarmele</w:t>
      </w:r>
    </w:p>
    <w:p/>
    <w:p>
      <w:r xmlns:w="http://schemas.openxmlformats.org/wordprocessingml/2006/main">
        <w:t xml:space="preserve">1. Hebhere 12:1-2 - Ke ngoko, njengoko sijikelezwe yilifu elingakanana nje lamangqina, masithi nathi, siwubekile nxamnye wonke umthwalo, naso isono esisibambe ngokusondeleyo, yaye masilubaleke ngomonde ugqatso olubekwe phambi kwethu. sijonge kuYesu, umseki nomgqibelelisi wokholo lwethu.</w:t>
      </w:r>
    </w:p>
    <w:p/>
    <w:p>
      <w:r xmlns:w="http://schemas.openxmlformats.org/wordprocessingml/2006/main">
        <w:t xml:space="preserve">2. INdumiso 121:1-2 - Ndiwaphakamisela ezintabeni amehlo am. Luvela phi na uncedo lwam? Uncedo lwam luvela kuYehova, uMenzi wezulu nehlabathi.</w:t>
      </w:r>
    </w:p>
    <w:p/>
    <w:p>
      <w:r xmlns:w="http://schemas.openxmlformats.org/wordprocessingml/2006/main">
        <w:t xml:space="preserve">Eyesi- 2 yooKumkani isahluko 3 ichaza umanyano phakathi kookumkani bakwaSirayeli, bakwaYuda nabakwaEdom nxamnye noMowabhi, nokungenelela okungummangaliso kukaElisha kwidabi labo.</w:t>
      </w:r>
    </w:p>
    <w:p/>
    <w:p>
      <w:r xmlns:w="http://schemas.openxmlformats.org/wordprocessingml/2006/main">
        <w:t xml:space="preserve">Isiqendu 1: Isahluko siqala ngokwazisa uYehoram, ukumkani wakwaSirayeli. Ukha ubuhlobo noYehoshafati, ukumkani wakwaYuda, nokumkani wakwaEdom ukuze alwe imfazwe noMowabhi ngenxa yokuvukela kwakhe irhafu yakwaSirayeli ( 2 Kumkani 3:1-7 ).</w:t>
      </w:r>
    </w:p>
    <w:p/>
    <w:p>
      <w:r xmlns:w="http://schemas.openxmlformats.org/wordprocessingml/2006/main">
        <w:t xml:space="preserve">Isiqendu 2: Imikhosi emanyeneyo iqalisa ukujikeleza intlango yase-Edom. Emva kweentsuku ezisixhenxe bengenamanzi bona okanye imfuyo yabo, baphelelwa lithemba baze bafune isiluleko sikaElisha ( 2 Kumkani 3:8-10 ).</w:t>
      </w:r>
    </w:p>
    <w:p/>
    <w:p>
      <w:r xmlns:w="http://schemas.openxmlformats.org/wordprocessingml/2006/main">
        <w:t xml:space="preserve">Umhlathi 3: UElisha uyavuma ukubuza kuThixo egameni lookumkani. Ucela imvumi ukuba idlale umculo njengoko eprofeta. Ngesi senzo sesiprofeto, uElisha ufumana umyalezo ovela kuThixo wokuba uya kubabonelela ngamanzi ngokubangela imfumba yamanzi entlanjeni engummangaliso ( 2 Kumkani 3:11-20 ).</w:t>
      </w:r>
    </w:p>
    <w:p/>
    <w:p>
      <w:r xmlns:w="http://schemas.openxmlformats.org/wordprocessingml/2006/main">
        <w:t xml:space="preserve">Umhlathi we-4: Ibali lichaza indlela uThixo asizalisekisa ngayo isithembiso sakhe ngesiganeko esingaqhelekanga. Amanzi aqukuqela ngokungummangaliso entlanjeni evela kwindawo engabonakaliyo aze ayizalise ngokupheleleyo enika abantu nezilwanyana amanzi okusela aze abenze bakwazi ukuphelisa unxano lwazo ( 2 Kumkani 3; 20-22 ).</w:t>
      </w:r>
    </w:p>
    <w:p/>
    <w:p>
      <w:r xmlns:w="http://schemas.openxmlformats.org/wordprocessingml/2006/main">
        <w:t xml:space="preserve">Isiqendu 5: Ngentsasa elandelayo, xa uMowabhi ebona into ebonakala ngathi ligazi elibonakala kwintlambo ezele ngamanzi ngenxa yokukhanya kwelanga elibetha udongwe olubomvu ngempazamo bakholelwa ukuba kuphalazo-gazi phakathi kwemikhosi yeentshaba zabo. Oku kungaqondi kubakhokelela ekubeni bahlasele ngokungenankathalo kodwa ekugqibeleni boyisiwe yimikhosi yamaSirayeli (2 Kumkani 3:23-27).</w:t>
      </w:r>
    </w:p>
    <w:p/>
    <w:p>
      <w:r xmlns:w="http://schemas.openxmlformats.org/wordprocessingml/2006/main">
        <w:t xml:space="preserve">Ngamafutshane, iSahluko sesithathu seyesi-2 yooKumkani sichaza umanyano olwayilwa nxamnye noMowabhi onemvukelo, imikhosi eManyeneyo ijongene nonxano, ifuna icebiso kuElisha. UElisha uprofeta ngentabalala, amanzi azalisa intlambo ngokungummangaliso. UMowabhi wenza iimpazamo ezibonisa igazi, uyahlasela kodwa woyiswa. Esi sishwankathelo, iSahluko siphonononga imixholo efana nokungenelela kukaThixo ngamaxesha okuphelelwa lithemba, amandla negunya elinikwe abaprofeti abafana noElisha, kunye nendlela ukungaqondani okungakhokelela ngayo kwiziphumo ezingalindelekanga kwiingxabano.</w:t>
      </w:r>
    </w:p>
    <w:p/>
    <w:p>
      <w:r xmlns:w="http://schemas.openxmlformats.org/wordprocessingml/2006/main">
        <w:t xml:space="preserve">OOKUMKANI II 3:1 Ke kaloku uYehoram, unyana ka-Ahabhi, waba ngukumkani kumaSirayeli kwaSamari ngomnyaka weshumi elinesibhozo kaYehoshafati ukumkani wakwaYuda, waba neminyaka elishumi elinamibini engukumkani.</w:t>
      </w:r>
    </w:p>
    <w:p/>
    <w:p>
      <w:r xmlns:w="http://schemas.openxmlformats.org/wordprocessingml/2006/main">
        <w:t xml:space="preserve">UYehoram+ unyana ka-Ahabhi waba ngukumkani wakwaSirayeli eSamariya ngonyaka we-18 kaYehoshafati kwaYuda. Walawula iminyaka eli-12.</w:t>
      </w:r>
    </w:p>
    <w:p/>
    <w:p>
      <w:r xmlns:w="http://schemas.openxmlformats.org/wordprocessingml/2006/main">
        <w:t xml:space="preserve">1 Amandla OBukumkani BukaThixo - Indlela ulongamo lukaThixo olubonakala ngayo kulawulo lookumkani basemhlabeni.</w:t>
      </w:r>
    </w:p>
    <w:p/>
    <w:p>
      <w:r xmlns:w="http://schemas.openxmlformats.org/wordprocessingml/2006/main">
        <w:t xml:space="preserve">2. Ilifa loobawo bethu-Indlela izenzo zoobawo bethu ezingabubumba ngayo ubomi bethu.</w:t>
      </w:r>
    </w:p>
    <w:p/>
    <w:p>
      <w:r xmlns:w="http://schemas.openxmlformats.org/wordprocessingml/2006/main">
        <w:t xml:space="preserve">1. ISityhilelo 11:15 - Neyesixhenxe ingelosi yavuthela ixilongo; kwabakho amazwi amakhulu emazulwini, esithi, Izikumkani zehlabathi zithe zaba zezeNkosi yethu, nezikaKristu wayo; uya kulawula ngonaphakade kanaphakade.</w:t>
      </w:r>
    </w:p>
    <w:p/>
    <w:p>
      <w:r xmlns:w="http://schemas.openxmlformats.org/wordprocessingml/2006/main">
        <w:t xml:space="preserve">2 IMizekeliso 13:22 - Indoda elungileyo ishiya ilifa kubantwana babantwana bayo, kwaye ubutyebi bomoni buqwetyelwe ilungisa.</w:t>
      </w:r>
    </w:p>
    <w:p/>
    <w:p>
      <w:r xmlns:w="http://schemas.openxmlformats.org/wordprocessingml/2006/main">
        <w:t xml:space="preserve">2 Kings 3:2 Wenza okubi emehlweni kaYehova; kodwa akaba njengoyise nanjengonina; wasisusa isithixo sikaBhahali, awasenzayo uyise.</w:t>
      </w:r>
    </w:p>
    <w:p/>
    <w:p>
      <w:r xmlns:w="http://schemas.openxmlformats.org/wordprocessingml/2006/main">
        <w:t xml:space="preserve">UMesha ukumkani wakwaMowabhi wakreqa kukumkani wakwaSirayeli, wenza okubi emehlweni kaYehova; akaxelisanga uyise nonina.</w:t>
      </w:r>
    </w:p>
    <w:p/>
    <w:p>
      <w:r xmlns:w="http://schemas.openxmlformats.org/wordprocessingml/2006/main">
        <w:t xml:space="preserve">1. Iingozi Zonqulo-zithixo: Isilumkiso esiphuma kweyesi-2 yooKumkani 3:2</w:t>
      </w:r>
    </w:p>
    <w:p/>
    <w:p>
      <w:r xmlns:w="http://schemas.openxmlformats.org/wordprocessingml/2006/main">
        <w:t xml:space="preserve">2. Ukugatya Izono Zoobawo Bethu: Ukucamngca Kweyesi- 2 yooKumkani 3:2</w:t>
      </w:r>
    </w:p>
    <w:p/>
    <w:p>
      <w:r xmlns:w="http://schemas.openxmlformats.org/wordprocessingml/2006/main">
        <w:t xml:space="preserve">1. Eksodus 20:4-6 - “Uze ungazenzeli umfanekiso oqingqiweyo, nokuba ngowayiphi na into esezulwini phezulu, nesemhlabeni phantsi, nesemanzini aphantsi komhlaba. *Ndikhoyo, Thixo wakho, ndinguThixo onekhwele, ndiphindezela kwisizukulwana sesithathu nakwesesine sabandithiyileyo oonyana.</w:t>
      </w:r>
    </w:p>
    <w:p/>
    <w:p>
      <w:r xmlns:w="http://schemas.openxmlformats.org/wordprocessingml/2006/main">
        <w:t xml:space="preserve">2. 1 Samuweli 12:24 - "Kodwa nize umoyike uYehova, nimkhonze ninyanisekile ngentliziyo yenu yonke, nizigqale izinto ezinkulu anenzele zona."</w:t>
      </w:r>
    </w:p>
    <w:p/>
    <w:p>
      <w:r xmlns:w="http://schemas.openxmlformats.org/wordprocessingml/2006/main">
        <w:t xml:space="preserve">2 Kings 3:3 Kodwa ke wanamathela ezonweni zikaYarobheham unyana kaNebhati, awawonisa ngazo amaSirayeli; akatyeka kuyo.</w:t>
      </w:r>
    </w:p>
    <w:p/>
    <w:p>
      <w:r xmlns:w="http://schemas.openxmlformats.org/wordprocessingml/2006/main">
        <w:t xml:space="preserve">UYoram ukumkani wakwaSirayeli wahamba ngezono zikaYarobheham unyana kaNebhati, akayeka.</w:t>
      </w:r>
    </w:p>
    <w:p/>
    <w:p>
      <w:r xmlns:w="http://schemas.openxmlformats.org/wordprocessingml/2006/main">
        <w:t xml:space="preserve">1. Ukuzishiya Iindlela Zethu Zesono</w:t>
      </w:r>
    </w:p>
    <w:p/>
    <w:p>
      <w:r xmlns:w="http://schemas.openxmlformats.org/wordprocessingml/2006/main">
        <w:t xml:space="preserve">2. Ukukhetha Ubulungisa Kunesono</w:t>
      </w:r>
    </w:p>
    <w:p/>
    <w:p>
      <w:r xmlns:w="http://schemas.openxmlformats.org/wordprocessingml/2006/main">
        <w:t xml:space="preserve">1 Yoh. 1:9 , Ukuba sithi sizivume izono zethu, uthembekile, ulilungisa, ukuba asixolele izono zethu, asihlambulule kuko konke ukungalungisi.</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2 YOOKUMKANI 3:4 UMesha ukumkani wakwaMowabhi ubengumfuyi wempahla emfutshane, warhuma kukumkani wakwaSirayeli ikhulu lamawaka eemvana, nekhulu lamawaka eenkunzi zeegusha ngoboya.</w:t>
      </w:r>
    </w:p>
    <w:p/>
    <w:p>
      <w:r xmlns:w="http://schemas.openxmlformats.org/wordprocessingml/2006/main">
        <w:t xml:space="preserve">UMesha, ukumkani wakwaMowabhi, owayengumfuyi wezimvu, wahlawula ukumkani wakwaSirayeli ikhulu lamawaka eemvana, nekhulu lekhulu leenkunzi zeegusha ngoboya bazo.</w:t>
      </w:r>
    </w:p>
    <w:p/>
    <w:p>
      <w:r xmlns:w="http://schemas.openxmlformats.org/wordprocessingml/2006/main">
        <w:t xml:space="preserve">1. Ukubaluleka Kokuthobela Igunya</w:t>
      </w:r>
    </w:p>
    <w:p/>
    <w:p>
      <w:r xmlns:w="http://schemas.openxmlformats.org/wordprocessingml/2006/main">
        <w:t xml:space="preserve">2. Ukukhonza uThixo Ngesisa</w:t>
      </w:r>
    </w:p>
    <w:p/>
    <w:p>
      <w:r xmlns:w="http://schemas.openxmlformats.org/wordprocessingml/2006/main">
        <w:t xml:space="preserve">1. Roma 13:1-7</w:t>
      </w:r>
    </w:p>
    <w:p/>
    <w:p>
      <w:r xmlns:w="http://schemas.openxmlformats.org/wordprocessingml/2006/main">
        <w:t xml:space="preserve">2. 2 Korinte 9:6-15</w:t>
      </w:r>
    </w:p>
    <w:p/>
    <w:p>
      <w:r xmlns:w="http://schemas.openxmlformats.org/wordprocessingml/2006/main">
        <w:t xml:space="preserve">2 YOOKUMKANI 3:5 Kwathi ke akufa uAhabhi, wakreqa ukumkani wakwaMowabhi kukumkani wakwaSirayeli.</w:t>
      </w:r>
    </w:p>
    <w:p/>
    <w:p>
      <w:r xmlns:w="http://schemas.openxmlformats.org/wordprocessingml/2006/main">
        <w:t xml:space="preserve">Emva kokufa kuka-Ahabhi ukumkani wakwaSirayeli, ukumkani wakwaMowabhi wavukela uSirayeli.</w:t>
      </w:r>
    </w:p>
    <w:p/>
    <w:p>
      <w:r xmlns:w="http://schemas.openxmlformats.org/wordprocessingml/2006/main">
        <w:t xml:space="preserve">1. Sifanele Sisabele Njani Xa Sidibana Nemvukelo</w:t>
      </w:r>
    </w:p>
    <w:p/>
    <w:p>
      <w:r xmlns:w="http://schemas.openxmlformats.org/wordprocessingml/2006/main">
        <w:t xml:space="preserve">2. Imiphumo Yemvukelo</w:t>
      </w:r>
    </w:p>
    <w:p/>
    <w:p>
      <w:r xmlns:w="http://schemas.openxmlformats.org/wordprocessingml/2006/main">
        <w:t xml:space="preserve">1. KwabaseRoma 13:1-2 - Wonke umntu makawathobele amagunya awongamileyo. Kuba akukho gunya lingelilo elivela kuThixo, yaye lawo akhoyo amiswe nguThixo.</w:t>
      </w:r>
    </w:p>
    <w:p/>
    <w:p>
      <w:r xmlns:w="http://schemas.openxmlformats.org/wordprocessingml/2006/main">
        <w:t xml:space="preserve">2 Kumkani 22:1-4 - Kangangeminyaka emithathu kwakungekho mfazwe phakathi kwama-Aram namaSirayeli. Ngomnyaka wesithathu wehla uYehoshafati ukumkani wakwaYuda, waya kukumkani wakwaSirayeli. Wathi ukumkani wakwaSirayeli kubakhonzi bakhe, Anazi na ukuba iRamoti yaseGiliyadi yeyethu, ukanti asisenakuyihlutha esandleni sokumkani wakwa-Aram? Wathi kuYehoshafati, Wohamba na nam, siye kulwa eRamoti yaseGiliyadi? Wathi uYehoshafati kukumkani wakwaSirayeli, Ndinjengawe, abantu bam banjengabantu bakho, amahashe am anjengamahashe akho.</w:t>
      </w:r>
    </w:p>
    <w:p/>
    <w:p>
      <w:r xmlns:w="http://schemas.openxmlformats.org/wordprocessingml/2006/main">
        <w:t xml:space="preserve">OOKUMKANI II 3:6 Waphuma ukumkani uYehoram ngelo xesha kwaSamari, wawabala onke amaSirayeli.</w:t>
      </w:r>
    </w:p>
    <w:p/>
    <w:p>
      <w:r xmlns:w="http://schemas.openxmlformats.org/wordprocessingml/2006/main">
        <w:t xml:space="preserve">Wemka uYehoram ukumkani wakwaSirayeli eSamariya, waya kuwabala onke amaSirayeli.</w:t>
      </w:r>
    </w:p>
    <w:p/>
    <w:p>
      <w:r xmlns:w="http://schemas.openxmlformats.org/wordprocessingml/2006/main">
        <w:t xml:space="preserve">1. Ukuphilela Ukukhonza UThixo: Isifundo Sentobelo KaKumkani uYehoram</w:t>
      </w:r>
    </w:p>
    <w:p/>
    <w:p>
      <w:r xmlns:w="http://schemas.openxmlformats.org/wordprocessingml/2006/main">
        <w:t xml:space="preserve">2 Amandla Okuthobela: Indlela Ukulandela Ukuthanda KukaThixo Okuzizisa Ngayo Iintsikelelo</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Isaya 58:6-7 - Ukuzila endikunyulileyo asikoku na: ukukhulula amakhamandela okungekho sikweni nokukhulula izitropu zedyokhwe, ukukhulula abacinezelweyo nokuzaphula zonke iidyokhwe? Asikokumkela na ukudla kwakho olambileyo, nokuba usiphe umthunzi isisweli esibhadulayo, xa ubona ohamba ze, umambese, ungajiki enyameni nasegazini lakho?</w:t>
      </w:r>
    </w:p>
    <w:p/>
    <w:p>
      <w:r xmlns:w="http://schemas.openxmlformats.org/wordprocessingml/2006/main">
        <w:t xml:space="preserve">OOKUMKANI II 3:7 Waya wathumela kuYehoshafati ukumkani wakwaYuda, wathi, Ukreqile kum ukumkani wakwaMowabhi; wohamba na nam siye kulwa namaMowabhi? Wathi, Ndonyuka ndiye, ndinjengawe, abantu bam banjengabantu bakho, amahashe am anjengamahashe akho.</w:t>
      </w:r>
    </w:p>
    <w:p/>
    <w:p>
      <w:r xmlns:w="http://schemas.openxmlformats.org/wordprocessingml/2006/main">
        <w:t xml:space="preserve">Ukumkani wakwaMowabhi wamvukela ukumkani wakwaSirayeli, waza ukumkani wakwaSirayeli wacela ukumkani wakwaYuda ukuba ahambe naye ekulweni noMowabhi.</w:t>
      </w:r>
    </w:p>
    <w:p/>
    <w:p>
      <w:r xmlns:w="http://schemas.openxmlformats.org/wordprocessingml/2006/main">
        <w:t xml:space="preserve">1. Amandla oManyano: Amandla okusebenza kunye</w:t>
      </w:r>
    </w:p>
    <w:p/>
    <w:p>
      <w:r xmlns:w="http://schemas.openxmlformats.org/wordprocessingml/2006/main">
        <w:t xml:space="preserve">2. Ukuxabiseka Kobuhlobo Ngamaxesha Okufuneka</w:t>
      </w:r>
    </w:p>
    <w:p/>
    <w:p>
      <w:r xmlns:w="http://schemas.openxmlformats.org/wordprocessingml/2006/main">
        <w:t xml:space="preserve">1. Galati 6:2 - Thwalisanani ubunzima, ize ngokunjalo niwuzalise umthetho kaKristu.</w:t>
      </w:r>
    </w:p>
    <w:p/>
    <w:p>
      <w:r xmlns:w="http://schemas.openxmlformats.org/wordprocessingml/2006/main">
        <w:t xml:space="preserve">2.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OOKUMKANI II 3:8 Wathi, Sonyuka ngayiphi na indlela? Wathi, Ngendlela yentlango yakwaEdom.</w:t>
      </w:r>
    </w:p>
    <w:p/>
    <w:p>
      <w:r xmlns:w="http://schemas.openxmlformats.org/wordprocessingml/2006/main">
        <w:t xml:space="preserve">UKumkani wakwaSirayeli wabuza indlela ababefanele bahambe ngayo waza wacetyiswa ukuba banqumle kwintlango yakwaEdom.</w:t>
      </w:r>
    </w:p>
    <w:p/>
    <w:p>
      <w:r xmlns:w="http://schemas.openxmlformats.org/wordprocessingml/2006/main">
        <w:t xml:space="preserve">1. Ukuphila ubomi obunenjongo nolwalathiso</w:t>
      </w:r>
    </w:p>
    <w:p/>
    <w:p>
      <w:r xmlns:w="http://schemas.openxmlformats.org/wordprocessingml/2006/main">
        <w:t xml:space="preserve">2. Ukuthembela kuThixo ngamaxesha angaqinisekanga</w:t>
      </w:r>
    </w:p>
    <w:p/>
    <w:p>
      <w:r xmlns:w="http://schemas.openxmlformats.org/wordprocessingml/2006/main">
        <w:t xml:space="preserve">1. Duteronomi 1:2-3 , Xa sijamelene nokungaqiniseki sinokuthembela kulwalathiso lukaThixo.</w:t>
      </w:r>
    </w:p>
    <w:p/>
    <w:p>
      <w:r xmlns:w="http://schemas.openxmlformats.org/wordprocessingml/2006/main">
        <w:t xml:space="preserve">2. UYeremiya 29:11, uThixo unecebo ngathi kwaye amacebo akhe aya kuhlala ephumelela.</w:t>
      </w:r>
    </w:p>
    <w:p/>
    <w:p>
      <w:r xmlns:w="http://schemas.openxmlformats.org/wordprocessingml/2006/main">
        <w:t xml:space="preserve">2 YOOKUMKANI 3:9 Wahamba ke ukumkani wakwaSirayeli, nokumkani wakwaYuda, nokumkani wakwaEdom, bajikeleza uhambo lweentsuku ezisixhenxe; akwabakho manzi kuko ukulwa nempahla emfutshane. bona.</w:t>
      </w:r>
    </w:p>
    <w:p/>
    <w:p>
      <w:r xmlns:w="http://schemas.openxmlformats.org/wordprocessingml/2006/main">
        <w:t xml:space="preserve">Ookumkani abathathu—uSirayeli, uYuda noEdom—bahamba iintsuku ezisixhenxe bengayifumani manzi emikhosini yabo nemfuyo yabo.</w:t>
      </w:r>
    </w:p>
    <w:p/>
    <w:p>
      <w:r xmlns:w="http://schemas.openxmlformats.org/wordprocessingml/2006/main">
        <w:t xml:space="preserve">1. Amandla okuthobela – Naxa isiphumo singaqinisekanga, ukuthembela kuThixo nokuthobela imiyalelo yakhe kuya kuhlala kunomvuzo.</w:t>
      </w:r>
    </w:p>
    <w:p/>
    <w:p>
      <w:r xmlns:w="http://schemas.openxmlformats.org/wordprocessingml/2006/main">
        <w:t xml:space="preserve">2. Ukufumana Ubonelelo Ngamaxesha Anzima - UThixo uthembekile ukuba asinike oko sikudingayo naphakathi kweemeko ezinzima nezibonakala zingenakwenzeka.</w:t>
      </w:r>
    </w:p>
    <w:p/>
    <w:p>
      <w:r xmlns:w="http://schemas.openxmlformats.org/wordprocessingml/2006/main">
        <w:t xml:space="preserve">1 Mateyu 8: 5-13 - UYesu ubonisa amandla akhe ekuphiliseni umthetheli-khulu.</w:t>
      </w:r>
    </w:p>
    <w:p/>
    <w:p>
      <w:r xmlns:w="http://schemas.openxmlformats.org/wordprocessingml/2006/main">
        <w:t xml:space="preserve">2. Hebhere 11: 1-3 - Ukholo kukuthembela kwinto esinethemba layo, isiqinisekiso ngento esingayiboniyo.</w:t>
      </w:r>
    </w:p>
    <w:p/>
    <w:p>
      <w:r xmlns:w="http://schemas.openxmlformats.org/wordprocessingml/2006/main">
        <w:t xml:space="preserve">2 YOOKUMKANI 3:10 Wathi ukumkani wakwaSirayeli, Yoo! ukuba uYehova ubabizele ndawonye aba kumkani bathathu, ukuba abanikele esandleni sikaMowabhi.</w:t>
      </w:r>
    </w:p>
    <w:p/>
    <w:p>
      <w:r xmlns:w="http://schemas.openxmlformats.org/wordprocessingml/2006/main">
        <w:t xml:space="preserve">UKumkani wakwaSirayeli uvakalisa ukunxunguphala kwakhe sisigqibo sikaYehova sokumanyanisa ookumkani abathathu ukuze abanikele esandleni sikaMowabhi.</w:t>
      </w:r>
    </w:p>
    <w:p/>
    <w:p>
      <w:r xmlns:w="http://schemas.openxmlformats.org/wordprocessingml/2006/main">
        <w:t xml:space="preserve">1. Amandla oManyano: Ukuqonda amandla oBumbano</w:t>
      </w:r>
    </w:p>
    <w:p/>
    <w:p>
      <w:r xmlns:w="http://schemas.openxmlformats.org/wordprocessingml/2006/main">
        <w:t xml:space="preserve">2. Ulongamo lukaThixo: Ukuqonda Amandla namaLungiselelo aKhe</w:t>
      </w:r>
    </w:p>
    <w:p/>
    <w:p>
      <w:r xmlns:w="http://schemas.openxmlformats.org/wordprocessingml/2006/main">
        <w:t xml:space="preserve">1. Efese 4:3 - nizama kangangoko ukugcina ubunye boMoya ngentambo yoxolo.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OOKUMKANI II 3:11 Wathi uYehoshafati, Akukho mprofeti kaYehova na apha, sibuzise kuYehova ngaye? Waphendula omnye wakubakhonzi bokumkani wakwaSirayeli, wathi, Nanku uElisha, unyana kaShafati, obegalela amanzi esandleni sikaEliya.</w:t>
      </w:r>
    </w:p>
    <w:p/>
    <w:p>
      <w:r xmlns:w="http://schemas.openxmlformats.org/wordprocessingml/2006/main">
        <w:t xml:space="preserve">UYehoshafati wabuza ukuba kukho umprofeti kaYehova okhoyo na ukuze babuze kuYehova. Ukumkani wakwaSirayeli watyhila ukuba kwakukho uElisha unyana kaShafati, lowo wayegalela amanzi ezandleni zikaEliya.</w:t>
      </w:r>
    </w:p>
    <w:p/>
    <w:p>
      <w:r xmlns:w="http://schemas.openxmlformats.org/wordprocessingml/2006/main">
        <w:t xml:space="preserve">1. Ukhokelo LukaThixo: Ukufuna Nokulandela Ulwalathiso Lobuthixo</w:t>
      </w:r>
    </w:p>
    <w:p/>
    <w:p>
      <w:r xmlns:w="http://schemas.openxmlformats.org/wordprocessingml/2006/main">
        <w:t xml:space="preserve">2. Umlandeli othembekileyo: Ukuqaphela nokuxabisa intobelo</w:t>
      </w:r>
    </w:p>
    <w:p/>
    <w:p>
      <w:r xmlns:w="http://schemas.openxmlformats.org/wordprocessingml/2006/main">
        <w:t xml:space="preserve">1. Isaya 30:21 - Iindlebe zakho zive ilizwi ngasemva kwakho, lisithi, Nantsi indlela; hambani ngayo, nokuba nisinga ekunene, nokuba nisinga ekhohlo.</w:t>
      </w:r>
    </w:p>
    <w:p/>
    <w:p>
      <w:r xmlns:w="http://schemas.openxmlformats.org/wordprocessingml/2006/main">
        <w:t xml:space="preserve">2. Yakobi 4:7 - Mthobeleni ngoko uThixo. Mchaseni ke uMtyholi, wonibaleka.</w:t>
      </w:r>
    </w:p>
    <w:p/>
    <w:p>
      <w:r xmlns:w="http://schemas.openxmlformats.org/wordprocessingml/2006/main">
        <w:t xml:space="preserve">OOKUMKANI II 3:12 Wathi uYehoshafati, Ilizwi likaYehova linaye. Wehla ke ukumkani wakwaSirayeli, noYehoshafati, nokumkani wakwaEdom, baya kuye.</w:t>
      </w:r>
    </w:p>
    <w:p/>
    <w:p>
      <w:r xmlns:w="http://schemas.openxmlformats.org/wordprocessingml/2006/main">
        <w:t xml:space="preserve">Ookumkani abathathu, uYehoshafati, ukumkani wakwaSirayeli, nokumkani wakwaEdom, beza kufuna icebo kumprofeti kaYehova.</w:t>
      </w:r>
    </w:p>
    <w:p/>
    <w:p>
      <w:r xmlns:w="http://schemas.openxmlformats.org/wordprocessingml/2006/main">
        <w:t xml:space="preserve">1. Amandla Omanyano: Ukusebenza Kunye Ngokuthanda KukaThixo</w:t>
      </w:r>
    </w:p>
    <w:p/>
    <w:p>
      <w:r xmlns:w="http://schemas.openxmlformats.org/wordprocessingml/2006/main">
        <w:t xml:space="preserve">2 Amandla Okholo: Ukukholosa NgeLizwi LikaThixo</w:t>
      </w:r>
    </w:p>
    <w:p/>
    <w:p>
      <w:r xmlns:w="http://schemas.openxmlformats.org/wordprocessingml/2006/main">
        <w:t xml:space="preserve">1. INdumiso 133:1 - Yabona, ukuba kuhle, ukuba mnandi, xa abazalwana behleli bemxhelo mnye!</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2 YOOKUMKANI 3:13 Wathi ke uElisha kukumkani wakwaSirayeli, Yintoni na enam nawe? Hamba uye kubaprofeti bakayihlo, nakubaprofeti bakanyoko. Wathi ukumkani wakwaSirayeli kuye, Hayi; ngokuba uYehova ubabizele aba kumkani bathathu, ukuba abanikele esandleni sikaMowabhi.</w:t>
      </w:r>
    </w:p>
    <w:p/>
    <w:p>
      <w:r xmlns:w="http://schemas.openxmlformats.org/wordprocessingml/2006/main">
        <w:t xml:space="preserve">UElisha waxelela ukumkani wakwaSirayeli ukuba akananto yakwenza naye, yaye makaye kubaprofeti bakayise nonina. Ukumkani wakwaSirayeli waphendula wathi uYehova ubabizele ndawonye ookumkani abathathu ukuba babanikele esandleni sikaMowabhi.</w:t>
      </w:r>
    </w:p>
    <w:p/>
    <w:p>
      <w:r xmlns:w="http://schemas.openxmlformats.org/wordprocessingml/2006/main">
        <w:t xml:space="preserve">1. Amandla Obizo LukaThixo</w:t>
      </w:r>
    </w:p>
    <w:p/>
    <w:p>
      <w:r xmlns:w="http://schemas.openxmlformats.org/wordprocessingml/2006/main">
        <w:t xml:space="preserve">2. Ukwazi ukuba ngubani omawulandele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OOKUMKANI II 3:14 Wathi uElisha, Ehleli nje uYehova wemikhosi, endimi phambi kwakhe, ndinge ndingakubheki, ndikubone, koko bendihlonele uYehoshafati ukumkani wakwaYuda.</w:t>
      </w:r>
    </w:p>
    <w:p/>
    <w:p>
      <w:r xmlns:w="http://schemas.openxmlformats.org/wordprocessingml/2006/main">
        <w:t xml:space="preserve">UElisha uyala ukusiphendula isicelo sikaKumkani wakwaMowabhi ngenxa yokunyaniseka kwakhe kuYehoshafati, ukumkani wakwaYuda.</w:t>
      </w:r>
    </w:p>
    <w:p/>
    <w:p>
      <w:r xmlns:w="http://schemas.openxmlformats.org/wordprocessingml/2006/main">
        <w:t xml:space="preserve">1. Ukubaluleka kokunyaniseka kuBomi bethu</w:t>
      </w:r>
    </w:p>
    <w:p/>
    <w:p>
      <w:r xmlns:w="http://schemas.openxmlformats.org/wordprocessingml/2006/main">
        <w:t xml:space="preserve">2. Ukomelela Kwembeko Nembeko Ngabanye</w:t>
      </w:r>
    </w:p>
    <w:p/>
    <w:p>
      <w:r xmlns:w="http://schemas.openxmlformats.org/wordprocessingml/2006/main">
        <w:t xml:space="preserve">1. IMizekeliso 17:17 - Umhlobo uthanda ngamaxesha onke, yaye umzalwana uzalelwe ixesha lokubandezeleka.</w:t>
      </w:r>
    </w:p>
    <w:p/>
    <w:p>
      <w:r xmlns:w="http://schemas.openxmlformats.org/wordprocessingml/2006/main">
        <w:t xml:space="preserve">2. Roma 12:10 - Thandanani ngothando lobuzalwana. mayela nembeko leyo;</w:t>
      </w:r>
    </w:p>
    <w:p/>
    <w:p>
      <w:r xmlns:w="http://schemas.openxmlformats.org/wordprocessingml/2006/main">
        <w:t xml:space="preserve">2 Kings 3:15 Ndiziseleni ke ngoku umbethi-luhadi. Kwathi, xa umbethi-luhadi lubetha, samfikela isandla sikaYehova.</w:t>
      </w:r>
    </w:p>
    <w:p/>
    <w:p>
      <w:r xmlns:w="http://schemas.openxmlformats.org/wordprocessingml/2006/main">
        <w:t xml:space="preserve">Umprofeti uElisha wacela ukuba kuziswe kuye umbethi-luhadi, kwaza kwathi xa umbethi-luhadi lwalubetha, isandla sikaYehova saba phezu kwakhe.</w:t>
      </w:r>
    </w:p>
    <w:p/>
    <w:p>
      <w:r xmlns:w="http://schemas.openxmlformats.org/wordprocessingml/2006/main">
        <w:t xml:space="preserve">1. Amandla Omculo: Indlela Umculo Onokuzisa Ngayo Ubukho BukaThixo</w:t>
      </w:r>
    </w:p>
    <w:p/>
    <w:p>
      <w:r xmlns:w="http://schemas.openxmlformats.org/wordprocessingml/2006/main">
        <w:t xml:space="preserve">2. Isandla seNkosi: Ukuva ukuchukumiseka kukaThixo kuBomi Bethu</w:t>
      </w:r>
    </w:p>
    <w:p/>
    <w:p>
      <w:r xmlns:w="http://schemas.openxmlformats.org/wordprocessingml/2006/main">
        <w:t xml:space="preserve">1 Eksodus 15: 20-21 - UMiriyam umprofetikazi wakhokela abafazi bakwaSirayeli ngengoma kwaye bangqungqa bedumisa uThixo ngomsebenzi omkhulu awawenzayo ekuhlanguleni kwabo kumaYiputa.</w:t>
      </w:r>
    </w:p>
    <w:p/>
    <w:p>
      <w:r xmlns:w="http://schemas.openxmlformats.org/wordprocessingml/2006/main">
        <w:t xml:space="preserve">2. INdumiso 98:4-5 - Dumani kuYehova, nonke hlabathi; gqabhukani nimemelele, nivume iindumiso. Vumani kuYehova ngohadi, nangomrhubhe nangesandi sohadi.</w:t>
      </w:r>
    </w:p>
    <w:p/>
    <w:p>
      <w:r xmlns:w="http://schemas.openxmlformats.org/wordprocessingml/2006/main">
        <w:t xml:space="preserve">OOKUMKANI II 3:16 Wathi, Utsho uYehova ukuthi, Yenzeni le ntili ibe yimijelo;</w:t>
      </w:r>
    </w:p>
    <w:p/>
    <w:p>
      <w:r xmlns:w="http://schemas.openxmlformats.org/wordprocessingml/2006/main">
        <w:t xml:space="preserve">UYehova uyalela abantu ukuba bayizalise intlambo ngamaqula.</w:t>
      </w:r>
    </w:p>
    <w:p/>
    <w:p>
      <w:r xmlns:w="http://schemas.openxmlformats.org/wordprocessingml/2006/main">
        <w:t xml:space="preserve">1. Umyalelo kaThixo wokuzalisa iNtlambo ngemijelo</w:t>
      </w:r>
    </w:p>
    <w:p/>
    <w:p>
      <w:r xmlns:w="http://schemas.openxmlformats.org/wordprocessingml/2006/main">
        <w:t xml:space="preserve">2. Ukufunda ukuthobela phakathi kobunzima</w:t>
      </w:r>
    </w:p>
    <w:p/>
    <w:p>
      <w:r xmlns:w="http://schemas.openxmlformats.org/wordprocessingml/2006/main">
        <w:t xml:space="preserve">1. Isaya 40:4 - Yonke imifula mayinyuswe, zonke iintaba neenduli zigungxulwe; iindawo ezimagqagala zibe zithabazi, nemixawuka ibe ziintili.</w:t>
      </w:r>
    </w:p>
    <w:p/>
    <w:p>
      <w:r xmlns:w="http://schemas.openxmlformats.org/wordprocessingml/2006/main">
        <w:t xml:space="preserve">2 Isaya 43:19 - Yabona, ndiya kwenza into entsha; ngoku iya kuntshula; aniyi kuyazi na? Ndiya kwenza indlela entlango, nemilambo enkangala.</w:t>
      </w:r>
    </w:p>
    <w:p/>
    <w:p>
      <w:r xmlns:w="http://schemas.openxmlformats.org/wordprocessingml/2006/main">
        <w:t xml:space="preserve">2 Kings 3:17 Ngokuba utsho uYehova ukuthi, Aniyi kubona moya, aniyi kubona mvula; kodwa loo mfula uya kuzala amanzi, nisele nina, neenkomo zenu, namaqegu enu.</w:t>
      </w:r>
    </w:p>
    <w:p/>
    <w:p>
      <w:r xmlns:w="http://schemas.openxmlformats.org/wordprocessingml/2006/main">
        <w:t xml:space="preserve">UThixo wathembisa abantu nezilwanyana zabo ukuba basele kwintlambo eyomileyo.</w:t>
      </w:r>
    </w:p>
    <w:p/>
    <w:p>
      <w:r xmlns:w="http://schemas.openxmlformats.org/wordprocessingml/2006/main">
        <w:t xml:space="preserve">1 UThixo unamandla okunyamekela iintswelo zethu ngendlela ebesingayilindelanga.</w:t>
      </w:r>
    </w:p>
    <w:p/>
    <w:p>
      <w:r xmlns:w="http://schemas.openxmlformats.org/wordprocessingml/2006/main">
        <w:t xml:space="preserve">2 INkosi inokubenzela into engenakwenzeka abo bakholose ngayo.</w:t>
      </w:r>
    </w:p>
    <w:p/>
    <w:p>
      <w:r xmlns:w="http://schemas.openxmlformats.org/wordprocessingml/2006/main">
        <w:t xml:space="preserve">1 Mateyu 7:7-8 “Celani, nophiwa; funani, nofumana; nkqonkqozani, novulelwa; kuba wonke umntu ocelayo uyazuza, nalowo ufunayo uyafumana, nofumana. lowo unkqonkqozayo uya kuvulelwa.</w:t>
      </w:r>
    </w:p>
    <w:p/>
    <w:p>
      <w:r xmlns:w="http://schemas.openxmlformats.org/wordprocessingml/2006/main">
        <w:t xml:space="preserve">2. INdumiso 37:4-5 "Ziyolise ngoYehova; wokunika okunqwenelwa yintliziyo yakho. Yiyekele kuYehova indlela yakho, ukholose ngaye; wokufeza."</w:t>
      </w:r>
    </w:p>
    <w:p/>
    <w:p>
      <w:r xmlns:w="http://schemas.openxmlformats.org/wordprocessingml/2006/main">
        <w:t xml:space="preserve">2 YOOKUMKANI 3:18 Kuncinane oko ke emehlweni kaYehova; wowanikela namaMowabhi esandleni senu.</w:t>
      </w:r>
    </w:p>
    <w:p/>
    <w:p>
      <w:r xmlns:w="http://schemas.openxmlformats.org/wordprocessingml/2006/main">
        <w:t xml:space="preserve">UYehova wathembisa ukuwanikela amaMowabhi esandleni sokumkani wakwaSirayeli.</w:t>
      </w:r>
    </w:p>
    <w:p/>
    <w:p>
      <w:r xmlns:w="http://schemas.openxmlformats.org/wordprocessingml/2006/main">
        <w:t xml:space="preserve">1 Ukuthembeka kukaThixo kuyinto elula emehlweni akhe— 2 Kumkani 3:18</w:t>
      </w:r>
    </w:p>
    <w:p/>
    <w:p>
      <w:r xmlns:w="http://schemas.openxmlformats.org/wordprocessingml/2006/main">
        <w:t xml:space="preserve">2 Amandla kaThixo makhulu kunalo naluphi na utshaba— 2 Kumkani 3:18</w:t>
      </w:r>
    </w:p>
    <w:p/>
    <w:p>
      <w:r xmlns:w="http://schemas.openxmlformats.org/wordprocessingml/2006/main">
        <w:t xml:space="preserve">1. Roma 8:37-39 - Hayi, kwezi zinto zonke sisuka soyise sitshatshele ngaye owasithandayo.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OOKUMKANI II 3:19 Noyixabela yonke imizi enqatyisiweyo, nemizi yonke enyuliweyo, niyiwise yonke imithi emihle, niyidibelele yonke imithombo yamanzi, niwonakalise onke amasimi amahle ngamatye.</w:t>
      </w:r>
    </w:p>
    <w:p/>
    <w:p>
      <w:r xmlns:w="http://schemas.openxmlformats.org/wordprocessingml/2006/main">
        <w:t xml:space="preserve">Umkhosi kaKumkani uYehoshafati wayalelwa ukuba uzitshabalalise zonke izixeko ezinqatyisiweyo, ugawule imithi emihle, uvalele imithombo yamanzi, ulonakalise ilizwe elihle ngamatye.</w:t>
      </w:r>
    </w:p>
    <w:p/>
    <w:p>
      <w:r xmlns:w="http://schemas.openxmlformats.org/wordprocessingml/2006/main">
        <w:t xml:space="preserve">1. Imfuneko Yokusesikweni: Eyesi- 2 yooKumkani 3:19 nethi Indlela Esisabela Ngayo Kokungekho Sikweni.</w:t>
      </w:r>
    </w:p>
    <w:p/>
    <w:p>
      <w:r xmlns:w="http://schemas.openxmlformats.org/wordprocessingml/2006/main">
        <w:t xml:space="preserve">2. Amandla Entshabalalo: Imiphumo Yemfazwe Njengoko Kubonisiwe Kweyesi-2 yooKumkani 3:19 .</w:t>
      </w:r>
    </w:p>
    <w:p/>
    <w:p>
      <w:r xmlns:w="http://schemas.openxmlformats.org/wordprocessingml/2006/main">
        <w:t xml:space="preserve">1. Duteronomi 20:19-20 - Xa uthe wangqinga isixeko ixesha elide, usilwa naso ukuba uthimbe, uze ungayonakalisi imithi yaso ngokuyixabela ngezembe; Uze ungawagawuli (kuba umthi wasendle bubomi bomntu) ukuba uwarhangqe;</w:t>
      </w:r>
    </w:p>
    <w:p/>
    <w:p>
      <w:r xmlns:w="http://schemas.openxmlformats.org/wordprocessingml/2006/main">
        <w:t xml:space="preserve">2. IMizekeliso 11:30 - Isiqhamo selungisa ngumthi wobomi; Umbambisi wemiphefumlo sisilumko.</w:t>
      </w:r>
    </w:p>
    <w:p/>
    <w:p>
      <w:r xmlns:w="http://schemas.openxmlformats.org/wordprocessingml/2006/main">
        <w:t xml:space="preserve">OOKUMKANI II 3:20 Kwathi kusasa, xa kunyuswa umnikelo wokudla, nanko kuvela amanzi, evela ngendlela yakwaEdom, ilizwe lazala ngamanzi.</w:t>
      </w:r>
    </w:p>
    <w:p/>
    <w:p>
      <w:r xmlns:w="http://schemas.openxmlformats.org/wordprocessingml/2006/main">
        <w:t xml:space="preserve">Ngentsasa yasemva kokwenziwa komnikelo wokudla, amanzi ngokungummangaliso aphuma kwaEdom, azalisa ilizwe.</w:t>
      </w:r>
    </w:p>
    <w:p/>
    <w:p>
      <w:r xmlns:w="http://schemas.openxmlformats.org/wordprocessingml/2006/main">
        <w:t xml:space="preserve">1. UThixo ungumlungiseleli wemimangaliso neentsikelelo ezininzi.</w:t>
      </w:r>
    </w:p>
    <w:p/>
    <w:p>
      <w:r xmlns:w="http://schemas.openxmlformats.org/wordprocessingml/2006/main">
        <w:t xml:space="preserve">2. Amandla omthandazo kunye nokuzincama kunokukhokelela kwinguqu enkulu.</w:t>
      </w:r>
    </w:p>
    <w:p/>
    <w:p>
      <w:r xmlns:w="http://schemas.openxmlformats.org/wordprocessingml/2006/main">
        <w:t xml:space="preserve">1. Yobhi 22:28-29 : “Ulimise into, ifezeke kuwe, kukhanye ukukhanya ezindleleni zakho. Xa zithe zehla wothi, Phezulu!</w:t>
      </w:r>
    </w:p>
    <w:p/>
    <w:p>
      <w:r xmlns:w="http://schemas.openxmlformats.org/wordprocessingml/2006/main">
        <w:t xml:space="preserve">2 UMateyu 6: 25-26 "Ngenxa yoko ndithi kuni, Musani ukubuxhalela ubomi benu, nisithi nodla ntoni na; nosela ntoni na; kwanomzimba wenu, nisithi niya kwambatha ntoni na? Ngaphezu kokutya, nomzimba kunento yokwambatha?</w:t>
      </w:r>
    </w:p>
    <w:p/>
    <w:p>
      <w:r xmlns:w="http://schemas.openxmlformats.org/wordprocessingml/2006/main">
        <w:t xml:space="preserve">OOKUMKANI II 3:21 Eva onke amaMowabhi ukuba benyukile ookumkani, besiza kulwa nawo, abutha bonke abaxhobileyo bexhobile, abangaphezulu, bema emdeni.</w:t>
      </w:r>
    </w:p>
    <w:p/>
    <w:p>
      <w:r xmlns:w="http://schemas.openxmlformats.org/wordprocessingml/2006/main">
        <w:t xml:space="preserve">Eva ke amaMowabhi ukuba ookumkani babesiza kulwa, yaye onke amadoda omeleleyo axhobela imfazwe, ema emdeni.</w:t>
      </w:r>
    </w:p>
    <w:p/>
    <w:p>
      <w:r xmlns:w="http://schemas.openxmlformats.org/wordprocessingml/2006/main">
        <w:t xml:space="preserve">1. Ukuma ngamandla phezu kobunzinyana – Ukufumana amandla nenkalipho evela kuThixo ngamaxesha anzima.</w:t>
      </w:r>
    </w:p>
    <w:p/>
    <w:p>
      <w:r xmlns:w="http://schemas.openxmlformats.org/wordprocessingml/2006/main">
        <w:t xml:space="preserve">2. Ukuzilungiselela amadabi asemoyeni- Ukuqonda ukubaluleka kokulungela ngokwasemoyeni amadabi obomi.</w:t>
      </w:r>
    </w:p>
    <w:p/>
    <w:p>
      <w:r xmlns:w="http://schemas.openxmlformats.org/wordprocessingml/2006/main">
        <w:t xml:space="preserve">1. Efese 6:11-13 - Xhobani sonke isikrweqe sikaThixo, ukuze nibe nako ukumisa nibuchase ubuqhinga boMtyholi.</w:t>
      </w:r>
    </w:p>
    <w:p/>
    <w:p>
      <w:r xmlns:w="http://schemas.openxmlformats.org/wordprocessingml/2006/main">
        <w:t xml:space="preserve">2 Petros 5:8-9 - Yibani nobungcathu, phaphani. ngokuba ummangaleli wenu, uMtyholi, uhamba njengengonyama egqumayo, efuna ubani angamginyayo;</w:t>
      </w:r>
    </w:p>
    <w:p/>
    <w:p>
      <w:r xmlns:w="http://schemas.openxmlformats.org/wordprocessingml/2006/main">
        <w:t xml:space="preserve">OOKUMKANI II 3:22 Bavuka kusasa ngengomso, laphuma ilanga phezu kwamanzi, abona amaMowabhi amanzi ngaphesheya ebomvu njengegazi.</w:t>
      </w:r>
    </w:p>
    <w:p/>
    <w:p>
      <w:r xmlns:w="http://schemas.openxmlformats.org/wordprocessingml/2006/main">
        <w:t xml:space="preserve">Ngentsasa elandelayo, amaMowabhi abona amanzi ngaphesheya komlambo ebonakala ebomvu njengegazi.</w:t>
      </w:r>
    </w:p>
    <w:p/>
    <w:p>
      <w:r xmlns:w="http://schemas.openxmlformats.org/wordprocessingml/2006/main">
        <w:t xml:space="preserve">1. Amandla ombono: Ungayitshintsha njani imbono yakho</w:t>
      </w:r>
    </w:p>
    <w:p/>
    <w:p>
      <w:r xmlns:w="http://schemas.openxmlformats.org/wordprocessingml/2006/main">
        <w:t xml:space="preserve">2. IGazi Lentlawulelo: Indlela UThixo Afuna Ukusisindisa Ngayo</w:t>
      </w:r>
    </w:p>
    <w:p/>
    <w:p>
      <w:r xmlns:w="http://schemas.openxmlformats.org/wordprocessingml/2006/main">
        <w:t xml:space="preserve">1 ( Eksodus 17:3-6 ) AmaSirayeli oyisa edabini nxamnye nama-Amaleki emva kokuba uMoses eziphakamisile iingalo zakhe waza uThixo woyisa.</w:t>
      </w:r>
    </w:p>
    <w:p/>
    <w:p>
      <w:r xmlns:w="http://schemas.openxmlformats.org/wordprocessingml/2006/main">
        <w:t xml:space="preserve">2 Isaya 43:1-3 UThixo uthembisa ukubakhulula abantu bakhe yaye akasayi kuze abashiye.</w:t>
      </w:r>
    </w:p>
    <w:p/>
    <w:p>
      <w:r xmlns:w="http://schemas.openxmlformats.org/wordprocessingml/2006/main">
        <w:t xml:space="preserve">OOKUMKANI II 3:23 Bathi ke, Ligazi eli; ookumkani babulewe ngenene, babulalane. Kaloku ke, Mowabhi, phanga.</w:t>
      </w:r>
    </w:p>
    <w:p/>
    <w:p>
      <w:r xmlns:w="http://schemas.openxmlformats.org/wordprocessingml/2006/main">
        <w:t xml:space="preserve">Ookumkani bakwaSirayeli, bakwaYuda nabakwaEdom babulewe edabini yaye abantu bakwaMowabhi ngoku bayakwazi ukuthimba amaxhoba.</w:t>
      </w:r>
    </w:p>
    <w:p/>
    <w:p>
      <w:r xmlns:w="http://schemas.openxmlformats.org/wordprocessingml/2006/main">
        <w:t xml:space="preserve">1: UThixo unokusebenzisa nezona meko zimbi ukuze azise intando nozuko lwakhe.</w:t>
      </w:r>
    </w:p>
    <w:p/>
    <w:p>
      <w:r xmlns:w="http://schemas.openxmlformats.org/wordprocessingml/2006/main">
        <w:t xml:space="preserve">2: Sifanele sisebenzise ubuncwane bethu ukuze senze ukuthanda kukaThixo ebomini bethu.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5:15-16 - Khangelani ngoko, ukuba ningathini na, ukuze kucokiseke ukuhamba kwenu; ningabi njengabaswele ubulumko, yibani njengezilumko, nizongela ixesha eli, ngokuba le mihla ayindawo.</w:t>
      </w:r>
    </w:p>
    <w:p/>
    <w:p>
      <w:r xmlns:w="http://schemas.openxmlformats.org/wordprocessingml/2006/main">
        <w:t xml:space="preserve">OOKUMKANI II 3:24 Afika ke emkhosini wakwaSirayeli, asuka amaSirayeli, awaxabela amaMowabhi, asaba phambi kwawo, ahamba ewaxabela amaMowabhi ezweni lawo.</w:t>
      </w:r>
    </w:p>
    <w:p/>
    <w:p>
      <w:r xmlns:w="http://schemas.openxmlformats.org/wordprocessingml/2006/main">
        <w:t xml:space="preserve">AmaSirayeli awahlasela aza awoyisa amaMowabhi, awanyanzela ukuba asabe aza aqhubeka ewasukela ukuya kutsho kummandla wawo.</w:t>
      </w:r>
    </w:p>
    <w:p/>
    <w:p>
      <w:r xmlns:w="http://schemas.openxmlformats.org/wordprocessingml/2006/main">
        <w:t xml:space="preserve">1. Amandla Okholo: Ukufumana Amandla Avela KuThixo Okukoyisa Imingeni</w:t>
      </w:r>
    </w:p>
    <w:p/>
    <w:p>
      <w:r xmlns:w="http://schemas.openxmlformats.org/wordprocessingml/2006/main">
        <w:t xml:space="preserve">2. Ukulwa umlo olungileyo: Ukumela okuLungileyo ngenkalipho kunye nokuzimisela</w:t>
      </w:r>
    </w:p>
    <w:p/>
    <w:p>
      <w:r xmlns:w="http://schemas.openxmlformats.org/wordprocessingml/2006/main">
        <w:t xml:space="preserve">1. Roma 8:37-39 - Hayi, kwezi zinto zonke sisuka soyise sitshatshele ngaye owasithandayo.</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OOKUMKANI II 3:25 Bayidiliza imizi, emasimini onke amahle, elowo waphosa ilitye lakhe, wawazalisa; bawavala onke amaqula amanzi, bayiwisa yonke imithi emihle, bawasa eKir-haresheti kuphela amatye ayo; bayirhawula abasawuli, batsho kuyo.</w:t>
      </w:r>
    </w:p>
    <w:p/>
    <w:p>
      <w:r xmlns:w="http://schemas.openxmlformats.org/wordprocessingml/2006/main">
        <w:t xml:space="preserve">Abantu bakwaSirayeli bazitshabalalisa izixeko baza bavala namaqula amanzi ukuze iintshaba zabo zingangeni kuzo. Bayidiliza imithi, bagibisela amatye emhlabeni olungileyo;</w:t>
      </w:r>
    </w:p>
    <w:p/>
    <w:p>
      <w:r xmlns:w="http://schemas.openxmlformats.org/wordprocessingml/2006/main">
        <w:t xml:space="preserve">1. Ukubaluleka kokuLungiselela nokuCwangcisa iMfazwe</w:t>
      </w:r>
    </w:p>
    <w:p/>
    <w:p>
      <w:r xmlns:w="http://schemas.openxmlformats.org/wordprocessingml/2006/main">
        <w:t xml:space="preserve">2. Amandla oManyano ekoyiseni ubunzima</w:t>
      </w:r>
    </w:p>
    <w:p/>
    <w:p>
      <w:r xmlns:w="http://schemas.openxmlformats.org/wordprocessingml/2006/main">
        <w:t xml:space="preserve">1. IMizekeliso 21:31 - Ihashe lilungiselelwa imini yokulwa, kodwa uloyiso lolu lolukaYehova.</w:t>
      </w:r>
    </w:p>
    <w:p/>
    <w:p>
      <w:r xmlns:w="http://schemas.openxmlformats.org/wordprocessingml/2006/main">
        <w:t xml:space="preserve">2. INdumiso 33:20 - Umphefumlo wethu ulindele kuYehova; Nguye uncedo lwethu nengweletshetshe yethu.</w:t>
      </w:r>
    </w:p>
    <w:p/>
    <w:p>
      <w:r xmlns:w="http://schemas.openxmlformats.org/wordprocessingml/2006/main">
        <w:t xml:space="preserve">2 YOOKUMKANI 3:26 Wabona ukumkani wakwaMowabhi ukuba imfazwe inzima kunaye, wathabatha amakhulu asixhenxe amadoda arhola ikrele, ukuba atyhobozele kukumkani wakwaEdom;</w:t>
      </w:r>
    </w:p>
    <w:p/>
    <w:p>
      <w:r xmlns:w="http://schemas.openxmlformats.org/wordprocessingml/2006/main">
        <w:t xml:space="preserve">Ukumkani wakwaMowabhi woyiswa lidabi nokumkani wakwaEdom waza wazama ukusaba ngokuthatha amakhulu asixhenxe amadoda ukuba aye kulwa nokumkani wakwaEdom, kodwa akazange aphumelele.</w:t>
      </w:r>
    </w:p>
    <w:p/>
    <w:p>
      <w:r xmlns:w="http://schemas.openxmlformats.org/wordprocessingml/2006/main">
        <w:t xml:space="preserve">1. "Ukomelela Kokholo Lwethu Ngamaxesha Obunzima"</w:t>
      </w:r>
    </w:p>
    <w:p/>
    <w:p>
      <w:r xmlns:w="http://schemas.openxmlformats.org/wordprocessingml/2006/main">
        <w:t xml:space="preserve">2. "Amandla Ethemba Xa Kujongene Nobunzima"</w:t>
      </w:r>
    </w:p>
    <w:p/>
    <w:p>
      <w:r xmlns:w="http://schemas.openxmlformats.org/wordprocessingml/2006/main">
        <w:t xml:space="preserve">1. Roma 8:37-39 - "Hayi, kwezi zinto zonke sisuka soyise sitshatshele ngaye owasithandayo. Kuba ndeyisekile kukuba nakufa, nabomi, nazingelosi, nademon, nalikhoyo, naza kubakho; Nawuphi na amandla, nabuphakamo, nabunzulu, nanto iyiyo yonke indalo, aya kuba nako ukusahlula thina eluthandweni lukaThixo, olukuye uKristu Yesu, iNkosi yethu.</w:t>
      </w:r>
    </w:p>
    <w:p/>
    <w:p>
      <w:r xmlns:w="http://schemas.openxmlformats.org/wordprocessingml/2006/main">
        <w:t xml:space="preserve">2. INdumiso 46: 1-2 - "UThixo ulihlathi, uligwiba kuthi, uncedo olufumaneka ngamaxesha onke embandezelweni.</w:t>
      </w:r>
    </w:p>
    <w:p/>
    <w:p>
      <w:r xmlns:w="http://schemas.openxmlformats.org/wordprocessingml/2006/main">
        <w:t xml:space="preserve">OOKUMKANI II 3:27 Wathabatha unyana wakhe wamazibulo, obeya kuba ngukumkani esikhundleni sakhe, wamnyusa waba lidini elinyukayo phezu kodonga. Kwabakho uburhalarhume obukhulu ngakumaSirayeli; emka kuye, abuyela ezweni lawo.</w:t>
      </w:r>
    </w:p>
    <w:p/>
    <w:p>
      <w:r xmlns:w="http://schemas.openxmlformats.org/wordprocessingml/2006/main">
        <w:t xml:space="preserve">UKumkani uMesha wakwaMowabhi wabingelela ngonyana wakhe wamazibulo eludongeni lwesixeko sakwaSirayeli ukuze awacaphukise amaSirayeli aze awanyanzele ukuba aluyeke ungqingo.</w:t>
      </w:r>
    </w:p>
    <w:p/>
    <w:p>
      <w:r xmlns:w="http://schemas.openxmlformats.org/wordprocessingml/2006/main">
        <w:t xml:space="preserve">1. Uthando lukaThixo lukhulu kunolwethu - Roma 5:8</w:t>
      </w:r>
    </w:p>
    <w:p/>
    <w:p>
      <w:r xmlns:w="http://schemas.openxmlformats.org/wordprocessingml/2006/main">
        <w:t xml:space="preserve">2. Inceba kaThixo inkulu kuneyethu— INdumiso 103:8-14</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INdumiso 103:8-14 - UYehova unemfesane nemfesane, uzeka kade umsindo yaye unobubele bothando. Akayi kuhlala egxeka, akawugcini umsindo ngonaphakade; akasohlwayi njengoko sifanelwe kukohlwaywa, engaziphindezeli ngokwezigqitho zethu. Ngokuba injengokuphakama kwezulu phezu komhlaba, Ukuba namandla, inceba yakhe kwabamoyikayo; kunjengokuba kude kwempumalanga entshonalanga, ukulukhwelelisa kwakhe kuthi ukreqo lwethu;</w:t>
      </w:r>
    </w:p>
    <w:p/>
    <w:p>
      <w:r xmlns:w="http://schemas.openxmlformats.org/wordprocessingml/2006/main">
        <w:t xml:space="preserve">Eyesi-2 yooKumkani isahluko 4 iqulethe iingxelo ezininzi zemimangaliso eyenziwa nguElisha, ebonisa amandla nelungiselelo likaThixo ngomprofeti.</w:t>
      </w:r>
    </w:p>
    <w:p/>
    <w:p>
      <w:r xmlns:w="http://schemas.openxmlformats.org/wordprocessingml/2006/main">
        <w:t xml:space="preserve">Isiqendu 1: Isahluko siqala ngebali lomhlolokazi womnye woonyana babaprofeti owayesematyaleni nojongene nokuba oonyana bakhe ababini bathatyathwe njengamakhoboka. UElisha umbuza ukuba unantoni na endlwini yakhe, yaye umxelela ukuba unengqayi yeoli kuphela. UElisha umyalela ukuba aqokelele izitya ezingenanto kubamelwane bakhe aze agalele ioli kuzo. Ngokungummangaliso, ioli iqhubeka ihamba de zizaliswe zonke izitya, nto leyo ebangela ukuba ayithengise aze ahlawule amatyala akhe ( 2 Kumkani 4:1-7 ).</w:t>
      </w:r>
    </w:p>
    <w:p/>
    <w:p>
      <w:r xmlns:w="http://schemas.openxmlformats.org/wordprocessingml/2006/main">
        <w:t xml:space="preserve">Isiqendu 2: Le ngxelo iqhubeka nenye ingxelo apho umfazi waseShunem wabonisa ububele kuElisha ngokumnika ukutya nendawo yokulala nanini na edlula kwidolophu yabo. Enombulelo, uElisha uthembisa ukuba uza kuba nonyana kwisithuba esingangonyaka. Njengoko kwakuxelwe kwangaphambili, ukhawula aze azale unyana ( 2 Kumkani 4:8-17 ).</w:t>
      </w:r>
    </w:p>
    <w:p/>
    <w:p>
      <w:r xmlns:w="http://schemas.openxmlformats.org/wordprocessingml/2006/main">
        <w:t xml:space="preserve">Isiqendu Sesithathu: Kwiminyaka ethile kamva, xa umntwana ekhulile, ngequbuliso uyagula aze afele ezingalweni zikanina. Ekhathazekile, lo mfazi wamsa kwigumbi likaElisha kwiNtaba yeKarmele. UElisha uthandaza ngokunyanisekileyo kuThixo egameni lomntwana aze azolula phezu kwakhe izihlandlo ezininzi de abuye avuselelwe ngokungummangaliso abuyisele ubomi bakhe (2 Kumkani 4:18-37).</w:t>
      </w:r>
    </w:p>
    <w:p/>
    <w:p>
      <w:r xmlns:w="http://schemas.openxmlformats.org/wordprocessingml/2006/main">
        <w:t xml:space="preserve">Isiqendu 4: Isahluko siqhubeka nengxelo apho kukho indlala eGiligali. Ngoxa wayelungiselela ukutya koonyana babaprofeti abaphantsi kwakhe, othile engazi wabutha amathangazana anetyhefu. Xa besitya, bakhalela uncedo njengoko befumana iimpawu ezibukhali zetyhefu. Ekuphenduleni, uElisha ubaphilisa ngokungummangaliso ngokugalela umgubo embizeni ukuze uthintele imiphumo eyingozi yawo ( 2 Kumkani 4; 38-41 ).</w:t>
      </w:r>
    </w:p>
    <w:p/>
    <w:p>
      <w:r xmlns:w="http://schemas.openxmlformats.org/wordprocessingml/2006/main">
        <w:t xml:space="preserve">Isiqendu sesi-5: Ibali lokugqibela libalisa indlela ngexesha elinye ixesha lendlala xa kukho ukunqongophala kokutya okufumanekayo ekuhlanganiseni kwabaprofeti eGiligali kwakhona indoda izisa izonka zerhasi ezingamashumi amabini njengomnikelo phambi koThixo ngomyalelo kaElisha nangona ingenako ukondla wonke umntu okhoyo. Noko ke, ngommangaliso ezi zonka zondla ikhulu lamadoda ngentsalela eseleyo ( 2 Kumkani 4; 42-44 ).</w:t>
      </w:r>
    </w:p>
    <w:p/>
    <w:p>
      <w:r xmlns:w="http://schemas.openxmlformats.org/wordprocessingml/2006/main">
        <w:t xml:space="preserve">Ngamafutshane, iSahluko sesine sooKumkani besi-2 sichaza imimangaliso kaElisha ebonisa ilungiselelo likaThixo, i-oyile iyaphindaphindeka ukuze kupheliswe amatyala, Umfazi oludlolo uzala unyana. Umntwana ofileyo uvusiwe, Isityu esinetyhefu siyakhuselwa. Izonka ezingamashumi amabini zondla abaninzi, yaye amandla kaThixo abonakaliswa ngamandla. Oku kushwankathela, iSahluko siphonononga imixholo enjengokuthembeka okuvuzwayo, uvelwano nokungenelela kukaThixo ngomprofeti Wakhe, kunye nendlela iimeko ezibonakala zingenakwenzeka ezinokoyiswa ngayo ngokungenelela kukaThixo.</w:t>
      </w:r>
    </w:p>
    <w:p/>
    <w:p>
      <w:r xmlns:w="http://schemas.openxmlformats.org/wordprocessingml/2006/main">
        <w:t xml:space="preserve">EyesiBini yooKumkani 4:1 Ke kaloku umfazi othile kubafazi boonyana babaprofeti wakhala kuElisha, esithi, Umkhonzi wakho indoda yam ifile. Uyazi wena ukuba umkhonzi wakho lo ebemoyika uYehova; ke umboleki-mali uze kubathabathela kuye oonyana bam bobabini, ukuba babe ngamakhoboka.</w:t>
      </w:r>
    </w:p>
    <w:p/>
    <w:p>
      <w:r xmlns:w="http://schemas.openxmlformats.org/wordprocessingml/2006/main">
        <w:t xml:space="preserve">Umfazi oyindoda engumprofeti kaYehova, usentlungwini ngenxa yokuba oonyana bakhe bobabini beza kuthinjwa ngomboleki-mali, ukuba babe ngabakhonzi.</w:t>
      </w:r>
    </w:p>
    <w:p/>
    <w:p>
      <w:r xmlns:w="http://schemas.openxmlformats.org/wordprocessingml/2006/main">
        <w:t xml:space="preserve">1. Amandla Okholo Ngamaxesha Okubandezeleka</w:t>
      </w:r>
    </w:p>
    <w:p/>
    <w:p>
      <w:r xmlns:w="http://schemas.openxmlformats.org/wordprocessingml/2006/main">
        <w:t xml:space="preserve">2. Ixabiso Lokuzingisa Ngamaxesha Anzima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34:17-18 - Amalungisa ayakhala, yaye uYehova uyaweva, yaye uya kuwahlangula kuzo zonke iimbandezelo zawo. Usondele uYehova kwabantliziyo zaphukileyo; kwaye uyabasindisa abo bamoya utyumkileyo.</w:t>
      </w:r>
    </w:p>
    <w:p/>
    <w:p>
      <w:r xmlns:w="http://schemas.openxmlformats.org/wordprocessingml/2006/main">
        <w:t xml:space="preserve">OOKUMKANI II 4:2 Wathi uElisha kuye, Ndikwenzele ntoni na? Ndixelele, unantoni na endlwini? Wathi, Umkhonzazana wakho akananto endlwini, ingeyiyo ingqayi yeoli.</w:t>
      </w:r>
    </w:p>
    <w:p/>
    <w:p>
      <w:r xmlns:w="http://schemas.openxmlformats.org/wordprocessingml/2006/main">
        <w:t xml:space="preserve">Kweza ibhinqa elithile kuElisha, licela uncedo, yaye uElisha libuza ngento enayo endlwini yalo. Uphendula ngelithi unembiza yeoli kuphela.</w:t>
      </w:r>
    </w:p>
    <w:p/>
    <w:p>
      <w:r xmlns:w="http://schemas.openxmlformats.org/wordprocessingml/2006/main">
        <w:t xml:space="preserve">1 Amandla Okholo: Indlela uThixo anokusebenzisa ngayo izinto ezincinci ukudala into enkulu.</w:t>
      </w:r>
    </w:p>
    <w:p/>
    <w:p>
      <w:r xmlns:w="http://schemas.openxmlformats.org/wordprocessingml/2006/main">
        <w:t xml:space="preserve">2 Imimangaliso Efihlakeleyo: Indlela uThixo anokuguqula ngayo ubomi bethu ngeyona mithombo ingalindelekanga.</w:t>
      </w:r>
    </w:p>
    <w:p/>
    <w:p>
      <w:r xmlns:w="http://schemas.openxmlformats.org/wordprocessingml/2006/main">
        <w:t xml:space="preserve">1 Mateyu 17:20 - Inene ndithi kuni, Ukuba beninokholo olunjengokhozo lwemostade, beninokuthi kule ntaba, Suka apha uye phaya, isuke; Akukho nto iya kuninqabela.</w:t>
      </w:r>
    </w:p>
    <w:p/>
    <w:p>
      <w:r xmlns:w="http://schemas.openxmlformats.org/wordprocessingml/2006/main">
        <w:t xml:space="preserve">2. Marko 8:2-3 - Wababuza abafundi bakhe, Zingaphi na izonka eninazo? Abasixhenxe baphendula. Wathi kwizihlwele mazihlale phantsi emhlabeni.</w:t>
      </w:r>
    </w:p>
    <w:p/>
    <w:p>
      <w:r xmlns:w="http://schemas.openxmlformats.org/wordprocessingml/2006/main">
        <w:t xml:space="preserve">2 Kings 4:3 Wathi, Hamba uye kuzibolekela izitya ngaphandle, kubamelwane bakho bonke, izitya ezize; ingabi mbalwa.</w:t>
      </w:r>
    </w:p>
    <w:p/>
    <w:p>
      <w:r xmlns:w="http://schemas.openxmlformats.org/wordprocessingml/2006/main">
        <w:t xml:space="preserve">UElisha uyalela umfazi ukuba aboleke izitya ezininzi ezingenanto kubamelwane bakhe ukuze agcine ioli.</w:t>
      </w:r>
    </w:p>
    <w:p/>
    <w:p>
      <w:r xmlns:w="http://schemas.openxmlformats.org/wordprocessingml/2006/main">
        <w:t xml:space="preserve">1. Amandla okuthobela – Ukuthobela imiyalelo kaThixo, nokuba ayibonakali ivakala, kukhokelela kwiintsikelelo.</w:t>
      </w:r>
    </w:p>
    <w:p/>
    <w:p>
      <w:r xmlns:w="http://schemas.openxmlformats.org/wordprocessingml/2006/main">
        <w:t xml:space="preserve">2. Intsikelelo yesisa-Ukunikela ngesisa kwizinto zethu kusivumela ukuba sifumane intsikelelo kaThixo ebomini bethu.</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Roma 12:13 - sabelane ngeentswelo zabangcwele; phathani iindwendwe.</w:t>
      </w:r>
    </w:p>
    <w:p/>
    <w:p>
      <w:r xmlns:w="http://schemas.openxmlformats.org/wordprocessingml/2006/main">
        <w:t xml:space="preserve">OOKUMKANI II 4:4 ungene, uzivalele wena noonyana bakho, uthululele kwezo zitya zonke, uzishenxise ezizeleyo.</w:t>
      </w:r>
    </w:p>
    <w:p/>
    <w:p>
      <w:r xmlns:w="http://schemas.openxmlformats.org/wordprocessingml/2006/main">
        <w:t xml:space="preserve">Ibhinqa liyalelwa ukuba lizalise izitya ngeoli ekwingqayi encinane de zizaliswe zonke.</w:t>
      </w:r>
    </w:p>
    <w:p/>
    <w:p>
      <w:r xmlns:w="http://schemas.openxmlformats.org/wordprocessingml/2006/main">
        <w:t xml:space="preserve">1 Intabalala kaThixo inkulu kuneemeko zethu.</w:t>
      </w:r>
    </w:p>
    <w:p/>
    <w:p>
      <w:r xmlns:w="http://schemas.openxmlformats.org/wordprocessingml/2006/main">
        <w:t xml:space="preserve">2 Amandla okuthembeka atyhilwa kwizenzo ezincinci.</w:t>
      </w:r>
    </w:p>
    <w:p/>
    <w:p>
      <w:r xmlns:w="http://schemas.openxmlformats.org/wordprocessingml/2006/main">
        <w:t xml:space="preserve">1 Mateyu 6:26 - Khangela iintaka zezulu: azihlwayeli, azivuni, azibutheli koovimba, ukanti uYihlo osemazulwini uyazondla.</w:t>
      </w:r>
    </w:p>
    <w:p/>
    <w:p>
      <w:r xmlns:w="http://schemas.openxmlformats.org/wordprocessingml/2006/main">
        <w:t xml:space="preserve">2 Korinte 9:6-8 - Lowo uhlwayela ngokuvimba wovuna kwangokuvimba; nalowo uhlwayela ngokuvimba wovuna kwangesisa; Elowo makanike njengoko egqibe ngako entliziyweni; makungabi kokuphuma kabuhlungu, nangokunyanzelwa; kuba uThixo uthanda umphi ochwayithileyo.</w:t>
      </w:r>
    </w:p>
    <w:p/>
    <w:p>
      <w:r xmlns:w="http://schemas.openxmlformats.org/wordprocessingml/2006/main">
        <w:t xml:space="preserve">2 Kings 4:5 Wemka ke kuye, wazivalela, yena noonyana bakhe; bazizisa kuye izitya. waphalala.</w:t>
      </w:r>
    </w:p>
    <w:p/>
    <w:p>
      <w:r xmlns:w="http://schemas.openxmlformats.org/wordprocessingml/2006/main">
        <w:t xml:space="preserve">Umfazi othile waya kuElisha efuna uncedo waza wamxelela ukuba agalele ioli ephuma kwizitya zakhe kwezinye izitya.</w:t>
      </w:r>
    </w:p>
    <w:p/>
    <w:p>
      <w:r xmlns:w="http://schemas.openxmlformats.org/wordprocessingml/2006/main">
        <w:t xml:space="preserve">1. UThixo uya kusinyamekela ngeendlela esingazilindelanga.</w:t>
      </w:r>
    </w:p>
    <w:p/>
    <w:p>
      <w:r xmlns:w="http://schemas.openxmlformats.org/wordprocessingml/2006/main">
        <w:t xml:space="preserve">2 UThixo uyabasikelela abo bathobela imiyalelo yakhe.</w:t>
      </w:r>
    </w:p>
    <w:p/>
    <w:p>
      <w:r xmlns:w="http://schemas.openxmlformats.org/wordprocessingml/2006/main">
        <w:t xml:space="preserve">1. 2 Kumkani 4:5</w:t>
      </w:r>
    </w:p>
    <w:p/>
    <w:p>
      <w:r xmlns:w="http://schemas.openxmlformats.org/wordprocessingml/2006/main">
        <w:t xml:space="preserve">2 Mateyu 7:24-27 Ngoko ke wonke umntu owevayo la mazwi am, aze awenze, uya kumfanisa nendoda eyingqondi, eyakha indlu yayo phezu kolwalwa.</w:t>
      </w:r>
    </w:p>
    <w:p/>
    <w:p>
      <w:r xmlns:w="http://schemas.openxmlformats.org/wordprocessingml/2006/main">
        <w:t xml:space="preserve">OOKUMKANI II 4:6 Kwathi, zakuzala izitya, wathi kunyana wakhe, Zisa esinye isitya kum. Wathi kuye, Akusekho sitya; Yahlala ke ioli.</w:t>
      </w:r>
    </w:p>
    <w:p/>
    <w:p>
      <w:r xmlns:w="http://schemas.openxmlformats.org/wordprocessingml/2006/main">
        <w:t xml:space="preserve">Ibhinqa elithile lalizalisa izitya ngeoli yaye zathi zakuzala, lacela unyana walo ukuba amphathele esinye isitya, kodwa wamxelela ukuba asisekho. Ioyile yabe iyeka.</w:t>
      </w:r>
    </w:p>
    <w:p/>
    <w:p>
      <w:r xmlns:w="http://schemas.openxmlformats.org/wordprocessingml/2006/main">
        <w:t xml:space="preserve">1. UThixo uya kusinika iintswelo zethu, naxa kubonakala kungenakwenzeka.</w:t>
      </w:r>
    </w:p>
    <w:p/>
    <w:p>
      <w:r xmlns:w="http://schemas.openxmlformats.org/wordprocessingml/2006/main">
        <w:t xml:space="preserve">2 Amandla okholo eNkosini anokwenza imimangaliso.</w:t>
      </w:r>
    </w:p>
    <w:p/>
    <w:p>
      <w:r xmlns:w="http://schemas.openxmlformats.org/wordprocessingml/2006/main">
        <w:t xml:space="preserve">1. Mateyu 14: 13-21 - UYesu usebenzisa ukholo lwabafundi ukondla i-5,000.</w:t>
      </w:r>
    </w:p>
    <w:p/>
    <w:p>
      <w:r xmlns:w="http://schemas.openxmlformats.org/wordprocessingml/2006/main">
        <w:t xml:space="preserve">2. Yakobi 5:17 - Amandla kaEliya okholo okuzisa imvula emva kwembalela ende.</w:t>
      </w:r>
    </w:p>
    <w:p/>
    <w:p>
      <w:r xmlns:w="http://schemas.openxmlformats.org/wordprocessingml/2006/main">
        <w:t xml:space="preserve">2 YOOKUMKANI 4:7 Waya waxelela umfo wakwaThixo. Wathi yena, Hamba uye kuthengisa ngeoli leyo, uhlawule ityala lakho, uphile wena noonyana bakho ngeseleyo.</w:t>
      </w:r>
    </w:p>
    <w:p/>
    <w:p>
      <w:r xmlns:w="http://schemas.openxmlformats.org/wordprocessingml/2006/main">
        <w:t xml:space="preserve">Umfazi othile wayenamatyala waza waya kufuna uncedo kumfo wakwaThixo. Wamxelela ukuba athengise ioli yakhe aze asebenzise loo mali ukuze ahlawule ityala lakhe aze aphile ngentsalela.</w:t>
      </w:r>
    </w:p>
    <w:p/>
    <w:p>
      <w:r xmlns:w="http://schemas.openxmlformats.org/wordprocessingml/2006/main">
        <w:t xml:space="preserve">1. Ilungiselelo LikaThixo: Indlela UThixo Azanelisa Ngayo Iintswelo Zethu</w:t>
      </w:r>
    </w:p>
    <w:p/>
    <w:p>
      <w:r xmlns:w="http://schemas.openxmlformats.org/wordprocessingml/2006/main">
        <w:t xml:space="preserve">2. Ityala: Ukuphila Ngaphakathi Kwamandla Ethu</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IMizekeliso 22:7 - Isityebi siya kuwalawula amahlwempu, nobolekayo ngumkhonzi walowo umbolekayo.</w:t>
      </w:r>
    </w:p>
    <w:p/>
    <w:p>
      <w:r xmlns:w="http://schemas.openxmlformats.org/wordprocessingml/2006/main">
        <w:t xml:space="preserve">2 Kings 4:8 Kwathi ngamhla uthile, uElisha wagqithela eShunem, apho kwaye kukho intokazi elinonokazi; Wamnyanzela ukuba adle isonka. Ubesithi, xa agqithayo, aphambukele khona ukuba adle isonka.</w:t>
      </w:r>
    </w:p>
    <w:p/>
    <w:p>
      <w:r xmlns:w="http://schemas.openxmlformats.org/wordprocessingml/2006/main">
        <w:t xml:space="preserve">UElisha waya eShunem waza wamenywa ngumfazi omkhulu ukuba atye isonka ngalo lonke ixesha edlula apho.</w:t>
      </w:r>
    </w:p>
    <w:p/>
    <w:p>
      <w:r xmlns:w="http://schemas.openxmlformats.org/wordprocessingml/2006/main">
        <w:t xml:space="preserve">1 Amandla Okubuk’ Iindwendwe: Umzekelo KaElisha</w:t>
      </w:r>
    </w:p>
    <w:p/>
    <w:p>
      <w:r xmlns:w="http://schemas.openxmlformats.org/wordprocessingml/2006/main">
        <w:t xml:space="preserve">2. Ubuninzi besisa: Isifundo kuElisha</w:t>
      </w:r>
    </w:p>
    <w:p/>
    <w:p>
      <w:r xmlns:w="http://schemas.openxmlformats.org/wordprocessingml/2006/main">
        <w:t xml:space="preserve">1. Luka 10:38-42 - Umzekelo kaYesu noMarta wokubuk' iindwendwe</w:t>
      </w:r>
    </w:p>
    <w:p/>
    <w:p>
      <w:r xmlns:w="http://schemas.openxmlformats.org/wordprocessingml/2006/main">
        <w:t xml:space="preserve">2. Roma 12:13 - Yibani nobubele omnye komnye ngaphandle kokukrokra</w:t>
      </w:r>
    </w:p>
    <w:p/>
    <w:p>
      <w:r xmlns:w="http://schemas.openxmlformats.org/wordprocessingml/2006/main">
        <w:t xml:space="preserve">OOKUMKANI II 4:9 Yathi endodeni yayo, Uyabona ke, ndiyaqonda ukuba lo mfo ungcwele wakwaThixo umana egqitha apha.</w:t>
      </w:r>
    </w:p>
    <w:p/>
    <w:p>
      <w:r xmlns:w="http://schemas.openxmlformats.org/wordprocessingml/2006/main">
        <w:t xml:space="preserve">Umfazi owayehlala kwidolophu yaseShunem uyaqonda ukuba umprofeti uElisha yindoda engcwele kaThixo yaye udlula kwidolophu yakowabo rhoqo.</w:t>
      </w:r>
    </w:p>
    <w:p/>
    <w:p>
      <w:r xmlns:w="http://schemas.openxmlformats.org/wordprocessingml/2006/main">
        <w:t xml:space="preserve">1. Amandla Okuqonda Ubukho BukaThixo Ebomini Bethu</w:t>
      </w:r>
    </w:p>
    <w:p/>
    <w:p>
      <w:r xmlns:w="http://schemas.openxmlformats.org/wordprocessingml/2006/main">
        <w:t xml:space="preserve">2. Ukuhlonipha nokubonisa umsebenzi kaThixo eluntwini</w:t>
      </w:r>
    </w:p>
    <w:p/>
    <w:p>
      <w:r xmlns:w="http://schemas.openxmlformats.org/wordprocessingml/2006/main">
        <w:t xml:space="preserve">1. Isaya 6:3 - Enye yadanduluka kwenye, yathi, Ungcwele, ungcwele, ungcwele, uYehova wemikhosi;</w:t>
      </w:r>
    </w:p>
    <w:p/>
    <w:p>
      <w:r xmlns:w="http://schemas.openxmlformats.org/wordprocessingml/2006/main">
        <w:t xml:space="preserve">2. INdumiso 145:17 - UYehova ulilungisa ngeendlela zakhe zonke, ungcwele ngezenzo zakhe zonke.</w:t>
      </w:r>
    </w:p>
    <w:p/>
    <w:p>
      <w:r xmlns:w="http://schemas.openxmlformats.org/wordprocessingml/2006/main">
        <w:t xml:space="preserve">2 Kings 4:10 Makhe senze eludongeni igumbi elincinane; simmisele khona umandlalo, netafile, nesihlalo, nesiphatho sezibane; wothi, xa athe weza kuthi, aphambukele khona.</w:t>
      </w:r>
    </w:p>
    <w:p/>
    <w:p>
      <w:r xmlns:w="http://schemas.openxmlformats.org/wordprocessingml/2006/main">
        <w:t xml:space="preserve">UElisha ucebisa lo mfazi ukuba bamakhele igumbi elincinane eludongeni lwendlu yakhe ukuze ahlale kulo xa etyelele.</w:t>
      </w:r>
    </w:p>
    <w:p/>
    <w:p>
      <w:r xmlns:w="http://schemas.openxmlformats.org/wordprocessingml/2006/main">
        <w:t xml:space="preserve">1. Ukubaluleka kokubuk’ iindwendwe nokwamkela umntu wasemzini.</w:t>
      </w:r>
    </w:p>
    <w:p/>
    <w:p>
      <w:r xmlns:w="http://schemas.openxmlformats.org/wordprocessingml/2006/main">
        <w:t xml:space="preserve">2 Amandla omthandazo nokuthembeka kukaThixo.</w:t>
      </w:r>
    </w:p>
    <w:p/>
    <w:p>
      <w:r xmlns:w="http://schemas.openxmlformats.org/wordprocessingml/2006/main">
        <w:t xml:space="preserve">1. Roma 12:13 - yibani nenxaxheba kwiintswelo zamakholwa kwaye nizabalazele ukubuk' iindwendwe.</w:t>
      </w:r>
    </w:p>
    <w:p/>
    <w:p>
      <w:r xmlns:w="http://schemas.openxmlformats.org/wordprocessingml/2006/main">
        <w:t xml:space="preserve">2. Yakobi 5:16 - Umthandazo welungisa unamandla amakhulu njengoko usebenza.</w:t>
      </w:r>
    </w:p>
    <w:p/>
    <w:p>
      <w:r xmlns:w="http://schemas.openxmlformats.org/wordprocessingml/2006/main">
        <w:t xml:space="preserve">OOKUMKANI II 4:11 Kwathi ngamhla uthile, waya khona, waphambukela egumbini eliphezulu, walala khona.</w:t>
      </w:r>
    </w:p>
    <w:p/>
    <w:p>
      <w:r xmlns:w="http://schemas.openxmlformats.org/wordprocessingml/2006/main">
        <w:t xml:space="preserve">UElisha watyelela kwikhaya lomfazi waseShunem waza wamnika igumbi lokuba ahlale kulo.</w:t>
      </w:r>
    </w:p>
    <w:p/>
    <w:p>
      <w:r xmlns:w="http://schemas.openxmlformats.org/wordprocessingml/2006/main">
        <w:t xml:space="preserve">1. Iintsikelelo zikaThixo ziza ngeendlela ezininzi - 2 Kumkani 4:11</w:t>
      </w:r>
    </w:p>
    <w:p/>
    <w:p>
      <w:r xmlns:w="http://schemas.openxmlformats.org/wordprocessingml/2006/main">
        <w:t xml:space="preserve">2 Ukwamkela ukubuk’ iindwendwe kuyintsikelelo— 2 Kumkani 4:11</w:t>
      </w:r>
    </w:p>
    <w:p/>
    <w:p>
      <w:r xmlns:w="http://schemas.openxmlformats.org/wordprocessingml/2006/main">
        <w:t xml:space="preserve">1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2. Roma 12:13 - yibani nenxaxheba kwiintswelo zamakholwa kwaye nizabalazele ukubuk' iindwendwe.</w:t>
      </w:r>
    </w:p>
    <w:p/>
    <w:p>
      <w:r xmlns:w="http://schemas.openxmlformats.org/wordprocessingml/2006/main">
        <w:t xml:space="preserve">OOKUMKANI II 4:12 Wathi kuGehazi umfana, Biza laa mShunem. Wambiza, wema phambi kwakhe.</w:t>
      </w:r>
    </w:p>
    <w:p/>
    <w:p>
      <w:r xmlns:w="http://schemas.openxmlformats.org/wordprocessingml/2006/main">
        <w:t xml:space="preserve">UElisha wayalela umkhonzi wakhe uGehazi ukuba abize umShunemikazi yaye xa ekwenza oko, wema phambi kwakhe.</w:t>
      </w:r>
    </w:p>
    <w:p/>
    <w:p>
      <w:r xmlns:w="http://schemas.openxmlformats.org/wordprocessingml/2006/main">
        <w:t xml:space="preserve">1. UThixo unokwenza izinto ezinkulu ngemiyalelo emincinane.</w:t>
      </w:r>
    </w:p>
    <w:p/>
    <w:p>
      <w:r xmlns:w="http://schemas.openxmlformats.org/wordprocessingml/2006/main">
        <w:t xml:space="preserve">2. Yithobele imiyalelo kaThixo, kungakhathaliseki ukuba mincinane kangakanani na.</w:t>
      </w:r>
    </w:p>
    <w:p/>
    <w:p>
      <w:r xmlns:w="http://schemas.openxmlformats.org/wordprocessingml/2006/main">
        <w:t xml:space="preserve">1. Mateyu 17:20 - Wathi kubo, Kungokuba luncinane ukholo lwenu. Kuba inene ndithi kuni, beningathi, ninokholo olunjengokhozo lwemostade, nithi kule ntaba, Suka apha uye phaya, isuke, kungabikho nto iya kuninqabela.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2 Kings 4:13 Wathi kuye, Khawuthi kuye, Yabona, usinyamekele ngayo yonke le nyameko; wenze ntoni na kuwe? Kuya kuthiwa kukumkani, nokuba kukumthetheli-mkhosi, kusini na? Wathi yena, Ndihleli phakathi kwabantu bakowethu.</w:t>
      </w:r>
    </w:p>
    <w:p/>
    <w:p>
      <w:r xmlns:w="http://schemas.openxmlformats.org/wordprocessingml/2006/main">
        <w:t xml:space="preserve">UElisha wabuza elinye ibhinqa into awayenokumenzela yona ukuze abulise. Yaphendula yathi yanelisekile kukuhlala nabantu bakowabo.</w:t>
      </w:r>
    </w:p>
    <w:p/>
    <w:p>
      <w:r xmlns:w="http://schemas.openxmlformats.org/wordprocessingml/2006/main">
        <w:t xml:space="preserve">1 Abantu bakaThixo banelisekile zizinto abanazo yaye abazifuneli kugqalwa bona okanye umvuzo.</w:t>
      </w:r>
    </w:p>
    <w:p/>
    <w:p>
      <w:r xmlns:w="http://schemas.openxmlformats.org/wordprocessingml/2006/main">
        <w:t xml:space="preserve">2. Kufuneka saneliseke sisikhululo sethu ebomini kwaye sithembe ukuba uThixo uya kusibonelela.</w:t>
      </w:r>
    </w:p>
    <w:p/>
    <w:p>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2 YOOKUMKANI 4:14 Wathi, Makenzelwe ntoni na? Wathi uGehazi, Inyaniso, akanamntwana; nendoda yakhe yaluphele.</w:t>
      </w:r>
    </w:p>
    <w:p/>
    <w:p>
      <w:r xmlns:w="http://schemas.openxmlformats.org/wordprocessingml/2006/main">
        <w:t xml:space="preserve">Ibhinqa elinomyeni owalupheleyo liza kucela uncedo kuElisha yaye ubuza ukuba yintoni na anokumenzela yona.</w:t>
      </w:r>
    </w:p>
    <w:p/>
    <w:p>
      <w:r xmlns:w="http://schemas.openxmlformats.org/wordprocessingml/2006/main">
        <w:t xml:space="preserve">1. UThixo Usoloko Ekulungele Ukusinceda – Indlela uThixo anokusinceda ngayo naxa izinto zibonakala zingenakwenzeka.</w:t>
      </w:r>
    </w:p>
    <w:p/>
    <w:p>
      <w:r xmlns:w="http://schemas.openxmlformats.org/wordprocessingml/2006/main">
        <w:t xml:space="preserve">2. Amandla omthandazo - Umthandazo unokusithuthuzela kwaye ukomeleze xa siswele.</w:t>
      </w:r>
    </w:p>
    <w:p/>
    <w:p>
      <w:r xmlns:w="http://schemas.openxmlformats.org/wordprocessingml/2006/main">
        <w:t xml:space="preserve">1. Yohane 14:27 - “Ndishiya uxolo kuni; ndininika uxolo lwam; andininiki njengokunika kwehlabathi;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2 YOOKUMKANI 4:15 Wathi, Mbize. Wambiza, wema emnyango.</w:t>
      </w:r>
    </w:p>
    <w:p/>
    <w:p>
      <w:r xmlns:w="http://schemas.openxmlformats.org/wordprocessingml/2006/main">
        <w:t xml:space="preserve">Indoda ethile yacela ibhinqa elithile ukuba lize kuye, laza lathi lakufika, wema emnyango.</w:t>
      </w:r>
    </w:p>
    <w:p/>
    <w:p>
      <w:r xmlns:w="http://schemas.openxmlformats.org/wordprocessingml/2006/main">
        <w:t xml:space="preserve">1. Ukubaluleka kwentlonipho kwabanye kunxibelelwano lwethu.</w:t>
      </w:r>
    </w:p>
    <w:p/>
    <w:p>
      <w:r xmlns:w="http://schemas.openxmlformats.org/wordprocessingml/2006/main">
        <w:t xml:space="preserve">2. Amandla esimemo kunye nendlela enokuthi ivule ngayo iingcango.</w:t>
      </w:r>
    </w:p>
    <w:p/>
    <w:p>
      <w:r xmlns:w="http://schemas.openxmlformats.org/wordprocessingml/2006/main">
        <w:t xml:space="preserve">1. Efese 5:21-21 nithobelane ngokuhlonela uKrestu.</w:t>
      </w:r>
    </w:p>
    <w:p/>
    <w:p>
      <w:r xmlns:w="http://schemas.openxmlformats.org/wordprocessingml/2006/main">
        <w:t xml:space="preserve">2. IMizekeliso 25:17 - Unyawo lwakho malufane lube sendlwini yommelwane wakho, hleze ahluthe ngawe aze akuthiye.</w:t>
      </w:r>
    </w:p>
    <w:p/>
    <w:p>
      <w:r xmlns:w="http://schemas.openxmlformats.org/wordprocessingml/2006/main">
        <w:t xml:space="preserve">2 YOOKUMKANI 4:16 Wathi, Mayela neli xesha nyakenye uya kusingatha unyana. Wathi yena, Hayi, nkosi yam, mfo wakwaThixo, musa ukumxokisa umkhonzazana wakho.</w:t>
      </w:r>
    </w:p>
    <w:p/>
    <w:p>
      <w:r xmlns:w="http://schemas.openxmlformats.org/wordprocessingml/2006/main">
        <w:t xml:space="preserve">Umfazi waseShunem uxelelwa nguElisha ukuba uza kuba nonyana kungekudala, kodwa uyathandabuza ukuba oko kuya kuba yinyaniso.</w:t>
      </w:r>
    </w:p>
    <w:p/>
    <w:p>
      <w:r xmlns:w="http://schemas.openxmlformats.org/wordprocessingml/2006/main">
        <w:t xml:space="preserve">1. Izithembiso ZikaThixo: Kholwa Uzamkele</w:t>
      </w:r>
    </w:p>
    <w:p/>
    <w:p>
      <w:r xmlns:w="http://schemas.openxmlformats.org/wordprocessingml/2006/main">
        <w:t xml:space="preserve">2. Amathandabuzo: Utshaba Lokholo</w:t>
      </w:r>
    </w:p>
    <w:p/>
    <w:p>
      <w:r xmlns:w="http://schemas.openxmlformats.org/wordprocessingml/2006/main">
        <w:t xml:space="preserve">1. KwabaseRoma 4: 18-21 - Ukholo luka-Abraham kwizithembiso zikaThixo</w:t>
      </w:r>
    </w:p>
    <w:p/>
    <w:p>
      <w:r xmlns:w="http://schemas.openxmlformats.org/wordprocessingml/2006/main">
        <w:t xml:space="preserve">2. Hebhere 11:1-3 - Inkcazelo yokholo nokubaluleka kwalo kubomi bobuKristu</w:t>
      </w:r>
    </w:p>
    <w:p/>
    <w:p>
      <w:r xmlns:w="http://schemas.openxmlformats.org/wordprocessingml/2006/main">
        <w:t xml:space="preserve">2 YOOKUMKANI 4:17 Wamitha ke loo mfazi, wazala unyana ngelo xesha limisiweyo lanyakenye, abelithethile uElisha kuye.</w:t>
      </w:r>
    </w:p>
    <w:p/>
    <w:p>
      <w:r xmlns:w="http://schemas.openxmlformats.org/wordprocessingml/2006/main">
        <w:t xml:space="preserve">Umfazi uElisha awayeprofete ukuba uza kukhawula, wenjenjalo ngexesha elimisiweyo.</w:t>
      </w:r>
    </w:p>
    <w:p/>
    <w:p>
      <w:r xmlns:w="http://schemas.openxmlformats.org/wordprocessingml/2006/main">
        <w:t xml:space="preserve">1. Ixesha Eligqibeleleyo LikaThixo – Indlela UThixo Asoloko Esexesheni</w:t>
      </w:r>
    </w:p>
    <w:p/>
    <w:p>
      <w:r xmlns:w="http://schemas.openxmlformats.org/wordprocessingml/2006/main">
        <w:t xml:space="preserve">2. Ukuthembeka kukaThixo – Indlela UThixo Asoloko Ezalisekisa Ngayo Izithembiso Zakhe</w:t>
      </w:r>
    </w:p>
    <w:p/>
    <w:p>
      <w:r xmlns:w="http://schemas.openxmlformats.org/wordprocessingml/2006/main">
        <w:t xml:space="preserve">1 Galati 4: 4-5 - Ke lakuba lizalisekile ixesha, uThixo wamthumela uNyana wakhe, othe wazalwa ngumntu oyinkazana, othe waba phantsi komthetho, ukuze abakhulule ngokubakhulula abaphantsi komthetho, ukuze sikuzuze ukwenziwa oonyana. koonyana.</w:t>
      </w:r>
    </w:p>
    <w:p/>
    <w:p>
      <w:r xmlns:w="http://schemas.openxmlformats.org/wordprocessingml/2006/main">
        <w:t xml:space="preserve">2. INdumiso 31:15 - Asesandleni sakho amaxesha am: Ndihlangule esandleni seentshaba zam nakwabandisukelayo.</w:t>
      </w:r>
    </w:p>
    <w:p/>
    <w:p>
      <w:r xmlns:w="http://schemas.openxmlformats.org/wordprocessingml/2006/main">
        <w:t xml:space="preserve">OOKUMKANI II 4:18 Wakhula umntwana, kwathi ngamhla uthile, waphuma waya kuyise, kubavuni.</w:t>
      </w:r>
    </w:p>
    <w:p/>
    <w:p>
      <w:r xmlns:w="http://schemas.openxmlformats.org/wordprocessingml/2006/main">
        <w:t xml:space="preserve">Kwakhula inkwenkwana, yaza ngenye imini yaya kuyise emasimini incedisa ekuvuneni.</w:t>
      </w:r>
    </w:p>
    <w:p/>
    <w:p>
      <w:r xmlns:w="http://schemas.openxmlformats.org/wordprocessingml/2006/main">
        <w:t xml:space="preserve">1. Khonza uThixo Ngokukhonza Abanye</w:t>
      </w:r>
    </w:p>
    <w:p/>
    <w:p>
      <w:r xmlns:w="http://schemas.openxmlformats.org/wordprocessingml/2006/main">
        <w:t xml:space="preserve">2. Uvuyo Lokusebenza Kunye noSapho</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IMizekeliso 15:17 , “Silungile isidlo semifuno apho kukho uthando, kunenkomo etyetyisiweyo kunye nentiyo.”</w:t>
      </w:r>
    </w:p>
    <w:p/>
    <w:p>
      <w:r xmlns:w="http://schemas.openxmlformats.org/wordprocessingml/2006/main">
        <w:t xml:space="preserve">OOKUMKANI II 4:19 Wathi kuyise, Intloko yam, intloko yam! Wathi kumfana, Mthabathe umse kunina.</w:t>
      </w:r>
    </w:p>
    <w:p/>
    <w:p>
      <w:r xmlns:w="http://schemas.openxmlformats.org/wordprocessingml/2006/main">
        <w:t xml:space="preserve">Inkwenkwe ikhalaza ngentloko kuyise, aze athi kwisicaka ukuba siyise kunina.</w:t>
      </w:r>
    </w:p>
    <w:p/>
    <w:p>
      <w:r xmlns:w="http://schemas.openxmlformats.org/wordprocessingml/2006/main">
        <w:t xml:space="preserve">1. Amandla eNtuthuzelo yomzali: Indlela yokufumana amandla ngamaxesha anzima</w:t>
      </w:r>
    </w:p>
    <w:p/>
    <w:p>
      <w:r xmlns:w="http://schemas.openxmlformats.org/wordprocessingml/2006/main">
        <w:t xml:space="preserve">2. Uthando lukaBawo: Ukunikela Imfesane kunye neNkathalo Ngamaxesha esidingo</w:t>
      </w:r>
    </w:p>
    <w:p/>
    <w:p>
      <w:r xmlns:w="http://schemas.openxmlformats.org/wordprocessingml/2006/main">
        <w:t xml:space="preserve">1. INdumiso 27:10 - Xa ubawo noma bandishiyile, Wondichola ke uYehova.</w:t>
      </w:r>
    </w:p>
    <w:p/>
    <w:p>
      <w:r xmlns:w="http://schemas.openxmlformats.org/wordprocessingml/2006/main">
        <w:t xml:space="preserve">2. IMizekeliso 1:8 - Yiva, nyana wam, uqeqesho lukayihlo, Ungasilahli isiyalo sikanyoko.</w:t>
      </w:r>
    </w:p>
    <w:p/>
    <w:p>
      <w:r xmlns:w="http://schemas.openxmlformats.org/wordprocessingml/2006/main">
        <w:t xml:space="preserve">OOKUMKANI II 4:20 Wamthabatha, wamsa kunina, wahlala emathangeni akhe kwada kwasemini enkulu, wafa.</w:t>
      </w:r>
    </w:p>
    <w:p/>
    <w:p>
      <w:r xmlns:w="http://schemas.openxmlformats.org/wordprocessingml/2006/main">
        <w:t xml:space="preserve">Inkwenkwe encinane yafa ngequbuliso emva kokuba isiwe kunina yaza yahlala emadolweni de kwasemini emaqanda.</w:t>
      </w:r>
    </w:p>
    <w:p/>
    <w:p>
      <w:r xmlns:w="http://schemas.openxmlformats.org/wordprocessingml/2006/main">
        <w:t xml:space="preserve">1. Iindlela zikaThixo azinakuqondwa - 2 Korinte 4:18</w:t>
      </w:r>
    </w:p>
    <w:p/>
    <w:p>
      <w:r xmlns:w="http://schemas.openxmlformats.org/wordprocessingml/2006/main">
        <w:t xml:space="preserve">2. Amandla othando lukaMama - Luka 15:20-24</w:t>
      </w:r>
    </w:p>
    <w:p/>
    <w:p>
      <w:r xmlns:w="http://schemas.openxmlformats.org/wordprocessingml/2006/main">
        <w:t xml:space="preserve">1. INdumiso 116:15 - Kunqabile emehlweni kaYehova Ukufa kwabakhe benceba.</w:t>
      </w:r>
    </w:p>
    <w:p/>
    <w:p>
      <w:r xmlns:w="http://schemas.openxmlformats.org/wordprocessingml/2006/main">
        <w:t xml:space="preserve">2 UYobhi 1:21 - INkosi yapha, kwaye iNkosi ithabathile; malibongwe igama leNkosi.</w:t>
      </w:r>
    </w:p>
    <w:p/>
    <w:p>
      <w:r xmlns:w="http://schemas.openxmlformats.org/wordprocessingml/2006/main">
        <w:t xml:space="preserve">OOKUMKANI II 4:21 Wenyuka, wamlalisa esingqengqelweni somfo wakwaThixo, waluvala ucango, waphuma.</w:t>
      </w:r>
    </w:p>
    <w:p/>
    <w:p>
      <w:r xmlns:w="http://schemas.openxmlformats.org/wordprocessingml/2006/main">
        <w:t xml:space="preserve">Umfazi othile wazisa unyana wakhe kumfo wakwaThixo, waza waluvala ucango emva kwakhe.</w:t>
      </w:r>
    </w:p>
    <w:p/>
    <w:p>
      <w:r xmlns:w="http://schemas.openxmlformats.org/wordprocessingml/2006/main">
        <w:t xml:space="preserve">1. Amandla okholo lukaMama: Isifundo seyesi-2 yooKumkani 4:21</w:t>
      </w:r>
    </w:p>
    <w:p/>
    <w:p>
      <w:r xmlns:w="http://schemas.openxmlformats.org/wordprocessingml/2006/main">
        <w:t xml:space="preserve">2 Isandla SikaThixo Esingabonakaliyo: Ukuphononongwa Kweyesi-2 yooKumkani 4:21</w:t>
      </w:r>
    </w:p>
    <w:p/>
    <w:p>
      <w:r xmlns:w="http://schemas.openxmlformats.org/wordprocessingml/2006/main">
        <w:t xml:space="preserve">1. Yakobi 5:17-18 - UEliya wayengumntu onemvelo efana neyethu, yaye wathandaza ngokunyanisekileyo ukuba ingani, yaye akuzange mvula emhlabeni iminyaka emithathu eneenyanga ezintandathu. Wabuya wathandaza, laza izulu lanika imvula, nomhlaba wavelisa isiqhamo sawo.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4:22 Wabiza indoda yakhe, wathi, Khawundithumele omnye wakubafana, nenye yeemazi zamaesile, khe ndithi gxada, ndiye kumfo wakwaThixo, ndibuye ndibuye.</w:t>
      </w:r>
    </w:p>
    <w:p/>
    <w:p>
      <w:r xmlns:w="http://schemas.openxmlformats.org/wordprocessingml/2006/main">
        <w:t xml:space="preserve">Umfazi othile wacela umyeni wakhe ukuba amthumele umfana ne-esile ukuze abaleke aye kumfo wakwaThixo aze abuye.</w:t>
      </w:r>
    </w:p>
    <w:p/>
    <w:p>
      <w:r xmlns:w="http://schemas.openxmlformats.org/wordprocessingml/2006/main">
        <w:t xml:space="preserve">1. Amandla okholo: ukufunda ukuthemba icebo likaThixo.</w:t>
      </w:r>
    </w:p>
    <w:p/>
    <w:p>
      <w:r xmlns:w="http://schemas.openxmlformats.org/wordprocessingml/2006/main">
        <w:t xml:space="preserve">2 Ukubaluleka kokufuna ukhokelo lukaThixo.</w:t>
      </w:r>
    </w:p>
    <w:p/>
    <w:p>
      <w:r xmlns:w="http://schemas.openxmlformats.org/wordprocessingml/2006/main">
        <w:t xml:space="preserve">1. Yakobi 1:5-8 - "Ukuba ke ubani kuni uswele ubulumko, makacele kuThixo, onika bonke engenakumbi, engangcikivi; wobunikwa; ke makacele ngokholo, engathandabuzi; Umntu othandabuzayo ufana nokulatyuza kolwandle, luqhutywaqhutywa ngumoya, luntsileka;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OOKUMKANI II 4:23 Wathi, Yini na ukuba uhambe uye kuye namhla? akuthwasa nyanga, asiyisabatha. Wathi, Kulungile.</w:t>
      </w:r>
    </w:p>
    <w:p/>
    <w:p>
      <w:r xmlns:w="http://schemas.openxmlformats.org/wordprocessingml/2006/main">
        <w:t xml:space="preserve">Ibhinqa elithile labuza uElisha ngokutyelela umntu, yaye uElisha waphendula wathi kwakungeyonyanga ethwasileyo ingeyiyo nesabatha. Eli bhinqa laphendula lathi kuya kulunga.</w:t>
      </w:r>
    </w:p>
    <w:p/>
    <w:p>
      <w:r xmlns:w="http://schemas.openxmlformats.org/wordprocessingml/2006/main">
        <w:t xml:space="preserve">1. Ukusebenzisa Amathuba Ngamaninzi: Ayiyiyo Yonke Imihla YeSabatha</w:t>
      </w:r>
    </w:p>
    <w:p/>
    <w:p>
      <w:r xmlns:w="http://schemas.openxmlformats.org/wordprocessingml/2006/main">
        <w:t xml:space="preserve">2. Ukwazi Ixesha Lokulandela Umsebenzi: Ukuqonda Ukuthwasa kweNyanga kunye neSabatha</w:t>
      </w:r>
    </w:p>
    <w:p/>
    <w:p>
      <w:r xmlns:w="http://schemas.openxmlformats.org/wordprocessingml/2006/main">
        <w:t xml:space="preserve">1. IMizekeliso 3:27 - "Musa ukwala nento elungileyo kolunge nayo, kwakuba kusemandleni akho ukwenza."</w:t>
      </w:r>
    </w:p>
    <w:p/>
    <w:p>
      <w:r xmlns:w="http://schemas.openxmlformats.org/wordprocessingml/2006/main">
        <w:t xml:space="preserve">2 INtshumayeli 9:10 - "Yonke into esiyifumanayo isandla sakho ukuba siyenze, yenze ngamandla akho onke."</w:t>
      </w:r>
    </w:p>
    <w:p/>
    <w:p>
      <w:r xmlns:w="http://schemas.openxmlformats.org/wordprocessingml/2006/main">
        <w:t xml:space="preserve">2 Kings 4:24 Wayibopha iesile, wathi kumfana lowo, Qhuba uhambe; musa ukuzibambezela ekukhweleni ngenxa yam, ndingatshongo kuwe.</w:t>
      </w:r>
    </w:p>
    <w:p/>
    <w:p>
      <w:r xmlns:w="http://schemas.openxmlformats.org/wordprocessingml/2006/main">
        <w:t xml:space="preserve">Elinye ibhinqa laxelela isicakakazi salo ukuba sibophe iesile size sikhwele singayeki de sitsho ngenye indlela.</w:t>
      </w:r>
    </w:p>
    <w:p/>
    <w:p>
      <w:r xmlns:w="http://schemas.openxmlformats.org/wordprocessingml/2006/main">
        <w:t xml:space="preserve">1. Musa ukuthandabuza xa uThixo ekubizela esenzweni.</w:t>
      </w:r>
    </w:p>
    <w:p/>
    <w:p>
      <w:r xmlns:w="http://schemas.openxmlformats.org/wordprocessingml/2006/main">
        <w:t xml:space="preserve">2. Yithobele imiyalelo kaThixo.</w:t>
      </w:r>
    </w:p>
    <w:p/>
    <w:p>
      <w:r xmlns:w="http://schemas.openxmlformats.org/wordprocessingml/2006/main">
        <w:t xml:space="preserve">1. Mateyu 28:19-20 - "Hambani ngoko niye kuzenza abafundi zonke iintlanga, nibabhaptiza egameni loYise, loNyana, loMoya oyiNgcwele, nibafundisa ukuba bazigcine zonke izinto endiniyalele zona."</w:t>
      </w:r>
    </w:p>
    <w:p/>
    <w:p>
      <w:r xmlns:w="http://schemas.openxmlformats.org/wordprocessingml/2006/main">
        <w:t xml:space="preserve">2 KwabaseKorinte 6:2 - “Kuba uthi, Ndakuva ngexesha elilungileyo, ndakusiza ngomhla wosindiso. Yabonani, lingoku ixesha elilungileyo; yabonani, ungoku umhla wosindiso. "</w:t>
      </w:r>
    </w:p>
    <w:p/>
    <w:p>
      <w:r xmlns:w="http://schemas.openxmlformats.org/wordprocessingml/2006/main">
        <w:t xml:space="preserve">2 YOOKUMKANI 4:25 Wahamba ke waya kumfo wakwaThixo entabeni yeKarmele. Kwathi, akumbona umfo wakwaThixo esekude, wathi kuGehazi umlungiseleli wakhe, Nankuya laa mShunemkazi.</w:t>
      </w:r>
    </w:p>
    <w:p/>
    <w:p>
      <w:r xmlns:w="http://schemas.openxmlformats.org/wordprocessingml/2006/main">
        <w:t xml:space="preserve">Wesuka ke umShunemikazi waya kumfo wakwaThixo entabeni yeKarmele, wathi, akumbona esekude, wathuma umkhonzi wakhe uGehazi, ukuba aye kumkhawulela.</w:t>
      </w:r>
    </w:p>
    <w:p/>
    <w:p>
      <w:r xmlns:w="http://schemas.openxmlformats.org/wordprocessingml/2006/main">
        <w:t xml:space="preserve">1 Amandla Okholo: Ukubonisa ukholo komfazi waseShunem ngokuya kwindoda kaThixo kwiNtaba yeKarmele.</w:t>
      </w:r>
    </w:p>
    <w:p/>
    <w:p>
      <w:r xmlns:w="http://schemas.openxmlformats.org/wordprocessingml/2006/main">
        <w:t xml:space="preserve">2 Amandla Okuthobela: Ukuthobela komfazi waseShunem ngokuya kwindoda kaThixo phezu kwazo nje iimeko awayekuyo.</w:t>
      </w:r>
    </w:p>
    <w:p/>
    <w:p>
      <w:r xmlns:w="http://schemas.openxmlformats.org/wordprocessingml/2006/main">
        <w:t xml:space="preserve">1 Mateyu 17:20 - Wathi ke uYesu kubo, Bekungenxa yokungakholwa kwenu; kuba inene ndithi kuni, Beningathi, ninokholo olunjengokhozo lwemostade, nithi kule ntaba, Suka apha uye phaya; kwaye iya kufuduswa; akukho nanye into eya kuninqabela.</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OOKUMKANI II 4:26 Khawubaleke, umkhawulele, uthi kuye, Uhleli kakuhle na? Ihleli kakuhle na indoda yakho? Uhleli kakuhle na umntwana? Wathi yena, Kulungile.</w:t>
      </w:r>
    </w:p>
    <w:p/>
    <w:p>
      <w:r xmlns:w="http://schemas.openxmlformats.org/wordprocessingml/2006/main">
        <w:t xml:space="preserve">Umfazi ubuzwa ukuba yonke into ihamba kakuhle na kuye, kumyeni wakhe nakumntwana wakhe, aze aphendule athi yonke into ihamba kakuhle.</w:t>
      </w:r>
    </w:p>
    <w:p/>
    <w:p>
      <w:r xmlns:w="http://schemas.openxmlformats.org/wordprocessingml/2006/main">
        <w:t xml:space="preserve">1. Indlela UThixo Asoloko Esijonge Ngayo</w:t>
      </w:r>
    </w:p>
    <w:p/>
    <w:p>
      <w:r xmlns:w="http://schemas.openxmlformats.org/wordprocessingml/2006/main">
        <w:t xml:space="preserve">2. Amandla e-Affirmative "It is Well"</w:t>
      </w:r>
    </w:p>
    <w:p/>
    <w:p>
      <w:r xmlns:w="http://schemas.openxmlformats.org/wordprocessingml/2006/main">
        <w:t xml:space="preserve">1. INdumiso 46:10 , “Thulani, nazi ukuba ndinguThixo.”</w:t>
      </w:r>
    </w:p>
    <w:p/>
    <w:p>
      <w:r xmlns:w="http://schemas.openxmlformats.org/wordprocessingml/2006/main">
        <w:t xml:space="preserve">2. Yeremiya 17:7-8 , “Inoyolo indoda ekholose ngoYehova, ekholose ngoYehova, injengomthi omiliselwe emanzini, othumela iingcambu zawo phezu komlambo, ongoyikiyo xa kufika ubushushu. , kuba amagqabi awo ahlala eluhlaza, awuwuxhaleli umnyaka wokubalela, kuba awuyeki ukuthwala isiqhamo.</w:t>
      </w:r>
    </w:p>
    <w:p/>
    <w:p>
      <w:r xmlns:w="http://schemas.openxmlformats.org/wordprocessingml/2006/main">
        <w:t xml:space="preserve">OOKUMKANI II 4:27 Akufika kumfo wakwaThixo entabeni, wambamba ngeenyawo. Wasondela uGehazi ukuba amsunduze. Wathi umfo wakwaThixo, Myeke; ngokuba umphefumlo wakhe ukrakra; uYehova undifihlele, akandixelela.</w:t>
      </w:r>
    </w:p>
    <w:p/>
    <w:p>
      <w:r xmlns:w="http://schemas.openxmlformats.org/wordprocessingml/2006/main">
        <w:t xml:space="preserve">Umfazi owayefuna uncedo kumfo wakwaThixo wathintelwa nguGehazi, kodwa umfo wakwaThixo wamvumela ukuba ahlale kuba umphefumlo wakhe wawukhathazekile yaye uThixo wayengamxelelanga isizathu.</w:t>
      </w:r>
    </w:p>
    <w:p/>
    <w:p>
      <w:r xmlns:w="http://schemas.openxmlformats.org/wordprocessingml/2006/main">
        <w:t xml:space="preserve">1. Intliziyo Evuleleke Ekuncedeni Abanye: Ukufunda Ukubona Ngaphaya Kokuba Sikulungeleyo</w:t>
      </w:r>
    </w:p>
    <w:p/>
    <w:p>
      <w:r xmlns:w="http://schemas.openxmlformats.org/wordprocessingml/2006/main">
        <w:t xml:space="preserve">2 Ukuthanda KukaThixo Ebomini Bethu: Indlela Yokuphulaphula Ilizwi Lakhe</w:t>
      </w:r>
    </w:p>
    <w:p/>
    <w:p>
      <w:r xmlns:w="http://schemas.openxmlformats.org/wordprocessingml/2006/main">
        <w:t xml:space="preserve">1. Galati 5: 13-14 - "Kuba nabizelwa enkululekweni, bazalwana. Kuphela nje inkululeko yenu musani ukuyipha ithuba lokudlela inyama, kodwa khonzanani niqhutywa luthando. Kuba umthetho uphela uzalisekiswa ngazwi linye: Nina ke ngoko uze umthande ummelwane wakho ngoko uzithanda ngako.</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OOKUMKANI II 4:28 Wathi, Ndakha ndacela unyana yini na enkosini yam? Anditshongo na ukuthi, Musa ukundikhohlisa?</w:t>
      </w:r>
    </w:p>
    <w:p/>
    <w:p>
      <w:r xmlns:w="http://schemas.openxmlformats.org/wordprocessingml/2006/main">
        <w:t xml:space="preserve">Ibhinqa lacela indoda ukuba ingamkhohlisi ngonyana awayeza kuba naye.</w:t>
      </w:r>
    </w:p>
    <w:p/>
    <w:p>
      <w:r xmlns:w="http://schemas.openxmlformats.org/wordprocessingml/2006/main">
        <w:t xml:space="preserve">1. Musani Ukukhohlisa Abanye - 2 Kumkani 4:28</w:t>
      </w:r>
    </w:p>
    <w:p/>
    <w:p>
      <w:r xmlns:w="http://schemas.openxmlformats.org/wordprocessingml/2006/main">
        <w:t xml:space="preserve">2. Ukuthembela kwizithembiso zikaThixo - 2 Kumkani 4:28</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Efese 4:15 - Sithi, sithetha inyaniso ngothando, sikhulele ngeendawo zonke kuye lowo uyintloko, kuKristu.</w:t>
      </w:r>
    </w:p>
    <w:p/>
    <w:p>
      <w:r xmlns:w="http://schemas.openxmlformats.org/wordprocessingml/2006/main">
        <w:t xml:space="preserve">2 Kings 4:29 Wathi kuGehazi, Bhinqa isinqe sakho, uphathe umsimelelo wam ngesandla sakho, uhambe; ukuba uthe umntu wakubulisa, uze ungaphindi umphendule; uze uwubeke umsimelelo wam phezu kobuso benkwenkwe leyo.</w:t>
      </w:r>
    </w:p>
    <w:p/>
    <w:p>
      <w:r xmlns:w="http://schemas.openxmlformats.org/wordprocessingml/2006/main">
        <w:t xml:space="preserve">UElisha wayalela uGehazi ukuba athabathe intonga yakhe aze ayibeke phezu kobuso bomntwana ukuze amphilise. Wayengamele aphendule nabani na othetha naye, ukuze agcine uthumo lwakhe lugxile.</w:t>
      </w:r>
    </w:p>
    <w:p/>
    <w:p>
      <w:r xmlns:w="http://schemas.openxmlformats.org/wordprocessingml/2006/main">
        <w:t xml:space="preserve">1. Amandla okholo: Nesona senzo sincinci sokholo sinokwenza umahluko.</w:t>
      </w:r>
    </w:p>
    <w:p/>
    <w:p>
      <w:r xmlns:w="http://schemas.openxmlformats.org/wordprocessingml/2006/main">
        <w:t xml:space="preserve">2. Injongo yokuGxininisa: Ukungakhathaleli iziphazamiso kunokusinceda njani ukuba sifezekise iinjongo zethu.</w:t>
      </w:r>
    </w:p>
    <w:p/>
    <w:p>
      <w:r xmlns:w="http://schemas.openxmlformats.org/wordprocessingml/2006/main">
        <w:t xml:space="preserve">1. Yakobi 1:6 - Kodwa makacele enokholo, engathandabuzi, kuba lowo uthandabuzayo ufana nokulatyuza kolwandle, luqhutywa ngumoya, luntsileka.</w:t>
      </w:r>
    </w:p>
    <w:p/>
    <w:p>
      <w:r xmlns:w="http://schemas.openxmlformats.org/wordprocessingml/2006/main">
        <w:t xml:space="preserve">2. Hebhere 12:1-2 - Ke ngoko, njengoko sijikelezwe yilifu elingakanana nje lamangqina, masithi nathi, siwubekile nxamnye wonke umthwalo, naso isono esiwubambe ngokusondeleyo kuthi, yaye masilubaleke ngomonde ugqatso olubekwe phambi kwethu. sise amehlo ethu kuye, uMseki nomgqibelelisi wokholo lwethu, uYesu, owathi, ngenxa yovuyo olwalubekwe phambi kwakhe, wawunyamezela umnqamlezo, elidelile ihlazo, waza wahlala phantsi ngasekunene kwetrone kaThixo.</w:t>
      </w:r>
    </w:p>
    <w:p/>
    <w:p>
      <w:r xmlns:w="http://schemas.openxmlformats.org/wordprocessingml/2006/main">
        <w:t xml:space="preserve">OOKUMKANI II 4:30 Wathi unina womntwana, Ehleli nje uYehova, uhleli nje umphefumlo wakho, andiyi kwahlukana nawe. Wesuka ke, wamlandela.</w:t>
      </w:r>
    </w:p>
    <w:p/>
    <w:p>
      <w:r xmlns:w="http://schemas.openxmlformats.org/wordprocessingml/2006/main">
        <w:t xml:space="preserve">Umama wathembisa ukuba uza kuhlala nonyana wakhe nokuba sekutheni yaye wakhuthazwa ukuba amlandele.</w:t>
      </w:r>
    </w:p>
    <w:p/>
    <w:p>
      <w:r xmlns:w="http://schemas.openxmlformats.org/wordprocessingml/2006/main">
        <w:t xml:space="preserve">1. UThixo uhlala enathi ebunzimeni bethu kwaye usinika amandla nesibindi sokuboyisa.</w:t>
      </w:r>
    </w:p>
    <w:p/>
    <w:p>
      <w:r xmlns:w="http://schemas.openxmlformats.org/wordprocessingml/2006/main">
        <w:t xml:space="preserve">2. Masingaze silibale ukuthembela kubukho bukaThixo obuthembekileyo kwaye sihlale siqinile ekumlandeleni.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2 Kings 4:31 UGehazi wagqithela phambili kubo, wawubeka umsimelelo phezu kobuso benkwenkwe; akwabakho lizwi, akwabakho kuva. Wabuya waya kumkhawulela, wamxelela, wathi, Inkwenkwe ayivukanga.</w:t>
      </w:r>
    </w:p>
    <w:p/>
    <w:p>
      <w:r xmlns:w="http://schemas.openxmlformats.org/wordprocessingml/2006/main">
        <w:t xml:space="preserve">UGehazi wadlula phambi koElisha nabalingane bakhe, wawubeka umsimelelo phezu kobuso benkwenkwe, akwabakho kusabela. Wabuyela kuElisha ukuya kumxelela ukuba umntwana akavukanga.</w:t>
      </w:r>
    </w:p>
    <w:p/>
    <w:p>
      <w:r xmlns:w="http://schemas.openxmlformats.org/wordprocessingml/2006/main">
        <w:t xml:space="preserve">1. Ixesha likaThixo ligqibelele - 2 Petros 3:8-9</w:t>
      </w:r>
    </w:p>
    <w:p/>
    <w:p>
      <w:r xmlns:w="http://schemas.openxmlformats.org/wordprocessingml/2006/main">
        <w:t xml:space="preserve">2. Phuma Elukholweni - Hebhere 11:1-2</w:t>
      </w:r>
    </w:p>
    <w:p/>
    <w:p>
      <w:r xmlns:w="http://schemas.openxmlformats.org/wordprocessingml/2006/main">
        <w:t xml:space="preserve">1. 2 Petros 3:8-9 - Noko ke, le nto inye, zintanda, ukuba phambi kweNkosi imini enye injengeminyaka eliwaka, neminyaka eliwaka injengemini enye. INkosi ayilibali ukuzalisekisa isithembiso sayo, njengoko abathile baba iyalibala;</w:t>
      </w:r>
    </w:p>
    <w:p/>
    <w:p>
      <w:r xmlns:w="http://schemas.openxmlformats.org/wordprocessingml/2006/main">
        <w:t xml:space="preserve">2. Hebhere 11: 1-2 - Ukholo ke kukuqiniseka ngezinto ezithenjiweyo, kukweyiseka bubukho bezinto ezingabonwayo. Kuba abantu bakudala banconywa ngalo.</w:t>
      </w:r>
    </w:p>
    <w:p/>
    <w:p>
      <w:r xmlns:w="http://schemas.openxmlformats.org/wordprocessingml/2006/main">
        <w:t xml:space="preserve">OOKUMKANI II 4:32 Wafika uElisha endlwini; nantso inkwenkwe ifile, ilele esingqengqelweni sakhe.</w:t>
      </w:r>
    </w:p>
    <w:p/>
    <w:p>
      <w:r xmlns:w="http://schemas.openxmlformats.org/wordprocessingml/2006/main">
        <w:t xml:space="preserve">UElisha watyelela umzi apho umntwana wayefile yaye elele ebhedini.</w:t>
      </w:r>
    </w:p>
    <w:p/>
    <w:p>
      <w:r xmlns:w="http://schemas.openxmlformats.org/wordprocessingml/2006/main">
        <w:t xml:space="preserve">1. Ukufikelela Amalungelo: Imfesane kaElisha Kusapho Olusweleyo</w:t>
      </w:r>
    </w:p>
    <w:p/>
    <w:p>
      <w:r xmlns:w="http://schemas.openxmlformats.org/wordprocessingml/2006/main">
        <w:t xml:space="preserve">2. Ukujongana nokufa ngoKholo: Ibali likaElisha noMntwana</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Yakobi 1:5-8 - Ukuba ke ubani kuni uswele ubulumko, makacele kuThixo, onika bonke engenakumbi, engangcikivi;</w:t>
      </w:r>
    </w:p>
    <w:p/>
    <w:p>
      <w:r xmlns:w="http://schemas.openxmlformats.org/wordprocessingml/2006/main">
        <w:t xml:space="preserve">OOKUMKANI II 4:33 Wangena, waluvala ucango, bebobabini; wathandaza kuYehova.</w:t>
      </w:r>
    </w:p>
    <w:p/>
    <w:p>
      <w:r xmlns:w="http://schemas.openxmlformats.org/wordprocessingml/2006/main">
        <w:t xml:space="preserve">Kwathandaza indoda kuNdikhoyo, yaluvala ucango phakathi kwabantu ababini.</w:t>
      </w:r>
    </w:p>
    <w:p/>
    <w:p>
      <w:r xmlns:w="http://schemas.openxmlformats.org/wordprocessingml/2006/main">
        <w:t xml:space="preserve">1. Amandla omthandazo: Indlela ukuthandaza eNkosini okunokutshintsha ngayo uBomi</w:t>
      </w:r>
    </w:p>
    <w:p/>
    <w:p>
      <w:r xmlns:w="http://schemas.openxmlformats.org/wordprocessingml/2006/main">
        <w:t xml:space="preserve">2. Ukuvala Iingcango Zethu Ekoyikeni: Ukwayama eNkosini Endaweni</w:t>
      </w:r>
    </w:p>
    <w:p/>
    <w:p>
      <w:r xmlns:w="http://schemas.openxmlformats.org/wordprocessingml/2006/main">
        <w:t xml:space="preserve">1 Mateyu 7:7 : “Celani nophiwa; funani nofumana; nkqonkqozani novulelwa.</w:t>
      </w:r>
    </w:p>
    <w:p/>
    <w:p>
      <w:r xmlns:w="http://schemas.openxmlformats.org/wordprocessingml/2006/main">
        <w:t xml:space="preserve">2. Isaya 41:10 : “Musa ukoyika, ngokuba ndinawe; musa ukubhekabheka, kuba ndinguThixo wakho.</w:t>
      </w:r>
    </w:p>
    <w:p/>
    <w:p>
      <w:r xmlns:w="http://schemas.openxmlformats.org/wordprocessingml/2006/main">
        <w:t xml:space="preserve">2 Kings 4:34 Wenyuka, walala phezu komntwana lowo, wabeka umlomo wakhe phezu komlomo wakhe, namehlo akhe phezu kwamehlo akhe, nezandla zakhe phezu kwezandla zakhe, wazolula phezu komntwana lowo; yafudumala inyama yomntwana.</w:t>
      </w:r>
    </w:p>
    <w:p/>
    <w:p>
      <w:r xmlns:w="http://schemas.openxmlformats.org/wordprocessingml/2006/main">
        <w:t xml:space="preserve">UElisha wathandazela umntwana ofileyo waza wazolula phezu komntwana lowo, waza waphila.</w:t>
      </w:r>
    </w:p>
    <w:p/>
    <w:p>
      <w:r xmlns:w="http://schemas.openxmlformats.org/wordprocessingml/2006/main">
        <w:t xml:space="preserve">1. Amandla Aphilisayo Omthandazo</w:t>
      </w:r>
    </w:p>
    <w:p/>
    <w:p>
      <w:r xmlns:w="http://schemas.openxmlformats.org/wordprocessingml/2006/main">
        <w:t xml:space="preserve">2. Amandla okholo</w:t>
      </w:r>
    </w:p>
    <w:p/>
    <w:p>
      <w:r xmlns:w="http://schemas.openxmlformats.org/wordprocessingml/2006/main">
        <w:t xml:space="preserve">1. Yakobi 5:14-15 - Kukho mntu na ufayo phakathi kwenu? Makabize amadoda amakhulu ebandla; Mabathandaze ke phezu kwakhe, bamthambise ngeoli, egameni leNkosi. Wothi umthandazo wokholo umsindise lowo ugulayo, iNkosi imvuse.</w:t>
      </w:r>
    </w:p>
    <w:p/>
    <w:p>
      <w:r xmlns:w="http://schemas.openxmlformats.org/wordprocessingml/2006/main">
        <w:t xml:space="preserve">2 Mateyu 17:20 - Wathi ke uYesu kubo, Bekungenxa yokungakholwa kwenu; kuba inene ndithi kuni, Beningathi, ninokholo olunjengokhozo lwemostade, nithi kule ntaba, Suka apha uye phaya; kwaye iya kufuduswa; akukho nanye into eya kuninqabela.</w:t>
      </w:r>
    </w:p>
    <w:p/>
    <w:p>
      <w:r xmlns:w="http://schemas.openxmlformats.org/wordprocessingml/2006/main">
        <w:t xml:space="preserve">2 Kings 4:35 Wabuya, wahamba endlwini, wasinga ngapha kwakanye, wasinga ngapha kwakanye, wasinga ngapha kwakanye, wahamba endlwini; Yenyuka, wazolula phezu kwakhe. Yathimla inkwenkwe izihlandlo ezisixhenxe, yawavula inkwenkwe amehlo ayo.</w:t>
      </w:r>
    </w:p>
    <w:p/>
    <w:p>
      <w:r xmlns:w="http://schemas.openxmlformats.org/wordprocessingml/2006/main">
        <w:t xml:space="preserve">UElisha wathandazela umntwana owayefile, waza wavuswa ngokungummangaliso xa wathimla izihlandlo ezisixhenxe.</w:t>
      </w:r>
    </w:p>
    <w:p/>
    <w:p>
      <w:r xmlns:w="http://schemas.openxmlformats.org/wordprocessingml/2006/main">
        <w:t xml:space="preserve">1. Thembela kuThixo nakwezona meko zinganiki themba.</w:t>
      </w:r>
    </w:p>
    <w:p/>
    <w:p>
      <w:r xmlns:w="http://schemas.openxmlformats.org/wordprocessingml/2006/main">
        <w:t xml:space="preserve">2. Imimangaliso isenzeka nanamhla.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Marko 5:35-42 - Esathetha, kwafika abathile bevela endlwini yomphathi wendlu yesikhungu, besithi, Ifile intombi yakho; usamkhathazelani na uMfundisi? Kwangoko uYesu, elivile ilizwi elithethiweyo, wathi kumphathi wendlu yesikhungu, Musa ukoyika, kholwa kuphela.</w:t>
      </w:r>
    </w:p>
    <w:p/>
    <w:p>
      <w:r xmlns:w="http://schemas.openxmlformats.org/wordprocessingml/2006/main">
        <w:t xml:space="preserve">OOKUMKANI II 4:36 Wabiza uGehazi, wathi, Biza lo mShunem. Wambiza ke. Weza ke kuye, wathi, Mthabathe unyana wakho.</w:t>
      </w:r>
    </w:p>
    <w:p/>
    <w:p>
      <w:r xmlns:w="http://schemas.openxmlformats.org/wordprocessingml/2006/main">
        <w:t xml:space="preserve">Ibhinqa elingumShunem labizwa nguElisha ukuba lithabathe unyana walo emva kokuba evusiwe.</w:t>
      </w:r>
    </w:p>
    <w:p/>
    <w:p>
      <w:r xmlns:w="http://schemas.openxmlformats.org/wordprocessingml/2006/main">
        <w:t xml:space="preserve">1. Amandla Okholo: Indlela Umfazi WaseShunem Awavuzwa Ngayo Ngokholo Lwakhe</w:t>
      </w:r>
    </w:p>
    <w:p/>
    <w:p>
      <w:r xmlns:w="http://schemas.openxmlformats.org/wordprocessingml/2006/main">
        <w:t xml:space="preserve">2. Intsikelelo Engummangaliso Yovuko: Indlela uElisha Awazisa Ngayo UMmangaliso Kumfazi WaseShunem.</w:t>
      </w:r>
    </w:p>
    <w:p/>
    <w:p>
      <w:r xmlns:w="http://schemas.openxmlformats.org/wordprocessingml/2006/main">
        <w:t xml:space="preserve">1. Mateyu 21:22 - Kwaye nantoni na eniyicelayo ekuthandazeni niya kuyamkela, ukuba ninokholo.</w:t>
      </w:r>
    </w:p>
    <w:p/>
    <w:p>
      <w:r xmlns:w="http://schemas.openxmlformats.org/wordprocessingml/2006/main">
        <w:t xml:space="preserve">2. IZenzo 17:30 - Ngokwenene, la maxesha okungazi uThixo wawayeka ngabom, kodwa ngoku uyala bonke abantu ezindaweni zonke ukuba baguquke.</w:t>
      </w:r>
    </w:p>
    <w:p/>
    <w:p>
      <w:r xmlns:w="http://schemas.openxmlformats.org/wordprocessingml/2006/main">
        <w:t xml:space="preserve">OOKUMKANI II 4:37 Weza, wawa ezinyaweni zakhe, waqubuda emhlabeni, wamthabatha unyana wakhe, waphuma.</w:t>
      </w:r>
    </w:p>
    <w:p/>
    <w:p>
      <w:r xmlns:w="http://schemas.openxmlformats.org/wordprocessingml/2006/main">
        <w:t xml:space="preserve">Omnye umfazi waba nonyana owafayo, waza waya kufuna uncedo kumprofeti uElisha. Wawa ezinyaweni zakhe, waza uElisha wamvusa unyana wakhe.</w:t>
      </w:r>
    </w:p>
    <w:p/>
    <w:p>
      <w:r xmlns:w="http://schemas.openxmlformats.org/wordprocessingml/2006/main">
        <w:t xml:space="preserve">1. Amandla okholo: Indlela uElisha awawabonakalisa ngayo amandla angummangaliso okholo</w:t>
      </w:r>
    </w:p>
    <w:p/>
    <w:p>
      <w:r xmlns:w="http://schemas.openxmlformats.org/wordprocessingml/2006/main">
        <w:t xml:space="preserve">2. Imimangaliso Isijikelezile: Ibali likaElisha kunye noMfazi kunye noNyana ofileyo</w:t>
      </w:r>
    </w:p>
    <w:p/>
    <w:p>
      <w:r xmlns:w="http://schemas.openxmlformats.org/wordprocessingml/2006/main">
        <w:t xml:space="preserve">1 Yohane 11:25-26 Wathi uYesu kuye, Ndim uvuko, ndim ubomi; Lowo ukholwayo kum, nokuba ubethe wafa, wodla ubomi; bonke abadla ubomi bekholwa kum, abasayi kufa naphakade.</w:t>
      </w:r>
    </w:p>
    <w:p/>
    <w:p>
      <w:r xmlns:w="http://schemas.openxmlformats.org/wordprocessingml/2006/main">
        <w:t xml:space="preserve">2. Marko 5:35-43 - UYesu waphilisa umfazi owayenethombo legazi elalinokholo kuye, wayivusa kwabafileyo intombi kaYayiro.</w:t>
      </w:r>
    </w:p>
    <w:p/>
    <w:p>
      <w:r xmlns:w="http://schemas.openxmlformats.org/wordprocessingml/2006/main">
        <w:t xml:space="preserve">2 Kings 4:38 UElisha wabuya, waya eGiligali. Kwakukho indlala elizweni; oonyana babaprofeti babehleli phambi kwakhe, wathi kumfana lowo, Beka imbiza enkulu embizeni enkulu, ubaphekele ukudla oonyana babaprofeti.</w:t>
      </w:r>
    </w:p>
    <w:p/>
    <w:p>
      <w:r xmlns:w="http://schemas.openxmlformats.org/wordprocessingml/2006/main">
        <w:t xml:space="preserve">UElisha wabuyela eGiligali ngexesha lendlala, waza wayalela umkhonzi wakhe ukuba enze isidlo soonyana babaprofeti.</w:t>
      </w:r>
    </w:p>
    <w:p/>
    <w:p>
      <w:r xmlns:w="http://schemas.openxmlformats.org/wordprocessingml/2006/main">
        <w:t xml:space="preserve">1. Indlala yoBomi kunye nemfesane kaThixo</w:t>
      </w:r>
    </w:p>
    <w:p/>
    <w:p>
      <w:r xmlns:w="http://schemas.openxmlformats.org/wordprocessingml/2006/main">
        <w:t xml:space="preserve">2. Ulungiselelo LukaThixo Ngamaxesha Anzima</w:t>
      </w:r>
    </w:p>
    <w:p/>
    <w:p>
      <w:r xmlns:w="http://schemas.openxmlformats.org/wordprocessingml/2006/main">
        <w:t xml:space="preserve">1. INdumiso 145:15-16 - "Amehlo eento zonke akhangele kuwe, Wena ke uzinika ukudla kwazo ngexesha elililo; Uyasivula isandla sakho, uzihluthise iinto zonke eziphilileyo ngeento ezikholekileyo."</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OOKUMKANI II 4:39 Waphuma omnye, waya kufuna imifuno endle; wafumana uthangazana, wakha amathangazana kulo, yazala ingubo yakhe, weza, wawaxabele embizeni yokupheka; ngokuba babengawazi.</w:t>
      </w:r>
    </w:p>
    <w:p/>
    <w:p>
      <w:r xmlns:w="http://schemas.openxmlformats.org/wordprocessingml/2006/main">
        <w:t xml:space="preserve">Waphuma umntu, waya kufuna imifuno endle, wafumana uthangazana; Amathanga bawagalela embizeni yokupheka, bengazi nokuba yintoni na.</w:t>
      </w:r>
    </w:p>
    <w:p/>
    <w:p>
      <w:r xmlns:w="http://schemas.openxmlformats.org/wordprocessingml/2006/main">
        <w:t xml:space="preserve">1. Amandla Okungaziwayo: Indlela Ukuphonononga Okuthembekileyo Kukhokelela Kwiintsikelelo Ezingalindelekanga</w:t>
      </w:r>
    </w:p>
    <w:p/>
    <w:p>
      <w:r xmlns:w="http://schemas.openxmlformats.org/wordprocessingml/2006/main">
        <w:t xml:space="preserve">2. Ixabiso Lomonde: Ukuzinika ixesha lokuphanda into engaziwa</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Yeremiya 29:11 - Kuba ndiyawazi amacebo endinawo ngani, utsho uYehova, ukuba ndiceba ukuniphumelelisa, kungekhona ukunilimaza, ukuninika ithemba nekamva.</w:t>
      </w:r>
    </w:p>
    <w:p/>
    <w:p>
      <w:r xmlns:w="http://schemas.openxmlformats.org/wordprocessingml/2006/main">
        <w:t xml:space="preserve">2 YOOKUMKANI 4:40 Bawaphakela amadoda ukuba adle. Kwathi, xa badlayo oko, bakhala, bathi, Mfo wakwaThixo, kukho ukufa embizeni. Ababa nakudla kuyo.</w:t>
      </w:r>
    </w:p>
    <w:p/>
    <w:p>
      <w:r xmlns:w="http://schemas.openxmlformats.org/wordprocessingml/2006/main">
        <w:t xml:space="preserve">Amadoda amabini anika uElisha ukutya, kodwa akungcamla, afumanisa ukuba sinetyhefu.</w:t>
      </w:r>
    </w:p>
    <w:p/>
    <w:p>
      <w:r xmlns:w="http://schemas.openxmlformats.org/wordprocessingml/2006/main">
        <w:t xml:space="preserve">1. Ukukhuselwa nguThixo phakathi kwengozi</w:t>
      </w:r>
    </w:p>
    <w:p/>
    <w:p>
      <w:r xmlns:w="http://schemas.openxmlformats.org/wordprocessingml/2006/main">
        <w:t xml:space="preserve">2. Ukubaluleka kokuqonda</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2 YOOKUMKANI 4:41 Wathi, Zisani umgubo. Wayiphosa embizeni; Wathi, Bagalele abantu, badle. akwabakho bubi embizeni.</w:t>
      </w:r>
    </w:p>
    <w:p/>
    <w:p>
      <w:r xmlns:w="http://schemas.openxmlformats.org/wordprocessingml/2006/main">
        <w:t xml:space="preserve">Umprofeti kaThixo uxelela indoda ukuba igalele umgubo embizeni ize yondle abantu. Emva kokuba isidlo songeziwe, imbiza ikhuselekile ukuba idle.</w:t>
      </w:r>
    </w:p>
    <w:p/>
    <w:p>
      <w:r xmlns:w="http://schemas.openxmlformats.org/wordprocessingml/2006/main">
        <w:t xml:space="preserve">1. Ilungiselelo likaThixo liya kuhlala lanele.</w:t>
      </w:r>
    </w:p>
    <w:p/>
    <w:p>
      <w:r xmlns:w="http://schemas.openxmlformats.org/wordprocessingml/2006/main">
        <w:t xml:space="preserve">2 UThixo uya kuhlala esikhusela ezingozini.</w:t>
      </w:r>
    </w:p>
    <w:p/>
    <w:p>
      <w:r xmlns:w="http://schemas.openxmlformats.org/wordprocessingml/2006/main">
        <w:t xml:space="preserve">1. Mateyu 14:13-21 - UYesu wondla abangama-5,000.</w:t>
      </w:r>
    </w:p>
    <w:p/>
    <w:p>
      <w:r xmlns:w="http://schemas.openxmlformats.org/wordprocessingml/2006/main">
        <w:t xml:space="preserve">2. INdumiso 34:8 - Ngcamlani nibone ukuba ulungile uYehova.</w:t>
      </w:r>
    </w:p>
    <w:p/>
    <w:p>
      <w:r xmlns:w="http://schemas.openxmlformats.org/wordprocessingml/2006/main">
        <w:t xml:space="preserve">OOKUMKANI II 4:42 Kwafika umfo othile, evela eBhahali-shalisha, wamzisela umfo wakwaThixo isonka sentlahlela, izonka zerhasi ezimashumi mabini, nezikhwebu zengqolowa engxoweni yakhe. Wathi, Nika abantu, badle.</w:t>
      </w:r>
    </w:p>
    <w:p/>
    <w:p>
      <w:r xmlns:w="http://schemas.openxmlformats.org/wordprocessingml/2006/main">
        <w:t xml:space="preserve">Ke umfo waseBhahali-shalisha wamzisela umfo wakwaThixo isonka sentlahlela, nengqolowa, ukuba abaluse abantu.</w:t>
      </w:r>
    </w:p>
    <w:p/>
    <w:p>
      <w:r xmlns:w="http://schemas.openxmlformats.org/wordprocessingml/2006/main">
        <w:t xml:space="preserve">1. ULungiselelo lukaThixo - Indlela uThixo Abonelela Ngayo Iimfuno Zabantu Bakhe</w:t>
      </w:r>
    </w:p>
    <w:p/>
    <w:p>
      <w:r xmlns:w="http://schemas.openxmlformats.org/wordprocessingml/2006/main">
        <w:t xml:space="preserve">2. Isisa-IiNtsikelelo zoKupha ngesisa</w:t>
      </w:r>
    </w:p>
    <w:p/>
    <w:p>
      <w:r xmlns:w="http://schemas.openxmlformats.org/wordprocessingml/2006/main">
        <w:t xml:space="preserve">1 UMateyu 6: 25-34 - UYesu wayefundisa ngokubaluleka kokuthembela kuThixo kwiimfuno zomntu.</w:t>
      </w:r>
    </w:p>
    <w:p/>
    <w:p>
      <w:r xmlns:w="http://schemas.openxmlformats.org/wordprocessingml/2006/main">
        <w:t xml:space="preserve">2. 1 Yohane 3:17-18 - Sifanele sibonise uthando lwethu ngoThixo ngokunyamekela abo basweleyo.</w:t>
      </w:r>
    </w:p>
    <w:p/>
    <w:p>
      <w:r xmlns:w="http://schemas.openxmlformats.org/wordprocessingml/2006/main">
        <w:t xml:space="preserve">OOKUMKANI II 4:43 Wathi umlungiseleli wakhe, Yini na ukuba ndiyibeke phambi kwekhulu lamadoda? Wathi, Nika abantu, badle; ngokuba utsho uYehova ukuthi, Baya kudla, bade bakushiye.</w:t>
      </w:r>
    </w:p>
    <w:p/>
    <w:p>
      <w:r xmlns:w="http://schemas.openxmlformats.org/wordprocessingml/2006/main">
        <w:t xml:space="preserve">Umkhonzi wabuza inkosi yakhe indlela yokubonelela abantu abalikhulu. Yaphendula ke inkosi yathi, mabanikwe ukudla, njengoko uYehova wawisayo umthetho, ukuba badle, kusele.</w:t>
      </w:r>
    </w:p>
    <w:p/>
    <w:p>
      <w:r xmlns:w="http://schemas.openxmlformats.org/wordprocessingml/2006/main">
        <w:t xml:space="preserve">1. Ilungiselelo likaThixo: Thembela eNkosini Ngazo Zonke Iimfuno Zakho</w:t>
      </w:r>
    </w:p>
    <w:p/>
    <w:p>
      <w:r xmlns:w="http://schemas.openxmlformats.org/wordprocessingml/2006/main">
        <w:t xml:space="preserve">2. Intabalala kaThixo: Yamkela kwaye ube nesabelo kwisisa sikaThixo</w:t>
      </w:r>
    </w:p>
    <w:p/>
    <w:p>
      <w:r xmlns:w="http://schemas.openxmlformats.org/wordprocessingml/2006/main">
        <w:t xml:space="preserve">1. Mateyu 6:25-34 : Musani ukubuxhalela ubomi benu, nisithi nodla ntoni na, nisele ntoni na, kwanomzimba wenu, nisithi niya kwambatha ntoni na.</w:t>
      </w:r>
    </w:p>
    <w:p/>
    <w:p>
      <w:r xmlns:w="http://schemas.openxmlformats.org/wordprocessingml/2006/main">
        <w:t xml:space="preserve">2. INdumiso 23:1-3 : UYehova ngumalusi wam; andiyi kuswela nto. Wenza ukuba mandibuthe emakriweni aluhlaza; Undithundezela emanzini angawokuphumla.</w:t>
      </w:r>
    </w:p>
    <w:p/>
    <w:p>
      <w:r xmlns:w="http://schemas.openxmlformats.org/wordprocessingml/2006/main">
        <w:t xml:space="preserve">2 YOOKUMKANI 4:44 Wabeka ke phambi kwabo; badla bakushiya, ngokwelizwi likaYehova.</w:t>
      </w:r>
    </w:p>
    <w:p/>
    <w:p>
      <w:r xmlns:w="http://schemas.openxmlformats.org/wordprocessingml/2006/main">
        <w:t xml:space="preserve">UElisha wabenzela ukutya abantu, batya bada bahlutha ngokomyalelo kaNdikhoyo.</w:t>
      </w:r>
    </w:p>
    <w:p/>
    <w:p>
      <w:r xmlns:w="http://schemas.openxmlformats.org/wordprocessingml/2006/main">
        <w:t xml:space="preserve">1. Ilungiselelo likaThixo: Ukukholosa ngobuninzi beNkosi</w:t>
      </w:r>
    </w:p>
    <w:p/>
    <w:p>
      <w:r xmlns:w="http://schemas.openxmlformats.org/wordprocessingml/2006/main">
        <w:t xml:space="preserve">2. Ukuthobela Kuzisa Intsikelelo: Ukuthobela Imithetho YeNkosi</w:t>
      </w:r>
    </w:p>
    <w:p/>
    <w:p>
      <w:r xmlns:w="http://schemas.openxmlformats.org/wordprocessingml/2006/main">
        <w:t xml:space="preserve">1. Isaya 55:1-3 ) Yizani, nonke nina ninxaniweyo, nize emanzini; nalowo ungenamali yiza kuthenga, adle. Yizani nithenge iwayini nobisi ngaphandle kwemali nangaphandle kwexabiso. Yini na ukuba nilinganisele imali ngento engesonka, nokuxelenga kwenu ngento engahluthisiyo? Phulaphulani kum ninyameke, nidle okulungileyo, nixhamle kukudla okumnandi.</w:t>
      </w:r>
    </w:p>
    <w:p/>
    <w:p>
      <w:r xmlns:w="http://schemas.openxmlformats.org/wordprocessingml/2006/main">
        <w:t xml:space="preserve">2. Mateyu 6:25-34 Ngoko ke ndithi kuni, Musani ukubuxhalela ubomi benu, nisithi nodla ntoni na, nisele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 Kanjalo yini na ukuba nixhalele into yokwambatha? Qondani ngeenyibiba zasendle, ukuhluma kwazo; azibulaleki, azisonti nokusonta; ndithi ke kuni, noSolomon kubo bonke ubunewunewu bakhe, wayengavathiswanga nanjenganye kuzo ezi. ...</w:t>
      </w:r>
    </w:p>
    <w:p/>
    <w:p>
      <w:r xmlns:w="http://schemas.openxmlformats.org/wordprocessingml/2006/main">
        <w:t xml:space="preserve">Eyesi-2 yooKumkani isahluko 5 ibalisa ngoNahaman, umphathi-mkhosi wama-Aram (eSiriya), owaphiliswa kwiqhenqa ngokungenelela kukaThixo nangokhokelo lukaElisha.</w:t>
      </w:r>
    </w:p>
    <w:p/>
    <w:p>
      <w:r xmlns:w="http://schemas.openxmlformats.org/wordprocessingml/2006/main">
        <w:t xml:space="preserve">Isiqendu 1: Isahluko sitshayelela uNahaman, umthetheli-mkhosi ohlonitshwa kakhulu nonamandla kumkhosi wama-Aram. Ngaphandle kokuphumelela kwakhe emkhosini, uNahaman unesifo seqhenqa esibi solusu (2 Kumkani 5:1).</w:t>
      </w:r>
    </w:p>
    <w:p/>
    <w:p>
      <w:r xmlns:w="http://schemas.openxmlformats.org/wordprocessingml/2006/main">
        <w:t xml:space="preserve">Isiqendu 2: Intombazana eselula engumSirayeli, ekhonza njengekhoboka kwindlu kaNahaman, ixelela inkosikazi yayo ngoElisha, umprofeti waseSamariya, owayenokuphilisa iqhenqa likaNahaman. Akuva ezi ndaba, uNahaman ucela imvume kukumkani wakhe ukuba atyelele uSirayeli ( 2 Kumkani 5:2-6 ).</w:t>
      </w:r>
    </w:p>
    <w:p/>
    <w:p>
      <w:r xmlns:w="http://schemas.openxmlformats.org/wordprocessingml/2006/main">
        <w:t xml:space="preserve">Isiqendu Sesithathu: UNahaman ufika endlwini kaElisha namahashe neenqwelo zokulwa kodwa uhlangatyezwa ngumthunywa kaElisha endaweni yoko. Umthunywa umyalela ukuba azihlambe izihlandlo ezisixhenxe kuMlambo iYordan ukuze ahlanjululwe kwiqhenqa lakhe. Ecatshukiswe ngulo myalelo ulula, uNahaman ekugqibeleni wawulandela emva kokucengwa ngabakhonzi bakhe (2 Kumkani 5:9-14).</w:t>
      </w:r>
    </w:p>
    <w:p/>
    <w:p>
      <w:r xmlns:w="http://schemas.openxmlformats.org/wordprocessingml/2006/main">
        <w:t xml:space="preserve">Isiqendu 4: Ingxelo ichaza indlela emva kokuntywiliselwa izihlandlo ezisixhenxe kuMlambo iYordan njengoko wayalelwa ngumthunywa kaElisha uNahaman waphiliswa ngokungummangaliso. Ulusu lwakhe lucoceka luze lufane nolomntwana (2 Kumkani 5:14).</w:t>
      </w:r>
    </w:p>
    <w:p/>
    <w:p>
      <w:r xmlns:w="http://schemas.openxmlformats.org/wordprocessingml/2006/main">
        <w:t xml:space="preserve">Umhlathi 5: UNahaman onombulelo noguqukileyo ubuyela endlwini kaElisha ukuze abonise umbulelo wakhe kwaye anike izipho. Noko ke, uElisha wala nawuphi na umvuzo okanye intlawulo yamandla kaThixo okuphilisa abonakaliswe ngaye (2 Kumkani 5:15-19).</w:t>
      </w:r>
    </w:p>
    <w:p/>
    <w:p>
      <w:r xmlns:w="http://schemas.openxmlformats.org/wordprocessingml/2006/main">
        <w:t xml:space="preserve">Isiqendu 6: Isahluko siqukunjelwa ngomkhonzi kaGehazi kaElisha ngokunyoluka efuna inzuzo yakhe ngokufumana izipho ngobuqhophololo kuNahaman ngasemva kukaElisha. Ngenxa yokunganyaniseki kukaGehazi nokungafezeki kwakhe, ubethwe ngeqhenqa ngenxa yezenzo zakhe (2 Kumkani 5:20-27).</w:t>
      </w:r>
    </w:p>
    <w:p/>
    <w:p>
      <w:r xmlns:w="http://schemas.openxmlformats.org/wordprocessingml/2006/main">
        <w:t xml:space="preserve">Ngamafutshane, iSahluko sesihlanu seyesi-2 yooKumkani sichaza uhambo lukaNahaman lokuya kufuna ukuphiliswa kwiqhenqa, Intombazana eselula inika ithemba, uElisha umyalela eYordan. UNahaman uyathandabuza kodwa uyathobela, uphiliswa ngokuntywiliselwa. Ebonakalisa umbulelo, uGehazi ujamelene nemiphumo. Esi sishwankathelo, iSahluko siphonononga imixholo efana nentobeko nentobeko ekhokelela ekubuyiselweni, indima yokholo ekwamkeleni impiliso kaThixo, kunye neengozi zokubawa nokunganyaniseki.</w:t>
      </w:r>
    </w:p>
    <w:p/>
    <w:p>
      <w:r xmlns:w="http://schemas.openxmlformats.org/wordprocessingml/2006/main">
        <w:t xml:space="preserve">OOKUMKANI II 5:1 Ke kaloku uNahaman, umthetheli-mkhosi wokumkani wakwa-Aram, waye eyindoda enkulu enkosini yakhe, ebekekileyo, ngokuba uYehova wayewanike ama-Aram usindiso ngaye; waye eneqhenqa.</w:t>
      </w:r>
    </w:p>
    <w:p/>
    <w:p>
      <w:r xmlns:w="http://schemas.openxmlformats.org/wordprocessingml/2006/main">
        <w:t xml:space="preserve">UNahaman wayeyingqwayi-ngqwayi enkulu ebekekileyo yomkhosi wokumkani waseSiriya yaye wayehlonelwa gqitha ngenxa yoncedo awayelunike iSiriya. Wayekwayindoda ekhaliphileyo, kodwa eneqhenqa.</w:t>
      </w:r>
    </w:p>
    <w:p/>
    <w:p>
      <w:r xmlns:w="http://schemas.openxmlformats.org/wordprocessingml/2006/main">
        <w:t xml:space="preserve">1. Amandla Enkonzo: Indlela UThixo Asebenza Ngayo Ngathi Ukuphumeza Izinto Ezinkulu</w:t>
      </w:r>
    </w:p>
    <w:p/>
    <w:p>
      <w:r xmlns:w="http://schemas.openxmlformats.org/wordprocessingml/2006/main">
        <w:t xml:space="preserve">2. Amaqhawe angalindelekanga: Ukujonga Ngaphaya kweNkangeleko yethu kunye noSilindeleyo</w:t>
      </w:r>
    </w:p>
    <w:p/>
    <w:p>
      <w:r xmlns:w="http://schemas.openxmlformats.org/wordprocessingml/2006/main">
        <w:t xml:space="preserve">1 Mateyu 8: 5-13 - UYesu uphilisa umntu oneqhenqa</w:t>
      </w:r>
    </w:p>
    <w:p/>
    <w:p>
      <w:r xmlns:w="http://schemas.openxmlformats.org/wordprocessingml/2006/main">
        <w:t xml:space="preserve">2 Samuweli 16:7 - UThixo ujonga intliziyo, kungekhona imbonakalo yangaphandle</w:t>
      </w:r>
    </w:p>
    <w:p/>
    <w:p>
      <w:r xmlns:w="http://schemas.openxmlformats.org/wordprocessingml/2006/main">
        <w:t xml:space="preserve">2 Kings 5:2 Ama-Aram ayephume ngokwamaqela, athimba ezweni lakwaSirayeli intombazana; + yaye waqhubeka ekhonza umkaNahaman.</w:t>
      </w:r>
    </w:p>
    <w:p/>
    <w:p>
      <w:r xmlns:w="http://schemas.openxmlformats.org/wordprocessingml/2006/main">
        <w:t xml:space="preserve">Umphathi-mkhosi waseSiriya, uNahaman, wathimba intombazana eselula engumSirayeli yaza yaba sisicakakazi endlwini yakhe.</w:t>
      </w:r>
    </w:p>
    <w:p/>
    <w:p>
      <w:r xmlns:w="http://schemas.openxmlformats.org/wordprocessingml/2006/main">
        <w:t xml:space="preserve">1. Ubonelelo lukaThixo ekuthinjweni: Indlela uThixo azisebenzisa ngayo iimeko ezinzima ngokulungileyo</w:t>
      </w:r>
    </w:p>
    <w:p/>
    <w:p>
      <w:r xmlns:w="http://schemas.openxmlformats.org/wordprocessingml/2006/main">
        <w:t xml:space="preserve">2. Ukuthembeka KukaThixo Ngamaxesha Abuhlungu: Ukufumana Intuthuzelo Phakathi Kokubandezeleka</w:t>
      </w:r>
    </w:p>
    <w:p/>
    <w:p>
      <w:r xmlns:w="http://schemas.openxmlformats.org/wordprocessingml/2006/main">
        <w:t xml:space="preserve">1. 2 Kumkani 5:2</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5:3 Yathi kwinkosikazi yayo, Akwaba inkosi yam le ibiphambi komprofeti okwaSamari! ngokuba ubeya kuyiphilisa eqhenqeni layo.</w:t>
      </w:r>
    </w:p>
    <w:p/>
    <w:p>
      <w:r xmlns:w="http://schemas.openxmlformats.org/wordprocessingml/2006/main">
        <w:t xml:space="preserve">Isicakazana somfazi kaNahaman sicebisa ukuba atyelele umprofeti kwaSamari ukuze aphiliswe kwiqhenqa.</w:t>
      </w:r>
    </w:p>
    <w:p/>
    <w:p>
      <w:r xmlns:w="http://schemas.openxmlformats.org/wordprocessingml/2006/main">
        <w:t xml:space="preserve">1. Amandla kaThixo okuphilisa-ibali likaNahaman lokholo nokuphilisa.</w:t>
      </w:r>
    </w:p>
    <w:p/>
    <w:p>
      <w:r xmlns:w="http://schemas.openxmlformats.org/wordprocessingml/2006/main">
        <w:t xml:space="preserve">2. Xa Sithandaza – Umthandazo nokholo kuThixo zinokushenxisa njani iintaba.</w:t>
      </w:r>
    </w:p>
    <w:p/>
    <w:p>
      <w:r xmlns:w="http://schemas.openxmlformats.org/wordprocessingml/2006/main">
        <w:t xml:space="preserve">1. Yakobi 5:15 Kwaye umthandazo wokholo uya kumsindisa ogulayo, iNkosi imvuse; nokuba ubethe wenza izono, wozixolelwa.</w:t>
      </w:r>
    </w:p>
    <w:p/>
    <w:p>
      <w:r xmlns:w="http://schemas.openxmlformats.org/wordprocessingml/2006/main">
        <w:t xml:space="preserve">2 Mateyu 17:20 Wathi ke uYesu kubo, Bekungenxa yokungakholwa kwenu; kuba inene ndithi kuni, Beningathi, ninokholo olunjengokhozo lwemostade, nithi kule ntaba, Suka apha uye phaya; kwaye iya kufuduswa; akukho nanye into eya kuninqabela.</w:t>
      </w:r>
    </w:p>
    <w:p/>
    <w:p>
      <w:r xmlns:w="http://schemas.openxmlformats.org/wordprocessingml/2006/main">
        <w:t xml:space="preserve">OOKUMKANI II 5:4 Waya wayixelela inkosi yakhe, wathi, Ithe yathi, yathi ukuthetha, intombi evela ezweni lakwaSirayeli.</w:t>
      </w:r>
    </w:p>
    <w:p/>
    <w:p>
      <w:r xmlns:w="http://schemas.openxmlformats.org/wordprocessingml/2006/main">
        <w:t xml:space="preserve">UNahaman, umphathi-mkhosi waseSiriya, wayeneqhenqa waza wafuna ukuphiliswa kumprofeti uElisha kwaSirayeli.</w:t>
      </w:r>
    </w:p>
    <w:p/>
    <w:p>
      <w:r xmlns:w="http://schemas.openxmlformats.org/wordprocessingml/2006/main">
        <w:t xml:space="preserve">1. Thembela kwicebo likaThixo lokuphilisa nokubuyisela.</w:t>
      </w:r>
    </w:p>
    <w:p/>
    <w:p>
      <w:r xmlns:w="http://schemas.openxmlformats.org/wordprocessingml/2006/main">
        <w:t xml:space="preserve">2. Bonisa ukholo ngentobeko nokuthobeka.</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Yakobi 5:15 - "Nomthandazo owenziwa ngokholo uya kumphilisa lowo ugulayo; iNkosi iya kumvusa. Ukuba onile, woxolelwa."</w:t>
      </w:r>
    </w:p>
    <w:p/>
    <w:p>
      <w:r xmlns:w="http://schemas.openxmlformats.org/wordprocessingml/2006/main">
        <w:t xml:space="preserve">OOKUMKANI II 5:5 Wathi ukumkani wakwa-Aram, Hamba uye, ndithumele incwadi kukumkani wakwaSirayeli. Wahamba ke, wathabatha ishumi leetalente zesilivere, namawaka amathandathu eeshekele zegolide, neshumi leengubo zokukhululana.</w:t>
      </w:r>
    </w:p>
    <w:p/>
    <w:p>
      <w:r xmlns:w="http://schemas.openxmlformats.org/wordprocessingml/2006/main">
        <w:t xml:space="preserve">UNahaman, umphathi-mkhosi waseSiriya, waya kwaSirayeli ukuze aphiliswe kwiqhenqa lakhe. Wazisa isipho esikhulu sesilivere, negolide, nempahla yokunxiba, kukumkani wakwaSirayeli, ukuba aphiliswe.</w:t>
      </w:r>
    </w:p>
    <w:p/>
    <w:p>
      <w:r xmlns:w="http://schemas.openxmlformats.org/wordprocessingml/2006/main">
        <w:t xml:space="preserve">1. UThixo unokukwenza okungenakwenzeka— 2 Kumkani 5:5</w:t>
      </w:r>
    </w:p>
    <w:p/>
    <w:p>
      <w:r xmlns:w="http://schemas.openxmlformats.org/wordprocessingml/2006/main">
        <w:t xml:space="preserve">2. Amandla esisa - 2 Kumkani 5:5</w:t>
      </w:r>
    </w:p>
    <w:p/>
    <w:p>
      <w:r xmlns:w="http://schemas.openxmlformats.org/wordprocessingml/2006/main">
        <w:t xml:space="preserve">1. 2 Korinte 9:6-7 - Khumbulani oku: Lowo uhlwayela ngokuvimba wovuna kwangokuvimba; nalowo uhlwayela ngesisa wovuna kwangesisa.</w:t>
      </w:r>
    </w:p>
    <w:p/>
    <w:p>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OOKUMKANI II 5:6 Wayizisa incwadi kukumkani wakwaSirayeli, isithi, Ngoku ke, ekufikeni kwale ncwadi kuwe, yabona, ndikuthumele uNahaman umkhonzi wam, ukuba umphilise eqhenqeni lakhe.</w:t>
      </w:r>
    </w:p>
    <w:p/>
    <w:p>
      <w:r xmlns:w="http://schemas.openxmlformats.org/wordprocessingml/2006/main">
        <w:t xml:space="preserve">UKumkani wama-Aram uthumela incwadi kuKumkani wakwaSirayeli noNahaman, umkhonzi wakhe, ukuze amphilise kwiqhenqa lakhe.</w:t>
      </w:r>
    </w:p>
    <w:p/>
    <w:p>
      <w:r xmlns:w="http://schemas.openxmlformats.org/wordprocessingml/2006/main">
        <w:t xml:space="preserve">1) Uthando lukaThixo lukhulu kunezigulo zethu - 2 Korinte 12:9</w:t>
      </w:r>
    </w:p>
    <w:p/>
    <w:p>
      <w:r xmlns:w="http://schemas.openxmlformats.org/wordprocessingml/2006/main">
        <w:t xml:space="preserve">2) Ukuphiliswa ngokholo nokuthobela - Mateyu 8:5-13</w:t>
      </w:r>
    </w:p>
    <w:p/>
    <w:p>
      <w:r xmlns:w="http://schemas.openxmlformats.org/wordprocessingml/2006/main">
        <w:t xml:space="preserve">1) IEksodus 15:26 ithi: “Ukuba uthe waliphulaphula ngenkuthalo izwi likaYehova uThixo wakho, wenza okuthe tye emehlweni akhe, wayibekela indlebe imithetho yakhe, wayigcina yonke imimiselo yakhe, andiyi kubeka nanye emyalelweni wakhe. Izifo endazibeka phezu kwenu amaJiputa, kuba ndinguYehova, uMphilisi wakho.</w:t>
      </w:r>
    </w:p>
    <w:p/>
    <w:p>
      <w:r xmlns:w="http://schemas.openxmlformats.org/wordprocessingml/2006/main">
        <w:t xml:space="preserve">2) Isaya 53:5- “Kodwa uhlatywe ngenxa yezikreqo zethu, watyunyuzwa ngenxa yezenzo zethu ezigwenxa; ubetho loxolo lwaba phezu kwakhe;</w:t>
      </w:r>
    </w:p>
    <w:p/>
    <w:p>
      <w:r xmlns:w="http://schemas.openxmlformats.org/wordprocessingml/2006/main">
        <w:t xml:space="preserve">OOKUMKANI II 5:7 Kwathi, akuyilesa ukumkani wakwaSirayeli incwadi, wazikrazula iingubo zakhe, esithi, NdinguThixo yini na, ukuba ndibulale, nokuba ndidlise ubomi, ngokuthumela lo mntu kum ukuba ndiphilise. umntu oneqhenqa lakhe? Khaniqonde ke, nibone, ukufuna kwakhe isizathu sokuxabana nam.</w:t>
      </w:r>
    </w:p>
    <w:p/>
    <w:p>
      <w:r xmlns:w="http://schemas.openxmlformats.org/wordprocessingml/2006/main">
        <w:t xml:space="preserve">UKumkani wakwaSirayeli wothuswa kukufumana ileta evela kukumkani wasemzini emcela ukuba aphilise indoda eneqhenqa. UKumkani wakwaSirayeli wabuza ukuba kwakunokwenzeka njani oku, kuba nguThixo kuphela owayenamandla obomi nokufa.</w:t>
      </w:r>
    </w:p>
    <w:p/>
    <w:p>
      <w:r xmlns:w="http://schemas.openxmlformats.org/wordprocessingml/2006/main">
        <w:t xml:space="preserve">1. Ulongamo lukaThixo - 2 Kumkani 5:7</w:t>
      </w:r>
    </w:p>
    <w:p/>
    <w:p>
      <w:r xmlns:w="http://schemas.openxmlformats.org/wordprocessingml/2006/main">
        <w:t xml:space="preserve">2. Indima yomthandazo - Filipi 4: 6-7</w:t>
      </w:r>
    </w:p>
    <w:p/>
    <w:p>
      <w:r xmlns:w="http://schemas.openxmlformats.org/wordprocessingml/2006/main">
        <w:t xml:space="preserve">1. Yobhi 1:21 - "INkosi yapha kwaye iNkosi ithabathile; malibongwe igama leNkosi."</w:t>
      </w:r>
    </w:p>
    <w:p/>
    <w:p>
      <w:r xmlns:w="http://schemas.openxmlformats.org/wordprocessingml/2006/main">
        <w:t xml:space="preserve">2. INdumiso 103:2-4 - "Mbonge uYehova, mphefumlo wam, ungayilibali yonke impatho yakhe entle: Uloxolela bonke ubugwenxa bakho, ulophilisa zonke izifo zakho."</w:t>
      </w:r>
    </w:p>
    <w:p/>
    <w:p>
      <w:r xmlns:w="http://schemas.openxmlformats.org/wordprocessingml/2006/main">
        <w:t xml:space="preserve">OOKUMKANI II 5:8 Kwathi, akuva uElisha, umfo wakwaThixo, ukuba ukumkani wakwaSirayeli uzikrazule iingubo zakhe, wathumela kukumkani wathi, Uzikrazulele ntoni na iingubo zakho? makeze kum ngoku, azi ukuba kukho umprofeti kwaSirayeli.</w:t>
      </w:r>
    </w:p>
    <w:p/>
    <w:p>
      <w:r xmlns:w="http://schemas.openxmlformats.org/wordprocessingml/2006/main">
        <w:t xml:space="preserve">Ukumkani wakwaSirayeli wazikrazula iimpahla zakhe akuba exelelwe ngoElisha umfo wakwaThixo, uElisha wathumela umyalezo kuKumkani, esithi makakhe azibonele ngokwakhe ukuba kukho umprofeti kwaSirayeli.</w:t>
      </w:r>
    </w:p>
    <w:p/>
    <w:p>
      <w:r xmlns:w="http://schemas.openxmlformats.org/wordprocessingml/2006/main">
        <w:t xml:space="preserve">1. Amandla Okholo: Ukuqonda Ubukho BukaThixo Ebomini Bethu</w:t>
      </w:r>
    </w:p>
    <w:p/>
    <w:p>
      <w:r xmlns:w="http://schemas.openxmlformats.org/wordprocessingml/2006/main">
        <w:t xml:space="preserve">2. Ukuphuma Ngokholo: Xa UThixo Esibizela Esenzweni</w:t>
      </w:r>
    </w:p>
    <w:p/>
    <w:p>
      <w:r xmlns:w="http://schemas.openxmlformats.org/wordprocessingml/2006/main">
        <w:t xml:space="preserve">1 Yohane 14:6 - UYesu wathi kuye, Ndim indlela, ndim inyaniso, ndim ubomi; akukho bani uzayo kuBawo engezi ngam.</w:t>
      </w:r>
    </w:p>
    <w:p/>
    <w:p>
      <w:r xmlns:w="http://schemas.openxmlformats.org/wordprocessingml/2006/main">
        <w:t xml:space="preserve">2. IZenzo 2:17-18 - Kuya kuthi ngemihla yokugqibela, utsho uThixo, ukuba ndithulule uMoya wam phezu kwenyama yonke, baprofete oonyana benu neentombi zenu, amadodana enu abone imibono, baprofete oonyana benu neentombi zenu. amadoda enu amakhulu aya kuphupha amaphupha; naphezu kwamakhoboka naphezu kwabakhonzazana bam ngaloo mihla ndiya kumthulula uMoya wam, baprofete.</w:t>
      </w:r>
    </w:p>
    <w:p/>
    <w:p>
      <w:r xmlns:w="http://schemas.openxmlformats.org/wordprocessingml/2006/main">
        <w:t xml:space="preserve">OOKUMKANI II 5:9 Weza uNahaman namahashe akhe neenqwelo zakhe, wema emnyango wendlu kaElisha.</w:t>
      </w:r>
    </w:p>
    <w:p/>
    <w:p>
      <w:r xmlns:w="http://schemas.openxmlformats.org/wordprocessingml/2006/main">
        <w:t xml:space="preserve">UNahaman wafika endlwini kaElisha ukuze aphiliswe kwiqhenqa.</w:t>
      </w:r>
    </w:p>
    <w:p/>
    <w:p>
      <w:r xmlns:w="http://schemas.openxmlformats.org/wordprocessingml/2006/main">
        <w:t xml:space="preserve">Eyona nto ingcono</w:t>
      </w:r>
    </w:p>
    <w:p/>
    <w:p>
      <w:r xmlns:w="http://schemas.openxmlformats.org/wordprocessingml/2006/main">
        <w:t xml:space="preserve">1. Amandla Okuthobeka: Ukufunda kwiBali likaNahaman</w:t>
      </w:r>
    </w:p>
    <w:p/>
    <w:p>
      <w:r xmlns:w="http://schemas.openxmlformats.org/wordprocessingml/2006/main">
        <w:t xml:space="preserve">2 Uthando Nenceba ZikaThixo: Ukuphiliswa kukaElisha kukaNahaman</w:t>
      </w:r>
    </w:p>
    <w:p/>
    <w:p>
      <w:r xmlns:w="http://schemas.openxmlformats.org/wordprocessingml/2006/main">
        <w:t xml:space="preserve">Eyona nto ingcono</w:t>
      </w:r>
    </w:p>
    <w:p/>
    <w:p>
      <w:r xmlns:w="http://schemas.openxmlformats.org/wordprocessingml/2006/main">
        <w:t xml:space="preserve">1 Mateyu 8: 2-3 - UYesu uphilisa umntu oneqhenqa</w:t>
      </w:r>
    </w:p>
    <w:p/>
    <w:p>
      <w:r xmlns:w="http://schemas.openxmlformats.org/wordprocessingml/2006/main">
        <w:t xml:space="preserve">2. Yakobi 5:14-16 - Umthandazo kunye nokholo lokuphilisa abagulayo</w:t>
      </w:r>
    </w:p>
    <w:p/>
    <w:p>
      <w:r xmlns:w="http://schemas.openxmlformats.org/wordprocessingml/2006/main">
        <w:t xml:space="preserve">OOKUMKANI II 5:10 UElisha wathuma umthunywa kuye, esithi, Yiya uhlambe izihlandlo ezisixhenxe eYordan, ibuyele kuwe inyama yakho, uhlambuluke.</w:t>
      </w:r>
    </w:p>
    <w:p/>
    <w:p>
      <w:r xmlns:w="http://schemas.openxmlformats.org/wordprocessingml/2006/main">
        <w:t xml:space="preserve">UElisha wayalela uNahaman ukuba ahlambe kuMlambo iYordan izihlandlo ezisixhenxe ukuze aphile kwiqhenqa lakhe.</w:t>
      </w:r>
    </w:p>
    <w:p/>
    <w:p>
      <w:r xmlns:w="http://schemas.openxmlformats.org/wordprocessingml/2006/main">
        <w:t xml:space="preserve">1 Amandla KaThixo Okuphilisa: Isifundo seyesi-2 yooKumkani 5:10</w:t>
      </w:r>
    </w:p>
    <w:p/>
    <w:p>
      <w:r xmlns:w="http://schemas.openxmlformats.org/wordprocessingml/2006/main">
        <w:t xml:space="preserve">2. Amandla okuthobela: Ukujongwa kuKholo lukaNahaman kweyesi-2 yooKumkani 5:10.</w:t>
      </w:r>
    </w:p>
    <w:p/>
    <w:p>
      <w:r xmlns:w="http://schemas.openxmlformats.org/wordprocessingml/2006/main">
        <w:t xml:space="preserve">1 Mateyu 8:2-3 - Nanko kusiza oneqhenqa, waqubuda kuye, esithi, Nkosi, ukuba uyathanda, unako ukundihlambulula. Wasolula isandla uYesu, wamchukumisa, esithi, Ndiyathanda; Hlambuluka.</w:t>
      </w:r>
    </w:p>
    <w:p/>
    <w:p>
      <w:r xmlns:w="http://schemas.openxmlformats.org/wordprocessingml/2006/main">
        <w:t xml:space="preserve">2 ILevitikus 14:1-7 Wathetha uYehova kuMoses, esithi, Lo woba ngumyalelo woneqhenqa ngomhla wokuhlanjululwa kwakhe: Woziswa kumbingeleli, aphume umbingeleli inkampu asikhangele umbingeleli, O! isibetho seqhenqa siphilisiwe koneqhenqa.</w:t>
      </w:r>
    </w:p>
    <w:p/>
    <w:p>
      <w:r xmlns:w="http://schemas.openxmlformats.org/wordprocessingml/2006/main">
        <w:t xml:space="preserve">OOKUMKANI II 5:11 Waba noburhalarhume uNahaman, wemka, wathi, Yabonani, bendiba uya kuphuma eze kum, eme, anqule igama likaYehova uThixo wakhe, asibethe isandla sakhe phezu kokumkani. endaweni, msindise oneqhenqa.</w:t>
      </w:r>
    </w:p>
    <w:p/>
    <w:p>
      <w:r xmlns:w="http://schemas.openxmlformats.org/wordprocessingml/2006/main">
        <w:t xml:space="preserve">UNahaman waba nomsindo xa wafumanisa ukuba uElisha akayi kumenzela isiko lokuphilisa iqhenqa lakhe.</w:t>
      </w:r>
    </w:p>
    <w:p/>
    <w:p>
      <w:r xmlns:w="http://schemas.openxmlformats.org/wordprocessingml/2006/main">
        <w:t xml:space="preserve">1 Amandla kaThixo makhulu kunolindelo lwethu.</w:t>
      </w:r>
    </w:p>
    <w:p/>
    <w:p>
      <w:r xmlns:w="http://schemas.openxmlformats.org/wordprocessingml/2006/main">
        <w:t xml:space="preserve">2 Ukholo kumandla kaThixo aphilisayo lubaluleke ngakumbi kunezithethe zokwenyama.</w:t>
      </w:r>
    </w:p>
    <w:p/>
    <w:p>
      <w:r xmlns:w="http://schemas.openxmlformats.org/wordprocessingml/2006/main">
        <w:t xml:space="preserve">1. Luka 5:17-26 - UYesu uphilisa indoda eneqhenqa ngaphandle kokwenza isiko lomzimba.</w:t>
      </w:r>
    </w:p>
    <w:p/>
    <w:p>
      <w:r xmlns:w="http://schemas.openxmlformats.org/wordprocessingml/2006/main">
        <w:t xml:space="preserve">2. Yakobi 5:14-15 - Umthandazo wokuphiliswa kwabagulayo ukuba unikelwe ngokholo.</w:t>
      </w:r>
    </w:p>
    <w:p/>
    <w:p>
      <w:r xmlns:w="http://schemas.openxmlformats.org/wordprocessingml/2006/main">
        <w:t xml:space="preserve">OOKUMKANI II 5:12 IAbhana neFarpare, imilambo yaseDamasko, ayilungile na, ngaphezu kwamanzi onke akwaSirayeli? Andingehlambi kuyo na, ndihlambuluke? Wajika ke wemka enomsindo.</w:t>
      </w:r>
    </w:p>
    <w:p/>
    <w:p>
      <w:r xmlns:w="http://schemas.openxmlformats.org/wordprocessingml/2006/main">
        <w:t xml:space="preserve">UNahaman, umthetheli-mkhosi wamaSiriya, waba nomsindo xa waxelelwa ukuba aye kuhlamba kuMlambo iYordan ukuze aphile kwiqhenqa lakhe.</w:t>
      </w:r>
    </w:p>
    <w:p/>
    <w:p>
      <w:r xmlns:w="http://schemas.openxmlformats.org/wordprocessingml/2006/main">
        <w:t xml:space="preserve">1. Amandla okuthobeka nokuthembela kuThixo</w:t>
      </w:r>
    </w:p>
    <w:p/>
    <w:p>
      <w:r xmlns:w="http://schemas.openxmlformats.org/wordprocessingml/2006/main">
        <w:t xml:space="preserve">2. Ukubaluleka kokuthobela</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Yakobi 4:6-7 - Ke ubabala kakhulu ngakumbi. Kungoko kuthiwa, UThixo uyabachasa abanekratshi, abababale abazithobileyo. Mthobeleni ngoko uThixo. Mchaseni ke uMtyholi, wonibaleka.</w:t>
      </w:r>
    </w:p>
    <w:p/>
    <w:p>
      <w:r xmlns:w="http://schemas.openxmlformats.org/wordprocessingml/2006/main">
        <w:t xml:space="preserve">OOKUMKANI II 5:13 Bafika abakhonzi bakhe, bathetha naye, bathi, Bawo, ukuba umprofeti ubethethe into enkulu kuwe, ubungayi kuyenza yini na? Kangakanani na ke xa athe kuwe, Hlamba, uhlambuluke?</w:t>
      </w:r>
    </w:p>
    <w:p/>
    <w:p>
      <w:r xmlns:w="http://schemas.openxmlformats.org/wordprocessingml/2006/main">
        <w:t xml:space="preserve">UNahaman wanikwa isicombululo esilula kwiqhenqa lakhe, ukuba ahlambe nje aze ahlambuluke. Abakhonzi bakhe bamcebisa ukuba ayenze ngaphandle kokuthandabuza, kuba yayilula into awayeyicelile umprofeti.</w:t>
      </w:r>
    </w:p>
    <w:p/>
    <w:p>
      <w:r xmlns:w="http://schemas.openxmlformats.org/wordprocessingml/2006/main">
        <w:t xml:space="preserve">1. Izicombululo zikaThixo zihlala zilula ngendlela emangalisayo.</w:t>
      </w:r>
    </w:p>
    <w:p/>
    <w:p>
      <w:r xmlns:w="http://schemas.openxmlformats.org/wordprocessingml/2006/main">
        <w:t xml:space="preserve">2. Sifanele simthembe uThixo kuzo zonke iingxaki zethu.</w:t>
      </w:r>
    </w:p>
    <w:p/>
    <w:p>
      <w:r xmlns:w="http://schemas.openxmlformats.org/wordprocessingml/2006/main">
        <w:t xml:space="preserve">1. Isaya 1:16-17 - Zihlambeni; zihlambululeni; susani ububi beentlondi zenu phambi kwamehlo am; yekani ukwenza ububi. fundani ukwenza okulungileyo; funani okusesikweni, lungisani ukucudisa; gwebani ityala lenkedama, lithetheni ityala lomhlolokazi.</w:t>
      </w:r>
    </w:p>
    <w:p/>
    <w:p>
      <w:r xmlns:w="http://schemas.openxmlformats.org/wordprocessingml/2006/main">
        <w:t xml:space="preserve">2 Mateyu 9: 2 - Ke kaloku bazisa kuye umntu onedumbe, elele elukhukweni. UYesu elubona ukholo lwabo, wathi konedumbe, Mntwana wam, yomelela; uzixolelwe izono zakho.</w:t>
      </w:r>
    </w:p>
    <w:p/>
    <w:p>
      <w:r xmlns:w="http://schemas.openxmlformats.org/wordprocessingml/2006/main">
        <w:t xml:space="preserve">2 YOOKUMKANI 5:14 Wehla ke, wantywila izihlandlo ezisixhenxe eYordan, ngokwelizwi lomfo wakwaThixo; yabuya ke inyama yakhe, yanjengenyama yomntwana, wahlambuluka.</w:t>
      </w:r>
    </w:p>
    <w:p/>
    <w:p>
      <w:r xmlns:w="http://schemas.openxmlformats.org/wordprocessingml/2006/main">
        <w:t xml:space="preserve">UNahaman uphiliswa kwiqhenqa lakhe ngokuntywila izihlandlo ezisixhenxe kuMlambo iYordan ngokomyalelo womprofeti uElisha.</w:t>
      </w:r>
    </w:p>
    <w:p/>
    <w:p>
      <w:r xmlns:w="http://schemas.openxmlformats.org/wordprocessingml/2006/main">
        <w:t xml:space="preserve">1. Amandla kaThixo angummangaliso okuphilisa nawokubuyisela.</w:t>
      </w:r>
    </w:p>
    <w:p/>
    <w:p>
      <w:r xmlns:w="http://schemas.openxmlformats.org/wordprocessingml/2006/main">
        <w:t xml:space="preserve">2. Ukubaluleka kokholo nokuthobela imiyalelo kaThixo.</w:t>
      </w:r>
    </w:p>
    <w:p/>
    <w:p>
      <w:r xmlns:w="http://schemas.openxmlformats.org/wordprocessingml/2006/main">
        <w:t xml:space="preserve">1 ( Isaya 53:5 ) “Kodwa uhlatywe ngenxa yezikreqo zethu, watyunyuzwa ngenxa yezenzo zethu ezigwenxa;</w:t>
      </w:r>
    </w:p>
    <w:p/>
    <w:p>
      <w:r xmlns:w="http://schemas.openxmlformats.org/wordprocessingml/2006/main">
        <w:t xml:space="preserve">2 Mateyu 8:2-3 “Kwafika umntu oneqhenqa, waguqa phambi kwakhe, wathi, Nkosi, ukuba uyathanda, unako ukundihlambulula. Wasolula isandla uYesu, wayichukumisa indoda leyo. Ndiyathanda. hlambuluka kwaoko eqhenqeni lakhe.</w:t>
      </w:r>
    </w:p>
    <w:p/>
    <w:p>
      <w:r xmlns:w="http://schemas.openxmlformats.org/wordprocessingml/2006/main">
        <w:t xml:space="preserve">OOKUMKANI II 5:15 Wabuyela kumfo wakwaThixo, yena nebandla lakhe lonke, weza, wema phambi kwakhe, wathi, Uyabona, ngoku ndiyaqonda ngoku ukuba akukho Thixo ehlabathini lonke, kukwaSirayeli ngaphandle koThixo. : Khawuthabathe ngoku intsikelelo kumkhonzi wakho.</w:t>
      </w:r>
    </w:p>
    <w:p/>
    <w:p>
      <w:r xmlns:w="http://schemas.openxmlformats.org/wordprocessingml/2006/main">
        <w:t xml:space="preserve">Umfo wakwaThixo watyelelwa yinkokeli yasemzini eyayijonge intsikelelo kumfo wakwaThixo. Emva kokubona ummangaliso, le nkokeli yasemzini yabona ukuba akukho Thixo ngaphandle kwaSirayeli.</w:t>
      </w:r>
    </w:p>
    <w:p/>
    <w:p>
      <w:r xmlns:w="http://schemas.openxmlformats.org/wordprocessingml/2006/main">
        <w:t xml:space="preserve">1. Ummangaliso Wokholo: Indlela Esibuqonda Ngayo Ubukho BukaThixo</w:t>
      </w:r>
    </w:p>
    <w:p/>
    <w:p>
      <w:r xmlns:w="http://schemas.openxmlformats.org/wordprocessingml/2006/main">
        <w:t xml:space="preserve">2 Amandla Entsikelelo: Ukuthobela Ulongamo LukaThixo Ebomini Bethu</w:t>
      </w:r>
    </w:p>
    <w:p/>
    <w:p>
      <w:r xmlns:w="http://schemas.openxmlformats.org/wordprocessingml/2006/main">
        <w:t xml:space="preserve">1. INdumiso 115:3 - “Kodwa uThixo wethu usemazulwini, konke akuthandayo uyakwenza.</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OOKUMKANI II 5:16 Wathi, Ehleli nje uYehova, endimi phambi kwakhe, andiyi kuyamkela. Wamjoka ukuba ayamkele; akavuma.</w:t>
      </w:r>
    </w:p>
    <w:p/>
    <w:p>
      <w:r xmlns:w="http://schemas.openxmlformats.org/wordprocessingml/2006/main">
        <w:t xml:space="preserve">UNahaman, umphathi-mkhosi waseSiriya, wala ukwamkela isipho esivela kuKumkani wakwaSirayeli phezu kwako nje ukubongozwa ukuba enjenjalo.</w:t>
      </w:r>
    </w:p>
    <w:p/>
    <w:p>
      <w:r xmlns:w="http://schemas.openxmlformats.org/wordprocessingml/2006/main">
        <w:t xml:space="preserve">1. Amandla okholo kuThixo ngaphezu kwenzuzo yehlabathi.</w:t>
      </w:r>
    </w:p>
    <w:p/>
    <w:p>
      <w:r xmlns:w="http://schemas.openxmlformats.org/wordprocessingml/2006/main">
        <w:t xml:space="preserve">2. Ukubaluleka kokuthobeka ekukhanyeni kweentsikelelo zikaThixo.</w:t>
      </w:r>
    </w:p>
    <w:p/>
    <w:p>
      <w:r xmlns:w="http://schemas.openxmlformats.org/wordprocessingml/2006/main">
        <w:t xml:space="preserve">1. Yeremiya 17:5-8</w:t>
      </w:r>
    </w:p>
    <w:p/>
    <w:p>
      <w:r xmlns:w="http://schemas.openxmlformats.org/wordprocessingml/2006/main">
        <w:t xml:space="preserve">2. Yakobi 4:6-10</w:t>
      </w:r>
    </w:p>
    <w:p/>
    <w:p>
      <w:r xmlns:w="http://schemas.openxmlformats.org/wordprocessingml/2006/main">
        <w:t xml:space="preserve">OOKUMKANI II 5:17 Wathi uNahaman, Umkhonzi wakho akangekhe anikwe na ke umhlaba ongumthwalo woondlebende ababini? ngokuba umkhonzi wakho akasayi kuba senza dini linyukayo nambingelelo thixweni bambi; uya kwenza kuYehova yedwa.</w:t>
      </w:r>
    </w:p>
    <w:p/>
    <w:p>
      <w:r xmlns:w="http://schemas.openxmlformats.org/wordprocessingml/2006/main">
        <w:t xml:space="preserve">UNahaman wabuza uElisha enoba wayenokuzisa isiqwenga somhlaba kwaSirayeli ukuze sisetyenziswe ekunquleni uThixo.</w:t>
      </w:r>
    </w:p>
    <w:p/>
    <w:p>
      <w:r xmlns:w="http://schemas.openxmlformats.org/wordprocessingml/2006/main">
        <w:t xml:space="preserve">1) Amandla eNdawo: Ukufumana iKhaya lethu loMoya</w:t>
      </w:r>
    </w:p>
    <w:p/>
    <w:p>
      <w:r xmlns:w="http://schemas.openxmlformats.org/wordprocessingml/2006/main">
        <w:t xml:space="preserve">2) Ixabiso lokuzibophelela: Ukukhetha Ukulandela uThixo</w:t>
      </w:r>
    </w:p>
    <w:p/>
    <w:p>
      <w:r xmlns:w="http://schemas.openxmlformats.org/wordprocessingml/2006/main">
        <w:t xml:space="preserve">1) Eksodus 20:2-3 "NdinguYehova uThixo wakho, owakukhuphayo ezweni laseYiputa, endlwini yobukhoboka. Uze ungabi nathixo bambi ngaphandle kwam.</w:t>
      </w:r>
    </w:p>
    <w:p/>
    <w:p>
      <w:r xmlns:w="http://schemas.openxmlformats.org/wordprocessingml/2006/main">
        <w:t xml:space="preserve">2) Indumiso 96:4-5 Ngokuba mkhulu uYehova, engowokudunyiswa kunene; Uyoyikeka yena ngaphezu koothixo bonke. Ngokuba bonke oothixo bezizwe abanto zanto; UYehova yena wenza amazulu.</w:t>
      </w:r>
    </w:p>
    <w:p/>
    <w:p>
      <w:r xmlns:w="http://schemas.openxmlformats.org/wordprocessingml/2006/main">
        <w:t xml:space="preserve">OOKUMKANI II 5:18 Kule nto uYehova aze amxolele umkhonzi wakho, yakufika inkosi yam endlwini kaRimon, ukuba iqubude khona, yayame esandleni sam, nam ndaqubuda endlwini kaRimon, ndiqubude ke mna endlwini kaRimon. endlwini kaRimon uYehova aze amxolele umkhonzi wakho kuloo nto.</w:t>
      </w:r>
    </w:p>
    <w:p/>
    <w:p>
      <w:r xmlns:w="http://schemas.openxmlformats.org/wordprocessingml/2006/main">
        <w:t xml:space="preserve">Ngokuthobeka uNahaman ucela ukuba iNkosi imxolele xa equbuda kwitempile yasemzini ukuze axolise inkosi yakhe.</w:t>
      </w:r>
    </w:p>
    <w:p/>
    <w:p>
      <w:r xmlns:w="http://schemas.openxmlformats.org/wordprocessingml/2006/main">
        <w:t xml:space="preserve">1 Amandla Okuthobeka: Ukufunda Kumzekelo KaNahaman</w:t>
      </w:r>
    </w:p>
    <w:p/>
    <w:p>
      <w:r xmlns:w="http://schemas.openxmlformats.org/wordprocessingml/2006/main">
        <w:t xml:space="preserve">2 Inceba Nemfesane KaThixo: Isicelo sikaNahaman Sokuxolelwa</w:t>
      </w:r>
    </w:p>
    <w:p/>
    <w:p>
      <w:r xmlns:w="http://schemas.openxmlformats.org/wordprocessingml/2006/main">
        <w:t xml:space="preserve">1. 2 Kumkani 5:18</w:t>
      </w:r>
    </w:p>
    <w:p/>
    <w:p>
      <w:r xmlns:w="http://schemas.openxmlformats.org/wordprocessingml/2006/main">
        <w:t xml:space="preserve">2. Filipi 2:8-9 - "Wathi, ngembonakalo yomntu, wazithoba, waba ngolulamileyo, wada wesa ekufeni, ukufa ke kwasemnqamlezweni!"</w:t>
      </w:r>
    </w:p>
    <w:p/>
    <w:p>
      <w:r xmlns:w="http://schemas.openxmlformats.org/wordprocessingml/2006/main">
        <w:t xml:space="preserve">2 YOOKUMKANI 5:19 Wathi kuye, Hamba unoxolo. Wemka kuye, umganyana.</w:t>
      </w:r>
    </w:p>
    <w:p/>
    <w:p>
      <w:r xmlns:w="http://schemas.openxmlformats.org/wordprocessingml/2006/main">
        <w:t xml:space="preserve">UNahaman waphiliswa kwiqhenqa lakhe waza waxelelwa nguElisha ukuba ahambe ngoxolo.</w:t>
      </w:r>
    </w:p>
    <w:p/>
    <w:p>
      <w:r xmlns:w="http://schemas.openxmlformats.org/wordprocessingml/2006/main">
        <w:t xml:space="preserve">1. Ukufunda ukwamkela icebo likaThixo nokufumana uxolo kulo.</w:t>
      </w:r>
    </w:p>
    <w:p/>
    <w:p>
      <w:r xmlns:w="http://schemas.openxmlformats.org/wordprocessingml/2006/main">
        <w:t xml:space="preserve">2. Ukufumana intuthuzelo nokwamkelwa kukuthanda kukaThixo.</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55:22 - “Umthwalo wakho wulahlele kuYehova yaye yena wokuxhasa;</w:t>
      </w:r>
    </w:p>
    <w:p/>
    <w:p>
      <w:r xmlns:w="http://schemas.openxmlformats.org/wordprocessingml/2006/main">
        <w:t xml:space="preserve">OOKUMKANI II 5:20 Wathi uGehazi, umkhonzi kaElisha umfo wakwaThixo, Yabona, inkosi yam imyekile uNahaman umAram lo, àkayamkela esandleni sakhe into abeyizisile; ehleli nje uYehova, ndiya kugidima. emva kwakhe, uthabathe kuye.</w:t>
      </w:r>
    </w:p>
    <w:p/>
    <w:p>
      <w:r xmlns:w="http://schemas.openxmlformats.org/wordprocessingml/2006/main">
        <w:t xml:space="preserve">UGehazi, umkhonzi kaElisha, uvakalisa ukungakholelwa kwakhe ukuba uElisha akazange asamkele isipho sikaNahaman umSiriya, yaye uvakalisa ukuba uza kuthabatha okuthile kuye.</w:t>
      </w:r>
    </w:p>
    <w:p/>
    <w:p>
      <w:r xmlns:w="http://schemas.openxmlformats.org/wordprocessingml/2006/main">
        <w:t xml:space="preserve">1. Ingozi Yokunyoluka - Isilumkiso nxamnye nokukhanuka izinto eziphathekayo kunye nemiphumo yokunikezela kwizilingo ezinjalo.</w:t>
      </w:r>
    </w:p>
    <w:p/>
    <w:p>
      <w:r xmlns:w="http://schemas.openxmlformats.org/wordprocessingml/2006/main">
        <w:t xml:space="preserve">2. Amandla okholo - Isikhumbuzo sokubaluleka kokholo kuThixo, kunye nemivuzo yokumthemba.</w:t>
      </w:r>
    </w:p>
    <w:p/>
    <w:p>
      <w:r xmlns:w="http://schemas.openxmlformats.org/wordprocessingml/2006/main">
        <w:t xml:space="preserve">1. Mateyu 6:21 - Kuba apho bukhona ubutyebi benu, yoba lapho nentliziyo yenu.</w:t>
      </w:r>
    </w:p>
    <w:p/>
    <w:p>
      <w:r xmlns:w="http://schemas.openxmlformats.org/wordprocessingml/2006/main">
        <w:t xml:space="preserve">2 IMizekeliso 15:27 - Obawela inzuzo uyihlisela ishwangusha indlu yakhe, kodwa othiya isicengo uya kuphila.</w:t>
      </w:r>
    </w:p>
    <w:p/>
    <w:p>
      <w:r xmlns:w="http://schemas.openxmlformats.org/wordprocessingml/2006/main">
        <w:t xml:space="preserve">2 YOOKUMKANI 5:21 UGehazi wamlandela uNahaman. UNahaman wambona emsukela, wehla enqwelweni yakhe, eya kumkhawulela, wathi, Kuhle ntoni na?</w:t>
      </w:r>
    </w:p>
    <w:p/>
    <w:p>
      <w:r xmlns:w="http://schemas.openxmlformats.org/wordprocessingml/2006/main">
        <w:t xml:space="preserve">UNahaman wadibana noGehazi, owayebaleka emva kwakhe, waza wambuza enoba konke kuhamba kakuhle kusini na.</w:t>
      </w:r>
    </w:p>
    <w:p/>
    <w:p>
      <w:r xmlns:w="http://schemas.openxmlformats.org/wordprocessingml/2006/main">
        <w:t xml:space="preserve">1. Indlela Yokubonisa Imfesane Nokubonisa Uthando LukaThixo Kwabanye</w:t>
      </w:r>
    </w:p>
    <w:p/>
    <w:p>
      <w:r xmlns:w="http://schemas.openxmlformats.org/wordprocessingml/2006/main">
        <w:t xml:space="preserve">2. Ukuphila ubomi bokuthobeka kunye nenkonzo</w:t>
      </w:r>
    </w:p>
    <w:p/>
    <w:p>
      <w:r xmlns:w="http://schemas.openxmlformats.org/wordprocessingml/2006/main">
        <w:t xml:space="preserve">1. Roma 12:10 - Yibani nobubele omnye komnye ngothando lobuzalwana, nibeke imbeko omnye komnye.</w:t>
      </w:r>
    </w:p>
    <w:p/>
    <w:p>
      <w:r xmlns:w="http://schemas.openxmlformats.org/wordprocessingml/2006/main">
        <w:t xml:space="preserve">2. Filipi 2:3-4 - ningenzi nanye into ngokusukuzana, okanye ngokuzigwagwisa, kodwa ngokuthobeka kwengqondo, ukubagqala abanye ngaphezu kwenu. Elowo makaxunele nezakhe izinto zodwa, elowo makaxunele nezabanye.</w:t>
      </w:r>
    </w:p>
    <w:p/>
    <w:p>
      <w:r xmlns:w="http://schemas.openxmlformats.org/wordprocessingml/2006/main">
        <w:t xml:space="preserve">2 YOOKUMKANI 5:22 Wathi, Akukho nto. Inkosi yam indithumile, isithi, Nanku, kufike kum ngoku amadodana amabini akoonyana babaprofeti, evela kweleentaba lakwaEfrayim; khawuwanike italente yesilivere, neengubo ezimbini zokukhululana.</w:t>
      </w:r>
    </w:p>
    <w:p/>
    <w:p>
      <w:r xmlns:w="http://schemas.openxmlformats.org/wordprocessingml/2006/main">
        <w:t xml:space="preserve">UElisha uthumela oonyana ababini babaprofeti kuNahaman, emcela ukuba abanike italente yesilivere neengubo ezimbini zokukhululana.</w:t>
      </w:r>
    </w:p>
    <w:p/>
    <w:p>
      <w:r xmlns:w="http://schemas.openxmlformats.org/wordprocessingml/2006/main">
        <w:t xml:space="preserve">1. Amandla Esisa: Indlela UThixo Abavuza Ngayo Abo Baphayo</w:t>
      </w:r>
    </w:p>
    <w:p/>
    <w:p>
      <w:r xmlns:w="http://schemas.openxmlformats.org/wordprocessingml/2006/main">
        <w:t xml:space="preserve">2 Ukubaluleka Kokuthobeka: Indlela UElisha Awamkhonza Ngayo UKumkani Wakhe</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Mat. 5:7 Banoyolo abanenceba; ngokuba baya kwenzelwa inceba bona.</w:t>
      </w:r>
    </w:p>
    <w:p/>
    <w:p>
      <w:r xmlns:w="http://schemas.openxmlformats.org/wordprocessingml/2006/main">
        <w:t xml:space="preserve">OOKUMKANI II 5:23 Wathi uNahaman, Makukholeke kuwe ukuthabatha zibe mbini iitalente. Wamjoka, wabopha iitalente zambini zesilivere ezingxoweni ezimbini, neengubo ezimbini zokukhululana, wanika abafana ababini; bazithwala phambi kwakhe.</w:t>
      </w:r>
    </w:p>
    <w:p/>
    <w:p>
      <w:r xmlns:w="http://schemas.openxmlformats.org/wordprocessingml/2006/main">
        <w:t xml:space="preserve">UNahaman uthembisa ukunika uElisha iitalente ezimbini zesilivere neempahla ezimbini zokutshintsha njengomqondiso woxabiso ngokumphilisa.</w:t>
      </w:r>
    </w:p>
    <w:p/>
    <w:p>
      <w:r xmlns:w="http://schemas.openxmlformats.org/wordprocessingml/2006/main">
        <w:t xml:space="preserve">1. Amandla Ombulelo: Indlela Ukuvakalisa Uxabiso Okunokubuguqula Ngayo Ubomi Babantu</w:t>
      </w:r>
    </w:p>
    <w:p/>
    <w:p>
      <w:r xmlns:w="http://schemas.openxmlformats.org/wordprocessingml/2006/main">
        <w:t xml:space="preserve">2. Isisa Sokunikela: Indlela Imibingelelo Yethu Evula Ngayo Iingcango Eziya Kwiintsikelelo</w:t>
      </w:r>
    </w:p>
    <w:p/>
    <w:p>
      <w:r xmlns:w="http://schemas.openxmlformats.org/wordprocessingml/2006/main">
        <w:t xml:space="preserve">1 Mateyu 10:8 Philisani imilwelwe, hlambululani abaneqhenqa, vusani abafileyo, khuphani iidemon;</w:t>
      </w:r>
    </w:p>
    <w:p/>
    <w:p>
      <w:r xmlns:w="http://schemas.openxmlformats.org/wordprocessingml/2006/main">
        <w:t xml:space="preserve">2. IMizekeliso 11:24-25 Kukho ochithachithayo, abe esanda; kukho nozinqandayo kokumfaneleyo, kusingise kubuhlwempu. Umphefumlo osikelelayo uyatyetyiswa; Oseza ahluthise abanye, uya kusezwa naye.</w:t>
      </w:r>
    </w:p>
    <w:p/>
    <w:p>
      <w:r xmlns:w="http://schemas.openxmlformats.org/wordprocessingml/2006/main">
        <w:t xml:space="preserve">OOKUMKANI II 5:24 Uthe akufika endulini, wazithabatha esandleni sabo, wazibeka endlwini, wawandulula amadoda lawo, emka.</w:t>
      </w:r>
    </w:p>
    <w:p/>
    <w:p>
      <w:r xmlns:w="http://schemas.openxmlformats.org/wordprocessingml/2006/main">
        <w:t xml:space="preserve">UNahaman, umphathi-mkhosi waseSiriya, wathabatha izipho kukumkani wakwaSirayeli ukuze aphilise iqhenqa lakhe, waphila, waza wazibuyisela kukumkani wakwaSirayeli.</w:t>
      </w:r>
    </w:p>
    <w:p/>
    <w:p>
      <w:r xmlns:w="http://schemas.openxmlformats.org/wordprocessingml/2006/main">
        <w:t xml:space="preserve">1 Amandla Okholo: Indlela Ukukholelwa KukaNahaman KuThixo Okwakuchaphazela Ngayo Ukuphiliswa Kwakhe</w:t>
      </w:r>
    </w:p>
    <w:p/>
    <w:p>
      <w:r xmlns:w="http://schemas.openxmlformats.org/wordprocessingml/2006/main">
        <w:t xml:space="preserve">2. Ukubaluleka Kwesisa: Indlela Isipho sikaNahaman esiya kuKumkani wakwaSirayeli esakhokelela ngayo Ekuphileni kwakhe.</w:t>
      </w:r>
    </w:p>
    <w:p/>
    <w:p>
      <w:r xmlns:w="http://schemas.openxmlformats.org/wordprocessingml/2006/main">
        <w:t xml:space="preserve">Mark 5:34 Wathi ke kuyo, Ntombi yam, ukholo lwakho lukusindisile; hamba ngoxolo, phila kwisibetho sakho.</w:t>
      </w:r>
    </w:p>
    <w:p/>
    <w:p>
      <w:r xmlns:w="http://schemas.openxmlformats.org/wordprocessingml/2006/main">
        <w:t xml:space="preserve">2. Yakobi 5:15 - Wothi umthandazo wokholo umsindise ogulayo, iNkosi imvuse; nokuba ubethe wenza izono, wozixolelwa.</w:t>
      </w:r>
    </w:p>
    <w:p/>
    <w:p>
      <w:r xmlns:w="http://schemas.openxmlformats.org/wordprocessingml/2006/main">
        <w:t xml:space="preserve">2 YOOKUMKANI 5:25 Ke yena wangena, wema phambi kwenkosi yakhe. Wathi uElisha kuye, Uvela phi na, Gehazi? Wathi, Umkhonzi wakho ebengayanga ndawo.</w:t>
      </w:r>
    </w:p>
    <w:p/>
    <w:p>
      <w:r xmlns:w="http://schemas.openxmlformats.org/wordprocessingml/2006/main">
        <w:t xml:space="preserve">UGehazi uyasikhanyela isenzo sakhe esibi awasenza kuElisha, esithi akazange aye ndawo.</w:t>
      </w:r>
    </w:p>
    <w:p/>
    <w:p>
      <w:r xmlns:w="http://schemas.openxmlformats.org/wordprocessingml/2006/main">
        <w:t xml:space="preserve">1. Imiphumo Yokunganyaniseki</w:t>
      </w:r>
    </w:p>
    <w:p/>
    <w:p>
      <w:r xmlns:w="http://schemas.openxmlformats.org/wordprocessingml/2006/main">
        <w:t xml:space="preserve">2. Imfuneko yenguquko</w:t>
      </w:r>
    </w:p>
    <w:p/>
    <w:p>
      <w:r xmlns:w="http://schemas.openxmlformats.org/wordprocessingml/2006/main">
        <w:t xml:space="preserve">1. IMizekeliso 19:9 - "Ingqina lobuxoki alibi msulwa, yaye olifutha ubuxoki uya kutshabalala."</w:t>
      </w:r>
    </w:p>
    <w:p/>
    <w:p>
      <w:r xmlns:w="http://schemas.openxmlformats.org/wordprocessingml/2006/main">
        <w:t xml:space="preserve">2. Yakobi 5:16 - “Vumani iziphoso omnye komnye, nithandazelane, ukuze niphiliswe.</w:t>
      </w:r>
    </w:p>
    <w:p/>
    <w:p>
      <w:r xmlns:w="http://schemas.openxmlformats.org/wordprocessingml/2006/main">
        <w:t xml:space="preserve">OOKUMKANI II 5:26 Wathi kuye, Intliziyo yam ayihambanga nawe yini na, okuya yajikayo indoda enqwelweni yayo, yeza kukukhawulela? Lixesha na eli lokwamkela imali, nelokwamkela iingubo, neminquma, nezidiliya, nempahla emfutshane, neenkomo, nabakhonzi, nabakhonzazana?</w:t>
      </w:r>
    </w:p>
    <w:p/>
    <w:p>
      <w:r xmlns:w="http://schemas.openxmlformats.org/wordprocessingml/2006/main">
        <w:t xml:space="preserve">UNahaman wamangaliswa xa uElisha engazange avume ukwamkela nayiphi na intlawulo ngokumphilisa kwiqhenqa lakhe.</w:t>
      </w:r>
    </w:p>
    <w:p/>
    <w:p>
      <w:r xmlns:w="http://schemas.openxmlformats.org/wordprocessingml/2006/main">
        <w:t xml:space="preserve">1. Iindleko zobabalo: Indlela uElisha Ayale Ngayo Intlawulo Ngokuphiliswa Kwakhe Okungummangaliso</w:t>
      </w:r>
    </w:p>
    <w:p/>
    <w:p>
      <w:r xmlns:w="http://schemas.openxmlformats.org/wordprocessingml/2006/main">
        <w:t xml:space="preserve">2. Ixabiso Lesisa: Isizathu Sokuba uNahaman Anikele Intlawulo Ukuze Aphiliswe</w:t>
      </w:r>
    </w:p>
    <w:p/>
    <w:p>
      <w:r xmlns:w="http://schemas.openxmlformats.org/wordprocessingml/2006/main">
        <w:t xml:space="preserve">1. Luka 14:12-14 - UYesu ukhuthaza iindwendwe ezikwisidlo ukuba ziphume ziye kumema amahlwempu neziqhwala ukuze umamkeli-zindwendwe asikelelwe.</w:t>
      </w:r>
    </w:p>
    <w:p/>
    <w:p>
      <w:r xmlns:w="http://schemas.openxmlformats.org/wordprocessingml/2006/main">
        <w:t xml:space="preserve">2. IMizekeliso 19:17 - Umntu onobubele kwihlwempu uboleka kuYehova, yaye uya kuvuza ngoko akwenzileyo.</w:t>
      </w:r>
    </w:p>
    <w:p/>
    <w:p>
      <w:r xmlns:w="http://schemas.openxmlformats.org/wordprocessingml/2006/main">
        <w:t xml:space="preserve">2 Kings 5:27 Iqhenqa likaNahaman malinamathele kuwe nakwimbewu yakho ngonaphakade. Waphuma ebusweni bakhe eneqhenqa, emhlophe njengekhephu.</w:t>
      </w:r>
    </w:p>
    <w:p/>
    <w:p>
      <w:r xmlns:w="http://schemas.openxmlformats.org/wordprocessingml/2006/main">
        <w:t xml:space="preserve">UNahaman waphiliswa kwiqhenqa lakhe, kodwa uElisha wamlumkisa ukuba iqhenqa laliza kuhlala kuye nakwinzala yakhe ngonaphakade.</w:t>
      </w:r>
    </w:p>
    <w:p/>
    <w:p>
      <w:r xmlns:w="http://schemas.openxmlformats.org/wordprocessingml/2006/main">
        <w:t xml:space="preserve">1. Ukuphiliswa kukaNahaman-Isikhumbuzo senceba kaThixo</w:t>
      </w:r>
    </w:p>
    <w:p/>
    <w:p>
      <w:r xmlns:w="http://schemas.openxmlformats.org/wordprocessingml/2006/main">
        <w:t xml:space="preserve">2. Isilumkiso sika Elisha-Ungalilahli Ukuzibona Iintsikelelo Zakho</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INdumiso 30:2 - Yehova, Thixo wam, ndakhala kuwe, wandiphilisa.</w:t>
      </w:r>
    </w:p>
    <w:p/>
    <w:p>
      <w:r xmlns:w="http://schemas.openxmlformats.org/wordprocessingml/2006/main">
        <w:t xml:space="preserve">Eyesi-2 yooKumkani isahluko sesi-6 ibalisa ngeziganeko eziliqela eziphawulekayo ezibandakanya uElisha, kuquka ukufunyanwa kwezembe elalahlekayo, ukutyhilwa kwamacebo afihlakeleyo omkhosi, nokuhlangulwa okungummangaliso kumkhosi wotshaba.</w:t>
      </w:r>
    </w:p>
    <w:p/>
    <w:p>
      <w:r xmlns:w="http://schemas.openxmlformats.org/wordprocessingml/2006/main">
        <w:t xml:space="preserve">Isiqendu 1: Isahluko siqala ngoonyana babaprofeti abaxelela uElisha ukuba indawo yabo yokuhlala incinane kakhulu kubo. UElisha ucebisa ukuba baye kuMlambo iYordan baze ngamnye agawule umqadi ukuze andise indawo ahlala kuyo. Njengoko omnye wabo esebenzisa izembe elibolekiweyo komnye, intloko yentsimbi iwela emanzini. Esabela kwisicelo sikaElisha, uThixo wenza ukuba izembe lentsimbi lidada phezu kwamanzi, livumele ukuba lithathwe (2 Kumkani 6:1-7).</w:t>
      </w:r>
    </w:p>
    <w:p/>
    <w:p>
      <w:r xmlns:w="http://schemas.openxmlformats.org/wordprocessingml/2006/main">
        <w:t xml:space="preserve">Umhlathi 2: Emva koko ibali ligxininisa kubuchule bukaElisha bokuqonda izicwangciso zomkhosi ezifihlakeleyo. Ukumkani wakwa-Aram (eSiriya) uceba amacebo nxamnye noSirayeli kodwa ufumanisa ukuba amacebo akhe abhencwa ngokuphindaphindiweyo kumbono kaElisha wesiprofeto. Oku kumkhokelela ekubeni akrokrele intlola phakathi kwakhe de afumanise ukuba eneneni nguElisha otyhila iimfihlelo zakhe ngesityhilelo esingcwele (2 Kumkani 6:8-12).</w:t>
      </w:r>
    </w:p>
    <w:p/>
    <w:p>
      <w:r xmlns:w="http://schemas.openxmlformats.org/wordprocessingml/2006/main">
        <w:t xml:space="preserve">Isiqendu 3: Xa ukumkani wakwa-Aram efumanisa ukuba uElisha useDotan, uthumela amahashe neenqwelo zokulwa kunye nomkhosi omkhulu ebusuku ukuba bambambe. Noko ke, xa umkhonzi kaElisha ebona la mandla makhulu ebangqongile ngenxa yoloyiko, uElisha uthandazela ukuba amehlo akhe avulwe ukuze abone ngaphaya kokubona ngokoqobo. Umkhonzi ke ngoko abone umkhosi omkhulu wasezulwini obangqongileyo ukuze ubakhusele ( 2 Kumkani 6:13-17 ).</w:t>
      </w:r>
    </w:p>
    <w:p/>
    <w:p>
      <w:r xmlns:w="http://schemas.openxmlformats.org/wordprocessingml/2006/main">
        <w:t xml:space="preserve">Isiqendu 4: Ibali lichaza indlela xa umkhosi wotshaba usondela kubo, ujonge ukubamba uElisha uEliya athandaze kwakhona kwaye acele uThixo ukuba azibethe iintshaba zabo ngobumfama ungenelelo lobuthixo olubangela ukudideka phakathi kwabathimbi babo njengoko besiwa bengazi eSamariya kwikomkhulu. isixeko sakwaSirayeli ( 2 Kumkani 6;18-20 ).</w:t>
      </w:r>
    </w:p>
    <w:p/>
    <w:p>
      <w:r xmlns:w="http://schemas.openxmlformats.org/wordprocessingml/2006/main">
        <w:t xml:space="preserve">Isiqendu 5: UElisha uyala ukumkani wakwaSirayeli ukuba angabulali nje kuphela kodwa aphinde ondle ezo ntshaba zithinjiweyo ngaphambi kokuba azibuyisele ekhaya njengenxalenye yokubonisa inceba nobubele isenzo esikhokelela ekubeni ama-Aram angaphinde ahlasele umhlaba wakwaSirayeli emva koko (2 Kumkani 6; 21-23) .</w:t>
      </w:r>
    </w:p>
    <w:p/>
    <w:p>
      <w:r xmlns:w="http://schemas.openxmlformats.org/wordprocessingml/2006/main">
        <w:t xml:space="preserve">Ngamafutshane, iSahluko sesithandathu sooKumkani be-2 sibonisa imimangaliso kunye nokuqonda kukaElisha, Intloko yezembe elahlekileyo yabuya yabuya, Iimfihlo ezityhilwe ngesiprofetho. Umkhosi wasezulwini uyakhusela, Ubumfama bubhida iintshaba. Inceba yenceba kubathinjwa, Uxolo oluzinzisiweyo ngenceba. Esi sishwankathelo, iSahluko siphonononga imixholo efana nolungiselelo olungcwele kunye nokungenelela, amandla nokhuseleko olufumaneka ngokubona kokomoya, kunye nezenzo zenceba ezikhokelela kuxolelwaniso noxolo.</w:t>
      </w:r>
    </w:p>
    <w:p/>
    <w:p>
      <w:r xmlns:w="http://schemas.openxmlformats.org/wordprocessingml/2006/main">
        <w:t xml:space="preserve">OOKUMKANI II 6:1 Bathi oonyana babaprofeti kuElisha, Khawubone le ndawo, sihleli kuyo phambi kwakho;</w:t>
      </w:r>
    </w:p>
    <w:p/>
    <w:p>
      <w:r xmlns:w="http://schemas.openxmlformats.org/wordprocessingml/2006/main">
        <w:t xml:space="preserve">Oonyana babaprofeti bathetha noElisha, bemcela ukuba abalungiselele indawo ebanzi ngakumbi yokuhlala.</w:t>
      </w:r>
    </w:p>
    <w:p/>
    <w:p>
      <w:r xmlns:w="http://schemas.openxmlformats.org/wordprocessingml/2006/main">
        <w:t xml:space="preserve">1. Amandla Okubuza: Indlela Yokwenza Izicelo Ngesibindi KuThixo</w:t>
      </w:r>
    </w:p>
    <w:p/>
    <w:p>
      <w:r xmlns:w="http://schemas.openxmlformats.org/wordprocessingml/2006/main">
        <w:t xml:space="preserve">2. Xa Ilungiselelo likaThixo Linganelanga: Ukuthembela kuThixo Phakathi Kwesidingo</w:t>
      </w:r>
    </w:p>
    <w:p/>
    <w:p>
      <w:r xmlns:w="http://schemas.openxmlformats.org/wordprocessingml/2006/main">
        <w:t xml:space="preserve">1. Mateyu 7:7-11 - Celani, nophiwa; funani, nofumana; nkqonkqozani, novulelwa.</w:t>
      </w:r>
    </w:p>
    <w:p/>
    <w:p>
      <w:r xmlns:w="http://schemas.openxmlformats.org/wordprocessingml/2006/main">
        <w:t xml:space="preserve">2. INdumiso 37:4-5 - Ziyolise ngoYehova, wokunika okunqwenelwa yintliziyo yakho. Yiyekele kuYehova indlela yakho; ukholose ngaye, kwaye uya kwenza.</w:t>
      </w:r>
    </w:p>
    <w:p/>
    <w:p>
      <w:r xmlns:w="http://schemas.openxmlformats.org/wordprocessingml/2006/main">
        <w:t xml:space="preserve">OOKUMKANI II 6:2 Makhe siye eYordan, sizithabathele khona elowo umqadi ube mnye, sizenzele khona indawo yokuhlala. Wathi yena, Hambani.</w:t>
      </w:r>
    </w:p>
    <w:p/>
    <w:p>
      <w:r xmlns:w="http://schemas.openxmlformats.org/wordprocessingml/2006/main">
        <w:t xml:space="preserve">UElisha wacebisa ukuba bakhe indawo yokuhlala eYordan yaye isicelo sakhe samkelwa.</w:t>
      </w:r>
    </w:p>
    <w:p/>
    <w:p>
      <w:r xmlns:w="http://schemas.openxmlformats.org/wordprocessingml/2006/main">
        <w:t xml:space="preserve">1. Amandla omthandazo-Izicelo zethu ziphendulwa njani ngokholo nokuzinikela kuThixo.</w:t>
      </w:r>
    </w:p>
    <w:p/>
    <w:p>
      <w:r xmlns:w="http://schemas.openxmlformats.org/wordprocessingml/2006/main">
        <w:t xml:space="preserve">2. Ukwakha Ubomi Bethu Kwizicwangciso ZikaThixo- Indlela uThixo asinika ngayo izinto zokwakha ubomi obuhambelana nentando yakhe.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37:4 - "Ziyolise ngoYehova kwaye wokunika umnqweno wentliziyo yakho."</w:t>
      </w:r>
    </w:p>
    <w:p/>
    <w:p>
      <w:r xmlns:w="http://schemas.openxmlformats.org/wordprocessingml/2006/main">
        <w:t xml:space="preserve">OOKUMKANI II 6:3 Wathi omnye, Makukholeke kuwe ukuhamba nabakhonzi bakho. Wathi, Ndiya kuhamba.</w:t>
      </w:r>
    </w:p>
    <w:p/>
    <w:p>
      <w:r xmlns:w="http://schemas.openxmlformats.org/wordprocessingml/2006/main">
        <w:t xml:space="preserve">Kwacelwa indoda ukuba ihambe nezicaka zayo yaza yavuma.</w:t>
      </w:r>
    </w:p>
    <w:p/>
    <w:p>
      <w:r xmlns:w="http://schemas.openxmlformats.org/wordprocessingml/2006/main">
        <w:t xml:space="preserve">1. Ngamaxesha obunzima, kubalulekile ukuba sithobeke kwaye sikulungele ukumamela abo basingqongileyo.</w:t>
      </w:r>
    </w:p>
    <w:p/>
    <w:p>
      <w:r xmlns:w="http://schemas.openxmlformats.org/wordprocessingml/2006/main">
        <w:t xml:space="preserve">2. Ukuthobela nokuthembela kuThixo kukhokelela kwiintsikelelo.</w:t>
      </w:r>
    </w:p>
    <w:p/>
    <w:p>
      <w:r xmlns:w="http://schemas.openxmlformats.org/wordprocessingml/2006/main">
        <w:t xml:space="preserve">1.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2. Yakobi 4:7 - Mthobeleni ngoko uThixo. Mchaseni ke uMtyholi, wonibaleka.</w:t>
      </w:r>
    </w:p>
    <w:p/>
    <w:p>
      <w:r xmlns:w="http://schemas.openxmlformats.org/wordprocessingml/2006/main">
        <w:t xml:space="preserve">2 YOOKUMKANI 6:4 Wahamba ke nabo. Afika eYordan, agawula imithi.</w:t>
      </w:r>
    </w:p>
    <w:p/>
    <w:p>
      <w:r xmlns:w="http://schemas.openxmlformats.org/wordprocessingml/2006/main">
        <w:t xml:space="preserve">Umprofeti uElisha wanceda abantu bakwaSirayeli ngokubagawula iinkuni kuMlambo iYordan.</w:t>
      </w:r>
    </w:p>
    <w:p/>
    <w:p>
      <w:r xmlns:w="http://schemas.openxmlformats.org/wordprocessingml/2006/main">
        <w:t xml:space="preserve">1. UThixo usoloko ekulungele ukusinceda kwiintswelo zethu.</w:t>
      </w:r>
    </w:p>
    <w:p/>
    <w:p>
      <w:r xmlns:w="http://schemas.openxmlformats.org/wordprocessingml/2006/main">
        <w:t xml:space="preserve">2. Sinokuthembela kwintembeko nakwinceba kaThixo.</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INdumiso 34:17-18; Xa amalungisa ekhalela uncedo, uYehova uyaweva aze awakhulule kuzo zonke iimbandezelo zawo. Usondele uYehova kwabantliziyo zaphukileyo, abasindise abamoya utyumkileyo.</w:t>
      </w:r>
    </w:p>
    <w:p/>
    <w:p>
      <w:r xmlns:w="http://schemas.openxmlformats.org/wordprocessingml/2006/main">
        <w:t xml:space="preserve">OOKUMKANI II 6:5 Kwathi, omnye ewisa umqadi, izembe lawela emanzini; wakhala, wathi, Yoo, nkosi yam! ngokuba belibolekiwe.</w:t>
      </w:r>
    </w:p>
    <w:p/>
    <w:p>
      <w:r xmlns:w="http://schemas.openxmlformats.org/wordprocessingml/2006/main">
        <w:t xml:space="preserve">Indoda yayigawula umqadi xa intloko yezembe iwela emanzini, yaye yakhalazela ilahleko yayo njengoko yayibolekiwe.</w:t>
      </w:r>
    </w:p>
    <w:p/>
    <w:p>
      <w:r xmlns:w="http://schemas.openxmlformats.org/wordprocessingml/2006/main">
        <w:t xml:space="preserve">1. Funda ngokubaluleka koxanduva kunye nokuphendula kwizinto ezibolekiweyo.</w:t>
      </w:r>
    </w:p>
    <w:p/>
    <w:p>
      <w:r xmlns:w="http://schemas.openxmlformats.org/wordprocessingml/2006/main">
        <w:t xml:space="preserve">2. Kholosa ngoThixo, naxa ujamelene nokulahlekelwa.</w:t>
      </w:r>
    </w:p>
    <w:p/>
    <w:p>
      <w:r xmlns:w="http://schemas.openxmlformats.org/wordprocessingml/2006/main">
        <w:t xml:space="preserve">1. Mateyu 18:23-35 - Umzekeliso womkhonzi ongaxoleliyo</w:t>
      </w:r>
    </w:p>
    <w:p/>
    <w:p>
      <w:r xmlns:w="http://schemas.openxmlformats.org/wordprocessingml/2006/main">
        <w:t xml:space="preserve">2 Isaya 43:2 - Xa uthi uwele emanzini, ndiya kuba nawe.</w:t>
      </w:r>
    </w:p>
    <w:p/>
    <w:p>
      <w:r xmlns:w="http://schemas.openxmlformats.org/wordprocessingml/2006/main">
        <w:t xml:space="preserve">OOKUMKANI II 6:6 Wathi umfo wakwaThixo, Iwe phi na? Wambonisa loo ndawo. Wagawula intonga, wayiphosa khona; yadada intsimbi.</w:t>
      </w:r>
    </w:p>
    <w:p/>
    <w:p>
      <w:r xmlns:w="http://schemas.openxmlformats.org/wordprocessingml/2006/main">
        <w:t xml:space="preserve">Umfo wakwaThixo wabuza apho iwele khona intsimbi aze agibisele intonga emlanjeni apho inokuqubha khona.</w:t>
      </w:r>
    </w:p>
    <w:p/>
    <w:p>
      <w:r xmlns:w="http://schemas.openxmlformats.org/wordprocessingml/2006/main">
        <w:t xml:space="preserve">1. Yiyeke kwaye Uvumele uThixo: Ukuthembela eNkosini ngesiphumo.</w:t>
      </w:r>
    </w:p>
    <w:p/>
    <w:p>
      <w:r xmlns:w="http://schemas.openxmlformats.org/wordprocessingml/2006/main">
        <w:t xml:space="preserve">2. Ukholo Olungakumbi: Ukukholelwa Xa Kubonakala Kungenakwenzeka.</w:t>
      </w:r>
    </w:p>
    <w:p/>
    <w:p>
      <w:r xmlns:w="http://schemas.openxmlformats.org/wordprocessingml/2006/main">
        <w:t xml:space="preserve">1 Mateyu 17:20 - Wathi ke uYesu kubo, Bekungenxa yokungakholwa kwenu; kuba inene ndithi kuni, Beningathi, ninokholo olunjengokhozo lwemostade, nithi kule ntaba, Suka apha uye phaya; kwaye iya kufuduswa; akukho nanye into eya kuninqabela.</w:t>
      </w:r>
    </w:p>
    <w:p/>
    <w:p>
      <w:r xmlns:w="http://schemas.openxmlformats.org/wordprocessingml/2006/main">
        <w:t xml:space="preserve">2. Hebhere 11:1- Ukholo ke kukukholosa ngezinto ezithenjiweyo; kukweyiseka bubukho bezinto ezingabonwayo.</w:t>
      </w:r>
    </w:p>
    <w:p/>
    <w:p>
      <w:r xmlns:w="http://schemas.openxmlformats.org/wordprocessingml/2006/main">
        <w:t xml:space="preserve">EyesiBini yooKumkani 6:7 Wathi, Yithabathe. Wasolula isandla sakhe, wayithabatha.</w:t>
      </w:r>
    </w:p>
    <w:p/>
    <w:p>
      <w:r xmlns:w="http://schemas.openxmlformats.org/wordprocessingml/2006/main">
        <w:t xml:space="preserve">Indoda ethile yacela uncedo kuElisha, yaye uElisha wayixelela ukuba izithabathele ezandleni zayo isisombululo.</w:t>
      </w:r>
    </w:p>
    <w:p/>
    <w:p>
      <w:r xmlns:w="http://schemas.openxmlformats.org/wordprocessingml/2006/main">
        <w:t xml:space="preserve">1. Asifanele soyike ukuthabatha inyathelo kuqala size sicele uncedo kuThixo.</w:t>
      </w:r>
    </w:p>
    <w:p/>
    <w:p>
      <w:r xmlns:w="http://schemas.openxmlformats.org/wordprocessingml/2006/main">
        <w:t xml:space="preserve">2 Simele simthembe uThixo ukuba uya kusinika izixhobo eziyimfuneko ukuze sicombulule iingxaki zethu.</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OOKUMKANI II 6:8 Waza ukumkani wakwa-Aram wasilwa namaSirayeli, wacebisana nabakhonzi bakhe, wathi, Kuya kuba sekuthini, nasekuthini, apho ndolalisa khona.</w:t>
      </w:r>
    </w:p>
    <w:p/>
    <w:p>
      <w:r xmlns:w="http://schemas.openxmlformats.org/wordprocessingml/2006/main">
        <w:t xml:space="preserve">Ukumkani wakwa-Aram walwa imfazwe noSirayeli waza wacebisana nabakhonzi bakhe.</w:t>
      </w:r>
    </w:p>
    <w:p/>
    <w:p>
      <w:r xmlns:w="http://schemas.openxmlformats.org/wordprocessingml/2006/main">
        <w:t xml:space="preserve">1. Amandla esicwangciso sobuchule kwimfazwe yokomoya</w:t>
      </w:r>
    </w:p>
    <w:p/>
    <w:p>
      <w:r xmlns:w="http://schemas.openxmlformats.org/wordprocessingml/2006/main">
        <w:t xml:space="preserve">2 Ukubaluleka kokuziqonda iintshaba zethu zokomoya</w:t>
      </w:r>
    </w:p>
    <w:p/>
    <w:p>
      <w:r xmlns:w="http://schemas.openxmlformats.org/wordprocessingml/2006/main">
        <w:t xml:space="preserve">1. Efese 6: 10-12 - Elokugqiba, yomelelani eNkosini, nasekuqineni kokomelela kwayo. Xhobani sonke isikrweqe sikaThixo, ukuze nibe nako ukumisa nibuchase ubuqhinga boMtyholi.</w:t>
      </w:r>
    </w:p>
    <w:p/>
    <w:p>
      <w:r xmlns:w="http://schemas.openxmlformats.org/wordprocessingml/2006/main">
        <w:t xml:space="preserve">2. Isaya 54:17 - Zonke izixhobo ezikhandelwa ukulwa nawe aziyi kuphumelela, kwaye uya kuzitshitshisa zonke iilwimi ezimelene nawe ekugwetyweni.</w:t>
      </w:r>
    </w:p>
    <w:p/>
    <w:p>
      <w:r xmlns:w="http://schemas.openxmlformats.org/wordprocessingml/2006/main">
        <w:t xml:space="preserve">2 Kings 6:9 Wathumela umfo wakwaThixo kukumkani wakwaSirayeli, esithi, Zigcine, ungegqithi kulaa ndawo; ngokuba ehla khona ama-Aram.</w:t>
      </w:r>
    </w:p>
    <w:p/>
    <w:p>
      <w:r xmlns:w="http://schemas.openxmlformats.org/wordprocessingml/2006/main">
        <w:t xml:space="preserve">Umfo wakwaThixo wamlumkisa ukumkani wakwaSirayeli, ukuba angayi ndaweni ithile, njengoko afikayo ama-Aram.</w:t>
      </w:r>
    </w:p>
    <w:p/>
    <w:p>
      <w:r xmlns:w="http://schemas.openxmlformats.org/wordprocessingml/2006/main">
        <w:t xml:space="preserve">1. Ukubaluleka Kokuthobela Izilumkiso ZikaThixo.</w:t>
      </w:r>
    </w:p>
    <w:p/>
    <w:p>
      <w:r xmlns:w="http://schemas.openxmlformats.org/wordprocessingml/2006/main">
        <w:t xml:space="preserve">2. Amandla okholo okoyisa ubunzima.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43:2 - Xa uthi uwele emanzini, ndiya kuba nawe; nasemilanjeni, ayisayi kukukhukulisa;</w:t>
      </w:r>
    </w:p>
    <w:p/>
    <w:p>
      <w:r xmlns:w="http://schemas.openxmlformats.org/wordprocessingml/2006/main">
        <w:t xml:space="preserve">OOKUMKANI II 6:10 Ukumkani wamaSirayeli wathumela kuloo ndawo, abemxelele yona umfo wakwaThixo, embonisa; wazikhusela khona, akwaba kanye nakabini.</w:t>
      </w:r>
    </w:p>
    <w:p/>
    <w:p>
      <w:r xmlns:w="http://schemas.openxmlformats.org/wordprocessingml/2006/main">
        <w:t xml:space="preserve">Ukumkani wakwaSirayeli wazithobela izilumkiso zomfo wakwaThixo waza wazihlangula engozini, kungekanye, kodwa kabini.</w:t>
      </w:r>
    </w:p>
    <w:p/>
    <w:p>
      <w:r xmlns:w="http://schemas.openxmlformats.org/wordprocessingml/2006/main">
        <w:t xml:space="preserve">1. Phulaphula Ilizwi LikaThixo - 2 Kumkani 6:10</w:t>
      </w:r>
    </w:p>
    <w:p/>
    <w:p>
      <w:r xmlns:w="http://schemas.openxmlformats.org/wordprocessingml/2006/main">
        <w:t xml:space="preserve">2. Thobela ukhokelo lukaYehova - 2 Kumkani 6:10</w:t>
      </w:r>
    </w:p>
    <w:p/>
    <w:p>
      <w:r xmlns:w="http://schemas.openxmlformats.org/wordprocessingml/2006/main">
        <w:t xml:space="preserve">1. Isaya 55:6-7 - Funani uYehova esenokufunyanwa; Mbizeni esekufuphi.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2 Kings 6:11 Yabhabhama intliziyo yokumkani wakwa-Aram yiloo nto; wababiza abakhonzi bakhe, wathi kubo, Anindixeleli na ukuba ngubani na kuthi ongakukumkani wakwaSirayeli?</w:t>
      </w:r>
    </w:p>
    <w:p/>
    <w:p>
      <w:r xmlns:w="http://schemas.openxmlformats.org/wordprocessingml/2006/main">
        <w:t xml:space="preserve">Ukumkani waseSiriya wayekhathazeke gqitha akuva ukuba amacebo akhe ayetyhilwe kuKumkani wakwaSirayeli, yaye wabuza abakhonzi bakhe enoba babenokumchaza kusini na umngcatshi.</w:t>
      </w:r>
    </w:p>
    <w:p/>
    <w:p>
      <w:r xmlns:w="http://schemas.openxmlformats.org/wordprocessingml/2006/main">
        <w:t xml:space="preserve">1. Ukukholosa NgoThixo Nakumaxesha Anzima - 2 Kronike 20:12</w:t>
      </w:r>
    </w:p>
    <w:p/>
    <w:p>
      <w:r xmlns:w="http://schemas.openxmlformats.org/wordprocessingml/2006/main">
        <w:t xml:space="preserve">2. Ingozi Yokukholosa Ngobudenge Ngabantu - IMizekeliso 3:5-6</w:t>
      </w:r>
    </w:p>
    <w:p/>
    <w:p>
      <w:r xmlns:w="http://schemas.openxmlformats.org/wordprocessingml/2006/main">
        <w:t xml:space="preserve">1. 2 Kumkani 6:16-17 - Wathumela amahashe, neenqwelo, nempi enkulu, ukuba ibambe uElisha. Bathi bakufika kuElisha, wathandaza kuYehova, waza uYehova wawavula amehlo omfana lowo. wabona, nantso intaba izele ngamahashe neenqwelo zokulwa zomlilo, zimjikelezile uElisha.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6:12 Wathi omnye wakubakhonzi bakhe, Asisithi, nkosi yam kumkani; ke nguElisha, umprofeti okwaSirayeli, oxelela ukumkani wakwaSirayeli amazwi owathetha usengontsini yakho yokulala.</w:t>
      </w:r>
    </w:p>
    <w:p/>
    <w:p>
      <w:r xmlns:w="http://schemas.openxmlformats.org/wordprocessingml/2006/main">
        <w:t xml:space="preserve">Umkhonzi uxelela uKumkani ukuba uElisha, umprofeti kwaSirayeli, uyawazi amazwi athethwa nguKumkani kumagumbi akhe angasese.</w:t>
      </w:r>
    </w:p>
    <w:p/>
    <w:p>
      <w:r xmlns:w="http://schemas.openxmlformats.org/wordprocessingml/2006/main">
        <w:t xml:space="preserve">1. Amandla eLizwi: Indlela Amagama Esiwathethayo Anokubutshintsha Ngayo Ubomi Bethu</w:t>
      </w:r>
    </w:p>
    <w:p/>
    <w:p>
      <w:r xmlns:w="http://schemas.openxmlformats.org/wordprocessingml/2006/main">
        <w:t xml:space="preserve">2. Abaprofeti Abathembekileyo: Indima Yabaprofeti Ebomini Bethu</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OOKUMKANI II 6:13 Wathi, Yiyani, nikhangele apho akhona, ndithumele, ndimthabathe. Waxelelwa kwathiwa, Nanko eDotan.</w:t>
      </w:r>
    </w:p>
    <w:p/>
    <w:p>
      <w:r xmlns:w="http://schemas.openxmlformats.org/wordprocessingml/2006/main">
        <w:t xml:space="preserve">Umprofeti uElisha wacela umkhonzi wakhe ukuba aye kuhlola apho akhoyo ukumkani waseSiriya. Waxela umkhonzi ukuba ukumkani useDotan.</w:t>
      </w:r>
    </w:p>
    <w:p/>
    <w:p>
      <w:r xmlns:w="http://schemas.openxmlformats.org/wordprocessingml/2006/main">
        <w:t xml:space="preserve">1. UThixo Wazi Konke: Ukucamngca kweyesi-2 yooKumkani 6:13 ekuKhanyani kokwazi konke kukaThixo.</w:t>
      </w:r>
    </w:p>
    <w:p/>
    <w:p>
      <w:r xmlns:w="http://schemas.openxmlformats.org/wordprocessingml/2006/main">
        <w:t xml:space="preserve">2 Amandla Omthandazo: Ukuhlolisisa Amandla Omthandazo kweyesi- 2 yooKumkani 6:13</w:t>
      </w:r>
    </w:p>
    <w:p/>
    <w:p>
      <w:r xmlns:w="http://schemas.openxmlformats.org/wordprocessingml/2006/main">
        <w:t xml:space="preserve">1. Isaya 46:9-10 - Khumbulani izinto zangaphambili, zasephakadeni; ngokuba ndinguThixo, akukho wumbi; ndinguThixo, akukho namnye unjengam. ukuxelayo kwasekuqaleni okungasemva, kwasusela kwamandulo izinto ezingekenzeki; ndithi, Icebo lam liya kuma, ndikwenze konke ukuthanda kwam.</w:t>
      </w:r>
    </w:p>
    <w:p/>
    <w:p>
      <w:r xmlns:w="http://schemas.openxmlformats.org/wordprocessingml/2006/main">
        <w:t xml:space="preserve">2. INdumiso 139:7-8 - Ndingahambela phi na ukumka emoyeni wakho? Ndingabalekela phi na ukumka ebusweni bakho? Ukuba ndithe ndenyuka ndaya emazulwini, ulapho wena; ukuba ndithe ndazandlalela kwelabafileyo, ukho wena.</w:t>
      </w:r>
    </w:p>
    <w:p/>
    <w:p>
      <w:r xmlns:w="http://schemas.openxmlformats.org/wordprocessingml/2006/main">
        <w:t xml:space="preserve">OOKUMKANI II 6:14 Wathumela khona amahashe, neenqwelo zokulwa, nempi eninzi; baya ebusuku, bawungqinga umzi.</w:t>
      </w:r>
    </w:p>
    <w:p/>
    <w:p>
      <w:r xmlns:w="http://schemas.openxmlformats.org/wordprocessingml/2006/main">
        <w:t xml:space="preserve">Ukumkani wakwa-Aram wathumela umkhosi omkhulu ukuba ujikeleze isixeko sikaElisha ebusuku.</w:t>
      </w:r>
    </w:p>
    <w:p/>
    <w:p>
      <w:r xmlns:w="http://schemas.openxmlformats.org/wordprocessingml/2006/main">
        <w:t xml:space="preserve">1. UThixo usoloko esijongile yaye esikhusela naxa sisebumnyameni.</w:t>
      </w:r>
    </w:p>
    <w:p/>
    <w:p>
      <w:r xmlns:w="http://schemas.openxmlformats.org/wordprocessingml/2006/main">
        <w:t xml:space="preserve">2. Thembela kuThixo ukuba uya kusinika amandla kunye nokhuseleko nokuba siziva singqongwe kwaye singenakuzinceda.</w:t>
      </w:r>
    </w:p>
    <w:p/>
    <w:p>
      <w:r xmlns:w="http://schemas.openxmlformats.org/wordprocessingml/2006/main">
        <w:t xml:space="preserve">1. INdumiso 91:11-12 Ngokuba uya kuziwisela umthetho ngawe izithunywa zakhe, ukuba zikugcine ezindleleni zakho zonke; ziya kukufukula ngezandla, hleze ubetheke etyeni ngonyawo lwakho.</w:t>
      </w:r>
    </w:p>
    <w:p/>
    <w:p>
      <w:r xmlns:w="http://schemas.openxmlformats.org/wordprocessingml/2006/main">
        <w:t xml:space="preserve">2. Mateyu 28:20 Kwaye ngokuqinisekileyo ndihlala ndinani, kude kube sekuphelisweni kwephakade eli.</w:t>
      </w:r>
    </w:p>
    <w:p/>
    <w:p>
      <w:r xmlns:w="http://schemas.openxmlformats.org/wordprocessingml/2006/main">
        <w:t xml:space="preserve">OOKUMKANI II 6:15 Wavuka kusasa umlungiseleli womfo wakwaThixo, wesuka waphuma, nantso impi iwujikelezile umzi, inamahashe neenqwelo zokulwa. Wathi umfana lowo kuye, Yoo, nkosi yam! singenza njani?</w:t>
      </w:r>
    </w:p>
    <w:p/>
    <w:p>
      <w:r xmlns:w="http://schemas.openxmlformats.org/wordprocessingml/2006/main">
        <w:t xml:space="preserve">Umkhonzi womfo wakwaThixo wayerhangqwe ngumkhosi okhohlakeleyo, yaye wabuza ukuba babeza kusinda njani na.</w:t>
      </w:r>
    </w:p>
    <w:p/>
    <w:p>
      <w:r xmlns:w="http://schemas.openxmlformats.org/wordprocessingml/2006/main">
        <w:t xml:space="preserve">1. Ukukhuselwa NguThixo Phantsi Kobunzima</w:t>
      </w:r>
    </w:p>
    <w:p/>
    <w:p>
      <w:r xmlns:w="http://schemas.openxmlformats.org/wordprocessingml/2006/main">
        <w:t xml:space="preserve">2. Ukuba Nenkalipho Xa Ujamelene Nentshutshiso</w:t>
      </w:r>
    </w:p>
    <w:p/>
    <w:p>
      <w:r xmlns:w="http://schemas.openxmlformats.org/wordprocessingml/2006/main">
        <w:t xml:space="preserve">1. INdumiso 46:1-3 , “UThixo ulihlathi, uligwiba kuthi;</w:t>
      </w:r>
    </w:p>
    <w:p/>
    <w:p>
      <w:r xmlns:w="http://schemas.openxmlformats.org/wordprocessingml/2006/main">
        <w:t xml:space="preserve">2 kwabaseKorinte 16:13 , “Phaphani, yimani elukholweni, yibani ngamadoda, yomelelani.</w:t>
      </w:r>
    </w:p>
    <w:p/>
    <w:p>
      <w:r xmlns:w="http://schemas.openxmlformats.org/wordprocessingml/2006/main">
        <w:t xml:space="preserve">2 Kings 6:16 Wathi yena, Musa ukoyika; ngokuba baninzi abangakuthi, ngaphezu kwabangakubo.</w:t>
      </w:r>
    </w:p>
    <w:p/>
    <w:p>
      <w:r xmlns:w="http://schemas.openxmlformats.org/wordprocessingml/2006/main">
        <w:t xml:space="preserve">Umprofeti uElisha ukhuthaza umkhonzi wakhe ukuba angoyiki, njengoko uThixo ewalungiselele inani elikhulu lamahlakani kuneentshaba zawo.</w:t>
      </w:r>
    </w:p>
    <w:p/>
    <w:p>
      <w:r xmlns:w="http://schemas.openxmlformats.org/wordprocessingml/2006/main">
        <w:t xml:space="preserve">1. UThixo unathi: Sithembele kumandla nakuMandla akhe</w:t>
      </w:r>
    </w:p>
    <w:p/>
    <w:p>
      <w:r xmlns:w="http://schemas.openxmlformats.org/wordprocessingml/2006/main">
        <w:t xml:space="preserve">2. Ungoyiki: Uya Kusalathisa Aze Asikhusele</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OOKUMKANI II 6:17 Wathandaza uElisha, wathi, Yehova, kha uvule amehlo akhe, abone. UYehova wawavula amehlo omfana; wabona, nantso intaba izele ngamahashe neenqwelo zokulwa zomlilo, zimjikelezile uElisha.</w:t>
      </w:r>
    </w:p>
    <w:p/>
    <w:p>
      <w:r xmlns:w="http://schemas.openxmlformats.org/wordprocessingml/2006/main">
        <w:t xml:space="preserve">UElisha wathandaza kuYehova ukuba avule amehlo omfana, waza uYehova wawenza umthandazo wakhe, evumela umfana ukuba abone intaba ezele ngamahashe neenqwelo zokulwa zomlilo zijikeleze uElisha.</w:t>
      </w:r>
    </w:p>
    <w:p/>
    <w:p>
      <w:r xmlns:w="http://schemas.openxmlformats.org/wordprocessingml/2006/main">
        <w:t xml:space="preserve">1. Amandla omthandazo: Indlela uElisha awalubonakalisa ngayo ukholo lwakhe eNkosini</w:t>
      </w:r>
    </w:p>
    <w:p/>
    <w:p>
      <w:r xmlns:w="http://schemas.openxmlformats.org/wordprocessingml/2006/main">
        <w:t xml:space="preserve">2. Thembela ngeNkosi: Indlela Ukholo lukaElisha olwakhokelela ngayo ekuboneni okungummangaliso</w:t>
      </w:r>
    </w:p>
    <w:p/>
    <w:p>
      <w:r xmlns:w="http://schemas.openxmlformats.org/wordprocessingml/2006/main">
        <w:t xml:space="preserve">1. Isaya 6:1-5 - Umbono womprofeti uIsaya weNkosi etempileni.</w:t>
      </w:r>
    </w:p>
    <w:p/>
    <w:p>
      <w:r xmlns:w="http://schemas.openxmlformats.org/wordprocessingml/2006/main">
        <w:t xml:space="preserve">2. INdumiso 121:1-2 - INkosi njengomkhuseli nomgcini.</w:t>
      </w:r>
    </w:p>
    <w:p/>
    <w:p>
      <w:r xmlns:w="http://schemas.openxmlformats.org/wordprocessingml/2006/main">
        <w:t xml:space="preserve">OOKUMKANI II 6:18 Behla baya kuye, wathandaza uElisha kuYehova, wathi, Khawulubethe olu hlanga ngobumfama. Wababetha ke ngobumfama, ngokwelizwi likaElisha.</w:t>
      </w:r>
    </w:p>
    <w:p/>
    <w:p>
      <w:r xmlns:w="http://schemas.openxmlformats.org/wordprocessingml/2006/main">
        <w:t xml:space="preserve">UElisha wathandaza kuYehova ukuba ababethe ngobumfama abantu, yaye uYehova wawuphendula umthandazo wakhe.</w:t>
      </w:r>
    </w:p>
    <w:p/>
    <w:p>
      <w:r xmlns:w="http://schemas.openxmlformats.org/wordprocessingml/2006/main">
        <w:t xml:space="preserve">1. Amandla Omthandazo: Umzekelo KaElisha</w:t>
      </w:r>
    </w:p>
    <w:p/>
    <w:p>
      <w:r xmlns:w="http://schemas.openxmlformats.org/wordprocessingml/2006/main">
        <w:t xml:space="preserve">2. Ummangaliso: Ukuphendula kukaThixo Imithandazo kaElisha</w:t>
      </w:r>
    </w:p>
    <w:p/>
    <w:p>
      <w:r xmlns:w="http://schemas.openxmlformats.org/wordprocessingml/2006/main">
        <w:t xml:space="preserve">1. Luka 11:1-13 - Imfundiso kaYesu ngomthandazo</w:t>
      </w:r>
    </w:p>
    <w:p/>
    <w:p>
      <w:r xmlns:w="http://schemas.openxmlformats.org/wordprocessingml/2006/main">
        <w:t xml:space="preserve">2. Yakobi 5:16-18 - Amandla omthandazo kuBomi bekholwa</w:t>
      </w:r>
    </w:p>
    <w:p/>
    <w:p>
      <w:r xmlns:w="http://schemas.openxmlformats.org/wordprocessingml/2006/main">
        <w:t xml:space="preserve">OOKUMKANI II 6:19 Wathi uElisha kubo, Asiyiyo indlela le, asinguwo umzi lo; ndilandeleni, ndinise kuloo ndoda niyifunayo; Kodwa yena wabasa kwaSamari.</w:t>
      </w:r>
    </w:p>
    <w:p/>
    <w:p>
      <w:r xmlns:w="http://schemas.openxmlformats.org/wordprocessingml/2006/main">
        <w:t xml:space="preserve">UElisha ukhokela umkhosi wamaSiriya ukumka eDotan ukuya eSamariya, kude nendoda awayeyifuna.</w:t>
      </w:r>
    </w:p>
    <w:p/>
    <w:p>
      <w:r xmlns:w="http://schemas.openxmlformats.org/wordprocessingml/2006/main">
        <w:t xml:space="preserve">1. Ukuthembeka Ebunzimeni - Indlela uElisha awakubonisa ngayo ukuthembeka ngexesha elinzima.</w:t>
      </w:r>
    </w:p>
    <w:p/>
    <w:p>
      <w:r xmlns:w="http://schemas.openxmlformats.org/wordprocessingml/2006/main">
        <w:t xml:space="preserve">2. Amandla okuthobela – Ukuthobela kukaElisha uThixo kwakhokelela njani kwisiphumo esikhulu.</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Samuweli 15:22 - Kodwa uSamuweli waphendula wathi: "Ngaba uYehova unonelele amadini anyukayo nemibingelelo njengoko kunjalo na? Ukuphulaphula kulungile ngaphezu kombingelelo, nokubaza iindlebe kulungile ngaphezu kwamanqatha eenkunzi zeegusha.</w:t>
      </w:r>
    </w:p>
    <w:p/>
    <w:p>
      <w:r xmlns:w="http://schemas.openxmlformats.org/wordprocessingml/2006/main">
        <w:t xml:space="preserve">OOKUMKANI II 6:20 Kwathi, bakufika kwaSamari, wathi uElisha, Yehova, wavule amehlo aba bantu, babone. UYehova wawavula amehlo abo, babona; nanzo ziphakathi kwelakwaSamari.</w:t>
      </w:r>
    </w:p>
    <w:p/>
    <w:p>
      <w:r xmlns:w="http://schemas.openxmlformats.org/wordprocessingml/2006/main">
        <w:t xml:space="preserve">UElisha wathandaza kuThixo ukuba avule amehlo amaqabane akhe ukuze abone isixeko saseSamariya. UThixo wawuphendula umthandazo wakhe baza bawubona umzi.</w:t>
      </w:r>
    </w:p>
    <w:p/>
    <w:p>
      <w:r xmlns:w="http://schemas.openxmlformats.org/wordprocessingml/2006/main">
        <w:t xml:space="preserve">1. Amandla omthandazo – ukuba uThixo uya kuyiphendula njani imithandazo yethu xa sinokholo.</w:t>
      </w:r>
    </w:p>
    <w:p/>
    <w:p>
      <w:r xmlns:w="http://schemas.openxmlformats.org/wordprocessingml/2006/main">
        <w:t xml:space="preserve">2. Ukubaluleka kokuba nokholo kuThixo - indlela ukuthembela kuThixo okunokusinika ngayo uncedo esiludingayo.</w:t>
      </w:r>
    </w:p>
    <w:p/>
    <w:p>
      <w:r xmlns:w="http://schemas.openxmlformats.org/wordprocessingml/2006/main">
        <w:t xml:space="preserve">1. Yakobi 1:5-8 - Ukuba ke ubani kuni uswele ubulumko, makacele kuThixo, onika bonke engenakumbi, engangcikivi; kwaye uya kuyinikwa.</w:t>
      </w:r>
    </w:p>
    <w:p/>
    <w:p>
      <w:r xmlns:w="http://schemas.openxmlformats.org/wordprocessingml/2006/main">
        <w:t xml:space="preserve">2 Mateyu 6:5-8 - Naxa sukuba uthandaza, uze ungabi njengabahanahanisi; kuba bethanda ukuthandaza bemi ezindlwini zesikhungu nasezimbombeni zezitrato, ukuze babe nokubonwa ngabantu. Inene ndithi kuni, Bawufincile umvuzo wabo.</w:t>
      </w:r>
    </w:p>
    <w:p/>
    <w:p>
      <w:r xmlns:w="http://schemas.openxmlformats.org/wordprocessingml/2006/main">
        <w:t xml:space="preserve">OOKUMKANI II 6:21 Wathi ukumkani wakwaSirayeli kuElisha, akubabona, Ndibaxabele na, ndibaxabele na, bawo? ndibaxabele na?</w:t>
      </w:r>
    </w:p>
    <w:p/>
    <w:p>
      <w:r xmlns:w="http://schemas.openxmlformats.org/wordprocessingml/2006/main">
        <w:t xml:space="preserve">UKumkani wakwaSirayeli wabuza uElisha ukuba ufanele awuhlasele na umkhosi wotshaba awayewubonile.</w:t>
      </w:r>
    </w:p>
    <w:p/>
    <w:p>
      <w:r xmlns:w="http://schemas.openxmlformats.org/wordprocessingml/2006/main">
        <w:t xml:space="preserve">1. Isandla SikaThixo Esikhuselayo: Indlela UThixo Asikhusela Ngayo Naxa Siziva Sisesichengeni</w:t>
      </w:r>
    </w:p>
    <w:p/>
    <w:p>
      <w:r xmlns:w="http://schemas.openxmlformats.org/wordprocessingml/2006/main">
        <w:t xml:space="preserve">2. Indlela Yokuqonda Ukuthanda KukaThixo Kwiimeko Ezinzima</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OOKUMKANI II 6:22 Wathi yena, Uze ungabaxabeli. Obathimbileyo ngekrele lakho nesaphetha sakho ubungabaxabela na? ubeke isonka namanzi phambi kwabo, badle, basele, baye enkosini yabo.</w:t>
      </w:r>
    </w:p>
    <w:p/>
    <w:p>
      <w:r xmlns:w="http://schemas.openxmlformats.org/wordprocessingml/2006/main">
        <w:t xml:space="preserve">Ukumkani waseSiriya wabuza uElisha ukuba angababulala na abathinjwa bamaSirayeli, waza uElisha waphendula wathi makabanike isonka namanzi aze abavumele ukuba babuyele ekhaya.</w:t>
      </w:r>
    </w:p>
    <w:p/>
    <w:p>
      <w:r xmlns:w="http://schemas.openxmlformats.org/wordprocessingml/2006/main">
        <w:t xml:space="preserve">1. Amandla ovelwano: Ukwakha iHlabathi eliNgcono ngoBubele</w:t>
      </w:r>
    </w:p>
    <w:p/>
    <w:p>
      <w:r xmlns:w="http://schemas.openxmlformats.org/wordprocessingml/2006/main">
        <w:t xml:space="preserve">2. Ixabiso lenceba: Ukuphendula kwiintshaba ngoThando</w:t>
      </w:r>
    </w:p>
    <w:p/>
    <w:p>
      <w:r xmlns:w="http://schemas.openxmlformats.org/wordprocessingml/2006/main">
        <w:t xml:space="preserve">1. Mateyu 5:7 - "Banoyolo abanenceba, ngokuba baya kwenzelwa inceba"</w:t>
      </w:r>
    </w:p>
    <w:p/>
    <w:p>
      <w:r xmlns:w="http://schemas.openxmlformats.org/wordprocessingml/2006/main">
        <w:t xml:space="preserve">2. Roma 12:20-21 - "Ukuba utshaba lwakho lulambile, luphe ukutya; ukuba lunxaniwe, luphe into eselwayo; kuba ngokwenjenjalo ke, woba ufumba amalahle avuthayo phezu kwentloko yalo."</w:t>
      </w:r>
    </w:p>
    <w:p/>
    <w:p>
      <w:r xmlns:w="http://schemas.openxmlformats.org/wordprocessingml/2006/main">
        <w:t xml:space="preserve">2 YOOKUMKANI 6:23 Wabalungiselela ukutya okuninzi. Badla basela, wabandulula, baya enkosini yabo. Akaba saphinda amatutu ama-Aram ezweni lakwaSirayeli.</w:t>
      </w:r>
    </w:p>
    <w:p/>
    <w:p>
      <w:r xmlns:w="http://schemas.openxmlformats.org/wordprocessingml/2006/main">
        <w:t xml:space="preserve">Ukumkani wakwaSirayeli wawenzela isidlo esikhulu umkhosi wama-Aram; wadla, wasela, wabandulula. Amatutu ama-Aram awaba saphinda angene elizweni lakwaSirayeli.</w:t>
      </w:r>
    </w:p>
    <w:p/>
    <w:p>
      <w:r xmlns:w="http://schemas.openxmlformats.org/wordprocessingml/2006/main">
        <w:t xml:space="preserve">1 UThixo unamandla okusikhusela kwiintshaba zethu.</w:t>
      </w:r>
    </w:p>
    <w:p/>
    <w:p>
      <w:r xmlns:w="http://schemas.openxmlformats.org/wordprocessingml/2006/main">
        <w:t xml:space="preserve">2. INkosi iya kusibonelela xa siyithemba kwaye siyithobela.</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Kronike 20:15-17 wathi: “Phulaphulani, nonke maYuda nani bemi baseYerusalem noKumkani uYehoshafati: Utsho uYehova kuni ukuthi, ‘Musani ukoyika yaye musani ukuqhiphuka umbilini ngenxa yale ngxokolo inkulu, ekulweni imfazwe. asiyiyo eyenu, yekaThixo. yihlani ngomso niye kulwa nabo. Yabonani, baya kunyuka ngeqhina leTsitsi; Nobafumana ekupheleni kwentili, kwintlango yaseYeruweli ngasempumalanga. Akuyi kufuneka ulwe kweli dabi. zimiseni ngokuqinileyo, nilubone usindiso lukaYehova onani, maYuda neYerusalem. musani ukoyika, ningaqhiphuki umbilini; Yomelela ukhaliphe.</w:t>
      </w:r>
    </w:p>
    <w:p/>
    <w:p>
      <w:r xmlns:w="http://schemas.openxmlformats.org/wordprocessingml/2006/main">
        <w:t xml:space="preserve">OOKUMKANI II 6:24 Kwathi emveni koko, wayihlanganisa uBhen-hadade ukumkani wakwa-Aram yonke impi yakhe, wenyuka wawungqinga umzi wakwaSamari.</w:t>
      </w:r>
    </w:p>
    <w:p/>
    <w:p>
      <w:r xmlns:w="http://schemas.openxmlformats.org/wordprocessingml/2006/main">
        <w:t xml:space="preserve">UBhen-hadade ukumkani wakwa-Aram wayihlanganisa yonke impi yakhe, wawungqinga umzi wakwaSamari.</w:t>
      </w:r>
    </w:p>
    <w:p/>
    <w:p>
      <w:r xmlns:w="http://schemas.openxmlformats.org/wordprocessingml/2006/main">
        <w:t xml:space="preserve">1. Ulongamo LukaThixo Ngamaxesha eNgxaki-Ukwayama njani ngoThixo phantsi kweemeko ezinzima</w:t>
      </w:r>
    </w:p>
    <w:p/>
    <w:p>
      <w:r xmlns:w="http://schemas.openxmlformats.org/wordprocessingml/2006/main">
        <w:t xml:space="preserve">2. Amandla oManyano - Amandla okusebenza kunye ngokubhekisele kwiNjongo efanayo</w:t>
      </w:r>
    </w:p>
    <w:p/>
    <w:p>
      <w:r xmlns:w="http://schemas.openxmlformats.org/wordprocessingml/2006/main">
        <w:t xml:space="preserve">1. INdumiso 46:1-2 - UThixo ulihlathi, uligwiba kuthi; Ngenxa yoko asoyiki, ekushukumeni kwehlabathi, neentaba zithe saa embilinini yolwandle.</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OOKUMKANI II 6:25 Kwabakho ke indlala enkulu kwaSamari. Yabona, bawungqinga ke, yada intloko ye-esile yathengiswa ngamashumi osibhozo eeshekele zesilivere, nesahlulo sesine sekabhe yendlelo yamavukuthu saba sisihlanu sesilivere.</w:t>
      </w:r>
    </w:p>
    <w:p/>
    <w:p>
      <w:r xmlns:w="http://schemas.openxmlformats.org/wordprocessingml/2006/main">
        <w:t xml:space="preserve">Kwabakho indlala enzima kwaSamari, kwada kwathengiswa intloko ye-esile ngexabiso eliphakame kakhulu.</w:t>
      </w:r>
    </w:p>
    <w:p/>
    <w:p>
      <w:r xmlns:w="http://schemas.openxmlformats.org/wordprocessingml/2006/main">
        <w:t xml:space="preserve">1. Ixabiso Lobomi: Umzekelo WelakwaSamari Ngexesha Lendlala</w:t>
      </w:r>
    </w:p>
    <w:p/>
    <w:p>
      <w:r xmlns:w="http://schemas.openxmlformats.org/wordprocessingml/2006/main">
        <w:t xml:space="preserve">2 Isibonelelo sikaThixo: Ukusinda kwindlala yaseSamariya</w:t>
      </w:r>
    </w:p>
    <w:p/>
    <w:p>
      <w:r xmlns:w="http://schemas.openxmlformats.org/wordprocessingml/2006/main">
        <w:t xml:space="preserve">1 ( Yeremiya 14:18 ) Ukuba ndithe ndaphuma ndaya entsimini, nabo ababuleweyo ngekrele! ukuba ndithe ndangena kuwo umzi, nabo abafa yindlala;</w:t>
      </w:r>
    </w:p>
    <w:p/>
    <w:p>
      <w:r xmlns:w="http://schemas.openxmlformats.org/wordprocessingml/2006/main">
        <w:t xml:space="preserve">2 Isaya 33:16 Yena uya kuhlala ezindaweni eziphakamileyo, iimboniselo zeengxondorha yingxonde yakhe; amanzi akhe omelele.</w:t>
      </w:r>
    </w:p>
    <w:p/>
    <w:p>
      <w:r xmlns:w="http://schemas.openxmlformats.org/wordprocessingml/2006/main">
        <w:t xml:space="preserve">OOKUMKANI II 6:26 Kwathi, edlula ukumkani wakwaSirayeli phezu kodonga, intokazi yamemeza kuye, isithi, Sindisa, nkosi yam, kumkani.</w:t>
      </w:r>
    </w:p>
    <w:p/>
    <w:p>
      <w:r xmlns:w="http://schemas.openxmlformats.org/wordprocessingml/2006/main">
        <w:t xml:space="preserve">Umfazi othile wakhala kukumkani wakwaSirayeli ecela uncedo ngoxa edlula eludongeni.</w:t>
      </w:r>
    </w:p>
    <w:p/>
    <w:p>
      <w:r xmlns:w="http://schemas.openxmlformats.org/wordprocessingml/2006/main">
        <w:t xml:space="preserve">1. UThixo usoloko ekhona ukuze anikele uncedo ngamaxesha obunzima.</w:t>
      </w:r>
    </w:p>
    <w:p/>
    <w:p>
      <w:r xmlns:w="http://schemas.openxmlformats.org/wordprocessingml/2006/main">
        <w:t xml:space="preserve">2 Nakumaxesha onxunguphalo, sinokuthuthuzelwa yiNkosi.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2 Kings 6:27 Wathi yena, Engakusindisi nje uYehova, ndokusindisa ngantoni na mna? ngesanda, okanye ngesixovulelo sewayini?</w:t>
      </w:r>
    </w:p>
    <w:p/>
    <w:p>
      <w:r xmlns:w="http://schemas.openxmlformats.org/wordprocessingml/2006/main">
        <w:t xml:space="preserve">UElisha wabuza uKumkani wakwaSirayeli ukuba wayenokumnceda njani na ukuba uYehova wayengakwenzi oko.</w:t>
      </w:r>
    </w:p>
    <w:p/>
    <w:p>
      <w:r xmlns:w="http://schemas.openxmlformats.org/wordprocessingml/2006/main">
        <w:t xml:space="preserve">1. Uncedo LweNkosi Luxabisekile: Ukuqonda Ixabiso Loncedo Lobuthixo</w:t>
      </w:r>
    </w:p>
    <w:p/>
    <w:p>
      <w:r xmlns:w="http://schemas.openxmlformats.org/wordprocessingml/2006/main">
        <w:t xml:space="preserve">2. Funa Uncedo eNkosini: Imfuneko yokuthembela kuThixo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121:1-2 - "Ndiwaphakamisela ezintabeni amehlo am. Luvela phi na uncedo lwam? Uncedo lwam luvela kuYehova, umenzi wezulu nomhlaba."</w:t>
      </w:r>
    </w:p>
    <w:p/>
    <w:p>
      <w:r xmlns:w="http://schemas.openxmlformats.org/wordprocessingml/2006/main">
        <w:t xml:space="preserve">2 YOOKUMKANI 6:28 Wathi ukumkani kuyo, Uhlelwe yintoni na? Wathi, Lo mfazi uthe kum, Ndinike unyana wakho, simdle namhla, sidle unyana wam ngomso.</w:t>
      </w:r>
    </w:p>
    <w:p/>
    <w:p>
      <w:r xmlns:w="http://schemas.openxmlformats.org/wordprocessingml/2006/main">
        <w:t xml:space="preserve">Umfazi othile waxelela ukumkani ukuba ucelwe ukuba anike unyana wakhe ukuba atyiwe, ngenye imini anike unyana wakhe aze ngenye imini anike unyana womnye umfazi.</w:t>
      </w:r>
    </w:p>
    <w:p/>
    <w:p>
      <w:r xmlns:w="http://schemas.openxmlformats.org/wordprocessingml/2006/main">
        <w:t xml:space="preserve">1. Isandla SikaThixo Esikhuselayo: Indlela UThixo Asigcina Sikhuselekile Ngayo Ngamaxesha Obunzima</w:t>
      </w:r>
    </w:p>
    <w:p/>
    <w:p>
      <w:r xmlns:w="http://schemas.openxmlformats.org/wordprocessingml/2006/main">
        <w:t xml:space="preserve">2. Amandla omthandazo: Indlela uThixo asiphendula ngayo isikhalo sethu soncedo</w:t>
      </w:r>
    </w:p>
    <w:p/>
    <w:p>
      <w:r xmlns:w="http://schemas.openxmlformats.org/wordprocessingml/2006/main">
        <w:t xml:space="preserve">1. INdumiso 91:14-16 - “Ngokuba enamathele kum, ndomhlangula, ndimmise enyangweni, ngokuba elazi igama lam. Ndiya kuba naye embandezelweni, ndimhlangule, ndimzukise; ndimanelise ngemihla emide, ndimbonise usindiso lwam.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OOKUMKANI II 6:29 Sampheka ke unyana wam, samdla; ndathi kuye ngomhla olandelayo, Ethe unyana wakho, simdle; wamzimeza unyana wakhe.</w:t>
      </w:r>
    </w:p>
    <w:p/>
    <w:p>
      <w:r xmlns:w="http://schemas.openxmlformats.org/wordprocessingml/2006/main">
        <w:t xml:space="preserve">Umfazi othile wabilisa unyana wakhe wamtya, waza ngengomso wacela ukuba kudliwe unyana wakhe.</w:t>
      </w:r>
    </w:p>
    <w:p/>
    <w:p>
      <w:r xmlns:w="http://schemas.openxmlformats.org/wordprocessingml/2006/main">
        <w:t xml:space="preserve">1. Ubabalo lukaThixo Phakathi Kwembandezelo – Singalifumana njani ithemba kumaxesha anzima?</w:t>
      </w:r>
    </w:p>
    <w:p/>
    <w:p>
      <w:r xmlns:w="http://schemas.openxmlformats.org/wordprocessingml/2006/main">
        <w:t xml:space="preserve">2. Amandla othando - Uthando lunokoyisa njani nawona maxesha amnyama?</w:t>
      </w:r>
    </w:p>
    <w:p/>
    <w:p>
      <w:r xmlns:w="http://schemas.openxmlformats.org/wordprocessingml/2006/main">
        <w:t xml:space="preserve">1 Isaya 43:2 Xa uthi uwele emanzini, ndoba nawe; nasemilanjeni, ayisayi kukukhukulisa; xa uthi uhambe emlilweni, akuyi kurhawuka; nelangatye aliyi kukutshisa kuwe.</w:t>
      </w:r>
    </w:p>
    <w:p/>
    <w:p>
      <w:r xmlns:w="http://schemas.openxmlformats.org/wordprocessingml/2006/main">
        <w:t xml:space="preserve">2. INdumiso 34:18 ) INkosi isondele kwabo baphuke intliziyo; kwaye uyabasindisa abo bamoya utyumkileyo.</w:t>
      </w:r>
    </w:p>
    <w:p/>
    <w:p>
      <w:r xmlns:w="http://schemas.openxmlformats.org/wordprocessingml/2006/main">
        <w:t xml:space="preserve">2 Kings 6:30 Kwathi, akuweva ukumkani amazwi entokazi leyo, wazikrazula iingubo zakhe; Wadlula eludongeni, bakhangela abantu, nanko eneengubo ezirhwexayo ngaphakathi enyameni yakhe.</w:t>
      </w:r>
    </w:p>
    <w:p/>
    <w:p>
      <w:r xmlns:w="http://schemas.openxmlformats.org/wordprocessingml/2006/main">
        <w:t xml:space="preserve">Weva ukumkani amazwi omfazi lowo, wazikrazula iingubo zakhe, ehamba eludongeni ebonakalisa ukuzila.</w:t>
      </w:r>
    </w:p>
    <w:p/>
    <w:p>
      <w:r xmlns:w="http://schemas.openxmlformats.org/wordprocessingml/2006/main">
        <w:t xml:space="preserve">1. Amandla Amagama: Ukufunda Ukuthetha Ngenkathalo</w:t>
      </w:r>
    </w:p>
    <w:p/>
    <w:p>
      <w:r xmlns:w="http://schemas.openxmlformats.org/wordprocessingml/2006/main">
        <w:t xml:space="preserve">2. Ukubaluleka Kokuzila: Ukuvakalisa Usizi kunye nelahleko</w:t>
      </w:r>
    </w:p>
    <w:p/>
    <w:p>
      <w:r xmlns:w="http://schemas.openxmlformats.org/wordprocessingml/2006/main">
        <w:t xml:space="preserve">1. IMizekeliso 12:18 - “Kukho ophololoza njengokuhlaba kwekrele, kodwa ulwimi lwezilumko luyaphilisa.</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OOKUMKANI II 6:31 Wathi, Makenjenje kum uThixo, aqokele ukwenjenje, ukuba intloko kaElisha, unyana kaShafati, iya kuma phezu kwakhe namhla.</w:t>
      </w:r>
    </w:p>
    <w:p/>
    <w:p>
      <w:r xmlns:w="http://schemas.openxmlformats.org/wordprocessingml/2006/main">
        <w:t xml:space="preserve">UYehoram, ukumkani wakwaSirayeli, wamsongela ngokumnqumla intloko umprofeti uElisha ukuba wayengamxeleli amacebo kaKumkani waseSiriya.</w:t>
      </w:r>
    </w:p>
    <w:p/>
    <w:p>
      <w:r xmlns:w="http://schemas.openxmlformats.org/wordprocessingml/2006/main">
        <w:t xml:space="preserve">1. Amandla Okholo Phezu Kwezilingo</w:t>
      </w:r>
    </w:p>
    <w:p/>
    <w:p>
      <w:r xmlns:w="http://schemas.openxmlformats.org/wordprocessingml/2006/main">
        <w:t xml:space="preserve">2. Ukubaluleka Kokuphulaphula Icebiso LikaThixo</w:t>
      </w:r>
    </w:p>
    <w:p/>
    <w:p>
      <w:r xmlns:w="http://schemas.openxmlformats.org/wordprocessingml/2006/main">
        <w:t xml:space="preserve">1. Hebhere 11:1-2 - Ukholo ke kukukholosa ngezinto ezithenjiweyo; kukweyiseka bubukho bezinto ezingabonwayo.</w:t>
      </w:r>
    </w:p>
    <w:p/>
    <w:p>
      <w:r xmlns:w="http://schemas.openxmlformats.org/wordprocessingml/2006/main">
        <w:t xml:space="preserve">2. IMizekeliso 19:20 - Live icebo, ulwamkele uqeqesho, Ukuze ulumke ngexesha elizayo.</w:t>
      </w:r>
    </w:p>
    <w:p/>
    <w:p>
      <w:r xmlns:w="http://schemas.openxmlformats.org/wordprocessingml/2006/main">
        <w:t xml:space="preserve">2 Kings 6:32 Ke uElisha ehleli endlwini yakhe, namadoda amakhulu ehleli naye; Ukumkani wathuma indoda phambi kwakhe. Engekafiki umthunywa lowo kuye, wathi kumadoda amakhulu, Niyabona na, ukubo lo nyana wombulali uthumele ukuba ndisuswe intloko? Niyabona, akufika umthunywa lowo, luvaleni ucango, nimbambe elucangweni; na sisandi seenyawo zenkosi yakhe sisemva kwakhe?</w:t>
      </w:r>
    </w:p>
    <w:p/>
    <w:p>
      <w:r xmlns:w="http://schemas.openxmlformats.org/wordprocessingml/2006/main">
        <w:t xml:space="preserve">UElisha namadoda amakhulu babehleli endlwini yakhe xa ukumkani wathumela umthunywa ukuba athabathe intloko kaElisha. UElisha walumkisa abadala ukuba baluvale ucango baze bambambe nkqi umthunywa xa efika ngenxa yesandi seenyawo zokumkani emva kwakhe.</w:t>
      </w:r>
    </w:p>
    <w:p/>
    <w:p>
      <w:r xmlns:w="http://schemas.openxmlformats.org/wordprocessingml/2006/main">
        <w:t xml:space="preserve">1 Amandla Okulungiselela: Ukufunda ngokukulungela kukaElisha xa wayejamelene nengozi</w:t>
      </w:r>
    </w:p>
    <w:p/>
    <w:p>
      <w:r xmlns:w="http://schemas.openxmlformats.org/wordprocessingml/2006/main">
        <w:t xml:space="preserve">2. Inkalipho Yokholo: Ukuthembela kwinkuselo kaThixo phakathi kwengozi</w:t>
      </w:r>
    </w:p>
    <w:p/>
    <w:p>
      <w:r xmlns:w="http://schemas.openxmlformats.org/wordprocessingml/2006/main">
        <w:t xml:space="preserve">1. 2 Kumkani 6:32</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Kings 6:33 Esathetha nawo, nanko umthunywa lo esihla esiza kuye, wathi, Yabona, obu bubi buphuma kuYehova; ndisamlindele ngantoni na uYehova?</w:t>
      </w:r>
    </w:p>
    <w:p/>
    <w:p>
      <w:r xmlns:w="http://schemas.openxmlformats.org/wordprocessingml/2006/main">
        <w:t xml:space="preserve">Umkhonzi kaElisha wayengenathemba yaye esoyika imikhosi yotshaba, kodwa uElisha wamqinisekisa ukuba nguThixo owayeyilawula le meko.</w:t>
      </w:r>
    </w:p>
    <w:p/>
    <w:p>
      <w:r xmlns:w="http://schemas.openxmlformats.org/wordprocessingml/2006/main">
        <w:t xml:space="preserve">1. UThixo uyabulawula ubomi bethu naxa kubonakala ngathi akunjalo.</w:t>
      </w:r>
    </w:p>
    <w:p/>
    <w:p>
      <w:r xmlns:w="http://schemas.openxmlformats.org/wordprocessingml/2006/main">
        <w:t xml:space="preserve">2 Naxa siziva ngathi akukho themba, uThixo usasebenza kwaye uya kusinika.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Eyesi- 2 yooKumkani isahluko 7 ibalisa ngokuhlangulwa okungummangaliso nokuzaliseka kwesiprofeto ngexesha lendlala eqatha eSamariya.</w:t>
      </w:r>
    </w:p>
    <w:p/>
    <w:p>
      <w:r xmlns:w="http://schemas.openxmlformats.org/wordprocessingml/2006/main">
        <w:t xml:space="preserve">Isiqendu 1: Isahluko siqala ngesixeko saseSamariya esasirhangqwe ngama-Aram (amaSiriya), nto leyo eyaphumela kwindlala eqatha. Imeko iba mbi kangangokuba abantu babhenele kwimilinganiselo egabadeleyo, kuquka nobuzim (2 Kumkani 7:1-2).</w:t>
      </w:r>
    </w:p>
    <w:p/>
    <w:p>
      <w:r xmlns:w="http://schemas.openxmlformats.org/wordprocessingml/2006/main">
        <w:t xml:space="preserve">Isiqendu 2: Ngaphandle kwamasango esixeko, kukho abantu abane abaneqhenqa abangabandakanywanga ekuhlaleni ngenxa yemeko yabo. Bakuba benxunguphele, bagqiba kwelokuba baye ekampini yama-Aram, befuna inceba nokuzuza. Noko ke, ekufikeni kwawo enkampini, ayifumana ingenamntu ngenxa yokuba uThixo wayewubangele umkhosi wama-Aram ukuva oko kwakungathi ngumkhosi omkhulu osondela kungenelelo lobuthixo owabangela ukuba asabe ngokuphakuzela ( 2 Kumkani 7:3-8 ).</w:t>
      </w:r>
    </w:p>
    <w:p/>
    <w:p>
      <w:r xmlns:w="http://schemas.openxmlformats.org/wordprocessingml/2006/main">
        <w:t xml:space="preserve">Umhlathi 3:Abaneqhenqa bangena kwenye yeentente baze babhaqe intabalala yokutya nezinto ezixabisekileyo ezishiywe ngama-Aram asabileyo. Beqonda ithamsanqa labo, bagqiba kwelokuba bangazigcineli bona kodwa endaweni yoko baxelele abanye abaseSamariya ngoko bakufumeneyo (2 Kumkani 7;9-11).</w:t>
      </w:r>
    </w:p>
    <w:p/>
    <w:p>
      <w:r xmlns:w="http://schemas.openxmlformats.org/wordprocessingml/2006/main">
        <w:t xml:space="preserve">4th Umhlathi: Ezi ndaba zisasazeka ngokukhawuleza phakathi kwamaSirayeli ngaphakathi eSamari, kwaye ngaphandle kokuthandabuza kwamagosa athile akholelwa ukuba inokuba kukulalela bayaphanda kwaye baqinisekise ubunyani bayo. Abantu bagxalathelana bephuma kumasango esixeko baza baphanga yonke into eyayishiywe ngama-Aram ezalisekisa isiprofeto sikaElisha esiphathelele intabalala yokutya ngeli xesha ( 2 Kumkani 7:12-16 ).</w:t>
      </w:r>
    </w:p>
    <w:p/>
    <w:p>
      <w:r xmlns:w="http://schemas.openxmlformats.org/wordprocessingml/2006/main">
        <w:t xml:space="preserve">Isiqendu sesi-5: Isahluko siqukumbela ngokukhankanya ukuba ngelixa abo basithandabuzayo isiprofeto sikaElisha batshabalala phantsi kweenyawo njengoko abantu babegxalathelana ukuya kufuna ukutya igosa elalibonise ukungakholwa lanyathelwa phantsi kodwa alizange life njengoko kwakuxelwe kwangaphambili nguElisha ebonisa ukuthembeka kukaThixo naphakathi kwamathandabuzo ( Kumkani 22 ) ;17-20).</w:t>
      </w:r>
    </w:p>
    <w:p/>
    <w:p>
      <w:r xmlns:w="http://schemas.openxmlformats.org/wordprocessingml/2006/main">
        <w:t xml:space="preserve">Ngamafutshane, iSahluko sesixhenxe seyesi-2 yooKumkani sichaza ukuhlangulwa kweSamariya ngokungenelela kukaThixo, abantu abaneqhenqa bafumana inkampu engenabantu, iindaba zisasazwa kulo lonke elaseSamariya. Ukuthandabuza kuba yinkolelo, ubuninzi buzalisekisa isiprofeto. Ilungiselelo likaThixo phakathi kwendlala, ukholo lwavuzwa phakathi kwamathandabuzo. Esi sishwankathelo, iSahluko siphonononga imixholo enjengokuhlangulwa kobuthixo ngamaxesha okuphelelwa lithemba, iziphumo zokungakholwa ngokuchasene nokholo, kunye nendlela uThixo anokuzijika ngayo iimeko ezinzima ngeendlela ebezingalindelekanga.</w:t>
      </w:r>
    </w:p>
    <w:p/>
    <w:p>
      <w:r xmlns:w="http://schemas.openxmlformats.org/wordprocessingml/2006/main">
        <w:t xml:space="preserve">EyesiBini yooKumkani 7:1 Wathi uElisha, Liveni ilizwi likaYehova. Utsho uYehova ukuthi, Eli xa ngomso iseha yomgubo ocoliweyo yothengiswa ibe yishekele, neeseha ezimbini zerhasi zibe yishekele, esangweni lakwaSamari.</w:t>
      </w:r>
    </w:p>
    <w:p/>
    <w:p>
      <w:r xmlns:w="http://schemas.openxmlformats.org/wordprocessingml/2006/main">
        <w:t xml:space="preserve">UElisha uprofeta esithi kusuku olulandelayo, umgubo ocoliweyo nerhasi ziya kuthengiswa ngeshekele esangweni lakwaSamari.</w:t>
      </w:r>
    </w:p>
    <w:p/>
    <w:p>
      <w:r xmlns:w="http://schemas.openxmlformats.org/wordprocessingml/2006/main">
        <w:t xml:space="preserve">1. Ubonelelo lukaThixo: Indlela uThixo Abonelela Ngayo Iintswelo Zethu</w:t>
      </w:r>
    </w:p>
    <w:p/>
    <w:p>
      <w:r xmlns:w="http://schemas.openxmlformats.org/wordprocessingml/2006/main">
        <w:t xml:space="preserve">2 Ixesha LikaThixo: Ukuthembela Kwixesha Eligqibeleleyo LikaThixo</w:t>
      </w:r>
    </w:p>
    <w:p/>
    <w:p>
      <w:r xmlns:w="http://schemas.openxmlformats.org/wordprocessingml/2006/main">
        <w:t xml:space="preserve">1. Mateyu 6:25-34 - Musani Ukukhathazeka, UThixo Uya Kukubonelela</w:t>
      </w:r>
    </w:p>
    <w:p/>
    <w:p>
      <w:r xmlns:w="http://schemas.openxmlformats.org/wordprocessingml/2006/main">
        <w:t xml:space="preserve">2. Indumiso 33: 18-19 - Amacebo kaYehova aqinile, Thembela ngaye.</w:t>
      </w:r>
    </w:p>
    <w:p/>
    <w:p>
      <w:r xmlns:w="http://schemas.openxmlformats.org/wordprocessingml/2006/main">
        <w:t xml:space="preserve">OOKUMKANI II 7:2 Wamphendula umfo wakwaThixo umphathi-mkhosi, abesayama esandleni sakhe ukumkani, wathi, Yabona, khona ukuba uYehova wenze iifestile ezulwini, ingabakho na loo nto? Wathi yena, Khangela, uya kuyibona loo nto ngamehlo akho, ungadli kuyo.</w:t>
      </w:r>
    </w:p>
    <w:p/>
    <w:p>
      <w:r xmlns:w="http://schemas.openxmlformats.org/wordprocessingml/2006/main">
        <w:t xml:space="preserve">Waza ke wacebisa umfo wakwaThixo ukuba uYehova akanakwenza into engummangaliso; kodwa umfo wakwaThixo wamqinisekisa ukuba iya kwenzeka.</w:t>
      </w:r>
    </w:p>
    <w:p/>
    <w:p>
      <w:r xmlns:w="http://schemas.openxmlformats.org/wordprocessingml/2006/main">
        <w:t xml:space="preserve">1. Imimangaliso KaThixo: Indlela Esinokuwangqinela Ngayo Amandla KaThixo</w:t>
      </w:r>
    </w:p>
    <w:p/>
    <w:p>
      <w:r xmlns:w="http://schemas.openxmlformats.org/wordprocessingml/2006/main">
        <w:t xml:space="preserve">2 Ukukholosa Ngezithembiso ZikaThixo: Indlela Esisabela Ngayo Ekuthembekeni KukaThixo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4:17-18 : Njengokuba kubhaliwe kwathiwa, Mna ndikwenze uyise weentlanga ezininzi. Ungubawo wethu ke emehlweni kaThixo, awakholwayo kuye uThixo, obadlisa ubomi abafileyo, nodala izinto ezingekhoyo.</w:t>
      </w:r>
    </w:p>
    <w:p/>
    <w:p>
      <w:r xmlns:w="http://schemas.openxmlformats.org/wordprocessingml/2006/main">
        <w:t xml:space="preserve">OOKUMKANI II 7:3 Ke kaloku kwakukho amadoda amane aneqhenqa ngaphandle kwesango. Yathi enye kwenye, Sihlaleleni na apha, side sife?</w:t>
      </w:r>
    </w:p>
    <w:p/>
    <w:p>
      <w:r xmlns:w="http://schemas.openxmlformats.org/wordprocessingml/2006/main">
        <w:t xml:space="preserve">Amadoda amane aneqhenqa ayehleli ekungeneni kwesango, yaye ayezibuza ukuba kutheni ehleli apho, esazi ukuba ekugqibeleni kwakuya kuwakhokelela ekufeni.</w:t>
      </w:r>
    </w:p>
    <w:p/>
    <w:p>
      <w:r xmlns:w="http://schemas.openxmlformats.org/wordprocessingml/2006/main">
        <w:t xml:space="preserve">1. "Ikhwelo lokuSebenza: Ukusebenzisa ixesha lethu elininzi eMhlabeni"</w:t>
      </w:r>
    </w:p>
    <w:p/>
    <w:p>
      <w:r xmlns:w="http://schemas.openxmlformats.org/wordprocessingml/2006/main">
        <w:t xml:space="preserve">2. "Amandla oLuntu: Ukusebenza kunye ngesizathu esikhulu"</w:t>
      </w:r>
    </w:p>
    <w:p/>
    <w:p>
      <w:r xmlns:w="http://schemas.openxmlformats.org/wordprocessingml/2006/main">
        <w:t xml:space="preserve">1. INtshumayeli 3:1-8</w:t>
      </w:r>
    </w:p>
    <w:p/>
    <w:p>
      <w:r xmlns:w="http://schemas.openxmlformats.org/wordprocessingml/2006/main">
        <w:t xml:space="preserve">2. Yakobi 5:13-16</w:t>
      </w:r>
    </w:p>
    <w:p/>
    <w:p>
      <w:r xmlns:w="http://schemas.openxmlformats.org/wordprocessingml/2006/main">
        <w:t xml:space="preserve">OOKUMKANI II 7:4 Ukuba sithe, masingene kulo mzi, kukho indlala kuwo umzi lo, siya kufa khona; ukuba sithe sahlala apha, siya kufa. Yizani ke ngoko, siwele emkhosini wama-Aram; ukuba asisindisa, sophila; ukuba athe asibulala, sofa.</w:t>
      </w:r>
    </w:p>
    <w:p/>
    <w:p>
      <w:r xmlns:w="http://schemas.openxmlformats.org/wordprocessingml/2006/main">
        <w:t xml:space="preserve">Abantu baseSamariya babejamelene nendlala yaye ngoko bagqiba ekubeni bazinikele kumkhosi wamaSiriya, benethemba lokuba baya kusindiswa.</w:t>
      </w:r>
    </w:p>
    <w:p/>
    <w:p>
      <w:r xmlns:w="http://schemas.openxmlformats.org/wordprocessingml/2006/main">
        <w:t xml:space="preserve">1 UThixo unokusebenzisa abona bantu neemeko angenakubalindela ukuze aphumeze ukuthanda kwakhe.</w:t>
      </w:r>
    </w:p>
    <w:p/>
    <w:p>
      <w:r xmlns:w="http://schemas.openxmlformats.org/wordprocessingml/2006/main">
        <w:t xml:space="preserve">2. Asimele soyike ukuthembela kuThixo ngamaxesha obunzima.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Filipi 4:13 - Ndinokuzenza izinto zonke, ndikulowo undomelezayo, uKristu.</w:t>
      </w:r>
    </w:p>
    <w:p/>
    <w:p>
      <w:r xmlns:w="http://schemas.openxmlformats.org/wordprocessingml/2006/main">
        <w:t xml:space="preserve">OOKUMKANI II 7:5 Avuka ngongcwalazi, aya eminqubeni yama-Aram. Akufika ekupheleni kweminquba yama-Aram, nanko kungekho mntu khona.</w:t>
      </w:r>
    </w:p>
    <w:p/>
    <w:p>
      <w:r xmlns:w="http://schemas.openxmlformats.org/wordprocessingml/2006/main">
        <w:t xml:space="preserve">Kwesuka amadoda amabini ngorhatya, aya eminqubeni yama-Aram; akufika, akwabakho mntu apho.</w:t>
      </w:r>
    </w:p>
    <w:p/>
    <w:p>
      <w:r xmlns:w="http://schemas.openxmlformats.org/wordprocessingml/2006/main">
        <w:t xml:space="preserve">1. UThixo unokusikhusela kwindawo ongayilindelanga.</w:t>
      </w:r>
    </w:p>
    <w:p/>
    <w:p>
      <w:r xmlns:w="http://schemas.openxmlformats.org/wordprocessingml/2006/main">
        <w:t xml:space="preserve">2. Khangela kuThixo ngamaxesha obumnyama nokungaqiniseki.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OOKUMKANI II 7:6 UYehova wawuvisa umkhosi wama-Aram ukuba uve isandi seenqwelo zokulwa, isandi samahashe, isandi sempi enkulu; athi omnye komnye, Yabona, ukumkani wakwaSirayeli usihlulile. basiqeshela ookumkani bamaHeti, nookumkani bamaYiputa, ukuba basihlasele.</w:t>
      </w:r>
    </w:p>
    <w:p/>
    <w:p>
      <w:r xmlns:w="http://schemas.openxmlformats.org/wordprocessingml/2006/main">
        <w:t xml:space="preserve">UYehova wenza ukuba kuvakala ingxolo yeenqwelo namahashe kumkhosi wama-Aram, ewenza akholelwe ukuba ukumkani wakwaSirayeli uqeshe ookumkani bamaHeti namaYiputa ukuba beze kulwa nawo.</w:t>
      </w:r>
    </w:p>
    <w:p/>
    <w:p>
      <w:r xmlns:w="http://schemas.openxmlformats.org/wordprocessingml/2006/main">
        <w:t xml:space="preserve">1. UThixo usoloko elawula – naxa kubonakala ngathi sinengxaki.</w:t>
      </w:r>
    </w:p>
    <w:p/>
    <w:p>
      <w:r xmlns:w="http://schemas.openxmlformats.org/wordprocessingml/2006/main">
        <w:t xml:space="preserve">2. Kufuneka sithembele kuThixo ukuba uya kusinika uxolo nenkuselo - naxa sijamelene nobunzima obukhulu.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OOKUMKANI II 7:7 Besuka ke, basaba ngongcwalazi, bazishiya iintente zabo, namahashe abo, namaesile abo eminqubeni, injengoko ibinjalo; basabisa ubomi babo.</w:t>
      </w:r>
    </w:p>
    <w:p/>
    <w:p>
      <w:r xmlns:w="http://schemas.openxmlformats.org/wordprocessingml/2006/main">
        <w:t xml:space="preserve">1: Yiba nokholo kuThixo ukuba uya kukunika ngamaxesha obunzima.</w:t>
      </w:r>
    </w:p>
    <w:p/>
    <w:p>
      <w:r xmlns:w="http://schemas.openxmlformats.org/wordprocessingml/2006/main">
        <w:t xml:space="preserve">2:Kungcono ukuthobeka nokuthembela kuThixo kunokuba nekratshi nokuzithemba.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Yakobi 4:10 Zithobeni phambi kweNkosi, yoniphakamisa.</w:t>
      </w:r>
    </w:p>
    <w:p/>
    <w:p>
      <w:r xmlns:w="http://schemas.openxmlformats.org/wordprocessingml/2006/main">
        <w:t xml:space="preserve">OOKUMKANI II 7:8 Afika ke loo madoda aneqhenqa ekupheleni kweminquba, angena kwenye intente, adla, asela, athabatha khona isilivere negolide neengubo, aya kuziqhusheka; abuya, angena kwenye intente, athabatha nakhona, aya kuqhusheka.</w:t>
      </w:r>
    </w:p>
    <w:p/>
    <w:p>
      <w:r xmlns:w="http://schemas.openxmlformats.org/wordprocessingml/2006/main">
        <w:t xml:space="preserve">Angena enkampini amadoda amabini aneqhenqa, athabatha isilivere, negolide, neempahla ezintenteni zombini, azifihla.</w:t>
      </w:r>
    </w:p>
    <w:p/>
    <w:p>
      <w:r xmlns:w="http://schemas.openxmlformats.org/wordprocessingml/2006/main">
        <w:t xml:space="preserve">1. Ilungiselelo likaThixo: Kwanaphakathi kobuhlwempu nokunqongophala, uThixo uyasilungiselela.</w:t>
      </w:r>
    </w:p>
    <w:p/>
    <w:p>
      <w:r xmlns:w="http://schemas.openxmlformats.org/wordprocessingml/2006/main">
        <w:t xml:space="preserve">2 Ukwaneliseka: Sinokufumana uvuyo nolwaneliseko ngamalungiselelo uThixo asinika wona, kwanokuba mancinane.</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INdumiso 23:1 - UYehova ngumalusi wam; andiyi kuswela nto.</w:t>
      </w:r>
    </w:p>
    <w:p/>
    <w:p>
      <w:r xmlns:w="http://schemas.openxmlformats.org/wordprocessingml/2006/main">
        <w:t xml:space="preserve">OOKUMKANI II 7:9 Bathi omnye komnye, Asilungisi; le mini yimini yeendaba ezilungileyo, sithe cwaka nje; ukuba sithe salibala kwada kwasa, sohlelwa bububi; yizani ke ngoko. , ukuze siye kuxelela indlu yokumkani.</w:t>
      </w:r>
    </w:p>
    <w:p/>
    <w:p>
      <w:r xmlns:w="http://schemas.openxmlformats.org/wordprocessingml/2006/main">
        <w:t xml:space="preserve">Amadoda amabini ayaqonda ukuba aneendaba ezimnandi aza kuzixelela indlu kakumkani, kodwa ukuba alinda kude kube kusasa, kusenokwenzeka into embi. Ngoko bagqiba kwelokuba baye kuxelela indlu yokumkani.</w:t>
      </w:r>
    </w:p>
    <w:p/>
    <w:p>
      <w:r xmlns:w="http://schemas.openxmlformats.org/wordprocessingml/2006/main">
        <w:t xml:space="preserve">1. Iindaba ezilungileyo kufuneka zabiwe ngokukhawuleza kwaye ngaphandle kokuthandabuza.</w:t>
      </w:r>
    </w:p>
    <w:p/>
    <w:p>
      <w:r xmlns:w="http://schemas.openxmlformats.org/wordprocessingml/2006/main">
        <w:t xml:space="preserve">2. Yilumkele imiphumo yokubekel’ amangomso izinto.</w:t>
      </w:r>
    </w:p>
    <w:p/>
    <w:p>
      <w:r xmlns:w="http://schemas.openxmlformats.org/wordprocessingml/2006/main">
        <w:t xml:space="preserve">1. Isaya 52:7 - “Hayi, ukuba zintle kwazo ezintabeni iinyawo zabashumayela iindaba ezilungileyo, abavakalisa uxolo, abavakalisa iindaba ezilungileyo, abavakalisa usindiso, abathi kwiZiyon, Uyalawula uThixo wakho!</w:t>
      </w:r>
    </w:p>
    <w:p/>
    <w:p>
      <w:r xmlns:w="http://schemas.openxmlformats.org/wordprocessingml/2006/main">
        <w:t xml:space="preserve">2. Roma 10:15 - "Nokuba bethini na ukushumayela, bengathunywanga? Njengoko kubhaliwe kwathiwa, Hayi, ukuba zintle kwazo iinyawo zabashumayela iindaba ezilungileyo zoxolo, zabashumayela iindaba ezilungileyo zezinto ezilungileyo!"</w:t>
      </w:r>
    </w:p>
    <w:p/>
    <w:p>
      <w:r xmlns:w="http://schemas.openxmlformats.org/wordprocessingml/2006/main">
        <w:t xml:space="preserve">OOKUMKANI II 7:10 Afika, abiza umlindi wesango lomzi, amxelela, athi, Sifike eminqubeni yama-Aram, nanko kungekho mntu khona, nazwi lamntu, ibingamahashe odwa. kubotshelelwa, namaesile abotshelelwayo, neentente zinjengoko bezinjalo.</w:t>
      </w:r>
    </w:p>
    <w:p/>
    <w:p>
      <w:r xmlns:w="http://schemas.openxmlformats.org/wordprocessingml/2006/main">
        <w:t xml:space="preserve">Amadoda amabini eza kwisango lesixeko sakwaSamari aze anikele ingxelo yokuba inkampu yamaSiriya ishiywe, kukho amahashe namaesile kuphela abotshelelwe ezintenteni.</w:t>
      </w:r>
    </w:p>
    <w:p/>
    <w:p>
      <w:r xmlns:w="http://schemas.openxmlformats.org/wordprocessingml/2006/main">
        <w:t xml:space="preserve">1 Ukhuseleko lukaThixo lukhulu kunawo nawaphi na amanye amandla.</w:t>
      </w:r>
    </w:p>
    <w:p/>
    <w:p>
      <w:r xmlns:w="http://schemas.openxmlformats.org/wordprocessingml/2006/main">
        <w:t xml:space="preserve">2. Yiba nokholo lokuba uThixo uya kukunika.</w:t>
      </w:r>
    </w:p>
    <w:p/>
    <w:p>
      <w:r xmlns:w="http://schemas.openxmlformats.org/wordprocessingml/2006/main">
        <w:t xml:space="preserve">1. 2 Kumkani 7:10</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Ziyagquma, zilephuze amagwebu, iintaba zizamazama ngenxa yokukhukhumala kwayo.</w:t>
      </w:r>
    </w:p>
    <w:p/>
    <w:p>
      <w:r xmlns:w="http://schemas.openxmlformats.org/wordprocessingml/2006/main">
        <w:t xml:space="preserve">2 Kings 7:11 Wababiza abamasango; baxelela indlu yokumkani ngaphakathi.</w:t>
      </w:r>
    </w:p>
    <w:p/>
    <w:p>
      <w:r xmlns:w="http://schemas.openxmlformats.org/wordprocessingml/2006/main">
        <w:t xml:space="preserve">Abamasango bazibika iindaba eziphuma ngaphandle kwendlu yokumkani kwabangaphakathi.</w:t>
      </w:r>
    </w:p>
    <w:p/>
    <w:p>
      <w:r xmlns:w="http://schemas.openxmlformats.org/wordprocessingml/2006/main">
        <w:t xml:space="preserve">1. Amandla Amagama: Indlela Intetho Yethu Enokusenza okanye Isiphule Ngayo</w:t>
      </w:r>
    </w:p>
    <w:p/>
    <w:p>
      <w:r xmlns:w="http://schemas.openxmlformats.org/wordprocessingml/2006/main">
        <w:t xml:space="preserve">2. Amandla okuNika iNgxelo: Indlela yoNxibelelwano lweNdaba ngokufanelekileyo</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Yakobi 3:5-6 - Ngokunjalo nalo ulwimi, lulilungu elincinanana nje, luyagwagwisa kakhulu; Hayi indlela elikhulu ngayo ihlathi elitshiswa ngumlilo omncinane! Nolwimi olu ngumlilo, lihlabathi elizele kukungalungisi; Ke lona ulwimi luhlala luhleli phakathi kwamalungu ethu. Lona luyawudyobha umzimba uphela, luvuthisa intenda yobomi.</w:t>
      </w:r>
    </w:p>
    <w:p/>
    <w:p>
      <w:r xmlns:w="http://schemas.openxmlformats.org/wordprocessingml/2006/main">
        <w:t xml:space="preserve">OOKUMKANI II 7:12 Wavuka ukumkani ebusuku, wathi kubakhonzi bakhe, Makhe ndinixelele into ayenzileyo kuthi ama-Aram. Ayazi ukuba silambile; ngenxa yoko aphumile eminqubeni, aya kuzimela endle, esithi, Ekuphumeni kwawo phakathi komzi, sobabamba ehleli, siye kungena kuwo umzi.</w:t>
      </w:r>
    </w:p>
    <w:p/>
    <w:p>
      <w:r xmlns:w="http://schemas.openxmlformats.org/wordprocessingml/2006/main">
        <w:t xml:space="preserve">Ukumkani wakwaSirayeli ufumanisa ukuba umkhosi wama-Aram uyishiyile inkampu yawo ngelizama ukuwalalela, esazi ukuba amaSirayeli alambile.</w:t>
      </w:r>
    </w:p>
    <w:p/>
    <w:p>
      <w:r xmlns:w="http://schemas.openxmlformats.org/wordprocessingml/2006/main">
        <w:t xml:space="preserve">1. Ukuthembeka KukaThixo Ekulungiseleleni Iintswelo Zethu</w:t>
      </w:r>
    </w:p>
    <w:p/>
    <w:p>
      <w:r xmlns:w="http://schemas.openxmlformats.org/wordprocessingml/2006/main">
        <w:t xml:space="preserve">2. Iingozi zekratshi kunye nokuzithemba</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IMizekeliso 16:18 - “Ikratshi likhokela intshabalalo;</w:t>
      </w:r>
    </w:p>
    <w:p/>
    <w:p>
      <w:r xmlns:w="http://schemas.openxmlformats.org/wordprocessingml/2006/main">
        <w:t xml:space="preserve">OOKUMKANI II 7:13 Waphendula omnye wakubakhonzi bakhe, wathi, Makhe kuthatyathwe abe mahlanu kumahashe aseleyo, aseleyo phakathi komzi; yabona, anjengengxokolo yonke yakwaSirayeli eseleyo. yabona, ndithe, banjengengxokolo yonke yoonyana bakaSirayeli abagqityiweyo; masithumele sibone.</w:t>
      </w:r>
    </w:p>
    <w:p/>
    <w:p>
      <w:r xmlns:w="http://schemas.openxmlformats.org/wordprocessingml/2006/main">
        <w:t xml:space="preserve">Umkhonzi kaKumkani wacebisa ukuba kuthunyelwe amahashe amahlanu kulawo aseleyo ukuze aye kuhlola ingxelo yentabalala yokutya elizweni.</w:t>
      </w:r>
    </w:p>
    <w:p/>
    <w:p>
      <w:r xmlns:w="http://schemas.openxmlformats.org/wordprocessingml/2006/main">
        <w:t xml:space="preserve">1. UThixo unokunikela ngokuyintabalala, naxa lonke ithemba libonakala lilahlekile.</w:t>
      </w:r>
    </w:p>
    <w:p/>
    <w:p>
      <w:r xmlns:w="http://schemas.openxmlformats.org/wordprocessingml/2006/main">
        <w:t xml:space="preserve">2. Amandla okholo nomthandazo ngamaxesha onxunguphalo.</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Luka 12:22-32 - Wathi ke kubo abafundi bakhe, Ngenxa yoko ndithi kuni, Musani ukubuxhalela ubomi benu, ngokuthi ningadla ntoni na; kwanomzimba wenu, ngokuthi niya kwambatha ntoni na. Ubomi bukhulu kunokudla, nomzimba kunento yokwambatha. Qondani ngamahlungulu la, ukuba akahlwayeli, akavuni, akukho qonga navimba, kanti noko uThixo uyawondla; nina nibeke phi na ke, ukuzigqitha iintaka! Nguwuphi na ke kuni onokuthi ngokuxhala ongeze ebukhulwini bakhe iyure enye?</w:t>
      </w:r>
    </w:p>
    <w:p/>
    <w:p>
      <w:r xmlns:w="http://schemas.openxmlformats.org/wordprocessingml/2006/main">
        <w:t xml:space="preserve">2 Kings 7:14 Bathabatha amahashe eenqwelo zokulwa amabini; wathumela ukumkani emva komkhosi wama-Aram, wathi, Hambani niye kubona.</w:t>
      </w:r>
    </w:p>
    <w:p/>
    <w:p>
      <w:r xmlns:w="http://schemas.openxmlformats.org/wordprocessingml/2006/main">
        <w:t xml:space="preserve">UKumkani wakwaSirayeli uthumela amahashe amabini eenqwelo zokulwa emva komkhosi wamaSiriya ukuba aye kuhlola ukuhamba kwawo.</w:t>
      </w:r>
    </w:p>
    <w:p/>
    <w:p>
      <w:r xmlns:w="http://schemas.openxmlformats.org/wordprocessingml/2006/main">
        <w:t xml:space="preserve">1. UThixo usoloko ejongile yaye usoloko ekulungele ukunceda.</w:t>
      </w:r>
    </w:p>
    <w:p/>
    <w:p>
      <w:r xmlns:w="http://schemas.openxmlformats.org/wordprocessingml/2006/main">
        <w:t xml:space="preserve">2. UThixo ngumnikeli wolwazi nokuqonda.</w:t>
      </w:r>
    </w:p>
    <w:p/>
    <w:p>
      <w:r xmlns:w="http://schemas.openxmlformats.org/wordprocessingml/2006/main">
        <w:t xml:space="preserve">1. 2 Kronike 16:9 - Ngokuba amehlo kaYehova asingasinga ehlabathini lonke, ukuba azomelezele abo bantliziyo ziphelele kuye.</w:t>
      </w:r>
    </w:p>
    <w:p/>
    <w:p>
      <w:r xmlns:w="http://schemas.openxmlformats.org/wordprocessingml/2006/main">
        <w:t xml:space="preserve">2. IMizekeliso 2:6-8 - Kuba uYehova upha ubulumko; emlonyeni wakhe kuphuma ukwazi nokuqonda; Ubaqwebela ubulumko obuthe tye; Uyingweletshetshe kwabahamba ngokuthe tye.</w:t>
      </w:r>
    </w:p>
    <w:p/>
    <w:p>
      <w:r xmlns:w="http://schemas.openxmlformats.org/wordprocessingml/2006/main">
        <w:t xml:space="preserve">OOKUMKANI II 7:15 Bawaphuthuma, bada baya eYordan; nantso indlela yonke izele ziingubo neempahla, abezilahlile ama-Aram ekubalekeni kwawo buphuthuphuthu. Babuya abathunywa abo, bamxelela ukumkani.</w:t>
      </w:r>
    </w:p>
    <w:p/>
    <w:p>
      <w:r xmlns:w="http://schemas.openxmlformats.org/wordprocessingml/2006/main">
        <w:t xml:space="preserve">Iqela labathunywa lathunyelwa ngukumkani wakwaSirayeli ukuba liye kuhlola amarhe okuba amaSiriya asaba yaye ashiya izinto zawo. Akufika eYordan, ayifumana ithe saa, neengubo zama-Aram neempahla zama-Aram, lingqina loo nto.</w:t>
      </w:r>
    </w:p>
    <w:p/>
    <w:p>
      <w:r xmlns:w="http://schemas.openxmlformats.org/wordprocessingml/2006/main">
        <w:t xml:space="preserve">1 Ukuthembeka kukaThixo kuyabavuza abo bakholose ngaye.</w:t>
      </w:r>
    </w:p>
    <w:p/>
    <w:p>
      <w:r xmlns:w="http://schemas.openxmlformats.org/wordprocessingml/2006/main">
        <w:t xml:space="preserve">2 Ukwaneliseka kufumaneka eNkosini, kungekhona kwizinto eziphathekayo.</w:t>
      </w:r>
    </w:p>
    <w:p/>
    <w:p>
      <w:r xmlns:w="http://schemas.openxmlformats.org/wordprocessingml/2006/main">
        <w:t xml:space="preserve">1. INdumiso 34:10 : “Iingonyama ezintsha ziyaswela, zilambe;</w:t>
      </w:r>
    </w:p>
    <w:p/>
    <w:p>
      <w:r xmlns:w="http://schemas.openxmlformats.org/wordprocessingml/2006/main">
        <w:t xml:space="preserve">2. Hebhere 13:5-6 : “Ukuziphatha kwenu makungabi nakubawa, yanelani zizinto eninazo; kuba etshilo yena ukuthi, Andiyi kukha ndikuyekele;</w:t>
      </w:r>
    </w:p>
    <w:p/>
    <w:p>
      <w:r xmlns:w="http://schemas.openxmlformats.org/wordprocessingml/2006/main">
        <w:t xml:space="preserve">2 YOOKUMKANI 7:16 Baphuma ke abantu, baziphanga iintente zama-Aram. Yathi iseha yomgubo ocoliweyo yayeyeshekele, neeseha ezimbini zerhasi zazezeshekele, ngokwelizwi likaYehova.</w:t>
      </w:r>
    </w:p>
    <w:p/>
    <w:p>
      <w:r xmlns:w="http://schemas.openxmlformats.org/wordprocessingml/2006/main">
        <w:t xml:space="preserve">UYehova wabalungiselela abantu, wabavumela ukuba bakuthenge ukudla ngexabiso eliphantsi.</w:t>
      </w:r>
    </w:p>
    <w:p/>
    <w:p>
      <w:r xmlns:w="http://schemas.openxmlformats.org/wordprocessingml/2006/main">
        <w:t xml:space="preserve">1: UThixo unguMniki. Usoloko ekho ukuze asilungiselele ngamaxesha ethu obunzima.</w:t>
      </w:r>
    </w:p>
    <w:p/>
    <w:p>
      <w:r xmlns:w="http://schemas.openxmlformats.org/wordprocessingml/2006/main">
        <w:t xml:space="preserve">2: UThixo Uthembekile. Uzigcina ngokuthembeka izithembiso Zakhe kubantwana Bakhe.</w:t>
      </w:r>
    </w:p>
    <w:p/>
    <w:p>
      <w:r xmlns:w="http://schemas.openxmlformats.org/wordprocessingml/2006/main">
        <w:t xml:space="preserve">1: Mateyu 6: 25-34 - UYesu usikhuthaza ukuba singaxhalabi kodwa sithembele kwilungiselelo leNkosi.</w:t>
      </w:r>
    </w:p>
    <w:p/>
    <w:p>
      <w:r xmlns:w="http://schemas.openxmlformats.org/wordprocessingml/2006/main">
        <w:t xml:space="preserve">2: Filipi 4:19 - UPawulos usikhumbuza ukuba uThixo uya kusinika zonke iintswelo zethu ngokobutyebi bakhe bozuko.</w:t>
      </w:r>
    </w:p>
    <w:p/>
    <w:p>
      <w:r xmlns:w="http://schemas.openxmlformats.org/wordprocessingml/2006/main">
        <w:t xml:space="preserve">OOKUMKANI II 7:17 Ukumkani wayimisa inkosi leyo abesaya esandleni sakhe, ukuba ilawule isango; ukumkani wehla weza kuye.</w:t>
      </w:r>
    </w:p>
    <w:p/>
    <w:p>
      <w:r xmlns:w="http://schemas.openxmlformats.org/wordprocessingml/2006/main">
        <w:t xml:space="preserve">Ukumkani wamisela umthetheli wesango; abantu bamnyathela, bambulala, njengoko wathethayo umfo wakwaThixo.</w:t>
      </w:r>
    </w:p>
    <w:p/>
    <w:p>
      <w:r xmlns:w="http://schemas.openxmlformats.org/wordprocessingml/2006/main">
        <w:t xml:space="preserve">1. Ukukhumbula Abathembekileyo: Indlela Abakhonzi BeNkosi Abathembekileyo Abaya Kuhlala Bakhunjulwe Ngayo</w:t>
      </w:r>
    </w:p>
    <w:p/>
    <w:p>
      <w:r xmlns:w="http://schemas.openxmlformats.org/wordprocessingml/2006/main">
        <w:t xml:space="preserve">2. Ukuthembeka kude kube sekupheleni: Amandla Okuphila Ubomi Bokuthembeka Okungathandabuzekiyo</w:t>
      </w:r>
    </w:p>
    <w:p/>
    <w:p>
      <w:r xmlns:w="http://schemas.openxmlformats.org/wordprocessingml/2006/main">
        <w:t xml:space="preserve">1 kuTimoti 4:7-8 “Umzamo omhle ndiwuzamile, ugqatso ndilufezile, ukholo ndilugcinile. uya kundinika ngaloo mini; ingabi ndim ndedwa ke, ibe ngabo bonke abakuthandayo ukubonakala kwayo.”</w:t>
      </w:r>
    </w:p>
    <w:p/>
    <w:p>
      <w:r xmlns:w="http://schemas.openxmlformats.org/wordprocessingml/2006/main">
        <w:t xml:space="preserve">2. Hebhere 11:1-2 “Ukholo ke kukukholosa ngezinto ezithenjiweyo; kukweyiseka bubukho bezinto ezingabonwayo. 2 Kuba amanyange angqinelwa ngokuba nalo olo.</w:t>
      </w:r>
    </w:p>
    <w:p/>
    <w:p>
      <w:r xmlns:w="http://schemas.openxmlformats.org/wordprocessingml/2006/main">
        <w:t xml:space="preserve">OOKUMKANI II 7:18 Kwathi, njengoko ebethethile umfo wakwaThixo kukumkani, esithi, Iiseha ezimbini zerhasi zoba yishekele, neseha yomgubo ocoliweyo yoba yishekele, malunga neli xesha ngomso. isango lakwaSamari:</w:t>
      </w:r>
    </w:p>
    <w:p/>
    <w:p>
      <w:r xmlns:w="http://schemas.openxmlformats.org/wordprocessingml/2006/main">
        <w:t xml:space="preserve">Umfo wakwaThixo waxelela ukumkani waseSamariya ukuba imilinganiselo emibini yerhasi neseha yomgubo yayiza kuthengiswa ngexabiso elithotyiweyo esangweni lesixeko ngengomso.</w:t>
      </w:r>
    </w:p>
    <w:p/>
    <w:p>
      <w:r xmlns:w="http://schemas.openxmlformats.org/wordprocessingml/2006/main">
        <w:t xml:space="preserve">1. Ukukholosa Ngezithembiso zikaThixo - 2 Kumkani 7:18</w:t>
      </w:r>
    </w:p>
    <w:p/>
    <w:p>
      <w:r xmlns:w="http://schemas.openxmlformats.org/wordprocessingml/2006/main">
        <w:t xml:space="preserve">2. Ukwayama Ngokuthembeka KukaThixo - 2 Kumkani 7:18</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isonka kumntu odlayo:</w:t>
      </w:r>
    </w:p>
    <w:p/>
    <w:p>
      <w:r xmlns:w="http://schemas.openxmlformats.org/wordprocessingml/2006/main">
        <w:t xml:space="preserve">2. INdumiso 37:5 - Yiyekele kuYehova indlela yakho; Kholosani ngaye; kwaye uya kukwenza.</w:t>
      </w:r>
    </w:p>
    <w:p/>
    <w:p>
      <w:r xmlns:w="http://schemas.openxmlformats.org/wordprocessingml/2006/main">
        <w:t xml:space="preserve">OOKUMKANI II 7:19 wamphendula umphathi-mkhosi lowo umfo wakwaThixo, wathi, Yabona, khona ukuba uYehova wenze iifestile ezulwini, ingabakho na loo nto? Wathi yena, Khangela, uya kuyibona loo nto ngamehlo akho, ungadli kuyo.</w:t>
      </w:r>
    </w:p>
    <w:p/>
    <w:p>
      <w:r xmlns:w="http://schemas.openxmlformats.org/wordprocessingml/2006/main">
        <w:t xml:space="preserve">Wabuza umfo wakwaThixo ukuba uYehova unako na ukwenza iifestile ezulwini, waphendula umfo wakwaThixo ukuba uYehova uya kuyibona loo nto ngamehlo akhe, kodwa akayi kudla kuyo.</w:t>
      </w:r>
    </w:p>
    <w:p/>
    <w:p>
      <w:r xmlns:w="http://schemas.openxmlformats.org/wordprocessingml/2006/main">
        <w:t xml:space="preserve">1 Amandla KaThixo: Indlela UThixo Anokukwenza Ngayo Okungenakwenzeka</w:t>
      </w:r>
    </w:p>
    <w:p/>
    <w:p>
      <w:r xmlns:w="http://schemas.openxmlformats.org/wordprocessingml/2006/main">
        <w:t xml:space="preserve">2. Ukholo KuThixo: Ukukholelwa Into Ongayiboniyo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Hebhere 11:1 - Ukholo ke kukukholosa ngezinto ezithenjiweyo; kukweyiseka bubukho bezinto ezingabonwayo.</w:t>
      </w:r>
    </w:p>
    <w:p/>
    <w:p>
      <w:r xmlns:w="http://schemas.openxmlformats.org/wordprocessingml/2006/main">
        <w:t xml:space="preserve">OOKUMKANI II 7:20 Kwaba njalo kuye; ngokuba abantu bamnyathela esangweni, wafa.</w:t>
      </w:r>
    </w:p>
    <w:p/>
    <w:p>
      <w:r xmlns:w="http://schemas.openxmlformats.org/wordprocessingml/2006/main">
        <w:t xml:space="preserve">Indoda eyayixoka yathi indlala iphelile yanyathelwa ngabantu esangweni.</w:t>
      </w:r>
    </w:p>
    <w:p/>
    <w:p>
      <w:r xmlns:w="http://schemas.openxmlformats.org/wordprocessingml/2006/main">
        <w:t xml:space="preserve">1. Ingozi Yabaprofeti Bobuxoki</w:t>
      </w:r>
    </w:p>
    <w:p/>
    <w:p>
      <w:r xmlns:w="http://schemas.openxmlformats.org/wordprocessingml/2006/main">
        <w:t xml:space="preserve">2. Iziphumo Zokuqhatha</w:t>
      </w:r>
    </w:p>
    <w:p/>
    <w:p>
      <w:r xmlns:w="http://schemas.openxmlformats.org/wordprocessingml/2006/main">
        <w:t xml:space="preserve">1. Yeremiya 14:13-15; Ndaza ndathi, Kwowu, Nkosi Yehova, yabona, abaprofeti bathi kubo, Aniyi kubona krele, nendlala aniyi kuba nayo; ndiya kuninika uxolo oluyinyaniso kule ndawo. Wathi uYehova kum, abaprofeti baprofeta ubuxoki egameni lam; andibathumanga, andibawiselanga mthetho, andithethanga kubo; baniprofetela umbono obuxoki, nokuvumisa, nento engento, nenkohliso yentliziyo yabo.</w:t>
      </w:r>
    </w:p>
    <w:p/>
    <w:p>
      <w:r xmlns:w="http://schemas.openxmlformats.org/wordprocessingml/2006/main">
        <w:t xml:space="preserve">2. Yeremiya 23:16-17; Utsho uYehova wemikhosi ukuthi, Musani ukuwaphulaphula amazwi abaprofeti abaniprofetelayo; banenza into engento, bathetha umbono wentliziyo yabo, ongaphumi emlonyeni kaYehova. Bamana ukuthi kwabandigibayo, UYehova uthethile, niya kuba noxolo; nakubo bonke abahambayo ngobungqola bentliziyo yabo bathi, Aniyi kuhlelwa bubi.</w:t>
      </w:r>
    </w:p>
    <w:p/>
    <w:p>
      <w:r xmlns:w="http://schemas.openxmlformats.org/wordprocessingml/2006/main">
        <w:t xml:space="preserve">Eyesi- 2 yooKumkani isahluko sesi-8 sibalisa ngokubuyiselwa kwelizwe lomfazi waseShunem, imbambano phakathi kukaElisha noKumkani uBhen-hadade wakwa-Aram, nolawulo lukaYehoram njengokumkani wakwaYuda.</w:t>
      </w:r>
    </w:p>
    <w:p/>
    <w:p>
      <w:r xmlns:w="http://schemas.openxmlformats.org/wordprocessingml/2006/main">
        <w:t xml:space="preserve">Isiqendu 1: Isahluko siqala ngokukhankanya indlala ethabatha iminyaka esixhenxe. Ngeli xesha, uElisha ucebisa umfazi awayemvuse unyana wakhe ngaphambili ukuba ashiye umhlaba wakhe okwexeshana ukuze aphephe iziphumo zendlala (2 Kumkani 8:1-2).</w:t>
      </w:r>
    </w:p>
    <w:p/>
    <w:p>
      <w:r xmlns:w="http://schemas.openxmlformats.org/wordprocessingml/2006/main">
        <w:t xml:space="preserve">Isiqendu 2: Emva kweminyaka esixhenxe, lo mfazi ubuyela kukumkani ukuze afumane indlu nomhlaba wakhe. Ngokuzenzekelayo, uGehazi, umkhonzi kaElisha, uxubusha ngemeko yakhe noKumkani uYehoram ekufikeni kwakhe. Ukumkani uyasivuma isicelo sakhe aze abuyisele konke obenako ( 2 Kumkani 8:3-6 ).</w:t>
      </w:r>
    </w:p>
    <w:p/>
    <w:p>
      <w:r xmlns:w="http://schemas.openxmlformats.org/wordprocessingml/2006/main">
        <w:t xml:space="preserve">Umhlathi 3: Emva koko ibali litshintshela kwingxubusho phakathi kukaElisha noKumkani uBhen-hadade wakwa-Aram ogulayo. Esiva ngobukho bukaElisha eDamasko, uBhen-hadade uthumela umphathi-mkhosi wakhe uHazayeli nezipho ukuba aye kubuzisa ngamathuba akhe okuba achache. Ngokusebenzisa ukuqonda kobuthixo, uElisha utyhila ukuba nangona uBhen-hadade eya kuchacha kwisigulo sakhe, ekugqibeleni uya kufa ngenxa kaHazayeli efanekisela iziganeko zexesha elizayo ( 2 Kumkani 8:7-15 ).</w:t>
      </w:r>
    </w:p>
    <w:p/>
    <w:p>
      <w:r xmlns:w="http://schemas.openxmlformats.org/wordprocessingml/2006/main">
        <w:t xml:space="preserve">Isiqendu 4: Isahluko siqukumbela ngokuzisa uYehoram njengokumkani kwaYuda emva kokufa kukayise uYehoshafati. Ngokungafaniyo noyise owahamba ngobulungisa phambi koThixo uYehoram ulandela emanyathelweni ka-Ahabhi noIzebhele ekhokelela uYuda ekunquleni izithixo ( 2 Kumkani 8; 16-19 ).</w:t>
      </w:r>
    </w:p>
    <w:p/>
    <w:p>
      <w:r xmlns:w="http://schemas.openxmlformats.org/wordprocessingml/2006/main">
        <w:t xml:space="preserve">Ngamafutshane, iSahluko sesibhozo seyesi-2 yooKumkani sichaza ukubuyiselwa kwelizwe labafazi, isiprofeto sikaElisha esiphathelele uBhen-hadade, Ukuphela kwendlala, umfazi uzuza oko bekulahlekile. UBhen-hadade ufuna ukuphiliswa, iziganeko zexesha elizayo ezaxelwa kwangaphambili. Ukuqala kolawulo lukaYehoram, kuyaphambuka ebulungiseni. Oku kushwankathela, iSahluko siphonononga imixholo enjengokuthembeka kukaThixo ekubuyiseleni oko kwakulahlekile, ukuqonda okungokwesiprofeto ngeziganeko zexesha elizayo, nemiphumo yokuphambuka kwiindlela zikaThixo.</w:t>
      </w:r>
    </w:p>
    <w:p/>
    <w:p>
      <w:r xmlns:w="http://schemas.openxmlformats.org/wordprocessingml/2006/main">
        <w:t xml:space="preserve">OOKUMKANI II 8:1 Ke, uElisha wayethethile kwintokazi leyo, wayephilise unyana wayo, esithi, Suka uhambe, wena nendlu yakho, uphambukele apho ungaphambukela khona; ngokuba uYehova ubize indlala; kananjalo liya kulifikela ilizwe iminyaka esixhenxe.</w:t>
      </w:r>
    </w:p>
    <w:p/>
    <w:p>
      <w:r xmlns:w="http://schemas.openxmlformats.org/wordprocessingml/2006/main">
        <w:t xml:space="preserve">UElisha uxelela ibhinqa eliphiliswe unyana wakhe ukuba limke kwelo lizwe ngenxa yendlala eya kuthabatha iminyaka esixhenxe.</w:t>
      </w:r>
    </w:p>
    <w:p/>
    <w:p>
      <w:r xmlns:w="http://schemas.openxmlformats.org/wordprocessingml/2006/main">
        <w:t xml:space="preserve">1. Ukhokelo LukaThixo Ngamaxesha Obunzima-Ukuphonononga indlela yokuthembela kukhokelo lukaThixo nangawona maxesha anzima.</w:t>
      </w:r>
    </w:p>
    <w:p/>
    <w:p>
      <w:r xmlns:w="http://schemas.openxmlformats.org/wordprocessingml/2006/main">
        <w:t xml:space="preserve">2. Ukoyisa Uloyiko Ngokholo-Ukuhlolisisa indlela ukholo olunokusinceda ngayo soyise uloyiko xa sijamelene neemeko ezinzima.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 1-2 - "UThixo ulihlathi, uligwiba kuthi, uncedo olufumaneka ngamaxesha onke embandezelweni.</w:t>
      </w:r>
    </w:p>
    <w:p/>
    <w:p>
      <w:r xmlns:w="http://schemas.openxmlformats.org/wordprocessingml/2006/main">
        <w:t xml:space="preserve">OOKUMKANI II 8:2 Yayisukile ke intokazi leyo, yenza ngokwelizwi lomfo wakwaThixo, yahamba nendlu yayo, yaphambukela ezweni lamaFilisti iminyaka esixhenxe.</w:t>
      </w:r>
    </w:p>
    <w:p/>
    <w:p>
      <w:r xmlns:w="http://schemas.openxmlformats.org/wordprocessingml/2006/main">
        <w:t xml:space="preserve">Ke kaloku umfazi othile, elandela amazwi omfo wakwaThixo, wemka endlwini yakhe, wahlala ezweni lamaFilisti iminyaka esixhenxe.</w:t>
      </w:r>
    </w:p>
    <w:p/>
    <w:p>
      <w:r xmlns:w="http://schemas.openxmlformats.org/wordprocessingml/2006/main">
        <w:t xml:space="preserve">1. Ukubaluleka Kokuthobela: Ukufunda Ukukholosa Nokulandela Ukhokelo LukaThixo</w:t>
      </w:r>
    </w:p>
    <w:p/>
    <w:p>
      <w:r xmlns:w="http://schemas.openxmlformats.org/wordprocessingml/2006/main">
        <w:t xml:space="preserve">2. Ukujongana neemeko ezinzima: Ukuthembela kuThixo Xa Ubomi bunzima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OOKUMKANI II 8:3 Ke kaloku kwathi ekupheleni kweminyaka esixhenxe leyo, yabuya loo ntokazi ezweni lamaFilisti; yaphuma yaya kuzibika ngendlu yayo nentsimi yayo kukumkani.</w:t>
      </w:r>
    </w:p>
    <w:p/>
    <w:p>
      <w:r xmlns:w="http://schemas.openxmlformats.org/wordprocessingml/2006/main">
        <w:t xml:space="preserve">Emva kweminyaka esixhenxe, elinye ibhinqa libuyela kwaSirayeli lize libhenele kuKumkani ngendlu nomhlaba walo.</w:t>
      </w:r>
    </w:p>
    <w:p/>
    <w:p>
      <w:r xmlns:w="http://schemas.openxmlformats.org/wordprocessingml/2006/main">
        <w:t xml:space="preserve">1. UThixo uyayiphendula Imithandazo, Nasemva kwexesha elide - 2 Kumkani 8:3</w:t>
      </w:r>
    </w:p>
    <w:p/>
    <w:p>
      <w:r xmlns:w="http://schemas.openxmlformats.org/wordprocessingml/2006/main">
        <w:t xml:space="preserve">2. Ukuthembela kwixesha likaThixo - 2 Kumkani 8:3</w:t>
      </w:r>
    </w:p>
    <w:p/>
    <w:p>
      <w:r xmlns:w="http://schemas.openxmlformats.org/wordprocessingml/2006/main">
        <w:t xml:space="preserve">1. Mateyu 7:7-8 - Cela, funa, nkqonkqoza.</w:t>
      </w:r>
    </w:p>
    <w:p/>
    <w:p>
      <w:r xmlns:w="http://schemas.openxmlformats.org/wordprocessingml/2006/main">
        <w:t xml:space="preserve">2. Yakobi 5:7-8 - Yiba nomonde kwaye ulindele eNkosini.</w:t>
      </w:r>
    </w:p>
    <w:p/>
    <w:p>
      <w:r xmlns:w="http://schemas.openxmlformats.org/wordprocessingml/2006/main">
        <w:t xml:space="preserve">OOKUMKANI II 8:4 Ke ukumkani ubethetha noGehazi, umkhonzi womfo wakwaThixo, esithi, Khawundibalisele zonke izinto ezinkulu azenzileyo uElisha.</w:t>
      </w:r>
    </w:p>
    <w:p/>
    <w:p>
      <w:r xmlns:w="http://schemas.openxmlformats.org/wordprocessingml/2006/main">
        <w:t xml:space="preserve">Ukumkani wathi kuGehazi, umkhonzi womfo wakwaThixo, makamxelele zonke izinto ezinkulu azenzileyo uElisha.</w:t>
      </w:r>
    </w:p>
    <w:p/>
    <w:p>
      <w:r xmlns:w="http://schemas.openxmlformats.org/wordprocessingml/2006/main">
        <w:t xml:space="preserve">1. Amandla Okholo: Imimangaliso kaElisha</w:t>
      </w:r>
    </w:p>
    <w:p/>
    <w:p>
      <w:r xmlns:w="http://schemas.openxmlformats.org/wordprocessingml/2006/main">
        <w:t xml:space="preserve">2 Ukukhonza uYehova: Ukuzinikezela kukaGehazi</w:t>
      </w:r>
    </w:p>
    <w:p/>
    <w:p>
      <w:r xmlns:w="http://schemas.openxmlformats.org/wordprocessingml/2006/main">
        <w:t xml:space="preserve">1. Hebhere 11:32-34 - Ndisathetha ntoni na? Kuba ndingaphelelwa lixesha ndibalisa ngoGidiyon, uBharaki, uSamson, uYifeta, uDavide noSamuweli, nabaprofeti abathi ngokholo boyisa izikumkani, baphumeza okusesikweni, bazuza amadinga, bavingca imilomo yeengonyama.</w:t>
      </w:r>
    </w:p>
    <w:p/>
    <w:p>
      <w:r xmlns:w="http://schemas.openxmlformats.org/wordprocessingml/2006/main">
        <w:t xml:space="preserve">2 Luka 17:10 - Ngokukwanjalo nani, xa nithe nazenza zonke izinto enazimiselweyo, yithini, Singabakhonzi abangancedi lutho; senze kuphela oko bekungumsebenzi wethu.</w:t>
      </w:r>
    </w:p>
    <w:p/>
    <w:p>
      <w:r xmlns:w="http://schemas.openxmlformats.org/wordprocessingml/2006/main">
        <w:t xml:space="preserve">OOKUMKANI II 8:5 Kwathi, esamxelela ukumkani ukuphilisa kwakhe isidumbu, kwabonakala laa ntokazi, abephilise unyana wayo, izibika ngendlu yayo kukumkani. ngenxa yelizwe lakhe. Wathi uGehazi, Nkosi yam, kumkani, yiloo ntokazi ke le, ngulo ke lo nyana wayo, owaphiliswayo nguElisha ke lo.</w:t>
      </w:r>
    </w:p>
    <w:p/>
    <w:p>
      <w:r xmlns:w="http://schemas.openxmlformats.org/wordprocessingml/2006/main">
        <w:t xml:space="preserve">Umfazi ucela indlu nomhlaba wakhe kuKumkani emva kokuba uElisha emvusile unyana wakhe.</w:t>
      </w:r>
    </w:p>
    <w:p/>
    <w:p>
      <w:r xmlns:w="http://schemas.openxmlformats.org/wordprocessingml/2006/main">
        <w:t xml:space="preserve">1. Ukuthembeka Okungapheliyo KukaThixo - Indlela imimangaliso kaThixo ekhoyo ngayo namhlanje kwaye isisondeza kuye.</w:t>
      </w:r>
    </w:p>
    <w:p/>
    <w:p>
      <w:r xmlns:w="http://schemas.openxmlformats.org/wordprocessingml/2006/main">
        <w:t xml:space="preserve">2. Ithemba Kwiindawo Ezingaqhelekanga - Ukufumana ithemba kwixesha lokungaqiniseki kunye nendlela uThixo anokufunyanwa ngayo kwiindawo ezingalindelekanga.</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2 YOOKUMKANI 8:6 Wayibuza ukumkani intokazi leyo; yamxelela. Ukumkani wayinika umbusi othile, wathi, Yibuyisele zonke izinto zayo, nokutya konke kwentsimi yayo, kuthabathela kwimini eyemka ngayo kweli lizwe, kuzise nakweli xesha langoku.</w:t>
      </w:r>
    </w:p>
    <w:p/>
    <w:p>
      <w:r xmlns:w="http://schemas.openxmlformats.org/wordprocessingml/2006/main">
        <w:t xml:space="preserve">Ibhinqa elithile elaligxothiwe kwilizwe lalo laxelela ukumkani ibali lalo. Ngoko ke ukumkani wamisela igosa eliya kuyibuyisela yonke impahla yayo eyayithinjwe ukususela ekuthinjweni kwayo.</w:t>
      </w:r>
    </w:p>
    <w:p/>
    <w:p>
      <w:r xmlns:w="http://schemas.openxmlformats.org/wordprocessingml/2006/main">
        <w:t xml:space="preserve">1. UThixo uya kukubuyisela oko kuthathiweyo kuthi ukuba simfuna.</w:t>
      </w:r>
    </w:p>
    <w:p/>
    <w:p>
      <w:r xmlns:w="http://schemas.openxmlformats.org/wordprocessingml/2006/main">
        <w:t xml:space="preserve">2. UThixo ubakhathalele abacinezelweyo kwaye uya kusinika ubulungisa ukuba sibiza kuye.</w:t>
      </w:r>
    </w:p>
    <w:p/>
    <w:p>
      <w:r xmlns:w="http://schemas.openxmlformats.org/wordprocessingml/2006/main">
        <w:t xml:space="preserve">1 ( Isaya 40:1-2 ) “Thuthuzelani, bathuthuzeleni abantu bam, utsho uThixo wenu, thethani kakuhle neYerusalem, nivakalise kuyo ukuba kufeziwe ukusebenza kwayo nzima, nokuba sihlawulelwe isono sayo, erhole esandleni sayo uYehova. Isandla seNkosi siphindwe kabini ngenxa yezono zayo zonke.</w:t>
      </w:r>
    </w:p>
    <w:p/>
    <w:p>
      <w:r xmlns:w="http://schemas.openxmlformats.org/wordprocessingml/2006/main">
        <w:t xml:space="preserve">2. Yakobi 5:4 “Yabonani, umvuzo eningabahlawuliyo abasebenzi abawavunayo amasimi enu uyakhala ngani; izikhalo zabavuni zifikile ezindlebeni zeNkosi uSomandla.”</w:t>
      </w:r>
    </w:p>
    <w:p/>
    <w:p>
      <w:r xmlns:w="http://schemas.openxmlformats.org/wordprocessingml/2006/main">
        <w:t xml:space="preserve">EyesiBini yooKumkani 8:7 Wafika uElisha eDamasko; Ke uBhen-hadade ukumkani wakwa-Aram wayesifa; Waxelelwa kwathiwa, Umfo wakwaThixo ufikile apha.</w:t>
      </w:r>
    </w:p>
    <w:p/>
    <w:p>
      <w:r xmlns:w="http://schemas.openxmlformats.org/wordprocessingml/2006/main">
        <w:t xml:space="preserve">Wagula uBhen-hadade ukumkani waseSiriya, kwaza kwavakala ukuba umfo wakwaThixo uElisha ufikile eDamasko.</w:t>
      </w:r>
    </w:p>
    <w:p/>
    <w:p>
      <w:r xmlns:w="http://schemas.openxmlformats.org/wordprocessingml/2006/main">
        <w:t xml:space="preserve">1. Ilungiselelo likaThixo: Ukuthembela Kwixesha LikaThixo</w:t>
      </w:r>
    </w:p>
    <w:p/>
    <w:p>
      <w:r xmlns:w="http://schemas.openxmlformats.org/wordprocessingml/2006/main">
        <w:t xml:space="preserve">2 Amandla KaThixo: UMenzi Wemimangaliso kaThixo</w:t>
      </w:r>
    </w:p>
    <w:p/>
    <w:p>
      <w:r xmlns:w="http://schemas.openxmlformats.org/wordprocessingml/2006/main">
        <w:t xml:space="preserve">1. Isaya 45:21 Xelani into eya kubakho, yaziseni mabacebisane kunye. Ngubani owakuxelayo kwakudala, owakuxelayo kususela kwamandulo? Asindim na, mna Yehova? Akukho wumbi ingendim, uThixo onobulungisa, osindisayo; akukho wumbi ngaphandle kwam.</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OOKUMKANI II 8:8 Wathi ukumkani kuHazayeli, Thabatha umnikelo ngesandla sakho, uye kumkhawulela umfo wakwaThixo, ubuzise kuYehova ngaye, uthi, Ndiya kuphila na kwesi sifo?</w:t>
      </w:r>
    </w:p>
    <w:p/>
    <w:p>
      <w:r xmlns:w="http://schemas.openxmlformats.org/wordprocessingml/2006/main">
        <w:t xml:space="preserve">Ukumkani wakwaSirayeli wacela uHazayeli ukuba athabathe isipho, aye kumkhawulela umfo wakwaThixo, abuzise kuYehova ukuba ukumkani uya kuphila na kwesi sigulo sakhe.</w:t>
      </w:r>
    </w:p>
    <w:p/>
    <w:p>
      <w:r xmlns:w="http://schemas.openxmlformats.org/wordprocessingml/2006/main">
        <w:t xml:space="preserve">Eyona nto ingcono</w:t>
      </w:r>
    </w:p>
    <w:p/>
    <w:p>
      <w:r xmlns:w="http://schemas.openxmlformats.org/wordprocessingml/2006/main">
        <w:t xml:space="preserve">1. Ukubaluleka kokholo nokufuna intando kaThixo ngobomi bethu.</w:t>
      </w:r>
    </w:p>
    <w:p/>
    <w:p>
      <w:r xmlns:w="http://schemas.openxmlformats.org/wordprocessingml/2006/main">
        <w:t xml:space="preserve">2 Amandla kaThixo okuphilisa nendlela esifanele sithembele ngayo kuye ngamaxesha obunzima.</w:t>
      </w:r>
    </w:p>
    <w:p/>
    <w:p>
      <w:r xmlns:w="http://schemas.openxmlformats.org/wordprocessingml/2006/main">
        <w:t xml:space="preserve">Eyona nto ingcono</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Yakobi 5:14-15 - Kukho mntu na ufayo phakathi kwenu? Makabize amadoda amakhulu ebandla, ukuba amthandazele, aze amthambise ngeoli, egameni leNkosi. Ke wona umthandazo owenziwa ngokholo uya kumphilisa lowo ugulayo; iNkosi iya kubavusa. Ukuba bonile, boxolelwa.</w:t>
      </w:r>
    </w:p>
    <w:p/>
    <w:p>
      <w:r xmlns:w="http://schemas.openxmlformats.org/wordprocessingml/2006/main">
        <w:t xml:space="preserve">OOKUMKANI II 8:9 UHazayeli waya kumkhawulela, waphatha umnikelo ngesandla sakhe, nento yonke elungileyo yaseDamasko, imithwalo yeenkamela ezimashumi mane, weza wema phambi kwakhe, wathi, Unyana wakho uBhen-hadade ukumkani wakwa-Aram uthume abantu. Ndathi kuwe, Ndiya kuphila na kwesi sifo?</w:t>
      </w:r>
    </w:p>
    <w:p/>
    <w:p>
      <w:r xmlns:w="http://schemas.openxmlformats.org/wordprocessingml/2006/main">
        <w:t xml:space="preserve">UHazayeli uthunyelwa nguKumkani uBhen-hadade waseSiriya ukuba aye kubuza uKumkani uYehoram wakwaSirayeli enoba uya kuphila kusini na kwisigulo sakhe.</w:t>
      </w:r>
    </w:p>
    <w:p/>
    <w:p>
      <w:r xmlns:w="http://schemas.openxmlformats.org/wordprocessingml/2006/main">
        <w:t xml:space="preserve">1 UThixo ulawula kwanaxa ejamelene nesigulo esoyikekayo somzimba.</w:t>
      </w:r>
    </w:p>
    <w:p/>
    <w:p>
      <w:r xmlns:w="http://schemas.openxmlformats.org/wordprocessingml/2006/main">
        <w:t xml:space="preserve">2 Sifanele sisoloko sikulungele ukunceda abamelwane bethu abasweleyo.</w:t>
      </w:r>
    </w:p>
    <w:p/>
    <w:p>
      <w:r xmlns:w="http://schemas.openxmlformats.org/wordprocessingml/2006/main">
        <w:t xml:space="preserve">1. INdumiso 103:3 - "Uloxolela bonke ubugwenxa bakho, ulophilisa zonke izifo zakho;</w:t>
      </w:r>
    </w:p>
    <w:p/>
    <w:p>
      <w:r xmlns:w="http://schemas.openxmlformats.org/wordprocessingml/2006/main">
        <w:t xml:space="preserve">2. Yakobi 1:27 - “Unqulo olunyulu, olu ngadyobhekileyo phambi koThixo uBawo, lulo olu: kukuvelela iinkedama nabahlolokazi embandezelweni yabo, kukuzigcina engenabala kulo ihlabathi;</w:t>
      </w:r>
    </w:p>
    <w:p/>
    <w:p>
      <w:r xmlns:w="http://schemas.openxmlformats.org/wordprocessingml/2006/main">
        <w:t xml:space="preserve">OOKUMKANI II 8:10 Wathi uElisha kuye, Hamba uye kuthi, Ungaphila; ke uYehova undibonisile, ukuba, inene, uya kufa.</w:t>
      </w:r>
    </w:p>
    <w:p/>
    <w:p>
      <w:r xmlns:w="http://schemas.openxmlformats.org/wordprocessingml/2006/main">
        <w:t xml:space="preserve">UElisha waxelela enye indoda ukuba yayinokuchacha kwisigulo sayo, kodwa uThixo wayetyhilele uElisha ukuba loo ndoda yayiza kufa.</w:t>
      </w:r>
    </w:p>
    <w:p/>
    <w:p>
      <w:r xmlns:w="http://schemas.openxmlformats.org/wordprocessingml/2006/main">
        <w:t xml:space="preserve">1. UThixo unguMongami: Uthembele Ngaye Kwizinto zonke</w:t>
      </w:r>
    </w:p>
    <w:p/>
    <w:p>
      <w:r xmlns:w="http://schemas.openxmlformats.org/wordprocessingml/2006/main">
        <w:t xml:space="preserve">2. Ubomi Nokufa Zisezandleni ZikaThixo</w:t>
      </w:r>
    </w:p>
    <w:p/>
    <w:p>
      <w:r xmlns:w="http://schemas.openxmlformats.org/wordprocessingml/2006/main">
        <w:t xml:space="preserve">1. INdumiso 139:16 - “Amehlo akho andibona ndiseyimbumba, zazibhalwe encwadini yakho iimini zonke ziphela;</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OOKUMKANI II 8:11 Wamkhangela, wamthi ntsho, wada waneentloni; walila umfo wakwaThixo.</w:t>
      </w:r>
    </w:p>
    <w:p/>
    <w:p>
      <w:r xmlns:w="http://schemas.openxmlformats.org/wordprocessingml/2006/main">
        <w:t xml:space="preserve">Umfo wakwaThixo wayezaliswe ziimvakalelo njengoko wayejonge intlungu yomnye umntu.</w:t>
      </w:r>
    </w:p>
    <w:p/>
    <w:p>
      <w:r xmlns:w="http://schemas.openxmlformats.org/wordprocessingml/2006/main">
        <w:t xml:space="preserve">1. Uvelwano LukaThixo: Indlela UThixo Ayiqonda Ngayo Iintlungu Zethu</w:t>
      </w:r>
    </w:p>
    <w:p/>
    <w:p>
      <w:r xmlns:w="http://schemas.openxmlformats.org/wordprocessingml/2006/main">
        <w:t xml:space="preserve">2. Ukholo Oluqinileyo: Ukuma Phezu Kobunzima</w:t>
      </w:r>
    </w:p>
    <w:p/>
    <w:p>
      <w:r xmlns:w="http://schemas.openxmlformats.org/wordprocessingml/2006/main">
        <w:t xml:space="preserve">1. Roma 8:38-39 - Kuba ndeyisekile kukuba nakufa, nabomi, nazithunywa zezulu, nazilawuli, nanto zikhoyo, nanto zizayo, nakuphakama, nabunzulu, nasinye isidalwa esinye; ibe nako ukusahlula eluthandweni lukaThixo, olukuye uKristu Yesu, iNkosi yethu.</w:t>
      </w:r>
    </w:p>
    <w:p/>
    <w:p>
      <w:r xmlns:w="http://schemas.openxmlformats.org/wordprocessingml/2006/main">
        <w:t xml:space="preserve">2. INdumiso 34:17-18 - Amalungisa ayakhala, yaye uYehova uyaweva; Ubahlangula kuzo zonke iimbandezelo zabo. Usondele uYehova kwabantliziyo zaphukileyo, abasindise abamoya utyumkileyo.</w:t>
      </w:r>
    </w:p>
    <w:p/>
    <w:p>
      <w:r xmlns:w="http://schemas.openxmlformats.org/wordprocessingml/2006/main">
        <w:t xml:space="preserve">2 YOOKUMKANI 8:12 Wathi uHazayeli, Ililelani na inkosi yam? Wathi yena, Kungokuba ndibazi ububi oya kubenza koonyana bakaSirayeli; iinqaba zabo uya kuzitshisa ngomlilo, amadodana abo uwabulale ngekrele, uwahlekeze abantwana babo, ubaqwengule abafazi babo. nomntwana.</w:t>
      </w:r>
    </w:p>
    <w:p/>
    <w:p>
      <w:r xmlns:w="http://schemas.openxmlformats.org/wordprocessingml/2006/main">
        <w:t xml:space="preserve">UHazayeli uxelelwa nguElisha ngentshabalalo aya kuyibangela koonyana bakaSirayeli, kuquka ukutshisa ngomlilo iinqaba zabo, ukuwabulala amadodana abo, ukuwatyumza abantwana babo, nokuqwenga abafazi abamithiyo.</w:t>
      </w:r>
    </w:p>
    <w:p/>
    <w:p>
      <w:r xmlns:w="http://schemas.openxmlformats.org/wordprocessingml/2006/main">
        <w:t xml:space="preserve">1. Ubungendawo Besono-Indlela Isono Esikhokelela Ngayo Kwintshabalalo Yabantu Abamsulwa</w:t>
      </w:r>
    </w:p>
    <w:p/>
    <w:p>
      <w:r xmlns:w="http://schemas.openxmlformats.org/wordprocessingml/2006/main">
        <w:t xml:space="preserve">2. Inceba KaThixo - Indlela UThixo Asabathanda Ngayo Abantu Abonileyo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Hezekile 33:11 - Yithi kubo, Ndihleli nje, itsho iNkosi uYehova, unakanye ukuba kube mnandi kum ukufa kongendawo; kuba makabuye ongendawo endleleni yakhe, aphile; buyani nibuye ezindleleni zenu ezimbi; Yini na ukuba nife, ndlu kaSirayeli?</w:t>
      </w:r>
    </w:p>
    <w:p/>
    <w:p>
      <w:r xmlns:w="http://schemas.openxmlformats.org/wordprocessingml/2006/main">
        <w:t xml:space="preserve">OOKUMKANI II 8:13 Wathi uHazayeli, Uyintoni na umkhonzi wakho, eyinja nje, ukuba ade enze loo nto ingako? Wathi uElisha, UYehova undibonisile, ukuba uya kuba ngukumkani wakwa-Aram wena.</w:t>
      </w:r>
    </w:p>
    <w:p/>
    <w:p>
      <w:r xmlns:w="http://schemas.openxmlformats.org/wordprocessingml/2006/main">
        <w:t xml:space="preserve">UElisha waprofeta kuHazayeli ukuba wayeza kwenziwa ukumkani eSiriya, kodwa uHazayeli wayethandabuza.</w:t>
      </w:r>
    </w:p>
    <w:p/>
    <w:p>
      <w:r xmlns:w="http://schemas.openxmlformats.org/wordprocessingml/2006/main">
        <w:t xml:space="preserve">1. Amacebo KaThixo Makhulu kunokuba Sicinga - 2 Kronike 20:6</w:t>
      </w:r>
    </w:p>
    <w:p/>
    <w:p>
      <w:r xmlns:w="http://schemas.openxmlformats.org/wordprocessingml/2006/main">
        <w:t xml:space="preserve">2. Ixesha LikaThixo Ligqibelele - Habhakuki 2:3</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16:9 - Intliziyo yomntu icinga indlela yakhe; NguYehova oyalela ukunyathela kwakhe.</w:t>
      </w:r>
    </w:p>
    <w:p/>
    <w:p>
      <w:r xmlns:w="http://schemas.openxmlformats.org/wordprocessingml/2006/main">
        <w:t xml:space="preserve">2 Kings 8:14 Wemka kuElisha, waya enkosini yakhe; yathi kuye, Utheni na uElisha kuwe? Wathi, Uthe kum, Inene, uya kuphila.</w:t>
      </w:r>
    </w:p>
    <w:p/>
    <w:p>
      <w:r xmlns:w="http://schemas.openxmlformats.org/wordprocessingml/2006/main">
        <w:t xml:space="preserve">UElisha wanikela ingxelo entle ngokuchacha kukakumkani kumkhonzi wakhe.</w:t>
      </w:r>
    </w:p>
    <w:p/>
    <w:p>
      <w:r xmlns:w="http://schemas.openxmlformats.org/wordprocessingml/2006/main">
        <w:t xml:space="preserve">1. Thembela kuBonelelo oluNgcwele-UThixo ulawula bonke ubomi bethu kwaye usebenza ngeendlela ezingaqondakaliyo.</w:t>
      </w:r>
    </w:p>
    <w:p/>
    <w:p>
      <w:r xmlns:w="http://schemas.openxmlformats.org/wordprocessingml/2006/main">
        <w:t xml:space="preserve">2. Amandla eNgcinga eNgcono - Imbono ekhuthazayo inokuba luncedo kakhulu ngamaxesha anzima.</w:t>
      </w:r>
    </w:p>
    <w:p/>
    <w:p>
      <w:r xmlns:w="http://schemas.openxmlformats.org/wordprocessingml/2006/main">
        <w:t xml:space="preserve">1. Isaya 55:8-9 - “Kuba iingcinga zam asizizo iingcinga zenu, neendlela zenu asizizo iindlela zam, utsho uYehova. Njengoko izulu liwuphakamele umhlaba, ngokunjalo iindlela zam ziziphakamele iindlela zenu, neengcinga zam ziziphakamele ngaphezu kwehlabathi. iingcinga zakho."</w:t>
      </w:r>
    </w:p>
    <w:p/>
    <w:p>
      <w:r xmlns:w="http://schemas.openxmlformats.org/wordprocessingml/2006/main">
        <w:t xml:space="preserve">2 IMizekeliso 17:22 - “Intliziyo evuyileyo iyalungisa, ichachise;</w:t>
      </w:r>
    </w:p>
    <w:p/>
    <w:p>
      <w:r xmlns:w="http://schemas.openxmlformats.org/wordprocessingml/2006/main">
        <w:t xml:space="preserve">OOKUMKANI II 8:15 Kwathi ngengomso wathabatha ingqwebo, wayithi nkxu emanzini, wayaneka ebusweni bakhe, wafa; uHazayeli waba ngukumkani esikhundleni sakhe.</w:t>
      </w:r>
    </w:p>
    <w:p/>
    <w:p>
      <w:r xmlns:w="http://schemas.openxmlformats.org/wordprocessingml/2006/main">
        <w:t xml:space="preserve">UHazayeli wangena ezihlangwini zikaYehoram njengokumkani wakwaSirayeli emva kokuba uYehoram efile kwilaphu elishinyeneyo elalithi nkxu emanzini waza wabekwa ebusweni bakhe.</w:t>
      </w:r>
    </w:p>
    <w:p/>
    <w:p>
      <w:r xmlns:w="http://schemas.openxmlformats.org/wordprocessingml/2006/main">
        <w:t xml:space="preserve">1. Ukuthanda KukaThixo Kusoloko Kufezwa - 2 Kumkani 8:15</w:t>
      </w:r>
    </w:p>
    <w:p/>
    <w:p>
      <w:r xmlns:w="http://schemas.openxmlformats.org/wordprocessingml/2006/main">
        <w:t xml:space="preserve">2. Ulongamo lukaThixo Ekumiseleni Iinkokeli - 2 Kumkani 8:15</w:t>
      </w:r>
    </w:p>
    <w:p/>
    <w:p>
      <w:r xmlns:w="http://schemas.openxmlformats.org/wordprocessingml/2006/main">
        <w:t xml:space="preserve">1. Daniyeli 4:34-35 - “Ekupheleni kwemihla, mna Nebhukadenetsare ndawaphakamisela ezulwini amehlo am, ndaza ingqondo yam yabuyela kum, ndambonga Osenyangweni, ndamdumisa, ndamzukisa ohleli ngonaphakade. , ogunya ligunya elingunaphakade, nobukumkani bakhe bukwizizukulwana ngezizukulwana; baye bonke abemi behlabathi bebalelwe ekubeni yinto engento, esenza yena ngokuthanda kwakhe emkhosini wasemazulwini, nakubemi behlabathi. Akukho bani unokusithintela isandla sakhe, athi kuye, Wenza ntoni na?</w:t>
      </w:r>
    </w:p>
    <w:p/>
    <w:p>
      <w:r xmlns:w="http://schemas.openxmlformats.org/wordprocessingml/2006/main">
        <w:t xml:space="preserve">2. IMizekeliso 21:1 - "Intliziyo yokumkani isesandleni sikaYehova njengemilambo yamanzi; Uyibhekisa apho asukuba ethande khona."</w:t>
      </w:r>
    </w:p>
    <w:p/>
    <w:p>
      <w:r xmlns:w="http://schemas.openxmlformats.org/wordprocessingml/2006/main">
        <w:t xml:space="preserve">2 YOOKUMKANI 8:16 Ngomnyaka wesihlanu kaYoram unyana ka-Ahabhi ukumkani wakwaSirayeli, uYehoshafati engukumkani wakwaYuda, waba ngukumkani uYehoram, unyana kaYehoshafati, ukumkani wakwaYuda.</w:t>
      </w:r>
    </w:p>
    <w:p/>
    <w:p>
      <w:r xmlns:w="http://schemas.openxmlformats.org/wordprocessingml/2006/main">
        <w:t xml:space="preserve">UYehoram waba ngukumkani wakwaYuda ngomnyaka wesihlanu wobukumkani bukaYoram ukumkani wakwaSirayeli.</w:t>
      </w:r>
    </w:p>
    <w:p/>
    <w:p>
      <w:r xmlns:w="http://schemas.openxmlformats.org/wordprocessingml/2006/main">
        <w:t xml:space="preserve">1. Ixesha likaThixo ligqibelele - 2 Petros 3:8</w:t>
      </w:r>
    </w:p>
    <w:p/>
    <w:p>
      <w:r xmlns:w="http://schemas.openxmlformats.org/wordprocessingml/2006/main">
        <w:t xml:space="preserve">2. Ulongamo lukaThixo - Isaya 46:10</w:t>
      </w:r>
    </w:p>
    <w:p/>
    <w:p>
      <w:r xmlns:w="http://schemas.openxmlformats.org/wordprocessingml/2006/main">
        <w:t xml:space="preserve">1. 2 Petros 3:8 Kodwa le nto inye mayingasishiyi, zintanda, ukuba phambi kweNkosi imini enye injengeminyaka eliwaka, neminyaka eliwaka injengemini enye.</w:t>
      </w:r>
    </w:p>
    <w:p/>
    <w:p>
      <w:r xmlns:w="http://schemas.openxmlformats.org/wordprocessingml/2006/main">
        <w:t xml:space="preserve">2. Isaya 46:10 ukuvakalisa isiphelo kwasekuqaleni, kwasusela kumaxesha amandulo, izinto ezingekenzeki, ndisithi, Icebo lam liya kuma, ndiyifeze yonke injongo yam.</w:t>
      </w:r>
    </w:p>
    <w:p/>
    <w:p>
      <w:r xmlns:w="http://schemas.openxmlformats.org/wordprocessingml/2006/main">
        <w:t xml:space="preserve">2 Kings 8:17 Ubeminyaka imashumi mathathu anamibini ezelwe, ukuba ngukumkani kwakhe; waba neminyaka esibhozo engukumkani eYerusalem.</w:t>
      </w:r>
    </w:p>
    <w:p/>
    <w:p>
      <w:r xmlns:w="http://schemas.openxmlformats.org/wordprocessingml/2006/main">
        <w:t xml:space="preserve">UYoram ukumkani wakwaSirayeli walawula iminyaka esibhozo eYerusalem, eneminyaka engama-32 ubudala.</w:t>
      </w:r>
    </w:p>
    <w:p/>
    <w:p>
      <w:r xmlns:w="http://schemas.openxmlformats.org/wordprocessingml/2006/main">
        <w:t xml:space="preserve">1. Ulenza Kanjani Ixesha Lakho Ngokucokisekileyo-Ukuthatha kumzekelo kaKumkani uYoram</w:t>
      </w:r>
    </w:p>
    <w:p/>
    <w:p>
      <w:r xmlns:w="http://schemas.openxmlformats.org/wordprocessingml/2006/main">
        <w:t xml:space="preserve">2. Ukoyisa imingeni kunye namathandabuzo-Iingcinga ngolawulo lukaJoram</w:t>
      </w:r>
    </w:p>
    <w:p/>
    <w:p>
      <w:r xmlns:w="http://schemas.openxmlformats.org/wordprocessingml/2006/main">
        <w:t xml:space="preserve">1. INdumiso 90:12 - "Sifundise ukuyibala imihla yethu, ukuze sizuze intliziyo elumkileyo."</w:t>
      </w:r>
    </w:p>
    <w:p/>
    <w:p>
      <w:r xmlns:w="http://schemas.openxmlformats.org/wordprocessingml/2006/main">
        <w:t xml:space="preserve">2 IMizekeliso 16:9 - "Intliziyo yomntu icinga indlela yakhe, kodwa nguYehova oyalela ukunyathela kwakhe."</w:t>
      </w:r>
    </w:p>
    <w:p/>
    <w:p>
      <w:r xmlns:w="http://schemas.openxmlformats.org/wordprocessingml/2006/main">
        <w:t xml:space="preserve">2 YOOKUMKANI 8:18 Wahamba ngendlela yookumkani bakwaSirayeli, njengoko yenza ngako indlu ka-Ahabhi; ngokuba intombi ka-Ahabhi yayingumkakhe; wenza okubi emehlweni kaYehova.</w:t>
      </w:r>
    </w:p>
    <w:p/>
    <w:p>
      <w:r xmlns:w="http://schemas.openxmlformats.org/wordprocessingml/2006/main">
        <w:t xml:space="preserve">UYoram ukumkani wakwaYuda wazeka intombi ka-Ahabhi ukumkani wakwaSirayeli, wahamba ngeendlela zakhe ezimbi, ukuba akamkholisi uYehova.</w:t>
      </w:r>
    </w:p>
    <w:p/>
    <w:p>
      <w:r xmlns:w="http://schemas.openxmlformats.org/wordprocessingml/2006/main">
        <w:t xml:space="preserve">1. Imilinganiselo KaThixo Ayize Itshintshe - Ukuhlolisisa imiphumo yokuphila ngokuchasene nokuthanda kukaThixo.</w:t>
      </w:r>
    </w:p>
    <w:p/>
    <w:p>
      <w:r xmlns:w="http://schemas.openxmlformats.org/wordprocessingml/2006/main">
        <w:t xml:space="preserve">2. Yintoni Oyixabisileyo? - Ukuphonononga iingozi zokubeka kuqala imilinganiselo yehlabathi kunekaThixo.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2 YOOKUMKANI 8:19 Noko ke uYehova ebengavumi ukulonakalisa elakwaYuda, ngenxa kaDavide umkhonzi wakhe, njengoko wathethayo kuye, ukuba womnika isibane ngamaxesha onke, kwanoonyana bakhe.</w:t>
      </w:r>
    </w:p>
    <w:p/>
    <w:p>
      <w:r xmlns:w="http://schemas.openxmlformats.org/wordprocessingml/2006/main">
        <w:t xml:space="preserve">UYehova wathembisa ukuba uya kusoloko emnika isibane uDavide noonyana bakhe, yaye ke akazange amtshabalalise uYuda.</w:t>
      </w:r>
    </w:p>
    <w:p/>
    <w:p>
      <w:r xmlns:w="http://schemas.openxmlformats.org/wordprocessingml/2006/main">
        <w:t xml:space="preserve">1. Idinga leNkosi – Ukuphonononga ukuthembeka kukaThixo nendlela okudlulela ngayo kubantu bakhe.</w:t>
      </w:r>
    </w:p>
    <w:p/>
    <w:p>
      <w:r xmlns:w="http://schemas.openxmlformats.org/wordprocessingml/2006/main">
        <w:t xml:space="preserve">2. Amandla eSithembiso - Ukuphonononga impembelelo yomnqophiso kunye nokhuseleko oluzisayo.</w:t>
      </w:r>
    </w:p>
    <w:p/>
    <w:p>
      <w:r xmlns:w="http://schemas.openxmlformats.org/wordprocessingml/2006/main">
        <w:t xml:space="preserve">1 Isaya 9:2 Abantu abahamba ebumnyameni babone ukukhanya okukhulu; abo bahlala kwilizwe lesithokothoko ukukhanya kuye kwabakho.</w:t>
      </w:r>
    </w:p>
    <w:p/>
    <w:p>
      <w:r xmlns:w="http://schemas.openxmlformats.org/wordprocessingml/2006/main">
        <w:t xml:space="preserve">2. INdumiso 89:28—Inceba yam iya kuba phezu kwakhe, yaye uphondo lwakhe luya kuphakama egameni lam.</w:t>
      </w:r>
    </w:p>
    <w:p/>
    <w:p>
      <w:r xmlns:w="http://schemas.openxmlformats.org/wordprocessingml/2006/main">
        <w:t xml:space="preserve">2 YOOKUMKANI 8:20 Ngemihla yakhe akreqa amaEdom, aphuma phantsi kwesandla samaYuda, azenzela ukumkani.</w:t>
      </w:r>
    </w:p>
    <w:p/>
    <w:p>
      <w:r xmlns:w="http://schemas.openxmlformats.org/wordprocessingml/2006/main">
        <w:t xml:space="preserve">Ngexesha likaYoram ukumkani wakwaYuda, akreqa amaEdom, aza azimela, azenzela owawo ukumkani.</w:t>
      </w:r>
    </w:p>
    <w:p/>
    <w:p>
      <w:r xmlns:w="http://schemas.openxmlformats.org/wordprocessingml/2006/main">
        <w:t xml:space="preserve">1. Imiphumo Yemvukelo: Uphononongo Lwemvukelo kaEdom KuYuda</w:t>
      </w:r>
    </w:p>
    <w:p/>
    <w:p>
      <w:r xmlns:w="http://schemas.openxmlformats.org/wordprocessingml/2006/main">
        <w:t xml:space="preserve">2 Ulongamo LukaThixo Kwizinto Zonke: Indlela UThixo Alusebenzisa Ngayo Unyulo Lwezizwe Ukuze Aphumeze Ukuthanda Kwakhe</w:t>
      </w:r>
    </w:p>
    <w:p/>
    <w:p>
      <w:r xmlns:w="http://schemas.openxmlformats.org/wordprocessingml/2006/main">
        <w:t xml:space="preserve">1. Isaya 45:7 - "NdinguMenzi wokukhanya, uMdali wobumnyama: ndenza uxolo, uMdali wobubi: mna Yehova ndinguMenzi wezo zinto zonke."</w:t>
      </w:r>
    </w:p>
    <w:p/>
    <w:p>
      <w:r xmlns:w="http://schemas.openxmlformats.org/wordprocessingml/2006/main">
        <w:t xml:space="preserve">2. Daniyeli 4:17 - “Lo mbandela ukho ngommiselo wabalindi, nangokufunwa lilizwi labangcwele, ukuze bazi abaphilileyo, ukuba Osenyangweni unegunya ebukumkanini babantu, nokuba nguwuphi na onegunya ebukumkanini babantu. athi asukuba ethanda, amise phezu kwawo othobekileyo.</w:t>
      </w:r>
    </w:p>
    <w:p/>
    <w:p>
      <w:r xmlns:w="http://schemas.openxmlformats.org/wordprocessingml/2006/main">
        <w:t xml:space="preserve">OOKUMKANI II 8:21 Wagqitha uYehoram, waya eTsahira, eneenqwelo zonke zokulwa. Wavuka ebusuku, wawaxabela amaEdom awayemrhawule ngeenxa zonke, nabathetheli beenqwelo zokulwa; basaba abantu, baya ezintenteni zabo.</w:t>
      </w:r>
    </w:p>
    <w:p/>
    <w:p>
      <w:r xmlns:w="http://schemas.openxmlformats.org/wordprocessingml/2006/main">
        <w:t xml:space="preserve">Wemka uYoram, waya eTsahira, waza wawaxabela ngequbuliso amaEdom awayemrhawule ngobusuku, wawasabambisa.</w:t>
      </w:r>
    </w:p>
    <w:p/>
    <w:p>
      <w:r xmlns:w="http://schemas.openxmlformats.org/wordprocessingml/2006/main">
        <w:t xml:space="preserve">1 Amandla kaThixo aya kusimangalisa ngamaxesha obuthathaka. 2 Sinako ukuphumelela ngoncedo lukaThixo, kwanaxa siziva singabalelwa.</w:t>
      </w:r>
    </w:p>
    <w:p/>
    <w:p>
      <w:r xmlns:w="http://schemas.openxmlformats.org/wordprocessingml/2006/main">
        <w:t xml:space="preserve">1. Isaya 40:31 - “Ke bona abathembele kuYehova baya kuhlaziyeka emandleni; baya kunyuka ngamaphiko njengeenkozi, babaleke bangadinwa; 2. Eksodus 14:14 - "UYehova uya kunilwela, kwaye nina niya kuthi cwaka."</w:t>
      </w:r>
    </w:p>
    <w:p/>
    <w:p>
      <w:r xmlns:w="http://schemas.openxmlformats.org/wordprocessingml/2006/main">
        <w:t xml:space="preserve">2 YOOKUMKANI 8:22 Akreqa ke amaEdom, aphuma phantsi kwesandla samaYuda, unanamhla. Yaza yakreqa iLibhena kwangelo xesha.</w:t>
      </w:r>
    </w:p>
    <w:p/>
    <w:p>
      <w:r xmlns:w="http://schemas.openxmlformats.org/wordprocessingml/2006/main">
        <w:t xml:space="preserve">Akreqa ke amaEdom neLibhena kumaYuda, azahlula phakathi kwawo unanamhla.</w:t>
      </w:r>
    </w:p>
    <w:p/>
    <w:p>
      <w:r xmlns:w="http://schemas.openxmlformats.org/wordprocessingml/2006/main">
        <w:t xml:space="preserve">1. Amandla emvukelo- Indlela ukhetho lwethu olunokukhokelela ngayo kwiziphumo ezingapheliyo</w:t>
      </w:r>
    </w:p>
    <w:p/>
    <w:p>
      <w:r xmlns:w="http://schemas.openxmlformats.org/wordprocessingml/2006/main">
        <w:t xml:space="preserve">2. Ukuma Uqinile Elukholweni Lwakho - Isizathu Sokuba Kubalulekile Ukuhlala Uthembekile Nangona Uchaswa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Yakobi 4:7 - Mthobeleni ngoko uThixo. Mchaseni ke uMtyholi, wonibaleka.</w:t>
      </w:r>
    </w:p>
    <w:p/>
    <w:p>
      <w:r xmlns:w="http://schemas.openxmlformats.org/wordprocessingml/2006/main">
        <w:t xml:space="preserve">2 YOOKUMKANI 8:23 Ezinye izinto zikaYoram, nako konke awakwenzayo, azibhalwanga na encwadini yemicimbi yemihla yookumkani bakwaYuda?</w:t>
      </w:r>
    </w:p>
    <w:p/>
    <w:p>
      <w:r xmlns:w="http://schemas.openxmlformats.org/wordprocessingml/2006/main">
        <w:t xml:space="preserve">Ke uYoram ukumkani wakwaYuda, nobhalwe encwadini yemicimbi yemihla yookumkani bakwaYuda, wenza konke oko.</w:t>
      </w:r>
    </w:p>
    <w:p/>
    <w:p>
      <w:r xmlns:w="http://schemas.openxmlformats.org/wordprocessingml/2006/main">
        <w:t xml:space="preserve">1. Ukubaluleka kokuPhila ngoBulungisa: Isifundo esikweyesi-2 yooKumkani 8:23</w:t>
      </w:r>
    </w:p>
    <w:p/>
    <w:p>
      <w:r xmlns:w="http://schemas.openxmlformats.org/wordprocessingml/2006/main">
        <w:t xml:space="preserve">2. Ilifa Lokuthembeka: Ukucamngca Kweyesi-2 yooKumkani 8:23</w:t>
      </w:r>
    </w:p>
    <w:p/>
    <w:p>
      <w:r xmlns:w="http://schemas.openxmlformats.org/wordprocessingml/2006/main">
        <w:t xml:space="preserve">1. IMizekeliso 10:7 - Ukukhunjulwa kwelungisa kuyintsikelelo, kodwa igama labangendawo liya kubola.</w:t>
      </w:r>
    </w:p>
    <w:p/>
    <w:p>
      <w:r xmlns:w="http://schemas.openxmlformats.org/wordprocessingml/2006/main">
        <w:t xml:space="preserve">2. INdumiso 112:6 - Ilungisa liya kukhunjulwa ngonaphakade; abayi kuzoyika iindaba ezimbi.</w:t>
      </w:r>
    </w:p>
    <w:p/>
    <w:p>
      <w:r xmlns:w="http://schemas.openxmlformats.org/wordprocessingml/2006/main">
        <w:t xml:space="preserve">OOKUMKANI II 8:24 UYoram walala kooyise, wangcwatyelwa kooyise emzini kaDavide; uAhaziya unyana wakhe waba ngukumkani esikhundleni sakhe.</w:t>
      </w:r>
    </w:p>
    <w:p/>
    <w:p>
      <w:r xmlns:w="http://schemas.openxmlformats.org/wordprocessingml/2006/main">
        <w:t xml:space="preserve">Walala uYoram, wangcwatyelwa kwisixeko sikaDavide. UAhaziya unyana wakhe wangena esikhundleni sakhe.</w:t>
      </w:r>
    </w:p>
    <w:p/>
    <w:p>
      <w:r xmlns:w="http://schemas.openxmlformats.org/wordprocessingml/2006/main">
        <w:t xml:space="preserve">1. Ukubaluleka kweLifa: Ukuphumelela koko Sikufundileyo</w:t>
      </w:r>
    </w:p>
    <w:p/>
    <w:p>
      <w:r xmlns:w="http://schemas.openxmlformats.org/wordprocessingml/2006/main">
        <w:t xml:space="preserve">2. Isicwangciso SikaThixo sokuLandelwa: Yeyiphi indima esiyidlalayo?</w:t>
      </w:r>
    </w:p>
    <w:p/>
    <w:p>
      <w:r xmlns:w="http://schemas.openxmlformats.org/wordprocessingml/2006/main">
        <w:t xml:space="preserve">1. 2 kuTimoti 2:2 - uthi nezinto owazivayo kum ngamangqina amaninzi, ezo uzibeke phambi kwabantu abathembekileyo, bona baya kukulingana ukufundisa nabanye.</w:t>
      </w:r>
    </w:p>
    <w:p/>
    <w:p>
      <w:r xmlns:w="http://schemas.openxmlformats.org/wordprocessingml/2006/main">
        <w:t xml:space="preserve">2 IMizekeliso 13:22 - Indoda elungileyo ishiya ilifa kubantwana babantwana bayo, kwaye ubutyebi bomoni buqwetyelwe ilungisa.</w:t>
      </w:r>
    </w:p>
    <w:p/>
    <w:p>
      <w:r xmlns:w="http://schemas.openxmlformats.org/wordprocessingml/2006/main">
        <w:t xml:space="preserve">2 YOOKUMKANI 8:25 Ngomnyaka weshumi elinesibini kaYoram unyana ka-Ahabhi ukumkani wakwaSirayeli, uAhaziya, unyana kaYehoram, ukumkani wakwaYuda, waba ngukumkani.</w:t>
      </w:r>
    </w:p>
    <w:p/>
    <w:p>
      <w:r xmlns:w="http://schemas.openxmlformats.org/wordprocessingml/2006/main">
        <w:t xml:space="preserve">UAhaziya waqalisa ukulawula njengokumkani wakwaYuda ngonyaka we-12 kaYehoram ukumkani wakwaSirayeli.</w:t>
      </w:r>
    </w:p>
    <w:p/>
    <w:p>
      <w:r xmlns:w="http://schemas.openxmlformats.org/wordprocessingml/2006/main">
        <w:t xml:space="preserve">1. Ulongamo lukaThixo: Indlela Icebo LikaThixo Elityhileka Ngayo Ngookumkani Abangabantu</w:t>
      </w:r>
    </w:p>
    <w:p/>
    <w:p>
      <w:r xmlns:w="http://schemas.openxmlformats.org/wordprocessingml/2006/main">
        <w:t xml:space="preserve">2. Impembelelo yobuNkokeli: IiNkokeli Zethu Ezibulonga Ngayo Ubomi Bethu</w:t>
      </w:r>
    </w:p>
    <w:p/>
    <w:p>
      <w:r xmlns:w="http://schemas.openxmlformats.org/wordprocessingml/2006/main">
        <w:t xml:space="preserve">1. IMizekeliso 21:1 - "Intliziyo yokumkani ingumsinga wamanzi esandleni sikaYehova; uyibhekisa apho asukuba ethande khona."</w:t>
      </w:r>
    </w:p>
    <w:p/>
    <w:p>
      <w:r xmlns:w="http://schemas.openxmlformats.org/wordprocessingml/2006/main">
        <w:t xml:space="preserve">2. Daniyeli 2:21 - “Yena [uThixo] uyawaguqula ke amaxesha namaxesha; uguzula ookumkani, amise ookumkani; unika ubulumko kwizilumko, unika ukwazi kwabanengqondo;</w:t>
      </w:r>
    </w:p>
    <w:p/>
    <w:p>
      <w:r xmlns:w="http://schemas.openxmlformats.org/wordprocessingml/2006/main">
        <w:t xml:space="preserve">2 Kings 8:26 UAhaziya ubeminyaka imashumi mabini anamibini ezelwe, ukuba ngukumkani kwakhe; waba namnyaka mnye engukumkani eYerusalem. Igama lonina belinguAtaliya, intombi kaOmri ukumkani wakwaSirayeli.</w:t>
      </w:r>
    </w:p>
    <w:p/>
    <w:p>
      <w:r xmlns:w="http://schemas.openxmlformats.org/wordprocessingml/2006/main">
        <w:t xml:space="preserve">UAhaziya waqalisa ukulawula eneminyaka eyi-22, yaye walawula eYerusalem unyaka omnye kuphela. Unina yayinguAtaliya, intombi kaOmri, ukumkani wakwaSirayeli.</w:t>
      </w:r>
    </w:p>
    <w:p/>
    <w:p>
      <w:r xmlns:w="http://schemas.openxmlformats.org/wordprocessingml/2006/main">
        <w:t xml:space="preserve">1. Amandla eLifa: Into esiyigqithiselayo kwisiZukulwana esilandelayo</w:t>
      </w:r>
    </w:p>
    <w:p/>
    <w:p>
      <w:r xmlns:w="http://schemas.openxmlformats.org/wordprocessingml/2006/main">
        <w:t xml:space="preserve">2. Ukodlula Imida Yethu: Ibali lika-Ahaziya</w:t>
      </w:r>
    </w:p>
    <w:p/>
    <w:p>
      <w:r xmlns:w="http://schemas.openxmlformats.org/wordprocessingml/2006/main">
        <w:t xml:space="preserve">1. Mateyu 7:12 - "Nakuphi ngoko enisukuba ninga abantu bakwenze kuni, yenzani ngokunjalo nani kubo; kuba oko kungumthetho nabaprofeti."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OOKUMKANI II 8:27 Wahamba ngendlela yendlu ka-Ahabhi, wenza okubi emehlweni kaYehova, njengendlu ka-Ahabhi; ngokuba ebengumyeni wendlu ka-Ahabhi.</w:t>
      </w:r>
    </w:p>
    <w:p/>
    <w:p>
      <w:r xmlns:w="http://schemas.openxmlformats.org/wordprocessingml/2006/main">
        <w:t xml:space="preserve">UElisha waba ngukumkani ombi, owalandela emanyathelweni ka-Ahabhi, wenza okubi emehlweni kaYehova.</w:t>
      </w:r>
    </w:p>
    <w:p/>
    <w:p>
      <w:r xmlns:w="http://schemas.openxmlformats.org/wordprocessingml/2006/main">
        <w:t xml:space="preserve">1. Ukufunda kwiimpazamo zabanye: Umzekelo kaElisha noAhabhi.</w:t>
      </w:r>
    </w:p>
    <w:p/>
    <w:p>
      <w:r xmlns:w="http://schemas.openxmlformats.org/wordprocessingml/2006/main">
        <w:t xml:space="preserve">2. Imiphumo yokulandela ikhondo eliphosakeleyo: Umzekelo kaElisha.</w:t>
      </w:r>
    </w:p>
    <w:p/>
    <w:p>
      <w:r xmlns:w="http://schemas.openxmlformats.org/wordprocessingml/2006/main">
        <w:t xml:space="preserve">1. Yakobi 1:13-15 ) Makungabikho namnye utshoyo akuhendwa ukuthi, Ndihendwa kwaThixo; Umntu ngamnye ulingwa ngokutsalwa nokuwexulwa ngumnqweno wakhe. Wandule ke umnqweno, xa uthe wakhawula, uzale isono;</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Kings 8:28 Wahamba noYoram unyana ka-Ahabhi, baya kulwa noHazayeli ukumkani wakwa-Aram eRamoti yaseGiliyadi; ama-Aram amngxwelerha uYoram.</w:t>
      </w:r>
    </w:p>
    <w:p/>
    <w:p>
      <w:r xmlns:w="http://schemas.openxmlformats.org/wordprocessingml/2006/main">
        <w:t xml:space="preserve">UYoram, unyana ka-Ahabhi, waya kulwa noHazayeli ukumkani wakwa-Aram eRamoti yaseGiliyadi, wangxwelerhwa.</w:t>
      </w:r>
    </w:p>
    <w:p/>
    <w:p>
      <w:r xmlns:w="http://schemas.openxmlformats.org/wordprocessingml/2006/main">
        <w:t xml:space="preserve">1. Amandla eMfazwe-Inokubuchaphazela njani ubomi bawona magorha.</w:t>
      </w:r>
    </w:p>
    <w:p/>
    <w:p>
      <w:r xmlns:w="http://schemas.openxmlformats.org/wordprocessingml/2006/main">
        <w:t xml:space="preserve">2. Ukomelela Komnombo Ka-Ahabhi-Indlela inkalipho kaYoram yokulwa ngumzekelo wenkalipho yookhokho bakhe.</w:t>
      </w:r>
    </w:p>
    <w:p/>
    <w:p>
      <w:r xmlns:w="http://schemas.openxmlformats.org/wordprocessingml/2006/main">
        <w:t xml:space="preserve">1. 2 Kronike 18: 28-34 - Idabi phakathi kuka-Ahabhi namaSiriya.</w:t>
      </w:r>
    </w:p>
    <w:p/>
    <w:p>
      <w:r xmlns:w="http://schemas.openxmlformats.org/wordprocessingml/2006/main">
        <w:t xml:space="preserve">2. 1 Kronike 12:32 - Uluhlu lwamagorha esizwe sakwaBhenjamin awathi alandela uDavide eTsikelage.</w:t>
      </w:r>
    </w:p>
    <w:p/>
    <w:p>
      <w:r xmlns:w="http://schemas.openxmlformats.org/wordprocessingml/2006/main">
        <w:t xml:space="preserve">2 YOOKUMKANI 8:29 Wabuya uYoram ukumkani, waya kunyangwa eYizereli loo manxeba wawafumanayo kuma-Aram eRama, ekulweni kwakhe noHazayeli ukumkani wakwa-Aram. Wehla uAhaziya, unyana kaYehoram, ukumkani wakwaYuda, waya kubona uYoram unyana ka-Ahabhi eYizereli, ngokuba ebesifa.</w:t>
      </w:r>
    </w:p>
    <w:p/>
    <w:p>
      <w:r xmlns:w="http://schemas.openxmlformats.org/wordprocessingml/2006/main">
        <w:t xml:space="preserve">UYoram ukumkani wakwaSirayeli wangxwelerhwa edabini nxamnye noHazayeli ukumkani wakwa-Aram eRama, waza wabuyela eYizereli ukuze anyangwe. UAhaziya ukumkani wakwaYuda waya kubona uYoram eYizereli ngokuba ebesifa.</w:t>
      </w:r>
    </w:p>
    <w:p/>
    <w:p>
      <w:r xmlns:w="http://schemas.openxmlformats.org/wordprocessingml/2006/main">
        <w:t xml:space="preserve">1. Ukukhuselwa kukaThixo ngamaxesha emfazwe - 2 Kronike 20:15</w:t>
      </w:r>
    </w:p>
    <w:p/>
    <w:p>
      <w:r xmlns:w="http://schemas.openxmlformats.org/wordprocessingml/2006/main">
        <w:t xml:space="preserve">2. Ukubaluleka kobudlelwane phakathi kwamakholwa - INtshumayeli 4:9-10</w:t>
      </w:r>
    </w:p>
    <w:p/>
    <w:p>
      <w:r xmlns:w="http://schemas.openxmlformats.org/wordprocessingml/2006/main">
        <w:t xml:space="preserve">1. 2 Kronike 20:15 - “Musani ukoyika, musani ukuqhiphuka umbilini ngenxa yale ngxokolo inje ukuba ninzi; ngokuba imfazwe asiyeyenu, yekaThixo.</w:t>
      </w:r>
    </w:p>
    <w:p/>
    <w:p>
      <w:r xmlns:w="http://schemas.openxmlformats.org/wordprocessingml/2006/main">
        <w:t xml:space="preserve">INtshumayeli 4:9-10 ithi: “Ababini balunge ngakumbi kunomnye, kuba banomvuzo olungileyo ngemigudu yabo. Xa bathe bawa, omnye unokumphakamisa uwabo. akakho omnye onokumphakamisa.</w:t>
      </w:r>
    </w:p>
    <w:p/>
    <w:p>
      <w:r xmlns:w="http://schemas.openxmlformats.org/wordprocessingml/2006/main">
        <w:t xml:space="preserve">Eyesi-2 yooKumkani isahluko 9 sibalisa ngokuthanjiswa nokuvela kukaYehu njengokumkani wakwaSirayeli, ukuphunyezwa komgwebo kaThixo kwindlu ka-Ahabhi, nokuwa kukaKumkanikazi uIzebhele.</w:t>
      </w:r>
    </w:p>
    <w:p/>
    <w:p>
      <w:r xmlns:w="http://schemas.openxmlformats.org/wordprocessingml/2006/main">
        <w:t xml:space="preserve">Isiqendu 1: Isahluko siqala ngokuthumela kukaElisha omnye woonyana babaprofeti ukuba athambise uYehu njengokumkani kwaSirayeli. Umprofeti uvakalisa isigidimi esivela kuThixo, eyalela uYehu ukuba aphumeze umgwebo wobuthixo kwindlu ka-Ahabhi, atshabalalise yonke inzala nabalandeli bakhe ( 2 Kumkani 9:1-10 ).</w:t>
      </w:r>
    </w:p>
    <w:p/>
    <w:p>
      <w:r xmlns:w="http://schemas.openxmlformats.org/wordprocessingml/2006/main">
        <w:t xml:space="preserve">Isiqendu 2: Ngoko nangoko uYehu wenza okuthile emva kokuba ethanjiswe. Uhlanganisa amagosa angamadlelane akhe aze atyhile ukuba uthanjiswe njengokumkani ngokomyalelo kaThixo. Bafunga kuye, bamenzela iyelenqe ukumkani uYoram, oseYizereli, echacha kukwenzakala kwakhe edabini ( 2 Kumkani 9:11-15 ).</w:t>
      </w:r>
    </w:p>
    <w:p/>
    <w:p>
      <w:r xmlns:w="http://schemas.openxmlformats.org/wordprocessingml/2006/main">
        <w:t xml:space="preserve">Isiqendu Sesithathu: Ngelo xesha, uKumkani uYoram uthumela abathunywa ukuba baye kubuza ngenjongo kaYehu. Esabela koko, uYehu uzivakalisa njengokumkani aze akhokele ukubhukuqa uYoram. Umdubula ngotolo, embulala kufuphi nesidiliya sikaNabhoti ezalisekisa isiprofeto sikaEliya esiphathelele umnombo wegazi lika-Ahabhi ( 2 Kumkani 9:16-26 ).</w:t>
      </w:r>
    </w:p>
    <w:p/>
    <w:p>
      <w:r xmlns:w="http://schemas.openxmlformats.org/wordprocessingml/2006/main">
        <w:t xml:space="preserve">Isiqendu 4: Ingxelo iyaqhubeka noYehu edibana noAhaziya, ukumkani wakwaYuda owayeze kutyelela uYoram. UAhaziya uzama ukubaleka akubona uYehu kodwa uyaleqwa aze angxwelerheke ngokufa kufuphi neGure isixeko esinxulumene nonqulo-zithixo ( 2 Kumkani 9; 27-29 ).</w:t>
      </w:r>
    </w:p>
    <w:p/>
    <w:p>
      <w:r xmlns:w="http://schemas.openxmlformats.org/wordprocessingml/2006/main">
        <w:t xml:space="preserve">Isiqendu 5: Isahluko siqukumbela ngokufika kukaYehu eYizereli apho wayehlala khona uIzebhele. UIzebhele uzihombise ngesinxibo sasebukhosini kodwa uhlangatyezwa nguYehu omgwebayo ngobungendawo bakhe aze ayalele amathenwa akhe ukuba amkhuphele ngaphandle ngefestile. Njengoko uEliya waxela kwangaphambili izinja ziwudla umzimba wakhe zizalisekisa umgwebo kaThixo nxamnye naye (2 Kumkani 9:30-37).</w:t>
      </w:r>
    </w:p>
    <w:p/>
    <w:p>
      <w:r xmlns:w="http://schemas.openxmlformats.org/wordprocessingml/2006/main">
        <w:t xml:space="preserve">Ngamafutshane, iSahluko sesithoba seyesi-2 yooKumkani sichaza ukuthanjiswa kukaYehu njengokumkani, ukuphunyezwa komgwebo kaThixo, uYehoram ebulewe ngotolo, uAhaziya wasukela de wafa. UIzebhele ufikelela kwisiphelo esimanyumnyezi, inzaliseko yamazwi esiprofeto. Esi sishwankathelo, iSahluko siphonononga imixholo efana nokuphunyezwa kobulungisa bukaThixo, iziphumo zenkohlakalo, kunye nendlela uThixo aphakamisa ngayo umntu ngamnye ngeenjongo ezithile kwisicwangciso sakhe solongamo.</w:t>
      </w:r>
    </w:p>
    <w:p/>
    <w:p>
      <w:r xmlns:w="http://schemas.openxmlformats.org/wordprocessingml/2006/main">
        <w:t xml:space="preserve">OOKUMKANI II 9:1 UElisha umprofeti wabiza omnye koonyana babaprofeti, wathi kuye, Bhinqa isinqe sakho, uphathe le ntsuba yeoli esandleni sakho, uye eRamoti yaseGiliyadi.</w:t>
      </w:r>
    </w:p>
    <w:p/>
    <w:p>
      <w:r xmlns:w="http://schemas.openxmlformats.org/wordprocessingml/2006/main">
        <w:t xml:space="preserve">UElisha uthumela umprofeti ukuba ase ibhokisi yeoli eRamoti yaseGiliyadi.</w:t>
      </w:r>
    </w:p>
    <w:p/>
    <w:p>
      <w:r xmlns:w="http://schemas.openxmlformats.org/wordprocessingml/2006/main">
        <w:t xml:space="preserve">1. Amandla okuthobela – uThixo usiyalela ukuba simthobele, yaye xa sisenjenjalo, siya kusikelelwa.</w:t>
      </w:r>
    </w:p>
    <w:p/>
    <w:p>
      <w:r xmlns:w="http://schemas.openxmlformats.org/wordprocessingml/2006/main">
        <w:t xml:space="preserve">2. Ukubaluleka Kokuthembeka - Ukuthembeka kwethu kuThixo kuya kuvuzwa xa sihlala simthobela.</w:t>
      </w:r>
    </w:p>
    <w:p/>
    <w:p>
      <w:r xmlns:w="http://schemas.openxmlformats.org/wordprocessingml/2006/main">
        <w:t xml:space="preserve">1.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2 Kings 9:2 ungene khona, ukhangele khona uYehu, unyana kaYehoshafati, unyana kaNimshi, uye utsho esuke phakathi kwabazalwana bakhe, umse engontsini engaphakathi;</w:t>
      </w:r>
    </w:p>
    <w:p/>
    <w:p>
      <w:r xmlns:w="http://schemas.openxmlformats.org/wordprocessingml/2006/main">
        <w:t xml:space="preserve">UThixo uyalela uEliya ukuba athambise uYehu unyana kaYehoshafati unyana kaNimshi njengokumkani wakwaSirayeli.</w:t>
      </w:r>
    </w:p>
    <w:p/>
    <w:p>
      <w:r xmlns:w="http://schemas.openxmlformats.org/wordprocessingml/2006/main">
        <w:t xml:space="preserve">1. UThixo usibiza ukuba sisebenzise iziphiwo neetalente zethu ekumkhonzeni.</w:t>
      </w:r>
    </w:p>
    <w:p/>
    <w:p>
      <w:r xmlns:w="http://schemas.openxmlformats.org/wordprocessingml/2006/main">
        <w:t xml:space="preserve">2 Xa uThixo esibiza, kufuneka sithembeke kwaye simthobele.</w:t>
      </w:r>
    </w:p>
    <w:p/>
    <w:p>
      <w:r xmlns:w="http://schemas.openxmlformats.org/wordprocessingml/2006/main">
        <w:t xml:space="preserve">1. Mateyu 25:14-30 - Umzekeliso weetalente</w:t>
      </w:r>
    </w:p>
    <w:p/>
    <w:p>
      <w:r xmlns:w="http://schemas.openxmlformats.org/wordprocessingml/2006/main">
        <w:t xml:space="preserve">2. Yoshuwa 1:7-9 - Yomelelani nikhaliphe, musani ukoyika okanye nityhafe.</w:t>
      </w:r>
    </w:p>
    <w:p/>
    <w:p>
      <w:r xmlns:w="http://schemas.openxmlformats.org/wordprocessingml/2006/main">
        <w:t xml:space="preserve">OOKUMKANI II 9:3 uthabathe igutyana leoli, umgalele entloko, uthi, Utsho uYehova ukuthi, Ndikuthambisile ukuba ube ngukumkani kumaSirayeli. Luvule ke ucango, ubaleke, ungalibali.</w:t>
      </w:r>
    </w:p>
    <w:p/>
    <w:p>
      <w:r xmlns:w="http://schemas.openxmlformats.org/wordprocessingml/2006/main">
        <w:t xml:space="preserve">INkosi iyalela uYehu ukuba amthambise abe ngukumkani kwaSirayeli ngokumgalela ioli entloko aze abaleke ngoko nangoko emva koko.</w:t>
      </w:r>
    </w:p>
    <w:p/>
    <w:p>
      <w:r xmlns:w="http://schemas.openxmlformats.org/wordprocessingml/2006/main">
        <w:t xml:space="preserve">1. Ukubaluleka kokuthobela imiyalelo kaThixo</w:t>
      </w:r>
    </w:p>
    <w:p/>
    <w:p>
      <w:r xmlns:w="http://schemas.openxmlformats.org/wordprocessingml/2006/main">
        <w:t xml:space="preserve">2. Ulungiselelo lukaThixo kwabo abanyulileyo</w:t>
      </w:r>
    </w:p>
    <w:p/>
    <w:p>
      <w:r xmlns:w="http://schemas.openxmlformats.org/wordprocessingml/2006/main">
        <w:t xml:space="preserve">1. Yohane 15:14 - "Nizizihlobo zam nina, ukuba nithi nikwenze konke endinimisela khona mna."</w:t>
      </w:r>
    </w:p>
    <w:p/>
    <w:p>
      <w:r xmlns:w="http://schemas.openxmlformats.org/wordprocessingml/2006/main">
        <w:t xml:space="preserve">2. Filipi 4:19 - "Kwaye uThixo wam wokwenzelelela konke ukuswela kwenu ngokobutyebi bakhe, ngokozuko olukuKristu Yesu."</w:t>
      </w:r>
    </w:p>
    <w:p/>
    <w:p>
      <w:r xmlns:w="http://schemas.openxmlformats.org/wordprocessingml/2006/main">
        <w:t xml:space="preserve">2 YOOKUMKANI 9:4 Waya ke umfana lowo, umkhonzi womprofeti, eRamoti yaseGiliyadi.</w:t>
      </w:r>
    </w:p>
    <w:p/>
    <w:p>
      <w:r xmlns:w="http://schemas.openxmlformats.org/wordprocessingml/2006/main">
        <w:t xml:space="preserve">Kwathunyelwa umfana, owayengumprofeti, eRamoti yaseGiliyadi.</w:t>
      </w:r>
    </w:p>
    <w:p/>
    <w:p>
      <w:r xmlns:w="http://schemas.openxmlformats.org/wordprocessingml/2006/main">
        <w:t xml:space="preserve">1. UThixo ulawula ubomi bethu kwaye uya kusikhokelela kwindawo elungileyo.</w:t>
      </w:r>
    </w:p>
    <w:p/>
    <w:p>
      <w:r xmlns:w="http://schemas.openxmlformats.org/wordprocessingml/2006/main">
        <w:t xml:space="preserve">2. Ukulandela ukuthanda kukaThixo kukhokelela kwizinto ezinkulu.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Kholosa ngoYehova ngayo yonke intliziyo yakho, ungayami okwakho ukuqonda; ezindleleni zakho zonke mthobele, kwaye uya kuwenza uthi tye umendo wakho.</w:t>
      </w:r>
    </w:p>
    <w:p/>
    <w:p>
      <w:r xmlns:w="http://schemas.openxmlformats.org/wordprocessingml/2006/main">
        <w:t xml:space="preserve">2 Kings 9:5 Wafika ke, naba abathetheli bempi behleli; Wathi, Ndinelizwi kuwe, mthetheli-mkhosi. Wathi uYehu, Kuwuphi na kuthi sonke? Wathi, Kuwe, mthetheli-mkhosi.</w:t>
      </w:r>
    </w:p>
    <w:p/>
    <w:p>
      <w:r xmlns:w="http://schemas.openxmlformats.org/wordprocessingml/2006/main">
        <w:t xml:space="preserve">UYehu ubizwe ngumthunywa ukuba adibane nabaphathi-mkhosi.</w:t>
      </w:r>
    </w:p>
    <w:p/>
    <w:p>
      <w:r xmlns:w="http://schemas.openxmlformats.org/wordprocessingml/2006/main">
        <w:t xml:space="preserve">1. UThixo unecebo lomntu ngamnye kuthi, nokuba simi phi ebomini.</w:t>
      </w:r>
    </w:p>
    <w:p/>
    <w:p>
      <w:r xmlns:w="http://schemas.openxmlformats.org/wordprocessingml/2006/main">
        <w:t xml:space="preserve">2. Sonke sibizelwe kwinjongo ephakamileyo - ukukhonza iNkosi.</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Isaya 6:8 - Ndeva ilizwi leNkosi lisithi, Ndothuma bani na? Ngubani na owosiyela? Ndathi ke mna, Ndikho;</w:t>
      </w:r>
    </w:p>
    <w:p/>
    <w:p>
      <w:r xmlns:w="http://schemas.openxmlformats.org/wordprocessingml/2006/main">
        <w:t xml:space="preserve">2 Kings 9:6 Wesuka ke, wangena endlwini; wamgalela ioli entloko, wathi kuye, Utsho uYehova, uThixo kaSirayeli, ukuthi, Ndikuthambisile ukuba ube ngukumkani kubantu bakaYehova, kumaSirayeli.</w:t>
      </w:r>
    </w:p>
    <w:p/>
    <w:p>
      <w:r xmlns:w="http://schemas.openxmlformats.org/wordprocessingml/2006/main">
        <w:t xml:space="preserve">UThixo uthambisa uYehu ukuba abe ngukumkani wakwaSirayeli esebenzisa umprofeti uElisha.</w:t>
      </w:r>
    </w:p>
    <w:p/>
    <w:p>
      <w:r xmlns:w="http://schemas.openxmlformats.org/wordprocessingml/2006/main">
        <w:t xml:space="preserve">1. Intambiso kaThixo: Intsikelelo kunye noxanduva</w:t>
      </w:r>
    </w:p>
    <w:p/>
    <w:p>
      <w:r xmlns:w="http://schemas.openxmlformats.org/wordprocessingml/2006/main">
        <w:t xml:space="preserve">2. Unyulwe NguThixo: Lwamkele Ubizo Lwakho</w:t>
      </w:r>
    </w:p>
    <w:p/>
    <w:p>
      <w:r xmlns:w="http://schemas.openxmlformats.org/wordprocessingml/2006/main">
        <w:t xml:space="preserve">1 KWABASEKORINTE 1:21-22 Ke kaloku nguThixo osenzayo sobabini, nani nimi ngokuqinileyo kuKristu. Nguye owasithambisayo ke, wasitywina, wasibeka phezu kwethu, wabeka uMoya wakhe ezintliziyweni zethu, njengesiqinisekiso, esisisiqinisekiso sezinto ezizayo.</w:t>
      </w:r>
    </w:p>
    <w:p/>
    <w:p>
      <w:r xmlns:w="http://schemas.openxmlformats.org/wordprocessingml/2006/main">
        <w:t xml:space="preserve">2. Roma 12:3-8 - Kuba ngalo ubabalo endababalwa ngalo ndithi kuni nonke: Musani ukuzicingela ngaphezu koko umntu amelwe kukuzicingela ngako; yabelwe ngamnye kuni.</w:t>
      </w:r>
    </w:p>
    <w:p/>
    <w:p>
      <w:r xmlns:w="http://schemas.openxmlformats.org/wordprocessingml/2006/main">
        <w:t xml:space="preserve">OOKUMKANI II 9:7 woyixabela indlu ka-Ahabhi inkosi yakho, ndiwaphindezele amagazi abakhonzi bam abaprofeti, namagazi abakhonzi bonke bakaYehova, esandleni sikaIzebhele.</w:t>
      </w:r>
    </w:p>
    <w:p/>
    <w:p>
      <w:r xmlns:w="http://schemas.openxmlformats.org/wordprocessingml/2006/main">
        <w:t xml:space="preserve">UThixo uyalela uYehu ukuba aphindezele ukufa kwabaprofeti nabakhonzi bakhe ngokutshabalalisa indlu ka-Ahabhi.</w:t>
      </w:r>
    </w:p>
    <w:p/>
    <w:p>
      <w:r xmlns:w="http://schemas.openxmlformats.org/wordprocessingml/2006/main">
        <w:t xml:space="preserve">1. Amandla kaThixo okuphindezela amalungisa</w:t>
      </w:r>
    </w:p>
    <w:p/>
    <w:p>
      <w:r xmlns:w="http://schemas.openxmlformats.org/wordprocessingml/2006/main">
        <w:t xml:space="preserve">2. Ukunyaniseka kuThixo nakumyalelo waKhe</w:t>
      </w:r>
    </w:p>
    <w:p/>
    <w:p>
      <w:r xmlns:w="http://schemas.openxmlformats.org/wordprocessingml/2006/main">
        <w:t xml:space="preserve">1. INdumiso 58:10-11 - Ilungisa liya kuvuya xa libona impindezelo; iinyawo zakhe uya kuzihlamba egazini labangendawo. Kuya kuthi umntu, Ilungisa linomvuzo; Ewe, ukho uThixo ogwebayo ehlabathini.</w:t>
      </w:r>
    </w:p>
    <w:p/>
    <w:p>
      <w:r xmlns:w="http://schemas.openxmlformats.org/wordprocessingml/2006/main">
        <w:t xml:space="preserve">2. 1 Tesalonika 4:6 - ukuba kungabikho bani umoshayo aze amxhaphaze umzalwana wakhe kulo mbandela, ngenxa yokuba iNkosi ngumphindezeli wazo zonke ezi zinto, njengoko sasinixelele ngenxa engaphambili saza sanilumkisa.</w:t>
      </w:r>
    </w:p>
    <w:p/>
    <w:p>
      <w:r xmlns:w="http://schemas.openxmlformats.org/wordprocessingml/2006/main">
        <w:t xml:space="preserve">OOKUMKANI II 9:8 idake yonke indlu ka-Ahabhi, ndinqumle kuAhabhi ochamela udonga, ovalelweyo novulelweyo kwaSirayeli.</w:t>
      </w:r>
    </w:p>
    <w:p/>
    <w:p>
      <w:r xmlns:w="http://schemas.openxmlformats.org/wordprocessingml/2006/main">
        <w:t xml:space="preserve">UThixo uthembisa ukuyohlwaya yonke indlu ka-Ahabhi, kwanabo babonakala bengabalulekanga.</w:t>
      </w:r>
    </w:p>
    <w:p/>
    <w:p>
      <w:r xmlns:w="http://schemas.openxmlformats.org/wordprocessingml/2006/main">
        <w:t xml:space="preserve">1. UThixo Ulilungisa: Akukho Bani Usabayo Umgwebo Wakhe</w:t>
      </w:r>
    </w:p>
    <w:p/>
    <w:p>
      <w:r xmlns:w="http://schemas.openxmlformats.org/wordprocessingml/2006/main">
        <w:t xml:space="preserve">2 Amandla KaThixo: Kwanabangenamandla Abayi Kusindiswa</w:t>
      </w:r>
    </w:p>
    <w:p/>
    <w:p>
      <w:r xmlns:w="http://schemas.openxmlformats.org/wordprocessingml/2006/main">
        <w:t xml:space="preserve">1. Roma 12:19- Musani ukuziphindezela, zintanda; yikhweleleni ingqumbo, kuba kubhaliwe kwathiwa, Impindezelo yeyam, kuya kubuyekeza mna, itsho iNkosi.</w:t>
      </w:r>
    </w:p>
    <w:p/>
    <w:p>
      <w:r xmlns:w="http://schemas.openxmlformats.org/wordprocessingml/2006/main">
        <w:t xml:space="preserve">2 kwabaseTesalonika 1:8-10-12 Abo bangamaziyo uThixo, nabangazilulameliyo iindaba ezilungileyo zeNkosi yethu uYesu Kristu, baya kubohlwaya.</w:t>
      </w:r>
    </w:p>
    <w:p/>
    <w:p>
      <w:r xmlns:w="http://schemas.openxmlformats.org/wordprocessingml/2006/main">
        <w:t xml:space="preserve">OOKUMKANI II 9:9 ndoyenza indlu ka-Ahabhi ibe njengendlu kaYarobheham unyana kaNebhati, nanjengendlu kaBhahesha unyana ka-Ahiya;</w:t>
      </w:r>
    </w:p>
    <w:p/>
    <w:p>
      <w:r xmlns:w="http://schemas.openxmlformats.org/wordprocessingml/2006/main">
        <w:t xml:space="preserve">UThixo uya kuyenza indlu ka-Ahabhi ibe njengendlu kaYarobheham noBhahesha.</w:t>
      </w:r>
    </w:p>
    <w:p/>
    <w:p>
      <w:r xmlns:w="http://schemas.openxmlformats.org/wordprocessingml/2006/main">
        <w:t xml:space="preserve">1 Sinokufunda kumzekelo ka-Ahabhi nakwimiphumo yezenzo zakhe.</w:t>
      </w:r>
    </w:p>
    <w:p/>
    <w:p>
      <w:r xmlns:w="http://schemas.openxmlformats.org/wordprocessingml/2006/main">
        <w:t xml:space="preserve">2 Umgwebo kaThixo unobulungisa yaye uya kuphunyezwa.</w:t>
      </w:r>
    </w:p>
    <w:p/>
    <w:p>
      <w:r xmlns:w="http://schemas.openxmlformats.org/wordprocessingml/2006/main">
        <w:t xml:space="preserve">1. Yeremiya 17:10 - “Mna, Yehova, ndiyayigocagoca intliziyo, ndiyicikida ingqondo, ukuze ndivuze elowo ngokwehambo yakhe, ngokwemisebenzi yakhe.”— Yeremiya 17:10 .</w:t>
      </w:r>
    </w:p>
    <w:p/>
    <w:p>
      <w:r xmlns:w="http://schemas.openxmlformats.org/wordprocessingml/2006/main">
        <w:t xml:space="preserve">2. Roma 2:6 - "UThixo uya kumbuyekeza ngamnye ngokwemisebenzi yakhe.</w:t>
      </w:r>
    </w:p>
    <w:p/>
    <w:p>
      <w:r xmlns:w="http://schemas.openxmlformats.org/wordprocessingml/2006/main">
        <w:t xml:space="preserve">OOKUMKANI II 9:10 zimdle izinja uIzebhele esiqwengeni saseYizereli, kungabikho umngcwabayo. Waluvula ucango, wabaleka.</w:t>
      </w:r>
    </w:p>
    <w:p/>
    <w:p>
      <w:r xmlns:w="http://schemas.openxmlformats.org/wordprocessingml/2006/main">
        <w:t xml:space="preserve">Umprofeti uElisha waxela kwangaphambili ukuba uIzebhele wayeza kubulawa aze atyiwe zizinja, yaye xa kuzaliseka oko, lowo wenze oko wabaleka.</w:t>
      </w:r>
    </w:p>
    <w:p/>
    <w:p>
      <w:r xmlns:w="http://schemas.openxmlformats.org/wordprocessingml/2006/main">
        <w:t xml:space="preserve">1. Umgwebo KaThixo Unobulungisa Nobulungisa</w:t>
      </w:r>
    </w:p>
    <w:p/>
    <w:p>
      <w:r xmlns:w="http://schemas.openxmlformats.org/wordprocessingml/2006/main">
        <w:t xml:space="preserve">2 Amandla Nenzaliseko YeLizwi LikaThixo</w:t>
      </w:r>
    </w:p>
    <w:p/>
    <w:p>
      <w:r xmlns:w="http://schemas.openxmlformats.org/wordprocessingml/2006/main">
        <w:t xml:space="preserve">1. INdumiso 58:11 - “Ngoko ke umntu athi, ‘Inene, umvuzo welungisa ukhoyo, yaye nguThixo ogwebayo ehlabathini.’”</w:t>
      </w:r>
    </w:p>
    <w:p/>
    <w:p>
      <w:r xmlns:w="http://schemas.openxmlformats.org/wordprocessingml/2006/main">
        <w:t xml:space="preserve">2 Isaya 55:11 - “Liya kuba njalo ilizwi lam eliphuma emlonyeni wam; aliyi kubuyela kum lilambatha, lingakwenzanga endikuthandayo, lingakuphumelelisanga oko ndilithumele kona.</w:t>
      </w:r>
    </w:p>
    <w:p/>
    <w:p>
      <w:r xmlns:w="http://schemas.openxmlformats.org/wordprocessingml/2006/main">
        <w:t xml:space="preserve">OOKUMKANI II 9:11 Ephumile uYehu, waya kubakhonzi benkosi yakhe. Kwathiwa kuye, Luxolo na? Yini na ukuba eze kuwe lo uphambene? Wathi kubo, Lo mntu niyamazi kwanokuthetha kwakhe.</w:t>
      </w:r>
    </w:p>
    <w:p/>
    <w:p>
      <w:r xmlns:w="http://schemas.openxmlformats.org/wordprocessingml/2006/main">
        <w:t xml:space="preserve">UYehu ubuzwa ngabakhonzi benkosi yakhe enoba konke kuhamba kakuhle kusini na, yaye uphendula ngokuthi bayayazi loo ndoda nonxibelelwano lwayo.</w:t>
      </w:r>
    </w:p>
    <w:p/>
    <w:p>
      <w:r xmlns:w="http://schemas.openxmlformats.org/wordprocessingml/2006/main">
        <w:t xml:space="preserve">1. Ukuthabatha Inyathelo Elibonisa Imbopheleleko: Ukufunda Kumzekelo KaYehu</w:t>
      </w:r>
    </w:p>
    <w:p/>
    <w:p>
      <w:r xmlns:w="http://schemas.openxmlformats.org/wordprocessingml/2006/main">
        <w:t xml:space="preserve">2. Ukuqonda Iimeko Zakho: Ukusebenzisa Amazwi KaYehu</w:t>
      </w:r>
    </w:p>
    <w:p/>
    <w:p>
      <w:r xmlns:w="http://schemas.openxmlformats.org/wordprocessingml/2006/main">
        <w:t xml:space="preserve">1. IMizekeliso 2:1-9 - Nyana wam, ukuba uthe wawamkela amazwi am, Wayifihla kuwe imithetho yam;</w:t>
      </w:r>
    </w:p>
    <w:p/>
    <w:p>
      <w:r xmlns:w="http://schemas.openxmlformats.org/wordprocessingml/2006/main">
        <w:t xml:space="preserve">2. Roma 12:12 - Vuyani ninethemba; nyamezelani embandezelweni; nizingisa emthandazweni.</w:t>
      </w:r>
    </w:p>
    <w:p/>
    <w:p>
      <w:r xmlns:w="http://schemas.openxmlformats.org/wordprocessingml/2006/main">
        <w:t xml:space="preserve">2 Kings 9:12 Bathi ke, Bubuxoki; sixelele ngoku. Wathi, Yenjenje ukuthetha kum, esithi, Utsho uYehova ukuthi, Ndikuthambisile ukuba ube ngukumkani kumaSirayeli.</w:t>
      </w:r>
    </w:p>
    <w:p/>
    <w:p>
      <w:r xmlns:w="http://schemas.openxmlformats.org/wordprocessingml/2006/main">
        <w:t xml:space="preserve">UYehu wathanjiswa nguYehova ukuba abe ngukumkani wakwaSirayeli.</w:t>
      </w:r>
    </w:p>
    <w:p/>
    <w:p>
      <w:r xmlns:w="http://schemas.openxmlformats.org/wordprocessingml/2006/main">
        <w:t xml:space="preserve">1. UThixo unecebo elikhethekileyo lomntu ngamnye kuthi, kwaye uya kusixhobisa ukuze silizalisekise.</w:t>
      </w:r>
    </w:p>
    <w:p/>
    <w:p>
      <w:r xmlns:w="http://schemas.openxmlformats.org/wordprocessingml/2006/main">
        <w:t xml:space="preserve">2 Sifanele sikuthembe size sikuthobele ukuthanda kukaThixo, kwanaxa kunzima ukukuqonda.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OOKUMKANI II 9:13 Bakhawuleza, elowo wathabatha ingubo yakhe, wayibeka phantsi kwakhe uYehu ezinyukweni, bavuthela ngezigodlo, bathi, UYehu ngukumkani.</w:t>
      </w:r>
    </w:p>
    <w:p/>
    <w:p>
      <w:r xmlns:w="http://schemas.openxmlformats.org/wordprocessingml/2006/main">
        <w:t xml:space="preserve">Abantu bangxama ukuvakalisa uYehu njengokumkani baza babeka izambatho zabo phantsi kwakhe ezinyukweni ngoxa bevuthela amaxilongo.</w:t>
      </w:r>
    </w:p>
    <w:p/>
    <w:p>
      <w:r xmlns:w="http://schemas.openxmlformats.org/wordprocessingml/2006/main">
        <w:t xml:space="preserve">1. Ukubaluleka kokuhlonela iinkokeli ezinyulwe nguThixo.</w:t>
      </w:r>
    </w:p>
    <w:p/>
    <w:p>
      <w:r xmlns:w="http://schemas.openxmlformats.org/wordprocessingml/2006/main">
        <w:t xml:space="preserve">2. Ukuvuma ukukhonza uThixo neenkokeli zakhe ezinyuliweyo.</w:t>
      </w:r>
    </w:p>
    <w:p/>
    <w:p>
      <w:r xmlns:w="http://schemas.openxmlformats.org/wordprocessingml/2006/main">
        <w:t xml:space="preserve">1. IZenzo 2:36 - Ngoko mayazi ngokuqinisekileyo yonke indlu kaSirayeli, ukuba uThixo wamenza iNkosi noKristu, kwayena lo Yesu nambethelelayo emnqamlezweni nina.</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YOOKUMKANI 9:14 UYehu, unyana kaYehoshafati, unyana kaNimshi, wamceba ke uYoram. Ke uYoram ubeyigcinile iRamoti yaseGiliyadi, yena namaSirayeli onke, ngenxa kaHazayeli ukumkani wakwa-Aram.</w:t>
      </w:r>
    </w:p>
    <w:p/>
    <w:p>
      <w:r xmlns:w="http://schemas.openxmlformats.org/wordprocessingml/2006/main">
        <w:t xml:space="preserve">UYehu, unyana kaYehoshafati, noNimshi, bamenzela iyelenqe uYoram, obeyigcinele iRamoti yaseGiliyadi, noSirayeli wonke kuHazayeli ukumkani wakwa-Aram.</w:t>
      </w:r>
    </w:p>
    <w:p/>
    <w:p>
      <w:r xmlns:w="http://schemas.openxmlformats.org/wordprocessingml/2006/main">
        <w:t xml:space="preserve">1. Amandla eQhinga: Ukwenza iziCwangciso kunye nokuThatha inyathelo</w:t>
      </w:r>
    </w:p>
    <w:p/>
    <w:p>
      <w:r xmlns:w="http://schemas.openxmlformats.org/wordprocessingml/2006/main">
        <w:t xml:space="preserve">2. Ixabiso loKhuseleko: UkuGada okuMisileyo kwento oyibambe othandekayo</w:t>
      </w:r>
    </w:p>
    <w:p/>
    <w:p>
      <w:r xmlns:w="http://schemas.openxmlformats.org/wordprocessingml/2006/main">
        <w:t xml:space="preserve">1. IMizekeliso 16:3 Yiyekele kuYehova yonke into oyenzayo, yaye uya kuziphumeza izicwangciso zakho.</w:t>
      </w:r>
    </w:p>
    <w:p/>
    <w:p>
      <w:r xmlns:w="http://schemas.openxmlformats.org/wordprocessingml/2006/main">
        <w:t xml:space="preserve">2. INdumiso 121:3 Akayi kuluvumela unyawo lwakho ukuba lutyibilike Umlondolozi wakho akayi kozela.</w:t>
      </w:r>
    </w:p>
    <w:p/>
    <w:p>
      <w:r xmlns:w="http://schemas.openxmlformats.org/wordprocessingml/2006/main">
        <w:t xml:space="preserve">2 Kumkani 9:15 15 Ke ukumkani uYoram wayebuyele eYizereli ukuze kunyangwe loo manxeba wawafumana kuma-Aram ekulweni kwakhe noHazayeli ukumkani wakwa-Aram.) Wathi uYehu: “Ukuba kukuthanda kwenu, makungaphumi bani. ungaphumi kuwo umzi, uye kuxela eYizereli.</w:t>
      </w:r>
    </w:p>
    <w:p/>
    <w:p>
      <w:r xmlns:w="http://schemas.openxmlformats.org/wordprocessingml/2006/main">
        <w:t xml:space="preserve">Ukumkani uYoram wangxwelerheka ekulweni nama-Aram, wabuyela eYizereli ukuba anyangwe. Wandula ke uYehu wayalela ukuba kungabikho mntu uphumayo esixekweni aye kuxela ngokubuya kukaKumkani.</w:t>
      </w:r>
    </w:p>
    <w:p/>
    <w:p>
      <w:r xmlns:w="http://schemas.openxmlformats.org/wordprocessingml/2006/main">
        <w:t xml:space="preserve">1 Amandla KaThixo Okuphilisa: Ukufumana Amandla Ngamaxesha Obuthathaka</w:t>
      </w:r>
    </w:p>
    <w:p/>
    <w:p>
      <w:r xmlns:w="http://schemas.openxmlformats.org/wordprocessingml/2006/main">
        <w:t xml:space="preserve">2. Ukubaluleka Kokuthobela: Ukulandela Imiyalelo Ngamaxesha Anzima</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Yohane 14:27 - Ndishiya uxolo kuni, uxolo lwam ndininika lona; andininiki njengokunika kwehlabathi. Mayingakhathazeki intliziyo yenu, mayingabi nabugwala.</w:t>
      </w:r>
    </w:p>
    <w:p/>
    <w:p>
      <w:r xmlns:w="http://schemas.openxmlformats.org/wordprocessingml/2006/main">
        <w:t xml:space="preserve">2 Kings 9:16 Wakhwela uYehu enqwelweni, waya eYizereli; ngokuba uYoram elele khona. Ke uAhaziya ukumkani wakwaYuda wehla, waya kubona uYoram.</w:t>
      </w:r>
    </w:p>
    <w:p/>
    <w:p>
      <w:r xmlns:w="http://schemas.openxmlformats.org/wordprocessingml/2006/main">
        <w:t xml:space="preserve">UYehu wakhwela enqwelweni, waya eYizereli, esiya kubona uYoram, owayefikelwe nguAhaziya ukumkani wakwaYuda.</w:t>
      </w:r>
    </w:p>
    <w:p/>
    <w:p>
      <w:r xmlns:w="http://schemas.openxmlformats.org/wordprocessingml/2006/main">
        <w:t xml:space="preserve">1. Icebo likaThixo liyafezeka: Indlela iNkosi esiSikhokela ngayo kwiimeko esingazilindelanga.</w:t>
      </w:r>
    </w:p>
    <w:p/>
    <w:p>
      <w:r xmlns:w="http://schemas.openxmlformats.org/wordprocessingml/2006/main">
        <w:t xml:space="preserve">2 Amandla Okunyaniseka: Indlela Esifanele Sithembeke Ngayo KuThixo Nakubanye</w:t>
      </w:r>
    </w:p>
    <w:p/>
    <w:p>
      <w:r xmlns:w="http://schemas.openxmlformats.org/wordprocessingml/2006/main">
        <w:t xml:space="preserve">1. 2 Kumkani 9:16</w:t>
      </w:r>
    </w:p>
    <w:p/>
    <w:p>
      <w:r xmlns:w="http://schemas.openxmlformats.org/wordprocessingml/2006/main">
        <w:t xml:space="preserve">2. Mateyu 6:33-34 - Kodwa ke funani ke tanci ubukumkani bukaThixo nobulungisa bakhe, zaye zonke ezo zinto ziya kongezelelwa kuni. Ngoko musani ukuxhalela ingomso; kuba ingomso liya kuxhalela okwalo. Ibunele imini inkathazo yayo.</w:t>
      </w:r>
    </w:p>
    <w:p/>
    <w:p>
      <w:r xmlns:w="http://schemas.openxmlformats.org/wordprocessingml/2006/main">
        <w:t xml:space="preserve">OOKUMKANI II 9:17 Kwakumi umlindi phezu kwenqaba eYizereli, walibona ibandla likaYehu lisiza, wathi, Ndibona impi. Wathi uYoram, Thabatha okhwele ihashe, umthume aye kubakhawulela, athi, Luxolo na?</w:t>
      </w:r>
    </w:p>
    <w:p/>
    <w:p>
      <w:r xmlns:w="http://schemas.openxmlformats.org/wordprocessingml/2006/main">
        <w:t xml:space="preserve">Umlindi waseYizereli wabona iqela likaYehu lisiza waza uYoram wathumela umkhweli wehashe ukuba aye kubuza enoba kuseluxolweni kusini na.</w:t>
      </w:r>
    </w:p>
    <w:p/>
    <w:p>
      <w:r xmlns:w="http://schemas.openxmlformats.org/wordprocessingml/2006/main">
        <w:t xml:space="preserve">1. Waphaphele amathuba oxolo.</w:t>
      </w:r>
    </w:p>
    <w:p/>
    <w:p>
      <w:r xmlns:w="http://schemas.openxmlformats.org/wordprocessingml/2006/main">
        <w:t xml:space="preserve">2. Phendula ngokukhawuleza ukukhuthaza ukuqonda kunye noxolo.</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Filipi 4:7 - "Kwaye uxolo lukaThixo, olugqithisele kuko konke ukuqonda, luya kuzigcina iintliziyo zenu neengqiqo zenu kuKristu Yesu."</w:t>
      </w:r>
    </w:p>
    <w:p/>
    <w:p>
      <w:r xmlns:w="http://schemas.openxmlformats.org/wordprocessingml/2006/main">
        <w:t xml:space="preserve">OOKUMKANI II 9:18 Waya kumkhawulela lowo ukhwele ihashe, wathi, Utsho ukumkani ukuthi, Luxolo na? Wathi uYehu, Yintoni na enawe noxolo? Jika emva kwam. Waxela umlindi, wathi, Umthunywa ufike kubo, ke akabuyi.</w:t>
      </w:r>
    </w:p>
    <w:p/>
    <w:p>
      <w:r xmlns:w="http://schemas.openxmlformats.org/wordprocessingml/2006/main">
        <w:t xml:space="preserve">Kwathunyelwa umthunywa ukuba aye kudibana noYehu ukuze abuze enoba kwakukho uxolo kusini na, kodwa uYehu waphendula ngombuzo yaye akazange abuye.</w:t>
      </w:r>
    </w:p>
    <w:p/>
    <w:p>
      <w:r xmlns:w="http://schemas.openxmlformats.org/wordprocessingml/2006/main">
        <w:t xml:space="preserve">1. Amandla Amagama: Indlela Iimpendulo Zethu Ezibachaphazela Ngayo Abanye</w:t>
      </w:r>
    </w:p>
    <w:p/>
    <w:p>
      <w:r xmlns:w="http://schemas.openxmlformats.org/wordprocessingml/2006/main">
        <w:t xml:space="preserve">2. Ukukholosa NgoThixo Ngamaxesha Anzima</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3:17 : “Kodwa ke bona ubulumko obuvela ezulwini okokuqala bunyulu, buze bube buthanda uxolo, bube nolwazelelelo, bululamile, buzele yinceba nesiqhamo esihle, bungakhethi buso, bunyaniseke;</w:t>
      </w:r>
    </w:p>
    <w:p/>
    <w:p>
      <w:r xmlns:w="http://schemas.openxmlformats.org/wordprocessingml/2006/main">
        <w:t xml:space="preserve">OOKUMKANI II 9:19 Wathuma owesibini umkhweli-hashe, waya kubo, wathi, Utsho ukumkani ukuthi, Luxolo na? Wathi uYehu, Yintoni na enawe noxolo? Jika emva kwam.</w:t>
      </w:r>
    </w:p>
    <w:p/>
    <w:p>
      <w:r xmlns:w="http://schemas.openxmlformats.org/wordprocessingml/2006/main">
        <w:t xml:space="preserve">UYehu wabuzwa ngumthunywa ukuba luxolo na, yaye waphendula ngombuzo, ebuza ukuba lo mthunywa wayenokwenza ntoni ngoxolo.</w:t>
      </w:r>
    </w:p>
    <w:p/>
    <w:p>
      <w:r xmlns:w="http://schemas.openxmlformats.org/wordprocessingml/2006/main">
        <w:t xml:space="preserve">1. Ukufunda ukuqonda xa kukho uxolo naxa lungekho.</w:t>
      </w:r>
    </w:p>
    <w:p/>
    <w:p>
      <w:r xmlns:w="http://schemas.openxmlformats.org/wordprocessingml/2006/main">
        <w:t xml:space="preserve">2. Ukubaluleka kokuqonda indawo yethu kuthethathethwano loxolo.</w:t>
      </w:r>
    </w:p>
    <w:p/>
    <w:p>
      <w:r xmlns:w="http://schemas.openxmlformats.org/wordprocessingml/2006/main">
        <w:t xml:space="preserve">1. Roma 12:18 - "Ukuba kunokwenzeka, zamani ngokusemandleni enu, ukuba noxolo nabantu bonke."</w:t>
      </w:r>
    </w:p>
    <w:p/>
    <w:p>
      <w:r xmlns:w="http://schemas.openxmlformats.org/wordprocessingml/2006/main">
        <w:t xml:space="preserve">2. Isaya 9:6 - “Ngokuba sizalelwe umntwana, sinikwe unyana; urhulumente uya kuba segxalabeni lakhe, igama lakhe kuthiwe nguMmangaliso, nguMcebisi, uThixo oligorha, nguSonini-nanini, nguMthetheli woxolo. ."</w:t>
      </w:r>
    </w:p>
    <w:p/>
    <w:p>
      <w:r xmlns:w="http://schemas.openxmlformats.org/wordprocessingml/2006/main">
        <w:t xml:space="preserve">2 Kings 9:20 Waxela umlindi, wathi, Uye wafika kubo, ke akabuyi; ke ukuqhuba kunjengokuqhuba kukaYehu, unyana kaNimshi; ngokuba uqhuba ngobudlongodlongo.</w:t>
      </w:r>
    </w:p>
    <w:p/>
    <w:p>
      <w:r xmlns:w="http://schemas.openxmlformats.org/wordprocessingml/2006/main">
        <w:t xml:space="preserve">Umlindi wanikela ingxelo yokuba kukho umntu ofikileyo kodwa akazange abuye yaye ukuqhuba kwakufana nokuqhuba kukaYehu, unyana kaNimshi, owaqhuba ngomsindo.</w:t>
      </w:r>
    </w:p>
    <w:p/>
    <w:p>
      <w:r xmlns:w="http://schemas.openxmlformats.org/wordprocessingml/2006/main">
        <w:t xml:space="preserve">1. Ukuqhuba njani ngeNjongo kunye noKuthanda</w:t>
      </w:r>
    </w:p>
    <w:p/>
    <w:p>
      <w:r xmlns:w="http://schemas.openxmlformats.org/wordprocessingml/2006/main">
        <w:t xml:space="preserve">2. Ijongeka Njani Ingqumbo kaThixo?</w:t>
      </w:r>
    </w:p>
    <w:p/>
    <w:p>
      <w:r xmlns:w="http://schemas.openxmlformats.org/wordprocessingml/2006/main">
        <w:t xml:space="preserve">1 IMizekeliso 16:32 : Ozeka kade umsindo ulunge ngaphezu kwegorha;</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2 YOOKUMKANI 9:21 Wathi uYoram, Bopha. Yabotshwa inqwelo yakhe yokulwa. Waphuma uYoram ukumkani wakwaSirayeli, noAhaziya ukumkani wakwaYuda, elowo esenqwelweni yakhe yokulwa, baphuma baya kuYehu, bamfumana esiqwengeni somhlaba sikaNabhoti waseYizereli.</w:t>
      </w:r>
    </w:p>
    <w:p/>
    <w:p>
      <w:r xmlns:w="http://schemas.openxmlformats.org/wordprocessingml/2006/main">
        <w:t xml:space="preserve">UYoram noAhaziya, ookumkani bakwaSirayeli nabakwaYuda, baphuma bobabini ngeenqwelo zabo, baya kumkhawulela uYehu esiqwengeni sikaNabhoti waseYizereli.</w:t>
      </w:r>
    </w:p>
    <w:p/>
    <w:p>
      <w:r xmlns:w="http://schemas.openxmlformats.org/wordprocessingml/2006/main">
        <w:t xml:space="preserve">1. Icebo likaThixo likhulu kunelethu - 2 Kronike 20:6</w:t>
      </w:r>
    </w:p>
    <w:p/>
    <w:p>
      <w:r xmlns:w="http://schemas.openxmlformats.org/wordprocessingml/2006/main">
        <w:t xml:space="preserve">2. Ukubaluleka kokuthobela - 2 Samuweli 12:13-14</w:t>
      </w:r>
    </w:p>
    <w:p/>
    <w:p>
      <w:r xmlns:w="http://schemas.openxmlformats.org/wordprocessingml/2006/main">
        <w:t xml:space="preserve">1. Isaya 55:8-9</w:t>
      </w:r>
    </w:p>
    <w:p/>
    <w:p>
      <w:r xmlns:w="http://schemas.openxmlformats.org/wordprocessingml/2006/main">
        <w:t xml:space="preserve">2. Yeremiya 29:11-13</w:t>
      </w:r>
    </w:p>
    <w:p/>
    <w:p>
      <w:r xmlns:w="http://schemas.openxmlformats.org/wordprocessingml/2006/main">
        <w:t xml:space="preserve">OOKUMKANI II 9:22 Kwathi, uYoram, akumbona uYehu, wathi, Luxolo na, Yehu? Wathi yena, Luxolo lwani na, xa ubuhenyu bukaIzebhele unyoko, nokukhafula kwakhe okuninzi, kusahleliyo nje?</w:t>
      </w:r>
    </w:p>
    <w:p/>
    <w:p>
      <w:r xmlns:w="http://schemas.openxmlformats.org/wordprocessingml/2006/main">
        <w:t xml:space="preserve">UYoram wabuza uYehu enoba lwalukho uxolo kusini na, yaye uYehu waphendula wathi uxolo lwalungenakufumaneka ngoxa ubuhenyu nobugqwirha bukaIzebhele babusekho.</w:t>
      </w:r>
    </w:p>
    <w:p/>
    <w:p>
      <w:r xmlns:w="http://schemas.openxmlformats.org/wordprocessingml/2006/main">
        <w:t xml:space="preserve">1. Iziphumo zesono: Ingozi yonqulo-zithixo nokungawuhoyi uMnqophiso kaThixo.</w:t>
      </w:r>
    </w:p>
    <w:p/>
    <w:p>
      <w:r xmlns:w="http://schemas.openxmlformats.org/wordprocessingml/2006/main">
        <w:t xml:space="preserve">2. Amandla oXolelo: Ukusifulathela Isono, nokubuyela kuThixo</w:t>
      </w:r>
    </w:p>
    <w:p/>
    <w:p>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Isaya 59:2 : Kodwa ubugwenxa benu bunahlukanisile noThixo wenu, zizono zenu ezibusithelisileyo ubuso bakhe kuni ukuba angevi.</w:t>
      </w:r>
    </w:p>
    <w:p/>
    <w:p>
      <w:r xmlns:w="http://schemas.openxmlformats.org/wordprocessingml/2006/main">
        <w:t xml:space="preserve">2 YOOKUMKANI 9:23 UYoram wajika izandla zakhe, wasaba, wathi kuAhaziya, Litshijolo, Ahaziya.</w:t>
      </w:r>
    </w:p>
    <w:p/>
    <w:p>
      <w:r xmlns:w="http://schemas.openxmlformats.org/wordprocessingml/2006/main">
        <w:t xml:space="preserve">UYoram wamlumkisa uAhaziya, ukuba utshiniwe.</w:t>
      </w:r>
    </w:p>
    <w:p/>
    <w:p>
      <w:r xmlns:w="http://schemas.openxmlformats.org/wordprocessingml/2006/main">
        <w:t xml:space="preserve">1. Isilumkiso sikaThixo - Gcina intliziyo yakho kwaye uyilumkele inkohliso.</w:t>
      </w:r>
    </w:p>
    <w:p/>
    <w:p>
      <w:r xmlns:w="http://schemas.openxmlformats.org/wordprocessingml/2006/main">
        <w:t xml:space="preserve">2. Ukhuseleko lukaThixo - Thembela eNkosini kwaye uya kukugcina ukhuselekile.</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IMizekeliso 4:23 - Ngaphezu kwako konke okunye, londoloza intliziyo yakho, kuba yonke into oyenzayo iphuma kuyo.</w:t>
      </w:r>
    </w:p>
    <w:p/>
    <w:p>
      <w:r xmlns:w="http://schemas.openxmlformats.org/wordprocessingml/2006/main">
        <w:t xml:space="preserve">2 YOOKUMKANI 9:24 UYehu waqubula isaphetha sakhe, watsho kuYoram phakathi kwamagxa, utolo lwaphumela ezantsi entliziyweni yakhe, wee buthuthu enqwelweni yakhe.</w:t>
      </w:r>
    </w:p>
    <w:p/>
    <w:p>
      <w:r xmlns:w="http://schemas.openxmlformats.org/wordprocessingml/2006/main">
        <w:t xml:space="preserve">UYehu watola ngamandla akhe onke utolo kuYehoram, lwamhlaba intliziyo yakhe, wafa enqwelweni yakhe.</w:t>
      </w:r>
    </w:p>
    <w:p/>
    <w:p>
      <w:r xmlns:w="http://schemas.openxmlformats.org/wordprocessingml/2006/main">
        <w:t xml:space="preserve">1. Amandla Otolo: Indlela UThixo Asebenzisa Ngayo Ubuthathaka Bethu Ukuze Aphumeze Iinjongo Zakhe</w:t>
      </w:r>
    </w:p>
    <w:p/>
    <w:p>
      <w:r xmlns:w="http://schemas.openxmlformats.org/wordprocessingml/2006/main">
        <w:t xml:space="preserve">2 Ukomelela Kokholo LukaYehu: Ukumela Okulungileyo Nokulandela Ukuthanda KukaThixo.</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Mateyu 10:31 - Ngoko musani ukoyika; nibagqithile oongqatyana abaninzi nina.</w:t>
      </w:r>
    </w:p>
    <w:p/>
    <w:p>
      <w:r xmlns:w="http://schemas.openxmlformats.org/wordprocessingml/2006/main">
        <w:t xml:space="preserve">OOKUMKANI II 9:25 Wathi uYehu kuBhidekare, umthetheli-mkhosi wakhe, Mthabathe, umphose esiqwengeni somhlaba kaNabhoti waseYizereli; ngokuba khumbula, oko sasikhwele mna nawe sobabini, emva koAhabhi uyise, wayibeka uYehova le nto. umthwalo phezu kwakhe;</w:t>
      </w:r>
    </w:p>
    <w:p/>
    <w:p>
      <w:r xmlns:w="http://schemas.openxmlformats.org/wordprocessingml/2006/main">
        <w:t xml:space="preserve">UYehu uyalela umphathi-mkhosi wakhe ukuba amphose uNabhoti kwisiqwenga somhlaba esiseYizereli, emkhumbuza ngendlela uYehova awawubeka ngayo umthwalo kuAhabhi.</w:t>
      </w:r>
    </w:p>
    <w:p/>
    <w:p>
      <w:r xmlns:w="http://schemas.openxmlformats.org/wordprocessingml/2006/main">
        <w:t xml:space="preserve">1. Ukuphila Neziphumo Zokhetho Lwethu</w:t>
      </w:r>
    </w:p>
    <w:p/>
    <w:p>
      <w:r xmlns:w="http://schemas.openxmlformats.org/wordprocessingml/2006/main">
        <w:t xml:space="preserve">2. Ubunzima besono kunye neZiphumo zaso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OOKUMKANI II 9:26 Inene amagazi kaNabhoti, namagazi oonyana bakhe, ndiwabonile izolo, utsho uYehova; ndiya kukuphindezelela kwesi siqwenga somhlaba, utsho uYehova. Mthabathe ngoko, umphose esiqwengeni eso ngokwelizwi likaYehova.</w:t>
      </w:r>
    </w:p>
    <w:p/>
    <w:p>
      <w:r xmlns:w="http://schemas.openxmlformats.org/wordprocessingml/2006/main">
        <w:t xml:space="preserve">UThixo uxelela uYehu ukuba ohlwaye uAhabhi ngokubulala uNabhoti noonyana bakhe ngokumphosa esiqwengeni.</w:t>
      </w:r>
    </w:p>
    <w:p/>
    <w:p>
      <w:r xmlns:w="http://schemas.openxmlformats.org/wordprocessingml/2006/main">
        <w:t xml:space="preserve">1 Imiphumo yesono: ibali lika-Ahabhi noNabhoti</w:t>
      </w:r>
    </w:p>
    <w:p/>
    <w:p>
      <w:r xmlns:w="http://schemas.openxmlformats.org/wordprocessingml/2006/main">
        <w:t xml:space="preserve">2. Isithembiso sikaThixo sempindezelo kwabo bangengomalungisa</w:t>
      </w:r>
    </w:p>
    <w:p/>
    <w:p>
      <w:r xmlns:w="http://schemas.openxmlformats.org/wordprocessingml/2006/main">
        <w:t xml:space="preserve">1. Genesis 9:6 - “Ophalaza igazi lomntu, igazi labo lophalazwa ngabantu, ngokuba umntu wenziwa ngokomfanekiselo kaThixo;</w:t>
      </w:r>
    </w:p>
    <w:p/>
    <w:p>
      <w:r xmlns:w="http://schemas.openxmlformats.org/wordprocessingml/2006/main">
        <w:t xml:space="preserve">2. Duteronomi 32:35 - “Yeyam impindezelo, nembuyekezo, ngexesha lokutyibilika konyawo lwabo;</w:t>
      </w:r>
    </w:p>
    <w:p/>
    <w:p>
      <w:r xmlns:w="http://schemas.openxmlformats.org/wordprocessingml/2006/main">
        <w:t xml:space="preserve">OOKUMKANI II 9:27 UAhaziya ukumkani wakwaYuda, ekubonile oko, wasaba ngendlela yendlu yasemyezweni. UYehu wamsukela, wathi, Mbetheni naye enqwelweni. Benjenjalo ekunyukeni kwabo eGure, engaseIbleyam. Wabalekela eMegido, wafela khona.</w:t>
      </w:r>
    </w:p>
    <w:p/>
    <w:p>
      <w:r xmlns:w="http://schemas.openxmlformats.org/wordprocessingml/2006/main">
        <w:t xml:space="preserve">UAhaziya, ukumkani wakwaYuda, wasukelwa nguYehu, wambulala eMegido.</w:t>
      </w:r>
    </w:p>
    <w:p/>
    <w:p>
      <w:r xmlns:w="http://schemas.openxmlformats.org/wordprocessingml/2006/main">
        <w:t xml:space="preserve">1. Umgwebo kaThixo awunakuphepheka, yaye kububulumko ukuwamkela.</w:t>
      </w:r>
    </w:p>
    <w:p/>
    <w:p>
      <w:r xmlns:w="http://schemas.openxmlformats.org/wordprocessingml/2006/main">
        <w:t xml:space="preserve">2. Akukho mntu unokusinda kwimiphumo yezenzo zakhe.</w:t>
      </w:r>
    </w:p>
    <w:p/>
    <w:p>
      <w:r xmlns:w="http://schemas.openxmlformats.org/wordprocessingml/2006/main">
        <w:t xml:space="preserve">1. 2 Kumkani 9:27</w:t>
      </w:r>
    </w:p>
    <w:p/>
    <w:p>
      <w:r xmlns:w="http://schemas.openxmlformats.org/wordprocessingml/2006/main">
        <w:t xml:space="preserve">2. Mateyu 10:28 - "Ningaboyiki abo babulala umzimba kodwa bengenako ukuwubulala umphefumlo. Yoyikani kanye lowo unako ukutshabalalisa kokubini umphefumlo nomzimba esihogweni."</w:t>
      </w:r>
    </w:p>
    <w:p/>
    <w:p>
      <w:r xmlns:w="http://schemas.openxmlformats.org/wordprocessingml/2006/main">
        <w:t xml:space="preserve">OOKUMKANI II 9:28 Abakhonzi bakhe bamsa ngenqwelo eYerusalem, bamngcwabela engcwabeni lakhe kooyise, emzini kaDavide.</w:t>
      </w:r>
    </w:p>
    <w:p/>
    <w:p>
      <w:r xmlns:w="http://schemas.openxmlformats.org/wordprocessingml/2006/main">
        <w:t xml:space="preserve">UYehu wangcwatyelwa kooyise kwisixeko sikaDavide eYerusalem.</w:t>
      </w:r>
    </w:p>
    <w:p/>
    <w:p>
      <w:r xmlns:w="http://schemas.openxmlformats.org/wordprocessingml/2006/main">
        <w:t xml:space="preserve">1. UThixo uthembekile ukugcina izithembiso zakhe kwabo bamlandelayo.</w:t>
      </w:r>
    </w:p>
    <w:p/>
    <w:p>
      <w:r xmlns:w="http://schemas.openxmlformats.org/wordprocessingml/2006/main">
        <w:t xml:space="preserve">2. Ukubaluleka kokuhlonipha izinyanya.</w:t>
      </w:r>
    </w:p>
    <w:p/>
    <w:p>
      <w:r xmlns:w="http://schemas.openxmlformats.org/wordprocessingml/2006/main">
        <w:t xml:space="preserve">1. INdumiso 37:11 - Kodwa abalulamileyo baya kuwudla ilifa umhlaba; baziyolise ngobuninzi boxolo.</w:t>
      </w:r>
    </w:p>
    <w:p/>
    <w:p>
      <w:r xmlns:w="http://schemas.openxmlformats.org/wordprocessingml/2006/main">
        <w:t xml:space="preserve">2 Genesis 50:24 - Wathi uYosefu kubazalwana bakhe, Ndiza kufa, kwaye uThixo uya kunivelela okunene, aninyuse, niphume kweli lizwe, niye ezweni abelifungele uAbraham, noIsake, noYakobi.</w:t>
      </w:r>
    </w:p>
    <w:p/>
    <w:p>
      <w:r xmlns:w="http://schemas.openxmlformats.org/wordprocessingml/2006/main">
        <w:t xml:space="preserve">2 YOOKUMKANI 9:29 Ngomnyaka weshumi elinamnye kaYoram unyana ka-Ahabhi, uAhaziya waba ngukumkani wakwaYuda.</w:t>
      </w:r>
    </w:p>
    <w:p/>
    <w:p>
      <w:r xmlns:w="http://schemas.openxmlformats.org/wordprocessingml/2006/main">
        <w:t xml:space="preserve">Ngomnyaka weshumi elinamnye kaYoram, uAhaziya waba ngukumkani wakwaYuda.</w:t>
      </w:r>
    </w:p>
    <w:p/>
    <w:p>
      <w:r xmlns:w="http://schemas.openxmlformats.org/wordprocessingml/2006/main">
        <w:t xml:space="preserve">1 Ulongamo LukaThixo - Indlela Ulongamo LukaThixo Olubonakala Ngayo Kulawulo Lookumkani</w:t>
      </w:r>
    </w:p>
    <w:p/>
    <w:p>
      <w:r xmlns:w="http://schemas.openxmlformats.org/wordprocessingml/2006/main">
        <w:t xml:space="preserve">2. Ulongamo lukaThixo-Ukuqonda iGunya likaThixo eliPhakamileyo kuBomi bethu</w:t>
      </w:r>
    </w:p>
    <w:p/>
    <w:p>
      <w:r xmlns:w="http://schemas.openxmlformats.org/wordprocessingml/2006/main">
        <w:t xml:space="preserve">1. INdumiso 146:10 - UYehova uya kuba ngukumkani ngonaphakade; uThixo wakho, Ziyon, kwizizukulwana ngezizukulwana. Dumisa inkosi!</w:t>
      </w:r>
    </w:p>
    <w:p/>
    <w:p>
      <w:r xmlns:w="http://schemas.openxmlformats.org/wordprocessingml/2006/main">
        <w:t xml:space="preserve">2. Roma 13:1 - Wonke umntu makawathobele amagunya awongamileyo, kuba akukho gunya lingelilo elo uThixo alimiselweyo.</w:t>
      </w:r>
    </w:p>
    <w:p/>
    <w:p>
      <w:r xmlns:w="http://schemas.openxmlformats.org/wordprocessingml/2006/main">
        <w:t xml:space="preserve">2 Kings 9:30 Uthe uYehu akufika eYizereli, weva uIzebhele; waqaba ubuso bakhe, wayihombisa intloko, wakroba ngefestile.</w:t>
      </w:r>
    </w:p>
    <w:p/>
    <w:p>
      <w:r xmlns:w="http://schemas.openxmlformats.org/wordprocessingml/2006/main">
        <w:t xml:space="preserve">UYehu wafika eYizereli waza waxelelwa ngobukho bukaIzebhele. UIzebhele wazilungisa waza wakroba ngefestile.</w:t>
      </w:r>
    </w:p>
    <w:p/>
    <w:p>
      <w:r xmlns:w="http://schemas.openxmlformats.org/wordprocessingml/2006/main">
        <w:t xml:space="preserve">1. Ukubaluleka Kokulungiselela Iingxaki Zobomi</w:t>
      </w:r>
    </w:p>
    <w:p/>
    <w:p>
      <w:r xmlns:w="http://schemas.openxmlformats.org/wordprocessingml/2006/main">
        <w:t xml:space="preserve">2. Ibali lika-Izebhele: Isilumkiso sekratshi</w:t>
      </w:r>
    </w:p>
    <w:p/>
    <w:p>
      <w:r xmlns:w="http://schemas.openxmlformats.org/wordprocessingml/2006/main">
        <w:t xml:space="preserve">1 Petros 5:5-6 - "Ngokunjalo, nina bancinane, wathobeleni amadoda amakhulu. Yambathani nonke ngokuthobeka kwentliziyo; ngokuba uThixo uyabachasa abanekratshi, abababale ke abazithobileyo;</w:t>
      </w:r>
    </w:p>
    <w:p/>
    <w:p>
      <w:r xmlns:w="http://schemas.openxmlformats.org/wordprocessingml/2006/main">
        <w:t xml:space="preserve">2. IMizekeliso 16:18 - “Ikratshi likhokela intshabalalo;</w:t>
      </w:r>
    </w:p>
    <w:p/>
    <w:p>
      <w:r xmlns:w="http://schemas.openxmlformats.org/wordprocessingml/2006/main">
        <w:t xml:space="preserve">OOKUMKANI II 9:31 Ekungena uYehu ngesango, wathi yena, Luxolo na, Zimri, wena mbulali wenkosi yakhe?</w:t>
      </w:r>
    </w:p>
    <w:p/>
    <w:p>
      <w:r xmlns:w="http://schemas.openxmlformats.org/wordprocessingml/2006/main">
        <w:t xml:space="preserve">UYehu ungena esangweni aze abuzwa ngumfazi enoba uZimri, owabulala inkosi yakhe, wayelufumene uxolo kusini na.</w:t>
      </w:r>
    </w:p>
    <w:p/>
    <w:p>
      <w:r xmlns:w="http://schemas.openxmlformats.org/wordprocessingml/2006/main">
        <w:t xml:space="preserve">1. Amandla Ombuzo Olungileyo: Indlela Imibuzo Yethu Elubonisa Ngayo Ukholo Lwethu</w:t>
      </w:r>
    </w:p>
    <w:p/>
    <w:p>
      <w:r xmlns:w="http://schemas.openxmlformats.org/wordprocessingml/2006/main">
        <w:t xml:space="preserve">2 Ukufuna Okusesikweni: Umzekelo KaYehu</w:t>
      </w:r>
    </w:p>
    <w:p/>
    <w:p>
      <w:r xmlns:w="http://schemas.openxmlformats.org/wordprocessingml/2006/main">
        <w:t xml:space="preserve">1. IMizekeliso 1:5 - Masive osisilumko, aqokele afunde, noqondayo afumane ukhokelo.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OOKUMKANI II 9:32 Wabuphakamisa ubuso bakhe efestileni, wathi, Ngubani na ongakum? I-WHO? Kwakhangela kuye amathenwa amabini okanye amathathu.</w:t>
      </w:r>
    </w:p>
    <w:p/>
    <w:p>
      <w:r xmlns:w="http://schemas.openxmlformats.org/wordprocessingml/2006/main">
        <w:t xml:space="preserve">UYehu wabuza ukuba ngubani na owayengakuye ngefestile yendlu yakomkhulu, waza wajonga amathenwa amabini okanye amathathu.</w:t>
      </w:r>
    </w:p>
    <w:p/>
    <w:p>
      <w:r xmlns:w="http://schemas.openxmlformats.org/wordprocessingml/2006/main">
        <w:t xml:space="preserve">1. “UThixo Ufuna Inkxaso Yethu: Ibali LikaYehu”</w:t>
      </w:r>
    </w:p>
    <w:p/>
    <w:p>
      <w:r xmlns:w="http://schemas.openxmlformats.org/wordprocessingml/2006/main">
        <w:t xml:space="preserve">2. "Amandla Abambalwa: Amandla Amanani Amancinci"</w:t>
      </w:r>
    </w:p>
    <w:p/>
    <w:p>
      <w:r xmlns:w="http://schemas.openxmlformats.org/wordprocessingml/2006/main">
        <w:t xml:space="preserve">1. 2 Kumkani 9:32</w:t>
      </w:r>
    </w:p>
    <w:p/>
    <w:p>
      <w:r xmlns:w="http://schemas.openxmlformats.org/wordprocessingml/2006/main">
        <w:t xml:space="preserve">2 Mateyu 7:7-8 "Celani, nophiwa; funani, nofumana; nkqonkqozani, novulelwa; kuba wonke umntu ocelayo uyazuza, nalowo ufunayo uyafumana, nofumana. lowo unkqonkqozayo uya kuvulelwa.</w:t>
      </w:r>
    </w:p>
    <w:p/>
    <w:p>
      <w:r xmlns:w="http://schemas.openxmlformats.org/wordprocessingml/2006/main">
        <w:t xml:space="preserve">2 YOOKUMKANI 9:33 Wathi, Mkhahleleni phantsi. Amkhahlela phantsi, igazi lakhe latshizwa eludongeni nasemahasheni, wamnyathela ngeenyawo.</w:t>
      </w:r>
    </w:p>
    <w:p/>
    <w:p>
      <w:r xmlns:w="http://schemas.openxmlformats.org/wordprocessingml/2006/main">
        <w:t xml:space="preserve">UYehu wayalela ukuba kubulawe uIzebhele ngokumkhahlela phantsi esuka kwindawo ephakamileyo aze amnyathele ngeenyawo.</w:t>
      </w:r>
    </w:p>
    <w:p/>
    <w:p>
      <w:r xmlns:w="http://schemas.openxmlformats.org/wordprocessingml/2006/main">
        <w:t xml:space="preserve">1. Ingozi Yonqulo-zithixo kweyesi- 2 yooKumkani 9:33</w:t>
      </w:r>
    </w:p>
    <w:p/>
    <w:p>
      <w:r xmlns:w="http://schemas.openxmlformats.org/wordprocessingml/2006/main">
        <w:t xml:space="preserve">2. Umgwebo kaThixo kuIzebhele kweyesi-2 yooKumkani 9:33</w:t>
      </w:r>
    </w:p>
    <w:p/>
    <w:p>
      <w:r xmlns:w="http://schemas.openxmlformats.org/wordprocessingml/2006/main">
        <w:t xml:space="preserve">1. Duteronomi 5:7-8 - “Uze ungabi nathixo bambi ngaphandle kwam. Uze ungazenzeli umfanekiso oqingqiweyo, nokuba ngowayiphi na into emilise esezulwini phezulu, nesemhlabeni phantsi, nesesemhlabeni. amanzi aphantsi komhlaba."</w:t>
      </w:r>
    </w:p>
    <w:p/>
    <w:p>
      <w:r xmlns:w="http://schemas.openxmlformats.org/wordprocessingml/2006/main">
        <w:t xml:space="preserve">2. Hezekile 18:20 - “Umphefumlo owonayo kuya kufa wona. Unyana akayi kuthwala ubugwenxa bukayise, noyise akayi kuthwala ubugwenxa bonyana. ongendawo uya kuba phezu kwakhe.</w:t>
      </w:r>
    </w:p>
    <w:p/>
    <w:p>
      <w:r xmlns:w="http://schemas.openxmlformats.org/wordprocessingml/2006/main">
        <w:t xml:space="preserve">OOKUMKANI II 9:34 wangena, wadla, wasela; wathi, Khanimkhangele laa mqalekiso, nimngcwabe; ngokuba yintombi yokumkani.</w:t>
      </w:r>
    </w:p>
    <w:p/>
    <w:p>
      <w:r xmlns:w="http://schemas.openxmlformats.org/wordprocessingml/2006/main">
        <w:t xml:space="preserve">Emva kokufika eYizereli, uYehu uyalela ukuba kuhambe kungcwatywe umfazi oqalekisiweyo oyintombi yokumkani.</w:t>
      </w:r>
    </w:p>
    <w:p/>
    <w:p>
      <w:r xmlns:w="http://schemas.openxmlformats.org/wordprocessingml/2006/main">
        <w:t xml:space="preserve">1. Ukubaluleka Kokuhlonipha Intombi Yokumkani</w:t>
      </w:r>
    </w:p>
    <w:p/>
    <w:p>
      <w:r xmlns:w="http://schemas.openxmlformats.org/wordprocessingml/2006/main">
        <w:t xml:space="preserve">2. Iingozi Zentetho Eqalekisiweyo</w:t>
      </w:r>
    </w:p>
    <w:p/>
    <w:p>
      <w:r xmlns:w="http://schemas.openxmlformats.org/wordprocessingml/2006/main">
        <w:t xml:space="preserve">1. IMizekeliso 18:21 Ukufa nobomi kusemandleni olwimi, yaye abo baluthandayo baya kudla isiqhamo salo.</w:t>
      </w:r>
    </w:p>
    <w:p/>
    <w:p>
      <w:r xmlns:w="http://schemas.openxmlformats.org/wordprocessingml/2006/main">
        <w:t xml:space="preserve">2. Efese 5:11 nize ningabi nabudlelane ngemisebenzi yobumnyama engenasiqhamo, maniyohlwaye.</w:t>
      </w:r>
    </w:p>
    <w:p/>
    <w:p>
      <w:r xmlns:w="http://schemas.openxmlformats.org/wordprocessingml/2006/main">
        <w:t xml:space="preserve">OOKUMKANI II 9:35 Baya kumngcwaba; abawufumana umzimba wakhe, yaba lukakayi, neenyawo, neentende zezandla kuphela.</w:t>
      </w:r>
    </w:p>
    <w:p/>
    <w:p>
      <w:r xmlns:w="http://schemas.openxmlformats.org/wordprocessingml/2006/main">
        <w:t xml:space="preserve">Iqela labantu laya kungcwaba umfazi, kodwa kwasala ukakayi, iinyawo nezandla zakhe.</w:t>
      </w:r>
    </w:p>
    <w:p/>
    <w:p>
      <w:r xmlns:w="http://schemas.openxmlformats.org/wordprocessingml/2006/main">
        <w:t xml:space="preserve">1: Sonke sibizwe nguThixo ukuba sisebenzise izandla neenyawo zethu kuzuko lwakhe.</w:t>
      </w:r>
    </w:p>
    <w:p/>
    <w:p>
      <w:r xmlns:w="http://schemas.openxmlformats.org/wordprocessingml/2006/main">
        <w:t xml:space="preserve">2: Ubomi bethu emhlabeni bokwexeshana kwaye bufutshane.</w:t>
      </w:r>
    </w:p>
    <w:p/>
    <w:p>
      <w:r xmlns:w="http://schemas.openxmlformats.org/wordprocessingml/2006/main">
        <w:t xml:space="preserve">1: INTSHUMAYELI 12:7 Uthuli lubuyela emhlabeni obeluvela kulo, umoya ubuyele kuThixo owawunikayo.</w:t>
      </w:r>
    </w:p>
    <w:p/>
    <w:p>
      <w:r xmlns:w="http://schemas.openxmlformats.org/wordprocessingml/2006/main">
        <w:t xml:space="preserve">2: Yohane 12:25 Lowo uwuthandayo umphefumlo wakhe, wolahlekelwa nguwo; ke lowo ubuthiyileyo ubomi bakhe kweli hlabathi, wowulondolozela ubomi obungunaphakade.</w:t>
      </w:r>
    </w:p>
    <w:p/>
    <w:p>
      <w:r xmlns:w="http://schemas.openxmlformats.org/wordprocessingml/2006/main">
        <w:t xml:space="preserve">2 YOOKUMKANI 9:36 Babuya ke bamxelela. Wathi, Lilizwi likaYehova elo, awalithethayo ngomkhonzi wakhe uEliya waseTishbhi, lisithi, Esiqwengeni esiseYizereli ziya kuyidla izinja inyama kaIzebhele;</w:t>
      </w:r>
    </w:p>
    <w:p/>
    <w:p>
      <w:r xmlns:w="http://schemas.openxmlformats.org/wordprocessingml/2006/main">
        <w:t xml:space="preserve">Ilizwi likaYehova elathethwa ngoEliya waseTishbhi, laprofeta ukuba izinja zaziya kuyidla inyama kaIzebhele esiqwengeni saseYizereli.</w:t>
      </w:r>
    </w:p>
    <w:p/>
    <w:p>
      <w:r xmlns:w="http://schemas.openxmlformats.org/wordprocessingml/2006/main">
        <w:t xml:space="preserve">1. Amandla ELizwi LikaThixo: Ukuqonda Igunya LeLizwi LikaThixo Elithethiweyo</w:t>
      </w:r>
    </w:p>
    <w:p/>
    <w:p>
      <w:r xmlns:w="http://schemas.openxmlformats.org/wordprocessingml/2006/main">
        <w:t xml:space="preserve">2. Ukuthembeka KweLizwi LikaThixo: Ukuthemba Izithembiso Neziprofeto ZikaThixo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10:17 - Ngoko ke ukholo luphuma eludabeni, udaba ke lukho ngelizwi likaThixo.</w:t>
      </w:r>
    </w:p>
    <w:p/>
    <w:p>
      <w:r xmlns:w="http://schemas.openxmlformats.org/wordprocessingml/2006/main">
        <w:t xml:space="preserve">2 Kings 9:37 isidumbu sikaIzebhele siya kuba ngumgquba phezu komhlaba esiqwengeni saseYizereli; ukuze bangathi, Lo nguIzebhele.</w:t>
      </w:r>
    </w:p>
    <w:p/>
    <w:p>
      <w:r xmlns:w="http://schemas.openxmlformats.org/wordprocessingml/2006/main">
        <w:t xml:space="preserve">Umzimba kaIzebhele wawuza kuphathwa njengobulongwe yaye igama lakhe lalingenakukhunjulwa.</w:t>
      </w:r>
    </w:p>
    <w:p/>
    <w:p>
      <w:r xmlns:w="http://schemas.openxmlformats.org/wordprocessingml/2006/main">
        <w:t xml:space="preserve">1 Amandla Okuthobeka: Ukuthobeka phambi koThixo kukhokelela kwilifa elingunaphakade.</w:t>
      </w:r>
    </w:p>
    <w:p/>
    <w:p>
      <w:r xmlns:w="http://schemas.openxmlformats.org/wordprocessingml/2006/main">
        <w:t xml:space="preserve">2. Umphumo wekratshi: Ikratshi likhokelela ekuthotyweni yaye liyalityalwa.</w:t>
      </w:r>
    </w:p>
    <w:p/>
    <w:p>
      <w:r xmlns:w="http://schemas.openxmlformats.org/wordprocessingml/2006/main">
        <w:t xml:space="preserve">1. IMizekeliso 15:33 - Ukoyika uYehova luqeqesho lobulumko; Ngaphambi kozuko lululamo.</w:t>
      </w:r>
    </w:p>
    <w:p/>
    <w:p>
      <w:r xmlns:w="http://schemas.openxmlformats.org/wordprocessingml/2006/main">
        <w:t xml:space="preserve">2. INdumiso 10:4 - Ongendawo, ngobukratshi bobuso bakhe, akayi kufuna uThixo: UThixo akakho kuzo zonke iingcinga zakhe.</w:t>
      </w:r>
    </w:p>
    <w:p/>
    <w:p>
      <w:r xmlns:w="http://schemas.openxmlformats.org/wordprocessingml/2006/main">
        <w:t xml:space="preserve">Eyesi-2 yooKumkani isahluko 10 ichaza izenzo zenkohlakalo zikaYehu zokutshabalalisa inzala nabalandeli baka-Ahabhi, kunye nenzondelelo yakhe yokutshabalalisa unqulo-zithixo kwaSirayeli.</w:t>
      </w:r>
    </w:p>
    <w:p/>
    <w:p>
      <w:r xmlns:w="http://schemas.openxmlformats.org/wordprocessingml/2006/main">
        <w:t xml:space="preserve">Isiqendu 1: Isahluko siqala ngokuthi uYehu athumele iileta kumagosa namadoda amakhulu akwaSamari, ewayalela ukuba akhethe umntu oza kungena ezihlangwini zika-Ahabhi aze alungiselele ukulwa. Bengazi, uYehu uceba ukutshabalalisa onke amalungu entsapho ka-Ahabhi aseleyo ( 2 Kumkani 10:1-7 ).</w:t>
      </w:r>
    </w:p>
    <w:p/>
    <w:p>
      <w:r xmlns:w="http://schemas.openxmlformats.org/wordprocessingml/2006/main">
        <w:t xml:space="preserve">Isiqendu 2: Ethobela umyalelo kaYehu, amagosa aqokelela oonyana abangamashumi asixhenxe baka-Ahabhi eSamariya. UYehu ungena esixekweni aze abize abantu, evakalisa ukunyaniseka kwakhe kuThixo nenjongo yakhe yokuphumeza umgwebo wobuthixo nxamnye nendlu ka-Ahabhi. Uyalela ukuba kubulawe bonke oonyana abangamashumi asixhenxe aze azibeke iintloko zabo esangweni lesixeko ( 2 Kumkani 10:8-11 ).</w:t>
      </w:r>
    </w:p>
    <w:p/>
    <w:p>
      <w:r xmlns:w="http://schemas.openxmlformats.org/wordprocessingml/2006/main">
        <w:t xml:space="preserve">Umhlathi 3: Emva koko uYehu uyaqhubeka etshabalalisa bonke abo banxulumene noAhabhi kuquka izalamane, abahlobo, ababingeleli kunye nabaxhasi. Uceba icebo apho amema bonke abanquli bakaBhahali kwaSirayeli ukuba benze idini elikhulu kodwa ngokufihlakeleyo ubalalele. Bakuba behlanganiselwe kwitempile kaBhahali, uyababulala bonke aze ayitshabalalise ngokupheleleyo itempile kaBhahali ( 2 Kumkani 10:12-28 ).</w:t>
      </w:r>
    </w:p>
    <w:p/>
    <w:p>
      <w:r xmlns:w="http://schemas.openxmlformats.org/wordprocessingml/2006/main">
        <w:t xml:space="preserve">Isiqendu 4: Ingxelo iyaqhubeka noYehu esusa abanquli baka-Ashera etshabalalisa intsika yakhe engcwele netempile. Noko ke, phezu kwazo nje ezi zenzo zinxamnye nonqulo-zithixo, uYehu akamlandeli uThixo ngentliziyo epheleleyo kodwa kunoko uqhubeka ezonweni zikaYarobheham ngokuvumela amathole egolide eBheteli nakwaDan ( 2 Kumkani 10; 29-31 ) .</w:t>
      </w:r>
    </w:p>
    <w:p/>
    <w:p>
      <w:r xmlns:w="http://schemas.openxmlformats.org/wordprocessingml/2006/main">
        <w:t xml:space="preserve">Isiqendu sesi-5: Isahluko siqukumbela ngokukhankanya iinkcukacha ezahlukahlukeneyo ngolawulo lukaYehu kuquka uloyiso lwakhe lwasemkhosini kwiintshaba ezinjengoHazayeli ukumkani wama-Aram nendlela awalawula ngayo kwaSirayeli iminyaka engamashumi amabini anesibhozo ngaphambi kokuba asweleke (2 Kumkani 10; 32-36) .</w:t>
      </w:r>
    </w:p>
    <w:p/>
    <w:p>
      <w:r xmlns:w="http://schemas.openxmlformats.org/wordprocessingml/2006/main">
        <w:t xml:space="preserve">Ngamafutshane, iSahluko seshumi seyesi-2 yooKumkani sichaza izenzo zenkohlakalo zikaYehu, ukutshatyalaliswa konqulo-zithixo, ukubulawa kwenzala ka-Ahabhi, abanquli bakaBhahali behlelwa lishwa labo. Unqulo luka-Ashera nalo lwatshatyalaliswa, kodwa ukuzinikela okungaphelelanga kusekho. Esi sishwankathelo, iSahluko siphonononga imixholo enjengomgwebo kaThixo kubungendawo, iziphumo zokulandela oothixo bobuxoki, kunye nokuthobela inxalenye ekhokelela ekulalaneni ngokomoya.</w:t>
      </w:r>
    </w:p>
    <w:p/>
    <w:p>
      <w:r xmlns:w="http://schemas.openxmlformats.org/wordprocessingml/2006/main">
        <w:t xml:space="preserve">2 YOOKUMKANI 10:1 Waye uAhabhi enoonyana abamashumi asixhenxe kwaSamari. UYehu wabhala iincwadi, wazithumela kwaSamari kubathetheli baseYizereli, kumadoda amakhulu, nakubanyusi boonyana baka-Ahabhi, wathi,</w:t>
      </w:r>
    </w:p>
    <w:p/>
    <w:p>
      <w:r xmlns:w="http://schemas.openxmlformats.org/wordprocessingml/2006/main">
        <w:t xml:space="preserve">UYehu wabhalela iirhuluneli zaseYizereli, namadoda amakhulu, nabo bakhulisela oonyana abamashumi asixhenxe baka-Ahabhi kwaSamari.</w:t>
      </w:r>
    </w:p>
    <w:p/>
    <w:p>
      <w:r xmlns:w="http://schemas.openxmlformats.org/wordprocessingml/2006/main">
        <w:t xml:space="preserve">1. Icebo likaThixo ngomntu ngamnye: Isifundo seeleta zikaYehu eziya kubantwana baka-Ahabhi</w:t>
      </w:r>
    </w:p>
    <w:p/>
    <w:p>
      <w:r xmlns:w="http://schemas.openxmlformats.org/wordprocessingml/2006/main">
        <w:t xml:space="preserve">2 Ukuthobela UThixo: Ukulandela Umzekelo KaYehu</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EyesiBini yooKumkani 10:2 Ke kaloku, xa ithe yafika kuni le ncwadi, yakunibona oonyana benkosi yenu, bekukho kuni iinqwelo zokulwa, namahashe, nomzi onqatyisiweyo, nezikrweqe;</w:t>
      </w:r>
    </w:p>
    <w:p/>
    <w:p>
      <w:r xmlns:w="http://schemas.openxmlformats.org/wordprocessingml/2006/main">
        <w:t xml:space="preserve">Kwafika ileta eyayisiya kubantu bakaYehu ibaxelela ukuba umiselwe njengokumkani nokuba babefanele bathelele umkhosi wakhe ngeenqwelo, amahashe nezixhobo.</w:t>
      </w:r>
    </w:p>
    <w:p/>
    <w:p>
      <w:r xmlns:w="http://schemas.openxmlformats.org/wordprocessingml/2006/main">
        <w:t xml:space="preserve">1. Kholosa ngeCebo leNkosi - 2 Kumkani 10:2</w:t>
      </w:r>
    </w:p>
    <w:p/>
    <w:p>
      <w:r xmlns:w="http://schemas.openxmlformats.org/wordprocessingml/2006/main">
        <w:t xml:space="preserve">2. Phuma Elukholweni - 2 Kumkani 10:2</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Yoshuwa 1:9 - Yomelela ukhaliphe; Musa ukoyika, ungaqhiphuki umbilini, ngokuba uYehova uThixo wakho unawe naphi na apho sukuba usiya khona.</w:t>
      </w:r>
    </w:p>
    <w:p/>
    <w:p>
      <w:r xmlns:w="http://schemas.openxmlformats.org/wordprocessingml/2006/main">
        <w:t xml:space="preserve">OOKUMKANI II 10:3 Khangelani oyena ufanelekileyo, othe tye, koonyana benkosi yenu, nimbeke etroneni kayise, niyilwele indlu yenkosi yenu.</w:t>
      </w:r>
    </w:p>
    <w:p/>
    <w:p>
      <w:r xmlns:w="http://schemas.openxmlformats.org/wordprocessingml/2006/main">
        <w:t xml:space="preserve">UYehu wayalelwa ukuba akhangele oyena nyana ufanelekileyo kuAhabhi aze ambeke etroneni ukuze alwele indlu ka-Ahabhi.</w:t>
      </w:r>
    </w:p>
    <w:p/>
    <w:p>
      <w:r xmlns:w="http://schemas.openxmlformats.org/wordprocessingml/2006/main">
        <w:t xml:space="preserve">1 Amandla Okuthobela - Sinokufumana iingenelo zokuthobela xa silandela imiyalelo kaThixo.</w:t>
      </w:r>
    </w:p>
    <w:p/>
    <w:p>
      <w:r xmlns:w="http://schemas.openxmlformats.org/wordprocessingml/2006/main">
        <w:t xml:space="preserve">2. Ukomelela Komanyano - Ukusebenza kunye nokumanyana phantsi kokuthanda kukaThixo kunokuzisa ukomelela.</w:t>
      </w:r>
    </w:p>
    <w:p/>
    <w:p>
      <w:r xmlns:w="http://schemas.openxmlformats.org/wordprocessingml/2006/main">
        <w:t xml:space="preserve">1. Efese 6: 5-6 - "Nina bakhonzi, baveni abaphathi benu basemhlabeni, ninokuhlonela nokoyika, ninyaniseke, njengokuba nimlulamela uKristu. njengabakhonzi bakaKristu, nikwenza ukuthanda kukaThixo ngokusuka entliziyweni.</w:t>
      </w:r>
    </w:p>
    <w:p/>
    <w:p>
      <w:r xmlns:w="http://schemas.openxmlformats.org/wordprocessingml/2006/main">
        <w:t xml:space="preserve">2 Kronike 15:7 - "Yomelelani, ningatyhafi; ngokuba umsebenzi wenu unomvuzo;</w:t>
      </w:r>
    </w:p>
    <w:p/>
    <w:p>
      <w:r xmlns:w="http://schemas.openxmlformats.org/wordprocessingml/2006/main">
        <w:t xml:space="preserve">OOKUMKANI II 10:4 Boyika ngoloyiko olukhulu, bathi, Yabonani, ookumkani ababini abema phambi kwakhe; sothini na ukumisa thina?</w:t>
      </w:r>
    </w:p>
    <w:p/>
    <w:p>
      <w:r xmlns:w="http://schemas.openxmlformats.org/wordprocessingml/2006/main">
        <w:t xml:space="preserve">Oyika amaSirayeli akuva amandla kaYehu, ecinga ukuba akukho kumkani wumbi unokuma phambi kwakhe.</w:t>
      </w:r>
    </w:p>
    <w:p/>
    <w:p>
      <w:r xmlns:w="http://schemas.openxmlformats.org/wordprocessingml/2006/main">
        <w:t xml:space="preserve">1 Amandla kaThixo makhulu kunawo nawaphi na amandla omntu.</w:t>
      </w:r>
    </w:p>
    <w:p/>
    <w:p>
      <w:r xmlns:w="http://schemas.openxmlformats.org/wordprocessingml/2006/main">
        <w:t xml:space="preserve">2. Kufuneka sithembele kuThixo kwaye singoyiki.</w:t>
      </w:r>
    </w:p>
    <w:p/>
    <w:p>
      <w:r xmlns:w="http://schemas.openxmlformats.org/wordprocessingml/2006/main">
        <w:t xml:space="preserve">1. INdumiso 27:1 - UYehova kukukhanya kwam nosindiso lwam; ndiya koyika bani na?</w:t>
      </w:r>
    </w:p>
    <w:p/>
    <w:p>
      <w:r xmlns:w="http://schemas.openxmlformats.org/wordprocessingml/2006/main">
        <w:t xml:space="preserve">2 Isaya 41:13 - Kuba mna, Yehova Thixo wakho, ndiya kusibamba isandla sakho sokunene, ndisithi kuwe, Musa ukoyika, ndiya kukunceda mna.</w:t>
      </w:r>
    </w:p>
    <w:p/>
    <w:p>
      <w:r xmlns:w="http://schemas.openxmlformats.org/wordprocessingml/2006/main">
        <w:t xml:space="preserve">OOKUMKANI II 10:5 Bathumela ophethe indlu, nophethe umzi, namadoda amakhulu, nabagcini babantwana, kuYehu, besithi, Singabakhonzi bakho; uya kusibiza; asiyi kumisa kumkani; yenza okulungileyo emehlweni akho.</w:t>
      </w:r>
    </w:p>
    <w:p/>
    <w:p>
      <w:r xmlns:w="http://schemas.openxmlformats.org/wordprocessingml/2006/main">
        <w:t xml:space="preserve">Iinkokeli zeso sixeko zathumela umyalezo kuYehu zimthembisa ukunyaniseka kwazo nokuthobela imiyalelo yakhe.</w:t>
      </w:r>
    </w:p>
    <w:p/>
    <w:p>
      <w:r xmlns:w="http://schemas.openxmlformats.org/wordprocessingml/2006/main">
        <w:t xml:space="preserve">1. UThixo usibiza ukuba simkhonze nabanye ngokuthembeka</w:t>
      </w:r>
    </w:p>
    <w:p/>
    <w:p>
      <w:r xmlns:w="http://schemas.openxmlformats.org/wordprocessingml/2006/main">
        <w:t xml:space="preserve">2. Ukunyaniseka nokuthobela kwethu kuyimbonakaliso yokuthembeka kwethu</w:t>
      </w:r>
    </w:p>
    <w:p/>
    <w:p>
      <w:r xmlns:w="http://schemas.openxmlformats.org/wordprocessingml/2006/main">
        <w:t xml:space="preserve">1. Yoshuwa 24:15 - "Zinyuleleni namhla oyena niya kumkhonza;... ke mna nendlu yam siya kukhonza uYehova."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OOKUMKANI II 10:6 Wababhalela eyesibini incwadi, esithi, Ukuba ningakum, niphulaphula izwi lam, thabathani iintloko zamadoda angoonyana benkosi yenu, nizizise kum eYizereli. ngomso ngeli xesha. Ke, oonyana bokumkani, bengamashumi asixhenxe amadoda, babekwizikhulu zomzi, ezibe zibakhulisa.</w:t>
      </w:r>
    </w:p>
    <w:p/>
    <w:p>
      <w:r xmlns:w="http://schemas.openxmlformats.org/wordprocessingml/2006/main">
        <w:t xml:space="preserve">UKumkani wakwaSirayeli wababhalela ileta abemi baseYizereli, ebayalela ukuba bazise kuye iintloko zoonyana abangama-70 bokumkani wangaphambili njengomqondiso wokunyaniseka.</w:t>
      </w:r>
    </w:p>
    <w:p/>
    <w:p>
      <w:r xmlns:w="http://schemas.openxmlformats.org/wordprocessingml/2006/main">
        <w:t xml:space="preserve">1 Ukunyaniseka kuThixo kungaphezu kokunyaniseka kuye nawuphi na umlawuli wasemhlabeni.</w:t>
      </w:r>
    </w:p>
    <w:p/>
    <w:p>
      <w:r xmlns:w="http://schemas.openxmlformats.org/wordprocessingml/2006/main">
        <w:t xml:space="preserve">2 Ukuthobela imiyalelo kaThixo kuyindlela yobulungisa.</w:t>
      </w:r>
    </w:p>
    <w:p/>
    <w:p>
      <w:r xmlns:w="http://schemas.openxmlformats.org/wordprocessingml/2006/main">
        <w:t xml:space="preserve">1. Mateyu 10:37-39 - “Lowo uthanda uyise nokuba ngunina kunam, akandifanele mna; nalowo uthanda unyana wakhe nokuba yintombi yakhe ngaphezu kwam, akandifanele mna; Lowo uwufumeneyo umphefumlo wakhe, wolahlekelwa nguwo; nalowo uwulahlileyo umphefumlo wakhe ngenxa yam, wowufumana.</w:t>
      </w:r>
    </w:p>
    <w:p/>
    <w:p>
      <w:r xmlns:w="http://schemas.openxmlformats.org/wordprocessingml/2006/main">
        <w:t xml:space="preserve">2. KwabaseRoma 13:1-2 - "Umntu wonke makathobele amagunya awongamileyo. Kuba akukho gunya lingelilo elivela kuThixo; amagunya ke akhoyo amiswe nguThixo. Ngoko ke owachasayo amagunya, umelene nommiselo kaThixo; nabo ke bameleneyo nabo baya kuzigwebela umgwebo.</w:t>
      </w:r>
    </w:p>
    <w:p/>
    <w:p>
      <w:r xmlns:w="http://schemas.openxmlformats.org/wordprocessingml/2006/main">
        <w:t xml:space="preserve">OOKUMKANI II 10:7 Kwathi, yakufika kubo le ncwadi, babathabatha oonyana bokumkani, babasika bengamadoda angamashumi asixhenxe, bazibeka iintloko zabo ezingobozini, bazithumela kuye eYizereli.</w:t>
      </w:r>
    </w:p>
    <w:p/>
    <w:p>
      <w:r xmlns:w="http://schemas.openxmlformats.org/wordprocessingml/2006/main">
        <w:t xml:space="preserve">Abantu baseYizereli bafumana ileta, babulala amashumi asixhenxe abantu, iintloko zabo bazithumela ezingobozini eYizereli.</w:t>
      </w:r>
    </w:p>
    <w:p/>
    <w:p>
      <w:r xmlns:w="http://schemas.openxmlformats.org/wordprocessingml/2006/main">
        <w:t xml:space="preserve">1. Amandla Amagama: Indlela Amagama Ethu Anokubuchaphazela Ngayo Ubomi Babantu</w:t>
      </w:r>
    </w:p>
    <w:p/>
    <w:p>
      <w:r xmlns:w="http://schemas.openxmlformats.org/wordprocessingml/2006/main">
        <w:t xml:space="preserve">2. Iziphumo zezenzo zethu: Kwenzeka ntoni xa siphendula ngokukhawuleza</w:t>
      </w:r>
    </w:p>
    <w:p/>
    <w:p>
      <w:r xmlns:w="http://schemas.openxmlformats.org/wordprocessingml/2006/main">
        <w:t xml:space="preserve">1 ( Yakobi 3:5-6 ) Ngokunjalo nalo ulwimi, lulilungu elincinanana nje, luyagwagwisa kakhulu. Yabona, umlilo omncinane utshisa ihlathi elikhulu; Nolwimi olu ngumlilo, lihlabathi elizele kukungalungisi; Ke lona ulwimi luhlala luhleli phakathi kwamalungu ethu. Lona luyawudyobha umzimba uphela, luvuthisa intenda yobomi; kwaye ivuthiswa sisihogo.</w:t>
      </w:r>
    </w:p>
    <w:p/>
    <w:p>
      <w:r xmlns:w="http://schemas.openxmlformats.org/wordprocessingml/2006/main">
        <w:t xml:space="preserve">2. Mateyu 12:36-37 Ke ndithi kuni, Onke amazwi angewani abathe bawathetha abantu, baya kuphendula ngawo ngomhla womgwebo; kuba ngawo amazwi akho uya kugwetyelwa, nangawo amazwi akho uya kugwetywa.</w:t>
      </w:r>
    </w:p>
    <w:p/>
    <w:p>
      <w:r xmlns:w="http://schemas.openxmlformats.org/wordprocessingml/2006/main">
        <w:t xml:space="preserve">OOKUMKANI II 10:8 Wafika umthunywa, wamxelela, wathi, Bazizisile iintloko zoonyana bokumkani. Wathi, Zibekeni zibe ziimfumba ezimbini ngaphandle kwesango kude kuse.</w:t>
      </w:r>
    </w:p>
    <w:p/>
    <w:p>
      <w:r xmlns:w="http://schemas.openxmlformats.org/wordprocessingml/2006/main">
        <w:t xml:space="preserve">Umthunywa waxelela ukumkani ukuba iintloko zoonyana bakhe ziziswe, waza wayalela ukumkani ukuba azibeke kwiimfumba ezimbini ngaphandle kwesango kude kuse.</w:t>
      </w:r>
    </w:p>
    <w:p/>
    <w:p>
      <w:r xmlns:w="http://schemas.openxmlformats.org/wordprocessingml/2006/main">
        <w:t xml:space="preserve">1. Ukubaluleka Kokulandela Imiyalelo KaThixo</w:t>
      </w:r>
    </w:p>
    <w:p/>
    <w:p>
      <w:r xmlns:w="http://schemas.openxmlformats.org/wordprocessingml/2006/main">
        <w:t xml:space="preserve">2. Musa Ukukhawuleza Ukuziphindezela</w:t>
      </w:r>
    </w:p>
    <w:p/>
    <w:p>
      <w:r xmlns:w="http://schemas.openxmlformats.org/wordprocessingml/2006/main">
        <w:t xml:space="preserve">1 INtshumayeli 8:11 - Ekubeni isigwebo singawiswa kamsinyane emsebenzini ombi, ngenxa yoko intliziyo yoonyana babantu izele ngaphakathi kwabo kukwenza okubi.</w:t>
      </w:r>
    </w:p>
    <w:p/>
    <w:p>
      <w:r xmlns:w="http://schemas.openxmlformats.org/wordprocessingml/2006/main">
        <w:t xml:space="preserve">2. IMizekeliso 24:17 - Musa ukuvuya ekuweni kotshaba lwakho, mayingagcobi intliziyo yakho ekukhubekeni kwalo.</w:t>
      </w:r>
    </w:p>
    <w:p/>
    <w:p>
      <w:r xmlns:w="http://schemas.openxmlformats.org/wordprocessingml/2006/main">
        <w:t xml:space="preserve">OOKUMKANI II 10:9 Kwathi kusasa waphuma, wema, wathi ebantwini bonke, Ningamalungisa; yabonani, mna ndaceba inkosi yam, ndayibulala; kanti ke ngubani owazibulala zonke ezi zinto. ?</w:t>
      </w:r>
    </w:p>
    <w:p/>
    <w:p>
      <w:r xmlns:w="http://schemas.openxmlformats.org/wordprocessingml/2006/main">
        <w:t xml:space="preserve">UYehu wambulala ukumkani uYoram, kodwa abantu babuza ukuba ngubani na obulele abanye.</w:t>
      </w:r>
    </w:p>
    <w:p/>
    <w:p>
      <w:r xmlns:w="http://schemas.openxmlformats.org/wordprocessingml/2006/main">
        <w:t xml:space="preserve">1. UThixo unguMongami yaye nguye olawulayo ekugqibeleni.</w:t>
      </w:r>
    </w:p>
    <w:p/>
    <w:p>
      <w:r xmlns:w="http://schemas.openxmlformats.org/wordprocessingml/2006/main">
        <w:t xml:space="preserve">2 Sinokuqiniseka ukuba uThixo uya kuzisa ubulungisa.</w:t>
      </w:r>
    </w:p>
    <w:p/>
    <w:p>
      <w:r xmlns:w="http://schemas.openxmlformats.org/wordprocessingml/2006/main">
        <w:t xml:space="preserve">1. INdumiso 33:10-11 "UYehova ulitshitshisile icebo leentlanga, Uwaphanzisile amacebo abantu. Icebo likaYehova limi ngonaphakade, Iingcinga zentliziyo yakhe kwizizukulwana ngezizukulwana."</w:t>
      </w:r>
    </w:p>
    <w:p/>
    <w:p>
      <w:r xmlns:w="http://schemas.openxmlformats.org/wordprocessingml/2006/main">
        <w:t xml:space="preserve">2. IMizekeliso 16:9 "Intliziyo yomntu icinga indlela yakhe; NguYehova oyalela ukunyathela kwakhe."</w:t>
      </w:r>
    </w:p>
    <w:p/>
    <w:p>
      <w:r xmlns:w="http://schemas.openxmlformats.org/wordprocessingml/2006/main">
        <w:t xml:space="preserve">2 YOOKUMKANI 10:10 Yazini ke ngoku, ukuba akuyi kuwa phantsi nento yelizwi likaYehova, awalithethayo uYehova ngendlu ka-Ahabhi. UYehova ukwenzile ke oko wakuthethayo ngomkhonzi wakhe uEliya.</w:t>
      </w:r>
    </w:p>
    <w:p/>
    <w:p>
      <w:r xmlns:w="http://schemas.openxmlformats.org/wordprocessingml/2006/main">
        <w:t xml:space="preserve">Waza ke uYehova wazalisekisa ilizwi lakhe ngomkhonzi wakhe uEliya kwindlu ka-Ahabhi.</w:t>
      </w:r>
    </w:p>
    <w:p/>
    <w:p>
      <w:r xmlns:w="http://schemas.openxmlformats.org/wordprocessingml/2006/main">
        <w:t xml:space="preserve">1. Inzaliseko ethembekileyo: Ukuthembela eNkosini nakwiZithembiso zaYo</w:t>
      </w:r>
    </w:p>
    <w:p/>
    <w:p>
      <w:r xmlns:w="http://schemas.openxmlformats.org/wordprocessingml/2006/main">
        <w:t xml:space="preserve">2. Isithembiso sikaThixo: Ukwazi Ilizwi LeNkosi Kuya Kufezeka</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Filipi 1:6 - ndikholose ngayo le nto, yokuba lowo wawuqalayo ngaphakathi kwenu umsebenzi olungileyo, wowufeza, ide ibe yiloo mini kaYesu Kristu.</w:t>
      </w:r>
    </w:p>
    <w:p/>
    <w:p>
      <w:r xmlns:w="http://schemas.openxmlformats.org/wordprocessingml/2006/main">
        <w:t xml:space="preserve">OOKUMKANI II 10:11 UYehu wababulala bonke abaseleyo bendlu ka-Ahabhi eYizereli, nezikhulu zakhe zonke, nabazana naye, nababingeleli bakhe, kwada akwasala kuye namnye usindileyo.</w:t>
      </w:r>
    </w:p>
    <w:p/>
    <w:p>
      <w:r xmlns:w="http://schemas.openxmlformats.org/wordprocessingml/2006/main">
        <w:t xml:space="preserve">UYehu wabulala bonke abaseleyo bendlu ka-Ahabhi eYizereli, nezikhulu zakhe, nabazalwana bakhe, nababingeleli bakhe.</w:t>
      </w:r>
    </w:p>
    <w:p/>
    <w:p>
      <w:r xmlns:w="http://schemas.openxmlformats.org/wordprocessingml/2006/main">
        <w:t xml:space="preserve">1. Simele sithembeke kuThixo nakwimiyalelo yakhe, kungakhathaliseki ukuba yintoni na indleko.</w:t>
      </w:r>
    </w:p>
    <w:p/>
    <w:p>
      <w:r xmlns:w="http://schemas.openxmlformats.org/wordprocessingml/2006/main">
        <w:t xml:space="preserve">2. Simele sikulungele ukuthabatha inyathelo size sikumele oko kulungileyo.</w:t>
      </w:r>
    </w:p>
    <w:p/>
    <w:p>
      <w:r xmlns:w="http://schemas.openxmlformats.org/wordprocessingml/2006/main">
        <w:t xml:space="preserve">1. Mateyu 10:37-39 - Lowo uthanda uyise nokuba ngunina kunam, akandifanele mna; nalowo uthanda unyana wakhe nokuba yintombi yakhe ngaphezu kwam, akandifanele mna. Nosukuba engawuthabathi umnqamlezo wakhe, andilandele, akandifanele mna. Lowo uwufumeneyo umphefumlo wakhe, wolahlekelwa nguwo; nothe wawulahla umphefumlo wakhe ngenxa yam, wowufumana.</w:t>
      </w:r>
    </w:p>
    <w:p/>
    <w:p>
      <w:r xmlns:w="http://schemas.openxmlformats.org/wordprocessingml/2006/main">
        <w:t xml:space="preserve">2. Mateyu 16:24-26 - Nabani na ofuna ukundilandela kufuneka azincame, awuthwale umnqamlezo wakhe, andilandele. Kuba othe wathanda ukuwusindisa umphefumlo wakhe, wolahlekelwa nguwo; ke yena othe wawulahla umphefumlo wakhe ngenxa yam, wowufumana. Kuba komnceda ntoni na umntu, ukuba uthe walizuza ihlabathi liphela, waza wonakalelwa ke ngumphefumlo wakhe? Okanye worhola ntoni na umntu, ibe yimbuyekezo yomphefumlo wakhe?</w:t>
      </w:r>
    </w:p>
    <w:p/>
    <w:p>
      <w:r xmlns:w="http://schemas.openxmlformats.org/wordprocessingml/2006/main">
        <w:t xml:space="preserve">2 YOOKUMKANI 10:12 Wesuka ke, wemka, waya kwaSamari. Kwathi, esendlwini yokucheba, endleleni.</w:t>
      </w:r>
    </w:p>
    <w:p/>
    <w:p>
      <w:r xmlns:w="http://schemas.openxmlformats.org/wordprocessingml/2006/main">
        <w:t xml:space="preserve">UYehu wemka eYizereli waya kwaSamari, apho wadibana nomntu othile kwindlu yokucheba.</w:t>
      </w:r>
    </w:p>
    <w:p/>
    <w:p>
      <w:r xmlns:w="http://schemas.openxmlformats.org/wordprocessingml/2006/main">
        <w:t xml:space="preserve">1: Sinokufunda kuYehu wokuthobela, kwanaxa sisiya kwiindawo esingazilindelanga.</w:t>
      </w:r>
    </w:p>
    <w:p/>
    <w:p>
      <w:r xmlns:w="http://schemas.openxmlformats.org/wordprocessingml/2006/main">
        <w:t xml:space="preserve">2: Ukulandela ukuthanda kukaThixo kunokusikhokelela kwiindibano namathuba angalindelekanga.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UMateyu 6: 33 - Funani ke tanci ubukumkani bukaThixo nobulungisa bakhe, zaye zonke ezo zinto ziya kongezelelwa kuni.</w:t>
      </w:r>
    </w:p>
    <w:p/>
    <w:p>
      <w:r xmlns:w="http://schemas.openxmlformats.org/wordprocessingml/2006/main">
        <w:t xml:space="preserve">OOKUMKANI II 10:13 waqubisana noYehu nabazalwana baka-Ahaziya, ukumkani wakwaYuda, wathi, Ningoobani na nina? Bathi, Singabazalwana baka-Ahaziya; siyehla, siya kubulisa oonyana bokumkani noonyana benkosikazi.</w:t>
      </w:r>
    </w:p>
    <w:p/>
    <w:p>
      <w:r xmlns:w="http://schemas.openxmlformats.org/wordprocessingml/2006/main">
        <w:t xml:space="preserve">UYehu udibana nabazalwana baka-Ahaziya, ukumkani wakwaYuda, aze ababuze ukuba bangoobani na. Aphendula athi angabazalwana baka-Ahaziya yaye asendleleni eya kunikela imbeko kwintsapho yasebukhosini.</w:t>
      </w:r>
    </w:p>
    <w:p/>
    <w:p>
      <w:r xmlns:w="http://schemas.openxmlformats.org/wordprocessingml/2006/main">
        <w:t xml:space="preserve">1 Amandla Okuthobeka: Ukufunda Kwintlanganiso KaYehu Nabantakwabo Ahaziya.</w:t>
      </w:r>
    </w:p>
    <w:p/>
    <w:p>
      <w:r xmlns:w="http://schemas.openxmlformats.org/wordprocessingml/2006/main">
        <w:t xml:space="preserve">2. Ukubaluleka kobuzalwana: Ukuphonononga ubudlelwane phakathi kwabazalwana baka-Ahaziya kunye nentsapho yasebukhosini.</w:t>
      </w:r>
    </w:p>
    <w:p/>
    <w:p>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OOKUMKANI II 10:14 Wathi, Babambeni behleli. Bababamba behleli, babasikela emhadini wendlu yokucheba, amadoda amashumi mane anamabini; akashiya namnye kubo.</w:t>
      </w:r>
    </w:p>
    <w:p/>
    <w:p>
      <w:r xmlns:w="http://schemas.openxmlformats.org/wordprocessingml/2006/main">
        <w:t xml:space="preserve">UYehu uyalela ukuba kubulawe amadoda angama-42 yaye akashiyi namnye kuwo.</w:t>
      </w:r>
    </w:p>
    <w:p/>
    <w:p>
      <w:r xmlns:w="http://schemas.openxmlformats.org/wordprocessingml/2006/main">
        <w:t xml:space="preserve">1 Amandla Okuthobela: Indlela ukulandela imiyalelo kaThixo okukhokelela ngayo kwimpumelelo.</w:t>
      </w:r>
    </w:p>
    <w:p/>
    <w:p>
      <w:r xmlns:w="http://schemas.openxmlformats.org/wordprocessingml/2006/main">
        <w:t xml:space="preserve">2 Ubulungisa bukaThixo: Indlela ubulungisa bukaThixo obutyhilwa ngayo ngomgwebo.</w:t>
      </w:r>
    </w:p>
    <w:p/>
    <w:p>
      <w:r xmlns:w="http://schemas.openxmlformats.org/wordprocessingml/2006/main">
        <w:t xml:space="preserve">1. Mateyu 7:21-23 - Asingabo bonke abathi kum, 'Nkosi, Nkosi,' abaya kungena ebukumkanini bamazulu, kodwa ngulowo wenza ukuthanda kukaBawo osemazulwini kuphela.</w:t>
      </w:r>
    </w:p>
    <w:p/>
    <w:p>
      <w:r xmlns:w="http://schemas.openxmlformats.org/wordprocessingml/2006/main">
        <w:t xml:space="preserve">22 Abaninzi baya kuthi kum ngaloo mini, Nkosi, Nkosi, sasingathe na egameni lakho saprofeta, sathi egameni lakho sakhupha iidemon, sathi egameni lakho senza imisebenzi yamandla emininzi? 23 Ndiya kwandula ndibaxelele ngokuphandle, ndithi, Andizanga ndinazi; mkani kum, nina benzi bobubi;</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OOKUMKANI II 10:15 Uthe akunduluka khona, wafumanana noYehonadabhi unyana kaRekabhi, emkhawulela, wambulisa, wathi kuye, Ithe tye na intliziyo yakho, njengokuba injalo intliziyo yam kwintliziyo yakho? Wathi uYehonadabhi, Injalo. Ukuba kunjalo, ethe kum isandla sakho. Wamnika ke isandla sakhe; wamkhwelisa enqwelweni yakhe.</w:t>
      </w:r>
    </w:p>
    <w:p/>
    <w:p>
      <w:r xmlns:w="http://schemas.openxmlformats.org/wordprocessingml/2006/main">
        <w:t xml:space="preserve">UYehonadabhi noKumkani uYehu banencoko enentsingiselo ngokholo nokunyaniseka.</w:t>
      </w:r>
    </w:p>
    <w:p/>
    <w:p>
      <w:r xmlns:w="http://schemas.openxmlformats.org/wordprocessingml/2006/main">
        <w:t xml:space="preserve">1. Ukubaluleka kokuba nokholo kuThixo nendlela olunokomeleza ngayo ubuhlobo</w:t>
      </w:r>
    </w:p>
    <w:p/>
    <w:p>
      <w:r xmlns:w="http://schemas.openxmlformats.org/wordprocessingml/2006/main">
        <w:t xml:space="preserve">2. Ukunyaniseka nokuzinikela kuThixo nakwabanye</w:t>
      </w:r>
    </w:p>
    <w:p/>
    <w:p>
      <w:r xmlns:w="http://schemas.openxmlformats.org/wordprocessingml/2006/main">
        <w:t xml:space="preserve">1. Mateyu 6:14-15 - "Ngokuba xa nibaxolela abanye izigqitho zabo, uYihlo osemazulwini wonixolela nani.</w:t>
      </w:r>
    </w:p>
    <w:p/>
    <w:p>
      <w:r xmlns:w="http://schemas.openxmlformats.org/wordprocessingml/2006/main">
        <w:t xml:space="preserve">2. Roma 12:10 - “Thandanani ngokuthanda abazalwana.</w:t>
      </w:r>
    </w:p>
    <w:p/>
    <w:p>
      <w:r xmlns:w="http://schemas.openxmlformats.org/wordprocessingml/2006/main">
        <w:t xml:space="preserve">OOKUMKANI II 10:16 Wathi, Hamba nam, ubone ikhwele lam ngenxa kaYehova. Bamkhwelisa ke enqwelweni yakhe.</w:t>
      </w:r>
    </w:p>
    <w:p/>
    <w:p>
      <w:r xmlns:w="http://schemas.openxmlformats.org/wordprocessingml/2006/main">
        <w:t xml:space="preserve">UYehu wayalelwa ukuba abonise inzondelelo yakhe ngoYehova waza wakhweliswa enqwelweni yakhe.</w:t>
      </w:r>
    </w:p>
    <w:p/>
    <w:p>
      <w:r xmlns:w="http://schemas.openxmlformats.org/wordprocessingml/2006/main">
        <w:t xml:space="preserve">1. Amandla okuzondelela iNkosi</w:t>
      </w:r>
    </w:p>
    <w:p/>
    <w:p>
      <w:r xmlns:w="http://schemas.openxmlformats.org/wordprocessingml/2006/main">
        <w:t xml:space="preserve">2. Ukuphonononga ukuthobela ubizo lukaThixo</w:t>
      </w:r>
    </w:p>
    <w:p/>
    <w:p>
      <w:r xmlns:w="http://schemas.openxmlformats.org/wordprocessingml/2006/main">
        <w:t xml:space="preserve">1. Roma 12:11 - Musani ukunqena ukuzondelela, vutha emoyeni, khonzani iNkosi.</w:t>
      </w:r>
    </w:p>
    <w:p/>
    <w:p>
      <w:r xmlns:w="http://schemas.openxmlformats.org/wordprocessingml/2006/main">
        <w:t xml:space="preserve">2. Efese 6:10-18 - Isikrweqe sikaThixo, yimani ngoko.</w:t>
      </w:r>
    </w:p>
    <w:p/>
    <w:p>
      <w:r xmlns:w="http://schemas.openxmlformats.org/wordprocessingml/2006/main">
        <w:t xml:space="preserve">OOKUMKANI II 10:17 Weza kwaSamari, wababulala bonke abaseleyo kuAhabhi kwaSamari, wada wamtshabalalisa ngokwelizwi likaYehova, abelithethile kuEliya.</w:t>
      </w:r>
    </w:p>
    <w:p/>
    <w:p>
      <w:r xmlns:w="http://schemas.openxmlformats.org/wordprocessingml/2006/main">
        <w:t xml:space="preserve">UYehu wababulala bonke ababenyanisekile kuAhabhi eSamariya, ezalisekisa isiprofeto sikaYehova kuEliya.</w:t>
      </w:r>
    </w:p>
    <w:p/>
    <w:p>
      <w:r xmlns:w="http://schemas.openxmlformats.org/wordprocessingml/2006/main">
        <w:t xml:space="preserve">1. Amandla ELizwi LikaThixo—Indlela izithembiso zikaThixo ezinokubuxonxa ngayo ubomi bethu</w:t>
      </w:r>
    </w:p>
    <w:p/>
    <w:p>
      <w:r xmlns:w="http://schemas.openxmlformats.org/wordprocessingml/2006/main">
        <w:t xml:space="preserve">2. Umgwebo kaThixo – Indlela ekufuneka sifunde ngayo ukuthobela nokuthobela intando kaThixo</w:t>
      </w:r>
    </w:p>
    <w:p/>
    <w:p>
      <w:r xmlns:w="http://schemas.openxmlformats.org/wordprocessingml/2006/main">
        <w:t xml:space="preserve">1 Kumkani 10:17 - Weza ke kwaSamari, wababulala bonke abaseleyo kuAhabhi kwaSamari, wada wamtshabalalisa ngokwelizwi likaYehova, awalithethayo kuEliya.</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Kings 10:18 Wabahlanganisa uYehu bonke abantu, wathi kubo, UAhabhi wamkhonza kancinane uBhahali; uYehu uya kumkhonza kakhulu.</w:t>
      </w:r>
    </w:p>
    <w:p/>
    <w:p>
      <w:r xmlns:w="http://schemas.openxmlformats.org/wordprocessingml/2006/main">
        <w:t xml:space="preserve">UYehu wathetha nabantu waza wabaxelela ukuba nangona uAhabhi ekhonze uBhahali kancinane, wayeya kumkhonza ngakumbi.</w:t>
      </w:r>
    </w:p>
    <w:p/>
    <w:p>
      <w:r xmlns:w="http://schemas.openxmlformats.org/wordprocessingml/2006/main">
        <w:t xml:space="preserve">1. Imfuneko Yokuzinikela Ngokupheleleyo KuThixo</w:t>
      </w:r>
    </w:p>
    <w:p/>
    <w:p>
      <w:r xmlns:w="http://schemas.openxmlformats.org/wordprocessingml/2006/main">
        <w:t xml:space="preserve">2. Iingozi Zokukhonza uBhahali</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Mateyu 22:37-38 - "Wathi kuye, Uze uyithande iNkosi uThixo wakho ngentliziyo yakho iphela, nangomphefumlo wakho uphela, nangengqondo yakho iphela. Nguwo lo umthetho omkhulu nowokuqala."</w:t>
      </w:r>
    </w:p>
    <w:p/>
    <w:p>
      <w:r xmlns:w="http://schemas.openxmlformats.org/wordprocessingml/2006/main">
        <w:t xml:space="preserve">2 Kings 10:19 Ke ngoko babizeleni kum abaprofeti bakaBhahali bonke, abakhonzi bakhe bonke, nababingeleli bakhe bonke. makungabikho ungekhoyo ungekhoyo; ngokuba ndinombingelelo omkhulu kuBhahali; osukuba eswelekile akayi kuphila. UYehu waye esenza le nto ebalalanisa, ukuze abatshabalalise abakhonzi bakaBhahali.</w:t>
      </w:r>
    </w:p>
    <w:p/>
    <w:p>
      <w:r xmlns:w="http://schemas.openxmlformats.org/wordprocessingml/2006/main">
        <w:t xml:space="preserve">UYehu wenza iyelenqe lokutshabalalisa abanquli bakaBhahali ngokubiza bonke abaprofeti, abakhonzi nababingeleli bakaBhahali ukuba babekho kwidini elikhulu.</w:t>
      </w:r>
    </w:p>
    <w:p/>
    <w:p>
      <w:r xmlns:w="http://schemas.openxmlformats.org/wordprocessingml/2006/main">
        <w:t xml:space="preserve">1. Ubulumko BukaYehu: Ukufumana Ulungiselelo LukaThixo Kwiindawo Obengazilindelanga</w:t>
      </w:r>
    </w:p>
    <w:p/>
    <w:p>
      <w:r xmlns:w="http://schemas.openxmlformats.org/wordprocessingml/2006/main">
        <w:t xml:space="preserve">2. Ukomelela Kobuqhophololo: Amandla KaThixo Okoyisa Ububi</w:t>
      </w:r>
    </w:p>
    <w:p/>
    <w:p>
      <w:r xmlns:w="http://schemas.openxmlformats.org/wordprocessingml/2006/main">
        <w:t xml:space="preserve">1. 2 Korinte 10:4-5 - Kuba izixhobo zethu zemfazwe ayizizo ezenyama, kodwa zinamandla kaThixo okutshabalalisa iinqaba. Sichitha iingxoxo nazo zonke iimbono eziphakamileyo ezichasa ukwazi uThixo, sithimba zonke iingcamango, zimthobele uKristu.</w:t>
      </w:r>
    </w:p>
    <w:p/>
    <w:p>
      <w:r xmlns:w="http://schemas.openxmlformats.org/wordprocessingml/2006/main">
        <w:t xml:space="preserve">2 Isaya 31:1 - Yeha ke, abehla baye eYiputa ukuba bancedwe, bakholose ngamahashe, abakholosa ngeenqwelo zokulwa, ngokuba zininzi, nangabamahashe, kuba beqine kunene, kodwa abakhange bakhangele kuLowo Ungcwele kaSirayeli okanye abakholose ngeenqwelo zokulwa. buza kuNdikhoyo!</w:t>
      </w:r>
    </w:p>
    <w:p/>
    <w:p>
      <w:r xmlns:w="http://schemas.openxmlformats.org/wordprocessingml/2006/main">
        <w:t xml:space="preserve">2 YOOKUMKANI 10:20 Wathi uYehu, Mmemeleni ingqungquthela kaBhahali. Baye ke babavakalisa.</w:t>
      </w:r>
    </w:p>
    <w:p/>
    <w:p>
      <w:r xmlns:w="http://schemas.openxmlformats.org/wordprocessingml/2006/main">
        <w:t xml:space="preserve">UYehu wabayalela abantu ukuba babizele indibano engcwele kaBhahali.</w:t>
      </w:r>
    </w:p>
    <w:p/>
    <w:p>
      <w:r xmlns:w="http://schemas.openxmlformats.org/wordprocessingml/2006/main">
        <w:t xml:space="preserve">1. Ingozi Yokulalanisa Ngokomoya</w:t>
      </w:r>
    </w:p>
    <w:p/>
    <w:p>
      <w:r xmlns:w="http://schemas.openxmlformats.org/wordprocessingml/2006/main">
        <w:t xml:space="preserve">2. Yimani niqinile eNkosini</w:t>
      </w:r>
    </w:p>
    <w:p/>
    <w:p>
      <w:r xmlns:w="http://schemas.openxmlformats.org/wordprocessingml/2006/main">
        <w:t xml:space="preserve">1. Roma 12:2 - “Musani ke ukuthatha isimilo sabantu beli phakade, kodwa iingqondo zenu maziguquke zihlaziyeke, nize niyivume intando kaThixo, yona ilungileyo, ikholekileyo, igqibeleleyo. "</w:t>
      </w:r>
    </w:p>
    <w:p/>
    <w:p>
      <w:r xmlns:w="http://schemas.openxmlformats.org/wordprocessingml/2006/main">
        <w:t xml:space="preserve">2. Yakobi 4:7 - "Zithobeni, ke ngoko, kuThixo; mchaseni ke uMtyholi, wonibaleka."</w:t>
      </w:r>
    </w:p>
    <w:p/>
    <w:p>
      <w:r xmlns:w="http://schemas.openxmlformats.org/wordprocessingml/2006/main">
        <w:t xml:space="preserve">2 YOOKUMKANI 10:21 UYehu wathumela kumaSirayeli onke; beza bonke abakhonzi bakaBhahali, kwada akwasala namnye ungezanga. Bangena endlwini kaBhahali; yazala indlu kaBhahali, kwathabathela kwelinye icala kwesa kwelinye.</w:t>
      </w:r>
    </w:p>
    <w:p/>
    <w:p>
      <w:r xmlns:w="http://schemas.openxmlformats.org/wordprocessingml/2006/main">
        <w:t xml:space="preserve">UYehu wathumela isaziso kuSirayeli wonke, yaye bonke abakhonzi bakaBhahali bahlanganisana endlwini kaBhahali, kwazaliswa kwathabathela kwelinye icala kwesa ekupheleni.</w:t>
      </w:r>
    </w:p>
    <w:p/>
    <w:p>
      <w:r xmlns:w="http://schemas.openxmlformats.org/wordprocessingml/2006/main">
        <w:t xml:space="preserve">1. Amandla oKuhlanganisa: Indlela Ukumanyana elukholweni Ukuzisa Ngayo Ukomelela</w:t>
      </w:r>
    </w:p>
    <w:p/>
    <w:p>
      <w:r xmlns:w="http://schemas.openxmlformats.org/wordprocessingml/2006/main">
        <w:t xml:space="preserve">2. Ukubaluleka kokunyaniseka nokuthobela: Ukuhlala uthembekile kuThixo</w:t>
      </w:r>
    </w:p>
    <w:p/>
    <w:p>
      <w:r xmlns:w="http://schemas.openxmlformats.org/wordprocessingml/2006/main">
        <w:t xml:space="preserve">1 Kwabase-Efese 4:16 - ekuphuma kuye ukuthi, umzimba uphela, udityaniswe ndawonye, ubanjelwe ndawonye ngako konke ukubonelelana ngezinto zonke, ngokokusebenza okusebenzayo, elisebenza ngalo ilungu ngalinye, ukuba ukhulise umzimba, ukuze wakheke eluthandweni.</w:t>
      </w:r>
    </w:p>
    <w:p/>
    <w:p>
      <w:r xmlns:w="http://schemas.openxmlformats.org/wordprocessingml/2006/main">
        <w:t xml:space="preserve">2. IZenzo 2:1-4 - Ke kaloku, ekuzalisekeni kwawo umhla wepentekoste, baye bonke bemxhelo mnye ndaweni-nye. Kwaza ngequbuliso kwaphuma ezulwini isandi esingathi sesomoya ovuthuza ngamandla, sayizalisa indlu yonke ababehleli kuyo. Kwabonakala kubo iilwimi ezabekayo, ngathi zezomlilo, lwaolo lwaolo lwahlala phezu kwabo bonke ngabanye. Bazaliswa bonke nguMoya oyiNgcwele, baqala ukuthetha ngalwimi zimbi, njengoko uMoya wayebanika ukuba bathethe baphimisele.</w:t>
      </w:r>
    </w:p>
    <w:p/>
    <w:p>
      <w:r xmlns:w="http://schemas.openxmlformats.org/wordprocessingml/2006/main">
        <w:t xml:space="preserve">2 YOOKUMKANI 10:22 Wathi kumphathi wendlu yengubo, Bazisele iingubo bonke abakhonzi bakaBhahali; Wabarholela ke iingubo.</w:t>
      </w:r>
    </w:p>
    <w:p/>
    <w:p>
      <w:r xmlns:w="http://schemas.openxmlformats.org/wordprocessingml/2006/main">
        <w:t xml:space="preserve">UYehu wayalela abakhonzi basetempileni ukuba bakhuphele iimpahla zabanquli bakaBhahali.</w:t>
      </w:r>
    </w:p>
    <w:p/>
    <w:p>
      <w:r xmlns:w="http://schemas.openxmlformats.org/wordprocessingml/2006/main">
        <w:t xml:space="preserve">1. Ingozi Yonqulo-zithixo.</w:t>
      </w:r>
    </w:p>
    <w:p/>
    <w:p>
      <w:r xmlns:w="http://schemas.openxmlformats.org/wordprocessingml/2006/main">
        <w:t xml:space="preserve">2. Ubungangamsha beLizwi likaThixo.</w:t>
      </w:r>
    </w:p>
    <w:p/>
    <w:p>
      <w:r xmlns:w="http://schemas.openxmlformats.org/wordprocessingml/2006/main">
        <w:t xml:space="preserve">1 ( Yeremiya 10:14 ) “Uba sisityhakala wonke umntu, engenakwazi; udaniswa wonke umnyibilikisi wegolide, ngenxa yomfanekiso oqingqiweyo;</w:t>
      </w:r>
    </w:p>
    <w:p/>
    <w:p>
      <w:r xmlns:w="http://schemas.openxmlformats.org/wordprocessingml/2006/main">
        <w:t xml:space="preserve">2. INdumiso 119:105 "Lisisibane seenyawo zam ilizwi lakho, likukukhanya emendweni wam."</w:t>
      </w:r>
    </w:p>
    <w:p/>
    <w:p>
      <w:r xmlns:w="http://schemas.openxmlformats.org/wordprocessingml/2006/main">
        <w:t xml:space="preserve">OOKUMKANI II 10:23 Wangena uYehu noYehonadabhi, unyana kaRekabhi, endlwini kaBhahali, wathi kubakhonzi bakaBhahali, Khangelani nikhangele, hleze kubekho kuni apha omnye wakubakhonzi bakaYehova; abakhonzi bakaBhahali bodwa.</w:t>
      </w:r>
    </w:p>
    <w:p/>
    <w:p>
      <w:r xmlns:w="http://schemas.openxmlformats.org/wordprocessingml/2006/main">
        <w:t xml:space="preserve">UYehu noYehonadabhi baya endlwini kaBhahali, bayalela abanquli bakaBhahali ukuba baqinisekise ukuba akukho bakhonzi bakaYehova bafikayo.</w:t>
      </w:r>
    </w:p>
    <w:p/>
    <w:p>
      <w:r xmlns:w="http://schemas.openxmlformats.org/wordprocessingml/2006/main">
        <w:t xml:space="preserve">1. Ingozi Yonqulo-zithixo</w:t>
      </w:r>
    </w:p>
    <w:p/>
    <w:p>
      <w:r xmlns:w="http://schemas.openxmlformats.org/wordprocessingml/2006/main">
        <w:t xml:space="preserve">2. Ukunyaniseka kukaYehonadabhi</w:t>
      </w:r>
    </w:p>
    <w:p/>
    <w:p>
      <w:r xmlns:w="http://schemas.openxmlformats.org/wordprocessingml/2006/main">
        <w:t xml:space="preserve">1 ( Yeremiya 25:6 ) Musani ukulandela thixo bambi ukuze nibakhonze nibanqule; musa ukundiqumbisa ngemisebenzi yezandla zakho.</w:t>
      </w:r>
    </w:p>
    <w:p/>
    <w:p>
      <w:r xmlns:w="http://schemas.openxmlformats.org/wordprocessingml/2006/main">
        <w:t xml:space="preserve">2 KwabaseKorinte 10:5 - sidiliza zonke iingxoxo, nazo zonke iintetho eziziphakamisayo ngokuchasa ukwazi uThixo, sithimba zonke iingcamango, sizenze zimlulamele uKristu.</w:t>
      </w:r>
    </w:p>
    <w:p/>
    <w:p>
      <w:r xmlns:w="http://schemas.openxmlformats.org/wordprocessingml/2006/main">
        <w:t xml:space="preserve">OOKUMKANI II 10:24 Kwathi, ekungeneni kwabo beza kubingelela imibingelelo namadini anyukayo, uYehu wamisa ngaphandle amashumi asibhozo amadoda amashumi asibhozo, wathi, Xa ithe yasinda indoda kula madoda, ndiwazisileyo esandleni senu, wobulawa umphefumlo wakhe lowo umndululeyo, wobulawa umphefumlo wakhe. ngenxa yobomi bakhe.</w:t>
      </w:r>
    </w:p>
    <w:p/>
    <w:p>
      <w:r xmlns:w="http://schemas.openxmlformats.org/wordprocessingml/2006/main">
        <w:t xml:space="preserve">UYehu wamisela amadoda angamashumi asibhozo ukuba agade itempile waza wathi nabani na oye wavumela umntu ukuba asabe uya kuhlawula ngobomi bakhe.</w:t>
      </w:r>
    </w:p>
    <w:p/>
    <w:p>
      <w:r xmlns:w="http://schemas.openxmlformats.org/wordprocessingml/2006/main">
        <w:t xml:space="preserve">1. Amandla obabalo lukaThixo kuBuso beDini loMntu</w:t>
      </w:r>
    </w:p>
    <w:p/>
    <w:p>
      <w:r xmlns:w="http://schemas.openxmlformats.org/wordprocessingml/2006/main">
        <w:t xml:space="preserve">2. Uxanduva Lokukhusela Indlu kaThixo</w:t>
      </w:r>
    </w:p>
    <w:p/>
    <w:p>
      <w:r xmlns:w="http://schemas.openxmlformats.org/wordprocessingml/2006/main">
        <w:t xml:space="preserve">1. Eksodus 12:12-13; Ndiya kucanda ezweni laseYiputa ngobu busuku, ndibethe onke amazibulo ezweni laseYiputa, ndithabathele emntwini ndise enkomeni; Ndiya kwenza izigwebo koothixo bonke baseYiputa, mna Yehova.</w:t>
      </w:r>
    </w:p>
    <w:p/>
    <w:p>
      <w:r xmlns:w="http://schemas.openxmlformats.org/wordprocessingml/2006/main">
        <w:t xml:space="preserve">2. 1 kuTimoti 3:15; Ukuba ke ndithe ndalibala, ndikubhalela ukuze wazi, ukuba kumelwe kukuthiwani na ukuhanjwa endlwini kaThixo, yona ilibandla likaThixo ophilileyo, intsika nesiseko sayo inyaniso.</w:t>
      </w:r>
    </w:p>
    <w:p/>
    <w:p>
      <w:r xmlns:w="http://schemas.openxmlformats.org/wordprocessingml/2006/main">
        <w:t xml:space="preserve">2 Kings 10:25 Kwathi, xa agqibileyo ukulenza idini elinyukayo, wathi uYehu kwizigidimi nakubaphathi-mikhosi, Ngenani nibabulale; makungabikho namnye uphumayo. Abaxabela ngohlangothi lwekrele; Zabaphosa ngaphandle abalindi nabathetheli, baya emzini wendlu kaBhahali.</w:t>
      </w:r>
    </w:p>
    <w:p/>
    <w:p>
      <w:r xmlns:w="http://schemas.openxmlformats.org/wordprocessingml/2006/main">
        <w:t xml:space="preserve">UYehu wabawisela umthetho abalindi nabathetheli, ukuba bababulale bonke abakhonzi bakaBhahali;</w:t>
      </w:r>
    </w:p>
    <w:p/>
    <w:p>
      <w:r xmlns:w="http://schemas.openxmlformats.org/wordprocessingml/2006/main">
        <w:t xml:space="preserve">1. Ukukhonza UThixo Kufuna Idini</w:t>
      </w:r>
    </w:p>
    <w:p/>
    <w:p>
      <w:r xmlns:w="http://schemas.openxmlformats.org/wordprocessingml/2006/main">
        <w:t xml:space="preserve">2. Ukuma Uqinile Elukholweni</w:t>
      </w:r>
    </w:p>
    <w:p/>
    <w:p>
      <w:r xmlns:w="http://schemas.openxmlformats.org/wordprocessingml/2006/main">
        <w:t xml:space="preserve">1. Hebhere 11:6 - Kwaye ngaphandle kokholo akunakwenzeka ukumkholisa uThixo, ngenxa yokuba nabani na oza kuye umele akholwe ukuba ukho yaye uyabavuza abo bamfuna ngenyameko.</w:t>
      </w:r>
    </w:p>
    <w:p/>
    <w:p>
      <w:r xmlns:w="http://schemas.openxmlformats.org/wordprocessingml/2006/main">
        <w:t xml:space="preserve">2 Yoshuwa 24:15 - Kodwa ukuba kubi emehlweni enu ukumkhonza uYehova, zikhetheleni namhlanje ukuba ngubani na eniya kumkhonza, nokuba ngoothixo ababekhonza bona ooyihlo phesheya koMlambo, nokuba ngoothixo bama-Amori, enisezweni lawo. ephilayo. Ke mna nendlu yam siya kukhonza uYehova;</w:t>
      </w:r>
    </w:p>
    <w:p/>
    <w:p>
      <w:r xmlns:w="http://schemas.openxmlformats.org/wordprocessingml/2006/main">
        <w:t xml:space="preserve">OOKUMKANI II 10:26 zazikhupha iintsika zendlu kaBhahali, zazitshisa;</w:t>
      </w:r>
    </w:p>
    <w:p/>
    <w:p>
      <w:r xmlns:w="http://schemas.openxmlformats.org/wordprocessingml/2006/main">
        <w:t xml:space="preserve">Bayisusa oonyana bakaSirayeli, bayitshisa indlu kaBhahali imifanekiso eqingqiweyo kaBhahali.</w:t>
      </w:r>
    </w:p>
    <w:p/>
    <w:p>
      <w:r xmlns:w="http://schemas.openxmlformats.org/wordprocessingml/2006/main">
        <w:t xml:space="preserve">1. Ubukhulu Bokuthobela: Kutheni Ukuthobela Imiyalelo KaThixo Kuzisa Iintsikelelo</w:t>
      </w:r>
    </w:p>
    <w:p/>
    <w:p>
      <w:r xmlns:w="http://schemas.openxmlformats.org/wordprocessingml/2006/main">
        <w:t xml:space="preserve">2. Amandla Okholo: Indlela Yokuzingisa Ekuchaseni Ukungakholwa</w:t>
      </w:r>
    </w:p>
    <w:p/>
    <w:p>
      <w:r xmlns:w="http://schemas.openxmlformats.org/wordprocessingml/2006/main">
        <w:t xml:space="preserve">1 Kumkani 10:26 26 zazikhupha iintsika zendlu kaBhahali, zazitshisa;</w:t>
      </w:r>
    </w:p>
    <w:p/>
    <w:p>
      <w:r xmlns:w="http://schemas.openxmlformats.org/wordprocessingml/2006/main">
        <w:t xml:space="preserve">2. Isaya 45:5-7 - NdinguYehova, akukho wumbi, akukho Thixo ingendim; Ndikuxhobile, ungandazi, ukuze bazi abantu, bethabathela ekuphumeni kwelanga bese nasekutshoneni kwalo, ukuba akukho namnye ingendim; NdinguYehova, akukho wumbi. NdinguMenzi wokukhanya, uMdali wobumnyama, uMenzi woxolo, uMdali wobubi: mna Yehova ndinguMenzi wezo zinto zonke.</w:t>
      </w:r>
    </w:p>
    <w:p/>
    <w:p>
      <w:r xmlns:w="http://schemas.openxmlformats.org/wordprocessingml/2006/main">
        <w:t xml:space="preserve">OOKUMKANI II 10:27 zazidiliza izimiso zamatye zikaBhahali, zayidiliza indlu kaBhahali, zayenza indawo ekuyiwa kuyo endle unanamhla.</w:t>
      </w:r>
    </w:p>
    <w:p/>
    <w:p>
      <w:r xmlns:w="http://schemas.openxmlformats.org/wordprocessingml/2006/main">
        <w:t xml:space="preserve">Abantu bakwaSirayeli bayitshabalalisa itempile kaBhahali baza bayiguqula yaba yindawo yangasese kawonke-wonke.</w:t>
      </w:r>
    </w:p>
    <w:p/>
    <w:p>
      <w:r xmlns:w="http://schemas.openxmlformats.org/wordprocessingml/2006/main">
        <w:t xml:space="preserve">1. Amandla Abantu BakaThixo Ukusoyisa Isilingo</w:t>
      </w:r>
    </w:p>
    <w:p/>
    <w:p>
      <w:r xmlns:w="http://schemas.openxmlformats.org/wordprocessingml/2006/main">
        <w:t xml:space="preserve">2. Imiphumo Yonqulo Lwezithixo</w:t>
      </w:r>
    </w:p>
    <w:p/>
    <w:p>
      <w:r xmlns:w="http://schemas.openxmlformats.org/wordprocessingml/2006/main">
        <w:t xml:space="preserve">1. Duteronomi 6:14-15 - Ize ningalandeli thixo bambi, oothixo bezizwe eziningqongileyo.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YOOKUMKANI 10:28 UYehu wamtshabalalisa ke uBhahali kwaSirayeli.</w:t>
      </w:r>
    </w:p>
    <w:p/>
    <w:p>
      <w:r xmlns:w="http://schemas.openxmlformats.org/wordprocessingml/2006/main">
        <w:t xml:space="preserve">UYehu wamtshabalalisa uBhahali nonqulo lwakhe kwaSirayeli.</w:t>
      </w:r>
    </w:p>
    <w:p/>
    <w:p>
      <w:r xmlns:w="http://schemas.openxmlformats.org/wordprocessingml/2006/main">
        <w:t xml:space="preserve">1. UThixo uhlala elawula kwaye uyakwazi ukususa naziphi na izithixo okanye oothixo bobuxoki ebomini bethu.</w:t>
      </w:r>
    </w:p>
    <w:p/>
    <w:p>
      <w:r xmlns:w="http://schemas.openxmlformats.org/wordprocessingml/2006/main">
        <w:t xml:space="preserve">2 Simele sisoloko sifuna ukukholisa uThixo ngokususa naziphi na izithixo okanye oothixo bobuxoki esisenokuba sinabo.</w:t>
      </w:r>
    </w:p>
    <w:p/>
    <w:p>
      <w:r xmlns:w="http://schemas.openxmlformats.org/wordprocessingml/2006/main">
        <w:t xml:space="preserve">1. Eksodus 20:3 - "Uze ungabi nathixo bambi ngaphandle kwam."</w:t>
      </w:r>
    </w:p>
    <w:p/>
    <w:p>
      <w:r xmlns:w="http://schemas.openxmlformats.org/wordprocessingml/2006/main">
        <w:t xml:space="preserve">2. Hezekile 20:7 - “Ndathi kubo, Lahlani elowo izinto ezinezothe zamehlo akhe, ningazenzi iinqambi ngezigodo zaseYiputa: ndinguYehova, uThixo wenu.</w:t>
      </w:r>
    </w:p>
    <w:p/>
    <w:p>
      <w:r xmlns:w="http://schemas.openxmlformats.org/wordprocessingml/2006/main">
        <w:t xml:space="preserve">OOKUMKANI II 10:29 Kodwa ezonweni zikaYarobheham unyana kaNebhati, awawonisa ngazo amaSirayeli, uYehu akatyeka ekuzilandeleni, namathole egolide abeseBheteli, nakwaDan.</w:t>
      </w:r>
    </w:p>
    <w:p/>
    <w:p>
      <w:r xmlns:w="http://schemas.openxmlformats.org/wordprocessingml/2006/main">
        <w:t xml:space="preserve">UYehu akatyekanga ezonweni zikaYarobheham; wawagcina amathole egolide eBheteli, naseDan.</w:t>
      </w:r>
    </w:p>
    <w:p/>
    <w:p>
      <w:r xmlns:w="http://schemas.openxmlformats.org/wordprocessingml/2006/main">
        <w:t xml:space="preserve">1. Ingozi Yokuxelisa Isono</w:t>
      </w:r>
    </w:p>
    <w:p/>
    <w:p>
      <w:r xmlns:w="http://schemas.openxmlformats.org/wordprocessingml/2006/main">
        <w:t xml:space="preserve">2 Amandla Oxolelo LukaThixo</w:t>
      </w:r>
    </w:p>
    <w:p/>
    <w:p>
      <w:r xmlns:w="http://schemas.openxmlformats.org/wordprocessingml/2006/main">
        <w:t xml:space="preserve">1. INdumiso 119:11 - "Ilizwi lakho ndilibeke entliziyweni yam, ukuze ndingoni kuwe."</w:t>
      </w:r>
    </w:p>
    <w:p/>
    <w:p>
      <w:r xmlns:w="http://schemas.openxmlformats.org/wordprocessingml/2006/main">
        <w:t xml:space="preserve">2. Roma 6:12 - "Ngoko ke isono masingalawuli emzimbeni wenu onokufa, ukuze nisilulamele ngokwenza iinkanuko zawo."</w:t>
      </w:r>
    </w:p>
    <w:p/>
    <w:p>
      <w:r xmlns:w="http://schemas.openxmlformats.org/wordprocessingml/2006/main">
        <w:t xml:space="preserve">OOKUMKANI II 10:30 Wathi uYehova kuYehu, Ngenxa enokuba wenze okulungileyo emehlweni am, wenze kwindlu ka-Ahabhi njengako konke okube kusentliziyweni yam, oonyana bakho besizukulwana sesine. Uya kuhlala etroneni yakwaSirayeli.</w:t>
      </w:r>
    </w:p>
    <w:p/>
    <w:p>
      <w:r xmlns:w="http://schemas.openxmlformats.org/wordprocessingml/2006/main">
        <w:t xml:space="preserve">UThixo wamncoma uYehu ngokwenza ukuthanda kukaThixo ngokuthembeka waza wathembisa ukuba inzala kaYehu yayiza kuba ngookumkani bakwaSirayeli.</w:t>
      </w:r>
    </w:p>
    <w:p/>
    <w:p>
      <w:r xmlns:w="http://schemas.openxmlformats.org/wordprocessingml/2006/main">
        <w:t xml:space="preserve">1 Izithembiso zikaThixo zinokuthenjwa yaye zinokuthenjwa</w:t>
      </w:r>
    </w:p>
    <w:p/>
    <w:p>
      <w:r xmlns:w="http://schemas.openxmlformats.org/wordprocessingml/2006/main">
        <w:t xml:space="preserve">2. Ukuthobela kwethu uThixo kuyavuzwa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2:10 - Kuba thina singumsebenzi wakhe, sidalelwe kuKristu Yesu, ukuze senze imisebenzi elungileyo, awayilungisayo uThixo ngenxa engaphambili, ukuze sihambe kuyo.</w:t>
      </w:r>
    </w:p>
    <w:p/>
    <w:p>
      <w:r xmlns:w="http://schemas.openxmlformats.org/wordprocessingml/2006/main">
        <w:t xml:space="preserve">OOKUMKANI II 10:31 Ke uYehu akakugcinanga ukuhamba ngomyalelo kaYehova uThixo kaSirayeli ngentliziyo yakhe yonke; akatyeka ezonweni zikaYarobheham, awawonisa ngazo amaSirayeli.</w:t>
      </w:r>
    </w:p>
    <w:p/>
    <w:p>
      <w:r xmlns:w="http://schemas.openxmlformats.org/wordprocessingml/2006/main">
        <w:t xml:space="preserve">UYehu zange amlandele ngokupheleleyo *uNdikhoyo, koko waqhubeka esenza izono zikaJerobhowam, awawonisa ngazo amaSirayeli.</w:t>
      </w:r>
    </w:p>
    <w:p/>
    <w:p>
      <w:r xmlns:w="http://schemas.openxmlformats.org/wordprocessingml/2006/main">
        <w:t xml:space="preserve">1. INkosi isibiza ukuba siyilandele ngokuthembeka, singalalanisi kwaye sihlale esonweni.</w:t>
      </w:r>
    </w:p>
    <w:p/>
    <w:p>
      <w:r xmlns:w="http://schemas.openxmlformats.org/wordprocessingml/2006/main">
        <w:t xml:space="preserve">2. Kufuneka sizabalazele ukuxhasa imithetho yeNkosi kwaye sibe yimizekelo yobulungisa obufumaneka kuye.</w:t>
      </w:r>
    </w:p>
    <w:p/>
    <w:p>
      <w:r xmlns:w="http://schemas.openxmlformats.org/wordprocessingml/2006/main">
        <w:t xml:space="preserve">1. KwabaseRoma 6:1-2 Sithini na ke ngoko? Sihlale esonweni na, ukuze ubabalo lwande? Makube lee oko. Thina safayo nje kwisono, singathini na ukuba sahlala kuso?</w:t>
      </w:r>
    </w:p>
    <w:p/>
    <w:p>
      <w:r xmlns:w="http://schemas.openxmlformats.org/wordprocessingml/2006/main">
        <w:t xml:space="preserve">2. 1 Yohane 2:1-2 Bantwanana bam, ndinibhalela ezi zinto, ukuze ningoni. Ukuba kukho othe wona, sinoMthetheleli kuye uYise, uYesu Kristu ilungisa; yena usisicamagushelo sezono zethu; engesazethu zodwa, usiso nesehlabathi liphela.</w:t>
      </w:r>
    </w:p>
    <w:p/>
    <w:p>
      <w:r xmlns:w="http://schemas.openxmlformats.org/wordprocessingml/2006/main">
        <w:t xml:space="preserve">2 Kings 10:32 Ngaloo mihla waqala uYehova ukunciphisa kumaSirayeli, uHazayeli wawaxabela emideni yonke yakwaSirayeli;</w:t>
      </w:r>
    </w:p>
    <w:p/>
    <w:p>
      <w:r xmlns:w="http://schemas.openxmlformats.org/wordprocessingml/2006/main">
        <w:t xml:space="preserve">UYehova wawanciphisa amandla negunya likaSirayeli, uHazayeli wawoyisa kuzo zonke iindawo zakwaSirayeli.</w:t>
      </w:r>
    </w:p>
    <w:p/>
    <w:p>
      <w:r xmlns:w="http://schemas.openxmlformats.org/wordprocessingml/2006/main">
        <w:t xml:space="preserve">1. Ulongamo LukaThixo Ngamaxesha Anzima</w:t>
      </w:r>
    </w:p>
    <w:p/>
    <w:p>
      <w:r xmlns:w="http://schemas.openxmlformats.org/wordprocessingml/2006/main">
        <w:t xml:space="preserve">2. Ukwayama NgoThixo Xa Sihamba KwiiNtili Ezimnyama</w:t>
      </w:r>
    </w:p>
    <w:p/>
    <w:p>
      <w:r xmlns:w="http://schemas.openxmlformats.org/wordprocessingml/2006/main">
        <w:t xml:space="preserve">1. Isaya 40:28-31;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INdumiso 23:4 Nangona ndihamba emfuleni wethunzi elimnyama, Andiyi koyika bubi, ngokuba unam wena; intonga yakho, umsimelelo wakho, uyandithuthuzela.</w:t>
      </w:r>
    </w:p>
    <w:p/>
    <w:p>
      <w:r xmlns:w="http://schemas.openxmlformats.org/wordprocessingml/2006/main">
        <w:t xml:space="preserve">OOKUMKANI II 10:33 lithabathela eYordan ngasempumalanga, lonke ilizwe laseGiliyadi, nelamaGadi, nelamaRubhen, nelakwaManase, neArohere engasemlanjeni oyiArnon, eGiliyadi neBhashan.</w:t>
      </w:r>
    </w:p>
    <w:p/>
    <w:p>
      <w:r xmlns:w="http://schemas.openxmlformats.org/wordprocessingml/2006/main">
        <w:t xml:space="preserve">Esi sicatshulwa sichaza ummandla ongakwimpuma yomlambo iYordan, kuquka umhlaba wamaGiliyadi, namaRubhen, namaManase, ukusuka eArohere ukuya eGiliyadi naseBhashan.</w:t>
      </w:r>
    </w:p>
    <w:p/>
    <w:p>
      <w:r xmlns:w="http://schemas.openxmlformats.org/wordprocessingml/2006/main">
        <w:t xml:space="preserve">1. Idinga likaThixo leLizwe Kubantu Bakhe: Ibali lenzaliseko kweyesi-2 yooKumkani 10:33 .</w:t>
      </w:r>
    </w:p>
    <w:p/>
    <w:p>
      <w:r xmlns:w="http://schemas.openxmlformats.org/wordprocessingml/2006/main">
        <w:t xml:space="preserve">2. Iintsikelelo Zokuthobela: Isifundo seyesi-2 yooKumkani 10:33</w:t>
      </w:r>
    </w:p>
    <w:p/>
    <w:p>
      <w:r xmlns:w="http://schemas.openxmlformats.org/wordprocessingml/2006/main">
        <w:t xml:space="preserve">1 ( Duteronomi 32:8-9 ) Xa Oyena Uphakamileyo wazinika iintlanga ilifa, ekubahluleni kwakhe uluntu, wayimisa imida yezizwe ngokwenani loonyana bakaThixo. Ke isabelo sikaYehova ngabantu bakhe, UYakobi lilifa lakhe isahlulo sakhe.</w:t>
      </w:r>
    </w:p>
    <w:p/>
    <w:p>
      <w:r xmlns:w="http://schemas.openxmlformats.org/wordprocessingml/2006/main">
        <w:t xml:space="preserve">2 ( Genesis 15:18-21 ) Ngaloo mini uYehova wenza umnqophiso noAbram, wathi: “Imbewu yakho ndiya kuyinika eli lizwe, lithabathele kumlambo waseYiputa lise emlanjeni omkhulu, umlambo umEfrati, ilizwe lamaKeni, ilizwe lamaKeni. namaKenizi, namaKadmon, namaHeti, namaPerizi, namaRefa, nama-Amori, namaKanan, namaGirgashi, namaYebhusi.</w:t>
      </w:r>
    </w:p>
    <w:p/>
    <w:p>
      <w:r xmlns:w="http://schemas.openxmlformats.org/wordprocessingml/2006/main">
        <w:t xml:space="preserve">2 YOOKUMKANI 10:34 Ezinye izinto zikaYehu, nako konke awakwenzayo, nobukroti bakhe bonke, azibhalwanga na encwadini yemicimbi yemihla yookumkani bakwaSirayeli?</w:t>
      </w:r>
    </w:p>
    <w:p/>
    <w:p>
      <w:r xmlns:w="http://schemas.openxmlformats.org/wordprocessingml/2006/main">
        <w:t xml:space="preserve">1: Kanye njengokuba uYehu wayenamandla yaye ekhaliphile, nathi sinokuba nesibindi kukholo lwethu size sithembele kuThixo.</w:t>
      </w:r>
    </w:p>
    <w:p/>
    <w:p>
      <w:r xmlns:w="http://schemas.openxmlformats.org/wordprocessingml/2006/main">
        <w:t xml:space="preserve">2: Ukuthembeka kukaYehu kuThixo ngumzekelo wendlela esifanele sizabalazele ngayo ukusondela kuThixo.</w:t>
      </w:r>
    </w:p>
    <w:p/>
    <w:p>
      <w:r xmlns:w="http://schemas.openxmlformats.org/wordprocessingml/2006/main">
        <w:t xml:space="preserve">1:2 kuTimoti 1:7 XHO75 - Kuba uThixo usinike umoya ongangowoloyiko kodwa owamandla nowothando nowokuzibamba.</w:t>
      </w:r>
    </w:p>
    <w:p/>
    <w:p>
      <w:r xmlns:w="http://schemas.openxmlformats.org/wordprocessingml/2006/main">
        <w:t xml:space="preserve">2: INdumiso 28: 7 - UYehova ungamandla am nengweletshetshe yam; Ikholose ngaye intliziyo yam, ndancedwa; iyagcoba intliziyo yam, ndibulele kuye ngeengoma zam.</w:t>
      </w:r>
    </w:p>
    <w:p/>
    <w:p>
      <w:r xmlns:w="http://schemas.openxmlformats.org/wordprocessingml/2006/main">
        <w:t xml:space="preserve">2 YOOKUMKANI 10:35 UYehu walala kooyise, wangcwatyelwa kwaSamari. UYehowahazi, unyana wakhe, waba ngukumkani esikhundleni sakhe.</w:t>
      </w:r>
    </w:p>
    <w:p/>
    <w:p>
      <w:r xmlns:w="http://schemas.openxmlformats.org/wordprocessingml/2006/main">
        <w:t xml:space="preserve">Walala uYehu, wangcwatyelwa kwaSamari, kwangena unyana wakhe uYehowahazi esikhundleni sakhe.</w:t>
      </w:r>
    </w:p>
    <w:p/>
    <w:p>
      <w:r xmlns:w="http://schemas.openxmlformats.org/wordprocessingml/2006/main">
        <w:t xml:space="preserve">1. Ukudlula Kobomi: Ukucamngca Ngelifa likaYehu</w:t>
      </w:r>
    </w:p>
    <w:p/>
    <w:p>
      <w:r xmlns:w="http://schemas.openxmlformats.org/wordprocessingml/2006/main">
        <w:t xml:space="preserve">2. UkuPhumeza iTotshi: Ukwamkela uXanduva lobunkokeli</w:t>
      </w:r>
    </w:p>
    <w:p/>
    <w:p>
      <w:r xmlns:w="http://schemas.openxmlformats.org/wordprocessingml/2006/main">
        <w:t xml:space="preserve">1. 2 Korinte 4:18 - Ngoko ke asigxininisi kwizinto ezibonwayo, kodwa kwizinto ezingabonwayo, ekubeni izinto ezibonwayo zezokwexeshana, kodwa ezingabonwayo zezonaphakade.</w:t>
      </w:r>
    </w:p>
    <w:p/>
    <w:p>
      <w:r xmlns:w="http://schemas.openxmlformats.org/wordprocessingml/2006/main">
        <w:t xml:space="preserve">2. INtshumayeli 3:1-2 - Yonke into inexesha layo, nomcimbi wonke unexesha lawo phantsi kwezulu: kukho ixesha lokuzalwa nexesha lokufa.</w:t>
      </w:r>
    </w:p>
    <w:p/>
    <w:p>
      <w:r xmlns:w="http://schemas.openxmlformats.org/wordprocessingml/2006/main">
        <w:t xml:space="preserve">2 YOOKUMKANI 10:36 Yaye ixesha awalawula ngalo uYehu kumaSirayeli kwaSamari yaba yiminyaka emashumi mabini anesibhozo.</w:t>
      </w:r>
    </w:p>
    <w:p/>
    <w:p>
      <w:r xmlns:w="http://schemas.openxmlformats.org/wordprocessingml/2006/main">
        <w:t xml:space="preserve">UYehu walawula kwaSirayeli eSamariya iminyaka eyi-28.</w:t>
      </w:r>
    </w:p>
    <w:p/>
    <w:p>
      <w:r xmlns:w="http://schemas.openxmlformats.org/wordprocessingml/2006/main">
        <w:t xml:space="preserve">1. Amandla Olongamo LukaThixo ( 2 Kumkani 10:36 )</w:t>
      </w:r>
    </w:p>
    <w:p/>
    <w:p>
      <w:r xmlns:w="http://schemas.openxmlformats.org/wordprocessingml/2006/main">
        <w:t xml:space="preserve">2. Iingenelo zokukhonza uYehova ngomphefumlo uphela ( 2 Kumkani 10:36 )</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Eyesi-2 yooKumkani isahluko 11 ibalisa ngolawulo luka-Ataliya, ukumkanikazi ongendawo wakwaYuda, nokuvela kukaYowashe njengokumkani.</w:t>
      </w:r>
    </w:p>
    <w:p/>
    <w:p>
      <w:r xmlns:w="http://schemas.openxmlformats.org/wordprocessingml/2006/main">
        <w:t xml:space="preserve">Isiqendu 1: Isahluko siqala ngokwazisa uAtaliya, unina ka-Ahaziya, olawula ebukumkanini emva kokufa konyana wakhe. Kumnqweno wakhe wokufumana igunya lakhe, uyalela ukuba kubulawe bonke abanokuba ziindlalifa etroneni, kuquka nabazukulwana bakhe (2 Kumkani 11:1).</w:t>
      </w:r>
    </w:p>
    <w:p/>
    <w:p>
      <w:r xmlns:w="http://schemas.openxmlformats.org/wordprocessingml/2006/main">
        <w:t xml:space="preserve">Isiqendu 2: Noko ke, unyana oselula ogama linguYowashe uhlangulwa ngokufihlakeleyo ngumakazi wakhe uYehoshebha waza wafihlwa etempileni kangangeminyaka emithandathu. Ngeli xesha, uAtaliya ulawula kwaYuda ngokunqula izithixo nangobubi ( 2 Kumkani 11:2-3 ).</w:t>
      </w:r>
    </w:p>
    <w:p/>
    <w:p>
      <w:r xmlns:w="http://schemas.openxmlformats.org/wordprocessingml/2006/main">
        <w:t xml:space="preserve">Isiqendu Sesithathu: Kunyaka wesixhenxe, umbingeleli omkhulu uYehoyada wenza icebo lokubhukuqa uAtaliya. Uhlanganisa amajoni anyanisekileyo phakathi kwababingeleli nabaLevi aze atyhile uYowashe oselula njengendlalifa efanelekileyo etroneni. Bamthambisa njengokumkani baze bambhengeze phambi kobuso buka-Ataliya ( 2 Kumkani 11:4-12 ).</w:t>
      </w:r>
    </w:p>
    <w:p/>
    <w:p>
      <w:r xmlns:w="http://schemas.openxmlformats.org/wordprocessingml/2006/main">
        <w:t xml:space="preserve">Isiqendu 4:Isandi sezigodlo nezintswahla zenza uAtaliya aphume ebhotwe lakhe eze kuhlola. Xa ebona uYowashe ethweswa isithsaba ngokomyalelo kaThixo, uyazikrazula iingubo zakhe ebuhlungu kodwa uthinjwa ngokukhawuleza yimikhosi kaYehoyada. Ubulawelwa ngaphandle kwetempile ( 2 Kumkani 11; 13-16 ).</w:t>
      </w:r>
    </w:p>
    <w:p/>
    <w:p>
      <w:r xmlns:w="http://schemas.openxmlformats.org/wordprocessingml/2006/main">
        <w:t xml:space="preserve">Umhlathi wesi-5: Ingxelo iyaqhubeka noYehoyada esenza umnqophiso phakathi koThixo, uYowashe, nabo bonke ababekho kwesi siganeko sibalulekileyo besenza isifungo sokuthembeka kuYehova njengoThixo wabo ngoxa wayediliza itempile kaBhahali kunye nezibingelelo zayo (2 Kumkani 11; 17-18) .</w:t>
      </w:r>
    </w:p>
    <w:p/>
    <w:p>
      <w:r xmlns:w="http://schemas.openxmlformats.org/wordprocessingml/2006/main">
        <w:t xml:space="preserve">Isiqendu sesi-6: Isahluko siqukumbela ngokuchaza indlela uYowashe aqala ngayo ukulawula eneminyaka esixhenxe phantsi kolwalathiso lukaYehoyada lokubuyisela unqulo lokwenyaniso kwaYuda ngoxa unqulo-zithixo luphelisiwe. Abantu bayakuvuyela ukumiselwa kwakhe ( 2 Kumkani 11; 19-21 ).</w:t>
      </w:r>
    </w:p>
    <w:p/>
    <w:p>
      <w:r xmlns:w="http://schemas.openxmlformats.org/wordprocessingml/2006/main">
        <w:t xml:space="preserve">Ngamafutshane, iSahluko seshumi elinanye se-2 yooKumkani sichaza ulawulo olukhohlakeleyo luka-Ataliya, ukugcinwa okufihlakeleyo kukaYowashe, uYehoyada uqulunqa icebo, uYowashe wamthambisa njengokumkani. UAtaliya wabhukuqwa, unqulo lokwenyaniso lwabuyiselwa. Esi sishwankathelo, iSahluko sihlolisisa imixholo enjengokulondolozwa kobuthixo phakathi kolawulo olungendawo, ukuthembeka kwabo bakhusela iinkokeli ezinyulwe nguThixo, nokubuyiselwa ngokhokelo lobulungisa oluzinikele kunqulo lokwenyaniso.</w:t>
      </w:r>
    </w:p>
    <w:p/>
    <w:p>
      <w:r xmlns:w="http://schemas.openxmlformats.org/wordprocessingml/2006/main">
        <w:t xml:space="preserve">OOKUMKANI II 11:1 Ke kaloku uAtaliya, unina ka-Ahaziya, uthe, akubona ukuba unyana wakhe ufile, wesuka wayitshabalalisa yonke imbewu yokumkani.</w:t>
      </w:r>
    </w:p>
    <w:p/>
    <w:p>
      <w:r xmlns:w="http://schemas.openxmlformats.org/wordprocessingml/2006/main">
        <w:t xml:space="preserve">Ke uAtaliya, unina ka-Ahaziya, wayitshabalalisa yonke imbewu yokumkani emva kokufa konyana wakhe.</w:t>
      </w:r>
    </w:p>
    <w:p/>
    <w:p>
      <w:r xmlns:w="http://schemas.openxmlformats.org/wordprocessingml/2006/main">
        <w:t xml:space="preserve">1. Indlela Yokuyoyisa Intlungu kwaye Ufumane Intuthuzelo KuThixo</w:t>
      </w:r>
    </w:p>
    <w:p/>
    <w:p>
      <w:r xmlns:w="http://schemas.openxmlformats.org/wordprocessingml/2006/main">
        <w:t xml:space="preserve">2. Iingozi zaMandla angaqwalaselwanga</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IMizekeliso 21:30 - "Akukho bulumko, akukho ngqondo, akukho cebo linokuphumelela ngokuchasene neNkosi."</w:t>
      </w:r>
    </w:p>
    <w:p/>
    <w:p>
      <w:r xmlns:w="http://schemas.openxmlformats.org/wordprocessingml/2006/main">
        <w:t xml:space="preserve">2 Kings 11:2 Ke uYoshebha, intombi yokumkani uYoram, udade boAhaziya, wamthabatha uYowashe unyana ka-Ahaziya, wamba phakathi koonyana bokumkani ababulawayo; Bamfihla ke yena nomondli wakhe kwigumbi lokulala lika-Ataliya, ukuze angabulawa.</w:t>
      </w:r>
    </w:p>
    <w:p/>
    <w:p>
      <w:r xmlns:w="http://schemas.openxmlformats.org/wordprocessingml/2006/main">
        <w:t xml:space="preserve">UYehoshebha, intombi kakumkani uYoram, wamhlangula uYowashe unyana womninawa wakhe, ekubulaweni nguAtaliya ngokumfihla nomondli wakhe egumbini lokulala.</w:t>
      </w:r>
    </w:p>
    <w:p/>
    <w:p>
      <w:r xmlns:w="http://schemas.openxmlformats.org/wordprocessingml/2006/main">
        <w:t xml:space="preserve">1 Ukuthembeka kukaThixo kungaphezu kwayo nayiphi na ingozi esijamelana nayo.</w:t>
      </w:r>
    </w:p>
    <w:p/>
    <w:p>
      <w:r xmlns:w="http://schemas.openxmlformats.org/wordprocessingml/2006/main">
        <w:t xml:space="preserve">2. Sinokumthemba uThixo ukuba uya kusinika indlela yokuphuma kuyo nayiphi na imeko.</w:t>
      </w:r>
    </w:p>
    <w:p/>
    <w:p>
      <w:r xmlns:w="http://schemas.openxmlformats.org/wordprocessingml/2006/main">
        <w:t xml:space="preserve">1. Eksodus 14:13-14 - “Wathi uMoses ebantwini, Musani ukoyika; misani, nilubone usindiso lukaYehova aya kunenzela lona namhla; kuba amaYiputa lawo niwabonileyo namhla. , aniyi kuphinda nibabone naphakade.” UYehova uya kunilwela, ke nina niya kuthi cwaka.</w:t>
      </w:r>
    </w:p>
    <w:p/>
    <w:p>
      <w:r xmlns:w="http://schemas.openxmlformats.org/wordprocessingml/2006/main">
        <w:t xml:space="preserve">2. INdumiso 91:2-3 - “Ndithi kuYehova, Ulihlathi lam nenqaba yam, Thixo wam, ndikholose ngaye. indyikitya yokufa.</w:t>
      </w:r>
    </w:p>
    <w:p/>
    <w:p>
      <w:r xmlns:w="http://schemas.openxmlformats.org/wordprocessingml/2006/main">
        <w:t xml:space="preserve">OOKUMKANI II 11:3 Wayenaye endlwini kaYehova, ezinyeziwe, iminyaka emithandathu. Ke uAtaliya waba ngukumkanikazi welizwe elo.</w:t>
      </w:r>
    </w:p>
    <w:p/>
    <w:p>
      <w:r xmlns:w="http://schemas.openxmlformats.org/wordprocessingml/2006/main">
        <w:t xml:space="preserve">UAtaliya, intombi kakumkani uAhabhi, nokumkanikazi uIzebhele, walilawula ilizwe iminyaka emithandathu, ezifihle endlwini kaYehova.</w:t>
      </w:r>
    </w:p>
    <w:p/>
    <w:p>
      <w:r xmlns:w="http://schemas.openxmlformats.org/wordprocessingml/2006/main">
        <w:t xml:space="preserve">1 Ulongamo LukaThixo: Indlela UThixo Anokulawula Ngayo Kwanasezifihleni</w:t>
      </w:r>
    </w:p>
    <w:p/>
    <w:p>
      <w:r xmlns:w="http://schemas.openxmlformats.org/wordprocessingml/2006/main">
        <w:t xml:space="preserve">2. Amandla Omonde: Ukulinda kuka-Ataliya Kweminyaka emithandathu</w:t>
      </w:r>
    </w:p>
    <w:p/>
    <w:p>
      <w:r xmlns:w="http://schemas.openxmlformats.org/wordprocessingml/2006/main">
        <w:t xml:space="preserve">1. Mateyu 6:6 - Ke wena, xa sukuba uthandaza, ngena egumbini lakho, uluvale ucango, uthandaze kuYihlo osemfihlekweni.</w:t>
      </w:r>
    </w:p>
    <w:p/>
    <w:p>
      <w:r xmlns:w="http://schemas.openxmlformats.org/wordprocessingml/2006/main">
        <w:t xml:space="preserve">2 Isaya 45:15 - Ngokwenene, unguThixo ozifihlayo, Thixo kaSirayeli, Msindisi.</w:t>
      </w:r>
    </w:p>
    <w:p/>
    <w:p>
      <w:r xmlns:w="http://schemas.openxmlformats.org/wordprocessingml/2006/main">
        <w:t xml:space="preserve">OOKUMKANI II 11:4 Ngomnyaka wesixhenxe uYehoyada wathumela, wabathabatha abathetheli-makhulu, nabathetheli-khulu, nabathetheli-khulu, nabalindi, wabazisa kuye endlwini kaYehova, wenza umnqophiso nabo, wabafungisa. endlwini kaYehova, wababonisa unyana wokumkani.</w:t>
      </w:r>
    </w:p>
    <w:p/>
    <w:p>
      <w:r xmlns:w="http://schemas.openxmlformats.org/wordprocessingml/2006/main">
        <w:t xml:space="preserve">Wabahlanganisa uYehoyada abathetheli, nabathetheli, nabagcini-mkhosi, wabazisa endlwini kaYehova, wenza umnqophiso nabo, wababonisa unyana wokumkani.</w:t>
      </w:r>
    </w:p>
    <w:p/>
    <w:p>
      <w:r xmlns:w="http://schemas.openxmlformats.org/wordprocessingml/2006/main">
        <w:t xml:space="preserve">1. Ukugcina uMnqophiso Wakho - Ukuqonda ukubaluleka kokugcina izithembiso kuThixo nakwabanye.</w:t>
      </w:r>
    </w:p>
    <w:p/>
    <w:p>
      <w:r xmlns:w="http://schemas.openxmlformats.org/wordprocessingml/2006/main">
        <w:t xml:space="preserve">2. UMnqophiso woNyana woKumkani - Ukuqonda ukubaluleka kokukhusela umthanjiswa kaThixo.</w:t>
      </w:r>
    </w:p>
    <w:p/>
    <w:p>
      <w:r xmlns:w="http://schemas.openxmlformats.org/wordprocessingml/2006/main">
        <w:t xml:space="preserve">1. 2 Kumkani 11:4</w:t>
      </w:r>
    </w:p>
    <w:p/>
    <w:p>
      <w:r xmlns:w="http://schemas.openxmlformats.org/wordprocessingml/2006/main">
        <w:t xml:space="preserve">2. Roma 12:18 - "Ukuba kunokwenzeka, okukokwenu nina, hlalani ninoxolo nabantu bonke."</w:t>
      </w:r>
    </w:p>
    <w:p/>
    <w:p>
      <w:r xmlns:w="http://schemas.openxmlformats.org/wordprocessingml/2006/main">
        <w:t xml:space="preserve">2 Kings 11:5 Wabawisela umthetho, wathi, Yiyo le into eniya kuyenza; Isahlulo sesithathu kuni, bangenayo ngesabatha, sogcina isigxina sendlu yokumkani;</w:t>
      </w:r>
    </w:p>
    <w:p/>
    <w:p>
      <w:r xmlns:w="http://schemas.openxmlformats.org/wordprocessingml/2006/main">
        <w:t xml:space="preserve">UKumkani wayalela isinye kwisithathu sabantu bakhe ukuba singene ngeSabatha ukuba sibe ngabagcini bebhotwe lasebukhosini.</w:t>
      </w:r>
    </w:p>
    <w:p/>
    <w:p>
      <w:r xmlns:w="http://schemas.openxmlformats.org/wordprocessingml/2006/main">
        <w:t xml:space="preserve">1. “Intsikelelo Yokuthobela: Isifundo seyesi-2 yooKumkani 11:5”</w:t>
      </w:r>
    </w:p>
    <w:p/>
    <w:p>
      <w:r xmlns:w="http://schemas.openxmlformats.org/wordprocessingml/2006/main">
        <w:t xml:space="preserve">2. "Ukubaluleka kokuphumla: Ukufumana ibhalansi kweyesi-2 yooKumkani 11:5"</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Roma 13:1-7 - "Yonke imiphefumlo mayiwalulamele amagunya awongamileyo. Kuba akukho gunya lingelilo elivela kuThixo; amagunya ke akhoyo amiswe nguThixo."</w:t>
      </w:r>
    </w:p>
    <w:p/>
    <w:p>
      <w:r xmlns:w="http://schemas.openxmlformats.org/wordprocessingml/2006/main">
        <w:t xml:space="preserve">2 Kings 11:6 esinye isahlulo sesithathu sibe sesangweni laseSure; esinye isahlulo sesithathu sibe sesangweni elisemva kwentolongo, nigcine isigxina sendlu, ingachithwa.</w:t>
      </w:r>
    </w:p>
    <w:p/>
    <w:p>
      <w:r xmlns:w="http://schemas.openxmlformats.org/wordprocessingml/2006/main">
        <w:t xml:space="preserve">Abantu bakwaYuda bayalelwa ukuba balinde kumasango amathathu esixeko ukuze baqinisekise ukuba indlu kaYehova ayitshatyalaliswa.</w:t>
      </w:r>
    </w:p>
    <w:p/>
    <w:p>
      <w:r xmlns:w="http://schemas.openxmlformats.org/wordprocessingml/2006/main">
        <w:t xml:space="preserve">1. Ukhuseleko lukaThixo: Ukuthembela eNkosini ukuba isigcine sikhuselekile</w:t>
      </w:r>
    </w:p>
    <w:p/>
    <w:p>
      <w:r xmlns:w="http://schemas.openxmlformats.org/wordprocessingml/2006/main">
        <w:t xml:space="preserve">2. Ukubaluleka Kokuhlala Ngenkuthalo Elindile</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IMizekeliso 8:34 - Unoyolo ondiphulaphulayo, Elinde emasangweni am imihla ngemihla, Elinde ngaseminyango yam.</w:t>
      </w:r>
    </w:p>
    <w:p/>
    <w:p>
      <w:r xmlns:w="http://schemas.openxmlformats.org/wordprocessingml/2006/main">
        <w:t xml:space="preserve">OOKUMKANI II 11:7 izahlulo ezibini kuni nonke, niphumayo ngesabatha, zosigcina isigxina sendlu kaYehova kukumkani.</w:t>
      </w:r>
    </w:p>
    <w:p/>
    <w:p>
      <w:r xmlns:w="http://schemas.openxmlformats.org/wordprocessingml/2006/main">
        <w:t xml:space="preserve">Umbingeleli uYehoyada wayalela ukuba kubekho izahlulo ezibini zabantu abasebenza *ngeSabatha, zilinde indlu kaNdikhoyo, zikhusele ukumkani uYowashe.</w:t>
      </w:r>
    </w:p>
    <w:p/>
    <w:p>
      <w:r xmlns:w="http://schemas.openxmlformats.org/wordprocessingml/2006/main">
        <w:t xml:space="preserve">1. Ukubaluleka kokukhusela indlu kaThixo nabo baphakathi kwayo.</w:t>
      </w:r>
    </w:p>
    <w:p/>
    <w:p>
      <w:r xmlns:w="http://schemas.openxmlformats.org/wordprocessingml/2006/main">
        <w:t xml:space="preserve">2 Ukuthembeka kukaYehoyada kuYehova nomzekelo obalaseleyo awawumisela abantu bakhe.</w:t>
      </w:r>
    </w:p>
    <w:p/>
    <w:p>
      <w:r xmlns:w="http://schemas.openxmlformats.org/wordprocessingml/2006/main">
        <w:t xml:space="preserve">1. Mateyu 6:21 - Kuba apho bukhona ubutyebi benu, yoba lapho nentliziyo yenu.</w:t>
      </w:r>
    </w:p>
    <w:p/>
    <w:p>
      <w:r xmlns:w="http://schemas.openxmlformats.org/wordprocessingml/2006/main">
        <w:t xml:space="preserve">2. 1 Petros 4:17 - Ngokuba lixesha lokuba ugwebo luqale ngendlu kaThixo; Ukuba ke luqala ngathi, koba yintoni na ukuphela kwabo bangazilulameliyo iindaba ezilungileyo zikaThixo?</w:t>
      </w:r>
    </w:p>
    <w:p/>
    <w:p>
      <w:r xmlns:w="http://schemas.openxmlformats.org/wordprocessingml/2006/main">
        <w:t xml:space="preserve">OOKUMKANI II 11:8 nimphahle ukumkani ngeenxa zonke, elowo eneentonga zakhe esandleni sakhe; athi ongene ezintlwini abulawe, nibe nokumkani ekuphumeni kwakhe nasekuphumeni kwakhe. kwi.</w:t>
      </w:r>
    </w:p>
    <w:p/>
    <w:p>
      <w:r xmlns:w="http://schemas.openxmlformats.org/wordprocessingml/2006/main">
        <w:t xml:space="preserve">Abantu bakwaYuda babeyalelwe ukuba bakhusele uKumkani uYehoyada ngezixhobo nokuba babulale nabani na osondela kakhulu kubo.</w:t>
      </w:r>
    </w:p>
    <w:p/>
    <w:p>
      <w:r xmlns:w="http://schemas.openxmlformats.org/wordprocessingml/2006/main">
        <w:t xml:space="preserve">1. Ukukhusela Iinkokeli ZikaThixo</w:t>
      </w:r>
    </w:p>
    <w:p/>
    <w:p>
      <w:r xmlns:w="http://schemas.openxmlformats.org/wordprocessingml/2006/main">
        <w:t xml:space="preserve">2. Amandla oManyano</w:t>
      </w:r>
    </w:p>
    <w:p/>
    <w:p>
      <w:r xmlns:w="http://schemas.openxmlformats.org/wordprocessingml/2006/main">
        <w:t xml:space="preserve">1. IZenzo 4:23-31</w:t>
      </w:r>
    </w:p>
    <w:p/>
    <w:p>
      <w:r xmlns:w="http://schemas.openxmlformats.org/wordprocessingml/2006/main">
        <w:t xml:space="preserve">2. INdumiso 133:1-3</w:t>
      </w:r>
    </w:p>
    <w:p/>
    <w:p>
      <w:r xmlns:w="http://schemas.openxmlformats.org/wordprocessingml/2006/main">
        <w:t xml:space="preserve">OOKUMKANI II 11:9 Benza ke abathetheli-makhulu njengako konke abewise umthetho ngako uYehoyada umbingeleli, bathabatha elowo amadoda akhe abengenayo ngesabatha, nabephuma ngesabatha, beza. kuYehoyada umbingeleli.</w:t>
      </w:r>
    </w:p>
    <w:p/>
    <w:p>
      <w:r xmlns:w="http://schemas.openxmlformats.org/wordprocessingml/2006/main">
        <w:t xml:space="preserve">UYehoyada umbingeleli wabawisela umthetho abathetheli-makhulu, babalandela, bawathumela amadoda abo ngesabatha.</w:t>
      </w:r>
    </w:p>
    <w:p/>
    <w:p>
      <w:r xmlns:w="http://schemas.openxmlformats.org/wordprocessingml/2006/main">
        <w:t xml:space="preserve">1. Amandla Okuthobela – Ukulandela imiyalelo kaThixo kunokuzisa njani iintsikelelo</w:t>
      </w:r>
    </w:p>
    <w:p/>
    <w:p>
      <w:r xmlns:w="http://schemas.openxmlformats.org/wordprocessingml/2006/main">
        <w:t xml:space="preserve">2. Ukomelela Komanyano - Indlela ukuma kunye ekuthandeni kukaThixo okuya kuyizisa ngayo impumelelo</w:t>
      </w:r>
    </w:p>
    <w:p/>
    <w:p>
      <w:r xmlns:w="http://schemas.openxmlformats.org/wordprocessingml/2006/main">
        <w:t xml:space="preserve">1. Roma 13:1-7 - Yonke imiphefumlo mayiwalulamele amagunya awongamileyo.</w:t>
      </w:r>
    </w:p>
    <w:p/>
    <w:p>
      <w:r xmlns:w="http://schemas.openxmlformats.org/wordprocessingml/2006/main">
        <w:t xml:space="preserve">2 Filipi 2:1-4 - Luzaliseni uvuyo lwam, ukuze nicinge nto-nye, ninaluthando lunye, nimxhelo mnye, nicinga nto-nye.</w:t>
      </w:r>
    </w:p>
    <w:p/>
    <w:p>
      <w:r xmlns:w="http://schemas.openxmlformats.org/wordprocessingml/2006/main">
        <w:t xml:space="preserve">OOKUMKANI II 11:10 Ke abathetheli-makhulu wabanika umbingeleli imikhonto, namakhaka abesekakumkani uDavide, abesendlwini kaYehova.</w:t>
      </w:r>
    </w:p>
    <w:p/>
    <w:p>
      <w:r xmlns:w="http://schemas.openxmlformats.org/wordprocessingml/2006/main">
        <w:t xml:space="preserve">Umbingeleli wabanika abathetheli-makhulu imikhonto namakhaka awayesendlwini kaYehova ukumkani uDavide.</w:t>
      </w:r>
    </w:p>
    <w:p/>
    <w:p>
      <w:r xmlns:w="http://schemas.openxmlformats.org/wordprocessingml/2006/main">
        <w:t xml:space="preserve">1. Ukubaluleka kokunyamekela impahla yeNkosi. 2. Imbopheleleko yethu yokuhlonela abo banegunya.</w:t>
      </w:r>
    </w:p>
    <w:p/>
    <w:p>
      <w:r xmlns:w="http://schemas.openxmlformats.org/wordprocessingml/2006/main">
        <w:t xml:space="preserve">1. INdumiso 23:4 - Nokuba ndihamba emfuleni wethunzi lokufa, Andiyi koyika bubi, ngokuba unam wena; intonga yakho, umsimelelo wakho, uyandithuthuzela. 2 2 Timoti 2:15 - Yenza unako-nako ukuze uzinikele ukholekile kuThixo, ungumsebénzi ongenazintloni noliphatha ngokufanelekileyo ilizwi lenyaniso.</w:t>
      </w:r>
    </w:p>
    <w:p/>
    <w:p>
      <w:r xmlns:w="http://schemas.openxmlformats.org/wordprocessingml/2006/main">
        <w:t xml:space="preserve">2 YOOKUMKANI 11:11 Bema abalindi, elowo ephethe iintonga zakhe esandleni, ngeenxa zonke kukumkani, bethabathela kwikona yasekunene yendlu besa kwikona yasekhohlo yendlu, ngasesibingelelweni nasendlwini.</w:t>
      </w:r>
    </w:p>
    <w:p/>
    <w:p>
      <w:r xmlns:w="http://schemas.openxmlformats.org/wordprocessingml/2006/main">
        <w:t xml:space="preserve">Abalindi bamrhawula ukumkani uYehoyada endlwini kaThixo, bephethe izixhobo zabo esandleni, bethabathela kwenye imbombo yesa kwenye, nangasesibingelelweni.</w:t>
      </w:r>
    </w:p>
    <w:p/>
    <w:p>
      <w:r xmlns:w="http://schemas.openxmlformats.org/wordprocessingml/2006/main">
        <w:t xml:space="preserve">1. Ukubaluleka kokuthembeka ngamaxesha okungaqiniseki</w:t>
      </w:r>
    </w:p>
    <w:p/>
    <w:p>
      <w:r xmlns:w="http://schemas.openxmlformats.org/wordprocessingml/2006/main">
        <w:t xml:space="preserve">2. Ukumela oko kulungileyo xa ujamelene nenkcaso</w:t>
      </w:r>
    </w:p>
    <w:p/>
    <w:p>
      <w:r xmlns:w="http://schemas.openxmlformats.org/wordprocessingml/2006/main">
        <w:t xml:space="preserve">1. INdumiso 5:11 Kodwa mabavuye bonke abazimela ngawe; mabamemelele ngamaxesha onke, uyibeke phezu kwabo inqaba yakho, Bavuye ngawe abalithandayo igama lakho.</w:t>
      </w:r>
    </w:p>
    <w:p/>
    <w:p>
      <w:r xmlns:w="http://schemas.openxmlformats.org/wordprocessingml/2006/main">
        <w:t xml:space="preserve">2. Hebhere 11:1 Ukholo ke kukuqiniseka ngezinto ezithenjiweyo; kukweyiseka bubukho bezinto ezingabonwayo.</w:t>
      </w:r>
    </w:p>
    <w:p/>
    <w:p>
      <w:r xmlns:w="http://schemas.openxmlformats.org/wordprocessingml/2006/main">
        <w:t xml:space="preserve">2 Kings 11:12 Wamkhuphela phandle unyana wokumkani, wamfaka isithsaba, wamnika isingqiniso; bamenza ukumkani, bamthambisa; baqhwaba izandla, bathi, Makadle ubomi ukumkani!</w:t>
      </w:r>
    </w:p>
    <w:p/>
    <w:p>
      <w:r xmlns:w="http://schemas.openxmlformats.org/wordprocessingml/2006/main">
        <w:t xml:space="preserve">1: Ngoncedo lukaThixo, sinamandla okoyisa nawuphi na umqobo.</w:t>
      </w:r>
    </w:p>
    <w:p/>
    <w:p>
      <w:r xmlns:w="http://schemas.openxmlformats.org/wordprocessingml/2006/main">
        <w:t xml:space="preserve">2: Nakumaxesha anzima, uThixo uya kusinika amandla nesibindi sokuphumelela.</w:t>
      </w:r>
    </w:p>
    <w:p/>
    <w:p>
      <w:r xmlns:w="http://schemas.openxmlformats.org/wordprocessingml/2006/main">
        <w:t xml:space="preserve">KWABASEFILIPI 4:13 Ndinokuzenza izinto zonke, ndikulowo undomelezayo, uKristu.</w:t>
      </w:r>
    </w:p>
    <w:p/>
    <w:p>
      <w:r xmlns:w="http://schemas.openxmlformats.org/wordprocessingml/2006/main">
        <w:t xml:space="preserve">2: 2 Kronike 15: 7 - Yomelelani kwaye ningatyhafi, kuba umsebenzi wenu unomvuzo.</w:t>
      </w:r>
    </w:p>
    <w:p/>
    <w:p>
      <w:r xmlns:w="http://schemas.openxmlformats.org/wordprocessingml/2006/main">
        <w:t xml:space="preserve">OOKUMKANI II 11:13 Uthe uAtaliya, akusiva isandi sezigidimi nesabantu, waya ebantwini endlwini kaYehova.</w:t>
      </w:r>
    </w:p>
    <w:p/>
    <w:p>
      <w:r xmlns:w="http://schemas.openxmlformats.org/wordprocessingml/2006/main">
        <w:t xml:space="preserve">Weva uAtaliya isandi sabalindi nabantu, waya endlwini kaYehova.</w:t>
      </w:r>
    </w:p>
    <w:p/>
    <w:p>
      <w:r xmlns:w="http://schemas.openxmlformats.org/wordprocessingml/2006/main">
        <w:t xml:space="preserve">1. Liveni ubizo lukaThixo - 2 Kumkani 11:13</w:t>
      </w:r>
    </w:p>
    <w:p/>
    <w:p>
      <w:r xmlns:w="http://schemas.openxmlformats.org/wordprocessingml/2006/main">
        <w:t xml:space="preserve">2. Landela Ilizwi LeNkosi - 2 Kumkani 11:13</w:t>
      </w:r>
    </w:p>
    <w:p/>
    <w:p>
      <w:r xmlns:w="http://schemas.openxmlformats.org/wordprocessingml/2006/main">
        <w:t xml:space="preserve">1 Mateyu 16: 24-25 - Wandula ke uYesu wathi kubafundi bakhe, Ukuba ubani uthanda ukundilandela, makazincame, awuthwale umnqamlezo wakhe, andilandele. Kuba othe wathanda ukuwusindisa umphefumlo wakhe, wolahlekelwa nguwo; ke yena othe wawulahla umphefumlo wakhe ngenxa yam, wowufumana.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OOKUMKANI II 11:14 Wakhangela, nanko ukumkani emi endaweni ephakamileyo ngokwesiko, abathetheli nabavutheli-maxilongo bengakukumkani, abantu bonke belizwe bevuya, bevuthela izigodlo. Wakrazula iingubo zakhe, wakhala esithi, Licebo!</w:t>
      </w:r>
    </w:p>
    <w:p/>
    <w:p>
      <w:r xmlns:w="http://schemas.openxmlformats.org/wordprocessingml/2006/main">
        <w:t xml:space="preserve">UAtaliya, ukumkanikazi wakwaYuda, wothuswa kukubona ukumkani emi ngasentsikeni ejikelezwe ziinkosana namaxilongo njengoko abantu belizwe bevuya yaye bevuthela namaxilongo. Wazikrazula iingubo zakhe uAtaliya, wangxola, ekhanyela.</w:t>
      </w:r>
    </w:p>
    <w:p/>
    <w:p>
      <w:r xmlns:w="http://schemas.openxmlformats.org/wordprocessingml/2006/main">
        <w:t xml:space="preserve">1. UThixo ulawula kwaye intando yaKhe yenziwe naxa ingalindelekanga kwaye isothusa.</w:t>
      </w:r>
    </w:p>
    <w:p/>
    <w:p>
      <w:r xmlns:w="http://schemas.openxmlformats.org/wordprocessingml/2006/main">
        <w:t xml:space="preserve">2 Simele sihlale sithobekile yaye siqonde ukuba izicwangciso nolindelo lwethu aluyonto xa luthelekiswa nokukaThixo.</w:t>
      </w:r>
    </w:p>
    <w:p/>
    <w:p>
      <w:r xmlns:w="http://schemas.openxmlformats.org/wordprocessingml/2006/main">
        <w:t xml:space="preserve">1. IMizekeliso 19:21 - Zininzi izicwangciso zengqondo yomntu, kodwa yinjongo yeNkosi eya kuma.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OOKUMKANI II 11:15 UYehoyada umbingeleli wabawisela umthetho abathetheli-makhulu, abaveleli bomkhosi, wathi kubo, Mkhupheleni phandle phakathi kwezintlu; omlandelayo mbulaleni ngekrele. ngokuba ebesithi umbingeleli, Makangabulawelwa endlwini kaYehova.</w:t>
      </w:r>
    </w:p>
    <w:p/>
    <w:p>
      <w:r xmlns:w="http://schemas.openxmlformats.org/wordprocessingml/2006/main">
        <w:t xml:space="preserve">UYehoyada umbingeleli wayalela abathetheli-makhulu ukuba bamkhuphele ngaphandle kwetempile umfazi lowo baze babulale nabani na omlandelayo ngekrele, njengoko wayengafuni ukuba abulawelwe ngaphakathi etempileni.</w:t>
      </w:r>
    </w:p>
    <w:p/>
    <w:p>
      <w:r xmlns:w="http://schemas.openxmlformats.org/wordprocessingml/2006/main">
        <w:t xml:space="preserve">1. Amandla obuNkokeli kunye neGunya</w:t>
      </w:r>
    </w:p>
    <w:p/>
    <w:p>
      <w:r xmlns:w="http://schemas.openxmlformats.org/wordprocessingml/2006/main">
        <w:t xml:space="preserve">2 Ubungcwele bendlu kaYehova</w:t>
      </w:r>
    </w:p>
    <w:p/>
    <w:p>
      <w:r xmlns:w="http://schemas.openxmlformats.org/wordprocessingml/2006/main">
        <w:t xml:space="preserve">1. Mateyu 28:18-20 - Weza uYesu wathetha kubo, esithi, Linikwe mna lonke igunya emazulwini nasehlabathini.</w:t>
      </w:r>
    </w:p>
    <w:p/>
    <w:p>
      <w:r xmlns:w="http://schemas.openxmlformats.org/wordprocessingml/2006/main">
        <w:t xml:space="preserve">2. 1 Kronike 16:29 - Mnikeni uYehova uzuko lwegama lakhe; Zisani idini, nize phambi kwakhe; Mnquleni uYehova, nivethe ubungcwele.</w:t>
      </w:r>
    </w:p>
    <w:p/>
    <w:p>
      <w:r xmlns:w="http://schemas.openxmlformats.org/wordprocessingml/2006/main">
        <w:t xml:space="preserve">2 Kings 11:16 Baza bamsa izandla; wahamba ngendlela awangena ngayo amahashe endlwini yokumkani, wabulawa khona.</w:t>
      </w:r>
    </w:p>
    <w:p/>
    <w:p>
      <w:r xmlns:w="http://schemas.openxmlformats.org/wordprocessingml/2006/main">
        <w:t xml:space="preserve">Amadoda kaYehu ambulala uAtaliya xa wayezama ukungena ebhotwe.</w:t>
      </w:r>
    </w:p>
    <w:p/>
    <w:p>
      <w:r xmlns:w="http://schemas.openxmlformats.org/wordprocessingml/2006/main">
        <w:t xml:space="preserve">1 Musa ukuba njengoAtaliya;</w:t>
      </w:r>
    </w:p>
    <w:p/>
    <w:p>
      <w:r xmlns:w="http://schemas.openxmlformats.org/wordprocessingml/2006/main">
        <w:t xml:space="preserve">2. Thembela eNkosini - Thembela kuye ukuba akuhlangule ebubini.</w:t>
      </w:r>
    </w:p>
    <w:p/>
    <w:p>
      <w:r xmlns:w="http://schemas.openxmlformats.org/wordprocessingml/2006/main">
        <w:t xml:space="preserve">1. IMizekeliso 3:5-6 - Kholosa ngoYehova ngentliziyo yakho yonke, ungayami okwakho ukuqonda.</w:t>
      </w:r>
    </w:p>
    <w:p/>
    <w:p>
      <w:r xmlns:w="http://schemas.openxmlformats.org/wordprocessingml/2006/main">
        <w:t xml:space="preserve">6. Roma 12:19 - Musani ukuziphindezela, kodwa yikhweleleni ingqumbo kaThixo, kuba kubhaliwe kwathiwa, impindezelo yeyam; kuya kubuyekeza mna, utsho uYehova.</w:t>
      </w:r>
    </w:p>
    <w:p/>
    <w:p>
      <w:r xmlns:w="http://schemas.openxmlformats.org/wordprocessingml/2006/main">
        <w:t xml:space="preserve">OOKUMKANI II 11:17 Wenza uYehoyada umnqophiso phakathi koYehova nokumkani nabantu, ukuba babe ngabantu bakaYehova; naphakathi kokumkani nabantu.</w:t>
      </w:r>
    </w:p>
    <w:p/>
    <w:p>
      <w:r xmlns:w="http://schemas.openxmlformats.org/wordprocessingml/2006/main">
        <w:t xml:space="preserve">UYehoyada wenza umnqophiso phakathi koThixo, ukumkani nabantu, wokuba babeza kuba ngabantu bakaThixo baze babe nolwalamano phakathi kokumkani nabantu.</w:t>
      </w:r>
    </w:p>
    <w:p/>
    <w:p>
      <w:r xmlns:w="http://schemas.openxmlformats.org/wordprocessingml/2006/main">
        <w:t xml:space="preserve">1. Amandla oMnqophiso: Ungabugcina njani Ubudlelwane Obungunaphakade noThixo</w:t>
      </w:r>
    </w:p>
    <w:p/>
    <w:p>
      <w:r xmlns:w="http://schemas.openxmlformats.org/wordprocessingml/2006/main">
        <w:t xml:space="preserve">2. Ukuseka uMnqophiso noThixo: Ukuphila ngokuthobela intando yakhe</w:t>
      </w:r>
    </w:p>
    <w:p/>
    <w:p>
      <w:r xmlns:w="http://schemas.openxmlformats.org/wordprocessingml/2006/main">
        <w:t xml:space="preserve">1. Yeremiya 31:31-34 : Yabona, kuza imihla, utsho uYehova, endiya kwenza umnqophiso omtsha nendlu kaSirayeli nendlu kaYuda, ungabi ngokomnqophiso endawenza nooyise. mini endababambayo ngesandla, ndibakhupha ezweni laseYiputa; wona umnqophiso wam abasuka bawaphula bona, nangona bendiyindoda kubo; utsho uYehova. Nguwo ke lo umnqophiso, endiya kuwenza nendlu kaSirayeli; Emveni kwaloo mihla, itsho iNkosi, ndiya kuwubeka umthetho wam embilinini yabo, ndiwubhale ezintliziyweni zabo; ndibe nguThixo wabo, babe ngabantu bam bona. Abayi kuba safundisana elowo ummelwane wakhe, elowo umzalwana wakhe, besithi, Yazi iNkosi; ngokuba bonke bephela baya kundazi, kuthabathela komncinane kuse komkhulu wabo, utsho uYehova; ngokuba ndiya kubaxolela. ubugwenxa, ndingabi sasikhumbula isono sabo.</w:t>
      </w:r>
    </w:p>
    <w:p/>
    <w:p>
      <w:r xmlns:w="http://schemas.openxmlformats.org/wordprocessingml/2006/main">
        <w:t xml:space="preserve">2. Hebhere 8:7-13 : Kuba, ukuba ubungenakusoleka lowo wokuqala, ubungayi kufunelwa ndawo owesibini. Kuba uthi, esola, Yabona, kuza imihla, itsho iNkosi, endiya kuwenza umnqophiso omtsha nendlu kaSirayeli, nendlu kaYuda, ungabi ngokomnqophiso endawenza nooyise ngomhla wamandulo. mini endababambayo ngesandla, ukuba ndibakhuphe ezweni laseYiputa; ngenxa enokuba bengahlalanga emnqophisweni wam, nam andabakhathalela; utsho uYehova. Nguwo lo umnqophiso, endiya kuwenza nendlu kaSirayeli Emva kwaloo mihla, itsho iNkosi; ndiya kuyibeka imithetho yam engqondweni yabo, ndiyibhale ezintliziyweni zabo, ndibe nguThixo wabo, babe ngabantu bam bona; besithi, Yazi iNkosi; ngokuba baya kundazi bonke, bethabathela komncinane base komkhulu. Ngokuba ndiya kukuxolela ukungalungisi kwabo, Nezono zabo, nokuchasa kwabo umthetho, ndingabi sakukhumbula. Ngokuthi, Umnqophiso omtsha, uwaluphalisile owokuqala. Ke into enayo, yaya ibadala, iseyisondele.</w:t>
      </w:r>
    </w:p>
    <w:p/>
    <w:p>
      <w:r xmlns:w="http://schemas.openxmlformats.org/wordprocessingml/2006/main">
        <w:t xml:space="preserve">2 Kings 11:18 Baya bonke abantu belizwe endlwini kaBhahali, bayidiliza; izibingelelo zakhe nemifanekiso yakhe bayiqhekeza kwaphela, bambulala uMatan, umbingeleli kaBhahali, phambi kwezibingelelo. Umbingeleli wamisa abaveleli endlwini kaYehova.</w:t>
      </w:r>
    </w:p>
    <w:p/>
    <w:p>
      <w:r xmlns:w="http://schemas.openxmlformats.org/wordprocessingml/2006/main">
        <w:t xml:space="preserve">Abantu belizwe batshabalalisa indlu kaBhahali nezithixo zakhe, bambulala nombingeleli kaBhahali. Umbingeleli ke wamisela amagosa endlu kaNdikhoyo.</w:t>
      </w:r>
    </w:p>
    <w:p/>
    <w:p>
      <w:r xmlns:w="http://schemas.openxmlformats.org/wordprocessingml/2006/main">
        <w:t xml:space="preserve">1. Amandla KaThixo Oyisa Izinto Zonke - 2 Kronike 32:7-8</w:t>
      </w:r>
    </w:p>
    <w:p/>
    <w:p>
      <w:r xmlns:w="http://schemas.openxmlformats.org/wordprocessingml/2006/main">
        <w:t xml:space="preserve">2. Amandla okuthobela uThixo - Yoshuwa 1:5-9</w:t>
      </w:r>
    </w:p>
    <w:p/>
    <w:p>
      <w:r xmlns:w="http://schemas.openxmlformats.org/wordprocessingml/2006/main">
        <w:t xml:space="preserve">1 Mateyu 16:18 - Nam ke, ndithi kuwe, UnguPetros wena, kwaye phezu kolu lwalwa ndiya kulakhela ibandla lam; kwaye amasango esihogo akayi koyisa ngokuchasene nawo.</w:t>
      </w:r>
    </w:p>
    <w:p/>
    <w:p>
      <w:r xmlns:w="http://schemas.openxmlformats.org/wordprocessingml/2006/main">
        <w:t xml:space="preserve">2. INdumiso 127:1 - Ngaphandle kokuba uYehova uyayakha indlu, bafumana besaphuka yiyo abayakhayo;</w:t>
      </w:r>
    </w:p>
    <w:p/>
    <w:p>
      <w:r xmlns:w="http://schemas.openxmlformats.org/wordprocessingml/2006/main">
        <w:t xml:space="preserve">2 Kings 11:19 Wabathabatha abathetheli-makhulu, nabathetheli, nabagcini, nabantu bonke belizwe; behla ukumkani endlwini kaYehova, beza ngendlela yesango lezigidimi endlwini yokumkani. Wahlala etroneni yookumkani.</w:t>
      </w:r>
    </w:p>
    <w:p/>
    <w:p>
      <w:r xmlns:w="http://schemas.openxmlformats.org/wordprocessingml/2006/main">
        <w:t xml:space="preserve">Abathetheli, nabathetheli, nabalindi, nabantu belizwe, bamsusa ukumkani endlwini kaYehova, bamsa endlwini yokumkani, wahlala etroneni yookumkani.</w:t>
      </w:r>
    </w:p>
    <w:p/>
    <w:p>
      <w:r xmlns:w="http://schemas.openxmlformats.org/wordprocessingml/2006/main">
        <w:t xml:space="preserve">1. Amandla abantu: Ukubaluleka koLuntu</w:t>
      </w:r>
    </w:p>
    <w:p/>
    <w:p>
      <w:r xmlns:w="http://schemas.openxmlformats.org/wordprocessingml/2006/main">
        <w:t xml:space="preserve">2. Ukuqonda intobelo: Ukubaluleka kokuzithoba</w:t>
      </w:r>
    </w:p>
    <w:p/>
    <w:p>
      <w:r xmlns:w="http://schemas.openxmlformats.org/wordprocessingml/2006/main">
        <w:t xml:space="preserve">1. Mateyu 22:21 - "Ngoko ke buyiselani izinto zikaKesare kuKesare, nezinto zikaThixo kuThixo."</w:t>
      </w:r>
    </w:p>
    <w:p/>
    <w:p>
      <w:r xmlns:w="http://schemas.openxmlformats.org/wordprocessingml/2006/main">
        <w:t xml:space="preserve">2. Yoshuwa 1:9 - "Ndikuwisele umthetho na? Yomelela ukhaliphe; musa ukoyika, ungaqhiphuki umbilini; ngokuba uYehova uThixo wakho unawe, apho sukuba usiya khona."</w:t>
      </w:r>
    </w:p>
    <w:p/>
    <w:p>
      <w:r xmlns:w="http://schemas.openxmlformats.org/wordprocessingml/2006/main">
        <w:t xml:space="preserve">OOKUMKANI II 11:20 Bavuya bonke abantu belizwe; wazola umzi; babembulele uAtaliya ngekrele endlwini yokumkani.</w:t>
      </w:r>
    </w:p>
    <w:p/>
    <w:p>
      <w:r xmlns:w="http://schemas.openxmlformats.org/wordprocessingml/2006/main">
        <w:t xml:space="preserve">UAtaliya wabulawa ngekrele endlwini yokumkani, bavuya abantu belizwe.</w:t>
      </w:r>
    </w:p>
    <w:p/>
    <w:p>
      <w:r xmlns:w="http://schemas.openxmlformats.org/wordprocessingml/2006/main">
        <w:t xml:space="preserve">1. Amandla oManyano - Ukujonga abantu belizwe behlangene ukuze boyise utshaba oluqhelekileyo.</w:t>
      </w:r>
    </w:p>
    <w:p/>
    <w:p>
      <w:r xmlns:w="http://schemas.openxmlformats.org/wordprocessingml/2006/main">
        <w:t xml:space="preserve">2. Umphumo wemvukelo - Ukuphonononga iziphumo zezenzo zika-Ataliya kunye nendlela ezo ziphumo ezakhokelela ngayo ekufeni kwakhe.</w:t>
      </w:r>
    </w:p>
    <w:p/>
    <w:p>
      <w:r xmlns:w="http://schemas.openxmlformats.org/wordprocessingml/2006/main">
        <w:t xml:space="preserve">1. Efese 4:1-3 - Ubunye boMoya ngentambo yoxolo.</w:t>
      </w:r>
    </w:p>
    <w:p/>
    <w:p>
      <w:r xmlns:w="http://schemas.openxmlformats.org/wordprocessingml/2006/main">
        <w:t xml:space="preserve">2. IMizekeliso 28:4 - Abo bashiya umyalelo badumisa abangendawo.</w:t>
      </w:r>
    </w:p>
    <w:p/>
    <w:p>
      <w:r xmlns:w="http://schemas.openxmlformats.org/wordprocessingml/2006/main">
        <w:t xml:space="preserve">2 YOOKUMKANI 11:21 UYowashe ubeminyaka isixhenxe ezelwe, ukuba ngukumkani kwakhe.</w:t>
      </w:r>
    </w:p>
    <w:p/>
    <w:p>
      <w:r xmlns:w="http://schemas.openxmlformats.org/wordprocessingml/2006/main">
        <w:t xml:space="preserve">UYowashe waba ngukumkani wakwaSirayeli eneminyaka esixhenxe.</w:t>
      </w:r>
    </w:p>
    <w:p/>
    <w:p>
      <w:r xmlns:w="http://schemas.openxmlformats.org/wordprocessingml/2006/main">
        <w:t xml:space="preserve">1 Amandla Olutsha: Indlela Abantu Abaselula Abanokuzifeza Ngayo Izinto Ezikhulu</w:t>
      </w:r>
    </w:p>
    <w:p/>
    <w:p>
      <w:r xmlns:w="http://schemas.openxmlformats.org/wordprocessingml/2006/main">
        <w:t xml:space="preserve">2. Ukuphila Ngokukhaliphile: Ukungena kubuNkokheli ebudaleni</w:t>
      </w:r>
    </w:p>
    <w:p/>
    <w:p>
      <w:r xmlns:w="http://schemas.openxmlformats.org/wordprocessingml/2006/main">
        <w:t xml:space="preserve">1. IMizekeliso 20:29 - Isihombo sabafana ngamandla abo.</w:t>
      </w:r>
    </w:p>
    <w:p/>
    <w:p>
      <w:r xmlns:w="http://schemas.openxmlformats.org/wordprocessingml/2006/main">
        <w:t xml:space="preserve">2. 1 kuTimoti 4:12 - Makungabikho mntu unijongela phantsi ngenxa yobutsha bakho, kodwa ube ngumzekelo wabakholwayo ngentetho, ngobomi, ngothando, ngokholo, ngobunyulu.</w:t>
      </w:r>
    </w:p>
    <w:p/>
    <w:p>
      <w:r xmlns:w="http://schemas.openxmlformats.org/wordprocessingml/2006/main">
        <w:t xml:space="preserve">Eyesi-2 yooKumkani isahluko 12 ichaza ulawulo lukaYowashe njengokumkani wakwaYuda nemigudu yakhe yokuhlaziya itempile.</w:t>
      </w:r>
    </w:p>
    <w:p/>
    <w:p>
      <w:r xmlns:w="http://schemas.openxmlformats.org/wordprocessingml/2006/main">
        <w:t xml:space="preserve">Isiqendu 1: Isahluko siqala ngokuthi ngonyaka wesixhenxe wolawulo lwakhe, uYowashe uba ngukumkani eneminyaka esixhenxe ubudala. Ulawula kwaYuda iminyaka engamashumi amane yaye wenza okuthe tye emehlweni kaYehova, ekhokelwa nguYehoyada umbingeleli ( 2 Kumkani 12:1-3 ).</w:t>
      </w:r>
    </w:p>
    <w:p/>
    <w:p>
      <w:r xmlns:w="http://schemas.openxmlformats.org/wordprocessingml/2006/main">
        <w:t xml:space="preserve">Umhlathi wesi-2: UYowashe uyabona ukuba itempile iwile ngexesha lolawulo lwangaphambili kwaye uthatha isigqibo sokuqalisa iprojekthi yokubuyisela. Uyalela ukuba zonke iimali ezinikelwe kwindlu kaThixo ziqokelelwe ebantwini zize zisetyenziselwe ukulungisa nawuphi na umonakalo okanye ukonakala ( 2 Kumkani 12:4-6 ).</w:t>
      </w:r>
    </w:p>
    <w:p/>
    <w:p>
      <w:r xmlns:w="http://schemas.openxmlformats.org/wordprocessingml/2006/main">
        <w:t xml:space="preserve">Isiqendu Sesithathu: Noko ke, emva kwexesha elithile, kuye kwacaca ukuba inkqubela yokulungiswa kwetempile iye yadodobala. Ngoko ke, uYowashe uyalela ukuba ityesi yenkongozelo ibekwe ngaphandle ngasesangweni ukuze abantu babe nokunikela ngokukhululekileyo iimali zokuyibuyisela (2 Kumkani 12:7-9).</w:t>
      </w:r>
    </w:p>
    <w:p/>
    <w:p>
      <w:r xmlns:w="http://schemas.openxmlformats.org/wordprocessingml/2006/main">
        <w:t xml:space="preserve">Isiqendu 4:Ababingeleli nabaLevi banoxanduva lokuqokelela le minikelo kunye nokongamela ukulungiswa. Bayenza ngokuthembeka imisebenzi yabo, beqinisekisa ukuba ukulungiswa okuyimfuneko kuyenziwa ngokwemigaqo engqalileyo echazwe kumthetho kaMoses ( 2 Kumkani 12; 10-16 ).</w:t>
      </w:r>
    </w:p>
    <w:p/>
    <w:p>
      <w:r xmlns:w="http://schemas.openxmlformats.org/wordprocessingml/2006/main">
        <w:t xml:space="preserve">Umhlathi wesi-5: Ingxelo iqukumbela ngokukhankanya ukuba nangona imali eqokelelweyo yayingasetyenziselwa ukwenza izitya okanye ezinye iindleko zobuqu ezinye zanikelwa ngokuthe ngqo kubasebenzi abalungisayo kwakungekho ngxelo ingqongqo igcinwayo (ooKumkani 22; 17-20).</w:t>
      </w:r>
    </w:p>
    <w:p/>
    <w:p>
      <w:r xmlns:w="http://schemas.openxmlformats.org/wordprocessingml/2006/main">
        <w:t xml:space="preserve">Ngamafutshane, iSahluko seshumi elinesibini se-2 yooKumkani sibonakalisa inyathelo lokuqala likaYowashe lokulungisa, ukuvuselelwa kwetempile, Ingxowa-mali eqokelelwe ebantwini, ababingeleli bajongana nokulungiswa. Ubalo-mali alukho, kodwa inkqubela yenziwe nangona kunjalo. Esi sishwankathelo, iSahluko siphonononga imixholo enjengobugosa ekugcineni indawo yokuhlala kaThixo, ukubaluleka kokubuyisela iindawo zonqulo, kunye nendlela ubunkokeli obuthembekileyo obunokubavuselela ngayo abanye kwizenzo zokuzinikela.</w:t>
      </w:r>
    </w:p>
    <w:p/>
    <w:p>
      <w:r xmlns:w="http://schemas.openxmlformats.org/wordprocessingml/2006/main">
        <w:t xml:space="preserve">2 Kings 12:1 Waba ngukumkani uYowashe ngomnyaka wesixhenxe kaYehu; waba neminyaka emashumi mane engukumkani eYerusalem. Igama lonina belinguTsibhiya waseBher-shebha.</w:t>
      </w:r>
    </w:p>
    <w:p/>
    <w:p>
      <w:r xmlns:w="http://schemas.openxmlformats.org/wordprocessingml/2006/main">
        <w:t xml:space="preserve">UYowashe waba ngukumkani ngomnyaka wesixhenxe kaYehu, waza walawula eYerusalem iminyaka emashumi mane. Unina yayinguZibhiya waseBher-shebha.</w:t>
      </w:r>
    </w:p>
    <w:p/>
    <w:p>
      <w:r xmlns:w="http://schemas.openxmlformats.org/wordprocessingml/2006/main">
        <w:t xml:space="preserve">1. Ixesha likaThixo ligqibelele: Ukuthembela kwiSicwangciso seNkosi - 2 Kumkani 12: 1</w:t>
      </w:r>
    </w:p>
    <w:p/>
    <w:p>
      <w:r xmlns:w="http://schemas.openxmlformats.org/wordprocessingml/2006/main">
        <w:t xml:space="preserve">2. Ukuthembeka kukaThixo kuBomi Babantu Bakhe - 2 Kumkani 12:1</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OOKUMKANI II 12:2 UYowashe wenza okuthe tye emehlweni kaYehova yonke imihla yakhe, abemyala ngayo uYehoyada umbingeleli.</w:t>
      </w:r>
    </w:p>
    <w:p/>
    <w:p>
      <w:r xmlns:w="http://schemas.openxmlformats.org/wordprocessingml/2006/main">
        <w:t xml:space="preserve">UYowashe wenza okuthe tye emehlweni kaYehova ubomi bakhe bonke.</w:t>
      </w:r>
    </w:p>
    <w:p/>
    <w:p>
      <w:r xmlns:w="http://schemas.openxmlformats.org/wordprocessingml/2006/main">
        <w:t xml:space="preserve">1. Ukubaluleka kokulandela ulwalathiso lwabacebisi abalumkileyo.</w:t>
      </w:r>
    </w:p>
    <w:p/>
    <w:p>
      <w:r xmlns:w="http://schemas.openxmlformats.org/wordprocessingml/2006/main">
        <w:t xml:space="preserve">2. Amandla okuthobela ekusisondezeni kuThixo.</w:t>
      </w:r>
    </w:p>
    <w:p/>
    <w:p>
      <w:r xmlns:w="http://schemas.openxmlformats.org/wordprocessingml/2006/main">
        <w:t xml:space="preserve">1. IMizekeliso 11:14 , “Kwakuba kungekho mbonisi, bayawa abantu;</w:t>
      </w:r>
    </w:p>
    <w:p/>
    <w:p>
      <w:r xmlns:w="http://schemas.openxmlformats.org/wordprocessingml/2006/main">
        <w:t xml:space="preserve">2. Roma 12:2 , “Ningamilisi okweli phakade; manibe kumila kumbi ngokuhlaziyeka kwengqiqo yenu, ukuze nikucikide into okuyiyo ukuthanda kukaThixo okulungileyo, okukholekileyo, okuzalisekileyo.</w:t>
      </w:r>
    </w:p>
    <w:p/>
    <w:p>
      <w:r xmlns:w="http://schemas.openxmlformats.org/wordprocessingml/2006/main">
        <w:t xml:space="preserve">OOKUMKANI II 12:3 Ke iziganga azisuswanga; abantu bebesabingelela beqhumisela ezigangeni.</w:t>
      </w:r>
    </w:p>
    <w:p/>
    <w:p>
      <w:r xmlns:w="http://schemas.openxmlformats.org/wordprocessingml/2006/main">
        <w:t xml:space="preserve">Iindawo eziphakamileyo zonqulo zange zibhangiswe, abantu baqhubela phambili besenza amadini neziqhumiso kuzo.</w:t>
      </w:r>
    </w:p>
    <w:p/>
    <w:p>
      <w:r xmlns:w="http://schemas.openxmlformats.org/wordprocessingml/2006/main">
        <w:t xml:space="preserve">1. "Ingozi Yonqulo-zithixo: Iingozi Zokubuyela Kwimikhwa Yakudala"</w:t>
      </w:r>
    </w:p>
    <w:p/>
    <w:p>
      <w:r xmlns:w="http://schemas.openxmlformats.org/wordprocessingml/2006/main">
        <w:t xml:space="preserve">2. "Amandla oMzekelo: Ukufunda kwiimpazamo zookhokho bethu"</w:t>
      </w:r>
    </w:p>
    <w:p/>
    <w:p>
      <w:r xmlns:w="http://schemas.openxmlformats.org/wordprocessingml/2006/main">
        <w:t xml:space="preserve">1. Yeremiya 7:17-19 - “Musani ukukholosa ngamazwi obuxoki, nithi, Le yitempile kaYehova, itempile kaYehova, itempile kaYehova; Ukuba nithe naziguqula okunene iindlela zenu nezenzo zenu, naphathana ngokusesikweni, ukuba animcinezeli owasemzini, nenkedama, nenkazana, nomhlolokazi, ningaphalazi igazi elimsulwa kule ndawo, nokuba anithanga nilandele thixo bambi ukuya kwelakowenu. ndonimisa ke kule ndawo, ezweni endalinika ooyihlo, kude kuse ephakadeni.</w:t>
      </w:r>
    </w:p>
    <w:p/>
    <w:p>
      <w:r xmlns:w="http://schemas.openxmlformats.org/wordprocessingml/2006/main">
        <w:t xml:space="preserve">2 Hosiya 4:11-13 “Ubuhenyu behenyukazi bugqalwa njengobugocigoci, uthi, Ndiya kulandela izithandane zam, ezindinika ukudla kwam, namanzi am, uboya bam begusha, nelinen yam, neoli yam yomnquma. nesiselo sam.' + Ngoko ke ndiya kumphendulisa ngawo onke amahlakani akhe angaphambili, + awayezalise izibhambathiso zakhe zobuhenyu + kuwo, + yaye ngokuqinisekileyo ndiya kuzithabatha izidiliya zakhe + ndizenze ihlathi, + ngokuqinisekileyo ndiya kumohlwaya + ngenxa yemihla awayeqhumisela ngayo kooBhahali; Wavatha imisesane yakhe nezacholo, walandela izithandane zakhe, kodwa wandilibala; utsho uYehova.</w:t>
      </w:r>
    </w:p>
    <w:p/>
    <w:p>
      <w:r xmlns:w="http://schemas.openxmlformats.org/wordprocessingml/2006/main">
        <w:t xml:space="preserve">OOKUMKANI II 12:4 Wathi uYowashe kubabingeleli, Yonke imali yezinto ezingcwalisiweyo, eziswayo endlwini kaYehova, imali yabo bonke ababala, imali ekubalwa ngayo elowo, nokuba yimali ekumiselweni kwabo. yonke imali ekuthe qatha entliziyweni yomntu, ukuba ayizise endlwini kaYehova;</w:t>
      </w:r>
    </w:p>
    <w:p/>
    <w:p>
      <w:r xmlns:w="http://schemas.openxmlformats.org/wordprocessingml/2006/main">
        <w:t xml:space="preserve">UYehowashe uyalela ababingeleli ukuba baqokelele yonke imali eziswa endlwini kaYehova, kuquka yonke imali ebekwe bucala yendlu kaYehova.</w:t>
      </w:r>
    </w:p>
    <w:p/>
    <w:p>
      <w:r xmlns:w="http://schemas.openxmlformats.org/wordprocessingml/2006/main">
        <w:t xml:space="preserve">1. Uzinikelo Lwethu KuThixo Alufanele Luthintelwe Yimali</w:t>
      </w:r>
    </w:p>
    <w:p/>
    <w:p>
      <w:r xmlns:w="http://schemas.openxmlformats.org/wordprocessingml/2006/main">
        <w:t xml:space="preserve">2. Isisa: Isitshixo Sokukholisa UThixo</w:t>
      </w:r>
    </w:p>
    <w:p/>
    <w:p>
      <w:r xmlns:w="http://schemas.openxmlformats.org/wordprocessingml/2006/main">
        <w:t xml:space="preserve">1. 2 Korinte 9:7 - “Elowo makanike njengoko agqibe ngako entliziyweni, njengoko agqibe ngako entliziyweni;</w:t>
      </w:r>
    </w:p>
    <w:p/>
    <w:p>
      <w:r xmlns:w="http://schemas.openxmlformats.org/wordprocessingml/2006/main">
        <w:t xml:space="preserve">2. Duteronomi 16:17 - "Elowo anikele ngokusemandleni akhe, ngokwentsikelelo kaYehova uThixo wakho akunikileyo."</w:t>
      </w:r>
    </w:p>
    <w:p/>
    <w:p>
      <w:r xmlns:w="http://schemas.openxmlformats.org/wordprocessingml/2006/main">
        <w:t xml:space="preserve">OOKUMKANI II 12:5 mabayithabathele kubo ababingeleli, elowo kwabazana naye, bavale iintanda zendlu, apho sukuba kufunyenwe uthanda khona.</w:t>
      </w:r>
    </w:p>
    <w:p/>
    <w:p>
      <w:r xmlns:w="http://schemas.openxmlformats.org/wordprocessingml/2006/main">
        <w:t xml:space="preserve">Ababingeleli bayalelwa ukuba bathabathe imali ebantwini baze balungise nawuphi na umonakalo owenziwe kwitempile yaseYerusalem.</w:t>
      </w:r>
    </w:p>
    <w:p/>
    <w:p>
      <w:r xmlns:w="http://schemas.openxmlformats.org/wordprocessingml/2006/main">
        <w:t xml:space="preserve">1. Sibizelwe ukuba ngamagosa alungileyo etempile kaThixo.</w:t>
      </w:r>
    </w:p>
    <w:p/>
    <w:p>
      <w:r xmlns:w="http://schemas.openxmlformats.org/wordprocessingml/2006/main">
        <w:t xml:space="preserve">2. Ukulungisa itempile luphawu lokholo lwethu nokuzinikela kwethu kuThixo.</w:t>
      </w:r>
    </w:p>
    <w:p/>
    <w:p>
      <w:r xmlns:w="http://schemas.openxmlformats.org/wordprocessingml/2006/main">
        <w:t xml:space="preserve">1 KwabaseKorinte 3:16-17 - Anazi na ukuba niyitempile kaThixo, nokuba uMoya kaThixo umi ngaphakathi kwenu? Ukuba umntu uyayonakalisa itempile kaThixo, uThixo womonakalisa lowo; kuba itempile kaThixo ingcwele, niyitempile ke nina.</w:t>
      </w:r>
    </w:p>
    <w:p/>
    <w:p>
      <w:r xmlns:w="http://schemas.openxmlformats.org/wordprocessingml/2006/main">
        <w:t xml:space="preserve">2 Petros 4:10 - Njengoko wonke umntu wasamkelayo isipho, ngokunjalo lungiselelanani, njengamagosa amahle obabalo lukaThixo.</w:t>
      </w:r>
    </w:p>
    <w:p/>
    <w:p>
      <w:r xmlns:w="http://schemas.openxmlformats.org/wordprocessingml/2006/main">
        <w:t xml:space="preserve">OOKUMKANI II 12:6 Kwathi, ngomnyaka wamashumi amabini anesithathu wokumkani uYowashe, ababingeleli bengazitywini iintanda zendlu.</w:t>
      </w:r>
    </w:p>
    <w:p/>
    <w:p>
      <w:r xmlns:w="http://schemas.openxmlformats.org/wordprocessingml/2006/main">
        <w:t xml:space="preserve">Ngonyaka wamashumi amabini anesithathu wolawulo lukaKumkani uYehowashe, ababingeleli abazange bakwazi ukuzitywina iintanda zeNdlu.</w:t>
      </w:r>
    </w:p>
    <w:p/>
    <w:p>
      <w:r xmlns:w="http://schemas.openxmlformats.org/wordprocessingml/2006/main">
        <w:t xml:space="preserve">1. Indlu KaThixo Yeyona Ibalulekileyo Kuthi - 2 Kumkani 12:6</w:t>
      </w:r>
    </w:p>
    <w:p/>
    <w:p>
      <w:r xmlns:w="http://schemas.openxmlformats.org/wordprocessingml/2006/main">
        <w:t xml:space="preserve">2. Ukubaluleka Kokuzalisekisa Iimbopheleleko Zethu - 2 Kumkani 12:6</w:t>
      </w:r>
    </w:p>
    <w:p/>
    <w:p>
      <w:r xmlns:w="http://schemas.openxmlformats.org/wordprocessingml/2006/main">
        <w:t xml:space="preserve">1. Marko 12:41-44 - UYesu ufundisa ngokunikela etempileni</w:t>
      </w:r>
    </w:p>
    <w:p/>
    <w:p>
      <w:r xmlns:w="http://schemas.openxmlformats.org/wordprocessingml/2006/main">
        <w:t xml:space="preserve">2. 1 Kronike 29: 1-9 - Imiyalelo kaDavide yokwakha itempile</w:t>
      </w:r>
    </w:p>
    <w:p/>
    <w:p>
      <w:r xmlns:w="http://schemas.openxmlformats.org/wordprocessingml/2006/main">
        <w:t xml:space="preserve">OOKUMKANI II 12:7 ukumkani uYowashe wambiza uYehoyada umbingeleli nabanye ababingeleli, wathi kubo, Yini na ukuba ningazitywini iintanda zendlu? ke ngoko ze ningabi sathabatha mali kwabazana nani; yinikeleni ngenxa yeentanda zendlu.</w:t>
      </w:r>
    </w:p>
    <w:p/>
    <w:p>
      <w:r xmlns:w="http://schemas.openxmlformats.org/wordprocessingml/2006/main">
        <w:t xml:space="preserve">UKumkani uYehowashe wabuza ababingeleli ukuba kutheni bengayilungisanga itempile waza wabayalela ukuba bangaqokeleli mali ebantwini, kodwa basebenzise imali ekulungiseni itempile.</w:t>
      </w:r>
    </w:p>
    <w:p/>
    <w:p>
      <w:r xmlns:w="http://schemas.openxmlformats.org/wordprocessingml/2006/main">
        <w:t xml:space="preserve">1 Sonke sinomthwalo wemfanelo wendlu kaThixo.</w:t>
      </w:r>
    </w:p>
    <w:p/>
    <w:p>
      <w:r xmlns:w="http://schemas.openxmlformats.org/wordprocessingml/2006/main">
        <w:t xml:space="preserve">2 Ukunyamekela indlu yeNkosi yeyona nto iphambili.</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Marko 12:41-44 - Waye uYesu ehleli malungana nomkhumbi wokulondoloza imali, ekhangele ukuba isihlwele siphosa njani na imali emkhumbini wokulondoloza imali; zaye izityebi ezininzi ziphosa kakhulu. Kwafika mhlolokazi uthile ulihlwempu, waphosa iimalanana zambini eziyikodrante. Ebabizele kuye abafundi bakhe, wathi kubo, Inene ndithi kuni, Lo mhlolokazi ulihlwempu uphose ngaphezulu kunabo bonke abaphosileyo emkhumbini wokulondoloza imali; kuba bonke baphose bethabatha kwintabalala yabo; ukanti yena ekusweleni kwakhe uphose yonke into abenayo, impilo yakhe yonke.</w:t>
      </w:r>
    </w:p>
    <w:p/>
    <w:p>
      <w:r xmlns:w="http://schemas.openxmlformats.org/wordprocessingml/2006/main">
        <w:t xml:space="preserve">OOKUMKANI II 12:8 Bakuvuma ababingeleli ukungabi sathabatha mali ebantwini, nokuthi zingatywinwa ngabo iintanda zendlu.</w:t>
      </w:r>
    </w:p>
    <w:p/>
    <w:p>
      <w:r xmlns:w="http://schemas.openxmlformats.org/wordprocessingml/2006/main">
        <w:t xml:space="preserve">Ababingeleli bavuma ukuba abasayi kuphinda bathabathe mali ebantwini ukuze balungise indlu.</w:t>
      </w:r>
    </w:p>
    <w:p/>
    <w:p>
      <w:r xmlns:w="http://schemas.openxmlformats.org/wordprocessingml/2006/main">
        <w:t xml:space="preserve">1. Ukubaluleka kokukhonza ngokuzinikela: 2 Kumkani 12:8</w:t>
      </w:r>
    </w:p>
    <w:p/>
    <w:p>
      <w:r xmlns:w="http://schemas.openxmlformats.org/wordprocessingml/2006/main">
        <w:t xml:space="preserve">2 Amandla okholo okoyisa: 2 Kumkani 12:8</w:t>
      </w:r>
    </w:p>
    <w:p/>
    <w:p>
      <w:r xmlns:w="http://schemas.openxmlformats.org/wordprocessingml/2006/main">
        <w:t xml:space="preserve">1 Mateyu 6:24 Akukho bani unako ukukhonza nkosi mbini, kuba eya kuyithiya le, ayithande leya, okanye azinikele kwenye aze ayidele enye. Aninako ukukhonza uThixo nobutyebi.</w:t>
      </w:r>
    </w:p>
    <w:p/>
    <w:p>
      <w:r xmlns:w="http://schemas.openxmlformats.org/wordprocessingml/2006/main">
        <w:t xml:space="preserve">2. IMizekeliso 3:9-10 ) Mzukise uYehova ngobutyebi bakho, nangentlahlela yongeniselo lwakho lonke; Uya kuzala amaqonga akho bubuninzi, uphuphume iintsuba zakho yiwayini.</w:t>
      </w:r>
    </w:p>
    <w:p/>
    <w:p>
      <w:r xmlns:w="http://schemas.openxmlformats.org/wordprocessingml/2006/main">
        <w:t xml:space="preserve">OOKUMKANI II 12:9 UYehoyada umbingeleli wathabatha umkhombe, waphehla intunja esicikweni sawo, wawubeka ecaleni lesibingelelo, ngasekunene ekungeneni endlwini kaYehova; nababingeleli abagcina isibingelelo. wayingenisa khona yonke imali ebiziswe endlwini kaYehova.</w:t>
      </w:r>
    </w:p>
    <w:p/>
    <w:p>
      <w:r xmlns:w="http://schemas.openxmlformats.org/wordprocessingml/2006/main">
        <w:t xml:space="preserve">Umbingeleli uJoyada wathatha amadini atshiswayo awaziswa endlwini kaNdikhoyo, wawabeka kwityesi esecaleni kweqonga lamadini.</w:t>
      </w:r>
    </w:p>
    <w:p/>
    <w:p>
      <w:r xmlns:w="http://schemas.openxmlformats.org/wordprocessingml/2006/main">
        <w:t xml:space="preserve">1. Amandla eSisa: Indlela Ukunikela Okunokuguqula Ngayo Ubomi Bakho</w:t>
      </w:r>
    </w:p>
    <w:p/>
    <w:p>
      <w:r xmlns:w="http://schemas.openxmlformats.org/wordprocessingml/2006/main">
        <w:t xml:space="preserve">2. Ukubaluleka Kobugosa: Kutheni kufuneka sikukhathalele oko sikunikiweyo</w:t>
      </w:r>
    </w:p>
    <w:p/>
    <w:p>
      <w:r xmlns:w="http://schemas.openxmlformats.org/wordprocessingml/2006/main">
        <w:t xml:space="preserve">1. IMizekeliso 11:24-25 "Omnye upha ngesisa, ukanti uyatyeba; omnye unqanda into afanele amnike yona, aze aswele kuphela. Ozisa intsikelelo uya kutyetyiswa, nalowo useza naye uya kusezwa ngamanzi."</w:t>
      </w:r>
    </w:p>
    <w:p/>
    <w:p>
      <w:r xmlns:w="http://schemas.openxmlformats.org/wordprocessingml/2006/main">
        <w:t xml:space="preserve">2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OOKUMKANI II 12:10 Kwathi, bakubona ukuba kukho imali eninzi emkhombeni, benyuka umbhali wokumkani nombingeleli omkhulu, bayibopha ezingxoweni, bayibale imali efunyenwe endlwini. kaYehova.</w:t>
      </w:r>
    </w:p>
    <w:p/>
    <w:p>
      <w:r xmlns:w="http://schemas.openxmlformats.org/wordprocessingml/2006/main">
        <w:t xml:space="preserve">Unobhala wookumkani nombingeleli omkhulu babebala baze bakhuphe imali eyayifunyenwe endlwini kaNdikhoyo.</w:t>
      </w:r>
    </w:p>
    <w:p/>
    <w:p>
      <w:r xmlns:w="http://schemas.openxmlformats.org/wordprocessingml/2006/main">
        <w:t xml:space="preserve">1. Ukubaluleka kokuzukisa uThixo ngeMali yethu</w:t>
      </w:r>
    </w:p>
    <w:p/>
    <w:p>
      <w:r xmlns:w="http://schemas.openxmlformats.org/wordprocessingml/2006/main">
        <w:t xml:space="preserve">2. Imivuzo Yokukhonza UThixo Ngengqibelelo</w:t>
      </w:r>
    </w:p>
    <w:p/>
    <w:p>
      <w:r xmlns:w="http://schemas.openxmlformats.org/wordprocessingml/2006/main">
        <w:t xml:space="preserve">1. IMizekeliso 3:9-10 - Mzukise uYehova ngobutyebi bakho, kunye nentlahlela yesivuno sakho; uya kuzala amaqonga akho aphuphume, nemikhombe yakho yokukhongozela iphuphume yiwayini entsha.</w:t>
      </w:r>
    </w:p>
    <w:p/>
    <w:p>
      <w:r xmlns:w="http://schemas.openxmlformats.org/wordprocessingml/2006/main">
        <w:t xml:space="preserve">2. Malaki 3:10 - Zisani zonke izishumi kuvimba, ukuze kubekho ukutya endlwini yam. Ndicikideni ngale nto, utsho uYehova wemikhosi, nibone ukuba andiyi kuwavula na amasango ezulu, ndiwathululele iintsikelelo, angàyi kuba sanela na?</w:t>
      </w:r>
    </w:p>
    <w:p/>
    <w:p>
      <w:r xmlns:w="http://schemas.openxmlformats.org/wordprocessingml/2006/main">
        <w:t xml:space="preserve">OOKUMKANI II 12:11 Bayinikela imali leyo ixeliweyo esandleni sabenzi bomsebenzi, ababephethe indlu kaYehova; indlu kaYehova,</w:t>
      </w:r>
    </w:p>
    <w:p/>
    <w:p>
      <w:r xmlns:w="http://schemas.openxmlformats.org/wordprocessingml/2006/main">
        <w:t xml:space="preserve">Oonyana bakaYuda bakhupha imali kubaphathi bokuhlaziywa kwendlu kaYehova, ukuba bayihlawule abachweli nabakhi ababeyilungisa.</w:t>
      </w:r>
    </w:p>
    <w:p/>
    <w:p>
      <w:r xmlns:w="http://schemas.openxmlformats.org/wordprocessingml/2006/main">
        <w:t xml:space="preserve">1. Ukubaluleka Kokupha: Ukusebenzisa ubuncwane bethu ukuze sizukise uThixo</w:t>
      </w:r>
    </w:p>
    <w:p/>
    <w:p>
      <w:r xmlns:w="http://schemas.openxmlformats.org/wordprocessingml/2006/main">
        <w:t xml:space="preserve">2. Ukusebenza Kunye Ekukhonzeni UThixo: Amandla entsebenziswano</w:t>
      </w:r>
    </w:p>
    <w:p/>
    <w:p>
      <w:r xmlns:w="http://schemas.openxmlformats.org/wordprocessingml/2006/main">
        <w:t xml:space="preserve">1. Marko 12:41-44 - UYesu uyamncoma umhlolokazi ngomnikelo wakhe</w:t>
      </w:r>
    </w:p>
    <w:p/>
    <w:p>
      <w:r xmlns:w="http://schemas.openxmlformats.org/wordprocessingml/2006/main">
        <w:t xml:space="preserve">2. 2 Korinte 8:1-5 - UPawulos ukhuthaza ibandla ukuba banikele ngesisa</w:t>
      </w:r>
    </w:p>
    <w:p/>
    <w:p>
      <w:r xmlns:w="http://schemas.openxmlformats.org/wordprocessingml/2006/main">
        <w:t xml:space="preserve">OOKUMKANI II 12:12 nakubaqingqi bamatye, nakubaxholi bamatye, ukuba bathenge imithi namatye axholiweyo, ukuba kutywinwe iintanda zendlu kaYehova, beyikhuphela into yonke ekhutshelwe ukuhlaziya indlu kaYehova.</w:t>
      </w:r>
    </w:p>
    <w:p/>
    <w:p>
      <w:r xmlns:w="http://schemas.openxmlformats.org/wordprocessingml/2006/main">
        <w:t xml:space="preserve">Esi sicatshulwa sichaza izinto ezithengiweyo ukuze kulungiswe indlu kaYehova.</w:t>
      </w:r>
    </w:p>
    <w:p/>
    <w:p>
      <w:r xmlns:w="http://schemas.openxmlformats.org/wordprocessingml/2006/main">
        <w:t xml:space="preserve">1. Ukubaluleka kokunyamekela indlu kaThixo. 2. Iintsikelelo zobugosa.</w:t>
      </w:r>
    </w:p>
    <w:p/>
    <w:p>
      <w:r xmlns:w="http://schemas.openxmlformats.org/wordprocessingml/2006/main">
        <w:t xml:space="preserve">1. Deuteronomio 15:10 - Mnikeni ngesisa nize nenze oko ngaphandle kwentliziyo ebuhlungu; ngenxa yoko uya kukusikelela uYehova uThixo wakho emsebenzini wakho wonke, nasezintweni zonke osa isandla sakho kuzo. 2. INdumiso 122:6 - Thandazela uxolo lweYerusalem: "Ngamana abakuthandayo banganqabiseka.</w:t>
      </w:r>
    </w:p>
    <w:p/>
    <w:p>
      <w:r xmlns:w="http://schemas.openxmlformats.org/wordprocessingml/2006/main">
        <w:t xml:space="preserve">OOKUMKANI II 12:13 Ke indlu kaYehova ayenzelwanga zitya zasilivere, nazitshetshe, nazitya zokutshiza, namaxilongo, nanye impahla yegolide, nempahla yesilivere, ngemali leyo ibiziswe endlwini kaYehova.</w:t>
      </w:r>
    </w:p>
    <w:p/>
    <w:p>
      <w:r xmlns:w="http://schemas.openxmlformats.org/wordprocessingml/2006/main">
        <w:t xml:space="preserve">Ke imali eyanikelwa endlwini kaNdikhoyo akwenziwanga zitya zesilivere, nezitshetshe, nezitya zokutshiza, namaxilongo, nanye impahla yegolide nesilivere.</w:t>
      </w:r>
    </w:p>
    <w:p/>
    <w:p>
      <w:r xmlns:w="http://schemas.openxmlformats.org/wordprocessingml/2006/main">
        <w:t xml:space="preserve">1. Ukubaluleka kokuba ligosa elithembekileyo kwizinto esizinikwe nguThixo.</w:t>
      </w:r>
    </w:p>
    <w:p/>
    <w:p>
      <w:r xmlns:w="http://schemas.openxmlformats.org/wordprocessingml/2006/main">
        <w:t xml:space="preserve">2. Ukwenza ngabom ukupha kwethu nendlela okunokumzukisa ngayo uThixo.</w:t>
      </w:r>
    </w:p>
    <w:p/>
    <w:p>
      <w:r xmlns:w="http://schemas.openxmlformats.org/wordprocessingml/2006/main">
        <w:t xml:space="preserve">1. IMizekeliso 3:9-10 - Mzukise uYehova ngobutyebi bakho nangentlahlela yongeniselo lwakho lonke.</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w:t>
      </w:r>
    </w:p>
    <w:p/>
    <w:p>
      <w:r xmlns:w="http://schemas.openxmlformats.org/wordprocessingml/2006/main">
        <w:t xml:space="preserve">OOKUMKANI II 12:14 basuka bayinika abenzi bomsebenzi, ukuba bahlaziye ngayo indlu kaYehova.</w:t>
      </w:r>
    </w:p>
    <w:p/>
    <w:p>
      <w:r xmlns:w="http://schemas.openxmlformats.org/wordprocessingml/2006/main">
        <w:t xml:space="preserve">Oonyana bakaYuda banikela ngemali kubasebenzi bokulungisa indlu kaYehova.</w:t>
      </w:r>
    </w:p>
    <w:p/>
    <w:p>
      <w:r xmlns:w="http://schemas.openxmlformats.org/wordprocessingml/2006/main">
        <w:t xml:space="preserve">1. "Amandla okuNika: Indlela izipho ezincinci ezinokwenza ngayo umahluko omkhulu"</w:t>
      </w:r>
    </w:p>
    <w:p/>
    <w:p>
      <w:r xmlns:w="http://schemas.openxmlformats.org/wordprocessingml/2006/main">
        <w:t xml:space="preserve">2. “Ukubaluleka Kokuxhasa Indlu KaThixo”</w:t>
      </w:r>
    </w:p>
    <w:p/>
    <w:p>
      <w:r xmlns:w="http://schemas.openxmlformats.org/wordprocessingml/2006/main">
        <w:t xml:space="preserve">1. IZenzo 20:35 - “Ndanibonisa ngeendawo zonke, ukuba ngokubulaleka simelwe kukuthini na ukubasiza abaswele amandla, sikhumbule namazwi eNkosi uYesu, yathi yona ngokwayo, Ukupha kunoyolo ngaphezu kokuphiwa. . "</w:t>
      </w:r>
    </w:p>
    <w:p/>
    <w:p>
      <w:r xmlns:w="http://schemas.openxmlformats.org/wordprocessingml/2006/main">
        <w:t xml:space="preserve">2. IMizekeliso 3:9-10 - Mzukise uYehova ngobutyebi bakho, nangentlahlela yongeniselo lwakho lonke; Uya kuzala amaqonga akho bubuninzi, uphuphume iintsuba zakho yiwayini.</w:t>
      </w:r>
    </w:p>
    <w:p/>
    <w:p>
      <w:r xmlns:w="http://schemas.openxmlformats.org/wordprocessingml/2006/main">
        <w:t xml:space="preserve">2 YOOKUMKANI 12:15 Babengabalelani namadoda, ababeyinikela ezandleni zawo imali leyo, ukuba ahlawule abenzi bomsebenzi; ngokuba abesebenza enyanisekile.</w:t>
      </w:r>
    </w:p>
    <w:p/>
    <w:p>
      <w:r xmlns:w="http://schemas.openxmlformats.org/wordprocessingml/2006/main">
        <w:t xml:space="preserve">Ababephethe imali yabasebenzi bebenyanisekile emisebenzini yabo.</w:t>
      </w:r>
    </w:p>
    <w:p/>
    <w:p>
      <w:r xmlns:w="http://schemas.openxmlformats.org/wordprocessingml/2006/main">
        <w:t xml:space="preserve">1. Ukubaluleka kokuthembeka kwiinkqubano zethu</w:t>
      </w:r>
    </w:p>
    <w:p/>
    <w:p>
      <w:r xmlns:w="http://schemas.openxmlformats.org/wordprocessingml/2006/main">
        <w:t xml:space="preserve">2. Ukubaluleka kokuthembela ekuphumezeni iimbopheleleko zethu</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IMizekeliso 3:3-4 - Inceba nenyaniso mayingakushiyi; Zinxibe kuwe emqaleni; zibhale elucwecweni lwentliziyo yakho, Ubabalwe ube nengqiqo entle Emehlweni kaThixo nawabantu.</w:t>
      </w:r>
    </w:p>
    <w:p/>
    <w:p>
      <w:r xmlns:w="http://schemas.openxmlformats.org/wordprocessingml/2006/main">
        <w:t xml:space="preserve">2 YOOKUMKANI 12:16 Ke imali yedini letyala, nemali yelesono, ibingaziswa endlwini kaYehova; yaba yeyababingeleli.</w:t>
      </w:r>
    </w:p>
    <w:p/>
    <w:p>
      <w:r xmlns:w="http://schemas.openxmlformats.org/wordprocessingml/2006/main">
        <w:t xml:space="preserve">Ababingeleli babeqokelela imali yetyala letyala, kodwa bengazisi endlwini kaNdikhoyo.</w:t>
      </w:r>
    </w:p>
    <w:p/>
    <w:p>
      <w:r xmlns:w="http://schemas.openxmlformats.org/wordprocessingml/2006/main">
        <w:t xml:space="preserve">1. Ukubaluleka Kokunikela Kumsebenzi WeNkosi</w:t>
      </w:r>
    </w:p>
    <w:p/>
    <w:p>
      <w:r xmlns:w="http://schemas.openxmlformats.org/wordprocessingml/2006/main">
        <w:t xml:space="preserve">2. Indima yoMbingeleli Ekunyamekeleni Iminikelo</w:t>
      </w:r>
    </w:p>
    <w:p/>
    <w:p>
      <w:r xmlns:w="http://schemas.openxmlformats.org/wordprocessingml/2006/main">
        <w:t xml:space="preserve">1. Malaki 3:10 - Zisani isishumi esizeleyo endlwini yobuncwane, ukuze kubekho ukudla endlwini yam.</w:t>
      </w:r>
    </w:p>
    <w:p/>
    <w:p>
      <w:r xmlns:w="http://schemas.openxmlformats.org/wordprocessingml/2006/main">
        <w:t xml:space="preserve">2. Yakobi 1:17 - Sonke isipho esilungileyo, esigqibeleleyo, sesaphezulu, sihla sivela kuYise wezikhanyiso zezulu.</w:t>
      </w:r>
    </w:p>
    <w:p/>
    <w:p>
      <w:r xmlns:w="http://schemas.openxmlformats.org/wordprocessingml/2006/main">
        <w:t xml:space="preserve">2 YOOKUMKANI 12:17 UHazayeli ukumkani wakwa-Aram wenyuka waya kulwa neGati, wayithimba, uHazayeli wabubhekisa ubuso bakhe ukuba enyuke aye eYerusalem.</w:t>
      </w:r>
    </w:p>
    <w:p/>
    <w:p>
      <w:r xmlns:w="http://schemas.openxmlformats.org/wordprocessingml/2006/main">
        <w:t xml:space="preserve">UHazayeli ukumkani wakwa-Aram wayixabela iGati, wayithimba, wabubhekisa ubuso bakhe eYerusalem.</w:t>
      </w:r>
    </w:p>
    <w:p/>
    <w:p>
      <w:r xmlns:w="http://schemas.openxmlformats.org/wordprocessingml/2006/main">
        <w:t xml:space="preserve">1. Kufuneka sixhotyiswe lukholo lwabo bahamba ngaphambi kwethu.</w:t>
      </w:r>
    </w:p>
    <w:p/>
    <w:p>
      <w:r xmlns:w="http://schemas.openxmlformats.org/wordprocessingml/2006/main">
        <w:t xml:space="preserve">2. Musa ukoyika ukujamelana neemeko ezinzima ngenkalipho nokuzimisela.</w:t>
      </w:r>
    </w:p>
    <w:p/>
    <w:p>
      <w:r xmlns:w="http://schemas.openxmlformats.org/wordprocessingml/2006/main">
        <w:t xml:space="preserve">1. 2 kuTimoti 1:7 - Kuba uThixo akasinikanga moya wabugwala;</w:t>
      </w:r>
    </w:p>
    <w:p/>
    <w:p>
      <w:r xmlns:w="http://schemas.openxmlformats.org/wordprocessingml/2006/main">
        <w:t xml:space="preserve">2. Luka 12:4-5 - Ndithi ke kuni, Zihlobo zam, musani ukuboyika abo babulala umzimba, baze emva koko bangabi nanto yimbi bangayenzayo. Ndiya kunibonisa ke enomoyika: Yoyikani lowo uthi emva kokubulala, abe negunya lokuphosa esihogweni; Ewe, ndithi kuni, Yoyikani yena lowo.</w:t>
      </w:r>
    </w:p>
    <w:p/>
    <w:p>
      <w:r xmlns:w="http://schemas.openxmlformats.org/wordprocessingml/2006/main">
        <w:t xml:space="preserve">OOKUMKANI II 12:18 UYehowashe ukumkani wakwaYuda wazithabatha zonke izinto ezingcwele, abezingcwalisile ooYehoshafati, noYehoram, noAhaziya, ooyise, ookumkani bakwaYuda, nezakhe izinto ezingcwele, negolide yonke eyafumanekayo ebuncwaneni. yendlu kaYehova, nasendlwini yokumkani, wayithumela kuHazayeli ukumkani wakwa-Aram; wemka ke eYerusalem.</w:t>
      </w:r>
    </w:p>
    <w:p/>
    <w:p>
      <w:r xmlns:w="http://schemas.openxmlformats.org/wordprocessingml/2006/main">
        <w:t xml:space="preserve">UYehowashe ukumkani wakwaYuda wazithabatha zonke izinto ezingcwele, negolide, endlwini kaYehova, nasendlwini yokumkani, wazithumela kuHazayeli ukumkani wakwa-Aram.</w:t>
      </w:r>
    </w:p>
    <w:p/>
    <w:p>
      <w:r xmlns:w="http://schemas.openxmlformats.org/wordprocessingml/2006/main">
        <w:t xml:space="preserve">1. Ukubaluleka kokulinda izinto zikaThixo</w:t>
      </w:r>
    </w:p>
    <w:p/>
    <w:p>
      <w:r xmlns:w="http://schemas.openxmlformats.org/wordprocessingml/2006/main">
        <w:t xml:space="preserve">2. Imiphumo yokugatya imiyalelo kaThixo</w:t>
      </w:r>
    </w:p>
    <w:p/>
    <w:p>
      <w:r xmlns:w="http://schemas.openxmlformats.org/wordprocessingml/2006/main">
        <w:t xml:space="preserve">1 KwabaseKorinte 10:14 - Ngoko ke, zintanda zam, kubalekeni ukubusa izithixo.</w:t>
      </w:r>
    </w:p>
    <w:p/>
    <w:p>
      <w:r xmlns:w="http://schemas.openxmlformats.org/wordprocessingml/2006/main">
        <w:t xml:space="preserve">2. Yeremiya 17:22-27 - Utsho uYehova ukuthi, Iqalekisiwe indoda ekholose ngomntu, eyenza inyama ibe ligwiba layo, entliziyo imkayoyo kuYehova;</w:t>
      </w:r>
    </w:p>
    <w:p/>
    <w:p>
      <w:r xmlns:w="http://schemas.openxmlformats.org/wordprocessingml/2006/main">
        <w:t xml:space="preserve">2 YOOKUMKANI 12:19 Ezinye izinto zikaYowashe, nako konke awakwenzayo, azibhalwanga na encwadini yemicimbi yemihla yookumkani bakwaYuda?</w:t>
      </w:r>
    </w:p>
    <w:p/>
    <w:p>
      <w:r xmlns:w="http://schemas.openxmlformats.org/wordprocessingml/2006/main">
        <w:t xml:space="preserve">Izinto zikaYowashe, zibhaliwe encwadini yemicimbi yemihla yookumkani bakwaYuda.</w:t>
      </w:r>
    </w:p>
    <w:p/>
    <w:p>
      <w:r xmlns:w="http://schemas.openxmlformats.org/wordprocessingml/2006/main">
        <w:t xml:space="preserve">1. Ukuthembeka kukaThixo: Isifundo kweyesi-2 yooKumkani 12:19</w:t>
      </w:r>
    </w:p>
    <w:p/>
    <w:p>
      <w:r xmlns:w="http://schemas.openxmlformats.org/wordprocessingml/2006/main">
        <w:t xml:space="preserve">2. Ilifa likaYowashe: Ukwazi Ibali Lakho ku-2 Kumkani 12:19</w:t>
      </w:r>
    </w:p>
    <w:p/>
    <w:p>
      <w:r xmlns:w="http://schemas.openxmlformats.org/wordprocessingml/2006/main">
        <w:t xml:space="preserve">1 Duteronomi 31:24-26 - Kwathi, akugqiba uMoses ukuwabhala amazwi alo mthetho encwadini de agqitywa, 25 uMoses wabawisela umthetho abaLevi ababethwele ityeya yomnqophiso. 26“Yithabatheni incwadi yalo myalelo, niyibeke ecaleni letyeya yomnqophiso kaYehova uThixo wenu, ibe lingqina khona kuni.</w:t>
      </w:r>
    </w:p>
    <w:p/>
    <w:p>
      <w:r xmlns:w="http://schemas.openxmlformats.org/wordprocessingml/2006/main">
        <w:t xml:space="preserve">2. INdumiso 78:5-7 - Ngokuba wamisa isingqiniso kwaYakobi, Wabeka umyalelo kwaSirayeli, Awawumisela oobawo, Ukuba bawazise oonyana babo, 6 Ukuze sibazi isizukulwana esizayo; nabantwana abaza kuzalwa; 7 Ukuba bathembele kuThixo, bangayilibali imisebenzi kaThixo, bayigcine imithetho yakhe.</w:t>
      </w:r>
    </w:p>
    <w:p/>
    <w:p>
      <w:r xmlns:w="http://schemas.openxmlformats.org/wordprocessingml/2006/main">
        <w:t xml:space="preserve">OOKUMKANI II 12:20 Besuka abakhonzi bakhe, bamceba, bambulala uYowashe endlwini yeMilo, ehle iye eSila.</w:t>
      </w:r>
    </w:p>
    <w:p/>
    <w:p>
      <w:r xmlns:w="http://schemas.openxmlformats.org/wordprocessingml/2006/main">
        <w:t xml:space="preserve">UYowashe, ukumkani wakwaYuda, wabulawa ngabakhonzi bakhe, abamenzela iyelenqe.</w:t>
      </w:r>
    </w:p>
    <w:p/>
    <w:p>
      <w:r xmlns:w="http://schemas.openxmlformats.org/wordprocessingml/2006/main">
        <w:t xml:space="preserve">1. Ingozi Yokunyoluka NaMandla: Isifundo NgoYowashe Nabakhonzi Bakhe</w:t>
      </w:r>
    </w:p>
    <w:p/>
    <w:p>
      <w:r xmlns:w="http://schemas.openxmlformats.org/wordprocessingml/2006/main">
        <w:t xml:space="preserve">2. Thembela NgoThixo Kungekhona Ngomntu: Ukufunda kuBomi bukaYowashe</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Yakobi 4:14 - Buyintoni ubomi bakho? Niyinkungu ebonakala okwexeshana, ize ke ithi shwaka.</w:t>
      </w:r>
    </w:p>
    <w:p/>
    <w:p>
      <w:r xmlns:w="http://schemas.openxmlformats.org/wordprocessingml/2006/main">
        <w:t xml:space="preserve">OOKUMKANI II 12:21 UYozakare unyana kaShimehati, noYozabhadi unyana kaShomere, abakhonzi bakhe, bamxabela ke, wafa; Wangcwatyelwa kooyise emzini kaDavide; uAmatsiya unyana wakhe waba ngukumkani esikhundleni sakhe.</w:t>
      </w:r>
    </w:p>
    <w:p/>
    <w:p>
      <w:r xmlns:w="http://schemas.openxmlformats.org/wordprocessingml/2006/main">
        <w:t xml:space="preserve">UYozakare noYozabhadi, abakhonzi bakaYowashe ukumkani wakwaYuda, bambulala, bamngcwabela emzini kaDavide; kwangena unyana wakhe uAmatsiya esikhundleni sakhe.</w:t>
      </w:r>
    </w:p>
    <w:p/>
    <w:p>
      <w:r xmlns:w="http://schemas.openxmlformats.org/wordprocessingml/2006/main">
        <w:t xml:space="preserve">1. Ukoyisa Isono Ngokuthobela uThixo - 2 Kronike 7:14</w:t>
      </w:r>
    </w:p>
    <w:p/>
    <w:p>
      <w:r xmlns:w="http://schemas.openxmlformats.org/wordprocessingml/2006/main">
        <w:t xml:space="preserve">2. Amandla okuzithoba kwiGunya - Roma 13:1-2</w:t>
      </w:r>
    </w:p>
    <w:p/>
    <w:p>
      <w:r xmlns:w="http://schemas.openxmlformats.org/wordprocessingml/2006/main">
        <w:t xml:space="preserve">1 yeziKronike 7:14 bazithobe abantu bam, ababizwa ngegama lam, bathandaza, bafuna ubuso bam, babuya ezindleleni zabo ezimbi; ndiya kuva ke emazulwini, ndibaxolele izono zabo, ndiliphilise ilizwe labo.</w:t>
      </w:r>
    </w:p>
    <w:p/>
    <w:p>
      <w:r xmlns:w="http://schemas.openxmlformats.org/wordprocessingml/2006/main">
        <w:t xml:space="preserve">2. Roma 13:1-2 - Yonke imiphefumlo mayiwalulamele amagunya awongamileyo. Kuba akukho gunya lingelilo elivela kuThixo; amagunya ke akhoyo amiswe nguThixo. Ngoko ke olichasayo igunya, umelene nommiselo kaThixo; abo ke bameleneyo nawo, baya kuziguqulela ukugwetywa.</w:t>
      </w:r>
    </w:p>
    <w:p/>
    <w:p>
      <w:r xmlns:w="http://schemas.openxmlformats.org/wordprocessingml/2006/main">
        <w:t xml:space="preserve">Eyesi-2 yooKumkani isahluko 13 ichaza ulawulo lukaYehowahazi noYehowashe njengookumkani bakwaSirayeli, ukusebenzisana kwabo nomprofeti uElisha, nongquzulwano oluqhubekayo nama-Aram.</w:t>
      </w:r>
    </w:p>
    <w:p/>
    <w:p>
      <w:r xmlns:w="http://schemas.openxmlformats.org/wordprocessingml/2006/main">
        <w:t xml:space="preserve">Isiqendu 1: Isahluko siqala ngokuthetha ngoYehowahazi, owaba ngukumkani wakwaSirayeli emva kokufa kukayise uYehu. Phantsi kolawulo lwakhe, uSirayeli uyaqhubeka enqula izithixo aze awele kwingcinezelo kaKumkani uHazayeli wakwa-Aram ( 2 Kumkani 13:1-3 ).</w:t>
      </w:r>
    </w:p>
    <w:p/>
    <w:p>
      <w:r xmlns:w="http://schemas.openxmlformats.org/wordprocessingml/2006/main">
        <w:t xml:space="preserve">Isiqendu 2: Besabela kukubandezeleka kwabo, abantu bakhalela uncedo kuThixo. Phezu kwako nje ukungathobeli kwabo, uThixo ubonakalisa inceba aze avelise umhlanguli okwimo kaYehowahazi. Ubongoza uThixo ukuba amhlangule kwingcinezelo yama-Aram ( 2 Kumkani 13:4-6 ).</w:t>
      </w:r>
    </w:p>
    <w:p/>
    <w:p>
      <w:r xmlns:w="http://schemas.openxmlformats.org/wordprocessingml/2006/main">
        <w:t xml:space="preserve">Isiqendu Sesithathu: UThixo uyawuva umthandazo kaYehowahazi aze athumele umprofeti uElisha ukuba adlulisele isigidimi sakhe. UElisha umyalela ukuba atole utolo njengomfuziselo woloyiso nxamnye nama-Aram aze ke abethe phantsi ngeentolo njengomqondiso woloyiso olupheleleyo. Noko ke, uYehowahazi ubetha kathathu kuphela ebonisa ukuba uya kuba nempumelelo elinganiselweyo kuma-Aram (2 Kumkani 13:14-19).</w:t>
      </w:r>
    </w:p>
    <w:p/>
    <w:p>
      <w:r xmlns:w="http://schemas.openxmlformats.org/wordprocessingml/2006/main">
        <w:t xml:space="preserve">Umhlathi 4: UElisha uyagula kwaye uphantse ukufa. Ngaphambi kokufa kwakhe, uKumkani uYowashe (uYehowashe) wakwaSirayeli umtyelela elila, evakalisa intlonelo yakhe ngoElisha njengoyise yaye efuna ukhokelo. Ekuphenduleni, uElisha unika uYowashe imiyalelo ngendlela yokoyisa ama-Aram ebonisa ukuba uya kuba nempumelelo okwexeshana kodwa akayi kubhangisa ngokupheleleyo (2 Kumkani 13; 14-19).</w:t>
      </w:r>
    </w:p>
    <w:p/>
    <w:p>
      <w:r xmlns:w="http://schemas.openxmlformats.org/wordprocessingml/2006/main">
        <w:t xml:space="preserve">Umhlathi wesi-5: Ingxelo iqukumbela ngokuchaza imfazwe eyahlukahlukeneyo phakathi kwemikhosi kaYowashe kunye nemikhosi kaHazayeli apho uYowashe ekwazi ukuphinda athabathe izixeko zama-Aram kodwa ekugqibeleni akakwazi ukuzoyisa ngokupheleleyo. Emva kokufa kukaElisha, ungcwatyelwa kwaSamari ngoxa abaphangi bakwaMowabhi behlasela ilizwe ngokukhawuleza emva koko ( 2 Kumkani 13; 22-25 ).</w:t>
      </w:r>
    </w:p>
    <w:p/>
    <w:p>
      <w:r xmlns:w="http://schemas.openxmlformats.org/wordprocessingml/2006/main">
        <w:t xml:space="preserve">Ngamafutshane, iSahluko seshumi elinesithathu seyesi-2 yooKumkani sichaza ulawulo lukaYehowahazi phezu koSirayeli, ingcinezelo kaKumkani uHazayeli, Ukhalela ukuhlangulwa, uloyiso olulinganiselweyo olwaxelwa kwangaphambili. Wafuna ukhokelo lukaElisha, nto leyo eyenzeka okwexeshana. Esi sishwankathelo, iSahluko siphonononga imixholo efana nenceba yobuthixo ngaphandle kokungathobeli komntu, iziphumo zokunqula izithixo, kunye nendlela intobeko engaphelelanga ekhokelela ngayo kuloyiso oluyinxenye kunoloyiso olupheleleyo.</w:t>
      </w:r>
    </w:p>
    <w:p/>
    <w:p>
      <w:r xmlns:w="http://schemas.openxmlformats.org/wordprocessingml/2006/main">
        <w:t xml:space="preserve">OOKUMKANI II 13:1 Ngomnyaka wamashumi amabini anesithathu kaYowashe unyana ka-Ahaziya, ukumkani wakwaYuda, waba ngukumkani uYehowahazi, unyana kaYehu, kumaSirayeli kwaSamari, iminyaka elishumi elinesixhenxe.</w:t>
      </w:r>
    </w:p>
    <w:p/>
    <w:p>
      <w:r xmlns:w="http://schemas.openxmlformats.org/wordprocessingml/2006/main">
        <w:t xml:space="preserve">UYehowahazi+ unyana kaYehu waba ngukumkani wakwaSirayeli eSamariya ngonyaka wamashumi amabini anesithathu kaYowashe ukumkani wakwaYuda, yaye walawula iminyaka eyi-17.</w:t>
      </w:r>
    </w:p>
    <w:p/>
    <w:p>
      <w:r xmlns:w="http://schemas.openxmlformats.org/wordprocessingml/2006/main">
        <w:t xml:space="preserve">1 Ulongamo LukaThixo - Indlela UThixo Awamalathisa Ngayo Ulawulo LukaYehowahazi</w:t>
      </w:r>
    </w:p>
    <w:p/>
    <w:p>
      <w:r xmlns:w="http://schemas.openxmlformats.org/wordprocessingml/2006/main">
        <w:t xml:space="preserve">2. Ukuthembeka kubuNkokeli – Ukufunda kuLawulo lukaYehowahazi</w:t>
      </w:r>
    </w:p>
    <w:p/>
    <w:p>
      <w:r xmlns:w="http://schemas.openxmlformats.org/wordprocessingml/2006/main">
        <w:t xml:space="preserve">1. Isaya 6:8 - “Ndaza ndeva ilizwi likaYehova lisithi: “Ndothuma bani na, yaye ngubani na owosiyela?</w:t>
      </w:r>
    </w:p>
    <w:p/>
    <w:p>
      <w:r xmlns:w="http://schemas.openxmlformats.org/wordprocessingml/2006/main">
        <w:t xml:space="preserve">2. INdumiso 75:7 - Kodwa nguThixo ogwebayo, uyamthoba omnye aze aphakamise omnye.</w:t>
      </w:r>
    </w:p>
    <w:p/>
    <w:p>
      <w:r xmlns:w="http://schemas.openxmlformats.org/wordprocessingml/2006/main">
        <w:t xml:space="preserve">2 Kings 13:2 Wenza okubi emehlweni kaYehova, walandela izono zikaYarobheham unyana kaNebhati, awawonisa ngazo amaSirayeli; akatyeka kuyo.</w:t>
      </w:r>
    </w:p>
    <w:p/>
    <w:p>
      <w:r xmlns:w="http://schemas.openxmlformats.org/wordprocessingml/2006/main">
        <w:t xml:space="preserve">UYehowahazi unyana kaYehu wenza okubi emehlweni kaYehova, walandela izono zikaYarobheham.</w:t>
      </w:r>
    </w:p>
    <w:p/>
    <w:p>
      <w:r xmlns:w="http://schemas.openxmlformats.org/wordprocessingml/2006/main">
        <w:t xml:space="preserve">1. Ingozi Yokulandela Izono Zabanye</w:t>
      </w:r>
    </w:p>
    <w:p/>
    <w:p>
      <w:r xmlns:w="http://schemas.openxmlformats.org/wordprocessingml/2006/main">
        <w:t xml:space="preserve">2. Imiphumo Yokungathobeli UThixo</w:t>
      </w:r>
    </w:p>
    <w:p/>
    <w:p>
      <w:r xmlns:w="http://schemas.openxmlformats.org/wordprocessingml/2006/main">
        <w:t xml:space="preserve">1. Roma 6:16-17 - Anazi na ukuba lowo nizinikela kuye ukuba ngabakhonzi bokumlulamelayo, ningabakhonzi ngoku kulowo nimlulamelayo: nokokuba ningabesono, nisingisa ekufeni, nokuba ningabolulamo olukhokelela ekufeni. ubulungisa?</w:t>
      </w:r>
    </w:p>
    <w:p/>
    <w:p>
      <w:r xmlns:w="http://schemas.openxmlformats.org/wordprocessingml/2006/main">
        <w:t xml:space="preserve">2. IMizekeliso 28:13 - Osifihlayo isikreqo sakhe akayi kuba nampumelelo, kodwa yena osivumayo aze asishiye uya kufumana inceba.</w:t>
      </w:r>
    </w:p>
    <w:p/>
    <w:p>
      <w:r xmlns:w="http://schemas.openxmlformats.org/wordprocessingml/2006/main">
        <w:t xml:space="preserve">OOKUMKANI II 13:3 Wavutha umsindo kaYehova kumaSirayeli, wawanikela esandleni sikaHazayeli ukumkani wakwa-Aram, nasesandleni sikaBhen-hadade unyana kaHazayeli, yonke imihla.</w:t>
      </w:r>
    </w:p>
    <w:p/>
    <w:p>
      <w:r xmlns:w="http://schemas.openxmlformats.org/wordprocessingml/2006/main">
        <w:t xml:space="preserve">UYehova wavutha umsindo wakhe ngakumaSirayeli, wawanikela esandleni sikaHazayeli ukumkani wakwa-Aram, nonyana wakhe uBhen-hadade, yonke imihla yobomi babo.</w:t>
      </w:r>
    </w:p>
    <w:p/>
    <w:p>
      <w:r xmlns:w="http://schemas.openxmlformats.org/wordprocessingml/2006/main">
        <w:t xml:space="preserve">1. Ingqumbo kaThixo nxamnye nesono - Roma 1:18-32</w:t>
      </w:r>
    </w:p>
    <w:p/>
    <w:p>
      <w:r xmlns:w="http://schemas.openxmlformats.org/wordprocessingml/2006/main">
        <w:t xml:space="preserve">2. Ulongamo lukaThixo - INdumiso 103:19</w:t>
      </w:r>
    </w:p>
    <w:p/>
    <w:p>
      <w:r xmlns:w="http://schemas.openxmlformats.org/wordprocessingml/2006/main">
        <w:t xml:space="preserve">Umnqamlezo-</w:t>
      </w:r>
    </w:p>
    <w:p/>
    <w:p>
      <w:r xmlns:w="http://schemas.openxmlformats.org/wordprocessingml/2006/main">
        <w:t xml:space="preserve">1. Isaya 10:5-6 - “Yeha ke uAsiriya, ntonga yomsindo wam, intonga esesandleni sawo ukuvutha komsindo wam! niphange, nithimbe, nibanyathele njengodaka lwezitrato.</w:t>
      </w:r>
    </w:p>
    <w:p/>
    <w:p>
      <w:r xmlns:w="http://schemas.openxmlformats.org/wordprocessingml/2006/main">
        <w:t xml:space="preserve">2 Roma 9:22 - Kuthekani ke ukuba uThixo, ethanda ukubonakalisa ingqumbo yakhe nokwazisa amandla akhe, uye wathwala enokuzeka kade okukhulu izitya zengqumbo, zilungiselwe intshabalalo?</w:t>
      </w:r>
    </w:p>
    <w:p/>
    <w:p>
      <w:r xmlns:w="http://schemas.openxmlformats.org/wordprocessingml/2006/main">
        <w:t xml:space="preserve">OOKUMKANI II 13:4 UYehowahazi wambongoza uYehova, uYehova wamphulaphula; ngokuba wakubona ukuxina kwamaSirayeli, ukuba abecinezelwe ngukumkani wakwa-Aram.</w:t>
      </w:r>
    </w:p>
    <w:p/>
    <w:p>
      <w:r xmlns:w="http://schemas.openxmlformats.org/wordprocessingml/2006/main">
        <w:t xml:space="preserve">UYehowahazi wathandaza kuThixo ecela uncedo, yaye uThixo wawuva umthandazo wakhe waza wayibona ingcinezelo yamaSirayeli phantsi kokumkani waseSiriya.</w:t>
      </w:r>
    </w:p>
    <w:p/>
    <w:p>
      <w:r xmlns:w="http://schemas.openxmlformats.org/wordprocessingml/2006/main">
        <w:t xml:space="preserve">1. Amandla Omthandazo: Indlela Yokwayama NgoThixo Ngamaxesha Obunzima</w:t>
      </w:r>
    </w:p>
    <w:p/>
    <w:p>
      <w:r xmlns:w="http://schemas.openxmlformats.org/wordprocessingml/2006/main">
        <w:t xml:space="preserve">2 UThixo Uyayibona Imigudu Yethu: Indlela Yokufumana Intuthuzelo KuThixo</w:t>
      </w:r>
    </w:p>
    <w:p/>
    <w:p>
      <w:r xmlns:w="http://schemas.openxmlformats.org/wordprocessingml/2006/main">
        <w:t xml:space="preserve">1. Mateyu 7:7-8 Celani, nophiwa; funani, nofumana; nkqonkqozani, novulelwa. Kuba wonke umntu ocelayo uyazuza, nalowo ufunayo uyafumana, nalowo unkqonkqozayo uya kuvulelwa.</w:t>
      </w:r>
    </w:p>
    <w:p/>
    <w:p>
      <w:r xmlns:w="http://schemas.openxmlformats.org/wordprocessingml/2006/main">
        <w:t xml:space="preserve">2. Hebhere 4:16 Masisondele ngoko ngokuzithemba kuyo itrone yobabalo, ukuze samkeliswe inceba, sifumane ubabalo lokusiza ngexesha elililo.</w:t>
      </w:r>
    </w:p>
    <w:p/>
    <w:p>
      <w:r xmlns:w="http://schemas.openxmlformats.org/wordprocessingml/2006/main">
        <w:t xml:space="preserve">OOKUMKANI II 13:5 UYehova wawanika uSirayeli umsindisi, aphuma phantsi kwesandla sama-Aram; bahlala oonyana bakaSirayeli ezintenteni zabo, njengokwangaphambili.</w:t>
      </w:r>
    </w:p>
    <w:p/>
    <w:p>
      <w:r xmlns:w="http://schemas.openxmlformats.org/wordprocessingml/2006/main">
        <w:t xml:space="preserve">UThixo wayiphendula imithandazo yamaSirayeli waza wawahlangula kumaSiriya, ewavumela ukuba abuyele emakhayeni awo.</w:t>
      </w:r>
    </w:p>
    <w:p/>
    <w:p>
      <w:r xmlns:w="http://schemas.openxmlformats.org/wordprocessingml/2006/main">
        <w:t xml:space="preserve">1. UThixo uyayiphendula imithandazo yethu aze asihlangule kwiintshaba zethu xa sihlala sithembekile kuye.</w:t>
      </w:r>
    </w:p>
    <w:p/>
    <w:p>
      <w:r xmlns:w="http://schemas.openxmlformats.org/wordprocessingml/2006/main">
        <w:t xml:space="preserve">2. Singamthemba uThixo ukuba uya kuzigcina izithembiso zaKhe kwaye asilungiselele ngamaxesha eentswelo zethu.</w:t>
      </w:r>
    </w:p>
    <w:p/>
    <w:p>
      <w:r xmlns:w="http://schemas.openxmlformats.org/wordprocessingml/2006/main">
        <w:t xml:space="preserve">1. INdumiso 34:17 ( INdumiso 34:17;</w:t>
      </w:r>
    </w:p>
    <w:p/>
    <w:p>
      <w:r xmlns:w="http://schemas.openxmlformats.org/wordprocessingml/2006/main">
        <w:t xml:space="preserve">2 Isaya 41:10 ( Musa ukoyika, ngokuba ndinawe mna: musa ukubhekabheka, kuba ndinguThixo wakho, ndikukhaliphisile, ewe, ndikuncedile, ndikuxhasile ngesandla sokunene somoya. ubulungisa bam.)</w:t>
      </w:r>
    </w:p>
    <w:p/>
    <w:p>
      <w:r xmlns:w="http://schemas.openxmlformats.org/wordprocessingml/2006/main">
        <w:t xml:space="preserve">2 YOOKUMKANI 13:6 Noko ke abatyekanga ezonweni zendlu kaYarobheham, awawonisa ngazo amaSirayeli, bahamba kuzo; kwasala uAshera kwaSamari.</w:t>
      </w:r>
    </w:p>
    <w:p/>
    <w:p>
      <w:r xmlns:w="http://schemas.openxmlformats.org/wordprocessingml/2006/main">
        <w:t xml:space="preserve">Phezu kwazo nje izilumkiso zomprofeti uElisha, abantu bakwaSirayeli baqhubeka belandela iindlela ezingendawo zikaYarobheham.</w:t>
      </w:r>
    </w:p>
    <w:p/>
    <w:p>
      <w:r xmlns:w="http://schemas.openxmlformats.org/wordprocessingml/2006/main">
        <w:t xml:space="preserve">1. Ingozi Yokunqula Izithixo Nokungathobeli UThixo</w:t>
      </w:r>
    </w:p>
    <w:p/>
    <w:p>
      <w:r xmlns:w="http://schemas.openxmlformats.org/wordprocessingml/2006/main">
        <w:t xml:space="preserve">2. Iziphumo zokukhetha isono ngaphezu koThixo</w:t>
      </w:r>
    </w:p>
    <w:p/>
    <w:p>
      <w:r xmlns:w="http://schemas.openxmlformats.org/wordprocessingml/2006/main">
        <w:t xml:space="preserve">1. Yeremiya 17:9 - “Intliziyo inenkohliso ngaphezu kweento zonke, isisifo esibi;</w:t>
      </w:r>
    </w:p>
    <w:p/>
    <w:p>
      <w:r xmlns:w="http://schemas.openxmlformats.org/wordprocessingml/2006/main">
        <w:t xml:space="preserve">2 Korinte 10:3-5 - “Kuba noko sihamba sisenyameni, asiphumi mkhosi ngokwenyama; ) siwisa ngazo nje amabhongo, nayo yonke into ephakamileyo, eziphakamisayo ngokuchasa ukwazi uThixo; iingqiqo zonke sizithimbela ekumlulameleni uKristu.</w:t>
      </w:r>
    </w:p>
    <w:p/>
    <w:p>
      <w:r xmlns:w="http://schemas.openxmlformats.org/wordprocessingml/2006/main">
        <w:t xml:space="preserve">2 Kings 13:7 Akashiyanga bantu kuYehowahazi, yaba ngamashumi amahlanu abamahashe, neshumi leenqwelo zokulwa, neshumi lamawaka angumqikela; ngokuba wabatshabalalisa ukumkani wakwa-Aram, wabenza baba njengothuli lokubhulwa.</w:t>
      </w:r>
    </w:p>
    <w:p/>
    <w:p>
      <w:r xmlns:w="http://schemas.openxmlformats.org/wordprocessingml/2006/main">
        <w:t xml:space="preserve">UYehowahazi wasala nabakhweli-mahashe abangama-50 kuphela, iinqwelo zokulwa ezili-10 nabahambi ngeenyawo abali-10 000 emva kokuba ukumkani waseSiriya etshabalalise abantu bakwaSirayeli.</w:t>
      </w:r>
    </w:p>
    <w:p/>
    <w:p>
      <w:r xmlns:w="http://schemas.openxmlformats.org/wordprocessingml/2006/main">
        <w:t xml:space="preserve">1 Ukuthembeka kukaThixo kubonakala naxa sibuthathaka.</w:t>
      </w:r>
    </w:p>
    <w:p/>
    <w:p>
      <w:r xmlns:w="http://schemas.openxmlformats.org/wordprocessingml/2006/main">
        <w:t xml:space="preserve">2 Sinokuziva singenamandla, kodwa uThixo usalawula.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40:29 - Umnika amandla otyhafileyo, kwaye abo bangenakomelela uya kwandisa amandla.</w:t>
      </w:r>
    </w:p>
    <w:p/>
    <w:p>
      <w:r xmlns:w="http://schemas.openxmlformats.org/wordprocessingml/2006/main">
        <w:t xml:space="preserve">OOKUMKANI II 13:8 Ezinye izinto zikaYehowahazi, nako konke awakwenzayo, nobukroti bakhe, azibhalwanga na encwadini yemicimbi yemihla yookumkani bakwaSirayeli?</w:t>
      </w:r>
    </w:p>
    <w:p/>
    <w:p>
      <w:r xmlns:w="http://schemas.openxmlformats.org/wordprocessingml/2006/main">
        <w:t xml:space="preserve">Esi sicatshulwa sibalisa ngezenzo zikaYehowahazi, ukumkani wakwaSirayeli, yaye sithi zibhaliwe encwadini yemicimbi yemihla yookumkani bakwaSirayeli.</w:t>
      </w:r>
    </w:p>
    <w:p/>
    <w:p>
      <w:r xmlns:w="http://schemas.openxmlformats.org/wordprocessingml/2006/main">
        <w:t xml:space="preserve">1. Ukuthembeka KukaThixo: Indlela UThixo Ayikhumbula Ngayo Imisebenzi Yethu Emihle</w:t>
      </w:r>
    </w:p>
    <w:p/>
    <w:p>
      <w:r xmlns:w="http://schemas.openxmlformats.org/wordprocessingml/2006/main">
        <w:t xml:space="preserve">2. Amandla Ezenzo Zethu: Indlela Izenzo Zethu Ezilichaphazela Ngayo Unaphakade</w:t>
      </w:r>
    </w:p>
    <w:p/>
    <w:p>
      <w:r xmlns:w="http://schemas.openxmlformats.org/wordprocessingml/2006/main">
        <w:t xml:space="preserve">1. Hebhere 6:10 - Kuba uThixo akanantswela-bulungisa ukuba angade awulibale umsebenzi wenu nothando enalubonakalalisa kulo igama lakhe ngokulungiselela abangcwele, njengoko nisenjenjalo.</w:t>
      </w:r>
    </w:p>
    <w:p/>
    <w:p>
      <w:r xmlns:w="http://schemas.openxmlformats.org/wordprocessingml/2006/main">
        <w:t xml:space="preserve">2 Mateyu 5:16 - Malukhanye ngokunjalo ukhanyiselo lwenu phambi kwabantu, ukuze bayibone imisebenzi yenu emihle, bamzukise uYihlo osemazulwini.</w:t>
      </w:r>
    </w:p>
    <w:p/>
    <w:p>
      <w:r xmlns:w="http://schemas.openxmlformats.org/wordprocessingml/2006/main">
        <w:t xml:space="preserve">2 Kings 13:9 Walala uYehowahazi kooyise; Bamngcwabela kwaSamari, uYowashe unyana wakhe waba ngukumkani esikhundleni sakhe.</w:t>
      </w:r>
    </w:p>
    <w:p/>
    <w:p>
      <w:r xmlns:w="http://schemas.openxmlformats.org/wordprocessingml/2006/main">
        <w:t xml:space="preserve">Wafa uYehowahazi, kwangena uYowashe unyana wakhe esikhundleni sakhe njengokumkani.</w:t>
      </w:r>
    </w:p>
    <w:p/>
    <w:p>
      <w:r xmlns:w="http://schemas.openxmlformats.org/wordprocessingml/2006/main">
        <w:t xml:space="preserve">1. Ukuthembeka kukaThixo ekuzalisekiseni izithembiso zakhe naphantsi kweemeko ezinzima (2 Korinte 1:20)</w:t>
      </w:r>
    </w:p>
    <w:p/>
    <w:p>
      <w:r xmlns:w="http://schemas.openxmlformats.org/wordprocessingml/2006/main">
        <w:t xml:space="preserve">2. Ukubaluleka kokuhlonipha oobawo bethu ( Eksodus 20:12 )</w:t>
      </w:r>
    </w:p>
    <w:p/>
    <w:p>
      <w:r xmlns:w="http://schemas.openxmlformats.org/wordprocessingml/2006/main">
        <w:t xml:space="preserve">1. 2 Korinte 1:20 Kuba onke amadinga kaThixo akuye uEwe. Yiyo ke loo nto sithi ngaye uThixo uAmen, ukuze kuzukiswe yena.</w:t>
      </w:r>
    </w:p>
    <w:p/>
    <w:p>
      <w:r xmlns:w="http://schemas.openxmlformats.org/wordprocessingml/2006/main">
        <w:t xml:space="preserve">2. Eksodus 20:12 Beka uyihlo nonyoko, ukuze yolulwe imihla yakho emhlabeni lowo akunika wona uYehova uThixo wakho.</w:t>
      </w:r>
    </w:p>
    <w:p/>
    <w:p>
      <w:r xmlns:w="http://schemas.openxmlformats.org/wordprocessingml/2006/main">
        <w:t xml:space="preserve">2 YOOKUMKANI 13:10 Ngomnyaka wamashumi omathathu anesixhenxe kaYowashe ukumkani wakwaYuda, uYehohashe, unyana kaYehowahazi, waba ngukumkani kumaSirayeli kwaSamari, iminyaka elishumi elinamithandathu.</w:t>
      </w:r>
    </w:p>
    <w:p/>
    <w:p>
      <w:r xmlns:w="http://schemas.openxmlformats.org/wordprocessingml/2006/main">
        <w:t xml:space="preserve">UYehowashe, unyana kaYehowahazi, waba ngukumkani wakwaSirayeli eSamariya ngomnyaka wamashumi omathathu anesixhenxe kaYowashe engukumkani wakwaYuda, waba neminyaka elishumi elinamithandathu engukumkani.</w:t>
      </w:r>
    </w:p>
    <w:p/>
    <w:p>
      <w:r xmlns:w="http://schemas.openxmlformats.org/wordprocessingml/2006/main">
        <w:t xml:space="preserve">1. Ukubaluleka kwelifa kubunkokeli</w:t>
      </w:r>
    </w:p>
    <w:p/>
    <w:p>
      <w:r xmlns:w="http://schemas.openxmlformats.org/wordprocessingml/2006/main">
        <w:t xml:space="preserve">2 Ngamandla okumkani olilungisa</w:t>
      </w:r>
    </w:p>
    <w:p/>
    <w:p>
      <w:r xmlns:w="http://schemas.openxmlformats.org/wordprocessingml/2006/main">
        <w:t xml:space="preserve">1. IMizekeliso 11:14 - Apho kungekho khokelo, abantu bayawa, kodwa ebuninzini babacebisi kukho ukhuseleko.</w:t>
      </w:r>
    </w:p>
    <w:p/>
    <w:p>
      <w:r xmlns:w="http://schemas.openxmlformats.org/wordprocessingml/2006/main">
        <w:t xml:space="preserve">2. Yeremiya 22:15-16 - Ngaba ucinga ukuba ungukumkani ngenxa yokuba ukhuphisana ngemisedare? Uyihlo akadlanga na, asele, enze okusesikweni nobulungisa? Kwaba kuhle kuye. Ubegweba ityala losizana nolihlwempu; kwalunga ke. Asikokundazi na oku? utsho uYehova.</w:t>
      </w:r>
    </w:p>
    <w:p/>
    <w:p>
      <w:r xmlns:w="http://schemas.openxmlformats.org/wordprocessingml/2006/main">
        <w:t xml:space="preserve">2 Kings 13:11 Wenza okubi emehlweni kaYehova; akatyeka ezonweni zonke zikaYarobheham unyana kaNebhati, awawonisa ngazo amaSirayeli; wasuka wahamba kuzo.</w:t>
      </w:r>
    </w:p>
    <w:p/>
    <w:p>
      <w:r xmlns:w="http://schemas.openxmlformats.org/wordprocessingml/2006/main">
        <w:t xml:space="preserve">UYowashe ukumkani wakwaSirayeli wenza okubi emehlweni kaYehova, akatyeka ezonweni zikaYarobheham.</w:t>
      </w:r>
    </w:p>
    <w:p/>
    <w:p>
      <w:r xmlns:w="http://schemas.openxmlformats.org/wordprocessingml/2006/main">
        <w:t xml:space="preserve">1. Ingozi yokulandela emanyathelweni esono</w:t>
      </w:r>
    </w:p>
    <w:p/>
    <w:p>
      <w:r xmlns:w="http://schemas.openxmlformats.org/wordprocessingml/2006/main">
        <w:t xml:space="preserve">2. Amandla enguquko nokushenxa esonweni</w:t>
      </w:r>
    </w:p>
    <w:p/>
    <w:p>
      <w:r xmlns:w="http://schemas.openxmlformats.org/wordprocessingml/2006/main">
        <w:t xml:space="preserve">1. Roma 6:12-14 - Musani ukusivumela isono silawule emzimbeni wenu onokufa ukuze nithobele iminqweno yawo engendawo.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OOKUMKANI II 13:12 Ezinye izinto zikaYowashe, nako konke awakwenzayo, nobukroti bakhe awalwa ngabo noAmatsiya ukumkani wakwaYuda, azibhalwanga na encwadini yemicimbi yemihla yookumkani bakwaSirayeli?</w:t>
      </w:r>
    </w:p>
    <w:p/>
    <w:p>
      <w:r xmlns:w="http://schemas.openxmlformats.org/wordprocessingml/2006/main">
        <w:t xml:space="preserve">UYowashe ukumkani wakwaSirayeli walwa noAmatsiya ukumkani wakwaYuda; konke oko, namandla akhe, noko awakwenzayo, noko kubhaliwe encwadini yemicimbi yemihla yookumkani bakwaSirayeli.</w:t>
      </w:r>
    </w:p>
    <w:p/>
    <w:p>
      <w:r xmlns:w="http://schemas.openxmlformats.org/wordprocessingml/2006/main">
        <w:t xml:space="preserve">1. Amandla Okholo: Inkalipho KaYowashe Kubo Bajongene Nobunzima</w:t>
      </w:r>
    </w:p>
    <w:p/>
    <w:p>
      <w:r xmlns:w="http://schemas.openxmlformats.org/wordprocessingml/2006/main">
        <w:t xml:space="preserve">2 Imimangaliso KaThixo: Idabi Loloyiso likaYowashe nxamnye noAmatsiya</w:t>
      </w:r>
    </w:p>
    <w:p/>
    <w:p>
      <w:r xmlns:w="http://schemas.openxmlformats.org/wordprocessingml/2006/main">
        <w:t xml:space="preserve">1. Hebhere 11:32-33 - Ndisathetha ntoni na? Kuba ndingaphelelwa lixesha ndibalisa ngoGidiyon, uBharaki, uSamson, uYifeta, uDavide noSamuweli, nabaprofeti abathi ngokholo boyisa izikumkani, baphumeza okusesikweni, bazuza amadinga, bavingca imilomo yeengonyama.</w:t>
      </w:r>
    </w:p>
    <w:p/>
    <w:p>
      <w:r xmlns:w="http://schemas.openxmlformats.org/wordprocessingml/2006/main">
        <w:t xml:space="preserve">2. Yakobi 2:14-17 -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ngokweentswelo zenyama, kunceda ntoni na? Ngokunjalo nalo ukholo, ukuba alunamsebenzi, lufile ngokukokwalo.</w:t>
      </w:r>
    </w:p>
    <w:p/>
    <w:p>
      <w:r xmlns:w="http://schemas.openxmlformats.org/wordprocessingml/2006/main">
        <w:t xml:space="preserve">2 Kings 13:13 Walala uYowashe kooyise; Wahlala uYarobheham etroneni yakhe; uYowashe wangcwatyelwa kwaSamari, ndawonye nookumkani bakwaSirayeli.</w:t>
      </w:r>
    </w:p>
    <w:p/>
    <w:p>
      <w:r xmlns:w="http://schemas.openxmlformats.org/wordprocessingml/2006/main">
        <w:t xml:space="preserve">Wafa uYowashe ukumkani wakwaSirayeli, wangcwatyelwa kwaSamari, ndawonye nookumkani bakwaSirayeli, uYarobheham wahlala etroneni yakhe.</w:t>
      </w:r>
    </w:p>
    <w:p/>
    <w:p>
      <w:r xmlns:w="http://schemas.openxmlformats.org/wordprocessingml/2006/main">
        <w:t xml:space="preserve">1. Ukubaluleka kokuhlala uthembekile kuThixo ngoxa usegunyeni.</w:t>
      </w:r>
    </w:p>
    <w:p/>
    <w:p>
      <w:r xmlns:w="http://schemas.openxmlformats.org/wordprocessingml/2006/main">
        <w:t xml:space="preserve">2. Yintoni ilifa lethu? Siya kukhunjulwa njani?</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INtshumayeli 7:1 - Igama elilungileyo lingaphezulu nakwioli elungileyo; umhla wokufa kunomhla wokuzalwa komntu.</w:t>
      </w:r>
    </w:p>
    <w:p/>
    <w:p>
      <w:r xmlns:w="http://schemas.openxmlformats.org/wordprocessingml/2006/main">
        <w:t xml:space="preserve">2 YOOKUMKANI 13:14 Ke kaloku uElisha wayesifa sisifo awafa ngaso. Wehla uYowashe ukumkani wakwaSirayeli, waya kuye, walila ebusweni bakhe, wathi, Bawo, bawo, nqwelo yokulwa yakwaSirayeli, nabamahashe ayo!</w:t>
      </w:r>
    </w:p>
    <w:p/>
    <w:p>
      <w:r xmlns:w="http://schemas.openxmlformats.org/wordprocessingml/2006/main">
        <w:t xml:space="preserve">UKumkani uYowashe wakwaSirayeli utyelela uElisha ogulayo aze afe ngokukhawuleza emva koko. UYowashe umlilela uElisha kwaye uvakalisa intlungu yakhe ngenxa yokulahlekelwa ziinqwelo zokulwa nabakhweli-mahashe bakwaSirayeli.</w:t>
      </w:r>
    </w:p>
    <w:p/>
    <w:p>
      <w:r xmlns:w="http://schemas.openxmlformats.org/wordprocessingml/2006/main">
        <w:t xml:space="preserve">1. Ukubaluleka kokubonisa uvelwano kwabanye, kwanaxa kunzima.</w:t>
      </w:r>
    </w:p>
    <w:p/>
    <w:p>
      <w:r xmlns:w="http://schemas.openxmlformats.org/wordprocessingml/2006/main">
        <w:t xml:space="preserve">2. Amandla omthandazo ngamaxesha okugula nosizi.</w:t>
      </w:r>
    </w:p>
    <w:p/>
    <w:p>
      <w:r xmlns:w="http://schemas.openxmlformats.org/wordprocessingml/2006/main">
        <w:t xml:space="preserve">1. Yakobi 5:13-15 - Kukho mntu na phakathi kwenu ova ubunzima? Makathandaze. Ngaba ukho umntu owonwabileyo? Makacule indumiso. Kukho mntu na ufayo phakathi kwenu? Makabizele kuye amadoda amakhulu ebandla, athandaze wona phezu kwakhe, amthambise ngeoli, egameni leNkosi. Wothi umthandazo wokholo umsindise ogulayo, iNkosi imvuse.</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OOKUMKANI II 13:15 Wathi uElisha kuye, Thabatha isaphetha neentolo. Wathabatha isaphetha neentolo.</w:t>
      </w:r>
    </w:p>
    <w:p/>
    <w:p>
      <w:r xmlns:w="http://schemas.openxmlformats.org/wordprocessingml/2006/main">
        <w:t xml:space="preserve">UElisha waxelela le ndoda ukuba ithabathe isaphetha neentolo yaye le ndoda yathobela.</w:t>
      </w:r>
    </w:p>
    <w:p/>
    <w:p>
      <w:r xmlns:w="http://schemas.openxmlformats.org/wordprocessingml/2006/main">
        <w:t xml:space="preserve">1. Amandla Okuthobela - Ukulandela imiyalelo kaThixo kunokukhokelela njani kumvuzo omkhulu</w:t>
      </w:r>
    </w:p>
    <w:p/>
    <w:p>
      <w:r xmlns:w="http://schemas.openxmlformats.org/wordprocessingml/2006/main">
        <w:t xml:space="preserve">2. Isipho seentolo – UThixo unokusixhobisa njani kulo lonke idabi, nokuba lingakanani na</w:t>
      </w:r>
    </w:p>
    <w:p/>
    <w:p>
      <w:r xmlns:w="http://schemas.openxmlformats.org/wordprocessingml/2006/main">
        <w:t xml:space="preserve">1. Hebhere 11:6 - Kwaye ngaphandle kokholo akunakwenzeka ukumkholisa uThixo, ngenxa yokuba nabani na oza kuye umele akholwe ukuba ukho yaye uyabavuza abo bamfuna ngenyameko.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2 YOOKUMKANI 13:16 Wathi kukumkani wakwaSirayeli, Sityede isaphetha ngesandla sakho; Wasibeka isandla sakhe phezu kwayo; uElisha wabeka izandla zakhe phezu kwezandla zokumkani.</w:t>
      </w:r>
    </w:p>
    <w:p/>
    <w:p>
      <w:r xmlns:w="http://schemas.openxmlformats.org/wordprocessingml/2006/main">
        <w:t xml:space="preserve">UElisha wayalela ukumkani wakwaSirayeli ukuba abeke isandla sakhe phezu kwesaphetha, waza uElisha wabeka izandla zakhe phezu kwezandla zokumkani.</w:t>
      </w:r>
    </w:p>
    <w:p/>
    <w:p>
      <w:r xmlns:w="http://schemas.openxmlformats.org/wordprocessingml/2006/main">
        <w:t xml:space="preserve">1. Amandla okuchukumisa: Ukubaluleka koQhagamshelwano loMzimba kuBomi bethu boMoya</w:t>
      </w:r>
    </w:p>
    <w:p/>
    <w:p>
      <w:r xmlns:w="http://schemas.openxmlformats.org/wordprocessingml/2006/main">
        <w:t xml:space="preserve">2. Ukubaluleka Kokulandela Imiyalelo Evela KuThixo</w:t>
      </w:r>
    </w:p>
    <w:p/>
    <w:p>
      <w:r xmlns:w="http://schemas.openxmlformats.org/wordprocessingml/2006/main">
        <w:t xml:space="preserve">1. Efese 6:17 - Yamkelani isigcina-ntloko sosindiso, nekrele loMoya, elililizwi likaThixo;</w:t>
      </w:r>
    </w:p>
    <w:p/>
    <w:p>
      <w:r xmlns:w="http://schemas.openxmlformats.org/wordprocessingml/2006/main">
        <w:t xml:space="preserve">2 Mateyu 8:3 - Wasolula isandla uYesu, wamchukumisa, esithi, Ndiyathanda; Hlambuluka. Lahlambuluka kwaoko iqhenqa lakhe.</w:t>
      </w:r>
    </w:p>
    <w:p/>
    <w:p>
      <w:r xmlns:w="http://schemas.openxmlformats.org/wordprocessingml/2006/main">
        <w:t xml:space="preserve">2 Kings 13:17 Wathi, Vula ifestile ngasempumalanga. Watsho eyivula. Wathi uElisha, Tola. Kwaye wadubula. Wathi, Utolo lukaYehova losindiso, utolo losindiso lukaYehova onani, ngokuba uya kuwabulala ama-Aram eAfeki, ude uwagqibe.</w:t>
      </w:r>
    </w:p>
    <w:p/>
    <w:p>
      <w:r xmlns:w="http://schemas.openxmlformats.org/wordprocessingml/2006/main">
        <w:t xml:space="preserve">UElisha uyalela ukumkani wakwaSirayeli ukuba avule ifestile ngasempumalanga aze atole utolo njengomqondiso wokuhlangula kukaYehova kumaSiriya.</w:t>
      </w:r>
    </w:p>
    <w:p/>
    <w:p>
      <w:r xmlns:w="http://schemas.openxmlformats.org/wordprocessingml/2006/main">
        <w:t xml:space="preserve">1. Amandla okholo: Indlela uThixo asinika ngayo ukuhlangulwa kwiingxaki zethu</w:t>
      </w:r>
    </w:p>
    <w:p/>
    <w:p>
      <w:r xmlns:w="http://schemas.openxmlformats.org/wordprocessingml/2006/main">
        <w:t xml:space="preserve">2. Idinga Lokuhlangula LikaThixo: Ukwazi Ukuba Uya Kuba Nathi Ngamaxesha Okubandezeleka.</w:t>
      </w:r>
    </w:p>
    <w:p/>
    <w:p>
      <w:r xmlns:w="http://schemas.openxmlformats.org/wordprocessingml/2006/main">
        <w:t xml:space="preserve">1. Isaya 41:10 - “Musa ukoyika, ngokuba ndinawe mna; ngenxa yobulungisa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YOOKUMKANI 13:18 Wathi, Zithabathe iintolo. Wazithabatha. Wathi kukumkani wakwaSirayeli, Betha emhlabeni. Wabetha kathathu, wayeka.</w:t>
      </w:r>
    </w:p>
    <w:p/>
    <w:p>
      <w:r xmlns:w="http://schemas.openxmlformats.org/wordprocessingml/2006/main">
        <w:t xml:space="preserve">Umprofeti uxelela uKumkani wakwaSirayeli ukuba athabathe iintolo aze abethe emhlabeni izihlandlo ezithathu.</w:t>
      </w:r>
    </w:p>
    <w:p/>
    <w:p>
      <w:r xmlns:w="http://schemas.openxmlformats.org/wordprocessingml/2006/main">
        <w:t xml:space="preserve">1 Amandla Okuthobela: Ukuqonda ukubaluleka kokulandela ukhokelo lukaThixo.</w:t>
      </w:r>
    </w:p>
    <w:p/>
    <w:p>
      <w:r xmlns:w="http://schemas.openxmlformats.org/wordprocessingml/2006/main">
        <w:t xml:space="preserve">2. Ukufunda indlela yokunyamezela: Ukufumana amandla ngoKristu ngamaxesha anzima.</w:t>
      </w:r>
    </w:p>
    <w:p/>
    <w:p>
      <w:r xmlns:w="http://schemas.openxmlformats.org/wordprocessingml/2006/main">
        <w:t xml:space="preserve">1. Yohane 14:15-17 - Ukuba niyandithanda, yigcineni imithetho yam. Mna ndiya kucela kuBawo, aninike omnye uMthetheleli, ukuze anincede, ahlale nani ngonaphakade, uMoya wenyaniso. Ihlabathi alinako ukumamkela, ngokuba lingenako ukumbona, lingamazi nokumazi. Nina ke niyamazi, ngokuba uhleli nani, kanjalo uya kuba kuni.</w:t>
      </w:r>
    </w:p>
    <w:p/>
    <w:p>
      <w:r xmlns:w="http://schemas.openxmlformats.org/wordprocessingml/2006/main">
        <w:t xml:space="preserve">2. Filipi 4:13 - Ndinokukwenza konke oko, ngaye undomelezayo, lowo undomelezayo.</w:t>
      </w:r>
    </w:p>
    <w:p/>
    <w:p>
      <w:r xmlns:w="http://schemas.openxmlformats.org/wordprocessingml/2006/main">
        <w:t xml:space="preserve">2 Kings 13:19 Wesuka umfo wakwaThixo, wanoburhalarhume ngakuye, wathi, Unge utsho izihlandlo zazihlanu, nokuba zithandathu; ubuya kuwabetha ama-Aram wada wawagqiba; kodwa ngoku uya kuwabetha kathathu ama-Aram.</w:t>
      </w:r>
    </w:p>
    <w:p/>
    <w:p>
      <w:r xmlns:w="http://schemas.openxmlformats.org/wordprocessingml/2006/main">
        <w:t xml:space="preserve">UThixo ulindele ukuba senze konke okusemandleni ethu kuko konke esikwenzayo.</w:t>
      </w:r>
    </w:p>
    <w:p/>
    <w:p>
      <w:r xmlns:w="http://schemas.openxmlformats.org/wordprocessingml/2006/main">
        <w:t xml:space="preserve">1. Ukuzabalazela ukuGqwesa-Ukwenza Ubuninzi beetalente Zethu</w:t>
      </w:r>
    </w:p>
    <w:p/>
    <w:p>
      <w:r xmlns:w="http://schemas.openxmlformats.org/wordprocessingml/2006/main">
        <w:t xml:space="preserve">2. Ukwenza Okusemandleni Ethu - Ukufeza Intando KaThixo</w:t>
      </w:r>
    </w:p>
    <w:p/>
    <w:p>
      <w:r xmlns:w="http://schemas.openxmlformats.org/wordprocessingml/2006/main">
        <w:t xml:space="preserve">1. Kolose 3:23-24 - "Nayiphi na into eniyenzayo, sebenzeni ngokwasemphefumlweni, ngathi kukwiNkosi, akukhona kubantu, nisazi nje ukuba niya kuyamkela eNkosini imbuyekezo yelifa; nikhonza iNkosi uKristu."</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2 YOOKUMKANI 13:20 Wafa ke uElisha, bamngcwaba. + Yaye amatutu + amaMowabhi ayehlasela ilizwe ekuqaleni konyaka.</w:t>
      </w:r>
    </w:p>
    <w:p/>
    <w:p>
      <w:r xmlns:w="http://schemas.openxmlformats.org/wordprocessingml/2006/main">
        <w:t xml:space="preserve">UElisha wafa waza wangcwatywa, yaye amaMowabhi ahlasela ilizwe ekuqaleni konyaka omtsha.</w:t>
      </w:r>
    </w:p>
    <w:p/>
    <w:p>
      <w:r xmlns:w="http://schemas.openxmlformats.org/wordprocessingml/2006/main">
        <w:t xml:space="preserve">1. Amandla okufa: Ubomi bukaElisha kunye nelifa</w:t>
      </w:r>
    </w:p>
    <w:p/>
    <w:p>
      <w:r xmlns:w="http://schemas.openxmlformats.org/wordprocessingml/2006/main">
        <w:t xml:space="preserve">2. Ukungathinteleki kweNguqu: Izifundo kuhlaselo lwamaMowabhi</w:t>
      </w:r>
    </w:p>
    <w:p/>
    <w:p>
      <w:r xmlns:w="http://schemas.openxmlformats.org/wordprocessingml/2006/main">
        <w:t xml:space="preserve">1 Kumkani 13:20 - UElisha wafa, baza bamngcwaba. + Yaye amatutu + amaMowabhi ayehlasela ilizwe ekuqaleni konyaka.</w:t>
      </w:r>
    </w:p>
    <w:p/>
    <w:p>
      <w:r xmlns:w="http://schemas.openxmlformats.org/wordprocessingml/2006/main">
        <w:t xml:space="preserve">2. Yakobi 4:14 - Kanti aniyazi into eya kwenzeka ngomso. Buyintoni ubomi bakho? Kuba niyinkungu ebonakala ixesha elincinane, ize ke ithi shwaka.</w:t>
      </w:r>
    </w:p>
    <w:p/>
    <w:p>
      <w:r xmlns:w="http://schemas.openxmlformats.org/wordprocessingml/2006/main">
        <w:t xml:space="preserve">EyesiBini yooKumkani 13:21 Kwathi, bangcwaba umntu, babona igqiza lamadoda; Bayiphosa indoda leyo engcwabeni likaElisha. Yazihlika indoda leyo, yawachukumisa amathambo kaElisha, yaphila, yema ngeenyawo.</w:t>
      </w:r>
    </w:p>
    <w:p/>
    <w:p>
      <w:r xmlns:w="http://schemas.openxmlformats.org/wordprocessingml/2006/main">
        <w:t xml:space="preserve">Indoda eyayingcwatywa yaphoswa engcwabeni likaElisha yaza yawachukumisa amathambo kaElisha, yaphila yaza yema.</w:t>
      </w:r>
    </w:p>
    <w:p/>
    <w:p>
      <w:r xmlns:w="http://schemas.openxmlformats.org/wordprocessingml/2006/main">
        <w:t xml:space="preserve">1. Amandla KaThixo Angummangaliso: Isifundo Sovuko Lwabafileyo</w:t>
      </w:r>
    </w:p>
    <w:p/>
    <w:p>
      <w:r xmlns:w="http://schemas.openxmlformats.org/wordprocessingml/2006/main">
        <w:t xml:space="preserve">2. Amandla okholo: Isifundo seMimangaliso kaElisha</w:t>
      </w:r>
    </w:p>
    <w:p/>
    <w:p>
      <w:r xmlns:w="http://schemas.openxmlformats.org/wordprocessingml/2006/main">
        <w:t xml:space="preserve">1. Yohane 11:43-44 - UYesu uvusa uLazaro kwabafileyo</w:t>
      </w:r>
    </w:p>
    <w:p/>
    <w:p>
      <w:r xmlns:w="http://schemas.openxmlformats.org/wordprocessingml/2006/main">
        <w:t xml:space="preserve">2. Hebhere 11:35-37 - Imizekelo yokholo ngezenzo</w:t>
      </w:r>
    </w:p>
    <w:p/>
    <w:p>
      <w:r xmlns:w="http://schemas.openxmlformats.org/wordprocessingml/2006/main">
        <w:t xml:space="preserve">2 YOOKUMKANI 13:22 UHazayeli ukumkani wakwa-Aram wayewacinezela amaSirayeli yonke imihla kaYehowahazi.</w:t>
      </w:r>
    </w:p>
    <w:p/>
    <w:p>
      <w:r xmlns:w="http://schemas.openxmlformats.org/wordprocessingml/2006/main">
        <w:t xml:space="preserve">UHazayeli, ukumkani waseSiriya, wayenembali ende yokucinezela abantu bakwaSirayeli ebudeni bolawulo lukaYehowahazi.</w:t>
      </w:r>
    </w:p>
    <w:p/>
    <w:p>
      <w:r xmlns:w="http://schemas.openxmlformats.org/wordprocessingml/2006/main">
        <w:t xml:space="preserve">1. UThixo unokusebenzisa kwanezona nkokeli zicinezelayo ukuze aphumeze ukuthanda kwakhe.</w:t>
      </w:r>
    </w:p>
    <w:p/>
    <w:p>
      <w:r xmlns:w="http://schemas.openxmlformats.org/wordprocessingml/2006/main">
        <w:t xml:space="preserve">2. Kufuneka sifunde ukuthembela kwicebo likaThixo nangexesha lokubandezeleka.</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OOKUMKANI II 13:23 UYehova wawababala, waba nemfesane kuwo, wawabheka ngenxa yomnqophiso wakhe noAbraham, noIsake, noYakobi; akavuma ukubatshabalalisa, akabalahla ebusweni bakhe. okwangoku.</w:t>
      </w:r>
    </w:p>
    <w:p/>
    <w:p>
      <w:r xmlns:w="http://schemas.openxmlformats.org/wordprocessingml/2006/main">
        <w:t xml:space="preserve">UYehova wabenzela inceba oonyana bakaSirayeli, ngenxa yomnqophiso wakhe noAbraham, noIsake, noYakobi, akabatshabalalisa.</w:t>
      </w:r>
    </w:p>
    <w:p/>
    <w:p>
      <w:r xmlns:w="http://schemas.openxmlformats.org/wordprocessingml/2006/main">
        <w:t xml:space="preserve">1. UMnqophiso kaThixo: Umthombo wothando oluhlala luhleli noKhuseleko</w:t>
      </w:r>
    </w:p>
    <w:p/>
    <w:p>
      <w:r xmlns:w="http://schemas.openxmlformats.org/wordprocessingml/2006/main">
        <w:t xml:space="preserve">2. UMnqophiso wobabalo: Intsikelelo kunye noKhuseleko lwabantu bakaThixo</w:t>
      </w:r>
    </w:p>
    <w:p/>
    <w:p>
      <w:r xmlns:w="http://schemas.openxmlformats.org/wordprocessingml/2006/main">
        <w:t xml:space="preserve">1. Roma 8:38-39 : Kuba ndiqinisekile ukuba nakufa, nabomi, nezithunywa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INdumiso 103:17-18 : Kodwa inceba kaYehova ikwabamoyikayo kususela kwaphakade kude kuse ephakadeni, nobulungisa bakhe bukoonyana boonyana, kwabawugcinayo umnqophiso wakhe, nabakhumbula ukuyenza imithetho yakhe.</w:t>
      </w:r>
    </w:p>
    <w:p/>
    <w:p>
      <w:r xmlns:w="http://schemas.openxmlformats.org/wordprocessingml/2006/main">
        <w:t xml:space="preserve">2 Kings 13:24 Wafa ke uHazayeli ukumkani wakwa-Aram; uBhen-hadade, unyana wakhe, waba ngukumkani esikhundleni sakhe.</w:t>
      </w:r>
    </w:p>
    <w:p/>
    <w:p>
      <w:r xmlns:w="http://schemas.openxmlformats.org/wordprocessingml/2006/main">
        <w:t xml:space="preserve">Wafa uHazayeli ukumkani wakwa-Aram, kwangena unyana wakhe uBhen-hadade esikhundleni sakhe.</w:t>
      </w:r>
    </w:p>
    <w:p/>
    <w:p>
      <w:r xmlns:w="http://schemas.openxmlformats.org/wordprocessingml/2006/main">
        <w:t xml:space="preserve">1. Ukuthembeka: Ilifa Esilishiya Ngasemva</w:t>
      </w:r>
    </w:p>
    <w:p/>
    <w:p>
      <w:r xmlns:w="http://schemas.openxmlformats.org/wordprocessingml/2006/main">
        <w:t xml:space="preserve">2. Ulongamo lukaThixo: Kwangamaxesha enguqu</w:t>
      </w:r>
    </w:p>
    <w:p/>
    <w:p>
      <w:r xmlns:w="http://schemas.openxmlformats.org/wordprocessingml/2006/main">
        <w:t xml:space="preserve">1. IMizekeliso 13:22 - Indoda elungileyo ishiyela abantwana babantwana bayo ilifa, kodwa ubutyebi bomoni buqwetyelwe ilungisa.</w:t>
      </w:r>
    </w:p>
    <w:p/>
    <w:p>
      <w:r xmlns:w="http://schemas.openxmlformats.org/wordprocessingml/2006/main">
        <w:t xml:space="preserve">2. Yobhi 1:21 - INkosi yapha kwaye iNkosi ithabathile; malibongwe igama leNkosi.</w:t>
      </w:r>
    </w:p>
    <w:p/>
    <w:p>
      <w:r xmlns:w="http://schemas.openxmlformats.org/wordprocessingml/2006/main">
        <w:t xml:space="preserve">OOKUMKANI II 13:25 UYowashe unyana kaYehowahazi wabuya wayithimba kuBhen-hadade unyana kaHazayeli izixeko abezithimbe ngemfazwe esandleni sikaYehowahazi uyise. UYowashe wambetha izihlandlo zazithathu, wayibuyisela imizi yakwaSirayeli.</w:t>
      </w:r>
    </w:p>
    <w:p/>
    <w:p>
      <w:r xmlns:w="http://schemas.openxmlformats.org/wordprocessingml/2006/main">
        <w:t xml:space="preserve">UYowashe ukumkani wakwaSirayeli wamoyisa izihlandlo zantathu uBhen-hadade ukumkani wakwa-Aram;</w:t>
      </w:r>
    </w:p>
    <w:p/>
    <w:p>
      <w:r xmlns:w="http://schemas.openxmlformats.org/wordprocessingml/2006/main">
        <w:t xml:space="preserve">1 Ukuthembeka KukaThixo Emfazweni: Ukufunda Kuloyiso lukaKumkani uYowashe.</w:t>
      </w:r>
    </w:p>
    <w:p/>
    <w:p>
      <w:r xmlns:w="http://schemas.openxmlformats.org/wordprocessingml/2006/main">
        <w:t xml:space="preserve">2. Amandla esiThathu: Ukuwabona amandla kaThixo kwiNumeri.</w:t>
      </w:r>
    </w:p>
    <w:p/>
    <w:p>
      <w:r xmlns:w="http://schemas.openxmlformats.org/wordprocessingml/2006/main">
        <w:t xml:space="preserve">1. INdumiso 20:7 Abanye bakholosa ngeenqwelo zokulwa, abanye ngamahashe, Ke thina sikholose ngegama likaYehova uThixo wethu.</w:t>
      </w:r>
    </w:p>
    <w:p/>
    <w:p>
      <w:r xmlns:w="http://schemas.openxmlformats.org/wordprocessingml/2006/main">
        <w:t xml:space="preserve">2. 2 Kronike 20:15 Musani ukoyika, musani ukutyhafa ngenxa yale ngxokolo inkulu. Kuba idabi asilolenu, kodwa lelikaThixo.</w:t>
      </w:r>
    </w:p>
    <w:p/>
    <w:p>
      <w:r xmlns:w="http://schemas.openxmlformats.org/wordprocessingml/2006/main">
        <w:t xml:space="preserve">Eyesi-2 yooKumkani isahluko 14 ichaza ulawulo luka-Amatsiya noYarobheham II njengookumkani bakwaYuda nabakwaSirayeli, ngokulandelelanayo, kunye namaphulo abo emfazwe nemiphumo yezenzo zabo.</w:t>
      </w:r>
    </w:p>
    <w:p/>
    <w:p>
      <w:r xmlns:w="http://schemas.openxmlformats.org/wordprocessingml/2006/main">
        <w:t xml:space="preserve">Isiqendu 1: Isahluko siqala ngokumazisa uAmatsiya njengokumkani wakwaYuda. Uqalisa ulawulo lwakhe ngokubulala abo babulala uyise kodwa bengamlandeli uThixo ngentliziyo epheleleyo. Uphindezela ukufa kukayise kodwa uyabusindisa ubomi babantwana bababulali, ngokomthetho kaThixo ( 2 Kumkani 14:1-6 ).</w:t>
      </w:r>
    </w:p>
    <w:p/>
    <w:p>
      <w:r xmlns:w="http://schemas.openxmlformats.org/wordprocessingml/2006/main">
        <w:t xml:space="preserve">2 Isiqendu 2: UAmatsiya uzixhobela imfazwe nxamnye noEdom, uhlanganisa umkhosi. Noko ke, ufuna uncedo kuSirayeli ngokuqesha amajoni alapho. Umprofeti umlumkisa nxamnye nokuthembela kuncedo lukaSirayeli, kodwa uAmatsiya akalithobeli icebiso ( 2 Kumkani 14:7-10 ).</w:t>
      </w:r>
    </w:p>
    <w:p/>
    <w:p>
      <w:r xmlns:w="http://schemas.openxmlformats.org/wordprocessingml/2006/main">
        <w:t xml:space="preserve">Isiqendu Sesithathu: Phezu kwako nje ukoyisa kwakhe uEdom okokuqala, uAmatsiya uzithemba ngokugqithiseleyo aze acel’ umngeni uYehowashe (uYowashe), ukumkani wakwaSirayeli edabini. UYowashe uphendula ngomzekeliso obonisa ukuba uloyiso aluyi kuthandwa nguAmatsiya ngenxa yekratshi lakhe ( 2 Kumkani 14:11-14 ).</w:t>
      </w:r>
    </w:p>
    <w:p/>
    <w:p>
      <w:r xmlns:w="http://schemas.openxmlformats.org/wordprocessingml/2006/main">
        <w:t xml:space="preserve">Isiqendu Sesine: Aba kumkani babini baqubisana edabini eBhete-shemeshe, apho uYuda woyiswa khona nguSirayeli. UYehowashe uthimba uAmatsiya aze aphange ubuncwane baseYerusalem ngaphambi kokuba abuyele kwaSamari ( 2 Kumkani 14:15-16 ).</w:t>
      </w:r>
    </w:p>
    <w:p/>
    <w:p>
      <w:r xmlns:w="http://schemas.openxmlformats.org/wordprocessingml/2006/main">
        <w:t xml:space="preserve">Umhlathi wesi-5: Ingxelo iyaqhubeka nengxelo yolawulo lukaYarobheham II kuSirayeli echaza indlela ayibuyisela ngayo imida elahlekileyo ngexesha lolawulo lwangaphambili ngokwesithembiso sikaThixo ngesiprofeto sikaYona malunga nokwandiswa (2 Kumkani 14; 23-28).</w:t>
      </w:r>
    </w:p>
    <w:p/>
    <w:p>
      <w:r xmlns:w="http://schemas.openxmlformats.org/wordprocessingml/2006/main">
        <w:t xml:space="preserve">Umhlathi wesi-6: Isahluko siqukumbela ngokukhankanya iinkcukacha ezahlukahlukeneyo malunga nokufezwa kookumkani kunye nokufa kuka-Amatsiya emva kokubaleka eYerusalem ngoxa uYarobheham II edlula emva kolawulo olunempumelelo lweminyaka engamashumi amane ananye kwaSirayeli (oKumkani 22; 19-20).</w:t>
      </w:r>
    </w:p>
    <w:p/>
    <w:p>
      <w:r xmlns:w="http://schemas.openxmlformats.org/wordprocessingml/2006/main">
        <w:t xml:space="preserve">Ngamafutshane, iSahluko seshumi elinesine saba-2 yooKumkani sichaza ulawulo olugwenxa luka-Amatsiya, owoyiswa nguYehowashe, izilumkiso ezingakhathalelwanga, ikratshi elikhokelela ekuweni. UYarobheham II uyayandisa imida, bobabini ookumkani bafikelela esiphelweni sabo. Oku kushwankathela, iSahluko siphonononga imixholo efana neziphumo zezenzo zokuzigwagwisa, iingozi zokuthembela kwizivumelwano zehlabathi, nendlela intobeko okanye ukungamthobeli uThixo okuzichaphazela ngayo iziphumo zobunkokeli.</w:t>
      </w:r>
    </w:p>
    <w:p/>
    <w:p>
      <w:r xmlns:w="http://schemas.openxmlformats.org/wordprocessingml/2006/main">
        <w:t xml:space="preserve">OOKUMKANI II 14:1 Ngomnyaka wesibini kaYowashe unyana kaYehowahazi, ukumkani wakwaSirayeli, waba ngukumkani uAmatsiya, unyana kaYowashe ukumkani wakwaYuda.</w:t>
      </w:r>
    </w:p>
    <w:p/>
    <w:p>
      <w:r xmlns:w="http://schemas.openxmlformats.org/wordprocessingml/2006/main">
        <w:t xml:space="preserve">UAmatsiya unyana kaYowashe waba ngukumkani wakwaYuda ngomnyaka wesibini kaYowashe ukumkani wakwaSirayeli.</w:t>
      </w:r>
    </w:p>
    <w:p/>
    <w:p>
      <w:r xmlns:w="http://schemas.openxmlformats.org/wordprocessingml/2006/main">
        <w:t xml:space="preserve">1. Amandla entsikelelo yesiZukulwana</w:t>
      </w:r>
    </w:p>
    <w:p/>
    <w:p>
      <w:r xmlns:w="http://schemas.openxmlformats.org/wordprocessingml/2006/main">
        <w:t xml:space="preserve">2. Ukubaluleka kokuthembeka kwizizukulwana</w:t>
      </w:r>
    </w:p>
    <w:p/>
    <w:p>
      <w:r xmlns:w="http://schemas.openxmlformats.org/wordprocessingml/2006/main">
        <w:t xml:space="preserve">1. INdumiso 103:17 - “Kususela kwaphakade kude kuse ephakadeni, inceba kaYehova ikwabo bamoyikayo, nobulungisa bakhe bukoonyana boonyana babo;</w:t>
      </w:r>
    </w:p>
    <w:p/>
    <w:p>
      <w:r xmlns:w="http://schemas.openxmlformats.org/wordprocessingml/2006/main">
        <w:t xml:space="preserve">2. IMizekeliso 13:22 - "Umntu olungileyo ushiya ilifa kubantwana babantwana bakhe, kodwa ubutyebi bomoni buqwetyelwe ilungisa."</w:t>
      </w:r>
    </w:p>
    <w:p/>
    <w:p>
      <w:r xmlns:w="http://schemas.openxmlformats.org/wordprocessingml/2006/main">
        <w:t xml:space="preserve">OOKUMKANI II 14:2 Ubeminyaka imashumi mabini anamihlanu ezelwe, ukuba ngukumkani kwakhe; waba neminyaka emashumi mabini anesithoba engukumkani eYerusalem. Igama lonina belinguYehowadan waseYerusalem.</w:t>
      </w:r>
    </w:p>
    <w:p/>
    <w:p>
      <w:r xmlns:w="http://schemas.openxmlformats.org/wordprocessingml/2006/main">
        <w:t xml:space="preserve">UAmatsiya wayeneminyaka eyi-25 xa waba ngukumkani eYerusalem, yaye walawula iminyaka eyi-29. Unina yayinguYehowadan waseYerusalem.</w:t>
      </w:r>
    </w:p>
    <w:p/>
    <w:p>
      <w:r xmlns:w="http://schemas.openxmlformats.org/wordprocessingml/2006/main">
        <w:t xml:space="preserve">1. Ukubaluleka kukaMama Ohlonel’ uThixo - 2 Kumkani 14:2</w:t>
      </w:r>
    </w:p>
    <w:p/>
    <w:p>
      <w:r xmlns:w="http://schemas.openxmlformats.org/wordprocessingml/2006/main">
        <w:t xml:space="preserve">2. Ubizo Lokulawula Kakuhle - 2 Kumkani 14:2</w:t>
      </w:r>
    </w:p>
    <w:p/>
    <w:p>
      <w:r xmlns:w="http://schemas.openxmlformats.org/wordprocessingml/2006/main">
        <w:t xml:space="preserve">1. IMizekeliso 31:28 - Abantwana bakhe bayasukuma, bathi unoyolo; nendoda yakhe, imdumise;</w:t>
      </w:r>
    </w:p>
    <w:p/>
    <w:p>
      <w:r xmlns:w="http://schemas.openxmlformats.org/wordprocessingml/2006/main">
        <w:t xml:space="preserve">2. 2 kuTimoti 2:1-2 - Ndiyavuselela ngoko kuqala kwiinto zonke, ukuba kwenziwe izikhungo, imithandazo, izibongozo, imibulelo, ngenxa yookumkani nabo bonke abasekongameni, ukuze sihlale ngoxolo nangokuzola, ngoxolo nangokuzola. ukuhlonela uThixo nobungcwele.</w:t>
      </w:r>
    </w:p>
    <w:p/>
    <w:p>
      <w:r xmlns:w="http://schemas.openxmlformats.org/wordprocessingml/2006/main">
        <w:t xml:space="preserve">2 YOOKUMKANI 14:3 Wenza okuthe tye emehlweni kaYehova; akaba njengoDavide uyise; wenza njengako konke awakwenzayo uYowashe uyise.</w:t>
      </w:r>
    </w:p>
    <w:p/>
    <w:p>
      <w:r xmlns:w="http://schemas.openxmlformats.org/wordprocessingml/2006/main">
        <w:t xml:space="preserve">UYowashe wenza okuthe tye emehlweni kaYehova, elandela emanyathelweni kaDavide uyise.</w:t>
      </w:r>
    </w:p>
    <w:p/>
    <w:p>
      <w:r xmlns:w="http://schemas.openxmlformats.org/wordprocessingml/2006/main">
        <w:t xml:space="preserve">1. Ukwenza Okulungileyo Emehlweni KaYehova - 2 Kumkani 14:3</w:t>
      </w:r>
    </w:p>
    <w:p/>
    <w:p>
      <w:r xmlns:w="http://schemas.openxmlformats.org/wordprocessingml/2006/main">
        <w:t xml:space="preserve">2. Ukulandela emanyathelweni ooyihlo - 2 Kumkani 14:3</w:t>
      </w:r>
    </w:p>
    <w:p/>
    <w:p>
      <w:r xmlns:w="http://schemas.openxmlformats.org/wordprocessingml/2006/main">
        <w:t xml:space="preserve">1. INdumiso 37:5 - Yiyekele kuYehova indlela yakho; Kholosani ngaye; kwaye uya kukwenza.</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2 Kings 14:4 Kodwa iziganga azisuswanga; abantu babesabingelela beqhumisela ezigangeni.</w:t>
      </w:r>
    </w:p>
    <w:p/>
    <w:p>
      <w:r xmlns:w="http://schemas.openxmlformats.org/wordprocessingml/2006/main">
        <w:t xml:space="preserve">UAmatsiya ukumkani wakwaYuda ubenempumelelo ebukumkanini bakhe, kodwa ke zona iindawo eziphakamileyo zonqulo zange zitshitshiswe; abantu baqhubela phambili besenza amadini neziqhumiso apho.</w:t>
      </w:r>
    </w:p>
    <w:p/>
    <w:p>
      <w:r xmlns:w="http://schemas.openxmlformats.org/wordprocessingml/2006/main">
        <w:t xml:space="preserve">1. Ingozi Yokubeka Ukholo Lwethu Kwizithixo</w:t>
      </w:r>
    </w:p>
    <w:p/>
    <w:p>
      <w:r xmlns:w="http://schemas.openxmlformats.org/wordprocessingml/2006/main">
        <w:t xml:space="preserve">2. Amandla Okunyamezela Xa Ujongene Nemiqobo</w:t>
      </w:r>
    </w:p>
    <w:p/>
    <w:p>
      <w:r xmlns:w="http://schemas.openxmlformats.org/wordprocessingml/2006/main">
        <w:t xml:space="preserve">1. INdumiso 115:4-8 “Izithixo zabo yisilivere negolide, ngumsebenzi wezandla zomntu; zinemilomo, kodwa azithethi; zinamehlo, kodwa aziboni. Zineendlebe nje, aziva; zineempumlo, kodwa aziva. Zinezandla, kodwa azisebenzi, neenyawo, kodwa azihambi, azinamsindo emqaleni wazo: Baya kuba njengazo abenzi bazo, bonke abakholosa ngazo.</w:t>
      </w:r>
    </w:p>
    <w:p/>
    <w:p>
      <w:r xmlns:w="http://schemas.openxmlformats.org/wordprocessingml/2006/main">
        <w:t xml:space="preserve">2 Isaya 58:12-14 . Amanxuwa enu amandulo aya kubuya akhiwe; uya kuvusa iziseko zezizukulwana ngezizukulwana; ukubizwa kwakho kuthiwe nguMvingci wamathuba, ngumbuyisi wezitrato zokuhlala; ukuba uthe walubuyisa unyawo lwakho kwisabatha, ukuba ungenzi okunanzileyo ngomhla wam ongcwele, wathi isabatha isisonwabiso, yimini engcwele kaYehova. ebekekileyo; ukuba uthe wabuzukisa ukuba uthe wabuzukisa, akwahamba ngendlela yakho, nangokufuna okukokwakho, nangokuphololoza kwakho, uya kuziyolisa ngoYehova, ndikukhwelise ezindaweni eziphakamileyo zehlabathi; Ndiya kudlisa ilifa likaYakobi uyihlo, kuba uthethile umlomo kaYehova.</w:t>
      </w:r>
    </w:p>
    <w:p/>
    <w:p>
      <w:r xmlns:w="http://schemas.openxmlformats.org/wordprocessingml/2006/main">
        <w:t xml:space="preserve">OOKUMKANI II 14:5 Kwathi, bakuqiniseka ubukumkani esandleni sakhe, wababulala abakhonzi bakhe ababembulele ukumkani uyise.</w:t>
      </w:r>
    </w:p>
    <w:p/>
    <w:p>
      <w:r xmlns:w="http://schemas.openxmlformats.org/wordprocessingml/2006/main">
        <w:t xml:space="preserve">Emva kokuba uYehowashe engene ezihlangwini zikayise, wohlwaya abakhonzi ababulele uyise.</w:t>
      </w:r>
    </w:p>
    <w:p/>
    <w:p>
      <w:r xmlns:w="http://schemas.openxmlformats.org/wordprocessingml/2006/main">
        <w:t xml:space="preserve">1. UThixo ngumgwebi ogqibeleleyo, nempindezelo yeyakhe.</w:t>
      </w:r>
    </w:p>
    <w:p/>
    <w:p>
      <w:r xmlns:w="http://schemas.openxmlformats.org/wordprocessingml/2006/main">
        <w:t xml:space="preserve">2. Kufuneka sithobeke kwaye sifune ubulungisa ngeendlela ezifanelekileyo.</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IMizekeliso 16:7 - Xa iindlela zendoda zikholekile kuYehova, uzenza kwaneentshaba zakhe zibe seluxolweni naye.</w:t>
      </w:r>
    </w:p>
    <w:p/>
    <w:p>
      <w:r xmlns:w="http://schemas.openxmlformats.org/wordprocessingml/2006/main">
        <w:t xml:space="preserve">OOKUMKANI II 14:6 Ke oonyana bababulali akababulalanga, njengoko kubhaliweyo encwadini yomyalelo kaMoses, awawisa umthetho ngawo uYehova, esithi, Ooyise mabangabulawa ngenxa yoonyana, mabangabulawa ooyise ngenxa yoonyana. oonyana mababulawe ngenxa yooyise; ke elowo makabulawe ngesakhe isono.</w:t>
      </w:r>
    </w:p>
    <w:p/>
    <w:p>
      <w:r xmlns:w="http://schemas.openxmlformats.org/wordprocessingml/2006/main">
        <w:t xml:space="preserve">UKumkani uAmatsiya wawoyisa amaEdom, kodwa wabasindisa oonyana bababulali ngokuvisisana noMthetho kaMoses.</w:t>
      </w:r>
    </w:p>
    <w:p/>
    <w:p>
      <w:r xmlns:w="http://schemas.openxmlformats.org/wordprocessingml/2006/main">
        <w:t xml:space="preserve">1. Inceba kaThixo: Ukufumana ubabalo noXolelo</w:t>
      </w:r>
    </w:p>
    <w:p/>
    <w:p>
      <w:r xmlns:w="http://schemas.openxmlformats.org/wordprocessingml/2006/main">
        <w:t xml:space="preserve">2. Ikratshi Nokuthobeka: Iingenelo Zokubeka UThixo Kuqala</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Mateyu 5: 7 - Banoyolo abanenceba, kuba baya kwenzelwa inceba.</w:t>
      </w:r>
    </w:p>
    <w:p/>
    <w:p>
      <w:r xmlns:w="http://schemas.openxmlformats.org/wordprocessingml/2006/main">
        <w:t xml:space="preserve">OOKUMKANI II 14:7 Yena wabulala amaEdom emfuleni weTyuwa ishumi lamawaka, wayithimba iSela ngemfazwe, wathi igama layo yiYoketeli unanamhla.</w:t>
      </w:r>
    </w:p>
    <w:p/>
    <w:p>
      <w:r xmlns:w="http://schemas.openxmlformats.org/wordprocessingml/2006/main">
        <w:t xml:space="preserve">UAmatsiya ukumkani wakwaYuda wawoyisa amaEdom edabini, wathimba iSela, wathi igama laso yiYoketeli.</w:t>
      </w:r>
    </w:p>
    <w:p/>
    <w:p>
      <w:r xmlns:w="http://schemas.openxmlformats.org/wordprocessingml/2006/main">
        <w:t xml:space="preserve">1. Amandla nenkuselo kaThixo ngamaxesha emfazwe.</w:t>
      </w:r>
    </w:p>
    <w:p/>
    <w:p>
      <w:r xmlns:w="http://schemas.openxmlformats.org/wordprocessingml/2006/main">
        <w:t xml:space="preserve">2. Ukubaluleka kokuthobela uThixo nemiyalelo yakhe.</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Duteronomi 6:16-17 - Uze ungamvavanyi uYehova uThixo wakho, njengoko wamlingayo eMasa. Nize niyigcine niyigcinile imithetho kaYehova uThixo wenu, nezingqino zakhe, nemimiselo yakhe, awakuwiselayo;</w:t>
      </w:r>
    </w:p>
    <w:p/>
    <w:p>
      <w:r xmlns:w="http://schemas.openxmlformats.org/wordprocessingml/2006/main">
        <w:t xml:space="preserve">OOKUMKANI II 14:8 UAmatsiya wathumela abathunywa kuYehowashe, unyana kaYehowahazi, unyana kaYehu, ukumkani wakwaSirayeli, wathi, Yiza siqwalaselane ngamehlo.</w:t>
      </w:r>
    </w:p>
    <w:p/>
    <w:p>
      <w:r xmlns:w="http://schemas.openxmlformats.org/wordprocessingml/2006/main">
        <w:t xml:space="preserve">UAmatsiya, ukumkani wakwaYuda, wathumela abathunywa kuYehowashe, ukumkani wakwaSirayeli, ukuba badibane baze baxubushe ngalo mbandela.</w:t>
      </w:r>
    </w:p>
    <w:p/>
    <w:p>
      <w:r xmlns:w="http://schemas.openxmlformats.org/wordprocessingml/2006/main">
        <w:t xml:space="preserve">1. Amandla oNxibelelwano ngoBuso ngobuso: Indlela iNtlanganiso emntwini enokukunceda ngayo ukuba ufezekise iinjongo zakho.</w:t>
      </w:r>
    </w:p>
    <w:p/>
    <w:p>
      <w:r xmlns:w="http://schemas.openxmlformats.org/wordprocessingml/2006/main">
        <w:t xml:space="preserve">2. Ukubaluleka koBudlelwane bokwakha kunye neDiplomacy: Indlela yokwenza uQhagamshelwano kunye nokuSombulula iiNgqungquthela.</w:t>
      </w:r>
    </w:p>
    <w:p/>
    <w:p>
      <w:r xmlns:w="http://schemas.openxmlformats.org/wordprocessingml/2006/main">
        <w:t xml:space="preserve">1. Mateyu 18: 15-17 - "Ukuba umzalwana wakho uthe wakona, yiya umohlwaye inguwe naye ninedwa; ukuba uthe wakuva, woba umzuzile umzalwana wakho; ukuba ke uthe akeva, mthabathe. omnye nokuba babini kunye nawe, ukuze wonke ummiselo umiswe ngomlomo wamangqina amabini, nokuba mathathu. Ukuba uthe akabeva, xelela ibandla; kuwe ube njengeentlanga nombuthi werhafu.</w:t>
      </w:r>
    </w:p>
    <w:p/>
    <w:p>
      <w:r xmlns:w="http://schemas.openxmlformats.org/wordprocessingml/2006/main">
        <w:t xml:space="preserve">2. Yakobi 4:1-2 - "Ziyintoni na iingxabano phakathi kwenu? Zibangelwa yintoni na iimfazwe phakathi kwenu? Asiyile na ukuba iintshukumisa zenu zisemfazweni ngaphakathi kwenu? Nithanda ukuba ningabi nanto yakwenza noko, niyabulala; niyabawela, ningabi nakuzuza nto nje? , niyalwa, nixabane.</w:t>
      </w:r>
    </w:p>
    <w:p/>
    <w:p>
      <w:r xmlns:w="http://schemas.openxmlformats.org/wordprocessingml/2006/main">
        <w:t xml:space="preserve">OOKUMKANI II 14:9 UYehowashe ukumkani wakwaSirayeli wathumela kuAmatsiya ukumkani wakwaYuda, wathi, Ikhakakhaka eliseLebhanon lathumela kumsedare oseLebhanon, lisithi, Unyana wam mnike intombi yakho, ibe ngumkakhe. irhamncwa laseLebhanon, lalibhuqa ikhakakhaka.</w:t>
      </w:r>
    </w:p>
    <w:p/>
    <w:p>
      <w:r xmlns:w="http://schemas.openxmlformats.org/wordprocessingml/2006/main">
        <w:t xml:space="preserve">UKumkani uYehowashe wakwaSirayeli uthumela isigidimi kuKumkani uAmatsiya wakwaYuda ecela ukuba intombi yakhe itshate nonyana wakhe.</w:t>
      </w:r>
    </w:p>
    <w:p/>
    <w:p>
      <w:r xmlns:w="http://schemas.openxmlformats.org/wordprocessingml/2006/main">
        <w:t xml:space="preserve">1 Ukubaluleka komanyano phakathi kwabantu bakaThixo.</w:t>
      </w:r>
    </w:p>
    <w:p/>
    <w:p>
      <w:r xmlns:w="http://schemas.openxmlformats.org/wordprocessingml/2006/main">
        <w:t xml:space="preserve">2. Ukulungiselela kukaThixo ubomi bethu.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14:10 Uwabulele okunene amaEdom, yakuphakamisa intliziyo yakho;</w:t>
      </w:r>
    </w:p>
    <w:p/>
    <w:p>
      <w:r xmlns:w="http://schemas.openxmlformats.org/wordprocessingml/2006/main">
        <w:t xml:space="preserve">UThixo wamlumkisa uAmatsiya ukuba angagxuphuleki kwimicimbi yasemzini ngelinge lokwandisa ubukumkani bakhe, hleze yena nabantu bakhe batshatyalaliswe.</w:t>
      </w:r>
    </w:p>
    <w:p/>
    <w:p>
      <w:r xmlns:w="http://schemas.openxmlformats.org/wordprocessingml/2006/main">
        <w:t xml:space="preserve">1. Yaneliseka Yinto Onayo - IMizekeliso 30:7-9</w:t>
      </w:r>
    </w:p>
    <w:p/>
    <w:p>
      <w:r xmlns:w="http://schemas.openxmlformats.org/wordprocessingml/2006/main">
        <w:t xml:space="preserve">2. Ikratshi liza phambi kokuwa - IMizekeliso 16:18</w:t>
      </w:r>
    </w:p>
    <w:p/>
    <w:p>
      <w:r xmlns:w="http://schemas.openxmlformats.org/wordprocessingml/2006/main">
        <w:t xml:space="preserve">1. IMizekeliso 3:5-7</w:t>
      </w:r>
    </w:p>
    <w:p/>
    <w:p>
      <w:r xmlns:w="http://schemas.openxmlformats.org/wordprocessingml/2006/main">
        <w:t xml:space="preserve">2. Yakobi 4:13-17</w:t>
      </w:r>
    </w:p>
    <w:p/>
    <w:p>
      <w:r xmlns:w="http://schemas.openxmlformats.org/wordprocessingml/2006/main">
        <w:t xml:space="preserve">2 YOOKUMKANI 14:11 Akaphulaphula uAmatsiya. Wenyuka ke uYehohashe ukumkani wakwaSirayeli; bakhangelana ngamehlo, yena noAmatsiya ukumkani wakwaYuda, eBhete-shemeshe yakwaYuda.</w:t>
      </w:r>
    </w:p>
    <w:p/>
    <w:p>
      <w:r xmlns:w="http://schemas.openxmlformats.org/wordprocessingml/2006/main">
        <w:t xml:space="preserve">UYehowashe ukumkani wakwaSirayeli waqubisana noAmatsiya ukumkani wakwaYuda, eBhete-shemeshe, àkavuma uAmatsiya.</w:t>
      </w:r>
    </w:p>
    <w:p/>
    <w:p>
      <w:r xmlns:w="http://schemas.openxmlformats.org/wordprocessingml/2006/main">
        <w:t xml:space="preserve">1. Ukufunda Ukuphulaphula: Umzekelo Ka-Amatsiya</w:t>
      </w:r>
    </w:p>
    <w:p/>
    <w:p>
      <w:r xmlns:w="http://schemas.openxmlformats.org/wordprocessingml/2006/main">
        <w:t xml:space="preserve">2. Ukuthobela ILizwi LikaThixo: Ibali LikaYehowashe</w:t>
      </w:r>
    </w:p>
    <w:p/>
    <w:p>
      <w:r xmlns:w="http://schemas.openxmlformats.org/wordprocessingml/2006/main">
        <w:t xml:space="preserve">1. IMizekeliso 12:15 - "Indlela yesimathane ithe tye kwawaso amehlo; indoda elumkileyo iphulaphula ukucetyiswa."</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2 Kings 14:12 Oyiswa ke amaYuda phambi kwamaSirayeli; basaba elowo waya ententeni yakhe.</w:t>
      </w:r>
    </w:p>
    <w:p/>
    <w:p>
      <w:r xmlns:w="http://schemas.openxmlformats.org/wordprocessingml/2006/main">
        <w:t xml:space="preserve">Abantu bakwaJuda boyiswa ngabantu bakwaSirayeli, banyanzeleka ukuba bagoduke, babuyela ezindlwini zabo.</w:t>
      </w:r>
    </w:p>
    <w:p/>
    <w:p>
      <w:r xmlns:w="http://schemas.openxmlformats.org/wordprocessingml/2006/main">
        <w:t xml:space="preserve">1 Musani ukutyhafiswa kukoyiswa; hlalani nilwela ubulungisa.</w:t>
      </w:r>
    </w:p>
    <w:p/>
    <w:p>
      <w:r xmlns:w="http://schemas.openxmlformats.org/wordprocessingml/2006/main">
        <w:t xml:space="preserve">2. Intando kaThixo isoloko ityhilwa kukoyiswa kwethu kunye nokusilela kwethu.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OOKUMKANI II 14:13 UYehohashe ukumkani wakwaSirayeli wamthabatha uAmatsiya ukumkani wakwaYuda, unyana kaYehowashe, unyana ka-Ahaziya, eBhete-shemeshe, weza eYerusalem, waluqhekeza udonga lweYerusalem, ethabathela esangweni lakwaEfrayim, wesa esangweni lembombo; amakhulu amane eekubhite.</w:t>
      </w:r>
    </w:p>
    <w:p/>
    <w:p>
      <w:r xmlns:w="http://schemas.openxmlformats.org/wordprocessingml/2006/main">
        <w:t xml:space="preserve">Ukumkani uYowashe wakwaSirayeli wamthimba uAmatsiya ukumkani wakwaYuda, waludiliza udonga lweYerusalem, ethabathela kwisango lakwaEfrayim, wesa kwisango lembombo;</w:t>
      </w:r>
    </w:p>
    <w:p/>
    <w:p>
      <w:r xmlns:w="http://schemas.openxmlformats.org/wordprocessingml/2006/main">
        <w:t xml:space="preserve">1 Ukubaluleka kokhuseleko lukaThixo ngamaxesha emfazwe</w:t>
      </w:r>
    </w:p>
    <w:p/>
    <w:p>
      <w:r xmlns:w="http://schemas.openxmlformats.org/wordprocessingml/2006/main">
        <w:t xml:space="preserve">2. Imiphumo yokutyeshela iLizwi likaThixo</w:t>
      </w:r>
    </w:p>
    <w:p/>
    <w:p>
      <w:r xmlns:w="http://schemas.openxmlformats.org/wordprocessingml/2006/main">
        <w:t xml:space="preserve">1 ( 2 Kronike 25:20 ) Wathi uAmatsiya kumfo wakwaThixo: “Lithiwani na ke ikhulu leetalente, endalinika umkhosi wamaSirayeli?” Umfo wakwaThixo waphendula wathi: “UYehova unako ukunika. wena ngaphezu koku.</w:t>
      </w:r>
    </w:p>
    <w:p/>
    <w:p>
      <w:r xmlns:w="http://schemas.openxmlformats.org/wordprocessingml/2006/main">
        <w:t xml:space="preserve">2. INdumiso 46:1 - "UThixo ulihlathi, uligwiba kuthi;</w:t>
      </w:r>
    </w:p>
    <w:p/>
    <w:p>
      <w:r xmlns:w="http://schemas.openxmlformats.org/wordprocessingml/2006/main">
        <w:t xml:space="preserve">OOKUMKANI II 14:14 Wayithabatha yonke igolide nesilivere, neempahla zonke ezafumanekayo endlwini kaYehova, nasebuncwaneni bendlu yokumkani, nabazizibambi, wabuyela kwaSamari.</w:t>
      </w:r>
    </w:p>
    <w:p/>
    <w:p>
      <w:r xmlns:w="http://schemas.openxmlformats.org/wordprocessingml/2006/main">
        <w:t xml:space="preserve">UAmatsiya ukumkani wakwaYuda uthimba ubutyebi bendlu kaYehova, nobebhotwe lokumkani, nabathinjwa, wabuyela kwaSamari.</w:t>
      </w:r>
    </w:p>
    <w:p/>
    <w:p>
      <w:r xmlns:w="http://schemas.openxmlformats.org/wordprocessingml/2006/main">
        <w:t xml:space="preserve">1. Amandla Okholo: Indlela Ukukholwa kuka-Amatsiya eNkosini okwamnceda ngayo ukuba oyise idabi</w:t>
      </w:r>
    </w:p>
    <w:p/>
    <w:p>
      <w:r xmlns:w="http://schemas.openxmlformats.org/wordprocessingml/2006/main">
        <w:t xml:space="preserve">2. Ukubaluleka Kobugosa: Indlela uAmatsiya awayiphatha ngayo iNjelo ngamaxhoba eMfazwe.</w:t>
      </w:r>
    </w:p>
    <w:p/>
    <w:p>
      <w:r xmlns:w="http://schemas.openxmlformats.org/wordprocessingml/2006/main">
        <w:t xml:space="preserve">1. Mateyu 6:19-21 , “Musani ukuziqwebela ubutyebi emhlabeni, apho konakalisa inundu nomhlwa, nalapho amasela agqobhozayo ebe, ziqwebeleni ubutyebi emazulwini, apho kungonakalisi nundu nomhlwa. , nalapho amasela angagqobhoziyo ebe. Kuba apho bukhona ubutyebi benu, yoba lapho nentliziyo yenu.</w:t>
      </w:r>
    </w:p>
    <w:p/>
    <w:p>
      <w:r xmlns:w="http://schemas.openxmlformats.org/wordprocessingml/2006/main">
        <w:t xml:space="preserve">2. Roma 12:1-2 , “Ndiyanivuselela ngoko, bazalwana, ngenxa yenceba kaThixo, ukuba nizinikele nina ziqu nibe lidini eliphilayo, elingcwele, elikholekileyo kuThixo, lolona lunqulo lwenu oluyinyaniso, oluyinkonzo yenu. manihambe ngokwesimo seli hlabathi, kodwa kumila kumbi ngokuhlaziyeka kwengqiqo yenu, ukuze nibe nako ukukucikida oko ukuthanda kukaThixo okulungileyo, okukholekileyo, okuzalisekileyo.”</w:t>
      </w:r>
    </w:p>
    <w:p/>
    <w:p>
      <w:r xmlns:w="http://schemas.openxmlformats.org/wordprocessingml/2006/main">
        <w:t xml:space="preserve">OOKUMKANI II 14:15 Ezinye izinto zikaYehowashe awazenzayo, nobukroti bakhe, nokulwa kwakhe noAmatsiya ukumkani wakwaYuda, azibhalwanga na encwadini yemicimbi yemihla yookumkani bakwaSirayeli?</w:t>
      </w:r>
    </w:p>
    <w:p/>
    <w:p>
      <w:r xmlns:w="http://schemas.openxmlformats.org/wordprocessingml/2006/main">
        <w:t xml:space="preserve">UYehowashe wayengukumkani onamandla wakwaSirayeli owayesilwa nokumkani wakwaYuda, uAmatsiya. Izenzo zakhe neemfazwe zakhe, nâzo encwadini yeembali zookumkani bakwaSirayeli.</w:t>
      </w:r>
    </w:p>
    <w:p/>
    <w:p>
      <w:r xmlns:w="http://schemas.openxmlformats.org/wordprocessingml/2006/main">
        <w:t xml:space="preserve">1. Amandla kaYowashe - Indlela amandla nenkalipho yomntu enye enokutshintsha ngayo imbali.</w:t>
      </w:r>
    </w:p>
    <w:p/>
    <w:p>
      <w:r xmlns:w="http://schemas.openxmlformats.org/wordprocessingml/2006/main">
        <w:t xml:space="preserve">2. Ukubaluleka kokuRekhoda kweMbali - Kutheni kubalulekile ukubhala izenzo zamadoda amakhulu kwizizukulwana ezizayo.</w:t>
      </w:r>
    </w:p>
    <w:p/>
    <w:p>
      <w:r xmlns:w="http://schemas.openxmlformats.org/wordprocessingml/2006/main">
        <w:t xml:space="preserve">1. 2 Kumkani 14:15 - indinyana ekubhalwe kuyo ilifa likaYehowashe.</w:t>
      </w:r>
    </w:p>
    <w:p/>
    <w:p>
      <w:r xmlns:w="http://schemas.openxmlformats.org/wordprocessingml/2006/main">
        <w:t xml:space="preserve">2. Luka 1:1-4 - umzekelo wendlela iBhayibhile ebhala ngayo iziganeko ezibalulekileyo kwimbali kwizizukulwana ezilandelayo.</w:t>
      </w:r>
    </w:p>
    <w:p/>
    <w:p>
      <w:r xmlns:w="http://schemas.openxmlformats.org/wordprocessingml/2006/main">
        <w:t xml:space="preserve">2 Kings 14:16 Walala uYehowashe kooyise, wangcwatyelwa kwaSamari, ndawonye nookumkani bakwaSirayeli. UYarobheham, unyana wakhe, waba ngukumkani esikhundleni sakhe.</w:t>
      </w:r>
    </w:p>
    <w:p/>
    <w:p>
      <w:r xmlns:w="http://schemas.openxmlformats.org/wordprocessingml/2006/main">
        <w:t xml:space="preserve">Walala uYehowashe, wangcwatyelwa kwaSamari, kwangena uYarobheham unyana wakhe esikhundleni sakhe.</w:t>
      </w:r>
    </w:p>
    <w:p/>
    <w:p>
      <w:r xmlns:w="http://schemas.openxmlformats.org/wordprocessingml/2006/main">
        <w:t xml:space="preserve">1. Ulongamo lukaThixo kwiiNguqu Zobunkokeli</w:t>
      </w:r>
    </w:p>
    <w:p/>
    <w:p>
      <w:r xmlns:w="http://schemas.openxmlformats.org/wordprocessingml/2006/main">
        <w:t xml:space="preserve">2. Ukulandela Emanyathelweni Izinyanya Zakho</w:t>
      </w:r>
    </w:p>
    <w:p/>
    <w:p>
      <w:r xmlns:w="http://schemas.openxmlformats.org/wordprocessingml/2006/main">
        <w:t xml:space="preserve">1. IMizekeliso 22:28 - Musa ukuwususa umlimandlela wamandulo, Abawumisayo ooyihlo.</w:t>
      </w:r>
    </w:p>
    <w:p/>
    <w:p>
      <w:r xmlns:w="http://schemas.openxmlformats.org/wordprocessingml/2006/main">
        <w:t xml:space="preserve">2. Roma 13:1 - Yonke imiphefumlo mayiwalulamele amagunya awongamileyo. Kuba akukho gunya lingelilo elivela kuThixo; amagunya ke akhoyo amiswe nguThixo.</w:t>
      </w:r>
    </w:p>
    <w:p/>
    <w:p>
      <w:r xmlns:w="http://schemas.openxmlformats.org/wordprocessingml/2006/main">
        <w:t xml:space="preserve">2 YOOKUMKANI 14:17 UAmatsiya unyana kaYowashe ukumkani wakwaYuda waphila iminyaka elishumi elinesihlanu emva kokufa kukaYehohashe unyana kaYehowahazi ukumkani wakwaSirayeli.</w:t>
      </w:r>
    </w:p>
    <w:p/>
    <w:p>
      <w:r xmlns:w="http://schemas.openxmlformats.org/wordprocessingml/2006/main">
        <w:t xml:space="preserve">UAmatsiya, unyana kaYowashe, ukumkani wakwaYuda, waphila iminyaka eyi-15 emva kokufa kukaYehowashe ukumkani wakwaSirayeli.</w:t>
      </w:r>
    </w:p>
    <w:p/>
    <w:p>
      <w:r xmlns:w="http://schemas.openxmlformats.org/wordprocessingml/2006/main">
        <w:t xml:space="preserve">1. Ukubaluleka kobomi obude kubuNkokheli</w:t>
      </w:r>
    </w:p>
    <w:p/>
    <w:p>
      <w:r xmlns:w="http://schemas.openxmlformats.org/wordprocessingml/2006/main">
        <w:t xml:space="preserve">2. Amandla eLifa</w:t>
      </w:r>
    </w:p>
    <w:p/>
    <w:p>
      <w:r xmlns:w="http://schemas.openxmlformats.org/wordprocessingml/2006/main">
        <w:t xml:space="preserve">1. INdumiso 90:10 - Iminyaka yobomi bethu ingamashumi asixhenxe, nokuba sisomelele, imashumi asibhozo; ukanti ubude bayo bukukubulaleka nobubi; ziphelile ngokukhawuleza, kwaye siyabhabha.</w:t>
      </w:r>
    </w:p>
    <w:p/>
    <w:p>
      <w:r xmlns:w="http://schemas.openxmlformats.org/wordprocessingml/2006/main">
        <w:t xml:space="preserve">2. IMizekeliso 16:31 - Isithsaba sokuhomba zizimvi; uzuzwa ngobomi bobulungisa.</w:t>
      </w:r>
    </w:p>
    <w:p/>
    <w:p>
      <w:r xmlns:w="http://schemas.openxmlformats.org/wordprocessingml/2006/main">
        <w:t xml:space="preserve">2 YOOKUMKANI 14:18 Ezinye izinto zika-Amatsiya azibhalwanga na encwadini yemicimbi yemihla yookumkani bakwaYuda?</w:t>
      </w:r>
    </w:p>
    <w:p/>
    <w:p>
      <w:r xmlns:w="http://schemas.openxmlformats.org/wordprocessingml/2006/main">
        <w:t xml:space="preserve">Ezinye izinto zika-Amatsiya, zibhaliwe encwadini yemicimbi yemihla yookumkani bakwaYuda.</w:t>
      </w:r>
    </w:p>
    <w:p/>
    <w:p>
      <w:r xmlns:w="http://schemas.openxmlformats.org/wordprocessingml/2006/main">
        <w:t xml:space="preserve">1 UThixo Uyakhumbula: Ukhumbula Abathembekileyo Nezenzo Zabo</w:t>
      </w:r>
    </w:p>
    <w:p/>
    <w:p>
      <w:r xmlns:w="http://schemas.openxmlformats.org/wordprocessingml/2006/main">
        <w:t xml:space="preserve">2 Ulongamo LukaThixo: Ukufunda kooKumkani bakwaYuda</w:t>
      </w:r>
    </w:p>
    <w:p/>
    <w:p>
      <w:r xmlns:w="http://schemas.openxmlformats.org/wordprocessingml/2006/main">
        <w:t xml:space="preserve">1. INdumiso 115:3 - “UThixo wethu usemazulwini, konke akuthandayo uyakwenza;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Kings 14:19 Bamceba ke eYerusalem, wasabela eLakishe; bathumela emva kwakhe eLakishe, bambulalela khona.</w:t>
      </w:r>
    </w:p>
    <w:p/>
    <w:p>
      <w:r xmlns:w="http://schemas.openxmlformats.org/wordprocessingml/2006/main">
        <w:t xml:space="preserve">Kwenziwa iyelenqe ngokumkani uAmatsiya eYerusalem, waza wasabela eLakishe, wabulawelwa khona.</w:t>
      </w:r>
    </w:p>
    <w:p/>
    <w:p>
      <w:r xmlns:w="http://schemas.openxmlformats.org/wordprocessingml/2006/main">
        <w:t xml:space="preserve">1. Ulongamo lukaThixo ngamaxesha obunzima - 2 Kumkani 14:19</w:t>
      </w:r>
    </w:p>
    <w:p/>
    <w:p>
      <w:r xmlns:w="http://schemas.openxmlformats.org/wordprocessingml/2006/main">
        <w:t xml:space="preserve">2. Ingozi yekratshi - 2 Kumkani 14:1-22</w:t>
      </w:r>
    </w:p>
    <w:p/>
    <w:p>
      <w:r xmlns:w="http://schemas.openxmlformats.org/wordprocessingml/2006/main">
        <w:t xml:space="preserve">1. Isaya 40:31 - Ke bona abathembele kuYehova baya kuhlaziyeka emandleni; baya kubhabhela ngamaphiko njengeenkozi; baya kubaleka bangadinwa, bahambe bangatyhafi.</w:t>
      </w:r>
    </w:p>
    <w:p/>
    <w:p>
      <w:r xmlns:w="http://schemas.openxmlformats.org/wordprocessingml/2006/main">
        <w:t xml:space="preserve">2. IMizekeliso 16:18 - Ikratshi likhokela intshabalalo, umoya wekratshi uphambi kokuwa.</w:t>
      </w:r>
    </w:p>
    <w:p/>
    <w:p>
      <w:r xmlns:w="http://schemas.openxmlformats.org/wordprocessingml/2006/main">
        <w:t xml:space="preserve">OOKUMKANI II 14:20 Bamthwala ngamahashe, wangcwatyelwa eYerusalem kooyise, emzini kaDavide.</w:t>
      </w:r>
    </w:p>
    <w:p/>
    <w:p>
      <w:r xmlns:w="http://schemas.openxmlformats.org/wordprocessingml/2006/main">
        <w:t xml:space="preserve">UAmatsiya ukumkani wakwaYuda wabulawa emfazweni, waza wabuyiselwa eYerusalem, wangcwatyelwa kooyise emzini kaDavide.</w:t>
      </w:r>
    </w:p>
    <w:p/>
    <w:p>
      <w:r xmlns:w="http://schemas.openxmlformats.org/wordprocessingml/2006/main">
        <w:t xml:space="preserve">1. UThixo uthembekile kwizithembiso zakhe, kwanasekufeni.</w:t>
      </w:r>
    </w:p>
    <w:p/>
    <w:p>
      <w:r xmlns:w="http://schemas.openxmlformats.org/wordprocessingml/2006/main">
        <w:t xml:space="preserve">2. Ukubaluleka kokufa okunoxolo nokuhlonela uThixo.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116:15 - Kunqabile emehlweni kaYehova Ukufa kwabakhe benceba.</w:t>
      </w:r>
    </w:p>
    <w:p/>
    <w:p>
      <w:r xmlns:w="http://schemas.openxmlformats.org/wordprocessingml/2006/main">
        <w:t xml:space="preserve">OOKUMKANI II 14:21 Bonke abantu bakwaYuda bamthabatha uAzariya, akubon’ ukuba uminyaka ilishumi linamithandathu ezelwe, bamenza ukumkani esikhundleni sikayise uAmatsiya.</w:t>
      </w:r>
    </w:p>
    <w:p/>
    <w:p>
      <w:r xmlns:w="http://schemas.openxmlformats.org/wordprocessingml/2006/main">
        <w:t xml:space="preserve">Wafa uAmatsiya, baza oonyana bakwaYuda babeka uAzariya unyana wakhe oneminyaka elishumi elinesithandathu ubudala esikhundleni sakhe.</w:t>
      </w:r>
    </w:p>
    <w:p/>
    <w:p>
      <w:r xmlns:w="http://schemas.openxmlformats.org/wordprocessingml/2006/main">
        <w:t xml:space="preserve">1. Ukubaluleka kokuhlonipha abazali bethu kunye nelifa labo.</w:t>
      </w:r>
    </w:p>
    <w:p/>
    <w:p>
      <w:r xmlns:w="http://schemas.openxmlformats.org/wordprocessingml/2006/main">
        <w:t xml:space="preserve">2. Amandla okholo kunye nendlela uThixo anokusebenza ngayo ngathi, kungakhathaliseki ubudala bethu.</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Roma 13:1-2 - "Yonke imiphefumlo mayiwalulamele amagunya awongamileyo. Kuba akukho gunya lingelilo elivela kuThixo; amagunya ke akhoyo amiswe nguThixo. Ke ngoko, olichasayo igunya, umelene nommiselo kaThixo. "</w:t>
      </w:r>
    </w:p>
    <w:p/>
    <w:p>
      <w:r xmlns:w="http://schemas.openxmlformats.org/wordprocessingml/2006/main">
        <w:t xml:space="preserve">2 YOOKUMKANI 14:22 Yakhiwa nguye iElati, wayibuyisela kumaYuda, emveni kokuba ukumkani walalayo kooyise.</w:t>
      </w:r>
    </w:p>
    <w:p/>
    <w:p>
      <w:r xmlns:w="http://schemas.openxmlformats.org/wordprocessingml/2006/main">
        <w:t xml:space="preserve">UAmatsiya ukumkani wakwaYuda wayivusa iElati, wayibuyisela kumaYuda emva kokufa kwakhe.</w:t>
      </w:r>
    </w:p>
    <w:p/>
    <w:p>
      <w:r xmlns:w="http://schemas.openxmlformats.org/wordprocessingml/2006/main">
        <w:t xml:space="preserve">1. ILifa Esilishiyayo: Indlela Izenzo Zethu Ezisidlula Ngayo</w:t>
      </w:r>
    </w:p>
    <w:p/>
    <w:p>
      <w:r xmlns:w="http://schemas.openxmlformats.org/wordprocessingml/2006/main">
        <w:t xml:space="preserve">2. Ukuphila Ubomi Bokupha</w:t>
      </w:r>
    </w:p>
    <w:p/>
    <w:p>
      <w:r xmlns:w="http://schemas.openxmlformats.org/wordprocessingml/2006/main">
        <w:t xml:space="preserve">1. Mateyu 6:20-21 - "Kodwa ziqwebeleni ubutyebi ezulwini, apho inundu nomhlwa kungonakalisi, nalapho amasela angagqobhoziyo ebe. Kuba apho bukhona ubutyebi benu, yoba lapho nentliziyo yenu."</w:t>
      </w:r>
    </w:p>
    <w:p/>
    <w:p>
      <w:r xmlns:w="http://schemas.openxmlformats.org/wordprocessingml/2006/main">
        <w:t xml:space="preserve">2. INtshumayeli 3:1 - “Yonke into inexesha elimisiweyo, nomcimbi wonke unexesha lawo phantsi kwezulu;</w:t>
      </w:r>
    </w:p>
    <w:p/>
    <w:p>
      <w:r xmlns:w="http://schemas.openxmlformats.org/wordprocessingml/2006/main">
        <w:t xml:space="preserve">OOKUMKANI II 14:23 Ngomnyaka weshumi elinesihlanu ka-Amatsiya unyana kaYowashe, ukumkani wakwaYuda, waba ngukumkani uYarobheham, unyana kaYowashe ukumkani wakwaSirayeli, kwaSamari, iminyaka yamashumi mane anamnye.</w:t>
      </w:r>
    </w:p>
    <w:p/>
    <w:p>
      <w:r xmlns:w="http://schemas.openxmlformats.org/wordprocessingml/2006/main">
        <w:t xml:space="preserve">UYarobheham waba ngukumkani wakwaSirayeli ngomnyaka weshumi elinesihlanu ka-Amatsiya ukumkani wakwaYuda, waba neminyaka emashumi mane anamnye engukumkani.</w:t>
      </w:r>
    </w:p>
    <w:p/>
    <w:p>
      <w:r xmlns:w="http://schemas.openxmlformats.org/wordprocessingml/2006/main">
        <w:t xml:space="preserve">1. UThixo unobungangamsha kwaye akukho nto ingaphandle kolawulo lwakhe.</w:t>
      </w:r>
    </w:p>
    <w:p/>
    <w:p>
      <w:r xmlns:w="http://schemas.openxmlformats.org/wordprocessingml/2006/main">
        <w:t xml:space="preserve">2. Ungaze ukujongele phantsi ukuthembeka kukaThixo nexesha lakhe.</w:t>
      </w:r>
    </w:p>
    <w:p/>
    <w:p>
      <w:r xmlns:w="http://schemas.openxmlformats.org/wordprocessingml/2006/main">
        <w:t xml:space="preserve">1. INdumiso 103:19 - UYehova uyizinzisile itrone yakhe emazulwini, yaye ubukumkani bakhe bulawula into yonke.</w:t>
      </w:r>
    </w:p>
    <w:p/>
    <w:p>
      <w:r xmlns:w="http://schemas.openxmlformats.org/wordprocessingml/2006/main">
        <w:t xml:space="preserve">2 Isaya 46:10 - Ukuvakalisa isiphelo kwasekuqaleni, nakwamandulo izinto ezingekenzeki, ndisithi, Icebo lam liya kuma, ndikwenze konke ukuthanda kwam.</w:t>
      </w:r>
    </w:p>
    <w:p/>
    <w:p>
      <w:r xmlns:w="http://schemas.openxmlformats.org/wordprocessingml/2006/main">
        <w:t xml:space="preserve">OOKUMKANI II 14:24 Wenza okubi emehlweni kaYehova; akatyeka ezonweni zonke zikaYarobheham unyana kaNebhati, awawonisa ngazo amaSirayeli.</w:t>
      </w:r>
    </w:p>
    <w:p/>
    <w:p>
      <w:r xmlns:w="http://schemas.openxmlformats.org/wordprocessingml/2006/main">
        <w:t xml:space="preserve">Naye uAmatsiya ukumkani wakwaYuda wenza izono zikaYarobheham unyana kaNebhati, awawonisa ngazo amaSirayeli.</w:t>
      </w:r>
    </w:p>
    <w:p/>
    <w:p>
      <w:r xmlns:w="http://schemas.openxmlformats.org/wordprocessingml/2006/main">
        <w:t xml:space="preserve">1. UThixo unguThixo wokusesikweni nobulungisa— 2 Korinte 5:10</w:t>
      </w:r>
    </w:p>
    <w:p/>
    <w:p>
      <w:r xmlns:w="http://schemas.openxmlformats.org/wordprocessingml/2006/main">
        <w:t xml:space="preserve">2. Inceba KaThixo Ikho Ngonaphakade - INdumiso 136</w:t>
      </w:r>
    </w:p>
    <w:p/>
    <w:p>
      <w:r xmlns:w="http://schemas.openxmlformats.org/wordprocessingml/2006/main">
        <w:t xml:space="preserve">2 Kronike 25:2 - UAmatsiya wenza okuthe tye emehlweni kaYehova, kodwa kungengantliziyo ipheleleyo.</w:t>
      </w:r>
    </w:p>
    <w:p/>
    <w:p>
      <w:r xmlns:w="http://schemas.openxmlformats.org/wordprocessingml/2006/main">
        <w:t xml:space="preserve">2. Hezekile 18:20 - Umphefumlo owonayo, kuya kufa wona.</w:t>
      </w:r>
    </w:p>
    <w:p/>
    <w:p>
      <w:r xmlns:w="http://schemas.openxmlformats.org/wordprocessingml/2006/main">
        <w:t xml:space="preserve">2 YOOKUMKANI 14:25 Yena wawubuyisela umda wakwaSirayeli, wathabathela ekungeneni eHamati, wesa elwandle lweArabha, ngokwelizwi likaYehova, uThixo kaSirayeli, awalithethayo ngomkhonzi wakhe uYona, unyana ka-Amitayi. umprofeti owayengowaseGati-hefere.</w:t>
      </w:r>
    </w:p>
    <w:p/>
    <w:p>
      <w:r xmlns:w="http://schemas.openxmlformats.org/wordprocessingml/2006/main">
        <w:t xml:space="preserve">Esi sicatshulwa sichaza indlela uYehova uThixo kaSirayeli awalubuyisela ngayo unxweme lwakwaSirayeli ngokwelizwi lomkhonzi wakhe, umprofeti uYona.</w:t>
      </w:r>
    </w:p>
    <w:p/>
    <w:p>
      <w:r xmlns:w="http://schemas.openxmlformats.org/wordprocessingml/2006/main">
        <w:t xml:space="preserve">1. UThixo Uthembekile: Isifundo Sendlela UThixo Azigcina Ngayo Izithembiso Zakhe</w:t>
      </w:r>
    </w:p>
    <w:p/>
    <w:p>
      <w:r xmlns:w="http://schemas.openxmlformats.org/wordprocessingml/2006/main">
        <w:t xml:space="preserve">2 Amandla Esiprofeto: Indlela Ilizwi LikaThixo Eliviwa Ngayo</w:t>
      </w:r>
    </w:p>
    <w:p/>
    <w:p>
      <w:r xmlns:w="http://schemas.openxmlformats.org/wordprocessingml/2006/main">
        <w:t xml:space="preserve">1 ( Yeremiya 33:22 ) Njengoko umkhosi wezulu ungenakubalwa, nentlabathi yolwandle ingenakulinganiswa, ndiya kwenjenjalo ukuyandisa imbewu kaDavide umkhonzi wam, nabaLevi abalungiselela mna.</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EyesiBini yooKumkani 14:26 Ngokuba uYehova wakubona ukubandezelwa kwamaSirayeli ukuba kukrakra kakhulu, uphelile ovalelweyo novulelweyo, kungekho mncedi kwaSirayeli.</w:t>
      </w:r>
    </w:p>
    <w:p/>
    <w:p>
      <w:r xmlns:w="http://schemas.openxmlformats.org/wordprocessingml/2006/main">
        <w:t xml:space="preserve">INkosi yayibona inkxwaleko enkulu yakwaSirayeli, njengoko kwakungekho bani wamncedayo ngexesha lentswelo yawo.</w:t>
      </w:r>
    </w:p>
    <w:p/>
    <w:p>
      <w:r xmlns:w="http://schemas.openxmlformats.org/wordprocessingml/2006/main">
        <w:t xml:space="preserve">1. INkosi Iyabona Ukubandezeleka Kwethu - Indlela UThixo Akhoyo Ngathi Nakula maxesha Anzima Anzima</w:t>
      </w:r>
    </w:p>
    <w:p/>
    <w:p>
      <w:r xmlns:w="http://schemas.openxmlformats.org/wordprocessingml/2006/main">
        <w:t xml:space="preserve">2. UThixo unguMncedi Wabo Bonke - Indlela UThixo Anokusinceda Ngayo Ngexesha Lesidingo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OOKUMKANI II 14:27 Akatshongo uYehova ukuthi, uya kulicima igama lamaSirayeli phantsi kwezulu; wawasindisa ke ngesandla sikaYarobheham unyana kaYowashe.</w:t>
      </w:r>
    </w:p>
    <w:p/>
    <w:p>
      <w:r xmlns:w="http://schemas.openxmlformats.org/wordprocessingml/2006/main">
        <w:t xml:space="preserve">UYehova wafunga ukuba akayi kulicima igama lamaSirayeli ehlabathini, waligcina idinga lakhe, wabahlangula ngesandla sikaYarobheham unyana kaYowashe.</w:t>
      </w:r>
    </w:p>
    <w:p/>
    <w:p>
      <w:r xmlns:w="http://schemas.openxmlformats.org/wordprocessingml/2006/main">
        <w:t xml:space="preserve">1. Izithembiso zikaThixo zihlala zigcinwa - 2 Korinte 1:20</w:t>
      </w:r>
    </w:p>
    <w:p/>
    <w:p>
      <w:r xmlns:w="http://schemas.openxmlformats.org/wordprocessingml/2006/main">
        <w:t xml:space="preserve">2. Ukukholosa ngothando olungagungqiyo lweNkosi - IZililo 3:22-23</w:t>
      </w:r>
    </w:p>
    <w:p/>
    <w:p>
      <w:r xmlns:w="http://schemas.openxmlformats.org/wordprocessingml/2006/main">
        <w:t xml:space="preserve">1. Yeremiya 31:35-37 - Isithembiso sikaThixo sokungaze amshiye okanye amlahle uSirayeli.</w:t>
      </w:r>
    </w:p>
    <w:p/>
    <w:p>
      <w:r xmlns:w="http://schemas.openxmlformats.org/wordprocessingml/2006/main">
        <w:t xml:space="preserve">2. Roma 8:28 - UThixo usebenzela zonke izinto ukuze kulunge kwabo bamthandayo.</w:t>
      </w:r>
    </w:p>
    <w:p/>
    <w:p>
      <w:r xmlns:w="http://schemas.openxmlformats.org/wordprocessingml/2006/main">
        <w:t xml:space="preserve">OOKUMKANI II 14:28 Ezinye izinto zikaYarobheham, nako konke awakwenzayo, nobugorha bakhe, ukulwa kwakhe, nokuyibuyisela kwabo iDamasko neHamati yakwaYuda kumaSirayeli, azibhalwanga na kuzo. Incwadi yemicimbi yemihla yookumkani bakwaSirayeli?</w:t>
      </w:r>
    </w:p>
    <w:p/>
    <w:p>
      <w:r xmlns:w="http://schemas.openxmlformats.org/wordprocessingml/2006/main">
        <w:t xml:space="preserve">1: Amandla nobugorha bukaThixo abunakuqondwa.</w:t>
      </w:r>
    </w:p>
    <w:p/>
    <w:p>
      <w:r xmlns:w="http://schemas.openxmlformats.org/wordprocessingml/2006/main">
        <w:t xml:space="preserve">2: Kufuneka sikhumbule uloyiso lweNkosi xa sijongene namaxesha anzima omzabalazo.</w:t>
      </w:r>
    </w:p>
    <w:p/>
    <w:p>
      <w:r xmlns:w="http://schemas.openxmlformats.org/wordprocessingml/2006/main">
        <w:t xml:space="preserve">1: Isaya 40:28-31 - Ngaba anazi? Ngaba anivanga? UYehova nguThixo ongunaphakade, uMdali weziphelo zehlabathi. akatyhafi, akadinwa; ayigocagoci ingqondo yakhe. Umnika otyhafileyo amandla, ongenakomelela amandisele ukuqina.</w:t>
      </w:r>
    </w:p>
    <w:p/>
    <w:p>
      <w:r xmlns:w="http://schemas.openxmlformats.org/wordprocessingml/2006/main">
        <w:t xml:space="preserve">2: INdumiso 18: 32-36 - UloThixo undibhinqise ubukroti, Uyigqibelelisileyo indlela yam. Uzifanisayo iinyawo zam nezamaxhama; Undimisayo ezindaweni eziphakamileyo. Uziqeqeshela ukulwa izandla zam; Iingalo zam zigoba isaphetha sobhedu. Undinika ingweletshetshe yakho yosindiso, Sandixhasa isandla sakho sokunene; uyagoba ukuze undenze mkhulu.</w:t>
      </w:r>
    </w:p>
    <w:p/>
    <w:p>
      <w:r xmlns:w="http://schemas.openxmlformats.org/wordprocessingml/2006/main">
        <w:t xml:space="preserve">2 Kings 14:29 Walala uYarobheham kooyise, kookumkani bakwaSirayeli; uZekariya, unyana wakhe, waba ngukumkani esikhundleni sakhe.</w:t>
      </w:r>
    </w:p>
    <w:p/>
    <w:p>
      <w:r xmlns:w="http://schemas.openxmlformats.org/wordprocessingml/2006/main">
        <w:t xml:space="preserve">Wafa uYarobheham ukumkani wakwaSirayeli, kwangena uZekariya unyana wakhe esikhundleni sakhe.</w:t>
      </w:r>
    </w:p>
    <w:p/>
    <w:p>
      <w:r xmlns:w="http://schemas.openxmlformats.org/wordprocessingml/2006/main">
        <w:t xml:space="preserve">1. Ulongamo lukaThixo kumgca wokulandelelana - IMizekeliso 21:1</w:t>
      </w:r>
    </w:p>
    <w:p/>
    <w:p>
      <w:r xmlns:w="http://schemas.openxmlformats.org/wordprocessingml/2006/main">
        <w:t xml:space="preserve">2. Ixabiso lokuthobela kubunkokeli - 1 Samuweli 12:14</w:t>
      </w:r>
    </w:p>
    <w:p/>
    <w:p>
      <w:r xmlns:w="http://schemas.openxmlformats.org/wordprocessingml/2006/main">
        <w:t xml:space="preserve">1. 1 Kronike 22:9-10 - Yomelela ukhaliphe, wenze umsebenzi. Musa ukoyika okanye unkwantye, ngokuba uYehova uThixo, uThixo wam, unawe. Akayi kukuyekela okanye akushiye de wonke umsebenzi wenkonzo yendlu kaNdikhoyo ugqitywe.</w:t>
      </w:r>
    </w:p>
    <w:p/>
    <w:p>
      <w:r xmlns:w="http://schemas.openxmlformats.org/wordprocessingml/2006/main">
        <w:t xml:space="preserve">2. Duteronomi 17:14-20 - Xa uthe wafika kulo ilizwe akunika lona uYehova uThixo wakho, walihlutha, wahlala kulo, uthi, Ndiya kumisa ukumkani phezu kwam, njengeentlanga zonke ezingehlabathi; nindijikelezise, nizimisele ukumkani aya kumnyula uYehova uThixo wenu. Lowo uya kumnyula uYehova uThixo wenu, nimmise abe ngukumkani wenu. Womisa omnye wabantakwenu abe ngukumkani phezu kwakho; Uze ungammiseli owasemzini, ongengumzalwana wakho. Kodwa makangazandiseli mahashe maninzi, angababuyiseli abantu eYiputa ukuze andise amahashe; ngokuba uYehova wathi kuni, Ize ningabi saphinda nibuye ngaloo ndlela. Makangazandiseli bafazi, hleze ityeke intliziyo yakhe, angazifumaneli isilivere negolide eninzi.</w:t>
      </w:r>
    </w:p>
    <w:p/>
    <w:p>
      <w:r xmlns:w="http://schemas.openxmlformats.org/wordprocessingml/2006/main">
        <w:t xml:space="preserve">Eyesi-2 yooKumkani isahluko 15 inikela ingxelo yolawulo lookumkani abahlukahlukeneyo kwaYuda nakwaSirayeli, ibalaselisa izenzo zabo, ubude bolawulo lwabo nemiphumo abajamelana nayo.</w:t>
      </w:r>
    </w:p>
    <w:p/>
    <w:p>
      <w:r xmlns:w="http://schemas.openxmlformats.org/wordprocessingml/2006/main">
        <w:t xml:space="preserve">Isiqendu 1: Isahluko siqala ngokutshayelela uAzariya (u-Uziya) njengokumkani wakwaYuda. Ungena ezihlangwini zikayise uAmatsiya, aze alawule iminyaka engamashumi amahlanu anesibini. UAzariya wenza okuthe tye emehlweni kaYehova kodwa woyiswa kukushenxisa iziganga apho abantu baqhubeka benyusa amadini ( 2 Kumkani 15:1-4 ).</w:t>
      </w:r>
    </w:p>
    <w:p/>
    <w:p>
      <w:r xmlns:w="http://schemas.openxmlformats.org/wordprocessingml/2006/main">
        <w:t xml:space="preserve">Umhlathi 2: Ingxelo iye yatshintshela kungcelele lookumkani ababelawula kwaSirayeli. UZekariya uba ngukumkani emva kukayise uYerobhoham II kodwa ulawula iinyanga ezintandathu kuphela ngaphambi kokubulawa kukaShalum ( 2 Kumkani 15:8-12 ).</w:t>
      </w:r>
    </w:p>
    <w:p/>
    <w:p>
      <w:r xmlns:w="http://schemas.openxmlformats.org/wordprocessingml/2006/main">
        <w:t xml:space="preserve">Umhlathi wesi-3: Ulawulo lukaShalum lolwexesha elifutshane njengoko uMenahem emenzela iyelenqe aze athabathe isikhundla sakhe njengokumkani. UMenahem ulawula iminyaka elishumi kodwa uqhubeka noqheliselo lwesono olwamiselwa ngookumkani bangaphambili, nto leyo ekhokelela kumgwebo kaThixo kuSirayeli ngohlaselo lwama-Asiriya ( 2 Kumkani 15:13-22 ).</w:t>
      </w:r>
    </w:p>
    <w:p/>
    <w:p>
      <w:r xmlns:w="http://schemas.openxmlformats.org/wordprocessingml/2006/main">
        <w:t xml:space="preserve">Isiqendu 4: UTigelati-pilesere III, ukumkani waseAsiriya, uhlasela uSirayeli ebudeni bolawulo lukaPekaya. UPekaya ubulawa nguPeka, owathi ngoko abe ngukumkani. UPeka ulawula iminyaka engamashumi amabini enolawulo olunesono olufanayo oluxhokonxa umsindo kaThixo ( 2 Kumkani 15; 23-31 ).</w:t>
      </w:r>
    </w:p>
    <w:p/>
    <w:p>
      <w:r xmlns:w="http://schemas.openxmlformats.org/wordprocessingml/2006/main">
        <w:t xml:space="preserve">Isiqendu sesi-5: Ibali likhankanya ngokufutshane ulawulo lukaYotham olunobulungisa kwaYuda emva kokufa kuka-Azariya ebalaselisa izinto azifezayo ezinjengokuqinisa izixeko kunye nokoyisa ama-Amon kodwa ikwakhankanya ukuba unqulo-zithixo lusaqhubeka phakathi kwabantu (2 Kumkani 15; 32-38).</w:t>
      </w:r>
    </w:p>
    <w:p/>
    <w:p>
      <w:r xmlns:w="http://schemas.openxmlformats.org/wordprocessingml/2006/main">
        <w:t xml:space="preserve">Ngamafutshane, iSahluko seshumi elinesihlanu kweyesi-2 yooKumkani sichaza ulawulo olude luka-Azariya, ukusilela ukushenxisa iziganga, uKulandelana kwaSirayeli, ukubulawa nohlaselo. UYotam ulawula ngobulungisa, kodwa unqulo-zithixo lusekho. Esi sishwankathelo, iSahluko siphonononga imixholo efana neziphumo zokusilela ukumthobela ngokupheleleyo uThixo, umjikelo wesono nomgwebo, kunye nendlela nabalawuli abangamalungisa abazabalaza ngayo ekupheliseni izenzo zokunqula izithixo kwizikumkani zabo.</w:t>
      </w:r>
    </w:p>
    <w:p/>
    <w:p>
      <w:r xmlns:w="http://schemas.openxmlformats.org/wordprocessingml/2006/main">
        <w:t xml:space="preserve">OOKUMKANI II 15:1 Ngomnyaka wamashumi omabini anesixhenxe kaYarobheham ukumkani wakwaSirayeli, waba ngukumkani uAzariya, unyana ka-Amatsiya ukumkani wakwaYuda.</w:t>
      </w:r>
    </w:p>
    <w:p/>
    <w:p>
      <w:r xmlns:w="http://schemas.openxmlformats.org/wordprocessingml/2006/main">
        <w:t xml:space="preserve">UAzariya waqalisa ukulawula njengokumkani wakwaYuda ngonyaka we-27 kaYerobhoham njengokumkani wakwaSirayeli.</w:t>
      </w:r>
    </w:p>
    <w:p/>
    <w:p>
      <w:r xmlns:w="http://schemas.openxmlformats.org/wordprocessingml/2006/main">
        <w:t xml:space="preserve">1. Ixesha LikaThixo Ligqibelele: Ibali loLawulo luka-Azariya njengoKumkani wakwaYuda.</w:t>
      </w:r>
    </w:p>
    <w:p/>
    <w:p>
      <w:r xmlns:w="http://schemas.openxmlformats.org/wordprocessingml/2006/main">
        <w:t xml:space="preserve">2. Ukuthobela kubunkokeli: Isifundo soLawulo luka-Azariya njengoKumkani wakwaYuda.</w:t>
      </w:r>
    </w:p>
    <w:p/>
    <w:p>
      <w:r xmlns:w="http://schemas.openxmlformats.org/wordprocessingml/2006/main">
        <w:t xml:space="preserve">1. 2 Kumkani 15:1</w:t>
      </w:r>
    </w:p>
    <w:p/>
    <w:p>
      <w:r xmlns:w="http://schemas.openxmlformats.org/wordprocessingml/2006/main">
        <w:t xml:space="preserve">2. INdumiso 33:11 - Icebo likaYehova limi ngonaphakade, Amacebo entliziyo yakhe kwizizukulwana ngezizukulwana.</w:t>
      </w:r>
    </w:p>
    <w:p/>
    <w:p>
      <w:r xmlns:w="http://schemas.openxmlformats.org/wordprocessingml/2006/main">
        <w:t xml:space="preserve">OOKUMKANI II 15:2 Ubeminyaka ilishumi elinamithandathu ezelwe, ukuba ngukumkani kwakhe; waba neminyaka emashumi mahlanu anamibini engukumkani eYerusalem. Igama lonina belinguYekoliya waseYerusalem.</w:t>
      </w:r>
    </w:p>
    <w:p/>
    <w:p>
      <w:r xmlns:w="http://schemas.openxmlformats.org/wordprocessingml/2006/main">
        <w:t xml:space="preserve">UAzariya, okwabizwa ngokuba ngu-Uziya, waqalisa ukulawula eneminyaka elishumi elinesithandathu eJerusalem, waza ke walawula iminyaka engamashumi amahlanu anesibini. Unina yayinguYekoliya waseYerusalem.</w:t>
      </w:r>
    </w:p>
    <w:p/>
    <w:p>
      <w:r xmlns:w="http://schemas.openxmlformats.org/wordprocessingml/2006/main">
        <w:t xml:space="preserve">1. Amandla oLutsha: Indlela abafikisayo abanokulichaphazela ngayo iHlabathi</w:t>
      </w:r>
    </w:p>
    <w:p/>
    <w:p>
      <w:r xmlns:w="http://schemas.openxmlformats.org/wordprocessingml/2006/main">
        <w:t xml:space="preserve">2. Ukulandela emanyathelweni ookhokho bethu: Indlela amava ookhokho bethu asibumba ngayo.</w:t>
      </w:r>
    </w:p>
    <w:p/>
    <w:p>
      <w:r xmlns:w="http://schemas.openxmlformats.org/wordprocessingml/2006/main">
        <w:t xml:space="preserve">1. INdumiso 78:72 - Ngoko wabalusa ke ngokwengqibelelo yentliziyo yakhe; wabakhapha ngokwazi kwezandla zakhe.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2 Kings 15:3 Wenza okuthe tye emehlweni kaYehova, njengako konke awakwenzayo uAmatsiya uyise;</w:t>
      </w:r>
    </w:p>
    <w:p/>
    <w:p>
      <w:r xmlns:w="http://schemas.openxmlformats.org/wordprocessingml/2006/main">
        <w:t xml:space="preserve">UAzariya wenza okuthe tye emehlweni kaYehova, njengoko wenzayo uyise uAmatsiya.</w:t>
      </w:r>
    </w:p>
    <w:p/>
    <w:p>
      <w:r xmlns:w="http://schemas.openxmlformats.org/wordprocessingml/2006/main">
        <w:t xml:space="preserve">1. Ukuthembeka: Ukulandela emanyathelweni oBulungisa</w:t>
      </w:r>
    </w:p>
    <w:p/>
    <w:p>
      <w:r xmlns:w="http://schemas.openxmlformats.org/wordprocessingml/2006/main">
        <w:t xml:space="preserve">2. Ukuphila Ngokufanelekileyo: Ilifa LooBawo Bethu</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kuTimoti 1:5 - ndikhunjuzwa ukholo olukuwe olungenakuhanahanisa, lona lwahlalayo kuqala kunyokokhulu uLoyisi, nakunyoko uYunike; ndeyisekile ke kukuba nakuwe.</w:t>
      </w:r>
    </w:p>
    <w:p/>
    <w:p>
      <w:r xmlns:w="http://schemas.openxmlformats.org/wordprocessingml/2006/main">
        <w:t xml:space="preserve">2 YOOKUMKANI 15:4 Ke zona iziganga azisuswanga; abantu bebesabingelela beqhumisela ezigangeni.</w:t>
      </w:r>
    </w:p>
    <w:p/>
    <w:p>
      <w:r xmlns:w="http://schemas.openxmlformats.org/wordprocessingml/2006/main">
        <w:t xml:space="preserve">Nakuba ukumkani uAzariya wayezihlambulule zonke iimeko, abantu bakwaSirayeli baqhubeka besenza amadini neziqhumiso kwiindawo eziphakamileyo zonqulo.</w:t>
      </w:r>
    </w:p>
    <w:p/>
    <w:p>
      <w:r xmlns:w="http://schemas.openxmlformats.org/wordprocessingml/2006/main">
        <w:t xml:space="preserve">1. Ukukhumbula Ukuthembeka KukaThixo Ngamaxesha Obunzima</w:t>
      </w:r>
    </w:p>
    <w:p/>
    <w:p>
      <w:r xmlns:w="http://schemas.openxmlformats.org/wordprocessingml/2006/main">
        <w:t xml:space="preserve">2. Ingozi Yonqulo-zithixo</w:t>
      </w:r>
    </w:p>
    <w:p/>
    <w:p>
      <w:r xmlns:w="http://schemas.openxmlformats.org/wordprocessingml/2006/main">
        <w:t xml:space="preserve">1. Eksodus 20:4-5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Kronike 15:2 UYehova unani ekubeni ninaye; ukuba nithe namquqela, nomfumana; ukuba nithe namshiya, wonishiya nani.</w:t>
      </w:r>
    </w:p>
    <w:p/>
    <w:p>
      <w:r xmlns:w="http://schemas.openxmlformats.org/wordprocessingml/2006/main">
        <w:t xml:space="preserve">OOKUMKANI II 15:5 UYehova wambetha ukumkani, waba neqhenqa kwada kwayimini yokufa kwakhe, wahlala endlwini eyodwa. Ke uYotam, unyana wokumkani, ebephethe indlu, ebalawula abantu belizwe.</w:t>
      </w:r>
    </w:p>
    <w:p/>
    <w:p>
      <w:r xmlns:w="http://schemas.openxmlformats.org/wordprocessingml/2006/main">
        <w:t xml:space="preserve">UYehova wambetha ukumkani wakwaSirayeli, waba neqhenqa ubomi bakhe bonke. Ke uYotam, unyana wokumkani, waba ngumveleli wamaSirayeli.</w:t>
      </w:r>
    </w:p>
    <w:p/>
    <w:p>
      <w:r xmlns:w="http://schemas.openxmlformats.org/wordprocessingml/2006/main">
        <w:t xml:space="preserve">1. UThixo ulawula iimeko zethu yaye uya kuzisebenzisa ukuphumeza ukuthanda kwakhe.</w:t>
      </w:r>
    </w:p>
    <w:p/>
    <w:p>
      <w:r xmlns:w="http://schemas.openxmlformats.org/wordprocessingml/2006/main">
        <w:t xml:space="preserve">2 Naphakathi kwezilingo, uThixo uya kusinika indlela yokuqhubeka siphila kwaye simkhonze.</w:t>
      </w:r>
    </w:p>
    <w:p/>
    <w:p>
      <w:r xmlns:w="http://schemas.openxmlformats.org/wordprocessingml/2006/main">
        <w:t xml:space="preserve">1. IMizekeliso 19:21 - Zininzi izicwangciso zengqondo yomntu, kodwa yinjongo yeNkosi eya kuma.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2 YOOKUMKANI 15:6 Ezinye izinto zika-Azariya, nako konke awakwenzayo, azibhalwanga na encwadini yemicimbi yemihla yookumkani bakwaYuda?</w:t>
      </w:r>
    </w:p>
    <w:p/>
    <w:p>
      <w:r xmlns:w="http://schemas.openxmlformats.org/wordprocessingml/2006/main">
        <w:t xml:space="preserve">UAzariya ukumkani wakwaYuda, nezinto zakhe, nemisebenzi yakhe, nâzo encwadini yeembali zookumkani bakwaYuda.</w:t>
      </w:r>
    </w:p>
    <w:p/>
    <w:p>
      <w:r xmlns:w="http://schemas.openxmlformats.org/wordprocessingml/2006/main">
        <w:t xml:space="preserve">1. UThixo uthembekile ekubhaleni izenzo zethu zobulungisa</w:t>
      </w:r>
    </w:p>
    <w:p/>
    <w:p>
      <w:r xmlns:w="http://schemas.openxmlformats.org/wordprocessingml/2006/main">
        <w:t xml:space="preserve">2. Ilifa Elihlala Lihleli Lezenzo Zethu Zobulungisa</w:t>
      </w:r>
    </w:p>
    <w:p/>
    <w:p>
      <w:r xmlns:w="http://schemas.openxmlformats.org/wordprocessingml/2006/main">
        <w:t xml:space="preserve">1. INdumiso 112:3-6 - Ubutyebi nobutyebi busezindlwini zabo, nobulungisa babo buhlala buhleli. Baphunyelwa kukukhanya ebumnyameni abathe tye; banobabalo, nenceba, namalungisa. Unoyolo umntu obabalayo, aboleke; owenza imicimbi yakhe ngobulungisa. Ngokuba ilungisa alishukunyiswa naphakade; uya kukhunjulwa ngonaphakade.</w:t>
      </w:r>
    </w:p>
    <w:p/>
    <w:p>
      <w:r xmlns:w="http://schemas.openxmlformats.org/wordprocessingml/2006/main">
        <w:t xml:space="preserve">2. INtshumayeli 12:13-14 - Ukuphela kombandela; kuviwe konke.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Kings 15:7 Walala uAzariya kooyise; Wangcwatyelwa kooyise emzini kaDavide; uYotam unyana wakhe waba ngukumkani esikhundleni sakhe.</w:t>
      </w:r>
    </w:p>
    <w:p/>
    <w:p>
      <w:r xmlns:w="http://schemas.openxmlformats.org/wordprocessingml/2006/main">
        <w:t xml:space="preserve">Wafa uAzariya ukumkani wakwaYuda, wangcwatyelwa emzini kaDavide; uYotam, unyana wakhe, waba ngukumkani esikhundleni sakhe.</w:t>
      </w:r>
    </w:p>
    <w:p/>
    <w:p>
      <w:r xmlns:w="http://schemas.openxmlformats.org/wordprocessingml/2006/main">
        <w:t xml:space="preserve">1. Ukwamkela iNguqu yobuNkokheli</w:t>
      </w:r>
    </w:p>
    <w:p/>
    <w:p>
      <w:r xmlns:w="http://schemas.openxmlformats.org/wordprocessingml/2006/main">
        <w:t xml:space="preserve">2. Amandla eLifa</w:t>
      </w:r>
    </w:p>
    <w:p/>
    <w:p>
      <w:r xmlns:w="http://schemas.openxmlformats.org/wordprocessingml/2006/main">
        <w:t xml:space="preserve">1 Kronike 22:10 - “Yomelelani, nikhaliphe, niwenze umsebenzi. Musani ukoyika, musani ukuqhiphuka umbilini, ngokuba uYehova uThixo, uThixo wam, unawe;</w:t>
      </w:r>
    </w:p>
    <w:p/>
    <w:p>
      <w:r xmlns:w="http://schemas.openxmlformats.org/wordprocessingml/2006/main">
        <w:t xml:space="preserve">2. IMizekeliso 17:6 - “Isithsaba sakwaxhego singabantwana boonyana, isihombo sabantwana ngooyise.</w:t>
      </w:r>
    </w:p>
    <w:p/>
    <w:p>
      <w:r xmlns:w="http://schemas.openxmlformats.org/wordprocessingml/2006/main">
        <w:t xml:space="preserve">OOKUMKANI II 15:8 Ngomnyaka wamashumi omathathu anesibhozo ka-Azariya ukumkani wakwaYuda, waba ngukumkani uZekariya, unyana kaYarobheham, kumaSirayeli kwaSamari, iinyanga ezintandathu.</w:t>
      </w:r>
    </w:p>
    <w:p/>
    <w:p>
      <w:r xmlns:w="http://schemas.openxmlformats.org/wordprocessingml/2006/main">
        <w:t xml:space="preserve">Ngonyaka wamashumi amathathu anesibhozo kaKumkani uAzariya wakwaYuda, uZekariya unyana kaYerobhoham waba ngukumkani wakwaSirayeli eSamariya iinyanga ezintandathu.</w:t>
      </w:r>
    </w:p>
    <w:p/>
    <w:p>
      <w:r xmlns:w="http://schemas.openxmlformats.org/wordprocessingml/2006/main">
        <w:t xml:space="preserve">1. Ulongamo lukaThixo: Ukuqonda isicwangciso sikaThixo kubomi Bethu</w:t>
      </w:r>
    </w:p>
    <w:p/>
    <w:p>
      <w:r xmlns:w="http://schemas.openxmlformats.org/wordprocessingml/2006/main">
        <w:t xml:space="preserve">2. Ukuphila Ubomi Bentobeko: Ukulandela Ukuthanda KukaThixo Phezu Kweyethu</w:t>
      </w:r>
    </w:p>
    <w:p/>
    <w:p>
      <w:r xmlns:w="http://schemas.openxmlformats.org/wordprocessingml/2006/main">
        <w:t xml:space="preserve">1. UIsaya 46:10-11 “Ndazisa isiphelo kwantlandlolo, kwasusela kumaxesha amandulo, izinto ezizayo. Ndithi, Iingcinga zam ziya kuma, ndikwenze konke endikuthandayo; ndibize empumalanga. intaka edla inyama, indoda yasezweni elikude, umfo wokufeza injongo yam.</w:t>
      </w:r>
    </w:p>
    <w:p/>
    <w:p>
      <w:r xmlns:w="http://schemas.openxmlformats.org/wordprocessingml/2006/main">
        <w:t xml:space="preserve">2. IMizekeliso 16:9 "Entliziyweni yakhe umntu uceba indlela yakhe, kodwa nguYehova oyalela ukunyathela kwakhe."</w:t>
      </w:r>
    </w:p>
    <w:p/>
    <w:p>
      <w:r xmlns:w="http://schemas.openxmlformats.org/wordprocessingml/2006/main">
        <w:t xml:space="preserve">OOKUMKANI II 15:9 Wenza okubi emehlweni kaYehova, njengoko benza ngako ooyise; akatyeka ezonweni zikaYarobheham unyana kaNebhati, awawonisa ngazo amaSirayeli.</w:t>
      </w:r>
    </w:p>
    <w:p/>
    <w:p>
      <w:r xmlns:w="http://schemas.openxmlformats.org/wordprocessingml/2006/main">
        <w:t xml:space="preserve">UAzariya unyana ka-Amatsiya wenza okubi emehlweni *kaNdikhoyo, elandela izono zikaJerobhowam.</w:t>
      </w:r>
    </w:p>
    <w:p/>
    <w:p>
      <w:r xmlns:w="http://schemas.openxmlformats.org/wordprocessingml/2006/main">
        <w:t xml:space="preserve">1. Iingozi Zokulandela Izono Zabanye</w:t>
      </w:r>
    </w:p>
    <w:p/>
    <w:p>
      <w:r xmlns:w="http://schemas.openxmlformats.org/wordprocessingml/2006/main">
        <w:t xml:space="preserve">2. Ukuqonda Imiphumo Yokungahambi Ngendlela YeNkosi</w:t>
      </w:r>
    </w:p>
    <w:p/>
    <w:p>
      <w:r xmlns:w="http://schemas.openxmlformats.org/wordprocessingml/2006/main">
        <w:t xml:space="preserve">1. Roma 12:2 “Ningamilisi okweli phakade; manibe kumila kumbi ngokuhlaziyeka kwengqiqo yenu, ukuze nikucikide into okuyiyo ukuthanda kukaThixo okulungileyo, okukholekileyo, okuzalisekileyo.</w:t>
      </w:r>
    </w:p>
    <w:p/>
    <w:p>
      <w:r xmlns:w="http://schemas.openxmlformats.org/wordprocessingml/2006/main">
        <w:t xml:space="preserve">2. INdumiso 119:105 "Lisisibane seenyawo zam ilizwi lakho, likukukhanya emendweni wam."</w:t>
      </w:r>
    </w:p>
    <w:p/>
    <w:p>
      <w:r xmlns:w="http://schemas.openxmlformats.org/wordprocessingml/2006/main">
        <w:t xml:space="preserve">OOKUMKANI II 15:10 UShalum unyana kaYabheshe wamceba, wamxabela phambi kwabantu, wambulala, waba ngukumkani esikhundleni sakhe.</w:t>
      </w:r>
    </w:p>
    <w:p/>
    <w:p>
      <w:r xmlns:w="http://schemas.openxmlformats.org/wordprocessingml/2006/main">
        <w:t xml:space="preserve">UShalum unyana kaYabheshe wamceba ukumkani uMenahem, wambulala phambi kwabantu, waba ngukumkani esikhundleni sakhe.</w:t>
      </w:r>
    </w:p>
    <w:p/>
    <w:p>
      <w:r xmlns:w="http://schemas.openxmlformats.org/wordprocessingml/2006/main">
        <w:t xml:space="preserve">1. Ingozi Yentliziyo Eyonakeleyo – Ukusukela igunya kunokukhokelela njani entshabalalweni.</w:t>
      </w:r>
    </w:p>
    <w:p/>
    <w:p>
      <w:r xmlns:w="http://schemas.openxmlformats.org/wordprocessingml/2006/main">
        <w:t xml:space="preserve">2. Isidingo sobuNkokeli obunoBulungisa - Ukubaluleka kokuba neenkokeli ezinobulungisa.</w:t>
      </w:r>
    </w:p>
    <w:p/>
    <w:p>
      <w:r xmlns:w="http://schemas.openxmlformats.org/wordprocessingml/2006/main">
        <w:t xml:space="preserve">1. Roma 3:23 - kuba bonile bonke, basilela eluzukweni lukaThixo.</w:t>
      </w:r>
    </w:p>
    <w:p/>
    <w:p>
      <w:r xmlns:w="http://schemas.openxmlformats.org/wordprocessingml/2006/main">
        <w:t xml:space="preserve">2. Mateyu 7:16-20 - Nobaqonda ngeziqhamo zabo. Ngaba abantu bakha iidiliya emithaneni enameva okanye amakhiwane enkunzaneni?</w:t>
      </w:r>
    </w:p>
    <w:p/>
    <w:p>
      <w:r xmlns:w="http://schemas.openxmlformats.org/wordprocessingml/2006/main">
        <w:t xml:space="preserve">2 YOOKUMKANI 15:11 Ezinye izinto zikaZekariya, nanzo zibhaliwe encwadini yemicimbi yemihla yookumkani bakwaSirayeli.</w:t>
      </w:r>
    </w:p>
    <w:p/>
    <w:p>
      <w:r xmlns:w="http://schemas.openxmlformats.org/wordprocessingml/2006/main">
        <w:t xml:space="preserve">Izinto zikaZekariya, zibhaliwe encwadini yemicimbi yemihla yookumkani bakwaSirayeli.</w:t>
      </w:r>
    </w:p>
    <w:p/>
    <w:p>
      <w:r xmlns:w="http://schemas.openxmlformats.org/wordprocessingml/2006/main">
        <w:t xml:space="preserve">1. Indlela Yokuphila Ubomi Bokuthembeka Ukuthobela UThixo</w:t>
      </w:r>
    </w:p>
    <w:p/>
    <w:p>
      <w:r xmlns:w="http://schemas.openxmlformats.org/wordprocessingml/2006/main">
        <w:t xml:space="preserve">2. Ukubaluleka kokuRekhoda kunye nokugcina uBomi bethu kunye namava</w:t>
      </w:r>
    </w:p>
    <w:p/>
    <w:p>
      <w:r xmlns:w="http://schemas.openxmlformats.org/wordprocessingml/2006/main">
        <w:t xml:space="preserve">1 Kronike 7:14 - "Ukuba abantu bam, ababizwa ngegama lam, bathe bathoba, bathandaza, bafuna ubuso bam, babuya ezindleleni zabo ezimbi: ndiya kuva mna emazulwini, ndibaxolele izono zabo, ndibaxolele izono zabo. baya kuliphilisa ilizwe labo.</w:t>
      </w:r>
    </w:p>
    <w:p/>
    <w:p>
      <w:r xmlns:w="http://schemas.openxmlformats.org/wordprocessingml/2006/main">
        <w:t xml:space="preserve">2. 1 Korinte 11:1 - "Yibani ngabaxelisa mna, njengokuba nam ndixelisa uKristu."</w:t>
      </w:r>
    </w:p>
    <w:p/>
    <w:p>
      <w:r xmlns:w="http://schemas.openxmlformats.org/wordprocessingml/2006/main">
        <w:t xml:space="preserve">OOKUMKANI II 15:12 Lilizwi elo awalithethayo uYehova kuYehu lokuthi, Kwesesine isizukulwana kuya kuhlala oonyana bakho etroneni yakwaSirayeli. Kwaye kwaba njalo.</w:t>
      </w:r>
    </w:p>
    <w:p/>
    <w:p>
      <w:r xmlns:w="http://schemas.openxmlformats.org/wordprocessingml/2006/main">
        <w:t xml:space="preserve">Ilizwi likaYehova lathembisa ukuba inzala kaYehu yayiya kuhlala etroneni yakwaSirayeli kude kuse kwisizukulwana sesine, nto leyo eyazaliseka.</w:t>
      </w:r>
    </w:p>
    <w:p/>
    <w:p>
      <w:r xmlns:w="http://schemas.openxmlformats.org/wordprocessingml/2006/main">
        <w:t xml:space="preserve">1. Izithembiso zikaThixo ziqinisekile yaye ziya kuzaliseka.</w:t>
      </w:r>
    </w:p>
    <w:p/>
    <w:p>
      <w:r xmlns:w="http://schemas.openxmlformats.org/wordprocessingml/2006/main">
        <w:t xml:space="preserve">2 ILizwi likaThixo lithembekile yaye linokuthenjwa.</w:t>
      </w:r>
    </w:p>
    <w:p/>
    <w:p>
      <w:r xmlns:w="http://schemas.openxmlformats.org/wordprocessingml/2006/main">
        <w:t xml:space="preserve">1. KwabaseRoma 4:17-21 - ukholo luka-Abraham kwisithembiso sikaThixo senzala.</w:t>
      </w:r>
    </w:p>
    <w:p/>
    <w:p>
      <w:r xmlns:w="http://schemas.openxmlformats.org/wordprocessingml/2006/main">
        <w:t xml:space="preserve">2. Isaya 55:11 - ILizwi likaThixo aliyi kubuya lilambatha.</w:t>
      </w:r>
    </w:p>
    <w:p/>
    <w:p>
      <w:r xmlns:w="http://schemas.openxmlformats.org/wordprocessingml/2006/main">
        <w:t xml:space="preserve">2 Kings 15:13 UShalum unyana kaYabheshe waba ngukumkani ngomnyaka wamashumi omathathu anesithoba kaUziya ukumkani wakwaYuda; waba nenyanga epheleleyo kwaSamari.</w:t>
      </w:r>
    </w:p>
    <w:p/>
    <w:p>
      <w:r xmlns:w="http://schemas.openxmlformats.org/wordprocessingml/2006/main">
        <w:t xml:space="preserve">UShalum unyana kaYabheshe waba ngukumkani wakwaSamari ngomnyaka wamashumi omathathu anesithoba kaUziya engukumkani kwaYuda, waba ngukumkani inyanga enye.</w:t>
      </w:r>
    </w:p>
    <w:p/>
    <w:p>
      <w:r xmlns:w="http://schemas.openxmlformats.org/wordprocessingml/2006/main">
        <w:t xml:space="preserve">1. Ixesha likaThixo ligqibelele: Ibali likaShalum noUziya</w:t>
      </w:r>
    </w:p>
    <w:p/>
    <w:p>
      <w:r xmlns:w="http://schemas.openxmlformats.org/wordprocessingml/2006/main">
        <w:t xml:space="preserve">2. Ukhokelo LukaThixo Ekumiseleni Ookumkani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( 2 Kronike 26:1-4 ) Bonke abantu bakwaYuda bamthabatha u-Uziya, owayeneminyaka elishumi elinesithandathu ubudala, bamenza ukumkani esikhundleni sikayise uAmatsiya. Yakhiwa nguye iEloti, wayibuyisela kumaYuda, emveni kokuba ukumkani walalayo kooyise. U-Uziya ubeminyaka ilishumi elinamithandathu ezelwe, ukuba ngukumkani kwakhe; waba neminyaka emashumi mahlanu anamibini engukumkani eYerusalem. Igama lonina belinguYekoliya waseYerusalem. Wenza okuthe tye emehlweni kaYehova, njengako konke awakwenzayo uAmatsiya uyise.</w:t>
      </w:r>
    </w:p>
    <w:p/>
    <w:p>
      <w:r xmlns:w="http://schemas.openxmlformats.org/wordprocessingml/2006/main">
        <w:t xml:space="preserve">OOKUMKANI II 15:14 Wenyuka uMenahem unyana kaGadi, esuka eTirtsa, weza kwaSamari, wamxabela uShalum unyana kaYabheshe kwaSamari, wambulala, waba ngukumkani esikhundleni sakhe.</w:t>
      </w:r>
    </w:p>
    <w:p/>
    <w:p>
      <w:r xmlns:w="http://schemas.openxmlformats.org/wordprocessingml/2006/main">
        <w:t xml:space="preserve">UMenahem, unyana kaGadi, waxabela uShalum, unyana kaYabheshe, kwaSamari, waba ngukumkani esikhundleni sakhe.</w:t>
      </w:r>
    </w:p>
    <w:p/>
    <w:p>
      <w:r xmlns:w="http://schemas.openxmlformats.org/wordprocessingml/2006/main">
        <w:t xml:space="preserve">1. Ingozi Yokumabhongo Okungathintelekiyo - 2 Kumkani 15:14</w:t>
      </w:r>
    </w:p>
    <w:p/>
    <w:p>
      <w:r xmlns:w="http://schemas.openxmlformats.org/wordprocessingml/2006/main">
        <w:t xml:space="preserve">2. UThixo unguMongami Kwizinto Zonke - 2 Kumkani 15:14</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2 YOOKUMKANI 15:15 Ezinye izinto zikaShalum, necebo lakhe awalicebayo, nanzo zibhaliwe encwadini yemicimbi yemihla yookumkani bakwaSirayeli.</w:t>
      </w:r>
    </w:p>
    <w:p/>
    <w:p>
      <w:r xmlns:w="http://schemas.openxmlformats.org/wordprocessingml/2006/main">
        <w:t xml:space="preserve">UShalum, ukumkani wakwaSirayeli, ukhankanywa kwincwadi yeyesi-2 yooKumkani 15:15 kwaye izenzo zakhe zibhaliwe encwadini yemicimbi yemihla yookumkani bakwaSirayeli.</w:t>
      </w:r>
    </w:p>
    <w:p/>
    <w:p>
      <w:r xmlns:w="http://schemas.openxmlformats.org/wordprocessingml/2006/main">
        <w:t xml:space="preserve">1. Ilifa likaKumkani uShalum</w:t>
      </w:r>
    </w:p>
    <w:p/>
    <w:p>
      <w:r xmlns:w="http://schemas.openxmlformats.org/wordprocessingml/2006/main">
        <w:t xml:space="preserve">2. Ukubaluleka kokulandela Imithetho KaThixo</w:t>
      </w:r>
    </w:p>
    <w:p/>
    <w:p>
      <w:r xmlns:w="http://schemas.openxmlformats.org/wordprocessingml/2006/main">
        <w:t xml:space="preserve">2 Crônicas 25:4 Wathi kubo, Nabani na ophuma emnyango wendlu yam, makamkhonze uYehova.</w:t>
      </w:r>
    </w:p>
    <w:p/>
    <w:p>
      <w:r xmlns:w="http://schemas.openxmlformats.org/wordprocessingml/2006/main">
        <w:t xml:space="preserve">2 Duteronomi 6:17 - Nize niyigcine niyigcinile imithetho kaYehova uThixo wenu, nezingqino zakhe, nemimiselo yakhe, awakuwiselayo;</w:t>
      </w:r>
    </w:p>
    <w:p/>
    <w:p>
      <w:r xmlns:w="http://schemas.openxmlformats.org/wordprocessingml/2006/main">
        <w:t xml:space="preserve">2 Kings 15:16 Waza uMenahem waxabela iTifesa nento yonke ebikuyo, nemida yayo, ethabathela eTirtsa; ngokuba ingamvulelanga, wayixabela; wabaqwenga bonke abafazi abamithiyo kulo.</w:t>
      </w:r>
    </w:p>
    <w:p/>
    <w:p>
      <w:r xmlns:w="http://schemas.openxmlformats.org/wordprocessingml/2006/main">
        <w:t xml:space="preserve">UMenahem wasixabela iTifesa nemimandla eyingqongileyo, kuba abavumanga ukumvulela amasango. Wababulala bonke abafazi abamithiyo kweso sixeko.</w:t>
      </w:r>
    </w:p>
    <w:p/>
    <w:p>
      <w:r xmlns:w="http://schemas.openxmlformats.org/wordprocessingml/2006/main">
        <w:t xml:space="preserve">1. Imiphumo Yesono Sokungaguquki</w:t>
      </w:r>
    </w:p>
    <w:p/>
    <w:p>
      <w:r xmlns:w="http://schemas.openxmlformats.org/wordprocessingml/2006/main">
        <w:t xml:space="preserve">2. Amandla oXolelo</w:t>
      </w:r>
    </w:p>
    <w:p/>
    <w:p>
      <w:r xmlns:w="http://schemas.openxmlformats.org/wordprocessingml/2006/main">
        <w:t xml:space="preserve">1. Hezekile 18:20-21 -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2. IMizekeliso 14:34 - Ubulungisa buyaphakamisa uhlanga, kodwa isono sisingcikivo kubo bonke abantu.</w:t>
      </w:r>
    </w:p>
    <w:p/>
    <w:p>
      <w:r xmlns:w="http://schemas.openxmlformats.org/wordprocessingml/2006/main">
        <w:t xml:space="preserve">OOKUMKANI II 15:17 Ngomnyaka wamashumi omathathu anesithoba ka-Azariya ukumkani wakwaYuda, waba ngukumkani uMenahem, unyana kaGadi, kumaSirayeli kwaSamari, iminyaka yalishumi.</w:t>
      </w:r>
    </w:p>
    <w:p/>
    <w:p>
      <w:r xmlns:w="http://schemas.openxmlformats.org/wordprocessingml/2006/main">
        <w:t xml:space="preserve">UMenahem, unyana kaGadi, waba ngukumkani kumaSirayeli ngomnyaka wamashumi omathathu anesithoba ka-Azariya, engukumkani kwaYuda, waba neminyaka elishumi engukumkani kwaSamari.</w:t>
      </w:r>
    </w:p>
    <w:p/>
    <w:p>
      <w:r xmlns:w="http://schemas.openxmlformats.org/wordprocessingml/2006/main">
        <w:t xml:space="preserve">1. Ukuthembeka KukaThixo: Ulongamo Lwakhe Ekukhetheni Iinkokeli</w:t>
      </w:r>
    </w:p>
    <w:p/>
    <w:p>
      <w:r xmlns:w="http://schemas.openxmlformats.org/wordprocessingml/2006/main">
        <w:t xml:space="preserve">2. Amandla eThemba ngamaxesha eNguqu</w:t>
      </w:r>
    </w:p>
    <w:p/>
    <w:p>
      <w:r xmlns:w="http://schemas.openxmlformats.org/wordprocessingml/2006/main">
        <w:t xml:space="preserve">1. Roma 13:1-2 : “Wonke umntu makawathobele amagunya awongamileyo; kuba akukho gunya lingelilo elivela kuThixo;</w:t>
      </w:r>
    </w:p>
    <w:p/>
    <w:p>
      <w:r xmlns:w="http://schemas.openxmlformats.org/wordprocessingml/2006/main">
        <w:t xml:space="preserve">2 Daniyeli 2:21 : “Uyawaguqula ke amaxesha neminyaka; uguzula ookumkani, amise ookumkani; unika ubulumko kwizilumko, unika ukwazi kwabanengqondo.</w:t>
      </w:r>
    </w:p>
    <w:p/>
    <w:p>
      <w:r xmlns:w="http://schemas.openxmlformats.org/wordprocessingml/2006/main">
        <w:t xml:space="preserve">OOKUMKANI II 15:18 Wenza okubi emehlweni kaYehova; akatyeka ezonweni zikaYarobheham unyana kaNebhati, awawonisa ngazo amaSirayeli yonke imihla yakhe.</w:t>
      </w:r>
    </w:p>
    <w:p/>
    <w:p>
      <w:r xmlns:w="http://schemas.openxmlformats.org/wordprocessingml/2006/main">
        <w:t xml:space="preserve">UAzariya ukumkani wakwaYuda walandela izono zikaYarobheham unyana kaNebhati, akatyeka kuzo yonke imihla yakhe.</w:t>
      </w:r>
    </w:p>
    <w:p/>
    <w:p>
      <w:r xmlns:w="http://schemas.openxmlformats.org/wordprocessingml/2006/main">
        <w:t xml:space="preserve">1. Ingozi yonqulo-zithixo: Ibali likaKumkani uAzariya</w:t>
      </w:r>
    </w:p>
    <w:p/>
    <w:p>
      <w:r xmlns:w="http://schemas.openxmlformats.org/wordprocessingml/2006/main">
        <w:t xml:space="preserve">2. Izilingo zesono: Zizoyise njani</w:t>
      </w:r>
    </w:p>
    <w:p/>
    <w:p>
      <w:r xmlns:w="http://schemas.openxmlformats.org/wordprocessingml/2006/main">
        <w:t xml:space="preserve">1. Roma 6:12-14 - Ngoko ke musani ukusivumela isono silawule emzimbeni wenu onokufa ukuze nithobele iminqweno yawo engendawo. Ize ninganikeli nanye inxalenye yenu esonweni ukuba ibe sisixhobo sokungendawo; uzinikele kuye zonke iinxalenye zakho zibe sisixhobo sobulungisa.</w:t>
      </w:r>
    </w:p>
    <w:p/>
    <w:p>
      <w:r xmlns:w="http://schemas.openxmlformats.org/wordprocessingml/2006/main">
        <w:t xml:space="preserve">14 Kuba isono asiyi kuniphatha kakubi, ngenxa yokuba ningekho phantsi komthetho, niphantsi kobabalo.</w:t>
      </w:r>
    </w:p>
    <w:p/>
    <w:p>
      <w:r xmlns:w="http://schemas.openxmlformats.org/wordprocessingml/2006/main">
        <w:t xml:space="preserve">2 Korinte 10:3-5 - Kuba nangona sisehlabathini, asiphumi mfazwe njengehlabathi. Izixhobo esilwa ngazo ayizizo ezehlabathi. Ngokwahlukileyo koko, banamandla avela kuThixo okudiliza iinqaba. Sichitha iingxoxo ezilahlekisayo, nazo zonke izinto eziziphakamisayo ngokuchasa ukwazi uThixo, sithimba zonke iingcamango, sizenze zithobele uKrestu.</w:t>
      </w:r>
    </w:p>
    <w:p/>
    <w:p>
      <w:r xmlns:w="http://schemas.openxmlformats.org/wordprocessingml/2006/main">
        <w:t xml:space="preserve">OOKUMKANI II 15:19 Walifikela ilizwe uPuli, ukumkani waseAsiriya; uMenahem wamnika uPuli iwaka leetalente zesilivere, ukuze isandla sakhe sibe naye, ukuba abuqinise ubukumkani esandleni sakhe.</w:t>
      </w:r>
    </w:p>
    <w:p/>
    <w:p>
      <w:r xmlns:w="http://schemas.openxmlformats.org/wordprocessingml/2006/main">
        <w:t xml:space="preserve">UMenahem wahlawula uPuli ukumkani waseAsiriya ikhulu leetalente zesilivere ukuze amxhase, amncede agcine ubukumkani bakhe.</w:t>
      </w:r>
    </w:p>
    <w:p/>
    <w:p>
      <w:r xmlns:w="http://schemas.openxmlformats.org/wordprocessingml/2006/main">
        <w:t xml:space="preserve">1. UThixo unguMongami kwaye Sinoxanduva: Umzekelo kaMenahem noPul</w:t>
      </w:r>
    </w:p>
    <w:p/>
    <w:p>
      <w:r xmlns:w="http://schemas.openxmlformats.org/wordprocessingml/2006/main">
        <w:t xml:space="preserve">2. Ukubaluleka Kokulandela Intando KaThixo: Izifundo ezivela kuMenahem noPul</w:t>
      </w:r>
    </w:p>
    <w:p/>
    <w:p>
      <w:r xmlns:w="http://schemas.openxmlformats.org/wordprocessingml/2006/main">
        <w:t xml:space="preserve">1. Isaya 40:21-23 - “Anazi na? Anivanga na? Anixelelwanga na kwasekuqaleni? Aniqondi na kususela ekusekweni kwehlabathi? Uhleli phezu kwesazinge sehlabathi; abantu balo banjengeentethe, ulaneka izulu njengeqhiya, alaneke njengentente yokuhlala;</w:t>
      </w:r>
    </w:p>
    <w:p/>
    <w:p>
      <w:r xmlns:w="http://schemas.openxmlformats.org/wordprocessingml/2006/main">
        <w:t xml:space="preserve">2. IMizekeliso 22:7 - "Isityebi siya kuwalawula amahlwempu, nobolekayo ngumkhonzi endodeni embolekayo."</w:t>
      </w:r>
    </w:p>
    <w:p/>
    <w:p>
      <w:r xmlns:w="http://schemas.openxmlformats.org/wordprocessingml/2006/main">
        <w:t xml:space="preserve">OOKUMKANI II 15:20 UMenahem wayibiza isilivere leyo kumaSirayeli, kumadoda onke azizityebi, ukuba anike ukumkani waseAsiriya amashumi omahlanu eeshekele zesilivere kumntu emnye. Wabuya ke ukumkani waseAsiriya, akahlala ezweni.</w:t>
      </w:r>
    </w:p>
    <w:p/>
    <w:p>
      <w:r xmlns:w="http://schemas.openxmlformats.org/wordprocessingml/2006/main">
        <w:t xml:space="preserve">UMenahem wakhupha irhafu yeeshekele zesilivere ezimashumi mahlanu kwizityebi zamaSirayeli, ukuze ahlawule ukumkani waseAsiriya;</w:t>
      </w:r>
    </w:p>
    <w:p/>
    <w:p>
      <w:r xmlns:w="http://schemas.openxmlformats.org/wordprocessingml/2006/main">
        <w:t xml:space="preserve">1. Amandla eSisa: Indlela ukubuyisela kunokukhokelela kwinguqu</w:t>
      </w:r>
    </w:p>
    <w:p/>
    <w:p>
      <w:r xmlns:w="http://schemas.openxmlformats.org/wordprocessingml/2006/main">
        <w:t xml:space="preserve">2. Ukubaluleka Kokwaneliseka: Isizathu Sokuba Ukubawa Kunokukhokelela Kwintshabalalo</w:t>
      </w:r>
    </w:p>
    <w:p/>
    <w:p>
      <w:r xmlns:w="http://schemas.openxmlformats.org/wordprocessingml/2006/main">
        <w:t xml:space="preserve">1 KwabaseKorinte 8:9 - kuba niyalwazi ubabalo lweNkosi yethu uYesu Kristu, okokuba yathi, ibisisityebi nje, yaba lihlwempu ngenxa yenu, ukuze nina nibe zizityebi ngobuhlwempu bayo obo.</w:t>
      </w:r>
    </w:p>
    <w:p/>
    <w:p>
      <w:r xmlns:w="http://schemas.openxmlformats.org/wordprocessingml/2006/main">
        <w:t xml:space="preserve">2 Luka 12:15 - Wathi ke kubo, Lumkani, nizilinde kuyo yonke inkanuko, ngokuba ubomi bomntu abumi ngabuninzi bempahla yakhe.</w:t>
      </w:r>
    </w:p>
    <w:p/>
    <w:p>
      <w:r xmlns:w="http://schemas.openxmlformats.org/wordprocessingml/2006/main">
        <w:t xml:space="preserve">2 YOOKUMKANI 15:21 Ezinye izinto zikaMenahem, nako konke awakwenzayo, azibhalwanga na encwadini yemicimbi yemihla yookumkani bakwaSirayeli?</w:t>
      </w:r>
    </w:p>
    <w:p/>
    <w:p>
      <w:r xmlns:w="http://schemas.openxmlformats.org/wordprocessingml/2006/main">
        <w:t xml:space="preserve">Izinto zikaMenahem zibhaliwe encwadini yemicimbi yemihla yookumkani bakwaSirayeli.</w:t>
      </w:r>
    </w:p>
    <w:p/>
    <w:p>
      <w:r xmlns:w="http://schemas.openxmlformats.org/wordprocessingml/2006/main">
        <w:t xml:space="preserve">1. Amandla okuthobela – Ukulandela imiyalelo kaThixo kunokusizisa njani kwinqanaba eliphezulu lobulungisa.</w:t>
      </w:r>
    </w:p>
    <w:p/>
    <w:p>
      <w:r xmlns:w="http://schemas.openxmlformats.org/wordprocessingml/2006/main">
        <w:t xml:space="preserve">2 Ukuthembeka Kuse Kusekupheleni - Ukubaluleka kokuhlala siqinile elukholweni lwethu enoba sijamelana naziphi na iingxaki.</w:t>
      </w:r>
    </w:p>
    <w:p/>
    <w:p>
      <w:r xmlns:w="http://schemas.openxmlformats.org/wordprocessingml/2006/main">
        <w:t xml:space="preserve">1. 2 Kronike 15:7 - "Yomelelani, ningatyhafi; ngokuba umsebenzi wenu unomvuzo."</w:t>
      </w:r>
    </w:p>
    <w:p/>
    <w:p>
      <w:r xmlns:w="http://schemas.openxmlformats.org/wordprocessingml/2006/main">
        <w:t xml:space="preserve">2. Filipi 4:13 - "Ndinokuzenza izinto zonke, ndikulowo undomelezayo, uKristu."</w:t>
      </w:r>
    </w:p>
    <w:p/>
    <w:p>
      <w:r xmlns:w="http://schemas.openxmlformats.org/wordprocessingml/2006/main">
        <w:t xml:space="preserve">2 Kings 15:22 Walala uMenahem kooyise; uPekaya, unyana wakhe, waba ngukumkani esikhundleni sakhe.</w:t>
      </w:r>
    </w:p>
    <w:p/>
    <w:p>
      <w:r xmlns:w="http://schemas.openxmlformats.org/wordprocessingml/2006/main">
        <w:t xml:space="preserve">Wafa uMenahem, unyana wakhe uPekaya waba ngukumkani omtsha.</w:t>
      </w:r>
    </w:p>
    <w:p/>
    <w:p>
      <w:r xmlns:w="http://schemas.openxmlformats.org/wordprocessingml/2006/main">
        <w:t xml:space="preserve">1. Ukudlula koBomi: Indlela yokuPhila uBomi ngokugqibeleleyo</w:t>
      </w:r>
    </w:p>
    <w:p/>
    <w:p>
      <w:r xmlns:w="http://schemas.openxmlformats.org/wordprocessingml/2006/main">
        <w:t xml:space="preserve">2. Ukubaluleka Kwelifa: Indlela Yokudlulisela Iintsikelelo ZikaThixo</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1 Tesalonika 4:13-14 - Ke andithandi ukuba ningazi, bazalwana, mayela nabalele ukufa, ukuze ningabi buhlungu njengabanye abangenathemba. Kuba xa sikholwa ukuba uYesu wafa, wabuya wavuka, kwangokunjalo naye uThixo woza nabo abalele ukufa ngaye uYesu, kunye naye.</w:t>
      </w:r>
    </w:p>
    <w:p/>
    <w:p>
      <w:r xmlns:w="http://schemas.openxmlformats.org/wordprocessingml/2006/main">
        <w:t xml:space="preserve">2 YOOKUMKANI 15:23 Ngomnyaka wamashumi amahlanu ka-Azariya ukumkani wakwaYuda, uPekaya, unyana kaMenahem, waba ngukumkani kumaSirayeli kwaSamari, iminyaka emibini.</w:t>
      </w:r>
    </w:p>
    <w:p/>
    <w:p>
      <w:r xmlns:w="http://schemas.openxmlformats.org/wordprocessingml/2006/main">
        <w:t xml:space="preserve">UPekaya waba ngukumkani kumaSirayeli kwaSamari ngomnyaka wamashumi omahlanu ka-Azariya ukumkani wakwaYuda. Walawula iminyaka emibini.</w:t>
      </w:r>
    </w:p>
    <w:p/>
    <w:p>
      <w:r xmlns:w="http://schemas.openxmlformats.org/wordprocessingml/2006/main">
        <w:t xml:space="preserve">1 Ukuphila Kulawulo LukaThixo: Indlela Yokubonisa Ukuthobela Abalawuli BakaThixo</w:t>
      </w:r>
    </w:p>
    <w:p/>
    <w:p>
      <w:r xmlns:w="http://schemas.openxmlformats.org/wordprocessingml/2006/main">
        <w:t xml:space="preserve">2. Ukuthembeka kubuNkokeli: Umzekelo kaPekahiya</w:t>
      </w:r>
    </w:p>
    <w:p/>
    <w:p>
      <w:r xmlns:w="http://schemas.openxmlformats.org/wordprocessingml/2006/main">
        <w:t xml:space="preserve">1. Roma 13:1-7 - Zithobe kumagunya alawulayo</w:t>
      </w:r>
    </w:p>
    <w:p/>
    <w:p>
      <w:r xmlns:w="http://schemas.openxmlformats.org/wordprocessingml/2006/main">
        <w:t xml:space="preserve">2. 1 Samuweli 8:5-9 - Ukufuna ukumkani oza kulawula phezu kwabo endaweni kaThixo</w:t>
      </w:r>
    </w:p>
    <w:p/>
    <w:p>
      <w:r xmlns:w="http://schemas.openxmlformats.org/wordprocessingml/2006/main">
        <w:t xml:space="preserve">OOKUMKANI II 15:24 Wenza okubi emehlweni kaYehova; akatyeka ezonweni zikaYarobheham unyana kaNebhati, awawonisa ngazo amaSirayeli.</w:t>
      </w:r>
    </w:p>
    <w:p/>
    <w:p>
      <w:r xmlns:w="http://schemas.openxmlformats.org/wordprocessingml/2006/main">
        <w:t xml:space="preserve">UMenahem ukumkani wakwaSirayeli wenza okubi emehlweni kaYehova, akaguquka ezonweni zikaYarobheham.</w:t>
      </w:r>
    </w:p>
    <w:p/>
    <w:p>
      <w:r xmlns:w="http://schemas.openxmlformats.org/wordprocessingml/2006/main">
        <w:t xml:space="preserve">1. UThixo Ubona Konke: Ukubaluleka Kokuphila Ngokufanelekileyo Emehlweni KaThixo</w:t>
      </w:r>
    </w:p>
    <w:p/>
    <w:p>
      <w:r xmlns:w="http://schemas.openxmlformats.org/wordprocessingml/2006/main">
        <w:t xml:space="preserve">2. Amandla enguquko: Ukushiya Isono</w:t>
      </w:r>
    </w:p>
    <w:p/>
    <w:p>
      <w:r xmlns:w="http://schemas.openxmlformats.org/wordprocessingml/2006/main">
        <w:t xml:space="preserve">1. 2 Korinte 5:10-11 - Kuba sonke simele sibonakale phambi kwesihlalo sokugweba sikaKristu, ukuze elowo azuzwe oko akwenzileyo emzimbeni, nokuba kokulungileyo, nokuba kubi.</w:t>
      </w:r>
    </w:p>
    <w:p/>
    <w:p>
      <w:r xmlns:w="http://schemas.openxmlformats.org/wordprocessingml/2006/main">
        <w:t xml:space="preserve">2. Hezekile 18:30-32 - Ngoko ke ndiya kunigweba, ndlu kaSirayeli, ngamnye ngokweendlela zakhe, itsho iNkosi uYehova. Guqukani nibuye elukreqweni lwenu lonke, hleze bube bububi kuni. Lahlani zonke izikreqo enikreqe ngazo, nizenzele intliziyo entsha nomoya omtsha. Yini na ukuba nife, ndlu kaSirayeli?</w:t>
      </w:r>
    </w:p>
    <w:p/>
    <w:p>
      <w:r xmlns:w="http://schemas.openxmlformats.org/wordprocessingml/2006/main">
        <w:t xml:space="preserve">OOKUMKANI II 15:25 UPeka unyana kaRemaliya, umthetheli wakhe, wamceba, wamxabela kwaSamari ebhotweni lendlu yokumkani, noArgobhi noAriye, enamadoda amashumi mahlanu akumaGiliyadi. wambulala, waba ngukumkani esikhundleni sakhe.</w:t>
      </w:r>
    </w:p>
    <w:p/>
    <w:p>
      <w:r xmlns:w="http://schemas.openxmlformats.org/wordprocessingml/2006/main">
        <w:t xml:space="preserve">UPeka, umphathi-mkhosi kaKumkani uPekaya, wamceba waza wambulalela kwibhotwe lendlu kakumkani eSamariya, encediswa nguArgobhi noAriya namaGiliyadi angamashumi amahlanu.</w:t>
      </w:r>
    </w:p>
    <w:p/>
    <w:p>
      <w:r xmlns:w="http://schemas.openxmlformats.org/wordprocessingml/2006/main">
        <w:t xml:space="preserve">1. Ukuba sesikweni kukaThixo koyisa nakweyiphi na imeko.</w:t>
      </w:r>
    </w:p>
    <w:p/>
    <w:p>
      <w:r xmlns:w="http://schemas.openxmlformats.org/wordprocessingml/2006/main">
        <w:t xml:space="preserve">2 Isono sinokukhokelela kwintshabalalo ngokukhawuleza.</w:t>
      </w:r>
    </w:p>
    <w:p/>
    <w:p>
      <w:r xmlns:w="http://schemas.openxmlformats.org/wordprocessingml/2006/main">
        <w:t xml:space="preserve">1. Roma 12:19; Zintanda, musani ukuziphindezelela, kodwa yiyekeleni ingqumbo kaThixo, kuba kubhaliwe kwathiwa, Impindezelo yeyam, kuya kubuyekeza mna, itsho iNkosi.</w:t>
      </w:r>
    </w:p>
    <w:p/>
    <w:p>
      <w:r xmlns:w="http://schemas.openxmlformats.org/wordprocessingml/2006/main">
        <w:t xml:space="preserve">2. IMizekeliso 16:18 ) Ikratshi likhokela intshabalalo, yaye umoya wekratshi uphambi kokuwa.</w:t>
      </w:r>
    </w:p>
    <w:p/>
    <w:p>
      <w:r xmlns:w="http://schemas.openxmlformats.org/wordprocessingml/2006/main">
        <w:t xml:space="preserve">2 YOOKUMKANI 15:26 Ezinye izinto zikaPekaya, nako konke awakwenzayo, nanzo zibhaliwe encwadini yemicimbi yemihla yookumkani bakwaSirayeli.</w:t>
      </w:r>
    </w:p>
    <w:p/>
    <w:p>
      <w:r xmlns:w="http://schemas.openxmlformats.org/wordprocessingml/2006/main">
        <w:t xml:space="preserve">1: Sebenzisa ixesha lakho ngobulumko.</w:t>
      </w:r>
    </w:p>
    <w:p/>
    <w:p>
      <w:r xmlns:w="http://schemas.openxmlformats.org/wordprocessingml/2006/main">
        <w:t xml:space="preserve">2: UThixo unamandla phezu kwayo yonke into.</w:t>
      </w:r>
    </w:p>
    <w:p/>
    <w:p>
      <w:r xmlns:w="http://schemas.openxmlformats.org/wordprocessingml/2006/main">
        <w:t xml:space="preserve">1: INtshumayeli 3:1-2 ithi: “Into yonke inexesha elimisiweyo, nomcimbi wonke unexesha lawo phantsi kwezulu: ukuzalwa kunexesha lako, ukufa kunexesha lako; ukutyala kunexesha lako, ukunyothula kunexesha lako. into etyaliweyo"</w:t>
      </w:r>
    </w:p>
    <w:p/>
    <w:p>
      <w:r xmlns:w="http://schemas.openxmlformats.org/wordprocessingml/2006/main">
        <w:t xml:space="preserve">2: IMizekeliso 16:9 “Intliziyo yomntu icinga indlela yakhe; NguYehova oyalela ukunyathela kwakhe.</w:t>
      </w:r>
    </w:p>
    <w:p/>
    <w:p>
      <w:r xmlns:w="http://schemas.openxmlformats.org/wordprocessingml/2006/main">
        <w:t xml:space="preserve">2 YOOKUMKANI 15:27 Ngomnyaka wamashumi amahlanu anesibini ka-Azariya ukumkani wakwaYuda, uPeka, unyana kaRemaliya, waba ngukumkani kumaSirayeli kwaSamari, iminyaka emashumi mabini.</w:t>
      </w:r>
    </w:p>
    <w:p/>
    <w:p>
      <w:r xmlns:w="http://schemas.openxmlformats.org/wordprocessingml/2006/main">
        <w:t xml:space="preserve">UAzariya wayengukumkani wakwaYuda iminyaka eyi-52, yaye ngelo xesha uPeka unyana kaRemaliya waba ngukumkani wakwaSirayeli eSamariya iminyaka engamashumi amabini.</w:t>
      </w:r>
    </w:p>
    <w:p/>
    <w:p>
      <w:r xmlns:w="http://schemas.openxmlformats.org/wordprocessingml/2006/main">
        <w:t xml:space="preserve">Eyona nto ingcono</w:t>
      </w:r>
    </w:p>
    <w:p/>
    <w:p>
      <w:r xmlns:w="http://schemas.openxmlformats.org/wordprocessingml/2006/main">
        <w:t xml:space="preserve">1. Thembela kwixesha likaThixo nakwisicwangciso sobomi bethu.</w:t>
      </w:r>
    </w:p>
    <w:p/>
    <w:p>
      <w:r xmlns:w="http://schemas.openxmlformats.org/wordprocessingml/2006/main">
        <w:t xml:space="preserve">2. Mthobele uThixo naxa kungekho ngqiqweni kuthi.</w:t>
      </w:r>
    </w:p>
    <w:p/>
    <w:p>
      <w:r xmlns:w="http://schemas.openxmlformats.org/wordprocessingml/2006/main">
        <w:t xml:space="preserve">Eyona nto ingcono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2 INtshumayeli 3:1-8 “Into yonke inexesha elimisiweyo, nomcimbi wonke unexesha lawo phantsi kwezulu: ukuzalwa kunexesha lako, ukufa kunexesha lako; ukutyala kunexesha lako, ukunyothula okuseleyo kunexesha lako. ukutyalwa kunexesha lako, ukubulala kunexesha lako, ukuphilisa kunexesha lako; ukudiliza kunexesha lako, ukwakha kunexesha lako; ukulila kunexesha lako, ukuhleka kunexesha lako; ukwenza isijwili kunexesha lako, ukudloba kunexesha lako; ukuchithachitha amatye, kukho nexesha lokufumba amatye; kukho ixesha lokuwola, kukho nexesha lokuyeka ukuwola; . . .</w:t>
      </w:r>
    </w:p>
    <w:p/>
    <w:p>
      <w:r xmlns:w="http://schemas.openxmlformats.org/wordprocessingml/2006/main">
        <w:t xml:space="preserve">OOKUMKANI II 15:28 Wenza okubi emehlweni kaYehova; akatyeka ezonweni zikaYarobheham unyana kaNebhati, awawonisa ngazo amaSirayeli.</w:t>
      </w:r>
    </w:p>
    <w:p/>
    <w:p>
      <w:r xmlns:w="http://schemas.openxmlformats.org/wordprocessingml/2006/main">
        <w:t xml:space="preserve">UAzariya ukumkani wakwaYuda wenza ububi, akatyeka ezonweni zikaYarobheham, awawonisa ngazo amaSirayeli.</w:t>
      </w:r>
    </w:p>
    <w:p/>
    <w:p>
      <w:r xmlns:w="http://schemas.openxmlformats.org/wordprocessingml/2006/main">
        <w:t xml:space="preserve">1. Iindleko zokungathobeli: Ukufunda kwimpazamo kaKumkani uAzariya</w:t>
      </w:r>
    </w:p>
    <w:p/>
    <w:p>
      <w:r xmlns:w="http://schemas.openxmlformats.org/wordprocessingml/2006/main">
        <w:t xml:space="preserve">2. Xa Imiyalelo KaThixo Ingahoywa: Imiphumo Yesono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Efese 4:20-24 - Kodwa ke akunjalo ukuba wamfunda uKristu! nicinga ukuba nivile ngaye, nafundiswa nikuye, njengokuba inyaniso ikuye uYesu, ukuba nibulahle ubuntu benu obudala, obonakaliswe yiminqweno ekhohlisayo, nihlaziyeke kuwo umoya wobuqhetseba. Yambatha ubuntu obutsha, obudalwe ngokomfanekiso kaThixo, ebulungiseni nasebungcweleni benyaniso.</w:t>
      </w:r>
    </w:p>
    <w:p/>
    <w:p>
      <w:r xmlns:w="http://schemas.openxmlformats.org/wordprocessingml/2006/main">
        <w:t xml:space="preserve">OOKUMKANI II 15:29 Ngemihla kaPeka ukumkani wakwaSirayeli, kwafika uTigelate-pilezere ukumkani waseAsiriya, wayithimba i-Iyon, neAbhele-bhete-mahaka, neYanowa, neKedeshe, neHatsore, neGiliyadi, neGalili, lonke ilizwe lakwaNafetali, walithabatha ilizwe lakwaNafetali. ekuthinjweni eAsiriya.</w:t>
      </w:r>
    </w:p>
    <w:p/>
    <w:p>
      <w:r xmlns:w="http://schemas.openxmlformats.org/wordprocessingml/2006/main">
        <w:t xml:space="preserve">Walihlasela uTigelate-pilezere ukumkani waseAsiriya, walithimba ilizwe lakwaNafetali, wayithimba imizi yalo nabantu bayo, wabafudusela eAsiriya.</w:t>
      </w:r>
    </w:p>
    <w:p/>
    <w:p>
      <w:r xmlns:w="http://schemas.openxmlformats.org/wordprocessingml/2006/main">
        <w:t xml:space="preserve">1. Ulongamo LukaThixo Ngamaxesha Okubandezeleka</w:t>
      </w:r>
    </w:p>
    <w:p/>
    <w:p>
      <w:r xmlns:w="http://schemas.openxmlformats.org/wordprocessingml/2006/main">
        <w:t xml:space="preserve">2. Ukuba Lilize Kwekratshi Lomntu</w:t>
      </w:r>
    </w:p>
    <w:p/>
    <w:p>
      <w:r xmlns:w="http://schemas.openxmlformats.org/wordprocessingml/2006/main">
        <w:t xml:space="preserve">1. Isaya 10:5-7</w:t>
      </w:r>
    </w:p>
    <w:p/>
    <w:p>
      <w:r xmlns:w="http://schemas.openxmlformats.org/wordprocessingml/2006/main">
        <w:t xml:space="preserve">2. Mateyu 10:28-31</w:t>
      </w:r>
    </w:p>
    <w:p/>
    <w:p>
      <w:r xmlns:w="http://schemas.openxmlformats.org/wordprocessingml/2006/main">
        <w:t xml:space="preserve">2 YOOKUMKANI 15:30 UHosheya unyana kaEla wamceba uPeka unyana kaRemaliya, wamxabela, wambulala, waba ngukumkani esikhundleni sakhe ngomnyaka wamashumi amabini kaYotam, unyana kaUziya.</w:t>
      </w:r>
    </w:p>
    <w:p/>
    <w:p>
      <w:r xmlns:w="http://schemas.openxmlformats.org/wordprocessingml/2006/main">
        <w:t xml:space="preserve">UHosheya, unyana kaEla, wamguzula uPeka, unyana kaRemaliya, waba ngukumkani wakwaSirayeli ngomnyaka wamashumi amabini kaYotam.</w:t>
      </w:r>
    </w:p>
    <w:p/>
    <w:p>
      <w:r xmlns:w="http://schemas.openxmlformats.org/wordprocessingml/2006/main">
        <w:t xml:space="preserve">1 Amandla Amayelenqe: Indlela uHosheya awambhukuqa ngayo uPeka</w:t>
      </w:r>
    </w:p>
    <w:p/>
    <w:p>
      <w:r xmlns:w="http://schemas.openxmlformats.org/wordprocessingml/2006/main">
        <w:t xml:space="preserve">2 Ulongamo LukaThixo Ezintlangeni: Ulawulo lukaHoseya</w:t>
      </w:r>
    </w:p>
    <w:p/>
    <w:p>
      <w:r xmlns:w="http://schemas.openxmlformats.org/wordprocessingml/2006/main">
        <w:t xml:space="preserve">1. Roma 13:1-7 - Yonke imiphefumlo mayiwalulamele amagunya awongamileyo.</w:t>
      </w:r>
    </w:p>
    <w:p/>
    <w:p>
      <w:r xmlns:w="http://schemas.openxmlformats.org/wordprocessingml/2006/main">
        <w:t xml:space="preserve">2. INdumiso 75:6-7 - Udumo aluveli empumalanga, nasentshonalanga, nasezantsi. Ke yena uThixo ngumgwebi; uyamthoba omnye, amise omnye.</w:t>
      </w:r>
    </w:p>
    <w:p/>
    <w:p>
      <w:r xmlns:w="http://schemas.openxmlformats.org/wordprocessingml/2006/main">
        <w:t xml:space="preserve">2 YOOKUMKANI 15:31 Ezinye izinto zikaPeka, nako konke awakwenzayo, nanzo zibhaliwe encwadini yemicimbi yemihla yookumkani bakwaSirayeli.</w:t>
      </w:r>
    </w:p>
    <w:p/>
    <w:p>
      <w:r xmlns:w="http://schemas.openxmlformats.org/wordprocessingml/2006/main">
        <w:t xml:space="preserve">Izinto ezenziwa nguPeka zibhalwe kwincwadi yemicimbi yemihla yookumkani bakwaSirayeli.</w:t>
      </w:r>
    </w:p>
    <w:p/>
    <w:p>
      <w:r xmlns:w="http://schemas.openxmlformats.org/wordprocessingml/2006/main">
        <w:t xml:space="preserve">1. Indlela Yokuphila Ubomi Bengqibelelo</w:t>
      </w:r>
    </w:p>
    <w:p/>
    <w:p>
      <w:r xmlns:w="http://schemas.openxmlformats.org/wordprocessingml/2006/main">
        <w:t xml:space="preserve">2. Ukunyaniseka kubizo lukaThixo</w:t>
      </w:r>
    </w:p>
    <w:p/>
    <w:p>
      <w:r xmlns:w="http://schemas.openxmlformats.org/wordprocessingml/2006/main">
        <w:t xml:space="preserve">1. IMizekeliso 21:3 - Ukwenza ubulungisa nokusesikweni kukholekile kuYehova ngaphezu kombingelelo.</w:t>
      </w:r>
    </w:p>
    <w:p/>
    <w:p>
      <w:r xmlns:w="http://schemas.openxmlformats.org/wordprocessingml/2006/main">
        <w:t xml:space="preserve">2 Kronike 16:9 - Ngokuba amehlo eNkosi asingasinga ehlabathini lonke, ukuba abaxhase ngokuqinileyo abantliziyo igqibeleleyo kuye.</w:t>
      </w:r>
    </w:p>
    <w:p/>
    <w:p>
      <w:r xmlns:w="http://schemas.openxmlformats.org/wordprocessingml/2006/main">
        <w:t xml:space="preserve">OOKUMKANI II 15:32 Ngomnyaka wesibini kaPeka unyana kaRemaliya, ukumkani wakwaSirayeli, waba ngukumkani uYotam, unyana kaUziya, ukumkani wakwaYuda.</w:t>
      </w:r>
    </w:p>
    <w:p/>
    <w:p>
      <w:r xmlns:w="http://schemas.openxmlformats.org/wordprocessingml/2006/main">
        <w:t xml:space="preserve">UYotam waba ngukumkani wakwaYuda ngomnyaka wesibini kaPeka ukumkani wakwaSirayeli.</w:t>
      </w:r>
    </w:p>
    <w:p/>
    <w:p>
      <w:r xmlns:w="http://schemas.openxmlformats.org/wordprocessingml/2006/main">
        <w:t xml:space="preserve">1. Ukufunda ukuKhokela: Ubunkokeli bukaYotham.</w:t>
      </w:r>
    </w:p>
    <w:p/>
    <w:p>
      <w:r xmlns:w="http://schemas.openxmlformats.org/wordprocessingml/2006/main">
        <w:t xml:space="preserve">2. Ungoyiki: Ukufumana Inkalipho kuLawulo lukaYotham.</w:t>
      </w:r>
    </w:p>
    <w:p/>
    <w:p>
      <w:r xmlns:w="http://schemas.openxmlformats.org/wordprocessingml/2006/main">
        <w:t xml:space="preserve">1. Isaya 6:1-8 - Ubizo lukaIsaya ukuba abe ngumprofeti ngexesha lolawulo lukaYotham.</w:t>
      </w:r>
    </w:p>
    <w:p/>
    <w:p>
      <w:r xmlns:w="http://schemas.openxmlformats.org/wordprocessingml/2006/main">
        <w:t xml:space="preserve">2. 2 Kronike 27: 1-9 - Ulawulo lukaYotam kunye nokuthembeka kwakhe kuThixo.</w:t>
      </w:r>
    </w:p>
    <w:p/>
    <w:p>
      <w:r xmlns:w="http://schemas.openxmlformats.org/wordprocessingml/2006/main">
        <w:t xml:space="preserve">2 YOOKUMKANI 15:33 Ubeminyaka imashumi mabini anamihlanu ezelwe, ukuba ngukumkani kwakhe; waba neminyaka elishumi elinamithandathu engukumkani eYerusalem. Igama lonina belinguYerusha, intombi kaTsadoki.</w:t>
      </w:r>
    </w:p>
    <w:p/>
    <w:p>
      <w:r xmlns:w="http://schemas.openxmlformats.org/wordprocessingml/2006/main">
        <w:t xml:space="preserve">UAzariya wayeneminyaka eyi-25 ubudala ekuqaliseni kwakhe ukulawula iminyaka elishumi elinesithandathu eYerusalem. Unina yayinguYerusha intombi kaTsadoki.</w:t>
      </w:r>
    </w:p>
    <w:p/>
    <w:p>
      <w:r xmlns:w="http://schemas.openxmlformats.org/wordprocessingml/2006/main">
        <w:t xml:space="preserve">1. Ixesha likaThixo ligqibelele - 2 Kumkani 15:33</w:t>
      </w:r>
    </w:p>
    <w:p/>
    <w:p>
      <w:r xmlns:w="http://schemas.openxmlformats.org/wordprocessingml/2006/main">
        <w:t xml:space="preserve">2. Impembelelo Yoomama Abathobelayo - 2 Kumkani 15:33</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OOKUMKANI II 15:34 Wenza okuthe tye emehlweni kaYehova, wenza njengako konke awakwenzayo u-Uziya uyise.</w:t>
      </w:r>
    </w:p>
    <w:p/>
    <w:p>
      <w:r xmlns:w="http://schemas.openxmlformats.org/wordprocessingml/2006/main">
        <w:t xml:space="preserve">Ukumkani uYotam wahamba exelisa uyise u-Uziya, wenza okuthe tye emehlweni kaYehova.</w:t>
      </w:r>
    </w:p>
    <w:p/>
    <w:p>
      <w:r xmlns:w="http://schemas.openxmlformats.org/wordprocessingml/2006/main">
        <w:t xml:space="preserve">1. Ukuphila Ubomi Obumkholisayo UThixo</w:t>
      </w:r>
    </w:p>
    <w:p/>
    <w:p>
      <w:r xmlns:w="http://schemas.openxmlformats.org/wordprocessingml/2006/main">
        <w:t xml:space="preserve">2. Amandla Omzekelo Olungileyo</w:t>
      </w:r>
    </w:p>
    <w:p/>
    <w:p>
      <w:r xmlns:w="http://schemas.openxmlformats.org/wordprocessingml/2006/main">
        <w:t xml:space="preserve">1. INdumiso 37:3-4 "Kholosa ngoYehova, wenze okulungileyo, uhlale ezweni, udliswe inyaniso. Ziyolise ngoYehova, wokunika okunqwenelwa yintliziyo yakho. ."</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2 YOOKUMKANI 15:35 Ke zona iziganga azisuswanga; abantu bebesabingelela beqhumisela ezigangeni. Yena walakha isango lasentla lendlu kaYehova.</w:t>
      </w:r>
    </w:p>
    <w:p/>
    <w:p>
      <w:r xmlns:w="http://schemas.openxmlformats.org/wordprocessingml/2006/main">
        <w:t xml:space="preserve">Ukumkani uAzariya walakha iSango eliPhezulu lendlu kaNdikhoyo, kodwa akazisusanga iindawo eziphakamileyo zonqulo, kwezo ziqhumiso, apho abantu babesabingelela.</w:t>
      </w:r>
    </w:p>
    <w:p/>
    <w:p>
      <w:r xmlns:w="http://schemas.openxmlformats.org/wordprocessingml/2006/main">
        <w:t xml:space="preserve">1. Ukubaluleka Kokuthobela: Umzekelo kaKumkani uAzariya</w:t>
      </w:r>
    </w:p>
    <w:p/>
    <w:p>
      <w:r xmlns:w="http://schemas.openxmlformats.org/wordprocessingml/2006/main">
        <w:t xml:space="preserve">2. Amandla Ozinikelo Oluthembekileyo: Ilifa likaKumkani uAzariya</w:t>
      </w:r>
    </w:p>
    <w:p/>
    <w:p>
      <w:r xmlns:w="http://schemas.openxmlformats.org/wordprocessingml/2006/main">
        <w:t xml:space="preserve">1. 2 Kronike 26:4-5 wenza okuthe tye emehlweni kaYehova, njengako konke awakwenzayo uAmatsiya uyise. Wamquqela uThixo ngemihla kaZekariya, owayiqiqa imibono kaThixo; ngalo lonke ixesha emquqelayo uYehova, uThixo wamenza wanempumelelo.</w:t>
      </w:r>
    </w:p>
    <w:p/>
    <w:p>
      <w:r xmlns:w="http://schemas.openxmlformats.org/wordprocessingml/2006/main">
        <w:t xml:space="preserve">2. Isaya 55:6-7 - Funani uYehova esenokufunyanwa, mbizeni esekufuphi. Ongendawo makashiye indlela yakhe, indoda enobutshinga mayishiye iingcinga zayo; Makabuyele kuYehova, woba nemfesane kuye; ibuyele kuThixo wethu, ngokuba woxolela ngokukhulu.</w:t>
      </w:r>
    </w:p>
    <w:p/>
    <w:p>
      <w:r xmlns:w="http://schemas.openxmlformats.org/wordprocessingml/2006/main">
        <w:t xml:space="preserve">2 YOOKUMKANI 15:36 Ezinye izinto zikaYotam, nako konke awakwenzayo, azibhalwanga na encwadini yemicimbi yemihla yookumkani bakwaYuda?</w:t>
      </w:r>
    </w:p>
    <w:p/>
    <w:p>
      <w:r xmlns:w="http://schemas.openxmlformats.org/wordprocessingml/2006/main">
        <w:t xml:space="preserve">UYotam ukumkani wakwaYuda, nezinto zakhe, zibhaliwe encwadini yemicimbi yemihla yookumkani bakwaYuda.</w:t>
      </w:r>
    </w:p>
    <w:p/>
    <w:p>
      <w:r xmlns:w="http://schemas.openxmlformats.org/wordprocessingml/2006/main">
        <w:t xml:space="preserve">1. Ukubaluleka kobuNkokeli bobuThixo: Izifundo kuYotham</w:t>
      </w:r>
    </w:p>
    <w:p/>
    <w:p>
      <w:r xmlns:w="http://schemas.openxmlformats.org/wordprocessingml/2006/main">
        <w:t xml:space="preserve">2. Ukuthobela UThixo, Kungekhona Umntu: Oko Sinokukufunda KuYotham</w:t>
      </w:r>
    </w:p>
    <w:p/>
    <w:p>
      <w:r xmlns:w="http://schemas.openxmlformats.org/wordprocessingml/2006/main">
        <w:t xml:space="preserve">1. IMizekeliso 29:2 - “Xa amalungisa enegunya, abantu bayavuya;</w:t>
      </w:r>
    </w:p>
    <w:p/>
    <w:p>
      <w:r xmlns:w="http://schemas.openxmlformats.org/wordprocessingml/2006/main">
        <w:t xml:space="preserve">2. 2 kuTimoti 2:1-4 - "Ndiyavuselela ngoko kuqala kwiinto zonke, ukuba kwenziwe izikhungo, imithandazo, izibongozo, imibulelo, ngenxa yabantu bonke, ngenxa yookumkani, nabo bonke abasekongameni; sihlale ngokonwaba nangokuzola, sinokuhlonela uThixo, nokundileka konke. Kuba oku kuhle, kwamkelekile emehlweni oMsindisi wethu uThixo, onga yena bangasindiswa bonke abantu, bafikelele ekuyazini inyaniso.</w:t>
      </w:r>
    </w:p>
    <w:p/>
    <w:p>
      <w:r xmlns:w="http://schemas.openxmlformats.org/wordprocessingml/2006/main">
        <w:t xml:space="preserve">2 YOOKUMKANI 15:37 Ngaloo mihla waqala uYehova ukuthumela kwaYuda uRetsin ukumkani wakwa-Aram, noPeka unyana kaRemaliya.</w:t>
      </w:r>
    </w:p>
    <w:p/>
    <w:p>
      <w:r xmlns:w="http://schemas.openxmlformats.org/wordprocessingml/2006/main">
        <w:t xml:space="preserve">EYEZIQALO 15:37 *UNdikhoyo wathumela uRetsin ukumkani waseSiriya noPeka unyana kaRemaliya ukuba baye kulwa noJuda.</w:t>
      </w:r>
    </w:p>
    <w:p/>
    <w:p>
      <w:r xmlns:w="http://schemas.openxmlformats.org/wordprocessingml/2006/main">
        <w:t xml:space="preserve">1 Amandla KaThixo Oloyisa: Indlela Ukuthobela INkosi Okuluzisa Ngayo Uloyiso</w:t>
      </w:r>
    </w:p>
    <w:p/>
    <w:p>
      <w:r xmlns:w="http://schemas.openxmlformats.org/wordprocessingml/2006/main">
        <w:t xml:space="preserve">2. Ukuqaphela kunye nokoyisa ubunzima: Izifundo ezivela kwiNcwadi yooKumkani</w:t>
      </w:r>
    </w:p>
    <w:p/>
    <w:p>
      <w:r xmlns:w="http://schemas.openxmlformats.org/wordprocessingml/2006/main">
        <w:t xml:space="preserve">1. Yeremiya 29:11 - “Kuba ndiyawazi amacebo endinawo ngani, utsho uYehova, ukuba ndiceba ukuniphumelelisa, kungekhona ukunenzakalisa, eniceba ukuninika ithemba nekamva.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OOKUMKANI II 15:38 UYotam walala kooyise, wangcwatyelwa kooyise emzini kaDavide uyise; uAhazi unyana wakhe waba ngukumkani esikhundleni sakhe.</w:t>
      </w:r>
    </w:p>
    <w:p/>
    <w:p>
      <w:r xmlns:w="http://schemas.openxmlformats.org/wordprocessingml/2006/main">
        <w:t xml:space="preserve">Wafa ke uYotam ukumkani wakwaSirayeli, wangcwatyelwa emzini kaDavide kooyise. UAhazi, unyana wakhe, waba ngukumkani esikhundleni sakhe.</w:t>
      </w:r>
    </w:p>
    <w:p/>
    <w:p>
      <w:r xmlns:w="http://schemas.openxmlformats.org/wordprocessingml/2006/main">
        <w:t xml:space="preserve">1. Inyaniso Ngokufa: Oko Kuthethwa Kukuba NguKumkani</w:t>
      </w:r>
    </w:p>
    <w:p/>
    <w:p>
      <w:r xmlns:w="http://schemas.openxmlformats.org/wordprocessingml/2006/main">
        <w:t xml:space="preserve">2. Ukunyaniseka koobawo bethu: Ilifa likaYotham</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INtshumayeli 8:4 - “Apho ilizwi lokumkani linegunya, ngubani na onokuthi kuye, Wenza ntoni na?</w:t>
      </w:r>
    </w:p>
    <w:p/>
    <w:p>
      <w:r xmlns:w="http://schemas.openxmlformats.org/wordprocessingml/2006/main">
        <w:t xml:space="preserve">Eyesi-2 yooKumkani isahluko 16 inikela ingqalelo kulawulo luka-Ahazi njengokumkani wakwaYuda nezigqibo zakhe eziyintlekele, eziquka ukufuna uncedo kwiAsiriya nokungenisa unqulo-zithixo kunqulo lwakwaYuda.</w:t>
      </w:r>
    </w:p>
    <w:p/>
    <w:p>
      <w:r xmlns:w="http://schemas.openxmlformats.org/wordprocessingml/2006/main">
        <w:t xml:space="preserve">Isiqendu 1: Isahluko siqala ngokumazisa uAhazi njengokumkani wakwaYuda. Ngokungafaniyo nookhokho bakhe, uAhazi akalandeli emanyathelweni abo kunoko ubandakanyeka kuqheliselo olungendawo. Uhamba ngeendlela zookumkani bakwaSirayeli yaye ude abingelele ngonyana wakhe koothixo basemzini ( 2 Kumkani 16:1-4 ).</w:t>
      </w:r>
    </w:p>
    <w:p/>
    <w:p>
      <w:r xmlns:w="http://schemas.openxmlformats.org/wordprocessingml/2006/main">
        <w:t xml:space="preserve">Isiqendu 2: Esabela kwizisongelo zikaSirayeli neSiriya, uAhazi ufuna uncedo kuTigelate-pilesere III, ukumkani waseAsiriya. Uthumela kuye imali yerhafu ethatyathwe kubuncwane betempile ukuze azuze inkoliseko yakhe. Noko ke, esi senzo sikhokelela kwinkathazo eyongezelelekileyo kuYuda ( 2 Kumkani 16:5-9 ).</w:t>
      </w:r>
    </w:p>
    <w:p/>
    <w:p>
      <w:r xmlns:w="http://schemas.openxmlformats.org/wordprocessingml/2006/main">
        <w:t xml:space="preserve">Isiqendu Sesithathu: Ngoxa wayetyelele eDamasko, uAhazi ubona isibingelelo apho aze ayibuyisele kuUriya umbingeleli waseYerusalem umfanekiso waso. Ekubuyeni kwakhe, uyalela u-Uriya ukuba amakhele umfanekiso wesibingelelo esisekelwe kuloo mfanekiso. Esi sibingelelo sitsha singena endaweni yesibingelelo sobhedu awayesiyalele uThixo ukuba sisetyenziswe elunqulweni (2 Kumkani 16:10-17).</w:t>
      </w:r>
    </w:p>
    <w:p/>
    <w:p>
      <w:r xmlns:w="http://schemas.openxmlformats.org/wordprocessingml/2006/main">
        <w:t xml:space="preserve">Umhlathi we-4: Ibali liyaqhubeka nenkcazo yeziganeko ezahlukeneyo ngexesha lolawulo luka-Ahazi njengeenkcukacha malunga nokuhlaziya itempile kaSolomon ephenjelelwa luyilo lwama-Asiriya ngelixa ekwakhankanya ukufa nokungcwatywa kwakhe (ooKumkani 22; 18-20).</w:t>
      </w:r>
    </w:p>
    <w:p/>
    <w:p>
      <w:r xmlns:w="http://schemas.openxmlformats.org/wordprocessingml/2006/main">
        <w:t xml:space="preserve">Ngamafutshane, iSahluko seshumi elinesithandathu seyesi-2 yooKumkani sichaza ulawulo olungendawo luka-Ahazi, amadini koothixo basemzini, Efuna uncedo kuma-Asiriya, ukungcoliswa konqulo. Intshayelelo yonqulo-zithixo, ukutenxa kwimithetho kaThixo. Esi sishwankathelo, iSahluko sihlolisisa imixholo enjengemiphumo yokutyeka kuThixo, iingozi zokufuna ukuzimanya neentlanga ezingahloneli Thixo, nendlela ukulalanisa kunqulo lokwenyaniso okunokukhokelela ngayo ekuweni ngokomoya.</w:t>
      </w:r>
    </w:p>
    <w:p/>
    <w:p>
      <w:r xmlns:w="http://schemas.openxmlformats.org/wordprocessingml/2006/main">
        <w:t xml:space="preserve">OOKUMKANI II 16:1 Ngomnyaka weshumi elinesixhenxe kaPeka unyana kaRemaliya, waba ngukumkani uAhazi, unyana kaYotam, ukumkani wakwaYuda.</w:t>
      </w:r>
    </w:p>
    <w:p/>
    <w:p>
      <w:r xmlns:w="http://schemas.openxmlformats.org/wordprocessingml/2006/main">
        <w:t xml:space="preserve">UAhazi, unyana kaYotam, waba ngukumkani wakwaYuda ngomnyaka weshumi elinesixhenxe kaPeka unyana kaRemaliya.</w:t>
      </w:r>
    </w:p>
    <w:p/>
    <w:p>
      <w:r xmlns:w="http://schemas.openxmlformats.org/wordprocessingml/2006/main">
        <w:t xml:space="preserve">1. Ukubaluleka Komonde: Indlela Ukulinda Ixesha Elilungileyo kunokuzisa Impumelelo Enkulu</w:t>
      </w:r>
    </w:p>
    <w:p/>
    <w:p>
      <w:r xmlns:w="http://schemas.openxmlformats.org/wordprocessingml/2006/main">
        <w:t xml:space="preserve">2. Amandla obuNkokeli: Indlela ubuNkokheli obuLungileyo obunokulungisa ngayo ikamva</w:t>
      </w:r>
    </w:p>
    <w:p/>
    <w:p>
      <w:r xmlns:w="http://schemas.openxmlformats.org/wordprocessingml/2006/main">
        <w:t xml:space="preserve">1. Roma 12:12 - "nivuya ngethemba, ninyamezele embandezelweni"</w:t>
      </w:r>
    </w:p>
    <w:p/>
    <w:p>
      <w:r xmlns:w="http://schemas.openxmlformats.org/wordprocessingml/2006/main">
        <w:t xml:space="preserve">2. IMizekeliso 11:14 - “Kwakuba kungekho mbonisi, bayawa abantu;</w:t>
      </w:r>
    </w:p>
    <w:p/>
    <w:p>
      <w:r xmlns:w="http://schemas.openxmlformats.org/wordprocessingml/2006/main">
        <w:t xml:space="preserve">OOKUMKANI II 16:2 UAhazi ubeminyaka imashumi mabini ezelwe, ukuba ngukumkani kwakhe; waba neminyaka elishumi elinamithandathu engukumkani eYerusalem; akenza okuthe tye emehlweni kaYehova uThixo wakhe, njengoDavide uyise.</w:t>
      </w:r>
    </w:p>
    <w:p/>
    <w:p>
      <w:r xmlns:w="http://schemas.openxmlformats.org/wordprocessingml/2006/main">
        <w:t xml:space="preserve">UAhazi waba ngukumkani xa wayeneminyaka eyi-20, yaye walawula iminyaka eyi-16 eYerusalem. Akazange enze ngokwemithetho kaNdikhoyo njengoDavide uyise.</w:t>
      </w:r>
    </w:p>
    <w:p/>
    <w:p>
      <w:r xmlns:w="http://schemas.openxmlformats.org/wordprocessingml/2006/main">
        <w:t xml:space="preserve">1. Ukuphila Ubomi Bokunyaniseka eNkosini</w:t>
      </w:r>
    </w:p>
    <w:p/>
    <w:p>
      <w:r xmlns:w="http://schemas.openxmlformats.org/wordprocessingml/2006/main">
        <w:t xml:space="preserve">2. Amandla Omzekelo Olungileyo</w:t>
      </w:r>
    </w:p>
    <w:p/>
    <w:p>
      <w:r xmlns:w="http://schemas.openxmlformats.org/wordprocessingml/2006/main">
        <w:t xml:space="preserve">1. KwabaseRoma 12:1-2 XHO75 - Ndiyanivuselela ngoko, bazalwana, ngenxa yenceba kaThixo, ukuba nizinikele nina ziqu nibe lidini eliphilayo, elingcwele, elikholekileyo kuThixo. Musani ke ukuthatha isimilo sabantu beli phakade, kodwa iingqondo zenu maziguquke zihlaziyeke.</w:t>
      </w:r>
    </w:p>
    <w:p/>
    <w:p>
      <w:r xmlns:w="http://schemas.openxmlformats.org/wordprocessingml/2006/main">
        <w:t xml:space="preserve">2 KWABASEKORINTE 10:11 -Ke kaloku ezi zinto, zabahlelayo bona, beziyimifuziselo;</w:t>
      </w:r>
    </w:p>
    <w:p/>
    <w:p>
      <w:r xmlns:w="http://schemas.openxmlformats.org/wordprocessingml/2006/main">
        <w:t xml:space="preserve">OOKUMKANI II 16:3 wahamba ngendlela yookumkani bakwaSirayeli, wamcandisa nonyana wakhe emlilweni, ngokwamasikizi eentlanga, awazigqogqayo uYehova phambi koonyana bakaSirayeli.</w:t>
      </w:r>
    </w:p>
    <w:p/>
    <w:p>
      <w:r xmlns:w="http://schemas.openxmlformats.org/wordprocessingml/2006/main">
        <w:t xml:space="preserve">UAhazi ukumkani wakwaYuda walandela ezonweni zookumkani bangaphambili bakwaSirayeli, wada wenza idini ngonyana wakhe koothixo babahedeni.</w:t>
      </w:r>
    </w:p>
    <w:p/>
    <w:p>
      <w:r xmlns:w="http://schemas.openxmlformats.org/wordprocessingml/2006/main">
        <w:t xml:space="preserve">1 Isono Sokunqula Izithixo: Isizathu Sokuba Simele Sixhathise Isilingo</w:t>
      </w:r>
    </w:p>
    <w:p/>
    <w:p>
      <w:r xmlns:w="http://schemas.openxmlformats.org/wordprocessingml/2006/main">
        <w:t xml:space="preserve">2. Amandla Omzekelo Womzali: Indlela Esibafundisa Ngayo Abantwana Bethu</w:t>
      </w:r>
    </w:p>
    <w:p/>
    <w:p>
      <w:r xmlns:w="http://schemas.openxmlformats.org/wordprocessingml/2006/main">
        <w:t xml:space="preserve">1. Duteronomi 12:30-31 - Zigcine, hleze uthiyelwe ngokuzilandela, emva kokutshatyalaliswa kwazo phambi kwakho; hleze uquqele koothixo bazo, uthi, Zibe zisithini na ezi ntlanga ukubakhonza oothixo bazo? ndiya kwenjenjalo nam.</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OOKUMKANI II 16:4 wabingelela waqhumisela ezigangeni, nasezindulini, naphantsi kwemithi yonke eluhlaza.</w:t>
      </w:r>
    </w:p>
    <w:p/>
    <w:p>
      <w:r xmlns:w="http://schemas.openxmlformats.org/wordprocessingml/2006/main">
        <w:t xml:space="preserve">UAhazi, ukumkani wakwaYuda, wayenqula oothixo bobuxoki ngokubingelela nangokuqhumisela ezigangeni, ezindulini naphantsi kwemithi eluhlaza.</w:t>
      </w:r>
    </w:p>
    <w:p/>
    <w:p>
      <w:r xmlns:w="http://schemas.openxmlformats.org/wordprocessingml/2006/main">
        <w:t xml:space="preserve">1. Ingozi Yokulalanisa Nonqulo-zithixo Lobuxoki</w:t>
      </w:r>
    </w:p>
    <w:p/>
    <w:p>
      <w:r xmlns:w="http://schemas.openxmlformats.org/wordprocessingml/2006/main">
        <w:t xml:space="preserve">2. Iziphumo ezibi zokunqula izithixo kuBomi bekholwa</w:t>
      </w:r>
    </w:p>
    <w:p/>
    <w:p>
      <w:r xmlns:w="http://schemas.openxmlformats.org/wordprocessingml/2006/main">
        <w:t xml:space="preserve">1 ( Yeremiya 16:19-20 ) Owu Yehova, mandla am, nqaba yam, ndawo yokusabela kwam ngemini yembandezelo, ziya kuza kuwe iintlanga, zivela eziphelweni zehlabathi, zithi: ‘Ookhokho bethu badla ilifa elingento yanto ngaphandle kobuxoki, izinto ezingento yanto. ekungekho nzuzo kuyo.</w:t>
      </w:r>
    </w:p>
    <w:p/>
    <w:p>
      <w:r xmlns:w="http://schemas.openxmlformats.org/wordprocessingml/2006/main">
        <w:t xml:space="preserve">2. IMizekeliso 16:25 Kukho indlela ethe tye phambi komntu, Ukanti ukuphela kwayo ziindlela zokufa.</w:t>
      </w:r>
    </w:p>
    <w:p/>
    <w:p>
      <w:r xmlns:w="http://schemas.openxmlformats.org/wordprocessingml/2006/main">
        <w:t xml:space="preserve">OOKUMKANI II 16:5 Kwenyuka uRetsin ukumkani wakwa-Aram, noPeka unyana kaRemaliya, ukumkani wakwaSirayeli, beza kulwa eYerusalem; bamngqinga uAhazi, ababa nako ukumeyisa.</w:t>
      </w:r>
    </w:p>
    <w:p/>
    <w:p>
      <w:r xmlns:w="http://schemas.openxmlformats.org/wordprocessingml/2006/main">
        <w:t xml:space="preserve">URetsin, ukumkani waseSiriya, noPeka, ukumkani wakwaSirayeli, bayingqinga iYerusalem ukuze balwe imfazwe noAhazi kodwa abazange baphumelele.</w:t>
      </w:r>
    </w:p>
    <w:p/>
    <w:p>
      <w:r xmlns:w="http://schemas.openxmlformats.org/wordprocessingml/2006/main">
        <w:t xml:space="preserve">1. UThixo usoloko enathi ngamaxesha obunzima - Isaya 41:10</w:t>
      </w:r>
    </w:p>
    <w:p/>
    <w:p>
      <w:r xmlns:w="http://schemas.openxmlformats.org/wordprocessingml/2006/main">
        <w:t xml:space="preserve">2. Yimani niqinile elukholweni nikholose ngoYehova – 2 Kronike 20:15-17 .</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YEZIGANEKO 20:15-17 wathi: “Phulaphulani, nonke maYuda nani bemi baseYerusalem noKumkani uYehoshafati: Utsho uYehova ukuthi kuni, ‘Musani ukoyika yaye musani ukuqhiphuka umbilini ngenxa yale ngxokolo ininzi; Idabi angelolenu, lelikaThixo, yihlani ngomso niye kubo, niyabona, baya kunyuka ngeqhina leTsitsi, nibafumane ekupheleni kwentili, ngasempumalanga kwentlango yaseYeruweli. Eli dabi yimani ngokuqinileyo, nizimise, nilubone usindiso lukaYehova onani, Yuda neYerusalem, musani ukoyika, ningaqhiphuki umbilini, phumani ngomso niye kulwa nabo, uYehova woba nani.</w:t>
      </w:r>
    </w:p>
    <w:p/>
    <w:p>
      <w:r xmlns:w="http://schemas.openxmlformats.org/wordprocessingml/2006/main">
        <w:t xml:space="preserve">OOKUMKANI II 16:6 Ngelo xesha uRetsin ukumkani wakwa-Aram wayibuyisela iElati kuma-Aram, wawagxotha amaYuda e-Elati; eza ama-Aram e-Elati, ahlala khona unanamhla.</w:t>
      </w:r>
    </w:p>
    <w:p/>
    <w:p>
      <w:r xmlns:w="http://schemas.openxmlformats.org/wordprocessingml/2006/main">
        <w:t xml:space="preserve">URetsin, ukumkani waseSiriya, waphinda wayilawula iElati waza wawagxotha amaYuda esixekweni. Ahlala ama-Aram e-Elati ukususela ngoko.</w:t>
      </w:r>
    </w:p>
    <w:p/>
    <w:p>
      <w:r xmlns:w="http://schemas.openxmlformats.org/wordprocessingml/2006/main">
        <w:t xml:space="preserve">1. Indlela Ukuthanda KukaThixo Okukoyisa Ngayo Phezu Kwayo Nje Inkcaso</w:t>
      </w:r>
    </w:p>
    <w:p/>
    <w:p>
      <w:r xmlns:w="http://schemas.openxmlformats.org/wordprocessingml/2006/main">
        <w:t xml:space="preserve">2. Ukuma Uqinile Phezu Kwabo Ubunzima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 Isaya 54:17 ) Zonke izixhobo ezikhandelwa ukulwa nawe aziyi kuba nampumelelo, yaye uya kuzitshitshisa zonke iilwimi ezikutyholayo. Lilo eli ilifa labakhonzi bakaYehova, nobulungisa babo obuphuma kum; utsho uYehova.</w:t>
      </w:r>
    </w:p>
    <w:p/>
    <w:p>
      <w:r xmlns:w="http://schemas.openxmlformats.org/wordprocessingml/2006/main">
        <w:t xml:space="preserve">OOKUMKANI II 16:7 UAhazi wathumela abathunywa kuTigelate-pilezere ukumkani waseAsiriya, wathi, Ndingumkhonzi wakho nonyana wakho; nyuka undisindise esandleni sokumkani wakwa-Aram, nasesandleni sokumkani waseAsiriya. Sirayeli, abasukela phezulu kum.</w:t>
      </w:r>
    </w:p>
    <w:p/>
    <w:p>
      <w:r xmlns:w="http://schemas.openxmlformats.org/wordprocessingml/2006/main">
        <w:t xml:space="preserve">UAhazi, ukumkani wakwaYuda, uthumela abathunywa kuTigelate-pilezere, ukumkani waseAsiriya, ecela ukusindiswa kookumkani baseSiriya nabakwaSirayeli abamhlaselayo.</w:t>
      </w:r>
    </w:p>
    <w:p/>
    <w:p>
      <w:r xmlns:w="http://schemas.openxmlformats.org/wordprocessingml/2006/main">
        <w:t xml:space="preserve">1. UThixo Uyindawo yethu yokusabela namandla ethu - INdumiso 46:1-3</w:t>
      </w:r>
    </w:p>
    <w:p/>
    <w:p>
      <w:r xmlns:w="http://schemas.openxmlformats.org/wordprocessingml/2006/main">
        <w:t xml:space="preserve">2. Amandla omthandazo - Yakobi 5:16</w:t>
      </w:r>
    </w:p>
    <w:p/>
    <w:p>
      <w:r xmlns:w="http://schemas.openxmlformats.org/wordprocessingml/2006/main">
        <w:t xml:space="preserve">1. Isaya 7:1-9 - UAhazi wacela umqondiso kuYehova, yaye uThixo wamnika umqondiso.</w:t>
      </w:r>
    </w:p>
    <w:p/>
    <w:p>
      <w:r xmlns:w="http://schemas.openxmlformats.org/wordprocessingml/2006/main">
        <w:t xml:space="preserve">2. Isaya 8:7-8 - UAhazi nabantu bakwaYuda balunyukiswa ukuba bangathembeli kukumkani waseAsiriya ukuze bakhuseleke.</w:t>
      </w:r>
    </w:p>
    <w:p/>
    <w:p>
      <w:r xmlns:w="http://schemas.openxmlformats.org/wordprocessingml/2006/main">
        <w:t xml:space="preserve">OOKUMKANI II 16:8 UAhazi wayithabatha isilivere negolide, eyafunyanwa endlwini kaYehova, nasebuncwaneni bendlu yokumkani, wayithumela kukumkani waseAsiriya isisicengo.</w:t>
      </w:r>
    </w:p>
    <w:p/>
    <w:p>
      <w:r xmlns:w="http://schemas.openxmlformats.org/wordprocessingml/2006/main">
        <w:t xml:space="preserve">UAhazi wathabatha isilivere negolide endlwini kaYehova, nasendlwini yokumkani, wayinika ukumkani waseAsiriya isipho;</w:t>
      </w:r>
    </w:p>
    <w:p/>
    <w:p>
      <w:r xmlns:w="http://schemas.openxmlformats.org/wordprocessingml/2006/main">
        <w:t xml:space="preserve">1. Ingozi yokulalanisa: Indlela ekungafunekanga Sincame ngayo Imilinganiselo Yethu Xa Sijamelene Nobunzima.</w:t>
      </w:r>
    </w:p>
    <w:p/>
    <w:p>
      <w:r xmlns:w="http://schemas.openxmlformats.org/wordprocessingml/2006/main">
        <w:t xml:space="preserve">2. Ukuthatha into engeyiyo eyethu: Ukuqonda Isono Sobusela</w:t>
      </w:r>
    </w:p>
    <w:p/>
    <w:p>
      <w:r xmlns:w="http://schemas.openxmlformats.org/wordprocessingml/2006/main">
        <w:t xml:space="preserve">1. Yakobi 1:12-15 - Inoyolo indoda ekunyamezelayo ukulingwa; ngokuba yothi, yakuba icikidekile, isamkele isithsaba sobomi, ebabeke ngedinga iNkosi abo bayithandayo.</w:t>
      </w:r>
    </w:p>
    <w:p/>
    <w:p>
      <w:r xmlns:w="http://schemas.openxmlformats.org/wordprocessingml/2006/main">
        <w:t xml:space="preserve">2. Eksodus 20:15 - Uze ungebi.</w:t>
      </w:r>
    </w:p>
    <w:p/>
    <w:p>
      <w:r xmlns:w="http://schemas.openxmlformats.org/wordprocessingml/2006/main">
        <w:t xml:space="preserve">OOKUMKANI II 16:9 Ukumkani waseAsiriya wamphulaphula; ukumkani waseAsiriya wenyuka waya eDamasko, wayithimba, wabafudusa abantu bayo, wabasa eKire, wambulala uRetsin.</w:t>
      </w:r>
    </w:p>
    <w:p/>
    <w:p>
      <w:r xmlns:w="http://schemas.openxmlformats.org/wordprocessingml/2006/main">
        <w:t xml:space="preserve">Ukumkani waseAsiriya wasiphulaphula isicelo sokumkani wakwaSirayeli, waza emva koko wayihlasela iDamasko, wabathimba abantu, ebulala uRetsin.</w:t>
      </w:r>
    </w:p>
    <w:p/>
    <w:p>
      <w:r xmlns:w="http://schemas.openxmlformats.org/wordprocessingml/2006/main">
        <w:t xml:space="preserve">1 Amandla elizwi likaThixo nokubaluleka kokuthobela.</w:t>
      </w:r>
    </w:p>
    <w:p/>
    <w:p>
      <w:r xmlns:w="http://schemas.openxmlformats.org/wordprocessingml/2006/main">
        <w:t xml:space="preserve">2. Imiphumo yokungathobeli nemvukelo.</w:t>
      </w:r>
    </w:p>
    <w:p/>
    <w:p>
      <w:r xmlns:w="http://schemas.openxmlformats.org/wordprocessingml/2006/main">
        <w:t xml:space="preserve">1. INdumiso 105:15 - "Esithi, Musani ukubachukumisa abathanjiswa bam, Musani ukubaphatha kakubi abaprofeti bam."</w:t>
      </w:r>
    </w:p>
    <w:p/>
    <w:p>
      <w:r xmlns:w="http://schemas.openxmlformats.org/wordprocessingml/2006/main">
        <w:t xml:space="preserve">2. Roma 13:1-2 - "Yonke imiphefumlo mayiwalulamele amagunya awongamileyo. Kuba akukho gunya lingelilo elivela kuThixo; amagunya ke akhoyo amiswe nguThixo."</w:t>
      </w:r>
    </w:p>
    <w:p/>
    <w:p>
      <w:r xmlns:w="http://schemas.openxmlformats.org/wordprocessingml/2006/main">
        <w:t xml:space="preserve">OOKUMKANI II 16:10 Ukumkani uAhazi waya eDamasko, esiya kumkhawulela uTigelate-pilezere ukumkani waseAsiriya, wabona isibingelelo esiseDamasko; ukwenziwa kwayo.</w:t>
      </w:r>
    </w:p>
    <w:p/>
    <w:p>
      <w:r xmlns:w="http://schemas.openxmlformats.org/wordprocessingml/2006/main">
        <w:t xml:space="preserve">UKumkani uAhazi uya eDamasko ukuya kudibana noKumkani uTigelate-pilezere waseAsiriya yaye ubuka isibingelelo apho. Uthumela u-Uriya umbingeleli ingcaciso yesibingelelo ukuba aphinde enze okufanayo.</w:t>
      </w:r>
    </w:p>
    <w:p/>
    <w:p>
      <w:r xmlns:w="http://schemas.openxmlformats.org/wordprocessingml/2006/main">
        <w:t xml:space="preserve">1. Ukubaluleka kokulinganisa izenzo zethu ngokwezinto zikaThixo.</w:t>
      </w:r>
    </w:p>
    <w:p/>
    <w:p>
      <w:r xmlns:w="http://schemas.openxmlformats.org/wordprocessingml/2006/main">
        <w:t xml:space="preserve">2. Ukufunda kwimizekelo yabanye.</w:t>
      </w:r>
    </w:p>
    <w:p/>
    <w:p>
      <w:r xmlns:w="http://schemas.openxmlformats.org/wordprocessingml/2006/main">
        <w:t xml:space="preserve">1 ( Filipi 3:17 ) “Bazalwana, xelisani mna, nixunele kubo abahamba ngokomzekelo eninawo kuthi;</w:t>
      </w:r>
    </w:p>
    <w:p/>
    <w:p>
      <w:r xmlns:w="http://schemas.openxmlformats.org/wordprocessingml/2006/main">
        <w:t xml:space="preserve">2. Roma 8:29 - "Ngokuba abo uThixo wayebazi ngenxa engaphambili, wabamisela ngenxa engaphambili ukuba bafane nomfanekiselo woNyana wakhe, ukuze abe ngowamazibulo kubazalwana abaninzi."</w:t>
      </w:r>
    </w:p>
    <w:p/>
    <w:p>
      <w:r xmlns:w="http://schemas.openxmlformats.org/wordprocessingml/2006/main">
        <w:t xml:space="preserve">OOKUMKANI II 16:11 Wasakha isibingelelo u-Uriya umbingeleli, njengako konke abemthumele khona ukumkani uAhazi eDamasko;</w:t>
      </w:r>
    </w:p>
    <w:p/>
    <w:p>
      <w:r xmlns:w="http://schemas.openxmlformats.org/wordprocessingml/2006/main">
        <w:t xml:space="preserve">Wasakha isibingelelo ke u-Uriya umbingeleli ngokomyalelo kakumkani uAhazi, owamthumela eDamasko.</w:t>
      </w:r>
    </w:p>
    <w:p/>
    <w:p>
      <w:r xmlns:w="http://schemas.openxmlformats.org/wordprocessingml/2006/main">
        <w:t xml:space="preserve">1. Ukuthobela Imiyalelo KaThixo - 2 Kumkani 16:11</w:t>
      </w:r>
    </w:p>
    <w:p/>
    <w:p>
      <w:r xmlns:w="http://schemas.openxmlformats.org/wordprocessingml/2006/main">
        <w:t xml:space="preserve">2. Ukuthembeka kuka-Uriya umbingeleli - 2 Kumkani 16:11</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OOKUMKANI II 16:12 Weza ukumkani evela eDamasko, wasibona ukumkani isibingelelo eso, wasondela ukumkani kuso isibingelelo, wenyuka waya kuso.</w:t>
      </w:r>
    </w:p>
    <w:p/>
    <w:p>
      <w:r xmlns:w="http://schemas.openxmlformats.org/wordprocessingml/2006/main">
        <w:t xml:space="preserve">UKumkani uAhazi wakwaYuda utyelela eYerusalem aze asondele esibingelelweni ukuze enze umbingelelo.</w:t>
      </w:r>
    </w:p>
    <w:p/>
    <w:p>
      <w:r xmlns:w="http://schemas.openxmlformats.org/wordprocessingml/2006/main">
        <w:t xml:space="preserve">1. Ukuthembeka KukaThixo Xa Wayejamelene Nobunzima</w:t>
      </w:r>
    </w:p>
    <w:p/>
    <w:p>
      <w:r xmlns:w="http://schemas.openxmlformats.org/wordprocessingml/2006/main">
        <w:t xml:space="preserve">2. Ukomelela eNkosini</w:t>
      </w:r>
    </w:p>
    <w:p/>
    <w:p>
      <w:r xmlns:w="http://schemas.openxmlformats.org/wordprocessingml/2006/main">
        <w:t xml:space="preserve">1. INdumiso 27:14 - "Thembela kuYehova; yomelela, ukhaliphe, uthembele kuYehova."</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OOKUMKANI II 16:13 Waqhumisela ngedini lakhe elinyukayo, nomnikelo wakhe wokudla, wathulula nomnikelo wakhe othululwayo, walitshiza igazi lemibingelelo yakhe yoxolo esibingelelweni.</w:t>
      </w:r>
    </w:p>
    <w:p/>
    <w:p>
      <w:r xmlns:w="http://schemas.openxmlformats.org/wordprocessingml/2006/main">
        <w:t xml:space="preserve">UAhazi ukumkani wakwaYuda wenza idini elinyukayo, nomnikelo wokudla, nomnikelo othululwayo, nemibingelelo yoxolo, kuYehova phezu kwesibingelelo.</w:t>
      </w:r>
    </w:p>
    <w:p/>
    <w:p>
      <w:r xmlns:w="http://schemas.openxmlformats.org/wordprocessingml/2006/main">
        <w:t xml:space="preserve">1 Amadini enziwa kuNdikhoyo: Umzekelo kaKumkani uAhazi</w:t>
      </w:r>
    </w:p>
    <w:p/>
    <w:p>
      <w:r xmlns:w="http://schemas.openxmlformats.org/wordprocessingml/2006/main">
        <w:t xml:space="preserve">2 Amandla Okuthobela: Oko Sikufundiswa NguKumkani uAhazi</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OOKUMKANI II 16:14 Wasondeza isibingelelo sobhedu, esibe siphambi koYehova, wasisusa phambi kwendlu, phakathi kwesibingelelo nendlu kaYehova, wasibeka ecaleni lesibingelelo ngasentla.</w:t>
      </w:r>
    </w:p>
    <w:p/>
    <w:p>
      <w:r xmlns:w="http://schemas.openxmlformats.org/wordprocessingml/2006/main">
        <w:t xml:space="preserve">Esi sicatshulwa sichaza indlela uAhazi ukumkani wakwaYuda wasisusa ngayo isibingelelo sobhedu phambi kwendlu esise kwicala elingasentla lesibingelelo.</w:t>
      </w:r>
    </w:p>
    <w:p/>
    <w:p>
      <w:r xmlns:w="http://schemas.openxmlformats.org/wordprocessingml/2006/main">
        <w:t xml:space="preserve">1. Ukubaluleka Kokubeka UThixo Eyokuqala: Ukuhlolisisa Izenzo zikaKumkani uAhazi</w:t>
      </w:r>
    </w:p>
    <w:p/>
    <w:p>
      <w:r xmlns:w="http://schemas.openxmlformats.org/wordprocessingml/2006/main">
        <w:t xml:space="preserve">2. Ukuthembeka Ngamaxesha Obunzima: Indlela UKumkani uAhazi Azigcina Ngayo Izibophelelo Zakhe</w:t>
      </w:r>
    </w:p>
    <w:p/>
    <w:p>
      <w:r xmlns:w="http://schemas.openxmlformats.org/wordprocessingml/2006/main">
        <w:t xml:space="preserve">1. IDuteronomi 12:5-7 - Ixubusha ngokubaluleka kokunqula uThixo kwindawo ayikhethileyo.</w:t>
      </w:r>
    </w:p>
    <w:p/>
    <w:p>
      <w:r xmlns:w="http://schemas.openxmlformats.org/wordprocessingml/2006/main">
        <w:t xml:space="preserve">2 Kronike 15:2 - Ichaza indlela uKumkani uAsa awanconywa ngayo ngokuthembeka kwakhe kuThixo.</w:t>
      </w:r>
    </w:p>
    <w:p/>
    <w:p>
      <w:r xmlns:w="http://schemas.openxmlformats.org/wordprocessingml/2006/main">
        <w:t xml:space="preserve">OOKUMKANI II 16:15 Ukumkani uAhazi wamwisela umthetho u-Uriya umbingeleli, wathi, Esibingelelweni esikhulu qhumisela idini elinyukayo lakusasa, nomnikelo wokudla wangokuhlwa, nedini elinyukayo lokumkani, nomnikelo wakhe wokudla, nedini elinyukayo labantu bonke. nelizwe elo, nomnikelo walo wokudla, neminikelo yalo ethululwayo; ulifefe phezu kwaso lonke igazi ledini elinyukayo, negazi lonke lombingelelo; sibe sesam isibingelelo sobhedu ukubuzisa kuso.</w:t>
      </w:r>
    </w:p>
    <w:p/>
    <w:p>
      <w:r xmlns:w="http://schemas.openxmlformats.org/wordprocessingml/2006/main">
        <w:t xml:space="preserve">Ukumkani uAhazi wamwisela umthetho u-Uriya umbingeleli, ukuba anyuse amadini akusasa nangokuhlwa esibingelelweni esikhulu, namadini anyukayo abantu belizwe, neminikelo yabo ethululwayo. Lonke igazi ledini elinyukayo nelombingelelo laliza kutshizwa esibingelelweni, esasiza kusetyenziselwa ukubuzisa.</w:t>
      </w:r>
    </w:p>
    <w:p/>
    <w:p>
      <w:r xmlns:w="http://schemas.openxmlformats.org/wordprocessingml/2006/main">
        <w:t xml:space="preserve">1. Ukubaluleka kokuthobela iMithetho kaThixo</w:t>
      </w:r>
    </w:p>
    <w:p/>
    <w:p>
      <w:r xmlns:w="http://schemas.openxmlformats.org/wordprocessingml/2006/main">
        <w:t xml:space="preserve">2. Amandla edini</w:t>
      </w:r>
    </w:p>
    <w:p/>
    <w:p>
      <w:r xmlns:w="http://schemas.openxmlformats.org/wordprocessingml/2006/main">
        <w:t xml:space="preserve">1. Hebhere 13:15-17 - “Ngoko masithi ngaye sinyuse ngamaxesha onke kuye uThixo umbingelelo wendumiso, oko kukuthi, isiqhamo somlomo olivumayo igama lakhe; kodwa musani ukukulibala ukwenza okulungileyo nobudlelane; kuba imibingelelo enjalo uyakholiswa kakuhle yiyo uThixo.” Bathambeleni abakhokeli benu, nibathobele, kuba bona abalali, ngenxa yemiphefumlo yenu, ngokwabaya kuphendula, mabenze oko bevuyile, bengancwini; akuyi kuba luncedo kuwe.</w:t>
      </w:r>
    </w:p>
    <w:p/>
    <w:p>
      <w:r xmlns:w="http://schemas.openxmlformats.org/wordprocessingml/2006/main">
        <w:t xml:space="preserve">2. Levitikus 17:11 - “Kuba umphefumlo wenyama usegazini, yaye mna ndaninika lona esibingelelweni ukuze kucanyagushelwe imiphefumlo yenu: kuba ligazi elicamagushela umphefumlo. "</w:t>
      </w:r>
    </w:p>
    <w:p/>
    <w:p>
      <w:r xmlns:w="http://schemas.openxmlformats.org/wordprocessingml/2006/main">
        <w:t xml:space="preserve">2 YOOKUMKANI 16:16 Wenza ke u-Uriya umbingeleli njengako konke awamwisela umthetho ngako ukumkani uAhazi.</w:t>
      </w:r>
    </w:p>
    <w:p/>
    <w:p>
      <w:r xmlns:w="http://schemas.openxmlformats.org/wordprocessingml/2006/main">
        <w:t xml:space="preserve">U-Uriya umbingeleli wenza yonke imithetho kaKumkani uAhazi.</w:t>
      </w:r>
    </w:p>
    <w:p/>
    <w:p>
      <w:r xmlns:w="http://schemas.openxmlformats.org/wordprocessingml/2006/main">
        <w:t xml:space="preserve">1 UThixo usibizele ukuba sithobele abo banegunya phezu kwethu.</w:t>
      </w:r>
    </w:p>
    <w:p/>
    <w:p>
      <w:r xmlns:w="http://schemas.openxmlformats.org/wordprocessingml/2006/main">
        <w:t xml:space="preserve">2. Ukuthembeka ekuthobeleni igunya kuya kuvuzwa.</w:t>
      </w:r>
    </w:p>
    <w:p/>
    <w:p>
      <w:r xmlns:w="http://schemas.openxmlformats.org/wordprocessingml/2006/main">
        <w:t xml:space="preserve">1. Roma 13:1-7</w:t>
      </w:r>
    </w:p>
    <w:p/>
    <w:p>
      <w:r xmlns:w="http://schemas.openxmlformats.org/wordprocessingml/2006/main">
        <w:t xml:space="preserve">2. Efese 6:5-9</w:t>
      </w:r>
    </w:p>
    <w:p/>
    <w:p>
      <w:r xmlns:w="http://schemas.openxmlformats.org/wordprocessingml/2006/main">
        <w:t xml:space="preserve">2 Kings 16:17 Ukumkani uAhazi waziqhawula iindonga zenqwelwana, wawususa kuzo uhehema lwesitya sokuhlambela; waluthula ulwandle ezinkomeni zobhedu, ezibe ziphantsi kwalo, walubeka phezu kwesiseko samatye.</w:t>
      </w:r>
    </w:p>
    <w:p/>
    <w:p>
      <w:r xmlns:w="http://schemas.openxmlformats.org/wordprocessingml/2006/main">
        <w:t xml:space="preserve">Ukumkani uAhazi wawususa uhehema lwesitya sokuhlambela ezinqwelweni, waluthula ulwandle ezinkomeni zobhedu, walubeka phezu kwesiseko samatye.</w:t>
      </w:r>
    </w:p>
    <w:p/>
    <w:p>
      <w:r xmlns:w="http://schemas.openxmlformats.org/wordprocessingml/2006/main">
        <w:t xml:space="preserve">1. Amandla Edini: Indlela Izenzo zikaKumkani uAhazi Ezifanekisela Ngayo Ukubaluleka Kokunikela</w:t>
      </w:r>
    </w:p>
    <w:p/>
    <w:p>
      <w:r xmlns:w="http://schemas.openxmlformats.org/wordprocessingml/2006/main">
        <w:t xml:space="preserve">2 Ukuzukisa uYehova: Intsingiselo yokususa kukaKumkani uAhazi isitya sokuhlambela nolwandle.</w:t>
      </w:r>
    </w:p>
    <w:p/>
    <w:p>
      <w:r xmlns:w="http://schemas.openxmlformats.org/wordprocessingml/2006/main">
        <w:t xml:space="preserve">1. INdumiso 84:11 , NW , Ngokuba ulilanga, uyingweletshetshe iNkosi, uYehova uya kubabala, azukise;</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OOKUMKANI II 16:18 Igumbi elisithelo lesabatha, ababelakhile endlwini, nesango lokumkani elingaphandle, wayisusa endlwini kaYehova, ngenxa yokumkani waseAsiriya.</w:t>
      </w:r>
    </w:p>
    <w:p/>
    <w:p>
      <w:r xmlns:w="http://schemas.openxmlformats.org/wordprocessingml/2006/main">
        <w:t xml:space="preserve">UAhazi ukumkani wakwaYuda wasisusa isigqubuthelo sesabatha endlwini kaYehova, esenzela ukumkani waseAsiriya.</w:t>
      </w:r>
    </w:p>
    <w:p/>
    <w:p>
      <w:r xmlns:w="http://schemas.openxmlformats.org/wordprocessingml/2006/main">
        <w:t xml:space="preserve">1. Unqulo lwenene lweNkosi alunakulalanisa.</w:t>
      </w:r>
    </w:p>
    <w:p/>
    <w:p>
      <w:r xmlns:w="http://schemas.openxmlformats.org/wordprocessingml/2006/main">
        <w:t xml:space="preserve">2. Wukhumbule umzekelo esiwumiselayo njengeenkokeli.</w:t>
      </w:r>
    </w:p>
    <w:p/>
    <w:p>
      <w:r xmlns:w="http://schemas.openxmlformats.org/wordprocessingml/2006/main">
        <w:t xml:space="preserve">1. Duteronomi 6:5 Uze umthande uYehova uThixo wakho ngentliziyo yakho yonke, nangomphefumlo wakho wonke, nangamandla akho onke.</w:t>
      </w:r>
    </w:p>
    <w:p/>
    <w:p>
      <w:r xmlns:w="http://schemas.openxmlformats.org/wordprocessingml/2006/main">
        <w:t xml:space="preserve">2. Mateyu 22:37-39 Wathi ke kuye, Uze uyithande iNkosi uThixo wakho ngentliziyo yakho iphela, nangomphefumlo wakho uphela, nangengqondo yakho iphela.</w:t>
      </w:r>
    </w:p>
    <w:p/>
    <w:p>
      <w:r xmlns:w="http://schemas.openxmlformats.org/wordprocessingml/2006/main">
        <w:t xml:space="preserve">2 YOOKUMKANI 16:19 Ezinye izinto zika-Ahazi awazenzayo, azibhalwanga na encwadini yemicimbi yemihla yookumkani bakwaYuda?</w:t>
      </w:r>
    </w:p>
    <w:p/>
    <w:p>
      <w:r xmlns:w="http://schemas.openxmlformats.org/wordprocessingml/2006/main">
        <w:t xml:space="preserve">Ezinye izinto zika-Ahazi, zibhaliwe encwadini yemicimbi yemihla yookumkani bakwaYuda.</w:t>
      </w:r>
    </w:p>
    <w:p/>
    <w:p>
      <w:r xmlns:w="http://schemas.openxmlformats.org/wordprocessingml/2006/main">
        <w:t xml:space="preserve">1. Ukubaluleka Kokurekhoda Imbali - INtshumayeli 12:12</w:t>
      </w:r>
    </w:p>
    <w:p/>
    <w:p>
      <w:r xmlns:w="http://schemas.openxmlformats.org/wordprocessingml/2006/main">
        <w:t xml:space="preserve">2. Amandla Eengxelo Ezibhaliweyo - Isaya 30:8</w:t>
      </w:r>
    </w:p>
    <w:p/>
    <w:p>
      <w:r xmlns:w="http://schemas.openxmlformats.org/wordprocessingml/2006/main">
        <w:t xml:space="preserve">1. Isaya 7:1-2</w:t>
      </w:r>
    </w:p>
    <w:p/>
    <w:p>
      <w:r xmlns:w="http://schemas.openxmlformats.org/wordprocessingml/2006/main">
        <w:t xml:space="preserve">2. IMizekeliso 22:28</w:t>
      </w:r>
    </w:p>
    <w:p/>
    <w:p>
      <w:r xmlns:w="http://schemas.openxmlformats.org/wordprocessingml/2006/main">
        <w:t xml:space="preserve">OOKUMKANI II 16:20 UAhazi walala kooyise, wangcwatyelwa kooyise emzini kaDavide; waba ngukumkani uHezekiya, unyana wakhe, esikhundleni sakhe.</w:t>
      </w:r>
    </w:p>
    <w:p/>
    <w:p>
      <w:r xmlns:w="http://schemas.openxmlformats.org/wordprocessingml/2006/main">
        <w:t xml:space="preserve">Wafa ke uAhazi ukumkani wakwaYuda, wangcwatyelwa emzini kaDavide. UHezekiya, unyana wakhe, waba ngukumkani esikhundleni sakhe.</w:t>
      </w:r>
    </w:p>
    <w:p/>
    <w:p>
      <w:r xmlns:w="http://schemas.openxmlformats.org/wordprocessingml/2006/main">
        <w:t xml:space="preserve">1. Ulongamo lukaThixo - Indlela ubomi bethu obusezandleni zikaThixo.</w:t>
      </w:r>
    </w:p>
    <w:p/>
    <w:p>
      <w:r xmlns:w="http://schemas.openxmlformats.org/wordprocessingml/2006/main">
        <w:t xml:space="preserve">2. UkuGqwesa iMpatho - Amathuba kunye noxanduva lobuNkokheli.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37:23 - Amanyathelo omntu aqiniswa nguYehova, kwaye uyayithanda indlela yakhe.</w:t>
      </w:r>
    </w:p>
    <w:p/>
    <w:p>
      <w:r xmlns:w="http://schemas.openxmlformats.org/wordprocessingml/2006/main">
        <w:t xml:space="preserve">Eyesi-2 yooKumkani isahluko 17 ichaza ukuwa kobukumkani basentla bakwaSirayeli nokuthinjwa kwabo yiAsiriya ngenxa yokuzingisa kwabo banqula izithixo nokungamthobeli kwabo uThixo.</w:t>
      </w:r>
    </w:p>
    <w:p/>
    <w:p>
      <w:r xmlns:w="http://schemas.openxmlformats.org/wordprocessingml/2006/main">
        <w:t xml:space="preserve">Isiqendu 1: Isahluko siqala ngokuthi ngonyaka weshumi elinesibini wolawulo luka-Ahazi kwaYuda, uHosheya uba ngukumkani wakwaSirayeli. Nangona kunjalo, uyaqhubeka nezenzo zesono ezamiselwa ngookumkani bangaphambili (2 Kumkani 17:1-2).</w:t>
      </w:r>
    </w:p>
    <w:p/>
    <w:p>
      <w:r xmlns:w="http://schemas.openxmlformats.org/wordprocessingml/2006/main">
        <w:t xml:space="preserve">Isiqendu 2: Le ngxelo ibalaselisa indlela uHosheya awaba ngukumkani ngayo phantsi kukaShalmanesere V, ukumkani waseAsiriya. Noko ke, uHosheya wenza iyelenqe ngokufihlakeleyo neYiputa nxamnye neAsiriya, nto leyo ekhokelela ekubeni uShalemanesere angqinge iSamari iminyaka emithathu ( 2 Kumkani 17:3-6 ).</w:t>
      </w:r>
    </w:p>
    <w:p/>
    <w:p>
      <w:r xmlns:w="http://schemas.openxmlformats.org/wordprocessingml/2006/main">
        <w:t xml:space="preserve">Isiqendu 3: Ekugqibeleni, iSamariya yoyiswa yiAsiriya, yaye uSirayeli uthinjwa. Oku kwenzeka ngenxa yokuba ayezingisileyo engayithobeli imiyalelo kaThixo aza alandela izithixo. Abantu bathinjelwa kwizixeko ezahlukahlukeneyo zaseAsiriya ( 2 Kumkani 17:7-23 ).</w:t>
      </w:r>
    </w:p>
    <w:p/>
    <w:p>
      <w:r xmlns:w="http://schemas.openxmlformats.org/wordprocessingml/2006/main">
        <w:t xml:space="preserve">Isiqendu 4: Le ngxelo ichaza indlela okwenzeka ngayo oku kuthinjwa ngenxa yokuba babenqula oothixo bobuxoki beentlanga ezazibangqongileyo endaweni yokulandela umnqophiso kaThixo nookhokho babo. Phezu kwazo nje izilumkiso zabaprofeti ababethunywe nguThixo, abazange baguquke okanye babuye umva ( Kumkani 22; 24-41 ).</w:t>
      </w:r>
    </w:p>
    <w:p/>
    <w:p>
      <w:r xmlns:w="http://schemas.openxmlformats.org/wordprocessingml/2006/main">
        <w:t xml:space="preserve">Ngamafutshane, iSahluko seshumi elinesixhenxe yooKumkani besi-2 sibonakalisa ulawulo lukaHosheya phezu koSirayeli, iyelenqe nxamnye neAsiriya, ukungqingwa kweSamariya, ukuthinjwa kukaSirayeli nokuthinjwa. Unqulo-zithixo oluzingisileyo, ukungathobeli imiyalelo kaThixo. Esi sishwankathelo, iSahluko siphonononga imixholo efana nemiphumo yokungathobeli ngokuzingisileyo, iingozi zokuphambuka kunqulo lwenyaniso, nendlela ukusilela ukuphulaphula izilumkiso okunokukhokelela ngayo entshabalalweni nasekuthinjweni.</w:t>
      </w:r>
    </w:p>
    <w:p/>
    <w:p>
      <w:r xmlns:w="http://schemas.openxmlformats.org/wordprocessingml/2006/main">
        <w:t xml:space="preserve">OOKUMKANI II 17:1 Ngomnyaka weshumi elinesibini ka-Ahazi ukumkani wakwaYuda, uHoseya, unyana kaEla, waba ngukumkani kwaSamari kumaSirayeli, iminyaka yasithoba.</w:t>
      </w:r>
    </w:p>
    <w:p/>
    <w:p>
      <w:r xmlns:w="http://schemas.openxmlformats.org/wordprocessingml/2006/main">
        <w:t xml:space="preserve">UHosheya waba ngukumkani kwaSamari kumaSirayeli ngomnyaka weshumi elinesibini ka-Ahazi ukumkani wakwaYuda.</w:t>
      </w:r>
    </w:p>
    <w:p/>
    <w:p>
      <w:r xmlns:w="http://schemas.openxmlformats.org/wordprocessingml/2006/main">
        <w:t xml:space="preserve">1 Amandla Okholo: Ulawulo lukaHoseya kwaSamari</w:t>
      </w:r>
    </w:p>
    <w:p/>
    <w:p>
      <w:r xmlns:w="http://schemas.openxmlformats.org/wordprocessingml/2006/main">
        <w:t xml:space="preserve">2 Ixesha LikaThixo: Ulawulo lukaHoseya Ngomnyaka weshumi elinesibini ka-Ahazi</w:t>
      </w:r>
    </w:p>
    <w:p/>
    <w:p>
      <w:r xmlns:w="http://schemas.openxmlformats.org/wordprocessingml/2006/main">
        <w:t xml:space="preserve">1 Isaya 7:16 : “Kuba ingekakwazi inkwenkwe ukuthi, ‘Bawo’ okanye ‘Mama,’ ubutyebi baseDamasko namaxhoba akwaSamari aya kuthwalelwa phambi kokumkani waseAsiriya.”</w:t>
      </w:r>
    </w:p>
    <w:p/>
    <w:p>
      <w:r xmlns:w="http://schemas.openxmlformats.org/wordprocessingml/2006/main">
        <w:t xml:space="preserve">2 Kronike 28:16-21 : “Ngelo xesha ukumkani uAhazi wathumela kukumkani waseAsiriya ukuba amncede; nelasezantsi lakwaYuda, wayithimba iBhete-shemeshe, neAyalon, neGederoti, neSoko, namagxamesi ayo, neTimna namagxamesi ayo, neGimzo namagxamesi ayo, bema khona, ngokuba uYehova wamthoba uYuda ngenxa ka-Ahazi ukumkani wakwaSirayeli; ngokuba wamonisa uYuda, wenza ubumenemene kuYehova.</w:t>
      </w:r>
    </w:p>
    <w:p/>
    <w:p>
      <w:r xmlns:w="http://schemas.openxmlformats.org/wordprocessingml/2006/main">
        <w:t xml:space="preserve">OOKUMKANI II 17:2 Wenza okubi emehlweni kaYehova; akaba njengookumkani bakwaSirayeli ababengaphambi kwakhe.</w:t>
      </w:r>
    </w:p>
    <w:p/>
    <w:p>
      <w:r xmlns:w="http://schemas.openxmlformats.org/wordprocessingml/2006/main">
        <w:t xml:space="preserve">UHosheya ukumkani wakwaSirayeli waba mbi emehlweni kaYehova, kodwa akabanga mbi njengookumkani bakwaSirayeli bangaphambili.</w:t>
      </w:r>
    </w:p>
    <w:p/>
    <w:p>
      <w:r xmlns:w="http://schemas.openxmlformats.org/wordprocessingml/2006/main">
        <w:t xml:space="preserve">1. Ingozi Yokuzithelekisa Nabanye</w:t>
      </w:r>
    </w:p>
    <w:p/>
    <w:p>
      <w:r xmlns:w="http://schemas.openxmlformats.org/wordprocessingml/2006/main">
        <w:t xml:space="preserve">2 Imiphumo Yokwenza Okubi Emehlweni ENkosi</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34:14 - "Suka ebubini, wenze okulungileyo; funa uxolo, uluphuthume."</w:t>
      </w:r>
    </w:p>
    <w:p/>
    <w:p>
      <w:r xmlns:w="http://schemas.openxmlformats.org/wordprocessingml/2006/main">
        <w:t xml:space="preserve">2 Kings 17:3 UShalemanesere ukumkani waseAsiriya wenyuka, wamchasa; uHosheya waba ngumkhonzi wakhe, wampha izipho.</w:t>
      </w:r>
    </w:p>
    <w:p/>
    <w:p>
      <w:r xmlns:w="http://schemas.openxmlformats.org/wordprocessingml/2006/main">
        <w:t xml:space="preserve">UHosheya, ukumkani wakwaSirayeli, wanyanzelwa ukuba abe ngumkhonzi kaShalmanesere, ukumkani waseAsiriya, ukuze amnike izipho.</w:t>
      </w:r>
    </w:p>
    <w:p/>
    <w:p>
      <w:r xmlns:w="http://schemas.openxmlformats.org/wordprocessingml/2006/main">
        <w:t xml:space="preserve">1. Amandla okuzithoba-Indlela Izenzo Zethu Ezithetha Ngayo Ngakumbi KunaMazwi Ethu</w:t>
      </w:r>
    </w:p>
    <w:p/>
    <w:p>
      <w:r xmlns:w="http://schemas.openxmlformats.org/wordprocessingml/2006/main">
        <w:t xml:space="preserve">2. Ingozi yekratshi - Iindleko zokwala ukuzithoba kwintando kaThixo</w:t>
      </w:r>
    </w:p>
    <w:p/>
    <w:p>
      <w:r xmlns:w="http://schemas.openxmlformats.org/wordprocessingml/2006/main">
        <w:t xml:space="preserve">1. Yakobi 4:7 - Mthobeleni ngoko uThixo. Mchaseni ke uMtyholi, wonibaleka.</w:t>
      </w:r>
    </w:p>
    <w:p/>
    <w:p>
      <w:r xmlns:w="http://schemas.openxmlformats.org/wordprocessingml/2006/main">
        <w:t xml:space="preserve">2. IMizekeliso 16:18 - Ikratshi likhokela intshabalalo;</w:t>
      </w:r>
    </w:p>
    <w:p/>
    <w:p>
      <w:r xmlns:w="http://schemas.openxmlformats.org/wordprocessingml/2006/main">
        <w:t xml:space="preserve">OOKUMKANI II 17:4 Ukumkani waseAsiriya wamfumana uHosheya iyelenqe, ngokuba ethume abathunywa kuSo ukumkani waseYiputa, akazisa mnikelo kukumkani waseAsiriya, njengokweminyaka ngeminyaka; ukumkani waseAsiriya wazivalela ke. wamphakamisa, wamkhonkxa entolongweni.</w:t>
      </w:r>
    </w:p>
    <w:p/>
    <w:p>
      <w:r xmlns:w="http://schemas.openxmlformats.org/wordprocessingml/2006/main">
        <w:t xml:space="preserve">UHosheya watyholwa ngokumenzela iyelenqe ukumkani waseAsiriya emva kokuba engazange athumele umnikelo kukumkani waseAsiriya njengoko wayenzile ngaphambili.</w:t>
      </w:r>
    </w:p>
    <w:p/>
    <w:p>
      <w:r xmlns:w="http://schemas.openxmlformats.org/wordprocessingml/2006/main">
        <w:t xml:space="preserve">1 UThixo uya kubohlwaya abo bangamthobeliyo</w:t>
      </w:r>
    </w:p>
    <w:p/>
    <w:p>
      <w:r xmlns:w="http://schemas.openxmlformats.org/wordprocessingml/2006/main">
        <w:t xml:space="preserve">2 Sifanele sisoloko sizabalazela ukuhlonela abo basemagunyeni</w:t>
      </w:r>
    </w:p>
    <w:p/>
    <w:p>
      <w:r xmlns:w="http://schemas.openxmlformats.org/wordprocessingml/2006/main">
        <w:t xml:space="preserve">1 INtshumayeli 12:13 - Ukuhlanganiswa kwentetho, yakuba ivakele into yonke, nanku: Yoyika uThixo, ugcine imithetho yakhe, ngokuba indawo leyo yimfanelo yoluntu lonke.</w:t>
      </w:r>
    </w:p>
    <w:p/>
    <w:p>
      <w:r xmlns:w="http://schemas.openxmlformats.org/wordprocessingml/2006/main">
        <w:t xml:space="preserve">2. Roma 13:1-2 - Yonke imiphefumlo mayiwalulamele amagunya awongamileyo. Kuba akukho gunya lingelilo elivela kuThixo; amagunya ke akhoyo amiswe nguThixo. Ngoko ke olichasayo igunya, umelene nommiselo kaThixo.</w:t>
      </w:r>
    </w:p>
    <w:p/>
    <w:p>
      <w:r xmlns:w="http://schemas.openxmlformats.org/wordprocessingml/2006/main">
        <w:t xml:space="preserve">OOKUMKANI II 17:5 Ukumkani waseAsiriya waligqiba lonke ilizwe; wenyuka waya kwaSamari, wawungqinga iminyaka emithathu.</w:t>
      </w:r>
    </w:p>
    <w:p/>
    <w:p>
      <w:r xmlns:w="http://schemas.openxmlformats.org/wordprocessingml/2006/main">
        <w:t xml:space="preserve">Ukumkani waseAsiriya wayihlasela iSamariya, wayingqinga iminyaka emithathu.</w:t>
      </w:r>
    </w:p>
    <w:p/>
    <w:p>
      <w:r xmlns:w="http://schemas.openxmlformats.org/wordprocessingml/2006/main">
        <w:t xml:space="preserve">1. Yeremiya 29:11 : “Ngokuba ndiyawazi amacebo endinawo ngani, utsho uYehova, aceba ukuniphumelelisa, anikhohlakali, aninike ithemba nekamva.</w:t>
      </w:r>
    </w:p>
    <w:p/>
    <w:p>
      <w:r xmlns:w="http://schemas.openxmlformats.org/wordprocessingml/2006/main">
        <w:t xml:space="preserve">2 Korinte 4:8 : “Siyabandezelwa ngeenxa zonke, singaxineki;</w:t>
      </w:r>
    </w:p>
    <w:p/>
    <w:p>
      <w:r xmlns:w="http://schemas.openxmlformats.org/wordprocessingml/2006/main">
        <w:t xml:space="preserve">1. Isaya 10:5 : “Yeha ke iAsiriya, ntonga yomsindo wam, esandleni sayo isesandleni sokuvutha komsindo wam!</w:t>
      </w:r>
    </w:p>
    <w:p/>
    <w:p>
      <w:r xmlns:w="http://schemas.openxmlformats.org/wordprocessingml/2006/main">
        <w:t xml:space="preserve">2. Nahum 3:1 : “Yeha, mzindini unamagazi!</w:t>
      </w:r>
    </w:p>
    <w:p/>
    <w:p>
      <w:r xmlns:w="http://schemas.openxmlformats.org/wordprocessingml/2006/main">
        <w:t xml:space="preserve">OOKUMKANI II 17:6 Ngomnyaka wesithoba kaHoseya, ukumkani waseAsiriya wawuthimba umzi wakwaSamari, wawafudusela amaSirayeli eAsiriya, wawabeka eHala, naseHabhore, emlanjeni oyiGozan, nasemizini yamaMedi.</w:t>
      </w:r>
    </w:p>
    <w:p/>
    <w:p>
      <w:r xmlns:w="http://schemas.openxmlformats.org/wordprocessingml/2006/main">
        <w:t xml:space="preserve">UHosheya, ukumkani waseAsiriya, wawuthimba umzi wakwaSamari, wabafudusela oonyana bakaSirayeli eHala, naseHabhore, naseGozan, ngomnyaka wesithoba wobukumkani bakhe.</w:t>
      </w:r>
    </w:p>
    <w:p/>
    <w:p>
      <w:r xmlns:w="http://schemas.openxmlformats.org/wordprocessingml/2006/main">
        <w:t xml:space="preserve">1 Ulongamo LukaThixo: Nasekuthinjweni, uThixo Uyalawula</w:t>
      </w:r>
    </w:p>
    <w:p/>
    <w:p>
      <w:r xmlns:w="http://schemas.openxmlformats.org/wordprocessingml/2006/main">
        <w:t xml:space="preserve">2. Imiphumo Yokungathobeli: Ukuthinjwa kukaSirayeli Njengesilumkiso</w:t>
      </w:r>
    </w:p>
    <w:p/>
    <w:p>
      <w:r xmlns:w="http://schemas.openxmlformats.org/wordprocessingml/2006/main">
        <w:t xml:space="preserve">1. Duteronomi 28:36 XHO75 - Ke wena nokumkani wakho othe wammisa phezu kwakho, uya kukufudusela kuhlanga ongalwaziyo wena nooyihlo;</w:t>
      </w:r>
    </w:p>
    <w:p/>
    <w:p>
      <w:r xmlns:w="http://schemas.openxmlformats.org/wordprocessingml/2006/main">
        <w:t xml:space="preserve">2. Yeremiya 29:10-14 - Utsho uYehova ukuthi, Xa iminyaka engamashumi asixhenxe izalisekile eBhabheli, ndiya kuza kuni, ndizalise isithembiso sam esilungileyo sokunibuyisela kule ndawo.</w:t>
      </w:r>
    </w:p>
    <w:p/>
    <w:p>
      <w:r xmlns:w="http://schemas.openxmlformats.org/wordprocessingml/2006/main">
        <w:t xml:space="preserve">OOKUMKANI II 17:7 Kwathi ke oonyana bakaSirayeli bona kuYehova uThixo wabo, owabanyusayo ezweni laseYiputa, wabakhupha phantsi kwesandla sikaFaro ukumkani waseYiputa, boyika thixo bambi. ,</w:t>
      </w:r>
    </w:p>
    <w:p/>
    <w:p>
      <w:r xmlns:w="http://schemas.openxmlformats.org/wordprocessingml/2006/main">
        <w:t xml:space="preserve">AmaSirayeli wona kuThixo ngokunqula abanye oothixo, nangona wayewakhuphe eYiputa.</w:t>
      </w:r>
    </w:p>
    <w:p/>
    <w:p>
      <w:r xmlns:w="http://schemas.openxmlformats.org/wordprocessingml/2006/main">
        <w:t xml:space="preserve">1. UYehova uthembekile, Thembela Ngaye, Ungaxengaxengi</w:t>
      </w:r>
    </w:p>
    <w:p/>
    <w:p>
      <w:r xmlns:w="http://schemas.openxmlformats.org/wordprocessingml/2006/main">
        <w:t xml:space="preserve">2. Ingozi yonqulo-zithixo-Ukukhanyela iNkosi nokubeka ithemba lobuxoki kwabanye oothixo.</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INdumiso 106:6 - Sonile njengoobawo, senze ubugwenxa, senze ubugwenxa.</w:t>
      </w:r>
    </w:p>
    <w:p/>
    <w:p>
      <w:r xmlns:w="http://schemas.openxmlformats.org/wordprocessingml/2006/main">
        <w:t xml:space="preserve">OOKUMKANI II 17:8 bahamba emimiselweni yeentlanga, awazigqogqayo uYehova phambi koonyana bakaSirayeli, nakweyookumkani bakwaSirayeli, ababeyenzile.</w:t>
      </w:r>
    </w:p>
    <w:p/>
    <w:p>
      <w:r xmlns:w="http://schemas.openxmlformats.org/wordprocessingml/2006/main">
        <w:t xml:space="preserve">Oonyana bakaSirayeli bahamba emimiselweni yeentlanga, ababezigxothe kuYehova, ookumkani bakwaSirayeli nabo bazenzela eyabo imithetho.</w:t>
      </w:r>
    </w:p>
    <w:p/>
    <w:p>
      <w:r xmlns:w="http://schemas.openxmlformats.org/wordprocessingml/2006/main">
        <w:t xml:space="preserve">1. "Iziphumo Zokungathobeli Imithetho KaThixo"</w:t>
      </w:r>
    </w:p>
    <w:p/>
    <w:p>
      <w:r xmlns:w="http://schemas.openxmlformats.org/wordprocessingml/2006/main">
        <w:t xml:space="preserve">2. "Amandla oMgwebo kaThixo"</w:t>
      </w:r>
    </w:p>
    <w:p/>
    <w:p>
      <w:r xmlns:w="http://schemas.openxmlformats.org/wordprocessingml/2006/main">
        <w:t xml:space="preserve">1. Duteronomi 28:15-68 - imiyalelo kaThixo neziqalekiso ukuthobela nokungathobeli.</w:t>
      </w:r>
    </w:p>
    <w:p/>
    <w:p>
      <w:r xmlns:w="http://schemas.openxmlformats.org/wordprocessingml/2006/main">
        <w:t xml:space="preserve">2. Isaya 28:14-22 - Umgwebo kaThixo kwabo bangavumiyo ukumthobela</w:t>
      </w:r>
    </w:p>
    <w:p/>
    <w:p>
      <w:r xmlns:w="http://schemas.openxmlformats.org/wordprocessingml/2006/main">
        <w:t xml:space="preserve">OOKUMKANI II 17:9 Oonyana bakaSirayeli benza ngasese izinto ezingezizo kuYehova uThixo wabo, bazakhela iziganga emizini yabo yonke, kwathabathela kwinqaba yababoniseli kwesa kumzi onqatyisiweyo.</w:t>
      </w:r>
    </w:p>
    <w:p/>
    <w:p>
      <w:r xmlns:w="http://schemas.openxmlformats.org/wordprocessingml/2006/main">
        <w:t xml:space="preserve">Oonyana bakaSirayeli bakreqa kuYehova, bazakhela iindawo eziphakamileyo zonqulo kuzo zonke izixeko zabo.</w:t>
      </w:r>
    </w:p>
    <w:p/>
    <w:p>
      <w:r xmlns:w="http://schemas.openxmlformats.org/wordprocessingml/2006/main">
        <w:t xml:space="preserve">1. Kufuneka sithembeke kwaye sithobele iNkosi kuzo zonke iinkalo zobomi bethu.</w:t>
      </w:r>
    </w:p>
    <w:p/>
    <w:p>
      <w:r xmlns:w="http://schemas.openxmlformats.org/wordprocessingml/2006/main">
        <w:t xml:space="preserve">2 Asimele siphenjelelwe yimpembelelo yehlabathi elisingqongileyo.</w:t>
      </w:r>
    </w:p>
    <w:p/>
    <w:p>
      <w:r xmlns:w="http://schemas.openxmlformats.org/wordprocessingml/2006/main">
        <w:t xml:space="preserve">2 Kronike 7:14 XHO75 - ukuba bathe abantu bam ababizwa ngegama lam bazithoba, bathandaza, bafuna ubuso bam, babuya ezindleleni zabo ezimbi, ndiya kuva mna emazulwini, ndibaxolele izono zabo, ndiliphilise ilizwe labo.</w:t>
      </w:r>
    </w:p>
    <w:p/>
    <w:p>
      <w:r xmlns:w="http://schemas.openxmlformats.org/wordprocessingml/2006/main">
        <w:t xml:space="preserve">2. IMizekeliso 28:13 - Osifihlayo isikreqo sakhe akayi kuba nampumelelo, kodwa yena osivumayo aze asishiye uya kufumana inceba.</w:t>
      </w:r>
    </w:p>
    <w:p/>
    <w:p>
      <w:r xmlns:w="http://schemas.openxmlformats.org/wordprocessingml/2006/main">
        <w:t xml:space="preserve">OOKUMKANI II 17:10 bazimisela izimiso zamatye nooAshera ezindulini zonke ezinde, naphantsi kwemithi yonke eluhlaza.</w:t>
      </w:r>
    </w:p>
    <w:p/>
    <w:p>
      <w:r xmlns:w="http://schemas.openxmlformats.org/wordprocessingml/2006/main">
        <w:t xml:space="preserve">AmaSirayeli amkela unqulo lobuhedeni lweentlanga ezaziwangqongile, emisa izithixo nooAshera kwiindawo eziphakamileyo naphantsi kwemithi.</w:t>
      </w:r>
    </w:p>
    <w:p/>
    <w:p>
      <w:r xmlns:w="http://schemas.openxmlformats.org/wordprocessingml/2006/main">
        <w:t xml:space="preserve">1. Ukunqula UThixo Ngokuchasene Nezithixo Zobuxoki: Ingozi Yonqulo-zithixo</w:t>
      </w:r>
    </w:p>
    <w:p/>
    <w:p>
      <w:r xmlns:w="http://schemas.openxmlformats.org/wordprocessingml/2006/main">
        <w:t xml:space="preserve">2. Isilingo Sonqulo Lwehlabathi: Sinokuwazi Njani Umahluko?</w:t>
      </w:r>
    </w:p>
    <w:p/>
    <w:p>
      <w:r xmlns:w="http://schemas.openxmlformats.org/wordprocessingml/2006/main">
        <w:t xml:space="preserve">Roma 1:21-23 - Kuba nangona babemazi uThixo, abazange bamzukise njengoThixo okanye bambulele, kodwa basuke baphuthile ekucingeni kwabo, yaza intliziyo yabo yobudenge yenziwa mnyama. Bathi ke zizilumko, besuka baba ziziyatha, baza uzuko lukaThixo ongafiyo bananisela intsobi yento efanekisela umntu onokufa, neyeentaka, neyezilwanyana, neyezinambuzane.</w:t>
      </w:r>
    </w:p>
    <w:p/>
    <w:p>
      <w:r xmlns:w="http://schemas.openxmlformats.org/wordprocessingml/2006/main">
        <w:t xml:space="preserve">2. 1 Yohane 5:21 - Bantwanana, zigcineni kuzo izithixo. Amen.</w:t>
      </w:r>
    </w:p>
    <w:p/>
    <w:p>
      <w:r xmlns:w="http://schemas.openxmlformats.org/wordprocessingml/2006/main">
        <w:t xml:space="preserve">OOKUMKANI II 17:11 baqhumisela khona ezigangeni zonke, njengeentlanga awazifudusayo uYehova ebusweni babo; Benza ububi ukuze bamqumbise uYehova.</w:t>
      </w:r>
    </w:p>
    <w:p/>
    <w:p>
      <w:r xmlns:w="http://schemas.openxmlformats.org/wordprocessingml/2006/main">
        <w:t xml:space="preserve">Izizwe awazifudusayo uYehova ebusweni babo, ziqhumisela ezigangeni zonke, zenza ubungendawo, ukumqumbisa uYehova.</w:t>
      </w:r>
    </w:p>
    <w:p/>
    <w:p>
      <w:r xmlns:w="http://schemas.openxmlformats.org/wordprocessingml/2006/main">
        <w:t xml:space="preserve">1. Ingozi Yokuxhokonxa Umsindo KaThixo</w:t>
      </w:r>
    </w:p>
    <w:p/>
    <w:p>
      <w:r xmlns:w="http://schemas.openxmlformats.org/wordprocessingml/2006/main">
        <w:t xml:space="preserve">2. Imiphumo Yezenzo Ezingendawo</w:t>
      </w:r>
    </w:p>
    <w:p/>
    <w:p>
      <w:r xmlns:w="http://schemas.openxmlformats.org/wordprocessingml/2006/main">
        <w:t xml:space="preserve">1. IMizekeliso 16:18 - Ikratshi likhokela intshabalalo;</w:t>
      </w:r>
    </w:p>
    <w:p/>
    <w:p>
      <w:r xmlns:w="http://schemas.openxmlformats.org/wordprocessingml/2006/main">
        <w:t xml:space="preserve">2. INdumiso 37:8 - Lahla umsindo, uyishiye ingqumbo;</w:t>
      </w:r>
    </w:p>
    <w:p/>
    <w:p>
      <w:r xmlns:w="http://schemas.openxmlformats.org/wordprocessingml/2006/main">
        <w:t xml:space="preserve">OOKUMKANI II 17:12 bakhonza izigodo ezizizithixo, awayethe uYehova kubo, Ize ningayenzi loo nto.</w:t>
      </w:r>
    </w:p>
    <w:p/>
    <w:p>
      <w:r xmlns:w="http://schemas.openxmlformats.org/wordprocessingml/2006/main">
        <w:t xml:space="preserve">Abantu bakwaSirayeli abazange bamthobele uYehova ngokunqula izithixo, nto leyo uYehova awayeyalele ukuba bayenze.</w:t>
      </w:r>
    </w:p>
    <w:p/>
    <w:p>
      <w:r xmlns:w="http://schemas.openxmlformats.org/wordprocessingml/2006/main">
        <w:t xml:space="preserve">1 Simele sihlale sithobela imiyalelo kaThixo yaye singakhohliswa sisihendo.</w:t>
      </w:r>
    </w:p>
    <w:p/>
    <w:p>
      <w:r xmlns:w="http://schemas.openxmlformats.org/wordprocessingml/2006/main">
        <w:t xml:space="preserve">2 Simele sahlule phakathi kokulungileyo nokubi size sikhethe ukulandela ukuthanda kukaThixo.</w:t>
      </w:r>
    </w:p>
    <w:p/>
    <w:p>
      <w:r xmlns:w="http://schemas.openxmlformats.org/wordprocessingml/2006/main">
        <w:t xml:space="preserve">1. Roma 6:12-13 Ngoko isono masingalawuli emzimbeni wenu onokufa, ukuze nisilulamele ngokwenza iinkanuko zawo. Kanjalo amalungu enu maningawanikeli kuso isono, ukuba abe ziintonga zentswela-bulungisa;</w:t>
      </w:r>
    </w:p>
    <w:p/>
    <w:p>
      <w:r xmlns:w="http://schemas.openxmlformats.org/wordprocessingml/2006/main">
        <w:t xml:space="preserve">2. Duteronomi 6:16 Ize ningamlingi uYehova uThixo wenu, njengoko namlingayo eMasa.</w:t>
      </w:r>
    </w:p>
    <w:p/>
    <w:p>
      <w:r xmlns:w="http://schemas.openxmlformats.org/wordprocessingml/2006/main">
        <w:t xml:space="preserve">OOKUMKANI II 17:13 Waqononondisa uYehova kumaSirayeli nakwaYuda, ngabaprofeti bonke, nangeemboni zonke, esithi, Buyani ezindleleni zenu ezimbi, niyigcine imithetho yam, nemimiselo yam, ngokomyalelo wonke endiwunikiweyo. ndabayalela ooyihlo, endabathumela kuni ngabakhonzi bam abaprofeti.</w:t>
      </w:r>
    </w:p>
    <w:p/>
    <w:p>
      <w:r xmlns:w="http://schemas.openxmlformats.org/wordprocessingml/2006/main">
        <w:t xml:space="preserve">UYehova waqononondisa uSirayeli noYuda ngabaprofeti neemboni, ebavuselela ukuba babuye ezindleleni zabo ezimbi, bayigcine imithetho nemimiselo yakhe, ngokomyalelo abewuwisele ooyise.</w:t>
      </w:r>
    </w:p>
    <w:p/>
    <w:p>
      <w:r xmlns:w="http://schemas.openxmlformats.org/wordprocessingml/2006/main">
        <w:t xml:space="preserve">1. Ukuguquka kwisono: Ulufumana njani ubabalo lukaThixo</w:t>
      </w:r>
    </w:p>
    <w:p/>
    <w:p>
      <w:r xmlns:w="http://schemas.openxmlformats.org/wordprocessingml/2006/main">
        <w:t xml:space="preserve">2. Ukugcina iMithetho kaThixo: Indlela esa kuBulungisa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Yoshuwa 24:15 , Ukuba kubi emehlweni enu ukumkhonza uYehova, zinyuleleni namhla oyena niya kumkhonza, nokuba ngoothixo ababekhonzwa ngooyihlo phesheya koMlambo, nokuba ngoothixo bama-Amori, elowo ezweni lawo. uhlala. Ke mna nendlu yam siya kukhonza uYehova.</w:t>
      </w:r>
    </w:p>
    <w:p/>
    <w:p>
      <w:r xmlns:w="http://schemas.openxmlformats.org/wordprocessingml/2006/main">
        <w:t xml:space="preserve">OOKUMKANI II 17:14 Abeva, bazenza lukhuni iintamo zabo, njengeentamo zooyise abangakholwanga nguYehova uThixo wabo.</w:t>
      </w:r>
    </w:p>
    <w:p/>
    <w:p>
      <w:r xmlns:w="http://schemas.openxmlformats.org/wordprocessingml/2006/main">
        <w:t xml:space="preserve">AmaSirayeli akavumanga ukumphulaphula uThixo nokuze alandele imiyalelo yakhe njengooyise bawo.</w:t>
      </w:r>
    </w:p>
    <w:p/>
    <w:p>
      <w:r xmlns:w="http://schemas.openxmlformats.org/wordprocessingml/2006/main">
        <w:t xml:space="preserve">1. Imiphumo yokungathobeli nokugatya imiyalelo kaThixo</w:t>
      </w:r>
    </w:p>
    <w:p/>
    <w:p>
      <w:r xmlns:w="http://schemas.openxmlformats.org/wordprocessingml/2006/main">
        <w:t xml:space="preserve">2. Ukubaluleka kokufunda kwiimpazamo zookhokho bethu</w:t>
      </w:r>
    </w:p>
    <w:p/>
    <w:p>
      <w:r xmlns:w="http://schemas.openxmlformats.org/wordprocessingml/2006/main">
        <w:t xml:space="preserve">1 Isaya 30:9-11 - “Ngokuba ngabantu abaneenkani, ngoonyana abaxokayo, ngoonyana abangavumiyo ukusiva isiyalo sikaYehova, abathi kwiimboni, Ze ningaboni; thetha izinto ezigudileyo kuthi, profeta inkohliso.”</w:t>
      </w:r>
    </w:p>
    <w:p/>
    <w:p>
      <w:r xmlns:w="http://schemas.openxmlformats.org/wordprocessingml/2006/main">
        <w:t xml:space="preserve">2. Yeremiya 17:23 - “Kodwa abazange bathobele, abazithobanga iindlebe zabo, bayenza lukhuni intamo yabo, ukuze bangevi, ukuze bangeva, ukuze bangavumi ngqeqesho;</w:t>
      </w:r>
    </w:p>
    <w:p/>
    <w:p>
      <w:r xmlns:w="http://schemas.openxmlformats.org/wordprocessingml/2006/main">
        <w:t xml:space="preserve">2 Kings 17:15 Bayicekisa imimiselo yakhe, nomnqophiso wakhe awawenzayo nooyise babo, nezingqino zakhe awazingqinayo kubo; balandela izinto ezingento, baba ziinto ezingento, balandelana neentlanga ezibangqongileyo, awayebawisele umthetho ngazo uYehova, ukuba bangenzi njengazo.</w:t>
      </w:r>
    </w:p>
    <w:p/>
    <w:p>
      <w:r xmlns:w="http://schemas.openxmlformats.org/wordprocessingml/2006/main">
        <w:t xml:space="preserve">Abantu bakwaSirayeli bayigatya imimiselo nomnqophiso kaThixo, kunoko balandela abamelwane babo abangabahedeni baza baba lilize.</w:t>
      </w:r>
    </w:p>
    <w:p/>
    <w:p>
      <w:r xmlns:w="http://schemas.openxmlformats.org/wordprocessingml/2006/main">
        <w:t xml:space="preserve">1. Ingozi Yokugatya Umnqophiso KaThixo</w:t>
      </w:r>
    </w:p>
    <w:p/>
    <w:p>
      <w:r xmlns:w="http://schemas.openxmlformats.org/wordprocessingml/2006/main">
        <w:t xml:space="preserve">2. Iziphumo zokulandela amampunge</w:t>
      </w:r>
    </w:p>
    <w:p/>
    <w:p>
      <w:r xmlns:w="http://schemas.openxmlformats.org/wordprocessingml/2006/main">
        <w:t xml:space="preserve">1. Roma 1:22-23 - Besithi bazizilumko, besuka baba ziziyatha, baza uzuko lukaThixo ongafiyo bananisela intsobi yendoda enokufa, neyeentaka, neyezilwanyana, neyezinambuzane.</w:t>
      </w:r>
    </w:p>
    <w:p/>
    <w:p>
      <w:r xmlns:w="http://schemas.openxmlformats.org/wordprocessingml/2006/main">
        <w:t xml:space="preserve">2. Hebhere 10:26-27 - Kuba, xa siqhubeka sisona ngabom, emva kokuba samkele ukwazi inyaniso, akusasele dini ngenxa yezono; .</w:t>
      </w:r>
    </w:p>
    <w:p/>
    <w:p>
      <w:r xmlns:w="http://schemas.openxmlformats.org/wordprocessingml/2006/main">
        <w:t xml:space="preserve">OOKUMKANI II 17:16 Bayishiya yonke imithetho kaYehova uThixo wabo, bazenzela umfanekiso otyhidiweyo, amathole amabini, benza noAshera, baqubuda kumkhosi wonke wezulu, bakhonza uBhahali.</w:t>
      </w:r>
    </w:p>
    <w:p/>
    <w:p>
      <w:r xmlns:w="http://schemas.openxmlformats.org/wordprocessingml/2006/main">
        <w:t xml:space="preserve">Bayilahla ke oonyana bakaSirayeli imithetho kaYehova, benza izithixo, baqubuda kumkhosi wezulu, bakhonza uBhahali.</w:t>
      </w:r>
    </w:p>
    <w:p/>
    <w:p>
      <w:r xmlns:w="http://schemas.openxmlformats.org/wordprocessingml/2006/main">
        <w:t xml:space="preserve">1. Simele sihlale sithembekile kwimithetho kaThixo nangona sihendwa ukuba silandele abanye oothixo.</w:t>
      </w:r>
    </w:p>
    <w:p/>
    <w:p>
      <w:r xmlns:w="http://schemas.openxmlformats.org/wordprocessingml/2006/main">
        <w:t xml:space="preserve">2 Simele sihlale sithobekile yaye siyamkele into yokuba indlela yethu ayisoloko iyeyona ndlela ilungileyo, nokuba ukuthanda kukaThixo kusoloko kungaphezu kokwethu.</w:t>
      </w:r>
    </w:p>
    <w:p/>
    <w:p>
      <w:r xmlns:w="http://schemas.openxmlformats.org/wordprocessingml/2006/main">
        <w:t xml:space="preserve">1. Duteronomi 6:4-6 - “Yiva, Sirayeli: uYehova uThixo wethu, uYehova mnye, uze umthande uYehova uThixo wakho ngentliziyo yakho yonke, nangomphefumlo wakho wonke, nangamandla akho ephela. endikuwisela umthetho ngako namhla, zibe sentliziyweni yakho.</w:t>
      </w:r>
    </w:p>
    <w:p/>
    <w:p>
      <w:r xmlns:w="http://schemas.openxmlformats.org/wordprocessingml/2006/main">
        <w:t xml:space="preserve">2 Yoshuwa 24:15 15 Ke ukuba kubi emehlweni enu ukumkhonza uYehova, zinyuleleni namhla oyena niya kumkhonza, nokuba ngoothixo ababekhonza bona ooyihlo phesheya koMlambo, nokuba ngoothixo bama-Amori, ababephakathi kwawo. Ke mna nendlu yam siya kukhonza uYehova;</w:t>
      </w:r>
    </w:p>
    <w:p/>
    <w:p>
      <w:r xmlns:w="http://schemas.openxmlformats.org/wordprocessingml/2006/main">
        <w:t xml:space="preserve">OOKUMKANI II 17:17 Bacandisa oonyana babo neentombi zabo emlilweni, bavumisa, bahlaba izihlabo, bazithengisela ukwenza okubi emehlweni kaYehova, ukuba bamqumbise.</w:t>
      </w:r>
    </w:p>
    <w:p/>
    <w:p>
      <w:r xmlns:w="http://schemas.openxmlformats.org/wordprocessingml/2006/main">
        <w:t xml:space="preserve">AmaSirayeli akreqa kuNdikhoyo, anqula thixo bambi, abingelela ngabantwana babo kubo.</w:t>
      </w:r>
    </w:p>
    <w:p/>
    <w:p>
      <w:r xmlns:w="http://schemas.openxmlformats.org/wordprocessingml/2006/main">
        <w:t xml:space="preserve">1 Ingozi Yonqulo-zithixo: Musa ukuba njengamaSirayeli akweyesi- 2 yooKumkani 17:17 uze uhendelwe ekunquleni oothixo bobuxoki.</w:t>
      </w:r>
    </w:p>
    <w:p/>
    <w:p>
      <w:r xmlns:w="http://schemas.openxmlformats.org/wordprocessingml/2006/main">
        <w:t xml:space="preserve">2 Imiphumo Yokungathembeki: Musani ukuba njengamaSirayeli akweyesi-2 yooKumkani 17:17 nize ninyamezele imiphumo yokungathembeki kwawo kuYehova.</w:t>
      </w:r>
    </w:p>
    <w:p/>
    <w:p>
      <w:r xmlns:w="http://schemas.openxmlformats.org/wordprocessingml/2006/main">
        <w:t xml:space="preserve">1. Duteronomi 6:14 15 - Ize ningalandeli thixo bambi; nguThixo onekhwele uYehova uThixo wenu.</w:t>
      </w:r>
    </w:p>
    <w:p/>
    <w:p>
      <w:r xmlns:w="http://schemas.openxmlformats.org/wordprocessingml/2006/main">
        <w:t xml:space="preserve">2. Duteronomi 18:9-12 - Musani ukuvumisa okanye ukuhlaba izihlabo, kuba oko kulisikizi kuYehova.</w:t>
      </w:r>
    </w:p>
    <w:p/>
    <w:p>
      <w:r xmlns:w="http://schemas.openxmlformats.org/wordprocessingml/2006/main">
        <w:t xml:space="preserve">OOKUMKANI II 17:17 Bacandisa oonyana babo neentombi zabo emlilweni, bavumisa, bahlaba izihlabo, bazithengisela ukwenza okubi emehlweni kaYehova, ukuba bamqumbise.</w:t>
      </w:r>
    </w:p>
    <w:p/>
    <w:p>
      <w:r xmlns:w="http://schemas.openxmlformats.org/wordprocessingml/2006/main">
        <w:t xml:space="preserve">AmaSirayeli akreqa kuNdikhoyo, anqula thixo bambi, abingelela ngabantwana babo kubo.</w:t>
      </w:r>
    </w:p>
    <w:p/>
    <w:p>
      <w:r xmlns:w="http://schemas.openxmlformats.org/wordprocessingml/2006/main">
        <w:t xml:space="preserve">1 Ingozi Yonqulo-zithixo: Musa ukuba njengamaSirayeli akweyesi- 2 yooKumkani 17:17 uze uhendelwe ekunquleni oothixo bobuxoki.</w:t>
      </w:r>
    </w:p>
    <w:p/>
    <w:p>
      <w:r xmlns:w="http://schemas.openxmlformats.org/wordprocessingml/2006/main">
        <w:t xml:space="preserve">2 Imiphumo Yokungathembeki: Musani ukuba njengamaSirayeli akweyesi-2 yooKumkani 17:17 nize ninyamezele imiphumo yokungathembeki kwawo kuYehova.</w:t>
      </w:r>
    </w:p>
    <w:p/>
    <w:p>
      <w:r xmlns:w="http://schemas.openxmlformats.org/wordprocessingml/2006/main">
        <w:t xml:space="preserve">1. Duteronomi 6:14 15 - Ize ningalandeli thixo bambi; nguThixo onekhwele uYehova uThixo wenu.</w:t>
      </w:r>
    </w:p>
    <w:p/>
    <w:p>
      <w:r xmlns:w="http://schemas.openxmlformats.org/wordprocessingml/2006/main">
        <w:t xml:space="preserve">2. Duteronomi 18:9-12 - Musani ukuvumisa okanye ukuhlaba izihlabo, kuba oko kulisikizi kuYehova.</w:t>
      </w:r>
    </w:p>
    <w:p/>
    <w:p>
      <w:r xmlns:w="http://schemas.openxmlformats.org/wordprocessingml/2006/main">
        <w:t xml:space="preserve">OOKUMKANI II 17:18 Ngoko ke uYehova wavutha ngumsindo omkhulu kumaSirayeli, wawasusa ebusweni bakhe, akwasala namnye, yaba sisizwe sakwaYuda sodwa.</w:t>
      </w:r>
    </w:p>
    <w:p/>
    <w:p>
      <w:r xmlns:w="http://schemas.openxmlformats.org/wordprocessingml/2006/main">
        <w:t xml:space="preserve">UYehova wavutha ngumsindo ngakumaSirayeli, wawasusa ebusweni bakhe, kwasala isizwe sakwaYuda kuphela.</w:t>
      </w:r>
    </w:p>
    <w:p/>
    <w:p>
      <w:r xmlns:w="http://schemas.openxmlformats.org/wordprocessingml/2006/main">
        <w:t xml:space="preserve">1. Iziphumo zokungathobeli: Isifundo esikweyesi-2 yooKumkani 17:18.</w:t>
      </w:r>
    </w:p>
    <w:p/>
    <w:p>
      <w:r xmlns:w="http://schemas.openxmlformats.org/wordprocessingml/2006/main">
        <w:t xml:space="preserve">2. Uqeqesho LukaThixo: Isifundo Sokuthembeka Kwakhe kweyesi-2 yooKumkani 17:18 .</w:t>
      </w:r>
    </w:p>
    <w:p/>
    <w:p>
      <w:r xmlns:w="http://schemas.openxmlformats.org/wordprocessingml/2006/main">
        <w:t xml:space="preserve">1. Duteronomi 28:15-68 - izilumkiso zikaThixo zokungathobeli</w:t>
      </w:r>
    </w:p>
    <w:p/>
    <w:p>
      <w:r xmlns:w="http://schemas.openxmlformats.org/wordprocessingml/2006/main">
        <w:t xml:space="preserve">2. Hoseya 4:6 - Usizi lukaThixo ngenxa yokuwexuka kukaSirayeli.</w:t>
      </w:r>
    </w:p>
    <w:p/>
    <w:p>
      <w:r xmlns:w="http://schemas.openxmlformats.org/wordprocessingml/2006/main">
        <w:t xml:space="preserve">2 YOOKUMKANI 17:19 KwanamaYuda akayigcinanga imithetho kaYehova uThixo wawo; ahamba ngemimiselo yamaSirayeli abeyenzile.</w:t>
      </w:r>
    </w:p>
    <w:p/>
    <w:p>
      <w:r xmlns:w="http://schemas.openxmlformats.org/wordprocessingml/2006/main">
        <w:t xml:space="preserve">UJuda wayityeshela imiyalelo kaNdikhoyo, wahamba ngokwemimiselo yamaSirayeli.</w:t>
      </w:r>
    </w:p>
    <w:p/>
    <w:p>
      <w:r xmlns:w="http://schemas.openxmlformats.org/wordprocessingml/2006/main">
        <w:t xml:space="preserve">1. Ingozi yokungathobeli: Ukufunda kwiimpazamo zikaYuda</w:t>
      </w:r>
    </w:p>
    <w:p/>
    <w:p>
      <w:r xmlns:w="http://schemas.openxmlformats.org/wordprocessingml/2006/main">
        <w:t xml:space="preserve">2. Ukubaluleka Kokulandela Imithetho KaThixo</w:t>
      </w:r>
    </w:p>
    <w:p/>
    <w:p>
      <w:r xmlns:w="http://schemas.openxmlformats.org/wordprocessingml/2006/main">
        <w:t xml:space="preserve">1. Duteronomi 28:1-2 “Ukuba uthe waliphulaphula ngenkuthalo ilizwi likaYehova uThixo wakho, wagcina ukwenza yonke imithetho yakhe endikuwiselayo namhla, uYehova uThixo wakho akuphakamise ngaphezu kwezizwe zonke zehlabathi. zibe phezu kwakho ezi ntsikelelo zonke, zikufumane, xa uthe waliphulaphula ilizwi likaYehova uThixo wakho.</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OOKUMKANI II 17:20 Wayilahla ke uYehova yonke imbewu yakwaSirayeli, wayicinezela, wabanikela esandleni sabaphangi, wada wabagxotha ebusweni bakhe.</w:t>
      </w:r>
    </w:p>
    <w:p/>
    <w:p>
      <w:r xmlns:w="http://schemas.openxmlformats.org/wordprocessingml/2006/main">
        <w:t xml:space="preserve">UYehova wabacekisa oonyana bakaSirayeli, wabayeka bacinezelwa, wada wabasusa ebusweni bakhe.</w:t>
      </w:r>
    </w:p>
    <w:p/>
    <w:p>
      <w:r xmlns:w="http://schemas.openxmlformats.org/wordprocessingml/2006/main">
        <w:t xml:space="preserve">1. Uqeqesho LukaThixo: Iindleko zokungathobeli</w:t>
      </w:r>
    </w:p>
    <w:p/>
    <w:p>
      <w:r xmlns:w="http://schemas.openxmlformats.org/wordprocessingml/2006/main">
        <w:t xml:space="preserve">2. Ubizo lwenguquko kunye noHlaziyo</w:t>
      </w:r>
    </w:p>
    <w:p/>
    <w:p>
      <w:r xmlns:w="http://schemas.openxmlformats.org/wordprocessingml/2006/main">
        <w:t xml:space="preserve">1. Hoseya 4:1-6</w:t>
      </w:r>
    </w:p>
    <w:p/>
    <w:p>
      <w:r xmlns:w="http://schemas.openxmlformats.org/wordprocessingml/2006/main">
        <w:t xml:space="preserve">2. Isaya 1:16-20</w:t>
      </w:r>
    </w:p>
    <w:p/>
    <w:p>
      <w:r xmlns:w="http://schemas.openxmlformats.org/wordprocessingml/2006/main">
        <w:t xml:space="preserve">2 Kings 17:21 Ngokuba wawakrazula amaSirayeli endlwini kaDavide; bamenza ukumkani uYarobheham, unyana kaNebhati, uYarobheham wawagxotha amaSirayeli ekumlandeleni uYehova, wawonisa ngesono esikhulu.</w:t>
      </w:r>
    </w:p>
    <w:p/>
    <w:p>
      <w:r xmlns:w="http://schemas.openxmlformats.org/wordprocessingml/2006/main">
        <w:t xml:space="preserve">UYarobheham wawahlula amaSirayeli kwindlu kaDavide, wawonisa ngesono esikhulu, awawawexula ekumlandeleni uYehova.</w:t>
      </w:r>
    </w:p>
    <w:p/>
    <w:p>
      <w:r xmlns:w="http://schemas.openxmlformats.org/wordprocessingml/2006/main">
        <w:t xml:space="preserve">1. Ingozi Yokumfulathela uThixo</w:t>
      </w:r>
    </w:p>
    <w:p/>
    <w:p>
      <w:r xmlns:w="http://schemas.openxmlformats.org/wordprocessingml/2006/main">
        <w:t xml:space="preserve">2. Imiphumo Yokungathobeli</w:t>
      </w:r>
    </w:p>
    <w:p/>
    <w:p>
      <w:r xmlns:w="http://schemas.openxmlformats.org/wordprocessingml/2006/main">
        <w:t xml:space="preserve">1 Kronike 15:2 Waphuma, esiya kukhawulela uAsa, wathi kuye, Ndiphulaphuleni, Asa, nani nonke maYuda namaBhenjamin; uYehova unani ekubeni ninaye; yena wofunyanwa nini; ukuba nithe namshiya, wonishiya nani.</w:t>
      </w:r>
    </w:p>
    <w:p/>
    <w:p>
      <w:r xmlns:w="http://schemas.openxmlformats.org/wordprocessingml/2006/main">
        <w:t xml:space="preserve">2. Yeremiya 2:19- “Ububi bakho buya kukuthethisa, nokuphamba kwakho kuya kukohlwaya; ikuwe; itsho iNkosi, uYehova wemikhosi.</w:t>
      </w:r>
    </w:p>
    <w:p/>
    <w:p>
      <w:r xmlns:w="http://schemas.openxmlformats.org/wordprocessingml/2006/main">
        <w:t xml:space="preserve">2 Kings 17:22 Bahamba oonyana bakaSirayeli ezonweni zonke zikaYarobheham, awazenzayo; abatyeka kubo;</w:t>
      </w:r>
    </w:p>
    <w:p/>
    <w:p>
      <w:r xmlns:w="http://schemas.openxmlformats.org/wordprocessingml/2006/main">
        <w:t xml:space="preserve">Oonyana bakaSirayeli balandela izono zikaYarobheham, abaguquka kuzo.</w:t>
      </w:r>
    </w:p>
    <w:p/>
    <w:p>
      <w:r xmlns:w="http://schemas.openxmlformats.org/wordprocessingml/2006/main">
        <w:t xml:space="preserve">1. Ingozi Yokulandela Iindlela Zesono</w:t>
      </w:r>
    </w:p>
    <w:p/>
    <w:p>
      <w:r xmlns:w="http://schemas.openxmlformats.org/wordprocessingml/2006/main">
        <w:t xml:space="preserve">2. Imfuneko yenguquko</w:t>
      </w:r>
    </w:p>
    <w:p/>
    <w:p>
      <w:r xmlns:w="http://schemas.openxmlformats.org/wordprocessingml/2006/main">
        <w:t xml:space="preserve">1. KwabaseRoma 6:1-2 - Sithini na ke ngoko? Sihlale esonweni na, ukuze ubabalo lwande? Ngaphandle kokuba! Thina safayo nje kwisono, singathini na ukuba sihlale kuso?</w:t>
      </w:r>
    </w:p>
    <w:p/>
    <w:p>
      <w:r xmlns:w="http://schemas.openxmlformats.org/wordprocessingml/2006/main">
        <w:t xml:space="preserve">2. Hezekile 18:30-32 - Ngoko ke ndiya kunigweba, ndlu kaSirayeli, ngamnye ngokweendlela zakhe, itsho iNkosi uYehova. Guqukani nibuye elukreqweni lwenu lonke, hleze bube bububi kuni. Lahlani zonke izikreqo enikreqe ngazo, nizenzele intliziyo entsha nomoya omtsha. Yini na ukuba nife, ndlu kaSirayeli?</w:t>
      </w:r>
    </w:p>
    <w:p/>
    <w:p>
      <w:r xmlns:w="http://schemas.openxmlformats.org/wordprocessingml/2006/main">
        <w:t xml:space="preserve">OOKUMKANI II 17:23 wada uYehova wawasusa amaSirayeli ebusweni bakhe, njengoko wakuthethayo ngabakhonzi bakhe bonke, abaprofeti. Afuduswa ke amaSirayeli emhlabeni wawo, aya eAsiriya unanamhla.</w:t>
      </w:r>
    </w:p>
    <w:p/>
    <w:p>
      <w:r xmlns:w="http://schemas.openxmlformats.org/wordprocessingml/2006/main">
        <w:t xml:space="preserve">UYehova wawasusa amaSirayeli emhlabeni wawo, wawafudusela eAsiriya, njengoko wakuthethayo ngabaprofeti bakhe.</w:t>
      </w:r>
    </w:p>
    <w:p/>
    <w:p>
      <w:r xmlns:w="http://schemas.openxmlformats.org/wordprocessingml/2006/main">
        <w:t xml:space="preserve">1. Izithembiso zikaThixo zinokuthenjwa yaye azisileli</w:t>
      </w:r>
    </w:p>
    <w:p/>
    <w:p>
      <w:r xmlns:w="http://schemas.openxmlformats.org/wordprocessingml/2006/main">
        <w:t xml:space="preserve">2. Ukuthobela kuphela kweNdlela yethu yoKhuseleko</w:t>
      </w:r>
    </w:p>
    <w:p/>
    <w:p>
      <w:r xmlns:w="http://schemas.openxmlformats.org/wordprocessingml/2006/main">
        <w:t xml:space="preserve">1. Isaya 46:10-11 - Ndiyazisa isiphelo kwasekuqaleni, kwamandulo, into eza kuza. Ndithi, Icebo lam liya kuma, ndikwenze konke endikuthandayo. Ndibiza intaka empumalanga; Ovela kwilizwe elikude, indoda yokuzalisekisa injongo yam. Into endiyithethileyo, ndiya kuyenza; endikucebileyo, ndiya kukwenza.</w:t>
      </w:r>
    </w:p>
    <w:p/>
    <w:p>
      <w:r xmlns:w="http://schemas.openxmlformats.org/wordprocessingml/2006/main">
        <w:t xml:space="preserve">2. Hebhere 11:8-10 - Ngokholo uAbraham wathi, akubizwa, ukuba ahambe, ukuba ahambe, aye kuloo ndawo abeya kuyamkela ukuba libe lilifa lakhe, wemka, nangona ubengazi apho aya khona. Ngokholo wahlala engumphambukeli kwilizwe ledinga; wahlala ezintenteni, kwanjengoIsake noYakobi, ababeziindlalifa zalo elo dinga kunye naye. kuba wayewulindele umzi lo uneziseko, ungcibi, umbangi wawo, inguThixo.</w:t>
      </w:r>
    </w:p>
    <w:p/>
    <w:p>
      <w:r xmlns:w="http://schemas.openxmlformats.org/wordprocessingml/2006/main">
        <w:t xml:space="preserve">OOKUMKANI II 17:24 Ukumkani waseAsiriya wathabatha amadoda eBhabheli, naseKuta, naseAva, naseHamati, naseSefarvayim, wawabeka emizini yakwaSamari, esikhundleni soonyana bakaSirayeli; bayihlutha elakwaSamari. , wahlala emizini yayo.</w:t>
      </w:r>
    </w:p>
    <w:p/>
    <w:p>
      <w:r xmlns:w="http://schemas.openxmlformats.org/wordprocessingml/2006/main">
        <w:t xml:space="preserve">Ukumkani waseAsiriya wazisa abantu abavela eBhabheli, naseKuta, naseAva, naseHamati, naseSefarvayim, wababeka emizini yakwaSamari, esikhundleni soonyana bakaSirayeli, wabavumela ukuba bayithabathe iSamari, bahlale emizini yayo.</w:t>
      </w:r>
    </w:p>
    <w:p/>
    <w:p>
      <w:r xmlns:w="http://schemas.openxmlformats.org/wordprocessingml/2006/main">
        <w:t xml:space="preserve">1. Imiphumo yokungathobeli: 2 Kumkani 17:7-18</w:t>
      </w:r>
    </w:p>
    <w:p/>
    <w:p>
      <w:r xmlns:w="http://schemas.openxmlformats.org/wordprocessingml/2006/main">
        <w:t xml:space="preserve">2. Ukuthembeka kweNkosi ekugwebeni: Isaya 10:5-19</w:t>
      </w:r>
    </w:p>
    <w:p/>
    <w:p>
      <w:r xmlns:w="http://schemas.openxmlformats.org/wordprocessingml/2006/main">
        <w:t xml:space="preserve">1. Isaya 10:5-19</w:t>
      </w:r>
    </w:p>
    <w:p/>
    <w:p>
      <w:r xmlns:w="http://schemas.openxmlformats.org/wordprocessingml/2006/main">
        <w:t xml:space="preserve">2. Hezekile 12:15-16</w:t>
      </w:r>
    </w:p>
    <w:p/>
    <w:p>
      <w:r xmlns:w="http://schemas.openxmlformats.org/wordprocessingml/2006/main">
        <w:t xml:space="preserve">OOKUMKANI II 17:25 Kwathi, ekuqaleni kokuhlala kwabo khona, abamoyika uYehova; uYehova wathuma iingonyama phakathi kwabo, zababulalayo abanye kubo.</w:t>
      </w:r>
    </w:p>
    <w:p/>
    <w:p>
      <w:r xmlns:w="http://schemas.openxmlformats.org/wordprocessingml/2006/main">
        <w:t xml:space="preserve">AmaSirayeli zange amoyike *uNdikhoyo ekungeneni kwawo kwelo lizwe litsha, ngoko ke uNdikhoyo wawathumela ngeengonyama.</w:t>
      </w:r>
    </w:p>
    <w:p/>
    <w:p>
      <w:r xmlns:w="http://schemas.openxmlformats.org/wordprocessingml/2006/main">
        <w:t xml:space="preserve">1. Ungayithabathi Nje Inceba KaThixo - IMizekeliso 14:34</w:t>
      </w:r>
    </w:p>
    <w:p/>
    <w:p>
      <w:r xmlns:w="http://schemas.openxmlformats.org/wordprocessingml/2006/main">
        <w:t xml:space="preserve">2. Ungaluthabathi lula ubabalo lweNkosi - Luka 17:7-10</w:t>
      </w:r>
    </w:p>
    <w:p/>
    <w:p>
      <w:r xmlns:w="http://schemas.openxmlformats.org/wordprocessingml/2006/main">
        <w:t xml:space="preserve">1. Isaya 5:4-5</w:t>
      </w:r>
    </w:p>
    <w:p/>
    <w:p>
      <w:r xmlns:w="http://schemas.openxmlformats.org/wordprocessingml/2006/main">
        <w:t xml:space="preserve">2. INdumiso 36:1-2</w:t>
      </w:r>
    </w:p>
    <w:p/>
    <w:p>
      <w:r xmlns:w="http://schemas.openxmlformats.org/wordprocessingml/2006/main">
        <w:t xml:space="preserve">OOKUMKANI II 17:26 Bathetha ke kukumkani waseAsiriya, bathi, Izizwe ozifudusileyo, wazibeka emizini yakwaSamari, azilazi isiko loThixo weli lizwe; uzithumele ke iingonyama phakathi kwazo; yabona, ziyawabulala, ngokuba zingalazi isiko loThixo welizwe.</w:t>
      </w:r>
    </w:p>
    <w:p/>
    <w:p>
      <w:r xmlns:w="http://schemas.openxmlformats.org/wordprocessingml/2006/main">
        <w:t xml:space="preserve">Abantu baseSamariya bafuduswa ngukumkani waseAsiriya wabazisa emizini yabo, kodwa babengazazi iindlela zoThixo welo lizwe, ngoko uThixo wathumela iingonyama ukuba zibavelele.</w:t>
      </w:r>
    </w:p>
    <w:p/>
    <w:p>
      <w:r xmlns:w="http://schemas.openxmlformats.org/wordprocessingml/2006/main">
        <w:t xml:space="preserve">1. UThixo Ulilungisa, Unenceba – UThixo uyabohlwaya abo bangazilandeliyo iindlela zakhe, kodwa ubenzela inceba abo baguqukayo baze bamlandele.</w:t>
      </w:r>
    </w:p>
    <w:p/>
    <w:p>
      <w:r xmlns:w="http://schemas.openxmlformats.org/wordprocessingml/2006/main">
        <w:t xml:space="preserve">2. Amandla entobeko - Kufuneka siyithobele imithetho kunye neendlela zikaThixo, kuba nguye osigwebayo kwaye usasaze ubulungisa.</w:t>
      </w:r>
    </w:p>
    <w:p/>
    <w:p>
      <w:r xmlns:w="http://schemas.openxmlformats.org/wordprocessingml/2006/main">
        <w:t xml:space="preserve">1. Hezekile 18:21-24 - Kodwa ukuba ongendawo uthe wabuya ezonweni zakhe zonke azenzileyo, wayigcina yonke imimiselo yam, wenza ngokwesiko nangobulungisa, inene, uya kuphila, akayi kufa.</w:t>
      </w:r>
    </w:p>
    <w:p/>
    <w:p>
      <w:r xmlns:w="http://schemas.openxmlformats.org/wordprocessingml/2006/main">
        <w:t xml:space="preserve">22 Bathi ke oonyana bakowenu, Indlela yeNkosi ayilungelelene; kanti ngabo, abandlela ingalungeleleneyo.</w:t>
      </w:r>
    </w:p>
    <w:p/>
    <w:p>
      <w:r xmlns:w="http://schemas.openxmlformats.org/wordprocessingml/2006/main">
        <w:t xml:space="preserve">23 Lakubuya ilungisa ebulungiseni balo, lenze ngobugqwetha, lofa ngabo.</w:t>
      </w:r>
    </w:p>
    <w:p/>
    <w:p>
      <w:r xmlns:w="http://schemas.openxmlformats.org/wordprocessingml/2006/main">
        <w:t xml:space="preserve">24 Xa athe ongendawo wabuya kokungendawo kwakhe akwenzileyo, wenza ngokwesiko nangobulungisa, inene, wophila ngenxa yoko.</w:t>
      </w:r>
    </w:p>
    <w:p/>
    <w:p>
      <w:r xmlns:w="http://schemas.openxmlformats.org/wordprocessingml/2006/main">
        <w:t xml:space="preserve">2. Yakobi 4:7-8 - Mthobeleni ngoko uThixo. Mchaseni ke uMtyholi, wonibaleka.</w:t>
      </w:r>
    </w:p>
    <w:p/>
    <w:p>
      <w:r xmlns:w="http://schemas.openxmlformats.org/wordprocessingml/2006/main">
        <w:t xml:space="preserve">8 Sondelani kuye uThixo, wosondela kuni. Hlambululani izandla, boni; nenze nyulu iintliziyo zenu, nina bamphefumlo umbaxa.</w:t>
      </w:r>
    </w:p>
    <w:p/>
    <w:p>
      <w:r xmlns:w="http://schemas.openxmlformats.org/wordprocessingml/2006/main">
        <w:t xml:space="preserve">2 Kings 17:27 Wawisa umthetho ukumkani waseAsiriya wathi, Yisani apho omnye wababingeleli enabafudusa khona; Mabahambe baye kuhlala khona, abafundise isiko loThixo weli lizwe.</w:t>
      </w:r>
    </w:p>
    <w:p/>
    <w:p>
      <w:r xmlns:w="http://schemas.openxmlformats.org/wordprocessingml/2006/main">
        <w:t xml:space="preserve">Ukumkani waseAsiriya wathi makuziswe umbingeleli ezweni labo, ukuze abafundise iindlela zoThixo welizwe.</w:t>
      </w:r>
    </w:p>
    <w:p/>
    <w:p>
      <w:r xmlns:w="http://schemas.openxmlformats.org/wordprocessingml/2006/main">
        <w:t xml:space="preserve">1. Iindlela zikaThixo Ayizondlela Zethu</w:t>
      </w:r>
    </w:p>
    <w:p/>
    <w:p>
      <w:r xmlns:w="http://schemas.openxmlformats.org/wordprocessingml/2006/main">
        <w:t xml:space="preserve">2. Ukufunda Ukulandela Iindlela ZikaThixo</w:t>
      </w:r>
    </w:p>
    <w:p/>
    <w:p>
      <w:r xmlns:w="http://schemas.openxmlformats.org/wordprocessingml/2006/main">
        <w:t xml:space="preserve">1 ( Isaya 55:8 ) Kuba iingcamango zam asizizo iingcamango zenu, neendlela zenu asizizo iindlela zam, utsho uYehova.</w:t>
      </w:r>
    </w:p>
    <w:p/>
    <w:p>
      <w:r xmlns:w="http://schemas.openxmlformats.org/wordprocessingml/2006/main">
        <w:t xml:space="preserve">2 ( IZenzo 17:11 ) La ke aye enobuntu kunawaseTesalonika, kuba alamkela ilizwi ngentumekelelo yonke yengqondo, ezincina izibhalo imihla ngemihla, ukuba zinjalo kusini na ezo zinto.</w:t>
      </w:r>
    </w:p>
    <w:p/>
    <w:p>
      <w:r xmlns:w="http://schemas.openxmlformats.org/wordprocessingml/2006/main">
        <w:t xml:space="preserve">OOKUMKANI II 17:28 Waya ke omnye wababingeleli, ababefuduswe kwaSamari, wahlala eBheteli, wamana ebafundisa ukuba mabathini na ukumoyika uYehova.</w:t>
      </w:r>
    </w:p>
    <w:p/>
    <w:p>
      <w:r xmlns:w="http://schemas.openxmlformats.org/wordprocessingml/2006/main">
        <w:t xml:space="preserve">Kwathatyathwa ke umbingeleli waseSamariya, wasiwa eBheteli, apho wafundisa abantu ukumoyika uYehova.</w:t>
      </w:r>
    </w:p>
    <w:p/>
    <w:p>
      <w:r xmlns:w="http://schemas.openxmlformats.org/wordprocessingml/2006/main">
        <w:t xml:space="preserve">1. Ukuthobela sisitshixo sokufumana uthando lukaThixo - Roma 12: 1-2</w:t>
      </w:r>
    </w:p>
    <w:p/>
    <w:p>
      <w:r xmlns:w="http://schemas.openxmlformats.org/wordprocessingml/2006/main">
        <w:t xml:space="preserve">2. Funani uYehova yaye Uya Kufunyanwa - Yeremiya 29:13</w:t>
      </w:r>
    </w:p>
    <w:p/>
    <w:p>
      <w:r xmlns:w="http://schemas.openxmlformats.org/wordprocessingml/2006/main">
        <w:t xml:space="preserve">1. Mateyu 28:19-20 - Hambani niye kuzenza abafundi zonke iintlanga, nibabhaptiza egameni loYise, loNyana, loMoya oyiNgcwele, nibafundisa ukuba bazigcine zonke izinto endiniyalele zona.</w:t>
      </w:r>
    </w:p>
    <w:p/>
    <w:p>
      <w:r xmlns:w="http://schemas.openxmlformats.org/wordprocessingml/2006/main">
        <w:t xml:space="preserve">2. Isaya 55:6-7 - Funani uYehova esenokufunyanwa; mbizeni esekufuphi. Ongendawo makashiye iindlela zakhe, nongendawo makashiye iingcinga zakhe. Mababuyele kuYehova, yena uya kuba nemfesane kubo, kuThixo wethu, ngokuba woxolela ngesisa.</w:t>
      </w:r>
    </w:p>
    <w:p/>
    <w:p>
      <w:r xmlns:w="http://schemas.openxmlformats.org/wordprocessingml/2006/main">
        <w:t xml:space="preserve">OOKUMKANI II 17:29 Lwaye uhlanga ngohlanga lwazenzela oothixo balo, lwabamisa ezindlwini zeziganga awazenzayo amaSamariya, uhlanga ngohlanga emizini yalo, apho beluhlala khona.</w:t>
      </w:r>
    </w:p>
    <w:p/>
    <w:p>
      <w:r xmlns:w="http://schemas.openxmlformats.org/wordprocessingml/2006/main">
        <w:t xml:space="preserve">Izizwe ngezixeko ezazihlala kuzo zazenzela oothixo bazo, zababeka kwiindawo eziphakamileyo ezazizakhiwe ngamaSamariya.</w:t>
      </w:r>
    </w:p>
    <w:p/>
    <w:p>
      <w:r xmlns:w="http://schemas.openxmlformats.org/wordprocessingml/2006/main">
        <w:t xml:space="preserve">1: UThixo usibiza ukuba sihlale siqinile elukholweni lwethu naxa singqongwe ngoothixo bobuxoki.</w:t>
      </w:r>
    </w:p>
    <w:p/>
    <w:p>
      <w:r xmlns:w="http://schemas.openxmlformats.org/wordprocessingml/2006/main">
        <w:t xml:space="preserve">2: Amandla enyaniso kaThixo aya kusoloko esoyisa izithixo zobuxoki.</w:t>
      </w:r>
    </w:p>
    <w:p/>
    <w:p>
      <w:r xmlns:w="http://schemas.openxmlformats.org/wordprocessingml/2006/main">
        <w:t xml:space="preserve">1: Isaya 46:9 Khumbulani izinto zangaphambili, zasephakadeni, okokuba ndinguThixo, akukho wumbi; ndinguThixo, akukho namnye unjengam.</w:t>
      </w:r>
    </w:p>
    <w:p/>
    <w:p>
      <w:r xmlns:w="http://schemas.openxmlformats.org/wordprocessingml/2006/main">
        <w:t xml:space="preserve">2: INdumiso 115: 4-8 Izithixo zabo yisilivere negolide, umsebenzi wezandla zomntu. Zinomlomo, kodwa azithethi; zinamehlo, kodwa aziboni; Zineendlebe nje, aziva; Akukho moya emlonyeni wazo. Baya kuba njengazo abenzi bazo, Bonke abasukuba bekholose ngazo.</w:t>
      </w:r>
    </w:p>
    <w:p/>
    <w:p>
      <w:r xmlns:w="http://schemas.openxmlformats.org/wordprocessingml/2006/main">
        <w:t xml:space="preserve">2 YOOKUMKANI 17:30 Amadoda aseBhabheli enza iSukoti-bhenoti, amadoda aseKuti enza uNergali, amadoda aseHamati enza uAshima.</w:t>
      </w:r>
    </w:p>
    <w:p/>
    <w:p>
      <w:r xmlns:w="http://schemas.openxmlformats.org/wordprocessingml/2006/main">
        <w:t xml:space="preserve">Abantu baseBhabhiloni, eKuti naseHamati benza izithixo zokubanqula.</w:t>
      </w:r>
    </w:p>
    <w:p/>
    <w:p>
      <w:r xmlns:w="http://schemas.openxmlformats.org/wordprocessingml/2006/main">
        <w:t xml:space="preserve">1. Kholosa ngoYehova, ungakholosi ngezithixo. 2 Kronike 7:14</w:t>
      </w:r>
    </w:p>
    <w:p/>
    <w:p>
      <w:r xmlns:w="http://schemas.openxmlformats.org/wordprocessingml/2006/main">
        <w:t xml:space="preserve">2. Unqulo-zithixo yindlela eyingozi, kodwa uYesu usinika eyona ndlela ibhetele. Yohane 14:6</w:t>
      </w:r>
    </w:p>
    <w:p/>
    <w:p>
      <w:r xmlns:w="http://schemas.openxmlformats.org/wordprocessingml/2006/main">
        <w:t xml:space="preserve">1. UYeremiya 10:14-16 , olumkisa ngokunqula izithixo.</w:t>
      </w:r>
    </w:p>
    <w:p/>
    <w:p>
      <w:r xmlns:w="http://schemas.openxmlformats.org/wordprocessingml/2006/main">
        <w:t xml:space="preserve">2. UIsaya 44:9-20 , othetha ngamampunge nobudenge bokunqula izithixo.</w:t>
      </w:r>
    </w:p>
    <w:p/>
    <w:p>
      <w:r xmlns:w="http://schemas.openxmlformats.org/wordprocessingml/2006/main">
        <w:t xml:space="preserve">2 YOOKUMKANI 17:31 AmaAvi enza uNibhehazi noTartaki, awaseSefarvayim atshisa oonyana bawo ngomlilo kuAdrameleki noAnameleki, oothixo baseSefarvayim.</w:t>
      </w:r>
    </w:p>
    <w:p/>
    <w:p>
      <w:r xmlns:w="http://schemas.openxmlformats.org/wordprocessingml/2006/main">
        <w:t xml:space="preserve">Ama-Avi namaSefarvite ayenqula oothixo bobuxoki, kuquka uNibhazi, uTartaki, uAdrameleki noAnameleki.</w:t>
      </w:r>
    </w:p>
    <w:p/>
    <w:p>
      <w:r xmlns:w="http://schemas.openxmlformats.org/wordprocessingml/2006/main">
        <w:t xml:space="preserve">1. Iingozi Zokunqula Oothixo Bobuxoki</w:t>
      </w:r>
    </w:p>
    <w:p/>
    <w:p>
      <w:r xmlns:w="http://schemas.openxmlformats.org/wordprocessingml/2006/main">
        <w:t xml:space="preserve">2 Amandla Okuzinikela KuThixo Oyinyaniso</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KwabaseKorinte 11:4 XHO75 - Kuba kaloku, ukuba ubani uthe weza avakalisa omnye uYesu, esingamvakalisanga thina, nokuba namkela moya wumbi enaningamkelanga wona, nokuba nazamkela iindaba ezilungileyo ezinxamnye nezo nazamkelayo. phezulu nayo ngokukhawuleza ngokwaneleyo.</w:t>
      </w:r>
    </w:p>
    <w:p/>
    <w:p>
      <w:r xmlns:w="http://schemas.openxmlformats.org/wordprocessingml/2006/main">
        <w:t xml:space="preserve">2 YOOKUMKANI 17:32 Bamoyika ke uYehova, bazenzela ababingeleli beziganga phezu kwabo, ababebingelela ngenxa yabo ezindlwini zeziganga.</w:t>
      </w:r>
    </w:p>
    <w:p/>
    <w:p>
      <w:r xmlns:w="http://schemas.openxmlformats.org/wordprocessingml/2006/main">
        <w:t xml:space="preserve">Oonyana bakaSirayeli bazenzela ababingeleli phakathi kwabantu bakowabo, ukuze babingelele kuYehova ezindaweni eziphakamileyo.</w:t>
      </w:r>
    </w:p>
    <w:p/>
    <w:p>
      <w:r xmlns:w="http://schemas.openxmlformats.org/wordprocessingml/2006/main">
        <w:t xml:space="preserve">1 UThixo akafuni ukuba sifezeke ukuze simkhonze.</w:t>
      </w:r>
    </w:p>
    <w:p/>
    <w:p>
      <w:r xmlns:w="http://schemas.openxmlformats.org/wordprocessingml/2006/main">
        <w:t xml:space="preserve">2 Kulilungelo ukukhonza uThixo nokwabelana nabanye ngothando lwakhe.</w:t>
      </w:r>
    </w:p>
    <w:p/>
    <w:p>
      <w:r xmlns:w="http://schemas.openxmlformats.org/wordprocessingml/2006/main">
        <w:t xml:space="preserve">1 Petros 2:9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2 Isaya 61:6 , “Ke nina ukubizwa kwenu, kuya kuthiwa ningababingeleli bakaYehova;</w:t>
      </w:r>
    </w:p>
    <w:p/>
    <w:p>
      <w:r xmlns:w="http://schemas.openxmlformats.org/wordprocessingml/2006/main">
        <w:t xml:space="preserve">2 YOOKUMKANI 17:33 UYehova ayemoyika, oothixo bawo ebakhonza ngokwesiko leentlanga awayefuduswe kuzo.</w:t>
      </w:r>
    </w:p>
    <w:p/>
    <w:p>
      <w:r xmlns:w="http://schemas.openxmlformats.org/wordprocessingml/2006/main">
        <w:t xml:space="preserve">AmaSirayeli ayemoyika uYehova, kodwa aqhubeka ekhonza oothixo bawo ngokwesiko leentlanga athatyathwe kuzo.</w:t>
      </w:r>
    </w:p>
    <w:p/>
    <w:p>
      <w:r xmlns:w="http://schemas.openxmlformats.org/wordprocessingml/2006/main">
        <w:t xml:space="preserve">1. Iingozi Zokulandela Amasiko Ehlabathi</w:t>
      </w:r>
    </w:p>
    <w:p/>
    <w:p>
      <w:r xmlns:w="http://schemas.openxmlformats.org/wordprocessingml/2006/main">
        <w:t xml:space="preserve">2. Ukubaluleka Konqulo Lokuthembeka</w:t>
      </w:r>
    </w:p>
    <w:p/>
    <w:p>
      <w:r xmlns:w="http://schemas.openxmlformats.org/wordprocessingml/2006/main">
        <w:t xml:space="preserve">1. Duteronomi 12:29-32</w:t>
      </w:r>
    </w:p>
    <w:p/>
    <w:p>
      <w:r xmlns:w="http://schemas.openxmlformats.org/wordprocessingml/2006/main">
        <w:t xml:space="preserve">2. INdumiso 119:1-5</w:t>
      </w:r>
    </w:p>
    <w:p/>
    <w:p>
      <w:r xmlns:w="http://schemas.openxmlformats.org/wordprocessingml/2006/main">
        <w:t xml:space="preserve">OOKUMKANI II 17:34 Unanamhla benza ngokwesiko langaphambili; abamoyiki uYehova, bengenzi ngokwemimiselo yabo, namasiko abo, nangomyalelo nomthetho, awabawiselayo uYehova oonyana bakaYakobi, lowo wayebawisele umthetho ngako. ebizwa ngokuba nguSirayeli;</w:t>
      </w:r>
    </w:p>
    <w:p/>
    <w:p>
      <w:r xmlns:w="http://schemas.openxmlformats.org/wordprocessingml/2006/main">
        <w:t xml:space="preserve">USirayeli akazange ayithobele imiyalelo, imimiselo, imimiselo nemithetho kaYehova. Unanamhla abakamoyiki uYehova, belandela imithetho yakhe.</w:t>
      </w:r>
    </w:p>
    <w:p/>
    <w:p>
      <w:r xmlns:w="http://schemas.openxmlformats.org/wordprocessingml/2006/main">
        <w:t xml:space="preserve">1. Ingozi yokungathobeli - 2 Kumkani 17:34</w:t>
      </w:r>
    </w:p>
    <w:p/>
    <w:p>
      <w:r xmlns:w="http://schemas.openxmlformats.org/wordprocessingml/2006/main">
        <w:t xml:space="preserve">2. Ukuvuna Oko Sikuhlwayelayo - Galati 6:7</w:t>
      </w:r>
    </w:p>
    <w:p/>
    <w:p>
      <w:r xmlns:w="http://schemas.openxmlformats.org/wordprocessingml/2006/main">
        <w:t xml:space="preserve">1 Duteronomi 4:1-2 - Yiva, Sirayeli: UYehova uThixo wethu nguYehova mnye: 2 Uze umthande uYehova uThixo wakho ngentliziyo yakho yonke, nangomphefumlo wakho wonke, nangamandla akho onke.</w:t>
      </w:r>
    </w:p>
    <w:p/>
    <w:p>
      <w:r xmlns:w="http://schemas.openxmlformats.org/wordprocessingml/2006/main">
        <w:t xml:space="preserve">2. Hezekile 18:30-32 - Ngoko ke ndiya kunigweba, ndlu kaSirayeli, ngamnye ngokweendlela zakhe, itsho iNkosi uYehova. Guqukani, nizibuyise ezikreqweni zenu zonke; ke ubugwenxa abuyi kuba sisikhubekiso kuni. Lahlani zonke izikreqo zenu enikreqe ngazo; nizenzele intliziyo entsha nomoya omtsha. Yini na ukuba nife, ndlu kaSirayeli?</w:t>
      </w:r>
    </w:p>
    <w:p/>
    <w:p>
      <w:r xmlns:w="http://schemas.openxmlformats.org/wordprocessingml/2006/main">
        <w:t xml:space="preserve">OOKUMKANI II 17:35 Wenza umnqophiso nabo uYehova, wabawisela umthetho, wathi, Ize ningoyiki thixo bambi, ningaqubudi kubo, ningabakhonzi, ningabingeleli kubo;</w:t>
      </w:r>
    </w:p>
    <w:p/>
    <w:p>
      <w:r xmlns:w="http://schemas.openxmlformats.org/wordprocessingml/2006/main">
        <w:t xml:space="preserve">UYehova wabenzela umnqophiso oonyana bakaSirayeli, wabawisela umthetho wokuba bangoyiki thixo bambi, bangaqubudi kubo, babakhonze, bangabingeleli kubo.</w:t>
      </w:r>
    </w:p>
    <w:p/>
    <w:p>
      <w:r xmlns:w="http://schemas.openxmlformats.org/wordprocessingml/2006/main">
        <w:t xml:space="preserve">1. Ukufunda ukuThembela: Isifundo soMnqophiso weNkosi</w:t>
      </w:r>
    </w:p>
    <w:p/>
    <w:p>
      <w:r xmlns:w="http://schemas.openxmlformats.org/wordprocessingml/2006/main">
        <w:t xml:space="preserve">2. UThixo Ufanelwe Ukuthembeka Kwethu: Isithembiso Sokuthobela</w:t>
      </w:r>
    </w:p>
    <w:p/>
    <w:p>
      <w:r xmlns:w="http://schemas.openxmlformats.org/wordprocessingml/2006/main">
        <w:t xml:space="preserve">1. Duteronomi 7:4-5 - Kuba yomtyekisa unyana wakho angandilandeli, bakhonze thixo bambi, uvuthe umsindo kaYehova kuni, akutshabalalise kamsinya. Ke yenjenje kubo; nizidilize izibingelelo zabo, niziqhekeze izimiso zabo zamatye, nibagawule ooAshera bazo, niyitshise ngomlilo imifanekiso yazo eqingqiweyo.</w:t>
      </w:r>
    </w:p>
    <w:p/>
    <w:p>
      <w:r xmlns:w="http://schemas.openxmlformats.org/wordprocessingml/2006/main">
        <w:t xml:space="preserve">2 Duteronomi 6:13-15 - Uze umoyike uYehova uThixo wakho, umkhonze, ufunge igama lakhe. Ize ningalandeli thixo bambi koothixo bezizwe eziningqongileyo; ngokuba nguThixo onekhwele, uYehova uThixo wakho phakathi kwakho; hleze umsindo kaYehova uThixo wakho uvuthe ngakuwe, ukutshabalalise, ungabikho phezu komhlaba.</w:t>
      </w:r>
    </w:p>
    <w:p/>
    <w:p>
      <w:r xmlns:w="http://schemas.openxmlformats.org/wordprocessingml/2006/main">
        <w:t xml:space="preserve">OOKUMKANI II 17:36 Ke yena uYehova, owaninyusayo ezweni laseYiputa ngamandla amakhulu, nangengalo eyolukileyo, ize nimoyike, niqubude kuye, nibingelele kuye.</w:t>
      </w:r>
    </w:p>
    <w:p/>
    <w:p>
      <w:r xmlns:w="http://schemas.openxmlformats.org/wordprocessingml/2006/main">
        <w:t xml:space="preserve">UYehova wabakhupha oonyana bakaSirayeli eYiputa ngamandla amakhulu, nangengalo eyolukileyo, ukuba boyike, baqubude, babingelele kuye.</w:t>
      </w:r>
    </w:p>
    <w:p/>
    <w:p>
      <w:r xmlns:w="http://schemas.openxmlformats.org/wordprocessingml/2006/main">
        <w:t xml:space="preserve">1. INkosi nguMkhululi wethu - A malunga namandla kaThixo okusindisa abantu bakhe.</w:t>
      </w:r>
    </w:p>
    <w:p/>
    <w:p>
      <w:r xmlns:w="http://schemas.openxmlformats.org/wordprocessingml/2006/main">
        <w:t xml:space="preserve">2. Ukuthembela eNkosini - A malunga nokubaluleka kokuthembela nokunqula uThixo kuzo zonke iimeko.</w:t>
      </w:r>
    </w:p>
    <w:p/>
    <w:p>
      <w:r xmlns:w="http://schemas.openxmlformats.org/wordprocessingml/2006/main">
        <w:t xml:space="preserve">1. Eksodus 34:6-7 - UYehova wadlula phambi kwakhe, wavakalisa esithi, UYehova, uYehova, uThixo onemfesane, onobabalo, ozeka kade umsindo, omninzi ngenceba nenyaniso, ogcinela amawaka inceba, oxolela ubugwenxa, oxolela ubugwenxa; ukreqo nesono.</w:t>
      </w:r>
    </w:p>
    <w:p/>
    <w:p>
      <w:r xmlns:w="http://schemas.openxmlformats.org/wordprocessingml/2006/main">
        <w:t xml:space="preserve">2. INdumiso 8:9 - Owu Yehova, Nkosi yethu, hayi indlela elinobungangamsha ngayo igama lakho emhlabeni wonke!</w:t>
      </w:r>
    </w:p>
    <w:p/>
    <w:p>
      <w:r xmlns:w="http://schemas.openxmlformats.org/wordprocessingml/2006/main">
        <w:t xml:space="preserve">2 Kings 17:37 imimiselo, namasiko, nomyalelo, nomthetho awanibhalelayo, nigcine ukuyenza yonke imihla; nize ningoyiki thixo bambi.</w:t>
      </w:r>
    </w:p>
    <w:p/>
    <w:p>
      <w:r xmlns:w="http://schemas.openxmlformats.org/wordprocessingml/2006/main">
        <w:t xml:space="preserve">Abantu bakwaSirayeli balunyukiswa ukuba bathobele imithetho nemiyalelo kaThixo baze bangoyiki abanye oothixo.</w:t>
      </w:r>
    </w:p>
    <w:p/>
    <w:p>
      <w:r xmlns:w="http://schemas.openxmlformats.org/wordprocessingml/2006/main">
        <w:t xml:space="preserve">1. Ukubaluleka kokulandela imithetho kaThixo.</w:t>
      </w:r>
    </w:p>
    <w:p/>
    <w:p>
      <w:r xmlns:w="http://schemas.openxmlformats.org/wordprocessingml/2006/main">
        <w:t xml:space="preserve">2. Ingozi yokunqula abanye oothixo.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1 Yohane 5:3 - "Kuba ukumthanda uThixo kuko ukuthi, ukuba siyigcine imiyalelo yakhe; kwaye ayinzima imiyalelo yakhe."</w:t>
      </w:r>
    </w:p>
    <w:p/>
    <w:p>
      <w:r xmlns:w="http://schemas.openxmlformats.org/wordprocessingml/2006/main">
        <w:t xml:space="preserve">2 Kings 17:38 Umnqophiso endawenza nani, ize ningawulibali; nize ningoyiki thixo bambi.</w:t>
      </w:r>
    </w:p>
    <w:p/>
    <w:p>
      <w:r xmlns:w="http://schemas.openxmlformats.org/wordprocessingml/2006/main">
        <w:t xml:space="preserve">Esi sicatshulwa sikweyesi-2 yooKumkani silumkisa abantu bakwaSirayeli ukuba bangawulibali umnqophiso abawenzileyo noThixo nokuba banganquli nabaphi na abanye oothixo.</w:t>
      </w:r>
    </w:p>
    <w:p/>
    <w:p>
      <w:r xmlns:w="http://schemas.openxmlformats.org/wordprocessingml/2006/main">
        <w:t xml:space="preserve">1. Ukubaluleka Kokugcina Umnqophiso KaThixo Nokugatya Unqulo-zithixo</w:t>
      </w:r>
    </w:p>
    <w:p/>
    <w:p>
      <w:r xmlns:w="http://schemas.openxmlformats.org/wordprocessingml/2006/main">
        <w:t xml:space="preserve">2. Ukuhlala Uthembekile KuThixo Njengoko Umfaneleyo</w:t>
      </w:r>
    </w:p>
    <w:p/>
    <w:p>
      <w:r xmlns:w="http://schemas.openxmlformats.org/wordprocessingml/2006/main">
        <w:t xml:space="preserve">1. Duteronomi 6:13-16 - Uze umthande uYehova uThixo wakho ngentliziyo yakho yonke, nangomphefumlo wakho wonke, nangamandla akho onke.</w:t>
      </w:r>
    </w:p>
    <w:p/>
    <w:p>
      <w:r xmlns:w="http://schemas.openxmlformats.org/wordprocessingml/2006/main">
        <w:t xml:space="preserve">2. Eksodus 20:3-6 - Uze ungabi nathixo bambi ngaphandle kwam.</w:t>
      </w:r>
    </w:p>
    <w:p/>
    <w:p>
      <w:r xmlns:w="http://schemas.openxmlformats.org/wordprocessingml/2006/main">
        <w:t xml:space="preserve">2 Kings 17:39 NguYehova uThixo wenu yedwa eniya koyika yena; wonihlangula esandleni seentshaba zenu zonke.</w:t>
      </w:r>
    </w:p>
    <w:p/>
    <w:p>
      <w:r xmlns:w="http://schemas.openxmlformats.org/wordprocessingml/2006/main">
        <w:t xml:space="preserve">Ukunqula uThixo kuphela kwendlela yokusindiswa kwiintshaba uze ufumane inkuselo yakhe.</w:t>
      </w:r>
    </w:p>
    <w:p/>
    <w:p>
      <w:r xmlns:w="http://schemas.openxmlformats.org/wordprocessingml/2006/main">
        <w:t xml:space="preserve">1. "Yoyika uYehova, Wokuhlangula"</w:t>
      </w:r>
    </w:p>
    <w:p/>
    <w:p>
      <w:r xmlns:w="http://schemas.openxmlformats.org/wordprocessingml/2006/main">
        <w:t xml:space="preserve">2. “Amandla Onqulo Oluthembekileyo”</w:t>
      </w:r>
    </w:p>
    <w:p/>
    <w:p>
      <w:r xmlns:w="http://schemas.openxmlformats.org/wordprocessingml/2006/main">
        <w:t xml:space="preserve">1. Eksodus 20:20 - "Yoyika uThixo, ugcine imithetho yakhe, ngokuba indawo leyo yimfanelo yoluntu lonke."</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p>
      <w:r xmlns:w="http://schemas.openxmlformats.org/wordprocessingml/2006/main">
        <w:t xml:space="preserve">2 YOOKUMKANI 17:40 Àbaphulaphula, basuka benza ngokwesiko labo langaphambili.</w:t>
      </w:r>
    </w:p>
    <w:p/>
    <w:p>
      <w:r xmlns:w="http://schemas.openxmlformats.org/wordprocessingml/2006/main">
        <w:t xml:space="preserve">Abantu bakwaSirayeli abazange bavume ukuthobela uThixo baza baqhubeka neendlela zabo zesono.</w:t>
      </w:r>
    </w:p>
    <w:p/>
    <w:p>
      <w:r xmlns:w="http://schemas.openxmlformats.org/wordprocessingml/2006/main">
        <w:t xml:space="preserve">1. Ubizo lwenguquko: Ukuthobela iLizwi likaThixo</w:t>
      </w:r>
    </w:p>
    <w:p/>
    <w:p>
      <w:r xmlns:w="http://schemas.openxmlformats.org/wordprocessingml/2006/main">
        <w:t xml:space="preserve">2. Imiphumo yokungathobeli: Izifundo ezifumaneka kweyesi- 2 yooKumkani 17:40 .</w:t>
      </w:r>
    </w:p>
    <w:p/>
    <w:p>
      <w:r xmlns:w="http://schemas.openxmlformats.org/wordprocessingml/2006/main">
        <w:t xml:space="preserve">1. Yohane 14:15 - Ukuba niyandithanda, noyigcina imiyalelo yam.</w:t>
      </w:r>
    </w:p>
    <w:p/>
    <w:p>
      <w:r xmlns:w="http://schemas.openxmlformats.org/wordprocessingml/2006/main">
        <w:t xml:space="preserve">2. Roma 6:12 - Ngoko ke isono masingalawuli emzimbeni wenu onokufa, ukuze sithobele iinkanuko zawo.</w:t>
      </w:r>
    </w:p>
    <w:p/>
    <w:p>
      <w:r xmlns:w="http://schemas.openxmlformats.org/wordprocessingml/2006/main">
        <w:t xml:space="preserve">OOKUMKANI II 17:41 Zaye zisithi ke ezo ntlanga zoyike uYehova, zikhonze nemifanekiso yazo eqingqiweyo kananjalo abantwana bazo, nabantwana babantwana bazo, njengoko benza ngako ooyise, benza ngako nabo unanamhla.</w:t>
      </w:r>
    </w:p>
    <w:p/>
    <w:p>
      <w:r xmlns:w="http://schemas.openxmlformats.org/wordprocessingml/2006/main">
        <w:t xml:space="preserve">Iintlanga zoyika, zakhonza izithixo zazo, nembewu yazo isenjenjalo nanamhla, njengoko benza ngako ooyise.</w:t>
      </w:r>
    </w:p>
    <w:p/>
    <w:p>
      <w:r xmlns:w="http://schemas.openxmlformats.org/wordprocessingml/2006/main">
        <w:t xml:space="preserve">1. Isiphumo Sonqulo-zithixo: Ukuqhubela phambili Umjikelo Wesono</w:t>
      </w:r>
    </w:p>
    <w:p/>
    <w:p>
      <w:r xmlns:w="http://schemas.openxmlformats.org/wordprocessingml/2006/main">
        <w:t xml:space="preserve">2 Amandla KaThixo: Okuphela KoMthombo Oyinyaniso Woloyiko Oluhlala Luhleli Nentobelo</w:t>
      </w:r>
    </w:p>
    <w:p/>
    <w:p>
      <w:r xmlns:w="http://schemas.openxmlformats.org/wordprocessingml/2006/main">
        <w:t xml:space="preserve">1. Isaya 44:9-20 - Ubudenge bokunqula izithixo</w:t>
      </w:r>
    </w:p>
    <w:p/>
    <w:p>
      <w:r xmlns:w="http://schemas.openxmlformats.org/wordprocessingml/2006/main">
        <w:t xml:space="preserve">2. KwabaseRoma 1: 18-23 - ingqumbo kaThixo phezu kwabo bananisela ubuxoki inyaniso.</w:t>
      </w:r>
    </w:p>
    <w:p/>
    <w:p>
      <w:r xmlns:w="http://schemas.openxmlformats.org/wordprocessingml/2006/main">
        <w:t xml:space="preserve">Eyesi-2 yooKumkani isahluko 18 inikela ingqalelo kulawulo lukaHezekiya njengokumkani wakwaYuda, ibalaselisa izenzo zakhe zobulungisa, ukukholosa ngoThixo, nokuhlangulwa kweYerusalem kwisisongelo seAsiriya.</w:t>
      </w:r>
    </w:p>
    <w:p/>
    <w:p>
      <w:r xmlns:w="http://schemas.openxmlformats.org/wordprocessingml/2006/main">
        <w:t xml:space="preserve">Isiqendu 1: Isahluko siqala ngokuthi sichaze uHezekiya njengonyana ka-Ahazi nokumkani wakwaYuda. UHezekiya uchazwa njengokumkani olilungisa olandela emanyathelweni kaDavide. Uyalushenxisa unqulo-zithixo kwaYuda aze abuyisele unqulo ngokwemiyalelo kaThixo ( 2 Kumkani 18:1-6 ).</w:t>
      </w:r>
    </w:p>
    <w:p/>
    <w:p>
      <w:r xmlns:w="http://schemas.openxmlformats.org/wordprocessingml/2006/main">
        <w:t xml:space="preserve">Isiqendu 2: Kunyaka wesine wolawulo lwakhe, uKumkani uHezekiya uhlaselwa lilandela likaKumkani uShalmanesere, uSenaribhe waseAsiriya. USaneribhe uthumela umphathi wakhe ukuba afune ukunikezela aze angcikive abantu ngokukholosa kwabo ngeYiputa ukuze bafumane uncedo ( 2 Kumkani 18:7-16 ).</w:t>
      </w:r>
    </w:p>
    <w:p/>
    <w:p>
      <w:r xmlns:w="http://schemas.openxmlformats.org/wordprocessingml/2006/main">
        <w:t xml:space="preserve">Isiqendu Sesithathu: Phezu kwazo nje izisongelo zikaSenaribhe, uHezekiya uhlala ekholose ngoThixo. Ufuna isiluleko kumprofeti uIsaya aze athandazele ukuhlangulwa. UIsaya uyamqinisekisa ukuba uThixo uya kuyikhusela iYerusalem kwiAsiriya ( 2 Kumkani 18:17-37 ).</w:t>
      </w:r>
    </w:p>
    <w:p/>
    <w:p>
      <w:r xmlns:w="http://schemas.openxmlformats.org/wordprocessingml/2006/main">
        <w:t xml:space="preserve">Isiqendu 4: Ingxelo iyaqhubeka nengxelo yendlela uSenaribhe ayithumela ngayo ileta egculela uThixo kwaye esongela intshabalalo eyongezelelekileyo. Ekuphenduleni, uHezekiya uthabatha ileta ayise etempileni aze ayitwabulule phambi koThixo, ethandazela ukuba angenelele ( Kumkani 19; 1-7 ).</w:t>
      </w:r>
    </w:p>
    <w:p/>
    <w:p>
      <w:r xmlns:w="http://schemas.openxmlformats.org/wordprocessingml/2006/main">
        <w:t xml:space="preserve">Isiqendu sesi-5: Isahluko siqukumbela ngeendaba zokuba ingelosi kaThixo ixabela inani elikhulu lamajoni ase-Asiriya ngexesha lokungqinga iYerusalem ngobusuku obubangela ukuba uSenaribhe abuyele eNineve apho kamva wabulawa ngoonyana bakhe ngelixa enqula oothixo bobuxoki ( Kumkani 19; 35 -37).</w:t>
      </w:r>
    </w:p>
    <w:p/>
    <w:p>
      <w:r xmlns:w="http://schemas.openxmlformats.org/wordprocessingml/2006/main">
        <w:t xml:space="preserve">Ngamafutshane, iSahluko seshumi elinesibhozo kweyesi-2 yooKumkani sichaza ulawulo lukaHezekiya lobulungisa, ukususwa konqulo-zithixo, ukuhlasela kweAsiriya, nokukholosa ngokuhlangulwa kukaThixo. Ugculelo lukaSaneribhe, ukungenelela kukaThixo ebusuku. Esi sishwankathelo, iSahluko siphonononga imixholo efana nokuthembeka kuThixo phakathi kweembandezelo, ukungabi namandla kookumkani abangabantu xa kuthelekiswa nokukhuselwa nguThixo, kunye nendlela umthandazo onokuzisa ngayo ukungenelela okungummangaliso ngamaxesha obunzima.</w:t>
      </w:r>
    </w:p>
    <w:p/>
    <w:p>
      <w:r xmlns:w="http://schemas.openxmlformats.org/wordprocessingml/2006/main">
        <w:t xml:space="preserve">OOKUMKANI II 18:1 Kwathi ngomnyaka wesithathu kaHoseya unyana kaEla, ukumkani wakwaSirayeli, waba ngukumkani uHezekiya, unyana ka-Ahazi ukumkani wakwaYuda.</w:t>
      </w:r>
    </w:p>
    <w:p/>
    <w:p>
      <w:r xmlns:w="http://schemas.openxmlformats.org/wordprocessingml/2006/main">
        <w:t xml:space="preserve">UHezekiya waba ngukumkani wakwaYuda ngomnyaka wesithathu wokulawula kukaHoseya ukumkani wakwaSirayeli.</w:t>
      </w:r>
    </w:p>
    <w:p/>
    <w:p>
      <w:r xmlns:w="http://schemas.openxmlformats.org/wordprocessingml/2006/main">
        <w:t xml:space="preserve">1. Ixesha likaThixo: Ukubaluleka komonde kunye nokholo kwiSicwangciso sikaThixo</w:t>
      </w:r>
    </w:p>
    <w:p/>
    <w:p>
      <w:r xmlns:w="http://schemas.openxmlformats.org/wordprocessingml/2006/main">
        <w:t xml:space="preserve">2. Ubunkokeli eBhayibhileni: Ulawulo lukaHezekiya kunye neLifa</w:t>
      </w:r>
    </w:p>
    <w:p/>
    <w:p>
      <w:r xmlns:w="http://schemas.openxmlformats.org/wordprocessingml/2006/main">
        <w:t xml:space="preserve">1. INtshumayeli 3:1-8 - Into yonke inexesha elimisiweyo, nomcimbi wonke unexesha lawo phantsi kwezulu.</w:t>
      </w:r>
    </w:p>
    <w:p/>
    <w:p>
      <w:r xmlns:w="http://schemas.openxmlformats.org/wordprocessingml/2006/main">
        <w:t xml:space="preserve">2. Isaya 37:1-7 - Umthandazo kaHezekiya kuThixo xa ejongene nobunzima.</w:t>
      </w:r>
    </w:p>
    <w:p/>
    <w:p>
      <w:r xmlns:w="http://schemas.openxmlformats.org/wordprocessingml/2006/main">
        <w:t xml:space="preserve">2 Kings 18:2 Ubeminyaka imashumi mabini anamihlanu ezelwe, ukuba ngukumkani kwakhe; waba neminyaka emashumi mabini anesithoba engukumkani eYerusalem. Igama lonina belinguAbhi, intombi kaZekariya.</w:t>
      </w:r>
    </w:p>
    <w:p/>
    <w:p>
      <w:r xmlns:w="http://schemas.openxmlformats.org/wordprocessingml/2006/main">
        <w:t xml:space="preserve">UHezekiya ukumkani wakwaYuda waqalisa ukulawula eneminyaka eyi-25 waza walawula iminyaka eyi-29 eYerusalem. Igama lonina belinguAbhi, intombi kaZekariya.</w:t>
      </w:r>
    </w:p>
    <w:p/>
    <w:p>
      <w:r xmlns:w="http://schemas.openxmlformats.org/wordprocessingml/2006/main">
        <w:t xml:space="preserve">1. Sinokufunda kuHezekiya ukuthembela kuThixo ngamaxesha onke obomi.</w:t>
      </w:r>
    </w:p>
    <w:p/>
    <w:p>
      <w:r xmlns:w="http://schemas.openxmlformats.org/wordprocessingml/2006/main">
        <w:t xml:space="preserve">2 UAbhi, unina kaHezekiya, wayengumzekelo obalaseleyo wokuthembeka kuThixo.</w:t>
      </w:r>
    </w:p>
    <w:p/>
    <w:p>
      <w:r xmlns:w="http://schemas.openxmlformats.org/wordprocessingml/2006/main">
        <w:t xml:space="preserve">1. 2 Kronike 31:20-21 - UHezekiya wamfuna uThixo ngentliziyo yakhe yonke, waba nempumelelo kuyo yonke imisebenzi yakhe.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OOKUMKANI II 18:3 Wenza okuthe tye emehlweni kaYehova, njengako konke awakwenzayo uDavide uyise.</w:t>
      </w:r>
    </w:p>
    <w:p/>
    <w:p>
      <w:r xmlns:w="http://schemas.openxmlformats.org/wordprocessingml/2006/main">
        <w:t xml:space="preserve">UHezekiya waqhubeka esenza okuthe tye emehlweni kaYehova uyise ukumkani uDavide.</w:t>
      </w:r>
    </w:p>
    <w:p/>
    <w:p>
      <w:r xmlns:w="http://schemas.openxmlformats.org/wordprocessingml/2006/main">
        <w:t xml:space="preserve">1. "Ubulungisa Ngokulandela Umzekelo Wabanye"</w:t>
      </w:r>
    </w:p>
    <w:p/>
    <w:p>
      <w:r xmlns:w="http://schemas.openxmlformats.org/wordprocessingml/2006/main">
        <w:t xml:space="preserve">2. “Ukuhlala Uthembekile Nangona Ujamelene Nobunzima”</w:t>
      </w:r>
    </w:p>
    <w:p/>
    <w:p>
      <w:r xmlns:w="http://schemas.openxmlformats.org/wordprocessingml/2006/main">
        <w:t xml:space="preserve">1. Mateyu 5:48 - "Ngoko yibani ngabafezekileyo, njengokuba uYihlo osemazulwini efezekile."</w:t>
      </w:r>
    </w:p>
    <w:p/>
    <w:p>
      <w:r xmlns:w="http://schemas.openxmlformats.org/wordprocessingml/2006/main">
        <w:t xml:space="preserve">2. Hebhere 11:7 - "Ngokholo uNowa, ehlatyelwe nguThixo ngazo izinto ebezingekabonwa, wathi ngokoyika uThixo wawakha umkhombe wokusindisa indlu yakhe, awathi ngalo waligweba ihlabathi, waba yindlalifa yobukumkani. ubulungisa obungokholo.</w:t>
      </w:r>
    </w:p>
    <w:p/>
    <w:p>
      <w:r xmlns:w="http://schemas.openxmlformats.org/wordprocessingml/2006/main">
        <w:t xml:space="preserve">OOKUMKANI II 18:4 Wazisusa iziganga, waziqhekeza izimiso zamatye, wabagawula ooAshera, wayiqoba inyoka yobhedu awayenzayo uMoses; ngokuba kwada kwayiloo mini oonyana bakaSirayeli beqhumisela kuyo, besenza iziqhumiso kuyo. Wayibiza ngokuba nguNehushtan.</w:t>
      </w:r>
    </w:p>
    <w:p/>
    <w:p>
      <w:r xmlns:w="http://schemas.openxmlformats.org/wordprocessingml/2006/main">
        <w:t xml:space="preserve">Ukumkani uHezekiya wazisusa iziganga, waziqhekeza izimiso zamatye, wabagawula ooAshera, wayiqhekeza inyoka yobhedu awayenzayo uMoses, ababeqhumisela kuyo oonyana bakaSirayeli.</w:t>
      </w:r>
    </w:p>
    <w:p/>
    <w:p>
      <w:r xmlns:w="http://schemas.openxmlformats.org/wordprocessingml/2006/main">
        <w:t xml:space="preserve">1. Ingozi Yonqulo-zithixo: Indlela Uhlaziyo lukaHezekiya lukaSirayeli Olusebenza Ngayo Njengesilumkiso Kuthi.</w:t>
      </w:r>
    </w:p>
    <w:p/>
    <w:p>
      <w:r xmlns:w="http://schemas.openxmlformats.org/wordprocessingml/2006/main">
        <w:t xml:space="preserve">2. Ithemba elihlaziyiweyo leVangeli: Izifundo ezivela kwiNyoka yobhedu kaHezekiya</w:t>
      </w:r>
    </w:p>
    <w:p/>
    <w:p>
      <w:r xmlns:w="http://schemas.openxmlformats.org/wordprocessingml/2006/main">
        <w:t xml:space="preserve">1. Eksodus 32: 1-4 - Abantu bakwaSirayeli benza ithole legolide</w:t>
      </w:r>
    </w:p>
    <w:p/>
    <w:p>
      <w:r xmlns:w="http://schemas.openxmlformats.org/wordprocessingml/2006/main">
        <w:t xml:space="preserve">2 KwabaseKorinte 5:17 XHO75 - Ngoko ke, ukuba ubani ukuKristu, indalo entsha ifikile;</w:t>
      </w:r>
    </w:p>
    <w:p/>
    <w:p>
      <w:r xmlns:w="http://schemas.openxmlformats.org/wordprocessingml/2006/main">
        <w:t xml:space="preserve">2 Kings 18:5 Wakholosa ngoYehova uThixo kaSirayeli; + yaye emva kwakhe akubangakho namnye unjengaye phakathi kookumkani bonke bakwaYuda, kwanabo bonke ababengaphambi kwakhe.</w:t>
      </w:r>
    </w:p>
    <w:p/>
    <w:p>
      <w:r xmlns:w="http://schemas.openxmlformats.org/wordprocessingml/2006/main">
        <w:t xml:space="preserve">UHezekiya wayengukumkani wakwaJuda owayethembele ngoNdikhoyo, engazange abe njengokumkani owayengaphambi kwakhe okanye emva kwakhe.</w:t>
      </w:r>
    </w:p>
    <w:p/>
    <w:p>
      <w:r xmlns:w="http://schemas.openxmlformats.org/wordprocessingml/2006/main">
        <w:t xml:space="preserve">1. Ukukholosa NgeNkosi: Umzekelo kaHezekiya</w:t>
      </w:r>
    </w:p>
    <w:p/>
    <w:p>
      <w:r xmlns:w="http://schemas.openxmlformats.org/wordprocessingml/2006/main">
        <w:t xml:space="preserve">2. Ukwahluka Kokholo LukaHezekiya</w:t>
      </w:r>
    </w:p>
    <w:p/>
    <w:p>
      <w:r xmlns:w="http://schemas.openxmlformats.org/wordprocessingml/2006/main">
        <w:t xml:space="preserve">1. Isaya 37:14-20</w:t>
      </w:r>
    </w:p>
    <w:p/>
    <w:p>
      <w:r xmlns:w="http://schemas.openxmlformats.org/wordprocessingml/2006/main">
        <w:t xml:space="preserve">2. INdumiso 20:7-8</w:t>
      </w:r>
    </w:p>
    <w:p/>
    <w:p>
      <w:r xmlns:w="http://schemas.openxmlformats.org/wordprocessingml/2006/main">
        <w:t xml:space="preserve">OOKUMKANI II 18:6 Wanamathela kuYehova, akatyeka ekumlandeleni; wayigcina imithetho abethe uYehova wayiwisela uMoses.</w:t>
      </w:r>
    </w:p>
    <w:p/>
    <w:p>
      <w:r xmlns:w="http://schemas.openxmlformats.org/wordprocessingml/2006/main">
        <w:t xml:space="preserve">UHezekiya ukumkani wakwaYuda ubeyindoda ethembekileyo kaYehova, ewuthobela umthetho kaMosis.</w:t>
      </w:r>
    </w:p>
    <w:p/>
    <w:p>
      <w:r xmlns:w="http://schemas.openxmlformats.org/wordprocessingml/2006/main">
        <w:t xml:space="preserve">1. Ukubaluleka kokuthembeka kuThixo nokuthobela imiyalelo yeNkosi.</w:t>
      </w:r>
    </w:p>
    <w:p/>
    <w:p>
      <w:r xmlns:w="http://schemas.openxmlformats.org/wordprocessingml/2006/main">
        <w:t xml:space="preserve">2 Ilifa lokuthembeka nokuthobela likaKumkani uHezekiya.</w:t>
      </w:r>
    </w:p>
    <w:p/>
    <w:p>
      <w:r xmlns:w="http://schemas.openxmlformats.org/wordprocessingml/2006/main">
        <w:t xml:space="preserve">1. Duteronomi 6:5-9 - Uze umthande uYehova uThixo wakho ngentliziyo yakho yonke, nangomphefumlo wakho wonke, nangamandla akho ephela.</w:t>
      </w:r>
    </w:p>
    <w:p/>
    <w:p>
      <w:r xmlns:w="http://schemas.openxmlformats.org/wordprocessingml/2006/main">
        <w:t xml:space="preserve">2. INdumiso 119:30 - Ndiyinyule indlela yokuthembeka; Ndiyibhekise intliziyo yam emithethweni yakho.</w:t>
      </w:r>
    </w:p>
    <w:p/>
    <w:p>
      <w:r xmlns:w="http://schemas.openxmlformats.org/wordprocessingml/2006/main">
        <w:t xml:space="preserve">2 Kings 18:7 UYehova waba naye; Naphi na apho aya khona, waba nempumelelo; wagwilika kukumkani waseAsiriya, akamkhonza.</w:t>
      </w:r>
    </w:p>
    <w:p/>
    <w:p>
      <w:r xmlns:w="http://schemas.openxmlformats.org/wordprocessingml/2006/main">
        <w:t xml:space="preserve">UKumkani uHezekiya wakwaYuda waphumelela kwimigudu yakhe waza wakhetha ukungamkhonzi ukumkani waseAsiriya.</w:t>
      </w:r>
    </w:p>
    <w:p/>
    <w:p>
      <w:r xmlns:w="http://schemas.openxmlformats.org/wordprocessingml/2006/main">
        <w:t xml:space="preserve">1. Ubabalo LukaThixo: Intsikelelo Kuyo Yonke Imigudu</w:t>
      </w:r>
    </w:p>
    <w:p/>
    <w:p>
      <w:r xmlns:w="http://schemas.openxmlformats.org/wordprocessingml/2006/main">
        <w:t xml:space="preserve">2. Amandla Emvukelo Ekhokelwa NguThixo</w:t>
      </w:r>
    </w:p>
    <w:p/>
    <w:p>
      <w:r xmlns:w="http://schemas.openxmlformats.org/wordprocessingml/2006/main">
        <w:t xml:space="preserve">1. Isaya 41:10 , “Musa ukoyika, kuba ndinawe, musa ukubhekabheka, kuba ndinguThixo wakho;</w:t>
      </w:r>
    </w:p>
    <w:p/>
    <w:p>
      <w:r xmlns:w="http://schemas.openxmlformats.org/wordprocessingml/2006/main">
        <w:t xml:space="preserve">2. IZenzo 5:29 , “Baphendula ke uPetros nabapostile, bathi, Simelwe kukuthi sive uThixo kunokuba sive abantu.</w:t>
      </w:r>
    </w:p>
    <w:p/>
    <w:p>
      <w:r xmlns:w="http://schemas.openxmlformats.org/wordprocessingml/2006/main">
        <w:t xml:space="preserve">2 YOOKUMKANI 18:8 Yena wawaxabela amaFilisti, wada wesa eGaza nasemdeni wayo, wathabathela enqabeni yababoniseli, wesa emzini onqatyisiweyo.</w:t>
      </w:r>
    </w:p>
    <w:p/>
    <w:p>
      <w:r xmlns:w="http://schemas.openxmlformats.org/wordprocessingml/2006/main">
        <w:t xml:space="preserve">UHezekiya ukumkani wakwaYuda wawaxabela amaFilisti, wathabathela enqabeni yababoniseli, wesa emzini onqatyisiweyo, wada wabagxothwa eGaza.</w:t>
      </w:r>
    </w:p>
    <w:p/>
    <w:p>
      <w:r xmlns:w="http://schemas.openxmlformats.org/wordprocessingml/2006/main">
        <w:t xml:space="preserve">1. UThixo ngoyena mkhuseli nomhlanguli.</w:t>
      </w:r>
    </w:p>
    <w:p/>
    <w:p>
      <w:r xmlns:w="http://schemas.openxmlformats.org/wordprocessingml/2006/main">
        <w:t xml:space="preserve">2 Sinokumthemba uThixo ukuba uya kusikhusela aze asihlangule ngexesha lentswelo yethu.</w:t>
      </w:r>
    </w:p>
    <w:p/>
    <w:p>
      <w:r xmlns:w="http://schemas.openxmlformats.org/wordprocessingml/2006/main">
        <w:t xml:space="preserve">1. INdumiso 46:1 ) UThixo ulihlathi, uligwiba kuthi;</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OOKUMKANI II 18:9 Kwathi ngomnyaka wesine wokumkani uHezekiya (lowo ngumnyaka wesixhenxe kaHoseya unyana kaEla, ukumkani wakwaSirayeli), wenyuka uShalemanesere ukumkani waseAsiriya, wawufikela umzi wakwaSamari, wawungqinga.</w:t>
      </w:r>
    </w:p>
    <w:p/>
    <w:p>
      <w:r xmlns:w="http://schemas.openxmlformats.org/wordprocessingml/2006/main">
        <w:t xml:space="preserve">Ngomnyaka wesine wokumkani uHezekiya, ngomnyaka wesixhenxe kaHoseya, ukumkani wakwaSirayeli, wayingqinga ke iSamari uShalemanesere waseAsiriya.</w:t>
      </w:r>
    </w:p>
    <w:p/>
    <w:p>
      <w:r xmlns:w="http://schemas.openxmlformats.org/wordprocessingml/2006/main">
        <w:t xml:space="preserve">1 Ulongamo LukaThixo: UThixo ulawula naxa ubomi bungaqinisekanga.</w:t>
      </w:r>
    </w:p>
    <w:p/>
    <w:p>
      <w:r xmlns:w="http://schemas.openxmlformats.org/wordprocessingml/2006/main">
        <w:t xml:space="preserve">2. Ubuthathaka boBomi: Kufuneka sisebenzise umzuzu ngamnye njengoko singazi ukuba yintoni ekufutshane.</w:t>
      </w:r>
    </w:p>
    <w:p/>
    <w:p>
      <w:r xmlns:w="http://schemas.openxmlformats.org/wordprocessingml/2006/main">
        <w:t xml:space="preserve">1. Isaya 46:9-10 - Khumbulani izinto zangaphambili, zasephakadeni; ngokuba ndinguThixo, akukho wumbi; ndinguThixo, akukho namnye unjengam, 10 ukuxelayo kwasekuqaleni isiphelo, nakwaphakade izinto ezingekenziwa, ndithi, Icebo lam liya kuma, ndikwenze konke ukuthanda kwam.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18:10 Bawuthimba ekupheleni kweminyaka emithathu, ngomnyaka wesithandathu kaHezekiya (lowo ke ngumnyaka wesithoba kaHoseya, ukumkani wakwaSirayeli), yathinjwa ke iSamari.</w:t>
      </w:r>
    </w:p>
    <w:p/>
    <w:p>
      <w:r xmlns:w="http://schemas.openxmlformats.org/wordprocessingml/2006/main">
        <w:t xml:space="preserve">Ngomnyaka wesithoba kaHoseya, ukumkani wakwaSirayeli, woyiswa iSamari.</w:t>
      </w:r>
    </w:p>
    <w:p/>
    <w:p>
      <w:r xmlns:w="http://schemas.openxmlformats.org/wordprocessingml/2006/main">
        <w:t xml:space="preserve">1. UThixo unegunya kuzo zonke iimeko - INdumiso 24:1</w:t>
      </w:r>
    </w:p>
    <w:p/>
    <w:p>
      <w:r xmlns:w="http://schemas.openxmlformats.org/wordprocessingml/2006/main">
        <w:t xml:space="preserve">2. Ithemba lethu likuThixo - INdumiso 62:5</w:t>
      </w:r>
    </w:p>
    <w:p/>
    <w:p>
      <w:r xmlns:w="http://schemas.openxmlformats.org/wordprocessingml/2006/main">
        <w:t xml:space="preserve">1. 2 Kumkani 18:7 - “UYehova waba naye, waba nempumelelo naphi na apho aya khona, wagwilika kukumkani waseAsiriya, akamkhonza.</w:t>
      </w:r>
    </w:p>
    <w:p/>
    <w:p>
      <w:r xmlns:w="http://schemas.openxmlformats.org/wordprocessingml/2006/main">
        <w:t xml:space="preserve">2 Isaya 36:1 - “Ke kaloku kwathi ngomnyaka weshumi elinesine wokumkani uHezekiya, wenyuka uSaneribhe ukumkani waseAsiriya, waya kuyo yonke imizi yakwaYuda enqatyisiweyo, wayithimba.</w:t>
      </w:r>
    </w:p>
    <w:p/>
    <w:p>
      <w:r xmlns:w="http://schemas.openxmlformats.org/wordprocessingml/2006/main">
        <w:t xml:space="preserve">OOKUMKANI II 18:11 Ukumkani waseAsiriya wawafudusela amaSirayeli eAsiriya, wawabeka eHala, naseHabhore, emlanjeni oyiGozan, nasemizini yamaMedi.</w:t>
      </w:r>
    </w:p>
    <w:p/>
    <w:p>
      <w:r xmlns:w="http://schemas.openxmlformats.org/wordprocessingml/2006/main">
        <w:t xml:space="preserve">Ukumkani waseAsiriya wabafudusa oonyana bakaSirayeli, wabahlalisa eHala, naseHabhore, naseGozan, nasemizini yamaMedi.</w:t>
      </w:r>
    </w:p>
    <w:p/>
    <w:p>
      <w:r xmlns:w="http://schemas.openxmlformats.org/wordprocessingml/2006/main">
        <w:t xml:space="preserve">1. Ukubaluleka kokuzingisa ngamaxesha obunzima</w:t>
      </w:r>
    </w:p>
    <w:p/>
    <w:p>
      <w:r xmlns:w="http://schemas.openxmlformats.org/wordprocessingml/2006/main">
        <w:t xml:space="preserve">2. Ukuthembeka kukaThixo ekuboneleleni abantu bakhe</w:t>
      </w:r>
    </w:p>
    <w:p/>
    <w:p>
      <w:r xmlns:w="http://schemas.openxmlformats.org/wordprocessingml/2006/main">
        <w:t xml:space="preserve">1 Isaya 43:2 Xa uthi uwele emanzini, ndoba nawe; nasemilanjeni, ayisayi kukukhukulisa; xa uthi uhambe emlilweni, akuyi kurhawuka; nelangatye aliyi kukutshisa kuwe.</w:t>
      </w:r>
    </w:p>
    <w:p/>
    <w:p>
      <w:r xmlns:w="http://schemas.openxmlformats.org/wordprocessingml/2006/main">
        <w:t xml:space="preserve">2. INdumiso 20:7 Abanye bakholosa ngeenqwelo zokulwa, abanye ngamahashe, Ke thina sikhankanya igama likaYehova uThixo wethu.</w:t>
      </w:r>
    </w:p>
    <w:p/>
    <w:p>
      <w:r xmlns:w="http://schemas.openxmlformats.org/wordprocessingml/2006/main">
        <w:t xml:space="preserve">OOKUMKANI II 18:12 ngenxa enokuba engaliphulaphulanga ilizwi likaYehova uThixo wawo; esuka awugqitha umnqophiso wakhe, nako konke awawisa umthetho ngako uMoses umkhonzi kaYehova, akeva, akenza.</w:t>
      </w:r>
    </w:p>
    <w:p/>
    <w:p>
      <w:r xmlns:w="http://schemas.openxmlformats.org/wordprocessingml/2006/main">
        <w:t xml:space="preserve">Phezu kwazo nje izilumkiso ezivela kuYehova, uSirayeli akazange ayithobele imiyalelo kaThixo yaye akazange avume ukuphulaphula.</w:t>
      </w:r>
    </w:p>
    <w:p/>
    <w:p>
      <w:r xmlns:w="http://schemas.openxmlformats.org/wordprocessingml/2006/main">
        <w:t xml:space="preserve">1. Ukuthobela iNkosi kubalulekile kubudlelwane obunentsingiselo noThixo.</w:t>
      </w:r>
    </w:p>
    <w:p/>
    <w:p>
      <w:r xmlns:w="http://schemas.openxmlformats.org/wordprocessingml/2006/main">
        <w:t xml:space="preserve">2. Ukungathobeli imiyalelo kaThixo kunemiphumo ebuhlungu.</w:t>
      </w:r>
    </w:p>
    <w:p/>
    <w:p>
      <w:r xmlns:w="http://schemas.openxmlformats.org/wordprocessingml/2006/main">
        <w:t xml:space="preserve">1. Yakobi 2:10-12 - Kuba yena ogcina umthetho uphela, kodwa asilele kwinto enye, unetyala kuwo wonke.</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OOKUMKANI II 18:13 Ke kaloku ngomnyaka weshumi elinesine wokumkani uHezekiya, wenyuka uSaneribhe ukumkani waseAsiriya, waya kuyo yonke imizi enqatyisiweyo yakwaYuda, wayithimba.</w:t>
      </w:r>
    </w:p>
    <w:p/>
    <w:p>
      <w:r xmlns:w="http://schemas.openxmlformats.org/wordprocessingml/2006/main">
        <w:t xml:space="preserve">Ngonyaka weshumi elinesine wolawulo lukaHezekiya, ukumkani waseAsiriya uSenaribhe wazihlasela zonke izixeko ezinqatyisiweyo zakwaYuda, wazoyisa.</w:t>
      </w:r>
    </w:p>
    <w:p/>
    <w:p>
      <w:r xmlns:w="http://schemas.openxmlformats.org/wordprocessingml/2006/main">
        <w:t xml:space="preserve">1. UThixo Uya Kubanika Uloyiso Abo Bahlala Bethembekile</w:t>
      </w:r>
    </w:p>
    <w:p/>
    <w:p>
      <w:r xmlns:w="http://schemas.openxmlformats.org/wordprocessingml/2006/main">
        <w:t xml:space="preserve">2. Ukulinda Ngomonde ENkosini Ebunzimeni</w:t>
      </w:r>
    </w:p>
    <w:p/>
    <w:p>
      <w:r xmlns:w="http://schemas.openxmlformats.org/wordprocessingml/2006/main">
        <w:t xml:space="preserve">1. Isaya 37:14-20</w:t>
      </w:r>
    </w:p>
    <w:p/>
    <w:p>
      <w:r xmlns:w="http://schemas.openxmlformats.org/wordprocessingml/2006/main">
        <w:t xml:space="preserve">2. 2 Kronike 32:7-8</w:t>
      </w:r>
    </w:p>
    <w:p/>
    <w:p>
      <w:r xmlns:w="http://schemas.openxmlformats.org/wordprocessingml/2006/main">
        <w:t xml:space="preserve">2 Kings 18:14 Wathumela uHezekiya ukumkani wakwaYuda kukumkani waseAsiriya eLakishe, esithi, Ndonile; buya umke kum; okubeka phezu kwam ndiya kukuthwala. Ukumkani waseAsiriya wamnika uHezekiya ukumkani wakwaYuda amakhulu amathathu eetalente zesilivere, namashumi omathathu eetalente zegolide.</w:t>
      </w:r>
    </w:p>
    <w:p/>
    <w:p>
      <w:r xmlns:w="http://schemas.openxmlformats.org/wordprocessingml/2006/main">
        <w:t xml:space="preserve">UHezekiya, ukumkani wakwaYuda, wacela ukumkani waseAsiriya ukuba amxolele ngenxa yesono sakhe waza wathembisa ukuhlawula iitalente zesilivere ezingama-300 neetalente zegolide ezingama-30.</w:t>
      </w:r>
    </w:p>
    <w:p/>
    <w:p>
      <w:r xmlns:w="http://schemas.openxmlformats.org/wordprocessingml/2006/main">
        <w:t xml:space="preserve">1. Amandla Enguquko: Izifundo kuHezekiya</w:t>
      </w:r>
    </w:p>
    <w:p/>
    <w:p>
      <w:r xmlns:w="http://schemas.openxmlformats.org/wordprocessingml/2006/main">
        <w:t xml:space="preserve">2 Ukusebenzisa Ubutyebi Ukuze Uvume Impazamo: Umzekelo KaHezekiya</w:t>
      </w:r>
    </w:p>
    <w:p/>
    <w:p>
      <w:r xmlns:w="http://schemas.openxmlformats.org/wordprocessingml/2006/main">
        <w:t xml:space="preserve">1. IMizekeliso 28:13 - Osigubungelayo isono sakhe akayi kuba nampumelelo, kodwa yena osivumayo aze asishiye uya kufumana inceba.</w:t>
      </w:r>
    </w:p>
    <w:p/>
    <w:p>
      <w:r xmlns:w="http://schemas.openxmlformats.org/wordprocessingml/2006/main">
        <w:t xml:space="preserve">2 ULuka 19:8 Wema ke uZakeyu, wathi kuyo iNkosi; Uyabona, isiqingatha sempahla yam, Nkosi, ndisinika amahlwempu; ukuba ndidle into kabani na ngobuxoki, ndimbuyisela kane.</w:t>
      </w:r>
    </w:p>
    <w:p/>
    <w:p>
      <w:r xmlns:w="http://schemas.openxmlformats.org/wordprocessingml/2006/main">
        <w:t xml:space="preserve">OOKUMKANI II 18:15 UHezekiya wamnika yonke isilivere eyafunyanwa endlwini kaYehova, nasebuncwaneni bendlu yokumkani.</w:t>
      </w:r>
    </w:p>
    <w:p/>
    <w:p>
      <w:r xmlns:w="http://schemas.openxmlformats.org/wordprocessingml/2006/main">
        <w:t xml:space="preserve">UHezekiya wayinika ukumkani waseBhabheli yonke isilivere eyafunyanwa endlwini kaYehova, nasebhotwe lokumkani.</w:t>
      </w:r>
    </w:p>
    <w:p/>
    <w:p>
      <w:r xmlns:w="http://schemas.openxmlformats.org/wordprocessingml/2006/main">
        <w:t xml:space="preserve">1. Ukubaluleka kokuba nesisa ngezinto zethu.</w:t>
      </w:r>
    </w:p>
    <w:p/>
    <w:p>
      <w:r xmlns:w="http://schemas.openxmlformats.org/wordprocessingml/2006/main">
        <w:t xml:space="preserve">2. Ukubaluleka kokuthembela kuThixo ngamaxesha obunzima.</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OOKUMKANI II 18:16 Ngelo xesha uHezekiya wayinqamla igolide yeengcango zetempile kaYehova, nemigubasi abeyalekile uHezekiya ukumkani wakwaYuda, wayinika ukumkani waseAsiriya.</w:t>
      </w:r>
    </w:p>
    <w:p/>
    <w:p>
      <w:r xmlns:w="http://schemas.openxmlformats.org/wordprocessingml/2006/main">
        <w:t xml:space="preserve">UHezekiya ukumkani wakwaYuda wayisusa igolide yeengcango zendlu kaNdikhoyo neentsika zendlu kaNdikhoyo, wayinika ukumkani waseAsiriya.</w:t>
      </w:r>
    </w:p>
    <w:p/>
    <w:p>
      <w:r xmlns:w="http://schemas.openxmlformats.org/wordprocessingml/2006/main">
        <w:t xml:space="preserve">1. Ingozi yokulalanisa: Impazamo kaHezekiya kweyesi- 2 yooKumkani 18:16 .</w:t>
      </w:r>
    </w:p>
    <w:p/>
    <w:p>
      <w:r xmlns:w="http://schemas.openxmlformats.org/wordprocessingml/2006/main">
        <w:t xml:space="preserve">2. Ezingcwele kunye nezelizwe: Ukuxinana kokuthembeka kweyesi-2 yooKumkani 18:16 .</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OOKUMKANI II 18:17 Ukumkani waseAsiriya wasusa uTartan noRabhesarisi noRabheshake eLakishe, baya kukumkani uHezekiya eYerusalem, benempi enzima. Benyuka, beza eYerusalem. Benyuka ke, beza, bema emjelweni wechibi langasentla, osemendweni wentsimi yomxovuli weengubo.</w:t>
      </w:r>
    </w:p>
    <w:p/>
    <w:p>
      <w:r xmlns:w="http://schemas.openxmlformats.org/wordprocessingml/2006/main">
        <w:t xml:space="preserve">Ukumkani uHezekiya waseYerusalem wahlaselwa ngukumkani waseAsiriya nomkhosi wakhe omkhulu, wenyuka waya eYerusalem, wema ngasechibini eliphezulu entsimini yomxovuli weengubo.</w:t>
      </w:r>
    </w:p>
    <w:p/>
    <w:p>
      <w:r xmlns:w="http://schemas.openxmlformats.org/wordprocessingml/2006/main">
        <w:t xml:space="preserve">1. Ukubaluleka Kokulungiselela Nokukholosa NgoThixo</w:t>
      </w:r>
    </w:p>
    <w:p/>
    <w:p>
      <w:r xmlns:w="http://schemas.openxmlformats.org/wordprocessingml/2006/main">
        <w:t xml:space="preserve">2. Ukoyisa Ubunzima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6:25-34 - “Ngenxa yoko ndithi kuni, Musani ukubuxhalela ubomi benu, nisithi nodla ntoni na; nosela ntoni na; kwanomzimba wenu, nisithi niya kwambatha ntoni na; , nomzimba kunento yokwambatha, khangelani iintaka zezulu, ukuba azihlwayeli, azivuni, azibutheli koovimba, ukanti uYihlo osemazulwini uyazondla. 19“Nixhalela ntoni na ngesambatho?” Qondani ngeenyibiba zasendle, ukuhluma kwazo, azibulaleki, azisonti nokusonta, kodwa ndithi kuni, noSolomon kubo bonke ubunewunewu bakhe wayengavathiswanga. Ukuba ke ingca yasendle, ethi namhla ibekho, ize ngomso iphoswe eziko, wenjenjalo uThixo ukuyambathisa, akayi kunambathisa kakhulu ngakumbi na, bantundini balukholo luncinane?Musani ke ukuxhala, nisithi: 'Sodla ntoni na?' Siya kusela ntoni na? Sonxiba ntoni na? Kuba zonke ezo zinto zingxanyelwe ziintlanga; waye uYihlo osemazulwini uyazi ukuba ezo zinto zonke ziyimfuneko kuni. Ke ngoko funani kuqala ubukumkani bukaThixo nobulungisa bakhe, zaye zonke ezo zinto ziya kongezelelwa kuni.</w:t>
      </w:r>
    </w:p>
    <w:p/>
    <w:p>
      <w:r xmlns:w="http://schemas.openxmlformats.org/wordprocessingml/2006/main">
        <w:t xml:space="preserve">OOKUMKANI II 18:18 Bambiza ukumkani; kwaphuma weza kubo uEliyakim unyana kaHilekiya, umphathi wendlu, noShebhena umbhali, noYowa unyana ka-Asafu, umkhumbuzi wezinto zakomkhulu.</w:t>
      </w:r>
    </w:p>
    <w:p/>
    <w:p>
      <w:r xmlns:w="http://schemas.openxmlformats.org/wordprocessingml/2006/main">
        <w:t xml:space="preserve">UEliyakim, uShebhena noYowa babizwa ngukumkani baza basabela kubizo lwakhe.</w:t>
      </w:r>
    </w:p>
    <w:p/>
    <w:p>
      <w:r xmlns:w="http://schemas.openxmlformats.org/wordprocessingml/2006/main">
        <w:t xml:space="preserve">1. Thobela Ubizo LukaThixo - 2 Kumkani 18:18</w:t>
      </w:r>
    </w:p>
    <w:p/>
    <w:p>
      <w:r xmlns:w="http://schemas.openxmlformats.org/wordprocessingml/2006/main">
        <w:t xml:space="preserve">2. Thembeka kuKumkani - 2 Kumkani 18:18</w:t>
      </w:r>
    </w:p>
    <w:p/>
    <w:p>
      <w:r xmlns:w="http://schemas.openxmlformats.org/wordprocessingml/2006/main">
        <w:t xml:space="preserve">1. Roma 13:1-7 - Yonke imiphefumlo mayiwalulamele amagunya awongamileyo.</w:t>
      </w:r>
    </w:p>
    <w:p/>
    <w:p>
      <w:r xmlns:w="http://schemas.openxmlformats.org/wordprocessingml/2006/main">
        <w:t xml:space="preserve">2. 1 Petros 4:10-11 - Njengoko wonke umntu wasamkelayo isipho, ngokunjalo lungiselelanani, njengamagosa amahle obabalo lukaThixo.</w:t>
      </w:r>
    </w:p>
    <w:p/>
    <w:p>
      <w:r xmlns:w="http://schemas.openxmlformats.org/wordprocessingml/2006/main">
        <w:t xml:space="preserve">OOKUMKANI II 18:19 Wathi kubo uRabheshake, Khanithi kuHezekiya, Utsho ukumkani omkhulu, ukumkani waseAsiriya, ukuthi, Yeyani na le nkoloseko ukholose ngayo?</w:t>
      </w:r>
    </w:p>
    <w:p/>
    <w:p>
      <w:r xmlns:w="http://schemas.openxmlformats.org/wordprocessingml/2006/main">
        <w:t xml:space="preserve">URabheshake, ukumkani waseAsiriya, wacel’ umngeni uHezekiya ngokumbuza ukuba uthembele kangakanani kumandla akhe.</w:t>
      </w:r>
    </w:p>
    <w:p/>
    <w:p>
      <w:r xmlns:w="http://schemas.openxmlformats.org/wordprocessingml/2006/main">
        <w:t xml:space="preserve">1. Kholosa ngoYehova, Kungekhona Wena - IMizekeliso 3:5-6</w:t>
      </w:r>
    </w:p>
    <w:p/>
    <w:p>
      <w:r xmlns:w="http://schemas.openxmlformats.org/wordprocessingml/2006/main">
        <w:t xml:space="preserve">2. Ukoyisa amathandabuzo noloyiko – Isaya 41:10-13</w:t>
      </w:r>
    </w:p>
    <w:p/>
    <w:p>
      <w:r xmlns:w="http://schemas.openxmlformats.org/wordprocessingml/2006/main">
        <w:t xml:space="preserve">1. Isaya 10:12-15</w:t>
      </w:r>
    </w:p>
    <w:p/>
    <w:p>
      <w:r xmlns:w="http://schemas.openxmlformats.org/wordprocessingml/2006/main">
        <w:t xml:space="preserve">2. INdumiso 118:8-9</w:t>
      </w:r>
    </w:p>
    <w:p/>
    <w:p>
      <w:r xmlns:w="http://schemas.openxmlformats.org/wordprocessingml/2006/main">
        <w:t xml:space="preserve">2 Kings 18:20 Uthi (uthetha into yomlomo wodwa), uneqhinga nobugorha bokulwa. Ukholose ngabani na, ugwilike kum nje?</w:t>
      </w:r>
    </w:p>
    <w:p/>
    <w:p>
      <w:r xmlns:w="http://schemas.openxmlformats.org/wordprocessingml/2006/main">
        <w:t xml:space="preserve">Ukumkani waseAsiriya uyathandabuza ukuthenjwa kwabantu bakwaYuda ngecebo namandla abo nxamnye nemfazwe, ebuza ukuba bavukela bani na.</w:t>
      </w:r>
    </w:p>
    <w:p/>
    <w:p>
      <w:r xmlns:w="http://schemas.openxmlformats.org/wordprocessingml/2006/main">
        <w:t xml:space="preserve">1. Ukomelela Kokholo Lwethu: Ukuba nokholo kuThixo nokuthembela kumandla akhe, naphakathi kwemfazwe.</w:t>
      </w:r>
    </w:p>
    <w:p/>
    <w:p>
      <w:r xmlns:w="http://schemas.openxmlformats.org/wordprocessingml/2006/main">
        <w:t xml:space="preserve">2. Yiba Nobulumko Ngokukholosa Ngayo: Ukuthembela kuThixo nakwiLizwi Lakhe kunokuthembela kumazwi angento.</w:t>
      </w:r>
    </w:p>
    <w:p/>
    <w:p>
      <w:r xmlns:w="http://schemas.openxmlformats.org/wordprocessingml/2006/main">
        <w:t xml:space="preserve">1. INdumiso 20:7 : Abanye bakholosa ngeenqwelo zokulwa, abanye ngamahashe, ke thina sikholose ngegama likaYehova uThixo wethu.</w:t>
      </w:r>
    </w:p>
    <w:p/>
    <w:p>
      <w:r xmlns:w="http://schemas.openxmlformats.org/wordprocessingml/2006/main">
        <w:t xml:space="preserve">2. INdumiso 118:8 : Kulunge ngakumbi ukuzimela ngoYehova kunokukholosa ngomntu.</w:t>
      </w:r>
    </w:p>
    <w:p/>
    <w:p>
      <w:r xmlns:w="http://schemas.openxmlformats.org/wordprocessingml/2006/main">
        <w:t xml:space="preserve">OOKUMKANI II 18:21 Uyabona, ukholose ngaloo msimelelo wengcongolo evikivekileyo, iYiputa, ethi, othe wayama ngayo, imngene esandleni, imhlabe; thembela kuye.</w:t>
      </w:r>
    </w:p>
    <w:p/>
    <w:p>
      <w:r xmlns:w="http://schemas.openxmlformats.org/wordprocessingml/2006/main">
        <w:t xml:space="preserve">Umprofeti uIsaya ulumkisa nxamnye nokukholosa ngeYiputa, njengoko iya kukhokelela ekuphoxekeni nakwiintlungu.</w:t>
      </w:r>
    </w:p>
    <w:p/>
    <w:p>
      <w:r xmlns:w="http://schemas.openxmlformats.org/wordprocessingml/2006/main">
        <w:t xml:space="preserve">1. Ukukholosa NgoThixo, Kungekhona NgeYiputa</w:t>
      </w:r>
    </w:p>
    <w:p/>
    <w:p>
      <w:r xmlns:w="http://schemas.openxmlformats.org/wordprocessingml/2006/main">
        <w:t xml:space="preserve">2 Amandla Okwayama NgoThixo</w:t>
      </w:r>
    </w:p>
    <w:p/>
    <w:p>
      <w:r xmlns:w="http://schemas.openxmlformats.org/wordprocessingml/2006/main">
        <w:t xml:space="preserve">1. Isaya 30:2-3 - "Abahamba behla baye eYiputa, bengabuzanga emlonyeni wam, bezama ngamandla kaFaro, bakholose ngomthunzi weYiputa!"</w:t>
      </w:r>
    </w:p>
    <w:p/>
    <w:p>
      <w:r xmlns:w="http://schemas.openxmlformats.org/wordprocessingml/2006/main">
        <w:t xml:space="preserve">2. Yeremiya 17:5-8 - “Utsho uYehova ukuthi, Iqalekisiwe indoda ekholose ngomntu, eyenza inyama ingalo yayo, nentliziyo imkayoyo kuYehova;</w:t>
      </w:r>
    </w:p>
    <w:p/>
    <w:p>
      <w:r xmlns:w="http://schemas.openxmlformats.org/wordprocessingml/2006/main">
        <w:t xml:space="preserve">OOKUMKANI II 18:22 Ke ukuba nithi kum, Sikholose ngoYehova uThixo wethu, ndithi, Asinguye na lo uziganga nezibingelelo azisusileyo uHezekiya, wathi kumaYuda nakwiYerusalem, Ize niqubude phambi kwesi sibingelelo sodwa. eYerusalem?</w:t>
      </w:r>
    </w:p>
    <w:p/>
    <w:p>
      <w:r xmlns:w="http://schemas.openxmlformats.org/wordprocessingml/2006/main">
        <w:t xml:space="preserve">UHezekiya wazisusa iindawo eziphakamileyo zonqulo ndawonye nezibingelelo zezithixo waza wayalela abantu bakwaYuda nabaseYerusalem ukuba banqule esibingelelweni esiseYerusalem kuphela.</w:t>
      </w:r>
    </w:p>
    <w:p/>
    <w:p>
      <w:r xmlns:w="http://schemas.openxmlformats.org/wordprocessingml/2006/main">
        <w:t xml:space="preserve">1. Kholosa ngoYehova kwaye unqule Yena yedwa.</w:t>
      </w:r>
    </w:p>
    <w:p/>
    <w:p>
      <w:r xmlns:w="http://schemas.openxmlformats.org/wordprocessingml/2006/main">
        <w:t xml:space="preserve">2. Ukubaluleka kokulandela imiyalelo kaThixo nokuhlala uthobela ukuthanda kwakhe.</w:t>
      </w:r>
    </w:p>
    <w:p/>
    <w:p>
      <w:r xmlns:w="http://schemas.openxmlformats.org/wordprocessingml/2006/main">
        <w:t xml:space="preserve">1. Isaya 37:14-20</w:t>
      </w:r>
    </w:p>
    <w:p/>
    <w:p>
      <w:r xmlns:w="http://schemas.openxmlformats.org/wordprocessingml/2006/main">
        <w:t xml:space="preserve">2. Duteronomi 6:13-15</w:t>
      </w:r>
    </w:p>
    <w:p/>
    <w:p>
      <w:r xmlns:w="http://schemas.openxmlformats.org/wordprocessingml/2006/main">
        <w:t xml:space="preserve">OOKUMKANI II 18:23 Khawubekelane kaloku nenkosi yam ukumkani waseAsiriya: ndokunika amawaka amabini amahashe, ukuba unako ngecala lakho ukukhupha abakhweli bokukhwela kuwo.</w:t>
      </w:r>
    </w:p>
    <w:p/>
    <w:p>
      <w:r xmlns:w="http://schemas.openxmlformats.org/wordprocessingml/2006/main">
        <w:t xml:space="preserve">Ukumkani uHezekiya wacela isivumelwano kukumkani waseAsiriya, esithi makamnike amawaka amabini amahashe ukuba ukumkani waseAsiriya wayenokuwanika abakhweli bokukhwela kuwo.</w:t>
      </w:r>
    </w:p>
    <w:p/>
    <w:p>
      <w:r xmlns:w="http://schemas.openxmlformats.org/wordprocessingml/2006/main">
        <w:t xml:space="preserve">1. Amandla oThethathethwano: Indlela yokufumana i-Compromise kwiimeko ezinzima</w:t>
      </w:r>
    </w:p>
    <w:p/>
    <w:p>
      <w:r xmlns:w="http://schemas.openxmlformats.org/wordprocessingml/2006/main">
        <w:t xml:space="preserve">2. Amandla okuzithemba: Ungathembela njani kubuchule bakho ukuze uphumelele.</w:t>
      </w:r>
    </w:p>
    <w:p/>
    <w:p>
      <w:r xmlns:w="http://schemas.openxmlformats.org/wordprocessingml/2006/main">
        <w:t xml:space="preserve">1. IMizekeliso 21:5 - Amacebo okhutheleyo ngokuqinisekileyo akhokelela kwintabalala, kodwa wonke umntu ongxamayo usilela ebuhlwempu.</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w:t>
      </w:r>
    </w:p>
    <w:p/>
    <w:p>
      <w:r xmlns:w="http://schemas.openxmlformats.org/wordprocessingml/2006/main">
        <w:t xml:space="preserve">OOKUMKANI II 18:24 Wothini na ukubujika ubuso benkosana enye, yakubo abancinane babakhonzi benkosi yam, ukholose nje ngeYiputa ngeenqwelo zokulwa, nangabamahashe?</w:t>
      </w:r>
    </w:p>
    <w:p/>
    <w:p>
      <w:r xmlns:w="http://schemas.openxmlformats.org/wordprocessingml/2006/main">
        <w:t xml:space="preserve">Umprofeti uIsaya ucel’ umngeni uKumkani uHezekiya ukuba akholose ngoThixo kunokuba athembele ngeYiputa ukuze amkhusele aze amomeleze.</w:t>
      </w:r>
    </w:p>
    <w:p/>
    <w:p>
      <w:r xmlns:w="http://schemas.openxmlformats.org/wordprocessingml/2006/main">
        <w:t xml:space="preserve">1. Kholosa ngoYehova ngamandla akho onke (2 Kumkani 18:24)</w:t>
      </w:r>
    </w:p>
    <w:p/>
    <w:p>
      <w:r xmlns:w="http://schemas.openxmlformats.org/wordprocessingml/2006/main">
        <w:t xml:space="preserve">2. Ukwayama ngeYiputa Endaweni kaThixo ( 2 Kumkani 18:24 ).</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INdumiso 118:8 Kulunge ngakumbi ukukholosa ngoYehova kunokukholosa ngomntu.</w:t>
      </w:r>
    </w:p>
    <w:p/>
    <w:p>
      <w:r xmlns:w="http://schemas.openxmlformats.org/wordprocessingml/2006/main">
        <w:t xml:space="preserve">OOKUMKANI II 18:25 Ngokunje ndinyuke ndeza kuyonakalisa le ndawo, ndingenaye uYehova yini na? UYehova uthe kum, Nyuka uye kweli lizwe, ulonakalise.</w:t>
      </w:r>
    </w:p>
    <w:p/>
    <w:p>
      <w:r xmlns:w="http://schemas.openxmlformats.org/wordprocessingml/2006/main">
        <w:t xml:space="preserve">Kweyesi-2 yooKumkani 18:25 , uThixo wayalela ukumkani ukuba aye nxamnye nelizwe aze alitshabalalise.</w:t>
      </w:r>
    </w:p>
    <w:p/>
    <w:p>
      <w:r xmlns:w="http://schemas.openxmlformats.org/wordprocessingml/2006/main">
        <w:t xml:space="preserve">1. Thobela Imiyalelo KaThixo - 2 Kumkani 18:25</w:t>
      </w:r>
    </w:p>
    <w:p/>
    <w:p>
      <w:r xmlns:w="http://schemas.openxmlformats.org/wordprocessingml/2006/main">
        <w:t xml:space="preserve">2. Kholosa ngoYehova - IMizekeliso 3:5-6</w:t>
      </w:r>
    </w:p>
    <w:p/>
    <w:p>
      <w:r xmlns:w="http://schemas.openxmlformats.org/wordprocessingml/2006/main">
        <w:t xml:space="preserve">1. Isaya 7:7 - “Ngoko ke iNkosi ngokwayo iya kuninika umqondiso: Uyabona, intombi le iya kumitha, izale unyana, imthiye igama elinguImanuweli.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2 Kings 18:26 Wathi uEliyakim, unyana kaHilekiya, noShebhena, noYowa, kuRabheshake, Khawuthethe kubakhonzi bakho ngesiAram, kuba sisiva. ungathethi nathi ngesiYuda, ezindlebeni zabantu abaseludongeni.</w:t>
      </w:r>
    </w:p>
    <w:p/>
    <w:p>
      <w:r xmlns:w="http://schemas.openxmlformats.org/wordprocessingml/2006/main">
        <w:t xml:space="preserve">Amadoda amathathu, uEliyakim, noShebhena, noYowa, acela kuRabheshake ukuba athethe kubo ngesiAram, njengoko babesiva, esikhundleni sentetho yamaYuda, ukuze bangasiva abantu ababeseludongeni.</w:t>
      </w:r>
    </w:p>
    <w:p/>
    <w:p>
      <w:r xmlns:w="http://schemas.openxmlformats.org/wordprocessingml/2006/main">
        <w:t xml:space="preserve">1 Abantu bakaThixo banembopheleleko yokukhusela ulwimi lwabo ukuze lungaqondwa ngabantu bangaphandle.</w:t>
      </w:r>
    </w:p>
    <w:p/>
    <w:p>
      <w:r xmlns:w="http://schemas.openxmlformats.org/wordprocessingml/2006/main">
        <w:t xml:space="preserve">2 Sifanele sisoloko siyikhumbula indlela esinxibelelana ngayo nabanye, ingakumbi xa sikwisikhundla esinegunya.</w:t>
      </w:r>
    </w:p>
    <w:p/>
    <w:p>
      <w:r xmlns:w="http://schemas.openxmlformats.org/wordprocessingml/2006/main">
        <w:t xml:space="preserve">1. Duteronomi 6:4-9 - Uze umthande uYehova uThixo wakho ngentliziyo yakho yonke, nangomphefumlo wakho wonke, nangamandla akho ephela.</w:t>
      </w:r>
    </w:p>
    <w:p/>
    <w:p>
      <w:r xmlns:w="http://schemas.openxmlformats.org/wordprocessingml/2006/main">
        <w:t xml:space="preserve">2. IMizekeliso 18:21 - Ulwimi lunamandla obomi nokufa, yaye abo baluthandayo baya kudla isiqhamo salo.</w:t>
      </w:r>
    </w:p>
    <w:p/>
    <w:p>
      <w:r xmlns:w="http://schemas.openxmlformats.org/wordprocessingml/2006/main">
        <w:t xml:space="preserve">OOKUMKANI II 18:27 Wathi uRabheshake kubo, Inkosi yam indithume ukuba ndiwathethe la mazwi enkosini yakho na, nakuwe na? Akandithumanga na kula madoda ahleli eludongeni, ukuze adle ilindle lawo, asele nowawo umswane?</w:t>
      </w:r>
    </w:p>
    <w:p/>
    <w:p>
      <w:r xmlns:w="http://schemas.openxmlformats.org/wordprocessingml/2006/main">
        <w:t xml:space="preserve">URabheshake wabangcikiva abantu baseYerusalem ngokubacebisa ukuba badle ilindle labo baze basele nomchamo wabo.</w:t>
      </w:r>
    </w:p>
    <w:p/>
    <w:p>
      <w:r xmlns:w="http://schemas.openxmlformats.org/wordprocessingml/2006/main">
        <w:t xml:space="preserve">1. Ubabalo lukaThixo Phakathi Kwezithuko</w:t>
      </w:r>
    </w:p>
    <w:p/>
    <w:p>
      <w:r xmlns:w="http://schemas.openxmlformats.org/wordprocessingml/2006/main">
        <w:t xml:space="preserve">2. Amandla Amagama</w:t>
      </w:r>
    </w:p>
    <w:p/>
    <w:p>
      <w:r xmlns:w="http://schemas.openxmlformats.org/wordprocessingml/2006/main">
        <w:t xml:space="preserve">1. Efese 4: 29-31 - "Makungaphumi nanye intetho ebolileyo emilonyeni yenu, kodwa mayibe njengelungele ukwakha, njengoko kufanelekile, ukuze ibabale abevayo. UMoya oyiNgcwele kaThixo, enathi ngaye natywinwa, naqiniselelwa imini yentlawulelo. Mabukhweleliswe kuni bonke ubukrakra, nomsindo, nengqumbo, nengcolo, nonyeliso, ndawonye nalo lonke ulunya.</w:t>
      </w:r>
    </w:p>
    <w:p/>
    <w:p>
      <w:r xmlns:w="http://schemas.openxmlformats.org/wordprocessingml/2006/main">
        <w:t xml:space="preserve">2. IMizekeliso 18:21 - "Ukufa nobomi kusemandleni olwimi, yaye abo baluthandayo baya kudla iziqhamo zalo."</w:t>
      </w:r>
    </w:p>
    <w:p/>
    <w:p>
      <w:r xmlns:w="http://schemas.openxmlformats.org/wordprocessingml/2006/main">
        <w:t xml:space="preserve">2 YOOKUMKANI 18:28 Wema uRabheshake, wadanduluka ngezwi elikhulu ngesiYuda, wathi, Liveni ilizwi lokumkani omkhulu, ukumkani waseAsiriya.</w:t>
      </w:r>
    </w:p>
    <w:p/>
    <w:p>
      <w:r xmlns:w="http://schemas.openxmlformats.org/wordprocessingml/2006/main">
        <w:t xml:space="preserve">URabheshake, ummeli kaKumkani waseAsiriya, uthetha namaYuda ngolwimi lwawo aze awakhuthaze ukuba aphulaphule amazwi okumkani omkhulu.</w:t>
      </w:r>
    </w:p>
    <w:p/>
    <w:p>
      <w:r xmlns:w="http://schemas.openxmlformats.org/wordprocessingml/2006/main">
        <w:t xml:space="preserve">1. UThixo udla ngokuba mkhulu kunendlela esivakalelwa ngayo kwiimeko zethu zangoku.</w:t>
      </w:r>
    </w:p>
    <w:p/>
    <w:p>
      <w:r xmlns:w="http://schemas.openxmlformats.org/wordprocessingml/2006/main">
        <w:t xml:space="preserve">2 Simele sihlale sithembekile kuThixo kungakhathaliseki inkcaso esijamelana nayo.</w:t>
      </w:r>
    </w:p>
    <w:p/>
    <w:p>
      <w:r xmlns:w="http://schemas.openxmlformats.org/wordprocessingml/2006/main">
        <w:t xml:space="preserve">1. Isaya 41:10 - “Musa ukoyika, kuba ndinawe; musa ukubhekabheka, kuba ndinguThixo wakho. Ndiya kukomeleza, ndikusize, ndikuxhasile ngesandla sam sokunene sobulungisa bam.</w:t>
      </w:r>
    </w:p>
    <w:p/>
    <w:p>
      <w:r xmlns:w="http://schemas.openxmlformats.org/wordprocessingml/2006/main">
        <w:t xml:space="preserve">2. Duteronomi 31:6 - “Yomelelani nikhaliphe, musani ukoyika, musani ukunkwantya ngabo, ngokuba uYehova uThixo wakho uhamba nawe; akayi kukushiya, akayi kukushiya.</w:t>
      </w:r>
    </w:p>
    <w:p/>
    <w:p>
      <w:r xmlns:w="http://schemas.openxmlformats.org/wordprocessingml/2006/main">
        <w:t xml:space="preserve">2 YOOKUMKANI 18:29 Utsho ukumkani ukuthi, Makanganilukuhli uHezekiya, ngokuba akayi kuba nako ukunihlangula esandleni sakhe.</w:t>
      </w:r>
    </w:p>
    <w:p/>
    <w:p>
      <w:r xmlns:w="http://schemas.openxmlformats.org/wordprocessingml/2006/main">
        <w:t xml:space="preserve">Ukumkani waseAsiriya ulumkisa abantu bakwaYuda ukuba bangaqhathwa nguHezekiya, njengoko uHezekiya engenakukwazi ukubahlangula kulawulo lwaseAsiriya.</w:t>
      </w:r>
    </w:p>
    <w:p/>
    <w:p>
      <w:r xmlns:w="http://schemas.openxmlformats.org/wordprocessingml/2006/main">
        <w:t xml:space="preserve">1. Amandla eThemba Lobuxoki: Indlela YokungaKhohliswa Zizithembiso Zobuxoki</w:t>
      </w:r>
    </w:p>
    <w:p/>
    <w:p>
      <w:r xmlns:w="http://schemas.openxmlformats.org/wordprocessingml/2006/main">
        <w:t xml:space="preserve">2. Ukufumana amandla kubuthathaka: Indlela yokuma uqinile ngamaxesha anzima</w:t>
      </w:r>
    </w:p>
    <w:p/>
    <w:p>
      <w:r xmlns:w="http://schemas.openxmlformats.org/wordprocessingml/2006/main">
        <w:t xml:space="preserve">1. Isaya 40:28-31 - Akwazi na? Ngaba anivanga? UYehova nguThixo ongunaphakade, uMdali weziphelo zehlabathi. akatyhafi, akadinwa; ayigocagoci ingqondo yakhe.</w:t>
      </w:r>
    </w:p>
    <w:p/>
    <w:p>
      <w:r xmlns:w="http://schemas.openxmlformats.org/wordprocessingml/2006/main">
        <w:t xml:space="preserve">2 KwabaseKorinte 12:9-10 - Ubabalo lwam lukwanele; kuba amandla am enziwa agqibelele ekuswelekeni kwamandla. Ngoko ke ndosuka ndiqhayise ngovuyo lwam ngobuthathaka bam, ukuze ahlale phezu kwam amandla kaKristu.</w:t>
      </w:r>
    </w:p>
    <w:p/>
    <w:p>
      <w:r xmlns:w="http://schemas.openxmlformats.org/wordprocessingml/2006/main">
        <w:t xml:space="preserve">OOKUMKANI II 18:30 makanganikholosi uHezekiya ngoYehova, esithi, Inene, uya kusihlangula uYehova, nalo mzi awuyi kunikelwa esandleni sokumkani waseAsiriya.</w:t>
      </w:r>
    </w:p>
    <w:p/>
    <w:p>
      <w:r xmlns:w="http://schemas.openxmlformats.org/wordprocessingml/2006/main">
        <w:t xml:space="preserve">UHezekiya wabalumkisa oonyana bakaSirayeli ukuba bangakholosi ngoYehova ukuba abahlangule kukumkani waseAsiriya, ngokuba uYehova engayi kuba engabahlangula.</w:t>
      </w:r>
    </w:p>
    <w:p/>
    <w:p>
      <w:r xmlns:w="http://schemas.openxmlformats.org/wordprocessingml/2006/main">
        <w:t xml:space="preserve">1. Kholosa ngoYehova, Kodwa ungakholosi ngaye ngayo yonke into - 2 Kronike 16: 9</w:t>
      </w:r>
    </w:p>
    <w:p/>
    <w:p>
      <w:r xmlns:w="http://schemas.openxmlformats.org/wordprocessingml/2006/main">
        <w:t xml:space="preserve">2. Ithemba Lethu LikuYehova, Nguye uMhlanguli Wethu - Isaya 25:9</w:t>
      </w:r>
    </w:p>
    <w:p/>
    <w:p>
      <w:r xmlns:w="http://schemas.openxmlformats.org/wordprocessingml/2006/main">
        <w:t xml:space="preserve">1. INdumiso 46:1 - UThixo ulihlathi, uligwiba kuthi, Uluncedo olufumanekayo embandezelweni.</w:t>
      </w:r>
    </w:p>
    <w:p/>
    <w:p>
      <w:r xmlns:w="http://schemas.openxmlformats.org/wordprocessingml/2006/main">
        <w:t xml:space="preserve">2 Isaya 40:31 - ke bona abathembele kuYehova baya kuhlaziyeka emandleni; baya kunyuka ngamaphiko njengeenkozi, babaleke bangadinwa, bahambe bangatyhafi.</w:t>
      </w:r>
    </w:p>
    <w:p/>
    <w:p>
      <w:r xmlns:w="http://schemas.openxmlformats.org/wordprocessingml/2006/main">
        <w:t xml:space="preserve">OOKUMKANI II 18:31 Musani ukumphulaphula uHezekiya; ngokuba utsho ukumkani waseAsiriya ukuthi, Yenzani umnqophiso nam ngomnikelo, niphume nize kum, nidle elowo umdiliya wakhe, elowo elowo ikhiwane lakhe. yithini, nisele elowo amanzi equla lakhe;</w:t>
      </w:r>
    </w:p>
    <w:p/>
    <w:p>
      <w:r xmlns:w="http://schemas.openxmlformats.org/wordprocessingml/2006/main">
        <w:t xml:space="preserve">UHezekiya uyalunyukiswa ukuba angamphulaphuli ukumkani waseAsiriya ofuna benze isivumelwano kunye naye ukuze akwazi ukutya kowabo umdiliya nomkhiwane wakhe, asele kumaqula abo.</w:t>
      </w:r>
    </w:p>
    <w:p/>
    <w:p>
      <w:r xmlns:w="http://schemas.openxmlformats.org/wordprocessingml/2006/main">
        <w:t xml:space="preserve">1. Amandla entobeko-UThixo usiyalela ukuba simthobele, kuba ungumboneleli nomkhuseli wethu.</w:t>
      </w:r>
    </w:p>
    <w:p/>
    <w:p>
      <w:r xmlns:w="http://schemas.openxmlformats.org/wordprocessingml/2006/main">
        <w:t xml:space="preserve">2. Ukujongana nesihendo - Kufuneka sizazi izilingo zehlabathi nokuba singama njani na elukholweni lwethu.</w:t>
      </w:r>
    </w:p>
    <w:p/>
    <w:p>
      <w:r xmlns:w="http://schemas.openxmlformats.org/wordprocessingml/2006/main">
        <w:t xml:space="preserve">1. Duteronomi 6:13 - Uze umoyike uYehova uThixo wakho, umkhonze, ufunge igama lakhe.</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OOKUMKANI II 18:32 ndide ndize ndinise ezweni elinjengelizwe lenu, ilizwe lengqolowa newayini entsha, ilizwe lesonka nezidiliya, ilizwe lomnquma oneoli, nelobusi, niphile, ningaphili. yifani; musani ukumphulaphula uHezekiya xa athe waninyangela, esithi, UYehova uya kusihlangula.</w:t>
      </w:r>
    </w:p>
    <w:p/>
    <w:p>
      <w:r xmlns:w="http://schemas.openxmlformats.org/wordprocessingml/2006/main">
        <w:t xml:space="preserve">UHezekiya wabalumkisa oonyana bakaSirayeli ukuba bangamphulaphuli; ngokuba uYehova ebengayi kubahlangula, bade bafuduselwe ezweni elinokutya okuninzi, nobutyebi obulingana nolwabo.</w:t>
      </w:r>
    </w:p>
    <w:p/>
    <w:p>
      <w:r xmlns:w="http://schemas.openxmlformats.org/wordprocessingml/2006/main">
        <w:t xml:space="preserve">1. Isithembiso sikaThixo sokubonelela - A malunga nokuthembeka kukaThixo ekulungiseleleni abantu bakhe ngamaxesha obunzima.</w:t>
      </w:r>
    </w:p>
    <w:p/>
    <w:p>
      <w:r xmlns:w="http://schemas.openxmlformats.org/wordprocessingml/2006/main">
        <w:t xml:space="preserve">2. Ukuphulaphula Ilizwi LikaThixo – A malunga nokubaluleka kokuva nokuthobela ilizwi likaThixo, nokuba imeko ithini na.</w:t>
      </w:r>
    </w:p>
    <w:p/>
    <w:p>
      <w:r xmlns:w="http://schemas.openxmlformats.org/wordprocessingml/2006/main">
        <w:t xml:space="preserve">1. INdumiso 145:15-16 - Amehlo eento zonke akhangele kuwe, Wena ke uzinika ukudla kwazo ngexesha elililo. Uyasivula isandla sakho; uyazanelisa iinto zonke eziphilileyo ngeento ezikholekileyo.</w:t>
      </w:r>
    </w:p>
    <w:p/>
    <w:p>
      <w:r xmlns:w="http://schemas.openxmlformats.org/wordprocessingml/2006/main">
        <w:t xml:space="preserve">2. Mateyu 6:25-26 - Ngoko ke ndithi kuni, Musani ukubuxhalela ubomi benu, nisithi nodla ntoni na, nisele ntoni na, kwanomzimba wenu, nisithi niya kwambatha ntoni na; Ubomi abungaphezulu na kuko ukudla, nomzimba awungaphezulu na kwinto yokwambatha?</w:t>
      </w:r>
    </w:p>
    <w:p/>
    <w:p>
      <w:r xmlns:w="http://schemas.openxmlformats.org/wordprocessingml/2006/main">
        <w:t xml:space="preserve">2 YOOKUMKANI 18:33 Oothixo beentlanga balihlangula na elowo ilizwi lakhe esandleni sokumkani waseAsiriya?</w:t>
      </w:r>
    </w:p>
    <w:p/>
    <w:p>
      <w:r xmlns:w="http://schemas.openxmlformats.org/wordprocessingml/2006/main">
        <w:t xml:space="preserve">Ukumkani waseAsiriya wayethabathele ulawulo phezu kwezizwe ezininzi yaye akukho thixo walo naluphi na uhlanga owayenokulikhulula elo lizwe kukumkani waseAsiriya.</w:t>
      </w:r>
    </w:p>
    <w:p/>
    <w:p>
      <w:r xmlns:w="http://schemas.openxmlformats.org/wordprocessingml/2006/main">
        <w:t xml:space="preserve">1. Amandla kaThixo nolongamo lwakhe - Amandla akhe makhulu kunawo nawaphi na amanye amandla asemhlabeni.</w:t>
      </w:r>
    </w:p>
    <w:p/>
    <w:p>
      <w:r xmlns:w="http://schemas.openxmlformats.org/wordprocessingml/2006/main">
        <w:t xml:space="preserve">2. Isidingo Sokholo nokuThemba - Kufuneka sibe nokholo kuThixo kwaye sithembele kumandla 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p>
      <w:r xmlns:w="http://schemas.openxmlformats.org/wordprocessingml/2006/main">
        <w:t xml:space="preserve">2 YOOKUMKANI 18:34 Baphi na oothixo baseHamati neArpadi? baphi na oothixo baseSefarvayim, neHena, neIva? Balihlangule na elakwaSamari esandleni sam?</w:t>
      </w:r>
    </w:p>
    <w:p/>
    <w:p>
      <w:r xmlns:w="http://schemas.openxmlformats.org/wordprocessingml/2006/main">
        <w:t xml:space="preserve">Kweyesi-2 yooKumkani 18:34, uThixo ubuza ukuba baphi na oothixo bezixeko zaseHamati, iArpadi, iSefarvayim, iHena, neIva aze alathe ngobuciko ukuba nguYe oyihlanguleyo iSamariya esandleni Sakhe.</w:t>
      </w:r>
    </w:p>
    <w:p/>
    <w:p>
      <w:r xmlns:w="http://schemas.openxmlformats.org/wordprocessingml/2006/main">
        <w:t xml:space="preserve">1. Ulongamo LukaThixo: Indlela Amandla Negunya LikaThixo Afikelela Ngayo Ngokungaphaya Kokuqonda</w:t>
      </w:r>
    </w:p>
    <w:p/>
    <w:p>
      <w:r xmlns:w="http://schemas.openxmlformats.org/wordprocessingml/2006/main">
        <w:t xml:space="preserve">2. Amandla Okholo: Indlela Amandla KaThixo Abonakala Ngayo Ngokholo Lwethu</w:t>
      </w:r>
    </w:p>
    <w:p/>
    <w:p>
      <w:r xmlns:w="http://schemas.openxmlformats.org/wordprocessingml/2006/main">
        <w:t xml:space="preserve">1. Isaya 46:9-11 - Khumbulani izinto zangaphambili, zasephakadeni, ngokuba ndinguThixo, akukho wumbi; ndinguThixo, akukho namnye unjengam;</w:t>
      </w:r>
    </w:p>
    <w:p/>
    <w:p>
      <w:r xmlns:w="http://schemas.openxmlformats.org/wordprocessingml/2006/main">
        <w:t xml:space="preserve">2. KwabaseRoma 8:31-39 - Sithini na ke ngoko kwezi zinto? Ukuba uThixo ungakuthi, ngubani na ongasichasayo?</w:t>
      </w:r>
    </w:p>
    <w:p/>
    <w:p>
      <w:r xmlns:w="http://schemas.openxmlformats.org/wordprocessingml/2006/main">
        <w:t xml:space="preserve">OOKUMKANI II 18:35 Nguwuphi na koothixo bonke bala mazwe, olihlanguleyo ilizwe lakhe esandleni sam, ukuba ade uYehova ayihlangule iYerusalem esandleni sam?</w:t>
      </w:r>
    </w:p>
    <w:p/>
    <w:p>
      <w:r xmlns:w="http://schemas.openxmlformats.org/wordprocessingml/2006/main">
        <w:t xml:space="preserve">Ukumkani waseAsiriya uhlekisa ngoThixo ngokubuza ukuba nguwuphi na koothixo bazo zonke iintlanga oye wabasindisa abantu babo esandleni sakhe, yaye uYehova ebeya kuyisindisa njani iYerusalem?</w:t>
      </w:r>
    </w:p>
    <w:p/>
    <w:p>
      <w:r xmlns:w="http://schemas.openxmlformats.org/wordprocessingml/2006/main">
        <w:t xml:space="preserve">1 Amandla KaThixo: Amandla Angangawo</w:t>
      </w:r>
    </w:p>
    <w:p/>
    <w:p>
      <w:r xmlns:w="http://schemas.openxmlformats.org/wordprocessingml/2006/main">
        <w:t xml:space="preserve">2. Ulongamo lukaThixo: Ulawula ePhakamileyo</w:t>
      </w:r>
    </w:p>
    <w:p/>
    <w:p>
      <w:r xmlns:w="http://schemas.openxmlformats.org/wordprocessingml/2006/main">
        <w:t xml:space="preserve">1. Isaya 45:21 - “Xelani into eya kubakho, yaziseni, mabacebisane kunye, ukuthi, Ngubani na owakuxelayo kwakudala, owakuxelayo kususela kwamandulo? Asindim na, mna Yehova, akukho wumbi? UThixo ingendim, nguThixo onobulungisa, osindisayo; akakho ingendim.”</w:t>
      </w:r>
    </w:p>
    <w:p/>
    <w:p>
      <w:r xmlns:w="http://schemas.openxmlformats.org/wordprocessingml/2006/main">
        <w:t xml:space="preserve">2. INdumiso 115:3 - "Kodwa uThixo wethu usemazulwini, oko akuthandayo uya kwenza."</w:t>
      </w:r>
    </w:p>
    <w:p/>
    <w:p>
      <w:r xmlns:w="http://schemas.openxmlformats.org/wordprocessingml/2006/main">
        <w:t xml:space="preserve">OOKUMKANI II 18:36 Bathi tu abantu, abamphendula nalizwi; ngokuba umthetho wokumkani ubusithi, Ize ningamphenduli.</w:t>
      </w:r>
    </w:p>
    <w:p/>
    <w:p>
      <w:r xmlns:w="http://schemas.openxmlformats.org/wordprocessingml/2006/main">
        <w:t xml:space="preserve">Abantu abawuphendulanga umyalelo kakumkani, bathi cwaka.</w:t>
      </w:r>
    </w:p>
    <w:p/>
    <w:p>
      <w:r xmlns:w="http://schemas.openxmlformats.org/wordprocessingml/2006/main">
        <w:t xml:space="preserve">1: Kufuneka sihlale sikhumbula ukuthobela imiyalelo yeenkokeli zethu.</w:t>
      </w:r>
    </w:p>
    <w:p/>
    <w:p>
      <w:r xmlns:w="http://schemas.openxmlformats.org/wordprocessingml/2006/main">
        <w:t xml:space="preserve">2: Simele sibahlonele ngamaxesha onke abasemagunyeni.</w:t>
      </w:r>
    </w:p>
    <w:p/>
    <w:p>
      <w:r xmlns:w="http://schemas.openxmlformats.org/wordprocessingml/2006/main">
        <w:t xml:space="preserve">KWABASE-EFESE 6:1-3 Nina bantwana, baveni abazali benu ngokwabaseNkosini; kuba oko kububulungisa. Beka uyihlo nonyoko; wona lowo ngumyalelo wokuqala onedinga, ukuze kulunge kuwe, ube nexesha elide emhlabeni.</w:t>
      </w:r>
    </w:p>
    <w:p/>
    <w:p>
      <w:r xmlns:w="http://schemas.openxmlformats.org/wordprocessingml/2006/main">
        <w:t xml:space="preserve">2: KwabaseRoma 13:1-2 “Mabathobele abasemagunyeni bonke; kuba akukho gunya lingelilo elo limiswe nguThixo; amagunya ke akhoyo amiswe nguThixo. Ngoko ke ochasene negunya uvukelana nabo. oko akumisileyo uThixo, baya kuzibizela umgwebo abo bakwenzayo oko.</w:t>
      </w:r>
    </w:p>
    <w:p/>
    <w:p>
      <w:r xmlns:w="http://schemas.openxmlformats.org/wordprocessingml/2006/main">
        <w:t xml:space="preserve">OOKUMKANI II 18:37 Weza uEliyakim unyana kaHilekiya, umphathi wendlu, noShebhena umbhali, noYowa unyana ka-Asafu, umkhumbuzi wezinto zakomkhulu, kuHezekiya, bezikrazule iingubo zabo, bamxelela amazwi kaRabheshake.</w:t>
      </w:r>
    </w:p>
    <w:p/>
    <w:p>
      <w:r xmlns:w="http://schemas.openxmlformats.org/wordprocessingml/2006/main">
        <w:t xml:space="preserve">Kweza abathetheli abathathu, ooEliyakim, noShebhena, noYowa, baya kuHezekiya, bezikrazule iingubo zabo, beza kumxelela amazwi kaRabheshake.</w:t>
      </w:r>
    </w:p>
    <w:p/>
    <w:p>
      <w:r xmlns:w="http://schemas.openxmlformats.org/wordprocessingml/2006/main">
        <w:t xml:space="preserve">1. Izifundo kuBomi bukaHezekiya-Ukholo lwakhe kuThixo nangona wayejamelene nobunzima</w:t>
      </w:r>
    </w:p>
    <w:p/>
    <w:p>
      <w:r xmlns:w="http://schemas.openxmlformats.org/wordprocessingml/2006/main">
        <w:t xml:space="preserve">2. Amandla oManyano - Indlela la magosa amathathu abonise ngayo umanyano namandla ngamaxesha anzima</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Isaya 41:10 “Musa ukoyika, ngokuba ndinawe; musa ukubhekabheka, kuba ndinguThixo wakho. Ndiya kukomeleza, ndikusize, ndikuxhasile ngesandla sam sokunene sobulungisa bam.</w:t>
      </w:r>
    </w:p>
    <w:p/>
    <w:p>
      <w:r xmlns:w="http://schemas.openxmlformats.org/wordprocessingml/2006/main">
        <w:t xml:space="preserve">Eyesi- 2 yooKumkani isahluko 19 ihlabela mgama nengxelo yokusongelwa yiAsiriya nxamnye neYerusalem nokuhlangulwa okungummangaliso okulungiselelwe nguThixo ephendula imithandazo kaHezekiya.</w:t>
      </w:r>
    </w:p>
    <w:p/>
    <w:p>
      <w:r xmlns:w="http://schemas.openxmlformats.org/wordprocessingml/2006/main">
        <w:t xml:space="preserve">Isiqendu 1: Isahluko siqala ngempendulo kaHezekiya kwileta esongelayo kaSenaribhe. Ungena etempileni, ayitwabulule le leta phambi koThixo, aze athandazele ukukhululwa. Uyabuvuma ulongamo lukaThixo kwaye ubongoza ukuba angenelele ( 2 Kumkani 19:1-4 ).</w:t>
      </w:r>
    </w:p>
    <w:p/>
    <w:p>
      <w:r xmlns:w="http://schemas.openxmlformats.org/wordprocessingml/2006/main">
        <w:t xml:space="preserve">Isiqendu 2: UIsaya uthumela umyalezo kuHezekiya, emqinisekisa ukuba uThixo uwuvile umthandazo wakhe yaye uza kuyikhusela iYerusalem kuSenaribhe. UIsaya uprofeta ukuba uSenaribhe akayi kungena okanye atole utolo eYerusalem kodwa uya kuphendulwa ngokungenelela kukaThixo ( 2 Kumkani 19: 5-7 ).</w:t>
      </w:r>
    </w:p>
    <w:p/>
    <w:p>
      <w:r xmlns:w="http://schemas.openxmlformats.org/wordprocessingml/2006/main">
        <w:t xml:space="preserve">Isiqendu Sesithathu: Akuba efumene esinye isigidimi esisongelayo esivela kuSenaribhe, uHezekiya uphinda asise etempileni aze athandaze ngokunyanisekileyo kuThixo ecela ukusindiswa. Ubhenela kudumo lukaThixo njengoThixo oyinyaniso ophilayo onamandla phezu kwezizwe zonke ( 2 Kumkani 19:8-13 ).</w:t>
      </w:r>
    </w:p>
    <w:p/>
    <w:p>
      <w:r xmlns:w="http://schemas.openxmlformats.org/wordprocessingml/2006/main">
        <w:t xml:space="preserve">Umhlathi wesi-4: Ibali lichaza indlela uIsaya awudlulisa ngayo umyalezo ovela kuThixo ukuze aqinisekise uHezekiya ngezicwangciso Zakhe zokuthi uSenaribhe uya koyiswa, iYerusalem isindiswe, kwaye uYuda ulondolozwe ngenxa yokhuseleko lukaThixo (ooKumkani 19; 14-20).</w:t>
      </w:r>
    </w:p>
    <w:p/>
    <w:p>
      <w:r xmlns:w="http://schemas.openxmlformats.org/wordprocessingml/2006/main">
        <w:t xml:space="preserve">5th Umhlathi: Isahluko siqukumbela ngengxelo yendlela ingelosi yeNkosi eyaxabela ngayo ikhulu elinamashumi asibhozo anesihlanu lamawaka amajoni aseAsiriya ngobusuku obunye. Ekuvukeni kwakhe, uSenaribhe ubuyela eNineve ehlazekile apho athi kamva abulawe ngoonyana bakhe ( Kumkani 19; 35-37 ).</w:t>
      </w:r>
    </w:p>
    <w:p/>
    <w:p>
      <w:r xmlns:w="http://schemas.openxmlformats.org/wordprocessingml/2006/main">
        <w:t xml:space="preserve">Ngamafutshane, iSahluko seshumi elinesithoba kwezi-2 yooKumkani sichaza umthandazo kaHezekiya wokuhlangulwa, isiqinisekiso sikaThixo ngoIsaya, Izoyikiso zikaSaneribhe, idinga lokhuseleko lobuthixo. Ukungenelela kukaThixo ebusuku, ukoyiswa komkhosi wama-Asiriya. Esi sishwankathelo, iSahluko siphonononga imixholo enjengokuthembela kuThixo ngamaxesha obunzima, ukungabi namandla kookumkani abangabantu phambi kwegunya elingcwele, kunye nendlela umthandazo onyanisekileyo onokukhokelela ngayo kungenelelo olungummangaliso kunye nokukhululwa.</w:t>
      </w:r>
    </w:p>
    <w:p/>
    <w:p>
      <w:r xmlns:w="http://schemas.openxmlformats.org/wordprocessingml/2006/main">
        <w:t xml:space="preserve">OOKUMKANI II 19:1 Kwathi, akukuva oko ukumkani uHezekiya, wazikrazula iingubo zakhe, wazigquma ngezirhwexayo, wangena endlwini kaYehova.</w:t>
      </w:r>
    </w:p>
    <w:p/>
    <w:p>
      <w:r xmlns:w="http://schemas.openxmlformats.org/wordprocessingml/2006/main">
        <w:t xml:space="preserve">Ukumkani uHezekiya weva ngesigrogriso sama-Asiriya, wazikrazula iimpahla zakhe, wanxiba ezirhwexayo, esiya kuquqela kuNdikhoyo endlwini kaThixo.</w:t>
      </w:r>
    </w:p>
    <w:p/>
    <w:p>
      <w:r xmlns:w="http://schemas.openxmlformats.org/wordprocessingml/2006/main">
        <w:t xml:space="preserve">1 Xa ujamelene nobunzima, funa igwiba kuYehova.</w:t>
      </w:r>
    </w:p>
    <w:p/>
    <w:p>
      <w:r xmlns:w="http://schemas.openxmlformats.org/wordprocessingml/2006/main">
        <w:t xml:space="preserve">2. Ukusabela kwingozi ezayo ngomthandazo kunye nenguquko luphawu lokholo.</w:t>
      </w:r>
    </w:p>
    <w:p/>
    <w:p>
      <w:r xmlns:w="http://schemas.openxmlformats.org/wordprocessingml/2006/main">
        <w:t xml:space="preserve">1. INdumiso 46:1-2 - UThixo ulihlathi, uligwiba kuthi; Ngenxa yoko asoyiki, ekushukumeni kwehlabathi, neentaba zithe saa embilinini yolwandle.</w:t>
      </w:r>
    </w:p>
    <w:p/>
    <w:p>
      <w:r xmlns:w="http://schemas.openxmlformats.org/wordprocessingml/2006/main">
        <w:t xml:space="preserve">2 Mark 5:36 Evile ke uYesu oko, wathi kuye, Musa ukoyika; vele ukholwe.</w:t>
      </w:r>
    </w:p>
    <w:p/>
    <w:p>
      <w:r xmlns:w="http://schemas.openxmlformats.org/wordprocessingml/2006/main">
        <w:t xml:space="preserve">OOKUMKANI II 19:2 Wathuma uEliyakim umphathi wendlu, noShebhena umbhali, namadoda amakhulu ababingeleli, bezigqume ngezirhwexayo, kuIsaya umprofeti, unyana ka-Amotsi.</w:t>
      </w:r>
    </w:p>
    <w:p/>
    <w:p>
      <w:r xmlns:w="http://schemas.openxmlformats.org/wordprocessingml/2006/main">
        <w:t xml:space="preserve">UKumkani uHezekiya uthumela uEliyakim, uShebhena, namadoda amakhulu ababingeleli kuIsaya umprofeti, bonke benxibe ezirhwexayo.</w:t>
      </w:r>
    </w:p>
    <w:p/>
    <w:p>
      <w:r xmlns:w="http://schemas.openxmlformats.org/wordprocessingml/2006/main">
        <w:t xml:space="preserve">1 UThixo usoloko ekho ngamaxesha obunzima.</w:t>
      </w:r>
    </w:p>
    <w:p/>
    <w:p>
      <w:r xmlns:w="http://schemas.openxmlformats.org/wordprocessingml/2006/main">
        <w:t xml:space="preserve">2 Ukufuna isiluleko sobulumko kudla ngokuba yeyona ndlela ilungileyo yokufumana uxolo ngamaxesha anzima.</w:t>
      </w:r>
    </w:p>
    <w:p/>
    <w:p>
      <w:r xmlns:w="http://schemas.openxmlformats.org/wordprocessingml/2006/main">
        <w:t xml:space="preserve">1. INdumiso 34:18 - UYehova usondele kwabantliziyo zaphukileyo kwaye uyabasindisa abo bamoya utyumkileyo.</w:t>
      </w:r>
    </w:p>
    <w:p/>
    <w:p>
      <w:r xmlns:w="http://schemas.openxmlformats.org/wordprocessingml/2006/main">
        <w:t xml:space="preserve">2. IMizekeliso 11:14 - Ngokuswela ukhokelo uhlanga luyawa, kodwa uloyiso luzuza abacebisi abaninzi.</w:t>
      </w:r>
    </w:p>
    <w:p/>
    <w:p>
      <w:r xmlns:w="http://schemas.openxmlformats.org/wordprocessingml/2006/main">
        <w:t xml:space="preserve">2 Kings 19:3 Bathi kuye, Utsho uHezekiya ukuthi, Le mini yimini yembandezelo neyokohlwaya neyogibo; ngokuba abantwana baze kufika emlonyeni wesizalo, tu ke amandla okuzala.</w:t>
      </w:r>
    </w:p>
    <w:p/>
    <w:p>
      <w:r xmlns:w="http://schemas.openxmlformats.org/wordprocessingml/2006/main">
        <w:t xml:space="preserve">Abantu bakaHezekiya basentlungwini, abakwazi ukunyamezela imeko yabo.</w:t>
      </w:r>
    </w:p>
    <w:p/>
    <w:p>
      <w:r xmlns:w="http://schemas.openxmlformats.org/wordprocessingml/2006/main">
        <w:t xml:space="preserve">1. Ukuthwala Imithwalo Ngamandla Avela KuThixo - Filipi 4:13</w:t>
      </w:r>
    </w:p>
    <w:p/>
    <w:p>
      <w:r xmlns:w="http://schemas.openxmlformats.org/wordprocessingml/2006/main">
        <w:t xml:space="preserve">2. Ukufumana Intuthuzelo Ngamaxesha Anzima - Isaya 41:10</w:t>
      </w:r>
    </w:p>
    <w:p/>
    <w:p>
      <w:r xmlns:w="http://schemas.openxmlformats.org/wordprocessingml/2006/main">
        <w:t xml:space="preserve">1. Isaya 37:3 - Bathi kuye, Utsho uHezekiya ukuthi, Le mini yimini yembandezelo neyokohlwaya neyogibo; ngokuba abantwana baze kufika emlonyeni wesizalo, tu ke amandla okuzala. ."</w:t>
      </w:r>
    </w:p>
    <w:p/>
    <w:p>
      <w:r xmlns:w="http://schemas.openxmlformats.org/wordprocessingml/2006/main">
        <w:t xml:space="preserve">2. INdumiso 46:1 - "UThixo ulihlathi, uligwiba kuthi;</w:t>
      </w:r>
    </w:p>
    <w:p/>
    <w:p>
      <w:r xmlns:w="http://schemas.openxmlformats.org/wordprocessingml/2006/main">
        <w:t xml:space="preserve">2 Kings 19:4 Mhlawumbi uYehova uThixo wakho angaweva onke amazwi kaRabheshake, othunywe ngukumkani waseAsiriya inkosi yakhe, ukungcikiva uThixo ophilileyo; amohlwaye ngenxa yamazwi lawo awavileyo uYehova uThixo wakho; uphakamise ke umthandazo ngenxa yamasalela.</w:t>
      </w:r>
    </w:p>
    <w:p/>
    <w:p>
      <w:r xmlns:w="http://schemas.openxmlformats.org/wordprocessingml/2006/main">
        <w:t xml:space="preserve">Umprofeti uIsaya ukhuthaza uKumkani uHezekiya wakwaYuda ukuba afune uncedo lukaYehova ekuphenduleni izityholo zokumkani waseAsiriya zokunyelisa uYehova.</w:t>
      </w:r>
    </w:p>
    <w:p/>
    <w:p>
      <w:r xmlns:w="http://schemas.openxmlformats.org/wordprocessingml/2006/main">
        <w:t xml:space="preserve">1. Ukuthembela kuThixo phezu kwazo nje iimvavanyo nobunzima</w:t>
      </w:r>
    </w:p>
    <w:p/>
    <w:p>
      <w:r xmlns:w="http://schemas.openxmlformats.org/wordprocessingml/2006/main">
        <w:t xml:space="preserve">2. Amandla omthandazo ngamaxesha okubandezeleka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2 YOOKUMKANI 19:5 Beza ke abakhonzi bokumkani uHezekiya kuIsaya.</w:t>
      </w:r>
    </w:p>
    <w:p/>
    <w:p>
      <w:r xmlns:w="http://schemas.openxmlformats.org/wordprocessingml/2006/main">
        <w:t xml:space="preserve">Izicaka zikaKumkani uHezekiya zatyelela uIsaya ukuze zicele uncedo lwakhe.</w:t>
      </w:r>
    </w:p>
    <w:p/>
    <w:p>
      <w:r xmlns:w="http://schemas.openxmlformats.org/wordprocessingml/2006/main">
        <w:t xml:space="preserve">1. UThixo uya kusinika uncedo esilufunayo ngamaxesha anzima.</w:t>
      </w:r>
    </w:p>
    <w:p/>
    <w:p>
      <w:r xmlns:w="http://schemas.openxmlformats.org/wordprocessingml/2006/main">
        <w:t xml:space="preserve">2. Asifanele sibe mathidala ukuphethukela kuThixo ukuze sifumane ukhokelo.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OOKUMKANI II 19:6 Wathi uIsaya kubo, Nothi enkosini yenu, Utsho uYehova ukuthi, Musa ukuwoyika amazwi owavileyo, abandinyelise ngawo abakhonzi bokumkani waseAsiriya.</w:t>
      </w:r>
    </w:p>
    <w:p/>
    <w:p>
      <w:r xmlns:w="http://schemas.openxmlformats.org/wordprocessingml/2006/main">
        <w:t xml:space="preserve">UIsaya uxelela abantu bakwaYuda ukuba bangawoyiki amazwi onyeliso kakumkani waseAsiriya.</w:t>
      </w:r>
    </w:p>
    <w:p/>
    <w:p>
      <w:r xmlns:w="http://schemas.openxmlformats.org/wordprocessingml/2006/main">
        <w:t xml:space="preserve">1. UThixo Mkhulu: Ukukhulula Uloyiko Ngokukholosa NgoYehova - Isaya 19:6</w:t>
      </w:r>
    </w:p>
    <w:p/>
    <w:p>
      <w:r xmlns:w="http://schemas.openxmlformats.org/wordprocessingml/2006/main">
        <w:t xml:space="preserve">2 Amandla Okholo: Ukoyisa Uloyiko Ngenkalipho Nethemba - 2 Kumkani 19:6</w:t>
      </w:r>
    </w:p>
    <w:p/>
    <w:p>
      <w:r xmlns:w="http://schemas.openxmlformats.org/wordprocessingml/2006/main">
        <w:t xml:space="preserve">1. INdumiso 56:3-4 - Xa ndinkwantya, mna ndiya kukholosa ngawe. Ndilidumisa ngoThixo ilizwi lakhe, Ndikholose ngoThixo; andiyi koyika. Angandenza ntoni na umntu?</w:t>
      </w:r>
    </w:p>
    <w:p/>
    <w:p>
      <w:r xmlns:w="http://schemas.openxmlformats.org/wordprocessingml/2006/main">
        <w:t xml:space="preserve">2 Isaya 35:4 - Yithini kwabantliziyo zixhalabileyo, Yomelelani, ningoyiki; Yabonani uThixo wenu uyeza enempindezelo; imbuyekezo kaThixo iyeza, kodwa uya kunisindisa.</w:t>
      </w:r>
    </w:p>
    <w:p/>
    <w:p>
      <w:r xmlns:w="http://schemas.openxmlformats.org/wordprocessingml/2006/main">
        <w:t xml:space="preserve">2 Kings 19:7 Yabona, ndimfaka umoya, ukuba eve udaba olubi, abuyele ke ezweni lakhe; + yaye ndiza kumwisa ngekrele elizweni lakhe.</w:t>
      </w:r>
    </w:p>
    <w:p/>
    <w:p>
      <w:r xmlns:w="http://schemas.openxmlformats.org/wordprocessingml/2006/main">
        <w:t xml:space="preserve">UThixo uthumela isigidimi kuHezekiya ngoIsaya ukuze amlumkise ngohlaselo oluzayo lukaSaneribhe, yaye uthembisa ukumkhusela aze abangele ukuba uSenaribhe awe ngekrele kwilizwe lakhe.</w:t>
      </w:r>
    </w:p>
    <w:p/>
    <w:p>
      <w:r xmlns:w="http://schemas.openxmlformats.org/wordprocessingml/2006/main">
        <w:t xml:space="preserve">1. UThixo usoloko enathi ngamaxesha obunzima yaye uya kusikhusela.</w:t>
      </w:r>
    </w:p>
    <w:p/>
    <w:p>
      <w:r xmlns:w="http://schemas.openxmlformats.org/wordprocessingml/2006/main">
        <w:t xml:space="preserve">2 Sinokuqiniseka ukuba izicwangciso zikaThixo ziya kuzaliseka.</w:t>
      </w:r>
    </w:p>
    <w:p/>
    <w:p>
      <w:r xmlns:w="http://schemas.openxmlformats.org/wordprocessingml/2006/main">
        <w:t xml:space="preserve">1. INdumiso 46:1 - “UThixo ulihlathi, uligwiba kuthi;</w:t>
      </w:r>
    </w:p>
    <w:p/>
    <w:p>
      <w:r xmlns:w="http://schemas.openxmlformats.org/wordprocessingml/2006/main">
        <w:t xml:space="preserve">2. Isaya 55:11 - "linjalo ilizwi lam eliphuma emlonyeni wam: aliyi kubuyela kum lilambatha, kodwa liya kukufeza oko ndikunqwenelayo kwaye liya kuyifezekisa injongo endilithumele yona."</w:t>
      </w:r>
    </w:p>
    <w:p/>
    <w:p>
      <w:r xmlns:w="http://schemas.openxmlformats.org/wordprocessingml/2006/main">
        <w:t xml:space="preserve">2 YOOKUMKANI 19:8 Wabuya ke uRabheshake, wamfumana ukumkani waseAsiriya esilwa neLibhena; ngokuba ebevile ukuba undulukile eLakishe.</w:t>
      </w:r>
    </w:p>
    <w:p/>
    <w:p>
      <w:r xmlns:w="http://schemas.openxmlformats.org/wordprocessingml/2006/main">
        <w:t xml:space="preserve">URabheshake wathunywa ngukumkani waseAsiriya ukuba adlulisele umyalezo kuHezekiya eYerusalem. UHezekiya akazange avume, ngoko uRabheshake wabuyela kukumkani waseAsiriya owayesilwa neLibhena.</w:t>
      </w:r>
    </w:p>
    <w:p/>
    <w:p>
      <w:r xmlns:w="http://schemas.openxmlformats.org/wordprocessingml/2006/main">
        <w:t xml:space="preserve">1. UThixo unobungangamsha kwaye amacebo akhe aya koyisa, naxa kubonakala ngathi amacebo ethu awaphumelelanga.</w:t>
      </w:r>
    </w:p>
    <w:p/>
    <w:p>
      <w:r xmlns:w="http://schemas.openxmlformats.org/wordprocessingml/2006/main">
        <w:t xml:space="preserve">2. Kufuneka sithembele kwizicwangciso zikaThixo nakwixesha lakhe, kunokuba sithembele kwizethu.</w:t>
      </w:r>
    </w:p>
    <w:p/>
    <w:p>
      <w:r xmlns:w="http://schemas.openxmlformats.org/wordprocessingml/2006/main">
        <w:t xml:space="preserve">1 ( Isaya 31:1 ) Yeha, abehla baye eYiputa ukuba bancedwe, nabakholose ngamahashe, abakholosa ngeenqwelo zokulwa, ngenxa yokuba zininzi, nangabamahashe, kuba beqine kunene, kodwa abakhange bakhangele kuLowo Ungcwele kaSirayeli okanye abakholose ngeenqwelo zokulwa. buza kuNdikhoyo!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OOKUMKANI II 19:9 Weva kusithiwa ngoTiraka ukumkani wakwaKushi, Nanko ephuma eza kulwa nawe; wabuya wathuma abathunywa kuHezekiya, besithi,</w:t>
      </w:r>
    </w:p>
    <w:p/>
    <w:p>
      <w:r xmlns:w="http://schemas.openxmlformats.org/wordprocessingml/2006/main">
        <w:t xml:space="preserve">UHezekiya wafumana iindaba ezingoTirhaka, ukumkani waseTiyopiya, owayeza kulwa naye waza wathumela abathunywa kuHezekiya ukuze bamnike inkcazelo engakumbi.</w:t>
      </w:r>
    </w:p>
    <w:p/>
    <w:p>
      <w:r xmlns:w="http://schemas.openxmlformats.org/wordprocessingml/2006/main">
        <w:t xml:space="preserve">1. Ukukhuselwa kukaThixo ngabantu bakhe – Ukuphonononga intembeko nokholo awayenalo uHezekiya kuThixo ukuze amkhusele yena nabantu bakhe kwisisongelo saseTiraka.</w:t>
      </w:r>
    </w:p>
    <w:p/>
    <w:p>
      <w:r xmlns:w="http://schemas.openxmlformats.org/wordprocessingml/2006/main">
        <w:t xml:space="preserve">2 Amandla Omthandazo - Ukuhlolisisa indlela uHezekiya awayethandaza ngayo kuThixo awamkhokelela ngayo ekufuneni isiluleko sobulumko nokomeleza ukholo lwakhe.</w:t>
      </w:r>
    </w:p>
    <w:p/>
    <w:p>
      <w:r xmlns:w="http://schemas.openxmlformats.org/wordprocessingml/2006/main">
        <w:t xml:space="preserve">1 Kumkani 19:9 - Yaye akuva kusithiwa ngoTiraka ukumkani waseTiyopiya: “Nanko ephuma eza kulwa nawe.” Waphinda wathumela abathunywa kuHezekiya, besithi:</w:t>
      </w:r>
    </w:p>
    <w:p/>
    <w:p>
      <w:r xmlns:w="http://schemas.openxmlformats.org/wordprocessingml/2006/main">
        <w:t xml:space="preserve">2. Isaya 37:14-20 - Umthandazo kaHezekiya kuThixo wokuhlangulwa kwisoyikiso saseTiraka.</w:t>
      </w:r>
    </w:p>
    <w:p/>
    <w:p>
      <w:r xmlns:w="http://schemas.openxmlformats.org/wordprocessingml/2006/main">
        <w:t xml:space="preserve">2 YOOKUMKANI 19:10 Notsho kuHezekiya ukumkani wakwaYuda, ukuthi, Makangakulukuhli uThixo wakho, okholose ngaye, esithi, Ayisayi kunikelwa iYerusalem esandleni sokumkani waseAsiriya.</w:t>
      </w:r>
    </w:p>
    <w:p/>
    <w:p>
      <w:r xmlns:w="http://schemas.openxmlformats.org/wordprocessingml/2006/main">
        <w:t xml:space="preserve">UHezekiya uyalunyukiswa ukuba angaqhathwa nguThixo ukuze akholelwe ukuba iYerusalem ayiyi kunikelwa kukumkani waseAsiriya.</w:t>
      </w:r>
    </w:p>
    <w:p/>
    <w:p>
      <w:r xmlns:w="http://schemas.openxmlformats.org/wordprocessingml/2006/main">
        <w:t xml:space="preserve">1. Musa ukuthembela kuphela kukholo lwakho, kodwa khumbula ukuba nobulumko nokuqonda.</w:t>
      </w:r>
    </w:p>
    <w:p/>
    <w:p>
      <w:r xmlns:w="http://schemas.openxmlformats.org/wordprocessingml/2006/main">
        <w:t xml:space="preserve">2 Kholosa ngoYehova, kodwa usebenzise ubulumko nokuqonda.</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Yakobi 1:5-6 "Ukuba ke ubani kuni uswele ubulumko, makacele kuThixo, onika bonke engenakumbi, engangcikivi; wobunikwa."</w:t>
      </w:r>
    </w:p>
    <w:p/>
    <w:p>
      <w:r xmlns:w="http://schemas.openxmlformats.org/wordprocessingml/2006/main">
        <w:t xml:space="preserve">2 YOOKUMKANI 19:11 Uyabona, ukuvile wena abakwenzileyo ookumkani baseAsiriya kumazwe onke, ukuba bawaphanzisa; uya kuhlangulwa na ke wena?</w:t>
      </w:r>
    </w:p>
    <w:p/>
    <w:p>
      <w:r xmlns:w="http://schemas.openxmlformats.org/wordprocessingml/2006/main">
        <w:t xml:space="preserve">Ookumkani baseAsiriya bawatshabalalisile onke amazwe abawathimbileyo kwaye umbuzo uyaphakama enoba kwakuya kwehlela na kwaSirayeli.</w:t>
      </w:r>
    </w:p>
    <w:p/>
    <w:p>
      <w:r xmlns:w="http://schemas.openxmlformats.org/wordprocessingml/2006/main">
        <w:t xml:space="preserve">1. NguThixo oLawulayo: Naphakathi kwentshabalalo enkulu, uThixo usalawula kwaye elawula konke.</w:t>
      </w:r>
    </w:p>
    <w:p/>
    <w:p>
      <w:r xmlns:w="http://schemas.openxmlformats.org/wordprocessingml/2006/main">
        <w:t xml:space="preserve">2 Ukholo Xa Ujamelene Nobunzima: Ukuba nokholo kuThixo nangamaxesha obunzima nengcinezelo ngundoqo ekoyiseni.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Kings 19:12 Oothixo beentlanga ke bazihlangula na ezo, zatshatyalaliswa ngoobawo; neGozan, neHaran, neRetsefe, noonyana bakaEden ababeseTelazare?</w:t>
      </w:r>
    </w:p>
    <w:p/>
    <w:p>
      <w:r xmlns:w="http://schemas.openxmlformats.org/wordprocessingml/2006/main">
        <w:t xml:space="preserve">INkosi iyabuza isizathu sokuba oothixo beentlanga azibhubhileyo bengakwazi ukuzisindisa, ecaphula umzekelo weGozan, iHaran, iRetsefe, neyoonyana baka-Eden eTelazare.</w:t>
      </w:r>
    </w:p>
    <w:p/>
    <w:p>
      <w:r xmlns:w="http://schemas.openxmlformats.org/wordprocessingml/2006/main">
        <w:t xml:space="preserve">1: UThixo unguMongami kwaye unamandla, kwaye nguye yedwa okwaziyo ukuzisa intlangulo yenyani nehlala ihleli.</w:t>
      </w:r>
    </w:p>
    <w:p/>
    <w:p>
      <w:r xmlns:w="http://schemas.openxmlformats.org/wordprocessingml/2006/main">
        <w:t xml:space="preserve">2: Sinokuqiniseka ukuba iNkosi iya kusinika iintswelo zethu ngamaxesha obunzima.</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INdumiso 46: 1-3 - UThixo ulihlathi, uligwiba kuthi; Ngako oko asoyiki, ekushukumeni kwehlabathi, nokuba iintaba zisiwa esazulwini solwandle; Makagqume alephuze amanzi alo, Iintaba zinyikime ngokukratsha kwalo.</w:t>
      </w:r>
    </w:p>
    <w:p/>
    <w:p>
      <w:r xmlns:w="http://schemas.openxmlformats.org/wordprocessingml/2006/main">
        <w:t xml:space="preserve">2 YOOKUMKANI 19:13 Uphi na ukumkani waseHamati, nokumkani waseArpadi, nokumkani womzi waseSefarvayim, naseHena, naseIva?</w:t>
      </w:r>
    </w:p>
    <w:p/>
    <w:p>
      <w:r xmlns:w="http://schemas.openxmlformats.org/wordprocessingml/2006/main">
        <w:t xml:space="preserve">Umprofeti uIsaya uyazibuza ukuba baphi ookumkani baseHamati, baseArpadi, baseSefarvayim, baseHena naseIva.</w:t>
      </w:r>
    </w:p>
    <w:p/>
    <w:p>
      <w:r xmlns:w="http://schemas.openxmlformats.org/wordprocessingml/2006/main">
        <w:t xml:space="preserve">1. “Ulungiselelo LukaThixo: Ukukholosa NgeNkosi Phakathi Kwamaxesha Anzima”</w:t>
      </w:r>
    </w:p>
    <w:p/>
    <w:p>
      <w:r xmlns:w="http://schemas.openxmlformats.org/wordprocessingml/2006/main">
        <w:t xml:space="preserve">2. "Ulongamo lukaThixo: Ukwazi Ukuba Konke Kusezandleni Zakhe"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p>
      <w:r xmlns:w="http://schemas.openxmlformats.org/wordprocessingml/2006/main">
        <w:t xml:space="preserve">OOKUMKANI II 19:14 Wawathabatha uHezekiya amaphepha encwadi esandleni sabathunywa, wawafunda; wenyuka waya endlwini kaYehova, wayaneka uHezekiya phambi koYehova.</w:t>
      </w:r>
    </w:p>
    <w:p/>
    <w:p>
      <w:r xmlns:w="http://schemas.openxmlformats.org/wordprocessingml/2006/main">
        <w:t xml:space="preserve">UHezekiya wathabatha ileta evela kwizigidimi waza wayifunda waza wayifunda ngaphambi kokuba anyuke aye endlwini kaYehova ukuze ayaneke phambi koYehova.</w:t>
      </w:r>
    </w:p>
    <w:p/>
    <w:p>
      <w:r xmlns:w="http://schemas.openxmlformats.org/wordprocessingml/2006/main">
        <w:t xml:space="preserve">1. Amandla Omthandazo: Indlela Isibongozo sikaHezekiya Esinyanisekileyo Esayisindisa Ngayo IYerusalem</w:t>
      </w:r>
    </w:p>
    <w:p/>
    <w:p>
      <w:r xmlns:w="http://schemas.openxmlformats.org/wordprocessingml/2006/main">
        <w:t xml:space="preserve">2. Ubizo Lobungcwele: Ukufunda Kuzinikelo lukaHezekiya kuYehova</w:t>
      </w:r>
    </w:p>
    <w:p/>
    <w:p>
      <w:r xmlns:w="http://schemas.openxmlformats.org/wordprocessingml/2006/main">
        <w:t xml:space="preserve">1. Yakobi 5:16 - Xelelanani iziphoso, nithandazelane, ukuze niphiliswe. Umthandazo welungisa unamandla kakhulu.</w:t>
      </w:r>
    </w:p>
    <w:p/>
    <w:p>
      <w:r xmlns:w="http://schemas.openxmlformats.org/wordprocessingml/2006/main">
        <w:t xml:space="preserve">2 ( Isaya 38:2 ) UHezekiya wabubhekisa eludongeni ubuso bakhe, wathandaza kuYehova, wathi.</w:t>
      </w:r>
    </w:p>
    <w:p/>
    <w:p>
      <w:r xmlns:w="http://schemas.openxmlformats.org/wordprocessingml/2006/main">
        <w:t xml:space="preserve">2 Kings 19:15 Wathandaza uHezekiya phambi koYehova, wathi, Yehova, Thixo kaSirayeli, wena uhleli phezu kweekerubhi, unguye uThixo wena wedwa kwizikumkani zonke zehlabathi; wena ulenzile izulu nehlabathi.</w:t>
      </w:r>
    </w:p>
    <w:p/>
    <w:p>
      <w:r xmlns:w="http://schemas.openxmlformats.org/wordprocessingml/2006/main">
        <w:t xml:space="preserve">UHezekiya wathandaza kuThixo, emgqala njengomlawuli wazo zonke izikumkani nomdali wezulu nomhlaba.</w:t>
      </w:r>
    </w:p>
    <w:p/>
    <w:p>
      <w:r xmlns:w="http://schemas.openxmlformats.org/wordprocessingml/2006/main">
        <w:t xml:space="preserve">1. Ukukholosa ngolongamo lukaThixo</w:t>
      </w:r>
    </w:p>
    <w:p/>
    <w:p>
      <w:r xmlns:w="http://schemas.openxmlformats.org/wordprocessingml/2006/main">
        <w:t xml:space="preserve">2. Ukuvuma uBukhosi bukaThixo</w:t>
      </w:r>
    </w:p>
    <w:p/>
    <w:p>
      <w:r xmlns:w="http://schemas.openxmlformats.org/wordprocessingml/2006/main">
        <w:t xml:space="preserve">1. Isaya 37:16 - “Owu Yehova wemikhosi, Thixo kaSirayeli, wena uhleli phakathi kweekerubhi, unguye uThixo wena wedwa kwizikumkani zonke zehlabathi; wena ulenzile izulu nehlabathi.</w:t>
      </w:r>
    </w:p>
    <w:p/>
    <w:p>
      <w:r xmlns:w="http://schemas.openxmlformats.org/wordprocessingml/2006/main">
        <w:t xml:space="preserve">2. INdumiso 24:1 - "LelikaYehova ihlabathi, nenzaliseko yalo, elimiweyo, nabemi balo."</w:t>
      </w:r>
    </w:p>
    <w:p/>
    <w:p>
      <w:r xmlns:w="http://schemas.openxmlformats.org/wordprocessingml/2006/main">
        <w:t xml:space="preserve">OOKUMKANI II 19:16 Thoba indlebe yakho, Yehova, uve; vula amehlo akho, Yehova, ubone; uweve amazwi kaSaneribhe, othume ukungcikiva ngawo uThixo ophilileyo.</w:t>
      </w:r>
    </w:p>
    <w:p/>
    <w:p>
      <w:r xmlns:w="http://schemas.openxmlformats.org/wordprocessingml/2006/main">
        <w:t xml:space="preserve">USenaribhe uthumele isigidimi sokungcikiva uThixo ophilayo, yaye uYehova ucelwa ukuba athobe indlebe yakhe, avule amehlo akhe, aze ave amazwi kaSaneribhe.</w:t>
      </w:r>
    </w:p>
    <w:p/>
    <w:p>
      <w:r xmlns:w="http://schemas.openxmlformats.org/wordprocessingml/2006/main">
        <w:t xml:space="preserve">1. Thembela eNkosini: A emandleni okuthembela kuThixo xa ujongene nobunzima.</w:t>
      </w:r>
    </w:p>
    <w:p/>
    <w:p>
      <w:r xmlns:w="http://schemas.openxmlformats.org/wordprocessingml/2006/main">
        <w:t xml:space="preserve">2. Uthando novelwano lukaThixo: A ngothando nemfesane kaThixo phezu kwazo nje iimbandezelo esizifumanayo.</w:t>
      </w:r>
    </w:p>
    <w:p/>
    <w:p>
      <w:r xmlns:w="http://schemas.openxmlformats.org/wordprocessingml/2006/main">
        <w:t xml:space="preserve">1. Isaya 37:16-20 - Kwesi sicatshulwa, uThixo uphendula ungcikivo lukaSaneribhe ngaye kwaye uthumela isigidimi samandla namandla akhe.</w:t>
      </w:r>
    </w:p>
    <w:p/>
    <w:p>
      <w:r xmlns:w="http://schemas.openxmlformats.org/wordprocessingml/2006/main">
        <w:t xml:space="preserve">2. UMateyu 6: 25-34 - UYesu usikhuthaza ukuba singakhathazeki kwaye sithembele eNkosini, njengoko ikhathalela thina.</w:t>
      </w:r>
    </w:p>
    <w:p/>
    <w:p>
      <w:r xmlns:w="http://schemas.openxmlformats.org/wordprocessingml/2006/main">
        <w:t xml:space="preserve">2 YOOKUMKANI 19:17 Okunene, Yehova, ookumkani baseAsiriya baziphanzisile iintlanga namazwe azo;</w:t>
      </w:r>
    </w:p>
    <w:p/>
    <w:p>
      <w:r xmlns:w="http://schemas.openxmlformats.org/wordprocessingml/2006/main">
        <w:t xml:space="preserve">UYehova ukwazi kakuhle ukuphanziswa kookumkani baseAsiriya kwezinye iintlanga nasemhlabeni wazo.</w:t>
      </w:r>
    </w:p>
    <w:p/>
    <w:p>
      <w:r xmlns:w="http://schemas.openxmlformats.org/wordprocessingml/2006/main">
        <w:t xml:space="preserve">1. INkosi iyalawula, naxa kubonakala ngathi ayikho.</w:t>
      </w:r>
    </w:p>
    <w:p/>
    <w:p>
      <w:r xmlns:w="http://schemas.openxmlformats.org/wordprocessingml/2006/main">
        <w:t xml:space="preserve">2 UThixo unguMongami yaye ukuthanda Kwakhe kwenziwa.</w:t>
      </w:r>
    </w:p>
    <w:p/>
    <w:p>
      <w:r xmlns:w="http://schemas.openxmlformats.org/wordprocessingml/2006/main">
        <w:t xml:space="preserve">1. Isaya 40:28-31 - Akwazi na? Ngaba anivanga? UThixo ongunaphakade, iNkosi, uMdali weziphelo zehlabathi, akadinwa, akadinwa. Akuphengululeki ukuqonda kwakhe.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19:18 babanikela oothixo bazo emlilweni, kuba bebengethixo, bebengumsebenzi wezandla zomntu, umthi nelitye; babatshabalalisa ke.</w:t>
      </w:r>
    </w:p>
    <w:p/>
    <w:p>
      <w:r xmlns:w="http://schemas.openxmlformats.org/wordprocessingml/2006/main">
        <w:t xml:space="preserve">Abantu bakwaSirayeli babatshabalalisa oothixo bobuxoki beentshaba zabo, njengoko babengengoothixo bokwenyaniso kodwa babenziwe ngezandla zomntu ngomthi nangelitye.</w:t>
      </w:r>
    </w:p>
    <w:p/>
    <w:p>
      <w:r xmlns:w="http://schemas.openxmlformats.org/wordprocessingml/2006/main">
        <w:t xml:space="preserve">1. Izithixo Zehlabathi: Ukuqaphela Oothixo Bobuxoki</w:t>
      </w:r>
    </w:p>
    <w:p/>
    <w:p>
      <w:r xmlns:w="http://schemas.openxmlformats.org/wordprocessingml/2006/main">
        <w:t xml:space="preserve">2. Igunya LoThixo Omnye Oyinyaniso: Ukuchasa Oothixo Bobuxoki</w:t>
      </w:r>
    </w:p>
    <w:p/>
    <w:p>
      <w:r xmlns:w="http://schemas.openxmlformats.org/wordprocessingml/2006/main">
        <w:t xml:space="preserve">1. Duteronomi 12: 1-4 - Tshabalalisa bonke oothixo bobuxoki kwaye ukhonze uYehova</w:t>
      </w:r>
    </w:p>
    <w:p/>
    <w:p>
      <w:r xmlns:w="http://schemas.openxmlformats.org/wordprocessingml/2006/main">
        <w:t xml:space="preserve">2. INdumiso 115:3-8 - Dumisani uYehova, ophakamileyo kunabo bonke oothixo bobuxoki</w:t>
      </w:r>
    </w:p>
    <w:p/>
    <w:p>
      <w:r xmlns:w="http://schemas.openxmlformats.org/wordprocessingml/2006/main">
        <w:t xml:space="preserve">OOKUMKANI II 19:19 Ke ngoko, Yehova Thixo wethu, khawusisindise esandleni sakhe, zazi zonke izikumkani zehlabathi, ukuba wena unguYehova uThixo wedwa.</w:t>
      </w:r>
    </w:p>
    <w:p/>
    <w:p>
      <w:r xmlns:w="http://schemas.openxmlformats.org/wordprocessingml/2006/main">
        <w:t xml:space="preserve">UKumkani uHezekiya wakwaYuda uthandaza kuThixo ukuba amhlangule kwimikhosi yaseAsiriya aze acele ukuba zonke izikumkani zomhlaba ziwaqonde amandla kaThixo.</w:t>
      </w:r>
    </w:p>
    <w:p/>
    <w:p>
      <w:r xmlns:w="http://schemas.openxmlformats.org/wordprocessingml/2006/main">
        <w:t xml:space="preserve">1. Amandla Omthandazo: Umzekelo KaHezekiya</w:t>
      </w:r>
    </w:p>
    <w:p/>
    <w:p>
      <w:r xmlns:w="http://schemas.openxmlformats.org/wordprocessingml/2006/main">
        <w:t xml:space="preserve">2. Ukuthobela ulongamo lukaThixo</w:t>
      </w:r>
    </w:p>
    <w:p/>
    <w:p>
      <w:r xmlns:w="http://schemas.openxmlformats.org/wordprocessingml/2006/main">
        <w:t xml:space="preserve">1. Isaya 37:20 - Ke ngoku, Yehova Thixo wethu, sisindise esandleni sakhe, zazi zonke izikumkani zehlabathi, ukuba wena unguYehova wedwa.</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OOKUMKANI II 19:20 Wathumela ke uIsaya, unyana ka-Amotsi, kuHezekiya, esithi, Utsho uYehova, uThixo kaSirayeli, ukuthi, Okuthandazeleyo kum ngokubhekisele kuSaneribhe ukumkani waseAsiriya, ndikuvile.</w:t>
      </w:r>
    </w:p>
    <w:p/>
    <w:p>
      <w:r xmlns:w="http://schemas.openxmlformats.org/wordprocessingml/2006/main">
        <w:t xml:space="preserve">UIsaya uthumela umyalezo kuHezekiya ovela kuYehova uThixo kaSirayeli ephendula umthandazo wakhe nxamnye noSenaribhe ukumkani waseAsiriya.</w:t>
      </w:r>
    </w:p>
    <w:p/>
    <w:p>
      <w:r xmlns:w="http://schemas.openxmlformats.org/wordprocessingml/2006/main">
        <w:t xml:space="preserve">1. UThixo uyayiva imithandazo yethu kwaye uyayiphendula. 2. Kholosa ngoYehova ukuba akukhusele ezintshabeni zakho.</w:t>
      </w:r>
    </w:p>
    <w:p/>
    <w:p>
      <w:r xmlns:w="http://schemas.openxmlformats.org/wordprocessingml/2006/main">
        <w:t xml:space="preserve">1. INdumiso 19:14 , NW; 2. Hebhere 13:6 Ngoko ke sinokutsho sithi, INkosi ilusizo lwam; andiyi koyika; Angandenza ntoni na umntu?</w:t>
      </w:r>
    </w:p>
    <w:p/>
    <w:p>
      <w:r xmlns:w="http://schemas.openxmlformats.org/wordprocessingml/2006/main">
        <w:t xml:space="preserve">2 Kings 19:21 Lilo eli ilizwi awalithethayo uYehova ngaye; Intombi eyintombi uZiyon iyakudela, iyakugculela; Intombi enguYerusalem ihlunguzela intloko emva kwakho.</w:t>
      </w:r>
    </w:p>
    <w:p/>
    <w:p>
      <w:r xmlns:w="http://schemas.openxmlformats.org/wordprocessingml/2006/main">
        <w:t xml:space="preserve">UYehova uthetha ngomntu, ngelizwi lakhe, intombi enguZiyon neYerusalem yaba sisigculelo nesigculelo.</w:t>
      </w:r>
    </w:p>
    <w:p/>
    <w:p>
      <w:r xmlns:w="http://schemas.openxmlformats.org/wordprocessingml/2006/main">
        <w:t xml:space="preserve">1. "Amandla Amagama: Ibaluleke Njani Into Oyithethayo"</w:t>
      </w:r>
    </w:p>
    <w:p/>
    <w:p>
      <w:r xmlns:w="http://schemas.openxmlformats.org/wordprocessingml/2006/main">
        <w:t xml:space="preserve">2. "Ukubaluleka Kwenguquko: Ukufunda KwiNgxelo Yabanye"</w:t>
      </w:r>
    </w:p>
    <w:p/>
    <w:p>
      <w:r xmlns:w="http://schemas.openxmlformats.org/wordprocessingml/2006/main">
        <w:t xml:space="preserve">1. Isaya 37:22 - “Lilo eli ilizwi alithethileyo uYehova ngaye, ukuthi, Iyakudela, iyakudela, intombi eyintombi enguZiyon, ikuhlunguzela intloko emva kwakho, intombi enguYerusalem.</w:t>
      </w:r>
    </w:p>
    <w:p/>
    <w:p>
      <w:r xmlns:w="http://schemas.openxmlformats.org/wordprocessingml/2006/main">
        <w:t xml:space="preserve">2. Mateyu 12:36-37 - “Ndithi kuni, ngomhla womgwebo abantu baya kuphendula ngawo onke amazwi angewani abawathethayo; kuba ngawo amazwi akho uya kugwetyelwa, nangawo amazwi akho uya kugwetyelwa.</w:t>
      </w:r>
    </w:p>
    <w:p/>
    <w:p>
      <w:r xmlns:w="http://schemas.openxmlformats.org/wordprocessingml/2006/main">
        <w:t xml:space="preserve">2 YOOKUMKANI 19:22 Ngubani na lo umngcikivileyo, umnyelisileyo? Uliphakamise kubani na ilizwi lakho, wawaphakamisela phezulu amehlo akho? nxamnye noyiNgcwele kaSirayeli.</w:t>
      </w:r>
    </w:p>
    <w:p/>
    <w:p>
      <w:r xmlns:w="http://schemas.openxmlformats.org/wordprocessingml/2006/main">
        <w:t xml:space="preserve">INkosi iya kubakhalimela abo banyelise kwaye bawaphakamise amazwi abo ngokuchasene noyiNgcwele kaSirayeli.</w:t>
      </w:r>
    </w:p>
    <w:p/>
    <w:p>
      <w:r xmlns:w="http://schemas.openxmlformats.org/wordprocessingml/2006/main">
        <w:t xml:space="preserve">1. Ingozi Yokunyelisa: Indlela Amagama Ethu Azityhila Ngayo Iintliziyo Zethu</w:t>
      </w:r>
    </w:p>
    <w:p/>
    <w:p>
      <w:r xmlns:w="http://schemas.openxmlformats.org/wordprocessingml/2006/main">
        <w:t xml:space="preserve">2 Ubungangamsha boyiNgcwele kaSirayeli: Ubizo lokumhlonela uThixo</w:t>
      </w:r>
    </w:p>
    <w:p/>
    <w:p>
      <w:r xmlns:w="http://schemas.openxmlformats.org/wordprocessingml/2006/main">
        <w:t xml:space="preserve">1. INdumiso 51:17 ) Umbingelelo wam, Thixo, ngumoya owaphukileyo; intliziyo eyaphukileyo netyumkileyo akuyi kuyidela, Thixo.</w:t>
      </w:r>
    </w:p>
    <w:p/>
    <w:p>
      <w:r xmlns:w="http://schemas.openxmlformats.org/wordprocessingml/2006/main">
        <w:t xml:space="preserve">2 Isaya 6:3 enye yadanduluka enye yathi, Uyingcwele, uyingcwele, ungcwele uYehova wemikhosi; ihlabathi lizele bubuqaqawuli bakhe.</w:t>
      </w:r>
    </w:p>
    <w:p/>
    <w:p>
      <w:r xmlns:w="http://schemas.openxmlformats.org/wordprocessingml/2006/main">
        <w:t xml:space="preserve">OOKUMKANI II 19:23 Ngezithunywa zakho umngcikivile uYehova, wathi, Ngobuninzi beenqwelo zam zokulwa ndiqabele mna ezintlomeni zeentaba, emathambekeni eLebhanon, ndiyigawula imisedare yayo emide kakhulu. , nemisipres yayo enyuliweyo; ndiya kungena ezingontsini zemida yakhe, ehlathini leKarmele yakhe.</w:t>
      </w:r>
    </w:p>
    <w:p/>
    <w:p>
      <w:r xmlns:w="http://schemas.openxmlformats.org/wordprocessingml/2006/main">
        <w:t xml:space="preserve">UYehova wangcikivwa zizigidimi eziqhayisayo, esithi, weza entabeni, agawule imisedare nemisipres, angene ezingontsini zemida kaThixo.</w:t>
      </w:r>
    </w:p>
    <w:p/>
    <w:p>
      <w:r xmlns:w="http://schemas.openxmlformats.org/wordprocessingml/2006/main">
        <w:t xml:space="preserve">1. Ulongamo LukaThixo Nokuthembeka Phezu Kwakho Ungcikivo</w:t>
      </w:r>
    </w:p>
    <w:p/>
    <w:p>
      <w:r xmlns:w="http://schemas.openxmlformats.org/wordprocessingml/2006/main">
        <w:t xml:space="preserve">2. Imiphumo Yokuqhayisa nokungcikiva uYehova</w:t>
      </w:r>
    </w:p>
    <w:p/>
    <w:p>
      <w:r xmlns:w="http://schemas.openxmlformats.org/wordprocessingml/2006/main">
        <w:t xml:space="preserve">1. Isaya 37:24 “Ngoko ke itsho iNkosi, uYehova wemikhosi, ukuthi, Bantu bam, bemiyo eZiyon, musani ukumoyika uAsiriya; indlela yaseYiputa."</w:t>
      </w:r>
    </w:p>
    <w:p/>
    <w:p>
      <w:r xmlns:w="http://schemas.openxmlformats.org/wordprocessingml/2006/main">
        <w:t xml:space="preserve">2. INdumiso 62:11 “Uthethe kwakanye uThixo, Kubini ndikuvile oku, Ukuba amandla ngakaThixo;</w:t>
      </w:r>
    </w:p>
    <w:p/>
    <w:p>
      <w:r xmlns:w="http://schemas.openxmlformats.org/wordprocessingml/2006/main">
        <w:t xml:space="preserve">OOKUMKANI II 19:24 Mna ndimbe ndasela amanzi abefudula engekho, ndayomisa ngeentende zeenyawo zam yonke imijelo yaseYiputa.</w:t>
      </w:r>
    </w:p>
    <w:p/>
    <w:p>
      <w:r xmlns:w="http://schemas.openxmlformats.org/wordprocessingml/2006/main">
        <w:t xml:space="preserve">UThixo uye wabalungiselela abantu bakhe ngexesha lentswelo yabo, kwanaxa bejamelene nongqingo lweentshaba zabo.</w:t>
      </w:r>
    </w:p>
    <w:p/>
    <w:p>
      <w:r xmlns:w="http://schemas.openxmlformats.org/wordprocessingml/2006/main">
        <w:t xml:space="preserve">1. Ukukhuselwa KukaThixo Ngamaxesha Obunzima - 2 Kumkani 19:24</w:t>
      </w:r>
    </w:p>
    <w:p/>
    <w:p>
      <w:r xmlns:w="http://schemas.openxmlformats.org/wordprocessingml/2006/main">
        <w:t xml:space="preserve">2. Amandla Okholo Phakathi Kobunzima - 2 Kumkani 19:24</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2 Kings 19:25 Akuvanga na? Kwakude ndakwenza oku, kwangemihla yamandulo ndakubumba. Ndikufikisile, kwenzeka ngoku, ukuba uyikhahlele phantsi imizi enqatyisiweyo, ibe yimiwewe engamanxuwa.</w:t>
      </w:r>
    </w:p>
    <w:p/>
    <w:p>
      <w:r xmlns:w="http://schemas.openxmlformats.org/wordprocessingml/2006/main">
        <w:t xml:space="preserve">Kudala uThixo ezama ukutshabalalisa izixeko ezinqatyisiweyo.</w:t>
      </w:r>
    </w:p>
    <w:p/>
    <w:p>
      <w:r xmlns:w="http://schemas.openxmlformats.org/wordprocessingml/2006/main">
        <w:t xml:space="preserve">1. Amandla Exesha LikaThixo</w:t>
      </w:r>
    </w:p>
    <w:p/>
    <w:p>
      <w:r xmlns:w="http://schemas.openxmlformats.org/wordprocessingml/2006/main">
        <w:t xml:space="preserve">2. Imiphumo Engunaphakade Yamandla KaThixo</w:t>
      </w:r>
    </w:p>
    <w:p/>
    <w:p>
      <w:r xmlns:w="http://schemas.openxmlformats.org/wordprocessingml/2006/main">
        <w:t xml:space="preserve">1. Isaya 10:5-7 (Owu Asiriya, intonga yomsindo wam, nomsimelelo osesandleni sabo ukubhavuma kwam)</w:t>
      </w:r>
    </w:p>
    <w:p/>
    <w:p>
      <w:r xmlns:w="http://schemas.openxmlformats.org/wordprocessingml/2006/main">
        <w:t xml:space="preserve">2. INdumiso 33:11 (Icebo likaYehova limi ngonaphakade, Iingcinga zentliziyo yakhe kwizizukulwana ngezizukulwana)</w:t>
      </w:r>
    </w:p>
    <w:p/>
    <w:p>
      <w:r xmlns:w="http://schemas.openxmlformats.org/wordprocessingml/2006/main">
        <w:t xml:space="preserve">2 Kings 19:26 Ngako oko abemi bayo baphelelwa ngamandla, baqhiphuka umbilini, badana; Basuka baba ngumfuno wasendle, nohlaza, utyani obuphezu kwendlu, nengqolowa ingekavuthwa.</w:t>
      </w:r>
    </w:p>
    <w:p/>
    <w:p>
      <w:r xmlns:w="http://schemas.openxmlformats.org/wordprocessingml/2006/main">
        <w:t xml:space="preserve">Abemi baseYerusalem babebuthathaka, bengenamandla, njengengca nemifuno yasendle.</w:t>
      </w:r>
    </w:p>
    <w:p/>
    <w:p>
      <w:r xmlns:w="http://schemas.openxmlformats.org/wordprocessingml/2006/main">
        <w:t xml:space="preserve">1. Amandla Noncedo LukaThixo Ngamaxesha Obuthathaka</w:t>
      </w:r>
    </w:p>
    <w:p/>
    <w:p>
      <w:r xmlns:w="http://schemas.openxmlformats.org/wordprocessingml/2006/main">
        <w:t xml:space="preserve">2. Ukwazi indawo yethu kwiCebo likaThixo</w:t>
      </w:r>
    </w:p>
    <w:p/>
    <w:p>
      <w:r xmlns:w="http://schemas.openxmlformats.org/wordprocessingml/2006/main">
        <w:t xml:space="preserve">1. INdumiso 46:1-2 "UThixo ulihlathi, uligwiba kuthi, uncedo olufumanekayo embandezelweni. Ngenxa yoko asoyiki, ekushukumeni kwehlabathi, ekushukumeni kweentaba esazulwini solwandle."</w:t>
      </w:r>
    </w:p>
    <w:p/>
    <w:p>
      <w:r xmlns:w="http://schemas.openxmlformats.org/wordprocessingml/2006/main">
        <w:t xml:space="preserve">2. Mateyu 6:26-27 "Khangelani ezintakeni zezulu, ukuba azihlwayeli, azivuni, azibutheli koovimba, ukanti uYihlo osemazulwini uyazondla. Anixabisekanga na kuni ngaphezu kwazo? Ukuba nexhala kunokongeza iyure enye kubomi bakhe?</w:t>
      </w:r>
    </w:p>
    <w:p/>
    <w:p>
      <w:r xmlns:w="http://schemas.openxmlformats.org/wordprocessingml/2006/main">
        <w:t xml:space="preserve">OOKUMKANI II 19:27 Ke ukuhlala kwakho, nokuphuma kwakho, nokungena kwakho, ndiyakwazi, nokuguguma kwakho ngam.</w:t>
      </w:r>
    </w:p>
    <w:p/>
    <w:p>
      <w:r xmlns:w="http://schemas.openxmlformats.org/wordprocessingml/2006/main">
        <w:t xml:space="preserve">UThixo wazi yonk’ into ngabantu bakhe, kuquka indawo abahlala kuyo, ukushukuma kwabo, neemvakalelo zabo ngakuye.</w:t>
      </w:r>
    </w:p>
    <w:p/>
    <w:p>
      <w:r xmlns:w="http://schemas.openxmlformats.org/wordprocessingml/2006/main">
        <w:t xml:space="preserve">1. UThixo Ubona Konke - A malunga nendlela uThixo azi ngayo kwaye abone ngayo yonke into esiyenzayo nesiyicingayo, kwaye oko kufanele kubulungise njani ubomi bethu.</w:t>
      </w:r>
    </w:p>
    <w:p/>
    <w:p>
      <w:r xmlns:w="http://schemas.openxmlformats.org/wordprocessingml/2006/main">
        <w:t xml:space="preserve">2. Amandla kaThixo A malunga namandla kaThixo angenasiphelo kunye nendlela afanele ukuchaphazela ngayo ukuthembela kwethu kuye.</w:t>
      </w:r>
    </w:p>
    <w:p/>
    <w:p>
      <w:r xmlns:w="http://schemas.openxmlformats.org/wordprocessingml/2006/main">
        <w:t xml:space="preserve">1. INdumiso 139:1-3 - “Yehova, undigocagocile, wandazi; uyakwazi ukuhlala kwam nokusuka kwam; uyazazi iingcinga zam usekude, ukugocagoca indlela yam, nokulala kwam; uqhelene neendlela zam zonke.</w:t>
      </w:r>
    </w:p>
    <w:p/>
    <w:p>
      <w:r xmlns:w="http://schemas.openxmlformats.org/wordprocessingml/2006/main">
        <w:t xml:space="preserve">2. Yeremiya 29:11 - “Kuba ndiyawazi amacebo endinawo ngani, utsho uYehova, izicwangciso zenceba, kungekhona ezobubi, ukuze ndininike ikamva nethemba.</w:t>
      </w:r>
    </w:p>
    <w:p/>
    <w:p>
      <w:r xmlns:w="http://schemas.openxmlformats.org/wordprocessingml/2006/main">
        <w:t xml:space="preserve">OOKUMKANI II 19:28 Ngenxa yokuguguma kwakho ngam, nangenxa yokutyesha kwakho okunyuke kweza ezindlebeni zam, ndiya kufaka ikhonkco lam empumlweni yakho, nomkhala wam emlonyeni wakho, ndikubuyise ngendlela oweza ngayo. .</w:t>
      </w:r>
    </w:p>
    <w:p/>
    <w:p>
      <w:r xmlns:w="http://schemas.openxmlformats.org/wordprocessingml/2006/main">
        <w:t xml:space="preserve">UThixo uya kubohlwaya abo bangamfuniyo ngokubenza baphambuke kuye.</w:t>
      </w:r>
    </w:p>
    <w:p/>
    <w:p>
      <w:r xmlns:w="http://schemas.openxmlformats.org/wordprocessingml/2006/main">
        <w:t xml:space="preserve">1. Uqeqesho LukaThixo: Ukuqonda Imiphumo Yokungalungisi</w:t>
      </w:r>
    </w:p>
    <w:p/>
    <w:p>
      <w:r xmlns:w="http://schemas.openxmlformats.org/wordprocessingml/2006/main">
        <w:t xml:space="preserve">2. Amandla Enceba KaThixo: Ukufumana Intlawulelo Ngothando Lwakhe</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55:7 - Ongendawo makashiye indlela yakhe, indoda enobutshinga mayishiye iingcinga zayo, ibuyele kuYehova: woba nemfesane kuyo; ibuyele kuThixo wethu, ngokuba woxolela ngokukhulu.</w:t>
      </w:r>
    </w:p>
    <w:p/>
    <w:p>
      <w:r xmlns:w="http://schemas.openxmlformats.org/wordprocessingml/2006/main">
        <w:t xml:space="preserve">2 Kings 19:29 Nangu ke umqondiso kuwe:lo mnyaka kodliwa ummilela, ngomnyaka wesibini nidle ummilela; ngomnyaka wesithathu nohlwayela nivune, nityale izidiliya, nidle iziqhamo zazo.</w:t>
      </w:r>
    </w:p>
    <w:p/>
    <w:p>
      <w:r xmlns:w="http://schemas.openxmlformats.org/wordprocessingml/2006/main">
        <w:t xml:space="preserve">UThixo wathembisa uKumkani uHezekiya umqondiso wokuba wayeza kuba nokutya kwiminyaka emithathu ezayo.</w:t>
      </w:r>
    </w:p>
    <w:p/>
    <w:p>
      <w:r xmlns:w="http://schemas.openxmlformats.org/wordprocessingml/2006/main">
        <w:t xml:space="preserve">1. ULungiselelo lukaThixo - Indlela uThixo ahlangabezana ngayo nazo zonke iintswelo zethu</w:t>
      </w:r>
    </w:p>
    <w:p/>
    <w:p>
      <w:r xmlns:w="http://schemas.openxmlformats.org/wordprocessingml/2006/main">
        <w:t xml:space="preserve">2. Ukubaluleka Kwezithembiso ZikaThixo—Ukholo kwizithembiso zikaThixo olukhokelela njani kwilungiselelo elihlala lihleli.</w:t>
      </w:r>
    </w:p>
    <w:p/>
    <w:p>
      <w:r xmlns:w="http://schemas.openxmlformats.org/wordprocessingml/2006/main">
        <w:t xml:space="preserve">1 Mateyu 6:25-34 - Imfundiso kaYesu yokuthembela kuThixo ukuba uya kusinika iimfuno zethu</w:t>
      </w:r>
    </w:p>
    <w:p/>
    <w:p>
      <w:r xmlns:w="http://schemas.openxmlformats.org/wordprocessingml/2006/main">
        <w:t xml:space="preserve">2. Roma 8:28 - UThixo usebenzela zonke izinto ukuze kulunge kwabo bamthandayo</w:t>
      </w:r>
    </w:p>
    <w:p/>
    <w:p>
      <w:r xmlns:w="http://schemas.openxmlformats.org/wordprocessingml/2006/main">
        <w:t xml:space="preserve">OOKUMKANI II 19:30 abasindileyo bendlu yakwaYuda, abo baseleyo, babuye bendelisele iingcambu phantsi, benze iziqhamo phezulu.</w:t>
      </w:r>
    </w:p>
    <w:p/>
    <w:p>
      <w:r xmlns:w="http://schemas.openxmlformats.org/wordprocessingml/2006/main">
        <w:t xml:space="preserve">Indlu kaYuda iya kusinda ize ekugqibeleni iphumelele.</w:t>
      </w:r>
    </w:p>
    <w:p/>
    <w:p>
      <w:r xmlns:w="http://schemas.openxmlformats.org/wordprocessingml/2006/main">
        <w:t xml:space="preserve">1. Ukuba nokholo kwizithembiso zikaThixo - 2 Kumkani 19:30</w:t>
      </w:r>
    </w:p>
    <w:p/>
    <w:p>
      <w:r xmlns:w="http://schemas.openxmlformats.org/wordprocessingml/2006/main">
        <w:t xml:space="preserve">2. Ukoyisa Ubunzima - 2 Kumkani 19:30</w:t>
      </w:r>
    </w:p>
    <w:p/>
    <w:p>
      <w:r xmlns:w="http://schemas.openxmlformats.org/wordprocessingml/2006/main">
        <w:t xml:space="preserve">1. Isaya 7:9 - "Ukuba animi elukholweni lwenu, aniyi kuma konke konke."</w:t>
      </w:r>
    </w:p>
    <w:p/>
    <w:p>
      <w:r xmlns:w="http://schemas.openxmlformats.org/wordprocessingml/2006/main">
        <w:t xml:space="preserve">2. Roma 8:28 - "Siyazi ukuba ezintweni zonke uThixo usebenzela okulungileyo kwabo bamthandayo."</w:t>
      </w:r>
    </w:p>
    <w:p/>
    <w:p>
      <w:r xmlns:w="http://schemas.openxmlformats.org/wordprocessingml/2006/main">
        <w:t xml:space="preserve">OOKUMKANI II 19:31 Ngokuba kuya kuphuma eYerusalem abaseleyo nabasindileyo entabeni yeZiyon. Ubukhwele bukaYehova wemikhosi buya kukwenza oko.</w:t>
      </w:r>
    </w:p>
    <w:p/>
    <w:p>
      <w:r xmlns:w="http://schemas.openxmlformats.org/wordprocessingml/2006/main">
        <w:t xml:space="preserve">Amasalela abantu aya kusinda eYerusalem nakwiNtaba yeZiyon, ngenxa yekhwele likaYehova wemikhosi.</w:t>
      </w:r>
    </w:p>
    <w:p/>
    <w:p>
      <w:r xmlns:w="http://schemas.openxmlformats.org/wordprocessingml/2006/main">
        <w:t xml:space="preserve">1. Amandla Enzondelelo KaThixo: Indlela Asebenza Ngayo UYEHOVA wemikhosi Ebomini Bethu</w:t>
      </w:r>
    </w:p>
    <w:p/>
    <w:p>
      <w:r xmlns:w="http://schemas.openxmlformats.org/wordprocessingml/2006/main">
        <w:t xml:space="preserve">2. Intsalela Yokholo: Ukubumba Ubomi Bethu Ngenzondelelo KaYEHOVA</w:t>
      </w:r>
    </w:p>
    <w:p/>
    <w:p>
      <w:r xmlns:w="http://schemas.openxmlformats.org/wordprocessingml/2006/main">
        <w:t xml:space="preserve">1 Isaya 37:32-33 - Kuba kuya kuphuma eYerusalem abaseleyo nabasindileyo entabeni yeZiyon: ikhwele likaYehova wemikhosi liya kukwenza oko.</w:t>
      </w:r>
    </w:p>
    <w:p/>
    <w:p>
      <w:r xmlns:w="http://schemas.openxmlformats.org/wordprocessingml/2006/main">
        <w:t xml:space="preserve">2. Roma 11:1-5 - Ngoko ke ndithi, UThixo ubagibile na abantu bakhe? Makube lee oko. Kuba nam ndingumSirayeli, wembewu ka-Abraham, wesizwe sikaBhenjamin. UThixo akabagibanga bona abantu bakhe, abebazi ngenxa engaphambili. Aniyazi na into esiyithethayo isibhalo ngoEliya? ukuba awathethela kuThixo ngoSirayeli, esithi, Nkosi, abaprofeti bakho ababulele, nezibingelelo zakho azichithile; mna ndisele ndedwa; afuna ke umphefumlo wam.</w:t>
      </w:r>
    </w:p>
    <w:p/>
    <w:p>
      <w:r xmlns:w="http://schemas.openxmlformats.org/wordprocessingml/2006/main">
        <w:t xml:space="preserve">OOKUMKANI II 19:32 Ngako oko utsho uYehova ngokubhekisele kukumkani waseAsiriya, ukuthi, Akayi kungena kulo mzi, akayi kutola notolo kuwo, akayi kuwuzela enengweletshetshe, akayi kuwufumbela ludonga lwakungqinga.</w:t>
      </w:r>
    </w:p>
    <w:p/>
    <w:p>
      <w:r xmlns:w="http://schemas.openxmlformats.org/wordprocessingml/2006/main">
        <w:t xml:space="preserve">Utsho uYehova ukuthi, ukumkani waseAsiriya akayi kukwazi ukuyoyisa iYerusalem.</w:t>
      </w:r>
    </w:p>
    <w:p/>
    <w:p>
      <w:r xmlns:w="http://schemas.openxmlformats.org/wordprocessingml/2006/main">
        <w:t xml:space="preserve">1. UThixo ulawula kwaye uya kubakhusela abantu baKhe naphantsi kweengxaki ezoyikekayo.</w:t>
      </w:r>
    </w:p>
    <w:p/>
    <w:p>
      <w:r xmlns:w="http://schemas.openxmlformats.org/wordprocessingml/2006/main">
        <w:t xml:space="preserve">2 Naxa ithemba libonakala lilahlekile, sinokuthembela kuYehova ukuba asihlangule.</w:t>
      </w:r>
    </w:p>
    <w:p/>
    <w:p>
      <w:r xmlns:w="http://schemas.openxmlformats.org/wordprocessingml/2006/main">
        <w:t xml:space="preserve">1. Isaya 40:31 - Kodwa abo bathembele kuYehova baya kuhlaziyeka emandleni. baya kubhabhela ngamaphiko njengeenkozi; baya kubaleka bangadinwa, bahambe bangatyhafi.</w:t>
      </w:r>
    </w:p>
    <w:p/>
    <w:p>
      <w:r xmlns:w="http://schemas.openxmlformats.org/wordprocessingml/2006/main">
        <w:t xml:space="preserve">2. INdumiso 37:39 - Usindiso lwamalungisa luvela kuYehova; Uligwiba lawo ngamaxesha eembandezelo.</w:t>
      </w:r>
    </w:p>
    <w:p/>
    <w:p>
      <w:r xmlns:w="http://schemas.openxmlformats.org/wordprocessingml/2006/main">
        <w:t xml:space="preserve">2 Kings 19:33 Uya kubuya ngendlela aweza ngayo; akasayi kungena kulo mzi; utsho uYehova.</w:t>
      </w:r>
    </w:p>
    <w:p/>
    <w:p>
      <w:r xmlns:w="http://schemas.openxmlformats.org/wordprocessingml/2006/main">
        <w:t xml:space="preserve">INkosi ixela ukuba utshaba luya kubuya ngendlela oluze ngayo kwaye aluyi kungena esixekweni.</w:t>
      </w:r>
    </w:p>
    <w:p/>
    <w:p>
      <w:r xmlns:w="http://schemas.openxmlformats.org/wordprocessingml/2006/main">
        <w:t xml:space="preserve">1 UThixo ulawula iintshaba zethu yaye uya kusikhusela.</w:t>
      </w:r>
    </w:p>
    <w:p/>
    <w:p>
      <w:r xmlns:w="http://schemas.openxmlformats.org/wordprocessingml/2006/main">
        <w:t xml:space="preserve">2 Izithembiso zikaThixo ziqinisekile yaye zingunaphakade.</w:t>
      </w:r>
    </w:p>
    <w:p/>
    <w:p>
      <w:r xmlns:w="http://schemas.openxmlformats.org/wordprocessingml/2006/main">
        <w:t xml:space="preserve">1. INdumiso 46:7 UYehova wemikhosi unathi; UThixo kaYakobi yingxonde yethu.</w:t>
      </w:r>
    </w:p>
    <w:p/>
    <w:p>
      <w:r xmlns:w="http://schemas.openxmlformats.org/wordprocessingml/2006/main">
        <w:t xml:space="preserve">2. Isaya 40:28-31; Akwazi na? Ngaba anivanga? UYehova nguThixo ongunaphakade, uMdali weziphelo zehlabathi. akatyhafi, akadinwa; ayigocagoci ingqondo yakhe. umnika otyhafileyo amandla, ongenakomelela amandisele ukuqina... abathembele kuYehova baya kuhlaziyeka emandleni; baya kunyuka ngamaphiko njengeenkozi; baya kugidima bangadinwa; baya kuhamba bangatyhafi.</w:t>
      </w:r>
    </w:p>
    <w:p/>
    <w:p>
      <w:r xmlns:w="http://schemas.openxmlformats.org/wordprocessingml/2006/main">
        <w:t xml:space="preserve">OOKUMKANI II 19:34 Ndiya kuwukhusela lo mzi, ndiwusindise ngenxa yam, nangenxa kaDavide, umkhonzi wam.</w:t>
      </w:r>
    </w:p>
    <w:p/>
    <w:p>
      <w:r xmlns:w="http://schemas.openxmlformats.org/wordprocessingml/2006/main">
        <w:t xml:space="preserve">UThixo uthembisa ukuyisindisa iYerusalem ngenxa Yakhe nangenxa yomprofeti uDavide.</w:t>
      </w:r>
    </w:p>
    <w:p/>
    <w:p>
      <w:r xmlns:w="http://schemas.openxmlformats.org/wordprocessingml/2006/main">
        <w:t xml:space="preserve">1. Ukuthembeka KukaThixo Ekugcineni Izithembiso Zakhe</w:t>
      </w:r>
    </w:p>
    <w:p/>
    <w:p>
      <w:r xmlns:w="http://schemas.openxmlformats.org/wordprocessingml/2006/main">
        <w:t xml:space="preserve">2 Uthando LukaThixo Ngabakhonzi Bakhe</w:t>
      </w:r>
    </w:p>
    <w:p/>
    <w:p>
      <w:r xmlns:w="http://schemas.openxmlformats.org/wordprocessingml/2006/main">
        <w:t xml:space="preserve">1. Yoshuwa 23:14 - “Yabonani, namhla ndihamba ngendlela yoluntu lonke; UYehova uThixo wenu wathetha ngani;</w:t>
      </w:r>
    </w:p>
    <w:p/>
    <w:p>
      <w:r xmlns:w="http://schemas.openxmlformats.org/wordprocessingml/2006/main">
        <w:t xml:space="preserve">2 Isaya 43:5 - “Musa ukoyika, ngokuba ndinawe: ndiya kuyizisa imbewu yakho ivela empumalanga, ndikubuthe nasentshonalanga.</w:t>
      </w:r>
    </w:p>
    <w:p/>
    <w:p>
      <w:r xmlns:w="http://schemas.openxmlformats.org/wordprocessingml/2006/main">
        <w:t xml:space="preserve">OOKUMKANI II 19:35 Kwathi ngobo busuku, kwaphuma isithunywa sikaYehova, saxabela emkhosini wama-Asiriya ikhulu elinamanci asibhozo anesihlanu lamawaka. zonke izidumbu.</w:t>
      </w:r>
    </w:p>
    <w:p/>
    <w:p>
      <w:r xmlns:w="http://schemas.openxmlformats.org/wordprocessingml/2006/main">
        <w:t xml:space="preserve">Isithunywa sikaNdikhoyo sabulala ikhulu elinamashumi asibhozo anantlanu lamawaka amajoni aseAsiriya ngobusuku obunye.</w:t>
      </w:r>
    </w:p>
    <w:p/>
    <w:p>
      <w:r xmlns:w="http://schemas.openxmlformats.org/wordprocessingml/2006/main">
        <w:t xml:space="preserve">1. UThixo ungumkhuseli onamandla wabantu bakhe.</w:t>
      </w:r>
    </w:p>
    <w:p/>
    <w:p>
      <w:r xmlns:w="http://schemas.openxmlformats.org/wordprocessingml/2006/main">
        <w:t xml:space="preserve">2 Nasebumnyameni ebusuku uThixo unathi.</w:t>
      </w:r>
    </w:p>
    <w:p/>
    <w:p>
      <w:r xmlns:w="http://schemas.openxmlformats.org/wordprocessingml/2006/main">
        <w:t xml:space="preserve">1. INdumiso 46:7 UYehova wemikhosi unathi; Ingxonde yethu nguThixo kaYakobi.</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2 YOOKUMKANI 19:36 Wahamba ke uSaneribhe ukumkani waseAsiriya, wabuya, wahlala eNineve.</w:t>
      </w:r>
    </w:p>
    <w:p/>
    <w:p>
      <w:r xmlns:w="http://schemas.openxmlformats.org/wordprocessingml/2006/main">
        <w:t xml:space="preserve">Ukumkani waseAsiriya, uSenaribhe, wemka wabuyela eNineve.</w:t>
      </w:r>
    </w:p>
    <w:p/>
    <w:p>
      <w:r xmlns:w="http://schemas.openxmlformats.org/wordprocessingml/2006/main">
        <w:t xml:space="preserve">1 Ulongamo lukaThixo phezu kookumkani nezikumkani zasemhlabeni.</w:t>
      </w:r>
    </w:p>
    <w:p/>
    <w:p>
      <w:r xmlns:w="http://schemas.openxmlformats.org/wordprocessingml/2006/main">
        <w:t xml:space="preserve">2 Amandla omthandazo okuphumeza ukuthanda kukaThixo.</w:t>
      </w:r>
    </w:p>
    <w:p/>
    <w:p>
      <w:r xmlns:w="http://schemas.openxmlformats.org/wordprocessingml/2006/main">
        <w:t xml:space="preserve">1. Daniyeli 4:17 “Oyena Uphakamileyo ulawula ebukumkanini babantu yaye ubunika lowo athanda ukumnika.</w:t>
      </w:r>
    </w:p>
    <w:p/>
    <w:p>
      <w:r xmlns:w="http://schemas.openxmlformats.org/wordprocessingml/2006/main">
        <w:t xml:space="preserve">2. Yakobi 5:16 "Umthandazo welungisa unamandla amakhulu njengoko usebenza."</w:t>
      </w:r>
    </w:p>
    <w:p/>
    <w:p>
      <w:r xmlns:w="http://schemas.openxmlformats.org/wordprocessingml/2006/main">
        <w:t xml:space="preserve">OOKUMKANI II 19:37 Kwathi, enqula endlwini kaNiseroki uthixo wakhe, bamxabela ngekrele ooAdrameleki noSharetsere, oonyana bakhe, babalekela ezweni laseArarati. UEsar-hadon, unyana wakhe, waba ngukumkani esikhundleni sakhe.</w:t>
      </w:r>
    </w:p>
    <w:p/>
    <w:p>
      <w:r xmlns:w="http://schemas.openxmlformats.org/wordprocessingml/2006/main">
        <w:t xml:space="preserve">Ukumkani waseAsiriya uSenaribhe wabulawa ngoonyana bakhe uAdrameleki noSharetsere, ngoxa wayenqula endlwini yothixo wakhe uNiseroki. UEsar-hadon, unyana wakhe, waba ngukumkani esikhundleni sakhe.</w:t>
      </w:r>
    </w:p>
    <w:p/>
    <w:p>
      <w:r xmlns:w="http://schemas.openxmlformats.org/wordprocessingml/2006/main">
        <w:t xml:space="preserve">1 Imiphumo yokunqula izithixo nokuvukela uThixo.</w:t>
      </w:r>
    </w:p>
    <w:p/>
    <w:p>
      <w:r xmlns:w="http://schemas.openxmlformats.org/wordprocessingml/2006/main">
        <w:t xml:space="preserve">2. Ukubaluleka kokuthobela ulongamo lukaThixo kwizinto zonke.</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Eksodus 20:3-5 - “Uze ungabi nathixo bambi ngaphandle kwam. Uze ungazenzeli umfanekiso oqingqiweyo, nokuba ngowayiphi na into emilise esezulwini phezulu, nesemhlabeni phantsi, nesehlabathini phantsi; usemanzini aphantsi komhlaba, uze ungaqubudi kwezo nto, ungazikhonzi: kuba mna Yehova Thixo wakho ndinguThixo onekhwele, ndibuvelela ubugwenxa booyise koonyana, kwesesithathu nakwesesine isizukulwana sabathiyayo. mna."</w:t>
      </w:r>
    </w:p>
    <w:p/>
    <w:p>
      <w:r xmlns:w="http://schemas.openxmlformats.org/wordprocessingml/2006/main">
        <w:t xml:space="preserve">Eyesi-2 yooKumkani isahluko 20 inikela ingqalelo kwiziganeko eziphathelele ukugula kukaHezekiya, ukuphiliswa kwakhe ngokungummangaliso, notyelelo lwabathunywa abavela eBhabhiloni.</w:t>
      </w:r>
    </w:p>
    <w:p/>
    <w:p>
      <w:r xmlns:w="http://schemas.openxmlformats.org/wordprocessingml/2006/main">
        <w:t xml:space="preserve">Isiqendu 1: Isahluko siqala ngokuchaza indlela uHezekiya agula ngayo waza watyelelwa ngumprofeti uIsaya. UIsaya umxelela ukuba alungise indlu yakhe kuba akayi kuphila kwisigulo sakhe (2 Kumkani 20:1-3).</w:t>
      </w:r>
    </w:p>
    <w:p/>
    <w:p>
      <w:r xmlns:w="http://schemas.openxmlformats.org/wordprocessingml/2006/main">
        <w:t xml:space="preserve">Isiqendu 2: UHezekiya ubongoza uThixo kwaye ulila ngokukrakra. Ekuphenduleni umthandazo wakhe, uThixo uyalela uIsaya ukuba adlulisele umyalezo kuHezekiya wokuba uya kongeza iminyaka elishumi elinesihlanu kubomi bakhe aze amhlangule kwisisongelo sama-Asiriya ( 2 Kumkani 20:4-6 ).</w:t>
      </w:r>
    </w:p>
    <w:p/>
    <w:p>
      <w:r xmlns:w="http://schemas.openxmlformats.org/wordprocessingml/2006/main">
        <w:t xml:space="preserve">Isiqendu Sesithathu: Njengomqondiso wesi sithembiso, uThixo ubangela ukuba isithunzi selanga lika-Ahazi sibuye umva izinyuko ezilishumi. UHezekiya uyawuvuma lo mmangaliso njengoqinisekiso lwelizwi likaThixo (2 Kumkani 20:8-11).</w:t>
      </w:r>
    </w:p>
    <w:p/>
    <w:p>
      <w:r xmlns:w="http://schemas.openxmlformats.org/wordprocessingml/2006/main">
        <w:t xml:space="preserve">Umhlathi 4: Ingxelo ke itshintshela kutyelelo lwabathunywa abathunyelwe nguMerodaki-bhaladan, ukumkani waseBhabheli. UHezekiya ubabonisa bonke ubutyebi bakhe nobutyebi ngaphandle kokuqwalasela iinjongo zabo okanye ukufuna ukhokelo kuThixo ( Kumkani 20; 12-13 ).</w:t>
      </w:r>
    </w:p>
    <w:p/>
    <w:p>
      <w:r xmlns:w="http://schemas.openxmlformats.org/wordprocessingml/2006/main">
        <w:t xml:space="preserve">Isiqendu 5: UIsaya udibana noHezekiya malunga nokutyhila yonke into kubathunywa baseBhabheli kwaye uprofete ukuba bonke obu buncwane buza kuthwalelwa yiBhabheli kwixesha elizayo. Noko ke, uHezekiya uyathuthuzeleka kukwazi ukuba uxolo luya kwesamela ebudeni bexesha lakhe ( Kumkani 20; 14-19 ).</w:t>
      </w:r>
    </w:p>
    <w:p/>
    <w:p>
      <w:r xmlns:w="http://schemas.openxmlformats.org/wordprocessingml/2006/main">
        <w:t xml:space="preserve">Isiqendu 6: Isahluko siqukumbela ngeenkcukacha ezingolawulo lukaHezekiya izinto aziphumezileyo ezinjengokwakha itonela lokuhambisa amanzi kunye nokukhankanya ukufa nokungcwatywa kwakhe (ooKumkani 22; 20-21).</w:t>
      </w:r>
    </w:p>
    <w:p/>
    <w:p>
      <w:r xmlns:w="http://schemas.openxmlformats.org/wordprocessingml/2006/main">
        <w:t xml:space="preserve">Ngamafutshane, iSahluko samashumi amabini sooKumkani besi-2 sichaza ukugula okuqatha kukaHezekiya, umthandazo wokuphiliswa, isithembiso sikaThixo sobomi obandisiweyo, umqondiso ongummangaliso kwilanga. Utyelelo lwabathunywa baseBhabhiloni, isilumkiso esingokwesiprofeto sekamva. Esi sishwankathelo, iSahluko siphonononga imixholo enjengokholo kumthandazo wokuphiliswa, ulongamo lukaThixo kubomi nokufa, ukubaluleka kokufuna ukhokelo ngaphambi kokwenza izigqibo, kunye nendlela ikratshi elinokukhokelela ngayo kwiziphumo kubudlelwane nezinye izizwe.</w:t>
      </w:r>
    </w:p>
    <w:p/>
    <w:p>
      <w:r xmlns:w="http://schemas.openxmlformats.org/wordprocessingml/2006/main">
        <w:t xml:space="preserve">2 YOOKUMKANI 20:1 Ngaloo mihla wayesifa uHezekiya, eza kufa. Waya umprofeti kuye, uIsaya unyana ka-Amotsi, wathi kuye, Utsho uYehova ukuthi, Yolela indlu yakho; ngokuba uya kufa, ungaphili.</w:t>
      </w:r>
    </w:p>
    <w:p/>
    <w:p>
      <w:r xmlns:w="http://schemas.openxmlformats.org/wordprocessingml/2006/main">
        <w:t xml:space="preserve">UHezekiya wayegula kakhulu yaye umprofeti uIsaya wamlumkisa ukuba alungise indlu yakhe kuba wayeza kufa.</w:t>
      </w:r>
    </w:p>
    <w:p/>
    <w:p>
      <w:r xmlns:w="http://schemas.openxmlformats.org/wordprocessingml/2006/main">
        <w:t xml:space="preserve">1. Ixesha likaThixo - Kutheni uThixo esivumela ukuba sidlule kumaxesha anzima</w:t>
      </w:r>
    </w:p>
    <w:p/>
    <w:p>
      <w:r xmlns:w="http://schemas.openxmlformats.org/wordprocessingml/2006/main">
        <w:t xml:space="preserve">2. Ukungazilungiselelanga izinto ezingalindelekanga - Ukufunda ukulungiselela ikamva</w:t>
      </w:r>
    </w:p>
    <w:p/>
    <w:p>
      <w:r xmlns:w="http://schemas.openxmlformats.org/wordprocessingml/2006/main">
        <w:t xml:space="preserve">1. INtshumayeli 3:1-8</w:t>
      </w:r>
    </w:p>
    <w:p/>
    <w:p>
      <w:r xmlns:w="http://schemas.openxmlformats.org/wordprocessingml/2006/main">
        <w:t xml:space="preserve">2. Yakobi 4:13-15</w:t>
      </w:r>
    </w:p>
    <w:p/>
    <w:p>
      <w:r xmlns:w="http://schemas.openxmlformats.org/wordprocessingml/2006/main">
        <w:t xml:space="preserve">OOKUMKANI II 20:2 Wabubhekisa eludongeni ubuso bakhe, wathandaza kuYehova, wathi,</w:t>
      </w:r>
    </w:p>
    <w:p/>
    <w:p>
      <w:r xmlns:w="http://schemas.openxmlformats.org/wordprocessingml/2006/main">
        <w:t xml:space="preserve">Ukumkani uHezekiya wabubhekisa eludongeni ubuso bakhe, wathandaza kuNdikhoyo.</w:t>
      </w:r>
    </w:p>
    <w:p/>
    <w:p>
      <w:r xmlns:w="http://schemas.openxmlformats.org/wordprocessingml/2006/main">
        <w:t xml:space="preserve">1. Amandla Omthandazo: Ukufunda kuHezekiya</w:t>
      </w:r>
    </w:p>
    <w:p/>
    <w:p>
      <w:r xmlns:w="http://schemas.openxmlformats.org/wordprocessingml/2006/main">
        <w:t xml:space="preserve">2. Ukuphethukela eNkosini Ngamaxesha Embandezelo</w:t>
      </w:r>
    </w:p>
    <w:p/>
    <w:p>
      <w:r xmlns:w="http://schemas.openxmlformats.org/wordprocessingml/2006/main">
        <w:t xml:space="preserve">1. Yakobi 5:13-18 - Amandla omthandazo</w:t>
      </w:r>
    </w:p>
    <w:p/>
    <w:p>
      <w:r xmlns:w="http://schemas.openxmlformats.org/wordprocessingml/2006/main">
        <w:t xml:space="preserve">2. INdumiso 34:17-20 - Ukuphethukela kuYehova Ngamaxesha Obunzima</w:t>
      </w:r>
    </w:p>
    <w:p/>
    <w:p>
      <w:r xmlns:w="http://schemas.openxmlformats.org/wordprocessingml/2006/main">
        <w:t xml:space="preserve">2 Kings 20:3 Khawukhumbule, ndiyakukhunga, Yehova, okokuba ndihambe phambi kwakho ngokunyaniseka nangentliziyo ephelelisileyo, ndakwenza okulungileyo emehlweni akho. UHezekiya walila kakhulu.</w:t>
      </w:r>
    </w:p>
    <w:p/>
    <w:p>
      <w:r xmlns:w="http://schemas.openxmlformats.org/wordprocessingml/2006/main">
        <w:t xml:space="preserve">UHezekiya ubongoza uYehova ukuba amkhumbule ukuthembeka kwakhe nendlela awabuphila ngayo ubulungisa emehlweni kaThixo. Walila uHezekiya.</w:t>
      </w:r>
    </w:p>
    <w:p/>
    <w:p>
      <w:r xmlns:w="http://schemas.openxmlformats.org/wordprocessingml/2006/main">
        <w:t xml:space="preserve">1. "Isidingo Sosizi Lobuthixo"</w:t>
      </w:r>
    </w:p>
    <w:p/>
    <w:p>
      <w:r xmlns:w="http://schemas.openxmlformats.org/wordprocessingml/2006/main">
        <w:t xml:space="preserve">2. “Ukukhumbula Ukuthembeka KukaThixo”</w:t>
      </w:r>
    </w:p>
    <w:p/>
    <w:p>
      <w:r xmlns:w="http://schemas.openxmlformats.org/wordprocessingml/2006/main">
        <w:t xml:space="preserve">1 Korinte 7:10 - Kuba ukuba buhlungu ngokukaThixo kusebenza inguquko esingisa elusindisweni, ekungekho kuzisola ngayo; ke ukuba buhlungu kwehlabathi kusebenza ukufa.</w:t>
      </w:r>
    </w:p>
    <w:p/>
    <w:p>
      <w:r xmlns:w="http://schemas.openxmlformats.org/wordprocessingml/2006/main">
        <w:t xml:space="preserve">2 Isaya 38:3 - Waza uHezekiya walila ngokukrakra, wathandaza kuYehova; Wathi kuHezekiya, Ucele ntoni na kum? Ndiwuvile umthandazo wakho.</w:t>
      </w:r>
    </w:p>
    <w:p/>
    <w:p>
      <w:r xmlns:w="http://schemas.openxmlformats.org/wordprocessingml/2006/main">
        <w:t xml:space="preserve">OOKUMKANI II 20:4 Kwathi, engekaphumi uIsaya entendelezweni ephakathi, lafika kuye ilizwi likaYehova, lisithi,</w:t>
      </w:r>
    </w:p>
    <w:p/>
    <w:p>
      <w:r xmlns:w="http://schemas.openxmlformats.org/wordprocessingml/2006/main">
        <w:t xml:space="preserve">UYehova wathetha noIsaya ngaphambi kokuba aphume kwintendelezo yetempile.</w:t>
      </w:r>
    </w:p>
    <w:p/>
    <w:p>
      <w:r xmlns:w="http://schemas.openxmlformats.org/wordprocessingml/2006/main">
        <w:t xml:space="preserve">1. UThixo Usoloko Enelizwi Ngathi - Nokuba siphi na, uThixo uthetha nathi kwaye asinike umkhombandlela.</w:t>
      </w:r>
    </w:p>
    <w:p/>
    <w:p>
      <w:r xmlns:w="http://schemas.openxmlformats.org/wordprocessingml/2006/main">
        <w:t xml:space="preserve">2 UThixo Usoloko Ekho - Sinokuqiniseka ukuba uThixo unathi naphi na apho sihamba khona.</w:t>
      </w:r>
    </w:p>
    <w:p/>
    <w:p>
      <w:r xmlns:w="http://schemas.openxmlformats.org/wordprocessingml/2006/main">
        <w:t xml:space="preserve">1. Isaya 41:10 Musa ukoyika; ngokuba ndinawe; musa ukubhekabheka; ngokuba ndinguThixo wakho; ewe, ndiya kukunceda; ewe, ndiya kukuxhasa ngesandla sam sokunene sobulungisa bam.</w:t>
      </w:r>
    </w:p>
    <w:p/>
    <w:p>
      <w:r xmlns:w="http://schemas.openxmlformats.org/wordprocessingml/2006/main">
        <w:t xml:space="preserve">2. INdumiso 46:1 UThixo ulihlathi, uligwiba kuthi;</w:t>
      </w:r>
    </w:p>
    <w:p/>
    <w:p>
      <w:r xmlns:w="http://schemas.openxmlformats.org/wordprocessingml/2006/main">
        <w:t xml:space="preserve">OOKUMKANI II 20:5 Buya uye kuthi kuHezekiya, inganga yabantu bam, Utsho uYehova, uThixo kaDavide uyihlo, ukuthi, Ndiwuvile umthandazo wakho, ndizibonile iinyembezi zakho; uyabona, ndiya kukuphilisa; ngomhla wesithathu uya kunyuka uye endlwini kaYehova;</w:t>
      </w:r>
    </w:p>
    <w:p/>
    <w:p>
      <w:r xmlns:w="http://schemas.openxmlformats.org/wordprocessingml/2006/main">
        <w:t xml:space="preserve">UThixo uyawuva umthandazo kaHezekiya aze athembise ukumphilisa ngosuku lwesithathu ukuze anyuke aye eNdlu kaYehova.</w:t>
      </w:r>
    </w:p>
    <w:p/>
    <w:p>
      <w:r xmlns:w="http://schemas.openxmlformats.org/wordprocessingml/2006/main">
        <w:t xml:space="preserve">1. UThixo Uyayiva Imithandazo Yethu - 2 Kumkani 20:5</w:t>
      </w:r>
    </w:p>
    <w:p/>
    <w:p>
      <w:r xmlns:w="http://schemas.openxmlformats.org/wordprocessingml/2006/main">
        <w:t xml:space="preserve">2. Amandla kaThixo okuphilisa - 2 Kumkani 20:5</w:t>
      </w:r>
    </w:p>
    <w:p/>
    <w:p>
      <w:r xmlns:w="http://schemas.openxmlformats.org/wordprocessingml/2006/main">
        <w:t xml:space="preserve">1. INdumiso 28:7—UYehova ungamandla am nengweletshetshe yam; Ikholose ngaye intliziyo yam, yaye uyandinceda.</w:t>
      </w:r>
    </w:p>
    <w:p/>
    <w:p>
      <w:r xmlns:w="http://schemas.openxmlformats.org/wordprocessingml/2006/main">
        <w:t xml:space="preserve">2. Yakobi 5:15 - Ke wona umthandazo owenziwa ngokholo uya kumphilisa lowo ugulayo; iNkosi iya kubavusa. Ukuba bonile, boxolelwa.</w:t>
      </w:r>
    </w:p>
    <w:p/>
    <w:p>
      <w:r xmlns:w="http://schemas.openxmlformats.org/wordprocessingml/2006/main">
        <w:t xml:space="preserve">2 Kings 20:6 ndongeze kwimihla yakho ishumi elinesihlanu leminyaka; ndikuhlangule wena nalo mzi esandleni sokumkani waseAsiriya; ndiwukhusele lo mzi ngenxa yam, nangenxa kaDavide umkhonzi wam.</w:t>
      </w:r>
    </w:p>
    <w:p/>
    <w:p>
      <w:r xmlns:w="http://schemas.openxmlformats.org/wordprocessingml/2006/main">
        <w:t xml:space="preserve">UThixo wathembisa ukongeza iminyaka eli-15 kubomi bukaKumkani uHezekiya aze asikhusele eso sixeko kuKumkani waseAsiriya, ngenxa kaHezekiya nangenxa yomkhonzi Wakhe uDavide.</w:t>
      </w:r>
    </w:p>
    <w:p/>
    <w:p>
      <w:r xmlns:w="http://schemas.openxmlformats.org/wordprocessingml/2006/main">
        <w:t xml:space="preserve">1. Ukuthembeka kukaThixo: Isithembiso seNkosi sokuKhusela Abantu Bakhe</w:t>
      </w:r>
    </w:p>
    <w:p/>
    <w:p>
      <w:r xmlns:w="http://schemas.openxmlformats.org/wordprocessingml/2006/main">
        <w:t xml:space="preserve">2. Uthando LukaThixo Olungenasiphelo: Ulungiselelo LweNkosi Kubakhonzi Bayo</w:t>
      </w:r>
    </w:p>
    <w:p/>
    <w:p>
      <w:r xmlns:w="http://schemas.openxmlformats.org/wordprocessingml/2006/main">
        <w:t xml:space="preserve">1. INdumiso 91:4 - Uya kukugubungela ngeentsiba zakhe. Uya kukukhusela ngamaphiko akhe. Izithembiso zakhe ezithembekileyo zizikrweqe nenkuselo yakho.</w:t>
      </w:r>
    </w:p>
    <w:p/>
    <w:p>
      <w:r xmlns:w="http://schemas.openxmlformats.org/wordprocessingml/2006/main">
        <w:t xml:space="preserve">2 Isaya 43:2 - Xa uhamba emanzini anzongonzongo, ndiya kuba nawe. Emilanjeni enobunzima, akusayi kuntywiliselwa; Noba sowucand' emlilweni, soze urhawuke; amadangatye akanakukutshisa wena.</w:t>
      </w:r>
    </w:p>
    <w:p/>
    <w:p>
      <w:r xmlns:w="http://schemas.openxmlformats.org/wordprocessingml/2006/main">
        <w:t xml:space="preserve">2 YOOKUMKANI 20:7 Wathi uIsaya, Thabathani isicumba samakhiwane; Bayithabatha ke, bayibeka ethumbeni, waphila.</w:t>
      </w:r>
    </w:p>
    <w:p/>
    <w:p>
      <w:r xmlns:w="http://schemas.openxmlformats.org/wordprocessingml/2006/main">
        <w:t xml:space="preserve">UIsaya wayalela ukumkani ukuba athabathe isicumba samakhiwane ukuze apholise ithumba.</w:t>
      </w:r>
    </w:p>
    <w:p/>
    <w:p>
      <w:r xmlns:w="http://schemas.openxmlformats.org/wordprocessingml/2006/main">
        <w:t xml:space="preserve">1. Amandla okholo: Indlela uThixo anokusebenzisa ngayo kwanezona zinto zincinci ukuphilisa</w:t>
      </w:r>
    </w:p>
    <w:p/>
    <w:p>
      <w:r xmlns:w="http://schemas.openxmlformats.org/wordprocessingml/2006/main">
        <w:t xml:space="preserve">2. Ummangaliso: Indlela UThixo Ayiphendula Ngayo Imithandazo Ngeendlela Ezingalindelekanga</w:t>
      </w:r>
    </w:p>
    <w:p/>
    <w:p>
      <w:r xmlns:w="http://schemas.openxmlformats.org/wordprocessingml/2006/main">
        <w:t xml:space="preserve">1 Mateyu 9: 20-22 - "Kwathi ngoko intokazi eyayinethombo legazi iminyaka elishumi elinamibini yeza ngasemva yachukumisa umqukumbelo wengubo yakhe, yathi ngaphakathi kwayo, Ukuba ndithe ndachukumisa ingubo yakhe nje kodwa, ndosinda. Wajika uYesu, wayibona, ntombi yam, yomelela, ukholo lwakho lukusindisile; waphiliswa umfazi kwangelo xesha.</w:t>
      </w:r>
    </w:p>
    <w:p/>
    <w:p>
      <w:r xmlns:w="http://schemas.openxmlformats.org/wordprocessingml/2006/main">
        <w:t xml:space="preserve">2. Yakobi 5:14-16 - Kukho mntu na ufayo phakathi kwenu? Makabize amadoda amakhulu ebandla, ukuba amthandazele, aze amthambise ngeoli, egameni leNkosi. Ke wona umthandazo owenziwa ngokholo uya kumphilisa lowo ugulayo; iNkosi iya kubavusa. Ukuba bonile, boxolelwa. Ngoko ke zivumeni izono omnye komnye, nithandazelane, ukuze niphiliswe. Umthandazo welungisa unamandla kwaye uyasebenza.</w:t>
      </w:r>
    </w:p>
    <w:p/>
    <w:p>
      <w:r xmlns:w="http://schemas.openxmlformats.org/wordprocessingml/2006/main">
        <w:t xml:space="preserve">OOKUMKANI II 20:8 Wathi uHezekiya kuIsaya, Uyintoni na umqondiso wokuba uYehova uya kundiphilisa, ndinyuke ndiye endlwini kaYehova ngomhla wesithathu?</w:t>
      </w:r>
    </w:p>
    <w:p/>
    <w:p>
      <w:r xmlns:w="http://schemas.openxmlformats.org/wordprocessingml/2006/main">
        <w:t xml:space="preserve">UHezekiya wabuza uIsaya umqondiso wesiqinisekiso sokuba uYehova wayeza kumphilisa nokuba wayeza kukwazi ukuya etempileni ngosuku lwesithathu.</w:t>
      </w:r>
    </w:p>
    <w:p/>
    <w:p>
      <w:r xmlns:w="http://schemas.openxmlformats.org/wordprocessingml/2006/main">
        <w:t xml:space="preserve">1. Ukukholosa Ngezithembiso ZikaThixo Ngamaxesha Obunzima</w:t>
      </w:r>
    </w:p>
    <w:p/>
    <w:p>
      <w:r xmlns:w="http://schemas.openxmlformats.org/wordprocessingml/2006/main">
        <w:t xml:space="preserve">2. Ukwayama Ngokuthembeka KukaThixo Ngamaxesha Obunzima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56:3 , “Ngexesha endinxunguphala ngalo mna ndiya kukholosa ngawe.”</w:t>
      </w:r>
    </w:p>
    <w:p/>
    <w:p>
      <w:r xmlns:w="http://schemas.openxmlformats.org/wordprocessingml/2006/main">
        <w:t xml:space="preserve">2 Kings 20:9 Wathi uIsaya, Nangu ke umqondiso kuwe, uphuma kuYehova, wokuba uya kulenza uYehova ilizwi alithethileyo: Isithunzi sihambe na izinyuko ezilishumi, sibuye na izinyuko ezilishumi?</w:t>
      </w:r>
    </w:p>
    <w:p/>
    <w:p>
      <w:r xmlns:w="http://schemas.openxmlformats.org/wordprocessingml/2006/main">
        <w:t xml:space="preserve">UIsaya wabuza uHezekiya ngomqondiso ovela kuYehova wokungqina isithembiso sakhe.</w:t>
      </w:r>
    </w:p>
    <w:p/>
    <w:p>
      <w:r xmlns:w="http://schemas.openxmlformats.org/wordprocessingml/2006/main">
        <w:t xml:space="preserve">1. Funa ukuqinisekiswa kweNkosi ngezicwangciso zakho kunye nezigqibo zakho.</w:t>
      </w:r>
    </w:p>
    <w:p/>
    <w:p>
      <w:r xmlns:w="http://schemas.openxmlformats.org/wordprocessingml/2006/main">
        <w:t xml:space="preserve">2. Kholelwa kwizithembiso zikaThixo kwaye uvule umqondiso waKhe.</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OOKUMKANI II 20:10 Wathi uHezekiya, Kulula kwisithunzi ukoluka izinyuko ezilishumi; hayi, isithunzi masibuye umva izinyuko ezilishumi.</w:t>
      </w:r>
    </w:p>
    <w:p/>
    <w:p>
      <w:r xmlns:w="http://schemas.openxmlformats.org/wordprocessingml/2006/main">
        <w:t xml:space="preserve">UHezekiya usabela kwisiprofeto sikaIsaya sokuya phambili kwezinyuko ezilishumi kwilanga, esithi kufanele kubuye umva izinyuko ezilishumi.</w:t>
      </w:r>
    </w:p>
    <w:p/>
    <w:p>
      <w:r xmlns:w="http://schemas.openxmlformats.org/wordprocessingml/2006/main">
        <w:t xml:space="preserve">1. “Ukuthanda KukaThixo Kukhulu Kunokuthanda Kwethu”</w:t>
      </w:r>
    </w:p>
    <w:p/>
    <w:p>
      <w:r xmlns:w="http://schemas.openxmlformats.org/wordprocessingml/2006/main">
        <w:t xml:space="preserve">2. "Amandla Okholo Ngamaxesha Angazange Abonwe"</w:t>
      </w:r>
    </w:p>
    <w:p/>
    <w:p>
      <w:r xmlns:w="http://schemas.openxmlformats.org/wordprocessingml/2006/main">
        <w:t xml:space="preserve">1. Efese 3: 20-21 - "Ke kaloku kulowo unako ukwenza okungaphezu kweento zonke ngokugqithiseleyo kakhulu, ngaphezu kwesikucelayo nesikuqiqayo, ngokokwamandla asebenzayo ngaphakathi kwethu, kuye malubekho uzuko ebandleni, nakuKristu Yesu, ngalo lonke ixesha. kuzo zonke izizukulwana ngonaphakade kanaphakade. Amen.</w:t>
      </w:r>
    </w:p>
    <w:p/>
    <w:p>
      <w:r xmlns:w="http://schemas.openxmlformats.org/wordprocessingml/2006/main">
        <w:t xml:space="preserve">2. Yakobi 5:15-16 - "Kwaye umthandazo wokholo uya kumsindisa lowo ugulayo, iNkosi iya kumvusa, nokuba ubethe wenza izono, wozixolelwa. Ke ngoko, zivume izono zakho komnye umntu. omnye komnye, nithandazelane, ukuze niphiliswe. Umthandazo welungisa unamandla amakhulu.</w:t>
      </w:r>
    </w:p>
    <w:p/>
    <w:p>
      <w:r xmlns:w="http://schemas.openxmlformats.org/wordprocessingml/2006/main">
        <w:t xml:space="preserve">2 YOOKUMKANI 20:11 Wakhala uIsaya umprofeti kuYehova, wasibuyisela umva isithunzi izinyuko zalishumi, ebesihlehle ngazo kwisinyuko sika-Ahazi.</w:t>
      </w:r>
    </w:p>
    <w:p/>
    <w:p>
      <w:r xmlns:w="http://schemas.openxmlformats.org/wordprocessingml/2006/main">
        <w:t xml:space="preserve">Wathandaza uIsaya kuYehova; ilanga labuya umva izinyuko ezilishumi esinyukweni sika-Ahazi.</w:t>
      </w:r>
    </w:p>
    <w:p/>
    <w:p>
      <w:r xmlns:w="http://schemas.openxmlformats.org/wordprocessingml/2006/main">
        <w:t xml:space="preserve">1. Ngokholo, Imimangaliso Iyenzeka</w:t>
      </w:r>
    </w:p>
    <w:p/>
    <w:p>
      <w:r xmlns:w="http://schemas.openxmlformats.org/wordprocessingml/2006/main">
        <w:t xml:space="preserve">2 UThixo Usoloko Ephulaphula Abantu Bakhe</w:t>
      </w:r>
    </w:p>
    <w:p/>
    <w:p>
      <w:r xmlns:w="http://schemas.openxmlformats.org/wordprocessingml/2006/main">
        <w:t xml:space="preserve">1. Hebhere 11:6 - Kwaye ke, lungekho ukholo, akunakubakho ukumkholisa kakuhle;</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OOKUMKANI II 20:12 Ngelo xesha uBherodaki-bhaladan unyana kaBhaladan, ukumkani waseBhabheli, wathumela incwadi nomnikelo kuHezekiya; ngokuba ubevile ukuba uHezekiya ubesifa.</w:t>
      </w:r>
    </w:p>
    <w:p/>
    <w:p>
      <w:r xmlns:w="http://schemas.openxmlformats.org/wordprocessingml/2006/main">
        <w:t xml:space="preserve">Ukumkani waseBhabheli uBherodaki-bhaladan wathumela incwadi nesipho kuHezekiya emva kokuba eve ngokugula kwakhe.</w:t>
      </w:r>
    </w:p>
    <w:p/>
    <w:p>
      <w:r xmlns:w="http://schemas.openxmlformats.org/wordprocessingml/2006/main">
        <w:t xml:space="preserve">1. Uthando nobubele bukaThixo buya kuhlala bunathi nangamaxesha obunzima</w:t>
      </w:r>
    </w:p>
    <w:p/>
    <w:p>
      <w:r xmlns:w="http://schemas.openxmlformats.org/wordprocessingml/2006/main">
        <w:t xml:space="preserve">2 UThixo unokusebenzisa kwanabona bantu singabalindelanga ukuze asizisele iintsikelelo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34:17-18 - Xa amalungisa ekhalela uncedo, uYehova uyaweva aze awakhulule kuzo zonke iimbandezelo zawo. Usondele uYehova kwabantliziyo zaphukileyo, abasindise abamoya utyumkileyo.</w:t>
      </w:r>
    </w:p>
    <w:p/>
    <w:p>
      <w:r xmlns:w="http://schemas.openxmlformats.org/wordprocessingml/2006/main">
        <w:t xml:space="preserve">OOKUMKANI II 20:13 Wabaphulaphula uHezekiya, wababonisa yonke indlu yakhe enqabileyo, isilivere, negolide, nobulawu, neoli entle, nendlu yonke yeentonga zakhe, nento yonke abenayo. wafunyanwa ebuncwaneni bakhe, akwabakho nto endlwini yakhe, nasekulawuleni kwakhe konke, angababonisanga kona uHezekiya.</w:t>
      </w:r>
    </w:p>
    <w:p/>
    <w:p>
      <w:r xmlns:w="http://schemas.openxmlformats.org/wordprocessingml/2006/main">
        <w:t xml:space="preserve">UHezekiya wababonisa abathunywa baseBhabheli bonke ubutyebi bendlu yakhe, nobukumkani bakhe.</w:t>
      </w:r>
    </w:p>
    <w:p/>
    <w:p>
      <w:r xmlns:w="http://schemas.openxmlformats.org/wordprocessingml/2006/main">
        <w:t xml:space="preserve">1 UThixo unguMongami kuzo zonke iintlanga</w:t>
      </w:r>
    </w:p>
    <w:p/>
    <w:p>
      <w:r xmlns:w="http://schemas.openxmlformats.org/wordprocessingml/2006/main">
        <w:t xml:space="preserve">2. Sifanele sithembe uThixo ngezinto zethu</w:t>
      </w:r>
    </w:p>
    <w:p/>
    <w:p>
      <w:r xmlns:w="http://schemas.openxmlformats.org/wordprocessingml/2006/main">
        <w:t xml:space="preserve">1. IMizekeliso 19:21 Zininzi izicwangciso zengqondo yomntu, kodwa yinjongo yeNkosi eya kuma.</w:t>
      </w:r>
    </w:p>
    <w:p/>
    <w:p>
      <w:r xmlns:w="http://schemas.openxmlformats.org/wordprocessingml/2006/main">
        <w:t xml:space="preserve">2. INdumiso 24:1 Le yindawo kaYehova, umhlaba nenzaliseko yawo, elimiweyo nabemi balo.</w:t>
      </w:r>
    </w:p>
    <w:p/>
    <w:p>
      <w:r xmlns:w="http://schemas.openxmlformats.org/wordprocessingml/2006/main">
        <w:t xml:space="preserve">OOKUMKANI II 20:14 Waya uIsaya umprofeti kukumkani uHezekiya, wathi kuye, Atheni na la madoda? abevele ngaphi na ukuza kuwe? Wathi uHezekiya, Bavela ezweni elikude eBhabheli.</w:t>
      </w:r>
    </w:p>
    <w:p/>
    <w:p>
      <w:r xmlns:w="http://schemas.openxmlformats.org/wordprocessingml/2006/main">
        <w:t xml:space="preserve">UHezekiya watyelelwa ngumprofeti uIsaya, owabuza ngamadoda avela kwilizwe elikude awayeze kumtyelela. Wathi uHezekiya nivela eBhabheli.</w:t>
      </w:r>
    </w:p>
    <w:p/>
    <w:p>
      <w:r xmlns:w="http://schemas.openxmlformats.org/wordprocessingml/2006/main">
        <w:t xml:space="preserve">1. Ukhokelo LukaThixo Ngamaxesha Okungaqiniseki</w:t>
      </w:r>
    </w:p>
    <w:p/>
    <w:p>
      <w:r xmlns:w="http://schemas.openxmlformats.org/wordprocessingml/2006/main">
        <w:t xml:space="preserve">2. Ubizo Lokulandela Izithembiso ZikaThixo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2 YOOKUMKANI 20:15 Wathi, Abone ntoni na endlwini yakho? Wathi uHezekiya, Abone into yonke esendlwini yam; akubangakho nto ndingababonisanga yona ebuncwaneni bam.</w:t>
      </w:r>
    </w:p>
    <w:p/>
    <w:p>
      <w:r xmlns:w="http://schemas.openxmlformats.org/wordprocessingml/2006/main">
        <w:t xml:space="preserve">UHezekiya wababonisa abathunywa baseBhabheli bonke ubuncwane bendlu yakhe.</w:t>
      </w:r>
    </w:p>
    <w:p/>
    <w:p>
      <w:r xmlns:w="http://schemas.openxmlformats.org/wordprocessingml/2006/main">
        <w:t xml:space="preserve">1. Ukuthembeka kukaThixo ekusilungiseleleni iintsikelelo eziphathekayo.</w:t>
      </w:r>
    </w:p>
    <w:p/>
    <w:p>
      <w:r xmlns:w="http://schemas.openxmlformats.org/wordprocessingml/2006/main">
        <w:t xml:space="preserve">2. Ukubaluleka kokuba ngamagosa athembekileyo obutyebi bukaThixo.</w:t>
      </w:r>
    </w:p>
    <w:p/>
    <w:p>
      <w:r xmlns:w="http://schemas.openxmlformats.org/wordprocessingml/2006/main">
        <w:t xml:space="preserve">1 kuTimoti 6:17-19 - Bayale abo bazizityebi kweli phakade langoku ukuba bangaziphakamisi, bangathembeli kubutyebi obungaqinisekanga, kodwa bathembele kuThixo, osinika yonke into ngokobutyebi. ukuze sonwabe.</w:t>
      </w:r>
    </w:p>
    <w:p/>
    <w:p>
      <w:r xmlns:w="http://schemas.openxmlformats.org/wordprocessingml/2006/main">
        <w:t xml:space="preserve">2 Mateyu 25:14-30 - Umzekeliso weetalente, ugxininisa ukubaluleka kokuba ngamagosa athembekileyo obutyebi bukaThixo.</w:t>
      </w:r>
    </w:p>
    <w:p/>
    <w:p>
      <w:r xmlns:w="http://schemas.openxmlformats.org/wordprocessingml/2006/main">
        <w:t xml:space="preserve">2 YOOKUMKANI 20:16 Wathi uIsaya kuHezekiya, Live ilizwi likaYehova.</w:t>
      </w:r>
    </w:p>
    <w:p/>
    <w:p>
      <w:r xmlns:w="http://schemas.openxmlformats.org/wordprocessingml/2006/main">
        <w:t xml:space="preserve">Wathi uIsaya uHezekiya aliphulaphule ilizwi likaYehova.</w:t>
      </w:r>
    </w:p>
    <w:p/>
    <w:p>
      <w:r xmlns:w="http://schemas.openxmlformats.org/wordprocessingml/2006/main">
        <w:t xml:space="preserve">1 Amandla Okuphulaphula ILizwi LikaThixo</w:t>
      </w:r>
    </w:p>
    <w:p/>
    <w:p>
      <w:r xmlns:w="http://schemas.openxmlformats.org/wordprocessingml/2006/main">
        <w:t xml:space="preserve">2. Ukuthobela Ilizwi LikaThixo</w:t>
      </w:r>
    </w:p>
    <w:p/>
    <w:p>
      <w:r xmlns:w="http://schemas.openxmlformats.org/wordprocessingml/2006/main">
        <w:t xml:space="preserve">1. Isaya 55:3 - "Thobani iindlebe zenu, nize kum; yivani, uphile umphefumlo wenu."</w:t>
      </w:r>
    </w:p>
    <w:p/>
    <w:p>
      <w:r xmlns:w="http://schemas.openxmlformats.org/wordprocessingml/2006/main">
        <w:t xml:space="preserve">2. Yakobi 1:22 - "Kodwa yibani ngabenzi belizwi, ningabi ngabaphulaphuli kodwa, nizikhohlisa."</w:t>
      </w:r>
    </w:p>
    <w:p/>
    <w:p>
      <w:r xmlns:w="http://schemas.openxmlformats.org/wordprocessingml/2006/main">
        <w:t xml:space="preserve">OOKUMKANI II 20:17 Uyabona, kuza imihla, eya kuthi yonke into esendlwini yakho, nento abayiqwebayo ooyihlo kwada kwayile mini, ithwalelwe eBhabheli, kungasali nto; utsho uYehova.</w:t>
      </w:r>
    </w:p>
    <w:p/>
    <w:p>
      <w:r xmlns:w="http://schemas.openxmlformats.org/wordprocessingml/2006/main">
        <w:t xml:space="preserve">UThixo ulumkisa uHezekiya ukuba iBhabhiloni iya kuthabatha konke oko akugcine endlwini yakhe.</w:t>
      </w:r>
    </w:p>
    <w:p/>
    <w:p>
      <w:r xmlns:w="http://schemas.openxmlformats.org/wordprocessingml/2006/main">
        <w:t xml:space="preserve">1 Ulongamo LukaThixo: Sifanele sithembele kwizicwangciso zikaThixo size siqonde igunya lakhe eliphakamileyo ebomini bethu.</w:t>
      </w:r>
    </w:p>
    <w:p/>
    <w:p>
      <w:r xmlns:w="http://schemas.openxmlformats.org/wordprocessingml/2006/main">
        <w:t xml:space="preserve">2 Ukubaluleka Kokwaneliseka: Simele siyiqonde imeko yokwexeshana yezinto zehlabathi size sifune ukwaneliseka kuThixo kunezinto eziphathekayo.</w:t>
      </w:r>
    </w:p>
    <w:p/>
    <w:p>
      <w:r xmlns:w="http://schemas.openxmlformats.org/wordprocessingml/2006/main">
        <w:t xml:space="preserve">1. INdumiso 118:8 "Kulunge ngakumbi ukuzimela ngoYehova kunokukholosa ngomntu."</w:t>
      </w:r>
    </w:p>
    <w:p/>
    <w:p>
      <w:r xmlns:w="http://schemas.openxmlformats.org/wordprocessingml/2006/main">
        <w:t xml:space="preserve">2 Mateyu 6:19-21 “Musani ukuziqwebela ubutyebi emhlabeni, apho konakalisa inundu nenhlwa, nalapho amasela agqobhozayo ebe. nalapho amasela angagqobhoziyo ebe. Kuba apho bukhona ubutyebi benu, yoba lapho nentliziyo yenu.</w:t>
      </w:r>
    </w:p>
    <w:p/>
    <w:p>
      <w:r xmlns:w="http://schemas.openxmlformats.org/wordprocessingml/2006/main">
        <w:t xml:space="preserve">2 Kings 20:18 bathabathe nakoonyana bakho abaya kuphuma kuwe, oya kubazala; baya kuba ngamathenwa ebhotweni lokumkani waseBhabheli.</w:t>
      </w:r>
    </w:p>
    <w:p/>
    <w:p>
      <w:r xmlns:w="http://schemas.openxmlformats.org/wordprocessingml/2006/main">
        <w:t xml:space="preserve">Oonyana bokumkani wakwaYuda baya kuthinjwa, babe ngabathenwa ebhotwe lokumkani waseBhabheli.</w:t>
      </w:r>
    </w:p>
    <w:p/>
    <w:p>
      <w:r xmlns:w="http://schemas.openxmlformats.org/wordprocessingml/2006/main">
        <w:t xml:space="preserve">1. Ulongamo lukaThixo: Thembela kwizicwangciso Zakhe</w:t>
      </w:r>
    </w:p>
    <w:p/>
    <w:p>
      <w:r xmlns:w="http://schemas.openxmlformats.org/wordprocessingml/2006/main">
        <w:t xml:space="preserve">2. Ukuthembeka KukaThixo Ngokuthembekileyo: Naphakathi Kwentlekele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46:10 - Ukuvakalisa isiphelo kwasekuqaleni, nakwamandulo izinto ezingekenziwa, ndisithi, Icebo lam liya kuma, ndikwenze konke ukuthanda kwam.</w:t>
      </w:r>
    </w:p>
    <w:p/>
    <w:p>
      <w:r xmlns:w="http://schemas.openxmlformats.org/wordprocessingml/2006/main">
        <w:t xml:space="preserve">OOKUMKANI II 20:19 Wathi uHezekiya kuIsaya, Lilungile ilizwi likaYehova, olithethileyo. Wathi, Akulungile na, ukuba kukho ukuxola nokunyanisa ngeyam imihla?</w:t>
      </w:r>
    </w:p>
    <w:p/>
    <w:p>
      <w:r xmlns:w="http://schemas.openxmlformats.org/wordprocessingml/2006/main">
        <w:t xml:space="preserve">UHezekiya uvakalisa uxabiso lwakhe kuIsaya ngamazwi akhe alungileyo avela kuYehova yaye uvakalisa ithemba lakhe loxolo nenyaniso ngemihla yakhe.</w:t>
      </w:r>
    </w:p>
    <w:p/>
    <w:p>
      <w:r xmlns:w="http://schemas.openxmlformats.org/wordprocessingml/2006/main">
        <w:t xml:space="preserve">1. ILizwi LikaThixo Lizisa Intuthuzelo Nethemba</w:t>
      </w:r>
    </w:p>
    <w:p/>
    <w:p>
      <w:r xmlns:w="http://schemas.openxmlformats.org/wordprocessingml/2006/main">
        <w:t xml:space="preserve">2. Iintsikelelo zoXolo neNyaniso kuBomi Bethu</w:t>
      </w:r>
    </w:p>
    <w:p/>
    <w:p>
      <w:r xmlns:w="http://schemas.openxmlformats.org/wordprocessingml/2006/main">
        <w:t xml:space="preserve">1. INdumiso 119:165 - Banoxolo olukhulu abawuthandayo umyalelo wakho, Akukho sikhubekiso kubo.</w:t>
      </w:r>
    </w:p>
    <w:p/>
    <w:p>
      <w:r xmlns:w="http://schemas.openxmlformats.org/wordprocessingml/2006/main">
        <w:t xml:space="preserve">2. IMizekeliso 12:20 - Inkohliso isentliziyweni yabayila ububi, kodwa abacebisi boxolo luvuyo.</w:t>
      </w:r>
    </w:p>
    <w:p/>
    <w:p>
      <w:r xmlns:w="http://schemas.openxmlformats.org/wordprocessingml/2006/main">
        <w:t xml:space="preserve">OOKUMKANI II 20:20 Ezinye izinto zikaHezekiya, nobugorha bakhe bonke, nokwenza kwakhe ichibi nomjelo, nokuwangenisa kwakhe amanzi kuwo umzi, azibhalwanga na encwadini yemicimbi yemihla yookumkani. kwaYuda?</w:t>
      </w:r>
    </w:p>
    <w:p/>
    <w:p>
      <w:r xmlns:w="http://schemas.openxmlformats.org/wordprocessingml/2006/main">
        <w:t xml:space="preserve">UHezekiya wayengukumkani onamandla wakwaYuda owakha ichibi nomjelo ongenisa amanzi esixekweni. Izenzo zakhe zibhaliwe encwadini yemicimbi yemihla yookumkani bakwaYuda.</w:t>
      </w:r>
    </w:p>
    <w:p/>
    <w:p>
      <w:r xmlns:w="http://schemas.openxmlformats.org/wordprocessingml/2006/main">
        <w:t xml:space="preserve">1. Abakhonzi BakaThixo Abathembekileyo - Ubomi bukaHezekiya</w:t>
      </w:r>
    </w:p>
    <w:p/>
    <w:p>
      <w:r xmlns:w="http://schemas.openxmlformats.org/wordprocessingml/2006/main">
        <w:t xml:space="preserve">2. Amandla Ombingelelo Nenkonzo - Ilifa likaHezekiya</w:t>
      </w:r>
    </w:p>
    <w:p/>
    <w:p>
      <w:r xmlns:w="http://schemas.openxmlformats.org/wordprocessingml/2006/main">
        <w:t xml:space="preserve">1 Isaya 38:21 - Kuba uIsaya wayethe, Mabathabathe isicumba samakhiwane, basigalele ethumbeni, ukuze aphile.</w:t>
      </w:r>
    </w:p>
    <w:p/>
    <w:p>
      <w:r xmlns:w="http://schemas.openxmlformats.org/wordprocessingml/2006/main">
        <w:t xml:space="preserve">2 YEZIGANEKO 32:30 UHezekiya lo walivala ithende eliphezulu lamanzi aseGihon, wawahambisa ngasentshonalanga komzi kaDavide.</w:t>
      </w:r>
    </w:p>
    <w:p/>
    <w:p>
      <w:r xmlns:w="http://schemas.openxmlformats.org/wordprocessingml/2006/main">
        <w:t xml:space="preserve">2 YOOKUMKANI 20:21 Walala uHezekiya kooyise, uManase, unyana wakhe, waba ngukumkani esikhundleni sakhe.</w:t>
      </w:r>
    </w:p>
    <w:p/>
    <w:p>
      <w:r xmlns:w="http://schemas.openxmlformats.org/wordprocessingml/2006/main">
        <w:t xml:space="preserve">Wafa uHezekiya ukumkani wakwaYuda, kwangena unyana wakhe uManase.</w:t>
      </w:r>
    </w:p>
    <w:p/>
    <w:p>
      <w:r xmlns:w="http://schemas.openxmlformats.org/wordprocessingml/2006/main">
        <w:t xml:space="preserve">1. Amacebo KaThixo Akaze Asilele: Ilifa likaHezekiya</w:t>
      </w:r>
    </w:p>
    <w:p/>
    <w:p>
      <w:r xmlns:w="http://schemas.openxmlformats.org/wordprocessingml/2006/main">
        <w:t xml:space="preserve">2 Abakhonzi Abathembekileyo Ukusa Esiphelweni: Ilifa LikaHezekiya</w:t>
      </w:r>
    </w:p>
    <w:p/>
    <w:p>
      <w:r xmlns:w="http://schemas.openxmlformats.org/wordprocessingml/2006/main">
        <w:t xml:space="preserve">1. 2 Korinte 4:7-12</w:t>
      </w:r>
    </w:p>
    <w:p/>
    <w:p>
      <w:r xmlns:w="http://schemas.openxmlformats.org/wordprocessingml/2006/main">
        <w:t xml:space="preserve">2. INdumiso 146:3-4</w:t>
      </w:r>
    </w:p>
    <w:p/>
    <w:p>
      <w:r xmlns:w="http://schemas.openxmlformats.org/wordprocessingml/2006/main">
        <w:t xml:space="preserve">Eyesi-2 yooKumkani isahluko 21 inikela ingqalelo kulawulo olungendawo lukaManase njengokumkani wakwaYuda nemiphumo yoqheliselo lwakhe lokunqula izithixo.</w:t>
      </w:r>
    </w:p>
    <w:p/>
    <w:p>
      <w:r xmlns:w="http://schemas.openxmlformats.org/wordprocessingml/2006/main">
        <w:t xml:space="preserve">Umhlathi woku-1: Isahluko siqala ngokwazisa uManase njengomntwana oneminyaka elishumi elinesibini oba ngukumkani emva kokufa kukayise uHezekiya. Ngokungafaniyo noyise olilungisa, uManase ubandakanyeka kuqheliselo olubi aze amlahlekise uYuda ( 2 Kumkani 21:1-3 ).</w:t>
      </w:r>
    </w:p>
    <w:p/>
    <w:p>
      <w:r xmlns:w="http://schemas.openxmlformats.org/wordprocessingml/2006/main">
        <w:t xml:space="preserve">Isiqendu 2: UManase wabuya wazivusa iindawo eziphakamileyo zonqulo ezazidilizwe nguyise, wakhela uBhahali noAshera amaqonga, nomkhosi wezulu, wenza nobugqwirha. Ude anikele ngonyana wakhe kwizithethe zobuhedeni (2 Kumkani 21:3-6).</w:t>
      </w:r>
    </w:p>
    <w:p/>
    <w:p>
      <w:r xmlns:w="http://schemas.openxmlformats.org/wordprocessingml/2006/main">
        <w:t xml:space="preserve">Umhlathi 3: Ngenxa yobungendawo bukaManase, uThixo uvakalisa umgwebo phezu kweYerusalem noYuda. UYehova uthi uya kubazisela ishwangusha ngenxa yokuba bemlahlile, bamqumbisa (2 Kumkani 21:10-15).</w:t>
      </w:r>
    </w:p>
    <w:p/>
    <w:p>
      <w:r xmlns:w="http://schemas.openxmlformats.org/wordprocessingml/2006/main">
        <w:t xml:space="preserve">Isiqendu 4: Ingxelo ichaza indlela uManase ayizalisa ngayo iYerusalem ngegazi elimsulwa elaphalalayo ngoqheliselo lokunqula izithixo. Izenzo zakhe zakhokelela kwisono esikhulu phakathi kwabantu bakwaYuda, bexhokonxa ingqumbo kaThixo kubo ( Kumkani 21:16 ).</w:t>
      </w:r>
    </w:p>
    <w:p/>
    <w:p>
      <w:r xmlns:w="http://schemas.openxmlformats.org/wordprocessingml/2006/main">
        <w:t xml:space="preserve">Isiqendu sesi-5: Isahluko siqukumbela ngeenkcukacha zolawulo lukaManase ngokufa nokungcwatywa kwakhe kwaye sikhankanya ulwazi olongezelelweyo malunga neziganeko ngexesha lakhe njengokumkani (ooKumkani 22; 17-18).</w:t>
      </w:r>
    </w:p>
    <w:p/>
    <w:p>
      <w:r xmlns:w="http://schemas.openxmlformats.org/wordprocessingml/2006/main">
        <w:t xml:space="preserve">Ngamafutshane, iSahluko samashumi amabini ananye kweyesi-2 yooKumkani sichaza ulawulo olungendawo lukaManase, ukwakhiwa ngokutsha kweendawo zonqulo lwabahedeni, unqulo-zithixo noqheliselo lobugqi, ukubingelelwa ngabantwana. Isibhengezo sikaThixo somgwebo, ukuxhokonxa ingqumbo yobuthixo. Esi sishwankathelo, iSahluko siphonononga imixholo efana neziphumo zokumka kuThixo, iingozi zokunqula izithixo nezenzo zobugqi, kunye nendlela ubunkokeli obuyiphembelela ngayo imeko yokomoya yesizwe.</w:t>
      </w:r>
    </w:p>
    <w:p/>
    <w:p>
      <w:r xmlns:w="http://schemas.openxmlformats.org/wordprocessingml/2006/main">
        <w:t xml:space="preserve">2 YOOKUMKANI 21:1 UManase ubeminyaka ilishumi elinamibini ezelwe, ukuba ngukumkani kwakhe; waba neminyaka emashumi mahlanu anamihlanu engukumkani eYerusalem. Igama lonina belinguHefetsibha.</w:t>
      </w:r>
    </w:p>
    <w:p/>
    <w:p>
      <w:r xmlns:w="http://schemas.openxmlformats.org/wordprocessingml/2006/main">
        <w:t xml:space="preserve">UManase wayeneminyaka eyi-12 xa waba ngukumkani waseYerusalem, yaye walawula iminyaka eyi-55. Igama lonina belinguHefezibha.</w:t>
      </w:r>
    </w:p>
    <w:p/>
    <w:p>
      <w:r xmlns:w="http://schemas.openxmlformats.org/wordprocessingml/2006/main">
        <w:t xml:space="preserve">1. Amandla obuNkokeli obuselula: Isifundo sikaManase</w:t>
      </w:r>
    </w:p>
    <w:p/>
    <w:p>
      <w:r xmlns:w="http://schemas.openxmlformats.org/wordprocessingml/2006/main">
        <w:t xml:space="preserve">2. Ukubaluleka kukaMama Ohlonela uThixo: Ukujongwa kwiHephziba</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1 kuTimoti 5:1-2 - Musa ukuyithethisa indoda enkulu, kodwa yikhuthaze njengoyihlo, amadoda amancinane njengabantakwenu, abafazi abakhulu njengoonyoko, abancinane njengoodade, unobunyulu bonke.</w:t>
      </w:r>
    </w:p>
    <w:p/>
    <w:p>
      <w:r xmlns:w="http://schemas.openxmlformats.org/wordprocessingml/2006/main">
        <w:t xml:space="preserve">OOKUMKANI II 21:2 Wenza okubi emehlweni kaYehova, ngokwamasikizi eentlanga, awazigqogqayo uYehova phambi koonyana bakaSirayeli.</w:t>
      </w:r>
    </w:p>
    <w:p/>
    <w:p>
      <w:r xmlns:w="http://schemas.openxmlformats.org/wordprocessingml/2006/main">
        <w:t xml:space="preserve">Wenza okubi emehlweni kaYehova uManase ukumkani wakwaYuda, ngokwamasikizi eentlanga, awazigqogqayo uYehova phambi koonyana bakaSirayeli.</w:t>
      </w:r>
    </w:p>
    <w:p/>
    <w:p>
      <w:r xmlns:w="http://schemas.openxmlformats.org/wordprocessingml/2006/main">
        <w:t xml:space="preserve">1. Yilumkele Intando KaThixo: Ibali likaKumkani uManase</w:t>
      </w:r>
    </w:p>
    <w:p/>
    <w:p>
      <w:r xmlns:w="http://schemas.openxmlformats.org/wordprocessingml/2006/main">
        <w:t xml:space="preserve">2 Ukufunda kwiimpazamo zikaManase: Ukuwaphepha amasikizi eeNtlanga.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EyesiBini yooKumkani 21:3 Wabuya wazakha iziganga, awayezidilizile uHezekiya uyise; wammisela uBhahali izibingelelo, wenza uAshera, njengoko wenzayo uAhabhi ukumkani wakwaSirayeli; waqubuda kumkhosi wonke wezulu, wawukhonza.</w:t>
      </w:r>
    </w:p>
    <w:p/>
    <w:p>
      <w:r xmlns:w="http://schemas.openxmlformats.org/wordprocessingml/2006/main">
        <w:t xml:space="preserve">UKumkani uManase wakwaYuda waphinda wazimisa iindawo eziphakamileyo zonqulo ezazitshatyalaliswe nguyise uHezekiya waza waqalisa ukunqula oothixo bobuxoki abanjengoBhahali nomkhosi wamazulu.</w:t>
      </w:r>
    </w:p>
    <w:p/>
    <w:p>
      <w:r xmlns:w="http://schemas.openxmlformats.org/wordprocessingml/2006/main">
        <w:t xml:space="preserve">1. Ingozi Yonqulo Lobuxoki</w:t>
      </w:r>
    </w:p>
    <w:p/>
    <w:p>
      <w:r xmlns:w="http://schemas.openxmlformats.org/wordprocessingml/2006/main">
        <w:t xml:space="preserve">2. Ukubaluleka Kokuthobela UThixo</w:t>
      </w:r>
    </w:p>
    <w:p/>
    <w:p>
      <w:r xmlns:w="http://schemas.openxmlformats.org/wordprocessingml/2006/main">
        <w:t xml:space="preserve">1. Duteronomi 6:13-15 - Uze umthande uYehova uThixo wakho ngentliziyo yakho yonke, nangomphefumlo wakho wonke, nangamandla akho onke.</w:t>
      </w:r>
    </w:p>
    <w:p/>
    <w:p>
      <w:r xmlns:w="http://schemas.openxmlformats.org/wordprocessingml/2006/main">
        <w:t xml:space="preserve">2. 2 Korinte 10: 3-5 - Zitshitshiseni zonke iingxoxo nazo zonke iimbono eziphakamileyo eziphakanyiswa ngokuchasene nolwazi lukaThixo.</w:t>
      </w:r>
    </w:p>
    <w:p/>
    <w:p>
      <w:r xmlns:w="http://schemas.openxmlformats.org/wordprocessingml/2006/main">
        <w:t xml:space="preserve">OOKUMKANI II 21:4 Wazakha izibingelelo endlwini kaYehova, leyo wathi uYehova ngayo, Ndiya kulibeka eYerusalem igama lam.</w:t>
      </w:r>
    </w:p>
    <w:p/>
    <w:p>
      <w:r xmlns:w="http://schemas.openxmlformats.org/wordprocessingml/2006/main">
        <w:t xml:space="preserve">UManase ukumkani wakwaJuda wabuya wazakha amaqonga endlwini kaNdikhoyo, yaye uNdikhoyo wathembisa ukuba igama lakhe uya kuligcina eJerusalem.</w:t>
      </w:r>
    </w:p>
    <w:p/>
    <w:p>
      <w:r xmlns:w="http://schemas.openxmlformats.org/wordprocessingml/2006/main">
        <w:t xml:space="preserve">1. Idinga leNkosi lokuligcina iGama laKhe eYerusalem</w:t>
      </w:r>
    </w:p>
    <w:p/>
    <w:p>
      <w:r xmlns:w="http://schemas.openxmlformats.org/wordprocessingml/2006/main">
        <w:t xml:space="preserve">2 Amandla Entsalela Ethembekileyo KaKumkani uManase</w:t>
      </w:r>
    </w:p>
    <w:p/>
    <w:p>
      <w:r xmlns:w="http://schemas.openxmlformats.org/wordprocessingml/2006/main">
        <w:t xml:space="preserve">1. 2 Kronike 33: 7-17 - Inguquko kaManase</w:t>
      </w:r>
    </w:p>
    <w:p/>
    <w:p>
      <w:r xmlns:w="http://schemas.openxmlformats.org/wordprocessingml/2006/main">
        <w:t xml:space="preserve">2. INdumiso 132: 13-14 - Idinga likaYehova lokuhlala eZiyon.</w:t>
      </w:r>
    </w:p>
    <w:p/>
    <w:p>
      <w:r xmlns:w="http://schemas.openxmlformats.org/wordprocessingml/2006/main">
        <w:t xml:space="preserve">2 YOOKUMKANI 21:5 Wawakhela izibingelelo wonke umkhosi wezulu ezintendelezweni zombini zendlu kaYehova.</w:t>
      </w:r>
    </w:p>
    <w:p/>
    <w:p>
      <w:r xmlns:w="http://schemas.openxmlformats.org/wordprocessingml/2006/main">
        <w:t xml:space="preserve">UManase ukumkani wakwaYuda wakhela izibingelelo zoothixo bonke bezulu ezintendelezweni zendlu kaYehova.</w:t>
      </w:r>
    </w:p>
    <w:p/>
    <w:p>
      <w:r xmlns:w="http://schemas.openxmlformats.org/wordprocessingml/2006/main">
        <w:t xml:space="preserve">1. Ingozi Yonqulo-zithixo</w:t>
      </w:r>
    </w:p>
    <w:p/>
    <w:p>
      <w:r xmlns:w="http://schemas.openxmlformats.org/wordprocessingml/2006/main">
        <w:t xml:space="preserve">2 Amandla Enceba KaThixo</w:t>
      </w:r>
    </w:p>
    <w:p/>
    <w:p>
      <w:r xmlns:w="http://schemas.openxmlformats.org/wordprocessingml/2006/main">
        <w:t xml:space="preserve">1. Roma 1:25 - Bananisela ngobuxoki inyaniso kaThixo, banqula baza bakhonza izinto ezidaliweyo kunoMdali.</w:t>
      </w:r>
    </w:p>
    <w:p/>
    <w:p>
      <w:r xmlns:w="http://schemas.openxmlformats.org/wordprocessingml/2006/main">
        <w:t xml:space="preserve">2 Isaya 55:6 - Funani uYehova esenokufunyanwa; mbizeni esekufuphi.</w:t>
      </w:r>
    </w:p>
    <w:p/>
    <w:p>
      <w:r xmlns:w="http://schemas.openxmlformats.org/wordprocessingml/2006/main">
        <w:t xml:space="preserve">2 YOOKUMKANI 21:6 Wamcandisa unyana wakhe emlilweni, waba litola, wahlaba izihlabo, wamisa abaneshologu noosiyazi, wenza ububi obukhulu emehlweni kaYehova, ukuze amqumbise.</w:t>
      </w:r>
    </w:p>
    <w:p/>
    <w:p>
      <w:r xmlns:w="http://schemas.openxmlformats.org/wordprocessingml/2006/main">
        <w:t xml:space="preserve">UKumkani uManase wakwaYuda wayengukumkani ongendawo owayenqula izithixo nobugqwirha.</w:t>
      </w:r>
    </w:p>
    <w:p/>
    <w:p>
      <w:r xmlns:w="http://schemas.openxmlformats.org/wordprocessingml/2006/main">
        <w:t xml:space="preserve">1. Ingozi Yonqulo-zithixo - 2 Kumkani 21:6</w:t>
      </w:r>
    </w:p>
    <w:p/>
    <w:p>
      <w:r xmlns:w="http://schemas.openxmlformats.org/wordprocessingml/2006/main">
        <w:t xml:space="preserve">2. Imiphumo yobungendawo - 2 Kumkani 21:6</w:t>
      </w:r>
    </w:p>
    <w:p/>
    <w:p>
      <w:r xmlns:w="http://schemas.openxmlformats.org/wordprocessingml/2006/main">
        <w:t xml:space="preserve">1. Duteronomi 18:10-12 - Musani ukuvumisa okanye ukuhlaba izihlabo.</w:t>
      </w:r>
    </w:p>
    <w:p/>
    <w:p>
      <w:r xmlns:w="http://schemas.openxmlformats.org/wordprocessingml/2006/main">
        <w:t xml:space="preserve">2 Amosi 5:25-27 - Yisuseni kum ingxokozelo yeengoma zenu; Andiyi kuliphulaphula isandi seehadi zenu.</w:t>
      </w:r>
    </w:p>
    <w:p/>
    <w:p>
      <w:r xmlns:w="http://schemas.openxmlformats.org/wordprocessingml/2006/main">
        <w:t xml:space="preserve">OOKUMKANI II 21:7 wamisa umfanekiso oqingqiweyo kaAshera abewenzile endlwini, awathi uYehova kuDavide, nakuSolomon unyana wakhe, Kuyo le ndlu naseYerusalem, endiyinyulileyo kuyo. zonke izizwe zakwaSirayeli ndiya kulibeka ngonaphakade igama lam;</w:t>
      </w:r>
    </w:p>
    <w:p/>
    <w:p>
      <w:r xmlns:w="http://schemas.openxmlformats.org/wordprocessingml/2006/main">
        <w:t xml:space="preserve">Ukumkani uManase wamisa umfanekiso oqingqiweyo ka-Ashera endlwini eseYerusalem, nakuba uYehova wayemlumkisile uDavide noSolomon.</w:t>
      </w:r>
    </w:p>
    <w:p/>
    <w:p>
      <w:r xmlns:w="http://schemas.openxmlformats.org/wordprocessingml/2006/main">
        <w:t xml:space="preserve">1. Ukwazi Intando YeNkosi Nokwenza Okulungileyo</w:t>
      </w:r>
    </w:p>
    <w:p/>
    <w:p>
      <w:r xmlns:w="http://schemas.openxmlformats.org/wordprocessingml/2006/main">
        <w:t xml:space="preserve">2. Isilumkiso sikaThixo, Ukhetho Lomntu</w:t>
      </w:r>
    </w:p>
    <w:p/>
    <w:p>
      <w:r xmlns:w="http://schemas.openxmlformats.org/wordprocessingml/2006/main">
        <w:t xml:space="preserve">1. Isaya 48:17-18 - NdinguYehova, uThixo wakho, ukufundisa oko kukulungeleyo, okukhokelela endleleni ofanele uhambe ngayo. Ukuba ubuyibazele indlebe imithetho yam, beluya kuba njengomlambo uxolo lwakho, nobulungisa bakho njengamaza olwandle;</w:t>
      </w:r>
    </w:p>
    <w:p/>
    <w:p>
      <w:r xmlns:w="http://schemas.openxmlformats.org/wordprocessingml/2006/main">
        <w:t xml:space="preserve">2. Isaya 55:6-7 - Funani uYehova esenokufunyanwa; mbizeni esekufuphi. Ongendawo makashiye iindlela zakhe, nongendawo makashiye iingcinga zakhe. Mababuyele kuYehova, yena uya kuba nemfesane kubo, kuThixo wethu, ngokuba woxolela ngesisa.</w:t>
      </w:r>
    </w:p>
    <w:p/>
    <w:p>
      <w:r xmlns:w="http://schemas.openxmlformats.org/wordprocessingml/2006/main">
        <w:t xml:space="preserve">2 Kings 21:8 ndingabi salususa unyawo lwamaSirayeli emhlabeni endawunika ooyise; kodwa ukuba bathe bagcina ukwenza njengako konke endibawisele umthetho ngako, nangokomyalelo wonke, awabawiselayo uMoses umkhonzi wam.</w:t>
      </w:r>
    </w:p>
    <w:p/>
    <w:p>
      <w:r xmlns:w="http://schemas.openxmlformats.org/wordprocessingml/2006/main">
        <w:t xml:space="preserve">UThixo uthembisa ukuwagcina amaSirayeli kwilizwe awayewanike wona logama nje elandela imiyalelo nemithetho yakhe.</w:t>
      </w:r>
    </w:p>
    <w:p/>
    <w:p>
      <w:r xmlns:w="http://schemas.openxmlformats.org/wordprocessingml/2006/main">
        <w:t xml:space="preserve">1. Ukuthembeka kukaThixo: isikhumbuzo samadinga neentsikelelo zakhe</w:t>
      </w:r>
    </w:p>
    <w:p/>
    <w:p>
      <w:r xmlns:w="http://schemas.openxmlformats.org/wordprocessingml/2006/main">
        <w:t xml:space="preserve">2. Ukuhlala uthembekile kuThixo: ukubaluleka kokuthobela nokuthembeka</w:t>
      </w:r>
    </w:p>
    <w:p/>
    <w:p>
      <w:r xmlns:w="http://schemas.openxmlformats.org/wordprocessingml/2006/main">
        <w:t xml:space="preserve">1. Duteronomi 7:9 - Yazi ke ngoko ukuba uYehova uThixo wakho nguThixo, uThixo wenyaniso, ogcina umnqophiso nenceba kwabo bamthandayo, abayigcinayo imithetho yakhe.</w:t>
      </w:r>
    </w:p>
    <w:p/>
    <w:p>
      <w:r xmlns:w="http://schemas.openxmlformats.org/wordprocessingml/2006/main">
        <w:t xml:space="preserve">2. 1 Korinte 1:9 - Uthembekile uThixo, enabizelwa nguye ebudlelaneni boNyana wakhe, uYesu Kristu iNkosi yethu.</w:t>
      </w:r>
    </w:p>
    <w:p/>
    <w:p>
      <w:r xmlns:w="http://schemas.openxmlformats.org/wordprocessingml/2006/main">
        <w:t xml:space="preserve">OOKUMKANI II 21:9 Ke abaphulaphulanga; wabalukuhla uManase, ukuba enze okubi, ngaphezu kweentlanga awazitshabalalisayo uYehova phambi koonyana bakaSirayeli.</w:t>
      </w:r>
    </w:p>
    <w:p/>
    <w:p>
      <w:r xmlns:w="http://schemas.openxmlformats.org/wordprocessingml/2006/main">
        <w:t xml:space="preserve">UManase wakhokelela abantu bakwaSirayeli ekubeni bangamthobeli uThixo baza benza ububi obungakumbi kunezinye iintlanga ezazitshatyalaliswe nguThixo ngaphambili.</w:t>
      </w:r>
    </w:p>
    <w:p/>
    <w:p>
      <w:r xmlns:w="http://schemas.openxmlformats.org/wordprocessingml/2006/main">
        <w:t xml:space="preserve">1. Umphumo Wokungathobeli: Ukufunda Kumzekelo KaManase</w:t>
      </w:r>
    </w:p>
    <w:p/>
    <w:p>
      <w:r xmlns:w="http://schemas.openxmlformats.org/wordprocessingml/2006/main">
        <w:t xml:space="preserve">2. Amandla empembelelo: Indlela yokuKhokela Abanye kuBulungisa</w:t>
      </w:r>
    </w:p>
    <w:p/>
    <w:p>
      <w:r xmlns:w="http://schemas.openxmlformats.org/wordprocessingml/2006/main">
        <w:t xml:space="preserve">1 Duteronomi 8:20 - Njengeentlanga uYehova awazitshabalalisayo ebusweni benu, nodaka ngokunjalo; ngokuba ungaliphulaphulanga ilizwi likaYehova uThixo wakho.</w:t>
      </w:r>
    </w:p>
    <w:p/>
    <w:p>
      <w:r xmlns:w="http://schemas.openxmlformats.org/wordprocessingml/2006/main">
        <w:t xml:space="preserve">2 IMizekeliso 13:20 - Ohamba nezilumko uba sisilumko naye;</w:t>
      </w:r>
    </w:p>
    <w:p/>
    <w:p>
      <w:r xmlns:w="http://schemas.openxmlformats.org/wordprocessingml/2006/main">
        <w:t xml:space="preserve">OOKUMKANI II 21:10 Wathetha uYehova ngabakhonzi bakhe abaprofeti, wathi,</w:t>
      </w:r>
    </w:p>
    <w:p/>
    <w:p>
      <w:r xmlns:w="http://schemas.openxmlformats.org/wordprocessingml/2006/main">
        <w:t xml:space="preserve">UYehova wathetha kubaprofeti bakhe waza wabayalela ukuba badlulisele umyalezo.</w:t>
      </w:r>
    </w:p>
    <w:p/>
    <w:p>
      <w:r xmlns:w="http://schemas.openxmlformats.org/wordprocessingml/2006/main">
        <w:t xml:space="preserve">1 Amandla ELizwi LeNkosi: Indlela UThixo Athetha Ngayo Ngabaprofeti Bakhe</w:t>
      </w:r>
    </w:p>
    <w:p/>
    <w:p>
      <w:r xmlns:w="http://schemas.openxmlformats.org/wordprocessingml/2006/main">
        <w:t xml:space="preserve">2. Ukulandela Umyalelo KaThixo: Ukuthobela ILizwi Lakhe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 Yeremiya 1:7 ) Wathi uYehova kum, Musa ukuthi, Ndingumntwana: ngokuba uya kuya kubo bonke endikuthuma kubo, konke endikuwisela umthetho ngako, uze ukuthethe.</w:t>
      </w:r>
    </w:p>
    <w:p/>
    <w:p>
      <w:r xmlns:w="http://schemas.openxmlformats.org/wordprocessingml/2006/main">
        <w:t xml:space="preserve">2 YOOKUMKANI 21:11 Ngenxa enokuba uManase, ukumkani wakwaYuda, ewenzile loo masikizi, wenza okubi, ngaphezu kwako konke awakwenzayo ama-Amori, abengaphambi kwakhe, wawonisa noYuda ngezigodo zakhe.</w:t>
      </w:r>
    </w:p>
    <w:p/>
    <w:p>
      <w:r xmlns:w="http://schemas.openxmlformats.org/wordprocessingml/2006/main">
        <w:t xml:space="preserve">UManase ukumkani wakwaYuda wenza amasikizi, waza wamonisa uJuda ngezithixo zakhe.</w:t>
      </w:r>
    </w:p>
    <w:p/>
    <w:p>
      <w:r xmlns:w="http://schemas.openxmlformats.org/wordprocessingml/2006/main">
        <w:t xml:space="preserve">1. Ingozi Yonqulo-zithixo.</w:t>
      </w:r>
    </w:p>
    <w:p/>
    <w:p>
      <w:r xmlns:w="http://schemas.openxmlformats.org/wordprocessingml/2006/main">
        <w:t xml:space="preserve">2. Ukulandela iMithetho kaThixo.</w:t>
      </w:r>
    </w:p>
    <w:p/>
    <w:p>
      <w:r xmlns:w="http://schemas.openxmlformats.org/wordprocessingml/2006/main">
        <w:t xml:space="preserve">1. Eksodus 20:3-5 Uze ungabi nathixo bambi ngaphandle kwam. Uze ungazenzeli umfanekiso oqingqiweyo, nokuba ngowayiphi na into emilise esezulwini phezulu, nesemhlabeni phantsi, nesemanzini aphantsi komhlaba. Uze ungaqubudi kwezo nto, ungazikhonzi; kuba mna, iNkosi uThixo wakho, ndinguThixo onekhwele.</w:t>
      </w:r>
    </w:p>
    <w:p/>
    <w:p>
      <w:r xmlns:w="http://schemas.openxmlformats.org/wordprocessingml/2006/main">
        <w:t xml:space="preserve">2. Yeremiya 2:11-13 ) Ngaba uhlanga lwakha lwabatshintsha oothixo balo? Ke bona abantu bam banane ngozuko lwabo ngezinto ezingento; Mamangalisweni yiloo nto, nina mazulu, nibe ningcangcazela ngokunkwantya okukhulu, utsho uYehova. Abantu bam bonile ngokubini; amanzi.</w:t>
      </w:r>
    </w:p>
    <w:p/>
    <w:p>
      <w:r xmlns:w="http://schemas.openxmlformats.org/wordprocessingml/2006/main">
        <w:t xml:space="preserve">2 YOOKUMKANI 21:12 Ngako oko utsho uYehova, uThixo kaSirayeli, ukuthi, Yabona, ndiyizisela iYerusalem neYuda ububi, eziya kuthi nzwi iindlebe zombini zabo bonke ababuvayo.</w:t>
      </w:r>
    </w:p>
    <w:p/>
    <w:p>
      <w:r xmlns:w="http://schemas.openxmlformats.org/wordprocessingml/2006/main">
        <w:t xml:space="preserve">UYehova uThixo kaSirayeli ulumkisa ngentshabalalo nemiphumo yobubi kwiYerusalem nakwaYuda.</w:t>
      </w:r>
    </w:p>
    <w:p/>
    <w:p>
      <w:r xmlns:w="http://schemas.openxmlformats.org/wordprocessingml/2006/main">
        <w:t xml:space="preserve">1. Imiphumo yesono - 2 Kumkani 21:12</w:t>
      </w:r>
    </w:p>
    <w:p/>
    <w:p>
      <w:r xmlns:w="http://schemas.openxmlformats.org/wordprocessingml/2006/main">
        <w:t xml:space="preserve">2. Umgwebo KaThixo Ngobubi - 2 Kumkani 21:12</w:t>
      </w:r>
    </w:p>
    <w:p/>
    <w:p>
      <w:r xmlns:w="http://schemas.openxmlformats.org/wordprocessingml/2006/main">
        <w:t xml:space="preserve">1. Yeremiya 19:3-4 - Liveni ilizwi likaYehova, nina bokumkani bakwaYuda, nani bemi baseYerusalem; Utsho uYehova wemikhosi, uThixo kaSirayeli, ukuthi; Yabona, le ndawo ndiyizisela ububi, obuya kubetha zithi nzwi iindlebe zabo bonke ababuvayo;</w:t>
      </w:r>
    </w:p>
    <w:p/>
    <w:p>
      <w:r xmlns:w="http://schemas.openxmlformats.org/wordprocessingml/2006/main">
        <w:t xml:space="preserve">2 Hezekile 3:11 - Hamba uye kubathinjwa, koonyana babantu bakowenu, uthethe kubo uthi kubo, Itsho iNkosi uYehova; nokuba bathe beva, nokuba bathe bala.</w:t>
      </w:r>
    </w:p>
    <w:p/>
    <w:p>
      <w:r xmlns:w="http://schemas.openxmlformats.org/wordprocessingml/2006/main">
        <w:t xml:space="preserve">OOKUMKANI II 21:13 Ndoyolula phezu kweYerusalem ulutya lokulinganisa lwakwaSamari, nelothe yendlu ka-Ahabhi, ndiyisule iYerusalem njengomntu osula isitya, asisule, asisibeke.</w:t>
      </w:r>
    </w:p>
    <w:p/>
    <w:p>
      <w:r xmlns:w="http://schemas.openxmlformats.org/wordprocessingml/2006/main">
        <w:t xml:space="preserve">UThixo uya kubohlwaya iYerusalem ngendlela efanayo neyokutshatyalaliswa kweSamariya nendlu ka-Ahabhi.</w:t>
      </w:r>
    </w:p>
    <w:p/>
    <w:p>
      <w:r xmlns:w="http://schemas.openxmlformats.org/wordprocessingml/2006/main">
        <w:t xml:space="preserve">1. Ubulungisa bukaThixo: Umvuzo wesono kukufa</w:t>
      </w:r>
    </w:p>
    <w:p/>
    <w:p>
      <w:r xmlns:w="http://schemas.openxmlformats.org/wordprocessingml/2006/main">
        <w:t xml:space="preserve">2 UThixo Uthembekile: Izithembiso zakhe ziqinisekile</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Hebhere 10:23 - Masilubambe uvumo lwethu lokholo, lungabi nakuxengaxenga; (kuba uthembekile lowo uthembisileyo);</w:t>
      </w:r>
    </w:p>
    <w:p/>
    <w:p>
      <w:r xmlns:w="http://schemas.openxmlformats.org/wordprocessingml/2006/main">
        <w:t xml:space="preserve">2 Kings 21:14 Ndowalahla amasalela elifa lam, ndiwanikele esandleni seentshaba zawo; zibe lixhoba nezinto eziphangiweyo kwiintshaba zabo zonke;</w:t>
      </w:r>
    </w:p>
    <w:p/>
    <w:p>
      <w:r xmlns:w="http://schemas.openxmlformats.org/wordprocessingml/2006/main">
        <w:t xml:space="preserve">UThixo ulumkisa abantu bakwaSirayeli ukuba uya kubalahla aze abanikele kwiintshaba zabo, eziya kubasebenzisa njengamaxhoba abo.</w:t>
      </w:r>
    </w:p>
    <w:p/>
    <w:p>
      <w:r xmlns:w="http://schemas.openxmlformats.org/wordprocessingml/2006/main">
        <w:t xml:space="preserve">1 UThixo unobulungisa yaye uya kubohlwaya abo bangamthobeliyo.</w:t>
      </w:r>
    </w:p>
    <w:p/>
    <w:p>
      <w:r xmlns:w="http://schemas.openxmlformats.org/wordprocessingml/2006/main">
        <w:t xml:space="preserve">2 Musa ukuthembela kumandla akho, kuba nguThixo kuphela onokukukhusela.</w:t>
      </w:r>
    </w:p>
    <w:p/>
    <w:p>
      <w:r xmlns:w="http://schemas.openxmlformats.org/wordprocessingml/2006/main">
        <w:t xml:space="preserve">1 Petros 4:17-19 Ngokuba lifikile ixesha lokuba ugwebo luqale ngendlu kaThixo; Ukuba ke luqala ngathi kuqala, koba yintoni na ukuphela kwabo bangazilulameliyo iindaba ezilungileyo zikaThixo? 18 Ke ukuba ilungisa lisindiswa ngenkankulu, wobonakala phi na umntu ongahloneli Thixo nomoni? 19 Ngoko ke abo babuvayo ubunzima ngokokuthanda kukaThixo, mabayiyaleze kuye imiphefumlo yabo, enguMdali othembekileyo ekwenzeni okulungileyo.</w:t>
      </w:r>
    </w:p>
    <w:p/>
    <w:p>
      <w:r xmlns:w="http://schemas.openxmlformats.org/wordprocessingml/2006/main">
        <w:t xml:space="preserve">2. Isaya 10:5-6 - Yeha ke iAsiriya, intonga yomsindo wam, intonga esesandleni sayo ukubhavuma kwam. 6 Ndiya kumthumela kuhlanga olungenanceba, ndimwisele umthetho ebantwini bokuphuphuma komsindo wam, ukuba athimbe amaxhoba, aphange okuphangiweyo, abenze into yokunyathelwa njengodaka lwezitrato.</w:t>
      </w:r>
    </w:p>
    <w:p/>
    <w:p>
      <w:r xmlns:w="http://schemas.openxmlformats.org/wordprocessingml/2006/main">
        <w:t xml:space="preserve">OOKUMKANI II 21:15 ngenxa enokuba benze ububi emehlweni am, bandiqumbisa, kususela kwimini abaphuma ngayo ooyise eYiputa, unanamhla.</w:t>
      </w:r>
    </w:p>
    <w:p/>
    <w:p>
      <w:r xmlns:w="http://schemas.openxmlformats.org/wordprocessingml/2006/main">
        <w:t xml:space="preserve">Kususela kwixesha lokuphuma kooyise eJiputa, uThixo wacaphuka ngenxa yezenzo zabo ezimbi.</w:t>
      </w:r>
    </w:p>
    <w:p/>
    <w:p>
      <w:r xmlns:w="http://schemas.openxmlformats.org/wordprocessingml/2006/main">
        <w:t xml:space="preserve">1 Izono zoobawo mazingabi zezethu.</w:t>
      </w:r>
    </w:p>
    <w:p/>
    <w:p>
      <w:r xmlns:w="http://schemas.openxmlformats.org/wordprocessingml/2006/main">
        <w:t xml:space="preserve">2 Simele siphendule ngezenzo zethu phambi koThixo.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IMizekeliso 20:7 - Ohamba ngengqibelelo yakhe, abantwana bakhe basikelelwe emva kwakhe.</w:t>
      </w:r>
    </w:p>
    <w:p/>
    <w:p>
      <w:r xmlns:w="http://schemas.openxmlformats.org/wordprocessingml/2006/main">
        <w:t xml:space="preserve">2 Kings 21:16 Kananjalo igazi elimsulwa uliphalaze lalininzi kunene uManase, yada yazala iYerusalem, kwathabathela kwelinye icala kwesa kwelinye; sisodwa isono sakhe awawonisa ngaso amaYuda, ngokwenza okubi emehlweni kaYehova.</w:t>
      </w:r>
    </w:p>
    <w:p/>
    <w:p>
      <w:r xmlns:w="http://schemas.openxmlformats.org/wordprocessingml/2006/main">
        <w:t xml:space="preserve">UManase wenza izono ezininzi, kuquka nokuphalaza igazi elimsulwa, waza wabangela ukuba noYuda one.</w:t>
      </w:r>
    </w:p>
    <w:p/>
    <w:p>
      <w:r xmlns:w="http://schemas.openxmlformats.org/wordprocessingml/2006/main">
        <w:t xml:space="preserve">1. Iingozi Zokona Neziphumo Zokungathobeli</w:t>
      </w:r>
    </w:p>
    <w:p/>
    <w:p>
      <w:r xmlns:w="http://schemas.openxmlformats.org/wordprocessingml/2006/main">
        <w:t xml:space="preserve">2. Ukubaluleka koBulungisa kunye neentsikelelo zokuThembeka</w:t>
      </w:r>
    </w:p>
    <w:p/>
    <w:p>
      <w:r xmlns:w="http://schemas.openxmlformats.org/wordprocessingml/2006/main">
        <w:t xml:space="preserve">1. INdumiso 37:27-28 "Suka ebubini, wenze okulungileyo, uhlale ngonaphakade. Ngokuba uYehova uthanda okusesikweni, Angabashiyi abenceba bakhe, Bagciniwe ngonaphakade."</w:t>
      </w:r>
    </w:p>
    <w:p/>
    <w:p>
      <w:r xmlns:w="http://schemas.openxmlformats.org/wordprocessingml/2006/main">
        <w:t xml:space="preserve">2. IMizekeliso 11:20 “Bangamasikizi kuYehova abantliziyo zijibilizayo;</w:t>
      </w:r>
    </w:p>
    <w:p/>
    <w:p>
      <w:r xmlns:w="http://schemas.openxmlformats.org/wordprocessingml/2006/main">
        <w:t xml:space="preserve">2 YOOKUMKANI 21:17 Ezinye izinto zikaManase, nako konke awakwenzayo, nesono sakhe one ngaso, azibhalwanga na encwadini yemicimbi yemihla yookumkani bakwaYuda?</w:t>
      </w:r>
    </w:p>
    <w:p/>
    <w:p>
      <w:r xmlns:w="http://schemas.openxmlformats.org/wordprocessingml/2006/main">
        <w:t xml:space="preserve">1. Sinokufunda kwiimpazamo zabo bangaphambili.</w:t>
      </w:r>
    </w:p>
    <w:p/>
    <w:p>
      <w:r xmlns:w="http://schemas.openxmlformats.org/wordprocessingml/2006/main">
        <w:t xml:space="preserve">2 Simele silumke singaweli kwizono ezifana nezo zeza ngaphambi kwethu.</w:t>
      </w:r>
    </w:p>
    <w:p/>
    <w:p>
      <w:r xmlns:w="http://schemas.openxmlformats.org/wordprocessingml/2006/main">
        <w:t xml:space="preserve">1. IMizekeliso 20:11 - Nomntwana waziwa ngezenzo zakhe, ukuba unyulu nokuba uthe tye na.</w:t>
      </w:r>
    </w:p>
    <w:p/>
    <w:p>
      <w:r xmlns:w="http://schemas.openxmlformats.org/wordprocessingml/2006/main">
        <w:t xml:space="preserve">2 INtshumayeli 12:13-14—Isiphelo ke eso, xa siva konke, naku: Yoyika uThixo, ugcine imithetho yakhe; Ngokuba izenzo zonke uThixo uya kuzizisa ekugwetyweni, izinto zonke ezifihlakeleyo, nokuba zilungile nokuba zimbi.</w:t>
      </w:r>
    </w:p>
    <w:p/>
    <w:p>
      <w:r xmlns:w="http://schemas.openxmlformats.org/wordprocessingml/2006/main">
        <w:t xml:space="preserve">OOKUMKANI II 21:18 UManase walala kooyise, wangcwatyelwa emyezweni wendlu yakhe, emyezweni kaUza; uAmon unyana wakhe waba ngukumkani esikhundleni sakhe.</w:t>
      </w:r>
    </w:p>
    <w:p/>
    <w:p>
      <w:r xmlns:w="http://schemas.openxmlformats.org/wordprocessingml/2006/main">
        <w:t xml:space="preserve">Wafa ke uManase, wangcwatyelwa emyezweni wakhe; uAmon, unyana wakhe, waba ngukumkani esikhundleni sakhe.</w:t>
      </w:r>
    </w:p>
    <w:p/>
    <w:p>
      <w:r xmlns:w="http://schemas.openxmlformats.org/wordprocessingml/2006/main">
        <w:t xml:space="preserve">1. Iintsikelelo zokuthobela uThixo ngokuthembekileyo: Izifundo kuBomi bukaManase</w:t>
      </w:r>
    </w:p>
    <w:p/>
    <w:p>
      <w:r xmlns:w="http://schemas.openxmlformats.org/wordprocessingml/2006/main">
        <w:t xml:space="preserve">2. Ukubaluleka kweLifa: Impembelelo yeLifa lomzali kuMntwana wabo</w:t>
      </w:r>
    </w:p>
    <w:p/>
    <w:p>
      <w:r xmlns:w="http://schemas.openxmlformats.org/wordprocessingml/2006/main">
        <w:t xml:space="preserve">1. 2 Kumkani 21:18</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2 YOOKUMKANI 21:19 UAmon ubeminyaka imashumi mabini anamibini ezelwe, ukuba ngukumkani kwakhe; waba neminyaka emibini engukumkani eYerusalem. Igama lonina belinguMeshulemete, intombi kaHaruzi waseYotebha.</w:t>
      </w:r>
    </w:p>
    <w:p/>
    <w:p>
      <w:r xmlns:w="http://schemas.openxmlformats.org/wordprocessingml/2006/main">
        <w:t xml:space="preserve">UAmon wayeneminyaka engamashumi amabini anesibini ubudala ukuqalisa kwakhe ukulawula eYerusalem, yaye igama likanina lalinguMeshulemete intombi kaHaruzi waseYotebha.</w:t>
      </w:r>
    </w:p>
    <w:p/>
    <w:p>
      <w:r xmlns:w="http://schemas.openxmlformats.org/wordprocessingml/2006/main">
        <w:t xml:space="preserve">1. UThixo usebenza ngeendlela ezingaqondakaliyo, kwaye nokuba ungakanani na, unokusetyenziselwa uzuko lwakhe.</w:t>
      </w:r>
    </w:p>
    <w:p/>
    <w:p>
      <w:r xmlns:w="http://schemas.openxmlformats.org/wordprocessingml/2006/main">
        <w:t xml:space="preserve">2 Naphantsi kweemeko ezinzima, uThixo unokusisebenzisa ukuze aphumeze ukuthanda kwakhe.</w:t>
      </w:r>
    </w:p>
    <w:p/>
    <w:p>
      <w:r xmlns:w="http://schemas.openxmlformats.org/wordprocessingml/2006/main">
        <w:t xml:space="preserve">1 Luka 2:52 Waye UYesu ehambela phambili ebulumkweni nasebukhulwini, nasekuthandweni nguThixo nangabantu.</w:t>
      </w:r>
    </w:p>
    <w:p/>
    <w:p>
      <w:r xmlns:w="http://schemas.openxmlformats.org/wordprocessingml/2006/main">
        <w:t xml:space="preserve">2. Filipi 4:13 Ndinokuzenza izinto zonke, ndikulowo undomelezayo, uKristu.</w:t>
      </w:r>
    </w:p>
    <w:p/>
    <w:p>
      <w:r xmlns:w="http://schemas.openxmlformats.org/wordprocessingml/2006/main">
        <w:t xml:space="preserve">OOKUMKANI II 21:20 Wenza okubi emehlweni kaYehova, njengoko wenza ngako uManase uyise.</w:t>
      </w:r>
    </w:p>
    <w:p/>
    <w:p>
      <w:r xmlns:w="http://schemas.openxmlformats.org/wordprocessingml/2006/main">
        <w:t xml:space="preserve">UAmon unyana kaManase wenza okubi emehlweni kaYehova, njengoko wenzayo uManase uyise.</w:t>
      </w:r>
    </w:p>
    <w:p/>
    <w:p>
      <w:r xmlns:w="http://schemas.openxmlformats.org/wordprocessingml/2006/main">
        <w:t xml:space="preserve">1. Izono zoSapho: Ukwaphula umjikelo wentswela-bulungisa.</w:t>
      </w:r>
    </w:p>
    <w:p/>
    <w:p>
      <w:r xmlns:w="http://schemas.openxmlformats.org/wordprocessingml/2006/main">
        <w:t xml:space="preserve">2. Ukukhetha Ukulandela UThixo: Amandla Okuzikhethela.</w:t>
      </w:r>
    </w:p>
    <w:p/>
    <w:p>
      <w:r xmlns:w="http://schemas.openxmlformats.org/wordprocessingml/2006/main">
        <w:t xml:space="preserve">1. Roma 6:16-17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2. Duteronomi 11:26-28 . Yabonani, ndibeka phambi kwenu namhla intsikelelo nesiqalekiso; Intsikelelo, ukuba nithe nayiphulaphula imithetho kaYehova uThixo wenu, endiniwiselayo namhla: isiqalekiso, ukuba nithe anayiphulaphula imithetho kaYehova uThixo wenu, nesuka natyeka endleleni leyo ndiniwisele umthetho ngayo. nilandele thixo bambi eningabazanga.</w:t>
      </w:r>
    </w:p>
    <w:p/>
    <w:p>
      <w:r xmlns:w="http://schemas.openxmlformats.org/wordprocessingml/2006/main">
        <w:t xml:space="preserve">2 YOOKUMKANI 21:21 Wahamba ngendlela yonke awahamba ngayo uyise, wakhonza izigodo ezizizithixo awazikhonzayo uyise, waqubuda kuzo.</w:t>
      </w:r>
    </w:p>
    <w:p/>
    <w:p>
      <w:r xmlns:w="http://schemas.openxmlformats.org/wordprocessingml/2006/main">
        <w:t xml:space="preserve">Wahamba ekhondweni likayise uManase, unyanaunyana ka-Amon, wakhonza izithixo ezingento.</w:t>
      </w:r>
    </w:p>
    <w:p/>
    <w:p>
      <w:r xmlns:w="http://schemas.openxmlformats.org/wordprocessingml/2006/main">
        <w:t xml:space="preserve">1. Amandla empembelelo: Ukuphonononga iimpembelelo zokulandela emanyathelweni abanye.</w:t>
      </w:r>
    </w:p>
    <w:p/>
    <w:p>
      <w:r xmlns:w="http://schemas.openxmlformats.org/wordprocessingml/2006/main">
        <w:t xml:space="preserve">2. Ingozi Yonqulo-zithixo: Ukufunda kwimpazamo kaManase</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Kolose 3:5-6 , “Bhubhisani ngoko amalungu enu asemhlabeni: umbulo, ukungcola, ukuthabatheka okuhlazisayo, inkanuko embi, nokubawa, okuyinkonzo yezithixo kona oko; ukungathobeli.</w:t>
      </w:r>
    </w:p>
    <w:p/>
    <w:p>
      <w:r xmlns:w="http://schemas.openxmlformats.org/wordprocessingml/2006/main">
        <w:t xml:space="preserve">OOKUMKANI II 21:22 Wamshiya uYehova, uThixo wooyise, akahamba ngendlela kaYehova.</w:t>
      </w:r>
    </w:p>
    <w:p/>
    <w:p>
      <w:r xmlns:w="http://schemas.openxmlformats.org/wordprocessingml/2006/main">
        <w:t xml:space="preserve">Ukumkani wakwaYuda akazange ahambe ngeendlela zikaNdikhoyo, wasuka walushiya unqulo lwakhe.</w:t>
      </w:r>
    </w:p>
    <w:p/>
    <w:p>
      <w:r xmlns:w="http://schemas.openxmlformats.org/wordprocessingml/2006/main">
        <w:t xml:space="preserve">1. Hambani ezindleleni zeNkosi - 2 Kumkani 21:22</w:t>
      </w:r>
    </w:p>
    <w:p/>
    <w:p>
      <w:r xmlns:w="http://schemas.openxmlformats.org/wordprocessingml/2006/main">
        <w:t xml:space="preserve">2. Thobela Imiyalelo KaThixo - Duteronomi 11:26-28</w:t>
      </w:r>
    </w:p>
    <w:p/>
    <w:p>
      <w:r xmlns:w="http://schemas.openxmlformats.org/wordprocessingml/2006/main">
        <w:t xml:space="preserve">1. 2 Kumkani 21:22</w:t>
      </w:r>
    </w:p>
    <w:p/>
    <w:p>
      <w:r xmlns:w="http://schemas.openxmlformats.org/wordprocessingml/2006/main">
        <w:t xml:space="preserve">2. Duteronomi 11:26-28 . Yabonani, ndibeka phambi kwenu namhla intsikelelo nesiqalekiso; Intsikelelo, ukuba nithe nayiphulaphula imithetho kaYehova uThixo wenu, endiniwiselayo namhla: isiqalekiso, ukuba nithe anayiphulaphula imithetho kaYehova uThixo wenu, nesuka natyeka endleleni leyo ndiniwisele umthetho ngayo. nilandele thixo bambi eningabazanga.</w:t>
      </w:r>
    </w:p>
    <w:p/>
    <w:p>
      <w:r xmlns:w="http://schemas.openxmlformats.org/wordprocessingml/2006/main">
        <w:t xml:space="preserve">2 YOOKUMKANI 21:23 Bamceba abakhonzi baka-Amon, bambulala ukumkani lowo endlwini yakhe.</w:t>
      </w:r>
    </w:p>
    <w:p/>
    <w:p>
      <w:r xmlns:w="http://schemas.openxmlformats.org/wordprocessingml/2006/main">
        <w:t xml:space="preserve">Bamenzela iyelenqe abakhonzi baka-Amon, bambulala endlwini yakhe.</w:t>
      </w:r>
    </w:p>
    <w:p/>
    <w:p>
      <w:r xmlns:w="http://schemas.openxmlformats.org/wordprocessingml/2006/main">
        <w:t xml:space="preserve">1. Iingozi zokungathobeli: Indlela Imvukelo ka-Amon eyakhokelela ngayo ekuweni kwakhe.</w:t>
      </w:r>
    </w:p>
    <w:p/>
    <w:p>
      <w:r xmlns:w="http://schemas.openxmlformats.org/wordprocessingml/2006/main">
        <w:t xml:space="preserve">2. Amandla amayelenqe kunye nendlela yokuwaphepha</w:t>
      </w:r>
    </w:p>
    <w:p/>
    <w:p>
      <w:r xmlns:w="http://schemas.openxmlformats.org/wordprocessingml/2006/main">
        <w:t xml:space="preserve">1. IMizekeliso 23:17-18 - Intliziyo yakho mayingabamoneli aboni, kodwa hlala usoyika uYehova imini yonke. Inene, kukho ikamva, Nethemba lakho aliyi kunqunyulwa.</w:t>
      </w:r>
    </w:p>
    <w:p/>
    <w:p>
      <w:r xmlns:w="http://schemas.openxmlformats.org/wordprocessingml/2006/main">
        <w:t xml:space="preserve">2. KwabaseRoma 13:1-2 -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2 Kings 21:24 Abantu belizwe bababulala bonke abo babecebe ukumkani uAmon. abantu belizwe bamenza ukumkani uYosiya, unyana wakhe, esikhundleni sakhe.</w:t>
      </w:r>
    </w:p>
    <w:p/>
    <w:p>
      <w:r xmlns:w="http://schemas.openxmlformats.org/wordprocessingml/2006/main">
        <w:t xml:space="preserve">Emva kokuba bemenzele iyelenqe uKumkani uAmon, abantu belo lizwe bababulala abo bavukeli yaye benza uYosiya, unyana ka-Amon, ukumkani omtsha.</w:t>
      </w:r>
    </w:p>
    <w:p/>
    <w:p>
      <w:r xmlns:w="http://schemas.openxmlformats.org/wordprocessingml/2006/main">
        <w:t xml:space="preserve">1. UThixo ulawula zonke izinto kwaye usebenzisa iimeko zethu ukuze enze izicwangciso zakhe.</w:t>
      </w:r>
    </w:p>
    <w:p/>
    <w:p>
      <w:r xmlns:w="http://schemas.openxmlformats.org/wordprocessingml/2006/main">
        <w:t xml:space="preserve">2 Simele sikholose ngolongamo lukaThixo, kwanaxa sijamelene namaxesha anzima.</w:t>
      </w:r>
    </w:p>
    <w:p/>
    <w:p>
      <w:r xmlns:w="http://schemas.openxmlformats.org/wordprocessingml/2006/main">
        <w:t xml:space="preserve">1. Isaya 46:10-11 - “Isiphelo, kwasekuqaleni, kwanini, ndisazisile izinto ezizayo; ndithi, Icebo lam liya kuma, ndikwenze konke endikuthandayo; Mema intaka edla inyama, indoda yasezweni elikude, ukuze ndenze icebo lam;</w:t>
      </w:r>
    </w:p>
    <w:p/>
    <w:p>
      <w:r xmlns:w="http://schemas.openxmlformats.org/wordprocessingml/2006/main">
        <w:t xml:space="preserve">2. IMizekeliso 21:1 - "Intliziyo yokumkani ingumsinga wamanzi esandleni sikaYehova; Uyibhekisa apho asukuba ethande khona."</w:t>
      </w:r>
    </w:p>
    <w:p/>
    <w:p>
      <w:r xmlns:w="http://schemas.openxmlformats.org/wordprocessingml/2006/main">
        <w:t xml:space="preserve">2 YOOKUMKANI 21:25 Ezinye izinto zika-Amon awazenzayo, azibhalwanga na encwadini yemicimbi yemihla yookumkani bakwaYuda?</w:t>
      </w:r>
    </w:p>
    <w:p/>
    <w:p>
      <w:r xmlns:w="http://schemas.openxmlformats.org/wordprocessingml/2006/main">
        <w:t xml:space="preserve">Izinto zika-Amon ukumkani wakwaYuda, zibhaliwe encwadini yemicimbi yemihla yookumkani bakwaYuda.</w:t>
      </w:r>
    </w:p>
    <w:p/>
    <w:p>
      <w:r xmlns:w="http://schemas.openxmlformats.org/wordprocessingml/2006/main">
        <w:t xml:space="preserve">1. Ukubaluleka kokubhala Izenzo Zethu: Izifundo kuKumkani uAmon.</w:t>
      </w:r>
    </w:p>
    <w:p/>
    <w:p>
      <w:r xmlns:w="http://schemas.openxmlformats.org/wordprocessingml/2006/main">
        <w:t xml:space="preserve">2. UThixo Uyazikhumbula Izenzo Zethu: Isifundo kweyesi-2 yooKumkani 21:25.</w:t>
      </w:r>
    </w:p>
    <w:p/>
    <w:p>
      <w:r xmlns:w="http://schemas.openxmlformats.org/wordprocessingml/2006/main">
        <w:t xml:space="preserve">1. INdumiso 56:8 , Uzibalile ukuphoswa kwam; yitha iinyembezi zam entsubeni yakho. Ngaba azikho encwadini yakho?</w:t>
      </w:r>
    </w:p>
    <w:p/>
    <w:p>
      <w:r xmlns:w="http://schemas.openxmlformats.org/wordprocessingml/2006/main">
        <w:t xml:space="preserve">2. Hebhere 4:13 , Kwaye akukho sidalwa singabonakaliyo emehlweni akhe, kodwa zonke zizé yaye zibhencekile emehlweni alowo simele siphendule kuye.</w:t>
      </w:r>
    </w:p>
    <w:p/>
    <w:p>
      <w:r xmlns:w="http://schemas.openxmlformats.org/wordprocessingml/2006/main">
        <w:t xml:space="preserve">OOKUMKANI II 21:26 Wangcwatyelwa engcwabeni lakhe, emyezweni kaUza; uYosiya unyana wakhe waba ngukumkani esikhundleni sakhe.</w:t>
      </w:r>
    </w:p>
    <w:p/>
    <w:p>
      <w:r xmlns:w="http://schemas.openxmlformats.org/wordprocessingml/2006/main">
        <w:t xml:space="preserve">UManase ukumkani wakwaYuda wangcwatyelwa emyezweni kaUza, wangena esikhundleni sakhe uYosiya, unyana wakhe.</w:t>
      </w:r>
    </w:p>
    <w:p/>
    <w:p>
      <w:r xmlns:w="http://schemas.openxmlformats.org/wordprocessingml/2006/main">
        <w:t xml:space="preserve">1. Ixabiso leLifa likaBawo</w:t>
      </w:r>
    </w:p>
    <w:p/>
    <w:p>
      <w:r xmlns:w="http://schemas.openxmlformats.org/wordprocessingml/2006/main">
        <w:t xml:space="preserve">2. Amandla Elifa Lendlalifa</w:t>
      </w:r>
    </w:p>
    <w:p/>
    <w:p>
      <w:r xmlns:w="http://schemas.openxmlformats.org/wordprocessingml/2006/main">
        <w:t xml:space="preserve">1. IMizekeliso 13:22 - Indoda elungileyo ishiyela abantwana babantwana bayo ilifa, kodwa ubutyebi bomoni buqwetyelwe ilungisa.</w:t>
      </w:r>
    </w:p>
    <w:p/>
    <w:p>
      <w:r xmlns:w="http://schemas.openxmlformats.org/wordprocessingml/2006/main">
        <w:t xml:space="preserve">2. Roma 8:17 - Ukuba ke singabantwana, sikwaziindlalifa zikaThixo, iindlalifa kunye noKristu, ukuba nje siva ubunzima kunye naye, ukuze sizukiswe nokuzukiswa kunye naye.</w:t>
      </w:r>
    </w:p>
    <w:p/>
    <w:p>
      <w:r xmlns:w="http://schemas.openxmlformats.org/wordprocessingml/2006/main">
        <w:t xml:space="preserve">Eyesi- 2 yooKumkani isahluko 22 igxininisa kuhlaziyo lobulungisa olwaqaliswa nguKumkani uYosiya wakwaYuda, kuquka ukufunyanwa kwakhona kweNcwadi yoMthetho nokuzinikela kwakhe ekulandeleni imiyalelo kaThixo.</w:t>
      </w:r>
    </w:p>
    <w:p/>
    <w:p>
      <w:r xmlns:w="http://schemas.openxmlformats.org/wordprocessingml/2006/main">
        <w:t xml:space="preserve">Isiqendu 1: Isahluko siqala ngokwazisa uYosiya njengomntwana oneminyaka esibhozo ubudala owaba ngukumkani emva kokufa kukayise uAmon. Ngokungafaniyo nabamanduleli bakhe abangendawo, uYosiya ulandela emanyathelweni kaDavide aze afune ukwenza okulungileyo emehlweni kaThixo ( 2 Kumkani 22:1-2 ).</w:t>
      </w:r>
    </w:p>
    <w:p/>
    <w:p>
      <w:r xmlns:w="http://schemas.openxmlformats.org/wordprocessingml/2006/main">
        <w:t xml:space="preserve">Isiqendu 2: Ngonyaka weshumi elinesibhozo wolawulo lwakhe, uYosiya uyalela ukuba kuhlaziywe itempile. Ebudeni bale nkqubo, uHilekiya, umbingeleli omkhulu, ufumana umsongo oqulethe iNcwadi yoMthetho (ekusenokwenzeka ukuba ibhekisela kwiDuteronomi) ( 2 Kumkani 22:3-8 ).</w:t>
      </w:r>
    </w:p>
    <w:p/>
    <w:p>
      <w:r xmlns:w="http://schemas.openxmlformats.org/wordprocessingml/2006/main">
        <w:t xml:space="preserve">Isiqendu 3: Akuva amazwi abhalwe kwiNcwadi yoMthetho, uYosiya ukrazula izambatho zakhe ngenxa yokuba ebona ukuba uYuda akayilandeli imiyalelo kaThixo. Uthumela abathunywa ukuba baye kubuza ngomgwebo kaThixo ( 2 Kumkani 22:9-13 ).</w:t>
      </w:r>
    </w:p>
    <w:p/>
    <w:p>
      <w:r xmlns:w="http://schemas.openxmlformats.org/wordprocessingml/2006/main">
        <w:t xml:space="preserve">Isiqendu 4: Ibali lichaza indlela uHulida, umprofetikazi, asidlulisela ngayo isigidimi esivela kuThixo eqinisekisa ukuba umgwebo uya kufika kuYuda ngenxa yokungathobeli kodwa evuma intliziyo kaYosiya eguqukileyo kwaye emthembisa uxolo ngexesha lokuphila kwakhe ( Kumkani 22; 14-20 ).</w:t>
      </w:r>
    </w:p>
    <w:p/>
    <w:p>
      <w:r xmlns:w="http://schemas.openxmlformats.org/wordprocessingml/2006/main">
        <w:t xml:space="preserve">Isiqendu sesi-5: Isahluko siqukumbela ngeenkcukacha malunga noYosiya ehlanganisa wonke uYuda kunye nokufunda ngokuvakalayo kwiNcwadi yoMthetho. Wenza umnqophiso phambi koThixo kwaye ukhokela uYuda ekususeni unqulo-zithixo phakathi kwabo (OoKumkani 22; 23-24).</w:t>
      </w:r>
    </w:p>
    <w:p/>
    <w:p>
      <w:r xmlns:w="http://schemas.openxmlformats.org/wordprocessingml/2006/main">
        <w:t xml:space="preserve">Ngamafutshane, iSahluko samashumi amabini anesibini seyesi-2 yooKumkani sichaza ulawulo lukaYosiya lobulungisa, umsebenzi wokubuyiselwa kwetempile, Ukufunyanwa KweNcwadi yoMthetho, ukubandezeleka ngenxa yokungathobeli. Isigidimi sesiprofeto esingomgwebo, ukwenziwa kweminqophiso kunye nohlaziyo. Esi sishwankathelo, iSahluko siphonononga imixholo efana nokufumanisa kwakhona nokungqinelana neLizwi likaThixo, ukubaluleka kwenguquko nokufuna isikhokelo kubaprofeti, nendlela ubunkokeli obunobulungisa obunokuzisa ngayo uhlaziyo lwasemoyeni nohlaziyo.</w:t>
      </w:r>
    </w:p>
    <w:p/>
    <w:p>
      <w:r xmlns:w="http://schemas.openxmlformats.org/wordprocessingml/2006/main">
        <w:t xml:space="preserve">2 YOOKUMKANI 22:1 UYosiya ubeminyaka isibhozo ezelwe, ukuba ngukumkani kwakhe; waba neminyaka emashumi mathathu anamnye engukumkani eYerusalem. Igama lonina belinguYedida, intombi ka-Adaya waseBhotsekati.</w:t>
      </w:r>
    </w:p>
    <w:p/>
    <w:p>
      <w:r xmlns:w="http://schemas.openxmlformats.org/wordprocessingml/2006/main">
        <w:t xml:space="preserve">UYosiya waqalisa ukulawula xa wayeneminyaka esibhozo ubudala waza walawula iminyaka eyi-31. Igama lonina belinguYedida, intombi ka-Adaya waseBhotsekati.</w:t>
      </w:r>
    </w:p>
    <w:p/>
    <w:p>
      <w:r xmlns:w="http://schemas.openxmlformats.org/wordprocessingml/2006/main">
        <w:t xml:space="preserve">1 Ukuthembeka kukaThixo kubonakala kubomi bukaKumkani uYosiya, owalawula iminyaka engaphezu kwama-30.</w:t>
      </w:r>
    </w:p>
    <w:p/>
    <w:p>
      <w:r xmlns:w="http://schemas.openxmlformats.org/wordprocessingml/2006/main">
        <w:t xml:space="preserve">2 Sinokufunda kumzekelo kaKumkani uYosiya, owahlala ethembekile kuThixo nangona wayeselula.</w:t>
      </w:r>
    </w:p>
    <w:p/>
    <w:p>
      <w:r xmlns:w="http://schemas.openxmlformats.org/wordprocessingml/2006/main">
        <w:t xml:space="preserve">1 yeziKronike 34:3 - Kuba ngomnyaka wesibhozo wobukumkani bakhe, esemncinane, waqalisa ukufunana noThixo kaDavide uyise, yaye ngomnyaka weshumi elinesibini waqalisa ukuhlambulula amaYuda neYerusalem ukusuka phezulu. iindawo, nooAshera, nemifanekiso eqingqiweyo, nemifanekiso etyhidiweyo.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OOKUMKANI II 22:2 Wenza okuthe tye emehlweni kaYehova, wahamba ngendlela yonke kaDavide uyise, akatyekela ekunene nasekhohlo.</w:t>
      </w:r>
    </w:p>
    <w:p/>
    <w:p>
      <w:r xmlns:w="http://schemas.openxmlformats.org/wordprocessingml/2006/main">
        <w:t xml:space="preserve">Ukumkani uYosiya wahamba ekhondweni likayise, ukumkani uDavide, wenza okuthe tye emehlweni kaYehova.</w:t>
      </w:r>
    </w:p>
    <w:p/>
    <w:p>
      <w:r xmlns:w="http://schemas.openxmlformats.org/wordprocessingml/2006/main">
        <w:t xml:space="preserve">1. Ukuphila Ubomi Bobulungisa: Umzekelo kaKumkani uYosiya</w:t>
      </w:r>
    </w:p>
    <w:p/>
    <w:p>
      <w:r xmlns:w="http://schemas.openxmlformats.org/wordprocessingml/2006/main">
        <w:t xml:space="preserve">2. Ukuhamba Kumendo Wamalungisa: Ukulandela Umzekelo KaKumkani uDavide</w:t>
      </w:r>
    </w:p>
    <w:p/>
    <w:p>
      <w:r xmlns:w="http://schemas.openxmlformats.org/wordprocessingml/2006/main">
        <w:t xml:space="preserve">1. INdumiso 15:2 - Lowo uhamba ngokugqibeleleyo nowenza ubulungisa yaye othetha inyaniso entliziyweni yakhe.</w:t>
      </w:r>
    </w:p>
    <w:p/>
    <w:p>
      <w:r xmlns:w="http://schemas.openxmlformats.org/wordprocessingml/2006/main">
        <w:t xml:space="preserve">2 Mika 6:8 - Ukuxelele, mntundini, okulungileyo; Abiza ntoni na uYehova kuwe, kukuthi wenze okusesikweni, uthande inceba, uhambe noThixo wakho ngokuthozamileyo?</w:t>
      </w:r>
    </w:p>
    <w:p/>
    <w:p>
      <w:r xmlns:w="http://schemas.openxmlformats.org/wordprocessingml/2006/main">
        <w:t xml:space="preserve">OOKUMKANI II 22:3 Kwathi ngomnyaka weshumi elinesibhozo wokumkani uYosiya, ukumkani wathuma uShafan, unyana ka-Atsaliya, unyana kaMeshulam, umbhali, endlwini kaYehova, esithi,</w:t>
      </w:r>
    </w:p>
    <w:p/>
    <w:p>
      <w:r xmlns:w="http://schemas.openxmlformats.org/wordprocessingml/2006/main">
        <w:t xml:space="preserve">Ngomnyaka weshumi elinesibhozo wokumkani uYosiya, wathumela uShafan unyana ka-Atsaliya endlwini kaYehova.</w:t>
      </w:r>
    </w:p>
    <w:p/>
    <w:p>
      <w:r xmlns:w="http://schemas.openxmlformats.org/wordprocessingml/2006/main">
        <w:t xml:space="preserve">1. Ukuthembeka kukaKumkani uYosiya</w:t>
      </w:r>
    </w:p>
    <w:p/>
    <w:p>
      <w:r xmlns:w="http://schemas.openxmlformats.org/wordprocessingml/2006/main">
        <w:t xml:space="preserve">2. Ukubaluleka Kokuthobela INkosi</w:t>
      </w:r>
    </w:p>
    <w:p/>
    <w:p>
      <w:r xmlns:w="http://schemas.openxmlformats.org/wordprocessingml/2006/main">
        <w:t xml:space="preserve">1. Duteronomi 17: 18-20 - UKumkani kufuneka athobele imiyalelo kaYehova.</w:t>
      </w:r>
    </w:p>
    <w:p/>
    <w:p>
      <w:r xmlns:w="http://schemas.openxmlformats.org/wordprocessingml/2006/main">
        <w:t xml:space="preserve">2. 2 Kronike 34: 18-20 - Ukuzinikela kukaYosiya kwimithetho nemithetho yeNkosi.</w:t>
      </w:r>
    </w:p>
    <w:p/>
    <w:p>
      <w:r xmlns:w="http://schemas.openxmlformats.org/wordprocessingml/2006/main">
        <w:t xml:space="preserve">2 YOOKUMKANI 22:4 Nyuka uye kuHilekiya umbingeleli omkhulu, ayilinganisele isilivere eziswa endlwini kaYehova, abayihlanganisayo abagcini bomnyango ebantwini.</w:t>
      </w:r>
    </w:p>
    <w:p/>
    <w:p>
      <w:r xmlns:w="http://schemas.openxmlformats.org/wordprocessingml/2006/main">
        <w:t xml:space="preserve">Wayalelwa uHilekiya ukuba ayilinganise isilivere ebiziswe endlwini kaYehova ngabagcini bomnyango;</w:t>
      </w:r>
    </w:p>
    <w:p/>
    <w:p>
      <w:r xmlns:w="http://schemas.openxmlformats.org/wordprocessingml/2006/main">
        <w:t xml:space="preserve">1. Ukubaluleka koBugosa - Ukusebenzisa isibhalo ukukhuthaza amakholwa ukuba abe ngamagosa athembekileyo kwimithombo yawo.</w:t>
      </w:r>
    </w:p>
    <w:p/>
    <w:p>
      <w:r xmlns:w="http://schemas.openxmlformats.org/wordprocessingml/2006/main">
        <w:t xml:space="preserve">2. Ukuthembeka ekuthobeleni-Ukuphonononga amandla okuthobela imiyalelo kaThixo.</w:t>
      </w:r>
    </w:p>
    <w:p/>
    <w:p>
      <w:r xmlns:w="http://schemas.openxmlformats.org/wordprocessingml/2006/main">
        <w:t xml:space="preserve">1. IMizekeliso 3:9-10 - Mzukise uYehova ngobutyebi bakho, kunye nentlahlela yongeniselo lwakho lonke; uya kuzala amaqonga akho aphuphume, nemikhombe yakho yokukhongozela iphuphume yiwayini entsha.</w:t>
      </w:r>
    </w:p>
    <w:p/>
    <w:p>
      <w:r xmlns:w="http://schemas.openxmlformats.org/wordprocessingml/2006/main">
        <w:t xml:space="preserve">2 Levitikus 27:30 30 “Isishumi sayo yonke into evela emhlabeni, nokuba yengqolowa, neziqhamo zemithi, sesikaYehova; singcwele kuYehova.</w:t>
      </w:r>
    </w:p>
    <w:p/>
    <w:p>
      <w:r xmlns:w="http://schemas.openxmlformats.org/wordprocessingml/2006/main">
        <w:t xml:space="preserve">OOKUMKANI II 22:5 bayinikele esandleni sabenzi bomsebenzi, abayikhangelayo indlu kaYehova, bayinike abenzi bomsebenzi wendlu kaYehova. ukuba kutywinwe iintanda zendlu;</w:t>
      </w:r>
    </w:p>
    <w:p/>
    <w:p>
      <w:r xmlns:w="http://schemas.openxmlformats.org/wordprocessingml/2006/main">
        <w:t xml:space="preserve">UKumkani uYosiya uyalela abantu ukuba banikele ngemali ukuze kulungiswe itempile kaYehova eYerusalem.</w:t>
      </w:r>
    </w:p>
    <w:p/>
    <w:p>
      <w:r xmlns:w="http://schemas.openxmlformats.org/wordprocessingml/2006/main">
        <w:t xml:space="preserve">1. UThixo usibiza ukuba silawule ubutyebi bethu kwaye sizisebenzisele uzuko lwakhe.</w:t>
      </w:r>
    </w:p>
    <w:p/>
    <w:p>
      <w:r xmlns:w="http://schemas.openxmlformats.org/wordprocessingml/2006/main">
        <w:t xml:space="preserve">2 Sinokumbeka uThixo ngokunikela emsebenzini wakhe.</w:t>
      </w:r>
    </w:p>
    <w:p/>
    <w:p>
      <w:r xmlns:w="http://schemas.openxmlformats.org/wordprocessingml/2006/main">
        <w:t xml:space="preserve">1. 2 Korinte 9:7 - Elowo makanike njengoko egqibe ngako entliziyweni;</w:t>
      </w:r>
    </w:p>
    <w:p/>
    <w:p>
      <w:r xmlns:w="http://schemas.openxmlformats.org/wordprocessingml/2006/main">
        <w:t xml:space="preserve">2. IMizekeliso 3:9 - Mzukise uYehova ngobutyebi bakho nangentlahlela yongeniselo lwakho lonke;</w:t>
      </w:r>
    </w:p>
    <w:p/>
    <w:p>
      <w:r xmlns:w="http://schemas.openxmlformats.org/wordprocessingml/2006/main">
        <w:t xml:space="preserve">OOKUMKANI II 22:6 bayinikele kwiingcibi zemithi, nabakhi, nabaqingqi ngeendonga; bathenge imithi namatye axholiweyo, kuhlaziywe indlu.</w:t>
      </w:r>
    </w:p>
    <w:p/>
    <w:p>
      <w:r xmlns:w="http://schemas.openxmlformats.org/wordprocessingml/2006/main">
        <w:t xml:space="preserve">UKumkani uYosiya uyalela ukuba kuhlanganiswe abachweli, abakhi, abaqingqi, imithi namatye ukuze kulungiswe indlu kaThixo.</w:t>
      </w:r>
    </w:p>
    <w:p/>
    <w:p>
      <w:r xmlns:w="http://schemas.openxmlformats.org/wordprocessingml/2006/main">
        <w:t xml:space="preserve">1. UThixo usibiza ukuba silungise kwaye sibuyisele ubudlelwane bethu naye.</w:t>
      </w:r>
    </w:p>
    <w:p/>
    <w:p>
      <w:r xmlns:w="http://schemas.openxmlformats.org/wordprocessingml/2006/main">
        <w:t xml:space="preserve">2 Bonke abantu bamele basebenzisane ekwakheni uBukumkani bukaThixo.</w:t>
      </w:r>
    </w:p>
    <w:p/>
    <w:p>
      <w:r xmlns:w="http://schemas.openxmlformats.org/wordprocessingml/2006/main">
        <w:t xml:space="preserve">1. Efese 2:10 - Kuba thina singumsebenzi wezandla zikaThixo, sidalelwe kuKristu Yesu, ukuze senze imisebenzi elungileyo, awayilungisayo uThixo ngenxa engaphambili, ukuba siyenze.</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2 YOOKUMKANI 22:7 Kodwa bekungabalelwana nabo ngemali ebinikelwe esandleni sabo; ngokuba bebesebenza benyanisekile.</w:t>
      </w:r>
    </w:p>
    <w:p/>
    <w:p>
      <w:r xmlns:w="http://schemas.openxmlformats.org/wordprocessingml/2006/main">
        <w:t xml:space="preserve">Imali eyanikwa amagosa ayizange ibalwe kuba ayethembekile kuyo.</w:t>
      </w:r>
    </w:p>
    <w:p/>
    <w:p>
      <w:r xmlns:w="http://schemas.openxmlformats.org/wordprocessingml/2006/main">
        <w:t xml:space="preserve">1. UThixo ukuvuza ukuthembeka ngokuthemba.</w:t>
      </w:r>
    </w:p>
    <w:p/>
    <w:p>
      <w:r xmlns:w="http://schemas.openxmlformats.org/wordprocessingml/2006/main">
        <w:t xml:space="preserve">2. Kubalulekile ukuthwala uxanduva nokuthembeka koko sikuphathisiweyo.</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w:t>
      </w:r>
    </w:p>
    <w:p/>
    <w:p>
      <w:r xmlns:w="http://schemas.openxmlformats.org/wordprocessingml/2006/main">
        <w:t xml:space="preserve">2 IMizekeliso 10:9 - Lowo uhamba ngengqibelelo uhamba ngenkoloseko, kodwa ozenza gwenxa uya kubhaqwa.</w:t>
      </w:r>
    </w:p>
    <w:p/>
    <w:p>
      <w:r xmlns:w="http://schemas.openxmlformats.org/wordprocessingml/2006/main">
        <w:t xml:space="preserve">OOKUMKANI II 22:8 Wathi uHilekiya, umbingeleli omkhulu, kuShafan umbhali, Incwadi yomyalelo ndiyifumene endlwini kaYehova. UHilekiya wamnika uShafan incwadi leyo, wayilesa.</w:t>
      </w:r>
    </w:p>
    <w:p/>
    <w:p>
      <w:r xmlns:w="http://schemas.openxmlformats.org/wordprocessingml/2006/main">
        <w:t xml:space="preserve">UHilekiya, umbingeleli omkhulu, wayibhaqa incwadi yomyalelo endlwini kaYehova, wayinika uShafan ukuba ayifunde.</w:t>
      </w:r>
    </w:p>
    <w:p/>
    <w:p>
      <w:r xmlns:w="http://schemas.openxmlformats.org/wordprocessingml/2006/main">
        <w:t xml:space="preserve">1. “ILizwi LikaThixo Lifumaneka Kwiindawo Ongakulindeleyo”</w:t>
      </w:r>
    </w:p>
    <w:p/>
    <w:p>
      <w:r xmlns:w="http://schemas.openxmlformats.org/wordprocessingml/2006/main">
        <w:t xml:space="preserve">2. “Ukufumana Inyaniso KaThixo Kwihlabathi Lobumnyama”</w:t>
      </w:r>
    </w:p>
    <w:p/>
    <w:p>
      <w:r xmlns:w="http://schemas.openxmlformats.org/wordprocessingml/2006/main">
        <w:t xml:space="preserve">1. INdumiso 119:105 , “Lisisibane seenyawo zam ilizwi lakho, likukukhanya emendweni wam.”</w:t>
      </w:r>
    </w:p>
    <w:p/>
    <w:p>
      <w:r xmlns:w="http://schemas.openxmlformats.org/wordprocessingml/2006/main">
        <w:t xml:space="preserve">2. Yohane 8:12 , “Ndim ukhanyiselo lwehlabathi; lowo undilandelayo akasayi kuhamba ebumnyameni, kodwa uya kuba nalo ukhanyiso lobomi.</w:t>
      </w:r>
    </w:p>
    <w:p/>
    <w:p>
      <w:r xmlns:w="http://schemas.openxmlformats.org/wordprocessingml/2006/main">
        <w:t xml:space="preserve">OOKUMKANI II 22:9 Weza ke uShafan umbhali kukumkani, wambuyisela ilizwi ukumkani, wathi, Abakhonzi bakho bayiqokelele imali eyafumanekayo endlwini, bayinikela esandleni sabenzi bomsebenzi. , abavelela indlu kaYehova.</w:t>
      </w:r>
    </w:p>
    <w:p/>
    <w:p>
      <w:r xmlns:w="http://schemas.openxmlformats.org/wordprocessingml/2006/main">
        <w:t xml:space="preserve">Unobhala uShafan waxelela ukumkani ukuba imali eyafunyanwa endlwini kaNdikhoyo ibiqokelelwe yaza yanikwa abaphathi bayo.</w:t>
      </w:r>
    </w:p>
    <w:p/>
    <w:p>
      <w:r xmlns:w="http://schemas.openxmlformats.org/wordprocessingml/2006/main">
        <w:t xml:space="preserve">1. Amandla Obugosa obuthembekileyo</w:t>
      </w:r>
    </w:p>
    <w:p/>
    <w:p>
      <w:r xmlns:w="http://schemas.openxmlformats.org/wordprocessingml/2006/main">
        <w:t xml:space="preserve">2. Ukuthobela ubizo lukaThixo</w:t>
      </w:r>
    </w:p>
    <w:p/>
    <w:p>
      <w:r xmlns:w="http://schemas.openxmlformats.org/wordprocessingml/2006/main">
        <w:t xml:space="preserve">1. IMizekeliso 3:9-10 - Mzukise uYehova ngobutyebi bakho, kunye nentlahlela yongeniselo lwakho lonke; uya kuzala amaqonga akho aphuphume, nemikhombe yakho yokukhongozela iphuphume yiwayini entsha.</w:t>
      </w:r>
    </w:p>
    <w:p/>
    <w:p>
      <w:r xmlns:w="http://schemas.openxmlformats.org/wordprocessingml/2006/main">
        <w:t xml:space="preserve">2. Malaki 3:10 - Zisani zonke izishumi kuvimba, ukuze kubekho ukutya endlwini yam. Ndivavanyeni ngale nto, utsho uYehova wemikhosi, ukuba andiyi kuwavula na amasango ezulu, ndiwathululele iintsikelelo, angàyi kuba sanela na?</w:t>
      </w:r>
    </w:p>
    <w:p/>
    <w:p>
      <w:r xmlns:w="http://schemas.openxmlformats.org/wordprocessingml/2006/main">
        <w:t xml:space="preserve">2 YOOKUMKANI 22:10 Waxela ke uShafan umbhali kukumkani, esithi, UHilekiya umbingeleli undinike incwadi. Wayilesa uShafan phambi kokumkani.</w:t>
      </w:r>
    </w:p>
    <w:p/>
    <w:p>
      <w:r xmlns:w="http://schemas.openxmlformats.org/wordprocessingml/2006/main">
        <w:t xml:space="preserve">UShafan umbhali wambonisa ukumkani uYosiya incwadi abeyinike uHilekiya umbingeleli kuye; wayilesa kukumkani.</w:t>
      </w:r>
    </w:p>
    <w:p/>
    <w:p>
      <w:r xmlns:w="http://schemas.openxmlformats.org/wordprocessingml/2006/main">
        <w:t xml:space="preserve">1 Amandla ELizwi LikaThixo: Indlela IBhayibhile Enokubuguqula Ngayo Ubomi Bethu</w:t>
      </w:r>
    </w:p>
    <w:p/>
    <w:p>
      <w:r xmlns:w="http://schemas.openxmlformats.org/wordprocessingml/2006/main">
        <w:t xml:space="preserve">2. Ukubaluleka Kokuphulaphula Nokufunda: Indlela Esinokungenelwa Ngayo Ngokuva ILizwi LikaThixo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Kolose 3:16 - Ilizwi likaKristu malihlale phakathi kwenu ngokobutyebi, nifundisana, nilulekana ngabo bonke ubulumko, ngeendumiso, neengoma, nezango zoMoya, nivuma ngokubulela kuThixo, ninombulelo ezintliziyweni zenu.</w:t>
      </w:r>
    </w:p>
    <w:p/>
    <w:p>
      <w:r xmlns:w="http://schemas.openxmlformats.org/wordprocessingml/2006/main">
        <w:t xml:space="preserve">OOKUMKANI II 22:11 Kwathi, akuweva ukumkani amazwi encwadi yomyalelo, wasuka wazikrazula iingubo zakhe.</w:t>
      </w:r>
    </w:p>
    <w:p/>
    <w:p>
      <w:r xmlns:w="http://schemas.openxmlformats.org/wordprocessingml/2006/main">
        <w:t xml:space="preserve">UKumkani uYosiya wachukumiseka ngokunzulu emva kokuba eve amazwi omthetho waza wazikrazula izambatho zakhe.</w:t>
      </w:r>
    </w:p>
    <w:p/>
    <w:p>
      <w:r xmlns:w="http://schemas.openxmlformats.org/wordprocessingml/2006/main">
        <w:t xml:space="preserve">1 ILizwi LikaThixo Linamandla Yaye Liyabutshintsha Ubomi</w:t>
      </w:r>
    </w:p>
    <w:p/>
    <w:p>
      <w:r xmlns:w="http://schemas.openxmlformats.org/wordprocessingml/2006/main">
        <w:t xml:space="preserve">2. Ukusabela kwiLizwi leNkosi</w:t>
      </w:r>
    </w:p>
    <w:p/>
    <w:p>
      <w:r xmlns:w="http://schemas.openxmlformats.org/wordprocessingml/2006/main">
        <w:t xml:space="preserve">1. Isaya 55:11 - “Liya kuba njalo ilizwi lam eliphuma emlonyeni wam, lingayi kubuyela kum lilambatha, lingakwenzanga endikucebileyo, lingakuphumelelisanga oko ndilithumele kona.</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2 YOOKUMKANI 22:12 Ukumkani wamwisela umthetho uHilekiya umbingeleli, noAhikam unyana kaShafan, noAkebhore unyana kaMikaya, noShafan umbhali, noAsaya umkhonzi wokumkani, wathi,</w:t>
      </w:r>
    </w:p>
    <w:p/>
    <w:p>
      <w:r xmlns:w="http://schemas.openxmlformats.org/wordprocessingml/2006/main">
        <w:t xml:space="preserve">Yiyani nibuzise kuYehova ngenxa yam, nangenxa yabantu, nangenxa yamaYuda onke, malunga namazwi ale ncwadi ifunyenweyo; ngokuba bukhulu ubushushu bukaYehova esibaselwe bona, ngenxa enokuba oobawo bengaphulaphulanga. amazwi ale ncwadi, ukuba enze njengako konke kubhaliweyo ngathi.</w:t>
      </w:r>
    </w:p>
    <w:p/>
    <w:p>
      <w:r xmlns:w="http://schemas.openxmlformats.org/wordprocessingml/2006/main">
        <w:t xml:space="preserve">UKumkani uYosiya uyalela abantu abahlanu ukuba babuzise kuYehova ngokuphathelele amazwi encwadi, njengoko ingqumbo kaYehova ivutha nxamnye nabo ngenxa yokungayilandeli imiyalelo yayo.</w:t>
      </w:r>
    </w:p>
    <w:p/>
    <w:p>
      <w:r xmlns:w="http://schemas.openxmlformats.org/wordprocessingml/2006/main">
        <w:t xml:space="preserve">1. Ukubaluleka Kokulandela ILizwi LikaThixo</w:t>
      </w:r>
    </w:p>
    <w:p/>
    <w:p>
      <w:r xmlns:w="http://schemas.openxmlformats.org/wordprocessingml/2006/main">
        <w:t xml:space="preserve">2. Imiphumo Yokungathobeli UThixo</w:t>
      </w:r>
    </w:p>
    <w:p/>
    <w:p>
      <w:r xmlns:w="http://schemas.openxmlformats.org/wordprocessingml/2006/main">
        <w:t xml:space="preserve">1. INdumiso 119:11 - "Ilizwi lakho ndilibeke entliziyweni yam, ukuze ndingoni kuwe."</w:t>
      </w:r>
    </w:p>
    <w:p/>
    <w:p>
      <w:r xmlns:w="http://schemas.openxmlformats.org/wordprocessingml/2006/main">
        <w:t xml:space="preserve">2. Hebhere 4:12 - “Kuba ilizwi likaThixo liphilile, linamandla, libukhali ngaphezu kwamakrele onke antlangothi mbini, lihlaba liphumele, lide lahlule umphefumlo nomoya, kwanamalungu nomongo; nezicamango zentliziyo.</w:t>
      </w:r>
    </w:p>
    <w:p/>
    <w:p>
      <w:r xmlns:w="http://schemas.openxmlformats.org/wordprocessingml/2006/main">
        <w:t xml:space="preserve">OOKUMKANI II 22:13 Yiyani nibuzise kuYehova ngenxa yam, nangenxa yabantu, nangenxa yamaYuda onke, malunga namazwi ale ncwadi ifunyenweyo; ngokuba bukhulu ubushushu bukaYehova esibaselwe bona, ngokuba bukhulu ubushushu bukaYehova. oobawo abawaphulaphulanga amazwi ale ncwadi, ukuba benze njengako konke kubhaliweyo ngathi.</w:t>
      </w:r>
    </w:p>
    <w:p/>
    <w:p>
      <w:r xmlns:w="http://schemas.openxmlformats.org/wordprocessingml/2006/main">
        <w:t xml:space="preserve">Abantu bakwaYuda bajamelene nengqumbo kaThixo ngenxa yokuba bengawathobelanga amazwi encwadi efunyenweyo.</w:t>
      </w:r>
    </w:p>
    <w:p/>
    <w:p>
      <w:r xmlns:w="http://schemas.openxmlformats.org/wordprocessingml/2006/main">
        <w:t xml:space="preserve">1. “Ukuphila Ngokuthobela ILizwi LikaThixo”</w:t>
      </w:r>
    </w:p>
    <w:p/>
    <w:p>
      <w:r xmlns:w="http://schemas.openxmlformats.org/wordprocessingml/2006/main">
        <w:t xml:space="preserve">2. "Ukujamelana Neziphumo Zokungathobeli"</w:t>
      </w:r>
    </w:p>
    <w:p/>
    <w:p>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INdumiso 119:11 - Ndilibeke entliziyweni yam ilizwi lakho, ukuze ndingoni kuwe.</w:t>
      </w:r>
    </w:p>
    <w:p/>
    <w:p>
      <w:r xmlns:w="http://schemas.openxmlformats.org/wordprocessingml/2006/main">
        <w:t xml:space="preserve">2 Kings 22:14 Weza ke uHilekiya umbingeleli, noAhikam, noAkebhore, noShafan, noAsaya, kuHulida umprofetikazi, umkaShalum unyana kaTikva, unyana kaHarehasi, umgcini-ngubo; waye ehleli eYerusalem ekholejini; baye bethetha naye.</w:t>
      </w:r>
    </w:p>
    <w:p/>
    <w:p>
      <w:r xmlns:w="http://schemas.openxmlformats.org/wordprocessingml/2006/main">
        <w:t xml:space="preserve">Amadoda amahlanu aya kuthetha nomprofetikazi uHulida owayehlala eYerusalem nowayetshate noShalum.</w:t>
      </w:r>
    </w:p>
    <w:p/>
    <w:p>
      <w:r xmlns:w="http://schemas.openxmlformats.org/wordprocessingml/2006/main">
        <w:t xml:space="preserve">1. ILizwi LikaThixo Sisixhobo Esinamandla - 2 Kumkani 22:14</w:t>
      </w:r>
    </w:p>
    <w:p/>
    <w:p>
      <w:r xmlns:w="http://schemas.openxmlformats.org/wordprocessingml/2006/main">
        <w:t xml:space="preserve">2. Ukufuna ukhokelo kwiiNkokeli zoMoya - 2 Kumkani 22:14</w:t>
      </w:r>
    </w:p>
    <w:p/>
    <w:p>
      <w:r xmlns:w="http://schemas.openxmlformats.org/wordprocessingml/2006/main">
        <w:t xml:space="preserve">1. Yohane 17:17 - Bangcwalise ngayo inyaniso yakho: ilizwi lakho liyinyaniso.</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OOKUMKANI II 22:15 Wathi kubo, Utsho uYehova, uThixo kaSirayeli, ukuthi, Nothi kuloo ndoda inithumileyo kum,</w:t>
      </w:r>
    </w:p>
    <w:p/>
    <w:p>
      <w:r xmlns:w="http://schemas.openxmlformats.org/wordprocessingml/2006/main">
        <w:t xml:space="preserve">Kwabakho inkazana exelela abathunywa bokumkani wakwaSirayeli, ukuba uYehova uThixo kaSirayeli unelizwi kwindoda ebathumileyo.</w:t>
      </w:r>
    </w:p>
    <w:p/>
    <w:p>
      <w:r xmlns:w="http://schemas.openxmlformats.org/wordprocessingml/2006/main">
        <w:t xml:space="preserve">1. UThixo Uyathetha: Ukuphulaphula Ilizwi LeNkosi</w:t>
      </w:r>
    </w:p>
    <w:p/>
    <w:p>
      <w:r xmlns:w="http://schemas.openxmlformats.org/wordprocessingml/2006/main">
        <w:t xml:space="preserve">2. Ukuba Ngabathunywa BeLizwi LikaThixo</w:t>
      </w:r>
    </w:p>
    <w:p/>
    <w:p>
      <w:r xmlns:w="http://schemas.openxmlformats.org/wordprocessingml/2006/main">
        <w:t xml:space="preserve">1. Isaya 55:11 - liya kuba njalo ilizwi lam eliphuma emlonyeni wam; aliyi kubuyela kum lilambatha, lingakwenzanga endikucingileyo, liyiphumelelise into endilithumele kuyo.</w:t>
      </w:r>
    </w:p>
    <w:p/>
    <w:p>
      <w:r xmlns:w="http://schemas.openxmlformats.org/wordprocessingml/2006/main">
        <w:t xml:space="preserve">2. Yeremiya 1:7-9 - Wathi ke uYehova kum, Musa ukuthi, Ndingumntwana; kuba uya kuya kubo bonke endibathuma kubo; konke endikuwisela umthetho ngako, uze ukuthethe. Musa ukuboyika, ngokuba ndinawe ukuba ndikuhlangule; utsho uYehova.</w:t>
      </w:r>
    </w:p>
    <w:p/>
    <w:p>
      <w:r xmlns:w="http://schemas.openxmlformats.org/wordprocessingml/2006/main">
        <w:t xml:space="preserve">OOKUMKANI II 22:16 Utsho uYehova ukuthi, Yabona, ndiyizisela ububi le ndawo, naphezu kwabemi bayo, onke amazwi encwadi leyo ayifundileyo ukumkani wakwaYuda;</w:t>
      </w:r>
    </w:p>
    <w:p/>
    <w:p>
      <w:r xmlns:w="http://schemas.openxmlformats.org/wordprocessingml/2006/main">
        <w:t xml:space="preserve">Utsho uYehova ukuthi, uya kubazisela ububi abantu bale ndawo, ngenxa yokuwaphulaphula amazwi encwadi leyo ayileswayo ukumkani wakwaYuda.</w:t>
      </w:r>
    </w:p>
    <w:p/>
    <w:p>
      <w:r xmlns:w="http://schemas.openxmlformats.org/wordprocessingml/2006/main">
        <w:t xml:space="preserve">1. "Iziphumo zokungathobeli"</w:t>
      </w:r>
    </w:p>
    <w:p/>
    <w:p>
      <w:r xmlns:w="http://schemas.openxmlformats.org/wordprocessingml/2006/main">
        <w:t xml:space="preserve">2. “Amandla ELizwi LikaThixo”</w:t>
      </w:r>
    </w:p>
    <w:p/>
    <w:p>
      <w:r xmlns:w="http://schemas.openxmlformats.org/wordprocessingml/2006/main">
        <w:t xml:space="preserve">1. Duteronomi 28:15-68 - Isilumkiso sikaThixo ngemiphumo yokungathobeli.</w:t>
      </w:r>
    </w:p>
    <w:p/>
    <w:p>
      <w:r xmlns:w="http://schemas.openxmlformats.org/wordprocessingml/2006/main">
        <w:t xml:space="preserve">2. Yeremiya 7:24-28 - Isilumkiso sikaThixo ngemiphumo yokungathobeli ilizwi lakhe.</w:t>
      </w:r>
    </w:p>
    <w:p/>
    <w:p>
      <w:r xmlns:w="http://schemas.openxmlformats.org/wordprocessingml/2006/main">
        <w:t xml:space="preserve">2 Kings 22:17 ngethuba lokuba bendishiyile mna, baqhumisela thixweni bambi, ukuze bandiqumbise ngomsebenzi wonke wezandla zabo; ke ngoko umsindo wam uya kubaselwa le ndawo, kwaye awuyi kucinywa.</w:t>
      </w:r>
    </w:p>
    <w:p/>
    <w:p>
      <w:r xmlns:w="http://schemas.openxmlformats.org/wordprocessingml/2006/main">
        <w:t xml:space="preserve">Ingqumbo kaThixo iya kuvutha phezu kwendawo apho abantu bamshiyileyo baza baqhumisela thixweni bambi.</w:t>
      </w:r>
    </w:p>
    <w:p/>
    <w:p>
      <w:r xmlns:w="http://schemas.openxmlformats.org/wordprocessingml/2006/main">
        <w:t xml:space="preserve">1. Intlekele Yonqulo-zithixo: Ukuqonda Ingqumbo KaThixo</w:t>
      </w:r>
    </w:p>
    <w:p/>
    <w:p>
      <w:r xmlns:w="http://schemas.openxmlformats.org/wordprocessingml/2006/main">
        <w:t xml:space="preserve">2. Ukubuyela kuThixo: Inguquko kunye noHlaziyo</w:t>
      </w:r>
    </w:p>
    <w:p/>
    <w:p>
      <w:r xmlns:w="http://schemas.openxmlformats.org/wordprocessingml/2006/main">
        <w:t xml:space="preserve">1. Duteronomi 6:14-15 - “Uze ungalandeli thixo bambi, oothixo bezizwe eziningqongileyo; ngokuba nguThixo onekhwele, uYehova uThixo wakho phakathi kwakho; ukutshisile, ukuba akutshabalalise, ungabikho phezu komhlaba.</w:t>
      </w:r>
    </w:p>
    <w:p/>
    <w:p>
      <w:r xmlns:w="http://schemas.openxmlformats.org/wordprocessingml/2006/main">
        <w:t xml:space="preserve">2. Galati 6: 7-8 - "Musani ukulahlekiswa, uThixo yena asingowokuhlekisa; kuba into athe wahlwayela yona umntu, wovuna kwayona; ngokuba lowo uhlwayelela eyakhe inyama, wovuna ukonakala ngokwasenyameni; lowo uhlwayelela eyakhe inyama, wovuna ukonakala ngokwasenyameni; kuye uMoya uMoya uya kuvuna ubomi obungunaphakade.</w:t>
      </w:r>
    </w:p>
    <w:p/>
    <w:p>
      <w:r xmlns:w="http://schemas.openxmlformats.org/wordprocessingml/2006/main">
        <w:t xml:space="preserve">OOKUMKANI II 22:18 Ke kukumkani wakwaYuda onithumileyo ukuba nibuzise kuYehova, notsho kuye ukuthi, Utsho uYehova, uThixo kaSirayeli, ukuthi, Ngokusingisele kumazwi owavileyo;</w:t>
      </w:r>
    </w:p>
    <w:p/>
    <w:p>
      <w:r xmlns:w="http://schemas.openxmlformats.org/wordprocessingml/2006/main">
        <w:t xml:space="preserve">UYehova, uThixo kaSirayeli, uya kuxelela ukumkani wakwaYuda amazwi ayinyaniso awavileyo.</w:t>
      </w:r>
    </w:p>
    <w:p/>
    <w:p>
      <w:r xmlns:w="http://schemas.openxmlformats.org/wordprocessingml/2006/main">
        <w:t xml:space="preserve">1. ILizwi LikaThixo Liyinyaniso</w:t>
      </w:r>
    </w:p>
    <w:p/>
    <w:p>
      <w:r xmlns:w="http://schemas.openxmlformats.org/wordprocessingml/2006/main">
        <w:t xml:space="preserve">2. Ukuthobela uThixo yeyona nto ibalulekileyo</w:t>
      </w:r>
    </w:p>
    <w:p/>
    <w:p>
      <w:r xmlns:w="http://schemas.openxmlformats.org/wordprocessingml/2006/main">
        <w:t xml:space="preserve">1. INdumiso 119:105 ) Lisisibane seenyawo zam ilizwi lakho, likukukhanya emendweni wam.</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OOKUMKANI II 22:19 ngenxa enokuba ibithambile intliziyo yakho, wazithoba phambi koYehova, ekuyiveni kwakho into endiyithethileyo ngayo le ndawo, nabemi bayo, ukuba ibe yinkangala ephanza nesiqalekiso, uyikrazule indlu yakho. iingubo, walila phambi kwam; Nam ndikuvile; utsho uYehova.</w:t>
      </w:r>
    </w:p>
    <w:p/>
    <w:p>
      <w:r xmlns:w="http://schemas.openxmlformats.org/wordprocessingml/2006/main">
        <w:t xml:space="preserve">INkosi yawuva umthandazo kaKumkani uYosiya wenguquko ethobekileyo ngenxa yezono zabantu, yaye ekuphenduleni, yathembisa ukubasindisa ekohlwayeni.</w:t>
      </w:r>
    </w:p>
    <w:p/>
    <w:p>
      <w:r xmlns:w="http://schemas.openxmlformats.org/wordprocessingml/2006/main">
        <w:t xml:space="preserve">1. UThixo uya kuhlala eziphulaphula izikhalo zethu zenceba noxolelo.</w:t>
      </w:r>
    </w:p>
    <w:p/>
    <w:p>
      <w:r xmlns:w="http://schemas.openxmlformats.org/wordprocessingml/2006/main">
        <w:t xml:space="preserve">2 INkosi iyaziva iintliziyo zethu ezaphukileyo nezityumkileyo.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Yoweli 2:13 - krazula intliziyo yakho, ingabi izambatho zakho. Buyelani kuYehova uThixo wenu, ngokuba unobabalo nemfesane, yena uzeka kade umsindo, unenceba enkulu, uyazohlwaya ngenxa yobubi.</w:t>
      </w:r>
    </w:p>
    <w:p/>
    <w:p>
      <w:r xmlns:w="http://schemas.openxmlformats.org/wordprocessingml/2006/main">
        <w:t xml:space="preserve">2 Kings 22:20 Ngako oko, uyabona, ndiya kukuhlanganisela kooyihlo, uhlanganiselwe engcwabeni lakho unoxolo; angayi kububona amehlo akho bonke ububi endibuzisela le ndawo. Bambuyisela ke ilizwi ukumkani.</w:t>
      </w:r>
    </w:p>
    <w:p/>
    <w:p>
      <w:r xmlns:w="http://schemas.openxmlformats.org/wordprocessingml/2006/main">
        <w:t xml:space="preserve">UKumkani uYosiya waxelelwa ukuba wayeza kufa eseluxolweni aze angayiboni intshabalalo kaYuda.</w:t>
      </w:r>
    </w:p>
    <w:p/>
    <w:p>
      <w:r xmlns:w="http://schemas.openxmlformats.org/wordprocessingml/2006/main">
        <w:t xml:space="preserve">1. UThixo unecebo ngathi sonke, kwaye kufuneka sikulungele ukulamkela.</w:t>
      </w:r>
    </w:p>
    <w:p/>
    <w:p>
      <w:r xmlns:w="http://schemas.openxmlformats.org/wordprocessingml/2006/main">
        <w:t xml:space="preserve">2 Uxolo lunokufunyanwa naphakathi kokubandezeleka nesiphithiphithi.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57:1-2 - Ilungisa liyatshabalala, akukho mntu ke ukukunyamekelayo oko ngentliziyo; abo bazinikeleyo bayamka, kungabikho bani uqondayo ukuba ilungisa limka, ukuba libaleke ebubini. Abo bahamba ngokuthe tye bangena eluxolweni; bafumana ukuphumla njengoko belele ekufeni.</w:t>
      </w:r>
    </w:p>
    <w:p/>
    <w:p>
      <w:r xmlns:w="http://schemas.openxmlformats.org/wordprocessingml/2006/main">
        <w:t xml:space="preserve">Eyesi-2 yooKumkani isahluko 23 ihlabela mgama nengxelo yeenguqulelo zobulungisa zikaKumkani uYosiya kwaYuda, eziquka ukupheliswa konqulo-zithixo, ukubuyiselwa konqulo lokwenyaniso, nokubhiyozelwa kwePasika.</w:t>
      </w:r>
    </w:p>
    <w:p/>
    <w:p>
      <w:r xmlns:w="http://schemas.openxmlformats.org/wordprocessingml/2006/main">
        <w:t xml:space="preserve">Isiqendu 1: Isahluko siqala ngoYosiya ehlanganisa onke amadoda amakhulu nabantu bakwaYuda ukuba bafunde ngokuvakalayo encwadini yomnqophiso efunyenwe endlwini. Uqinisekisa elubala ukuzinikela kwabo ekulandeleni imiyalelo kaThixo ( 2 Kumkani 23:1-3 ).</w:t>
      </w:r>
    </w:p>
    <w:p/>
    <w:p>
      <w:r xmlns:w="http://schemas.openxmlformats.org/wordprocessingml/2006/main">
        <w:t xml:space="preserve">Isiqendu Sesibini: UYosiya uyalela ukuba zisuswe zonke izithixo, izibingelelo neendawo eziphakamileyo zonqulo-zithixo kulo lonke elakwaYuda. Uyabatshabalalisa, atshise iintsalela zabo, alihlambulule ilizwe kwizenzo zobuhedeni (2 Kumkani 23:4-20).</w:t>
      </w:r>
    </w:p>
    <w:p/>
    <w:p>
      <w:r xmlns:w="http://schemas.openxmlformats.org/wordprocessingml/2006/main">
        <w:t xml:space="preserve">Isiqendu Sesithathu: Eli bali lichaza indlela uYosiya awabasusa ngayo ababingeleli ababekhonza kwezi zibingelelo baza bangcolisa ingcwele kaThixo. Ubuyisela unqulo olufanelekileyo ngokomthetho kaThixo aze amisele ababingeleli ukuba benze imisebenzi yabo ( 2 Kumkani 23:8-20 ).</w:t>
      </w:r>
    </w:p>
    <w:p/>
    <w:p>
      <w:r xmlns:w="http://schemas.openxmlformats.org/wordprocessingml/2006/main">
        <w:t xml:space="preserve">Isiqendu 4: Isahluko sibalaselisa izenzo zikaYosiya ekupheliseni iindlela ezahlukeneyo zonqulo-zithixo ekususeni izibonda zika-Ashera ukuya eTofete engcolisekileyo apho kwakubingelelwa khona ngabantwana nokuqinisekisa ukuba akukho kumkani ngaphambi okanye emva kwakhe ohambelana nokuzinikela kwakhe kuThixo (OoKumkani 23; 4-25).</w:t>
      </w:r>
    </w:p>
    <w:p/>
    <w:p>
      <w:r xmlns:w="http://schemas.openxmlformats.org/wordprocessingml/2006/main">
        <w:t xml:space="preserve">Umhlathi wesi-5: Ingxelo ichaza ngakumbi indlela uYosiya awubhiyozela ngayo umthendeleko wePasika umthendeleko ongazange ubonwe ukususela kwixesha likaSamuweli kwaye uhlaziya umnqophiso noThixo ngokuzinikela yena nabantu bakhe ekuthobeleni imiyalelo yakhe (Ookumkani 23; 21-24).</w:t>
      </w:r>
    </w:p>
    <w:p/>
    <w:p>
      <w:r xmlns:w="http://schemas.openxmlformats.org/wordprocessingml/2006/main">
        <w:t xml:space="preserve">Ngamafutshane, iSahluko samashumi amabini anesithathu seyesi-2 yooKumkani sichaza iinguqulelo ezicokisekileyo zikaYosiya, ukushenxiswa kwezithixo nezibingelelo, Ukubuyiselwa konqulo lokwenyaniso, ukudyojwa kususiwe engcweleni. Ukubhiyozelwa kwePasika, ukuhlaziywa komnqophiso noThixo. Esi sishwankathelo, iSahluko siphonononga imixholo efana nenguquko ekhokelela kwisenzo, ukubaluleka kokususa unqulo-zithixo kubomi bomntu, ukubaluleka kokuthobela imiyalelo kaThixo, kunye nendlela ubunkokeli obuthembekileyo obunokuzisa ngayo imvuselelo yokomoya phakathi kwesizwe.</w:t>
      </w:r>
    </w:p>
    <w:p/>
    <w:p>
      <w:r xmlns:w="http://schemas.openxmlformats.org/wordprocessingml/2006/main">
        <w:t xml:space="preserve">OOKUMKANI II 23:1 Wathumela ukumkani, kwabizelwa kuye onke amadoda amakhulu akwaYuda nawaseYerusalem.</w:t>
      </w:r>
    </w:p>
    <w:p/>
    <w:p>
      <w:r xmlns:w="http://schemas.openxmlformats.org/wordprocessingml/2006/main">
        <w:t xml:space="preserve">Ukumkani uYosiya wawabizela kuye onke amadoda amakhulu akwaYuda nawaseYerusalem;</w:t>
      </w:r>
    </w:p>
    <w:p/>
    <w:p>
      <w:r xmlns:w="http://schemas.openxmlformats.org/wordprocessingml/2006/main">
        <w:t xml:space="preserve">1. UThixo ufuna abantu bakhe bamanyane</w:t>
      </w:r>
    </w:p>
    <w:p/>
    <w:p>
      <w:r xmlns:w="http://schemas.openxmlformats.org/wordprocessingml/2006/main">
        <w:t xml:space="preserve">2. Ukubaluleka kokuphulaphula nokuthobela isiluleko sobulumko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IMizekeliso 11:14 : “Kwakuba kungekho mbonisi, bayawa abantu;</w:t>
      </w:r>
    </w:p>
    <w:p/>
    <w:p>
      <w:r xmlns:w="http://schemas.openxmlformats.org/wordprocessingml/2006/main">
        <w:t xml:space="preserve">OOKUMKANI II 23:2 Wenyuka ukumkani waya endlwini kaYehova, namadoda onke akwaYuda, nabemi bonke baseYerusalem kunye naye, nababingeleli, nabaprofeti, nabantu bonke, kwathabathela komncinane kwesa komkhulu. Wawalesa ezindlebeni zabo onke amazwi encwadi yomnqophiso, eyafunyanwa endlwini kaYehova.</w:t>
      </w:r>
    </w:p>
    <w:p/>
    <w:p>
      <w:r xmlns:w="http://schemas.openxmlformats.org/wordprocessingml/2006/main">
        <w:t xml:space="preserve">Ukumkani uYosiya nabantu bonke bakwaYuda neYerusalem, nababingeleli, nabashumayeli, nabantu bazo zonke izizukulwana, bahlanganisana ukuze baphulaphule amazwi encwadi yomnqophiso eyafunyanwa endlwini kaYehova.</w:t>
      </w:r>
    </w:p>
    <w:p/>
    <w:p>
      <w:r xmlns:w="http://schemas.openxmlformats.org/wordprocessingml/2006/main">
        <w:t xml:space="preserve">1. Amandla oMnqophiso: Ukufumanisa kwakhona ukomelela kwezibophelelo zethu</w:t>
      </w:r>
    </w:p>
    <w:p/>
    <w:p>
      <w:r xmlns:w="http://schemas.openxmlformats.org/wordprocessingml/2006/main">
        <w:t xml:space="preserve">2. Uvuyo Nembopheleleko Yokuhlanganisela Unqulo</w:t>
      </w:r>
    </w:p>
    <w:p/>
    <w:p>
      <w:r xmlns:w="http://schemas.openxmlformats.org/wordprocessingml/2006/main">
        <w:t xml:space="preserve">1. Mateyu 18:20 Kuba apho bahlanganisene khona egameni lam, nokuba babini nokuba bathathu, ndikho mna apho phakathi kwabo.</w:t>
      </w:r>
    </w:p>
    <w:p/>
    <w:p>
      <w:r xmlns:w="http://schemas.openxmlformats.org/wordprocessingml/2006/main">
        <w:t xml:space="preserve">2. INdumiso 122:1 Ndavuya bakuthi kum, Masiye endlwini kaYehova!</w:t>
      </w:r>
    </w:p>
    <w:p/>
    <w:p>
      <w:r xmlns:w="http://schemas.openxmlformats.org/wordprocessingml/2006/main">
        <w:t xml:space="preserve">OOKUMKANI II 23:3 Ukumkani wema ngasentsikeni, wenza umnqophiso phambi koYehova wokulandela uYehova, nokugcina imithetho yakhe, nezingqino zakhe, nemimiselo yakhe, ngentliziyo yabo yonke, nangomphefumlo wabo wonke, ukuba awenze umthetho. amazwi alo mnqophiso abhaliweyo kule ncwadi. Bema bonke abantu emnqophisweni lowo.</w:t>
      </w:r>
    </w:p>
    <w:p/>
    <w:p>
      <w:r xmlns:w="http://schemas.openxmlformats.org/wordprocessingml/2006/main">
        <w:t xml:space="preserve">UKumkani uYosiya wenza umnqophiso noYehova wokuthobela imiyalelo Yakhe, alandele iindlela zakhe, aze azalisekise amazwi abhaliweyo omnqophiso. Bavuma bonke abantu kuwo umnqophiso.</w:t>
      </w:r>
    </w:p>
    <w:p/>
    <w:p>
      <w:r xmlns:w="http://schemas.openxmlformats.org/wordprocessingml/2006/main">
        <w:t xml:space="preserve">1. Ukuhlala uthembekile eNkosini: Ungawugcina njani uMnqophiso noThixo</w:t>
      </w:r>
    </w:p>
    <w:p/>
    <w:p>
      <w:r xmlns:w="http://schemas.openxmlformats.org/wordprocessingml/2006/main">
        <w:t xml:space="preserve">2. Amandla oMnqophiso: Indlela Ukwenza uMnqophiso neNkosi eyitshintsha ngayo yonke into</w:t>
      </w:r>
    </w:p>
    <w:p/>
    <w:p>
      <w:r xmlns:w="http://schemas.openxmlformats.org/wordprocessingml/2006/main">
        <w:t xml:space="preserve">1. Duteronomi 5:2-3 - UYehova uThixo wethu wenza umnqophiso nathi eHorebhe. UYehova akawenzanga noobawo bethu lo mnqophiso;</w:t>
      </w:r>
    </w:p>
    <w:p/>
    <w:p>
      <w:r xmlns:w="http://schemas.openxmlformats.org/wordprocessingml/2006/main">
        <w:t xml:space="preserve">2. Yeremiya 11:4-5 - endabawisela umthetho ngako ooyihlo, mhla ndabakhuphayo ezweni laseYiputa, kwiziko lesinyithi, ndisithi, Liphulaphuleni ilizwi lam, nenze ngako konke endikuwisela umthetho ngako. niya kuba ngabantu bam, mna ndibe nguThixo wenu; ukuze ndisimise isifungo endasifungela ooyihlo, ukuba ndibanike ilizwe elibaleka amasi nobusi, njengoko kunjalo namhla.</w:t>
      </w:r>
    </w:p>
    <w:p/>
    <w:p>
      <w:r xmlns:w="http://schemas.openxmlformats.org/wordprocessingml/2006/main">
        <w:t xml:space="preserve">OOKUMKANI II 23:4 Ukumkani wamwisela umthetho uHilekiya, umbingeleli omkhulu, nababingeleli bolwesibini udidi, nabagcini bomnyango, ukuba bazikhuphe etempileni kaYehova zonke iimpahla ezaye zenzelwe uBhahali, neempahla zonke. Waza wazitshisela ngaphandle kweYerusalem emaphandleni aseKidron, waluthwalela eBheteli uthuthu lwazo.</w:t>
      </w:r>
    </w:p>
    <w:p/>
    <w:p>
      <w:r xmlns:w="http://schemas.openxmlformats.org/wordprocessingml/2006/main">
        <w:t xml:space="preserve">Ukumkani wakwaYuda wamwisela umthetho umbingeleli omkhulu, nababingeleli, nabagcini betempile, ukuba bazikhuphe zonke iimpahla ezenzelwe uBhahali nomkhosi wezulu, bazitshise emhlabeni waseKidron. Uthuthu lwasiwa eBheteli.</w:t>
      </w:r>
    </w:p>
    <w:p/>
    <w:p>
      <w:r xmlns:w="http://schemas.openxmlformats.org/wordprocessingml/2006/main">
        <w:t xml:space="preserve">1. Amandla entobeko-Siyakwazi ukubona kwesi sicatshulwa amandla amakhulu nokuthembeka kukaKumkani uYosiya. Phezu kwayo nje ingcinezelo nenkcaso yabantu bakhe nezinye iintlanga, wakhetha ukuthobela uThixo nokutshabalalisa izithixo zobuhedeni.</w:t>
      </w:r>
    </w:p>
    <w:p/>
    <w:p>
      <w:r xmlns:w="http://schemas.openxmlformats.org/wordprocessingml/2006/main">
        <w:t xml:space="preserve">2. Imiphumo yokungamthobeli uThixo – Siyayibona nemiphumo ebuhlungu yokungayithobeli imiyalelo kaThixo. Abantu bakwaYuda babemshiyile uThixo baza banqula izithixo. Nangona babelunyukisiwe, baqhubeka besenza izinto ezimbi baza bohlwaywa ngumgwebo kaThixo.</w:t>
      </w:r>
    </w:p>
    <w:p/>
    <w:p>
      <w:r xmlns:w="http://schemas.openxmlformats.org/wordprocessingml/2006/main">
        <w:t xml:space="preserve">1. Duteronomi 12:2-4 - “Nozitshabalalisa kuphele zonke iindawo, apho iintlanga enizigqogqayo zabakhonzela khona oothixo bazo ezintabeni eziphakamileyo, nasezindulini, naphantsi kwemithi yonke eluhlaza, nizidilize izibingelelo zazo, niziqhekeze. nezimiso zazo zamatye, niyitshise ngomlilo imifanekiso yazo eqingqiweyo, niyigawule imifanekiso eqingqiweyo yoothixo bazo, nilicime igama lazo kuloo ndawo, nize ningamnquli ngolo hlobo uYehova uThixo wenu.</w:t>
      </w:r>
    </w:p>
    <w:p/>
    <w:p>
      <w:r xmlns:w="http://schemas.openxmlformats.org/wordprocessingml/2006/main">
        <w:t xml:space="preserve">2 Isaya 1:16-17 - Zihlambeni, ziqaqambiseni; susani ububi beentlondi zenu phambi kwamehlo am; Yekani ukwenza okubi, fundani ukwenza okulungileyo; funani okusesikweni, mkhalimeleni ocinezelayo; Lithetheni ityala lenkedama, lithetheleleni umhlolokazi.</w:t>
      </w:r>
    </w:p>
    <w:p/>
    <w:p>
      <w:r xmlns:w="http://schemas.openxmlformats.org/wordprocessingml/2006/main">
        <w:t xml:space="preserve">2 Kings 23:5 Wabaphelisa ababingeleli abangengabo, ababethe ookumkani bakwaYuda babamisela ukuqhumisela ezigangeni, emizini yakwaYuda, nangeenxa zonke eYerusalem; nabaqhumisela kuBhahali, elangeni, nasenyangeni, nakwiziplanethi, nakumkhosi wonke wezulu.</w:t>
      </w:r>
    </w:p>
    <w:p/>
    <w:p>
      <w:r xmlns:w="http://schemas.openxmlformats.org/wordprocessingml/2006/main">
        <w:t xml:space="preserve">UKumkani uYosiya wakwaYuda waluphelisa unqulo-zithixo olwaluvunyelwa ngookumkani bangaphambili, njengokutshisa isiqhumiso kuBhahali, ilanga, inyanga, izijikelezi-langa nezinye izidalwa zasezulwini.</w:t>
      </w:r>
    </w:p>
    <w:p/>
    <w:p>
      <w:r xmlns:w="http://schemas.openxmlformats.org/wordprocessingml/2006/main">
        <w:t xml:space="preserve">1. "Indalo Yokunqula Izithixo Zomntu"</w:t>
      </w:r>
    </w:p>
    <w:p/>
    <w:p>
      <w:r xmlns:w="http://schemas.openxmlformats.org/wordprocessingml/2006/main">
        <w:t xml:space="preserve">2. “Amandla Entlawulelo KaThixo”</w:t>
      </w:r>
    </w:p>
    <w:p/>
    <w:p>
      <w:r xmlns:w="http://schemas.openxmlformats.org/wordprocessingml/2006/main">
        <w:t xml:space="preserve">1. Roma 1:18-25</w:t>
      </w:r>
    </w:p>
    <w:p/>
    <w:p>
      <w:r xmlns:w="http://schemas.openxmlformats.org/wordprocessingml/2006/main">
        <w:t xml:space="preserve">2. INdumiso 106:34-36</w:t>
      </w:r>
    </w:p>
    <w:p/>
    <w:p>
      <w:r xmlns:w="http://schemas.openxmlformats.org/wordprocessingml/2006/main">
        <w:t xml:space="preserve">OOKUMKANI II 23:6 Wamkhupha uAshera wendlu kaYehova, wamsa ngaphandle kweYerusalem, emlanjaneni oyiKidron, wamtshisela emlanjaneni oyiKidron, wamcola waluthuli, wawugalela uthuli lwakhe phezu kwamangcwaba abo. abantwana babantu.</w:t>
      </w:r>
    </w:p>
    <w:p/>
    <w:p>
      <w:r xmlns:w="http://schemas.openxmlformats.org/wordprocessingml/2006/main">
        <w:t xml:space="preserve">Ukumkani uYosiya wayisusa iAshera endlwini kaYehova eseYerusalem, wayitshisa emlanjaneni oyiKidron, wayicola yaluthuli, wayisasaza phezu kwamangcwaba abantu.</w:t>
      </w:r>
    </w:p>
    <w:p/>
    <w:p>
      <w:r xmlns:w="http://schemas.openxmlformats.org/wordprocessingml/2006/main">
        <w:t xml:space="preserve">1. Ukubaluleka Kokuthobela Imithetho KaThixo</w:t>
      </w:r>
    </w:p>
    <w:p/>
    <w:p>
      <w:r xmlns:w="http://schemas.openxmlformats.org/wordprocessingml/2006/main">
        <w:t xml:space="preserve">2. Ukubonisa Intlonelo Ngendlu KaThixo</w:t>
      </w:r>
    </w:p>
    <w:p/>
    <w:p>
      <w:r xmlns:w="http://schemas.openxmlformats.org/wordprocessingml/2006/main">
        <w:t xml:space="preserve">1. Eksodus 20:3 “Uze ungabi nathixo bambi ngaphandle kwam”</w:t>
      </w:r>
    </w:p>
    <w:p/>
    <w:p>
      <w:r xmlns:w="http://schemas.openxmlformats.org/wordprocessingml/2006/main">
        <w:t xml:space="preserve">2 YEZIGANEKO 28:2 Wesuka wema ngeenyawo uDavide ukumkani, wathi, Ndiphulaphuleni, bazalwana bam, bantu bam; umnqophiso kaYehova"</w:t>
      </w:r>
    </w:p>
    <w:p/>
    <w:p>
      <w:r xmlns:w="http://schemas.openxmlformats.org/wordprocessingml/2006/main">
        <w:t xml:space="preserve">OOKUMKANI II 23:7 Wazidiliza izindlu zamang’awu ezibe zisendlwini kaYehova, apho abafazi babemlukela khona uAshera.</w:t>
      </w:r>
    </w:p>
    <w:p/>
    <w:p>
      <w:r xmlns:w="http://schemas.openxmlformats.org/wordprocessingml/2006/main">
        <w:t xml:space="preserve">Ukumkani uYosiya wazidiliza izindlu zamang’awu ezibe zikufuphi nendlu kaYehova.</w:t>
      </w:r>
    </w:p>
    <w:p/>
    <w:p>
      <w:r xmlns:w="http://schemas.openxmlformats.org/wordprocessingml/2006/main">
        <w:t xml:space="preserve">1. INkosi isithiyile isono kwaye yamkele kuphela inguquko yenene</w:t>
      </w:r>
    </w:p>
    <w:p/>
    <w:p>
      <w:r xmlns:w="http://schemas.openxmlformats.org/wordprocessingml/2006/main">
        <w:t xml:space="preserve">2. Amandla okuthobela kunye neMithetho kaThixo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Levitikus 18:22 - Uze ungayilali nandoda njengokuba kulalwa umfazi; lisikizi elo.</w:t>
      </w:r>
    </w:p>
    <w:p/>
    <w:p>
      <w:r xmlns:w="http://schemas.openxmlformats.org/wordprocessingml/2006/main">
        <w:t xml:space="preserve">OOKUMKANI II 23:8 Wabathabatha bonke ababingeleli emizini yakwaYuda, wazenza inqambi iziganga, ababeqhumisela kuzo ababingeleli, ethabathela eGebha, wesa eBher-shebha, wazidiliza iziganga ezisemasangweni, ezibe zisekungeneni kwesango. yesango likaYoshuwa, irhuluneli yomzi, ebisekhohlo komntu ekungeneni kwesango lomzi.</w:t>
      </w:r>
    </w:p>
    <w:p/>
    <w:p>
      <w:r xmlns:w="http://schemas.openxmlformats.org/wordprocessingml/2006/main">
        <w:t xml:space="preserve">Ukumkani uYosiya wabasusa bonke ababingeleli kwaYuda, wazitshabalalisa iziganga, ababeqhumisela kuzo, ethabathela eGebha, wesa eBher-shebha.</w:t>
      </w:r>
    </w:p>
    <w:p/>
    <w:p>
      <w:r xmlns:w="http://schemas.openxmlformats.org/wordprocessingml/2006/main">
        <w:t xml:space="preserve">1 Abantu bakaThixo bamele bahlale bethembekile kuye nakwimithetho yakhe.</w:t>
      </w:r>
    </w:p>
    <w:p/>
    <w:p>
      <w:r xmlns:w="http://schemas.openxmlformats.org/wordprocessingml/2006/main">
        <w:t xml:space="preserve">2. Sifanele sinikele ingqalelo ekukhonzeni yena kunokuba sigxile kwiziqu zethu.</w:t>
      </w:r>
    </w:p>
    <w:p/>
    <w:p>
      <w:r xmlns:w="http://schemas.openxmlformats.org/wordprocessingml/2006/main">
        <w:t xml:space="preserve">1. IZenzo 17: 10-14 - Amadoda aseAtene kunye nonqulo lwezithixo awayelunqula.</w:t>
      </w:r>
    </w:p>
    <w:p/>
    <w:p>
      <w:r xmlns:w="http://schemas.openxmlformats.org/wordprocessingml/2006/main">
        <w:t xml:space="preserve">2. Yeremiya 7:1-15 - Isilumkiso nxamnye nokunqula oothixo bobuxoki.</w:t>
      </w:r>
    </w:p>
    <w:p/>
    <w:p>
      <w:r xmlns:w="http://schemas.openxmlformats.org/wordprocessingml/2006/main">
        <w:t xml:space="preserve">OOKUMKANI II 23:9 Ke ababingeleli beziganga bebengenyuki beze esibingelelweni sikaYehova eYerusalem; badla izonka ezingenagwele phakathi kwabazalwana babo.</w:t>
      </w:r>
    </w:p>
    <w:p/>
    <w:p>
      <w:r xmlns:w="http://schemas.openxmlformats.org/wordprocessingml/2006/main">
        <w:t xml:space="preserve">Ababingeleli beziganga bebengenyuki beze esibingelelweni sikaYehova eYerusalem; badla izonka ezingenagwele kunye nabazalwana babo.</w:t>
      </w:r>
    </w:p>
    <w:p/>
    <w:p>
      <w:r xmlns:w="http://schemas.openxmlformats.org/wordprocessingml/2006/main">
        <w:t xml:space="preserve">1. Ukubaluleka Kokunqula Endlwini yeNkosi</w:t>
      </w:r>
    </w:p>
    <w:p/>
    <w:p>
      <w:r xmlns:w="http://schemas.openxmlformats.org/wordprocessingml/2006/main">
        <w:t xml:space="preserve">2. Intsingiselo Yokutya Isonka Esingenagwele Kunye</w:t>
      </w:r>
    </w:p>
    <w:p/>
    <w:p>
      <w:r xmlns:w="http://schemas.openxmlformats.org/wordprocessingml/2006/main">
        <w:t xml:space="preserve">1. INdumiso 122:1 - "Ndavuya bakuthi kum, Masiye endlwini kaYehova."</w:t>
      </w:r>
    </w:p>
    <w:p/>
    <w:p>
      <w:r xmlns:w="http://schemas.openxmlformats.org/wordprocessingml/2006/main">
        <w:t xml:space="preserve">2. Eksodus 12:15 - “Kaloku iintsuku ezisixhenxe nodla izonka ezingenagwele, kwangosuku lokuqala nolisusa igwele ezindlwini zenu; kwaSirayeli.”</w:t>
      </w:r>
    </w:p>
    <w:p/>
    <w:p>
      <w:r xmlns:w="http://schemas.openxmlformats.org/wordprocessingml/2006/main">
        <w:t xml:space="preserve">OOKUMKANI II 23:10 wayenza inqambi iTofete, esemfuleni wakwaBhen-hinom, ukuze kungabikho mntu umcandisa emlilweni kuMoleki unyana wakhe, nokuba yintombi yakhe.</w:t>
      </w:r>
    </w:p>
    <w:p/>
    <w:p>
      <w:r xmlns:w="http://schemas.openxmlformats.org/wordprocessingml/2006/main">
        <w:t xml:space="preserve">UKumkani uYosiya wayenza inqambi iTofete ukuze athintele nawuphi na umntwana ukuba abingelelwe kuMoleki.</w:t>
      </w:r>
    </w:p>
    <w:p/>
    <w:p>
      <w:r xmlns:w="http://schemas.openxmlformats.org/wordprocessingml/2006/main">
        <w:t xml:space="preserve">1. Amandla kaKumkani okukhusela abo basesichengeni</w:t>
      </w:r>
    </w:p>
    <w:p/>
    <w:p>
      <w:r xmlns:w="http://schemas.openxmlformats.org/wordprocessingml/2006/main">
        <w:t xml:space="preserve">2. Amandla okholo okoyisa ububi</w:t>
      </w:r>
    </w:p>
    <w:p/>
    <w:p>
      <w:r xmlns:w="http://schemas.openxmlformats.org/wordprocessingml/2006/main">
        <w:t xml:space="preserve">1. Eksodus 20:4-6 - Uze ungazenzeli umfanekiso oqingqiweyo, nokuba ngowayiphi na into emilise esezulwini phezulu, nesemhlabeni phantsi, nesemanzini aphantsi komhlaba. Uze ungaqubudi kwezo nto, ungazikhonzi; kuba mna, Yehova Thixo wakho, ndinguThixo onekhwele, ndibuvelela ubugwenxa booyise koonyana, kwesesithathu nakwesesine isizukulwana sabandithiyileyo, ndisenzela abandithandayo, abayigcinayo imithetho yam, iwaka lezizukulwana; .</w:t>
      </w:r>
    </w:p>
    <w:p/>
    <w:p>
      <w:r xmlns:w="http://schemas.openxmlformats.org/wordprocessingml/2006/main">
        <w:t xml:space="preserve">2. Isaya 1:17 - Fundani ukwenza okulungileyo; funani ubulungisa. Bakhuseleni abacinezelweyo; Lithethe ityala lenkedama; lithetheni ityala lomhlolokazi.</w:t>
      </w:r>
    </w:p>
    <w:p/>
    <w:p>
      <w:r xmlns:w="http://schemas.openxmlformats.org/wordprocessingml/2006/main">
        <w:t xml:space="preserve">OOKUMKANI II 23:11 wawathabatha amahashe ookumkani bakwaYuda, ababewanikele elangeni, ekungeneni kwendlu kaYehova, ngasegumbini likaNatan-meleki, elibe liphakathi, walitshisa idini elinyukayo. iinqwelo zelanga zivutha umlilo.</w:t>
      </w:r>
    </w:p>
    <w:p/>
    <w:p>
      <w:r xmlns:w="http://schemas.openxmlformats.org/wordprocessingml/2006/main">
        <w:t xml:space="preserve">Ukumkani wakwaYuda wawasusa endlwini kaYehova amahashe neenqwelo zokulwa, ezinikelwe kuthixo welanga, wazitshisa;</w:t>
      </w:r>
    </w:p>
    <w:p/>
    <w:p>
      <w:r xmlns:w="http://schemas.openxmlformats.org/wordprocessingml/2006/main">
        <w:t xml:space="preserve">1. Ukubaluleka Kokuzinikela KuThixo Kuphela</w:t>
      </w:r>
    </w:p>
    <w:p/>
    <w:p>
      <w:r xmlns:w="http://schemas.openxmlformats.org/wordprocessingml/2006/main">
        <w:t xml:space="preserve">2. Amandla kaThixo Okukhusela Abantu Bakhe Kunqulo-zithixo</w:t>
      </w:r>
    </w:p>
    <w:p/>
    <w:p>
      <w:r xmlns:w="http://schemas.openxmlformats.org/wordprocessingml/2006/main">
        <w:t xml:space="preserve">1. Eksodus 20:3-5 - Uze ungabi nathixo bambi ngaphandle kwam.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1 Yohane 5:21 - Bantwanana, zigcineni kuzo izithixo. Amen.</w:t>
      </w:r>
    </w:p>
    <w:p/>
    <w:p>
      <w:r xmlns:w="http://schemas.openxmlformats.org/wordprocessingml/2006/main">
        <w:t xml:space="preserve">OOKUMKANI II 23:12 nezibingelelo eziphezu kwegumbi eliphezulu lika-Ahazi, ababelenzile ookumkani bakwaYuda, nezibingelelo awazenzayo uManase ezintendelezweni zombini zendlu kaYehova, ukumkani wazibetha. wabadiliza, wabadiliza khona, waluphosa uthuli lwabo emlanjaneni oyiKidron.</w:t>
      </w:r>
    </w:p>
    <w:p/>
    <w:p>
      <w:r xmlns:w="http://schemas.openxmlformats.org/wordprocessingml/2006/main">
        <w:t xml:space="preserve">Ukumkani uYosiya wazidiliza izibingelelo ezazenziwe nguAhazi noManase endlwini kaYehova, waluphosa uthuli kumlambo iKidron.</w:t>
      </w:r>
    </w:p>
    <w:p/>
    <w:p>
      <w:r xmlns:w="http://schemas.openxmlformats.org/wordprocessingml/2006/main">
        <w:t xml:space="preserve">1. Ubukho bukaThixo Bukhulu kunamaCebo oMntu</w:t>
      </w:r>
    </w:p>
    <w:p/>
    <w:p>
      <w:r xmlns:w="http://schemas.openxmlformats.org/wordprocessingml/2006/main">
        <w:t xml:space="preserve">2. Ingozi Yonqulo-zithixo</w:t>
      </w:r>
    </w:p>
    <w:p/>
    <w:p>
      <w:r xmlns:w="http://schemas.openxmlformats.org/wordprocessingml/2006/main">
        <w:t xml:space="preserve">1. Eksodus 20:4-5 -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Duteronomi 12:2-4 - Nozitshabalalisa zonke iindawo, apho iintlanga enizigqogqayo zabakhonzela khona oothixo bazo, ezintabeni eziphakamileyo, nasezindulini, naphantsi kwemithi yonke eluhlaza; nize nizidilize izibingelelo zazo, niziqhekeze izimiso zazo zamatye, nibatshise ngomlilo ooAshera bazo. Noyigawula imifanekiso eqingqiweyo yoothixo bazo, nilicime igama lazo kuloo ndawo. Uze ungamnquli ngaloo ndlela uYehova uThixo wakho.</w:t>
      </w:r>
    </w:p>
    <w:p/>
    <w:p>
      <w:r xmlns:w="http://schemas.openxmlformats.org/wordprocessingml/2006/main">
        <w:t xml:space="preserve">OOKUMKANI II 23:13 neziganga ezibe ziphambi kweYerusalem, ezibe zisekunene kwentaba yokonakala, leyo uSolomon ukumkani wakwaSirayeli wazakhela uAshtoreti, isikizi lamaTsidon, noKemoshe, izothe lamaMowabhi. + yaye ukumkani wamenza inqambi uMilkom, isikizi loonyana baka-Amon.</w:t>
      </w:r>
    </w:p>
    <w:p/>
    <w:p>
      <w:r xmlns:w="http://schemas.openxmlformats.org/wordprocessingml/2006/main">
        <w:t xml:space="preserve">UKumkani uYosiya wazenza inqambi iindawo eziphakamileyo awayezakhele unqulo-zithixo uSolomon.</w:t>
      </w:r>
    </w:p>
    <w:p/>
    <w:p>
      <w:r xmlns:w="http://schemas.openxmlformats.org/wordprocessingml/2006/main">
        <w:t xml:space="preserve">1. Unqulo-zithixo Alwamkelekanga - 2 Kumkani 23:13</w:t>
      </w:r>
    </w:p>
    <w:p/>
    <w:p>
      <w:r xmlns:w="http://schemas.openxmlformats.org/wordprocessingml/2006/main">
        <w:t xml:space="preserve">2. Ingozi Yokumisa Izithixo - 2 Kumkani 23:13</w:t>
      </w:r>
    </w:p>
    <w:p/>
    <w:p>
      <w:r xmlns:w="http://schemas.openxmlformats.org/wordprocessingml/2006/main">
        <w:t xml:space="preserve">1. Duteronomi 7:25-26 - Uze uyitshise ngomlilo imifanekiso eqingqiweyo yoothixo bazo; uze ungayinqweneli isilivere negolide ekuzo, ungayithabatheli kuwe, hleze urhintyelwe yiyo; ngokuba lisikizi kuYehova uThixo wakho.</w:t>
      </w:r>
    </w:p>
    <w:p/>
    <w:p>
      <w:r xmlns:w="http://schemas.openxmlformats.org/wordprocessingml/2006/main">
        <w:t xml:space="preserve">2. Eksodus 20:4-5 - Uze ungazenzeli umfanekiso oqingqiweyo, nokuba ngowayiphi na into emilise esezulwini phezulu, nesemhlabeni phantsi, nesemanzini aphantsi komhlaba; uze ungaqubudi kwezo nto, ungazikhonzi. Kaloku mna Ndikhoyo Thixo wakho ndinguThixo onekhwele.</w:t>
      </w:r>
    </w:p>
    <w:p/>
    <w:p>
      <w:r xmlns:w="http://schemas.openxmlformats.org/wordprocessingml/2006/main">
        <w:t xml:space="preserve">OOKUMKANI II 23:14 Waziqhekeza nezimiso zamatye, wabagawula ooAshera, wazizalisa iindawo zazo ngamathambo abantu.</w:t>
      </w:r>
    </w:p>
    <w:p/>
    <w:p>
      <w:r xmlns:w="http://schemas.openxmlformats.org/wordprocessingml/2006/main">
        <w:t xml:space="preserve">UYosiya wayitshabalalisa yonke imifanekiso eqingqiweyo nezithixo ezazinxulunyaniswa nonqulo-zithixo, waza endaweni yayo wafaka amathambo abantu.</w:t>
      </w:r>
    </w:p>
    <w:p/>
    <w:p>
      <w:r xmlns:w="http://schemas.openxmlformats.org/wordprocessingml/2006/main">
        <w:t xml:space="preserve">1. Imiphumo Yonqulo Lwezithixo</w:t>
      </w:r>
    </w:p>
    <w:p/>
    <w:p>
      <w:r xmlns:w="http://schemas.openxmlformats.org/wordprocessingml/2006/main">
        <w:t xml:space="preserve">2. Ukulugweba KukaThixo Unqulo-zithixo</w:t>
      </w:r>
    </w:p>
    <w:p/>
    <w:p>
      <w:r xmlns:w="http://schemas.openxmlformats.org/wordprocessingml/2006/main">
        <w:t xml:space="preserve">1 IDuteronomi 7:25 - Uze uyitshise ngomlilo imifanekiso eqingqiweyo yoothixo bazo; uze ungayinqweneli isilivere negolide ekuzo, ungayithabatheli kuwe, hleze urhintyelwe yiyo; ngokuba lisikizi kuYehova uThixo wakho.</w:t>
      </w:r>
    </w:p>
    <w:p/>
    <w:p>
      <w:r xmlns:w="http://schemas.openxmlformats.org/wordprocessingml/2006/main">
        <w:t xml:space="preserve">2 Isaya 2:20 - Ngaloo mini umntu uya kuzilahla kwiintukuthu namalulwane izithixo zakhe ezingeni zesilivere, nezithixo zakhe ezingeni zegolide, abazenzele ukuba baqubude kuzo.</w:t>
      </w:r>
    </w:p>
    <w:p/>
    <w:p>
      <w:r xmlns:w="http://schemas.openxmlformats.org/wordprocessingml/2006/main">
        <w:t xml:space="preserve">OOKUMKANI II 23:15 Isibingelelo esibe siseBheteli, nesiganga awasenzayo uYarobheham unyana kaNebhati, owawonisayo amaSirayeli, wasidiliza eso sibingelelo nesiganga, wasitshisa isiganga; Wayingqusha yancinci, yaba ngumgubo, wayitshisa iAshera.</w:t>
      </w:r>
    </w:p>
    <w:p/>
    <w:p>
      <w:r xmlns:w="http://schemas.openxmlformats.org/wordprocessingml/2006/main">
        <w:t xml:space="preserve">UKumkani uYosiya wasitshabalalisa isibingelelo nendawo ephakamileyo yaseBheteli eyayakhiwe nguYarobheham ukuze akhuthaze unqulo-zithixo.</w:t>
      </w:r>
    </w:p>
    <w:p/>
    <w:p>
      <w:r xmlns:w="http://schemas.openxmlformats.org/wordprocessingml/2006/main">
        <w:t xml:space="preserve">1. Ukubaluleka kwemithetho kaThixo nemiphumo yokungayithobeli.</w:t>
      </w:r>
    </w:p>
    <w:p/>
    <w:p>
      <w:r xmlns:w="http://schemas.openxmlformats.org/wordprocessingml/2006/main">
        <w:t xml:space="preserve">2. Ingozi yonqulo-zithixo nendlela olunokukhokelela ngayo kwintshabalalo.</w:t>
      </w:r>
    </w:p>
    <w:p/>
    <w:p>
      <w:r xmlns:w="http://schemas.openxmlformats.org/wordprocessingml/2006/main">
        <w:t xml:space="preserve">1. Duteronomi 6:14-15 - Uze ungalandeli thixo bambi, oothixo bezizwe eziningqongileyo; ngokuba unguThixo onekhwele, uYehova uThixo wakho phakathi kwakho, hleze umsindo kaYehova uThixo wakho uvuthe phezu kwakho. ndikutshabalalise, ungabikho phezu komhlaba.</w:t>
      </w:r>
    </w:p>
    <w:p/>
    <w:p>
      <w:r xmlns:w="http://schemas.openxmlformats.org/wordprocessingml/2006/main">
        <w:t xml:space="preserve">2. Isaya 45:5-7 - NdinguYehova, akukho wumbi, akukho Thixo ingendim; Ndikuxhobile, ungandazi, ukuze bazi abantu, bethabathela ekuphumeni kwelanga bese nasekutshoneni kwalo, ukuba akukho namnye ingendim; ndinguYehova, akukho wumbi. NdinguMenzi wokukhanya, uMdali wobumnyama; Ndidala uxolo, ndidala ububi; NdinguYehova, owenza ezi zinto zonke.</w:t>
      </w:r>
    </w:p>
    <w:p/>
    <w:p>
      <w:r xmlns:w="http://schemas.openxmlformats.org/wordprocessingml/2006/main">
        <w:t xml:space="preserve">OOKUMKANI II 23:16 Wabheka uYosiya, wawabona amangcwaba abekhona entabeni, wathumela, wawathabatha amathambo emangcwabeni lawo, wawatshisela esibingelelweni, wasenza inqambi ngokwelizwi likaYehova. uYehova, awamemezayo umfo wakwaThixo, owawamemezayo la mazwi.</w:t>
      </w:r>
    </w:p>
    <w:p/>
    <w:p>
      <w:r xmlns:w="http://schemas.openxmlformats.org/wordprocessingml/2006/main">
        <w:t xml:space="preserve">1: Ilizwi likaThixo linamandla kwaye kufuneka lithotyelwe nokuba lithetha ngokuchasene nezithethe zamasiko.</w:t>
      </w:r>
    </w:p>
    <w:p/>
    <w:p>
      <w:r xmlns:w="http://schemas.openxmlformats.org/wordprocessingml/2006/main">
        <w:t xml:space="preserve">2: Simele sikulungele ukuzibeka esichengeni ukuze sithobele uThixo.</w:t>
      </w:r>
    </w:p>
    <w:p/>
    <w:p>
      <w:r xmlns:w="http://schemas.openxmlformats.org/wordprocessingml/2006/main">
        <w:t xml:space="preserve">UYOSHUWA 24:15-16 Ke ukuba kubi emehlweni enu ukumkhonza uYehova, zinyuleleni namhla oyena niya kumkhonza; nokuba ngoothixo ababekhonza bona ooyihlo, ababephesheya koMlambo, nokuba ngoothixo. Kodwa mna nendlu yam siya kukhonza uYehova.” Baphendula abantu bathi: “Makube lee kuthi, makube lee kuthi, masingamshiya uYehova, siye kukhonza abanye oothixo.</w:t>
      </w:r>
    </w:p>
    <w:p/>
    <w:p>
      <w:r xmlns:w="http://schemas.openxmlformats.org/wordprocessingml/2006/main">
        <w:t xml:space="preserve">2: UMateyu 7: 21-23 "Asingabo bonke abathi kum, Nkosi, Nkosi, abaya kungena ebukumkanini bamazulu; ngulowo wenza ukuthanda kukaBawo osemazulwini, baninzi abaya kuthi kum ngaloo ndlela. Nkosi, Nkosi, asiprofetanga na egameni lakho, sakhupha iidemon egameni lakho, senza imisebenzi emininzi yamandla egameni lakho, ndize ndivume kubo ndithi, Andizanga ndinazi; abasebenza ubutshinga.</w:t>
      </w:r>
    </w:p>
    <w:p/>
    <w:p>
      <w:r xmlns:w="http://schemas.openxmlformats.org/wordprocessingml/2006/main">
        <w:t xml:space="preserve">2 Kings 23:17 Wathi, Ngowuphi na lo mbhalo ndiwubonayo? Athi kuye amadoda aloo mzi, Lingcwaba lomfo wakwaThixo, owavela kwaYuda, wamemeza ezi zinto uzenzileyo esibingelelweni saseBheteli.</w:t>
      </w:r>
    </w:p>
    <w:p/>
    <w:p>
      <w:r xmlns:w="http://schemas.openxmlformats.org/wordprocessingml/2006/main">
        <w:t xml:space="preserve">UKumkani uYosiya wakwaYuda ufumana ingcwaba lomfo wakwaThixo kwaYuda owayeprofete ngezenzo zikaYosiya nxamnye nesibingelelo saseBheteli.</w:t>
      </w:r>
    </w:p>
    <w:p/>
    <w:p>
      <w:r xmlns:w="http://schemas.openxmlformats.org/wordprocessingml/2006/main">
        <w:t xml:space="preserve">1. Abaprofeti BakaThixo Baya Kusiphendulisa Ngezenzo Zethu</w:t>
      </w:r>
    </w:p>
    <w:p/>
    <w:p>
      <w:r xmlns:w="http://schemas.openxmlformats.org/wordprocessingml/2006/main">
        <w:t xml:space="preserve">2 Ukuphila NgeLizwi LikaThixo Akulolize</w:t>
      </w:r>
    </w:p>
    <w:p/>
    <w:p>
      <w:r xmlns:w="http://schemas.openxmlformats.org/wordprocessingml/2006/main">
        <w:t xml:space="preserve">1. INtshumayeli 12:13-14 - “Ukuhlanganiswa kwentetho, yakuba ivakele into yonke, nanku: Yoyika uThixo, ugcine imithetho yakhe, ngokuba indawo leyo yimfanelo yoluntu lonke. , nokuba ilungile okanye imbi.</w:t>
      </w:r>
    </w:p>
    <w:p/>
    <w:p>
      <w:r xmlns:w="http://schemas.openxmlformats.org/wordprocessingml/2006/main">
        <w:t xml:space="preserve">2 kuTimoti 3: 14-17 - "Ke wena, hlala kwizinto ozifundileyo, nanokholo oqinisekileyo ngazo, usazi ukuba wazifunda kubani na, nokuba uyazazi kwasebuncinaneni kwakho izibhalo ezingcwele, ezinako ukuziqonda. kwenze ukuba ube nobulumko obusa elusindisweni ngokukholwa kuKristu Yesu.” Sonke isibhalo, siphefumlelwe nguThixo nje, sikwancedela ukufundisa, ukohlwaya, ukululeka, ukuqeqesha okusebulungiseni, ukuze umntu kaThixo afaneleke, exhobele wonke umsebenzi olungileyo. "</w:t>
      </w:r>
    </w:p>
    <w:p/>
    <w:p>
      <w:r xmlns:w="http://schemas.openxmlformats.org/wordprocessingml/2006/main">
        <w:t xml:space="preserve">2 Kings 23:18 Wathi, Myeke; makangashukunyiswa mntu amathambo akhe. Bawayeka ke amathambo akhe kunye namathambo omprofeti owayephume kwaSamari.</w:t>
      </w:r>
    </w:p>
    <w:p/>
    <w:p>
      <w:r xmlns:w="http://schemas.openxmlformats.org/wordprocessingml/2006/main">
        <w:t xml:space="preserve">Ke uYosiya, ukumkani wakwaYuda, akabavumeli nabani na ukuba angaphazamisi amathambo omshumayeli ovela eSamariya.</w:t>
      </w:r>
    </w:p>
    <w:p/>
    <w:p>
      <w:r xmlns:w="http://schemas.openxmlformats.org/wordprocessingml/2006/main">
        <w:t xml:space="preserve">1. Ukufunda Ukubahlonela Abafileyo</w:t>
      </w:r>
    </w:p>
    <w:p/>
    <w:p>
      <w:r xmlns:w="http://schemas.openxmlformats.org/wordprocessingml/2006/main">
        <w:t xml:space="preserve">2. Amandla Okuthobela</w:t>
      </w:r>
    </w:p>
    <w:p/>
    <w:p>
      <w:r xmlns:w="http://schemas.openxmlformats.org/wordprocessingml/2006/main">
        <w:t xml:space="preserve">1. INtshumayeli 8:4-6 “Apho ilizwi lokumkani linegunya, ngubani na onokuthi kuye, Wenza ntoni na? Owugcinayo umthetho akayi kuva nto imbi; intliziyo yesilumko iyawaqonda omabini amaxesha. kunye nesigwebo."</w:t>
      </w:r>
    </w:p>
    <w:p/>
    <w:p>
      <w:r xmlns:w="http://schemas.openxmlformats.org/wordprocessingml/2006/main">
        <w:t xml:space="preserve">2. Mateyu 22: 37-40 "Wathi uYesu kuye, Uze uyithande iNkosi uThixo wakho ngentliziyo yakho iphela, nangomphefumlo wakho uphela, nangengqondo yakho iphela. Lo ngumyalelo wokuqala nomkhulu. Uze umthande ummelwane wakho ngoko uzithanda ngako. Kule mithetho yomibini kuxhomekeke umyalelo uphela nabaprofeti.</w:t>
      </w:r>
    </w:p>
    <w:p/>
    <w:p>
      <w:r xmlns:w="http://schemas.openxmlformats.org/wordprocessingml/2006/main">
        <w:t xml:space="preserve">OOKUMKANI II 23:19 UYosiya wazisusa zonke izindlu zeziganga, ezibe zisemizini yakwaSamari, ababezenzile ookumkani bakwaSirayeli ukuba bamqumbise uYehova, wenza kuzo ngokwemisebenzi yonke ababeyenza kuzo. wayenza eBheteli.</w:t>
      </w:r>
    </w:p>
    <w:p/>
    <w:p>
      <w:r xmlns:w="http://schemas.openxmlformats.org/wordprocessingml/2006/main">
        <w:t xml:space="preserve">Ukumkani uYosiya wazisusa zonke izindlu zeendawo eziphakamileyo zonqulo kwizixeko zakwaSamari, ezazakhiwe ngookumkani bakwaSirayeli, ukuze bamqumbise uThixo, wenza ngokwendlela awayeyenza eBheteli.</w:t>
      </w:r>
    </w:p>
    <w:p/>
    <w:p>
      <w:r xmlns:w="http://schemas.openxmlformats.org/wordprocessingml/2006/main">
        <w:t xml:space="preserve">1. Ukubaluleka Kokuthobela ILizwi LikaThixo: Izifundo kuKumkani uYosiya</w:t>
      </w:r>
    </w:p>
    <w:p/>
    <w:p>
      <w:r xmlns:w="http://schemas.openxmlformats.org/wordprocessingml/2006/main">
        <w:t xml:space="preserve">2. Ukuzalisekisa Imithetho KaThixo: Isifundo Sokuthembeka KukaKumkani uYosiya</w:t>
      </w:r>
    </w:p>
    <w:p/>
    <w:p>
      <w:r xmlns:w="http://schemas.openxmlformats.org/wordprocessingml/2006/main">
        <w:t xml:space="preserve">1. 2 Kronike 34: 3-7 - Uhlaziyo lukaKumkani uYosiya</w:t>
      </w:r>
    </w:p>
    <w:p/>
    <w:p>
      <w:r xmlns:w="http://schemas.openxmlformats.org/wordprocessingml/2006/main">
        <w:t xml:space="preserve">2 Mateyu 7: 24-27 - Ukwakha phezu koLwalwa lweLizwi likaThixo</w:t>
      </w:r>
    </w:p>
    <w:p/>
    <w:p>
      <w:r xmlns:w="http://schemas.openxmlformats.org/wordprocessingml/2006/main">
        <w:t xml:space="preserve">2 YOOKUMKANI 23:20 Wababulala bonke ababingeleli beziganga ababekhona, phezu kwezibingelelo, watshisa amathambo abantu phezu kwazo, wabuyela eYerusalem.</w:t>
      </w:r>
    </w:p>
    <w:p/>
    <w:p>
      <w:r xmlns:w="http://schemas.openxmlformats.org/wordprocessingml/2006/main">
        <w:t xml:space="preserve">UYosiya wazitshabalalisa iindawo eziphakamileyo zonqulo, wabulala bonke ababingeleli, waza watshisa amathambo abantu ezibingelelweni ngaphambi kokuba abuyele eYerusalem.</w:t>
      </w:r>
    </w:p>
    <w:p/>
    <w:p>
      <w:r xmlns:w="http://schemas.openxmlformats.org/wordprocessingml/2006/main">
        <w:t xml:space="preserve">1. Ingozi Yonqulo-zithixo</w:t>
      </w:r>
    </w:p>
    <w:p/>
    <w:p>
      <w:r xmlns:w="http://schemas.openxmlformats.org/wordprocessingml/2006/main">
        <w:t xml:space="preserve">2. Amandla Okuthobela</w:t>
      </w:r>
    </w:p>
    <w:p/>
    <w:p>
      <w:r xmlns:w="http://schemas.openxmlformats.org/wordprocessingml/2006/main">
        <w:t xml:space="preserve">1. Duteronomi 12:2-3 - Zitshabalalise iindawo zonqulo zabanye oothixo</w:t>
      </w:r>
    </w:p>
    <w:p/>
    <w:p>
      <w:r xmlns:w="http://schemas.openxmlformats.org/wordprocessingml/2006/main">
        <w:t xml:space="preserve">2 Kronike 34:3—Ukuzimisela kukaYosiya ukulandela imiyalelo kaThixo.</w:t>
      </w:r>
    </w:p>
    <w:p/>
    <w:p>
      <w:r xmlns:w="http://schemas.openxmlformats.org/wordprocessingml/2006/main">
        <w:t xml:space="preserve">OOKUMKANI II 23:21 Ukumkani wabawisela umthetho abantu bonke, wathi, Yenzani ipasika kuYehova uThixo wenu, ngoko kubhaliweyo encwadini yalo mnqophiso.</w:t>
      </w:r>
    </w:p>
    <w:p/>
    <w:p>
      <w:r xmlns:w="http://schemas.openxmlformats.org/wordprocessingml/2006/main">
        <w:t xml:space="preserve">Ukumkani uYosiya wayalela amaSirayeli ukuba ayenze ipasika njengoko kubhaliwe encwadini yomnqophiso.</w:t>
      </w:r>
    </w:p>
    <w:p/>
    <w:p>
      <w:r xmlns:w="http://schemas.openxmlformats.org/wordprocessingml/2006/main">
        <w:t xml:space="preserve">1. Amandla Okuthobela: Ukufunda Ukulandela Imithetho KaThixo</w:t>
      </w:r>
    </w:p>
    <w:p/>
    <w:p>
      <w:r xmlns:w="http://schemas.openxmlformats.org/wordprocessingml/2006/main">
        <w:t xml:space="preserve">2. Ubungcwele bePasika: Ukubhiyozela iNtlangulo kaThixo</w:t>
      </w:r>
    </w:p>
    <w:p/>
    <w:p>
      <w:r xmlns:w="http://schemas.openxmlformats.org/wordprocessingml/2006/main">
        <w:t xml:space="preserve">1. Duteronomi 16:1-17 - Imiyalelo yePasika</w:t>
      </w:r>
    </w:p>
    <w:p/>
    <w:p>
      <w:r xmlns:w="http://schemas.openxmlformats.org/wordprocessingml/2006/main">
        <w:t xml:space="preserve">2. Hebhere 11:17-19 - Ukholo luka-Abraham ekugcineni iPasika.</w:t>
      </w:r>
    </w:p>
    <w:p/>
    <w:p>
      <w:r xmlns:w="http://schemas.openxmlformats.org/wordprocessingml/2006/main">
        <w:t xml:space="preserve">2 Kings 23:22 Ngokuba bekungazanga kwenziwe pasika ngokwale pasika, kususela kwimihla yabagwebi ababelawula amaSirayeli, nangemihla yonke yookumkani bakwaSirayeli, nookumkani bakwaYuda.</w:t>
      </w:r>
    </w:p>
    <w:p/>
    <w:p>
      <w:r xmlns:w="http://schemas.openxmlformats.org/wordprocessingml/2006/main">
        <w:t xml:space="preserve">IPasika yayibhiyozelwa ngokuzinikela okukhulu nangembeko nguYosiya.</w:t>
      </w:r>
    </w:p>
    <w:p/>
    <w:p>
      <w:r xmlns:w="http://schemas.openxmlformats.org/wordprocessingml/2006/main">
        <w:t xml:space="preserve">1: Sifanele simzukise uThixo ngokuzinikela nangokuzinikela okumfaneleyo.</w:t>
      </w:r>
    </w:p>
    <w:p/>
    <w:p>
      <w:r xmlns:w="http://schemas.openxmlformats.org/wordprocessingml/2006/main">
        <w:t xml:space="preserve">2: Sifanele sizabalazele ukuxelisa umzekelo kaYosiya nokuzinikela kwakhe kuThixo.</w:t>
      </w:r>
    </w:p>
    <w:p/>
    <w:p>
      <w:r xmlns:w="http://schemas.openxmlformats.org/wordprocessingml/2006/main">
        <w:t xml:space="preserve">1: INdumiso 86:11: “Ndiyalele, Yehova, indlela yakho, ndihambe ngenyaniso yakho; yibandakanye intliziyo yam ukuba ndiloyike igama lakho.</w:t>
      </w:r>
    </w:p>
    <w:p/>
    <w:p>
      <w:r xmlns:w="http://schemas.openxmlformats.org/wordprocessingml/2006/main">
        <w:t xml:space="preserve">2: Duteronomi 6: 5 - "Uze umthande uYehova uThixo wakho ngentliziyo yakho yonke nangomphefumlo wakho wonke nangamandla akho onke."</w:t>
      </w:r>
    </w:p>
    <w:p/>
    <w:p>
      <w:r xmlns:w="http://schemas.openxmlformats.org/wordprocessingml/2006/main">
        <w:t xml:space="preserve">OOKUMKANI II 23:23 Kwathi ngomnyaka weshumi elinesibhozo wokumkani uYosiya, kwenziwa ngawo le pasika kuYehova eYerusalem.</w:t>
      </w:r>
    </w:p>
    <w:p/>
    <w:p>
      <w:r xmlns:w="http://schemas.openxmlformats.org/wordprocessingml/2006/main">
        <w:t xml:space="preserve">Ukumkani uYosiya wenza ipasika kunye nabemi baseYerusalem kunyaka wakhe weshumi elinesibhozo engukumkani.</w:t>
      </w:r>
    </w:p>
    <w:p/>
    <w:p>
      <w:r xmlns:w="http://schemas.openxmlformats.org/wordprocessingml/2006/main">
        <w:t xml:space="preserve">1. Ukubaluleka kokubhiyozela iPasika: Ukuqonda Intsingiselo yoLawulo lukaKumkani uYosiya.</w:t>
      </w:r>
    </w:p>
    <w:p/>
    <w:p>
      <w:r xmlns:w="http://schemas.openxmlformats.org/wordprocessingml/2006/main">
        <w:t xml:space="preserve">2 Intsingiselo Yokuthobela: Indlela Olunokusikhokela Ngayo Unqulo Lokuthembeka LukaYosiya</w:t>
      </w:r>
    </w:p>
    <w:p/>
    <w:p>
      <w:r xmlns:w="http://schemas.openxmlformats.org/wordprocessingml/2006/main">
        <w:t xml:space="preserve">1. IDuteronomi 16:1-8 - Imiyalelo yokubhiyozela iPasika</w:t>
      </w:r>
    </w:p>
    <w:p/>
    <w:p>
      <w:r xmlns:w="http://schemas.openxmlformats.org/wordprocessingml/2006/main">
        <w:t xml:space="preserve">2. 2 Kronike 7:14 - Umthandazo kaSolomon emva kokubhiyozela iPasika</w:t>
      </w:r>
    </w:p>
    <w:p/>
    <w:p>
      <w:r xmlns:w="http://schemas.openxmlformats.org/wordprocessingml/2006/main">
        <w:t xml:space="preserve">OOKUMKANI II 23:24 Oosiyazi, noosiyazi, noosiyazi, nezigodo ezizizithixo, namasikizi onke, awabahlolayo ezweni lakwaYuda naseYerusalem, awabatshabalalisayo uYosiya, ukuba awenze umthetho. amazwi omyalelo obhaliweyo encwadini, awayifumanayo uHilekiya umbingeleli endlwini kaYehova.</w:t>
      </w:r>
    </w:p>
    <w:p/>
    <w:p>
      <w:r xmlns:w="http://schemas.openxmlformats.org/wordprocessingml/2006/main">
        <w:t xml:space="preserve">UYosiya wabatshayela abaneshologu, noosiyazi, nomfanekiso, nezigodo, nawo onke amanye amasikizi awayefunyenwe kwaYuda naseYerusalem, ukuze azalise amazwi omthetho, abhaliweyo encwadini, awayifumanayo uHilekiya umbingeleli endlwini kaYehova.</w:t>
      </w:r>
    </w:p>
    <w:p/>
    <w:p>
      <w:r xmlns:w="http://schemas.openxmlformats.org/wordprocessingml/2006/main">
        <w:t xml:space="preserve">1. UMthetho kaThixo Umele Uthotyelwe: Ukuthobela kukaYosiya uYehova</w:t>
      </w:r>
    </w:p>
    <w:p/>
    <w:p>
      <w:r xmlns:w="http://schemas.openxmlformats.org/wordprocessingml/2006/main">
        <w:t xml:space="preserve">2 Ukuyeka Unqulo-zithixo: Ukucocwa koYuda neYerusalem</w:t>
      </w:r>
    </w:p>
    <w:p/>
    <w:p>
      <w:r xmlns:w="http://schemas.openxmlformats.org/wordprocessingml/2006/main">
        <w:t xml:space="preserve">1. Duteronomi 7:25-26 - “Imifanekiso eqingqiweyo yoothixo bazo woyitshisa ngomlilo; uze ungayinqweneli isilivere negolide ekuzo, ungayithabatheli kuwe, kuba ngumgibe kuyo; ube lisikizi kuYehova uThixo wakho, uze ungalingenisi isikizi endlwini yakho, ukuze ungabi yinto yokusingelwa phantsi njengalo;</w:t>
      </w:r>
    </w:p>
    <w:p/>
    <w:p>
      <w:r xmlns:w="http://schemas.openxmlformats.org/wordprocessingml/2006/main">
        <w:t xml:space="preserve">2 Kronike 34:3 - “Kuba ngomnyaka wesibhozo wobukumkani bakhe, esemncinane, waqala wamquqela uThixo kaDavide uyise; neziganga, nooAshera, nemifanekiso eqingqiweyo netyhidiweyo.</w:t>
      </w:r>
    </w:p>
    <w:p/>
    <w:p>
      <w:r xmlns:w="http://schemas.openxmlformats.org/wordprocessingml/2006/main">
        <w:t xml:space="preserve">2 Kings 23:25 Ngaphambi kwakhe akubangakho kumkani unjengaye, ubuyeleyo kuYehova ngentliziyo yakhe yonke, nangomphefumlo wakhe wonke, nangamandla akhe onke, ngokomyalelo wonke kaMoses; nasemva kwakhe akuvelanga unjengaye.</w:t>
      </w:r>
    </w:p>
    <w:p/>
    <w:p>
      <w:r xmlns:w="http://schemas.openxmlformats.org/wordprocessingml/2006/main">
        <w:t xml:space="preserve">Akukho kumkani uphambi kokumkani uYosiya owayezinikele ngolo hlobo kuYehova, yaye emva kwakhe akuzange kubekho namnye owavumelana nesithembiso sakhe.</w:t>
      </w:r>
    </w:p>
    <w:p/>
    <w:p>
      <w:r xmlns:w="http://schemas.openxmlformats.org/wordprocessingml/2006/main">
        <w:t xml:space="preserve">1. Ukuzibophelela Kokwenene: Ilifa likaKumkani uYosiya</w:t>
      </w:r>
    </w:p>
    <w:p/>
    <w:p>
      <w:r xmlns:w="http://schemas.openxmlformats.org/wordprocessingml/2006/main">
        <w:t xml:space="preserve">2 Ukuzahlulela KuThixo: Silandela Umzekelo KaKumkani uYosiya</w:t>
      </w:r>
    </w:p>
    <w:p/>
    <w:p>
      <w:r xmlns:w="http://schemas.openxmlformats.org/wordprocessingml/2006/main">
        <w:t xml:space="preserve">1. Duteronomi 6:5-6 - Uze umthande uYehova uThixo wakho ngentliziyo yakho yonke, nangomphefumlo wakho wonke, nangamandla akho ephela.</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OOKUMKANI II 23:26 Akabuyanga ke uYehova ekuvutheni komsindo wakhe omkhulu, umsindo wakhe owavutha kumaYuda, ngenxa yokuqumbisa konke abequmbise ngako uManase.</w:t>
      </w:r>
    </w:p>
    <w:p/>
    <w:p>
      <w:r xmlns:w="http://schemas.openxmlformats.org/wordprocessingml/2006/main">
        <w:t xml:space="preserve">Phezu kwako nje ukucatshukiswa nguManase, uYehova akazange awuyeke umsindo wakhe kuYuda.</w:t>
      </w:r>
    </w:p>
    <w:p/>
    <w:p>
      <w:r xmlns:w="http://schemas.openxmlformats.org/wordprocessingml/2006/main">
        <w:t xml:space="preserve">1. Ingqumbo yeNkosi: Xa ukuthobela Akwanele</w:t>
      </w:r>
    </w:p>
    <w:p/>
    <w:p>
      <w:r xmlns:w="http://schemas.openxmlformats.org/wordprocessingml/2006/main">
        <w:t xml:space="preserve">2. Imiphumo Yokuqumbisa: Isifundo kuManase</w:t>
      </w:r>
    </w:p>
    <w:p/>
    <w:p>
      <w:r xmlns:w="http://schemas.openxmlformats.org/wordprocessingml/2006/main">
        <w:t xml:space="preserve">1. Galati 6:7-8 - Musani ukulahlekiswa: UThixo yena asingowokuhlekisa, kuba into athe wahlwayela yona umntu, wovuna kwayona.</w:t>
      </w:r>
    </w:p>
    <w:p/>
    <w:p>
      <w:r xmlns:w="http://schemas.openxmlformats.org/wordprocessingml/2006/main">
        <w:t xml:space="preserve">2. Duteronomi 28:15-18 - Ke ukuba uthe akwaliphulaphula ilizwi likaYehova uThixo wakho, ukuba uthe akwagcina ukwenza yonke imithetho yakhe nemimiselo yakhe endikuwiselayo namhla, zibe phezu kwakho ezi ziqalekiso zonke, zikufumane. .</w:t>
      </w:r>
    </w:p>
    <w:p/>
    <w:p>
      <w:r xmlns:w="http://schemas.openxmlformats.org/wordprocessingml/2006/main">
        <w:t xml:space="preserve">OOKUMKANI II 23:27 Wathi uYehova, Ndiya kuwasusa namaYuda ebusweni bam, njengoko ndawasusayo amaSirayeli, ndiwulahle lo mzi ndawunyulayo, iYerusalem le, le ndlu ndathi, Liya kuba ligama lam. Pha.</w:t>
      </w:r>
    </w:p>
    <w:p/>
    <w:p>
      <w:r xmlns:w="http://schemas.openxmlformats.org/wordprocessingml/2006/main">
        <w:t xml:space="preserve">UThixo wathembisa ukuba wayeza kushenxisa uYuda neYerusalem ebusweni Bakhe ngenxa yokungathobeli kwabo.</w:t>
      </w:r>
    </w:p>
    <w:p/>
    <w:p>
      <w:r xmlns:w="http://schemas.openxmlformats.org/wordprocessingml/2006/main">
        <w:t xml:space="preserve">1. Imiphumo Yokungathobeli</w:t>
      </w:r>
    </w:p>
    <w:p/>
    <w:p>
      <w:r xmlns:w="http://schemas.openxmlformats.org/wordprocessingml/2006/main">
        <w:t xml:space="preserve">2 Inceba KaThixo Phezu Kwazo Izono Zethu</w:t>
      </w:r>
    </w:p>
    <w:p/>
    <w:p>
      <w:r xmlns:w="http://schemas.openxmlformats.org/wordprocessingml/2006/main">
        <w:t xml:space="preserve">1 Isaya 55:7 Ongendawo makashiye indlela yakhe, indoda enobutshinga mayishiye iingcinga zayo, ibuyele kuYehova: woba nemfesane kuyo; ibuyele kuThixo wethu, ngokuba woxolela ngokukhulu.</w:t>
      </w:r>
    </w:p>
    <w:p/>
    <w:p>
      <w:r xmlns:w="http://schemas.openxmlformats.org/wordprocessingml/2006/main">
        <w:t xml:space="preserve">2. Hezekile 18:32 32 Ngokuba akumnandi kum ukufa kofayo, itsho iNkosi uYehova. Zibuyiseni ke niphile.</w:t>
      </w:r>
    </w:p>
    <w:p/>
    <w:p>
      <w:r xmlns:w="http://schemas.openxmlformats.org/wordprocessingml/2006/main">
        <w:t xml:space="preserve">2 YOOKUMKANI 23:28 Ezinye izinto zikaYosiya, nako konke awakwenzayo, azibhalwanga na encwadini yemicimbi yemihla yookumkani bakwaYuda?</w:t>
      </w:r>
    </w:p>
    <w:p/>
    <w:p>
      <w:r xmlns:w="http://schemas.openxmlformats.org/wordprocessingml/2006/main">
        <w:t xml:space="preserve">UYosiya wenza izinto ezininzi, yaye zonke zibhaliwe encwadini yemicimbi yemihla yookumkani bakwaYuda.</w:t>
      </w:r>
    </w:p>
    <w:p/>
    <w:p>
      <w:r xmlns:w="http://schemas.openxmlformats.org/wordprocessingml/2006/main">
        <w:t xml:space="preserve">1. Ukubaluleka kokubeka uThixo ngezenzo zethu - INtshumayeli 12:13-14</w:t>
      </w:r>
    </w:p>
    <w:p/>
    <w:p>
      <w:r xmlns:w="http://schemas.openxmlformats.org/wordprocessingml/2006/main">
        <w:t xml:space="preserve">2. Ukuphila ubomi bokuthembeka - Hebhere 11:8-12</w:t>
      </w:r>
    </w:p>
    <w:p/>
    <w:p>
      <w:r xmlns:w="http://schemas.openxmlformats.org/wordprocessingml/2006/main">
        <w:t xml:space="preserve">1. 2 Kronike 35:25-27</w:t>
      </w:r>
    </w:p>
    <w:p/>
    <w:p>
      <w:r xmlns:w="http://schemas.openxmlformats.org/wordprocessingml/2006/main">
        <w:t xml:space="preserve">2. Yeremiya 3:15-18</w:t>
      </w:r>
    </w:p>
    <w:p/>
    <w:p>
      <w:r xmlns:w="http://schemas.openxmlformats.org/wordprocessingml/2006/main">
        <w:t xml:space="preserve">2 Kings 23:29 Ngemihla yakhe wenyuka uFaro-neko, ukumkani waseYiputa, waya kulwa nokumkani waseAsiriya, emlanjeni ongumEfrati. Wahamba ukumkani uYosiya, wamhlangabeza; + yaye wambulalela eMegido akumbona.</w:t>
      </w:r>
    </w:p>
    <w:p/>
    <w:p>
      <w:r xmlns:w="http://schemas.openxmlformats.org/wordprocessingml/2006/main">
        <w:t xml:space="preserve">Ukumkani uYosiya waya kulwa noFaro-neko waseYiputa, emlanjeni ongumEfrati, wamoyisa, wambulala eMegido.</w:t>
      </w:r>
    </w:p>
    <w:p/>
    <w:p>
      <w:r xmlns:w="http://schemas.openxmlformats.org/wordprocessingml/2006/main">
        <w:t xml:space="preserve">1. Uloyiso Lokholo – Indlela ukholo lukaYosiya olwamvumela ngayo ukuba oyise utshaba olukhulu</w:t>
      </w:r>
    </w:p>
    <w:p/>
    <w:p>
      <w:r xmlns:w="http://schemas.openxmlformats.org/wordprocessingml/2006/main">
        <w:t xml:space="preserve">2. Yima ngokuqinileyo - Ukubaluleka kokumela into elungileyo, nkqu nakwimiqobo eyoyisayo</w:t>
      </w:r>
    </w:p>
    <w:p/>
    <w:p>
      <w:r xmlns:w="http://schemas.openxmlformats.org/wordprocessingml/2006/main">
        <w:t xml:space="preserve">1. Yoshuwa 1:9 - “Yomelela ukhaliphe, musa ukoyika, musa ukunkwantya, ngokuba uYehova uThixo wakho unawe naphi na apho sukuba usiya khona.</w:t>
      </w:r>
    </w:p>
    <w:p/>
    <w:p>
      <w:r xmlns:w="http://schemas.openxmlformats.org/wordprocessingml/2006/main">
        <w:t xml:space="preserve">2. INdumiso 46:10 - "Thulani, nazi ukuba ndinguThixo; ndiya kuphakanyiswa phakathi kweentlanga, ndiya kuphakanyiswa ehlabathini!"</w:t>
      </w:r>
    </w:p>
    <w:p/>
    <w:p>
      <w:r xmlns:w="http://schemas.openxmlformats.org/wordprocessingml/2006/main">
        <w:t xml:space="preserve">OOKUMKANI II 23:30 Bamthwala ngenqwelo abakhonzi bakhe, efile eMegido, bamsa eYerusalem, bamngcwabela engcwabeni lakhe. Abantu belizwe bathabatha uYehowahazi, unyana kaYosiya, bamthambisa, bamenza ukumkani esikhundleni sikayise.</w:t>
      </w:r>
    </w:p>
    <w:p/>
    <w:p>
      <w:r xmlns:w="http://schemas.openxmlformats.org/wordprocessingml/2006/main">
        <w:t xml:space="preserve">UYehowahazi wathwalwa ngenqwelo wasiwa eYerusalem emva kokufa kwakhe eMegido, wangcwatyelwa engcwabeni likayise. Abantu belizwe bamthambisa uYehowahazi njengokumkani esikhundleni sikayise.</w:t>
      </w:r>
    </w:p>
    <w:p/>
    <w:p>
      <w:r xmlns:w="http://schemas.openxmlformats.org/wordprocessingml/2006/main">
        <w:t xml:space="preserve">1. Ilifa LikaBawo: Ukufunda Kubomi bukaKumkani uYosiya noYehowahazi</w:t>
      </w:r>
    </w:p>
    <w:p/>
    <w:p>
      <w:r xmlns:w="http://schemas.openxmlformats.org/wordprocessingml/2006/main">
        <w:t xml:space="preserve">2. Ukukhetha Ukholo Ngaphezu Kokoyika: Inkalipho KaYehowahazi Ejongene Nokufa</w:t>
      </w:r>
    </w:p>
    <w:p/>
    <w:p>
      <w:r xmlns:w="http://schemas.openxmlformats.org/wordprocessingml/2006/main">
        <w:t xml:space="preserve">1. 2 Kumkani 23:30</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2 Kings 23:31 UYehowahazi ubeminyaka imashumi mabini anamithathu ezelwe, ukuba ngukumkani kwakhe; waba neenyanga ezintathu engukumkani eYerusalem. Igama lonina belinguHamutali, intombi kaYeremiya waseLibhena.</w:t>
      </w:r>
    </w:p>
    <w:p/>
    <w:p>
      <w:r xmlns:w="http://schemas.openxmlformats.org/wordprocessingml/2006/main">
        <w:t xml:space="preserve">UYehowahazi wayeneminyaka eyi-23 xa waba ngukumkani waseYerusalem, yaye unina yayinguHamutali intombi kaYeremiya waseLibhena.</w:t>
      </w:r>
    </w:p>
    <w:p/>
    <w:p>
      <w:r xmlns:w="http://schemas.openxmlformats.org/wordprocessingml/2006/main">
        <w:t xml:space="preserve">1. Amandla empembelelo kaMama</w:t>
      </w:r>
    </w:p>
    <w:p/>
    <w:p>
      <w:r xmlns:w="http://schemas.openxmlformats.org/wordprocessingml/2006/main">
        <w:t xml:space="preserve">2. Ukubaluleka kobudala kunye nokuVula kubuNkokheli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IMizekeliso 31:28 - Bayasuka abantwana bakhe, bathi unoyolo; nendoda yakhe, imdumise;</w:t>
      </w:r>
    </w:p>
    <w:p/>
    <w:p>
      <w:r xmlns:w="http://schemas.openxmlformats.org/wordprocessingml/2006/main">
        <w:t xml:space="preserve">OOKUMKANI II 23:32 Wenza okubi emehlweni kaYehova, njengako konke abakwenzayo ooyise.</w:t>
      </w:r>
    </w:p>
    <w:p/>
    <w:p>
      <w:r xmlns:w="http://schemas.openxmlformats.org/wordprocessingml/2006/main">
        <w:t xml:space="preserve">UYosiya wenza okubi emehlweni *kaNdikhoyo, ehamba ekhondweni looyise-mkhulu.</w:t>
      </w:r>
    </w:p>
    <w:p/>
    <w:p>
      <w:r xmlns:w="http://schemas.openxmlformats.org/wordprocessingml/2006/main">
        <w:t xml:space="preserve">1. Ingozi Yokulandela Emanyathelweni Oobawo Bethu</w:t>
      </w:r>
    </w:p>
    <w:p/>
    <w:p>
      <w:r xmlns:w="http://schemas.openxmlformats.org/wordprocessingml/2006/main">
        <w:t xml:space="preserve">2. Amandla Okulungileyo Nobubi Ebomini Bethu</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Kings 23:33 UFaro-neko wamkhonkxa eRibhela ezweni laseHamati, ukuze angabi ngukumkani eYerusalem; Ilizwe walihlahlisa ikhulu leetalente zesilivere, netalente yegolide.</w:t>
      </w:r>
    </w:p>
    <w:p/>
    <w:p>
      <w:r xmlns:w="http://schemas.openxmlformats.org/wordprocessingml/2006/main">
        <w:t xml:space="preserve">UFaro-neko wamkhonkxa ukumkani uYehoyakim eRibhela, wammisela umrhumo omkhulu.</w:t>
      </w:r>
    </w:p>
    <w:p/>
    <w:p>
      <w:r xmlns:w="http://schemas.openxmlformats.org/wordprocessingml/2006/main">
        <w:t xml:space="preserve">1. Ulongamo lukaThixo ebomini bethu - 2 Kumkani 23:33</w:t>
      </w:r>
    </w:p>
    <w:p/>
    <w:p>
      <w:r xmlns:w="http://schemas.openxmlformats.org/wordprocessingml/2006/main">
        <w:t xml:space="preserve">2. Imiphumo yesono - 2 Kumkani 23:33</w:t>
      </w:r>
    </w:p>
    <w:p/>
    <w:p>
      <w:r xmlns:w="http://schemas.openxmlformats.org/wordprocessingml/2006/main">
        <w:t xml:space="preserve">1. Yeremiya 37:1-2 - UYehoyakim wathatyathelwa ekuthinjweni</w:t>
      </w:r>
    </w:p>
    <w:p/>
    <w:p>
      <w:r xmlns:w="http://schemas.openxmlformats.org/wordprocessingml/2006/main">
        <w:t xml:space="preserve">2. Daniyeli 5:2-3 - Unikelo uYehoyakim kwanyanzeleka ukuba aluhlawule.</w:t>
      </w:r>
    </w:p>
    <w:p/>
    <w:p>
      <w:r xmlns:w="http://schemas.openxmlformats.org/wordprocessingml/2006/main">
        <w:t xml:space="preserve">OOKUMKANI II 23:34 UFaro-neko wamenza ukumkani uEliyakim, unyana kaYosiya, esikhundleni sikaYosiya uyise, waliguqula igama lakhe laba nguYehoyakim, wamthabatha uYehowahazi, waya eYiputa, wafela khona.</w:t>
      </w:r>
    </w:p>
    <w:p/>
    <w:p>
      <w:r xmlns:w="http://schemas.openxmlformats.org/wordprocessingml/2006/main">
        <w:t xml:space="preserve">UFaro-neko wathabatha unyana wakhe uEliyakim njengokumkani esikhundleni sikaYosiya waza waliguqula igama lakhe laba nguYehoyakim. UYehowahazi wathatyathwa waza wafela eYiputa.</w:t>
      </w:r>
    </w:p>
    <w:p/>
    <w:p>
      <w:r xmlns:w="http://schemas.openxmlformats.org/wordprocessingml/2006/main">
        <w:t xml:space="preserve">1. Ukubaluleka kokwamkela ukuthanda kukaThixo nokuba injani na imeko</w:t>
      </w:r>
    </w:p>
    <w:p/>
    <w:p>
      <w:r xmlns:w="http://schemas.openxmlformats.org/wordprocessingml/2006/main">
        <w:t xml:space="preserve">2. Ukubaluleka kokuhlonipha izinyanya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IEksodus 20:12 - Beka uyihlo nonyoko, ukuze yolulwe imihla yakho emhlabeni lowo akunika wona uYehova uThixo wakho.</w:t>
      </w:r>
    </w:p>
    <w:p/>
    <w:p>
      <w:r xmlns:w="http://schemas.openxmlformats.org/wordprocessingml/2006/main">
        <w:t xml:space="preserve">2 Kings 23:35 UYehoyakim wayinika uFaro isilivere leyo negolide leyo; kodwa walihlahlisa ilizwe ukuba anike uFaro-neko isilivere negolide, elowo ngokuhlahliswa kwakhe, ukuba ayinike uFaro-neko.</w:t>
      </w:r>
    </w:p>
    <w:p/>
    <w:p>
      <w:r xmlns:w="http://schemas.openxmlformats.org/wordprocessingml/2006/main">
        <w:t xml:space="preserve">UYehoyakim wanika uFaro isilivere negolide, kodwa wabarhafisa abantu belizwe, ukuze ahlawule.</w:t>
      </w:r>
    </w:p>
    <w:p/>
    <w:p>
      <w:r xmlns:w="http://schemas.openxmlformats.org/wordprocessingml/2006/main">
        <w:t xml:space="preserve">1. UThixo usebenzisa ubutyebi bethu ekwenzeni umsebenzi wakhe.</w:t>
      </w:r>
    </w:p>
    <w:p/>
    <w:p>
      <w:r xmlns:w="http://schemas.openxmlformats.org/wordprocessingml/2006/main">
        <w:t xml:space="preserve">2 Sibizelwe ukuba sinikele ngesisa koko sinako.</w:t>
      </w:r>
    </w:p>
    <w:p/>
    <w:p>
      <w:r xmlns:w="http://schemas.openxmlformats.org/wordprocessingml/2006/main">
        <w:t xml:space="preserve">1. 2 Korinte 8:15</w:t>
      </w:r>
    </w:p>
    <w:p/>
    <w:p>
      <w:r xmlns:w="http://schemas.openxmlformats.org/wordprocessingml/2006/main">
        <w:t xml:space="preserve">2. IZenzo 4:32 37</w:t>
      </w:r>
    </w:p>
    <w:p/>
    <w:p>
      <w:r xmlns:w="http://schemas.openxmlformats.org/wordprocessingml/2006/main">
        <w:t xml:space="preserve">2 Kings 23:36 UYehoyakim ubeminyaka imashumi mabini anamihlanu ezelwe, ukuba ngukumkani kwakhe; waba neminyaka elishumi elinamnye engukumkani eYerusalem. Igama lonina belinguZebhida, intombi kaPedaya waseRuma.</w:t>
      </w:r>
    </w:p>
    <w:p/>
    <w:p>
      <w:r xmlns:w="http://schemas.openxmlformats.org/wordprocessingml/2006/main">
        <w:t xml:space="preserve">UYehoyakim wayeneminyaka eyi-25 ukuqalisa kwakhe ukulawula eYerusalem waza walawula iminyaka eyi-11. Unina yayinguZebhida intombi kaPedaya waseRuma.</w:t>
      </w:r>
    </w:p>
    <w:p/>
    <w:p>
      <w:r xmlns:w="http://schemas.openxmlformats.org/wordprocessingml/2006/main">
        <w:t xml:space="preserve">1. Amandla empembelelo kaMama</w:t>
      </w:r>
    </w:p>
    <w:p/>
    <w:p>
      <w:r xmlns:w="http://schemas.openxmlformats.org/wordprocessingml/2006/main">
        <w:t xml:space="preserve">2 Ulongamo lukaThixo kuLawulo Lookumkani</w:t>
      </w:r>
    </w:p>
    <w:p/>
    <w:p>
      <w:r xmlns:w="http://schemas.openxmlformats.org/wordprocessingml/2006/main">
        <w:t xml:space="preserve">1. IMizekeliso 31:30 - Umtsalane yinkohliso, yaye ubuhle ngamampunge, kodwa ngumfazi owoyika uYehova oya kudunyiswa.</w:t>
      </w:r>
    </w:p>
    <w:p/>
    <w:p>
      <w:r xmlns:w="http://schemas.openxmlformats.org/wordprocessingml/2006/main">
        <w:t xml:space="preserve">2. KwabaseRoma 13:1 - Wonke umntu makawathobele amagunya awongamileyo. Kuba akukho gunya lingelilo elivela kuThixo, yaye lawo akhoyo amiswe nguThixo.</w:t>
      </w:r>
    </w:p>
    <w:p/>
    <w:p>
      <w:r xmlns:w="http://schemas.openxmlformats.org/wordprocessingml/2006/main">
        <w:t xml:space="preserve">2 YOOKUMKANI 23:37 Wenza okubi emehlweni kaYehova, njengako konke abakwenzayo ooyise.</w:t>
      </w:r>
    </w:p>
    <w:p/>
    <w:p>
      <w:r xmlns:w="http://schemas.openxmlformats.org/wordprocessingml/2006/main">
        <w:t xml:space="preserve">UYosiya wayengukumkani wakwaYuda owayelandela izenzo ezibi zooyise.</w:t>
      </w:r>
    </w:p>
    <w:p/>
    <w:p>
      <w:r xmlns:w="http://schemas.openxmlformats.org/wordprocessingml/2006/main">
        <w:t xml:space="preserve">1 Simele sifunde kwiimpazamo zookhokho bethu size sizabalazele ukulandela imiyalelo kaThixo.</w:t>
      </w:r>
    </w:p>
    <w:p/>
    <w:p>
      <w:r xmlns:w="http://schemas.openxmlformats.org/wordprocessingml/2006/main">
        <w:t xml:space="preserve">2 Umzekelo kaYosiya usibonisa ukuba kungakhathaliseki ukuba sizama kangakanani na ukwenza okulungileyo, izenzo zethu ziya kugwetywa ngokwemilinganiselo kaThixo.</w:t>
      </w:r>
    </w:p>
    <w:p/>
    <w:p>
      <w:r xmlns:w="http://schemas.openxmlformats.org/wordprocessingml/2006/main">
        <w:t xml:space="preserve">1. Duteronomi 12:28-32 - “Gcina, uwathobele la mazwi onke, ndikuwisela umthetho ngawo, ukuze kulunge kuwe nakoonyana bakho emva kwakho, kude kuse ephakadeni, xa uthe wenza okulungileyo nokuthe tye emehlweni. kuYehova uThixo wakho.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Eyesi-2 yooKumkani isahluko 24 inikela ingqalelo kwiziganeko ezakhokelela ekoyisweni kukaYuda ngamaBhabhiloni nasekuthinjweni kukaKumkani uYehoyakin nabantu abaninzi.</w:t>
      </w:r>
    </w:p>
    <w:p/>
    <w:p>
      <w:r xmlns:w="http://schemas.openxmlformats.org/wordprocessingml/2006/main">
        <w:t xml:space="preserve">Isiqendu 1: Isahluko siqala ngokwazisa uYehoyakim njengokumkani omtsha wakwaYuda emva kokufa kukaYosiya. Ngelishwa, wenza okubi emehlweni kaThixo, ekhokelela kumgwebo kaThixo kuYuda ( 2 Kumkani 24:1-4 ).</w:t>
      </w:r>
    </w:p>
    <w:p/>
    <w:p>
      <w:r xmlns:w="http://schemas.openxmlformats.org/wordprocessingml/2006/main">
        <w:t xml:space="preserve">Isiqendu 2: Le ngxelo ichaza indlela uNebhukadenetsare, ukumkani waseBhabhiloni, awahlasela ngayo uYuda ebudeni bolawulo lukaYehoyakim. Uyingqinga iYerusalem aze ekugqibeleni athimbe uYehoyakim kunye nobutyebi betempile ( 2 Kumkani 24:7-13 ).</w:t>
      </w:r>
    </w:p>
    <w:p/>
    <w:p>
      <w:r xmlns:w="http://schemas.openxmlformats.org/wordprocessingml/2006/main">
        <w:t xml:space="preserve">Isiqendu Sesithathu: Emva kokufa kukaYehoyakim, unyana wakhe uYehoyakin uba ngukumkani. Noko ke, wenza okubi emehlweni kaThixo. UNebhukadenetsare ubuyela eYerusalem aze ayingqinge kwakhona ( 2 Kumkani 24:8-9 ).</w:t>
      </w:r>
    </w:p>
    <w:p/>
    <w:p>
      <w:r xmlns:w="http://schemas.openxmlformats.org/wordprocessingml/2006/main">
        <w:t xml:space="preserve">Umhlathi we-4: Ingxelo ichaza indlela iYerusalem ewela ngayo kuNebhukadenetsare emva kokuchasa okomzuzwana. UKumkani uYehoyakin uyazinikela yena nentsapho yakhe namagosa. AmaBhabhiloni abuphanga ubuncwane betempile aze athimbe abaninzi ekuthinjweni eBhabhiloni ( Kumkani 24; 10-16 ).</w:t>
      </w:r>
    </w:p>
    <w:p/>
    <w:p>
      <w:r xmlns:w="http://schemas.openxmlformats.org/wordprocessingml/2006/main">
        <w:t xml:space="preserve">Isiqendu 5: Isahluko siqukumbela ngokukhankanya ukuba uNebhukadenetsare unyula uMataniya njengonodoli ukumkani wakwaYuda, etshintsha igama lakhe laba nguZedekiya. UZedekiya uyalawula kodwa akahlali enyanisekile kwiBhabhiloni okanye kuThixo ( Kumkani 24; 17-20 ).</w:t>
      </w:r>
    </w:p>
    <w:p/>
    <w:p>
      <w:r xmlns:w="http://schemas.openxmlformats.org/wordprocessingml/2006/main">
        <w:t xml:space="preserve">Ngamafutshane, iSahluko samashumi amabini anesine yooKumkani besi-2 sibonakalisa ulawulo olukhohlakeleyo lukaYehoyakim, uhlaselo lwaseBhabhiloni nokuthinjwa, Ukuwa kweYerusalem, ukuthinjwa kukaKumkani uYehoyakin. Ukunyulwa kukaZedekiya njengonodoli ongukumkani. Esi sishwankathelo, iSahluko siphonononga imixholo efana nomgwebo kaThixo wokungathobeli, iziphumo zokungathembeki kobunkokeli, kunye nokuzaliseka kweziprofeto eziphathelele ukuthinjwa eBhabhiloni.</w:t>
      </w:r>
    </w:p>
    <w:p/>
    <w:p>
      <w:r xmlns:w="http://schemas.openxmlformats.org/wordprocessingml/2006/main">
        <w:t xml:space="preserve">OOKUMKANI II 24:1 Ngemihla yakhe kwenyuka uNebhukadenetsare, ukumkani waseBhabheli, uYehoyakim waba ngumkhonzi kuye iminyaka emithathu;</w:t>
      </w:r>
    </w:p>
    <w:p/>
    <w:p>
      <w:r xmlns:w="http://schemas.openxmlformats.org/wordprocessingml/2006/main">
        <w:t xml:space="preserve">UJoyakim wakhonza uNebhukadenetsare ukumkani waseBhabheli iminyaka emithathu, kodwa ekugqibeleni wamvukela.</w:t>
      </w:r>
    </w:p>
    <w:p/>
    <w:p>
      <w:r xmlns:w="http://schemas.openxmlformats.org/wordprocessingml/2006/main">
        <w:t xml:space="preserve">1. Ingozi Yokuphambuka Kwintando KaThixo</w:t>
      </w:r>
    </w:p>
    <w:p/>
    <w:p>
      <w:r xmlns:w="http://schemas.openxmlformats.org/wordprocessingml/2006/main">
        <w:t xml:space="preserve">2. Imiphumo Yemvukelo</w:t>
      </w:r>
    </w:p>
    <w:p/>
    <w:p>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 Yeremiya 27:11-12 ) Kodwa iintlanga ezizingenisa iintamo zazo edyokhweni yokumkani waseBhabhiloni zize zimkhonze, ndiya kuziyeka zihlale emhlabeni wazo,’ utsho uYehova, yaye ziya kulilima zize zihlale kwilizwe lazo. yona. Ndathetha kuZedekiya ukumkani wakwaYuda kwangokunjalo, ndathi, Zingeniseni iintamo zenu edyokhweni yokumkani waseBhabheli, nimkhonze yena nabantu bakhe, niphile.</w:t>
      </w:r>
    </w:p>
    <w:p/>
    <w:p>
      <w:r xmlns:w="http://schemas.openxmlformats.org/wordprocessingml/2006/main">
        <w:t xml:space="preserve">OOKUMKANI II 24:2 UYehova wamthumelela izimpi zamaKaledi, nezitutu zama-Aram, nezitutu zamaMowabhi, nezitutu zoonyana baka-Amon, wazithumela kumaYuda, ukuba zilitshabalalise, ngokwelizwi lika-Amon. uYehova, awalithethayo ngabakhonzi bakhe, abaprofeti.</w:t>
      </w:r>
    </w:p>
    <w:p/>
    <w:p>
      <w:r xmlns:w="http://schemas.openxmlformats.org/wordprocessingml/2006/main">
        <w:t xml:space="preserve">UYehova wathumela iindidi ngeendidi zabantu kwaYuda ukuba zilitshabalalise, njengesohlwayo sokungathobeli kwabo, njengoko kwakuprofetwe ngabaprofeti bakhe.</w:t>
      </w:r>
    </w:p>
    <w:p/>
    <w:p>
      <w:r xmlns:w="http://schemas.openxmlformats.org/wordprocessingml/2006/main">
        <w:t xml:space="preserve">1. Indlela Ukungathobeli Kwethu Okunokukhokelela Ngayo Kwintshabalalo</w:t>
      </w:r>
    </w:p>
    <w:p/>
    <w:p>
      <w:r xmlns:w="http://schemas.openxmlformats.org/wordprocessingml/2006/main">
        <w:t xml:space="preserve">2. Uqeqesho Nenceba KaThixo</w:t>
      </w:r>
    </w:p>
    <w:p/>
    <w:p>
      <w:r xmlns:w="http://schemas.openxmlformats.org/wordprocessingml/2006/main">
        <w:t xml:space="preserve">1 Kronike 36:15-16 - “UYehova, uThixo wooyise, wathumela kubo ngabathunywa bakhe, wanyameka ukuthumela; ngokuba wayenemfesane ngabantu bakhe, nekhaya lakhe; abathunywa bakaThixo, bewadela amazwi akhe, bebagxeka abaprofeti bakhe.”</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2 Kings 24:3 Kwaye kungomlomo kaYehova oku kwehlela amaYuda, ukuba awasuse ebusweni bakhe ngenxa yezono zikaManase, njengako konke awakwenzayo;</w:t>
      </w:r>
    </w:p>
    <w:p/>
    <w:p>
      <w:r xmlns:w="http://schemas.openxmlformats.org/wordprocessingml/2006/main">
        <w:t xml:space="preserve">Esi sicatshulwa sithetha ngemiphumo yezono zikaManase ezaphumela ekubeni uYuda ashenxiswe emehlweni kaYehova.</w:t>
      </w:r>
    </w:p>
    <w:p/>
    <w:p>
      <w:r xmlns:w="http://schemas.openxmlformats.org/wordprocessingml/2006/main">
        <w:t xml:space="preserve">1. Imiphumo Yesono: Uvavanyo Lweyesi-2 yooKumkani 24:3</w:t>
      </w:r>
    </w:p>
    <w:p/>
    <w:p>
      <w:r xmlns:w="http://schemas.openxmlformats.org/wordprocessingml/2006/main">
        <w:t xml:space="preserve">2. Amandla enguquko: Ukufunda kwiBali likaManase</w:t>
      </w:r>
    </w:p>
    <w:p/>
    <w:p>
      <w:r xmlns:w="http://schemas.openxmlformats.org/wordprocessingml/2006/main">
        <w:t xml:space="preserve">1. Hezekile 18:20-21 - "Umphefumlo owonayo kuya kufa wona. Unyana akayi kubuthwala ubugwenxa bukayise, noyise akayi kubuthwala ubugwenxa bonyana; ubulungisa belungisa buya kuba phezu kwakhe. , yaye okungendawo kongendawo kuya kuba phezu kwakhe.</w:t>
      </w:r>
    </w:p>
    <w:p/>
    <w:p>
      <w:r xmlns:w="http://schemas.openxmlformats.org/wordprocessingml/2006/main">
        <w:t xml:space="preserve">2 Kronike 33:12-13 - “Ekubandezelekeni kwakhe, wambongoza uYehova uThixo wakhe, wazithoba kakhulu phambi koThixo wooyise, wathandaza kuye, wathandaza kuye, weva; wambuyisela eYerusalem ebukumkanini bakhe. Wazi uManase ukuba uYehova nguye uThixo.</w:t>
      </w:r>
    </w:p>
    <w:p/>
    <w:p>
      <w:r xmlns:w="http://schemas.openxmlformats.org/wordprocessingml/2006/main">
        <w:t xml:space="preserve">2 Kings 24:4 nangenxa yegazi elingenatyala awaliphalazayo; wayizalisa iYerusalem ngegazi elingenatyala; angavumanga uYehova ukukuxolela.</w:t>
      </w:r>
    </w:p>
    <w:p/>
    <w:p>
      <w:r xmlns:w="http://schemas.openxmlformats.org/wordprocessingml/2006/main">
        <w:t xml:space="preserve">UKumkani uYehoyakim wakwaYuda wagwetywa nguThixo ngokuzalisa iYerusalem ngegazi elimsulwa waza akazange axolelwe.</w:t>
      </w:r>
    </w:p>
    <w:p/>
    <w:p>
      <w:r xmlns:w="http://schemas.openxmlformats.org/wordprocessingml/2006/main">
        <w:t xml:space="preserve">1. UThixo unobulungisa, Uya kusigweba ngobulungisa isono</w:t>
      </w:r>
    </w:p>
    <w:p/>
    <w:p>
      <w:r xmlns:w="http://schemas.openxmlformats.org/wordprocessingml/2006/main">
        <w:t xml:space="preserve">2. Imiphumo Yesono Sokungaguquki</w:t>
      </w:r>
    </w:p>
    <w:p/>
    <w:p>
      <w:r xmlns:w="http://schemas.openxmlformats.org/wordprocessingml/2006/main">
        <w:t xml:space="preserve">1 ( Yeremiya 22:3-5 ) Utsho uYehova ukuthi, Yenza okusesikweni nobulungisa, uze umhlangule esandleni somcinezeli lowo uphangwayo. Umphambukeli, iinkedama, nomhlolokazi, uze ungaphalazi igazi elimsulwa kule ndawo. Ngokuba xa nithe naliphulaphula okunene elo lizwi, bongena ngamasango ale ndlu ookumkani, abahleli etroneni kaDavide, bekhwele ezinqwelweni nasemahasheni, bona, nabakhonzi babo, nabantu babo;</w:t>
      </w:r>
    </w:p>
    <w:p/>
    <w:p>
      <w:r xmlns:w="http://schemas.openxmlformats.org/wordprocessingml/2006/main">
        <w:t xml:space="preserve">2. Roma 6:23 Kuba umvuzo wesono kukufa, kodwa isipho sesisa sikaThixo bubomi obungunaphakade kuKristu Yesu iNkosi yethu.</w:t>
      </w:r>
    </w:p>
    <w:p/>
    <w:p>
      <w:r xmlns:w="http://schemas.openxmlformats.org/wordprocessingml/2006/main">
        <w:t xml:space="preserve">2 YOOKUMKANI 24:5 Ezinye izinto zikaYehoyakim, nako konke awakwenzayo, azibhalwanga na encwadini yemicimbi yemihla yookumkani bakwaYuda?</w:t>
      </w:r>
    </w:p>
    <w:p/>
    <w:p>
      <w:r xmlns:w="http://schemas.openxmlformats.org/wordprocessingml/2006/main">
        <w:t xml:space="preserve">1: Sonke siya kuphendula ngezenzo zethu.</w:t>
      </w:r>
    </w:p>
    <w:p/>
    <w:p>
      <w:r xmlns:w="http://schemas.openxmlformats.org/wordprocessingml/2006/main">
        <w:t xml:space="preserve">2: UThixo ujongile, nengxelo yakhe yezenzo zethu ayinakucinywa.</w:t>
      </w:r>
    </w:p>
    <w:p/>
    <w:p>
      <w:r xmlns:w="http://schemas.openxmlformats.org/wordprocessingml/2006/main">
        <w:t xml:space="preserve">1: INtshumayeli 12:14 XHO75 - Ngokuba izenzo zonke uThixo uya kuzizisa ekugwetyweni, izinto zonke ezifihlakeleyo, nokuba zilungile nokuba zimbi.</w:t>
      </w:r>
    </w:p>
    <w:p/>
    <w:p>
      <w:r xmlns:w="http://schemas.openxmlformats.org/wordprocessingml/2006/main">
        <w:t xml:space="preserve">KWABASEROMA 2:14 Ngoko ke elowo kuthi uya kuziphendulela kuThixo.</w:t>
      </w:r>
    </w:p>
    <w:p/>
    <w:p>
      <w:r xmlns:w="http://schemas.openxmlformats.org/wordprocessingml/2006/main">
        <w:t xml:space="preserve">2 YOOKUMKANI 24:6 Walala uYehoyakim kooyise; uYehoyakin, unyana wakhe, waba ngukumkani esikhundleni sakhe.</w:t>
      </w:r>
    </w:p>
    <w:p/>
    <w:p>
      <w:r xmlns:w="http://schemas.openxmlformats.org/wordprocessingml/2006/main">
        <w:t xml:space="preserve">Wafa uYehoyakim ukumkani wakwaYuda, kwalawula uYehoyakin, unyana wakhe, esikhundleni sakhe.</w:t>
      </w:r>
    </w:p>
    <w:p/>
    <w:p>
      <w:r xmlns:w="http://schemas.openxmlformats.org/wordprocessingml/2006/main">
        <w:t xml:space="preserve">1. Ukubaluleka kweLifa - Indlela ubomi bangaphambili bethu obuqhubeka ngayo ukusibumba kwaye ukusikhuthaza.</w:t>
      </w:r>
    </w:p>
    <w:p/>
    <w:p>
      <w:r xmlns:w="http://schemas.openxmlformats.org/wordprocessingml/2006/main">
        <w:t xml:space="preserve">2. Ukuhlakulela Intliziyo Yokuthobeka - Ukuqonda amandla okuthobeka ukuze asisondeze kuThixo.</w:t>
      </w:r>
    </w:p>
    <w:p/>
    <w:p>
      <w:r xmlns:w="http://schemas.openxmlformats.org/wordprocessingml/2006/main">
        <w:t xml:space="preserve">1. Yoshuwa 24:15 - Ke mna nendlu yam siya kukhonza uYehova.</w:t>
      </w:r>
    </w:p>
    <w:p/>
    <w:p>
      <w:r xmlns:w="http://schemas.openxmlformats.org/wordprocessingml/2006/main">
        <w:t xml:space="preserve">2 IMizekeliso 22:4 - Umvuzo wentobeko nokoyika uYehova bubutyebi, nozuko, nobomi.</w:t>
      </w:r>
    </w:p>
    <w:p/>
    <w:p>
      <w:r xmlns:w="http://schemas.openxmlformats.org/wordprocessingml/2006/main">
        <w:t xml:space="preserve">OOKUMKANI II 24:7 Akaba saphinda ukumkani waseYiputa aphume ezweni lakhe; ngokuba ukumkani waseBhabheli wayezithimbile zonke ezikakumkani waseYiputa, ethabathela emlanjeni waseYiputa, wesa emlanjeni ongumEfrati.</w:t>
      </w:r>
    </w:p>
    <w:p/>
    <w:p>
      <w:r xmlns:w="http://schemas.openxmlformats.org/wordprocessingml/2006/main">
        <w:t xml:space="preserve">Ukumkani waseBhabheli walithabatha lonke ilizwe, ethabathela emlanjeni waseYiputa, wesa emlanjeni ongumEfrati, wokumkani waseYiputa, ukumkani waseYiputa akabuyelanga ezweni lakhe.</w:t>
      </w:r>
    </w:p>
    <w:p/>
    <w:p>
      <w:r xmlns:w="http://schemas.openxmlformats.org/wordprocessingml/2006/main">
        <w:t xml:space="preserve">1 Ulongamo lukaThixo lolona luphakamileyo, kungakhathaliseki ukuba umlawuli ubonakala enamandla kangakanani na.</w:t>
      </w:r>
    </w:p>
    <w:p/>
    <w:p>
      <w:r xmlns:w="http://schemas.openxmlformats.org/wordprocessingml/2006/main">
        <w:t xml:space="preserve">2 Umntu makangathembeli kumandla akhe, makathembele kumandla kaYehova.</w:t>
      </w:r>
    </w:p>
    <w:p/>
    <w:p>
      <w:r xmlns:w="http://schemas.openxmlformats.org/wordprocessingml/2006/main">
        <w:t xml:space="preserve">1 ( Isaya 40:15-17 ) “Yabona, iintlanga zibalelwa ekubeni zinjengethontsi emphandeni, njengesuntswana esikalini; nenyamakazi yayo akalingene idini elinyukayo, zonke iintlanga zinjengento engento phambi kwakhe, kuye zibalelwa ekuthini asizanto, ziluchuku.</w:t>
      </w:r>
    </w:p>
    <w:p/>
    <w:p>
      <w:r xmlns:w="http://schemas.openxmlformats.org/wordprocessingml/2006/main">
        <w:t xml:space="preserve">2. INdumiso 62:10-11 - Musani ukukholosa ngokuphanga; musani ukuthembela ekuphangweni; ukuba buyanda ubutyebi, musani ukuyibekela ntliziyo. Uye wathetha kwakanye uThixo; Ndikuvile kabini oku, Ukuba amandla ngakaThixo;</w:t>
      </w:r>
    </w:p>
    <w:p/>
    <w:p>
      <w:r xmlns:w="http://schemas.openxmlformats.org/wordprocessingml/2006/main">
        <w:t xml:space="preserve">2 YOOKUMKANI 24:8 UYehoyakin ubeminyaka ilishumi elinesibhozo ezelwe, ukuba ngukumkani kwakhe; waba neenyanga ezintathu engukumkani eYerusalem. Igama lonina belinguNehushta, intombi kaElinatan waseYerusalem.</w:t>
      </w:r>
    </w:p>
    <w:p/>
    <w:p>
      <w:r xmlns:w="http://schemas.openxmlformats.org/wordprocessingml/2006/main">
        <w:t xml:space="preserve">UYehoyakin wayeneminyaka eyi-18 xa waba ngukumkani waseYerusalem, yaye walawula iinyanga ezintathu. Unina yayinguNehushta intombi kaElinatan waseYerusalem.</w:t>
      </w:r>
    </w:p>
    <w:p/>
    <w:p>
      <w:r xmlns:w="http://schemas.openxmlformats.org/wordprocessingml/2006/main">
        <w:t xml:space="preserve">1. Ukubaluleka Kobunkokeli Obulungileyo: Izifundo kuLawulo lukaYehoyakin</w:t>
      </w:r>
    </w:p>
    <w:p/>
    <w:p>
      <w:r xmlns:w="http://schemas.openxmlformats.org/wordprocessingml/2006/main">
        <w:t xml:space="preserve">2. Yamkela iNguqu kwaye Uwasebenzise Kakhulu Amathuba Amatsha: Ubomi bukaYehoyakin</w:t>
      </w:r>
    </w:p>
    <w:p/>
    <w:p>
      <w:r xmlns:w="http://schemas.openxmlformats.org/wordprocessingml/2006/main">
        <w:t xml:space="preserve">1 Daniyeli 2:20-21 - UDaniyeli wamdumisa waza wamzukisa uThixo ngokutyhila iphupha, intsingiselo yalo, nobulumko bokuliqonda.</w:t>
      </w:r>
    </w:p>
    <w:p/>
    <w:p>
      <w:r xmlns:w="http://schemas.openxmlformats.org/wordprocessingml/2006/main">
        <w:t xml:space="preserve">2. IMizekeliso 16:32 - Kulungile ukuba nomonde kunamandla; Kulungile ukuba nokuzeyisa, kunokusithimba isixeko.</w:t>
      </w:r>
    </w:p>
    <w:p/>
    <w:p>
      <w:r xmlns:w="http://schemas.openxmlformats.org/wordprocessingml/2006/main">
        <w:t xml:space="preserve">OOKUMKANI II 24:9 Wenza okubi emehlweni kaYehova, njengako konke awakwenzayo uyise.</w:t>
      </w:r>
    </w:p>
    <w:p/>
    <w:p>
      <w:r xmlns:w="http://schemas.openxmlformats.org/wordprocessingml/2006/main">
        <w:t xml:space="preserve">UYehoyakin wenza okubi emehlweni kaYehova, elandela emanyathelweni kayise.</w:t>
      </w:r>
    </w:p>
    <w:p/>
    <w:p>
      <w:r xmlns:w="http://schemas.openxmlformats.org/wordprocessingml/2006/main">
        <w:t xml:space="preserve">1. Iziphumo zokulandela emanyathelweni ookhokho bethu</w:t>
      </w:r>
    </w:p>
    <w:p/>
    <w:p>
      <w:r xmlns:w="http://schemas.openxmlformats.org/wordprocessingml/2006/main">
        <w:t xml:space="preserve">2. Amandla eLifa likaThixo</w:t>
      </w:r>
    </w:p>
    <w:p/>
    <w:p>
      <w:r xmlns:w="http://schemas.openxmlformats.org/wordprocessingml/2006/main">
        <w:t xml:space="preserve">1. Roma 7:7-12</w:t>
      </w:r>
    </w:p>
    <w:p/>
    <w:p>
      <w:r xmlns:w="http://schemas.openxmlformats.org/wordprocessingml/2006/main">
        <w:t xml:space="preserve">2. IMizekeliso 22:6</w:t>
      </w:r>
    </w:p>
    <w:p/>
    <w:p>
      <w:r xmlns:w="http://schemas.openxmlformats.org/wordprocessingml/2006/main">
        <w:t xml:space="preserve">2 YOOKUMKANI 24:10 Ngelo xesha benyuka abakhonzi bakaNebhukadenetsare ukumkani waseBhabheli, beza eYerusalem, sangqingwa isixeko eso.</w:t>
      </w:r>
    </w:p>
    <w:p/>
    <w:p>
      <w:r xmlns:w="http://schemas.openxmlformats.org/wordprocessingml/2006/main">
        <w:t xml:space="preserve">Isixeko saseYerusalem sangqingwa ngabakhonzi bakaNebhukadenetsare ukumkani waseBhabhiloni.</w:t>
      </w:r>
    </w:p>
    <w:p/>
    <w:p>
      <w:r xmlns:w="http://schemas.openxmlformats.org/wordprocessingml/2006/main">
        <w:t xml:space="preserve">1. Ulongamo LukaThixo: Indlela UThixo Alawula Ngayo Kwimbali</w:t>
      </w:r>
    </w:p>
    <w:p/>
    <w:p>
      <w:r xmlns:w="http://schemas.openxmlformats.org/wordprocessingml/2006/main">
        <w:t xml:space="preserve">2. Imiphumo Yemvukelo: Xa Sizigatya Iindlela ZikaThixo</w:t>
      </w:r>
    </w:p>
    <w:p/>
    <w:p>
      <w:r xmlns:w="http://schemas.openxmlformats.org/wordprocessingml/2006/main">
        <w:t xml:space="preserve">1. Yeremiya 25:11 , “Eli lizwe lonke liya kubharha, kube senkangala, ezi ntlanga zimkhonze ukumkani waseBhabheli iminyaka engamashumi asixhenxe.</w:t>
      </w:r>
    </w:p>
    <w:p/>
    <w:p>
      <w:r xmlns:w="http://schemas.openxmlformats.org/wordprocessingml/2006/main">
        <w:t xml:space="preserve">2. Roma 9:17 , “Kuba sithi iSibhalo kuFaro, Ndikuvelisele yona le nto, yokuba ndiwabonakalalisele kuwe amandla am, nokuthi laziswe igama lam kuwo wonke umhlaba.</w:t>
      </w:r>
    </w:p>
    <w:p/>
    <w:p>
      <w:r xmlns:w="http://schemas.openxmlformats.org/wordprocessingml/2006/main">
        <w:t xml:space="preserve">2 YOOKUMKANI 24:11 Wawufikela uNebhukadenetsare ukumkani waseBhabheli, bewungqingile abakhonzi bakhe.</w:t>
      </w:r>
    </w:p>
    <w:p/>
    <w:p>
      <w:r xmlns:w="http://schemas.openxmlformats.org/wordprocessingml/2006/main">
        <w:t xml:space="preserve">Ukumkani waseBhabheli, uNebhukadenetsare, wasingqinga isixeko.</w:t>
      </w:r>
    </w:p>
    <w:p/>
    <w:p>
      <w:r xmlns:w="http://schemas.openxmlformats.org/wordprocessingml/2006/main">
        <w:t xml:space="preserve">1. Amandla kaThixo naphezu kwamandla ehlabathi (2 Kumkani 24:11)</w:t>
      </w:r>
    </w:p>
    <w:p/>
    <w:p>
      <w:r xmlns:w="http://schemas.openxmlformats.org/wordprocessingml/2006/main">
        <w:t xml:space="preserve">2. Ukubaluleka kokukholosa ngoYehova naxa ujamelene nobunzima ( 2 Kumkani 24:11 .</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OOKUMKANI II 24:12 Waphuma uYehoyakin, ukumkani wakwaYuda, waya kukumkani waseBhabheli, yena nonina, nabakhonzi bakhe, nabathetheli bakhe, nababusi bakhe; ukumkani waseBhabheli wamthabatha ke ngomnyaka wesibhozo wobukumkani bakhe. lawula.</w:t>
      </w:r>
    </w:p>
    <w:p/>
    <w:p>
      <w:r xmlns:w="http://schemas.openxmlformats.org/wordprocessingml/2006/main">
        <w:t xml:space="preserve">Wathi uYehoyakin ukumkani wakwaYuda, wathinjwa ngukumkani waseBhabheli, ngomnyaka wesibhozo wobukumkani bakhe.</w:t>
      </w:r>
    </w:p>
    <w:p/>
    <w:p>
      <w:r xmlns:w="http://schemas.openxmlformats.org/wordprocessingml/2006/main">
        <w:t xml:space="preserve">1 Simele sihlale siqinile elukholweni phezu kwabo nabuphi na ubunzima okanye iimbandezelo esijamelana nazo.</w:t>
      </w:r>
    </w:p>
    <w:p/>
    <w:p>
      <w:r xmlns:w="http://schemas.openxmlformats.org/wordprocessingml/2006/main">
        <w:t xml:space="preserve">2. UThixo unobungangamsha kwaye uyabulawula ubomi bethu, nangawona maxesha anzima.</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OOKUMKANI II 24:13 Wabuthabatha khona bonke ubuncwane bendlu kaYehova, nobuncwane bendlu yokumkani, wazinqunqa zonke iimpahla zegolide, awazenzayo uSolomon ukumkani wakwaSirayeli endlwini kaYehova. , njengoko wathethayo uYehova.</w:t>
      </w:r>
    </w:p>
    <w:p/>
    <w:p>
      <w:r xmlns:w="http://schemas.openxmlformats.org/wordprocessingml/2006/main">
        <w:t xml:space="preserve">Ukumkani waseBhabheli uNebhukadenezare wayithimba iJerusalem waza wayiphanga indlu kaNdikhoyo nobutyebi bukakumkani uSolomon ngokomyalelo kaNdikhoyo.</w:t>
      </w:r>
    </w:p>
    <w:p/>
    <w:p>
      <w:r xmlns:w="http://schemas.openxmlformats.org/wordprocessingml/2006/main">
        <w:t xml:space="preserve">1 Kufuneka sihlale sithembele eNkosini, naxa amacebo akhe kunzima ukuwaqonda.</w:t>
      </w:r>
    </w:p>
    <w:p/>
    <w:p>
      <w:r xmlns:w="http://schemas.openxmlformats.org/wordprocessingml/2006/main">
        <w:t xml:space="preserve">2 Amandla nezicwangciso zikaThixo zikhulu kunezethu kwaye zinokusikhokelela kwindawo esingayilindelanga.</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OOKUMKANI II 24:14 Wayifudusa yonke iYerusalem, nabathetheli bonke, namagorha onke anobukroti, ishumi lamawaka abathinjwa, zonke iingcibi nabakhandi; akwasala namnye, yaba ngamahlwempu abantu belizwe lodwa. .</w:t>
      </w:r>
    </w:p>
    <w:p/>
    <w:p>
      <w:r xmlns:w="http://schemas.openxmlformats.org/wordprocessingml/2006/main">
        <w:t xml:space="preserve">UKumkani uNebhukadenetsare waseBhabhiloni wayithimba iYerusalem waza wathimba bonke abemi bayo ngaphandle kwabona bantu bangamahlwempu.</w:t>
      </w:r>
    </w:p>
    <w:p/>
    <w:p>
      <w:r xmlns:w="http://schemas.openxmlformats.org/wordprocessingml/2006/main">
        <w:t xml:space="preserve">1. Amandla Entliziyo Ethinjiweyo</w:t>
      </w:r>
    </w:p>
    <w:p/>
    <w:p>
      <w:r xmlns:w="http://schemas.openxmlformats.org/wordprocessingml/2006/main">
        <w:t xml:space="preserve">2. Ukulunga KukaThixo Ngamaxesha Okubandezeleka</w:t>
      </w:r>
    </w:p>
    <w:p/>
    <w:p>
      <w:r xmlns:w="http://schemas.openxmlformats.org/wordprocessingml/2006/main">
        <w:t xml:space="preserve">1 Isaya 24:1-3 “Yabona, uYehova ulithi qongqololo ihlabathi, ulenza amagqagala, uyabuphethula ubuso balo, uyabachithachitha abemi balo, uyabachithachitha abantu balo; kube mfani-nye ikhoboka nenkosi yalo; kube mfani-nye ikhoboka nenkosikazi yalo; kube mfani-nye othengayo nothengisayo, kube mfani-nye obolekayo nobolekwayo, kube mfani-nye nobolekwayo; Ilizwe liya kuphangwa liphangwe liphangiwe; kuba uYehova elithethile elo lizwi.</w:t>
      </w:r>
    </w:p>
    <w:p/>
    <w:p>
      <w:r xmlns:w="http://schemas.openxmlformats.org/wordprocessingml/2006/main">
        <w:t xml:space="preserve">2. Yeremiya 29:11 "Kuba ndiyazazi iingcinga endizicingayo ngani, utsho uYehova, iingcinga zoxolo, ezingezizo ezobubi, ukuba ndininike ikamva nethemba."</w:t>
      </w:r>
    </w:p>
    <w:p/>
    <w:p>
      <w:r xmlns:w="http://schemas.openxmlformats.org/wordprocessingml/2006/main">
        <w:t xml:space="preserve">OOKUMKANI II 24:15 Wamfudusa uYehoyakin, wamsa eBhabheli, nonina wokumkani, nabafazi bokumkani, nababusi bakhe, neenjengele zelizwe; wabafudusa eYerusalem abathinjwa abo, wabasa eBhabheli.</w:t>
      </w:r>
    </w:p>
    <w:p/>
    <w:p>
      <w:r xmlns:w="http://schemas.openxmlformats.org/wordprocessingml/2006/main">
        <w:t xml:space="preserve">Ke kaloku ukumkani uJoyakin wathinjwa eBhabheli, kunye nonina, nabafazi bakhe, namaphakathi kunye namagorha akhe, bevela eJerusalem.</w:t>
      </w:r>
    </w:p>
    <w:p/>
    <w:p>
      <w:r xmlns:w="http://schemas.openxmlformats.org/wordprocessingml/2006/main">
        <w:t xml:space="preserve">1. UThixo unomongami kwaye uhlala elawula ubomi bethu.</w:t>
      </w:r>
    </w:p>
    <w:p/>
    <w:p>
      <w:r xmlns:w="http://schemas.openxmlformats.org/wordprocessingml/2006/main">
        <w:t xml:space="preserve">2. Kufuneka sinikezele izicwangciso zethu kwintando kaThixo.</w:t>
      </w:r>
    </w:p>
    <w:p/>
    <w:p>
      <w:r xmlns:w="http://schemas.openxmlformats.org/wordprocessingml/2006/main">
        <w:t xml:space="preserve">1 Isaya 14:24 Ufungile uYehova wemikhosi wathi, Njengoko ndicebe ngako, koba njalo; njengoko ndicebe ngako, koma ngolo hlobo.</w:t>
      </w:r>
    </w:p>
    <w:p/>
    <w:p>
      <w:r xmlns:w="http://schemas.openxmlformats.org/wordprocessingml/2006/main">
        <w:t xml:space="preserve">2. IMizekeliso 16:9 Intliziyo yomntu iceba indlela yakhe, kodwa nguYehova oyalela ukunyathela kwakhe.</w:t>
      </w:r>
    </w:p>
    <w:p/>
    <w:p>
      <w:r xmlns:w="http://schemas.openxmlformats.org/wordprocessingml/2006/main">
        <w:t xml:space="preserve">OOKUMKANI II 24:16 Onke amadoda anobukroti angamawaka asixhenxe, neengcibi nabakhandi abaliwaka, onke amagorha anokulwa, abo ukumkani waseBhabheli wabazisa njengabathinjwa eBhabheli.</w:t>
      </w:r>
    </w:p>
    <w:p/>
    <w:p>
      <w:r xmlns:w="http://schemas.openxmlformats.org/wordprocessingml/2006/main">
        <w:t xml:space="preserve">Ukumkani waseBhabheli wathimba amawaka asixhenxe angamadoda anobukroti, newaka leengcibi nabakhandi, wabafudusela eBhabheli.</w:t>
      </w:r>
    </w:p>
    <w:p/>
    <w:p>
      <w:r xmlns:w="http://schemas.openxmlformats.org/wordprocessingml/2006/main">
        <w:t xml:space="preserve">1. UThixo ulawula iimeko zethu, naxa zibonakala zisongamela</w:t>
      </w:r>
    </w:p>
    <w:p/>
    <w:p>
      <w:r xmlns:w="http://schemas.openxmlformats.org/wordprocessingml/2006/main">
        <w:t xml:space="preserve">2 Simele sihlale sithembekile kuThixo, naxa sisekuthinjweni</w:t>
      </w:r>
    </w:p>
    <w:p/>
    <w:p>
      <w:r xmlns:w="http://schemas.openxmlformats.org/wordprocessingml/2006/main">
        <w:t xml:space="preserve">1. Roma 8:28 - Kwaye siyazi ukuba zonke izinto zisebenziselana okulungileyo kwabo bamthandayo uThixo, kwabo babiziweyo ngokwengqibo yakhe.</w:t>
      </w:r>
    </w:p>
    <w:p/>
    <w:p>
      <w:r xmlns:w="http://schemas.openxmlformats.org/wordprocessingml/2006/main">
        <w:t xml:space="preserve">2. Daniyeli 3:17-18 - Ukuba kunjalo, uThixo wethu esimkhonzayo unako ukusihlangula kwiziko elivutha umlilo, yaye uya kusihlangula esandleni sakho, kumkani. Ke, ukuba akunjalo, makwazeke kuwe, kumkani, ukuba asibabusi oothixo bakho, asiyi kuqubuda kumfanekiso wegolide owumisileyo.</w:t>
      </w:r>
    </w:p>
    <w:p/>
    <w:p>
      <w:r xmlns:w="http://schemas.openxmlformats.org/wordprocessingml/2006/main">
        <w:t xml:space="preserve">OOKUMKANI II 24:17 Ukumkani waseBhabheli wamenza uMataniya, umkhuluwa kayise, ukumkani esikhundleni sakhe, waliguqula igama lakhe laba nguZedekiya.</w:t>
      </w:r>
    </w:p>
    <w:p/>
    <w:p>
      <w:r xmlns:w="http://schemas.openxmlformats.org/wordprocessingml/2006/main">
        <w:t xml:space="preserve">Ukumkani waseBhabheli uNebhukadenetsare wamsusa uMataniya uyisekazi esikhundleni sikaJoyakin, waliguqula igama lakhe laba nguZedekiya.</w:t>
      </w:r>
    </w:p>
    <w:p/>
    <w:p>
      <w:r xmlns:w="http://schemas.openxmlformats.org/wordprocessingml/2006/main">
        <w:t xml:space="preserve">1. Ulongamo lukaThixo: Ulongamo lukaThixo kwindawo yoKumkani</w:t>
      </w:r>
    </w:p>
    <w:p/>
    <w:p>
      <w:r xmlns:w="http://schemas.openxmlformats.org/wordprocessingml/2006/main">
        <w:t xml:space="preserve">2. Ubizo Lwentobelo: Ukuthobela Ukuthanda KukaThixo Naxa Kusenokungabonakali Kufanelekile.</w:t>
      </w:r>
    </w:p>
    <w:p/>
    <w:p>
      <w:r xmlns:w="http://schemas.openxmlformats.org/wordprocessingml/2006/main">
        <w:t xml:space="preserve">1. Roma 13:1-7 : Wonke umntu makawathobele amagunya awongamileyo.</w:t>
      </w:r>
    </w:p>
    <w:p/>
    <w:p>
      <w:r xmlns:w="http://schemas.openxmlformats.org/wordprocessingml/2006/main">
        <w:t xml:space="preserve">2 Isaya 55:8-9 : Kuba iingcinga zam asizizo iingcinga zenu, neendlela zenu asizizo iindlela zam, utsho uYehova.</w:t>
      </w:r>
    </w:p>
    <w:p/>
    <w:p>
      <w:r xmlns:w="http://schemas.openxmlformats.org/wordprocessingml/2006/main">
        <w:t xml:space="preserve">2 YOOKUMKANI 24:18 UZedekiya ubeminyaka imashumi mabini anamnye ezelwe, ukuba ngukumkani kwakhe; waba neminyaka elishumi elinamnye engukumkani eYerusalem. Igama lonina belinguHamutali, intombi kaYeremiya waseLibhena.</w:t>
      </w:r>
    </w:p>
    <w:p/>
    <w:p>
      <w:r xmlns:w="http://schemas.openxmlformats.org/wordprocessingml/2006/main">
        <w:t xml:space="preserve">UZedekiya wayeneminyaka eyi-21 xa waba ngukumkani waseYerusalem, yaye walawula iminyaka eyi-11. Igama lonina belinguHamutali, intombi kaYeremiya waseLibhena.</w:t>
      </w:r>
    </w:p>
    <w:p/>
    <w:p>
      <w:r xmlns:w="http://schemas.openxmlformats.org/wordprocessingml/2006/main">
        <w:t xml:space="preserve">1. Izigqibo esizenzayo ebomini zinemiphumo ehlala ihleli, ngoko masikhethe ngobulumko.</w:t>
      </w:r>
    </w:p>
    <w:p/>
    <w:p>
      <w:r xmlns:w="http://schemas.openxmlformats.org/wordprocessingml/2006/main">
        <w:t xml:space="preserve">2. Sifanele sikhangele kuThixo ukuze asikhokele ngamaxesha ethu okukhokela.</w:t>
      </w:r>
    </w:p>
    <w:p/>
    <w:p>
      <w:r xmlns:w="http://schemas.openxmlformats.org/wordprocessingml/2006/main">
        <w:t xml:space="preserve">1. IMizekeliso 16:9 , Intliziyo yomntu iceba indlela yakhe, NguYehova oyalela ukunyathela kwakhe.</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OOKUMKANI II 24:19 Wenza okubi emehlweni kaYehova, njengako konke awakwenzayo uYehoyakim.</w:t>
      </w:r>
    </w:p>
    <w:p/>
    <w:p>
      <w:r xmlns:w="http://schemas.openxmlformats.org/wordprocessingml/2006/main">
        <w:t xml:space="preserve">UYehoyakin wahamba ekhondweni likaYehoyakim uyise, wenza okubi emehlweni kaYehova.</w:t>
      </w:r>
    </w:p>
    <w:p/>
    <w:p>
      <w:r xmlns:w="http://schemas.openxmlformats.org/wordprocessingml/2006/main">
        <w:t xml:space="preserve">1. Isilumkiso nxamnye nokulandela emanyathelweni angalunganga</w:t>
      </w:r>
    </w:p>
    <w:p/>
    <w:p>
      <w:r xmlns:w="http://schemas.openxmlformats.org/wordprocessingml/2006/main">
        <w:t xml:space="preserve">2. Ukufumana Inkululeko Kwilifa Lesono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KwabaseRoma 6:12-13 Ngoko isono masingalawuli emzimbeni wenu onokufa, ukuze sinilulamele ngokwenza iinkanuko zawo. Amalungu enu maningawanikeli kuso isono, ukuba abe ziintonga zentswela-bulungisa;</w:t>
      </w:r>
    </w:p>
    <w:p/>
    <w:p>
      <w:r xmlns:w="http://schemas.openxmlformats.org/wordprocessingml/2006/main">
        <w:t xml:space="preserve">OOKUMKANI II 24:20 Ngokuba ngenxa yomsindo kaYehova kwenzeka oko eYerusalem nakwaYuda, wada wabalahla ebusweni bakhe; uZedekiya wamana egwilika kukumkani waseBhabheli.</w:t>
      </w:r>
    </w:p>
    <w:p/>
    <w:p>
      <w:r xmlns:w="http://schemas.openxmlformats.org/wordprocessingml/2006/main">
        <w:t xml:space="preserve">UNdikhoyo wayigweba iJerusalem nakwaJuda bada bawagxothwa phambi kwakhe. UZedekiya wamvukela ukumkani waseBhabheli.</w:t>
      </w:r>
    </w:p>
    <w:p/>
    <w:p>
      <w:r xmlns:w="http://schemas.openxmlformats.org/wordprocessingml/2006/main">
        <w:t xml:space="preserve">1. Imiphumo Yemvukelo</w:t>
      </w:r>
    </w:p>
    <w:p/>
    <w:p>
      <w:r xmlns:w="http://schemas.openxmlformats.org/wordprocessingml/2006/main">
        <w:t xml:space="preserve">2. Ingqumbo kaThixo kunye nesidingo senguquko</w:t>
      </w:r>
    </w:p>
    <w:p/>
    <w:p>
      <w:r xmlns:w="http://schemas.openxmlformats.org/wordprocessingml/2006/main">
        <w:t xml:space="preserve">1 ( Yeremiya 27:12-13 ) “Ndathetha kuZedekiya ukumkani wakwaYuda ngokwala mazwi onke, ndathi, Zingeniseni iintamo zenu edyokhweni yokumkani waseBhabheli, nikhonze yena nabantu bakhe, niphile; Yini na ukuba ufe, wena nabantu bakho, likrele, nayindlala, nayindyikitya yokufa, njengoko akuthethileyo uYehova ngohlanga olungayi kumkhonza ukumkani waseBhabheli?</w:t>
      </w:r>
    </w:p>
    <w:p/>
    <w:p>
      <w:r xmlns:w="http://schemas.openxmlformats.org/wordprocessingml/2006/main">
        <w:t xml:space="preserve">2. Yakobi 4:7 - Mthobeleni ngoko uThixo. Mchaseni ke uMtyholi, wonibaleka.</w:t>
      </w:r>
    </w:p>
    <w:p/>
    <w:p>
      <w:r xmlns:w="http://schemas.openxmlformats.org/wordprocessingml/2006/main">
        <w:t xml:space="preserve">Eyesi-2 yooKumkani isahluko 25 ibalisa ngokuwa kokugqibela kukaYuda nokutshatyalaliswa kweYerusalem ngamaBhabhiloni, nto leyo eyakhokelela ekuthinjweni kwabantu.</w:t>
      </w:r>
    </w:p>
    <w:p/>
    <w:p>
      <w:r xmlns:w="http://schemas.openxmlformats.org/wordprocessingml/2006/main">
        <w:t xml:space="preserve">Isiqendu 1: Isahluko siqala ngokuchaza indlela uNebhukadenetsare nomkhosi wakhe abayingqinga ngayo iYerusalem ngonyaka wesithoba kaZedekiya engukumkani. Ungqingo luthatha ixesha elingangonyaka, lukhokelela kwindlala enzima phakathi kwesixeko (2 Kumkani 25:1-3).</w:t>
      </w:r>
    </w:p>
    <w:p/>
    <w:p>
      <w:r xmlns:w="http://schemas.openxmlformats.org/wordprocessingml/2006/main">
        <w:t xml:space="preserve">Isiqendu 2: Le ngxelo ichaza indlela uZedekiya azama ngayo ukusaba kodwa wathinjwa ngamaBhabhiloni. Bamzisa phambi koNebhukadenetsare, owabulala oonyana bakhe phambi kwamehlo akhe aze amfanyekise amehlo. UZedekiya ke usiwa eBhabheli ( 2 Kumkani 25:4-7 ).</w:t>
      </w:r>
    </w:p>
    <w:p/>
    <w:p>
      <w:r xmlns:w="http://schemas.openxmlformats.org/wordprocessingml/2006/main">
        <w:t xml:space="preserve">Isiqendu Sesithathu: AmaBhabhiloni aqhubeka etshabalalisa iYerusalem, etshisa itempile, ibhotwe lasebukhosini nezindlu zabantu abadumileyo. Azidiliza iindonga zesixeko aze athimbe abemi baso abaninzi ( 2 Kumkani 25:8-12 ).</w:t>
      </w:r>
    </w:p>
    <w:p/>
    <w:p>
      <w:r xmlns:w="http://schemas.openxmlformats.org/wordprocessingml/2006/main">
        <w:t xml:space="preserve">Isiqendu 4: Ingxelo ichaza indlela uNebhuzaradan, umthetheli wabalindi bakaNebhukadenetsare, eyongamela ukugxothwa kwababingeleli abaninzi bakwaYuda, amagosa, amajoni ashiya intsalela encinane ngasemva. Uthabatha izitya zetempile aze amisele uGedaliya njengomlawuli wabo baseleyo ( Kumkani 25; 11-21 ).</w:t>
      </w:r>
    </w:p>
    <w:p/>
    <w:p>
      <w:r xmlns:w="http://schemas.openxmlformats.org/wordprocessingml/2006/main">
        <w:t xml:space="preserve">Isiqendu 5: Isahluko siqukumbela ngeenkcukacha ezingolawulo olufutshane lukaGedaliya kwaYuda nendlela uIshmayeli awambulala ngayo ngenxa yomona. Esoyika impindezelo evela eBhabhiloni ngenxa yesi senzo, wambi amaYuda asabela eYiputa ukuze akhuseleke ( Kumkani 25; 22-26 ).</w:t>
      </w:r>
    </w:p>
    <w:p/>
    <w:p>
      <w:r xmlns:w="http://schemas.openxmlformats.org/wordprocessingml/2006/main">
        <w:t xml:space="preserve">Ngamafutshane, iSahluko samashumi amabini anesihlanu sooKumkani besi-2 sibonakalisa ukungqingwa kweYerusalem yiBhabheli, ukuthinjwa nokohlwaywa kukaZedekiya, Ukutshatyalaliswa kweYerusalem, ukuthinjelwa ekuthinjweni. Ukumiselwa nokubulawa kukaGedaliya. Oku kushwankathela, iSahluko sihlolisisa imixholo enjengomgwebo wobuthixo wokungathobeli, imiphumo yokuvukela amagunya asemzini, nokuzaliseka kweziprofeto ezingokutshatyalaliswa kweYerusalem.</w:t>
      </w:r>
    </w:p>
    <w:p/>
    <w:p>
      <w:r xmlns:w="http://schemas.openxmlformats.org/wordprocessingml/2006/main">
        <w:t xml:space="preserve">OOKUMKANI II 25:1 Kwathi ngomnyaka wesithoba wobukumkani bakhe, ngenyanga yeshumi, ngolweshumi enyangeni leyo, wayifikela iYerusalem uNebhukadenetsare ukumkani waseBhabheli, yena nempi yakhe yonke, wayimisa intente yakhe. ngokuchasene nayo; bakha iinqaba zokubonisela ngeenxa zonke.</w:t>
      </w:r>
    </w:p>
    <w:p/>
    <w:p>
      <w:r xmlns:w="http://schemas.openxmlformats.org/wordprocessingml/2006/main">
        <w:t xml:space="preserve">1: Amacebo kaThixo aya kuzaliseka, nangona singasiqondi isizathu.</w:t>
      </w:r>
    </w:p>
    <w:p/>
    <w:p>
      <w:r xmlns:w="http://schemas.openxmlformats.org/wordprocessingml/2006/main">
        <w:t xml:space="preserve">2: Phezu kwazo nje iingxaki esinazo, izithembiso zikaThixo ziya kuzaliseka.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neendlela zam. iingcinga kuneengcinga zakho."</w:t>
      </w:r>
    </w:p>
    <w:p/>
    <w:p>
      <w:r xmlns:w="http://schemas.openxmlformats.org/wordprocessingml/2006/main">
        <w:t xml:space="preserve">2: Yeremiya 29: 11 - "Ngokuba ndiyawazi amacebo endinawo ngani, utsho uYehova, izicwangciso zoxolo, kungekhona ezobubi, ukuba ndininike ikamva nethemba."</w:t>
      </w:r>
    </w:p>
    <w:p/>
    <w:p>
      <w:r xmlns:w="http://schemas.openxmlformats.org/wordprocessingml/2006/main">
        <w:t xml:space="preserve">2 YOOKUMKANI 25:2 Wangqingwa ke umzi, kwada kwaba ngumnyaka weshumi elinamnye wokumkani uZedekiya.</w:t>
      </w:r>
    </w:p>
    <w:p/>
    <w:p>
      <w:r xmlns:w="http://schemas.openxmlformats.org/wordprocessingml/2006/main">
        <w:t xml:space="preserve">Isixeko saseYerusalem sangqingwa kangangeminyaka eli-11 ebudeni bolawulo lukaKumkani uZedekiya.</w:t>
      </w:r>
    </w:p>
    <w:p/>
    <w:p>
      <w:r xmlns:w="http://schemas.openxmlformats.org/wordprocessingml/2006/main">
        <w:t xml:space="preserve">1. Amandla okunyamezela-Ukuhlala womelele ngamaxesha obunzima.</w:t>
      </w:r>
    </w:p>
    <w:p/>
    <w:p>
      <w:r xmlns:w="http://schemas.openxmlformats.org/wordprocessingml/2006/main">
        <w:t xml:space="preserve">2. Iziphumo Zokuchasa - Ukuvuna oko sikuhlwayeleyo.</w:t>
      </w:r>
    </w:p>
    <w:p/>
    <w:p>
      <w:r xmlns:w="http://schemas.openxmlformats.org/wordprocessingml/2006/main">
        <w:t xml:space="preserve">1. Yeremiya 32:2-5 - Ukungqingwa kweYerusalem ngamaBhabhiloni.</w:t>
      </w:r>
    </w:p>
    <w:p/>
    <w:p>
      <w:r xmlns:w="http://schemas.openxmlformats.org/wordprocessingml/2006/main">
        <w:t xml:space="preserve">2. Hebhere 10:36-39 - Zingise ekwenzeni okulungileyo nangona kunzima.</w:t>
      </w:r>
    </w:p>
    <w:p/>
    <w:p>
      <w:r xmlns:w="http://schemas.openxmlformats.org/wordprocessingml/2006/main">
        <w:t xml:space="preserve">OOKUMKANI II 25:3 Ngomhla wesithoba wenyanga yesine yaqina indlala phakathi komzi, ababa nasonka abantu belizwe.</w:t>
      </w:r>
    </w:p>
    <w:p/>
    <w:p>
      <w:r xmlns:w="http://schemas.openxmlformats.org/wordprocessingml/2006/main">
        <w:t xml:space="preserve">Ngosuku lwesithoba lwenyanga yesine kwabakho indlala esixekweni.</w:t>
      </w:r>
    </w:p>
    <w:p/>
    <w:p>
      <w:r xmlns:w="http://schemas.openxmlformats.org/wordprocessingml/2006/main">
        <w:t xml:space="preserve">1. Ilungiselelo likaThixo Ngamaxesha Anzima - 2 Korinte 9:8</w:t>
      </w:r>
    </w:p>
    <w:p/>
    <w:p>
      <w:r xmlns:w="http://schemas.openxmlformats.org/wordprocessingml/2006/main">
        <w:t xml:space="preserve">2. Idini lentobeko - 1 Samuweli 15:22</w:t>
      </w:r>
    </w:p>
    <w:p/>
    <w:p>
      <w:r xmlns:w="http://schemas.openxmlformats.org/wordprocessingml/2006/main">
        <w:t xml:space="preserve">1. Habhakuki 3:17-18</w:t>
      </w:r>
    </w:p>
    <w:p/>
    <w:p>
      <w:r xmlns:w="http://schemas.openxmlformats.org/wordprocessingml/2006/main">
        <w:t xml:space="preserve">2. Yeremiya 38:2-3</w:t>
      </w:r>
    </w:p>
    <w:p/>
    <w:p>
      <w:r xmlns:w="http://schemas.openxmlformats.org/wordprocessingml/2006/main">
        <w:t xml:space="preserve">OOKUMKANI II 25:4 Wagqojozwa umzi, asaba onke amadoda okulwa ebusuku ngendlela yesango eliphakathi kweendonga ezimbini ezingasemyezweni wokumkani; (abe ke amaKaledi ewujikelezile umzi). wahamba ukumkani ngendlela eya entilini.</w:t>
      </w:r>
    </w:p>
    <w:p/>
    <w:p>
      <w:r xmlns:w="http://schemas.openxmlformats.org/wordprocessingml/2006/main">
        <w:t xml:space="preserve">AmaBhabhiloni ayirhawula iYerusalem yaye amadoda emfazwe asaba esixekweni ngesango lomyezo kakumkani.</w:t>
      </w:r>
    </w:p>
    <w:p/>
    <w:p>
      <w:r xmlns:w="http://schemas.openxmlformats.org/wordprocessingml/2006/main">
        <w:t xml:space="preserve">1. Amandla Okholo Ngamaxesha Anzima</w:t>
      </w:r>
    </w:p>
    <w:p/>
    <w:p>
      <w:r xmlns:w="http://schemas.openxmlformats.org/wordprocessingml/2006/main">
        <w:t xml:space="preserve">2. Ukoyisa imingeni ngeThemba neNkupho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91:15 - Wondibiza, ndiphendule: Ndoba naye embandezelweni; ndiya kumhlangula, ndimzukise.</w:t>
      </w:r>
    </w:p>
    <w:p/>
    <w:p>
      <w:r xmlns:w="http://schemas.openxmlformats.org/wordprocessingml/2006/main">
        <w:t xml:space="preserve">OOKUMKANI II 25:5 Impi yamaKaledi yamsukela ukumkani, yamfumana ezinkqantosini zaseYeriko, yamphalala, yemka kuye yonke impi yakhe.</w:t>
      </w:r>
    </w:p>
    <w:p/>
    <w:p>
      <w:r xmlns:w="http://schemas.openxmlformats.org/wordprocessingml/2006/main">
        <w:t xml:space="preserve">Umkhosi wamaKaledi wamsukela ukumkani uZedekiya, wawuchithachithela ezinkqantsoni zaseYeriko.</w:t>
      </w:r>
    </w:p>
    <w:p/>
    <w:p>
      <w:r xmlns:w="http://schemas.openxmlformats.org/wordprocessingml/2006/main">
        <w:t xml:space="preserve">1. Indlela Amacebo KaThixo Angalindelekanga Ngayo-Sijonge kwibali likaZedekiya lokoyiswa kunye nendlela ukuthanda kukaThixo ngamanye amaxesha kungeyiyo le nto siyilindeleyo.</w:t>
      </w:r>
    </w:p>
    <w:p/>
    <w:p>
      <w:r xmlns:w="http://schemas.openxmlformats.org/wordprocessingml/2006/main">
        <w:t xml:space="preserve">2. Amandla Okunikezela - Ukuhlolisisa ukungathobeli kukaZedekiya kunye nemiphumo yokungathembeli kwintando kaThixo.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Daniyeli 4:35 - Kwaye bonke abemi behlabathi babalelwa ekubeni yinto engento, yaye wenza ngokuthanda kwakhe kumkhosi wamazulu, naphakathi kwabemi bomhlaba: yaye akukho bani unokusithintela isandla sakhe, okanye uthi kuye. kuye, Wenza ntoni na?</w:t>
      </w:r>
    </w:p>
    <w:p/>
    <w:p>
      <w:r xmlns:w="http://schemas.openxmlformats.org/wordprocessingml/2006/main">
        <w:t xml:space="preserve">2 Kings 25:6 Ambamba ke ukumkani, anyuka naye, amsa kukumkani waseBhabheli eRibhela; bawagweba ke.</w:t>
      </w:r>
    </w:p>
    <w:p/>
    <w:p>
      <w:r xmlns:w="http://schemas.openxmlformats.org/wordprocessingml/2006/main">
        <w:t xml:space="preserve">Abemi baseYerusalem bamsa ukumkani wabo kukumkani waseBhabheli eRibhela, bamgweba khona.</w:t>
      </w:r>
    </w:p>
    <w:p/>
    <w:p>
      <w:r xmlns:w="http://schemas.openxmlformats.org/wordprocessingml/2006/main">
        <w:t xml:space="preserve">1. Ukuthembela kwizicwangciso zikaThixo nakumaxesha anzima.</w:t>
      </w:r>
    </w:p>
    <w:p/>
    <w:p>
      <w:r xmlns:w="http://schemas.openxmlformats.org/wordprocessingml/2006/main">
        <w:t xml:space="preserve">2. Ukuzithoba kwigunya nokuba kunzima.</w:t>
      </w:r>
    </w:p>
    <w:p/>
    <w:p>
      <w:r xmlns:w="http://schemas.openxmlformats.org/wordprocessingml/2006/main">
        <w:t xml:space="preserve">1. Yeremiya 29:11-12 . Kuba ndiyawazi amacebo endinawo ngani, utsho uYehova, ukuba ndininqwenelela impumelelo, kungekhona ukunilimaza, ukuninika ithemba nekamva. Niya kwandula ke nindibize, nize nithandaze kum, ndiniphulaphule.</w:t>
      </w:r>
    </w:p>
    <w:p/>
    <w:p>
      <w:r xmlns:w="http://schemas.openxmlformats.org/wordprocessingml/2006/main">
        <w:t xml:space="preserve">2. Roma 13:1-2 Wonke umntu makawathobele amagunya awongamileyo, kuba akukho gunya lingelilo elo uThixo alimiselweyo. Amagunya akhoyo amiswe nguThixo. Ngoko ke, nabani na olichasayo igunya uvukela igunya likaThixo, yaye abo benjenjalo baya kuzizisela umgwebo.</w:t>
      </w:r>
    </w:p>
    <w:p/>
    <w:p>
      <w:r xmlns:w="http://schemas.openxmlformats.org/wordprocessingml/2006/main">
        <w:t xml:space="preserve">OOKUMKANI II 25:7 Abasika oonyana bakaZedekiya phambi kwamehlo akhe, bamtyhaphaza amehlo uZedekiya, bamkhonkxa ngamakhamandela obhedu, bamsa eBhabheli.</w:t>
      </w:r>
    </w:p>
    <w:p/>
    <w:p>
      <w:r xmlns:w="http://schemas.openxmlformats.org/wordprocessingml/2006/main">
        <w:t xml:space="preserve">UZedekiya, ukumkani wakwaYuda, woyiswa ngumkhosi wamaBhabhiloni waza wathinjelwa eBhabhiloni. Oonyana bakhe babulawa phambi kwakhe waza wakhutshelwa amehlo.</w:t>
      </w:r>
    </w:p>
    <w:p/>
    <w:p>
      <w:r xmlns:w="http://schemas.openxmlformats.org/wordprocessingml/2006/main">
        <w:t xml:space="preserve">1. Ukubaluleka kokuhlala sithembekile kuThixo phezu kwako nje ukubandezeleka nobunzima.</w:t>
      </w:r>
    </w:p>
    <w:p/>
    <w:p>
      <w:r xmlns:w="http://schemas.openxmlformats.org/wordprocessingml/2006/main">
        <w:t xml:space="preserve">2. Imiphumo yokuvukela uThixo nokuthanda kwakhe.</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Korinte 4: 17-18 - "Kuba iimbandezelo zethu ezikhanyisayo nezexeshana, zisizuzela uzuko olungunaphakade, oluncamise ngokuncamisileyo konke. Ngoko ke asixuneli kwizinto ezibonwayo; Okubonwayo kokwexeshana, ke okungabonwayo kunaphakade.</w:t>
      </w:r>
    </w:p>
    <w:p/>
    <w:p>
      <w:r xmlns:w="http://schemas.openxmlformats.org/wordprocessingml/2006/main">
        <w:t xml:space="preserve">OOKUMKANI II 25:8 Ngenyanga yesihlanu, ngosuku lwesixhenxe enyangeni leyo, oko kukuthi, ngumnyaka weshumi elinesithoba kaNebhukadenetsare ukumkani waseBhabheli, kweza uNebhuzaradan, umthetheli wabasiki, umkhonzi wokumkani waseBhabheli, eYerusalem.</w:t>
      </w:r>
    </w:p>
    <w:p/>
    <w:p>
      <w:r xmlns:w="http://schemas.openxmlformats.org/wordprocessingml/2006/main">
        <w:t xml:space="preserve">UNebhuzaradan, isicaka sokumkani waseBhabheli, wafika eJerusalem ngonyaka weshumi elinesithoba wokulawula kukakumkani uNebhukadenezare.</w:t>
      </w:r>
    </w:p>
    <w:p/>
    <w:p>
      <w:r xmlns:w="http://schemas.openxmlformats.org/wordprocessingml/2006/main">
        <w:t xml:space="preserve">1 Ulongamo LukaThixo: Indlela UThixo Asebenzisa Ngayo Kwaneentlanga Ezingendawo Ukuze Aphumeze Iinjongo Zakhe</w:t>
      </w:r>
    </w:p>
    <w:p/>
    <w:p>
      <w:r xmlns:w="http://schemas.openxmlformats.org/wordprocessingml/2006/main">
        <w:t xml:space="preserve">2. Iziphumo zesono: Ukuwa kweYerusalem kunye nokuthinjwa kwabantu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Yeremiya 29:10 - “Kuba ndiyawazi amacebo endinawo ngani,” utsho uYehova, “uceba ukuniphumelelisa kungekhona ukunenzakalisa, eniceba ukuninika ithemba nekamva.”</w:t>
      </w:r>
    </w:p>
    <w:p/>
    <w:p>
      <w:r xmlns:w="http://schemas.openxmlformats.org/wordprocessingml/2006/main">
        <w:t xml:space="preserve">OOKUMKANI II 25:9 Wayitshisa indlu kaYehova, nendlu yokumkani, nezindlu zonke zaseYerusalem; nezindlu zonke zezikhulu wazitshisa ngomlilo.</w:t>
      </w:r>
    </w:p>
    <w:p/>
    <w:p>
      <w:r xmlns:w="http://schemas.openxmlformats.org/wordprocessingml/2006/main">
        <w:t xml:space="preserve">UNebhukadenetsare wayitshisa indlu kaYehova, nendlu yokumkani, nazo zonke izindlu zaseYerusalem.</w:t>
      </w:r>
    </w:p>
    <w:p/>
    <w:p>
      <w:r xmlns:w="http://schemas.openxmlformats.org/wordprocessingml/2006/main">
        <w:t xml:space="preserve">1. Ingozi Yonqulo-zithixo</w:t>
      </w:r>
    </w:p>
    <w:p/>
    <w:p>
      <w:r xmlns:w="http://schemas.openxmlformats.org/wordprocessingml/2006/main">
        <w:t xml:space="preserve">2. Imiphumo Yokugatya UThixo</w:t>
      </w:r>
    </w:p>
    <w:p/>
    <w:p>
      <w:r xmlns:w="http://schemas.openxmlformats.org/wordprocessingml/2006/main">
        <w:t xml:space="preserve">1. INdumiso 115:4-8</w:t>
      </w:r>
    </w:p>
    <w:p/>
    <w:p>
      <w:r xmlns:w="http://schemas.openxmlformats.org/wordprocessingml/2006/main">
        <w:t xml:space="preserve">2. Yeremiya 44:17-19</w:t>
      </w:r>
    </w:p>
    <w:p/>
    <w:p>
      <w:r xmlns:w="http://schemas.openxmlformats.org/wordprocessingml/2006/main">
        <w:t xml:space="preserve">OOKUMKANI II 25:10 Iindonga zaseYerusalem yazidiliza ngeenxa zonke impi leyo yamaKaledi, ebinomthetheli wabasiki.</w:t>
      </w:r>
    </w:p>
    <w:p/>
    <w:p>
      <w:r xmlns:w="http://schemas.openxmlformats.org/wordprocessingml/2006/main">
        <w:t xml:space="preserve">Umkhosi wamaKaledi, umthetheli wabasiki, wazidiliza iindonga zeYerusalem.</w:t>
      </w:r>
    </w:p>
    <w:p/>
    <w:p>
      <w:r xmlns:w="http://schemas.openxmlformats.org/wordprocessingml/2006/main">
        <w:t xml:space="preserve">1. Umgwebo KaThixo: Ukufunda Ekutshatyalalisweni KweYerusalem</w:t>
      </w:r>
    </w:p>
    <w:p/>
    <w:p>
      <w:r xmlns:w="http://schemas.openxmlformats.org/wordprocessingml/2006/main">
        <w:t xml:space="preserve">2. Ithemba Ngamaxesha Ovavanyo: Ukhuthazo oluvela kwiNcwadi yesi-2 yooKumkani</w:t>
      </w:r>
    </w:p>
    <w:p/>
    <w:p>
      <w:r xmlns:w="http://schemas.openxmlformats.org/wordprocessingml/2006/main">
        <w:t xml:space="preserve">1. Yeremiya 39:1-2 - AmaKaledi angena eYerusalem aza ayitshisa ngomlilo.</w:t>
      </w:r>
    </w:p>
    <w:p/>
    <w:p>
      <w:r xmlns:w="http://schemas.openxmlformats.org/wordprocessingml/2006/main">
        <w:t xml:space="preserve">2. INdumiso 46:1-3 - UThixo ulihlathi, uligwiba kuthi, Uncedo olufumanekayo embandezelweni.</w:t>
      </w:r>
    </w:p>
    <w:p/>
    <w:p>
      <w:r xmlns:w="http://schemas.openxmlformats.org/wordprocessingml/2006/main">
        <w:t xml:space="preserve">OOKUMKANI II 25:11 Amasalela abantu ababesele phakathi komzi, nabaphambe abaphambukayo kukumkani waseBhabheli, namasalela engxokolo, wabafudusa uNebhuzaradan, umthetheli wabasiki.</w:t>
      </w:r>
    </w:p>
    <w:p/>
    <w:p>
      <w:r xmlns:w="http://schemas.openxmlformats.org/wordprocessingml/2006/main">
        <w:t xml:space="preserve">UNebhuzaradan umthetheli wabasiki wabathimba bonke abantu abaseleyo phakathi komzi, nabasabayo ababebalekele kukumkani waseBhabheli.</w:t>
      </w:r>
    </w:p>
    <w:p/>
    <w:p>
      <w:r xmlns:w="http://schemas.openxmlformats.org/wordprocessingml/2006/main">
        <w:t xml:space="preserve">1. UThixo unathi ngamaxesha anzima.</w:t>
      </w:r>
    </w:p>
    <w:p/>
    <w:p>
      <w:r xmlns:w="http://schemas.openxmlformats.org/wordprocessingml/2006/main">
        <w:t xml:space="preserve">2 Sifanele sihlale sithembele kwinkuselo 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OOKUMKANI II 25:12 Ke umthetheli wabasiki wabashiya abazizisweli belizwe, ukuze babe ngabasebenzi bezidiliya nabalimi.</w:t>
      </w:r>
    </w:p>
    <w:p/>
    <w:p>
      <w:r xmlns:w="http://schemas.openxmlformats.org/wordprocessingml/2006/main">
        <w:t xml:space="preserve">Umthetheli wabasiki waseBhabheli wabashiya abo bangamahlwempu belizwe ukuba babe ngabalimi nabasebenzi bezidiliya.</w:t>
      </w:r>
    </w:p>
    <w:p/>
    <w:p>
      <w:r xmlns:w="http://schemas.openxmlformats.org/wordprocessingml/2006/main">
        <w:t xml:space="preserve">1. Amandla Emfesane - Isifundo esiphuma kweyesi-2 yooKumkani 25:12</w:t>
      </w:r>
    </w:p>
    <w:p/>
    <w:p>
      <w:r xmlns:w="http://schemas.openxmlformats.org/wordprocessingml/2006/main">
        <w:t xml:space="preserve">2. ULungiselelo lukaThixo kumahlwempu - Ujongo ku-2 Kumkani 25:12</w:t>
      </w:r>
    </w:p>
    <w:p/>
    <w:p>
      <w:r xmlns:w="http://schemas.openxmlformats.org/wordprocessingml/2006/main">
        <w:t xml:space="preserve">1 Isaya 32:8 - Kodwa umntu onesisa uceba izinto zesisa, yaye uya kuma ngesisa.</w:t>
      </w:r>
    </w:p>
    <w:p/>
    <w:p>
      <w:r xmlns:w="http://schemas.openxmlformats.org/wordprocessingml/2006/main">
        <w:t xml:space="preserve">2. INdumiso 41:1 - Unoyolo oligqala ihlwempu; UYehova uya kumhlangula ngexesha lembandezelo.</w:t>
      </w:r>
    </w:p>
    <w:p/>
    <w:p>
      <w:r xmlns:w="http://schemas.openxmlformats.org/wordprocessingml/2006/main">
        <w:t xml:space="preserve">OOKUMKANI II 25:13 Iintsika zobhedu ezibe zendlu kaYehova, neenqwelwana, nolwandle lobhedu obe lusendlwini kaYehova, ezo zinto aziqhekeza amaKaledi, aluthwalela ubhedu lwazo. eBhabhiloni.</w:t>
      </w:r>
    </w:p>
    <w:p/>
    <w:p>
      <w:r xmlns:w="http://schemas.openxmlformats.org/wordprocessingml/2006/main">
        <w:t xml:space="preserve">1: Izinto zethu zokwenyama zezokwexeshana kwaye kufuneka zigcinwe zilungile.</w:t>
      </w:r>
    </w:p>
    <w:p/>
    <w:p>
      <w:r xmlns:w="http://schemas.openxmlformats.org/wordprocessingml/2006/main">
        <w:t xml:space="preserve">2: Kufuneka sikulungele ukunyamezela ubunzima nokulahlekelwa.</w:t>
      </w:r>
    </w:p>
    <w:p/>
    <w:p>
      <w:r xmlns:w="http://schemas.openxmlformats.org/wordprocessingml/2006/main">
        <w:t xml:space="preserve">1: UMateyu 6: 19-21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Yakobi 1: 2-4 "Kubaleleni kuluvuyo olukhulu, bazalwana bam, xa nihlangabezana nezilingo ngezilingo, nisazi nje ukuba ukucikideka kokholo lwenu lusebenza ukuqina, ukuze nibe nokugqibelela, ukuze nibe nokugqibelela. yaye nigqibelele, ningaswele nto.</w:t>
      </w:r>
    </w:p>
    <w:p/>
    <w:p>
      <w:r xmlns:w="http://schemas.openxmlformats.org/wordprocessingml/2006/main">
        <w:t xml:space="preserve">OOKUMKANI II 25:14 Athabatha neembiza, nemihlakulwana, nezitshetshe, neenkamba, neempahla zonke zobhedu ebekulungiselelwa ngazo.</w:t>
      </w:r>
    </w:p>
    <w:p/>
    <w:p>
      <w:r xmlns:w="http://schemas.openxmlformats.org/wordprocessingml/2006/main">
        <w:t xml:space="preserve">AmaBhabhiloni azithimba zonke iimpahla zobhedu ezazisetyenziswa ngamaSirayeli ukuze alungiselele.</w:t>
      </w:r>
    </w:p>
    <w:p/>
    <w:p>
      <w:r xmlns:w="http://schemas.openxmlformats.org/wordprocessingml/2006/main">
        <w:t xml:space="preserve">1. Ukuphilela iNkosi: Indlela Yokulungiselela Ngokufanelekileyo UThixo.</w:t>
      </w:r>
    </w:p>
    <w:p/>
    <w:p>
      <w:r xmlns:w="http://schemas.openxmlformats.org/wordprocessingml/2006/main">
        <w:t xml:space="preserve">2 Ukuthembeka KukaThixo Phakathi Kobunzima.</w:t>
      </w:r>
    </w:p>
    <w:p/>
    <w:p>
      <w:r xmlns:w="http://schemas.openxmlformats.org/wordprocessingml/2006/main">
        <w:t xml:space="preserve">1 Filipi 3:8-9 - “Ndizibalela zonke izinto ziyilahleko, ngenxa yokongama kokumazi uKristu Yesu iNkosi yam; uKristu."</w:t>
      </w:r>
    </w:p>
    <w:p/>
    <w:p>
      <w:r xmlns:w="http://schemas.openxmlformats.org/wordprocessingml/2006/main">
        <w:t xml:space="preserve">2 INtshumayeli 12:13-14 - “Ukuhlanganiswa kwentetho, yakuba ivakele into yonke, nanku: Yoyika uThixo, ugcine imithetho yakhe; ngokuba indawo leyo yimfanelo yoluntu lonke. , nokuba ilungile, nokuba imbi.</w:t>
      </w:r>
    </w:p>
    <w:p/>
    <w:p>
      <w:r xmlns:w="http://schemas.openxmlformats.org/wordprocessingml/2006/main">
        <w:t xml:space="preserve">OOKUMKANI II 25:15 neengcedevu, nezitya zokutshiza, nezinto ezizezegolide zegolide nezesilivere, zamthabatha umthetheli wabasiki.</w:t>
      </w:r>
    </w:p>
    <w:p/>
    <w:p>
      <w:r xmlns:w="http://schemas.openxmlformats.org/wordprocessingml/2006/main">
        <w:t xml:space="preserve">Ingqwayi-ngqwayi leyo yazithatha izitya zegolide nezesiliva.</w:t>
      </w:r>
    </w:p>
    <w:p/>
    <w:p>
      <w:r xmlns:w="http://schemas.openxmlformats.org/wordprocessingml/2006/main">
        <w:t xml:space="preserve">1. Iintsikelelo ZikaThixo: Ithuba Lokubuyisela</w:t>
      </w:r>
    </w:p>
    <w:p/>
    <w:p>
      <w:r xmlns:w="http://schemas.openxmlformats.org/wordprocessingml/2006/main">
        <w:t xml:space="preserve">2. Ukhuseleko Lwelungiselelo LikaThixo</w:t>
      </w:r>
    </w:p>
    <w:p/>
    <w:p>
      <w:r xmlns:w="http://schemas.openxmlformats.org/wordprocessingml/2006/main">
        <w:t xml:space="preserve">1. INdumiso 34:10; Iingonyama ezintsha ziyaswela zilambe; Ke bona abamfunayo uYehova abasweli nanye into elungileyo.</w:t>
      </w:r>
    </w:p>
    <w:p/>
    <w:p>
      <w:r xmlns:w="http://schemas.openxmlformats.org/wordprocessingml/2006/main">
        <w:t xml:space="preserve">2 Korinte 9:8 Yaye uThixo unako ukuphuphumisela kuni ubabalo lonke, ukuze nithi, nihlala ninako nje ukwanela konke ngeendawo zonke, nibe nokuphuphuma umsebenzi wonke olungileyo;</w:t>
      </w:r>
    </w:p>
    <w:p/>
    <w:p>
      <w:r xmlns:w="http://schemas.openxmlformats.org/wordprocessingml/2006/main">
        <w:t xml:space="preserve">2 Kings 25:16 Neentsika zombini, ulwandle olunye, neenqwelwana, awazenzela indlu kaYehova uSolomon; alwaba nakulinganiswa ubhedu lwezo mpahla zonke.</w:t>
      </w:r>
    </w:p>
    <w:p/>
    <w:p>
      <w:r xmlns:w="http://schemas.openxmlformats.org/wordprocessingml/2006/main">
        <w:t xml:space="preserve">1: Sikhunjuzwa ngokuthembeka kukaSolomon ekulungiseleleni indlu kaYehova, njengoko ukuzinikezela kwakhe kwakungenakulinganiswa.</w:t>
      </w:r>
    </w:p>
    <w:p/>
    <w:p>
      <w:r xmlns:w="http://schemas.openxmlformats.org/wordprocessingml/2006/main">
        <w:t xml:space="preserve">2: Sifanele sizabalazele ukulandela umzekelo kaSolomon wokuthobela nokuthembeka kubomi bethu bemihla ngemihla.</w:t>
      </w:r>
    </w:p>
    <w:p/>
    <w:p>
      <w:r xmlns:w="http://schemas.openxmlformats.org/wordprocessingml/2006/main">
        <w:t xml:space="preserve">1: Matthew 6:21 kuba apho bukhona ubutyebi benu, yoba lapho nentliziyo yenu.</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2 Kings 25:17 Ukuphakama kwenye intsika bekuziikubhite ezilishumi elinesibhozo, ingqukuva yayo iyeyobhedu; ukuphakama kwengqukuva bekuziikubhite ezintathu; umnatha neerharnate ezibe zisengqukuveni ngeenxa zonke, zazezobhedu zonke; intsika yesibini yabe ikwanjalo, nomsebenzi osontiweyo.</w:t>
      </w:r>
    </w:p>
    <w:p/>
    <w:p>
      <w:r xmlns:w="http://schemas.openxmlformats.org/wordprocessingml/2006/main">
        <w:t xml:space="preserve">Esi sicatshulwa sichaza iintsika ezimbini zetempile kaSolomon, intsika nganye iziikubhite ezilishumi elinesibhozo ukuphakama yaye ingqukuva engaphezulu iziikubhite ezintathu ukuphakama kwayo. Ingqukuva yayenziwe ngobhedu, yaye ihonjiswe ngomnatha neerharnati.</w:t>
      </w:r>
    </w:p>
    <w:p/>
    <w:p>
      <w:r xmlns:w="http://schemas.openxmlformats.org/wordprocessingml/2006/main">
        <w:t xml:space="preserve">1. “Amandla Enkxaso KaThixo”</w:t>
      </w:r>
    </w:p>
    <w:p/>
    <w:p>
      <w:r xmlns:w="http://schemas.openxmlformats.org/wordprocessingml/2006/main">
        <w:t xml:space="preserve">2. "Ukuphila Intsika Yokholo"</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1 Korinte 3:11 - "Kuba akukho namnye unako ukubeka isiseko esinye, ngaphandle kweso sabekwayo, singuYesu Kristu."</w:t>
      </w:r>
    </w:p>
    <w:p/>
    <w:p>
      <w:r xmlns:w="http://schemas.openxmlformats.org/wordprocessingml/2006/main">
        <w:t xml:space="preserve">OOKUMKANI II 25:18 Umthetheli wabasiki wamthabatha uSeraya umbingeleli oyintloko, noZefaniya umbingeleli weyesibini intlaninge, nabagcini bomnyango bobathathu.</w:t>
      </w:r>
    </w:p>
    <w:p/>
    <w:p>
      <w:r xmlns:w="http://schemas.openxmlformats.org/wordprocessingml/2006/main">
        <w:t xml:space="preserve">Umthetheli wabasiki wabathabatha abathathu kubabingeleli abakhulu eYerusalem, wabathimba.</w:t>
      </w:r>
    </w:p>
    <w:p/>
    <w:p>
      <w:r xmlns:w="http://schemas.openxmlformats.org/wordprocessingml/2006/main">
        <w:t xml:space="preserve">1 Ulongamo nokuthembeka kukaThixo ngamaxesha ovavanyo</w:t>
      </w:r>
    </w:p>
    <w:p/>
    <w:p>
      <w:r xmlns:w="http://schemas.openxmlformats.org/wordprocessingml/2006/main">
        <w:t xml:space="preserve">2 Amandla eLizwi likaThixo ebomini bethu</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Hebhere 4:12-13 ,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p>
      <w:r xmlns:w="http://schemas.openxmlformats.org/wordprocessingml/2006/main">
        <w:t xml:space="preserve">2 YOOKUMKANI 25:19 Kuloo mzi wathabatha umthetheli-mkhosi, obephethe amadoda okulwa, namadoda amahlanu kukumkani, awafunyanwayo phakathi komzi, nomthetheli womkhosi; eyabahlanganisayo abantu belizwe, namadoda amashumi mathandathu kubantu belizwe, awafunyanwayo phakathi komzi.</w:t>
      </w:r>
    </w:p>
    <w:p/>
    <w:p>
      <w:r xmlns:w="http://schemas.openxmlformats.org/wordprocessingml/2006/main">
        <w:t xml:space="preserve">Wathimba uNebhukadenetsare ukumkani waseBhabheli, wathimba eYerusalem umthetheli, namadoda amahlanu phambi kokumkani, nonobhala, nabanye abemi abamashumi mathandathu.</w:t>
      </w:r>
    </w:p>
    <w:p/>
    <w:p>
      <w:r xmlns:w="http://schemas.openxmlformats.org/wordprocessingml/2006/main">
        <w:t xml:space="preserve">1. Isohlwayo sikaThixo Sezono: Isifundo seyesi-2 yooKumkani 25:19</w:t>
      </w:r>
    </w:p>
    <w:p/>
    <w:p>
      <w:r xmlns:w="http://schemas.openxmlformats.org/wordprocessingml/2006/main">
        <w:t xml:space="preserve">2. Ulongamo lukaThixo: Indlela Alawula Ngayo Isiphumo Sazo Zonke Iimeko</w:t>
      </w:r>
    </w:p>
    <w:p/>
    <w:p>
      <w:r xmlns:w="http://schemas.openxmlformats.org/wordprocessingml/2006/main">
        <w:t xml:space="preserve">1. Yeremiya 39:9-10 - Xa uNebhukadenetsare waseBhabhiloni wahlasela iYerusalem, wathimba abanye abantu.</w:t>
      </w:r>
    </w:p>
    <w:p/>
    <w:p>
      <w:r xmlns:w="http://schemas.openxmlformats.org/wordprocessingml/2006/main">
        <w:t xml:space="preserve">2. Isaya 14:24-25 - UYehova umisele ixesha elimisiweyo leentlanga nexesha aya kuzigweba ngalo.</w:t>
      </w:r>
    </w:p>
    <w:p/>
    <w:p>
      <w:r xmlns:w="http://schemas.openxmlformats.org/wordprocessingml/2006/main">
        <w:t xml:space="preserve">2 YOOKUMKANI 25:20 UNebhuzaradan umthetheli wabasiki wawathabatha wawazisa kukumkani waseBhabheli eRibhela.</w:t>
      </w:r>
    </w:p>
    <w:p/>
    <w:p>
      <w:r xmlns:w="http://schemas.openxmlformats.org/wordprocessingml/2006/main">
        <w:t xml:space="preserve">UNebhuzaradan umthetheli wabasiki wabathimba eYerusalem, wabazisa kukumkani waseBhabheli eRibhela.</w:t>
      </w:r>
    </w:p>
    <w:p/>
    <w:p>
      <w:r xmlns:w="http://schemas.openxmlformats.org/wordprocessingml/2006/main">
        <w:t xml:space="preserve">1 Ulongamo LukaThixo: Indlela Esinokukholosa Ngayo Ngamacebo Akhe Phezu Kwazo Nje Iimeko Ezingalindelekanga</w:t>
      </w:r>
    </w:p>
    <w:p/>
    <w:p>
      <w:r xmlns:w="http://schemas.openxmlformats.org/wordprocessingml/2006/main">
        <w:t xml:space="preserve">2. Ukunyamezela Izilingo: Sinokuhlala Njani Sithembekile Nakwezona meko Zinzima.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Filipi 4:4-7 "Vuyani eNkosini amaxesha onke; ndiphinda ndithi, Vuyani. Ukuthantamisa kwenu makwazeke ebantwini bonke. INkosi isondele. Ningaxhaleli nto; kodwa ezintweni zonke, ngomthandazo nesikhungo. zaziseni iingcelo zenu ninombulelo kuThixo. Lwaye uxolo lukaThixo, olugqithisele kuko konke ukuqonda, luya kuzigcina iintliziyo zenu neengqiqo zenu kuKristu Yesu.</w:t>
      </w:r>
    </w:p>
    <w:p/>
    <w:p>
      <w:r xmlns:w="http://schemas.openxmlformats.org/wordprocessingml/2006/main">
        <w:t xml:space="preserve">2 YOOKUMKANI 25:21 Wabaxabela ke ukumkani waseBhabheli, wabaxabela eRibhela ezweni laseHamati. Afuduswa ke amaYuda ezweni lawo.</w:t>
      </w:r>
    </w:p>
    <w:p/>
    <w:p>
      <w:r xmlns:w="http://schemas.openxmlformats.org/wordprocessingml/2006/main">
        <w:t xml:space="preserve">Ukumkani waseBhabheli wawaxabela amaYuda, wawafudusela ezweni lawo.</w:t>
      </w:r>
    </w:p>
    <w:p/>
    <w:p>
      <w:r xmlns:w="http://schemas.openxmlformats.org/wordprocessingml/2006/main">
        <w:t xml:space="preserve">1 Ulongamo lukaThixo phakathi kokubandezeleka.</w:t>
      </w:r>
    </w:p>
    <w:p/>
    <w:p>
      <w:r xmlns:w="http://schemas.openxmlformats.org/wordprocessingml/2006/main">
        <w:t xml:space="preserve">2. Imiphumo yokungathobeli uThixo.</w:t>
      </w:r>
    </w:p>
    <w:p/>
    <w:p>
      <w:r xmlns:w="http://schemas.openxmlformats.org/wordprocessingml/2006/main">
        <w:t xml:space="preserve">1. Isaya 40:8-11 - “Ingca iyabuna, nentyantyambo iyabuna, kodwa ilizwi loThixo wethu liya kuma ngonaphakade.</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2 Kings 25:22 Ke abantu abaseleyo ezweni lakwaYuda, awabashiyayo uNebhukadenetsare ukumkani waseBhabheli, wabamisela uGedaliya, unyana ka-Ahikam, unyana kaShafan, ukuba abe yinganga.</w:t>
      </w:r>
    </w:p>
    <w:p/>
    <w:p>
      <w:r xmlns:w="http://schemas.openxmlformats.org/wordprocessingml/2006/main">
        <w:t xml:space="preserve">Emva kokuba uNebhukadenetsare oyise uYuda, wabashiya abantu ababesele kwelo lizwe waza wamisela uGedaliya njengomlawuli wabo.</w:t>
      </w:r>
    </w:p>
    <w:p/>
    <w:p>
      <w:r xmlns:w="http://schemas.openxmlformats.org/wordprocessingml/2006/main">
        <w:t xml:space="preserve">1. Amandla Olungiselelo LukaThixo Kwiimeko Ezinzima - 2 Kumkani 25:22</w:t>
      </w:r>
    </w:p>
    <w:p/>
    <w:p>
      <w:r xmlns:w="http://schemas.openxmlformats.org/wordprocessingml/2006/main">
        <w:t xml:space="preserve">2. Icebo likaThixo lokuBuyisela phakathi kweNtlupheko - 2 Kumkani 25:22</w:t>
      </w:r>
    </w:p>
    <w:p/>
    <w:p>
      <w:r xmlns:w="http://schemas.openxmlformats.org/wordprocessingml/2006/main">
        <w:t xml:space="preserve">1. Yeremiya 29:10-14 - Kuba ndiyawazi amacebo endinawo ngani, utsho uYehova, amacebo okulungelwa kungekhona okubi, ukuze ndininike ikamva nethemba.</w:t>
      </w:r>
    </w:p>
    <w:p/>
    <w:p>
      <w:r xmlns:w="http://schemas.openxmlformats.org/wordprocessingml/2006/main">
        <w:t xml:space="preserve">11 Ngokuba ndiyazazi iingcinga endizicingayo ngani, utsho uYehova: iingcinga zoxolo, ezingezizo ezobubi, ukuba ndininike ikamva nethemba.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II 25:23 Beva bonke abathetheli bemikhosi, bona namadoda abo, ukuba ukumkani waseBhabheli umenze umveleli onguGedaliya, beza kuGedaliya eMizpa, inguIshmayeli unyana kaNetaniya, noYohanan unyana kaKareya, ukuba umenze umveleli. noSeraya unyana kaTanumete waseNetofa, noYazaniya unyana womMahaka, bona namadoda abo.</w:t>
      </w:r>
    </w:p>
    <w:p/>
    <w:p>
      <w:r xmlns:w="http://schemas.openxmlformats.org/wordprocessingml/2006/main">
        <w:t xml:space="preserve">UGedaliya wamiselwa ngukumkani waseBhabheli ukuba abe yirhuluneli yaseMizpa, beza kuye abathetheli abane bempi namadoda abo.</w:t>
      </w:r>
    </w:p>
    <w:p/>
    <w:p>
      <w:r xmlns:w="http://schemas.openxmlformats.org/wordprocessingml/2006/main">
        <w:t xml:space="preserve">1. Ulongamo lukaThixo ekumiseleni iinkokeli.</w:t>
      </w:r>
    </w:p>
    <w:p/>
    <w:p>
      <w:r xmlns:w="http://schemas.openxmlformats.org/wordprocessingml/2006/main">
        <w:t xml:space="preserve">2. Ukubaluleka kokunyaniseka nokuthobela igunya.</w:t>
      </w:r>
    </w:p>
    <w:p/>
    <w:p>
      <w:r xmlns:w="http://schemas.openxmlformats.org/wordprocessingml/2006/main">
        <w:t xml:space="preserve">1. KwabaseRoma 13:1-2 - Wonke umntu makawathobele amagunya awongamileyo. Kuba akukho gunya lingelilo elivela kuThixo, yaye lawo akhoyo amiswe nguThixo.</w:t>
      </w:r>
    </w:p>
    <w:p/>
    <w:p>
      <w:r xmlns:w="http://schemas.openxmlformats.org/wordprocessingml/2006/main">
        <w:t xml:space="preserve">2. Tito 3:1 - Bakhumbuze ukuba bathobele oozilawuli noomagunya, bathobele, bawulungele wonke umsebenzi olungileyo.</w:t>
      </w:r>
    </w:p>
    <w:p/>
    <w:p>
      <w:r xmlns:w="http://schemas.openxmlformats.org/wordprocessingml/2006/main">
        <w:t xml:space="preserve">2 Kings 25:24 Wabafungela bona namadoda abo uGedaliya, wathi kubo, Musani ukuboyika abakhonzi bamaKaledi; hlalani kweli lizwe, nikhonze ukumkani waseBhabheli; kuya kulunge kuwe.</w:t>
      </w:r>
    </w:p>
    <w:p/>
    <w:p>
      <w:r xmlns:w="http://schemas.openxmlformats.org/wordprocessingml/2006/main">
        <w:t xml:space="preserve">UGedaliya ubongoza abantu bakwaYuda ukuba bangawoyiki amaBhabhiloni baze bakhonze ukumkani waseBhabhiloni, njengoko kuya kuba yingenelo kubo.</w:t>
      </w:r>
    </w:p>
    <w:p/>
    <w:p>
      <w:r xmlns:w="http://schemas.openxmlformats.org/wordprocessingml/2006/main">
        <w:t xml:space="preserve">1. Ukukhonza UThixo Kuzo Zonke Iimeko - 2 Kumkani 25:24</w:t>
      </w:r>
    </w:p>
    <w:p/>
    <w:p>
      <w:r xmlns:w="http://schemas.openxmlformats.org/wordprocessingml/2006/main">
        <w:t xml:space="preserve">2. Musani ukoyika: UThixo Usoloko enawe - 2 Kumkani 25:24</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p>
      <w:r xmlns:w="http://schemas.openxmlformats.org/wordprocessingml/2006/main">
        <w:t xml:space="preserve">OOKUMKANI II 25:25 Kwathi ngenyanga yesixhenxe, kweza uIshmayeli unyana kaNetaniya, unyana kaElishama, wasembewini yokumkani, enamadoda alishumi, wamxabela uGedaliya, wafa; AmaYuda namaKaledi abenaye eMizpa.</w:t>
      </w:r>
    </w:p>
    <w:p/>
    <w:p>
      <w:r xmlns:w="http://schemas.openxmlformats.org/wordprocessingml/2006/main">
        <w:t xml:space="preserve">UIshmayeli unyana kaNetaniya wamxabela uGedaliya, amaYuda namaKaledi abenaye ngenyanga yesixhenxe eMizpa.</w:t>
      </w:r>
    </w:p>
    <w:p/>
    <w:p>
      <w:r xmlns:w="http://schemas.openxmlformats.org/wordprocessingml/2006/main">
        <w:t xml:space="preserve">1. Ingozi yokungaxoleli - Roma 12:19-21</w:t>
      </w:r>
    </w:p>
    <w:p/>
    <w:p>
      <w:r xmlns:w="http://schemas.openxmlformats.org/wordprocessingml/2006/main">
        <w:t xml:space="preserve">2. Ubizo lobugosa obuthembekileyo - Mateyu 25:14-30</w:t>
      </w:r>
    </w:p>
    <w:p/>
    <w:p>
      <w:r xmlns:w="http://schemas.openxmlformats.org/wordprocessingml/2006/main">
        <w:t xml:space="preserve">1. Roma 12:19-21 - Zintanda, musani ukuziphindezelela, yikhweleleni ingqumbo, njengoko kubhaliwe kwathiwa, Impindezelo yeyam; kuya kubuyekeza mna, utsho uYehova. Ngoko ke, ukuba utshaba lwakho lulambile, luphe ludle; ukuba lunxaniwe, luseze; kuba ngokwenjenjalo ke, woba ufumba amalahle omlilo phezu kwentloko yalo. Musa ukoyiswa bububi; boyise ububi ngokulungileyo.</w:t>
      </w:r>
    </w:p>
    <w:p/>
    <w:p>
      <w:r xmlns:w="http://schemas.openxmlformats.org/wordprocessingml/2006/main">
        <w:t xml:space="preserve">2 Mateyu 25:14-30 - Kuba ubukumkani bamazulu bunjengomntu owahambela kwelinye, wabiza abakhe abakhonzi, wayinikela kubo impahla yakhe. Wathi omnye wamnika iitalente zantlanu, omnye zambini, nomnye yaba nye; elowo ngokwamandla akhe; wanduluka kwaoko. Lowo ke wamkela iitalente ezintlanu, waya wasebenza ngazo, wenza esinye isihlanu seetalente. Kwangokunjalo nalowo wamkela ezimbini, naye wazuza esinye isibini. Ke naye lowo wamkela yanye, waya wemba emhlabeni, wayifihla imali yenkosi yakhe. Ithi ke emveni kwexesha elikhulu, ifike inkosi yabo bakhonzi, ibalelane nabo.</w:t>
      </w:r>
    </w:p>
    <w:p/>
    <w:p>
      <w:r xmlns:w="http://schemas.openxmlformats.org/wordprocessingml/2006/main">
        <w:t xml:space="preserve">OOKUMKANI II 25:26 Besuka ke bonke abantu, bethabathela komncinane bezisa komkhulu, nabathetheli bemikhosi, baya eYiputa; ngokuba babewoyika amaKaledi.</w:t>
      </w:r>
    </w:p>
    <w:p/>
    <w:p>
      <w:r xmlns:w="http://schemas.openxmlformats.org/wordprocessingml/2006/main">
        <w:t xml:space="preserve">Emva kokuba amaKhaledi oyise iYerusalem, abantu bakwaSirayeli babalekela eYiputa ngenxa yoloyiko.</w:t>
      </w:r>
    </w:p>
    <w:p/>
    <w:p>
      <w:r xmlns:w="http://schemas.openxmlformats.org/wordprocessingml/2006/main">
        <w:t xml:space="preserve">1. Ukubaluleka kokuthembela kuThixo, kungekhona kumandla ethu.</w:t>
      </w:r>
    </w:p>
    <w:p/>
    <w:p>
      <w:r xmlns:w="http://schemas.openxmlformats.org/wordprocessingml/2006/main">
        <w:t xml:space="preserve">2. Indlela iNkosi esebenzisa ngayo ezona meko zinzima kwiinjongo Zayo zokugqibela.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OOKUMKANI II 25:27 Kwathi ngomnyaka wamashumi omathathu anesixhenxe wokuthinjwa kukaYehoyakin, ukumkani wakwaYuda, ngenyanga yeshumi elinesibini, ngosuku lwamashumi omabini anesixhenxe enyangeni leyo, uEvili-merodaki ukumkani waseBhabheli, ngomnyaka wokuba kwakhe kwakhe, uEvili-merodaki ukumkani waseBhabheli uthe, Waqalisa ukuba ngukumkani wayiphakamisa intloko kaYehoyakin ukumkani wakwaYuda, ephuma entolongweni;</w:t>
      </w:r>
    </w:p>
    <w:p/>
    <w:p>
      <w:r xmlns:w="http://schemas.openxmlformats.org/wordprocessingml/2006/main">
        <w:t xml:space="preserve">UEvili-merodaki, ukumkani waseBhabhiloni, wamkhulula uYehoyakin, ukumkani wakwaYuda, entolongweni kunyaka wakhe wama-37 ekuthinjweni.</w:t>
      </w:r>
    </w:p>
    <w:p/>
    <w:p>
      <w:r xmlns:w="http://schemas.openxmlformats.org/wordprocessingml/2006/main">
        <w:t xml:space="preserve">1. UThixo ngoyena mkhululi, nokuba zithini na iimeko zethu.</w:t>
      </w:r>
    </w:p>
    <w:p/>
    <w:p>
      <w:r xmlns:w="http://schemas.openxmlformats.org/wordprocessingml/2006/main">
        <w:t xml:space="preserve">2 Sinokuthembela kwixesha likaThixo, kwanaxa lingekho ngqiqweni kuthi.</w:t>
      </w:r>
    </w:p>
    <w:p/>
    <w:p>
      <w:r xmlns:w="http://schemas.openxmlformats.org/wordprocessingml/2006/main">
        <w:t xml:space="preserve">1. INdumiso 146:7 , NW, ogweba abacinezelweyo; INkosi iyabakhulula ababanjiweyo;</w:t>
      </w:r>
    </w:p>
    <w:p/>
    <w:p>
      <w:r xmlns:w="http://schemas.openxmlformats.org/wordprocessingml/2006/main">
        <w:t xml:space="preserve">2 Isaya 61:1 UMoya weNkosi uYehova uphezu kwam; ngokuba indithambisele ukushumayela iindaba ezilungileyo kwabalulamileyo; Indithume ukuba ndibophe abantliziyo zaphukileyo, ndibhengeze inkululeko kubathinjwa, nokuvulwa kwentolongo kwabakhonkxiweyo.</w:t>
      </w:r>
    </w:p>
    <w:p/>
    <w:p>
      <w:r xmlns:w="http://schemas.openxmlformats.org/wordprocessingml/2006/main">
        <w:t xml:space="preserve">2 Kings 25:28 Wathetha naye kakuhle, wayimisa itrone yakhe, yangaphezu kwetrone yookumkani ababenaye eBhabheli;</w:t>
      </w:r>
    </w:p>
    <w:p/>
    <w:p>
      <w:r xmlns:w="http://schemas.openxmlformats.org/wordprocessingml/2006/main">
        <w:t xml:space="preserve">Emva kokuwa kweYerusalem, uNebhukadenetsare wamphatha ngobubele uYehoyakin waza wamnika isikhundla esizukileyo ngaphezu kwabanye ookumkani ababekunye naye eBhabhiloni.</w:t>
      </w:r>
    </w:p>
    <w:p/>
    <w:p>
      <w:r xmlns:w="http://schemas.openxmlformats.org/wordprocessingml/2006/main">
        <w:t xml:space="preserve">1 Inceba kaThixo inkulu kuneempazamo zethu.</w:t>
      </w:r>
    </w:p>
    <w:p/>
    <w:p>
      <w:r xmlns:w="http://schemas.openxmlformats.org/wordprocessingml/2006/main">
        <w:t xml:space="preserve">2. Ubabalo lukaThixo lunokuguqula ezona meko zethu zimbi zibe yintsikelelo.</w:t>
      </w:r>
    </w:p>
    <w:p/>
    <w:p>
      <w:r xmlns:w="http://schemas.openxmlformats.org/wordprocessingml/2006/main">
        <w:t xml:space="preserve">1. INdumiso 145:8-9 - "UYehova unobabalo nemfesane, uzeka kade umsindo, mkhulu ngenceba. Ulungile uYehova kubo bonke, nenceba yakhe ikuyo yonke into ayenzileyo."</w:t>
      </w:r>
    </w:p>
    <w:p/>
    <w:p>
      <w:r xmlns:w="http://schemas.openxmlformats.org/wordprocessingml/2006/main">
        <w:t xml:space="preserve">2 IZililo 3:21-23— “Kodwa ke ndikhumbula oku, yaye ngenxa yoko ndinethemba: Inceba kaYehova ayipheli, iinceba zakhe azipheli; zintsha imiso ngemiso; kukhulu ukuthembeka kwakho. ."</w:t>
      </w:r>
    </w:p>
    <w:p/>
    <w:p>
      <w:r xmlns:w="http://schemas.openxmlformats.org/wordprocessingml/2006/main">
        <w:t xml:space="preserve">OOKUMKANI II 25:29 Wazikhulula iingubo zakhe zasentolongweni, wamana ukudla isonka phambi kwakhe yonke imihla yobomi bakhe.</w:t>
      </w:r>
    </w:p>
    <w:p/>
    <w:p>
      <w:r xmlns:w="http://schemas.openxmlformats.org/wordprocessingml/2006/main">
        <w:t xml:space="preserve">UYehoyakin, owayesakuba ngukumkani wakwaYuda, wakhululwa entolongweni waza wavunyelwa ukuba adle isonka ngokuqhubekayo phambi kokumkani waseBhabhiloni.</w:t>
      </w:r>
    </w:p>
    <w:p/>
    <w:p>
      <w:r xmlns:w="http://schemas.openxmlformats.org/wordprocessingml/2006/main">
        <w:t xml:space="preserve">1 UThixo unokusikhupha nakwezona ndawo zimnyama.</w:t>
      </w:r>
    </w:p>
    <w:p/>
    <w:p>
      <w:r xmlns:w="http://schemas.openxmlformats.org/wordprocessingml/2006/main">
        <w:t xml:space="preserve">2. Iimeko zethu azisigqibi ikamva lethu.</w:t>
      </w:r>
    </w:p>
    <w:p/>
    <w:p>
      <w:r xmlns:w="http://schemas.openxmlformats.org/wordprocessingml/2006/main">
        <w:t xml:space="preserve">1. INdumiso 40:2 Wandinyusa emhadini wentshabalalo, eludakeni lodaka, wamisa iinyawo zam eliweni, wakuqinisa ukunyathela kwam.</w:t>
      </w:r>
    </w:p>
    <w:p/>
    <w:p>
      <w:r xmlns:w="http://schemas.openxmlformats.org/wordprocessingml/2006/main">
        <w:t xml:space="preserve">2. Roma 8:31-39 Sithini na ke ngoko kwezi zinto? Ukuba uThixo ungakuthi, ngubani na ongasichasayo?</w:t>
      </w:r>
    </w:p>
    <w:p/>
    <w:p>
      <w:r xmlns:w="http://schemas.openxmlformats.org/wordprocessingml/2006/main">
        <w:t xml:space="preserve">2 YOOKUMKANI 25:30 Umxhesho wakhe wawunikwa ukumkani, umxhesho wamaxesha onke, into yemini ngangemini yayo, yonke imihla yobomi bakhe.</w:t>
      </w:r>
    </w:p>
    <w:p/>
    <w:p>
      <w:r xmlns:w="http://schemas.openxmlformats.org/wordprocessingml/2006/main">
        <w:t xml:space="preserve">UYehoyakin, ukumkani wakwaYuda, wayenikwa umxhesho wokumkani waseBhabheli imihla ngemihla yonke imihla yakhe.</w:t>
      </w:r>
    </w:p>
    <w:p/>
    <w:p>
      <w:r xmlns:w="http://schemas.openxmlformats.org/wordprocessingml/2006/main">
        <w:t xml:space="preserve">1. Ilungiselelo likaThixo Kubantu Bakhe: Ukufunda kwiBali likaYehoyakin</w:t>
      </w:r>
    </w:p>
    <w:p/>
    <w:p>
      <w:r xmlns:w="http://schemas.openxmlformats.org/wordprocessingml/2006/main">
        <w:t xml:space="preserve">2. Ukuthembela kwizicwangciso zikaThixo kwiimeko ezinzima</w:t>
      </w:r>
    </w:p>
    <w:p/>
    <w:p>
      <w:r xmlns:w="http://schemas.openxmlformats.org/wordprocessingml/2006/main">
        <w:t xml:space="preserve">1. 2 Kumkani 25:30</w:t>
      </w:r>
    </w:p>
    <w:p/>
    <w:p>
      <w:r xmlns:w="http://schemas.openxmlformats.org/wordprocessingml/2006/main">
        <w:t xml:space="preserve">2 ( Yeremiya 24:5-7 ) “Utsho uYehova, uThixo kaSirayeli, ukuthi, Njengala makhiwane alungileyo, ndiya kwenjenjalo ukubaqonda abathinjiweyo bakwaYuda, endibandulule kule ndawo, baya ezweni laseKanana. Ndiya kuwamisela okulungileyo amehlo am kuwo, ndibabuyisele kweli lizwe, ndibakhe, ndingabagungxuli, ndibatyale, ndingabanyothule; nentliziyo yokundazi, ukuba ndinguYehova, babe ngabantu bam, ndibe nguThixo wabo; ngokuba baya kubuyela kum ngentliziyo yabo yonke.</w:t>
      </w:r>
    </w:p>
    <w:p/>
    <w:p>
      <w:r xmlns:w="http://schemas.openxmlformats.org/wordprocessingml/2006/main">
        <w:t xml:space="preserve">Eyoku- 1 yeziKronike isahluko 1 isebenza njengengxelo yomlibo wokuzalwa, ilanda umnombo ukususela kuAdam ukusa kwinzala kaYakobi (uSirayeli) yaye inikela ingxelo engokwembali yezizwe nezizwe ezahlukahlukeneyo.</w:t>
      </w:r>
    </w:p>
    <w:p/>
    <w:p>
      <w:r xmlns:w="http://schemas.openxmlformats.org/wordprocessingml/2006/main">
        <w:t xml:space="preserve">Isiqendu 1: Isahluko siqala ngokudwelisa izizukulwana ukususela kuAdam ukuya kutsho kuNowa, kuquka abantu abanjengoSete, uEnoki, uMethusela noNowa. Ikwakhankanya oonyana bakaNowa: uShem, uHam noYafete ( 1 Kronike 1:1-4 ).</w:t>
      </w:r>
    </w:p>
    <w:p/>
    <w:p>
      <w:r xmlns:w="http://schemas.openxmlformats.org/wordprocessingml/2006/main">
        <w:t xml:space="preserve">Isiqendu 2: Le ngxelo iqhubeka nengxelo eneenkcukacha yenzala kaYafete. Ikhankanya iintlanga ezahlukahlukeneyo ezaziphuma kumnombo kaYafete, kuquka uGomere, uMagogi, uTubhali, uMesheki, uTiras nabanye ( 1 Kronike 1:5-7 ).</w:t>
      </w:r>
    </w:p>
    <w:p/>
    <w:p>
      <w:r xmlns:w="http://schemas.openxmlformats.org/wordprocessingml/2006/main">
        <w:t xml:space="preserve">Umhlathi wesi-3: Ingqwalasela ke itshintshela kwinzala kaHam. Idwelisa iintlanga eziliqela ezilanda imvelaphi yazo emva kumnombo kaHam amaKushi (amaTiyopiya), amaYiputa (iMizrayim), amaFilisti (amaKasluhi), amaKanan yaye inikela iinkcukacha ezongezelelekileyo ngeentsapho nemimandla yawo ( 1 Kronike 1:8-16 ).</w:t>
      </w:r>
    </w:p>
    <w:p/>
    <w:p>
      <w:r xmlns:w="http://schemas.openxmlformats.org/wordprocessingml/2006/main">
        <w:t xml:space="preserve">4th Umhlathi:Ibali liqhubeka nengxelo yenzala kaShem. Iquka abantu abaphawulekayo abanjengoArpakishadi ukhokho ka-Abraham ibe ilandela umnombo wakhe ukutyhubela izizukulwana eziliqela de ifike kuTera noonyana bakhe uAbram (uAbraham), uNahore noHaran ( 1 Kronike 1:17-27 ).</w:t>
      </w:r>
    </w:p>
    <w:p/>
    <w:p>
      <w:r xmlns:w="http://schemas.openxmlformats.org/wordprocessingml/2006/main">
        <w:t xml:space="preserve">Isiqendu 5: Isahluko siqukumbela ngokukhankanya ngokufutshane ezinye izizwe eziyinzala yoonyana baka-Abraham uIshmayeli noIsake kunye nomnombo kaEsawu. Inika amagqabantshintshi ookumkani bakwaEdom phambi kokudwelisa iinkosi ezaziphuma kumnombo kaYakobi (uSirayeli) ngoonyana bakhe abalishumi elinesibini izizwe zakwaSirayeli ( 1 Kronike 28-54 ).</w:t>
      </w:r>
    </w:p>
    <w:p/>
    <w:p>
      <w:r xmlns:w="http://schemas.openxmlformats.org/wordprocessingml/2006/main">
        <w:t xml:space="preserve">Ngamafutshane, iSahluko sokuqala seyoku-1 yeziKronike sibonakalisa iirekhodi zomlibo, ukusuka kuAdam ukuya kwinzala kaYakobi. Ukudwelisa amanani aqaphelekayo, ukulandela imigca kwizizukulwana. Ukhankanya iintlanga eziphuma kuYafete, inzala kaHam noShem. Oku kushwankathela, iSahluko sisebenza njengesiseko sembali sokuqonda umnombo wamaSirayeli, sibonelela ngomxholo weengxelo ezilandela emva koko kwiziKronike.</w:t>
      </w:r>
    </w:p>
    <w:p/>
    <w:p>
      <w:r xmlns:w="http://schemas.openxmlformats.org/wordprocessingml/2006/main">
        <w:t xml:space="preserve">1 YEZIGANEKO 1:1 uAdam, uSheti, uEnoshe,</w:t>
      </w:r>
    </w:p>
    <w:p/>
    <w:p>
      <w:r xmlns:w="http://schemas.openxmlformats.org/wordprocessingml/2006/main">
        <w:t xml:space="preserve">UAdam, uSheti, noEnoshe zizizukulwana ezithathu zookhokho abadweliswe kweyoku- 1 yeziKronike 1:1 .</w:t>
      </w:r>
    </w:p>
    <w:p/>
    <w:p>
      <w:r xmlns:w="http://schemas.openxmlformats.org/wordprocessingml/2006/main">
        <w:t xml:space="preserve">1. Icebo likaThixo lokuhlangula libonwa kumlibo wokuzalwa wabantu bakhe.</w:t>
      </w:r>
    </w:p>
    <w:p/>
    <w:p>
      <w:r xmlns:w="http://schemas.openxmlformats.org/wordprocessingml/2006/main">
        <w:t xml:space="preserve">2. Sinelifa elikhulu kukholo lwethu ekufuneka lihlonitshwe kwaye likhunjulwe.</w:t>
      </w:r>
    </w:p>
    <w:p/>
    <w:p>
      <w:r xmlns:w="http://schemas.openxmlformats.org/wordprocessingml/2006/main">
        <w:t xml:space="preserve">1. Roma 5:12-14 - Ngoko ke, njengokuba isono seza ngamntu mnye ehlabathini, kwangena ke ukufa ngaso isono; Ke sona isono asibalelwa apho kungekho mthetho. Ukufa ke kwalawula, kuthabathela kuAdam kwezisa kuMoses, nakwabo basona singazange sibe njengesono sika-Adam, oyintsobi yalowo ubeza kubakho.</w:t>
      </w:r>
    </w:p>
    <w:p/>
    <w:p>
      <w:r xmlns:w="http://schemas.openxmlformats.org/wordprocessingml/2006/main">
        <w:t xml:space="preserve">2 Mateyu 1: 1-17 - Incwadi yomlibo wokuzalwa kukaYesu Kristu, unyana kaDavide, unyana ka-Abraham. UAbraham wazala uIsake, uIsake wazala uYakobi, noYakobi wazala uYuda nabazalwana bakhe; uYuda wazala uPeretse, noZera ngoTamare, noPeretse uyise kaHetseron, noHetseron, uyise kaRam, URam, uyise ka-Aminadabhi, noAminadabhi, uyise kaNashon, noNashon, uyise kaSalmon, noSalmon, uyise kaBhohazi ngoRahabhi, noBhohazi, uyise kaObhedi ngoRute, no-Obhedi uyise kaYese, noYese uyise kaYese. UDavide ukumkani. UDavide wazala uSolomon ngomfazi kaUriya.</w:t>
      </w:r>
    </w:p>
    <w:p/>
    <w:p>
      <w:r xmlns:w="http://schemas.openxmlformats.org/wordprocessingml/2006/main">
        <w:t xml:space="preserve">1 YEZIGANEKO 1:2 uKenan, uMahalaleli, uYerede,</w:t>
      </w:r>
    </w:p>
    <w:p/>
    <w:p>
      <w:r xmlns:w="http://schemas.openxmlformats.org/wordprocessingml/2006/main">
        <w:t xml:space="preserve">Esi sicatshulwa sikhankanya oonyana abane baka-Adam noEva: uKenan, uMahalaleli, uYerede, noEnoki.</w:t>
      </w:r>
    </w:p>
    <w:p/>
    <w:p>
      <w:r xmlns:w="http://schemas.openxmlformats.org/wordprocessingml/2006/main">
        <w:t xml:space="preserve">1. Ukubaluleka Kokwazi Izinyanya Zethu</w:t>
      </w:r>
    </w:p>
    <w:p/>
    <w:p>
      <w:r xmlns:w="http://schemas.openxmlformats.org/wordprocessingml/2006/main">
        <w:t xml:space="preserve">2. Ilifa Lookhokho Bethu</w:t>
      </w:r>
    </w:p>
    <w:p/>
    <w:p>
      <w:r xmlns:w="http://schemas.openxmlformats.org/wordprocessingml/2006/main">
        <w:t xml:space="preserve">1. Genesis 5:3-5</w:t>
      </w:r>
    </w:p>
    <w:p/>
    <w:p>
      <w:r xmlns:w="http://schemas.openxmlformats.org/wordprocessingml/2006/main">
        <w:t xml:space="preserve">2. Mateyu 1:1-17</w:t>
      </w:r>
    </w:p>
    <w:p/>
    <w:p>
      <w:r xmlns:w="http://schemas.openxmlformats.org/wordprocessingml/2006/main">
        <w:t xml:space="preserve">1 YEZIGANEKO 1:3 uHenoki, uMethusela, uLameki,</w:t>
      </w:r>
    </w:p>
    <w:p/>
    <w:p>
      <w:r xmlns:w="http://schemas.openxmlformats.org/wordprocessingml/2006/main">
        <w:t xml:space="preserve">uNowa ke wayengoonyana bakaLameki.</w:t>
      </w:r>
    </w:p>
    <w:p/>
    <w:p>
      <w:r xmlns:w="http://schemas.openxmlformats.org/wordprocessingml/2006/main">
        <w:t xml:space="preserve">ULameki wazala oonyana abane: uHenoki, uMethusela, uLameki noNowa.</w:t>
      </w:r>
    </w:p>
    <w:p/>
    <w:p>
      <w:r xmlns:w="http://schemas.openxmlformats.org/wordprocessingml/2006/main">
        <w:t xml:space="preserve">1. Icebo likaThixo lentlawulelo: Isifundo sikaLameki nenzala yakhe</w:t>
      </w:r>
    </w:p>
    <w:p/>
    <w:p>
      <w:r xmlns:w="http://schemas.openxmlformats.org/wordprocessingml/2006/main">
        <w:t xml:space="preserve">2 Ukuthembeka KukaThixo: Ibali likaNowa nentsapho yakhe</w:t>
      </w:r>
    </w:p>
    <w:p/>
    <w:p>
      <w:r xmlns:w="http://schemas.openxmlformats.org/wordprocessingml/2006/main">
        <w:t xml:space="preserve">1. Luka 3:36-38 - Umlibo wokuzalwa kukaYesu Kristu</w:t>
      </w:r>
    </w:p>
    <w:p/>
    <w:p>
      <w:r xmlns:w="http://schemas.openxmlformats.org/wordprocessingml/2006/main">
        <w:t xml:space="preserve">2. Genesis 5:21-32 - Umnombo kaNowa</w:t>
      </w:r>
    </w:p>
    <w:p/>
    <w:p>
      <w:r xmlns:w="http://schemas.openxmlformats.org/wordprocessingml/2006/main">
        <w:t xml:space="preserve">1 YEZIGANEKO 1:4 UNowa, uShem, uHam noYafete.</w:t>
      </w:r>
    </w:p>
    <w:p/>
    <w:p>
      <w:r xmlns:w="http://schemas.openxmlformats.org/wordprocessingml/2006/main">
        <w:t xml:space="preserve">Esi sicatshulwa sikhankanya oonyana abane bakaNowa: uNowa, uShem, uHam noYafete.</w:t>
      </w:r>
    </w:p>
    <w:p/>
    <w:p>
      <w:r xmlns:w="http://schemas.openxmlformats.org/wordprocessingml/2006/main">
        <w:t xml:space="preserve">1. Ukuthembeka KukaNowa Noonyana Bakhe Ukuhlolisisa Ibali LikaNowa Noonyana Bakhe kwi-1 Kronike 1:4</w:t>
      </w:r>
    </w:p>
    <w:p/>
    <w:p>
      <w:r xmlns:w="http://schemas.openxmlformats.org/wordprocessingml/2006/main">
        <w:t xml:space="preserve">2. Ukuthobela Nentsikelelo Ukuhlolisisa Iintsikelelo Zokuthobela Imiyalelo KaThixo ekweyoku- 1 yeziKronike 1:4 .</w:t>
      </w:r>
    </w:p>
    <w:p/>
    <w:p>
      <w:r xmlns:w="http://schemas.openxmlformats.org/wordprocessingml/2006/main">
        <w:t xml:space="preserve">1 Genesis 9:18-28 Umnqophiso uThixo awawenza noNowa noonyana Bakhe</w:t>
      </w:r>
    </w:p>
    <w:p/>
    <w:p>
      <w:r xmlns:w="http://schemas.openxmlformats.org/wordprocessingml/2006/main">
        <w:t xml:space="preserve">2 Genesis 10:1-32 Inzala Yoonyana BakaNowa Nezizwe Zaba Ngazo.</w:t>
      </w:r>
    </w:p>
    <w:p/>
    <w:p>
      <w:r xmlns:w="http://schemas.openxmlformats.org/wordprocessingml/2006/main">
        <w:t xml:space="preserve">1 Crônicas 1:5 Oonyana bakaYafete nguAsheri; uGomere, noMagogi, noMadayi, noYavan, noTubhali, noMesheki, noTirasi.</w:t>
      </w:r>
    </w:p>
    <w:p/>
    <w:p>
      <w:r xmlns:w="http://schemas.openxmlformats.org/wordprocessingml/2006/main">
        <w:t xml:space="preserve">Esi sicatshulwa sidwelisa oonyana bakaYafete.</w:t>
      </w:r>
    </w:p>
    <w:p/>
    <w:p>
      <w:r xmlns:w="http://schemas.openxmlformats.org/wordprocessingml/2006/main">
        <w:t xml:space="preserve">1: Sinokufumana amandla kunye nentuthuzelo kwizizukulwana ezizayo ngaphambi kwethu.</w:t>
      </w:r>
    </w:p>
    <w:p/>
    <w:p>
      <w:r xmlns:w="http://schemas.openxmlformats.org/wordprocessingml/2006/main">
        <w:t xml:space="preserve">2: Usapho lwethu luyinxalenye yoluntu olukhulu, kwaye sinxibelelene omnye komnye ngookhokho bethu.</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INdumiso 139: 13-14 - Ngokuba nguwe owabumba izibilini zam; Wandibiyela esizalweni sikama. Ndiyabulela kuwe ngenxa enokuba ndenziwe ngokoyikekayo, ngokubalulekileyo;</w:t>
      </w:r>
    </w:p>
    <w:p/>
    <w:p>
      <w:r xmlns:w="http://schemas.openxmlformats.org/wordprocessingml/2006/main">
        <w:t xml:space="preserve">1 Crônicas 1:6 Oonyana bakaGomere nguShela; IAshkenazi, neRifati, noTogarma.</w:t>
      </w:r>
    </w:p>
    <w:p/>
    <w:p>
      <w:r xmlns:w="http://schemas.openxmlformats.org/wordprocessingml/2006/main">
        <w:t xml:space="preserve">UGomere wayenoonyana abathathu: uAshkenazi, uRifati noTogarma.</w:t>
      </w:r>
    </w:p>
    <w:p/>
    <w:p>
      <w:r xmlns:w="http://schemas.openxmlformats.org/wordprocessingml/2006/main">
        <w:t xml:space="preserve">1. UThixo Usinika Amandla Nenkxaso NgeNtsapho Yethu</w:t>
      </w:r>
    </w:p>
    <w:p/>
    <w:p>
      <w:r xmlns:w="http://schemas.openxmlformats.org/wordprocessingml/2006/main">
        <w:t xml:space="preserve">2. Izinyanya Zethu ZinguMthombo Wamandla Nokhokelo</w:t>
      </w:r>
    </w:p>
    <w:p/>
    <w:p>
      <w:r xmlns:w="http://schemas.openxmlformats.org/wordprocessingml/2006/main">
        <w:t xml:space="preserve">1. Efese 6:4 - Nina boyise, musani ukubacaphukisa abantwana benu, kodwa bondleleni ekuqeqesheni nasekululekeni kweNkosi.</w:t>
      </w:r>
    </w:p>
    <w:p/>
    <w:p>
      <w:r xmlns:w="http://schemas.openxmlformats.org/wordprocessingml/2006/main">
        <w:t xml:space="preserve">2. INdumiso 68:6 - UThixo nguhlalisa bodwa entsatsheni, Ubakhuphela phandle ababanjiweyo bememelela; Ke bona abaneenkani bahlala ezweni eligqagqeneyo.</w:t>
      </w:r>
    </w:p>
    <w:p/>
    <w:p>
      <w:r xmlns:w="http://schemas.openxmlformats.org/wordprocessingml/2006/main">
        <w:t xml:space="preserve">1 Crônicas 1:7 Oonyana bakaYavan nguAsheri; uElisha, noTarshishe, namaKiti, namaDodan.</w:t>
      </w:r>
    </w:p>
    <w:p/>
    <w:p>
      <w:r xmlns:w="http://schemas.openxmlformats.org/wordprocessingml/2006/main">
        <w:t xml:space="preserve">Oonyana bakaYavan nguElisha, noTarshishe, noKitim, noDodan.</w:t>
      </w:r>
    </w:p>
    <w:p/>
    <w:p>
      <w:r xmlns:w="http://schemas.openxmlformats.org/wordprocessingml/2006/main">
        <w:t xml:space="preserve">1. Ukubaluleka Kwentsapho: Ukuhlola uJavan Noonyana bakhe</w:t>
      </w:r>
    </w:p>
    <w:p/>
    <w:p>
      <w:r xmlns:w="http://schemas.openxmlformats.org/wordprocessingml/2006/main">
        <w:t xml:space="preserve">2. Ubukho bukaThixo obuthembekileyo kuBomi bethu: Usikhokela njani kuQhagamshelwano loSapho</w:t>
      </w:r>
    </w:p>
    <w:p/>
    <w:p>
      <w:r xmlns:w="http://schemas.openxmlformats.org/wordprocessingml/2006/main">
        <w:t xml:space="preserve">1. Genesis 10:4 - "Oonyana bakaYavan nguElisha, Tarshishe, amaKiti, namaDodan."</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1 Crônicas 1:8 Oonyana bakaHam nguAsheri; namaKushi, neMizraim, namaPuti, namaKanan.</w:t>
      </w:r>
    </w:p>
    <w:p/>
    <w:p>
      <w:r xmlns:w="http://schemas.openxmlformats.org/wordprocessingml/2006/main">
        <w:t xml:space="preserve">Esi sicatshulwa sichaza oonyana abane bakaHam: uKushi, uMitserayim, uPuti noKanan.</w:t>
      </w:r>
    </w:p>
    <w:p/>
    <w:p>
      <w:r xmlns:w="http://schemas.openxmlformats.org/wordprocessingml/2006/main">
        <w:t xml:space="preserve">1. “Isicwangciso SikaThixo Nenjongo Yezizwe Zonke”</w:t>
      </w:r>
    </w:p>
    <w:p/>
    <w:p>
      <w:r xmlns:w="http://schemas.openxmlformats.org/wordprocessingml/2006/main">
        <w:t xml:space="preserve">2. “Intsikelelo KaThixo Yenzala”</w:t>
      </w:r>
    </w:p>
    <w:p/>
    <w:p>
      <w:r xmlns:w="http://schemas.openxmlformats.org/wordprocessingml/2006/main">
        <w:t xml:space="preserve">1. Roma 10:12-13 "Kuba akukho kwahluka phakathi komYuda noweNtlanga; ikwayiloo Nkosi eyiNkosi yabo bonke, yaye ibasikelela ngokutyebileyo bonke abayinqulayo, kuba bonke abasukuba belinqula igama leNkosi bosindiswa. '"</w:t>
      </w:r>
    </w:p>
    <w:p/>
    <w:p>
      <w:r xmlns:w="http://schemas.openxmlformats.org/wordprocessingml/2006/main">
        <w:t xml:space="preserve">2 ( Yeremiya 33:22 ) “Imbewu kaDavide umkhonzi wam, nabaLevi abalungiselela phambi kwam ndiya kuyenza ibe ngangeenkwenkwezi zezulu nanjengentlabathi eselunxwemeni lolwandle abangenamlinganiselo.</w:t>
      </w:r>
    </w:p>
    <w:p/>
    <w:p>
      <w:r xmlns:w="http://schemas.openxmlformats.org/wordprocessingml/2006/main">
        <w:t xml:space="preserve">1 Crônicas 1:9 Oonyana bakaKushe nguAsheri; uSebha, noHavila, noSabheta, noRama, noSabheteka. Oonyana bakaRama nguAzariya. uShebha noDedan.</w:t>
      </w:r>
    </w:p>
    <w:p/>
    <w:p>
      <w:r xmlns:w="http://schemas.openxmlformats.org/wordprocessingml/2006/main">
        <w:t xml:space="preserve">UKushi wayenoonyana abane: uSebha, noHavila, noSabheta, noRama. URama yena wazala oonyana ababini, uShebha noDedan.</w:t>
      </w:r>
    </w:p>
    <w:p/>
    <w:p>
      <w:r xmlns:w="http://schemas.openxmlformats.org/wordprocessingml/2006/main">
        <w:t xml:space="preserve">1. Intsikelelo kaThixo kookhokho bethu: Ukuqonda ukuthembeka kukaKushi noRama.</w:t>
      </w:r>
    </w:p>
    <w:p/>
    <w:p>
      <w:r xmlns:w="http://schemas.openxmlformats.org/wordprocessingml/2006/main">
        <w:t xml:space="preserve">2. Ukufunyanwa kwakhona kweLifa Lethu: Ukukhumbula oonyana bakaKushi noRama</w:t>
      </w:r>
    </w:p>
    <w:p/>
    <w:p>
      <w:r xmlns:w="http://schemas.openxmlformats.org/wordprocessingml/2006/main">
        <w:t xml:space="preserve">1. Genesis 10:7 - "Oonyana bakaKushi nguSebha, noHavila, noSabheta, noRama, noSabheteka."</w:t>
      </w:r>
    </w:p>
    <w:p/>
    <w:p>
      <w:r xmlns:w="http://schemas.openxmlformats.org/wordprocessingml/2006/main">
        <w:t xml:space="preserve">2. Genesis 25:3 - "Oonyana bakaKushi nguSebha, noHavila, noSabheta, noRama, noSabheteka; oonyana bakaRama: nguShebha noDedan."</w:t>
      </w:r>
    </w:p>
    <w:p/>
    <w:p>
      <w:r xmlns:w="http://schemas.openxmlformats.org/wordprocessingml/2006/main">
        <w:t xml:space="preserve">IZIKRONIKE I 1:10 uKushi wazala uNimrodi, yena waqala waba ligorha ehlabathini.</w:t>
      </w:r>
    </w:p>
    <w:p/>
    <w:p>
      <w:r xmlns:w="http://schemas.openxmlformats.org/wordprocessingml/2006/main">
        <w:t xml:space="preserve">UKushi wazala uNimrodi, owayedume ngobugorha bakhe ehlabathini.</w:t>
      </w:r>
    </w:p>
    <w:p/>
    <w:p>
      <w:r xmlns:w="http://schemas.openxmlformats.org/wordprocessingml/2006/main">
        <w:t xml:space="preserve">1 Amandla okwenyaniso anokufunyanwa kuThixo kungekhona kuthi.</w:t>
      </w:r>
    </w:p>
    <w:p/>
    <w:p>
      <w:r xmlns:w="http://schemas.openxmlformats.org/wordprocessingml/2006/main">
        <w:t xml:space="preserve">2 Sifanele sizabalazele ukusebenzisa amandla namandla ethu ekuzukiseni uThixo.</w:t>
      </w:r>
    </w:p>
    <w:p/>
    <w:p>
      <w:r xmlns:w="http://schemas.openxmlformats.org/wordprocessingml/2006/main">
        <w:t xml:space="preserve">1. INdumiso 89:13 - "Unengalo eyomeleleyo: isandla sakho somelele, kwaye isandla sakho sokunene siphakeme."</w:t>
      </w:r>
    </w:p>
    <w:p/>
    <w:p>
      <w:r xmlns:w="http://schemas.openxmlformats.org/wordprocessingml/2006/main">
        <w:t xml:space="preserve">2. Efese 6:10 - "Elokugqiba, yomelelani eNkosini, nasekomeleleni kwayo amandla."</w:t>
      </w:r>
    </w:p>
    <w:p/>
    <w:p>
      <w:r xmlns:w="http://schemas.openxmlformats.org/wordprocessingml/2006/main">
        <w:t xml:space="preserve">1 Crônicas 1:11 uMitserayim wazala amaLudi, nama-Anam, namaLehabhi, namaNafetuhi;</w:t>
      </w:r>
    </w:p>
    <w:p/>
    <w:p>
      <w:r xmlns:w="http://schemas.openxmlformats.org/wordprocessingml/2006/main">
        <w:t xml:space="preserve">IMizerayim yazala amaLudi, nama-Anam, namaLehabhi, namaNafetuhi.</w:t>
      </w:r>
    </w:p>
    <w:p/>
    <w:p>
      <w:r xmlns:w="http://schemas.openxmlformats.org/wordprocessingml/2006/main">
        <w:t xml:space="preserve">1. Ukubaluleka kokwazi ookhokho bethu kunye nelifa abalishiya ngasemva.</w:t>
      </w:r>
    </w:p>
    <w:p/>
    <w:p>
      <w:r xmlns:w="http://schemas.openxmlformats.org/wordprocessingml/2006/main">
        <w:t xml:space="preserve">2. Ukuqonda amandla osapho kunye nefuthe elinokuba nalo kubomi bethu.</w:t>
      </w:r>
    </w:p>
    <w:p/>
    <w:p>
      <w:r xmlns:w="http://schemas.openxmlformats.org/wordprocessingml/2006/main">
        <w:t xml:space="preserve">1. Rute 4:17-22 - Ilifa likaRute ladlula kwizizukulwana ngezizukulwana.</w:t>
      </w:r>
    </w:p>
    <w:p/>
    <w:p>
      <w:r xmlns:w="http://schemas.openxmlformats.org/wordprocessingml/2006/main">
        <w:t xml:space="preserve">2. Mateyu 1: 1-17 - Umlibo wokuzalwa kukaYesu Kristu.</w:t>
      </w:r>
    </w:p>
    <w:p/>
    <w:p>
      <w:r xmlns:w="http://schemas.openxmlformats.org/wordprocessingml/2006/main">
        <w:t xml:space="preserve">1 Crônicas 1:12 namaPatrusi, namaKasluhi, apho kwaphuma khona amaFilisti, namaKafetori.</w:t>
      </w:r>
    </w:p>
    <w:p/>
    <w:p>
      <w:r xmlns:w="http://schemas.openxmlformats.org/wordprocessingml/2006/main">
        <w:t xml:space="preserve">Esi sicatshulwa sichaza inzala yendoda egama linguYoketan, ebizwa ngokuba ngamaPatrusi, amaKasluhi, namaKafetori. Phakathi kwabo kwakukho namaFilisti.</w:t>
      </w:r>
    </w:p>
    <w:p/>
    <w:p>
      <w:r xmlns:w="http://schemas.openxmlformats.org/wordprocessingml/2006/main">
        <w:t xml:space="preserve">1. Icebo likaThixo lokuvumela inzala ukuba isasazeke kwihlabathi liphela</w:t>
      </w:r>
    </w:p>
    <w:p/>
    <w:p>
      <w:r xmlns:w="http://schemas.openxmlformats.org/wordprocessingml/2006/main">
        <w:t xml:space="preserve">2. Imfihlelo yendlela esinxibelelana ngayo sonke</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Efese 3:14-19 : Ngenxa yoko ndiguqa phambi koBawo, ebizwa ngokuba yiyo yonke intsapho yakhe ezulwini nasemhlabeni. Ndiyambongoza ukuba kobutyebi bozuko lwakhe aninike ukomelezwa ngamandla ngaye uMoya wakhe, ekunithi, ukuze uKrestu ahlale ezintliziyweni zenu ngokholo. Ndiyathandaza ke ukuba nina, nimiliselwe eluthandweni, nibe namandla, kunye nabo bonke abangcwele beNkosi, ukuze nilwazi ububanzi, nobude, nokuphakama, nobunzulu bothando lukaKristu, nilwazi olu uthando oluncamisa ukwazi. ukuze nizaliswe kuko konke ukuzala kukaThixo.</w:t>
      </w:r>
    </w:p>
    <w:p/>
    <w:p>
      <w:r xmlns:w="http://schemas.openxmlformats.org/wordprocessingml/2006/main">
        <w:t xml:space="preserve">IZIKRONIKE I 1:13 UKanan wazala uTsidon, amazibulo akhe, noHeti;</w:t>
      </w:r>
    </w:p>
    <w:p/>
    <w:p>
      <w:r xmlns:w="http://schemas.openxmlformats.org/wordprocessingml/2006/main">
        <w:t xml:space="preserve">Isicatshulwa singomlibo wokuzalwa kukaKanan onguyise kaTsidon noHeti.</w:t>
      </w:r>
    </w:p>
    <w:p/>
    <w:p>
      <w:r xmlns:w="http://schemas.openxmlformats.org/wordprocessingml/2006/main">
        <w:t xml:space="preserve">1. Ukuthembeka kukaThixo kubonakala ekulondolozeni kwakhe ilifa labantu bakhe.</w:t>
      </w:r>
    </w:p>
    <w:p/>
    <w:p>
      <w:r xmlns:w="http://schemas.openxmlformats.org/wordprocessingml/2006/main">
        <w:t xml:space="preserve">2. UThixo unenjongo necebo ngesizukulwana ngasinye.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Genesis 12:1-3 - UYehova wathi kuAbram, Hamba umke ezweni lakowenu, ebantwini bakowenu, nakwindlu kayihlo, uye ezweni endokubonisa lona. Ndiya kukwenza uhlanga olukhulu, ndikusikelele; ndiya kulenza libe likhulu igama lakho, ube yintsikelelo; ndiya kubasikelela abakusikelelayo, ndibaqalekise lowo ukuqalekisayo; zisikeleleke ngawe zonke izizwe.</w:t>
      </w:r>
    </w:p>
    <w:p/>
    <w:p>
      <w:r xmlns:w="http://schemas.openxmlformats.org/wordprocessingml/2006/main">
        <w:t xml:space="preserve">IZIKRONIKE I 1:14 namaYebhusi, nama-Amori, namaGirgashi;</w:t>
      </w:r>
    </w:p>
    <w:p/>
    <w:p>
      <w:r xmlns:w="http://schemas.openxmlformats.org/wordprocessingml/2006/main">
        <w:t xml:space="preserve">Esi sicatshulwa sidwelisa amaYebhusi, ama-Amori namaGirgashi njengenzala kaNowa.</w:t>
      </w:r>
    </w:p>
    <w:p/>
    <w:p>
      <w:r xmlns:w="http://schemas.openxmlformats.org/wordprocessingml/2006/main">
        <w:t xml:space="preserve">1. Ukuthembeka kukaThixo kumnqophiso wakhe noNowa nabantu baKhe</w:t>
      </w:r>
    </w:p>
    <w:p/>
    <w:p>
      <w:r xmlns:w="http://schemas.openxmlformats.org/wordprocessingml/2006/main">
        <w:t xml:space="preserve">2. Ukubaluleka kokuqaphela imbali yethu efanayo</w:t>
      </w:r>
    </w:p>
    <w:p/>
    <w:p>
      <w:r xmlns:w="http://schemas.openxmlformats.org/wordprocessingml/2006/main">
        <w:t xml:space="preserve">1. Genesis 9:8-17</w:t>
      </w:r>
    </w:p>
    <w:p/>
    <w:p>
      <w:r xmlns:w="http://schemas.openxmlformats.org/wordprocessingml/2006/main">
        <w:t xml:space="preserve">2. INdumiso 105:8-12</w:t>
      </w:r>
    </w:p>
    <w:p/>
    <w:p>
      <w:r xmlns:w="http://schemas.openxmlformats.org/wordprocessingml/2006/main">
        <w:t xml:space="preserve">IZIKRONIKE I 1:15 namaHivi, nama-Arki, namaSini;</w:t>
      </w:r>
    </w:p>
    <w:p/>
    <w:p>
      <w:r xmlns:w="http://schemas.openxmlformats.org/wordprocessingml/2006/main">
        <w:t xml:space="preserve">Esi sicatshulwa sidwelisa amaHivi, ama-Arki namaSini, izizwe ezithathu zabantu.</w:t>
      </w:r>
    </w:p>
    <w:p/>
    <w:p>
      <w:r xmlns:w="http://schemas.openxmlformats.org/wordprocessingml/2006/main">
        <w:t xml:space="preserve">1. Ukubaluleka koManyano</w:t>
      </w:r>
    </w:p>
    <w:p/>
    <w:p>
      <w:r xmlns:w="http://schemas.openxmlformats.org/wordprocessingml/2006/main">
        <w:t xml:space="preserve">2. Ukuthembeka kukaThixo Kubantu Bakhe</w:t>
      </w:r>
    </w:p>
    <w:p/>
    <w:p>
      <w:r xmlns:w="http://schemas.openxmlformats.org/wordprocessingml/2006/main">
        <w:t xml:space="preserve">1. Efese 4:3 - nizama kangangoko ukugcina ubunye boMoya ngentambo yoxolo.</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IZIKRONIKE I 1:16 namaArvadi, namaTsemari, namaHamati.</w:t>
      </w:r>
    </w:p>
    <w:p/>
    <w:p>
      <w:r xmlns:w="http://schemas.openxmlformats.org/wordprocessingml/2006/main">
        <w:t xml:space="preserve">Le ndinyana kweyoku- 1 yeziKronike 1:16 ikhankanya amaqela amathathu abantu ababehlala kuloo mmandla, amaArvadi, amaTsemari namaHamati.</w:t>
      </w:r>
    </w:p>
    <w:p/>
    <w:p>
      <w:r xmlns:w="http://schemas.openxmlformats.org/wordprocessingml/2006/main">
        <w:t xml:space="preserve">1. Umanyano kwiyantlukwano: Indlela uThixo awayidala ngayo kwaye ayigcina ngayo iyantlukwano kwindalo yakhe</w:t>
      </w:r>
    </w:p>
    <w:p/>
    <w:p>
      <w:r xmlns:w="http://schemas.openxmlformats.org/wordprocessingml/2006/main">
        <w:t xml:space="preserve">2. Amandla ELizwi LikaThixo: Indlela Onke ILizwi LeSibhalo Elinentsingiselo Negqibelele Ngayo</w:t>
      </w:r>
    </w:p>
    <w:p/>
    <w:p>
      <w:r xmlns:w="http://schemas.openxmlformats.org/wordprocessingml/2006/main">
        <w:t xml:space="preserve">1. Efese 2: 14-16 - Kuba yena ngokwakhe uluxolo lwethu, owasenza sobabini banye waza waludiliza enyameni yakhe udonga olwahlulayo, ubutshaba.</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1 Crônicas 1:17 Oonyana bakaShem nguShem. UElam, noAsiriya, noArpakishadi, noLudi, noAram, noUtse, noHule, noGetere, noMesheki.</w:t>
      </w:r>
    </w:p>
    <w:p/>
    <w:p>
      <w:r xmlns:w="http://schemas.openxmlformats.org/wordprocessingml/2006/main">
        <w:t xml:space="preserve">UShem wayenoonyana abasixhenxe: uElam noAshuri noArpakishadi noLudi noAram no-Utse noHule noGetere noMesheki.</w:t>
      </w:r>
    </w:p>
    <w:p/>
    <w:p>
      <w:r xmlns:w="http://schemas.openxmlformats.org/wordprocessingml/2006/main">
        <w:t xml:space="preserve">1. Icebo likaThixo ngoluntu: Inzala kaShem</w:t>
      </w:r>
    </w:p>
    <w:p/>
    <w:p>
      <w:r xmlns:w="http://schemas.openxmlformats.org/wordprocessingml/2006/main">
        <w:t xml:space="preserve">2. Ukuthembeka KukaThixo Kuyo Yonke Imbali</w:t>
      </w:r>
    </w:p>
    <w:p/>
    <w:p>
      <w:r xmlns:w="http://schemas.openxmlformats.org/wordprocessingml/2006/main">
        <w:t xml:space="preserve">1 Genesis 10:1-32 - Icebo likaThixo lokusasaza abantu emhlabeni ngenzala kaShem.</w:t>
      </w:r>
    </w:p>
    <w:p/>
    <w:p>
      <w:r xmlns:w="http://schemas.openxmlformats.org/wordprocessingml/2006/main">
        <w:t xml:space="preserve">2. KwabaseRoma 9:6-8 Ukuthembeka kukaThixo kwizithembiso zakhe kwinzala ka-Abraham ngoShem.</w:t>
      </w:r>
    </w:p>
    <w:p/>
    <w:p>
      <w:r xmlns:w="http://schemas.openxmlformats.org/wordprocessingml/2006/main">
        <w:t xml:space="preserve">1 Crônicas 1:18 UArpakishadi wazala uShela; uShela wazala uEbhere.</w:t>
      </w:r>
    </w:p>
    <w:p/>
    <w:p>
      <w:r xmlns:w="http://schemas.openxmlformats.org/wordprocessingml/2006/main">
        <w:t xml:space="preserve">UArpakishadi wazala uShela, owazala uEbhere.</w:t>
      </w:r>
    </w:p>
    <w:p/>
    <w:p>
      <w:r xmlns:w="http://schemas.openxmlformats.org/wordprocessingml/2006/main">
        <w:t xml:space="preserve">1. Ukuthembeka kukaThixo kwizithembiso zakhe kubonwa kwimilibo yokuzalwa yeBhayibhile.</w:t>
      </w:r>
    </w:p>
    <w:p/>
    <w:p>
      <w:r xmlns:w="http://schemas.openxmlformats.org/wordprocessingml/2006/main">
        <w:t xml:space="preserve">2. Ukubaluleka kosapho kunye nomnombo kwicebo likaThixo.</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Mateyu 1: 1-17 - Incwadi yomlibo wokuzalwa kukaYesu Kristu, unyana kaDavide, unyana ka-Abraham.</w:t>
      </w:r>
    </w:p>
    <w:p/>
    <w:p>
      <w:r xmlns:w="http://schemas.openxmlformats.org/wordprocessingml/2006/main">
        <w:t xml:space="preserve">1 Crônicas 1:19 UEbhere wazalelwa oonyana ababini, igama lomnye belinguPelege; ngokuba ngemihla yakhe bahlukahluka abemi behlabathi; igama lomninawa wakhe belinguYoketan.</w:t>
      </w:r>
    </w:p>
    <w:p/>
    <w:p>
      <w:r xmlns:w="http://schemas.openxmlformats.org/wordprocessingml/2006/main">
        <w:t xml:space="preserve">UEbhere wazala oonyana ababini, uPelege noYoketan, ababegama linguPelege, igama lokwahlula ihlabathi ngemihla yakhe.</w:t>
      </w:r>
    </w:p>
    <w:p/>
    <w:p>
      <w:r xmlns:w="http://schemas.openxmlformats.org/wordprocessingml/2006/main">
        <w:t xml:space="preserve">1. Ulongamo lukaThixo: Nakukwahlulwahlulwa, Ulawula ePhakamileyo</w:t>
      </w:r>
    </w:p>
    <w:p/>
    <w:p>
      <w:r xmlns:w="http://schemas.openxmlformats.org/wordprocessingml/2006/main">
        <w:t xml:space="preserve">2 Ukuthembeka KukaThixo: Umhlaba Wahlukene Kodwa Yena Akaguquki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13:8 - UYesu Kristu ukwanguye izolo nanamhlanje, nangonaphakade.</w:t>
      </w:r>
    </w:p>
    <w:p/>
    <w:p>
      <w:r xmlns:w="http://schemas.openxmlformats.org/wordprocessingml/2006/main">
        <w:t xml:space="preserve">IZIKRONIKE I 1:20 uYoketan wazala uAlemodade, noShelefe, noHatsarmavete, noYera;</w:t>
      </w:r>
    </w:p>
    <w:p/>
    <w:p>
      <w:r xmlns:w="http://schemas.openxmlformats.org/wordprocessingml/2006/main">
        <w:t xml:space="preserve">Eyoku-1 yeziKronike 1:20 ichaza inzala kaYoketan: nguAlmodade, noShelefe, noHazarmaveti, noYera.</w:t>
      </w:r>
    </w:p>
    <w:p/>
    <w:p>
      <w:r xmlns:w="http://schemas.openxmlformats.org/wordprocessingml/2006/main">
        <w:t xml:space="preserve">1. Isicwangciso sikaThixo seNtsikelelo yesiZukulwana: Indlela UThixo Asebenzisa kwaye Ayisikelele Ngayo Iintsapho Zethu</w:t>
      </w:r>
    </w:p>
    <w:p/>
    <w:p>
      <w:r xmlns:w="http://schemas.openxmlformats.org/wordprocessingml/2006/main">
        <w:t xml:space="preserve">2 Ukuthembeka kukaThixo Kubantu Bakhe: Ukujonga Inzala kaYoketan</w:t>
      </w:r>
    </w:p>
    <w:p/>
    <w:p>
      <w:r xmlns:w="http://schemas.openxmlformats.org/wordprocessingml/2006/main">
        <w:t xml:space="preserve">1. INdumiso 127:3 "Uyabona, ilifa likaYehova ngoonyana, umvuzo sisiqhamo sesizalo."</w:t>
      </w:r>
    </w:p>
    <w:p/>
    <w:p>
      <w:r xmlns:w="http://schemas.openxmlformats.org/wordprocessingml/2006/main">
        <w:t xml:space="preserve">2. Genesis 12:2 3 “Ndikwenze uhlanga olukhulu, ndikusikelele, ndilikhulise igama lakho, ube yintsikelelo, ndibasikelele abakusikeleleyo, nabakungcikivayo. ndiya kuqalekisa, zisikeleleke ngawe zonke izizwe zehlabathi;</w:t>
      </w:r>
    </w:p>
    <w:p/>
    <w:p>
      <w:r xmlns:w="http://schemas.openxmlformats.org/wordprocessingml/2006/main">
        <w:t xml:space="preserve">1 Crônicas 1:21 noHadoram, noUzali, noDikela;</w:t>
      </w:r>
    </w:p>
    <w:p/>
    <w:p>
      <w:r xmlns:w="http://schemas.openxmlformats.org/wordprocessingml/2006/main">
        <w:t xml:space="preserve">Esi sicatshulwa sikhankanya abantu abane: uHadoram, u-Uzali, uDikela, noyise uYoketan.</w:t>
      </w:r>
    </w:p>
    <w:p/>
    <w:p>
      <w:r xmlns:w="http://schemas.openxmlformats.org/wordprocessingml/2006/main">
        <w:t xml:space="preserve">1 Ukuthembeka kukaThixo kubantu bakhe kubonakala ekumsikeleleni kwakhe uYoketan nembewu yakhe.</w:t>
      </w:r>
    </w:p>
    <w:p/>
    <w:p>
      <w:r xmlns:w="http://schemas.openxmlformats.org/wordprocessingml/2006/main">
        <w:t xml:space="preserve">2 Sinokuba nethemba kwisithembiso sikaThixo sokuba uya kuba nathi enoba kwenzeka ntoni na.</w:t>
      </w:r>
    </w:p>
    <w:p/>
    <w:p>
      <w:r xmlns:w="http://schemas.openxmlformats.org/wordprocessingml/2006/main">
        <w:t xml:space="preserve">1 Genesis 12:2-3 - Isithembiso sikaThixo kuAbraham sokuba uya kumenza uhlanga olukhulu aze abasikelele abo bamsikelelayo.</w:t>
      </w:r>
    </w:p>
    <w:p/>
    <w:p>
      <w:r xmlns:w="http://schemas.openxmlformats.org/wordprocessingml/2006/main">
        <w:t xml:space="preserve">2 Isaya 43:2 - Idinga likaThixo lokuba nabantu bakhe phakathi kweengxaki zabo.</w:t>
      </w:r>
    </w:p>
    <w:p/>
    <w:p>
      <w:r xmlns:w="http://schemas.openxmlformats.org/wordprocessingml/2006/main">
        <w:t xml:space="preserve">1 YEZIGANEKO 1:22 noEbhali, noAbhimayeli, noShebha;</w:t>
      </w:r>
    </w:p>
    <w:p/>
    <w:p>
      <w:r xmlns:w="http://schemas.openxmlformats.org/wordprocessingml/2006/main">
        <w:t xml:space="preserve">Esi sicatshulwa sikhankanya abantu abathathu, uEbhali, uAbhimayeli noShebha.</w:t>
      </w:r>
    </w:p>
    <w:p/>
    <w:p>
      <w:r xmlns:w="http://schemas.openxmlformats.org/wordprocessingml/2006/main">
        <w:t xml:space="preserve">1: “Ukuphila Ubomi Bokholo, Ngokulandela emanyathelweni kaEbhali, uAbhimayeli noShebha”</w:t>
      </w:r>
    </w:p>
    <w:p/>
    <w:p>
      <w:r xmlns:w="http://schemas.openxmlformats.org/wordprocessingml/2006/main">
        <w:t xml:space="preserve">2: “Amandla Emizekelo: Ukufunda kumzekelo kaEbhali, uAbhimayeli noShebha”</w:t>
      </w:r>
    </w:p>
    <w:p/>
    <w:p>
      <w:r xmlns:w="http://schemas.openxmlformats.org/wordprocessingml/2006/main">
        <w:t xml:space="preserve">IDUTERONOMI 11:29 Xa athe uYehova, uThixo wakho, wakungenisa kulo ilizwe oya kulo, usiya kulima, uyikhuphele intsikelelo phezu kwentaba yeGerizim, nesiqalekiso phezu kwentaba ye-Ebhali.</w:t>
      </w:r>
    </w:p>
    <w:p/>
    <w:p>
      <w:r xmlns:w="http://schemas.openxmlformats.org/wordprocessingml/2006/main">
        <w:t xml:space="preserve">2: KumaHebhere 11:8 XHO75 - Ngokholo uAbraham wathi, akubizwa, Wakululamela ukuba aphume, aye kuloo ndawo abeza kuyamkela ukuba ibe lilifa; waphuma engazi apho aya khona.</w:t>
      </w:r>
    </w:p>
    <w:p/>
    <w:p>
      <w:r xmlns:w="http://schemas.openxmlformats.org/wordprocessingml/2006/main">
        <w:t xml:space="preserve">1 Crônicas 1:23 noOfire, noHavila, noYobhabhi. Bonke aba yayingoonyana bakaYoketan.</w:t>
      </w:r>
    </w:p>
    <w:p/>
    <w:p>
      <w:r xmlns:w="http://schemas.openxmlformats.org/wordprocessingml/2006/main">
        <w:t xml:space="preserve">UYoketan ubenoonyana abaninzi: uOfire noHavila noYobhabhi.</w:t>
      </w:r>
    </w:p>
    <w:p/>
    <w:p>
      <w:r xmlns:w="http://schemas.openxmlformats.org/wordprocessingml/2006/main">
        <w:t xml:space="preserve">1. UThixo usisikelela ngentabalala namalungiselelo ngosapho lwethu.</w:t>
      </w:r>
    </w:p>
    <w:p/>
    <w:p>
      <w:r xmlns:w="http://schemas.openxmlformats.org/wordprocessingml/2006/main">
        <w:t xml:space="preserve">2. Usapho luyinxalenye ebalulekileyo yecebo likaThixo ngathi.</w:t>
      </w:r>
    </w:p>
    <w:p/>
    <w:p>
      <w:r xmlns:w="http://schemas.openxmlformats.org/wordprocessingml/2006/main">
        <w:t xml:space="preserve">1. INdumiso 68:6 - UThixo uhlalisa bodwa entsatsheni, ubakhuphela phandle ababanjwa bememelela.</w:t>
      </w:r>
    </w:p>
    <w:p/>
    <w:p>
      <w:r xmlns:w="http://schemas.openxmlformats.org/wordprocessingml/2006/main">
        <w:t xml:space="preserve">2. Efese 3:14-15 - Ngenxa yoko ndiguqa phambi koBawo, ebizwa ngaye yonke intsapho ezulwini nasemhlabeni.</w:t>
      </w:r>
    </w:p>
    <w:p/>
    <w:p>
      <w:r xmlns:w="http://schemas.openxmlformats.org/wordprocessingml/2006/main">
        <w:t xml:space="preserve">1 YEZIGANEKO 1:24 uShem, uArpakishadi, uShela,</w:t>
      </w:r>
    </w:p>
    <w:p/>
    <w:p>
      <w:r xmlns:w="http://schemas.openxmlformats.org/wordprocessingml/2006/main">
        <w:t xml:space="preserve">Esi sicatshulwa sikhankanya inzala kaShem emine: uShem, uArpakishadi, uShela noEbhere.</w:t>
      </w:r>
    </w:p>
    <w:p/>
    <w:p>
      <w:r xmlns:w="http://schemas.openxmlformats.org/wordprocessingml/2006/main">
        <w:t xml:space="preserve">1: Ukuthembeka kukaThixo kubonakala kwidinga lakhe kuAbraham, lokuba inzala yakhe iya kuba ninzi.</w:t>
      </w:r>
    </w:p>
    <w:p/>
    <w:p>
      <w:r xmlns:w="http://schemas.openxmlformats.org/wordprocessingml/2006/main">
        <w:t xml:space="preserve">2: Nangona sisenza iimpazamo, uThixo uhlala ethembekile kwizithembiso zakhe yaye unokusisebenzisa ukuze azizalisekise.</w:t>
      </w:r>
    </w:p>
    <w:p/>
    <w:p>
      <w:r xmlns:w="http://schemas.openxmlformats.org/wordprocessingml/2006/main">
        <w:t xml:space="preserve">1: Genesis 12:2-3 - UThixo uthembisa uAbraham ukuba inzala yakhe iya kuba ninzi njengeenkwenkwezi zezulu.</w:t>
      </w:r>
    </w:p>
    <w:p/>
    <w:p>
      <w:r xmlns:w="http://schemas.openxmlformats.org/wordprocessingml/2006/main">
        <w:t xml:space="preserve">2: Roma 4:13-25 - UThixo uhlala ethembekile kwizithembiso zakhe nangona iimpazamo zabantu bakhe.</w:t>
      </w:r>
    </w:p>
    <w:p/>
    <w:p>
      <w:r xmlns:w="http://schemas.openxmlformats.org/wordprocessingml/2006/main">
        <w:t xml:space="preserve">1 YEZIGANEKO 1:25 uEbhere, uPelege, uRehu,</w:t>
      </w:r>
    </w:p>
    <w:p/>
    <w:p>
      <w:r xmlns:w="http://schemas.openxmlformats.org/wordprocessingml/2006/main">
        <w:t xml:space="preserve">Serug</w:t>
      </w:r>
    </w:p>
    <w:p/>
    <w:p>
      <w:r xmlns:w="http://schemas.openxmlformats.org/wordprocessingml/2006/main">
        <w:t xml:space="preserve">Isicatshulwa singoonyana abane bakaEbhere: uEbhere, noPelege, noRehu, noSerugi.</w:t>
      </w:r>
    </w:p>
    <w:p/>
    <w:p>
      <w:r xmlns:w="http://schemas.openxmlformats.org/wordprocessingml/2006/main">
        <w:t xml:space="preserve">1. Ukubaluleka kokuhlonipha ookhokho bethu kunye nelifa lokholo abalishiya ngasemva.</w:t>
      </w:r>
    </w:p>
    <w:p/>
    <w:p>
      <w:r xmlns:w="http://schemas.openxmlformats.org/wordprocessingml/2006/main">
        <w:t xml:space="preserve">2. Ubuhle bokudlula ukholo kwizizukulwana ngezizukulwana.</w:t>
      </w:r>
    </w:p>
    <w:p/>
    <w:p>
      <w:r xmlns:w="http://schemas.openxmlformats.org/wordprocessingml/2006/main">
        <w:t xml:space="preserve">1. Genesis 10:21-25 - Itafile yeZizwe kunye noonyana bakaEbhere.</w:t>
      </w:r>
    </w:p>
    <w:p/>
    <w:p>
      <w:r xmlns:w="http://schemas.openxmlformats.org/wordprocessingml/2006/main">
        <w:t xml:space="preserve">2. Izenzo 2:8-11 - Isipho soMoya oyiNgcwele simanyanisa amakholwa aphuma kuzo zonke iintlanga.</w:t>
      </w:r>
    </w:p>
    <w:p/>
    <w:p>
      <w:r xmlns:w="http://schemas.openxmlformats.org/wordprocessingml/2006/main">
        <w:t xml:space="preserve">1 YEZIGANEKO 1:26 uSerugi, uNahore, uTera,</w:t>
      </w:r>
    </w:p>
    <w:p/>
    <w:p>
      <w:r xmlns:w="http://schemas.openxmlformats.org/wordprocessingml/2006/main">
        <w:t xml:space="preserve">Esi sicatshulwa sixubusha ngomnombo wosapho luka-Abraham, siqala ngoSerugi, uNahore noTera.</w:t>
      </w:r>
    </w:p>
    <w:p/>
    <w:p>
      <w:r xmlns:w="http://schemas.openxmlformats.org/wordprocessingml/2006/main">
        <w:t xml:space="preserve">1. Icebo likaThixo lokuKhululwa koLuntu: Ukusuka kuSerugi ukuya kuAbraham.</w:t>
      </w:r>
    </w:p>
    <w:p/>
    <w:p>
      <w:r xmlns:w="http://schemas.openxmlformats.org/wordprocessingml/2006/main">
        <w:t xml:space="preserve">2. Umgca woKholo ongaqhawukiyo: Isifundo seePatriaki.</w:t>
      </w:r>
    </w:p>
    <w:p/>
    <w:p>
      <w:r xmlns:w="http://schemas.openxmlformats.org/wordprocessingml/2006/main">
        <w:t xml:space="preserve">1. Genesis 12:1-3 - Ubizo luka-Abraham.</w:t>
      </w:r>
    </w:p>
    <w:p/>
    <w:p>
      <w:r xmlns:w="http://schemas.openxmlformats.org/wordprocessingml/2006/main">
        <w:t xml:space="preserve">2. KwabaseRoma 4:16-18 - Ukugwetyelwa ngokholo.</w:t>
      </w:r>
    </w:p>
    <w:p/>
    <w:p>
      <w:r xmlns:w="http://schemas.openxmlformats.org/wordprocessingml/2006/main">
        <w:t xml:space="preserve">1 Kronike 1:27 uAbram; ikwanguye uAbraham.</w:t>
      </w:r>
    </w:p>
    <w:p/>
    <w:p>
      <w:r xmlns:w="http://schemas.openxmlformats.org/wordprocessingml/2006/main">
        <w:t xml:space="preserve">Le vesi ityhila ukutshintshwa kwegama lika-Abram libe nguAbraham.</w:t>
      </w:r>
    </w:p>
    <w:p/>
    <w:p>
      <w:r xmlns:w="http://schemas.openxmlformats.org/wordprocessingml/2006/main">
        <w:t xml:space="preserve">1. Ukuthembeka kukaThixo ekutshintsheni uBomi – Indlela uThixo awaliguqula ngayo igama lika-Abram laba nguAbraham kunye nentsingiselo yolo tshintsho kubomi buka-Abram.</w:t>
      </w:r>
    </w:p>
    <w:p/>
    <w:p>
      <w:r xmlns:w="http://schemas.openxmlformats.org/wordprocessingml/2006/main">
        <w:t xml:space="preserve">2. Ubomi bentobeko- Indlela ukuthobela kuka-Abraham ubizo lukaThixo okwakhokelela ngayo ekutshintsheni igama lakhe kunye nentsingiselo yoko kuthobela ebomini bakhe.</w:t>
      </w:r>
    </w:p>
    <w:p/>
    <w:p>
      <w:r xmlns:w="http://schemas.openxmlformats.org/wordprocessingml/2006/main">
        <w:t xml:space="preserve">1 Genesis 17:5 - “Akusayi kuba sathiwa igama lakho nguAbram, kodwa igama lakho liya kuba nguAbraham, kuba ndikwenze uyise wengxokolo yeentlanga.</w:t>
      </w:r>
    </w:p>
    <w:p/>
    <w:p>
      <w:r xmlns:w="http://schemas.openxmlformats.org/wordprocessingml/2006/main">
        <w:t xml:space="preserve">2. Roma 4:17 - "Njengoko kubhaliwe kwathiwa, Mna ndikwenze uyise weentlanga ezininzi emehlweni kaThixo, awayekholwe kuye, lowo ubadlisa ubomi abafileyo, udala izinto ezingekhoyo. "</w:t>
      </w:r>
    </w:p>
    <w:p/>
    <w:p>
      <w:r xmlns:w="http://schemas.openxmlformats.org/wordprocessingml/2006/main">
        <w:t xml:space="preserve">1 Crônicas 1:28 Oonyana baka-Abraham uIsake, noIshmayeli.</w:t>
      </w:r>
    </w:p>
    <w:p/>
    <w:p>
      <w:r xmlns:w="http://schemas.openxmlformats.org/wordprocessingml/2006/main">
        <w:t xml:space="preserve">UAbraham wayenoonyana ababini, uIsake noIshmayeli.</w:t>
      </w:r>
    </w:p>
    <w:p/>
    <w:p>
      <w:r xmlns:w="http://schemas.openxmlformats.org/wordprocessingml/2006/main">
        <w:t xml:space="preserve">1. Ukubaluleka kokuba nokholo, njengoAbraham, ukuba uThixo uya kulungiselela aze asikelele.</w:t>
      </w:r>
    </w:p>
    <w:p/>
    <w:p>
      <w:r xmlns:w="http://schemas.openxmlformats.org/wordprocessingml/2006/main">
        <w:t xml:space="preserve">2. Intsikelelo yokuba nentsapho enamaqhina emvelo nawokomoya.</w:t>
      </w:r>
    </w:p>
    <w:p/>
    <w:p>
      <w:r xmlns:w="http://schemas.openxmlformats.org/wordprocessingml/2006/main">
        <w:t xml:space="preserve">1. Genesis 17:15-21 - Umnqophiso kaThixo noAbraham ukuba amenze uyise wezizwe ezininzi.</w:t>
      </w:r>
    </w:p>
    <w:p/>
    <w:p>
      <w:r xmlns:w="http://schemas.openxmlformats.org/wordprocessingml/2006/main">
        <w:t xml:space="preserve">2. Roma 4:16-25 - Ukholo luka-Abraham kwisithembiso sikaThixo sonyana nangona iminyaka yakhe ayinakwenzeka.</w:t>
      </w:r>
    </w:p>
    <w:p/>
    <w:p>
      <w:r xmlns:w="http://schemas.openxmlformats.org/wordprocessingml/2006/main">
        <w:t xml:space="preserve">1 Crônicas 1:29 Yiyo le ke inzala yabo: owamazibulo kaIshmayeli nguNebhayoti; kwalandela uKedare, neAdebheli, neMibhesam;</w:t>
      </w:r>
    </w:p>
    <w:p/>
    <w:p>
      <w:r xmlns:w="http://schemas.openxmlformats.org/wordprocessingml/2006/main">
        <w:t xml:space="preserve">Esi sicatshulwa sixubusha ngenzala kaIshmayeli.</w:t>
      </w:r>
    </w:p>
    <w:p/>
    <w:p>
      <w:r xmlns:w="http://schemas.openxmlformats.org/wordprocessingml/2006/main">
        <w:t xml:space="preserve">1. Ukubaluleka koMnombo kunye neLifa</w:t>
      </w:r>
    </w:p>
    <w:p/>
    <w:p>
      <w:r xmlns:w="http://schemas.openxmlformats.org/wordprocessingml/2006/main">
        <w:t xml:space="preserve">2. Ukuthembeka KukaThixo Ekuzalisekiseni Izithembiso Zakhe</w:t>
      </w:r>
    </w:p>
    <w:p/>
    <w:p>
      <w:r xmlns:w="http://schemas.openxmlformats.org/wordprocessingml/2006/main">
        <w:t xml:space="preserve">1 Genesis 17:20 - Ngokusingisele kuIshmayeli ndikuvile: uyabona, ndimsikelele, ndimqhamisile, ndimandisile kakhulu kunene; uya kuzala abathetheli abalishumi elinababini, ndimenze uhlanga olukhulu.</w:t>
      </w:r>
    </w:p>
    <w:p/>
    <w:p>
      <w:r xmlns:w="http://schemas.openxmlformats.org/wordprocessingml/2006/main">
        <w:t xml:space="preserve">2 Hebhere 11:11 - Ngokholo noSara ngokwakhe wamkela amandla okumisa umzi, waza wazala, liseligqithile ixesha lokuba amithe, ngenxa yokuba wambalela ekuthini uthembekile lowo wabekayo ngedinga.</w:t>
      </w:r>
    </w:p>
    <w:p/>
    <w:p>
      <w:r xmlns:w="http://schemas.openxmlformats.org/wordprocessingml/2006/main">
        <w:t xml:space="preserve">1 YEZIGANEKO 1:30 uMishma, uDuma, uMasa, uHadade, noTema;</w:t>
      </w:r>
    </w:p>
    <w:p/>
    <w:p>
      <w:r xmlns:w="http://schemas.openxmlformats.org/wordprocessingml/2006/main">
        <w:t xml:space="preserve">Esi sicatshulwa sikhankanya oonyana abahlanu bakaIshmayeli: uMishma, uDuma, uMasa, uHadadi noTema.</w:t>
      </w:r>
    </w:p>
    <w:p/>
    <w:p>
      <w:r xmlns:w="http://schemas.openxmlformats.org/wordprocessingml/2006/main">
        <w:t xml:space="preserve">1. Ukuthembeka kukaThixo kubonakala kwinzala eninzi kaIshmayeli, nanamhlanje.</w:t>
      </w:r>
    </w:p>
    <w:p/>
    <w:p>
      <w:r xmlns:w="http://schemas.openxmlformats.org/wordprocessingml/2006/main">
        <w:t xml:space="preserve">2 Sinokufunda kwibali likaIshmayeli lokunganikezeli, nangona wayejamelene nobunzima obuninzi.</w:t>
      </w:r>
    </w:p>
    <w:p/>
    <w:p>
      <w:r xmlns:w="http://schemas.openxmlformats.org/wordprocessingml/2006/main">
        <w:t xml:space="preserve">1. Genesis 16:11-12 - Isithembiso sikaThixo sentsikelelo kuIshmayeli.</w:t>
      </w:r>
    </w:p>
    <w:p/>
    <w:p>
      <w:r xmlns:w="http://schemas.openxmlformats.org/wordprocessingml/2006/main">
        <w:t xml:space="preserve">2. Galati 4:28-31 - Imfundiso kaPawulos ngokubaluleka kukaIshmayeli noIsake.</w:t>
      </w:r>
    </w:p>
    <w:p/>
    <w:p>
      <w:r xmlns:w="http://schemas.openxmlformats.org/wordprocessingml/2006/main">
        <w:t xml:space="preserve">1 YEZIGANEKO 1:31 nguYeture, noNafishe, noKedema. Ngabo abo oonyana bakaIshmayeli.</w:t>
      </w:r>
    </w:p>
    <w:p/>
    <w:p>
      <w:r xmlns:w="http://schemas.openxmlformats.org/wordprocessingml/2006/main">
        <w:t xml:space="preserve">UIshmayeli wayenoonyana abathathu: uYeture, noNafishe, noKedema.</w:t>
      </w:r>
    </w:p>
    <w:p/>
    <w:p>
      <w:r xmlns:w="http://schemas.openxmlformats.org/wordprocessingml/2006/main">
        <w:t xml:space="preserve">1. Idinga likaThixo: Ukuphonononga ukubaluleka kukaIshmayeli noonyana bakhe.</w:t>
      </w:r>
    </w:p>
    <w:p/>
    <w:p>
      <w:r xmlns:w="http://schemas.openxmlformats.org/wordprocessingml/2006/main">
        <w:t xml:space="preserve">2. UBawo Othembekileyo: Sihlolisisa umzekelo kaIshmayeli.</w:t>
      </w:r>
    </w:p>
    <w:p/>
    <w:p>
      <w:r xmlns:w="http://schemas.openxmlformats.org/wordprocessingml/2006/main">
        <w:t xml:space="preserve">1. Genesis 17:18-20 - idinga likaThixo kuAbraham noIshmayeli.</w:t>
      </w:r>
    </w:p>
    <w:p/>
    <w:p>
      <w:r xmlns:w="http://schemas.openxmlformats.org/wordprocessingml/2006/main">
        <w:t xml:space="preserve">2. 1 Kronike 4:9-10 - Umlibo wokuzalwa kaIshmayeli.</w:t>
      </w:r>
    </w:p>
    <w:p/>
    <w:p>
      <w:r xmlns:w="http://schemas.openxmlformats.org/wordprocessingml/2006/main">
        <w:t xml:space="preserve">IZIKRONIKE I 1:32 Oonyana bakaKetura, ishweshwe lika-Abraham: wabazala uZimran, noYokeshan, noMedan, noMidiyan, noIshbhaki, noShuwa. Oonyana bakaYokeshan nguAsheri; uShebha noDedan.</w:t>
      </w:r>
    </w:p>
    <w:p/>
    <w:p>
      <w:r xmlns:w="http://schemas.openxmlformats.org/wordprocessingml/2006/main">
        <w:t xml:space="preserve">UKetura, ishweshwe lika-Abraham, wazala oonyana abathandathu: uZimran, noYokeshan, noMedan, noMidiyan, noIshbhaki, noShuwa. Oonyana bakaYokeshan nguShebha noDedan.</w:t>
      </w:r>
    </w:p>
    <w:p/>
    <w:p>
      <w:r xmlns:w="http://schemas.openxmlformats.org/wordprocessingml/2006/main">
        <w:t xml:space="preserve">1. Izithembiso ZikaThixo Zinyamezele Kwiimeko Ezingalindelekanga - 1 Kronike 1:32</w:t>
      </w:r>
    </w:p>
    <w:p/>
    <w:p>
      <w:r xmlns:w="http://schemas.openxmlformats.org/wordprocessingml/2006/main">
        <w:t xml:space="preserve">2. Zonke izinto zisebenziselana okulungileyo - Roma 8:28</w:t>
      </w:r>
    </w:p>
    <w:p/>
    <w:p>
      <w:r xmlns:w="http://schemas.openxmlformats.org/wordprocessingml/2006/main">
        <w:t xml:space="preserve">1. Genesis 25:1-4 - Ubudlelwane Abraham kunye Ketura</w:t>
      </w:r>
    </w:p>
    <w:p/>
    <w:p>
      <w:r xmlns:w="http://schemas.openxmlformats.org/wordprocessingml/2006/main">
        <w:t xml:space="preserve">2. Genesis 25:13-15 - Oonyana beshweshwe lika-Abraham, uKetura</w:t>
      </w:r>
    </w:p>
    <w:p/>
    <w:p>
      <w:r xmlns:w="http://schemas.openxmlformats.org/wordprocessingml/2006/main">
        <w:t xml:space="preserve">1 Crônicas 1:33 Oonyana bakaMidiyan nguAsheri; noEfa, noEfere, noHanoki, noAbhida, noElidaha. Bonke abo ngoonyana bakaKetura.</w:t>
      </w:r>
    </w:p>
    <w:p/>
    <w:p>
      <w:r xmlns:w="http://schemas.openxmlformats.org/wordprocessingml/2006/main">
        <w:t xml:space="preserve">Esi sicatshulwa sikhankanya oonyana bakaKetura, ababengooEfa, noEfere, noHenoki, noAbhida, noElidaha.</w:t>
      </w:r>
    </w:p>
    <w:p/>
    <w:p>
      <w:r xmlns:w="http://schemas.openxmlformats.org/wordprocessingml/2006/main">
        <w:t xml:space="preserve">1. Ukuthembeka KukaThixo Ekukhuliseni Abantwana</w:t>
      </w:r>
    </w:p>
    <w:p/>
    <w:p>
      <w:r xmlns:w="http://schemas.openxmlformats.org/wordprocessingml/2006/main">
        <w:t xml:space="preserve">2. Intsikelelo yokuba yinxalenye yeNtsapho</w:t>
      </w:r>
    </w:p>
    <w:p/>
    <w:p>
      <w:r xmlns:w="http://schemas.openxmlformats.org/wordprocessingml/2006/main">
        <w:t xml:space="preserve">1. INdumiso 68:6 - “UThixo nguhlalisa endlwini ababebodwa, ubakhuphela phandle abathinjwa bememelela;</w:t>
      </w:r>
    </w:p>
    <w:p/>
    <w:p>
      <w:r xmlns:w="http://schemas.openxmlformats.org/wordprocessingml/2006/main">
        <w:t xml:space="preserve">2. Roma 8:14-17 - "Kuba bonke abakhokelwa nguMoya kaThixo, bangabantwana bakaThixo. Kuba anamkelanga moya wabukhoboka, ukuba nibuye noyike, namkele umoya wokwenziwa oonyana. Siyadanduluka sithi, Abha, Bawo, ukwanguloo Moya ungqinelana nomoya wethu, ukuba singabantwana bakaThixo. Ukuba ke singabantwana bakaThixo, sikwaziindlalifa, iindlalifa zikaThixo, iindlalifa ke kunye noKristu, ukuba okunene siva ubunzima kunye naye, ukuba singabantwana bakaThixo. nathi sibe nokuzukiswa kunye naye.</w:t>
      </w:r>
    </w:p>
    <w:p/>
    <w:p>
      <w:r xmlns:w="http://schemas.openxmlformats.org/wordprocessingml/2006/main">
        <w:t xml:space="preserve">1 YEZIGANEKO 1:34 UAbraham wazala uIsake. Oonyana bakaIsake nguAyiri; uEsawu noSirayeli.</w:t>
      </w:r>
    </w:p>
    <w:p/>
    <w:p>
      <w:r xmlns:w="http://schemas.openxmlformats.org/wordprocessingml/2006/main">
        <w:t xml:space="preserve">UAbraham wayenoonyana ababini, uIsake noEsawu; uIsake ke nguyise kaSirayeli.</w:t>
      </w:r>
    </w:p>
    <w:p/>
    <w:p>
      <w:r xmlns:w="http://schemas.openxmlformats.org/wordprocessingml/2006/main">
        <w:t xml:space="preserve">1 Ilifa lika-Abraham likanaphakade nentsikelelo yoonyana bakhe.</w:t>
      </w:r>
    </w:p>
    <w:p/>
    <w:p>
      <w:r xmlns:w="http://schemas.openxmlformats.org/wordprocessingml/2006/main">
        <w:t xml:space="preserve">2. Ukubaluleka komnombo kunye namandla eentsikelelo zesizukulwana.</w:t>
      </w:r>
    </w:p>
    <w:p/>
    <w:p>
      <w:r xmlns:w="http://schemas.openxmlformats.org/wordprocessingml/2006/main">
        <w:t xml:space="preserve">1. Genesis 25:19-26 -- Ukuzalwa kukaEsawu noYakobi.</w:t>
      </w:r>
    </w:p>
    <w:p/>
    <w:p>
      <w:r xmlns:w="http://schemas.openxmlformats.org/wordprocessingml/2006/main">
        <w:t xml:space="preserve">2. KwabaseRoma 9:10-13 Injongo yoKhetho lukaThixo.</w:t>
      </w:r>
    </w:p>
    <w:p/>
    <w:p>
      <w:r xmlns:w="http://schemas.openxmlformats.org/wordprocessingml/2006/main">
        <w:t xml:space="preserve">1 Crônicas 1:35 Oonyana bakaEsawu nguAsheri; uElifazi, noRehuweli, noYehushe, noYalam, noKora.</w:t>
      </w:r>
    </w:p>
    <w:p/>
    <w:p>
      <w:r xmlns:w="http://schemas.openxmlformats.org/wordprocessingml/2006/main">
        <w:t xml:space="preserve">Esi sicatshulwa sidwelisa oonyana abahlanu bakaEsawu: uElifazi, uRehuweli, uYewushe, uYalam noKora.</w:t>
      </w:r>
    </w:p>
    <w:p/>
    <w:p>
      <w:r xmlns:w="http://schemas.openxmlformats.org/wordprocessingml/2006/main">
        <w:t xml:space="preserve">1 Ukuthembeka KukaThixo: Ukuhlolisisa Oonyana BakaEsawu</w:t>
      </w:r>
    </w:p>
    <w:p/>
    <w:p>
      <w:r xmlns:w="http://schemas.openxmlformats.org/wordprocessingml/2006/main">
        <w:t xml:space="preserve">2. Ukufunda kookhokho bethu: Ukuphila Ngelifa likaEsawu</w:t>
      </w:r>
    </w:p>
    <w:p/>
    <w:p>
      <w:r xmlns:w="http://schemas.openxmlformats.org/wordprocessingml/2006/main">
        <w:t xml:space="preserve">1. Roma 9:13 - Njengokuba kubhaliwe kwathiwa, UYakobi ndamthanda, ke uEsawu ndamthiya.</w:t>
      </w:r>
    </w:p>
    <w:p/>
    <w:p>
      <w:r xmlns:w="http://schemas.openxmlformats.org/wordprocessingml/2006/main">
        <w:t xml:space="preserve">2. Efese 2:12-13 - khumbulani ukuba ngelo xesha nanizahluliwe kuKristu, ningabandakanywanga ekubeni ngabemi bakwaSirayeli nabasemzini kwiminqophiso yedinga, ningenathemba, ningenaThixo ehlabathini.</w:t>
      </w:r>
    </w:p>
    <w:p/>
    <w:p>
      <w:r xmlns:w="http://schemas.openxmlformats.org/wordprocessingml/2006/main">
        <w:t xml:space="preserve">1 Crônicas 1:36 Oonyana bakaElifazi nguAsheri; noTeman, no-Omare, noZefi, noGatam, noKenazi, noTimna, noAmaleki.</w:t>
      </w:r>
    </w:p>
    <w:p/>
    <w:p>
      <w:r xmlns:w="http://schemas.openxmlformats.org/wordprocessingml/2006/main">
        <w:t xml:space="preserve">Esi sicatshulwa sidwelisa inzala kaElifazi, uTeman, uOmare, uZefi, uGatam, uKenazi, uTimna noAmaleki.</w:t>
      </w:r>
    </w:p>
    <w:p/>
    <w:p>
      <w:r xmlns:w="http://schemas.openxmlformats.org/wordprocessingml/2006/main">
        <w:t xml:space="preserve">1. Ukuthembeka kukaThixo Kubonakaliswa Ngomnombo Wakhe</w:t>
      </w:r>
    </w:p>
    <w:p/>
    <w:p>
      <w:r xmlns:w="http://schemas.openxmlformats.org/wordprocessingml/2006/main">
        <w:t xml:space="preserve">2. Isifundo Ngenzala kaElifazi</w:t>
      </w:r>
    </w:p>
    <w:p/>
    <w:p>
      <w:r xmlns:w="http://schemas.openxmlformats.org/wordprocessingml/2006/main">
        <w:t xml:space="preserve">1. KwabaseRoma 4:16-17 Ngoko ke kuxhomekeke elukholweni, ukuze idinga libe phezu kobabalo, liqiniselwe kuyo yonke inzala yakhe, kungekuphela nje kwabawugcinayo umthetho, kodwa nakuwo wonke amadlelane. ukholo luka-Abraham, ongubawo wethu sonke”</w:t>
      </w:r>
    </w:p>
    <w:p/>
    <w:p>
      <w:r xmlns:w="http://schemas.openxmlformats.org/wordprocessingml/2006/main">
        <w:t xml:space="preserve">2. Mateyu 1: 1-17 - "Incwadi yomlibo wokuzalwa kukaYesu Kristu, unyana kaDavide, unyana ka-Abraham. UAbraham wazala uIsake, uIsake wazala uYakobi, uYakobi wazala uYuda, noYakobi wazala uYuda Abazalwana bakhe... Zonke izizukulwana ngoko, ezithabathela kuAbraham zizise kuDavide, zizizukulwana ezilishumi elinazine, nezisusela kuDavide zizise ekufuduselweni kwabo eBhabhilon, zizizukulwana ezilishumi elinazine;</w:t>
      </w:r>
    </w:p>
    <w:p/>
    <w:p>
      <w:r xmlns:w="http://schemas.openxmlformats.org/wordprocessingml/2006/main">
        <w:t xml:space="preserve">1 Crônicas 1:37 Oonyana bakaRehuweli nguAsheri; nguNahati, noZera, noShama, noMiza.</w:t>
      </w:r>
    </w:p>
    <w:p/>
    <w:p>
      <w:r xmlns:w="http://schemas.openxmlformats.org/wordprocessingml/2006/main">
        <w:t xml:space="preserve">URehuweli wayenoonyana abane, uNahati, uZera, uShama, noMiza.</w:t>
      </w:r>
    </w:p>
    <w:p/>
    <w:p>
      <w:r xmlns:w="http://schemas.openxmlformats.org/wordprocessingml/2006/main">
        <w:t xml:space="preserve">1. Ukuba NguBawo Olungileyo: URehuweli Noonyana Bakhe</w:t>
      </w:r>
    </w:p>
    <w:p/>
    <w:p>
      <w:r xmlns:w="http://schemas.openxmlformats.org/wordprocessingml/2006/main">
        <w:t xml:space="preserve">2. Ukubaluleka KoSapho: Izifundo kuRehuweli Noonyana Bakhe</w:t>
      </w:r>
    </w:p>
    <w:p/>
    <w:p>
      <w:r xmlns:w="http://schemas.openxmlformats.org/wordprocessingml/2006/main">
        <w:t xml:space="preserve">1. Efese 6:4 - Nina boyise, musani ukubacaphukisa abantwana benu; bondleleni ekuqeqesheni nasekululekeni kweNkosi.</w:t>
      </w:r>
    </w:p>
    <w:p/>
    <w:p>
      <w:r xmlns:w="http://schemas.openxmlformats.org/wordprocessingml/2006/main">
        <w:t xml:space="preserve">2. Duteronomi 6:6-7 - Le miyalelo ndikunika yona namhlanje mayibe sentliziyweni yakho. Zibethelele ebantwaneni bakho. Thetha ngazo ekuhlaleni kwakho endlwini, nasekuhambeni kwakho ngendlela, nasekulaleni kwakho, nasekuvukeni kwakho;</w:t>
      </w:r>
    </w:p>
    <w:p/>
    <w:p>
      <w:r xmlns:w="http://schemas.openxmlformats.org/wordprocessingml/2006/main">
        <w:t xml:space="preserve">1 Crônicas 1:38 Oonyana bakaSehire nguAsheri; uLotan, noShobhali, noTsibheyon, noAna, noDishon, noEtsare, noDishan.</w:t>
      </w:r>
    </w:p>
    <w:p/>
    <w:p>
      <w:r xmlns:w="http://schemas.openxmlformats.org/wordprocessingml/2006/main">
        <w:t xml:space="preserve">Esi sicatshulwa sidwelisa oonyana bakaSehire, abaquka uLotan, uShobhali, uTsibheyon, uAna, uDishon, uEtsare, noDishan.</w:t>
      </w:r>
    </w:p>
    <w:p/>
    <w:p>
      <w:r xmlns:w="http://schemas.openxmlformats.org/wordprocessingml/2006/main">
        <w:t xml:space="preserve">1. Amandla Entsikelelo Yesizukulwana: Indlela UThixo Asebenzisa Ngayo Iintsapho Ukuhambisela Phambili UBukumkani Bakhe</w:t>
      </w:r>
    </w:p>
    <w:p/>
    <w:p>
      <w:r xmlns:w="http://schemas.openxmlformats.org/wordprocessingml/2006/main">
        <w:t xml:space="preserve">2. Isithembiso sikaThixo Kubantu Bakhe: Isifundo kuMnqophiso ka-Abraham</w:t>
      </w:r>
    </w:p>
    <w:p/>
    <w:p>
      <w:r xmlns:w="http://schemas.openxmlformats.org/wordprocessingml/2006/main">
        <w:t xml:space="preserve">1. Genesis 12:2-3; ndikwenze uhlanga olukhulu, ndikusikelele, ndilikhulise igama lakho, ube yintsikelelo; ndibasikelele abakusikelelayo, ndiqalekise lowo ukungcikivayo, zisikelelwe ngawe zonke izizwe zehlabathi.</w:t>
      </w:r>
    </w:p>
    <w:p/>
    <w:p>
      <w:r xmlns:w="http://schemas.openxmlformats.org/wordprocessingml/2006/main">
        <w:t xml:space="preserve">2. Hebhere 11:8-12; Ngokholo uAbraham wathi, akubizwa, Wakululamela ukuba aphume, aye kuloo ndawo abeza kuyamkela ukuba ibe lilifa. Waphuma engazi apho aya khona. Ngokholo waphambukela emhlabeni wedinga, wanga ukowasemzini, wahlala ezintenteni, ndawonye noIsake noYakobi, iindlalifa zalo elo dinga kunye naye. kuba wayewulindele umzi lo uneziseko, ungcibi, umbangi wawo, inguThixo. Ngokholo noSara ngokwakhe wamkela amandla okuba amithe, naxa wayeselegqithile ebudaleni, ekubeni wambalela ekuthini uthembekile lowo wabekayo ngedinga. Ngoko ke kwazalwa ngumntu omnye nje lowo, engofileyo, engangeenkwenkwezi zezulu, engangentlabathi eselunxwemeni lolwandle engenakubalwa.</w:t>
      </w:r>
    </w:p>
    <w:p/>
    <w:p>
      <w:r xmlns:w="http://schemas.openxmlformats.org/wordprocessingml/2006/main">
        <w:t xml:space="preserve">1 Crônicas 1:39 Oonyana bakaLotan nguShela; uHori noHomam: uTimna ubengudade boLotan.</w:t>
      </w:r>
    </w:p>
    <w:p/>
    <w:p>
      <w:r xmlns:w="http://schemas.openxmlformats.org/wordprocessingml/2006/main">
        <w:t xml:space="preserve">Esi sicatshulwa sikhankanya oonyana bakaLotan, nodade wabo uTimna.</w:t>
      </w:r>
    </w:p>
    <w:p/>
    <w:p>
      <w:r xmlns:w="http://schemas.openxmlformats.org/wordprocessingml/2006/main">
        <w:t xml:space="preserve">1. Ukubaluleka kwamaqhina eentsapho kunye nefuthe labantwana bakowenu.</w:t>
      </w:r>
    </w:p>
    <w:p/>
    <w:p>
      <w:r xmlns:w="http://schemas.openxmlformats.org/wordprocessingml/2006/main">
        <w:t xml:space="preserve">2. Amandla othando kunye nenkxaso ebomini bethu.</w:t>
      </w:r>
    </w:p>
    <w:p/>
    <w:p>
      <w:r xmlns:w="http://schemas.openxmlformats.org/wordprocessingml/2006/main">
        <w:t xml:space="preserve">1. Genesis 19:30-38 ) ULote neentombi zakhe babaleka eSodom naseGomora.</w:t>
      </w:r>
    </w:p>
    <w:p/>
    <w:p>
      <w:r xmlns:w="http://schemas.openxmlformats.org/wordprocessingml/2006/main">
        <w:t xml:space="preserve">2. IMizekeliso 17:17 Umhlobo uthanda ngamaxesha onke.</w:t>
      </w:r>
    </w:p>
    <w:p/>
    <w:p>
      <w:r xmlns:w="http://schemas.openxmlformats.org/wordprocessingml/2006/main">
        <w:t xml:space="preserve">1 Crônicas 1:40 Oonyana bakaShobhali nguShebhali; noAlian, noManahati, noEbhali, noShefi, no-Onam. Oonyana bakaTsibheyon nguAsh. uAya noAna.</w:t>
      </w:r>
    </w:p>
    <w:p/>
    <w:p>
      <w:r xmlns:w="http://schemas.openxmlformats.org/wordprocessingml/2006/main">
        <w:t xml:space="preserve">Esi sicatshulwa sikweyoku- 1 yeziKronike 1:40 sidwelisa oonyana bakaShobhali, uAlian, uMnahati, uEbhali, uShefi no-Onam, kwanoonyana bakaTsibheyon, uAya, noAna.</w:t>
      </w:r>
    </w:p>
    <w:p/>
    <w:p>
      <w:r xmlns:w="http://schemas.openxmlformats.org/wordprocessingml/2006/main">
        <w:t xml:space="preserve">1. Ilungiselelo likaThixo elithembekileyo: Ukuthembela kuThixo ukuba Abonelele Iintswelo Zethu</w:t>
      </w:r>
    </w:p>
    <w:p/>
    <w:p>
      <w:r xmlns:w="http://schemas.openxmlformats.org/wordprocessingml/2006/main">
        <w:t xml:space="preserve">2. Ukulandela iCebo likaThixo: Ukuthembela kuKhokelo lukaThixo kuBomi Bethu</w:t>
      </w:r>
    </w:p>
    <w:p/>
    <w:p>
      <w:r xmlns:w="http://schemas.openxmlformats.org/wordprocessingml/2006/main">
        <w:t xml:space="preserve">1. Hebhere 11:6 - "Kwaye ngaphandle kokholo akunakwenzeka ukumkholisa uThixo;</w:t>
      </w:r>
    </w:p>
    <w:p/>
    <w:p>
      <w:r xmlns:w="http://schemas.openxmlformats.org/wordprocessingml/2006/main">
        <w:t xml:space="preserve">2. INdumiso 16:11 - "Wandazisa umendo wobomi; uya kundizalisa ngovuyo ebusweni bakho, ngeziyolo ezingunaphakade ngasekunene kwakho."</w:t>
      </w:r>
    </w:p>
    <w:p/>
    <w:p>
      <w:r xmlns:w="http://schemas.openxmlformats.org/wordprocessingml/2006/main">
        <w:t xml:space="preserve">1 Crônicas 1:41 Oonyana baka-Ana nguAsheri; Dishon. Oonyana bakaDishon nguAsh. noAmram, noEshbhan, noItran, noKeran.</w:t>
      </w:r>
    </w:p>
    <w:p/>
    <w:p>
      <w:r xmlns:w="http://schemas.openxmlformats.org/wordprocessingml/2006/main">
        <w:t xml:space="preserve">Esi sicatshulwa sichaza oonyana baka-Ana, kuquka uDishon, uAmram, uEshbhan, uItran noKeran.</w:t>
      </w:r>
    </w:p>
    <w:p/>
    <w:p>
      <w:r xmlns:w="http://schemas.openxmlformats.org/wordprocessingml/2006/main">
        <w:t xml:space="preserve">1. Ukubaluleka Kwentsapho: Ukufunda kuAna neNzala Yakhe</w:t>
      </w:r>
    </w:p>
    <w:p/>
    <w:p>
      <w:r xmlns:w="http://schemas.openxmlformats.org/wordprocessingml/2006/main">
        <w:t xml:space="preserve">2. Ukuthembeka kukaThixo Kubantu Bakhe: Inzala ka-Ana</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Efese 6:4 - "Boyise, musani ukubacaphukisa abantwana benu; bondleleni ekuqeqesheni nasekululekeni kweNkosi."</w:t>
      </w:r>
    </w:p>
    <w:p/>
    <w:p>
      <w:r xmlns:w="http://schemas.openxmlformats.org/wordprocessingml/2006/main">
        <w:t xml:space="preserve">1 Crônicas 1:42 Oonyana bakaEzere nguEzere; noBhilehan, noZavan, noYakan. Oonyana bakaDishan yayinguAsh. u-Utse noAran.</w:t>
      </w:r>
    </w:p>
    <w:p/>
    <w:p>
      <w:r xmlns:w="http://schemas.openxmlformats.org/wordprocessingml/2006/main">
        <w:t xml:space="preserve">Esi sicatshulwa singoonyana bakaEzere, noBhilehan, noZavan, noYakan, noonyana bakaDishan, u-Utse, noAran.</w:t>
      </w:r>
    </w:p>
    <w:p/>
    <w:p>
      <w:r xmlns:w="http://schemas.openxmlformats.org/wordprocessingml/2006/main">
        <w:t xml:space="preserve">1. UThixo ngoyena mlungiseleli weentsapho zethu - 1 Kronike 1:42</w:t>
      </w:r>
    </w:p>
    <w:p/>
    <w:p>
      <w:r xmlns:w="http://schemas.openxmlformats.org/wordprocessingml/2006/main">
        <w:t xml:space="preserve">2. Ukubaluleka kokuhlonela ookhokho bethu - 1 Kronike 1:42</w:t>
      </w:r>
    </w:p>
    <w:p/>
    <w:p>
      <w:r xmlns:w="http://schemas.openxmlformats.org/wordprocessingml/2006/main">
        <w:t xml:space="preserve">1. INdumiso 68:6 - “UThixo nguhlalisa endlwini ababebodwa, ubakhuphela phandle abathinjwa bememelela;</w:t>
      </w:r>
    </w:p>
    <w:p/>
    <w:p>
      <w:r xmlns:w="http://schemas.openxmlformats.org/wordprocessingml/2006/main">
        <w:t xml:space="preserve">2. Efese 6:1-3 - "Nina bantwana, baveni abazali benu ngokwabaseNkosini; kuba oko kububulungisa: beka uyihlo nonyoko; wona lowo ngumthetho wokuqala onedinga, ukuze kulunge kuwe, ube nonwabe. ubomi obude emhlabeni.</w:t>
      </w:r>
    </w:p>
    <w:p/>
    <w:p>
      <w:r xmlns:w="http://schemas.openxmlformats.org/wordprocessingml/2006/main">
        <w:t xml:space="preserve">1 Crônicas 1:43 Ngabo aba ookumkani ababelawula ezweni lakwaEdom, kungekabikho kumkani ubelawula oonyana bakaSirayeli; nguBhela unyana kaBhehore; igama lomzi wakhe yiDinabha.</w:t>
      </w:r>
    </w:p>
    <w:p/>
    <w:p>
      <w:r xmlns:w="http://schemas.openxmlformats.org/wordprocessingml/2006/main">
        <w:t xml:space="preserve">Ngaphambi kokuba kulawule nawuphi na ukumkani koonyana bakaSirayeli, kwalawula uBhela unyana kaBhehore kwilizwe lakwaEdom yaye isixeko sakhe sasiyiDinabha.</w:t>
      </w:r>
    </w:p>
    <w:p/>
    <w:p>
      <w:r xmlns:w="http://schemas.openxmlformats.org/wordprocessingml/2006/main">
        <w:t xml:space="preserve">1 UThixo wongamile nakwimicimbi yezobupolitika.</w:t>
      </w:r>
    </w:p>
    <w:p/>
    <w:p>
      <w:r xmlns:w="http://schemas.openxmlformats.org/wordprocessingml/2006/main">
        <w:t xml:space="preserve">2 UThixo uselawula zonke izinto.</w:t>
      </w:r>
    </w:p>
    <w:p/>
    <w:p>
      <w:r xmlns:w="http://schemas.openxmlformats.org/wordprocessingml/2006/main">
        <w:t xml:space="preserve">1. INdumiso 103:19 - UYehova uyizinzisile itrone yakhe emazulwini, yaye ubukumkani bakhe bulawula phezu kwayo yonke into.</w:t>
      </w:r>
    </w:p>
    <w:p/>
    <w:p>
      <w:r xmlns:w="http://schemas.openxmlformats.org/wordprocessingml/2006/main">
        <w:t xml:space="preserve">2. Daniyeli 2:21 - NguThixo esandleni sakhe ulongamo kuzo zonke izikumkani zomhlaba.</w:t>
      </w:r>
    </w:p>
    <w:p/>
    <w:p>
      <w:r xmlns:w="http://schemas.openxmlformats.org/wordprocessingml/2006/main">
        <w:t xml:space="preserve">1 YEZIGANEKO 1:44 Wafa uBhela, kwalawula uYobhabhi, unyana kaZera, waseBhotsera, esikhundleni sakhe.</w:t>
      </w:r>
    </w:p>
    <w:p/>
    <w:p>
      <w:r xmlns:w="http://schemas.openxmlformats.org/wordprocessingml/2006/main">
        <w:t xml:space="preserve">Wafa uBhela wakwaYuda, wathi uYobhabhi waseBhotsera waba ngukumkani esikhundleni sakhe.</w:t>
      </w:r>
    </w:p>
    <w:p/>
    <w:p>
      <w:r xmlns:w="http://schemas.openxmlformats.org/wordprocessingml/2006/main">
        <w:t xml:space="preserve">1. Icebo likaThixo: Izifundo eziphuma ekulandeleni iiKumkani</w:t>
      </w:r>
    </w:p>
    <w:p/>
    <w:p>
      <w:r xmlns:w="http://schemas.openxmlformats.org/wordprocessingml/2006/main">
        <w:t xml:space="preserve">2. Ulongamo lukaThixo kuBomi Bookumkani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75:6-7 - Ngokuba akuveli empumalanga okanye entshonalanga kwaye akuveli entlango, kwaye akuveli entlango, kodwa nguThixo ogwebayo, uyamthoba omnye aze aphakamise omnye.</w:t>
      </w:r>
    </w:p>
    <w:p/>
    <w:p>
      <w:r xmlns:w="http://schemas.openxmlformats.org/wordprocessingml/2006/main">
        <w:t xml:space="preserve">1 YEZIGANEKO 1:45 Wafa uYobhabhi, kwalawula uHusham, wasezweni lamaTeman, esikhundleni sakhe.</w:t>
      </w:r>
    </w:p>
    <w:p/>
    <w:p>
      <w:r xmlns:w="http://schemas.openxmlformats.org/wordprocessingml/2006/main">
        <w:t xml:space="preserve">Ukufa kukaYobhabhi kwaphumela ekubeni uHusham abe ngukumkani wakwaTeman.</w:t>
      </w:r>
    </w:p>
    <w:p/>
    <w:p>
      <w:r xmlns:w="http://schemas.openxmlformats.org/wordprocessingml/2006/main">
        <w:t xml:space="preserve">1: Simele sihlale sithembekile kuThixo, kwanaxa sijamelene nokufa, kuba uThixo uya kuthabatha indawo yethu.</w:t>
      </w:r>
    </w:p>
    <w:p/>
    <w:p>
      <w:r xmlns:w="http://schemas.openxmlformats.org/wordprocessingml/2006/main">
        <w:t xml:space="preserve">2: Sinokuqiniseka ukuba uThixo uya kusoloko esixhasa, naxa siphuma kobu bomi.</w:t>
      </w:r>
    </w:p>
    <w:p/>
    <w:p>
      <w:r xmlns:w="http://schemas.openxmlformats.org/wordprocessingml/2006/main">
        <w:t xml:space="preserve">1: 1 Korinte 15: 51-57 - Khangela! Ndinixelela imfihlelo. kodwa siya kwenziwa ngakumbi sonke, ngesiquphe, ngephanyazo, ngexilongo lokugqibela. Kuba liya kulila ixilongo, bavuke abafileyo bengenakonakala, senziwe ngakumbi ke thina.</w:t>
      </w:r>
    </w:p>
    <w:p/>
    <w:p>
      <w:r xmlns:w="http://schemas.openxmlformats.org/wordprocessingml/2006/main">
        <w:t xml:space="preserve">2: INdumiso 16:11 - Uyandazisa umendo wobomi; Ebusweni bakho yinzaliseko yemivuyo; Ekunene kwakho yimihlali ngonaphakade.</w:t>
      </w:r>
    </w:p>
    <w:p/>
    <w:p>
      <w:r xmlns:w="http://schemas.openxmlformats.org/wordprocessingml/2006/main">
        <w:t xml:space="preserve">IZIKRONIKE I 1:46 Wafa uHusham, kwalawula uHadadi, unyana kaBhedadi, owawatshabalalisayo amaMidiyan emhlabeni wakwaMowabhi, esikhundleni sakhe; igama lomzi wakhe yiAviti.</w:t>
      </w:r>
    </w:p>
    <w:p/>
    <w:p>
      <w:r xmlns:w="http://schemas.openxmlformats.org/wordprocessingml/2006/main">
        <w:t xml:space="preserve">UHadadi, unyana kaBhedadi, walawula esikhundleni sikaHusham; umzi wakhe wawuyiAviti.</w:t>
      </w:r>
    </w:p>
    <w:p/>
    <w:p>
      <w:r xmlns:w="http://schemas.openxmlformats.org/wordprocessingml/2006/main">
        <w:t xml:space="preserve">1. Imfuneko yobunkokeli</w:t>
      </w:r>
    </w:p>
    <w:p/>
    <w:p>
      <w:r xmlns:w="http://schemas.openxmlformats.org/wordprocessingml/2006/main">
        <w:t xml:space="preserve">2. Ukubaluleka kweLifa</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kuTimoti 2: 2 - "Oko ukuvileyo kum ngamangqina amaninzi, oko ukubeke phambi kwabantu abathembekileyo, bona baya kukulingana ukufundisa nabanye."</w:t>
      </w:r>
    </w:p>
    <w:p/>
    <w:p>
      <w:r xmlns:w="http://schemas.openxmlformats.org/wordprocessingml/2006/main">
        <w:t xml:space="preserve">1 YEZIGANEKO 1:47 Wafa uHadade, kwalawula uSamla waseMasereka esikhundleni sakhe.</w:t>
      </w:r>
    </w:p>
    <w:p/>
    <w:p>
      <w:r xmlns:w="http://schemas.openxmlformats.org/wordprocessingml/2006/main">
        <w:t xml:space="preserve">Wafa uHadade ukumkani wakwaEdom, kwangena uSamla waseMasereka esikhundleni sakhe.</w:t>
      </w:r>
    </w:p>
    <w:p/>
    <w:p>
      <w:r xmlns:w="http://schemas.openxmlformats.org/wordprocessingml/2006/main">
        <w:t xml:space="preserve">1. Ukubaluleka kweNguqu kubuNkokheli</w:t>
      </w:r>
    </w:p>
    <w:p/>
    <w:p>
      <w:r xmlns:w="http://schemas.openxmlformats.org/wordprocessingml/2006/main">
        <w:t xml:space="preserve">2. Ukuthembeka KukaThixo Ngamaxesha Atshintshayo</w:t>
      </w:r>
    </w:p>
    <w:p/>
    <w:p>
      <w:r xmlns:w="http://schemas.openxmlformats.org/wordprocessingml/2006/main">
        <w:t xml:space="preserve">1. INdumiso 145:4 - Isizukulwana siya kubulela kwesinye isenzo sakho, Sixele ubugorha bakho.</w:t>
      </w:r>
    </w:p>
    <w:p/>
    <w:p>
      <w:r xmlns:w="http://schemas.openxmlformats.org/wordprocessingml/2006/main">
        <w:t xml:space="preserve">2. INtshumayeli 3:1-8 - Into yonke inexesha elimisiweyo, nomcimbi wonke unexesha lawo phantsi kwezulu.</w:t>
      </w:r>
    </w:p>
    <w:p/>
    <w:p>
      <w:r xmlns:w="http://schemas.openxmlformats.org/wordprocessingml/2006/main">
        <w:t xml:space="preserve">1 YEZIGANEKO 1:48 Wafa uSamla, kwalawula uSawule, waseRehobhoti yoMlambo esikhundleni sakhe.</w:t>
      </w:r>
    </w:p>
    <w:p/>
    <w:p>
      <w:r xmlns:w="http://schemas.openxmlformats.org/wordprocessingml/2006/main">
        <w:t xml:space="preserve">Wafa uSamla, wathi uSawule, waseRehobhoti yoMlambo, walawula esikhundleni sakhe.</w:t>
      </w:r>
    </w:p>
    <w:p/>
    <w:p>
      <w:r xmlns:w="http://schemas.openxmlformats.org/wordprocessingml/2006/main">
        <w:t xml:space="preserve">1. Amandla olongamo lukaThixo: Indlela icebo likaThixo elingenakuthintelwa ngayo</w:t>
      </w:r>
    </w:p>
    <w:p/>
    <w:p>
      <w:r xmlns:w="http://schemas.openxmlformats.org/wordprocessingml/2006/main">
        <w:t xml:space="preserve">2. Ulongamo LukaThixo: Indlela Ekungekho Nto Inokumelana Ngayo Nokuthanda Kwakhe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46:10-11 - Ndiyazisa isiphelo kwasekuqaleni, kwamandulo, into eza kuza. Ndithi, Icebo lam liya kuma, ndikwenze konke endikuthandayo.</w:t>
      </w:r>
    </w:p>
    <w:p/>
    <w:p>
      <w:r xmlns:w="http://schemas.openxmlformats.org/wordprocessingml/2006/main">
        <w:t xml:space="preserve">1 Crônicas 1:49 Wafa uSawule, wathi uBhahali-hanan, unyana ka-Akebhore, walawula esikhundleni sakhe.</w:t>
      </w:r>
    </w:p>
    <w:p/>
    <w:p>
      <w:r xmlns:w="http://schemas.openxmlformats.org/wordprocessingml/2006/main">
        <w:t xml:space="preserve">Emva kokufa kukaSawule, uBhahali-hanan, unyana ka-Akebhore, waba ngukumkani.</w:t>
      </w:r>
    </w:p>
    <w:p/>
    <w:p>
      <w:r xmlns:w="http://schemas.openxmlformats.org/wordprocessingml/2006/main">
        <w:t xml:space="preserve">1. Amandla eLifa – Indlela yokwenza okuninzi koko sikunikiweyo</w:t>
      </w:r>
    </w:p>
    <w:p/>
    <w:p>
      <w:r xmlns:w="http://schemas.openxmlformats.org/wordprocessingml/2006/main">
        <w:t xml:space="preserve">2. Ukusukela kukumkani uSawule ukuya kukumkani uBhahali-hanan-Amahlandinyuka oBunkokeli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Mateyu 6: 26-27 - Khangela iintaka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1 Crônicas 1:50 Wafa uBhahali-hanan, kwalawula uHadade esikhundleni sakhe; igama lomzi wakhe beliyiPahi; igama lomkakhe belinguMehetabheli, intombi kaMatrede, intombi kaMezahabhi.</w:t>
      </w:r>
    </w:p>
    <w:p/>
    <w:p>
      <w:r xmlns:w="http://schemas.openxmlformats.org/wordprocessingml/2006/main">
        <w:t xml:space="preserve">UHadadi ulawula emva kokufa kukaBhahali-hanan yaye isixeko sakhe sibizwa ngokuba yiPayi yaye umkakhe kuthiwa nguMehetabheli.</w:t>
      </w:r>
    </w:p>
    <w:p/>
    <w:p>
      <w:r xmlns:w="http://schemas.openxmlformats.org/wordprocessingml/2006/main">
        <w:t xml:space="preserve">1. Ulongamo LukaThixo: Indlela UThixo Alawula Nalawula Ngayo</w:t>
      </w:r>
    </w:p>
    <w:p/>
    <w:p>
      <w:r xmlns:w="http://schemas.openxmlformats.org/wordprocessingml/2006/main">
        <w:t xml:space="preserve">2. Isicwangciso sikaThixo Semitshato: Iintsikelelo Ngokuthobela</w:t>
      </w:r>
    </w:p>
    <w:p/>
    <w:p>
      <w:r xmlns:w="http://schemas.openxmlformats.org/wordprocessingml/2006/main">
        <w:t xml:space="preserve">1. Roma 13:1-7</w:t>
      </w:r>
    </w:p>
    <w:p/>
    <w:p>
      <w:r xmlns:w="http://schemas.openxmlformats.org/wordprocessingml/2006/main">
        <w:t xml:space="preserve">2. Efese 5:22-33</w:t>
      </w:r>
    </w:p>
    <w:p/>
    <w:p>
      <w:r xmlns:w="http://schemas.openxmlformats.org/wordprocessingml/2006/main">
        <w:t xml:space="preserve">1 YEZIGANEKO 1:51 wafa naye uHadade. Izikhulu zakwaEdom zazala; isikhulu esinguTimna, isikhulu esinguAliya, isikhulu uYeteti,</w:t>
      </w:r>
    </w:p>
    <w:p/>
    <w:p>
      <w:r xmlns:w="http://schemas.openxmlformats.org/wordprocessingml/2006/main">
        <w:t xml:space="preserve">Ufile uHadade, iNkosana yakwaEdom.</w:t>
      </w:r>
    </w:p>
    <w:p/>
    <w:p>
      <w:r xmlns:w="http://schemas.openxmlformats.org/wordprocessingml/2006/main">
        <w:t xml:space="preserve">1. Ungabuthatheli phantsi ubomi.</w:t>
      </w:r>
    </w:p>
    <w:p/>
    <w:p>
      <w:r xmlns:w="http://schemas.openxmlformats.org/wordprocessingml/2006/main">
        <w:t xml:space="preserve">2 Landela emanyathelweni amalungisa, njengoHadade;</w:t>
      </w:r>
    </w:p>
    <w:p/>
    <w:p>
      <w:r xmlns:w="http://schemas.openxmlformats.org/wordprocessingml/2006/main">
        <w:t xml:space="preserve">1. Yakobi 4:13-15</w:t>
      </w:r>
    </w:p>
    <w:p/>
    <w:p>
      <w:r xmlns:w="http://schemas.openxmlformats.org/wordprocessingml/2006/main">
        <w:t xml:space="preserve">2. KwabaseRoma 13:1-7</w:t>
      </w:r>
    </w:p>
    <w:p/>
    <w:p>
      <w:r xmlns:w="http://schemas.openxmlformats.org/wordprocessingml/2006/main">
        <w:t xml:space="preserve">1 YEZIGANEKO 1:52 irhuluneli uAholibhama, isikhulu uEla, isikhulu esinguPinon;</w:t>
      </w:r>
    </w:p>
    <w:p/>
    <w:p>
      <w:r xmlns:w="http://schemas.openxmlformats.org/wordprocessingml/2006/main">
        <w:t xml:space="preserve">Nguwo lo umlibo wokuzalwa koonyana bakaEdom, oonyana bakaElifazi, unyana kaEsawu.</w:t>
      </w:r>
    </w:p>
    <w:p/>
    <w:p>
      <w:r xmlns:w="http://schemas.openxmlformats.org/wordprocessingml/2006/main">
        <w:t xml:space="preserve">1. Ukuthembela Kwethu Kwicebo LikaThixo: Ukuphonononga Ukholo Lwenzala kaEdom</w:t>
      </w:r>
    </w:p>
    <w:p/>
    <w:p>
      <w:r xmlns:w="http://schemas.openxmlformats.org/wordprocessingml/2006/main">
        <w:t xml:space="preserve">2. Ukulindela KuYehova Ngomonde: Umzekelo KaElifazi Noonyana Bakhe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1:2-3 - Bazalwana bam, kubaleleni ekuthini kuluvuyo olukhulu, xa niwela izilingo ngezilingo; nisazi nje ukuba ucikido lokholo lwenu lusebenza umonde.</w:t>
      </w:r>
    </w:p>
    <w:p/>
    <w:p>
      <w:r xmlns:w="http://schemas.openxmlformats.org/wordprocessingml/2006/main">
        <w:t xml:space="preserve">1 YEZIGANEKO 1:53 irhuluneli uKenazi, isikhulu uTeman, isikhulu uMibhetsare,</w:t>
      </w:r>
    </w:p>
    <w:p/>
    <w:p>
      <w:r xmlns:w="http://schemas.openxmlformats.org/wordprocessingml/2006/main">
        <w:t xml:space="preserve">Esi sicatshulwa luluhlu lweendwalutho ezintathu - uDuke Kenaz, uDuke Teman kunye noDuke uMibhezare.</w:t>
      </w:r>
    </w:p>
    <w:p/>
    <w:p>
      <w:r xmlns:w="http://schemas.openxmlformats.org/wordprocessingml/2006/main">
        <w:t xml:space="preserve">1. Ukubaluleka kokuhlonipha iinkokeli zethu.</w:t>
      </w:r>
    </w:p>
    <w:p/>
    <w:p>
      <w:r xmlns:w="http://schemas.openxmlformats.org/wordprocessingml/2006/main">
        <w:t xml:space="preserve">2. Ubuhle beyantlukwano kunye nendlela esinokufunda ngayo komnye nomnye.</w:t>
      </w:r>
    </w:p>
    <w:p/>
    <w:p>
      <w:r xmlns:w="http://schemas.openxmlformats.org/wordprocessingml/2006/main">
        <w:t xml:space="preserve">1. Tito 3:1 - Bakhumbuze ukuba bathobele oozilawuli noomagunya, bathobele, bawulungele wonke umsebenzi olungileyo.</w:t>
      </w:r>
    </w:p>
    <w:p/>
    <w:p>
      <w:r xmlns:w="http://schemas.openxmlformats.org/wordprocessingml/2006/main">
        <w:t xml:space="preserve">2. 1 Petros 2:17 - Beka wonke umntu. Thandani abazalwana. Yoyika uThixo. Beka ukumkani.</w:t>
      </w:r>
    </w:p>
    <w:p/>
    <w:p>
      <w:r xmlns:w="http://schemas.openxmlformats.org/wordprocessingml/2006/main">
        <w:t xml:space="preserve">1 YEZIGANEKO 1:54 irhuluneli uMagadiyeli, isikhulu uIram. Zizo ezo izikhulu zakwaEdom.</w:t>
      </w:r>
    </w:p>
    <w:p/>
    <w:p>
      <w:r xmlns:w="http://schemas.openxmlformats.org/wordprocessingml/2006/main">
        <w:t xml:space="preserve">Esi sicatshulwa sikweyoku-1 yeziKronike sikhankanya iinkosi zakwaEdom.</w:t>
      </w:r>
    </w:p>
    <w:p/>
    <w:p>
      <w:r xmlns:w="http://schemas.openxmlformats.org/wordprocessingml/2006/main">
        <w:t xml:space="preserve">1. UThixo unecebo lomntu ngamnye kuthi.</w:t>
      </w:r>
    </w:p>
    <w:p/>
    <w:p>
      <w:r xmlns:w="http://schemas.openxmlformats.org/wordprocessingml/2006/main">
        <w:t xml:space="preserve">2 Wonke umntu unendima ekufuneka eyidlalile ebukumkanini bukaThixo.</w:t>
      </w:r>
    </w:p>
    <w:p/>
    <w:p>
      <w:r xmlns:w="http://schemas.openxmlformats.org/wordprocessingml/2006/main">
        <w:t xml:space="preserve">1 Efese 2:10 - Kuba thina singumsebenzi wezandla zikaThixo, sidalelwe kuKristu Yesu, ukuze senze imisebenzi elungileyo, awayilungisayo uThixo ngenxa engaphambili, ukuba siyenze.</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Eyoku- 1 yeziKronike isahluko 2 ihlabela mgama nengxelo yomlibo wokuzalwa, inikela ingqalelo ngokuyintloko kwinzala kaSirayeli (uYakobi) ngoonyana bakhe uYuda, uSimeyon noLevi. Ikwabalaselisa umnombo kaDavide, owayeza kuba ngumntu obalulekileyo kwimbali kaSirayeli.</w:t>
      </w:r>
    </w:p>
    <w:p/>
    <w:p>
      <w:r xmlns:w="http://schemas.openxmlformats.org/wordprocessingml/2006/main">
        <w:t xml:space="preserve">Isiqendu 1: Isahluko siqala ngokudwelisa oonyana bakaSirayeli (uYakobi), kuquka uRubhen, uSimeyon, uLevi, uYuda, uIsakare, uZebhulon, uDan, uNafetali, uGadi, uAshere, uYosefu (uEfrayim noManase) noBhenjamin ( 1 Kronike 2 ) :1-2).</w:t>
      </w:r>
    </w:p>
    <w:p/>
    <w:p>
      <w:r xmlns:w="http://schemas.openxmlformats.org/wordprocessingml/2006/main">
        <w:t xml:space="preserve">Umhlathi 2: Emva koko ibali ligxile kwinzala kaYuda. Inikela ingxelo eneenkcukacha yoonyana bakaYuda uEre, uOnan (owafa engenabantwana), uShela nenzala yabo. Ikwakhankanya uTamare nabantwana bakhe uPeretse noZera kubudlelwane bakhe noYuda ( 1 Kronike 2:3-4 ).</w:t>
      </w:r>
    </w:p>
    <w:p/>
    <w:p>
      <w:r xmlns:w="http://schemas.openxmlformats.org/wordprocessingml/2006/main">
        <w:t xml:space="preserve">Isiqendu Sesithathu: Umlibo wokuzalwa uqhubeka nengxelo yenzala kaPeretse elona sebe libalaseleyo kwisizwe sakwaYuda. Ilanda umnombo wabo kwizizukulwana ngezizukulwana de ifike kuDavide ukumkani odumileyo wakwaSirayeli kunye noonyana bakhe (1 Kronike 2:5-15).</w:t>
      </w:r>
    </w:p>
    <w:p/>
    <w:p>
      <w:r xmlns:w="http://schemas.openxmlformats.org/wordprocessingml/2006/main">
        <w:t xml:space="preserve">Isiqendu 4: Ingxelo iyatshintsha ukuze ibonise inzala kaSimon omnye unyana kaYakobi kwaye inika iinkcukacha ngeentsapho zabo kunye nemimandla. Oku kuquka ukukhankanywa kukaShimehi umntu odumileyo owaziwa ngokuqalekisa uDavide ngexesha lakhe njengokumkani ( 1 Kronike 2: 16-17 ).</w:t>
      </w:r>
    </w:p>
    <w:p/>
    <w:p>
      <w:r xmlns:w="http://schemas.openxmlformats.org/wordprocessingml/2006/main">
        <w:t xml:space="preserve">Isiqendu 5: Isahluko siqukumbela ngengxelo yenzala kaLevi omnye unyana kaYakobi owaba nembopheleleko yemisebenzi yobubingeleli kwaSirayeli. Idwelisa imizalwane eyahlukahlukeneyo yakwaLevi kwaye ikhankanya abantu abaphambili abafana noAron umbingeleli omkhulu wokuqala noMoses inkokeli edumileyo eyakhupha amaSirayeli eYiputa ( 1 Kronike 2:20-55 ).</w:t>
      </w:r>
    </w:p>
    <w:p/>
    <w:p>
      <w:r xmlns:w="http://schemas.openxmlformats.org/wordprocessingml/2006/main">
        <w:t xml:space="preserve">Ngamafutshane, iSahluko sesibini seyoku-1 yeziKronike sibonakalisa iirekhodi zomlibo, ukusuka koonyana bakaYakobi ukuya kuDavide. Ukudwelisa amanani aqaphelekayo, ukulandela imigca kwizizukulwana. Ebalaselisa izizwe ezinjengoYuda, inzala enjengoPeretse. Esi sishwankathelo, iSahluko sibonelela ngesiseko sembali sokuqonda umnombo wamaSirayeli, sigxininisa amanani aphambili afana noDavide kumnombo.</w:t>
      </w:r>
    </w:p>
    <w:p/>
    <w:p>
      <w:r xmlns:w="http://schemas.openxmlformats.org/wordprocessingml/2006/main">
        <w:t xml:space="preserve">1 Crônicas 2:1 Ngabo abo oonyana bakaSirayeli; uRubhen, noSimon, noLevi, noYuda, noIsakare, noZebhulon;</w:t>
      </w:r>
    </w:p>
    <w:p/>
    <w:p>
      <w:r xmlns:w="http://schemas.openxmlformats.org/wordprocessingml/2006/main">
        <w:t xml:space="preserve">Esi sicatshulwa sidwelisa oonyana bakaSirayeli.</w:t>
      </w:r>
    </w:p>
    <w:p/>
    <w:p>
      <w:r xmlns:w="http://schemas.openxmlformats.org/wordprocessingml/2006/main">
        <w:t xml:space="preserve">1: UThixo uhlala ethembekile kwizithembiso zakhe nakumnqophiso wakhe nabantu bakhe ukuba abenze uhlanga olukhulu.</w:t>
      </w:r>
    </w:p>
    <w:p/>
    <w:p>
      <w:r xmlns:w="http://schemas.openxmlformats.org/wordprocessingml/2006/main">
        <w:t xml:space="preserve">2: Sinokuthembela kwicebo likaThixo ngathi, kwanaxa libonakala lingacaci okwangoku.</w:t>
      </w:r>
    </w:p>
    <w:p/>
    <w:p>
      <w:r xmlns:w="http://schemas.openxmlformats.org/wordprocessingml/2006/main">
        <w:t xml:space="preserve">1: Genesis 12:1-3; Isithembiso sikaThixo kuAbraham sokumenza uhlanga olukhulu.</w:t>
      </w:r>
    </w:p>
    <w:p/>
    <w:p>
      <w:r xmlns:w="http://schemas.openxmlformats.org/wordprocessingml/2006/main">
        <w:t xml:space="preserve">2: Galati 3:6-9; Ukuthembeka kukaThixo kumnqophiso wakhe noAbraham nesibakala sokuba wawungaxhomekekanga kwimisebenzi.</w:t>
      </w:r>
    </w:p>
    <w:p/>
    <w:p>
      <w:r xmlns:w="http://schemas.openxmlformats.org/wordprocessingml/2006/main">
        <w:t xml:space="preserve">IZIKRONIKE I 2:2 uDan, noYosefu, noBhenjamin, noNafetali, noGadi, noAshere.</w:t>
      </w:r>
    </w:p>
    <w:p/>
    <w:p>
      <w:r xmlns:w="http://schemas.openxmlformats.org/wordprocessingml/2006/main">
        <w:t xml:space="preserve">Esi sicatshulwa sidwelisa abathandathu koonyana bakaYakobi abalishumi elinababini: uDan, uYosefu, uBhenjamin, uNafetali, uGadi, noAshere.</w:t>
      </w:r>
    </w:p>
    <w:p/>
    <w:p>
      <w:r xmlns:w="http://schemas.openxmlformats.org/wordprocessingml/2006/main">
        <w:t xml:space="preserve">1 Indlela UThixo Abasebenzisa Ngayo Ababuthathaka Ukuze Afeze Izinto Ezinkulu</w:t>
      </w:r>
    </w:p>
    <w:p/>
    <w:p>
      <w:r xmlns:w="http://schemas.openxmlformats.org/wordprocessingml/2006/main">
        <w:t xml:space="preserve">2. Ukuthembeka kukaThixo Ekugcineni Izithembiso Zakhe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Genesis 28:15 - Khangela, ndinawe yaye ndiya kukugcina naphi na apho uya khona, yaye ndiya kukubuyisela kweli lizwe. Andiyi kukushiya ndide ndikwenze oko ndikuthembisileyo.</w:t>
      </w:r>
    </w:p>
    <w:p/>
    <w:p>
      <w:r xmlns:w="http://schemas.openxmlformats.org/wordprocessingml/2006/main">
        <w:t xml:space="preserve">1 Crônicas 2:3 Oonyana bakaYuda nguAsheri; UEre, no-Onan, noShela; abo bathathu wabazalelwa yintombi kaShuwa, umKananekazi. Ke uEre, amazibulo kaYuda, ubenobubi emehlweni kaYehova; wambulala ke.</w:t>
      </w:r>
    </w:p>
    <w:p/>
    <w:p>
      <w:r xmlns:w="http://schemas.openxmlformats.org/wordprocessingml/2006/main">
        <w:t xml:space="preserve">UYuda wayenoonyana abathathu, uEre, no-Onan, noShela, owazalelwa ngumKananekazi uShuwa. UEre, owamazibulo, wayengendawo emehlweni kaThixo waza wabulawa nguye.</w:t>
      </w:r>
    </w:p>
    <w:p/>
    <w:p>
      <w:r xmlns:w="http://schemas.openxmlformats.org/wordprocessingml/2006/main">
        <w:t xml:space="preserve">1 Amandla KaThixo: Indlela Onobulungisa Nobulungisa Ngayo Umgwebo KaThixo</w:t>
      </w:r>
    </w:p>
    <w:p/>
    <w:p>
      <w:r xmlns:w="http://schemas.openxmlformats.org/wordprocessingml/2006/main">
        <w:t xml:space="preserve">2. Ukufunda kwiZiphumo Zesono: Ukuqonda Iindleko Zokungathobeli</w:t>
      </w:r>
    </w:p>
    <w:p/>
    <w:p>
      <w:r xmlns:w="http://schemas.openxmlformats.org/wordprocessingml/2006/main">
        <w:t xml:space="preserve">1 ( IMizekeliso 16:2 ) Zonke iindlela zendoda ziqaqambile kwawayo amehlo; Ke yena umlinganisi womoya nguYehova.</w:t>
      </w:r>
    </w:p>
    <w:p/>
    <w:p>
      <w:r xmlns:w="http://schemas.openxmlformats.org/wordprocessingml/2006/main">
        <w:t xml:space="preserve">2. Roma 11:33-34 . Hayi ubunzulu bobutyebi nobobulumko nobokwazi kukaThixo! Asikuko nokuba ayiphengululeki imigwebo yakhe, azilandeki iindlela zakhe! Kuba ngubani na oyaziyo ingqiqo yeNkosi? Ngubani na obuye waba ngumcebisi wakhe?</w:t>
      </w:r>
    </w:p>
    <w:p/>
    <w:p>
      <w:r xmlns:w="http://schemas.openxmlformats.org/wordprocessingml/2006/main">
        <w:t xml:space="preserve">IZIKRONIKE I 2:4 UTamare umolokazana wakhe wamzalela uPeretse noZera. Bonke oonyana bakaYuda baba bahlanu.</w:t>
      </w:r>
    </w:p>
    <w:p/>
    <w:p>
      <w:r xmlns:w="http://schemas.openxmlformats.org/wordprocessingml/2006/main">
        <w:t xml:space="preserve">UTamare, umolokazana kwaYuda, wamzalela oonyana ababini, uPeretse noZera;</w:t>
      </w:r>
    </w:p>
    <w:p/>
    <w:p>
      <w:r xmlns:w="http://schemas.openxmlformats.org/wordprocessingml/2006/main">
        <w:t xml:space="preserve">1. Amandla Abafazi Abathembekileyo: Ukuhlolisisa umzekelo kaTamare kweyoku- 1 yeziKronike 2:4 .</w:t>
      </w:r>
    </w:p>
    <w:p/>
    <w:p>
      <w:r xmlns:w="http://schemas.openxmlformats.org/wordprocessingml/2006/main">
        <w:t xml:space="preserve">2. Intsikelelo yokuba yinxalenye yeNtsapho: Ukuhlolisisa oonyana abahlanu bakaYuda kweyoku- 1 yeziKronike 2:4</w:t>
      </w:r>
    </w:p>
    <w:p/>
    <w:p>
      <w:r xmlns:w="http://schemas.openxmlformats.org/wordprocessingml/2006/main">
        <w:t xml:space="preserve">1. Genesis 38:26-30 - Ukuthembeka kukaTamare nesibindi phezu kobunzima.</w:t>
      </w:r>
    </w:p>
    <w:p/>
    <w:p>
      <w:r xmlns:w="http://schemas.openxmlformats.org/wordprocessingml/2006/main">
        <w:t xml:space="preserve">2 Mateyu 1: 3 - Umlibo wokuzalwa kukaYesu, ukuqala kuYuda, inzala yakhe</w:t>
      </w:r>
    </w:p>
    <w:p/>
    <w:p>
      <w:r xmlns:w="http://schemas.openxmlformats.org/wordprocessingml/2006/main">
        <w:t xml:space="preserve">1 Crônicas 2:5 Oonyana bakaPeretse nguAsheri; nguHetseron, noHamuli.</w:t>
      </w:r>
    </w:p>
    <w:p/>
    <w:p>
      <w:r xmlns:w="http://schemas.openxmlformats.org/wordprocessingml/2006/main">
        <w:t xml:space="preserve">UPeretse wayenoonyana ababini, uHetseron noHamuli.</w:t>
      </w:r>
    </w:p>
    <w:p/>
    <w:p>
      <w:r xmlns:w="http://schemas.openxmlformats.org/wordprocessingml/2006/main">
        <w:t xml:space="preserve">1. Ukubaluleka kwelifa losapho kunye nelifa kubomi bethu.</w:t>
      </w:r>
    </w:p>
    <w:p/>
    <w:p>
      <w:r xmlns:w="http://schemas.openxmlformats.org/wordprocessingml/2006/main">
        <w:t xml:space="preserve">2. Ubomi bethu bubunjwe lilifa labo babekho ngaphambi kwethu.</w:t>
      </w:r>
    </w:p>
    <w:p/>
    <w:p>
      <w:r xmlns:w="http://schemas.openxmlformats.org/wordprocessingml/2006/main">
        <w:t xml:space="preserve">1 Genesis 29:35 “Waphinda wamitha, wazala unyana, wathi, Okwesi sihlandlo ndiya kumdumisa uYehova; ngenxa yoko wamthiya igama elinguYuda, yaye wayeka ukuzala.</w:t>
      </w:r>
    </w:p>
    <w:p/>
    <w:p>
      <w:r xmlns:w="http://schemas.openxmlformats.org/wordprocessingml/2006/main">
        <w:t xml:space="preserve">2. IMizekeliso 13:22 "Umntu olungileyo ushiya ilifa kubantwana babantwana bakhe, kwaye ubutyebi bomoni buqwetyelwe ilungisa."</w:t>
      </w:r>
    </w:p>
    <w:p/>
    <w:p>
      <w:r xmlns:w="http://schemas.openxmlformats.org/wordprocessingml/2006/main">
        <w:t xml:space="preserve">1 Crônicas 2:6 Oonyana bakaZera nguShela; uZimri, noEtan, noHeman, noKalekoli, noDara; bebahlanu bebonke.</w:t>
      </w:r>
    </w:p>
    <w:p/>
    <w:p>
      <w:r xmlns:w="http://schemas.openxmlformats.org/wordprocessingml/2006/main">
        <w:t xml:space="preserve">Esi sicatshulwa sikhankanya oonyana abahlanu bakaZera—uZimri, uEtan, uHeman, uKalikoli noDara.</w:t>
      </w:r>
    </w:p>
    <w:p/>
    <w:p>
      <w:r xmlns:w="http://schemas.openxmlformats.org/wordprocessingml/2006/main">
        <w:t xml:space="preserve">1. Amandla eentsikelelo zesizukulwana: Ukuphonononga iLifa loonyana bakaZera</w:t>
      </w:r>
    </w:p>
    <w:p/>
    <w:p>
      <w:r xmlns:w="http://schemas.openxmlformats.org/wordprocessingml/2006/main">
        <w:t xml:space="preserve">2. Impembelelo yoSapho: Ubomi Boonyana BakaZera</w:t>
      </w:r>
    </w:p>
    <w:p/>
    <w:p>
      <w:r xmlns:w="http://schemas.openxmlformats.org/wordprocessingml/2006/main">
        <w:t xml:space="preserve">1. Genesis 10:6 - Oonyana bakaHam; IKushi, neMizraim, nePuti, noKanan.</w:t>
      </w:r>
    </w:p>
    <w:p/>
    <w:p>
      <w:r xmlns:w="http://schemas.openxmlformats.org/wordprocessingml/2006/main">
        <w:t xml:space="preserve">2. INdumiso 112:2 - Inzala yakhe iya kuba nobugorha elizweni; Isizukulwana sabathe tye sisikelelwe.</w:t>
      </w:r>
    </w:p>
    <w:p/>
    <w:p>
      <w:r xmlns:w="http://schemas.openxmlformats.org/wordprocessingml/2006/main">
        <w:t xml:space="preserve">1 Crônicas 2:7 Oonyana bakaKarmi nguAsheri; UAkare, owawahlisela ishwangusha amaSirayeli, wenza ubumenemene entweni esingelwe phantsi.</w:t>
      </w:r>
    </w:p>
    <w:p/>
    <w:p>
      <w:r xmlns:w="http://schemas.openxmlformats.org/wordprocessingml/2006/main">
        <w:t xml:space="preserve">Oonyana bakaKarmi badweliswe kweyoku- 1 yeziKronike 2:7 , kunye noAkare echazwa njengalowo wenze into eqalekisiweyo.</w:t>
      </w:r>
    </w:p>
    <w:p/>
    <w:p>
      <w:r xmlns:w="http://schemas.openxmlformats.org/wordprocessingml/2006/main">
        <w:t xml:space="preserve">1. Iziphumo zesono: Izifundo kuAkare kweyoku-1 yeziKronike 2:7.</w:t>
      </w:r>
    </w:p>
    <w:p/>
    <w:p>
      <w:r xmlns:w="http://schemas.openxmlformats.org/wordprocessingml/2006/main">
        <w:t xml:space="preserve">2. Amandla esihendo: Ukoyisa Isono kumzekelo kaAkare</w:t>
      </w:r>
    </w:p>
    <w:p/>
    <w:p>
      <w:r xmlns:w="http://schemas.openxmlformats.org/wordprocessingml/2006/main">
        <w:t xml:space="preserve">1. 1 Kronike 2:7</w:t>
      </w:r>
    </w:p>
    <w:p/>
    <w:p>
      <w:r xmlns:w="http://schemas.openxmlformats.org/wordprocessingml/2006/main">
        <w:t xml:space="preserve">2. Yakobi 1:14-15 , NW , Umntu ngamnye ulingwa ngokutsalwa nokuwexulwa ngumnqweno wakhe ombi. Ithi inkanuko, yakuba ithabathile, izale isono; sithi ke isono, sakuba sikhule, sizala ukufa.</w:t>
      </w:r>
    </w:p>
    <w:p/>
    <w:p>
      <w:r xmlns:w="http://schemas.openxmlformats.org/wordprocessingml/2006/main">
        <w:t xml:space="preserve">1 Crônicas 2:8 Oonyana bakaEtan nguEtan; uAzariya.</w:t>
      </w:r>
    </w:p>
    <w:p/>
    <w:p>
      <w:r xmlns:w="http://schemas.openxmlformats.org/wordprocessingml/2006/main">
        <w:t xml:space="preserve">Esi sicatshulwa sichaza inzala kaEtan, kunye nonyana wakhe uAzariya.</w:t>
      </w:r>
    </w:p>
    <w:p/>
    <w:p>
      <w:r xmlns:w="http://schemas.openxmlformats.org/wordprocessingml/2006/main">
        <w:t xml:space="preserve">1. UThixo uyabubhiyozela ubomi nelifa labo bamhlonelayo, nokuba igama labo lingaziwa ngokubanzi.</w:t>
      </w:r>
    </w:p>
    <w:p/>
    <w:p>
      <w:r xmlns:w="http://schemas.openxmlformats.org/wordprocessingml/2006/main">
        <w:t xml:space="preserve">2. UThixo unyanisekile ukuzigcina izithembiso zakhe kwizizukulwana, egqithisela ngokholo kwelandelayo.</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INdumiso 145:4; Izizukulwana ngezizukulwana, kunconywa izenzo zakho, Kuxelwe ubugorha bakho.</w:t>
      </w:r>
    </w:p>
    <w:p/>
    <w:p>
      <w:r xmlns:w="http://schemas.openxmlformats.org/wordprocessingml/2006/main">
        <w:t xml:space="preserve">1 Crônicas 2:9 Oonyana bakaHetseron awabazalelwa; noYerameli, noRam, noKelubhayi.</w:t>
      </w:r>
    </w:p>
    <w:p/>
    <w:p>
      <w:r xmlns:w="http://schemas.openxmlformats.org/wordprocessingml/2006/main">
        <w:t xml:space="preserve">UHetseron wayenoonyana abathathu: uYerameli, uRam, noKelubhayi.</w:t>
      </w:r>
    </w:p>
    <w:p/>
    <w:p>
      <w:r xmlns:w="http://schemas.openxmlformats.org/wordprocessingml/2006/main">
        <w:t xml:space="preserve">1. Iintsikelelo zikaThixo ngoSapho: Indlela Intsikelelo KaThixo Enokubonwa Ngayo Kwizizukulwana</w:t>
      </w:r>
    </w:p>
    <w:p/>
    <w:p>
      <w:r xmlns:w="http://schemas.openxmlformats.org/wordprocessingml/2006/main">
        <w:t xml:space="preserve">2. Ukubaluleka kwembeko: Ukuphila njani ngokuLungileyo kwaye uhloniphe izizukulwana eziphambi kwethu</w:t>
      </w:r>
    </w:p>
    <w:p/>
    <w:p>
      <w:r xmlns:w="http://schemas.openxmlformats.org/wordprocessingml/2006/main">
        <w:t xml:space="preserve">1. INdumiso 103:17-18 - Kodwa ukususela kwaphakade kude kuse ephakadeni uthando lukaYehova lunabamoyikayo, Nobulungisa bakhe bukoonyana boonyana babo.</w:t>
      </w:r>
    </w:p>
    <w:p/>
    <w:p>
      <w:r xmlns:w="http://schemas.openxmlformats.org/wordprocessingml/2006/main">
        <w:t xml:space="preserve">2. Efese 6:2-3 - Beka uyihlo nonyoko; wona lowo ngumthetho wokuqala onedinga, ukuze kulunge kuwe, ube nexesha elide emhlabeni.</w:t>
      </w:r>
    </w:p>
    <w:p/>
    <w:p>
      <w:r xmlns:w="http://schemas.openxmlformats.org/wordprocessingml/2006/main">
        <w:t xml:space="preserve">1 Crônicas 2:10 uRam wazala uAminadabhi; uAminadabhi wazala uNashon, inkulu yoonyana bakaYuda.</w:t>
      </w:r>
    </w:p>
    <w:p/>
    <w:p>
      <w:r xmlns:w="http://schemas.openxmlformats.org/wordprocessingml/2006/main">
        <w:t xml:space="preserve">Esi sicatshulwa sichaza umlibo wokuzalwa kaYuda, siwulanda ubuyela emva eRam naseAminadabhi, kwaye siphawula ukuba uNashon wayeyinkosana yoonyana bakaYuda.</w:t>
      </w:r>
    </w:p>
    <w:p/>
    <w:p>
      <w:r xmlns:w="http://schemas.openxmlformats.org/wordprocessingml/2006/main">
        <w:t xml:space="preserve">1. Ukuthembeka KukaThixo Ekumiseleni Abantu Bakhe Abanyuliweyo - 1 Kronike 2:10</w:t>
      </w:r>
    </w:p>
    <w:p/>
    <w:p>
      <w:r xmlns:w="http://schemas.openxmlformats.org/wordprocessingml/2006/main">
        <w:t xml:space="preserve">2. Ukubaluleka Kokwazi Ilifa Lethu - 1 Kronike 2:10</w:t>
      </w:r>
    </w:p>
    <w:p/>
    <w:p>
      <w:r xmlns:w="http://schemas.openxmlformats.org/wordprocessingml/2006/main">
        <w:t xml:space="preserve">1 Rute 4:18-22—UBhohazi noRute balilanda ilifa labo kwaYuda.</w:t>
      </w:r>
    </w:p>
    <w:p/>
    <w:p>
      <w:r xmlns:w="http://schemas.openxmlformats.org/wordprocessingml/2006/main">
        <w:t xml:space="preserve">2 Mateyu 1: 1-17 - Umlibo wokuzalwa kukaYesu wendlu kaYuda</w:t>
      </w:r>
    </w:p>
    <w:p/>
    <w:p>
      <w:r xmlns:w="http://schemas.openxmlformats.org/wordprocessingml/2006/main">
        <w:t xml:space="preserve">IZIKRONIKE I 2:11 uNashon wazala uSalma, uSalma wazala uBhohazi;</w:t>
      </w:r>
    </w:p>
    <w:p/>
    <w:p>
      <w:r xmlns:w="http://schemas.openxmlformats.org/wordprocessingml/2006/main">
        <w:t xml:space="preserve">Esi sicatshulwa sikhankanya umlibo wokuzalwa kaBhohazi, umnombo wakhe ubuyela emva kuNashon.</w:t>
      </w:r>
    </w:p>
    <w:p/>
    <w:p>
      <w:r xmlns:w="http://schemas.openxmlformats.org/wordprocessingml/2006/main">
        <w:t xml:space="preserve">1. Amandla Esandla SikaThixo Ebomini Bethu: Ukuphonononga Umnombo kaBhohazi</w:t>
      </w:r>
    </w:p>
    <w:p/>
    <w:p>
      <w:r xmlns:w="http://schemas.openxmlformats.org/wordprocessingml/2006/main">
        <w:t xml:space="preserve">2. Ukufumana kwakhona Iingcambu Zethu: Ukubhiyozela Izinyanya Zethu</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INdumiso 103:17 - Ke yona inceba kaYehova ikwabamoyikayo, kususela kwaphakade kude kuse ephakadeni, nobulungisa bakhe bukoonyana boonyana;</w:t>
      </w:r>
    </w:p>
    <w:p/>
    <w:p>
      <w:r xmlns:w="http://schemas.openxmlformats.org/wordprocessingml/2006/main">
        <w:t xml:space="preserve">IZIKRONIKE I 2:12 uBhohazi wazala uObhedi; uObhedi wazala uYese;</w:t>
      </w:r>
    </w:p>
    <w:p/>
    <w:p>
      <w:r xmlns:w="http://schemas.openxmlformats.org/wordprocessingml/2006/main">
        <w:t xml:space="preserve">uBhohazi wazala uObhedi, uObhedi wazala uYese;</w:t>
      </w:r>
    </w:p>
    <w:p/>
    <w:p>
      <w:r xmlns:w="http://schemas.openxmlformats.org/wordprocessingml/2006/main">
        <w:t xml:space="preserve">1. Ukuthembeka kukaThixo Kubantu Bakhe: uBhohazi, uObhedi, noYese</w:t>
      </w:r>
    </w:p>
    <w:p/>
    <w:p>
      <w:r xmlns:w="http://schemas.openxmlformats.org/wordprocessingml/2006/main">
        <w:t xml:space="preserve">2. Intsingiselo yokuthembeka kwisizukulwana</w:t>
      </w:r>
    </w:p>
    <w:p/>
    <w:p>
      <w:r xmlns:w="http://schemas.openxmlformats.org/wordprocessingml/2006/main">
        <w:t xml:space="preserve">1. Rute 4:17-22</w:t>
      </w:r>
    </w:p>
    <w:p/>
    <w:p>
      <w:r xmlns:w="http://schemas.openxmlformats.org/wordprocessingml/2006/main">
        <w:t xml:space="preserve">2. INdumiso 78:1-7</w:t>
      </w:r>
    </w:p>
    <w:p/>
    <w:p>
      <w:r xmlns:w="http://schemas.openxmlformats.org/wordprocessingml/2006/main">
        <w:t xml:space="preserve">IZIKRONIKE I 2:13 uYese wazala amazibulo akhe uEliyabhi, noAbhinadabhi owesibini, noShima owesithathu;</w:t>
      </w:r>
    </w:p>
    <w:p/>
    <w:p>
      <w:r xmlns:w="http://schemas.openxmlformats.org/wordprocessingml/2006/main">
        <w:t xml:space="preserve">UYese wazala oonyana abathathu, uEliyabhi, noAbhinadabhi, noShima.</w:t>
      </w:r>
    </w:p>
    <w:p/>
    <w:p>
      <w:r xmlns:w="http://schemas.openxmlformats.org/wordprocessingml/2006/main">
        <w:t xml:space="preserve">Oonyana bakaYese nguEliyabhi, noAbhinadabhi, noShima.</w:t>
      </w:r>
    </w:p>
    <w:p/>
    <w:p>
      <w:r xmlns:w="http://schemas.openxmlformats.org/wordprocessingml/2006/main">
        <w:t xml:space="preserve">1 Ukubaluleka kwentsapho: Isifundo kuYese noonyana bakhe.</w:t>
      </w:r>
    </w:p>
    <w:p/>
    <w:p>
      <w:r xmlns:w="http://schemas.openxmlformats.org/wordprocessingml/2006/main">
        <w:t xml:space="preserve">2 Iintsikelelo zokuba nabantwana bakowenu: Jonga intsapho kaJese.</w:t>
      </w:r>
    </w:p>
    <w:p/>
    <w:p>
      <w:r xmlns:w="http://schemas.openxmlformats.org/wordprocessingml/2006/main">
        <w:t xml:space="preserve">1 Efese 6:1-4 - Nina bantwana, baveni abazali benu ngokwabaseNkosini; kuba oko kububulungisa. Beka uyihlo nonyoko; wona lowo ngumthetho wokuqala onedinga; ukuze kulunge kuwe, ube nexesha elide emhlabeni.</w:t>
      </w:r>
    </w:p>
    <w:p/>
    <w:p>
      <w:r xmlns:w="http://schemas.openxmlformats.org/wordprocessingml/2006/main">
        <w:t xml:space="preserve">2. INdumiso 127:3-5 - Uyabona, ilifa likaYehova ngoonyana, Umvuzo sisiqhamo sesizalo. Njengeentolo esandleni sendoda enamandla; banjalo abantwana bobutsha. Hayi, uyolo lomfo ozele ngabo umphongolo; abayi kudana, bethetha neentshaba esangweni.</w:t>
      </w:r>
    </w:p>
    <w:p/>
    <w:p>
      <w:r xmlns:w="http://schemas.openxmlformats.org/wordprocessingml/2006/main">
        <w:t xml:space="preserve">IZIKRONIKE I 2:14 noNataniyeli owesine, noRadayi owesihlanu;</w:t>
      </w:r>
    </w:p>
    <w:p/>
    <w:p>
      <w:r xmlns:w="http://schemas.openxmlformats.org/wordprocessingml/2006/main">
        <w:t xml:space="preserve">Esi sicatshulwa sikhankanya oonyana abahlanu bakaDavide: uSamua, noShobhabhi, noNatan, noNataniyeli, noRadayi.</w:t>
      </w:r>
    </w:p>
    <w:p/>
    <w:p>
      <w:r xmlns:w="http://schemas.openxmlformats.org/wordprocessingml/2006/main">
        <w:t xml:space="preserve">1. Ukubaluleka kosapho kunye nelifa esilishiya ngasemva.</w:t>
      </w:r>
    </w:p>
    <w:p/>
    <w:p>
      <w:r xmlns:w="http://schemas.openxmlformats.org/wordprocessingml/2006/main">
        <w:t xml:space="preserve">2. Ukubaluleka kwamagama kunye namabali abanokuwabalisa.</w:t>
      </w:r>
    </w:p>
    <w:p/>
    <w:p>
      <w:r xmlns:w="http://schemas.openxmlformats.org/wordprocessingml/2006/main">
        <w:t xml:space="preserve">1. IMizekeliso 17:6 - Abazukulwana sisithsaba kumaxhego, nozuko lwabantwana ngooyise.</w:t>
      </w:r>
    </w:p>
    <w:p/>
    <w:p>
      <w:r xmlns:w="http://schemas.openxmlformats.org/wordprocessingml/2006/main">
        <w:t xml:space="preserve">2. INdumiso 127:3 - Uyabona, ilifa likaYehova ngoonyana, umvuzo sisiqhamo sesizalo.</w:t>
      </w:r>
    </w:p>
    <w:p/>
    <w:p>
      <w:r xmlns:w="http://schemas.openxmlformats.org/wordprocessingml/2006/main">
        <w:t xml:space="preserve">1 YEZIGANEKO 2:15 no-Otsem owesithandathu, noDavide owesixhenxe.</w:t>
      </w:r>
    </w:p>
    <w:p/>
    <w:p>
      <w:r xmlns:w="http://schemas.openxmlformats.org/wordprocessingml/2006/main">
        <w:t xml:space="preserve">Esi sicatshulwa sikweyoku- 1 yeziKronike 2:15 sidwelisa oonyana bakaYuda nomlibo wabo wokuzalwa.</w:t>
      </w:r>
    </w:p>
    <w:p/>
    <w:p>
      <w:r xmlns:w="http://schemas.openxmlformats.org/wordprocessingml/2006/main">
        <w:t xml:space="preserve">1. Ukubaluleka koSapho: Indlela ookhokho bethu ababumba ngayo ubuni bethu</w:t>
      </w:r>
    </w:p>
    <w:p/>
    <w:p>
      <w:r xmlns:w="http://schemas.openxmlformats.org/wordprocessingml/2006/main">
        <w:t xml:space="preserve">2. Amandla okholo: Ukomelela kwabaBabelekeli Bethu</w:t>
      </w:r>
    </w:p>
    <w:p/>
    <w:p>
      <w:r xmlns:w="http://schemas.openxmlformats.org/wordprocessingml/2006/main">
        <w:t xml:space="preserve">1. INdumiso 78:5-7 - “Ngokuba wamisa isingqiniso kwaYakobi, wamisa umthetho kwaSirayeli, awawumisela oobawo, ukuba bawufundise oonyana babo, ukuze siwazi isizukulwana esizayo, oonyana abangekazalwa, bavuke. ubaxelele abantwana babo, ukuba bathembele kuThixo, bangayilibali imisebenzi kaThixo, kodwa bayigcine imithetho yakhe.</w:t>
      </w:r>
    </w:p>
    <w:p/>
    <w:p>
      <w:r xmlns:w="http://schemas.openxmlformats.org/wordprocessingml/2006/main">
        <w:t xml:space="preserve">2. Efese 6:1-3 - "Nina bantwana, baveni abazali benu ngokwabaseNkosini, kuba oko kububulungisa. Beka uyihlo nonyoko; wona lowo ngumthetho wokuqala onedinga; bahlale ixesha elide emhlabeni.</w:t>
      </w:r>
    </w:p>
    <w:p/>
    <w:p>
      <w:r xmlns:w="http://schemas.openxmlformats.org/wordprocessingml/2006/main">
        <w:t xml:space="preserve">1 YEZIGANEKO 2:16 Oodade wabo yayinguTseruya noAbhigali. Oonyana bakaTseruya yayinguAsh. uAbhishayi, noYowabhi, noAsaheli; bebathathu.</w:t>
      </w:r>
    </w:p>
    <w:p/>
    <w:p>
      <w:r xmlns:w="http://schemas.openxmlformats.org/wordprocessingml/2006/main">
        <w:t xml:space="preserve">Esi sicatshulwa sikhankanya oonyana abathathu bakaTseruya, uAbhishayi, uYowabhi noAsaheli.</w:t>
      </w:r>
    </w:p>
    <w:p/>
    <w:p>
      <w:r xmlns:w="http://schemas.openxmlformats.org/wordprocessingml/2006/main">
        <w:t xml:space="preserve">1. Ukuphila Ubomi Benkalipho: Izifundo KuBomi bukaTseruya</w:t>
      </w:r>
    </w:p>
    <w:p/>
    <w:p>
      <w:r xmlns:w="http://schemas.openxmlformats.org/wordprocessingml/2006/main">
        <w:t xml:space="preserve">2. Ukunika Ingqalelo Kweyona Ibalulekileyo: Umzekelo Wokuthembeka KaTseruya</w:t>
      </w:r>
    </w:p>
    <w:p/>
    <w:p>
      <w:r xmlns:w="http://schemas.openxmlformats.org/wordprocessingml/2006/main">
        <w:t xml:space="preserve">1. 1 Samuweli 18: 1-4 - Umnqophiso kaDavide noYonatan wobuhlobo</w:t>
      </w:r>
    </w:p>
    <w:p/>
    <w:p>
      <w:r xmlns:w="http://schemas.openxmlformats.org/wordprocessingml/2006/main">
        <w:t xml:space="preserve">2. Filipi 3:7-14 - Ukwaneliseka kuKristu</w:t>
      </w:r>
    </w:p>
    <w:p/>
    <w:p>
      <w:r xmlns:w="http://schemas.openxmlformats.org/wordprocessingml/2006/main">
        <w:t xml:space="preserve">1 Crônicas 2:17 UAbhigali wazala uAmasa; uyise ka-Amasa ebenguYetere umIshmayeli.</w:t>
      </w:r>
    </w:p>
    <w:p/>
    <w:p>
      <w:r xmlns:w="http://schemas.openxmlformats.org/wordprocessingml/2006/main">
        <w:t xml:space="preserve">UAbhigali wazala uAmasa, uyise enguYetere umIshmayeli.</w:t>
      </w:r>
    </w:p>
    <w:p/>
    <w:p>
      <w:r xmlns:w="http://schemas.openxmlformats.org/wordprocessingml/2006/main">
        <w:t xml:space="preserve">1. UThixo unecebo ngaye ngamnye wethu, nokuba imvelaphi yethu okanye imvelaphi.</w:t>
      </w:r>
    </w:p>
    <w:p/>
    <w:p>
      <w:r xmlns:w="http://schemas.openxmlformats.org/wordprocessingml/2006/main">
        <w:t xml:space="preserve">2 UThixo unamandla okudala into entle nakuyiphi na imeko.</w:t>
      </w:r>
    </w:p>
    <w:p/>
    <w:p>
      <w:r xmlns:w="http://schemas.openxmlformats.org/wordprocessingml/2006/main">
        <w:t xml:space="preserve">1 ( Yeremiya 29:11 ) “Ngokuba ndiyawazi amacebo endinawo ngani, utsho uYehova, ukuba ndininqwenelela impumelelo, kungekhona ukunenzakalisa, eniceba ukuninika ithemba nekamva.</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1 Crônicas 2:18 Ke uKalebhi, unyana kaHetseron, wazala oonyana ngoAzubha umkakhe, noYeriyoti; noYeshere, noShobhabhi, noArdon.</w:t>
      </w:r>
    </w:p>
    <w:p/>
    <w:p>
      <w:r xmlns:w="http://schemas.openxmlformats.org/wordprocessingml/2006/main">
        <w:t xml:space="preserve">UKalebhi unyana kaHetseron wayenabantwana kunye nomkakhe uAzubha kunye nentombi yakhe uYeriyoti. Oonyana babo yayinguYeshere noShobhabhi noArdon.</w:t>
      </w:r>
    </w:p>
    <w:p/>
    <w:p>
      <w:r xmlns:w="http://schemas.openxmlformats.org/wordprocessingml/2006/main">
        <w:t xml:space="preserve">1. Ukubaluleka koSapho: Ukubhiyozela iLifa likaKalebhi nabantwana Bakhe</w:t>
      </w:r>
    </w:p>
    <w:p/>
    <w:p>
      <w:r xmlns:w="http://schemas.openxmlformats.org/wordprocessingml/2006/main">
        <w:t xml:space="preserve">2. Ukuthembeka Nokunyaniseka: Umzekelo KaKalebhi Nenzala Yakhe</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Efese 6:1-3 - "Nina bantwana, baveni abazali benu ngokwabaseNkosini, kuba oko kububulungisa. Beka uyihlo nonyoko; wona lowo ngumthetho wokuqala onedinga; bangaphila ixesha elide emhlabeni.</w:t>
      </w:r>
    </w:p>
    <w:p/>
    <w:p>
      <w:r xmlns:w="http://schemas.openxmlformats.org/wordprocessingml/2006/main">
        <w:t xml:space="preserve">IZIKRONIKE I 2:19 Wafa uAzubha, uKalebhi wamthabathela kuye uEfrata, wamzalela uHure.</w:t>
      </w:r>
    </w:p>
    <w:p/>
    <w:p>
      <w:r xmlns:w="http://schemas.openxmlformats.org/wordprocessingml/2006/main">
        <w:t xml:space="preserve">UKalebhi wamzeka uEfrata emva kokufa kuka-Azubha, wamzalela unyana ogama linguHure.</w:t>
      </w:r>
    </w:p>
    <w:p/>
    <w:p>
      <w:r xmlns:w="http://schemas.openxmlformats.org/wordprocessingml/2006/main">
        <w:t xml:space="preserve">1. Ungaze unikezele eluthandweni - nangamaxesha osizi, uThixo usilungiselele indlela yokufumana uvuyo ngothando.</w:t>
      </w:r>
    </w:p>
    <w:p/>
    <w:p>
      <w:r xmlns:w="http://schemas.openxmlformats.org/wordprocessingml/2006/main">
        <w:t xml:space="preserve">2 Ukubaluleka kwentsapho—intsapho sisipho esivela kuThixo, yaye sifanele siluxabise ulwalamano esinalo nabo sibathandayo.</w:t>
      </w:r>
    </w:p>
    <w:p/>
    <w:p>
      <w:r xmlns:w="http://schemas.openxmlformats.org/wordprocessingml/2006/main">
        <w:t xml:space="preserve">1 Genesis 2:24 - Ngenxa yoko indoda iya kumshiya uyise nonina, inamathele emfazini wayo, baze babe nyama-nye.</w:t>
      </w:r>
    </w:p>
    <w:p/>
    <w:p>
      <w:r xmlns:w="http://schemas.openxmlformats.org/wordprocessingml/2006/main">
        <w:t xml:space="preserve">2. IMizekeliso 18:22 - Othe wafumana umfazi, ufumene okulungileyo, uzuze inkoliseko yeNkosi.</w:t>
      </w:r>
    </w:p>
    <w:p/>
    <w:p>
      <w:r xmlns:w="http://schemas.openxmlformats.org/wordprocessingml/2006/main">
        <w:t xml:space="preserve">1 YEZIGANEKO 2:20 uHuri wazala u-Uri, u-Uri wazala uBhetsaleli.</w:t>
      </w:r>
    </w:p>
    <w:p/>
    <w:p>
      <w:r xmlns:w="http://schemas.openxmlformats.org/wordprocessingml/2006/main">
        <w:t xml:space="preserve">uHuri wazala u-Uri, u-Uri wazala uBhetsaleli.</w:t>
      </w:r>
    </w:p>
    <w:p/>
    <w:p>
      <w:r xmlns:w="http://schemas.openxmlformats.org/wordprocessingml/2006/main">
        <w:t xml:space="preserve">1. UThixo usebenzisa zonke izizukulwana ukuqhubeka nomsebenzi wakhe kunye nelifa lakhe.</w:t>
      </w:r>
    </w:p>
    <w:p/>
    <w:p>
      <w:r xmlns:w="http://schemas.openxmlformats.org/wordprocessingml/2006/main">
        <w:t xml:space="preserve">2. Ukuthembeka kukaThixo kubonakala kwizizukulwana zabantu bakhe.</w:t>
      </w:r>
    </w:p>
    <w:p/>
    <w:p>
      <w:r xmlns:w="http://schemas.openxmlformats.org/wordprocessingml/2006/main">
        <w:t xml:space="preserve">1. INdumiso 78:4 - Asiyi kukugusha koonyana babo, ukuze sibonise isizukulwana esizayo iindumiso zikaYehova, namandla akhe, nemisebenzi yakhe ebalulekileyo awayenzayo.</w:t>
      </w:r>
    </w:p>
    <w:p/>
    <w:p>
      <w:r xmlns:w="http://schemas.openxmlformats.org/wordprocessingml/2006/main">
        <w:t xml:space="preserve">2. Duteronomi 6:7 - Uze uwatsolise koonyana bakho, uthethe ngawo ekuhlaleni kwakho endlwini yakho, nasekuhambeni kwakho ngendlela, nasekulaleni kwakho, nasekuvukeni kwakho;</w:t>
      </w:r>
    </w:p>
    <w:p/>
    <w:p>
      <w:r xmlns:w="http://schemas.openxmlformats.org/wordprocessingml/2006/main">
        <w:t xml:space="preserve">1 Crônicas 2:21 Emveni koko wayingena uHetseron intombi kaMakire, uyise kaGiliyadi, wayizeka eminyaka imashumi mathandathu ezelwe; wamzalela uSegubhi.</w:t>
      </w:r>
    </w:p>
    <w:p/>
    <w:p>
      <w:r xmlns:w="http://schemas.openxmlformats.org/wordprocessingml/2006/main">
        <w:t xml:space="preserve">UHetseron wazeka intombi kaMakire eneminyaka eyi-60 waza wamzalela unyana ogama linguSegubhi.</w:t>
      </w:r>
    </w:p>
    <w:p/>
    <w:p>
      <w:r xmlns:w="http://schemas.openxmlformats.org/wordprocessingml/2006/main">
        <w:t xml:space="preserve">1. UThixo unesicwangciso ngobomi bethu kwaye usebenza ngeendlela ezingaqondakaliyo, nangona singalindelanga.</w:t>
      </w:r>
    </w:p>
    <w:p/>
    <w:p>
      <w:r xmlns:w="http://schemas.openxmlformats.org/wordprocessingml/2006/main">
        <w:t xml:space="preserve">2. Ixesha likaThixo ligqibelele, naxa lingabonakali njalo.</w:t>
      </w:r>
    </w:p>
    <w:p/>
    <w:p>
      <w:r xmlns:w="http://schemas.openxmlformats.org/wordprocessingml/2006/main">
        <w:t xml:space="preserve">1. INtshumayeli 3:1-8 - Yonke into inexesha layo nomcimbi wonke unexesha lawo phantsi kwezulu.</w:t>
      </w:r>
    </w:p>
    <w:p/>
    <w:p>
      <w:r xmlns:w="http://schemas.openxmlformats.org/wordprocessingml/2006/main">
        <w:t xml:space="preserve">2. IMizekeliso 16:9 - Umntu uceba indlela yakhe entliziyweni yakhe, kodwa nguYehova omisela ukunyathela kwakhe.</w:t>
      </w:r>
    </w:p>
    <w:p/>
    <w:p>
      <w:r xmlns:w="http://schemas.openxmlformats.org/wordprocessingml/2006/main">
        <w:t xml:space="preserve">IZIKRONIKE I 2:22 USegubhi wazala uYahire, obenemizi emashumi mabini anamithathu ezweni laseGiliyadi.</w:t>
      </w:r>
    </w:p>
    <w:p/>
    <w:p>
      <w:r xmlns:w="http://schemas.openxmlformats.org/wordprocessingml/2006/main">
        <w:t xml:space="preserve">USegubhi wazala uYayire, owayelawula izixeko ezingamashumi amabini anesithathu kwilizwe laseGiliyadi.</w:t>
      </w:r>
    </w:p>
    <w:p/>
    <w:p>
      <w:r xmlns:w="http://schemas.openxmlformats.org/wordprocessingml/2006/main">
        <w:t xml:space="preserve">1. UThixo usixhobisa ngezixhobo negunya lokwenza ukuthanda kwakhe.</w:t>
      </w:r>
    </w:p>
    <w:p/>
    <w:p>
      <w:r xmlns:w="http://schemas.openxmlformats.org/wordprocessingml/2006/main">
        <w:t xml:space="preserve">2 Sonke sinako ukwenza izinto ezinkulu ngezipho esiziphiwa nguThixo.</w:t>
      </w:r>
    </w:p>
    <w:p/>
    <w:p>
      <w:r xmlns:w="http://schemas.openxmlformats.org/wordprocessingml/2006/main">
        <w:t xml:space="preserve">1. INdumiso 127:3-4 - Uyabona, ilifa likaYehova ngoonyana, umvuzo sisiqhamo sesizalo. Njengeentolo esandleni segorha abantwana bobutsha.</w:t>
      </w:r>
    </w:p>
    <w:p/>
    <w:p>
      <w:r xmlns:w="http://schemas.openxmlformats.org/wordprocessingml/2006/main">
        <w:t xml:space="preserve">2 Mateyu 25: 14-30 - Kuba kufana nomntu owathi, eza kuhambela kwelinye, wabiza abakhonzi bakhe, wayinikela kubo impahla yakhe.</w:t>
      </w:r>
    </w:p>
    <w:p/>
    <w:p>
      <w:r xmlns:w="http://schemas.openxmlformats.org/wordprocessingml/2006/main">
        <w:t xml:space="preserve">IZIKRONIKE I 2:23 Wabathabatha uGeshuri, noAram, needolophu zaseYahire, neKenati namagxamesi ayo:izixeko ezimashumi mathandathu. Bonke aba yayingoonyana bakaMakire uyise kaGiliyadi.</w:t>
      </w:r>
    </w:p>
    <w:p/>
    <w:p>
      <w:r xmlns:w="http://schemas.openxmlformats.org/wordprocessingml/2006/main">
        <w:t xml:space="preserve">Esi sicatshulwa sichaza ukuba oonyana bakaMakire, uyise kaGiliyadi, bathabatha kubo uGeshuri, nama-Aram, neYahire, neKenati, nezinye izixeko ezingamashumi amathandathu.</w:t>
      </w:r>
    </w:p>
    <w:p/>
    <w:p>
      <w:r xmlns:w="http://schemas.openxmlformats.org/wordprocessingml/2006/main">
        <w:t xml:space="preserve">1. Ilungiselelo likaThixo ngabantu bakhe abanyuliweyo</w:t>
      </w:r>
    </w:p>
    <w:p/>
    <w:p>
      <w:r xmlns:w="http://schemas.openxmlformats.org/wordprocessingml/2006/main">
        <w:t xml:space="preserve">2 Amandla okholo nokuthembela kuThixo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IZIKRONIKE I 2:24 Emva kokufa kukaHetseron eKalebhefrata, uAbhiya umkaHetseron wamzalela uAshure, uyise kaTekowa.</w:t>
      </w:r>
    </w:p>
    <w:p/>
    <w:p>
      <w:r xmlns:w="http://schemas.openxmlformats.org/wordprocessingml/2006/main">
        <w:t xml:space="preserve">Wafela uHetseron eKalebhefrata, umkakhe uAbhiya wamzalela unyana, uAshure, onguyise kaTekowa.</w:t>
      </w:r>
    </w:p>
    <w:p/>
    <w:p>
      <w:r xmlns:w="http://schemas.openxmlformats.org/wordprocessingml/2006/main">
        <w:t xml:space="preserve">1. UThixo unokusebenzisa kwanokufa kwethu kwiinjongo zakhe.</w:t>
      </w:r>
    </w:p>
    <w:p/>
    <w:p>
      <w:r xmlns:w="http://schemas.openxmlformats.org/wordprocessingml/2006/main">
        <w:t xml:space="preserve">2. Ilifa lokuthembeka linokudluliselwa kwizizukulwana ngezizukulwana.</w:t>
      </w:r>
    </w:p>
    <w:p/>
    <w:p>
      <w:r xmlns:w="http://schemas.openxmlformats.org/wordprocessingml/2006/main">
        <w:t xml:space="preserve">1. Roma 8:28 - Kwaye siyazi ukuba ezintweni zonke uThixo usebenzela okulungileyo kwabo bamthandayo.</w:t>
      </w:r>
    </w:p>
    <w:p/>
    <w:p>
      <w:r xmlns:w="http://schemas.openxmlformats.org/wordprocessingml/2006/main">
        <w:t xml:space="preserve">2 kuTimoti 1:5 - Ndikhumbula ukholo lwakho olungagungqiyo, olwahlalayo kuqala kunyokokhulu uLoyisi, nakunyoko uYunike, endinyanisileyo ke ukuthi luhleli nakuwe.</w:t>
      </w:r>
    </w:p>
    <w:p/>
    <w:p>
      <w:r xmlns:w="http://schemas.openxmlformats.org/wordprocessingml/2006/main">
        <w:t xml:space="preserve">IZIKRONIKE I 2:25 Oonyana bakaYerameli amazibulo kaHetseron nguRam owamazibulo, noBhuna, no-Oren, no-Otsem, noAhiya.</w:t>
      </w:r>
    </w:p>
    <w:p/>
    <w:p>
      <w:r xmlns:w="http://schemas.openxmlformats.org/wordprocessingml/2006/main">
        <w:t xml:space="preserve">UYerameli, amazibulo kaHetseron, ubenoonyana abahlanu: uRam, noBhuna, no-Oren, no-Otsem, noAhiya.</w:t>
      </w:r>
    </w:p>
    <w:p/>
    <w:p>
      <w:r xmlns:w="http://schemas.openxmlformats.org/wordprocessingml/2006/main">
        <w:t xml:space="preserve">1. IiNtsikelelo zokuthembeka kwisizukulwana</w:t>
      </w:r>
    </w:p>
    <w:p/>
    <w:p>
      <w:r xmlns:w="http://schemas.openxmlformats.org/wordprocessingml/2006/main">
        <w:t xml:space="preserve">2. Amandla empembelelo yabazali</w:t>
      </w:r>
    </w:p>
    <w:p/>
    <w:p>
      <w:r xmlns:w="http://schemas.openxmlformats.org/wordprocessingml/2006/main">
        <w:t xml:space="preserve">1. Mateyu 5:3-12 ( Banoyolo abalulamileyo, abanoxolo, njalo njalo.)</w:t>
      </w:r>
    </w:p>
    <w:p/>
    <w:p>
      <w:r xmlns:w="http://schemas.openxmlformats.org/wordprocessingml/2006/main">
        <w:t xml:space="preserve">2. Efese 6:4 (Boyise, musani ukubacaphukisa abantwana benu)</w:t>
      </w:r>
    </w:p>
    <w:p/>
    <w:p>
      <w:r xmlns:w="http://schemas.openxmlformats.org/wordprocessingml/2006/main">
        <w:t xml:space="preserve">1 Crônicas 2:26 UYerameli ebenomnye umfazi, ogama belinguAtara; yena ebengunina ka-Onam.</w:t>
      </w:r>
    </w:p>
    <w:p/>
    <w:p>
      <w:r xmlns:w="http://schemas.openxmlformats.org/wordprocessingml/2006/main">
        <w:t xml:space="preserve">UYerameli ebenabafazi ababini, igama lomnye lalinguAtara, unina kaOnam.</w:t>
      </w:r>
    </w:p>
    <w:p/>
    <w:p>
      <w:r xmlns:w="http://schemas.openxmlformats.org/wordprocessingml/2006/main">
        <w:t xml:space="preserve">1. Funda ukulibeka nokulihlonela iqabane lakho</w:t>
      </w:r>
    </w:p>
    <w:p/>
    <w:p>
      <w:r xmlns:w="http://schemas.openxmlformats.org/wordprocessingml/2006/main">
        <w:t xml:space="preserve">2. Amandla othando lukaMama</w:t>
      </w:r>
    </w:p>
    <w:p/>
    <w:p>
      <w:r xmlns:w="http://schemas.openxmlformats.org/wordprocessingml/2006/main">
        <w:t xml:space="preserve">1. Efese 5:22-33</w:t>
      </w:r>
    </w:p>
    <w:p/>
    <w:p>
      <w:r xmlns:w="http://schemas.openxmlformats.org/wordprocessingml/2006/main">
        <w:t xml:space="preserve">2. IMizekeliso 31:10-31</w:t>
      </w:r>
    </w:p>
    <w:p/>
    <w:p>
      <w:r xmlns:w="http://schemas.openxmlformats.org/wordprocessingml/2006/main">
        <w:t xml:space="preserve">1 Crônicas 2:27 Oonyana bakaRam, amazibulo kaYerameli, nguMahatse, noYamin, noEkere.</w:t>
      </w:r>
    </w:p>
    <w:p/>
    <w:p>
      <w:r xmlns:w="http://schemas.openxmlformats.org/wordprocessingml/2006/main">
        <w:t xml:space="preserve">URam amazibulo kaYerameli wayenoonyana abathathu, uMahazi, noYamin, noEkere.</w:t>
      </w:r>
    </w:p>
    <w:p/>
    <w:p>
      <w:r xmlns:w="http://schemas.openxmlformats.org/wordprocessingml/2006/main">
        <w:t xml:space="preserve">1. UThixo unecebo ngentsapho nganye, kwaye sinokumthemba ukuba uyakwazi oko kusilungeleyo.</w:t>
      </w:r>
    </w:p>
    <w:p/>
    <w:p>
      <w:r xmlns:w="http://schemas.openxmlformats.org/wordprocessingml/2006/main">
        <w:t xml:space="preserve">2 UThixo usinika isipho sosapho, yaye sifanele siluxabise ulwalamano lwethu nabo sibathandayo.</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IMizekeliso 17:17 - "Umhlobo uthanda ngamaxesha onke, yaye umzalwana uzalelwe ixesha lokubandezeleka."</w:t>
      </w:r>
    </w:p>
    <w:p/>
    <w:p>
      <w:r xmlns:w="http://schemas.openxmlformats.org/wordprocessingml/2006/main">
        <w:t xml:space="preserve">1 YEZIGANEKO 2:28 Oonyana bakaOnam nguShamayi noYada. Oonyana bakaShamayi yayinguShemayi. uNadabhi noAbhishuri.</w:t>
      </w:r>
    </w:p>
    <w:p/>
    <w:p>
      <w:r xmlns:w="http://schemas.openxmlformats.org/wordprocessingml/2006/main">
        <w:t xml:space="preserve">UOnam ebenoonyana ababini, uShamayi noYada, uShamayi ebenoonyana ababini, uNadabhi noAbhishure.</w:t>
      </w:r>
    </w:p>
    <w:p/>
    <w:p>
      <w:r xmlns:w="http://schemas.openxmlformats.org/wordprocessingml/2006/main">
        <w:t xml:space="preserve">1. Ukubaluleka kwentsapho nomnombo ngamaxesha okubhalwa kweBhayibhile.</w:t>
      </w:r>
    </w:p>
    <w:p/>
    <w:p>
      <w:r xmlns:w="http://schemas.openxmlformats.org/wordprocessingml/2006/main">
        <w:t xml:space="preserve">2. Ilifa lobutata kunye nokubaluleka kokudlulisela umzekelo oqinileyo kubantwana bethu.</w:t>
      </w:r>
    </w:p>
    <w:p/>
    <w:p>
      <w:r xmlns:w="http://schemas.openxmlformats.org/wordprocessingml/2006/main">
        <w:t xml:space="preserve">1. INdumiso 127:3-5;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Crônicas 2:29 Igama lomka-Abhishure nguAbhihayili; wamzalela uAbhan, noMolidi.</w:t>
      </w:r>
    </w:p>
    <w:p/>
    <w:p>
      <w:r xmlns:w="http://schemas.openxmlformats.org/wordprocessingml/2006/main">
        <w:t xml:space="preserve">UAbhishuri wazeka umfazi ogama linguAbhihayili baza bazala oonyana ababini, uAbhan noMolidi.</w:t>
      </w:r>
    </w:p>
    <w:p/>
    <w:p>
      <w:r xmlns:w="http://schemas.openxmlformats.org/wordprocessingml/2006/main">
        <w:t xml:space="preserve">1. Icebo likaThixo ngomtshato kukuba izibini zakha iintsapho kunye.</w:t>
      </w:r>
    </w:p>
    <w:p/>
    <w:p>
      <w:r xmlns:w="http://schemas.openxmlformats.org/wordprocessingml/2006/main">
        <w:t xml:space="preserve">2 Sinokuthembela kwilungiselelo likaThixo lobomi bethu.</w:t>
      </w:r>
    </w:p>
    <w:p/>
    <w:p>
      <w:r xmlns:w="http://schemas.openxmlformats.org/wordprocessingml/2006/main">
        <w:t xml:space="preserve">1. Efese 5:22-33</w:t>
      </w:r>
    </w:p>
    <w:p/>
    <w:p>
      <w:r xmlns:w="http://schemas.openxmlformats.org/wordprocessingml/2006/main">
        <w:t xml:space="preserve">2. INdumiso 46:1-3</w:t>
      </w:r>
    </w:p>
    <w:p/>
    <w:p>
      <w:r xmlns:w="http://schemas.openxmlformats.org/wordprocessingml/2006/main">
        <w:t xml:space="preserve">1 Crônicas 2:30 Oonyana bakaNadabhi nguShela; USeledi noApayim wafa engenabantwana.</w:t>
      </w:r>
    </w:p>
    <w:p/>
    <w:p>
      <w:r xmlns:w="http://schemas.openxmlformats.org/wordprocessingml/2006/main">
        <w:t xml:space="preserve">Esi sicatshulwa sichaza oonyana bakaNadabhi, uSledi noApayim. USeledi wafa engenamntwana.</w:t>
      </w:r>
    </w:p>
    <w:p/>
    <w:p>
      <w:r xmlns:w="http://schemas.openxmlformats.org/wordprocessingml/2006/main">
        <w:t xml:space="preserve">1. Ukubaluleka kokuPhila Ilifa: Izifundo ezivela koonyana bakaNadabhi</w:t>
      </w:r>
    </w:p>
    <w:p/>
    <w:p>
      <w:r xmlns:w="http://schemas.openxmlformats.org/wordprocessingml/2006/main">
        <w:t xml:space="preserve">2. Ukusebenzisa ixesha elininzi esinalo: Ibali leSeled kunye ne-Appaim</w:t>
      </w:r>
    </w:p>
    <w:p/>
    <w:p>
      <w:r xmlns:w="http://schemas.openxmlformats.org/wordprocessingml/2006/main">
        <w:t xml:space="preserve">1. INtshumayeli 7:2 , NW, Kulungile ukuya endlwini yesijwili kunokuya endlwini yemigidi.</w:t>
      </w:r>
    </w:p>
    <w:p/>
    <w:p>
      <w:r xmlns:w="http://schemas.openxmlformats.org/wordprocessingml/2006/main">
        <w:t xml:space="preserve">2. Yakobi 4:13-15 , Khawuze ke, nina nitshoyo ukuthi, Namhlanje,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1 Crônicas 2:31 Oonyana baka-Apayim nguApayim; Ishi. Oonyana bakaIshi yayinguIshi. Sheshan. Oonyana bakaSheshan nguSheshan; Ahlayi.</w:t>
      </w:r>
    </w:p>
    <w:p/>
    <w:p>
      <w:r xmlns:w="http://schemas.openxmlformats.org/wordprocessingml/2006/main">
        <w:t xml:space="preserve">UIshi, unyana ka-Apayim, ubenonyana ogama linguSheshan, oonyana bakhe inguAlayi.</w:t>
      </w:r>
    </w:p>
    <w:p/>
    <w:p>
      <w:r xmlns:w="http://schemas.openxmlformats.org/wordprocessingml/2006/main">
        <w:t xml:space="preserve">1. Ukubaluleka Kwentsapho: Ukuphonononga Ilifa likaIshi, uApaim, neSheshan.</w:t>
      </w:r>
    </w:p>
    <w:p/>
    <w:p>
      <w:r xmlns:w="http://schemas.openxmlformats.org/wordprocessingml/2006/main">
        <w:t xml:space="preserve">2. Amandla oMnombo: Ukuqonda ukubaluleka kweNzala ka-Ahlai.</w:t>
      </w:r>
    </w:p>
    <w:p/>
    <w:p>
      <w:r xmlns:w="http://schemas.openxmlformats.org/wordprocessingml/2006/main">
        <w:t xml:space="preserve">1. Genesis 2:24 - "Ngoko ke indoda iya kumshiya uyise nonina, inamathele emfazini wayo, baze babe nyama-nye."</w:t>
      </w:r>
    </w:p>
    <w:p/>
    <w:p>
      <w:r xmlns:w="http://schemas.openxmlformats.org/wordprocessingml/2006/main">
        <w:t xml:space="preserve">2. Mateyu 1: 1-17 - "Incwadi yomlibo wokuzalwa kukaYesu Kristu, unyana kaDavide, unyana ka-Abraham..."</w:t>
      </w:r>
    </w:p>
    <w:p/>
    <w:p>
      <w:r xmlns:w="http://schemas.openxmlformats.org/wordprocessingml/2006/main">
        <w:t xml:space="preserve">1 Crônicas 2:32 Bona oonyana bakaYada umntakwabo Shamayi yayinguYada. Wafa uYetere engenabantwana.</w:t>
      </w:r>
    </w:p>
    <w:p/>
    <w:p>
      <w:r xmlns:w="http://schemas.openxmlformats.org/wordprocessingml/2006/main">
        <w:t xml:space="preserve">Esi sicatshulwa sikweyoku- 1 yeziKronike 2:32 sikhankanya oonyana bakaYada, uYetere noYonatan, size siphawule ukuba uYetere wafa engenabantwana.</w:t>
      </w:r>
    </w:p>
    <w:p/>
    <w:p>
      <w:r xmlns:w="http://schemas.openxmlformats.org/wordprocessingml/2006/main">
        <w:t xml:space="preserve">1. Ukubaluleka koSapho: Ukucamngca ngeyoku-1 yeziKronike 2:32</w:t>
      </w:r>
    </w:p>
    <w:p/>
    <w:p>
      <w:r xmlns:w="http://schemas.openxmlformats.org/wordprocessingml/2006/main">
        <w:t xml:space="preserve">2 Ukuphila Kwilifa Lookhokho Bethu: Isifundo kweyoku-1 yeziKronike 2:32.</w:t>
      </w:r>
    </w:p>
    <w:p/>
    <w:p>
      <w:r xmlns:w="http://schemas.openxmlformats.org/wordprocessingml/2006/main">
        <w:t xml:space="preserve">1. Mateyu 22:24-30 - Umzekeliso wesidlo esikhulu</w:t>
      </w:r>
    </w:p>
    <w:p/>
    <w:p>
      <w:r xmlns:w="http://schemas.openxmlformats.org/wordprocessingml/2006/main">
        <w:t xml:space="preserve">2. KwabaseRoma 8:18-25 - Ukubandezeleka Kuvelisa Ithemba nozuko</w:t>
      </w:r>
    </w:p>
    <w:p/>
    <w:p>
      <w:r xmlns:w="http://schemas.openxmlformats.org/wordprocessingml/2006/main">
        <w:t xml:space="preserve">1 Crônicas 2:33 Oonyana bakaYonatan nguAsheri; uPelete noZaza. Ngabo abo oonyana bakaYerameli.</w:t>
      </w:r>
    </w:p>
    <w:p/>
    <w:p>
      <w:r xmlns:w="http://schemas.openxmlformats.org/wordprocessingml/2006/main">
        <w:t xml:space="preserve">UYerameli wayenoonyana ababini, uPelete noZaza.</w:t>
      </w:r>
    </w:p>
    <w:p/>
    <w:p>
      <w:r xmlns:w="http://schemas.openxmlformats.org/wordprocessingml/2006/main">
        <w:t xml:space="preserve">1. Icebo likaThixo ngathi lihlala lityhilwa kwiintsapho zethu.</w:t>
      </w:r>
    </w:p>
    <w:p/>
    <w:p>
      <w:r xmlns:w="http://schemas.openxmlformats.org/wordprocessingml/2006/main">
        <w:t xml:space="preserve">2. UThixo uthembekile ukuzalisekisa izithembiso zakhe kwiintsapho zethu.</w:t>
      </w:r>
    </w:p>
    <w:p/>
    <w:p>
      <w:r xmlns:w="http://schemas.openxmlformats.org/wordprocessingml/2006/main">
        <w:t xml:space="preserve">1 ( Genesis 12:1-3 ) UYehova wathi kuAbram: “Hamba umke ezweni lakowenu nakwizalamane zakho nasendlwini kayihlo, uye ezweni endokubonisa lona.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YEZIGANEKO 2:34 USheshan ebengenanyana, eneentombi zodwa. USheshan wayenomkhonzi ongumYiputa, ogama belinguYarha.</w:t>
      </w:r>
    </w:p>
    <w:p/>
    <w:p>
      <w:r xmlns:w="http://schemas.openxmlformats.org/wordprocessingml/2006/main">
        <w:t xml:space="preserve">USheshan ebengenanyana, eneentombi zodwa; unomkhonzi ongumYiputa, ogama linguYarha.</w:t>
      </w:r>
    </w:p>
    <w:p/>
    <w:p>
      <w:r xmlns:w="http://schemas.openxmlformats.org/wordprocessingml/2006/main">
        <w:t xml:space="preserve">1. Icebo likaThixo lihlala liyimfihlakalo kwaye alisoloko lisiza lula.</w:t>
      </w:r>
    </w:p>
    <w:p/>
    <w:p>
      <w:r xmlns:w="http://schemas.openxmlformats.org/wordprocessingml/2006/main">
        <w:t xml:space="preserve">2 Ukholo nokuthembela kuThixo kunokusinceda samkele into esingayiqondiyo.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1 Crônicas 2:35 USheshan wamnika uYareha umkhonzi wakhe intombi yakhe, ukuba ibe ngumfazi; wamzalela uAtayi.</w:t>
      </w:r>
    </w:p>
    <w:p/>
    <w:p>
      <w:r xmlns:w="http://schemas.openxmlformats.org/wordprocessingml/2006/main">
        <w:t xml:space="preserve">USheshan wayinika uYareha umkhonzi wakhe intombi yakhe, ukuba ibe yeyokuba ngumkakhe; yena wazala uAtayi.</w:t>
      </w:r>
    </w:p>
    <w:p/>
    <w:p>
      <w:r xmlns:w="http://schemas.openxmlformats.org/wordprocessingml/2006/main">
        <w:t xml:space="preserve">1. Ukubaluleka kokuhlonela amaqhina entsapho.</w:t>
      </w:r>
    </w:p>
    <w:p/>
    <w:p>
      <w:r xmlns:w="http://schemas.openxmlformats.org/wordprocessingml/2006/main">
        <w:t xml:space="preserve">2. Umzekelo wobukhoboka eJarha.</w:t>
      </w:r>
    </w:p>
    <w:p/>
    <w:p>
      <w:r xmlns:w="http://schemas.openxmlformats.org/wordprocessingml/2006/main">
        <w:t xml:space="preserve">1. Efese 5:22-33 - Umtshato njengomfanekiso kaKristu kunye neCawa.</w:t>
      </w:r>
    </w:p>
    <w:p/>
    <w:p>
      <w:r xmlns:w="http://schemas.openxmlformats.org/wordprocessingml/2006/main">
        <w:t xml:space="preserve">2. Duteronomi 10:18-19 - Ukubonisa uthando nembeko kwabo bakukhonzayo.</w:t>
      </w:r>
    </w:p>
    <w:p/>
    <w:p>
      <w:r xmlns:w="http://schemas.openxmlformats.org/wordprocessingml/2006/main">
        <w:t xml:space="preserve">IZIKRONIKE I 2:36 uAtayi wazala uNatan; uNatan wazala uZabhadi;</w:t>
      </w:r>
    </w:p>
    <w:p/>
    <w:p>
      <w:r xmlns:w="http://schemas.openxmlformats.org/wordprocessingml/2006/main">
        <w:t xml:space="preserve">uAtayi wazala uNatan, owazala uZabhadi;</w:t>
      </w:r>
    </w:p>
    <w:p/>
    <w:p>
      <w:r xmlns:w="http://schemas.openxmlformats.org/wordprocessingml/2006/main">
        <w:t xml:space="preserve">1. Ilifa LobuTata: Indlela Ookhokho Bethu Ababuchaphazela Ngayo Ubomi Bethu</w:t>
      </w:r>
    </w:p>
    <w:p/>
    <w:p>
      <w:r xmlns:w="http://schemas.openxmlformats.org/wordprocessingml/2006/main">
        <w:t xml:space="preserve">2. Amandla oMnombo: Indlela Iintsapho Zethu Ezibumba ngayo Ubuni Bethu</w:t>
      </w:r>
    </w:p>
    <w:p/>
    <w:p>
      <w:r xmlns:w="http://schemas.openxmlformats.org/wordprocessingml/2006/main">
        <w:t xml:space="preserve">1. INdumiso 103:17-18 Kodwa ukususela kwaphakade kude kuse ephakadeni uthando lukaYehova lunabamoyikayo, nobulungisa bakhe bukoonyana boonyana babo kwanabo bawugcinayo umnqophiso wakhe nabawukhumbulayo ukubamba iziyalezo zakhe.</w:t>
      </w:r>
    </w:p>
    <w:p/>
    <w:p>
      <w:r xmlns:w="http://schemas.openxmlformats.org/wordprocessingml/2006/main">
        <w:t xml:space="preserve">2. Efese 6:1-3; Nina bantwana, baveni abazali benu ngokwabaseNkosini, kuba oko kububulungisa. Beka uyihlo nonyoko; wona lowo ngumyalelo wokuqala onedinga, ukuze kulunge kuwe, ube nexesha elide emhlabeni.</w:t>
      </w:r>
    </w:p>
    <w:p/>
    <w:p>
      <w:r xmlns:w="http://schemas.openxmlformats.org/wordprocessingml/2006/main">
        <w:t xml:space="preserve">1 YEZIGANEKO 2:37 uZabhadi wazala uEfelali, uEfelali wazala uObhedi;</w:t>
      </w:r>
    </w:p>
    <w:p/>
    <w:p>
      <w:r xmlns:w="http://schemas.openxmlformats.org/wordprocessingml/2006/main">
        <w:t xml:space="preserve">Esi sicatshulwa simalunga nomlibo wokuzalwa oqala ngoZabhad uphele ngoObhedi.</w:t>
      </w:r>
    </w:p>
    <w:p/>
    <w:p>
      <w:r xmlns:w="http://schemas.openxmlformats.org/wordprocessingml/2006/main">
        <w:t xml:space="preserve">1. Ukuthembeka kukaThixo Ekugcineni Izithembiso Zakhe Kwizizukulwana Ngezizukulwana</w:t>
      </w:r>
    </w:p>
    <w:p/>
    <w:p>
      <w:r xmlns:w="http://schemas.openxmlformats.org/wordprocessingml/2006/main">
        <w:t xml:space="preserve">2. IBhayibhile Njengomthombo Onokuthenjwa Wenkcazelo Yembali</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Isaya 55:11 liya kuba njalo ilizwi lam eliphuma emlonyeni wam: aliyi kubuyela kum lilambatha, lingakwenzanga endikuthandayo, lingakuphumelelisanga oko ndilithumele kuko.</w:t>
      </w:r>
    </w:p>
    <w:p/>
    <w:p>
      <w:r xmlns:w="http://schemas.openxmlformats.org/wordprocessingml/2006/main">
        <w:t xml:space="preserve">IZIKRONIKE I 2:38 uObhedi wazala uYehu; uYehu wazala uAzariya;</w:t>
      </w:r>
    </w:p>
    <w:p/>
    <w:p>
      <w:r xmlns:w="http://schemas.openxmlformats.org/wordprocessingml/2006/main">
        <w:t xml:space="preserve">uObhedi wazala uYehu, onguyise ka-Azariya;</w:t>
      </w:r>
    </w:p>
    <w:p/>
    <w:p>
      <w:r xmlns:w="http://schemas.openxmlformats.org/wordprocessingml/2006/main">
        <w:t xml:space="preserve">1. Ukubaluleka kootata ebomini bethu nendlela abalungisa ngayo ikamva lethu.</w:t>
      </w:r>
    </w:p>
    <w:p/>
    <w:p>
      <w:r xmlns:w="http://schemas.openxmlformats.org/wordprocessingml/2006/main">
        <w:t xml:space="preserve">2. Amandla eentsikelelo zesizukulwana kunye nendlela izigqibo zethu ezichaphazela ngayo izizukulwana ezizayo.</w:t>
      </w:r>
    </w:p>
    <w:p/>
    <w:p>
      <w:r xmlns:w="http://schemas.openxmlformats.org/wordprocessingml/2006/main">
        <w:t xml:space="preserve">1 Efese 6:1-4 - Nina bantwana, baveni abazali benu ngokwabaseNkosini; kuba oko kububulungisa. Beka uyihlo nonyoko; wona lowo ngumthetho wokuqala onedinga; ukuze kulunge kuwe, ube nexesha elide emhlabeni.</w:t>
      </w:r>
    </w:p>
    <w:p/>
    <w:p>
      <w:r xmlns:w="http://schemas.openxmlformats.org/wordprocessingml/2006/main">
        <w:t xml:space="preserve">4. IMizekeliso 17:6 - Isithsaba samadoda amakhulu ngoonyana babantwana; Isihombo sabantwana ngooyise.</w:t>
      </w:r>
    </w:p>
    <w:p/>
    <w:p>
      <w:r xmlns:w="http://schemas.openxmlformats.org/wordprocessingml/2006/main">
        <w:t xml:space="preserve">1 YEZIGANEKO 2:39 uAzariya wazala uHeletse; uHeletse wazala uElesa;</w:t>
      </w:r>
    </w:p>
    <w:p/>
    <w:p>
      <w:r xmlns:w="http://schemas.openxmlformats.org/wordprocessingml/2006/main">
        <w:t xml:space="preserve">uAzariya nguyise kaHeletse, onguyise kaElasa.</w:t>
      </w:r>
    </w:p>
    <w:p/>
    <w:p>
      <w:r xmlns:w="http://schemas.openxmlformats.org/wordprocessingml/2006/main">
        <w:t xml:space="preserve">1. Amandla eLifa: Ukuqaphela iMpembelelo yookhokho bethu</w:t>
      </w:r>
    </w:p>
    <w:p/>
    <w:p>
      <w:r xmlns:w="http://schemas.openxmlformats.org/wordprocessingml/2006/main">
        <w:t xml:space="preserve">2. Ukomelela komnombo wosapho: Ukubhiyozela uMnqophiso kaThixo weZizukulwane</w:t>
      </w:r>
    </w:p>
    <w:p/>
    <w:p>
      <w:r xmlns:w="http://schemas.openxmlformats.org/wordprocessingml/2006/main">
        <w:t xml:space="preserve">1 Genesis 17:7-8 , Isithembiso sikaThixo Sokwandisa Inzala</w:t>
      </w:r>
    </w:p>
    <w:p/>
    <w:p>
      <w:r xmlns:w="http://schemas.openxmlformats.org/wordprocessingml/2006/main">
        <w:t xml:space="preserve">2. INdumiso 78:4-7 , Ukuthembeka KukaThixo Kwizizukulwana Ngezizukulwana</w:t>
      </w:r>
    </w:p>
    <w:p/>
    <w:p>
      <w:r xmlns:w="http://schemas.openxmlformats.org/wordprocessingml/2006/main">
        <w:t xml:space="preserve">IZIKRONIKE I 2:40 uElasa wazala uSisamayi; uSisamayi wazala uShalum;</w:t>
      </w:r>
    </w:p>
    <w:p/>
    <w:p>
      <w:r xmlns:w="http://schemas.openxmlformats.org/wordprocessingml/2006/main">
        <w:t xml:space="preserve">UElasa wazala uSisamayi, owathi naye wazala uShalum.</w:t>
      </w:r>
    </w:p>
    <w:p/>
    <w:p>
      <w:r xmlns:w="http://schemas.openxmlformats.org/wordprocessingml/2006/main">
        <w:t xml:space="preserve">1. Ilifa Lokholo: Ukubhiyozela ukuthembeka kookhokho bethu</w:t>
      </w:r>
    </w:p>
    <w:p/>
    <w:p>
      <w:r xmlns:w="http://schemas.openxmlformats.org/wordprocessingml/2006/main">
        <w:t xml:space="preserve">2. Amandla entsikelelo yesiZukulwana: Ukudlulisa iSithembiso seSibonelelo sikaThixo</w:t>
      </w:r>
    </w:p>
    <w:p/>
    <w:p>
      <w:r xmlns:w="http://schemas.openxmlformats.org/wordprocessingml/2006/main">
        <w:t xml:space="preserve">1. Luke 6:38 Yiphani, naniya kuphiwa nani; umlinganiselo omhle, ohlohliweyo, ohlunguzelweyo, ophalalayo, nogalelwa esondweni lengubo yenu; ."</w:t>
      </w:r>
    </w:p>
    <w:p/>
    <w:p>
      <w:r xmlns:w="http://schemas.openxmlformats.org/wordprocessingml/2006/main">
        <w:t xml:space="preserve">2. INdumiso 127:3 “Balilifa leNkosi abantwana, Nomvuzo ophuma kuye;</w:t>
      </w:r>
    </w:p>
    <w:p/>
    <w:p>
      <w:r xmlns:w="http://schemas.openxmlformats.org/wordprocessingml/2006/main">
        <w:t xml:space="preserve">1 YEZIGANEKO 2:41 uShalum wazala uYekamiya, uYekamiya wazala uElishama.</w:t>
      </w:r>
    </w:p>
    <w:p/>
    <w:p>
      <w:r xmlns:w="http://schemas.openxmlformats.org/wordprocessingml/2006/main">
        <w:t xml:space="preserve">UShalum wazala uYekamiya, yena wazala uElishama;</w:t>
      </w:r>
    </w:p>
    <w:p/>
    <w:p>
      <w:r xmlns:w="http://schemas.openxmlformats.org/wordprocessingml/2006/main">
        <w:t xml:space="preserve">1. Ukubaluleka koSapho kunye nekhonkco lezizukulwane</w:t>
      </w:r>
    </w:p>
    <w:p/>
    <w:p>
      <w:r xmlns:w="http://schemas.openxmlformats.org/wordprocessingml/2006/main">
        <w:t xml:space="preserve">2. Amandla eLifa kunye nokuQhubekeka</w:t>
      </w:r>
    </w:p>
    <w:p/>
    <w:p>
      <w:r xmlns:w="http://schemas.openxmlformats.org/wordprocessingml/2006/main">
        <w:t xml:space="preserve">1. INdumiso 145:4 - Isizukulwana siya kuyincoma kwesinye isenzo sakho, Sixele ubugorha bakho.</w:t>
      </w:r>
    </w:p>
    <w:p/>
    <w:p>
      <w:r xmlns:w="http://schemas.openxmlformats.org/wordprocessingml/2006/main">
        <w:t xml:space="preserve">2. IMizekeliso 13:22 - Indoda elungileyo ishiyela abantwana babantwana bayo ilifa.</w:t>
      </w:r>
    </w:p>
    <w:p/>
    <w:p>
      <w:r xmlns:w="http://schemas.openxmlformats.org/wordprocessingml/2006/main">
        <w:t xml:space="preserve">1 Crônicas 2:42 Oonyana bakaKalebhi, umzalwana kaYerameli, nguMesha amazibulo akhe, obenguyise kaZifi; noonyana bakaMaresha, ozala uHebron.</w:t>
      </w:r>
    </w:p>
    <w:p/>
    <w:p>
      <w:r xmlns:w="http://schemas.openxmlformats.org/wordprocessingml/2006/main">
        <w:t xml:space="preserve">Oonyana bakaKalebhi nguMesha, uyise kaZifi, noMaresha, uyise kaHebron.</w:t>
      </w:r>
    </w:p>
    <w:p/>
    <w:p>
      <w:r xmlns:w="http://schemas.openxmlformats.org/wordprocessingml/2006/main">
        <w:t xml:space="preserve">1. Ukuthembeka Kudlulela Kwizizukulwana: Ilifa likaKalebhi</w:t>
      </w:r>
    </w:p>
    <w:p/>
    <w:p>
      <w:r xmlns:w="http://schemas.openxmlformats.org/wordprocessingml/2006/main">
        <w:t xml:space="preserve">2. Ukusuka kuKalebhi ukuya eMaresha: Ukuphonononga impembelelo yokuthembeka</w:t>
      </w:r>
    </w:p>
    <w:p/>
    <w:p>
      <w:r xmlns:w="http://schemas.openxmlformats.org/wordprocessingml/2006/main">
        <w:t xml:space="preserve">1 Genesis 15:13-15 - Isithembiso sikaThixo kuAbraham sokuba inzala yakhe iya kuba ninzi njengeenkwenkwezi zezulu.</w:t>
      </w:r>
    </w:p>
    <w:p/>
    <w:p>
      <w:r xmlns:w="http://schemas.openxmlformats.org/wordprocessingml/2006/main">
        <w:t xml:space="preserve">2. Malaki 3:16-17 - Isithembiso sikaThixo sokulondoloza intsalela yamakholwa athembekileyo.</w:t>
      </w:r>
    </w:p>
    <w:p/>
    <w:p>
      <w:r xmlns:w="http://schemas.openxmlformats.org/wordprocessingml/2006/main">
        <w:t xml:space="preserve">1 Crônicas 2:43 Oonyana bakaHebron nguAhiyeli; uKora, noTapuwa, noRekem, noShema.</w:t>
      </w:r>
    </w:p>
    <w:p/>
    <w:p>
      <w:r xmlns:w="http://schemas.openxmlformats.org/wordprocessingml/2006/main">
        <w:t xml:space="preserve">Esi sicatshulwa sinikela uludwe loonyana bakaHebron, uKora, uTapuwa, uRekem noShema.</w:t>
      </w:r>
    </w:p>
    <w:p/>
    <w:p>
      <w:r xmlns:w="http://schemas.openxmlformats.org/wordprocessingml/2006/main">
        <w:t xml:space="preserve">1. Ukholo lwaseHebron: Ukuqonda iLifa likaBawo woKholo.</w:t>
      </w:r>
    </w:p>
    <w:p/>
    <w:p>
      <w:r xmlns:w="http://schemas.openxmlformats.org/wordprocessingml/2006/main">
        <w:t xml:space="preserve">2. Isicwangciso SikaThixo Esisebenzayo: Ukuhlola Intsingiselo Yoonyana bakaHebron.</w:t>
      </w:r>
    </w:p>
    <w:p/>
    <w:p>
      <w:r xmlns:w="http://schemas.openxmlformats.org/wordprocessingml/2006/main">
        <w:t xml:space="preserve">1 Genesis 15:4-5 - Nalo ilizwi likaYehova lifika kuye, lisithi, Akayi kuba yindlamafa yakho lo; ngoya kuphuma ezibilini zakho, yena oya kuba yindlamafa yakho. Wamsa phandle, wathi, Khawubheke phezulu ezulwini, uzibale iinkwenkwezi, ukuba unokuzibala; wathi kuye, Iya kuba njalo imbewu yakho.</w:t>
      </w:r>
    </w:p>
    <w:p/>
    <w:p>
      <w:r xmlns:w="http://schemas.openxmlformats.org/wordprocessingml/2006/main">
        <w:t xml:space="preserve">2. INdumiso 105:36-37 - Wawaxabela onke amazibulo ezweni labo, iintlahlela zamandla abo onke. Wabakhupha benesilivere negolide, Akwabakho utyhafileyo ezizweni zabo.</w:t>
      </w:r>
    </w:p>
    <w:p/>
    <w:p>
      <w:r xmlns:w="http://schemas.openxmlformats.org/wordprocessingml/2006/main">
        <w:t xml:space="preserve">1 Crônicas 2:44 UShema wazala uRaham, ozala uYorkoham; uRekem wazala uShamayi.</w:t>
      </w:r>
    </w:p>
    <w:p/>
    <w:p>
      <w:r xmlns:w="http://schemas.openxmlformats.org/wordprocessingml/2006/main">
        <w:t xml:space="preserve">UShema wazala uRaham, uyise kaYorkoham; uRekem wazala uShamayi.</w:t>
      </w:r>
    </w:p>
    <w:p/>
    <w:p>
      <w:r xmlns:w="http://schemas.openxmlformats.org/wordprocessingml/2006/main">
        <w:t xml:space="preserve">1 UThixo usebenzisa abantu abaqhelekileyo ukwenza izinto ezingaqhelekanga.</w:t>
      </w:r>
    </w:p>
    <w:p/>
    <w:p>
      <w:r xmlns:w="http://schemas.openxmlformats.org/wordprocessingml/2006/main">
        <w:t xml:space="preserve">2. Amacebo kaThixo makhulu kunezethu.</w:t>
      </w:r>
    </w:p>
    <w:p/>
    <w:p>
      <w:r xmlns:w="http://schemas.openxmlformats.org/wordprocessingml/2006/main">
        <w:t xml:space="preserve">1. IZenzo 17:26 - Kwaye uyenzile ngagazi-nye zonke iintlanga zabantu ukuba zime phezu kwawo wonke umhlaba, yaye umise amaxesha amisiweyo ngenxa engaphambili kunye nemida yokuhlala kwazo.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IZIKRONIKE I 2:45 Unyana kaShamayi nguMahon; uMahon nguyise kaBhete-tsure.</w:t>
      </w:r>
    </w:p>
    <w:p/>
    <w:p>
      <w:r xmlns:w="http://schemas.openxmlformats.org/wordprocessingml/2006/main">
        <w:t xml:space="preserve">UMahon wayengunyana kaShamayi, uyise kaBhete-tsure.</w:t>
      </w:r>
    </w:p>
    <w:p/>
    <w:p>
      <w:r xmlns:w="http://schemas.openxmlformats.org/wordprocessingml/2006/main">
        <w:t xml:space="preserve">1. Ukuthembeka kukaThixo ekugcineni umnombo wakhe kwizizukulwana ngezizukulwana.</w:t>
      </w:r>
    </w:p>
    <w:p/>
    <w:p>
      <w:r xmlns:w="http://schemas.openxmlformats.org/wordprocessingml/2006/main">
        <w:t xml:space="preserve">2. Amacebo agqibeleleyo kaThixo ngabantu bakhe azalisekiswa.</w:t>
      </w:r>
    </w:p>
    <w:p/>
    <w:p>
      <w:r xmlns:w="http://schemas.openxmlformats.org/wordprocessingml/2006/main">
        <w:t xml:space="preserve">1. Mateyu 1: 1-17 - Umlibo wokuzalwa kukaYesu ukusuka kuAbraham ukuya kuYosefu.</w:t>
      </w:r>
    </w:p>
    <w:p/>
    <w:p>
      <w:r xmlns:w="http://schemas.openxmlformats.org/wordprocessingml/2006/main">
        <w:t xml:space="preserve">2 Genesis 17:5-7, 15-17 - Isithembiso sikaThixo sohlanga olukhulu ngoAbraham nenzala yakhe.</w:t>
      </w:r>
    </w:p>
    <w:p/>
    <w:p>
      <w:r xmlns:w="http://schemas.openxmlformats.org/wordprocessingml/2006/main">
        <w:t xml:space="preserve">1 Crônicas 2:46 Ke uEfa, ishweshwe likaKalebhi, wazala uHaran, noMotsa, noGazeze; uHaran wazala uGazeze.</w:t>
      </w:r>
    </w:p>
    <w:p/>
    <w:p>
      <w:r xmlns:w="http://schemas.openxmlformats.org/wordprocessingml/2006/main">
        <w:t xml:space="preserve">Esi sicatshulwa sichaza umlibo kaKalebhi, sityhila ukuba uEfa, ishweshwe lakhe, wazala uHaran, uMotsa noGazetse, yaye uHaran wazala uGazetse.</w:t>
      </w:r>
    </w:p>
    <w:p/>
    <w:p>
      <w:r xmlns:w="http://schemas.openxmlformats.org/wordprocessingml/2006/main">
        <w:t xml:space="preserve">1. Ukuthembeka KukaThixo Ekuzalisekiseni Izithembiso Zakhe: Ibali likaKalebhi Nenzala Yakhe.</w:t>
      </w:r>
    </w:p>
    <w:p/>
    <w:p>
      <w:r xmlns:w="http://schemas.openxmlformats.org/wordprocessingml/2006/main">
        <w:t xml:space="preserve">2. Ukholo lukaKalebhi: Umzekelo Kuthi Sonke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KwabaseRoma 4:17-19 - Njengokuba kubhaliwe kwathiwa: Ndikwenze uyise weentlanga ezininzi. Ungubawo wethu ke lo emehlweni kaThixo, awakholwayo kuye uThixo obadlisa ubomi abafileyo, ababize zibe zizinto ezingekhoyo.</w:t>
      </w:r>
    </w:p>
    <w:p/>
    <w:p>
      <w:r xmlns:w="http://schemas.openxmlformats.org/wordprocessingml/2006/main">
        <w:t xml:space="preserve">1 Crônicas 2:47 Oonyana bakaYadayi nguAsheri; noRegem, noYotam, noGesham, noPelete, noEfa, noShahafi.</w:t>
      </w:r>
    </w:p>
    <w:p/>
    <w:p>
      <w:r xmlns:w="http://schemas.openxmlformats.org/wordprocessingml/2006/main">
        <w:t xml:space="preserve">Esi sicatshulwa sidwelisa oonyana abathandathu bakaYadayi: uRegem, uYotam, uGesham, uPelete, uEfa, noShahafi.</w:t>
      </w:r>
    </w:p>
    <w:p/>
    <w:p>
      <w:r xmlns:w="http://schemas.openxmlformats.org/wordprocessingml/2006/main">
        <w:t xml:space="preserve">1. Intsikelelo yokuthembeka kwizizukulwana</w:t>
      </w:r>
    </w:p>
    <w:p/>
    <w:p>
      <w:r xmlns:w="http://schemas.openxmlformats.org/wordprocessingml/2006/main">
        <w:t xml:space="preserve">2. Ukuthembeka KukaThixo Kwiinguqulelo Zethu</w:t>
      </w:r>
    </w:p>
    <w:p/>
    <w:p>
      <w:r xmlns:w="http://schemas.openxmlformats.org/wordprocessingml/2006/main">
        <w:t xml:space="preserve">1. INdumiso 78:5-7 - Kuba wamisa isingqiniso kwaYakobi waza wabeka umthetho kwaSirayeli, awawuyalela oobawo ukuba bawufundise abantwana babo, ukuze isizukulwana esilandelayo sibazi, abantwana abangekazalwa, kwaye bavuke baze bafundise abantwana babo. baxelele abantwana babo, ukuze bathembele kuThixo, bangayilibali imisebenzi kaThixo, kodwa bayigcine imithetho yakhe.</w:t>
      </w:r>
    </w:p>
    <w:p/>
    <w:p>
      <w:r xmlns:w="http://schemas.openxmlformats.org/wordprocessingml/2006/main">
        <w:t xml:space="preserve">2. Efese 6:4 - Nina boyise, musani ukubacaphukisa abantwana benu, kodwa bondleleni ekuqeqesheni nasekululekeni kweNkosi.</w:t>
      </w:r>
    </w:p>
    <w:p/>
    <w:p>
      <w:r xmlns:w="http://schemas.openxmlformats.org/wordprocessingml/2006/main">
        <w:t xml:space="preserve">1 YEZIGANEKO 2:48 UMahaka, ishweshwe likaKalebhi, wazala uShebhere noTirana.</w:t>
      </w:r>
    </w:p>
    <w:p/>
    <w:p>
      <w:r xmlns:w="http://schemas.openxmlformats.org/wordprocessingml/2006/main">
        <w:t xml:space="preserve">UMahaka, ishweshwe likaKalebhi, wazala uShebhere noTirana.</w:t>
      </w:r>
    </w:p>
    <w:p/>
    <w:p>
      <w:r xmlns:w="http://schemas.openxmlformats.org/wordprocessingml/2006/main">
        <w:t xml:space="preserve">1. Amandla Okholo: Uhambo lukaKalebhi kunye neMahaka</w:t>
      </w:r>
    </w:p>
    <w:p/>
    <w:p>
      <w:r xmlns:w="http://schemas.openxmlformats.org/wordprocessingml/2006/main">
        <w:t xml:space="preserve">2. Isizukulwana esitsha: Ilifa likaSheber noTirhana</w:t>
      </w:r>
    </w:p>
    <w:p/>
    <w:p>
      <w:r xmlns:w="http://schemas.openxmlformats.org/wordprocessingml/2006/main">
        <w:t xml:space="preserve">1. Roma 4:20-21 - "Akathandabuzanga ngokungakholwa ngalo idinga likaThixo, kodwa womelela ngokholo, wamzukisa uThixo, eqinisekile ukuba uThixo unamandla okwenza oko akuthembisileyo."</w:t>
      </w:r>
    </w:p>
    <w:p/>
    <w:p>
      <w:r xmlns:w="http://schemas.openxmlformats.org/wordprocessingml/2006/main">
        <w:t xml:space="preserve">2. IMizekeliso 13:22 - "Umntu olungileyo ushiya ilifa kubantwana babantwana bakhe, kodwa ubutyebi bomoni buqwetyelwe ilungisa."</w:t>
      </w:r>
    </w:p>
    <w:p/>
    <w:p>
      <w:r xmlns:w="http://schemas.openxmlformats.org/wordprocessingml/2006/main">
        <w:t xml:space="preserve">1 Crônicas 2:49 Wazala noShahafe, uyise wabaseMademana, noSheva uyise wabaseMakebhena, noyise kaGibheha; intombi kaKalebhi ibinguAkesa.</w:t>
      </w:r>
    </w:p>
    <w:p/>
    <w:p>
      <w:r xmlns:w="http://schemas.openxmlformats.org/wordprocessingml/2006/main">
        <w:t xml:space="preserve">UKalebhi wayenentombi, uAkesa, engunina kaShahafi, noSheva, noyise kaGibheha.</w:t>
      </w:r>
    </w:p>
    <w:p/>
    <w:p>
      <w:r xmlns:w="http://schemas.openxmlformats.org/wordprocessingml/2006/main">
        <w:t xml:space="preserve">1. Ukuthembeka kukaThixo kuBomi Babantu Bakhe</w:t>
      </w:r>
    </w:p>
    <w:p/>
    <w:p>
      <w:r xmlns:w="http://schemas.openxmlformats.org/wordprocessingml/2006/main">
        <w:t xml:space="preserve">2. Ukubaluleka Kwentsapho EBhayibhileni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6:1-4 - Nina bantwana, baveni abazali benu ngokwabaseNkosini; kuba oko kububulungisa. Beka uyihlo nonyoko; wona lowo ngumthetho wokuqala onedinga; ukuze kulunge kuwe, ube nexesha elide emhlabeni. Nani boyise, musani ukubacaphukisa abantwana benu; bondleleni ekuqeqesheni nasekululekeni kweNkosi.</w:t>
      </w:r>
    </w:p>
    <w:p/>
    <w:p>
      <w:r xmlns:w="http://schemas.openxmlformats.org/wordprocessingml/2006/main">
        <w:t xml:space="preserve">1 Crônicas 2:50 Ngabo abo oonyana bakaKalebhi, unyana kaHure, amazibulo kaEfrata; uShobhali uyise kaKiriyati-yeharim;</w:t>
      </w:r>
    </w:p>
    <w:p/>
    <w:p>
      <w:r xmlns:w="http://schemas.openxmlformats.org/wordprocessingml/2006/main">
        <w:t xml:space="preserve">UKalebhi, izibulo likaEfrata, wayenonyana ogama linguShobhali, onguyise kaKiriyati-yeharim.</w:t>
      </w:r>
    </w:p>
    <w:p/>
    <w:p>
      <w:r xmlns:w="http://schemas.openxmlformats.org/wordprocessingml/2006/main">
        <w:t xml:space="preserve">1. Ukubaluleka kooTata kunye neLifa abalishiya ngasemva</w:t>
      </w:r>
    </w:p>
    <w:p/>
    <w:p>
      <w:r xmlns:w="http://schemas.openxmlformats.org/wordprocessingml/2006/main">
        <w:t xml:space="preserve">2. Amandla Okholo Xa Ujongene Nobunzima</w:t>
      </w:r>
    </w:p>
    <w:p/>
    <w:p>
      <w:r xmlns:w="http://schemas.openxmlformats.org/wordprocessingml/2006/main">
        <w:t xml:space="preserve">1. Mateyu 7:7-12 - Buza, Funa, Nqonkqoza</w:t>
      </w:r>
    </w:p>
    <w:p/>
    <w:p>
      <w:r xmlns:w="http://schemas.openxmlformats.org/wordprocessingml/2006/main">
        <w:t xml:space="preserve">2. 1 Petros 1:3-7 - Dumisani kwaye nigcobe Ngethemba</w:t>
      </w:r>
    </w:p>
    <w:p/>
    <w:p>
      <w:r xmlns:w="http://schemas.openxmlformats.org/wordprocessingml/2006/main">
        <w:t xml:space="preserve">1 YEZIGANEKO 2:51 uSalima, uyise kaBhetelehem, uHarefe, uyise kaBhete-gadere.</w:t>
      </w:r>
    </w:p>
    <w:p/>
    <w:p>
      <w:r xmlns:w="http://schemas.openxmlformats.org/wordprocessingml/2006/main">
        <w:t xml:space="preserve">USalma wazala iBhetelehem, uHarefe wazala iBhete-gadere.</w:t>
      </w:r>
    </w:p>
    <w:p/>
    <w:p>
      <w:r xmlns:w="http://schemas.openxmlformats.org/wordprocessingml/2006/main">
        <w:t xml:space="preserve">1. UThixo unecebo lomntu ngamnye kuthi, njengoko uSalma noHarefe babengoobawo bezixeko ezibini ezahlukeneyo.</w:t>
      </w:r>
    </w:p>
    <w:p/>
    <w:p>
      <w:r xmlns:w="http://schemas.openxmlformats.org/wordprocessingml/2006/main">
        <w:t xml:space="preserve">2. Sinokufunda kumzekelo kaSalma noHareph ukuba neendima ezincinci zinokuba nefuthe elihlala lihleli.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Crônicas 2:52 UShobhali, uyise kaKiriyati-yeharim, ebenoonyana; iHarowe, nesiqingatha samaManahati.</w:t>
      </w:r>
    </w:p>
    <w:p/>
    <w:p>
      <w:r xmlns:w="http://schemas.openxmlformats.org/wordprocessingml/2006/main">
        <w:t xml:space="preserve">UShobhali ubenoonyana ababini, uHarowe nesiqingatha soonyana bakaManahati.</w:t>
      </w:r>
    </w:p>
    <w:p/>
    <w:p>
      <w:r xmlns:w="http://schemas.openxmlformats.org/wordprocessingml/2006/main">
        <w:t xml:space="preserve">1. Ukubaluleka koSapho: Ukuvavanya iLifa likaShobal</w:t>
      </w:r>
    </w:p>
    <w:p/>
    <w:p>
      <w:r xmlns:w="http://schemas.openxmlformats.org/wordprocessingml/2006/main">
        <w:t xml:space="preserve">2. Ubunye kwiiyantlukwano: Amandla esiqingatha samaManahethi</w:t>
      </w:r>
    </w:p>
    <w:p/>
    <w:p>
      <w:r xmlns:w="http://schemas.openxmlformats.org/wordprocessingml/2006/main">
        <w:t xml:space="preserve">1. INdumiso 68:6:6, 6 UThixo nguhlalisa endlwini ababebodwa, Ngukhuphela enywebeni ababanjiweyo;</w:t>
      </w:r>
    </w:p>
    <w:p/>
    <w:p>
      <w:r xmlns:w="http://schemas.openxmlformats.org/wordprocessingml/2006/main">
        <w:t xml:space="preserve">2. Efese 6:1-4 Bantwana, baveni abazali benu ngokwabaseNkosini; kuba oko kububulungisa. Beka uyihlo nonyoko; wona lowo ngumthetho wokuqala onedinga; ukuze kulunge kuwe, ube nexesha elide emhlabeni. Nani boyise, musani ukubacaphukisa abantwana benu; bondleleni ekuqeqesheni nasekululekeni kweNkosi.</w:t>
      </w:r>
    </w:p>
    <w:p/>
    <w:p>
      <w:r xmlns:w="http://schemas.openxmlformats.org/wordprocessingml/2006/main">
        <w:t xml:space="preserve">1 Crônicas 2:53 nemizalwane yakwaKiriyati-yeharim; amaItre, namaPuwa, namaShumati, namaMishra; kubo kwaphuma amaTsareti namaEshtawoli.</w:t>
      </w:r>
    </w:p>
    <w:p/>
    <w:p>
      <w:r xmlns:w="http://schemas.openxmlformats.org/wordprocessingml/2006/main">
        <w:t xml:space="preserve">Esi sicatshulwa singemizalwane yaseKiriyati-yeharim, amaItre, namaPuwa, namaShumati, namaMishra, awaphuma kuwo amaTsareti namaEshtawoli.</w:t>
      </w:r>
    </w:p>
    <w:p/>
    <w:p>
      <w:r xmlns:w="http://schemas.openxmlformats.org/wordprocessingml/2006/main">
        <w:t xml:space="preserve">1. "ISapho soMthi woKholo: Indlela Ookhokho Bethu Ababubumba Ngayo Ubomi Bethu"</w:t>
      </w:r>
    </w:p>
    <w:p/>
    <w:p>
      <w:r xmlns:w="http://schemas.openxmlformats.org/wordprocessingml/2006/main">
        <w:t xml:space="preserve">2. "Amandla Omnombo Wethu: Sinokubabeka Njani Izinyanya Zethu"</w:t>
      </w:r>
    </w:p>
    <w:p/>
    <w:p>
      <w:r xmlns:w="http://schemas.openxmlformats.org/wordprocessingml/2006/main">
        <w:t xml:space="preserve">1. Mateyu 1: 1-17 - Umlibo wokuzalwa kukaYesu Kristu</w:t>
      </w:r>
    </w:p>
    <w:p/>
    <w:p>
      <w:r xmlns:w="http://schemas.openxmlformats.org/wordprocessingml/2006/main">
        <w:t xml:space="preserve">2. KwabaseRoma 4:11-12 - Ukholo luka-Abraham kunye nesithembiso sikaThixo</w:t>
      </w:r>
    </w:p>
    <w:p/>
    <w:p>
      <w:r xmlns:w="http://schemas.openxmlformats.org/wordprocessingml/2006/main">
        <w:t xml:space="preserve">EyokuQala yeziKronike 2:54 Oonyana bakaSalma nguAsheri; iBhetelehem, namaNetofa, iAtaroti yendlu kaYowabhi, nesiqingatha samaManahati, namaTsori.</w:t>
      </w:r>
    </w:p>
    <w:p/>
    <w:p>
      <w:r xmlns:w="http://schemas.openxmlformats.org/wordprocessingml/2006/main">
        <w:t xml:space="preserve">Esi sicatshulwa sikhankanya oonyana bakaSalima, ababevela eBhetelehem, + nabaseNetofa, + eAtaroti, + nendlu kaYowabhi, + nesiqingatha samaManahati, + namaTsori.</w:t>
      </w:r>
    </w:p>
    <w:p/>
    <w:p>
      <w:r xmlns:w="http://schemas.openxmlformats.org/wordprocessingml/2006/main">
        <w:t xml:space="preserve">1. Intsikelelo kaThixo kwiNdlu kaSalma: Ukuphonononga iLifa Lokholo kwi-1 Kronike 2:54</w:t>
      </w:r>
    </w:p>
    <w:p/>
    <w:p>
      <w:r xmlns:w="http://schemas.openxmlformats.org/wordprocessingml/2006/main">
        <w:t xml:space="preserve">2. Abantu Abanobume Obuninzi: Ukuqaphela Iyantlukwano Yabantu BakaThixo kweyoku- 1 yeziKronike 2:54 .</w:t>
      </w:r>
    </w:p>
    <w:p/>
    <w:p>
      <w:r xmlns:w="http://schemas.openxmlformats.org/wordprocessingml/2006/main">
        <w:t xml:space="preserve">1 Mateyu 5: 14-16 - "Nina nilukhanyiselo lwehlabathi. Umzi owakhiwe phezu kwentaba awunako ukufihlakala, kwaye abantu abasibaneki isibane basibeke phantsi kwesitya, kodwa basibeka esiphathweni saso, baze basibeke esiphangeni, baze basibeke phantsi kwesitya. lukhanyisela wonke umntu osendlwini. Malukhanye ngokunjalo ukhanyiselo lwenu phambi kwabantu; ukuze bayibone imisebenzi yenu emihle, bamzukise uYihlo osemazulwini.</w:t>
      </w:r>
    </w:p>
    <w:p/>
    <w:p>
      <w:r xmlns:w="http://schemas.openxmlformats.org/wordprocessingml/2006/main">
        <w:t xml:space="preserve">2. Roma 12:4-5 - "Kuba, kwanjengokuba sinamalungu amaninzi mzimbeni mnye, abe ke onke amalungu la engenamsebenzi mnye, ngokunjalo thina aba, sibaninzi nje, simzimba mnye ngokumanyene noKristu, yaye sonke ngabanye singamalungu omnye elomnye. "</w:t>
      </w:r>
    </w:p>
    <w:p/>
    <w:p>
      <w:r xmlns:w="http://schemas.openxmlformats.org/wordprocessingml/2006/main">
        <w:t xml:space="preserve">1 Crônicas 2:55 nemizalwane yababhali, abemi eYabhetse; namaTirati, namaShimehati, namaSukati. Ngawo lawo amaKeni, aphuma kuHamati, uyise wendlu kaRekabhi.</w:t>
      </w:r>
    </w:p>
    <w:p/>
    <w:p>
      <w:r xmlns:w="http://schemas.openxmlformats.org/wordprocessingml/2006/main">
        <w:t xml:space="preserve">Esi sicatshulwa sithetha ngeentsapho zababhali ababehlala eYabhetse, amaTirati, amaShimehati namaSukati. Ezi ntsapho zaziphuma kuHamati uyise wendlu kaRekabhi.</w:t>
      </w:r>
    </w:p>
    <w:p/>
    <w:p>
      <w:r xmlns:w="http://schemas.openxmlformats.org/wordprocessingml/2006/main">
        <w:t xml:space="preserve">1. Amandla eLifa - Ukujonga kwiintsapho zababhali kwi-1 Kronike 2:55 kunye nefuthe lelifa leHemati kwizizukulwana ezizayo.</w:t>
      </w:r>
    </w:p>
    <w:p/>
    <w:p>
      <w:r xmlns:w="http://schemas.openxmlformats.org/wordprocessingml/2006/main">
        <w:t xml:space="preserve">2 Ukholo lukaRekabhi - Ukuhlolisisa ukholo lukaRekabhi nempembelelo yalo kwinzala yakhe nakubantu baseYabhetse.</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w:t>
      </w:r>
    </w:p>
    <w:p/>
    <w:p>
      <w:r xmlns:w="http://schemas.openxmlformats.org/wordprocessingml/2006/main">
        <w:t xml:space="preserve">2 ( Yeremiya 35:6-7 ) Kodwa bona bathi, Asiyi kusela wayini, kuba uYonadabhi unyana kaRekabhi ubawo wasiyalela, esithi, Ze ningaseli wayini, nina, noonyana benu, naphakade. ningakhe indlu, ningahlwayeli mbewu, ningatyali sidiliya, ningangabi nayo; ke nohlala ezintenteni yonke imihla yenu.</w:t>
      </w:r>
    </w:p>
    <w:p/>
    <w:p>
      <w:r xmlns:w="http://schemas.openxmlformats.org/wordprocessingml/2006/main">
        <w:t xml:space="preserve">Eyoku- 1 yeziKronike isahluko 3 ihlabela mgama nengxelo yomlibo wokuzalwa, inikela ingqalelo kwinzala kaDavide nentsapho yakhe esondeleyo, kuquka oonyana bakhe nabangena ezihlangwini zakhe njengookumkani bakwaYuda.</w:t>
      </w:r>
    </w:p>
    <w:p/>
    <w:p>
      <w:r xmlns:w="http://schemas.openxmlformats.org/wordprocessingml/2006/main">
        <w:t xml:space="preserve">Isiqendu 1: Isahluko siqala ngokudwelisa oonyana abazalwa nguDavide eHebron. Ikhankanya uAmnon, izibulo lakhe, elandelwa nguDaniyeli (uKileyabhi), uAbhisalom, uAdoniya, uShefatiya, uItreyam ( 1 Kronike 3:1-3 ).</w:t>
      </w:r>
    </w:p>
    <w:p/>
    <w:p>
      <w:r xmlns:w="http://schemas.openxmlformats.org/wordprocessingml/2006/main">
        <w:t xml:space="preserve">Isiqendu 2: Eli bali linika iinkcukacha ngoonyana abazalwa nguDavide eYerusalem emva kokuba ngukumkani kwakhe. Ikhankanya uShimeha (uShamuwa), uShobhabhi, uNatan ekuya kulandelelwa ngaye umnombo obalulekileyo noSolomon ( 1 Kronike 3:4-5 ).</w:t>
      </w:r>
    </w:p>
    <w:p/>
    <w:p>
      <w:r xmlns:w="http://schemas.openxmlformats.org/wordprocessingml/2006/main">
        <w:t xml:space="preserve">Umhlathi wesi-3: Emva koko ingqwalasela itshintshela kwinzala kaDavide ngoSolomon. Ilanda umnombo wabo kwizizukulwana ngezizukulwana de ifike kuYekoniya nabazalwana bakhe ngexesha lokuthinjwa eBhabhiloni xa uYuda wathinjwa (1 Kronike 3:10-16).</w:t>
      </w:r>
    </w:p>
    <w:p/>
    <w:p>
      <w:r xmlns:w="http://schemas.openxmlformats.org/wordprocessingml/2006/main">
        <w:t xml:space="preserve">Umhlathi we-4: Ibali likhankanya ngokufutshane abanye oonyana abazalwa nguDavide ngabafazi abahlukeneyo okanye amashweshwe afana noIbhar, uElishama, uEliphelet, uNogah, uNefeg kwaye unikezela amagama abo ngaphandle kokungena kwiinkcukacha ezibanzi (1 Kronike 3: 6-8).</w:t>
      </w:r>
    </w:p>
    <w:p/>
    <w:p>
      <w:r xmlns:w="http://schemas.openxmlformats.org/wordprocessingml/2006/main">
        <w:t xml:space="preserve">Isiqendu sesi-5: Isahluko siqukumbela ngoluhlu lwabantu ababeyinzala kaYehoyakin ukumkani wokugqibela okhankanywe kulo mnombo baza basiwa ekuthinjweni eBhabhiloni. Oku kuquka amanani anjengoShelatiyeli noZerubhabheli abadlala indima ebalulekileyo ngexesha lasemva kokuthinjwa nenzala yabo ( 1 Kronike 3:17-24 ).</w:t>
      </w:r>
    </w:p>
    <w:p/>
    <w:p>
      <w:r xmlns:w="http://schemas.openxmlformats.org/wordprocessingml/2006/main">
        <w:t xml:space="preserve">Ngamafutshane, iSahluko sesithathu seyoku-1 yeziKronike sichaza iingxelo zomlibo wokuzalwa, ukusuka kusapho olusondeleyo lukaDavide. Edwelisa oonyana abazalelwe nguye, ookumkani abaza kungena ezihlangwini zakhe. Ukulandela umnombo ngoSolomon, ukhankanya abantu abaphambili abafana noYekoniya. Esi sishwankathelo, iSahluko sibonelela ngesiseko sembali sokuqonda umnombo kaDavide, sibalaselisa abantu abadlala indima ebalulekileyo kwimbali yakwaSirayeli nakwixesha lasemva kokuba likhoboka.</w:t>
      </w:r>
    </w:p>
    <w:p/>
    <w:p>
      <w:r xmlns:w="http://schemas.openxmlformats.org/wordprocessingml/2006/main">
        <w:t xml:space="preserve">1 Crônicas 3:1 Ngabo aba oonyana bakaDavide, awabazalelwayo eHebron; owamazibulo nguAmnon ngoAhinowam waseYizereli; owesibini uDaniyeli ngoAbhigali waseKarmele;</w:t>
      </w:r>
    </w:p>
    <w:p/>
    <w:p>
      <w:r xmlns:w="http://schemas.openxmlformats.org/wordprocessingml/2006/main">
        <w:t xml:space="preserve">Esi sicatshulwa sibhala oonyana bakaDavide awabazalelwa eHebron; uAmnon owamazibulo, noDaniyeli, owesibini.</w:t>
      </w:r>
    </w:p>
    <w:p/>
    <w:p>
      <w:r xmlns:w="http://schemas.openxmlformats.org/wordprocessingml/2006/main">
        <w:t xml:space="preserve">1. Amandla othando lukaYise: Ukuphonononga uBudlelwane phakathi kukaDavide noonyana bakhe</w:t>
      </w:r>
    </w:p>
    <w:p/>
    <w:p>
      <w:r xmlns:w="http://schemas.openxmlformats.org/wordprocessingml/2006/main">
        <w:t xml:space="preserve">2. Ukubaluleka Komnombo: Ukucingisisa Ngelifa Lenzala kaDavide</w:t>
      </w:r>
    </w:p>
    <w:p/>
    <w:p>
      <w:r xmlns:w="http://schemas.openxmlformats.org/wordprocessingml/2006/main">
        <w:t xml:space="preserve">1. KwabaseRoma 8:15-17 - Kuba anamkelanga moya wobukhoboka, ukuba nibuye noyike; namkele uMoya wokwenziwa oonyana, esidanduluka ngaye sithi, Abha! Utata!</w:t>
      </w:r>
    </w:p>
    <w:p/>
    <w:p>
      <w:r xmlns:w="http://schemas.openxmlformats.org/wordprocessingml/2006/main">
        <w:t xml:space="preserve">2 Mateyu 1: 1-17 - Incwadi yomlibo wokuzalwa kukaYesu Kristu, unyana kaDavide, unyana ka-Abraham.</w:t>
      </w:r>
    </w:p>
    <w:p/>
    <w:p>
      <w:r xmlns:w="http://schemas.openxmlformats.org/wordprocessingml/2006/main">
        <w:t xml:space="preserve">IZIKRONIKE I 3:2 owesithathu yaba nguAbhisalom, unyana kaMahaka, intombi kaTalemayi ukumkani waseGeshuri; owesine yaba nguAdoniya, unyana kaHagiti;</w:t>
      </w:r>
    </w:p>
    <w:p/>
    <w:p>
      <w:r xmlns:w="http://schemas.openxmlformats.org/wordprocessingml/2006/main">
        <w:t xml:space="preserve">Esi sicatshulwa sikhankanya oonyana abane bakaKumkani uDavide: uAmnon, uKileyabhi, uAbhisalom noAdoniya.</w:t>
      </w:r>
    </w:p>
    <w:p/>
    <w:p>
      <w:r xmlns:w="http://schemas.openxmlformats.org/wordprocessingml/2006/main">
        <w:t xml:space="preserve">1. Icebo likaThixo likhulu kunokuba sinokucinga: Isifundo soonyana bakaKumkani uDavide.</w:t>
      </w:r>
    </w:p>
    <w:p/>
    <w:p>
      <w:r xmlns:w="http://schemas.openxmlformats.org/wordprocessingml/2006/main">
        <w:t xml:space="preserve">2 Amandla Okuxolelwa: Isifundo sikaKumkani uDavide noAbhisalom</w:t>
      </w:r>
    </w:p>
    <w:p/>
    <w:p>
      <w:r xmlns:w="http://schemas.openxmlformats.org/wordprocessingml/2006/main">
        <w:t xml:space="preserve">1. INdumiso 78:70-72 : Wanyula uDavide umkhonzi wakhe, wamthabatha ezibayeni zezimvu; Yamthabatha elandela izimvu ezanyisayo, Yamthabatha, ukuba aluse kwaYakobi abantu bayo, KwaSirayeli ilifa layo. Wabalusa ke ngengqibelelo yentliziyo yakhe, Wabakhapha ngokwazi kwezandla zakhe.</w:t>
      </w:r>
    </w:p>
    <w:p/>
    <w:p>
      <w:r xmlns:w="http://schemas.openxmlformats.org/wordprocessingml/2006/main">
        <w:t xml:space="preserve">2 Mateyu 6:14-15 : Kuba xa nibaxolela abanye izigqitho zabo, noYihlo osemazulwini wonixolela nani;</w:t>
      </w:r>
    </w:p>
    <w:p/>
    <w:p>
      <w:r xmlns:w="http://schemas.openxmlformats.org/wordprocessingml/2006/main">
        <w:t xml:space="preserve">IZIKRONIKE I 3:3 owesihlanu waba nguShefatiya ka-Abhitali; owesithandathu nguItram ngoEgla umkakhe.</w:t>
      </w:r>
    </w:p>
    <w:p/>
    <w:p>
      <w:r xmlns:w="http://schemas.openxmlformats.org/wordprocessingml/2006/main">
        <w:t xml:space="preserve">Esi sicatshulwa sidwelisa oonyana abathandathu bakaDavide noonina babo.</w:t>
      </w:r>
    </w:p>
    <w:p/>
    <w:p>
      <w:r xmlns:w="http://schemas.openxmlformats.org/wordprocessingml/2006/main">
        <w:t xml:space="preserve">1. Ukubaluleka kolwalamano olomeleleyo lwentsapho kubonwa kumzekelo kaDavide noonyana bakhe.</w:t>
      </w:r>
    </w:p>
    <w:p/>
    <w:p>
      <w:r xmlns:w="http://schemas.openxmlformats.org/wordprocessingml/2006/main">
        <w:t xml:space="preserve">2. Ukuthembeka kukaThixo ekusinyamekeleni naxa singakwazi ukuzinyamekela.</w:t>
      </w:r>
    </w:p>
    <w:p/>
    <w:p>
      <w:r xmlns:w="http://schemas.openxmlformats.org/wordprocessingml/2006/main">
        <w:t xml:space="preserve">1. 1 Kronike 3:3</w:t>
      </w:r>
    </w:p>
    <w:p/>
    <w:p>
      <w:r xmlns:w="http://schemas.openxmlformats.org/wordprocessingml/2006/main">
        <w:t xml:space="preserve">2. INdumiso 103:17 - "Kodwa ukususela kwaphakade kude kuse ephakadeni uthando lukaYehova lunabamoyikayo, nobulungisa bakhe bukoonyana boonyana babo."</w:t>
      </w:r>
    </w:p>
    <w:p/>
    <w:p>
      <w:r xmlns:w="http://schemas.openxmlformats.org/wordprocessingml/2006/main">
        <w:t xml:space="preserve">1 Crônicas 3:4 Abo bathandathu wabazalelwa eHebron; waba neminyaka esixhenxe eneenyanga ezintandathu engukumkani; eYerusalem wayengukumkani iminyaka emashumi mathathu anamithathu.</w:t>
      </w:r>
    </w:p>
    <w:p/>
    <w:p>
      <w:r xmlns:w="http://schemas.openxmlformats.org/wordprocessingml/2006/main">
        <w:t xml:space="preserve">UDavide walawula iminyaka esixhenxe enesiqingatha eHebron, yaye eYerusalem walawula iminyaka engamashumi amathathu anesithathu.</w:t>
      </w:r>
    </w:p>
    <w:p/>
    <w:p>
      <w:r xmlns:w="http://schemas.openxmlformats.org/wordprocessingml/2006/main">
        <w:t xml:space="preserve">1. Icebo likaThixo ngoDavide yayikukulawula eYerusalem iminyaka engama-33.</w:t>
      </w:r>
    </w:p>
    <w:p/>
    <w:p>
      <w:r xmlns:w="http://schemas.openxmlformats.org/wordprocessingml/2006/main">
        <w:t xml:space="preserve">2. UThixo usinika isicwangciso nenjongo ngobomi bethu.</w:t>
      </w:r>
    </w:p>
    <w:p/>
    <w:p>
      <w:r xmlns:w="http://schemas.openxmlformats.org/wordprocessingml/2006/main">
        <w:t xml:space="preserve">1. INdumiso 37:23 - "Amanyathelo omntu aqiniswa nguYehova, kwaye uyayoliswa yindlela yakhe."</w:t>
      </w:r>
    </w:p>
    <w:p/>
    <w:p>
      <w:r xmlns:w="http://schemas.openxmlformats.org/wordprocessingml/2006/main">
        <w:t xml:space="preserve">2. Roma 12:2 - “Musani ke ukuthatha isimilo sabantu beli phakade, kodwa iingqondo zenu maziguquke zihlaziyeke, nize niyivume intando kaThixo, yona ilungileyo, ikholekileyo, igqibeleleyo. "</w:t>
      </w:r>
    </w:p>
    <w:p/>
    <w:p>
      <w:r xmlns:w="http://schemas.openxmlformats.org/wordprocessingml/2006/main">
        <w:t xml:space="preserve">1 Crônicas 3:5 Aba ke wabazalelwa eYerusalem; uShimeha, noShobhabhi, noNatan, noSolomon, bobane, ngoBhatshe-shuwa intombi ka-Amiyeli;</w:t>
      </w:r>
    </w:p>
    <w:p/>
    <w:p>
      <w:r xmlns:w="http://schemas.openxmlformats.org/wordprocessingml/2006/main">
        <w:t xml:space="preserve">UDavide wayenoonyana abane: uShimeha, noShobhabhi, noNatan, noSolomon, owazalelwa uBhatsheshuwa intombi ka-Amiyeli eYerusalem.</w:t>
      </w:r>
    </w:p>
    <w:p/>
    <w:p>
      <w:r xmlns:w="http://schemas.openxmlformats.org/wordprocessingml/2006/main">
        <w:t xml:space="preserve">1. Amandla obutata: Isifundo soSapho lukaDavide</w:t>
      </w:r>
    </w:p>
    <w:p/>
    <w:p>
      <w:r xmlns:w="http://schemas.openxmlformats.org/wordprocessingml/2006/main">
        <w:t xml:space="preserve">2. Ixabiso lokuthobela: Ibali likaDavide noBhatsheshuwa</w:t>
      </w:r>
    </w:p>
    <w:p/>
    <w:p>
      <w:r xmlns:w="http://schemas.openxmlformats.org/wordprocessingml/2006/main">
        <w:t xml:space="preserve">1. 2 Samuweli 7:14-17</w:t>
      </w:r>
    </w:p>
    <w:p/>
    <w:p>
      <w:r xmlns:w="http://schemas.openxmlformats.org/wordprocessingml/2006/main">
        <w:t xml:space="preserve">2. INdumiso 89:20-37</w:t>
      </w:r>
    </w:p>
    <w:p/>
    <w:p>
      <w:r xmlns:w="http://schemas.openxmlformats.org/wordprocessingml/2006/main">
        <w:t xml:space="preserve">IZIKRONIKE I 3:6 noIbhare, noElishama, noElifeleti;</w:t>
      </w:r>
    </w:p>
    <w:p/>
    <w:p>
      <w:r xmlns:w="http://schemas.openxmlformats.org/wordprocessingml/2006/main">
        <w:t xml:space="preserve">Esi sicatshulwa sichaza oonyana bakaDavide: uIbhare, uElishama, noElifeleti.</w:t>
      </w:r>
    </w:p>
    <w:p/>
    <w:p>
      <w:r xmlns:w="http://schemas.openxmlformats.org/wordprocessingml/2006/main">
        <w:t xml:space="preserve">1. Ukubaluleka kosapho kubomi bethu.</w:t>
      </w:r>
    </w:p>
    <w:p/>
    <w:p>
      <w:r xmlns:w="http://schemas.openxmlformats.org/wordprocessingml/2006/main">
        <w:t xml:space="preserve">2. Ilifa esilishiya ngasemva.</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78: 5-7 - "Wamisa isingqiniso kwaYakobi waza wabeka umyalelo kwaSirayeli, awawumisela oobawo ukuba bawufundise abantwana babo, ukuze isizukulwana esilandelayo sibazi, abantwana abangekazalwa, kwaye bavuke baze bafundise abantwana babo. baxelele abantwana babo, ukuba bathembele kuThixo, bangayilibali imisebenzi kaThixo, kodwa bayigcine imithetho yakhe.</w:t>
      </w:r>
    </w:p>
    <w:p/>
    <w:p>
      <w:r xmlns:w="http://schemas.openxmlformats.org/wordprocessingml/2006/main">
        <w:t xml:space="preserve">1 YEZIGANEKO 3:7 noNoga, noNefegi, noYafiya;</w:t>
      </w:r>
    </w:p>
    <w:p/>
    <w:p>
      <w:r xmlns:w="http://schemas.openxmlformats.org/wordprocessingml/2006/main">
        <w:t xml:space="preserve">Esi sicatshulwa sibalisa ngabantwana abane bakaDavide: uHananiya, uShimeha, uRehabheham noNoga, uNefegi noYafiya.</w:t>
      </w:r>
    </w:p>
    <w:p/>
    <w:p>
      <w:r xmlns:w="http://schemas.openxmlformats.org/wordprocessingml/2006/main">
        <w:t xml:space="preserve">1. Ukubaluleka kokuba ngutata kunye nelifa likaDavide</w:t>
      </w:r>
    </w:p>
    <w:p/>
    <w:p>
      <w:r xmlns:w="http://schemas.openxmlformats.org/wordprocessingml/2006/main">
        <w:t xml:space="preserve">2. Ukuthembeka kukaThixo kubantu bakhe abanyuliweyo</w:t>
      </w:r>
    </w:p>
    <w:p/>
    <w:p>
      <w:r xmlns:w="http://schemas.openxmlformats.org/wordprocessingml/2006/main">
        <w:t xml:space="preserve">1. INdumiso 78:67-68 , NW, Ngaphezu koko, wayicekisa intente kaYosefu, Akasinyula isizwe sakwaEfrayim, Wanyula isizwe sakwaYuda, Intaba yaseZiyon eyayithandayo.</w:t>
      </w:r>
    </w:p>
    <w:p/>
    <w:p>
      <w:r xmlns:w="http://schemas.openxmlformats.org/wordprocessingml/2006/main">
        <w:t xml:space="preserve">2 yeziKronike 17:11-14 ndabamisela indawo abantu bam amaSirayeli, ndabatyala ukuba bahlale esikhundleni sabo, bangabi sagungqa; oonyana bobutshijolo bangabuyi babacinezele njengangaphambili.</w:t>
      </w:r>
    </w:p>
    <w:p/>
    <w:p>
      <w:r xmlns:w="http://schemas.openxmlformats.org/wordprocessingml/2006/main">
        <w:t xml:space="preserve">1 Crônicas 3:8 noElishama, noEliyada, noElifelete;</w:t>
      </w:r>
    </w:p>
    <w:p/>
    <w:p>
      <w:r xmlns:w="http://schemas.openxmlformats.org/wordprocessingml/2006/main">
        <w:t xml:space="preserve">Kweyoku- 1 yeziKronike 3:8 , kuthiwa kwakukho oonyana abasithoba bakaKumkani uDavide, uElishama, uEliyada noElifeleti.</w:t>
      </w:r>
    </w:p>
    <w:p/>
    <w:p>
      <w:r xmlns:w="http://schemas.openxmlformats.org/wordprocessingml/2006/main">
        <w:t xml:space="preserve">1. Ukuthembeka kukaKumkani uDavide: Ukuhlolisisa Iintsikelelo ZoKumkani Olilungisa.</w:t>
      </w:r>
    </w:p>
    <w:p/>
    <w:p>
      <w:r xmlns:w="http://schemas.openxmlformats.org/wordprocessingml/2006/main">
        <w:t xml:space="preserve">2. Isifundo Sedinga LikaThixo KuKumkani uDavide Nenzala Yakhe.</w:t>
      </w:r>
    </w:p>
    <w:p/>
    <w:p>
      <w:r xmlns:w="http://schemas.openxmlformats.org/wordprocessingml/2006/main">
        <w:t xml:space="preserve">1. INdumiso 89:20-37 - Umnqophiso kaThixo noDavide.</w:t>
      </w:r>
    </w:p>
    <w:p/>
    <w:p>
      <w:r xmlns:w="http://schemas.openxmlformats.org/wordprocessingml/2006/main">
        <w:t xml:space="preserve">2. KwabaseRoma 1:3-4 – Imbewu ethenjisiweyo kaDavide.</w:t>
      </w:r>
    </w:p>
    <w:p/>
    <w:p>
      <w:r xmlns:w="http://schemas.openxmlformats.org/wordprocessingml/2006/main">
        <w:t xml:space="preserve">IZIKRONIKE I 3:9 Ngabo abo bonke oonyana bakaDavide, ngaphandle koonyana bamashweshwe, noTamare udade wabo.</w:t>
      </w:r>
    </w:p>
    <w:p/>
    <w:p>
      <w:r xmlns:w="http://schemas.openxmlformats.org/wordprocessingml/2006/main">
        <w:t xml:space="preserve">Le ndinyana yeyoku-1 yeziKronike 3:9 ichaza bonke oonyana bakaDavide, kunye namashweshwe kunye nodade wabo uTamare.</w:t>
      </w:r>
    </w:p>
    <w:p/>
    <w:p>
      <w:r xmlns:w="http://schemas.openxmlformats.org/wordprocessingml/2006/main">
        <w:t xml:space="preserve">1. Ukumahlula kukaDavide noSapho Lwakhe: Ukuphonononga iindima zoonyana bakhe nodade wabo.</w:t>
      </w:r>
    </w:p>
    <w:p/>
    <w:p>
      <w:r xmlns:w="http://schemas.openxmlformats.org/wordprocessingml/2006/main">
        <w:t xml:space="preserve">2. Ilungiselelo likaThixo kuDavide: Ukuhlolisisa Ilifa Lomnombo Wakhe</w:t>
      </w:r>
    </w:p>
    <w:p/>
    <w:p>
      <w:r xmlns:w="http://schemas.openxmlformats.org/wordprocessingml/2006/main">
        <w:t xml:space="preserve">1. Rute 4: 18-22 - Ukuhlolisisa umnombo kaDavide ukuya kuRute</w:t>
      </w:r>
    </w:p>
    <w:p/>
    <w:p>
      <w:r xmlns:w="http://schemas.openxmlformats.org/wordprocessingml/2006/main">
        <w:t xml:space="preserve">2. INdumiso 89:20-37 - Ukuhlolisisa uMnqophiso kaThixo noDavide kunye nomnombo wakhe.</w:t>
      </w:r>
    </w:p>
    <w:p/>
    <w:p>
      <w:r xmlns:w="http://schemas.openxmlformats.org/wordprocessingml/2006/main">
        <w:t xml:space="preserve">1 YEZIGANEKO 3:10 Unyana kaSolomon yayinguRehabheham, uAbhiya unyana wakhe, uAsa unyana wakhe, uYehoshafati unyana wakhe.</w:t>
      </w:r>
    </w:p>
    <w:p/>
    <w:p>
      <w:r xmlns:w="http://schemas.openxmlformats.org/wordprocessingml/2006/main">
        <w:t xml:space="preserve">URehabheham unyana kaSolomon wayenoonyana abane: uAbhiya, uAsa, uYehoshafati, noYoram.</w:t>
      </w:r>
    </w:p>
    <w:p/>
    <w:p>
      <w:r xmlns:w="http://schemas.openxmlformats.org/wordprocessingml/2006/main">
        <w:t xml:space="preserve">1 Ukuthembeka kukaThixo kubonwa kwizizukulwana zabantu bakhe.</w:t>
      </w:r>
    </w:p>
    <w:p/>
    <w:p>
      <w:r xmlns:w="http://schemas.openxmlformats.org/wordprocessingml/2006/main">
        <w:t xml:space="preserve">2 UThixo usebenzisa intsapho yethu ukuzukisa igama lakhe.</w:t>
      </w:r>
    </w:p>
    <w:p/>
    <w:p>
      <w:r xmlns:w="http://schemas.openxmlformats.org/wordprocessingml/2006/main">
        <w:t xml:space="preserve">1. INdumiso 78:4 - Asiyi kukufihla koonyana babo, kodwa sibalisela isizukulwana esizayo imisebenzi ezukileyo kaYehova, namandla akhe, kunye nemisebenzi emangalisayo awayenzayo.</w:t>
      </w:r>
    </w:p>
    <w:p/>
    <w:p>
      <w:r xmlns:w="http://schemas.openxmlformats.org/wordprocessingml/2006/main">
        <w:t xml:space="preserve">2. Efese 3:14-19 - Ngenxa yoko ndiguqa ngamadolo am phambi koBawo, lowo ebizwa ngaye yonke imizalwane esemazulwini nesemhlabeni, ukuze ngokobutyebi bozuko lwakhe, anibabale, ukomelezwa ngamandla ngaye. uMoya wakhe ngaphakathi kwenu, ukuze uKristu ahlale ezintliziyweni zenu ngokukholwa, ukuze nina, nimiliselwe nisekelwe eluthandweni, nibe namandla okubuqiqa, nabo bonke abangcwele, obukuko ububanzi, nobude, nokuphakama, nobunzulu; uthando lukaKristu oluncamise ukwazi, ukuze niye nizala ngako konke ukuzala kukaThixo.</w:t>
      </w:r>
    </w:p>
    <w:p/>
    <w:p>
      <w:r xmlns:w="http://schemas.openxmlformats.org/wordprocessingml/2006/main">
        <w:t xml:space="preserve">1 YEZIGANEKO 3:11 nguYoram unyana wakhe, nguAhaziya unyana wakhe, nguYowashe unyana wakhe,</w:t>
      </w:r>
    </w:p>
    <w:p/>
    <w:p>
      <w:r xmlns:w="http://schemas.openxmlformats.org/wordprocessingml/2006/main">
        <w:t xml:space="preserve">Esi sicatshulwa sichaza umnombo kaKumkani uDavide nenzala yakhe, eqala ngoSolomon.</w:t>
      </w:r>
    </w:p>
    <w:p/>
    <w:p>
      <w:r xmlns:w="http://schemas.openxmlformats.org/wordprocessingml/2006/main">
        <w:t xml:space="preserve">1. UThixo Ubasikelela Abo Bahlala Benyanisekile Kuye - Umnombo kaDavide</w:t>
      </w:r>
    </w:p>
    <w:p/>
    <w:p>
      <w:r xmlns:w="http://schemas.openxmlformats.org/wordprocessingml/2006/main">
        <w:t xml:space="preserve">2. Ukubaluleka kweLifa kunye nomnombo wobuThixo ekufuneka siwuzabalazele</w:t>
      </w:r>
    </w:p>
    <w:p/>
    <w:p>
      <w:r xmlns:w="http://schemas.openxmlformats.org/wordprocessingml/2006/main">
        <w:t xml:space="preserve">1. 1 Kronike 17:11-14 - Xa ithe yazaliseka imihla yakho, walala kooyihlo, ndiya kuyiphakamisa emva kwakho imbewu yakho, eya kuphuma ezibilinini zakho, ndibuqinise ubukumkani bakhe. Nguye oya kulakhela igama lam indlu, ndiyiqinise itrone yobukumkani bakhe, kude kuse ephakadeni. Mna ndiya kuba nguyise kuye, yena abe ngunyana wam. Xa enze ubugwenxa, ndomohlwaya ngentonga yabantu, ngemivumbo yoonyana baka-Adam, kodwa inceba yam ayiyi kumka kuye, njengoko ndayisusayo kuSawule, endamsusayo ebusweni bakho.</w:t>
      </w:r>
    </w:p>
    <w:p/>
    <w:p>
      <w:r xmlns:w="http://schemas.openxmlformats.org/wordprocessingml/2006/main">
        <w:t xml:space="preserve">2. INdumiso 132:11 - UYehova wafunga kuDavide isifungo esiqinisekileyo angasayi kusijika: Omnye woonyana bomzimba wakho ndiya kumisa etroneni yakho.</w:t>
      </w:r>
    </w:p>
    <w:p/>
    <w:p>
      <w:r xmlns:w="http://schemas.openxmlformats.org/wordprocessingml/2006/main">
        <w:t xml:space="preserve">1 YEZIGANEKO 3:12 nguAmatsiya unyana wakhe, nguAzariya unyana wakhe, nguYotam unyana wakhe,</w:t>
      </w:r>
    </w:p>
    <w:p/>
    <w:p>
      <w:r xmlns:w="http://schemas.openxmlformats.org/wordprocessingml/2006/main">
        <w:t xml:space="preserve">Esi sicatshulwa sisishwankathelo somlibo kaKumkani uDavide, okhankanya izizukulwana ezine zenzala yakhe.</w:t>
      </w:r>
    </w:p>
    <w:p/>
    <w:p>
      <w:r xmlns:w="http://schemas.openxmlformats.org/wordprocessingml/2006/main">
        <w:t xml:space="preserve">1: Ukuthembeka kukaThixo kubonakala kwizizukulwana zabanyuliweyo bakhe, ukumkani uDavide, nembewu yakhe.</w:t>
      </w:r>
    </w:p>
    <w:p/>
    <w:p>
      <w:r xmlns:w="http://schemas.openxmlformats.org/wordprocessingml/2006/main">
        <w:t xml:space="preserve">2: Sinokufumana ukomelela nokhuseleko kookhokho bethu abasikelelwe nguThixo.</w:t>
      </w:r>
    </w:p>
    <w:p/>
    <w:p>
      <w:r xmlns:w="http://schemas.openxmlformats.org/wordprocessingml/2006/main">
        <w:t xml:space="preserve">1: IINDUMISO 78:4 Asiyi kukugusha koonyana babo; Sobalisela isizukulwana esizayo imisebenzi yozuko lukaYehova, nobugorha bakhe, nemisebenzi yakhe ebalulekileyo awayenzayo.</w:t>
      </w:r>
    </w:p>
    <w:p/>
    <w:p>
      <w:r xmlns:w="http://schemas.openxmlformats.org/wordprocessingml/2006/main">
        <w:t xml:space="preserve">2: IMizekeliso 22:28 XHO75 - Ungawususi umlimandlela wamandulo owamiswa ngooyihlo.</w:t>
      </w:r>
    </w:p>
    <w:p/>
    <w:p>
      <w:r xmlns:w="http://schemas.openxmlformats.org/wordprocessingml/2006/main">
        <w:t xml:space="preserve">1 YEZIGANEKO 3:13 nguAhazi unyana wakhe, nguHezekiya unyana wakhe, nguManase unyana wakhe.</w:t>
      </w:r>
    </w:p>
    <w:p/>
    <w:p>
      <w:r xmlns:w="http://schemas.openxmlformats.org/wordprocessingml/2006/main">
        <w:t xml:space="preserve">Esi sicatshulwa sithetha ngomlibo wokuzalwa kukaKumkani uDavide.</w:t>
      </w:r>
    </w:p>
    <w:p/>
    <w:p>
      <w:r xmlns:w="http://schemas.openxmlformats.org/wordprocessingml/2006/main">
        <w:t xml:space="preserve">1. Ukuthembeka KukaThixo Ekugcineni Umnombo Wookumkani</w:t>
      </w:r>
    </w:p>
    <w:p/>
    <w:p>
      <w:r xmlns:w="http://schemas.openxmlformats.org/wordprocessingml/2006/main">
        <w:t xml:space="preserve">2. Ukubaluleka kweLifa ekuPhuhliseni ukholo</w:t>
      </w:r>
    </w:p>
    <w:p/>
    <w:p>
      <w:r xmlns:w="http://schemas.openxmlformats.org/wordprocessingml/2006/main">
        <w:t xml:space="preserve">1. Rute 4:18-22 - Ukuthembeka kukaRute nokunyaniseka ekulondolozeni ilifa lentsapho yakhe.</w:t>
      </w:r>
    </w:p>
    <w:p/>
    <w:p>
      <w:r xmlns:w="http://schemas.openxmlformats.org/wordprocessingml/2006/main">
        <w:t xml:space="preserve">2 Mateyu 1: 1-17 - Umlibo wokuzalwa kukaYesu kunye nokubaluleka komnombo wakhe.</w:t>
      </w:r>
    </w:p>
    <w:p/>
    <w:p>
      <w:r xmlns:w="http://schemas.openxmlformats.org/wordprocessingml/2006/main">
        <w:t xml:space="preserve">1 YEZIGANEKO 3:14 nguAmon unyana wakhe, nguYosiya unyana wakhe.</w:t>
      </w:r>
    </w:p>
    <w:p/>
    <w:p>
      <w:r xmlns:w="http://schemas.openxmlformats.org/wordprocessingml/2006/main">
        <w:t xml:space="preserve">uAmon unyana kaYosiya.</w:t>
      </w:r>
    </w:p>
    <w:p/>
    <w:p>
      <w:r xmlns:w="http://schemas.openxmlformats.org/wordprocessingml/2006/main">
        <w:t xml:space="preserve">1. Ukubaluleka komnombo: Ukulandela iNdlela yookhokho bethu</w:t>
      </w:r>
    </w:p>
    <w:p/>
    <w:p>
      <w:r xmlns:w="http://schemas.openxmlformats.org/wordprocessingml/2006/main">
        <w:t xml:space="preserve">2 Ukuthembeka KukaThixo: Indlela UThixo Azixhasa Ngayo Izithembiso Zakhe</w:t>
      </w:r>
    </w:p>
    <w:p/>
    <w:p>
      <w:r xmlns:w="http://schemas.openxmlformats.org/wordprocessingml/2006/main">
        <w:t xml:space="preserve">1. Roma 8:28-29 - Siyazi ke ukuba ezintweni zonke uThixo ubenzela okulungileyo abo bamthandayo, ababizwe ngokwenjongo yakhe.</w:t>
      </w:r>
    </w:p>
    <w:p/>
    <w:p>
      <w:r xmlns:w="http://schemas.openxmlformats.org/wordprocessingml/2006/main">
        <w:t xml:space="preserve">2. INdumiso 145:17-18 - UYehova ulilungisa kuzo zonke iindlela zakhe yaye uthembekile kuko konke akwenzayo. Usondele uYehova kubo bonke abamnqulayo, Kubo bonke abamnqulayo ngenyaniso.</w:t>
      </w:r>
    </w:p>
    <w:p/>
    <w:p>
      <w:r xmlns:w="http://schemas.openxmlformats.org/wordprocessingml/2006/main">
        <w:t xml:space="preserve">1 Crônicas 3:15 Oonyana bakaYosiya nguYohanan owamazibulo, noYehoyakim owesibini, nguZedekiya owesine, nguShalum.</w:t>
      </w:r>
    </w:p>
    <w:p/>
    <w:p>
      <w:r xmlns:w="http://schemas.openxmlformats.org/wordprocessingml/2006/main">
        <w:t xml:space="preserve">Esi sicatshulwa sikhankanya oonyana abane bakaYosiya: uYohanan, uYehoyakim, uZedekiya noShalum.</w:t>
      </w:r>
    </w:p>
    <w:p/>
    <w:p>
      <w:r xmlns:w="http://schemas.openxmlformats.org/wordprocessingml/2006/main">
        <w:t xml:space="preserve">1. Ukuthembeka KukaYosiya: Ukuhlolisisa Ilifa LikaBawo OkaThixo</w:t>
      </w:r>
    </w:p>
    <w:p/>
    <w:p>
      <w:r xmlns:w="http://schemas.openxmlformats.org/wordprocessingml/2006/main">
        <w:t xml:space="preserve">2. Utyalo-mali Kubantwana Bethu: Uxanduva Lokukhulisa Inzala KaThixo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78:3-4 Izinto esazivayo, esazaziyo, ezasibaliselayo oobawo. Asiyi kukugusha koonyana babo;</w:t>
      </w:r>
    </w:p>
    <w:p/>
    <w:p>
      <w:r xmlns:w="http://schemas.openxmlformats.org/wordprocessingml/2006/main">
        <w:t xml:space="preserve">1 YEZIGANEKO 3:16 Oonyana bakaYehoyakim nguYekoniya unyana wakhe, nguZedekiya unyana wakhe.</w:t>
      </w:r>
    </w:p>
    <w:p/>
    <w:p>
      <w:r xmlns:w="http://schemas.openxmlformats.org/wordprocessingml/2006/main">
        <w:t xml:space="preserve">UYehoyakim wayenoonyana ababini, uYekoniya noZedekiya.</w:t>
      </w:r>
    </w:p>
    <w:p/>
    <w:p>
      <w:r xmlns:w="http://schemas.openxmlformats.org/wordprocessingml/2006/main">
        <w:t xml:space="preserve">1. Icebo likaThixo ligqibelele-Ukuphonononga eyoku-1 yeziKronike 3:16</w:t>
      </w:r>
    </w:p>
    <w:p/>
    <w:p>
      <w:r xmlns:w="http://schemas.openxmlformats.org/wordprocessingml/2006/main">
        <w:t xml:space="preserve">2. Ulongamo lukaThixo kuBazali - 1 Kronike 3:16</w:t>
      </w:r>
    </w:p>
    <w:p/>
    <w:p>
      <w:r xmlns:w="http://schemas.openxmlformats.org/wordprocessingml/2006/main">
        <w:t xml:space="preserve">1 ( Yeremiya 22:30 , NW ) “Utsho uYehova ukuthi, Lo mfo bhalani njengomntu ongenamntwana, yindoda engenakuphumelela emihleni yayo; uYuda.'</w:t>
      </w:r>
    </w:p>
    <w:p/>
    <w:p>
      <w:r xmlns:w="http://schemas.openxmlformats.org/wordprocessingml/2006/main">
        <w:t xml:space="preserve">2. Mateyu 1:11 - "uYosiya wazala uYekoniya nabazalwana bakhe, ngexesha lokufuduselwa eBhabhiloni."</w:t>
      </w:r>
    </w:p>
    <w:p/>
    <w:p>
      <w:r xmlns:w="http://schemas.openxmlformats.org/wordprocessingml/2006/main">
        <w:t xml:space="preserve">EyokuQala yeziKronike 3:17 Oonyana bakaYekoniya nguShela; nguAsere, nguSalatiyeli unyana wakhe;</w:t>
      </w:r>
    </w:p>
    <w:p/>
    <w:p>
      <w:r xmlns:w="http://schemas.openxmlformats.org/wordprocessingml/2006/main">
        <w:t xml:space="preserve">Esi sicatshulwa sikhankanya uYekoniya noonyana bakhe uAsiri noSalatiyeli.</w:t>
      </w:r>
    </w:p>
    <w:p/>
    <w:p>
      <w:r xmlns:w="http://schemas.openxmlformats.org/wordprocessingml/2006/main">
        <w:t xml:space="preserve">1. Ukuthembeka kukaThixo kwintsikelelo yesizukulwana</w:t>
      </w:r>
    </w:p>
    <w:p/>
    <w:p>
      <w:r xmlns:w="http://schemas.openxmlformats.org/wordprocessingml/2006/main">
        <w:t xml:space="preserve">2. Ukuzibophelela KukaThixo Ngokungasileliyo Kwizithembiso Zakhe</w:t>
      </w:r>
    </w:p>
    <w:p/>
    <w:p>
      <w:r xmlns:w="http://schemas.openxmlformats.org/wordprocessingml/2006/main">
        <w:t xml:space="preserve">1. 2 Korinte 7:1 - "Sinawo nje la madinga, zintanda, masizihlambulule kuko konke ukudyobheka kwenyama nokomoya sibufeza ubungcwele, sisoyika uThixo."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YEZIGANEKO 3:18 noMalekiram, noPedaya, noShenazare, noYekamiya, noHoshama, noNedabhiya.</w:t>
      </w:r>
    </w:p>
    <w:p/>
    <w:p>
      <w:r xmlns:w="http://schemas.openxmlformats.org/wordprocessingml/2006/main">
        <w:t xml:space="preserve">Esi sicatshulwa sidwelisa oonyana abathandathu bakakumkani uDavide: uMalkiram, uPedaya, uShenazare, uYekamiya, uHoshama, noNedabhiya.</w:t>
      </w:r>
    </w:p>
    <w:p/>
    <w:p>
      <w:r xmlns:w="http://schemas.openxmlformats.org/wordprocessingml/2006/main">
        <w:t xml:space="preserve">1. Ukubaluleka Kwentsapho: Izifundo ezivela koonyana bakaKumkani uDavide</w:t>
      </w:r>
    </w:p>
    <w:p/>
    <w:p>
      <w:r xmlns:w="http://schemas.openxmlformats.org/wordprocessingml/2006/main">
        <w:t xml:space="preserve">2. Ukubeka Izinyanya Zakho: Ilifa likaKumkani uDavide</w:t>
      </w:r>
    </w:p>
    <w:p/>
    <w:p>
      <w:r xmlns:w="http://schemas.openxmlformats.org/wordprocessingml/2006/main">
        <w:t xml:space="preserve">1. 1 Kronike 3:18</w:t>
      </w:r>
    </w:p>
    <w:p/>
    <w:p>
      <w:r xmlns:w="http://schemas.openxmlformats.org/wordprocessingml/2006/main">
        <w:t xml:space="preserve">2. Indumiso 127:3-5 "Yabona, ilifa likaYehova ngoonyana, umvuzo sisiqhamo sesizalo. Njengeentolo esandleni segorha abantwana bobutsha. Hayi, uyolo lwendoda ezalise umphongolo wayo. akayi kudana, ekuthetheni kwakhe neentshaba zakhe esangweni.</w:t>
      </w:r>
    </w:p>
    <w:p/>
    <w:p>
      <w:r xmlns:w="http://schemas.openxmlformats.org/wordprocessingml/2006/main">
        <w:t xml:space="preserve">1 Crônicas 3:19 Oonyana bakaPedaya ngooZerubhabheli, noShimehi, noonyana bakaZerubhabheli; ooMeshulam, noHananiya, noShelomoti udade wabo;</w:t>
      </w:r>
    </w:p>
    <w:p/>
    <w:p>
      <w:r xmlns:w="http://schemas.openxmlformats.org/wordprocessingml/2006/main">
        <w:t xml:space="preserve">UPedaya wayenoonyana abathathu: uZerubhabheli, uShimehi noMeshulam. UMeshulam ubenabantakwabo ababini, uHananiya noShelomoti.</w:t>
      </w:r>
    </w:p>
    <w:p/>
    <w:p>
      <w:r xmlns:w="http://schemas.openxmlformats.org/wordprocessingml/2006/main">
        <w:t xml:space="preserve">1. Amaqhina entsapho: Isifundo seyoku-1 yeziKronike 3:19</w:t>
      </w:r>
    </w:p>
    <w:p/>
    <w:p>
      <w:r xmlns:w="http://schemas.openxmlformats.org/wordprocessingml/2006/main">
        <w:t xml:space="preserve">2. Ukuthembeka kukaThixo kwizizukulwana ezisikelelekileyo: Ukuhlola eyoku-1 yeziKronike 3:19 .</w:t>
      </w:r>
    </w:p>
    <w:p/>
    <w:p>
      <w:r xmlns:w="http://schemas.openxmlformats.org/wordprocessingml/2006/main">
        <w:t xml:space="preserve">1 Genesis 12:1-3 - Idinga likaYehova lokusikelela uAbraham nenzala yakhe</w:t>
      </w:r>
    </w:p>
    <w:p/>
    <w:p>
      <w:r xmlns:w="http://schemas.openxmlformats.org/wordprocessingml/2006/main">
        <w:t xml:space="preserve">2. INdumiso 103:17 - Ukuthembeka kukaYehova kwizizukulwana zabo bamoyikayo</w:t>
      </w:r>
    </w:p>
    <w:p/>
    <w:p>
      <w:r xmlns:w="http://schemas.openxmlformats.org/wordprocessingml/2006/main">
        <w:t xml:space="preserve">1 Crônicas 3:20 noHashubha, no-Oheli, noBherekiya, noHasadiya, noYushabhesede;</w:t>
      </w:r>
    </w:p>
    <w:p/>
    <w:p>
      <w:r xmlns:w="http://schemas.openxmlformats.org/wordprocessingml/2006/main">
        <w:t xml:space="preserve">Esi sicatshulwa sikhankanya oonyana abahlanu bakaKumkani uDavide: uHashubha, uOheli, uBherekiya, uHasadiya noYushabhesede.</w:t>
      </w:r>
    </w:p>
    <w:p/>
    <w:p>
      <w:r xmlns:w="http://schemas.openxmlformats.org/wordprocessingml/2006/main">
        <w:t xml:space="preserve">1. Ukuthembeka kukaThixo kubonakala kwinzala eninzi kaKumkani uDavide.</w:t>
      </w:r>
    </w:p>
    <w:p/>
    <w:p>
      <w:r xmlns:w="http://schemas.openxmlformats.org/wordprocessingml/2006/main">
        <w:t xml:space="preserve">2. Ukuthembeka kukaThixo kubonakala kubomi bukaKumkani uDavide, kulawulo lwakhe nakwilifa awalishiyayo.</w:t>
      </w:r>
    </w:p>
    <w:p/>
    <w:p>
      <w:r xmlns:w="http://schemas.openxmlformats.org/wordprocessingml/2006/main">
        <w:t xml:space="preserve">1. INdumiso 89: 1-37 - ukuthembeka kukaThixo kunye nomnqophiso kunye noKumkani uDavide.</w:t>
      </w:r>
    </w:p>
    <w:p/>
    <w:p>
      <w:r xmlns:w="http://schemas.openxmlformats.org/wordprocessingml/2006/main">
        <w:t xml:space="preserve">2. IZenzo 13:22 – UThixo wathembisa ngoDavide ukuba uya kuvelisa umsindisi.</w:t>
      </w:r>
    </w:p>
    <w:p/>
    <w:p>
      <w:r xmlns:w="http://schemas.openxmlformats.org/wordprocessingml/2006/main">
        <w:t xml:space="preserve">1 Crônicas 3:21 Oonyana bakaHananiya nguShela; Oonyana bakaRefaya, oonyana baka-Arnan, oonyana baka-Obhadiya, oonyana bakaShekaniya.</w:t>
      </w:r>
    </w:p>
    <w:p/>
    <w:p>
      <w:r xmlns:w="http://schemas.openxmlformats.org/wordprocessingml/2006/main">
        <w:t xml:space="preserve">Esi sicatshulwa sichaza oonyana bakaHananiya, kuquka uPelatiya, uYeshaya, uRefaya, uArnan, uObhadiya noShekaniya.</w:t>
      </w:r>
    </w:p>
    <w:p/>
    <w:p>
      <w:r xmlns:w="http://schemas.openxmlformats.org/wordprocessingml/2006/main">
        <w:t xml:space="preserve">1. Isicwangciso sikaThixo soSapho: Indlela UThixo Asebenza Ngayo Ngaphakathi NakwiiNtsapho Zethu</w:t>
      </w:r>
    </w:p>
    <w:p/>
    <w:p>
      <w:r xmlns:w="http://schemas.openxmlformats.org/wordprocessingml/2006/main">
        <w:t xml:space="preserve">2. Ukuthembeka kukaThixo: Indlela Azigcina Ngayo Izithembiso Zakhe Kwizizukulwana Ngezizukulwana</w:t>
      </w:r>
    </w:p>
    <w:p/>
    <w:p>
      <w:r xmlns:w="http://schemas.openxmlformats.org/wordprocessingml/2006/main">
        <w:t xml:space="preserve">1. Efese 3:14-15 - Ngenxa yoko ndiguqa phambi koBawo, ebizwa ngaye yonke intsapho ezulwini nasemhlabeni.</w:t>
      </w:r>
    </w:p>
    <w:p/>
    <w:p>
      <w:r xmlns:w="http://schemas.openxmlformats.org/wordprocessingml/2006/main">
        <w:t xml:space="preserve">2. INdumiso 68:5-6 - Uyise wenkedama, umthetheleli wabahlolokazi, nguThixo ekhayeni lakhe elingcwele. UThixo nguhlalisa endlwini ababebodwa, Ngukhuphela enywebeni ababanjiweyo; Ke bona abaneenkani bahlala ezweni eligqagqeneyo.</w:t>
      </w:r>
    </w:p>
    <w:p/>
    <w:p>
      <w:r xmlns:w="http://schemas.openxmlformats.org/wordprocessingml/2006/main">
        <w:t xml:space="preserve">1 Crônicas 3:22 Oonyana bakaShekaniya nguShekaniya; Oonyana bakaShemaya nguShemaya; nguHatushe, noIgehali, noBhariya, noNehariya, noShafati;</w:t>
      </w:r>
    </w:p>
    <w:p/>
    <w:p>
      <w:r xmlns:w="http://schemas.openxmlformats.org/wordprocessingml/2006/main">
        <w:t xml:space="preserve">Oonyana bakaShekaniya nguShemaya, noHatushe, noIgehali, noBhariya, noNeraya, noShafati.</w:t>
      </w:r>
    </w:p>
    <w:p/>
    <w:p>
      <w:r xmlns:w="http://schemas.openxmlformats.org/wordprocessingml/2006/main">
        <w:t xml:space="preserve">1. IiNtsikelelo zoSapho: Ukuphonononga Ulonwabo lweKhaya leZizukulwane ezininzi</w:t>
      </w:r>
    </w:p>
    <w:p/>
    <w:p>
      <w:r xmlns:w="http://schemas.openxmlformats.org/wordprocessingml/2006/main">
        <w:t xml:space="preserve">2. Ixabiso leLifa: Indlela Izinyanya Zethu Ezibuchaphazela Ngayo Ubomi Bethu</w:t>
      </w:r>
    </w:p>
    <w:p/>
    <w:p>
      <w:r xmlns:w="http://schemas.openxmlformats.org/wordprocessingml/2006/main">
        <w:t xml:space="preserve">1. INdumiso 127:3-5 -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IMizekeliso 17:6 - Abazukulwana sisithsaba kumaxhego, nozuko lwabantwana ngooyise.</w:t>
      </w:r>
    </w:p>
    <w:p/>
    <w:p>
      <w:r xmlns:w="http://schemas.openxmlformats.org/wordprocessingml/2006/main">
        <w:t xml:space="preserve">1 Crônicas 3:23 Oonyana bakaNeriya uEliyohenayi, noHezekiya, noAzerikam;</w:t>
      </w:r>
    </w:p>
    <w:p/>
    <w:p>
      <w:r xmlns:w="http://schemas.openxmlformats.org/wordprocessingml/2006/main">
        <w:t xml:space="preserve">UNariya wayenoonyana abathathu: uEliyohenayi, uHezekiya noAzerikam.</w:t>
      </w:r>
    </w:p>
    <w:p/>
    <w:p>
      <w:r xmlns:w="http://schemas.openxmlformats.org/wordprocessingml/2006/main">
        <w:t xml:space="preserve">1. Ukuthembeka kukaThixo ekusilungiseleleni ngeentsapho zethu.</w:t>
      </w:r>
    </w:p>
    <w:p/>
    <w:p>
      <w:r xmlns:w="http://schemas.openxmlformats.org/wordprocessingml/2006/main">
        <w:t xml:space="preserve">2. Ukubaluleka kokuhlonipha abazali bethu kunye nelifa labo.</w:t>
      </w:r>
    </w:p>
    <w:p/>
    <w:p>
      <w:r xmlns:w="http://schemas.openxmlformats.org/wordprocessingml/2006/main">
        <w:t xml:space="preserve">1. Efese 6:1-3 - "Nina bantwana, baveni abazali benu ngokwabaseNkosini; kuba oko kububulungisa: beka uyihlo nonyoko; wona lowo ngumthetho wokuqala onedinga, ukuze kulunge kuwe, ube nonwabe. ubomi obude emhlabeni.</w:t>
      </w:r>
    </w:p>
    <w:p/>
    <w:p>
      <w:r xmlns:w="http://schemas.openxmlformats.org/wordprocessingml/2006/main">
        <w:t xml:space="preserve">2. INdumiso 127:3-5 - Abantwana balilifa leNkosi, inzala ngumvuzo ovela kuye. Njengeentolo esandleni segorha, Banjalo abantwana abazelwe ebutsheni. Hayi, uyolo lomntu umphongolo uzele ngabo! Abayi kuba nazintloni xa bebambene nabo ezinkundleni.</w:t>
      </w:r>
    </w:p>
    <w:p/>
    <w:p>
      <w:r xmlns:w="http://schemas.openxmlformats.org/wordprocessingml/2006/main">
        <w:t xml:space="preserve">1 Crônicas 3:24 Oonyana bakaEliyohenayi ngooHodaya, noEliyashibhi, noPelaya, noAkubhi, noYohanan, noDelaya, noAnani; basixhenxe.</w:t>
      </w:r>
    </w:p>
    <w:p/>
    <w:p>
      <w:r xmlns:w="http://schemas.openxmlformats.org/wordprocessingml/2006/main">
        <w:t xml:space="preserve">Esi sicatshulwa sikhankanya oonyana abasixhenxe bakaEliyohenayi: uHodaya, uEliyashibhi, uPelaya, uAkubhi, uYohanan, uDalaya noAnani.</w:t>
      </w:r>
    </w:p>
    <w:p/>
    <w:p>
      <w:r xmlns:w="http://schemas.openxmlformats.org/wordprocessingml/2006/main">
        <w:t xml:space="preserve">1 Ukuthembeka KukaEliyoenayi: Indlela uThixo asinyamekela ngayo ngokuthembeka naphakathi kwamaxesha anzima.</w:t>
      </w:r>
    </w:p>
    <w:p/>
    <w:p>
      <w:r xmlns:w="http://schemas.openxmlformats.org/wordprocessingml/2006/main">
        <w:t xml:space="preserve">2. Amandla Eentsikelelo Zesizukulwana: Indlela ukuthembeka kwethu kuThixo okunokuzisa ngayo iintsikelelo kwizizukulwana ezizayo.</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IMizekeliso 13:22 - Indoda elungileyo ishiyela abantwana babantwana bayo ilifa, kodwa ubutyebi bomoni buqwetyelwe ilungisa.</w:t>
      </w:r>
    </w:p>
    <w:p/>
    <w:p>
      <w:r xmlns:w="http://schemas.openxmlformats.org/wordprocessingml/2006/main">
        <w:t xml:space="preserve">Eyoku- 1 yeziKronike isahluko 4 iqalisa ngengxelo yomlibo wokuzalwa enikela ingqalelo kwinzala kaYuda, ingakumbi umnombo kaYabhetse, ize ke iphinde ichaze ezinye izizwe nabantu bezizwe ezahlukahlukeneyo.</w:t>
      </w:r>
    </w:p>
    <w:p/>
    <w:p>
      <w:r xmlns:w="http://schemas.openxmlformats.org/wordprocessingml/2006/main">
        <w:t xml:space="preserve">Isiqendu 1: Isahluko siqala ngokukhankanya oonyana bakaYuda uPeretse, uHetseron, uKarmi, uHure noShobhali. Ibalaselisa inzala kaShobhali nempembelelo yayo kwiinkalo ezahlukahlukeneyo ezinjengokubhala nezinto ezenziwe ngodongwe ( 1 Kronike 4:1-23 ).</w:t>
      </w:r>
    </w:p>
    <w:p/>
    <w:p>
      <w:r xmlns:w="http://schemas.openxmlformats.org/wordprocessingml/2006/main">
        <w:t xml:space="preserve">Umhlathi wesi-2: Ibali lazisa uYabhetse umntu odumileyo owaziwa ngomthandazo wakhe kwaye linika iinkcukacha ngomnombo wakhe. Ikhankanya isicelo sakhe esibekekileyo sokusikelelwa nguThixo nendlela uThixo awamnika ngayo oko wakucelayo ( 1 Kronike 4:9-10 ).</w:t>
      </w:r>
    </w:p>
    <w:p/>
    <w:p>
      <w:r xmlns:w="http://schemas.openxmlformats.org/wordprocessingml/2006/main">
        <w:t xml:space="preserve">Umhlathi wesi-3: Ingqwalasela ke iye itshintshele kwezinye izizwe kwisizwe sakwaYuda. Idwelisa iintsapho ezininzi zenzala kaShela omnye unyana kaYuda kwaye inika ulwazi malunga nemisebenzi kunye neendawo ( 1 Kronike 4: 21-23 ).</w:t>
      </w:r>
    </w:p>
    <w:p/>
    <w:p>
      <w:r xmlns:w="http://schemas.openxmlformats.org/wordprocessingml/2006/main">
        <w:t xml:space="preserve">Isiqendu 4: Le ngxelo inabela ngaphaya kwesizwe sakwaYuda ukuze iquke nezinye izizwe. Ikhankanya abantu besizwe sakwaSimeyon abanjengoNemuweli ababedume ngobukroti edabini (1 Kronike 4:24).</w:t>
      </w:r>
    </w:p>
    <w:p/>
    <w:p>
      <w:r xmlns:w="http://schemas.openxmlformats.org/wordprocessingml/2006/main">
        <w:t xml:space="preserve">Isiqendu sesi-5: Isahluko siqukumbela ngokukhankanya iintsapho ezahlukeneyo ezivela kwizizwe ezahlukeneyo kubandakanya uRubhen, uGadi, uManase owahlala kwimimandla ethile efana neGedore okanye iMowabhi. Ikwaphawula ukuba ezi ngxelo zabhalwa ngexesha lokulawula kukaHezekiya ukumkani wakwaYuda noSenaribhe ukumkani waseAsiriya ( 1 Kronike 4:41-43 ).</w:t>
      </w:r>
    </w:p>
    <w:p/>
    <w:p>
      <w:r xmlns:w="http://schemas.openxmlformats.org/wordprocessingml/2006/main">
        <w:t xml:space="preserve">Ngamafutshane, iSahluko sesine seyoku-1 yeziKronike sichaza ingxelo yomlibo wokuzalwa, evela kwinzala kaYuda. Ebalaselisa umnombo kaYabhetse, ekhankanya ezinye izizwe. Ukwandisa ukubandakanya izizwe ezahlukeneyo, ukuqaphela iindawo zokuhlala zengingqi. Esi sishwankathelo, iSahluko sinikela isiseko sembali sokuqonda iintsapho ezahlukahlukeneyo kwizizwe zakwaSirayeli, sigxininisa abantu abafana noYabhetse ababefuna intsikelelo kaThixo.</w:t>
      </w:r>
    </w:p>
    <w:p/>
    <w:p>
      <w:r xmlns:w="http://schemas.openxmlformats.org/wordprocessingml/2006/main">
        <w:t xml:space="preserve">1 Crônicas 4:1 Oonyana bakaYuda nguAsheri; noPeretse, noHetseron, noKarmi, noHure, noShobhali.</w:t>
      </w:r>
    </w:p>
    <w:p/>
    <w:p>
      <w:r xmlns:w="http://schemas.openxmlformats.org/wordprocessingml/2006/main">
        <w:t xml:space="preserve">Esi sicatshulwa sichaza oonyana abane bakaYuda: uPeretse, uHetseron, uKarmi, noHure, noShobhali.</w:t>
      </w:r>
    </w:p>
    <w:p/>
    <w:p>
      <w:r xmlns:w="http://schemas.openxmlformats.org/wordprocessingml/2006/main">
        <w:t xml:space="preserve">1. Ukuthembeka kukaThixo kubonakala ekulondolozeni umnombo kaYuda.</w:t>
      </w:r>
    </w:p>
    <w:p/>
    <w:p>
      <w:r xmlns:w="http://schemas.openxmlformats.org/wordprocessingml/2006/main">
        <w:t xml:space="preserve">2. UThixo ubeka abo bamhlonelayo ngokugcina ilifa labo.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Genesis 17:7 ndiwumise umnqophiso wam phakathi kwam nawe, nembewu yakho emva kwakho kwizizukulwana zayo, ube ngumnqophiso ongunaphakade, wokuba ndibe nguThixo kuwe, nakwimbewu yakho emva kwakho;</w:t>
      </w:r>
    </w:p>
    <w:p/>
    <w:p>
      <w:r xmlns:w="http://schemas.openxmlformats.org/wordprocessingml/2006/main">
        <w:t xml:space="preserve">1 Crônicas 4:2 URehaya, unyana kaShobhali, wazala uYahati; uYahati wazala uAhumayi noLahadi. Yiyo le imizalwane yamaTsora.</w:t>
      </w:r>
    </w:p>
    <w:p/>
    <w:p>
      <w:r xmlns:w="http://schemas.openxmlformats.org/wordprocessingml/2006/main">
        <w:t xml:space="preserve">URehaya, unyana kaShobhali, wazala uYahati, owazala uAhumayi noLahadi. Aba yayiyinzala yamaTsora.</w:t>
      </w:r>
    </w:p>
    <w:p/>
    <w:p>
      <w:r xmlns:w="http://schemas.openxmlformats.org/wordprocessingml/2006/main">
        <w:t xml:space="preserve">1. Amandla ezizukulwana: ukuhlola ilifa lookhokho bethu.</w:t>
      </w:r>
    </w:p>
    <w:p/>
    <w:p>
      <w:r xmlns:w="http://schemas.openxmlformats.org/wordprocessingml/2006/main">
        <w:t xml:space="preserve">2. Ukuthembeka ngumcimbi wentsapho: ukubaluleka kozinikelo lwentsapho.</w:t>
      </w:r>
    </w:p>
    <w:p/>
    <w:p>
      <w:r xmlns:w="http://schemas.openxmlformats.org/wordprocessingml/2006/main">
        <w:t xml:space="preserve">1. Yoshuwa 24:15 - Ke ukuba kubi emehlweni enu ukukhonza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INdumiso 78:3-7 - Esakuvayo sakwazi, nabasixeleleyo oobawo. Asiyi kukugusha koonyana babo; Sobalisela isizukulwana esizayo iindumiso zikaYehova, Namandla akhe, nemisebenzi yakhe ebalulekileyo awayenzayo. Wamisa isingqiniso kwaYakobi, Wabeka umyalelo kwaSirayeli, Awawumisela oobawo, Ukuba bawazise oonyana babo; oya kuvela, abaxele koonyana babo, ukuba bathembele kuThixo, bangazilibali izenzo zikaThixo, bayigcine imithetho yakhe.</w:t>
      </w:r>
    </w:p>
    <w:p/>
    <w:p>
      <w:r xmlns:w="http://schemas.openxmlformats.org/wordprocessingml/2006/main">
        <w:t xml:space="preserve">1 Crônicas 4:3 Ngabo aba abangoonyana bakaEtam; uYizereli, noIshma, noIdebhashe; igama lodade wabo belinguHatseleleponi;</w:t>
      </w:r>
    </w:p>
    <w:p/>
    <w:p>
      <w:r xmlns:w="http://schemas.openxmlformats.org/wordprocessingml/2006/main">
        <w:t xml:space="preserve">Esi sicatshulwa sichaza abantwana abazalwa nguyise kaEtam: uYizereli, uIshma, uIdebhashe noHatseleleponi.</w:t>
      </w:r>
    </w:p>
    <w:p/>
    <w:p>
      <w:r xmlns:w="http://schemas.openxmlformats.org/wordprocessingml/2006/main">
        <w:t xml:space="preserve">1. Amacebo kaThixo ngeentsapho zethu makhulu kunokuba sinokucinga.</w:t>
      </w:r>
    </w:p>
    <w:p/>
    <w:p>
      <w:r xmlns:w="http://schemas.openxmlformats.org/wordprocessingml/2006/main">
        <w:t xml:space="preserve">2. Ukubaluleka kokuhlonipha ilifa losapho lwethu.</w:t>
      </w:r>
    </w:p>
    <w:p/>
    <w:p>
      <w:r xmlns:w="http://schemas.openxmlformats.org/wordprocessingml/2006/main">
        <w:t xml:space="preserve">1 IMizekeliso 17:6 - Liqhayiya labantwana babantwana;</w:t>
      </w:r>
    </w:p>
    <w:p/>
    <w:p>
      <w:r xmlns:w="http://schemas.openxmlformats.org/wordprocessingml/2006/main">
        <w:t xml:space="preserve">2 Mateyu 22:39 - Kwaye owesibini ufana nawo: Uze umthande ummelwane wakho njengawe siqu.</w:t>
      </w:r>
    </w:p>
    <w:p/>
    <w:p>
      <w:r xmlns:w="http://schemas.openxmlformats.org/wordprocessingml/2006/main">
        <w:t xml:space="preserve">IZIKRONIKE I 4:4 noPenuweli ozala amaGedore, noEzere ozala uHusha. Ngabo abo oonyana bakaHure, amazibulo kaEfrata, uyise kaBhetelehem.</w:t>
      </w:r>
    </w:p>
    <w:p/>
    <w:p>
      <w:r xmlns:w="http://schemas.openxmlformats.org/wordprocessingml/2006/main">
        <w:t xml:space="preserve">Oonyana bakaHure, amazibulo kaEfrata, nguPenuweli, uyise kaGedore, noEzere, uyise kaHusha.</w:t>
      </w:r>
    </w:p>
    <w:p/>
    <w:p>
      <w:r xmlns:w="http://schemas.openxmlformats.org/wordprocessingml/2006/main">
        <w:t xml:space="preserve">1. Ukubaluleka kwelifa: Indlela ubudlelwane bosapho olunokuba nefuthe ngayo kubomi bethu.</w:t>
      </w:r>
    </w:p>
    <w:p/>
    <w:p>
      <w:r xmlns:w="http://schemas.openxmlformats.org/wordprocessingml/2006/main">
        <w:t xml:space="preserve">2 Amandla okholo: Kukhangeleka njani ukulandela uThixo phakathi kweemeko ezinzima.</w:t>
      </w:r>
    </w:p>
    <w:p/>
    <w:p>
      <w:r xmlns:w="http://schemas.openxmlformats.org/wordprocessingml/2006/main">
        <w:t xml:space="preserve">1. Mateyu 1: 1-17 - Umlibo wokuzalwa kukaYesu Kristu.</w:t>
      </w:r>
    </w:p>
    <w:p/>
    <w:p>
      <w:r xmlns:w="http://schemas.openxmlformats.org/wordprocessingml/2006/main">
        <w:t xml:space="preserve">2. Efese 3:14-19 - Umthandazo kaPawulos wokuba ibandla lazi uthando lukaKristu.</w:t>
      </w:r>
    </w:p>
    <w:p/>
    <w:p>
      <w:r xmlns:w="http://schemas.openxmlformats.org/wordprocessingml/2006/main">
        <w:t xml:space="preserve">IZIKRONIKE I 4:5 UAshure, uyise kaTekowa, ebenabafazi ababini, uHela noNahara.</w:t>
      </w:r>
    </w:p>
    <w:p/>
    <w:p>
      <w:r xmlns:w="http://schemas.openxmlformats.org/wordprocessingml/2006/main">
        <w:t xml:space="preserve">UAshure, uyise kaTekowa, wayenabafazi ababini, uHela noNahara.</w:t>
      </w:r>
    </w:p>
    <w:p/>
    <w:p>
      <w:r xmlns:w="http://schemas.openxmlformats.org/wordprocessingml/2006/main">
        <w:t xml:space="preserve">Eyona nto ingcono</w:t>
      </w:r>
    </w:p>
    <w:p/>
    <w:p>
      <w:r xmlns:w="http://schemas.openxmlformats.org/wordprocessingml/2006/main">
        <w:t xml:space="preserve">1. Ukubaluleka kosapho kunye neendima zamadoda nabafazi emtshatweni.</w:t>
      </w:r>
    </w:p>
    <w:p/>
    <w:p>
      <w:r xmlns:w="http://schemas.openxmlformats.org/wordprocessingml/2006/main">
        <w:t xml:space="preserve">2. Ukubaluleka kokubeka abazali bamaqabane ethu.</w:t>
      </w:r>
    </w:p>
    <w:p/>
    <w:p>
      <w:r xmlns:w="http://schemas.openxmlformats.org/wordprocessingml/2006/main">
        <w:t xml:space="preserve">Eyona nto ingcono</w:t>
      </w:r>
    </w:p>
    <w:p/>
    <w:p>
      <w:r xmlns:w="http://schemas.openxmlformats.org/wordprocessingml/2006/main">
        <w:t xml:space="preserve">1. Efese 5:22-33 - Imiyalelo kumadoda nabafazi emtshatweni.</w:t>
      </w:r>
    </w:p>
    <w:p/>
    <w:p>
      <w:r xmlns:w="http://schemas.openxmlformats.org/wordprocessingml/2006/main">
        <w:t xml:space="preserve">2 Genesis 2:24 - Iziko lomtshato kunye nokubaluleka kokuhlonipha intsapho yamaqabane ethu.</w:t>
      </w:r>
    </w:p>
    <w:p/>
    <w:p>
      <w:r xmlns:w="http://schemas.openxmlformats.org/wordprocessingml/2006/main">
        <w:t xml:space="preserve">IZIKRONIKE I 4:6 uNahara wamzalela uAhuzam, noHefere, noTemeni, noHahashtari. Ngabo abo oonyana bakaNahara.</w:t>
      </w:r>
    </w:p>
    <w:p/>
    <w:p>
      <w:r xmlns:w="http://schemas.openxmlformats.org/wordprocessingml/2006/main">
        <w:t xml:space="preserve">UNahara wayenoonyana abane: uAhuzam, uHefere, uTemeni, noHahashtari.</w:t>
      </w:r>
    </w:p>
    <w:p/>
    <w:p>
      <w:r xmlns:w="http://schemas.openxmlformats.org/wordprocessingml/2006/main">
        <w:t xml:space="preserve">1. Iintsikelelo zoSapho: Ukubhiyozela Isipho sikaThixo Kuthi</w:t>
      </w:r>
    </w:p>
    <w:p/>
    <w:p>
      <w:r xmlns:w="http://schemas.openxmlformats.org/wordprocessingml/2006/main">
        <w:t xml:space="preserve">2. Ukubala Iintsikelelo Zethu: Ukuxabisa Izinto Ezilungileyo Ebomini</w:t>
      </w:r>
    </w:p>
    <w:p/>
    <w:p>
      <w:r xmlns:w="http://schemas.openxmlformats.org/wordprocessingml/2006/main">
        <w:t xml:space="preserve">1. Genesis 1:27-28 - Wakubona uThixo konke akwenzileyo, nanko, kulungile kunene. Kwahlwa, kwasa: yangumhla wesithandathu.</w:t>
      </w:r>
    </w:p>
    <w:p/>
    <w:p>
      <w:r xmlns:w="http://schemas.openxmlformats.org/wordprocessingml/2006/main">
        <w:t xml:space="preserve">2. IMizekeliso 17:6 - Abazukulwana sisithsaba kumaxhego, nozuko lwabantwana ngooyise.</w:t>
      </w:r>
    </w:p>
    <w:p/>
    <w:p>
      <w:r xmlns:w="http://schemas.openxmlformats.org/wordprocessingml/2006/main">
        <w:t xml:space="preserve">1 Crônicas 4:7 Oonyana bakaHela nguTserete, noYetsohare, noEtenan.</w:t>
      </w:r>
    </w:p>
    <w:p/>
    <w:p>
      <w:r xmlns:w="http://schemas.openxmlformats.org/wordprocessingml/2006/main">
        <w:t xml:space="preserve">Oonyana bakaHela nguTserete, noYetsohare, noEtenan.</w:t>
      </w:r>
    </w:p>
    <w:p/>
    <w:p>
      <w:r xmlns:w="http://schemas.openxmlformats.org/wordprocessingml/2006/main">
        <w:t xml:space="preserve">1. Ukubaluleka kosapho kunye nelifa lalo kwicebo likaThixo.</w:t>
      </w:r>
    </w:p>
    <w:p/>
    <w:p>
      <w:r xmlns:w="http://schemas.openxmlformats.org/wordprocessingml/2006/main">
        <w:t xml:space="preserve">2. Ukugcina ukholo ngokuludlulisela kwisizukulwana esilandelayo.</w:t>
      </w:r>
    </w:p>
    <w:p/>
    <w:p>
      <w:r xmlns:w="http://schemas.openxmlformats.org/wordprocessingml/2006/main">
        <w:t xml:space="preserve">1. INdumiso 78:2-7 Ndiya kuwuvula umlomo wam ngomzekeliso; Ndiya kumpompozisa iintsonkotha zamandulo;</w:t>
      </w:r>
    </w:p>
    <w:p/>
    <w:p>
      <w:r xmlns:w="http://schemas.openxmlformats.org/wordprocessingml/2006/main">
        <w:t xml:space="preserve">2. IMizekeliso 13:22 Umntu olungileyo ubashiyela ilifa abantwana babantwana bakhe.</w:t>
      </w:r>
    </w:p>
    <w:p/>
    <w:p>
      <w:r xmlns:w="http://schemas.openxmlformats.org/wordprocessingml/2006/main">
        <w:t xml:space="preserve">1 Crônicas 4:8 UKotse wazala uAnubhi, noTsobhebha, nemizalwane ka-Ahareli, unyana kaHarum.</w:t>
      </w:r>
    </w:p>
    <w:p/>
    <w:p>
      <w:r xmlns:w="http://schemas.openxmlformats.org/wordprocessingml/2006/main">
        <w:t xml:space="preserve">UKozi ubenoonyana abathathu: uAnubhi noTsobhebha nemizalwane ka-Ahareli unyana kaHarum.</w:t>
      </w:r>
    </w:p>
    <w:p/>
    <w:p>
      <w:r xmlns:w="http://schemas.openxmlformats.org/wordprocessingml/2006/main">
        <w:t xml:space="preserve">1. Ukubaluleka kosapho kunye nendlela uThixo asenza ngayo inxalenye enye</w:t>
      </w:r>
    </w:p>
    <w:p/>
    <w:p>
      <w:r xmlns:w="http://schemas.openxmlformats.org/wordprocessingml/2006/main">
        <w:t xml:space="preserve">2. Ilungiselelo likaThixo ngamaxesha anzima</w:t>
      </w:r>
    </w:p>
    <w:p/>
    <w:p>
      <w:r xmlns:w="http://schemas.openxmlformats.org/wordprocessingml/2006/main">
        <w:t xml:space="preserve">1 Efese 3: 14-15 - Ngenxa yoko ndiguqa phambi koBawo, ebizwa ngokuba yiyo yonke intsapho yakhe ezulwini nasemhlabeni.</w:t>
      </w:r>
    </w:p>
    <w:p/>
    <w:p>
      <w:r xmlns:w="http://schemas.openxmlformats.org/wordprocessingml/2006/main">
        <w:t xml:space="preserve">2. INdumiso 68:6 - UThixo nguhlalisa bodwa entsatsheni, Ubakhuphela phandle ababanjiweyo bememelela; Ke bona abaneenkani bahlala ezweni eligqagqeneyo.</w:t>
      </w:r>
    </w:p>
    <w:p/>
    <w:p>
      <w:r xmlns:w="http://schemas.openxmlformats.org/wordprocessingml/2006/main">
        <w:t xml:space="preserve">IZIKRONIKE I 4:9 Ke kaloku uYabhetse ebezukile kunabazalwana bakhe. Unina wamthiya igama elinguYabhetse, esithi, Ndimzele ngokubulaleka.</w:t>
      </w:r>
    </w:p>
    <w:p/>
    <w:p>
      <w:r xmlns:w="http://schemas.openxmlformats.org/wordprocessingml/2006/main">
        <w:t xml:space="preserve">UYabhetse ebezukile kunabazalwana bakhe; unina wamthiya igama lakhe, ukuze akhunjuzwe intlungu yakhe.</w:t>
      </w:r>
    </w:p>
    <w:p/>
    <w:p>
      <w:r xmlns:w="http://schemas.openxmlformats.org/wordprocessingml/2006/main">
        <w:t xml:space="preserve">1. Uzuko lukaYabhetse: Isifundo sokuthobeka</w:t>
      </w:r>
    </w:p>
    <w:p/>
    <w:p>
      <w:r xmlns:w="http://schemas.openxmlformats.org/wordprocessingml/2006/main">
        <w:t xml:space="preserve">2. UYabhetse: UMzekelo Womntu Othembekileyo</w:t>
      </w:r>
    </w:p>
    <w:p/>
    <w:p>
      <w:r xmlns:w="http://schemas.openxmlformats.org/wordprocessingml/2006/main">
        <w:t xml:space="preserve">1 kwabaseKorinte 1:26-29 - Kuba luboneni ubizo lwenu, bazalwana, ukuba azizininzi izilumko ngokwenyama, ababaninzi abanamandla, akamaninzi amanene;</w:t>
      </w:r>
    </w:p>
    <w:p/>
    <w:p>
      <w:r xmlns:w="http://schemas.openxmlformats.org/wordprocessingml/2006/main">
        <w:t xml:space="preserve">2. IMizekeliso 22:1 - Igama elilungileyo linokunyulwa ngaphezu kobutyebi obuninzi; isimilo esilungileyo silunge ngaphezu kwesilivere negolide.</w:t>
      </w:r>
    </w:p>
    <w:p/>
    <w:p>
      <w:r xmlns:w="http://schemas.openxmlformats.org/wordprocessingml/2006/main">
        <w:t xml:space="preserve">IZIKRONIKE I 4:10 UYabhetse wamnqula uThixo kaSirayeli, wathi, Ngamana wandisikelela, wandise ummandla wam, isandla sakho saba nam, undigcine ebubini, ukuba bundisindise. musa ukundenza buhlungu! UThixo wamnika ke oko akucelileyo.</w:t>
      </w:r>
    </w:p>
    <w:p/>
    <w:p>
      <w:r xmlns:w="http://schemas.openxmlformats.org/wordprocessingml/2006/main">
        <w:t xml:space="preserve">UYabhetse wathandazela intsikelelo kaThixo nokuba isandla sakhe sibe phezu kwakhe nokuba athintelwe ebubini, yaye uThixo wamenzela isicelo sakhe.</w:t>
      </w:r>
    </w:p>
    <w:p/>
    <w:p>
      <w:r xmlns:w="http://schemas.openxmlformats.org/wordprocessingml/2006/main">
        <w:t xml:space="preserve">1. Amandla omthandazo: UYabhetse kunye namandla emithandazo ayaphendulwa</w:t>
      </w:r>
    </w:p>
    <w:p/>
    <w:p>
      <w:r xmlns:w="http://schemas.openxmlformats.org/wordprocessingml/2006/main">
        <w:t xml:space="preserve">2 Ukuthembeka KukaThixo: UThixo Wasabela Ngokuthembeka Kwisicelo SikaYabhetse</w:t>
      </w:r>
    </w:p>
    <w:p/>
    <w:p>
      <w:r xmlns:w="http://schemas.openxmlformats.org/wordprocessingml/2006/main">
        <w:t xml:space="preserve">1. Yakobi 5:16 - "Umthandazo welungisa unamandla amakhulu ekusebenzeni."</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1 Crônicas 4:11 Kelubhi, umzalwana kaShuwa, wazala uMehire, onguyise kaEshton.</w:t>
      </w:r>
    </w:p>
    <w:p/>
    <w:p>
      <w:r xmlns:w="http://schemas.openxmlformats.org/wordprocessingml/2006/main">
        <w:t xml:space="preserve">UKelubhi umninawa kaShuwa ebenonyana ogama linguMehire, onguyise kaEshton.</w:t>
      </w:r>
    </w:p>
    <w:p/>
    <w:p>
      <w:r xmlns:w="http://schemas.openxmlformats.org/wordprocessingml/2006/main">
        <w:t xml:space="preserve">1: Sinokuwabona amandla eentsikelelo zesizukulwana eBhayibhileni.</w:t>
      </w:r>
    </w:p>
    <w:p/>
    <w:p>
      <w:r xmlns:w="http://schemas.openxmlformats.org/wordprocessingml/2006/main">
        <w:t xml:space="preserve">2: UThixo unokusebenza ngeendlela ezimangalisayo ngomnombo wentsapho yethu.</w:t>
      </w:r>
    </w:p>
    <w:p/>
    <w:p>
      <w:r xmlns:w="http://schemas.openxmlformats.org/wordprocessingml/2006/main">
        <w:t xml:space="preserve">IGenesis 17:7 8 ndiwumise umnqophiso wam phakathi kwam nawe, naphakathi kwembewu yakho emva kwakho kwizizukulwana zayo, ube ngumnqophiso ongunaphakade, wokuba ndibe nguThixo kuwe, nakwimbewu yakho emva kwakho.</w:t>
      </w:r>
    </w:p>
    <w:p/>
    <w:p>
      <w:r xmlns:w="http://schemas.openxmlformats.org/wordprocessingml/2006/main">
        <w:t xml:space="preserve">2: Mateyu 1:1 17 Incwadi yomlibo wokuzalwa kukaYesu Kristu, unyana kaDavide, unyana ka-Abraham.</w:t>
      </w:r>
    </w:p>
    <w:p/>
    <w:p>
      <w:r xmlns:w="http://schemas.openxmlformats.org/wordprocessingml/2006/main">
        <w:t xml:space="preserve">1 Crônicas 4:12 UEshton wazala iBhete-rafa, noPaseha, noTehina, ozala uIrnahashe. Ngawo lawo amadoda aseReka.</w:t>
      </w:r>
    </w:p>
    <w:p/>
    <w:p>
      <w:r xmlns:w="http://schemas.openxmlformats.org/wordprocessingml/2006/main">
        <w:t xml:space="preserve">Esi sicatshulwa sikweyoku- 1 yeziKronike 4:12 sithetha ngomnombo wentsapho yomnombo kaReka.</w:t>
      </w:r>
    </w:p>
    <w:p/>
    <w:p>
      <w:r xmlns:w="http://schemas.openxmlformats.org/wordprocessingml/2006/main">
        <w:t xml:space="preserve">1. “Isicwangciso SikaThixo Ngeentsapho: Isifundo seyoku-1 yeziKronike 4:12”</w:t>
      </w:r>
    </w:p>
    <w:p/>
    <w:p>
      <w:r xmlns:w="http://schemas.openxmlformats.org/wordprocessingml/2006/main">
        <w:t xml:space="preserve">2. "Ukuthembeka kukaThixo Ebomini Bethu: Uhlalutyo lweyoku-1 yeziKronike 4:12"</w:t>
      </w:r>
    </w:p>
    <w:p/>
    <w:p>
      <w:r xmlns:w="http://schemas.openxmlformats.org/wordprocessingml/2006/main">
        <w:t xml:space="preserve">1. Genesis 17:1-9 - Umnqophiso kaThixo noAbraham kunye nenzala yakhe</w:t>
      </w:r>
    </w:p>
    <w:p/>
    <w:p>
      <w:r xmlns:w="http://schemas.openxmlformats.org/wordprocessingml/2006/main">
        <w:t xml:space="preserve">2 Mateyu 19:3-9 - Imfundiso kaYesu ngomtshato noqhawulo-mtshato</w:t>
      </w:r>
    </w:p>
    <w:p/>
    <w:p>
      <w:r xmlns:w="http://schemas.openxmlformats.org/wordprocessingml/2006/main">
        <w:t xml:space="preserve">1 Crônicas 4:13 Oonyana bakaKenazi nguShela; uOteniyeli noSeraya, oonyana bakaOteniyeli; Hathath.</w:t>
      </w:r>
    </w:p>
    <w:p/>
    <w:p>
      <w:r xmlns:w="http://schemas.openxmlformats.org/wordprocessingml/2006/main">
        <w:t xml:space="preserve">Esi sicatshulwa sikhankanya oonyana bakaKenazi, abaquka uOteniyeli noSeraya, noonyana bakaOteniyeli, abangamaHatati.</w:t>
      </w:r>
    </w:p>
    <w:p/>
    <w:p>
      <w:r xmlns:w="http://schemas.openxmlformats.org/wordprocessingml/2006/main">
        <w:t xml:space="preserve">1. Ukubaluleka kokwazi Imbali yoSapho lwakho</w:t>
      </w:r>
    </w:p>
    <w:p/>
    <w:p>
      <w:r xmlns:w="http://schemas.openxmlformats.org/wordprocessingml/2006/main">
        <w:t xml:space="preserve">2. Ukuqaphela umnombo othembekileyo weNkosi</w:t>
      </w:r>
    </w:p>
    <w:p/>
    <w:p>
      <w:r xmlns:w="http://schemas.openxmlformats.org/wordprocessingml/2006/main">
        <w:t xml:space="preserve">1. Mateyu 1: 1-17 - Umlibo wokuzalwa kukaYesu Kristu</w:t>
      </w:r>
    </w:p>
    <w:p/>
    <w:p>
      <w:r xmlns:w="http://schemas.openxmlformats.org/wordprocessingml/2006/main">
        <w:t xml:space="preserve">2. INdumiso 112:1-2 - Usikelelwe umntu omoyikayo uYehova, noyinoneleleyo kunene imithetho yakhe.</w:t>
      </w:r>
    </w:p>
    <w:p/>
    <w:p>
      <w:r xmlns:w="http://schemas.openxmlformats.org/wordprocessingml/2006/main">
        <w:t xml:space="preserve">1 Crônicas 4:14 uMehonotayi wazala uOfera; uSeraya wazala uYowabhi, ozala ooGeharashim; ngokuba beziingcibi.</w:t>
      </w:r>
    </w:p>
    <w:p/>
    <w:p>
      <w:r xmlns:w="http://schemas.openxmlformats.org/wordprocessingml/2006/main">
        <w:t xml:space="preserve">OoMehonotayi noSeraya babengookhokho bakaYowabhi, onguyise womfula wakwaHarashim. Abantu basentlambo babedume ngobuchule babo.</w:t>
      </w:r>
    </w:p>
    <w:p/>
    <w:p>
      <w:r xmlns:w="http://schemas.openxmlformats.org/wordprocessingml/2006/main">
        <w:t xml:space="preserve">1. UThixo usibiza ukuba sisebenzise iziphiwo zethu ekukhonzeni abanye.</w:t>
      </w:r>
    </w:p>
    <w:p/>
    <w:p>
      <w:r xmlns:w="http://schemas.openxmlformats.org/wordprocessingml/2006/main">
        <w:t xml:space="preserve">2. Ukususela kwisiqalo esiphantsi, uThixo unako ukwenza izinto ezinkulu.</w:t>
      </w:r>
    </w:p>
    <w:p/>
    <w:p>
      <w:r xmlns:w="http://schemas.openxmlformats.org/wordprocessingml/2006/main">
        <w:t xml:space="preserve">1. Mateyu 25:14-30 - Umzekeliso weetalente</w:t>
      </w:r>
    </w:p>
    <w:p/>
    <w:p>
      <w:r xmlns:w="http://schemas.openxmlformats.org/wordprocessingml/2006/main">
        <w:t xml:space="preserve">2. 1 Korinte 1:26-29 - UThixo unyula izinto ezibubudenge nezingenamandla zehlabathi, ukuze adane izilumko.</w:t>
      </w:r>
    </w:p>
    <w:p/>
    <w:p>
      <w:r xmlns:w="http://schemas.openxmlformats.org/wordprocessingml/2006/main">
        <w:t xml:space="preserve">1 Crônicas 4:15 Oonyana bakaKalebhi, unyana kaYefune; Oonyana bakaEla nguKenazi, noIru, noEla, noNaham.</w:t>
      </w:r>
    </w:p>
    <w:p/>
    <w:p>
      <w:r xmlns:w="http://schemas.openxmlformats.org/wordprocessingml/2006/main">
        <w:t xml:space="preserve">UKalebhi wayenoonyana abathathu: uIru, uEla noNaham. Oonyana bakaEla nguKenazi.</w:t>
      </w:r>
    </w:p>
    <w:p/>
    <w:p>
      <w:r xmlns:w="http://schemas.openxmlformats.org/wordprocessingml/2006/main">
        <w:t xml:space="preserve">1. Ukubaluleka komanyano losapho kunye nelifa.</w:t>
      </w:r>
    </w:p>
    <w:p/>
    <w:p>
      <w:r xmlns:w="http://schemas.openxmlformats.org/wordprocessingml/2006/main">
        <w:t xml:space="preserve">2. Ukuthembeka nokuzimisela ekuzalisekiseni icebo likaThixo kubomi bethu.</w:t>
      </w:r>
    </w:p>
    <w:p/>
    <w:p>
      <w:r xmlns:w="http://schemas.openxmlformats.org/wordprocessingml/2006/main">
        <w:t xml:space="preserve">1 Efese 6:1-4 - Nina bantwana, baveni abazali benu ngokwabaseNkosini, kuba oko kububulungisa. Beka uyihlo nonyoko; wona lowo ngumyalelo wokuqala onedinga lokuba kulunge kuwe, ube nexesha elide emhlabeni.</w:t>
      </w:r>
    </w:p>
    <w:p/>
    <w:p>
      <w:r xmlns:w="http://schemas.openxmlformats.org/wordprocessingml/2006/main">
        <w:t xml:space="preserve">2. IMizekeliso 17:6 - Abazukulwana sisithsaba kumaxhego, nozuko lwabantwana ngooyise.</w:t>
      </w:r>
    </w:p>
    <w:p/>
    <w:p>
      <w:r xmlns:w="http://schemas.openxmlformats.org/wordprocessingml/2006/main">
        <w:t xml:space="preserve">1 Crônicas 4:16 Oonyana bakaYehaleli nguAsheri; ngooZifi, noZifa, ngooTireya noAsareli.</w:t>
      </w:r>
    </w:p>
    <w:p/>
    <w:p>
      <w:r xmlns:w="http://schemas.openxmlformats.org/wordprocessingml/2006/main">
        <w:t xml:space="preserve">UYehaleli wayenoonyana abane: uZifi noZifa, uTiriya noAsareli.</w:t>
      </w:r>
    </w:p>
    <w:p/>
    <w:p>
      <w:r xmlns:w="http://schemas.openxmlformats.org/wordprocessingml/2006/main">
        <w:t xml:space="preserve">1. Ukuthembeka kukaThixo kunye nelungiselelo ngamaxesha anzima.</w:t>
      </w:r>
    </w:p>
    <w:p/>
    <w:p>
      <w:r xmlns:w="http://schemas.openxmlformats.org/wordprocessingml/2006/main">
        <w:t xml:space="preserve">2. Ukuhlakulela unxibelelwano losapho ukuze kuzukiswe uThixo.</w:t>
      </w:r>
    </w:p>
    <w:p/>
    <w:p>
      <w:r xmlns:w="http://schemas.openxmlformats.org/wordprocessingml/2006/main">
        <w:t xml:space="preserve">1. INdumiso 23:1 “UYehova ngumalusi wam, andiyi kuswela nto;</w:t>
      </w:r>
    </w:p>
    <w:p/>
    <w:p>
      <w:r xmlns:w="http://schemas.openxmlformats.org/wordprocessingml/2006/main">
        <w:t xml:space="preserve">2. Roma 12:10 "Mayelana nothando olu lobuzalwana, nikelanani ngembeko;</w:t>
      </w:r>
    </w:p>
    <w:p/>
    <w:p>
      <w:r xmlns:w="http://schemas.openxmlformats.org/wordprocessingml/2006/main">
        <w:t xml:space="preserve">1 Crônicas 4:17 Oonyana bakaEzra nguYetere, noMerede, noEfere, noYalon; wazala uMiriyam, noShamayi, noIshbha, uyise kaEshtemowa.</w:t>
      </w:r>
    </w:p>
    <w:p/>
    <w:p>
      <w:r xmlns:w="http://schemas.openxmlformats.org/wordprocessingml/2006/main">
        <w:t xml:space="preserve">Oonyana bakaEzra nguYetere, noMerede, noEfere, noYalon, owazala uMiriyam, noShamayi, noIshbha, uyise kaEshtemowa.</w:t>
      </w:r>
    </w:p>
    <w:p/>
    <w:p>
      <w:r xmlns:w="http://schemas.openxmlformats.org/wordprocessingml/2006/main">
        <w:t xml:space="preserve">1. Ukubaluleka kosapho kunye nelifa eBhayibhileni.</w:t>
      </w:r>
    </w:p>
    <w:p/>
    <w:p>
      <w:r xmlns:w="http://schemas.openxmlformats.org/wordprocessingml/2006/main">
        <w:t xml:space="preserve">2. Amandla kaThixo okusebenza ngabantu kunye neentsapho.</w:t>
      </w:r>
    </w:p>
    <w:p/>
    <w:p>
      <w:r xmlns:w="http://schemas.openxmlformats.org/wordprocessingml/2006/main">
        <w:t xml:space="preserve">1 Genesis 17:5-6 - Wathi uThixo kuAbraham, Wena ke, umnqophiso wam uze uwugcine, nembewu yakho emva kwakho kwizizukulwana zabo.</w:t>
      </w:r>
    </w:p>
    <w:p/>
    <w:p>
      <w:r xmlns:w="http://schemas.openxmlformats.org/wordprocessingml/2006/main">
        <w:t xml:space="preserve">2. INdumiso 127:3-5 - Uyabona, ilifa likaYehova ngoonyana, Umvuzo sisiqhamo sesizalo. Njengeentolo esandleni sendoda enamandla; banjalo abantwana bobutsha. Hayi, uyolo lomfo ozele ngabo umphongolo; abayi kudana, bethetha neentshaba esangweni.</w:t>
      </w:r>
    </w:p>
    <w:p/>
    <w:p>
      <w:r xmlns:w="http://schemas.openxmlformats.org/wordprocessingml/2006/main">
        <w:t xml:space="preserve">1 Crônicas 4:18 Umkakhe uYehudiya wazala uYerede uyise kaGedore, noHebhere ozala amaSoko, noYekuthiyeli ozala amaZanowa. Ngabo abo oonyana bakaBhitya, intombi kaFaro, awayizekayo uMerede.</w:t>
      </w:r>
    </w:p>
    <w:p/>
    <w:p>
      <w:r xmlns:w="http://schemas.openxmlformats.org/wordprocessingml/2006/main">
        <w:t xml:space="preserve">UMerede wazeka uBhitiya intombi kaFaro, bazala oonyana abane: ooGedore, noHebhere, noYekuthiyeli, noZanowa.</w:t>
      </w:r>
    </w:p>
    <w:p/>
    <w:p>
      <w:r xmlns:w="http://schemas.openxmlformats.org/wordprocessingml/2006/main">
        <w:t xml:space="preserve">1. Intsikelelo Yomtshato Wobulungisa - 1 Kronike 4:18</w:t>
      </w:r>
    </w:p>
    <w:p/>
    <w:p>
      <w:r xmlns:w="http://schemas.openxmlformats.org/wordprocessingml/2006/main">
        <w:t xml:space="preserve">2. Ukuthembeka kukaThixo Ekuzalisekiseni Izithembiso Zakhe - 1 Kronike 4:18</w:t>
      </w:r>
    </w:p>
    <w:p/>
    <w:p>
      <w:r xmlns:w="http://schemas.openxmlformats.org/wordprocessingml/2006/main">
        <w:t xml:space="preserve">1 Genesis 41:45 - UFaro wabiza umfazi kaYosefu uAzenati, intombi kaPotifera, umbingeleli waseOn.</w:t>
      </w:r>
    </w:p>
    <w:p/>
    <w:p>
      <w:r xmlns:w="http://schemas.openxmlformats.org/wordprocessingml/2006/main">
        <w:t xml:space="preserve">2. Eksodus 2:1-10 - Ibali lokuzalwa kukaMoses kunye nokuthembeka kukanina.</w:t>
      </w:r>
    </w:p>
    <w:p/>
    <w:p>
      <w:r xmlns:w="http://schemas.openxmlformats.org/wordprocessingml/2006/main">
        <w:t xml:space="preserve">IZIKRONIKE I 4:19 Oonyana bomkakhe uHodiya, udade boNaham: nguyise kaKehila umGarmi, noEshtemowa waseMahaka.</w:t>
      </w:r>
    </w:p>
    <w:p/>
    <w:p>
      <w:r xmlns:w="http://schemas.openxmlformats.org/wordprocessingml/2006/main">
        <w:t xml:space="preserve">Esi sicatshulwa sichaza umnombo wentsapho kaHodiya, umfazi wendoda egama linguNaham. Ikhankanya oonyana bakhe, uKeyila umGarmi noEshtemowa umMahakati.</w:t>
      </w:r>
    </w:p>
    <w:p/>
    <w:p>
      <w:r xmlns:w="http://schemas.openxmlformats.org/wordprocessingml/2006/main">
        <w:t xml:space="preserve">1. Amandla oMnombo: Indlela ookhokho bethu ababubumba ngayo ubomi bethu</w:t>
      </w:r>
    </w:p>
    <w:p/>
    <w:p>
      <w:r xmlns:w="http://schemas.openxmlformats.org/wordprocessingml/2006/main">
        <w:t xml:space="preserve">2. Ukubaluleka koSapho: Ukuqonda iLifa Lethu</w:t>
      </w:r>
    </w:p>
    <w:p/>
    <w:p>
      <w:r xmlns:w="http://schemas.openxmlformats.org/wordprocessingml/2006/main">
        <w:t xml:space="preserve">1. Roma 8:28-29 - Siyazi ke ukuba ezintweni zonke uThixo ubenzela okulungileyo abo bamthandayo, ababizwe ngokwenjongo yakhe. Abo ke uThixo wayeselebazi ngenxa engaphambili, wabamisela ngenxa engaphambili ukuba bafane nomfanekiselo woNyana wakhe, ukuze abe ngowamazibulo kubazalwana abaninzi.</w:t>
      </w:r>
    </w:p>
    <w:p/>
    <w:p>
      <w:r xmlns:w="http://schemas.openxmlformats.org/wordprocessingml/2006/main">
        <w:t xml:space="preserve">2. Mateyu 7: 17-20 - Ngokunjalo, wonke umthi olungileyo uvelisa iziqhamo ezihle, kodwa umthi ongalunganga uvelisa iziqhamo ezibi. Umthi olungileyo awunakuvelisa ziqhamo zibi, nomthi ongenguwo awunakuvelisa ziqhamo zihle. Wonke umthi ongavelisi siqhamo sihle uyagawulwa, uphoswe emlilweni. Nobaqonda ngeziqhamo zabo.</w:t>
      </w:r>
    </w:p>
    <w:p/>
    <w:p>
      <w:r xmlns:w="http://schemas.openxmlformats.org/wordprocessingml/2006/main">
        <w:t xml:space="preserve">1 Crônicas 4:20 Oonyana bakaShimon nguAmnon, noRina, noBhen-hanan, noTilon. Oonyana bakaIshi ngooZohete noBhen-zohete.</w:t>
      </w:r>
    </w:p>
    <w:p/>
    <w:p>
      <w:r xmlns:w="http://schemas.openxmlformats.org/wordprocessingml/2006/main">
        <w:t xml:space="preserve">UShimon noIshi babenoonyana abane, ababini, uAmnon, uRina, uBhen-hanan, uTilon, uZohete, noBhen-zohete.</w:t>
      </w:r>
    </w:p>
    <w:p/>
    <w:p>
      <w:r xmlns:w="http://schemas.openxmlformats.org/wordprocessingml/2006/main">
        <w:t xml:space="preserve">1. Amandla oSapho: Ukubaluleka kokuMiswa kwamagama kunye namafa</w:t>
      </w:r>
    </w:p>
    <w:p/>
    <w:p>
      <w:r xmlns:w="http://schemas.openxmlformats.org/wordprocessingml/2006/main">
        <w:t xml:space="preserve">2. Isithembiso sika Thixo: Ukusikelela nokuhlonipha ookhokho bethu</w:t>
      </w:r>
    </w:p>
    <w:p/>
    <w:p>
      <w:r xmlns:w="http://schemas.openxmlformats.org/wordprocessingml/2006/main">
        <w:t xml:space="preserve">1. KwabaseRoma 11:29 - Kuba azinabuyambo izibabalo ezi, nobizo olu lukaThixo.</w:t>
      </w:r>
    </w:p>
    <w:p/>
    <w:p>
      <w:r xmlns:w="http://schemas.openxmlformats.org/wordprocessingml/2006/main">
        <w:t xml:space="preserve">2. INdumiso 127:3 - Uyabona, ilifa likaYehova ngoonyana, umvuzo sisiqhamo sesizalo.</w:t>
      </w:r>
    </w:p>
    <w:p/>
    <w:p>
      <w:r xmlns:w="http://schemas.openxmlformats.org/wordprocessingml/2006/main">
        <w:t xml:space="preserve">IZIKRONIKE I 4:21 Oonyana bakaShela, unyana kaYuda, ngooEre ozala amaLeka, noLada uyise kaMaresha, nemizalwane yendlu yabasebenza ilinen ecikizekileyo, yendlu ka-Ashbheha;</w:t>
      </w:r>
    </w:p>
    <w:p/>
    <w:p>
      <w:r xmlns:w="http://schemas.openxmlformats.org/wordprocessingml/2006/main">
        <w:t xml:space="preserve">Oonyana bakaShela, unyana kaYuda, nguEre ozala amaLeka, noLada ozala uMaresha, abayimizalwane yendlu yabaluki belinen.</w:t>
      </w:r>
    </w:p>
    <w:p/>
    <w:p>
      <w:r xmlns:w="http://schemas.openxmlformats.org/wordprocessingml/2006/main">
        <w:t xml:space="preserve">1: Kufuneka sikhumbule iitalente kunye nezipho uThixo asinike zona, kwaye sizisebenzise ekusikeleleni nasekukhonzeni abanye.</w:t>
      </w:r>
    </w:p>
    <w:p/>
    <w:p>
      <w:r xmlns:w="http://schemas.openxmlformats.org/wordprocessingml/2006/main">
        <w:t xml:space="preserve">2: Kufuneka sibe nombulelo ngabasebenzi abanobuchule ebomini bethu, kwaye sisebenzisane ukuze sincedane iziphiwo zomnye nomnye.</w:t>
      </w:r>
    </w:p>
    <w:p/>
    <w:p>
      <w:r xmlns:w="http://schemas.openxmlformats.org/wordprocessingml/2006/main">
        <w:t xml:space="preserve">1: Efese 4: 11-13 - Kwaye wanika abapostile, abaprofeti, abavangeli, abalusi nabafundisi, ukuze abangcwele bawulungele umsebenzi wobulungiseleli, ukwakhiwa komzimba kaKristu, side sonke sifikelele ekuzuzeni uBukumkani. ubunye bokholo nobokumazi okuzeleyo uNyana kaThixo, ebudodeni obupheleleyo, emlinganisweni wobukhulu bokuzala kukaKristu.</w:t>
      </w:r>
    </w:p>
    <w:p/>
    <w:p>
      <w:r xmlns:w="http://schemas.openxmlformats.org/wordprocessingml/2006/main">
        <w:t xml:space="preserve">2: 1 Cor 12:4-7 Ke kaloku kukho izabelo ngezabelo zezibabalo, kodwa ke ikwanguloo Moya mnye; Kukho iintlobo ngeentlobo zenkonzo, kodwa ikwayiloo Nkosi inye. Kukho neentlobo ngeentlobo zemisebenzi, kodwa ke ikwanguloo Thixo mnye owenza zonke ezi zinto kubo bonke. Elowo ke uphiwa ukubonakalalisa uMoya, kuze kubekho okulungele bonke;</w:t>
      </w:r>
    </w:p>
    <w:p/>
    <w:p>
      <w:r xmlns:w="http://schemas.openxmlformats.org/wordprocessingml/2006/main">
        <w:t xml:space="preserve">IZIKRONIKE I 4:22 noYokim, namadoda aseKozebha, noYowashe, noSarafi, ababenobukhosi kwaMowabhi, noYashubhilehem. zizinto zamandulo ke ezo.</w:t>
      </w:r>
    </w:p>
    <w:p/>
    <w:p>
      <w:r xmlns:w="http://schemas.openxmlformats.org/wordprocessingml/2006/main">
        <w:t xml:space="preserve">Esi sicatshulwa sikhankanya amadoda amane akwaMowabhi awayenolawulo oluthile kuloo mmandla.</w:t>
      </w:r>
    </w:p>
    <w:p/>
    <w:p>
      <w:r xmlns:w="http://schemas.openxmlformats.org/wordprocessingml/2006/main">
        <w:t xml:space="preserve">1. Amandla Ezinto Zamandulo: Ibali likaYokim, uChozebha, uYowashe noSarafi linokusikhumbuza ngokubaluleka kwexesha elidluleyo, nendlela izenzo zethu namhlanje ezinokuba nemiphumo enzulu ngayo kwizizukulwana ezizayo.</w:t>
      </w:r>
    </w:p>
    <w:p/>
    <w:p>
      <w:r xmlns:w="http://schemas.openxmlformats.org/wordprocessingml/2006/main">
        <w:t xml:space="preserve">2 Intsikelelo Yegunya: Amadoda akwaMowabhi anikwa igunya kummandla wawo, yaye sinokufunda kumzekelo wawo wokusebenzisa igunya lethu ukuze kulungelwe uluntu lwethu.</w:t>
      </w:r>
    </w:p>
    <w:p/>
    <w:p>
      <w:r xmlns:w="http://schemas.openxmlformats.org/wordprocessingml/2006/main">
        <w:t xml:space="preserve">1. IMizekeliso 20:28 - Uthando nenyaniso ilondoloza ukumkani; ngenxa yothando itrone yakhe iya kuzinziswa.</w:t>
      </w:r>
    </w:p>
    <w:p/>
    <w:p>
      <w:r xmlns:w="http://schemas.openxmlformats.org/wordprocessingml/2006/main">
        <w:t xml:space="preserve">2 Petros 5:1-5 XHO75 - Kumadoda amakhulu aphakathi kwenu, ndiwabongoza njengomdala kunye nengqina likaKrestu ngeembandezelo, oya kuba nesabelo ekutyhilekeni kozuko: Yibani balusi bomhlambi kaThixo ophantsi kwenu. Balumkeleni, ningabalungi ngenxa yokuba nimelwe kukuthi nibe njalo, makube nivuma, njengokuba uThixo ethanda ukuba nibe njalo; kungekuko ukufuna inzuzo embi, kodwa ukhuthalele ukukhonza; kungabi njengabazigagamelayo izahlulo zawo, yibani yimizekelo kumhlambi. Nothi, akubonakala uMalusi oMkhulu, nisifumane isithsaba salo uzuko esingabuniyo.</w:t>
      </w:r>
    </w:p>
    <w:p/>
    <w:p>
      <w:r xmlns:w="http://schemas.openxmlformats.org/wordprocessingml/2006/main">
        <w:t xml:space="preserve">1 Crônicas 4:23 Ngabo abo ababumbi, nababehlala phakathi kwezityalo neentango; bahlala khona nokumkani emsebenzini wakhe.</w:t>
      </w:r>
    </w:p>
    <w:p/>
    <w:p>
      <w:r xmlns:w="http://schemas.openxmlformats.org/wordprocessingml/2006/main">
        <w:t xml:space="preserve">Le ndinyana kweyoku- 1 yeziKronike 4:23 ichaza ababumbi kunye nabo babehlala phakathi kwezityalo nothango ababehlala nokumkani ukuze benze umsebenzi wakhe.</w:t>
      </w:r>
    </w:p>
    <w:p/>
    <w:p>
      <w:r xmlns:w="http://schemas.openxmlformats.org/wordprocessingml/2006/main">
        <w:t xml:space="preserve">1. Amandla Enkonzo: Ukufunda Ukukhonzana Ngokuthobela uThixo.</w:t>
      </w:r>
    </w:p>
    <w:p/>
    <w:p>
      <w:r xmlns:w="http://schemas.openxmlformats.org/wordprocessingml/2006/main">
        <w:t xml:space="preserve">2. Ubomi Bokholo: Ukufunda Ukusebenza Ngokhokelo LukaThixo.</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1 Crônicas 4:24 Oonyana bakaSimon nguNemuweli, noYamin, noYaribhi, noZera, noSawule.</w:t>
      </w:r>
    </w:p>
    <w:p/>
    <w:p>
      <w:r xmlns:w="http://schemas.openxmlformats.org/wordprocessingml/2006/main">
        <w:t xml:space="preserve">Oonyana bakaSimon, uNemuweli, noYamin, noYaribhi, noZera, noShawule.</w:t>
      </w:r>
    </w:p>
    <w:p/>
    <w:p>
      <w:r xmlns:w="http://schemas.openxmlformats.org/wordprocessingml/2006/main">
        <w:t xml:space="preserve">1. Indlela ookhokho bethu abanokusikhuthaza ngayo ukuba siphile ngokulunga</w:t>
      </w:r>
    </w:p>
    <w:p/>
    <w:p>
      <w:r xmlns:w="http://schemas.openxmlformats.org/wordprocessingml/2006/main">
        <w:t xml:space="preserve">2. Ukubaluleka Kokwazi Imbali Yosapho Lwethu</w:t>
      </w:r>
    </w:p>
    <w:p/>
    <w:p>
      <w:r xmlns:w="http://schemas.openxmlformats.org/wordprocessingml/2006/main">
        <w:t xml:space="preserve">1 Kronike 4:24 Oonyana bakaSimon nguNemuweli noYamin noYaribhi noZera noShawule.</w:t>
      </w:r>
    </w:p>
    <w:p/>
    <w:p>
      <w:r xmlns:w="http://schemas.openxmlformats.org/wordprocessingml/2006/main">
        <w:t xml:space="preserve">2. INdumiso 139:1-2 - Yehova, undigocagocile, wandazi; Uyazi ukuhlala kwam nokusuka kwam; Uyaziqonda izicamango zam nakude.</w:t>
      </w:r>
    </w:p>
    <w:p/>
    <w:p>
      <w:r xmlns:w="http://schemas.openxmlformats.org/wordprocessingml/2006/main">
        <w:t xml:space="preserve">1 YEZIGANEKO 4:25 nguShalum unyana wakhe, nguMibhesam unyana wakhe, nguMishma unyana wakhe.</w:t>
      </w:r>
    </w:p>
    <w:p/>
    <w:p>
      <w:r xmlns:w="http://schemas.openxmlformats.org/wordprocessingml/2006/main">
        <w:t xml:space="preserve">Esi sicatshulwa sixoxa ngomlibo kaShalum, uMibhesam, noMishma.</w:t>
      </w:r>
    </w:p>
    <w:p/>
    <w:p>
      <w:r xmlns:w="http://schemas.openxmlformats.org/wordprocessingml/2006/main">
        <w:t xml:space="preserve">1 Ukuthembeka kukaThixo kubonakala ekulondolozeni Kwakhe umnombo.</w:t>
      </w:r>
    </w:p>
    <w:p/>
    <w:p>
      <w:r xmlns:w="http://schemas.openxmlformats.org/wordprocessingml/2006/main">
        <w:t xml:space="preserve">2. Sinokuzifumana eyona nto siyiyo nenjongo yethu kumnombo kaThixo.</w:t>
      </w:r>
    </w:p>
    <w:p/>
    <w:p>
      <w:r xmlns:w="http://schemas.openxmlformats.org/wordprocessingml/2006/main">
        <w:t xml:space="preserve">1 UMateyu 1: 1-17 - Umlibo wokuzalwa kukaYesu kunye nokuchazwa njengoMesiya.</w:t>
      </w:r>
    </w:p>
    <w:p/>
    <w:p>
      <w:r xmlns:w="http://schemas.openxmlformats.org/wordprocessingml/2006/main">
        <w:t xml:space="preserve">2. KwabaseRoma 4:13-17 Idinga lika-Abraham nokuthembeka kukaThixo kumnqophiso wakhe.</w:t>
      </w:r>
    </w:p>
    <w:p/>
    <w:p>
      <w:r xmlns:w="http://schemas.openxmlformats.org/wordprocessingml/2006/main">
        <w:t xml:space="preserve">1 Crônicas 4:26 Oonyana bakaMishma nguMishma; nguHamuweli unyana wakhe, nguZakure unyana wakhe, nguShimehi unyana wakhe.</w:t>
      </w:r>
    </w:p>
    <w:p/>
    <w:p>
      <w:r xmlns:w="http://schemas.openxmlformats.org/wordprocessingml/2006/main">
        <w:t xml:space="preserve">Esi sicatshulwa sidwelisa oonyana bakaMishma, uHamuweli, uZakure noShimehi.</w:t>
      </w:r>
    </w:p>
    <w:p/>
    <w:p>
      <w:r xmlns:w="http://schemas.openxmlformats.org/wordprocessingml/2006/main">
        <w:t xml:space="preserve">1. UThixo ngoyena mboneleli, njengoko kubonakala kwilungiselelo laKhe losapho lukaMishma.</w:t>
      </w:r>
    </w:p>
    <w:p/>
    <w:p>
      <w:r xmlns:w="http://schemas.openxmlformats.org/wordprocessingml/2006/main">
        <w:t xml:space="preserve">2. Ukubaluleka kokuhlonipha ookhokho bethu, njengoko uMishma wasikelelwa ngoonyana.</w:t>
      </w:r>
    </w:p>
    <w:p/>
    <w:p>
      <w:r xmlns:w="http://schemas.openxmlformats.org/wordprocessingml/2006/main">
        <w:t xml:space="preserve">1. INdumiso 68:5-6 : “Uyise weenkedama nomkhuseli wabahlolokazi nguThixo ekhayeni lakhe elingcwele. UThixo nguhlalisa endlwini ababebodwa;</w:t>
      </w:r>
    </w:p>
    <w:p/>
    <w:p>
      <w:r xmlns:w="http://schemas.openxmlformats.org/wordprocessingml/2006/main">
        <w:t xml:space="preserve">2. Duteronomi 7:9 : “Yazini ke ngoko, ukuba uYehova uThixo wenu nguThixo, uThixo wenyaniso, obagcinayo umnqophiso nenceba abamthandayo, abayigcinayo imithetho yakhe, kuse kwiwaka lezizukulwana;</w:t>
      </w:r>
    </w:p>
    <w:p/>
    <w:p>
      <w:r xmlns:w="http://schemas.openxmlformats.org/wordprocessingml/2006/main">
        <w:t xml:space="preserve">1 Crônicas 4:27 UShimehi ubenoonyana abalishumi elinabathandathu, neentombi ezintandathu; abazalwana bakhe ababanga nabantwana baninzi; wonke umzalwane wabo awandanga njengonyana bakaYuda.</w:t>
      </w:r>
    </w:p>
    <w:p/>
    <w:p>
      <w:r xmlns:w="http://schemas.openxmlformats.org/wordprocessingml/2006/main">
        <w:t xml:space="preserve">UShimehi ubenoonyana abalishumi elinabathandathu, neentombi ezintandathu; abazalwana bakhe babengasikelelwanga ngabantwana njengoonyana bakaYuda.</w:t>
      </w:r>
    </w:p>
    <w:p/>
    <w:p>
      <w:r xmlns:w="http://schemas.openxmlformats.org/wordprocessingml/2006/main">
        <w:t xml:space="preserve">1. Intsikelelo KaThixo: Ukuxabisa Iintsikelelo Esizifumanayo</w:t>
      </w:r>
    </w:p>
    <w:p/>
    <w:p>
      <w:r xmlns:w="http://schemas.openxmlformats.org/wordprocessingml/2006/main">
        <w:t xml:space="preserve">2. Ukwenza Okuninzi Koko Sinako: Ukufumana Ukwaneliseka Kwiimeko Zethu</w:t>
      </w:r>
    </w:p>
    <w:p/>
    <w:p>
      <w:r xmlns:w="http://schemas.openxmlformats.org/wordprocessingml/2006/main">
        <w:t xml:space="preserve">1. INdumiso 127:3-4 - Uyabona, ilifa likaYehova ngoonyana, umvuzo sisiqhamo sesizalo. Njengeentolo esandleni segorha abantwana bobutsha.</w:t>
      </w:r>
    </w:p>
    <w:p/>
    <w:p>
      <w:r xmlns:w="http://schemas.openxmlformats.org/wordprocessingml/2006/main">
        <w:t xml:space="preserve">2 INtshumayeli 5:19 XHO75 - Wonke ke, athe uThixo wamnika ubutyebi, nokuqweba, namandla, ukuba axhamle kuzo, amkele isabelo sakhe, avuye emigudwini yakhe, sisipho sikaThixo eso.</w:t>
      </w:r>
    </w:p>
    <w:p/>
    <w:p>
      <w:r xmlns:w="http://schemas.openxmlformats.org/wordprocessingml/2006/main">
        <w:t xml:space="preserve">1 Crônicas 4:28 Bahlala eBher-shebha, naseMolada, naseHatsarshuwali;</w:t>
      </w:r>
    </w:p>
    <w:p/>
    <w:p>
      <w:r xmlns:w="http://schemas.openxmlformats.org/wordprocessingml/2006/main">
        <w:t xml:space="preserve">Esi sicatshulwa sikhankanya iindawo ezintathu ababehlala kuzo abantu: iBher-shebha, iMolada neHatsareshuwali.</w:t>
      </w:r>
    </w:p>
    <w:p/>
    <w:p>
      <w:r xmlns:w="http://schemas.openxmlformats.org/wordprocessingml/2006/main">
        <w:t xml:space="preserve">1. Ukubaluleka Kwendawo: Ukufumana Ikhaya Lethu KuThixo</w:t>
      </w:r>
    </w:p>
    <w:p/>
    <w:p>
      <w:r xmlns:w="http://schemas.openxmlformats.org/wordprocessingml/2006/main">
        <w:t xml:space="preserve">2. Ukoyisa Ubunzima: Ukufumana ukomelela eNkosini</w:t>
      </w:r>
    </w:p>
    <w:p/>
    <w:p>
      <w:r xmlns:w="http://schemas.openxmlformats.org/wordprocessingml/2006/main">
        <w:t xml:space="preserve">1. INdumiso 73:25-26 - Ndinabani na emazulwini? Kwaye akukho namnye emhlabeni endiwunqwenelayo ngaphandle kwakho. Inyama yam nentliziyo yam iyaphela; Ke uThixo uliliwa lentliziyo yam, nesabelo sam ngonaphakade.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IZIKRONIKE I 4:29 naseBhiliha, nase-Etsem, naseToladi;</w:t>
      </w:r>
    </w:p>
    <w:p/>
    <w:p>
      <w:r xmlns:w="http://schemas.openxmlformats.org/wordprocessingml/2006/main">
        <w:t xml:space="preserve">Esi sicatshulwa sikhankanya iindawo ezintathu: iBhiliha, i-Etsem, neToladi.</w:t>
      </w:r>
    </w:p>
    <w:p/>
    <w:p>
      <w:r xmlns:w="http://schemas.openxmlformats.org/wordprocessingml/2006/main">
        <w:t xml:space="preserve">1. UThixo wethu nguThixo wazo zonke iindawo: Uphonononga Intsingiselo kaBhiliha, uEtsem, noToladi.</w:t>
      </w:r>
    </w:p>
    <w:p/>
    <w:p>
      <w:r xmlns:w="http://schemas.openxmlformats.org/wordprocessingml/2006/main">
        <w:t xml:space="preserve">2. Ukufumana Amandla KwiiNdawo Esiya kuzo: Indlela uBilha, Ezem, kunye noTolad Anokusinceda Ngayo Ukunyamezela</w:t>
      </w:r>
    </w:p>
    <w:p/>
    <w:p>
      <w:r xmlns:w="http://schemas.openxmlformats.org/wordprocessingml/2006/main">
        <w:t xml:space="preserve">1. Roma 8:38-39 : “Kuba ndiqinisekile ukuba nakufa, nabomi, nazithunywa zezulu, nabalawuli, nanto zikhoyo, nanto zizayo, nabuphakamo, nabunzulu, nanto yimbi, nanto yonke edaliweyo, ayisayi kubakho. onako ukusahlula eluthandweni lukaThixo, olukuye uKristu Yesu, iNkosi yethu.</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1 YEZIGANEKO 4:30 naseBhetuweli, naseHorma, naseTsikelage;</w:t>
      </w:r>
    </w:p>
    <w:p/>
    <w:p>
      <w:r xmlns:w="http://schemas.openxmlformats.org/wordprocessingml/2006/main">
        <w:t xml:space="preserve">Esi sicatshulwa sikwiindawo ezintathu eBhayibhileni: iBhetuweli, iHorma, neTsikelage.</w:t>
      </w:r>
    </w:p>
    <w:p/>
    <w:p>
      <w:r xmlns:w="http://schemas.openxmlformats.org/wordprocessingml/2006/main">
        <w:t xml:space="preserve">1. Ukuthembeka kukaThixo Ngeendawo Ezingalindelekanga - Ukuphonononga indlela uThixo alutyhila ngayo ubabalo nokuthembeka kwakhe kwiindawo ezingalindelekanga ezifana neBhetuweli, iHorma, neTsikelage.</w:t>
      </w:r>
    </w:p>
    <w:p/>
    <w:p>
      <w:r xmlns:w="http://schemas.openxmlformats.org/wordprocessingml/2006/main">
        <w:t xml:space="preserve">2. Intsikelelo Yokwazi Indawo Yethu - Ukuphonononga indlela iindawo zaseBhetuweli, eHorma, naseTsikelage zonke zinento yokusifundisa ngendawo yethu ehlabathini.</w:t>
      </w:r>
    </w:p>
    <w:p/>
    <w:p>
      <w:r xmlns:w="http://schemas.openxmlformats.org/wordprocessingml/2006/main">
        <w:t xml:space="preserve">1. INdumiso 16:5-7 Isabelo sam nguYehova, nendebe yam; ulibambe iqashiso lam. Izitya zindiwele ezindaweni ezinqwenelekayo; Inene, ndinelifa elihle. Ndiyambonga uYehova ondiphe icebo; Nasebusuku iyandiqondisa intliziyo yam.</w:t>
      </w:r>
    </w:p>
    <w:p/>
    <w:p>
      <w:r xmlns:w="http://schemas.openxmlformats.org/wordprocessingml/2006/main">
        <w:t xml:space="preserve">2. Isaya 43:18-19;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1 Crônicas 4:31 naseBhete-markabhoti, naseHatsarsusim, naseBhete-bhere, naseShaharayim. Yiyo leyo imizi yabo, wada waba ngukumkani uDavide.</w:t>
      </w:r>
    </w:p>
    <w:p/>
    <w:p>
      <w:r xmlns:w="http://schemas.openxmlformats.org/wordprocessingml/2006/main">
        <w:t xml:space="preserve">Esi sicatshulwa sithetha ngezixeko ezazihlala amaSirayeli ngexesha lolawulo lukaDavide.</w:t>
      </w:r>
    </w:p>
    <w:p/>
    <w:p>
      <w:r xmlns:w="http://schemas.openxmlformats.org/wordprocessingml/2006/main">
        <w:t xml:space="preserve">1. UThixo usinika amandla okuhlala kwilizwe ledinga.</w:t>
      </w:r>
    </w:p>
    <w:p/>
    <w:p>
      <w:r xmlns:w="http://schemas.openxmlformats.org/wordprocessingml/2006/main">
        <w:t xml:space="preserve">2 Iintsikelelo zokuthembeka zibonwa kubomi babathembekileyo.</w:t>
      </w:r>
    </w:p>
    <w:p/>
    <w:p>
      <w:r xmlns:w="http://schemas.openxmlformats.org/wordprocessingml/2006/main">
        <w:t xml:space="preserve">1. Yoshuwa 1:6-7 - Yomelela ukhaliphe, kuba uya kubadlisa aba bantu elo lizwe ndabafungela lona oyise, ukuba ndiya kubanika.</w:t>
      </w:r>
    </w:p>
    <w:p/>
    <w:p>
      <w:r xmlns:w="http://schemas.openxmlformats.org/wordprocessingml/2006/main">
        <w:t xml:space="preserve">7 Yomelela ukhaliphe kunene, ugcine ukwenza ngokomyalelo wonke, awakuwiselayo uMoses umkhonzi wam. Musa ukutyeka kuyo, uye ekunene nasekhohlo, ukuze wenze ngengqiqo apho sukuba usiya khona.</w:t>
      </w:r>
    </w:p>
    <w:p/>
    <w:p>
      <w:r xmlns:w="http://schemas.openxmlformats.org/wordprocessingml/2006/main">
        <w:t xml:space="preserve">2. INdumiso 37:3-4 - Kholosa ngoYehova, wenze okulungileyo; hlala elizweni, uzuze inyaniso.</w:t>
      </w:r>
    </w:p>
    <w:p/>
    <w:p>
      <w:r xmlns:w="http://schemas.openxmlformats.org/wordprocessingml/2006/main">
        <w:t xml:space="preserve">4 Ziyolise ngoYehova; Wokunika okunqwenelwa yintliziyo yakho.</w:t>
      </w:r>
    </w:p>
    <w:p/>
    <w:p>
      <w:r xmlns:w="http://schemas.openxmlformats.org/wordprocessingml/2006/main">
        <w:t xml:space="preserve">1 Crônicas 4:32 Nemizi yabo yiEtam, neAyin, neRimon, neToken, neAshan: izixeko ezihlanu.</w:t>
      </w:r>
    </w:p>
    <w:p/>
    <w:p>
      <w:r xmlns:w="http://schemas.openxmlformats.org/wordprocessingml/2006/main">
        <w:t xml:space="preserve">Oonyana baka-Ashuri, unyana kaHetseron, babehlala ezixekweni ezihlanu: iEtam, neAyin, neRimon, neToken, neAshan.</w:t>
      </w:r>
    </w:p>
    <w:p/>
    <w:p>
      <w:r xmlns:w="http://schemas.openxmlformats.org/wordprocessingml/2006/main">
        <w:t xml:space="preserve">1. Kufuneka sizame ukuphila ubomi bokuthembeka nokuthobela uThixo njengoAshur.</w:t>
      </w:r>
    </w:p>
    <w:p/>
    <w:p>
      <w:r xmlns:w="http://schemas.openxmlformats.org/wordprocessingml/2006/main">
        <w:t xml:space="preserve">2. Ubudlelwane bethu noThixo kunye nomnye kufuneka busekelwe kwinkxaso kunye nokuthembana.</w:t>
      </w:r>
    </w:p>
    <w:p/>
    <w:p>
      <w:r xmlns:w="http://schemas.openxmlformats.org/wordprocessingml/2006/main">
        <w:t xml:space="preserve">1. 1 Kronike 4:32</w:t>
      </w:r>
    </w:p>
    <w:p/>
    <w:p>
      <w:r xmlns:w="http://schemas.openxmlformats.org/wordprocessingml/2006/main">
        <w:t xml:space="preserve">2. Mateyu 22:37-39 Wathi ke kuye, Uze uyithande iNkosi uThixo wakho ngentliziyo yakho iphela, nangomphefumlo wakho uphela, nangengqondo yakho iphela. Lo ngumthetho omkhulu nowokuqala. Owesibini ke ufana nawo: Uze umthande ummelwane wakho ngoko uzithanda ngako.</w:t>
      </w:r>
    </w:p>
    <w:p/>
    <w:p>
      <w:r xmlns:w="http://schemas.openxmlformats.org/wordprocessingml/2006/main">
        <w:t xml:space="preserve">1 Crônicas 4:33 nemizana yonke ebeyiphahlile loo mizi, kwesa kwaBhahali. Zizo ezo iindawo zabo zokuhlala, nokubhalwa kwabo emilibeni yokuzalwa.</w:t>
      </w:r>
    </w:p>
    <w:p/>
    <w:p>
      <w:r xmlns:w="http://schemas.openxmlformats.org/wordprocessingml/2006/main">
        <w:t xml:space="preserve">IziKronike 4:33 zichaza iilali nomlibo wokuzalwa wabantu ababengqonge izixeko zikaBhahali.</w:t>
      </w:r>
    </w:p>
    <w:p/>
    <w:p>
      <w:r xmlns:w="http://schemas.openxmlformats.org/wordprocessingml/2006/main">
        <w:t xml:space="preserve">1. UThixo unecebo lomntu ngamnye kuthi; nokuba ixesha lethu elidlulileyo, sisenako ukufumana indawo yethu kwicebo laKhe.</w:t>
      </w:r>
    </w:p>
    <w:p/>
    <w:p>
      <w:r xmlns:w="http://schemas.openxmlformats.org/wordprocessingml/2006/main">
        <w:t xml:space="preserve">2 Sonke sineziphiwo neetalente ezizodwa esinokuzisebenzisa ekukhonzeni uThixo noluntu lwethu.</w:t>
      </w:r>
    </w:p>
    <w:p/>
    <w:p>
      <w:r xmlns:w="http://schemas.openxmlformats.org/wordprocessingml/2006/main">
        <w:t xml:space="preserve">1. Roma 12:3-8 - “Kuba ngalo ubabalo endababalwa ngalo, ndithi kubo bonke abaphakathi kwenu, ukuba bangazicingeli ngaphezu koko bamelwe kukuzicingela ngako; mabazicingele ingcinga ephilileyo, elowo ngokomlinganiselo wokholo; kuba, kwanjengokuba sinamalungu amaninzi mzimbeni mnye, abe ke onke amalungu la engenamsebenzi mnye, ngokunjalo thina aba, sibaninzi nje, simzimba mnye ngokumanywa noKrestu. Masisebenzise ubabalo lukaThixo, nokuba sinokuprofeta, masiprofete ngokokholo lwethu; nokuba sinobulungiseleli, masihlale ebulungiselelini obo; owongamelayo makabe nenzondelelo; owenza inceba makayenze inceba echwayithile.</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IZIKRONIKE I 4:34 noMeshobhabhi, noYamleki, noYosha, unyana ka-Amatsiya;</w:t>
      </w:r>
    </w:p>
    <w:p/>
    <w:p>
      <w:r xmlns:w="http://schemas.openxmlformats.org/wordprocessingml/2006/main">
        <w:t xml:space="preserve">Esi sicatshulwa sikhankanya amagama amane: uMeshobhabhi, uYamleki, uYosha noAmatsiya.</w:t>
      </w:r>
    </w:p>
    <w:p/>
    <w:p>
      <w:r xmlns:w="http://schemas.openxmlformats.org/wordprocessingml/2006/main">
        <w:t xml:space="preserve">1. UThixo ukhumbula bonke abo bamkhonza ngokuthembeka, kungakhathaliseki isikhundla sabo ebomini.</w:t>
      </w:r>
    </w:p>
    <w:p/>
    <w:p>
      <w:r xmlns:w="http://schemas.openxmlformats.org/wordprocessingml/2006/main">
        <w:t xml:space="preserve">2 Amandla omthandazo nokufuna ubuhlobo noThixo anokubonwa kubomi bukaMeshobhabhi, uYamleki, uYosha noAmatsiya.</w:t>
      </w:r>
    </w:p>
    <w:p/>
    <w:p>
      <w:r xmlns:w="http://schemas.openxmlformats.org/wordprocessingml/2006/main">
        <w:t xml:space="preserve">1 Mateyu 10:42 - Nothe waseza noko amnye waba bangabona bancinane nendebe yamanzi abandayo egameni lomfundi, inene ndithi kuni, akasayi kuphulukana nomvuzo wakhe.</w:t>
      </w:r>
    </w:p>
    <w:p/>
    <w:p>
      <w:r xmlns:w="http://schemas.openxmlformats.org/wordprocessingml/2006/main">
        <w:t xml:space="preserve">2. IMizekeliso 10:7 - Ukukhunjulwa kwelungisa kuyintsikelelo, kodwa igama labangendawo liya kubola.</w:t>
      </w:r>
    </w:p>
    <w:p/>
    <w:p>
      <w:r xmlns:w="http://schemas.openxmlformats.org/wordprocessingml/2006/main">
        <w:t xml:space="preserve">1 Crônicas 4:35 noYoweli, noYehu unyana kaYosibhiya, unyana kaSeraya, unyana ka-Asiyeli;</w:t>
      </w:r>
    </w:p>
    <w:p/>
    <w:p>
      <w:r xmlns:w="http://schemas.openxmlformats.org/wordprocessingml/2006/main">
        <w:t xml:space="preserve">UYoweli, unyana kaYosibhiya, unyana kaSeraya, unyana ka-Asiyeli ukhankanywe kweyoku- 1 yeziKronike 4:35 .</w:t>
      </w:r>
    </w:p>
    <w:p/>
    <w:p>
      <w:r xmlns:w="http://schemas.openxmlformats.org/wordprocessingml/2006/main">
        <w:t xml:space="preserve">1. Ubomi Lityathanga Lokuthobela Ngokuthembeka Usebenzisa eyoku-1 yeziKronike 4:35 njengendawo yokutsiba, xubusha indlela ubomi bethu obunothotho lokhetho olunokukhokelela ekuthembekeni okanye ekungathobelini.</w:t>
      </w:r>
    </w:p>
    <w:p/>
    <w:p>
      <w:r xmlns:w="http://schemas.openxmlformats.org/wordprocessingml/2006/main">
        <w:t xml:space="preserve">2. Ukunyaniseka kukaThixo Kungunaphakade Khangela eyoku-1 yeziKronike 4:35 uze uyisebenzise ukugxininisa ukubaluleka kokukhumbula ukuba uThixo uthembekile yaye uthando lwakhe luhlala luhleli.</w:t>
      </w:r>
    </w:p>
    <w:p/>
    <w:p>
      <w:r xmlns:w="http://schemas.openxmlformats.org/wordprocessingml/2006/main">
        <w:t xml:space="preserve">( 1 Yohane 1:9 ) Ukuba sithi sizivume izono zethu, uthembekile yaye ulilungisa yaye uya kusixolela izono zethu, asihlambulule kuko konke ukungalungisi.</w:t>
      </w:r>
    </w:p>
    <w:p/>
    <w:p>
      <w:r xmlns:w="http://schemas.openxmlformats.org/wordprocessingml/2006/main">
        <w:t xml:space="preserve">2. INdumiso 36:5, 5 Uthando lwakho, Yehova, lufikelela emazulwini, ukuthembeka kwakho esibhakabhakeni.</w:t>
      </w:r>
    </w:p>
    <w:p/>
    <w:p>
      <w:r xmlns:w="http://schemas.openxmlformats.org/wordprocessingml/2006/main">
        <w:t xml:space="preserve">1 Crônicas 4:36 noEliyohenayi, noYakobha, noYeshohaya, noAsaya, noAdiyeli, noYeshimiyeli, noBhenaya;</w:t>
      </w:r>
    </w:p>
    <w:p/>
    <w:p>
      <w:r xmlns:w="http://schemas.openxmlformats.org/wordprocessingml/2006/main">
        <w:t xml:space="preserve">UEliyohenayi, uYakobha, uYeshohaya, uAsaya, uAdiyeli, uYesimiyeli noBhenaya bayakhankanywa kweyoku- 1 yeziKronike 4:36 .</w:t>
      </w:r>
    </w:p>
    <w:p/>
    <w:p>
      <w:r xmlns:w="http://schemas.openxmlformats.org/wordprocessingml/2006/main">
        <w:t xml:space="preserve">1. Amandla eNkonzo ethembekileyo: Isifundo saMadoda aThembekileyo kwi-1 yeZikronike 4:36.</w:t>
      </w:r>
    </w:p>
    <w:p/>
    <w:p>
      <w:r xmlns:w="http://schemas.openxmlformats.org/wordprocessingml/2006/main">
        <w:t xml:space="preserve">2. Iintsikelelo Zokuthobela: Izifundo eziphuma kuBomi baMadoda kwi-1 Kronike 4:36</w:t>
      </w:r>
    </w:p>
    <w:p/>
    <w:p>
      <w:r xmlns:w="http://schemas.openxmlformats.org/wordprocessingml/2006/main">
        <w:t xml:space="preserve">1. Efese 6: 7 - Khonza ngentliziyo iphela, ngokungathi ukhonza iNkosi, kungekhona abantu.</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1 Crônicas 4:37 noZiza, unyana kaShifi, unyana ka-Alon, unyana kaYedaya, unyana kaShimri, unyana kaShemaya;</w:t>
      </w:r>
    </w:p>
    <w:p/>
    <w:p>
      <w:r xmlns:w="http://schemas.openxmlformats.org/wordprocessingml/2006/main">
        <w:t xml:space="preserve">Esi sicatshulwa sidwelisa umlibo kaZiza, unyana kaShifi.</w:t>
      </w:r>
    </w:p>
    <w:p/>
    <w:p>
      <w:r xmlns:w="http://schemas.openxmlformats.org/wordprocessingml/2006/main">
        <w:t xml:space="preserve">1: Siyakubona kwesi sicatshulwa ukubaluleka kwembali yosapho lwethu, kunye nexabiso lokwazi apho sisuka khona.</w:t>
      </w:r>
    </w:p>
    <w:p/>
    <w:p>
      <w:r xmlns:w="http://schemas.openxmlformats.org/wordprocessingml/2006/main">
        <w:t xml:space="preserve">2: Singafumana amandla kookhokho bethu, size sisebenzise umzekelo wabo ukusikhokela ebomini bethu.</w:t>
      </w:r>
    </w:p>
    <w:p/>
    <w:p>
      <w:r xmlns:w="http://schemas.openxmlformats.org/wordprocessingml/2006/main">
        <w:t xml:space="preserve">1: 1: 1-17 - Ingxelo yomlibo wokuzalwa kukaYesu Kristu, unyana kaDavide, unyana ka-Abraham.</w:t>
      </w:r>
    </w:p>
    <w:p/>
    <w:p>
      <w:r xmlns:w="http://schemas.openxmlformats.org/wordprocessingml/2006/main">
        <w:t xml:space="preserve">2: Roma 11:16-21 - Ukuba ke intlahlela ingcwele, ikwanjalo nentlama; ukuba ke ingcambu ingcwele, akwanjalo namasebe.</w:t>
      </w:r>
    </w:p>
    <w:p/>
    <w:p>
      <w:r xmlns:w="http://schemas.openxmlformats.org/wordprocessingml/2006/main">
        <w:t xml:space="preserve">1 Crônicas 4:38 Abo bakhankanyiweyo ngamagama, babezizikhulu ngokwemizalwane yabo; izindlu zooyise zanda kunene.</w:t>
      </w:r>
    </w:p>
    <w:p/>
    <w:p>
      <w:r xmlns:w="http://schemas.openxmlformats.org/wordprocessingml/2006/main">
        <w:t xml:space="preserve">Esi sicatshulwa kweyoku- 1 yeziKronike 4:38 sithetha ngabantu ababalaseleyo kwiintsapho zabo, nendlela iintsapho zabo ezaye zanda kakhulu ngayo ngenani.</w:t>
      </w:r>
    </w:p>
    <w:p/>
    <w:p>
      <w:r xmlns:w="http://schemas.openxmlformats.org/wordprocessingml/2006/main">
        <w:t xml:space="preserve">1. Amandla Obunye: Indlela uThixo Asebenzisa Ngayo Izipho Zethu Ezahlukeneyo kunye Namava Ukuchaphazela Ihlabathi Lethu</w:t>
      </w:r>
    </w:p>
    <w:p/>
    <w:p>
      <w:r xmlns:w="http://schemas.openxmlformats.org/wordprocessingml/2006/main">
        <w:t xml:space="preserve">2. Intsikelelo Yentsapho: Indlela UThixo Asebenzisa Ngayo Iintsapho Zethu Ukusikelela Ubomi Bethu</w:t>
      </w:r>
    </w:p>
    <w:p/>
    <w:p>
      <w:r xmlns:w="http://schemas.openxmlformats.org/wordprocessingml/2006/main">
        <w:t xml:space="preserve">1. Efese 4: 11-13 - Kwaye wanika abapostile, abaprofeti, abavangeli, abalusi nabafundisi, ukuba abangcwele bawuxhobele umsebenzi wobulungiseleli, ukwakhiwa komzimba kaKristu, side sonke sifikelele elukholweni. ubunye bokholo nobokumazi okuzeleyo uNyana kaThixo, ebudodeni obupheleleyo, emlinganisweni wobukhulu bokuzala kukaKristu.</w:t>
      </w:r>
    </w:p>
    <w:p/>
    <w:p>
      <w:r xmlns:w="http://schemas.openxmlformats.org/wordprocessingml/2006/main">
        <w:t xml:space="preserve">2. Roma 12:4-5 - Kuba, kwanjengokuba sinamalungu amaninzi mzimbeni mnye, abe ke onke amalungu la engenamsebenzi mnye, ngokunjalo thina aba, sibaninzi nje, simzimba mnye ngokumanywa noKrestu.</w:t>
      </w:r>
    </w:p>
    <w:p/>
    <w:p>
      <w:r xmlns:w="http://schemas.openxmlformats.org/wordprocessingml/2006/main">
        <w:t xml:space="preserve">1 Crônicas 4:39 Baya entshonalanga kweGedore, besa empumalanga komfula, beyifunela utyani impahla yabo emfutshane.</w:t>
      </w:r>
    </w:p>
    <w:p/>
    <w:p>
      <w:r xmlns:w="http://schemas.openxmlformats.org/wordprocessingml/2006/main">
        <w:t xml:space="preserve">Oonyana bakaYuda baya ngasempuma komfula ngaseGedore, ukuze bayifunele amadlelo impahla yabo emfutshane.</w:t>
      </w:r>
    </w:p>
    <w:p/>
    <w:p>
      <w:r xmlns:w="http://schemas.openxmlformats.org/wordprocessingml/2006/main">
        <w:t xml:space="preserve">1. Ukwaneliseka eNkosini: Ukuthembela kuThixo ngelungiselelo</w:t>
      </w:r>
    </w:p>
    <w:p/>
    <w:p>
      <w:r xmlns:w="http://schemas.openxmlformats.org/wordprocessingml/2006/main">
        <w:t xml:space="preserve">2. Ukufumana Uvuyo Ekuthobeleni: Ukulandela Icebo LikaThixo</w:t>
      </w:r>
    </w:p>
    <w:p/>
    <w:p>
      <w:r xmlns:w="http://schemas.openxmlformats.org/wordprocessingml/2006/main">
        <w:t xml:space="preserve">1. Mateyu 6:25-34; Thembela kuThixo hayi kuTyebi</w:t>
      </w:r>
    </w:p>
    <w:p/>
    <w:p>
      <w:r xmlns:w="http://schemas.openxmlformats.org/wordprocessingml/2006/main">
        <w:t xml:space="preserve">2. INdumiso 23:1-3; UYehova ngumalusi wam, Andiyi kuswela nto</w:t>
      </w:r>
    </w:p>
    <w:p/>
    <w:p>
      <w:r xmlns:w="http://schemas.openxmlformats.org/wordprocessingml/2006/main">
        <w:t xml:space="preserve">1 Crônicas 4:40 Bafumana utyani bukhulile, bubuhle; ilizwe libanzi ngeenxa zombini, lizolile, lonwabile; ngokuba abakaHam babemi khona kudala.</w:t>
      </w:r>
    </w:p>
    <w:p/>
    <w:p>
      <w:r xmlns:w="http://schemas.openxmlformats.org/wordprocessingml/2006/main">
        <w:t xml:space="preserve">Ilizwe lakwaHam lafunyanwa libanzi, lizolile, linedlelo elilungileyo lemfuyo yabo.</w:t>
      </w:r>
    </w:p>
    <w:p/>
    <w:p>
      <w:r xmlns:w="http://schemas.openxmlformats.org/wordprocessingml/2006/main">
        <w:t xml:space="preserve">1. Uxolo LukaThixo: Indlela Yokunandipha Ukuphumla Kwihlabathi Elinesiphithiphithi</w:t>
      </w:r>
    </w:p>
    <w:p/>
    <w:p>
      <w:r xmlns:w="http://schemas.openxmlformats.org/wordprocessingml/2006/main">
        <w:t xml:space="preserve">2. Ukwaneliseka: Ukufumana Ulonwabo kwiMihla le</w:t>
      </w:r>
    </w:p>
    <w:p/>
    <w:p>
      <w:r xmlns:w="http://schemas.openxmlformats.org/wordprocessingml/2006/main">
        <w:t xml:space="preserve">1. INdumiso 23:2 - Undilalisa emadlelweni aluhlaza</w:t>
      </w:r>
    </w:p>
    <w:p/>
    <w:p>
      <w:r xmlns:w="http://schemas.openxmlformats.org/wordprocessingml/2006/main">
        <w:t xml:space="preserve">2. Filipi 4:11-13 - Ndiye ndafunda ukwaneliseka kuzo zonke iimeko</w:t>
      </w:r>
    </w:p>
    <w:p/>
    <w:p>
      <w:r xmlns:w="http://schemas.openxmlformats.org/wordprocessingml/2006/main">
        <w:t xml:space="preserve">1 YEZIGANEKO 4:41 Beza abo babhaliweyo amagama ngemihla kaHezekiya ukumkani wakwaYuda, bazixhaxha iintente zabo, bawasingela phantsi amanqina abo, bawasingela phantsi unanamhla. apho baya kuba ngamadlelo emihlambi yabo.</w:t>
      </w:r>
    </w:p>
    <w:p/>
    <w:p>
      <w:r xmlns:w="http://schemas.openxmlformats.org/wordprocessingml/2006/main">
        <w:t xml:space="preserve">Ngemihla kaHezekiya kweza iqela labantu, layitshabalalisa iminquba nemizi, lahlala khona, ngenxa yedlelo lempahla emfutshane.</w:t>
      </w:r>
    </w:p>
    <w:p/>
    <w:p>
      <w:r xmlns:w="http://schemas.openxmlformats.org/wordprocessingml/2006/main">
        <w:t xml:space="preserve">1. UThixo usoloko esinika oko sikudingayo— 1 Kronike 4:41</w:t>
      </w:r>
    </w:p>
    <w:p/>
    <w:p>
      <w:r xmlns:w="http://schemas.openxmlformats.org/wordprocessingml/2006/main">
        <w:t xml:space="preserve">2. Ilungiselelo likaThixo lisoloko lilungile ngexesha— INdumiso 145:19</w:t>
      </w:r>
    </w:p>
    <w:p/>
    <w:p>
      <w:r xmlns:w="http://schemas.openxmlformats.org/wordprocessingml/2006/main">
        <w:t xml:space="preserve">1. 1 Kronike 4:41</w:t>
      </w:r>
    </w:p>
    <w:p/>
    <w:p>
      <w:r xmlns:w="http://schemas.openxmlformats.org/wordprocessingml/2006/main">
        <w:t xml:space="preserve">2. INdumiso 145:19 - “Uya kwenza oko kunqwenelwa ngabo bamoyikayo, akuve ukuzibika kwabo, abasindise.</w:t>
      </w:r>
    </w:p>
    <w:p/>
    <w:p>
      <w:r xmlns:w="http://schemas.openxmlformats.org/wordprocessingml/2006/main">
        <w:t xml:space="preserve">IZIKRONIKE I 4:42 Koonyana bakaSimon, amadoda angamakhulu amahlanu, aya entabeni yakwaSehire, enoPelatiya, noNeyariya, noRefaya, noUziyeli, oonyana bakaIshi.</w:t>
      </w:r>
    </w:p>
    <w:p/>
    <w:p>
      <w:r xmlns:w="http://schemas.openxmlformats.org/wordprocessingml/2006/main">
        <w:t xml:space="preserve">Oonyana bakaSimon abangamakhulu amahlanu, bekhokelwa nguPelatiya, noNeyariya, noRefaya, noUziyeli, oonyana bakaIshi, benjenjeya ukuya entabeni yakwaSehire.</w:t>
      </w:r>
    </w:p>
    <w:p/>
    <w:p>
      <w:r xmlns:w="http://schemas.openxmlformats.org/wordprocessingml/2006/main">
        <w:t xml:space="preserve">1 Abantu bakaThixo bomelele yaye bamanyene, yaye banenkalipho yokuya kwiindawo abangazilindelanga.</w:t>
      </w:r>
    </w:p>
    <w:p/>
    <w:p>
      <w:r xmlns:w="http://schemas.openxmlformats.org/wordprocessingml/2006/main">
        <w:t xml:space="preserve">2 Amandla entsapho nawoluntu abonakala ekomeleleni kwamadoda akwaSimeyon.</w:t>
      </w:r>
    </w:p>
    <w:p/>
    <w:p>
      <w:r xmlns:w="http://schemas.openxmlformats.org/wordprocessingml/2006/main">
        <w:t xml:space="preserve">1. Efese 6:10-18 - Xhobani sonke isikrweqe sikaThixo, ukuze nibe nako ukuchasa amaqhinga kaMtyholi.</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1 YEZIGANEKO 4:43 Baxabela abaseleyo kuma-Amaleki abasindileyo, bahlala khona unanamhla.</w:t>
      </w:r>
    </w:p>
    <w:p/>
    <w:p>
      <w:r xmlns:w="http://schemas.openxmlformats.org/wordprocessingml/2006/main">
        <w:t xml:space="preserve">AmaSirayeli awoyisa ama-Amaleki aza ahlala kwelo lizwe ahlala kulo unanamhla.</w:t>
      </w:r>
    </w:p>
    <w:p/>
    <w:p>
      <w:r xmlns:w="http://schemas.openxmlformats.org/wordprocessingml/2006/main">
        <w:t xml:space="preserve">1. UThixo uthembekile kwizithembiso zaKhe zomhlaba nolungiselelo lwabantu bakhe.</w:t>
      </w:r>
    </w:p>
    <w:p/>
    <w:p>
      <w:r xmlns:w="http://schemas.openxmlformats.org/wordprocessingml/2006/main">
        <w:t xml:space="preserve">2 Kwanakwelona dabi linzima, abantu bakaThixo banokuthembela kumandla akhe.</w:t>
      </w:r>
    </w:p>
    <w:p/>
    <w:p>
      <w:r xmlns:w="http://schemas.openxmlformats.org/wordprocessingml/2006/main">
        <w:t xml:space="preserve">1. Duteronomi 6:10-12 - “Xa athe uYehova uThixo wakho wakungenisa kulo ilizwe abelifungele ooyihlo, ooAbraham noIsake noYakobi, ukuba wokunika nemizi emikhulu, emihle, ongazange wafunga kuyo. Yakha, nezindlu ezizele zizinto zonke ezilungileyo ongazizalisanga, namaqula ongawambanga, nezidiliya, neminquma ongayityalanga, wadla wahlutha, uzigcine, hleze umlibale uYehova; owakukhuphayo ezweni laseYiputa, endlwini yobukhoboka.</w:t>
      </w:r>
    </w:p>
    <w:p/>
    <w:p>
      <w:r xmlns:w="http://schemas.openxmlformats.org/wordprocessingml/2006/main">
        <w:t xml:space="preserve">2. Yoshuwa 21:43-45 - UYehova wawanika amaSirayeli lonke ilizwe awayelifungele ooyise ukuba wobanika. Bayihlutha, bahlala khona. UYehova wawaphumza ngeenxa zonke, njengoko wafungayo kooyise. Akwabakho nalinye kuzo zonke iintshaba zawo umesayo, ngokuba uYehova ubezinikele esandleni sawo zonke iintshaba zawo. akwaphalala nalinye ilizwi kuwo onke amazwi alungileyo, abewathethile uYehova kwindlu kaSirayeli; zonke zenzeka.</w:t>
      </w:r>
    </w:p>
    <w:p/>
    <w:p>
      <w:r xmlns:w="http://schemas.openxmlformats.org/wordprocessingml/2006/main">
        <w:t xml:space="preserve">Eyoku- 1 yeziKronike isahluko 5 ihlabela mgama nengxelo yomlibo wokuzalwa, inikela ingqalelo kwisizwe sakwaRubhen, uGadi nesiqingatha sesizwe sakwaManase. Ibalaselisa amandla abo emkhosini kunye nokuthinjwa kwabo ekugqibeleni ngenxa yokungathobeli.</w:t>
      </w:r>
    </w:p>
    <w:p/>
    <w:p>
      <w:r xmlns:w="http://schemas.openxmlformats.org/wordprocessingml/2006/main">
        <w:t xml:space="preserve">Isiqendu 1: Esi sahluko siqala ngokudwelisa inzala kaRubhen izibulo likaYakobi size sinikele iinkcukacha ngomnombo wabo. Ikhankanya abantu abaphawulekayo abanjengoHanoki, uPalu, uEliyabhi, nabanye ( 1 Kronike 5:1-3 ).</w:t>
      </w:r>
    </w:p>
    <w:p/>
    <w:p>
      <w:r xmlns:w="http://schemas.openxmlformats.org/wordprocessingml/2006/main">
        <w:t xml:space="preserve">Umhlathi wesibini: Ibali litshintshela kwisizwe sakwaGadi kwaye lilanda umnombo wabo kwizizukulwana ngezizukulwana. Ibalaselisa abantu abafana noYoweli, uShemaya, iinkokeli zikaGogi phakathi kwezizwe zabo kwaye igxininisa amandla abo edabini (1 Kronike 5: 11-14).</w:t>
      </w:r>
    </w:p>
    <w:p/>
    <w:p>
      <w:r xmlns:w="http://schemas.openxmlformats.org/wordprocessingml/2006/main">
        <w:t xml:space="preserve">Umhlathi 3: Emva koko kugxininiswa kwisiqingatha sesizwe sakwaManase inzala yonyana kaYosefu echazwa njengamagorha anobukroti. Umlibo wabo wokuzalwa unikelwe kunye nokukhankanywa kwamanani aphawulekayo afana noYedihayeli noShekem ( 1 Kronike 5: 23-24 ).</w:t>
      </w:r>
    </w:p>
    <w:p/>
    <w:p>
      <w:r xmlns:w="http://schemas.openxmlformats.org/wordprocessingml/2006/main">
        <w:t xml:space="preserve">Isiqendu 4: Ingxelo icacisa ukuba ezi zizwe zintathu zakwaRubhen, uGadi, kunye nesiqingatha sesizwe sakwaManase zazingathembekanga kuThixo ngokunqula izithixo. Ngenxa yoko, boyiswa ziintshaba ezabathabatha babasa ekuthinjweni ( 1 Kronike 5:25-26 ).</w:t>
      </w:r>
    </w:p>
    <w:p/>
    <w:p>
      <w:r xmlns:w="http://schemas.openxmlformats.org/wordprocessingml/2006/main">
        <w:t xml:space="preserve">Isiqendu sesi-5: Isahluko siqukumbela ngokukhankanya amaqela athile phakathi kwezi zizwe ezathinjwa ngama-Asiriya njengamaRubhen, amaGadi, namaManase aza ahlala kwimimandla eyahlukahlukeneyo empuma yoMlambo iYordan (1 Kronike 5:26-41).</w:t>
      </w:r>
    </w:p>
    <w:p/>
    <w:p>
      <w:r xmlns:w="http://schemas.openxmlformats.org/wordprocessingml/2006/main">
        <w:t xml:space="preserve">Ngamafutshane, iSahluko sesihlanu seyoku-1 yeziKronike sichaza iingxelo zomlibo wokuzalwa, ukusuka kwaRubhen, kwaGadi nakwisiqingatha sikaManase. Ukuqaqambisa amandla omkhosi, ukukhankanya iinkokeli phakathi kwezizwe. Ebethelela ukungathobeli okukhokelela ekuthinjweni, ephawula ngokukhethekileyo ukuthinjwa yiAsiriya. Oku kushwankathela, iSahluko sibonelela ngesiseko sembali sokuqonda umnombo wezi zizwe, sigxininisa amandla azo edabini kunye neziphumo ezijongene nazo ngenxa yokungathembeki kuThixo.</w:t>
      </w:r>
    </w:p>
    <w:p/>
    <w:p>
      <w:r xmlns:w="http://schemas.openxmlformats.org/wordprocessingml/2006/main">
        <w:t xml:space="preserve">IZIKRONIKE I 5:1 Ke kaloku oonyana bakaRubhen, izibulo likaSirayeli (ngokuba ebengowamazibulo; ke, ngenxa yokuba wasenza inqambi isilili sikayise, ubuzibulo bakhe banikwa oonyana bakaYosefu, unyana kaSirayeli. angabalelwa ebuzibulo.</w:t>
      </w:r>
    </w:p>
    <w:p/>
    <w:p>
      <w:r xmlns:w="http://schemas.openxmlformats.org/wordprocessingml/2006/main">
        <w:t xml:space="preserve">Oonyana bakaRubhen amazibulo kaSirayeli, kodwa ubuzibulo bakhe banikwa oonyana bakaYosefu, ngokuba uRubhen wasenze inqambi isilili sikayise.</w:t>
      </w:r>
    </w:p>
    <w:p/>
    <w:p>
      <w:r xmlns:w="http://schemas.openxmlformats.org/wordprocessingml/2006/main">
        <w:t xml:space="preserve">1. Inceba Nomonde KaThixo Phezu Kwabantu Abangathembekanga</w:t>
      </w:r>
    </w:p>
    <w:p/>
    <w:p>
      <w:r xmlns:w="http://schemas.openxmlformats.org/wordprocessingml/2006/main">
        <w:t xml:space="preserve">2. Amandla enguquko nentlawulelo</w:t>
      </w:r>
    </w:p>
    <w:p/>
    <w:p>
      <w:r xmlns:w="http://schemas.openxmlformats.org/wordprocessingml/2006/main">
        <w:t xml:space="preserve">1. Genesis 49:3-4 - Xa uRubhen wangcolisa umandlalo kayise</w:t>
      </w:r>
    </w:p>
    <w:p/>
    <w:p>
      <w:r xmlns:w="http://schemas.openxmlformats.org/wordprocessingml/2006/main">
        <w:t xml:space="preserve">2. KwabaseRoma 5:20 amandla kaThixo enziwa agqibelele kubuthathaka</w:t>
      </w:r>
    </w:p>
    <w:p/>
    <w:p>
      <w:r xmlns:w="http://schemas.openxmlformats.org/wordprocessingml/2006/main">
        <w:t xml:space="preserve">1 Crônicas 5:2 Ngokuba uYuda waba mkhulu kunabazalwana bakhe, kwaphuma kuye umphathi; ke bona ubuzibulo baba bobukaYosefu.)</w:t>
      </w:r>
    </w:p>
    <w:p/>
    <w:p>
      <w:r xmlns:w="http://schemas.openxmlformats.org/wordprocessingml/2006/main">
        <w:t xml:space="preserve">UYuda waba yinkokeli yabazalwana bakhe, kodwa ubuzibulo banikwa uYosefu esikhundleni.</w:t>
      </w:r>
    </w:p>
    <w:p/>
    <w:p>
      <w:r xmlns:w="http://schemas.openxmlformats.org/wordprocessingml/2006/main">
        <w:t xml:space="preserve">1. UThixo unokusebenzisa nabani na ukuba akhokele abantu bakhe, nokuba bangakanani na ubuzibulo.</w:t>
      </w:r>
    </w:p>
    <w:p/>
    <w:p>
      <w:r xmlns:w="http://schemas.openxmlformats.org/wordprocessingml/2006/main">
        <w:t xml:space="preserve">2 Amandla obunkokeli avela kuThixo, kungekhona ngelifa.</w:t>
      </w:r>
    </w:p>
    <w:p/>
    <w:p>
      <w:r xmlns:w="http://schemas.openxmlformats.org/wordprocessingml/2006/main">
        <w:t xml:space="preserve">1 Korinte 15:10 Ke ngobabalo lukaThixo ndiyinto endiyiyo, nobabalo lwakhe kum alubanga nakulambatha; ndesuka ndabagqitha bonke ngokubulaleka; ingendim ke, ilubabalo lukaThixo olunam.</w:t>
      </w:r>
    </w:p>
    <w:p/>
    <w:p>
      <w:r xmlns:w="http://schemas.openxmlformats.org/wordprocessingml/2006/main">
        <w:t xml:space="preserve">2. IMizekeliso 16:9 Intliziyo yomntu icinga indlela yakhe, NguYehova oyalela ukunyathela kwakhe.</w:t>
      </w:r>
    </w:p>
    <w:p/>
    <w:p>
      <w:r xmlns:w="http://schemas.openxmlformats.org/wordprocessingml/2006/main">
        <w:t xml:space="preserve">IZIKRONIKE I 5:3 Oonyana bakaRubhen, amazibulo kaSirayeli, nguHanoki, noFalu, nguHetseron, noKarmi.</w:t>
      </w:r>
    </w:p>
    <w:p/>
    <w:p>
      <w:r xmlns:w="http://schemas.openxmlformats.org/wordprocessingml/2006/main">
        <w:t xml:space="preserve">Esi sicatshulwa sikweyoku- 1 yeziKronike 5:3 sidwelisa oonyana abane bakaRubhen, izibulo likaSirayeli: uHanoki, uPalu, uHetseron noKarmi.</w:t>
      </w:r>
    </w:p>
    <w:p/>
    <w:p>
      <w:r xmlns:w="http://schemas.openxmlformats.org/wordprocessingml/2006/main">
        <w:t xml:space="preserve">1. Ukuthembeka kukaThixo Ekumiseni Izizukulwana: Isifundo seyoku-1 yeziKronike 5:3</w:t>
      </w:r>
    </w:p>
    <w:p/>
    <w:p>
      <w:r xmlns:w="http://schemas.openxmlformats.org/wordprocessingml/2006/main">
        <w:t xml:space="preserve">2. Intsikelelo yoSapho: Ingxubusho ephuma kweyoku-1 yeziKronike 5:3</w:t>
      </w:r>
    </w:p>
    <w:p/>
    <w:p>
      <w:r xmlns:w="http://schemas.openxmlformats.org/wordprocessingml/2006/main">
        <w:t xml:space="preserve">1. Genesis 49:3-4 - Rubhen, wena mazibulo am, mandla am, umqondiso wokuqala wamandla am, ugqithisele ngesidima, uncamisa ngamandla. Uxhaphake njengamanzi, akusayi kuba saba gqithi; kuba wenyukayo waya esililini sikayihlo, waya esililini sam, wasenza inqambi.</w:t>
      </w:r>
    </w:p>
    <w:p/>
    <w:p>
      <w:r xmlns:w="http://schemas.openxmlformats.org/wordprocessingml/2006/main">
        <w:t xml:space="preserve">2. Duteronomi 33:6 - URubhen makaphile, angafi, bangabi mbalwa abantu bakhe.</w:t>
      </w:r>
    </w:p>
    <w:p/>
    <w:p>
      <w:r xmlns:w="http://schemas.openxmlformats.org/wordprocessingml/2006/main">
        <w:t xml:space="preserve">1 Crônicas 5:4 Oonyana bakaYoweli nguAsheri; nguShemaya unyana wakhe, nguGogi unyana wakhe, nguShimehi unyana wakhe,</w:t>
      </w:r>
    </w:p>
    <w:p/>
    <w:p>
      <w:r xmlns:w="http://schemas.openxmlformats.org/wordprocessingml/2006/main">
        <w:t xml:space="preserve">Esi sicatshulwa sichaza oonyana bakaYoweli, abaquka uShemaya, uGogi noShimehi.</w:t>
      </w:r>
    </w:p>
    <w:p/>
    <w:p>
      <w:r xmlns:w="http://schemas.openxmlformats.org/wordprocessingml/2006/main">
        <w:t xml:space="preserve">1. Ilifa Loobawo: Yintoni Esinokuyifunda Koonyana BakaYoweli?</w:t>
      </w:r>
    </w:p>
    <w:p/>
    <w:p>
      <w:r xmlns:w="http://schemas.openxmlformats.org/wordprocessingml/2006/main">
        <w:t xml:space="preserve">2. Ukuhlonela Ookhokho Bethu: Ukukhumbula Oonyana bakaYoweli</w:t>
      </w:r>
    </w:p>
    <w:p/>
    <w:p>
      <w:r xmlns:w="http://schemas.openxmlformats.org/wordprocessingml/2006/main">
        <w:t xml:space="preserve">1. IMizekeliso 13:22 , Indoda elungileyo ishiya ilifa kubantwana babantwana bayo, kodwa ubutyebi bomoni buqwetyelwe ilungisa.</w:t>
      </w:r>
    </w:p>
    <w:p/>
    <w:p>
      <w:r xmlns:w="http://schemas.openxmlformats.org/wordprocessingml/2006/main">
        <w:t xml:space="preserve">2. Duteronomi 4:9 , Kodwa zigcine, uwugcine umphefumlo wakho kunene, hleze uzilibale izinto azibonileyo amehlo akho, zimke entliziyweni yakho yonke imihla yobomi bakho. Zazise kubantwana bakho nakubantwana bakho.</w:t>
      </w:r>
    </w:p>
    <w:p/>
    <w:p>
      <w:r xmlns:w="http://schemas.openxmlformats.org/wordprocessingml/2006/main">
        <w:t xml:space="preserve">1 YEZIGANEKO 5:5 nguMika unyana wakhe, nguRehaya unyana wakhe, nguBhahali unyana wakhe,</w:t>
      </w:r>
    </w:p>
    <w:p/>
    <w:p>
      <w:r xmlns:w="http://schemas.openxmlformats.org/wordprocessingml/2006/main">
        <w:t xml:space="preserve">Esi sicatshulwa sibalisa ngomlibo wokuzalwa wakwaRubhen, isizwe sakwaSirayeli.</w:t>
      </w:r>
    </w:p>
    <w:p/>
    <w:p>
      <w:r xmlns:w="http://schemas.openxmlformats.org/wordprocessingml/2006/main">
        <w:t xml:space="preserve">1. Ukubaluleka kwelifa losapho kunye nendlela elibumba ngayo ubomi bethu.</w:t>
      </w:r>
    </w:p>
    <w:p/>
    <w:p>
      <w:r xmlns:w="http://schemas.openxmlformats.org/wordprocessingml/2006/main">
        <w:t xml:space="preserve">2. Ixabiso lokulandela umkhondo kunye nefuthe lookhokho bethu ebomini bethu.</w:t>
      </w:r>
    </w:p>
    <w:p/>
    <w:p>
      <w:r xmlns:w="http://schemas.openxmlformats.org/wordprocessingml/2006/main">
        <w:t xml:space="preserve">1. INdumiso 78:5-6 Ngokuba wamisa isingqiniso kwaYakobi, Wabeka umyalelo kwaSirayeli, Awawumisela oobawo, Ukuba bawazise oonyana babo; Ukuze siwazi isizukulwana esizayo, oonyana abaza kuzalwa; abaya kuvela babaxele abantwana babo.</w:t>
      </w:r>
    </w:p>
    <w:p/>
    <w:p>
      <w:r xmlns:w="http://schemas.openxmlformats.org/wordprocessingml/2006/main">
        <w:t xml:space="preserve">2 ( Duteronomi 6:1-9 ) Nguwo lo umthetho, imimiselo namasiko, aniwisele umthetho ngawo uYehova uThixo wenu, ukuba ndinifundise wona, niwenze ezweni elo niwelela kulo ukuba nilihluthe, ukuze nilime. Uze umoyike uYehova uThixo wakho, uyigcine yonke imimiselo yakhe nemithetho yakhe endikuwiselayo, wena nonyana wakho, nonyana wonyana wakho, yonke imihla yobomi bakho, ukuze yolulwe imihla yakho. Yiva ke, Sirayeli, ugcine ukwenza, ukuze kulunge kuwe, nande kunene, njengoko uYehova, uThixo wooyihlo, akuthethileyo kuwe, ilizwe elibaleka amasi nobusi. Yiva, Sirayeli: uYehova uThixo wethu, nguYehova mnye; Uze uyithande iNkosi uThixo wakho ngentliziyo yakho iphela, nangomphefumlo wakho uphela,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IZIKRONIKE I 5:6 nguBhehera unyana wakhe, owafuduswa nguTilegati-pilenezere, ukumkani waseAsiriya; yena ubengunkosi yamaRubhen.</w:t>
      </w:r>
    </w:p>
    <w:p/>
    <w:p>
      <w:r xmlns:w="http://schemas.openxmlformats.org/wordprocessingml/2006/main">
        <w:t xml:space="preserve">UBhera, unyana kaRubhen, wathinjwa nguTilegati-pilenezere, ukumkani waseAsiriya.</w:t>
      </w:r>
    </w:p>
    <w:p/>
    <w:p>
      <w:r xmlns:w="http://schemas.openxmlformats.org/wordprocessingml/2006/main">
        <w:t xml:space="preserve">1. UThixo uyalawula, nangamaxesha ekuthinjweni.</w:t>
      </w:r>
    </w:p>
    <w:p/>
    <w:p>
      <w:r xmlns:w="http://schemas.openxmlformats.org/wordprocessingml/2006/main">
        <w:t xml:space="preserve">2. Kufuneka sikhumbule ubuni bethu kuKrestu, naxa siphakathi kobunzima.</w:t>
      </w:r>
    </w:p>
    <w:p/>
    <w:p>
      <w:r xmlns:w="http://schemas.openxmlformats.org/wordprocessingml/2006/main">
        <w:t xml:space="preserve">1 Isaya 43:1-4 Kodwa ngoku utsho uYehova, uMdali wakho, Yakobi, uMbumbi wakho, Sirayeli, ukuthi, Musa ukoyika, ngokuba ndikukhulule ngokukuhlawulela, ndikubizile ngegama lakho; ungowam wena. Noba sewucand' emanzini, mna ndiya kuba nawe; nasemilanjeni, ayisayi kukukhukulisa; xa uthi uhambe emlilweni, akuyi kurhawuka; nelangatye aliyi kukutshisa kuwe. Ngokuba mna, Yehova, ndinguThixo wakho, mna, Ngcwele kaSirayeli, ndingumsindisi wakho; ndirhole iYiputa ukukukhulula, iKushi neSebha esikhundleni sakho.</w:t>
      </w:r>
    </w:p>
    <w:p/>
    <w:p>
      <w:r xmlns:w="http://schemas.openxmlformats.org/wordprocessingml/2006/main">
        <w:t xml:space="preserve">2. Roma 8:35-39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 Kuba ndeyisekile kukuba nakufa, nabomi, nazithunywa zezulu, nazilawuli, naziphathamandla, nanto zikhoyo, nanto zizayo, nakuphakama, nabunzulu, nasinye isidalwa, asiyi kuba nako ukusahlula thina eluthandweni. kaThixo, ekuKristu Yesu, iNkosi yethu.</w:t>
      </w:r>
    </w:p>
    <w:p/>
    <w:p>
      <w:r xmlns:w="http://schemas.openxmlformats.org/wordprocessingml/2006/main">
        <w:t xml:space="preserve">IZIKRONIKE I 5:7 nabazalwana bakhe ngokwemizalwane yabo ukubhalwa emilibeni yokuzalwa ngokweenzala zabo: iintloko ibinguYehiyeli, noZekariya;</w:t>
      </w:r>
    </w:p>
    <w:p/>
    <w:p>
      <w:r xmlns:w="http://schemas.openxmlformats.org/wordprocessingml/2006/main">
        <w:t xml:space="preserve">Umlibo wokuzalwa wesizwe sakwaRubhen wabhalwa yaye awona malungu abalaseleyo esi sizwe yayinguYehiyeli noZekariya.</w:t>
      </w:r>
    </w:p>
    <w:p/>
    <w:p>
      <w:r xmlns:w="http://schemas.openxmlformats.org/wordprocessingml/2006/main">
        <w:t xml:space="preserve">1. Icebo likaThixo ngobomi bethu libhalwe kwincwadi yakhe, iBhayibhile.</w:t>
      </w:r>
    </w:p>
    <w:p/>
    <w:p>
      <w:r xmlns:w="http://schemas.openxmlformats.org/wordprocessingml/2006/main">
        <w:t xml:space="preserve">2. Ukubaluleka kwentsapho nomnombo eBhayibhileni.</w:t>
      </w:r>
    </w:p>
    <w:p/>
    <w:p>
      <w:r xmlns:w="http://schemas.openxmlformats.org/wordprocessingml/2006/main">
        <w:t xml:space="preserve">1. Mateyu 1: 1-17 - Umlibo wokuzalwa kukaYesu Kristu.</w:t>
      </w:r>
    </w:p>
    <w:p/>
    <w:p>
      <w:r xmlns:w="http://schemas.openxmlformats.org/wordprocessingml/2006/main">
        <w:t xml:space="preserve">2 Genesis 5:1-32 - Umlibo wokuzalwa ka-Adam kunye nenzala yakhe.</w:t>
      </w:r>
    </w:p>
    <w:p/>
    <w:p>
      <w:r xmlns:w="http://schemas.openxmlformats.org/wordprocessingml/2006/main">
        <w:t xml:space="preserve">IZIKRONIKE I 5:8 noBhela unyana ka-Azazi, unyana kaShema, unyana kaYoweli, ohleli eArohere, wesa eNebho naseBhahali-meyon;</w:t>
      </w:r>
    </w:p>
    <w:p/>
    <w:p>
      <w:r xmlns:w="http://schemas.openxmlformats.org/wordprocessingml/2006/main">
        <w:t xml:space="preserve">UBhela, unyana ka-Azazi, unyana kaShema, unyana kaYoweli, wahlala eArohere, wesa eNebho naseBhahali-meyon.</w:t>
      </w:r>
    </w:p>
    <w:p/>
    <w:p>
      <w:r xmlns:w="http://schemas.openxmlformats.org/wordprocessingml/2006/main">
        <w:t xml:space="preserve">1. ILifa likaBela: Indlela ookhokho bethu ababubumba ngayo ubomi bethu</w:t>
      </w:r>
    </w:p>
    <w:p/>
    <w:p>
      <w:r xmlns:w="http://schemas.openxmlformats.org/wordprocessingml/2006/main">
        <w:t xml:space="preserve">2. Ukusuka eArohere ukuya eNebho: Isifundo soKhuselo noLungiselelo lukaThixo</w:t>
      </w:r>
    </w:p>
    <w:p/>
    <w:p>
      <w:r xmlns:w="http://schemas.openxmlformats.org/wordprocessingml/2006/main">
        <w:t xml:space="preserve">1. INdumiso 25:4-5 - Ndazise iindlela zakho, Yehova, ndifundise umendo wakho; Ndinyathelise enyanisweni yakho, undifundise; Ngokuba unguThixo ongumsindisi wam.</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1 Crônicas 5:9 Wahlala ngasempumalanga, wesa entlango ethabathela emlanjeni ongumEfrati; ngokuba imfuyo yabo yayandile ezweni laseGiliyadi.</w:t>
      </w:r>
    </w:p>
    <w:p/>
    <w:p>
      <w:r xmlns:w="http://schemas.openxmlformats.org/wordprocessingml/2006/main">
        <w:t xml:space="preserve">Oonyana bakaRubhen bahlala kwimpuma yomlambo iEfrati kwelaseGiliyadi, kuba imfuyo yabo yanda kakhulu.</w:t>
      </w:r>
    </w:p>
    <w:p/>
    <w:p>
      <w:r xmlns:w="http://schemas.openxmlformats.org/wordprocessingml/2006/main">
        <w:t xml:space="preserve">1. Intsikelelo Yokukhula: Ukufumana Kwakhona Ilungiselelo LikaThixo Ngamaxesha Anzima</w:t>
      </w:r>
    </w:p>
    <w:p/>
    <w:p>
      <w:r xmlns:w="http://schemas.openxmlformats.org/wordprocessingml/2006/main">
        <w:t xml:space="preserve">2. Amandla Okwanda: Xa Intabalala iphuphuma kwintsikelelo kaThixo</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IMizekeliso 10:22 , Intsikelelo kaYehova, yiyo etyebisayo, Imbulaleko ayongezi nento kuyo.</w:t>
      </w:r>
    </w:p>
    <w:p/>
    <w:p>
      <w:r xmlns:w="http://schemas.openxmlformats.org/wordprocessingml/2006/main">
        <w:t xml:space="preserve">1 Crônicas 5:10 Ngemihla kaSawule benza imfazwe namaHagari, awa ngesandla sabo, ahlala ezintenteni zawo, ezweni lasempumalanga lonke laseGiliyadi.</w:t>
      </w:r>
    </w:p>
    <w:p/>
    <w:p>
      <w:r xmlns:w="http://schemas.openxmlformats.org/wordprocessingml/2006/main">
        <w:t xml:space="preserve">AmaSirayeli alwa namaHagari aza awoyisa, aza ahlala kwimpuma yeGiliyadi.</w:t>
      </w:r>
    </w:p>
    <w:p/>
    <w:p>
      <w:r xmlns:w="http://schemas.openxmlformats.org/wordprocessingml/2006/main">
        <w:t xml:space="preserve">1. UThixo ungakuthi yaye uya kusinika uloyiso ngamaxesha emfazwe.</w:t>
      </w:r>
    </w:p>
    <w:p/>
    <w:p>
      <w:r xmlns:w="http://schemas.openxmlformats.org/wordprocessingml/2006/main">
        <w:t xml:space="preserve">2. Sisikelelwe ngokukwazi ukuzinza nokubiza umhlaba ngowethu.</w:t>
      </w:r>
    </w:p>
    <w:p/>
    <w:p>
      <w:r xmlns:w="http://schemas.openxmlformats.org/wordprocessingml/2006/main">
        <w:t xml:space="preserve">1. Yoshuwa 1:3-5 - Zonke iindawo eziya kunyathelwa yintende yonyawo lwenu, ndininikile, njengoko ndathethayo kuMoses.</w:t>
      </w:r>
    </w:p>
    <w:p/>
    <w:p>
      <w:r xmlns:w="http://schemas.openxmlformats.org/wordprocessingml/2006/main">
        <w:t xml:space="preserve">3. INdumiso 24:1 - Umhlaba lo ngoweNkosi, nenzaliseko yawo; elimiweyo, nabahleli kulo.</w:t>
      </w:r>
    </w:p>
    <w:p/>
    <w:p>
      <w:r xmlns:w="http://schemas.openxmlformats.org/wordprocessingml/2006/main">
        <w:t xml:space="preserve">IZIKRONIKE I 5:11 Bahlala oonyana bakaGadi malungana nabo ezweni laseBhashan, besa eSaleka.</w:t>
      </w:r>
    </w:p>
    <w:p/>
    <w:p>
      <w:r xmlns:w="http://schemas.openxmlformats.org/wordprocessingml/2006/main">
        <w:t xml:space="preserve">Bahlala oonyana bakaGadi ezweni laseBhashan, kwada kwaSaleka.</w:t>
      </w:r>
    </w:p>
    <w:p/>
    <w:p>
      <w:r xmlns:w="http://schemas.openxmlformats.org/wordprocessingml/2006/main">
        <w:t xml:space="preserve">1:UThixo usibizela ukuba sithembeke nokuba siphi na, kwaye oonyana bakaGadi babengumzekelo ocacileyo woku.</w:t>
      </w:r>
    </w:p>
    <w:p/>
    <w:p>
      <w:r xmlns:w="http://schemas.openxmlformats.org/wordprocessingml/2006/main">
        <w:t xml:space="preserve">2: Nangona oonyana bakaGadi babekwilizwe lasemzini, bahlala bethembekile kubizo lukaThixo ebomini babo.</w:t>
      </w:r>
    </w:p>
    <w:p/>
    <w:p>
      <w:r xmlns:w="http://schemas.openxmlformats.org/wordprocessingml/2006/main">
        <w:t xml:space="preserve">1: Deuteronomio 10:20 XHO75 - Uze umoyike uYehova uThixo wakho, ukhonze yena yedwa, ufunge egameni lakhe.</w:t>
      </w:r>
    </w:p>
    <w:p/>
    <w:p>
      <w:r xmlns:w="http://schemas.openxmlformats.org/wordprocessingml/2006/main">
        <w:t xml:space="preserve">UYOSHUWA 2:15 Zikhetheleni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1 Crônicas 5:12 UYoweli intloko, noShafam ongowesibini, noYahanayi, noShafati eBhashan.</w:t>
      </w:r>
    </w:p>
    <w:p/>
    <w:p>
      <w:r xmlns:w="http://schemas.openxmlformats.org/wordprocessingml/2006/main">
        <w:t xml:space="preserve">Esi sicatshulwa sichaza iinkokeli zesizwe sakwaRubhen ngexesha lookumkani bakwaSirayeli.</w:t>
      </w:r>
    </w:p>
    <w:p/>
    <w:p>
      <w:r xmlns:w="http://schemas.openxmlformats.org/wordprocessingml/2006/main">
        <w:t xml:space="preserve">1. Ukubaluleka kobunkokeli: Ukuhlola eyoku-1 yeziKronike 5:12</w:t>
      </w:r>
    </w:p>
    <w:p/>
    <w:p>
      <w:r xmlns:w="http://schemas.openxmlformats.org/wordprocessingml/2006/main">
        <w:t xml:space="preserve">2. Iinkokeli Ezithembekileyo ZikaThixo: Ukujongwa kweyoku-1 yeziKronike 5:12</w:t>
      </w:r>
    </w:p>
    <w:p/>
    <w:p>
      <w:r xmlns:w="http://schemas.openxmlformats.org/wordprocessingml/2006/main">
        <w:t xml:space="preserve">1. IMizekeliso 11:14 - Kwakuba kungekho mbonisi, bayawa abantu;</w:t>
      </w:r>
    </w:p>
    <w:p/>
    <w:p>
      <w:r xmlns:w="http://schemas.openxmlformats.org/wordprocessingml/2006/main">
        <w:t xml:space="preserve">2 Isaya 9:6 - Ngokuba sizalelwe umntwana, sinikwe unyana; kwaye urhulumente uya kuba segxalabeni lakhe, kwaye igama lakhe liya kubizwa ngokuba nguMmangaliso, nguMcebisi, nguThixo oligorha, nguSonini-nanini, INkosana yoXolo.</w:t>
      </w:r>
    </w:p>
    <w:p/>
    <w:p>
      <w:r xmlns:w="http://schemas.openxmlformats.org/wordprocessingml/2006/main">
        <w:t xml:space="preserve">1 Crônicas 5:13 Abazalwana babo bendlu yooyise nguMikayeli, noMeshulam, noShebha, noYorayi, noYakan, noZiya, noHebhere, basixhenxe;</w:t>
      </w:r>
    </w:p>
    <w:p/>
    <w:p>
      <w:r xmlns:w="http://schemas.openxmlformats.org/wordprocessingml/2006/main">
        <w:t xml:space="preserve">Esi sicatshulwa sikhankanya abantu abasixhenxe, uMikayeli, uMeshulam, uShebha, uYorayi, uYakan, uZiya noHebhere, ababengabazalwana bendlu yooyise.</w:t>
      </w:r>
    </w:p>
    <w:p/>
    <w:p>
      <w:r xmlns:w="http://schemas.openxmlformats.org/wordprocessingml/2006/main">
        <w:t xml:space="preserve">1. Amandla oManyano: Ukuphonononga amandla oBudlelwane beNtsapho</w:t>
      </w:r>
    </w:p>
    <w:p/>
    <w:p>
      <w:r xmlns:w="http://schemas.openxmlformats.org/wordprocessingml/2006/main">
        <w:t xml:space="preserve">2. Iintsika ezisixhenxe zoKholo: Ukufumana ukomelela kwamanani</w:t>
      </w:r>
    </w:p>
    <w:p/>
    <w:p>
      <w:r xmlns:w="http://schemas.openxmlformats.org/wordprocessingml/2006/main">
        <w:t xml:space="preserve">1. Ephesians 4:3-6 nikuzamela ukubugcina ubunye boMoya ngentambo yoxolo.</w:t>
      </w:r>
    </w:p>
    <w:p/>
    <w:p>
      <w:r xmlns:w="http://schemas.openxmlformats.org/wordprocessingml/2006/main">
        <w:t xml:space="preserve">2 IMizekeliso 18:1 Ozahlulayo ufuna umnqweno wakhe; Ugqobhoza kuwo onke amalungisa.</w:t>
      </w:r>
    </w:p>
    <w:p/>
    <w:p>
      <w:r xmlns:w="http://schemas.openxmlformats.org/wordprocessingml/2006/main">
        <w:t xml:space="preserve">1 Crônicas 5:14 Ngabo aba oonyana baka-Abhihayili, unyana kaHuri, unyana kaYarowa, unyana kaGiliyadi, unyana kaMikayeli, unyana kaYeshishayi, unyana kaYado, unyana kaBhuzi;</w:t>
      </w:r>
    </w:p>
    <w:p/>
    <w:p>
      <w:r xmlns:w="http://schemas.openxmlformats.org/wordprocessingml/2006/main">
        <w:t xml:space="preserve">Esi sicatshulwa sidwelisa inzala ka-Abhihayili, siqalela kuyise, uHuri, size silandele umnombo emva ukuya kutsho kwaBhuzi.</w:t>
      </w:r>
    </w:p>
    <w:p/>
    <w:p>
      <w:r xmlns:w="http://schemas.openxmlformats.org/wordprocessingml/2006/main">
        <w:t xml:space="preserve">1. Ukubaluleka Kokwazi Ilifa Lakho</w:t>
      </w:r>
    </w:p>
    <w:p/>
    <w:p>
      <w:r xmlns:w="http://schemas.openxmlformats.org/wordprocessingml/2006/main">
        <w:t xml:space="preserve">2. Amandla Amabali Ethu</w:t>
      </w:r>
    </w:p>
    <w:p/>
    <w:p>
      <w:r xmlns:w="http://schemas.openxmlformats.org/wordprocessingml/2006/main">
        <w:t xml:space="preserve">1. INdumiso 119:105 - Lisisibane seenyawo zam ilizwi lakho, likukukhanya emendweni wam.</w:t>
      </w:r>
    </w:p>
    <w:p/>
    <w:p>
      <w:r xmlns:w="http://schemas.openxmlformats.org/wordprocessingml/2006/main">
        <w:t xml:space="preserve">2. IMizekeliso 22:28 - Musa ukuwushenxisa umda wamandulo owamiselwa ngookhokho bakho.</w:t>
      </w:r>
    </w:p>
    <w:p/>
    <w:p>
      <w:r xmlns:w="http://schemas.openxmlformats.org/wordprocessingml/2006/main">
        <w:t xml:space="preserve">1 YEZIGANEKO 5:15 uAhi, unyana ka-Abhediyeli, unyana kaGuni, intloko yendlu yooyise.</w:t>
      </w:r>
    </w:p>
    <w:p/>
    <w:p>
      <w:r xmlns:w="http://schemas.openxmlformats.org/wordprocessingml/2006/main">
        <w:t xml:space="preserve">Inkulu yendlu yakhe yayinguAhi, unyana ka-Abhediyeli, noGuni.</w:t>
      </w:r>
    </w:p>
    <w:p/>
    <w:p>
      <w:r xmlns:w="http://schemas.openxmlformats.org/wordprocessingml/2006/main">
        <w:t xml:space="preserve">1. Ukubaluleka kobunkokeli bosapho kunye nendlela yokuba yinkokeli esebenzayo.</w:t>
      </w:r>
    </w:p>
    <w:p/>
    <w:p>
      <w:r xmlns:w="http://schemas.openxmlformats.org/wordprocessingml/2006/main">
        <w:t xml:space="preserve">2. Ukulandela ekhondweni lookhokho bethu kunye nelifa abasishiyela lona.</w:t>
      </w:r>
    </w:p>
    <w:p/>
    <w:p>
      <w:r xmlns:w="http://schemas.openxmlformats.org/wordprocessingml/2006/main">
        <w:t xml:space="preserve">1 Efese 5:1-2 -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2. INdumiso 78:4-7 - Asiyi kukufihla koonyana babo, kodwa sibalisela isizukulwana esizayo imisebenzi ezukileyo kaYehova, namandla akhe, kunye nemisebenzi emangalisayo awayenzayo. Wamisa isingqiniso kwaYakobi, Wabeka umyalelo kwaSirayeli, Awawumisela oobawo, ukuba bawufundise oonyana babo, ukuze siwazi isizukulwana esizayo, oonyana abangekazalwa, sisuke sibaxelele oonyana babo, ukuze bawuqonde. bathembele kuThixo, bangayilibali imisebenzi yakhe, kodwa bayigcine imithetho yakhe.</w:t>
      </w:r>
    </w:p>
    <w:p/>
    <w:p>
      <w:r xmlns:w="http://schemas.openxmlformats.org/wordprocessingml/2006/main">
        <w:t xml:space="preserve">1 Crônicas 5:16 Bahlala eGiliyadi eBhashan nasemagxamesini ayo, nasemadlelweni onke aseSharon, kwada kwesa emdeni wayo.</w:t>
      </w:r>
    </w:p>
    <w:p/>
    <w:p>
      <w:r xmlns:w="http://schemas.openxmlformats.org/wordprocessingml/2006/main">
        <w:t xml:space="preserve">AmaRubhen namaGadi nesiqingatha sesizwe sakwaManase bahlala eGiliyadi eBhashan nakwidlelo laseSharon.</w:t>
      </w:r>
    </w:p>
    <w:p/>
    <w:p>
      <w:r xmlns:w="http://schemas.openxmlformats.org/wordprocessingml/2006/main">
        <w:t xml:space="preserve">1. Ukwayama Ngezithembiso ZikaThixo: Isifundo seyoku- 1 yeziKronike 5:16 .</w:t>
      </w:r>
    </w:p>
    <w:p/>
    <w:p>
      <w:r xmlns:w="http://schemas.openxmlformats.org/wordprocessingml/2006/main">
        <w:t xml:space="preserve">2. Ukuhlala kwiLizwe Ledinga likaThixo: Ukujonga Intsikelelo yeyoku-1 yeziKronike 5:16.</w:t>
      </w:r>
    </w:p>
    <w:p/>
    <w:p>
      <w:r xmlns:w="http://schemas.openxmlformats.org/wordprocessingml/2006/main">
        <w:t xml:space="preserve">1. Duteronomi 32:49-52 - Ichaza amazwe amaSirayeli awayethenjiswe ngawo.</w:t>
      </w:r>
    </w:p>
    <w:p/>
    <w:p>
      <w:r xmlns:w="http://schemas.openxmlformats.org/wordprocessingml/2006/main">
        <w:t xml:space="preserve">2. 1 Kronike 2:55 - Echaza oonyana bakaRubhen, uGadi, nesiqingatha sesizwe sakwaManase.</w:t>
      </w:r>
    </w:p>
    <w:p/>
    <w:p>
      <w:r xmlns:w="http://schemas.openxmlformats.org/wordprocessingml/2006/main">
        <w:t xml:space="preserve">1 Crônicas 5:17 Bonke abo babebhalwe emilibeni yokuzalwa, ngemihla kaYotam ukumkani wakwaYuda, nangemihla kaYarobheham ukumkani wakwaSirayeli.</w:t>
      </w:r>
    </w:p>
    <w:p/>
    <w:p>
      <w:r xmlns:w="http://schemas.openxmlformats.org/wordprocessingml/2006/main">
        <w:t xml:space="preserve">Ingxelo yomlibo wokuzalwa wenzala kaRubhen, uGadi nesiqingatha sesizwe sakwaManase yathatyathwa ebudeni bolawulo lukaYotam, ukumkani wakwaYuda, noYarobheham, ukumkani wakwaSirayeli.</w:t>
      </w:r>
    </w:p>
    <w:p/>
    <w:p>
      <w:r xmlns:w="http://schemas.openxmlformats.org/wordprocessingml/2006/main">
        <w:t xml:space="preserve">1 Injongo KaThixo Ngobomi Bethu: Indlela Esinokuyifeza Ngayo Injongo Yethu Ngokholo</w:t>
      </w:r>
    </w:p>
    <w:p/>
    <w:p>
      <w:r xmlns:w="http://schemas.openxmlformats.org/wordprocessingml/2006/main">
        <w:t xml:space="preserve">2. Utyelelo Lwethu Lomntu Ngamnye: Indlela Esinokubuphila Ngayo Ubuntu Bethu EBukumkanini BukaThixo</w:t>
      </w:r>
    </w:p>
    <w:p/>
    <w:p>
      <w:r xmlns:w="http://schemas.openxmlformats.org/wordprocessingml/2006/main">
        <w:t xml:space="preserve">1. Kolose 3:1-17 - Yambathani lowo umtsha, uhlaziyelwa ekwazini okuhle, ngokomfanekiselo womdali wakhe.</w:t>
      </w:r>
    </w:p>
    <w:p/>
    <w:p>
      <w:r xmlns:w="http://schemas.openxmlformats.org/wordprocessingml/2006/main">
        <w:t xml:space="preserve">2. Roma 8:28-30 - Kwaye siyazi ukuba zonke izinto zisebenziselana okulungileyo kwabo bamthandayo uThixo, kwababiziweyo ngokwengqibo yakhe.</w:t>
      </w:r>
    </w:p>
    <w:p/>
    <w:p>
      <w:r xmlns:w="http://schemas.openxmlformats.org/wordprocessingml/2006/main">
        <w:t xml:space="preserve">IZIKRONIKE I 5:18 Oonyana bakaRubhen, namaGadi, nesiqingatha sesizwe sakwaManase, amadoda anobukroti, amadoda anokuphatha ingweletshetshe nekrele, nokutola isaphetha, neengcibi zokulwa, ngamashumi omané anesine amawaka. amakhulu anamanci mathandathu, aphuma umkhosi.</w:t>
      </w:r>
    </w:p>
    <w:p/>
    <w:p>
      <w:r xmlns:w="http://schemas.openxmlformats.org/wordprocessingml/2006/main">
        <w:t xml:space="preserve">Esi sicatshulwa sichaza inani lamadoda anamandla awayephuma emfazweni kwisizwe sakwaRubhen, kwaGadi nakwisiqingatha sakwaManase, awayengama-44 760.</w:t>
      </w:r>
    </w:p>
    <w:p/>
    <w:p>
      <w:r xmlns:w="http://schemas.openxmlformats.org/wordprocessingml/2006/main">
        <w:t xml:space="preserve">1. Amandla KaThixo Agqibelela Kubuthathaka Bethu - 2 Korinte 12:9-10</w:t>
      </w:r>
    </w:p>
    <w:p/>
    <w:p>
      <w:r xmlns:w="http://schemas.openxmlformats.org/wordprocessingml/2006/main">
        <w:t xml:space="preserve">2. Ukuthembeka Kwethu Kubonakaliswa Kwizenzo Zethu - Yakobi 2:14-17</w:t>
      </w:r>
    </w:p>
    <w:p/>
    <w:p>
      <w:r xmlns:w="http://schemas.openxmlformats.org/wordprocessingml/2006/main">
        <w:t xml:space="preserve">1. 2 Korinte 12:9-10 - Uthe ke yena kum, Ubabalo lwam lukwanele; kuba amandla am enziwa agqibelele ekuswelekeni kwamandla. Ngoko ke ndosuka ndiqhayise ngovuyo lwam ngobuthathaka bam, ukuze ahlale phezu kwam amandla kaKristu.</w:t>
      </w:r>
    </w:p>
    <w:p/>
    <w:p>
      <w:r xmlns:w="http://schemas.openxmlformats.org/wordprocessingml/2006/main">
        <w:t xml:space="preserve">2. Yakobi 2:14-17 - Kunceda ntoni na, bazalwana bam, ukuba umntu uthi unokholo, abe imisebenzi ke engenayo? Lunako na ukumsindisa olo kholo? Ukuba ke umzalwana, nokuba ngudade, udlakadlaka, eswele ukudla kwemihla ngemihla, athi ke omnye wenu kubo, Hambani ninoxolo, yothani, hluthani, ningabaniki izinto ezo ziwufaneleyo umzimba, kunceda ntoni na? Ngokunjalo nalo ukholo, ukuba luthi lungabi namisebenzi, lufile nalo.</w:t>
      </w:r>
    </w:p>
    <w:p/>
    <w:p>
      <w:r xmlns:w="http://schemas.openxmlformats.org/wordprocessingml/2006/main">
        <w:t xml:space="preserve">1 Crônicas 5:19 Benza imfazwe namaHagari, noYeture, noNefishe, noNodabhi.</w:t>
      </w:r>
    </w:p>
    <w:p/>
    <w:p>
      <w:r xmlns:w="http://schemas.openxmlformats.org/wordprocessingml/2006/main">
        <w:t xml:space="preserve">AmaSirayeli alwa idabi namaHagari, uYeture, uNefishe noNodabhi.</w:t>
      </w:r>
    </w:p>
    <w:p/>
    <w:p>
      <w:r xmlns:w="http://schemas.openxmlformats.org/wordprocessingml/2006/main">
        <w:t xml:space="preserve">1. Ukuthembeka KukaThixo Ngamaxesha Ovavanyo</w:t>
      </w:r>
    </w:p>
    <w:p/>
    <w:p>
      <w:r xmlns:w="http://schemas.openxmlformats.org/wordprocessingml/2006/main">
        <w:t xml:space="preserve">2. Ukoyisa Ubunzima Ngamandla eNkosi</w:t>
      </w:r>
    </w:p>
    <w:p/>
    <w:p>
      <w:r xmlns:w="http://schemas.openxmlformats.org/wordprocessingml/2006/main">
        <w:t xml:space="preserve">1 Duteronomi 20:4 - Ngokuba uYehova uThixo wenu uhamba nani, ukuba anilwele kwiintshaba zenu, anisindise.</w:t>
      </w:r>
    </w:p>
    <w:p/>
    <w:p>
      <w:r xmlns:w="http://schemas.openxmlformats.org/wordprocessingml/2006/main">
        <w:t xml:space="preserve">2. Roma 8:37-39 - Hayi, kwezi zinto zonke sisuka soyise sitshatshele ngaye owasithandayo. Kuba ndeyisekile kukuba nakufa, nabomi, nazithunywa zezulu, nazilawuli, naziphathamandla, nanto zikhoyo, nanto zizayo, nakuphakama, nabunzulu, nasinye isidalwa, asiyi kuba nako ukusahlula thina eluthandweni. kaThixo, ekuKristu Yesu, iNkosi yethu.</w:t>
      </w:r>
    </w:p>
    <w:p/>
    <w:p>
      <w:r xmlns:w="http://schemas.openxmlformats.org/wordprocessingml/2006/main">
        <w:t xml:space="preserve">1 Crônicas 5:20 Bancedwa kuwo, kwanikelwa amaHagari esandleni sabo, nabo bonke ababenawo; ngokuba bekholose ngaye.</w:t>
      </w:r>
    </w:p>
    <w:p/>
    <w:p>
      <w:r xmlns:w="http://schemas.openxmlformats.org/wordprocessingml/2006/main">
        <w:t xml:space="preserve">Amadoda akwaSirayeli ancedwa, awoyisa edabini nxamnye namaHagari, kuba ayekhala kuThixo yaye akholosa ngaye.</w:t>
      </w:r>
    </w:p>
    <w:p/>
    <w:p>
      <w:r xmlns:w="http://schemas.openxmlformats.org/wordprocessingml/2006/main">
        <w:t xml:space="preserve">1. UThixo akanakuze abalahle abo bakholose ngaye.</w:t>
      </w:r>
    </w:p>
    <w:p/>
    <w:p>
      <w:r xmlns:w="http://schemas.openxmlformats.org/wordprocessingml/2006/main">
        <w:t xml:space="preserve">2. Ukukhala kuThixo ngamaxesha obunzima kuya kuzisa inkoliseko yakhe.</w:t>
      </w:r>
    </w:p>
    <w:p/>
    <w:p>
      <w:r xmlns:w="http://schemas.openxmlformats.org/wordprocessingml/2006/main">
        <w:t xml:space="preserve">1. INdumiso 20:7 Abanye bakholosa ngeenqwelo zokulwa, abanye ngamahashe, Ke thina sikhankanya igama likaYehova uThixo wethu.</w:t>
      </w:r>
    </w:p>
    <w:p/>
    <w:p>
      <w:r xmlns:w="http://schemas.openxmlformats.org/wordprocessingml/2006/main">
        <w:t xml:space="preserve">2 Isaya 26:3-4 Intliziyo ezimasekileyo uya kumgcina enoxolo olugqibeleleyo, ngokuba ukholose ngawe. Kholosani ngoYehova ngonaphakade; kuba uYa, uYehova uligwiba elingunaphakade.</w:t>
      </w:r>
    </w:p>
    <w:p/>
    <w:p>
      <w:r xmlns:w="http://schemas.openxmlformats.org/wordprocessingml/2006/main">
        <w:t xml:space="preserve">1 Crônicas 5:21 Bayithimba imfuyo yabo; iinkamela zabo amashumi amahlanu amawaka, nempahla emfutshane amakhulu amabini anamanci mahlanu amawaka, namaesile angamawaka amabini, nekhulu lamawaka amadoda.</w:t>
      </w:r>
    </w:p>
    <w:p/>
    <w:p>
      <w:r xmlns:w="http://schemas.openxmlformats.org/wordprocessingml/2006/main">
        <w:t xml:space="preserve">Oonyana bakaRubhen, noGadi, nesiqingatha sesizwe sakwaManase, beba imfuyo yeentshaba zabo, iinkamela ezingamashumi amahlanu amawaka, namakhulu amabini anamashumi amahlanu amawaka eegusha, namawaka amabini amaesile, namadoda ayi-100 000.</w:t>
      </w:r>
    </w:p>
    <w:p/>
    <w:p>
      <w:r xmlns:w="http://schemas.openxmlformats.org/wordprocessingml/2006/main">
        <w:t xml:space="preserve">1: Abantu bakaThixo bamele bahlale bekhumbula ukusebenzisa ubuncwane babo ngokufanelekileyo baze bagcine ingqibelelo, kwanaxa abanye bengakwenzi oko.</w:t>
      </w:r>
    </w:p>
    <w:p/>
    <w:p>
      <w:r xmlns:w="http://schemas.openxmlformats.org/wordprocessingml/2006/main">
        <w:t xml:space="preserve">2: Amandla kaThixo aya kusikhusela, naxa simbalwa, ukuba sithembela kuye.</w:t>
      </w:r>
    </w:p>
    <w:p/>
    <w:p>
      <w:r xmlns:w="http://schemas.openxmlformats.org/wordprocessingml/2006/main">
        <w:t xml:space="preserve">1: INdumiso 16: 8 - Ndimmisile uYehova phambi kwam ngamaxesha onke; Ngokuba ungasekunene kwam, andiyi kushukunyiswa.</w:t>
      </w:r>
    </w:p>
    <w:p/>
    <w:p>
      <w:r xmlns:w="http://schemas.openxmlformats.org/wordprocessingml/2006/main">
        <w:t xml:space="preserve">2: KwabaseRoma 8:31 Sithini na ke ngoko kwezi zinto? Ukuba uThixo ungakuthi, ngubani na ongasichasayo?</w:t>
      </w:r>
    </w:p>
    <w:p/>
    <w:p>
      <w:r xmlns:w="http://schemas.openxmlformats.org/wordprocessingml/2006/main">
        <w:t xml:space="preserve">IZIKRONIKE I 5:22 Kwawa babaninzi ababuleweyo; ngokuba yayiphuma kuThixo imfazwe leyo. Bahlala ke ezintenteni zabo, kwada kwasekuthinjweni.</w:t>
      </w:r>
    </w:p>
    <w:p/>
    <w:p>
      <w:r xmlns:w="http://schemas.openxmlformats.org/wordprocessingml/2006/main">
        <w:t xml:space="preserve">Esi sicatshulwa sikweyoku- 1 yeziKronike 5:22 sichaza ukuba abantu abaninzi babulawa edabini kuba yayikukuthanda kukaThixo, yaye abo basindileyo bahlala emakhayeni abo de bathinjwa ngamaBhabhiloni.</w:t>
      </w:r>
    </w:p>
    <w:p/>
    <w:p>
      <w:r xmlns:w="http://schemas.openxmlformats.org/wordprocessingml/2006/main">
        <w:t xml:space="preserve">1. Ukuthanda KukaThixo Kuyoyisa: Indlela Yokukholosa Ngecebo LikaThixo</w:t>
      </w:r>
    </w:p>
    <w:p/>
    <w:p>
      <w:r xmlns:w="http://schemas.openxmlformats.org/wordprocessingml/2006/main">
        <w:t xml:space="preserve">2. Ukubaluleka Kokungagungqi: Ukuhlala Unyanisekile Kumendo KaThixo</w:t>
      </w:r>
    </w:p>
    <w:p/>
    <w:p>
      <w:r xmlns:w="http://schemas.openxmlformats.org/wordprocessingml/2006/main">
        <w:t xml:space="preserve">1. Isaya 46:10-11 - “Isiphelo, kwasekuqaleni, kwanini, ndisazisile izinto ezizayo; ndithi, Icebo lam liya kuma, ndikwenze konke endikuthandayo; Mema intaka edla inyama, indoda yasezweni elikude, ukuze ndenze into endiyithethileyo;</w:t>
      </w:r>
    </w:p>
    <w:p/>
    <w:p>
      <w:r xmlns:w="http://schemas.openxmlformats.org/wordprocessingml/2006/main">
        <w:t xml:space="preserve">2. INdumiso 46: 1-2 - "UThixo ulihlathi, uligwiba kuthi, uncedo olufumaneka ngamaxesha onke embandezelweni.</w:t>
      </w:r>
    </w:p>
    <w:p/>
    <w:p>
      <w:r xmlns:w="http://schemas.openxmlformats.org/wordprocessingml/2006/main">
        <w:t xml:space="preserve">IZIKRONIKE I 5:23 Ke kaloku oonyana besiqingatha sesizwe sakwaManase bahlala kwelo zwe; bathabathela eBhashan, besa eBhahali-hermon, naseSenire, nasentabeni yeHermon, ukuba baninzi kwabo.</w:t>
      </w:r>
    </w:p>
    <w:p/>
    <w:p>
      <w:r xmlns:w="http://schemas.openxmlformats.org/wordprocessingml/2006/main">
        <w:t xml:space="preserve">Oonyana besiqingatha sesizwe sakwaManase balimisa ilizwe, bethabathela eBhashan besa eBhahali-hermon, naseSenire, nasentabeni yeHermon, bebaninzi.</w:t>
      </w:r>
    </w:p>
    <w:p/>
    <w:p>
      <w:r xmlns:w="http://schemas.openxmlformats.org/wordprocessingml/2006/main">
        <w:t xml:space="preserve">1. Amandla Okwanda – Indlela uThixo awasisikelela ngayo isiqingatha sesizwe sikaManase ngokukhula nangentabalala.</w:t>
      </w:r>
    </w:p>
    <w:p/>
    <w:p>
      <w:r xmlns:w="http://schemas.openxmlformats.org/wordprocessingml/2006/main">
        <w:t xml:space="preserve">2. Ukholo nesiqhamo - Ukubaluleka kokuthembela kuThixo ukuba asinike kwaye andise amanani ethu.</w:t>
      </w:r>
    </w:p>
    <w:p/>
    <w:p>
      <w:r xmlns:w="http://schemas.openxmlformats.org/wordprocessingml/2006/main">
        <w:t xml:space="preserve">1. Genesis 22:17 - "Ngokuqinisekileyo ndiya kukusikelela, kwaye ndiya kuyandisa ngokuqinisekileyo inzala yakho njengeenkwenkwezi zezulu nanjengentlabathi eselunxwemeni lolwandle."</w:t>
      </w:r>
    </w:p>
    <w:p/>
    <w:p>
      <w:r xmlns:w="http://schemas.openxmlformats.org/wordprocessingml/2006/main">
        <w:t xml:space="preserve">2. INdumiso 115:14 - "Ngamana uYehova angandisa nina, Nina nabantwana benu!"</w:t>
      </w:r>
    </w:p>
    <w:p/>
    <w:p>
      <w:r xmlns:w="http://schemas.openxmlformats.org/wordprocessingml/2006/main">
        <w:t xml:space="preserve">1 YEZIGANEKO 5:24 Zizo ezi iintloko zezindlu zooyise: uEfere, noIshi, noEliyeli, noAzeriyeli, noYeremiya, noHodaviya, noYadiyeli, amagorha anobukroti, amadoda anegama, iintloko zezindlu zooyise. izindlu zooyise.</w:t>
      </w:r>
    </w:p>
    <w:p/>
    <w:p>
      <w:r xmlns:w="http://schemas.openxmlformats.org/wordprocessingml/2006/main">
        <w:t xml:space="preserve">Le ndinyana kweyoku-1 yeziKronike 5 isixelela ngamadoda asibhozo adumileyo namagorha anobukroti awayeziintloko zezindlu zooyise.</w:t>
      </w:r>
    </w:p>
    <w:p/>
    <w:p>
      <w:r xmlns:w="http://schemas.openxmlformats.org/wordprocessingml/2006/main">
        <w:t xml:space="preserve">1. Ukubona intembeko kaThixo: Izifundo ezivela kumagorha angamakroti</w:t>
      </w:r>
    </w:p>
    <w:p/>
    <w:p>
      <w:r xmlns:w="http://schemas.openxmlformats.org/wordprocessingml/2006/main">
        <w:t xml:space="preserve">2. Avela phi Amandla Akho? Ukucamngca Ngokuthembeka KukaThixo</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1 Crônicas 5:25 Bameneza kuThixo wooyise, bahenyuza ngokulandela oothixo bezizwe zelo zwe, awazitshabalalisayo uThixo phambi kwabo.</w:t>
      </w:r>
    </w:p>
    <w:p/>
    <w:p>
      <w:r xmlns:w="http://schemas.openxmlformats.org/wordprocessingml/2006/main">
        <w:t xml:space="preserve">Abantu bakwaSirayeli abazange bamthobele uThixo baza balandela izithixo zelo lizwe, awayelitshabalalise phambi kwabo.</w:t>
      </w:r>
    </w:p>
    <w:p/>
    <w:p>
      <w:r xmlns:w="http://schemas.openxmlformats.org/wordprocessingml/2006/main">
        <w:t xml:space="preserve">1. Ingozi Yokungathobeli: Ukufunda kumaSirayeli</w:t>
      </w:r>
    </w:p>
    <w:p/>
    <w:p>
      <w:r xmlns:w="http://schemas.openxmlformats.org/wordprocessingml/2006/main">
        <w:t xml:space="preserve">2 Unqulo-zithixo: Imiphumo Yokutyeka KuThixo</w:t>
      </w:r>
    </w:p>
    <w:p/>
    <w:p>
      <w:r xmlns:w="http://schemas.openxmlformats.org/wordprocessingml/2006/main">
        <w:t xml:space="preserve">1. Yeremiya 17:9 - Intliziyo inenkohliso ngaphezu kweento zonke, yaye isisifo esibi: ngubani na onokuyazi?</w:t>
      </w:r>
    </w:p>
    <w:p/>
    <w:p>
      <w:r xmlns:w="http://schemas.openxmlformats.org/wordprocessingml/2006/main">
        <w:t xml:space="preserve">2. KwabaseRoma 3:23-24 - kuba bonile bonke, basilelela eluzukweni lukaThixo; begwetyelwe ngesisa lubabalo lwakhe ngako ukukhululwa ngentlawulelo ekuYesu Kristu.</w:t>
      </w:r>
    </w:p>
    <w:p/>
    <w:p>
      <w:r xmlns:w="http://schemas.openxmlformats.org/wordprocessingml/2006/main">
        <w:t xml:space="preserve">IZIKRONIKE I 5:26 UThixo kaSirayeli wawuxhokonxa umoya kaPuli ukumkani waseAsiriya, nomoya kaTilegati-pilenezere, ukumkani waseAsiriya, wabafudusa, amaRubhen, namaGadi, nesiqingatha sesizwe sakwaManase. babazisa eHala, naseHabhore, naseHara, nasemlanjeni oyiGozan, unanamhla.</w:t>
      </w:r>
    </w:p>
    <w:p/>
    <w:p>
      <w:r xmlns:w="http://schemas.openxmlformats.org/wordprocessingml/2006/main">
        <w:t xml:space="preserve">Esi sicatshulwa sichaza indlela uThixo awawuxhokonxa ngayo umoya kaPuli noTilegati-pilenezere, ookumkani baseAsiriya, waza wabathimba amaRubhen, amaGadi nesiqingatha sesizwe sakwaManase, abasa kwiindawo ezine ezahlukahlukeneyo, apho bakhoyo unanamhla.</w:t>
      </w:r>
    </w:p>
    <w:p/>
    <w:p>
      <w:r xmlns:w="http://schemas.openxmlformats.org/wordprocessingml/2006/main">
        <w:t xml:space="preserve">1. Ulungiselelo LukaThixo - Indlela Ohamba Ngayo Umoya KaThixo Ukuze Ufikelele Abantu Bakhe</w:t>
      </w:r>
    </w:p>
    <w:p/>
    <w:p>
      <w:r xmlns:w="http://schemas.openxmlformats.org/wordprocessingml/2006/main">
        <w:t xml:space="preserve">2. Ukoyisa Uloyiko Ngokholo-Ukufumana njani ukomelela kuMoya 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Eyoku- 1 yeziKronike isahluko 6 igxininisa kumlibo wokuzalwa wabaLevi, ababenembopheleleko yokukhonza njengombingeleli nonqulo kwaSirayeli.</w:t>
      </w:r>
    </w:p>
    <w:p/>
    <w:p>
      <w:r xmlns:w="http://schemas.openxmlformats.org/wordprocessingml/2006/main">
        <w:t xml:space="preserve">Isiqendu 1: Isahluko siqala ngokudwelisa oonyana bakaLevi uGershon, uKehati noMerari size sichaze iinkcukacha ngenzala yabo. Igxininisa indima yabo njengababingeleli nabaLevi kwinkqubo yenkolo yakwaSirayeli (1 Kronike 6:1-15).</w:t>
      </w:r>
    </w:p>
    <w:p/>
    <w:p>
      <w:r xmlns:w="http://schemas.openxmlformats.org/wordprocessingml/2006/main">
        <w:t xml:space="preserve">Umhlathi 2: Le ngxelo ilandelela ngomnombo ka-Aron umbingeleli omkhulu wokuqala womnombo kaLevi. Ikhankanya oonyana bakhe uNadabhi, uAbhihu, uElazare, noItamare yaye ilandela umlibo wabo wokuzalwa ukutyhubela izizukulwana ngezizukulwana ( 1 Kronike 6:16-19 ).</w:t>
      </w:r>
    </w:p>
    <w:p/>
    <w:p>
      <w:r xmlns:w="http://schemas.openxmlformats.org/wordprocessingml/2006/main">
        <w:t xml:space="preserve">Umhlathi Wesithathu: Ingqalelo ibhenela kwiimbopheleleko ezabelwe isebe ngalinye labaLevi kwinkqubo yonqulo yakwaSirayeli. Ikhankanya imisebenzi ethile enxulumene nenkonzo yomnquba enjengokuvuma, ukudlala izixhobo zomculo, ukugada izinto ezingcwele ( 1 Kronike 6:31-48 ).</w:t>
      </w:r>
    </w:p>
    <w:p/>
    <w:p>
      <w:r xmlns:w="http://schemas.openxmlformats.org/wordprocessingml/2006/main">
        <w:t xml:space="preserve">Umhlathi 4: Le ngxelo ibalaselisa abantu abathile phakathi kweentsapho zabaLevi abadlala indima ebalulekileyo ngamaxesha athile kwimbali kaSirayeli. Oku kuquka abantu abafana noSamuweli umprofeti nomgwebi odumileyo noHeman imvumi elichule eyamiselwa nguDavide ( 1 Kronike 6:33-47 ).</w:t>
      </w:r>
    </w:p>
    <w:p/>
    <w:p>
      <w:r xmlns:w="http://schemas.openxmlformats.org/wordprocessingml/2006/main">
        <w:t xml:space="preserve">Umhlathi 5: Isahluko siqukumbela ngokugxininisa ukuba uThixo wayenyule uAron nenzala yakhe ababingeleli ukuba bamkhonze engcweleni yakhe. Iphinda ithi lo yayingumnqophiso ongunaphakade owamiselwa kunye nabo (1 IziKronike 6:49).</w:t>
      </w:r>
    </w:p>
    <w:p/>
    <w:p>
      <w:r xmlns:w="http://schemas.openxmlformats.org/wordprocessingml/2006/main">
        <w:t xml:space="preserve">Ngamafutshane, iSahluko sesithandathu seyoku-1 yeziKronike sibonakalisa iingxelo zomlibo wokuzalwa, ukusuka kuLevi ukuya kuAron. Ukubalaselisa iindima zabaLevi, njengababingeleli nabakhonzi. Ukulandela umnombo kwizizukulwana, ukukhankanya amanani abalulekileyo afana noSamuweli. Esi sishwankathelo, iSahluko sinika isiseko sembali sokuqonda umnombo wababingeleli, sigxininisa uxanduva lwabo elunqulweni kwaye sigxininisa ukukhetha kukaThixo inzala ka-Aron ukuba ibe ngababingeleli.</w:t>
      </w:r>
    </w:p>
    <w:p/>
    <w:p>
      <w:r xmlns:w="http://schemas.openxmlformats.org/wordprocessingml/2006/main">
        <w:t xml:space="preserve">1 Kronike 6:1 Oonyana bakaLevi ngu uGershon, noKehati, noMerari.</w:t>
      </w:r>
    </w:p>
    <w:p/>
    <w:p>
      <w:r xmlns:w="http://schemas.openxmlformats.org/wordprocessingml/2006/main">
        <w:t xml:space="preserve">Esi sicatshulwa sidwelisa oonyana bakaLevi, uGershon, uKehati, noMerari.</w:t>
      </w:r>
    </w:p>
    <w:p/>
    <w:p>
      <w:r xmlns:w="http://schemas.openxmlformats.org/wordprocessingml/2006/main">
        <w:t xml:space="preserve">1. Umnombo othembekileyo kaLevi: Uvavanya iLifa leMveli leSizwe esikhulu</w:t>
      </w:r>
    </w:p>
    <w:p/>
    <w:p>
      <w:r xmlns:w="http://schemas.openxmlformats.org/wordprocessingml/2006/main">
        <w:t xml:space="preserve">2. Intsikelelo Yenzala: Indlela Ookhokho Bethu Ababuchaphazela Ngayo Ubomi Bethu Namhlanje</w:t>
      </w:r>
    </w:p>
    <w:p/>
    <w:p>
      <w:r xmlns:w="http://schemas.openxmlformats.org/wordprocessingml/2006/main">
        <w:t xml:space="preserve">1. Mateyu 1: 1-17 - Umlibo wokuzalwa kukaYesu Kristu, unyana kaDavide, unyana ka-Abraham.</w:t>
      </w:r>
    </w:p>
    <w:p/>
    <w:p>
      <w:r xmlns:w="http://schemas.openxmlformats.org/wordprocessingml/2006/main">
        <w:t xml:space="preserve">2. Genesis 49:5-7 - USimeyon noLevi ngabazalwana; izixhobo zokugonyamela ngamakrele abo.</w:t>
      </w:r>
    </w:p>
    <w:p/>
    <w:p>
      <w:r xmlns:w="http://schemas.openxmlformats.org/wordprocessingml/2006/main">
        <w:t xml:space="preserve">1 Crônicas 6:2 Oonyana bakaKehati nguShela; noAmram, noItsare, noHebron, noUziyeli.</w:t>
      </w:r>
    </w:p>
    <w:p/>
    <w:p>
      <w:r xmlns:w="http://schemas.openxmlformats.org/wordprocessingml/2006/main">
        <w:t xml:space="preserve">Esi sicatshulwa sichaza oonyana abane besizwe sakwaKehati: uAmram, uItsare, uHebron noUziyeli.</w:t>
      </w:r>
    </w:p>
    <w:p/>
    <w:p>
      <w:r xmlns:w="http://schemas.openxmlformats.org/wordprocessingml/2006/main">
        <w:t xml:space="preserve">1. Amandla eentsikelelo zesizukulwana: Ukuphonononga iLifa lesizwe samaKohati</w:t>
      </w:r>
    </w:p>
    <w:p/>
    <w:p>
      <w:r xmlns:w="http://schemas.openxmlformats.org/wordprocessingml/2006/main">
        <w:t xml:space="preserve">2. Ukomelela Komanyano: Ukufunda koonyana bakaKehati</w:t>
      </w:r>
    </w:p>
    <w:p/>
    <w:p>
      <w:r xmlns:w="http://schemas.openxmlformats.org/wordprocessingml/2006/main">
        <w:t xml:space="preserve">1. INdumiso 78:5-7 - Ngokuba wamisa isingqiniso kwaYakobi waza wabeka umthetho kwaSirayeli, awawuyalela oobawo ukuba bawufundise abantwana babo, ukuze isizukulwana esilandelayo sibazi, abantwana abangekazalwa, kwaye bavuke baze baqonde. baxelele abantwana babo, ukuba bathembele kuThixo, bangayilibali imisebenzi kaThixo, kodwa bayigcine imithetho yakhe.</w:t>
      </w:r>
    </w:p>
    <w:p/>
    <w:p>
      <w:r xmlns:w="http://schemas.openxmlformats.org/wordprocessingml/2006/main">
        <w:t xml:space="preserve">2 IMizekeliso 13:22 - Indoda elungileyo ishiya ilifa kubantwana babantwana bayo, kodwa ubutyebi bomoni buqwetyelwe ilungisa.</w:t>
      </w:r>
    </w:p>
    <w:p/>
    <w:p>
      <w:r xmlns:w="http://schemas.openxmlformats.org/wordprocessingml/2006/main">
        <w:t xml:space="preserve">1 Crônicas 6:3 Oonyana baka-Amram nguShela; uAron, noMosis, noMiriyam. Oonyana baka-Aron nguAsheri; uNadabhi, noAbhihu, noElazare, noItamare.</w:t>
      </w:r>
    </w:p>
    <w:p/>
    <w:p>
      <w:r xmlns:w="http://schemas.openxmlformats.org/wordprocessingml/2006/main">
        <w:t xml:space="preserve">Esi sicatshulwa sikhankanya oonyana baka-Amram, uAron, uMoses, noMiriyam, noonyana babo, uNadabhi, noAbhihu, noElazare, noItamare.</w:t>
      </w:r>
    </w:p>
    <w:p/>
    <w:p>
      <w:r xmlns:w="http://schemas.openxmlformats.org/wordprocessingml/2006/main">
        <w:t xml:space="preserve">1. Amandla oSapho-Ukuphonononga ukubaluleka kobudlelwane bosapho eBhayibhileni.</w:t>
      </w:r>
    </w:p>
    <w:p/>
    <w:p>
      <w:r xmlns:w="http://schemas.openxmlformats.org/wordprocessingml/2006/main">
        <w:t xml:space="preserve">2. Ububingeleli buka-Aron-Ukuphonononga indima yoBubingeleli buka-Aron kwimbali yeBhayibhile.</w:t>
      </w:r>
    </w:p>
    <w:p/>
    <w:p>
      <w:r xmlns:w="http://schemas.openxmlformats.org/wordprocessingml/2006/main">
        <w:t xml:space="preserve">IEksodus 6:20 UAmram wamzeka uYokebhede, udade boyise, wangumkakhe; wamzalela uAron noMoses. Iminyaka yobudala buka-Amram yaba yiminyaka elikhulu elinamanci mathathu anesixhenxe.</w:t>
      </w:r>
    </w:p>
    <w:p/>
    <w:p>
      <w:r xmlns:w="http://schemas.openxmlformats.org/wordprocessingml/2006/main">
        <w:t xml:space="preserve">2 Numeri 26:59 - Igama lomka-Amram lalinguYokebhede, intombi kaLevi, awayizalela uLevi eYiputa unina, yamzalela uAmram uAron noMoses, noMiriyam udade wabo.</w:t>
      </w:r>
    </w:p>
    <w:p/>
    <w:p>
      <w:r xmlns:w="http://schemas.openxmlformats.org/wordprocessingml/2006/main">
        <w:t xml:space="preserve">IZIKRONIKE I 6:4 uElazare wazala uPinehasi; uPinehasi wazala uAbhishuwa;</w:t>
      </w:r>
    </w:p>
    <w:p/>
    <w:p>
      <w:r xmlns:w="http://schemas.openxmlformats.org/wordprocessingml/2006/main">
        <w:t xml:space="preserve">Isicatshulwa sichaza umlibo wokuzalwa ukusuka kuElazare ukuya kuAbhishuwa.</w:t>
      </w:r>
    </w:p>
    <w:p/>
    <w:p>
      <w:r xmlns:w="http://schemas.openxmlformats.org/wordprocessingml/2006/main">
        <w:t xml:space="preserve">1. Injongo kaThixo ibonakala kwizizukulwana zabantwana Bakhe.</w:t>
      </w:r>
    </w:p>
    <w:p/>
    <w:p>
      <w:r xmlns:w="http://schemas.openxmlformats.org/wordprocessingml/2006/main">
        <w:t xml:space="preserve">2. Ukuthembeka kwethu kobu bomi kunempembelelo kwizizukulwana ezizayo.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78:5-7 - Wamisa imimiselo kuYakobi waza wamisa umthetho kwaSirayeli, awawuyalela ookhokho bethu ukuba bafundise abantwana babo, ukuze isizukulwana esilandelayo siwazi, kwanabantwana abaza kuzalwa, nabo babeza kuzalwa. ujike ubaxelele abantwana babo. Baya kwandula ke bakholosa ngoThixo, bangayilibali imisebenzi yakhe, kodwa bayigcine imithetho yakhe.</w:t>
      </w:r>
    </w:p>
    <w:p/>
    <w:p>
      <w:r xmlns:w="http://schemas.openxmlformats.org/wordprocessingml/2006/main">
        <w:t xml:space="preserve">IZIKRONIKE I 6:5 uAbhishuwa wazala uBhuki; uBhuki wazala u-Uzi;</w:t>
      </w:r>
    </w:p>
    <w:p/>
    <w:p>
      <w:r xmlns:w="http://schemas.openxmlformats.org/wordprocessingml/2006/main">
        <w:t xml:space="preserve">Le ngxelo ibhalwe ngomlibo wokuzalwa ka-Abhishuwa, uBhuki noUzi.</w:t>
      </w:r>
    </w:p>
    <w:p/>
    <w:p>
      <w:r xmlns:w="http://schemas.openxmlformats.org/wordprocessingml/2006/main">
        <w:t xml:space="preserve">1. Ilifa Lethu: Ukuqonda Ukubaluleka kweMbali yoSapho</w:t>
      </w:r>
    </w:p>
    <w:p/>
    <w:p>
      <w:r xmlns:w="http://schemas.openxmlformats.org/wordprocessingml/2006/main">
        <w:t xml:space="preserve">2. Ukuhlala uQhagamshelwe: Indlela ookhokho bethu ababuchaphazela ngayo ubomi bethu namhlanje</w:t>
      </w:r>
    </w:p>
    <w:p/>
    <w:p>
      <w:r xmlns:w="http://schemas.openxmlformats.org/wordprocessingml/2006/main">
        <w:t xml:space="preserve">1. INdumiso 78:3-5 Esakuvayo sakwazi, Abasibaliselayo oobawo. Asiyi kukugusha koonyana babo; Sobalisela isizukulwana esizayo iindumiso zikaYehova, Namandla akhe, nemisebenzi yakhe ebalulekileyo awayenzayo. Wamisa isingqiniso kwaYakobi, Wabeka umyalelo kwaSirayeli, Awawumisela oobawo, Ukuba bawazise oonyana babo.</w:t>
      </w:r>
    </w:p>
    <w:p/>
    <w:p>
      <w:r xmlns:w="http://schemas.openxmlformats.org/wordprocessingml/2006/main">
        <w:t xml:space="preserve">2 ( Duteronomi 6:20-21 ) Xa unyana wakho ekubuzayo ngexesha elizayo, esithi, Zezani na ezi zingqino nemimiselo namasiko, aniwisele wona uYehova uThixo wethu? wothi kunyana wakho, Sibe singamakhoboka kaFaro eYiputa; wasikhupha uYehova eYiputa ngesandla esithe nkqi.</w:t>
      </w:r>
    </w:p>
    <w:p/>
    <w:p>
      <w:r xmlns:w="http://schemas.openxmlformats.org/wordprocessingml/2006/main">
        <w:t xml:space="preserve">IZIKRONIKE I 6:6 u-Uzi wazala uZeraya; uZeraya wazala uMerayoti;</w:t>
      </w:r>
    </w:p>
    <w:p/>
    <w:p>
      <w:r xmlns:w="http://schemas.openxmlformats.org/wordprocessingml/2006/main">
        <w:t xml:space="preserve">u-Uzi wazala uZeraya, uZerahiya wazala uMerayoti;</w:t>
      </w:r>
    </w:p>
    <w:p/>
    <w:p>
      <w:r xmlns:w="http://schemas.openxmlformats.org/wordprocessingml/2006/main">
        <w:t xml:space="preserve">1. Ukubaluleka kweLifa kunye noBawo</w:t>
      </w:r>
    </w:p>
    <w:p/>
    <w:p>
      <w:r xmlns:w="http://schemas.openxmlformats.org/wordprocessingml/2006/main">
        <w:t xml:space="preserve">2. Ukuthembeka kukaThixo ekusikhupheni kwisizukulwana kuye kwisizukulwana</w:t>
      </w:r>
    </w:p>
    <w:p/>
    <w:p>
      <w:r xmlns:w="http://schemas.openxmlformats.org/wordprocessingml/2006/main">
        <w:t xml:space="preserve">1. INdumiso 103:17-18 - Kodwa ukususela kwaphakade kude kuse ephakadeni uthando lukaYehova lunabo bamoyikayo, nobulungisa bakhe bukoonyana boonyana babo kwabo bawugcinayo umnqophiso wakhe nabawukhumbulayo ukuthobela iziyalezo zakhe.</w:t>
      </w:r>
    </w:p>
    <w:p/>
    <w:p>
      <w:r xmlns:w="http://schemas.openxmlformats.org/wordprocessingml/2006/main">
        <w:t xml:space="preserve">2. Duteronomi 4:9 - Kodwa zilumkeleni, nizilumkele, hleze nizilibale izinto azibonileyo amehlo enu, okanye ziphuncuke entliziyweni yakho yonke imihla yakho. Uze ubafundise abantwana bakho nabantwana babo emva kwabo.</w:t>
      </w:r>
    </w:p>
    <w:p/>
    <w:p>
      <w:r xmlns:w="http://schemas.openxmlformats.org/wordprocessingml/2006/main">
        <w:t xml:space="preserve">1 YEZIGANEKO 6:7 uMerayoti wazala uAmariya, uAmariya wazala uAhitubhi,</w:t>
      </w:r>
    </w:p>
    <w:p/>
    <w:p>
      <w:r xmlns:w="http://schemas.openxmlformats.org/wordprocessingml/2006/main">
        <w:t xml:space="preserve">Umnombo kaMerayoti ulandelwa ukusuka kuAmariya ukuya kutsho kuAhitubhi.</w:t>
      </w:r>
    </w:p>
    <w:p/>
    <w:p>
      <w:r xmlns:w="http://schemas.openxmlformats.org/wordprocessingml/2006/main">
        <w:t xml:space="preserve">1. Icebo likaThixo ngobomi bethu libonwa kumnombo kaMerayoti.</w:t>
      </w:r>
    </w:p>
    <w:p/>
    <w:p>
      <w:r xmlns:w="http://schemas.openxmlformats.org/wordprocessingml/2006/main">
        <w:t xml:space="preserve">2. Iintsapho zethu ziyinxalenye yecebo likaThixo.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INdumiso 139:13-16 , “Ngokuba nguwe owadala izibilini zam, Wandibiyela esizalweni sikama. Ndiyabulela kuwe ngenxa enokuba ndenziwe ngokoyikekayo, ngokubalulekileyo; zibalulekile izenzo zakho, ndiyazi kakuhle. Ayengagushekile kuwe mna ndenzelwayo entsithelweni, Ndalukwa ndayimfakamfele ezinzulwini zomhlaba. ukuba."</w:t>
      </w:r>
    </w:p>
    <w:p/>
    <w:p>
      <w:r xmlns:w="http://schemas.openxmlformats.org/wordprocessingml/2006/main">
        <w:t xml:space="preserve">IZIKRONIKE I 6:8 uAhitubhi wazala uTsadoki; uTsadoki wazala uAhimahatse;</w:t>
      </w:r>
    </w:p>
    <w:p/>
    <w:p>
      <w:r xmlns:w="http://schemas.openxmlformats.org/wordprocessingml/2006/main">
        <w:t xml:space="preserve">uAhitubhi wazala uTsadoki, uTsadoki wazala uAhimahatse;</w:t>
      </w:r>
    </w:p>
    <w:p/>
    <w:p>
      <w:r xmlns:w="http://schemas.openxmlformats.org/wordprocessingml/2006/main">
        <w:t xml:space="preserve">1. Amandla okuthembeka kwizizukulwana</w:t>
      </w:r>
    </w:p>
    <w:p/>
    <w:p>
      <w:r xmlns:w="http://schemas.openxmlformats.org/wordprocessingml/2006/main">
        <w:t xml:space="preserve">2. Ukuhamba Emanyathelweni Oobawo</w:t>
      </w:r>
    </w:p>
    <w:p/>
    <w:p>
      <w:r xmlns:w="http://schemas.openxmlformats.org/wordprocessingml/2006/main">
        <w:t xml:space="preserve">1. IMizekeliso 20:7 - Ilungisa elihamba ngengqibelelo yalo, hayi, uyolo loonyana bakhe emva kwakhe!</w:t>
      </w:r>
    </w:p>
    <w:p/>
    <w:p>
      <w:r xmlns:w="http://schemas.openxmlformats.org/wordprocessingml/2006/main">
        <w:t xml:space="preserve">2. INdumiso 103:17 - Kodwa ukususela kwaphakade kude kuse ephakadeni uthando lweNkosi lunabo bamoyikayo, nobulungisa bakhe bukoonyana boonyana babo.</w:t>
      </w:r>
    </w:p>
    <w:p/>
    <w:p>
      <w:r xmlns:w="http://schemas.openxmlformats.org/wordprocessingml/2006/main">
        <w:t xml:space="preserve">IZIKRONIKE I 6:9 uAhimahatse wazala uAzariya; uAzariya wazala uYohanan;</w:t>
      </w:r>
    </w:p>
    <w:p/>
    <w:p>
      <w:r xmlns:w="http://schemas.openxmlformats.org/wordprocessingml/2006/main">
        <w:t xml:space="preserve">UAhimahatse wazala unyana ogama linguAzariya, yaye wazala unyana ogama linguYohanan.</w:t>
      </w:r>
    </w:p>
    <w:p/>
    <w:p>
      <w:r xmlns:w="http://schemas.openxmlformats.org/wordprocessingml/2006/main">
        <w:t xml:space="preserve">1. Ilifa leSizukulwana ukuya kwisiZukulwana</w:t>
      </w:r>
    </w:p>
    <w:p/>
    <w:p>
      <w:r xmlns:w="http://schemas.openxmlformats.org/wordprocessingml/2006/main">
        <w:t xml:space="preserve">2. Amandla Entsikelelo Yabazali</w:t>
      </w:r>
    </w:p>
    <w:p/>
    <w:p>
      <w:r xmlns:w="http://schemas.openxmlformats.org/wordprocessingml/2006/main">
        <w:t xml:space="preserve">1. Duteronomi 6:6-7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Indumiso 127:3-5 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1 Crônicas 6:10 uYohanan wazala uAzariya, (yena ke ebengumbingeleli endlwini awayakhayo uSolomon eYerusalem);</w:t>
      </w:r>
    </w:p>
    <w:p/>
    <w:p>
      <w:r xmlns:w="http://schemas.openxmlformats.org/wordprocessingml/2006/main">
        <w:t xml:space="preserve">UYohanan nguyise ka-Azariya, owayengumbingeleli owayephethe indlu eyakhiwe nguSolomon eJerusalem.</w:t>
      </w:r>
    </w:p>
    <w:p/>
    <w:p>
      <w:r xmlns:w="http://schemas.openxmlformats.org/wordprocessingml/2006/main">
        <w:t xml:space="preserve">1. Amandla elifa loobawo bethu</w:t>
      </w:r>
    </w:p>
    <w:p/>
    <w:p>
      <w:r xmlns:w="http://schemas.openxmlformats.org/wordprocessingml/2006/main">
        <w:t xml:space="preserve">2. Imfuneko yababingeleli abathembekileyo nabakhutheleyo etempileni</w:t>
      </w:r>
    </w:p>
    <w:p/>
    <w:p>
      <w:r xmlns:w="http://schemas.openxmlformats.org/wordprocessingml/2006/main">
        <w:t xml:space="preserve">1. Isaya 66:1-2 - Utsho uYehova ukuthi, Izulu liyitrone yam, ihlabathi sisihlalo seenyawo zam: Iyini na le ndlu, niya kundakhela yona? Iphi na indawo yam yokuphumla? Zonke ezo zinto sazenza isandla sam, zabakho ke zonke ezo zinto; utsho uYehova; ndibheka kulo, kolusizana, komoya waphukileyo, kogubhayo ngelizwi lam.</w:t>
      </w:r>
    </w:p>
    <w:p/>
    <w:p>
      <w:r xmlns:w="http://schemas.openxmlformats.org/wordprocessingml/2006/main">
        <w:t xml:space="preserve">2 Kronike 7:14 bazithoba abantu bam, ababizwa ngegama lam, bathandaza, bafuna ubuso bam, babuya ezindleleni zabo ezimbi; ndiya kuva ke emazulwini, ndibaxolele izono zabo, ndiliphilise ilizwe labo.</w:t>
      </w:r>
    </w:p>
    <w:p/>
    <w:p>
      <w:r xmlns:w="http://schemas.openxmlformats.org/wordprocessingml/2006/main">
        <w:t xml:space="preserve">1 Crônicas 6:11 uAzariya wazala uAmariya; uAmariya wazala uAhitubhi;</w:t>
      </w:r>
    </w:p>
    <w:p/>
    <w:p>
      <w:r xmlns:w="http://schemas.openxmlformats.org/wordprocessingml/2006/main">
        <w:t xml:space="preserve">uAzariya wazala uAmariya, onguyise ka-Ahitubhi;</w:t>
      </w:r>
    </w:p>
    <w:p/>
    <w:p>
      <w:r xmlns:w="http://schemas.openxmlformats.org/wordprocessingml/2006/main">
        <w:t xml:space="preserve">1. Ukubaluleka kokudlulisela ukholo lwethu kwizizukulwana</w:t>
      </w:r>
    </w:p>
    <w:p/>
    <w:p>
      <w:r xmlns:w="http://schemas.openxmlformats.org/wordprocessingml/2006/main">
        <w:t xml:space="preserve">2. Kuthetha ukuthini ukuba yinkokeli yokomoya</w:t>
      </w:r>
    </w:p>
    <w:p/>
    <w:p>
      <w:r xmlns:w="http://schemas.openxmlformats.org/wordprocessingml/2006/main">
        <w:t xml:space="preserve">1. Genesis 17:7 - Ndiya kuwumisa umnqophiso wam phakathi kwam nawe, nembewu yakho emva kwakho kwizizukulwana zayo, ube ngumnqophiso ongunaphakade.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Crônicas 6:12 uAhitubhi wazala uTsadoki; uTsadoki wazala uShalum;</w:t>
      </w:r>
    </w:p>
    <w:p/>
    <w:p>
      <w:r xmlns:w="http://schemas.openxmlformats.org/wordprocessingml/2006/main">
        <w:t xml:space="preserve">uAhitubhi wazala uTsadoki, uTsadoki wazala uShalum;</w:t>
      </w:r>
    </w:p>
    <w:p/>
    <w:p>
      <w:r xmlns:w="http://schemas.openxmlformats.org/wordprocessingml/2006/main">
        <w:t xml:space="preserve">1) Ilifa Lokholo: Ukujongwa kumnombo kaTsadoki</w:t>
      </w:r>
    </w:p>
    <w:p/>
    <w:p>
      <w:r xmlns:w="http://schemas.openxmlformats.org/wordprocessingml/2006/main">
        <w:t xml:space="preserve">2) Intsapho Yabakhonzi Abathembekileyo</w:t>
      </w:r>
    </w:p>
    <w:p/>
    <w:p>
      <w:r xmlns:w="http://schemas.openxmlformats.org/wordprocessingml/2006/main">
        <w:t xml:space="preserve">1) Hebhere 11:2-3 Kuba abantu bakudala banconywa ngalo. Ngokholo siyaqonda ukuba indalo le yonke yadalwa ngelizwi likaThixo, ukuze izinto ezi zibonwayo zibe aziphume kwizinto ezibonakalayo.</w:t>
      </w:r>
    </w:p>
    <w:p/>
    <w:p>
      <w:r xmlns:w="http://schemas.openxmlformats.org/wordprocessingml/2006/main">
        <w:t xml:space="preserve">2) Ndiya kuwuvula umlomo wam ngomzekeliso; Ndiya kumpompozisa iintsonkotha zamandulo, Izinto esazivayo, esazaziyo, ababesibalisela oobawo. Asiyi kukugusha koonyana babo; Sobalisela isizukulwana esizayo uzuko lukaYehova, nobugorha bakhe, nemisebenzi yakhe ebalulekileyo awayenzayo.</w:t>
      </w:r>
    </w:p>
    <w:p/>
    <w:p>
      <w:r xmlns:w="http://schemas.openxmlformats.org/wordprocessingml/2006/main">
        <w:t xml:space="preserve">1 YEZIGANEKO 6:13 uShalum wazala uHilekiya, uHilekiya wazala uAzariya.</w:t>
      </w:r>
    </w:p>
    <w:p/>
    <w:p>
      <w:r xmlns:w="http://schemas.openxmlformats.org/wordprocessingml/2006/main">
        <w:t xml:space="preserve">Esi sicatshulwa sichaza umlibo wokuzalwa kaShalum nenzala yakhe, uHilekiya noAzariya.</w:t>
      </w:r>
    </w:p>
    <w:p/>
    <w:p>
      <w:r xmlns:w="http://schemas.openxmlformats.org/wordprocessingml/2006/main">
        <w:t xml:space="preserve">1. Ukubaluleka kokwazi Imbali yoSapho lwakho</w:t>
      </w:r>
    </w:p>
    <w:p/>
    <w:p>
      <w:r xmlns:w="http://schemas.openxmlformats.org/wordprocessingml/2006/main">
        <w:t xml:space="preserve">2. Ukuqonda Umnombo weBhayibhile</w:t>
      </w:r>
    </w:p>
    <w:p/>
    <w:p>
      <w:r xmlns:w="http://schemas.openxmlformats.org/wordprocessingml/2006/main">
        <w:t xml:space="preserve">1. Luka 3:23-38 - Umnombo kaYesu</w:t>
      </w:r>
    </w:p>
    <w:p/>
    <w:p>
      <w:r xmlns:w="http://schemas.openxmlformats.org/wordprocessingml/2006/main">
        <w:t xml:space="preserve">2. Mateyu 1:2-16 - Umlibo wokuzalwa kukaYesu ukusuka kuAbraham ukuya kuYosefu</w:t>
      </w:r>
    </w:p>
    <w:p/>
    <w:p>
      <w:r xmlns:w="http://schemas.openxmlformats.org/wordprocessingml/2006/main">
        <w:t xml:space="preserve">1 Crônicas 6:14 uAzariya wazala uSeraya; uSeraya wazala uYotsadaki;</w:t>
      </w:r>
    </w:p>
    <w:p/>
    <w:p>
      <w:r xmlns:w="http://schemas.openxmlformats.org/wordprocessingml/2006/main">
        <w:t xml:space="preserve">Esi sicatshulwa sithi uAzariya wazala uSeraya, owayenguyise kaYotsadaki.</w:t>
      </w:r>
    </w:p>
    <w:p/>
    <w:p>
      <w:r xmlns:w="http://schemas.openxmlformats.org/wordprocessingml/2006/main">
        <w:t xml:space="preserve">1. Amandla Okuthembeka Kwesizukulwana: Indlela UThixo Asebenzisa Ngayo Umntu Othembekileyo Ukuchaphazela Abanye</w:t>
      </w:r>
    </w:p>
    <w:p/>
    <w:p>
      <w:r xmlns:w="http://schemas.openxmlformats.org/wordprocessingml/2006/main">
        <w:t xml:space="preserve">2. Ukufunda Ukulandela Emanyathelweni Eminyanya Engcwele</w:t>
      </w:r>
    </w:p>
    <w:p/>
    <w:p>
      <w:r xmlns:w="http://schemas.openxmlformats.org/wordprocessingml/2006/main">
        <w:t xml:space="preserve">1. Roma 5:19 - Kuba njengokuba kwathi, ngokungeva komntu omnye lowo, abaninzi benziwa aboni, ngokunjalo kuya kuthi, nangokuva komnye lo, abaninzi benziwe amalungisa.</w:t>
      </w:r>
    </w:p>
    <w:p/>
    <w:p>
      <w:r xmlns:w="http://schemas.openxmlformats.org/wordprocessingml/2006/main">
        <w:t xml:space="preserve">2 Petros 2:21 - Kuba nabizelwa oko; ngokuba noKristu weva ubunzima ngenxa yenu, esishiya nomzekelo, ukuze nilandele emanyathelweni akhe.</w:t>
      </w:r>
    </w:p>
    <w:p/>
    <w:p>
      <w:r xmlns:w="http://schemas.openxmlformats.org/wordprocessingml/2006/main">
        <w:t xml:space="preserve">IZIKRONIKE I 6:15 uYotsadaki wahamba, akuwafudusa uYehova amaYuda neYerusalem ngoNebhukadenetsare.</w:t>
      </w:r>
    </w:p>
    <w:p/>
    <w:p>
      <w:r xmlns:w="http://schemas.openxmlformats.org/wordprocessingml/2006/main">
        <w:t xml:space="preserve">UYotsadaki wathinjwa, akuba uYehova wawafudusa amaYuda neYerusalem ngesandla sikaNebhukadenetsare ukumkani waseBhabheli.</w:t>
      </w:r>
    </w:p>
    <w:p/>
    <w:p>
      <w:r xmlns:w="http://schemas.openxmlformats.org/wordprocessingml/2006/main">
        <w:t xml:space="preserve">1. Ulongamo LukaThixo: Ukuqonda Ukuthanda KukaThixo Ekuthinjweni</w:t>
      </w:r>
    </w:p>
    <w:p/>
    <w:p>
      <w:r xmlns:w="http://schemas.openxmlformats.org/wordprocessingml/2006/main">
        <w:t xml:space="preserve">2. Ukujamelana Namaxesha Anzima: Ukufunda Kukuthembeka KukaYotsadaki Ekuthinjweni</w:t>
      </w:r>
    </w:p>
    <w:p/>
    <w:p>
      <w:r xmlns:w="http://schemas.openxmlformats.org/wordprocessingml/2006/main">
        <w:t xml:space="preserve">1. Yeremiya 29:10-14 Icebo likaThixo ngabantu bakhe abasekuthinjweni</w:t>
      </w:r>
    </w:p>
    <w:p/>
    <w:p>
      <w:r xmlns:w="http://schemas.openxmlformats.org/wordprocessingml/2006/main">
        <w:t xml:space="preserve">2. Hebhere 11:36-38 ) Ukholo olunyamezelayo ngamaxesha anzima</w:t>
      </w:r>
    </w:p>
    <w:p/>
    <w:p>
      <w:r xmlns:w="http://schemas.openxmlformats.org/wordprocessingml/2006/main">
        <w:t xml:space="preserve">1 Crônicas 6:16 Oonyana bakaLevi nguAsheri; uGershom, noKehati, noMerari.</w:t>
      </w:r>
    </w:p>
    <w:p/>
    <w:p>
      <w:r xmlns:w="http://schemas.openxmlformats.org/wordprocessingml/2006/main">
        <w:t xml:space="preserve">Esi sicatshulwa sidwelisa oonyana abathathu bakaLevi: uGershom, uKehati noMerari.</w:t>
      </w:r>
    </w:p>
    <w:p/>
    <w:p>
      <w:r xmlns:w="http://schemas.openxmlformats.org/wordprocessingml/2006/main">
        <w:t xml:space="preserve">1. Ukuthembeka koonyana bakaLevi - Indlela oonyana bakaLevi abalubonisa ngayo ukholo nokuzinikezela kuThixo.</w:t>
      </w:r>
    </w:p>
    <w:p/>
    <w:p>
      <w:r xmlns:w="http://schemas.openxmlformats.org/wordprocessingml/2006/main">
        <w:t xml:space="preserve">2. Ukubaluleka kokuthembeka kwizizukulwana - Ukuphonononga ukubaluleka kokudlulisela ukholo nesithethe ukusuka kwesinye isizukulwana ukuya kwesinye.</w:t>
      </w:r>
    </w:p>
    <w:p/>
    <w:p>
      <w:r xmlns:w="http://schemas.openxmlformats.org/wordprocessingml/2006/main">
        <w:t xml:space="preserve">1. Eksodus 6:16-20 - Umlibo wokuzalwa kaLevi noonyana bakhe abathathu.</w:t>
      </w:r>
    </w:p>
    <w:p/>
    <w:p>
      <w:r xmlns:w="http://schemas.openxmlformats.org/wordprocessingml/2006/main">
        <w:t xml:space="preserve">2. INdumiso 78: 1-7 - Ukubaluleka kokufundisa isizukulwana ngezenzo zeNkosi.</w:t>
      </w:r>
    </w:p>
    <w:p/>
    <w:p>
      <w:r xmlns:w="http://schemas.openxmlformats.org/wordprocessingml/2006/main">
        <w:t xml:space="preserve">1 Crônicas 6:17 Ngawo la amagama oonyana bakaGershom. uLibheni noShimehi.</w:t>
      </w:r>
    </w:p>
    <w:p/>
    <w:p>
      <w:r xmlns:w="http://schemas.openxmlformats.org/wordprocessingml/2006/main">
        <w:t xml:space="preserve">Kwesi sicatshulwa kukho amagama oonyana ababini bakaGershom: uLibheni noShimehi.</w:t>
      </w:r>
    </w:p>
    <w:p/>
    <w:p>
      <w:r xmlns:w="http://schemas.openxmlformats.org/wordprocessingml/2006/main">
        <w:t xml:space="preserve">1. Ukubaluleka kweLifa kunye nokuDlulisa iGama eliLungileyo</w:t>
      </w:r>
    </w:p>
    <w:p/>
    <w:p>
      <w:r xmlns:w="http://schemas.openxmlformats.org/wordprocessingml/2006/main">
        <w:t xml:space="preserve">2. Ungalibamba Njani Ixesha kwaye Uphile Ubomi Obunenjongo</w:t>
      </w:r>
    </w:p>
    <w:p/>
    <w:p>
      <w:r xmlns:w="http://schemas.openxmlformats.org/wordprocessingml/2006/main">
        <w:t xml:space="preserve">1. IMizekeliso 22:1 - Igama elilungileyo linqweneleka ngaphezu kobutyebi obuninzi; ukubekeka kulunge ngaphezu kwesilivere negolide.</w:t>
      </w:r>
    </w:p>
    <w:p/>
    <w:p>
      <w:r xmlns:w="http://schemas.openxmlformats.org/wordprocessingml/2006/main">
        <w:t xml:space="preserve">2 INtshumayeli 7:1 - Igama elilungileyo lingaphezulu nakwioli elungileyo, ulunge ngakumbi umhla wokufa ngaphezu komhla wokuzalwa komntu.</w:t>
      </w:r>
    </w:p>
    <w:p/>
    <w:p>
      <w:r xmlns:w="http://schemas.openxmlformats.org/wordprocessingml/2006/main">
        <w:t xml:space="preserve">1 Crônicas 6:18 Oonyana bakaKehati nguAmram, noItsare, noHebron, noUziyeli.</w:t>
      </w:r>
    </w:p>
    <w:p/>
    <w:p>
      <w:r xmlns:w="http://schemas.openxmlformats.org/wordprocessingml/2006/main">
        <w:t xml:space="preserve">Esi sicatshulwa sixubusha ngoonyana bakaKehati size sidwelise amagama abo njengoAmram, uItsare, uHebron noUziyeli.</w:t>
      </w:r>
    </w:p>
    <w:p/>
    <w:p>
      <w:r xmlns:w="http://schemas.openxmlformats.org/wordprocessingml/2006/main">
        <w:t xml:space="preserve">1. Ukubaluleka Kokwazi Izinyanya Zethu</w:t>
      </w:r>
    </w:p>
    <w:p/>
    <w:p>
      <w:r xmlns:w="http://schemas.openxmlformats.org/wordprocessingml/2006/main">
        <w:t xml:space="preserve">2. Ixabiso leNtsapho</w:t>
      </w:r>
    </w:p>
    <w:p/>
    <w:p>
      <w:r xmlns:w="http://schemas.openxmlformats.org/wordprocessingml/2006/main">
        <w:t xml:space="preserve">1. Duteronomi 32:7-8 - “Khumbula iimini zasephakadeni, Qonda iminyaka yezizukulwana ngezizukulwana; buza kuyihlo, wokuxelela, amadoda amakhulu akho, akuxelele. Ekubahlulahluleni kwakhe oonyana baka-Adam, wayimisa imida yezizwe, Ngokwenani loonyana bakaSirayeli.</w:t>
      </w:r>
    </w:p>
    <w:p/>
    <w:p>
      <w:r xmlns:w="http://schemas.openxmlformats.org/wordprocessingml/2006/main">
        <w:t xml:space="preserve">2. Roma 12:10 - "Thandanani ngothando lobuzalwana; mayela nembeko leyo, phangelanani;</w:t>
      </w:r>
    </w:p>
    <w:p/>
    <w:p>
      <w:r xmlns:w="http://schemas.openxmlformats.org/wordprocessingml/2006/main">
        <w:t xml:space="preserve">1 Crônicas 6:19 Oonyana bakaMerari nguShela; uMahali, noMushi. Yiyo leyo imizalwane yabaLevi, ngokwezindlu zooyise.</w:t>
      </w:r>
    </w:p>
    <w:p/>
    <w:p>
      <w:r xmlns:w="http://schemas.openxmlformats.org/wordprocessingml/2006/main">
        <w:t xml:space="preserve">Esi sicatshulwa sichaza oonyana ababini bakaMerari, uMahali noMushi, neentsapho zabaLevi.</w:t>
      </w:r>
    </w:p>
    <w:p/>
    <w:p>
      <w:r xmlns:w="http://schemas.openxmlformats.org/wordprocessingml/2006/main">
        <w:t xml:space="preserve">1. Ukubaluleka kokuhlonipha izinyanya nezithethe zikabani.</w:t>
      </w:r>
    </w:p>
    <w:p/>
    <w:p>
      <w:r xmlns:w="http://schemas.openxmlformats.org/wordprocessingml/2006/main">
        <w:t xml:space="preserve">2. Amandla omanyano lwentsapho.</w:t>
      </w:r>
    </w:p>
    <w:p/>
    <w:p>
      <w:r xmlns:w="http://schemas.openxmlformats.org/wordprocessingml/2006/main">
        <w:t xml:space="preserve">1. Eksodus 6:16-20</w:t>
      </w:r>
    </w:p>
    <w:p/>
    <w:p>
      <w:r xmlns:w="http://schemas.openxmlformats.org/wordprocessingml/2006/main">
        <w:t xml:space="preserve">2. INdumiso 133:1-3</w:t>
      </w:r>
    </w:p>
    <w:p/>
    <w:p>
      <w:r xmlns:w="http://schemas.openxmlformats.org/wordprocessingml/2006/main">
        <w:t xml:space="preserve">1 Crônicas 6:20 ekaGershom; nguLibheni unyana wakhe, nguYahati unyana wakhe, nguZima unyana wakhe,</w:t>
      </w:r>
    </w:p>
    <w:p/>
    <w:p>
      <w:r xmlns:w="http://schemas.openxmlformats.org/wordprocessingml/2006/main">
        <w:t xml:space="preserve">Isicatshulwa sithi uGershom nguyise kaLibheni, noYahati, noZima.</w:t>
      </w:r>
    </w:p>
    <w:p/>
    <w:p>
      <w:r xmlns:w="http://schemas.openxmlformats.org/wordprocessingml/2006/main">
        <w:t xml:space="preserve">1: Icebo likaThixo kwizizukulwana.</w:t>
      </w:r>
    </w:p>
    <w:p/>
    <w:p>
      <w:r xmlns:w="http://schemas.openxmlformats.org/wordprocessingml/2006/main">
        <w:t xml:space="preserve">2: Ukuthembeka kulwalamano lwentsapho.</w:t>
      </w:r>
    </w:p>
    <w:p/>
    <w:p>
      <w:r xmlns:w="http://schemas.openxmlformats.org/wordprocessingml/2006/main">
        <w:t xml:space="preserve">1: Indumiso 145:4 XHO75 - Izizukulwana ngezizukulwana, kunconywa izenzo zakho, Kuxelwe ubugorha bakho.</w:t>
      </w:r>
    </w:p>
    <w:p/>
    <w:p>
      <w:r xmlns:w="http://schemas.openxmlformats.org/wordprocessingml/2006/main">
        <w:t xml:space="preserve">2: Efese 6: 4 - Nina boyise, musani ukubacaphukisa abantwana benu; bondleleni ekuqeqesheni nasekululekeni kweNkosi.</w:t>
      </w:r>
    </w:p>
    <w:p/>
    <w:p>
      <w:r xmlns:w="http://schemas.openxmlformats.org/wordprocessingml/2006/main">
        <w:t xml:space="preserve">1 YEZIGANEKO 6:21 nguYowa unyana wakhe, nguIdo unyana wakhe, nguZera unyana wakhe, nguYaharayi unyana wakhe.</w:t>
      </w:r>
    </w:p>
    <w:p/>
    <w:p>
      <w:r xmlns:w="http://schemas.openxmlformats.org/wordprocessingml/2006/main">
        <w:t xml:space="preserve">Esi sicatshulwa simalunga nezizukulwana ezine zenzala, siqala kuZera size siphele ngoYeterayi.</w:t>
      </w:r>
    </w:p>
    <w:p/>
    <w:p>
      <w:r xmlns:w="http://schemas.openxmlformats.org/wordprocessingml/2006/main">
        <w:t xml:space="preserve">1. UThixo uthembekile ekuzigcineni izithembiso zakhe kwizizukulwana zamakholwa.</w:t>
      </w:r>
    </w:p>
    <w:p/>
    <w:p>
      <w:r xmlns:w="http://schemas.openxmlformats.org/wordprocessingml/2006/main">
        <w:t xml:space="preserve">2 Ukholo lwethu nokuthembela kwethu kuThixo kuya kudluliselwa kwizizukulwana ezizayo.</w:t>
      </w:r>
    </w:p>
    <w:p/>
    <w:p>
      <w:r xmlns:w="http://schemas.openxmlformats.org/wordprocessingml/2006/main">
        <w:t xml:space="preserve">1. Yoshuwa 24:15 - Ke mna nendlu yam siya kukhonza uYehova.</w:t>
      </w:r>
    </w:p>
    <w:p/>
    <w:p>
      <w:r xmlns:w="http://schemas.openxmlformats.org/wordprocessingml/2006/main">
        <w:t xml:space="preserve">2. INdumiso 145:4 - Isizukulwana siya kuyincoma kwesinye isenzo sakho, Sixele izenzo zakho zamandla.</w:t>
      </w:r>
    </w:p>
    <w:p/>
    <w:p>
      <w:r xmlns:w="http://schemas.openxmlformats.org/wordprocessingml/2006/main">
        <w:t xml:space="preserve">EyokuQala yeziKronike 6:22 Oonyana bakaKehati nguAsheri; nguAminadabhi unyana wakhe, nguKora unyana wakhe, nguAsire unyana wakhe,</w:t>
      </w:r>
    </w:p>
    <w:p/>
    <w:p>
      <w:r xmlns:w="http://schemas.openxmlformats.org/wordprocessingml/2006/main">
        <w:t xml:space="preserve">Esi sicatshulwa sikhankanya oonyana bakaKehati, kuquka uAminadabhi, uKora noAsire.</w:t>
      </w:r>
    </w:p>
    <w:p/>
    <w:p>
      <w:r xmlns:w="http://schemas.openxmlformats.org/wordprocessingml/2006/main">
        <w:t xml:space="preserve">1. Ukubaluleka koSapho kunye nezinyanya</w:t>
      </w:r>
    </w:p>
    <w:p/>
    <w:p>
      <w:r xmlns:w="http://schemas.openxmlformats.org/wordprocessingml/2006/main">
        <w:t xml:space="preserve">2. Ukubaluleka Kokubahlonela Abadala Bakho</w:t>
      </w:r>
    </w:p>
    <w:p/>
    <w:p>
      <w:r xmlns:w="http://schemas.openxmlformats.org/wordprocessingml/2006/main">
        <w:t xml:space="preserve">1. Eksodus 6:18-20 (kukhankanywa intsapho kaKohati)</w:t>
      </w:r>
    </w:p>
    <w:p/>
    <w:p>
      <w:r xmlns:w="http://schemas.openxmlformats.org/wordprocessingml/2006/main">
        <w:t xml:space="preserve">2. Kolose 3:12-14 ( Kukhankanywa ukuhlonela abadala)</w:t>
      </w:r>
    </w:p>
    <w:p/>
    <w:p>
      <w:r xmlns:w="http://schemas.openxmlformats.org/wordprocessingml/2006/main">
        <w:t xml:space="preserve">IZIKRONIKE I 6:23 nguElikana unyana wakhe, noAbhiyasafu unyana wakhe, noAsire unyana wakhe,</w:t>
      </w:r>
    </w:p>
    <w:p/>
    <w:p>
      <w:r xmlns:w="http://schemas.openxmlformats.org/wordprocessingml/2006/main">
        <w:t xml:space="preserve">Isicatshulwa sithi uElikana wayengunyana ka-Abhiyasafu, unyana ka-Asire.</w:t>
      </w:r>
    </w:p>
    <w:p/>
    <w:p>
      <w:r xmlns:w="http://schemas.openxmlformats.org/wordprocessingml/2006/main">
        <w:t xml:space="preserve">1. Ukuthembeka KukaThixo Kubonwa Kwiintsapho Zethu</w:t>
      </w:r>
    </w:p>
    <w:p/>
    <w:p>
      <w:r xmlns:w="http://schemas.openxmlformats.org/wordprocessingml/2006/main">
        <w:t xml:space="preserve">2. Ilifa Lokholo Lidluliselwa Kwizizukulwana</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Malaki 4:6 - Kwaye uya kubuyisela iintliziyo zooyise kubantwana babo, neentliziyo zabantwana kubazali babo, ukuze ndingezi ndize ndilibethe ilizwe ngesiqalekiso.</w:t>
      </w:r>
    </w:p>
    <w:p/>
    <w:p>
      <w:r xmlns:w="http://schemas.openxmlformats.org/wordprocessingml/2006/main">
        <w:t xml:space="preserve">1 Crônicas 6:24 nguTahati unyana wakhe, ngu-Uriyeli unyana wakhe, ngu-Uziya unyana wakhe, noSawule unyana wakhe.</w:t>
      </w:r>
    </w:p>
    <w:p/>
    <w:p>
      <w:r xmlns:w="http://schemas.openxmlformats.org/wordprocessingml/2006/main">
        <w:t xml:space="preserve">Esi sicatshulwa sikhankanya izizukulwana ezine zenzala, siqala ngoTahati size siphele ngoShawule.</w:t>
      </w:r>
    </w:p>
    <w:p/>
    <w:p>
      <w:r xmlns:w="http://schemas.openxmlformats.org/wordprocessingml/2006/main">
        <w:t xml:space="preserve">1. Amandla Okuvelisa: Indlela Ukhetho Lwethu Olulichaphazela Ngayo Ikamva</w:t>
      </w:r>
    </w:p>
    <w:p/>
    <w:p>
      <w:r xmlns:w="http://schemas.openxmlformats.org/wordprocessingml/2006/main">
        <w:t xml:space="preserve">2. Ukubaluleka kweLifa leMveli yoSapho</w:t>
      </w:r>
    </w:p>
    <w:p/>
    <w:p>
      <w:r xmlns:w="http://schemas.openxmlformats.org/wordprocessingml/2006/main">
        <w:t xml:space="preserve">1. INdumiso 127:3 - Uyabona, ilifa likaYehova ngoonyana, umvuzo sisiqhamo sesizalo.</w:t>
      </w:r>
    </w:p>
    <w:p/>
    <w:p>
      <w:r xmlns:w="http://schemas.openxmlformats.org/wordprocessingml/2006/main">
        <w:t xml:space="preserve">2 Mateyu 1: 1-17 - Incwadi yomlibo wokuzalwa kukaYesu Kristu, unyana kaDavide, unyana ka-Abraham.</w:t>
      </w:r>
    </w:p>
    <w:p/>
    <w:p>
      <w:r xmlns:w="http://schemas.openxmlformats.org/wordprocessingml/2006/main">
        <w:t xml:space="preserve">1 Crônicas 6:25 Oonyana bakaElikana nguAsheri; uAmasayi noAhimoti.</w:t>
      </w:r>
    </w:p>
    <w:p/>
    <w:p>
      <w:r xmlns:w="http://schemas.openxmlformats.org/wordprocessingml/2006/main">
        <w:t xml:space="preserve">UElikana wayenoonyana ababini, uAmasayi noAhimoti.</w:t>
      </w:r>
    </w:p>
    <w:p/>
    <w:p>
      <w:r xmlns:w="http://schemas.openxmlformats.org/wordprocessingml/2006/main">
        <w:t xml:space="preserve">1. Ixabiso Lentsapho: Isifundo SikaElikana Noonyana Bakhe</w:t>
      </w:r>
    </w:p>
    <w:p/>
    <w:p>
      <w:r xmlns:w="http://schemas.openxmlformats.org/wordprocessingml/2006/main">
        <w:t xml:space="preserve">2. Ilifa Lokholo: Ukudlulisa Iintsikelelo Kwisizukulwana Esilandelayo</w:t>
      </w:r>
    </w:p>
    <w:p/>
    <w:p>
      <w:r xmlns:w="http://schemas.openxmlformats.org/wordprocessingml/2006/main">
        <w:t xml:space="preserve">1 Genesis 2:24 - Ngenxa yoko indoda iya kumshiya uyise nonina, inamathele emfazini wayo, baze babe nyama-nye.</w:t>
      </w:r>
    </w:p>
    <w:p/>
    <w:p>
      <w:r xmlns:w="http://schemas.openxmlformats.org/wordprocessingml/2006/main">
        <w:t xml:space="preserve">2. Eksodus 20:12 - Beka uyihlo nonyoko, ukuze yolulwe imihla yakho emhlabeni lowo akunikayo uYehova uThixo wakho.</w:t>
      </w:r>
    </w:p>
    <w:p/>
    <w:p>
      <w:r xmlns:w="http://schemas.openxmlformats.org/wordprocessingml/2006/main">
        <w:t xml:space="preserve">1 Crônicas 6:26 Oonyana bakaElikana nguElikana; uTsofayi unyana wakhe, noNahati unyana wakhe;</w:t>
      </w:r>
    </w:p>
    <w:p/>
    <w:p>
      <w:r xmlns:w="http://schemas.openxmlformats.org/wordprocessingml/2006/main">
        <w:t xml:space="preserve">UElikana noonyana bakhe ababini, uTsofayi noNahati, bayakhankanywa kwesi sicatshulwa.</w:t>
      </w:r>
    </w:p>
    <w:p/>
    <w:p>
      <w:r xmlns:w="http://schemas.openxmlformats.org/wordprocessingml/2006/main">
        <w:t xml:space="preserve">1. Ukubaluleka kosapho kunye nelifa esilishiya ngasemva.</w:t>
      </w:r>
    </w:p>
    <w:p/>
    <w:p>
      <w:r xmlns:w="http://schemas.openxmlformats.org/wordprocessingml/2006/main">
        <w:t xml:space="preserve">2. Ulongamo lukaThixo kubomi babantu bakhe.</w:t>
      </w:r>
    </w:p>
    <w:p/>
    <w:p>
      <w:r xmlns:w="http://schemas.openxmlformats.org/wordprocessingml/2006/main">
        <w:t xml:space="preserve">1. Yoshuwa 24:15 , NW, Ke mna nendlu yam siya kukhonza uYehova.</w:t>
      </w:r>
    </w:p>
    <w:p/>
    <w:p>
      <w:r xmlns:w="http://schemas.openxmlformats.org/wordprocessingml/2006/main">
        <w:t xml:space="preserve">2. INdumiso 127:3 , Yabona, ilifa likaYehova ngoonyana, umvuzo sisiqhamo sesizalo.</w:t>
      </w:r>
    </w:p>
    <w:p/>
    <w:p>
      <w:r xmlns:w="http://schemas.openxmlformats.org/wordprocessingml/2006/main">
        <w:t xml:space="preserve">1 YEZIGANEKO 6:27 nguEliyabhi unyana wakhe, nguYeroham unyana wakhe, nguElikana unyana wakhe.</w:t>
      </w:r>
    </w:p>
    <w:p/>
    <w:p>
      <w:r xmlns:w="http://schemas.openxmlformats.org/wordprocessingml/2006/main">
        <w:t xml:space="preserve">Esi sicatshulwa sidwelisa izizukulwana ezithathu zenzala kaElikana kwiTestamente eNdala.</w:t>
      </w:r>
    </w:p>
    <w:p/>
    <w:p>
      <w:r xmlns:w="http://schemas.openxmlformats.org/wordprocessingml/2006/main">
        <w:t xml:space="preserve">1 Ukuthembeka kukaThixo kubonakala ekusikeleleni kwakhe izizukulwana.</w:t>
      </w:r>
    </w:p>
    <w:p/>
    <w:p>
      <w:r xmlns:w="http://schemas.openxmlformats.org/wordprocessingml/2006/main">
        <w:t xml:space="preserve">2 Uthando lukaThixo lubonakaliswa kwizizukulwana azisikelelayo.</w:t>
      </w:r>
    </w:p>
    <w:p/>
    <w:p>
      <w:r xmlns:w="http://schemas.openxmlformats.org/wordprocessingml/2006/main">
        <w:t xml:space="preserve">1. INdumiso 145:4-5 - “Izizukulwana ngezizukulwana, kunconywa izenzo zakho, sixele ubugorha bakho.</w:t>
      </w:r>
    </w:p>
    <w:p/>
    <w:p>
      <w:r xmlns:w="http://schemas.openxmlformats.org/wordprocessingml/2006/main">
        <w:t xml:space="preserve">2. Eksodus 20:6 - kodwa ndiwenzela inceba amawaka abandithandayo, abayigcinayo imithetho yam.</w:t>
      </w:r>
    </w:p>
    <w:p/>
    <w:p>
      <w:r xmlns:w="http://schemas.openxmlformats.org/wordprocessingml/2006/main">
        <w:t xml:space="preserve">1 Crônicas 6:28 Oonyana bakaSamuweli nguAsheri; owamazibulo nguVashni, noAbhiya.</w:t>
      </w:r>
    </w:p>
    <w:p/>
    <w:p>
      <w:r xmlns:w="http://schemas.openxmlformats.org/wordprocessingml/2006/main">
        <w:t xml:space="preserve">USamuweli wayenoonyana ababini, uVashni noAbhiya.</w:t>
      </w:r>
    </w:p>
    <w:p/>
    <w:p>
      <w:r xmlns:w="http://schemas.openxmlformats.org/wordprocessingml/2006/main">
        <w:t xml:space="preserve">1 Ukubaluleka kwentsapho: kusetyenziswa umzekelo kaSamuweli noonyana bakhe ababini ukubonisa ukubaluleka kolwalamano oluqinileyo lwentsapho.</w:t>
      </w:r>
    </w:p>
    <w:p/>
    <w:p>
      <w:r xmlns:w="http://schemas.openxmlformats.org/wordprocessingml/2006/main">
        <w:t xml:space="preserve">2. Iintsikelelo zobutata: ukuphonononga uyolo lobuzali ngeliso likaSamuweli noonyana bakhe ababini.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6:4 : Nina boyise, musani ukubacaphukisa abantwana benu, kodwa bondleleni ekuqeqesheni nasekululekeni kweNkosi.</w:t>
      </w:r>
    </w:p>
    <w:p/>
    <w:p>
      <w:r xmlns:w="http://schemas.openxmlformats.org/wordprocessingml/2006/main">
        <w:t xml:space="preserve">1 Crônicas 6:29 Oonyana bakaMerari nguShela; nguMaheli, nguLibheni unyana wakhe, nguShimehi unyana wakhe, ngu-Uza unyana wakhe,</w:t>
      </w:r>
    </w:p>
    <w:p/>
    <w:p>
      <w:r xmlns:w="http://schemas.openxmlformats.org/wordprocessingml/2006/main">
        <w:t xml:space="preserve">uShimeya unyana wakhe</w:t>
      </w:r>
    </w:p>
    <w:p/>
    <w:p>
      <w:r xmlns:w="http://schemas.openxmlformats.org/wordprocessingml/2006/main">
        <w:t xml:space="preserve">Esi sicatshulwa sikhankanya oonyana bakaMerari namagama abo.</w:t>
      </w:r>
    </w:p>
    <w:p/>
    <w:p>
      <w:r xmlns:w="http://schemas.openxmlformats.org/wordprocessingml/2006/main">
        <w:t xml:space="preserve">1: UThixo unecebo ngathi sonke, kuquka nendlela iintsapho zethu ezakhiwe ngayo.</w:t>
      </w:r>
    </w:p>
    <w:p/>
    <w:p>
      <w:r xmlns:w="http://schemas.openxmlformats.org/wordprocessingml/2006/main">
        <w:t xml:space="preserve">2: UThixo usikhathalele, kude kuse kwiinkcukacha zobomi bethu.</w:t>
      </w:r>
    </w:p>
    <w:p/>
    <w:p>
      <w:r xmlns:w="http://schemas.openxmlformats.org/wordprocessingml/2006/main">
        <w:t xml:space="preserve">KWABASE-EFESE 2:10 Kuba thina singumsebenzi wakhe, sidalelwe kuKristu Yesu, ukuze senze imisebenzi elungileyo, awayilungisayo uThixo ngenxa engaphambili, ukuze sihambe kuyo.</w:t>
      </w:r>
    </w:p>
    <w:p/>
    <w:p>
      <w:r xmlns:w="http://schemas.openxmlformats.org/wordprocessingml/2006/main">
        <w:t xml:space="preserve">2: IMizekeliso 16:9 - Intliziyo yomntu icinga indlela yakhe; NguYehova oyalela ukunyathela kwakhe.</w:t>
      </w:r>
    </w:p>
    <w:p/>
    <w:p>
      <w:r xmlns:w="http://schemas.openxmlformats.org/wordprocessingml/2006/main">
        <w:t xml:space="preserve">1 YEZIGANEKO 6:30 nguShimeha unyana wakhe, nguHagiya unyana wakhe, nguAsaya unyana wakhe.</w:t>
      </w:r>
    </w:p>
    <w:p/>
    <w:p>
      <w:r xmlns:w="http://schemas.openxmlformats.org/wordprocessingml/2006/main">
        <w:t xml:space="preserve">Esi sicatshulwa sichaza uShimeha, uHagiya noAsaya njengoonyana bomntu.</w:t>
      </w:r>
    </w:p>
    <w:p/>
    <w:p>
      <w:r xmlns:w="http://schemas.openxmlformats.org/wordprocessingml/2006/main">
        <w:t xml:space="preserve">1. Ukubonisa Imbeko Koobawo NooMama Bethu</w:t>
      </w:r>
    </w:p>
    <w:p/>
    <w:p>
      <w:r xmlns:w="http://schemas.openxmlformats.org/wordprocessingml/2006/main">
        <w:t xml:space="preserve">2. Ukuthembeka kukaThixo ekuphumezeni izithembiso zaKhe</w:t>
      </w:r>
    </w:p>
    <w:p/>
    <w:p>
      <w:r xmlns:w="http://schemas.openxmlformats.org/wordprocessingml/2006/main">
        <w:t xml:space="preserve">1. Malaki 4:5-6</w:t>
      </w:r>
    </w:p>
    <w:p/>
    <w:p>
      <w:r xmlns:w="http://schemas.openxmlformats.org/wordprocessingml/2006/main">
        <w:t xml:space="preserve">2. Eksodus 20:12</w:t>
      </w:r>
    </w:p>
    <w:p/>
    <w:p>
      <w:r xmlns:w="http://schemas.openxmlformats.org/wordprocessingml/2006/main">
        <w:t xml:space="preserve">IZIKRONIKE I 6:31 Aba ngabo wabaphathisayo uDavide ingoma endlwini kaYehova, kususela koko yaphumlayo ityeya.</w:t>
      </w:r>
    </w:p>
    <w:p/>
    <w:p>
      <w:r xmlns:w="http://schemas.openxmlformats.org/wordprocessingml/2006/main">
        <w:t xml:space="preserve">Yakuba igcinwe ityesi yomnqophiso endlwini kaYehova, uDavide wamisela iimvumi, ukuba zibe ngabaphathi-mikhosi.</w:t>
      </w:r>
    </w:p>
    <w:p/>
    <w:p>
      <w:r xmlns:w="http://schemas.openxmlformats.org/wordprocessingml/2006/main">
        <w:t xml:space="preserve">1. Amandla oMculo kuNqulo</w:t>
      </w:r>
    </w:p>
    <w:p/>
    <w:p>
      <w:r xmlns:w="http://schemas.openxmlformats.org/wordprocessingml/2006/main">
        <w:t xml:space="preserve">2. Ukunyula iiNkokeli eCaweni</w:t>
      </w:r>
    </w:p>
    <w:p/>
    <w:p>
      <w:r xmlns:w="http://schemas.openxmlformats.org/wordprocessingml/2006/main">
        <w:t xml:space="preserve">1. INdumiso 150:3-5 - Mdumiseni ngesandi sesigodlo; Mdumiseni ngomrhubhe nangohadi. Mdumiseni ngengqongqo ningqungqa; Mdumiseni ngeentambo nogwali. Mdumiseni ngamacangci akhenkcezayo; Mdumiseni ngamacangci akhenkcezayo.</w:t>
      </w:r>
    </w:p>
    <w:p/>
    <w:p>
      <w:r xmlns:w="http://schemas.openxmlformats.org/wordprocessingml/2006/main">
        <w:t xml:space="preserve">2. Efese 4: 11-13 -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w:t>
      </w:r>
    </w:p>
    <w:p/>
    <w:p>
      <w:r xmlns:w="http://schemas.openxmlformats.org/wordprocessingml/2006/main">
        <w:t xml:space="preserve">1 Crônicas 6:32 Balungiselela ngengoma phambi kwentente yokuhlangana, wada uSolomon wayakha indlu kaYehova eYerusalem; bema ngokwesiko labo ngokwesiko labo.</w:t>
      </w:r>
    </w:p>
    <w:p/>
    <w:p>
      <w:r xmlns:w="http://schemas.openxmlformats.org/wordprocessingml/2006/main">
        <w:t xml:space="preserve">Ke abaLevi babelungiselela ngengoma phambi kwentente yokuhlangana, wada uSolomon wayakha indlu kaYehova eYerusalem, wenjenjalo ngokomyalelo wabo.</w:t>
      </w:r>
    </w:p>
    <w:p/>
    <w:p>
      <w:r xmlns:w="http://schemas.openxmlformats.org/wordprocessingml/2006/main">
        <w:t xml:space="preserve">1. Ukwakhela iNkosi indlu - Ukubaluleka kokwakhela uYehova indlu kunye neendima zabaLevi kuloo nto.</w:t>
      </w:r>
    </w:p>
    <w:p/>
    <w:p>
      <w:r xmlns:w="http://schemas.openxmlformats.org/wordprocessingml/2006/main">
        <w:t xml:space="preserve">2. Ukulindela eNkosini - Ukufunda umonde nokulindela ixesha leNkosi.</w:t>
      </w:r>
    </w:p>
    <w:p/>
    <w:p>
      <w:r xmlns:w="http://schemas.openxmlformats.org/wordprocessingml/2006/main">
        <w:t xml:space="preserve">1. INdumiso 127:1 - Ngaphandle kokuba uYehova uyayakha indlu, babulalekela ilize abakhi.</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1 Crônicas 6:33 Ngabo aba babekho noonyana babo. koonyana bakaKehati yanguHeman imvumi, unyana kaYoweli, unyana kaSamuweli;</w:t>
      </w:r>
    </w:p>
    <w:p/>
    <w:p>
      <w:r xmlns:w="http://schemas.openxmlformats.org/wordprocessingml/2006/main">
        <w:t xml:space="preserve">UHeman, unyana kaYoweli, noSamuweli, wayeyimvumi yesizwe sakwaKehati.</w:t>
      </w:r>
    </w:p>
    <w:p/>
    <w:p>
      <w:r xmlns:w="http://schemas.openxmlformats.org/wordprocessingml/2006/main">
        <w:t xml:space="preserve">1. Ubabalo lukaThixo lubonakala ekukhetheni kwakhe iinkokeli, nakwizizukulwana ngezizukulwana.</w:t>
      </w:r>
    </w:p>
    <w:p/>
    <w:p>
      <w:r xmlns:w="http://schemas.openxmlformats.org/wordprocessingml/2006/main">
        <w:t xml:space="preserve">2. Ukuthanjiswa nenjongo kaThixo ayipheleliselwanga kubo nabuphi na ubudala okanye umgangatho wasekuhlaleni.</w:t>
      </w:r>
    </w:p>
    <w:p/>
    <w:p>
      <w:r xmlns:w="http://schemas.openxmlformats.org/wordprocessingml/2006/main">
        <w:t xml:space="preserve">1 KwabaseKorinte 1:26-29 - UThixo unyula abo bajongelwa phantsi kweli hlabathi ukuze bahlazeke izilumko.</w:t>
      </w:r>
    </w:p>
    <w:p/>
    <w:p>
      <w:r xmlns:w="http://schemas.openxmlformats.org/wordprocessingml/2006/main">
        <w:t xml:space="preserve">2. Roma 8:28 - Zonke izinto zisebenziselana okulungileyo kwabo bamthandayo uThixo nababiziweyo ngokwenjongo yakhe.</w:t>
      </w:r>
    </w:p>
    <w:p/>
    <w:p>
      <w:r xmlns:w="http://schemas.openxmlformats.org/wordprocessingml/2006/main">
        <w:t xml:space="preserve">1 YEZIGANEKO 6:34 unyana kaElikana, unyana kaYeroham, unyana kaEliyeli, unyana kaTowa,</w:t>
      </w:r>
    </w:p>
    <w:p/>
    <w:p>
      <w:r xmlns:w="http://schemas.openxmlformats.org/wordprocessingml/2006/main">
        <w:t xml:space="preserve">Umlibo wokuzalwa kaElikana walandwa ngoyise uYeroham, utatomkhulu uEliyeli, noyisemkhulu uTowa.</w:t>
      </w:r>
    </w:p>
    <w:p/>
    <w:p>
      <w:r xmlns:w="http://schemas.openxmlformats.org/wordprocessingml/2006/main">
        <w:t xml:space="preserve">1. Sinxibelelana njani nezinyanya zethu: Ukuphonononga umnombo ka-Elkana</w:t>
      </w:r>
    </w:p>
    <w:p/>
    <w:p>
      <w:r xmlns:w="http://schemas.openxmlformats.org/wordprocessingml/2006/main">
        <w:t xml:space="preserve">2. Ukwazi Iingcambu Zethu: Ubulumko BukaThixo Kwimilibo Yethu</w:t>
      </w:r>
    </w:p>
    <w:p/>
    <w:p>
      <w:r xmlns:w="http://schemas.openxmlformats.org/wordprocessingml/2006/main">
        <w:t xml:space="preserve">1. Genesis 5:1 - "Yiyo le incwadi yezizukulwana zika-Adam. Ngemini uThixo wamdala ngayo umntu, wamenza ngokufana noThixo."</w:t>
      </w:r>
    </w:p>
    <w:p/>
    <w:p>
      <w:r xmlns:w="http://schemas.openxmlformats.org/wordprocessingml/2006/main">
        <w:t xml:space="preserve">2. Duteronomi 32:7 - “Khumbula iimini zasephakadeni, ukhangele iminyaka yezizukulwana ngezizukulwana;</w:t>
      </w:r>
    </w:p>
    <w:p/>
    <w:p>
      <w:r xmlns:w="http://schemas.openxmlformats.org/wordprocessingml/2006/main">
        <w:t xml:space="preserve">1 YEZIGANEKO 6:35 unyana kaTsufi, unyana kaElikana, unyana kaMahati, unyana ka-Amasayi,</w:t>
      </w:r>
    </w:p>
    <w:p/>
    <w:p>
      <w:r xmlns:w="http://schemas.openxmlformats.org/wordprocessingml/2006/main">
        <w:t xml:space="preserve">Umlibo wooyise bakaElikana ukusuka eZufi ukuya kutsho kuAmasayi.</w:t>
      </w:r>
    </w:p>
    <w:p/>
    <w:p>
      <w:r xmlns:w="http://schemas.openxmlformats.org/wordprocessingml/2006/main">
        <w:t xml:space="preserve">1. Ukubaluleka Kokwazi Iingcambu Zethu</w:t>
      </w:r>
    </w:p>
    <w:p/>
    <w:p>
      <w:r xmlns:w="http://schemas.openxmlformats.org/wordprocessingml/2006/main">
        <w:t xml:space="preserve">2. Ukususela kwisizukulwana ukuya kwisizukulwana: Ukuthembeka kukaThixo</w:t>
      </w:r>
    </w:p>
    <w:p/>
    <w:p>
      <w:r xmlns:w="http://schemas.openxmlformats.org/wordprocessingml/2006/main">
        <w:t xml:space="preserve">1. INdumiso 105:8 - Uwukhumbula ngonaphakade umnqophiso wakhe, Ilizwi awalimiselayo, kwizizukulwana eziliwaka.</w:t>
      </w:r>
    </w:p>
    <w:p/>
    <w:p>
      <w:r xmlns:w="http://schemas.openxmlformats.org/wordprocessingml/2006/main">
        <w:t xml:space="preserve">2 Mateyu 1: 1-17 - Umlibo wokuzalwa kukaYesu Kristu, unyana kaDavide, unyana ka-Abraham.</w:t>
      </w:r>
    </w:p>
    <w:p/>
    <w:p>
      <w:r xmlns:w="http://schemas.openxmlformats.org/wordprocessingml/2006/main">
        <w:t xml:space="preserve">1 YEZIGANEKO 6:36 unyana kaElikana, unyana kaYoweli, unyana ka-Azariya, unyana kaZefaniya,</w:t>
      </w:r>
    </w:p>
    <w:p/>
    <w:p>
      <w:r xmlns:w="http://schemas.openxmlformats.org/wordprocessingml/2006/main">
        <w:t xml:space="preserve">Esi sicatshulwa somlibo wokuzalwa kaElikana, unyana kaYoweli, unyana ka-Azariya, unyana kaZefaniya.</w:t>
      </w:r>
    </w:p>
    <w:p/>
    <w:p>
      <w:r xmlns:w="http://schemas.openxmlformats.org/wordprocessingml/2006/main">
        <w:t xml:space="preserve">1. Icebo likaThixo lokuhlangula ngomnombo</w:t>
      </w:r>
    </w:p>
    <w:p/>
    <w:p>
      <w:r xmlns:w="http://schemas.openxmlformats.org/wordprocessingml/2006/main">
        <w:t xml:space="preserve">2. Ukuqonda Ukubaluleka Kwezinyanya</w:t>
      </w:r>
    </w:p>
    <w:p/>
    <w:p>
      <w:r xmlns:w="http://schemas.openxmlformats.org/wordprocessingml/2006/main">
        <w:t xml:space="preserve">1. Ezra 7:1-5</w:t>
      </w:r>
    </w:p>
    <w:p/>
    <w:p>
      <w:r xmlns:w="http://schemas.openxmlformats.org/wordprocessingml/2006/main">
        <w:t xml:space="preserve">2. KwabaseRoma 1:1-7</w:t>
      </w:r>
    </w:p>
    <w:p/>
    <w:p>
      <w:r xmlns:w="http://schemas.openxmlformats.org/wordprocessingml/2006/main">
        <w:t xml:space="preserve">1 YEZIGANEKO 6:37 unyana kaTahati, unyana ka-Asire, unyana ka-Abhiyasafu, unyana kaKora;</w:t>
      </w:r>
    </w:p>
    <w:p/>
    <w:p>
      <w:r xmlns:w="http://schemas.openxmlformats.org/wordprocessingml/2006/main">
        <w:t xml:space="preserve">Esi sicatshulwa kweyoku-1 yeziKronike 6:37 sikhankanya umnombo kaKora.</w:t>
      </w:r>
    </w:p>
    <w:p/>
    <w:p>
      <w:r xmlns:w="http://schemas.openxmlformats.org/wordprocessingml/2006/main">
        <w:t xml:space="preserve">1. "Amandla eLifa: Indlela ookhokho bethu ababubumba ngayo ubomi bethu"</w:t>
      </w:r>
    </w:p>
    <w:p/>
    <w:p>
      <w:r xmlns:w="http://schemas.openxmlformats.org/wordprocessingml/2006/main">
        <w:t xml:space="preserve">2. "Ikhonkco Elingaqhawukiyo: Ukuvavanya iLifa Lokholo"</w:t>
      </w:r>
    </w:p>
    <w:p/>
    <w:p>
      <w:r xmlns:w="http://schemas.openxmlformats.org/wordprocessingml/2006/main">
        <w:t xml:space="preserve">1. Genesis 15:1-6 (Umnqophiso kaThixo noAbram)</w:t>
      </w:r>
    </w:p>
    <w:p/>
    <w:p>
      <w:r xmlns:w="http://schemas.openxmlformats.org/wordprocessingml/2006/main">
        <w:t xml:space="preserve">2. KwabaseRoma 11:14-16 (Iingcambu zokholo)</w:t>
      </w:r>
    </w:p>
    <w:p/>
    <w:p>
      <w:r xmlns:w="http://schemas.openxmlformats.org/wordprocessingml/2006/main">
        <w:t xml:space="preserve">1 YEZIGANEKO 6:38 unyana kaItsare, unyana kaKehati, unyana kaLevi, unyana kaSirayeli.</w:t>
      </w:r>
    </w:p>
    <w:p/>
    <w:p>
      <w:r xmlns:w="http://schemas.openxmlformats.org/wordprocessingml/2006/main">
        <w:t xml:space="preserve">Esi sicatshulwa sithetha ngomnombo kaLevi, unyana kaSirayeli.</w:t>
      </w:r>
    </w:p>
    <w:p/>
    <w:p>
      <w:r xmlns:w="http://schemas.openxmlformats.org/wordprocessingml/2006/main">
        <w:t xml:space="preserve">1. Ukufumanisa iLifa Lethu Lokomoya: Ukutyhila Iintsikelelo Zookhokho Bethu</w:t>
      </w:r>
    </w:p>
    <w:p/>
    <w:p>
      <w:r xmlns:w="http://schemas.openxmlformats.org/wordprocessingml/2006/main">
        <w:t xml:space="preserve">2. Intsikelelo yoSapho: Indlela ookhokho bethu abasinxibelelanisa ngayo noThixo</w:t>
      </w:r>
    </w:p>
    <w:p/>
    <w:p>
      <w:r xmlns:w="http://schemas.openxmlformats.org/wordprocessingml/2006/main">
        <w:t xml:space="preserve">1. Mateyu 1: 1-17 - Umlibo wokuzalwa kukaYesu Kristu</w:t>
      </w:r>
    </w:p>
    <w:p/>
    <w:p>
      <w:r xmlns:w="http://schemas.openxmlformats.org/wordprocessingml/2006/main">
        <w:t xml:space="preserve">2. KwabaseRoma 11:28-29—unyulo lukaThixo lukaSirayeli njengabantu bakhe abanyuliweyo</w:t>
      </w:r>
    </w:p>
    <w:p/>
    <w:p>
      <w:r xmlns:w="http://schemas.openxmlformats.org/wordprocessingml/2006/main">
        <w:t xml:space="preserve">IZIKRONIKE I 6:39 nomzalwana wakhe uAsafu wema ngasekunene kwakhe: nguAsafu unyana kaBherekiya, unyana kaShimeha;</w:t>
      </w:r>
    </w:p>
    <w:p/>
    <w:p>
      <w:r xmlns:w="http://schemas.openxmlformats.org/wordprocessingml/2006/main">
        <w:t xml:space="preserve">Esi sicatshulwa sithetha ngoAsafu, umLevi owayemi ngasekunene komntakwabo.</w:t>
      </w:r>
    </w:p>
    <w:p/>
    <w:p>
      <w:r xmlns:w="http://schemas.openxmlformats.org/wordprocessingml/2006/main">
        <w:t xml:space="preserve">1. Amandla Obuzalwana: Indlela Abazalwana Abanokuma Ndawonye Ngomanyano</w:t>
      </w:r>
    </w:p>
    <w:p/>
    <w:p>
      <w:r xmlns:w="http://schemas.openxmlformats.org/wordprocessingml/2006/main">
        <w:t xml:space="preserve">2 Umzekelo Ka-Asafu: Isifundo Sokuthobela Nokuthembeka</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Roma 12:10 : “Mayelana nothando, bekanani ngaphezu kwenu;</w:t>
      </w:r>
    </w:p>
    <w:p/>
    <w:p>
      <w:r xmlns:w="http://schemas.openxmlformats.org/wordprocessingml/2006/main">
        <w:t xml:space="preserve">1 YEZIGANEKO 6:40 unyana kaMikayeli, unyana kaBhahaseya, unyana kaMalekiya,</w:t>
      </w:r>
    </w:p>
    <w:p/>
    <w:p>
      <w:r xmlns:w="http://schemas.openxmlformats.org/wordprocessingml/2006/main">
        <w:t xml:space="preserve">Esi sicatshulwa sichaza umlibo kaMikayeli.</w:t>
      </w:r>
    </w:p>
    <w:p/>
    <w:p>
      <w:r xmlns:w="http://schemas.openxmlformats.org/wordprocessingml/2006/main">
        <w:t xml:space="preserve">1. UThixo uwukhathalele umnombo wethu kwaye unecebo lomntu ngamnye kuthi.</w:t>
      </w:r>
    </w:p>
    <w:p/>
    <w:p>
      <w:r xmlns:w="http://schemas.openxmlformats.org/wordprocessingml/2006/main">
        <w:t xml:space="preserve">2. Imbali yosapho lwethu yinxalenye yebali elikhulu likaThixo.</w:t>
      </w:r>
    </w:p>
    <w:p/>
    <w:p>
      <w:r xmlns:w="http://schemas.openxmlformats.org/wordprocessingml/2006/main">
        <w:t xml:space="preserve">1 Genesis 12:1-3 - UYehova wathi kuAbram, Hamba umke ezweni lakowenu, ebantwini bakowenu, nakwindlu kayihlo, uye ezweni endokubonisa lona.</w:t>
      </w:r>
    </w:p>
    <w:p/>
    <w:p>
      <w:r xmlns:w="http://schemas.openxmlformats.org/wordprocessingml/2006/main">
        <w:t xml:space="preserve">2. INdumiso 139:13-16 - Ngokuba wena wadala izibilini zam; Wandibiyela esizalweni sikama. Ndiyabulela kuwe ngenxa enokuba ndenziwe ngokoyikekayo, ngokubalulekileyo;</w:t>
      </w:r>
    </w:p>
    <w:p/>
    <w:p>
      <w:r xmlns:w="http://schemas.openxmlformats.org/wordprocessingml/2006/main">
        <w:t xml:space="preserve">1 YEZIGANEKO 6:41 unyana kaEteni, unyana kaZera, unyana ka-Adaya,</w:t>
      </w:r>
    </w:p>
    <w:p/>
    <w:p>
      <w:r xmlns:w="http://schemas.openxmlformats.org/wordprocessingml/2006/main">
        <w:t xml:space="preserve">Esi sicatshulwa sichaza umlibo wokuzalwa ka-Adaya.</w:t>
      </w:r>
    </w:p>
    <w:p/>
    <w:p>
      <w:r xmlns:w="http://schemas.openxmlformats.org/wordprocessingml/2006/main">
        <w:t xml:space="preserve">1. Ukuthembeka KukaThixo Ukutyhubela Izizukulwana</w:t>
      </w:r>
    </w:p>
    <w:p/>
    <w:p>
      <w:r xmlns:w="http://schemas.openxmlformats.org/wordprocessingml/2006/main">
        <w:t xml:space="preserve">2. Impembelelo yookhokho bethu</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Yoshuwa 24:15 - Kodwa ukuba kubi emehlweni enu ukumkhonza uYehova, zinyuleleni namhlanje ukuba ngubani na eniya kumkhonza, nokuba ngoothixo ababekhonza bona ooyihlo phesheya koMlambo, nokuba ngoothixo bama-Amori, enisezweni lawo. ephilayo. Ke mna nendlu yam siya kukhonza uYehova.</w:t>
      </w:r>
    </w:p>
    <w:p/>
    <w:p>
      <w:r xmlns:w="http://schemas.openxmlformats.org/wordprocessingml/2006/main">
        <w:t xml:space="preserve">1 YEZIGANEKO 6:42 unyana kaEtan, unyana kaZima, unyana kaShimehi;</w:t>
      </w:r>
    </w:p>
    <w:p/>
    <w:p>
      <w:r xmlns:w="http://schemas.openxmlformats.org/wordprocessingml/2006/main">
        <w:t xml:space="preserve">Le ndinyana ithi uEtan ngunyana kaZima, unyana kaShimehi.</w:t>
      </w:r>
    </w:p>
    <w:p/>
    <w:p>
      <w:r xmlns:w="http://schemas.openxmlformats.org/wordprocessingml/2006/main">
        <w:t xml:space="preserve">1. Ukubaluleka kwelifa kubomi bethu</w:t>
      </w:r>
    </w:p>
    <w:p/>
    <w:p>
      <w:r xmlns:w="http://schemas.openxmlformats.org/wordprocessingml/2006/main">
        <w:t xml:space="preserve">2 Ukuthembeka kukaThixo kwizizukulwana ngezizukulwana</w:t>
      </w:r>
    </w:p>
    <w:p/>
    <w:p>
      <w:r xmlns:w="http://schemas.openxmlformats.org/wordprocessingml/2006/main">
        <w:t xml:space="preserve">1. 1 Kronike 6:42</w:t>
      </w:r>
    </w:p>
    <w:p/>
    <w:p>
      <w:r xmlns:w="http://schemas.openxmlformats.org/wordprocessingml/2006/main">
        <w:t xml:space="preserve">2. INdumiso 145:4 - Isizukulwana siya kuyincoma kwesinye isenzo sakho, Sixele izenzo zakho zamandla.</w:t>
      </w:r>
    </w:p>
    <w:p/>
    <w:p>
      <w:r xmlns:w="http://schemas.openxmlformats.org/wordprocessingml/2006/main">
        <w:t xml:space="preserve">1 YEZIGANEKO 6:43 unyana kaYahati, unyana kaGershom, unyana kaLevi.</w:t>
      </w:r>
    </w:p>
    <w:p/>
    <w:p>
      <w:r xmlns:w="http://schemas.openxmlformats.org/wordprocessingml/2006/main">
        <w:t xml:space="preserve">Esi sicatshulwa sikweyoku- 1 yeziKronike 6:43 sichaza umnombo osusela kuLevi ukuya kutsho eYahati.</w:t>
      </w:r>
    </w:p>
    <w:p/>
    <w:p>
      <w:r xmlns:w="http://schemas.openxmlformats.org/wordprocessingml/2006/main">
        <w:t xml:space="preserve">1. Ukubaluleka Kokwazi Ilifa Lethu</w:t>
      </w:r>
    </w:p>
    <w:p/>
    <w:p>
      <w:r xmlns:w="http://schemas.openxmlformats.org/wordprocessingml/2006/main">
        <w:t xml:space="preserve">2. Amandla enzala kaLevi</w:t>
      </w:r>
    </w:p>
    <w:p/>
    <w:p>
      <w:r xmlns:w="http://schemas.openxmlformats.org/wordprocessingml/2006/main">
        <w:t xml:space="preserve">1. Eksodus 32:26 - “Wema uMoses esangweni lenkampu, wathi: “OngakuYehova makeze kum.” Bahlanganisana kuye bonke oonyana bakaLevi.</w:t>
      </w:r>
    </w:p>
    <w:p/>
    <w:p>
      <w:r xmlns:w="http://schemas.openxmlformats.org/wordprocessingml/2006/main">
        <w:t xml:space="preserve">2. Yoshuwa 21:1-2 - “Zasondela ke iintloko zezindlu zooyise zabaLevi kuElazare umbingeleli, nakuYoshuwa unyana kaNun, nakwiintloko zezizwe zoonyana bakaSirayeli; Bathetha kubo eShilo ezweni lakwaKanan, bathi, UYehova wawisa umthetho ngesandla sikaMoses, ukuba sinikwe imizi yokuhlala, namadlelo ayo eenkomo zethu.</w:t>
      </w:r>
    </w:p>
    <w:p/>
    <w:p>
      <w:r xmlns:w="http://schemas.openxmlformats.org/wordprocessingml/2006/main">
        <w:t xml:space="preserve">IZIKRONIKE I 6:44 Abazalwana babo, oonyana bakaMerari, bema ngasekhohlo:uEtan unyana kaKishi, unyana ka-Abhedi, unyana kaMaluki;</w:t>
      </w:r>
    </w:p>
    <w:p/>
    <w:p>
      <w:r xmlns:w="http://schemas.openxmlformats.org/wordprocessingml/2006/main">
        <w:t xml:space="preserve">Yayalelwa oonyana bakaMerari, yabaLevi, ukuba ime kwicala lasekhohlo lesibingelelo, ibe nguEtan, unyana kaKishi, unyana ka-Abhedi, unyana kaMaluki.</w:t>
      </w:r>
    </w:p>
    <w:p/>
    <w:p>
      <w:r xmlns:w="http://schemas.openxmlformats.org/wordprocessingml/2006/main">
        <w:t xml:space="preserve">1. Ukubaluleka kokuqonda nokuzalisekisa ubizo lwethu kuBukumkani bukaThixo.</w:t>
      </w:r>
    </w:p>
    <w:p/>
    <w:p>
      <w:r xmlns:w="http://schemas.openxmlformats.org/wordprocessingml/2006/main">
        <w:t xml:space="preserve">2. Ukukhonza iNkosi ngokuthembeka phezu kwazo nje iimeko ezinzima.</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1 Korinte 15:58 - Ngoko ke, bazalwana bam abaziintanda, qinani, ningabi nakushukuma, nihlale niphuphuma umsebenzi weNkosi, nisazi nje ukuba ukubulaleka kwenu akulolize eNkosini.</w:t>
      </w:r>
    </w:p>
    <w:p/>
    <w:p>
      <w:r xmlns:w="http://schemas.openxmlformats.org/wordprocessingml/2006/main">
        <w:t xml:space="preserve">1 YEZIGANEKO 6:45 unyana kaHashabhiya, unyana ka-Amatsiya, unyana kaHilekiya;</w:t>
      </w:r>
    </w:p>
    <w:p/>
    <w:p>
      <w:r xmlns:w="http://schemas.openxmlformats.org/wordprocessingml/2006/main">
        <w:t xml:space="preserve">Esi sicatshulwa sesibhalo sithetha ngomnombo kaHilekiya.</w:t>
      </w:r>
    </w:p>
    <w:p/>
    <w:p>
      <w:r xmlns:w="http://schemas.openxmlformats.org/wordprocessingml/2006/main">
        <w:t xml:space="preserve">1. “Umnombo KaThixo Othembekileyo: Ukufumanisa Indima Yethu Kwibali LikaThixo”</w:t>
      </w:r>
    </w:p>
    <w:p/>
    <w:p>
      <w:r xmlns:w="http://schemas.openxmlformats.org/wordprocessingml/2006/main">
        <w:t xml:space="preserve">2. "Ilifa loKholo: Ukuqhubela phambili Umnombo woSapho"</w:t>
      </w:r>
    </w:p>
    <w:p/>
    <w:p>
      <w:r xmlns:w="http://schemas.openxmlformats.org/wordprocessingml/2006/main">
        <w:t xml:space="preserve">1. Mateyu 1:1-17 - Umlibo wokuzalwa kukaYesu</w:t>
      </w:r>
    </w:p>
    <w:p/>
    <w:p>
      <w:r xmlns:w="http://schemas.openxmlformats.org/wordprocessingml/2006/main">
        <w:t xml:space="preserve">2. Hebhere 11:8-16 - Ukholo luka-Abraham noSara.</w:t>
      </w:r>
    </w:p>
    <w:p/>
    <w:p>
      <w:r xmlns:w="http://schemas.openxmlformats.org/wordprocessingml/2006/main">
        <w:t xml:space="preserve">1 YEZIGANEKO 6:46 unyana ka-Amtsi, unyana kaBhani, unyana kaShamere;</w:t>
      </w:r>
    </w:p>
    <w:p/>
    <w:p>
      <w:r xmlns:w="http://schemas.openxmlformats.org/wordprocessingml/2006/main">
        <w:t xml:space="preserve">Esi sicatshulwa sithetha ngomlibo wokuzalwa womnye wabaLevi.</w:t>
      </w:r>
    </w:p>
    <w:p/>
    <w:p>
      <w:r xmlns:w="http://schemas.openxmlformats.org/wordprocessingml/2006/main">
        <w:t xml:space="preserve">1. Sonke sinelifa elityebileyo, kwaye kufuneka sibe nombulelo ngembali yosapho lwethu.</w:t>
      </w:r>
    </w:p>
    <w:p/>
    <w:p>
      <w:r xmlns:w="http://schemas.openxmlformats.org/wordprocessingml/2006/main">
        <w:t xml:space="preserve">2. UThixo uzikhathalele zonke iinkcukacha zobomi bethu, kwanookhokho bethu nomnombo wethu.</w:t>
      </w:r>
    </w:p>
    <w:p/>
    <w:p>
      <w:r xmlns:w="http://schemas.openxmlformats.org/wordprocessingml/2006/main">
        <w:t xml:space="preserve">1. Mateyu 1: 2-6 - Umlibo wokuzalwa kukaYesu Kristu</w:t>
      </w:r>
    </w:p>
    <w:p/>
    <w:p>
      <w:r xmlns:w="http://schemas.openxmlformats.org/wordprocessingml/2006/main">
        <w:t xml:space="preserve">2. KwabaseRoma 11:28-29 -ukwazi kwangaphambili kukaThixo kunye nenceba kubantu bakhe abanyuliweyo.</w:t>
      </w:r>
    </w:p>
    <w:p/>
    <w:p>
      <w:r xmlns:w="http://schemas.openxmlformats.org/wordprocessingml/2006/main">
        <w:t xml:space="preserve">1 YEZIGANEKO 6:47 unyana kaMaheli, unyana kaMushi, unyana kaMerari, unyana kaLevi.</w:t>
      </w:r>
    </w:p>
    <w:p/>
    <w:p>
      <w:r xmlns:w="http://schemas.openxmlformats.org/wordprocessingml/2006/main">
        <w:t xml:space="preserve">Unyana kaLevi nguMaheli, unyana kaMushi, unyana kaMerari.</w:t>
      </w:r>
    </w:p>
    <w:p/>
    <w:p>
      <w:r xmlns:w="http://schemas.openxmlformats.org/wordprocessingml/2006/main">
        <w:t xml:space="preserve">1. Amandla okhokho bethu: Ukuvavanya iLifa likaLevi</w:t>
      </w:r>
    </w:p>
    <w:p/>
    <w:p>
      <w:r xmlns:w="http://schemas.openxmlformats.org/wordprocessingml/2006/main">
        <w:t xml:space="preserve">2. Ukuthembeka Okungapheliyo KukaThixo: Ukulandela Emanyathelweni KaMerari</w:t>
      </w:r>
    </w:p>
    <w:p/>
    <w:p>
      <w:r xmlns:w="http://schemas.openxmlformats.org/wordprocessingml/2006/main">
        <w:t xml:space="preserve">1. Eksodus 6:16-20; Umxholo: Isithembiso sikaThixo sokwenza inzala kaLevi ibe ngumnombo wababingeleli</w:t>
      </w:r>
    </w:p>
    <w:p/>
    <w:p>
      <w:r xmlns:w="http://schemas.openxmlformats.org/wordprocessingml/2006/main">
        <w:t xml:space="preserve">2. INumeri 3:12-16; Umxholo: Umyalelo kaThixo kuMoses wokuba abakwaMerari bamisele umsebenzi womnquba</w:t>
      </w:r>
    </w:p>
    <w:p/>
    <w:p>
      <w:r xmlns:w="http://schemas.openxmlformats.org/wordprocessingml/2006/main">
        <w:t xml:space="preserve">1 YEZIGANEKO 6:48 Nabazalwana babo abaLevi, babemiselwe umsebenzi wonke womnquba wendlu kaThixo.</w:t>
      </w:r>
    </w:p>
    <w:p/>
    <w:p>
      <w:r xmlns:w="http://schemas.openxmlformats.org/wordprocessingml/2006/main">
        <w:t xml:space="preserve">AbaLevi babemiselwe ukuba bakhonze emnqubeni wendlu kaThixo.</w:t>
      </w:r>
    </w:p>
    <w:p/>
    <w:p>
      <w:r xmlns:w="http://schemas.openxmlformats.org/wordprocessingml/2006/main">
        <w:t xml:space="preserve">1. Amandla eNkonzo: Indlela Ukwenzela UThixo Kusisondeza Ngakumbi Kuye</w:t>
      </w:r>
    </w:p>
    <w:p/>
    <w:p>
      <w:r xmlns:w="http://schemas.openxmlformats.org/wordprocessingml/2006/main">
        <w:t xml:space="preserve">2 Ubizo Lokukhonza: Umzekelo WabaLevi Wokuzinikela Ngokuthembeka</w:t>
      </w:r>
    </w:p>
    <w:p/>
    <w:p>
      <w:r xmlns:w="http://schemas.openxmlformats.org/wordprocessingml/2006/main">
        <w:t xml:space="preserve">1. Filipi 2:7-8 - kodwa wazenza into engento, ethabatha ubume bomkhonzi, ezelwe enemfanekiselo yabantu. wathi ngemo efunyenwe enjengomntu, wazithoba, waba ngolulamileyo, wada wesa ekufeni, ukufa ke kwasemnqamlezweni.</w:t>
      </w:r>
    </w:p>
    <w:p/>
    <w:p>
      <w:r xmlns:w="http://schemas.openxmlformats.org/wordprocessingml/2006/main">
        <w:t xml:space="preserve">2 Hebhere 12:28 - Ngoko ke masibe nombulelo ngenxa yokuba sisamkela ubukumkani obungenakuzanyazanyiswa, size ngokunjalo sinikele inkonzo eyamkelekileyo kuye uThixo, sinokuhlonela nokoyika;</w:t>
      </w:r>
    </w:p>
    <w:p/>
    <w:p>
      <w:r xmlns:w="http://schemas.openxmlformats.org/wordprocessingml/2006/main">
        <w:t xml:space="preserve">IZIKRONIKE I 6:49 UAron noonyana bakhe benyusa esibingelelweni sedini elinyukayo, nasesibingelelweni sesiqhumiso, bamiselwa umsebenzi wonke wengcwele kangcwele, ukuba bacamagushele amaSirayeli, ngokwento yonke. awawisa umthetho uMoses umkhonzi kaThixo.</w:t>
      </w:r>
    </w:p>
    <w:p/>
    <w:p>
      <w:r xmlns:w="http://schemas.openxmlformats.org/wordprocessingml/2006/main">
        <w:t xml:space="preserve">UAron noonyana bakhe bamiselwa ukuba banyuse amadini anyukayo neziqhumiso phezu kwesibingelelo, bacamagushele amaSirayeli ngokomthetho kaMoses.</w:t>
      </w:r>
    </w:p>
    <w:p/>
    <w:p>
      <w:r xmlns:w="http://schemas.openxmlformats.org/wordprocessingml/2006/main">
        <w:t xml:space="preserve">1. Ukufunda Ukuthobela Imithetho KaThixo Ngokuthembeka</w:t>
      </w:r>
    </w:p>
    <w:p/>
    <w:p>
      <w:r xmlns:w="http://schemas.openxmlformats.org/wordprocessingml/2006/main">
        <w:t xml:space="preserve">2. Amandla eNtlawulelo</w:t>
      </w:r>
    </w:p>
    <w:p/>
    <w:p>
      <w:r xmlns:w="http://schemas.openxmlformats.org/wordprocessingml/2006/main">
        <w:t xml:space="preserve">1 Isaya 53:11 - Uya kubona ukwaphuka komphefumlo wakhe, aneliswe: ngokwazi kwakhe umkhonzi wam olilungisa uya kugwebela abaninzi; Uya kubuthwala ubugwenxa babo.</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1 Crônicas 6:50 Ngabo aba oonyana baka-Aron; nguElazare unyana wakhe, nguPinehasi unyana wakhe, nguAbhishuwa unyana wakhe,</w:t>
      </w:r>
    </w:p>
    <w:p/>
    <w:p>
      <w:r xmlns:w="http://schemas.openxmlformats.org/wordprocessingml/2006/main">
        <w:t xml:space="preserve">Esi sicatshulwa sichaza oonyana abane baka-Aron, nolandelelwano lwabo lokuzalwa.</w:t>
      </w:r>
    </w:p>
    <w:p/>
    <w:p>
      <w:r xmlns:w="http://schemas.openxmlformats.org/wordprocessingml/2006/main">
        <w:t xml:space="preserve">1. Ukubaluleka kokuhlonipha ookhokho bethu nokufunda kwimizekelo yabo.</w:t>
      </w:r>
    </w:p>
    <w:p/>
    <w:p>
      <w:r xmlns:w="http://schemas.openxmlformats.org/wordprocessingml/2006/main">
        <w:t xml:space="preserve">2. Ubuhle bobudlelwane bentsapho kunye nokubaluleka kokubhiyozela.</w:t>
      </w:r>
    </w:p>
    <w:p/>
    <w:p>
      <w:r xmlns:w="http://schemas.openxmlformats.org/wordprocessingml/2006/main">
        <w:t xml:space="preserve">1. Yoshuwa 24:15 - Ke mna nendlu yam, siya kukhonza uYehova.</w:t>
      </w:r>
    </w:p>
    <w:p/>
    <w:p>
      <w:r xmlns:w="http://schemas.openxmlformats.org/wordprocessingml/2006/main">
        <w:t xml:space="preserve">2. Roma 12:10 - Yibani nothando omnye komnye. bekanani omnye komnye ngaphezu kwenu.</w:t>
      </w:r>
    </w:p>
    <w:p/>
    <w:p>
      <w:r xmlns:w="http://schemas.openxmlformats.org/wordprocessingml/2006/main">
        <w:t xml:space="preserve">1 YEZIGANEKO 6:51 nguBhuki unyana wakhe, ngu-Uzi unyana wakhe, nguZerahiya unyana wakhe.</w:t>
      </w:r>
    </w:p>
    <w:p/>
    <w:p>
      <w:r xmlns:w="http://schemas.openxmlformats.org/wordprocessingml/2006/main">
        <w:t xml:space="preserve">Esi sicatshulwa sichaza umlibo wokuzalwa ukusuka kuBhuki ukuya kuZerahiya.</w:t>
      </w:r>
    </w:p>
    <w:p/>
    <w:p>
      <w:r xmlns:w="http://schemas.openxmlformats.org/wordprocessingml/2006/main">
        <w:t xml:space="preserve">1. Indlela ubuni bethu obuchazwa ngayo yinzala yethu.</w:t>
      </w:r>
    </w:p>
    <w:p/>
    <w:p>
      <w:r xmlns:w="http://schemas.openxmlformats.org/wordprocessingml/2006/main">
        <w:t xml:space="preserve">2. Ukubaluleka kokutyala imali kwilifa losapho lwethu.</w:t>
      </w:r>
    </w:p>
    <w:p/>
    <w:p>
      <w:r xmlns:w="http://schemas.openxmlformats.org/wordprocessingml/2006/main">
        <w:t xml:space="preserve">1. Duteronomi 4:9 - Kodwa zigcine, uwugcine umphefumlo wakho kunene, hleze uzilibale izinto azibonileyo amehlo akho, hleze zimke entliziyweni yakho yonke imihla yobomi bakho. Zazise koonyana bakho, noonyana boonyana bakho;</w:t>
      </w:r>
    </w:p>
    <w:p/>
    <w:p>
      <w:r xmlns:w="http://schemas.openxmlformats.org/wordprocessingml/2006/main">
        <w:t xml:space="preserve">2. INdumiso 103:17-18 - Kodwa ukususela kwaphakade kude kuse ephakadeni inceba kaYehova ikwabo bamoyikayo, nobulungisa bakhe bukoonyana boonyana babo kwanabo bawugcinayo umnqophiso wakhe nabawukhumbulayo ukuthobela iziyalezo zakhe.</w:t>
      </w:r>
    </w:p>
    <w:p/>
    <w:p>
      <w:r xmlns:w="http://schemas.openxmlformats.org/wordprocessingml/2006/main">
        <w:t xml:space="preserve">1 YEZIGANEKO 6:52 nguMerayoti unyana wakhe, nguAmariya unyana wakhe, nguAhitubhi unyana wakhe,</w:t>
      </w:r>
    </w:p>
    <w:p/>
    <w:p>
      <w:r xmlns:w="http://schemas.openxmlformats.org/wordprocessingml/2006/main">
        <w:t xml:space="preserve">Esi sicatshulwa sichaza umlibo wokuzalwa kukaMerayoti, kunye nolwalamano lukayise nonyana kaMerayoti-Amariya-Ahitubhi.</w:t>
      </w:r>
    </w:p>
    <w:p/>
    <w:p>
      <w:r xmlns:w="http://schemas.openxmlformats.org/wordprocessingml/2006/main">
        <w:t xml:space="preserve">1. UThixo ungoyena mlungiseleli wonqabiseko nokhuselo, njengoko sibona kumnombo wentsapho kaMerayoti.</w:t>
      </w:r>
    </w:p>
    <w:p/>
    <w:p>
      <w:r xmlns:w="http://schemas.openxmlformats.org/wordprocessingml/2006/main">
        <w:t xml:space="preserve">2. Ilifa losapho yinxalenye ebalulekileyo yobuni balo, kwaye kufuneka libhiyozelwe kwaye likhunjulwe.</w:t>
      </w:r>
    </w:p>
    <w:p/>
    <w:p>
      <w:r xmlns:w="http://schemas.openxmlformats.org/wordprocessingml/2006/main">
        <w:t xml:space="preserve">1. Indumiso 127:3-5 "Yabona, ilifa likaYehova ngoonyana, umvuzo sisiqhamo sesizalo. Njengeentolo esandleni segorha abantwana bobutsha. Hayi, uyolo lwendoda ezalise umphongolo wayo. akayi kudana, ekuthetheni kwakhe neentshaba zakhe esangweni.</w:t>
      </w:r>
    </w:p>
    <w:p/>
    <w:p>
      <w:r xmlns:w="http://schemas.openxmlformats.org/wordprocessingml/2006/main">
        <w:t xml:space="preserve">2 Mateyu 19:4-6 “Waphendula wathi, Anilesanga na, ukuba lowo wabadalayo kwasekuqalekeni wabadala bayindoda nenkazana, wathi, Ngenxa yoko indoda yomshiya uyise nonina, inamathele emfazini wayo; baze abo babini babe nyama-nye?” Ngako oko, abasebabini, banyama-nye.” Oko ke ngoko uThixo akumanyileyo, makungahlulwa mntu.</w:t>
      </w:r>
    </w:p>
    <w:p/>
    <w:p>
      <w:r xmlns:w="http://schemas.openxmlformats.org/wordprocessingml/2006/main">
        <w:t xml:space="preserve">1 YEZIGANEKO 6:53 nguTsadoki unyana wakhe, nguAhimahatse unyana wakhe.</w:t>
      </w:r>
    </w:p>
    <w:p/>
    <w:p>
      <w:r xmlns:w="http://schemas.openxmlformats.org/wordprocessingml/2006/main">
        <w:t xml:space="preserve">Esi sicatshulwa sidwelisa umlibo kaTsadoki, siqalela kuTsadoki ngokwakhe size sidlule ngonyana wakhe uAhimahatse.</w:t>
      </w:r>
    </w:p>
    <w:p/>
    <w:p>
      <w:r xmlns:w="http://schemas.openxmlformats.org/wordprocessingml/2006/main">
        <w:t xml:space="preserve">1. Usichaza Njani Umnombo Wethu: Ukuphonononga Intsingiselo yeBhayibhile yeFamily Trees.</w:t>
      </w:r>
    </w:p>
    <w:p/>
    <w:p>
      <w:r xmlns:w="http://schemas.openxmlformats.org/wordprocessingml/2006/main">
        <w:t xml:space="preserve">2. Amandla okholo lwesizukulwana: Ukuvavanya iLifa likaTsadoki noAhimahatse.</w:t>
      </w:r>
    </w:p>
    <w:p/>
    <w:p>
      <w:r xmlns:w="http://schemas.openxmlformats.org/wordprocessingml/2006/main">
        <w:t xml:space="preserve">1. INdumiso 132:12 : “Ukuba oonyana bakho bawugcina umnqophiso wam, nobungqina bam endibafundisayo, noonyana babo bothi nabo bahlale etroneni yakho nanini.</w:t>
      </w:r>
    </w:p>
    <w:p/>
    <w:p>
      <w:r xmlns:w="http://schemas.openxmlformats.org/wordprocessingml/2006/main">
        <w:t xml:space="preserve">2. IMizekeliso 22:6 “Mfundise umntwana ngendlela efanele umntwana; naxa athe wamkhulu, akasayi kumka kuyo;</w:t>
      </w:r>
    </w:p>
    <w:p/>
    <w:p>
      <w:r xmlns:w="http://schemas.openxmlformats.org/wordprocessingml/2006/main">
        <w:t xml:space="preserve">1 YEZIGANEKO 6:54 Ngawo la ke amakhaya abo ngokweengqili zabo, emideni yabo, ezoonyana baka-Aron, ngokwemizalwane yakwaKehati; laba laba lelabo iqashiso.</w:t>
      </w:r>
    </w:p>
    <w:p/>
    <w:p>
      <w:r xmlns:w="http://schemas.openxmlformats.org/wordprocessingml/2006/main">
        <w:t xml:space="preserve">Esi sicatshulwa sichaza iindawo zokuhlala zoonyana baka-Aron, ngokwemizalwane yoonyana bakaKehati, ezawiswa ngamaqashiso.</w:t>
      </w:r>
    </w:p>
    <w:p/>
    <w:p>
      <w:r xmlns:w="http://schemas.openxmlformats.org/wordprocessingml/2006/main">
        <w:t xml:space="preserve">1. Icebo likaThixo eligqibeleleyo: Indlela uThixo abulawula ngayo ubomi bethu ngolungiselelo lwakhe</w:t>
      </w:r>
    </w:p>
    <w:p/>
    <w:p>
      <w:r xmlns:w="http://schemas.openxmlformats.org/wordprocessingml/2006/main">
        <w:t xml:space="preserve">2 Ukubaluleka koBukumkani bukaThixo: Indlela esinokubuphila ngayo ubomi bethu ukuze sizukise uThixo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INdumiso 16:5 : “NguYehova isabelo sam esinyuliweyo, nendebe yam;</w:t>
      </w:r>
    </w:p>
    <w:p/>
    <w:p>
      <w:r xmlns:w="http://schemas.openxmlformats.org/wordprocessingml/2006/main">
        <w:t xml:space="preserve">1 Crônicas 6:55 babanika owaseHebron ezweni lakwaYuda, namadlelo awo ngeenxa zonke.</w:t>
      </w:r>
    </w:p>
    <w:p/>
    <w:p>
      <w:r xmlns:w="http://schemas.openxmlformats.org/wordprocessingml/2006/main">
        <w:t xml:space="preserve">AmaSirayeli anikwa isixeko saseHebron kwilizwe lakwaYuda kunye nemimandla eyingqongileyo.</w:t>
      </w:r>
    </w:p>
    <w:p/>
    <w:p>
      <w:r xmlns:w="http://schemas.openxmlformats.org/wordprocessingml/2006/main">
        <w:t xml:space="preserve">1. Indlela UThixo Asinika Ngayo Ngesisa</w:t>
      </w:r>
    </w:p>
    <w:p/>
    <w:p>
      <w:r xmlns:w="http://schemas.openxmlformats.org/wordprocessingml/2006/main">
        <w:t xml:space="preserve">2. Vuyisani Oko UThixo Akunikileyo</w:t>
      </w:r>
    </w:p>
    <w:p/>
    <w:p>
      <w:r xmlns:w="http://schemas.openxmlformats.org/wordprocessingml/2006/main">
        <w:t xml:space="preserve">1. Efese 3:20 - Ke kaloku onako ukwenza okungaphezu kweento zonke ngokugqithiseleyo kakhulu, ngaphezu kwesikucelayo nesinokukuqiqa, ngokokwamandla asebenzayo ngaphakathi kwethu.</w:t>
      </w:r>
    </w:p>
    <w:p/>
    <w:p>
      <w:r xmlns:w="http://schemas.openxmlformats.org/wordprocessingml/2006/main">
        <w:t xml:space="preserve">2.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1 Crônicas 6:56 Ke amasimi aloo mzi, nemizana yawo, bawanika uKalebhi unyana kaYefune.</w:t>
      </w:r>
    </w:p>
    <w:p/>
    <w:p>
      <w:r xmlns:w="http://schemas.openxmlformats.org/wordprocessingml/2006/main">
        <w:t xml:space="preserve">UKalebhi unyana kaYefune wanikwa amasimi aloo mzi nemizana yawo.</w:t>
      </w:r>
    </w:p>
    <w:p/>
    <w:p>
      <w:r xmlns:w="http://schemas.openxmlformats.org/wordprocessingml/2006/main">
        <w:t xml:space="preserve">1. Ukuthembeka kukaThixo kwizithembiso zaKhe.</w:t>
      </w:r>
    </w:p>
    <w:p/>
    <w:p>
      <w:r xmlns:w="http://schemas.openxmlformats.org/wordprocessingml/2006/main">
        <w:t xml:space="preserve">2. Ubugosa kunye nokubulela oko sikunikiweyo.</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1 Tesalonika 5: 18 - bulelani kuzo zonke iimeko; kuba oko kukuthanda kukaThixo kuKristu Yesu ngani.</w:t>
      </w:r>
    </w:p>
    <w:p/>
    <w:p>
      <w:r xmlns:w="http://schemas.openxmlformats.org/wordprocessingml/2006/main">
        <w:t xml:space="preserve">IZIKRONIKE I 6:57 Babanika oonyana baka-Aron imizi yakwaYuda: iHebron, umzi wokusabela, neLibhena namadlelo ayo, neYatire, ne-Eshtemowa, namadlelo ayo;</w:t>
      </w:r>
    </w:p>
    <w:p/>
    <w:p>
      <w:r xmlns:w="http://schemas.openxmlformats.org/wordprocessingml/2006/main">
        <w:t xml:space="preserve">Oonyana baka-Aron banikwa izixeko zakwaYuda: iHebron, iLibhena, iYatire, ne-Eshtemowa.</w:t>
      </w:r>
    </w:p>
    <w:p/>
    <w:p>
      <w:r xmlns:w="http://schemas.openxmlformats.org/wordprocessingml/2006/main">
        <w:t xml:space="preserve">1. Indlela Ukuthembeka KukaThixo Okunokubonwa Ngayo Kumalungiselelo Akhe</w:t>
      </w:r>
    </w:p>
    <w:p/>
    <w:p>
      <w:r xmlns:w="http://schemas.openxmlformats.org/wordprocessingml/2006/main">
        <w:t xml:space="preserve">2. Intsikelelo Yokuhlala Kwisixeko Sokusabela</w:t>
      </w:r>
    </w:p>
    <w:p/>
    <w:p>
      <w:r xmlns:w="http://schemas.openxmlformats.org/wordprocessingml/2006/main">
        <w:t xml:space="preserve">1. Duteronomi 19:1-10 - Amalungiselelo kwisixeko sokusabela</w:t>
      </w:r>
    </w:p>
    <w:p/>
    <w:p>
      <w:r xmlns:w="http://schemas.openxmlformats.org/wordprocessingml/2006/main">
        <w:t xml:space="preserve">2. Indumiso 37:3-5 - Ukuthembela kuThixo ngelungiselelo kunye nokhuseleko</w:t>
      </w:r>
    </w:p>
    <w:p/>
    <w:p>
      <w:r xmlns:w="http://schemas.openxmlformats.org/wordprocessingml/2006/main">
        <w:t xml:space="preserve">1 YEZIGANEKO 6:58 neHilen namadlelo ayo, neDebhiri namadlelo ayo;</w:t>
      </w:r>
    </w:p>
    <w:p/>
    <w:p>
      <w:r xmlns:w="http://schemas.openxmlformats.org/wordprocessingml/2006/main">
        <w:t xml:space="preserve">Esi sicatshulwa sikhankanya iidolophu ezimbini ezikummandla wakwaYuda, iHilen neDebhiri, namadlelo azo.</w:t>
      </w:r>
    </w:p>
    <w:p/>
    <w:p>
      <w:r xmlns:w="http://schemas.openxmlformats.org/wordprocessingml/2006/main">
        <w:t xml:space="preserve">1. Ukubaluleka Kwendawo Ekukholweni</w:t>
      </w:r>
    </w:p>
    <w:p/>
    <w:p>
      <w:r xmlns:w="http://schemas.openxmlformats.org/wordprocessingml/2006/main">
        <w:t xml:space="preserve">2. Ukwakha Uluntu Oluqilima Ngokholo</w:t>
      </w:r>
    </w:p>
    <w:p/>
    <w:p>
      <w:r xmlns:w="http://schemas.openxmlformats.org/wordprocessingml/2006/main">
        <w:t xml:space="preserve">1 ( Yeremiya 29:4-7 ) Utsho uYehova wemikhosi, uThixo kaSirayeli, kubo bonke abathinjwa endibafudusele eBhabhiloni ukuba baye eBhabhiloni: “Yakhani izindlu nize nihlale kuzo; tyalani imiyezo, nidle iziqhamo zayo. Zekani abafazi, nizale oonyana neentombi; bathabatheleni abafazi oonyana benu, nizendise iintombi zenu, zizale oonyana neentombi; nande khona, ninganciphi. Nize nizamele uxolo lomzi endinifudusele kuwo, niwuthandazele kuYehova; ngokuba nokufumana ukuphila kwawo okulungileyo.</w:t>
      </w:r>
    </w:p>
    <w:p/>
    <w:p>
      <w:r xmlns:w="http://schemas.openxmlformats.org/wordprocessingml/2006/main">
        <w:t xml:space="preserve">2. KwabaseRoma 12:13 , Yibani negalelo kwiintswelo zabangcwele kwaye nifune ukubuk’ iindwendwe.</w:t>
      </w:r>
    </w:p>
    <w:p/>
    <w:p>
      <w:r xmlns:w="http://schemas.openxmlformats.org/wordprocessingml/2006/main">
        <w:t xml:space="preserve">1 Crônicas 6:59 neAshan namadlelo ayo, neBhete-shemeshe namadlelo ayo.</w:t>
      </w:r>
    </w:p>
    <w:p/>
    <w:p>
      <w:r xmlns:w="http://schemas.openxmlformats.org/wordprocessingml/2006/main">
        <w:t xml:space="preserve">Esi sicatshulwa sikhankanya iidolophu ezimbini nommandla wazo.</w:t>
      </w:r>
    </w:p>
    <w:p/>
    <w:p>
      <w:r xmlns:w="http://schemas.openxmlformats.org/wordprocessingml/2006/main">
        <w:t xml:space="preserve">1. "Ukuhlala kwintabalala kaThixo: Intsikelelo yeAshan neBhete-shemeshe"</w:t>
      </w:r>
    </w:p>
    <w:p/>
    <w:p>
      <w:r xmlns:w="http://schemas.openxmlformats.org/wordprocessingml/2006/main">
        <w:t xml:space="preserve">2. "Ubuhle beNdalo kaThixo: Iidolophu zaseAshan naseBhete-shemeshe"</w:t>
      </w:r>
    </w:p>
    <w:p/>
    <w:p>
      <w:r xmlns:w="http://schemas.openxmlformats.org/wordprocessingml/2006/main">
        <w:t xml:space="preserve">1. INdumiso 37:3-5 "Kholosa ngoYehova, wenze okulungileyo, uhlale elizweni, udle, ziyolise ngoYehova; wokunika okunqwenelwa yintliziyo yakho. Yiyekele kuYehova indlela yakho, Ukholose ngaye; wokwenza oko.</w:t>
      </w:r>
    </w:p>
    <w:p/>
    <w:p>
      <w:r xmlns:w="http://schemas.openxmlformats.org/wordprocessingml/2006/main">
        <w:t xml:space="preserve">2 Duteronomi 11:11-12 “Ke lona ilizwe eniwelela kulo, nisiya kulihlutha, lilizwe leentaba nezihlambo, elisela amanzi emvula yezulu; lilizwe alikhathaleleyo uYehova uThixo wakho. uYehova uThixo wakho uhleli phezu kwalo, ethabathela ekuqaleni komnyaka, ade ase ekupheleni konyaka.”</w:t>
      </w:r>
    </w:p>
    <w:p/>
    <w:p>
      <w:r xmlns:w="http://schemas.openxmlformats.org/wordprocessingml/2006/main">
        <w:t xml:space="preserve">1 Crônicas 6:60 nakwisizwe sakwaBhenjamin; iGebha namadlelo ayo, neAlemete namadlelo ayo, neAnatoti namadlelo ayo. Iyonke imizi yabo ngokwemizalwane yabo yaba yimizi elishumi elinamithathu.</w:t>
      </w:r>
    </w:p>
    <w:p/>
    <w:p>
      <w:r xmlns:w="http://schemas.openxmlformats.org/wordprocessingml/2006/main">
        <w:t xml:space="preserve">Isizwe sakwaBhenjamin sanikwa izixeko ezilishumi elinesithathu: iGebha, iAlemete, neAnatoti namadlelo ayo.</w:t>
      </w:r>
    </w:p>
    <w:p/>
    <w:p>
      <w:r xmlns:w="http://schemas.openxmlformats.org/wordprocessingml/2006/main">
        <w:t xml:space="preserve">1. Ixabiso Loluntu: Isifundo seyoku-1 yeziKronike 6:60</w:t>
      </w:r>
    </w:p>
    <w:p/>
    <w:p>
      <w:r xmlns:w="http://schemas.openxmlformats.org/wordprocessingml/2006/main">
        <w:t xml:space="preserve">2. Amandla oManyano: Izifundo ezivela kwisizwe sakwaBhenjamin</w:t>
      </w:r>
    </w:p>
    <w:p/>
    <w:p>
      <w:r xmlns:w="http://schemas.openxmlformats.org/wordprocessingml/2006/main">
        <w:t xml:space="preserve">1. Yoshuwa 18:24-28 - Echaza inkqubo yokwabiwa komhlaba kwizizwe zakwaSirayeli.</w:t>
      </w:r>
    </w:p>
    <w:p/>
    <w:p>
      <w:r xmlns:w="http://schemas.openxmlformats.org/wordprocessingml/2006/main">
        <w:t xml:space="preserve">2. INdumiso 133 - Ichaza ixabiso lomanyano kusapho lukaThixo</w:t>
      </w:r>
    </w:p>
    <w:p/>
    <w:p>
      <w:r xmlns:w="http://schemas.openxmlformats.org/wordprocessingml/2006/main">
        <w:t xml:space="preserve">IZIKRONIKE I 6:61 Oonyana bakaKehati, abaseleyo emizalwaneni yeso sizwe, banikwa izixeko ezilishumi esiqingatheni sesizwe sakwaManase ngeqashiso.</w:t>
      </w:r>
    </w:p>
    <w:p/>
    <w:p>
      <w:r xmlns:w="http://schemas.openxmlformats.org/wordprocessingml/2006/main">
        <w:t xml:space="preserve">Amalungu aseleyo endlu kaKehati anikwa izixeko ezilishumi kwisiqingatha sesizwe sakwaManase ngeqashiso.</w:t>
      </w:r>
    </w:p>
    <w:p/>
    <w:p>
      <w:r xmlns:w="http://schemas.openxmlformats.org/wordprocessingml/2006/main">
        <w:t xml:space="preserve">1. Ukuthembeka kukaThixo ekulungiseleleni Abantu Bakhe</w:t>
      </w:r>
    </w:p>
    <w:p/>
    <w:p>
      <w:r xmlns:w="http://schemas.openxmlformats.org/wordprocessingml/2006/main">
        <w:t xml:space="preserve">2. Ulongamo lukaThixo ekwabeleni iziXhobo</w:t>
      </w:r>
    </w:p>
    <w:p/>
    <w:p>
      <w:r xmlns:w="http://schemas.openxmlformats.org/wordprocessingml/2006/main">
        <w:t xml:space="preserve">1. INdumiso 16:5-6 - Owu Yehova, isabelo sam nendebe yam; nguwe obambe iqashiso lam. Imida yam ililizwe elinqwenelekayo; Inene, ilifa eliligugu kum.</w:t>
      </w:r>
    </w:p>
    <w:p/>
    <w:p>
      <w:r xmlns:w="http://schemas.openxmlformats.org/wordprocessingml/2006/main">
        <w:t xml:space="preserve">2 Mateyu 25: 14-30 - Kuba kufana nomntu owathi, eza kuhambela kwelinye, wabiza abakhonzi bakhe, wayinikela kubo impahla yakhe. Wathi omnye wamnika iitalente zantlanu, omnye zambini, nomnye yaba nye, walowo wanikwa ngokwawakhe amandla; Emva koko wemka.</w:t>
      </w:r>
    </w:p>
    <w:p/>
    <w:p>
      <w:r xmlns:w="http://schemas.openxmlformats.org/wordprocessingml/2006/main">
        <w:t xml:space="preserve">1 Crônicas 6:62 Oonyana bakaGershom ngokwemizalwane yabo banikwa esizweni sakwaIsakare, nasesizweni sakwa-Ashere, nasesizweni sakwaNafetali, nasesizweni sakwaManase eBhashan, imizi elishumi elinamithathu.</w:t>
      </w:r>
    </w:p>
    <w:p/>
    <w:p>
      <w:r xmlns:w="http://schemas.openxmlformats.org/wordprocessingml/2006/main">
        <w:t xml:space="preserve">Oonyana bakaGershom banikwa ngokwemizalwane yabo izixeko ezilishumi elinesithathu kwisizwe sakwaIsakare, kwa-Ashere, kwaNafetali, nesakwaManase eBhashan.</w:t>
      </w:r>
    </w:p>
    <w:p/>
    <w:p>
      <w:r xmlns:w="http://schemas.openxmlformats.org/wordprocessingml/2006/main">
        <w:t xml:space="preserve">1. ISibonelelo sikaThixo-UThixo ubabonelela njani abantwana bakhe ngezixhobo kunye nokhuseleko.</w:t>
      </w:r>
    </w:p>
    <w:p/>
    <w:p>
      <w:r xmlns:w="http://schemas.openxmlformats.org/wordprocessingml/2006/main">
        <w:t xml:space="preserve">2. Umanyano kwiiyantlukwano - Indlela uThixo aluzisa ngayo umanyano kwiimvelaphi neenkcubeko ezahlukeneyo.</w:t>
      </w:r>
    </w:p>
    <w:p/>
    <w:p>
      <w:r xmlns:w="http://schemas.openxmlformats.org/wordprocessingml/2006/main">
        <w:t xml:space="preserve">1. IZenzo 4:32-35 - Bonke abakholwayo babelana ngezinto zabo kwaye bahlala ntonye.</w:t>
      </w:r>
    </w:p>
    <w:p/>
    <w:p>
      <w:r xmlns:w="http://schemas.openxmlformats.org/wordprocessingml/2006/main">
        <w:t xml:space="preserve">2. Efese 4:3-6 - Indlela iBandla kufuneka limanyane phezu kwazo nje iiyantlukwano ngezimvo.</w:t>
      </w:r>
    </w:p>
    <w:p/>
    <w:p>
      <w:r xmlns:w="http://schemas.openxmlformats.org/wordprocessingml/2006/main">
        <w:t xml:space="preserve">IZIKRONIKE I 6:63 Oonyana bakaMerari banikwa iqashiso ngokwemizalwane yabo, esizweni sakwaRubhen, nasesizweni sakwaGadi, nasesizweni sakwaZebhulon, izixeko ezilishumi elinazibini.</w:t>
      </w:r>
    </w:p>
    <w:p/>
    <w:p>
      <w:r xmlns:w="http://schemas.openxmlformats.org/wordprocessingml/2006/main">
        <w:t xml:space="preserve">Izixeko ezilishumi elinesibini zanikwa oonyana bakaMerari ngeqashiso kwisizwe sakwaRubhen, nesakwaGadi, nesakwaZebhulon.</w:t>
      </w:r>
    </w:p>
    <w:p/>
    <w:p>
      <w:r xmlns:w="http://schemas.openxmlformats.org/wordprocessingml/2006/main">
        <w:t xml:space="preserve">1. Ukuthembeka kukaThixo Kubantu Bakhe - Indlela uThixo athe wathembeka ngayo kubantu bakhe ngamaxesha onke kunye nendlela esinokuhlala ngayo sithembekile kuye.</w:t>
      </w:r>
    </w:p>
    <w:p/>
    <w:p>
      <w:r xmlns:w="http://schemas.openxmlformats.org/wordprocessingml/2006/main">
        <w:t xml:space="preserve">2 Uthando LukaThixo Olungenasiphelo - Ukucamngca ngothando olungagungqiyo lukaThixo ngathi nendlela esinokulubonisa ngayo uthando kummelwane wethu.</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4:2 - Zithobe ngokupheleleyo kwaye uthantamise; yibani nomonde, ninyamezelana ngothando.</w:t>
      </w:r>
    </w:p>
    <w:p/>
    <w:p>
      <w:r xmlns:w="http://schemas.openxmlformats.org/wordprocessingml/2006/main">
        <w:t xml:space="preserve">1 YEZIGANEKO 6:64 Oonyana bakaSirayeli babanika abaLevi imizi namadlelo ayo.</w:t>
      </w:r>
    </w:p>
    <w:p/>
    <w:p>
      <w:r xmlns:w="http://schemas.openxmlformats.org/wordprocessingml/2006/main">
        <w:t xml:space="preserve">Oonyana bakaSirayeli banika abaLevi izixeko namadlelo ukuba bahlale.</w:t>
      </w:r>
    </w:p>
    <w:p/>
    <w:p>
      <w:r xmlns:w="http://schemas.openxmlformats.org/wordprocessingml/2006/main">
        <w:t xml:space="preserve">1. Isisa sokwenene sifumaneka ekunikeleni oko sinako kwabo basweleyo.</w:t>
      </w:r>
    </w:p>
    <w:p/>
    <w:p>
      <w:r xmlns:w="http://schemas.openxmlformats.org/wordprocessingml/2006/main">
        <w:t xml:space="preserve">2. UThixo uyasisikelela ukuze sibasikelele abanye.</w:t>
      </w:r>
    </w:p>
    <w:p/>
    <w:p>
      <w:r xmlns:w="http://schemas.openxmlformats.org/wordprocessingml/2006/main">
        <w:t xml:space="preserve">1. Mateyu 10:8 "Namkele ngesisa; yiphani ngesisa."</w:t>
      </w:r>
    </w:p>
    <w:p/>
    <w:p>
      <w:r xmlns:w="http://schemas.openxmlformats.org/wordprocessingml/2006/main">
        <w:t xml:space="preserve">2. Filipi 4:19 "Kwaye uThixo wam wokwenzelela zonke iintswelo zenu ngokobutyebi bozuko lwakhe kuKristu Yesu."</w:t>
      </w:r>
    </w:p>
    <w:p/>
    <w:p>
      <w:r xmlns:w="http://schemas.openxmlformats.org/wordprocessingml/2006/main">
        <w:t xml:space="preserve">1 YEZIGANEKO 6:65 Babanika ngeqashiso esizweni soonyana bakaYuda, nasesizweni soonyana bakaSimon, nasesizweni soonyana bakaBhenjamin, loo mizi ibithiweyo ngokwemizalwane yayo. amagama.</w:t>
      </w:r>
    </w:p>
    <w:p/>
    <w:p>
      <w:r xmlns:w="http://schemas.openxmlformats.org/wordprocessingml/2006/main">
        <w:t xml:space="preserve">Oonyana bakaYuda, noSimon, noBhenjamin, banikwa imizi ngeqashiso.</w:t>
      </w:r>
    </w:p>
    <w:p/>
    <w:p>
      <w:r xmlns:w="http://schemas.openxmlformats.org/wordprocessingml/2006/main">
        <w:t xml:space="preserve">1. UThixo unecebo lomntu ngamnye kuthi, kwaye ngamanye amaxesha lityhilwa ngezona ndlela ebengazilindelanga.</w:t>
      </w:r>
    </w:p>
    <w:p/>
    <w:p>
      <w:r xmlns:w="http://schemas.openxmlformats.org/wordprocessingml/2006/main">
        <w:t xml:space="preserve">2. Ukuthembela kuThixo phakathi kokungaqiniseki kuzisa ezona ntsikelelo zibalaseleyo.</w:t>
      </w:r>
    </w:p>
    <w:p/>
    <w:p>
      <w:r xmlns:w="http://schemas.openxmlformats.org/wordprocessingml/2006/main">
        <w:t xml:space="preserve">1. UYeremiya 29: 11-14 - Kuba ndiyawazi amacebo endinawo ngani, utsho uYehova, izicwangciso zoxolo, kungekhona ezobubi, ukuze ndininike ikamva nethemba.</w:t>
      </w:r>
    </w:p>
    <w:p/>
    <w:p>
      <w:r xmlns:w="http://schemas.openxmlformats.org/wordprocessingml/2006/main">
        <w:t xml:space="preserve">12 Niya kwandula ke nindibize, nize nithandaze kum, ndinive. 13 Niya kundifuna, nindifumane, xa nithe nandifuna ngentliziyo yenu yonke;</w:t>
      </w:r>
    </w:p>
    <w:p/>
    <w:p>
      <w:r xmlns:w="http://schemas.openxmlformats.org/wordprocessingml/2006/main">
        <w:t xml:space="preserve">14 Ndiya kufunyanwa kuni, utsho uYehova, ndikubuyise ukuthinjwa kwenu, ndinibuthe ezintlangeni zonke, nasezindaweni zonke endanigxothela kuzo, utsho uYehova, ndinibuyisele endaweni endanigxothela kuyo. ndanithumela ekuthinjweni.</w:t>
      </w:r>
    </w:p>
    <w:p/>
    <w:p>
      <w:r xmlns:w="http://schemas.openxmlformats.org/wordprocessingml/2006/main">
        <w:t xml:space="preserve">2. Yakobi 1:2-5 - kubaleleni ekuthini kuluvuyo olukhulu, bazalwana bam, xa nihlangabezana nezilingo ngezilingo, 3 kuba niyazi ukuba ukucikideka kokholo lwenu kusebenza ukuqina. 4 Ukuqina ke makufezeke, ukuze nibe ngabazalisekileyo, abagqibeleleyo, ningaswele nto. 5 Ukuba ke ubani kuni uswele ubulumko, makacele kuThixo, onika bonke engenakumbi, engangcikivi; wobunikwa.</w:t>
      </w:r>
    </w:p>
    <w:p/>
    <w:p>
      <w:r xmlns:w="http://schemas.openxmlformats.org/wordprocessingml/2006/main">
        <w:t xml:space="preserve">1 YEZIGANEKO 6:66 Eminye imizalwane yoonyana bakaKehati yaba nemizi yommandla wayo esizweni sakwaEfrayim.</w:t>
      </w:r>
    </w:p>
    <w:p/>
    <w:p>
      <w:r xmlns:w="http://schemas.openxmlformats.org/wordprocessingml/2006/main">
        <w:t xml:space="preserve">Iintsapho zoonyana bakaKehati zanikwa izixeko kwisizwe sakwaEfrayim.</w:t>
      </w:r>
    </w:p>
    <w:p/>
    <w:p>
      <w:r xmlns:w="http://schemas.openxmlformats.org/wordprocessingml/2006/main">
        <w:t xml:space="preserve">1. UThixo uyasibonelela ngeentswelo zethu - 1 Kronike 6:66</w:t>
      </w:r>
    </w:p>
    <w:p/>
    <w:p>
      <w:r xmlns:w="http://schemas.openxmlformats.org/wordprocessingml/2006/main">
        <w:t xml:space="preserve">2. Sinokumthemba uThixo ukuba uya kusikhokelela apho asinqwenelela khona - INdumiso 23:3</w:t>
      </w:r>
    </w:p>
    <w:p/>
    <w:p>
      <w:r xmlns:w="http://schemas.openxmlformats.org/wordprocessingml/2006/main">
        <w:t xml:space="preserve">1. 1 Kronike 6:66</w:t>
      </w:r>
    </w:p>
    <w:p/>
    <w:p>
      <w:r xmlns:w="http://schemas.openxmlformats.org/wordprocessingml/2006/main">
        <w:t xml:space="preserve">2. INdumiso 23:3 - "Undikhokelela ezindleleni zobulungisa ngenxa yegama lakhe."</w:t>
      </w:r>
    </w:p>
    <w:p/>
    <w:p>
      <w:r xmlns:w="http://schemas.openxmlformats.org/wordprocessingml/2006/main">
        <w:t xml:space="preserve">1 Crônicas 6:67 Babanika imizi yokusabela: iShekem kweleentaba lakwaEfrayim, nedlelo layo; babanika neGezere namadlelo ayo;</w:t>
      </w:r>
    </w:p>
    <w:p/>
    <w:p>
      <w:r xmlns:w="http://schemas.openxmlformats.org/wordprocessingml/2006/main">
        <w:t xml:space="preserve">AbaLevi banikwa izixeko zokusabela, kuquka iShekem kweleentaba lakwaEfrayim neGezere namadlelo ayo.</w:t>
      </w:r>
    </w:p>
    <w:p/>
    <w:p>
      <w:r xmlns:w="http://schemas.openxmlformats.org/wordprocessingml/2006/main">
        <w:t xml:space="preserve">1. Isipho Sendawo Yokusabela: Ilungiselelo LikaThixo Kwabo Basweleyo</w:t>
      </w:r>
    </w:p>
    <w:p/>
    <w:p>
      <w:r xmlns:w="http://schemas.openxmlformats.org/wordprocessingml/2006/main">
        <w:t xml:space="preserve">2. Isisa SikaThixo: Ukusikelela abaLevi Ngezixeko Zokusabela</w:t>
      </w:r>
    </w:p>
    <w:p/>
    <w:p>
      <w:r xmlns:w="http://schemas.openxmlformats.org/wordprocessingml/2006/main">
        <w:t xml:space="preserve">1. Yohane 14:27 - Ndishiya uxolo kuni; ndininika uxolo lwam. Andininiki njengokunika kwehlabathi. Intliziyo yenu mayingakhathazeki kwaye ningoyiki.</w:t>
      </w:r>
    </w:p>
    <w:p/>
    <w:p>
      <w:r xmlns:w="http://schemas.openxmlformats.org/wordprocessingml/2006/main">
        <w:t xml:space="preserve">2. INdumiso 46:1 - UThixo ulihlathi, uligwiba kuthi;</w:t>
      </w:r>
    </w:p>
    <w:p/>
    <w:p>
      <w:r xmlns:w="http://schemas.openxmlformats.org/wordprocessingml/2006/main">
        <w:t xml:space="preserve">1 YEZIGANEKO 6:68 neYokemeham namadlelo ayo, neBhete-horon namadlelo ayo;</w:t>
      </w:r>
    </w:p>
    <w:p/>
    <w:p>
      <w:r xmlns:w="http://schemas.openxmlformats.org/wordprocessingml/2006/main">
        <w:t xml:space="preserve">Esi sicatshulwa sichaza iidolophu ezimbini, iYokemeham neBhete-horon, namadlelo azingqongileyo.</w:t>
      </w:r>
    </w:p>
    <w:p/>
    <w:p>
      <w:r xmlns:w="http://schemas.openxmlformats.org/wordprocessingml/2006/main">
        <w:t xml:space="preserve">1. INkosi Iyasibonelela: Ukuqonda Iintsikelelo zaseYokemeham neBhete-horon.</w:t>
      </w:r>
    </w:p>
    <w:p/>
    <w:p>
      <w:r xmlns:w="http://schemas.openxmlformats.org/wordprocessingml/2006/main">
        <w:t xml:space="preserve">2. Iidolophu ezithembekileyo: Ilifa leJokmeham neBhete-horon</w:t>
      </w:r>
    </w:p>
    <w:p/>
    <w:p>
      <w:r xmlns:w="http://schemas.openxmlformats.org/wordprocessingml/2006/main">
        <w:t xml:space="preserve">1. INdumiso 24:1 - Umhlaba lo ngoweNkosi, nenzaliseko yawo; elimiweyo, nabahleli kulo.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1 YEZIGANEKO 6:69 neAyalon namadlelo ayo, neGati-rimon namadlelo ayo.</w:t>
      </w:r>
    </w:p>
    <w:p/>
    <w:p>
      <w:r xmlns:w="http://schemas.openxmlformats.org/wordprocessingml/2006/main">
        <w:t xml:space="preserve">IAyalon neGathrimon, kunye namadlelo ayingqongileyo, zikhankanyiwe kweyoku- 1 yeziKronike 6:69 .</w:t>
      </w:r>
    </w:p>
    <w:p/>
    <w:p>
      <w:r xmlns:w="http://schemas.openxmlformats.org/wordprocessingml/2006/main">
        <w:t xml:space="preserve">1. Amandla oLuntu: Indlela uBudlelwane kwiiNdawo zasedolophini bungalomeleza njani ukholo lwethu</w:t>
      </w:r>
    </w:p>
    <w:p/>
    <w:p>
      <w:r xmlns:w="http://schemas.openxmlformats.org/wordprocessingml/2006/main">
        <w:t xml:space="preserve">2. Ilungiselelo LikaThixo: Isifundo Sendlela Asikhathalele Ngayo Kwindawo Yonke</w:t>
      </w:r>
    </w:p>
    <w:p/>
    <w:p>
      <w:r xmlns:w="http://schemas.openxmlformats.org/wordprocessingml/2006/main">
        <w:t xml:space="preserve">1. Yohane 13:34-35 - Ndininika umyalelo omtsha, wokuba nithandane; kanye njengoko ndinithandileyo nina, ukuze nani nithandane. Ngayo le nto baya kwazi bonke, ukuba ningabafundi bam, ukuba nithe nathandana.</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p>
      <w:r xmlns:w="http://schemas.openxmlformats.org/wordprocessingml/2006/main">
        <w:t xml:space="preserve">1 Crônicas 6:70 nakwisiqingatha sesizwe sakwaManase; eAnere nedlelo layo, neBhileham nedlelo layo, emndenini wamasalela oonyana bakaKehati.</w:t>
      </w:r>
    </w:p>
    <w:p/>
    <w:p>
      <w:r xmlns:w="http://schemas.openxmlformats.org/wordprocessingml/2006/main">
        <w:t xml:space="preserve">Esi sicatshulwa sikweyoku- 1 yeziKronike 6:70 sichaza izizwe ezibini zakwaManase, uAnere noBhileham, neentsapho zoonyana bakaKehati.</w:t>
      </w:r>
    </w:p>
    <w:p/>
    <w:p>
      <w:r xmlns:w="http://schemas.openxmlformats.org/wordprocessingml/2006/main">
        <w:t xml:space="preserve">1. Ukuthembeka kukaThixo Ekubuyiseleni Abantu Bakhe - 1 Kronike 6:70</w:t>
      </w:r>
    </w:p>
    <w:p/>
    <w:p>
      <w:r xmlns:w="http://schemas.openxmlformats.org/wordprocessingml/2006/main">
        <w:t xml:space="preserve">2 Uthando Nolungiselelo LukaThixo Kubantu Bakhe - 1 Kronike 6:70</w:t>
      </w:r>
    </w:p>
    <w:p/>
    <w:p>
      <w:r xmlns:w="http://schemas.openxmlformats.org/wordprocessingml/2006/main">
        <w:t xml:space="preserve">1 Isaya 40:1-2 Thuthuzelani, bathuthuzeleni abantu bam, utsho uThixo wenu.</w:t>
      </w:r>
    </w:p>
    <w:p/>
    <w:p>
      <w:r xmlns:w="http://schemas.openxmlformats.org/wordprocessingml/2006/main">
        <w:t xml:space="preserve">2 Filipi 4:19 - Ke uThixo wam wonibonelela kuzo zonke iintswelo zenu ngokobutyebi bozuko lwakhe kuKristu Yesu.</w:t>
      </w:r>
    </w:p>
    <w:p/>
    <w:p>
      <w:r xmlns:w="http://schemas.openxmlformats.org/wordprocessingml/2006/main">
        <w:t xml:space="preserve">IZIKRONIKE I 6:71 Oonyana bakaGershom banikwa emzalwaneni wesiqingatha sesizwe sakwaManase, iGolan yaseBhashan namadlelo ayo, neAshtaroti namadlelo ayo.</w:t>
      </w:r>
    </w:p>
    <w:p/>
    <w:p>
      <w:r xmlns:w="http://schemas.openxmlformats.org/wordprocessingml/2006/main">
        <w:t xml:space="preserve">Oonyana bakaGershom banikwa umhlaba kwisiqingatha sesizwe sakwaManase, iGolan eBhashan, neAshtaroti namadlelo ayo.</w:t>
      </w:r>
    </w:p>
    <w:p/>
    <w:p>
      <w:r xmlns:w="http://schemas.openxmlformats.org/wordprocessingml/2006/main">
        <w:t xml:space="preserve">1. Iintsikelelo zeLifa – ilungiselelo likaThixo kubantu baKhe</w:t>
      </w:r>
    </w:p>
    <w:p/>
    <w:p>
      <w:r xmlns:w="http://schemas.openxmlformats.org/wordprocessingml/2006/main">
        <w:t xml:space="preserve">2. Inkonzo ethembekileyo - Ukufumana imivuzo kaThixo</w:t>
      </w:r>
    </w:p>
    <w:p/>
    <w:p>
      <w:r xmlns:w="http://schemas.openxmlformats.org/wordprocessingml/2006/main">
        <w:t xml:space="preserve">1. INumeri 26: 29-31 - Ukwahlula kukaThixo iLizwe Ledinga phakathi kwezizwe.</w:t>
      </w:r>
    </w:p>
    <w:p/>
    <w:p>
      <w:r xmlns:w="http://schemas.openxmlformats.org/wordprocessingml/2006/main">
        <w:t xml:space="preserve">2. Indumiso 37: 3-5 - Ukuthembela kuYehova ngelungiselelo kunye nelifa</w:t>
      </w:r>
    </w:p>
    <w:p/>
    <w:p>
      <w:r xmlns:w="http://schemas.openxmlformats.org/wordprocessingml/2006/main">
        <w:t xml:space="preserve">1 Crônicas 6:72 nakwisizwe sakwaIsakare; iKedeshe namadlelo ayo, neDabherati namadlelo ayo;</w:t>
      </w:r>
    </w:p>
    <w:p/>
    <w:p>
      <w:r xmlns:w="http://schemas.openxmlformats.org/wordprocessingml/2006/main">
        <w:t xml:space="preserve">Esi sicatshulwa sichaza izixeko ezibini, iKedeshe neDabherati, namadlelo anxulunyaniswa nesinye, kwisizwe sakwaIsakare.</w:t>
      </w:r>
    </w:p>
    <w:p/>
    <w:p>
      <w:r xmlns:w="http://schemas.openxmlformats.org/wordprocessingml/2006/main">
        <w:t xml:space="preserve">1. Ukubaluleka koluntu: Izifundo ezivela eKedeshe naseDabherati</w:t>
      </w:r>
    </w:p>
    <w:p/>
    <w:p>
      <w:r xmlns:w="http://schemas.openxmlformats.org/wordprocessingml/2006/main">
        <w:t xml:space="preserve">2 Ukuthembeka kukaThixo kwisizwe sakwaIsakare</w:t>
      </w:r>
    </w:p>
    <w:p/>
    <w:p>
      <w:r xmlns:w="http://schemas.openxmlformats.org/wordprocessingml/2006/main">
        <w:t xml:space="preserve">1 Tesalonika 5:11 “Kungoko ndithi, Thuthuzelanani, nakhane, kwanjengokuba nisenjenjalo.”</w:t>
      </w:r>
    </w:p>
    <w:p/>
    <w:p>
      <w:r xmlns:w="http://schemas.openxmlformats.org/wordprocessingml/2006/main">
        <w:t xml:space="preserve">2. Duteronomi 7:9 “Yazini ke ngoko, ukuba uYehova uThixo wenu nguThixo wenu, nguThixo wenyaniso, ogcina umnqophiso wakhe wothando, kuse kwiwaka lezizukulwana kwabamthandayo, abayigcinayo imithetho yakhe;</w:t>
      </w:r>
    </w:p>
    <w:p/>
    <w:p>
      <w:r xmlns:w="http://schemas.openxmlformats.org/wordprocessingml/2006/main">
        <w:t xml:space="preserve">1 YEZIGANEKO 6:73 neRamoti namadlelo ayo, neAnem namadlelo ayo.</w:t>
      </w:r>
    </w:p>
    <w:p/>
    <w:p>
      <w:r xmlns:w="http://schemas.openxmlformats.org/wordprocessingml/2006/main">
        <w:t xml:space="preserve">nemizi yonke yehewu, nobukumkani bonke baseHotsare, ukusa emdeni wakwaSirayeli.</w:t>
      </w:r>
    </w:p>
    <w:p/>
    <w:p>
      <w:r xmlns:w="http://schemas.openxmlformats.org/wordprocessingml/2006/main">
        <w:t xml:space="preserve">Le ndinyana evela kweyoku-1 yeziKronike 6 igxininisa kwizixeko zaseRamoti, iAnem, neHotsare, ezaziyinxalenye yobukumkani bakwaSirayeli.</w:t>
      </w:r>
    </w:p>
    <w:p/>
    <w:p>
      <w:r xmlns:w="http://schemas.openxmlformats.org/wordprocessingml/2006/main">
        <w:t xml:space="preserve">1 UBukumkani bukaThixo bukhulu ngaphezu kwabo nabuphi na uBukumkani bomntu</w:t>
      </w:r>
    </w:p>
    <w:p/>
    <w:p>
      <w:r xmlns:w="http://schemas.openxmlformats.org/wordprocessingml/2006/main">
        <w:t xml:space="preserve">2. Isithembiso seNdawo yokuBizela iKhaya</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INdumiso 37:3 - Kholosa ngoYehova, wenze okulungileyo; hlala elizweni, uzuze inyaniso.</w:t>
      </w:r>
    </w:p>
    <w:p/>
    <w:p>
      <w:r xmlns:w="http://schemas.openxmlformats.org/wordprocessingml/2006/main">
        <w:t xml:space="preserve">1 Crônicas 6:74 nakwisizwe sakwa-Ashere; iMashali namadlelo ayo, neAbhedon namadlelo ayo;</w:t>
      </w:r>
    </w:p>
    <w:p/>
    <w:p>
      <w:r xmlns:w="http://schemas.openxmlformats.org/wordprocessingml/2006/main">
        <w:t xml:space="preserve">Isizwe sakwa-Ashere sanikwa izixeko ezibini, iMashali neAbhedon zaba lilizwe labo.</w:t>
      </w:r>
    </w:p>
    <w:p/>
    <w:p>
      <w:r xmlns:w="http://schemas.openxmlformats.org/wordprocessingml/2006/main">
        <w:t xml:space="preserve">1 Ukuhlala kwiLizwe Ledinga likaThixo: Isifundo seyoku-1 yeziKronike 6:74.</w:t>
      </w:r>
    </w:p>
    <w:p/>
    <w:p>
      <w:r xmlns:w="http://schemas.openxmlformats.org/wordprocessingml/2006/main">
        <w:t xml:space="preserve">2. Intsikelelo Yokuba Yinxalenye Yabantu Abanyuliweyo BakaThixo: Ukujongwa kweyoku- 1 yeziKronike 6:74 .</w:t>
      </w:r>
    </w:p>
    <w:p/>
    <w:p>
      <w:r xmlns:w="http://schemas.openxmlformats.org/wordprocessingml/2006/main">
        <w:t xml:space="preserve">1. Duteronomi 33:24-25 - NgoAshere wathi, Usikelelwe ngabantwana uAshere; Makakholeke kubazalwana bakhe, Aluthi nkxu unyawo lwakhe eolini. Imivalo yakho yoba yintsimbi nobhedu; Kube ngangeemini zakho ukonwaba kwakho.</w:t>
      </w:r>
    </w:p>
    <w:p/>
    <w:p>
      <w:r xmlns:w="http://schemas.openxmlformats.org/wordprocessingml/2006/main">
        <w:t xml:space="preserve">2. Yoshuwa 19:24-25 - Iqashiso lesihlanu laphuma nesizwe soonyana baka-Ashere ngokwemizalwane yabo. Umda wabo waba yiHelekati, neHali, neBheten, neAkeshafi, neAlameleki, neAmadi, neMishali; yafikelela eKarmele ngasentshonalanga, neShihor-libhenati;</w:t>
      </w:r>
    </w:p>
    <w:p/>
    <w:p>
      <w:r xmlns:w="http://schemas.openxmlformats.org/wordprocessingml/2006/main">
        <w:t xml:space="preserve">1 Crônicas 6:75 neHukoki namadlelo ayo, neRehobhi namadlelo ayo;</w:t>
      </w:r>
    </w:p>
    <w:p/>
    <w:p>
      <w:r xmlns:w="http://schemas.openxmlformats.org/wordprocessingml/2006/main">
        <w:t xml:space="preserve">Esi sicatshulwa sikhankanya iidolophu ezimbini, iHukoki neRehobhi, namahlomela-dolophu azingqongileyo.</w:t>
      </w:r>
    </w:p>
    <w:p/>
    <w:p>
      <w:r xmlns:w="http://schemas.openxmlformats.org/wordprocessingml/2006/main">
        <w:t xml:space="preserve">1. Ukuthembeka kukaThixo: Ukuthembeka kukaThixo kubonakala kwilungiselelo lakhe leedolophu ezinjengeHukoki neRehobhi.</w:t>
      </w:r>
    </w:p>
    <w:p/>
    <w:p>
      <w:r xmlns:w="http://schemas.openxmlformats.org/wordprocessingml/2006/main">
        <w:t xml:space="preserve">2. Ilungiselelo likaThixo: UThixo usinika iindawo esizidingayo ukuze siphile kwaye sichume.</w:t>
      </w:r>
    </w:p>
    <w:p/>
    <w:p>
      <w:r xmlns:w="http://schemas.openxmlformats.org/wordprocessingml/2006/main">
        <w:t xml:space="preserve">1. INdumiso 107:33-34 Uyenze imilambo yaba yintlango, namathende amanzi aba ngumhlaba owomileyo; Ilizwe elineziqhamo laba leletyuwa, Ngenxa yezinto ezimbi zabemi balo.</w:t>
      </w:r>
    </w:p>
    <w:p/>
    <w:p>
      <w:r xmlns:w="http://schemas.openxmlformats.org/wordprocessingml/2006/main">
        <w:t xml:space="preserve">2. INdumiso 37:25:25 Ndaka ndamtsha, kungokunje ndimdala; ukanti andizanga ndilibone ilungisa lishiywa, nembewu yalo ivukela ukutya.</w:t>
      </w:r>
    </w:p>
    <w:p/>
    <w:p>
      <w:r xmlns:w="http://schemas.openxmlformats.org/wordprocessingml/2006/main">
        <w:t xml:space="preserve">1 Crônicas 6:76 nakwisizwe sakwaNafetali; iKedeshe yaseGalili namadlelo ayo, neHamon namadlelo ayo, neKiriyatayim namadlelo ayo.</w:t>
      </w:r>
    </w:p>
    <w:p/>
    <w:p>
      <w:r xmlns:w="http://schemas.openxmlformats.org/wordprocessingml/2006/main">
        <w:t xml:space="preserve">Esi sicatshulwa sixubusha ngezixeko namadlelo akwaNafetali, eyayisesinye sezizwe zakwaSirayeli.</w:t>
      </w:r>
    </w:p>
    <w:p/>
    <w:p>
      <w:r xmlns:w="http://schemas.openxmlformats.org/wordprocessingml/2006/main">
        <w:t xml:space="preserve">1 Ukubaluleka Kwekhaya: Umzekelo wesizwe sakwaNafetali usibonisa ukubaluleka kokufumana indawo yokubiza ikhaya.</w:t>
      </w:r>
    </w:p>
    <w:p/>
    <w:p>
      <w:r xmlns:w="http://schemas.openxmlformats.org/wordprocessingml/2006/main">
        <w:t xml:space="preserve">2 Ukuthembeka KukaThixo: UThixo walungiselela isizwe sakwaNafetali waza wasinika indawo esasiza kulibiza ngokuba likhaya layo.</w:t>
      </w:r>
    </w:p>
    <w:p/>
    <w:p>
      <w:r xmlns:w="http://schemas.openxmlformats.org/wordprocessingml/2006/main">
        <w:t xml:space="preserve">1. Duteronomi 6:10-12 - “Xa athe uYehova uThixo wakho wakungenisa kulo ilizwe abelifungele ooyihlo, ooAbraham noIsake noYakobi, ukuba akunike imizi emikhulu, emihle, oyakhayo. nezindlu ezizele zizinto zonke ezintle, ongazizalisanga, namaqula ambiweyo, ongawambanga, nezidiliya, neminquma, ongayityalanga; uthe wadla wahlutha; uzigcine, hleze umlibale uYehova. owakukhuphayo ezweni laseYiputa, endlwini yobukhoboka.</w:t>
      </w:r>
    </w:p>
    <w:p/>
    <w:p>
      <w:r xmlns:w="http://schemas.openxmlformats.org/wordprocessingml/2006/main">
        <w:t xml:space="preserve">2. INdumiso 91:9-10 - “Ngokuba umenze uYehova, indawo yam yokusabela, Osenyangweni, waba likhaya lakho;</w:t>
      </w:r>
    </w:p>
    <w:p/>
    <w:p>
      <w:r xmlns:w="http://schemas.openxmlformats.org/wordprocessingml/2006/main">
        <w:t xml:space="preserve">1 Crônicas 6:77 Abaseleyo koonyana bakaMerari banikwa esizweni sakwaZebhulon, iRimon namadlelo ayo, neTabhore namadlelo ayo;</w:t>
      </w:r>
    </w:p>
    <w:p/>
    <w:p>
      <w:r xmlns:w="http://schemas.openxmlformats.org/wordprocessingml/2006/main">
        <w:t xml:space="preserve">Esizweni sakwaZebhulon, oonyana bakaMerari banikwa iRimon namadlelo ayo, neTabhore namadlelo ayo.</w:t>
      </w:r>
    </w:p>
    <w:p/>
    <w:p>
      <w:r xmlns:w="http://schemas.openxmlformats.org/wordprocessingml/2006/main">
        <w:t xml:space="preserve">1. Amandla eSisa: Indlela Ukupha okungabuguqula ngayo ubomi babantu</w:t>
      </w:r>
    </w:p>
    <w:p/>
    <w:p>
      <w:r xmlns:w="http://schemas.openxmlformats.org/wordprocessingml/2006/main">
        <w:t xml:space="preserve">2. Ukubaluleka kokudlula eNkolweni: Indlela izizwe zakwaSirayeli ezaludlula ngayo ukholo ukusuka kwisizukulwana ukuya kwisizukulwana.</w:t>
      </w:r>
    </w:p>
    <w:p/>
    <w:p>
      <w:r xmlns:w="http://schemas.openxmlformats.org/wordprocessingml/2006/main">
        <w:t xml:space="preserve">1 Efese 4:28 : “Isela makangabi seba, kunoko makabulaleke esebenza okulungileyo ngezandla zakhe, ukuze abe nako ukwabela osweleyo.”</w:t>
      </w:r>
    </w:p>
    <w:p/>
    <w:p>
      <w:r xmlns:w="http://schemas.openxmlformats.org/wordprocessingml/2006/main">
        <w:t xml:space="preserve">2. Roma 10:17 : “Ngoko ke ukholo luphuma eludabeni, udaba ke lukho ngelizwi likaKristu.</w:t>
      </w:r>
    </w:p>
    <w:p/>
    <w:p>
      <w:r xmlns:w="http://schemas.openxmlformats.org/wordprocessingml/2006/main">
        <w:t xml:space="preserve">1 YEZIGANEKO 6:78 phesheya kweYordan, ngaseYeriko, engasempumalanga kweYordan, banikwa esizweni sakwaRubhen, iBhetsere entlango namadlelo ayo, neYatsa namadlelo ayo,</w:t>
      </w:r>
    </w:p>
    <w:p/>
    <w:p>
      <w:r xmlns:w="http://schemas.openxmlformats.org/wordprocessingml/2006/main">
        <w:t xml:space="preserve">Le ndinyana yeBhayibhile isinika uludwe lwezixeko ezibini zesizwe sakwaRubhen ezikwimpuma yoMlambo iYordan.</w:t>
      </w:r>
    </w:p>
    <w:p/>
    <w:p>
      <w:r xmlns:w="http://schemas.openxmlformats.org/wordprocessingml/2006/main">
        <w:t xml:space="preserve">1 Ukuthembeka kukaThixo kubonakala kwindlela asilungiselela ngayo, nakwezona ndawo zingumqwebedu.</w:t>
      </w:r>
    </w:p>
    <w:p/>
    <w:p>
      <w:r xmlns:w="http://schemas.openxmlformats.org/wordprocessingml/2006/main">
        <w:t xml:space="preserve">2. Ukuthembeka kwethu kufanele kubonakaliswe kukuvuma kwethu ukukhonza abamelwane bethu, kungakhathaliseki ukuba bakuyiphi na indawo.</w:t>
      </w:r>
    </w:p>
    <w:p/>
    <w:p>
      <w:r xmlns:w="http://schemas.openxmlformats.org/wordprocessingml/2006/main">
        <w:t xml:space="preserve">1. Isaya 41:17-18 - Xa abasweleyo nabangamahlwempu befuna amanzi, aze angabikho, ulwimi lwabo lome linxano, mna Yehova ndiya kubaphendula, mna, Thixo kaSirayeli, andiyi kubashiya.</w:t>
      </w:r>
    </w:p>
    <w:p/>
    <w:p>
      <w:r xmlns:w="http://schemas.openxmlformats.org/wordprocessingml/2006/main">
        <w:t xml:space="preserve">2. INdumiso 46:1 - UThixo ulihlathi, uligwiba kuthi, Uncedo olufumanekayo embandezelweni.</w:t>
      </w:r>
    </w:p>
    <w:p/>
    <w:p>
      <w:r xmlns:w="http://schemas.openxmlformats.org/wordprocessingml/2006/main">
        <w:t xml:space="preserve">IZIKRONIKE I 6:79 neKedemoti namadlelo ayo, neMefahati namadlelo ayo;</w:t>
      </w:r>
    </w:p>
    <w:p/>
    <w:p>
      <w:r xmlns:w="http://schemas.openxmlformats.org/wordprocessingml/2006/main">
        <w:t xml:space="preserve">Esi sicatshulwa sikhankanya izixeko ezibini, iKedemoti neMefahati namadlelo azo.</w:t>
      </w:r>
    </w:p>
    <w:p/>
    <w:p>
      <w:r xmlns:w="http://schemas.openxmlformats.org/wordprocessingml/2006/main">
        <w:t xml:space="preserve">1. ULungiselelo oluthembekileyo lukaThixo lwabantu bakhe: Ukujonga iKedemoti neMefahati</w:t>
      </w:r>
    </w:p>
    <w:p/>
    <w:p>
      <w:r xmlns:w="http://schemas.openxmlformats.org/wordprocessingml/2006/main">
        <w:t xml:space="preserve">2. Ukufumana Amandla kuluntu: Ukubaluleka kweendawo zasedolophini</w:t>
      </w:r>
    </w:p>
    <w:p/>
    <w:p>
      <w:r xmlns:w="http://schemas.openxmlformats.org/wordprocessingml/2006/main">
        <w:t xml:space="preserve">1. INdumiso 147:14 - Nguye owenza uxolo emideni yakho aze akuzalise ngeyona ngqolowa ityebileyo.</w:t>
      </w:r>
    </w:p>
    <w:p/>
    <w:p>
      <w:r xmlns:w="http://schemas.openxmlformats.org/wordprocessingml/2006/main">
        <w:t xml:space="preserve">2. Duteronomi 11:10-12 - Ngoko ke nize niwugcine wonke umthetho endikuwiselayo namhla, ukuze nomelele, ningene nilime ilizwe elo niwelela kulo ukuba nilihluthe, ukuze niyolule imihla yenu ezweni. ilizwe elo wafungayo uYehova ooyihlo, ukuba wobanika bona nembewu yabo, ilizwe elibaleka amasi nobusi. Kuba ilizwe elo uya kulo, usiya kulihlutha, alinjengelizwe laseYiputa, elo waphuma kulo, apho wayihlwayelayo imbewu yakho, wayinkcenkceshela ngeenyawo, njengomyezo wemifuno. Ke lona ilizwe eniwelela kulo, nisiya kulihlutha, lilizwe leentaba nezihlambo, elisela amanzi emvula yezulu.</w:t>
      </w:r>
    </w:p>
    <w:p/>
    <w:p>
      <w:r xmlns:w="http://schemas.openxmlformats.org/wordprocessingml/2006/main">
        <w:t xml:space="preserve">1 Crônicas 6:80 nakwisizwe sakwaGadi; iRamoti yaseGiliyadi namadlelo ayo, neMahanayim namadlelo ayo;</w:t>
      </w:r>
    </w:p>
    <w:p/>
    <w:p>
      <w:r xmlns:w="http://schemas.openxmlformats.org/wordprocessingml/2006/main">
        <w:t xml:space="preserve">Esi sicatshulwa sithetha ngeendawo ezimbini, iRamoti yaseGiliyadi neMahanayim, eziyinxalenye yesizwe sakwaGadi.</w:t>
      </w:r>
    </w:p>
    <w:p/>
    <w:p>
      <w:r xmlns:w="http://schemas.openxmlformats.org/wordprocessingml/2006/main">
        <w:t xml:space="preserve">1. Indlela yokuba liLungu elithembekileyo loLuntu lwethu</w:t>
      </w:r>
    </w:p>
    <w:p/>
    <w:p>
      <w:r xmlns:w="http://schemas.openxmlformats.org/wordprocessingml/2006/main">
        <w:t xml:space="preserve">2. Amandla okuba Ngowakho: Ukufumana Ikhaya kwizizwe zethu</w:t>
      </w:r>
    </w:p>
    <w:p/>
    <w:p>
      <w:r xmlns:w="http://schemas.openxmlformats.org/wordprocessingml/2006/main">
        <w:t xml:space="preserve">1. Roma 12: 4-5 - "Kuba, kwanjengokuba sinamalungu amaninzi mzimbeni mnye, abe ke onke amalungu la engenamsebenzi mnye, ngokunjalo thina aba, sibaninzi nje, simzimba mnye ngokumanywa noKrestu. "</w:t>
      </w:r>
    </w:p>
    <w:p/>
    <w:p>
      <w:r xmlns:w="http://schemas.openxmlformats.org/wordprocessingml/2006/main">
        <w:t xml:space="preserve">2. Hebhere 10: 24-25 - "Masiqwalaselane, ukuba sivuselelane eluthandweni nasemisebenzini emihle, singakutyesheli ukuhlanganisana ndawonye, njengoko kulisiko labathile ukwenjenjalo, kodwa masivuselelane, ngokungakumbi kwanjengokuba ninjalo. nibone ukuba imini iyasondela.</w:t>
      </w:r>
    </w:p>
    <w:p/>
    <w:p>
      <w:r xmlns:w="http://schemas.openxmlformats.org/wordprocessingml/2006/main">
        <w:t xml:space="preserve">1 Crônicas 6:81 neHeshbhon namadlelo ayo, neYazere namadlelo ayo.</w:t>
      </w:r>
    </w:p>
    <w:p/>
    <w:p>
      <w:r xmlns:w="http://schemas.openxmlformats.org/wordprocessingml/2006/main">
        <w:t xml:space="preserve">Esi sicatshulwa sikhankanya izixeko ezibini, iHeshbhon neYazere, nemimandla eyingqongileyo.</w:t>
      </w:r>
    </w:p>
    <w:p/>
    <w:p>
      <w:r xmlns:w="http://schemas.openxmlformats.org/wordprocessingml/2006/main">
        <w:t xml:space="preserve">1. Isithembiso sikaThixo seSibonelelo: Izixeko zaseHeshbhon neYazere</w:t>
      </w:r>
    </w:p>
    <w:p/>
    <w:p>
      <w:r xmlns:w="http://schemas.openxmlformats.org/wordprocessingml/2006/main">
        <w:t xml:space="preserve">2. Ukufumana Intuthuzelo kwiLizwe Ledinga: Intsikelelo yeHeshbhon neYazere</w:t>
      </w:r>
    </w:p>
    <w:p/>
    <w:p>
      <w:r xmlns:w="http://schemas.openxmlformats.org/wordprocessingml/2006/main">
        <w:t xml:space="preserve">1 Yoshuwa 21:39 39 nakwisizwe sakwaRubhen iBhetsere namadlelo ayo, neYahatsa namadlelo ayo.</w:t>
      </w:r>
    </w:p>
    <w:p/>
    <w:p>
      <w:r xmlns:w="http://schemas.openxmlformats.org/wordprocessingml/2006/main">
        <w:t xml:space="preserve">2 Duteronomi 3:10 10 nemizi yonke yehewu, nobukumkani bonke bukaSihon ukumkani wama-Amori, obephethe ubukumkani eHeshbhon, awabaxabelayo uMoses neenkosana zakwaMidiyan, uEvi, noRekem, noTsure, noHure; noRebha, obeziinkosi zikaSihon, obemi ezweni.</w:t>
      </w:r>
    </w:p>
    <w:p/>
    <w:p>
      <w:r xmlns:w="http://schemas.openxmlformats.org/wordprocessingml/2006/main">
        <w:t xml:space="preserve">Eyoku- 1 yeziKronike isahluko 7 ihlabela mgama nengxelo yomlibo wokuzalwa, inikela ingqalelo kwinzala yezizwe eziliqela, kuquka uIsakare, uBhenjamin, uNafetali, uManase, uEfrayim noAshere.</w:t>
      </w:r>
    </w:p>
    <w:p/>
    <w:p>
      <w:r xmlns:w="http://schemas.openxmlformats.org/wordprocessingml/2006/main">
        <w:t xml:space="preserve">Isiqendu 1: Isahluko siqala ngokudwelisa oonyana bakaIsakare, uTola, uPuwa (uPuwa), uYashubhi (uYobhi) noShimron size sichaze iinkcukacha ngenzala yabo. Ikhankanya iinkokeli zeentsapho zabo nenani lamagorha abawavelisayo ( 1 Kronike 7:1-5 ).</w:t>
      </w:r>
    </w:p>
    <w:p/>
    <w:p>
      <w:r xmlns:w="http://schemas.openxmlformats.org/wordprocessingml/2006/main">
        <w:t xml:space="preserve">Umhlathi we-2: Ibali ke litshintshela kwisizwe sakwaBhenjamin kwaye lilandele umnombo wabo kwizizukulwana ezininzi. Ibalaselisa abantu abanjengoBhela (uBhekere), uGera, uEhude owaziwa ngokuba linxele nabanye ( 1 Kronike 7:6-12 ).</w:t>
      </w:r>
    </w:p>
    <w:p/>
    <w:p>
      <w:r xmlns:w="http://schemas.openxmlformats.org/wordprocessingml/2006/main">
        <w:t xml:space="preserve">Umhlathi 3: Ingqalelo ibhekiswa kwisizwe sakwaNafetali kwaye isinika ulwazi ngeentsapho nenzala yaso. Ikhankanya amanani afana noJahziyeli noGuni kunye neentsapho zabo (IziKronike 7:13).</w:t>
      </w:r>
    </w:p>
    <w:p/>
    <w:p>
      <w:r xmlns:w="http://schemas.openxmlformats.org/wordprocessingml/2006/main">
        <w:t xml:space="preserve">Isiqendu 4: Le ngxelo ikhankanya ngokufutshane ezinye izizwe ezinjengoManase isiqingatha sesizwe esiyinzala kaYosefu noEfrayim omnye unyana kaYosefu. Idwelisa abantu abathile abaphawulekayo phakathi kwezi zizwe abafana noMakire wakwaManase noEzere wakwaEfrayim ( 1 Kronike 7:14-20 ).</w:t>
      </w:r>
    </w:p>
    <w:p/>
    <w:p>
      <w:r xmlns:w="http://schemas.openxmlformats.org/wordprocessingml/2006/main">
        <w:t xml:space="preserve">Isiqendu 5: Isahluko siqukumbela ngokukhankanya isizwe sika-Ashere inzala kaYakobi kunye neenkcukacha ngomnombo waso. Ibalaselisa abantu abanjengoImna, uIshvi, uBheriya ababedume ngobukroti edabini nabanye phakathi komnombo ka-Ashere ( 1 Kronike 7:30-40 ).</w:t>
      </w:r>
    </w:p>
    <w:p/>
    <w:p>
      <w:r xmlns:w="http://schemas.openxmlformats.org/wordprocessingml/2006/main">
        <w:t xml:space="preserve">Ngamafutshane, iSahluko sesixhenxe seyoku-1 yeziKronike sibonakalisa iirekhodi zemilibo yokuzalwa, ezivela kwizizwe ngezizwe. Ebalaselisa oonyana bakaIsakare, elanda umnombo kwizizukulwana ngezizukulwana. Ekhankanya imizalwane yakwaBhenjamin, ephawula amanani abalulekileyo afana noEhudi. Esi sishwankathelo, iSahluko sibonelela ngesiseko sembali sokuqonda umnombo phakathi kwezizwe ezahlukeneyo zakwaSirayeli, sigxininisa abantu abaphambili ababedlala indima kwimbali kaSirayeli okanye ababesaziwa ngeempawu okanye izakhono ezithile.</w:t>
      </w:r>
    </w:p>
    <w:p/>
    <w:p>
      <w:r xmlns:w="http://schemas.openxmlformats.org/wordprocessingml/2006/main">
        <w:t xml:space="preserve">1 Crônicas 7:1 Oonyana bakaIsakare nguTola, noPuwa, noYashubhi, noShimrom;</w:t>
      </w:r>
    </w:p>
    <w:p/>
    <w:p>
      <w:r xmlns:w="http://schemas.openxmlformats.org/wordprocessingml/2006/main">
        <w:t xml:space="preserve">Oonyana bakaIsakare nguTola, noPuwa, noYashubhi, noShimrom.</w:t>
      </w:r>
    </w:p>
    <w:p/>
    <w:p>
      <w:r xmlns:w="http://schemas.openxmlformats.org/wordprocessingml/2006/main">
        <w:t xml:space="preserve">1. Yomelela: Izifundo ezivela koonyana bakaIsakare</w:t>
      </w:r>
    </w:p>
    <w:p/>
    <w:p>
      <w:r xmlns:w="http://schemas.openxmlformats.org/wordprocessingml/2006/main">
        <w:t xml:space="preserve">2 Ukomelela Komanyano: Oko Sinokukufunda Koonyana bakaIsakare</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INtshumayeli 4:9-12 . “Ababini balunge ngakumbi kunomnye, ngenxa yokuba banomvuzo olungileyo ngomsebenzi wabo: Ukuba omnye wabo esiwa, omnye unokumphakamisa omnye. bathuthuzeleni. Kananjalo ababini, bathe balala, baya kuva ukusitha. Angathini na ukuva ukusitha umntu oyedwa? Ukuba umntu uthe womelela, ababini bayakwazi ukuzikhusela. Umsonto ontluntathu awuqhawuki ngokukhawuleza.</w:t>
      </w:r>
    </w:p>
    <w:p/>
    <w:p>
      <w:r xmlns:w="http://schemas.openxmlformats.org/wordprocessingml/2006/main">
        <w:t xml:space="preserve">1 Crônicas 7:2 Oonyana bakaTola nguShela; Uzi, noRefaya, noYeriyeli, noYamayi, noIbhesam, noSamuweli, iintloko zezindlu zooyise zikaTola, amagorha anobukroti, ngokweenzala zawo; inani lawo ngemihla kaDavide laba ngamashumi amabini anamabini amawaka, anamakhulu mathandathu.</w:t>
      </w:r>
    </w:p>
    <w:p/>
    <w:p>
      <w:r xmlns:w="http://schemas.openxmlformats.org/wordprocessingml/2006/main">
        <w:t xml:space="preserve">Esi sicatshulwa sikhankanya oonyana bakaTola ababengamadoda anobukroti kwisizukulwana sabo yaye babengama-22 600 ngemihla kaDavide.</w:t>
      </w:r>
    </w:p>
    <w:p/>
    <w:p>
      <w:r xmlns:w="http://schemas.openxmlformats.org/wordprocessingml/2006/main">
        <w:t xml:space="preserve">1. "Amandla Ngobunye: Ukukhangela koonyana bakaTola"</w:t>
      </w:r>
    </w:p>
    <w:p/>
    <w:p>
      <w:r xmlns:w="http://schemas.openxmlformats.org/wordprocessingml/2006/main">
        <w:t xml:space="preserve">2. “Amagorha anobukroti: Isifundo seyoku-1 yeziKronike 7:2”</w:t>
      </w:r>
    </w:p>
    <w:p/>
    <w:p>
      <w:r xmlns:w="http://schemas.openxmlformats.org/wordprocessingml/2006/main">
        <w:t xml:space="preserve">1. ABagwebi 10:1-2 - “Emva koAbhimeleki kwavela uTola unyana kaPuwa, unyana kaDodo, indoda yakwaIsakare, owayehlala eShamire kummandla weentaba wakwaEfrayim, ukuze athethelele uSirayeli. iminyaka, wafa, wangcwatyelwa eShamire.</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1 Crônicas 7:3 Oonyana bakaUzi nguShela; Oonyana bakaIzerahiya nguIzerahiya; UMikayeli, no-Obhadiya, noYoweli, noIshiya, bebahlanu, bengamadoda aziintloko bonke bephela.</w:t>
      </w:r>
    </w:p>
    <w:p/>
    <w:p>
      <w:r xmlns:w="http://schemas.openxmlformats.org/wordprocessingml/2006/main">
        <w:t xml:space="preserve">Le ndinyana yeBhayibhile idwelisa oonyana abahlanu bakaUzi, bonke ababeziinkokeli ezizimeleyo.</w:t>
      </w:r>
    </w:p>
    <w:p/>
    <w:p>
      <w:r xmlns:w="http://schemas.openxmlformats.org/wordprocessingml/2006/main">
        <w:t xml:space="preserve">1. "Amandla eeNkokeli: Ukuphonononga uBomi boonyana bakaUzi"</w:t>
      </w:r>
    </w:p>
    <w:p/>
    <w:p>
      <w:r xmlns:w="http://schemas.openxmlformats.org/wordprocessingml/2006/main">
        <w:t xml:space="preserve">2 “Ubunkokeli Boonyana bakaUzi: Umzekelo Kuthi”</w:t>
      </w:r>
    </w:p>
    <w:p/>
    <w:p>
      <w:r xmlns:w="http://schemas.openxmlformats.org/wordprocessingml/2006/main">
        <w:t xml:space="preserve">1 Samuweli 22:2 - “Abuthelana kuye onke amadoda abandezelekileyo, namadoda onke anamatyala, namadoda onke anezikrokro, waba ngumthetheli wawo. "</w:t>
      </w:r>
    </w:p>
    <w:p/>
    <w:p>
      <w:r xmlns:w="http://schemas.openxmlformats.org/wordprocessingml/2006/main">
        <w:t xml:space="preserve">2 Kronike 11:10 - "Ngawo la amagama amagorha kaDavide: iTakemon, obehleli esihlalweni, intloko yabaphathi-mikhosi: nguAdino umEzni; , awambulalayo ngaxesha-nye.</w:t>
      </w:r>
    </w:p>
    <w:p/>
    <w:p>
      <w:r xmlns:w="http://schemas.openxmlformats.org/wordprocessingml/2006/main">
        <w:t xml:space="preserve">1 Crônicas 7:4 Ndawonye nabo ngokweenzala zabo, ngokwezindlu zooyise, kwakukho izimpi zomkhosi wokulwa, amashumi amathathu anamathandathu amawaka; ngokuba babenabafazi noonyana abaninzi.</w:t>
      </w:r>
    </w:p>
    <w:p/>
    <w:p>
      <w:r xmlns:w="http://schemas.openxmlformats.org/wordprocessingml/2006/main">
        <w:t xml:space="preserve">Esi sicatshulwa sichaza inani lamajoni ezizwe zakwaSirayeli, amadoda angama-36 000 awayelungele imfazwe ngenxa yobuninzi babafazi noonyana bawo.</w:t>
      </w:r>
    </w:p>
    <w:p/>
    <w:p>
      <w:r xmlns:w="http://schemas.openxmlformats.org/wordprocessingml/2006/main">
        <w:t xml:space="preserve">1. Amandla oSapho: Amandla eYunithi yoSapho angasetyenziswa njani ukuchaphazela iHlabathi.</w:t>
      </w:r>
    </w:p>
    <w:p/>
    <w:p>
      <w:r xmlns:w="http://schemas.openxmlformats.org/wordprocessingml/2006/main">
        <w:t xml:space="preserve">2. Umkhosi Wokholo: Indlela UThixo Asebenzisa Ngayo Abantu Abaqhelekileyo Ukufeza Izinto Ezingaqhelekanga</w:t>
      </w:r>
    </w:p>
    <w:p/>
    <w:p>
      <w:r xmlns:w="http://schemas.openxmlformats.org/wordprocessingml/2006/main">
        <w:t xml:space="preserve">1. Duteronomi 1:41-44—UThixo uxelela amaSirayeli ukuba akhaliphe aze omelele ukuze alwe neentshaba zawo.</w:t>
      </w:r>
    </w:p>
    <w:p/>
    <w:p>
      <w:r xmlns:w="http://schemas.openxmlformats.org/wordprocessingml/2006/main">
        <w:t xml:space="preserve">2. Yoshuwa 14:11-15 - Ibali likaKalebhi lokukholelwa kuThixo kwaye wanikwa ilifa lakhe nangona wayekhulile.</w:t>
      </w:r>
    </w:p>
    <w:p/>
    <w:p>
      <w:r xmlns:w="http://schemas.openxmlformats.org/wordprocessingml/2006/main">
        <w:t xml:space="preserve">1 Crônicas 7:5 Nabazalwana babo emizalwaneni yonke yakwaIsakare, amagorha anobukroti, ebhalwe emilibeni yokuzalwa amashumi asibhozo anesixhenxe amawaka.</w:t>
      </w:r>
    </w:p>
    <w:p/>
    <w:p>
      <w:r xmlns:w="http://schemas.openxmlformats.org/wordprocessingml/2006/main">
        <w:t xml:space="preserve">Oonyana bakaIsakare babedume ngobukroti nobukroti, ibe ke bebonke bebonke baba ngama-87 000.</w:t>
      </w:r>
    </w:p>
    <w:p/>
    <w:p>
      <w:r xmlns:w="http://schemas.openxmlformats.org/wordprocessingml/2006/main">
        <w:t xml:space="preserve">1 UThixo uyabavuza abo bakhaliphileyo nabakhaliphileyo.</w:t>
      </w:r>
    </w:p>
    <w:p/>
    <w:p>
      <w:r xmlns:w="http://schemas.openxmlformats.org/wordprocessingml/2006/main">
        <w:t xml:space="preserve">2 Simele sisebenzise amandla ethu ekukhonzeni uThixo nabanye.</w:t>
      </w:r>
    </w:p>
    <w:p/>
    <w:p>
      <w:r xmlns:w="http://schemas.openxmlformats.org/wordprocessingml/2006/main">
        <w:t xml:space="preserve">1. IMizekeliso 28:1 - "Abangendawo bayabaleka bengasukelwa mntu, kodwa amalungisa akholosa njengengonyama."</w:t>
      </w:r>
    </w:p>
    <w:p/>
    <w:p>
      <w:r xmlns:w="http://schemas.openxmlformats.org/wordprocessingml/2006/main">
        <w:t xml:space="preserve">2. Efese 6:10-20 - "Elokugqiba, yomelelani eNkosini, nasekuqineni kokomelela kwayo."</w:t>
      </w:r>
    </w:p>
    <w:p/>
    <w:p>
      <w:r xmlns:w="http://schemas.openxmlformats.org/wordprocessingml/2006/main">
        <w:t xml:space="preserve">1 Crônicas 7:6 Oonyana bakaBhenjamin nguAsheri; uBhela, noBhekere, noYedihayeli; bathathu.</w:t>
      </w:r>
    </w:p>
    <w:p/>
    <w:p>
      <w:r xmlns:w="http://schemas.openxmlformats.org/wordprocessingml/2006/main">
        <w:t xml:space="preserve">Esi sicatshulwa singoonyana abathathu bakaBhenjamin: uBhela, noBhekere, noYedihayeli.</w:t>
      </w:r>
    </w:p>
    <w:p/>
    <w:p>
      <w:r xmlns:w="http://schemas.openxmlformats.org/wordprocessingml/2006/main">
        <w:t xml:space="preserve">1. Ukubaluleka kosapho kunye nobungcwele bomnombo.</w:t>
      </w:r>
    </w:p>
    <w:p/>
    <w:p>
      <w:r xmlns:w="http://schemas.openxmlformats.org/wordprocessingml/2006/main">
        <w:t xml:space="preserve">2. Ukubaluleka kokuhlonipha ookhokho bethu kunye nelifa abalishiya ngasemva.</w:t>
      </w:r>
    </w:p>
    <w:p/>
    <w:p>
      <w:r xmlns:w="http://schemas.openxmlformats.org/wordprocessingml/2006/main">
        <w:t xml:space="preserve">1 Genesis 46:21 - Oonyana bakaBhenjamin yayinguBhela noBhekere noAshbhele noGera noNahaman noEhi noRoshe noMupim noHupim noArdi.</w:t>
      </w:r>
    </w:p>
    <w:p/>
    <w:p>
      <w:r xmlns:w="http://schemas.openxmlformats.org/wordprocessingml/2006/main">
        <w:t xml:space="preserve">2 Mateyu 19:14 Wathi ke uYesu, Bayekeni abantwana, ningabaleli ukuza kum, kuba ubukumkani bamazulu bobabo banjalo.</w:t>
      </w:r>
    </w:p>
    <w:p/>
    <w:p>
      <w:r xmlns:w="http://schemas.openxmlformats.org/wordprocessingml/2006/main">
        <w:t xml:space="preserve">1 Crônicas 7:7 Oonyana bakaBhela nguShela; UEtsebhon, noUzi, noUziyeli, noYerimoti, noIri; iintloko zezindlu zooyise, amagorha anobukroti; ngokubhalwa kwabo emilibeni yokuzalwa amashumi amabini anesibini amawaka, anamanci mathathu anesine.</w:t>
      </w:r>
    </w:p>
    <w:p/>
    <w:p>
      <w:r xmlns:w="http://schemas.openxmlformats.org/wordprocessingml/2006/main">
        <w:t xml:space="preserve">Esi sicatshulwa sidwelisa oonyana abahlanu bakaBhela nemilibo yabo yokuzalwa, bebonke bangama-22 034 amadoda anamandla anobukroti.</w:t>
      </w:r>
    </w:p>
    <w:p/>
    <w:p>
      <w:r xmlns:w="http://schemas.openxmlformats.org/wordprocessingml/2006/main">
        <w:t xml:space="preserve">1. Amandla oMnombo: Indlela yokwazi iLifa leMveli lakho kunokubonelela ngokuqina kunye nenkalipho</w:t>
      </w:r>
    </w:p>
    <w:p/>
    <w:p>
      <w:r xmlns:w="http://schemas.openxmlformats.org/wordprocessingml/2006/main">
        <w:t xml:space="preserve">2. Ixabiso Lokuxabiseka: Kutheni Izenzo Zenkalipho Zivuzwa</w:t>
      </w:r>
    </w:p>
    <w:p/>
    <w:p>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1 Crônicas 7:8 Oonyana bakaBhekere nguAsheri; UZemira, noYowashe, noEliyezere, noEliyohenayi, no-Omri, noYerimoti, noAbhiya, noAnatoti, noAlameti. Bonke abo ngoonyana bakaBhekere.</w:t>
      </w:r>
    </w:p>
    <w:p/>
    <w:p>
      <w:r xmlns:w="http://schemas.openxmlformats.org/wordprocessingml/2006/main">
        <w:t xml:space="preserve">Esi sicatshulwa sixubusha ngoonyana bakaBhekere, abaquka uZemira, uYowashe, uEliyezere, uEliyohenayi, uOmri, uYerimoti, uAbhiya, uAnatoti noAlameti.</w:t>
      </w:r>
    </w:p>
    <w:p/>
    <w:p>
      <w:r xmlns:w="http://schemas.openxmlformats.org/wordprocessingml/2006/main">
        <w:t xml:space="preserve">1. Isifundo esisuka koonyana bakaBecher: Uphila njani ngokuthembeka njengoSapho</w:t>
      </w:r>
    </w:p>
    <w:p/>
    <w:p>
      <w:r xmlns:w="http://schemas.openxmlformats.org/wordprocessingml/2006/main">
        <w:t xml:space="preserve">2. Amandla eLifa likaBecher: Indlela uMnini weSizukulwana omnye onokwenza ngayo iMpembelelo eGqibeleleyo</w:t>
      </w:r>
    </w:p>
    <w:p/>
    <w:p>
      <w:r xmlns:w="http://schemas.openxmlformats.org/wordprocessingml/2006/main">
        <w:t xml:space="preserve">1. 1 Korinte 13:4-8 -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2. Efese 6:1-4 - Nina bantwana, baveni abazali benu ngokwabaseNkosini, kuba oko kububulungisa. Beka uyihlo nonyoko (lo ngumyalelo wokuqala onedinga lowo), ukuze kulunge kuwe, ube nexesha elide emhlabeni. Nina boyise, musani ukubacaphukisa abantwana benu; bondleleni ekuqeqesheni nasekululekeni kweNkosi.</w:t>
      </w:r>
    </w:p>
    <w:p/>
    <w:p>
      <w:r xmlns:w="http://schemas.openxmlformats.org/wordprocessingml/2006/main">
        <w:t xml:space="preserve">1 Crônicas 7:9 ngokubhalwa kwabo emilibeni yokuzalwa ngokweenzala zabo, iintloko zezindlu zooyise, amagorha anobukroti, babengamashumi amabini amawaka, anamakhulu mabini.</w:t>
      </w:r>
    </w:p>
    <w:p/>
    <w:p>
      <w:r xmlns:w="http://schemas.openxmlformats.org/wordprocessingml/2006/main">
        <w:t xml:space="preserve">Esi sicatshulwa sithetha ngenani lamagorha anobukroti aphuma kwindlu yooyise.</w:t>
      </w:r>
    </w:p>
    <w:p/>
    <w:p>
      <w:r xmlns:w="http://schemas.openxmlformats.org/wordprocessingml/2006/main">
        <w:t xml:space="preserve">1. Sifanele sibe nesibindi yaye sibe nesibindi ngamaxesha obunzima, kanye njengamadoda anobukroti akweyoku- 1 yeziKronike 7:9 .</w:t>
      </w:r>
    </w:p>
    <w:p/>
    <w:p>
      <w:r xmlns:w="http://schemas.openxmlformats.org/wordprocessingml/2006/main">
        <w:t xml:space="preserve">2 UThixo usinike amandla okumelana nalo naluphi na ucelomngeni, kanye njengokuba amadoda anobukroti ebonisa kweyoku- 1 yeziKronike 7:9 .</w:t>
      </w:r>
    </w:p>
    <w:p/>
    <w:p>
      <w:r xmlns:w="http://schemas.openxmlformats.org/wordprocessingml/2006/main">
        <w:t xml:space="preserve">1. Efese 6: 10-13 - Elokugqiba, yomelelani eNkosini, nasekuqineni kokomelela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 Xhobani ngoko sonke isikrweqe sikaThixo; ukuze, yakufika imini yobubi, nibe nako ukuma niqinile, nithi, nakuba nikwenzile konke, nime nimi.</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1 Crônicas 7:10 Oonyana bakaYedihayeli nguAhiyeli; Oonyana bakaBhilehan nguBhilehan; noYehushe, noBhenjamin, noEhudi, noKenahana, noZetan, noTarshishe, noAhishahare.</w:t>
      </w:r>
    </w:p>
    <w:p/>
    <w:p>
      <w:r xmlns:w="http://schemas.openxmlformats.org/wordprocessingml/2006/main">
        <w:t xml:space="preserve">Oonyana bakaYedihayeli nguBhilehan, noYehushe, noBhenjamin, noEhudi, noKenahana, noZetan, noTarshishe, noAhishahare.</w:t>
      </w:r>
    </w:p>
    <w:p/>
    <w:p>
      <w:r xmlns:w="http://schemas.openxmlformats.org/wordprocessingml/2006/main">
        <w:t xml:space="preserve">1. Ukubaluleka kosapho kunye nexabiso lokuba nenkqubo yenkxaso eyomeleleyo.</w:t>
      </w:r>
    </w:p>
    <w:p/>
    <w:p>
      <w:r xmlns:w="http://schemas.openxmlformats.org/wordprocessingml/2006/main">
        <w:t xml:space="preserve">2. Imfuneko yokubuqonda ubukho bukaThixo ebomini bethu nendlela enathi ngayo kuwo onke amanqanaba obomi.</w:t>
      </w:r>
    </w:p>
    <w:p/>
    <w:p>
      <w:r xmlns:w="http://schemas.openxmlformats.org/wordprocessingml/2006/main">
        <w:t xml:space="preserve">1. Efese 6: 1-4 - "Nina bantwana, bathobeleni abazali benu ngokwaseNkosini, kuba oko kububulungisa: "Beka uyihlo nonyoko" wona lowo ngumyalelo wokuqala onedinga, "ukuze kulunge kuwe, nokuze uyihlo nonyoko." ube nexesha elide emhlabeni.</w:t>
      </w:r>
    </w:p>
    <w:p/>
    <w:p>
      <w:r xmlns:w="http://schemas.openxmlformats.org/wordprocessingml/2006/main">
        <w:t xml:space="preserve">2. INdumiso 127:3-5 - Abantwana balilifa leNkosi, inzala ngumvuzo ovela kuye. Njengeentolo esandleni segorha, Banjalo abantwana abazelwe ebutsheni. Hayi, uyolo lomntu umphongolo uzele ngabo! Abayi kuba nazintloni xa bebambene nabo ezinkundleni.</w:t>
      </w:r>
    </w:p>
    <w:p/>
    <w:p>
      <w:r xmlns:w="http://schemas.openxmlformats.org/wordprocessingml/2006/main">
        <w:t xml:space="preserve">IZIKRONIKE I 7:11 Bonke abo babengoonyana bakaYedihayeli, ngokweentloko zezindlu zooyise, amagorha anobukroti, alishumi elinesixhenxe lamawaka, anamakhulu mabini, aphuma umkhosi aye kulwa.</w:t>
      </w:r>
    </w:p>
    <w:p/>
    <w:p>
      <w:r xmlns:w="http://schemas.openxmlformats.org/wordprocessingml/2006/main">
        <w:t xml:space="preserve">UYedihayeli ubenoonyana abalishumi elinesixhenxe lamawaka, anamakhulu mabini, aphuma umkhosi.</w:t>
      </w:r>
    </w:p>
    <w:p/>
    <w:p>
      <w:r xmlns:w="http://schemas.openxmlformats.org/wordprocessingml/2006/main">
        <w:t xml:space="preserve">1. UThixo usinika amandla okumkhonza naphantsi kwamaxesha anzima.</w:t>
      </w:r>
    </w:p>
    <w:p/>
    <w:p>
      <w:r xmlns:w="http://schemas.openxmlformats.org/wordprocessingml/2006/main">
        <w:t xml:space="preserve">2. Ukusebenzisa iziphiwo neetalente zethu ekuzukiseni uThixo nokumkhonza.</w:t>
      </w:r>
    </w:p>
    <w:p/>
    <w:p>
      <w:r xmlns:w="http://schemas.openxmlformats.org/wordprocessingml/2006/main">
        <w:t xml:space="preserve">1. Efese 6:10-17 - Xhobani sonke isikrweqe sikaThixo, ukuze nibe nako ukumisa nibuchase ubuqhinga boMtyholi.</w:t>
      </w:r>
    </w:p>
    <w:p/>
    <w:p>
      <w:r xmlns:w="http://schemas.openxmlformats.org/wordprocessingml/2006/main">
        <w:t xml:space="preserve">2. 2 Korinte 10:4-6 - Kuba izixhobo zethu zemfazwe ayizizo ezenyama, kodwa ngaye uThixo zinamandla okudiliza iinqaba.</w:t>
      </w:r>
    </w:p>
    <w:p/>
    <w:p>
      <w:r xmlns:w="http://schemas.openxmlformats.org/wordprocessingml/2006/main">
        <w:t xml:space="preserve">1 Crônicas 7:12 NoShupim noHupim, oonyana bakaIre, noHushim, oonyana baka-Ahere.</w:t>
      </w:r>
    </w:p>
    <w:p/>
    <w:p>
      <w:r xmlns:w="http://schemas.openxmlformats.org/wordprocessingml/2006/main">
        <w:t xml:space="preserve">Le ndinyana ekweyoku- 1 yeziKronike 7:12 ithetha ngoonyana abane bakaIre noAhere, uShupim, uHupim, uHushim noAhere.</w:t>
      </w:r>
    </w:p>
    <w:p/>
    <w:p>
      <w:r xmlns:w="http://schemas.openxmlformats.org/wordprocessingml/2006/main">
        <w:t xml:space="preserve">1. UThixo Usibiza Sonke ukuba sibenoSapho, sigxile koonyana abane baka-Ire no-Aher njengomzekelo wendlela iintsapho zethu ezinokuba yinxalenye yecebo likaThixo.</w:t>
      </w:r>
    </w:p>
    <w:p/>
    <w:p>
      <w:r xmlns:w="http://schemas.openxmlformats.org/wordprocessingml/2006/main">
        <w:t xml:space="preserve">2. Ukomelela koQhagamshelwano Lwethu, ukuhlola ukubaluleka kobudlelwane kunye nendlela enokusetyenziswa ngayo ukuzalisekisa ukuthanda kukaThixo.</w:t>
      </w:r>
    </w:p>
    <w:p/>
    <w:p>
      <w:r xmlns:w="http://schemas.openxmlformats.org/wordprocessingml/2006/main">
        <w:t xml:space="preserve">1 Genesis 2:24 Ngoko ke indoda yomshiya uyise nonina, inamathele emfazini wayo, baze babe nyama-nye.</w:t>
      </w:r>
    </w:p>
    <w:p/>
    <w:p>
      <w:r xmlns:w="http://schemas.openxmlformats.org/wordprocessingml/2006/main">
        <w:t xml:space="preserve">2. IMizekeliso 18:24:24 Umntu onezihlobo uya kuba nobuhlobo; yaye kukho isihlobo esinamathela ngokusondele ngakumbi kunomntakwenu.</w:t>
      </w:r>
    </w:p>
    <w:p/>
    <w:p>
      <w:r xmlns:w="http://schemas.openxmlformats.org/wordprocessingml/2006/main">
        <w:t xml:space="preserve">1 Crônicas 7:13 Oonyana bakaNafetali nguAsheri; noYaziyeli, noGuni, noYezere, noShalum, oonyana bakaBhiliha.</w:t>
      </w:r>
    </w:p>
    <w:p/>
    <w:p>
      <w:r xmlns:w="http://schemas.openxmlformats.org/wordprocessingml/2006/main">
        <w:t xml:space="preserve">Oonyana bakaNafetali nguYaziyeli, noGuni, noYezere, noShalum.</w:t>
      </w:r>
    </w:p>
    <w:p/>
    <w:p>
      <w:r xmlns:w="http://schemas.openxmlformats.org/wordprocessingml/2006/main">
        <w:t xml:space="preserve">1: Kufuneka siwuthathele phezulu umnombo wethu sihloniphe izinyanya.</w:t>
      </w:r>
    </w:p>
    <w:p/>
    <w:p>
      <w:r xmlns:w="http://schemas.openxmlformats.org/wordprocessingml/2006/main">
        <w:t xml:space="preserve">2: UThixo unecebo ngathi sonke, kwaye ilifa lethu elilodwa liyinxalenye yelo cebo.</w:t>
      </w:r>
    </w:p>
    <w:p/>
    <w:p>
      <w:r xmlns:w="http://schemas.openxmlformats.org/wordprocessingml/2006/main">
        <w:t xml:space="preserve">1: KwabaseRoma 8:28 Siyazi ke ukuba zonke izinto zisebenziselana okulungileyo kwabo bamthandayo uThixo, kwababiziweyo ngokwengqibo yakhe.</w:t>
      </w:r>
    </w:p>
    <w:p/>
    <w:p>
      <w:r xmlns:w="http://schemas.openxmlformats.org/wordprocessingml/2006/main">
        <w:t xml:space="preserve">2: Efese 2:10 Ngokuba thina singumsebenzi wakhe, sidalelwe kuKristu Yesu, ukuze senze imisebenzi elungileyo, awayilungisayo uThixo ngenxa engaphambili, ukuze sihambe kuyo.</w:t>
      </w:r>
    </w:p>
    <w:p/>
    <w:p>
      <w:r xmlns:w="http://schemas.openxmlformats.org/wordprocessingml/2006/main">
        <w:t xml:space="preserve">1 Crônicas 7:14 Oonyana bakaManase nguAsheri; uAshriyeli awamzalayo: (Ke ishweshwe lakhe elingumAram lazala uMakire, uyise kaGiliyadi;</w:t>
      </w:r>
    </w:p>
    <w:p/>
    <w:p>
      <w:r xmlns:w="http://schemas.openxmlformats.org/wordprocessingml/2006/main">
        <w:t xml:space="preserve">)</w:t>
      </w:r>
    </w:p>
    <w:p/>
    <w:p>
      <w:r xmlns:w="http://schemas.openxmlformats.org/wordprocessingml/2006/main">
        <w:t xml:space="preserve">UManase wayenonyana ogama linguAshriyeli, owazalelwa ngumkakhe, uMakire, uyise kaGiliyadi, wazalwa lishweshwe lakhe.</w:t>
      </w:r>
    </w:p>
    <w:p/>
    <w:p>
      <w:r xmlns:w="http://schemas.openxmlformats.org/wordprocessingml/2006/main">
        <w:t xml:space="preserve">1 Amandla othando lukamama: Ukuhlolisisa umzekelo kaManase nomfazi wakhe okwi- 1 Kronike 7:14 .</w:t>
      </w:r>
    </w:p>
    <w:p/>
    <w:p>
      <w:r xmlns:w="http://schemas.openxmlformats.org/wordprocessingml/2006/main">
        <w:t xml:space="preserve">2 Ilifa lokuthembeka: Indlela ukuthembeka kukaManase kumfazi wakhe nakwishweshwe lakhe okwalixonxa ngayo ikamva elikweyoku- 1 yeziKronike 7:14 .</w:t>
      </w:r>
    </w:p>
    <w:p/>
    <w:p>
      <w:r xmlns:w="http://schemas.openxmlformats.org/wordprocessingml/2006/main">
        <w:t xml:space="preserve">1 Rute 4:18-22 - Ebonisa ukubaluleka kwelifa likamama kunye nokuthembeka kwentsapho kuYehova.</w:t>
      </w:r>
    </w:p>
    <w:p/>
    <w:p>
      <w:r xmlns:w="http://schemas.openxmlformats.org/wordprocessingml/2006/main">
        <w:t xml:space="preserve">2. Isaya 49:14-16 - Ukuhlolisisa isithembiso seNkosi sokuthembeka kubantu bakhe abanyuliweyo kunye nelifa lokuthembeka abanokulishiya.</w:t>
      </w:r>
    </w:p>
    <w:p/>
    <w:p>
      <w:r xmlns:w="http://schemas.openxmlformats.org/wordprocessingml/2006/main">
        <w:t xml:space="preserve">1 Crônicas 7:15 UMakire wazeka udade boHupim noShupim, ogama lodade wabo belinguMahaka; igama lowesibini belinguTselofehadi; uTselofehadi ebeneentombi.</w:t>
      </w:r>
    </w:p>
    <w:p/>
    <w:p>
      <w:r xmlns:w="http://schemas.openxmlformats.org/wordprocessingml/2006/main">
        <w:t xml:space="preserve">UMakire wazeka uMahaka, udade boHupim noShupim; uTselofehadi wazala iintombi.</w:t>
      </w:r>
    </w:p>
    <w:p/>
    <w:p>
      <w:r xmlns:w="http://schemas.openxmlformats.org/wordprocessingml/2006/main">
        <w:t xml:space="preserve">1. Ukubaluleka koSapho: Isifundo sikaMakhir kunye nabasebukhweni bakhe</w:t>
      </w:r>
    </w:p>
    <w:p/>
    <w:p>
      <w:r xmlns:w="http://schemas.openxmlformats.org/wordprocessingml/2006/main">
        <w:t xml:space="preserve">2. Ukufikelela kwiMpumelelo ngoMtshato othembekileyo: Isifundo sikaMakire noMahaka</w:t>
      </w:r>
    </w:p>
    <w:p/>
    <w:p>
      <w:r xmlns:w="http://schemas.openxmlformats.org/wordprocessingml/2006/main">
        <w:t xml:space="preserve">1. Efese 5:22-33 (Ukuzithoba omnye komnye ngokuhlonela uKristu)</w:t>
      </w:r>
    </w:p>
    <w:p/>
    <w:p>
      <w:r xmlns:w="http://schemas.openxmlformats.org/wordprocessingml/2006/main">
        <w:t xml:space="preserve">2 IMizekeliso 31:10-31 (Umfazi Onesidima)</w:t>
      </w:r>
    </w:p>
    <w:p/>
    <w:p>
      <w:r xmlns:w="http://schemas.openxmlformats.org/wordprocessingml/2006/main">
        <w:t xml:space="preserve">1 Crônicas 7:16 UMahaka umkaMakire wazala unyana, wathi igama lakhe nguPereshe; yaye igama lomntakwabo lalinguShereshe; oonyana bakhe ngu-Ulam noRakem.</w:t>
      </w:r>
    </w:p>
    <w:p/>
    <w:p>
      <w:r xmlns:w="http://schemas.openxmlformats.org/wordprocessingml/2006/main">
        <w:t xml:space="preserve">UMahaka umkaMakire wazala oonyana ababini, uPereshe noShereshe. Oonyana babo ngu-Ulam noRakem.</w:t>
      </w:r>
    </w:p>
    <w:p/>
    <w:p>
      <w:r xmlns:w="http://schemas.openxmlformats.org/wordprocessingml/2006/main">
        <w:t xml:space="preserve">1. Amandla othando lukaMama: Ukuphonononga iBond kaMahaka kunye noonyana bakhe</w:t>
      </w:r>
    </w:p>
    <w:p/>
    <w:p>
      <w:r xmlns:w="http://schemas.openxmlformats.org/wordprocessingml/2006/main">
        <w:t xml:space="preserve">2. Ukubaluleka kweLifa: Ukuqhuba iGama loSapho nge-Ulam kunye neRakem</w:t>
      </w:r>
    </w:p>
    <w:p/>
    <w:p>
      <w:r xmlns:w="http://schemas.openxmlformats.org/wordprocessingml/2006/main">
        <w:t xml:space="preserve">1. IMizekeliso 31:25-28 - Wambethe amandla nesidima, kwaye uyahleka ngaphandle koloyiko lwekamva.</w:t>
      </w:r>
    </w:p>
    <w:p/>
    <w:p>
      <w:r xmlns:w="http://schemas.openxmlformats.org/wordprocessingml/2006/main">
        <w:t xml:space="preserve">2.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p>
      <w:r xmlns:w="http://schemas.openxmlformats.org/wordprocessingml/2006/main">
        <w:t xml:space="preserve">1 Crônicas 7:17 Oonyana bakaUlam nguAsheri; Bedan. Ngabo abo oonyana bakaGiliyadi, unyana kaMakire, unyana kaManase.</w:t>
      </w:r>
    </w:p>
    <w:p/>
    <w:p>
      <w:r xmlns:w="http://schemas.openxmlformats.org/wordprocessingml/2006/main">
        <w:t xml:space="preserve">UGiliyadi unyana kaMakire, unyana kaManase, ubenoonyana ababini, u-Ulam noBhedan.</w:t>
      </w:r>
    </w:p>
    <w:p/>
    <w:p>
      <w:r xmlns:w="http://schemas.openxmlformats.org/wordprocessingml/2006/main">
        <w:t xml:space="preserve">1. Icebo Elimiselwe NguThixo: Oonyana baseGiliyadi</w:t>
      </w:r>
    </w:p>
    <w:p/>
    <w:p>
      <w:r xmlns:w="http://schemas.openxmlformats.org/wordprocessingml/2006/main">
        <w:t xml:space="preserve">2. Ukuthembeka kukaThixo Kubantu Bakhe Abanyuliweyo: Umnombo kaManase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Genesis 49:22-26 - UYosefu ngumdiliya oqhamayo, umdiliya oqhamayo kufuphi nomthombo, omasebe aqabela eludongeni. Bamhlasela ngogonyamelo abatoli; bamdubula ngobutshaba. Sahlala sithe nkqi isaphetha sakhe, iingalo zakhe ezithe nkqi zithe tye, ngenxa yesandla sembalasane kaYakobi, ngenxa yoMalusi, iLiwa likaSirayeli, ngenxa yoThixo uyihlo, okusizayo, ngenxa yoSomandla, onihlangulayo. Wakuthamsanqelisa ngeentsikelelo zamazulu aphezulu, ngeentsikelelo zamanzi anzongonzongo alele ezantsi, ngeentsikelelo zamabele nezesizalo. Iintsikelelo zikayihlo Zingaphezulu kweentsikelelo zeentaba zamandulo, Ngaphezu kweentaba zamandulo; Zonke ezo zinto mazihlale entlokweni kaYosefu, nasebunzi lwesikhulu phakathi kwabazalwana bakhe.</w:t>
      </w:r>
    </w:p>
    <w:p/>
    <w:p>
      <w:r xmlns:w="http://schemas.openxmlformats.org/wordprocessingml/2006/main">
        <w:t xml:space="preserve">1 Crônicas 7:18 Udade wabo uHamolekete wazala uIshodi, noAbhiyezere, noMahala.</w:t>
      </w:r>
    </w:p>
    <w:p/>
    <w:p>
      <w:r xmlns:w="http://schemas.openxmlformats.org/wordprocessingml/2006/main">
        <w:t xml:space="preserve">Udade boGiliyadi uHamolekete wazala oonyana abathathu: uIshodi, noAbhiyezere, noMahala.</w:t>
      </w:r>
    </w:p>
    <w:p/>
    <w:p>
      <w:r xmlns:w="http://schemas.openxmlformats.org/wordprocessingml/2006/main">
        <w:t xml:space="preserve">1. Ukuthembeka kukaThixo kubonakala kwilungiselelo laKhe losapho.</w:t>
      </w:r>
    </w:p>
    <w:p/>
    <w:p>
      <w:r xmlns:w="http://schemas.openxmlformats.org/wordprocessingml/2006/main">
        <w:t xml:space="preserve">2 Ukwazi imbali yosapho lwethu kusisikhumbuzo sothando lukaThixo kuthi.</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Roma 8:16-17 - UMoya ngokwakhe ungqinelana nomoya wethu ukuba singabantwana bakaThixo. Ukuba ke singabantwana, sikwaziindlalifa zikaThixo, iindlalifa kunye noKristu.</w:t>
      </w:r>
    </w:p>
    <w:p/>
    <w:p>
      <w:r xmlns:w="http://schemas.openxmlformats.org/wordprocessingml/2006/main">
        <w:t xml:space="preserve">1 Crônicas 7:19 Oonyana bakaShemida nguAhiyan, noShekem, noLiki, noAniyam.</w:t>
      </w:r>
    </w:p>
    <w:p/>
    <w:p>
      <w:r xmlns:w="http://schemas.openxmlformats.org/wordprocessingml/2006/main">
        <w:t xml:space="preserve">UShemida wayenoonyana abane: uAhiyan, uShekem, uLiki, noAniyam.</w:t>
      </w:r>
    </w:p>
    <w:p/>
    <w:p>
      <w:r xmlns:w="http://schemas.openxmlformats.org/wordprocessingml/2006/main">
        <w:t xml:space="preserve">1. UThixo Uyaphindaphinda kwaye Asikelele - Indlela oonyana abane bakaShemida abangumzekelo ngayo wentsikelelo nelungiselelo likaThixo.</w:t>
      </w:r>
    </w:p>
    <w:p/>
    <w:p>
      <w:r xmlns:w="http://schemas.openxmlformats.org/wordprocessingml/2006/main">
        <w:t xml:space="preserve">2 UThixo uthembekile - Naphakathi kwamaxesha anzima, uThixo uhlala ethembekile kwaye uyababonelela abantu bakhe.</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Genesis 17:6 - "Ndiya kukuqhamisa kakhulu kunene, ndikwenze iintlanga, kuphume ookumkani kuwe."</w:t>
      </w:r>
    </w:p>
    <w:p/>
    <w:p>
      <w:r xmlns:w="http://schemas.openxmlformats.org/wordprocessingml/2006/main">
        <w:t xml:space="preserve">1 Crônicas 7:20 Oonyana bakaEfrayim nguAsheri; noShutela, noBherede unyana wakhe, noTahati unyana wakhe, noEliyada unyana wakhe, noTahati unyana wakhe,</w:t>
      </w:r>
    </w:p>
    <w:p/>
    <w:p>
      <w:r xmlns:w="http://schemas.openxmlformats.org/wordprocessingml/2006/main">
        <w:t xml:space="preserve">Oonyana bakaEfrayim nguShutela, noBherede, noTahati, noElada, noTahati.</w:t>
      </w:r>
    </w:p>
    <w:p/>
    <w:p>
      <w:r xmlns:w="http://schemas.openxmlformats.org/wordprocessingml/2006/main">
        <w:t xml:space="preserve">1. Ukuthembeka kukaThixo Kwizithembiso Zakhe - 1 Kronike 7:20</w:t>
      </w:r>
    </w:p>
    <w:p/>
    <w:p>
      <w:r xmlns:w="http://schemas.openxmlformats.org/wordprocessingml/2006/main">
        <w:t xml:space="preserve">2. Intsikelelo kaThixo kwizizukulwana - 1 Kronike 7:20</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KWABASEKORINTE 1:20 kuba, nokuba zininzi kangakanani na izithembiso zikaThixo, zinguewe kuKristu. Ngokunjalo noAmen ngaye uthethwa ngathi, ukuze kuzukiswe uThixo.</w:t>
      </w:r>
    </w:p>
    <w:p/>
    <w:p>
      <w:r xmlns:w="http://schemas.openxmlformats.org/wordprocessingml/2006/main">
        <w:t xml:space="preserve">1 Crônicas 7:21 noZabhadi unyana wakhe, noShutela unyana wakhe, noEzere, noEladi; abababulalayo abantu baseGati, ababezalelwe kwelo zwe, ngokuba babehle beza kuthabatha imfuyo yabo.</w:t>
      </w:r>
    </w:p>
    <w:p/>
    <w:p>
      <w:r xmlns:w="http://schemas.openxmlformats.org/wordprocessingml/2006/main">
        <w:t xml:space="preserve">UZabhadi, noShutela, noEzere, noEladi, babulawa ngabantu baseGati, ngokuba babefuna ukuzithimba imfuyo yabo.</w:t>
      </w:r>
    </w:p>
    <w:p/>
    <w:p>
      <w:r xmlns:w="http://schemas.openxmlformats.org/wordprocessingml/2006/main">
        <w:t xml:space="preserve">1. Ingozi yokuthatha into engeyoyethu</w:t>
      </w:r>
    </w:p>
    <w:p/>
    <w:p>
      <w:r xmlns:w="http://schemas.openxmlformats.org/wordprocessingml/2006/main">
        <w:t xml:space="preserve">2. Amandla oManyano ngamaxesha eeNgxwabangxwaba</w:t>
      </w:r>
    </w:p>
    <w:p/>
    <w:p>
      <w:r xmlns:w="http://schemas.openxmlformats.org/wordprocessingml/2006/main">
        <w:t xml:space="preserve">1. INdumiso 37:1-2 Musa ukuzivuthisa ngomsindo ngabenzi bobubi, musa ukubamonela abenzi bobugqwetha. Ngokuba baya kusikwa kamsinyane njengengca, Babune njengohlaza.</w:t>
      </w:r>
    </w:p>
    <w:p/>
    <w:p>
      <w:r xmlns:w="http://schemas.openxmlformats.org/wordprocessingml/2006/main">
        <w:t xml:space="preserve">2. IMizekeliso 3:27-28 Musa ukwala nento elungileyo kolunge nayo, Kwakuba kusemandleni esandla sakho ukuyenza. Musa ukuthi kummelwane wakho, Hamba, wobuya uze, ndokunika ngomso; xa uthe wayifumana kuwe.</w:t>
      </w:r>
    </w:p>
    <w:p/>
    <w:p>
      <w:r xmlns:w="http://schemas.openxmlformats.org/wordprocessingml/2006/main">
        <w:t xml:space="preserve">1 Crônicas 7:22 Wenza isijwili uEfrayim uyise imihla emininzi, beza kumkhuza abazalwana bakhe.</w:t>
      </w:r>
    </w:p>
    <w:p/>
    <w:p>
      <w:r xmlns:w="http://schemas.openxmlformats.org/wordprocessingml/2006/main">
        <w:t xml:space="preserve">UEfrayim wazilile kangangexesha elide yaye abazalwana bakhe beza kumthuthuzela.</w:t>
      </w:r>
    </w:p>
    <w:p/>
    <w:p>
      <w:r xmlns:w="http://schemas.openxmlformats.org/wordprocessingml/2006/main">
        <w:t xml:space="preserve">1. Intuthuzelo Ngamaxesha Okuzila</w:t>
      </w:r>
    </w:p>
    <w:p/>
    <w:p>
      <w:r xmlns:w="http://schemas.openxmlformats.org/wordprocessingml/2006/main">
        <w:t xml:space="preserve">2. Ungawafumana njani amandla ngamaxesha entlungu</w:t>
      </w:r>
    </w:p>
    <w:p/>
    <w:p>
      <w:r xmlns:w="http://schemas.openxmlformats.org/wordprocessingml/2006/main">
        <w:t xml:space="preserve">1 Isaya 66:13 - Njengomama othuthuzela umntwana wakhe, ndiya kwenjenjalo mna ukunithuthuzela</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IZIKRONIKE I 7:23 Wamngena umfazi wakhe; wakhawula, wazala unyana, wathi igama lakhe nguBheriya; ngokuba bekuhle ububi endlwini yakhe.</w:t>
      </w:r>
    </w:p>
    <w:p/>
    <w:p>
      <w:r xmlns:w="http://schemas.openxmlformats.org/wordprocessingml/2006/main">
        <w:t xml:space="preserve">Indoda egama linguBheriya yazalelwa kwintsapho eyayijamelene namaxesha anzima.</w:t>
      </w:r>
    </w:p>
    <w:p/>
    <w:p>
      <w:r xmlns:w="http://schemas.openxmlformats.org/wordprocessingml/2006/main">
        <w:t xml:space="preserve">1. Amandla eGama: Ukuphonononga intsingiselo kaBheriya</w:t>
      </w:r>
    </w:p>
    <w:p/>
    <w:p>
      <w:r xmlns:w="http://schemas.openxmlformats.org/wordprocessingml/2006/main">
        <w:t xml:space="preserve">2. Ukoyisa iMizabalazo: Ukufumana Ithemba Ngamaxesha Anzima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9:9—UYehova uya kuba yindawo yokusabela kotyunyuziweyo, ihlathi ngamaxesha eembandezelo.</w:t>
      </w:r>
    </w:p>
    <w:p/>
    <w:p>
      <w:r xmlns:w="http://schemas.openxmlformats.org/wordprocessingml/2006/main">
        <w:t xml:space="preserve">1 YEZIGANEKO 7:24 Intombi yakhe ibinguShera, yakha iBhete-horon, eyasezantsi neyasentla, neUzen-shera.</w:t>
      </w:r>
    </w:p>
    <w:p/>
    <w:p>
      <w:r xmlns:w="http://schemas.openxmlformats.org/wordprocessingml/2006/main">
        <w:t xml:space="preserve">USera intombi kaEfrayim wazakha iidolophu ezintathu: iBhete-horon yasezantsi, iBhete-horon engasentla, neUzen-shera.</w:t>
      </w:r>
    </w:p>
    <w:p/>
    <w:p>
      <w:r xmlns:w="http://schemas.openxmlformats.org/wordprocessingml/2006/main">
        <w:t xml:space="preserve">1. Inkalipho Nokuthembeka Phezu Kobunzima</w:t>
      </w:r>
    </w:p>
    <w:p/>
    <w:p>
      <w:r xmlns:w="http://schemas.openxmlformats.org/wordprocessingml/2006/main">
        <w:t xml:space="preserve">2. Ukuthembeka KukaThixo Ekusikeleleni Abantu Bakhe</w:t>
      </w:r>
    </w:p>
    <w:p/>
    <w:p>
      <w:r xmlns:w="http://schemas.openxmlformats.org/wordprocessingml/2006/main">
        <w:t xml:space="preserve">1 ( Yoshuwa 21:34-36 ) (Iintsapho zoonyana bakaMerari, abaLevi abaseleyo, kwisizwe sakwaZebhulon, iYokenam nedlelo layo, neKarta namadlelo ayo, neDimna namadlelo ayo, neNahalali nedlelo layo neShimron namadlelo ayo, neIdala namadlelo ayo, neBhetelehem namadlelo ayo;</w:t>
      </w:r>
    </w:p>
    <w:p/>
    <w:p>
      <w:r xmlns:w="http://schemas.openxmlformats.org/wordprocessingml/2006/main">
        <w:t xml:space="preserve">2 IMizekeliso 14:1 (Isilumko kumfazi siyayakha indlu yakhe, kodwa ubudenge ngezakhe izandla siyayichitha.)</w:t>
      </w:r>
    </w:p>
    <w:p/>
    <w:p>
      <w:r xmlns:w="http://schemas.openxmlformats.org/wordprocessingml/2006/main">
        <w:t xml:space="preserve">IZIKRONIKE I 7:25 URefa ebengunyana wakhe, noReshefe, noTela unyana wakhe, noTahan unyana wakhe;</w:t>
      </w:r>
    </w:p>
    <w:p/>
    <w:p>
      <w:r xmlns:w="http://schemas.openxmlformats.org/wordprocessingml/2006/main">
        <w:t xml:space="preserve">Esi sicatshulwa sikweyoku- 1 yeziKronike 7:25 sichaza umlibo wokuzalwa kaRefa noonyana bakhe uReshefe, uTela noTahan.</w:t>
      </w:r>
    </w:p>
    <w:p/>
    <w:p>
      <w:r xmlns:w="http://schemas.openxmlformats.org/wordprocessingml/2006/main">
        <w:t xml:space="preserve">1. Ixabiso lokwazi iMbali yoSapho lwakho</w:t>
      </w:r>
    </w:p>
    <w:p/>
    <w:p>
      <w:r xmlns:w="http://schemas.openxmlformats.org/wordprocessingml/2006/main">
        <w:t xml:space="preserve">2. Ilifa Lezinyanya Ezithembekileyo</w:t>
      </w:r>
    </w:p>
    <w:p/>
    <w:p>
      <w:r xmlns:w="http://schemas.openxmlformats.org/wordprocessingml/2006/main">
        <w:t xml:space="preserve">1. INdumiso 112:1-2: “Mdumiseni uYehova! Hayi, uyolo lomfo omoyikayo uYehova, Oyinoneleleyo kunene imithetho yakhe!</w:t>
      </w:r>
    </w:p>
    <w:p/>
    <w:p>
      <w:r xmlns:w="http://schemas.openxmlformats.org/wordprocessingml/2006/main">
        <w:t xml:space="preserve">2. Roma 4:13-16 “Kuba ukumbeka ngedinga uAbraham nembewu yakhe, lokuba yindlalifa yalo ihlabathi, akubangakho ngomthetho, kungengabulungisa bokholo. Indlalifa ke, ukholo luyinto engento, nedinga liphuthiswa, kuba umthetho usebenza ingqumbo, kodwa apho kungekho mthetho, akukho sigqitho. kuyo yonke imbewu yakhe, kungekuphela nje kukugcina umthetho, kodwa nakulowo ukholwayo ka-Abraham, ongubawo wethu sonke, njengokuba kubhaliwe kwathiwa, Ndikumise ube nguyise weentlanga ezininzi phambi koThixo. uThixo awayekholwe nguye, lowo ubadlisa ubomi abafileyo, azibize zibekho izinto ezingekhoyo.</w:t>
      </w:r>
    </w:p>
    <w:p/>
    <w:p>
      <w:r xmlns:w="http://schemas.openxmlformats.org/wordprocessingml/2006/main">
        <w:t xml:space="preserve">1 YEZIGANEKO 7:26 uLadan unyana wakhe, uAmihudi unyana wakhe, uElishama unyana wakhe,</w:t>
      </w:r>
    </w:p>
    <w:p/>
    <w:p>
      <w:r xmlns:w="http://schemas.openxmlformats.org/wordprocessingml/2006/main">
        <w:t xml:space="preserve">Isicatshulwa sibalisa ngomnombo kaLadan ukusuka kuyise: uAmihudi, uyisemkhulu: uElishama.</w:t>
      </w:r>
    </w:p>
    <w:p/>
    <w:p>
      <w:r xmlns:w="http://schemas.openxmlformats.org/wordprocessingml/2006/main">
        <w:t xml:space="preserve">1. Ukuthembeka kukaThixo kwizizukulwana zamakholwa.</w:t>
      </w:r>
    </w:p>
    <w:p/>
    <w:p>
      <w:r xmlns:w="http://schemas.openxmlformats.org/wordprocessingml/2006/main">
        <w:t xml:space="preserve">2. Ukubaluleka kwelifa elithembekileyo.</w:t>
      </w:r>
    </w:p>
    <w:p/>
    <w:p>
      <w:r xmlns:w="http://schemas.openxmlformats.org/wordprocessingml/2006/main">
        <w:t xml:space="preserve">1 Duteronomi 7:9 - Yazi ke ngoko ukuba uYehova uThixo wakho nguThixo, uThixo wenyaniso, ogcina umnqophiso nenceba kwabo bamthandayo, abayigcinayo imithetho yakhe, kuse kwiwaka lezizukulwana.</w:t>
      </w:r>
    </w:p>
    <w:p/>
    <w:p>
      <w:r xmlns:w="http://schemas.openxmlformats.org/wordprocessingml/2006/main">
        <w:t xml:space="preserve">2 Timoti 1:5 - Ndikhumbula ukholo lwakho olungagungqiyo, ukholo olwahlalayo kuqala kunyokokhulu uLoyisi, nakunyoko uYunike, yaye ngoku, ndiqinisekile ukuba luhleli nakuwe.</w:t>
      </w:r>
    </w:p>
    <w:p/>
    <w:p>
      <w:r xmlns:w="http://schemas.openxmlformats.org/wordprocessingml/2006/main">
        <w:t xml:space="preserve">1 YEZIGANEKO 7:27 nguNon unyana wakhe, nguYoshuwa unyana wakhe;</w:t>
      </w:r>
    </w:p>
    <w:p/>
    <w:p>
      <w:r xmlns:w="http://schemas.openxmlformats.org/wordprocessingml/2006/main">
        <w:t xml:space="preserve">kwaye</w:t>
      </w:r>
    </w:p>
    <w:p/>
    <w:p>
      <w:r xmlns:w="http://schemas.openxmlformats.org/wordprocessingml/2006/main">
        <w:t xml:space="preserve">Esi sicatshulwa sithetha ngomlibo wokuzalwa kaNon nonyana wakhe uYoshuwa.</w:t>
      </w:r>
    </w:p>
    <w:p/>
    <w:p>
      <w:r xmlns:w="http://schemas.openxmlformats.org/wordprocessingml/2006/main">
        <w:t xml:space="preserve">1. Ukuthembeka kukaThixo kunye nokubaluleka koMlibo wokuzalwa</w:t>
      </w:r>
    </w:p>
    <w:p/>
    <w:p>
      <w:r xmlns:w="http://schemas.openxmlformats.org/wordprocessingml/2006/main">
        <w:t xml:space="preserve">2. Ukuthabatha iLifa lookhokho bethu</w:t>
      </w:r>
    </w:p>
    <w:p/>
    <w:p>
      <w:r xmlns:w="http://schemas.openxmlformats.org/wordprocessingml/2006/main">
        <w:t xml:space="preserve">1 KumaHebhere 11:7 XHO75 - Ngokholo uNowa, ehlatyelwe nguThixo ngazo izinto ezingekabonwa, wathi ngokoyika uThixo wawakha umkhombe wokusindisa indlu yakhe. Ngaloo nto waligweba ihlabathi, waza waba yindlalifa yobulungisa bokholo.</w:t>
      </w:r>
    </w:p>
    <w:p/>
    <w:p>
      <w:r xmlns:w="http://schemas.openxmlformats.org/wordprocessingml/2006/main">
        <w:t xml:space="preserve">2. Roma 4:17 - Njengokuba kubhaliwe kwathiwa, Ndikumisile ukuba ube nguyise weentlanga ezininzi, phambi koThixo awayekholwe nguye, lowo ubadlisa ubomi abafileyo, odala izinto ezingekhoyo.</w:t>
      </w:r>
    </w:p>
    <w:p/>
    <w:p>
      <w:r xmlns:w="http://schemas.openxmlformats.org/wordprocessingml/2006/main">
        <w:t xml:space="preserve">1 Crônicas 7:28 Ke ilifa labo, neendawo zabo zokuhlala, yiBheteli namagxamesi ayo; kwaShekem namagxamesi ayo, kwesa eGaza namagxamesi ayo;</w:t>
      </w:r>
    </w:p>
    <w:p/>
    <w:p>
      <w:r xmlns:w="http://schemas.openxmlformats.org/wordprocessingml/2006/main">
        <w:t xml:space="preserve">Esi sicatshulwa sikhankanya iidolophu eziliqela ezikwisizwe sakwaIsakare, kuquka iBheteli, iNaaran, iGezere, iShekem neGaza.</w:t>
      </w:r>
    </w:p>
    <w:p/>
    <w:p>
      <w:r xmlns:w="http://schemas.openxmlformats.org/wordprocessingml/2006/main">
        <w:t xml:space="preserve">1. “Ulungiselelo lukaThixo Kubantu Bakhe: Iintsikelelo Zokuba Nelizwe”</w:t>
      </w:r>
    </w:p>
    <w:p/>
    <w:p>
      <w:r xmlns:w="http://schemas.openxmlformats.org/wordprocessingml/2006/main">
        <w:t xml:space="preserve">2. “Ukuthembeka Kwezithembiso ZikaThixo: Ukuzalisekiswa koMnqophiso wakhe nesizwe sakwaIsakare”</w:t>
      </w:r>
    </w:p>
    <w:p/>
    <w:p>
      <w:r xmlns:w="http://schemas.openxmlformats.org/wordprocessingml/2006/main">
        <w:t xml:space="preserve">1. Duteronomi 33:18-19 - “NgoZebhulon wathi, Vuya, Zebhulon, ekuphumeni kwakho, UIsakare ezintenteni zakho, Babizele entabeni izizwe, Babingelele khona imibingelelo yobulungisa; badle ubutyebi beelwandle, Nobutyebi obufihlwe entlabathini.</w:t>
      </w:r>
    </w:p>
    <w:p/>
    <w:p>
      <w:r xmlns:w="http://schemas.openxmlformats.org/wordprocessingml/2006/main">
        <w:t xml:space="preserve">2 Yoshuwa 19:17-23 - “Iqashiso lesine laphuma noIsakare, noonyana bakaIsakare ngokwemizalwane yabo, nommandla wabo wawuyiYizereli, neKesuloti, neShunem, neHafarayim, neShiyon, neAnaharati, neRabhiti, neKishiyon, neEbhetse; neRemete, ne-En-gannim, ne-En-hada, neBhete-pazetse, nomda wesa eTabhore, neShahatsuma, neBhete-shemeshe, umda waya wema ngeYordan: izixeko ezilishumi elinesithandathu ezinemizana yazo, eli yayililifa loonyana bakaIsakare. ngokwemizalwane yabo, imizi yabo, nemizana yabo.</w:t>
      </w:r>
    </w:p>
    <w:p/>
    <w:p>
      <w:r xmlns:w="http://schemas.openxmlformats.org/wordprocessingml/2006/main">
        <w:t xml:space="preserve">1 Crônicas 7:29 Esezandleni zoonyana bakaManase yiBhete-shehan namagxamesi ayo, yiTahanaki namagxamesi ayo, yiMegido namagxamesi ayo, yiDore namagxamesi ayo. Kuzo kwakumi oonyana bakaYosefu, unyana kaSirayeli.</w:t>
      </w:r>
    </w:p>
    <w:p/>
    <w:p>
      <w:r xmlns:w="http://schemas.openxmlformats.org/wordprocessingml/2006/main">
        <w:t xml:space="preserve">Oonyana bakaYosefu, unyana kaSirayeli, babehlala emideni yaseBhete-shehan, neTahanaki, neMegido, neDore.</w:t>
      </w:r>
    </w:p>
    <w:p/>
    <w:p>
      <w:r xmlns:w="http://schemas.openxmlformats.org/wordprocessingml/2006/main">
        <w:t xml:space="preserve">1. Uvuyo Lokuhlala Ebulungiseni: Indlela Iintsikelelo ZikaThixo Ezisizisela Ngayo Intuthuzelo Nonqabiseko</w:t>
      </w:r>
    </w:p>
    <w:p/>
    <w:p>
      <w:r xmlns:w="http://schemas.openxmlformats.org/wordprocessingml/2006/main">
        <w:t xml:space="preserve">2. Ukufumana ukomelela ekuhlaleni: Amandla okumanyana malunga nentando kaThixo</w:t>
      </w:r>
    </w:p>
    <w:p/>
    <w:p>
      <w:r xmlns:w="http://schemas.openxmlformats.org/wordprocessingml/2006/main">
        <w:t xml:space="preserve">1. INdumiso 127:1 - "Ngaphandle kokuba uYehova uyayakha indlu, abo basebenza nzima bayayakha ililize."</w:t>
      </w:r>
    </w:p>
    <w:p/>
    <w:p>
      <w:r xmlns:w="http://schemas.openxmlformats.org/wordprocessingml/2006/main">
        <w:t xml:space="preserve">2. Mateyu 18:20 - "Kuba apho bahlanganisene khona egameni lam, nokuba babini nokuba bathathu, ndikho mna apho phakathi kwabo."</w:t>
      </w:r>
    </w:p>
    <w:p/>
    <w:p>
      <w:r xmlns:w="http://schemas.openxmlformats.org/wordprocessingml/2006/main">
        <w:t xml:space="preserve">1 Crônicas 7:30 Oonyana baka-Ashere nguAshere; UImna, noIshva, noIshuwa, noBheriya, noSera udade wabo.</w:t>
      </w:r>
    </w:p>
    <w:p/>
    <w:p>
      <w:r xmlns:w="http://schemas.openxmlformats.org/wordprocessingml/2006/main">
        <w:t xml:space="preserve">UAshere ubenoonyana abane: uImna, noIshva, noIshuwa, noBheriya, nentombi yakhe uSera.</w:t>
      </w:r>
    </w:p>
    <w:p/>
    <w:p>
      <w:r xmlns:w="http://schemas.openxmlformats.org/wordprocessingml/2006/main">
        <w:t xml:space="preserve">1. Ukubaluleka kosapho kunye noluntu.</w:t>
      </w:r>
    </w:p>
    <w:p/>
    <w:p>
      <w:r xmlns:w="http://schemas.openxmlformats.org/wordprocessingml/2006/main">
        <w:t xml:space="preserve">2. Ukubaluleka kokuxabisa abantwana bakowenu.</w:t>
      </w:r>
    </w:p>
    <w:p/>
    <w:p>
      <w:r xmlns:w="http://schemas.openxmlformats.org/wordprocessingml/2006/main">
        <w:t xml:space="preserve">1. INdumiso 133:1-3 ) Yabonani, ukuba kuhle, ukuba mnandi, Ukuthi abazalwana bahlale bemxhelo mnye! nasemqukumbelweni weengubo zakhe, Kunjengombethe waseHermon, ohla phezu kweentaba zaseZiyon; ngokuba uYehova wayimisela khona apho intsikelelo, ubomi, kude kuse ephakadeni.</w:t>
      </w:r>
    </w:p>
    <w:p/>
    <w:p>
      <w:r xmlns:w="http://schemas.openxmlformats.org/wordprocessingml/2006/main">
        <w:t xml:space="preserve">2. Eksodus 20:12 "Beka uyihlo nonyoko, ukuze yolulwe imihla yakho emhlabeni lowo akunikayo uYehova uThixo wakho."</w:t>
      </w:r>
    </w:p>
    <w:p/>
    <w:p>
      <w:r xmlns:w="http://schemas.openxmlformats.org/wordprocessingml/2006/main">
        <w:t xml:space="preserve">1 Crônicas 7:31 Oonyana bakaBheriya nguShela; uHebhere, noMalekiyeli, onguyise kaBhirzaviti.</w:t>
      </w:r>
    </w:p>
    <w:p/>
    <w:p>
      <w:r xmlns:w="http://schemas.openxmlformats.org/wordprocessingml/2006/main">
        <w:t xml:space="preserve">Esi sicatshulwa sithetha ngoonyana bakaBheriya, ababengooHebhere noMalekiyeli, uyise kaBhirzaviti.</w:t>
      </w:r>
    </w:p>
    <w:p/>
    <w:p>
      <w:r xmlns:w="http://schemas.openxmlformats.org/wordprocessingml/2006/main">
        <w:t xml:space="preserve">1. Ukubaluleka koSapho: Ibali likaBheriya kunye noonyana Bakhe</w:t>
      </w:r>
    </w:p>
    <w:p/>
    <w:p>
      <w:r xmlns:w="http://schemas.openxmlformats.org/wordprocessingml/2006/main">
        <w:t xml:space="preserve">2. Amandla eLifa kunye nokwenza iLifa</w:t>
      </w:r>
    </w:p>
    <w:p/>
    <w:p>
      <w:r xmlns:w="http://schemas.openxmlformats.org/wordprocessingml/2006/main">
        <w:t xml:space="preserve">1. Genesis 12:2-3 , “Ndikwenze uhlanga olukhulu, ndikusikelele, ndilikhulise igama lakho, ube yintsikelelo, ndibasikelele abakusikelelayo, ndikusikelele, ndikusikelele; ndiya kukuqalekisa, zisikeleleke ngawe zonke izizwe zehlabathi.</w:t>
      </w:r>
    </w:p>
    <w:p/>
    <w:p>
      <w:r xmlns:w="http://schemas.openxmlformats.org/wordprocessingml/2006/main">
        <w:t xml:space="preserve">2 Mateyu 28:19-20 , “Hambani ngoko niye kuzenza abafundi zonke iintlanga, nibabhaptizela egameni loYise, loNyana, loMoya oyiNgcwele, nibafundisa ukuba bazigcine zonke izinto endiniwisele umthetho ngazo. Mna, Yehova, ndinani yonke imihla, kude kube sekuphelisweni kwephakade eli.</w:t>
      </w:r>
    </w:p>
    <w:p/>
    <w:p>
      <w:r xmlns:w="http://schemas.openxmlformats.org/wordprocessingml/2006/main">
        <w:t xml:space="preserve">IZIKRONIKE I 7:32 UHebhere wazala uYafelete, noShomere, noHotam, noShuwa udade wabo.</w:t>
      </w:r>
    </w:p>
    <w:p/>
    <w:p>
      <w:r xmlns:w="http://schemas.openxmlformats.org/wordprocessingml/2006/main">
        <w:t xml:space="preserve">Esi sicatshulwa sithetha ngoHebhere nabantwana bakhe abane, uYafelete, uShomere, uHotam noShuwa.</w:t>
      </w:r>
    </w:p>
    <w:p/>
    <w:p>
      <w:r xmlns:w="http://schemas.openxmlformats.org/wordprocessingml/2006/main">
        <w:t xml:space="preserve">1. Ukubaluleka kwentsapho: Ukuphonononga ilifa likaHebhere kweyoku- 1 yeziKronike 7:32 .</w:t>
      </w:r>
    </w:p>
    <w:p/>
    <w:p>
      <w:r xmlns:w="http://schemas.openxmlformats.org/wordprocessingml/2006/main">
        <w:t xml:space="preserve">2. Ukuxabiseka kwabantwana abazalanayo: Ukuhlolisisa ulwalamano phakathi kwabantwana bakaHebhere kweyoku- 1 yeziKronike 7:32 .</w:t>
      </w:r>
    </w:p>
    <w:p/>
    <w:p>
      <w:r xmlns:w="http://schemas.openxmlformats.org/wordprocessingml/2006/main">
        <w:t xml:space="preserve">1 Efese 6:1-4 - Nina bantwana, baveni abazali benu ngokwabaseNkosini, kuba oko kububulungisa.</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1 Crônicas 7:33 Oonyana bakaYafelete nguShela; iPasaki, iBhimhali, neAshvati. Ngabo abo oonyana bakaYafelete.</w:t>
      </w:r>
    </w:p>
    <w:p/>
    <w:p>
      <w:r xmlns:w="http://schemas.openxmlformats.org/wordprocessingml/2006/main">
        <w:t xml:space="preserve">Oonyana bakaYafelete nguPasaki, noBhimhali, noAshvati.</w:t>
      </w:r>
    </w:p>
    <w:p/>
    <w:p>
      <w:r xmlns:w="http://schemas.openxmlformats.org/wordprocessingml/2006/main">
        <w:t xml:space="preserve">1. Ukuthembeka kukaYaflethi noSapho Lwakhe</w:t>
      </w:r>
    </w:p>
    <w:p/>
    <w:p>
      <w:r xmlns:w="http://schemas.openxmlformats.org/wordprocessingml/2006/main">
        <w:t xml:space="preserve">2. Amandla oKholo lweZizukulwane ezininzi</w:t>
      </w:r>
    </w:p>
    <w:p/>
    <w:p>
      <w:r xmlns:w="http://schemas.openxmlformats.org/wordprocessingml/2006/main">
        <w:t xml:space="preserve">1 Efese 6:1-4 -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INdumiso 78:4 - Asiyi kukugusha koonyana babo; Sobalisela isizukulwana esizayo iindumiso zikaYehova, namandla akhe, nemisebenzi yakhe ebalulekileyo.</w:t>
      </w:r>
    </w:p>
    <w:p/>
    <w:p>
      <w:r xmlns:w="http://schemas.openxmlformats.org/wordprocessingml/2006/main">
        <w:t xml:space="preserve">1 Crônicas 7:34 Oonyana bakaShemere nguAsheri; uAhi, noRoga, noYehubha, noAram.</w:t>
      </w:r>
    </w:p>
    <w:p/>
    <w:p>
      <w:r xmlns:w="http://schemas.openxmlformats.org/wordprocessingml/2006/main">
        <w:t xml:space="preserve">Esi sicatshulwa sidwelisa oonyana abane bakaShamere: uAhi, uRoga, uYehubha noAram.</w:t>
      </w:r>
    </w:p>
    <w:p/>
    <w:p>
      <w:r xmlns:w="http://schemas.openxmlformats.org/wordprocessingml/2006/main">
        <w:t xml:space="preserve">1. Amandla Entsapho: Ukuhlolisisa eyoku-1 yeziKronike 7:34</w:t>
      </w:r>
    </w:p>
    <w:p/>
    <w:p>
      <w:r xmlns:w="http://schemas.openxmlformats.org/wordprocessingml/2006/main">
        <w:t xml:space="preserve">2. Uxanduva Lwethu Lokuhlonipha Ookhokho Bethu: Ukucamngca Kweyoku-1 yeziKronike 7:34.</w:t>
      </w:r>
    </w:p>
    <w:p/>
    <w:p>
      <w:r xmlns:w="http://schemas.openxmlformats.org/wordprocessingml/2006/main">
        <w:t xml:space="preserve">1. INdumiso 78:5-7 - “Wamisa isingqiniso kwaYakobi, wamisa umthetho kwaSirayeli, awawumisela oobawo, ukuba bawufundise oonyana babo, ukuze siwazi isizukulwana esizayo, oonyana abangekazalwa, basuke baphakame, bawufundise abantwana babo. baxelele abantwana babo, ukuba bathembele kuThixo, bangayilibali imisebenzi kaThixo, kodwa bayigcine imithetho yakhe.</w:t>
      </w:r>
    </w:p>
    <w:p/>
    <w:p>
      <w:r xmlns:w="http://schemas.openxmlformats.org/wordprocessingml/2006/main">
        <w:t xml:space="preserve">2. Efese 6:1-3 - "Nina bantwana, baveni abazali benu ngokwabaseNkosini, kuba oko kububulungisa. Beka uyihlo nonyoko; wona lowo ngumthetho wokuqala onedinga; bangaphila ixesha elide emhlabeni.</w:t>
      </w:r>
    </w:p>
    <w:p/>
    <w:p>
      <w:r xmlns:w="http://schemas.openxmlformats.org/wordprocessingml/2006/main">
        <w:t xml:space="preserve">1 Crônicas 7:35 Oonyana bomntakwabo uHelem yayinguAsh. uTsofa, noImna, noSheleshe, noAmali.</w:t>
      </w:r>
    </w:p>
    <w:p/>
    <w:p>
      <w:r xmlns:w="http://schemas.openxmlformats.org/wordprocessingml/2006/main">
        <w:t xml:space="preserve">Esi sicatshulwa sesibhalo sikhankanya oonyana abane bakaHelem, abangaba nguTsofa, uImna, uSheleshe noAmali.</w:t>
      </w:r>
    </w:p>
    <w:p/>
    <w:p>
      <w:r xmlns:w="http://schemas.openxmlformats.org/wordprocessingml/2006/main">
        <w:t xml:space="preserve">1. Ukubaluleka kosapho kunye nendlela ilifa lethu eliqhutywa ngayo kwizizukulwana.</w:t>
      </w:r>
    </w:p>
    <w:p/>
    <w:p>
      <w:r xmlns:w="http://schemas.openxmlformats.org/wordprocessingml/2006/main">
        <w:t xml:space="preserve">2. Ukuthembeka kukaThixo ekuzalisekiseni izithembiso zakhe kubantu bakhe.</w:t>
      </w:r>
    </w:p>
    <w:p/>
    <w:p>
      <w:r xmlns:w="http://schemas.openxmlformats.org/wordprocessingml/2006/main">
        <w:t xml:space="preserve">1. INdumiso 103:17 : “Kususela kwaphakade kude kuse ephakadeni, inceba kaYehova ikwabo bamoyikayo, nobulungisa bakhe bukoonyana boonyana babo;</w:t>
      </w:r>
    </w:p>
    <w:p/>
    <w:p>
      <w:r xmlns:w="http://schemas.openxmlformats.org/wordprocessingml/2006/main">
        <w:t xml:space="preserve">2. Duteronomi 7:9 : “Yazini ke ngoko, ukuba uYehova uThixo wenu nguye uThixo;</w:t>
      </w:r>
    </w:p>
    <w:p/>
    <w:p>
      <w:r xmlns:w="http://schemas.openxmlformats.org/wordprocessingml/2006/main">
        <w:t xml:space="preserve">1 Crônicas 7:36 Oonyana bakaTsofa nguShela; uShuwa, noHarnefere, noShuwali, noBheri, noImra;</w:t>
      </w:r>
    </w:p>
    <w:p/>
    <w:p>
      <w:r xmlns:w="http://schemas.openxmlformats.org/wordprocessingml/2006/main">
        <w:t xml:space="preserve">Oonyana bakaZofa nguShuwa, noHarnefere, noShuwali, noBheri, noImra.</w:t>
      </w:r>
    </w:p>
    <w:p/>
    <w:p>
      <w:r xmlns:w="http://schemas.openxmlformats.org/wordprocessingml/2006/main">
        <w:t xml:space="preserve">1. Ukomelela koSapho: Isifundo seyoku-1 yeziKronike 7:36</w:t>
      </w:r>
    </w:p>
    <w:p/>
    <w:p>
      <w:r xmlns:w="http://schemas.openxmlformats.org/wordprocessingml/2006/main">
        <w:t xml:space="preserve">2. Ukuqonda Isisa sikaThixo Ebomini Bethu: Ukucamngca Ngeyoku-1 yeziKronike 7:36.</w:t>
      </w:r>
    </w:p>
    <w:p/>
    <w:p>
      <w:r xmlns:w="http://schemas.openxmlformats.org/wordprocessingml/2006/main">
        <w:t xml:space="preserve">1. INdumiso 68:6 - "UThixo wenza ikhaya labaxhwalekileyo;</w:t>
      </w:r>
    </w:p>
    <w:p/>
    <w:p>
      <w:r xmlns:w="http://schemas.openxmlformats.org/wordprocessingml/2006/main">
        <w:t xml:space="preserve">2. Yohane 14:18 - "Andiyi kunishiya niziinkedama; ndiya kuza kuni."</w:t>
      </w:r>
    </w:p>
    <w:p/>
    <w:p>
      <w:r xmlns:w="http://schemas.openxmlformats.org/wordprocessingml/2006/main">
        <w:t xml:space="preserve">1 Crônicas 7:37 nguBhetsere, noHode, noShama, noShilesha, noItran, noBhera.</w:t>
      </w:r>
    </w:p>
    <w:p/>
    <w:p>
      <w:r xmlns:w="http://schemas.openxmlformats.org/wordprocessingml/2006/main">
        <w:t xml:space="preserve">Esi sicatshulwa sinoluhlu lwamagama amathandathu esizwe sakwaBhenjamin.</w:t>
      </w:r>
    </w:p>
    <w:p/>
    <w:p>
      <w:r xmlns:w="http://schemas.openxmlformats.org/wordprocessingml/2006/main">
        <w:t xml:space="preserve">1. Amandla Amagama: Indlela Ukwazi Ukuba Singoobani KuKrestu Kwenza Ngayo Wonke Umahluko</w:t>
      </w:r>
    </w:p>
    <w:p/>
    <w:p>
      <w:r xmlns:w="http://schemas.openxmlformats.org/wordprocessingml/2006/main">
        <w:t xml:space="preserve">2. Amandla oManyano: Indlela yokusebenzisana kunye Kuyasomeleza</w:t>
      </w:r>
    </w:p>
    <w:p/>
    <w:p>
      <w:r xmlns:w="http://schemas.openxmlformats.org/wordprocessingml/2006/main">
        <w:t xml:space="preserve">1. IZenzo 4:12 - Kwaye usindiso alukho kuwumbi, kuba akukho gama limbi phantsi kwezulu, linikiweyo phakathi kwabantu, esimele ukusindiswa ngalo.</w:t>
      </w:r>
    </w:p>
    <w:p/>
    <w:p>
      <w:r xmlns:w="http://schemas.openxmlformats.org/wordprocessingml/2006/main">
        <w:t xml:space="preserve">2. Efese 4:3 - ilangazelela ukugcina ubunye boMoya ngentambo yoxolo.</w:t>
      </w:r>
    </w:p>
    <w:p/>
    <w:p>
      <w:r xmlns:w="http://schemas.openxmlformats.org/wordprocessingml/2006/main">
        <w:t xml:space="preserve">1 Crônicas 7:38 Oonyana bakaYetere nguAsh. noYefune, nePispa, neAra.</w:t>
      </w:r>
    </w:p>
    <w:p/>
    <w:p>
      <w:r xmlns:w="http://schemas.openxmlformats.org/wordprocessingml/2006/main">
        <w:t xml:space="preserve">Oonyana bakaYetere nguYefune, noPispa, noAra.</w:t>
      </w:r>
    </w:p>
    <w:p/>
    <w:p>
      <w:r xmlns:w="http://schemas.openxmlformats.org/wordprocessingml/2006/main">
        <w:t xml:space="preserve">1. Ulongamo lukaThixo kumnombo wethu: ukuqonda iintsikelelo zookhokho bethu.</w:t>
      </w:r>
    </w:p>
    <w:p/>
    <w:p>
      <w:r xmlns:w="http://schemas.openxmlformats.org/wordprocessingml/2006/main">
        <w:t xml:space="preserve">2. Ukubaluleka kwelifa lesizukulwana: ukushiyela abantwana bethu ilifa lokomoya.</w:t>
      </w:r>
    </w:p>
    <w:p/>
    <w:p>
      <w:r xmlns:w="http://schemas.openxmlformats.org/wordprocessingml/2006/main">
        <w:t xml:space="preserve">1. Genesis 28:14 - “Imbewu yakho iya kuba njengothuli lomhlaba, yaye uya kusasazeka entshona nasempuma nasemntla nasemzantsi, yaye kuwe nakwimbewu yakho zonke iintsapho ziya kuba phakathi kwenzala yakho. umhlaba usikelelwe.</w:t>
      </w:r>
    </w:p>
    <w:p/>
    <w:p>
      <w:r xmlns:w="http://schemas.openxmlformats.org/wordprocessingml/2006/main">
        <w:t xml:space="preserve">2 Petros 1: 17-19 - "Kwaye ukuba nibiza kuye njengoBawo, lowo ugwebayo ngokungenamkhethe ngokwemisebenzi yakhe, hlalani ninoloyiko ngalo lonke ixesha lokuthinjwa kwenu, nisazi ukuba nahlawulelwa kwiindlela eziphuthileyo ezazuzwa ilifa. kookhokho benu, kungekhona ngezinto ezitshabalalayo njengesilivere okanye igolide, kodwa ngegazi elixabisekileyo likaKristu, njengelemvana engenasiphako nasiphako.”</w:t>
      </w:r>
    </w:p>
    <w:p/>
    <w:p>
      <w:r xmlns:w="http://schemas.openxmlformats.org/wordprocessingml/2006/main">
        <w:t xml:space="preserve">1 Crônicas 7:39 Oonyana bakaUla nguShela; uAra, noHaniyeli, noRetsiya.</w:t>
      </w:r>
    </w:p>
    <w:p/>
    <w:p>
      <w:r xmlns:w="http://schemas.openxmlformats.org/wordprocessingml/2006/main">
        <w:t xml:space="preserve">Esi sicatshulwa sikhankanya oonyana abathathu bakaUla: uAra, uHaniyeli noRetsiya.</w:t>
      </w:r>
    </w:p>
    <w:p/>
    <w:p>
      <w:r xmlns:w="http://schemas.openxmlformats.org/wordprocessingml/2006/main">
        <w:t xml:space="preserve">1 UThixo usoloko enathi, nakwezona meko zinzima, kanye njengokuba babekunye noonyana abathathu baka-Ulla.</w:t>
      </w:r>
    </w:p>
    <w:p/>
    <w:p>
      <w:r xmlns:w="http://schemas.openxmlformats.org/wordprocessingml/2006/main">
        <w:t xml:space="preserve">2 Kwanaphantsi kwamaxesha obumnyama, uThixo usoloko esijongile, kanye njengokuba oonyana abathathu baka-Ulla bathuthuzela baza bamxhasa.</w:t>
      </w:r>
    </w:p>
    <w:p/>
    <w:p>
      <w:r xmlns:w="http://schemas.openxmlformats.org/wordprocessingml/2006/main">
        <w:t xml:space="preserve">1. INdumiso 46:1 - “UThixo ulihlathi, uligwiba kuthi;</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1 Crônicas 7:40 Bonke abo babengoonyana baka-Ashere, iintloko zezindlu zooyise, amagorha ahleliweyo anobukroti, iintloko zezikhulu. Inani labo ngokwemilibo yabo yokuzalwa babephuma umkhosi, amadoda angamashumi amabini anamathandathu amawaka.</w:t>
      </w:r>
    </w:p>
    <w:p/>
    <w:p>
      <w:r xmlns:w="http://schemas.openxmlformats.org/wordprocessingml/2006/main">
        <w:t xml:space="preserve">Esi sicatshulwa sichaza inzala ka-Ashere, amadoda angamagorha angama-26 000 awayefanele ukulwa.</w:t>
      </w:r>
    </w:p>
    <w:p/>
    <w:p>
      <w:r xmlns:w="http://schemas.openxmlformats.org/wordprocessingml/2006/main">
        <w:t xml:space="preserve">1. Ukoyisa Uloyiko Ngokholo: Indlela Inzala ka-Ashere eyangqineka Ngayo Ubugorha edabini</w:t>
      </w:r>
    </w:p>
    <w:p/>
    <w:p>
      <w:r xmlns:w="http://schemas.openxmlformats.org/wordprocessingml/2006/main">
        <w:t xml:space="preserve">2. Amandla oSapho: Ukubhiyozela iLifa lika-Ashere</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Eyoku-1 yeziKronike isahluko 8 ihlabela mgama nengxelo yomlibo wokuzalwa, inikela ingqalelo ngokuyintloko kwinzala kaBhenjamin namanani awo abalaseleyo.</w:t>
      </w:r>
    </w:p>
    <w:p/>
    <w:p>
      <w:r xmlns:w="http://schemas.openxmlformats.org/wordprocessingml/2006/main">
        <w:t xml:space="preserve">Isiqendu 1: Isahluko siqala ngokudwelisa oonyana bakaBhenjamin, uBhela, uAshbhele, uAhara, uNowa noRafa size sichaze iinkcukacha ngenzala yabo. Ikhankanya amanani afana noArdi noNahaman kunye neentsapho zabo (IziKronike 8:1-3).</w:t>
      </w:r>
    </w:p>
    <w:p/>
    <w:p>
      <w:r xmlns:w="http://schemas.openxmlformats.org/wordprocessingml/2006/main">
        <w:t xml:space="preserve">2nd Umhlathi: Ingxelo ke ilandelela umnombo kaBhela izibulo likaBhenjamin ukuya kwizizukulwana ezininzi. Ibalaselisa abantu abanjengoEhudi owaba ngumgwebi kwaSirayeli nabanye abantu abaphawulekayo kumnombo kaBhela ( 1 Kronike 8:4-7 ).</w:t>
      </w:r>
    </w:p>
    <w:p/>
    <w:p>
      <w:r xmlns:w="http://schemas.openxmlformats.org/wordprocessingml/2006/main">
        <w:t xml:space="preserve">Umhlathi wesi-3: Ingqwalasela iguqukela kwezinye izizwe kwisizwe sakwaBhenjamin. Ikhankanya abantu abavela kwiintsapho ezahlukahlukeneyo ezinjengoGera, uShefupan, uHupim noArdi ababedume ngobukroti edabini yaye inikela iinkcukacha ngenzala yabo ( 1 Kronike 8:11-28 ).</w:t>
      </w:r>
    </w:p>
    <w:p/>
    <w:p>
      <w:r xmlns:w="http://schemas.openxmlformats.org/wordprocessingml/2006/main">
        <w:t xml:space="preserve">Isiqendu 4: Eli bali lithetha ngokufutshane ngabanye abantu bezizwe ezahlukeneyo ababehlala eGibheyon isixeko esinxulumene noBhenjamin. Idwelisa amagama anjengoYehiyeli noMikeloti kunye neentsapho zabo ( 1 Kronike 8:29-32 ).</w:t>
      </w:r>
    </w:p>
    <w:p/>
    <w:p>
      <w:r xmlns:w="http://schemas.openxmlformats.org/wordprocessingml/2006/main">
        <w:t xml:space="preserve">Isiqendu 5: Isahluko siqukumbela ngokukhankanya abantu abathile ababehlala eYerusalem esinye isixeko esasinxulumene noBhenjamin. Oku kuquka abantu abafana noYehiyeli uyise wamaGibheyon nenzala yakhe abadlala indima ebalulekileyo ebudeni bolawulo lukaDavide ( 1 Kronike 8:33-40 ).</w:t>
      </w:r>
    </w:p>
    <w:p/>
    <w:p>
      <w:r xmlns:w="http://schemas.openxmlformats.org/wordprocessingml/2006/main">
        <w:t xml:space="preserve">Ngamafutshane, iSahluko sesibhozo seyoku-1 yeziKronike sibonakalisa iirekhodi zomlibo, ukusuka kwinzala kaBhenjamin. Ibalaselisa oonyana bakaBhenjamin, ilanda imizi ngezizukulwana. Ukukhankanya iziduko zesi sizwe, kuqatshelwa abantu abaphambili kunye neendawo. Esi sishwankathelo, iSahluko sibonelela ngesiseko sembali sokuqonda umnombo kwisizwe sakwaBhenjamin, sigxininisa amanani aphawulekayo kunye neentsapho ezinxulumene nalo mnombo.</w:t>
      </w:r>
    </w:p>
    <w:p/>
    <w:p>
      <w:r xmlns:w="http://schemas.openxmlformats.org/wordprocessingml/2006/main">
        <w:t xml:space="preserve">IZIKRONIKE I 8:1 UBhenjamin wazala uBhela izibulo lakhe, uAshbhele owesibini, noAhara owesithathu.</w:t>
      </w:r>
    </w:p>
    <w:p/>
    <w:p>
      <w:r xmlns:w="http://schemas.openxmlformats.org/wordprocessingml/2006/main">
        <w:t xml:space="preserve">Esi sicatshulwa sithetha ngoBhenjamin, unyana kaYakobi, noonyana bakhe abathathu.</w:t>
      </w:r>
    </w:p>
    <w:p/>
    <w:p>
      <w:r xmlns:w="http://schemas.openxmlformats.org/wordprocessingml/2006/main">
        <w:t xml:space="preserve">1. Ukubaluleka kosapho kunye nendlela uThixo azisikelela ngayo iintsapho kwizizukulwana ngezizukulwana.</w:t>
      </w:r>
    </w:p>
    <w:p/>
    <w:p>
      <w:r xmlns:w="http://schemas.openxmlformats.org/wordprocessingml/2006/main">
        <w:t xml:space="preserve">2. Amandla okholo nendlela uThixo anokusebenzisa ngayo nolona sapho luncinci ukuchaphazela ihlabathi.</w:t>
      </w:r>
    </w:p>
    <w:p/>
    <w:p>
      <w:r xmlns:w="http://schemas.openxmlformats.org/wordprocessingml/2006/main">
        <w:t xml:space="preserve">1 ( Genesis 35:22-23 ) Kwathi, ekuhlaleni kukaSirayeli kwelo lizwe, waya uRubhen, walala noBhiliha ishweshwe likayise, weva uSirayeli. Oonyana bakaYakobi babelishumi elinababini.</w:t>
      </w:r>
    </w:p>
    <w:p/>
    <w:p>
      <w:r xmlns:w="http://schemas.openxmlformats.org/wordprocessingml/2006/main">
        <w:t xml:space="preserve">2 ( Genesis 46:21-26 ) Oonyana bakaBhenjamin yayinguBhela noBhekere noAshbhele noGera noNahaman noEhi noRoshe noMupim noHupim noArdi. Ngabo abo oonyana bakaRakeli, abazalelwa uYakobi; iyonke yimiphefumlo elishumi elinamine.</w:t>
      </w:r>
    </w:p>
    <w:p/>
    <w:p>
      <w:r xmlns:w="http://schemas.openxmlformats.org/wordprocessingml/2006/main">
        <w:t xml:space="preserve">IZIKRONIKE I 8:2 nguNoha owesine, noRafa owesihlanu.</w:t>
      </w:r>
    </w:p>
    <w:p/>
    <w:p>
      <w:r xmlns:w="http://schemas.openxmlformats.org/wordprocessingml/2006/main">
        <w:t xml:space="preserve">UNowa noRafa badweliswe njengoonyana besine nesihlanu bakaBhenjamin.</w:t>
      </w:r>
    </w:p>
    <w:p/>
    <w:p>
      <w:r xmlns:w="http://schemas.openxmlformats.org/wordprocessingml/2006/main">
        <w:t xml:space="preserve">1. Ukubaluleka kokuqaphela umnombo wethu nokuhlonipha izinyanya.</w:t>
      </w:r>
    </w:p>
    <w:p/>
    <w:p>
      <w:r xmlns:w="http://schemas.openxmlformats.org/wordprocessingml/2006/main">
        <w:t xml:space="preserve">2. Ixabiso lokuhlonela iingcambu zethu kunye nokuqhubeka nezithethe zeentsapho zethu.</w:t>
      </w:r>
    </w:p>
    <w:p/>
    <w:p>
      <w:r xmlns:w="http://schemas.openxmlformats.org/wordprocessingml/2006/main">
        <w:t xml:space="preserve">1. INdumiso 78:5-7 - Wamisa ubungqina kwaYakobi waza wabeka umthetho kwaSirayeli, awawuyalela oobawo ukuba bawufundise abantwana babo, ukuze isizukulwana esilandelayo sibazi, abantwana abangekazalwa, kwaye bavuke baze baxelele abantwana babo. ukuba baxhobele oonyana babo, ukuze bathembele kuThixo, bangazilibali izenzo zikaThixo, kodwa bayigcine imithetho yakhe;</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p>
      <w:r xmlns:w="http://schemas.openxmlformats.org/wordprocessingml/2006/main">
        <w:t xml:space="preserve">IZIKRONIKE I 8:3 Oonyana bakaBhela nguAdare, noGera, noAbhihudi;</w:t>
      </w:r>
    </w:p>
    <w:p/>
    <w:p>
      <w:r xmlns:w="http://schemas.openxmlformats.org/wordprocessingml/2006/main">
        <w:t xml:space="preserve">Oonyana bakaBhela nguAdare, noGera, noAbhihudi.</w:t>
      </w:r>
    </w:p>
    <w:p/>
    <w:p>
      <w:r xmlns:w="http://schemas.openxmlformats.org/wordprocessingml/2006/main">
        <w:t xml:space="preserve">1. Ukukholelwa kwiCebo likaThixo kuBomi Bethu</w:t>
      </w:r>
    </w:p>
    <w:p/>
    <w:p>
      <w:r xmlns:w="http://schemas.openxmlformats.org/wordprocessingml/2006/main">
        <w:t xml:space="preserve">2. Amandla okholo kuSapho</w:t>
      </w:r>
    </w:p>
    <w:p/>
    <w:p>
      <w:r xmlns:w="http://schemas.openxmlformats.org/wordprocessingml/2006/main">
        <w:t xml:space="preserve">1 Genesis 12:2-3 - Ndiya kukwenza uhlanga olukhulu, ndikusikelele, ndilikhulise igama lakho; ube yintsikelelo.</w:t>
      </w:r>
    </w:p>
    <w:p/>
    <w:p>
      <w:r xmlns:w="http://schemas.openxmlformats.org/wordprocessingml/2006/main">
        <w:t xml:space="preserve">2. INdumiso 103:17-18 - Ke yona inceba kaYehova ikwabamoyikayo, kususela kwaphakade kude kuse ephakadeni, nobulungisa bakhe bukoonyana boonyana; Kwabawugcinileyo umnqophiso wakhe, Kwabazikhumbulayo iziyalezo zakhe ukuba bazenze.</w:t>
      </w:r>
    </w:p>
    <w:p/>
    <w:p>
      <w:r xmlns:w="http://schemas.openxmlformats.org/wordprocessingml/2006/main">
        <w:t xml:space="preserve">1 Crônicas 8:4 noAbhishuwa, noNahaman, noAhowa;</w:t>
      </w:r>
    </w:p>
    <w:p/>
    <w:p>
      <w:r xmlns:w="http://schemas.openxmlformats.org/wordprocessingml/2006/main">
        <w:t xml:space="preserve">Esi sicatshulwa sikhankanya amadoda amathathu: uAbhishuwa, uNahaman noAhowa.</w:t>
      </w:r>
    </w:p>
    <w:p/>
    <w:p>
      <w:r xmlns:w="http://schemas.openxmlformats.org/wordprocessingml/2006/main">
        <w:t xml:space="preserve">1. Amandla Obuhlobo: Ukuphonononga Ubomi buka-Abhishuwa, uNahaman, no-Ahowa.</w:t>
      </w:r>
    </w:p>
    <w:p/>
    <w:p>
      <w:r xmlns:w="http://schemas.openxmlformats.org/wordprocessingml/2006/main">
        <w:t xml:space="preserve">2. Izinto Ezilungileyo Zokunyaniseka: Ukuhlolisisa Isimilo sika-Abhishuwa, uNahaman, no-Ahowa.</w:t>
      </w:r>
    </w:p>
    <w:p/>
    <w:p>
      <w:r xmlns:w="http://schemas.openxmlformats.org/wordprocessingml/2006/main">
        <w:t xml:space="preserve">1 ( IMizekeliso 18:24 ) Umntu onamaqabane amaninzi usenokonakala, kodwa kukho umhlobo onamathela ngokusondele ngakumbi kunomntakwenu.</w:t>
      </w:r>
    </w:p>
    <w:p/>
    <w:p>
      <w:r xmlns:w="http://schemas.openxmlformats.org/wordprocessingml/2006/main">
        <w:t xml:space="preserve">2 INtshumayeli 4:9-12 .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1 YEZIGANEKO 8:5 noGera, noShefupan, noHuram.</w:t>
      </w:r>
    </w:p>
    <w:p/>
    <w:p>
      <w:r xmlns:w="http://schemas.openxmlformats.org/wordprocessingml/2006/main">
        <w:t xml:space="preserve">Esi sicatshulwa sikhankanya uGera, uShefupan noHuram.</w:t>
      </w:r>
    </w:p>
    <w:p/>
    <w:p>
      <w:r xmlns:w="http://schemas.openxmlformats.org/wordprocessingml/2006/main">
        <w:t xml:space="preserve">1. Amandla esiThathu: UkuSebenza Ndawonye kunokusiqhubela phambili.</w:t>
      </w:r>
    </w:p>
    <w:p/>
    <w:p>
      <w:r xmlns:w="http://schemas.openxmlformats.org/wordprocessingml/2006/main">
        <w:t xml:space="preserve">2. Ukubaluleka kweNkcukacha eziNcinane.</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INtshumayeli 4:9-12 - Ababini balunge ngakumbi kunomnye, kuba banomvuzo olungileyo ngemigudu yabo. Ngokuba xa bathe bawa, omnye unokumphakamisa uwabo; Yeha ke, lowo uthe wawa yedwa, engenaye omnye wokumphakamisa! Kananjalo ababini, bathe balala, baya kuva ukusitha; angathini na ukuva ukusitha olele yedwa?</w:t>
      </w:r>
    </w:p>
    <w:p/>
    <w:p>
      <w:r xmlns:w="http://schemas.openxmlformats.org/wordprocessingml/2006/main">
        <w:t xml:space="preserve">1 YEZIGANEKO 8:6 Ngabo aba oonyana bakaEhudi: zizo ezo iintloko zezindlu zooyise zabemi baseGebha, abafuduselwa eManahati.</w:t>
      </w:r>
    </w:p>
    <w:p/>
    <w:p>
      <w:r xmlns:w="http://schemas.openxmlformats.org/wordprocessingml/2006/main">
        <w:t xml:space="preserve">Oonyana bakaEhudi babeziintloko zezindlu zooyise zabemi baseGebha, baya eManahati.</w:t>
      </w:r>
    </w:p>
    <w:p/>
    <w:p>
      <w:r xmlns:w="http://schemas.openxmlformats.org/wordprocessingml/2006/main">
        <w:t xml:space="preserve">1. UThixo usibizela ebunkokelini ebomini bethu nakwiindawo esihlala kuzo.</w:t>
      </w:r>
    </w:p>
    <w:p/>
    <w:p>
      <w:r xmlns:w="http://schemas.openxmlformats.org/wordprocessingml/2006/main">
        <w:t xml:space="preserve">2. Sibizelwe ukuthembela nokuthobela uThixo kuzo zonke iimeko zethu.</w:t>
      </w:r>
    </w:p>
    <w:p/>
    <w:p>
      <w:r xmlns:w="http://schemas.openxmlformats.org/wordprocessingml/2006/main">
        <w:t xml:space="preserve">1. Roma 12:6-8 - Masizisebenzise ke iziphiwo ezahlukeneyo esababalwa ngazo nguThixo. Ukuba sinesiphiwo sokuvakalisa ilizwi elivela kuThixo, masilivakalise ngokokholo esinalo. 7 nokuba sinobulungiseleli, masihlale ebulungiselelini obo; nokuba ngofundisayo, makahlale emfundisweni leyo; 8 nokuba ngovuselelayo, makahlale ekuvuseleleni oko; onikelayo makabe nesisa; owongamelayo makabe nenzondelelo; owenza inceba makayenze inceba echwayithile.</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IZIKRONIKE I 8:7 noNahaman, noAhiya, noGera, wabafudusa, wazala u-Uza noAhihudi.</w:t>
      </w:r>
    </w:p>
    <w:p/>
    <w:p>
      <w:r xmlns:w="http://schemas.openxmlformats.org/wordprocessingml/2006/main">
        <w:t xml:space="preserve">UNahaman, uAhiya, noGera bafuduswa yindoda eyazala u-Uza noAhihudi.</w:t>
      </w:r>
    </w:p>
    <w:p/>
    <w:p>
      <w:r xmlns:w="http://schemas.openxmlformats.org/wordprocessingml/2006/main">
        <w:t xml:space="preserve">1. Amandla eLifa leSizukulwana: Indlela uKhetho lwethu oluzichaphazela ngayo izizukulwana ezizayo</w:t>
      </w:r>
    </w:p>
    <w:p/>
    <w:p>
      <w:r xmlns:w="http://schemas.openxmlformats.org/wordprocessingml/2006/main">
        <w:t xml:space="preserve">2. Intsikelelo Yokuthobela: Indlela Izenzo Zethu Ezizikhokelela Ngayo Kwiintsikelelo ZikaThixo</w:t>
      </w:r>
    </w:p>
    <w:p/>
    <w:p>
      <w:r xmlns:w="http://schemas.openxmlformats.org/wordprocessingml/2006/main">
        <w:t xml:space="preserve">1 ( IMizekeliso 13:22 ) Olungileyo ushiyela abantwana babantwana bakhe ilifa, kodwa ubutyebi bomoni buqwetyelwe ilungisa.</w:t>
      </w:r>
    </w:p>
    <w:p/>
    <w:p>
      <w:r xmlns:w="http://schemas.openxmlformats.org/wordprocessingml/2006/main">
        <w:t xml:space="preserve">2. 2 kuTimoti 6:17-19 ) Abazizityebi kweli hlabathi bathethele ukuba bangaziphakamisi, bangathembeli kubutyebi obungaqinisekanga, mabathembele kuThixo ophilileyo, osinika zonke izinto ngokobutyebi, ukuba zidliwe; benze okulungileyo, babe zizityebi zemisebenzi emihle, babe nokwaba kakuhle, babe nobudlelane; baziqwebele isiseko esihle, base exesheni eliza kuza, ukuze babubambe ubomi obungunaphakade.</w:t>
      </w:r>
    </w:p>
    <w:p/>
    <w:p>
      <w:r xmlns:w="http://schemas.openxmlformats.org/wordprocessingml/2006/main">
        <w:t xml:space="preserve">1 Crônicas 8:8 UShaharayim wazala ezweni lakwaMowabhi emveni kokubandulula kwakhe; OoHushim noBhahara babe ngabafazi bakhe.</w:t>
      </w:r>
    </w:p>
    <w:p/>
    <w:p>
      <w:r xmlns:w="http://schemas.openxmlformats.org/wordprocessingml/2006/main">
        <w:t xml:space="preserve">UShaharayim ebenabafazi ababini, ooHushim noBhahara, waba nabantwana ezweni lakwaMowabhi, emveni kokuba ebebandulule.</w:t>
      </w:r>
    </w:p>
    <w:p/>
    <w:p>
      <w:r xmlns:w="http://schemas.openxmlformats.org/wordprocessingml/2006/main">
        <w:t xml:space="preserve">1. Amandla oXolelo: Ukufumana intlawulelo ngokuhlukana</w:t>
      </w:r>
    </w:p>
    <w:p/>
    <w:p>
      <w:r xmlns:w="http://schemas.openxmlformats.org/wordprocessingml/2006/main">
        <w:t xml:space="preserve">2. Intsikelelo yoSapho: Ukufumana Ulonwabo Lobuzali Nangona Umgama</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IMizekeliso 17:6 : “Isithsaba samadoda amakhulu sisithsaba sabantwana, isihombo sabantwana ngooyise;</w:t>
      </w:r>
    </w:p>
    <w:p/>
    <w:p>
      <w:r xmlns:w="http://schemas.openxmlformats.org/wordprocessingml/2006/main">
        <w:t xml:space="preserve">IZIKRONIKE I 8:9 Wazala uHodeshe umkakhe, uYobhabhi, noTsibhiya, noMesha, noMalekam;</w:t>
      </w:r>
    </w:p>
    <w:p/>
    <w:p>
      <w:r xmlns:w="http://schemas.openxmlformats.org/wordprocessingml/2006/main">
        <w:t xml:space="preserve">Esi sicatshulwa sikhankanya oonyana abane bakaHodeshe nomyeni wakhe: uYobhabhi, uTsibhiya, uMesha noMalekam.</w:t>
      </w:r>
    </w:p>
    <w:p/>
    <w:p>
      <w:r xmlns:w="http://schemas.openxmlformats.org/wordprocessingml/2006/main">
        <w:t xml:space="preserve">1. Ukubaluleka kosapho kunye nendlela iintsapho zethu ezibumba ngayo into esiyiyo.</w:t>
      </w:r>
    </w:p>
    <w:p/>
    <w:p>
      <w:r xmlns:w="http://schemas.openxmlformats.org/wordprocessingml/2006/main">
        <w:t xml:space="preserve">2. Ukuthembeka kukaThixo ekusilungiseleleni kuwo onke amanqanaba obomi.</w:t>
      </w:r>
    </w:p>
    <w:p/>
    <w:p>
      <w:r xmlns:w="http://schemas.openxmlformats.org/wordprocessingml/2006/main">
        <w:t xml:space="preserve">1. INdumiso 68:5-6 - "Uyise weenkedama, umthetheleli wabahlolokazi, nguThixo ekhayeni lakhe elingcwele;</w:t>
      </w:r>
    </w:p>
    <w:p/>
    <w:p>
      <w:r xmlns:w="http://schemas.openxmlformats.org/wordprocessingml/2006/main">
        <w:t xml:space="preserve">2. Duteronomi 6:4-7 - “Yiva, Sirayeli, uYehova uThixo wethu, uYehova mnye, umthande uYehova uThixo wakho ngentliziyo yakho yonke, nangomphefumlo wakho wonke, nangamandla akho ephela, le mithetho ndikunika yona. Uze ube sentliziyweni yakho namhla, uwathabathe koonyana bakho, uthethe ngawo ekuhlaleni kwakho endlwini yakho, nasekuhambeni kwakho ngendlela, nasekulaleni kwakho, nasekuvukeni kwakho.</w:t>
      </w:r>
    </w:p>
    <w:p/>
    <w:p>
      <w:r xmlns:w="http://schemas.openxmlformats.org/wordprocessingml/2006/main">
        <w:t xml:space="preserve">1 Crônicas 8:10 noYewutse, noShakiya, noMirma. Ngabo abo oonyana bakhe, iintloko zezindlu zooyise.</w:t>
      </w:r>
    </w:p>
    <w:p/>
    <w:p>
      <w:r xmlns:w="http://schemas.openxmlformats.org/wordprocessingml/2006/main">
        <w:t xml:space="preserve">Esi sicatshulwa sikhankanya oonyana bakaBhenjamin, unyana kaYakobi, yaye sibalaselisa amagama abo, uYewutse, uShakiya noMirma.</w:t>
      </w:r>
    </w:p>
    <w:p/>
    <w:p>
      <w:r xmlns:w="http://schemas.openxmlformats.org/wordprocessingml/2006/main">
        <w:t xml:space="preserve">1. Ukuthembeka koobawo: Ukuphononongwa kweyoku-1 yeziKronike 8:10</w:t>
      </w:r>
    </w:p>
    <w:p/>
    <w:p>
      <w:r xmlns:w="http://schemas.openxmlformats.org/wordprocessingml/2006/main">
        <w:t xml:space="preserve">2. Uyilo lukaThixo: Ukuhlolisisa Iintsikelelo ZobuTata kwi-1 Kronike 8: 10</w:t>
      </w:r>
    </w:p>
    <w:p/>
    <w:p>
      <w:r xmlns:w="http://schemas.openxmlformats.org/wordprocessingml/2006/main">
        <w:t xml:space="preserve">1. Roma 8:28-29 - Kwaye siyazi ukuba zonke izinto zisebenziselana okulungileyo kwabo bamthandayo uThixo, kwababiziweyo ngokwengqibo yakhe. Ngokuba abo wabaziyo ngenxa engaphambili, wabamisela ngenxa engaphambili ukuba bafane nomfanekiselo woNyana wakhe, ukuze abe ngowamazibulo kubazalwana abaninzi.</w:t>
      </w:r>
    </w:p>
    <w:p/>
    <w:p>
      <w:r xmlns:w="http://schemas.openxmlformats.org/wordprocessingml/2006/main">
        <w:t xml:space="preserve">2. INdumiso 68:5-6 - Uyise weenkedama nomkhuseli wabahlolokazi nguThixo kwikhaya lakhe elingcwele. UThixo nguhlalisa endlwini ababebodwa; ubakhuphela enywebeni abathinjwa; ke bona abaziinjubaqa bahlala ezweni elingumqwebedu.</w:t>
      </w:r>
    </w:p>
    <w:p/>
    <w:p>
      <w:r xmlns:w="http://schemas.openxmlformats.org/wordprocessingml/2006/main">
        <w:t xml:space="preserve">1 Crônicas 8:11 NgoHushim wazala uAbhitubhi noElipahali.</w:t>
      </w:r>
    </w:p>
    <w:p/>
    <w:p>
      <w:r xmlns:w="http://schemas.openxmlformats.org/wordprocessingml/2006/main">
        <w:t xml:space="preserve">Esi sicatshulwa sibalisa ngoHushim noonyana bakhe ababini uAbhitubhi noElipahali.</w:t>
      </w:r>
    </w:p>
    <w:p/>
    <w:p>
      <w:r xmlns:w="http://schemas.openxmlformats.org/wordprocessingml/2006/main">
        <w:t xml:space="preserve">1. Indlela uThixo azinyamekela ngayo iintsapho zethu naphantsi kweemeko ezinzima.</w:t>
      </w:r>
    </w:p>
    <w:p/>
    <w:p>
      <w:r xmlns:w="http://schemas.openxmlformats.org/wordprocessingml/2006/main">
        <w:t xml:space="preserve">2. Ukubaluleka kokuba nokholo kuThixo phezu kwako nje ukungaqiniseki kobomi.</w:t>
      </w:r>
    </w:p>
    <w:p/>
    <w:p>
      <w:r xmlns:w="http://schemas.openxmlformats.org/wordprocessingml/2006/main">
        <w:t xml:space="preserve">1 Genesis 37:3-4 - USirayeli wayemthanda uYosefu ngaphezu kwabo bonke oonyana bakhe, ngokuba wamzalela ebudaleni bakhe; wamenzela ke ingubo ende ehonjisiweyo. Babona abakhuluwa bakhe ukuba uyise umthanda ngaphezu kwabo bonke, bamthiya, ababa nakuthetha naye kulungileyo.</w:t>
      </w:r>
    </w:p>
    <w:p/>
    <w:p>
      <w:r xmlns:w="http://schemas.openxmlformats.org/wordprocessingml/2006/main">
        <w:t xml:space="preserve">2. Efese 6:1-4 - Nina bantwana, baveni abazali benu ngokwabaseNkosini, kuba oko kububulungisa. Beka uyihlo nonyoko; wona lowo ngumyalelo wokuqala onedinga lokuba kulunge kuwe, ube nexesha elide emhlabeni. Nina boyise, musani ukubacaphukisa abantwana benu; bondleleni ekuqeqesheni nasekululekeni kweNkosi.</w:t>
      </w:r>
    </w:p>
    <w:p/>
    <w:p>
      <w:r xmlns:w="http://schemas.openxmlformats.org/wordprocessingml/2006/main">
        <w:t xml:space="preserve">1 Crônicas 8:12 Oonyana bakaElipahali nguAsheri; uEbhere, noMisham, noShamed, owakha iOno, neLodi namagxamesi ayo;</w:t>
      </w:r>
    </w:p>
    <w:p/>
    <w:p>
      <w:r xmlns:w="http://schemas.openxmlformats.org/wordprocessingml/2006/main">
        <w:t xml:space="preserve">Oonyana bakaElipahali nguEbhere, noMisham, noShamed, bakha iOno neLodi needolophu eziphelekwayo.</w:t>
      </w:r>
    </w:p>
    <w:p/>
    <w:p>
      <w:r xmlns:w="http://schemas.openxmlformats.org/wordprocessingml/2006/main">
        <w:t xml:space="preserve">1. Amandla Entsikelelo Yesizukulwana: Ukufumanisa Indlela UThixo Asebenzisa Ngayo Izinyanya Zethu</w:t>
      </w:r>
    </w:p>
    <w:p/>
    <w:p>
      <w:r xmlns:w="http://schemas.openxmlformats.org/wordprocessingml/2006/main">
        <w:t xml:space="preserve">2. Iintsikelelo Zokuthobela: Indlela Ukulandela Isicwangciso SikaThixo Okuzisa Ngayo Ilungiselelo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Efese 2:10 - Kuba thina singumsebenzi wezandla zikaThixo, sidalelwe kuKristu Yesu, ukuze senze imisebenzi elungileyo, awayilungisayo uThixo ngenxa engaphambili, ukuba siyenze.</w:t>
      </w:r>
    </w:p>
    <w:p/>
    <w:p>
      <w:r xmlns:w="http://schemas.openxmlformats.org/wordprocessingml/2006/main">
        <w:t xml:space="preserve">1 YEZIGANEKO 8:13 noBheriya noShema, iintloko zezindlu zooyise zabemi baseAyalon, abagxotha abemi baseGati;</w:t>
      </w:r>
    </w:p>
    <w:p/>
    <w:p>
      <w:r xmlns:w="http://schemas.openxmlformats.org/wordprocessingml/2006/main">
        <w:t xml:space="preserve">UBheriya noShema babeziintloko zezindlu zooyise zoonyana baka-Ayalon, baza bona babagxotha abantu baseGati.</w:t>
      </w:r>
    </w:p>
    <w:p/>
    <w:p>
      <w:r xmlns:w="http://schemas.openxmlformats.org/wordprocessingml/2006/main">
        <w:t xml:space="preserve">1. Thembela eNkosini kwaye uya kusinika uloyiso kuwo onke amadabi ethu.</w:t>
      </w:r>
    </w:p>
    <w:p/>
    <w:p>
      <w:r xmlns:w="http://schemas.openxmlformats.org/wordprocessingml/2006/main">
        <w:t xml:space="preserve">2 Sinokuphumelela xa simanyene kwaye silwela okulungileyo.</w:t>
      </w:r>
    </w:p>
    <w:p/>
    <w:p>
      <w:r xmlns:w="http://schemas.openxmlformats.org/wordprocessingml/2006/main">
        <w:t xml:space="preserve">1. Eksodus 14:14 - "UYehova uya kunilwela, kufuneka nithi cwaka."</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1 YEZIGANEKO 8:14 noAhiyo, noShashaki, noYeremoti;</w:t>
      </w:r>
    </w:p>
    <w:p/>
    <w:p>
      <w:r xmlns:w="http://schemas.openxmlformats.org/wordprocessingml/2006/main">
        <w:t xml:space="preserve">Esi sicatshulwa sidwelisa amagama abantu abathathu: uAhiyo, uShashaki noYeremoti.</w:t>
      </w:r>
    </w:p>
    <w:p/>
    <w:p>
      <w:r xmlns:w="http://schemas.openxmlformats.org/wordprocessingml/2006/main">
        <w:t xml:space="preserve">1 UThixo wazi ngamnye wethu ngegama yaye usithanda sonke ngokulinganayo.</w:t>
      </w:r>
    </w:p>
    <w:p/>
    <w:p>
      <w:r xmlns:w="http://schemas.openxmlformats.org/wordprocessingml/2006/main">
        <w:t xml:space="preserve">2. Ukuba nokholo kuThixo kuyindlela esa eluvuyweni nakwimpumelelo yokwenene.</w:t>
      </w:r>
    </w:p>
    <w:p/>
    <w:p>
      <w:r xmlns:w="http://schemas.openxmlformats.org/wordprocessingml/2006/main">
        <w:t xml:space="preserve">1. Isaya 43:1-4 - "Musa ukoyika, ngokuba ndikukhulule ngokukuhlawulela; ndikubizile ngegama, ungowam."</w:t>
      </w:r>
    </w:p>
    <w:p/>
    <w:p>
      <w:r xmlns:w="http://schemas.openxmlformats.org/wordprocessingml/2006/main">
        <w:t xml:space="preserve">2. INdumiso 139:1-4 - “Yehova, undigocagocile, wandazi; Uyazi ukuhlala kwam nokusuka kwam; Uyaziqonda izicamango zam nakude.</w:t>
      </w:r>
    </w:p>
    <w:p/>
    <w:p>
      <w:r xmlns:w="http://schemas.openxmlformats.org/wordprocessingml/2006/main">
        <w:t xml:space="preserve">1 Crônicas 8:15 noZebhadiya, noAradi, noAdere;</w:t>
      </w:r>
    </w:p>
    <w:p/>
    <w:p>
      <w:r xmlns:w="http://schemas.openxmlformats.org/wordprocessingml/2006/main">
        <w:t xml:space="preserve">Esi sicatshulwa sikhankanya amagama abantu abathathu: uZebhadiya, uAradi noAdere.</w:t>
      </w:r>
    </w:p>
    <w:p/>
    <w:p>
      <w:r xmlns:w="http://schemas.openxmlformats.org/wordprocessingml/2006/main">
        <w:t xml:space="preserve">1. Amandla eGama: Indlela Esibizwa Ngayo Enokububumba Ngayo Ubomi Bethu</w:t>
      </w:r>
    </w:p>
    <w:p/>
    <w:p>
      <w:r xmlns:w="http://schemas.openxmlformats.org/wordprocessingml/2006/main">
        <w:t xml:space="preserve">2. Amandla oluntu: Indlela ezisingqongileyo ezinokusichaphazela ngayo</w:t>
      </w:r>
    </w:p>
    <w:p/>
    <w:p>
      <w:r xmlns:w="http://schemas.openxmlformats.org/wordprocessingml/2006/main">
        <w:t xml:space="preserve">1. Isaya 9:6 : “Ngokuba sizalelwe umntwana, sinikwe unyana; urhulumente uya kuba segxalabeni lakhe, igama lakhe kuthiwe nguMmangaliso, nguMcebisi, nguThixo oligorha, nguSonini-nanini, nguMthetheli woxolo. ."</w:t>
      </w:r>
    </w:p>
    <w:p/>
    <w:p>
      <w:r xmlns:w="http://schemas.openxmlformats.org/wordprocessingml/2006/main">
        <w:t xml:space="preserve">2 Mateyu 1:21 : “Uya kuzala unyana, umbize ngegama elinguYesu, kuba eya kubasindisa abantu bakhe ezonweni zabo.</w:t>
      </w:r>
    </w:p>
    <w:p/>
    <w:p>
      <w:r xmlns:w="http://schemas.openxmlformats.org/wordprocessingml/2006/main">
        <w:t xml:space="preserve">1 Crônicas 8:16 noMikayeli, noIspa, noYowa, oonyana bakaBheriya;</w:t>
      </w:r>
    </w:p>
    <w:p/>
    <w:p>
      <w:r xmlns:w="http://schemas.openxmlformats.org/wordprocessingml/2006/main">
        <w:t xml:space="preserve">Esi sicatshulwa sikweyoku- 1 yeziKronike 8:16 sidwelisa oonyana bakaBheriya njengoMikayeli, uIspa noYoha.</w:t>
      </w:r>
    </w:p>
    <w:p/>
    <w:p>
      <w:r xmlns:w="http://schemas.openxmlformats.org/wordprocessingml/2006/main">
        <w:t xml:space="preserve">1. Amandla oSapho: Ibali likaBheriya kunye noonyana bakhe</w:t>
      </w:r>
    </w:p>
    <w:p/>
    <w:p>
      <w:r xmlns:w="http://schemas.openxmlformats.org/wordprocessingml/2006/main">
        <w:t xml:space="preserve">2. Ukubaluleka kweLifa leMveli</w:t>
      </w:r>
    </w:p>
    <w:p/>
    <w:p>
      <w:r xmlns:w="http://schemas.openxmlformats.org/wordprocessingml/2006/main">
        <w:t xml:space="preserve">1 Genesis 2:24 - Ngenxa yoko indoda iya kumshiya uyise nonina, inamathele emfazini wayo, baze babe nyama-nye.</w:t>
      </w:r>
    </w:p>
    <w:p/>
    <w:p>
      <w:r xmlns:w="http://schemas.openxmlformats.org/wordprocessingml/2006/main">
        <w:t xml:space="preserve">2. Duteronomi 6:5-7 - Uze umthande uYehova uThixo wakho ngentliziyo yakho yonke, nangomphefumlo wakho wonke, nangamandla akho ephela. La mazwi ndikuwisela umthetho ngawo namhlanje, aze abe sentliziyweni yakho, ukuba uwafundise ngenyameko koonyana bakho, uthethe ngawo ekuhlaleni kwakho endlwini yakho, nasekuhambeni kwakho ngendlela, nasekuhambeni kwakho ngendlela. lala phantsi, nasekuvukeni kwakho.</w:t>
      </w:r>
    </w:p>
    <w:p/>
    <w:p>
      <w:r xmlns:w="http://schemas.openxmlformats.org/wordprocessingml/2006/main">
        <w:t xml:space="preserve">1 Crônicas 8:17 noZebhadiya, noMeshulam, noHezekiya, noHebhere;</w:t>
      </w:r>
    </w:p>
    <w:p/>
    <w:p>
      <w:r xmlns:w="http://schemas.openxmlformats.org/wordprocessingml/2006/main">
        <w:t xml:space="preserve">Esi sicatshulwa sikhankanya abantu abane: uZebhadiya, uMeshulam, uHezekiya noHebhere.</w:t>
      </w:r>
    </w:p>
    <w:p/>
    <w:p>
      <w:r xmlns:w="http://schemas.openxmlformats.org/wordprocessingml/2006/main">
        <w:t xml:space="preserve">1: Sifanele sizabalazele ukuphila ubomi bokholo nenkonzo njengoZebhadiya, uMeshulam, uHezekiya noHebhere.</w:t>
      </w:r>
    </w:p>
    <w:p/>
    <w:p>
      <w:r xmlns:w="http://schemas.openxmlformats.org/wordprocessingml/2006/main">
        <w:t xml:space="preserve">2: Siyinxalenye yoluntu olukhulu, kwaye izenzo zethu zinokuba nefuthe kwabanye, njengoko kubonisiwe ngaba bane abakhankanywe kwisicatshulwa.</w:t>
      </w:r>
    </w:p>
    <w:p/>
    <w:p>
      <w:r xmlns:w="http://schemas.openxmlformats.org/wordprocessingml/2006/main">
        <w:t xml:space="preserve">1: Imizekeliso 18:24 Umntu onamaqabane amaninzi uyatshabalala, kodwa kukho umhlobo onamathela ngokusondele ngakumbi kunomntakwenu.</w:t>
      </w:r>
    </w:p>
    <w:p/>
    <w:p>
      <w:r xmlns:w="http://schemas.openxmlformats.org/wordprocessingml/2006/main">
        <w:t xml:space="preserve">2: Galatians 6:2 Thwalisanani ubunzima, ize ngokunjalo niwuzalise umthetho kaKristu.</w:t>
      </w:r>
    </w:p>
    <w:p/>
    <w:p>
      <w:r xmlns:w="http://schemas.openxmlformats.org/wordprocessingml/2006/main">
        <w:t xml:space="preserve">1 Crônicas 8:18 noIshmerayi, noItseliya, noYobhabhi, oonyana bakaElipahali;</w:t>
      </w:r>
    </w:p>
    <w:p/>
    <w:p>
      <w:r xmlns:w="http://schemas.openxmlformats.org/wordprocessingml/2006/main">
        <w:t xml:space="preserve">Oonyana bakaElipahali nguIshmerayi, noItseliya, noYobhabhi.</w:t>
      </w:r>
    </w:p>
    <w:p/>
    <w:p>
      <w:r xmlns:w="http://schemas.openxmlformats.org/wordprocessingml/2006/main">
        <w:t xml:space="preserve">1: Ukubaluleka kwentsapho eBhayibhileni.</w:t>
      </w:r>
    </w:p>
    <w:p/>
    <w:p>
      <w:r xmlns:w="http://schemas.openxmlformats.org/wordprocessingml/2006/main">
        <w:t xml:space="preserve">2: Ilifa likaElpahali noonyana bakhe.</w:t>
      </w:r>
    </w:p>
    <w:p/>
    <w:p>
      <w:r xmlns:w="http://schemas.openxmlformats.org/wordprocessingml/2006/main">
        <w:t xml:space="preserve">1: KwabaseRoma 8:38-39 Kuba ndiqinisekile ukuba nakufa, nabomi, nazithunywa zezulu, nazilawuli, nanto zikhoyo, nanto zizayo, nabuphakamo, nabunzulu, nanto enye kwindalo yonke, ayisayi kuba nako. Sahlule eluthandweni lukaThixo, olukuye uKristu Yesu, iNkosi yethu.</w:t>
      </w:r>
    </w:p>
    <w:p/>
    <w:p>
      <w:r xmlns:w="http://schemas.openxmlformats.org/wordprocessingml/2006/main">
        <w:t xml:space="preserve">2: Indumiso 127:3-5 Uyabona,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1 YEZIGANEKO 8:19 noYakim, noZikri, noZabhedi;</w:t>
      </w:r>
    </w:p>
    <w:p/>
    <w:p>
      <w:r xmlns:w="http://schemas.openxmlformats.org/wordprocessingml/2006/main">
        <w:t xml:space="preserve">Esi sicatshulwa sikhankanya oonyana abathathu bakaEfrayim, uYakim, uZikri noZabhedi.</w:t>
      </w:r>
    </w:p>
    <w:p/>
    <w:p>
      <w:r xmlns:w="http://schemas.openxmlformats.org/wordprocessingml/2006/main">
        <w:t xml:space="preserve">1. Ukubaluleka koSapho: Ukujongwa kuJakim, uZikri, kunye noZabdi</w:t>
      </w:r>
    </w:p>
    <w:p/>
    <w:p>
      <w:r xmlns:w="http://schemas.openxmlformats.org/wordprocessingml/2006/main">
        <w:t xml:space="preserve">2. Ukulandela Emanyathelweni Ookhokho Bethu: Izifundo Zoonyana bakaEfrayim.</w:t>
      </w:r>
    </w:p>
    <w:p/>
    <w:p>
      <w:r xmlns:w="http://schemas.openxmlformats.org/wordprocessingml/2006/main">
        <w:t xml:space="preserve">1 Genesis 46:20 20 Oonyana bakaEfrayim yayinguShutela noBherede unyana wakhe, noTahati unyana wakhe, noEliyada unyana wakhe, noTahati unyana wakhe.</w:t>
      </w:r>
    </w:p>
    <w:p/>
    <w:p>
      <w:r xmlns:w="http://schemas.openxmlformats.org/wordprocessingml/2006/main">
        <w:t xml:space="preserve">2. IMizekeliso 17:6 - Abazukulwana sisithsaba kumaxhego, nozuko lwabantwana ngooyise.</w:t>
      </w:r>
    </w:p>
    <w:p/>
    <w:p>
      <w:r xmlns:w="http://schemas.openxmlformats.org/wordprocessingml/2006/main">
        <w:t xml:space="preserve">1 Crônicas 8:20 noEliyenayi, noZiletayi, noEliyeli;</w:t>
      </w:r>
    </w:p>
    <w:p/>
    <w:p>
      <w:r xmlns:w="http://schemas.openxmlformats.org/wordprocessingml/2006/main">
        <w:t xml:space="preserve">Esi sicatshulwa sikhankanya oonyana abathathu bakaBhekere, uElienayi, uZilethayi noEliyeli.</w:t>
      </w:r>
    </w:p>
    <w:p/>
    <w:p>
      <w:r xmlns:w="http://schemas.openxmlformats.org/wordprocessingml/2006/main">
        <w:t xml:space="preserve">1. Amandla eLifa: Indlela Oonyana bakaBecher Abamchaphazela ngayo uSirayeli</w:t>
      </w:r>
    </w:p>
    <w:p/>
    <w:p>
      <w:r xmlns:w="http://schemas.openxmlformats.org/wordprocessingml/2006/main">
        <w:t xml:space="preserve">2. Ukuthembeka Kuyavuzwa: Intsikelelo KaThixo kwi-Becher's Line</w:t>
      </w:r>
    </w:p>
    <w:p/>
    <w:p>
      <w:r xmlns:w="http://schemas.openxmlformats.org/wordprocessingml/2006/main">
        <w:t xml:space="preserve">1 Samuweli 9:1-2 - USawule, umBhenjamin, wanyulwa ukuba abe ngukumkani wokuqala wakwaSirayeli.</w:t>
      </w:r>
    </w:p>
    <w:p/>
    <w:p>
      <w:r xmlns:w="http://schemas.openxmlformats.org/wordprocessingml/2006/main">
        <w:t xml:space="preserve">2. Roma 4:13 - Kuba ukumbeka ngedinga uAbraham nembewu yakhe, lokuba yindlalifa yalo ihlabathi, akuphumanga ngomthetho;</w:t>
      </w:r>
    </w:p>
    <w:p/>
    <w:p>
      <w:r xmlns:w="http://schemas.openxmlformats.org/wordprocessingml/2006/main">
        <w:t xml:space="preserve">1 Crônicas 8:21 noAdaya, noBheraya, noShimrati, oonyana bakaShimeyi;</w:t>
      </w:r>
    </w:p>
    <w:p/>
    <w:p>
      <w:r xmlns:w="http://schemas.openxmlformats.org/wordprocessingml/2006/main">
        <w:t xml:space="preserve">Esi sicatshulwa sithetha ngabantwana abathathu bakaShimhi: uAdaya, uBheraya noShimrati.</w:t>
      </w:r>
    </w:p>
    <w:p/>
    <w:p>
      <w:r xmlns:w="http://schemas.openxmlformats.org/wordprocessingml/2006/main">
        <w:t xml:space="preserve">1: Sonke sinenjongo eyodwa kwaye uThixo usisebenzisela uzuko lwakhe.</w:t>
      </w:r>
    </w:p>
    <w:p/>
    <w:p>
      <w:r xmlns:w="http://schemas.openxmlformats.org/wordprocessingml/2006/main">
        <w:t xml:space="preserve">2: Ukusebenza kunye njengentsapho, sinokwenza izinto ezinkulu eNkosini.</w:t>
      </w:r>
    </w:p>
    <w:p/>
    <w:p>
      <w:r xmlns:w="http://schemas.openxmlformats.org/wordprocessingml/2006/main">
        <w:t xml:space="preserve">KWABASE-EFESE 4:16 ekuphuma kuye ukuthi, umzimba uphela, udityaniswe ndawonye, ubanjelwe ndawonye ngezinto zonke ezisebenza ngelungu, ngokokusebenza okusebenzayo, elisebenza ngalo ilungu ngalinye, ukhulisa umzimba, ukuze wakheke eluthandweni.</w:t>
      </w:r>
    </w:p>
    <w:p/>
    <w:p>
      <w:r xmlns:w="http://schemas.openxmlformats.org/wordprocessingml/2006/main">
        <w:t xml:space="preserve">2: KwabaseRoma 12:4-5 Kuba, kwanjengokuba sinamalungu amaninzi mzimbeni mnye, abe ke onke amalungu la engenamsebenzi mnye, ngokunjalo thina aba, sibaninzi nje, simzimba mnye ngokumanywa noKrestu.</w:t>
      </w:r>
    </w:p>
    <w:p/>
    <w:p>
      <w:r xmlns:w="http://schemas.openxmlformats.org/wordprocessingml/2006/main">
        <w:t xml:space="preserve">1 YEZIGANEKO 8:22 noIshpan, noHebhere, noEliyeli;</w:t>
      </w:r>
    </w:p>
    <w:p/>
    <w:p>
      <w:r xmlns:w="http://schemas.openxmlformats.org/wordprocessingml/2006/main">
        <w:t xml:space="preserve">Esi sicatshulwa sikhankanya amagama amathathu: uIshpan, uHebhere noEliyeli.</w:t>
      </w:r>
    </w:p>
    <w:p/>
    <w:p>
      <w:r xmlns:w="http://schemas.openxmlformats.org/wordprocessingml/2006/main">
        <w:t xml:space="preserve">1 UThixo usebenzisa abantu abaqhelekileyo ukwenza izinto ezingaqhelekanga.</w:t>
      </w:r>
    </w:p>
    <w:p/>
    <w:p>
      <w:r xmlns:w="http://schemas.openxmlformats.org/wordprocessingml/2006/main">
        <w:t xml:space="preserve">2 UThixo unokusebenzisa nabani na, ingakhathaliseki imvelaphi okanye amava anawo.</w:t>
      </w:r>
    </w:p>
    <w:p/>
    <w:p>
      <w:r xmlns:w="http://schemas.openxmlformats.org/wordprocessingml/2006/main">
        <w:t xml:space="preserve">1. Mateyu 9:9-13 , uYesu ubiza uMateyu ukuba amlandele.</w:t>
      </w:r>
    </w:p>
    <w:p/>
    <w:p>
      <w:r xmlns:w="http://schemas.openxmlformats.org/wordprocessingml/2006/main">
        <w:t xml:space="preserve">2. Izenzo 9:1-20, ukuguquka kukaSawule nobizo lokuba ngumpostile.</w:t>
      </w:r>
    </w:p>
    <w:p/>
    <w:p>
      <w:r xmlns:w="http://schemas.openxmlformats.org/wordprocessingml/2006/main">
        <w:t xml:space="preserve">1 YEZIGANEKO 8:23 noAbhedon, noZikri, noHanan;</w:t>
      </w:r>
    </w:p>
    <w:p/>
    <w:p>
      <w:r xmlns:w="http://schemas.openxmlformats.org/wordprocessingml/2006/main">
        <w:t xml:space="preserve">Isicatshulwa Esi sicatshulwa sikhankanya abantu abathathu - uAbhedon, uZikri, noHanan.</w:t>
      </w:r>
    </w:p>
    <w:p/>
    <w:p>
      <w:r xmlns:w="http://schemas.openxmlformats.org/wordprocessingml/2006/main">
        <w:t xml:space="preserve">1. Ukubaluleka kokuyigqala iminikelo yabanye, kungakhathaliseki ukuba mincinane kangakanani na.</w:t>
      </w:r>
    </w:p>
    <w:p/>
    <w:p>
      <w:r xmlns:w="http://schemas.openxmlformats.org/wordprocessingml/2006/main">
        <w:t xml:space="preserve">2. Amandla obudlelwane kunye namandla avela ekusebenzeni kunye.</w:t>
      </w:r>
    </w:p>
    <w:p/>
    <w:p>
      <w:r xmlns:w="http://schemas.openxmlformats.org/wordprocessingml/2006/main">
        <w:t xml:space="preserve">1. IMizekeliso 27:17 ithi: “Njengokuba isinyithi silola isinyithi, umntu ulola omnye;</w:t>
      </w:r>
    </w:p>
    <w:p/>
    <w:p>
      <w:r xmlns:w="http://schemas.openxmlformats.org/wordprocessingml/2006/main">
        <w:t xml:space="preserve">2 INtshumayeli 4:9-12 . “Ababini balunge ngakumbi kunomnye, ngenxa yokuba banomvuzo olungileyo ngomsebenzi wabo: Ukuba omnye wabo esiwa, omnye unokumphakamisa omnye. bathuthuzeleni. Kananjalo ababini, bathe balala, baya kuva ukusitha. Angathini na ukuva ukusitha umntu oyedwa? Ukuba umntu uthe womelela, ababini bayakwazi ukuzikhusela. Umsonto ontluntathu awuqhawuki ngokukhawuleza.</w:t>
      </w:r>
    </w:p>
    <w:p/>
    <w:p>
      <w:r xmlns:w="http://schemas.openxmlformats.org/wordprocessingml/2006/main">
        <w:t xml:space="preserve">1 YEZIGANEKO 8:24 noHananiya, noElam, noAntotiya;</w:t>
      </w:r>
    </w:p>
    <w:p/>
    <w:p>
      <w:r xmlns:w="http://schemas.openxmlformats.org/wordprocessingml/2006/main">
        <w:t xml:space="preserve">Esi sicatshulwa sikhankanya amadoda amathathu: uHananiya, uElam noAntotiya.</w:t>
      </w:r>
    </w:p>
    <w:p/>
    <w:p>
      <w:r xmlns:w="http://schemas.openxmlformats.org/wordprocessingml/2006/main">
        <w:t xml:space="preserve">1. UThixo unokusebenza ngabantu abangalindelekanga - 1 Kronike 8:24</w:t>
      </w:r>
    </w:p>
    <w:p/>
    <w:p>
      <w:r xmlns:w="http://schemas.openxmlformats.org/wordprocessingml/2006/main">
        <w:t xml:space="preserve">2. Ukubaluleka kokuthobeka - 1 Petros 5:5-6</w:t>
      </w:r>
    </w:p>
    <w:p/>
    <w:p>
      <w:r xmlns:w="http://schemas.openxmlformats.org/wordprocessingml/2006/main">
        <w:t xml:space="preserve">1. 1 Kronike 8:24</w:t>
      </w:r>
    </w:p>
    <w:p/>
    <w:p>
      <w:r xmlns:w="http://schemas.openxmlformats.org/wordprocessingml/2006/main">
        <w:t xml:space="preserve">2 Petros 5:5-6 "Yambathani nonke ukuthobeka kwentliziyo omnye komnye; ngokuba uThixo uyabachasa abanekratshi, abababale ke abazithobileyo."</w:t>
      </w:r>
    </w:p>
    <w:p/>
    <w:p>
      <w:r xmlns:w="http://schemas.openxmlformats.org/wordprocessingml/2006/main">
        <w:t xml:space="preserve">1 Crônicas 8:25 noIfedeya, noPenuweli, oonyana bakaShashaki;</w:t>
      </w:r>
    </w:p>
    <w:p/>
    <w:p>
      <w:r xmlns:w="http://schemas.openxmlformats.org/wordprocessingml/2006/main">
        <w:t xml:space="preserve">Esi sicatshulwa sikhankanya uIfedeya noPenuweli, oonyana bakaShashaki.</w:t>
      </w:r>
    </w:p>
    <w:p/>
    <w:p>
      <w:r xmlns:w="http://schemas.openxmlformats.org/wordprocessingml/2006/main">
        <w:t xml:space="preserve">1. UThixo unokusebenza kuzo zonke izizukulwana - 1 Kronike 8:25</w:t>
      </w:r>
    </w:p>
    <w:p/>
    <w:p>
      <w:r xmlns:w="http://schemas.openxmlformats.org/wordprocessingml/2006/main">
        <w:t xml:space="preserve">2. Ukubaluleka kwelifa lentsapho - 1 Kronike 8:25</w:t>
      </w:r>
    </w:p>
    <w:p/>
    <w:p>
      <w:r xmlns:w="http://schemas.openxmlformats.org/wordprocessingml/2006/main">
        <w:t xml:space="preserve">1. Eksodus 20:12 - Beka uyihlo nonyoko, ukuze yolulwe imihla yakho emhlabeni akunika wona uYehova uThixo wakho.</w:t>
      </w:r>
    </w:p>
    <w:p/>
    <w:p>
      <w:r xmlns:w="http://schemas.openxmlformats.org/wordprocessingml/2006/main">
        <w:t xml:space="preserve">2. IMizekeliso 17:6 - Abazukulwana sisithsaba kumaxhego, nozuko lwabantwana ngooyise.</w:t>
      </w:r>
    </w:p>
    <w:p/>
    <w:p>
      <w:r xmlns:w="http://schemas.openxmlformats.org/wordprocessingml/2006/main">
        <w:t xml:space="preserve">1 Crônicas 8:26 noShamsherai, noShehariya, noAtaliya;</w:t>
      </w:r>
    </w:p>
    <w:p/>
    <w:p>
      <w:r xmlns:w="http://schemas.openxmlformats.org/wordprocessingml/2006/main">
        <w:t xml:space="preserve">Esi sicatshulwa sikhankanya amagama amathathu: uShamsherai, uShehariya noAtaliya.</w:t>
      </w:r>
    </w:p>
    <w:p/>
    <w:p>
      <w:r xmlns:w="http://schemas.openxmlformats.org/wordprocessingml/2006/main">
        <w:t xml:space="preserve">1) Ukuthembeka Okungapheliyo KukaThixo: Indlela Onke Amagama AseBhayibhileni alukhuthazo ngayo</w:t>
      </w:r>
    </w:p>
    <w:p/>
    <w:p>
      <w:r xmlns:w="http://schemas.openxmlformats.org/wordprocessingml/2006/main">
        <w:t xml:space="preserve">2) Ibali Lamagama Amathathu: Ukubona Ibali LikaThixo Ngamaphepha eSibhalo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147:5 – Inkulu iNkosi, inamandla amakhulu; Ingqondo yakhe ayiphele ndawo.</w:t>
      </w:r>
    </w:p>
    <w:p/>
    <w:p>
      <w:r xmlns:w="http://schemas.openxmlformats.org/wordprocessingml/2006/main">
        <w:t xml:space="preserve">1 Crônicas 8:27 noYaresiya, noEliya, noZikri, oonyana bakaYeroham.</w:t>
      </w:r>
    </w:p>
    <w:p/>
    <w:p>
      <w:r xmlns:w="http://schemas.openxmlformats.org/wordprocessingml/2006/main">
        <w:t xml:space="preserve">UYaresiya noEliya noZikri babengoonyana bakaYeroham.</w:t>
      </w:r>
    </w:p>
    <w:p/>
    <w:p>
      <w:r xmlns:w="http://schemas.openxmlformats.org/wordprocessingml/2006/main">
        <w:t xml:space="preserve">1. Amandla eLifa: Ukubhiyozela oonyana bakaYeroham</w:t>
      </w:r>
    </w:p>
    <w:p/>
    <w:p>
      <w:r xmlns:w="http://schemas.openxmlformats.org/wordprocessingml/2006/main">
        <w:t xml:space="preserve">2. Impembelelo Yobawo Othembekileyo: Ukufunda kumzekelo kaYeroham</w:t>
      </w:r>
    </w:p>
    <w:p/>
    <w:p>
      <w:r xmlns:w="http://schemas.openxmlformats.org/wordprocessingml/2006/main">
        <w:t xml:space="preserve">1. IMizekeliso 13:22 - Indoda elungileyo ishiyela abantwana babantwana bayo ilifa, kodwa ubutyebi bomoni buqwetyelwe ilungisa.</w:t>
      </w:r>
    </w:p>
    <w:p/>
    <w:p>
      <w:r xmlns:w="http://schemas.openxmlformats.org/wordprocessingml/2006/main">
        <w:t xml:space="preserve">2. Duteronomi 6:6-7 -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1 YEZIGANEKO 8:28 Zizo ezo iintloko zezindlu zooyise ngokweenzala zazo. abo babehleli eYerusalem.</w:t>
      </w:r>
    </w:p>
    <w:p/>
    <w:p>
      <w:r xmlns:w="http://schemas.openxmlformats.org/wordprocessingml/2006/main">
        <w:t xml:space="preserve">Esi sicatshulwa sidwelisa iintloko zezindlu zooyise ngokweenzala zazo ezazihlala eYerusalem.</w:t>
      </w:r>
    </w:p>
    <w:p/>
    <w:p>
      <w:r xmlns:w="http://schemas.openxmlformats.org/wordprocessingml/2006/main">
        <w:t xml:space="preserve">1. “Abanyuliweyo bakaThixo: Khangelani Kubantu BaseYerusalem”</w:t>
      </w:r>
    </w:p>
    <w:p/>
    <w:p>
      <w:r xmlns:w="http://schemas.openxmlformats.org/wordprocessingml/2006/main">
        <w:t xml:space="preserve">2. "Ukulandela Ookhokho Bethu: Ukucamngca Ngeentloko ZooBawo"</w:t>
      </w:r>
    </w:p>
    <w:p/>
    <w:p>
      <w:r xmlns:w="http://schemas.openxmlformats.org/wordprocessingml/2006/main">
        <w:t xml:space="preserve">1. Efese 2:19-20 (Ngoko ke, anisengabo abasemzini nabasemzini, koko ningabemi ndawonye nabangcwele, ningabendlu kaThixo.)</w:t>
      </w:r>
    </w:p>
    <w:p/>
    <w:p>
      <w:r xmlns:w="http://schemas.openxmlformats.org/wordprocessingml/2006/main">
        <w:t xml:space="preserve">2. 2 Korinte 15:58 ( Ngoko ke, bazalwana bam abaziintanda, qinani, ningabi nakushukuma, nihlale niphuphuma umsebenzi weNkosi, nisazi nje ukuba ukubulaleka kwenu akulolize eNkosini.</w:t>
      </w:r>
    </w:p>
    <w:p/>
    <w:p>
      <w:r xmlns:w="http://schemas.openxmlformats.org/wordprocessingml/2006/main">
        <w:t xml:space="preserve">1 Crônicas 8:29 EGibheyon kwakuhlala ozala amaGibheyon; ogama lomkakhe belinguMahaka;</w:t>
      </w:r>
    </w:p>
    <w:p/>
    <w:p>
      <w:r xmlns:w="http://schemas.openxmlformats.org/wordprocessingml/2006/main">
        <w:t xml:space="preserve">nguMahaka umkayise kaGibheyon.</w:t>
      </w:r>
    </w:p>
    <w:p/>
    <w:p>
      <w:r xmlns:w="http://schemas.openxmlformats.org/wordprocessingml/2006/main">
        <w:t xml:space="preserve">1. Ukubaluleka koMtshato noSapho – Sisebenzisa umzekelo kaMahaka noyise kaGibheyon, oku kuya kuphonononga ukubaluleka kokwenza umtshato owomeleleyo nobudlelwane bentsapho.</w:t>
      </w:r>
    </w:p>
    <w:p/>
    <w:p>
      <w:r xmlns:w="http://schemas.openxmlformats.org/wordprocessingml/2006/main">
        <w:t xml:space="preserve">2. Ukuzibophelela Kwabanye - Oku kuya kuxubusha ngokubaluleka kokuzibophelela kwabanye, ngomzekelo kaMahaka noyise kaGibheyon.</w:t>
      </w:r>
    </w:p>
    <w:p/>
    <w:p>
      <w:r xmlns:w="http://schemas.openxmlformats.org/wordprocessingml/2006/main">
        <w:t xml:space="preserve">1 Genesis 2:24 - Ngenxa yoko indoda iya kumshiya uyise nonina, inamathele emfazini wayo, baze babe nyama-nye.</w:t>
      </w:r>
    </w:p>
    <w:p/>
    <w:p>
      <w:r xmlns:w="http://schemas.openxmlformats.org/wordprocessingml/2006/main">
        <w:t xml:space="preserve">2. Efese 5:22-33 - Nina bafazi, walulameleni awenu amadoda, ngokokululamela iNkosi; ngokuba indoda le iyintloko yomfazi, njengokuba naye uKristu eyintloko yebandla, eli; waye yena ngokwakhe enguMsindisi wawo umzimba.</w:t>
      </w:r>
    </w:p>
    <w:p/>
    <w:p>
      <w:r xmlns:w="http://schemas.openxmlformats.org/wordprocessingml/2006/main">
        <w:t xml:space="preserve">IZIKRONIKE I 8:30 unyana wakhe wamazibulo nguAbhedon, noTsure, noKishe, noBhahali, noNadabhi,</w:t>
      </w:r>
    </w:p>
    <w:p/>
    <w:p>
      <w:r xmlns:w="http://schemas.openxmlformats.org/wordprocessingml/2006/main">
        <w:t xml:space="preserve">Esi sicatshulwa sikhankanya oonyana abahlanu bakaBhenjamin: uAbhedon, uTsure, uKishe, uBhahali, noNadabhi.</w:t>
      </w:r>
    </w:p>
    <w:p/>
    <w:p>
      <w:r xmlns:w="http://schemas.openxmlformats.org/wordprocessingml/2006/main">
        <w:t xml:space="preserve">1. Ukomelela koSapho: Ukujonga koonyana bakaBhenjamin</w:t>
      </w:r>
    </w:p>
    <w:p/>
    <w:p>
      <w:r xmlns:w="http://schemas.openxmlformats.org/wordprocessingml/2006/main">
        <w:t xml:space="preserve">2. Ukuthembeka kootata: Ukudlulisa iLifa loKholo</w:t>
      </w:r>
    </w:p>
    <w:p/>
    <w:p>
      <w:r xmlns:w="http://schemas.openxmlformats.org/wordprocessingml/2006/main">
        <w:t xml:space="preserve">1. INdumiso 78:5-7 - “Ngokuba wamisa isingqiniso kwaYakobi, Wabeka umyalelo kwaSirayeli, Awawumisela oobawo, ukuba bawufundise oonyana babo, ukuze siwazi isizukulwana esizayo, oonyana abangekazalwa, nabangekazalwa. Vuka, ubaxelele abantwana babo, ukuze bathembele kuThixo, bangayilibali imisebenzi kaThixo, kodwa bayigcine imithetho yakhe.</w:t>
      </w:r>
    </w:p>
    <w:p/>
    <w:p>
      <w:r xmlns:w="http://schemas.openxmlformats.org/wordprocessingml/2006/main">
        <w:t xml:space="preserve">2. Efese 6:1-4 - "Nina bantwana, baveni abazali benu ngokwabaseNkosini; kuba oko kububulungisa. Beka uyihlo nonyoko; wona lowo ngumyalelo wokuqala onedinga, ukuze kulunge kuwe, nokuba ube noyihlo. Nina boyise, musani ukubacaphukisa abantwana benu; bondleleni ekuqeqesheni nasekululekeni kweNkosi.</w:t>
      </w:r>
    </w:p>
    <w:p/>
    <w:p>
      <w:r xmlns:w="http://schemas.openxmlformats.org/wordprocessingml/2006/main">
        <w:t xml:space="preserve">1 Crônicas 8:31 noGedore, noAhiyo, noZakere.</w:t>
      </w:r>
    </w:p>
    <w:p/>
    <w:p>
      <w:r xmlns:w="http://schemas.openxmlformats.org/wordprocessingml/2006/main">
        <w:t xml:space="preserve">Inzala kaBhenjamin yayinguGedore, uAhiyo, noZakere.</w:t>
      </w:r>
    </w:p>
    <w:p/>
    <w:p>
      <w:r xmlns:w="http://schemas.openxmlformats.org/wordprocessingml/2006/main">
        <w:t xml:space="preserve">1. Ukubaluleka Kokwazi Izinyanya Zethu</w:t>
      </w:r>
    </w:p>
    <w:p/>
    <w:p>
      <w:r xmlns:w="http://schemas.openxmlformats.org/wordprocessingml/2006/main">
        <w:t xml:space="preserve">2. Ukuxabisa iLifa Lookhokho bethu</w:t>
      </w:r>
    </w:p>
    <w:p/>
    <w:p>
      <w:r xmlns:w="http://schemas.openxmlformats.org/wordprocessingml/2006/main">
        <w:t xml:space="preserve">1. Rute 4:18-22 - Umnombo kaRute</w:t>
      </w:r>
    </w:p>
    <w:p/>
    <w:p>
      <w:r xmlns:w="http://schemas.openxmlformats.org/wordprocessingml/2006/main">
        <w:t xml:space="preserve">2. Mateyu 1:1-17 - Umnombo kaYesu</w:t>
      </w:r>
    </w:p>
    <w:p/>
    <w:p>
      <w:r xmlns:w="http://schemas.openxmlformats.org/wordprocessingml/2006/main">
        <w:t xml:space="preserve">1 YEZIGANEKO 8:32 uMikeloti wazala uShimeha. Nabo abo ke babehleli nabazalwana babo eYerusalem, malungana nabo.</w:t>
      </w:r>
    </w:p>
    <w:p/>
    <w:p>
      <w:r xmlns:w="http://schemas.openxmlformats.org/wordprocessingml/2006/main">
        <w:t xml:space="preserve">UMikeloti nenzala yakhe babehlala eYerusalem kufuphi nabazalwana babo.</w:t>
      </w:r>
    </w:p>
    <w:p/>
    <w:p>
      <w:r xmlns:w="http://schemas.openxmlformats.org/wordprocessingml/2006/main">
        <w:t xml:space="preserve">1 Abantu bakaThixo banolwalamano olomeleleyo lwentsapho nobudlelane.</w:t>
      </w:r>
    </w:p>
    <w:p/>
    <w:p>
      <w:r xmlns:w="http://schemas.openxmlformats.org/wordprocessingml/2006/main">
        <w:t xml:space="preserve">2. Amandla oluntu nendlela anokusinceda ngayo ukuba silandele uKristu.</w:t>
      </w:r>
    </w:p>
    <w:p/>
    <w:p>
      <w:r xmlns:w="http://schemas.openxmlformats.org/wordprocessingml/2006/main">
        <w:t xml:space="preserve">1. Izenzo 2:41-47 - Ibandla lokuqala lalizinikele kubudlelane, ukuqhekeza isonka, nokuthandaza.</w:t>
      </w:r>
    </w:p>
    <w:p/>
    <w:p>
      <w:r xmlns:w="http://schemas.openxmlformats.org/wordprocessingml/2006/main">
        <w:t xml:space="preserve">2. Roma 12:10 - Thandanani ngothando lobuzalwana. mayela nembeko leyo;</w:t>
      </w:r>
    </w:p>
    <w:p/>
    <w:p>
      <w:r xmlns:w="http://schemas.openxmlformats.org/wordprocessingml/2006/main">
        <w:t xml:space="preserve">1 Crônicas 8:33 UNere wazala uKishe; uKishe wazala uSawule; uSawule wazala uYonatan, noMalekishuwa, noAbhinadabhi, noEshbhahali.</w:t>
      </w:r>
    </w:p>
    <w:p/>
    <w:p>
      <w:r xmlns:w="http://schemas.openxmlformats.org/wordprocessingml/2006/main">
        <w:t xml:space="preserve">Esi sicatshulwa sichaza umlibo wokuzalwa kukaSawule, ukumkani wokuqala wakwaSirayeli, elanda umnombo wakhe ubuyela emva kuNere.</w:t>
      </w:r>
    </w:p>
    <w:p/>
    <w:p>
      <w:r xmlns:w="http://schemas.openxmlformats.org/wordprocessingml/2006/main">
        <w:t xml:space="preserve">1. Ulongamo LukaThixo Ekumiseni Ookumkani: Indlela Isandla SikaThixo Esasalathisa Ngayo Ukunyulwa kukaSawule.</w:t>
      </w:r>
    </w:p>
    <w:p/>
    <w:p>
      <w:r xmlns:w="http://schemas.openxmlformats.org/wordprocessingml/2006/main">
        <w:t xml:space="preserve">2. Ukuthembeka Kookhokho: Indlela Umnombo Othembekileyo KaSawule Owamlungiselela Ngayo Ukuba NguKumkani.</w:t>
      </w:r>
    </w:p>
    <w:p/>
    <w:p>
      <w:r xmlns:w="http://schemas.openxmlformats.org/wordprocessingml/2006/main">
        <w:t xml:space="preserve">1. Genesis 17:6 - "Ndiya kukuqhamisa kakhulu kunene, ndikwenze iintlanga, kuphume ookumkani kuwe."</w:t>
      </w:r>
    </w:p>
    <w:p/>
    <w:p>
      <w:r xmlns:w="http://schemas.openxmlformats.org/wordprocessingml/2006/main">
        <w:t xml:space="preserve">2. Yeremiya 33:17 - "Kuba utsho uYehova ukuthi: UDavide akayi kunqunyukelwa ndoda yakuhlala etroneni yendlu kaSirayeli."</w:t>
      </w:r>
    </w:p>
    <w:p/>
    <w:p>
      <w:r xmlns:w="http://schemas.openxmlformats.org/wordprocessingml/2006/main">
        <w:t xml:space="preserve">1 Crônicas 8:34 Unyana kaYonatan nguMeribhahali; uMeribhahali wazala uMika.</w:t>
      </w:r>
    </w:p>
    <w:p/>
    <w:p>
      <w:r xmlns:w="http://schemas.openxmlformats.org/wordprocessingml/2006/main">
        <w:t xml:space="preserve">UJonatan wayenonyana ogama linguMeribhahali, owazala uMika.</w:t>
      </w:r>
    </w:p>
    <w:p/>
    <w:p>
      <w:r xmlns:w="http://schemas.openxmlformats.org/wordprocessingml/2006/main">
        <w:t xml:space="preserve">1. Ilifa likaJonathan: Ukubaluleka kokugqithisela iLifa kwisiZukulwana esilandelayo.</w:t>
      </w:r>
    </w:p>
    <w:p/>
    <w:p>
      <w:r xmlns:w="http://schemas.openxmlformats.org/wordprocessingml/2006/main">
        <w:t xml:space="preserve">2. Umnombo othembekileyo: Amandla ezizukulwana ezithembekileyo.</w:t>
      </w:r>
    </w:p>
    <w:p/>
    <w:p>
      <w:r xmlns:w="http://schemas.openxmlformats.org/wordprocessingml/2006/main">
        <w:t xml:space="preserve">1. Roma 15:4 - Kuba zonke izinto ezabhalwayo ngenxa engaphambili, zaye zibhalelwa ukufundisa thina, ukuze ngalo unyamezelo okufundiswa ngalo iZibhalo novuselelo lwazo sibe nethemba.</w:t>
      </w:r>
    </w:p>
    <w:p/>
    <w:p>
      <w:r xmlns:w="http://schemas.openxmlformats.org/wordprocessingml/2006/main">
        <w:t xml:space="preserve">2. Duteronomi 6:7-9 -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1 Crônicas 8:35 Oonyana bakaMika nguPiton, noMeleki, noTareya, noAhazi.</w:t>
      </w:r>
    </w:p>
    <w:p/>
    <w:p>
      <w:r xmlns:w="http://schemas.openxmlformats.org/wordprocessingml/2006/main">
        <w:t xml:space="preserve">Esi sicatshulwa sikweyoku-1 yeziKronike 8 sityhila ukuba uMika wayenoonyana abane: uPiton, uMeleki, uTareya, noAhazi.</w:t>
      </w:r>
    </w:p>
    <w:p/>
    <w:p>
      <w:r xmlns:w="http://schemas.openxmlformats.org/wordprocessingml/2006/main">
        <w:t xml:space="preserve">1. “Ukuthembeka Kwezithembiso ZikaThixo: Isifundo seyoku-1 yeziKronike 8”</w:t>
      </w:r>
    </w:p>
    <w:p/>
    <w:p>
      <w:r xmlns:w="http://schemas.openxmlformats.org/wordprocessingml/2006/main">
        <w:t xml:space="preserve">2. "Ukujongwa kwiNtsapho kaMika: Ukubaluleka kweLifa"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17:6 - Abazukulwana sisithsaba kumaxhego, nozuko lwabantwana ngooyise.</w:t>
      </w:r>
    </w:p>
    <w:p/>
    <w:p>
      <w:r xmlns:w="http://schemas.openxmlformats.org/wordprocessingml/2006/main">
        <w:t xml:space="preserve">1 Crônicas 8:36 uAhazi wazala uYehowada; uYehowada wazala uAlemete, neAzemavete, noZimri; uZimri wazala uMotsa;</w:t>
      </w:r>
    </w:p>
    <w:p/>
    <w:p>
      <w:r xmlns:w="http://schemas.openxmlformats.org/wordprocessingml/2006/main">
        <w:t xml:space="preserve">Esi sicatshulwa sixubusha ngomnombo ka-Ahazi ukuya eMoza.</w:t>
      </w:r>
    </w:p>
    <w:p/>
    <w:p>
      <w:r xmlns:w="http://schemas.openxmlformats.org/wordprocessingml/2006/main">
        <w:t xml:space="preserve">1. Ukubaluleka kosapho kunye nezinyanya ebomini bethu</w:t>
      </w:r>
    </w:p>
    <w:p/>
    <w:p>
      <w:r xmlns:w="http://schemas.openxmlformats.org/wordprocessingml/2006/main">
        <w:t xml:space="preserve">2. Ukubaluleka kokuxabisa ixesha lethu elidlulileyo ukuze siqonde ngoku</w:t>
      </w:r>
    </w:p>
    <w:p/>
    <w:p>
      <w:r xmlns:w="http://schemas.openxmlformats.org/wordprocessingml/2006/main">
        <w:t xml:space="preserve">1. Mateyu 1: 1-17 - Umlibo wokuzalwa kukaYesu</w:t>
      </w:r>
    </w:p>
    <w:p/>
    <w:p>
      <w:r xmlns:w="http://schemas.openxmlformats.org/wordprocessingml/2006/main">
        <w:t xml:space="preserve">2. INdumiso 16:6—Umda wamalungisa uya kuhlala ngonaphakade</w:t>
      </w:r>
    </w:p>
    <w:p/>
    <w:p>
      <w:r xmlns:w="http://schemas.openxmlformats.org/wordprocessingml/2006/main">
        <w:t xml:space="preserve">IZIKRONIKE I 8:37 uMotsa wazala uBhineha: uRafa ebengunyana wakhe, nguEleyasa unyana wakhe, uAtsele unyana wakhe;</w:t>
      </w:r>
    </w:p>
    <w:p/>
    <w:p>
      <w:r xmlns:w="http://schemas.openxmlformats.org/wordprocessingml/2006/main">
        <w:t xml:space="preserve">UMotsa wazala uBhineya, noRafa, noElesa, noAzeli.</w:t>
      </w:r>
    </w:p>
    <w:p/>
    <w:p>
      <w:r xmlns:w="http://schemas.openxmlformats.org/wordprocessingml/2006/main">
        <w:t xml:space="preserve">1. Ukubaluleka koSapho- Indlela uThixo asidibanisa ngayo ngezinyanya zethu</w:t>
      </w:r>
    </w:p>
    <w:p/>
    <w:p>
      <w:r xmlns:w="http://schemas.openxmlformats.org/wordprocessingml/2006/main">
        <w:t xml:space="preserve">2. Amandla Okholo - Indlela UThixo Anokubasebenzisa Ngayo Abantu Bazo Zonke Iimvelaphi</w:t>
      </w:r>
    </w:p>
    <w:p/>
    <w:p>
      <w:r xmlns:w="http://schemas.openxmlformats.org/wordprocessingml/2006/main">
        <w:t xml:space="preserve">1. INdumiso 68:6 - “UThixo nguhlalisa endlwini ababebodwa, ubakhuphela phandle abathinjwa bememelela;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1 Crônicas 8:38 UAtsele ebenoonyana abathandathu; ngawo la amagama abo: nguAzerikam, noBhokeru, noIshmayeli, noShehariya, no-Obhadiya, noHanan. Bonke aba yayingoonyana baka-Azeli.</w:t>
      </w:r>
    </w:p>
    <w:p/>
    <w:p>
      <w:r xmlns:w="http://schemas.openxmlformats.org/wordprocessingml/2006/main">
        <w:t xml:space="preserve">UAzeli wayenoonyana abathandathu: uAzerikam, uBhokeru, uIshmayeli, uShehariya, uObhadiya, noHanan.</w:t>
      </w:r>
    </w:p>
    <w:p/>
    <w:p>
      <w:r xmlns:w="http://schemas.openxmlformats.org/wordprocessingml/2006/main">
        <w:t xml:space="preserve">1 Iintsapho zethu zizipho ezixabisekileyo ezivela kuThixo yaye sifanele sizixabise.</w:t>
      </w:r>
    </w:p>
    <w:p/>
    <w:p>
      <w:r xmlns:w="http://schemas.openxmlformats.org/wordprocessingml/2006/main">
        <w:t xml:space="preserve">2. Kufuneka siyamkele indima yethu kulwakhiwo losapho kwaye sinyaniseke kuxanduva oluza nayo.</w:t>
      </w:r>
    </w:p>
    <w:p/>
    <w:p>
      <w:r xmlns:w="http://schemas.openxmlformats.org/wordprocessingml/2006/main">
        <w:t xml:space="preserve">1. INdumiso 127:3-5 - Uyabona,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2. Efese 6:1-4 - Nina bantwana, baveni abazali benu ngokwabaseNkosini, kuba oko kububulungisa. Beka uyihlo nonyoko (lo ngumyalelo wokuqala onedinga lowo), ukuze kulunge kuwe, ube nexesha elide emhlabeni. Nina boyise, musani ukubacaphukisa abantwana benu; bondleleni ekuqeqesheni nasekululekeni kweNkosi.</w:t>
      </w:r>
    </w:p>
    <w:p/>
    <w:p>
      <w:r xmlns:w="http://schemas.openxmlformats.org/wordprocessingml/2006/main">
        <w:t xml:space="preserve">1 Crônicas 8:39 Oonyana bakaEsheki umkhuluwa wakhe ngu-Ulam amazibulo akhe, nguYehushe owesibini, noElifelete owesithathu.</w:t>
      </w:r>
    </w:p>
    <w:p/>
    <w:p>
      <w:r xmlns:w="http://schemas.openxmlformats.org/wordprocessingml/2006/main">
        <w:t xml:space="preserve">Esi sicatshulwa sidwelisa oonyana abathathu bakaEsheki, u-Ulam, uYehushe noElifeleti, ngokokuzalwa.</w:t>
      </w:r>
    </w:p>
    <w:p/>
    <w:p>
      <w:r xmlns:w="http://schemas.openxmlformats.org/wordprocessingml/2006/main">
        <w:t xml:space="preserve">1. Amandla Ozibulo: Ukuhlolisisa Intsingiselo kaUlam kweyoku- 1 yeziKronike 8:39 .</w:t>
      </w:r>
    </w:p>
    <w:p/>
    <w:p>
      <w:r xmlns:w="http://schemas.openxmlformats.org/wordprocessingml/2006/main">
        <w:t xml:space="preserve">2 Ukuphila Njengentsapho: Umzekelo kaEsheki Noonyana Bakhe ku-1 Kronike 8:39</w:t>
      </w:r>
    </w:p>
    <w:p/>
    <w:p>
      <w:r xmlns:w="http://schemas.openxmlformats.org/wordprocessingml/2006/main">
        <w:t xml:space="preserve">1. Genesis 25:21-23</w:t>
      </w:r>
    </w:p>
    <w:p/>
    <w:p>
      <w:r xmlns:w="http://schemas.openxmlformats.org/wordprocessingml/2006/main">
        <w:t xml:space="preserve">2. KwabaseRoma 8:17-18</w:t>
      </w:r>
    </w:p>
    <w:p/>
    <w:p>
      <w:r xmlns:w="http://schemas.openxmlformats.org/wordprocessingml/2006/main">
        <w:t xml:space="preserve">1 Crônicas 8:40 Oonyana bakaUlam babengamagorha anobukroti, abatoli besaphetha, benoonyana abaninzi, noonyana boonyana, ikhulu elinamanci mahlanu. Bonke abo babengoonyana bakaBhenjamin.</w:t>
      </w:r>
    </w:p>
    <w:p/>
    <w:p>
      <w:r xmlns:w="http://schemas.openxmlformats.org/wordprocessingml/2006/main">
        <w:t xml:space="preserve">Oonyana bakaUlam babengamadoda anobukroti namagcisa otoli, inzala eninzi, bebonke beyikhulu elinamashumi amahlanu, yaye bebonke bephuma kwisizwe sakwaBhenjamin.</w:t>
      </w:r>
    </w:p>
    <w:p/>
    <w:p>
      <w:r xmlns:w="http://schemas.openxmlformats.org/wordprocessingml/2006/main">
        <w:t xml:space="preserve">1. "Amaqhawe oKholo: Ubugorha benzala kaUlam"</w:t>
      </w:r>
    </w:p>
    <w:p/>
    <w:p>
      <w:r xmlns:w="http://schemas.openxmlformats.org/wordprocessingml/2006/main">
        <w:t xml:space="preserve">2 “Ubukroti nelifa: Oonyana bakaBhenjamin”</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IMizekeliso 17:6 - “Isithsaba sakwaxhego singabantwana boonyana, isihombo sabantwana ngooyise.</w:t>
      </w:r>
    </w:p>
    <w:p/>
    <w:p>
      <w:r xmlns:w="http://schemas.openxmlformats.org/wordprocessingml/2006/main">
        <w:t xml:space="preserve">Eyoku- 1 yeziKronike isahluko 9 ihlabela mgama nengxelo yomlibo wokuzalwa, inikela ingqalelo ekubuyeni kwabo ekuthinjweni eBhabhiloni nakwindima yabo eYerusalem.</w:t>
      </w:r>
    </w:p>
    <w:p/>
    <w:p>
      <w:r xmlns:w="http://schemas.openxmlformats.org/wordprocessingml/2006/main">
        <w:t xml:space="preserve">Isiqendu 1: Isahluko siqala ngokudwelisa abantu bakwaSirayeli ababuya ekuthinjweni bephuma kwisizwe sakwaYuda, esakwaBhenjamin, sakwaEfrayim nesakwaManase. Igxininisa imilibo yokuzalwa kwaye ikhankanya abantu abathile ngamagama ( 1 Kronike 9:1-3 ).</w:t>
      </w:r>
    </w:p>
    <w:p/>
    <w:p>
      <w:r xmlns:w="http://schemas.openxmlformats.org/wordprocessingml/2006/main">
        <w:t xml:space="preserve">Isiqendu 2: Emva koko eli bali ligxininisa kubabingeleli nabaLevi ababehlala eYerusalem. Inikela iinkcukacha ngemisebenzi yabo ekukhonzeni etempileni yaye ikhankanya abantu ababalaseleyo abanjengoAzariya (uSeraya), uAhitubhi, uTsadoki nabanye ( 1 Kronike 9:10-13 ).</w:t>
      </w:r>
    </w:p>
    <w:p/>
    <w:p>
      <w:r xmlns:w="http://schemas.openxmlformats.org/wordprocessingml/2006/main">
        <w:t xml:space="preserve">Isiqendu 3: Ingqwalasela ibhekiswa kubagcini-masango abangabaLevi ababenoxanduva lokulinda amasango omnquba okanye etempileni. Idwelisa abagcini-masango abahlukeneyo ngamagama kwaye ibalaselisa iindima zabo kulo msebenzi ubalulekileyo (1 Kronike 9: 17-27).</w:t>
      </w:r>
    </w:p>
    <w:p/>
    <w:p>
      <w:r xmlns:w="http://schemas.openxmlformats.org/wordprocessingml/2006/main">
        <w:t xml:space="preserve">Isiqendu 4: Ibali likhankanya ngokufutshane abanye abaLevi ababenoxanduva lwemisebenzi eyahlukeneyo enxulumene nonqulo njengeemvumi okanye abaveleli bempahla kwaye inika iinkcukacha malunga nemisebenzi yabo (1 Kronike 9: 28-34).</w:t>
      </w:r>
    </w:p>
    <w:p/>
    <w:p>
      <w:r xmlns:w="http://schemas.openxmlformats.org/wordprocessingml/2006/main">
        <w:t xml:space="preserve">Isiqendu sesi-5: Isahluko siqukumbela ngokukhankanya abantu abathile bezizwe ngezizwe ezazihlala eYerusalem njengentsapho kaSawule kwaye sibalaselisa imisebenzi yabo okanye uxanduva esixekweni (1 Kronike 9:35-44).</w:t>
      </w:r>
    </w:p>
    <w:p/>
    <w:p>
      <w:r xmlns:w="http://schemas.openxmlformats.org/wordprocessingml/2006/main">
        <w:t xml:space="preserve">Ngamafutshane, iSahluko sesithoba seyoku-1 yeziKronike sibonakalisa iirekhodi zomlibo, zabathinjwa ababuyayo. Ebalaselisa abantu bezizwe ngezizwe, egxininisa ababingeleli nabaLevi. Ukukhankanya imisebenzi yabagcini-masango, kuphawulwa eminye imisebenzi enxulumene nonqulo. Esi sishwankathelo, iSahluko sinika isiseko sembali sokuqonda abo babuya ekuthinjweni, sigxininisa ukubaluleka kobubingeleli, inkonzo yabaLevi, kunye nemisebenzi yokulinda ngaphakathi eYerusalem.</w:t>
      </w:r>
    </w:p>
    <w:p/>
    <w:p>
      <w:r xmlns:w="http://schemas.openxmlformats.org/wordprocessingml/2006/main">
        <w:t xml:space="preserve">1 Crônicas 9:1 Onke ke amaSirayeli abe ebhalwe emilibeni yokuzalwa; nanzo zibhaliwe encwadini yookumkani bakwaSirayeli nabakwaYuda, abathinjelwa eBhabheli ngenxa yokreqo lwabo.</w:t>
      </w:r>
    </w:p>
    <w:p/>
    <w:p>
      <w:r xmlns:w="http://schemas.openxmlformats.org/wordprocessingml/2006/main">
        <w:t xml:space="preserve">Ke imilibo yokuzalwa yakwaSirayeli ephela yayibhalwe encwadini yookumkani bakwaSirayeli nabakwaJuda ababethinjelwe eBhabhiloni ngenxa yezono zabo.</w:t>
      </w:r>
    </w:p>
    <w:p/>
    <w:p>
      <w:r xmlns:w="http://schemas.openxmlformats.org/wordprocessingml/2006/main">
        <w:t xml:space="preserve">1. Ubabalo lukaThixo lukhulu kunezono zethu</w:t>
      </w:r>
    </w:p>
    <w:p/>
    <w:p>
      <w:r xmlns:w="http://schemas.openxmlformats.org/wordprocessingml/2006/main">
        <w:t xml:space="preserve">2. Ukukhetha Ukulandela Indlela KaThixo</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Yakobi 4:7 - "Mthobeleni ngoko uThixo; mchaseni ke uMtyholi, wonibaleka."</w:t>
      </w:r>
    </w:p>
    <w:p/>
    <w:p>
      <w:r xmlns:w="http://schemas.openxmlformats.org/wordprocessingml/2006/main">
        <w:t xml:space="preserve">1 Crônicas 9:2 Ke bona abaqalayo ukuma ezindaweni zabo emizini yabo, ngabamaSirayeli, nababingeleli, nabaLevi, nabakhonzi betempile.</w:t>
      </w:r>
    </w:p>
    <w:p/>
    <w:p>
      <w:r xmlns:w="http://schemas.openxmlformats.org/wordprocessingml/2006/main">
        <w:t xml:space="preserve">Abemi bokuqala bakwaSirayeli yayingamaSirayeli, ababingeleli, abaLevi namaNethini.</w:t>
      </w:r>
    </w:p>
    <w:p/>
    <w:p>
      <w:r xmlns:w="http://schemas.openxmlformats.org/wordprocessingml/2006/main">
        <w:t xml:space="preserve">1. UThixo usibiza ukuba sakhe ubukumkani babantu abazaliswe lukholo.</w:t>
      </w:r>
    </w:p>
    <w:p/>
    <w:p>
      <w:r xmlns:w="http://schemas.openxmlformats.org/wordprocessingml/2006/main">
        <w:t xml:space="preserve">2 UThixo uyabasikelela abo bamkhonza ngokuthembeka.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YEZIGANEKO 15:16 Wathi uDavide kubathetheli babaLevi, mabamise abazalwana babo ukuba babe ziimvumi, beneempahla zokuvuma, nemirhubhe, neehadi, namacangci;</w:t>
      </w:r>
    </w:p>
    <w:p/>
    <w:p>
      <w:r xmlns:w="http://schemas.openxmlformats.org/wordprocessingml/2006/main">
        <w:t xml:space="preserve">1 Crônicas 9:3 Ke eYerusalem kwahlala koonyana bakaYuda, nakoonyana bakaBhenjamin, nakoonyana bakaEfrayim, nabakwaManase;</w:t>
      </w:r>
    </w:p>
    <w:p/>
    <w:p>
      <w:r xmlns:w="http://schemas.openxmlformats.org/wordprocessingml/2006/main">
        <w:t xml:space="preserve">Bahlala eYerusalem oonyana bakaYuda, noBhenjamin, noEfrayim, noManase.</w:t>
      </w:r>
    </w:p>
    <w:p/>
    <w:p>
      <w:r xmlns:w="http://schemas.openxmlformats.org/wordprocessingml/2006/main">
        <w:t xml:space="preserve">1. Ukubaluleka kokuhlala kwisixeko esingcwele.</w:t>
      </w:r>
    </w:p>
    <w:p/>
    <w:p>
      <w:r xmlns:w="http://schemas.openxmlformats.org/wordprocessingml/2006/main">
        <w:t xml:space="preserve">2. Ukubaluleka kokuhlala ngomanyano nangemvisiswano.</w:t>
      </w:r>
    </w:p>
    <w:p/>
    <w:p>
      <w:r xmlns:w="http://schemas.openxmlformats.org/wordprocessingml/2006/main">
        <w:t xml:space="preserve">1. INdumiso 122:3 - "IYerusalem yakhiwe njengomzi ohlangeneyo."</w:t>
      </w:r>
    </w:p>
    <w:p/>
    <w:p>
      <w:r xmlns:w="http://schemas.openxmlformats.org/wordprocessingml/2006/main">
        <w:t xml:space="preserve">2. Roma 15:5-7 - "Wanga ke uThixo wonyamezelo novuselelo anganinika ukuhlalisana kwenu omnye komnye ngokukaKristu Yesu, ukuze nithi, ngamxhelo mnye, nimzukise ngazwi-linye uThixo, uYise weNkosi yethu uYesu Kristu; uKristu."</w:t>
      </w:r>
    </w:p>
    <w:p/>
    <w:p>
      <w:r xmlns:w="http://schemas.openxmlformats.org/wordprocessingml/2006/main">
        <w:t xml:space="preserve">1 YEZIGANEKO 9:4 ngu-Utayi, unyana ka-Amihudi, unyana kaOmri, unyana kaImri, unyana kaBhani, koonyana bakaPeretse, unyana kaYuda.</w:t>
      </w:r>
    </w:p>
    <w:p/>
    <w:p>
      <w:r xmlns:w="http://schemas.openxmlformats.org/wordprocessingml/2006/main">
        <w:t xml:space="preserve">Esi sicatshulwa sichaza umnombo ka-Utayi, inzala kaPeretse, unyana kaYuda.</w:t>
      </w:r>
    </w:p>
    <w:p/>
    <w:p>
      <w:r xmlns:w="http://schemas.openxmlformats.org/wordprocessingml/2006/main">
        <w:t xml:space="preserve">1. Ukubaluleka kokuqonda ilifa leentsapho zethu kunye nomnombo.</w:t>
      </w:r>
    </w:p>
    <w:p/>
    <w:p>
      <w:r xmlns:w="http://schemas.openxmlformats.org/wordprocessingml/2006/main">
        <w:t xml:space="preserve">2. Isebenza njani iNkosi kwizizukulwana ngezizukulwana.</w:t>
      </w:r>
    </w:p>
    <w:p/>
    <w:p>
      <w:r xmlns:w="http://schemas.openxmlformats.org/wordprocessingml/2006/main">
        <w:t xml:space="preserve">1. Roma 15:4 - Kuba zonke izinto ezabhalwayo kwimihla yamandulo, zaye zibhalelwa okwethu ukufundiswa, ukuze ngalo unyamezelo novuselelo lwezibhalo sibe nalo ithemba.</w:t>
      </w:r>
    </w:p>
    <w:p/>
    <w:p>
      <w:r xmlns:w="http://schemas.openxmlformats.org/wordprocessingml/2006/main">
        <w:t xml:space="preserve">2 Isaya 46:4 - kude kuse ebudaleni ikwandim, kude kuse ezimvini ndiya kunithwala. Ndenze mna, ndiya kuthwala; ndiya kuthwala kwaye ndiya kusindisa.</w:t>
      </w:r>
    </w:p>
    <w:p/>
    <w:p>
      <w:r xmlns:w="http://schemas.openxmlformats.org/wordprocessingml/2006/main">
        <w:t xml:space="preserve">1 Crônicas 9:5 nakumaShilo; uAsaya izibulo, noonyana bakhe.</w:t>
      </w:r>
    </w:p>
    <w:p/>
    <w:p>
      <w:r xmlns:w="http://schemas.openxmlformats.org/wordprocessingml/2006/main">
        <w:t xml:space="preserve">Isiqendu Esi sicatshulwa sikhankanya uAsaya izibulo noonyana bakhe baseShilo.</w:t>
      </w:r>
    </w:p>
    <w:p/>
    <w:p>
      <w:r xmlns:w="http://schemas.openxmlformats.org/wordprocessingml/2006/main">
        <w:t xml:space="preserve">1. ILifa loMoya: Ukudlulisa ukholo kwizizukulwana ezizayo</w:t>
      </w:r>
    </w:p>
    <w:p/>
    <w:p>
      <w:r xmlns:w="http://schemas.openxmlformats.org/wordprocessingml/2006/main">
        <w:t xml:space="preserve">2. Ukukhulisa Abantwana Abahlonela UThixo: Ukuseka Isiseko SeBhayibhile</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Duteronomi 6:5-7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1 Crônicas 9:6 nakoonyana bakaZera yanguShera; UYehuweli nabazalwana babo ibingamakhulu amathandathu, anamanci asithoba.</w:t>
      </w:r>
    </w:p>
    <w:p/>
    <w:p>
      <w:r xmlns:w="http://schemas.openxmlformats.org/wordprocessingml/2006/main">
        <w:t xml:space="preserve">Esi sicatshulwa siphuma kweyoku-1 yeziKronike 9:6 sibala inani loonyana bakaZera, ababengamakhulu amathandathu anamanci asithoba.</w:t>
      </w:r>
    </w:p>
    <w:p/>
    <w:p>
      <w:r xmlns:w="http://schemas.openxmlformats.org/wordprocessingml/2006/main">
        <w:t xml:space="preserve">1. Yintoni esinokuyifunda ngokuthembeka kukaThixo kwinani loonyana bakaZera?</w:t>
      </w:r>
    </w:p>
    <w:p/>
    <w:p>
      <w:r xmlns:w="http://schemas.openxmlformats.org/wordprocessingml/2006/main">
        <w:t xml:space="preserve">2. "Sinokuba nokholo njani kwisicwangciso sikaThixo ngobomi bethu, nangona iinkcukacha zingaqinisekanga?"</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1 Crônicas 9:7 Koonyana bakaBhenjamin nguElohim; unyana kaMeshulam, unyana kaHodaviya, unyana kaHasenuwa,</w:t>
      </w:r>
    </w:p>
    <w:p/>
    <w:p>
      <w:r xmlns:w="http://schemas.openxmlformats.org/wordprocessingml/2006/main">
        <w:t xml:space="preserve">Esi sicatshulwa sikhankanya uSalu, unyana kaMeshulam, unyana kaHodaviya, unyana kaHasenuwa, inzala kaBhenjamin bonke;</w:t>
      </w:r>
    </w:p>
    <w:p/>
    <w:p>
      <w:r xmlns:w="http://schemas.openxmlformats.org/wordprocessingml/2006/main">
        <w:t xml:space="preserve">1. Ukubaluleka kokuhlonela umnombo wosapho lwethu.</w:t>
      </w:r>
    </w:p>
    <w:p/>
    <w:p>
      <w:r xmlns:w="http://schemas.openxmlformats.org/wordprocessingml/2006/main">
        <w:t xml:space="preserve">2. Ukubaluleka komnombo onyulwe nguThixo.</w:t>
      </w:r>
    </w:p>
    <w:p/>
    <w:p>
      <w:r xmlns:w="http://schemas.openxmlformats.org/wordprocessingml/2006/main">
        <w:t xml:space="preserve">1. AmaRoma 9: 4-5 - "BangamaSirayeli, kwaye kukho ukwenziwa oonyana, ukuzukiswa, iminqophiso, ukuwiswa komthetho, unqulo, izithembiso, kunye nenzala yabo. ngokwenyama, unguye uKristu, onguThixo phezu kwabo bonke, engowokubongwa kude kube ngunaphakade. Amen.</w:t>
      </w:r>
    </w:p>
    <w:p/>
    <w:p>
      <w:r xmlns:w="http://schemas.openxmlformats.org/wordprocessingml/2006/main">
        <w:t xml:space="preserve">2. INdumiso 78:5-6 - “Wamisa isingqiniso kwaYakobi, wamisa umthetho kwaSirayeli, awawumisela oobawo, ukuba bawufundise oonyana babo, ukuze siwazi isizukulwana esizayo, oonyana abangekazalwa, basuke baphakame, bawufundise abantwana babo. baxelele abantwana babo.</w:t>
      </w:r>
    </w:p>
    <w:p/>
    <w:p>
      <w:r xmlns:w="http://schemas.openxmlformats.org/wordprocessingml/2006/main">
        <w:t xml:space="preserve">1 Crônicas 9:8 noIbheneya unyana kaYeroham, noEla unyana kaUzi, unyana kaMikri, noMeshulam unyana kaShefatiya, unyana kaRehuweli, unyana kaIbheniya;</w:t>
      </w:r>
    </w:p>
    <w:p/>
    <w:p>
      <w:r xmlns:w="http://schemas.openxmlformats.org/wordprocessingml/2006/main">
        <w:t xml:space="preserve">UIbheneya, uEla, uMikri, uMeshulam, uShefatiya, uRehuweli noIbheniya bakhankanywe kweyoku- 1 yeziKronike 9:8 .</w:t>
      </w:r>
    </w:p>
    <w:p/>
    <w:p>
      <w:r xmlns:w="http://schemas.openxmlformats.org/wordprocessingml/2006/main">
        <w:t xml:space="preserve">1 Iqhina Lobuzalwana: Ukuhlolisisa Umzekelo KaIbheneya, uEla, uMikri, uMeshulam, uShefatiya, uRehuweli noIbheniya.</w:t>
      </w:r>
    </w:p>
    <w:p/>
    <w:p>
      <w:r xmlns:w="http://schemas.openxmlformats.org/wordprocessingml/2006/main">
        <w:t xml:space="preserve">2 Amandla Entsapho: Ukuhlolisisa Unxulumano lukaIbheneya, uEla, uMikri, uMeshulam, uShefatiya, uRehuweli noIbheniya.</w:t>
      </w:r>
    </w:p>
    <w:p/>
    <w:p>
      <w:r xmlns:w="http://schemas.openxmlformats.org/wordprocessingml/2006/main">
        <w:t xml:space="preserve">1. Galati 6:10 - "Ngoko ke masisebenze okulungileyo kubo bonke, ngokukodwa ke kwabendlu yokholo."</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1 Crônicas 9:9 nabazalwana babo ngokweenzala zabo: amakhulu asithoba anamanci mahlanu anabathandathu. Onke loo madoda abeziintloko zezindlu zooyise ezindlwini zooyise.</w:t>
      </w:r>
    </w:p>
    <w:p/>
    <w:p>
      <w:r xmlns:w="http://schemas.openxmlformats.org/wordprocessingml/2006/main">
        <w:t xml:space="preserve">Esi sicatshulwa sikweyoku- 1 yeziKronike 9:9 sichaza ukuba kwakukho oonyana bakaSirayeli abangamakhulu asithoba anamashumi amahlanu anesithandathu, ababeziintloko kwiintsapho zabo.</w:t>
      </w:r>
    </w:p>
    <w:p/>
    <w:p>
      <w:r xmlns:w="http://schemas.openxmlformats.org/wordprocessingml/2006/main">
        <w:t xml:space="preserve">1. UThixo Usibizela ukuba sikhokele-Ukuxoxa ngokubaluleka kokukhokela iintsapho zethu kwindlela kaThixo.</w:t>
      </w:r>
    </w:p>
    <w:p/>
    <w:p>
      <w:r xmlns:w="http://schemas.openxmlformats.org/wordprocessingml/2006/main">
        <w:t xml:space="preserve">2. Inzala kaThixo ethembekileyo-Uvavanya ukholo nokomelela kwenzala kaSirayeli.</w:t>
      </w:r>
    </w:p>
    <w:p/>
    <w:p>
      <w:r xmlns:w="http://schemas.openxmlformats.org/wordprocessingml/2006/main">
        <w:t xml:space="preserve">1. INdumiso 78:5-7 - Ngokuba wamisa isingqiniso kwaYakobi, Wamisa umthetho kwaSirayeli, awawumisela oobawo, Ukuba bawazise oonyana babo, Ukuze siwazi isizukulwana esizayo, Kwanaxa sithe sazi, abantwana abaza kuzalwa; oya kuvela, abaxele koonyana babo, ukuba bathembele kuThixo, bangazilibali izenzo zikaThixo, bayigcine imithetho yakhe.</w:t>
      </w:r>
    </w:p>
    <w:p/>
    <w:p>
      <w:r xmlns:w="http://schemas.openxmlformats.org/wordprocessingml/2006/main">
        <w:t xml:space="preserve">2. Duteronomi 6:7 - Uze uwatsolise koonyana bakho, uthethe ngawo ekuhlaleni kwakho endlwini yakho, nasekuhambeni kwakho ngendlela, nasekulaleni kwakho, nasekuvukeni kwakho;</w:t>
      </w:r>
    </w:p>
    <w:p/>
    <w:p>
      <w:r xmlns:w="http://schemas.openxmlformats.org/wordprocessingml/2006/main">
        <w:t xml:space="preserve">1 Crônicas 9:10 nakubabingeleli; noYedaya, noYehoyaribhi, noYakin;</w:t>
      </w:r>
    </w:p>
    <w:p/>
    <w:p>
      <w:r xmlns:w="http://schemas.openxmlformats.org/wordprocessingml/2006/main">
        <w:t xml:space="preserve">Esi sicatshulwa sikhankanya ababingeleli abathathu, uYedaya, uYehoyaribhi noYakin.</w:t>
      </w:r>
    </w:p>
    <w:p/>
    <w:p>
      <w:r xmlns:w="http://schemas.openxmlformats.org/wordprocessingml/2006/main">
        <w:t xml:space="preserve">1. "Ukubaluleka kwababingeleli abathembekileyo"</w:t>
      </w:r>
    </w:p>
    <w:p/>
    <w:p>
      <w:r xmlns:w="http://schemas.openxmlformats.org/wordprocessingml/2006/main">
        <w:t xml:space="preserve">2. "Ukuphila uBomi boNqulo kunye neNkonzo"</w:t>
      </w:r>
    </w:p>
    <w:p/>
    <w:p>
      <w:r xmlns:w="http://schemas.openxmlformats.org/wordprocessingml/2006/main">
        <w:t xml:space="preserve">1. Hebhere 13:7-8 , “Bakhumbuleleni abakhokeli benu, abalithethayo kuni ilizwi likaThixo, nisingasinga impumelelo yehambo yabo, nixelise bona elukholweni lwabo;</w:t>
      </w:r>
    </w:p>
    <w:p/>
    <w:p>
      <w:r xmlns:w="http://schemas.openxmlformats.org/wordprocessingml/2006/main">
        <w:t xml:space="preserve">2 kuTimoti 3:1-5 , “lithembekile ilizwi eli lithi, Ukuba ubani ungxamele ubuveleli, unqwenela umsebenzi wobuveleli; -isibekile, imbeko, ibuk' iindwendwe, enokufundisa, ingabi ngenxila, ingabi yindlobongela, ilulamele;</w:t>
      </w:r>
    </w:p>
    <w:p/>
    <w:p>
      <w:r xmlns:w="http://schemas.openxmlformats.org/wordprocessingml/2006/main">
        <w:t xml:space="preserve">1 Crônicas 9:11 noAzariya, unyana kaHilekiya, unyana kaMeshulam, unyana kaTsadoki, unyana kaMerayoti, unyana ka-Ahitubhi, inganga yendlu kaThixo;</w:t>
      </w:r>
    </w:p>
    <w:p/>
    <w:p>
      <w:r xmlns:w="http://schemas.openxmlformats.org/wordprocessingml/2006/main">
        <w:t xml:space="preserve">UAzariya wayengumphathi wendlu kaThixo, engunyana kaHilekiya.</w:t>
      </w:r>
    </w:p>
    <w:p/>
    <w:p>
      <w:r xmlns:w="http://schemas.openxmlformats.org/wordprocessingml/2006/main">
        <w:t xml:space="preserve">1. UThixo Usibiza Ukuba Sikhokele: Isifundo Ngomzekelo Ka-Azariya</w:t>
      </w:r>
    </w:p>
    <w:p/>
    <w:p>
      <w:r xmlns:w="http://schemas.openxmlformats.org/wordprocessingml/2006/main">
        <w:t xml:space="preserve">2. Ukubaluleka kobunkokeli obunobulungisa: Izifundo eziphuma ku-Azariya</w:t>
      </w:r>
    </w:p>
    <w:p/>
    <w:p>
      <w:r xmlns:w="http://schemas.openxmlformats.org/wordprocessingml/2006/main">
        <w:t xml:space="preserve">1. 1 Kronike 9:11</w:t>
      </w:r>
    </w:p>
    <w:p/>
    <w:p>
      <w:r xmlns:w="http://schemas.openxmlformats.org/wordprocessingml/2006/main">
        <w:t xml:space="preserve">2. Eksodus 18:21-22 : Uze uzikhethele ebantwini bonke amadoda anobunkunkqele ekuthetheni amatyala, amoyikayo uThixo, amadoda anyanisileyo, ayithiyileyo inzuzo embi; ubamise phezu kwabo, babe ngabathetheli-waka, nabathetheli-khulu, nabathetheli bamashumi ngamahlanu, nabathetheli bamashumi ngamanye. bathethe amatyala abantu ngamaxesha onke; Kothi, onke amatyala amakhulu, awazise kuwe, onke amancinane agwebe bona; Koba lula kuwe, ngokuba baya kuwuthwala nawe.</w:t>
      </w:r>
    </w:p>
    <w:p/>
    <w:p>
      <w:r xmlns:w="http://schemas.openxmlformats.org/wordprocessingml/2006/main">
        <w:t xml:space="preserve">1 Crônicas 9:12 noAdaya, unyana kaYeroham, unyana kaPashure, unyana kaMalekiya, noMahaseya, unyana ka-Adiyeli, unyana kaYazera, unyana kaMeshulam, unyana kaMeshilemiti, unyana kaImere;</w:t>
      </w:r>
    </w:p>
    <w:p/>
    <w:p>
      <w:r xmlns:w="http://schemas.openxmlformats.org/wordprocessingml/2006/main">
        <w:t xml:space="preserve">Esi sicatshulwa sidwelisa inzala kaImere, indoda yesizwe sakwaLevi.</w:t>
      </w:r>
    </w:p>
    <w:p/>
    <w:p>
      <w:r xmlns:w="http://schemas.openxmlformats.org/wordprocessingml/2006/main">
        <w:t xml:space="preserve">1. Ukubaluleka kokwazi imbali yosapho lwethu.</w:t>
      </w:r>
    </w:p>
    <w:p/>
    <w:p>
      <w:r xmlns:w="http://schemas.openxmlformats.org/wordprocessingml/2006/main">
        <w:t xml:space="preserve">2. Ukubaluleka kokuhlonipha izinyanya.</w:t>
      </w:r>
    </w:p>
    <w:p/>
    <w:p>
      <w:r xmlns:w="http://schemas.openxmlformats.org/wordprocessingml/2006/main">
        <w:t xml:space="preserve">1. Eksodus 20:12 "Beka uyihlo nonyoko, ukuze yolulwe imihla yakho emhlabeni akunika wona uYehova uThixo wakho."</w:t>
      </w:r>
    </w:p>
    <w:p/>
    <w:p>
      <w:r xmlns:w="http://schemas.openxmlformats.org/wordprocessingml/2006/main">
        <w:t xml:space="preserve">2 IMizekeliso 15:20 Unyana osisilumko uyamvuyisa uyise; Umntu osisinyabi udela unina.</w:t>
      </w:r>
    </w:p>
    <w:p/>
    <w:p>
      <w:r xmlns:w="http://schemas.openxmlformats.org/wordprocessingml/2006/main">
        <w:t xml:space="preserve">1 Crônicas 9:13 nabazalwana babo, iintloko zezindlu zooyise, iwaka elinamakhulu asixhenxe, anamanci mathandathu; amadoda anobunkunkqele ekuwusebenzeni umsebenzi wendlu kaThixo.</w:t>
      </w:r>
    </w:p>
    <w:p/>
    <w:p>
      <w:r xmlns:w="http://schemas.openxmlformats.org/wordprocessingml/2006/main">
        <w:t xml:space="preserve">Esi sicatshulwa sichaza inani labantu abafanelekayo ababemiselwe ukukhonza endlwini kaThixo.</w:t>
      </w:r>
    </w:p>
    <w:p/>
    <w:p>
      <w:r xmlns:w="http://schemas.openxmlformats.org/wordprocessingml/2006/main">
        <w:t xml:space="preserve">1. Ukubaluleka kokukhonza uThixo ngamandla ethu onke.</w:t>
      </w:r>
    </w:p>
    <w:p/>
    <w:p>
      <w:r xmlns:w="http://schemas.openxmlformats.org/wordprocessingml/2006/main">
        <w:t xml:space="preserve">2. Ixabiso lokusebenzisa iitalente zethu ekuzukiseni uThixo.</w:t>
      </w:r>
    </w:p>
    <w:p/>
    <w:p>
      <w:r xmlns:w="http://schemas.openxmlformats.org/wordprocessingml/2006/main">
        <w:t xml:space="preserve">1 KWABASE-EFESE 4:1 Ndiyanivuselela ngoko, mna mbanjwa waseNkosini, ukuba nihambe ngokulufaneleyo ubizo enabizwa ngalo;</w:t>
      </w:r>
    </w:p>
    <w:p/>
    <w:p>
      <w:r xmlns:w="http://schemas.openxmlformats.org/wordprocessingml/2006/main">
        <w:t xml:space="preserve">2 ( Kolose 3:23-24 ) Nantoni na ke eniyenzayo, yenzeni ngomxhelo ngokungathi niyenzela iNkosi, kungekhona abantu, nisazi nje ukuba niya kuyamkela eNkosini imbuyekezo yelifa. Nikhonza iNkosi uKristu.</w:t>
      </w:r>
    </w:p>
    <w:p/>
    <w:p>
      <w:r xmlns:w="http://schemas.openxmlformats.org/wordprocessingml/2006/main">
        <w:t xml:space="preserve">1 Crônicas 9:14 nakubaLevi; nguShemaya, unyana kaHashubhi, unyana ka-Azerikam, unyana kaHashabhiya, koonyana bakaMerari;</w:t>
      </w:r>
    </w:p>
    <w:p/>
    <w:p>
      <w:r xmlns:w="http://schemas.openxmlformats.org/wordprocessingml/2006/main">
        <w:t xml:space="preserve">nguShemaya unyana kaHashubhi, umLevi wakoonyana bakaMerari;</w:t>
      </w:r>
    </w:p>
    <w:p/>
    <w:p>
      <w:r xmlns:w="http://schemas.openxmlformats.org/wordprocessingml/2006/main">
        <w:t xml:space="preserve">1. Amandla okuthembeka kwizizukulwana</w:t>
      </w:r>
    </w:p>
    <w:p/>
    <w:p>
      <w:r xmlns:w="http://schemas.openxmlformats.org/wordprocessingml/2006/main">
        <w:t xml:space="preserve">2. Ukubaluleka Kokwazi Ilifa Lethu</w:t>
      </w:r>
    </w:p>
    <w:p/>
    <w:p>
      <w:r xmlns:w="http://schemas.openxmlformats.org/wordprocessingml/2006/main">
        <w:t xml:space="preserve">1. Yoshuwa 24:15 - "Ke mna nendlu yam siya kukhonza uYehova."</w:t>
      </w:r>
    </w:p>
    <w:p/>
    <w:p>
      <w:r xmlns:w="http://schemas.openxmlformats.org/wordprocessingml/2006/main">
        <w:t xml:space="preserve">2. Hebhere 6:12 - "ukuze ningabi nabuvila, kodwa nixelise abo bathi ngokholo nomonde bazidla ilifa izithembiso."</w:t>
      </w:r>
    </w:p>
    <w:p/>
    <w:p>
      <w:r xmlns:w="http://schemas.openxmlformats.org/wordprocessingml/2006/main">
        <w:t xml:space="preserve">1 Crônicas 9:15 noBhakebhakare, noHereshe, noGalali, noMataniya unyana kaMika, unyana kaZikri, unyana ka-Asafu;</w:t>
      </w:r>
    </w:p>
    <w:p/>
    <w:p>
      <w:r xmlns:w="http://schemas.openxmlformats.org/wordprocessingml/2006/main">
        <w:t xml:space="preserve">Esi sicatshulwa sikhankanya uBhakebhakare, uHereshe, uGalali, noMataniya oonyana bakaMika, unyana kaZikri, unyana ka-Asafu.</w:t>
      </w:r>
    </w:p>
    <w:p/>
    <w:p>
      <w:r xmlns:w="http://schemas.openxmlformats.org/wordprocessingml/2006/main">
        <w:t xml:space="preserve">1. Ukubaluleka kokuhlonipha izinyanya.</w:t>
      </w:r>
    </w:p>
    <w:p/>
    <w:p>
      <w:r xmlns:w="http://schemas.openxmlformats.org/wordprocessingml/2006/main">
        <w:t xml:space="preserve">2. Amandla omnombo wokuzalwa.</w:t>
      </w:r>
    </w:p>
    <w:p/>
    <w:p>
      <w:r xmlns:w="http://schemas.openxmlformats.org/wordprocessingml/2006/main">
        <w:t xml:space="preserve">1. Eksodus 20:12 - "Beka uyihlo nonyoko, ukuze yolulwe imihla yakho emhlabeni akunika wona uYehova uThixo wakho."</w:t>
      </w:r>
    </w:p>
    <w:p/>
    <w:p>
      <w:r xmlns:w="http://schemas.openxmlformats.org/wordprocessingml/2006/main">
        <w:t xml:space="preserve">2 Isaya 59:19 - “Baya kuloyika igama likaYehova entshonalanga, baboyike ubuqaqawuli bakhe empumalanga; kuba uya kuza njengomlambo oxineneyo, obalekiswa ngumoya kaYehova.</w:t>
      </w:r>
    </w:p>
    <w:p/>
    <w:p>
      <w:r xmlns:w="http://schemas.openxmlformats.org/wordprocessingml/2006/main">
        <w:t xml:space="preserve">1 Crônicas 9:16 no-Obhadiya, unyana kaShemaya, unyana kaGalali, unyana kaYedutun, noBherekiya unyana ka-Asa, unyana kaElikana, obehleli emizaneni yamaNetofa.</w:t>
      </w:r>
    </w:p>
    <w:p/>
    <w:p>
      <w:r xmlns:w="http://schemas.openxmlformats.org/wordprocessingml/2006/main">
        <w:t xml:space="preserve">Esi sicatshulwa sikhankanya uObhadiya, uShemaya, uGalali, uYedutun, uBherekiya, uAsa noElikana, ababehlala kwiidolophana zamaNetofa.</w:t>
      </w:r>
    </w:p>
    <w:p/>
    <w:p>
      <w:r xmlns:w="http://schemas.openxmlformats.org/wordprocessingml/2006/main">
        <w:t xml:space="preserve">1. Amandla oLuntu: Ukufumana amandla kwiiNxibelelwano zethu</w:t>
      </w:r>
    </w:p>
    <w:p/>
    <w:p>
      <w:r xmlns:w="http://schemas.openxmlformats.org/wordprocessingml/2006/main">
        <w:t xml:space="preserve">2 Ukuphila Ngokuthembeka: Imizekelo Yokuzahlulela KuThixo</w:t>
      </w:r>
    </w:p>
    <w:p/>
    <w:p>
      <w:r xmlns:w="http://schemas.openxmlformats.org/wordprocessingml/2006/main">
        <w:t xml:space="preserve">1. 1 Kronike 9:16</w:t>
      </w:r>
    </w:p>
    <w:p/>
    <w:p>
      <w:r xmlns:w="http://schemas.openxmlformats.org/wordprocessingml/2006/main">
        <w:t xml:space="preserve">2. Hebhere 10:25 - "Masinyamekelane, ukuba sivuselelane eluthandweni nasemisebenzini emihle;</w:t>
      </w:r>
    </w:p>
    <w:p/>
    <w:p>
      <w:r xmlns:w="http://schemas.openxmlformats.org/wordprocessingml/2006/main">
        <w:t xml:space="preserve">1 Crônicas 9:17 Abamasango:nguShalum, noAkubhi, noTalemon, noAhiman, nabazalwana babo; intloko inguShalum;</w:t>
      </w:r>
    </w:p>
    <w:p/>
    <w:p>
      <w:r xmlns:w="http://schemas.openxmlformats.org/wordprocessingml/2006/main">
        <w:t xml:space="preserve">Esi sicatshulwa sikhankanya uShalum nabazalwana bakhe abane ababengabamasango.</w:t>
      </w:r>
    </w:p>
    <w:p/>
    <w:p>
      <w:r xmlns:w="http://schemas.openxmlformats.org/wordprocessingml/2006/main">
        <w:t xml:space="preserve">1. Ixabiso Lenkonzo: Izifundo kuShalum Nabazalwana Bakhe</w:t>
      </w:r>
    </w:p>
    <w:p/>
    <w:p>
      <w:r xmlns:w="http://schemas.openxmlformats.org/wordprocessingml/2006/main">
        <w:t xml:space="preserve">2. Intsebenziswano: Amandla okusebenza kunye</w:t>
      </w:r>
    </w:p>
    <w:p/>
    <w:p>
      <w:r xmlns:w="http://schemas.openxmlformats.org/wordprocessingml/2006/main">
        <w:t xml:space="preserve">1 ( Filipi 2:3-4 ) ningenzi nanye into ngokweyelenqe okanye ngokuzigwagwisa, kodwa ngokuthobeka kwengqondo nibagqala abanye njengabongamileyo kunani. Makangathi elowo axunele kwezakhe izinto zodwa, elowo makaxunele nezabanye.</w:t>
      </w:r>
    </w:p>
    <w:p/>
    <w:p>
      <w:r xmlns:w="http://schemas.openxmlformats.org/wordprocessingml/2006/main">
        <w:t xml:space="preserve">2 Marko 10:45 Kuba noNyana woMntu engezanga kulungiselelwa; weza kulungiselela, nokuncama ubomi bakhe, bube yintlawulelo yokukhulula abaninzi.</w:t>
      </w:r>
    </w:p>
    <w:p/>
    <w:p>
      <w:r xmlns:w="http://schemas.openxmlformats.org/wordprocessingml/2006/main">
        <w:t xml:space="preserve">1 Crônicas 9:18 kude kube ngoku, behleli esangweni lokumkani empumalanga, bengabamasango ngokwemikhosi yoonyana bakaLevi.</w:t>
      </w:r>
    </w:p>
    <w:p/>
    <w:p>
      <w:r xmlns:w="http://schemas.openxmlformats.org/wordprocessingml/2006/main">
        <w:t xml:space="preserve">Esi sicatshulwa sichaza abagcini-masango bentendelezo kaKumkani uSolomon, ababephuma kwisizwe sabaLevi.</w:t>
      </w:r>
    </w:p>
    <w:p/>
    <w:p>
      <w:r xmlns:w="http://schemas.openxmlformats.org/wordprocessingml/2006/main">
        <w:t xml:space="preserve">1. Ukubaluleka kwenkonzo yokuthembeka kuThixo.</w:t>
      </w:r>
    </w:p>
    <w:p/>
    <w:p>
      <w:r xmlns:w="http://schemas.openxmlformats.org/wordprocessingml/2006/main">
        <w:t xml:space="preserve">2. Ixabiso lokuyenza imisebenzi yomntu ngenkuthalo nangokugqwesa.</w:t>
      </w:r>
    </w:p>
    <w:p/>
    <w:p>
      <w:r xmlns:w="http://schemas.openxmlformats.org/wordprocessingml/2006/main">
        <w:t xml:space="preserve">1 kwabaseKorinte 4:2- Ke ngoko ke, kufuneka kumagosa ukuba afunyanwe ethembekile.</w:t>
      </w:r>
    </w:p>
    <w:p/>
    <w:p>
      <w:r xmlns:w="http://schemas.openxmlformats.org/wordprocessingml/2006/main">
        <w:t xml:space="preserve">2. Kolose 3:23- Nako konke enisukuba nikwenza, kusebenzeni ngokwasemphefumlweni, kunge kukwiNkosi, akukhona kubantu.</w:t>
      </w:r>
    </w:p>
    <w:p/>
    <w:p>
      <w:r xmlns:w="http://schemas.openxmlformats.org/wordprocessingml/2006/main">
        <w:t xml:space="preserve">IZIKRONIKE I 9:19 UShalum, unyana kaKore, unyana ka-Abhiyasafu, unyana kaKora, nabazalwana bakhe bendlu kayise, amaKora, bephethe umsebenzi wenkonzo, bengabagcini bamasango endlu kayise. ooyise phezu komkhosi kaYehova, bengabagcini bomnyango.</w:t>
      </w:r>
    </w:p>
    <w:p/>
    <w:p>
      <w:r xmlns:w="http://schemas.openxmlformats.org/wordprocessingml/2006/main">
        <w:t xml:space="preserve">UShalum nabazalwana bakhe bamaKora, babephethe umsebenzi wokuvelela ekungeneni nasekusangweni kwesibingelelo, belandela emanyathelweni ooyise, ababekhonza uYehova.</w:t>
      </w:r>
    </w:p>
    <w:p/>
    <w:p>
      <w:r xmlns:w="http://schemas.openxmlformats.org/wordprocessingml/2006/main">
        <w:t xml:space="preserve">1. Ukholo Ngezizukulwana: Ukuhlolisisa Ilifa lamaKora</w:t>
      </w:r>
    </w:p>
    <w:p/>
    <w:p>
      <w:r xmlns:w="http://schemas.openxmlformats.org/wordprocessingml/2006/main">
        <w:t xml:space="preserve">2. Ukubaluleka kokukhonza iNkosi: Izifundo kumaKora</w:t>
      </w:r>
    </w:p>
    <w:p/>
    <w:p>
      <w:r xmlns:w="http://schemas.openxmlformats.org/wordprocessingml/2006/main">
        <w:t xml:space="preserve">1. Duteronomi 6:5-7 - Uze umthande uYehova uThixo wakho ngentliziyo yakho yonke, nangomphefumlo wakho wonke, nangamandla akho onke. La mazwi ndikuwisela umthetho ngawo namhlanje, aze abe sentliziyweni yakho, ukuba uwafundise ngenyameko koonyana bakho, uthethe ngawo ekuhlaleni kwakho endlwini yakho, nasekuhambeni kwakho ngendlela, nasekuhambeni kwakho ngendlela. lala phantsi, nasekuvukeni kwakho.</w:t>
      </w:r>
    </w:p>
    <w:p/>
    <w:p>
      <w:r xmlns:w="http://schemas.openxmlformats.org/wordprocessingml/2006/main">
        <w:t xml:space="preserve">2. INdumiso 105:36-37 - Wawaxabela onke amazibulo ezweni labo, iintlahlela zamandla abo onke. Wabakhupha benesilivere negolide, Akwabakho utyhafileyo ezizweni zabo.</w:t>
      </w:r>
    </w:p>
    <w:p/>
    <w:p>
      <w:r xmlns:w="http://schemas.openxmlformats.org/wordprocessingml/2006/main">
        <w:t xml:space="preserve">IZIKRONIKE I 9:20 UPinehasi, unyana kaElazare, waye eyinganga yabo ngenxa engaphambili; uYehova wayenaye.</w:t>
      </w:r>
    </w:p>
    <w:p/>
    <w:p>
      <w:r xmlns:w="http://schemas.openxmlformats.org/wordprocessingml/2006/main">
        <w:t xml:space="preserve">UPinehasi unyana kaElazare waye eyingànga ngenxa engaphambili; uYehova wayenaye.</w:t>
      </w:r>
    </w:p>
    <w:p/>
    <w:p>
      <w:r xmlns:w="http://schemas.openxmlformats.org/wordprocessingml/2006/main">
        <w:t xml:space="preserve">1. Amandla oBukho bukaThixo - Ukuba iNkosi inathi inokuzisa njani inguqu ebomini bethu.</w:t>
      </w:r>
    </w:p>
    <w:p/>
    <w:p>
      <w:r xmlns:w="http://schemas.openxmlformats.org/wordprocessingml/2006/main">
        <w:t xml:space="preserve">2. IGunya lobuNkokheli - Ukuqonda ukubaluleka kweenkokeli zethu kubomi bethu nakuluntu lwethu.</w:t>
      </w:r>
    </w:p>
    <w:p/>
    <w:p>
      <w:r xmlns:w="http://schemas.openxmlformats.org/wordprocessingml/2006/main">
        <w:t xml:space="preserve">1. Efese 5:21 - ukuzithoba omnye komnye ngokuhlonela uKristu.</w:t>
      </w:r>
    </w:p>
    <w:p/>
    <w:p>
      <w:r xmlns:w="http://schemas.openxmlformats.org/wordprocessingml/2006/main">
        <w:t xml:space="preserve">2. INdumiso 46:7 - UYehova wemikhosi unathi; UThixo kaYakobi yingxonde yethu.</w:t>
      </w:r>
    </w:p>
    <w:p/>
    <w:p>
      <w:r xmlns:w="http://schemas.openxmlformats.org/wordprocessingml/2006/main">
        <w:t xml:space="preserve">1 YEZIGANEKO 9:21 UZekariya unyana kaMeshelemiya wayengowesango ekungeneni kwentente yokuhlangana.</w:t>
      </w:r>
    </w:p>
    <w:p/>
    <w:p>
      <w:r xmlns:w="http://schemas.openxmlformats.org/wordprocessingml/2006/main">
        <w:t xml:space="preserve">UZekariya unyana kaMeshelemiya wamiselwa ukuba abe ngumgcini-mnyango wentente yokuhlangana.</w:t>
      </w:r>
    </w:p>
    <w:p/>
    <w:p>
      <w:r xmlns:w="http://schemas.openxmlformats.org/wordprocessingml/2006/main">
        <w:t xml:space="preserve">1. Ukubaluleka kokuthembela kuThixo ngobizo lwethu.</w:t>
      </w:r>
    </w:p>
    <w:p/>
    <w:p>
      <w:r xmlns:w="http://schemas.openxmlformats.org/wordprocessingml/2006/main">
        <w:t xml:space="preserve">2. Ukukhonza uThixo ngovuyo nokuthobeka.</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1 Crônicas 9:22 Bonke bephela, behleliwe ukuba babe ngabagcini bamasango, babengamakhulu amabini, anashumi-nye linababini. Abo babebhalwe emilibeni yokuzalwa kwabo emizaneni yabo, abathi bona ooDavide noSamuweli imboni babamisela ezigxineni zabo.</w:t>
      </w:r>
    </w:p>
    <w:p/>
    <w:p>
      <w:r xmlns:w="http://schemas.openxmlformats.org/wordprocessingml/2006/main">
        <w:t xml:space="preserve">Esi sicatshulwa sichaza ukukhethwa kwabantu abangama-212 ukuba babambe isango kwinkonzo kaDavide noSamuweli.</w:t>
      </w:r>
    </w:p>
    <w:p/>
    <w:p>
      <w:r xmlns:w="http://schemas.openxmlformats.org/wordprocessingml/2006/main">
        <w:t xml:space="preserve">1. ULungiselelo lukaThixo lwaBantu bakhe: Ukumiselwa kwabagcini-masango</w:t>
      </w:r>
    </w:p>
    <w:p/>
    <w:p>
      <w:r xmlns:w="http://schemas.openxmlformats.org/wordprocessingml/2006/main">
        <w:t xml:space="preserve">2 Ukukhonza endlwini yeNkosi: Ubizo lwabagcini-masango</w:t>
      </w:r>
    </w:p>
    <w:p/>
    <w:p>
      <w:r xmlns:w="http://schemas.openxmlformats.org/wordprocessingml/2006/main">
        <w:t xml:space="preserve">1. INdumiso 84:10 - Ngokuba imini enye ezintendelezweni zakho ilungile kunewaka. Ndinyule ukuba semnyango endlwini kaThixo wam, kunokuhlala ngaphakathi kweentente zokungendawo.</w:t>
      </w:r>
    </w:p>
    <w:p/>
    <w:p>
      <w:r xmlns:w="http://schemas.openxmlformats.org/wordprocessingml/2006/main">
        <w:t xml:space="preserve">2 Yohane 10:1-2 - Inene, inene, ndithi kuni, Ongangeniyo ngalo isango ebuhlantini bezimvu, osuka akhwele ngandawo yimbi, lowo ulisela nesihange. Ke yena ongena ngalo isango ngumalusi wezimvu.</w:t>
      </w:r>
    </w:p>
    <w:p/>
    <w:p>
      <w:r xmlns:w="http://schemas.openxmlformats.org/wordprocessingml/2006/main">
        <w:t xml:space="preserve">IZIKRONIKE I 9:23 Bona abo noonyana babo babesemasangweni endlu kaYehova, endlu yomnquba, ngokokugcina.</w:t>
      </w:r>
    </w:p>
    <w:p/>
    <w:p>
      <w:r xmlns:w="http://schemas.openxmlformats.org/wordprocessingml/2006/main">
        <w:t xml:space="preserve">AbaLevi nenzala yabo babephethe amasango endlu kaNdikhoyo nawesibingelelo.</w:t>
      </w:r>
    </w:p>
    <w:p/>
    <w:p>
      <w:r xmlns:w="http://schemas.openxmlformats.org/wordprocessingml/2006/main">
        <w:t xml:space="preserve">1. Ukubaluleka kokukhonza iNkosi ngokuthembeka.</w:t>
      </w:r>
    </w:p>
    <w:p/>
    <w:p>
      <w:r xmlns:w="http://schemas.openxmlformats.org/wordprocessingml/2006/main">
        <w:t xml:space="preserve">2. Amandla okuthembeka kwisizukulwana.</w:t>
      </w:r>
    </w:p>
    <w:p/>
    <w:p>
      <w:r xmlns:w="http://schemas.openxmlformats.org/wordprocessingml/2006/main">
        <w:t xml:space="preserve">1 Duteronomi 6: 4-9 - Yiva, Sirayeli: UYehova uThixo wethu, 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Hebhere 13:15-17 - Ngoko masithi ngaye sinyuse ngamaxesha onke kuye uThixo umbingelelo wendumiso, oko kukuthi, isiqhamo somlomo olivumayo igama lakhe. Ke ukwenza okulungileyo nobudlelane, musani ukukulibala; kuba imibingelelo enjalo uyakholiswa kakuhle yiyo uThixo. Bathambeleni abakhokeli benu, nibathobele; kuba bona abalali, ngenxa yemiphefumlo yenu, ngokwabaya kuphendula. Mabakwenze oko ngovuyo, kungekhona ngokuncwina, kuba akuyi kuba yingenelo kuni oko.</w:t>
      </w:r>
    </w:p>
    <w:p/>
    <w:p>
      <w:r xmlns:w="http://schemas.openxmlformats.org/wordprocessingml/2006/main">
        <w:t xml:space="preserve">IZIKRONIKE I 9:24 Babekho abamasango ngamacala omane, ngasempumalanga, ngasentshonalanga, ngasentla, nangasezantsi.</w:t>
      </w:r>
    </w:p>
    <w:p/>
    <w:p>
      <w:r xmlns:w="http://schemas.openxmlformats.org/wordprocessingml/2006/main">
        <w:t xml:space="preserve">Abagcini-masango betempile bahlulwa bangamaqela amane, ejonge kwicala ngalinye.</w:t>
      </w:r>
    </w:p>
    <w:p/>
    <w:p>
      <w:r xmlns:w="http://schemas.openxmlformats.org/wordprocessingml/2006/main">
        <w:t xml:space="preserve">1. Ukubaluleka koManyano eCaweni</w:t>
      </w:r>
    </w:p>
    <w:p/>
    <w:p>
      <w:r xmlns:w="http://schemas.openxmlformats.org/wordprocessingml/2006/main">
        <w:t xml:space="preserve">2. Ukukhonza Abanye Ngothando</w:t>
      </w:r>
    </w:p>
    <w:p/>
    <w:p>
      <w:r xmlns:w="http://schemas.openxmlformats.org/wordprocessingml/2006/main">
        <w:t xml:space="preserve">1. Yohane 17:20-23</w:t>
      </w:r>
    </w:p>
    <w:p/>
    <w:p>
      <w:r xmlns:w="http://schemas.openxmlformats.org/wordprocessingml/2006/main">
        <w:t xml:space="preserve">2. Filipi 2:3-4</w:t>
      </w:r>
    </w:p>
    <w:p/>
    <w:p>
      <w:r xmlns:w="http://schemas.openxmlformats.org/wordprocessingml/2006/main">
        <w:t xml:space="preserve">1 YEZIGANEKO 9:25 Abazalwana babo emizaneni yabo babengabokuza ngomhla wesixhenxe amaxesha ngamaxesha kunye nabo.</w:t>
      </w:r>
    </w:p>
    <w:p/>
    <w:p>
      <w:r xmlns:w="http://schemas.openxmlformats.org/wordprocessingml/2006/main">
        <w:t xml:space="preserve">Abantu bakwaSirayeli babefanele beze eYerusalem rhoqo emva kweentsuku ezisixhenxe ukuze bakhonze etempileni.</w:t>
      </w:r>
    </w:p>
    <w:p/>
    <w:p>
      <w:r xmlns:w="http://schemas.openxmlformats.org/wordprocessingml/2006/main">
        <w:t xml:space="preserve">1. Ukubaluleka kokuthembeka kuThixo nakwimithetho yakhe.</w:t>
      </w:r>
    </w:p>
    <w:p/>
    <w:p>
      <w:r xmlns:w="http://schemas.openxmlformats.org/wordprocessingml/2006/main">
        <w:t xml:space="preserve">2 Amandla okuthobela nendlela anokusisondeza ngayo kuThixo.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w:t>
      </w:r>
    </w:p>
    <w:p/>
    <w:p>
      <w:r xmlns:w="http://schemas.openxmlformats.org/wordprocessingml/2006/main">
        <w:t xml:space="preserve">13 ugcine imithetho kaYehova, nemimiselo yakhe, endikumiselayo namhla ukuba kulunge kuwe?</w:t>
      </w:r>
    </w:p>
    <w:p/>
    <w:p>
      <w:r xmlns:w="http://schemas.openxmlformats.org/wordprocessingml/2006/main">
        <w:t xml:space="preserve">2. INdumiso 100:2 - "Mkhonzeni uYehova ngokuvuya, yizani phambi kobuso bakhe nimemelela."</w:t>
      </w:r>
    </w:p>
    <w:p/>
    <w:p>
      <w:r xmlns:w="http://schemas.openxmlformats.org/wordprocessingml/2006/main">
        <w:t xml:space="preserve">IZIKRONIKE I 9:26 Ngokuba aba baLevi, abaphathi bamasango abane, babekwizikhundla zabo, bephethe amagumbi nobuncwane bendlu kaThixo.</w:t>
      </w:r>
    </w:p>
    <w:p/>
    <w:p>
      <w:r xmlns:w="http://schemas.openxmlformats.org/wordprocessingml/2006/main">
        <w:t xml:space="preserve">AbaLevi babejongene nokugcina amagumbi nobuncwane bendlu kaThixo.</w:t>
      </w:r>
    </w:p>
    <w:p/>
    <w:p>
      <w:r xmlns:w="http://schemas.openxmlformats.org/wordprocessingml/2006/main">
        <w:t xml:space="preserve">1. Ukubaluleka kwenkonzo endlwini kaThixo</w:t>
      </w:r>
    </w:p>
    <w:p/>
    <w:p>
      <w:r xmlns:w="http://schemas.openxmlformats.org/wordprocessingml/2006/main">
        <w:t xml:space="preserve">2. Ukubaluleka kobugosa endlwini kaThixo</w:t>
      </w:r>
    </w:p>
    <w:p/>
    <w:p>
      <w:r xmlns:w="http://schemas.openxmlformats.org/wordprocessingml/2006/main">
        <w:t xml:space="preserve">1. Mateyu 25:14-30 (Umzekeliso weetalente)</w:t>
      </w:r>
    </w:p>
    <w:p/>
    <w:p>
      <w:r xmlns:w="http://schemas.openxmlformats.org/wordprocessingml/2006/main">
        <w:t xml:space="preserve">2 kwabaseKorinte 4:1-2 (Amagosa eemfihlelo zikaThixo)</w:t>
      </w:r>
    </w:p>
    <w:p/>
    <w:p>
      <w:r xmlns:w="http://schemas.openxmlformats.org/wordprocessingml/2006/main">
        <w:t xml:space="preserve">IZIKRONIKE I 9:27 Ukulala, babeyijikeleza indlu kaThixo; ngokuba ukugcina bekukokwabo, kunabo ukuyivula imiso ngemiso.</w:t>
      </w:r>
    </w:p>
    <w:p/>
    <w:p>
      <w:r xmlns:w="http://schemas.openxmlformats.org/wordprocessingml/2006/main">
        <w:t xml:space="preserve">AbaLevi babejongene nembopheleleko yokunyamekela indlu kaThixo ngokuhlala apho baze bayivule kusasa.</w:t>
      </w:r>
    </w:p>
    <w:p/>
    <w:p>
      <w:r xmlns:w="http://schemas.openxmlformats.org/wordprocessingml/2006/main">
        <w:t xml:space="preserve">1. Ukubaluleka kokuba nembopheleleko nokunyamekela indlu kaThixo.</w:t>
      </w:r>
    </w:p>
    <w:p/>
    <w:p>
      <w:r xmlns:w="http://schemas.openxmlformats.org/wordprocessingml/2006/main">
        <w:t xml:space="preserve">2. Ixabiso lokuphumeza imisebenzi yethu enkonzweni kaThixo.</w:t>
      </w:r>
    </w:p>
    <w:p/>
    <w:p>
      <w:r xmlns:w="http://schemas.openxmlformats.org/wordprocessingml/2006/main">
        <w:t xml:space="preserve">1. Eksodus 35:19 - Yonke into evula isizalo enyameni yonke, abayizisa kuYehova, ebantwini nasezinkomeni, yoba yeyakho;</w:t>
      </w:r>
    </w:p>
    <w:p/>
    <w:p>
      <w:r xmlns:w="http://schemas.openxmlformats.org/wordprocessingml/2006/main">
        <w:t xml:space="preserve">2. Duteronomi 10:8 - Ngelo xesha uYehova wasahlula isizwe sakwaLevi, ukuba sithwale ityeya yomnqophiso kaYehova, nokuba sime phambi koYehova silungiselele, sisikelele egameni lakhe, unanamhla.</w:t>
      </w:r>
    </w:p>
    <w:p/>
    <w:p>
      <w:r xmlns:w="http://schemas.openxmlformats.org/wordprocessingml/2006/main">
        <w:t xml:space="preserve">1 Crônicas 9:28 Kubo bekukho abaphethe iimpahla zenkonzo; ngokuba babezingenisa ngenani, bazikhuphe ngenani.</w:t>
      </w:r>
    </w:p>
    <w:p/>
    <w:p>
      <w:r xmlns:w="http://schemas.openxmlformats.org/wordprocessingml/2006/main">
        <w:t xml:space="preserve">IZIKRONIKE 9:28 babephethe iimpahla zenkonzo.</w:t>
      </w:r>
    </w:p>
    <w:p/>
    <w:p>
      <w:r xmlns:w="http://schemas.openxmlformats.org/wordprocessingml/2006/main">
        <w:t xml:space="preserve">1. UThixo usinike uxanduva lokukhonza Yena nabantu Bakhe.</w:t>
      </w:r>
    </w:p>
    <w:p/>
    <w:p>
      <w:r xmlns:w="http://schemas.openxmlformats.org/wordprocessingml/2006/main">
        <w:t xml:space="preserve">2. Kufuneka sibe ngamagosa athembekileyo kwimisebenzi asinike yona.</w:t>
      </w:r>
    </w:p>
    <w:p/>
    <w:p>
      <w:r xmlns:w="http://schemas.openxmlformats.org/wordprocessingml/2006/main">
        <w:t xml:space="preserve">1. Luka 16:10 13 - "Othembekileyo kokuncinane, unokuthenjwa kakhulu; nalowo ungathembekanga kokuncinane, makanganyaniseki nakokukhulu."</w:t>
      </w:r>
    </w:p>
    <w:p/>
    <w:p>
      <w:r xmlns:w="http://schemas.openxmlformats.org/wordprocessingml/2006/main">
        <w:t xml:space="preserve">2. Mateyu 25:14 30 - Umzekeliso kaYesu weetalente.</w:t>
      </w:r>
    </w:p>
    <w:p/>
    <w:p>
      <w:r xmlns:w="http://schemas.openxmlformats.org/wordprocessingml/2006/main">
        <w:t xml:space="preserve">1 YEZIGANEKO 9:29 Kubo bekukho kubo ababemiselwe ukuphatha iimpahla, neempahla zonke zengcwele, nomgubo ocoliweyo, newayini, neoli, nentlaka emhlophe, nobulawu.</w:t>
      </w:r>
    </w:p>
    <w:p/>
    <w:p>
      <w:r xmlns:w="http://schemas.openxmlformats.org/wordprocessingml/2006/main">
        <w:t xml:space="preserve">Esi sicatshulwa sichaza iindima ezimiselweyo zabanye abantu ukongamela izitya, izixhobo, umgubo, iwayini, ioli, intlaka yokuqhumisa, neziqholo kwindawo engcwele.</w:t>
      </w:r>
    </w:p>
    <w:p/>
    <w:p>
      <w:r xmlns:w="http://schemas.openxmlformats.org/wordprocessingml/2006/main">
        <w:t xml:space="preserve">1. Ukubaluleka kobugosa obuthembekileyo kwizinto esiziphathiswe nguThixo.</w:t>
      </w:r>
    </w:p>
    <w:p/>
    <w:p>
      <w:r xmlns:w="http://schemas.openxmlformats.org/wordprocessingml/2006/main">
        <w:t xml:space="preserve">2. Intsikelelo yokuphathiswa umsebenzi okhethekileyo nguThixo.</w:t>
      </w:r>
    </w:p>
    <w:p/>
    <w:p>
      <w:r xmlns:w="http://schemas.openxmlformats.org/wordprocessingml/2006/main">
        <w:t xml:space="preserve">1. Mateyu 25:14-30 - Umzekeliso weetalente.</w:t>
      </w:r>
    </w:p>
    <w:p/>
    <w:p>
      <w:r xmlns:w="http://schemas.openxmlformats.org/wordprocessingml/2006/main">
        <w:t xml:space="preserve">2. Yohane 12:1-8 - UMariya wathambisa uYesu ngesiqholo sexabiso eliphezulu.</w:t>
      </w:r>
    </w:p>
    <w:p/>
    <w:p>
      <w:r xmlns:w="http://schemas.openxmlformats.org/wordprocessingml/2006/main">
        <w:t xml:space="preserve">IZIKRONIKE I 9:30 Koonyana bababingeleli bekukho abacola ubuqholo bobulawu.</w:t>
      </w:r>
    </w:p>
    <w:p/>
    <w:p>
      <w:r xmlns:w="http://schemas.openxmlformats.org/wordprocessingml/2006/main">
        <w:t xml:space="preserve">Koonyana bababingeleli bekukho abacola ubuqholo bobulawu.</w:t>
      </w:r>
    </w:p>
    <w:p/>
    <w:p>
      <w:r xmlns:w="http://schemas.openxmlformats.org/wordprocessingml/2006/main">
        <w:t xml:space="preserve">1. Ukubaluleka kokuba nemvo yenjongo nolwalathiso ebomini.</w:t>
      </w:r>
    </w:p>
    <w:p/>
    <w:p>
      <w:r xmlns:w="http://schemas.openxmlformats.org/wordprocessingml/2006/main">
        <w:t xml:space="preserve">2. Ukubaluleka kokuthatha ixesha lokuxabisa izinto ezincinci ebomini.</w:t>
      </w:r>
    </w:p>
    <w:p/>
    <w:p>
      <w:r xmlns:w="http://schemas.openxmlformats.org/wordprocessingml/2006/main">
        <w:t xml:space="preserve">1. 2 Kronike 6:4 - Wathi ke, Makabongwe uYehova, uThixo kaSirayeli, othe ngezandla zakhe wazalisekisa oko wakuthethayo ngomlomo wakhe kubawo uDavide.</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IZIKRONIKE I 9:31 UMatitiya, omnye wakubaLevi, obengowamazibulo kaShalum umKora, ubephethe enyanisekile umsebenzi wokosa ngeepani.</w:t>
      </w:r>
    </w:p>
    <w:p/>
    <w:p>
      <w:r xmlns:w="http://schemas.openxmlformats.org/wordprocessingml/2006/main">
        <w:t xml:space="preserve">UMatitiya umLevi, izibulo likaShalum umKora, wayephethe isikhundla sobuveleli beempahla ezazisenziwa ngeepani.</w:t>
      </w:r>
    </w:p>
    <w:p/>
    <w:p>
      <w:r xmlns:w="http://schemas.openxmlformats.org/wordprocessingml/2006/main">
        <w:t xml:space="preserve">1. Ukubaluleka Kokukhonza uThixo kuyo yonke indima: Ukujongwa kuMatitiya</w:t>
      </w:r>
    </w:p>
    <w:p/>
    <w:p>
      <w:r xmlns:w="http://schemas.openxmlformats.org/wordprocessingml/2006/main">
        <w:t xml:space="preserve">2. Ukuxabisa Wonke Umsebenzi EBukumkanini: Umzekeliso osuka kweyoku-1 yeziKronike 9</w:t>
      </w:r>
    </w:p>
    <w:p/>
    <w:p>
      <w:r xmlns:w="http://schemas.openxmlformats.org/wordprocessingml/2006/main">
        <w:t xml:space="preserve">1. Eksodus 35:17-19; Umyalelo kaThixo kumaSirayeli ukuba enze izinto ngeepani</w:t>
      </w:r>
    </w:p>
    <w:p/>
    <w:p>
      <w:r xmlns:w="http://schemas.openxmlformats.org/wordprocessingml/2006/main">
        <w:t xml:space="preserve">2. Kolose 3:23; Ukwenza umsebenzi kabani ngokweNkosi</w:t>
      </w:r>
    </w:p>
    <w:p/>
    <w:p>
      <w:r xmlns:w="http://schemas.openxmlformats.org/wordprocessingml/2006/main">
        <w:t xml:space="preserve">IZIKRONIKE I 9:32 Koonyana bakaKehati, kubazalwana babo, bekukho ababephethe izonka ezikroziswayo, ukuzilungisa iisabatha ngeesabatha.</w:t>
      </w:r>
    </w:p>
    <w:p/>
    <w:p>
      <w:r xmlns:w="http://schemas.openxmlformats.org/wordprocessingml/2006/main">
        <w:t xml:space="preserve">Oonyana bakaKehati babelungiselela ukuzilungiselela izonka zokubonisa ngazo iisabatha ngeesabatha.</w:t>
      </w:r>
    </w:p>
    <w:p/>
    <w:p>
      <w:r xmlns:w="http://schemas.openxmlformats.org/wordprocessingml/2006/main">
        <w:t xml:space="preserve">1: Ukubaluleka kokulungiselela iSabatha yeveki nganye.</w:t>
      </w:r>
    </w:p>
    <w:p/>
    <w:p>
      <w:r xmlns:w="http://schemas.openxmlformats.org/wordprocessingml/2006/main">
        <w:t xml:space="preserve">2: Umsebenzi wenkonzo yokuthembeka kwimithetho kaThixo.</w:t>
      </w:r>
    </w:p>
    <w:p/>
    <w:p>
      <w:r xmlns:w="http://schemas.openxmlformats.org/wordprocessingml/2006/main">
        <w:t xml:space="preserve">IEKSODUS 40:23 wacwangcisa phezu kwayo ukucwangciswa kwezonka phambi koYehova, njengoko uYehova wamwiselayo umthetho uMoses.</w:t>
      </w:r>
    </w:p>
    <w:p/>
    <w:p>
      <w:r xmlns:w="http://schemas.openxmlformats.org/wordprocessingml/2006/main">
        <w:t xml:space="preserve">2: Hebhere 4: 9 - "Ngoko ke abantu bakaThixo balindwe luphumlo olunjengolwesabatha."</w:t>
      </w:r>
    </w:p>
    <w:p/>
    <w:p>
      <w:r xmlns:w="http://schemas.openxmlformats.org/wordprocessingml/2006/main">
        <w:t xml:space="preserve">IZIKRONIKE I 9:33 Zizo ezi iimvumi, iintloko zezindlu zooyise zabaLevi, ezibe zihleli emagumbini zikhululekile; ngokuba beziphethe umsebenzi imini nobusuku.</w:t>
      </w:r>
    </w:p>
    <w:p/>
    <w:p>
      <w:r xmlns:w="http://schemas.openxmlformats.org/wordprocessingml/2006/main">
        <w:t xml:space="preserve">Iimvumi zabaLevi zazikhululekile kweminye imisebenzi yaye zazikhululekile ukuba zichithe ixesha lazo ekuvumeni imini nobusuku.</w:t>
      </w:r>
    </w:p>
    <w:p/>
    <w:p>
      <w:r xmlns:w="http://schemas.openxmlformats.org/wordprocessingml/2006/main">
        <w:t xml:space="preserve">1 Sinokukhululeka kumakhamandela ehlabathi xa sizinikela kumsebenzi weNkosi.</w:t>
      </w:r>
    </w:p>
    <w:p/>
    <w:p>
      <w:r xmlns:w="http://schemas.openxmlformats.org/wordprocessingml/2006/main">
        <w:t xml:space="preserve">2. Zinike ixesha lakho eNkosini kwaye uya kufumana inkululeko yokwenene.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IMizekeliso 28:19 - Umntu olima umhlaba wakhe uya kuhlutha sisonka, kodwa osukela into engento uswele ukuqonda.</w:t>
      </w:r>
    </w:p>
    <w:p/>
    <w:p>
      <w:r xmlns:w="http://schemas.openxmlformats.org/wordprocessingml/2006/main">
        <w:t xml:space="preserve">1 Crônicas 9:34 Zizo ezo iintloko zezindlu zooyise zabaLevi, beziziintloko ngokweenzala zazo; abo babehleli eYerusalem.</w:t>
      </w:r>
    </w:p>
    <w:p/>
    <w:p>
      <w:r xmlns:w="http://schemas.openxmlformats.org/wordprocessingml/2006/main">
        <w:t xml:space="preserve">Esi sicatshulwa sichaza umnombo wabaLevi yaye sithi babehlala eYerusalem.</w:t>
      </w:r>
    </w:p>
    <w:p/>
    <w:p>
      <w:r xmlns:w="http://schemas.openxmlformats.org/wordprocessingml/2006/main">
        <w:t xml:space="preserve">1. Ukuthembeka kukaThixo kubonakala kubaLevi ababethembekile kuye kangangezizukulwana.</w:t>
      </w:r>
    </w:p>
    <w:p/>
    <w:p>
      <w:r xmlns:w="http://schemas.openxmlformats.org/wordprocessingml/2006/main">
        <w:t xml:space="preserve">2 Uthando lukaThixo ngabantu Bakhe lubonwa ekuthembekeni Kwakhe kubaLevi nakwilungiselelo lakhe leYerusalem njengekhaya labo.</w:t>
      </w:r>
    </w:p>
    <w:p/>
    <w:p>
      <w:r xmlns:w="http://schemas.openxmlformats.org/wordprocessingml/2006/main">
        <w:t xml:space="preserve">1. Duteronomi 7:9 - Yazi ke ngoko ukuba uYehova uThixo wakho nguThixo, uThixo wenyaniso, ogcina umnqophiso nothando kwabo bamthandayo, abayigcinayo imithetho yakhe, kuse kwiwaka lezizukulwana;</w:t>
      </w:r>
    </w:p>
    <w:p/>
    <w:p>
      <w:r xmlns:w="http://schemas.openxmlformats.org/wordprocessingml/2006/main">
        <w:t xml:space="preserve">2. INdumiso 78:68-69 - Kodwa wanyula isizwe sakwaYuda, Intaba yaseZiyon, ayithandayo. Yayakha njengokuphakama kwezulu ingcwele yakhe, Njengomhlaba lo awusekileyo ngonaphakade.</w:t>
      </w:r>
    </w:p>
    <w:p/>
    <w:p>
      <w:r xmlns:w="http://schemas.openxmlformats.org/wordprocessingml/2006/main">
        <w:t xml:space="preserve">1 YEZIGANEKO 9:35 EGibheyon kwakuhlala ozala amaGibheyon, uYehiyeli, ogama lomkakhe belinguMahaka.</w:t>
      </w:r>
    </w:p>
    <w:p/>
    <w:p>
      <w:r xmlns:w="http://schemas.openxmlformats.org/wordprocessingml/2006/main">
        <w:t xml:space="preserve">Uyise kaGibheyon uYehiyeli wayehlala eGibheyon noMahaka umkakhe.</w:t>
      </w:r>
    </w:p>
    <w:p/>
    <w:p>
      <w:r xmlns:w="http://schemas.openxmlformats.org/wordprocessingml/2006/main">
        <w:t xml:space="preserve">1. Amandla Omtshato: Isifundo sikaYehiyeli noMahaka</w:t>
      </w:r>
    </w:p>
    <w:p/>
    <w:p>
      <w:r xmlns:w="http://schemas.openxmlformats.org/wordprocessingml/2006/main">
        <w:t xml:space="preserve">2. Ukuphila Ubomi Obanelisayo: Umzekelo kaYehiyeli</w:t>
      </w:r>
    </w:p>
    <w:p/>
    <w:p>
      <w:r xmlns:w="http://schemas.openxmlformats.org/wordprocessingml/2006/main">
        <w:t xml:space="preserve">1. Efese 5:22-33 - Ukuzithoba emtshatweni</w:t>
      </w:r>
    </w:p>
    <w:p/>
    <w:p>
      <w:r xmlns:w="http://schemas.openxmlformats.org/wordprocessingml/2006/main">
        <w:t xml:space="preserve">2. Filipi 4:11-13 - Ukwaneliseka Kuzo Zonke Iimeko</w:t>
      </w:r>
    </w:p>
    <w:p/>
    <w:p>
      <w:r xmlns:w="http://schemas.openxmlformats.org/wordprocessingml/2006/main">
        <w:t xml:space="preserve">IZIKRONIKE I 9:36 Unyana wakhe wamazibulo nguAbhedon, yanguTsure, noKishe, noBhahali, noNere, noNadabhi;</w:t>
      </w:r>
    </w:p>
    <w:p/>
    <w:p>
      <w:r xmlns:w="http://schemas.openxmlformats.org/wordprocessingml/2006/main">
        <w:t xml:space="preserve">Isiqendu Esi sicatshulwa sikhankanya amagama oonyana abathandathu bakaShahafi, unyana kaRekabhi.</w:t>
      </w:r>
    </w:p>
    <w:p/>
    <w:p>
      <w:r xmlns:w="http://schemas.openxmlformats.org/wordprocessingml/2006/main">
        <w:t xml:space="preserve">1. Isicwangciso sikaThixo soSapho: Izifundo ezivela koonyana bakaShahafi</w:t>
      </w:r>
    </w:p>
    <w:p/>
    <w:p>
      <w:r xmlns:w="http://schemas.openxmlformats.org/wordprocessingml/2006/main">
        <w:t xml:space="preserve">2. Indlela Yokwakha Intsapho Ephumelelayo: Imizekelo YeBhayibhile</w:t>
      </w:r>
    </w:p>
    <w:p/>
    <w:p>
      <w:r xmlns:w="http://schemas.openxmlformats.org/wordprocessingml/2006/main">
        <w:t xml:space="preserve">1. IMizekeliso 13:22 - Indoda elungileyo ishiyela abantwana babantwana bayo ilifa, kodwa ubutyebi bomoni buqwetyelwe ilungisa.</w:t>
      </w:r>
    </w:p>
    <w:p/>
    <w:p>
      <w:r xmlns:w="http://schemas.openxmlformats.org/wordprocessingml/2006/main">
        <w:t xml:space="preserve">2 Duteronomi 6: 4-9 - Yiva, Sirayeli: UYehova uThixo wethu, 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1 Crônicas 9:37 noGedore, noAhiyo, noZekariya, noMikeloti.</w:t>
      </w:r>
    </w:p>
    <w:p/>
    <w:p>
      <w:r xmlns:w="http://schemas.openxmlformats.org/wordprocessingml/2006/main">
        <w:t xml:space="preserve">Esi sicatshulwa sikhankanya abantu abane, uGedore, uAhiyo, uZekariya noMikeloti.</w:t>
      </w:r>
    </w:p>
    <w:p/>
    <w:p>
      <w:r xmlns:w="http://schemas.openxmlformats.org/wordprocessingml/2006/main">
        <w:t xml:space="preserve">1: UThixo usibiza ukuba sithembeke kuye naxa kunzima, kanye njengoko wabiza uGedore, uAhiyo, uZekariya, noMikeloti.</w:t>
      </w:r>
    </w:p>
    <w:p/>
    <w:p>
      <w:r xmlns:w="http://schemas.openxmlformats.org/wordprocessingml/2006/main">
        <w:t xml:space="preserve">2: Sinembopheleleko yokuthobela imiyalelo kaThixo, njengoko wenzayo uGedore, uAhiyo, uZekariya noMikeloti.</w:t>
      </w:r>
    </w:p>
    <w:p/>
    <w:p>
      <w:r xmlns:w="http://schemas.openxmlformats.org/wordprocessingml/2006/main">
        <w:t xml:space="preserve">1: Duteronomi 6: 5-6 "Uze umthande uYehova uThixo wakho ngentliziyo yakho yonke, nangomphefumlo wakho wonke, nangamandla akho onke, kwaye la mazwi ndikuwisela umthetho ngawo namhlanje, aze abe sentliziyweni yakho.</w:t>
      </w:r>
    </w:p>
    <w:p/>
    <w:p>
      <w:r xmlns:w="http://schemas.openxmlformats.org/wordprocessingml/2006/main">
        <w:t xml:space="preserve">2: UYoshuwa 24:15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1 YEZIGANEKO 9:38 uMikeloti wazala uShimeham. Kwanabo bahlala nabazalwana babo eYerusalem, malungana nabazalwana babo.</w:t>
      </w:r>
    </w:p>
    <w:p/>
    <w:p>
      <w:r xmlns:w="http://schemas.openxmlformats.org/wordprocessingml/2006/main">
        <w:t xml:space="preserve">UMikeloti nenzala yakhe babehlala eYerusalem nabazalwana babo.</w:t>
      </w:r>
    </w:p>
    <w:p/>
    <w:p>
      <w:r xmlns:w="http://schemas.openxmlformats.org/wordprocessingml/2006/main">
        <w:t xml:space="preserve">1. Ukubaluleka kosapho kunye noluntu.</w:t>
      </w:r>
    </w:p>
    <w:p/>
    <w:p>
      <w:r xmlns:w="http://schemas.openxmlformats.org/wordprocessingml/2006/main">
        <w:t xml:space="preserve">2. Ukufumana amandla kubudlelwane.</w:t>
      </w:r>
    </w:p>
    <w:p/>
    <w:p>
      <w:r xmlns:w="http://schemas.openxmlformats.org/wordprocessingml/2006/main">
        <w:t xml:space="preserve">1 IMizekeliso 18:24 : “Umntu onezihlobo umele abe nobuhlobo, kodwa kukho umhlobo onamathela ngokusondele ngakumbi kunomntakwenu.</w:t>
      </w:r>
    </w:p>
    <w:p/>
    <w:p>
      <w:r xmlns:w="http://schemas.openxmlformats.org/wordprocessingml/2006/main">
        <w:t xml:space="preserve">2. Filipi 4:13 : “Ndinokuzenza izinto zonke, ndikulowo undomelezayo, uKristu.”</w:t>
      </w:r>
    </w:p>
    <w:p/>
    <w:p>
      <w:r xmlns:w="http://schemas.openxmlformats.org/wordprocessingml/2006/main">
        <w:t xml:space="preserve">1 Crônicas 9:39 UNere wazala uKishe; uKishe wazala uSawule; uSawule wazala uYonatan, noMalekishuwa, noAbhinadabhi, noEshbhahali.</w:t>
      </w:r>
    </w:p>
    <w:p/>
    <w:p>
      <w:r xmlns:w="http://schemas.openxmlformats.org/wordprocessingml/2006/main">
        <w:t xml:space="preserve">Esi sicatshulwa sithetha ngomnombo wokuzalwa kaSawule, ukumkani wokuqala wakwaSirayeli.</w:t>
      </w:r>
    </w:p>
    <w:p/>
    <w:p>
      <w:r xmlns:w="http://schemas.openxmlformats.org/wordprocessingml/2006/main">
        <w:t xml:space="preserve">1. Ukuthembeka nolongamo lukaThixo kwizizukulwana ngezizukulwana.</w:t>
      </w:r>
    </w:p>
    <w:p/>
    <w:p>
      <w:r xmlns:w="http://schemas.openxmlformats.org/wordprocessingml/2006/main">
        <w:t xml:space="preserve">2. Ukubaluleka kokuhlonipha izinyanya.</w:t>
      </w:r>
    </w:p>
    <w:p/>
    <w:p>
      <w:r xmlns:w="http://schemas.openxmlformats.org/wordprocessingml/2006/main">
        <w:t xml:space="preserve">1. INdumiso 78:4-7 - Asiyi kukufihla koonyana babo, kodwa sibalisela isizukulwana esizayo imisebenzi ezukileyo kaYehova, namandla akhe, kunye nemisebenzi ebalulekileyo awayenzayo.</w:t>
      </w:r>
    </w:p>
    <w:p/>
    <w:p>
      <w:r xmlns:w="http://schemas.openxmlformats.org/wordprocessingml/2006/main">
        <w:t xml:space="preserve">2. Yoshuwa 4:21-24 - Wathi koonyana bakaSirayeli, Ngexesha elizayo baya kubuza oonyana benu, bathi, Ayintoni na la matye? Nothi kubo, Kungokuba amanzi eYordan anqamka phambi kwetyeya yomnqophiso kaYehova; Ekuweleni kwayo iYordan, anqamka amanzi aseYordan; Ngoko la matye aya kuhlala ewakhumbuza amaSirayeli ngento eyenzekayo apha.</w:t>
      </w:r>
    </w:p>
    <w:p/>
    <w:p>
      <w:r xmlns:w="http://schemas.openxmlformats.org/wordprocessingml/2006/main">
        <w:t xml:space="preserve">1 Crônicas 9:40 Unyana kaYonatan nguMeribhahali; uMeribhahali wazala uMika.</w:t>
      </w:r>
    </w:p>
    <w:p/>
    <w:p>
      <w:r xmlns:w="http://schemas.openxmlformats.org/wordprocessingml/2006/main">
        <w:t xml:space="preserve">UYonatan ubenonyana ogama linguMeribhahali, onguyise kaMika.</w:t>
      </w:r>
    </w:p>
    <w:p/>
    <w:p>
      <w:r xmlns:w="http://schemas.openxmlformats.org/wordprocessingml/2006/main">
        <w:t xml:space="preserve">1. Ilifa looTata: Ukubaluleka kokudlulisela ulwazi nesikhokelo kwisizukulwana esilandelayo.</w:t>
      </w:r>
    </w:p>
    <w:p/>
    <w:p>
      <w:r xmlns:w="http://schemas.openxmlformats.org/wordprocessingml/2006/main">
        <w:t xml:space="preserve">2. Amandla oonyana: Abantwana beenkokeli ezinamandla banokuba nefuthe elihlala lihleli kuluntu.</w:t>
      </w:r>
    </w:p>
    <w:p/>
    <w:p>
      <w:r xmlns:w="http://schemas.openxmlformats.org/wordprocessingml/2006/main">
        <w:t xml:space="preserve">1 Efese 6:1-4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Crônicas 9:41 Oonyana bakaMika nguPiton, noMeleki, noTareya, noAhazi.</w:t>
      </w:r>
    </w:p>
    <w:p/>
    <w:p>
      <w:r xmlns:w="http://schemas.openxmlformats.org/wordprocessingml/2006/main">
        <w:t xml:space="preserve">Esi sicatshulwa sikhankanya oonyana abane bakaMika: uPiton, uMeleki, uTareya noAhazi.</w:t>
      </w:r>
    </w:p>
    <w:p/>
    <w:p>
      <w:r xmlns:w="http://schemas.openxmlformats.org/wordprocessingml/2006/main">
        <w:t xml:space="preserve">1. Amandla oSapho: Indlela Iintsapho Zethu Ezibulonga Ngayo Ubomi Bethu</w:t>
      </w:r>
    </w:p>
    <w:p/>
    <w:p>
      <w:r xmlns:w="http://schemas.openxmlformats.org/wordprocessingml/2006/main">
        <w:t xml:space="preserve">2. Ukubaluleka Kokwazi Iingcambu Zethu</w:t>
      </w:r>
    </w:p>
    <w:p/>
    <w:p>
      <w:r xmlns:w="http://schemas.openxmlformats.org/wordprocessingml/2006/main">
        <w:t xml:space="preserve">1. INdumiso 127:3 , NW, Uyabona, ilifa likaYehova ngoonyana, umvuzo sisiqhamo sesizalo.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Crônicas 9:42 uAhazi wazala uYara; uYara wazala uAlemete, noAzemavete, noZimri; uZimri wazala uMotsa;</w:t>
      </w:r>
    </w:p>
    <w:p/>
    <w:p>
      <w:r xmlns:w="http://schemas.openxmlformats.org/wordprocessingml/2006/main">
        <w:t xml:space="preserve">uAhazi wazala uYara, owazala uAlemete, noAzemaveti, noZimri; uZimri wazala uMotsa.</w:t>
      </w:r>
    </w:p>
    <w:p/>
    <w:p>
      <w:r xmlns:w="http://schemas.openxmlformats.org/wordprocessingml/2006/main">
        <w:t xml:space="preserve">1. Impembelelo yesizukulwana sokuthembeka.</w:t>
      </w:r>
    </w:p>
    <w:p/>
    <w:p>
      <w:r xmlns:w="http://schemas.openxmlformats.org/wordprocessingml/2006/main">
        <w:t xml:space="preserve">2. Ukubaluleka kokuhlonipha izinyanya.</w:t>
      </w:r>
    </w:p>
    <w:p/>
    <w:p>
      <w:r xmlns:w="http://schemas.openxmlformats.org/wordprocessingml/2006/main">
        <w:t xml:space="preserve">1. Duteronomi 6:6-7 — La mazwi ndikuwisela umthetho ngawo namhlanje, aze abe sentliziyweni yakho, yaye uwafundise ngenyameko koonyana bakho, yaye uthethe ngawo ekuhlaleni kwakho endlwini yakho, nasekuhambeni kwakho. endleleni, nasekulaleni kwakho, nasekuvukeni kwakho;</w:t>
      </w:r>
    </w:p>
    <w:p/>
    <w:p>
      <w:r xmlns:w="http://schemas.openxmlformats.org/wordprocessingml/2006/main">
        <w:t xml:space="preserve">2 kuTimoti 1:5 - ndikhunjuzwa ukholo olukuwe olungenakuhanahanisa, lona lwahlalayo kuqala kunyokokhulu uLoyisi, nakunyoko uYunike; ndeyisekile ke kukuba nakuwe.</w:t>
      </w:r>
    </w:p>
    <w:p/>
    <w:p>
      <w:r xmlns:w="http://schemas.openxmlformats.org/wordprocessingml/2006/main">
        <w:t xml:space="preserve">1 Crônicas 9:43 uMotsa wazala uBhineha; noRefaya unyana wakhe, nguEleyasa unyana wakhe, nguAtsele unyana wakhe.</w:t>
      </w:r>
    </w:p>
    <w:p/>
    <w:p>
      <w:r xmlns:w="http://schemas.openxmlformats.org/wordprocessingml/2006/main">
        <w:t xml:space="preserve">Le ngxelo ichaza umlibo wokuzalwa kukaMotsa, unyana wakhe uRefaya, unyana wakhe uEleyasa, unyana wakhe uAtsele.</w:t>
      </w:r>
    </w:p>
    <w:p/>
    <w:p>
      <w:r xmlns:w="http://schemas.openxmlformats.org/wordprocessingml/2006/main">
        <w:t xml:space="preserve">1. Amandla oSapho: Ukufunda kwimilibo yokuzalwa kweyoku-1 yeziKronike</w:t>
      </w:r>
    </w:p>
    <w:p/>
    <w:p>
      <w:r xmlns:w="http://schemas.openxmlformats.org/wordprocessingml/2006/main">
        <w:t xml:space="preserve">2. Intsikelelo yeLifa: Ukusasazwa kweLizwi likaThixo ukusuka kwisizukulwana ukuya kwisizukulwana</w:t>
      </w:r>
    </w:p>
    <w:p/>
    <w:p>
      <w:r xmlns:w="http://schemas.openxmlformats.org/wordprocessingml/2006/main">
        <w:t xml:space="preserve">1. Mateyu 1: 1-17 - Umlibo wokuzalwa kukaYesu Kristu</w:t>
      </w:r>
    </w:p>
    <w:p/>
    <w:p>
      <w:r xmlns:w="http://schemas.openxmlformats.org/wordprocessingml/2006/main">
        <w:t xml:space="preserve">2. INdumiso 127:3 - Yabona, ilifa likaYehova ngoonyana.</w:t>
      </w:r>
    </w:p>
    <w:p/>
    <w:p>
      <w:r xmlns:w="http://schemas.openxmlformats.org/wordprocessingml/2006/main">
        <w:t xml:space="preserve">1 Crônicas 9:44 UAtsele ebenoonyana abathandathu; ngawo la amagama abo: nguAzerikam, noBhokeru, noIshmayeli, noShehariya, no-Obhadiya, noHanan; ngabo abo oonyana baka-Azeli.</w:t>
      </w:r>
    </w:p>
    <w:p/>
    <w:p>
      <w:r xmlns:w="http://schemas.openxmlformats.org/wordprocessingml/2006/main">
        <w:t xml:space="preserve">Esi sicatshulwa sikhankanya oonyana abathandathu baka-Azeli: uAzerikam, uBhokeru, uIshmayeli, uShehariya, uObhadiya, noHanan.</w:t>
      </w:r>
    </w:p>
    <w:p/>
    <w:p>
      <w:r xmlns:w="http://schemas.openxmlformats.org/wordprocessingml/2006/main">
        <w:t xml:space="preserve">1. Ukubaluleka koSapho: Isifundo esikweyoku-1 yeziKronike 9:44. 2. Ukufunda kwiLifa lika-Azeli: Ukujongwa kweyoku-1 yeziKronike 9:44.</w:t>
      </w:r>
    </w:p>
    <w:p/>
    <w:p>
      <w:r xmlns:w="http://schemas.openxmlformats.org/wordprocessingml/2006/main">
        <w:t xml:space="preserve">1. INdumiso 127:3-5; Uyabona, ilifa likaYehova ngoonyana, umvuzo sisiqhamo sesizalo. Njengeentolo esandleni segorha abantwana bobutsha. Hayi, uyolo lwendoda ezalise umphongolo wayo ngabo! Akayi kudana, ekuthetheni kwakhe neentshaba zakhe esangweni. 2. IMizekeliso 17:6 Isithsaba sabadala sisihombo sabantwana, nozuko lwabantwana ngooyise.</w:t>
      </w:r>
    </w:p>
    <w:p/>
    <w:p>
      <w:r xmlns:w="http://schemas.openxmlformats.org/wordprocessingml/2006/main">
        <w:t xml:space="preserve">Eyoku-1 yeziKronike isahluko se-10 ibalisa ngokuwa okulusizi kukaKumkani uSawule nedabi lakhe lokugqibela nxamnye namaFilisti.</w:t>
      </w:r>
    </w:p>
    <w:p/>
    <w:p>
      <w:r xmlns:w="http://schemas.openxmlformats.org/wordprocessingml/2006/main">
        <w:t xml:space="preserve">Isiqendu 1: Isahluko siqala ngokuchaza imfazwe phakathi kwamaSirayeli namaFilisti kwiNtaba yeGilibhowa. AmaSirayeli ayoyiswa, yaye oonyana bakaSawule uYonatan, uAbhinadabhi noMalkishuwa babulawa edabini ( 1 Kronike 10:1-2 ).</w:t>
      </w:r>
    </w:p>
    <w:p/>
    <w:p>
      <w:r xmlns:w="http://schemas.openxmlformats.org/wordprocessingml/2006/main">
        <w:t xml:space="preserve">Isiqendu 2: Le ngxelo igxininisa kuKumkani uSawule ngokwakhe. Njengoko ejamelene nokuthinjwa lutshaba osemnyango, ucela umphathi weentonga zakhe ukuba ambulale ukuze aphephe ukuthuthunjiswa. Noko ke, xa umphathi weentonga zakhe esala, uSawule uziwisa kwelakhe ikrele aze azibulale ( 1 Kronike 10:3-4 ).</w:t>
      </w:r>
    </w:p>
    <w:p/>
    <w:p>
      <w:r xmlns:w="http://schemas.openxmlformats.org/wordprocessingml/2006/main">
        <w:t xml:space="preserve">Isiqendu Sesithathu: Le ngxelo ibalaselisa ukuba esi siganeko sihlasimlis’ umzimba sakhokelela ekoyisweni kukaSirayeli njengoko amajoni amaninzi ebaleka kwiindawo zawo. AmaFilisti awuthabatha umzimba kaSawule aze awungcolise ngokuwuxhoma ezindlwini zawo ( 1 Kronike 10:5-7 ).</w:t>
      </w:r>
    </w:p>
    <w:p/>
    <w:p>
      <w:r xmlns:w="http://schemas.openxmlformats.org/wordprocessingml/2006/main">
        <w:t xml:space="preserve">Isiqendu 4: Emva koko ibali litshintshela kumadoda angamakroti aseYabheshe yaseGiliyadi abeva ngoko kwenzekayo kumzimba kaSawule. Phantsi kobumnyama, akhupha umzimba kaSawule etempileni apho wawuboniswe khona aze amngcwabe ngokufanelekileyo ( 1 Kronike 10:8-12 ).</w:t>
      </w:r>
    </w:p>
    <w:p/>
    <w:p>
      <w:r xmlns:w="http://schemas.openxmlformats.org/wordprocessingml/2006/main">
        <w:t xml:space="preserve">Isiqendu sesi-5: Isahluko siqukumbela ngokugxininisa ukuba ngenxa yokungathobeli kukaKumkani uSawule kuThixo ngokuthe ngqo ngokufuna ukhokelo koosiyazi endaweni yokuthembela kuThixo uYehova wabuthabatha ubukumkani bakhe wabunika uDavide endaweni yoko (1 IziKronike 10:13-14).</w:t>
      </w:r>
    </w:p>
    <w:p/>
    <w:p>
      <w:r xmlns:w="http://schemas.openxmlformats.org/wordprocessingml/2006/main">
        <w:t xml:space="preserve">Ngamafutshane, iSahluko seshumi seyoku-1 yeziKronike sichaza ukuwa kukaKumkani uSawule, ukoyiswa kwakhe kumaFilisti. Ebalaselisa iziganeko ezibuhlungu edabini, ukufa kukaYonatan nabanye oonyana. Ukhankanya ukuzibulala kukaSawule, kunye nokungcoliswa komzimba wakhe okwalandelayo. Esi sishwankathelo, iSahluko sibonelela ngengxelo yembali ebalaselisa iziphumo zokungathobeli, sigxininisa umgwebo kaThixo kuSawule ngokufuna ukhokelo kwimithombo eyalelweyo.</w:t>
      </w:r>
    </w:p>
    <w:p/>
    <w:p>
      <w:r xmlns:w="http://schemas.openxmlformats.org/wordprocessingml/2006/main">
        <w:t xml:space="preserve">1 Crônicas 10:1 Ke kaloku amaFilisti alwa namaSirayeli; asaba amadoda akwaSirayeli phambi kwamaFilisti, awa ebulewe entabeni yeGilibhowa.</w:t>
      </w:r>
    </w:p>
    <w:p/>
    <w:p>
      <w:r xmlns:w="http://schemas.openxmlformats.org/wordprocessingml/2006/main">
        <w:t xml:space="preserve">AmaFilistiya awahlasela amaSirayeli, aza oyiswa amaSirayeli, amaninzi afela kwiNtaba yeGilibhowa.</w:t>
      </w:r>
    </w:p>
    <w:p/>
    <w:p>
      <w:r xmlns:w="http://schemas.openxmlformats.org/wordprocessingml/2006/main">
        <w:t xml:space="preserve">1. "Ebusweni bobunzima: Ukuqina kunye nokholo kuThixo"</w:t>
      </w:r>
    </w:p>
    <w:p/>
    <w:p>
      <w:r xmlns:w="http://schemas.openxmlformats.org/wordprocessingml/2006/main">
        <w:t xml:space="preserve">2. “Amandla Abantu BakaThixo Ngamaxesha Omzabalazo”</w:t>
      </w:r>
    </w:p>
    <w:p/>
    <w:p>
      <w:r xmlns:w="http://schemas.openxmlformats.org/wordprocessingml/2006/main">
        <w:t xml:space="preserve">1. Roma 8:37-39 - “Kanti, kwezi zinto zonke sisuka soyise sigqithisele ngaye owasithandayo. nabuphakamo, nabunzulu, nanto iyiyo yonke indalo, ayisayi kuba nako ukusahlula thina eluthandweni lukaThixo, olukuye uKristu Yesu, iNkosi yethu.</w:t>
      </w:r>
    </w:p>
    <w:p/>
    <w:p>
      <w:r xmlns:w="http://schemas.openxmlformats.org/wordprocessingml/2006/main">
        <w:t xml:space="preserve">2. Efese 6: 10-18 - "Elokugqiba, yomelelani eNkosini, nasekuqineni kokomelela kwayo. Xhobani sonke isikrweqe sikaThixo, ukuze nibe nako ukumisa nibuchase ubuqhinga boMtyholi. kodwa ngomzamo nxamnye negazi nenyama; ngowokuzamana nazo izilawuli, nawo amagunya, nazo iziphatha-hlabathi zobumnyama balo eli phakade, nayo imikhosi yomoya abakhohlakeleyo kwezasezulwini iindawo.”</w:t>
      </w:r>
    </w:p>
    <w:p/>
    <w:p>
      <w:r xmlns:w="http://schemas.openxmlformats.org/wordprocessingml/2006/main">
        <w:t xml:space="preserve">1 Crônicas 10:2 AmaFilisti athana mbende noSawule noonyana bakhe; amaFilisti ababulala uYonatan, noAbhinadabhi, noMalekishuwa, oonyana bakaSawule.</w:t>
      </w:r>
    </w:p>
    <w:p/>
    <w:p>
      <w:r xmlns:w="http://schemas.openxmlformats.org/wordprocessingml/2006/main">
        <w:t xml:space="preserve">AmaFilisti abulala oonyana abathathu bakaSawule, uYonatan, noAbhinadabhi, noMalkishuwa.</w:t>
      </w:r>
    </w:p>
    <w:p/>
    <w:p>
      <w:r xmlns:w="http://schemas.openxmlformats.org/wordprocessingml/2006/main">
        <w:t xml:space="preserve">1. UThixo Uyalawula: Ukwamkela Ulongamo Lwakhe Kwiimeko Ezinzima</w:t>
      </w:r>
    </w:p>
    <w:p/>
    <w:p>
      <w:r xmlns:w="http://schemas.openxmlformats.org/wordprocessingml/2006/main">
        <w:t xml:space="preserve">2 Amandla Okuthembeka KukaThixo: Ukuma Uqinile Nangona Ulahlekelwe</w:t>
      </w:r>
    </w:p>
    <w:p/>
    <w:p>
      <w:r xmlns:w="http://schemas.openxmlformats.org/wordprocessingml/2006/main">
        <w:t xml:space="preserve">1. Roma 8:38-39 : “Kuba ndiqinisekile ukuba nakufa, nabomi, nazithunywa zezulu, nabalawuli, nanto zikhoyo, nanto zizayo, nabuphakamo, nabunzulu, nanto yimbi, nanto yonke edaliweyo, ayisayi kubakho. onako ukusahlula eluthandweni lukaThixo, olukuye uKristu Yesu, iNkosi yethu.</w:t>
      </w:r>
    </w:p>
    <w:p/>
    <w:p>
      <w:r xmlns:w="http://schemas.openxmlformats.org/wordprocessingml/2006/main">
        <w:t xml:space="preserve">2. Hebhere 13:5 : “Ubomi benu bungabi ngabathandi bemali, yanelani zizinto eninazo;</w:t>
      </w:r>
    </w:p>
    <w:p/>
    <w:p>
      <w:r xmlns:w="http://schemas.openxmlformats.org/wordprocessingml/2006/main">
        <w:t xml:space="preserve">1 YEZIGANEKO 10:3 Kwaba nzima ukulwa kuSawule; bambetha abatoli, wangcungcutheka kubatoli.</w:t>
      </w:r>
    </w:p>
    <w:p/>
    <w:p>
      <w:r xmlns:w="http://schemas.openxmlformats.org/wordprocessingml/2006/main">
        <w:t xml:space="preserve">USawule uhlatywa edabini ngabatoli.</w:t>
      </w:r>
    </w:p>
    <w:p/>
    <w:p>
      <w:r xmlns:w="http://schemas.openxmlformats.org/wordprocessingml/2006/main">
        <w:t xml:space="preserve">1. Amandla okholo xa ejamelene nobunzima</w:t>
      </w:r>
    </w:p>
    <w:p/>
    <w:p>
      <w:r xmlns:w="http://schemas.openxmlformats.org/wordprocessingml/2006/main">
        <w:t xml:space="preserve">2. Ukubaluleka kokuthembela kuThixo naxa siphakathi kwedabi elinzima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ULuka 18:27 Wathi ke yena, Izinto ezingenakwenzeka kubantu, zinokwenzeka kuye uThixo;</w:t>
      </w:r>
    </w:p>
    <w:p/>
    <w:p>
      <w:r xmlns:w="http://schemas.openxmlformats.org/wordprocessingml/2006/main">
        <w:t xml:space="preserve">1 Crônicas 10:4 Wathi uSawule kumphathi weentonga zakhe, Rhola ikrele lakho, undihlabe ngalo; hleze beze aba bangalukileyo, badlale ngam. Akavuma umphathi weentonga zakhe; ngokuba ebesoyika kunene. USawule walithabatha ikrele, waziwisa phezu kwalo.</w:t>
      </w:r>
    </w:p>
    <w:p/>
    <w:p>
      <w:r xmlns:w="http://schemas.openxmlformats.org/wordprocessingml/2006/main">
        <w:t xml:space="preserve">Wathi uSawule, esakuthinjweni ngamaFilisti, wacela umphathi weentonga zakhe ukuba ambulale; kodwa umphathi weentonga zakhe wala. USawule wazibulala ngekrele lakhe.</w:t>
      </w:r>
    </w:p>
    <w:p/>
    <w:p>
      <w:r xmlns:w="http://schemas.openxmlformats.org/wordprocessingml/2006/main">
        <w:t xml:space="preserve">1. Ulongamo LukaThixo: Indlela Esifuna Ukuyiqonda Ngayo Imithandazo Engaphendulwayo</w:t>
      </w:r>
    </w:p>
    <w:p/>
    <w:p>
      <w:r xmlns:w="http://schemas.openxmlformats.org/wordprocessingml/2006/main">
        <w:t xml:space="preserve">2. Amandla Oyiko: Indlela AnokuSilahlekisa Ngayo</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kuTimoti 1:7 - "Kuba uThixo usinike umoya ongengowoloyiko kodwa owamandla nowothando nowokuzeyisa."</w:t>
      </w:r>
    </w:p>
    <w:p/>
    <w:p>
      <w:r xmlns:w="http://schemas.openxmlformats.org/wordprocessingml/2006/main">
        <w:t xml:space="preserve">IZIKRONIKE I 10:5 Wabona umphathi weentonga zakhe ukuba ufile uSawule, waziwisa naye phezu kwekrele, wafa.</w:t>
      </w:r>
    </w:p>
    <w:p/>
    <w:p>
      <w:r xmlns:w="http://schemas.openxmlformats.org/wordprocessingml/2006/main">
        <w:t xml:space="preserve">USawule nomphathi weentonga zakhe bafa ngawabo amakrele emva kokubulawa kukaSawule edabini.</w:t>
      </w:r>
    </w:p>
    <w:p/>
    <w:p>
      <w:r xmlns:w="http://schemas.openxmlformats.org/wordprocessingml/2006/main">
        <w:t xml:space="preserve">1. Amandla edini – indlela uSawule nomphathi weentonga zakhe abakhetha ngayo ukufa ngenxa yesizathu esiphakamileyo.</w:t>
      </w:r>
    </w:p>
    <w:p/>
    <w:p>
      <w:r xmlns:w="http://schemas.openxmlformats.org/wordprocessingml/2006/main">
        <w:t xml:space="preserve">2. Iingozi zekratshi - indlela ikratshi likaSawule elakhokelela ngayo ekuweni kwakhe.</w:t>
      </w:r>
    </w:p>
    <w:p/>
    <w:p>
      <w:r xmlns:w="http://schemas.openxmlformats.org/wordprocessingml/2006/main">
        <w:t xml:space="preserve">1. UMateyu 16: 24-26 - Ubizo lukaYesu lokuba athabathe umnqamlezo wakhe aze amlandele.</w:t>
      </w:r>
    </w:p>
    <w:p/>
    <w:p>
      <w:r xmlns:w="http://schemas.openxmlformats.org/wordprocessingml/2006/main">
        <w:t xml:space="preserve">2. KwabaseRoma 5:3-5 Amandla ovuyo ekubandezelekeni ngenxa kaThixo.</w:t>
      </w:r>
    </w:p>
    <w:p/>
    <w:p>
      <w:r xmlns:w="http://schemas.openxmlformats.org/wordprocessingml/2006/main">
        <w:t xml:space="preserve">1 YEZIGANEKO 10:6 Wafa ke uSawule, noonyana bakhe abathathu, nendlu yakhe yonke kunye.</w:t>
      </w:r>
    </w:p>
    <w:p/>
    <w:p>
      <w:r xmlns:w="http://schemas.openxmlformats.org/wordprocessingml/2006/main">
        <w:t xml:space="preserve">USawule nendlu yakhe yonke bafa kunye.</w:t>
      </w:r>
    </w:p>
    <w:p/>
    <w:p>
      <w:r xmlns:w="http://schemas.openxmlformats.org/wordprocessingml/2006/main">
        <w:t xml:space="preserve">1. Kufuneka sifunde ukuphila ubomi bethu ngendlela ezukisa uThixo nokwamkela intando yakhe ngobomi bethu.</w:t>
      </w:r>
    </w:p>
    <w:p/>
    <w:p>
      <w:r xmlns:w="http://schemas.openxmlformats.org/wordprocessingml/2006/main">
        <w:t xml:space="preserve">2 Sifanele silungiselele ixesha lethu emhlabeni ukuba lifike esiphelweni, kwaye siqinisekise ukuba sinolwalamano olufanelekileyo noThixo.</w:t>
      </w:r>
    </w:p>
    <w:p/>
    <w:p>
      <w:r xmlns:w="http://schemas.openxmlformats.org/wordprocessingml/2006/main">
        <w:t xml:space="preserve">1. Roma 14:7-8 - Kuba akukho namnye kuthi uzidlelayo ubomi, akukho namnye uzifelayo. Kuba nokuba sithi sidle ubomi, sibudlela iNkosi; nokuba sithi sife, sifela iNkosi.</w:t>
      </w:r>
    </w:p>
    <w:p/>
    <w:p>
      <w:r xmlns:w="http://schemas.openxmlformats.org/wordprocessingml/2006/main">
        <w:t xml:space="preserve">2. INtshumayeli 12:13-14 - Ukuphela kombandela; kuviwe konke. Yoyika uThixo, ugcine imithetho yakhe; ngokuba indawo leyo yimfanelo yoluntu lonke.</w:t>
      </w:r>
    </w:p>
    <w:p/>
    <w:p>
      <w:r xmlns:w="http://schemas.openxmlformats.org/wordprocessingml/2006/main">
        <w:t xml:space="preserve">IZIKRONIKE I 10:7 Athi onke amadoda akwaSirayeli abesentilini leyo, akubona ukuba kusatyiwe, ukuba ufile uSawule noonyana bakhe, ayishiya imizi yawo, asaba; eza ke amaFilisti, ahlala kuyo.</w:t>
      </w:r>
    </w:p>
    <w:p/>
    <w:p>
      <w:r xmlns:w="http://schemas.openxmlformats.org/wordprocessingml/2006/main">
        <w:t xml:space="preserve">AmaSirayeli abona ukuba uSawule noonyana bakhe babulewe, asaba ezixekweni zawo, avumela amaFilisti ukuba azithimbe.</w:t>
      </w:r>
    </w:p>
    <w:p/>
    <w:p>
      <w:r xmlns:w="http://schemas.openxmlformats.org/wordprocessingml/2006/main">
        <w:t xml:space="preserve">1. Ulongamo lukaThixo ngamaxesha okuphelelwa lithemba nawoyiswa.</w:t>
      </w:r>
    </w:p>
    <w:p/>
    <w:p>
      <w:r xmlns:w="http://schemas.openxmlformats.org/wordprocessingml/2006/main">
        <w:t xml:space="preserve">2. Imiphumo yokungathobeli nemvukelo.</w:t>
      </w:r>
    </w:p>
    <w:p/>
    <w:p>
      <w:r xmlns:w="http://schemas.openxmlformats.org/wordprocessingml/2006/main">
        <w:t xml:space="preserve">1 ( Isaya 43:1-2 ) Ngoku ke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IZIKRONIKE I 10:8 Kwathi ngengomso, amaFilisti eza kubhunyula ababuleweyo, amfumana uSawule noonyana bakhe bewile entabeni yeGilibhowa.</w:t>
      </w:r>
    </w:p>
    <w:p/>
    <w:p>
      <w:r xmlns:w="http://schemas.openxmlformats.org/wordprocessingml/2006/main">
        <w:t xml:space="preserve">USawule noonyana bakhe babulawa emfazweni entabeni yeGilibhowa, aza abafumana ngengomso amaFilisti.</w:t>
      </w:r>
    </w:p>
    <w:p/>
    <w:p>
      <w:r xmlns:w="http://schemas.openxmlformats.org/wordprocessingml/2006/main">
        <w:t xml:space="preserve">1. Ukubaluleka kokuthembela kuThixo ngamaxesha obunzima.</w:t>
      </w:r>
    </w:p>
    <w:p/>
    <w:p>
      <w:r xmlns:w="http://schemas.openxmlformats.org/wordprocessingml/2006/main">
        <w:t xml:space="preserve">2. Ingozi yekratshi nokuzigwagwisa.</w:t>
      </w:r>
    </w:p>
    <w:p/>
    <w:p>
      <w:r xmlns:w="http://schemas.openxmlformats.org/wordprocessingml/2006/main">
        <w:t xml:space="preserve">1. IMizekeliso 3:5-6 "Kholosa ngoYehova ngentliziyo yakho yonke, ungayami okwakho ukuqonda. Uze umazi yena ezindleleni zakho zonke, kwaye uya kuwenza uthi tye umendo wakho."</w:t>
      </w:r>
    </w:p>
    <w:p/>
    <w:p>
      <w:r xmlns:w="http://schemas.openxmlformats.org/wordprocessingml/2006/main">
        <w:t xml:space="preserve">2. Yakobi 4:6 "Ke ubabala kakhulu ngakumbi. Kungoko kuthiwa, UThixo uyabachasa abanekratshi, abababale abazithobileyo."</w:t>
      </w:r>
    </w:p>
    <w:p/>
    <w:p>
      <w:r xmlns:w="http://schemas.openxmlformats.org/wordprocessingml/2006/main">
        <w:t xml:space="preserve">IZIKRONIKE I 10:9 Ambhunyula, ayithabatha intloko yakhe neentonga zakhe, athumela ezweni lamaFilisti ngeenxa zonke, ukuba aluxele olu daba lumnandi kwizithixo zabo nasebantwini.</w:t>
      </w:r>
    </w:p>
    <w:p/>
    <w:p>
      <w:r xmlns:w="http://schemas.openxmlformats.org/wordprocessingml/2006/main">
        <w:t xml:space="preserve">USawule nezixhobo zakhe zahluthwa yaza intloko yakhe yathunyelwa kumaFilisti njengomqondiso woloyiso lwawo.</w:t>
      </w:r>
    </w:p>
    <w:p/>
    <w:p>
      <w:r xmlns:w="http://schemas.openxmlformats.org/wordprocessingml/2006/main">
        <w:t xml:space="preserve">1. Indlela Esiphila Ngayo Ibaluleke Ngakumbi Kunendlela Esifa Ngayo</w:t>
      </w:r>
    </w:p>
    <w:p/>
    <w:p>
      <w:r xmlns:w="http://schemas.openxmlformats.org/wordprocessingml/2006/main">
        <w:t xml:space="preserve">2. Imiphumo Yokungathobeli</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IZIKRONIKE I 10:10 Azibeka iintonga zakhe endlwini yezithixo zawo, ukakayi lwakhe alubethelela endlwini kaDagon.</w:t>
      </w:r>
    </w:p>
    <w:p/>
    <w:p>
      <w:r xmlns:w="http://schemas.openxmlformats.org/wordprocessingml/2006/main">
        <w:t xml:space="preserve">Isikrweqe sikaSawule sabekwa endlwini yezithixo zamaFilisti, intloko yakhe ibixhonywe endlwini yothixo wawo uDagon.</w:t>
      </w:r>
    </w:p>
    <w:p/>
    <w:p>
      <w:r xmlns:w="http://schemas.openxmlformats.org/wordprocessingml/2006/main">
        <w:t xml:space="preserve">1. Imiphumo yokungathobeli ukuthanda kukaThixo.</w:t>
      </w:r>
    </w:p>
    <w:p/>
    <w:p>
      <w:r xmlns:w="http://schemas.openxmlformats.org/wordprocessingml/2006/main">
        <w:t xml:space="preserve">2 Amandla onqulo-zithixo.</w:t>
      </w:r>
    </w:p>
    <w:p/>
    <w:p>
      <w:r xmlns:w="http://schemas.openxmlformats.org/wordprocessingml/2006/main">
        <w:t xml:space="preserve">1. Duteronomi 28:15 - “Kothi ke, ukuba uthe akwaliphulaphula izwi likaYehova uThixo wakho, ukuba ugcine wenze yonke imithetho yakhe nemimiselo yakhe, endikuwiselayo namhla, ziphele ezi ziqalekiso zonke. ziya kukufikela, zikufumane.</w:t>
      </w:r>
    </w:p>
    <w:p/>
    <w:p>
      <w:r xmlns:w="http://schemas.openxmlformats.org/wordprocessingml/2006/main">
        <w:t xml:space="preserve">2. Eksodus 20:3-5 - “Uze ungabi nathixo bambi ngaphandle kwam. Uze ungazenzeli umfanekiso oqingqiweyo, nokuba ngowayiphi na into emilise esezulwini phezulu, nesemhlabeni phantsi, nesehlabathini phantsi; esemanzini aphantsi komhlaba: uze ungaqubudi kwezo nto, ungazikhonzi: kuba mna, Yehova Thixo wakho, ndinguThixo onekhwele, ndibuvelela ubugwenxa booyise koonyana, kwesesithathu nakwesesine isizukulwana kubo. uyandicaphukela.</w:t>
      </w:r>
    </w:p>
    <w:p/>
    <w:p>
      <w:r xmlns:w="http://schemas.openxmlformats.org/wordprocessingml/2006/main">
        <w:t xml:space="preserve">IZIKRONIKE I 10:11 Kwathi, yakuva yonke iYabheshe yaseGiliyadi konke abekwenzile amaFilisti kuSawule.</w:t>
      </w:r>
    </w:p>
    <w:p/>
    <w:p>
      <w:r xmlns:w="http://schemas.openxmlformats.org/wordprocessingml/2006/main">
        <w:t xml:space="preserve">Weva iYabheshe yaseGiliyadi akwenzileyo amaFilisti kuSawule.</w:t>
      </w:r>
    </w:p>
    <w:p/>
    <w:p>
      <w:r xmlns:w="http://schemas.openxmlformats.org/wordprocessingml/2006/main">
        <w:t xml:space="preserve">1. Amandla eendaba: Indlela yokuPhendula kwiiMeko ezinzima</w:t>
      </w:r>
    </w:p>
    <w:p/>
    <w:p>
      <w:r xmlns:w="http://schemas.openxmlformats.org/wordprocessingml/2006/main">
        <w:t xml:space="preserve">2. Ukuzingisa Phezu Kobunzima</w:t>
      </w:r>
    </w:p>
    <w:p/>
    <w:p>
      <w:r xmlns:w="http://schemas.openxmlformats.org/wordprocessingml/2006/main">
        <w:t xml:space="preserve">1. Roma 12:12 - Vuyani ninethemba, yibani nomonde embandezelweni, nizingise emthandazweni.</w:t>
      </w:r>
    </w:p>
    <w:p/>
    <w:p>
      <w:r xmlns:w="http://schemas.openxmlformats.org/wordprocessingml/2006/main">
        <w:t xml:space="preserve">2. IMizekeliso 24:10 - Ukuba uthe watyhafa ngemini yembandezelo, mancinane amandla akho.</w:t>
      </w:r>
    </w:p>
    <w:p/>
    <w:p>
      <w:r xmlns:w="http://schemas.openxmlformats.org/wordprocessingml/2006/main">
        <w:t xml:space="preserve">1 Crônicas 10:12 Esuka onke amadoda anobukroti, awuthabatha umzimba kaSawule, nezidumbu zoonyana bakhe, azizisa eYabheshe; awangcwaba amathambo abo phantsi komoki eYabheshe, azila ukudla iintsuku zasixhenxe.</w:t>
      </w:r>
    </w:p>
    <w:p/>
    <w:p>
      <w:r xmlns:w="http://schemas.openxmlformats.org/wordprocessingml/2006/main">
        <w:t xml:space="preserve">Amadoda anobukroti akwaSirayeli athabatha izidumbu zikaSawule noonyana bakhe eYabheshe aze azingcwabe phantsi komthi wom-oki, aze azile ukutya kangangeentsuku ezisixhenxe.</w:t>
      </w:r>
    </w:p>
    <w:p/>
    <w:p>
      <w:r xmlns:w="http://schemas.openxmlformats.org/wordprocessingml/2006/main">
        <w:t xml:space="preserve">1. UThixo uyabakhusela abo banyanisekileyo kuye kwanasemva kokuba befile.</w:t>
      </w:r>
    </w:p>
    <w:p/>
    <w:p>
      <w:r xmlns:w="http://schemas.openxmlformats.org/wordprocessingml/2006/main">
        <w:t xml:space="preserve">2. Ukubaluleka kokuzila nokukhumbula abo sibathandayo.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1 Korinte 15:26 - Olokugqibela utshaba oluya kubhangiswa kukufa.</w:t>
      </w:r>
    </w:p>
    <w:p/>
    <w:p>
      <w:r xmlns:w="http://schemas.openxmlformats.org/wordprocessingml/2006/main">
        <w:t xml:space="preserve">1 Crônicas 10:13 Wafa ke uSawule ngokukreqa kwakhe awameneza ngako kuYehova, elizwini likaYehova angaligcinanga, nangokubuza koneshologu, ukuba amquqele kuye;</w:t>
      </w:r>
    </w:p>
    <w:p/>
    <w:p>
      <w:r xmlns:w="http://schemas.openxmlformats.org/wordprocessingml/2006/main">
        <w:t xml:space="preserve">USawule wafa ngenxa yokungamthobeli uYehova nokufuna isikhokelo koneshologu.</w:t>
      </w:r>
    </w:p>
    <w:p/>
    <w:p>
      <w:r xmlns:w="http://schemas.openxmlformats.org/wordprocessingml/2006/main">
        <w:t xml:space="preserve">1. Ukubaluleka kokuthobela uThixo</w:t>
      </w:r>
    </w:p>
    <w:p/>
    <w:p>
      <w:r xmlns:w="http://schemas.openxmlformats.org/wordprocessingml/2006/main">
        <w:t xml:space="preserve">2. Ingozi yokufuna ukhokelo kwisiyalo</w:t>
      </w:r>
    </w:p>
    <w:p/>
    <w:p>
      <w:r xmlns:w="http://schemas.openxmlformats.org/wordprocessingml/2006/main">
        <w:t xml:space="preserve">1. Duteronomi 11: 26-28 - Uze ulumke uyithobele yonke imiyalelo kaYehova.</w:t>
      </w:r>
    </w:p>
    <w:p/>
    <w:p>
      <w:r xmlns:w="http://schemas.openxmlformats.org/wordprocessingml/2006/main">
        <w:t xml:space="preserve">2. Levitikus 19:31 - Musani ukuphethukela kwabaneshologu noosiyazi;</w:t>
      </w:r>
    </w:p>
    <w:p/>
    <w:p>
      <w:r xmlns:w="http://schemas.openxmlformats.org/wordprocessingml/2006/main">
        <w:t xml:space="preserve">1 Crônicas 10:14 akabuzanga kuYehova; wambulala ke, wabuguqulela ubukumkani kuDavide unyana kaYese.</w:t>
      </w:r>
    </w:p>
    <w:p/>
    <w:p>
      <w:r xmlns:w="http://schemas.openxmlformats.org/wordprocessingml/2006/main">
        <w:t xml:space="preserve">USawule akazange amthobele uYehova waza wohlwaywa ngokubulawa yaye ubukumkani banikelwa kuDavide.</w:t>
      </w:r>
    </w:p>
    <w:p/>
    <w:p>
      <w:r xmlns:w="http://schemas.openxmlformats.org/wordprocessingml/2006/main">
        <w:t xml:space="preserve">1. Imiphumo yokungathobeli uThixo.</w:t>
      </w:r>
    </w:p>
    <w:p/>
    <w:p>
      <w:r xmlns:w="http://schemas.openxmlformats.org/wordprocessingml/2006/main">
        <w:t xml:space="preserve">2. Ukubaluleka kokuthembela eNkosini.</w:t>
      </w:r>
    </w:p>
    <w:p/>
    <w:p>
      <w:r xmlns:w="http://schemas.openxmlformats.org/wordprocessingml/2006/main">
        <w:t xml:space="preserve">1. UYeremiya 17: 5-8 - Ukuthembela ngoYehova kunomntu.</w:t>
      </w:r>
    </w:p>
    <w:p/>
    <w:p>
      <w:r xmlns:w="http://schemas.openxmlformats.org/wordprocessingml/2006/main">
        <w:t xml:space="preserve">2. Roma 6:16 - Imiphumo yokungamthobeli uThixo.</w:t>
      </w:r>
    </w:p>
    <w:p/>
    <w:p>
      <w:r xmlns:w="http://schemas.openxmlformats.org/wordprocessingml/2006/main">
        <w:t xml:space="preserve">Eyoku- 1 yeziKronike isahluko 11 igxininisa ekumiselweni kukaDavide njengokumkani wakwaSirayeli namadoda akhe anamandla awayemxhasa.</w:t>
      </w:r>
    </w:p>
    <w:p/>
    <w:p>
      <w:r xmlns:w="http://schemas.openxmlformats.org/wordprocessingml/2006/main">
        <w:t xml:space="preserve">Isiqendu 1: Isahluko siqala ngokubalaselisa ukuhlanganiswa kwazo zonke izizwe zakwaSirayeli eHebron, apho zathambisa uDavide njengokumkani wazo. Igxininisa ukuba yayiyintando kaThixo ukuba uDavide alawule kwaSirayeli (1 IziKronike 11:1-3).</w:t>
      </w:r>
    </w:p>
    <w:p/>
    <w:p>
      <w:r xmlns:w="http://schemas.openxmlformats.org/wordprocessingml/2006/main">
        <w:t xml:space="preserve">Umhlathi wesi-2: Ingxelo emva koko yazisa amagorha kaDavide angamakroti adlala indima ebalulekileyo kulawulo lwakhe. Ikhankanya abantu abanjengoYashobheham, uElazare noShama, ababonakalisa inkalipho enkulu baza benza izinto ezimangalisayo edabini ( 1 Kronike 11:10-14 ).</w:t>
      </w:r>
    </w:p>
    <w:p/>
    <w:p>
      <w:r xmlns:w="http://schemas.openxmlformats.org/wordprocessingml/2006/main">
        <w:t xml:space="preserve">Umhlathi wesi-3: Ingqwalasela iguqukela kwisiganeko esithile apho amadoda amathathu anamandla kaDavide atyhoboza kwimigca yotshaba ukuya kumzisela amanzi equleni elikufuphi neBhetelehem. Esi senzo sibonisa ukunyaniseka nokuzinikela kwabo kwinkokeli yabo (1 IziKronike 11:15-19).</w:t>
      </w:r>
    </w:p>
    <w:p/>
    <w:p>
      <w:r xmlns:w="http://schemas.openxmlformats.org/wordprocessingml/2006/main">
        <w:t xml:space="preserve">Isiqendu 4: Le ngxelo idwelisa amagama amanye amajoni adumileyo phakathi kwamadoda kaDavide anamandla ize ichaze ezinye zezenzo zawo zobugorha edabini. Aba bantu babonakalisa ubugorha obukhethekileyo yaye babexatyiswe kakhulu nguDavide nakubantu ( 1 Kronike 11:20-47 ).</w:t>
      </w:r>
    </w:p>
    <w:p/>
    <w:p>
      <w:r xmlns:w="http://schemas.openxmlformats.org/wordprocessingml/2006/main">
        <w:t xml:space="preserve">Isiqendu sesi-5: Isahluko siqukumbela ngokukhankanya ukumiselwa kwabalawuli abahlukahlukeneyo kukaKumkani uDavide. Ibalaselisa amagosa aphambili anembopheleleko kwiinkalo ezahlukeneyo zolawulo phakathi kobukumkani bakhe, kuquka abathetheli-mkhosi, ababingeleli, ababhali, nabanye ( 1 Kronike 11:48-54 ).</w:t>
      </w:r>
    </w:p>
    <w:p/>
    <w:p>
      <w:r xmlns:w="http://schemas.openxmlformats.org/wordprocessingml/2006/main">
        <w:t xml:space="preserve">Ngamafutshane, iSahluko seshumi elinanye seyoku-1 yeziKronike sibonisa ukusekwa kukaKumkani uDavide, namadoda akhe anamandla awayemxhasa. Ebalaselisa ukuthanjiswa eHebron, nokudwelisa amajoni angamakroti. Ukukhankanya izenzo eziphawulekayo edabini, ezibonisa ukunyaniseka nenkalipho. Esi sishwankathelo, iSahluko sibonelela ngengxelo yembali ebonisa ukuphakama kukaKumkani uDavide, egxininisa ukubaluleka kobudlelwane obunyanisekileyo nobugorha phakathi kwamadoda akhe anamandla ekumiseleni ulawulo lwakhe kwaSirayeli.</w:t>
      </w:r>
    </w:p>
    <w:p/>
    <w:p>
      <w:r xmlns:w="http://schemas.openxmlformats.org/wordprocessingml/2006/main">
        <w:t xml:space="preserve">IZIKRONIKE I 11:1 Ahlanganisana onke amaSirayeli kuDavide eHebron, esithi, Uyabona, silithambo lakho nenyama yakho.</w:t>
      </w:r>
    </w:p>
    <w:p/>
    <w:p>
      <w:r xmlns:w="http://schemas.openxmlformats.org/wordprocessingml/2006/main">
        <w:t xml:space="preserve">Onke amaSirayeli aqokelelana ndawonye ukuze amisele uDavide ukumkani wawo eHebron, ammisele ukuba abe yinxalenye yentsapho yawo.</w:t>
      </w:r>
    </w:p>
    <w:p/>
    <w:p>
      <w:r xmlns:w="http://schemas.openxmlformats.org/wordprocessingml/2006/main">
        <w:t xml:space="preserve">1. UBukumkani bukaDavide: Amandla oManyano</w:t>
      </w:r>
    </w:p>
    <w:p/>
    <w:p>
      <w:r xmlns:w="http://schemas.openxmlformats.org/wordprocessingml/2006/main">
        <w:t xml:space="preserve">2. Ukuhamba Ngokuthobela: Iintsikelelo Zokunyaniseka</w:t>
      </w:r>
    </w:p>
    <w:p/>
    <w:p>
      <w:r xmlns:w="http://schemas.openxmlformats.org/wordprocessingml/2006/main">
        <w:t xml:space="preserve">1. INdumiso 133:1-3 - Yabonani, ukuba kuhle, ukuba mnandi, Ukuthi abazalwana bahlale bemxhelo mnye! Kunjengeoli elungileyo entloko, Isihla ezindevini, ezindevini zika-Aron, Isihla iye emqukumbelweni weengubo zakhe; Kunjengombethe waseHermon, Ohla phezu kweentaba zaseZiyon: Ngokuba uYehova wayimisela khona apho intsikelelo, Ubomi, kude kuse ephakadeni.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IZIKRONIKE I 11:2 Phambilini, oko uSawule ebengukumkani, ibinguwe obuphuma nowangenisa amaSirayeli; wathi uYehova uThixo wakho kuwe, Wena uya kubalusa abantu bam amaSirayeli, ube yinganga phezu kwakho. abantu bam amaSirayeli.</w:t>
      </w:r>
    </w:p>
    <w:p/>
    <w:p>
      <w:r xmlns:w="http://schemas.openxmlformats.org/wordprocessingml/2006/main">
        <w:t xml:space="preserve">UDavide wayenyulwe nguThixo ukuba akhokele kwaye ondle abantu bakwaSirayeli, naxa uSawule wayengukumkani.</w:t>
      </w:r>
    </w:p>
    <w:p/>
    <w:p>
      <w:r xmlns:w="http://schemas.openxmlformats.org/wordprocessingml/2006/main">
        <w:t xml:space="preserve">1. Ukuthembeka kukaThixo ekumiseleni inkokeli yabantu bakhe</w:t>
      </w:r>
    </w:p>
    <w:p/>
    <w:p>
      <w:r xmlns:w="http://schemas.openxmlformats.org/wordprocessingml/2006/main">
        <w:t xml:space="preserve">2. Ukubaluleka kokuthembela nokuthobela uThixo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Yeremiya 33:3 "Ndibize, ndikuphendule, ndikubonise izinto ezinkulu nezinqabileyo, ongazaziyo."</w:t>
      </w:r>
    </w:p>
    <w:p/>
    <w:p>
      <w:r xmlns:w="http://schemas.openxmlformats.org/wordprocessingml/2006/main">
        <w:t xml:space="preserve">1 Crônicas 11:3 Aya ke onke amadoda amakhulu akwaSirayeli kukumkani eHebron; Wenza umnqophiso nawo uDavide eHebron phambi koYehova; amthambisa uDavide ukuba abe ngukumkani kumaSirayeli, ngokwelizwi likaYehova ngesandla sikaSamuweli.</w:t>
      </w:r>
    </w:p>
    <w:p/>
    <w:p>
      <w:r xmlns:w="http://schemas.openxmlformats.org/wordprocessingml/2006/main">
        <w:t xml:space="preserve">Ahlanganisana amadoda amakhulu akwaSirayeli eHebron, enza umnqophiso noDavide, amthambisa ukuba abe ngukumkani wakwaSirayeli, ngokwelizwi likaYehova ngoSamuweli.</w:t>
      </w:r>
    </w:p>
    <w:p/>
    <w:p>
      <w:r xmlns:w="http://schemas.openxmlformats.org/wordprocessingml/2006/main">
        <w:t xml:space="preserve">1. Simele siluvume ulongamo lukaThixo kwizigqibo esizenzayo.</w:t>
      </w:r>
    </w:p>
    <w:p/>
    <w:p>
      <w:r xmlns:w="http://schemas.openxmlformats.org/wordprocessingml/2006/main">
        <w:t xml:space="preserve">2. Simele sihlale sithobela ukuthanda neLizwi likaThixo.</w:t>
      </w:r>
    </w:p>
    <w:p/>
    <w:p>
      <w:r xmlns:w="http://schemas.openxmlformats.org/wordprocessingml/2006/main">
        <w:t xml:space="preserve">1. INdumiso 2:6-7; Mna ke ndimmisile ukumkani wam phezu kwentaba yam engcwele yaseZiyon. Athi yena, Ndiya kuwuvakalisa ummiselo: UYehova uthe kum, UnguNyana wam wena; Mna namhla ndikuzele.</w:t>
      </w:r>
    </w:p>
    <w:p/>
    <w:p>
      <w:r xmlns:w="http://schemas.openxmlformats.org/wordprocessingml/2006/main">
        <w:t xml:space="preserve">2. INdumiso 89:27 Ndiya kumenza owamazibulo, Osenyangweni kookumkani bomhlaba.</w:t>
      </w:r>
    </w:p>
    <w:p/>
    <w:p>
      <w:r xmlns:w="http://schemas.openxmlformats.org/wordprocessingml/2006/main">
        <w:t xml:space="preserve">1 Crônicas 11:4 Wenyuka uDavide namaSirayeli onke, waya eYerusalem eyiYebhusi; apho abekhona amaYebhusi, abemi belizwe.</w:t>
      </w:r>
    </w:p>
    <w:p/>
    <w:p>
      <w:r xmlns:w="http://schemas.openxmlformats.org/wordprocessingml/2006/main">
        <w:t xml:space="preserve">UDavide namaSirayeli baya eYerusalem, eyayimiwe ngaphambili ngamaYebhusi.</w:t>
      </w:r>
    </w:p>
    <w:p/>
    <w:p>
      <w:r xmlns:w="http://schemas.openxmlformats.org/wordprocessingml/2006/main">
        <w:t xml:space="preserve">1 Abantu bakaThixo banokoyisa nawuphi na umqobo ngokholo.</w:t>
      </w:r>
    </w:p>
    <w:p/>
    <w:p>
      <w:r xmlns:w="http://schemas.openxmlformats.org/wordprocessingml/2006/main">
        <w:t xml:space="preserve">2. UThixo usikhokelela kwiindawo zoloyiso.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Isaya 54:17 - Akukho sixhobo esiya kuyilwa nxamnye nawe asiyi kuphumelela, nalo lonke ulwimi oluya kuphakama nxamnye nawe ekugwetyweni uya kulugwebela isohlwayo.</w:t>
      </w:r>
    </w:p>
    <w:p/>
    <w:p>
      <w:r xmlns:w="http://schemas.openxmlformats.org/wordprocessingml/2006/main">
        <w:t xml:space="preserve">IZIKRONIKE I 11:5 Bathi abemi baseYebhusi kuDavide, Akuyi kungena apha. Wayithimba uDavide inqaba yaseZiyon: ngumzi kaDavide ke lowo.</w:t>
      </w:r>
    </w:p>
    <w:p/>
    <w:p>
      <w:r xmlns:w="http://schemas.openxmlformats.org/wordprocessingml/2006/main">
        <w:t xml:space="preserve">Abemi baseYebhusi abazange bavume ukungena kuDavide, kodwa wakwazi ukuyithimba inqaba yaseZiyon, isixeko sikaDavide.</w:t>
      </w:r>
    </w:p>
    <w:p/>
    <w:p>
      <w:r xmlns:w="http://schemas.openxmlformats.org/wordprocessingml/2006/main">
        <w:t xml:space="preserve">1. Ukomelela Kokholo: Uloyiso lukaDavide kwiNqaba yaseZiyon</w:t>
      </w:r>
    </w:p>
    <w:p/>
    <w:p>
      <w:r xmlns:w="http://schemas.openxmlformats.org/wordprocessingml/2006/main">
        <w:t xml:space="preserve">2. Ukoyisa imingeni kunye nobunzima: Ibali likaDavide noYebhus</w:t>
      </w:r>
    </w:p>
    <w:p/>
    <w:p>
      <w:r xmlns:w="http://schemas.openxmlformats.org/wordprocessingml/2006/main">
        <w:t xml:space="preserve">1. INdumiso 51:2 Ndixovule kunene, busuke ubugwenxa bam, undihlambulule esonweni sam.</w:t>
      </w:r>
    </w:p>
    <w:p/>
    <w:p>
      <w:r xmlns:w="http://schemas.openxmlformats.org/wordprocessingml/2006/main">
        <w:t xml:space="preserve">2 Isaya 40:29 Umnika otyhafileyo amandla; Uyongeza ukuqina kwabangenakomelela.</w:t>
      </w:r>
    </w:p>
    <w:p/>
    <w:p>
      <w:r xmlns:w="http://schemas.openxmlformats.org/wordprocessingml/2006/main">
        <w:t xml:space="preserve">1 Crônicas 11:6 Wathi uDavide, Owaxabele amaYebhusi kwasentloko, woba yintloko nomthetheli. Kwenyuka kuqala uYowabhi unyana kaTseruya, waba yintloko.</w:t>
      </w:r>
    </w:p>
    <w:p/>
    <w:p>
      <w:r xmlns:w="http://schemas.openxmlformats.org/wordprocessingml/2006/main">
        <w:t xml:space="preserve">UDavide wavakalisa ukuba nabani na owayeya kuwaxabela amaYebhusi kuqala uya kwenziwa intloko nomthetheli, yaye uYowabhi, unyana kaTseruya, waba ngowokuqala ukwenza oko waza wanikwa igama.</w:t>
      </w:r>
    </w:p>
    <w:p/>
    <w:p>
      <w:r xmlns:w="http://schemas.openxmlformats.org/wordprocessingml/2006/main">
        <w:t xml:space="preserve">1. Ukubaluleka kokuthabatha inyathelo lokuqala nokuba ngowokuqala kuhambo lokholo.</w:t>
      </w:r>
    </w:p>
    <w:p/>
    <w:p>
      <w:r xmlns:w="http://schemas.openxmlformats.org/wordprocessingml/2006/main">
        <w:t xml:space="preserve">2. Umvuzo wentobeko nenkalipho.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16:9 - “Intliziyo yomntu icinga indlela yakhe;</w:t>
      </w:r>
    </w:p>
    <w:p/>
    <w:p>
      <w:r xmlns:w="http://schemas.openxmlformats.org/wordprocessingml/2006/main">
        <w:t xml:space="preserve">1 Crônicas 11:7 Wahlala uDavide enqabeni; ngenxa yoko bathi sisixeko sikaDavide.</w:t>
      </w:r>
    </w:p>
    <w:p/>
    <w:p>
      <w:r xmlns:w="http://schemas.openxmlformats.org/wordprocessingml/2006/main">
        <w:t xml:space="preserve">UDavide wafudukela kwisixeko saseYerusalem, esathi kamva sibizwa ngokuba sisiXeko sikaDavide ngembeko yakhe.</w:t>
      </w:r>
    </w:p>
    <w:p/>
    <w:p>
      <w:r xmlns:w="http://schemas.openxmlformats.org/wordprocessingml/2006/main">
        <w:t xml:space="preserve">1. UThixo uyakuvuza ukuthembeka nokuthobela.</w:t>
      </w:r>
    </w:p>
    <w:p/>
    <w:p>
      <w:r xmlns:w="http://schemas.openxmlformats.org/wordprocessingml/2006/main">
        <w:t xml:space="preserve">2. Amandla elifa.</w:t>
      </w:r>
    </w:p>
    <w:p/>
    <w:p>
      <w:r xmlns:w="http://schemas.openxmlformats.org/wordprocessingml/2006/main">
        <w:t xml:space="preserve">1. Hebhere 11:8-10 - Ngokholo uAbraham wathi, akubizwa, Wakululamela ukuba aphume, aye kuloo ndawo abeya kuyamkela ukuba ibe lilifa. Waphuma engazi apho aya khona. Ngokholo wahlala emhlabeni wedinga, wanga ukowasemzini, ehleli eminqubeni, ndawonye noIsake noYakobi, beziindlalifa zalo elo dinga kunye naye; kuba wayewulindele umzi lo uneziseko, ungcibi, umbangi wawo, inguThixo.</w:t>
      </w:r>
    </w:p>
    <w:p/>
    <w:p>
      <w:r xmlns:w="http://schemas.openxmlformats.org/wordprocessingml/2006/main">
        <w:t xml:space="preserve">2. IMizekeliso 10:7 - Ukukhunjulwa kwelungisa kuyintsikelelo, kodwa igama labangendawo liya kubola.</w:t>
      </w:r>
    </w:p>
    <w:p/>
    <w:p>
      <w:r xmlns:w="http://schemas.openxmlformats.org/wordprocessingml/2006/main">
        <w:t xml:space="preserve">1 Crônicas 11:8 Wawakha umzi ngeenxa zonke, wathabathela eMilo, wajikelezisa;</w:t>
      </w:r>
    </w:p>
    <w:p/>
    <w:p>
      <w:r xmlns:w="http://schemas.openxmlformats.org/wordprocessingml/2006/main">
        <w:t xml:space="preserve">Wakha uYowabhi, wawuhlaziya umzi waseYerusalem.</w:t>
      </w:r>
    </w:p>
    <w:p/>
    <w:p>
      <w:r xmlns:w="http://schemas.openxmlformats.org/wordprocessingml/2006/main">
        <w:t xml:space="preserve">1. Ukubaluleka Kokwakha: Isifundo NgoYowabhi Nokuzibophelela Kwakhe KwiYerusalem</w:t>
      </w:r>
    </w:p>
    <w:p/>
    <w:p>
      <w:r xmlns:w="http://schemas.openxmlformats.org/wordprocessingml/2006/main">
        <w:t xml:space="preserve">2. Imivuzo Yokwakha Ngokuthembekileyo: Ilifa LikaYowabhi EYerusalem</w:t>
      </w:r>
    </w:p>
    <w:p/>
    <w:p>
      <w:r xmlns:w="http://schemas.openxmlformats.org/wordprocessingml/2006/main">
        <w:t xml:space="preserve">1. Hezekile 22:30 .</w:t>
      </w:r>
    </w:p>
    <w:p/>
    <w:p>
      <w:r xmlns:w="http://schemas.openxmlformats.org/wordprocessingml/2006/main">
        <w:t xml:space="preserve">2. 1 Korinte 3:12-15 - Ukuba ke umntu wakha phezu kwesi siseko igolide, isilivere, amatye anqabileyo, imithi, ingca, iindiza; umsebenzi walowo nalowo wobonakalaliswa; kuba loo mini iya kuwazisa, ngokuba iya kuvela inomlilo; nomsebenzi walowo nalowo, umlilo uya kuwucikida ubunjani bawo; Ukuba umsebenzi awawakhayo umntu phezu kwalo, uthe wahlala uhleli, wowamkela umvuzo. Ukuba umsebenzi womntu uthe watshiswa, wolahlekelwa ngumvuzo wakhe; ke yena okwakhe wosindiswa; kanti kungomlilo.</w:t>
      </w:r>
    </w:p>
    <w:p/>
    <w:p>
      <w:r xmlns:w="http://schemas.openxmlformats.org/wordprocessingml/2006/main">
        <w:t xml:space="preserve">1 Crônicas 11:9 UDavide waya eba mkhulu ngokuba mkhulu, ngokuba uYehova wemikhosi ubenaye.</w:t>
      </w:r>
    </w:p>
    <w:p/>
    <w:p>
      <w:r xmlns:w="http://schemas.openxmlformats.org/wordprocessingml/2006/main">
        <w:t xml:space="preserve">UDavide waba nempumelelo enkulu kuba uThixo wayenaye.</w:t>
      </w:r>
    </w:p>
    <w:p/>
    <w:p>
      <w:r xmlns:w="http://schemas.openxmlformats.org/wordprocessingml/2006/main">
        <w:t xml:space="preserve">1. UThixo uhlala enathi yaye uya kusinceda siphumelele.</w:t>
      </w:r>
    </w:p>
    <w:p/>
    <w:p>
      <w:r xmlns:w="http://schemas.openxmlformats.org/wordprocessingml/2006/main">
        <w:t xml:space="preserve">2 Sinokufumana impumelelo enkulu ukuba senza ukuthanda kukaThixo.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46:1 - “UThixo ulihlathi, uligwiba kuthi;</w:t>
      </w:r>
    </w:p>
    <w:p/>
    <w:p>
      <w:r xmlns:w="http://schemas.openxmlformats.org/wordprocessingml/2006/main">
        <w:t xml:space="preserve">IZIKRONIKE I 11:10 Zizo ezi iintloko zamagorha kaDavide, ezo zomelezana naye ebukumkanini bakhe, enamaSirayeli onke, ukuba amenze ukumkani, ngokwelizwi likaYehova kumaSirayeli.</w:t>
      </w:r>
    </w:p>
    <w:p/>
    <w:p>
      <w:r xmlns:w="http://schemas.openxmlformats.org/wordprocessingml/2006/main">
        <w:t xml:space="preserve">UDavide wenziwa ukumkani kwaSirayeli, encediswa ngamadoda anobukroti awayebambelele kuye ngokwelizwi likaYehova.</w:t>
      </w:r>
    </w:p>
    <w:p/>
    <w:p>
      <w:r xmlns:w="http://schemas.openxmlformats.org/wordprocessingml/2006/main">
        <w:t xml:space="preserve">1. Amandla Omanyano: Ukufunda Kumagorha kaDavide</w:t>
      </w:r>
    </w:p>
    <w:p/>
    <w:p>
      <w:r xmlns:w="http://schemas.openxmlformats.org/wordprocessingml/2006/main">
        <w:t xml:space="preserve">2. Ukuthobela iNkosi: Ubukumkani bukaDavide ngokuthanda kukaThixo</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2 Kronike 1:7-12 - Ngobo busuku uThixo wabonakala kuSolomon, wathi kuye, Cela into, ndikuphe. Wathi uSolomon kuThixo, Wena wenze kuDavide ubawo inceba enkulu, wandenza ukumkani esikhundleni sakhe. Ke kaloku, Yehova Thixo, malinyaniseke ilizwi lakho owalenza kuDavide ubawo; ngokuba undenzé ukumkani wabantu abaninzi njengothuli lomhlaba; Ndinike kaloku ubulumko nokwazi, ukuba ndiphume ndingene phambi kwaba bantu; ngokuba ngubani na onokubalawula aba bantu bakho bangaka? Yalunga emehlweni iNkosi uSolomon ukucela oku. Wathi ke uThixo kuye, Ngenxa enokuba ucele le nto, akwazicelela imihla emininzi, nokuba ubutyebi, okanye ubomi beentshaba zakho; wazicelela ukuqonda ukuba ukwazi okusesikweni, yabona, ndenza ngokwelizwi lakho. . Yabona, ndikunika ingqondo elumkileyo, enengqondo, ukuze kungabikho unjengawe phambi kwakho, kungaveli unjengawe emva kwakho.</w:t>
      </w:r>
    </w:p>
    <w:p/>
    <w:p>
      <w:r xmlns:w="http://schemas.openxmlformats.org/wordprocessingml/2006/main">
        <w:t xml:space="preserve">1 Crônicas 11:11 Lilo eli inani lamagorha kaDavide; UYashobheham, umHakimon, intloko yabaphathi-mikhosi, wathi rhuthu intshuntshe yakhe kumakhulu omathathu awahlatywayo ngasihlandlo sinye.</w:t>
      </w:r>
    </w:p>
    <w:p/>
    <w:p>
      <w:r xmlns:w="http://schemas.openxmlformats.org/wordprocessingml/2006/main">
        <w:t xml:space="preserve">Esi sicatshulwa sibalisa ngenani lamadoda anamandla uDavide yaye sisixelela ngobugorha bukaYashobheham ekubulaleni eyedwa amadoda angamakhulu amathathu.</w:t>
      </w:r>
    </w:p>
    <w:p/>
    <w:p>
      <w:r xmlns:w="http://schemas.openxmlformats.org/wordprocessingml/2006/main">
        <w:t xml:space="preserve">1. UThixo usinike inkalipho namandla okoyisa naluphi na ucelomngeni.</w:t>
      </w:r>
    </w:p>
    <w:p/>
    <w:p>
      <w:r xmlns:w="http://schemas.openxmlformats.org/wordprocessingml/2006/main">
        <w:t xml:space="preserve">2 Sinokufunda kumzekelo kaDavide noYashobheham wokholo nenkalipho yokujamelana nezilingo ngamandla.</w:t>
      </w:r>
    </w:p>
    <w:p/>
    <w:p>
      <w:r xmlns:w="http://schemas.openxmlformats.org/wordprocessingml/2006/main">
        <w:t xml:space="preserve">1. 1 Korinte 16:13 - Zilindeni; yimani niqinile elukholweni; yomelela; Yomelela.</w:t>
      </w:r>
    </w:p>
    <w:p/>
    <w:p>
      <w:r xmlns:w="http://schemas.openxmlformats.org/wordprocessingml/2006/main">
        <w:t xml:space="preserve">2. INdumiso 27:14 - Thembela kuYehova; yomelela, ikhaliphe intliziyo yakho; Thembela kuNdikhoyo.</w:t>
      </w:r>
    </w:p>
    <w:p/>
    <w:p>
      <w:r xmlns:w="http://schemas.openxmlformats.org/wordprocessingml/2006/main">
        <w:t xml:space="preserve">1 Crônicas 11:12 Emva kwakhe nguElazare unyana kaDodo, umAhowa, engomnye wamagorha amathathu.</w:t>
      </w:r>
    </w:p>
    <w:p/>
    <w:p>
      <w:r xmlns:w="http://schemas.openxmlformats.org/wordprocessingml/2006/main">
        <w:t xml:space="preserve">UElazare unyana kaDodo wayengomnye wamagorha amathathu.</w:t>
      </w:r>
    </w:p>
    <w:p/>
    <w:p>
      <w:r xmlns:w="http://schemas.openxmlformats.org/wordprocessingml/2006/main">
        <w:t xml:space="preserve">1. Amandla eziThathu: Indlela uLuntu olomeleleyo olunokuthi lufezekise ngayo izinto ezinkulu</w:t>
      </w:r>
    </w:p>
    <w:p/>
    <w:p>
      <w:r xmlns:w="http://schemas.openxmlformats.org/wordprocessingml/2006/main">
        <w:t xml:space="preserve">2. Ukuba ligorha elinamandla: Ibali likaElazare</w:t>
      </w:r>
    </w:p>
    <w:p/>
    <w:p>
      <w:r xmlns:w="http://schemas.openxmlformats.org/wordprocessingml/2006/main">
        <w:t xml:space="preserve">1. INdumiso 133:1 3 - Yabona, ukuba kuhle, ukuba mnandi, xa abazalwana behleli bemxhelo mnye! Kunjengeoli elungileyo entloko, isihla ezindevini, ezindevini zika-Aron, isihla emqukumbelweni weengubo zakhe. Kunjengombethe waseHermon, Owela ezintabeni zaseZiyon. Ngokuba uYehova wayimisela khona apho intsikelelo, Ubomi, kude kuse ephakadeni.</w:t>
      </w:r>
    </w:p>
    <w:p/>
    <w:p>
      <w:r xmlns:w="http://schemas.openxmlformats.org/wordprocessingml/2006/main">
        <w:t xml:space="preserve">2. Efese 6:10-18 - Elokugqiba,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nikufezile konke, nime nimi. Yimani ngoko, nibhinqe umbhinqo wenyaniso, ninxibe isigcina-sifuba sobulungisa, ninxibe izihlangu ezinyaweni zenu, ninxibe intlangeleko yokushumayela iindaba ezilungileyo zoxolo. Ezintweni zonke, qubulani ikhaka lokholo, enothi ngalo niwucime zonke iintolo ezinomlilo zongendawo; Yamkelani isigcina-ntloko sosindiso, nalo ikrele loMoya, elililizwi likaThixo, nithandaza amaxesha onke nikuye uMoya, ngako konke ukuthandaza nokukhunga. Ngoko ke hlalani nikuphaphile ngako konke ukuzingisa, nikhunga ngenxa yabo bonke abangcwele...</w:t>
      </w:r>
    </w:p>
    <w:p/>
    <w:p>
      <w:r xmlns:w="http://schemas.openxmlformats.org/wordprocessingml/2006/main">
        <w:t xml:space="preserve">1 Crônicas 11:13 Yena wayenoDavide ePas-damim; amaFilisti ayebuthelene khona ukuba alwe. Kwakukho isiqwenga somhlaba, sinerhasi; basaba abantu phambi kwamaFilisti.</w:t>
      </w:r>
    </w:p>
    <w:p/>
    <w:p>
      <w:r xmlns:w="http://schemas.openxmlformats.org/wordprocessingml/2006/main">
        <w:t xml:space="preserve">Walwa uDavide namaFilisti ePas-damim, apho kwakukho intsimi yerhasi. Abantu basaba phambi kwamaFilisti.</w:t>
      </w:r>
    </w:p>
    <w:p/>
    <w:p>
      <w:r xmlns:w="http://schemas.openxmlformats.org/wordprocessingml/2006/main">
        <w:t xml:space="preserve">1. UThixo uya kuhlala enathi xa sisilwa neentshaba zethu.</w:t>
      </w:r>
    </w:p>
    <w:p/>
    <w:p>
      <w:r xmlns:w="http://schemas.openxmlformats.org/wordprocessingml/2006/main">
        <w:t xml:space="preserve">2 UThixo uya kuhlala esikhusela kwiintshaba zethu.</w:t>
      </w:r>
    </w:p>
    <w:p/>
    <w:p>
      <w:r xmlns:w="http://schemas.openxmlformats.org/wordprocessingml/2006/main">
        <w:t xml:space="preserve">1. INdumiso 46:1-3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2 Mateyu 28:20 "nibafundisa ukuba bazigcine zonke izinto endiniwisele umthetho ngazo. Niyabona, mna ndinani yonke imihla, kude kube sekuphelisweni kwephakade eli. Amen."</w:t>
      </w:r>
    </w:p>
    <w:p/>
    <w:p>
      <w:r xmlns:w="http://schemas.openxmlformats.org/wordprocessingml/2006/main">
        <w:t xml:space="preserve">1 Crônicas 11:14 Bema esazulwini sesiqwenga eso, basihlangula, bawabulala amaFilisti; uYehova wabasindisa ke ngosindiso olukhulu.</w:t>
      </w:r>
    </w:p>
    <w:p/>
    <w:p>
      <w:r xmlns:w="http://schemas.openxmlformats.org/wordprocessingml/2006/main">
        <w:t xml:space="preserve">Iqela labantu lazibeka phakathi kwemeko enzima kwaye yakhululwa kuyo yiNkosi.</w:t>
      </w:r>
    </w:p>
    <w:p/>
    <w:p>
      <w:r xmlns:w="http://schemas.openxmlformats.org/wordprocessingml/2006/main">
        <w:t xml:space="preserve">1. UThixo uya kusoloko esihlangula ukuba sithembela kuye.</w:t>
      </w:r>
    </w:p>
    <w:p/>
    <w:p>
      <w:r xmlns:w="http://schemas.openxmlformats.org/wordprocessingml/2006/main">
        <w:t xml:space="preserve">2 Sinokuba nokholo naphakathi kobunzima.</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INdumiso 46:1 UThixo ulihlathi, uligwiba kuthi;</w:t>
      </w:r>
    </w:p>
    <w:p/>
    <w:p>
      <w:r xmlns:w="http://schemas.openxmlformats.org/wordprocessingml/2006/main">
        <w:t xml:space="preserve">1 Chronicles 11:15 Kwehla isithathu sabaphathi-mikhosi emashumini amathathu, baya eweni kuDavide, emqolombeni waseAdulam; yaye impi yamaFilisti yayimise iintente entilini yamaRafa.</w:t>
      </w:r>
    </w:p>
    <w:p/>
    <w:p>
      <w:r xmlns:w="http://schemas.openxmlformats.org/wordprocessingml/2006/main">
        <w:t xml:space="preserve">Zaya kumkhawulela uDavide abathetheli abathathu emqolombeni waseAdulam; wona amaFilistiya wona amise entilini yamaRafa.</w:t>
      </w:r>
    </w:p>
    <w:p/>
    <w:p>
      <w:r xmlns:w="http://schemas.openxmlformats.org/wordprocessingml/2006/main">
        <w:t xml:space="preserve">1. UThixo uyasikhokela nokuba sekumnyam’ entla</w:t>
      </w:r>
    </w:p>
    <w:p/>
    <w:p>
      <w:r xmlns:w="http://schemas.openxmlformats.org/wordprocessingml/2006/main">
        <w:t xml:space="preserve">2 Amandla okholo nokuthembela kuThixo</w:t>
      </w:r>
    </w:p>
    <w:p/>
    <w:p>
      <w:r xmlns:w="http://schemas.openxmlformats.org/wordprocessingml/2006/main">
        <w:t xml:space="preserve">1. INdumiso 18:2 - UYehova liliwa lam, inqaba yam nomsindisi wam; UThixo wam liliwa lam, endizimela ngalo.</w:t>
      </w:r>
    </w:p>
    <w:p/>
    <w:p>
      <w:r xmlns:w="http://schemas.openxmlformats.org/wordprocessingml/2006/main">
        <w:t xml:space="preserve">2 Yohane 16:33 - Ezi zinto ndizithethile kuni, ukuze nibe noxolo kum. Ehlabathini niya kuba neenkathazo. Kodwa yomelela! mna ndiloyisile ihlabathi.</w:t>
      </w:r>
    </w:p>
    <w:p/>
    <w:p>
      <w:r xmlns:w="http://schemas.openxmlformats.org/wordprocessingml/2006/main">
        <w:t xml:space="preserve">1 YEZIGANEKO 11:16 Ngelo xesha uDavide wayesezintabeni, kukho ikampu yamaFilisti eBhetelehem.</w:t>
      </w:r>
    </w:p>
    <w:p/>
    <w:p>
      <w:r xmlns:w="http://schemas.openxmlformats.org/wordprocessingml/2006/main">
        <w:t xml:space="preserve">UDavide wayekwinqaba enzima, ukanti wamaFilistiya wawumise eBhetelehem.</w:t>
      </w:r>
    </w:p>
    <w:p/>
    <w:p>
      <w:r xmlns:w="http://schemas.openxmlformats.org/wordprocessingml/2006/main">
        <w:t xml:space="preserve">1. Ukukholosa NgoThixo Ngamaxesha Obunzima</w:t>
      </w:r>
    </w:p>
    <w:p/>
    <w:p>
      <w:r xmlns:w="http://schemas.openxmlformats.org/wordprocessingml/2006/main">
        <w:t xml:space="preserve">2. Ukomelela Kokholo Xa Ujamelene Nenkcaso</w:t>
      </w:r>
    </w:p>
    <w:p/>
    <w:p>
      <w:r xmlns:w="http://schemas.openxmlformats.org/wordprocessingml/2006/main">
        <w:t xml:space="preserve">1. Roma 8:31 - Sithini na ke ngoko, ngenxa yezi zinto? Ukuba uThixo ungakuthi, ngubani na ongasichasayo?</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1 Crônicas 11:17 Walangazelela uDavide, wathi, Akwaba bendingasezwa amanzi equla laseBhetelehem, elisesangweni!</w:t>
      </w:r>
    </w:p>
    <w:p/>
    <w:p>
      <w:r xmlns:w="http://schemas.openxmlformats.org/wordprocessingml/2006/main">
        <w:t xml:space="preserve">UDavide ulangazelela ukusela amanzi kwiqula elisesangweni laseBhetelehem.</w:t>
      </w:r>
    </w:p>
    <w:p/>
    <w:p>
      <w:r xmlns:w="http://schemas.openxmlformats.org/wordprocessingml/2006/main">
        <w:t xml:space="preserve">1. Ukunxanelwa UThixo: Ukuphelisa Ulangazelelo Lwethu Lokomoya</w:t>
      </w:r>
    </w:p>
    <w:p/>
    <w:p>
      <w:r xmlns:w="http://schemas.openxmlformats.org/wordprocessingml/2006/main">
        <w:t xml:space="preserve">2. Ukoyisa Ukuphelelwa Lithemba nokudimazeka: Ukufumana ukomelela eNkosini</w:t>
      </w:r>
    </w:p>
    <w:p/>
    <w:p>
      <w:r xmlns:w="http://schemas.openxmlformats.org/wordprocessingml/2006/main">
        <w:t xml:space="preserve">1. Isaya 55:1 - Yizani, nonke nina ninxaniweyo, yizani emanzini; nani ningenamali, yizani, nithenge, nidle; Yizani nithenge iwayini nobisi ngaphandle kwemali nangaphandle kweendleko.</w:t>
      </w:r>
    </w:p>
    <w:p/>
    <w:p>
      <w:r xmlns:w="http://schemas.openxmlformats.org/wordprocessingml/2006/main">
        <w:t xml:space="preserve">2. Filipi 4:13 - Ndinokuzenza izinto zonke, ndikulowo undomelezayo.</w:t>
      </w:r>
    </w:p>
    <w:p/>
    <w:p>
      <w:r xmlns:w="http://schemas.openxmlformats.org/wordprocessingml/2006/main">
        <w:t xml:space="preserve">IZIKRONIKE I 11:18 Atyhoboza umkhosi wamaFilistiya amathathu lawo, akha amanzi equleni laseBhetelehem elisesangweni, awathabatha awazisa kuDavide; akavuma ukuwasela uDavide; kodwa wawathululela kuYehova.</w:t>
      </w:r>
    </w:p>
    <w:p/>
    <w:p>
      <w:r xmlns:w="http://schemas.openxmlformats.org/wordprocessingml/2006/main">
        <w:t xml:space="preserve">Amadoda amathathu omkhosi kaDavide atyhoboza ezintlwini zamaFilisti, akha amanzi equleni laseBhetelehem, awazisa kuDavide. Kambe ke uDavide wala ukuwasela, koko wanika uYehova.</w:t>
      </w:r>
    </w:p>
    <w:p/>
    <w:p>
      <w:r xmlns:w="http://schemas.openxmlformats.org/wordprocessingml/2006/main">
        <w:t xml:space="preserve">1 Amandla Okuzincama: Ukuhlolisisa isigqibo sikaDavide sokuncama iintswelo zakhe aze athulule amanzi kuYehova.</w:t>
      </w:r>
    </w:p>
    <w:p/>
    <w:p>
      <w:r xmlns:w="http://schemas.openxmlformats.org/wordprocessingml/2006/main">
        <w:t xml:space="preserve">2. Ukulandela Intando yeNkosi: Ukuphonononga ukubaluleka kokuthembela kwicebo likaThixo kunye nokulahla iminqweno yethu.</w:t>
      </w:r>
    </w:p>
    <w:p/>
    <w:p>
      <w:r xmlns:w="http://schemas.openxmlformats.org/wordprocessingml/2006/main">
        <w:t xml:space="preserve">1 Mateyu 26:39 - “Waza, ehambele phambili umganyana, wawa ngobuso bakhe, wathandaza, esithi, Bawo, ukuba kunokwenzeka, mayidlule kum le ndebe; noko makungabi njengokuthanda kwam, makube njengokuthanda kwam. uyathanda."</w:t>
      </w:r>
    </w:p>
    <w:p/>
    <w:p>
      <w:r xmlns:w="http://schemas.openxmlformats.org/wordprocessingml/2006/main">
        <w:t xml:space="preserve">2 Filipi 2:3 - "Ningenzi nanye into ngokweyelenqe, nangokozuko olulambathayo;</w:t>
      </w:r>
    </w:p>
    <w:p/>
    <w:p>
      <w:r xmlns:w="http://schemas.openxmlformats.org/wordprocessingml/2006/main">
        <w:t xml:space="preserve">1 Crônicas 11:19 wathi, Makube lee kum, Thixo wam, ukwenza loo nto; ngokuba awazisa umphefumlo wawo esichengeni. akavuma ke ukuwasela. Enza ezo zinto la magorha mathathu.</w:t>
      </w:r>
    </w:p>
    <w:p/>
    <w:p>
      <w:r xmlns:w="http://schemas.openxmlformats.org/wordprocessingml/2006/main">
        <w:t xml:space="preserve">Amadoda amathathu anamandla akhetha ukungaliseli igazi labo babeka ubomi babo esichengeni.</w:t>
      </w:r>
    </w:p>
    <w:p/>
    <w:p>
      <w:r xmlns:w="http://schemas.openxmlformats.org/wordprocessingml/2006/main">
        <w:t xml:space="preserve">1. Amandla Okuzincama: Ukufunda Kuwona Madoda Amathathu Anamandla</w:t>
      </w:r>
    </w:p>
    <w:p/>
    <w:p>
      <w:r xmlns:w="http://schemas.openxmlformats.org/wordprocessingml/2006/main">
        <w:t xml:space="preserve">2. Amandla atshintsha uBomi bothando lokuzincama</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Filipi 2:3-4 - ningenzi nanye into ngokusukuzana, okanye ngokuzigwagwisa. Ndaweni yaloo nto yithini ngokuthobeka kwentliziyo omnye ambalele omnye ekuthini nguyena wongamileyo kunaye.</w:t>
      </w:r>
    </w:p>
    <w:p/>
    <w:p>
      <w:r xmlns:w="http://schemas.openxmlformats.org/wordprocessingml/2006/main">
        <w:t xml:space="preserve">1 Crônicas 11:20 Ke uAbhishayi, umninawa kaYowabhi, yena ube eyintloko yabathathu. Wathi ephethe intshuntshe yakhe kumakhulu amathathu, wabaxabela; ke waba negama phakathi kwaba bathathu.</w:t>
      </w:r>
    </w:p>
    <w:p/>
    <w:p>
      <w:r xmlns:w="http://schemas.openxmlformats.org/wordprocessingml/2006/main">
        <w:t xml:space="preserve">Ke uAbhishayi, umninawa kaYowabhi, waye eyintloko yamagorha mathathu. Wayedume ngokubulala amadoda angama-300 ngomkhonto wakhe.</w:t>
      </w:r>
    </w:p>
    <w:p/>
    <w:p>
      <w:r xmlns:w="http://schemas.openxmlformats.org/wordprocessingml/2006/main">
        <w:t xml:space="preserve">1. Ukuba Nenkalipho Phambi Koloyiko: Indlela UAbhishayi Awoyisa Ngayo Ubunzima</w:t>
      </w:r>
    </w:p>
    <w:p/>
    <w:p>
      <w:r xmlns:w="http://schemas.openxmlformats.org/wordprocessingml/2006/main">
        <w:t xml:space="preserve">2 Amandla Okholo: Indlela Inkolelo Ka-Abhishayi Eyayomeleza Ngayo Inkalipho</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1 Crônicas 11:21 Kubo bathathu ubebekeke ngaphezu kwabo bobabini; ngokuba ebengumthetheli wawo, akafikelelanga kwabathathu bokuqala.</w:t>
      </w:r>
    </w:p>
    <w:p/>
    <w:p>
      <w:r xmlns:w="http://schemas.openxmlformats.org/wordprocessingml/2006/main">
        <w:t xml:space="preserve">Kwamiselwa amadoda amathathu, enye kuwo ebekeke ngaphezu kwamanye amabini, amiselwa njengabathetheli. Noko ke, akukho namnye kubo owayengabathathu bokuqala.</w:t>
      </w:r>
    </w:p>
    <w:p/>
    <w:p>
      <w:r xmlns:w="http://schemas.openxmlformats.org/wordprocessingml/2006/main">
        <w:t xml:space="preserve">1. Ukubaluleka kwembeko nokuthobeka</w:t>
      </w:r>
    </w:p>
    <w:p/>
    <w:p>
      <w:r xmlns:w="http://schemas.openxmlformats.org/wordprocessingml/2006/main">
        <w:t xml:space="preserve">2. Ukuzuza ubukhulu emehlweni kaThixo</w:t>
      </w:r>
    </w:p>
    <w:p/>
    <w:p>
      <w:r xmlns:w="http://schemas.openxmlformats.org/wordprocessingml/2006/main">
        <w:t xml:space="preserve">1 IMizekeliso 15:33 - “Ukoyika uYehova luqeqesho lobulumko; Ngaphambi kozuko lululamo.</w:t>
      </w:r>
    </w:p>
    <w:p/>
    <w:p>
      <w:r xmlns:w="http://schemas.openxmlformats.org/wordprocessingml/2006/main">
        <w:t xml:space="preserve">2. Luka 14:11 - "Kuba wonke umntu oziphakamisayo uya kuthotywa; nozithobayo uya kuphakanyiswa."</w:t>
      </w:r>
    </w:p>
    <w:p/>
    <w:p>
      <w:r xmlns:w="http://schemas.openxmlformats.org/wordprocessingml/2006/main">
        <w:t xml:space="preserve">1 Crônicas 11:22 UBhenaya unyana kaYehoyada, unyana wendoda enobukroti yaseKabhetseli, ezenzo zininzi; wabulala iingonyama ezimbini zakwaMowabhi; wehla, wabulala ingonyama emhadini, ngemini yekhephu.</w:t>
      </w:r>
    </w:p>
    <w:p/>
    <w:p>
      <w:r xmlns:w="http://schemas.openxmlformats.org/wordprocessingml/2006/main">
        <w:t xml:space="preserve">UBhenaya ebeyindoda eligorha yaseKabhetseli, eyabulala amadoda amabini anjengeengonyama zakwaMowabhi, kunye nengonyama emhadini, ngemini yekhephu;</w:t>
      </w:r>
    </w:p>
    <w:p/>
    <w:p>
      <w:r xmlns:w="http://schemas.openxmlformats.org/wordprocessingml/2006/main">
        <w:t xml:space="preserve">1. Ukuba Nenkalipho Xa Ujamelene Nobunzima</w:t>
      </w:r>
    </w:p>
    <w:p/>
    <w:p>
      <w:r xmlns:w="http://schemas.openxmlformats.org/wordprocessingml/2006/main">
        <w:t xml:space="preserve">2. Ukuthembela kuThixo kwiimeko ezinzima</w:t>
      </w:r>
    </w:p>
    <w:p/>
    <w:p>
      <w:r xmlns:w="http://schemas.openxmlformats.org/wordprocessingml/2006/main">
        <w:t xml:space="preserve">1. 1 Korinte 16:13 - Zilindeni; yimani niqinile elukholweni; yomelela; Yomelela.</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1 Crônicas 11:23 Yena wabulala indoda engumYiputa, indoda enewonga, ekubhite zintlanu; umYiputa lowo ephethe intshuntshe enjengomthi wabaluki; Wehla ke waya kuye ephethe intonga, wayihlutha intshuntshe esandleni somYiputa lowo, wambulala kwangentshuntshe yakhe.</w:t>
      </w:r>
    </w:p>
    <w:p/>
    <w:p>
      <w:r xmlns:w="http://schemas.openxmlformats.org/wordprocessingml/2006/main">
        <w:t xml:space="preserve">UDavide walwa waza wabulala umYiputa ngomkhonto.</w:t>
      </w:r>
    </w:p>
    <w:p/>
    <w:p>
      <w:r xmlns:w="http://schemas.openxmlformats.org/wordprocessingml/2006/main">
        <w:t xml:space="preserve">1. Ukuthembeka nokhuseleko lukaThixo ngamaxesha obunzima</w:t>
      </w:r>
    </w:p>
    <w:p/>
    <w:p>
      <w:r xmlns:w="http://schemas.openxmlformats.org/wordprocessingml/2006/main">
        <w:t xml:space="preserve">2. Amandla okholo nesibindi edabini</w:t>
      </w:r>
    </w:p>
    <w:p/>
    <w:p>
      <w:r xmlns:w="http://schemas.openxmlformats.org/wordprocessingml/2006/main">
        <w:t xml:space="preserve">1. 1 Samuweli 17:45-47</w:t>
      </w:r>
    </w:p>
    <w:p/>
    <w:p>
      <w:r xmlns:w="http://schemas.openxmlformats.org/wordprocessingml/2006/main">
        <w:t xml:space="preserve">2. Yoshuwa 1:9</w:t>
      </w:r>
    </w:p>
    <w:p/>
    <w:p>
      <w:r xmlns:w="http://schemas.openxmlformats.org/wordprocessingml/2006/main">
        <w:t xml:space="preserve">IZIKRONIKE I 11:24 Wenza ezo zinto uBhenaya unyana kaYehoyada; waba negama ke kumagorha lawo mathathu.</w:t>
      </w:r>
    </w:p>
    <w:p/>
    <w:p>
      <w:r xmlns:w="http://schemas.openxmlformats.org/wordprocessingml/2006/main">
        <w:t xml:space="preserve">UBhenaya, unyana kaYehoyada, wayedume njengenye yamagorha amathathu anamandla.</w:t>
      </w:r>
    </w:p>
    <w:p/>
    <w:p>
      <w:r xmlns:w="http://schemas.openxmlformats.org/wordprocessingml/2006/main">
        <w:t xml:space="preserve">1. Amandla okholo: Ukuphonononga iBali likaBhenaya</w:t>
      </w:r>
    </w:p>
    <w:p/>
    <w:p>
      <w:r xmlns:w="http://schemas.openxmlformats.org/wordprocessingml/2006/main">
        <w:t xml:space="preserve">2. Ukomelela koMlingiswa: Ilifa likaBhenaya</w:t>
      </w:r>
    </w:p>
    <w:p/>
    <w:p>
      <w:r xmlns:w="http://schemas.openxmlformats.org/wordprocessingml/2006/main">
        <w:t xml:space="preserve">1. Duteronomi 31:6 - “Yomelelani nikhaliphe, musani ukoyika, musani ukungcangcazela ebusweni bazo, ngokuba uYehova uThixo wakho nguye ohamba nawe; akayi kukushiya, akayi kukushiya.</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1 Crônicas 11:25 Wayebekekile yena phakathi kwamashumi omathathu lawo, kodwa akafikanga kulawo mathathu. UDavide wammisa phezu kwabalindi bakhe.</w:t>
      </w:r>
    </w:p>
    <w:p/>
    <w:p>
      <w:r xmlns:w="http://schemas.openxmlformats.org/wordprocessingml/2006/main">
        <w:t xml:space="preserve">UDavide wammisela u-Uriya ukuba abe yinkokeli yabalindi bakhe.</w:t>
      </w:r>
    </w:p>
    <w:p/>
    <w:p>
      <w:r xmlns:w="http://schemas.openxmlformats.org/wordprocessingml/2006/main">
        <w:t xml:space="preserve">1. Ukubaluleka kwembeko nenkonzo.</w:t>
      </w:r>
    </w:p>
    <w:p/>
    <w:p>
      <w:r xmlns:w="http://schemas.openxmlformats.org/wordprocessingml/2006/main">
        <w:t xml:space="preserve">2. Ukuxabisa izipho zabo basingqongileyo.</w:t>
      </w:r>
    </w:p>
    <w:p/>
    <w:p>
      <w:r xmlns:w="http://schemas.openxmlformats.org/wordprocessingml/2006/main">
        <w:t xml:space="preserve">1. Filipi 2:3-4 - ningenzi nanye into ngokusukuzana, okanye ngokuzigwagwisa. Kunoko, ngokuthobeka kwengqondo, babekeni abanye abantu phezu kwenu.</w:t>
      </w:r>
    </w:p>
    <w:p/>
    <w:p>
      <w:r xmlns:w="http://schemas.openxmlformats.org/wordprocessingml/2006/main">
        <w:t xml:space="preserve">2. Luka 22:25-27 - Wathi ke uYesu kubo, Ookumkani beentlanga bayazigagamela; kwanabo benza ngegunya phezu kwazo, bathi, bangabancedi; Kodwa ungabi njalo. Oyena mkhulu phakathi kwenu makabe njengomncinanana, nokuba ngulowo uphetheyo, abe njengalowo ulungiselelayo.</w:t>
      </w:r>
    </w:p>
    <w:p/>
    <w:p>
      <w:r xmlns:w="http://schemas.openxmlformats.org/wordprocessingml/2006/main">
        <w:t xml:space="preserve">IZIKRONIKE I 11:26 namagorha omkhosi ibinguAsaheli umninawa kaYowabhi, noElihanan unyana kaDodo waseBhetelehem;</w:t>
      </w:r>
    </w:p>
    <w:p/>
    <w:p>
      <w:r xmlns:w="http://schemas.openxmlformats.org/wordprocessingml/2006/main">
        <w:t xml:space="preserve">Le ngxelo ithetha ngoAsaheli noElihanan, amadoda amabini anobukroti emkhosini.</w:t>
      </w:r>
    </w:p>
    <w:p/>
    <w:p>
      <w:r xmlns:w="http://schemas.openxmlformats.org/wordprocessingml/2006/main">
        <w:t xml:space="preserve">1. Amandla ethu aselukholweni kungekhona kubuchule bokwenyama.</w:t>
      </w:r>
    </w:p>
    <w:p/>
    <w:p>
      <w:r xmlns:w="http://schemas.openxmlformats.org/wordprocessingml/2006/main">
        <w:t xml:space="preserve">2 UThixo uphakathi kwabakhaliphileyo nabakhaliphileyo.</w:t>
      </w:r>
    </w:p>
    <w:p/>
    <w:p>
      <w:r xmlns:w="http://schemas.openxmlformats.org/wordprocessingml/2006/main">
        <w:t xml:space="preserve">1. Mateyu 10:32-33 . Wonke umntu ngoko oya kundivuma phambi kwabantu, ndiya kumvuma nam phambi koBawo osemazulwini. Osukuba ke eya kundikhanyela phambi kwabantu, ndiya kumkhanyela nam phambi koBawo osemazulwini.</w:t>
      </w:r>
    </w:p>
    <w:p/>
    <w:p>
      <w:r xmlns:w="http://schemas.openxmlformats.org/wordprocessingml/2006/main">
        <w:t xml:space="preserve">2 Isaya 40:31 ke bona abathembele kuYehova baya kuhlaziyeka emandleni; banyuke ngamaphiko njengeenkozi, babaleke bangadinwa; baya kuhamba bangatyhafi.</w:t>
      </w:r>
    </w:p>
    <w:p/>
    <w:p>
      <w:r xmlns:w="http://schemas.openxmlformats.org/wordprocessingml/2006/main">
        <w:t xml:space="preserve">1 YEZIGANEKO 11:27 nguShamoti waseHarori, noHeletse wasePelon;</w:t>
      </w:r>
    </w:p>
    <w:p/>
    <w:p>
      <w:r xmlns:w="http://schemas.openxmlformats.org/wordprocessingml/2006/main">
        <w:t xml:space="preserve">Esi sicatshulwa sikhankanya uShammoti umHarorite noHeletse wasePelonite.</w:t>
      </w:r>
    </w:p>
    <w:p/>
    <w:p>
      <w:r xmlns:w="http://schemas.openxmlformats.org/wordprocessingml/2006/main">
        <w:t xml:space="preserve">1. Amandla oManyano: Indlela Ukusebenzisana Kunokuphumeza Izinto Ezinkulu</w:t>
      </w:r>
    </w:p>
    <w:p/>
    <w:p>
      <w:r xmlns:w="http://schemas.openxmlformats.org/wordprocessingml/2006/main">
        <w:t xml:space="preserve">2. Ukuthembeka KukaThixo: Indlela UThixo Asoloko Ekho Ngayo Kuthi</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INdumiso 46:1 - UThixo ulihlathi, uligwiba kuthi, Uncedo olufumanekayo embandezelweni.</w:t>
      </w:r>
    </w:p>
    <w:p/>
    <w:p>
      <w:r xmlns:w="http://schemas.openxmlformats.org/wordprocessingml/2006/main">
        <w:t xml:space="preserve">IZIKRONIKE I 11:28 noIra unyana kaIkeshe waseTekowa, noAbhiyezere waseAnatoti;</w:t>
      </w:r>
    </w:p>
    <w:p/>
    <w:p>
      <w:r xmlns:w="http://schemas.openxmlformats.org/wordprocessingml/2006/main">
        <w:t xml:space="preserve">Amadoda kaDavide anamandla ayengamakroti nathembekileyo.</w:t>
      </w:r>
    </w:p>
    <w:p/>
    <w:p>
      <w:r xmlns:w="http://schemas.openxmlformats.org/wordprocessingml/2006/main">
        <w:t xml:space="preserve">1 Ubomi bethu bufanele bube yimbonakaliso yokuthembeka nobugorha xa sijamelene nobunzima.</w:t>
      </w:r>
    </w:p>
    <w:p/>
    <w:p>
      <w:r xmlns:w="http://schemas.openxmlformats.org/wordprocessingml/2006/main">
        <w:t xml:space="preserve">2 Sinokufunda kubomi bamadoda anamandla kaDavide noko kuthethwa kukuba ngumphumi-mkhosi ozinikeleyo kaKristu.</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Efese 6:10-17 : “Elokugqiba, yomelelani eNkosini, nasekuqineni kokomelela kwayo. Xhobani sonke isikrweqe sikaThixo, ukuze nibe nako ukumisa nibuchase ubuqhinga boMtyholi. kodwa ngomzamo nxamnye negazi nenyama; ngowokuzamana nazo izilawuli, nawo amagunya, nazo iziphatha-hlabathi zobumnyama balo eli phakade, nayo imikhosi yomoya abakhohlakeleyo kwezasezulwini iindawo.”</w:t>
      </w:r>
    </w:p>
    <w:p/>
    <w:p>
      <w:r xmlns:w="http://schemas.openxmlformats.org/wordprocessingml/2006/main">
        <w:t xml:space="preserve">1 YEZIGANEKO 11:29 noSibhekayi umHusha, noIlayi umAhowa;</w:t>
      </w:r>
    </w:p>
    <w:p/>
    <w:p>
      <w:r xmlns:w="http://schemas.openxmlformats.org/wordprocessingml/2006/main">
        <w:t xml:space="preserve">UDavide wamisela amadoda amathathu anamandla ukuba akhusele iYerusalem.</w:t>
      </w:r>
    </w:p>
    <w:p/>
    <w:p>
      <w:r xmlns:w="http://schemas.openxmlformats.org/wordprocessingml/2006/main">
        <w:t xml:space="preserve">1. Amandla oManyano: Indlela iSebe elinokoyisa ngayo nayiphi na imiqobo</w:t>
      </w:r>
    </w:p>
    <w:p/>
    <w:p>
      <w:r xmlns:w="http://schemas.openxmlformats.org/wordprocessingml/2006/main">
        <w:t xml:space="preserve">2. Ukomelela koKhuselo lukaThixo: Ukukholosa ngekhaka leNkosi loKhuseleko</w:t>
      </w:r>
    </w:p>
    <w:p/>
    <w:p>
      <w:r xmlns:w="http://schemas.openxmlformats.org/wordprocessingml/2006/main">
        <w:t xml:space="preserve">1 kwabaseKorinte 12:12-13 - "Kuba, kwanjengokuba umzimba umnye, unamalungu amaninzi, abe ke onke amalungu aloo mzimba mnye, emaninzi nje, emzimba mnye, ukwanjalo ke noKristu. bonke babhaptizelwa mzimbeni mnye amaYuda okanye amaGrike, angamakhoboka okanye abakhululekileyo yaye bonke basezwa Moyeni mnye.”</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1 YEZIGANEKO 11:30 uMaharayi waseNetofa, noHeledi unyana kaBhahana waseNetofa;</w:t>
      </w:r>
    </w:p>
    <w:p/>
    <w:p>
      <w:r xmlns:w="http://schemas.openxmlformats.org/wordprocessingml/2006/main">
        <w:t xml:space="preserve">Esi sicatshulwa sithetha ngoMaharayi waseNetofa noHeledi unyana kaBhahana waseNetofa.</w:t>
      </w:r>
    </w:p>
    <w:p/>
    <w:p>
      <w:r xmlns:w="http://schemas.openxmlformats.org/wordprocessingml/2006/main">
        <w:t xml:space="preserve">1. Amandla eLifa: Yintoni esinokuyifunda kuMaharai noHeled</w:t>
      </w:r>
    </w:p>
    <w:p/>
    <w:p>
      <w:r xmlns:w="http://schemas.openxmlformats.org/wordprocessingml/2006/main">
        <w:t xml:space="preserve">2. Ukuhlonipha Izizukulwana Eza Phambi Kwethu</w:t>
      </w:r>
    </w:p>
    <w:p/>
    <w:p>
      <w:r xmlns:w="http://schemas.openxmlformats.org/wordprocessingml/2006/main">
        <w:t xml:space="preserve">1. IMizekeliso 13:22 - Indoda elungileyo ishiyela abantwana babantwana bayo ilifa.</w:t>
      </w:r>
    </w:p>
    <w:p/>
    <w:p>
      <w:r xmlns:w="http://schemas.openxmlformats.org/wordprocessingml/2006/main">
        <w:t xml:space="preserve">2. 1 kuTimoti 5:4 - Kodwa ukuba umhlolokazi unabantwana okanye abazukulwana, mabafunde ukuhlonela elabo ikhaya kuqala, babuyisele kubazali babo.</w:t>
      </w:r>
    </w:p>
    <w:p/>
    <w:p>
      <w:r xmlns:w="http://schemas.openxmlformats.org/wordprocessingml/2006/main">
        <w:t xml:space="preserve">1 YEZIGANEKO 11:31 noItayi unyana kaRibhayi waseGibheha, koonyana bakaBhenjamin, nguBhenaya wasePiratoni;</w:t>
      </w:r>
    </w:p>
    <w:p/>
    <w:p>
      <w:r xmlns:w="http://schemas.openxmlformats.org/wordprocessingml/2006/main">
        <w:t xml:space="preserve">Esi sicatshulwa sikhankanya amadoda amathathu, uItayi, uBhenaya nowasePiratoni, awayephuma kwisizwe sakwaBhenjamin.</w:t>
      </w:r>
    </w:p>
    <w:p/>
    <w:p>
      <w:r xmlns:w="http://schemas.openxmlformats.org/wordprocessingml/2006/main">
        <w:t xml:space="preserve">1. Khetha Ngobulumko: Ukukholosa Ngokhokelo LukaThixo Ekwenzeni Izigqibo</w:t>
      </w:r>
    </w:p>
    <w:p/>
    <w:p>
      <w:r xmlns:w="http://schemas.openxmlformats.org/wordprocessingml/2006/main">
        <w:t xml:space="preserve">2. Ukuma Omelele Elukholweni: Umzekelo kaItayi, uBhenaya, namaPiraton.</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INdumiso 20:7 - “Bambi bakholose ngeenqwelo zokulwa, abanye ngamahashe, ke thina sikholose ngegama likaYehova uThixo wethu.</w:t>
      </w:r>
    </w:p>
    <w:p/>
    <w:p>
      <w:r xmlns:w="http://schemas.openxmlformats.org/wordprocessingml/2006/main">
        <w:t xml:space="preserve">1 YEZIGANEKO 11:32 noHurai wasentlanjeni yaseGahashe, nguAbhiyeli waseArbhati;</w:t>
      </w:r>
    </w:p>
    <w:p/>
    <w:p>
      <w:r xmlns:w="http://schemas.openxmlformats.org/wordprocessingml/2006/main">
        <w:t xml:space="preserve">Le ndawo imalunga neHurai emijelweni yaseGahashe, noAbhiyeli waseArbhati.</w:t>
      </w:r>
    </w:p>
    <w:p/>
    <w:p>
      <w:r xmlns:w="http://schemas.openxmlformats.org/wordprocessingml/2006/main">
        <w:t xml:space="preserve">1. UThixo usebenza ngabantu abangalindelekanga, njengokuba wenzayo kuHurai noAbhiyeli.</w:t>
      </w:r>
    </w:p>
    <w:p/>
    <w:p>
      <w:r xmlns:w="http://schemas.openxmlformats.org/wordprocessingml/2006/main">
        <w:t xml:space="preserve">2 Sinokufumana ukomelela kuYehova, njengoko wenzayo uHurai noAbhiyeli.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Zekariya 4:6-7 - Yaza yaphendula yathi kum, Nali ilizwi likaYehova kuZerubhabheli, lisithi, Kungengamandla, kungekhona ngamandla, kodwa ngomoya wam, utsho uYehova wemikhosi. Ungubani na wena, ntaba inkulu? Phambi koZerubhabheli woba yihewu, alikhuphe ilitye lentloko yalo, kuduma, kuthiwe, Ubabalo, ubabalo malube kulo.</w:t>
      </w:r>
    </w:p>
    <w:p/>
    <w:p>
      <w:r xmlns:w="http://schemas.openxmlformats.org/wordprocessingml/2006/main">
        <w:t xml:space="preserve">1 YEZIGANEKO 11:33 nguAzemavete waseBhaharumi, uEliyabha waseShahalibhon;</w:t>
      </w:r>
    </w:p>
    <w:p/>
    <w:p>
      <w:r xmlns:w="http://schemas.openxmlformats.org/wordprocessingml/2006/main">
        <w:t xml:space="preserve">Esi sicatshulwa sikhankanya amadoda amathathu, iAzemavete, uEliyabha, noBhaharumite, awayengabantu abadumileyo ngelo xesha.</w:t>
      </w:r>
    </w:p>
    <w:p/>
    <w:p>
      <w:r xmlns:w="http://schemas.openxmlformats.org/wordprocessingml/2006/main">
        <w:t xml:space="preserve">1. UThixo unokusebenzisa nabani na, ingakhathaliseki imvelaphi yakhe, ukuze aphumeze ukuthanda kwakhe.</w:t>
      </w:r>
    </w:p>
    <w:p/>
    <w:p>
      <w:r xmlns:w="http://schemas.openxmlformats.org/wordprocessingml/2006/main">
        <w:t xml:space="preserve">2. UThixo uhlala esebenza kubomi babantu bakhe.</w:t>
      </w:r>
    </w:p>
    <w:p/>
    <w:p>
      <w:r xmlns:w="http://schemas.openxmlformats.org/wordprocessingml/2006/main">
        <w:t xml:space="preserve">1. Filipi 4:13 - "Ndinokuzenza izinto zonke, ndikulowo undomelezayo."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IZIKRONIKE I 11:34 oonyana bakaHashem waseGizon, nguYonatan unyana kaShage waseHarari;</w:t>
      </w:r>
    </w:p>
    <w:p/>
    <w:p>
      <w:r xmlns:w="http://schemas.openxmlformats.org/wordprocessingml/2006/main">
        <w:t xml:space="preserve">Esi sicatshulwa sikhankanya oonyana bakaHashem waseGizoni, ngokukodwa uYonatan unyana kaShage umHarari.</w:t>
      </w:r>
    </w:p>
    <w:p/>
    <w:p>
      <w:r xmlns:w="http://schemas.openxmlformats.org/wordprocessingml/2006/main">
        <w:t xml:space="preserve">1. Ukubaluleka kokulandela umnombo wethu</w:t>
      </w:r>
    </w:p>
    <w:p/>
    <w:p>
      <w:r xmlns:w="http://schemas.openxmlformats.org/wordprocessingml/2006/main">
        <w:t xml:space="preserve">2. Amandla osapho okubumba ubomi bethu</w:t>
      </w:r>
    </w:p>
    <w:p/>
    <w:p>
      <w:r xmlns:w="http://schemas.openxmlformats.org/wordprocessingml/2006/main">
        <w:t xml:space="preserve">1. INdumiso 127:3-5 -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Mateyu 19:13-15 - Ke kwaziswa kuye abantwana, ukuze abeke izandla phezu kwabo, athandaze. Basikhalimela ke isihlwele abafundi, kodwa uYesu wathi, Bayekeni abantwana, ningabaleli ukuza kum; kuba ubukumkani bamazulu bobabo banjalo. Wazibeka izandla phezu kwabo, wemka.</w:t>
      </w:r>
    </w:p>
    <w:p/>
    <w:p>
      <w:r xmlns:w="http://schemas.openxmlformats.org/wordprocessingml/2006/main">
        <w:t xml:space="preserve">1 YEZIGANEKO 11:35 uAhiyam unyana kaSakare umHarari, uElifali unyana kaUre;</w:t>
      </w:r>
    </w:p>
    <w:p/>
    <w:p>
      <w:r xmlns:w="http://schemas.openxmlformats.org/wordprocessingml/2006/main">
        <w:t xml:space="preserve">Esi sicatshulwa siphathelele amadoda amabini, uAhiyam unyana kaSakare umHarari noElifali unyana kaUre.</w:t>
      </w:r>
    </w:p>
    <w:p/>
    <w:p>
      <w:r xmlns:w="http://schemas.openxmlformats.org/wordprocessingml/2006/main">
        <w:t xml:space="preserve">1. UThixo Uthembekile: Isifundo sika-Ahiyam noElifal</w:t>
      </w:r>
    </w:p>
    <w:p/>
    <w:p>
      <w:r xmlns:w="http://schemas.openxmlformats.org/wordprocessingml/2006/main">
        <w:t xml:space="preserve">2. Ukuthembeka kukaThixo Ngezizukulwana: Ukujongwa ku-Ahiyam noElifal</w:t>
      </w:r>
    </w:p>
    <w:p/>
    <w:p>
      <w:r xmlns:w="http://schemas.openxmlformats.org/wordprocessingml/2006/main">
        <w:t xml:space="preserve">1. INdumiso 105:8 “Uwukhumbula ngonaphakade umnqophiso wakhe, Ilizwi awalimisela iwaka lezizukulwana;</w:t>
      </w:r>
    </w:p>
    <w:p/>
    <w:p>
      <w:r xmlns:w="http://schemas.openxmlformats.org/wordprocessingml/2006/main">
        <w:t xml:space="preserve">2. Duteronomi 7:9 “Yazini ke ngoko, ukuba uYehova uThixo wenu nguye uThixo, uThixo wenyaniso, obagcinelayo umnqophiso nenceba abamthandayo, abayigcinayo imithetho yakhe, kuse kwiwaka lezizukulwana;</w:t>
      </w:r>
    </w:p>
    <w:p/>
    <w:p>
      <w:r xmlns:w="http://schemas.openxmlformats.org/wordprocessingml/2006/main">
        <w:t xml:space="preserve">1 YEZIGANEKO 11:36 nguHefere waseMekerati, uAhiya wasePeloni;</w:t>
      </w:r>
    </w:p>
    <w:p/>
    <w:p>
      <w:r xmlns:w="http://schemas.openxmlformats.org/wordprocessingml/2006/main">
        <w:t xml:space="preserve">UHefere waseMekerati noAhiya wasePelon babeziingqwayi-ngqwayi zomkhosi kaDavide.</w:t>
      </w:r>
    </w:p>
    <w:p/>
    <w:p>
      <w:r xmlns:w="http://schemas.openxmlformats.org/wordprocessingml/2006/main">
        <w:t xml:space="preserve">1. Amandla Okunyaniseka-Ibali likaHefere no-Ahiya ngokuthembeka kumkhosi kaDavide.</w:t>
      </w:r>
    </w:p>
    <w:p/>
    <w:p>
      <w:r xmlns:w="http://schemas.openxmlformats.org/wordprocessingml/2006/main">
        <w:t xml:space="preserve">2. Ukubaluleka Kokuba Neenkokeli Ezomeleleyo - Ukuphonononga ukubaluleka kweenkokeli ezifana noHefere noAhiya ekuhlaleni.</w:t>
      </w:r>
    </w:p>
    <w:p/>
    <w:p>
      <w:r xmlns:w="http://schemas.openxmlformats.org/wordprocessingml/2006/main">
        <w:t xml:space="preserve">1 Yoshuwa 24:15 15 Ke ukuba kubi emehlweni enu ukumkhonza uYehova, zinyuleleni namhla oyena niya kumkhonza, nokuba ngoothixo ababekhonza bona ooyihlo phesheya koMlambo, nokuba ngoothixo bama-Amori, eningena ezweni lawo. kodwa mna nendlu yam siya kukhonza uYehova.”</w:t>
      </w:r>
    </w:p>
    <w:p/>
    <w:p>
      <w:r xmlns:w="http://schemas.openxmlformats.org/wordprocessingml/2006/main">
        <w:t xml:space="preserve">2. INdumiso 110:3 - "Abantu bakho baya kuzinikela ngokuvumayo ngemini yokukhokela kwakho umkhosi wakho ezintabeni ezingcwele."</w:t>
      </w:r>
    </w:p>
    <w:p/>
    <w:p>
      <w:r xmlns:w="http://schemas.openxmlformats.org/wordprocessingml/2006/main">
        <w:t xml:space="preserve">1 YEZIGANEKO 11:37 nguHetsero waseKarmele, uNaharayi unyana kaEzebhayi;</w:t>
      </w:r>
    </w:p>
    <w:p/>
    <w:p>
      <w:r xmlns:w="http://schemas.openxmlformats.org/wordprocessingml/2006/main">
        <w:t xml:space="preserve">Amagorha kaDavide: Esi sicatshulwa sichaza ubugorha namandla amagorha amathathu kaKumkani uDavide: uHetsero waseKarmele, uNaharayi unyana kaEzebhayi, noYoweli umntakwabo Natan.</w:t>
      </w:r>
    </w:p>
    <w:p/>
    <w:p>
      <w:r xmlns:w="http://schemas.openxmlformats.org/wordprocessingml/2006/main">
        <w:t xml:space="preserve">1. Ukomelela kuManyano: Amandla okusebenza kunye</w:t>
      </w:r>
    </w:p>
    <w:p/>
    <w:p>
      <w:r xmlns:w="http://schemas.openxmlformats.org/wordprocessingml/2006/main">
        <w:t xml:space="preserve">2. Ubugorha nobugorha bamagorha anamandla kaKumkani uDavide</w:t>
      </w:r>
    </w:p>
    <w:p/>
    <w:p>
      <w:r xmlns:w="http://schemas.openxmlformats.org/wordprocessingml/2006/main">
        <w:t xml:space="preserve">1. Efese 4:14-16 - Ngoko asiyi kuba saba ziintsana, sikhukuliswe ngapha nangapha ngamaza, siphetshethwa ngapha nangapha yiyo yonke imimoya yeemfundiso, nobuqhetseba nobuqhetseba babantu kubuqhophololo babo. Ke, xa sithetha inyaniso ngothando, siya kukhula sikhule ngokupheleleyo kuyo yonke imizimba yalowo uyintloko, uKristu. Ngokuphuma kuye wonke umzimba, udityaniswe ndawonye, ubanjelwe kuyo yonke imisipha, ukhule, wakheke eluthandweni, njengoko ilungu ngalinye lisenza umsebenzi walo.</w:t>
      </w:r>
    </w:p>
    <w:p/>
    <w:p>
      <w:r xmlns:w="http://schemas.openxmlformats.org/wordprocessingml/2006/main">
        <w:t xml:space="preserve">2. IMizekeliso 28:1 - Umntu okhohlakeleyo uyabaleka nangona kungekho mntu umsukelayo, kodwa amalungisa akholosa njengengonyama.</w:t>
      </w:r>
    </w:p>
    <w:p/>
    <w:p>
      <w:r xmlns:w="http://schemas.openxmlformats.org/wordprocessingml/2006/main">
        <w:t xml:space="preserve">1 YEZIGANEKO 11:38 nguYoweli umninawa kaNatan, uMibhare unyana kaHagiri;</w:t>
      </w:r>
    </w:p>
    <w:p/>
    <w:p>
      <w:r xmlns:w="http://schemas.openxmlformats.org/wordprocessingml/2006/main">
        <w:t xml:space="preserve">UYoweli noMibhare babengabazalwana kwiiKronike zakwaSirayeli.</w:t>
      </w:r>
    </w:p>
    <w:p/>
    <w:p>
      <w:r xmlns:w="http://schemas.openxmlformats.org/wordprocessingml/2006/main">
        <w:t xml:space="preserve">1. Ukubaluleka kwamaqhina entsapho eBhayibhileni.</w:t>
      </w:r>
    </w:p>
    <w:p/>
    <w:p>
      <w:r xmlns:w="http://schemas.openxmlformats.org/wordprocessingml/2006/main">
        <w:t xml:space="preserve">2. Ukubaluleka kobuzalwana kubukumkani bukaDavide.</w:t>
      </w:r>
    </w:p>
    <w:p/>
    <w:p>
      <w:r xmlns:w="http://schemas.openxmlformats.org/wordprocessingml/2006/main">
        <w:t xml:space="preserve">1:16 Wathi uRute, Musa ukundindibongoza ngokuthi mandikushiye, ndijike ekukushiye; apho uya khona, ndiya kuya, nalapho uhlala khona, ndiya kuhlala; abantu bakowenu baya kuba ngabantu bam, noThixo wakho. Thixo wam."</w:t>
      </w:r>
    </w:p>
    <w:p/>
    <w:p>
      <w:r xmlns:w="http://schemas.openxmlformats.org/wordprocessingml/2006/main">
        <w:t xml:space="preserve">2. Genesis 2:24 - "Kungenxa yoko le nto indoda imshiya uyise nonina, inamathele kumkayo, baze babe nyama-nye."</w:t>
      </w:r>
    </w:p>
    <w:p/>
    <w:p>
      <w:r xmlns:w="http://schemas.openxmlformats.org/wordprocessingml/2006/main">
        <w:t xml:space="preserve">1 YEZIGANEKO 11:39 uTseleki umAmon, uNaharayi waseBheroti, umphathi weentonga zikaYowabhi unyana kaTseruya;</w:t>
      </w:r>
    </w:p>
    <w:p/>
    <w:p>
      <w:r xmlns:w="http://schemas.openxmlformats.org/wordprocessingml/2006/main">
        <w:t xml:space="preserve">kunye namadoda angama-375 kunye naye.</w:t>
      </w:r>
    </w:p>
    <w:p/>
    <w:p>
      <w:r xmlns:w="http://schemas.openxmlformats.org/wordprocessingml/2006/main">
        <w:t xml:space="preserve">Esi sicatshulwa sichaza amadoda angama-375 awayehamba noTseleki umAmoni noNaharayi waseBheroti, umphathi weentonga zikaYowabhi unyana kaTseruya.</w:t>
      </w:r>
    </w:p>
    <w:p/>
    <w:p>
      <w:r xmlns:w="http://schemas.openxmlformats.org/wordprocessingml/2006/main">
        <w:t xml:space="preserve">1. Kholosa ngokhuseleko lukaThixo, kungakhathaliseki ukuba ngubani na omi nawe.</w:t>
      </w:r>
    </w:p>
    <w:p/>
    <w:p>
      <w:r xmlns:w="http://schemas.openxmlformats.org/wordprocessingml/2006/main">
        <w:t xml:space="preserve">2. Phila ubomi ngenkalipho nangokuzithemba, nangamaxesha obunzima.</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INdumiso 37:39 - "Usindiso lwamalungisa luphuma kuYehova; uligwiba lawo ngexesha lembandezelo."</w:t>
      </w:r>
    </w:p>
    <w:p/>
    <w:p>
      <w:r xmlns:w="http://schemas.openxmlformats.org/wordprocessingml/2006/main">
        <w:t xml:space="preserve">1 YEZIGANEKO 11:40 uIra waseItre, uGarebhe umItri;</w:t>
      </w:r>
    </w:p>
    <w:p/>
    <w:p>
      <w:r xmlns:w="http://schemas.openxmlformats.org/wordprocessingml/2006/main">
        <w:t xml:space="preserve">Esi sicatshulwa simalunga namaIthrite amabini agama linguIra noGarebhe.</w:t>
      </w:r>
    </w:p>
    <w:p/>
    <w:p>
      <w:r xmlns:w="http://schemas.openxmlformats.org/wordprocessingml/2006/main">
        <w:t xml:space="preserve">1. Amandla oManyano: Indlela ubuhlobo buka-Ira noGareb busebenza ngayo njengomzekelo wamandla obudlelwane.</w:t>
      </w:r>
    </w:p>
    <w:p/>
    <w:p>
      <w:r xmlns:w="http://schemas.openxmlformats.org/wordprocessingml/2006/main">
        <w:t xml:space="preserve">2 Ukuthembeka Kwavuzwa: Indlela uIra noGareb abavuzwa ngayo ngokuchazwa eBhayibhileni ngokuzinikela kwabo kuThixo.</w:t>
      </w:r>
    </w:p>
    <w:p/>
    <w:p>
      <w:r xmlns:w="http://schemas.openxmlformats.org/wordprocessingml/2006/main">
        <w:t xml:space="preserve">1 INtshumayeli 4:9-12 - Ababini balunge ngakumbi kunomnye, ngenxa yokuba banomvuzo ngomsebenzi wabo onzima.</w:t>
      </w:r>
    </w:p>
    <w:p/>
    <w:p>
      <w:r xmlns:w="http://schemas.openxmlformats.org/wordprocessingml/2006/main">
        <w:t xml:space="preserve">2. INdumiso 37:3-4 - Kholosa ngoYehova, wenze okulungileyo; hlala elizweni, uzuze inyaniso.</w:t>
      </w:r>
    </w:p>
    <w:p/>
    <w:p>
      <w:r xmlns:w="http://schemas.openxmlformats.org/wordprocessingml/2006/main">
        <w:t xml:space="preserve">1 YEZIGANEKO 11:41 ngu-Uriya umHeti, uZabhadi unyana ka-Alayi;</w:t>
      </w:r>
    </w:p>
    <w:p/>
    <w:p>
      <w:r xmlns:w="http://schemas.openxmlformats.org/wordprocessingml/2006/main">
        <w:t xml:space="preserve">Esi sicatshulwa sikhankanya u-Uriya umHeti noZabhadi unyana ka-Alayi.</w:t>
      </w:r>
    </w:p>
    <w:p/>
    <w:p>
      <w:r xmlns:w="http://schemas.openxmlformats.org/wordprocessingml/2006/main">
        <w:t xml:space="preserve">1. Ukubona ukuthembeka kukaThixo kwiindawo ongazilindelanga.</w:t>
      </w:r>
    </w:p>
    <w:p/>
    <w:p>
      <w:r xmlns:w="http://schemas.openxmlformats.org/wordprocessingml/2006/main">
        <w:t xml:space="preserve">2. Ukubaluleka kokuluqonda ulungiselelo lukaThixo.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IZIKRONIKE I 11:42 uAdina unyana kaShiza, umRubhen, umthetheli wamaRubhen, enamashumi amathathu;</w:t>
      </w:r>
    </w:p>
    <w:p/>
    <w:p>
      <w:r xmlns:w="http://schemas.openxmlformats.org/wordprocessingml/2006/main">
        <w:t xml:space="preserve">UAdina umRubhen, umthetheli wamaRubhen, wayenamashumi amathathu amadoda.</w:t>
      </w:r>
    </w:p>
    <w:p/>
    <w:p>
      <w:r xmlns:w="http://schemas.openxmlformats.org/wordprocessingml/2006/main">
        <w:t xml:space="preserve">1. Amandla oManyano: uAdina kunye namadoda akhe angamashumi amathathu</w:t>
      </w:r>
    </w:p>
    <w:p/>
    <w:p>
      <w:r xmlns:w="http://schemas.openxmlformats.org/wordprocessingml/2006/main">
        <w:t xml:space="preserve">2. Isibindi sobuNkokeli: uAdina wakwaRubhen</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IMizekeliso 11:14 - “Kwakuba kungekho mbonisi, bayawa abantu;</w:t>
      </w:r>
    </w:p>
    <w:p/>
    <w:p>
      <w:r xmlns:w="http://schemas.openxmlformats.org/wordprocessingml/2006/main">
        <w:t xml:space="preserve">1 YEZIGANEKO 11:43 noHanan unyana kaMahaka, noYoshafati waseMiteni;</w:t>
      </w:r>
    </w:p>
    <w:p/>
    <w:p>
      <w:r xmlns:w="http://schemas.openxmlformats.org/wordprocessingml/2006/main">
        <w:t xml:space="preserve">Esi sicatshulwa sikhankanya uHanan noYoshafati.</w:t>
      </w:r>
    </w:p>
    <w:p/>
    <w:p>
      <w:r xmlns:w="http://schemas.openxmlformats.org/wordprocessingml/2006/main">
        <w:t xml:space="preserve">1. Ukubaluleka kokusebenza kunye ukufezekisa injongo efanayo.</w:t>
      </w:r>
    </w:p>
    <w:p/>
    <w:p>
      <w:r xmlns:w="http://schemas.openxmlformats.org/wordprocessingml/2006/main">
        <w:t xml:space="preserve">2 Amandla entsebenziswano ekukhonzeni uThixo.</w:t>
      </w:r>
    </w:p>
    <w:p/>
    <w:p>
      <w:r xmlns:w="http://schemas.openxmlformats.org/wordprocessingml/2006/main">
        <w:t xml:space="preserve">1. Izenzo 4:32-35 - Bonke abakholwayo babentliziyo-nye nengqondo. Akubangakho namnye ubesithi kukho nto iyeyakhe empahleni yakhe;</w:t>
      </w:r>
    </w:p>
    <w:p/>
    <w:p>
      <w:r xmlns:w="http://schemas.openxmlformats.org/wordprocessingml/2006/main">
        <w:t xml:space="preserve">2. Filipi 2:3-4 - ningenzi nanye into ngokusukuzana, okanye ngokuzigwagwisa. Ndaweni yaloo nto yithini ngokuthobeka kwentliziyo omnye ambalele omnye ekuthini nguyena wongamileyo kunaye.</w:t>
      </w:r>
    </w:p>
    <w:p/>
    <w:p>
      <w:r xmlns:w="http://schemas.openxmlformats.org/wordprocessingml/2006/main">
        <w:t xml:space="preserve">1 YEZIGANEKO 11:44 u-Uziya waseAshtera, uShama noYehiyeli oonyana bakaHotan waseAroeri;</w:t>
      </w:r>
    </w:p>
    <w:p/>
    <w:p>
      <w:r xmlns:w="http://schemas.openxmlformats.org/wordprocessingml/2006/main">
        <w:t xml:space="preserve">Esi sicatshulwa seyoku- 1 yeziKronike 11:44 sichaza amadoda amane aphuma kwiindawo ezahlukeneyo awangenela umkhosi kaDavide.</w:t>
      </w:r>
    </w:p>
    <w:p/>
    <w:p>
      <w:r xmlns:w="http://schemas.openxmlformats.org/wordprocessingml/2006/main">
        <w:t xml:space="preserve">1. UThixo usibizela ukuba sibe nesibindi kwaye singenele umsebenzi wakhe.</w:t>
      </w:r>
    </w:p>
    <w:p/>
    <w:p>
      <w:r xmlns:w="http://schemas.openxmlformats.org/wordprocessingml/2006/main">
        <w:t xml:space="preserve">2. UThixo ukhangela iintliziyo ezivumayo ukumkhonza.</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Kronike 16:9 - Ngokuba amehlo kaYehova asingasinga ehlabathini lonke, ukuba abaxhase abantliziyo igqibeleleyo, abantliziyo zigqibeleleyo kuye.</w:t>
      </w:r>
    </w:p>
    <w:p/>
    <w:p>
      <w:r xmlns:w="http://schemas.openxmlformats.org/wordprocessingml/2006/main">
        <w:t xml:space="preserve">IZIKRONIKE I 11:45 uYedihayeli unyana kaShimri, noYowa umninawa wakhe, umTitsi;</w:t>
      </w:r>
    </w:p>
    <w:p/>
    <w:p>
      <w:r xmlns:w="http://schemas.openxmlformats.org/wordprocessingml/2006/main">
        <w:t xml:space="preserve">unyana ka-Amizabhadi.</w:t>
      </w:r>
    </w:p>
    <w:p/>
    <w:p>
      <w:r xmlns:w="http://schemas.openxmlformats.org/wordprocessingml/2006/main">
        <w:t xml:space="preserve">UYedihayeli noYowa umntakwabo, kunye noTizi unyana ka-Amizabhadi, babengamagorha anobukroti emkhosini kaDavide.</w:t>
      </w:r>
    </w:p>
    <w:p/>
    <w:p>
      <w:r xmlns:w="http://schemas.openxmlformats.org/wordprocessingml/2006/main">
        <w:t xml:space="preserve">1 Amandla namandla kaThixo atyhilwa ngathi sonke.</w:t>
      </w:r>
    </w:p>
    <w:p/>
    <w:p>
      <w:r xmlns:w="http://schemas.openxmlformats.org/wordprocessingml/2006/main">
        <w:t xml:space="preserve">2. Ukuthobela kwethu uThixo ngokuthembeka kuya kusizisela uloyiso.</w:t>
      </w:r>
    </w:p>
    <w:p/>
    <w:p>
      <w:r xmlns:w="http://schemas.openxmlformats.org/wordprocessingml/2006/main">
        <w:t xml:space="preserve">1. Roma 8:37-39 - "Hayi, kwezi zinto zonke sisuka soyise sitshatshele ngaye owasithandayo. Kuba ndeyisekile kukuba nakufa, nabomi, nazingelosi, nademon, nalikhoyo, naza kubakho; Nawuphi na amandla, nabuphakamo, nabunzulu, nanto iyiyo yonke indalo, aya kuba nako ukusahlula thina eluthandweni lukaThixo, olukuye uKristu Yesu, iNkosi yethu.</w:t>
      </w:r>
    </w:p>
    <w:p/>
    <w:p>
      <w:r xmlns:w="http://schemas.openxmlformats.org/wordprocessingml/2006/main">
        <w:t xml:space="preserve">2. Efese 6: 10-13 - "Elokugqiba, yomelelani eNkosini, nasekuqineni kokomelela kwayo. Xhobani sonke isikrweqe sikaThixo, ukuze nibe nako ukumisa nibuchase ubuqhinga boMtyholi; ngokuba umzamo wethu asingowokuchasa. yinyama negazi, kodwa ngawo amagunya, nawo amagunya, nawo amagunya eli hlabathi limnyama, nayo imikhosi yomoya abakhohlakeleyo kwezasezulwini iindawo.“ Xhobani ngoko sonke isikrweqe sikaThixo, ukuze yakufika imini yobubi. unokukwazi ukuma phantsi, kwaye emva kokuba wenze yonke into, ukuma."</w:t>
      </w:r>
    </w:p>
    <w:p/>
    <w:p>
      <w:r xmlns:w="http://schemas.openxmlformats.org/wordprocessingml/2006/main">
        <w:t xml:space="preserve">IZIKRONIKE I 11:46 uEliyeli waseMahavi, noYeribhayi, noYoshaviya, oonyana bakaElinaham, noItema umMowabhi;</w:t>
      </w:r>
    </w:p>
    <w:p/>
    <w:p>
      <w:r xmlns:w="http://schemas.openxmlformats.org/wordprocessingml/2006/main">
        <w:t xml:space="preserve">UEliyeli umMahavi, noYeribhayi, noYoshaviya, noElinaham, noItema umMowabhi, babezalana.</w:t>
      </w:r>
    </w:p>
    <w:p/>
    <w:p>
      <w:r xmlns:w="http://schemas.openxmlformats.org/wordprocessingml/2006/main">
        <w:t xml:space="preserve">1. Ukubaluleka kobudlelwane</w:t>
      </w:r>
    </w:p>
    <w:p/>
    <w:p>
      <w:r xmlns:w="http://schemas.openxmlformats.org/wordprocessingml/2006/main">
        <w:t xml:space="preserve">2. Uthando lukaThixo olungenamiqathango ngabantu bakhe</w:t>
      </w:r>
    </w:p>
    <w:p/>
    <w:p>
      <w:r xmlns:w="http://schemas.openxmlformats.org/wordprocessingml/2006/main">
        <w:t xml:space="preserve">1. Roma 12:10 - Yibani nothando omnye komnye. bekanani omnye komnye ngaphezu kwenu.</w:t>
      </w:r>
    </w:p>
    <w:p/>
    <w:p>
      <w:r xmlns:w="http://schemas.openxmlformats.org/wordprocessingml/2006/main">
        <w:t xml:space="preserve">2. INdumiso 133:1 - Hayi indlela ekulunge kwaye kuthandeka ngayo xa abantu bakaThixo behlala kunye ngomanyano!</w:t>
      </w:r>
    </w:p>
    <w:p/>
    <w:p>
      <w:r xmlns:w="http://schemas.openxmlformats.org/wordprocessingml/2006/main">
        <w:t xml:space="preserve">1 YEZIGANEKO 11:47 nguEliyeli, no-Obhedi, noYasiyeli waseMesobha.</w:t>
      </w:r>
    </w:p>
    <w:p/>
    <w:p>
      <w:r xmlns:w="http://schemas.openxmlformats.org/wordprocessingml/2006/main">
        <w:t xml:space="preserve">Esi sicatshulwa sikhankanya amadoda amathathu: uEliyeli, uObhedi, noYasiyeli waseMesobha.</w:t>
      </w:r>
    </w:p>
    <w:p/>
    <w:p>
      <w:r xmlns:w="http://schemas.openxmlformats.org/wordprocessingml/2006/main">
        <w:t xml:space="preserve">1. Ukomelela koManyano: Ukubaluleka kokuSebenza kunye</w:t>
      </w:r>
    </w:p>
    <w:p/>
    <w:p>
      <w:r xmlns:w="http://schemas.openxmlformats.org/wordprocessingml/2006/main">
        <w:t xml:space="preserve">2 Amadoda Athembekileyo EBhayibhile: UEliyeli, uObhedi, noYasiyeli waseMesobha</w:t>
      </w:r>
    </w:p>
    <w:p/>
    <w:p>
      <w:r xmlns:w="http://schemas.openxmlformats.org/wordprocessingml/2006/main">
        <w:t xml:space="preserve">1 INtshumayeli 4:9-12 - Ababini balunge ngakumbi kunomnye, ngenxa yokuba banomvuzo ngomsebenzi wabo onzima.</w:t>
      </w:r>
    </w:p>
    <w:p/>
    <w:p>
      <w:r xmlns:w="http://schemas.openxmlformats.org/wordprocessingml/2006/main">
        <w:t xml:space="preserve">10 Ngokuba xa bathe bawa, omnye unokumphakamisa uwabo; Yeha ke, lowo uthe wawa yedwa, engenaye omnye wokumphakamisa! 11 Kananjalo ababini, bathe balala, baya kuva ukusitha; angathini na ukuva ukusitha olele yedwa? 12 Ukuba umntu uthe wamgagamela oyedwa, bona ababini baya kumisa phambi kwakhe, umsonto ontluntathu awuhle uqhawulwe.</w:t>
      </w:r>
    </w:p>
    <w:p/>
    <w:p>
      <w:r xmlns:w="http://schemas.openxmlformats.org/wordprocessingml/2006/main">
        <w:t xml:space="preserve">2. Efese 4:1-3 - Ndiyanivuselela ngoko, mna mbanjwa ngenxa yeNkosi, ukuba nihambe ngokulufaneleyo ubizo enabizwa ngalo, 2 ngako konke ukuthobeka kwentliziyo nobulali, ninomonde, ninyamezelana. 3 nikhuthalele ukubugcina ubunye boMoya ngentambo yoxolo.</w:t>
      </w:r>
    </w:p>
    <w:p/>
    <w:p>
      <w:r xmlns:w="http://schemas.openxmlformats.org/wordprocessingml/2006/main">
        <w:t xml:space="preserve">Eyoku-1 yeziKronike isahluko 12 igxininisa ekuhlanganisweni kwamajoni aphuma kwizizwe ngezizwe awathelela uDavide eHebron ukuze amxhase njengoko wayesiba ngukumkani.</w:t>
      </w:r>
    </w:p>
    <w:p/>
    <w:p>
      <w:r xmlns:w="http://schemas.openxmlformats.org/wordprocessingml/2006/main">
        <w:t xml:space="preserve">Isiqendu 1: Isahluko siqala ngokudwelisa amajoni esizwe sakwaBhenjamin awathi eze kuDavide. Ikhankanya abantu abanjengoIshmaya, amaGibheyon noIziyeli, kunye namanani abo ngokwahlukeneyo nobuchule babo bomkhosi ( 1 Kronike 12:1-7 ).</w:t>
      </w:r>
    </w:p>
    <w:p/>
    <w:p>
      <w:r xmlns:w="http://schemas.openxmlformats.org/wordprocessingml/2006/main">
        <w:t xml:space="preserve">Umhlathi 2: Emva koko ibali liqaqambisa amagorha esizwe sakwaGadi athe azimanya noDavide. Inika iinkcukacha malunga nobuchule babo bomkhosi namanani, igxininisa ukunyaniseka kwabo kuDavide (1 Kronike 12:8-15).</w:t>
      </w:r>
    </w:p>
    <w:p/>
    <w:p>
      <w:r xmlns:w="http://schemas.openxmlformats.org/wordprocessingml/2006/main">
        <w:t xml:space="preserve">Umhlathi 3: Ingqalelo ibhekiswa kumagorha esizwe sakwaManase awayelandela uDavide. Ibachaza njengamadoda anamandla anobukroti kwaye idwelisa abantu abadumileyo abafana noAmasayi nezinxulumani zakhe ( 1 Kronike 12:19-22 ).</w:t>
      </w:r>
    </w:p>
    <w:p/>
    <w:p>
      <w:r xmlns:w="http://schemas.openxmlformats.org/wordprocessingml/2006/main">
        <w:t xml:space="preserve">Isiqendu 4: Le ngxelo ikhankanya ezinye izizwe ezinjengoIsakare, uZebhulon, uNafetali noDan abamajoni abo enza isifungo sokuthembeka kuDavide. Iphawula amanani awo kunye neminikelo yawo ngokwamajoni axhobileyo alungele idabi ( 1 Kronike 12:23-37 ).</w:t>
      </w:r>
    </w:p>
    <w:p/>
    <w:p>
      <w:r xmlns:w="http://schemas.openxmlformats.org/wordprocessingml/2006/main">
        <w:t xml:space="preserve">Isiqendu sesi-5: Isahluko siqukumbela ngokukhankanya abantu bezizwe ezahlukeneyo abeza eHebron ngenjongo emanyeneyo yokwenza uDavide ukumkani kuSirayeli wonke. Bachazwa ‘njengabanyaniseke ngokupheleleyo’ ‘nabantliziyo-nye’ ekumxhaseni ( 1 Kronike 12:38-40 ) .</w:t>
      </w:r>
    </w:p>
    <w:p/>
    <w:p>
      <w:r xmlns:w="http://schemas.openxmlformats.org/wordprocessingml/2006/main">
        <w:t xml:space="preserve">Ngamafutshane, iSahluko seshumi elinesibini seyoku-1 yeziKronike sibonisa ukuhlanganiswa kwamagorha, ukuxhasa uKumkani uDavide. Ebalaselisa izizwe ezinjengoBhenjamin, kwaye echaza amandla azo omkhosi. Ekhankanya amanye amaqela anyanisekileyo, enza isibhambathiso sokumisela ubukumkani. Esi sishwankathelo, iSahluko sibonelela ngengxelo yembali ebonisa umanyano phakathi kwezizwe ngezizwe, sigxininisa ukuzinikela kwazo ekuxhaseni ukunyukela kukaDavide ekubeni ngukumkani phezu koSirayeli wonke.</w:t>
      </w:r>
    </w:p>
    <w:p/>
    <w:p>
      <w:r xmlns:w="http://schemas.openxmlformats.org/wordprocessingml/2006/main">
        <w:t xml:space="preserve">IZIKRONIKE I 12:1 Ngabo aba, abeza kuDavide eTsikelage, esavingcekile ngenxa kaSawule unyana kaKishe, bengamagorha ancedisa emfazweni.</w:t>
      </w:r>
    </w:p>
    <w:p/>
    <w:p>
      <w:r xmlns:w="http://schemas.openxmlformats.org/wordprocessingml/2006/main">
        <w:t xml:space="preserve">Kwafika iqela lamadoda anamandla eTsikelage ukuza kuxhasa uDavide ebudeni bokuthinjwa kwakhe kuSawule.</w:t>
      </w:r>
    </w:p>
    <w:p/>
    <w:p>
      <w:r xmlns:w="http://schemas.openxmlformats.org/wordprocessingml/2006/main">
        <w:t xml:space="preserve">1. Amandla Enkxaso Engenamiqathango: Indlela Amadoda Anamandla EBhayibhile Angumzekelo Wobuhlobo Obunyanisekileyo.</w:t>
      </w:r>
    </w:p>
    <w:p/>
    <w:p>
      <w:r xmlns:w="http://schemas.openxmlformats.org/wordprocessingml/2006/main">
        <w:t xml:space="preserve">2. Ukomelela koManyano: Indlela Amadoda Anamandla eBhayibhile Awamela Ngayo Amandla Okudibanisa Imikhosi.</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IMizekeliso 17:17 - Umhlobo uthanda ngamaxesha onke, yaye umzalwana uzalelwe imbandezelo.</w:t>
      </w:r>
    </w:p>
    <w:p/>
    <w:p>
      <w:r xmlns:w="http://schemas.openxmlformats.org/wordprocessingml/2006/main">
        <w:t xml:space="preserve">IZIKRONIKE I 12:2 bexhobe izaphetha, besawula ngamatye ngesokunene nangesokhohlo isandla, besawula ngeentolo, bengabakubazalwana bakaSawule, bengabakumaBhenjamin.</w:t>
      </w:r>
    </w:p>
    <w:p/>
    <w:p>
      <w:r xmlns:w="http://schemas.openxmlformats.org/wordprocessingml/2006/main">
        <w:t xml:space="preserve">Oonyana bakaBhenjamin, bendlu kaSawule, babengabatoli abanobuchule bokutola, besawula ngamatye ngesandla sasekunene nesasekhohlo.</w:t>
      </w:r>
    </w:p>
    <w:p/>
    <w:p>
      <w:r xmlns:w="http://schemas.openxmlformats.org/wordprocessingml/2006/main">
        <w:t xml:space="preserve">1. Ukubhiyozela iitalente zoMntu ngamnye</w:t>
      </w:r>
    </w:p>
    <w:p/>
    <w:p>
      <w:r xmlns:w="http://schemas.openxmlformats.org/wordprocessingml/2006/main">
        <w:t xml:space="preserve">2. Isipho sokukhonza ngezandla zozibini</w:t>
      </w:r>
    </w:p>
    <w:p/>
    <w:p>
      <w:r xmlns:w="http://schemas.openxmlformats.org/wordprocessingml/2006/main">
        <w:t xml:space="preserve">1. 1 Kronike 12:2</w:t>
      </w:r>
    </w:p>
    <w:p/>
    <w:p>
      <w:r xmlns:w="http://schemas.openxmlformats.org/wordprocessingml/2006/main">
        <w:t xml:space="preserve">2. Efese 4:16 - "Ngokuphuma kuye, umzimba uphela, udityaniswe ndawonye kwaye ubambene ngayo yonke imisipha exhasayo, uyakhula kwaye uzakhe eluthandweni, njengoko ilungu ngalinye lisenza umsebenzi walo."</w:t>
      </w:r>
    </w:p>
    <w:p/>
    <w:p>
      <w:r xmlns:w="http://schemas.openxmlformats.org/wordprocessingml/2006/main">
        <w:t xml:space="preserve">1 Crônicas 12:3 Inkulu ibinguAhiyezere, noYowashe, oonyana bakaShemaha waseGibheha; noIziyeli noPelete oonyana baka-Azemavete; noBheraka, noYehu waseAnatoti;</w:t>
      </w:r>
    </w:p>
    <w:p/>
    <w:p>
      <w:r xmlns:w="http://schemas.openxmlformats.org/wordprocessingml/2006/main">
        <w:t xml:space="preserve">Esi sicatshulwa sikhankanya amadoda ama-6 esizwe sakwaBhenjamin, amagama awo neendima zawo.</w:t>
      </w:r>
    </w:p>
    <w:p/>
    <w:p>
      <w:r xmlns:w="http://schemas.openxmlformats.org/wordprocessingml/2006/main">
        <w:t xml:space="preserve">1. Ukubaluleka kokwazi isizwe sakho: Isifundo seyoku-1 yeziKronike 12:3</w:t>
      </w:r>
    </w:p>
    <w:p/>
    <w:p>
      <w:r xmlns:w="http://schemas.openxmlformats.org/wordprocessingml/2006/main">
        <w:t xml:space="preserve">2. Ukulandela Umnombo Obekekileyo: Ukucamngca ngeyoku-1 yeziKronike 12:3</w:t>
      </w:r>
    </w:p>
    <w:p/>
    <w:p>
      <w:r xmlns:w="http://schemas.openxmlformats.org/wordprocessingml/2006/main">
        <w:t xml:space="preserve">1 ( Duteronomi 33:12 , NW ) NgoBhenjamin wathi: ‘Intanda kaYehova mayiphumle kuye, ngokuba uyikhusela imini yonke, Intanda kaYehova ihleli phakathi kwamagxa akhe.</w:t>
      </w:r>
    </w:p>
    <w:p/>
    <w:p>
      <w:r xmlns:w="http://schemas.openxmlformats.org/wordprocessingml/2006/main">
        <w:t xml:space="preserve">2. Genesis 49:27 , UBhenjamin yingcuka eqwengayo; Kusasa uyadla okuphangiweyo, Ngokuhlwa uya kwaba okuphangiweyo.</w:t>
      </w:r>
    </w:p>
    <w:p/>
    <w:p>
      <w:r xmlns:w="http://schemas.openxmlformats.org/wordprocessingml/2006/main">
        <w:t xml:space="preserve">1 Crônicas 12:4 noIshmaya waseGibheyon, igorha kumashumi omathathu lawo, ephethe amashumi omathathu lawo; noYeremiya, noYahaziyeli, noYohanan, noYobhadi waseGedera;</w:t>
      </w:r>
    </w:p>
    <w:p/>
    <w:p>
      <w:r xmlns:w="http://schemas.openxmlformats.org/wordprocessingml/2006/main">
        <w:t xml:space="preserve">Uluhlu lwamadoda amane akwi-1 Kronike 12:4 ayinxalenye yamashumi amathathu anamandla.</w:t>
      </w:r>
    </w:p>
    <w:p/>
    <w:p>
      <w:r xmlns:w="http://schemas.openxmlformats.org/wordprocessingml/2006/main">
        <w:t xml:space="preserve">I-1: Amandla oLuntu: Amadoda angamashumi amathathu anamandla asibonise amandla oluntu kunye nokuba kungakanani okunokuphunyezwa xa sihlangene.</w:t>
      </w:r>
    </w:p>
    <w:p/>
    <w:p>
      <w:r xmlns:w="http://schemas.openxmlformats.org/wordprocessingml/2006/main">
        <w:t xml:space="preserve">2: Ukomelela Kwamagorha: Amadoda amane akhankanywe kweyoku- 1 yeziKronike 12:4 asibonisa ukomelela kwamagorha nendlela anokusikhuthaza ngayo ukuba sibe ngabantu ababhetele.</w:t>
      </w:r>
    </w:p>
    <w:p/>
    <w:p>
      <w:r xmlns:w="http://schemas.openxmlformats.org/wordprocessingml/2006/main">
        <w:t xml:space="preserve">1: Izafobe 27:17 XHO75 - Njengoko intsimbi ilola intsimbi, ngokunjalo umntu ulola omnye.</w:t>
      </w:r>
    </w:p>
    <w:p/>
    <w:p>
      <w:r xmlns:w="http://schemas.openxmlformats.org/wordprocessingml/2006/main">
        <w:t xml:space="preserve">INtshumayeli 4:9-12 XHO75 - Ababini balunge ngakumbi kunomnye, kuba banomvuzo olungileyo ngemigudu yabo.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1 YEZIGANEKO 12:5 uEluzayi, noYerimoti, noBhehaliya, noShemariya, noShefatiya waseHarufi;</w:t>
      </w:r>
    </w:p>
    <w:p/>
    <w:p>
      <w:r xmlns:w="http://schemas.openxmlformats.org/wordprocessingml/2006/main">
        <w:t xml:space="preserve">Amadoda amahlanu abizwa ngokuba nguEluzayi, uYerimoti, uBhehaliya, uShemariya noShefatiya adweliswa njengamalungu esizwe samaHarufi.</w:t>
      </w:r>
    </w:p>
    <w:p/>
    <w:p>
      <w:r xmlns:w="http://schemas.openxmlformats.org/wordprocessingml/2006/main">
        <w:t xml:space="preserve">1 Abantu bakaThixo baneemvelaphi ezahlukahlukeneyo.</w:t>
      </w:r>
    </w:p>
    <w:p/>
    <w:p>
      <w:r xmlns:w="http://schemas.openxmlformats.org/wordprocessingml/2006/main">
        <w:t xml:space="preserve">2. Ukubaluleka kokugqala nokuzukisa uThixo ngayo yonke indalo yakhe.</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Roma 11:36 Ngokuba ziphuma kuyo ke, zikho ngayo, zikholo yona, zonke ezo zinto. Malube kuyo uzuko ngonaphakade. Amen.</w:t>
      </w:r>
    </w:p>
    <w:p/>
    <w:p>
      <w:r xmlns:w="http://schemas.openxmlformats.org/wordprocessingml/2006/main">
        <w:t xml:space="preserve">IZIKRONIKE I 12:6 uElikana, noIsiya, noAzareli, noYozere, noYashobheham, amaKora;</w:t>
      </w:r>
    </w:p>
    <w:p/>
    <w:p>
      <w:r xmlns:w="http://schemas.openxmlformats.org/wordprocessingml/2006/main">
        <w:t xml:space="preserve">Esi sicatshulwa sikhankanya amadoda amahlanu kumaKora.</w:t>
      </w:r>
    </w:p>
    <w:p/>
    <w:p>
      <w:r xmlns:w="http://schemas.openxmlformats.org/wordprocessingml/2006/main">
        <w:t xml:space="preserve">1. Ukubaluleka kokuphila ubomi bokholo nokuthembela eNkosini, nokuba kunzima kangakanani na.</w:t>
      </w:r>
    </w:p>
    <w:p/>
    <w:p>
      <w:r xmlns:w="http://schemas.openxmlformats.org/wordprocessingml/2006/main">
        <w:t xml:space="preserve">2. Amandla oluntu kunye nobudlelwane njengoko kubonakala kubomi bamadoda amahlanu akhankanywe.</w:t>
      </w:r>
    </w:p>
    <w:p/>
    <w:p>
      <w:r xmlns:w="http://schemas.openxmlformats.org/wordprocessingml/2006/main">
        <w:t xml:space="preserve">1. Roma 10:17 - "Ngoko ke ukholo luphuma eludabeni, udaba ke luphuma ngelizwi likaKristu."</w:t>
      </w:r>
    </w:p>
    <w:p/>
    <w:p>
      <w:r xmlns:w="http://schemas.openxmlformats.org/wordprocessingml/2006/main">
        <w:t xml:space="preserve">2. Hebhere 10: 24-25 - "Masiqwalaselane, ukuba sivuselelane eluthandweni nasemisebenzini emihle, singakutyesheli ukuhlanganisana ndawonye, njengoko kulisiko labathile ukwenjenjalo, kodwa masivuselelane, ngokungakumbi kwanjengokuba ninjalo. nibone ukuba imini iyasondela.</w:t>
      </w:r>
    </w:p>
    <w:p/>
    <w:p>
      <w:r xmlns:w="http://schemas.openxmlformats.org/wordprocessingml/2006/main">
        <w:t xml:space="preserve">1 Crônicas 12:7 noYowela, noZebhadiya, oonyana bakaYeroham waseGedore.</w:t>
      </w:r>
    </w:p>
    <w:p/>
    <w:p>
      <w:r xmlns:w="http://schemas.openxmlformats.org/wordprocessingml/2006/main">
        <w:t xml:space="preserve">UYowela noZebhadiya, oonyana bakaYeroham waseGedore, bakhankanyiwe kweyoku- 1 yeziKronike 12:7 .</w:t>
      </w:r>
    </w:p>
    <w:p/>
    <w:p>
      <w:r xmlns:w="http://schemas.openxmlformats.org/wordprocessingml/2006/main">
        <w:t xml:space="preserve">1. Icebo neNjongo kaThixo kuBomi Bethu: Isifundo seyoku-1 yeziKronike 12:7.</w:t>
      </w:r>
    </w:p>
    <w:p/>
    <w:p>
      <w:r xmlns:w="http://schemas.openxmlformats.org/wordprocessingml/2006/main">
        <w:t xml:space="preserve">2. Ukuthembela Kwixesha LikaThixo: Oko Esikufundiswa Kweyoku-1 yeziKronike 12:7</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IZIKRONIKE I 12:8 AmaGadi azahlula khona, aya kuDavide emboniselweni entlango, amagorha anobukroti, amadoda okulwa, axhobe ingweletshetshe nengweletshetshe, ubuso bawo bunjengobuso beengonyama, ezixhobileyo. Babemendu njengamabhadi ezintabeni;</w:t>
      </w:r>
    </w:p>
    <w:p/>
    <w:p>
      <w:r xmlns:w="http://schemas.openxmlformats.org/wordprocessingml/2006/main">
        <w:t xml:space="preserve">Azahlula amadoda amaninzi akwaGadi, aya kuDavide entlango; la madoda ayengamagorha anobukroti, ubuso bawo bunjengobengonyama.</w:t>
      </w:r>
    </w:p>
    <w:p/>
    <w:p>
      <w:r xmlns:w="http://schemas.openxmlformats.org/wordprocessingml/2006/main">
        <w:t xml:space="preserve">1 Inkalipho: Amagorha akwaGadi abonisa inkalipho enkulu ngokuzahlukanisa nelizwe lawo aza athelela uDavide kumlo wakhe.</w:t>
      </w:r>
    </w:p>
    <w:p/>
    <w:p>
      <w:r xmlns:w="http://schemas.openxmlformats.org/wordprocessingml/2006/main">
        <w:t xml:space="preserve">2 Ukunyaniseka: La magorha akwaGadi abonisa ukunyaniseka kwawo kuDavide ngokumthelela edabini, kungakhathaliseki ukuba oko kwakuya kuba yingozi kangakanani na.</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INdumiso 27:14 - Thembela kuYehova; yomelela, ikhaliphe intliziyo yakho; Thembela kuNdikhoyo.</w:t>
      </w:r>
    </w:p>
    <w:p/>
    <w:p>
      <w:r xmlns:w="http://schemas.openxmlformats.org/wordprocessingml/2006/main">
        <w:t xml:space="preserve">1 YEZIGANEKO 12:9 uEzere inkulu, noObhadiya owesibini, noEliyabhi owesithathu;</w:t>
      </w:r>
    </w:p>
    <w:p/>
    <w:p>
      <w:r xmlns:w="http://schemas.openxmlformats.org/wordprocessingml/2006/main">
        <w:t xml:space="preserve">Esi sicatshulwa sichaza amagama amadoda athile esizwe sakwaBhenjamin.</w:t>
      </w:r>
    </w:p>
    <w:p/>
    <w:p>
      <w:r xmlns:w="http://schemas.openxmlformats.org/wordprocessingml/2006/main">
        <w:t xml:space="preserve">1. Amandla oSazisi: Ukubhiyozela iLifa leMveli lethu</w:t>
      </w:r>
    </w:p>
    <w:p/>
    <w:p>
      <w:r xmlns:w="http://schemas.openxmlformats.org/wordprocessingml/2006/main">
        <w:t xml:space="preserve">2. Ubizo Lokumanyana: Ukomeleza Izizwe zakwaSirayeli</w:t>
      </w:r>
    </w:p>
    <w:p/>
    <w:p>
      <w:r xmlns:w="http://schemas.openxmlformats.org/wordprocessingml/2006/main">
        <w:t xml:space="preserve">1 ( Duteronomi 33:12 ) NgoBhenjamin wathi: “Intanda kaYehova mayiphumle kuye, kuba uyikhusela imini yonke, yaye lowo amthandayo uYehova ulele phakathi kwamagxa akhe.</w:t>
      </w:r>
    </w:p>
    <w:p/>
    <w:p>
      <w:r xmlns:w="http://schemas.openxmlformats.org/wordprocessingml/2006/main">
        <w:t xml:space="preserve">2. INdumiso 133:1 - Hayi indlela ekulunge kwaye kuthandeka ngayo xa abantu bakaThixo behlala kunye ngomanyano!</w:t>
      </w:r>
    </w:p>
    <w:p/>
    <w:p>
      <w:r xmlns:w="http://schemas.openxmlformats.org/wordprocessingml/2006/main">
        <w:t xml:space="preserve">1 YEZIGANEKO 12:10 uMishmana owesine, uYeremiya owesihlanu;</w:t>
      </w:r>
    </w:p>
    <w:p/>
    <w:p>
      <w:r xmlns:w="http://schemas.openxmlformats.org/wordprocessingml/2006/main">
        <w:t xml:space="preserve">Esi sicatshulwa simalunga noluhlu lwamagama akweyoku- 1 yeziKronike 12:10 .</w:t>
      </w:r>
    </w:p>
    <w:p/>
    <w:p>
      <w:r xmlns:w="http://schemas.openxmlformats.org/wordprocessingml/2006/main">
        <w:t xml:space="preserve">1. UThixo usibiza ukuba simkhonze, nokuba oko kuthetha ukuchasana nolindelo lwehlabathi.</w:t>
      </w:r>
    </w:p>
    <w:p/>
    <w:p>
      <w:r xmlns:w="http://schemas.openxmlformats.org/wordprocessingml/2006/main">
        <w:t xml:space="preserve">2 Sonke siyinxalenye yentsapho kaThixo, yaye ngamnye wethu unendima ebalulekileyo amele ayiphumeze.</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Efese 2:19-22 - Ngoko ke, anisengabo abasemzini nabasemzini, koko ningabemi abangamadlelane abangcwele, ningabendlu kaThixo.</w:t>
      </w:r>
    </w:p>
    <w:p/>
    <w:p>
      <w:r xmlns:w="http://schemas.openxmlformats.org/wordprocessingml/2006/main">
        <w:t xml:space="preserve">1 YEZIGANEKO 12:11 nguAtayi owesithandathu, noEliyeli owesixhenxe;</w:t>
      </w:r>
    </w:p>
    <w:p/>
    <w:p>
      <w:r xmlns:w="http://schemas.openxmlformats.org/wordprocessingml/2006/main">
        <w:t xml:space="preserve">Esi sicatshulwa sikhankanya amagama abantu abathandathu: uShemaya, uEliyeli, uYohanan, uYohanan, uElizabhadi noAtayi.</w:t>
      </w:r>
    </w:p>
    <w:p/>
    <w:p>
      <w:r xmlns:w="http://schemas.openxmlformats.org/wordprocessingml/2006/main">
        <w:t xml:space="preserve">1: UThixo usebenzisa abantu abaqhelekileyo ukwenza izinto ezingaqhelekanga.</w:t>
      </w:r>
    </w:p>
    <w:p/>
    <w:p>
      <w:r xmlns:w="http://schemas.openxmlformats.org/wordprocessingml/2006/main">
        <w:t xml:space="preserve">2: Sinokumthemba uThixo ukuba uya kusinika amandla nesibindi sokwenza izinto asibizele ukuba sizenze.</w:t>
      </w:r>
    </w:p>
    <w:p/>
    <w:p>
      <w:r xmlns:w="http://schemas.openxmlformats.org/wordprocessingml/2006/main">
        <w:t xml:space="preserve">1: Yoshuwa 1:9 - "Yomelela, ukhaliphe, musa ukoyika, ungaqhiphuki umbilini, ngokuba uYehova uThixo wakho unawe, apho sukuba usiya khona."</w:t>
      </w:r>
    </w:p>
    <w:p/>
    <w:p>
      <w:r xmlns:w="http://schemas.openxmlformats.org/wordprocessingml/2006/main">
        <w:t xml:space="preserve">2: Filipi 4: 13 - "Ndinokuzenza izinto zonke ndikulowo undomelezayo."</w:t>
      </w:r>
    </w:p>
    <w:p/>
    <w:p>
      <w:r xmlns:w="http://schemas.openxmlformats.org/wordprocessingml/2006/main">
        <w:t xml:space="preserve">1 YEZIGANEKO 12:12 uYohanan owesibhozo, uElizabhadi owesithoba;</w:t>
      </w:r>
    </w:p>
    <w:p/>
    <w:p>
      <w:r xmlns:w="http://schemas.openxmlformats.org/wordprocessingml/2006/main">
        <w:t xml:space="preserve">Isicatshulwa esivela kweyoku-1 yeziKronike 12 sichaza amadoda alishumi elinesibini anamandla omkhosi kaDavide.</w:t>
      </w:r>
    </w:p>
    <w:p/>
    <w:p>
      <w:r xmlns:w="http://schemas.openxmlformats.org/wordprocessingml/2006/main">
        <w:t xml:space="preserve">1. Ukubaluleka kokukholelwa kwisiqu sakho nakwizakhono zakho</w:t>
      </w:r>
    </w:p>
    <w:p/>
    <w:p>
      <w:r xmlns:w="http://schemas.openxmlformats.org/wordprocessingml/2006/main">
        <w:t xml:space="preserve">2. Inkalipho Yokuthethelela Okulungileyo</w:t>
      </w:r>
    </w:p>
    <w:p/>
    <w:p>
      <w:r xmlns:w="http://schemas.openxmlformats.org/wordprocessingml/2006/main">
        <w:t xml:space="preserve">1. Filipi 4:13 Ndinokuzenza izinto zonke, ndikulowo undomelezayo.</w:t>
      </w:r>
    </w:p>
    <w:p/>
    <w:p>
      <w:r xmlns:w="http://schemas.openxmlformats.org/wordprocessingml/2006/main">
        <w:t xml:space="preserve">2. Isaya 11:5 Ubulungisa buya kuba libhanti lesinqe sakhe, nokuthembeka kube libhanti lesinqe sakhe.</w:t>
      </w:r>
    </w:p>
    <w:p/>
    <w:p>
      <w:r xmlns:w="http://schemas.openxmlformats.org/wordprocessingml/2006/main">
        <w:t xml:space="preserve">1 YEZIGANEKO 12:13 uYeremiya weshumi, uMakibhanayi oweshumi elinanye.</w:t>
      </w:r>
    </w:p>
    <w:p/>
    <w:p>
      <w:r xmlns:w="http://schemas.openxmlformats.org/wordprocessingml/2006/main">
        <w:t xml:space="preserve">Esi sicatshulwa sikhankanya abantu ababini, uYeremiya noMakebhanayi, abaphuma kwincwadi yeziKronike zeBhayibhile.</w:t>
      </w:r>
    </w:p>
    <w:p/>
    <w:p>
      <w:r xmlns:w="http://schemas.openxmlformats.org/wordprocessingml/2006/main">
        <w:t xml:space="preserve">1. Amandla oManyano: Izifundo ezivela kwiziKronike</w:t>
      </w:r>
    </w:p>
    <w:p/>
    <w:p>
      <w:r xmlns:w="http://schemas.openxmlformats.org/wordprocessingml/2006/main">
        <w:t xml:space="preserve">2 Ukuthembeka kukaYeremiya noMakebhanayi</w:t>
      </w:r>
    </w:p>
    <w:p/>
    <w:p>
      <w:r xmlns:w="http://schemas.openxmlformats.org/wordprocessingml/2006/main">
        <w:t xml:space="preserve">1. INdumiso 133:1 - Yabona, ukuba kuhle, ukuba mnandi, xa abazalwana behleli bemxhelo mnye!</w:t>
      </w:r>
    </w:p>
    <w:p/>
    <w:p>
      <w:r xmlns:w="http://schemas.openxmlformats.org/wordprocessingml/2006/main">
        <w:t xml:space="preserve">2 Yeremiya 15:20 - Ndiya kukwenza udonga lobhedu olunqatyisiweyo kwaba bantu; baya kulwa nawe, bangabi nakukweyisa, ngokuba ndinawe ukuba ndikusindise, ndikuhlangule; utsho uYehova.</w:t>
      </w:r>
    </w:p>
    <w:p/>
    <w:p>
      <w:r xmlns:w="http://schemas.openxmlformats.org/wordprocessingml/2006/main">
        <w:t xml:space="preserve">IZIKRONIKE I 12:14 Abo, koonyana bakaGadi, ibiziintloko zomkhosi. Emnye kubo engomncinane ubelilingene ikhulu; omkhulu kubo ubelilingene iwaka.</w:t>
      </w:r>
    </w:p>
    <w:p/>
    <w:p>
      <w:r xmlns:w="http://schemas.openxmlformats.org/wordprocessingml/2006/main">
        <w:t xml:space="preserve">Esi sicatshulwa sigxininise koonyana bakaGadi, ababengabathetheli bomkhosi womkhosi wakwaSirayeli. Oyena mncinane wayengaphezu kwe-100 lamadoda, yaye oyena mkhulu wayengaphezu kwe-1000.</w:t>
      </w:r>
    </w:p>
    <w:p/>
    <w:p>
      <w:r xmlns:w="http://schemas.openxmlformats.org/wordprocessingml/2006/main">
        <w:t xml:space="preserve">1. Amandla oManyano: Indlela yokusebenzisana kunye inokudala amandla kunye neMpumelelo</w:t>
      </w:r>
    </w:p>
    <w:p/>
    <w:p>
      <w:r xmlns:w="http://schemas.openxmlformats.org/wordprocessingml/2006/main">
        <w:t xml:space="preserve">2. Ukoyisa uloyiko kunye namathandabuzo ngamaxesha anzima</w:t>
      </w:r>
    </w:p>
    <w:p/>
    <w:p>
      <w:r xmlns:w="http://schemas.openxmlformats.org/wordprocessingml/2006/main">
        <w:t xml:space="preserve">1. INdumiso 133:1 - "Yabonani, ukuba kuhle, ukuba mnandi, xa abazalwana behleli bemxhelo mnye!"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Crônicas 12:15 Ngabo abo bayiwelayo iYordan ngenyanga yokuqala, izele, ihamba phezu kweendonga zayo; babasaba bonke abasezihlanjeni empumalanga nasentshonalanga.</w:t>
      </w:r>
    </w:p>
    <w:p/>
    <w:p>
      <w:r xmlns:w="http://schemas.openxmlformats.org/wordprocessingml/2006/main">
        <w:t xml:space="preserve">Kweyoku- 1 yeziKronike 12:15 , kubhalwe ukuba iqela lamajoni lawela uMlambo iYordan laza lazigxotha iintshaba zalo ngasempuma nasentshona.</w:t>
      </w:r>
    </w:p>
    <w:p/>
    <w:p>
      <w:r xmlns:w="http://schemas.openxmlformats.org/wordprocessingml/2006/main">
        <w:t xml:space="preserve">1. UThixo uya kuba nathi xa sijongana neentshaba zethu.</w:t>
      </w:r>
    </w:p>
    <w:p/>
    <w:p>
      <w:r xmlns:w="http://schemas.openxmlformats.org/wordprocessingml/2006/main">
        <w:t xml:space="preserve">2 Ngamaxesha obunzima, sinokuthembela kumandla kaThixo.</w:t>
      </w:r>
    </w:p>
    <w:p/>
    <w:p>
      <w:r xmlns:w="http://schemas.openxmlformats.org/wordprocessingml/2006/main">
        <w:t xml:space="preserve">1. Yoshuwa 1:5-9 - "Akukho mntu uya kuma phambi kwakho yonke imihla yobomi bakho; njengoko ndandinoMoses, ndoba nawe. Andiyi kukushiya, andiyi kukushiya."</w:t>
      </w:r>
    </w:p>
    <w:p/>
    <w:p>
      <w:r xmlns:w="http://schemas.openxmlformats.org/wordprocessingml/2006/main">
        <w:t xml:space="preserve">2. INdumiso 18:29 - "Ngokuba ngawe ndigila impi, NgoThixo wam nditsiba iindonga."</w:t>
      </w:r>
    </w:p>
    <w:p/>
    <w:p>
      <w:r xmlns:w="http://schemas.openxmlformats.org/wordprocessingml/2006/main">
        <w:t xml:space="preserve">1 Crônicas 12:16 Kwafika aboonyana bakaBhenjamin bakaYuda emboniselweni kuDavide.</w:t>
      </w:r>
    </w:p>
    <w:p/>
    <w:p>
      <w:r xmlns:w="http://schemas.openxmlformats.org/wordprocessingml/2006/main">
        <w:t xml:space="preserve">Iqela lamadoda akwaBhenjamin nakwaYuda, laya enqabeni kaDavide.</w:t>
      </w:r>
    </w:p>
    <w:p/>
    <w:p>
      <w:r xmlns:w="http://schemas.openxmlformats.org/wordprocessingml/2006/main">
        <w:t xml:space="preserve">1. Ukuthembeka kukaThixo kubonakaliswa ngomanyano lwabantu bakhe.</w:t>
      </w:r>
    </w:p>
    <w:p/>
    <w:p>
      <w:r xmlns:w="http://schemas.openxmlformats.org/wordprocessingml/2006/main">
        <w:t xml:space="preserve">2. UThixo uhlala ehamba, esebenza ebomini bethu naphantsi kweemeko ezinzima.</w:t>
      </w:r>
    </w:p>
    <w:p/>
    <w:p>
      <w:r xmlns:w="http://schemas.openxmlformats.org/wordprocessingml/2006/main">
        <w:t xml:space="preserve">1. 1 Kronike 12:16</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IZIKRONIKE I 12:17 waphuma uDavide, waya kubakhawulela, wathi kubo, Ukuba niza kum ninoxolo, ukuba nindincede, intliziyo yam yoba nye neyenu; ke ukuba nize kundingcatsha ezintshabeni zam. , ekubeni kungekho bugwenxa esandleni sam, uThixo woobawo wethu makakubone oko, akukhalimele.</w:t>
      </w:r>
    </w:p>
    <w:p/>
    <w:p>
      <w:r xmlns:w="http://schemas.openxmlformats.org/wordprocessingml/2006/main">
        <w:t xml:space="preserve">UDavide wabamkela aba bantu basemzini enkampini yakhe waza wabacela ukuba bamncede, kodwa wabalumkisa nxamnye nokumngcatsha njengoko uThixo wayeya kubakhalimela ukuba benjenjalo.</w:t>
      </w:r>
    </w:p>
    <w:p/>
    <w:p>
      <w:r xmlns:w="http://schemas.openxmlformats.org/wordprocessingml/2006/main">
        <w:t xml:space="preserve">1: Kufuneka sisoloko sikulungele ukunceda abamelwane bethu, kodwa kufuneka silumke sikhusele iintliziyo zethu ekungcatshweni.</w:t>
      </w:r>
    </w:p>
    <w:p/>
    <w:p>
      <w:r xmlns:w="http://schemas.openxmlformats.org/wordprocessingml/2006/main">
        <w:t xml:space="preserve">2: Kufuneka sibe nobulumko kwaye sibe nengqiqo kubo bonke ubudlelwane bethu, njengoko uThixo ehlala esijongile kwaye uya kusohlwaya xa sisenza okubi.</w:t>
      </w:r>
    </w:p>
    <w:p/>
    <w:p>
      <w:r xmlns:w="http://schemas.openxmlformats.org/wordprocessingml/2006/main">
        <w:t xml:space="preserve">1: Proverbs 11:3- Ingqibelelo yabathe tye iyabakhapha; Ke ukuphenula kwabakreqa kuyabatshabalalisa.</w:t>
      </w:r>
    </w:p>
    <w:p/>
    <w:p>
      <w:r xmlns:w="http://schemas.openxmlformats.org/wordprocessingml/2006/main">
        <w:t xml:space="preserve">2: EKAYAKOBI 4:17 ngoko ke, kulowo ukwaziyo ukwenza okulungileyo, angakwenzi, kusisono kuye.</w:t>
      </w:r>
    </w:p>
    <w:p/>
    <w:p>
      <w:r xmlns:w="http://schemas.openxmlformats.org/wordprocessingml/2006/main">
        <w:t xml:space="preserve">IZIKRONIKE I 12:18 Umoya wamthi gqubuthu uAmasayi, intloko yabaphathi-mikhosi, wathi, Singabakho, Davide; singakuwe, nyana kaYese. Uxolo, uxolo lube kuwe, uxolo lube kuwe. abancedi bakho; ngokuba uya kunceda uThixo wakho. Wabamkela ke uDavide, wabamisa aba ngabathetheli bamaqela.</w:t>
      </w:r>
    </w:p>
    <w:p/>
    <w:p>
      <w:r xmlns:w="http://schemas.openxmlformats.org/wordprocessingml/2006/main">
        <w:t xml:space="preserve">UAmasayi nabathetheli bakhe benza isifungo sokunyaniseka nokunyaniseka kuDavide, waza uDavide wabamkela njengabathetheli beqela lakhe.</w:t>
      </w:r>
    </w:p>
    <w:p/>
    <w:p>
      <w:r xmlns:w="http://schemas.openxmlformats.org/wordprocessingml/2006/main">
        <w:t xml:space="preserve">1. Amandla Okuthembisa Ukunyaniseka: Oko Kuthetha Ukuhlala Unyanisekile Kwizibophelelo Zethu</w:t>
      </w:r>
    </w:p>
    <w:p/>
    <w:p>
      <w:r xmlns:w="http://schemas.openxmlformats.org/wordprocessingml/2006/main">
        <w:t xml:space="preserve">2. Uncedo LukaThixo Ngeendlela Ezingalindelekanga: Ukubaluleka Kokungenelela kukaThixo</w:t>
      </w:r>
    </w:p>
    <w:p/>
    <w:p>
      <w:r xmlns:w="http://schemas.openxmlformats.org/wordprocessingml/2006/main">
        <w:t xml:space="preserve">1 INumeri 32:11-12 - “Inene, akuyi kulibona nalinye ilizwe, ethabathela kominyaka imashumi mabini ezelwe, kwenyusa, ilizwe endalifungela uAbraham noIsake noYakobi, ngokuba bengalilandelanga ngokupheleleyo. yaba ndim, ingenguKalebhi unyana kaYefune, umKenazi, noYoshuwa, unyana kaNun; ngokuba bekuzalisile ukumlandela uYehova bona.</w:t>
      </w:r>
    </w:p>
    <w:p/>
    <w:p>
      <w:r xmlns:w="http://schemas.openxmlformats.org/wordprocessingml/2006/main">
        <w:t xml:space="preserve">2. 2 Kronike 15:7 - "Yomelelani, mazingawi izandla zenu, kuba umsebenzi wenu unomvuzo!"</w:t>
      </w:r>
    </w:p>
    <w:p/>
    <w:p>
      <w:r xmlns:w="http://schemas.openxmlformats.org/wordprocessingml/2006/main">
        <w:t xml:space="preserve">IZIKRONIKE I 12:19 Kwabakho abathile bakuManase abaphambela kuDavide, ekuyeni kwakhe namaFilisti ukuba kuliwe noSawule, àbawanceda; ngokuba zacebisana zamndulula izikhulu zamaFilisti, zisithi, Uya kuwa esandleni sakhe. Inkosi uSawule ibe sesichengeni seentloko zethu.</w:t>
      </w:r>
    </w:p>
    <w:p/>
    <w:p>
      <w:r xmlns:w="http://schemas.openxmlformats.org/wordprocessingml/2006/main">
        <w:t xml:space="preserve">Abanye bakwaManase bathelela uDavide ekulweni noSawule, kodwa izikhulu zamaFilisti zamndulula ngenxa yokoyika impindezelo kaSawule.</w:t>
      </w:r>
    </w:p>
    <w:p/>
    <w:p>
      <w:r xmlns:w="http://schemas.openxmlformats.org/wordprocessingml/2006/main">
        <w:t xml:space="preserve">1. UThixo usibiza ukuba simthembe naxa sisenokungasiqondi isizathu sokuba asithabathele kwelinye icala.</w:t>
      </w:r>
    </w:p>
    <w:p/>
    <w:p>
      <w:r xmlns:w="http://schemas.openxmlformats.org/wordprocessingml/2006/main">
        <w:t xml:space="preserve">2 Simele siqiniseke ukuba izigqibo zethu zikhokelwa kukuthanda kukaThixo kunoloyiko lwethu.</w:t>
      </w:r>
    </w:p>
    <w:p/>
    <w:p>
      <w:r xmlns:w="http://schemas.openxmlformats.org/wordprocessingml/2006/main">
        <w:t xml:space="preserve">1. IMizekeliso 3:5-6 Thembela ngoYehova ngayo yonke intliziyo yakho, ungayami okwakho ukuqonda; Ezindleleni zakho zonke mthobele, Yena wowulungelelanisa umendo wakho.</w:t>
      </w:r>
    </w:p>
    <w:p/>
    <w:p>
      <w:r xmlns:w="http://schemas.openxmlformats.org/wordprocessingml/2006/main">
        <w:t xml:space="preserve">2. Roma 12:2 musani ke ukuthatha isimilo sabantu beli phakade, kodwa guqukani ngokuhlaziyeka kwengqiqo yenu. Noba nako ukukucikida oko ukuthanda kukaThixo okulungileyo, okukholekileyo, okuzalisekileyo;</w:t>
      </w:r>
    </w:p>
    <w:p/>
    <w:p>
      <w:r xmlns:w="http://schemas.openxmlformats.org/wordprocessingml/2006/main">
        <w:t xml:space="preserve">1 Crônicas 12:20 Ekuyeni kwakhe eTsikelage, kwagaleleka kuye abakwaManase, uAdena, noYozabhadi, noYedihayeli, noMikayeli, noYozabhadi, noElihu, noZiletayi, abathetheli-waka bakwaManase.</w:t>
      </w:r>
    </w:p>
    <w:p/>
    <w:p>
      <w:r xmlns:w="http://schemas.openxmlformats.org/wordprocessingml/2006/main">
        <w:t xml:space="preserve">Iqela labathetheli bakaManase, uAdena, noYozabhadi, noYediyeli, noMikayeli, noYozabhadi, noElihu, noZiletayi, bahamba noDavide ekuyeni eTsikelage.</w:t>
      </w:r>
    </w:p>
    <w:p/>
    <w:p>
      <w:r xmlns:w="http://schemas.openxmlformats.org/wordprocessingml/2006/main">
        <w:t xml:space="preserve">1. UThixo ukhetha abantu angenakufane bafezekise izinto ezinkulu.</w:t>
      </w:r>
    </w:p>
    <w:p/>
    <w:p>
      <w:r xmlns:w="http://schemas.openxmlformats.org/wordprocessingml/2006/main">
        <w:t xml:space="preserve">2 Sonke sinokunikela okuthile emsebenzini kaThixo.</w:t>
      </w:r>
    </w:p>
    <w:p/>
    <w:p>
      <w:r xmlns:w="http://schemas.openxmlformats.org/wordprocessingml/2006/main">
        <w:t xml:space="preserve">1. Mateyu 19:30 , “Ke baninzi abokuqala abaya kuba ngabokugqibela, nabokugqibela abaya kuba ngabokuqala.”</w:t>
      </w:r>
    </w:p>
    <w:p/>
    <w:p>
      <w:r xmlns:w="http://schemas.openxmlformats.org/wordprocessingml/2006/main">
        <w:t xml:space="preserve">2 kwabaseKorinte 12:4-6 , “Ke kaloku kukho izabelo ngezabelo zezibabalo, kodwa ke ikwanguloo Moya mnye; kukho neentlobo ngeentlobo zemisebenzi, kodwa ikwayiyo iNkosi; bonke kubo bonke. "</w:t>
      </w:r>
    </w:p>
    <w:p/>
    <w:p>
      <w:r xmlns:w="http://schemas.openxmlformats.org/wordprocessingml/2006/main">
        <w:t xml:space="preserve">1 Crônicas 12:21 Bona bancedisana noDavide kuloo matutu; ngokuba babengamagorha anobukroti bonke, babengabathetheli emkhosini.</w:t>
      </w:r>
    </w:p>
    <w:p/>
    <w:p>
      <w:r xmlns:w="http://schemas.openxmlformats.org/wordprocessingml/2006/main">
        <w:t xml:space="preserve">Iqela lamagorha anobukroti, ababengabathetheli emkhosini, bencedisa uDavide kumatutu.</w:t>
      </w:r>
    </w:p>
    <w:p/>
    <w:p>
      <w:r xmlns:w="http://schemas.openxmlformats.org/wordprocessingml/2006/main">
        <w:t xml:space="preserve">1. Amandla oManyano: Indlela Ukuma Ndawonye Kuyasomeleza Ngayo Sonke</w:t>
      </w:r>
    </w:p>
    <w:p/>
    <w:p>
      <w:r xmlns:w="http://schemas.openxmlformats.org/wordprocessingml/2006/main">
        <w:t xml:space="preserve">2. Ubunkokeli xa ujongene nobunzima: isibindi kunye nokuzithemba okunokoyisa ngayo nayiphi na imiqobo.</w:t>
      </w:r>
    </w:p>
    <w:p/>
    <w:p>
      <w:r xmlns:w="http://schemas.openxmlformats.org/wordprocessingml/2006/main">
        <w:t xml:space="preserve">1 INtshumayeli 4:9-12 .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Mateyu 18:20 Kuba apho bahlanganisene khona egameni lam, nokuba babini nokuba bathathu, ndikho mna apho phakathi kwabo.</w:t>
      </w:r>
    </w:p>
    <w:p/>
    <w:p>
      <w:r xmlns:w="http://schemas.openxmlformats.org/wordprocessingml/2006/main">
        <w:t xml:space="preserve">IZIKRONIKE I 12:22 Ngokuba ngelo xesha babesiya iimini ngeemini kuDavide ukumnceda, yada yangumkhosi omkhulu, njengomkhosi kaThixo.</w:t>
      </w:r>
    </w:p>
    <w:p/>
    <w:p>
      <w:r xmlns:w="http://schemas.openxmlformats.org/wordprocessingml/2006/main">
        <w:t xml:space="preserve">UDavide wayencedwa yinkitha yabantu imihla ngemihla de ibe ngathi ngumkhosi kaThixo.</w:t>
      </w:r>
    </w:p>
    <w:p/>
    <w:p>
      <w:r xmlns:w="http://schemas.openxmlformats.org/wordprocessingml/2006/main">
        <w:t xml:space="preserve">1. Ukuthembeka kukaThixo kubonakala kwinkxaso asinika yona sonke.</w:t>
      </w:r>
    </w:p>
    <w:p/>
    <w:p>
      <w:r xmlns:w="http://schemas.openxmlformats.org/wordprocessingml/2006/main">
        <w:t xml:space="preserve">2. Sifanele sikhuthazwe ukuba sikholose yaye sithembele kuThixo ukuze asincede kuzo zonke iimeko.</w:t>
      </w:r>
    </w:p>
    <w:p/>
    <w:p>
      <w:r xmlns:w="http://schemas.openxmlformats.org/wordprocessingml/2006/main">
        <w:t xml:space="preserve">1. INdumiso 34:7 - Isithunywa sikaYehova sibangqinga ngeenxa zonke abamoyikayo, sibahlangule.</w:t>
      </w:r>
    </w:p>
    <w:p/>
    <w:p>
      <w:r xmlns:w="http://schemas.openxmlformats.org/wordprocessingml/2006/main">
        <w:t xml:space="preserve">2. Efese 2:8-9 - Kuba nisindiswe ngokubabalwa nangalo ukholo; nako oko kungaphumi kuni, kusisipho sikaThixo; akuphumi misebenzini, hleze kubekho bani uqhayisayo.</w:t>
      </w:r>
    </w:p>
    <w:p/>
    <w:p>
      <w:r xmlns:w="http://schemas.openxmlformats.org/wordprocessingml/2006/main">
        <w:t xml:space="preserve">1 Crônicas 12:23 Ngawo la amanani ahlomele imfazwe, eza kuDavide eHebron, ukuba buguqulelwe kuye ubukumkani bukaSawule, ngokwelizwi likaYehova.</w:t>
      </w:r>
    </w:p>
    <w:p/>
    <w:p>
      <w:r xmlns:w="http://schemas.openxmlformats.org/wordprocessingml/2006/main">
        <w:t xml:space="preserve">Kweza ke amadoda amaninzi kuDavide eHebron, ukuba amncede athabathe ubukumkani bukaSawule, ngokomlomo kaYehova.</w:t>
      </w:r>
    </w:p>
    <w:p/>
    <w:p>
      <w:r xmlns:w="http://schemas.openxmlformats.org/wordprocessingml/2006/main">
        <w:t xml:space="preserve">1 ILizwi LikaThixo Lisoloko Lithembekile</w:t>
      </w:r>
    </w:p>
    <w:p/>
    <w:p>
      <w:r xmlns:w="http://schemas.openxmlformats.org/wordprocessingml/2006/main">
        <w:t xml:space="preserve">2. Amacebo KaThixo Asoloko Ekhokelela Kuloyiso</w:t>
      </w:r>
    </w:p>
    <w:p/>
    <w:p>
      <w:r xmlns:w="http://schemas.openxmlformats.org/wordprocessingml/2006/main">
        <w:t xml:space="preserve">1.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2. Yoshuwa 1:5-9 - Akukho mntu uya kuma phambi kwakho yonke imihla yobomi bakho. njengoko ndandinoMoses, ndoba nawe; andiyi kukushiya, andiyi kukushiya. Yomelela ukhaliphe, ngokuba wena uya kulabela bona aba bantu elo lizwe ndabafungela lona oyise, ukuba ndiya kubanika. Kodwa ke yomelela ukhaliphe kunene, ugcine ukwenza ngokomyalelo wonke, awakuwisela wona uMoses umkhonzi wam. Musa ukutyeka kuyo, uye ekunene nasekhohlo, ukuze wenze ngengqiqo apho sukuba usiya khona. Ize ingesuki incwadi yomyalelo emlonyeni wakho; uze ucamngce ngayo imini nobusuku, ukuze ugcine, ukwenze konke okubhaliweyo kuyo; ngokuba woba nempumelelo indlela yakho, wandule ke ukuba nempumelelo;</w:t>
      </w:r>
    </w:p>
    <w:p/>
    <w:p>
      <w:r xmlns:w="http://schemas.openxmlformats.org/wordprocessingml/2006/main">
        <w:t xml:space="preserve">1 Crônicas 12:24 Oonyana bakaYuda abaphethe ikhaka nentshuntshe babengamawaka amathandathu, anamakhulu asibhozo, exhobele imfazwe.</w:t>
      </w:r>
    </w:p>
    <w:p/>
    <w:p>
      <w:r xmlns:w="http://schemas.openxmlformats.org/wordprocessingml/2006/main">
        <w:t xml:space="preserve">Le ndinyana ithetha ngamawaka amathandathu anamakhulu asibhozo amadoda esizwe sakwaYuda awayexhobele amakhaka nemikhonto.</w:t>
      </w:r>
    </w:p>
    <w:p/>
    <w:p>
      <w:r xmlns:w="http://schemas.openxmlformats.org/wordprocessingml/2006/main">
        <w:t xml:space="preserve">1. UThixo unguMkhuseli Wethu: Indlela UThixo Abanika Ngayo Amandla Nokhuseleko Kubantu Bakhe.</w:t>
      </w:r>
    </w:p>
    <w:p/>
    <w:p>
      <w:r xmlns:w="http://schemas.openxmlformats.org/wordprocessingml/2006/main">
        <w:t xml:space="preserve">2. Ukuphila Kwihlabathi Longquzulwano: Indlela Yokuphila Ngoxolo Nemvisiswano Kwihlabathi Elineengxaki.</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Isaya 2:4 - Uya kugweba phakathi kweentlanga, ohlwaye izizwe ezininzi; Ziya kuwakhanda amakrele azo abe ngamakhuba, nezikhali zazo zibe zizitshetshe zeediliya; uhlanga lungaphakamiseli uhlanga ikrele, nezizwe zingaphindi ziqeqeshelwe ukulwa.</w:t>
      </w:r>
    </w:p>
    <w:p/>
    <w:p>
      <w:r xmlns:w="http://schemas.openxmlformats.org/wordprocessingml/2006/main">
        <w:t xml:space="preserve">1 Crônicas 12:25 Koonyana bakaSimon, amagorha angamakroti emfazweni ngamawaka asixhenxe anekhulu.</w:t>
      </w:r>
    </w:p>
    <w:p/>
    <w:p>
      <w:r xmlns:w="http://schemas.openxmlformats.org/wordprocessingml/2006/main">
        <w:t xml:space="preserve">Esi sicatshulwa sikhankanya amaSimeyon angama-7 100 awayengamajoni akhaliphileyo.</w:t>
      </w:r>
    </w:p>
    <w:p/>
    <w:p>
      <w:r xmlns:w="http://schemas.openxmlformats.org/wordprocessingml/2006/main">
        <w:t xml:space="preserve">1. Inkalipho Nokomelela Xa Ujamelene Nobunzima</w:t>
      </w:r>
    </w:p>
    <w:p/>
    <w:p>
      <w:r xmlns:w="http://schemas.openxmlformats.org/wordprocessingml/2006/main">
        <w:t xml:space="preserve">2. Amandla Abalandeli Abathembekileyo</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2 Kronike 20:15-17 - Musani ukoyika, musani ukuqhiphuka umbilini ngenxa yale ngxokolo inje ukuba ninzi, ngokuba imfazwe le asiyeyenu, yekaThixo. yihlani ngomso niye kulwa nabo. nabo benyuka ngeqhina leTsitsi; Nobafumana ekupheleni kwentili, kwintlango yaseYeruweli ngasempumalanga. Akuyi kufuneka ulwe kweli dabi. zimiseni ngokuqinileyo, nilubone usindiso lukaYehova onani, maYuda neYerusalem. musani ukoyika, ningaqhiphuki umbilini; Phumani ngomso niye kulwa nabo, yaye uYehova uya kuba nani.</w:t>
      </w:r>
    </w:p>
    <w:p/>
    <w:p>
      <w:r xmlns:w="http://schemas.openxmlformats.org/wordprocessingml/2006/main">
        <w:t xml:space="preserve">1 Crônicas 12:26 Koonyana bakaLevi ngamawaka amane, anamakhulu mathandathu.</w:t>
      </w:r>
    </w:p>
    <w:p/>
    <w:p>
      <w:r xmlns:w="http://schemas.openxmlformats.org/wordprocessingml/2006/main">
        <w:t xml:space="preserve">Esi sicatshulwa sichaza inani labaLevi abathe bangena kumkhosi kaKumkani uDavide ekubuyeleni kwakhe eYerusalem.</w:t>
      </w:r>
    </w:p>
    <w:p/>
    <w:p>
      <w:r xmlns:w="http://schemas.openxmlformats.org/wordprocessingml/2006/main">
        <w:t xml:space="preserve">1. UThixo usoloko enathi ngamaxesha obunzima, njengokuba wayekunye noKumkani uDavide.</w:t>
      </w:r>
    </w:p>
    <w:p/>
    <w:p>
      <w:r xmlns:w="http://schemas.openxmlformats.org/wordprocessingml/2006/main">
        <w:t xml:space="preserve">2 Sinokuhlala sithembele kumandla nakukhokelo lukaThixo ukuba lusincede kumadabi ethu.</w:t>
      </w:r>
    </w:p>
    <w:p/>
    <w:p>
      <w:r xmlns:w="http://schemas.openxmlformats.org/wordprocessingml/2006/main">
        <w:t xml:space="preserve">1 Kronike 12:32 32 Koonyana bakaIsakare, abawaziyo abawaqondayo amaxesha, ukwazela ange ekwenza amaSirayeli; iintloko zabo ibingamakhulu amabini; Bonke abazalwana babo benza ngokomlomo wabo.</w:t>
      </w:r>
    </w:p>
    <w:p/>
    <w:p>
      <w:r xmlns:w="http://schemas.openxmlformats.org/wordprocessingml/2006/main">
        <w:t xml:space="preserve">2 Kronike 28:20 - Wathi uDavide kuSolomon unyana wakhe, Yomelela ukhaliphe, wenze. Musa ukoyika, musa ukuqhiphuka umbilini; ngokuba uYehova uThixo, uThixo wam, unawe; akayi kukuyekela, akayi kukushiya, ude uwugqibe wonke umsebenzi wenkonzo yendlu kaYehova.</w:t>
      </w:r>
    </w:p>
    <w:p/>
    <w:p>
      <w:r xmlns:w="http://schemas.openxmlformats.org/wordprocessingml/2006/main">
        <w:t xml:space="preserve">1 Crônicas 12:27 Ke uYehoyada waye eyingànga yoonyana baka-Aron, enamawaka amathathu anamakhulu asixhenxe;</w:t>
      </w:r>
    </w:p>
    <w:p/>
    <w:p>
      <w:r xmlns:w="http://schemas.openxmlformats.org/wordprocessingml/2006/main">
        <w:t xml:space="preserve">Le ngxelo ithetha ngoYehoyada, umthetheli woonyana baka-Aron, owayenabalandeli abangamawaka amathathu anamakhulu asixhenxe.</w:t>
      </w:r>
    </w:p>
    <w:p/>
    <w:p>
      <w:r xmlns:w="http://schemas.openxmlformats.org/wordprocessingml/2006/main">
        <w:t xml:space="preserve">1. “Yiba Yinkokeli NjengoYehoyada-Umzekelo Wamandla Nenkalipho”</w:t>
      </w:r>
    </w:p>
    <w:p/>
    <w:p>
      <w:r xmlns:w="http://schemas.openxmlformats.org/wordprocessingml/2006/main">
        <w:t xml:space="preserve">2. "Amandla oLuntu-Ixabiso lokuManyana kunye"</w:t>
      </w:r>
    </w:p>
    <w:p/>
    <w:p>
      <w:r xmlns:w="http://schemas.openxmlformats.org/wordprocessingml/2006/main">
        <w:t xml:space="preserve">1. Eksodus 28:1 - “Wena ke, sondeza kuwe uAron umkhuluwa wakho, enoonyana bakhe ndawonye naye, phakathi koonyana bakaSirayeli, abe ngababingeleli kum: uAron, noNadabhi, noAbhihu, noElazare, noElazare. uItamare, oonyana baka-Aron.</w:t>
      </w:r>
    </w:p>
    <w:p/>
    <w:p>
      <w:r xmlns:w="http://schemas.openxmlformats.org/wordprocessingml/2006/main">
        <w:t xml:space="preserve">2 Kronike 15:16 - “Wathi uDavide kubathetheli babaLevi, mabamise abazalwana babo babe ziimvumi, beneempahla zokuvuma: imirhubhe, neehadi, namacangci akhenkcezayo, kuphakanyiswe ngesandi sovuyo.</w:t>
      </w:r>
    </w:p>
    <w:p/>
    <w:p>
      <w:r xmlns:w="http://schemas.openxmlformats.org/wordprocessingml/2006/main">
        <w:t xml:space="preserve">1 Crônicas 12:28 noTsadoki, indodana eligorha elinobukroti, nendlu kayise, ngabathetheli abamashumi mabini anababini.</w:t>
      </w:r>
    </w:p>
    <w:p/>
    <w:p>
      <w:r xmlns:w="http://schemas.openxmlformats.org/wordprocessingml/2006/main">
        <w:t xml:space="preserve">Esi sicatshulwa sithetha ngoTsadoki, umfana olikroti, nabathetheli abangama-22 bendlu kayise.</w:t>
      </w:r>
    </w:p>
    <w:p/>
    <w:p>
      <w:r xmlns:w="http://schemas.openxmlformats.org/wordprocessingml/2006/main">
        <w:t xml:space="preserve">1. Ukomelela Ngobukroti: Ibali likaTsadoki</w:t>
      </w:r>
    </w:p>
    <w:p/>
    <w:p>
      <w:r xmlns:w="http://schemas.openxmlformats.org/wordprocessingml/2006/main">
        <w:t xml:space="preserve">2. Ubizo LukaThixo kubuNkokheli: Ukuphonononga indima kaZadoki</w:t>
      </w:r>
    </w:p>
    <w:p/>
    <w:p>
      <w:r xmlns:w="http://schemas.openxmlformats.org/wordprocessingml/2006/main">
        <w:t xml:space="preserve">1. Yoshuwa 1:6-9 - Yomelela ukhaliphe</w:t>
      </w:r>
    </w:p>
    <w:p/>
    <w:p>
      <w:r xmlns:w="http://schemas.openxmlformats.org/wordprocessingml/2006/main">
        <w:t xml:space="preserve">2. 1 Kronike 28:20 - Ukumisela uTsadoki njengoMbingeleli Omkhulu</w:t>
      </w:r>
    </w:p>
    <w:p/>
    <w:p>
      <w:r xmlns:w="http://schemas.openxmlformats.org/wordprocessingml/2006/main">
        <w:t xml:space="preserve">1 Crônicas 12:29 Koonyana bakaBhenjamin, abazalwana bakaSawule, ngamawaka amathathu; kwada kwaba ngoku uninzi lwabo lugcina isigxina sendlu kaSawule.</w:t>
      </w:r>
    </w:p>
    <w:p/>
    <w:p>
      <w:r xmlns:w="http://schemas.openxmlformats.org/wordprocessingml/2006/main">
        <w:t xml:space="preserve">Esi sicatshulwa sigxininisa kwinzala yesizwe sakwaBhenjamin, ngokukodwa abo bahlobene noSawule, kwaye siphawula ukuba uninzi lwabo lwalubandakanyekile ekukhuseleni indlu kaSawule.</w:t>
      </w:r>
    </w:p>
    <w:p/>
    <w:p>
      <w:r xmlns:w="http://schemas.openxmlformats.org/wordprocessingml/2006/main">
        <w:t xml:space="preserve">1. Ukuthembela kwiSibonelelo seNkosi: Indlela Isizwe sakwaBhenjamin esakungqina ngayo ukunyaniseka kwaso.</w:t>
      </w:r>
    </w:p>
    <w:p/>
    <w:p>
      <w:r xmlns:w="http://schemas.openxmlformats.org/wordprocessingml/2006/main">
        <w:t xml:space="preserve">2. Amandla kuluntu: Amandla esizwe sikaBhenjamin.</w:t>
      </w:r>
    </w:p>
    <w:p/>
    <w:p>
      <w:r xmlns:w="http://schemas.openxmlformats.org/wordprocessingml/2006/main">
        <w:t xml:space="preserve">1 ( Duteronomi 33:8-11 ) NgoLevi wathi, IiTumim zakho neeUrim zakho zezomntu wakho wengcwele, Owamlingayo eMasa, owabambana naye emanzini aseMeribha; Lowo uthi kuyise nakunina, Andimbonanga; Akatheni nabazalwana bakhe, Akabazi noonyana bakhe; Ngokuba egcine ilizwi lakho, Wawugcina umnqophiso wakho. Baya kumyala uYakobi ngamasiko akho, bamyale uSirayeli ngomyalelo wakho, babeke isiqhumiso phambi kwakho, babeke amadini apheleleyo esibingelelweni sakho. Busisa, Yehova, ubutyebi bakhe, Uwakholise umsebenzi wezandla zakhe, Ubethe esinqeni sabasukela phezulu kuye, nabamthiyayo, bangabuyi bavuke.</w:t>
      </w:r>
    </w:p>
    <w:p/>
    <w:p>
      <w:r xmlns:w="http://schemas.openxmlformats.org/wordprocessingml/2006/main">
        <w:t xml:space="preserve">2 Samuweli 12:22 Ngokuba uYehova akayi kubalahla abantu bakhe, ngenxa yegama lakhe elikhulu; ngokuba kwakholeka kuYehova ukunenza abantu bakhe.</w:t>
      </w:r>
    </w:p>
    <w:p/>
    <w:p>
      <w:r xmlns:w="http://schemas.openxmlformats.org/wordprocessingml/2006/main">
        <w:t xml:space="preserve">1 Crônicas 12:30 Koonyana bakaEfrayim ngamashumi amabini amawaka, anamakhulu asibhozo, amagorha anobukroti, abanegama ezindlwini zooyise.</w:t>
      </w:r>
    </w:p>
    <w:p/>
    <w:p>
      <w:r xmlns:w="http://schemas.openxmlformats.org/wordprocessingml/2006/main">
        <w:t xml:space="preserve">Esi sicatshulwa sikweyoku- 1 yeziKronike 12:30 sikhankanya ukuba oonyana bakaEfrayim babengama-20 800 ngenani yaye babedume ngamandla nenkalipho.</w:t>
      </w:r>
    </w:p>
    <w:p/>
    <w:p>
      <w:r xmlns:w="http://schemas.openxmlformats.org/wordprocessingml/2006/main">
        <w:t xml:space="preserve">1. Ukomelela Komanyano: Indlela Abantu BakaThixo Abanokuzifeza Ngayo Izinto Ezinkulu Bekunye</w:t>
      </w:r>
    </w:p>
    <w:p/>
    <w:p>
      <w:r xmlns:w="http://schemas.openxmlformats.org/wordprocessingml/2006/main">
        <w:t xml:space="preserve">2. Inkalipho Yokholo: Indlela Amakholwa Anokuba Nenkalipho Ngayo Xa Ejamelene Nobunzima.</w:t>
      </w:r>
    </w:p>
    <w:p/>
    <w:p>
      <w:r xmlns:w="http://schemas.openxmlformats.org/wordprocessingml/2006/main">
        <w:t xml:space="preserve">1. Efese 4:1-6 - Ubunye kumzimba kaKristu</w:t>
      </w:r>
    </w:p>
    <w:p/>
    <w:p>
      <w:r xmlns:w="http://schemas.openxmlformats.org/wordprocessingml/2006/main">
        <w:t xml:space="preserve">2. Hebhere 11:1-3 - Ukholo xa ujongene nobunzima.</w:t>
      </w:r>
    </w:p>
    <w:p/>
    <w:p>
      <w:r xmlns:w="http://schemas.openxmlformats.org/wordprocessingml/2006/main">
        <w:t xml:space="preserve">IZIKRONIKE I 12:31 Kwisiqingatha sesizwe sakwaManase lishumi elinesibhozo lamawaka, ababalulwa ngamagama, ukuba baye kumenza ukumkani uDavide.</w:t>
      </w:r>
    </w:p>
    <w:p/>
    <w:p>
      <w:r xmlns:w="http://schemas.openxmlformats.org/wordprocessingml/2006/main">
        <w:t xml:space="preserve">abali-18 000 besiqingatha sesizwe sakwaManase bavakalisa umnqweno wabo wokwenza uDavide ukumkani.</w:t>
      </w:r>
    </w:p>
    <w:p/>
    <w:p>
      <w:r xmlns:w="http://schemas.openxmlformats.org/wordprocessingml/2006/main">
        <w:t xml:space="preserve">1. Amandla oManyano: Indlela ukumanyana ngesizathu esiqhelekileyo kunokutshintsha iMbali</w:t>
      </w:r>
    </w:p>
    <w:p/>
    <w:p>
      <w:r xmlns:w="http://schemas.openxmlformats.org/wordprocessingml/2006/main">
        <w:t xml:space="preserve">2. Ubizo lobuNkokeli: Ukuphonononga oko kwenza iNkokeli eLungileyo</w:t>
      </w:r>
    </w:p>
    <w:p/>
    <w:p>
      <w:r xmlns:w="http://schemas.openxmlformats.org/wordprocessingml/2006/main">
        <w:t xml:space="preserve">1. IZenzo 2: 1-4 - Ukuza koMoya oyiNgcwele ngePentekoste</w:t>
      </w:r>
    </w:p>
    <w:p/>
    <w:p>
      <w:r xmlns:w="http://schemas.openxmlformats.org/wordprocessingml/2006/main">
        <w:t xml:space="preserve">2. Efese 4:1-6 - Ubunye kuMzimba kaKristu</w:t>
      </w:r>
    </w:p>
    <w:p/>
    <w:p>
      <w:r xmlns:w="http://schemas.openxmlformats.org/wordprocessingml/2006/main">
        <w:t xml:space="preserve">1 Crônicas 12:32 Koonyana bakaIsakare, abawaziyo abawaqondayo amaxesha, ukwazela ange ekwenza amaSirayeli; iintloko zabo ibingamakhulu amabini; Bonke abazalwana babo benza ngokomlomo wabo.</w:t>
      </w:r>
    </w:p>
    <w:p/>
    <w:p>
      <w:r xmlns:w="http://schemas.openxmlformats.org/wordprocessingml/2006/main">
        <w:t xml:space="preserve">Amadoda angamakhulu amabini akwaIsakare, awawaqondayo amaxesha, enegunya kubazalwana bawo.</w:t>
      </w:r>
    </w:p>
    <w:p/>
    <w:p>
      <w:r xmlns:w="http://schemas.openxmlformats.org/wordprocessingml/2006/main">
        <w:t xml:space="preserve">1 Amandla Okuqonda: Ukubaluleka kokuqonda amaxesha nokuqonda ukuthanda kukaThixo.</w:t>
      </w:r>
    </w:p>
    <w:p/>
    <w:p>
      <w:r xmlns:w="http://schemas.openxmlformats.org/wordprocessingml/2006/main">
        <w:t xml:space="preserve">2. Amandla obuNkokeli: Uxanduva lokukhokela ngegunya nangempembelelo.</w:t>
      </w:r>
    </w:p>
    <w:p/>
    <w:p>
      <w:r xmlns:w="http://schemas.openxmlformats.org/wordprocessingml/2006/main">
        <w:t xml:space="preserve">1.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IMizekeliso 16:9 - Intliziyo yomntu icinga indlela yakhe; NguYehova oyalela ukunyathela kwakhe.</w:t>
      </w:r>
    </w:p>
    <w:p/>
    <w:p>
      <w:r xmlns:w="http://schemas.openxmlformats.org/wordprocessingml/2006/main">
        <w:t xml:space="preserve">1 Crônicas 12:33 KwaZebhulon, abaphuma umkhosi, abaxhobela ukulwa, beneentonga zonke zemfazwe, ngamashumi omahlanu amawaka, behlohla uluhlu, bengenazintliziyo zimbaxa.</w:t>
      </w:r>
    </w:p>
    <w:p/>
    <w:p>
      <w:r xmlns:w="http://schemas.openxmlformats.org/wordprocessingml/2006/main">
        <w:t xml:space="preserve">UZebhulon wayenamadoda angama-50 000 anamava emfazwe, anyanisekileyo kwimfazwe yawo.</w:t>
      </w:r>
    </w:p>
    <w:p/>
    <w:p>
      <w:r xmlns:w="http://schemas.openxmlformats.org/wordprocessingml/2006/main">
        <w:t xml:space="preserve">1. Ukomelela kokuZibophelela okungagungqiyo</w:t>
      </w:r>
    </w:p>
    <w:p/>
    <w:p>
      <w:r xmlns:w="http://schemas.openxmlformats.org/wordprocessingml/2006/main">
        <w:t xml:space="preserve">2. Amandla Okuthembeka</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Crônicas 12:34 KwaNafetali, yaba ngabathetheli abaliwaka, benamashumi amathathu anesixhenxe amawaka, aphethe amakhaka neentshuntshe.</w:t>
      </w:r>
    </w:p>
    <w:p/>
    <w:p>
      <w:r xmlns:w="http://schemas.openxmlformats.org/wordprocessingml/2006/main">
        <w:t xml:space="preserve">UNafetali wayenabathetheli abaliwaka, benamashumi amathathu anesixhenxe amawaka axhobe amakhaka nemikhonto.</w:t>
      </w:r>
    </w:p>
    <w:p/>
    <w:p>
      <w:r xmlns:w="http://schemas.openxmlformats.org/wordprocessingml/2006/main">
        <w:t xml:space="preserve">1. Ukomelela KwaNafetali: Ukuhlolisisa Inkalipho Nobugorha Babantu BakaThixo</w:t>
      </w:r>
    </w:p>
    <w:p/>
    <w:p>
      <w:r xmlns:w="http://schemas.openxmlformats.org/wordprocessingml/2006/main">
        <w:t xml:space="preserve">2. Amandla oManyano: Ukubaluleka kokuSebenza kunye ukuze kuphunyezwe iinjongo</w:t>
      </w:r>
    </w:p>
    <w:p/>
    <w:p>
      <w:r xmlns:w="http://schemas.openxmlformats.org/wordprocessingml/2006/main">
        <w:t xml:space="preserve">1. Yoshuwa 1:7-9 - Yomelela ukhaliphe, unyamekele ukuwuthobela wonke umthetho owakuwiselayo umkhonzi wam uMoses; musa ukutyeka kuyo, uye ekunene nasekhohlo, ukuze ube nempumelelo naphi na apho sukuba usiya khona.</w:t>
      </w:r>
    </w:p>
    <w:p/>
    <w:p>
      <w:r xmlns:w="http://schemas.openxmlformats.org/wordprocessingml/2006/main">
        <w:t xml:space="preserve">2. Efese 6:10-12 - Elokugqiba, yomelelani eNkosini, nasekuqineni kokomelela kwayo. Xhobani sonke isikrweqe sikaThixo, ukuze nibe nako ukumisa nibuchase ubuqhinga boMtyholi.</w:t>
      </w:r>
    </w:p>
    <w:p/>
    <w:p>
      <w:r xmlns:w="http://schemas.openxmlformats.org/wordprocessingml/2006/main">
        <w:t xml:space="preserve">1 YEZIGANEKO 12:35 KwaDan ke iingcali zemfazwe zazingamashumi amabini anesibhozo amawaka anamakhulu amathandathu.</w:t>
      </w:r>
    </w:p>
    <w:p/>
    <w:p>
      <w:r xmlns:w="http://schemas.openxmlformats.org/wordprocessingml/2006/main">
        <w:t xml:space="preserve">Oonyana bakaDan babeyi-28 600 amadoda anamandla emfazwe.</w:t>
      </w:r>
    </w:p>
    <w:p/>
    <w:p>
      <w:r xmlns:w="http://schemas.openxmlformats.org/wordprocessingml/2006/main">
        <w:t xml:space="preserve">1. Amandla oManyano: Ukomelela kwamaDan ngamanani kwakububungqina bokubaluleka kokusebenza kunye.</w:t>
      </w:r>
    </w:p>
    <w:p/>
    <w:p>
      <w:r xmlns:w="http://schemas.openxmlformats.org/wordprocessingml/2006/main">
        <w:t xml:space="preserve">2 Kholosa NgoThixo: Ukuphumelela kwamaDan edabini kwakusisikhumbuzo samandla nenkuselo kaThixo.</w:t>
      </w:r>
    </w:p>
    <w:p/>
    <w:p>
      <w:r xmlns:w="http://schemas.openxmlformats.org/wordprocessingml/2006/main">
        <w:t xml:space="preserve">1 ABagwebi 20:17-18 : AmaSirayeli amanyana ukuze alwe namaBhenjamin, ebonisa amandla omanyano.</w:t>
      </w:r>
    </w:p>
    <w:p/>
    <w:p>
      <w:r xmlns:w="http://schemas.openxmlformats.org/wordprocessingml/2006/main">
        <w:t xml:space="preserve">2. Indumiso 33:16-22: Amandla eNkosi abonakaliswa ngokukhusela kwakhe abantu bakhe.</w:t>
      </w:r>
    </w:p>
    <w:p/>
    <w:p>
      <w:r xmlns:w="http://schemas.openxmlformats.org/wordprocessingml/2006/main">
        <w:t xml:space="preserve">1 Crônicas 12:36 Kwa-Ashere, abaphuma umkhosi, abaxhobela imfazwe, babengamashumi amane amawaka.</w:t>
      </w:r>
    </w:p>
    <w:p/>
    <w:p>
      <w:r xmlns:w="http://schemas.openxmlformats.org/wordprocessingml/2006/main">
        <w:t xml:space="preserve">Esi sicatshulwa sikweyoku-1 yeziKronike 12:36 sithi uAshere wayenamashumi amane amawaka amadoda anamava emfazweni.</w:t>
      </w:r>
    </w:p>
    <w:p/>
    <w:p>
      <w:r xmlns:w="http://schemas.openxmlformats.org/wordprocessingml/2006/main">
        <w:t xml:space="preserve">1. UThixo ubanika amandla nenkalipho abo bamfunayo ngamaxesha emfazwe.</w:t>
      </w:r>
    </w:p>
    <w:p/>
    <w:p>
      <w:r xmlns:w="http://schemas.openxmlformats.org/wordprocessingml/2006/main">
        <w:t xml:space="preserve">2. Ukuba nokholo kuThixo kuya kukhokelela ekoyiseni kulo naliphi na idabi.</w:t>
      </w:r>
    </w:p>
    <w:p/>
    <w:p>
      <w:r xmlns:w="http://schemas.openxmlformats.org/wordprocessingml/2006/main">
        <w:t xml:space="preserve">1. INdumiso 27:1 - UYehova kukukhanya kwam nosindiso lwam; ndiya koyika bani na? NguYehova inqaba yobomi bam; ndiya koyika bani 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IZIKRONIKE I 12:37 phesheya kweYordan, kumaRubhen, namaGadi, nakwisiqingatha sesizwe sakwaManase, beneentonga zonke zeempahla zokulwa, ikhulu elinamanci mabini lamawaka.</w:t>
      </w:r>
    </w:p>
    <w:p/>
    <w:p>
      <w:r xmlns:w="http://schemas.openxmlformats.org/wordprocessingml/2006/main">
        <w:t xml:space="preserve">Oonyana bakaRubhen, noonyana bakaGadi, nesiqingatha sesizwe sakwaManase, bayiwela iYordan, benezixhobo zokulwa.</w:t>
      </w:r>
    </w:p>
    <w:p/>
    <w:p>
      <w:r xmlns:w="http://schemas.openxmlformats.org/wordprocessingml/2006/main">
        <w:t xml:space="preserve">1. Ukuthembeka KukaThixo - Kwangamaxesha eMfazwe</w:t>
      </w:r>
    </w:p>
    <w:p/>
    <w:p>
      <w:r xmlns:w="http://schemas.openxmlformats.org/wordprocessingml/2006/main">
        <w:t xml:space="preserve">2. Umanyano Phezu Kobunzima</w:t>
      </w:r>
    </w:p>
    <w:p/>
    <w:p>
      <w:r xmlns:w="http://schemas.openxmlformats.org/wordprocessingml/2006/main">
        <w:t xml:space="preserve">1. Efese 6:12 - "Kuba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2. Yakobi 4:1 - "Zivela phi na iimfazwe nokulwa phakathi kwenu?</w:t>
      </w:r>
    </w:p>
    <w:p/>
    <w:p>
      <w:r xmlns:w="http://schemas.openxmlformats.org/wordprocessingml/2006/main">
        <w:t xml:space="preserve">1 Crônicas 12:38 Onke loo madoda okulwa ahlohla uluhlu, aya enentliziyo ephelelisekileyo eHebron, ukuba amenze ukumkani uDavide kumaSirayeli onke. Kananjalo namanye amaSirayeli onke ayenantliziyo-nye yokumenza ukumkani uDavide.</w:t>
      </w:r>
    </w:p>
    <w:p/>
    <w:p>
      <w:r xmlns:w="http://schemas.openxmlformats.org/wordprocessingml/2006/main">
        <w:t xml:space="preserve">Kweza iqela elikhulu lamadoda okulwa eHebron, ukuba limenze ukumkani uDavide kumaSirayeli onke;</w:t>
      </w:r>
    </w:p>
    <w:p/>
    <w:p>
      <w:r xmlns:w="http://schemas.openxmlformats.org/wordprocessingml/2006/main">
        <w:t xml:space="preserve">1. Ukumanyana Ekuthobeleni: Indlela Abantu bakwaSirayeli Abamxhasa Ngayo UKumkani uDavide</w:t>
      </w:r>
    </w:p>
    <w:p/>
    <w:p>
      <w:r xmlns:w="http://schemas.openxmlformats.org/wordprocessingml/2006/main">
        <w:t xml:space="preserve">2. Amandla Entliziyo Emanyeneyo: Isifundo seyoku-1 yeziKronike 12:38</w:t>
      </w:r>
    </w:p>
    <w:p/>
    <w:p>
      <w:r xmlns:w="http://schemas.openxmlformats.org/wordprocessingml/2006/main">
        <w:t xml:space="preserve">1. IZenzo 4:32 XHO75 - Ke kaloku inkitha yababekholiwe yayintliziyo-nye, imphefumlo mnye; kananjalo akubangakho namnye owathi yeyakhe yonke empahleni yakhe;</w:t>
      </w:r>
    </w:p>
    <w:p/>
    <w:p>
      <w:r xmlns:w="http://schemas.openxmlformats.org/wordprocessingml/2006/main">
        <w:t xml:space="preserve">2. Efese 4:3 - nikuzabalazela ukugcina ubunye boMoya ngentambo yoxolo.</w:t>
      </w:r>
    </w:p>
    <w:p/>
    <w:p>
      <w:r xmlns:w="http://schemas.openxmlformats.org/wordprocessingml/2006/main">
        <w:t xml:space="preserve">1 Crônicas 12:39 AyenoDavide khona iintsuku ezintathu, esidla esela; ngokuba abazalwana bawo baye bewalungiselele.</w:t>
      </w:r>
    </w:p>
    <w:p/>
    <w:p>
      <w:r xmlns:w="http://schemas.openxmlformats.org/wordprocessingml/2006/main">
        <w:t xml:space="preserve">UDavide namadoda akhe bachitha iintsuku ezintathu besidla esela, njengoko abazalwana babo babebalungiselele.</w:t>
      </w:r>
    </w:p>
    <w:p/>
    <w:p>
      <w:r xmlns:w="http://schemas.openxmlformats.org/wordprocessingml/2006/main">
        <w:t xml:space="preserve">1. Simele sibe nombulelo ngobubele nesisa sabanye.</w:t>
      </w:r>
    </w:p>
    <w:p/>
    <w:p>
      <w:r xmlns:w="http://schemas.openxmlformats.org/wordprocessingml/2006/main">
        <w:t xml:space="preserve">2. Kufuneka sikhumbule ukubuk’ iindwendwe nokuba nesisa kwabo beza kuthi.</w:t>
      </w:r>
    </w:p>
    <w:p/>
    <w:p>
      <w:r xmlns:w="http://schemas.openxmlformats.org/wordprocessingml/2006/main">
        <w:t xml:space="preserve">1. Romans 12:13-14 - yenzela iintswelo zabangcwele kwaye ukhuthalele ububele.</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IZIKRONIKE I 12:40 Ke bona abakufuphi nabo, kwesa kwaIsakare, nakwaZebhulon, nakwaNafetali, bezisa isonka ngamaesile, neenkamela, neendlebe, neenkomo, nesonka, nomgubo, nezicumba zeerasintyisi, nezicumba zeerasintyisi. newayini, neoli, neenkomo, nempahla emfutshane yaninzi, ngokuba bekumnandi kwaSirayeli.</w:t>
      </w:r>
    </w:p>
    <w:p/>
    <w:p>
      <w:r xmlns:w="http://schemas.openxmlformats.org/wordprocessingml/2006/main">
        <w:t xml:space="preserve">Abamelwane bakwaIsakare, bakwaZebhulon nabakwaNafetali, bazisa ukutya koonyana bakaSirayeli, isonka, inyama, amaqebengwana, iirasintyisi, iwayini, ioli, neenkomo, neegusha.</w:t>
      </w:r>
    </w:p>
    <w:p/>
    <w:p>
      <w:r xmlns:w="http://schemas.openxmlformats.org/wordprocessingml/2006/main">
        <w:t xml:space="preserve">1. Uvuyo eNkosini: Ukubonakalisa Uvuyo Ngesisa</w:t>
      </w:r>
    </w:p>
    <w:p/>
    <w:p>
      <w:r xmlns:w="http://schemas.openxmlformats.org/wordprocessingml/2006/main">
        <w:t xml:space="preserve">2. Amandla oLuntu: Indlela abamelwane abanokusisikelela ngayo omnye nomnye</w:t>
      </w:r>
    </w:p>
    <w:p/>
    <w:p>
      <w:r xmlns:w="http://schemas.openxmlformats.org/wordprocessingml/2006/main">
        <w:t xml:space="preserve">1. Duteronomi 15:7-8 - Xa kuthe kwakho ihlwempu kubazalwana bakho, nakuliphi na isango ezweni lakho akunikayo uYehova uThixo wakho, uze ungayenzi ingqoshomba intliziyo yakho, ungasivali isandla sakho esisangweni sakho. ke yena umzalwana olihlwempu, wosivulela isandla sakho kuye, umboleke ngokuqhutywa yintliziyo, ngokweentswelo zakhe, njengoko asukuba eswele ngako.</w:t>
      </w:r>
    </w:p>
    <w:p/>
    <w:p>
      <w:r xmlns:w="http://schemas.openxmlformats.org/wordprocessingml/2006/main">
        <w:t xml:space="preserve">2 KwabaseKorinte 9:7 , NW - Elowo makanike njengoko egqibe ngako entliziyweni;</w:t>
      </w:r>
    </w:p>
    <w:p/>
    <w:p>
      <w:r xmlns:w="http://schemas.openxmlformats.org/wordprocessingml/2006/main">
        <w:t xml:space="preserve">Eyoku- 1 yeziKronike isahluko 13 ibalisa ngeziganeko ezenzeka kwilinge likaDavide lokuzisa iTyeya yomnqophiso eYerusalem nemiphumo yokungalandeli imiyalelo kaThixo.</w:t>
      </w:r>
    </w:p>
    <w:p/>
    <w:p>
      <w:r xmlns:w="http://schemas.openxmlformats.org/wordprocessingml/2006/main">
        <w:t xml:space="preserve">Isiqendu 1: Isahluko siqala ngokuchaza indlela uDavide athethathethana ngayo neenkokeli zakhe, kuquka nababingeleli nabaLevi, malunga nokuzisa ityeya kaThixo eKiriyati-yarim ukuya eYerusalem. Le ngcamango yaxhaswa ngokubanzi, njengoko yayifuzisela ukufuna ubukho bukaThixo ( 1 Kronike 13:1-4 ).</w:t>
      </w:r>
    </w:p>
    <w:p/>
    <w:p>
      <w:r xmlns:w="http://schemas.openxmlformats.org/wordprocessingml/2006/main">
        <w:t xml:space="preserve">Isiqendu 2: Le ngxelo ibalaselisa indlela uDavide awahlanganisa ngayo abantu abaninzi ukuze bathwale iTyeya, bayikhwelisa kwinqwelo entsha eyayitsalwa ziinkunzi zeenkomo baza baqalisa uhambo lwabo olusinge eYerusalem ngovuyo olukhulu nomculo (1 Kronike 13:5-8) ).</w:t>
      </w:r>
    </w:p>
    <w:p/>
    <w:p>
      <w:r xmlns:w="http://schemas.openxmlformats.org/wordprocessingml/2006/main">
        <w:t xml:space="preserve">Isiqendu Sesithathu: Noko ke, njengoko babesondela kwisanda saseNakon, kwabakho intlekele. Zakhubeka iinkomo, kangangokuba u-Uza indoda yendlu ka-Abhinadabhi yachukumisa iTyeya ukuze iyibambe. Ngephanyazo, uThixo wambetha wafa u-Uza ngenxa yokungahloneli kwakhe ( 1 Kronike 13:9-10 ).</w:t>
      </w:r>
    </w:p>
    <w:p/>
    <w:p>
      <w:r xmlns:w="http://schemas.openxmlformats.org/wordprocessingml/2006/main">
        <w:t xml:space="preserve">Isiqendu 4: Le ngxelo igxininisa ukuba esi siganeko samkhathaza kakhulu uDavide. Wayoyika ingqumbo kaThixo waza wagqiba kwelokuba angaqhubeki nokuzisa iTyeya eYerusalem ngelo xesha. Kunoko, wayalela ukuba igcinwe endlwini kaObhedi-edom iinyanga ezintathu ( 1 Kronike 13:11-14 ).</w:t>
      </w:r>
    </w:p>
    <w:p/>
    <w:p>
      <w:r xmlns:w="http://schemas.openxmlformats.org/wordprocessingml/2006/main">
        <w:t xml:space="preserve">Isiqendu 5: Isahluko siqukumbela ngokugxininisa indlela uThixo awamsikelela ngayo uObhedi-edom ngezo nyanga zintathu ngoxa iTyeya yayihleli endlwini yakhe. Ezi ndaba zafika kuDavide, zingqina ukuba ubukho bukaThixo bazisa iintsikelelo xa besondela ngentlonipho (1 Kronike 13:15-16).</w:t>
      </w:r>
    </w:p>
    <w:p/>
    <w:p>
      <w:r xmlns:w="http://schemas.openxmlformats.org/wordprocessingml/2006/main">
        <w:t xml:space="preserve">Ngamafutshane, iSahluko seshumi elinesithathu seyoku-1 yeziKronike sibonisa ilinge likaDavide lokuzisa iTyeya yoMnqophiso. Ukuqaqambisa ukubonisana neenkokeli, kunye nokuhlanganisa indibano enkulu. Ukukhankanya ukungahloneli kuka-Uza, okwaphumela kwimiphumo. Esi sishwankathelo, iSahluko sibonelela ngengxelo yembali ebonisa ukuhlonela ubukho bukaThixo, kunye nokubaluleka kokulandela imiyalelo yakhe xa usondela kwizinto ezingcwele njengeTyeya.</w:t>
      </w:r>
    </w:p>
    <w:p/>
    <w:p>
      <w:r xmlns:w="http://schemas.openxmlformats.org/wordprocessingml/2006/main">
        <w:t xml:space="preserve">IZIKRONIKE I 13:1 Wacebisana uDavide nabathetheli bamawaka nabamakhulu, iinganga zonke.</w:t>
      </w:r>
    </w:p>
    <w:p/>
    <w:p>
      <w:r xmlns:w="http://schemas.openxmlformats.org/wordprocessingml/2006/main">
        <w:t xml:space="preserve">UDavide wathetha neenkokeli zakwaSirayeli ukuze enze isigqibo esibalulekileyo.</w:t>
      </w:r>
    </w:p>
    <w:p/>
    <w:p>
      <w:r xmlns:w="http://schemas.openxmlformats.org/wordprocessingml/2006/main">
        <w:t xml:space="preserve">1. Ukubaluleka kokubonisana neenkokeli ngamaxesha okwenziwa kwezigqibo.</w:t>
      </w:r>
    </w:p>
    <w:p/>
    <w:p>
      <w:r xmlns:w="http://schemas.openxmlformats.org/wordprocessingml/2006/main">
        <w:t xml:space="preserve">2. Ukusebenza kunye ukwenza izigqibo zobulumko.</w:t>
      </w:r>
    </w:p>
    <w:p/>
    <w:p>
      <w:r xmlns:w="http://schemas.openxmlformats.org/wordprocessingml/2006/main">
        <w:t xml:space="preserve">1. IMizekeliso 15:22 - Iingcinga ziyatshitsha ngaphandle kokucetyiswa, kodwa ngobuninzi babacebisi ziyaphumelela.</w:t>
      </w:r>
    </w:p>
    <w:p/>
    <w:p>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IZIKRONIKE I 13:2 Wathi uDavide kwibandla lonke lakwaSirayeli, Ukuba kuthe kwalunga kuni, ukuba liphuma kuYehova uThixo wethu, masithumele kubazalwana bethu ezindaweni zonke eziseleyo ezweni lonke laseYiputa. AmaSirayeli, kwanababingeleli nabaLevi abasemizini yabo nasemadlelweni abo, bahlanganisane kuthi;</w:t>
      </w:r>
    </w:p>
    <w:p/>
    <w:p>
      <w:r xmlns:w="http://schemas.openxmlformats.org/wordprocessingml/2006/main">
        <w:t xml:space="preserve">UDavide walicebisa lonke ibandla lakwaSirayeli ukuba lithumele abathunywa kwimizalwane yabo eseleyo, nababingeleli nabaLevi, ukuba beze kubo.</w:t>
      </w:r>
    </w:p>
    <w:p/>
    <w:p>
      <w:r xmlns:w="http://schemas.openxmlformats.org/wordprocessingml/2006/main">
        <w:t xml:space="preserve">1. Amandla oManyano: Ukuhlangana njengoluntu kunokuzisa izinto ezimangalisayo</w:t>
      </w:r>
    </w:p>
    <w:p/>
    <w:p>
      <w:r xmlns:w="http://schemas.openxmlformats.org/wordprocessingml/2006/main">
        <w:t xml:space="preserve">2. Ukubaluleka koSapho: Kutheni kubalulekile ukunxulumana nokuxhasa usapho lwethu</w:t>
      </w:r>
    </w:p>
    <w:p/>
    <w:p>
      <w:r xmlns:w="http://schemas.openxmlformats.org/wordprocessingml/2006/main">
        <w:t xml:space="preserve">1. INtshumayeli 4:9-12 , NW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Roma 12:10, 10 .</w:t>
      </w:r>
    </w:p>
    <w:p/>
    <w:p>
      <w:r xmlns:w="http://schemas.openxmlformats.org/wordprocessingml/2006/main">
        <w:t xml:space="preserve">1 Crônicas 13:3 siyibuyisele kuthi ityeya yoThixo wethu; ngokuba asibuzanga ngayo ngemihla kaSawule.</w:t>
      </w:r>
    </w:p>
    <w:p/>
    <w:p>
      <w:r xmlns:w="http://schemas.openxmlformats.org/wordprocessingml/2006/main">
        <w:t xml:space="preserve">Abantu bakwaSirayeli bacela ukuyibuyisela kubo iTyeya kaThixo emva kokuba beyityeshele ebudeni bolawulo lukaSawule.</w:t>
      </w:r>
    </w:p>
    <w:p/>
    <w:p>
      <w:r xmlns:w="http://schemas.openxmlformats.org/wordprocessingml/2006/main">
        <w:t xml:space="preserve">1 Ubukho BukaThixo Buzisa Ubomi Nethemba</w:t>
      </w:r>
    </w:p>
    <w:p/>
    <w:p>
      <w:r xmlns:w="http://schemas.openxmlformats.org/wordprocessingml/2006/main">
        <w:t xml:space="preserve">2. Ukufunda kwiimpazamo Zamandulo</w:t>
      </w:r>
    </w:p>
    <w:p/>
    <w:p>
      <w:r xmlns:w="http://schemas.openxmlformats.org/wordprocessingml/2006/main">
        <w:t xml:space="preserve">1. INdumiso 132:7-8 - Siya kungena ezintenteni zakhe: Siya kuqubuda esitulweni seenyawo zakhe. Khawusuk’ ume, Yehova, uze ekuphumleni kwakho; wena, netyeya yamandla akho.</w:t>
      </w:r>
    </w:p>
    <w:p/>
    <w:p>
      <w:r xmlns:w="http://schemas.openxmlformats.org/wordprocessingml/2006/main">
        <w:t xml:space="preserve">2 Samuweli 4:3-4 - Kwathi, bakufika abantu enkampini, athi amadoda amakhulu akwaSirayeli, Yini na ukuba uYehova asibulale namhla phambi kwamaFilisti? Masiyithabathele kuthi ityeya yomnqophiso kaYehova eShilo, ithi, yakufika phakathi kwethu, isisindise esandleni seentshaba zethu.</w:t>
      </w:r>
    </w:p>
    <w:p/>
    <w:p>
      <w:r xmlns:w="http://schemas.openxmlformats.org/wordprocessingml/2006/main">
        <w:t xml:space="preserve">IZIKRONIKE I 13:4 Lathi lonke ibandla, Makwenjiwe njalo; ngokuba lalilungile elo zwi emehlweni abantu bonke.</w:t>
      </w:r>
    </w:p>
    <w:p/>
    <w:p>
      <w:r xmlns:w="http://schemas.openxmlformats.org/wordprocessingml/2006/main">
        <w:t xml:space="preserve">Ibandla lavuma ukuyisa ityeya yomnqophiso eYerusalem kuba bonke abantu babecinga ukuba kufanelekile.</w:t>
      </w:r>
    </w:p>
    <w:p/>
    <w:p>
      <w:r xmlns:w="http://schemas.openxmlformats.org/wordprocessingml/2006/main">
        <w:t xml:space="preserve">1. Iminqweno kaThixo isoloko ilungile yaye isesikweni, yaye sifanele sizabalazele ukuthobela imiyalelo yakhe.</w:t>
      </w:r>
    </w:p>
    <w:p/>
    <w:p>
      <w:r xmlns:w="http://schemas.openxmlformats.org/wordprocessingml/2006/main">
        <w:t xml:space="preserve">2 Sifanele sifune ubulumko beNkosi kuzo zonke izinto, kwaye sithembele kukhokelo lwakhe.</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Duteronomi 6:17 - "Uze uyigcine ngenyameko imithetho kaYehova uThixo wakho, nezingqino zakhe, nemimiselo yakhe, akuwisele umthetho ngayo."</w:t>
      </w:r>
    </w:p>
    <w:p/>
    <w:p>
      <w:r xmlns:w="http://schemas.openxmlformats.org/wordprocessingml/2006/main">
        <w:t xml:space="preserve">IZIKRONIKE I 13:5 Wawabizela ndawonye ke uDavide onke amaSirayeli, wathabathela eShihore yaseYiputa, wada wesa ekungeneni eHamati, ukuba ayithabathe ityeya kaThixo eKiriyati-yeharim.</w:t>
      </w:r>
    </w:p>
    <w:p/>
    <w:p>
      <w:r xmlns:w="http://schemas.openxmlformats.org/wordprocessingml/2006/main">
        <w:t xml:space="preserve">Wawabizela ndawonye uDavide onke amaSirayeli, wathabathela eShihore yaseYiputa, wada wesa eHamati, ukuba ayizise ityeya kaThixo eKiriyati-yeharim.</w:t>
      </w:r>
    </w:p>
    <w:p/>
    <w:p>
      <w:r xmlns:w="http://schemas.openxmlformats.org/wordprocessingml/2006/main">
        <w:t xml:space="preserve">1. Ukubaluleka Kokuthobela Imiyalelo KaThixo</w:t>
      </w:r>
    </w:p>
    <w:p/>
    <w:p>
      <w:r xmlns:w="http://schemas.openxmlformats.org/wordprocessingml/2006/main">
        <w:t xml:space="preserve">2. Amandla oManyano kunye nokuSebenza kunye</w:t>
      </w:r>
    </w:p>
    <w:p/>
    <w:p>
      <w:r xmlns:w="http://schemas.openxmlformats.org/wordprocessingml/2006/main">
        <w:t xml:space="preserve">1. Duteronomi 10:2-4 - Ndiya kuwabhala emacwecweni amazwi abesemacwecweni okuqala owawaqhekezayo, uwabeke etyeyeni.</w:t>
      </w:r>
    </w:p>
    <w:p/>
    <w:p>
      <w:r xmlns:w="http://schemas.openxmlformats.org/wordprocessingml/2006/main">
        <w:t xml:space="preserve">2. INdumiso 132:1-5 - Yehova, mkhumbule uDavide, neembandezelo zakhe zonke.</w:t>
      </w:r>
    </w:p>
    <w:p/>
    <w:p>
      <w:r xmlns:w="http://schemas.openxmlformats.org/wordprocessingml/2006/main">
        <w:t xml:space="preserve">IZIKRONIKE I 13:6 Wenyuka uDavide namaSirayeli onke, waya eBhahala, eyiKiriyati-yeharim eyakwaYuda, ukuba ayinyuse khona ityeya kaThixo uYehova, ohleli phezu kweekerubhi, igama elibizwa ngalo. yona.</w:t>
      </w:r>
    </w:p>
    <w:p/>
    <w:p>
      <w:r xmlns:w="http://schemas.openxmlformats.org/wordprocessingml/2006/main">
        <w:t xml:space="preserve">UDavide namaSirayeli ephela baya eKiriyati-yeharim ukuze bayibuyise ityesi kaNdikhoyo eyayigcinwe ziikerubhi.</w:t>
      </w:r>
    </w:p>
    <w:p/>
    <w:p>
      <w:r xmlns:w="http://schemas.openxmlformats.org/wordprocessingml/2006/main">
        <w:t xml:space="preserve">1. Ukubaluleka kokunyaniseka nokuthembeka eNkosini.</w:t>
      </w:r>
    </w:p>
    <w:p/>
    <w:p>
      <w:r xmlns:w="http://schemas.openxmlformats.org/wordprocessingml/2006/main">
        <w:t xml:space="preserve">2. Amandla oluntu nomanyano ekukhonzeni iNkosi.</w:t>
      </w:r>
    </w:p>
    <w:p/>
    <w:p>
      <w:r xmlns:w="http://schemas.openxmlformats.org/wordprocessingml/2006/main">
        <w:t xml:space="preserve">1. Duteronomi 10:20-22 - Uze umoyike uYehova uThixo wakho, umkhonze. Uze ubambelele kuye, ufunge egameni lakhe. Uyindumiso yakho; unguThixo wakho, okwenzele izinto ezinkulu ezimangalisayo, ozibonileyo ngamehlo akho.</w:t>
      </w:r>
    </w:p>
    <w:p/>
    <w:p>
      <w:r xmlns:w="http://schemas.openxmlformats.org/wordprocessingml/2006/main">
        <w:t xml:space="preserve">2. 2 Kronike 5:11-14 - Xa ababingeleli bemka kwiNgcwele, ilifu layizalisa indlu kaYehova. Ababingeleli ababa nakusebenza umsebenzi wabo ngenxa yelifu, ngokuba ubuqaqawuli bukaYehova bayizalisa indlu yakhe. Wathi uSolomon, UYehova uthe, úya kuhlala efini elimnyama; Inene, ndikwakhele indlu enkulu, indawo yokuba uhlale ngonaphakade.</w:t>
      </w:r>
    </w:p>
    <w:p/>
    <w:p>
      <w:r xmlns:w="http://schemas.openxmlformats.org/wordprocessingml/2006/main">
        <w:t xml:space="preserve">IZIKRONIKE I 13:7 Bayikhwelisa ityeya kaThixo enqwelweni entsha, ukuphuma endlwini ka-Abhinadabhi; u-Uza noAhiyo bayiqhuba inqwelo.</w:t>
      </w:r>
    </w:p>
    <w:p/>
    <w:p>
      <w:r xmlns:w="http://schemas.openxmlformats.org/wordprocessingml/2006/main">
        <w:t xml:space="preserve">U-Uza noAhiyo bakhwelisa inqwelo entsha, beyithwele ityeya kaThixo, bephuma endlwini ka-Abhinadabhi.</w:t>
      </w:r>
    </w:p>
    <w:p/>
    <w:p>
      <w:r xmlns:w="http://schemas.openxmlformats.org/wordprocessingml/2006/main">
        <w:t xml:space="preserve">1 Amandla Okuthobela: Umzekelo ka-Uza noAhiyo wokulandela ukuthanda kukaThixo.</w:t>
      </w:r>
    </w:p>
    <w:p/>
    <w:p>
      <w:r xmlns:w="http://schemas.openxmlformats.org/wordprocessingml/2006/main">
        <w:t xml:space="preserve">2 Ukuthembeka KukaThixo: Indlela uThixo awayikhusela ngayo iTyeya eyabonakaliswa ngokuthobela kuka-Uza noAhiyo.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34:7 - Isithunywa sikaYehova sibangqinga ngeenxa zonke abamoyikayo, kwaye siyabahlangula.</w:t>
      </w:r>
    </w:p>
    <w:p/>
    <w:p>
      <w:r xmlns:w="http://schemas.openxmlformats.org/wordprocessingml/2006/main">
        <w:t xml:space="preserve">IZIKRONIKE I 13:8 UDavide namaSirayeli onke baqamba phambi koThixo ngamandla abo onke, nangeengoma, nangeehadi, nangemirhubhe, nangeengqongqo, nangamacangci, nangeexilongo.</w:t>
      </w:r>
    </w:p>
    <w:p/>
    <w:p>
      <w:r xmlns:w="http://schemas.openxmlformats.org/wordprocessingml/2006/main">
        <w:t xml:space="preserve">UDavide namaSirayeli onke bamnqula uThixo ngengoma, nangeengoma, nangeempahla zokuvuma.</w:t>
      </w:r>
    </w:p>
    <w:p/>
    <w:p>
      <w:r xmlns:w="http://schemas.openxmlformats.org/wordprocessingml/2006/main">
        <w:t xml:space="preserve">1. Ukunqula uThixo Ngomculo nangendumiso</w:t>
      </w:r>
    </w:p>
    <w:p/>
    <w:p>
      <w:r xmlns:w="http://schemas.openxmlformats.org/wordprocessingml/2006/main">
        <w:t xml:space="preserve">2. Amandla okumanyana elunqulweni</w:t>
      </w:r>
    </w:p>
    <w:p/>
    <w:p>
      <w:r xmlns:w="http://schemas.openxmlformats.org/wordprocessingml/2006/main">
        <w:t xml:space="preserve">1. INdumiso 149:3 “Mabalidumise igama lakhe ngokungqungqa, bamcule ngengqongqo nangohadi.</w:t>
      </w:r>
    </w:p>
    <w:p/>
    <w:p>
      <w:r xmlns:w="http://schemas.openxmlformats.org/wordprocessingml/2006/main">
        <w:t xml:space="preserve">2 Kolose 3:16 "Ilizwi likaKristu malihlale ngaphakathi kwenu ngokobutyebi, njengoko nifundisana, nilulekana ngabo bonke ubulumko, nivuma iindumiso, neengoma, nezango ezizezomoya, ninombulelo ezintliziyweni zenu kuThixo."</w:t>
      </w:r>
    </w:p>
    <w:p/>
    <w:p>
      <w:r xmlns:w="http://schemas.openxmlformats.org/wordprocessingml/2006/main">
        <w:t xml:space="preserve">1 Crônicas 13:9 Bathi bakufika esandeni sikaKidon, u-Uza wesa isandla sakhe ukuba ayibambe ityeya; ngokuba iinkomo bezikhubeka.</w:t>
      </w:r>
    </w:p>
    <w:p/>
    <w:p>
      <w:r xmlns:w="http://schemas.openxmlformats.org/wordprocessingml/2006/main">
        <w:t xml:space="preserve">U-Uza wazama ukuyizimasa ityeya yomnqophiso xa iinkomo ezaziyithwele zayikhubeka esandeni sikaKidon.</w:t>
      </w:r>
    </w:p>
    <w:p/>
    <w:p>
      <w:r xmlns:w="http://schemas.openxmlformats.org/wordprocessingml/2006/main">
        <w:t xml:space="preserve">1. Kholosa ngamandla kaThixo, kungekhona awethu.</w:t>
      </w:r>
    </w:p>
    <w:p/>
    <w:p>
      <w:r xmlns:w="http://schemas.openxmlformats.org/wordprocessingml/2006/main">
        <w:t xml:space="preserve">2. Ukubaluleka kokuthobeka nokuthobela.</w:t>
      </w:r>
    </w:p>
    <w:p/>
    <w:p>
      <w:r xmlns:w="http://schemas.openxmlformats.org/wordprocessingml/2006/main">
        <w:t xml:space="preserve">1 Kholosa ngoYehova ngentliziyo yakho yonke, ungayami okwakho ukuqonda. IMizekeliso 3:5</w:t>
      </w:r>
    </w:p>
    <w:p/>
    <w:p>
      <w:r xmlns:w="http://schemas.openxmlformats.org/wordprocessingml/2006/main">
        <w:t xml:space="preserve">2 Zithobeni ngoko phantsi kwesandla esinamandla sikaThixo, ukuze aniphakamise ngexesha elifanelekileyo. 1 Petros 5:6</w:t>
      </w:r>
    </w:p>
    <w:p/>
    <w:p>
      <w:r xmlns:w="http://schemas.openxmlformats.org/wordprocessingml/2006/main">
        <w:t xml:space="preserve">IZIKRONIKE I 13:10 Wavutha umsindo kaYehova ku-Uza, wambetha ngenxa enokuba wasa isandla sakhe etyeyeni; wafela khona phambi koThixo.</w:t>
      </w:r>
    </w:p>
    <w:p/>
    <w:p>
      <w:r xmlns:w="http://schemas.openxmlformats.org/wordprocessingml/2006/main">
        <w:t xml:space="preserve">U-Uza wayichukumisa ityesi yomnqophiso, waza wavutha umsindo kaYehova kuye, wada wafa.</w:t>
      </w:r>
    </w:p>
    <w:p/>
    <w:p>
      <w:r xmlns:w="http://schemas.openxmlformats.org/wordprocessingml/2006/main">
        <w:t xml:space="preserve">1. Ukubaluleka kobungcwele bukaThixo kunye nentlonipho kwimithetho yakhe.</w:t>
      </w:r>
    </w:p>
    <w:p/>
    <w:p>
      <w:r xmlns:w="http://schemas.openxmlformats.org/wordprocessingml/2006/main">
        <w:t xml:space="preserve">2. Imiphumo yokungathobeli uThixo.</w:t>
      </w:r>
    </w:p>
    <w:p/>
    <w:p>
      <w:r xmlns:w="http://schemas.openxmlformats.org/wordprocessingml/2006/main">
        <w:t xml:space="preserve">1. Eksodus 20:4-6 - Uze ungazenzeli umfanekiso oqingqiweyo, nokuba ngowayiphi na into emilise esezulwini phezulu, nesemhlabeni phantsi, nesemanzini aphantsi komhlaba. Uze ungaqubudi kwezo nto, ungazikhonzi; ngokuba mna, Yehova Thixo wakho, ndinguThixo onekhwele.</w:t>
      </w:r>
    </w:p>
    <w:p/>
    <w:p>
      <w:r xmlns:w="http://schemas.openxmlformats.org/wordprocessingml/2006/main">
        <w:t xml:space="preserve">2. Hebhere 10:26-31 - Ukuba siqhubeka sisona ngabom, emva kokuba samkele ulwazi lwenyaniso, akusekho dini lezono eliseleyo; kuphela kukulinda okoyikekayo kakhulu, umgwebo nomlilo olenyayo, oya kuzidla iintshaba zikaThixo. . Umntu owaphule umthetho kaMosis wayebulawa kungekho nceba, ngomlomo wamangqina amabini okanye amathathu. Kobeka phi na ke umntu othe wanyathelwa phantsi uNyana kaThixo, olenze njengenqambi igazi lomnqophiso, elingcwalisiweyo, nalowo umnyelisayo uMoya wobabalo? Kuba siyamazi lowo watshoyo ukuthi, impindezelo yeyam; kuya kubuyekeza mna, ndithi, INkosi iya kubagweba abantu bayo. Kuyoyikeka ke ukweyela ezandleni zoThixo ophilileyo.</w:t>
      </w:r>
    </w:p>
    <w:p/>
    <w:p>
      <w:r xmlns:w="http://schemas.openxmlformats.org/wordprocessingml/2006/main">
        <w:t xml:space="preserve">IZIKRONIKE I 13:11 UDavide wavutha ngumsindo ngenxa enokuba uYehova emtyhobozele ngotyhobozo u-Uza; wathi loo ndawo yiPeretse-uza unanamhla.</w:t>
      </w:r>
    </w:p>
    <w:p/>
    <w:p>
      <w:r xmlns:w="http://schemas.openxmlformats.org/wordprocessingml/2006/main">
        <w:t xml:space="preserve">UDavide wavutha ngumsindo emehlweni kaThixo ngenxa yokuba emtyhobozele u-Uza, yaza loo ndawo kwathiwa yiPerets-uza.</w:t>
      </w:r>
    </w:p>
    <w:p/>
    <w:p>
      <w:r xmlns:w="http://schemas.openxmlformats.org/wordprocessingml/2006/main">
        <w:t xml:space="preserve">1. Umgwebo KaThixo Ulungile: Isifundo kweyoku-1 yeziKronike 13:11</w:t>
      </w:r>
    </w:p>
    <w:p/>
    <w:p>
      <w:r xmlns:w="http://schemas.openxmlformats.org/wordprocessingml/2006/main">
        <w:t xml:space="preserve">2. Amandla Egama: Indlela UThixo Awasebenzisa Ngayo Amagama Ukuze Abethelele Ingongoma Yakhe</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INdumiso 18:2 - UYehova liliwa lam, inqaba yam nomsindisi wam; UThixo wam liliwa lam, endizimela ngalo, Ngweletshetshe yam, luphondo losindiso lwam, ngxonde yam.</w:t>
      </w:r>
    </w:p>
    <w:p/>
    <w:p>
      <w:r xmlns:w="http://schemas.openxmlformats.org/wordprocessingml/2006/main">
        <w:t xml:space="preserve">IZIKRONIKE I 13:12 UDavide wamoyika uThixo ngaloo mini, wathi, Ndothini na ukuyizisa kum ityeya kaThixo?</w:t>
      </w:r>
    </w:p>
    <w:p/>
    <w:p>
      <w:r xmlns:w="http://schemas.openxmlformats.org/wordprocessingml/2006/main">
        <w:t xml:space="preserve">UDavide wayenoloyiko nokoyika uThixo xa wayenikwe uxanduva lokuyibuyisela ekhaya ityeya yomnqophiso.</w:t>
      </w:r>
    </w:p>
    <w:p/>
    <w:p>
      <w:r xmlns:w="http://schemas.openxmlformats.org/wordprocessingml/2006/main">
        <w:t xml:space="preserve">1. Ukoyika Nokoyika UThixo: Isiseko Sokuthobela</w:t>
      </w:r>
    </w:p>
    <w:p/>
    <w:p>
      <w:r xmlns:w="http://schemas.openxmlformats.org/wordprocessingml/2006/main">
        <w:t xml:space="preserve">2 Amandla KaThixo: Indlela Esimele Siphendule Ngayo</w:t>
      </w:r>
    </w:p>
    <w:p/>
    <w:p>
      <w:r xmlns:w="http://schemas.openxmlformats.org/wordprocessingml/2006/main">
        <w:t xml:space="preserve">1. INdumiso 111:10 - Ukoyika uYehova kukuqala kobulumko; banengqondo entle bonke abenzayo.</w:t>
      </w:r>
    </w:p>
    <w:p/>
    <w:p>
      <w:r xmlns:w="http://schemas.openxmlformats.org/wordprocessingml/2006/main">
        <w:t xml:space="preserve">2. Duteronomi 10:12-13 - Kaloku ke, Sirayeli, uYehova uThixo wakho ubiza ntoni na kuwe, ingekuko ukumoyika uYehova uThixo wakho, uhambe ngeendlela zakhe zonke, umthande, umkhonze uYehova uThixo wakho ngokukhonza uYehova uThixo wakho ngokukhonza uYehova uThixo wakho. yonke intliziyo yakho, nangomphefumlo wakho wonke, ukuba uyigcine imithetho nemimiselo kaYehova, endikumiselayo namhla ukuba kulunge kuwe?</w:t>
      </w:r>
    </w:p>
    <w:p/>
    <w:p>
      <w:r xmlns:w="http://schemas.openxmlformats.org/wordprocessingml/2006/main">
        <w:t xml:space="preserve">IZIKRONIKE I 13:13 UDavide akayisa kuye ityeya emzini kaDavide; wayisonga, wayiphambukisela endlwini kaObhedi-edom waseGati.</w:t>
      </w:r>
    </w:p>
    <w:p/>
    <w:p>
      <w:r xmlns:w="http://schemas.openxmlformats.org/wordprocessingml/2006/main">
        <w:t xml:space="preserve">UDavide wayisa ityeya yomnqophiso endlwini kaObhedi-edom waseGati endaweni yokuba ayise emzini kaDavide.</w:t>
      </w:r>
    </w:p>
    <w:p/>
    <w:p>
      <w:r xmlns:w="http://schemas.openxmlformats.org/wordprocessingml/2006/main">
        <w:t xml:space="preserve">1. Ukubaluleka Kokuthobela Ngokuthembeka</w:t>
      </w:r>
    </w:p>
    <w:p/>
    <w:p>
      <w:r xmlns:w="http://schemas.openxmlformats.org/wordprocessingml/2006/main">
        <w:t xml:space="preserve">2. Ukwenza Ukuthanda KukaThixo Kunokuba Silandele Okwethu</w:t>
      </w:r>
    </w:p>
    <w:p/>
    <w:p>
      <w:r xmlns:w="http://schemas.openxmlformats.org/wordprocessingml/2006/main">
        <w:t xml:space="preserve">1. Hebhere 11:7- “Ngokholo uNowa, ehlatyelwe nguThixo ngazo izinto ebezingekabonwa, wathi ngokoyika uThixo wawakha umkhombe wokusindisa indlu yakhe, awathi ngalo waligweba ihlabathi, waba yindlalifa yobukumkani. ubulungisa obungokholo.</w:t>
      </w:r>
    </w:p>
    <w:p/>
    <w:p>
      <w:r xmlns:w="http://schemas.openxmlformats.org/wordprocessingml/2006/main">
        <w:t xml:space="preserve">2 Samuweli 4:7- "AmaFilisti oyika, kuba athi, "UThixo ufikile enkampini." Athi, Yeha ke thina!</w:t>
      </w:r>
    </w:p>
    <w:p/>
    <w:p>
      <w:r xmlns:w="http://schemas.openxmlformats.org/wordprocessingml/2006/main">
        <w:t xml:space="preserve">1 Crônicas 13:14 Yahlala ityeya kaThixo emzini kaObhedi-edom, endlwini yakhe, iinyanga zantathu. UYehova wayisikelela indlu kaObhedi-edom, nezinto zonke anazo.</w:t>
      </w:r>
    </w:p>
    <w:p/>
    <w:p>
      <w:r xmlns:w="http://schemas.openxmlformats.org/wordprocessingml/2006/main">
        <w:t xml:space="preserve">Yahlala ityesi yomnqophiso kaThixo endlwini kaObhedi-edom iinyanga zantathu; uYehova wamsikelela, yena nako konke abenako.</w:t>
      </w:r>
    </w:p>
    <w:p/>
    <w:p>
      <w:r xmlns:w="http://schemas.openxmlformats.org/wordprocessingml/2006/main">
        <w:t xml:space="preserve">1. UThixo ubavuza ngeentsikelelo abathembekileyo.</w:t>
      </w:r>
    </w:p>
    <w:p/>
    <w:p>
      <w:r xmlns:w="http://schemas.openxmlformats.org/wordprocessingml/2006/main">
        <w:t xml:space="preserve">2 Ukuthembeka kukaObhedi-edom kwavuzwa nguThixo.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Hebhere 11:6 - Kwaye ke, lungekho ukholo, akunakubakho ukumkholisa kakuhle;</w:t>
      </w:r>
    </w:p>
    <w:p/>
    <w:p>
      <w:r xmlns:w="http://schemas.openxmlformats.org/wordprocessingml/2006/main">
        <w:t xml:space="preserve">Eyoku-1 yeziKronike isahluko 14 igxininisa ekwandeni kobukumkani bukaDavide nokoyisa kwakhe amaFilisti.</w:t>
      </w:r>
    </w:p>
    <w:p/>
    <w:p>
      <w:r xmlns:w="http://schemas.openxmlformats.org/wordprocessingml/2006/main">
        <w:t xml:space="preserve">Isiqendu 1: Isahluko siqala ngokubalaselisa indlela uHiram, ukumkani waseTire, awathumela ngayo abathunywa kuDavide waza wamnika izinto zokwakha ibhotwe. Oku kubonisa inkoliseko nenkxaso uDavide awayifumana kwizikumkani ezingabamelwane ( 1 Kronike 14:1-2 ).</w:t>
      </w:r>
    </w:p>
    <w:p/>
    <w:p>
      <w:r xmlns:w="http://schemas.openxmlformats.org/wordprocessingml/2006/main">
        <w:t xml:space="preserve">Umhlathi wesibini: Ingxelo itshintshela kwimitshato emininzi kaDavide eYerusalem, nto leyo eyakhokelela ekubeni abe noonyana neentombi ezininzi. Igxininisa ukuba ubukumkani bakhe bomelela njengoko uThixo wayemsikelela ( 1 Kronike 14:3-7 ).</w:t>
      </w:r>
    </w:p>
    <w:p/>
    <w:p>
      <w:r xmlns:w="http://schemas.openxmlformats.org/wordprocessingml/2006/main">
        <w:t xml:space="preserve">Umhlathi 3: Ingqalelo ibhekiswa kwidabi likaDavide lomkhosi nxamnye namaFilisti. Ulwa nabo edabini kabini okokuqala eBhahali-peratsim naseGibheyon aze enze uloyiso oluqinisekileyo ngokhokelo lukaThixo ( 1 Kronike 14:8-17 ).</w:t>
      </w:r>
    </w:p>
    <w:p/>
    <w:p>
      <w:r xmlns:w="http://schemas.openxmlformats.org/wordprocessingml/2006/main">
        <w:t xml:space="preserve">Isiqendu 4: Ingxelo ikhankanya indlela udumo lukaDavide olwasasazeka ngayo kulo lonke ilizwe ngenxa yokuphumelela kwakhe emkhosini. Ezinye iintlanga zawaqonda amandla akhe zaza zamoyika, zisiqinisa ngakumbi isikhundla sakhe njengokumkani onamandla ( 1 Kronike 14:18-19 ).</w:t>
      </w:r>
    </w:p>
    <w:p/>
    <w:p>
      <w:r xmlns:w="http://schemas.openxmlformats.org/wordprocessingml/2006/main">
        <w:t xml:space="preserve">Isiqendu sesi-5: Isahluko siqukumbela ngokuqaphela ukuba uDavide waqhubeka efuna isikhokelo kuThixo ngaphambi kokuba alwe. Wathembela kumyalelo wobuthixo malunga nezicwangciso kunye neendlela, evuma ukuba uloyiso ekugqibeleni lwaphuma kuThixo (1 Kronike 14: 20-22).</w:t>
      </w:r>
    </w:p>
    <w:p/>
    <w:p>
      <w:r xmlns:w="http://schemas.openxmlformats.org/wordprocessingml/2006/main">
        <w:t xml:space="preserve">Ngamafutshane, iSahluko seshumi elinesine seyoku-1 yeziKronike sibonakalisa ukwanda kobukumkani bukaDavide, nokoyisa kwakhe amaFilisti. Ukugxininisa inkxaso evela kuHiram, kunye nokukhula ngemitshato. Ukukhankanya amadabi aphumelelayo, ngokhokelo lobuthixo. Oku kushwankathela, iSahluko sibonelela ngengxelo engokwembali ebonisa umanyano lwezopolitiko, kunye noloyiso lomkhosi phantsi kobunkokeli bukaKumkani uDavide, ngelixa sigxininisa ukuthembela kwakhe ekufuneni ukhokelo lobuthixo ukuze uphumelele.</w:t>
      </w:r>
    </w:p>
    <w:p/>
    <w:p>
      <w:r xmlns:w="http://schemas.openxmlformats.org/wordprocessingml/2006/main">
        <w:t xml:space="preserve">IZIKRONIKE I 14:1 Ke kaloku uHiram, ukumkani waseTire, wathumela abathunywa kuDavide, nemisedare, neengcibi zeendonga, neengcibi zemithi, ukumakhela indlu.</w:t>
      </w:r>
    </w:p>
    <w:p/>
    <w:p>
      <w:r xmlns:w="http://schemas.openxmlformats.org/wordprocessingml/2006/main">
        <w:t xml:space="preserve">UKumkani uHiram waseTire uthumela abathunywa, amaplanga omsedare, iingcibi nabachweli kuDavide ukuze bakhe indlu.</w:t>
      </w:r>
    </w:p>
    <w:p/>
    <w:p>
      <w:r xmlns:w="http://schemas.openxmlformats.org/wordprocessingml/2006/main">
        <w:t xml:space="preserve">1. Ixabiso leNtsebenziswano kuBukumkani bukaThixo</w:t>
      </w:r>
    </w:p>
    <w:p/>
    <w:p>
      <w:r xmlns:w="http://schemas.openxmlformats.org/wordprocessingml/2006/main">
        <w:t xml:space="preserve">2. Ukubaluleka kwesisa kunye nokusikelela abanye</w:t>
      </w:r>
    </w:p>
    <w:p/>
    <w:p>
      <w:r xmlns:w="http://schemas.openxmlformats.org/wordprocessingml/2006/main">
        <w:t xml:space="preserve">1. IMizekeliso 3:27-28 - Musa ukwala nento elungileyo kolunge nayo, kwakuba kusemandleni akho ukuyenza. Musa ukuthi kummelwane wakho, Hamba, wobuya uze; ndokunika ngomso, xa unawe.</w:t>
      </w:r>
    </w:p>
    <w:p/>
    <w:p>
      <w:r xmlns:w="http://schemas.openxmlformats.org/wordprocessingml/2006/main">
        <w:t xml:space="preserve">2. Efese 4:16 - ekuphuma kuye ukuthi, umzimba uphela, udityaniswe ndawonye, ubanjelwe ndawonye ngelungu ngalinye elimiliselweyo, xa ilungu ngalinye lisebenza ngokufanelekileyo, ukhulisa umzimba, ukuze wakheke eluthandweni.</w:t>
      </w:r>
    </w:p>
    <w:p/>
    <w:p>
      <w:r xmlns:w="http://schemas.openxmlformats.org/wordprocessingml/2006/main">
        <w:t xml:space="preserve">IZIKRONIKE I 14:2 Wabona uDavide ukuba uYehova umqinisile waba ngukumkani kumaSirayeli; baphakanyiselwa phezulu ubukumkani bakhe ngenxa yabantu bakhe amaSirayeli.</w:t>
      </w:r>
    </w:p>
    <w:p/>
    <w:p>
      <w:r xmlns:w="http://schemas.openxmlformats.org/wordprocessingml/2006/main">
        <w:t xml:space="preserve">UDavide wenziwa ukumkani kwaSirayeli yaye ubukumkani bakhe baphakama ngenxa yabantu bakhe.</w:t>
      </w:r>
    </w:p>
    <w:p/>
    <w:p>
      <w:r xmlns:w="http://schemas.openxmlformats.org/wordprocessingml/2006/main">
        <w:t xml:space="preserve">1 Amandla Abantu BakaThixo: Indlela Esinokubuphakamisa Ngayo UBukumkani BukaThixo</w:t>
      </w:r>
    </w:p>
    <w:p/>
    <w:p>
      <w:r xmlns:w="http://schemas.openxmlformats.org/wordprocessingml/2006/main">
        <w:t xml:space="preserve">2. Intsikelelo Yokukhonza UThixo: Indlela Esilufumana Ngayo Ubabalo LweNkosi</w:t>
      </w:r>
    </w:p>
    <w:p/>
    <w:p>
      <w:r xmlns:w="http://schemas.openxmlformats.org/wordprocessingml/2006/main">
        <w:t xml:space="preserve">1 Petros 2:9-10 - Ke nina nisisizukulwana esinyuliweyo, isibingeleli esibukumkani, uhlanga olungcwele, abantu abayinqobo; ukuze nivakalise isidima salowo wanibizayo ukuba niphume ebumnyameni, ningene ekukhanyeni kwakhe okungummangaliso; enanifudula ningebantu, ke ngoku ningabantu bakaThixo;</w:t>
      </w:r>
    </w:p>
    <w:p/>
    <w:p>
      <w:r xmlns:w="http://schemas.openxmlformats.org/wordprocessingml/2006/main">
        <w:t xml:space="preserve">2. Galati 6:9-10 -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1 Crônicas 14:3 UDavide wabuya wazeka abanye abafazi eYerusalem; uDavide wazala abanye oonyana neentombi.</w:t>
      </w:r>
    </w:p>
    <w:p/>
    <w:p>
      <w:r xmlns:w="http://schemas.openxmlformats.org/wordprocessingml/2006/main">
        <w:t xml:space="preserve">UDavide wathabatha abanye abafazi waza wazala abanye abantwana ngoxa ehlala eYerusalem.</w:t>
      </w:r>
    </w:p>
    <w:p/>
    <w:p>
      <w:r xmlns:w="http://schemas.openxmlformats.org/wordprocessingml/2006/main">
        <w:t xml:space="preserve">1 Ukubaluleka kwentsapho: Umzekelo kaDavide wokufuna intsapho enkulu eYerusalem.</w:t>
      </w:r>
    </w:p>
    <w:p/>
    <w:p>
      <w:r xmlns:w="http://schemas.openxmlformats.org/wordprocessingml/2006/main">
        <w:t xml:space="preserve">2 Ukubaluleka kokuthembeka: Ukunyaniseka kukaDavide kuThixo nakwintsapho yakhe.</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Efese 6:4 - "Boyise, musani ukubacaphukisa abantwana benu; bondleleni ekuqeqesheni nasekululekeni kweNkosi."</w:t>
      </w:r>
    </w:p>
    <w:p/>
    <w:p>
      <w:r xmlns:w="http://schemas.openxmlformats.org/wordprocessingml/2006/main">
        <w:t xml:space="preserve">1 Crônicas 14:4 Ngawo la amagama oonyana bakhe, abenaye eYerusalem; noShamuwa, noShobhabhi, noNatan, noSolomon;</w:t>
      </w:r>
    </w:p>
    <w:p/>
    <w:p>
      <w:r xmlns:w="http://schemas.openxmlformats.org/wordprocessingml/2006/main">
        <w:t xml:space="preserve">UDavide wayenabantwana abane, uShamuwa, uShobhabhi, uNatan noSolomon, ababehlala eYerusalem.</w:t>
      </w:r>
    </w:p>
    <w:p/>
    <w:p>
      <w:r xmlns:w="http://schemas.openxmlformats.org/wordprocessingml/2006/main">
        <w:t xml:space="preserve">1. Ukubaluleka kosapho nokukhulisa abantwana kwindawo enothando nenkxaso.</w:t>
      </w:r>
    </w:p>
    <w:p/>
    <w:p>
      <w:r xmlns:w="http://schemas.openxmlformats.org/wordprocessingml/2006/main">
        <w:t xml:space="preserve">2. Amandla empembelelo kabawo kubomi bomntwana.</w:t>
      </w:r>
    </w:p>
    <w:p/>
    <w:p>
      <w:r xmlns:w="http://schemas.openxmlformats.org/wordprocessingml/2006/main">
        <w:t xml:space="preserve">1. INdumiso 127:3-5 , “Yabona, ilifa likaYehova ngoonyana, umvuzo sisiqhamo sesizalo. Njengeentolo esandleni segorha abantwana bobutsha. akayi kudana, ekuthetheni kwakhe neentshaba zakhe esangweni.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YEZIGANEKO 14:5 noIbhare, noElishuwa, noElipaleti;</w:t>
      </w:r>
    </w:p>
    <w:p/>
    <w:p>
      <w:r xmlns:w="http://schemas.openxmlformats.org/wordprocessingml/2006/main">
        <w:t xml:space="preserve">Esi sicatshulwa sikhankanya amagama amathathu - uIbhar, uElishua, kunye noElpalet.</w:t>
      </w:r>
    </w:p>
    <w:p/>
    <w:p>
      <w:r xmlns:w="http://schemas.openxmlformats.org/wordprocessingml/2006/main">
        <w:t xml:space="preserve">1. “Ukuthembeka kukaThixo ekusibuyiseleni kuye kufanekiselwa ngamagama amathathu kaIbhar, uElishua, noElpaleti.”</w:t>
      </w:r>
    </w:p>
    <w:p/>
    <w:p>
      <w:r xmlns:w="http://schemas.openxmlformats.org/wordprocessingml/2006/main">
        <w:t xml:space="preserve">2. “Sinokuthembela kwilungiselelo likaThixo nakwinkuselo yakhe njengoko kubonakala kumagama amathathu kaIbhar, uElishuwa, noElipaleti.”</w:t>
      </w:r>
    </w:p>
    <w:p/>
    <w:p>
      <w:r xmlns:w="http://schemas.openxmlformats.org/wordprocessingml/2006/main">
        <w:t xml:space="preserve">1. INdumiso 37:5 - Yiyekele kuYehova indlela yakho; Kholosani ngaye; kwaye uya kukwenza.</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1 YEZIGANEKO 14:6 noNoga, noNefegi, noYafiya;</w:t>
      </w:r>
    </w:p>
    <w:p/>
    <w:p>
      <w:r xmlns:w="http://schemas.openxmlformats.org/wordprocessingml/2006/main">
        <w:t xml:space="preserve">Esi sicatshulwa sikhankanya amagama amathathu: uNoga, uNepheg noYafiya.</w:t>
      </w:r>
    </w:p>
    <w:p/>
    <w:p>
      <w:r xmlns:w="http://schemas.openxmlformats.org/wordprocessingml/2006/main">
        <w:t xml:space="preserve">1. Amandla amaGama: Ukuphonononga intsingiselo kunye nokubaluleka ngasemva kweGama ngalinye</w:t>
      </w:r>
    </w:p>
    <w:p/>
    <w:p>
      <w:r xmlns:w="http://schemas.openxmlformats.org/wordprocessingml/2006/main">
        <w:t xml:space="preserve">2. Ungaze ubajongele phantsi abantu abakungqongileyo: Ukubhiyozela iyantlukwano yoBomi boMntu</w:t>
      </w:r>
    </w:p>
    <w:p/>
    <w:p>
      <w:r xmlns:w="http://schemas.openxmlformats.org/wordprocessingml/2006/main">
        <w:t xml:space="preserve">1. Isaya 9:6 - “Ngokuba sizalelwe umntwana, sinikwe unyana; urhulumente uya kuba semagxeni akhe, kuthiwe yena nguMmangaliso, nguMcebisi, nguThixo oligorha, nguSonini-nanini, nguMthetheli woxolo; "</w:t>
      </w:r>
    </w:p>
    <w:p/>
    <w:p>
      <w:r xmlns:w="http://schemas.openxmlformats.org/wordprocessingml/2006/main">
        <w:t xml:space="preserve">2. Mateyu 1:21 - "Uya kuzala unyana, yaye uya kumthiya igama elinguYesu, kuba eya kubasindisa abantu bakhe ezonweni zabo."</w:t>
      </w:r>
    </w:p>
    <w:p/>
    <w:p>
      <w:r xmlns:w="http://schemas.openxmlformats.org/wordprocessingml/2006/main">
        <w:t xml:space="preserve">1 Crônicas 14:7 noElishama, noBheliyada, noElifeleti.</w:t>
      </w:r>
    </w:p>
    <w:p/>
    <w:p>
      <w:r xmlns:w="http://schemas.openxmlformats.org/wordprocessingml/2006/main">
        <w:t xml:space="preserve">Le ndinyana ithetha ngabantu abathathu, uElishama, uBheliyada noEliphalet.</w:t>
      </w:r>
    </w:p>
    <w:p/>
    <w:p>
      <w:r xmlns:w="http://schemas.openxmlformats.org/wordprocessingml/2006/main">
        <w:t xml:space="preserve">1 Kubantu ababonakala bengabalulekanga, uThixo unokusebenzisa nabani na kwiinjongo Zakhe.</w:t>
      </w:r>
    </w:p>
    <w:p/>
    <w:p>
      <w:r xmlns:w="http://schemas.openxmlformats.org/wordprocessingml/2006/main">
        <w:t xml:space="preserve">2. Sonke siyalingana emehlweni kaThixo yaye unqwenela ukusisebenzisela uzuko lwakhe.</w:t>
      </w:r>
    </w:p>
    <w:p/>
    <w:p>
      <w:r xmlns:w="http://schemas.openxmlformats.org/wordprocessingml/2006/main">
        <w:t xml:space="preserve">1. Efese 2:8-9 - Kuba nisindiswe ngokubabalwa nangalo ukholo. Kwaye oku asikokwenza kwakho; sisipho sikaThixo eso.</w:t>
      </w:r>
    </w:p>
    <w:p/>
    <w:p>
      <w:r xmlns:w="http://schemas.openxmlformats.org/wordprocessingml/2006/main">
        <w:t xml:space="preserve">2. Roma 12:3-5 - Kuba ngalo ubabalo endababalwa ngalo ndithi kubo bonke abaphakathi kwenu, mabangazicingeli ngaphezu koko bamelwe kukuzicingela ngako; mabazicingele ingcinga ephilileyo, elowo ngokomlinganiselo wokholo; UThixo ukwabele. Kuba, kwanjengokuba sinamalungu amaninzi mzimbeni mnye, abe ke onke amalungu la engenamsebenzi mnye, ngokunjalo thina aba, sibaninzi nje, simzimba mnye ngokumanywa noKrestu.</w:t>
      </w:r>
    </w:p>
    <w:p/>
    <w:p>
      <w:r xmlns:w="http://schemas.openxmlformats.org/wordprocessingml/2006/main">
        <w:t xml:space="preserve">1 YEZIGANEKO 14:8 Eva ke amaFilisti ukuba uDavide uthanjiswe waba ngukumkani kumaSirayeli onke, enyuka onke amaFilistiya aya kufuna uDavide. Weva uDavide, waphuma waya kubakhawulela.</w:t>
      </w:r>
    </w:p>
    <w:p/>
    <w:p>
      <w:r xmlns:w="http://schemas.openxmlformats.org/wordprocessingml/2006/main">
        <w:t xml:space="preserve">Xa uDavide wathanjiswa njengokumkani wakwaSirayeli, amaFilisti eva oko aza amfuna. Ngenxa yoko, uDavide waphuma waya kuwakhawulela.</w:t>
      </w:r>
    </w:p>
    <w:p/>
    <w:p>
      <w:r xmlns:w="http://schemas.openxmlformats.org/wordprocessingml/2006/main">
        <w:t xml:space="preserve">1. Ukuthembela kwinkuselo kaThixo ngamaxesha obunzima.</w:t>
      </w:r>
    </w:p>
    <w:p/>
    <w:p>
      <w:r xmlns:w="http://schemas.openxmlformats.org/wordprocessingml/2006/main">
        <w:t xml:space="preserve">2. Inkalipho yokujongana neentshaba zikabani.</w:t>
      </w:r>
    </w:p>
    <w:p/>
    <w:p>
      <w:r xmlns:w="http://schemas.openxmlformats.org/wordprocessingml/2006/main">
        <w:t xml:space="preserve">1. INdumiso 27:1-3 "UYehova ukukukhanya kwam nomsindisi wam, ndiya koyika bani na? NguYehova inqaba yobomi bam; ndiya koyika bani na? Xa ongendawo, iintshaba zam neentshaba zam; Beza kum ukuba badle inyama yam, bakhubeka bawa. Bendingafanelana ndirhawulwe ngumkhosi isuka ingoyiki intliziyo yam; ndingafanelana ndiphakanyelwe yimfazwe, ndisuka ndithembe noko.</w:t>
      </w:r>
    </w:p>
    <w:p/>
    <w:p>
      <w:r xmlns:w="http://schemas.openxmlformats.org/wordprocessingml/2006/main">
        <w:t xml:space="preserve">2. Roma 8:31-32 "Sithini na ke ngoko kwezi zinto? Ukuba uThixo ungakuthi, ngubani na ongasichasayo? Lowo ungamconganganga owakhe uNyana, wesuka wamnikela ngenxa yethu sonke, akayi kuthi na? usinike zonke ezo zinto?</w:t>
      </w:r>
    </w:p>
    <w:p/>
    <w:p>
      <w:r xmlns:w="http://schemas.openxmlformats.org/wordprocessingml/2006/main">
        <w:t xml:space="preserve">1 YEZIGANEKO 14:9 Afika ke amaFilistiya, agaleleka entilini yamaRafa.</w:t>
      </w:r>
    </w:p>
    <w:p/>
    <w:p>
      <w:r xmlns:w="http://schemas.openxmlformats.org/wordprocessingml/2006/main">
        <w:t xml:space="preserve">AmaFilisti ayihlasela intili yamaRafa.</w:t>
      </w:r>
    </w:p>
    <w:p/>
    <w:p>
      <w:r xmlns:w="http://schemas.openxmlformats.org/wordprocessingml/2006/main">
        <w:t xml:space="preserve">1. "Amandla okunyamezela: ukoyisa ubunzima"</w:t>
      </w:r>
    </w:p>
    <w:p/>
    <w:p>
      <w:r xmlns:w="http://schemas.openxmlformats.org/wordprocessingml/2006/main">
        <w:t xml:space="preserve">2. "Amandla oManyano: Ukuma Ndawonye Ngamaxesha Anzima"</w:t>
      </w:r>
    </w:p>
    <w:p/>
    <w:p>
      <w:r xmlns:w="http://schemas.openxmlformats.org/wordprocessingml/2006/main">
        <w:t xml:space="preserve">1. Mateyu 7:24-27 - "Ngoko ke wonk' ubani owevayo la mazwi am aze awenze uya kufaniswa nendoda eyingqondi, eyakha indlu yayo phezu kolwalwa."</w:t>
      </w:r>
    </w:p>
    <w:p/>
    <w:p>
      <w:r xmlns:w="http://schemas.openxmlformats.org/wordprocessingml/2006/main">
        <w:t xml:space="preserve">2. INdumiso 46:1-3 - "UThixo ulihlathi, uligwiba lethu, uncedo olufumaneka ngamaxesha onke embandezelweni. Ngenxa yoko asoyiki, nokuba liyanyikima ihlabathi, neentaba ziwe esazulwini solwandle."</w:t>
      </w:r>
    </w:p>
    <w:p/>
    <w:p>
      <w:r xmlns:w="http://schemas.openxmlformats.org/wordprocessingml/2006/main">
        <w:t xml:space="preserve">IZIKRONIKE I 14:10 Wabuza uDavide kuThixo, wathi, Ndinyuke na ndiye kumaFilisti? Uya kuwanikela na esandleni sam? Wathi uYehova kuye, Nyuka; ngokuba ndiya kuwanikela esandleni sakho.</w:t>
      </w:r>
    </w:p>
    <w:p/>
    <w:p>
      <w:r xmlns:w="http://schemas.openxmlformats.org/wordprocessingml/2006/main">
        <w:t xml:space="preserve">UDavide wabuza uThixo ukuba angawahlasela na amaFilisti waza uThixo waphendula wathi uya kuwanikela esandleni sikaDavide.</w:t>
      </w:r>
    </w:p>
    <w:p/>
    <w:p>
      <w:r xmlns:w="http://schemas.openxmlformats.org/wordprocessingml/2006/main">
        <w:t xml:space="preserve">1. UThixo uhlala enathi ngamaxesha omzabalazo kwaye uya kusikhokelela ekoyiseni.</w:t>
      </w:r>
    </w:p>
    <w:p/>
    <w:p>
      <w:r xmlns:w="http://schemas.openxmlformats.org/wordprocessingml/2006/main">
        <w:t xml:space="preserve">2 Simele sikulungele ukuthembela kwizicwangciso zikaThixo naxa zibonakala zingenakwenzeka.</w:t>
      </w:r>
    </w:p>
    <w:p/>
    <w:p>
      <w:r xmlns:w="http://schemas.openxmlformats.org/wordprocessingml/2006/main">
        <w:t xml:space="preserve">1. INdumiso 46:10 - Thulani, nazi ukuba ndinguThixo.</w:t>
      </w:r>
    </w:p>
    <w:p/>
    <w:p>
      <w:r xmlns:w="http://schemas.openxmlformats.org/wordprocessingml/2006/main">
        <w:t xml:space="preserve">2. Mateyu 6:25-34 - Musani ukubuxhalela ubomi benu, nisithi nodla ntoni na, nisele ntoni na; kwanomzimba wenu, nisithi niya kwambatha ntoni na;</w:t>
      </w:r>
    </w:p>
    <w:p/>
    <w:p>
      <w:r xmlns:w="http://schemas.openxmlformats.org/wordprocessingml/2006/main">
        <w:t xml:space="preserve">1 Crônicas 14:11 Benyuka ke baya eBhahali-peratsim; uDavide wawaxabela khona. Wathi uDavide, UThixo uzityhobozele iintshaba zam ngesandla sam, njengokutyhoboza kwamanzi; ngenxa yoko bathi igama laloo ndawo yiBhahali-peratsim.</w:t>
      </w:r>
    </w:p>
    <w:p/>
    <w:p>
      <w:r xmlns:w="http://schemas.openxmlformats.org/wordprocessingml/2006/main">
        <w:t xml:space="preserve">UDavide nomkhosi wakhe bazoyisa iintshaba zabo eBhahali-peratsim, waza uDavide wavakalisa ukuba oloyiso oluvela kuThixo.</w:t>
      </w:r>
    </w:p>
    <w:p/>
    <w:p>
      <w:r xmlns:w="http://schemas.openxmlformats.org/wordprocessingml/2006/main">
        <w:t xml:space="preserve">1 Amandla Endumiso: Indlela Esinokulufumana Ngayo Uloyiso Oluvela KuThixo</w:t>
      </w:r>
    </w:p>
    <w:p/>
    <w:p>
      <w:r xmlns:w="http://schemas.openxmlformats.org/wordprocessingml/2006/main">
        <w:t xml:space="preserve">2. Ukuma Elukholweni: Indlela Esinokoyisa Ngayo Kwanamathuba Angenakwenzeka</w:t>
      </w:r>
    </w:p>
    <w:p/>
    <w:p>
      <w:r xmlns:w="http://schemas.openxmlformats.org/wordprocessingml/2006/main">
        <w:t xml:space="preserve">1. Isaya 54:17 - Zonke izixhobo ezikhandelwa ukulwa nawe aziyi kuba nampumelelo; zonke iilwimi ezimelene nawe ematyaleni uya kuzigweba.</w:t>
      </w:r>
    </w:p>
    <w:p/>
    <w:p>
      <w:r xmlns:w="http://schemas.openxmlformats.org/wordprocessingml/2006/main">
        <w:t xml:space="preserve">2 Korinte 10:3-5 - Kuba noko sihamba sisenyameni, asiphumi mkhosi ngokwenyama; siwisa ngazo nje amabhongo, nayo yonke into ephakamileyo, eziphakamisayo ngokuchasa ukwazi uThixo; iingqiqo zonke sizithimbela ekumlulameleni uKristu.</w:t>
      </w:r>
    </w:p>
    <w:p/>
    <w:p>
      <w:r xmlns:w="http://schemas.openxmlformats.org/wordprocessingml/2006/main">
        <w:t xml:space="preserve">1 YEZIGANEKO 14:12 Azishiya apho izithixo zawo, waza uDavide wayalela ukuba atshiswe ngomlilo.</w:t>
      </w:r>
    </w:p>
    <w:p/>
    <w:p>
      <w:r xmlns:w="http://schemas.openxmlformats.org/wordprocessingml/2006/main">
        <w:t xml:space="preserve">UDavide wazitshisa izithixo zamaFilisti emva kokuba bezishiyile.</w:t>
      </w:r>
    </w:p>
    <w:p/>
    <w:p>
      <w:r xmlns:w="http://schemas.openxmlformats.org/wordprocessingml/2006/main">
        <w:t xml:space="preserve">1. Ukubaluleka kokuthobela uThixo nokuphepha izilingo.</w:t>
      </w:r>
    </w:p>
    <w:p/>
    <w:p>
      <w:r xmlns:w="http://schemas.openxmlformats.org/wordprocessingml/2006/main">
        <w:t xml:space="preserve">2 Amandla kaThixo namandla akhe okoyisa oothixo bobuxoki.</w:t>
      </w:r>
    </w:p>
    <w:p/>
    <w:p>
      <w:r xmlns:w="http://schemas.openxmlformats.org/wordprocessingml/2006/main">
        <w:t xml:space="preserve">1. Duteronomi 7:25-26 : “Uze uyitshise ngomlilo imifanekiso eqingqiweyo yoothixo bazo, ungayinqweneli isilivere negolide ekuzo, ungayithabatheli kuwe, hleze urhintyelwe yiyo; Lisikizi kuYehova uThixo wakho, uze ungalingenisi isikizi endlwini yakho, ukuze ungonakaliswa njengalo.</w:t>
      </w:r>
    </w:p>
    <w:p/>
    <w:p>
      <w:r xmlns:w="http://schemas.openxmlformats.org/wordprocessingml/2006/main">
        <w:t xml:space="preserve">2. INdumiso 135:15-18 - “Izithixo zeentlanga yisilivere negolide, umsebenzi wezandla zomntu, zinemilomo, kodwa azithethi; zinamehlo, kodwa aziboni, zineendlebe; kodwa abeva, kungekho namoya emlonyeni wabo.” Abenzi bazo bafana nazo, banjalo bonke abakholose ngazo.’ Bongani uYehova, nina ndlu kaSirayeli, mbongeni uYehova, ndlu ka-Aron! Yehova, ndlu kaLevi!</w:t>
      </w:r>
    </w:p>
    <w:p/>
    <w:p>
      <w:r xmlns:w="http://schemas.openxmlformats.org/wordprocessingml/2006/main">
        <w:t xml:space="preserve">1 YEZIGANEKO 14:13 Aphinda amaFilistiya ayiphanga intili leyo.</w:t>
      </w:r>
    </w:p>
    <w:p/>
    <w:p>
      <w:r xmlns:w="http://schemas.openxmlformats.org/wordprocessingml/2006/main">
        <w:t xml:space="preserve">AmaFilisti ayihlasela okwesibini intlambo.</w:t>
      </w:r>
    </w:p>
    <w:p/>
    <w:p>
      <w:r xmlns:w="http://schemas.openxmlformats.org/wordprocessingml/2006/main">
        <w:t xml:space="preserve">1. UThixo unegunya phezu kwezizwe yaye uya kuhlala ebakhusela abantu bakhe.</w:t>
      </w:r>
    </w:p>
    <w:p/>
    <w:p>
      <w:r xmlns:w="http://schemas.openxmlformats.org/wordprocessingml/2006/main">
        <w:t xml:space="preserve">2 UThixo uligwiba lethu, Ingxonde ngamaxesha engxingongo.</w:t>
      </w:r>
    </w:p>
    <w:p/>
    <w:p>
      <w:r xmlns:w="http://schemas.openxmlformats.org/wordprocessingml/2006/main">
        <w:t xml:space="preserve">1. INdumiso 46:1-3 ) UThixo uyindawo yokusabela namandla ethu, uncedo olufumaneka rhoqo embandezelweni. Ke ngoko, asoyi koyika, nokuba umhlaba uthe wanyikima, neentaba zithe saa embilinini wolwandle, nokuba agqume amanzi alo, elephuza amagwebu, neentaba zinyikima ngokukhukhumala kwazo.</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1 Crônicas 14:14 UDavide wabuya wabuza kuThixo; Wathi uThixo kuye, Musa ukunyuka ubalandele; jika umke kuwo, ufike kuwo malunga nemithi yemibhaka.</w:t>
      </w:r>
    </w:p>
    <w:p/>
    <w:p>
      <w:r xmlns:w="http://schemas.openxmlformats.org/wordprocessingml/2006/main">
        <w:t xml:space="preserve">UDavide wayalelwa ukuba ajike kwiintshaba zakhe aze azihlasele ekwindawo efanelekileyo.</w:t>
      </w:r>
    </w:p>
    <w:p/>
    <w:p>
      <w:r xmlns:w="http://schemas.openxmlformats.org/wordprocessingml/2006/main">
        <w:t xml:space="preserve">1 Ubulumko bukaThixo bukhulu kunobethu.</w:t>
      </w:r>
    </w:p>
    <w:p/>
    <w:p>
      <w:r xmlns:w="http://schemas.openxmlformats.org/wordprocessingml/2006/main">
        <w:t xml:space="preserve">2 Kufuneka sithembele kuThixo ukuba uya kusikhokela kwizigqibo zethu.</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1 Crônicas 14:15 Kothi, ekuveni kwakho isandi sokunyuka emantloko emithi yemibhaka, uphume uye kulwa; ngokuba uThixo uphumile phambi kwakho, ukuba awuxabele umkhosi wamaFilisti.</w:t>
      </w:r>
    </w:p>
    <w:p/>
    <w:p>
      <w:r xmlns:w="http://schemas.openxmlformats.org/wordprocessingml/2006/main">
        <w:t xml:space="preserve">UThixo uyalela uKumkani uDavide ukuba xa esiva isandi encotsheni yemithi yemibhaka, ufanele aphume aye edabini, njengoko uThixo ehambe phambi kwakhe ukuze oyise amaFilisti.</w:t>
      </w:r>
    </w:p>
    <w:p/>
    <w:p>
      <w:r xmlns:w="http://schemas.openxmlformats.org/wordprocessingml/2006/main">
        <w:t xml:space="preserve">1. UThixo Ukwicala Lethu: Indlela Yokwazi Xa Ixesha Lilungile Lokusukuma Silwe</w:t>
      </w:r>
    </w:p>
    <w:p/>
    <w:p>
      <w:r xmlns:w="http://schemas.openxmlformats.org/wordprocessingml/2006/main">
        <w:t xml:space="preserve">2. Ukoyisa Uloyiko namathandabuzo: Ukwayama Kwizithembiso ZikaThixo Zokufumana Amandla Ngamaxesha Anzima.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IZIKRONIKE I 14:16 Wenza uDavide njengoko uThixo wamwisela umthetho ngako; bawuxabela umkhosi wamaFilisti, bathabathela eGibheyon, besa naseGezere.</w:t>
      </w:r>
    </w:p>
    <w:p/>
    <w:p>
      <w:r xmlns:w="http://schemas.openxmlformats.org/wordprocessingml/2006/main">
        <w:t xml:space="preserve">UDavide wahamba ngokwelizwi likaNdikhoyo, waza wawoyisa umkhosi wamaFilistiya ukusuka eGibheyon ukuya kutsho eGezere.</w:t>
      </w:r>
    </w:p>
    <w:p/>
    <w:p>
      <w:r xmlns:w="http://schemas.openxmlformats.org/wordprocessingml/2006/main">
        <w:t xml:space="preserve">1. Amandla Okuthobela: Ukufunda Ukulandela Imithetho KaThixo.</w:t>
      </w:r>
    </w:p>
    <w:p/>
    <w:p>
      <w:r xmlns:w="http://schemas.openxmlformats.org/wordprocessingml/2006/main">
        <w:t xml:space="preserve">2. Ukomelela koManyano: Ukusebenza Ndawonye ukuze Kuphunyezwe Amacebo KaThixo.</w:t>
      </w:r>
    </w:p>
    <w:p/>
    <w:p>
      <w:r xmlns:w="http://schemas.openxmlformats.org/wordprocessingml/2006/main">
        <w:t xml:space="preserve">1. Yoshuwa 1:5-9 - Yomelela ukhaliphe uze uwuthobele wonke umthetho uMoses akuwisela umthetho ngawo, ukuze ube nempumelelo naphi na apho uya khona.</w:t>
      </w:r>
    </w:p>
    <w:p/>
    <w:p>
      <w:r xmlns:w="http://schemas.openxmlformats.org/wordprocessingml/2006/main">
        <w:t xml:space="preserve">2. Efese 6:10-11 - Yomelelani eNkosini nasekomeleleni kwayo. Xhobani sonke isikrweqe sikaThixo, ukuze nibe nako ukumisa nibuchase ubuqhinga boMtyholi.</w:t>
      </w:r>
    </w:p>
    <w:p/>
    <w:p>
      <w:r xmlns:w="http://schemas.openxmlformats.org/wordprocessingml/2006/main">
        <w:t xml:space="preserve">1 Crônicas 14:17 Lwaphuma lwagqiba ilizwe udumo lukaDavide; uYehova wazenza zonke iintlanga ukuba zinkwantye nguye.</w:t>
      </w:r>
    </w:p>
    <w:p/>
    <w:p>
      <w:r xmlns:w="http://schemas.openxmlformats.org/wordprocessingml/2006/main">
        <w:t xml:space="preserve">Lwaphuma udumo lukaDavide kuzo zonke iintlanga; uYehova wabenza bamoyika bonke.</w:t>
      </w:r>
    </w:p>
    <w:p/>
    <w:p>
      <w:r xmlns:w="http://schemas.openxmlformats.org/wordprocessingml/2006/main">
        <w:t xml:space="preserve">1. Yoyika uYehova, Kungekhona Mntu</w:t>
      </w:r>
    </w:p>
    <w:p/>
    <w:p>
      <w:r xmlns:w="http://schemas.openxmlformats.org/wordprocessingml/2006/main">
        <w:t xml:space="preserve">2. Amandla Obukho BukaThixo</w:t>
      </w:r>
    </w:p>
    <w:p/>
    <w:p>
      <w:r xmlns:w="http://schemas.openxmlformats.org/wordprocessingml/2006/main">
        <w:t xml:space="preserve">1. INdumiso 111:10 - Yingqalo yokulumka ukoyika uYehova; banengqondo entle bonke abenzayo.</w:t>
      </w:r>
    </w:p>
    <w:p/>
    <w:p>
      <w:r xmlns:w="http://schemas.openxmlformats.org/wordprocessingml/2006/main">
        <w:t xml:space="preserve">2 Isaya 11:2-3 - Kwaye uMoya kaYehova uya kuhlala phezu kwakhe, umoya wobulumko nowokuqonda, umoya wecebo nowobugorha, umoya wokwazi nowokoyika uYehova. Uyoliswa kukoyika uYehova.</w:t>
      </w:r>
    </w:p>
    <w:p/>
    <w:p/>
    <w:p>
      <w:r xmlns:w="http://schemas.openxmlformats.org/wordprocessingml/2006/main">
        <w:t xml:space="preserve">Eyoku-1 yeziKronike isahluko 15 igxininisa kumalungiselelo kaDavide nakumngcelele ofanelekileyo wokuzisa iTyeya yomnqophiso eYerusalem.</w:t>
      </w:r>
    </w:p>
    <w:p/>
    <w:p>
      <w:r xmlns:w="http://schemas.openxmlformats.org/wordprocessingml/2006/main">
        <w:t xml:space="preserve">Isiqendu 1: Isahluko siqala ngokubalaselisa indlela uDavide azakhela ngayo izindlu kwisiXeko sikaDavide waza walungiselela indawo yetyeya kaThixo. Wayekuqonda ukubaluleka kokuhlonipha ubukho bukaThixo waza wafuna ukubuzisa eYerusalem (1 IziKronike 15:1-3).</w:t>
      </w:r>
    </w:p>
    <w:p/>
    <w:p>
      <w:r xmlns:w="http://schemas.openxmlformats.org/wordprocessingml/2006/main">
        <w:t xml:space="preserve">Isiqendu 2: Le ngxelo ichaza indlela uDavide awahlanganisa ngayo wonke uSirayeli, kuquka ababingeleli nabaLevi, ukuba babe nenxaxheba ekunyuseni iTyeya, wahlanganisa indibano enkulu, eyayinamawaka angamawaka, waza wayilungiselela lo msebenzi ungcwele ( 1 Kronike 15:4-11 ).</w:t>
      </w:r>
    </w:p>
    <w:p/>
    <w:p>
      <w:r xmlns:w="http://schemas.openxmlformats.org/wordprocessingml/2006/main">
        <w:t xml:space="preserve">Isiqendu Sesithathu: Ingqalelo inikela ingqalelo kwisicwangciso sikaDavide sokuthutha iTyeya, yaye umisela abaLevi njengeemvumi neemvumi ezazidlala izixhobo zomculo ezinjengeehadi, imirhubhe, amacangci namaxilongo ebudeni bomngcelele ( 1 Kronike 15:12-16 ) .</w:t>
      </w:r>
    </w:p>
    <w:p/>
    <w:p>
      <w:r xmlns:w="http://schemas.openxmlformats.org/wordprocessingml/2006/main">
        <w:t xml:space="preserve">Isiqendu 4: Ingxelo ikhankanya ukuba balandela ngenyameko imiyalelo kaThixo ephathelele indlela yokuphatha nokuthwala iTyeya. Basebenzisa izibonda ezifakwe ngamakhonkco emacaleni ayo, zithwalwe ngababingeleli abangabaLevi ababengcwaliselwe le njongo ( 1 Kronike 15: 17-24 ).</w:t>
      </w:r>
    </w:p>
    <w:p/>
    <w:p>
      <w:r xmlns:w="http://schemas.openxmlformats.org/wordprocessingml/2006/main">
        <w:t xml:space="preserve">Umhlathi wesi-5: Isahluko siqukumbela ngengxelo eneenkcukacha zendlela abaqhube ngayo ngovuyo olukhulu kunye nemibhiyozo. Ibandla liphela lavuya ngengoma, ngomngqungqo, ngengoma, nangeminikelo, njengoko lalizisa iTyeya eYerusalem ( 1 Kronike 15:25-29 ).</w:t>
      </w:r>
    </w:p>
    <w:p/>
    <w:p>
      <w:r xmlns:w="http://schemas.openxmlformats.org/wordprocessingml/2006/main">
        <w:t xml:space="preserve">Ukushwankathela, iSahluko seshumi elinesihlanu seyoku-1 yeziKronike sichaza amalungiselelo kaDavide, nomngcelele ofanelekileyo wokuzisa iTyeya.Sibalaselisa ukwakha izindlu, nokuhlanganisa onke amaSirayeli. Ukukhankanya iimvumi ezimiselweyo, nokulandela imiyalelo kaThixo. Esi sishwankathelo, iSahluko sibonelela ngengxelo yembali ebonisa ukuhlonela ubukho bukaThixo, kunye nokucwangciswa okucokisekileyo ekwenzeni imisebenzi engcwele enjengokunyusa iTyeya ngelixa kugxininiswa umbhiyozo ovuyisayo ngexesha lesi siganeko sibalulekileyo eYerusalem.</w:t>
      </w:r>
    </w:p>
    <w:p/>
    <w:p/>
    <w:p>
      <w:r xmlns:w="http://schemas.openxmlformats.org/wordprocessingml/2006/main">
        <w:t xml:space="preserve">Ke yena uKenaniya wayeyingqwayi-ngqwayi yabaLevi, elichule lokuvuma iingoma efundisa abanye.</w:t>
      </w:r>
    </w:p>
    <w:p/>
    <w:p>
      <w:r xmlns:w="http://schemas.openxmlformats.org/wordprocessingml/2006/main">
        <w:t xml:space="preserve">1. Ukubaluleka kokuphuhlisa nokwabelana ngeetalente zethu.</w:t>
      </w:r>
    </w:p>
    <w:p/>
    <w:p>
      <w:r xmlns:w="http://schemas.openxmlformats.org/wordprocessingml/2006/main">
        <w:t xml:space="preserve">2. Amandla omculo okudibanisa kunye nokuzisa uvuyo.</w:t>
      </w:r>
    </w:p>
    <w:p/>
    <w:p>
      <w:r xmlns:w="http://schemas.openxmlformats.org/wordprocessingml/2006/main">
        <w:t xml:space="preserve">1. Kolose 3:16-17 -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INdumiso 98:4 - Dumani kuYehova, nonke hlabathi; gqabhukani nimemelele, nibethe uhadi;</w:t>
      </w:r>
    </w:p>
    <w:p/>
    <w:p>
      <w:r xmlns:w="http://schemas.openxmlformats.org/wordprocessingml/2006/main">
        <w:t xml:space="preserve">1 YEZIGANEKO 15:23 OoBherekiya noElikana babengabamasango etyeya.</w:t>
      </w:r>
    </w:p>
    <w:p/>
    <w:p>
      <w:r xmlns:w="http://schemas.openxmlformats.org/wordprocessingml/2006/main">
        <w:t xml:space="preserve">Amadoda amabini, uBherekiya noElikana, amiselwa ukuba abe ngabagcini-mnyango betyeya yomnqophiso.</w:t>
      </w:r>
    </w:p>
    <w:p/>
    <w:p>
      <w:r xmlns:w="http://schemas.openxmlformats.org/wordprocessingml/2006/main">
        <w:t xml:space="preserve">1. UThixo uphathise abakhonzi bakhe abathembekileyo ezona zinto zakhe zingcwele.</w:t>
      </w:r>
    </w:p>
    <w:p/>
    <w:p>
      <w:r xmlns:w="http://schemas.openxmlformats.org/wordprocessingml/2006/main">
        <w:t xml:space="preserve">2. Ukubaluleka kwenkonzo ethobekileyo emehlweni kaThixo.</w:t>
      </w:r>
    </w:p>
    <w:p/>
    <w:p>
      <w:r xmlns:w="http://schemas.openxmlformats.org/wordprocessingml/2006/main">
        <w:t xml:space="preserve">1. Eksodus 25:10-22 - Imiyalelo yokwenza ityeya yomnqophiso.</w:t>
      </w:r>
    </w:p>
    <w:p/>
    <w:p>
      <w:r xmlns:w="http://schemas.openxmlformats.org/wordprocessingml/2006/main">
        <w:t xml:space="preserve">2 Mateyu 6:1-4 - Imfundiso kaYesu ngokunikela kuThixo ngaphandle kokulindela ukuqondwa.</w:t>
      </w:r>
    </w:p>
    <w:p/>
    <w:p>
      <w:r xmlns:w="http://schemas.openxmlformats.org/wordprocessingml/2006/main">
        <w:t xml:space="preserve">1 Crônicas 15:24 OoShebhaniya, noYehoshafati, noNataniyeli, noAmasayi, noZekariya, noBhenaya, noEliyezere, ababingeleli, babengabokuvuthela ngamaxilongo phambi kwetyeya kaThixo, Oo-Obhedi-edom noYehiya babengabamasango etyeya.</w:t>
      </w:r>
    </w:p>
    <w:p/>
    <w:p>
      <w:r xmlns:w="http://schemas.openxmlformats.org/wordprocessingml/2006/main">
        <w:t xml:space="preserve">Ababingeleli, uShebhaniya, uYehoshafati, uNataniyeli, uAmasayi, uZekariya, uBhenaya, noEliyezere, bavuthela ngezigodlo phambi kwetyeya kaThixo, uObhedi-edom noYehiya beyigadile ityeya.</w:t>
      </w:r>
    </w:p>
    <w:p/>
    <w:p>
      <w:r xmlns:w="http://schemas.openxmlformats.org/wordprocessingml/2006/main">
        <w:t xml:space="preserve">1. Ukubaluleka kokuthobela: Isifundo seyoku-1 yeziKronike 15:24</w:t>
      </w:r>
    </w:p>
    <w:p/>
    <w:p>
      <w:r xmlns:w="http://schemas.openxmlformats.org/wordprocessingml/2006/main">
        <w:t xml:space="preserve">2. Amandla oManyano: Ukujongwa kweyoku-1 yeziKronike 15:24</w:t>
      </w:r>
    </w:p>
    <w:p/>
    <w:p>
      <w:r xmlns:w="http://schemas.openxmlformats.org/wordprocessingml/2006/main">
        <w:t xml:space="preserve">1. INdumiso 150:3-5 - “Mdumiseni ngesandi sesigodlo, Mdumiseni ngomrhubhe nangohadi, Mdumiseni ngengqongqo nangongqungqo, Mdumiseni ngeento ezineentambo nogwali. Ngamacangci akhenkcezayo.</w:t>
      </w:r>
    </w:p>
    <w:p/>
    <w:p>
      <w:r xmlns:w="http://schemas.openxmlformats.org/wordprocessingml/2006/main">
        <w:t xml:space="preserve">2 Filipi 2: 12-13 - "Ngoko ke, zintanda zam, njengokuba nahlala ninokuva kungekuphela nje xa ndikhoyo, kodwa ngokukodwa ngoku ndingekhoyo, lusebenzeni nilufeze usindiso lwenu, ninokuzoyikela nokungcangcazela; esebenza kuni ukuthanda nokwenza ngokwengqibo yakhe elungileyo.</w:t>
      </w:r>
    </w:p>
    <w:p/>
    <w:p>
      <w:r xmlns:w="http://schemas.openxmlformats.org/wordprocessingml/2006/main">
        <w:t xml:space="preserve">IZIKRONIKE I 15:25 Wenyuka ke ooDavide, namadoda amakhulu akwaSirayeli, nabathetheli bamawaka, ukuya kuyinyusa ityeya yomnqophiso kaYehova endlwini kaObhedi-edom, bevuya.</w:t>
      </w:r>
    </w:p>
    <w:p/>
    <w:p>
      <w:r xmlns:w="http://schemas.openxmlformats.org/wordprocessingml/2006/main">
        <w:t xml:space="preserve">Yakhutshwa ityeya yomnqophiso kaYehova endlwini kaObhedi-edom ngovuyo.</w:t>
      </w:r>
    </w:p>
    <w:p/>
    <w:p>
      <w:r xmlns:w="http://schemas.openxmlformats.org/wordprocessingml/2006/main">
        <w:t xml:space="preserve">1. Vuyani Ebusweni beNkosi</w:t>
      </w:r>
    </w:p>
    <w:p/>
    <w:p>
      <w:r xmlns:w="http://schemas.openxmlformats.org/wordprocessingml/2006/main">
        <w:t xml:space="preserve">2. Ukukhonza uYehova Ngovuyo</w:t>
      </w:r>
    </w:p>
    <w:p/>
    <w:p>
      <w:r xmlns:w="http://schemas.openxmlformats.org/wordprocessingml/2006/main">
        <w:t xml:space="preserve">1. INdumiso 100:2 Mkhonzeni uYehova nivuya: yizani phambi kobuso bakhe nimemelela.</w:t>
      </w:r>
    </w:p>
    <w:p/>
    <w:p>
      <w:r xmlns:w="http://schemas.openxmlformats.org/wordprocessingml/2006/main">
        <w:t xml:space="preserve">2 Nehemiya 8:10 Wathi kubo, Hambani niye, nidle amanqatha, nisele izinto ezinencasa, nithumele izabelo kwabangalungiselwanga nto, ngokuba le mini ingcwele kwiNkosi yethu; ngokuba uvuyo lukaYehova ligwiba lenu.</w:t>
      </w:r>
    </w:p>
    <w:p/>
    <w:p>
      <w:r xmlns:w="http://schemas.openxmlformats.org/wordprocessingml/2006/main">
        <w:t xml:space="preserve">1 Crônicas 15:26 Kwathi, ekubancedeni kukaThixo abaLevi, bayithwala ityeya yomnqophiso kaYehova, babingelela iinkunzi ezintsha zeenkomo zasixhenxe, neenkunzi zeegusha zasixhenxe.</w:t>
      </w:r>
    </w:p>
    <w:p/>
    <w:p>
      <w:r xmlns:w="http://schemas.openxmlformats.org/wordprocessingml/2006/main">
        <w:t xml:space="preserve">AbaLevi banikela ngesixhenxe seenkunzi zeenkomo zasixhenxe, neenkunzi zeegusha ezisixhenxe, ukuba zibe ngumqondiso wokubulela xa uThixo ebancedile ukuba bayithwale ityesi yomnqophiso kaNdikhoyo.</w:t>
      </w:r>
    </w:p>
    <w:p/>
    <w:p>
      <w:r xmlns:w="http://schemas.openxmlformats.org/wordprocessingml/2006/main">
        <w:t xml:space="preserve">1. Umbulelo: Ukubonisa Uxabiso Ngelungiselelo LikaThixo</w:t>
      </w:r>
    </w:p>
    <w:p/>
    <w:p>
      <w:r xmlns:w="http://schemas.openxmlformats.org/wordprocessingml/2006/main">
        <w:t xml:space="preserve">2. Amandla okuthobela: Isifundo kubaLevi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Kolose 3:17 - Nako konke enisukuba nikwenza ngelizwi, nokuba kungomsebenzi, yenzani zonke izinto egameni leNkosi uYesu, nibulela ngayo kuye uThixo uYise.</w:t>
      </w:r>
    </w:p>
    <w:p/>
    <w:p>
      <w:r xmlns:w="http://schemas.openxmlformats.org/wordprocessingml/2006/main">
        <w:t xml:space="preserve">IZIKRONIKE I 15:27 Wayambethe ingubo yokwaleka yelinen ecikizekileyo uDavide, nabaLevi bonke ababethwele ityeya, neemvumi, noKenaniya umphathi wabathwali; ke uDavide wayebhinqe iefodi yelinen emhlophe.</w:t>
      </w:r>
    </w:p>
    <w:p/>
    <w:p>
      <w:r xmlns:w="http://schemas.openxmlformats.org/wordprocessingml/2006/main">
        <w:t xml:space="preserve">UDavide wayambethe iingubo zelinen ecikizekileyo, ephelekelelwa ngabaLevi, iimvumi, noKenaniya umphathi wabo. wayebhinqe neefodi yelinen emhlophe.</w:t>
      </w:r>
    </w:p>
    <w:p/>
    <w:p>
      <w:r xmlns:w="http://schemas.openxmlformats.org/wordprocessingml/2006/main">
        <w:t xml:space="preserve">1. Amandla Endumiso Ebunzimeni</w:t>
      </w:r>
    </w:p>
    <w:p/>
    <w:p>
      <w:r xmlns:w="http://schemas.openxmlformats.org/wordprocessingml/2006/main">
        <w:t xml:space="preserve">2. Umahluko phakathi kweeMpawu kunye neSithombo</w:t>
      </w:r>
    </w:p>
    <w:p/>
    <w:p>
      <w:r xmlns:w="http://schemas.openxmlformats.org/wordprocessingml/2006/main">
        <w:t xml:space="preserve">1. INdumiso 150:6 - Yonke into ephefumlayo mayimdumise uYehova.</w:t>
      </w:r>
    </w:p>
    <w:p/>
    <w:p>
      <w:r xmlns:w="http://schemas.openxmlformats.org/wordprocessingml/2006/main">
        <w:t xml:space="preserve">2. Kolose 3: 1-3 - Ekubeni navuswa kunye noKristu, bekani iintliziyo zenu kwizinto zaphezulu, apho akhona uKristu, ehleli ngasekunene kukaThixo. iingqondo zenu zimiliseleni kwizinto zaphezulu, kungabi kwizinto zalo mhlaba.</w:t>
      </w:r>
    </w:p>
    <w:p/>
    <w:p>
      <w:r xmlns:w="http://schemas.openxmlformats.org/wordprocessingml/2006/main">
        <w:t xml:space="preserve">IZIKRONIKE I 15:28 AmaSirayeli onke abeyinyusa ke ityeya yomnqophiso kaYehova eduma, enesandi sezigodlo, nesamaxilongo, nesamacangci, evakalisa ngemirhubhe nangeehadi.</w:t>
      </w:r>
    </w:p>
    <w:p/>
    <w:p>
      <w:r xmlns:w="http://schemas.openxmlformats.org/wordprocessingml/2006/main">
        <w:t xml:space="preserve">Onke ke amaSirayeli ayithatha ityesi yomnqophiso kaNdikhoyo, enengoma neempahla zokuvuma.</w:t>
      </w:r>
    </w:p>
    <w:p/>
    <w:p>
      <w:r xmlns:w="http://schemas.openxmlformats.org/wordprocessingml/2006/main">
        <w:t xml:space="preserve">1. Amandla oMculo kuNqulo</w:t>
      </w:r>
    </w:p>
    <w:p/>
    <w:p>
      <w:r xmlns:w="http://schemas.openxmlformats.org/wordprocessingml/2006/main">
        <w:t xml:space="preserve">2. Ukubaluleka kweTyeya yoMnqophiso</w:t>
      </w:r>
    </w:p>
    <w:p/>
    <w:p>
      <w:r xmlns:w="http://schemas.openxmlformats.org/wordprocessingml/2006/main">
        <w:t xml:space="preserve">1. INdumiso 150:1-6</w:t>
      </w:r>
    </w:p>
    <w:p/>
    <w:p>
      <w:r xmlns:w="http://schemas.openxmlformats.org/wordprocessingml/2006/main">
        <w:t xml:space="preserve">2. Eksodus 25:10-22</w:t>
      </w:r>
    </w:p>
    <w:p/>
    <w:p>
      <w:r xmlns:w="http://schemas.openxmlformats.org/wordprocessingml/2006/main">
        <w:t xml:space="preserve">IZIKRONIKE I 15:29 Kwathi ke ekufikeni kwetyeya yomnqophiso kaYehova emzini kaDavide, walunguza ngefestile uMikali, intombi kaSawule, wabona ukumkani uDavide esina, eqamba, wamcekisa. entliziyweni yakhe.</w:t>
      </w:r>
    </w:p>
    <w:p/>
    <w:p>
      <w:r xmlns:w="http://schemas.openxmlformats.org/wordprocessingml/2006/main">
        <w:t xml:space="preserve">UMikali, intombi kaSawule, wabona ukumkani uDavide esina edlala, njengoko ityeya yomnqophiso kaYehova isiza emzini kaDavide, wamcekisa entliziyweni yakhe.</w:t>
      </w:r>
    </w:p>
    <w:p/>
    <w:p>
      <w:r xmlns:w="http://schemas.openxmlformats.org/wordprocessingml/2006/main">
        <w:t xml:space="preserve">1. Uvuyo LukaThixo Novuyo Ekunquleni</w:t>
      </w:r>
    </w:p>
    <w:p/>
    <w:p>
      <w:r xmlns:w="http://schemas.openxmlformats.org/wordprocessingml/2006/main">
        <w:t xml:space="preserve">2. Intsapho kaSawule neentliziyo zayo ezinemvukelo</w:t>
      </w:r>
    </w:p>
    <w:p/>
    <w:p>
      <w:r xmlns:w="http://schemas.openxmlformats.org/wordprocessingml/2006/main">
        <w:t xml:space="preserve">1. INdumiso 149:3 - Mabalidumise igama lakhe ngokungqungqa, bamculele ngengqongqo nohadi.</w:t>
      </w:r>
    </w:p>
    <w:p/>
    <w:p>
      <w:r xmlns:w="http://schemas.openxmlformats.org/wordprocessingml/2006/main">
        <w:t xml:space="preserve">2. 1 Samuweli 18:8-9 - USawule waba nomsindo kakhulu; Kwamcaphukisa kakhulu oko ukuthethayo. Wathi: “Bambalele uDavide ngamashumi amawaka, kodwa mna ndifumene amawaka ngamawaka. Ukususela ngelo xesha uSawule wanomona kuDavide.</w:t>
      </w:r>
    </w:p>
    <w:p/>
    <w:p>
      <w:r xmlns:w="http://schemas.openxmlformats.org/wordprocessingml/2006/main">
        <w:t xml:space="preserve">Eyoku- 1 yeziKronike isahluko 16 igxininisa kwimibhiyozo evuyisayo nonqulo olwalukho xa iTyeya yomnqophiso yaziswa eYerusalem.</w:t>
      </w:r>
    </w:p>
    <w:p/>
    <w:p>
      <w:r xmlns:w="http://schemas.openxmlformats.org/wordprocessingml/2006/main">
        <w:t xml:space="preserve">Isiqendu 1: Isahluko siqala ngokuchaza indlela uDavide awayimisela ngayo intente iTyeya eYerusalem. Emva koko wanyula abaLevi ukuba balungiselele phambi kweTyeya, benze amadini, badlale izixhobo zomculo, bekhokela kunqulo ( 1 Kronike 16:1-6 ).</w:t>
      </w:r>
    </w:p>
    <w:p/>
    <w:p>
      <w:r xmlns:w="http://schemas.openxmlformats.org/wordprocessingml/2006/main">
        <w:t xml:space="preserve">Isiqendu 2: Le ngxelo ibalaselisa ingoma yombulelo eyaqanjwa nguDavide. Le ngoma icengcelezwa nguAsafu nabaLevi ababekunye naye, bedumisa ubukhulu bukaThixo, imisebenzi yakhe emangalisayo, nokuthembeka kwakhe kuSirayeli ukutyhubela imbali ( 1 Kronike 16:7-36 ).</w:t>
      </w:r>
    </w:p>
    <w:p/>
    <w:p>
      <w:r xmlns:w="http://schemas.openxmlformats.org/wordprocessingml/2006/main">
        <w:t xml:space="preserve">Isiqendu 3: Ingqwalasela iphethukela kwimiyalelo kaDavide yokunqula rhoqo phambi kweTyeya, wanyula abaLevi abathile ukuba babe ngabalungiseleli ababenembopheleleko yokwenza amadini anyukayo neminye imibingelelo mihla le ( 1 Kronike 16:37-40 ).</w:t>
      </w:r>
    </w:p>
    <w:p/>
    <w:p>
      <w:r xmlns:w="http://schemas.openxmlformats.org/wordprocessingml/2006/main">
        <w:t xml:space="preserve">Isiqendu 4: Le ngxelo ikhankanya ukuba emva kokunikela esi sabelo kubaLevi, uDavide wabasikelela abantu egameni likaThixo. Wababela bonke abantu ukudla, amadoda nabafazi, wabayalela ukuba babulele kuThixo ( 1 Kronike 16:41-43 ).</w:t>
      </w:r>
    </w:p>
    <w:p/>
    <w:p>
      <w:r xmlns:w="http://schemas.openxmlformats.org/wordprocessingml/2006/main">
        <w:t xml:space="preserve">Isiqendu sesi-5: Isahluko siqukumbela ngokuphawula ukuba uDavide wamshiya uAsafu nabanye abaLevi phambi kwetyeya kaThixo njengabalungiseleli abaqhubeka besenza imisebenzi yabo ngokweemfuno zemihla ngemihla (1 Kronike 16:44-46).</w:t>
      </w:r>
    </w:p>
    <w:p/>
    <w:p>
      <w:r xmlns:w="http://schemas.openxmlformats.org/wordprocessingml/2006/main">
        <w:t xml:space="preserve">Ngamafutshane, iSahluko seshumi elinesithandathu seyoku-1 yeziKronike sichaza umbhiyozo ovuyisayo, nokunqula ekuzisweni kweTyeya.Sibalaselisa ukumisa intente, nokumisela abalungiseleli abangabaLevi. Ikhankanywa ingoma yombulelo, neminikelo yamaxesha onke. Esi sishwankathelo, iSahluko sibonelela ngengxelo yembali ebonisa umbulelo ngokuthembeka kukaThixo, nonqulo olulungelelanisiweyo phantsi kokhokelo lukaKumkani uDavide ngoxa kugxininiswa indumiso ngomculo, ngengoma, ngamadini, nangobulungiseleli obuqhubekayo phambi kobukho beTyeya eYerusalem.</w:t>
      </w:r>
    </w:p>
    <w:p/>
    <w:p>
      <w:r xmlns:w="http://schemas.openxmlformats.org/wordprocessingml/2006/main">
        <w:t xml:space="preserve">IZIKRONIKE I 16:1 Bayingenisa ityeya kaThixo, bayimisa esazulwini sentente abeyitwabululele yona uDavide; basondeza amadini anyukayo, nemibingelelo yoxolo, phambi koThixo.</w:t>
      </w:r>
    </w:p>
    <w:p/>
    <w:p>
      <w:r xmlns:w="http://schemas.openxmlformats.org/wordprocessingml/2006/main">
        <w:t xml:space="preserve">Wayimisa intente uDavide, wayibeka phakathi kwayo ityeya kaThixo. Emva koko wenza amadini anyukayo nemibingelelo yoxolo kuThixo.</w:t>
      </w:r>
    </w:p>
    <w:p/>
    <w:p>
      <w:r xmlns:w="http://schemas.openxmlformats.org/wordprocessingml/2006/main">
        <w:t xml:space="preserve">1. Ubukho bukaThixo bunamandla okuguqula nayiphi na indawo.</w:t>
      </w:r>
    </w:p>
    <w:p/>
    <w:p>
      <w:r xmlns:w="http://schemas.openxmlformats.org/wordprocessingml/2006/main">
        <w:t xml:space="preserve">2. Iminikelo yoxolo nemibingelelo isisondeza kuThixo.</w:t>
      </w:r>
    </w:p>
    <w:p/>
    <w:p>
      <w:r xmlns:w="http://schemas.openxmlformats.org/wordprocessingml/2006/main">
        <w:t xml:space="preserve">1 Yohane 14:23 - UYesu waphendula wathi kuye, Ukuba umntu uyandithanda, uya kuligcina ilizwi lam, yaye uBawo uya kumthanda, yaye siya kuza kuye, size sihlale naye.</w:t>
      </w:r>
    </w:p>
    <w:p/>
    <w:p>
      <w:r xmlns:w="http://schemas.openxmlformats.org/wordprocessingml/2006/main">
        <w:t xml:space="preserve">2 Petros 2:5 - nani, njengamatye aphilileyo, yakhekani nibe yindlu eyiyeyomoya, isibingeleli esingcwele sokunyusa imibingelelo eyiyeyomoya, eyamkeleka kakuhle kuye uThixo ngoYesu Kristu.</w:t>
      </w:r>
    </w:p>
    <w:p/>
    <w:p>
      <w:r xmlns:w="http://schemas.openxmlformats.org/wordprocessingml/2006/main">
        <w:t xml:space="preserve">IZIKRONIKE I 16:2 Wagqiba ke uDavide ukunyusa amadini anyukayo, nemibingelelo yoxolo, wabasikelela abantu egameni likaYehova.</w:t>
      </w:r>
    </w:p>
    <w:p/>
    <w:p>
      <w:r xmlns:w="http://schemas.openxmlformats.org/wordprocessingml/2006/main">
        <w:t xml:space="preserve">Wagqiba ke uDavide ukunyusa amadini anyukayo, nemibingelelo yoxolo, wabasikelela abantu egameni likaYehova.</w:t>
      </w:r>
    </w:p>
    <w:p/>
    <w:p>
      <w:r xmlns:w="http://schemas.openxmlformats.org/wordprocessingml/2006/main">
        <w:t xml:space="preserve">1. Ukubaluleka kokubulela kuThixo ngeentsikelelo zakhe.</w:t>
      </w:r>
    </w:p>
    <w:p/>
    <w:p>
      <w:r xmlns:w="http://schemas.openxmlformats.org/wordprocessingml/2006/main">
        <w:t xml:space="preserve">2. Umzekelo kaDavide usibonisa njani imbeko kuThixo ngeminikelo yethu.</w:t>
      </w:r>
    </w:p>
    <w:p/>
    <w:p>
      <w:r xmlns:w="http://schemas.openxmlformats.org/wordprocessingml/2006/main">
        <w:t xml:space="preserve">1. Kolose 3:17</w:t>
      </w:r>
    </w:p>
    <w:p/>
    <w:p>
      <w:r xmlns:w="http://schemas.openxmlformats.org/wordprocessingml/2006/main">
        <w:t xml:space="preserve">2. Filipi 4:6 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IZIKRONIKE I 16:3 Wababela bonke abantu bakwaSirayeli, ethabathela kwindoda wesa nakumfazi; elowo wamnika intenda yesonka, nomlinganiso wewayini, nesicumba seerasintyisi.</w:t>
      </w:r>
    </w:p>
    <w:p/>
    <w:p>
      <w:r xmlns:w="http://schemas.openxmlformats.org/wordprocessingml/2006/main">
        <w:t xml:space="preserve">Bonke abantu bakwaSirayeli banikwa iqebengwana lesonka, iqhekeza lenyama, nebhekile yewayini.</w:t>
      </w:r>
    </w:p>
    <w:p/>
    <w:p>
      <w:r xmlns:w="http://schemas.openxmlformats.org/wordprocessingml/2006/main">
        <w:t xml:space="preserve">1. Intabalala yelungiselelo likaThixo ngamaxesha anzima.</w:t>
      </w:r>
    </w:p>
    <w:p/>
    <w:p>
      <w:r xmlns:w="http://schemas.openxmlformats.org/wordprocessingml/2006/main">
        <w:t xml:space="preserve">2. Ukubaluleka kwesisa.</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Izenzo 4:32-35 - Bonke abakholwayo babentliziyo-nye nengqondo. Akubangakho namnye ubesithi kukho nto iyeyakhe empahleni yakhe;</w:t>
      </w:r>
    </w:p>
    <w:p/>
    <w:p>
      <w:r xmlns:w="http://schemas.openxmlformats.org/wordprocessingml/2006/main">
        <w:t xml:space="preserve">1 Crônicas 16:4 Wabamisa phambi kwetyeya kaYehova kubaLevi, ukuba balungiselele, babulele, badumise uYehova uThixo kaSirayeli.</w:t>
      </w:r>
    </w:p>
    <w:p/>
    <w:p>
      <w:r xmlns:w="http://schemas.openxmlformats.org/wordprocessingml/2006/main">
        <w:t xml:space="preserve">AbaLevi bamiselwa ukuba balungiselele phambi kwetyeya kaYehova nokubulela nokudumisa uYehova.</w:t>
      </w:r>
    </w:p>
    <w:p/>
    <w:p>
      <w:r xmlns:w="http://schemas.openxmlformats.org/wordprocessingml/2006/main">
        <w:t xml:space="preserve">1. Amandla Onqulo: Ukubaluleka Kokubulela Nokudumisa uThixo</w:t>
      </w:r>
    </w:p>
    <w:p/>
    <w:p>
      <w:r xmlns:w="http://schemas.openxmlformats.org/wordprocessingml/2006/main">
        <w:t xml:space="preserve">2. Ukuphila Ubomi Bombulelo: Ukuqonda Iintsikelelo Zokukhonza iNkosi</w:t>
      </w:r>
    </w:p>
    <w:p/>
    <w:p>
      <w:r xmlns:w="http://schemas.openxmlformats.org/wordprocessingml/2006/main">
        <w:t xml:space="preserve">1. INdumiso 100:4 - Ngenani emasangweni akhe ngokubulela, nasezintendelezweni zakhe ngendumiso; Bulelani kuye, nilidumise igama lakhe.</w:t>
      </w:r>
    </w:p>
    <w:p/>
    <w:p>
      <w:r xmlns:w="http://schemas.openxmlformats.org/wordprocessingml/2006/main">
        <w:t xml:space="preserve">2. 1 Tesalonika 5:18 - bulelani kuzo zonke iimeko; kuba oko kukuthanda kukaThixo kuKristu Yesu ngani.</w:t>
      </w:r>
    </w:p>
    <w:p/>
    <w:p>
      <w:r xmlns:w="http://schemas.openxmlformats.org/wordprocessingml/2006/main">
        <w:t xml:space="preserve">1 Crônicas 16:5 YanguAsafu intloko, yanguZekariya emva kwakhe, noYehiyeli, noShemiramoti, noYehiyeli, noMatitiya, noEliyabhi, noBhenaya, no-Obhedi-edom, noYahaziyeli, ngeempahla zemirhubhe nangeehadi; UAsafu yena wakhalisa amacangci.</w:t>
      </w:r>
    </w:p>
    <w:p/>
    <w:p>
      <w:r xmlns:w="http://schemas.openxmlformats.org/wordprocessingml/2006/main">
        <w:t xml:space="preserve">Inkulu ke uAsafu, noZekariya, noYehiyeli, noShemiramoti, noYehiyeli, noMatitiya, noEliyabhi, noBhenaya, no-Obhedi-edom, beneempahla zokuvuma, ekhatshwa nguAsafu amacangci.</w:t>
      </w:r>
    </w:p>
    <w:p/>
    <w:p>
      <w:r xmlns:w="http://schemas.openxmlformats.org/wordprocessingml/2006/main">
        <w:t xml:space="preserve">1. "Izixhobo Zokudumisa: Ukunqula Ngomculo"</w:t>
      </w:r>
    </w:p>
    <w:p/>
    <w:p>
      <w:r xmlns:w="http://schemas.openxmlformats.org/wordprocessingml/2006/main">
        <w:t xml:space="preserve">2. "Amandla eHarmony: Ukumanyana ngoMculo"</w:t>
      </w:r>
    </w:p>
    <w:p/>
    <w:p>
      <w:r xmlns:w="http://schemas.openxmlformats.org/wordprocessingml/2006/main">
        <w:t xml:space="preserve">1. INdumiso 150:3-5 : “Mdumiseni ngesandi sesigodlo, mdumiseni ngomrhubhe nangohadi, mdumiseni ngengqongqo nangokungqungqa, mdumiseni ngeento ezineentambo nogwali, mdumiseni ngamacangci akhenkcezayo; mdumiseni ngamacangci akhenkcezayo.</w:t>
      </w:r>
    </w:p>
    <w:p/>
    <w:p>
      <w:r xmlns:w="http://schemas.openxmlformats.org/wordprocessingml/2006/main">
        <w:t xml:space="preserve">2 Kolose 3:16 - “Ilizwi likaKristu malihlale ngaphakathi kwenu ngokobutyebi;</w:t>
      </w:r>
    </w:p>
    <w:p/>
    <w:p>
      <w:r xmlns:w="http://schemas.openxmlformats.org/wordprocessingml/2006/main">
        <w:t xml:space="preserve">IZIKRONIKE I 16:6 OoBhenaya noYahaziyeli ababingeleli benza isandi ngamaxilongo ngamaxesha onke, phambi kwetyeya yomnqophiso kaThixo.</w:t>
      </w:r>
    </w:p>
    <w:p/>
    <w:p>
      <w:r xmlns:w="http://schemas.openxmlformats.org/wordprocessingml/2006/main">
        <w:t xml:space="preserve">Ababingeleli uBhenaya noYahaziyeli babephethe amaxilongo ngamaxesha onke phambi kwetyesi yomnqophiso kaNdikhoyo.</w:t>
      </w:r>
    </w:p>
    <w:p/>
    <w:p>
      <w:r xmlns:w="http://schemas.openxmlformats.org/wordprocessingml/2006/main">
        <w:t xml:space="preserve">1. Amandla oMculo kuNqulo</w:t>
      </w:r>
    </w:p>
    <w:p/>
    <w:p>
      <w:r xmlns:w="http://schemas.openxmlformats.org/wordprocessingml/2006/main">
        <w:t xml:space="preserve">2. Indima Yababingeleli Ekunquleni UThixo</w:t>
      </w:r>
    </w:p>
    <w:p/>
    <w:p>
      <w:r xmlns:w="http://schemas.openxmlformats.org/wordprocessingml/2006/main">
        <w:t xml:space="preserve">1. INdumiso 150:3-5 - Mdumiseni ngesandi sesigodlo; Mdumiseni ngomrhubhe nangohadi. Mdumiseni ngengqongqo nengqungqo; Mdumiseni ngeento ezineentambo nogwali. Mdumiseni ngamacangci akhenkcezayo; Mdumiseni ngamacangci ahlokomayo.</w:t>
      </w:r>
    </w:p>
    <w:p/>
    <w:p>
      <w:r xmlns:w="http://schemas.openxmlformats.org/wordprocessingml/2006/main">
        <w:t xml:space="preserve">2 INumeri 10:1-10 - Wathi uYehova kuMoses, Yenza amaxilongo abe mabini esilivere; uze uzenze ngomsebenzi okhandiweyo; Wowasebenzisela ukulibiza ibandla, nokunduluka; Kwakuvuthelwa ixilongo omabini, lozihlanganisela kuwe lonke ibandla emnyango wentente yokuhlangana. Xa kuthe kwavuthelwa ixilongo lalinye, zozihlanganisela kuwe izikhulu, iintloko zezindlu zooyise zakwaSirayeli.</w:t>
      </w:r>
    </w:p>
    <w:p/>
    <w:p>
      <w:r xmlns:w="http://schemas.openxmlformats.org/wordprocessingml/2006/main">
        <w:t xml:space="preserve">IZIKRONIKE I 16:7 Waza ngaloo mini uDavide wabaqalela ukubulela uYehova ngesandla sika-Asafu nabazalwana bakhe.</w:t>
      </w:r>
    </w:p>
    <w:p/>
    <w:p>
      <w:r xmlns:w="http://schemas.openxmlformats.org/wordprocessingml/2006/main">
        <w:t xml:space="preserve">UDavide ubulela uYehova ngokudlulisela umhobe kuAsafu nabazalwana bakhe.</w:t>
      </w:r>
    </w:p>
    <w:p/>
    <w:p>
      <w:r xmlns:w="http://schemas.openxmlformats.org/wordprocessingml/2006/main">
        <w:t xml:space="preserve">1. Amandla Ombulelo: Ukuhlakulela Intliziyo Yokubulela</w:t>
      </w:r>
    </w:p>
    <w:p/>
    <w:p>
      <w:r xmlns:w="http://schemas.openxmlformats.org/wordprocessingml/2006/main">
        <w:t xml:space="preserve">2. Ubomi Bokunqula: Ukwamkela IiNdumiso</w:t>
      </w:r>
    </w:p>
    <w:p/>
    <w:p>
      <w:r xmlns:w="http://schemas.openxmlformats.org/wordprocessingml/2006/main">
        <w:t xml:space="preserve">1. Kolose 3:15-17 -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INdumiso 95:1-2 - Yizani, sihlabelele kuYehova; sidume kwiliwa losindiso lwethu. Masize kuye sinombulelo; masidume kuye ngeengoma zokudumisa.</w:t>
      </w:r>
    </w:p>
    <w:p/>
    <w:p>
      <w:r xmlns:w="http://schemas.openxmlformats.org/wordprocessingml/2006/main">
        <w:t xml:space="preserve">1 YEZIGANEKO 16:8 Bulelani kuYehova, nqulani igama lakhe, Yazisani ezizweni izenzo zakhe ezincamisileyo.</w:t>
      </w:r>
    </w:p>
    <w:p/>
    <w:p>
      <w:r xmlns:w="http://schemas.openxmlformats.org/wordprocessingml/2006/main">
        <w:t xml:space="preserve">Abanquli beNkosi bafanele ukubulela kwaye babize egameni Lakhe, kwaye babelane ngemisebenzi Yayo nabanye.</w:t>
      </w:r>
    </w:p>
    <w:p/>
    <w:p>
      <w:r xmlns:w="http://schemas.openxmlformats.org/wordprocessingml/2006/main">
        <w:t xml:space="preserve">1. Amandla oMbulelo - Ukubulela eNkosini kunokubuguqula njani ubomi bethu bubengcono.</w:t>
      </w:r>
    </w:p>
    <w:p/>
    <w:p>
      <w:r xmlns:w="http://schemas.openxmlformats.org/wordprocessingml/2006/main">
        <w:t xml:space="preserve">2. Uvuyo Lokwabelana - Indlela ukwabelana ngezenzo zeNkosi kunokuzisa uvuyo kuthi nakwabo basingqongileyo.</w:t>
      </w:r>
    </w:p>
    <w:p/>
    <w:p>
      <w:r xmlns:w="http://schemas.openxmlformats.org/wordprocessingml/2006/main">
        <w:t xml:space="preserve">1. INdumiso 107:1 - Bulelani kuYehova, ngokuba elungile; Izibele zakhe zimi ngonaphakade.</w:t>
      </w:r>
    </w:p>
    <w:p/>
    <w:p>
      <w:r xmlns:w="http://schemas.openxmlformats.org/wordprocessingml/2006/main">
        <w:t xml:space="preserve">2. IZenzo 4:20 - Kuba thina asinakuyeka ukuthetha ngento esiyibonileyo, esiyivileyo.</w:t>
      </w:r>
    </w:p>
    <w:p/>
    <w:p>
      <w:r xmlns:w="http://schemas.openxmlformats.org/wordprocessingml/2006/main">
        <w:t xml:space="preserve">1 Crônicas 16:9 Vumani kuye, mbetheleni uhadi, Xoxani ngemisebenzi yakhe yonke ebalulekileyo.</w:t>
      </w:r>
    </w:p>
    <w:p/>
    <w:p>
      <w:r xmlns:w="http://schemas.openxmlformats.org/wordprocessingml/2006/main">
        <w:t xml:space="preserve">Sifanele simdumise yaye simbulele uThixo ngazo zonke izinto ezimangalisayo azenzileyo.</w:t>
      </w:r>
    </w:p>
    <w:p/>
    <w:p>
      <w:r xmlns:w="http://schemas.openxmlformats.org/wordprocessingml/2006/main">
        <w:t xml:space="preserve">1. Sifanele Sicule Sithethe Ngokulunga KukaThixo</w:t>
      </w:r>
    </w:p>
    <w:p/>
    <w:p>
      <w:r xmlns:w="http://schemas.openxmlformats.org/wordprocessingml/2006/main">
        <w:t xml:space="preserve">2. Ukubulela KuThixo Ngemisebenzi Yakhe Emangalisayo</w:t>
      </w:r>
    </w:p>
    <w:p/>
    <w:p>
      <w:r xmlns:w="http://schemas.openxmlformats.org/wordprocessingml/2006/main">
        <w:t xml:space="preserve">1. INdumiso 105:1-2, Bulelani kuYehova; nqulani igama lakhe; Yazisani ezizweni izenzo zakhe ezincamisileyo. Vumani kuye, mbetheleni uhadi; Xelani yonke imisebenzi yakhe ebalulekileyo.</w:t>
      </w:r>
    </w:p>
    <w:p/>
    <w:p>
      <w:r xmlns:w="http://schemas.openxmlformats.org/wordprocessingml/2006/main">
        <w:t xml:space="preserve">2 Tesalonika 5:18 , Ezintweni zonke bulelani; kuba oko kukuthanda kukaThixo kuKristu Yesu ngani.</w:t>
      </w:r>
    </w:p>
    <w:p/>
    <w:p>
      <w:r xmlns:w="http://schemas.openxmlformats.org/wordprocessingml/2006/main">
        <w:t xml:space="preserve">1 Crônicas 16:10 Qhayisani ngegama lakhe elingcwele, Mayivuye intliziyo yabamngxameleyo uYehova.</w:t>
      </w:r>
    </w:p>
    <w:p/>
    <w:p>
      <w:r xmlns:w="http://schemas.openxmlformats.org/wordprocessingml/2006/main">
        <w:t xml:space="preserve">Sifanele simzukise uYehova kwaye sigcobe egameni Lakhe.</w:t>
      </w:r>
    </w:p>
    <w:p/>
    <w:p>
      <w:r xmlns:w="http://schemas.openxmlformats.org/wordprocessingml/2006/main">
        <w:t xml:space="preserve">1. Vuyani eNkosini: Ukufumana Uvuyo Egameni leNkosi</w:t>
      </w:r>
    </w:p>
    <w:p/>
    <w:p>
      <w:r xmlns:w="http://schemas.openxmlformats.org/wordprocessingml/2006/main">
        <w:t xml:space="preserve">2. Funa iNkosi: Ukusukela uBudlelwane noThixo</w:t>
      </w:r>
    </w:p>
    <w:p/>
    <w:p>
      <w:r xmlns:w="http://schemas.openxmlformats.org/wordprocessingml/2006/main">
        <w:t xml:space="preserve">1. INdumiso 105:3-4 - Zukisani ngegama lakhe elingcwele; mayivuye intliziyo yabamngxameleyo uYehova.</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1 Crônicas 16:11 Mfuneni uYehova namandla akhe, Ngxamelani ubuso bakhe ngamaxesha onke.</w:t>
      </w:r>
    </w:p>
    <w:p/>
    <w:p>
      <w:r xmlns:w="http://schemas.openxmlformats.org/wordprocessingml/2006/main">
        <w:t xml:space="preserve">Sifanele sisoloko sizabalazela ukufuna uThixo namandla akhe.</w:t>
      </w:r>
    </w:p>
    <w:p/>
    <w:p>
      <w:r xmlns:w="http://schemas.openxmlformats.org/wordprocessingml/2006/main">
        <w:t xml:space="preserve">1. Funa iNkosi: Isifundo ngokubaluleka kokufuna uThixo kuko konke esikwenzayo.</w:t>
      </w:r>
    </w:p>
    <w:p/>
    <w:p>
      <w:r xmlns:w="http://schemas.openxmlformats.org/wordprocessingml/2006/main">
        <w:t xml:space="preserve">2. Ukufuna Ngokuqhubekayo: Ukubaluleka kokungayeki kwimigudu yethu yokufuna uThixo.</w:t>
      </w:r>
    </w:p>
    <w:p/>
    <w:p>
      <w:r xmlns:w="http://schemas.openxmlformats.org/wordprocessingml/2006/main">
        <w:t xml:space="preserve">1. Yeremiya 29:13 - Niya kundifuna nize nindifumane xa nindifuna ngentliziyo yenu yonke.</w:t>
      </w:r>
    </w:p>
    <w:p/>
    <w:p>
      <w:r xmlns:w="http://schemas.openxmlformats.org/wordprocessingml/2006/main">
        <w:t xml:space="preserve">2. INdumiso 27:8 - Intliziyo yam ikuvile xa usithi, Yiza sithethe nam, Intliziyo yam iyaphendula, Yehova, ndiyeza.</w:t>
      </w:r>
    </w:p>
    <w:p/>
    <w:p>
      <w:r xmlns:w="http://schemas.openxmlformats.org/wordprocessingml/2006/main">
        <w:t xml:space="preserve">1 Crônicas 16:12 Khumbulani imisebenzi yakhe ebalulekileyo, awayenzayo, Izimanga zakhe nezigwebo zomlomo wakhe.</w:t>
      </w:r>
    </w:p>
    <w:p/>
    <w:p>
      <w:r xmlns:w="http://schemas.openxmlformats.org/wordprocessingml/2006/main">
        <w:t xml:space="preserve">Esi sicatshulwa sisikhumbuza ukuba sikhumbule imisebenzi emangalisayo, izimanga, nezigwebo zikaThixo.</w:t>
      </w:r>
    </w:p>
    <w:p/>
    <w:p>
      <w:r xmlns:w="http://schemas.openxmlformats.org/wordprocessingml/2006/main">
        <w:t xml:space="preserve">1. Amandla Okukhumbula: Ukutsalela Ingqalelo Yethu Kwimisebenzi KaThixo Emangalisayo</w:t>
      </w:r>
    </w:p>
    <w:p/>
    <w:p>
      <w:r xmlns:w="http://schemas.openxmlformats.org/wordprocessingml/2006/main">
        <w:t xml:space="preserve">2. Ukubaluleka kwemigwebo kaThixo: Ubizo lokuPhila ngoBulungisa</w:t>
      </w:r>
    </w:p>
    <w:p/>
    <w:p>
      <w:r xmlns:w="http://schemas.openxmlformats.org/wordprocessingml/2006/main">
        <w:t xml:space="preserve">1. INdumiso 77:11-12 - Ndiya kuyikhumbula imisebenzi kaYehova; ngokuba ndiya kuyikhumbula imisebenzi yakho ebalulekileyo yamandulo. Ndicamanga ngako konke ukusebenza kwakho, Ndicamngce ngezenzo zakho zonke.</w:t>
      </w:r>
    </w:p>
    <w:p/>
    <w:p>
      <w:r xmlns:w="http://schemas.openxmlformats.org/wordprocessingml/2006/main">
        <w:t xml:space="preserve">2 Isaya 26:7-8 - Indlela yelungisa ithe tye; wena, wena uthe tye, uyawulinganisela umendo wamalungisa. Kakade, Yehova, sibe sikulindile, ukuba uze emendweni wemigwebo yakho; umnqweno womphefumlo wethu wasinga egameni lakho, nasekukukhumbuleni.</w:t>
      </w:r>
    </w:p>
    <w:p/>
    <w:p>
      <w:r xmlns:w="http://schemas.openxmlformats.org/wordprocessingml/2006/main">
        <w:t xml:space="preserve">1 Crônicas 16:13 Mbewu kaSirayeli, yomkhonzi wakhe, Nyana bakaYakobi, banyulwa bakhe.</w:t>
      </w:r>
    </w:p>
    <w:p/>
    <w:p>
      <w:r xmlns:w="http://schemas.openxmlformats.org/wordprocessingml/2006/main">
        <w:t xml:space="preserve">UThixo ubhekisa kwimbewu kaSirayeli, abakhonzi bakhe, noonyana bakaYakobi, abanyulwa bakhe.</w:t>
      </w:r>
    </w:p>
    <w:p/>
    <w:p>
      <w:r xmlns:w="http://schemas.openxmlformats.org/wordprocessingml/2006/main">
        <w:t xml:space="preserve">1. Abantu Abanyuliweyo BakaThixo: Ukwamkela Ubuni Bethu kuKristu</w:t>
      </w:r>
    </w:p>
    <w:p/>
    <w:p>
      <w:r xmlns:w="http://schemas.openxmlformats.org/wordprocessingml/2006/main">
        <w:t xml:space="preserve">2 Ukukhumbula Ilifa Lethu: Ukufumana Ukuthembeka KukaThixo</w:t>
      </w:r>
    </w:p>
    <w:p/>
    <w:p>
      <w:r xmlns:w="http://schemas.openxmlformats.org/wordprocessingml/2006/main">
        <w:t xml:space="preserve">1. Roma 9:6-8</w:t>
      </w:r>
    </w:p>
    <w:p/>
    <w:p>
      <w:r xmlns:w="http://schemas.openxmlformats.org/wordprocessingml/2006/main">
        <w:t xml:space="preserve">2. Duteronomi 7:6-8</w:t>
      </w:r>
    </w:p>
    <w:p/>
    <w:p>
      <w:r xmlns:w="http://schemas.openxmlformats.org/wordprocessingml/2006/main">
        <w:t xml:space="preserve">1 Crônicas 16:14 NguYehova, uThixo wethu yena; zisehlabathini lonke izigwebo zakhe.</w:t>
      </w:r>
    </w:p>
    <w:p/>
    <w:p>
      <w:r xmlns:w="http://schemas.openxmlformats.org/wordprocessingml/2006/main">
        <w:t xml:space="preserve">Esi sicatshulwa sisikhumbuzo solongamo lukaThixo phezu kwehlabathi negunya Lakhe lokuwisa izigwebo kulo.</w:t>
      </w:r>
    </w:p>
    <w:p/>
    <w:p>
      <w:r xmlns:w="http://schemas.openxmlformats.org/wordprocessingml/2006/main">
        <w:t xml:space="preserve">1. “UThixo Uyalawula: Ukuqonda Ulongamo Nomgwebo KaThixo”</w:t>
      </w:r>
    </w:p>
    <w:p/>
    <w:p>
      <w:r xmlns:w="http://schemas.openxmlformats.org/wordprocessingml/2006/main">
        <w:t xml:space="preserve">2. “Amandla onke eNkosi: Ukuwabona amandla nobungangamsha bukaThixo”</w:t>
      </w:r>
    </w:p>
    <w:p/>
    <w:p>
      <w:r xmlns:w="http://schemas.openxmlformats.org/wordprocessingml/2006/main">
        <w:t xml:space="preserve">1. INdumiso 100:3 - “Yazini ukuba uYehova nguThixo yena;</w:t>
      </w:r>
    </w:p>
    <w:p/>
    <w:p>
      <w:r xmlns:w="http://schemas.openxmlformats.org/wordprocessingml/2006/main">
        <w:t xml:space="preserve">2. Isaya 45:21-22 - “Xelani, nithethe intetho yenu, bacebisane kunye! Ngubani na owaxelayo kwakudala? Ngubani na owakuxelayo kwakudala? Thixo olilungisa, osindisayo, akakho ingendim.</w:t>
      </w:r>
    </w:p>
    <w:p/>
    <w:p>
      <w:r xmlns:w="http://schemas.openxmlformats.org/wordprocessingml/2006/main">
        <w:t xml:space="preserve">1 Chronicles 16:15 Hlalani niwukhumbula umnqophiso wakhe; Ilizwi awalimisela iwaka lezizukulwana;</w:t>
      </w:r>
    </w:p>
    <w:p/>
    <w:p>
      <w:r xmlns:w="http://schemas.openxmlformats.org/wordprocessingml/2006/main">
        <w:t xml:space="preserve">Kufuneka sisoloko siwukhumbula umnqophiso kaThixo kunye neLizwi lakhe, asiyalele izizukulwana ngezizukulwana.</w:t>
      </w:r>
    </w:p>
    <w:p/>
    <w:p>
      <w:r xmlns:w="http://schemas.openxmlformats.org/wordprocessingml/2006/main">
        <w:t xml:space="preserve">1. Ukubaluleka kokuGcina uMnqophiso kaThixo</w:t>
      </w:r>
    </w:p>
    <w:p/>
    <w:p>
      <w:r xmlns:w="http://schemas.openxmlformats.org/wordprocessingml/2006/main">
        <w:t xml:space="preserve">2. Ukuthobela ILizwi LikaThixo Lezizukulwana</w:t>
      </w:r>
    </w:p>
    <w:p/>
    <w:p>
      <w:r xmlns:w="http://schemas.openxmlformats.org/wordprocessingml/2006/main">
        <w:t xml:space="preserve">1. INdumiso 105:8 - Uwukhumbula ngonaphakade umnqophiso wakhe, Isithembiso awasenzayo kwizizukulwana eziliwaka.</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1 Crônicas 16:16 Awanqophisana ngalo noAbraham, Nokufunga kwakhe kuIsake;</w:t>
      </w:r>
    </w:p>
    <w:p/>
    <w:p>
      <w:r xmlns:w="http://schemas.openxmlformats.org/wordprocessingml/2006/main">
        <w:t xml:space="preserve">Isiqendu: Esi sicatshulwa singomnqophiso kaThixo noAbraham nesifungo sakhe kuIsake.</w:t>
      </w:r>
    </w:p>
    <w:p/>
    <w:p>
      <w:r xmlns:w="http://schemas.openxmlformats.org/wordprocessingml/2006/main">
        <w:t xml:space="preserve">1. Ukuthembeka kukaThixo: Ukuhlolisisa uMnqophiso kaThixo noAbraham kunye nesifungo sakhe kuIsake</w:t>
      </w:r>
    </w:p>
    <w:p/>
    <w:p>
      <w:r xmlns:w="http://schemas.openxmlformats.org/wordprocessingml/2006/main">
        <w:t xml:space="preserve">2. UMnqophiso kaThixo noAbraham: Ukubhiyozela intembeko yakhe kunye nokugcina isithembiso.</w:t>
      </w:r>
    </w:p>
    <w:p/>
    <w:p>
      <w:r xmlns:w="http://schemas.openxmlformats.org/wordprocessingml/2006/main">
        <w:t xml:space="preserve">1 ( Genesis 22:17-18 ) Ngokuqinisekileyo ndiya kukusikelela ndize ndiyandise inzala yakho njengeenkwenkwezi zezulu nanjengentlabathi eselunxwemeni lolwandle. Imbewu yakho iya kuzihlutha izixeko zeentshaba zayo, 18 zisikelelwe ngembewu yakho zonke iintlanga zehlabathi, ngenxa yokuba undithobele.</w:t>
      </w:r>
    </w:p>
    <w:p/>
    <w:p>
      <w:r xmlns:w="http://schemas.openxmlformats.org/wordprocessingml/2006/main">
        <w:t xml:space="preserve">2. Roma 4:13-15; UAbraham nembewu yakhe abazange bamkele idinga lokuba yindlalifa yalo ihlabathi, kodwa ngobulungisa obungokokholo. 14 Kuba abo basemthethweni, ukuba ngabo iindlalifa, ukholo olo lulilize, nedinga lingaba liphuthile, 15 kuba umthetho usingisa ingqumbo. Ke apho kungekho mthetho, akukho sigqitho.</w:t>
      </w:r>
    </w:p>
    <w:p/>
    <w:p>
      <w:r xmlns:w="http://schemas.openxmlformats.org/wordprocessingml/2006/main">
        <w:t xml:space="preserve">1 YEZIGANEKO 16:17 Wakumisa ukuba libe ngummiselo kuYakobi, Kube ngumnqophiso ongunaphakade kuSirayeli;</w:t>
      </w:r>
    </w:p>
    <w:p/>
    <w:p>
      <w:r xmlns:w="http://schemas.openxmlformats.org/wordprocessingml/2006/main">
        <w:t xml:space="preserve">Indima uThixo wenza umnqophiso noYakobi noSirayeli owawuya kuhlala ngonaphakade.</w:t>
      </w:r>
    </w:p>
    <w:p/>
    <w:p>
      <w:r xmlns:w="http://schemas.openxmlformats.org/wordprocessingml/2006/main">
        <w:t xml:space="preserve">1. Isithembiso sikaThixo soMnqophiso Ohlala Uhleli</w:t>
      </w:r>
    </w:p>
    <w:p/>
    <w:p>
      <w:r xmlns:w="http://schemas.openxmlformats.org/wordprocessingml/2006/main">
        <w:t xml:space="preserve">2. Intsingiselo yoMnqophiso Ongunaphakade</w:t>
      </w:r>
    </w:p>
    <w:p/>
    <w:p>
      <w:r xmlns:w="http://schemas.openxmlformats.org/wordprocessingml/2006/main">
        <w:t xml:space="preserve">1. Efese 2: 11-22 - Isithembiso sikaThixo soxolelaniso kubo bonke.</w:t>
      </w:r>
    </w:p>
    <w:p/>
    <w:p>
      <w:r xmlns:w="http://schemas.openxmlformats.org/wordprocessingml/2006/main">
        <w:t xml:space="preserve">2. Yeremiya 31:31-34 - UMnqophiso Omtsha Othenjiswe nguThixo</w:t>
      </w:r>
    </w:p>
    <w:p/>
    <w:p>
      <w:r xmlns:w="http://schemas.openxmlformats.org/wordprocessingml/2006/main">
        <w:t xml:space="preserve">1 Chronicles 16:18 Esithi, Ndikunika ilizwe lakwaKanan, Libe liqashiso lelifa lenu;</w:t>
      </w:r>
    </w:p>
    <w:p/>
    <w:p>
      <w:r xmlns:w="http://schemas.openxmlformats.org/wordprocessingml/2006/main">
        <w:t xml:space="preserve">Esi sicatshulwa sibalisa ngedinga likaThixo lokunika amaSirayeli ilizwe lakwaKanan njengelifa lawo.</w:t>
      </w:r>
    </w:p>
    <w:p/>
    <w:p>
      <w:r xmlns:w="http://schemas.openxmlformats.org/wordprocessingml/2006/main">
        <w:t xml:space="preserve">1. Ukuthembeka kukaThixo ekugcineni izithembiso zakhe</w:t>
      </w:r>
    </w:p>
    <w:p/>
    <w:p>
      <w:r xmlns:w="http://schemas.openxmlformats.org/wordprocessingml/2006/main">
        <w:t xml:space="preserve">2. Imbopheleleko yethu yokuba ngamagosa athembekileyo ezipho zikaThixo</w:t>
      </w:r>
    </w:p>
    <w:p/>
    <w:p>
      <w:r xmlns:w="http://schemas.openxmlformats.org/wordprocessingml/2006/main">
        <w:t xml:space="preserve">1. Duteronomi 7:12 - "ukuba ungene emnqophisweni kaYehova uThixo wakho, nasesifungweni sakhe, asenzayo uYehova uThixo wakho nawe namhlanje."</w:t>
      </w:r>
    </w:p>
    <w:p/>
    <w:p>
      <w:r xmlns:w="http://schemas.openxmlformats.org/wordprocessingml/2006/main">
        <w:t xml:space="preserve">2. Luka 16:10-12 - "Othembekileyo kokona kuncinane uthembekile nakokukhulu; nongalungisiyo kokuncinane, akalolungisa nakokukhulu. Ukuba ngoko anibanga nakuthembeka kubutyebi bokungalungisi. Ngubani na owonithemba ubutyebi obuyinyaniso? Ukuba anibanga nakuthembeka kobo bomnye, ngubani na owoninika okukokwenu?</w:t>
      </w:r>
    </w:p>
    <w:p/>
    <w:p>
      <w:r xmlns:w="http://schemas.openxmlformats.org/wordprocessingml/2006/main">
        <w:t xml:space="preserve">IZIKRONIKE I 16:19 Nise nimbalwa, nimbalwa, ningabasemzini kulo.</w:t>
      </w:r>
    </w:p>
    <w:p/>
    <w:p>
      <w:r xmlns:w="http://schemas.openxmlformats.org/wordprocessingml/2006/main">
        <w:t xml:space="preserve">Kweyoku- 1 yeziKronike 16:19 , uThixo ukhumbuza amaSirayeli ngesiqalo sawo esithobekileyo njengohlanga oluncinane nolwasemzini.</w:t>
      </w:r>
    </w:p>
    <w:p/>
    <w:p>
      <w:r xmlns:w="http://schemas.openxmlformats.org/wordprocessingml/2006/main">
        <w:t xml:space="preserve">1. Isikhumbuzo Seziqalo Zethu Ezithobekileyo: Ukukhumbula Apho Sivela Khona</w:t>
      </w:r>
    </w:p>
    <w:p/>
    <w:p>
      <w:r xmlns:w="http://schemas.openxmlformats.org/wordprocessingml/2006/main">
        <w:t xml:space="preserve">2. Amandla eSibonelelo SikaThixo: Ukuva Ukuthembeka Nothando Lwakhe</w:t>
      </w:r>
    </w:p>
    <w:p/>
    <w:p>
      <w:r xmlns:w="http://schemas.openxmlformats.org/wordprocessingml/2006/main">
        <w:t xml:space="preserve">1. Duteronomi 6:10-12 - “Uze umthande uYehova uThixo wakho ngentliziyo yakho yonke, nangomphefumlo wakho wonke, nangamandla akho ephela. La mazwi ndikuwisela umthetho ngawo namhlanje, aze abe sesandleni sakho Uze uwatsolise koonyana bakho, uthethe ngawo ekuhlaleni kwakho endlwini yakho, nasekuhambeni kwakho ngendlela, nasekulaleni kwakho, nasekuvukeni kwakho.</w:t>
      </w:r>
    </w:p>
    <w:p/>
    <w:p>
      <w:r xmlns:w="http://schemas.openxmlformats.org/wordprocessingml/2006/main">
        <w:t xml:space="preserve">2. INdumiso 107: 1-2 - "Bulelani kuYehova, ngokuba elungile: Ngokuba ingunaphakade inceba yakhe. Mabatsho abakhululwa bakaYehova, Awabakhululayo esandleni sotshaba."</w:t>
      </w:r>
    </w:p>
    <w:p/>
    <w:p>
      <w:r xmlns:w="http://schemas.openxmlformats.org/wordprocessingml/2006/main">
        <w:t xml:space="preserve">1 Crônicas 16:20 Bahamba besuka kolunye uhlanga, baye kolunye uhlanga; Besuka kobunye ubukumkani, baye kwabanye abantu.</w:t>
      </w:r>
    </w:p>
    <w:p/>
    <w:p>
      <w:r xmlns:w="http://schemas.openxmlformats.org/wordprocessingml/2006/main">
        <w:t xml:space="preserve">Abantu bakwaSirayeli batyhutyha iintlanga ngezizwe besasaza isigidimi sikaThixo.</w:t>
      </w:r>
    </w:p>
    <w:p/>
    <w:p>
      <w:r xmlns:w="http://schemas.openxmlformats.org/wordprocessingml/2006/main">
        <w:t xml:space="preserve">1. UThixo usibiza ukuba sisasaze umyalezo wakhe wothando nobabalo kuzo zonke iimbombo zehlabathi.</w:t>
      </w:r>
    </w:p>
    <w:p/>
    <w:p>
      <w:r xmlns:w="http://schemas.openxmlformats.org/wordprocessingml/2006/main">
        <w:t xml:space="preserve">2. Umsebenzi wethu njengabalandeli bakaThixo kukuzisa iindaba ezilungileyo zothando lwakhe kubo bonke abantu.</w:t>
      </w:r>
    </w:p>
    <w:p/>
    <w:p>
      <w:r xmlns:w="http://schemas.openxmlformats.org/wordprocessingml/2006/main">
        <w:t xml:space="preserve">1 Mateyu 28:19-20 : “Hambani ngoko niye kuzenza abafundi zonke iintlanga, nibabhaptizela egameni loYise, loNyana, loMoya oyiNgcwele.</w:t>
      </w:r>
    </w:p>
    <w:p/>
    <w:p>
      <w:r xmlns:w="http://schemas.openxmlformats.org/wordprocessingml/2006/main">
        <w:t xml:space="preserve">2 Isaya 2:3-4 : Izizwe ezininzi ziya kuza, zithi, Yizani, sinyuke siye entabeni kaYehova, endlwini kaThixo kaYakobi. Yena wosifundisa iindlela zakhe, ukuze sihambe ngomendo wakhe. Kuya kuphuma umyalelo eZiyon, ilizwi likaYehova eYerusalem.</w:t>
      </w:r>
    </w:p>
    <w:p/>
    <w:p>
      <w:r xmlns:w="http://schemas.openxmlformats.org/wordprocessingml/2006/main">
        <w:t xml:space="preserve">1 YEZIGANEKO 16:21 Akavumela mntu ukuba abacudise, Wohlwaya ookumkani ngenxa yabo;</w:t>
      </w:r>
    </w:p>
    <w:p/>
    <w:p>
      <w:r xmlns:w="http://schemas.openxmlformats.org/wordprocessingml/2006/main">
        <w:t xml:space="preserve">Esi sicatshulwa sithetha ngokubakhusela kukaThixo abantu bakhe, njengoko engazange avumele nabani na ukuba abenzakalise wada wakhalimela nookumkani ababezama ukwenjenjalo.</w:t>
      </w:r>
    </w:p>
    <w:p/>
    <w:p>
      <w:r xmlns:w="http://schemas.openxmlformats.org/wordprocessingml/2006/main">
        <w:t xml:space="preserve">1. UThixo unguMkhuseli Wethu: Indlela Yokuthembela Kwinkathalo Yakhe.</w:t>
      </w:r>
    </w:p>
    <w:p/>
    <w:p>
      <w:r xmlns:w="http://schemas.openxmlformats.org/wordprocessingml/2006/main">
        <w:t xml:space="preserve">2. Amandla okukhalima kwakhe: Ukuqonda iGunya likaThixo.</w:t>
      </w:r>
    </w:p>
    <w:p/>
    <w:p>
      <w:r xmlns:w="http://schemas.openxmlformats.org/wordprocessingml/2006/main">
        <w:t xml:space="preserve">1. INdumiso 46:1-2 ) UThixo ulihlathi, uligwiba kuthi; Ngenxa yoko asoyiki, ekushukumeni kwehlabathi, neentaba zithe saa embilinini yolwandle.</w:t>
      </w:r>
    </w:p>
    <w:p/>
    <w:p>
      <w:r xmlns:w="http://schemas.openxmlformats.org/wordprocessingml/2006/main">
        <w:t xml:space="preserve">2. INdumiso 91:4 Uya kukugubungela ngeentsiba zakhe, yaye uya kusabela phantsi kwamaphiko akhe; Ukuthembeka kwakhe yingweletshetshe nomsele wakho.</w:t>
      </w:r>
    </w:p>
    <w:p/>
    <w:p>
      <w:r xmlns:w="http://schemas.openxmlformats.org/wordprocessingml/2006/main">
        <w:t xml:space="preserve">IZIKRONIKE I 16:22 Esithi, Musani ukubachukumisa abathanjiswa bam, Musani ukubaphatha kakubi abaprofeti bam.</w:t>
      </w:r>
    </w:p>
    <w:p/>
    <w:p>
      <w:r xmlns:w="http://schemas.openxmlformats.org/wordprocessingml/2006/main">
        <w:t xml:space="preserve">Abathanjiswa nabaprofeti bakaDavide bafanele bahlonelwe yaye bangonakaliswa.</w:t>
      </w:r>
    </w:p>
    <w:p/>
    <w:p>
      <w:r xmlns:w="http://schemas.openxmlformats.org/wordprocessingml/2006/main">
        <w:t xml:space="preserve">1 Simele sibahlonele abathanjiswa bakaThixo.</w:t>
      </w:r>
    </w:p>
    <w:p/>
    <w:p>
      <w:r xmlns:w="http://schemas.openxmlformats.org/wordprocessingml/2006/main">
        <w:t xml:space="preserve">2. Asifanele sibenzakalise okanye sibenzakalise abakhonzi bakaThixo abanyuliweyo.</w:t>
      </w:r>
    </w:p>
    <w:p/>
    <w:p>
      <w:r xmlns:w="http://schemas.openxmlformats.org/wordprocessingml/2006/main">
        <w:t xml:space="preserve">1. Yakobi 2:1-13 - Ukubonisa umkhethe kwabanye.</w:t>
      </w:r>
    </w:p>
    <w:p/>
    <w:p>
      <w:r xmlns:w="http://schemas.openxmlformats.org/wordprocessingml/2006/main">
        <w:t xml:space="preserve">2. 1 Yohane 4:20-21 - sithandana njengoko uThixo asithandayo.</w:t>
      </w:r>
    </w:p>
    <w:p/>
    <w:p>
      <w:r xmlns:w="http://schemas.openxmlformats.org/wordprocessingml/2006/main">
        <w:t xml:space="preserve">1 Crônicas 16:23 Vumani kuYehova, nonke hlabathi; vakalisani usindiso lwakhe imihla ngemihla.</w:t>
      </w:r>
    </w:p>
    <w:p/>
    <w:p>
      <w:r xmlns:w="http://schemas.openxmlformats.org/wordprocessingml/2006/main">
        <w:t xml:space="preserve">Lonke ihlabathi lifanele licule kuYehova, livakalise usindiso lwakhe imihla ngemihla.</w:t>
      </w:r>
    </w:p>
    <w:p/>
    <w:p>
      <w:r xmlns:w="http://schemas.openxmlformats.org/wordprocessingml/2006/main">
        <w:t xml:space="preserve">1. Culela iNkosi: Amandla oNqulo</w:t>
      </w:r>
    </w:p>
    <w:p/>
    <w:p>
      <w:r xmlns:w="http://schemas.openxmlformats.org/wordprocessingml/2006/main">
        <w:t xml:space="preserve">2. Ukuvakalisa Usindiso Lwakhe: Ixabiso Lokunikela Ubungqina</w:t>
      </w:r>
    </w:p>
    <w:p/>
    <w:p>
      <w:r xmlns:w="http://schemas.openxmlformats.org/wordprocessingml/2006/main">
        <w:t xml:space="preserve">1. INdumiso 100:1-2 - Dumani kuYehova, nonke hlabathi. Mkhonzeni uYehova nivuya, yizani phambi kwakhe nimemelela.</w:t>
      </w:r>
    </w:p>
    <w:p/>
    <w:p>
      <w:r xmlns:w="http://schemas.openxmlformats.org/wordprocessingml/2006/main">
        <w:t xml:space="preserve">2. IZenzo 4:12 - Kananjalo usindiso alukho kuwumbi; kuba akukho gama limbi phantsi kwezulu, linikiweyo phakathi kwabantu, esimele ukusindiswa ngalo.</w:t>
      </w:r>
    </w:p>
    <w:p/>
    <w:p>
      <w:r xmlns:w="http://schemas.openxmlformats.org/wordprocessingml/2006/main">
        <w:t xml:space="preserve">1 Crônicas 16:24 Balisani ezintlangeni uzuko lwakhe; imisebenzi yakhe ebalulekileyo ezintlangeni zonke.</w:t>
      </w:r>
    </w:p>
    <w:p/>
    <w:p>
      <w:r xmlns:w="http://schemas.openxmlformats.org/wordprocessingml/2006/main">
        <w:t xml:space="preserve">Kufuneka sivakalise uzuko nemimangaliso kuzo zonke iintlanga.</w:t>
      </w:r>
    </w:p>
    <w:p/>
    <w:p>
      <w:r xmlns:w="http://schemas.openxmlformats.org/wordprocessingml/2006/main">
        <w:t xml:space="preserve">1. Imimangaliso KaThixo: Ukuvakalisa Imisebenzi Yakhe Emangalisayo</w:t>
      </w:r>
    </w:p>
    <w:p/>
    <w:p>
      <w:r xmlns:w="http://schemas.openxmlformats.org/wordprocessingml/2006/main">
        <w:t xml:space="preserve">2 Dumisani indumiso yakhe: Xelani uzuko lwakhe ezintlangeni</w:t>
      </w:r>
    </w:p>
    <w:p/>
    <w:p>
      <w:r xmlns:w="http://schemas.openxmlformats.org/wordprocessingml/2006/main">
        <w:t xml:space="preserve">1. Isaya 12:4-5 - Niya kuthi ngaloo mini, Bulelani kuYehova, nqulani igama lakhe; Yazisani ezintlangeni izenzo zakhe, nivakalise igama lakhe, ukuba liyingxonde.</w:t>
      </w:r>
    </w:p>
    <w:p/>
    <w:p>
      <w:r xmlns:w="http://schemas.openxmlformats.org/wordprocessingml/2006/main">
        <w:t xml:space="preserve">2. INdumiso 96:2-3 - Vumani kuYehova, lidumiseni igama lakhe; vakalisani usindiso lwakhe imihla ngemihla. Balisani ezintlangeni zonke uzuko lwakhe, Balisani ezizweni zonke imisebenzi yakhe ebalulekileyo.</w:t>
      </w:r>
    </w:p>
    <w:p/>
    <w:p>
      <w:r xmlns:w="http://schemas.openxmlformats.org/wordprocessingml/2006/main">
        <w:t xml:space="preserve">1 Crônicas 16:25 Ngokuba mkhulu uYehova, engowokudunyiswa kunene; Uyoyikeka yena ngaphezu koothixo bonke.</w:t>
      </w:r>
    </w:p>
    <w:p/>
    <w:p>
      <w:r xmlns:w="http://schemas.openxmlformats.org/wordprocessingml/2006/main">
        <w:t xml:space="preserve">UYehova mkhulu, engowokudunyiswa kunene, Uyoyikeka yena ngaphezu koothixo bonke.</w:t>
      </w:r>
    </w:p>
    <w:p/>
    <w:p>
      <w:r xmlns:w="http://schemas.openxmlformats.org/wordprocessingml/2006/main">
        <w:t xml:space="preserve">1 Ubukhulu nendumiso kaYehova</w:t>
      </w:r>
    </w:p>
    <w:p/>
    <w:p>
      <w:r xmlns:w="http://schemas.openxmlformats.org/wordprocessingml/2006/main">
        <w:t xml:space="preserve">2 Ukoyikwa kukaYehova ngaphezu kwabo bonke abanye oothixo</w:t>
      </w:r>
    </w:p>
    <w:p/>
    <w:p>
      <w:r xmlns:w="http://schemas.openxmlformats.org/wordprocessingml/2006/main">
        <w:t xml:space="preserve">1. INdumiso 145:3 - Mkhulu uYehova, engowokudunyiswa kakhulu; nobukhulu bakhe abunakugocagocwa.</w:t>
      </w:r>
    </w:p>
    <w:p/>
    <w:p>
      <w:r xmlns:w="http://schemas.openxmlformats.org/wordprocessingml/2006/main">
        <w:t xml:space="preserve">2 Isaya 8:13 - Zingcwaliseni uYehova wemikhosi ngokwakhe; abe nguye omoyikayo, abe nguye omoyikayo.</w:t>
      </w:r>
    </w:p>
    <w:p/>
    <w:p>
      <w:r xmlns:w="http://schemas.openxmlformats.org/wordprocessingml/2006/main">
        <w:t xml:space="preserve">1 Crônicas 16:26 Ngokuba bonke oothixo bezizwe abanto zanto; UYehova yena wenza amazulu.</w:t>
      </w:r>
    </w:p>
    <w:p/>
    <w:p>
      <w:r xmlns:w="http://schemas.openxmlformats.org/wordprocessingml/2006/main">
        <w:t xml:space="preserve">UYehova yena wenza amazulu, ngokwahlukileyo kwimifanekiso eqingqiweyo enqulwa ngabantu.</w:t>
      </w:r>
    </w:p>
    <w:p/>
    <w:p>
      <w:r xmlns:w="http://schemas.openxmlformats.org/wordprocessingml/2006/main">
        <w:t xml:space="preserve">1. UYEHOVA nguMdali wethu, Ithemba lethu</w:t>
      </w:r>
    </w:p>
    <w:p/>
    <w:p>
      <w:r xmlns:w="http://schemas.openxmlformats.org/wordprocessingml/2006/main">
        <w:t xml:space="preserve">2 Unqulo-zithixo: Zilumkele Izithembiso Zobuxoki</w:t>
      </w:r>
    </w:p>
    <w:p/>
    <w:p>
      <w:r xmlns:w="http://schemas.openxmlformats.org/wordprocessingml/2006/main">
        <w:t xml:space="preserve">1. Isaya 40:28 - Akwazi na? Ngaba anivanga? UYehova nguThixo ongunaphakade, uMdali weziphelo zehlabathi.</w:t>
      </w:r>
    </w:p>
    <w:p/>
    <w:p>
      <w:r xmlns:w="http://schemas.openxmlformats.org/wordprocessingml/2006/main">
        <w:t xml:space="preserve">2. Roma 1:25 - Bananisa ngenyaniso kaThixo ngobuxoki, basihlonela basikhonza isidalwa, begqitha kuMdali.</w:t>
      </w:r>
    </w:p>
    <w:p/>
    <w:p>
      <w:r xmlns:w="http://schemas.openxmlformats.org/wordprocessingml/2006/main">
        <w:t xml:space="preserve">1 Chronicles 16:27 Isihomo nesihomo ebusweni bakhe; kukho amandla nemigcobo endaweni yakhe.</w:t>
      </w:r>
    </w:p>
    <w:p/>
    <w:p>
      <w:r xmlns:w="http://schemas.openxmlformats.org/wordprocessingml/2006/main">
        <w:t xml:space="preserve">UThixo ukho kwaye uzisa uzuko, imbeko, amandla kunye novuyo.</w:t>
      </w:r>
    </w:p>
    <w:p/>
    <w:p>
      <w:r xmlns:w="http://schemas.openxmlformats.org/wordprocessingml/2006/main">
        <w:t xml:space="preserve">1. Ukufumana Amandla Novuyo Kubukho BukaThixo</w:t>
      </w:r>
    </w:p>
    <w:p/>
    <w:p>
      <w:r xmlns:w="http://schemas.openxmlformats.org/wordprocessingml/2006/main">
        <w:t xml:space="preserve">2. Ukubeka uThixo Ngokumzukisa</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1 Crônicas 16:28 Mnikeni uYehova, nina mizalwane yezizwe, Mnikeni uYehova uzuko namandla.</w:t>
      </w:r>
    </w:p>
    <w:p/>
    <w:p>
      <w:r xmlns:w="http://schemas.openxmlformats.org/wordprocessingml/2006/main">
        <w:t xml:space="preserve">Le ndinyana ibiza abantu ukuba banike uzuko namandla eNkosini.</w:t>
      </w:r>
    </w:p>
    <w:p/>
    <w:p>
      <w:r xmlns:w="http://schemas.openxmlformats.org/wordprocessingml/2006/main">
        <w:t xml:space="preserve">1. Sinokubonisa uxabiso lwethu eNkosini ngokumnika uzuko namandla.</w:t>
      </w:r>
    </w:p>
    <w:p/>
    <w:p>
      <w:r xmlns:w="http://schemas.openxmlformats.org/wordprocessingml/2006/main">
        <w:t xml:space="preserve">2 Sinembopheleleko yokunika uzuko namandla eNkosini njengomqondiso wokholo lwethu.</w:t>
      </w:r>
    </w:p>
    <w:p/>
    <w:p>
      <w:r xmlns:w="http://schemas.openxmlformats.org/wordprocessingml/2006/main">
        <w:t xml:space="preserve">1. Kolose 3:16-17 -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INdumiso 29:1-2 - Mnikeni uYehova, nina zidalwa basezulwini, mnikeni uYehova uzuko namandla. Mnikeni uYehova uzuko lwegama lakhe; Mnquleni uNdikhoyo ninobungangamsha obungcwele.</w:t>
      </w:r>
    </w:p>
    <w:p/>
    <w:p>
      <w:r xmlns:w="http://schemas.openxmlformats.org/wordprocessingml/2006/main">
        <w:t xml:space="preserve">1 YEZIGANEKO 16:29 Mnikeni uYehova uzuko lwegama lakhe; sondezani umnikelo, nize phambi kwakhe; nqulani uYehova, nivethe ubungcwele.</w:t>
      </w:r>
    </w:p>
    <w:p/>
    <w:p>
      <w:r xmlns:w="http://schemas.openxmlformats.org/wordprocessingml/2006/main">
        <w:t xml:space="preserve">Mzukiseni uYehova, sondezani imibingelelo, nize phambi koYehova nisoyika;</w:t>
      </w:r>
    </w:p>
    <w:p/>
    <w:p>
      <w:r xmlns:w="http://schemas.openxmlformats.org/wordprocessingml/2006/main">
        <w:t xml:space="preserve">1 Nqulani uYehova, Ngobuhle obungcwele</w:t>
      </w:r>
    </w:p>
    <w:p/>
    <w:p>
      <w:r xmlns:w="http://schemas.openxmlformats.org/wordprocessingml/2006/main">
        <w:t xml:space="preserve">2. Amandla okuzukisa uThixo</w:t>
      </w:r>
    </w:p>
    <w:p/>
    <w:p>
      <w:r xmlns:w="http://schemas.openxmlformats.org/wordprocessingml/2006/main">
        <w:t xml:space="preserve">1. INdumiso 96:8-9 - Mnikeni uYehova uzuko lwegama lakhe; nizise idini, ningene ezintendelezweni zakhe. Mnquleni uYehova, nivethe ubungcwele;</w:t>
      </w:r>
    </w:p>
    <w:p/>
    <w:p>
      <w:r xmlns:w="http://schemas.openxmlformats.org/wordprocessingml/2006/main">
        <w:t xml:space="preserve">2 Isaya 6:3 - Enye yadanduluka kwenye, yathi: Ungcwele, ungcwele, ungcwele uYehova wemikhosi; ihlabathi lizele bubuqaqawuli bakhe.</w:t>
      </w:r>
    </w:p>
    <w:p/>
    <w:p>
      <w:r xmlns:w="http://schemas.openxmlformats.org/wordprocessingml/2006/main">
        <w:t xml:space="preserve">1 Crônicas 16:30 Thuthumelani phambi kwakhe, nonke hlabathi; Elimiweyo liya kuzinza ngoko, lingashukumi.</w:t>
      </w:r>
    </w:p>
    <w:p/>
    <w:p>
      <w:r xmlns:w="http://schemas.openxmlformats.org/wordprocessingml/2006/main">
        <w:t xml:space="preserve">Ihlabathi malimoyike uYehova, lizinze, lingashukumi.</w:t>
      </w:r>
    </w:p>
    <w:p/>
    <w:p>
      <w:r xmlns:w="http://schemas.openxmlformats.org/wordprocessingml/2006/main">
        <w:t xml:space="preserve">1 Ukholo Olungagungqiyo: Ukukholosa ngoThixo kusinika ukuzinza ukuze sijamelane nehlabathi.</w:t>
      </w:r>
    </w:p>
    <w:p/>
    <w:p>
      <w:r xmlns:w="http://schemas.openxmlformats.org/wordprocessingml/2006/main">
        <w:t xml:space="preserve">2. Ukoyika Phambi Kwakhe: Kutheni na kwaye simele simhlonele njani uYehova?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1 Crônicas 16:31 Malivuye izulu, ligcobe ihlabathi, Makuthiwe ezintlangeni, UYehova ngukumkani.</w:t>
      </w:r>
    </w:p>
    <w:p/>
    <w:p>
      <w:r xmlns:w="http://schemas.openxmlformats.org/wordprocessingml/2006/main">
        <w:t xml:space="preserve">UYehova ungukumkani phezu kwezizwe zonke, ligcobe izulu nehlabathi.</w:t>
      </w:r>
    </w:p>
    <w:p/>
    <w:p>
      <w:r xmlns:w="http://schemas.openxmlformats.org/wordprocessingml/2006/main">
        <w:t xml:space="preserve">1. Ukuvuya kuLawulo LweNkosi</w:t>
      </w:r>
    </w:p>
    <w:p/>
    <w:p>
      <w:r xmlns:w="http://schemas.openxmlformats.org/wordprocessingml/2006/main">
        <w:t xml:space="preserve">2 Ulongamo lweNkosi</w:t>
      </w:r>
    </w:p>
    <w:p/>
    <w:p>
      <w:r xmlns:w="http://schemas.openxmlformats.org/wordprocessingml/2006/main">
        <w:t xml:space="preserve">1. INdumiso 97:1 - UYehova ngukumkani, maligcobe ihlabathi; zigcobe iziqithi ezininzi;</w:t>
      </w:r>
    </w:p>
    <w:p/>
    <w:p>
      <w:r xmlns:w="http://schemas.openxmlformats.org/wordprocessingml/2006/main">
        <w:t xml:space="preserve">2 Isaya 52:7 - Hayi, ukuba zintle kwazo ezintabeni iinyawo zabashumayela iindaba ezilungileyo, abavakalisa uxolo, abavakalisa iindaba ezilungileyo zolonwabo, abavakalisa usindiso, abathi kwiZiyon, Uyalawula uThixo wakho!</w:t>
      </w:r>
    </w:p>
    <w:p/>
    <w:p>
      <w:r xmlns:w="http://schemas.openxmlformats.org/wordprocessingml/2006/main">
        <w:t xml:space="preserve">1 Crônicas 16:32 Malugqume ulwandle nokuzala kwalo; makagcobe amasimi nento yonke ekuwo;</w:t>
      </w:r>
    </w:p>
    <w:p/>
    <w:p>
      <w:r xmlns:w="http://schemas.openxmlformats.org/wordprocessingml/2006/main">
        <w:t xml:space="preserve">Ulwandle, namasimi, neento zonke ezikuwo, mazigcobe eNkosini;</w:t>
      </w:r>
    </w:p>
    <w:p/>
    <w:p>
      <w:r xmlns:w="http://schemas.openxmlformats.org/wordprocessingml/2006/main">
        <w:t xml:space="preserve">1. Uvuyo eNkosini: Ukuvuya eNkosini Kubo Bonke Ubunzima Bobomi</w:t>
      </w:r>
    </w:p>
    <w:p/>
    <w:p>
      <w:r xmlns:w="http://schemas.openxmlformats.org/wordprocessingml/2006/main">
        <w:t xml:space="preserve">2. Ubuhle Bendalo: Zonke Izinto Vuyisa eNkosini</w:t>
      </w:r>
    </w:p>
    <w:p/>
    <w:p>
      <w:r xmlns:w="http://schemas.openxmlformats.org/wordprocessingml/2006/main">
        <w:t xml:space="preserve">1. INdumiso 95:11 - "Masivuye sigcobe ngaye, masimzukise."</w:t>
      </w:r>
    </w:p>
    <w:p/>
    <w:p>
      <w:r xmlns:w="http://schemas.openxmlformats.org/wordprocessingml/2006/main">
        <w:t xml:space="preserve">2. Roma 12:12 - "Vuyani ninethemba, ninyamezele embandezelweni, nizingise emthandazweni."</w:t>
      </w:r>
    </w:p>
    <w:p/>
    <w:p>
      <w:r xmlns:w="http://schemas.openxmlformats.org/wordprocessingml/2006/main">
        <w:t xml:space="preserve">1 Crônicas 16:33 Ize imemelele imithi yehlathi phambi koYehova; Ngokuba esiza kuligweba ihlabathi.</w:t>
      </w:r>
    </w:p>
    <w:p/>
    <w:p>
      <w:r xmlns:w="http://schemas.openxmlformats.org/wordprocessingml/2006/main">
        <w:t xml:space="preserve">Imithi iya kuvuma indumiso kuYehova xa eze kugweba ihlabathi.</w:t>
      </w:r>
    </w:p>
    <w:p/>
    <w:p>
      <w:r xmlns:w="http://schemas.openxmlformats.org/wordprocessingml/2006/main">
        <w:t xml:space="preserve">1. INkosi iyeza: Iyakuba yintoni impendulo yakho?</w:t>
      </w:r>
    </w:p>
    <w:p/>
    <w:p>
      <w:r xmlns:w="http://schemas.openxmlformats.org/wordprocessingml/2006/main">
        <w:t xml:space="preserve">2. Ukuvuya Ekubuyeni KweNkosi: Mdumiseni Nimnqule.</w:t>
      </w:r>
    </w:p>
    <w:p/>
    <w:p>
      <w:r xmlns:w="http://schemas.openxmlformats.org/wordprocessingml/2006/main">
        <w:t xml:space="preserve">1. Isaya 55:12 “Kuba niya kuphuma ninovuyo, nithundezwe ninoxolo, iintaba neenduli ziya kugqabhuka zimemelele phambi kwenu, nemithi yasendle ibethe izandla.</w:t>
      </w:r>
    </w:p>
    <w:p/>
    <w:p>
      <w:r xmlns:w="http://schemas.openxmlformats.org/wordprocessingml/2006/main">
        <w:t xml:space="preserve">2. INdumiso 96:13 "Phambi koYehova, ngokuba esiza, ngokuba esiza kugweba ihlabathi, uya kuligweba elimiweyo ngobulungisa, nezizwe ngokuthe tye."</w:t>
      </w:r>
    </w:p>
    <w:p/>
    <w:p>
      <w:r xmlns:w="http://schemas.openxmlformats.org/wordprocessingml/2006/main">
        <w:t xml:space="preserve">1 Crônicas 16:34 Bulelani kuYehova; ngokuba ulungile; Ngokuba ingunaphakade inceba yakhe.</w:t>
      </w:r>
    </w:p>
    <w:p/>
    <w:p>
      <w:r xmlns:w="http://schemas.openxmlformats.org/wordprocessingml/2006/main">
        <w:t xml:space="preserve">Sifanele simbulele uYehova ngokuba elungile, inceba yakhe ingunaphakade.</w:t>
      </w:r>
    </w:p>
    <w:p/>
    <w:p>
      <w:r xmlns:w="http://schemas.openxmlformats.org/wordprocessingml/2006/main">
        <w:t xml:space="preserve">1. Inceba Engunaphakade YeNkosi: Ukuxabisa Ukuthembeka KukaThixo</w:t>
      </w:r>
    </w:p>
    <w:p/>
    <w:p>
      <w:r xmlns:w="http://schemas.openxmlformats.org/wordprocessingml/2006/main">
        <w:t xml:space="preserve">2. Mbonge uYehova: Ukubhiyozela ukulunga kwakhe okungapheliyo</w:t>
      </w:r>
    </w:p>
    <w:p/>
    <w:p>
      <w:r xmlns:w="http://schemas.openxmlformats.org/wordprocessingml/2006/main">
        <w:t xml:space="preserve">1. INdumiso 136:1-3 - Bulelani kuYehova, ngokuba elungile, ngokuba ingunaphakade inceba yakhe.</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IZIKRONIKE I 16:35 Yithini, Sisindise, Thixo wosindiso lwethu, Usibuthe, usihlangule ezintlangeni, Ukuze sibulele kwigama lakho elingcwele, Sizingce ngendumiso yakho.</w:t>
      </w:r>
    </w:p>
    <w:p/>
    <w:p>
      <w:r xmlns:w="http://schemas.openxmlformats.org/wordprocessingml/2006/main">
        <w:t xml:space="preserve">Abantu bakwaSirayeli bacela uThixo ukuba abasindise kwiintshaba zabo baze bambulele ngosindiso lwakhe.</w:t>
      </w:r>
    </w:p>
    <w:p/>
    <w:p>
      <w:r xmlns:w="http://schemas.openxmlformats.org/wordprocessingml/2006/main">
        <w:t xml:space="preserve">1 Amandla Endumiso: Ukuxabisa Usindiso LukaThixo</w:t>
      </w:r>
    </w:p>
    <w:p/>
    <w:p>
      <w:r xmlns:w="http://schemas.openxmlformats.org/wordprocessingml/2006/main">
        <w:t xml:space="preserve">2. Imfuneko Yokuhlangulwa: Ukukholosa Ngokhuseleko LukaThixo</w:t>
      </w:r>
    </w:p>
    <w:p/>
    <w:p>
      <w:r xmlns:w="http://schemas.openxmlformats.org/wordprocessingml/2006/main">
        <w:t xml:space="preserve">1. INdumiso 34:2 Umphefumlo wam uya kuqhayisa ngoYehova; Bova abalulamileyo, bavuye;</w:t>
      </w:r>
    </w:p>
    <w:p/>
    <w:p>
      <w:r xmlns:w="http://schemas.openxmlformats.org/wordprocessingml/2006/main">
        <w:t xml:space="preserve">2. INdumiso 107:2 Mabatsho abakhululwa bakaYehova, Lowo wabakhululayo esandleni sotshaba.</w:t>
      </w:r>
    </w:p>
    <w:p/>
    <w:p>
      <w:r xmlns:w="http://schemas.openxmlformats.org/wordprocessingml/2006/main">
        <w:t xml:space="preserve">1 YEZIGANEKO 16:36 Makabongwe uYehova, uThixo kaSirayeli, kude kuse ephakadeni. Bathi bonke abantu, Amen, badumisa uYehova.</w:t>
      </w:r>
    </w:p>
    <w:p/>
    <w:p>
      <w:r xmlns:w="http://schemas.openxmlformats.org/wordprocessingml/2006/main">
        <w:t xml:space="preserve">Abantu bamdumisa uYehova yaye bebulela kuye ngenxa yobubele bakhe obungenasiphelo.</w:t>
      </w:r>
    </w:p>
    <w:p/>
    <w:p>
      <w:r xmlns:w="http://schemas.openxmlformats.org/wordprocessingml/2006/main">
        <w:t xml:space="preserve">1. Kufuneka sibe nombulelo eNkosini ngobubele bayo obungenasiphelo nenceba.</w:t>
      </w:r>
    </w:p>
    <w:p/>
    <w:p>
      <w:r xmlns:w="http://schemas.openxmlformats.org/wordprocessingml/2006/main">
        <w:t xml:space="preserve">2. Ukubulela eNkosini yindlela yokubona ukuthembeka kwayo.</w:t>
      </w:r>
    </w:p>
    <w:p/>
    <w:p>
      <w:r xmlns:w="http://schemas.openxmlformats.org/wordprocessingml/2006/main">
        <w:t xml:space="preserve">1. INdumiso 107:1 - "Bulelani kuYehova, ngokuba elungile, inceba yakhe ingunaphakade."</w:t>
      </w:r>
    </w:p>
    <w:p/>
    <w:p>
      <w:r xmlns:w="http://schemas.openxmlformats.org/wordprocessingml/2006/main">
        <w:t xml:space="preserve">2. Kolose 3:17 - "Nantoni na ke eniyenzayo, nokuba nithetha, nokuba kungomsebenzi, yenzani zonke izinto egameni leNkosi uYesu, nibulela kuThixo uYise ngayo."</w:t>
      </w:r>
    </w:p>
    <w:p/>
    <w:p>
      <w:r xmlns:w="http://schemas.openxmlformats.org/wordprocessingml/2006/main">
        <w:t xml:space="preserve">IZIKRONIKE I 16:37 Wabashiya apho phambi kwetyeya yomnqophiso kaYehova ooAsafu nabazalwana bakhe, ukuba balugiselele phambi kwetyeya ngamaxesha onke, ngokwento yemini ngangemini yayo.</w:t>
      </w:r>
    </w:p>
    <w:p/>
    <w:p>
      <w:r xmlns:w="http://schemas.openxmlformats.org/wordprocessingml/2006/main">
        <w:t xml:space="preserve">UAsafu nabazalwana bakhe bayishiya ityeya yomnqophiso kaYehova, ukuba balungiselele phambi kwayo ngamaxesha onke, njengomsebenzi wemihla ngemihla.</w:t>
      </w:r>
    </w:p>
    <w:p/>
    <w:p>
      <w:r xmlns:w="http://schemas.openxmlformats.org/wordprocessingml/2006/main">
        <w:t xml:space="preserve">1. Ukusebenzisa Ixesha Lethu Ngobulumko: Ukwenza Yonke Imihla Ixabiseke</w:t>
      </w:r>
    </w:p>
    <w:p/>
    <w:p>
      <w:r xmlns:w="http://schemas.openxmlformats.org/wordprocessingml/2006/main">
        <w:t xml:space="preserve">2 Ukuzinikela Kumsebenzi WeNkosi: Ukwenza Okufunekayo</w:t>
      </w:r>
    </w:p>
    <w:p/>
    <w:p>
      <w:r xmlns:w="http://schemas.openxmlformats.org/wordprocessingml/2006/main">
        <w:t xml:space="preserve">1 ( Kolose 3:23-24 ) Nantoni na ke eniyenzayo, yenzeni ngomxhelo ngokungathi niyenzela iNkosi, kungekhona abantu, nisazi nje ukuba niya kuyamkela eNkosini imbuyekezo yelifa. Nikhonza iNkosi uKristu.</w:t>
      </w:r>
    </w:p>
    <w:p/>
    <w:p>
      <w:r xmlns:w="http://schemas.openxmlformats.org/wordprocessingml/2006/main">
        <w:t xml:space="preserve">2 ( INtshumayeli 9:10 ) Yonke into esiyifumanayo isandla sakho ukuba siyenze, yenze ngamandla akho, kuba akukho kwenza, nakucinga, nakwazi, nakulumka kwelabafileyo, apho uya khona wena.</w:t>
      </w:r>
    </w:p>
    <w:p/>
    <w:p>
      <w:r xmlns:w="http://schemas.openxmlformats.org/wordprocessingml/2006/main">
        <w:t xml:space="preserve">1 Crônicas 16:38 no-Obhedi-edom nabazalwana babo, bengamashumi amathandathu anesibhozo; noObhedi-edom, unyana kaYedutun, noHosa, bengabamasango;</w:t>
      </w:r>
    </w:p>
    <w:p/>
    <w:p>
      <w:r xmlns:w="http://schemas.openxmlformats.org/wordprocessingml/2006/main">
        <w:t xml:space="preserve">UObhedi-edom nabazalwana bakhe bamiselwa njengabagcini-masango, kunye nonyana kaYedutun noHosa.</w:t>
      </w:r>
    </w:p>
    <w:p/>
    <w:p>
      <w:r xmlns:w="http://schemas.openxmlformats.org/wordprocessingml/2006/main">
        <w:t xml:space="preserve">1. Ixabiso Lenkonzo: Ukufunda kuObededom</w:t>
      </w:r>
    </w:p>
    <w:p/>
    <w:p>
      <w:r xmlns:w="http://schemas.openxmlformats.org/wordprocessingml/2006/main">
        <w:t xml:space="preserve">2. Ukuzinikela Kumsebenzi KaThixo</w:t>
      </w:r>
    </w:p>
    <w:p/>
    <w:p>
      <w:r xmlns:w="http://schemas.openxmlformats.org/wordprocessingml/2006/main">
        <w:t xml:space="preserve">1. Kolose 3:23-24 - Nantoni na eniyenzayo, yenzeni ngomxhelo, ngathi nikwiNkosi, kungekhona abantu.</w:t>
      </w:r>
    </w:p>
    <w:p/>
    <w:p>
      <w:r xmlns:w="http://schemas.openxmlformats.org/wordprocessingml/2006/main">
        <w:t xml:space="preserve">2. Hebhere 6:10 - Kuba uThixo akanantswela-bulungisa ukuba angade awulibale umsebenzi wenu nothando enalubonakalalisa kulo igama lakhe ekulungiseleleni abangcwele.</w:t>
      </w:r>
    </w:p>
    <w:p/>
    <w:p>
      <w:r xmlns:w="http://schemas.openxmlformats.org/wordprocessingml/2006/main">
        <w:t xml:space="preserve">IZIKRONIKE I 16:39 noTsadoki umbingeleli nabazalwana bakhe ababingeleli phambi komnquba kaYehova, esigangeni esiseGibheyon;</w:t>
      </w:r>
    </w:p>
    <w:p/>
    <w:p>
      <w:r xmlns:w="http://schemas.openxmlformats.org/wordprocessingml/2006/main">
        <w:t xml:space="preserve">Isicangca esiphathelele uTsadoki umbingeleli nabazalwana bakhe abasebenza ententeni kaYehova.</w:t>
      </w:r>
    </w:p>
    <w:p/>
    <w:p>
      <w:r xmlns:w="http://schemas.openxmlformats.org/wordprocessingml/2006/main">
        <w:t xml:space="preserve">1. Ubizo lokukhonza: Ukucamngca ngeyoku-1 yeziKronike 16:39</w:t>
      </w:r>
    </w:p>
    <w:p/>
    <w:p>
      <w:r xmlns:w="http://schemas.openxmlformats.org/wordprocessingml/2006/main">
        <w:t xml:space="preserve">2. UTsadoki nabazalwana Bakhe: Isifundo seNkonzo ethembekileyo</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1 Petros 4:10 - Elowo nalowo wasamkelayo isiphiwo sokuphiwa, sebenzisa ngaso ukuze alungiselele omnye komnye, njengamagosa amahle obabalo lukaThixo.</w:t>
      </w:r>
    </w:p>
    <w:p/>
    <w:p>
      <w:r xmlns:w="http://schemas.openxmlformats.org/wordprocessingml/2006/main">
        <w:t xml:space="preserve">1 Crônicas 16:40 ukuba banyuse amadini anyukayo kuYehova esibingelelweni sedini elinyukayo amaxesha onke, kusasa nangokuhlwa, njengoko kubhaliweyo emyalelweni kaYehova, awawumisela amaSirayeli;</w:t>
      </w:r>
    </w:p>
    <w:p/>
    <w:p>
      <w:r xmlns:w="http://schemas.openxmlformats.org/wordprocessingml/2006/main">
        <w:t xml:space="preserve">Benza amadini anyukayo kuYehova esibingelelweni, iintsasa zonke nangokuhlwa, ngokomthetho wamaSirayeli.</w:t>
      </w:r>
    </w:p>
    <w:p/>
    <w:p>
      <w:r xmlns:w="http://schemas.openxmlformats.org/wordprocessingml/2006/main">
        <w:t xml:space="preserve">1: Sifanele siqhubeke sizinikela yaye simnqula uYehova, njengoko siyalelwa ukuba senjenjalo eBhayibhileni.</w:t>
      </w:r>
    </w:p>
    <w:p/>
    <w:p>
      <w:r xmlns:w="http://schemas.openxmlformats.org/wordprocessingml/2006/main">
        <w:t xml:space="preserve">2: Sifanele sizinikele kwiLizwi likaThixo size siphile ngokuvisisana neemfundiso zalo, kuba liyindlela ekhokelela kubomi obusikelelekileyo.</w:t>
      </w:r>
    </w:p>
    <w:p/>
    <w:p>
      <w:r xmlns:w="http://schemas.openxmlformats.org/wordprocessingml/2006/main">
        <w:t xml:space="preserve">1: 1 Kronike 16:34 - Bulelani kuYehova; ngokuba ulungile; Ngokuba ingunaphakade inceba yakhe.</w:t>
      </w:r>
    </w:p>
    <w:p/>
    <w:p>
      <w:r xmlns:w="http://schemas.openxmlformats.org/wordprocessingml/2006/main">
        <w:t xml:space="preserve">2: IINDUMISO 116:17 Ndiya kubingelela kuwe umbingelelo wombulelo, Ndinqule igama likaYehova.</w:t>
      </w:r>
    </w:p>
    <w:p/>
    <w:p>
      <w:r xmlns:w="http://schemas.openxmlformats.org/wordprocessingml/2006/main">
        <w:t xml:space="preserve">1 Crônicas 16:41 Babenabo ooHeman noYedutun, nabanye abanyulwa, abo babekhankanywe ngamagama, ukuba babulele kuYehova, ngokuba ingunaphakade inceba yakhe;</w:t>
      </w:r>
    </w:p>
    <w:p/>
    <w:p>
      <w:r xmlns:w="http://schemas.openxmlformats.org/wordprocessingml/2006/main">
        <w:t xml:space="preserve">UHeman noYedutun, kwanabanye abaninzi abanyuliweyo, babulela kuYehova ngenxa yenceba yakhe engunaphakade.</w:t>
      </w:r>
    </w:p>
    <w:p/>
    <w:p>
      <w:r xmlns:w="http://schemas.openxmlformats.org/wordprocessingml/2006/main">
        <w:t xml:space="preserve">1. Amandla Ombulelo: Ukubhiyozela Inceba KaThixo Engafiyo</w:t>
      </w:r>
    </w:p>
    <w:p/>
    <w:p>
      <w:r xmlns:w="http://schemas.openxmlformats.org/wordprocessingml/2006/main">
        <w:t xml:space="preserve">2. Ukuhlakulela Intliziyo Enombulelo: Ukuqonda Ukuthembeka KukaThixo</w:t>
      </w:r>
    </w:p>
    <w:p/>
    <w:p>
      <w:r xmlns:w="http://schemas.openxmlformats.org/wordprocessingml/2006/main">
        <w:t xml:space="preserve">1. INdumiso 107:1 - “Bulelani kuYehova, ngokuba elungile, ngokuba ingunaphakade inceba yakhe;</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IZIKRONIKE I 16:42 benooHeman noYedutun, benamaxilongo, namacangci, abo benza isandi beneempahla zokuvuma zikaThixo; Oonyana bakaYedutun bengabamasango.</w:t>
      </w:r>
    </w:p>
    <w:p/>
    <w:p>
      <w:r xmlns:w="http://schemas.openxmlformats.org/wordprocessingml/2006/main">
        <w:t xml:space="preserve">UHeman noYedutun babekhokela unqulo, benamaxilongo, namacangci, nangezinye izixhobo zomculo, oonyana babo bengabamasango.</w:t>
      </w:r>
    </w:p>
    <w:p/>
    <w:p>
      <w:r xmlns:w="http://schemas.openxmlformats.org/wordprocessingml/2006/main">
        <w:t xml:space="preserve">1. Ukunqula UThixo Ngomculo</w:t>
      </w:r>
    </w:p>
    <w:p/>
    <w:p>
      <w:r xmlns:w="http://schemas.openxmlformats.org/wordprocessingml/2006/main">
        <w:t xml:space="preserve">2. Ukubaluleka Kokukhonza UThixo eCaweni</w:t>
      </w:r>
    </w:p>
    <w:p/>
    <w:p>
      <w:r xmlns:w="http://schemas.openxmlformats.org/wordprocessingml/2006/main">
        <w:t xml:space="preserve">1. INdumiso 150:3-5 - Mdumiseni ngesandi sesigodlo, Mdumiseni ngohadi nangohadi, Mdumiseni ngengqongqo nangokungqungqa, Mdumiseni ngeentambo nogwali, Mdumiseni ngekhenkceza lamacangci, mdumiseni ebetha amacangci akhenkcezayo.</w:t>
      </w:r>
    </w:p>
    <w:p/>
    <w:p>
      <w:r xmlns:w="http://schemas.openxmlformats.org/wordprocessingml/2006/main">
        <w:t xml:space="preserve">2. Efese 5:18-20 - Kwaye musani ukunxila yiwayini, kuba oko kuburheletya, kodwa zalisweni nguMoya, nithetha omnye nomnye ngeendumiso neengoma nezango ezizezomoya, nivuma kwaye niculela iNkosi ngentliziyo yenu. nimana nibulela, ngenxa yeento zonke, egameni leNkosi yethu uYesu Kristu, kuye uThixo uYise.</w:t>
      </w:r>
    </w:p>
    <w:p/>
    <w:p>
      <w:r xmlns:w="http://schemas.openxmlformats.org/wordprocessingml/2006/main">
        <w:t xml:space="preserve">1 Crônicas 16:43 Baya ke bonke abantu, elowo waya endlwini yakhe; wabuya uDavide, waya kusikelela indlu yakhe.</w:t>
      </w:r>
    </w:p>
    <w:p/>
    <w:p>
      <w:r xmlns:w="http://schemas.openxmlformats.org/wordprocessingml/2006/main">
        <w:t xml:space="preserve">Bonke abantu bagoduka ngoxa uDavide wabuyela endlwini yakhe ukuze abulele.</w:t>
      </w:r>
    </w:p>
    <w:p/>
    <w:p>
      <w:r xmlns:w="http://schemas.openxmlformats.org/wordprocessingml/2006/main">
        <w:t xml:space="preserve">1. Ukubaluleka kokubulela kuzo zonke iimeko.</w:t>
      </w:r>
    </w:p>
    <w:p/>
    <w:p>
      <w:r xmlns:w="http://schemas.openxmlformats.org/wordprocessingml/2006/main">
        <w:t xml:space="preserve">2. Amandla okubuyela ekhaya nokubulela.</w:t>
      </w:r>
    </w:p>
    <w:p/>
    <w:p>
      <w:r xmlns:w="http://schemas.openxmlformats.org/wordprocessingml/2006/main">
        <w:t xml:space="preserve">1. INdumiso 136:1 - Bulelani kuYehova, ngokuba elungile, ngokuba ingunaphakade inceba yakhe.</w:t>
      </w:r>
    </w:p>
    <w:p/>
    <w:p>
      <w:r xmlns:w="http://schemas.openxmlformats.org/wordprocessingml/2006/main">
        <w:t xml:space="preserve">2. Roma 12:12 - Vuyani ninethemba, nibe nomonde embandezelweni, nizingise emthandazweni.</w:t>
      </w:r>
    </w:p>
    <w:p/>
    <w:p>
      <w:r xmlns:w="http://schemas.openxmlformats.org/wordprocessingml/2006/main">
        <w:t xml:space="preserve">Eyoku- 1 yeziKronike isahluko 17 igxininisa kumnqophiso kaThixo noDavide nakwisithembiso somnombo ongunaphakade.</w:t>
      </w:r>
    </w:p>
    <w:p/>
    <w:p>
      <w:r xmlns:w="http://schemas.openxmlformats.org/wordprocessingml/2006/main">
        <w:t xml:space="preserve">Umhlathi woku-1: Isahluko siqala ngoDavide evakalisa umnqweno wakhe wokwakhela ityeya yomnqophiso indlu. Noko ke, uThixo uthetha noNatan umprofeti, emyalela ukuba adlulisele umyalezo kuDavide (1 Kronike 17:1-3).</w:t>
      </w:r>
    </w:p>
    <w:p/>
    <w:p>
      <w:r xmlns:w="http://schemas.openxmlformats.org/wordprocessingml/2006/main">
        <w:t xml:space="preserve">Isiqendu 2: Esebenzisa uNatan, uThixo ukhumbuza uDavide ngokuthembeka Kwakhe kwangaphambili nendlela awamthabatha ngayo ekubeni ngumalusi wamsa ekubeni ngukumkani wakwaSirayeli. UThixo uyamqinisekisa uDavide ukuba ebenaye kulo lonke uhambo lwakhe (1 Kronike 17:4-7).</w:t>
      </w:r>
    </w:p>
    <w:p/>
    <w:p>
      <w:r xmlns:w="http://schemas.openxmlformats.org/wordprocessingml/2006/main">
        <w:t xml:space="preserve">Umhlathi 3: Ingqwalasela ibuyela kwisithembiso sikaThixo sokumisela umnombo ongunaphakade kaDavide. Uvakalisa ukuba omnye wenzala kaDavide uya kunyulwa nguye njengokumkani kwaye uya kulakhela indlu igama lakhe ( 1 Kronike 17: 8-14 ).</w:t>
      </w:r>
    </w:p>
    <w:p/>
    <w:p>
      <w:r xmlns:w="http://schemas.openxmlformats.org/wordprocessingml/2006/main">
        <w:t xml:space="preserve">Isiqendu 4: Ingxelo igxininisa ukuba lo mnqophiso awungoDavide kuphela kodwa nakwizizukulwana zakhe ezizayo. UThixo uthembisa ukumisa itrone yabo ngonaphakade kwaye aqinisekise ukuba uthando lwakhe olungagungqiyo luhlala luhleli kubo (1 Kronike 17: 15-22).</w:t>
      </w:r>
    </w:p>
    <w:p/>
    <w:p>
      <w:r xmlns:w="http://schemas.openxmlformats.org/wordprocessingml/2006/main">
        <w:t xml:space="preserve">Umhlathi 5: Isahluko siqukumbela ngempendulo kaDavide yombulelo nokuthobeka phambi koThixo. Uyavuma ukuba akukho namnye unjengaye kwaye uvakalisa umnqweno wakhe wokuzaliseka kwesi sithembiso ekumiseleni ubukhosi obungunaphakade ( 1 Kronike 17:23-27 ).</w:t>
      </w:r>
    </w:p>
    <w:p/>
    <w:p>
      <w:r xmlns:w="http://schemas.openxmlformats.org/wordprocessingml/2006/main">
        <w:t xml:space="preserve">Ngamafutshane, iSahluko seshumi elinesixhenxe seyoku-1 yeziKronike sibonakalisa umnqophiso kaThixo, nesithembiso somnombo ongunaphakade. Ebalaselisa umnqweno wokwakha indlu, noNatan evakalisa isigidimi sikaThixo. Ukukhankanya ukuthembeka kwangaphambili, kunye nokusekwa kwezizukulwana ezizayo. Esi sishwankathelo, iSahluko sibonelela ngengxelo yembali ebonisa ungenelelo lobuthixo ekunyuleni nasekusikeleleni uKumkani uDavide, kunye nesiqinisekiso esinikwe nguThixo ngokusingisele kumnombo ongunaphakade obuya kumiselwa ngawo ubukumkani Bakhe.</w:t>
      </w:r>
    </w:p>
    <w:p/>
    <w:p>
      <w:r xmlns:w="http://schemas.openxmlformats.org/wordprocessingml/2006/main">
        <w:t xml:space="preserve">IZIKRONIKE I 17:1 Ke kaloku kwathi, xa ahleliyo uDavide endlwini yakhe, wathi uDavide kuNatan umprofeti, Uyabona, mna ndihleli endlwini yemisedare; ke yona ityeya yomnqophiso kaYehova iphantsi kwamalengalenga.</w:t>
      </w:r>
    </w:p>
    <w:p/>
    <w:p>
      <w:r xmlns:w="http://schemas.openxmlformats.org/wordprocessingml/2006/main">
        <w:t xml:space="preserve">UDavide, ehlala endlwini yemisedare, wakhumbula ukuba ityeya yomnqophiso kaYehova yayisephantsi kwamalengalenga ententeni.</w:t>
      </w:r>
    </w:p>
    <w:p/>
    <w:p>
      <w:r xmlns:w="http://schemas.openxmlformats.org/wordprocessingml/2006/main">
        <w:t xml:space="preserve">1. Ukuphila kwintuthuzelo nokwaneliseka eNkosini</w:t>
      </w:r>
    </w:p>
    <w:p/>
    <w:p>
      <w:r xmlns:w="http://schemas.openxmlformats.org/wordprocessingml/2006/main">
        <w:t xml:space="preserve">2. Ukubaluleka kweTyeya yoMnqophiso</w:t>
      </w:r>
    </w:p>
    <w:p/>
    <w:p>
      <w:r xmlns:w="http://schemas.openxmlformats.org/wordprocessingml/2006/main">
        <w:t xml:space="preserve">1. INdumiso 84:10-12 - Ngokuba imini enye ezintendelezweni zakho ilungile kunewaka. Ndinyule ukuba semnyango endlwini kaThixo wam, kunokuhlala ngaphakathi kweentente zokungendawo. Ngokuba ulilanga, uyingweletshetshe uYehova uThixo, uYehova uya kubabala, azukise;</w:t>
      </w:r>
    </w:p>
    <w:p/>
    <w:p>
      <w:r xmlns:w="http://schemas.openxmlformats.org/wordprocessingml/2006/main">
        <w:t xml:space="preserve">2 Hebhere 9:4 . inesitya segolide sokuqhumisa, netyeya yomnqophiso, yalekwe ngegolide ngeenxa zonke, inesitya segolide ngaphakathi esinemana, nentonga ka-Aron eyadubulayo, inawo amacwecwe omnqophiso.</w:t>
      </w:r>
    </w:p>
    <w:p/>
    <w:p>
      <w:r xmlns:w="http://schemas.openxmlformats.org/wordprocessingml/2006/main">
        <w:t xml:space="preserve">1 Crônicas 17:2 Wathi uNatan kuDavide, Konke okusentliziyweni yakho, kwenze; ngokuba uThixo unawe.</w:t>
      </w:r>
    </w:p>
    <w:p/>
    <w:p>
      <w:r xmlns:w="http://schemas.openxmlformats.org/wordprocessingml/2006/main">
        <w:t xml:space="preserve">UNatan ukhuthaza uDavide ukuba enze iminqweno yakhe, emqinisekisa ukuba uThixo unaye.</w:t>
      </w:r>
    </w:p>
    <w:p/>
    <w:p>
      <w:r xmlns:w="http://schemas.openxmlformats.org/wordprocessingml/2006/main">
        <w:t xml:space="preserve">1. UThixo uhlala enathi, nokuba imeko ithini na.</w:t>
      </w:r>
    </w:p>
    <w:p/>
    <w:p>
      <w:r xmlns:w="http://schemas.openxmlformats.org/wordprocessingml/2006/main">
        <w:t xml:space="preserve">2 Kuyasithuthuzela ukwazi ukuba uThixo akanakuze asilahle.</w:t>
      </w:r>
    </w:p>
    <w:p/>
    <w:p>
      <w:r xmlns:w="http://schemas.openxmlformats.org/wordprocessingml/2006/main">
        <w:t xml:space="preserve">1. INdumiso 139:7-10 - “Ndiya kuhamba ndiye phi na ukumka emoyeni wakho? Ndingabalekela phi na ukumka ebusweni bakho? Ukuba ndithe ndenyuka ndaya emazulwini, ulapho! Ukuba ndithe ndandlala umandlalo wam kwelabafileyo, ukho wena! Ndiya kuthabatha amaphiko esifingo, ndiye ndahlala ekupheleni kolwandle; nalapho isandla sakho siya kundikhokela, sindibambe esokunene sakho.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YEZIGANEKO 17:3 Kwathi ngobo busuku, lafika ilizwi likaThixo kuNatan, lisithi,</w:t>
      </w:r>
    </w:p>
    <w:p/>
    <w:p>
      <w:r xmlns:w="http://schemas.openxmlformats.org/wordprocessingml/2006/main">
        <w:t xml:space="preserve">Isiqendu uNatan, umprofeti kaThixo, wafumana ilizwi elivela kuThixo ngobo busuku.</w:t>
      </w:r>
    </w:p>
    <w:p/>
    <w:p>
      <w:r xmlns:w="http://schemas.openxmlformats.org/wordprocessingml/2006/main">
        <w:t xml:space="preserve">1. UThixo Uhlala Esebenza: Ibali likaNatan</w:t>
      </w:r>
    </w:p>
    <w:p/>
    <w:p>
      <w:r xmlns:w="http://schemas.openxmlformats.org/wordprocessingml/2006/main">
        <w:t xml:space="preserve">2. Indlela Yokuva Ilizwi LikaThixo Ebomini Bakho</w:t>
      </w:r>
    </w:p>
    <w:p/>
    <w:p>
      <w:r xmlns:w="http://schemas.openxmlformats.org/wordprocessingml/2006/main">
        <w:t xml:space="preserve">1. Isaya 30:21 - iindlebe zakho ziya kuva ilizwi ngasemva kwakho, lisithi, Nantsi indlela; hamba ngayo.</w:t>
      </w:r>
    </w:p>
    <w:p/>
    <w:p>
      <w:r xmlns:w="http://schemas.openxmlformats.org/wordprocessingml/2006/main">
        <w:t xml:space="preserve">2 Yohane 10:27 - Ezam izimvu ziyaliva ilizwi lam; ndiyazazi, zindilandela ke;</w:t>
      </w:r>
    </w:p>
    <w:p/>
    <w:p>
      <w:r xmlns:w="http://schemas.openxmlformats.org/wordprocessingml/2006/main">
        <w:t xml:space="preserve">IZIKRONIKE I 17:4 Hamba uye kuthi kuDavide umkhonzi wam, Utsho uYehova ukuthi, Akuyi kundakhela indlu yokuba ndihlale.</w:t>
      </w:r>
    </w:p>
    <w:p/>
    <w:p>
      <w:r xmlns:w="http://schemas.openxmlformats.org/wordprocessingml/2006/main">
        <w:t xml:space="preserve">UYehova umxelele uDavide ukuba makangamakheli indlu yokuba ahlale kuyo.</w:t>
      </w:r>
    </w:p>
    <w:p/>
    <w:p>
      <w:r xmlns:w="http://schemas.openxmlformats.org/wordprocessingml/2006/main">
        <w:t xml:space="preserve">1. INkosi yindawo yethu yokuhlala kwaye ayifuni ukuba simenzele indawo yokuhlala.</w:t>
      </w:r>
    </w:p>
    <w:p/>
    <w:p>
      <w:r xmlns:w="http://schemas.openxmlformats.org/wordprocessingml/2006/main">
        <w:t xml:space="preserve">2. Akufuneki sifune ukubamba ubukhulu beNkosi obungenakulinganiswa nanto.</w:t>
      </w:r>
    </w:p>
    <w:p/>
    <w:p>
      <w:r xmlns:w="http://schemas.openxmlformats.org/wordprocessingml/2006/main">
        <w:t xml:space="preserve">1. INdumiso 91:1-2 ) Lowo uhleli kwindawo efihlakeleyo yOsenyangweni uya kuhlala emthunzini kaSomandla. Ndithi ke ngoYehova, Lihlathi lam, yinqaba yam; ndokholosa ngaye.</w:t>
      </w:r>
    </w:p>
    <w:p/>
    <w:p>
      <w:r xmlns:w="http://schemas.openxmlformats.org/wordprocessingml/2006/main">
        <w:t xml:space="preserve">2. 1 Kumkani 8:27 ) Ngaba ngokwenene uThixo uya kuhlala emhlabeni? Yabona, izulu lamazulu amazulu alikungene; Kobeka phi na ke kule ndlu ndiyakhileyo?</w:t>
      </w:r>
    </w:p>
    <w:p/>
    <w:p>
      <w:r xmlns:w="http://schemas.openxmlformats.org/wordprocessingml/2006/main">
        <w:t xml:space="preserve">1 Crônicas 17:5 Ngokuba andihlalanga ndlwini, kususela kulaa mini ndawanyusayo ngayo amaSirayeli, unanamhla; ndisuka ententeni ndiye ententeni, ndisuke emnqubeni ndiye emnqubeni.</w:t>
      </w:r>
    </w:p>
    <w:p/>
    <w:p>
      <w:r xmlns:w="http://schemas.openxmlformats.org/wordprocessingml/2006/main">
        <w:t xml:space="preserve">Ukususela mhla amaSirayeli anyuswayo, uThixo akazange ahlale ndlwini kodwa kunoko wayesuka kwenye intente aye komnye umnquba.</w:t>
      </w:r>
    </w:p>
    <w:p/>
    <w:p>
      <w:r xmlns:w="http://schemas.openxmlformats.org/wordprocessingml/2006/main">
        <w:t xml:space="preserve">1 UThixo akafuni ikhaya lezinto eziphathekayo ukuze sibe yindawo yethu yokuhlala.</w:t>
      </w:r>
    </w:p>
    <w:p/>
    <w:p>
      <w:r xmlns:w="http://schemas.openxmlformats.org/wordprocessingml/2006/main">
        <w:t xml:space="preserve">2 Ubukho bukaThixo bunathi naphi na apho siya khona.</w:t>
      </w:r>
    </w:p>
    <w:p/>
    <w:p>
      <w:r xmlns:w="http://schemas.openxmlformats.org/wordprocessingml/2006/main">
        <w:t xml:space="preserve">1. Eksodus 33:14 - Wathi, Ubuso bam bohamba nawe, ndikunike ukuphumla.</w:t>
      </w:r>
    </w:p>
    <w:p/>
    <w:p>
      <w:r xmlns:w="http://schemas.openxmlformats.org/wordprocessingml/2006/main">
        <w:t xml:space="preserve">2 Yohane 14:23 - Waphendula uYesu wathi kuye, Ukuba umntu uyandithanda, woligcina ilizwi lam; wothi uBawo amthande, size kuye, sihlale naye.</w:t>
      </w:r>
    </w:p>
    <w:p/>
    <w:p>
      <w:r xmlns:w="http://schemas.openxmlformats.org/wordprocessingml/2006/main">
        <w:t xml:space="preserve">1 Crônicas 17:6 Ekuhambeni konke, endakuhamba-hambayo namaSirayeli onke, khe ndathetha ilizwi na nakumnye kubagwebi bakwaSirayeli, endabawisela umthetho wokwalusa abantu bam, lokuthi, Yini na ukuba ningandakheli ndlu yamisedare?</w:t>
      </w:r>
    </w:p>
    <w:p/>
    <w:p>
      <w:r xmlns:w="http://schemas.openxmlformats.org/wordprocessingml/2006/main">
        <w:t xml:space="preserve">UThixo wabuza ukuba kutheni abagwebi bakwaSirayeli bengamakhelanga ndlu yemisedare, njengoko wayehamba nabo kuwo wonke uSirayeli.</w:t>
      </w:r>
    </w:p>
    <w:p/>
    <w:p>
      <w:r xmlns:w="http://schemas.openxmlformats.org/wordprocessingml/2006/main">
        <w:t xml:space="preserve">1. Umbono kaThixo ngendlu yakhe kunye nokuthobela kwethu imiyalelo yakhe</w:t>
      </w:r>
    </w:p>
    <w:p/>
    <w:p>
      <w:r xmlns:w="http://schemas.openxmlformats.org/wordprocessingml/2006/main">
        <w:t xml:space="preserve">2. Ukwakha indlu yoKholo eNkosini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Petros 2: 4-5 , banikele imibingelelo eyiyeyomoya, eyamkelekileyo kuThixo ngoYesu Kristu.</w:t>
      </w:r>
    </w:p>
    <w:p/>
    <w:p>
      <w:r xmlns:w="http://schemas.openxmlformats.org/wordprocessingml/2006/main">
        <w:t xml:space="preserve">1 Crônicas 17:7 Ke ngoko wotsho ukuthi kumkhonzi wam uDavide, Utsho uYehova wemikhosi ukuthi, Ndakuthabatha mna edlelweni, ekulandeleni impahla emfutshane, ukuba ube yinganga yabantu bam amaSirayeli;</w:t>
      </w:r>
    </w:p>
    <w:p/>
    <w:p>
      <w:r xmlns:w="http://schemas.openxmlformats.org/wordprocessingml/2006/main">
        <w:t xml:space="preserve">UThixo wanyula uDavide ukuba abe ngumlawuli wabantu Bakhe, amaSirayeli.</w:t>
      </w:r>
    </w:p>
    <w:p/>
    <w:p>
      <w:r xmlns:w="http://schemas.openxmlformats.org/wordprocessingml/2006/main">
        <w:t xml:space="preserve">1. Amandla Obizo LukaThixo</w:t>
      </w:r>
    </w:p>
    <w:p/>
    <w:p>
      <w:r xmlns:w="http://schemas.openxmlformats.org/wordprocessingml/2006/main">
        <w:t xml:space="preserve">2. Ukuthembeka Kwesithembiso SikaThixo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1 Crônicas 17:8 Ndaba nawe kuko konke owahamba kuko, ndazinqumla zonke iintshaba zakho ebusweni bakho, ndakwenzela igama njengegama labakhulu abasehlabathini.</w:t>
      </w:r>
    </w:p>
    <w:p/>
    <w:p>
      <w:r xmlns:w="http://schemas.openxmlformats.org/wordprocessingml/2006/main">
        <w:t xml:space="preserve">UThixo ebenoDavide waza wamkhusela kuzo zonke iintshaba zakhe, waza wamenzela igama elikhulu uDavide.</w:t>
      </w:r>
    </w:p>
    <w:p/>
    <w:p>
      <w:r xmlns:w="http://schemas.openxmlformats.org/wordprocessingml/2006/main">
        <w:t xml:space="preserve">1. Ukhuseleko LukaThixo: Ukufunda Ukwayama NgeNkosi Ngamaxesha Anzima</w:t>
      </w:r>
    </w:p>
    <w:p/>
    <w:p>
      <w:r xmlns:w="http://schemas.openxmlformats.org/wordprocessingml/2006/main">
        <w:t xml:space="preserve">2. Igama loBukhulu: Ukuphila ubomi obubalulekileyo</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IMizekeliso 22:1 - Igama elilungileyo linokunyulwa ngaphezu kobutyebi obuninzi, kwaye ubabalo lulunge ngakumbi kunesilivere okanye igolide.</w:t>
      </w:r>
    </w:p>
    <w:p/>
    <w:p>
      <w:r xmlns:w="http://schemas.openxmlformats.org/wordprocessingml/2006/main">
        <w:t xml:space="preserve">1 Crônicas 17:9 ndabamisela indawo abantu bam amaSirayeli, ndabatyala ukuba bahlale esikhundleni sabo, bangabi sagunqa; oonyana bobutshijolo bangabuyi babonakalise, njengasekuqaleni;</w:t>
      </w:r>
    </w:p>
    <w:p/>
    <w:p>
      <w:r xmlns:w="http://schemas.openxmlformats.org/wordprocessingml/2006/main">
        <w:t xml:space="preserve">UThixo uya kuwamisela indawo amaSirayeli, abantu bakhe, abakhusele ukuze bangaphazanyiswa okanye batshatyalaliswe yimikhosi engendawo.</w:t>
      </w:r>
    </w:p>
    <w:p/>
    <w:p>
      <w:r xmlns:w="http://schemas.openxmlformats.org/wordprocessingml/2006/main">
        <w:t xml:space="preserve">1: UThixo ungumkhuseli othembekileyo kwaye sinokuqiniseka ukuba uya kusigcina sikhuselekile.</w:t>
      </w:r>
    </w:p>
    <w:p/>
    <w:p>
      <w:r xmlns:w="http://schemas.openxmlformats.org/wordprocessingml/2006/main">
        <w:t xml:space="preserve">2: UThixo unecebo ngabantu bakhe kwaye uya kulizalisekisa nokuba kukho imiqobo.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46:1: “UThixo ulihlathi, uligwiba kuthi;</w:t>
      </w:r>
    </w:p>
    <w:p/>
    <w:p>
      <w:r xmlns:w="http://schemas.openxmlformats.org/wordprocessingml/2006/main">
        <w:t xml:space="preserve">1 Crônicas 17:10 kususela kulaa mini ndabamisela abantu bam amaSirayeli abagwebi. ndiya kuzithoba zonke iintshaba zakho. Ke ndithi kuwe, UYehova uya kukwakhela indlu.</w:t>
      </w:r>
    </w:p>
    <w:p/>
    <w:p>
      <w:r xmlns:w="http://schemas.openxmlformats.org/wordprocessingml/2006/main">
        <w:t xml:space="preserve">UThixo ebesoloko ebanyamekela yaye ebakhusela abantu bakwaSirayeli ukususela kwixesha labagwebi, yaye uya kuqhubeka esenjenjalo, de ezoyise neentshaba zabo. Ukongezelela, uThixo uya kumakhela indlu lowo uthethayo.</w:t>
      </w:r>
    </w:p>
    <w:p/>
    <w:p>
      <w:r xmlns:w="http://schemas.openxmlformats.org/wordprocessingml/2006/main">
        <w:t xml:space="preserve">1. UThixo unguMkhuseli wabantu bakhe: 1 Kronike 17:10</w:t>
      </w:r>
    </w:p>
    <w:p/>
    <w:p>
      <w:r xmlns:w="http://schemas.openxmlformats.org/wordprocessingml/2006/main">
        <w:t xml:space="preserve">2. Isicwangciso sikaThixo Sokwakha Indlu: 1 Kronike 17:10</w:t>
      </w:r>
    </w:p>
    <w:p/>
    <w:p>
      <w:r xmlns:w="http://schemas.openxmlformats.org/wordprocessingml/2006/main">
        <w:t xml:space="preserve">1. INdumiso 18:2 - UYehova liliwa lam, imboniselo yam, nomsindisi wam; Thixo wam, ligwiba lam endizimela ngaye; Ngweletshetshe yam, luphondo losindiso lwam, ngxonde yam!</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1 Crônicas 17:11 Kuya kuthi, xa ithe yazaliseka imihla yakho yokuba uye kooyihlo, ndiyipha kamise emva kwakho imbewu yakho, eya kuvela koonyana bakho; ndibuzinzise ubukumkani bakhe.</w:t>
      </w:r>
    </w:p>
    <w:p/>
    <w:p>
      <w:r xmlns:w="http://schemas.openxmlformats.org/wordprocessingml/2006/main">
        <w:t xml:space="preserve">UThixo uthembisa uKumkani uDavide ukuba omnye woonyana bakhe uya kungena ezihlangwini zakhe aze amisele ubukumkani.</w:t>
      </w:r>
    </w:p>
    <w:p/>
    <w:p>
      <w:r xmlns:w="http://schemas.openxmlformats.org/wordprocessingml/2006/main">
        <w:t xml:space="preserve">1 Izithembiso ZikaThixo: Ukucamngca ngeyoku- 1 yeziKronike 17:11</w:t>
      </w:r>
    </w:p>
    <w:p/>
    <w:p>
      <w:r xmlns:w="http://schemas.openxmlformats.org/wordprocessingml/2006/main">
        <w:t xml:space="preserve">2. Intsikelelo YoBukumkani Obumiselweyo: Ukuhlolisisa eyoku- 1 yeziKronike 17:11 .</w:t>
      </w:r>
    </w:p>
    <w:p/>
    <w:p>
      <w:r xmlns:w="http://schemas.openxmlformats.org/wordprocessingml/2006/main">
        <w:t xml:space="preserve">1. 2 Samuweli 7: 11-16 - Isithembiso sikaThixo kuDavide sokuba ubukhosi bakhe baya kumiselwa ngonaphakade.</w:t>
      </w:r>
    </w:p>
    <w:p/>
    <w:p>
      <w:r xmlns:w="http://schemas.openxmlformats.org/wordprocessingml/2006/main">
        <w:t xml:space="preserve">2. INdumiso 89:3-4 - idinga likaThixo lokumisela itrone nobukumkani bukaDavide ngonaphakade.</w:t>
      </w:r>
    </w:p>
    <w:p/>
    <w:p>
      <w:r xmlns:w="http://schemas.openxmlformats.org/wordprocessingml/2006/main">
        <w:t xml:space="preserve">1 Crônicas 17:12 Nguye oya kundakhela indlu, ndiyizinzise itrone yakhe, kude kuse ephakadeni.</w:t>
      </w:r>
    </w:p>
    <w:p/>
    <w:p>
      <w:r xmlns:w="http://schemas.openxmlformats.org/wordprocessingml/2006/main">
        <w:t xml:space="preserve">UThixo uthembisa uKumkani uDavide ukuba uya kuyizinzisa itrone yakhe ngonaphakade aze amakhele indlu.</w:t>
      </w:r>
    </w:p>
    <w:p/>
    <w:p>
      <w:r xmlns:w="http://schemas.openxmlformats.org/wordprocessingml/2006/main">
        <w:t xml:space="preserve">1. Isithembiso sikaThixo kuDavide: Ukwakha iLifa lekamva</w:t>
      </w:r>
    </w:p>
    <w:p/>
    <w:p>
      <w:r xmlns:w="http://schemas.openxmlformats.org/wordprocessingml/2006/main">
        <w:t xml:space="preserve">2. Amandla oMnqophiso kaThixo: Itrone eSisigxina</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Samuweli 7:15-16 - "Ke yona inceba yam ayiyi kumka kuye, njengoko ndayisusayo kuSawule, endamsusayo phambi kwakho; iya kuqiniseka indlu yakho nobukumkani bakho kude kuse ephakadeni phambi kwakho; itrone iya kuzinza ngonaphakade.</w:t>
      </w:r>
    </w:p>
    <w:p/>
    <w:p>
      <w:r xmlns:w="http://schemas.openxmlformats.org/wordprocessingml/2006/main">
        <w:t xml:space="preserve">1 Crônicas 17:13 Mna ndiya kuba nguyise kuye, yena abe ngunyana wam; andiyi kuyisusa inceba yam kuye, njengoko ndayisusayo kowayephambi kwakho.</w:t>
      </w:r>
    </w:p>
    <w:p/>
    <w:p>
      <w:r xmlns:w="http://schemas.openxmlformats.org/wordprocessingml/2006/main">
        <w:t xml:space="preserve">UThixo uthembisa ukuba nguyise kuDavide nakwinzala yakhe nokuba uya kuhlala enenceba kubo.</w:t>
      </w:r>
    </w:p>
    <w:p/>
    <w:p>
      <w:r xmlns:w="http://schemas.openxmlformats.org/wordprocessingml/2006/main">
        <w:t xml:space="preserve">1 UBawo BukaThixo: Indlela Uthando Nenceba KaThixo Oluhlala Ngayo Ngonaphakade</w:t>
      </w:r>
    </w:p>
    <w:p/>
    <w:p>
      <w:r xmlns:w="http://schemas.openxmlformats.org/wordprocessingml/2006/main">
        <w:t xml:space="preserve">2. UMnqophiso kaThixo: Ukugcina Izithembiso Zethu kunye Nokubonisa Inceba</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1 Crônicas 17:14 Ndiya kummisa endlwini yam, nasebukumkanini bam, kude kuse ephakadeni, itrone yakhe izinze kude kuse ephakadeni.</w:t>
      </w:r>
    </w:p>
    <w:p/>
    <w:p>
      <w:r xmlns:w="http://schemas.openxmlformats.org/wordprocessingml/2006/main">
        <w:t xml:space="preserve">UThixo uthembisa ukunika uDavide nenzala yakhe ikhaya elisisigxina nobukumkani, yaye itrone yakhe iya kuhlala ihleli ngonaphakade.</w:t>
      </w:r>
    </w:p>
    <w:p/>
    <w:p>
      <w:r xmlns:w="http://schemas.openxmlformats.org/wordprocessingml/2006/main">
        <w:t xml:space="preserve">1. Isithembiso sikaThixo kuDavide: Itrone engunaphakade</w:t>
      </w:r>
    </w:p>
    <w:p/>
    <w:p>
      <w:r xmlns:w="http://schemas.openxmlformats.org/wordprocessingml/2006/main">
        <w:t xml:space="preserve">2. UBukumkani bukaThixo obungunaphakade</w:t>
      </w:r>
    </w:p>
    <w:p/>
    <w:p>
      <w:r xmlns:w="http://schemas.openxmlformats.org/wordprocessingml/2006/main">
        <w:t xml:space="preserve">1. INdumiso 89:3-4 - “Ndenze umnqophiso nomnyulwa wam, ndifungile kuDavide umkhonzi wam, ndathi, Imbewu yakho ndiya kuyizimasa ngonaphakade, ndiyakhe itrone yakho kwizizukulwana ngezizukulwana.</w:t>
      </w:r>
    </w:p>
    <w:p/>
    <w:p>
      <w:r xmlns:w="http://schemas.openxmlformats.org/wordprocessingml/2006/main">
        <w:t xml:space="preserve">2 Isaya 9:7 - “Ukwanda koburhulumente bakhe noxolo akuyi kuphela, etroneni kaDavide, nasebukumkanini bakhe, ukuba bumiswe buxhaswe ngokusesikweni nangobulungisa, kususela ngoku kude kuse phambili. Ikhwele likaYehova wemikhosi liya kukwenza oko.</w:t>
      </w:r>
    </w:p>
    <w:p/>
    <w:p>
      <w:r xmlns:w="http://schemas.openxmlformats.org/wordprocessingml/2006/main">
        <w:t xml:space="preserve">IZIKRONIKE I 17:15 Njengaloo mazwi onke, njengaloo mbono wonke, wenjenjalo uNatan ukuthetha kuDavide.</w:t>
      </w:r>
    </w:p>
    <w:p/>
    <w:p>
      <w:r xmlns:w="http://schemas.openxmlformats.org/wordprocessingml/2006/main">
        <w:t xml:space="preserve">Wathetha uNatan kuDavide ngokwamazwi onke, nangombono awayewubonile.</w:t>
      </w:r>
    </w:p>
    <w:p/>
    <w:p>
      <w:r xmlns:w="http://schemas.openxmlformats.org/wordprocessingml/2006/main">
        <w:t xml:space="preserve">1. Ukufunda Ukuva Nokuthobela Ilizwi LikaThixo</w:t>
      </w:r>
    </w:p>
    <w:p/>
    <w:p>
      <w:r xmlns:w="http://schemas.openxmlformats.org/wordprocessingml/2006/main">
        <w:t xml:space="preserve">2. Ukuzithoba Kwintando KaThixo</w:t>
      </w:r>
    </w:p>
    <w:p/>
    <w:p>
      <w:r xmlns:w="http://schemas.openxmlformats.org/wordprocessingml/2006/main">
        <w:t xml:space="preserve">1 Yohane 10:27 - Izimvu zam ziyaliva ilizwi lam; ndiyazazi, zindilandela ke;</w:t>
      </w:r>
    </w:p>
    <w:p/>
    <w:p>
      <w:r xmlns:w="http://schemas.openxmlformats.org/wordprocessingml/2006/main">
        <w:t xml:space="preserve">2. Yakobi 4:7 - Mthobeleni ngoko uThixo. Mchaseni ke uMtyholi, wonibaleka.</w:t>
      </w:r>
    </w:p>
    <w:p/>
    <w:p>
      <w:r xmlns:w="http://schemas.openxmlformats.org/wordprocessingml/2006/main">
        <w:t xml:space="preserve">IZIKRONIKE I 17:16 Waya uDavide ukumkani, wahlala phambi koYehova, wathi, Ndingubani na, Yehova Thixo, iyintoni na indlu yam, ukuba ude undizise nalapha?</w:t>
      </w:r>
    </w:p>
    <w:p/>
    <w:p>
      <w:r xmlns:w="http://schemas.openxmlformats.org/wordprocessingml/2006/main">
        <w:t xml:space="preserve">Ngokuthobeka uKumkani uDavide wacela uThixo ukuba amchazele isizathu sokuba amsikelele yena nendlu yakhe.</w:t>
      </w:r>
    </w:p>
    <w:p/>
    <w:p>
      <w:r xmlns:w="http://schemas.openxmlformats.org/wordprocessingml/2006/main">
        <w:t xml:space="preserve">1. Iintsikelelo zikaThixo azisekelwanga kukulunga kwethu.</w:t>
      </w:r>
    </w:p>
    <w:p/>
    <w:p>
      <w:r xmlns:w="http://schemas.openxmlformats.org/wordprocessingml/2006/main">
        <w:t xml:space="preserve">2. Kufuneka sihlale sisondela kuThixo ngokuthobeka nombulelo.</w:t>
      </w:r>
    </w:p>
    <w:p/>
    <w:p>
      <w:r xmlns:w="http://schemas.openxmlformats.org/wordprocessingml/2006/main">
        <w:t xml:space="preserve">1. INdumiso 115:12-13 - “UYehova usikhumbule, uya kusisikelela, ayisikelele indlu kaSirayeli, ayisikelele indlu ka-Aron, abasikelele abamoyikayo uYehova, nabancinane; kwaye mkhulu. "</w:t>
      </w:r>
    </w:p>
    <w:p/>
    <w:p>
      <w:r xmlns:w="http://schemas.openxmlformats.org/wordprocessingml/2006/main">
        <w:t xml:space="preserve">2. Yakobi 4:10 - "Zithobeni emehlweni eNkosi, yoniphakamisa."</w:t>
      </w:r>
    </w:p>
    <w:p/>
    <w:p>
      <w:r xmlns:w="http://schemas.openxmlformats.org/wordprocessingml/2006/main">
        <w:t xml:space="preserve">1 Crônicas 17:17 Kuncinane oko ke emehlweni akho, Thixo; uthethe nangendlu yomkhonzi wakho wasingisa mgama, wandikhangela, wandenza umntu, wandinyusa, Yehova Thixo.</w:t>
      </w:r>
    </w:p>
    <w:p/>
    <w:p>
      <w:r xmlns:w="http://schemas.openxmlformats.org/wordprocessingml/2006/main">
        <w:t xml:space="preserve">UDavide uyabuvuma ubuncinane besicelo sakhe xa kuthelekiswa nobukhulu nobabalo lukaThixo ekuthetheni ngendlu yakhe kwizizukulwana ezizayo.</w:t>
      </w:r>
    </w:p>
    <w:p/>
    <w:p>
      <w:r xmlns:w="http://schemas.openxmlformats.org/wordprocessingml/2006/main">
        <w:t xml:space="preserve">1. Ubukhulu bukaThixo nobuncinane bethu xa kuthelekiswa</w:t>
      </w:r>
    </w:p>
    <w:p/>
    <w:p>
      <w:r xmlns:w="http://schemas.openxmlformats.org/wordprocessingml/2006/main">
        <w:t xml:space="preserve">2. Ubabalo lukaThixo nokungafaneleki kwethu</w:t>
      </w:r>
    </w:p>
    <w:p/>
    <w:p>
      <w:r xmlns:w="http://schemas.openxmlformats.org/wordprocessingml/2006/main">
        <w:t xml:space="preserve">1 Isaya 40:15-17 - Yabona, iintlanga zibalelwa ekubeni zinjengethontsi emphandeni, njengesuntswana esikalini.</w:t>
      </w:r>
    </w:p>
    <w:p/>
    <w:p>
      <w:r xmlns:w="http://schemas.openxmlformats.org/wordprocessingml/2006/main">
        <w:t xml:space="preserve">2. Roma 11:33-36 - Hayi ubunzulu bobutyebi nobobulumko nobokwazi kukaThixo! Asikuko nokuba ayiphengululeki imigwebo yakhe, azilandeki iindlela zakhe!</w:t>
      </w:r>
    </w:p>
    <w:p/>
    <w:p>
      <w:r xmlns:w="http://schemas.openxmlformats.org/wordprocessingml/2006/main">
        <w:t xml:space="preserve">1 Crônicas 17:18 Usaya kongeza ntoni na uDavide, ukuthetha kuwe ngokusingisele ekuzukisweni komkhonzi wakho lo? ngokuba uyamazi umkhonzi wakho.</w:t>
      </w:r>
    </w:p>
    <w:p/>
    <w:p>
      <w:r xmlns:w="http://schemas.openxmlformats.org/wordprocessingml/2006/main">
        <w:t xml:space="preserve">UDavide ucela imbeko nowozuko kuThixo ngokuba ngumkhonzi othembekileyo.</w:t>
      </w:r>
    </w:p>
    <w:p/>
    <w:p>
      <w:r xmlns:w="http://schemas.openxmlformats.org/wordprocessingml/2006/main">
        <w:t xml:space="preserve">1. Ukuthembeka okungenamiqathango: Isifundo kuBomi bukaDavide</w:t>
      </w:r>
    </w:p>
    <w:p/>
    <w:p>
      <w:r xmlns:w="http://schemas.openxmlformats.org/wordprocessingml/2006/main">
        <w:t xml:space="preserve">2. Iintsikelelo Zokuba Ngumkhonzi Othembekileyo KaThixo</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IZIKRONIKE I 17:19 Yehova, ubenze ngenxa yomkhonzi wakho, nangokwentliziyo yakho, bonke obo bukhulu, ukwazisa ezi zenzo zonke zikhulu kangaka.</w:t>
      </w:r>
    </w:p>
    <w:p/>
    <w:p>
      <w:r xmlns:w="http://schemas.openxmlformats.org/wordprocessingml/2006/main">
        <w:t xml:space="preserve">UDavide udumisa uThixo ngenxa yobukhulu bakhe, nangazo zonke izinto ezimangalisayo azenzileyo.</w:t>
      </w:r>
    </w:p>
    <w:p/>
    <w:p>
      <w:r xmlns:w="http://schemas.openxmlformats.org/wordprocessingml/2006/main">
        <w:t xml:space="preserve">1. Ukuthembeka kukaThixo Kubantu Bakhe – indlela uThixo azizalisekisa ngayo izithembiso zakhe ngokuthembeka aze asikelele nathi.</w:t>
      </w:r>
    </w:p>
    <w:p/>
    <w:p>
      <w:r xmlns:w="http://schemas.openxmlformats.org/wordprocessingml/2006/main">
        <w:t xml:space="preserve">2. Amandla endumiso- indlela ukudumisa uThixo okuzisa ngayo uvuyo noxolo ebomini bethu.</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1 Crônicas 17:20 Yehova, akukho unjengawe; akukho Thixo ngaphaya kwakho, njengoko konke sikuvileyo ngeendlebe zethu.</w:t>
      </w:r>
    </w:p>
    <w:p/>
    <w:p>
      <w:r xmlns:w="http://schemas.openxmlformats.org/wordprocessingml/2006/main">
        <w:t xml:space="preserve">UDavide udumisa uThixo ngenxa yobukhulu bakhe yaye uyavuma ukuba akukho namnye unjengaye yaye akukho Thixo wumbi ngaphandle Kwakhe.</w:t>
      </w:r>
    </w:p>
    <w:p/>
    <w:p>
      <w:r xmlns:w="http://schemas.openxmlformats.org/wordprocessingml/2006/main">
        <w:t xml:space="preserve">1. Ubungangamsha bukaThixo: Ukuphonononga ubungangamsha beNkosi</w:t>
      </w:r>
    </w:p>
    <w:p/>
    <w:p>
      <w:r xmlns:w="http://schemas.openxmlformats.org/wordprocessingml/2006/main">
        <w:t xml:space="preserve">2. Ukufumana kwakhona Ubungangamsha bukaThixo: Ukusabela Kwethu Kubukhulu Bakhe obungenakulinganiswa nanto</w:t>
      </w:r>
    </w:p>
    <w:p/>
    <w:p>
      <w:r xmlns:w="http://schemas.openxmlformats.org/wordprocessingml/2006/main">
        <w:t xml:space="preserve">1. Isaya 46:9-10 - Khumbulani izinto zangaphambili, zasephakadeni, ngokuba ndinguThixo, akukho wumbi; ndinguThixo, akukho namnye unjengam;</w:t>
      </w:r>
    </w:p>
    <w:p/>
    <w:p>
      <w:r xmlns:w="http://schemas.openxmlformats.org/wordprocessingml/2006/main">
        <w:t xml:space="preserve">2. INdumiso 86:8 - Phakathi koothixo akukho unjengawe, Yehova; akukho misebenzi ifana neyakho.</w:t>
      </w:r>
    </w:p>
    <w:p/>
    <w:p>
      <w:r xmlns:w="http://schemas.openxmlformats.org/wordprocessingml/2006/main">
        <w:t xml:space="preserve">IZIKRONIKE I 17:21 Luluphi na uhlanga ehlabathini apha, olunjengabantu bakho amaSirayeli, awaya kuzikhululela lona uThixo, ukuba libe ngabantu bakhe, ukuba akumisele igama elikhulu, eloyikekayo, ngokugxotha iintlanga phambi kwabantu bakho, othe wabakhulula abantu bakho. wakhululwa ngentlawulelo na eYiputa?</w:t>
      </w:r>
    </w:p>
    <w:p/>
    <w:p>
      <w:r xmlns:w="http://schemas.openxmlformats.org/wordprocessingml/2006/main">
        <w:t xml:space="preserve">UThixo wanyula ukukhulula uSirayeli waza wawenza uhlanga olukhulu nolunamandla ngokugxotha iintlanga phambi kwawo emva kokuba ekhululwe eYiputa.</w:t>
      </w:r>
    </w:p>
    <w:p/>
    <w:p>
      <w:r xmlns:w="http://schemas.openxmlformats.org/wordprocessingml/2006/main">
        <w:t xml:space="preserve">1. Ukuthembeka kukaThixo kwabo anyule ukubakhulula.</w:t>
      </w:r>
    </w:p>
    <w:p/>
    <w:p>
      <w:r xmlns:w="http://schemas.openxmlformats.org/wordprocessingml/2006/main">
        <w:t xml:space="preserve">2 Amandla nobukhulu bukaThixo bubonakaliswe ngentlawulelo.</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Isaya 43:1-3 - Utsho uYehova, umdali wakho, Yakobi, uMbumbi wakho, Sirayeli, ukuthi, Musa ukoyika, ngokuba ndikukhulule ngokukuhlawulela; ndikubize ngegama, ungowam;</w:t>
      </w:r>
    </w:p>
    <w:p/>
    <w:p>
      <w:r xmlns:w="http://schemas.openxmlformats.org/wordprocessingml/2006/main">
        <w:t xml:space="preserve">1 Crônicas 17:22 Wabenza abantu bakho amaSirayeli baba ngabantu bakho, kude kuse ephakadeni; wena, Yehova, waba nguThixo kubo.</w:t>
      </w:r>
    </w:p>
    <w:p/>
    <w:p>
      <w:r xmlns:w="http://schemas.openxmlformats.org/wordprocessingml/2006/main">
        <w:t xml:space="preserve">UThixo wanyula abantu bakwaSirayeli ukuba babe ngabantu bakhe, waza waba nguThixo wabo ngonaphakade.</w:t>
      </w:r>
    </w:p>
    <w:p/>
    <w:p>
      <w:r xmlns:w="http://schemas.openxmlformats.org/wordprocessingml/2006/main">
        <w:t xml:space="preserve">1. Uthando Olungapheliyo LukaThixo Ngabantu Bakhe</w:t>
      </w:r>
    </w:p>
    <w:p/>
    <w:p>
      <w:r xmlns:w="http://schemas.openxmlformats.org/wordprocessingml/2006/main">
        <w:t xml:space="preserve">2. Ukukhetha Ukulandela Ukuthanda KukaThixo</w:t>
      </w:r>
    </w:p>
    <w:p/>
    <w:p>
      <w:r xmlns:w="http://schemas.openxmlformats.org/wordprocessingml/2006/main">
        <w:t xml:space="preserve">1. Duteronomi 7:6-8 - Ngokuba ningabantu abangcwele kuYehova uThixo wenu: uYehova uThixo wenu uninyule, ukuba nibe ngabantu abayinqobo kuye, kunabantu bonke abaphezu komhlaba.</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1 Crônicas 17:23 Kaloku, Yehova, ilizwi olithethileyo ngomkhonzi wakho, nangendlu yakhe, malibe yinyaniso kude kuse ephakadeni, wenze njengoko uthethileyo;</w:t>
      </w:r>
    </w:p>
    <w:p/>
    <w:p>
      <w:r xmlns:w="http://schemas.openxmlformats.org/wordprocessingml/2006/main">
        <w:t xml:space="preserve">UDavide uthandaza kuThixo ukuba izithembiso ezenziwe kuye nendlu yakhe zizaliseke ngonaphakade.</w:t>
      </w:r>
    </w:p>
    <w:p/>
    <w:p>
      <w:r xmlns:w="http://schemas.openxmlformats.org/wordprocessingml/2006/main">
        <w:t xml:space="preserve">1. UThixo uthembekile ukuba azalisekise izithembiso zakhe.</w:t>
      </w:r>
    </w:p>
    <w:p/>
    <w:p>
      <w:r xmlns:w="http://schemas.openxmlformats.org/wordprocessingml/2006/main">
        <w:t xml:space="preserve">2. Indlela esisabela ngayo kwizithembiso zikaThixo ifanele ibe kukuthembela nokuthobela.</w:t>
      </w:r>
    </w:p>
    <w:p/>
    <w:p>
      <w:r xmlns:w="http://schemas.openxmlformats.org/wordprocessingml/2006/main">
        <w:t xml:space="preserve">1 KwabaseRoma 4:20-21 - akazange axengaxenge ngokungakholwa ngalo idinga likaThixo, kodwa womelela ngokholo, wamzukisa uThixo, eqinisekile ukuba uThixo unamandla okwenza oko akuthembisileyo.</w:t>
      </w:r>
    </w:p>
    <w:p/>
    <w:p>
      <w:r xmlns:w="http://schemas.openxmlformats.org/wordprocessingml/2006/main">
        <w:t xml:space="preserve">2. Yakobi 2:17-18 - Ngokukwanjalo nalo ukholo, ukuba alunamsebenzi, lufile ngokwalo. Wosuka omnye athi, Wena unokholo; Ndinezenzo. Ndibonise ukholo lwakho olungenamisebenzi; nam ndokubonisa ngokwasemisebenzini ukholo lwam.</w:t>
      </w:r>
    </w:p>
    <w:p/>
    <w:p>
      <w:r xmlns:w="http://schemas.openxmlformats.org/wordprocessingml/2006/main">
        <w:t xml:space="preserve">1 YEZIGANEKO 17:24 lizinzile, likhulu igama lakho kude kuse ephakadeni, kuthiwe, UYehova wemikhosi, uThixo kaSirayeli, nguThixo kuSirayeli; izinzile indlu kaDavide umkhonzi wakho phambi kwakho. .</w:t>
      </w:r>
    </w:p>
    <w:p/>
    <w:p>
      <w:r xmlns:w="http://schemas.openxmlformats.org/wordprocessingml/2006/main">
        <w:t xml:space="preserve">UThixo unguYehova wemikhosi noThixo kaSirayeli, yaye uthembisa ukuyizinzisa indlu kaDavide.</w:t>
      </w:r>
    </w:p>
    <w:p/>
    <w:p>
      <w:r xmlns:w="http://schemas.openxmlformats.org/wordprocessingml/2006/main">
        <w:t xml:space="preserve">1. Ubizo Lokunqula UThixo Omisela Abantu Bakhe</w:t>
      </w:r>
    </w:p>
    <w:p/>
    <w:p>
      <w:r xmlns:w="http://schemas.openxmlformats.org/wordprocessingml/2006/main">
        <w:t xml:space="preserve">2. Isithembiso Sokuthembeka KukaThixo Ngokungasileliyo</w:t>
      </w:r>
    </w:p>
    <w:p/>
    <w:p>
      <w:r xmlns:w="http://schemas.openxmlformats.org/wordprocessingml/2006/main">
        <w:t xml:space="preserve">1. Isaya 9:7 - Ukwanda koburhulumente bakhe noxolo aluyi kuphela, etroneni kaDavide, nasebukumkanini bakhe, ukuba abumise, abumise ngokusesikweni nangobulungisa, kususela koko kude kuse ephakadeni. .</w:t>
      </w:r>
    </w:p>
    <w:p/>
    <w:p>
      <w:r xmlns:w="http://schemas.openxmlformats.org/wordprocessingml/2006/main">
        <w:t xml:space="preserve">2. INdumiso 89:34 - Andiyi kuwaphula umnqophiso wam, ndingayijiki into ephume emlonyeni wam.</w:t>
      </w:r>
    </w:p>
    <w:p/>
    <w:p>
      <w:r xmlns:w="http://schemas.openxmlformats.org/wordprocessingml/2006/main">
        <w:t xml:space="preserve">1 Crônicas 17:25 Ngokuba wena, Thixo wam, ukutyhilile ezindlebeni zomkhonzi wakho, ukuba uya kumakhela indlu. Ngenxa yoko umkhonzi wakho ufumene intliziyo yokuthandaza phambi kwakho.</w:t>
      </w:r>
    </w:p>
    <w:p/>
    <w:p>
      <w:r xmlns:w="http://schemas.openxmlformats.org/wordprocessingml/2006/main">
        <w:t xml:space="preserve">UDavide, eqhutywa lidinga likaThixo lokumakhela indlu, uvakalisa umnqweno wakhe wokuthandaza phambi koThixo.</w:t>
      </w:r>
    </w:p>
    <w:p/>
    <w:p>
      <w:r xmlns:w="http://schemas.openxmlformats.org/wordprocessingml/2006/main">
        <w:t xml:space="preserve">1: Sifanele silandele umzekelo kaDavide wokuphethukela kuThixo ngokuthembeka ngomthandazo.</w:t>
      </w:r>
    </w:p>
    <w:p/>
    <w:p>
      <w:r xmlns:w="http://schemas.openxmlformats.org/wordprocessingml/2006/main">
        <w:t xml:space="preserve">2: Xa uThixo esenza izithembiso kuthi, kusoloko kuhle ukusabela ngomthandazo nangokholo.</w:t>
      </w:r>
    </w:p>
    <w:p/>
    <w:p>
      <w:r xmlns:w="http://schemas.openxmlformats.org/wordprocessingml/2006/main">
        <w:t xml:space="preserve">1: Isaya 65:24 Kuya kuthi bengekabizi, ndisabele; bathi besathetha, ndive.</w:t>
      </w:r>
    </w:p>
    <w:p/>
    <w:p>
      <w:r xmlns:w="http://schemas.openxmlformats.org/wordprocessingml/2006/main">
        <w:t xml:space="preserve">2: Mateyu 7:7-8 Celani, nophiwa; funani, nofumana; nkqonkqozani, novulelwa; kuba wonke umntu ocelayo uyazuza; nalowo ufunayo, uyafumana; nalowo unkqonkqozayo uya kuvulelwa.</w:t>
      </w:r>
    </w:p>
    <w:p/>
    <w:p>
      <w:r xmlns:w="http://schemas.openxmlformats.org/wordprocessingml/2006/main">
        <w:t xml:space="preserve">1 YEZIGANEKO 17:26 Kaloku, Yehova, unguye uThixo wena; uzithethile ke ngomkhonzi wakho ezi zinto zilungileyo.</w:t>
      </w:r>
    </w:p>
    <w:p/>
    <w:p>
      <w:r xmlns:w="http://schemas.openxmlformats.org/wordprocessingml/2006/main">
        <w:t xml:space="preserve">UThixo uthembise ukulunga komkhonzi wakhe.</w:t>
      </w:r>
    </w:p>
    <w:p/>
    <w:p>
      <w:r xmlns:w="http://schemas.openxmlformats.org/wordprocessingml/2006/main">
        <w:t xml:space="preserve">1. Amandla Ezithembiso ZikaThixo</w:t>
      </w:r>
    </w:p>
    <w:p/>
    <w:p>
      <w:r xmlns:w="http://schemas.openxmlformats.org/wordprocessingml/2006/main">
        <w:t xml:space="preserve">2. Ukulunga koMnqophiso kaThixo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1 Crônicas 17:27 kaloku makukholeke kuwe ukuyisikelela indlu yomkhonzi wakho, ukuba ihlale ihleli phambi kwakho ngonaphakade; ngokuba wena, Yehova, uyisikelele, yosikelelwa ngonaphakade.</w:t>
      </w:r>
    </w:p>
    <w:p/>
    <w:p>
      <w:r xmlns:w="http://schemas.openxmlformats.org/wordprocessingml/2006/main">
        <w:t xml:space="preserve">UThixo uyabasikelela abo bamkela uthando lwakhe nokuthembeka.</w:t>
      </w:r>
    </w:p>
    <w:p/>
    <w:p>
      <w:r xmlns:w="http://schemas.openxmlformats.org/wordprocessingml/2006/main">
        <w:t xml:space="preserve">1. Iintsikelelo zikaThixo: Ukwamkela Uthando Nokuthembeka Kwakhe</w:t>
      </w:r>
    </w:p>
    <w:p/>
    <w:p>
      <w:r xmlns:w="http://schemas.openxmlformats.org/wordprocessingml/2006/main">
        <w:t xml:space="preserve">2 Uthando LukaThixo Lukho Ngonaphakade</w:t>
      </w:r>
    </w:p>
    <w:p/>
    <w:p>
      <w:r xmlns:w="http://schemas.openxmlformats.org/wordprocessingml/2006/main">
        <w:t xml:space="preserve">1. 1 Kronike 17:27</w:t>
      </w:r>
    </w:p>
    <w:p/>
    <w:p>
      <w:r xmlns:w="http://schemas.openxmlformats.org/wordprocessingml/2006/main">
        <w:t xml:space="preserve">2. INdumiso 103:17-18 - Kodwa ukususela kwaphakade kude kuse ephakadeni uthando lukaYehova lunabamoyikayo, nobulungisa bakhe bukoonyana boonyana babo.</w:t>
      </w:r>
    </w:p>
    <w:p/>
    <w:p>
      <w:r xmlns:w="http://schemas.openxmlformats.org/wordprocessingml/2006/main">
        <w:t xml:space="preserve">Eyoku- 1 yeziKronike isahluko 18 inikela ingqalelo ekoyiseni kukaDavide emkhosini nokwandiswa kobukumkani bakhe.</w:t>
      </w:r>
    </w:p>
    <w:p/>
    <w:p>
      <w:r xmlns:w="http://schemas.openxmlformats.org/wordprocessingml/2006/main">
        <w:t xml:space="preserve">Isiqendu 1: Isahluko siqala ngokuchaza impumelelo kaDavide xa wayelwa namaFilisti. Waboyisa, wayithimba izixeko zabo, wamisa iinkampu zomkhosi emideni yabo (IziKronike 18:1).</w:t>
      </w:r>
    </w:p>
    <w:p/>
    <w:p>
      <w:r xmlns:w="http://schemas.openxmlformats.org/wordprocessingml/2006/main">
        <w:t xml:space="preserve">Isiqendu 2: Le ngxelo ibalaselisa ukoyisa kukaDavide iintlanga ezahlukahlukeneyo ezazingqonge uSirayeli. Wawoyisa amaMowabhi, ewanyanzela ukuba ahlawule irhafu. Kwakhona walwa idabi noHadadezere, ukumkani waseTsobha, waza waphumelela ( 1 Kronike 18:2-8 ).</w:t>
      </w:r>
    </w:p>
    <w:p/>
    <w:p>
      <w:r xmlns:w="http://schemas.openxmlformats.org/wordprocessingml/2006/main">
        <w:t xml:space="preserve">Umhlathi wesi-3: Ingqwalasela iguqukela kumaxhoba emfazwe awafunyanwa nguDavide. Wathabatha izixa ezikhulu zegolide, isilivere, nobhedu kwezi ntlanga zoyisiweyo, wazingcwalisa kuThixo ( 1 Kronike 18:9-11 ).</w:t>
      </w:r>
    </w:p>
    <w:p/>
    <w:p>
      <w:r xmlns:w="http://schemas.openxmlformats.org/wordprocessingml/2006/main">
        <w:t xml:space="preserve">Isiqendu 4: Le ngxelo ikhankanya ukuba udumo lukaDavide lwasasazeka ngokubanzi ngenxa yokuphumelela kwakhe emkhosini. Izizwe ezininzi zamthobela zaza zazisa iminikelo kuye ngenxa yokoyika ( 1 Kronike 18:12-13 ).</w:t>
      </w:r>
    </w:p>
    <w:p/>
    <w:p>
      <w:r xmlns:w="http://schemas.openxmlformats.org/wordprocessingml/2006/main">
        <w:t xml:space="preserve">Isiqendu 5: Isahluko siqukumbela ngokudwelisa amagosa aphambili kulawulo lukaDavide awamkhonza ngokuthembeka ebudeni bolo loyiso. Aba bantu babenezikhundla ezibalulekileyo kurhulumente wakhe ( 1 Kronike 18:14-17 ).</w:t>
      </w:r>
    </w:p>
    <w:p/>
    <w:p>
      <w:r xmlns:w="http://schemas.openxmlformats.org/wordprocessingml/2006/main">
        <w:t xml:space="preserve">Ukushwankathela, iSahluko seshumi elinesibhozo seyoku-1 yeziKronike sibonakalisa uloyiso lukaDavide emkhosini, nokwandiswa kobukumkani bakhe. Ebalaselisa uloyiso phezu kwamaFilisti, nokoyisa iintlanga ezingabamelwane. Ukukhankanya ukufunyanwa kwezinto ezingafunwayo, kunye nokusekwa kwamagosa athembekileyo. Esi sishwankathelo, iSahluko sibonelela ngengxelo yembali ebonisa ubungangamsha bukaKumkani uDavide emkhosini, kunye nokukhula nokumanyana kobukumkani bakhe ngamaphulo anempumelelo ngelixa sigxininisa ukuvunywa awakufumana kwezinye iintlanga njengomlawuli onamandla.</w:t>
      </w:r>
    </w:p>
    <w:p/>
    <w:p>
      <w:r xmlns:w="http://schemas.openxmlformats.org/wordprocessingml/2006/main">
        <w:t xml:space="preserve">IZIKRONIKE I 18:1 Kwathi emveni kokuba njalo, uDavide wawaxabela amaFilisti, waweyisa, wayihlutha iGati namagxamesi ayo esandleni samaFilisti.</w:t>
      </w:r>
    </w:p>
    <w:p/>
    <w:p>
      <w:r xmlns:w="http://schemas.openxmlformats.org/wordprocessingml/2006/main">
        <w:t xml:space="preserve">UDavide wawoyisa amaFilisti waza wasikhulula isixeko saseGati esandleni sawo.</w:t>
      </w:r>
    </w:p>
    <w:p/>
    <w:p>
      <w:r xmlns:w="http://schemas.openxmlformats.org/wordprocessingml/2006/main">
        <w:t xml:space="preserve">1. Inkuselo namandla kaThixo aya kusixhasa kwezona zihlandlo zobumnyama.</w:t>
      </w:r>
    </w:p>
    <w:p/>
    <w:p>
      <w:r xmlns:w="http://schemas.openxmlformats.org/wordprocessingml/2006/main">
        <w:t xml:space="preserve">2 Sinokufumana uloyiso xa sithembela kuThixo.</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1 Crônicas 18:2 Wawaxabela amaMowabhi; amaMowabhi aba ngabakhonzi bakaDavide, azisa iminikelo.</w:t>
      </w:r>
    </w:p>
    <w:p/>
    <w:p>
      <w:r xmlns:w="http://schemas.openxmlformats.org/wordprocessingml/2006/main">
        <w:t xml:space="preserve">Ushwankathelo lweSifundo: UDavide wawoyisa amaMowabhi aza aba ngabakhonzi bakhe, bezisa izipho.</w:t>
      </w:r>
    </w:p>
    <w:p/>
    <w:p>
      <w:r xmlns:w="http://schemas.openxmlformats.org/wordprocessingml/2006/main">
        <w:t xml:space="preserve">1. Amandla kaThixo nobabalo lwakhe phezu kwethu kwiimfazwe zethu.</w:t>
      </w:r>
    </w:p>
    <w:p/>
    <w:p>
      <w:r xmlns:w="http://schemas.openxmlformats.org/wordprocessingml/2006/main">
        <w:t xml:space="preserve">2. Ukuthobela ukuthanda kukaThixo nokuthembela kumandla akhe.</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INdumiso 46:1-3 - UThixo ulihlathi, uligwiba kuthi, Uncedo olufumanekayo embandezelweni. Ngako oko asoyikeki, ekushukumeni kwehlabathi, ekushukumeni kweentaba esazulwini solwandle, nokuba agqume amanzi alo, alephuze amagwebu, neentaba zizamazama ngenxa yokukhukhumala kwalo.</w:t>
      </w:r>
    </w:p>
    <w:p/>
    <w:p>
      <w:r xmlns:w="http://schemas.openxmlformats.org/wordprocessingml/2006/main">
        <w:t xml:space="preserve">IZIKRONIKE I 18:3 UDavide wamxabela uHadadezere ukumkani waseTsobha, wada wesa eHamati, ekuyeni kwakhe ukuqinisa ubukumkani bakhe emlanjeni ongumEfrati.</w:t>
      </w:r>
    </w:p>
    <w:p/>
    <w:p>
      <w:r xmlns:w="http://schemas.openxmlformats.org/wordprocessingml/2006/main">
        <w:t xml:space="preserve">UDavide wamxabela ukumkani uHadadizere waseZobha, waza ubukumkani bakhe walwandisa umlambo iEfrati.</w:t>
      </w:r>
    </w:p>
    <w:p/>
    <w:p>
      <w:r xmlns:w="http://schemas.openxmlformats.org/wordprocessingml/2006/main">
        <w:t xml:space="preserve">1 Amandla Enkuselo KaThixo: Uloyiso LukaDavide kuMEfrati</w:t>
      </w:r>
    </w:p>
    <w:p/>
    <w:p>
      <w:r xmlns:w="http://schemas.openxmlformats.org/wordprocessingml/2006/main">
        <w:t xml:space="preserve">2. Ungavumeli Nto Ikumise: Indlela Yokoyisa Nawuphi na Umqobo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INdumiso 37:23-24 : Amanyathelo omntu aqiniswa nguYehova, yaye uyayithanda indlela yakhe. Ewile, akayi kuqungquluza, Ngokuba nguYehova umxhasi wesandla sakhe.</w:t>
      </w:r>
    </w:p>
    <w:p/>
    <w:p>
      <w:r xmlns:w="http://schemas.openxmlformats.org/wordprocessingml/2006/main">
        <w:t xml:space="preserve">IZIKRONIKE I 18:4 UDavide wathimba iwaka leenqwelo zokulwa, namawaka asixhenxe abamahashe, namashumi amabini amawaka omqikela; uDavide wawanqumla imisipha onke amahashe eenqwelo zokulwa, washiya kuwo amahashe alikhulu leenqwelo zokulwa.</w:t>
      </w:r>
    </w:p>
    <w:p/>
    <w:p>
      <w:r xmlns:w="http://schemas.openxmlformats.org/wordprocessingml/2006/main">
        <w:t xml:space="preserve">UDavide wawoyisa umkhosi wama-Aram, wathimba amawaka eenqwelo zokulwa, nabakhweli-mahashe, nabahamba ngeenyawo, kodwa wayenekhulu kuphela leenqwelo zokulwa.</w:t>
      </w:r>
    </w:p>
    <w:p/>
    <w:p>
      <w:r xmlns:w="http://schemas.openxmlformats.org/wordprocessingml/2006/main">
        <w:t xml:space="preserve">1. UThixo usoloko esecaleni kwethu, nakwelona dabi linzima.</w:t>
      </w:r>
    </w:p>
    <w:p/>
    <w:p>
      <w:r xmlns:w="http://schemas.openxmlformats.org/wordprocessingml/2006/main">
        <w:t xml:space="preserve">2 Uloyiso luza ngokholo, kungekhona ngamandla omntu.</w:t>
      </w:r>
    </w:p>
    <w:p/>
    <w:p>
      <w:r xmlns:w="http://schemas.openxmlformats.org/wordprocessingml/2006/main">
        <w:t xml:space="preserve">1. INdumiso 20:7 Abanye bakholosa ngeenqwelo zokulwa, abanye ngamahashe, Ke thina sikhankanya igama likaYehova uThixo wethu.</w:t>
      </w:r>
    </w:p>
    <w:p/>
    <w:p>
      <w:r xmlns:w="http://schemas.openxmlformats.org/wordprocessingml/2006/main">
        <w:t xml:space="preserve">2 Isaya 31:1 Yeha ke, abehla baye eYiputa ukuba bancedwe; bayama ngamahashe, bakholosa ngeenqwelo zokulwa, kuba zininzi; nakumahashe, ngokuba beqine kunene; abakhange babheke koyiNgcwele kaSirayeli, abamquqelanga uYehova.</w:t>
      </w:r>
    </w:p>
    <w:p/>
    <w:p>
      <w:r xmlns:w="http://schemas.openxmlformats.org/wordprocessingml/2006/main">
        <w:t xml:space="preserve">IZIKRONIKE I 18:5 Kwathi, akufika ama-Aram aseDamasko eza kumnceda uHadadezere ukumkani waseTsobha, uDavide waxabela kuma-Aram amashumi amabini anamabini amawaka amadoda.</w:t>
      </w:r>
    </w:p>
    <w:p/>
    <w:p>
      <w:r xmlns:w="http://schemas.openxmlformats.org/wordprocessingml/2006/main">
        <w:t xml:space="preserve">UDavide wawaxabela ama-Aram aseDamasko, wabulala amashumi amabini anesibini amawaka amadoda.</w:t>
      </w:r>
    </w:p>
    <w:p/>
    <w:p>
      <w:r xmlns:w="http://schemas.openxmlformats.org/wordprocessingml/2006/main">
        <w:t xml:space="preserve">1. Amandla KaThixo Kubantu BakaThixo: Indlela INkosi Yethu Ethembekileyo Esinceda Ngayo Soyise</w:t>
      </w:r>
    </w:p>
    <w:p/>
    <w:p>
      <w:r xmlns:w="http://schemas.openxmlformats.org/wordprocessingml/2006/main">
        <w:t xml:space="preserve">2 Amandla Okholo Olungagungqiyo: Umzekelo kaDavide Wokukholosa NgeNkosi</w:t>
      </w:r>
    </w:p>
    <w:p/>
    <w:p>
      <w:r xmlns:w="http://schemas.openxmlformats.org/wordprocessingml/2006/main">
        <w:t xml:space="preserve">1. Isaya 40:29-31 - Umnika otyhafileyo amandla, ongenakomelela amandisele amandla.</w:t>
      </w:r>
    </w:p>
    <w:p/>
    <w:p>
      <w:r xmlns:w="http://schemas.openxmlformats.org/wordprocessingml/2006/main">
        <w:t xml:space="preserve">2. INdumiso 37:3-5 - Kholosa ngoYehova, wenze okulungileyo; nohlala elizweni, ulandela inyaniso.</w:t>
      </w:r>
    </w:p>
    <w:p/>
    <w:p>
      <w:r xmlns:w="http://schemas.openxmlformats.org/wordprocessingml/2006/main">
        <w:t xml:space="preserve">1 Crônicas 18:6 UDavide wamisa ikampu kwa-Aram eDamasko; ama-Aram aba ngabakhonzi bakaDavide, abazisa iminikelo. UYehova wamgcina uDavide konke apho abehamba khona.</w:t>
      </w:r>
    </w:p>
    <w:p/>
    <w:p>
      <w:r xmlns:w="http://schemas.openxmlformats.org/wordprocessingml/2006/main">
        <w:t xml:space="preserve">UDavide wamisa iinkampu zomkhosi kwisixeko sama-Aram iDamasko aza amaSiriya aba ngabakhonzi bakhe abazisa izipho kuye. Ngenxa yoko, uYehova wamlondoloza uDavide naphi na apho wayesiya khona.</w:t>
      </w:r>
    </w:p>
    <w:p/>
    <w:p>
      <w:r xmlns:w="http://schemas.openxmlformats.org/wordprocessingml/2006/main">
        <w:t xml:space="preserve">1. UThixo uvuza intobelo yethu ngokusilondoloza kwimigudu yethu.</w:t>
      </w:r>
    </w:p>
    <w:p/>
    <w:p>
      <w:r xmlns:w="http://schemas.openxmlformats.org/wordprocessingml/2006/main">
        <w:t xml:space="preserve">2 Xa sithembekile kuThixo, uya kusikhusela naphi na apho siya khona.</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Kronike 16:9 - Ngokuba amehlo eNkosi asingasinga ehlabathini lonke, ukuba abaxhase ngokuqinileyo abantliziyo igqibeleleyo kuye.</w:t>
      </w:r>
    </w:p>
    <w:p/>
    <w:p>
      <w:r xmlns:w="http://schemas.openxmlformats.org/wordprocessingml/2006/main">
        <w:t xml:space="preserve">IZIKRONIKE I 18:7 Wawathabatha uDavide iingweletshetshe zegolide ebezikubakhonzi bakaHadadezere, wawazisa eYerusalem.</w:t>
      </w:r>
    </w:p>
    <w:p/>
    <w:p>
      <w:r xmlns:w="http://schemas.openxmlformats.org/wordprocessingml/2006/main">
        <w:t xml:space="preserve">UDavide wawathabatha amakhaka egolide kubakhonzi bakaHadadezere, wawazisa eYerusalem.</w:t>
      </w:r>
    </w:p>
    <w:p/>
    <w:p>
      <w:r xmlns:w="http://schemas.openxmlformats.org/wordprocessingml/2006/main">
        <w:t xml:space="preserve">1. Amandla entobeko – Ukuthobela kukaDavide uThixo okwakhokelela ekubeni athabathe iingweletshetshe zegolide kubakhonzi bakaHadadezere ukuya eYerusalem.</w:t>
      </w:r>
    </w:p>
    <w:p/>
    <w:p>
      <w:r xmlns:w="http://schemas.openxmlformats.org/wordprocessingml/2006/main">
        <w:t xml:space="preserve">2. Imivuzo Yokuthembeka - Indlela uThixo awamvuza ngayo uDavide ngokuthembeka kwakhe ekuthabatheni iingweletshetshe zegolide ukuya eYerusalem.</w:t>
      </w:r>
    </w:p>
    <w:p/>
    <w:p>
      <w:r xmlns:w="http://schemas.openxmlformats.org/wordprocessingml/2006/main">
        <w:t xml:space="preserve">1. Yoshuwa 1:7-9 - “Yomelela ukhaliphe kunene, ugcine ukuwuthobela wonke umthetho owakuwiselayo uMoses umkhonzi wam; ungatyeki kuwo uye ekunene nasekhohlo, ukuze ube nempumelelo naphi na apho sukuba usiya khona. + 15 “‘Incwadi yalo myalelo mayibe semilonyeni yakho ngamaxesha onke, ucamngce ngayo imini nobusuku, ukuze ugcine ukwenza konke okubhaliweyo kuyo, + ukuze ube nempumelelo, ube nempumelelo.</w:t>
      </w:r>
    </w:p>
    <w:p/>
    <w:p>
      <w:r xmlns:w="http://schemas.openxmlformats.org/wordprocessingml/2006/main">
        <w:t xml:space="preserve">2. Duteronomi 28:1-2 - “Ukuba uthe waliphulaphula ngenene uYehova uThixo wakho, wayenza ngenene yonke imithetho yakhe endikuwiselayo namhla, uYehova uThixo wakho akuphakamise ngaphezu kweentlanga zonke zehlabathi, zibe phezu kwazo zonke ezi ntsikelelo; uhambe nawe, ukuba uthe waliphulaphula ilizwi likaYehova uThixo wakho.</w:t>
      </w:r>
    </w:p>
    <w:p/>
    <w:p>
      <w:r xmlns:w="http://schemas.openxmlformats.org/wordprocessingml/2006/main">
        <w:t xml:space="preserve">IZIKRONIKE I 18:8 naseTibhati naseKun, imizi kaHadadezere, uDavide wathabatha ubhedu oluninzi kunene, awalwenza uSolomon ulwandle lobhedu, neentsika, nempahla yobhedu.</w:t>
      </w:r>
    </w:p>
    <w:p/>
    <w:p>
      <w:r xmlns:w="http://schemas.openxmlformats.org/wordprocessingml/2006/main">
        <w:t xml:space="preserve">UDavide wathabatha ubhedu emizini yaseTibhati naseKun, ukuze enze ulwandle lobhedu, neentsika, nezinye iimpahla.</w:t>
      </w:r>
    </w:p>
    <w:p/>
    <w:p>
      <w:r xmlns:w="http://schemas.openxmlformats.org/wordprocessingml/2006/main">
        <w:t xml:space="preserve">1. Amandla Okusebenza Ndawonye: Indlela uDavide noSolomon Abayifeza Ngayo Into Engaqhelekanga</w:t>
      </w:r>
    </w:p>
    <w:p/>
    <w:p>
      <w:r xmlns:w="http://schemas.openxmlformats.org/wordprocessingml/2006/main">
        <w:t xml:space="preserve">2. Ukusuka kwizinto ezincinci Izinto ezinkulu ziyakhula: Impembelelo yeminikelo emincinci</w:t>
      </w:r>
    </w:p>
    <w:p/>
    <w:p>
      <w:r xmlns:w="http://schemas.openxmlformats.org/wordprocessingml/2006/main">
        <w:t xml:space="preserve">1. 1 Kronike 18:8</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1 Crônicas 18:9 Weva uTohu ukumkani waseHamati, ukuba uDavide uyixabele yonke impi kaHadadezere ukumkani waseTsobha;</w:t>
      </w:r>
    </w:p>
    <w:p/>
    <w:p>
      <w:r xmlns:w="http://schemas.openxmlformats.org/wordprocessingml/2006/main">
        <w:t xml:space="preserve">Ukoyisa kukaDavide ama-Amon namaSiriya.</w:t>
      </w:r>
    </w:p>
    <w:p/>
    <w:p>
      <w:r xmlns:w="http://schemas.openxmlformats.org/wordprocessingml/2006/main">
        <w:t xml:space="preserve">1. INkosi iya kusinika amandla okoyisa nawuphi na umqobo.</w:t>
      </w:r>
    </w:p>
    <w:p/>
    <w:p>
      <w:r xmlns:w="http://schemas.openxmlformats.org/wordprocessingml/2006/main">
        <w:t xml:space="preserve">2 Sinokuthembela kumandla kaThixo ukuba asizisele uloyiso nempumelelo.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20:7 - Abanye bakholose ngeenqwelo zokulwa, abanye ngamahashe, Ke thina sikhankanya igama likaYehova uThixo wethu.</w:t>
      </w:r>
    </w:p>
    <w:p/>
    <w:p>
      <w:r xmlns:w="http://schemas.openxmlformats.org/wordprocessingml/2006/main">
        <w:t xml:space="preserve">1 Crônicas 18:10 wathumela uHadoram, unyana wakhe, kukumkani uDavide, ukuba ambuze ukuphila kwakhe, amsikelele, ngenxa yokuba ebelwile noHadarezere, wameyisa; UHadadezere wayesilwa noTowu; eneempahla zonke zegolide, nezesilivere, nezobhedu.</w:t>
      </w:r>
    </w:p>
    <w:p/>
    <w:p>
      <w:r xmlns:w="http://schemas.openxmlformats.org/wordprocessingml/2006/main">
        <w:t xml:space="preserve">Ukumkani uDavide wavuyisana noHadoram, unyana wokumkani waseTowu, emva kokumoyisa kwakhe uHadadezere edabini. UHadoram weza neempahla zegolide, nezesilivere, nobhedu.</w:t>
      </w:r>
    </w:p>
    <w:p/>
    <w:p>
      <w:r xmlns:w="http://schemas.openxmlformats.org/wordprocessingml/2006/main">
        <w:t xml:space="preserve">1. Yiba nombulelo ngempumelelo yethu uThixo asinika yona, uze uzisebenzise ekuzukiseni igama lakhe.</w:t>
      </w:r>
    </w:p>
    <w:p/>
    <w:p>
      <w:r xmlns:w="http://schemas.openxmlformats.org/wordprocessingml/2006/main">
        <w:t xml:space="preserve">2. Qonda ukuxabiseka kolwalamano, uze uzame ukulwakha nokululondoloza.</w:t>
      </w:r>
    </w:p>
    <w:p/>
    <w:p>
      <w:r xmlns:w="http://schemas.openxmlformats.org/wordprocessingml/2006/main">
        <w:t xml:space="preserve">1. Efese 4:29 - Makungaphumi nanye intetho ebolileyo emlonyeni wenu;</w:t>
      </w:r>
    </w:p>
    <w:p/>
    <w:p>
      <w:r xmlns:w="http://schemas.openxmlformats.org/wordprocessingml/2006/main">
        <w:t xml:space="preserve">2. Roma 12:10 - Thandanani ngothando lobuzalwana. mayela nembeko leyo;</w:t>
      </w:r>
    </w:p>
    <w:p/>
    <w:p>
      <w:r xmlns:w="http://schemas.openxmlformats.org/wordprocessingml/2006/main">
        <w:t xml:space="preserve">1 Crônicas 18:11 Nezo ezo ukumkani uDavide wazingcwalisela kuYehova, kunye nesilivere negolide abeyithabathe kuzo zonke ezo ntlanga; kumaEdom, nakuMowabhi, nakoonyana baka-Amon, nakumaFilisti, nakuAmaleki.</w:t>
      </w:r>
    </w:p>
    <w:p/>
    <w:p>
      <w:r xmlns:w="http://schemas.openxmlformats.org/wordprocessingml/2006/main">
        <w:t xml:space="preserve">Ukumkani uDavide wayinikezela kuNdikhoyo isilivere negolide awayeyifumene kumaEdom, namaMowabhi, nama-Amon, namaFilisti, nama-Amaleki.</w:t>
      </w:r>
    </w:p>
    <w:p/>
    <w:p>
      <w:r xmlns:w="http://schemas.openxmlformats.org/wordprocessingml/2006/main">
        <w:t xml:space="preserve">1. Ukuba Nesisa Kwethu Kuvavanywa Xa Sinentabalala - 1 Kronike 18:11</w:t>
      </w:r>
    </w:p>
    <w:p/>
    <w:p>
      <w:r xmlns:w="http://schemas.openxmlformats.org/wordprocessingml/2006/main">
        <w:t xml:space="preserve">2. UYehova Uvuza Isisa - 1 Kronike 18:11</w:t>
      </w:r>
    </w:p>
    <w:p/>
    <w:p>
      <w:r xmlns:w="http://schemas.openxmlformats.org/wordprocessingml/2006/main">
        <w:t xml:space="preserve">1. IMizekeliso 3:9-10 - Mzukise uYehova ngobutyebi bakho, nangentlahlela yongeniselo lwakho lonke; Uya kuzala amaqonga akho bubuninzi, uphuphume iintsuba zakho yiwayini.</w:t>
      </w:r>
    </w:p>
    <w:p/>
    <w:p>
      <w:r xmlns:w="http://schemas.openxmlformats.org/wordprocessingml/2006/main">
        <w:t xml:space="preserve">2. 2 Korinte 9: 6-7 - Ingongoma yile: Lowo uhlwayela ngokuvimba wovuna kwangokuvimba; nalowo uhlwayela ngokuyintabalala wovuna kwangesisa. Elowo makanike njengoko egqibe ngako entliziyweni; makungabi kokuphuma kabuhlungu, nangokunyanzelwa; kuba uThixo uthanda umphi ochwayithileyo.</w:t>
      </w:r>
    </w:p>
    <w:p/>
    <w:p>
      <w:r xmlns:w="http://schemas.openxmlformats.org/wordprocessingml/2006/main">
        <w:t xml:space="preserve">1 Crônicas 18:12 UAbhishayi unyana kaTseruya waxabela amaEdom eSihlanjeni seTyuwa, ishumi elinesibhozo lamawaka.</w:t>
      </w:r>
    </w:p>
    <w:p/>
    <w:p>
      <w:r xmlns:w="http://schemas.openxmlformats.org/wordprocessingml/2006/main">
        <w:t xml:space="preserve">UAbhishayi unyana kaTseruya waxabela ishumi elinesibhozo lamawaka amaEdom kwiNtlambo yeTyuwa.</w:t>
      </w:r>
    </w:p>
    <w:p/>
    <w:p>
      <w:r xmlns:w="http://schemas.openxmlformats.org/wordprocessingml/2006/main">
        <w:t xml:space="preserve">1 Amandla Okuthobela: Indlela Ukuzinikela Kuka-Abhishayi KuThixo Okwakubonisa Ngayo Amandla Nobukroti.</w:t>
      </w:r>
    </w:p>
    <w:p/>
    <w:p>
      <w:r xmlns:w="http://schemas.openxmlformats.org/wordprocessingml/2006/main">
        <w:t xml:space="preserve">2. Isidingo Sokuma Siqinile: Indlela Ukholo luka-Abhishayi eNkosini olwamkhokelela Ngayo Eloyisweni</w:t>
      </w:r>
    </w:p>
    <w:p/>
    <w:p>
      <w:r xmlns:w="http://schemas.openxmlformats.org/wordprocessingml/2006/main">
        <w:t xml:space="preserve">1. Efese 6:10-17 - Yomelelani eNkosini nasekomeleleni kwayo.</w:t>
      </w:r>
    </w:p>
    <w:p/>
    <w:p>
      <w:r xmlns:w="http://schemas.openxmlformats.org/wordprocessingml/2006/main">
        <w:t xml:space="preserve">2. Roma 12:19-21 - Musani ukuziphindezela, kodwa yikhweleleni ingqumbo kaThixo, kuba kubhaliwe kwathiwa, impindezelo yeyam; kuya kubuyekeza mna, utsho uYehova.</w:t>
      </w:r>
    </w:p>
    <w:p/>
    <w:p>
      <w:r xmlns:w="http://schemas.openxmlformats.org/wordprocessingml/2006/main">
        <w:t xml:space="preserve">1 Crônicas 18:13 Wamisa ikampu kwaEdom; aba ngabakhonzi bakaDavide onke amaEdom. UYehova wamgcina uDavide konke apho abehamba khona.</w:t>
      </w:r>
    </w:p>
    <w:p/>
    <w:p>
      <w:r xmlns:w="http://schemas.openxmlformats.org/wordprocessingml/2006/main">
        <w:t xml:space="preserve">UDavide wamisa ikampu kwaEdom, amaEdom aba ngabakhonzi bakhe, uYehova emnceda ke kuzo zonke ezohambo zakhe.</w:t>
      </w:r>
    </w:p>
    <w:p/>
    <w:p>
      <w:r xmlns:w="http://schemas.openxmlformats.org/wordprocessingml/2006/main">
        <w:t xml:space="preserve">1. Ukuthembeka kukaThixo ngamaxesha eDinga - Indlela uYehova awayenoDavide ngayo waza wamlondoloza naphi na apho wayesiya khona.</w:t>
      </w:r>
    </w:p>
    <w:p/>
    <w:p>
      <w:r xmlns:w="http://schemas.openxmlformats.org/wordprocessingml/2006/main">
        <w:t xml:space="preserve">2. Ukuthobela ulongamo lukaThixo - Indlela uThixo anokusebenzisa ngayo kwaneentshaba zethu ukufeza amacebo 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1 Crônicas 18:14 Waye engukumkani ke uDavide kumaSirayeli onke, esenza okusesikweni nobulungisa ebantwini bakhe bonke.</w:t>
      </w:r>
    </w:p>
    <w:p/>
    <w:p>
      <w:r xmlns:w="http://schemas.openxmlformats.org/wordprocessingml/2006/main">
        <w:t xml:space="preserve">UDavide ubengukumkani wamaSirayeli onke, elawula ngobulungisa nangobulungisa.</w:t>
      </w:r>
    </w:p>
    <w:p/>
    <w:p>
      <w:r xmlns:w="http://schemas.openxmlformats.org/wordprocessingml/2006/main">
        <w:t xml:space="preserve">1 UThixo ungumlawuli onobulungisa nolilungisa.</w:t>
      </w:r>
    </w:p>
    <w:p/>
    <w:p>
      <w:r xmlns:w="http://schemas.openxmlformats.org/wordprocessingml/2006/main">
        <w:t xml:space="preserve">2 Ukholo lwethu lufanele lusikhokelele ekubeni sisoloko sifuna ubulungisa nobulungisa.</w:t>
      </w:r>
    </w:p>
    <w:p/>
    <w:p>
      <w:r xmlns:w="http://schemas.openxmlformats.org/wordprocessingml/2006/main">
        <w:t xml:space="preserve">1 ( Eksodus 23:2-3 ) Uze ungalandeli isininzi ekwenzeni ububi, uze ungangqini ekubambaneni nomnye, nokutyeka, ulandele isininzi, ugqwetha okusesikweni. Uze ungalicengi ihlwempu embangweni walo.</w:t>
      </w:r>
    </w:p>
    <w:p/>
    <w:p>
      <w:r xmlns:w="http://schemas.openxmlformats.org/wordprocessingml/2006/main">
        <w:t xml:space="preserve">2 ( Yeremiya 22:3 ) Utsho uYehova ukuthi, “Yenza okusesikweni nobulungisa, uze umhlangule lowo uphangweyo esandleni somcudisi wakhe. Umphambukeli, neenkedama, nomhlolokazi, musani ukumphatha kakubi; uze ungaphalazi gazi limsulwa kule ndawo.</w:t>
      </w:r>
    </w:p>
    <w:p/>
    <w:p>
      <w:r xmlns:w="http://schemas.openxmlformats.org/wordprocessingml/2006/main">
        <w:t xml:space="preserve">1 Crônicas 18:15 Ke uYowabhi, unyana kaTseruya, wayephethe umkhosi; noYehoshafati, unyana ka-Ahiludi, umkhumbuzi wezinto zakomkhulu.</w:t>
      </w:r>
    </w:p>
    <w:p/>
    <w:p>
      <w:r xmlns:w="http://schemas.openxmlformats.org/wordprocessingml/2006/main">
        <w:t xml:space="preserve">UJowabhi unyana kaZeruya wayeyinjengele yomkhosi, uYoshafati unyana ka-Ahiludi egcina ingxelo.</w:t>
      </w:r>
    </w:p>
    <w:p/>
    <w:p>
      <w:r xmlns:w="http://schemas.openxmlformats.org/wordprocessingml/2006/main">
        <w:t xml:space="preserve">1. UThixo unendawo yakhe wonke umntu ebukumkanini bakhe.</w:t>
      </w:r>
    </w:p>
    <w:p/>
    <w:p>
      <w:r xmlns:w="http://schemas.openxmlformats.org/wordprocessingml/2006/main">
        <w:t xml:space="preserve">2. Wonke umntu unenjongo kwicebo likaThixo.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Crônicas 18:16 UTsadoki unyana ka-Ahitubhi, noAbhimeleki unyana ka-Abhiyatare, babengababingeleli; uShavesha ubengumbhali;</w:t>
      </w:r>
    </w:p>
    <w:p/>
    <w:p>
      <w:r xmlns:w="http://schemas.openxmlformats.org/wordprocessingml/2006/main">
        <w:t xml:space="preserve">UTsadoki noAbhimeleki babengababingeleli, uShavesha wayengunobhala kwi-1 yeziKronike 18:16.</w:t>
      </w:r>
    </w:p>
    <w:p/>
    <w:p>
      <w:r xmlns:w="http://schemas.openxmlformats.org/wordprocessingml/2006/main">
        <w:t xml:space="preserve">1. Ukubaluleka Kwababingeleli Nababhali Ngamaxesha Okubhalwa KweBhayibhile</w:t>
      </w:r>
    </w:p>
    <w:p/>
    <w:p>
      <w:r xmlns:w="http://schemas.openxmlformats.org/wordprocessingml/2006/main">
        <w:t xml:space="preserve">2 Ilungiselelo likaTsadoki noAbhimeleki kweyoku-1 yeziKronike 18</w:t>
      </w:r>
    </w:p>
    <w:p/>
    <w:p>
      <w:r xmlns:w="http://schemas.openxmlformats.org/wordprocessingml/2006/main">
        <w:t xml:space="preserve">1. Numeri 18:7-8 - “Wena noonyana bakho ndawonye nawe nobugcina ububingeleli benu ezintweni zonke ezikufuphi nesibingelelo nasemva komkhusane, nikhonze ke, nibe ngumnikelo wobubingeleli benu, nabani na owasemzini othe wangena. okufuphi uya kubulawa.</w:t>
      </w:r>
    </w:p>
    <w:p/>
    <w:p>
      <w:r xmlns:w="http://schemas.openxmlformats.org/wordprocessingml/2006/main">
        <w:t xml:space="preserve">2. Hebhere 7:23-24 - “Ababingeleli bokuqala bona babebaninzi ngakumbi ngenxa yokuba ukufa kwakungavumi ukuba bahlale behleli; kodwa yena uYesu, ekubeni ehleli ngonaphakade, unobubingeleli obungenasiphelo. "</w:t>
      </w:r>
    </w:p>
    <w:p/>
    <w:p>
      <w:r xmlns:w="http://schemas.openxmlformats.org/wordprocessingml/2006/main">
        <w:t xml:space="preserve">1 Crônicas 18:17 nguBhenaya unyana kaYehoyada, obephethe abancinithi nezigidimi; oonyana bakaDavide babengabathetheli kukumkani.</w:t>
      </w:r>
    </w:p>
    <w:p/>
    <w:p>
      <w:r xmlns:w="http://schemas.openxmlformats.org/wordprocessingml/2006/main">
        <w:t xml:space="preserve">UBhenaya unyana kaYehoyada wayephethe amaKereti namaPeleti; oonyana bakaDavide babekwizikhundla eziphezulu phantsi kokumkani uDavide.</w:t>
      </w:r>
    </w:p>
    <w:p/>
    <w:p>
      <w:r xmlns:w="http://schemas.openxmlformats.org/wordprocessingml/2006/main">
        <w:t xml:space="preserve">1. Amandla okunyaniseka: Ibali likaBhenaya namaKereti namaPeleti.</w:t>
      </w:r>
    </w:p>
    <w:p/>
    <w:p>
      <w:r xmlns:w="http://schemas.openxmlformats.org/wordprocessingml/2006/main">
        <w:t xml:space="preserve">2 Intsikelelo KaThixo Ngenkonzo Yokuthembeka: Oonyana bakaDavide noKumkani uDavide</w:t>
      </w:r>
    </w:p>
    <w:p/>
    <w:p>
      <w:r xmlns:w="http://schemas.openxmlformats.org/wordprocessingml/2006/main">
        <w:t xml:space="preserve">1. Mateyu 28:20 - Weza uYesu wathi kubo, Linikwe mna lonke igunya ezulwini nasemhlabeni.</w:t>
      </w:r>
    </w:p>
    <w:p/>
    <w:p>
      <w:r xmlns:w="http://schemas.openxmlformats.org/wordprocessingml/2006/main">
        <w:t xml:space="preserve">2. IMizekeliso 28:20 - Indoda ethembekileyo iya kuba neentsikelelo ezininzi, kodwa nabani na ongxamayo ukuba sisityebi akayi kuba msulwa.</w:t>
      </w:r>
    </w:p>
    <w:p/>
    <w:p>
      <w:r xmlns:w="http://schemas.openxmlformats.org/wordprocessingml/2006/main">
        <w:t xml:space="preserve">Eyoku- 1 yeziKronike isahluko 19 ihlabela mgama ibalaselisa imfazwe kaDavide, ngokukodwa ama-Amon namaSiriya.</w:t>
      </w:r>
    </w:p>
    <w:p/>
    <w:p>
      <w:r xmlns:w="http://schemas.openxmlformats.org/wordprocessingml/2006/main">
        <w:t xml:space="preserve">Isiqendu 1: Isahluko siqala ngokukhankanya ukuba uNahashe, ukumkani wama-Amon, wafa. UDavide uthumela abathunywa ukuba baye kuvakalisa amazwi ovelwano kuHanun, unyana kaNahashe owangena ezihlangwini zakhe ( 1 Kronike 19:1-2 ).</w:t>
      </w:r>
    </w:p>
    <w:p/>
    <w:p>
      <w:r xmlns:w="http://schemas.openxmlformats.org/wordprocessingml/2006/main">
        <w:t xml:space="preserve">Isiqendu 2: Noko ke, abacebisi bakaHanun bameyisela ekubeni uDavide uzimisele ukwenza ububi. Bacebisa ukuba uDavide wabathumela abakhonzi bakhe njengeentlola kunokuba bathumele ngenkoliseko. Ngenxa yoko, uHanun uyabahlazisa aze abaphathe kakubi abathunywa bakaDavide ( 1 Kronike 19:3-5 ).</w:t>
      </w:r>
    </w:p>
    <w:p/>
    <w:p>
      <w:r xmlns:w="http://schemas.openxmlformats.org/wordprocessingml/2006/main">
        <w:t xml:space="preserve">Umhlathi wesi-3: Ingqwalasela ijikela kumkhosi wama-Amon ohlanganisela idabi nxamnye noSirayeli. Akuva ezi ndaba, uDavide uthumela uYowabhi nomkhosi onamandla ukuba aye kukhawulela ( 1 Kronike 19:6-9 ).</w:t>
      </w:r>
    </w:p>
    <w:p/>
    <w:p>
      <w:r xmlns:w="http://schemas.openxmlformats.org/wordprocessingml/2006/main">
        <w:t xml:space="preserve">Isiqendu 4: Le ngxelo ichaza amadabi amabini ahlukeneyo phakathi kwamaSirayeli neentshaba zawo, ama-Amoni namahlakani awo, amaSiriya. Kuwo omabini amadabi, uYowabhi ukhokela imikhosi yamaSirayeli ukuba oyise iintshaba zabo (IziKronike 19:10-19).</w:t>
      </w:r>
    </w:p>
    <w:p/>
    <w:p>
      <w:r xmlns:w="http://schemas.openxmlformats.org/wordprocessingml/2006/main">
        <w:t xml:space="preserve">Isiqendu sesi-5: Isahluko siqukumbela ngokuphawula ukuba emva kolu loyiso, iintlanga ezahlukahlukeneyo zaqalisa ukoyika nokuzithoba kwigunya likaDavide. Baba ngabakhonzi abanikela iminikelo kuye ( 1 Kronike 19:20-21 ).</w:t>
      </w:r>
    </w:p>
    <w:p/>
    <w:p>
      <w:r xmlns:w="http://schemas.openxmlformats.org/wordprocessingml/2006/main">
        <w:t xml:space="preserve">Ngamafutshane, iSahluko seshumi elinesithoba seyoku-1 yeziKronike sibonakalisa ukulwa kukaDavide nama-Amon, nokoyisa ama-Aram. Ukuqaqambisa amazwi ovelwano athunyelweyo, kunye nokuphathwa kakubi kwabathunywa. Ukukhankanya ukugaywa kwedabi, kunye noloyiso phantsi kobunkokeli bukaYowabhi. Esi sishwankathelo, iSahluko sibonelela ngengxelo yembali ebonisa ukungaqondani kwezopolitiko okukhokelela kungquzulwano, kunye namaphulo omkhosi anempumelelo phantsi koKumkani uDavide ngelixa egxininisa impembelelo yakhe ekhulayo njengoko izizwe ezingabamelwane ziwaqaphela amandla akhe ngokungenisa kunye neentlawulo zerhafu.</w:t>
      </w:r>
    </w:p>
    <w:p/>
    <w:p>
      <w:r xmlns:w="http://schemas.openxmlformats.org/wordprocessingml/2006/main">
        <w:t xml:space="preserve">IZIKRONIKE I 19:1 Kwathi emveni koko, wafa uNahashe, ukumkani woonyana baka-Amon, wathi unyana wakhe waba ngukumkani esikhundleni sakhe.</w:t>
      </w:r>
    </w:p>
    <w:p/>
    <w:p>
      <w:r xmlns:w="http://schemas.openxmlformats.org/wordprocessingml/2006/main">
        <w:t xml:space="preserve">Emva kokufa kukaNahashe, ukumkani woonyana baka-Amon, unyana wakhe wangena etroneni.</w:t>
      </w:r>
    </w:p>
    <w:p/>
    <w:p>
      <w:r xmlns:w="http://schemas.openxmlformats.org/wordprocessingml/2006/main">
        <w:t xml:space="preserve">1 Isandla SikaThixo EnguMongami: Indlela UThixo Asebenzisa Ngayo Ookumkani NoBukumkani Ukuze Afeze Iinjongo Zakhe</w:t>
      </w:r>
    </w:p>
    <w:p/>
    <w:p>
      <w:r xmlns:w="http://schemas.openxmlformats.org/wordprocessingml/2006/main">
        <w:t xml:space="preserve">2. Amandla eLifa: Indlela iLifa Lethu eliLolonga ngayo iKamva Lethu</w:t>
      </w:r>
    </w:p>
    <w:p/>
    <w:p>
      <w:r xmlns:w="http://schemas.openxmlformats.org/wordprocessingml/2006/main">
        <w:t xml:space="preserve">1. Daniyeli 4:17 - Oyena Uphakamileyo ulawula ebukumkanini babantu kwaye ubunika lowo athanda ukumnika</w:t>
      </w:r>
    </w:p>
    <w:p/>
    <w:p>
      <w:r xmlns:w="http://schemas.openxmlformats.org/wordprocessingml/2006/main">
        <w:t xml:space="preserve">2. IMizekeliso 13:22 - Indoda elungileyo ishiyela abantwana babantwana bayo ilifa</w:t>
      </w:r>
    </w:p>
    <w:p/>
    <w:p>
      <w:r xmlns:w="http://schemas.openxmlformats.org/wordprocessingml/2006/main">
        <w:t xml:space="preserve">IZIKRONIKE I 19:2 Wathi ke uDavide, Mandimenzele inceba uHanun unyana kaNahashe, njengokuba noyise wandenzela inceba. UDavide wathumela abathunywa ukuba baye kumthuthuzela ngenxa kayise. Beza ke abakhonzi bakaDavide ezweni loonyana baka-Amon kuHanun, ukuba bamthuthuzele.</w:t>
      </w:r>
    </w:p>
    <w:p/>
    <w:p>
      <w:r xmlns:w="http://schemas.openxmlformats.org/wordprocessingml/2006/main">
        <w:t xml:space="preserve">UDavide wamenzela inceba uHanun, unyana kaNahashe, ngokuba uNahashe wayemenzele inceba. UDavide wathumela abathunywa kuHanun ezweni loonyana baka-Amon, ukuba bamthuthuzele.</w:t>
      </w:r>
    </w:p>
    <w:p/>
    <w:p>
      <w:r xmlns:w="http://schemas.openxmlformats.org/wordprocessingml/2006/main">
        <w:t xml:space="preserve">1 Amandla Obubele: Indlela uThixo azivuza ngayo izenzo ezilungileyo ezenziwa kwabanye.</w:t>
      </w:r>
    </w:p>
    <w:p/>
    <w:p>
      <w:r xmlns:w="http://schemas.openxmlformats.org/wordprocessingml/2006/main">
        <w:t xml:space="preserve">2 Iintsikelelo Zentuthuzelo: Indlela uYesu aluzisa ngayo uxolo novuyo ebomini bethu.</w:t>
      </w:r>
    </w:p>
    <w:p/>
    <w:p>
      <w:r xmlns:w="http://schemas.openxmlformats.org/wordprocessingml/2006/main">
        <w:t xml:space="preserve">1. Mateyu 5: 7 "Banoyolo abanenceba, ngokuba baya kwenzelwa inceba."</w:t>
      </w:r>
    </w:p>
    <w:p/>
    <w:p>
      <w:r xmlns:w="http://schemas.openxmlformats.org/wordprocessingml/2006/main">
        <w:t xml:space="preserve">2. Efese 4:32 "Ke nina yibani nobubele omnye komnye, nibe nemfesane kakhulu, nixolelane, njengokuba naye uThixo wanixolelayo ekuKristu."</w:t>
      </w:r>
    </w:p>
    <w:p/>
    <w:p>
      <w:r xmlns:w="http://schemas.openxmlformats.org/wordprocessingml/2006/main">
        <w:t xml:space="preserve">IZIKRONIKE I 19:3 Bathi abathetheli boonyana baka-Amon kuHanun, Ucinga ukuba uDavide uzukisa uyihlo na emehlweni akho, ngokuba ethume abakhuzi kuwe? Abakhonzi bakhe abeze kuwe na ukuze baligocagoce, balibhukuqe, balihlole ilizwe?</w:t>
      </w:r>
    </w:p>
    <w:p/>
    <w:p>
      <w:r xmlns:w="http://schemas.openxmlformats.org/wordprocessingml/2006/main">
        <w:t xml:space="preserve">Iinkosana zakwa-Amon zamtyhola uDavide ngokungamhloneli uyise kaHanun zaza zatyhola abakhonzi bakhe ngokuza kuma-Amoni ukuze baligqogqe, balibhukuqe baze balihlole ilizwe.</w:t>
      </w:r>
    </w:p>
    <w:p/>
    <w:p>
      <w:r xmlns:w="http://schemas.openxmlformats.org/wordprocessingml/2006/main">
        <w:t xml:space="preserve">1. Ukubaluleka kokuBeka iGunya</w:t>
      </w:r>
    </w:p>
    <w:p/>
    <w:p>
      <w:r xmlns:w="http://schemas.openxmlformats.org/wordprocessingml/2006/main">
        <w:t xml:space="preserve">2. Ingozi Yokutyhola Abanye</w:t>
      </w:r>
    </w:p>
    <w:p/>
    <w:p>
      <w:r xmlns:w="http://schemas.openxmlformats.org/wordprocessingml/2006/main">
        <w:t xml:space="preserve">1. KwabaseRoma 13:1-2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2. Mateyu 7:1-5 Musani ukugweba, ukuze ningagwetywa. Kuba ngogwebo enithetha ngalo, niya kugwetywa kwangalo nani; Yini na ke ukuba usibone isibi esisesweni lomzalwana wakho, kanti akuwuqiqi umqadi okwelakho iliso? Okanye ungáthini na ukuthi kumzalwana wakho, Yeka ndisikhuphe isibi esisesweni lakho, kanti nomqadi kwelakho iliso? Mhanahanisindini, wukhuphe kuqala umqadi kwelakho iliso, wandule ke ukubona kakuhle ukusikhupha isibi esisesweni lomzalwana wakho.</w:t>
      </w:r>
    </w:p>
    <w:p/>
    <w:p>
      <w:r xmlns:w="http://schemas.openxmlformats.org/wordprocessingml/2006/main">
        <w:t xml:space="preserve">1 YEZIGANEKO 19:4 Wabathabatha ke uHanun abakhonzi bakaDavide, wabacheba, wacanda iingubo zabo phakathi, ukuya kuthi xhaxhe ezimpundwini, wabandulula.</w:t>
      </w:r>
    </w:p>
    <w:p/>
    <w:p>
      <w:r xmlns:w="http://schemas.openxmlformats.org/wordprocessingml/2006/main">
        <w:t xml:space="preserve">UHanun wabahlazisa abakhonzi bakaDavide ngokubacheba nokunqumla izambatho zabo ngendlela ehlazisayo.</w:t>
      </w:r>
    </w:p>
    <w:p/>
    <w:p>
      <w:r xmlns:w="http://schemas.openxmlformats.org/wordprocessingml/2006/main">
        <w:t xml:space="preserve">1. Ukuthotywa sisenzo sokungahloneli kwaye kufuneka sisoloko siphetshwa.</w:t>
      </w:r>
    </w:p>
    <w:p/>
    <w:p>
      <w:r xmlns:w="http://schemas.openxmlformats.org/wordprocessingml/2006/main">
        <w:t xml:space="preserve">2 Sifanele sibahlonele abo basingqongileyo, kwanokuba soniwe.</w:t>
      </w:r>
    </w:p>
    <w:p/>
    <w:p>
      <w:r xmlns:w="http://schemas.openxmlformats.org/wordprocessingml/2006/main">
        <w:t xml:space="preserve">1. Mateyu 7:12 12 Ngoko ke ezintweni zonke yenzani kwabanye ngendlela enithanda ukuba benze ngayo kuni, kuba oku kushwankathela uMthetho nabaprofeti.</w:t>
      </w:r>
    </w:p>
    <w:p/>
    <w:p>
      <w:r xmlns:w="http://schemas.openxmlformats.org/wordprocessingml/2006/main">
        <w:t xml:space="preserve">2. KwabaseRoma 12:17-19 Musani ukubuyekeza ububi ngobubi. Kugcineni ukwenza okulungileyo phambi kwabantu bonke. Ukuba kunokwenzeka, zamani ngokusemandleni enu, ukuba noxolo nabantu bonke. Musani ukuziphindezela, zintanda; yikhweleleni ingqumbo; kuba kubhaliwe kwathiwa, impindezelo yeyam; kuya kubuyekeza mna, utsho uYehova.</w:t>
      </w:r>
    </w:p>
    <w:p/>
    <w:p>
      <w:r xmlns:w="http://schemas.openxmlformats.org/wordprocessingml/2006/main">
        <w:t xml:space="preserve">1 Crônicas 19:5 Bahamba, bamxelela uDavide ukwenziwa kwaloo madoda. Wathumela ukuba ahlangatyezwe; ngokuba amadoda lawo ayehlazisiwe kunene. Wathi ukumkani, Hlalani eYeriko zide zihlume iindevu zenu, nandule ukubuya ke.</w:t>
      </w:r>
    </w:p>
    <w:p/>
    <w:p>
      <w:r xmlns:w="http://schemas.openxmlformats.org/wordprocessingml/2006/main">
        <w:t xml:space="preserve">UDavide uthumela amadoda athile eYeriko emva kokuva ukuba umkhosi wakhe uthotyiwe edabini. Ubayalela ukuba bahlale apho zide zikhule iindevu zabo.</w:t>
      </w:r>
    </w:p>
    <w:p/>
    <w:p>
      <w:r xmlns:w="http://schemas.openxmlformats.org/wordprocessingml/2006/main">
        <w:t xml:space="preserve">1. Iingenelo zomonde - Umonde unokuba yinto enzima ukuyixhasa, kodwa ngulowo unokuzisa uxolo namandla.</w:t>
      </w:r>
    </w:p>
    <w:p/>
    <w:p>
      <w:r xmlns:w="http://schemas.openxmlformats.org/wordprocessingml/2006/main">
        <w:t xml:space="preserve">2. Ukuqonda Ukuthotywa - Ukuthotywa kunokuba ngamava anzima, kodwa kubalulekile ukufunda kuwo kwaye ukusebenzise ukuqhubela phambili.</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Roma 5:3-5 - Asikukuphela ke oko; sizingca nangeembandezelo ezi, sisazi ukuba imbandezelo isebenza unyamezelo; unyamezelo, ukuzingisa; kunye nomlingiswa, ithemba. Ithemba ke alidanisi, ngokuba uthando lukaThixo luthululelwe ezintliziyweni zethu ngoMoya oyiNgcwele, esamnikwayo.</w:t>
      </w:r>
    </w:p>
    <w:p/>
    <w:p>
      <w:r xmlns:w="http://schemas.openxmlformats.org/wordprocessingml/2006/main">
        <w:t xml:space="preserve">IZIKRONIKE I 19:6 Babona oonyana baka-Amon, ukuba bazinukisile kuDavide, bathumela ke ooHanun noonyana baka-Amon kwa-Aram phakathi kweMilambo, nakwa-Aram-mahaka, iwaka leetalente zesilivere, ukuba baqeshe iinqwelo zokulwa nabamahashe. waseZobha.</w:t>
      </w:r>
    </w:p>
    <w:p/>
    <w:p>
      <w:r xmlns:w="http://schemas.openxmlformats.org/wordprocessingml/2006/main">
        <w:t xml:space="preserve">Ke kaloku oonyana baka-Amon babengabathandanga uDavide, ngoko ke baqesha iinqwelo zokulwa nabamahashe eMesopotamiya, eAram-mahaka, naseTsobha, ngewaka leetalente zesilivere.</w:t>
      </w:r>
    </w:p>
    <w:p/>
    <w:p>
      <w:r xmlns:w="http://schemas.openxmlformats.org/wordprocessingml/2006/main">
        <w:t xml:space="preserve">1. Ukubunikela Ubomi Bakho KuThixo - Ukuba nokholo kunye nokuthembela kuThixo kuya kusizisela njani uxolo novuyo, nokuba iimeko zethu zithini na.</w:t>
      </w:r>
    </w:p>
    <w:p/>
    <w:p>
      <w:r xmlns:w="http://schemas.openxmlformats.org/wordprocessingml/2006/main">
        <w:t xml:space="preserve">2. Amandla empembelelo - Ukubaluleka kokwenza izigqibo zobulumko kunye neziphumo zezenzo zethu.</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KwabaseRoma 12:1-2 “Ndiyanivuselela ngoko, bazalwana, ngenxa yenceba kaThixo, ukuba niyinikele imizimba yenu ibe lidini eliphilileyo, elingcwele, elikholekileyo kuThixo, lona unqulo lwenu oluyinyaniso, oluyinkonzo yenu. manihambe ngokwesimo seli hlabathi, kodwa kumila kumbi ngokuhlaziyeka kwengqiqo yenu, ukuze nibe nako ukukucikida oko ukuthanda kukaThixo okulungileyo, okukholekileyo, okuzalisekileyo.”</w:t>
      </w:r>
    </w:p>
    <w:p/>
    <w:p>
      <w:r xmlns:w="http://schemas.openxmlformats.org/wordprocessingml/2006/main">
        <w:t xml:space="preserve">1 Crônicas 19:7 Baziqesha ke amashumi amathathu anamabini amawaka eenqwelo zokulwa, nokumkani waseMahaka, nabantu bakhe; eza ke zamisa iintente phambi kweMedebha. Bahlanganisana oonyana baka-Amon emizini yabo, beza kulwa.</w:t>
      </w:r>
    </w:p>
    <w:p/>
    <w:p>
      <w:r xmlns:w="http://schemas.openxmlformats.org/wordprocessingml/2006/main">
        <w:t xml:space="preserve">Oonyana baka-Amon baqesha amashumi amathathu anesibini amawaka eenqwelo zokulwa, babuthelana ndawonye ukuba balwe neMedebha.</w:t>
      </w:r>
    </w:p>
    <w:p/>
    <w:p>
      <w:r xmlns:w="http://schemas.openxmlformats.org/wordprocessingml/2006/main">
        <w:t xml:space="preserve">1. Sinokufunda kwisiqendu ukuba uThixo uhlala elawula kwaye uya kusikhusela kwaye asibonelele naphantsi kweemeko ezinzima.</w:t>
      </w:r>
    </w:p>
    <w:p/>
    <w:p>
      <w:r xmlns:w="http://schemas.openxmlformats.org/wordprocessingml/2006/main">
        <w:t xml:space="preserve">2. Isicatshulwa sisifundisa ukuba kufuneka sihlangane ukuze sijongane nemingeni yethu njengeqela elimanyeneyo.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46:1 - UThixo ulihlathi, uligwiba kuthi, Uncedo olufumanekayo embandezelweni.</w:t>
      </w:r>
    </w:p>
    <w:p/>
    <w:p>
      <w:r xmlns:w="http://schemas.openxmlformats.org/wordprocessingml/2006/main">
        <w:t xml:space="preserve">1 Crônicas 19:8 Weva uDavide, wathuma uYowabhi nomkhosi wonke wamagorha.</w:t>
      </w:r>
    </w:p>
    <w:p/>
    <w:p>
      <w:r xmlns:w="http://schemas.openxmlformats.org/wordprocessingml/2006/main">
        <w:t xml:space="preserve">Wathi uDavide akuva ukuba kukho imfazwe, wathumela uYowabhi nempi eyomeleleyo.</w:t>
      </w:r>
    </w:p>
    <w:p/>
    <w:p>
      <w:r xmlns:w="http://schemas.openxmlformats.org/wordprocessingml/2006/main">
        <w:t xml:space="preserve">1. Amandla okuthobela ngokuthembekileyo: Isifundo seyoku-1 yeziKronike 19:8</w:t>
      </w:r>
    </w:p>
    <w:p/>
    <w:p>
      <w:r xmlns:w="http://schemas.openxmlformats.org/wordprocessingml/2006/main">
        <w:t xml:space="preserve">2. Amandla eNdoda enye: Ubunkokeli bukaDavide kwi-1 yeziKronike 19:8</w:t>
      </w:r>
    </w:p>
    <w:p/>
    <w:p>
      <w:r xmlns:w="http://schemas.openxmlformats.org/wordprocessingml/2006/main">
        <w:t xml:space="preserve">1 ( Yoshuwa 1:7-8 ) “Yomelela ukhaliphe, musa ukoyika, ungaqhiphuki umbilini, ngokuba uYehova uThixo wakho unawe, naphi na apho sukuba usiya khona.</w:t>
      </w:r>
    </w:p>
    <w:p/>
    <w:p>
      <w:r xmlns:w="http://schemas.openxmlformats.org/wordprocessingml/2006/main">
        <w:t xml:space="preserve">2. Efese 6:11-12 "Xhobani sonke isikrweqe sikaThixo, ukuze nibe nako ukumisa nibuchase ubuqhinga boMtyholi; ngokuba umzamo wethu asingowokuzamana negazi nenyama; ngowokuzamana nazo izilawuli, nawo amagunya awongamileyo. nawo amagunya eli hlabathi lobumnyama kwanoomoya abakhohlakeleyo kwezasezulwini iindawo.</w:t>
      </w:r>
    </w:p>
    <w:p/>
    <w:p>
      <w:r xmlns:w="http://schemas.openxmlformats.org/wordprocessingml/2006/main">
        <w:t xml:space="preserve">1 Crônicas 19:9 Baphuma oonyana baka-Amon, bakha izintlu zokulwa phambi kwesango lomzi; ookumkani ababezile baba bodwa endle.</w:t>
      </w:r>
    </w:p>
    <w:p/>
    <w:p>
      <w:r xmlns:w="http://schemas.openxmlformats.org/wordprocessingml/2006/main">
        <w:t xml:space="preserve">Oonyana baka-Amon balungiselela ukulwa ngaphandle kwesango lomzi, ookumkani babekho endle.</w:t>
      </w:r>
    </w:p>
    <w:p/>
    <w:p>
      <w:r xmlns:w="http://schemas.openxmlformats.org/wordprocessingml/2006/main">
        <w:t xml:space="preserve">1. Ukubaluleka kwenkalipho nomanyano ngamaxesha anzima.</w:t>
      </w:r>
    </w:p>
    <w:p/>
    <w:p>
      <w:r xmlns:w="http://schemas.openxmlformats.org/wordprocessingml/2006/main">
        <w:t xml:space="preserve">2. Amandla okumanyana elukholweni.</w:t>
      </w:r>
    </w:p>
    <w:p/>
    <w:p>
      <w:r xmlns:w="http://schemas.openxmlformats.org/wordprocessingml/2006/main">
        <w:t xml:space="preserve">1. Efese 4:3-6 - Yenzani unako-nako ukubugcina ubunye boMoya ngentambo yoxolo.</w:t>
      </w:r>
    </w:p>
    <w:p/>
    <w:p>
      <w:r xmlns:w="http://schemas.openxmlformats.org/wordprocessingml/2006/main">
        <w:t xml:space="preserve">2. INdumiso 133:1 - Hayi indlela ekulunge kwaye kuthandeka ngayo xa abantu bakaThixo behlala kunye ngomanyano!</w:t>
      </w:r>
    </w:p>
    <w:p/>
    <w:p>
      <w:r xmlns:w="http://schemas.openxmlformats.org/wordprocessingml/2006/main">
        <w:t xml:space="preserve">IZIKRONIKE I 19:10 Wabona uYowabhi ukuba imfazwe ibheke kuye, ngaphambili nangasemva, wanyula emadodeni onke akwaSirayeli, wakha uluhlu malunga nama-Aram.</w:t>
      </w:r>
    </w:p>
    <w:p/>
    <w:p>
      <w:r xmlns:w="http://schemas.openxmlformats.org/wordprocessingml/2006/main">
        <w:t xml:space="preserve">UYowabhi wahlanganisa awona majoni abalaseleyo akwaSirayeli ukuze alwe namaSiriya.</w:t>
      </w:r>
    </w:p>
    <w:p/>
    <w:p>
      <w:r xmlns:w="http://schemas.openxmlformats.org/wordprocessingml/2006/main">
        <w:t xml:space="preserve">1. Yima uqinile xa ujamelene nobunzima.</w:t>
      </w:r>
    </w:p>
    <w:p/>
    <w:p>
      <w:r xmlns:w="http://schemas.openxmlformats.org/wordprocessingml/2006/main">
        <w:t xml:space="preserve">2. Zingisa phakathi kobunzima.</w:t>
      </w:r>
    </w:p>
    <w:p/>
    <w:p>
      <w:r xmlns:w="http://schemas.openxmlformats.org/wordprocessingml/2006/main">
        <w:t xml:space="preserve">1. Ephesians 6:11-13 "Xhobani sonke isikrweqe sikaThixo, ukuze nibe nako ukumisa nibuchase ubuqhinga boMtyholi; ngokuba umzamo wethu asingowokuzamana negazi nenyama; ngowokuzamana nazo izilawuli, nawo amagunya; nawo amagunya ezulu aphezu kobu bumnyama bangoku, nayo imikhosi yomoya abakhohlakeleyo kwezasezulwini iindawo. Ngoko qubulani sonke isikrweqe sikaThixo, ukuze nibe nako ukuchasa ngomhla ombi.</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IZIKRONIKE I 19:11 Abanye abantu wabanikela esandleni sika-Abhishayi umkhuluwa wakhe, bakha uluhlu malunga noonyana baka-Amon.</w:t>
      </w:r>
    </w:p>
    <w:p/>
    <w:p>
      <w:r xmlns:w="http://schemas.openxmlformats.org/wordprocessingml/2006/main">
        <w:t xml:space="preserve">Ukumkani uDavide wamwisela umthetho uAbhishayi, umkhuluwa wakhe, ukuba alwe noonyana baka-Amon.</w:t>
      </w:r>
    </w:p>
    <w:p/>
    <w:p>
      <w:r xmlns:w="http://schemas.openxmlformats.org/wordprocessingml/2006/main">
        <w:t xml:space="preserve">1. Icebo likaThixo ngathi kukusebenza kunye nokuncedana ngamaxesha obunzima.</w:t>
      </w:r>
    </w:p>
    <w:p/>
    <w:p>
      <w:r xmlns:w="http://schemas.openxmlformats.org/wordprocessingml/2006/main">
        <w:t xml:space="preserve">2 Sinokuthembela kuThixo ukuba uya kusinceda soyise iintshaba zethu aze asikhusele edabini.</w:t>
      </w:r>
    </w:p>
    <w:p/>
    <w:p>
      <w:r xmlns:w="http://schemas.openxmlformats.org/wordprocessingml/2006/main">
        <w:t xml:space="preserve">1. Efese 6:10-11 - Elokugqiba, yomelelani eNkosini, nasekuqineni kokomelela kwayo. Xhobani sonke isikrweqe sikaThixo, ukuze nibe nako ukumisa nibuchase ubuqhinga boMtyholi.</w:t>
      </w:r>
    </w:p>
    <w:p/>
    <w:p>
      <w:r xmlns:w="http://schemas.openxmlformats.org/wordprocessingml/2006/main">
        <w:t xml:space="preserve">2. IMizekeliso 21:31 - Ihashe lilungiselelwa imini yokulwa, kodwa uloyiso luxhomekeke kuYehova.</w:t>
      </w:r>
    </w:p>
    <w:p/>
    <w:p>
      <w:r xmlns:w="http://schemas.openxmlformats.org/wordprocessingml/2006/main">
        <w:t xml:space="preserve">1 Crônicas 19:12 Wathi, Ukuba ama-Aram athe andeyisa, wondisiza; ukuba bathe bakoyisa oonyana baka-Amon, ndokusindisa mna.</w:t>
      </w:r>
    </w:p>
    <w:p/>
    <w:p>
      <w:r xmlns:w="http://schemas.openxmlformats.org/wordprocessingml/2006/main">
        <w:t xml:space="preserve">Umthunywa ongumSiriya uxelela uYowabhi ukuba ukuba ama-Aram anamandla kunaye, ngoko uYowabhi uya kumnceda, yaye ukuba ama-Amon anamandla kunoYowabhi, ngoko umthunywa uya kumnceda.</w:t>
      </w:r>
    </w:p>
    <w:p/>
    <w:p>
      <w:r xmlns:w="http://schemas.openxmlformats.org/wordprocessingml/2006/main">
        <w:t xml:space="preserve">1. Amandla oManyano: Ukufunda ukusebenza kunye</w:t>
      </w:r>
    </w:p>
    <w:p/>
    <w:p>
      <w:r xmlns:w="http://schemas.openxmlformats.org/wordprocessingml/2006/main">
        <w:t xml:space="preserve">2. Ukuthembeka KukaThixo: Ukomelela Kwakhe Kubuthathaka Bethu</w:t>
      </w:r>
    </w:p>
    <w:p/>
    <w:p>
      <w:r xmlns:w="http://schemas.openxmlformats.org/wordprocessingml/2006/main">
        <w:t xml:space="preserve">1. Efese 4:3 - Senza konke okusemandleni ukugcina ubunye bomoya ngentambo yoxolo.</w:t>
      </w:r>
    </w:p>
    <w:p/>
    <w:p>
      <w:r xmlns:w="http://schemas.openxmlformats.org/wordprocessingml/2006/main">
        <w:t xml:space="preserve">2 Isaya 40:29 - Uyomeleza otyhafileyo, andise amandla kwabatyhafileyo;</w:t>
      </w:r>
    </w:p>
    <w:p/>
    <w:p>
      <w:r xmlns:w="http://schemas.openxmlformats.org/wordprocessingml/2006/main">
        <w:t xml:space="preserve">1 Crônicas 19:13 Yomelela, somelele ngenxa yabantu bakowethu, nangenxa yemizi yoThixo wethu; uYehova makenze oko kulungileyo emehlweni akhe.</w:t>
      </w:r>
    </w:p>
    <w:p/>
    <w:p>
      <w:r xmlns:w="http://schemas.openxmlformats.org/wordprocessingml/2006/main">
        <w:t xml:space="preserve">Sifanele sibe nesibindi, simelane nabantu bethu nezixeko zikaThixo, sinethemba lokuba uThixo uya kwenza okulungileyo.</w:t>
      </w:r>
    </w:p>
    <w:p/>
    <w:p>
      <w:r xmlns:w="http://schemas.openxmlformats.org/wordprocessingml/2006/main">
        <w:t xml:space="preserve">1. Sukuma Uze Ukhaliphe: Ukulandela Ubizo LukaThixo Lokuba Nenkalipho</w:t>
      </w:r>
    </w:p>
    <w:p/>
    <w:p>
      <w:r xmlns:w="http://schemas.openxmlformats.org/wordprocessingml/2006/main">
        <w:t xml:space="preserve">2. Ukuthembela kuThixo Ngamaxesha Anzima: Ukuphila Ngesibindi Ekukholweni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Efese 6:10-13 - "Elokugqiba, yomelelani eNkosini, nasekuqineni kokomelela kwayo. Xhobani sonke isikrweqe sikaThixo, ukuze nibe nako ukumisa nibuchase ubuqhinga boMtyholi."</w:t>
      </w:r>
    </w:p>
    <w:p/>
    <w:p>
      <w:r xmlns:w="http://schemas.openxmlformats.org/wordprocessingml/2006/main">
        <w:t xml:space="preserve">1 Crônicas 19:14 Wasondela uYowabhi nabantu ababenaye kuma-Aram ukuba alwe. asaba ebusweni bakhe.</w:t>
      </w:r>
    </w:p>
    <w:p/>
    <w:p>
      <w:r xmlns:w="http://schemas.openxmlformats.org/wordprocessingml/2006/main">
        <w:t xml:space="preserve">UYowabhi nomkhosi wakhe baqubisana nama-Aram edabini baza bawoyisa, baza bawabaleka amaSiriya.</w:t>
      </w:r>
    </w:p>
    <w:p/>
    <w:p>
      <w:r xmlns:w="http://schemas.openxmlformats.org/wordprocessingml/2006/main">
        <w:t xml:space="preserve">1: UThixo unokusebenzisa nawuphi na umkhosi omkhulu ukoyisa nawuphi na umqobo.</w:t>
      </w:r>
    </w:p>
    <w:p/>
    <w:p>
      <w:r xmlns:w="http://schemas.openxmlformats.org/wordprocessingml/2006/main">
        <w:t xml:space="preserve">2: Uloyiso lufumaneka ekuthembeni kuThixo.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46:10 , “Yithini cwaka, nazi ukuba ndinguThixo. Ndiya kuphakanyiswa ezintlangeni, ndiya kuphakanyiswa ehlabathini.</w:t>
      </w:r>
    </w:p>
    <w:p/>
    <w:p>
      <w:r xmlns:w="http://schemas.openxmlformats.org/wordprocessingml/2006/main">
        <w:t xml:space="preserve">IZIKRONIKE I 19:15 Babona oonyana baka-Amon ukuba asabile ama-Aram, basaba nabo phambi koAbhishayi umkhuluwa wakhe, bangena kuwo umzi. Wafika uYowabhi eYerusalem.</w:t>
      </w:r>
    </w:p>
    <w:p/>
    <w:p>
      <w:r xmlns:w="http://schemas.openxmlformats.org/wordprocessingml/2006/main">
        <w:t xml:space="preserve">Asaba ama-Aram, balandela oonyana baka-Amon, babaleka kuAbhishayi, umkhuluwa kaYowabhi. UYowabhi wabuyela eYerusalem.</w:t>
      </w:r>
    </w:p>
    <w:p/>
    <w:p>
      <w:r xmlns:w="http://schemas.openxmlformats.org/wordprocessingml/2006/main">
        <w:t xml:space="preserve">1. "Amandla Okubaleka: Indlela Yokubaleka Kwisilingo"</w:t>
      </w:r>
    </w:p>
    <w:p/>
    <w:p>
      <w:r xmlns:w="http://schemas.openxmlformats.org/wordprocessingml/2006/main">
        <w:t xml:space="preserve">2 “Ukomelela kobuzalwana: Indlela ababesebenzisana ngayo uYowabhi noAbhishayi”</w:t>
      </w:r>
    </w:p>
    <w:p/>
    <w:p>
      <w:r xmlns:w="http://schemas.openxmlformats.org/wordprocessingml/2006/main">
        <w:t xml:space="preserve">1. IMizekeliso 28:1 - "Abangendawo bayabaleka bengasukelwa mntu, kodwa amalungisa akholosa njengengonyama."</w:t>
      </w:r>
    </w:p>
    <w:p/>
    <w:p>
      <w:r xmlns:w="http://schemas.openxmlformats.org/wordprocessingml/2006/main">
        <w:t xml:space="preserve">2. Mateyu 10:23 - “Xa sukuba ke benitshutshisa komnye umzi, sabelani kuwumbi; kuba inene ndithi kuni, Aniyi kukha niyigqibe imizi yakwaSirayeli, engekafiki uNyana woMntu.</w:t>
      </w:r>
    </w:p>
    <w:p/>
    <w:p>
      <w:r xmlns:w="http://schemas.openxmlformats.org/wordprocessingml/2006/main">
        <w:t xml:space="preserve">IZIKRONIKE I 19:16 Abona ama-Aram ukuba oyiswa ngamaSirayeli, athumela abathunywa, awarhola ama-Aram abephesheya koMlambo; uShofaki, umthetheli womkhosi kaHadadezere, ephambi kwawo.</w:t>
      </w:r>
    </w:p>
    <w:p/>
    <w:p>
      <w:r xmlns:w="http://schemas.openxmlformats.org/wordprocessingml/2006/main">
        <w:t xml:space="preserve">Athi ama-Aram akuqonda ukuba ayoyisiwe edabini nxamnye namaSirayeli, athumela izigidimi ukuba ziye kulanda umkhosi wamajoni phesheya koMlambo, waza wakhokelwa nguShofaki, umthetheli-mkhosi kaHadadizere.</w:t>
      </w:r>
    </w:p>
    <w:p/>
    <w:p>
      <w:r xmlns:w="http://schemas.openxmlformats.org/wordprocessingml/2006/main">
        <w:t xml:space="preserve">1. Kholosa ngoYehova nangamandla akhe - 1 Kronike 16:11</w:t>
      </w:r>
    </w:p>
    <w:p/>
    <w:p>
      <w:r xmlns:w="http://schemas.openxmlformats.org/wordprocessingml/2006/main">
        <w:t xml:space="preserve">2. UThixo Uza Kubanyamekela Abantu Bakhe - Filipi 4:19</w:t>
      </w:r>
    </w:p>
    <w:p/>
    <w:p>
      <w:r xmlns:w="http://schemas.openxmlformats.org/wordprocessingml/2006/main">
        <w:t xml:space="preserve">1 Mateyu 6:33 - Funa kuqala uBukumkani bukaThixo nobulungisa bakhe</w:t>
      </w:r>
    </w:p>
    <w:p/>
    <w:p>
      <w:r xmlns:w="http://schemas.openxmlformats.org/wordprocessingml/2006/main">
        <w:t xml:space="preserve">2. Roma 8:31 - Ukuba uThixo ungakuthi, ngubani na ongasichasayo?</w:t>
      </w:r>
    </w:p>
    <w:p/>
    <w:p>
      <w:r xmlns:w="http://schemas.openxmlformats.org/wordprocessingml/2006/main">
        <w:t xml:space="preserve">1 Crônicas 19:17 Kwaxelwa kuDavide; wahlanganisa amaSirayeli onke, wayiwela iYordan, waya kuwo, wakha uluhlu ukuba alwe nawo. Wakha uluhlu uDavide ukuba alwe nama-Aram, alwa naye.</w:t>
      </w:r>
    </w:p>
    <w:p/>
    <w:p>
      <w:r xmlns:w="http://schemas.openxmlformats.org/wordprocessingml/2006/main">
        <w:t xml:space="preserve">UDavide weva iindaba zokuza komkhosi wama-Aram waza wahlanganisa onke amaSirayeli ukuba alwe nawo. Wawela uMlambo iYordan waza wakha idabi nxamnye nabo.</w:t>
      </w:r>
    </w:p>
    <w:p/>
    <w:p>
      <w:r xmlns:w="http://schemas.openxmlformats.org/wordprocessingml/2006/main">
        <w:t xml:space="preserve">1. Sinoloyiso ngokholo kuThixo, naxa sijamelene neengxaki ezoyikisayo.</w:t>
      </w:r>
    </w:p>
    <w:p/>
    <w:p>
      <w:r xmlns:w="http://schemas.openxmlformats.org/wordprocessingml/2006/main">
        <w:t xml:space="preserve">2. Ukukhulisa inkalipho yethu yokujongana namadabi ethu ngokholo kungakhokelela kuloyiso olukhulu.</w:t>
      </w:r>
    </w:p>
    <w:p/>
    <w:p>
      <w:r xmlns:w="http://schemas.openxmlformats.org/wordprocessingml/2006/main">
        <w:t xml:space="preserve">1. Yoshuwa 1:6-9 : Yomelela ukhaliphe, kuba uYehova uThixo wakho unawe naphi na apho sukuba usiya khona.</w:t>
      </w:r>
    </w:p>
    <w:p/>
    <w:p>
      <w:r xmlns:w="http://schemas.openxmlformats.org/wordprocessingml/2006/main">
        <w:t xml:space="preserve">2. INdumiso 27:1 : UYehova kukukhanya kwam nosindiso lwam, ndiya koyika bani na? NguYehova inqaba yobomi bam, ndiya kunkwantya ngabani na?</w:t>
      </w:r>
    </w:p>
    <w:p/>
    <w:p>
      <w:r xmlns:w="http://schemas.openxmlformats.org/wordprocessingml/2006/main">
        <w:t xml:space="preserve">1 Crônicas 19:18 Asaba ke ama-Aram phambi kwamaSirayeli; UDavide wabulala kuma-Aram amawaka asixhenxe amadoda ahamba ngeenqwelo zokulwa, namashumi amane amawaka angumqikela, wabulala noShofaki umthetheli womkhosi.</w:t>
      </w:r>
    </w:p>
    <w:p/>
    <w:p>
      <w:r xmlns:w="http://schemas.openxmlformats.org/wordprocessingml/2006/main">
        <w:t xml:space="preserve">UDavide wawaxabela ama-Aram, wabulala amawaka asixhenxe amadoda eenqwelo zokulwa, namashumi amane amawaka omqikela, kunye noShofaki umthetheli-mkhosi kwabafileyo.</w:t>
      </w:r>
    </w:p>
    <w:p/>
    <w:p>
      <w:r xmlns:w="http://schemas.openxmlformats.org/wordprocessingml/2006/main">
        <w:t xml:space="preserve">1. Amandla Okholo Ekoyiseni Iinzingo</w:t>
      </w:r>
    </w:p>
    <w:p/>
    <w:p>
      <w:r xmlns:w="http://schemas.openxmlformats.org/wordprocessingml/2006/main">
        <w:t xml:space="preserve">2. Ubabalo lukaThixo kuLoyiso Lwethu</w:t>
      </w:r>
    </w:p>
    <w:p/>
    <w:p>
      <w:r xmlns:w="http://schemas.openxmlformats.org/wordprocessingml/2006/main">
        <w:t xml:space="preserve">1. Roma 8:31 - "Ukuba uThixo ungakuthi, ngubani na ongasichasayo?"</w:t>
      </w:r>
    </w:p>
    <w:p/>
    <w:p>
      <w:r xmlns:w="http://schemas.openxmlformats.org/wordprocessingml/2006/main">
        <w:t xml:space="preserve">2. Yoshuwa 1:9 - "Yomelela ukhaliphe, musa ukunkwantya, ungaqhiphuki umbilini, ngokuba uYehova uThixo wakho unawe naphi na apho sukuba usiya khona."</w:t>
      </w:r>
    </w:p>
    <w:p/>
    <w:p>
      <w:r xmlns:w="http://schemas.openxmlformats.org/wordprocessingml/2006/main">
        <w:t xml:space="preserve">1 Crônicas 19:19 Babona abakhonzi bakaHadadezere ukuba boyisiwe phambi kwamaSirayeli, baxolelana noDavide, bamkhonza, akaba saphinda ama-Aram ukubanceda oonyana baka-Amon.</w:t>
      </w:r>
    </w:p>
    <w:p/>
    <w:p>
      <w:r xmlns:w="http://schemas.openxmlformats.org/wordprocessingml/2006/main">
        <w:t xml:space="preserve">Izicaka zikaHadadizere zoyiswa ngamaSirayeli, zaza zavuma ukumkhonza uDavide, zingaphindi zibancede oonyana baka-Amon.</w:t>
      </w:r>
    </w:p>
    <w:p/>
    <w:p>
      <w:r xmlns:w="http://schemas.openxmlformats.org/wordprocessingml/2006/main">
        <w:t xml:space="preserve">1. UThixo uthembekile kwaye uya kuhlala enathi kumzabalazo wethu kwaye uya kusinika uloyiso.</w:t>
      </w:r>
    </w:p>
    <w:p/>
    <w:p>
      <w:r xmlns:w="http://schemas.openxmlformats.org/wordprocessingml/2006/main">
        <w:t xml:space="preserve">2 Simele sithembele kuThixo kwaye sithembele kumandla akhe, kungekhona amandla abanye.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Roma 8:31 - "Sithini na ke ngoko ngezo zinto? Ukuba uThixo ungakuthi, ngubani na ongasichasayo?"</w:t>
      </w:r>
    </w:p>
    <w:p/>
    <w:p>
      <w:r xmlns:w="http://schemas.openxmlformats.org/wordprocessingml/2006/main">
        <w:t xml:space="preserve">Eyoku- 1 yeziKronike isahluko 20 inikela ingqalelo kokoyisa ngakumbi emkhosini nakwiimfazwe ezibandakanya uDavide nomkhosi wakhe.</w:t>
      </w:r>
    </w:p>
    <w:p/>
    <w:p>
      <w:r xmlns:w="http://schemas.openxmlformats.org/wordprocessingml/2006/main">
        <w:t xml:space="preserve">Isiqendu 1: Isahluko siqala ngokukhankanya ukuba entwasahlobo, xa ookumkani beqhele ukuya edabini, uYowabhi ukhokela umkhosi wamaSirayeli ukuya kulwa nama-Amon. Bayingqinga iRabha, ikomkhulu lama-Amon, ngoxa uDavide ehleli eYerusalem ( 1 Kronike 20:1 ).</w:t>
      </w:r>
    </w:p>
    <w:p/>
    <w:p>
      <w:r xmlns:w="http://schemas.openxmlformats.org/wordprocessingml/2006/main">
        <w:t xml:space="preserve">Umhlathi 2: Le ngxelo ibalaselisa isiganeko esithile apho ukungabikho kukaDavide edabini kukhokelela enkathazweni. Ngoxa ehamba phezu kophahla lwebhotwe lakhe, ubona ibhinqa elihle eligama linguBhatshebha lihlamba. UDavide uyamnqwenela aze akrexeze naye ( 1 Kronike 20:2-3 ).</w:t>
      </w:r>
    </w:p>
    <w:p/>
    <w:p>
      <w:r xmlns:w="http://schemas.openxmlformats.org/wordprocessingml/2006/main">
        <w:t xml:space="preserve">Isiqendu Sesithathu: Ingqalelo ibuyela ekulweni kukaDavide no-Uriya, umyeni kaBhatshebha nelinye lamajoni akhe anyanisekileyo. UDavide uzama ukusifihla isono sakhe ngokubiza u-Uriya edabini aze amkhuthaze ukuba achithe ixesha nomfazi wakhe. Nangona kunjalo, u-Uriya uhlala ethembekile kumsebenzi wakhe (IziKronike 20: 4-8).</w:t>
      </w:r>
    </w:p>
    <w:p/>
    <w:p>
      <w:r xmlns:w="http://schemas.openxmlformats.org/wordprocessingml/2006/main">
        <w:t xml:space="preserve">Isiqendu 4: Ingxelo ichaza indlela uDavide aceba ngayo ukuba u-Uriya abulawe edabini ngokumbeka kwindawo esengozini ngexesha lokuhlaselwa kwama-Amon. UYowabhi uyaliphumeza eli cebo, elikhokelela ekufeni kuka-Uriya (1 Kronike 20:9-10).</w:t>
      </w:r>
    </w:p>
    <w:p/>
    <w:p>
      <w:r xmlns:w="http://schemas.openxmlformats.org/wordprocessingml/2006/main">
        <w:t xml:space="preserve">Isiqendu 5: Isahluko siqukumbela ngokukhankanya ngokufutshane amanye amaphulo omkhosi awayekhokelwa ngabaphathi bakaDavide ngokuchasene neentshaba ezahlukeneyo zamaSirayeli amaFilisti kunye nezigebenga ezaziwa ngokuba yinzala yamaRafa. La madabi aphumela kolunye uloyiso lukaSirayeli ( 1 Kronike 20:11-13 ).</w:t>
      </w:r>
    </w:p>
    <w:p/>
    <w:p>
      <w:r xmlns:w="http://schemas.openxmlformats.org/wordprocessingml/2006/main">
        <w:t xml:space="preserve">Ngamafutshane, iSahluko samashumi amabini seyoku-1 yeziKronike sichaza uYowabhi ekhokela ama-Amon, kunye neziganeko ezingqonge uBhatshebha. Ebalaselisa ukungqingwa kweRabha, nezenzo zesono zikaDavide. Ekhankanya ukungqubana no-Uriya, nokufa okwalandelayo. Esi sishwankathelo, Isahluko sibonelela ngengxelo yembali ebonisa zombini iimfazwe zomkhosi phantsi kobunkokeli bukaYowabhi, kunye neziphumo zokusilela kokuziphatha kukaKumkani uDavide ngokukrexeza nokucwangcisa ukufa kuka-Uriya ngelixa egxininisa iingxabano eziqhubekayo ezijongene noSirayeli ngeli xesha.</w:t>
      </w:r>
    </w:p>
    <w:p/>
    <w:p>
      <w:r xmlns:w="http://schemas.openxmlformats.org/wordprocessingml/2006/main">
        <w:t xml:space="preserve">IZIKRONIKE I 20:1 Kwathi, ekupheleni komnyaka, ngexesha lokuphuma kookumkani ukuya kulwa, uYowabhi wayeyiphethe umkhosi impi, walonakalisa ilizwe loonyana baka-Amon. yangqinga iRabha. Ke uDavide yena wayehleli eYerusalem. UYowabhi wayihlasela iRabha, wayitshabalalisa.</w:t>
      </w:r>
    </w:p>
    <w:p/>
    <w:p>
      <w:r xmlns:w="http://schemas.openxmlformats.org/wordprocessingml/2006/main">
        <w:t xml:space="preserve">UJowabhi wawukhokela umkhosi wakhe, walithimba ilizwe lakwa-Amon, waza wayingqinga iRabha, wayitshabalalisa, ngoxa uDavide wayehleli eYerusalem.</w:t>
      </w:r>
    </w:p>
    <w:p/>
    <w:p>
      <w:r xmlns:w="http://schemas.openxmlformats.org/wordprocessingml/2006/main">
        <w:t xml:space="preserve">1. Kubalulekile ukuba sizilumkele iimbopheleleko zethu size sibeke izinto ezibalulekileyo kwindawo yokuqala.</w:t>
      </w:r>
    </w:p>
    <w:p/>
    <w:p>
      <w:r xmlns:w="http://schemas.openxmlformats.org/wordprocessingml/2006/main">
        <w:t xml:space="preserve">2 Amandla kaThixo anokubonwa kubuchule bethu bokufeza izinto ezinkulu.</w:t>
      </w:r>
    </w:p>
    <w:p/>
    <w:p>
      <w:r xmlns:w="http://schemas.openxmlformats.org/wordprocessingml/2006/main">
        <w:t xml:space="preserve">1. Roma 12:10-12 - Thandanani ngothando lobuzalwana. mayela nembeko leyo; Zondelelani ningatyhafi. Yibani nefuthe loMoya. Yikhonzeni iNkosi.</w:t>
      </w:r>
    </w:p>
    <w:p/>
    <w:p>
      <w:r xmlns:w="http://schemas.openxmlformats.org/wordprocessingml/2006/main">
        <w:t xml:space="preserve">2. Hebhere 11: 1-2 - Ukholo ke kukuqiniseka ngezinto ezithenjiweyo, kukweyiseka bubukho bezinto ezingabonwayo. Kuba abantu bakudala banconywa ngalo.</w:t>
      </w:r>
    </w:p>
    <w:p/>
    <w:p>
      <w:r xmlns:w="http://schemas.openxmlformats.org/wordprocessingml/2006/main">
        <w:t xml:space="preserve">1 Crônicas 20:2 UDavide wasithabatha isithsaba sokumkani wabo entlokweni yakhe, wasifumana siyitalente yegolide ubunzima baso, sinamatye anqabileyo; saba entlokweni kaDavide; kananjalo waphuma namaxhoba aloo mzi, abe maninzi kunene.</w:t>
      </w:r>
    </w:p>
    <w:p/>
    <w:p>
      <w:r xmlns:w="http://schemas.openxmlformats.org/wordprocessingml/2006/main">
        <w:t xml:space="preserve">UDavide wathimba isithsaba sotshaba lukakumkani waza wasifumana siyitalente yegolide enamatye anqabileyo. Wathabatha namaxhoba amaninzi aloo mzi.</w:t>
      </w:r>
    </w:p>
    <w:p/>
    <w:p>
      <w:r xmlns:w="http://schemas.openxmlformats.org/wordprocessingml/2006/main">
        <w:t xml:space="preserve">1. Amandla KaThixo Kwiindawo Ezingalindelekanga - Ebonisa indlela amandla kaThixo anokufunyanwa ngayo kwiindawo ezingalindelekanga kwanendlela anokusetyenziswa ngayo ekumzukiseni.</w:t>
      </w:r>
    </w:p>
    <w:p/>
    <w:p>
      <w:r xmlns:w="http://schemas.openxmlformats.org/wordprocessingml/2006/main">
        <w:t xml:space="preserve">2. Amandla okholo-Ukuphonononga indlela ukholo kuThixo olunokukhokelela ngayo kwimpumelelo kuyo nayiphi na imeko.</w:t>
      </w:r>
    </w:p>
    <w:p/>
    <w:p>
      <w:r xmlns:w="http://schemas.openxmlformats.org/wordprocessingml/2006/main">
        <w:t xml:space="preserve">1. IMizekeliso 16:3 - "Yiyekele kuYehova yonke into oyenzayo, kwaye uya kumisela izicwangciso zakho."</w:t>
      </w:r>
    </w:p>
    <w:p/>
    <w:p>
      <w:r xmlns:w="http://schemas.openxmlformats.org/wordprocessingml/2006/main">
        <w:t xml:space="preserve">2. Hebhere 11: 1 - "Ukholo ke kukukholosa ngento esinethemba layo, nokukholosa ngento esingayiboniyo;</w:t>
      </w:r>
    </w:p>
    <w:p/>
    <w:p>
      <w:r xmlns:w="http://schemas.openxmlformats.org/wordprocessingml/2006/main">
        <w:t xml:space="preserve">IZIKRONIKE I 20:3 Ke abantu ababekhona wabakhupha, wabasika ngeesarha, nangezisizilo zesinyithi, nangeempahla ezibukhali zesinyithi. Wenjenjalo uDavide kwimizi yonke yoonyana baka-Amon. Wabuyela eYerusalem uDavide nabantu bonke.</w:t>
      </w:r>
    </w:p>
    <w:p/>
    <w:p>
      <w:r xmlns:w="http://schemas.openxmlformats.org/wordprocessingml/2006/main">
        <w:t xml:space="preserve">UDavide wayoyisa izixeko zoonyana baka-Amon ngokubasarha, ngeesarha, nangezisizilo zesinyithi, nangeempahla ezibukhali zentsimbi, nangezisizilo zesinyithi, ngaphambi kokuba abuyele eYerusalem kunye nabantu bonke.</w:t>
      </w:r>
    </w:p>
    <w:p/>
    <w:p>
      <w:r xmlns:w="http://schemas.openxmlformats.org/wordprocessingml/2006/main">
        <w:t xml:space="preserve">1. UThixo usebenzisa thina ukuzisa ubulungisa nokoyisa ububi kweli hlabathi.</w:t>
      </w:r>
    </w:p>
    <w:p/>
    <w:p>
      <w:r xmlns:w="http://schemas.openxmlformats.org/wordprocessingml/2006/main">
        <w:t xml:space="preserve">2 Naphakathi kwemfazwe, uThixo usibiza ukuba sizise uxolo nenceba.</w:t>
      </w:r>
    </w:p>
    <w:p/>
    <w:p>
      <w:r xmlns:w="http://schemas.openxmlformats.org/wordprocessingml/2006/main">
        <w:t xml:space="preserve">1. Efese 6:10-20 - Ukunxiba sonke isikrweqe sikaThixo ukuze silwe imfazwe yokomoya.</w:t>
      </w:r>
    </w:p>
    <w:p/>
    <w:p>
      <w:r xmlns:w="http://schemas.openxmlformats.org/wordprocessingml/2006/main">
        <w:t xml:space="preserve">2. Roma 12:17-21 - Ukuphila ngoxolo nokuba nobubele kwiintshaba zethu.</w:t>
      </w:r>
    </w:p>
    <w:p/>
    <w:p>
      <w:r xmlns:w="http://schemas.openxmlformats.org/wordprocessingml/2006/main">
        <w:t xml:space="preserve">1 Crônicas 20:4 Kwathi emveni koko, kwaliwa namaFilisti eGezere; Ngelo xesha uSibhekayi umHusha waxabela uSipayi, obengoonyana bamaRafa, boyiswa.</w:t>
      </w:r>
    </w:p>
    <w:p/>
    <w:p>
      <w:r xmlns:w="http://schemas.openxmlformats.org/wordprocessingml/2006/main">
        <w:t xml:space="preserve">Emva kwethuba loxolo, kwabakho imfazwe phakathi kwamaFilisti neGezere, apho uSibhekayi umHusha wabulala uSipayi, inzala yamaRafa, aza oyiswa amaFilisti.</w:t>
      </w:r>
    </w:p>
    <w:p/>
    <w:p>
      <w:r xmlns:w="http://schemas.openxmlformats.org/wordprocessingml/2006/main">
        <w:t xml:space="preserve">1. Amandla okholo: Indlela uThixo asinika ngayo amandla okoyisa kwanabona bachasi boyikekayo.</w:t>
      </w:r>
    </w:p>
    <w:p/>
    <w:p>
      <w:r xmlns:w="http://schemas.openxmlformats.org/wordprocessingml/2006/main">
        <w:t xml:space="preserve">2. Ukubaluleka koManyano: Indlela Ukusebenzisana Kuzisa Uloyiso Ngamaxesha Ongquzulwano.</w:t>
      </w:r>
    </w:p>
    <w:p/>
    <w:p>
      <w:r xmlns:w="http://schemas.openxmlformats.org/wordprocessingml/2006/main">
        <w:t xml:space="preserve">1. Yoshuwa 1:1-9 - Yomelela ukhaliphe, kuba uYehova uya kuba nawe naphi na apho uya khona.</w:t>
      </w:r>
    </w:p>
    <w:p/>
    <w:p>
      <w:r xmlns:w="http://schemas.openxmlformats.org/wordprocessingml/2006/main">
        <w:t xml:space="preserve">2. Roma 8:37-39 - Hayi, kwezi zinto zonke sisuka soyise sitshatshele ngaye owasithandayo.</w:t>
      </w:r>
    </w:p>
    <w:p/>
    <w:p>
      <w:r xmlns:w="http://schemas.openxmlformats.org/wordprocessingml/2006/main">
        <w:t xml:space="preserve">1 Crônicas 20:5 Kwabuya kwabakho imfazwe namaFilisti; uElihanan unyana kaYahire wambulala uLami, umzalwana kaGoliyati waseGati, oluthi lwentshuntshe yakhe lwalungangomthi wabaluki.</w:t>
      </w:r>
    </w:p>
    <w:p/>
    <w:p>
      <w:r xmlns:w="http://schemas.openxmlformats.org/wordprocessingml/2006/main">
        <w:t xml:space="preserve">Kwabakho imfazwe phakathi kwamaSirayeli namaFilisti. UElihanan, unyana kaYahire, wambulala uLami, umzalwana kaGoliyati waseGati.</w:t>
      </w:r>
    </w:p>
    <w:p/>
    <w:p>
      <w:r xmlns:w="http://schemas.openxmlformats.org/wordprocessingml/2006/main">
        <w:t xml:space="preserve">1. UThixo unathi naxa siphakathi kwamadabi anzima.</w:t>
      </w:r>
    </w:p>
    <w:p/>
    <w:p>
      <w:r xmlns:w="http://schemas.openxmlformats.org/wordprocessingml/2006/main">
        <w:t xml:space="preserve">2 Sinokuxhomekeka kumandla nakumandla kaThixo ngamaxesha omzabalazo.</w:t>
      </w:r>
    </w:p>
    <w:p/>
    <w:p>
      <w:r xmlns:w="http://schemas.openxmlformats.org/wordprocessingml/2006/main">
        <w:t xml:space="preserve">1. 2 Kronike 32:7-8; Yomelela ukhaliphe. Musani ukoyika, musani ukuqhiphuka umbilini ngenxa yokumkani waseAsiriya, nayimpi enkulu anayo;</w:t>
      </w:r>
    </w:p>
    <w:p/>
    <w:p>
      <w:r xmlns:w="http://schemas.openxmlformats.org/wordprocessingml/2006/main">
        <w:t xml:space="preserve">2. IMizekeliso 18:10; Yinqaba ende eliqele igama likaYehova; amalungisa abalekela kuwo, akhuseleke.</w:t>
      </w:r>
    </w:p>
    <w:p/>
    <w:p>
      <w:r xmlns:w="http://schemas.openxmlformats.org/wordprocessingml/2006/main">
        <w:t xml:space="preserve">IZIKRONIKE I 20:6 Kwabuya kwabakho imfazwe eGati, apho kwakukho indoda enkulu kakhulu, eminwe neenzwane zazingamashumi amabini anesine; emithandathu esandleni ngasinye, emithandathu elunyaweni lunye; naye ke ebengunyana kaRafa. .</w:t>
      </w:r>
    </w:p>
    <w:p/>
    <w:p>
      <w:r xmlns:w="http://schemas.openxmlformats.org/wordprocessingml/2006/main">
        <w:t xml:space="preserve">Esi sicatshulwa sibalisa ngemfazwe phakathi kwamaSirayeli nengxilimbela eGati. Isigebenga sasinamanani angama-24 ezandleni nasezinyaweni.</w:t>
      </w:r>
    </w:p>
    <w:p/>
    <w:p>
      <w:r xmlns:w="http://schemas.openxmlformats.org/wordprocessingml/2006/main">
        <w:t xml:space="preserve">1. Ukoyisa iZigebenga: Ukufunda ukoyisa uloyiko lwethu</w:t>
      </w:r>
    </w:p>
    <w:p/>
    <w:p>
      <w:r xmlns:w="http://schemas.openxmlformats.org/wordprocessingml/2006/main">
        <w:t xml:space="preserve">2. Amandla eNkosi: Ukumelana nemingeni yethu</w:t>
      </w:r>
    </w:p>
    <w:p/>
    <w:p>
      <w:r xmlns:w="http://schemas.openxmlformats.org/wordprocessingml/2006/main">
        <w:t xml:space="preserve">1 Yohane 4:4 - Bantwanana, nina ningabakaThixo, nibeyisile bona, ngokuba lowo ukuni nguyena mkhulu kunalowo usehlabathini.</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IZIKRONIKE I 20:7 Wawangcikiva amaSirayeli, wambulala uYonatan unyana kaShimeha, umkhuluwa kaDavide.</w:t>
      </w:r>
    </w:p>
    <w:p/>
    <w:p>
      <w:r xmlns:w="http://schemas.openxmlformats.org/wordprocessingml/2006/main">
        <w:t xml:space="preserve">UYonatan, umnakwabo kaDavide, wambulala uGoliyati xa wadelela amaSirayeli.</w:t>
      </w:r>
    </w:p>
    <w:p/>
    <w:p>
      <w:r xmlns:w="http://schemas.openxmlformats.org/wordprocessingml/2006/main">
        <w:t xml:space="preserve">1. Ungaze Uwajongele Ngaphantsi Amandla Okholo</w:t>
      </w:r>
    </w:p>
    <w:p/>
    <w:p>
      <w:r xmlns:w="http://schemas.openxmlformats.org/wordprocessingml/2006/main">
        <w:t xml:space="preserve">2. Ukomelela kweNtsapho</w:t>
      </w:r>
    </w:p>
    <w:p/>
    <w:p>
      <w:r xmlns:w="http://schemas.openxmlformats.org/wordprocessingml/2006/main">
        <w:t xml:space="preserve">1. 1 Kronike 20:7</w:t>
      </w:r>
    </w:p>
    <w:p/>
    <w:p>
      <w:r xmlns:w="http://schemas.openxmlformats.org/wordprocessingml/2006/main">
        <w:t xml:space="preserve">( 2 Samuweli 17:45-47 ) Wathi uDavide kumFilisti: “Uza kum unekrele, nentshuntshe, nentshuntshe, kodwa mna ndiza kuwe egameni likaYehova wemikhosi. Thixo wemikhosi yakwaSirayeli, lowo umngcikivileyo, namhla uYehova uya kukunikela esandleni sam, ndikuxabele, ndiyisuse intloko yakho kuwe, ndizinike namhla izidumbu zomkhosi wamaFilisti. iintaka zezulu namarhamncwa omhlaba, ukuze wazi wonke umhlaba ukuba ukho uThixo kwaSirayeli.” Lazi lonke eli bandla ukuba akungakrele nangantshuntshe ukusindisa kukaYehova, ngokuba imfazwe yekaYehova. , yaye uya kuninikela ezandleni zethu.”)</w:t>
      </w:r>
    </w:p>
    <w:p/>
    <w:p>
      <w:r xmlns:w="http://schemas.openxmlformats.org/wordprocessingml/2006/main">
        <w:t xml:space="preserve">1 Crônicas 20:8 Abo ke bazalwa ngamaRafa eGati; bawa ngesandla sikaDavide, nangesandla sabakhonzi bakhe.</w:t>
      </w:r>
    </w:p>
    <w:p/>
    <w:p>
      <w:r xmlns:w="http://schemas.openxmlformats.org/wordprocessingml/2006/main">
        <w:t xml:space="preserve">UDavide nabakhonzi bakhe balwa namaRafa eGati baza bawoyisa.</w:t>
      </w:r>
    </w:p>
    <w:p/>
    <w:p>
      <w:r xmlns:w="http://schemas.openxmlformats.org/wordprocessingml/2006/main">
        <w:t xml:space="preserve">1. Uloyiso KuYesu: Indlela UThixo Asilwela Ngayo</w:t>
      </w:r>
    </w:p>
    <w:p/>
    <w:p>
      <w:r xmlns:w="http://schemas.openxmlformats.org/wordprocessingml/2006/main">
        <w:t xml:space="preserve">2. Ukoyisa Iingxilimbela: Ukukholosa Ngamandla eNkosi</w:t>
      </w:r>
    </w:p>
    <w:p/>
    <w:p>
      <w:r xmlns:w="http://schemas.openxmlformats.org/wordprocessingml/2006/main">
        <w:t xml:space="preserve">1. Eksodus 14:14 - "UYehova uya kunilwela, kufuneka nithi cwaka."</w:t>
      </w:r>
    </w:p>
    <w:p/>
    <w:p>
      <w:r xmlns:w="http://schemas.openxmlformats.org/wordprocessingml/2006/main">
        <w:t xml:space="preserve">2. INdumiso 46:10 - "Thulani, nazi ukuba ndinguThixo; ndiya kuphakanyiswa phakathi kweentlanga, ndiya kuphakanyiswa ehlabathini."</w:t>
      </w:r>
    </w:p>
    <w:p/>
    <w:p>
      <w:r xmlns:w="http://schemas.openxmlformats.org/wordprocessingml/2006/main">
        <w:t xml:space="preserve">Eyoku- 1 yeziKronike isahluko 21 igxininisa kwisigqibo sikaDavide esinesono sokubala abantu nemiphumo yoko kwaSirayeli.</w:t>
      </w:r>
    </w:p>
    <w:p/>
    <w:p>
      <w:r xmlns:w="http://schemas.openxmlformats.org/wordprocessingml/2006/main">
        <w:t xml:space="preserve">Isiqendu 1: Isahluko siqala ngokukhankanya ukuba uSathana uphembelela uDavide ukuba abale uSirayeli. UDavide uyalela uYowabhi, umthetheli-mkhosi wakhe, ukuba alityhutyhe ilizwe aze abale abantu ( 1 Kronike 21:1-2 ).</w:t>
      </w:r>
    </w:p>
    <w:p/>
    <w:p>
      <w:r xmlns:w="http://schemas.openxmlformats.org/wordprocessingml/2006/main">
        <w:t xml:space="preserve">Isiqendu 2: Le ngxelo ibalaselisa ukuchasa kukaYowabhi kwasekuqaleni ukubalo. Ulumkisa uDavide ukuba oko kuya kuzisa inkathazo kuSirayeli aze acebise nxamnye naye. Nangona kunjalo, uDavide ugxininisa ekuqhubekeni necebo lakhe (IziKronike 21: 3-4).</w:t>
      </w:r>
    </w:p>
    <w:p/>
    <w:p>
      <w:r xmlns:w="http://schemas.openxmlformats.org/wordprocessingml/2006/main">
        <w:t xml:space="preserve">Umhlathi wesi-3: Kugxilwe ekubaleni kanye abantu. UYowabhi namaphakathi akhe batyhutyha lonke ilizwe lakwaSirayeli iinyanga ezisithoba ezineentsuku ezimashumi mabini, bebona amadoda axhobileyo. Baxela oko bakufumanisileyo kuDavide (1 Kronike 21:5-6).</w:t>
      </w:r>
    </w:p>
    <w:p/>
    <w:p>
      <w:r xmlns:w="http://schemas.openxmlformats.org/wordprocessingml/2006/main">
        <w:t xml:space="preserve">Isiqendu 4: Le ngxelo ichaza indlela uThixo angakholiswa ngayo zizenzo zikaDavide. Uthumela umprofeti uGadi ukuba adlulisele isigidimi somgwebo, enika uDavide iindlela ezintathu zokohlwaya iminyaka emithathu yendlala, iinyanga ezintathu zokusaba iintshaba, okanye iintsuku ezintathu zesibetho ( 1 Kronike 21:7-12 ).</w:t>
      </w:r>
    </w:p>
    <w:p/>
    <w:p>
      <w:r xmlns:w="http://schemas.openxmlformats.org/wordprocessingml/2006/main">
        <w:t xml:space="preserve">Umhlathi wesi-5: Isahluko siyaqhubeka uThixo ethumela isibetho esiqatha kuSirayeli ngenxa yesono sikaDavide. Amawaka afa kulo lonke elo lizwe de ingelosi ifike eYerusalem. Ngelo xesha, uThixo umyalela ukuba amise aze axelele uGadi ngokumisa isibingelelo kuloo ndawo ( 1 Kronike 21:13-19 ).</w:t>
      </w:r>
    </w:p>
    <w:p/>
    <w:p>
      <w:r xmlns:w="http://schemas.openxmlformats.org/wordprocessingml/2006/main">
        <w:t xml:space="preserve">Umhlathi wesi-6: Ingqwalasela itshintshela kuDavide ebona ingelosi imi phakathi kwezulu nomhlaba irhole ikrele phezu kweYerusalem. Uthandazela inceba ngenxa yabantu bakhe kwaye unyusa amadini kwindawo yesibingelelo esimiselweyo ( 1 Kronike 21: 20-26 ).</w:t>
      </w:r>
    </w:p>
    <w:p/>
    <w:p>
      <w:r xmlns:w="http://schemas.openxmlformats.org/wordprocessingml/2006/main">
        <w:t xml:space="preserve">Isiqendu se-7: Isahluko siqukumbela ngokukhankanya indlela uThixo asabela ngayo ngokukholekileyo kule mibingelelo ngokubangela umlilo ovela ezulwini ukuba uwadle ngokupheleleyo. Emva kwesi senzo, uThixo uyalela ingelosi ukuba ingaphindi iyonakalise iYerusalem ( 1 Kronike 21:27-30 ).</w:t>
      </w:r>
    </w:p>
    <w:p/>
    <w:p>
      <w:r xmlns:w="http://schemas.openxmlformats.org/wordprocessingml/2006/main">
        <w:t xml:space="preserve">Ukushwankathela, iSahluko samashumi amabini ananye seyoku-1 yeziKronike sichaza isigqibo sikaDavide esinesono, kunye neziphumo awayejongene nazo uSirayeli. Ebalaselisa uSathana ophembelela ubalo, kunye nokuchasa kukaYowabhi. Ukukhankanya inkqubo yokubala, kunye nokhetho olunikwe nguThixo. Oku kushwankathela, iSahluko sibonelela ngengxelo yembali ebonisa umnqweno wekratshi kaKumkani uDavide wokomelela ngokwamanani ekwenzeni ubalo lwabantu olungagunyaziswanga, kunye nempendulo kaThixo ngomgwebo ekuziseni isibetho esiqatha ngeli lixa igxininisa inceba kaThixo xa inguquko ibonakaliswa ngamadini akhokelela kungenelelo lobuthixo. nokukhuselwa eYerusalem.</w:t>
      </w:r>
    </w:p>
    <w:p/>
    <w:p>
      <w:r xmlns:w="http://schemas.openxmlformats.org/wordprocessingml/2006/main">
        <w:t xml:space="preserve">1 Crônicas 21:1 Ke kaloku uSathana wawasukela amaSirayeli, waxhokonxa uDavide ukuba awabale amaSirayeli.</w:t>
      </w:r>
    </w:p>
    <w:p/>
    <w:p>
      <w:r xmlns:w="http://schemas.openxmlformats.org/wordprocessingml/2006/main">
        <w:t xml:space="preserve">USathana wahenda uKumkani uDavide ukuba one ngokubala abantu bakwaSirayeli.</w:t>
      </w:r>
    </w:p>
    <w:p/>
    <w:p>
      <w:r xmlns:w="http://schemas.openxmlformats.org/wordprocessingml/2006/main">
        <w:t xml:space="preserve">1. "Izilingo zikaDavide: Indlela Yokuchasa Isono"</w:t>
      </w:r>
    </w:p>
    <w:p/>
    <w:p>
      <w:r xmlns:w="http://schemas.openxmlformats.org/wordprocessingml/2006/main">
        <w:t xml:space="preserve">2. "Amandla Esihendo: Ukufunda Ukuthembela NgoThixo"</w:t>
      </w:r>
    </w:p>
    <w:p/>
    <w:p>
      <w:r xmlns:w="http://schemas.openxmlformats.org/wordprocessingml/2006/main">
        <w:t xml:space="preserve">1. Yakobi 1:14-15 - “Elowo ke uhendwa akutsalwa, ewexulwa ngumnqweno wakhe ombi. Uze ke umnqweno, uthe wakhawula, uzale isono; , uzala ukufa.</w:t>
      </w:r>
    </w:p>
    <w:p/>
    <w:p>
      <w:r xmlns:w="http://schemas.openxmlformats.org/wordprocessingml/2006/main">
        <w:t xml:space="preserve">2. 1 Korinte 10:13 - "Akukho sihendo sinifikelayo ngaphandle kokuqhelekileyo ebantwini. Uthembekile ke uThixo, ongayi kuvumela ukuba nilingwe ngaphezu kweninako; indlela yokuphuma ukuze ube nako ukunyamezela.”</w:t>
      </w:r>
    </w:p>
    <w:p/>
    <w:p>
      <w:r xmlns:w="http://schemas.openxmlformats.org/wordprocessingml/2006/main">
        <w:t xml:space="preserve">1 Crônicas 21:2 Wathi ke uDavide kuYowabhi nakubathetheli babantu, Khaniye, niwabale amaSirayeli, nithabathela eBher-shebha, nide nise kwaDan; nilizise kum, ndilazi inani labo.</w:t>
      </w:r>
    </w:p>
    <w:p/>
    <w:p>
      <w:r xmlns:w="http://schemas.openxmlformats.org/wordprocessingml/2006/main">
        <w:t xml:space="preserve">UDavide wamwisela umthetho uYowabhi nabathetheli bakwaSirayeli, ukuba babale abantu, kususela eBher-shebha, kuse kwaDan.</w:t>
      </w:r>
    </w:p>
    <w:p/>
    <w:p>
      <w:r xmlns:w="http://schemas.openxmlformats.org/wordprocessingml/2006/main">
        <w:t xml:space="preserve">1. Ukubaluleka kokubala abantu bakwaSirayeli.</w:t>
      </w:r>
    </w:p>
    <w:p/>
    <w:p>
      <w:r xmlns:w="http://schemas.openxmlformats.org/wordprocessingml/2006/main">
        <w:t xml:space="preserve">2 Imithetho kaThixo imele ithotyelwe.</w:t>
      </w:r>
    </w:p>
    <w:p/>
    <w:p>
      <w:r xmlns:w="http://schemas.openxmlformats.org/wordprocessingml/2006/main">
        <w:t xml:space="preserve">1 ( Mateyu 28:19-20 ) Hambani ngoko niye kuzenza abafundi zonke iintlanga, nibabhaptizela egameni loYise, loNyana, loMoya oyiNgcwele: nibafundisa ukuba bazigcine zonke izinto endiniwisele umthetho ngazo; , yabonani, mna ndinani yonke imihla, kude kube sekuphelisweni kwephakade eli. Amen.</w:t>
      </w:r>
    </w:p>
    <w:p/>
    <w:p>
      <w:r xmlns:w="http://schemas.openxmlformats.org/wordprocessingml/2006/main">
        <w:t xml:space="preserve">2 ( Duteronomi 4:1-2 ) Kaloku ke, Sirayeli, yiphulaphule imimiselo namasiko endinifundisa wona, ukuba niwenze, ukuze niphile, ningene, nilihluthe ilizwe elo uYehova uThixo wemikhosi. ooyihlo bayakunika. Ize ningongezi ezwini endiniwisela umthetho ngalo, ize ninganciphisi nto kulo, ukuze niyigcine imithetho kaYehova uThixo wenu, endiniwisela yona.</w:t>
      </w:r>
    </w:p>
    <w:p/>
    <w:p>
      <w:r xmlns:w="http://schemas.openxmlformats.org/wordprocessingml/2006/main">
        <w:t xml:space="preserve">IZIKRONIKE I 21:3 Wathi uYowabhi, UYehova makabongeze kalikhulu abantu bakhe, kunoko bangakhona; kodwa, nkosi yam kumkani, bonke aba asingabakhonzi benkosi yam yini na? Yini na ke ukuba inkosi yam ifune le nto? yini na ukuba abe lityala kuSirayeli?</w:t>
      </w:r>
    </w:p>
    <w:p/>
    <w:p>
      <w:r xmlns:w="http://schemas.openxmlformats.org/wordprocessingml/2006/main">
        <w:t xml:space="preserve">UYowabhi uyabuza ukuba kutheni uKumkani uDavide ebabala abantu bakwaSirayeli, njengoko bonke begqalwa njengabakhonzi bakaYehova.</w:t>
      </w:r>
    </w:p>
    <w:p/>
    <w:p>
      <w:r xmlns:w="http://schemas.openxmlformats.org/wordprocessingml/2006/main">
        <w:t xml:space="preserve">1 Simele sikhumbule ukuba bonke abantu bangabakhonzi beNkosi.</w:t>
      </w:r>
    </w:p>
    <w:p/>
    <w:p>
      <w:r xmlns:w="http://schemas.openxmlformats.org/wordprocessingml/2006/main">
        <w:t xml:space="preserve">2 Asimele sisebenzise igunya lethu ukuze senze izinto eziya kubakhubekisa abanye.</w:t>
      </w:r>
    </w:p>
    <w:p/>
    <w:p>
      <w:r xmlns:w="http://schemas.openxmlformats.org/wordprocessingml/2006/main">
        <w:t xml:space="preserve">1. Isaya 40:27-31 Yini na ukuba uthi, Yakobi—uthethe uthi, Sirayeli, Indlela yam isithele kuYehova, nebango lam lidlule kuThixo wam?</w:t>
      </w:r>
    </w:p>
    <w:p/>
    <w:p>
      <w:r xmlns:w="http://schemas.openxmlformats.org/wordprocessingml/2006/main">
        <w:t xml:space="preserve">2. Efese 5:21-33 - ethobelana ngokuhlonela uKristu.</w:t>
      </w:r>
    </w:p>
    <w:p/>
    <w:p>
      <w:r xmlns:w="http://schemas.openxmlformats.org/wordprocessingml/2006/main">
        <w:t xml:space="preserve">1 YEZIGANEKO 21:4 Laqinisela ilizwi lokumkani kuYowabhi. Wemka ke uYowabhi, wawajikeleza onke amaSirayeli, weza eYerusalem.</w:t>
      </w:r>
    </w:p>
    <w:p/>
    <w:p>
      <w:r xmlns:w="http://schemas.openxmlformats.org/wordprocessingml/2006/main">
        <w:t xml:space="preserve">Esi sicatshulwa sichaza indlela ilizwi likaKumkani uDavide elalinamandla ngakumbi kunelikaYowabhi, ngoko ke uYowabhi kwafuneka emke aze atyhutyhe wonke uSirayeli ukuya eYerusalem.</w:t>
      </w:r>
    </w:p>
    <w:p/>
    <w:p>
      <w:r xmlns:w="http://schemas.openxmlformats.org/wordprocessingml/2006/main">
        <w:t xml:space="preserve">1. Amandla aMazwi-Ukuphonononga indlela amazwi ethu anamandla ngayo kwaye anokuba neziphumo eziguqula ubomi.</w:t>
      </w:r>
    </w:p>
    <w:p/>
    <w:p>
      <w:r xmlns:w="http://schemas.openxmlformats.org/wordprocessingml/2006/main">
        <w:t xml:space="preserve">2. Igunya looKumkani - Ukuphonononga indlela ookumkani abanegunya phezu kwabantu babo kunye nendlela enokusetyenziswa ngayo ngendlela eyakhayo.</w:t>
      </w:r>
    </w:p>
    <w:p/>
    <w:p>
      <w:r xmlns:w="http://schemas.openxmlformats.org/wordprocessingml/2006/main">
        <w:t xml:space="preserve">1. Yakobi 3:1-12 - Ukuphonononga amandla olwimi kunye nendlela olunokusetyenziswa ngayo okulungileyo okanye okubi.</w:t>
      </w:r>
    </w:p>
    <w:p/>
    <w:p>
      <w:r xmlns:w="http://schemas.openxmlformats.org/wordprocessingml/2006/main">
        <w:t xml:space="preserve">2. 1 Samuweli 15:22-23 - Ukuhlolisisa indlela ukuthobela uThixo kubaluleke ngaphezu kwemithetho negunya lomntu.</w:t>
      </w:r>
    </w:p>
    <w:p/>
    <w:p>
      <w:r xmlns:w="http://schemas.openxmlformats.org/wordprocessingml/2006/main">
        <w:t xml:space="preserve">1 Crônicas 21:5 UYowabhi wamnika uDavide inani lokubalwa kwabantu. Onke ke amaSirayeli aba liwaka elinekhulu lamawaka amadoda arhola ikrele; namaYuda aba ngamakhulu omane anamanci asixhenxe amawaka amadoda arhola ikrele.</w:t>
      </w:r>
    </w:p>
    <w:p/>
    <w:p>
      <w:r xmlns:w="http://schemas.openxmlformats.org/wordprocessingml/2006/main">
        <w:t xml:space="preserve">UYowabhi wamxelela uDavide inani lamadoda axhobele ukulwa ngekrele kwaSirayeli nakwaYuda, asisisigidi esi-1,1 kunye ne-470,000 ngokulandelelana kwawo.</w:t>
      </w:r>
    </w:p>
    <w:p/>
    <w:p>
      <w:r xmlns:w="http://schemas.openxmlformats.org/wordprocessingml/2006/main">
        <w:t xml:space="preserve">1. UThixo uyabasikelela abantu bakhe ngentaphane yezixhobo zokukhusela nokukhusela.</w:t>
      </w:r>
    </w:p>
    <w:p/>
    <w:p>
      <w:r xmlns:w="http://schemas.openxmlformats.org/wordprocessingml/2006/main">
        <w:t xml:space="preserve">2 Somelele kunye kunokuba sahlukene.</w:t>
      </w:r>
    </w:p>
    <w:p/>
    <w:p>
      <w:r xmlns:w="http://schemas.openxmlformats.org/wordprocessingml/2006/main">
        <w:t xml:space="preserve">1. Efese 6: 10-13 - "Elokugqiba, yomelelani eNkosini, nasekuqineni kokomelela kwayo. Xhobani sonke isikrweqe sikaThixo, ukuze nibe nako ukumisa nibuchase ubuqhinga boMtyholi. kodwa ngomzamo ongowokuzamana negazi nenyama, kodwa ngowokuzamana nazo izilawuli, nawo amagunya, nawo amagunya ezulu alobu bumnyama bangoku, nayo imikhosi yomoya abakhohlakeleyo kwezasezulwini iindawo.” Ngoko ke qubulani sonke isikrweqe sikaThixo, ukuze nibe nako. nize nichase ngomhla ombi, nibe nifeza konke, nime niqinile.</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p>
      <w:r xmlns:w="http://schemas.openxmlformats.org/wordprocessingml/2006/main">
        <w:t xml:space="preserve">1 Crônicas 21:6 Ke akababalelanga uLevi noBhenjamin; ngokuba ilizwi lokumkani belicekiseka kuYowabhi.</w:t>
      </w:r>
    </w:p>
    <w:p/>
    <w:p>
      <w:r xmlns:w="http://schemas.openxmlformats.org/wordprocessingml/2006/main">
        <w:t xml:space="preserve">UYowabhi akazibalanga izizwe zakwaLevi nezakwaBhenjamin, ngokuba umthetho wokumkani wawulisikizi kuye.</w:t>
      </w:r>
    </w:p>
    <w:p/>
    <w:p>
      <w:r xmlns:w="http://schemas.openxmlformats.org/wordprocessingml/2006/main">
        <w:t xml:space="preserve">1. Ukuthobela imiyalelo kaThixo kufanele ngalo lonke ixesha kubonise ukungathobeli kwabantu.</w:t>
      </w:r>
    </w:p>
    <w:p/>
    <w:p>
      <w:r xmlns:w="http://schemas.openxmlformats.org/wordprocessingml/2006/main">
        <w:t xml:space="preserve">2 Ukuthembeka kukaYowabhi kwimithetho kaThixo kwakungaphezu kokunyaniseka kwakhe kukumkani.</w:t>
      </w:r>
    </w:p>
    <w:p/>
    <w:p>
      <w:r xmlns:w="http://schemas.openxmlformats.org/wordprocessingml/2006/main">
        <w:t xml:space="preserve">1 Samuweli 15:22-23 - “Wathi uSamuweli, UYehova unonelele amadini anyukayo nemibingelelo, ngangokuba enonelele ukuphulaphulwa kwezwi likaYehova, yini na? Yabona, ukuphulaphula kulungile ngaphezu kombingelelo, nokubaza iindlebe ngaphezu kombingelelo; amanqatha eenkunzi zeegusha.</w:t>
      </w:r>
    </w:p>
    <w:p/>
    <w:p>
      <w:r xmlns:w="http://schemas.openxmlformats.org/wordprocessingml/2006/main">
        <w:t xml:space="preserve">2. Daniyeli 3:17-18 - “Ukuba uThixo wethu esimbusayo unako, wosihlangula ezikweni elivutha umlilo, nasesandleni sakho, kumkani. kwaziwe nguwe, kumkani, ukuba asiyi kubabusa thixo bakho, asiyi kuqubuda kumfanekiso wegolide owumisileyo.</w:t>
      </w:r>
    </w:p>
    <w:p/>
    <w:p>
      <w:r xmlns:w="http://schemas.openxmlformats.org/wordprocessingml/2006/main">
        <w:t xml:space="preserve">1 Crônicas 21:7 Kwaba kubi emehlweni kaThixo ngenxa yale nto; wawaxabela ke amaSirayeli.</w:t>
      </w:r>
    </w:p>
    <w:p/>
    <w:p>
      <w:r xmlns:w="http://schemas.openxmlformats.org/wordprocessingml/2006/main">
        <w:t xml:space="preserve">UThixo akazange akholiswe zizenzo zamaSirayeli waza wawohlwaya.</w:t>
      </w:r>
    </w:p>
    <w:p/>
    <w:p>
      <w:r xmlns:w="http://schemas.openxmlformats.org/wordprocessingml/2006/main">
        <w:t xml:space="preserve">1 Ubulungisa bukaThixo bufikelela kubo bonke abantu, yaye uya kubohlwaya abo baphula imithetho yakhe.</w:t>
      </w:r>
    </w:p>
    <w:p/>
    <w:p>
      <w:r xmlns:w="http://schemas.openxmlformats.org/wordprocessingml/2006/main">
        <w:t xml:space="preserve">2 Umsindo kaThixo usoloko ulungile, yaye akayi kubunyamezela ububi.</w:t>
      </w:r>
    </w:p>
    <w:p/>
    <w:p>
      <w:r xmlns:w="http://schemas.openxmlformats.org/wordprocessingml/2006/main">
        <w:t xml:space="preserve">1. Isaya 10:12-13 - “Ngako oko utsho oyiNgcwele kaSirayeli ukuthi, Ngenxa yokuba nilidelile eli lizwi, nakholosa ngengcinezelo nobugqwirha, nakholosa ngabo: ngenxa yoko obo bugwenxa buya kuba njengethuba eliqhekekileyo kuni elisele liwa. , inqaba eludongeni olude, ekuqhekeka kwayo kuza ngesiquphe, ngephanyazo.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1 Crônicas 21:8 Wathi uDavide kuThixo, Ndonile kunene ngale nto ndiyenzileyo; kaloku khawubukhwelelise ubugwenxa bomkhonzi wakho; ngokuba ndenze ubudenge obukhulu.</w:t>
      </w:r>
    </w:p>
    <w:p/>
    <w:p>
      <w:r xmlns:w="http://schemas.openxmlformats.org/wordprocessingml/2006/main">
        <w:t xml:space="preserve">UDavide uyasivuma isono sakhe aze ngokuthobeka acele ukuba uThixo amxolele.</w:t>
      </w:r>
    </w:p>
    <w:p/>
    <w:p>
      <w:r xmlns:w="http://schemas.openxmlformats.org/wordprocessingml/2006/main">
        <w:t xml:space="preserve">1. Amandla Okuvuma Izono Zethu</w:t>
      </w:r>
    </w:p>
    <w:p/>
    <w:p>
      <w:r xmlns:w="http://schemas.openxmlformats.org/wordprocessingml/2006/main">
        <w:t xml:space="preserve">2. Ubuhle bokuthobeka</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IZIKRONIKE I 21:9 Wathetha uYehova kuGadi, imboni kaDavide, wathi,</w:t>
      </w:r>
    </w:p>
    <w:p/>
    <w:p>
      <w:r xmlns:w="http://schemas.openxmlformats.org/wordprocessingml/2006/main">
        <w:t xml:space="preserve">UThixo wathetha noGadi, imboni kaDavide, ngemiyalelo.</w:t>
      </w:r>
    </w:p>
    <w:p/>
    <w:p>
      <w:r xmlns:w="http://schemas.openxmlformats.org/wordprocessingml/2006/main">
        <w:t xml:space="preserve">1. Ukubaluleka Kokuphulaphula Ilizwi LikaThixo</w:t>
      </w:r>
    </w:p>
    <w:p/>
    <w:p>
      <w:r xmlns:w="http://schemas.openxmlformats.org/wordprocessingml/2006/main">
        <w:t xml:space="preserve">2. Ukusabela Ngokuthembeka KwiLizwi LikaThixo</w:t>
      </w:r>
    </w:p>
    <w:p/>
    <w:p>
      <w:r xmlns:w="http://schemas.openxmlformats.org/wordprocessingml/2006/main">
        <w:t xml:space="preserve">1. Yeremiya 29:11 - “Kuba ndiyawazi amacebo endinawo ngani, utsho uYehova, ukuba ndiceba ukuniphumelelisa, kungekhona ukunenzakalisa, eniceba ukuninika ithemba nekamva.</w:t>
      </w:r>
    </w:p>
    <w:p/>
    <w:p>
      <w:r xmlns:w="http://schemas.openxmlformats.org/wordprocessingml/2006/main">
        <w:t xml:space="preserve">2. Yakobi 1:19-20 - “Kulumkeleni oku, bazalwana bam abaziintanda, ukuba wonke umntu makakhawuleze ukuva, acothe ukuthetha, acothe ukuqumba, ngenxa yokuba ingqumbo yomntu ayisebenzi bulungisa bukaThixo.”</w:t>
      </w:r>
    </w:p>
    <w:p/>
    <w:p>
      <w:r xmlns:w="http://schemas.openxmlformats.org/wordprocessingml/2006/main">
        <w:t xml:space="preserve">IZIKRONIKE I 21:10 Yiya uthethe kuDavide, uthi, Utsho uYehova ukuthi, Ndikubekela izinto ezintathu; zinyulele ibe nye kuzo, ndiyenze kuwe.</w:t>
      </w:r>
    </w:p>
    <w:p/>
    <w:p>
      <w:r xmlns:w="http://schemas.openxmlformats.org/wordprocessingml/2006/main">
        <w:t xml:space="preserve">UThixo unika uDavide iindlela ezintathu zokukhetha aze amcele ukuba akhethe enye kuzo.</w:t>
      </w:r>
    </w:p>
    <w:p/>
    <w:p>
      <w:r xmlns:w="http://schemas.openxmlformats.org/wordprocessingml/2006/main">
        <w:t xml:space="preserve">1. Amandla Okuzikhethela: Ukwenza Izigqibo Zobulumko</w:t>
      </w:r>
    </w:p>
    <w:p/>
    <w:p>
      <w:r xmlns:w="http://schemas.openxmlformats.org/wordprocessingml/2006/main">
        <w:t xml:space="preserve">2. Ubabalo lukaThixo ekuboneleleni ngoKhetho</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INdumiso 37:4 - Ziyolise ngoYehova, yaye uya kukunika umnqweno wentliziyo yakho.</w:t>
      </w:r>
    </w:p>
    <w:p/>
    <w:p>
      <w:r xmlns:w="http://schemas.openxmlformats.org/wordprocessingml/2006/main">
        <w:t xml:space="preserve">IZIKRONIKE I 21:11 Waya ke uGadi kuDavide, wathi kuye, Utsho uYehova ukuthi, Zinyulele.</w:t>
      </w:r>
    </w:p>
    <w:p/>
    <w:p>
      <w:r xmlns:w="http://schemas.openxmlformats.org/wordprocessingml/2006/main">
        <w:t xml:space="preserve">UGadi ufike kuDavide enelizwi likaYehova, ukuba anyule.</w:t>
      </w:r>
    </w:p>
    <w:p/>
    <w:p>
      <w:r xmlns:w="http://schemas.openxmlformats.org/wordprocessingml/2006/main">
        <w:t xml:space="preserve">1. Yivani ubizo lweNkosi ukuba ninyule ngobulumko.</w:t>
      </w:r>
    </w:p>
    <w:p/>
    <w:p>
      <w:r xmlns:w="http://schemas.openxmlformats.org/wordprocessingml/2006/main">
        <w:t xml:space="preserve">2 Yenza izigqibo zakho ngokuvisisana nokuthanda kukaThixo.</w:t>
      </w:r>
    </w:p>
    <w:p/>
    <w:p>
      <w:r xmlns:w="http://schemas.openxmlformats.org/wordprocessingml/2006/main">
        <w:t xml:space="preserve">1. Yoshuwa 24:15 Zikhetheleni namhlanje ukuba ngubani na eniya kumkhonza.</w:t>
      </w:r>
    </w:p>
    <w:p/>
    <w:p>
      <w:r xmlns:w="http://schemas.openxmlformats.org/wordprocessingml/2006/main">
        <w:t xml:space="preserve">2. Yakobi 4:17 Ngoko ke, lowo ukwaziyo okulungileyo ukwenza aze angakwenzi, kusisono kuye.</w:t>
      </w:r>
    </w:p>
    <w:p/>
    <w:p>
      <w:r xmlns:w="http://schemas.openxmlformats.org/wordprocessingml/2006/main">
        <w:t xml:space="preserve">1 Crônicas 21:12 nokuba yiminyaka emithathu yendlala; nokuba ziinyanga ezintathu ugxothwa ziintshaba zakho, nekrele leentshaba zakho likufikela; nokuba yimihla emithathu yekrele likaYehova, nendyikitya yokufa ezweni, isithunywa sikaYehova sisonakalisa emideni yonke yakwaSirayeli. Kaloku ke khawucinge into endombuyisela yona kondithumileyo.</w:t>
      </w:r>
    </w:p>
    <w:p/>
    <w:p>
      <w:r xmlns:w="http://schemas.openxmlformats.org/wordprocessingml/2006/main">
        <w:t xml:space="preserve">UThixo unika uKumkani uDavide ukhetho phakathi kwezohlwayo ezithathu: iminyaka emithathu yendlala, iinyanga ezintathu zokutshatyalaliswa ziintshaba zakhe, okanye iintsuku ezintathu zendyikitya yokufa nesithunywa sikaYehova sitshabalalisa yonke imida yakwaSirayeli. Kufuneka enze isigqibo sokuba akhethe eliphi.</w:t>
      </w:r>
    </w:p>
    <w:p/>
    <w:p>
      <w:r xmlns:w="http://schemas.openxmlformats.org/wordprocessingml/2006/main">
        <w:t xml:space="preserve">1. Inceba KaThixo Esohlwayweni: Indlela Esinokulufumana Ngayo Ubabalo Nenceba Kwangamaxesha Ovavanyo</w:t>
      </w:r>
    </w:p>
    <w:p/>
    <w:p>
      <w:r xmlns:w="http://schemas.openxmlformats.org/wordprocessingml/2006/main">
        <w:t xml:space="preserve">2. Ukuqonda Okusesikweni KukaThixo: Indlela Esinokuqonda Nesisabele Ngayo Kuqeqesho LukaThixo.</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Hebhere 12:6 - Kuba lowo amthandayo iNkosi iyamqeqesha, Ibaqeqeshe ke bonke oonyana ebamkelayo.</w:t>
      </w:r>
    </w:p>
    <w:p/>
    <w:p>
      <w:r xmlns:w="http://schemas.openxmlformats.org/wordprocessingml/2006/main">
        <w:t xml:space="preserve">1 Crônicas 21:13 Wathi uDavide kuGadi, Ndididekile kunene; Mandingaweli esandleni somntu, ngokuba ininzi imfesane yakhe;</w:t>
      </w:r>
    </w:p>
    <w:p/>
    <w:p>
      <w:r xmlns:w="http://schemas.openxmlformats.org/wordprocessingml/2006/main">
        <w:t xml:space="preserve">UDavide ukwimeko enzima yaye uyaqonda ukuba inceba kaThixo inkulu. Wacela uThixo ukuba amkhokele kunabantu.</w:t>
      </w:r>
    </w:p>
    <w:p/>
    <w:p>
      <w:r xmlns:w="http://schemas.openxmlformats.org/wordprocessingml/2006/main">
        <w:t xml:space="preserve">1. Inceba KaThixo Ngamaxesha Anzima</w:t>
      </w:r>
    </w:p>
    <w:p/>
    <w:p>
      <w:r xmlns:w="http://schemas.openxmlformats.org/wordprocessingml/2006/main">
        <w:t xml:space="preserve">2. Ukwayama Ngokhokelo LukaThixo Phezu Komntu</w:t>
      </w:r>
    </w:p>
    <w:p/>
    <w:p>
      <w:r xmlns:w="http://schemas.openxmlformats.org/wordprocessingml/2006/main">
        <w:t xml:space="preserve">1. Yakobi 1:2-5 - kubaleleni ekuthini kuluvuyo olukhulu, bazalwana bam,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5. INdumiso 25:8-10 - Ulungile yaye uthe tye uYehova: ngenxa yoko uyabayalela indlela aboni. Uyabanyathelisa abalulamileyo emasikweni akhe, Abafundise abalulamileyo indlela yakhe. Zonke iindlela zikaYehova ziyinceba nenyaniso, Kwabagcina umnqophiso wakhe nezingqino zakhe.</w:t>
      </w:r>
    </w:p>
    <w:p/>
    <w:p>
      <w:r xmlns:w="http://schemas.openxmlformats.org/wordprocessingml/2006/main">
        <w:t xml:space="preserve">1 Crônicas 21:14 UYehova wathoba ke indyikitya yokufa kwaSirayeli; kwawa amashumi asixhenxe amawaka amadoda kwaSirayeli.</w:t>
      </w:r>
    </w:p>
    <w:p/>
    <w:p>
      <w:r xmlns:w="http://schemas.openxmlformats.org/wordprocessingml/2006/main">
        <w:t xml:space="preserve">UYehova wathumela indyikitya yokufa kwaSirayeli, yaza yabulala abantu abayi-70 000.</w:t>
      </w:r>
    </w:p>
    <w:p/>
    <w:p>
      <w:r xmlns:w="http://schemas.openxmlformats.org/wordprocessingml/2006/main">
        <w:t xml:space="preserve">1. Uqeqesho LukaThixo: Amandla Okuthobela</w:t>
      </w:r>
    </w:p>
    <w:p/>
    <w:p>
      <w:r xmlns:w="http://schemas.openxmlformats.org/wordprocessingml/2006/main">
        <w:t xml:space="preserve">2 Ulongamo LukaThixo: Isizathu Sokuba Sikholose Ngaye</w:t>
      </w:r>
    </w:p>
    <w:p/>
    <w:p>
      <w:r xmlns:w="http://schemas.openxmlformats.org/wordprocessingml/2006/main">
        <w:t xml:space="preserve">1. Yobhi 1:21 - “Ndaphuma ndize esizalweni sikama, ndiya kubuya ndize: uYehova wanika, yaye uYehova uthabathile;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IZIKRONIKE I 21:15 UThixo wathuma isithunywa eYerusalem, ukuba siyitshabalalise. Sakubona ukuba siyatshabalalisa, wabona uYehova, wazohlwaya ngenxa yobubi obo, wathi kwisithunywa eso sitshabalalisayo, Kwanele, sithobe kaloku isandla sakho. . Ke isithunywa sikaYehova simi ngasesandeni sikaOrnan umYebhusi.</w:t>
      </w:r>
    </w:p>
    <w:p/>
    <w:p>
      <w:r xmlns:w="http://schemas.openxmlformats.org/wordprocessingml/2006/main">
        <w:t xml:space="preserve">UThixo wathumela ingelosi eYerusalem ukuba iyitshabalalise, kodwa yathi yakubona intshabalalo, yajika yaza yasinqanda eso sithunywa sezulu. Ingelosi yema ngasesandeni sikaOrnan umYebhusi.</w:t>
      </w:r>
    </w:p>
    <w:p/>
    <w:p>
      <w:r xmlns:w="http://schemas.openxmlformats.org/wordprocessingml/2006/main">
        <w:t xml:space="preserve">1. Inceba KaThixo: Indlela UThixo Abonisa Ngayo Imfesane Nokuzibamba Ngamaxesha Entshabalalo</w:t>
      </w:r>
    </w:p>
    <w:p/>
    <w:p>
      <w:r xmlns:w="http://schemas.openxmlformats.org/wordprocessingml/2006/main">
        <w:t xml:space="preserve">2 Isanda: Ukubaluleka kukaOrnan umYebhusi kwiCebo likaThixo.</w:t>
      </w:r>
    </w:p>
    <w:p/>
    <w:p>
      <w:r xmlns:w="http://schemas.openxmlformats.org/wordprocessingml/2006/main">
        <w:t xml:space="preserve">1. Yona 4: 10-11 - Imfesane kaThixo kunye nenceba kwibali likaYona</w:t>
      </w:r>
    </w:p>
    <w:p/>
    <w:p>
      <w:r xmlns:w="http://schemas.openxmlformats.org/wordprocessingml/2006/main">
        <w:t xml:space="preserve">2. IEksodus 34: 6-7 - inceba, inceba, uxolelo lweNkosi.</w:t>
      </w:r>
    </w:p>
    <w:p/>
    <w:p>
      <w:r xmlns:w="http://schemas.openxmlformats.org/wordprocessingml/2006/main">
        <w:t xml:space="preserve">IZIKRONIKE I 21:16 UDavide wawaphakamisa amehlo akhe, wabona isithunywa sikaYehova simi phakathi komhlaba nezulu, sithe rhuthu ikrele laso ngesandla, lolulele phezu kweYerusalem. Waza uDavide namadoda amakhulu akwaSirayeli, bezigubungele ngeengubo ezirhwexayo, bawa ngobuso.</w:t>
      </w:r>
    </w:p>
    <w:p/>
    <w:p>
      <w:r xmlns:w="http://schemas.openxmlformats.org/wordprocessingml/2006/main">
        <w:t xml:space="preserve">UDavide namadoda amakhulu akwaSirayeli basibona isithunywa sikaYehova sirhole ikrele, bawa ngobuso ngeengubo ezirhwexayo.</w:t>
      </w:r>
    </w:p>
    <w:p/>
    <w:p>
      <w:r xmlns:w="http://schemas.openxmlformats.org/wordprocessingml/2006/main">
        <w:t xml:space="preserve">1. Umgwebo kaThixo: Ubizo lwenguquko</w:t>
      </w:r>
    </w:p>
    <w:p/>
    <w:p>
      <w:r xmlns:w="http://schemas.openxmlformats.org/wordprocessingml/2006/main">
        <w:t xml:space="preserve">2. Ukukhuselwa KweNkosi: Intuthuzelo Ngexesha Lembandezelo</w:t>
      </w:r>
    </w:p>
    <w:p/>
    <w:p>
      <w:r xmlns:w="http://schemas.openxmlformats.org/wordprocessingml/2006/main">
        <w:t xml:space="preserve">1. Isaya 6:1-8</w:t>
      </w:r>
    </w:p>
    <w:p/>
    <w:p>
      <w:r xmlns:w="http://schemas.openxmlformats.org/wordprocessingml/2006/main">
        <w:t xml:space="preserve">2. Luka 22:39-46</w:t>
      </w:r>
    </w:p>
    <w:p/>
    <w:p>
      <w:r xmlns:w="http://schemas.openxmlformats.org/wordprocessingml/2006/main">
        <w:t xml:space="preserve">IZIKRONIKE I 21:17 Wathi uDavide kuThixo, Asindim na othe mababalwe abantu? Mna ndonile, ndenza ububi okunene; kodwa ezi zimvu zenze ntoni na? Yehova Thixo wam, isandla sakho masibe phezu kwam, nendlu kabawo; kodwa hayi ebantwini bakho, ukuba babulawe.</w:t>
      </w:r>
    </w:p>
    <w:p/>
    <w:p>
      <w:r xmlns:w="http://schemas.openxmlformats.org/wordprocessingml/2006/main">
        <w:t xml:space="preserve">UDavide uyasivuma isono sakhe aze acele uThixo ukuba amohlwaye yena nentsapho yakhe, kunokuba ohlwaye uhlanga.</w:t>
      </w:r>
    </w:p>
    <w:p/>
    <w:p>
      <w:r xmlns:w="http://schemas.openxmlformats.org/wordprocessingml/2006/main">
        <w:t xml:space="preserve">1: Simele sisiqonde isono sethu size ngokuthobeka samkele imbopheleleko ngezenzo zethu.</w:t>
      </w:r>
    </w:p>
    <w:p/>
    <w:p>
      <w:r xmlns:w="http://schemas.openxmlformats.org/wordprocessingml/2006/main">
        <w:t xml:space="preserve">2: Kufuneka sibe nentliziyo kwabanye kwaye sikulungele ukuthwala uxanduva ngezenzo zabo.</w:t>
      </w:r>
    </w:p>
    <w:p/>
    <w:p>
      <w:r xmlns:w="http://schemas.openxmlformats.org/wordprocessingml/2006/main">
        <w:t xml:space="preserve">UMATEYU 16:24-25 Wandula wathi uYesu kubafundi bakhe, Ukuba kukho othanda ukundilandela, makazincame ngokwakhe, awuthwale umnqamlezo wakhe, andilandele. Kuba othe wathanda ukuwusindisa umphefumlo wakhe, wolahlekelwa nguwo; ke othe wawulahla umphefumlo wakhe ngenxa yam, wowufumana.</w:t>
      </w:r>
    </w:p>
    <w:p/>
    <w:p>
      <w:r xmlns:w="http://schemas.openxmlformats.org/wordprocessingml/2006/main">
        <w:t xml:space="preserve">2: Galatians 6:2 Thwalisanani ubunzima, ize ngokunjalo niwuzalise umthetho kaKristu.</w:t>
      </w:r>
    </w:p>
    <w:p/>
    <w:p>
      <w:r xmlns:w="http://schemas.openxmlformats.org/wordprocessingml/2006/main">
        <w:t xml:space="preserve">1 Crônicas 21:18 Sathi isithunywa sikaYehova kuGadi, makatsho kuDavide, enyuke uDavide, ammisele uYehova isibingelelo esandeni sikaOrnan umYebhusi.</w:t>
      </w:r>
    </w:p>
    <w:p/>
    <w:p>
      <w:r xmlns:w="http://schemas.openxmlformats.org/wordprocessingml/2006/main">
        <w:t xml:space="preserve">Ingelosi kaYehova yayalela uGadi ukuba athi kuDavide makanyuke aye esandeni sikaOrnan umYebhusi, ammisele uYehova isibingelelo.</w:t>
      </w:r>
    </w:p>
    <w:p/>
    <w:p>
      <w:r xmlns:w="http://schemas.openxmlformats.org/wordprocessingml/2006/main">
        <w:t xml:space="preserve">1. Amandla Okuthobela: Indlela Ukulandela Imiyalelo KaThixo Okuzisa Ngayo Intsikelelo</w:t>
      </w:r>
    </w:p>
    <w:p/>
    <w:p>
      <w:r xmlns:w="http://schemas.openxmlformats.org/wordprocessingml/2006/main">
        <w:t xml:space="preserve">2. Amandla Edini: Ukubaluleka Kokunikela KuThixo</w:t>
      </w:r>
    </w:p>
    <w:p/>
    <w:p>
      <w:r xmlns:w="http://schemas.openxmlformats.org/wordprocessingml/2006/main">
        <w:t xml:space="preserve">1. Filipi 2:8 - "Kwaye ngembonakalo yomntu, wazithoba, waba ngolulamileyo, wada wesa ekufeni, ukufa ke kwasemnqamlezweni!"</w:t>
      </w:r>
    </w:p>
    <w:p/>
    <w:p>
      <w:r xmlns:w="http://schemas.openxmlformats.org/wordprocessingml/2006/main">
        <w:t xml:space="preserve">2. Genesis 22:1-18 - Ukuvuma kuka-Abraham ukunikela ngoIsake kuThixo njengembonakaliso yokholo lwakhe.</w:t>
      </w:r>
    </w:p>
    <w:p/>
    <w:p>
      <w:r xmlns:w="http://schemas.openxmlformats.org/wordprocessingml/2006/main">
        <w:t xml:space="preserve">IZIKRONIKE I 21:19 Wenyuka uDavide ngelizwi likaGadi, awalithethayo egameni likaYehova.</w:t>
      </w:r>
    </w:p>
    <w:p/>
    <w:p>
      <w:r xmlns:w="http://schemas.openxmlformats.org/wordprocessingml/2006/main">
        <w:t xml:space="preserve">UDavide waweva amazwi kaGadi, wawalandela egameni likaYehova.</w:t>
      </w:r>
    </w:p>
    <w:p/>
    <w:p>
      <w:r xmlns:w="http://schemas.openxmlformats.org/wordprocessingml/2006/main">
        <w:t xml:space="preserve">1. Ukukholosa Ngokhokelo LweNkosi</w:t>
      </w:r>
    </w:p>
    <w:p/>
    <w:p>
      <w:r xmlns:w="http://schemas.openxmlformats.org/wordprocessingml/2006/main">
        <w:t xml:space="preserve">2. Ukulandela Intando yeNkosi</w:t>
      </w:r>
    </w:p>
    <w:p/>
    <w:p>
      <w:r xmlns:w="http://schemas.openxmlformats.org/wordprocessingml/2006/main">
        <w:t xml:space="preserve">1 ( Isaya 30:21 ) iindlebe zakho zive ilizwi ngasemva kwakho, lisithi, Nantsi indlela; hamba ngayo.</w:t>
      </w:r>
    </w:p>
    <w:p/>
    <w:p>
      <w:r xmlns:w="http://schemas.openxmlformats.org/wordprocessingml/2006/main">
        <w:t xml:space="preserve">2. IMizekeliso 3:5-6 Thembela ngoYehova ngayo yonke intliziyo yakho, ungayami okwakho ukuqonda. Uze umazi yena ezindleleni zakho zonke, kwaye wowenza uthi tye umendo wakho.</w:t>
      </w:r>
    </w:p>
    <w:p/>
    <w:p>
      <w:r xmlns:w="http://schemas.openxmlformats.org/wordprocessingml/2006/main">
        <w:t xml:space="preserve">1 Crônicas 21:20 Wajika uOrnan, wasibona isithunywa; oonyana bakhe abane ababenaye bazimela. Ke kaloku uOrnan wayebhula ingqolowa.</w:t>
      </w:r>
    </w:p>
    <w:p/>
    <w:p>
      <w:r xmlns:w="http://schemas.openxmlformats.org/wordprocessingml/2006/main">
        <w:t xml:space="preserve">UOrnan wadibana nesithunywa sezulu kunye noonyana bakhe abane bazimela ngoloyiko, ngoxa uOrnan wayebhula ingqolowa.</w:t>
      </w:r>
    </w:p>
    <w:p/>
    <w:p>
      <w:r xmlns:w="http://schemas.openxmlformats.org/wordprocessingml/2006/main">
        <w:t xml:space="preserve">1. Ungoyiki: Kholosa ngoThixo nangeengelosi zakhe</w:t>
      </w:r>
    </w:p>
    <w:p/>
    <w:p>
      <w:r xmlns:w="http://schemas.openxmlformats.org/wordprocessingml/2006/main">
        <w:t xml:space="preserve">2. Intsikelelo Yokusebenza Nzima: Isifundo kuOrnan</w:t>
      </w:r>
    </w:p>
    <w:p/>
    <w:p>
      <w:r xmlns:w="http://schemas.openxmlformats.org/wordprocessingml/2006/main">
        <w:t xml:space="preserve">1. INdumiso 34:7 - Isithunywa sikaYehova sibangqinga ngeenxa zonke abamoyikayo, sibahlangule.</w:t>
      </w:r>
    </w:p>
    <w:p/>
    <w:p>
      <w:r xmlns:w="http://schemas.openxmlformats.org/wordprocessingml/2006/main">
        <w:t xml:space="preserve">2. IMizekeliso 13:23 - Kukutya okuninzi ekulimeni kosweleyo, kodwa kukho otshabalalayo ngokuswela okusesikweni.</w:t>
      </w:r>
    </w:p>
    <w:p/>
    <w:p>
      <w:r xmlns:w="http://schemas.openxmlformats.org/wordprocessingml/2006/main">
        <w:t xml:space="preserve">IZIKRONIKE I 21:21 Kwathi, ekufikeni kukaDavide kuOrnan, uOrnan wakhangela, wambona uDavide, waphuma esandeni, waqubuda kuDavide, ebhekise ubuso bakhe emhlabeni.</w:t>
      </w:r>
    </w:p>
    <w:p/>
    <w:p>
      <w:r xmlns:w="http://schemas.openxmlformats.org/wordprocessingml/2006/main">
        <w:t xml:space="preserve">UDavide wamtyelela uOrnan, waza uOrnan wambona, waqubuda kuDavide, wabonisa imbeko kuye.</w:t>
      </w:r>
    </w:p>
    <w:p/>
    <w:p>
      <w:r xmlns:w="http://schemas.openxmlformats.org/wordprocessingml/2006/main">
        <w:t xml:space="preserve">1 Sifanele sisoloko sikulungele ukubonisa imbeko kwabo banegunya phezu kwethu.</w:t>
      </w:r>
    </w:p>
    <w:p/>
    <w:p>
      <w:r xmlns:w="http://schemas.openxmlformats.org/wordprocessingml/2006/main">
        <w:t xml:space="preserve">2. Kufuneka sizimisele ukuzithoba phambi koThixo kunye nabo ababeke phezu kwethu.</w:t>
      </w:r>
    </w:p>
    <w:p/>
    <w:p>
      <w:r xmlns:w="http://schemas.openxmlformats.org/wordprocessingml/2006/main">
        <w:t xml:space="preserve">1. KwabaseRoma 13:1-7 - Wonke umntu makawathobele amagunya awongamileyo. Kuba akukho gunya lingelilo elivela kuThixo, yaye lawo akhoyo amiswe nguThixo.</w:t>
      </w:r>
    </w:p>
    <w:p/>
    <w:p>
      <w:r xmlns:w="http://schemas.openxmlformats.org/wordprocessingml/2006/main">
        <w:t xml:space="preserve">2. 2 Petros 2:13-17 - Zithobeleni ngenxa yeNkosi zonke iziko labantu, nokuba kungokomphathi, nokuba kukumabamba, nokuba ngabalawuli, njengoko bathunywe nguye, ukuze bohlwaye abo benza okubi, badumise abenzi bokulungileyo. .</w:t>
      </w:r>
    </w:p>
    <w:p/>
    <w:p>
      <w:r xmlns:w="http://schemas.openxmlformats.org/wordprocessingml/2006/main">
        <w:t xml:space="preserve">IZIKRONIKE I 21:22 Wathi uDavide kuOrnan, Ndinike le ndawo yesanda, ndimakhele uYehova khona isibingelelo; wondinika ngexabiso elizalisekileyo, sithintelwe isibetho ebantwini.</w:t>
      </w:r>
    </w:p>
    <w:p/>
    <w:p>
      <w:r xmlns:w="http://schemas.openxmlformats.org/wordprocessingml/2006/main">
        <w:t xml:space="preserve">UDavide wacela uOrnan indawo yesanda ukuze akhe isibingelelo ukuze athintele isibetho sichaphazele abantu.</w:t>
      </w:r>
    </w:p>
    <w:p/>
    <w:p>
      <w:r xmlns:w="http://schemas.openxmlformats.org/wordprocessingml/2006/main">
        <w:t xml:space="preserve">1. Amandla edini: Indlela idini likaDavide elasitshintsha ngayo iSifundo seMbali</w:t>
      </w:r>
    </w:p>
    <w:p/>
    <w:p>
      <w:r xmlns:w="http://schemas.openxmlformats.org/wordprocessingml/2006/main">
        <w:t xml:space="preserve">2. Intliziyo yombulelo: Ibali likaOrnan kunye nesipho sakhe sesisa</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1 Yohane 4:19 - "Thina siyamthanda, ngokuba yena wasithanda kuqala."</w:t>
      </w:r>
    </w:p>
    <w:p/>
    <w:p>
      <w:r xmlns:w="http://schemas.openxmlformats.org/wordprocessingml/2006/main">
        <w:t xml:space="preserve">IZIKRONIKE I 21:23 Wathi uOrnan kuDavide, Yithabathele kuwe, inkosi yam ukumkani yenze okulungileyo emehlweni ayo; yabona, ndikunika iinkomo zibe ngamadini anyukayo, nezibhulo zibe ziinkuni; nengqolowa yomnikelo wokudla; Ndinikela konke.</w:t>
      </w:r>
    </w:p>
    <w:p/>
    <w:p>
      <w:r xmlns:w="http://schemas.openxmlformats.org/wordprocessingml/2006/main">
        <w:t xml:space="preserve">UOrnan unikela kuDavide iinkomo, neempahla zokubhula, nengqolowa, ukuba ibe ngumbingelelo neminikelo;</w:t>
      </w:r>
    </w:p>
    <w:p/>
    <w:p>
      <w:r xmlns:w="http://schemas.openxmlformats.org/wordprocessingml/2006/main">
        <w:t xml:space="preserve">1 Iintsikelelo zikaThixo ziza ngeendlela ebengazilindelanga.</w:t>
      </w:r>
    </w:p>
    <w:p/>
    <w:p>
      <w:r xmlns:w="http://schemas.openxmlformats.org/wordprocessingml/2006/main">
        <w:t xml:space="preserve">2. Sibizelwe ukuba sibe nesisa kwaye sinikele ngokuzinikela.</w:t>
      </w:r>
    </w:p>
    <w:p/>
    <w:p>
      <w:r xmlns:w="http://schemas.openxmlformats.org/wordprocessingml/2006/main">
        <w:t xml:space="preserve">1 KwabaseKorinte 9:7-8 - Elowo kuni makanikele njengoko egqibe ngako entliziyweni;</w:t>
      </w:r>
    </w:p>
    <w:p/>
    <w:p>
      <w:r xmlns:w="http://schemas.openxmlformats.org/wordprocessingml/2006/main">
        <w:t xml:space="preserve">2 ( IZenzo 20:35 , NW ) Ndanibonisa kuyo yonke into yokuba, ngako konke ukubulaleka okuko, sifanele ukubanceda abaswele amandla, sikhumbula amazwi eNkosi uYesu ngokwakhe athi, Ukupha kunoyolo ngaphezu kokuphiwa.</w:t>
      </w:r>
    </w:p>
    <w:p/>
    <w:p>
      <w:r xmlns:w="http://schemas.openxmlformats.org/wordprocessingml/2006/main">
        <w:t xml:space="preserve">1 Crônicas 21:24 Wathi ukumkani uDavide kuOrnan, Hayi; ndiya kusithenga ngexabiso elizalisekileyo; ngokuba andiyi kumthabathela nto iyeyakho uYehova, ndinyuse amadini anyukayo endiwazuze ngelize.</w:t>
      </w:r>
    </w:p>
    <w:p/>
    <w:p>
      <w:r xmlns:w="http://schemas.openxmlformats.org/wordprocessingml/2006/main">
        <w:t xml:space="preserve">Ukumkani uDavide wala ukuthabatha umhlaba kuOrnan ngesisa; ngokuba wayefuna ukunyusa amadini anyukayo kuYehova, engahlawulelwanga.</w:t>
      </w:r>
    </w:p>
    <w:p/>
    <w:p>
      <w:r xmlns:w="http://schemas.openxmlformats.org/wordprocessingml/2006/main">
        <w:t xml:space="preserve">1. Ukubaluleka kokunikela kuYehova ngaphandle kweendleko.</w:t>
      </w:r>
    </w:p>
    <w:p/>
    <w:p>
      <w:r xmlns:w="http://schemas.openxmlformats.org/wordprocessingml/2006/main">
        <w:t xml:space="preserve">2 Umzekelo kaKumkani uDavide nokubaluleka kokuhlonela uThixo kuko konke esikwenzayo.</w:t>
      </w:r>
    </w:p>
    <w:p/>
    <w:p>
      <w:r xmlns:w="http://schemas.openxmlformats.org/wordprocessingml/2006/main">
        <w:t xml:space="preserve">1 KwabaseKorinte 9:7 - Elowo makanike njengoko agqibe ngako entliziyweni; kungabi ngokuphuma kabuhlungu, nangokunyanzelwa; kuba uThixo uthanda umphi ochwayithileyo.</w:t>
      </w:r>
    </w:p>
    <w:p/>
    <w:p>
      <w:r xmlns:w="http://schemas.openxmlformats.org/wordprocessingml/2006/main">
        <w:t xml:space="preserve">2. Luka 21:1-4 - Waza wakhangela, wabona izityebi, ziphose iminikelo yazo emkhumbini wokulondoloza imali. Wabona ke mhlolokazi uthile ulihlwempu, ephosa apho iimalanana ezimbini. Wathi, Inene ndithi kuni, Lo mhlolokazi ulihlwempu uphose ngaphezu kwabo bonke; kuba bonke aba baphose eminikelweni kaThixo, bethabatha kwintabalala yabo; ukanti yena ekusweleni kwakhe uphose bonke abadla ubomi. ukuba wayenayo.</w:t>
      </w:r>
    </w:p>
    <w:p/>
    <w:p>
      <w:r xmlns:w="http://schemas.openxmlformats.org/wordprocessingml/2006/main">
        <w:t xml:space="preserve">1 Crônicas 21:25 UDavide wamnika uOrnan ngaloo ndawo iishekele zegolide ezibunzima bumakhulu mathandathu.</w:t>
      </w:r>
    </w:p>
    <w:p/>
    <w:p>
      <w:r xmlns:w="http://schemas.openxmlformats.org/wordprocessingml/2006/main">
        <w:t xml:space="preserve">UDavide wathenga isanda kuOrnan ngeeshekele zegolide ezingamakhulu amathandathu.</w:t>
      </w:r>
    </w:p>
    <w:p/>
    <w:p>
      <w:r xmlns:w="http://schemas.openxmlformats.org/wordprocessingml/2006/main">
        <w:t xml:space="preserve">1. Ixabiso lobukho bukaThixo ebomini bethu</w:t>
      </w:r>
    </w:p>
    <w:p/>
    <w:p>
      <w:r xmlns:w="http://schemas.openxmlformats.org/wordprocessingml/2006/main">
        <w:t xml:space="preserve">2. Ukubaluleka kokwenza utyalo-mali ngobulumko</w:t>
      </w:r>
    </w:p>
    <w:p/>
    <w:p>
      <w:r xmlns:w="http://schemas.openxmlformats.org/wordprocessingml/2006/main">
        <w:t xml:space="preserve">1. Mateyu 6:19-21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IMizekeliso 17:16 ) Kutheni na ukuba isidenge sibe nemali esandleni saso yokuthenga ubulumko ngoxa singenangqondo?</w:t>
      </w:r>
    </w:p>
    <w:p/>
    <w:p>
      <w:r xmlns:w="http://schemas.openxmlformats.org/wordprocessingml/2006/main">
        <w:t xml:space="preserve">1 Crônicas 21:26 Wakhela apho ke uDavide isibingelelo kuYehova, wanyusa amadini anyukayo nemibingelelo yoxolo, wanqula uYehova; wamphendula ngomlilo ophuma ezulwini, phezu kwesibingelelo sedini elinyukayo.</w:t>
      </w:r>
    </w:p>
    <w:p/>
    <w:p>
      <w:r xmlns:w="http://schemas.openxmlformats.org/wordprocessingml/2006/main">
        <w:t xml:space="preserve">UDavide wenyusa amadini anyukayo nemibingelelo yoxolo kuYehova, uThixo wamphendula ngomlilo ophezu kwesibingelelo esivela ezulwini.</w:t>
      </w:r>
    </w:p>
    <w:p/>
    <w:p>
      <w:r xmlns:w="http://schemas.openxmlformats.org/wordprocessingml/2006/main">
        <w:t xml:space="preserve">1. Nikela Izipho Zakho KuThixo Ngentliziyo Evumayo</w:t>
      </w:r>
    </w:p>
    <w:p/>
    <w:p>
      <w:r xmlns:w="http://schemas.openxmlformats.org/wordprocessingml/2006/main">
        <w:t xml:space="preserve">2. Amandla omthandazo asebenza</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1 Crônicas 21:27 Wathetha uYehova kwisithunywa; walibuyisela esingxotyeni salo ikrele lakhe.</w:t>
      </w:r>
    </w:p>
    <w:p/>
    <w:p>
      <w:r xmlns:w="http://schemas.openxmlformats.org/wordprocessingml/2006/main">
        <w:t xml:space="preserve">UThixo wayalela ingelosi ukuba ilifake ikrele layo, ngaloo ndlela ephelisa ukohlwaywa kwamaSirayeli.</w:t>
      </w:r>
    </w:p>
    <w:p/>
    <w:p>
      <w:r xmlns:w="http://schemas.openxmlformats.org/wordprocessingml/2006/main">
        <w:t xml:space="preserve">1. Amandla oXolelo-indlela inceba nobabalo lukaThixo olunokusinceda ngayo ukuba sidlule kwiimpazamo zethu</w:t>
      </w:r>
    </w:p>
    <w:p/>
    <w:p>
      <w:r xmlns:w="http://schemas.openxmlformats.org/wordprocessingml/2006/main">
        <w:t xml:space="preserve">2. Ukubaluleka Kokuthobeka - indlela ukuthobeka nokuthobela okunokusinceda ngayo sifumane iintsikelelo ezivela kuThixo.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Mateyu 6:14-15 - "Ngokuba xa nibaxolela abantu izigqitho zabo, uYihlo osemazulwini wonixolela nani.</w:t>
      </w:r>
    </w:p>
    <w:p/>
    <w:p>
      <w:r xmlns:w="http://schemas.openxmlformats.org/wordprocessingml/2006/main">
        <w:t xml:space="preserve">1 Crônicas 21:28 Ngelo xesha, akubona uDavide ukuba uYehova umphendule esandeni sikaOrnan umYebhusi, wamana ebingelela khona.</w:t>
      </w:r>
    </w:p>
    <w:p/>
    <w:p>
      <w:r xmlns:w="http://schemas.openxmlformats.org/wordprocessingml/2006/main">
        <w:t xml:space="preserve">Emva kokuba uYehova ewuphendule umthandazo kaDavide esandeni sikaOrnan umYebhusi, uDavide wenza umbingelelo wokubulela.</w:t>
      </w:r>
    </w:p>
    <w:p/>
    <w:p>
      <w:r xmlns:w="http://schemas.openxmlformats.org/wordprocessingml/2006/main">
        <w:t xml:space="preserve">1 Amandla Ombulelo: Indlela Yokubonisa Uxabiso Ngeentsikelelo ZikaThixo</w:t>
      </w:r>
    </w:p>
    <w:p/>
    <w:p>
      <w:r xmlns:w="http://schemas.openxmlformats.org/wordprocessingml/2006/main">
        <w:t xml:space="preserve">2. Ukubaluleka Kwemibingelelo: Ukuqonda Intsingiselo Yonqulo</w:t>
      </w:r>
    </w:p>
    <w:p/>
    <w:p>
      <w:r xmlns:w="http://schemas.openxmlformats.org/wordprocessingml/2006/main">
        <w:t xml:space="preserve">1. Luka 17:11-19 (UYesu Uphilisa Abaneqhenqa Abalishumi)</w:t>
      </w:r>
    </w:p>
    <w:p/>
    <w:p>
      <w:r xmlns:w="http://schemas.openxmlformats.org/wordprocessingml/2006/main">
        <w:t xml:space="preserve">2. 1 Samuweli 1:1-8 (Umthandazo kaHana wokubulela)</w:t>
      </w:r>
    </w:p>
    <w:p/>
    <w:p>
      <w:r xmlns:w="http://schemas.openxmlformats.org/wordprocessingml/2006/main">
        <w:t xml:space="preserve">IZIKRONIKE I 21:29 Ke umnquba kaYehova, awa wenzayo uMoses entlango, nesibingelelo sedini elinyukayo, bezisesigangeni eGibheyon ngelo xesha.</w:t>
      </w:r>
    </w:p>
    <w:p/>
    <w:p>
      <w:r xmlns:w="http://schemas.openxmlformats.org/wordprocessingml/2006/main">
        <w:t xml:space="preserve">Esi sicatshulwa sichaza ukuba umnquba kaYehova nesibingelelo sedini elinyukayo zazimi kwindawo ephakamileyo eGibheyon ngexesha likaMoses.</w:t>
      </w:r>
    </w:p>
    <w:p/>
    <w:p>
      <w:r xmlns:w="http://schemas.openxmlformats.org/wordprocessingml/2006/main">
        <w:t xml:space="preserve">1 Ubukho BukaThixo Kuyo Yonke Indawo: Bubonisa Uzuko LukaThixo Kuyo Yonke Indawo</w:t>
      </w:r>
    </w:p>
    <w:p/>
    <w:p>
      <w:r xmlns:w="http://schemas.openxmlformats.org/wordprocessingml/2006/main">
        <w:t xml:space="preserve">2. Ukubaluleka koMnquba: Ukuqonda iDini noNqulo lweNkosi.</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INdumiso 27:4 - Ndicele nto-nye kuYehova, ndiya kuyifuna; ukuba ndihlale endlwini kaYehova yonke imihla yobomi bam, ndibone ubuhle bukaYehova, ndiphicothe etempileni yakhe.</w:t>
      </w:r>
    </w:p>
    <w:p/>
    <w:p>
      <w:r xmlns:w="http://schemas.openxmlformats.org/wordprocessingml/2006/main">
        <w:t xml:space="preserve">1 Crônicas 21:30 UDavide ubengenakuya phambi kwawo amquqele uThixo; ngokuba ubesoyika ikrele lesithunywa sikaYehova.</w:t>
      </w:r>
    </w:p>
    <w:p/>
    <w:p>
      <w:r xmlns:w="http://schemas.openxmlformats.org/wordprocessingml/2006/main">
        <w:t xml:space="preserve">UDavide akaba nako ukubuzisa kuThixo ngenxa yokoyika isithunywa sekrele likaYehova.</w:t>
      </w:r>
    </w:p>
    <w:p/>
    <w:p>
      <w:r xmlns:w="http://schemas.openxmlformats.org/wordprocessingml/2006/main">
        <w:t xml:space="preserve">1. Ukoyika iNkosi: Ukufunda ukuthembela kuThixo ngamaxesha anzima</w:t>
      </w:r>
    </w:p>
    <w:p/>
    <w:p>
      <w:r xmlns:w="http://schemas.openxmlformats.org/wordprocessingml/2006/main">
        <w:t xml:space="preserve">2. Amandla Okuthobela Nokuqonda</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Eyoku- 1 yeziKronike isahluko 22 inikela ingqalelo kumalungiselelo kaDavide okwakhiwa kwetempile nemiyalelo yakhe kuSolomon, unyana wakhe nowangena ezihlangwini zakhe.</w:t>
      </w:r>
    </w:p>
    <w:p/>
    <w:p>
      <w:r xmlns:w="http://schemas.openxmlformats.org/wordprocessingml/2006/main">
        <w:t xml:space="preserve">Umhlathi woku-1: Isahluko siqala ngoDavide echaza injongo yakhe yokwakhela igama leNkosi indlu, egxininisa ukubaluleka nokubaluleka kwayo (1 Kronike 22: 1).</w:t>
      </w:r>
    </w:p>
    <w:p/>
    <w:p>
      <w:r xmlns:w="http://schemas.openxmlformats.org/wordprocessingml/2006/main">
        <w:t xml:space="preserve">Isiqendu 2: Le ngxelo ibalaselisa indlela uDavide aqokelela ngayo izinto ezininzi zokwakha itempile. Ulungisa izixa ezikhulu zamatye, intsimbi, ubhedu, izigodo zomsedare, nezinye izinto ezixabisekileyo ( 1 Kronike 22:2-4 ).</w:t>
      </w:r>
    </w:p>
    <w:p/>
    <w:p>
      <w:r xmlns:w="http://schemas.openxmlformats.org/wordprocessingml/2006/main">
        <w:t xml:space="preserve">Isiqendu Sesithathu: Ingqalelo iphethukela kwingcaciso kaDavide yokuba akanakuyakha ngokwakhe itempile kuba uye waphalaza igazi elininzi emfazweni. Nangona kunjalo, uvakalisa umnqweno wakhe wokuba uSolomon enze lo msebenzi njengoko uThixo wayemnyule ukuba abe ngukumkani phezu koSirayeli (1 Kronike 22:5-10).</w:t>
      </w:r>
    </w:p>
    <w:p/>
    <w:p>
      <w:r xmlns:w="http://schemas.openxmlformats.org/wordprocessingml/2006/main">
        <w:t xml:space="preserve">Isiqendu 4: Le ngxelo ichaza indlela uDavide awamkhuthaza ngayo uSolomon ngokumnika imiyalelo ecacileyo ngokuphathelele ukwakhiwa kwetempile. Ucebisa uSolomon ukuba omelele kwaye abe nesibindi, emqinisekisa ukuba uThixo uya kuba naye kulo lonke eli phulo ( 1 Kronike 22: 11-13 ).</w:t>
      </w:r>
    </w:p>
    <w:p/>
    <w:p>
      <w:r xmlns:w="http://schemas.openxmlformats.org/wordprocessingml/2006/main">
        <w:t xml:space="preserve">Isiqendu 5: Isahluko siyaqhubeka noDavide eyalela amagosa ahlukeneyo ababingeleli, abaLevi, iingcibi ukuba zincedise uSolomon ekwakheni itempile. Uyababongoza ukuba bazinikele ngentliziyo epheleleyo kulo msebenzi ungcwele ( 1 Kronike 22:14-16 ).</w:t>
      </w:r>
    </w:p>
    <w:p/>
    <w:p>
      <w:r xmlns:w="http://schemas.openxmlformats.org/wordprocessingml/2006/main">
        <w:t xml:space="preserve">Umhlathi wesi-6: Ingqwalasela ibuyela emva kwintabalala yobuncwane eqokelelwe nguDavide ukuze kwakhiwe itempile. Unikela ngezixa ezikhulu zegolide nesilivere kubuncwane bakhe njengomnikelo wendlu kaThixo ( 1 Kronike 22:17-19 ).</w:t>
      </w:r>
    </w:p>
    <w:p/>
    <w:p>
      <w:r xmlns:w="http://schemas.openxmlformats.org/wordprocessingml/2006/main">
        <w:t xml:space="preserve">Isiqendu 7: Isahluko siqukumbela ngokugxininisa ukuba uDavide wenza amalungiselelo abanzi ngaphambi kokufa kwakhe. Uyalela uSolomon kwakhona ukuba aluthabathe olu xanduva ngenkuthalo nangokuthembeka ukuze azalisekise injongo kaThixo ( 1 Kronike 22:20-19 ).</w:t>
      </w:r>
    </w:p>
    <w:p/>
    <w:p>
      <w:r xmlns:w="http://schemas.openxmlformats.org/wordprocessingml/2006/main">
        <w:t xml:space="preserve">Ngamafutshane, iSahluko samashumi amabini anesibini seyoku-1 yeziKronike sichaza amalungiselelo kaDavide, nemiyalelo yokwakha itempile. Ukuqaqambisa izixhobo zokuqokelela, kunye nokuchaza ukungakwazi. Ukukhankanya ukhuthazo olunikelwayo, nemiyalelo engqalileyo enikelwe. Oku kushwankathela, iSahluko sinikela ingxelo engokwembali ebonisa ukuzibophelela kukaKumkani uDavide ekuqokeleleni ubuncwane nokwenza amalungiselelo okwakhiwa kwetempile enkulu, nokudlulisela kwakhe imbopheleleko nokhokelo kuSolomon ngoxa egxininisa ukunyulwa nenkxaso yobuthixo kulo lonke eli phulo libalulekileyo.</w:t>
      </w:r>
    </w:p>
    <w:p/>
    <w:p>
      <w:r xmlns:w="http://schemas.openxmlformats.org/wordprocessingml/2006/main">
        <w:t xml:space="preserve">IZIKRONIKE I 22:1 Wathi uDavide, Yiyo le indlu kaYehova uThixo; siso esi isibingelelo sedini elinyukayo sikaSirayeli.</w:t>
      </w:r>
    </w:p>
    <w:p/>
    <w:p>
      <w:r xmlns:w="http://schemas.openxmlformats.org/wordprocessingml/2006/main">
        <w:t xml:space="preserve">UDavide wayivakalisa indlu kaYehova nesibingelelo samadini anyukayo ukuba yindlu kaYehova uThixo, nesibingelelo samadini anyukayo sikaSirayeli.</w:t>
      </w:r>
    </w:p>
    <w:p/>
    <w:p>
      <w:r xmlns:w="http://schemas.openxmlformats.org/wordprocessingml/2006/main">
        <w:t xml:space="preserve">1. Ukubaluleka kwendlu yeNkosi</w:t>
      </w:r>
    </w:p>
    <w:p/>
    <w:p>
      <w:r xmlns:w="http://schemas.openxmlformats.org/wordprocessingml/2006/main">
        <w:t xml:space="preserve">2. Ukubaluleka kwesibingelelo sedini elinyukayo</w:t>
      </w:r>
    </w:p>
    <w:p/>
    <w:p>
      <w:r xmlns:w="http://schemas.openxmlformats.org/wordprocessingml/2006/main">
        <w:t xml:space="preserve">1 ( Hezekile 43:19 ) Wobanika ababingeleli abangabaLevi bentsapho kaTsadoki, abasondeleyo kum, itsho iNkosi enguMongami uYehova, ukuba bathabathe isabelo seyona minikelo ingcwele.</w:t>
      </w:r>
    </w:p>
    <w:p/>
    <w:p>
      <w:r xmlns:w="http://schemas.openxmlformats.org/wordprocessingml/2006/main">
        <w:t xml:space="preserve">2 IEksodus 27:1-2 - Uze usenze isibingelelo ngomngampunzi. Ubude baso boba ziikubhite ezintlanu, ububanzi baso bube ziikubhite ezintlanu; Isibingelelo eso soba mbombo-ne, ukuphakama kwaso kube ziikubhite ezintathu; Uze usenzele iimpondo ezimbombeni zaso zone; zivele kuso iimpondo zaso, usaleke ngobhedu.</w:t>
      </w:r>
    </w:p>
    <w:p/>
    <w:p>
      <w:r xmlns:w="http://schemas.openxmlformats.org/wordprocessingml/2006/main">
        <w:t xml:space="preserve">1 Crônicas 22:2 Wathi uDavide, mabahlanganiselwe ndawonye abasemzini abasezweni lakwaSirayeli; wamisa abaqingqi bokuqingqa amatye axholiweyo, okwakha indlu kaThixo.</w:t>
      </w:r>
    </w:p>
    <w:p/>
    <w:p>
      <w:r xmlns:w="http://schemas.openxmlformats.org/wordprocessingml/2006/main">
        <w:t xml:space="preserve">UDavide wabayalela abasemzini kwaSirayeli ukuba bayakhe indlu kaThixo ngeengcibi zamatye namatye aqingqiweyo.</w:t>
      </w:r>
    </w:p>
    <w:p/>
    <w:p>
      <w:r xmlns:w="http://schemas.openxmlformats.org/wordprocessingml/2006/main">
        <w:t xml:space="preserve">1. Amandla Okuthobela: Indlela Ukuthobela Umyalelo KaThixo Okwayitshintsha Ngayo Indlela Yembali</w:t>
      </w:r>
    </w:p>
    <w:p/>
    <w:p>
      <w:r xmlns:w="http://schemas.openxmlformats.org/wordprocessingml/2006/main">
        <w:t xml:space="preserve">2. Amandla oLuntu: Ukusebenza kunye ekudaleni iNdlu kaThixo</w:t>
      </w:r>
    </w:p>
    <w:p/>
    <w:p>
      <w:r xmlns:w="http://schemas.openxmlformats.org/wordprocessingml/2006/main">
        <w:t xml:space="preserve">1 Kwabase-Efese 2:19-22 - Anisengawo abasemzini nabasemzini, koko ningabemi abangamadlelane abangcwele, ningabendlu kaThixo.</w:t>
      </w:r>
    </w:p>
    <w:p/>
    <w:p>
      <w:r xmlns:w="http://schemas.openxmlformats.org/wordprocessingml/2006/main">
        <w:t xml:space="preserve">2 Mateyu 18:20 - Kuba apho bahlanganisene khona egameni lam, nokuba babini nokuba bathathu, ndikho mna apho phakathi kwabo.</w:t>
      </w:r>
    </w:p>
    <w:p/>
    <w:p>
      <w:r xmlns:w="http://schemas.openxmlformats.org/wordprocessingml/2006/main">
        <w:t xml:space="preserve">1 Crônicas 22:3 UDavide walungisa isinyithi sasininzi sezikhonkwane zeengcango zamasango nesezibandakanyiso; nobhedu oluninzi, alwaba nakulinganiswa;</w:t>
      </w:r>
    </w:p>
    <w:p/>
    <w:p>
      <w:r xmlns:w="http://schemas.openxmlformats.org/wordprocessingml/2006/main">
        <w:t xml:space="preserve">UDavide walungisa intsimbi eninzi nobhedu olwasetyenziswa kwiingcango nezibambiso zebhotwe lakhe.</w:t>
      </w:r>
    </w:p>
    <w:p/>
    <w:p>
      <w:r xmlns:w="http://schemas.openxmlformats.org/wordprocessingml/2006/main">
        <w:t xml:space="preserve">1 Indlela UThixo Asixhobisela Ngayo Ukuze Siphumelele: Ukusebenzisa uDavide njengomzekelo wendlela uThixo asixhobisa ngayo ngezinto eziyimfuneko ukuze siphumelele kuwo nawuphi na umsebenzi esijamelana nawo.</w:t>
      </w:r>
    </w:p>
    <w:p/>
    <w:p>
      <w:r xmlns:w="http://schemas.openxmlformats.org/wordprocessingml/2006/main">
        <w:t xml:space="preserve">2. Ukusebenzela iNkosi ngenkuthalo: Ukubaluleka kokuchitha amandla kunye nezixhobo zethu ekukhonzeni iNkosi ngokuthembeka.</w:t>
      </w:r>
    </w:p>
    <w:p/>
    <w:p>
      <w:r xmlns:w="http://schemas.openxmlformats.org/wordprocessingml/2006/main">
        <w:t xml:space="preserve">1. Kolose 3:23 - "Nako konke enisukuba nikwenza, kusebenzeni ngokwasemphefumlweni, kunge kukwiNkosi, akukhona kubantu."</w:t>
      </w:r>
    </w:p>
    <w:p/>
    <w:p>
      <w:r xmlns:w="http://schemas.openxmlformats.org/wordprocessingml/2006/main">
        <w:t xml:space="preserve">2. Efese 6:7 - "Ukukhonza ngentumekelelo, kungekuseNkosi, kungekubantu."</w:t>
      </w:r>
    </w:p>
    <w:p/>
    <w:p>
      <w:r xmlns:w="http://schemas.openxmlformats.org/wordprocessingml/2006/main">
        <w:t xml:space="preserve">IZIKRONIKE I 22:4 nemisedare yamininzi; ngokuba abaseTsidon nabaseTire bazisa imisedare yamininzi kuDavide.</w:t>
      </w:r>
    </w:p>
    <w:p/>
    <w:p>
      <w:r xmlns:w="http://schemas.openxmlformats.org/wordprocessingml/2006/main">
        <w:t xml:space="preserve">UDavide wafumana imisedare eninzi kumaTsidon naseTire.</w:t>
      </w:r>
    </w:p>
    <w:p/>
    <w:p>
      <w:r xmlns:w="http://schemas.openxmlformats.org/wordprocessingml/2006/main">
        <w:t xml:space="preserve">1. UThixo usinika konke esikufunayo ukuba sithembela kuye.</w:t>
      </w:r>
    </w:p>
    <w:p/>
    <w:p>
      <w:r xmlns:w="http://schemas.openxmlformats.org/wordprocessingml/2006/main">
        <w:t xml:space="preserve">2 Izipho zikaThixo ngokufuthi azilindelwanga yaye zivela kwimithombo eyahlukahlukeneyo.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IZIKRONIKE I 22:5 Wathi uDavide, USolomon unyana wam mncinane, uthambile; ke indlu eza kwakhelwa uYehova yeyokukhulisa, inyuse igama lakhe nodumo lwakhe emazweni onke; ngoko ke ndokha ndimlungiselele. . Walungisa ke uDavide kakhulu, phambi kokufa kwakhe.</w:t>
      </w:r>
    </w:p>
    <w:p/>
    <w:p>
      <w:r xmlns:w="http://schemas.openxmlformats.org/wordprocessingml/2006/main">
        <w:t xml:space="preserve">UDavide wayelungiselela ukwakha indlu enkulu kaYehova ngaphambi kokuba abhubhe.</w:t>
      </w:r>
    </w:p>
    <w:p/>
    <w:p>
      <w:r xmlns:w="http://schemas.openxmlformats.org/wordprocessingml/2006/main">
        <w:t xml:space="preserve">1 Ukuthembeka kukaThixo kubonakala ekulungiseni kukaDavide indlu kaYehova.</w:t>
      </w:r>
    </w:p>
    <w:p/>
    <w:p>
      <w:r xmlns:w="http://schemas.openxmlformats.org/wordprocessingml/2006/main">
        <w:t xml:space="preserve">2. Kufuneka silandele emanyathelweni kaDavide silungiselele umsebenzi kaThixo.</w:t>
      </w:r>
    </w:p>
    <w:p/>
    <w:p>
      <w:r xmlns:w="http://schemas.openxmlformats.org/wordprocessingml/2006/main">
        <w:t xml:space="preserve">1. 1 Kronike 22:5</w:t>
      </w:r>
    </w:p>
    <w:p/>
    <w:p>
      <w:r xmlns:w="http://schemas.openxmlformats.org/wordprocessingml/2006/main">
        <w:t xml:space="preserve">2 Mateyu 6:33-34 : “Funani ke tanci ubukumkani bukaThixo nobulungisa bakhe, zaye zonke ezo zinto ziya kongezelelwa kuni. Musani ke ukulixhalela ingomso, kuba ingomso liya kuxhalela okwalo; imini inenkathazo yayo.</w:t>
      </w:r>
    </w:p>
    <w:p/>
    <w:p>
      <w:r xmlns:w="http://schemas.openxmlformats.org/wordprocessingml/2006/main">
        <w:t xml:space="preserve">IZIKRONIKE I 22:6 Wambiza uSolomon unyana wakhe, wamwisela umthetho wokuba amakhele uYehova, uThixo kaSirayeli, indlu.</w:t>
      </w:r>
    </w:p>
    <w:p/>
    <w:p>
      <w:r xmlns:w="http://schemas.openxmlformats.org/wordprocessingml/2006/main">
        <w:t xml:space="preserve">UDavide uyalela unyana wakhe uSolomon ukuba akhe indlu kaYehova uThixo kaSirayeli.</w:t>
      </w:r>
    </w:p>
    <w:p/>
    <w:p>
      <w:r xmlns:w="http://schemas.openxmlformats.org/wordprocessingml/2006/main">
        <w:t xml:space="preserve">1: Sinokufunda kumzekelo kaDavide wokuthobela uThixo nokholo kwimithetho yakhe.</w:t>
      </w:r>
    </w:p>
    <w:p/>
    <w:p>
      <w:r xmlns:w="http://schemas.openxmlformats.org/wordprocessingml/2006/main">
        <w:t xml:space="preserve">2: Ukwakhela uThixo itempile yimbonakaliso yasenyameni yokholo lwethu nokuzinikela kuYe.</w:t>
      </w:r>
    </w:p>
    <w:p/>
    <w:p>
      <w:r xmlns:w="http://schemas.openxmlformats.org/wordprocessingml/2006/main">
        <w:t xml:space="preserve">1: IZenzo 17: 24-25 - "UThixo yena, owenza ihlabathi neento zonke ezikulo, oyiNkosi yezulu nomhlaba, akahlali zitempileni zenziwe ngabantu, akakhonzwa zizandla zabantu, ngokungathi ebeswele nto. , ekubeni yena enika lonke uluntu ubomi nempefumlo nezinto zonke.</w:t>
      </w:r>
    </w:p>
    <w:p/>
    <w:p>
      <w:r xmlns:w="http://schemas.openxmlformats.org/wordprocessingml/2006/main">
        <w:t xml:space="preserve">1 Petros 2:5 XHO75 - nani ngokwenu, njengamatye aphilileyo, yakhekani nibe yindlu eyiyeyomoya, ukuba nibe ngububingeleli obungcwele, ukuze ninikele amadini omoya, okwamkelekileyo kuye uThixo ngoYesu Kristu.</w:t>
      </w:r>
    </w:p>
    <w:p/>
    <w:p>
      <w:r xmlns:w="http://schemas.openxmlformats.org/wordprocessingml/2006/main">
        <w:t xml:space="preserve">IZIKRONIKE I 22:7 Wathi uDavide kuSolomon, Nyana wam, ndandisithi entliziyweni yam, ndiya kulakhela igama likaYehova uThixo wam indlu.</w:t>
      </w:r>
    </w:p>
    <w:p/>
    <w:p>
      <w:r xmlns:w="http://schemas.openxmlformats.org/wordprocessingml/2006/main">
        <w:t xml:space="preserve">UDavide wayalela uSolomon ukuba akhe indlu engcwele kuYehova.</w:t>
      </w:r>
    </w:p>
    <w:p/>
    <w:p>
      <w:r xmlns:w="http://schemas.openxmlformats.org/wordprocessingml/2006/main">
        <w:t xml:space="preserve">1. Ukukhumbula Izinto Ezibalulekileyo Kwethu: Ukwakhela iNkosi Indlu</w:t>
      </w:r>
    </w:p>
    <w:p/>
    <w:p>
      <w:r xmlns:w="http://schemas.openxmlformats.org/wordprocessingml/2006/main">
        <w:t xml:space="preserve">2. Ukuthobela Umyalelo WeNkosi: Umzekelo kaDavide noSolomon</w:t>
      </w:r>
    </w:p>
    <w:p/>
    <w:p>
      <w:r xmlns:w="http://schemas.openxmlformats.org/wordprocessingml/2006/main">
        <w:t xml:space="preserve">1. Mateyu 6:33 - Funani tanci ubukumkani bukaThixo nobulungisa bakhe</w:t>
      </w:r>
    </w:p>
    <w:p/>
    <w:p>
      <w:r xmlns:w="http://schemas.openxmlformats.org/wordprocessingml/2006/main">
        <w:t xml:space="preserve">2 Petros 2:5 - nani ngokwenu njengamatye aphilileyo nakheka njengendlu eyiyeyomoya</w:t>
      </w:r>
    </w:p>
    <w:p/>
    <w:p>
      <w:r xmlns:w="http://schemas.openxmlformats.org/wordprocessingml/2006/main">
        <w:t xml:space="preserve">IZIKRONIKE I 22:8 Ke lafika kum ilizwi likaYehova, lisithi, Uphalaze igazi lalininzi, wenza iimfazwe ezinkulu; akuyi kulakhela ndlu igama lam, ngokuba uphalaze igazi elininzi phezu komhlaba. ukubona.</w:t>
      </w:r>
    </w:p>
    <w:p/>
    <w:p>
      <w:r xmlns:w="http://schemas.openxmlformats.org/wordprocessingml/2006/main">
        <w:t xml:space="preserve">UThixo waxelela uDavide ukuba wayengavumelekanga ukuba akhele igama likaThixo indlu kuba wayebangele uphalazo-gazi oluninzi.</w:t>
      </w:r>
    </w:p>
    <w:p/>
    <w:p>
      <w:r xmlns:w="http://schemas.openxmlformats.org/wordprocessingml/2006/main">
        <w:t xml:space="preserve">1. Inceba KaThixo Iyanyamezela Phezu Kwazo Nje Iimpazamo Zethu</w:t>
      </w:r>
    </w:p>
    <w:p/>
    <w:p>
      <w:r xmlns:w="http://schemas.openxmlformats.org/wordprocessingml/2006/main">
        <w:t xml:space="preserve">2. Indlela Izenzo Zethu Ezineziphumo Ngayo</w:t>
      </w:r>
    </w:p>
    <w:p/>
    <w:p>
      <w:r xmlns:w="http://schemas.openxmlformats.org/wordprocessingml/2006/main">
        <w:t xml:space="preserve">1 Isaya 43:25 - Mna ndinguye ocima izikreqo zakho ngenxa yam, ndingazikhumbuli izono zakho.</w:t>
      </w:r>
    </w:p>
    <w:p/>
    <w:p>
      <w:r xmlns:w="http://schemas.openxmlformats.org/wordprocessingml/2006/main">
        <w:t xml:space="preserve">2 Mateyu 5:7 - Banoyolo abanenceba; ngokuba baya kwenzelwa inceba bona.</w:t>
      </w:r>
    </w:p>
    <w:p/>
    <w:p>
      <w:r xmlns:w="http://schemas.openxmlformats.org/wordprocessingml/2006/main">
        <w:t xml:space="preserve">1 Crônicas 22:9 Yabona, uya kuzalelwa unyana; yena uya kuba yindoda yoxolo; ndiya kumphumza ezintshabeni zakhe zonke ngeenxa zonke; ngokuba liya kuba nguSolomon igama lakhe, ndiwanike uxolo nokuzola amaSirayeli ngeemini zakhe.</w:t>
      </w:r>
    </w:p>
    <w:p/>
    <w:p>
      <w:r xmlns:w="http://schemas.openxmlformats.org/wordprocessingml/2006/main">
        <w:t xml:space="preserve">UThixo uthembisa ukumnika ukuphumla uSolomon kwiintshaba zakhe aze anike uSirayeli uxolo nenzolo ebudeni bolawulo lwakhe.</w:t>
      </w:r>
    </w:p>
    <w:p/>
    <w:p>
      <w:r xmlns:w="http://schemas.openxmlformats.org/wordprocessingml/2006/main">
        <w:t xml:space="preserve">1 Amandla Oxolo: Indlela Isithembiso SikaThixo Sokuphumla Nokuzola KuSolomon Esinokusinceda Ngayo Sifumane Uxolo Lwangaphakathi.</w:t>
      </w:r>
    </w:p>
    <w:p/>
    <w:p>
      <w:r xmlns:w="http://schemas.openxmlformats.org/wordprocessingml/2006/main">
        <w:t xml:space="preserve">2 Isithembiso SikaThixo Sokuphumla: Indlela Esinokusikhokela Ngayo Isithembiso Esenziwa NguThixo KuSolomon Kumaxesha Anzima.</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29:11 - UYehova unika abantu bakhe amandla; uYehova uyabasikelela abantu bakhe ngoxolo.</w:t>
      </w:r>
    </w:p>
    <w:p/>
    <w:p>
      <w:r xmlns:w="http://schemas.openxmlformats.org/wordprocessingml/2006/main">
        <w:t xml:space="preserve">1 Crônicas 22:10 Nguye oya kulakhela igama lam indlu. Yena uya kuba ngunyana wam, mna ndibe nguyise kuye; ndiyiqinise itrone yobukumkani bakhe kwaSirayeli, kude kuse ephakadeni.</w:t>
      </w:r>
    </w:p>
    <w:p/>
    <w:p>
      <w:r xmlns:w="http://schemas.openxmlformats.org/wordprocessingml/2006/main">
        <w:t xml:space="preserve">UThixo wathembisa ukumenza unyana kaDavide ukumkani wakwaSirayeli ngonaphakade.</w:t>
      </w:r>
    </w:p>
    <w:p/>
    <w:p>
      <w:r xmlns:w="http://schemas.openxmlformats.org/wordprocessingml/2006/main">
        <w:t xml:space="preserve">1. Amandla Ezithembiso ZikaThixo</w:t>
      </w:r>
    </w:p>
    <w:p/>
    <w:p>
      <w:r xmlns:w="http://schemas.openxmlformats.org/wordprocessingml/2006/main">
        <w:t xml:space="preserve">2. Ukuthembeka nokunyaniseka kukaThixo</w:t>
      </w:r>
    </w:p>
    <w:p/>
    <w:p>
      <w:r xmlns:w="http://schemas.openxmlformats.org/wordprocessingml/2006/main">
        <w:t xml:space="preserve">1 KwabaseKorinte 1:20 - Kuba onke amadinga kaThixo akuye uewe, noAmen ukuye, ukuze kuzukiswe uThixo ngathi.</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1 Crônicas 22:11 Kaloku, nyana wam, uYehova makabe nawe; ube nempumelelo, uyakhe indlu kaYehova uThixo wakho, njengoko akuthethileyo ngawe.</w:t>
      </w:r>
    </w:p>
    <w:p/>
    <w:p>
      <w:r xmlns:w="http://schemas.openxmlformats.org/wordprocessingml/2006/main">
        <w:t xml:space="preserve">UDavide ukhuthaza unyana wakhe uSolomon ukuba akhe indlu kaYehova njengoko uThixo wayethembisile.</w:t>
      </w:r>
    </w:p>
    <w:p/>
    <w:p>
      <w:r xmlns:w="http://schemas.openxmlformats.org/wordprocessingml/2006/main">
        <w:t xml:space="preserve">1. "Yiba nesibindi Uyakhele iNkosi"</w:t>
      </w:r>
    </w:p>
    <w:p/>
    <w:p>
      <w:r xmlns:w="http://schemas.openxmlformats.org/wordprocessingml/2006/main">
        <w:t xml:space="preserve">2. "Ukuthobela Umyalelo weNkosi"</w:t>
      </w:r>
    </w:p>
    <w:p/>
    <w:p>
      <w:r xmlns:w="http://schemas.openxmlformats.org/wordprocessingml/2006/main">
        <w:t xml:space="preserve">1. Mateyu 7:24-27 - Wonke umntu ngoko owevayo la mazwi am aze awenze uya kufaniswa nendoda eyingqondi, yona yakhayo elulwalweni indlu yayo. Yana imvula, yeza imilambo, yavuthuza nemimoya, yabetha kuloo ndlu; kodwa ayawa, kuba ibisekelwe elulwalweni.</w:t>
      </w:r>
    </w:p>
    <w:p/>
    <w:p>
      <w:r xmlns:w="http://schemas.openxmlformats.org/wordprocessingml/2006/main">
        <w:t xml:space="preserve">2 Isaya 28:16 , ngoko ke itsho iNkosi uYehova ukuthi, Yabona, ndibeke eZiyon ilitye, ilitye locikido, ilitye elinqabileyo lembombo, loseko olusekiweyo. ngokukhawuleza.</w:t>
      </w:r>
    </w:p>
    <w:p/>
    <w:p>
      <w:r xmlns:w="http://schemas.openxmlformats.org/wordprocessingml/2006/main">
        <w:t xml:space="preserve">1 Crônicas 22:12 Kodwa uYehova makakunike ubulumko nokuqonda, akuwisele umthetho ngamaSirayeli, ukuba uwugcine umyalelo kaYehova uThixo wakho.</w:t>
      </w:r>
    </w:p>
    <w:p/>
    <w:p>
      <w:r xmlns:w="http://schemas.openxmlformats.org/wordprocessingml/2006/main">
        <w:t xml:space="preserve">USolomon ukhuthazwa ukuba athembele kuYehova ngobulumko nokuqonda ukuze akhokele uSirayeli ekugcineni umthetho kaThixo.</w:t>
      </w:r>
    </w:p>
    <w:p/>
    <w:p>
      <w:r xmlns:w="http://schemas.openxmlformats.org/wordprocessingml/2006/main">
        <w:t xml:space="preserve">1. “Ukukholosa NgeNkosi Ngokhokelo”</w:t>
      </w:r>
    </w:p>
    <w:p/>
    <w:p>
      <w:r xmlns:w="http://schemas.openxmlformats.org/wordprocessingml/2006/main">
        <w:t xml:space="preserve">2. “Ubulumko Nokuqonda uMthetho KaThixo”</w:t>
      </w:r>
    </w:p>
    <w:p/>
    <w:p>
      <w:r xmlns:w="http://schemas.openxmlformats.org/wordprocessingml/2006/main">
        <w:t xml:space="preserve">1. IMizekeliso 3:5-6 "Kholosa ngoYehova ngentliziyo yakho yonke, ungayami okwakho ukuqonda. Uze umazi yena ezindleleni zakho zonke, kwaye uya kuwulungelelanisa umendo wakho."</w:t>
      </w:r>
    </w:p>
    <w:p/>
    <w:p>
      <w:r xmlns:w="http://schemas.openxmlformats.org/wordprocessingml/2006/main">
        <w:t xml:space="preserve">2. INdumiso 119:105 "Lisisibane seenyawo zam ilizwi lakho, likukukhanya emendweni wam."</w:t>
      </w:r>
    </w:p>
    <w:p/>
    <w:p>
      <w:r xmlns:w="http://schemas.openxmlformats.org/wordprocessingml/2006/main">
        <w:t xml:space="preserve">1 Crônicas 22:13 Uya kwandula ukuba nempumelelo, xa uthe wakugcina ukuyenza imimiselo namasiko, awathi uYehova wamwisela uMoses umthetho ngawo ngenxa yamaSirayeli. Yomelela ukhaliphe; musani ukunkwantya, musani ukunkwantya.</w:t>
      </w:r>
    </w:p>
    <w:p/>
    <w:p>
      <w:r xmlns:w="http://schemas.openxmlformats.org/wordprocessingml/2006/main">
        <w:t xml:space="preserve">Yomelela, ukhaliphe, uyithobele imithetho kaThixo, wosikelelwa.</w:t>
      </w:r>
    </w:p>
    <w:p/>
    <w:p>
      <w:r xmlns:w="http://schemas.openxmlformats.org/wordprocessingml/2006/main">
        <w:t xml:space="preserve">1: Yomelela Uze Uthobele Imiyalelo KaThixo</w:t>
      </w:r>
    </w:p>
    <w:p/>
    <w:p>
      <w:r xmlns:w="http://schemas.openxmlformats.org/wordprocessingml/2006/main">
        <w:t xml:space="preserve">2: Yoyisa Ukoyika Uze Ulandele INkosi</w:t>
      </w:r>
    </w:p>
    <w:p/>
    <w:p>
      <w:r xmlns:w="http://schemas.openxmlformats.org/wordprocessingml/2006/main">
        <w:t xml:space="preserve">1: Duteronomi 31: 6 - "Yomelelani nikhaliphe, musani ukoyika, musani ukungcangcazela ebusweni bazo; ngokuba uYehova uThixo wakho nguye ohamba nawe; akayi kukuyekela, akayi kukushiya. "</w:t>
      </w:r>
    </w:p>
    <w:p/>
    <w:p>
      <w:r xmlns:w="http://schemas.openxmlformats.org/wordprocessingml/2006/main">
        <w:t xml:space="preserve">2: UYoshuwa 1:9 - "Ndikuwisele umthetho na? Yomelela ukhaliphe; musa ukoyika, ungaqhiphuki umbilini; ngokuba uYehova uThixo wakho unawe, apho sukuba usiya khona."</w:t>
      </w:r>
    </w:p>
    <w:p/>
    <w:p>
      <w:r xmlns:w="http://schemas.openxmlformats.org/wordprocessingml/2006/main">
        <w:t xml:space="preserve">1 Chronicles 22:14 Uyabona, ngembandezelo yam indlu kaYehova ndiyilungisele ikhulu lamawaka eetalente zegolide, newaka leetalente zesilivere; nobhedu nesinyithi, abungenakulinganiswa nanto; ndilungise nemithi namatye; ungongeza kuyo.</w:t>
      </w:r>
    </w:p>
    <w:p/>
    <w:p>
      <w:r xmlns:w="http://schemas.openxmlformats.org/wordprocessingml/2006/main">
        <w:t xml:space="preserve">Ukumkani uDavide wayelungiselele ubutyebi obuninzi bokwakha indlu kaNdikhoyo: igolide, isiliva, ubhedu, intsimbi, imithi kunye namatye.</w:t>
      </w:r>
    </w:p>
    <w:p/>
    <w:p>
      <w:r xmlns:w="http://schemas.openxmlformats.org/wordprocessingml/2006/main">
        <w:t xml:space="preserve">1. Ilungiselelo likaThixo: Ukuqonda Intabalala kaThixo</w:t>
      </w:r>
    </w:p>
    <w:p/>
    <w:p>
      <w:r xmlns:w="http://schemas.openxmlformats.org/wordprocessingml/2006/main">
        <w:t xml:space="preserve">2. Amandla esisa: Umyalezo ovela kuKumkani uDavide</w:t>
      </w:r>
    </w:p>
    <w:p/>
    <w:p>
      <w:r xmlns:w="http://schemas.openxmlformats.org/wordprocessingml/2006/main">
        <w:t xml:space="preserve">1. 1 Kronike 29:14-17; Ngokuba zonke izinto ziphuma kuwe; sikunika eziphuma esandleni sakho.</w:t>
      </w:r>
    </w:p>
    <w:p/>
    <w:p>
      <w:r xmlns:w="http://schemas.openxmlformats.org/wordprocessingml/2006/main">
        <w:t xml:space="preserve">2. IMizekeliso 3:9-10; Mzukise uYehova ngobuncwane bakho, Nangentlahlela yongeniselo lwakho lonke; Ozala amaqonga akho bubuninzi.</w:t>
      </w:r>
    </w:p>
    <w:p/>
    <w:p>
      <w:r xmlns:w="http://schemas.openxmlformats.org/wordprocessingml/2006/main">
        <w:t xml:space="preserve">1 Crônicas 22:15 Unabo bebaninzi abasebenzi bomsebenzi, abaxholi neengcibi zamatye nezemithi, nabalumkileyo emisebenzini yonke.</w:t>
      </w:r>
    </w:p>
    <w:p/>
    <w:p>
      <w:r xmlns:w="http://schemas.openxmlformats.org/wordprocessingml/2006/main">
        <w:t xml:space="preserve">Esi sicatshulwa sithetha ngobuninzi babasebenzi abangamachule awayenabo uDavide ukuze akhe iTempile.</w:t>
      </w:r>
    </w:p>
    <w:p/>
    <w:p>
      <w:r xmlns:w="http://schemas.openxmlformats.org/wordprocessingml/2006/main">
        <w:t xml:space="preserve">1 “UThixo ubonelela: Intabalala yabasebenzi abanobuchule bendlu kaDavide”</w:t>
      </w:r>
    </w:p>
    <w:p/>
    <w:p>
      <w:r xmlns:w="http://schemas.openxmlformats.org/wordprocessingml/2006/main">
        <w:t xml:space="preserve">2 "Ukuthembeka kukaThixo: Ukuphendula Imithandazo kaDavide Yabasebenzi Abanobuchule"</w:t>
      </w:r>
    </w:p>
    <w:p/>
    <w:p>
      <w:r xmlns:w="http://schemas.openxmlformats.org/wordprocessingml/2006/main">
        <w:t xml:space="preserve">1. Kolose 3:23-24 - "Nayiphi na into eniyenzayo, sebenzeni ngokwasemphefumlweni, ngathi kukwiNkosi, akukhona kubantu, nisazi nje ukuba niya kuyamkela eNkosini imbuyekezo yelifa; nikhonza iNkosi uKristu."</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1 Crônicas 22:16 Igolide, nesilivere, nobhedu, nesinyithi, yinto engenakubalwa. Suk’ ume, wenze, uYehova abe nawe.</w:t>
      </w:r>
    </w:p>
    <w:p/>
    <w:p>
      <w:r xmlns:w="http://schemas.openxmlformats.org/wordprocessingml/2006/main">
        <w:t xml:space="preserve">UDavide uyalela uSolomon ukuba aqalise ukwakha itempile yaye uthembisa ukuba uYehova uya kuba naye.</w:t>
      </w:r>
    </w:p>
    <w:p/>
    <w:p>
      <w:r xmlns:w="http://schemas.openxmlformats.org/wordprocessingml/2006/main">
        <w:t xml:space="preserve">1. Ukhokelo LukaThixo: Ukusebenzisa uBukho bukaThixo kwiMpumelelo</w:t>
      </w:r>
    </w:p>
    <w:p/>
    <w:p>
      <w:r xmlns:w="http://schemas.openxmlformats.org/wordprocessingml/2006/main">
        <w:t xml:space="preserve">2. Ubizo lokuSebenza: Ukwenza Intando KaThixo</w:t>
      </w:r>
    </w:p>
    <w:p/>
    <w:p>
      <w:r xmlns:w="http://schemas.openxmlformats.org/wordprocessingml/2006/main">
        <w:t xml:space="preserve">1. Mateyu 28:20 - Niyabona, mna ndinani yonke imihla, kude kube sekuphelisweni kwephakade eli.</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IZIKRONIKE I 22:17 UDavide wabawisela umthetho bonke abathetheli bakwaSirayeli, ukuba bamncede uSolomon unyana wakhe, wathi,</w:t>
      </w:r>
    </w:p>
    <w:p/>
    <w:p>
      <w:r xmlns:w="http://schemas.openxmlformats.org/wordprocessingml/2006/main">
        <w:t xml:space="preserve">UDavide waziyalela iinkokheli zakwaSirayeli ukuba zincede uSolomon unyana wakhe.</w:t>
      </w:r>
    </w:p>
    <w:p/>
    <w:p>
      <w:r xmlns:w="http://schemas.openxmlformats.org/wordprocessingml/2006/main">
        <w:t xml:space="preserve">1. Amandla Okuthobela: Abanyanisekileyo BakaDavide Balandela</w:t>
      </w:r>
    </w:p>
    <w:p/>
    <w:p>
      <w:r xmlns:w="http://schemas.openxmlformats.org/wordprocessingml/2006/main">
        <w:t xml:space="preserve">2 Amandla Elifa: Ukuzibophelela KukaDavide Kwinzala Yakhe</w:t>
      </w:r>
    </w:p>
    <w:p/>
    <w:p>
      <w:r xmlns:w="http://schemas.openxmlformats.org/wordprocessingml/2006/main">
        <w:t xml:space="preserve">1 Duteronomi 6: 4-9 - Yiva, Sirayeli: UYehova uThixo wethu, 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IMizekeliso 13:22 - Indoda elungileyo ishiya ilifa kubantwana babantwana bayo, kodwa ubutyebi bomoni buqwetyelwe ilungisa.</w:t>
      </w:r>
    </w:p>
    <w:p/>
    <w:p>
      <w:r xmlns:w="http://schemas.openxmlformats.org/wordprocessingml/2006/main">
        <w:t xml:space="preserve">1 YEZIGANEKO 22:18 Akanani na uYehova uThixo wenu? Akaniphumzanga na ngeenxa zonke? ngokuba wabanikela esandleni sam abemi belizwe eli; loyiswa ilizwe phambi koYehova, naphambi kwabantu bakhe.</w:t>
      </w:r>
    </w:p>
    <w:p/>
    <w:p>
      <w:r xmlns:w="http://schemas.openxmlformats.org/wordprocessingml/2006/main">
        <w:t xml:space="preserve">UThixo ubanike ukuphumla abantu bakhe ngeenxa zonke, waloyisile ilizwe phambi kwabo.</w:t>
      </w:r>
    </w:p>
    <w:p/>
    <w:p>
      <w:r xmlns:w="http://schemas.openxmlformats.org/wordprocessingml/2006/main">
        <w:t xml:space="preserve">1. UThixo uyababonelela abantu bakhe – indlela uThixo abalungiselele ngayo ukuphumla nokubakhusela abantu bakhe.</w:t>
      </w:r>
    </w:p>
    <w:p/>
    <w:p>
      <w:r xmlns:w="http://schemas.openxmlformats.org/wordprocessingml/2006/main">
        <w:t xml:space="preserve">2. Ukuthabatha Ilifa Lethu - indlela uThixo asinike ngayo umhlaba njengelifa nendlela esinokuwuthatha ngayo.</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p>
      <w:r xmlns:w="http://schemas.openxmlformats.org/wordprocessingml/2006/main">
        <w:t xml:space="preserve">2. Yoshuwa 1:2-3 - UMoses umkhonzi wam ufile. suka ke ngoko, uyiwele iYordan le, wena naba bantu bonke, niye kwelo zwe ndibanika lona oonyana bakaSirayeli. Iindawo zonke eziya kunyathelwa yintende yonyawo lwenu, ndininikile, njengoko ndathethayo kuMoses.</w:t>
      </w:r>
    </w:p>
    <w:p/>
    <w:p>
      <w:r xmlns:w="http://schemas.openxmlformats.org/wordprocessingml/2006/main">
        <w:t xml:space="preserve">1 Crônicas 22:19 Ke ngoko zinikeleni iintliziyo zenu nemiphefumlo yenu ekumquqeleni uYehova uThixo wenu; sukani nime, niyakhe ingcwele kaYehova uThixo, ukuze ningenise ityeya yomnqophiso kaYehova, neempahla ezingcwele zikaThixo, endlwini leyo iya kwakhelwa igama likaYehova.</w:t>
      </w:r>
    </w:p>
    <w:p/>
    <w:p>
      <w:r xmlns:w="http://schemas.openxmlformats.org/wordprocessingml/2006/main">
        <w:t xml:space="preserve">UDavide ukhuthaza amaSirayeli ukuba afune uThixo aze akhe ingcwele kaYehova ukuze abeke ityeya yomnqophiso neempahla ezingcwele endlwini kaYehova.</w:t>
      </w:r>
    </w:p>
    <w:p/>
    <w:p>
      <w:r xmlns:w="http://schemas.openxmlformats.org/wordprocessingml/2006/main">
        <w:t xml:space="preserve">1. Amandla Okufuna UThixo</w:t>
      </w:r>
    </w:p>
    <w:p/>
    <w:p>
      <w:r xmlns:w="http://schemas.openxmlformats.org/wordprocessingml/2006/main">
        <w:t xml:space="preserve">2. Ukwakha Indlu KaThixo Yokunqulela</w:t>
      </w:r>
    </w:p>
    <w:p/>
    <w:p>
      <w:r xmlns:w="http://schemas.openxmlformats.org/wordprocessingml/2006/main">
        <w:t xml:space="preserve">1. Yakobi 4:8 ) Sondelani kuThixo, naye uya kusondela kuni</w:t>
      </w:r>
    </w:p>
    <w:p/>
    <w:p>
      <w:r xmlns:w="http://schemas.openxmlformats.org/wordprocessingml/2006/main">
        <w:t xml:space="preserve">2. Eyoku-1 yooKumkani 8:27-30 “Kambe ke uThixo uya kuhlala emhlabeni na emhlabeni? Yabona, amazulu, namazulu asemanyangweni, akanako ukukuqulatha;</w:t>
      </w:r>
    </w:p>
    <w:p/>
    <w:p>
      <w:r xmlns:w="http://schemas.openxmlformats.org/wordprocessingml/2006/main">
        <w:t xml:space="preserve">Eyoku- 1 yeziKronike isahluko 23 inikela ingqalelo kwintlangano neembopheleleko zabaLevi ekukhonzeni emnqubeni yaye kamva nasetempileni.</w:t>
      </w:r>
    </w:p>
    <w:p/>
    <w:p>
      <w:r xmlns:w="http://schemas.openxmlformats.org/wordprocessingml/2006/main">
        <w:t xml:space="preserve">Isiqendu 1: Isahluko siqala ngoDavide sele emdala kwaye emisela unyana wakhe uSolomon njengokumkani kwaSirayeli. UDavide uhlanganisa zonke iinkokeli zakwaSirayeli, kuquka ababingeleli nabaLevi, ukuze bazise icebo lakhe lokwakha itempile (1 Kronike 23:1-2).</w:t>
      </w:r>
    </w:p>
    <w:p/>
    <w:p>
      <w:r xmlns:w="http://schemas.openxmlformats.org/wordprocessingml/2006/main">
        <w:t xml:space="preserve">Isiqendu 2: Le ngxelo ibalaselisa indlela uDavide ababala aze abalungelelanise ngayo abaLevi ngokwemisebenzi yabo eyahlukahlukeneyo. Ubahlula babe ngamacandelo amathathu aphambili: amaGershon, amaKehati, namaMerari ( 1 Kronike 23:3-6 ).</w:t>
      </w:r>
    </w:p>
    <w:p/>
    <w:p>
      <w:r xmlns:w="http://schemas.openxmlformats.org/wordprocessingml/2006/main">
        <w:t xml:space="preserve">Umhlathi wesi-3: Ingqwalasela iguqukela kwisabelo sikaDavide semisebenzi ethile kwicandelo ngalinye labaLevi. Oonyana bakaGershon banyamekela amalengalenga nophahla. AmaKohati aphathiswe ukuphatha izinto ezingcwele njengetyeya, itafile, isiphatho sezibane, izibingelelo, njl.</w:t>
      </w:r>
    </w:p>
    <w:p/>
    <w:p>
      <w:r xmlns:w="http://schemas.openxmlformats.org/wordprocessingml/2006/main">
        <w:t xml:space="preserve">Isiqendu 4: Ingxelo ichaza indlela uDavide awayahlula ngayo ngakumbi imisebenzi yabaLevi phakathi kweentsapho zabo ngokumisela iinkokeli ezaziwa njengeentloko okanye iintloko zezindlu. Ezi nkokeli zongamela uxanduva lwezizwe zazo ngokwahlukeneyo kwicandelo ngalinye (IziKronike 23:12-24).</w:t>
      </w:r>
    </w:p>
    <w:p/>
    <w:p>
      <w:r xmlns:w="http://schemas.openxmlformats.org/wordprocessingml/2006/main">
        <w:t xml:space="preserve">Isiqendu sesi-5: Isahluko siyaqhubeka nokukhankanywa kwenzala ka-Aron ababingeleli abanendima ethile yokunikela imibingelelo phambi koThixo. Bafumana imiyalelo ekhethekileyo kuMoses malunga nenkonzo yabo ( 1 Kronike 23:27-32 ).</w:t>
      </w:r>
    </w:p>
    <w:p/>
    <w:p>
      <w:r xmlns:w="http://schemas.openxmlformats.org/wordprocessingml/2006/main">
        <w:t xml:space="preserve">Umhlathi wesi-6: Ingqwalasela ibuyela kumazwi okugqibela kaDavide ngaphambi kokufa kwakhe. Ukhuthaza uSolomon nawo onke amaSirayeli ukuba alandele imiyalelo kaThixo ngokuthembeka ukuze aphumelele kuko konke akwenzayo ( 1 Kronike 23:25-26 ).</w:t>
      </w:r>
    </w:p>
    <w:p/>
    <w:p>
      <w:r xmlns:w="http://schemas.openxmlformats.org/wordprocessingml/2006/main">
        <w:t xml:space="preserve">Umhlathi we-7: Isahluko siphetha ngokuqaphela ukuba xa uSolomon esiba ngukumkani, ubeka ezi zicwangciso zentlangano ngokumisela izahlulo zabaLevi ngokwemiyalelo kaDavide (1 Kronike 23: 27-32).</w:t>
      </w:r>
    </w:p>
    <w:p/>
    <w:p>
      <w:r xmlns:w="http://schemas.openxmlformats.org/wordprocessingml/2006/main">
        <w:t xml:space="preserve">Ukushwankathela, iSahluko samashumi amabini anesithathu seyoku-1 yeziKronike sibonakalisa uDavide ehlanganisa imisebenzi, noxanduva lwabaLevi. Kubalaseliswa ukumiselwa kukaSolomon, nokubalwa kwezahlulo zabaLevi. Ukukhankanya imisebenzi ethile eyabelweyo, kunye nokutyunjwa kweenkokeli. Esi sishwankathelo, iSahluko sibonelela ngengxelo engokwembali ebonisa ukucwangciswa ngenyameko kukaKumkani uDavide ekulungelelaniseni iindima ezahlukahlukeneyo phakathi kwesizwe sakwaLevi ukuze zisebenze ngobuchule emnqubeni nakwitempile yexesha elizayo, nokudlulisela kwakhe la malungiselelo kuSolomon ngoxa egxininisa ukubambelela kwimithetho kaThixo njengommiselo. eyona nto iphambili kwimpumelelo kunqulo lwabo.</w:t>
      </w:r>
    </w:p>
    <w:p/>
    <w:p>
      <w:r xmlns:w="http://schemas.openxmlformats.org/wordprocessingml/2006/main">
        <w:t xml:space="preserve">IZIKRONIKE I 23:1 Ke kaloku, xa uDavide wayesel' aluphele, ehambisekile ebudaleni, wamenza uSolomon unyana wakhe ukumkani kumaSirayeli.</w:t>
      </w:r>
    </w:p>
    <w:p/>
    <w:p>
      <w:r xmlns:w="http://schemas.openxmlformats.org/wordprocessingml/2006/main">
        <w:t xml:space="preserve">Ke kaloku, xa uDavide wayesel' aluphele, ehambisekile ebudaleni, wamthwesa uSolomon unyana wakhe ukumkani wakwaSirayeli.</w:t>
      </w:r>
    </w:p>
    <w:p/>
    <w:p>
      <w:r xmlns:w="http://schemas.openxmlformats.org/wordprocessingml/2006/main">
        <w:t xml:space="preserve">1. Ukubaluleka kokudlulisela ilifa kwisizukulwana esitsha.</w:t>
      </w:r>
    </w:p>
    <w:p/>
    <w:p>
      <w:r xmlns:w="http://schemas.openxmlformats.org/wordprocessingml/2006/main">
        <w:t xml:space="preserve">2. Amandla okholo kubomi benkokeli.</w:t>
      </w:r>
    </w:p>
    <w:p/>
    <w:p>
      <w:r xmlns:w="http://schemas.openxmlformats.org/wordprocessingml/2006/main">
        <w:t xml:space="preserve">1. INdumiso 78:72 ) Ngoko wabalusa ngokwengqibelelo yentliziyo yakhe, waza wabakhokela ngobuchule bezandla zakhe.</w:t>
      </w:r>
    </w:p>
    <w:p/>
    <w:p>
      <w:r xmlns:w="http://schemas.openxmlformats.org/wordprocessingml/2006/main">
        <w:t xml:space="preserve">2. IMizekeliso 20:29 Isihombo samadodana ngamandla awo, yaye ubungangamsha bamadoda amakhulu zizimvi.</w:t>
      </w:r>
    </w:p>
    <w:p/>
    <w:p>
      <w:r xmlns:w="http://schemas.openxmlformats.org/wordprocessingml/2006/main">
        <w:t xml:space="preserve">IZIKRONIKE I 23:2 Wazihlanganisa zonke izikhulu zakwaSirayeli, nababingeleli nabaLevi.</w:t>
      </w:r>
    </w:p>
    <w:p/>
    <w:p>
      <w:r xmlns:w="http://schemas.openxmlformats.org/wordprocessingml/2006/main">
        <w:t xml:space="preserve">Wazibizela ndawonye zonke iintloko zakwaSirayeli kunye nababingeleli nabaLevi.</w:t>
      </w:r>
    </w:p>
    <w:p/>
    <w:p>
      <w:r xmlns:w="http://schemas.openxmlformats.org/wordprocessingml/2006/main">
        <w:t xml:space="preserve">1. Ukubaluleka komanyano noluntu ebandleni.</w:t>
      </w:r>
    </w:p>
    <w:p/>
    <w:p>
      <w:r xmlns:w="http://schemas.openxmlformats.org/wordprocessingml/2006/main">
        <w:t xml:space="preserve">2. Iinkokeli ebandleni zifanele ukusebenzisana ukuze kulungelwe abantu bonke.</w:t>
      </w:r>
    </w:p>
    <w:p/>
    <w:p>
      <w:r xmlns:w="http://schemas.openxmlformats.org/wordprocessingml/2006/main">
        <w:t xml:space="preserve">1. INdumiso 133:1 Yabonani, ukuba kuhle, ukuba mnandi, Ukuthi abazalwana bahlale bemxhelo mnye!</w:t>
      </w:r>
    </w:p>
    <w:p/>
    <w:p>
      <w:r xmlns:w="http://schemas.openxmlformats.org/wordprocessingml/2006/main">
        <w:t xml:space="preserve">2. Roma 12:4-5 Kuba, kwanjengokuba sinamalungu amaninzi mzimbeni mnye, abe ke onke amalungu la engenamsebenzi mnye, ngokunjalo thina aba, sibaninzi nje, simzimba mnye ngokumanywa noKrestu.</w:t>
      </w:r>
    </w:p>
    <w:p/>
    <w:p>
      <w:r xmlns:w="http://schemas.openxmlformats.org/wordprocessingml/2006/main">
        <w:t xml:space="preserve">IZIKRONIKE I 23:3 Babalwa ke abaLevi, kwathabathela kominyaka imashumi mathathu kominyaka imashumi mathathu ezelwe kwenyusa; inani labo ngokweentloko zabo, indoda ngendoda, laba ngamashumi omathathu anesibhozo amawaka.</w:t>
      </w:r>
    </w:p>
    <w:p/>
    <w:p>
      <w:r xmlns:w="http://schemas.openxmlformats.org/wordprocessingml/2006/main">
        <w:t xml:space="preserve">AbaLevi babalwa baza bafunyanwa bengama-38 000 xa bebonke, abaneminyaka engama-30 nangaphezulu.</w:t>
      </w:r>
    </w:p>
    <w:p/>
    <w:p>
      <w:r xmlns:w="http://schemas.openxmlformats.org/wordprocessingml/2006/main">
        <w:t xml:space="preserve">1. Ukuthembeka kukaThixo ekulungiseleleni abantu abathembekileyo nabazinikeleyo ukuba bamkhonze.</w:t>
      </w:r>
    </w:p>
    <w:p/>
    <w:p>
      <w:r xmlns:w="http://schemas.openxmlformats.org/wordprocessingml/2006/main">
        <w:t xml:space="preserve">2. Ukutyala imali kubukumkani bukaThixo sisebatsha.</w:t>
      </w:r>
    </w:p>
    <w:p/>
    <w:p>
      <w:r xmlns:w="http://schemas.openxmlformats.org/wordprocessingml/2006/main">
        <w:t xml:space="preserve">1 kwabaseKorinte 15:58 58 Ngoko ke, bazalwana bam abaziintanda, qinani, ningabi nakushukuma, nihlale niphuphuma umsebenzi weNkosi, nisazi nje ukuba ukubulaleka kwenu akulolize eNkosini.</w:t>
      </w:r>
    </w:p>
    <w:p/>
    <w:p>
      <w:r xmlns:w="http://schemas.openxmlformats.org/wordprocessingml/2006/main">
        <w:t xml:space="preserve">2. Hebhere 11:6 Kwaye, lungekho ukholo, akunakubakho ukumkholisa kakuhle;</w:t>
      </w:r>
    </w:p>
    <w:p/>
    <w:p>
      <w:r xmlns:w="http://schemas.openxmlformats.org/wordprocessingml/2006/main">
        <w:t xml:space="preserve">1 Crônicas 23:4 kubo amashumi amabini anesine amawaka, abaphethe umsebenzi wendlu kaYehova; amawaka amathandathu ngabaphathi nabagwebi.</w:t>
      </w:r>
    </w:p>
    <w:p/>
    <w:p>
      <w:r xmlns:w="http://schemas.openxmlformats.org/wordprocessingml/2006/main">
        <w:t xml:space="preserve">Kwamiselwa abantu abangama-24 000 ukuba basebenze endlwini kaYehova yaye abangama-6 000 bamiselwa njengamagosa nabagwebi.</w:t>
      </w:r>
    </w:p>
    <w:p/>
    <w:p>
      <w:r xmlns:w="http://schemas.openxmlformats.org/wordprocessingml/2006/main">
        <w:t xml:space="preserve">1. Iintsikelelo zokuba yinxalenye yomsebenzi weNkosi.</w:t>
      </w:r>
    </w:p>
    <w:p/>
    <w:p>
      <w:r xmlns:w="http://schemas.openxmlformats.org/wordprocessingml/2006/main">
        <w:t xml:space="preserve">2. Ukubaluleka kokuba nobunkokeli obufanelekileyo.</w:t>
      </w:r>
    </w:p>
    <w:p/>
    <w:p>
      <w:r xmlns:w="http://schemas.openxmlformats.org/wordprocessingml/2006/main">
        <w:t xml:space="preserve">Kwabase-Efese 2:19-22 XHO75 - Ngoko ke, anisengabo abasemzini nabasemzini, koko ningabemi abangamadlelane abangcwele, ningabendlu kaThixo.</w:t>
      </w:r>
    </w:p>
    <w:p/>
    <w:p>
      <w:r xmlns:w="http://schemas.openxmlformats.org/wordprocessingml/2006/main">
        <w:t xml:space="preserve">2. IMizekeliso 12:15 - Indlela yesimathane ithe tye kwawaso amehlo, kodwa indoda elumkileyo iphulaphula ukucetyiswa.</w:t>
      </w:r>
    </w:p>
    <w:p/>
    <w:p>
      <w:r xmlns:w="http://schemas.openxmlformats.org/wordprocessingml/2006/main">
        <w:t xml:space="preserve">1 Crônicas 23:5 Kananjalo amawaka amane ebengabamasango; amawaka amane adumisa uYehova ngeempahla endazenzayo, watsho uDavide, ukuba badumise ngazo.</w:t>
      </w:r>
    </w:p>
    <w:p/>
    <w:p>
      <w:r xmlns:w="http://schemas.openxmlformats.org/wordprocessingml/2006/main">
        <w:t xml:space="preserve">UDavide wamisela amawaka amane abamasango, namawaka amane iemvumi, ukuba badumise uYehova ngeempahla awayezenzile.</w:t>
      </w:r>
    </w:p>
    <w:p/>
    <w:p>
      <w:r xmlns:w="http://schemas.openxmlformats.org/wordprocessingml/2006/main">
        <w:t xml:space="preserve">1. Nqulani iNkosi ngeNkonzo nendumiso</w:t>
      </w:r>
    </w:p>
    <w:p/>
    <w:p>
      <w:r xmlns:w="http://schemas.openxmlformats.org/wordprocessingml/2006/main">
        <w:t xml:space="preserve">2. Izixhobo Zokudumisa</w:t>
      </w:r>
    </w:p>
    <w:p/>
    <w:p>
      <w:r xmlns:w="http://schemas.openxmlformats.org/wordprocessingml/2006/main">
        <w:t xml:space="preserve">1. Kolose 3:17</w:t>
      </w:r>
    </w:p>
    <w:p/>
    <w:p>
      <w:r xmlns:w="http://schemas.openxmlformats.org/wordprocessingml/2006/main">
        <w:t xml:space="preserve">2. INdumiso 150:3-5 - Mdumiseni ngesandi sesigodlo; Mdumiseni ngomrhubhe nangohadi; Mdumiseni ngengqongqo nengqungqo; Mdumiseni ngeento ezineentambo nogwali; Mdumiseni ngamacangci akhenkcezayo.</w:t>
      </w:r>
    </w:p>
    <w:p/>
    <w:p>
      <w:r xmlns:w="http://schemas.openxmlformats.org/wordprocessingml/2006/main">
        <w:t xml:space="preserve">1 YEZIGANEKO 23:6 UDavide wabahlula bazizahlulo ngokoonyana bakaLevi, yanguGershon, noKehati, noMerari.</w:t>
      </w:r>
    </w:p>
    <w:p/>
    <w:p>
      <w:r xmlns:w="http://schemas.openxmlformats.org/wordprocessingml/2006/main">
        <w:t xml:space="preserve">UDavide wabahlula bangamaqela amathathu oonyana bakaLevi: uGershon, noKehati, noMerari.</w:t>
      </w:r>
    </w:p>
    <w:p/>
    <w:p>
      <w:r xmlns:w="http://schemas.openxmlformats.org/wordprocessingml/2006/main">
        <w:t xml:space="preserve">1. Ukubaluleka kokusebenza kunye njengeqela.</w:t>
      </w:r>
    </w:p>
    <w:p/>
    <w:p>
      <w:r xmlns:w="http://schemas.openxmlformats.org/wordprocessingml/2006/main">
        <w:t xml:space="preserve">2. Ukuxabisa izipho ezikhethekileyo kunye neetalente zomntu ngamnye.</w:t>
      </w:r>
    </w:p>
    <w:p/>
    <w:p>
      <w:r xmlns:w="http://schemas.openxmlformats.org/wordprocessingml/2006/main">
        <w:t xml:space="preserve">1. INdumiso 133:1-3 - Yabonani, ukuba kuhle, ukuba mnandi, Ukuthi abazalwana bahlale bemxhelo mnye! Kunjengeoli elungileyo entloko, Isihla ezindevini, Ezindevini zika-Aron, Isihla emqukumbelweni weengubo zakhe.</w:t>
      </w:r>
    </w:p>
    <w:p/>
    <w:p>
      <w:r xmlns:w="http://schemas.openxmlformats.org/wordprocessingml/2006/main">
        <w:t xml:space="preserve">2. Efese 4:16 - ekuphuma kuye ukuthi, umzimba uphela, udityaniswe ndawonye, ubanjelwe ngako konke ukubonelelana ngelungu, ngokokusebenza okusebenzayo, elisebenza ngalo ilungu ngalinye ukuba likhule, likhulise umzimba eluthandweni.</w:t>
      </w:r>
    </w:p>
    <w:p/>
    <w:p>
      <w:r xmlns:w="http://schemas.openxmlformats.org/wordprocessingml/2006/main">
        <w:t xml:space="preserve">1 Crônicas 23:7 Koonyana bakaGershon yanguLadan noShimehi;</w:t>
      </w:r>
    </w:p>
    <w:p/>
    <w:p>
      <w:r xmlns:w="http://schemas.openxmlformats.org/wordprocessingml/2006/main">
        <w:t xml:space="preserve">Oonyana bakaGershon babekhokelwa nguLadan noShimehi.</w:t>
      </w:r>
    </w:p>
    <w:p/>
    <w:p>
      <w:r xmlns:w="http://schemas.openxmlformats.org/wordprocessingml/2006/main">
        <w:t xml:space="preserve">1: UThixo wanyula iinkokeli ezimbini ezithembekileyo ukuba zikhokele amaGershon.</w:t>
      </w:r>
    </w:p>
    <w:p/>
    <w:p>
      <w:r xmlns:w="http://schemas.openxmlformats.org/wordprocessingml/2006/main">
        <w:t xml:space="preserve">2: Sinokuthembela kukhokelo lukaThixo xa emisela iinkokeli.</w:t>
      </w:r>
    </w:p>
    <w:p/>
    <w:p>
      <w:r xmlns:w="http://schemas.openxmlformats.org/wordprocessingml/2006/main">
        <w:t xml:space="preserve">1: 1 Petros 5: 2-3 - Yibani ngabalusi bomhlambi kaThixo eniwunyamekelayo, niwulinde, kungengakuba nimelwe kukuthini na ukuba nimelwe kukuthini, kodwa ngokuthanda kwenu, njengoko uThixo athanda ukuba nibe njalo; kungekuko ukufuna inzuzo embi, kodwa ukhuthalele ukukhonza; kungabi njengabazigagamelayo izahlulo zawo, yibani yimizekelo kumhlambi.</w:t>
      </w:r>
    </w:p>
    <w:p/>
    <w:p>
      <w:r xmlns:w="http://schemas.openxmlformats.org/wordprocessingml/2006/main">
        <w:t xml:space="preserve">2: Kumahebhere 13:17 XHO75 - Bathambeleni abakhokeli benu, nibathobele; kuba bona abalali, ngenxa yemiphefumlo yenu, ngokwabaya kuphendula. Mabakwenze oko bevuyile, bengancwini; kuba anisizakali kuko oko.</w:t>
      </w:r>
    </w:p>
    <w:p/>
    <w:p>
      <w:r xmlns:w="http://schemas.openxmlformats.org/wordprocessingml/2006/main">
        <w:t xml:space="preserve">1 Crônicas 23:8 Oonyana bakaLadan nguAsheri; intloko ibinguYehiyeli, noZetam, noYoweli;</w:t>
      </w:r>
    </w:p>
    <w:p/>
    <w:p>
      <w:r xmlns:w="http://schemas.openxmlformats.org/wordprocessingml/2006/main">
        <w:t xml:space="preserve">Esi sicatshulwa sichaza oonyana abathathu bakaLadan, uYehiyeli, uZetam noYoweli.</w:t>
      </w:r>
    </w:p>
    <w:p/>
    <w:p>
      <w:r xmlns:w="http://schemas.openxmlformats.org/wordprocessingml/2006/main">
        <w:t xml:space="preserve">1. Amandla oLuntu: Indlela Ukusebenzisana kunye Kusomeleza kwaye KusiManyanise</w:t>
      </w:r>
    </w:p>
    <w:p/>
    <w:p>
      <w:r xmlns:w="http://schemas.openxmlformats.org/wordprocessingml/2006/main">
        <w:t xml:space="preserve">2. Ukukhumbula Izinyanya Zethu: Siwubeka Njani Umnombo Wentsapho Yethu</w:t>
      </w:r>
    </w:p>
    <w:p/>
    <w:p>
      <w:r xmlns:w="http://schemas.openxmlformats.org/wordprocessingml/2006/main">
        <w:t xml:space="preserve">1 ( Filipi 2:1-4 ) Ngoko ke, ukuba ninalo nakuphi na ukhuthazo ngokumanywa noKristu, ukuba kukho intuthuzelo yothando lwakhe, ukuba kukho ubudlelane boMoya, ukuba kukho imfesane neemfefe, luzaliseni uvuyo lwam ngokufana noKrestu. cingani nto-nye, ninaluthando lunye, nimphefumlo mnye, nicinga nto-nye.</w:t>
      </w:r>
    </w:p>
    <w:p/>
    <w:p>
      <w:r xmlns:w="http://schemas.openxmlformats.org/wordprocessingml/2006/main">
        <w:t xml:space="preserve">2 IMizekeliso 18:1 Ozahlulayo ufuna umnqweno wakhe; Ugqobhoza kuwo onke amalungisa.</w:t>
      </w:r>
    </w:p>
    <w:p/>
    <w:p>
      <w:r xmlns:w="http://schemas.openxmlformats.org/wordprocessingml/2006/main">
        <w:t xml:space="preserve">1 Crônicas 23:9 Oonyana bakaShimehi nguAsheri; uShelomiti, noHaziyeli, noHaran, bebathathu. Zizo ezo iintloko zezindlu zooyise zikaLadan.</w:t>
      </w:r>
    </w:p>
    <w:p/>
    <w:p>
      <w:r xmlns:w="http://schemas.openxmlformats.org/wordprocessingml/2006/main">
        <w:t xml:space="preserve">Oonyana bakaShimehi nguShelomiti, noHaziyeli, noHaran. Yayiziinkulu zendlu kaLadan.</w:t>
      </w:r>
    </w:p>
    <w:p/>
    <w:p>
      <w:r xmlns:w="http://schemas.openxmlformats.org/wordprocessingml/2006/main">
        <w:t xml:space="preserve">1. Ukubaluleka kokumisela umzekelo nokumisela abantwana bethu umzekelo omhle.</w:t>
      </w:r>
    </w:p>
    <w:p/>
    <w:p>
      <w:r xmlns:w="http://schemas.openxmlformats.org/wordprocessingml/2006/main">
        <w:t xml:space="preserve">2. Ukuthobela imiyalelo nemizekelo kaThixo kukhokelela kubomi obusikelelekileyo.</w:t>
      </w:r>
    </w:p>
    <w:p/>
    <w:p>
      <w:r xmlns:w="http://schemas.openxmlformats.org/wordprocessingml/2006/main">
        <w:t xml:space="preserve">1. IMizekeliso 22:6 - “Qalisa abantwana kwindlela abafanele bahambe ngayo, yaye naxa bakhulile abasayi kuphambuka kuyo.</w:t>
      </w:r>
    </w:p>
    <w:p/>
    <w:p>
      <w:r xmlns:w="http://schemas.openxmlformats.org/wordprocessingml/2006/main">
        <w:t xml:space="preserve">2. IMizekeliso 13:24 - “Oyiyekileyo intonga ubathiyile abantwana bakhe;</w:t>
      </w:r>
    </w:p>
    <w:p/>
    <w:p>
      <w:r xmlns:w="http://schemas.openxmlformats.org/wordprocessingml/2006/main">
        <w:t xml:space="preserve">1 YEZIGANEKO 23:10 Oonyana bakaShimehi nguYahati, noZina, noYehushe, noBheriya. Abo bane yayingoonyana bakaShimehi.</w:t>
      </w:r>
    </w:p>
    <w:p/>
    <w:p>
      <w:r xmlns:w="http://schemas.openxmlformats.org/wordprocessingml/2006/main">
        <w:t xml:space="preserve">UShimehi ubenoonyana abane: uYahati, noZina, noYehushe, noBheriya.</w:t>
      </w:r>
    </w:p>
    <w:p/>
    <w:p>
      <w:r xmlns:w="http://schemas.openxmlformats.org/wordprocessingml/2006/main">
        <w:t xml:space="preserve">1 Iintsapho zethu zisisipho esivela kuThixo, nokuba zingakanani na.</w:t>
      </w:r>
    </w:p>
    <w:p/>
    <w:p>
      <w:r xmlns:w="http://schemas.openxmlformats.org/wordprocessingml/2006/main">
        <w:t xml:space="preserve">2. UThixo uhlala enathi kunye neentsapho zethu, nangamaxesha anzima.</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Efese 6:4 - "Boyise, musani ukubacaphukisa abantwana benu; bondleleni ekuqeqesheni nasekululekeni kweNkosi."</w:t>
      </w:r>
    </w:p>
    <w:p/>
    <w:p>
      <w:r xmlns:w="http://schemas.openxmlformats.org/wordprocessingml/2006/main">
        <w:t xml:space="preserve">1 Crônicas 23:11 UYahati ebengomkhulu, uZiza engowesibini; ke uYehushe noBheriya bebengenanyana baninzi; ngoko ke babalelwa kumnye ngokwendlu kayise.</w:t>
      </w:r>
    </w:p>
    <w:p/>
    <w:p>
      <w:r xmlns:w="http://schemas.openxmlformats.org/wordprocessingml/2006/main">
        <w:t xml:space="preserve">Ke uYahati wayeyinkulu yomzi kaYewushe noBheriya, owayengenanyana baninzi.</w:t>
      </w:r>
    </w:p>
    <w:p/>
    <w:p>
      <w:r xmlns:w="http://schemas.openxmlformats.org/wordprocessingml/2006/main">
        <w:t xml:space="preserve">1. Ulungiselelo LukaThixo Kwiindawo Ongazilindelanga</w:t>
      </w:r>
    </w:p>
    <w:p/>
    <w:p>
      <w:r xmlns:w="http://schemas.openxmlformats.org/wordprocessingml/2006/main">
        <w:t xml:space="preserve">2. Ukuthembela kwiCebo likaThixo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Crônicas 23:12 Oonyana bakaKehati nguAsheri; noAmram, noItsare, noHebron, noUziyeli, bebane.</w:t>
      </w:r>
    </w:p>
    <w:p/>
    <w:p>
      <w:r xmlns:w="http://schemas.openxmlformats.org/wordprocessingml/2006/main">
        <w:t xml:space="preserve">Esi sicatshulwa sidwelisa oonyana abane bakaKehati—uAmram, uItsare, uHebron noUziyeli.</w:t>
      </w:r>
    </w:p>
    <w:p/>
    <w:p>
      <w:r xmlns:w="http://schemas.openxmlformats.org/wordprocessingml/2006/main">
        <w:t xml:space="preserve">1. Amandla oSapho: Indlela usapho olwandisiweyo lukaKohati olunokuthi lusikhuthaze ngayo.</w:t>
      </w:r>
    </w:p>
    <w:p/>
    <w:p>
      <w:r xmlns:w="http://schemas.openxmlformats.org/wordprocessingml/2006/main">
        <w:t xml:space="preserve">2. Ukubaluleka Kokholo: Izifundo Esinokuzifunda Koonyana bakaKehati</w:t>
      </w:r>
    </w:p>
    <w:p/>
    <w:p>
      <w:r xmlns:w="http://schemas.openxmlformats.org/wordprocessingml/2006/main">
        <w:t xml:space="preserve">1. Efese 3:14-15 - Ngenxa yoko ndiguqa phambi koBawo, ebizwa ngaye yonke intsapho ezulwini nasemhlabeni.</w:t>
      </w:r>
    </w:p>
    <w:p/>
    <w:p>
      <w:r xmlns:w="http://schemas.openxmlformats.org/wordprocessingml/2006/main">
        <w:t xml:space="preserve">2. INdumiso 103:17 - Kodwa ukususela kwaphakade kude kuse ephakadeni uthando lweNkosi lunabo bamoyikayo, nobulungisa bakhe bukoonyana boonyana babo.</w:t>
      </w:r>
    </w:p>
    <w:p/>
    <w:p>
      <w:r xmlns:w="http://schemas.openxmlformats.org/wordprocessingml/2006/main">
        <w:t xml:space="preserve">1 Crônicas 23:13 Oonyana baka-Amram nguAram; bahlulwa ooAron noMoses; bahlulelwa uAron ukuba azingcwalise ezona nto zingcwele kangcwele, yena noonyana bakhe, kude kuse ephakadeni, baqhumisele ngesiqhumiso phambi koYehova, balungiselele kuye, basikelele egameni lakhe kude kuse ephakadeni.</w:t>
      </w:r>
    </w:p>
    <w:p/>
    <w:p>
      <w:r xmlns:w="http://schemas.openxmlformats.org/wordprocessingml/2006/main">
        <w:t xml:space="preserve">Oonyana baka-Amram, uAron noMoses, bamiselwa ukuba babe ngababingeleli kuYehova ngonaphakade. UAron wamiselwa ukuba angcwalisele ezona nto zingcwele kuYehova, anyuse isiqhumiso, akhonze, asikelele egameni lakhe.</w:t>
      </w:r>
    </w:p>
    <w:p/>
    <w:p>
      <w:r xmlns:w="http://schemas.openxmlformats.org/wordprocessingml/2006/main">
        <w:t xml:space="preserve">1. Ukukhonza uYehova njengoMbingeleli: Umzekelo ka-Aron noMoses</w:t>
      </w:r>
    </w:p>
    <w:p/>
    <w:p>
      <w:r xmlns:w="http://schemas.openxmlformats.org/wordprocessingml/2006/main">
        <w:t xml:space="preserve">2. Ukunikezela Ubomi Bethu KuThixo: Ukuthabatha Amanyathelo Esinge ebungcweleni</w:t>
      </w:r>
    </w:p>
    <w:p/>
    <w:p>
      <w:r xmlns:w="http://schemas.openxmlformats.org/wordprocessingml/2006/main">
        <w:t xml:space="preserve">1. Eksodus 28:1-3 - Uze usondeze kuwe uAron umkhuluwa wakho, noonyana bakhe kunye naye, phakathi koonyana bakaSirayeli, babe ngababingeleli kum uAron noonyana baka-Aron, uNadabhi noAbhihu, uElazare noItamare. Uze umenzele izambatho ezingcwele uAron umkhuluwa wakho, zibe zezozuko nezokuhomba. Uze uthethe kubo bonke abalumkileyo, endibazalise ngomoya wokuqonda, bazenze izambatho zika-Aron zokumngcwalisa abe ngumbingeleli wam.</w:t>
      </w:r>
    </w:p>
    <w:p/>
    <w:p>
      <w:r xmlns:w="http://schemas.openxmlformats.org/wordprocessingml/2006/main">
        <w:t xml:space="preserve">2. Hebhere 7:24-25 - kodwa unobubingeleli bakhe ngonaphakade, kuba uhlala ngonaphakade. Ngoko unako ukubasindisa egqibeleleyo abo basondela kuThixo ngaye, ehleli ehleli nje ukuba abathethelele.</w:t>
      </w:r>
    </w:p>
    <w:p/>
    <w:p>
      <w:r xmlns:w="http://schemas.openxmlformats.org/wordprocessingml/2006/main">
        <w:t xml:space="preserve">1 YEZIGANEKO 23:14 Ke kaloku ngoMoses, umfo wakwaThixo, oonyana bakhe babizwa ngokwesizwe sakwaLevi.</w:t>
      </w:r>
    </w:p>
    <w:p/>
    <w:p>
      <w:r xmlns:w="http://schemas.openxmlformats.org/wordprocessingml/2006/main">
        <w:t xml:space="preserve">Oonyana bakaMoses, umfo wakwaThixo, babephuma kwisizwe sakwaLevi.</w:t>
      </w:r>
    </w:p>
    <w:p/>
    <w:p>
      <w:r xmlns:w="http://schemas.openxmlformats.org/wordprocessingml/2006/main">
        <w:t xml:space="preserve">1. Abantu Abanyuliweyo BakaThixo: Isizwe sakwaLevi</w:t>
      </w:r>
    </w:p>
    <w:p/>
    <w:p>
      <w:r xmlns:w="http://schemas.openxmlformats.org/wordprocessingml/2006/main">
        <w:t xml:space="preserve">2. Ilifa likaMoses: Indoda kaThixo</w:t>
      </w:r>
    </w:p>
    <w:p/>
    <w:p>
      <w:r xmlns:w="http://schemas.openxmlformats.org/wordprocessingml/2006/main">
        <w:t xml:space="preserve">1. Numeri 3:5-10 - Imiyalelo kaThixo kuMoses ngokubhekiselele kwisizwe sakwaLevi</w:t>
      </w:r>
    </w:p>
    <w:p/>
    <w:p>
      <w:r xmlns:w="http://schemas.openxmlformats.org/wordprocessingml/2006/main">
        <w:t xml:space="preserve">2. Duteronomi 34:9 - UMoses njengendoda kaThixo</w:t>
      </w:r>
    </w:p>
    <w:p/>
    <w:p>
      <w:r xmlns:w="http://schemas.openxmlformats.org/wordprocessingml/2006/main">
        <w:t xml:space="preserve">1 YEZIGANEKO 23:15 Oonyana bakaMoses nguGershom noEliyezere.</w:t>
      </w:r>
    </w:p>
    <w:p/>
    <w:p>
      <w:r xmlns:w="http://schemas.openxmlformats.org/wordprocessingml/2006/main">
        <w:t xml:space="preserve">UMoses wayenoonyana ababini, uGershom noEliyezere.</w:t>
      </w:r>
    </w:p>
    <w:p/>
    <w:p>
      <w:r xmlns:w="http://schemas.openxmlformats.org/wordprocessingml/2006/main">
        <w:t xml:space="preserve">1. Ukubaluleka kokuba ngutata olungileyo, njengoko kwabonwa kuMoses.</w:t>
      </w:r>
    </w:p>
    <w:p/>
    <w:p>
      <w:r xmlns:w="http://schemas.openxmlformats.org/wordprocessingml/2006/main">
        <w:t xml:space="preserve">2. Ukuthembeka kukaYehova ekulungiseleleni usapho kaMoses.</w:t>
      </w:r>
    </w:p>
    <w:p/>
    <w:p>
      <w:r xmlns:w="http://schemas.openxmlformats.org/wordprocessingml/2006/main">
        <w:t xml:space="preserve">1. Efese 6:4 - Nina boyise, musani ukubacaphukisa abantwana benu, kodwa bondleleni ekuqeqesheni nasekululekeni kweNkosi.</w:t>
      </w:r>
    </w:p>
    <w:p/>
    <w:p>
      <w:r xmlns:w="http://schemas.openxmlformats.org/wordprocessingml/2006/main">
        <w:t xml:space="preserve">2. Eksodus 18:3-4 Wathi uYitro uMoses kuye, Ayilungile le nto uyenzayo. Uya kuzigqiba udinwe, wena naba bantu unabo; ngokuba lo msebenzi unzima kuwe; awunakuyenza uwedwa.</w:t>
      </w:r>
    </w:p>
    <w:p/>
    <w:p>
      <w:r xmlns:w="http://schemas.openxmlformats.org/wordprocessingml/2006/main">
        <w:t xml:space="preserve">1 Crônicas 23:16 Koonyana bakaGershom nguShebhuweli inkulu.</w:t>
      </w:r>
    </w:p>
    <w:p/>
    <w:p>
      <w:r xmlns:w="http://schemas.openxmlformats.org/wordprocessingml/2006/main">
        <w:t xml:space="preserve">Inkulu yayinguShebhuweli unyana kaGershom.</w:t>
      </w:r>
    </w:p>
    <w:p/>
    <w:p>
      <w:r xmlns:w="http://schemas.openxmlformats.org/wordprocessingml/2006/main">
        <w:t xml:space="preserve">1 UThixo usebenzisa abantu abaqhelekileyo ukwenza izinto ezingaqhelekanga.</w:t>
      </w:r>
    </w:p>
    <w:p/>
    <w:p>
      <w:r xmlns:w="http://schemas.openxmlformats.org/wordprocessingml/2006/main">
        <w:t xml:space="preserve">2. Ukubaluleka kobunkokeli ebandleni.</w:t>
      </w:r>
    </w:p>
    <w:p/>
    <w:p>
      <w:r xmlns:w="http://schemas.openxmlformats.org/wordprocessingml/2006/main">
        <w:t xml:space="preserve">1 KwabaseKorinte 1:27 XHO75 - Kodwa uThixo usuke wanyula izinto ezibubudenge zehlabathi, ukuze ngokwenjenjalo adanise izilumko; UThixo unyule izinto ezibonakala ngathi zibuthathaka zehlabathi, ukuze ngokwenjenjalo adanise azomeleleyo.</w:t>
      </w:r>
    </w:p>
    <w:p/>
    <w:p>
      <w:r xmlns:w="http://schemas.openxmlformats.org/wordprocessingml/2006/main">
        <w:t xml:space="preserve">2. IZenzo 20:28 - Zilumkeleni nina nawo wonke umhlambi, athe uMoya oyiNgcwele wanimisa ukuba ngabaveleli bawo. Yibani ngumalusi webandla likaThixo, elo walithenga ngegazi lakhe.</w:t>
      </w:r>
    </w:p>
    <w:p/>
    <w:p>
      <w:r xmlns:w="http://schemas.openxmlformats.org/wordprocessingml/2006/main">
        <w:t xml:space="preserve">1 Crônicas 23:17 Koonyana bakaEliyezere nguRehabheya inkulu. UEliyezere akabanga nanyana bambi; ke oonyana bakaRehabheya bebebaninzi kunene.</w:t>
      </w:r>
    </w:p>
    <w:p/>
    <w:p>
      <w:r xmlns:w="http://schemas.openxmlformats.org/wordprocessingml/2006/main">
        <w:t xml:space="preserve">UEliyezere wayenonyana omnye, uRehabhiya, owayenoonyana abaninzi.</w:t>
      </w:r>
    </w:p>
    <w:p/>
    <w:p>
      <w:r xmlns:w="http://schemas.openxmlformats.org/wordprocessingml/2006/main">
        <w:t xml:space="preserve">1. UThixo unokuthabatha oko kubonakala ngathi sisiqalelo esincinane aze akwandise kakhulu.</w:t>
      </w:r>
    </w:p>
    <w:p/>
    <w:p>
      <w:r xmlns:w="http://schemas.openxmlformats.org/wordprocessingml/2006/main">
        <w:t xml:space="preserve">2. Amandla elifa kunye nelifa, kunye nendlela esinokulisebenzisa ngayo ukuqhubeka nomsebenzi kaThixo.</w:t>
      </w:r>
    </w:p>
    <w:p/>
    <w:p>
      <w:r xmlns:w="http://schemas.openxmlformats.org/wordprocessingml/2006/main">
        <w:t xml:space="preserve">1. Roma 4:17 - Njengokuba kubhaliwe kwathiwa, Ndikumisile ukuba ube nguyise weentlanga ezininzi, phambi koThixo awayekholwe nguye, lowo ubadlisa ubomi abafileyo, odala izinto ezingekhoyo.</w:t>
      </w:r>
    </w:p>
    <w:p/>
    <w:p>
      <w:r xmlns:w="http://schemas.openxmlformats.org/wordprocessingml/2006/main">
        <w:t xml:space="preserve">2. INdumiso 127:3 - Uyabona, ilifa likaYehova ngoonyana, umvuzo sisiqhamo sesizalo.</w:t>
      </w:r>
    </w:p>
    <w:p/>
    <w:p>
      <w:r xmlns:w="http://schemas.openxmlformats.org/wordprocessingml/2006/main">
        <w:t xml:space="preserve">1 Crônicas 23:18 Koonyana bakaItsare nguItsere; UShelomiti inkulu.</w:t>
      </w:r>
    </w:p>
    <w:p/>
    <w:p>
      <w:r xmlns:w="http://schemas.openxmlformats.org/wordprocessingml/2006/main">
        <w:t xml:space="preserve">Inkulu yoonyana bakaItsare nguShelomoti.</w:t>
      </w:r>
    </w:p>
    <w:p/>
    <w:p>
      <w:r xmlns:w="http://schemas.openxmlformats.org/wordprocessingml/2006/main">
        <w:t xml:space="preserve">1. Indlela yokuba nguMzobo oyiNtloko kwindawo yakho</w:t>
      </w:r>
    </w:p>
    <w:p/>
    <w:p>
      <w:r xmlns:w="http://schemas.openxmlformats.org/wordprocessingml/2006/main">
        <w:t xml:space="preserve">2. Amandla obuNkokeli</w:t>
      </w:r>
    </w:p>
    <w:p/>
    <w:p>
      <w:r xmlns:w="http://schemas.openxmlformats.org/wordprocessingml/2006/main">
        <w:t xml:space="preserve">1. IMizekeliso 11:14 - Apho kungekho khokelo, abantu bayawa, kodwa ebuninzini babacebisi kukho ukhuseleko.</w:t>
      </w:r>
    </w:p>
    <w:p/>
    <w:p>
      <w:r xmlns:w="http://schemas.openxmlformats.org/wordprocessingml/2006/main">
        <w:t xml:space="preserve">2. 1 Petros 5:3 - Musani ukuba nekratshi, kodwa zithobeni. Zithobeni phambi koYehova, woniphakamisa.</w:t>
      </w:r>
    </w:p>
    <w:p/>
    <w:p>
      <w:r xmlns:w="http://schemas.openxmlformats.org/wordprocessingml/2006/main">
        <w:t xml:space="preserve">1 Crônicas 23:19 Koonyana bakaHebron yangu-Akaniyeli; nguYeriya inkulu, noAmariya owesibini, noYahaziyeli owesithathu, noYekamam owesine.</w:t>
      </w:r>
    </w:p>
    <w:p/>
    <w:p>
      <w:r xmlns:w="http://schemas.openxmlformats.org/wordprocessingml/2006/main">
        <w:t xml:space="preserve">Esi sicatshulwa sikhankanya oonyana abane bakaHebron: uYeriya, uAmariya, uYahaziyeli noYekameyam.</w:t>
      </w:r>
    </w:p>
    <w:p/>
    <w:p>
      <w:r xmlns:w="http://schemas.openxmlformats.org/wordprocessingml/2006/main">
        <w:t xml:space="preserve">1 Iintsikelelo zoonyana bakaHebron</w:t>
      </w:r>
    </w:p>
    <w:p/>
    <w:p>
      <w:r xmlns:w="http://schemas.openxmlformats.org/wordprocessingml/2006/main">
        <w:t xml:space="preserve">2. Isipho soSapho</w:t>
      </w:r>
    </w:p>
    <w:p/>
    <w:p>
      <w:r xmlns:w="http://schemas.openxmlformats.org/wordprocessingml/2006/main">
        <w:t xml:space="preserve">1 Genesis 12:2 - ndikwenze uhlanga olukhulu, ndikusikelele, ndilikhulise igama lakho; ube yintsikelelo.</w:t>
      </w:r>
    </w:p>
    <w:p/>
    <w:p>
      <w:r xmlns:w="http://schemas.openxmlformats.org/wordprocessingml/2006/main">
        <w:t xml:space="preserve">2. Efese 6:4 - Nani boyise, musani ukubacaphukisa abantwana benu; bondleleni ekuqeqesheni nasekululekeni kweNkosi.</w:t>
      </w:r>
    </w:p>
    <w:p/>
    <w:p>
      <w:r xmlns:w="http://schemas.openxmlformats.org/wordprocessingml/2006/main">
        <w:t xml:space="preserve">1 Crônicas 23:20 koonyana bakaUziyeli yanguHeziyeli; nguMika inkulu, noYesiya owesibini.</w:t>
      </w:r>
    </w:p>
    <w:p/>
    <w:p>
      <w:r xmlns:w="http://schemas.openxmlformats.org/wordprocessingml/2006/main">
        <w:t xml:space="preserve">Esi sicatshulwa sikweyoku- 1 yeziKronike 23:20 sidwelisa oonyana ababini bakaUziyeli, uMika noYesiya.</w:t>
      </w:r>
    </w:p>
    <w:p/>
    <w:p>
      <w:r xmlns:w="http://schemas.openxmlformats.org/wordprocessingml/2006/main">
        <w:t xml:space="preserve">1 Masikhumbule ukuba uThixo unguThixo wocwangco, naxa kuthethwa ngokuseka iintsapho.</w:t>
      </w:r>
    </w:p>
    <w:p/>
    <w:p>
      <w:r xmlns:w="http://schemas.openxmlformats.org/wordprocessingml/2006/main">
        <w:t xml:space="preserve">2 Naphakathi kwesiphithiphithi, uThixo uzisa uxolo nocwangco.</w:t>
      </w:r>
    </w:p>
    <w:p/>
    <w:p>
      <w:r xmlns:w="http://schemas.openxmlformats.org/wordprocessingml/2006/main">
        <w:t xml:space="preserve">1 Efese 6:1-4 -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IMizekeliso 1:8-9 - Phulaphula, nyana wam, uqeqesho lukayihlo, ungawushiyi umyalelo kanyoko. Zisisidanga sokuhombisa intloko yakho, netyathanga lokuhombisa intamo yakho.</w:t>
      </w:r>
    </w:p>
    <w:p/>
    <w:p>
      <w:r xmlns:w="http://schemas.openxmlformats.org/wordprocessingml/2006/main">
        <w:t xml:space="preserve">1 Crônicas 23:21 Oonyana bakaMerari nguShela; uMahali, noMushi. Oonyana bakaMahali nguAsheri; uElazare noKishe.</w:t>
      </w:r>
    </w:p>
    <w:p/>
    <w:p>
      <w:r xmlns:w="http://schemas.openxmlformats.org/wordprocessingml/2006/main">
        <w:t xml:space="preserve">Esi sicatshulwa sixubusha ngoonyana bakaMerari noMahali, noonyana babo, uElazare noKishe.</w:t>
      </w:r>
    </w:p>
    <w:p/>
    <w:p>
      <w:r xmlns:w="http://schemas.openxmlformats.org/wordprocessingml/2006/main">
        <w:t xml:space="preserve">1. Ukubaluleka kosapho nomnombo.</w:t>
      </w:r>
    </w:p>
    <w:p/>
    <w:p>
      <w:r xmlns:w="http://schemas.openxmlformats.org/wordprocessingml/2006/main">
        <w:t xml:space="preserve">2. Ukuthembeka kukaThixo okuqhubekayo kubantu bakhe, izizukulwana ngezizukulwana.</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Duteronomi 29:29 - Izinto ezisitheleyo zezikaYehova uThixo wethu, kodwa izinto ezityhiliweyo zezethu, nezoonyana bethu kude kuse ephakadeni, ukuze siwenze onke amazwi alo mthetho.</w:t>
      </w:r>
    </w:p>
    <w:p/>
    <w:p>
      <w:r xmlns:w="http://schemas.openxmlformats.org/wordprocessingml/2006/main">
        <w:t xml:space="preserve">1 Crônicas 23:22 Wafa uElazare engenanyana, eneentombi zodwa; zazekwa ngoonyana bakaKishe, abazalwana bazo.</w:t>
      </w:r>
    </w:p>
    <w:p/>
    <w:p>
      <w:r xmlns:w="http://schemas.openxmlformats.org/wordprocessingml/2006/main">
        <w:t xml:space="preserve">Wafa uElazare engenanyana, eneentombi ke. Abazalwana bakhe besizwe sakwaKishe babathabatha.</w:t>
      </w:r>
    </w:p>
    <w:p/>
    <w:p>
      <w:r xmlns:w="http://schemas.openxmlformats.org/wordprocessingml/2006/main">
        <w:t xml:space="preserve">1. UThixo unecebo ngathi sonke, naxa indlela ayicacanga.</w:t>
      </w:r>
    </w:p>
    <w:p/>
    <w:p>
      <w:r xmlns:w="http://schemas.openxmlformats.org/wordprocessingml/2006/main">
        <w:t xml:space="preserve">2. Ukubaluleka kosapho, nangamaxesha osizi nokungaqiniseki.</w:t>
      </w:r>
    </w:p>
    <w:p/>
    <w:p>
      <w:r xmlns:w="http://schemas.openxmlformats.org/wordprocessingml/2006/main">
        <w:t xml:space="preserve">1. Genesis 50:20 - “Nina nicinga okubi, kodwa uThixo wacinga okulungileyo.</w:t>
      </w:r>
    </w:p>
    <w:p/>
    <w:p>
      <w:r xmlns:w="http://schemas.openxmlformats.org/wordprocessingml/2006/main">
        <w:t xml:space="preserve">2 Rute 4:14-15 - Bathi abafazi kuNahomi, Makabongwe uYehova, ongakuyekelanga uswele umkhululi namhla. Wanga udume kuSirayeli wonke! Uya kubuhlaziya ubomi bakho, akuxhase ebudaleni bakho.</w:t>
      </w:r>
    </w:p>
    <w:p/>
    <w:p>
      <w:r xmlns:w="http://schemas.openxmlformats.org/wordprocessingml/2006/main">
        <w:t xml:space="preserve">1 Crônicas 23:23 Oonyana bakaMushi nguAsheri; UMahali, noEdere, noYeremoti;</w:t>
      </w:r>
    </w:p>
    <w:p/>
    <w:p>
      <w:r xmlns:w="http://schemas.openxmlformats.org/wordprocessingml/2006/main">
        <w:t xml:space="preserve">Esi sicatshulwa singoonyana bakaMushi, abangamaMali, noEdere, noYeremoti.</w:t>
      </w:r>
    </w:p>
    <w:p/>
    <w:p>
      <w:r xmlns:w="http://schemas.openxmlformats.org/wordprocessingml/2006/main">
        <w:t xml:space="preserve">1. Amandla oSapho: Abantwana bethu bangumthombo wamandla ethu kunye nelifa lethu.</w:t>
      </w:r>
    </w:p>
    <w:p/>
    <w:p>
      <w:r xmlns:w="http://schemas.openxmlformats.org/wordprocessingml/2006/main">
        <w:t xml:space="preserve">2. Kungakhathaliseki ubungakanani, Sonke siQhagamshelwe: Ukuqonda indawo yethu kwihlabathi elikhulu.</w:t>
      </w:r>
    </w:p>
    <w:p/>
    <w:p>
      <w:r xmlns:w="http://schemas.openxmlformats.org/wordprocessingml/2006/main">
        <w:t xml:space="preserve">1. INdumiso 127:3-5;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Crônicas 23:24 Ngabo abo oonyana bakaLevi ngokwezindlu zooyise; iinkulu zezindlu zooyise ngokwababalwayo kubo ngenani lamagama ngokweentloko zabo, ababesebenza umsebenzi wenkonzo yendlu kaYehova, bethabathela kominyaka imashumi mabini ezelwe, banyuse.</w:t>
      </w:r>
    </w:p>
    <w:p/>
    <w:p>
      <w:r xmlns:w="http://schemas.openxmlformats.org/wordprocessingml/2006/main">
        <w:t xml:space="preserve">Esi sicatshulwa sithetha ngoonyana bakaLevi ababalwayo ngokweentloko zabo, basebenza enkonzweni kaYehova, kwathabathela kwabaminyaka imashumi mabini ezelwe, kwenyusa.</w:t>
      </w:r>
    </w:p>
    <w:p/>
    <w:p>
      <w:r xmlns:w="http://schemas.openxmlformats.org/wordprocessingml/2006/main">
        <w:t xml:space="preserve">1. Ukubaluleka kwenkonzo eNkosini: Ukufunda koonyana bakaLevi</w:t>
      </w:r>
    </w:p>
    <w:p/>
    <w:p>
      <w:r xmlns:w="http://schemas.openxmlformats.org/wordprocessingml/2006/main">
        <w:t xml:space="preserve">2. Ukufikelela Amandla Ethu ENkosini: Umzekelo Woonyana bakaLevi</w:t>
      </w:r>
    </w:p>
    <w:p/>
    <w:p>
      <w:r xmlns:w="http://schemas.openxmlformats.org/wordprocessingml/2006/main">
        <w:t xml:space="preserve">1. Mateyu 20:25-28 - UYesu ufundisa malunga nenkonzo eNkosini</w:t>
      </w:r>
    </w:p>
    <w:p/>
    <w:p>
      <w:r xmlns:w="http://schemas.openxmlformats.org/wordprocessingml/2006/main">
        <w:t xml:space="preserve">2. 1 Korinte 15:58 - Ukuqina nokuqina enkonzweni yeNkosi.</w:t>
      </w:r>
    </w:p>
    <w:p/>
    <w:p>
      <w:r xmlns:w="http://schemas.openxmlformats.org/wordprocessingml/2006/main">
        <w:t xml:space="preserve">1 YEZIGANEKO 23:25 Wathi uDavide, UYehova, uThixo kaSirayeli, ubaphumzile abantu bakhe, ukuba bahlale eYerusalem kude kuse ephakadeni.</w:t>
      </w:r>
    </w:p>
    <w:p/>
    <w:p>
      <w:r xmlns:w="http://schemas.openxmlformats.org/wordprocessingml/2006/main">
        <w:t xml:space="preserve">UThixo ubanike ukuphumla abantu bakhe, ukuze bahlale eYerusalem ngonaphakade.</w:t>
      </w:r>
    </w:p>
    <w:p/>
    <w:p>
      <w:r xmlns:w="http://schemas.openxmlformats.org/wordprocessingml/2006/main">
        <w:t xml:space="preserve">1. Isithembiso seNkosi sokuphumla neSibonelelo.</w:t>
      </w:r>
    </w:p>
    <w:p/>
    <w:p>
      <w:r xmlns:w="http://schemas.openxmlformats.org/wordprocessingml/2006/main">
        <w:t xml:space="preserve">2. Intsikelelo Yokuhlala eYerusalem.</w:t>
      </w:r>
    </w:p>
    <w:p/>
    <w:p>
      <w:r xmlns:w="http://schemas.openxmlformats.org/wordprocessingml/2006/main">
        <w:t xml:space="preserve">1. Isaya 66:12 - “Ngokuba utsho uYehova ukuthi, Yabonani, ndisingisa uxolo kuyo njengomlambo, nozuko lweentlanga njengomlambo oqukuqelayo; kwaye ubekwe emadolweni akhe.</w:t>
      </w:r>
    </w:p>
    <w:p/>
    <w:p>
      <w:r xmlns:w="http://schemas.openxmlformats.org/wordprocessingml/2006/main">
        <w:t xml:space="preserve">2. INdumiso 23: 1-3 - "UYehova ngumalusi wam, andiyi kuswela. Undibuthisa emakriweni aluhlaza, undithundezela emanzini angawokuphumla. Uyawubuyisa umphefumlo wam, undikhaphela emendweni oluhlaza. wobulungisa ngenxa yegama lakhe.</w:t>
      </w:r>
    </w:p>
    <w:p/>
    <w:p>
      <w:r xmlns:w="http://schemas.openxmlformats.org/wordprocessingml/2006/main">
        <w:t xml:space="preserve">1 Crônicas 23:26 kananjalo abaLevi; bangabi sawuthwala umnquba, neempahla zawo zonke zenkonzo yawo.</w:t>
      </w:r>
    </w:p>
    <w:p/>
    <w:p>
      <w:r xmlns:w="http://schemas.openxmlformats.org/wordprocessingml/2006/main">
        <w:t xml:space="preserve">Kwakungaseyomfuneko ukuba abaLevi bathwale umnquba neempahla zawo zenkonzo.</w:t>
      </w:r>
    </w:p>
    <w:p/>
    <w:p>
      <w:r xmlns:w="http://schemas.openxmlformats.org/wordprocessingml/2006/main">
        <w:t xml:space="preserve">1. ILizwi LikaThixo LisiKhokelo Sethu: Indlela Ukulandela Icebo LikaThixo Okukhokelela Ngayo Kwinzaliseko</w:t>
      </w:r>
    </w:p>
    <w:p/>
    <w:p>
      <w:r xmlns:w="http://schemas.openxmlformats.org/wordprocessingml/2006/main">
        <w:t xml:space="preserve">2. Ukukhonza iNkosi: Uvuyo Lokunikezela Ubomi Bethu KuThixo</w:t>
      </w:r>
    </w:p>
    <w:p/>
    <w:p>
      <w:r xmlns:w="http://schemas.openxmlformats.org/wordprocessingml/2006/main">
        <w:t xml:space="preserve">1. IZenzo 13:2-3 ( Waza uMoya oyiNgcwele wathi: “Ndahluleleni ke uBharnabhas noSawule, baye emsebenzini endibabizele kuwo.” Bakuba ke bazila ukutya bathandaza, babeka izandla phezu kwabo, babandulula.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1 YEZIGANEKO 23:27 Ngokuba ngokwamazwi kaDavide okugqibela, abaLevi babalwa, kwathabathela kominyaka imashumi mabini ezelwe, kwenyusa.</w:t>
      </w:r>
    </w:p>
    <w:p/>
    <w:p>
      <w:r xmlns:w="http://schemas.openxmlformats.org/wordprocessingml/2006/main">
        <w:t xml:space="preserve">UDavide wayalela ukuba babalwe abaLevi kwathabathela kwabaminyaka imashumi mabini nangaphezulu.</w:t>
      </w:r>
    </w:p>
    <w:p/>
    <w:p>
      <w:r xmlns:w="http://schemas.openxmlformats.org/wordprocessingml/2006/main">
        <w:t xml:space="preserve">1. Ixabiso Laso Sonke Isizukulwana: Umzekelo kaDavide wokubala nokubaxabisa abaLevi beminyaka yonke.</w:t>
      </w:r>
    </w:p>
    <w:p/>
    <w:p>
      <w:r xmlns:w="http://schemas.openxmlformats.org/wordprocessingml/2006/main">
        <w:t xml:space="preserve">2 Ukukhonza UThixo Ngentliziyo Yethu Iphela: Ukubaluleka kokukhonza uThixo ngokuzahlulela ngokupheleleyo, kungakhathaliseki ubudala.</w:t>
      </w:r>
    </w:p>
    <w:p/>
    <w:p>
      <w:r xmlns:w="http://schemas.openxmlformats.org/wordprocessingml/2006/main">
        <w:t xml:space="preserve">1 kwabaseKorinte 12:12-14 , “Kuba, kwanjengokuba umzimba umnye, ukanti unamalungu amaninzi, abe ke onke amalungu alo mzimba mnye, emaninzi nje, emzimba mnye, ukwanjalo ke noKristu lo. Sonke sabhaptizelwa mzimbeni mnye, nokuba singamaYuda, nokuba singamaGrike, nokuba singamakhoboka, nokuba singabakhululekileyo; sonke sasezwa Moyeni mnye;</w:t>
      </w:r>
    </w:p>
    <w:p/>
    <w:p>
      <w:r xmlns:w="http://schemas.openxmlformats.org/wordprocessingml/2006/main">
        <w:t xml:space="preserve">2. Duteronomi 6:5-7 ,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1 YEZIGANEKO 23:28 ngokuba isigxina sabo siphezu koonyana baka-Aron, ukuba bakhonze endlwini kaYehova, ezintendelezweni, nasemagumbini, nasekuhlanjululeni izinto zonke ezingcwele, nomsebenzi wenkonzo. yendlu kaThixo;</w:t>
      </w:r>
    </w:p>
    <w:p/>
    <w:p>
      <w:r xmlns:w="http://schemas.openxmlformats.org/wordprocessingml/2006/main">
        <w:t xml:space="preserve">Oonyana baka-Aron babephethe umsebenzi kaYehova ezintendelezweni, nasemagumbini, nasekuhlambululeni zonke izinto ezingcwele.</w:t>
      </w:r>
    </w:p>
    <w:p/>
    <w:p>
      <w:r xmlns:w="http://schemas.openxmlformats.org/wordprocessingml/2006/main">
        <w:t xml:space="preserve">1. Inkonzo yeNkosi: Ubizo lokuthobela</w:t>
      </w:r>
    </w:p>
    <w:p/>
    <w:p>
      <w:r xmlns:w="http://schemas.openxmlformats.org/wordprocessingml/2006/main">
        <w:t xml:space="preserve">2. Kuthetha Ukuthini Ukukhonza UYehova?</w:t>
      </w:r>
    </w:p>
    <w:p/>
    <w:p>
      <w:r xmlns:w="http://schemas.openxmlformats.org/wordprocessingml/2006/main">
        <w:t xml:space="preserve">1 Petros 4:10 - Elowo, njengoko wasamkelayo isipho, ákhonzene ngaso, njengamagosa amahle obabalo lukaThixo.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1 YEZIGANEKO 23:29 nezonka zokubonisa, nomgubo ocoliweyo, ube ngumnikelo wokudla, nowamaqebengwana angenagwele, nowokubhaka ngepani, nowoqhotshisiweyo, nowokulinganisa, nobukhulu beempahla zonke. ;</w:t>
      </w:r>
    </w:p>
    <w:p/>
    <w:p>
      <w:r xmlns:w="http://schemas.openxmlformats.org/wordprocessingml/2006/main">
        <w:t xml:space="preserve">Esi sicatshulwa sichaza ukutya nemilinganiselo eyahlukahlukeneyo eyayisetyenziswa kwisonka somboniso neminikelo yenyama yamaSirayeli.</w:t>
      </w:r>
    </w:p>
    <w:p/>
    <w:p>
      <w:r xmlns:w="http://schemas.openxmlformats.org/wordprocessingml/2006/main">
        <w:t xml:space="preserve">1 Zonke izinto zenziwe ngokomlinganiselo weNkosi</w:t>
      </w:r>
    </w:p>
    <w:p/>
    <w:p>
      <w:r xmlns:w="http://schemas.openxmlformats.org/wordprocessingml/2006/main">
        <w:t xml:space="preserve">2. Ulungiselelo lweNkosi lwaBantu Bakhe</w:t>
      </w:r>
    </w:p>
    <w:p/>
    <w:p>
      <w:r xmlns:w="http://schemas.openxmlformats.org/wordprocessingml/2006/main">
        <w:t xml:space="preserve">1 KwabaseKorinte 9:7-8 - Elowo makanike njengoko agqibe ngako entliziyweni; kungabi ngokuphuma kabuhlungu, nangokunyanzelwa; kuba uThixo uthanda umphi ochwayithileyo.</w:t>
      </w:r>
    </w:p>
    <w:p/>
    <w:p>
      <w:r xmlns:w="http://schemas.openxmlformats.org/wordprocessingml/2006/main">
        <w:t xml:space="preserve">2. INdumiso 78:19 - Ewe, bathetha ngoThixo; Ayesithi, Unako na uThixo ukulungisa isithebe entlango?</w:t>
      </w:r>
    </w:p>
    <w:p/>
    <w:p>
      <w:r xmlns:w="http://schemas.openxmlformats.org/wordprocessingml/2006/main">
        <w:t xml:space="preserve">1 Crônicas 23:30 nokuba bame imiso ngemiso, bebulela, bedumisa uYehova, kwangokunjalo ngokuhlwa;</w:t>
      </w:r>
    </w:p>
    <w:p/>
    <w:p>
      <w:r xmlns:w="http://schemas.openxmlformats.org/wordprocessingml/2006/main">
        <w:t xml:space="preserve">Esi sicatshulwa sikweyoku-1 yeziKronike 23:30 sisikhuthaza ukuba simbulele yaye simdumise uYehova kusasa nasebusuku.</w:t>
      </w:r>
    </w:p>
    <w:p/>
    <w:p>
      <w:r xmlns:w="http://schemas.openxmlformats.org/wordprocessingml/2006/main">
        <w:t xml:space="preserve">1. "Intliziyo Enombulelo: Intsikelelo Yokubulela UThixo Intsasa Nasebusuku"</w:t>
      </w:r>
    </w:p>
    <w:p/>
    <w:p>
      <w:r xmlns:w="http://schemas.openxmlformats.org/wordprocessingml/2006/main">
        <w:t xml:space="preserve">2. "Ukuphila Ubomi Bombulelo: Isimemo Sobomi Bentsikelelo"</w:t>
      </w:r>
    </w:p>
    <w:p/>
    <w:p>
      <w:r xmlns:w="http://schemas.openxmlformats.org/wordprocessingml/2006/main">
        <w:t xml:space="preserve">1. Kolose 3:15-17 - "Uxolo lukaKristu malulawule ezintliziyweni zenu, enabizelwa kwakulo mzimbeni mnye, nibe nokubulela. Ilizwi likaKristu malihlale ngaphakathi kwenu ngokobutyebi, nifundisana, nilulekana; nicula iindumiso, neengoma, nezango ezizezomoya, ninombulelo ezintliziyweni zenu kuye uThixo; ngako konke enisukuba nikwenza ngelizwi, nokuba kungomsebenzi, yenzani izinto zonke egameni leNkosi uYesu, nibulela ngayo kuye uThixo uYise.</w:t>
      </w:r>
    </w:p>
    <w:p/>
    <w:p>
      <w:r xmlns:w="http://schemas.openxmlformats.org/wordprocessingml/2006/main">
        <w:t xml:space="preserve">2. INdumiso 118:24 - "Le yimini ayenzileyo uYehova; masigcobe sigcobe ngayo."</w:t>
      </w:r>
    </w:p>
    <w:p/>
    <w:p>
      <w:r xmlns:w="http://schemas.openxmlformats.org/wordprocessingml/2006/main">
        <w:t xml:space="preserve">IZIKRONIKE I 23:31 nowokunyusa onke amadini anyukayo kuYehova ngeesabatha, nasekuthwaseni kwenyanga, nangamaxesha amisiweyo, ngenani, ngokwesiko lawo, ngamaxesha onke phambi koYehova.</w:t>
      </w:r>
    </w:p>
    <w:p/>
    <w:p>
      <w:r xmlns:w="http://schemas.openxmlformats.org/wordprocessingml/2006/main">
        <w:t xml:space="preserve">Esi sicatshulwa sibhekisa kumaSirayeli enyusa amadini anyukayo kuYehova ngeSabatha, ukuthwasa kwenyanga, nangeminye imithendeleko, njengoko awiselwe umthetho.</w:t>
      </w:r>
    </w:p>
    <w:p/>
    <w:p>
      <w:r xmlns:w="http://schemas.openxmlformats.org/wordprocessingml/2006/main">
        <w:t xml:space="preserve">Eyona nto ingcono</w:t>
      </w:r>
    </w:p>
    <w:p/>
    <w:p>
      <w:r xmlns:w="http://schemas.openxmlformats.org/wordprocessingml/2006/main">
        <w:t xml:space="preserve">1. Ukuqonda Ukubaluleka Konqulo: Isifundo seyoku-1 yeziKronike 23:31</w:t>
      </w:r>
    </w:p>
    <w:p/>
    <w:p>
      <w:r xmlns:w="http://schemas.openxmlformats.org/wordprocessingml/2006/main">
        <w:t xml:space="preserve">2. Ukubaluleka kweSabatha, ukuthwasa kweNyanga kunye neMithendeleko ekwi-1 yeziKronike 23:31</w:t>
      </w:r>
    </w:p>
    <w:p/>
    <w:p>
      <w:r xmlns:w="http://schemas.openxmlformats.org/wordprocessingml/2006/main">
        <w:t xml:space="preserve">Eyona nto ingcono</w:t>
      </w:r>
    </w:p>
    <w:p/>
    <w:p>
      <w:r xmlns:w="http://schemas.openxmlformats.org/wordprocessingml/2006/main">
        <w:t xml:space="preserve">1. Duteronomi 12:5-7 - Ichaza indlela amaSirayeli awayemele enze ngayo amadini anyukayo nemibingelelo yoxolo njengoko uYehova wayeyalele.</w:t>
      </w:r>
    </w:p>
    <w:p/>
    <w:p>
      <w:r xmlns:w="http://schemas.openxmlformats.org/wordprocessingml/2006/main">
        <w:t xml:space="preserve">2. Levitikus 23:2-4 - Ichaza imisitho emiselweyo amaSirayeli awayefanele ayenze.</w:t>
      </w:r>
    </w:p>
    <w:p/>
    <w:p>
      <w:r xmlns:w="http://schemas.openxmlformats.org/wordprocessingml/2006/main">
        <w:t xml:space="preserve">IZIKRONIKE I 23:32 bagcine isigxina sentente yokuhlangana, nesigxina sengcwele, nesigxina soonyana baka-Aron, abazalwana babo, enkonzweni yendlu kaYehova.</w:t>
      </w:r>
    </w:p>
    <w:p/>
    <w:p>
      <w:r xmlns:w="http://schemas.openxmlformats.org/wordprocessingml/2006/main">
        <w:t xml:space="preserve">Esi sicatshulwa sichaza imisebenzi yabaLevi, abanembopheleleko yokunyamekela umnquba kaYehova nendawo engcwele.</w:t>
      </w:r>
    </w:p>
    <w:p/>
    <w:p>
      <w:r xmlns:w="http://schemas.openxmlformats.org/wordprocessingml/2006/main">
        <w:t xml:space="preserve">1. Ukubaluleka kokuGcina iNtetho kaThixo-Singayikhonza njani iNkosi ngokuthembeka ebomini bethu.</w:t>
      </w:r>
    </w:p>
    <w:p/>
    <w:p>
      <w:r xmlns:w="http://schemas.openxmlformats.org/wordprocessingml/2006/main">
        <w:t xml:space="preserve">2. Intsikelelo Yokukhonza iNkosi - Sinokufumana njani uvuyo ekuzalisekiseni ubizo lwethu.</w:t>
      </w:r>
    </w:p>
    <w:p/>
    <w:p>
      <w:r xmlns:w="http://schemas.openxmlformats.org/wordprocessingml/2006/main">
        <w:t xml:space="preserve">1. Mateyu 25:14-30 - Umzekeliso weetalente</w:t>
      </w:r>
    </w:p>
    <w:p/>
    <w:p>
      <w:r xmlns:w="http://schemas.openxmlformats.org/wordprocessingml/2006/main">
        <w:t xml:space="preserve">2. KuTito 3:8 Ubizo Lwemisebenzi Elungileyo</w:t>
      </w:r>
    </w:p>
    <w:p/>
    <w:p>
      <w:r xmlns:w="http://schemas.openxmlformats.org/wordprocessingml/2006/main">
        <w:t xml:space="preserve">Eyoku- 1 yeziKronike isahluko 24 igxininisa ekwahluleni kwababingeleli ngokwezigaba zabo ukuze bakhonze etempileni.</w:t>
      </w:r>
    </w:p>
    <w:p/>
    <w:p>
      <w:r xmlns:w="http://schemas.openxmlformats.org/wordprocessingml/2006/main">
        <w:t xml:space="preserve">Umhlathi woku-1: Isahluko siqala ngokukhankanya ukuba inzala ka-Aron, ababingeleli, yahlulwe yangamaqela angamashumi amabini anesine. Ezi zahlulo zimiselwa ngokwenza amaqashiso phambi kweNkosi, ikhosi nganye inemisebenzi ethile kunye noxanduva ( 1 Kronike 24:1-2 ).</w:t>
      </w:r>
    </w:p>
    <w:p/>
    <w:p>
      <w:r xmlns:w="http://schemas.openxmlformats.org/wordprocessingml/2006/main">
        <w:t xml:space="preserve">Isiqendu 2: Le ngxelo ibalaselisa indlela uElazare noItamare, oonyana baka-Aron, abamiselwa ngayo ukuba bavelele la maqela. UElazare uneenkokeli ezininzi ezabelwe yena ngenxa yokuba engowomlibo kaPinehasi, ngoxa uItamare eneenkokeli ezimbalwa ezabelwe yena ( 1 Kronike 24:3-4 ).</w:t>
      </w:r>
    </w:p>
    <w:p/>
    <w:p>
      <w:r xmlns:w="http://schemas.openxmlformats.org/wordprocessingml/2006/main">
        <w:t xml:space="preserve">Umhlathi wesi-3: Ugxininiso lujikela ekudwelisweni kwamagama ecandelo ngalinye kunye nenkokeli yalo emiselweyo. Iqela ngalinye lithiywa ngeqela lombingeleli omkhulu (IziKronike 24:5-19).</w:t>
      </w:r>
    </w:p>
    <w:p/>
    <w:p>
      <w:r xmlns:w="http://schemas.openxmlformats.org/wordprocessingml/2006/main">
        <w:t xml:space="preserve">Isiqendu 4: Le ngxelo ichaza indlela la macandelo asebenza ngayo ngokujikeleziswa kwawo unyaka wonke. Ikhosi nganye isebenza iveki enye ngexesha, ngokomyalelo wabo njengoko kumiselwe ngamaqashiso ( 1 Kronike 24: 20-31 ).</w:t>
      </w:r>
    </w:p>
    <w:p/>
    <w:p>
      <w:r xmlns:w="http://schemas.openxmlformats.org/wordprocessingml/2006/main">
        <w:t xml:space="preserve">Umhlathi wesi-5: Isahluko siqukumbela ngokuqaphela ukuba la malungiselelo enziwa ngexesha lolawulo lukaDavide naphantsi kwesikhokelo sakhe ngegalelo likaSamuweli umprofeti kunye nezinye iinkokeli zabaLevi (1 Kronike 24:31).</w:t>
      </w:r>
    </w:p>
    <w:p/>
    <w:p>
      <w:r xmlns:w="http://schemas.openxmlformats.org/wordprocessingml/2006/main">
        <w:t xml:space="preserve">Ngamafutshane, iSahluko samashumi amabini anesine seyoku-1 yeziKronike sibonakalisa ukwahlulwa kwababingeleli, ngokwezigaba zenkonzo yasetempileni. Yenza amaqashiso, nokuvelela kukaElazare noItamare. Ukuchazwa koluhlu lwezahlulo, kunye nokujikeleza ekukhonzeni. Esi sishwankathelo, iSahluko sibonelela ngengxelo yembali ebonisa ukusekwa kukaKumkani uDavide kwenkqubo elungelelanisiweyo yenkonzo yobubingeleli ngaphakathi etempileni ngokuzahlulahlula zibe zizifundo ezingamashumi amabini anesine, kunye nentsebenziswano yakhe nabasemagunyeni bezenkolo abafana noSamuweli ekuphumezeni esi sakhiwo ngelixa egxininisa ubulungisa ekusasazweni. nokubambelela kukhokelo lobuthixo ekumiseleni izabelo zababingeleli.</w:t>
      </w:r>
    </w:p>
    <w:p/>
    <w:p>
      <w:r xmlns:w="http://schemas.openxmlformats.org/wordprocessingml/2006/main">
        <w:t xml:space="preserve">1 YEZIGANEKO 24:1 Ngawo la ke amaqela oonyana baka-Aron. Oonyana baka-Aron nguAsheri; uNadabhi, noAbhihu, noElazare, noItamare.</w:t>
      </w:r>
    </w:p>
    <w:p/>
    <w:p>
      <w:r xmlns:w="http://schemas.openxmlformats.org/wordprocessingml/2006/main">
        <w:t xml:space="preserve">Esi sicatshulwa sichaza oonyana abane baka-Aron, uNadabhi, uAbhihu, uElazare noItamare.</w:t>
      </w:r>
    </w:p>
    <w:p/>
    <w:p>
      <w:r xmlns:w="http://schemas.openxmlformats.org/wordprocessingml/2006/main">
        <w:t xml:space="preserve">1. Impembelelo yoSapho: Ukuphonononga ilifa lika-Aron noonyana bakhe abane</w:t>
      </w:r>
    </w:p>
    <w:p/>
    <w:p>
      <w:r xmlns:w="http://schemas.openxmlformats.org/wordprocessingml/2006/main">
        <w:t xml:space="preserve">2 Amandla oManyano: Ukubhiyozela iqhina phakathi kuka-Aron noonyana bakhe</w:t>
      </w:r>
    </w:p>
    <w:p/>
    <w:p>
      <w:r xmlns:w="http://schemas.openxmlformats.org/wordprocessingml/2006/main">
        <w:t xml:space="preserve">1. INdumiso 133:1-2 - "Yabonani, ukuba kuhle, ukuba mnandi, Ukuthi abazalwana bahlale bemxhelo mnye!"</w:t>
      </w:r>
    </w:p>
    <w:p/>
    <w:p>
      <w:r xmlns:w="http://schemas.openxmlformats.org/wordprocessingml/2006/main">
        <w:t xml:space="preserve">2. Hebhere 7:11-14 - “Ke ngoko, ukuba okunene inzaliseko ibingobubingeleli bakwaLevi (kuba abantu bewiselwe owobubingeleli umthetho), bekusafuneka ngantoni na ke, ukuba kubuye kuvele mbingeleli wumbi ngokohlobo lukaMelkitsedeke? wabizwa ngokomyalelo ka-Aron?</w:t>
      </w:r>
    </w:p>
    <w:p/>
    <w:p>
      <w:r xmlns:w="http://schemas.openxmlformats.org/wordprocessingml/2006/main">
        <w:t xml:space="preserve">IZIKRONIKE I 24:2 Bafa ooNadabhi noAbhihu phambi koyise, bengenanyana; baba ngababingeleli ooElazare noItamare.</w:t>
      </w:r>
    </w:p>
    <w:p/>
    <w:p>
      <w:r xmlns:w="http://schemas.openxmlformats.org/wordprocessingml/2006/main">
        <w:t xml:space="preserve">Bafa uNadabhi noAbhihu bengenamntwana, ngoko ke bafezwa umsebenzi wabo wobubingeleli ngabazalwana babo uElazare noItamare.</w:t>
      </w:r>
    </w:p>
    <w:p/>
    <w:p>
      <w:r xmlns:w="http://schemas.openxmlformats.org/wordprocessingml/2006/main">
        <w:t xml:space="preserve">1. Ukubaluleka koSapho: Izifundo kuNadabhi noAbhihu</w:t>
      </w:r>
    </w:p>
    <w:p/>
    <w:p>
      <w:r xmlns:w="http://schemas.openxmlformats.org/wordprocessingml/2006/main">
        <w:t xml:space="preserve">2. Ilifa kunye noBubingeleli: Ukujongwa kweyoku-1 yeziKronike 24:2</w:t>
      </w:r>
    </w:p>
    <w:p/>
    <w:p>
      <w:r xmlns:w="http://schemas.openxmlformats.org/wordprocessingml/2006/main">
        <w:t xml:space="preserve">1. INumeri 3:4-10 - Imiyalelo ngemisebenzi yobubingeleli boonyana baka-Aron.</w:t>
      </w:r>
    </w:p>
    <w:p/>
    <w:p>
      <w:r xmlns:w="http://schemas.openxmlformats.org/wordprocessingml/2006/main">
        <w:t xml:space="preserve">2. Roma 8:28 - Umsebenzi kaThixo Ezintweni Zonke ngokulungileyo</w:t>
      </w:r>
    </w:p>
    <w:p/>
    <w:p>
      <w:r xmlns:w="http://schemas.openxmlformats.org/wordprocessingml/2006/main">
        <w:t xml:space="preserve">IZIKRONIKE I 24:3 Wabahlula uDavide: yanguTsadoki koonyana bakaElazare, yanguAhimeleki koonyana bakaItamare, ngodidi lwabo ekonzweni yabo.</w:t>
      </w:r>
    </w:p>
    <w:p/>
    <w:p>
      <w:r xmlns:w="http://schemas.openxmlformats.org/wordprocessingml/2006/main">
        <w:t xml:space="preserve">Wabahlula uDavide oonyana bakaElazare noItamare ngokwezikhundla zabo.</w:t>
      </w:r>
    </w:p>
    <w:p/>
    <w:p>
      <w:r xmlns:w="http://schemas.openxmlformats.org/wordprocessingml/2006/main">
        <w:t xml:space="preserve">1. Ukubaluleka kwenkonzo emehlweni kaThixo.</w:t>
      </w:r>
    </w:p>
    <w:p/>
    <w:p>
      <w:r xmlns:w="http://schemas.openxmlformats.org/wordprocessingml/2006/main">
        <w:t xml:space="preserve">2. Ukubaluleka kokuphathisa abanye imisebenzi.</w:t>
      </w:r>
    </w:p>
    <w:p/>
    <w:p>
      <w:r xmlns:w="http://schemas.openxmlformats.org/wordprocessingml/2006/main">
        <w:t xml:space="preserve">1 UMateyu 20: 25-28 - UYesu wathi, Niyazi ukuba abaphathi beentlanga bayazigagamela, nabo bazizikhulu benza ngegunya kuzo. kuze kube njalo phakathi kwenu. nosukuba enga angaba mkhulu phakathi kwenu, makabe ngumlungiseleli wenu; nosukuba enga angaba ngowokuqala phakathi kwenu, makabe ngumkhonzi wenu, kwanjengokuba uNyana woMntu engezanga kulungiselelwa; weza kulungiselela, nokuncama ubomi bakhe, bube yintlawulelo yokukhulula abaninzi.</w:t>
      </w:r>
    </w:p>
    <w:p/>
    <w:p>
      <w:r xmlns:w="http://schemas.openxmlformats.org/wordprocessingml/2006/main">
        <w:t xml:space="preserve">2. Romans 12:6-8 - Masizisebenzise ke iziphiwo ezahlukeneyo esababalwa ngazo nguThixo. Ukuba sinesiphiwo sokuvakalisa ilizwi elivela kuThixo, masilivakalise ngokokholo esinalo. nokuba sinobulungiseleli, masihlale ebulungiselelini obo; nokuba ngofundisayo, makahlale emfundisweni leyo; nokuba ngovuselelayo, makahlale ekuvuseleleni oko; onikelayo makabe nesisa; owongamelayo makabe nenzondelelo; owenza inceba makayenze inceba echwayithile.</w:t>
      </w:r>
    </w:p>
    <w:p/>
    <w:p>
      <w:r xmlns:w="http://schemas.openxmlformats.org/wordprocessingml/2006/main">
        <w:t xml:space="preserve">1 Crônicas 24:4 Kwafunyanwa koonyana bakaElazare, bebaninzi oonyana abaziintloko, kunoonyana bakaItamare; bahluka ngokunjalo. Koonyana bakaElazare, iintloko zezindlu zooyise zaba lishumi elinantandathu, zasibhozo koonyana bakaItamare, ngokwezindlu zooyise.</w:t>
      </w:r>
    </w:p>
    <w:p/>
    <w:p>
      <w:r xmlns:w="http://schemas.openxmlformats.org/wordprocessingml/2006/main">
        <w:t xml:space="preserve">Koonyana bakaElazare bebaninzi oonyana bakaItamare, oonyana bakaItamare babahlula bangamaqela amabini. Oonyana bakaElazare babeneshumi elinesithandathu lamadoda aziintloko, oonyana bakaItamare babesibhozo.</w:t>
      </w:r>
    </w:p>
    <w:p/>
    <w:p>
      <w:r xmlns:w="http://schemas.openxmlformats.org/wordprocessingml/2006/main">
        <w:t xml:space="preserve">1. Ukubaluleka kweyantlukwano nocwangco ebukumkanini bukaThixo.</w:t>
      </w:r>
    </w:p>
    <w:p/>
    <w:p>
      <w:r xmlns:w="http://schemas.openxmlformats.org/wordprocessingml/2006/main">
        <w:t xml:space="preserve">2. Amandla obunkokeli kwiintsapho.</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1 Korinte 12:12-31 - Kuba, kwanjengokuba umzimba umnye, unamalungu amaninzi, abe ke onke amalungu aloo mzimba mnye, emaninzi nje, emzimba mnye, ukwanjalo ke noKristu.</w:t>
      </w:r>
    </w:p>
    <w:p/>
    <w:p>
      <w:r xmlns:w="http://schemas.openxmlformats.org/wordprocessingml/2006/main">
        <w:t xml:space="preserve">1 Crônicas 24:5 Babahlula ngamaqashiso, aba baba naba; ngokuba abathetheli bengcwele, nabaphathi bendlu kaThixo, koonyana bakaElazare, nakoonyana bakaItamare.</w:t>
      </w:r>
    </w:p>
    <w:p/>
    <w:p>
      <w:r xmlns:w="http://schemas.openxmlformats.org/wordprocessingml/2006/main">
        <w:t xml:space="preserve">Oonyana bakaElazare noItamare babahlula ngeqashiso, bamiselwa ukuba babe ngabaphathi bengcwele nendlu kaThixo.</w:t>
      </w:r>
    </w:p>
    <w:p/>
    <w:p>
      <w:r xmlns:w="http://schemas.openxmlformats.org/wordprocessingml/2006/main">
        <w:t xml:space="preserve">1. Ulongamo lukaThixo Ekukhetheni Iinkokeli</w:t>
      </w:r>
    </w:p>
    <w:p/>
    <w:p>
      <w:r xmlns:w="http://schemas.openxmlformats.org/wordprocessingml/2006/main">
        <w:t xml:space="preserve">2. UBonelelo lukaThixo kuLwahlulo lweMisebenzi</w:t>
      </w:r>
    </w:p>
    <w:p/>
    <w:p>
      <w:r xmlns:w="http://schemas.openxmlformats.org/wordprocessingml/2006/main">
        <w:t xml:space="preserve">1. Izenzo 1:21-26 - Ukunyulwa kukaMatiya njengompostile</w:t>
      </w:r>
    </w:p>
    <w:p/>
    <w:p>
      <w:r xmlns:w="http://schemas.openxmlformats.org/wordprocessingml/2006/main">
        <w:t xml:space="preserve">2. 1 Samuweli 10:17-27 - Ukuthanjiswa kukaSawule njengoKumkani wakwaSirayeli</w:t>
      </w:r>
    </w:p>
    <w:p/>
    <w:p>
      <w:r xmlns:w="http://schemas.openxmlformats.org/wordprocessingml/2006/main">
        <w:t xml:space="preserve">IZIKRONIKE I 24:6 UShemaya unyana kaNataniyeli, umbhali, omnye wakubaLevi, wababhala phambi kokumkani, nabathetheli, noTsadoki umbingeleli, noAhimeleki unyana ka-Abhiyatare, naphambi kweentloko zezindlu zooyise. Ababingeleli nabaLevi: enye indlu enkulu yaphuma kuElazare, enye yaphuma nekaItamare.</w:t>
      </w:r>
    </w:p>
    <w:p/>
    <w:p>
      <w:r xmlns:w="http://schemas.openxmlformats.org/wordprocessingml/2006/main">
        <w:t xml:space="preserve">UShemaya ongumLevi wabhala uludwe lweentsapho zababingeleli phambi kokumkani, iinkosana nezinye iinkokeli.</w:t>
      </w:r>
    </w:p>
    <w:p/>
    <w:p>
      <w:r xmlns:w="http://schemas.openxmlformats.org/wordprocessingml/2006/main">
        <w:t xml:space="preserve">1. Ukuthembeka kukaThixo kubonakala kwiindlela athe wabalungiselela ngazo abantu bakhe ngamaxesha onke.</w:t>
      </w:r>
    </w:p>
    <w:p/>
    <w:p>
      <w:r xmlns:w="http://schemas.openxmlformats.org/wordprocessingml/2006/main">
        <w:t xml:space="preserve">2. Kufuneka sithembeke kwizibophelelo zethu, kuThixo nakwabanye.</w:t>
      </w:r>
    </w:p>
    <w:p/>
    <w:p>
      <w:r xmlns:w="http://schemas.openxmlformats.org/wordprocessingml/2006/main">
        <w:t xml:space="preserve">1 Kronike 24:6 6 UShemaya unyana kaNataniyeli unobhala, omnye wakubaLevi, wababhala phambi kokumkani nabathetheli, noTsadoki umbingeleli, noAhimeleki unyana ka-Abhiyatare, naphambi kwentloko yamadoda; kooyise bababingeleli nabaLevi: enye indlu enkulu yaphuma kuElazare, enye yaphuma nendlu kaItamare.</w:t>
      </w:r>
    </w:p>
    <w:p/>
    <w:p>
      <w:r xmlns:w="http://schemas.openxmlformats.org/wordprocessingml/2006/main">
        <w:t xml:space="preserve">2. Duteronomi 7:9 - Yazi ke ngoko, ukuba uYehova uThixo wakho nguThixo, uThixo wenyaniso, obagcinelayo umnqophiso nenceba abamthandayo, abayigcinayo imithetho yakhe, kuse kwiwaka lezizukulwana;</w:t>
      </w:r>
    </w:p>
    <w:p/>
    <w:p>
      <w:r xmlns:w="http://schemas.openxmlformats.org/wordprocessingml/2006/main">
        <w:t xml:space="preserve">1 YEZIGANEKO 24:7 Iqashiso lokuqala laphuma noYehoyaribhi, elesibini noYedaya;</w:t>
      </w:r>
    </w:p>
    <w:p/>
    <w:p>
      <w:r xmlns:w="http://schemas.openxmlformats.org/wordprocessingml/2006/main">
        <w:t xml:space="preserve">Esi sicatshulwa sichaza ukwahlulwa kwemisebenzi yobubingeleli phakathi kwamadoda amabini, uYehoyaribhi noYedaya.</w:t>
      </w:r>
    </w:p>
    <w:p/>
    <w:p>
      <w:r xmlns:w="http://schemas.openxmlformats.org/wordprocessingml/2006/main">
        <w:t xml:space="preserve">1. Isicwangciso sikaThixo sobulungiseleli: Amandla oKwahlula</w:t>
      </w:r>
    </w:p>
    <w:p/>
    <w:p>
      <w:r xmlns:w="http://schemas.openxmlformats.org/wordprocessingml/2006/main">
        <w:t xml:space="preserve">2 Ukuzinikela Kubizo LukaThixo: Umzekelo kaYehoyaribhi noYedaya</w:t>
      </w:r>
    </w:p>
    <w:p/>
    <w:p>
      <w:r xmlns:w="http://schemas.openxmlformats.org/wordprocessingml/2006/main">
        <w:t xml:space="preserve">1 KwabaseKorinte 12:12-14 - Kuba, kwanjengokuba umzimba umnye, unamalungu amaninzi, abe ke onke amalungu aloo mzimba mnye, emaninzi nje, emzimba mnye, ukwanjalo ke noKristu. Kuba thina sonke sabhaptizelwa mzimbeni mnye ngaMoya mnye, singamaYuda, nokuba singamaGrike, nokuba singamakhoboka, nokuba singabakhululekileyo;</w:t>
      </w:r>
    </w:p>
    <w:p/>
    <w:p>
      <w:r xmlns:w="http://schemas.openxmlformats.org/wordprocessingml/2006/main">
        <w:t xml:space="preserve">14 Kuba umzimba lo awulungulungu linye, ungamaninzi.</w:t>
      </w:r>
    </w:p>
    <w:p/>
    <w:p>
      <w:r xmlns:w="http://schemas.openxmlformats.org/wordprocessingml/2006/main">
        <w:t xml:space="preserve">2. Efese 4: 11-13 -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 ukuze singabi saba ngabantwana, sikhukuliswa ngamaza, siqhutywa ngapha nangapha nangapha. wonke umoya wemfundiso, ngobuqhetseba babantu, ngobuqhetseba bamaqhinga enkohliso.</w:t>
      </w:r>
    </w:p>
    <w:p/>
    <w:p>
      <w:r xmlns:w="http://schemas.openxmlformats.org/wordprocessingml/2006/main">
        <w:t xml:space="preserve">IZIKRONIKE I 24:8 owesithathu noHarim, owesine noSeorim;</w:t>
      </w:r>
    </w:p>
    <w:p/>
    <w:p>
      <w:r xmlns:w="http://schemas.openxmlformats.org/wordprocessingml/2006/main">
        <w:t xml:space="preserve">Esi sicatshulwa sikhankanya amacandelo amane abaLevi abangoonyana bakaEliyezere.</w:t>
      </w:r>
    </w:p>
    <w:p/>
    <w:p>
      <w:r xmlns:w="http://schemas.openxmlformats.org/wordprocessingml/2006/main">
        <w:t xml:space="preserve">1: Njengamaqela amane abaLevi, sifanele sahlulwe ekukhonzeni uThixo ngokwamandla nobuchule bethu.</w:t>
      </w:r>
    </w:p>
    <w:p/>
    <w:p>
      <w:r xmlns:w="http://schemas.openxmlformats.org/wordprocessingml/2006/main">
        <w:t xml:space="preserve">2: Sinokufunda kumzekelo wabaLevi ukuba xa sihlanganisene njengequmrhu elimanyeneyo, sinokwenza izinto ezinkulu enkonzweni kaYehova.</w:t>
      </w:r>
    </w:p>
    <w:p/>
    <w:p>
      <w:r xmlns:w="http://schemas.openxmlformats.org/wordprocessingml/2006/main">
        <w:t xml:space="preserve">1: KwabaseRoma 12: 4-5 - Kuba, kwanjengokuba sinamalungu amaninzi mzimbeni mnye, abe ke onke amalungu la engenamsebenzi mnye, ngokunjalo thina aba, sibaninzi nje, simzimba mnye ngokumanywa noKrestu.</w:t>
      </w:r>
    </w:p>
    <w:p/>
    <w:p>
      <w:r xmlns:w="http://schemas.openxmlformats.org/wordprocessingml/2006/main">
        <w:t xml:space="preserve">2: Efese 4: 11-12 - Kwaye wanika abapostile, abaprofeti, abavangeli, abalusi nabafundisi, ukuze abangcwele bawulungele umsebenzi wobulungiseleli, ukwakhiwa komzimba kaKristu.</w:t>
      </w:r>
    </w:p>
    <w:p/>
    <w:p>
      <w:r xmlns:w="http://schemas.openxmlformats.org/wordprocessingml/2006/main">
        <w:t xml:space="preserve">1 YEZIGANEKO 24:9 elesihlanu noMalekiya, elesithandathu noMiyamin.</w:t>
      </w:r>
    </w:p>
    <w:p/>
    <w:p>
      <w:r xmlns:w="http://schemas.openxmlformats.org/wordprocessingml/2006/main">
        <w:t xml:space="preserve">Esi sicatshulwa sichaza ukwahlulwa kwemisebenzi yobubingeleli phakathi koonyana baka-Aron.</w:t>
      </w:r>
    </w:p>
    <w:p/>
    <w:p>
      <w:r xmlns:w="http://schemas.openxmlformats.org/wordprocessingml/2006/main">
        <w:t xml:space="preserve">1. Amandla Okwahlula: Indlela UThixo Asisebenzisa Ngayo Ukuze Siwufezekise Umsebenzi Wakhe</w:t>
      </w:r>
    </w:p>
    <w:p/>
    <w:p>
      <w:r xmlns:w="http://schemas.openxmlformats.org/wordprocessingml/2006/main">
        <w:t xml:space="preserve">2. Ubuhle boManyano: Ukusebenzisana Ukukhonza uThixo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Efese 4:1-3 XHO96 - Ndiyanivuselela ke ngoko, mna mbanjwa waseNkosini, ukuba nihambe ngokulufaneleyo ubizo enabizwa ngalo, ngako konke ukuthobeka kwentliziyo, nobulali, ninomonde, ninyamezelana ngothando, nisebenza nzima. ukuze ubunye boMoya bugcinwe ngentambo yoxolo.</w:t>
      </w:r>
    </w:p>
    <w:p/>
    <w:p>
      <w:r xmlns:w="http://schemas.openxmlformats.org/wordprocessingml/2006/main">
        <w:t xml:space="preserve">IZIKRONIKE I 24:10 elesixhenxe noHakotse, elesibhozo noAbhiya;</w:t>
      </w:r>
    </w:p>
    <w:p/>
    <w:p>
      <w:r xmlns:w="http://schemas.openxmlformats.org/wordprocessingml/2006/main">
        <w:t xml:space="preserve">Isicatshulwa sichaza imisebenzi yombingeleli wesibhozo welo xesha, uAbhiya.</w:t>
      </w:r>
    </w:p>
    <w:p/>
    <w:p>
      <w:r xmlns:w="http://schemas.openxmlformats.org/wordprocessingml/2006/main">
        <w:t xml:space="preserve">1. UThixo unenjongo ngaye ngamnye wethu, nokuba incinane kangakanani na indima yakhe.</w:t>
      </w:r>
    </w:p>
    <w:p/>
    <w:p>
      <w:r xmlns:w="http://schemas.openxmlformats.org/wordprocessingml/2006/main">
        <w:t xml:space="preserve">2. Sonke sibizelwe ukukhonza ebukumkanini bukaThixo ngokwentando yakhe.</w:t>
      </w:r>
    </w:p>
    <w:p/>
    <w:p>
      <w:r xmlns:w="http://schemas.openxmlformats.org/wordprocessingml/2006/main">
        <w:t xml:space="preserve">1 Efese 2:10 - Kuba thina singumsebenzi wezandla zikaThixo, sidalelwe kuKristu Yesu, ukuze senze imisebenzi elungileyo, awayilungisayo uThixo ngenxa engaphambili, ukuba siyenze.</w:t>
      </w:r>
    </w:p>
    <w:p/>
    <w:p>
      <w:r xmlns:w="http://schemas.openxmlformats.org/wordprocessingml/2006/main">
        <w:t xml:space="preserve">2. KwabaseRoma 12:4-8 - Kwanjengokuba umntu ngamnye kuthi unomzimba omnye, unamalungu amaninzi, abe ke onke amalungu la engenamsebenzi mnye, ngokunjalo thina aba, sibaninzi nje, simzimba mnye ngokumanywa noKristu, yaye ilungu ngalinye lingamalungu awo onke. abanye. Masizisebenzise ke iziphiwo ezahlukeneyo esababalwa ngazo nguThixo. Ukuba umntu uyaprofeta, makasisebenzise ngokokholo lwakhe. Ukuba silungiselela, makalungiselele; Ukuba sinokufundisa, makafundise; ukuba únokukhuthaza, makakhuthaze; Ukuba unceda omnye, makanikele ngesisa; ukuba bubunkokeli, makalawule enyamekile; Ukuba ke wenza inceba, makayenze echwayitile.</w:t>
      </w:r>
    </w:p>
    <w:p/>
    <w:p>
      <w:r xmlns:w="http://schemas.openxmlformats.org/wordprocessingml/2006/main">
        <w:t xml:space="preserve">1 YEZIGANEKO 24:11 elesithoba noYeshuwa, eleshumi noShekaniya;</w:t>
      </w:r>
    </w:p>
    <w:p/>
    <w:p>
      <w:r xmlns:w="http://schemas.openxmlformats.org/wordprocessingml/2006/main">
        <w:t xml:space="preserve">Esi sicatshulwa sichaza ukwahlulwa kweembopheleleko zobubingeleli phakathi koonyana baka-Aron ngexesha likaKumkani uDavide.</w:t>
      </w:r>
    </w:p>
    <w:p/>
    <w:p>
      <w:r xmlns:w="http://schemas.openxmlformats.org/wordprocessingml/2006/main">
        <w:t xml:space="preserve">1: Ukuxabisa Ixabiso leNtsebenziswano</w:t>
      </w:r>
    </w:p>
    <w:p/>
    <w:p>
      <w:r xmlns:w="http://schemas.openxmlformats.org/wordprocessingml/2006/main">
        <w:t xml:space="preserve">2: Ukubhiyozela igalelo leLungu ngalinye</w:t>
      </w:r>
    </w:p>
    <w:p/>
    <w:p>
      <w:r xmlns:w="http://schemas.openxmlformats.org/wordprocessingml/2006/main">
        <w:t xml:space="preserve">1: INtshumayeli 4:9-12 XHO75 - Ababini balunge ngakumbi kunomnye, kuba banomvuzo olungileyo ngemigudu yabo.</w:t>
      </w:r>
    </w:p>
    <w:p/>
    <w:p>
      <w:r xmlns:w="http://schemas.openxmlformats.org/wordprocessingml/2006/main">
        <w:t xml:space="preserve">2: 1 Korinte 12: 12-14 - Kuba, kwanjengokuba umzimba umnye, unamalungu amaninzi, abe ke onke amalungu aloo mzimba mnye, emaninzi nje, emzimba mnye, ukwanjalo ke noKristu.</w:t>
      </w:r>
    </w:p>
    <w:p/>
    <w:p>
      <w:r xmlns:w="http://schemas.openxmlformats.org/wordprocessingml/2006/main">
        <w:t xml:space="preserve">1 YEZIGANEKO 24:12 eleshumi elinanye noEliyashibhi, eleshumi elinesibini noYakim;</w:t>
      </w:r>
    </w:p>
    <w:p/>
    <w:p>
      <w:r xmlns:w="http://schemas.openxmlformats.org/wordprocessingml/2006/main">
        <w:t xml:space="preserve">Isiqendu Esi sicatshulwa sidwelisa izahlulo ezilishumi elinambini zababingeleli ngokohlobo lukaEliyashibhi, noYakim, njalo njalo.</w:t>
      </w:r>
    </w:p>
    <w:p/>
    <w:p>
      <w:r xmlns:w="http://schemas.openxmlformats.org/wordprocessingml/2006/main">
        <w:t xml:space="preserve">1 Amandla Omanyano: Ukusebenza Kunye Ukuze Uhambisele phambili UBukumkani BukaThixo</w:t>
      </w:r>
    </w:p>
    <w:p/>
    <w:p>
      <w:r xmlns:w="http://schemas.openxmlformats.org/wordprocessingml/2006/main">
        <w:t xml:space="preserve">2. Ukubala kukaThixo ngononophelo: Ukubaluleka kwazo zonke iinkcukacha</w:t>
      </w:r>
    </w:p>
    <w:p/>
    <w:p>
      <w:r xmlns:w="http://schemas.openxmlformats.org/wordprocessingml/2006/main">
        <w:t xml:space="preserve">1. INdumiso 133:1-3 - “Yabonani, ukuba kuhle, ukuba mnandi, xa abazalwana behleli bemxhelo mnye! Unjengombethe waseHermon, Owela ezintabeni zaseZiyon, kuba uYehova wayimisela khona apho intsikelelo, ubomi, kude kuse ephakadeni.</w:t>
      </w:r>
    </w:p>
    <w:p/>
    <w:p>
      <w:r xmlns:w="http://schemas.openxmlformats.org/wordprocessingml/2006/main">
        <w:t xml:space="preserve">2. Mateyu 28:19-20 - “Hambani ngoko niye kuzenza abafundi zonke iintlanga, nibabhaptiza egameni loYise, loNyana, loMoya oyiNgcwele, nibafundisa ukuba bazigcine zonke izinto endiniwisele umthetho ngazo. Mna, Yehova, ndinani yonke imihla, kude kube sekuphelisweni kwephakade eli.</w:t>
      </w:r>
    </w:p>
    <w:p/>
    <w:p>
      <w:r xmlns:w="http://schemas.openxmlformats.org/wordprocessingml/2006/main">
        <w:t xml:space="preserve">IZIKRONIKE I 24:13 eleshumi elinesithathu noHupa, eleshumi elinesine noYeshebhehabhi;</w:t>
      </w:r>
    </w:p>
    <w:p/>
    <w:p>
      <w:r xmlns:w="http://schemas.openxmlformats.org/wordprocessingml/2006/main">
        <w:t xml:space="preserve">Esi sicatshulwa sichaza uluhlu lwababingeleli abakhonza uYehova.</w:t>
      </w:r>
    </w:p>
    <w:p/>
    <w:p>
      <w:r xmlns:w="http://schemas.openxmlformats.org/wordprocessingml/2006/main">
        <w:t xml:space="preserve">1. Ukubaluleka kokuba senkonzweni yeNkosi.</w:t>
      </w:r>
    </w:p>
    <w:p/>
    <w:p>
      <w:r xmlns:w="http://schemas.openxmlformats.org/wordprocessingml/2006/main">
        <w:t xml:space="preserve">2. Ukubaluleka kocwangco ekukhonzeni iNkosi.</w:t>
      </w:r>
    </w:p>
    <w:p/>
    <w:p>
      <w:r xmlns:w="http://schemas.openxmlformats.org/wordprocessingml/2006/main">
        <w:t xml:space="preserve">1. IMizekeliso 3:5-6 , “Kholosa ngoYehova ngentliziyo yakho yonke, ungayami okwakho ukuqonda; mthobele ezindleleni zakho zonke;</w:t>
      </w:r>
    </w:p>
    <w:p/>
    <w:p>
      <w:r xmlns:w="http://schemas.openxmlformats.org/wordprocessingml/2006/main">
        <w:t xml:space="preserve">2 Kolose 3:23-24 , “Nako konke enisukuba nikwenza, kusebenzeni ngentliziyo yenu iphela, ngokungathi nikhonza iNkosi, kungekubantu, nisazi nje ukuba niya kwamkela ilifa eNkosini. yiNkosi uKristu enimkhonzayo.</w:t>
      </w:r>
    </w:p>
    <w:p/>
    <w:p>
      <w:r xmlns:w="http://schemas.openxmlformats.org/wordprocessingml/2006/main">
        <w:t xml:space="preserve">1 YEZIGANEKO 24:14 eleshumi elinesihlanu noBhiliga, eleshumi elinesithandathu noImere;</w:t>
      </w:r>
    </w:p>
    <w:p/>
    <w:p>
      <w:r xmlns:w="http://schemas.openxmlformats.org/wordprocessingml/2006/main">
        <w:t xml:space="preserve">Esi sicatshulwa sichaza ulungiselelo lwezahlulo zababingeleli ngokweentsapho zabo.</w:t>
      </w:r>
    </w:p>
    <w:p/>
    <w:p>
      <w:r xmlns:w="http://schemas.openxmlformats.org/wordprocessingml/2006/main">
        <w:t xml:space="preserve">1: UThixo usibizele ukuba simkhonze ngeendlela ezikhethekileyo nezikhethekileyo.</w:t>
      </w:r>
    </w:p>
    <w:p/>
    <w:p>
      <w:r xmlns:w="http://schemas.openxmlformats.org/wordprocessingml/2006/main">
        <w:t xml:space="preserve">2: Sonke sixhumene kwaye sixhomekeke kwizipho zomnye nomnye.</w:t>
      </w:r>
    </w:p>
    <w:p/>
    <w:p>
      <w:r xmlns:w="http://schemas.openxmlformats.org/wordprocessingml/2006/main">
        <w:t xml:space="preserve">1: 1 Korinte 12:12-13 Kuba, kwanjengokuba umzimba umnye, unamalungu amaninzi, abe ke onke amalungu aloo mzimba mnye, emaninzi nje, emzimba mnye, ukwanjalo ke noKristu. Kuba thina sonke sabhaptizelwa mzimbeni mnye ngaMoya mnye, singamaYuda, nokuba singamaGrike, nokuba singamakhoboka, nokuba singabakhululekileyo;</w:t>
      </w:r>
    </w:p>
    <w:p/>
    <w:p>
      <w:r xmlns:w="http://schemas.openxmlformats.org/wordprocessingml/2006/main">
        <w:t xml:space="preserve">KWABASE-EFESE 4:1-2 Ndiyanivuselela ngoko, mna mbanjwa waseNkosini, ukuba nihambe ngokulufaneleyo ubizo enabizwa ngalo, ngako konke ukuthobeka kwentliziyo, nobulali, ninomonde, ninyamezelana ngothando. .</w:t>
      </w:r>
    </w:p>
    <w:p/>
    <w:p>
      <w:r xmlns:w="http://schemas.openxmlformats.org/wordprocessingml/2006/main">
        <w:t xml:space="preserve">1 YEZIGANEKO 24:15 eleshumi elinesixhenxe noHezire, eleshumi elinesibhozo noAfese;</w:t>
      </w:r>
    </w:p>
    <w:p/>
    <w:p>
      <w:r xmlns:w="http://schemas.openxmlformats.org/wordprocessingml/2006/main">
        <w:t xml:space="preserve">Indima Esi sicatshulwa sidwelisa izahlulo ezahlukeneyo zababingeleli ngexesha likaDavide.</w:t>
      </w:r>
    </w:p>
    <w:p/>
    <w:p>
      <w:r xmlns:w="http://schemas.openxmlformats.org/wordprocessingml/2006/main">
        <w:t xml:space="preserve">1 Amandla Olungelelwano: Indlela UThixo Alusebenzisa Ngayo Ulwakhiwo EBukumkanini Bakhe</w:t>
      </w:r>
    </w:p>
    <w:p/>
    <w:p>
      <w:r xmlns:w="http://schemas.openxmlformats.org/wordprocessingml/2006/main">
        <w:t xml:space="preserve">2. Ukubaluleka Kwenkonzo: Ukuxabisa Indima Yababingeleli EBhayibhileni</w:t>
      </w:r>
    </w:p>
    <w:p/>
    <w:p>
      <w:r xmlns:w="http://schemas.openxmlformats.org/wordprocessingml/2006/main">
        <w:t xml:space="preserve">1. INdumiso 134:2 - "Phakamiselani izandla zenu engcweleni nimbonge uYehova!"</w:t>
      </w:r>
    </w:p>
    <w:p/>
    <w:p>
      <w:r xmlns:w="http://schemas.openxmlformats.org/wordprocessingml/2006/main">
        <w:t xml:space="preserve">2. 1 Korinte 12:28 - "Kwaye uThixo ubeke ebandleni kuqala kunabo bonke abapostile, okwesibini abaprofeti, okwesithathu abafundisi;</w:t>
      </w:r>
    </w:p>
    <w:p/>
    <w:p>
      <w:r xmlns:w="http://schemas.openxmlformats.org/wordprocessingml/2006/main">
        <w:t xml:space="preserve">1 YEZIGANEKO 24:16 eleshumi elinesithoba noPetaya, elamashumi amabini noYehezekeli;</w:t>
      </w:r>
    </w:p>
    <w:p/>
    <w:p>
      <w:r xmlns:w="http://schemas.openxmlformats.org/wordprocessingml/2006/main">
        <w:t xml:space="preserve">Esi sicatshulwa sikhankanya amagama amabini, uPetahiya noYehezekeli.</w:t>
      </w:r>
    </w:p>
    <w:p/>
    <w:p>
      <w:r xmlns:w="http://schemas.openxmlformats.org/wordprocessingml/2006/main">
        <w:t xml:space="preserve">1. Ukubaluleka kokwazi amagama kaThixo.</w:t>
      </w:r>
    </w:p>
    <w:p/>
    <w:p>
      <w:r xmlns:w="http://schemas.openxmlformats.org/wordprocessingml/2006/main">
        <w:t xml:space="preserve">2 Amandla okholo nokuthobela ukuthanda kukaThixo.</w:t>
      </w:r>
    </w:p>
    <w:p/>
    <w:p>
      <w:r xmlns:w="http://schemas.openxmlformats.org/wordprocessingml/2006/main">
        <w:t xml:space="preserve">1. Isaya 42:8 - “NdinguYehova, lilo elo igama lam;</w:t>
      </w:r>
    </w:p>
    <w:p/>
    <w:p>
      <w:r xmlns:w="http://schemas.openxmlformats.org/wordprocessingml/2006/main">
        <w:t xml:space="preserve">2. 1 Petros 1:13-16 - Ngoko ke, iingqondo zenu zilungiseleni umsebenzi; zibambeni; Qhubekani nithembele kubabalo lukaThixo enilinikiwe xa uYesu Krestu ebonakalalisiwe. Njengabantwana abamlulamelayo, musani ukulandela iminqweno ekhohlakeleyo enaninayo ngoku ekungazini. nithi ke, kwanjengokuba ungcwele lowo wanibizayo, nibe ngcwele nani ngokwenu ezintweni zonke. kuba kubhaliwe kwathiwa, Yibani ngcwele, ngokuba ndingcwele mna.</w:t>
      </w:r>
    </w:p>
    <w:p/>
    <w:p>
      <w:r xmlns:w="http://schemas.openxmlformats.org/wordprocessingml/2006/main">
        <w:t xml:space="preserve">IZIKRONIKE I 24:17 elamashumi omabini ananye noYakin, elamashumi omabini anesibini noGamuli;</w:t>
      </w:r>
    </w:p>
    <w:p/>
    <w:p>
      <w:r xmlns:w="http://schemas.openxmlformats.org/wordprocessingml/2006/main">
        <w:t xml:space="preserve">Iqela lababingeleli laba lezahlulo zabo, elamashumi amabini ananye laba lelikaYakin, elamashumi amabini anesibini laba lelikaGamuli.</w:t>
      </w:r>
    </w:p>
    <w:p/>
    <w:p>
      <w:r xmlns:w="http://schemas.openxmlformats.org/wordprocessingml/2006/main">
        <w:t xml:space="preserve">1. Ulungelelwaniso Lwenkonzo: Indlela UThixo Ababonelela Ngayo Abantu Bakhe</w:t>
      </w:r>
    </w:p>
    <w:p/>
    <w:p>
      <w:r xmlns:w="http://schemas.openxmlformats.org/wordprocessingml/2006/main">
        <w:t xml:space="preserve">2 Amandla Okuthobela: Ukuhamba ngeendlela zeNkosi</w:t>
      </w:r>
    </w:p>
    <w:p/>
    <w:p>
      <w:r xmlns:w="http://schemas.openxmlformats.org/wordprocessingml/2006/main">
        <w:t xml:space="preserve">1. Isaya 66:1 , “Utsho uYehova ukuthi, Izulu liyitrone yam, ihlabathi sisihlalo seenyawo zam: Iyini na le ndlu, niya kundakhela yona?</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YEZIGANEKO 24:18 elamashumi omabini anesithathu noDelaya, elamashumi omabini anesine noMahatsiya.</w:t>
      </w:r>
    </w:p>
    <w:p/>
    <w:p>
      <w:r xmlns:w="http://schemas.openxmlformats.org/wordprocessingml/2006/main">
        <w:t xml:space="preserve">Le ndinyana ikhankanya izahlulo ezibini kwezingama-24 zababingeleli abamiselwa nguDavide kwincwadi yoku-1 yeziKronike.</w:t>
      </w:r>
    </w:p>
    <w:p/>
    <w:p>
      <w:r xmlns:w="http://schemas.openxmlformats.org/wordprocessingml/2006/main">
        <w:t xml:space="preserve">1. "Icebo likaThixo locwangco: Ukumiselwa kwababingeleli kwi-1 Kronike 24:18"</w:t>
      </w:r>
    </w:p>
    <w:p/>
    <w:p>
      <w:r xmlns:w="http://schemas.openxmlformats.org/wordprocessingml/2006/main">
        <w:t xml:space="preserve">2. "Ukuthembeka kukaThixo kubantu bakhe: Ukumisela ababingeleli kwi-1 Kronike 24: 18"</w:t>
      </w:r>
    </w:p>
    <w:p/>
    <w:p>
      <w:r xmlns:w="http://schemas.openxmlformats.org/wordprocessingml/2006/main">
        <w:t xml:space="preserve">1. Mateyu 25:14-30 - Umzekeliso weetalente</w:t>
      </w:r>
    </w:p>
    <w:p/>
    <w:p>
      <w:r xmlns:w="http://schemas.openxmlformats.org/wordprocessingml/2006/main">
        <w:t xml:space="preserve">2. Efese 4:11-16 - Ukunyulwa koBulungiseleli obuntlanu</w:t>
      </w:r>
    </w:p>
    <w:p/>
    <w:p>
      <w:r xmlns:w="http://schemas.openxmlformats.org/wordprocessingml/2006/main">
        <w:t xml:space="preserve">IZIKRONIKE I 24:19 Lulo olo udidi lwabo, lwenkonzo yabo yokungena endlwini kaYehova, ngokwesiko labo elanikwa nguAron uyise, njengoko wamwiselayo umthetho uYehova uThixo kaSirayeli.</w:t>
      </w:r>
    </w:p>
    <w:p/>
    <w:p>
      <w:r xmlns:w="http://schemas.openxmlformats.org/wordprocessingml/2006/main">
        <w:t xml:space="preserve">Inzala ka-Aron yamiselwa ngokwezigxina zabo ukuze balungiselele endlwini kaNdikhoyo ngokomyalelo kaNdikhoyo uThixo kaSirayeli.</w:t>
      </w:r>
    </w:p>
    <w:p/>
    <w:p>
      <w:r xmlns:w="http://schemas.openxmlformats.org/wordprocessingml/2006/main">
        <w:t xml:space="preserve">1. Ukubaluleka Kokulandela Imithetho KaThixo</w:t>
      </w:r>
    </w:p>
    <w:p/>
    <w:p>
      <w:r xmlns:w="http://schemas.openxmlformats.org/wordprocessingml/2006/main">
        <w:t xml:space="preserve">2. Ukukhonza UThixo Ngenkuthalo Nokuthobela</w:t>
      </w:r>
    </w:p>
    <w:p/>
    <w:p>
      <w:r xmlns:w="http://schemas.openxmlformats.org/wordprocessingml/2006/main">
        <w:t xml:space="preserve">1. Eksodus 28: 1-4 - UThixo uyalela uAron noonyana bakhe ukuba bakhonze njengababingeleli ententeni.</w:t>
      </w:r>
    </w:p>
    <w:p/>
    <w:p>
      <w:r xmlns:w="http://schemas.openxmlformats.org/wordprocessingml/2006/main">
        <w:t xml:space="preserve">2. 1 Petros 2:13-17 - Ukukhonza uThixo ngokuhlonela nokoyika ekumthobeleni.</w:t>
      </w:r>
    </w:p>
    <w:p/>
    <w:p>
      <w:r xmlns:w="http://schemas.openxmlformats.org/wordprocessingml/2006/main">
        <w:t xml:space="preserve">1 Crônicas 24:20 Ke koonyana bakaLevi abaseleyo ngaba:koonyana baka-Amram; koonyana bakaShubhayeli nguShubhayeli; UYehdeya.</w:t>
      </w:r>
    </w:p>
    <w:p/>
    <w:p>
      <w:r xmlns:w="http://schemas.openxmlformats.org/wordprocessingml/2006/main">
        <w:t xml:space="preserve">Oonyana bakaLevi nguAmram noShubhayeli noYedeya.</w:t>
      </w:r>
    </w:p>
    <w:p/>
    <w:p>
      <w:r xmlns:w="http://schemas.openxmlformats.org/wordprocessingml/2006/main">
        <w:t xml:space="preserve">1. Ukubaluleka kokuhlonipha izinyanya nokukhumbula ilifa leentsapho zethu.</w:t>
      </w:r>
    </w:p>
    <w:p/>
    <w:p>
      <w:r xmlns:w="http://schemas.openxmlformats.org/wordprocessingml/2006/main">
        <w:t xml:space="preserve">2. Ukubaluleka kokuqonda iingcambu zethu nokuzingca ngomnombo wethu.</w:t>
      </w:r>
    </w:p>
    <w:p/>
    <w:p>
      <w:r xmlns:w="http://schemas.openxmlformats.org/wordprocessingml/2006/main">
        <w:t xml:space="preserve">1. Duteronomi 4:9 - Kodwa zigcine, uwugcine umphefumlo wakho kunene, hleze uzilibale izinto azibonileyo amehlo akho, hleze zimke entliziyweni yakho yonke imihla yobomi bakho. Zazise koonyana bakho, noonyana boonyana bakho;</w:t>
      </w:r>
    </w:p>
    <w:p/>
    <w:p>
      <w:r xmlns:w="http://schemas.openxmlformats.org/wordprocessingml/2006/main">
        <w:t xml:space="preserve">2. INdumiso 78:5-7 - Wamisa ubungqina kwaYakobi waza wabeka umthetho kwaSirayeli, awawuyalela oobawo ukuba bawufundise abantwana babo, ukuze isizukulwana esilandelayo sibazi, abantwana abangekazalwa, kwaye bavuke baxele abantwana babo. banikele kubantwana babo, ukuze bathembele kuThixo, bangazilibali izenzo zikaThixo, kodwa bayigcine imithetho yakhe</w:t>
      </w:r>
    </w:p>
    <w:p/>
    <w:p>
      <w:r xmlns:w="http://schemas.openxmlformats.org/wordprocessingml/2006/main">
        <w:t xml:space="preserve">1 Crônicas 24:21 NgoRehabhiya: koonyana bakaRehabhiya, inkulu nguIshiya.</w:t>
      </w:r>
    </w:p>
    <w:p/>
    <w:p>
      <w:r xmlns:w="http://schemas.openxmlformats.org/wordprocessingml/2006/main">
        <w:t xml:space="preserve">Owamazibulo kaRehabhiya nguIshiya.</w:t>
      </w:r>
    </w:p>
    <w:p/>
    <w:p>
      <w:r xmlns:w="http://schemas.openxmlformats.org/wordprocessingml/2006/main">
        <w:t xml:space="preserve">1. Amandla Owokuqala: Ukuphonononga ukubaluleka koNyana wokuQala kaRehabhiya</w:t>
      </w:r>
    </w:p>
    <w:p/>
    <w:p>
      <w:r xmlns:w="http://schemas.openxmlformats.org/wordprocessingml/2006/main">
        <w:t xml:space="preserve">2. Intsikelelo yeLifa: ukuBhiyozela ukuQhubeleka kweeNtsapho</w:t>
      </w:r>
    </w:p>
    <w:p/>
    <w:p>
      <w:r xmlns:w="http://schemas.openxmlformats.org/wordprocessingml/2006/main">
        <w:t xml:space="preserve">1 Gen. 5:3 , UAdam wahlala iminyaka elikhulu elinamanci mathathu, wazala unyana ngokufana naye, ngokomfanekiso wakhe; wamthiya igama elinguSete.</w:t>
      </w:r>
    </w:p>
    <w:p/>
    <w:p>
      <w:r xmlns:w="http://schemas.openxmlformats.org/wordprocessingml/2006/main">
        <w:t xml:space="preserve">2. Mat. 1:1-17 Incwadi yomlibo wokuzalwa kukaYesu Kristu, unyana kaDavide, unyana ka-Abraham. UAbraham wazala uIsake; uIsake ke wazala uYakobi; uYakobi wazala uYuda nabazalwana bakhe;</w:t>
      </w:r>
    </w:p>
    <w:p/>
    <w:p>
      <w:r xmlns:w="http://schemas.openxmlformats.org/wordprocessingml/2006/main">
        <w:t xml:space="preserve">1 Crônicas 24:22 kumaItsare; koonyana bakaShelomoti nguShelomoti; eYahati.</w:t>
      </w:r>
    </w:p>
    <w:p/>
    <w:p>
      <w:r xmlns:w="http://schemas.openxmlformats.org/wordprocessingml/2006/main">
        <w:t xml:space="preserve">Esi sicatshulwa sidwelisa inzala kaItsare, kunye noShelomoti noYahati unyana wakhe.</w:t>
      </w:r>
    </w:p>
    <w:p/>
    <w:p>
      <w:r xmlns:w="http://schemas.openxmlformats.org/wordprocessingml/2006/main">
        <w:t xml:space="preserve">1. Amandla eLifa: Indlela ookhokho bethu ababubumba ngayo ubomi bethu</w:t>
      </w:r>
    </w:p>
    <w:p/>
    <w:p>
      <w:r xmlns:w="http://schemas.openxmlformats.org/wordprocessingml/2006/main">
        <w:t xml:space="preserve">2. Iintsikelelo zoSapho: Indlela Izizalwana Zethu Eziluzisa Ngayo Uvuyo Ebomini Bethu</w:t>
      </w:r>
    </w:p>
    <w:p/>
    <w:p>
      <w:r xmlns:w="http://schemas.openxmlformats.org/wordprocessingml/2006/main">
        <w:t xml:space="preserve">1. Kolose 3:12-14 - Yambathani ngoko, njengabanyulwa bakaThixo, abangcwele, abathandiweyo, iintliziyo ezinovelwano, ububele, ukuthobeka kwentliziyo, ubulali, ukuzeka kade umsindo; enye; njengokuba naye uYehova wanixolelayo, yenjani njalo nani. Ke, phezu kwazo zonke ezo zinto, yalekani uthando, oluyintambo yogqibelelo.</w:t>
      </w:r>
    </w:p>
    <w:p/>
    <w:p>
      <w:r xmlns:w="http://schemas.openxmlformats.org/wordprocessingml/2006/main">
        <w:t xml:space="preserve">2. Roma 12:10 - Thandanani ngothando lobuzalwana. mayela nembeko leyo;</w:t>
      </w:r>
    </w:p>
    <w:p/>
    <w:p>
      <w:r xmlns:w="http://schemas.openxmlformats.org/wordprocessingml/2006/main">
        <w:t xml:space="preserve">1 Crônicas 24:23 Oonyana bakaHebron nguElayeli; nguYeriya inkulu, noAmariya owesibini, noYahaziyeli owesithathu, noYekamam owesine.</w:t>
      </w:r>
    </w:p>
    <w:p/>
    <w:p>
      <w:r xmlns:w="http://schemas.openxmlformats.org/wordprocessingml/2006/main">
        <w:t xml:space="preserve">Esi sicatshulwa sichaza oonyana bakaHebron, sibabala ngokokuzalwa.</w:t>
      </w:r>
    </w:p>
    <w:p/>
    <w:p>
      <w:r xmlns:w="http://schemas.openxmlformats.org/wordprocessingml/2006/main">
        <w:t xml:space="preserve">1. Amandla Osapho: Ukuhlonipha Izinyanya Zethu</w:t>
      </w:r>
    </w:p>
    <w:p/>
    <w:p>
      <w:r xmlns:w="http://schemas.openxmlformats.org/wordprocessingml/2006/main">
        <w:t xml:space="preserve">2. Ixabiso leLifa: Ukuqaphela iLifa Lethu</w:t>
      </w:r>
    </w:p>
    <w:p/>
    <w:p>
      <w:r xmlns:w="http://schemas.openxmlformats.org/wordprocessingml/2006/main">
        <w:t xml:space="preserve">1. Genesis 46:8-11 Iintsikelelo Zookhokho bethu</w:t>
      </w:r>
    </w:p>
    <w:p/>
    <w:p>
      <w:r xmlns:w="http://schemas.openxmlformats.org/wordprocessingml/2006/main">
        <w:t xml:space="preserve">2. INdumiso 103: 17-18 - Ukukhumbula Ukuthembeka kweNkosi koobawo bethu.</w:t>
      </w:r>
    </w:p>
    <w:p/>
    <w:p>
      <w:r xmlns:w="http://schemas.openxmlformats.org/wordprocessingml/2006/main">
        <w:t xml:space="preserve">1 Crônicas 24:24 koonyana bakaUziyeli yanguHeziyeli; koonyana bakaMika nguMika; Shamir.</w:t>
      </w:r>
    </w:p>
    <w:p/>
    <w:p>
      <w:r xmlns:w="http://schemas.openxmlformats.org/wordprocessingml/2006/main">
        <w:t xml:space="preserve">Esi sicatshulwa sidwelisa inzala kaUziyeli, kunye noMika noShamire phakathi kwabo.</w:t>
      </w:r>
    </w:p>
    <w:p/>
    <w:p>
      <w:r xmlns:w="http://schemas.openxmlformats.org/wordprocessingml/2006/main">
        <w:t xml:space="preserve">1. Ukubaluleka koSapho kunye nezinyanya</w:t>
      </w:r>
    </w:p>
    <w:p/>
    <w:p>
      <w:r xmlns:w="http://schemas.openxmlformats.org/wordprocessingml/2006/main">
        <w:t xml:space="preserve">2. Ukuthembeka KukaThixo Ekugcineni Izithembiso Zakhe</w:t>
      </w:r>
    </w:p>
    <w:p/>
    <w:p>
      <w:r xmlns:w="http://schemas.openxmlformats.org/wordprocessingml/2006/main">
        <w:t xml:space="preserve">1. Roma 4:13-16 , Kuba ukumbeka ngedinga uAbraham nembewu yakhe, lokuba yindlalifa yalo ihlabathi, akubangwanga ngawo umthetho, kube kungobulungisa bokholo. Kuba abo bawo umthetho, ukuba ngaba ngabo iindlalifa, ukholo lungaba ngamampunge, nedinga lingaba liphuthisiwe. Kuba umthetho usingisa ingqumbo; ke apho kungekho mthetho, akukho sigqitho. Ngoko ke luxhomekeke elukholweni, ukuze idinga libe phezu kobabalo, liqiniselwe kuyo yonke inzala yakhe, kungekuphela nje kwabathobela umthetho, kodwa nakulowo ukholwayo ka-Abraham, ongubawo wethu. zonke.</w:t>
      </w:r>
    </w:p>
    <w:p/>
    <w:p>
      <w:r xmlns:w="http://schemas.openxmlformats.org/wordprocessingml/2006/main">
        <w:t xml:space="preserve">2. INdumiso 25:6-7 , Khumbula, Yehova, inceba yakho, nothando lwakho, ngokuba kukho kwakudala. Musa ukuzikhumbula izono zobutsha bam, neendlela zam ezineenkani; Ndikhumbule ngokwenceba yakho, ngokuba ulungile wena, Yehova;</w:t>
      </w:r>
    </w:p>
    <w:p/>
    <w:p>
      <w:r xmlns:w="http://schemas.openxmlformats.org/wordprocessingml/2006/main">
        <w:t xml:space="preserve">1 Crônicas 24:25 Umninawa kaMika ibinguIshiya: koonyana bakaIshiya; uZekariya.</w:t>
      </w:r>
    </w:p>
    <w:p/>
    <w:p>
      <w:r xmlns:w="http://schemas.openxmlformats.org/wordprocessingml/2006/main">
        <w:t xml:space="preserve">UIshiya umntakwabo Mika wazala unyana ogama linguZakariya.</w:t>
      </w:r>
    </w:p>
    <w:p/>
    <w:p>
      <w:r xmlns:w="http://schemas.openxmlformats.org/wordprocessingml/2006/main">
        <w:t xml:space="preserve">1. Iintsapho zethu ziyinxalenye yento esiyiyo.</w:t>
      </w:r>
    </w:p>
    <w:p/>
    <w:p>
      <w:r xmlns:w="http://schemas.openxmlformats.org/wordprocessingml/2006/main">
        <w:t xml:space="preserve">2 UThixo unokusebenzisa intsapho yethu ukuzukisa igama lakhe.</w:t>
      </w:r>
    </w:p>
    <w:p/>
    <w:p>
      <w:r xmlns:w="http://schemas.openxmlformats.org/wordprocessingml/2006/main">
        <w:t xml:space="preserve">1. 1 Kronike 24:25</w:t>
      </w:r>
    </w:p>
    <w:p/>
    <w:p>
      <w:r xmlns:w="http://schemas.openxmlformats.org/wordprocessingml/2006/main">
        <w:t xml:space="preserve">2. Roma 8:28-30 “Siyazi ke ukuba kuyo yonke into uThixo ubenzela okulungileyo abo bamthandayo, ababizwe ngokwengqibo yakhe. uNyana wakhe, ukuze abe ngowamazibulo kubazalwana abaninzi. Abo ke wabamiselayo ngenxa engaphambili, wababiza kananjalo; abo wababizayo, wabuya wabagwebela bona;</w:t>
      </w:r>
    </w:p>
    <w:p/>
    <w:p>
      <w:r xmlns:w="http://schemas.openxmlformats.org/wordprocessingml/2006/main">
        <w:t xml:space="preserve">1 Crônicas 24:26 Oonyana bakaMerari nguMali noMushi, oonyana bakaYahaziya. Beno.</w:t>
      </w:r>
    </w:p>
    <w:p/>
    <w:p>
      <w:r xmlns:w="http://schemas.openxmlformats.org/wordprocessingml/2006/main">
        <w:t xml:space="preserve">Oonyana bakaMerari nguMali, noMushi, noYahaziya, noBheno unyana kaYahaziya.</w:t>
      </w:r>
    </w:p>
    <w:p/>
    <w:p>
      <w:r xmlns:w="http://schemas.openxmlformats.org/wordprocessingml/2006/main">
        <w:t xml:space="preserve">1. Ukubaluleka kwentsapho nomnombo eBhayibhileni.</w:t>
      </w:r>
    </w:p>
    <w:p/>
    <w:p>
      <w:r xmlns:w="http://schemas.openxmlformats.org/wordprocessingml/2006/main">
        <w:t xml:space="preserve">2. Ukutyala imali kwisizukulwana esilandelayo kwaye ushiye ilifa lomoya.</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Isaya 43:4 - Ekubeni uxabisekile yaye uzukile emehlweni am, yaye ngenxa yokuba ndikuthanda, ndiya kunika abantu esikhundleni sakho, iintlanga esikhundleni somphefumlo wakho.</w:t>
      </w:r>
    </w:p>
    <w:p/>
    <w:p>
      <w:r xmlns:w="http://schemas.openxmlformats.org/wordprocessingml/2006/main">
        <w:t xml:space="preserve">1 Crônicas 24:27 Oonyana bakaMerari ngoYahaziya; uBheno, noShoham, noZakure, noIbri.</w:t>
      </w:r>
    </w:p>
    <w:p/>
    <w:p>
      <w:r xmlns:w="http://schemas.openxmlformats.org/wordprocessingml/2006/main">
        <w:t xml:space="preserve">Esi sicatshulwa sikhankanya oonyana abane bakaMerari ogama linguBheno, uShoham, uZakure, noIbri.</w:t>
      </w:r>
    </w:p>
    <w:p/>
    <w:p>
      <w:r xmlns:w="http://schemas.openxmlformats.org/wordprocessingml/2006/main">
        <w:t xml:space="preserve">1 Isipho Sentsapho: Sinokufunda koonyana bakaMerari ukuba intsapho sisipho esikhulu esivela kuThixo.</w:t>
      </w:r>
    </w:p>
    <w:p/>
    <w:p>
      <w:r xmlns:w="http://schemas.openxmlformats.org/wordprocessingml/2006/main">
        <w:t xml:space="preserve">2 Intsikelelo Yomanyano: Kanye njengokuba oonyana bakaMerari babemanyene, nathi sinokufumana umanyano kwiintsapho zethu.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Efese 4:3 : “Nikuzabalazela ukubugcina ubunye boMoya ngemixokelelwane yoxolo;</w:t>
      </w:r>
    </w:p>
    <w:p/>
    <w:p>
      <w:r xmlns:w="http://schemas.openxmlformats.org/wordprocessingml/2006/main">
        <w:t xml:space="preserve">1 YEZIGANEKO 24:28 kuMali kuphuma uElazare, owayengenanyana.</w:t>
      </w:r>
    </w:p>
    <w:p/>
    <w:p>
      <w:r xmlns:w="http://schemas.openxmlformats.org/wordprocessingml/2006/main">
        <w:t xml:space="preserve">UElazare, unyana kaMali, akabanga nanyana.</w:t>
      </w:r>
    </w:p>
    <w:p/>
    <w:p>
      <w:r xmlns:w="http://schemas.openxmlformats.org/wordprocessingml/2006/main">
        <w:t xml:space="preserve">1. Amacebo kaThixo makhulu kunezethu.</w:t>
      </w:r>
    </w:p>
    <w:p/>
    <w:p>
      <w:r xmlns:w="http://schemas.openxmlformats.org/wordprocessingml/2006/main">
        <w:t xml:space="preserve">2 Sisenako ukuthembeka kuThixo naxa singekho abantwana.</w:t>
      </w:r>
    </w:p>
    <w:p/>
    <w:p>
      <w:r xmlns:w="http://schemas.openxmlformats.org/wordprocessingml/2006/main">
        <w:t xml:space="preserve">1. Galati 6:9 "Ke ekwenzeni okulungileyo masingethi amandla; kuba sovuna ngexesha elililo, ukuba asityhafi."</w:t>
      </w:r>
    </w:p>
    <w:p/>
    <w:p>
      <w:r xmlns:w="http://schemas.openxmlformats.org/wordprocessingml/2006/main">
        <w:t xml:space="preserve">2. INdumiso 127:3 "Uyabona, ilifa likaYehova ngoonyana, umvuzo wakhe sisiqhamo sesizalo."</w:t>
      </w:r>
    </w:p>
    <w:p/>
    <w:p>
      <w:r xmlns:w="http://schemas.openxmlformats.org/wordprocessingml/2006/main">
        <w:t xml:space="preserve">1 YEZIGANEKO 24:29 NgoKishe: unyana kaKishe nguYerameli.</w:t>
      </w:r>
    </w:p>
    <w:p/>
    <w:p>
      <w:r xmlns:w="http://schemas.openxmlformats.org/wordprocessingml/2006/main">
        <w:t xml:space="preserve">uKishe wazala uYerameli.</w:t>
      </w:r>
    </w:p>
    <w:p/>
    <w:p>
      <w:r xmlns:w="http://schemas.openxmlformats.org/wordprocessingml/2006/main">
        <w:t xml:space="preserve">1. Ukubaluleka kokuhlonipha ookhokho bethu kunye nelifa labo.</w:t>
      </w:r>
    </w:p>
    <w:p/>
    <w:p>
      <w:r xmlns:w="http://schemas.openxmlformats.org/wordprocessingml/2006/main">
        <w:t xml:space="preserve">2. Amandla empembelelo kabawo kubomi babantwana bakhe.</w:t>
      </w:r>
    </w:p>
    <w:p/>
    <w:p>
      <w:r xmlns:w="http://schemas.openxmlformats.org/wordprocessingml/2006/main">
        <w:t xml:space="preserve">1. Efese 6:2-3 - Beka uyihlo nonyoko; wona lowo ngumyalelo wokuqala onedinga, ukuze kulunge kuwe, ube nexesha elide emhlabeni.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YEZIGANEKO 24:30 Oonyana bakaMushi yayinguAsh. UMahali, noEdere, noYerimoti. Ngabo abo oonyana bakaLevi ngokwezindlu zooyise.</w:t>
      </w:r>
    </w:p>
    <w:p/>
    <w:p>
      <w:r xmlns:w="http://schemas.openxmlformats.org/wordprocessingml/2006/main">
        <w:t xml:space="preserve">Esi sicatshulwa sichaza oonyana bakaMushi umLevi nenzala yabo.</w:t>
      </w:r>
    </w:p>
    <w:p/>
    <w:p>
      <w:r xmlns:w="http://schemas.openxmlformats.org/wordprocessingml/2006/main">
        <w:t xml:space="preserve">1. Ukubaluleka kokuhlonipha ilifa lemveli yethu kunye nezinyanya zethu.</w:t>
      </w:r>
    </w:p>
    <w:p/>
    <w:p>
      <w:r xmlns:w="http://schemas.openxmlformats.org/wordprocessingml/2006/main">
        <w:t xml:space="preserve">2. Ukukhonza uThixo ngokuthembeka kwizizukulwana ngezizukulwana.</w:t>
      </w:r>
    </w:p>
    <w:p/>
    <w:p>
      <w:r xmlns:w="http://schemas.openxmlformats.org/wordprocessingml/2006/main">
        <w:t xml:space="preserve">1 IEksodus 28:1 - Uze usondeze kuwe uAron umkhuluwa wakho, noonyana bakhe kunye naye, phakathi koonyana bakaSirayeli, babe ngababingeleli kum uAron noonyana baka-Aron, uNadabhi noAbhihu, uElazare noItamare.</w:t>
      </w:r>
    </w:p>
    <w:p/>
    <w:p>
      <w:r xmlns:w="http://schemas.openxmlformats.org/wordprocessingml/2006/main">
        <w:t xml:space="preserve">2. INdumiso 78:5-7 - Wamisa ubungqina kwaYakobi waza wabeka umthetho kwaSirayeli, awawuyalela oobawo ukuba bawufundise abantwana babo, ukuze isizukulwana esilandelayo sibazi, abantwana abangekazalwa, kwaye bavuke baxele abantwana babo. banikele kubantwana babo, ukuze bathembele kuThixo, bangazilibali izenzo zikaThixo, kodwa bayigcine imithetho yakhe.</w:t>
      </w:r>
    </w:p>
    <w:p/>
    <w:p>
      <w:r xmlns:w="http://schemas.openxmlformats.org/wordprocessingml/2006/main">
        <w:t xml:space="preserve">IZIKRONIKE I 24:31 Babawisela amaqashiso nabo kwanjengabazalwana babo, oonyana baka-Aron, phambi koDavide ukumkani, noTsadoki, noAhimeleki, neentloko zezindlu zooyise zababingeleli, nezabaLevi, iinkulu zezindlu zooyise ngokwemizalwane yabo. abazalwana abancinane.</w:t>
      </w:r>
    </w:p>
    <w:p/>
    <w:p>
      <w:r xmlns:w="http://schemas.openxmlformats.org/wordprocessingml/2006/main">
        <w:t xml:space="preserve">Bawisa amaqashiso oonyana baka-Aron phambi kokumkani uDavide, nababingeleli abakhulu nabaLevi, ukuba babhale imisebenzi yabo.</w:t>
      </w:r>
    </w:p>
    <w:p/>
    <w:p>
      <w:r xmlns:w="http://schemas.openxmlformats.org/wordprocessingml/2006/main">
        <w:t xml:space="preserve">1. Ulungiselelo LukaThixo Kwiindawo Ezingalindelekanga - Indlela isandla sikaThixo esibonakala ngayo kwizinto zemihla ngemihla zobomi.</w:t>
      </w:r>
    </w:p>
    <w:p/>
    <w:p>
      <w:r xmlns:w="http://schemas.openxmlformats.org/wordprocessingml/2006/main">
        <w:t xml:space="preserve">2. Ukuhlonela i-Ofisi yoBubingeleli - Indlela esinokuwuhlonela ngayo umsebenzi wababingeleli nabaLevi</w:t>
      </w:r>
    </w:p>
    <w:p/>
    <w:p>
      <w:r xmlns:w="http://schemas.openxmlformats.org/wordprocessingml/2006/main">
        <w:t xml:space="preserve">1. Eksodus 28:30 - “Uze ubeke elubengweni lwesigwebo iiUrim neeTumim, zibe phezu kwentliziyo ka-Aron ekungeneni kwakhe phambi koYehova, asithwale uAron isigwebo soonyana bakaSirayeli. entliziyweni yakhe phambi koYehova ngamaxesha onke.</w:t>
      </w:r>
    </w:p>
    <w:p/>
    <w:p>
      <w:r xmlns:w="http://schemas.openxmlformats.org/wordprocessingml/2006/main">
        <w:t xml:space="preserve">2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Eyoku- 1 yeziKronike isahluko 25 igxininisa kwintlangano neembopheleleko zeemvumi ezingabaLevi ezazimiselwe ukukhonza etempileni.</w:t>
      </w:r>
    </w:p>
    <w:p/>
    <w:p>
      <w:r xmlns:w="http://schemas.openxmlformats.org/wordprocessingml/2006/main">
        <w:t xml:space="preserve">Isiqendu Soku-1: Isahluko siqala ngokukhankanya ukuba uDavide, kunye nabaphathi-mkhosi, bakhetha abathile koonyana baka-Asafu, uHeman noYedutun ukuba baprofete ngezixhobo zomculo. Aba bantu banyulwe ngokukodwa ukuba balungiselele phambi kwetyeya kaThixo ( 1 Kronike 25:1-3 ).</w:t>
      </w:r>
    </w:p>
    <w:p/>
    <w:p>
      <w:r xmlns:w="http://schemas.openxmlformats.org/wordprocessingml/2006/main">
        <w:t xml:space="preserve">Umhlathi wesi-2: Ingxelo ibalaselisa indlela uDavide awabela ngayo iindima ezithile kunye noxanduva kwiqela ngalinye leemvumi. Kukho izahlulo ezingamashumi amabini anesine zizonke, ezihambelana nezahlulo ezingamashumi amabini anesine zababingeleli ezisekwe kwisahluko esingaphambili. Iqela ngalinye linenkokeli yalo ekhonza phantsi kwegunya likayise (IziKronike 25:4-5).</w:t>
      </w:r>
    </w:p>
    <w:p/>
    <w:p>
      <w:r xmlns:w="http://schemas.openxmlformats.org/wordprocessingml/2006/main">
        <w:t xml:space="preserve">Umhlathi wesi-3: Ingqwalasela ijikela ekudweliseni amagama ezi mvumi zinobuchule kunye nooyise okanye iintsapho zabo. Amagama akhankanyiweyo aquka uAsafu, uYedutun, noHeman abantu ababalaseleyo phakathi kwabo banyulelwe inkonzo ( 1 Kronike 25:6-31 ).</w:t>
      </w:r>
    </w:p>
    <w:p/>
    <w:p>
      <w:r xmlns:w="http://schemas.openxmlformats.org/wordprocessingml/2006/main">
        <w:t xml:space="preserve">Isiqendu 4: Le ngxelo ichaza indlela aba mvumi babaLevi ababeqeqeshwa baza bafundiswa ngayo ukuvuma iindumiso kuThixo besebenzisa izixhobo zomculo ezahlukahlukeneyo ezinjengohadi, imirhubhe namacangci. Babenobuchule kumsebenzi wabo yaye bakhonza kunye nezalamane zabo phantsi kweliso likaDavide ( 1 Kronike 25:7-8 ).</w:t>
      </w:r>
    </w:p>
    <w:p/>
    <w:p>
      <w:r xmlns:w="http://schemas.openxmlformats.org/wordprocessingml/2006/main">
        <w:t xml:space="preserve">Isiqendu 5: Isahluko siqukumbela ngokuphawula ukuba benza amaqashiso ngemisebenzi yabo kanye njengoko abazalwana babo abaLevi babesenza inkonzo yobubingeleli. Oku kwenziwa phambi kokumkani uDavide, naphambi kwabakhonzi bakhe, naphambi kombingeleli uTsadoki, phambi koAhimeleki unyana ka-Abhiyatare, phambi kwabathetheli bakhe (1 Kronike 25:9-31).</w:t>
      </w:r>
    </w:p>
    <w:p/>
    <w:p>
      <w:r xmlns:w="http://schemas.openxmlformats.org/wordprocessingml/2006/main">
        <w:t xml:space="preserve">Ngamafutshane, iSahluko samashumi amabini anesihlanu seyoku-1 yeziKronike sibonisa umbutho, kunye noxanduva lweemvumi zabaLevi. Ukuqaqambisa ukhetho lukaDavide, kunye nokwabelwa kweendima. Ukukhankanya ukudwelisa amagama, noqeqesho kumculo. Esi sishwankathelo, iSahluko sinikela ingxelo yembali ebonisa ukuseka kukaKumkani uDavide inkqubo elungelelanisiweyo yonqulo lomculo etempileni ngokunyula abantu abanobuchule kwiintsapho ezithile zabaLevi, nokongamela kwakhe ekuqinisekiseni uqeqesho olufanelekileyo ngoxa egxininisa ukuphefumlelwa nguThixo ngokuprofeta ehambisana nomculo njengeqela. inxalenye ebalulekileyo yonqulo lwamaSirayeli.</w:t>
      </w:r>
    </w:p>
    <w:p/>
    <w:p>
      <w:r xmlns:w="http://schemas.openxmlformats.org/wordprocessingml/2006/main">
        <w:t xml:space="preserve">IZIKRONIKE I 25:1 UDavide nabathetheli-mkhosi babahlulela inkonzo yoonyana baka-Asafu, noHeman, noYedutun, baprofeta ngeehadi, nemirhubhe, namacangci, nenani labasebenzi bokushumayela. ngokwenkonzo yabo yaba;</w:t>
      </w:r>
    </w:p>
    <w:p/>
    <w:p>
      <w:r xmlns:w="http://schemas.openxmlformats.org/wordprocessingml/2006/main">
        <w:t xml:space="preserve">UDavide nabathetheli-mkhosi babamisela ooAsafu, noHeman, noYedutun, ukuba baprofete ngeehadi, nemirhubhe, namacangci.</w:t>
      </w:r>
    </w:p>
    <w:p/>
    <w:p>
      <w:r xmlns:w="http://schemas.openxmlformats.org/wordprocessingml/2006/main">
        <w:t xml:space="preserve">1. Amandla oMculo kuNqulo</w:t>
      </w:r>
    </w:p>
    <w:p/>
    <w:p>
      <w:r xmlns:w="http://schemas.openxmlformats.org/wordprocessingml/2006/main">
        <w:t xml:space="preserve">2. Ukubaluleka kokuSebenza kunye</w:t>
      </w:r>
    </w:p>
    <w:p/>
    <w:p>
      <w:r xmlns:w="http://schemas.openxmlformats.org/wordprocessingml/2006/main">
        <w:t xml:space="preserve">1. Kolose 3:16-17 -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1 Crônicas 25:2 Koonyana baka-Asafu yangu-Asafu; nguZakure, noYosefu, noNetaniya, noAsharela; oonyana baka-Asafu bephethwe nguAsafu, beprofeta, bephethwe ngokomyalelo wokumkani.</w:t>
      </w:r>
    </w:p>
    <w:p/>
    <w:p>
      <w:r xmlns:w="http://schemas.openxmlformats.org/wordprocessingml/2006/main">
        <w:t xml:space="preserve">Oonyana abane baka-Asafu, noZakure, noYosefu, noNetaniya, noAsharela, babengabaprofeti bokumkani.</w:t>
      </w:r>
    </w:p>
    <w:p/>
    <w:p>
      <w:r xmlns:w="http://schemas.openxmlformats.org/wordprocessingml/2006/main">
        <w:t xml:space="preserve">1. Amandla oManyano kunye nokukhonza uKumkani</w:t>
      </w:r>
    </w:p>
    <w:p/>
    <w:p>
      <w:r xmlns:w="http://schemas.openxmlformats.org/wordprocessingml/2006/main">
        <w:t xml:space="preserve">2. Ukubaluleka kokulandela iMiyalelo</w:t>
      </w:r>
    </w:p>
    <w:p/>
    <w:p>
      <w:r xmlns:w="http://schemas.openxmlformats.org/wordprocessingml/2006/main">
        <w:t xml:space="preserve">1 INtshumayeli 4:12 - Umntu omi yedwa unokuhlaselwa aze oyiswe, kodwa ababini banokuma bajongane kwaye boyise.</w:t>
      </w:r>
    </w:p>
    <w:p/>
    <w:p>
      <w:r xmlns:w="http://schemas.openxmlformats.org/wordprocessingml/2006/main">
        <w:t xml:space="preserve">2 Kolose 3:17 - Nako konke enisukuba nikwenza ngelizwi, nokuba kungomsebenzi, yenzani zonke izinto egameni leNkosi uYesu, nibulela ngayo kuye uThixo uYise.</w:t>
      </w:r>
    </w:p>
    <w:p/>
    <w:p>
      <w:r xmlns:w="http://schemas.openxmlformats.org/wordprocessingml/2006/main">
        <w:t xml:space="preserve">1 Crônicas 25:3 kuYedutun: oonyana bakaYedutun; OoGedaliya, noTseri, noYeshaya, noHashabhiya, noMatitiya, bebathandathu, bephantsi kwesandla sikayise uYedutun, eprofeta ngohadi, ebulela, ebulela kuYehova.</w:t>
      </w:r>
    </w:p>
    <w:p/>
    <w:p>
      <w:r xmlns:w="http://schemas.openxmlformats.org/wordprocessingml/2006/main">
        <w:t xml:space="preserve">Esi sicatshulwa sichaza oonyana bakaYedutun ababeziimvumi nabaprofeti abanobuchule.</w:t>
      </w:r>
    </w:p>
    <w:p/>
    <w:p>
      <w:r xmlns:w="http://schemas.openxmlformats.org/wordprocessingml/2006/main">
        <w:t xml:space="preserve">1. Dumisani uThixo ngoMculo nangeSibhengezo</w:t>
      </w:r>
    </w:p>
    <w:p/>
    <w:p>
      <w:r xmlns:w="http://schemas.openxmlformats.org/wordprocessingml/2006/main">
        <w:t xml:space="preserve">2. Amandla oNqulo kunye neSibhengezo</w:t>
      </w:r>
    </w:p>
    <w:p/>
    <w:p>
      <w:r xmlns:w="http://schemas.openxmlformats.org/wordprocessingml/2006/main">
        <w:t xml:space="preserve">1. INdumiso 150:3-5 - Mdumiseni ngesandi sesigodlo; Mdumiseni ngohadi nangohadi; Mdumiseni ngengqongqo nangokungqungqa; Mdumiseni ngeentambo nogwali; Mdumiseni ngamacangci akhenkcezayo; Mdumiseni ngamacangci ahlokomayo.</w:t>
      </w:r>
    </w:p>
    <w:p/>
    <w:p>
      <w:r xmlns:w="http://schemas.openxmlformats.org/wordprocessingml/2006/main">
        <w:t xml:space="preserve">2. Efese 5:19-20 - Thethani omnye komnye ngeendumiso, amaculo, neengoma zokomoya. Vumani, nibethe uhadi entliziyweni yenu kuyo iNkosi, nisoloko nibulela kuThixo uYise ngeento zonke, egameni leNkosi yethu uYesu Kristu.</w:t>
      </w:r>
    </w:p>
    <w:p/>
    <w:p>
      <w:r xmlns:w="http://schemas.openxmlformats.org/wordprocessingml/2006/main">
        <w:t xml:space="preserve">1 Crônicas 25:4 KuHeman: oonyana bakaHeman: nguBhukiya, noMataniya, noUziyeli, noShebhuweli, noYerimoti, noHananiya, noHanani, noEliyata, noGidaleti, noRomamti-ezere, noYoshebhekasha, noMaloti, noHotire, noMahaziyoti;</w:t>
      </w:r>
    </w:p>
    <w:p/>
    <w:p>
      <w:r xmlns:w="http://schemas.openxmlformats.org/wordprocessingml/2006/main">
        <w:t xml:space="preserve">UHeman wazala uBhukiya, uMataniya, uUziyeli, uShebhuweli, uYerimoti, uHananiya, uHanani, uEliyata, uGidaleti, uRomamti-ezere, uYoshebhekasha, uMaloti, uHotire, noMahaziyoti.</w:t>
      </w:r>
    </w:p>
    <w:p/>
    <w:p>
      <w:r xmlns:w="http://schemas.openxmlformats.org/wordprocessingml/2006/main">
        <w:t xml:space="preserve">1. Amandla okuthembeka kwizizukulwana ezininzi ( 1 Kron. 25:4 )</w:t>
      </w:r>
    </w:p>
    <w:p/>
    <w:p>
      <w:r xmlns:w="http://schemas.openxmlformats.org/wordprocessingml/2006/main">
        <w:t xml:space="preserve">2. Intsikelelo kunye noxanduva lweLifa lobuzali ( 1 Kron. 25:4 )</w:t>
      </w:r>
    </w:p>
    <w:p/>
    <w:p>
      <w:r xmlns:w="http://schemas.openxmlformats.org/wordprocessingml/2006/main">
        <w:t xml:space="preserve">1 Yoshuwa 24:15 15 Ke ukuba kubi emehlweni enu ukumkhonza uYehova, zinyuleleni namhla oyena niya kumkhonza, nokuba ngoothixo ababekhonzwa ngooyihlo phesheya koMlambo, nokuba ngoothixo bama-Amori, elowo ezweni lawo. uhlala. Ke mna nendlu yam siya kukhonza uYehova;</w:t>
      </w:r>
    </w:p>
    <w:p/>
    <w:p>
      <w:r xmlns:w="http://schemas.openxmlformats.org/wordprocessingml/2006/main">
        <w:t xml:space="preserve">2. Duteronomi 6:5-7 -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IZIKRONIKE I 25:5 Bonke aba babengoonyana kuHeman, imboni yokumkani emazwini kaThixo, ukuba aluphakamise uphondo. UThixo wamnika uHeman oonyana abalishumi elinabane, neentombi ezintathu.</w:t>
      </w:r>
    </w:p>
    <w:p/>
    <w:p>
      <w:r xmlns:w="http://schemas.openxmlformats.org/wordprocessingml/2006/main">
        <w:t xml:space="preserve">UHeman imboni kakumkani wasikelelwa ngoonyana abalishumi elinesine neentombi ezintathu nguThixo.</w:t>
      </w:r>
    </w:p>
    <w:p/>
    <w:p>
      <w:r xmlns:w="http://schemas.openxmlformats.org/wordprocessingml/2006/main">
        <w:t xml:space="preserve">1 Abo bamfunayo uThixo ubavuza ngeentsikelelo ezingaphaya kwamandla ethu.</w:t>
      </w:r>
    </w:p>
    <w:p/>
    <w:p>
      <w:r xmlns:w="http://schemas.openxmlformats.org/wordprocessingml/2006/main">
        <w:t xml:space="preserve">2 Ukuthembeka kwethu kuThixo kuya kuvuna umvuzo omkhulu.</w:t>
      </w:r>
    </w:p>
    <w:p/>
    <w:p>
      <w:r xmlns:w="http://schemas.openxmlformats.org/wordprocessingml/2006/main">
        <w:t xml:space="preserve">1. INdumiso 84:11 : “Ngokuba ulilanga, uyingweletshetshe uYehova uThixo;</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IZIKRONIKE I 25:6 Bonke aba bephantsi kwesandla sikayise ekuvumeni endlwini kaYehova, benamacangci, nemirhubhe, neehadi, enkonzweni yendlu kaThixo, ngokomthetho wokumkani kuAsafu uYedutun; noHeman.</w:t>
      </w:r>
    </w:p>
    <w:p/>
    <w:p>
      <w:r xmlns:w="http://schemas.openxmlformats.org/wordprocessingml/2006/main">
        <w:t xml:space="preserve">Oonyana baka-Asafu, noYedutun, noHeman, wabamiselwa ngukumkani uDavide ukuba babethe izixhobo zenkonzo yendlu kaThixo.</w:t>
      </w:r>
    </w:p>
    <w:p/>
    <w:p>
      <w:r xmlns:w="http://schemas.openxmlformats.org/wordprocessingml/2006/main">
        <w:t xml:space="preserve">1. Ukusebenzisa Izipho Zethu Uzuko lukaThixo</w:t>
      </w:r>
    </w:p>
    <w:p/>
    <w:p>
      <w:r xmlns:w="http://schemas.openxmlformats.org/wordprocessingml/2006/main">
        <w:t xml:space="preserve">2. Amandla oNqulo nendumiso</w:t>
      </w:r>
    </w:p>
    <w:p/>
    <w:p>
      <w:r xmlns:w="http://schemas.openxmlformats.org/wordprocessingml/2006/main">
        <w:t xml:space="preserve">1. KwabaseRoma 12: 6-8 - Ukuba sineziphiwo ezahlukeneyo, ngamnye ngokobabalo esababalwa ngalo.</w:t>
      </w:r>
    </w:p>
    <w:p/>
    <w:p>
      <w:r xmlns:w="http://schemas.openxmlformats.org/wordprocessingml/2006/main">
        <w:t xml:space="preserve">2. 1 Korinte 10:31 - Nokuba niyatya, nokuba niyasela, nokuba nenza yiphi na into, zenzeleni uzuko lukaThixo izinto zonke.</w:t>
      </w:r>
    </w:p>
    <w:p/>
    <w:p>
      <w:r xmlns:w="http://schemas.openxmlformats.org/wordprocessingml/2006/main">
        <w:t xml:space="preserve">1 Crônicas 25:7 Inani labo kunye nabazalwana babo ababefundisiwe ukuvuma iingoma zikaYehova, bonke abakwaziyo, lalingamakhulu amabini anamanci asibhozo anesibhozo.</w:t>
      </w:r>
    </w:p>
    <w:p/>
    <w:p>
      <w:r xmlns:w="http://schemas.openxmlformats.org/wordprocessingml/2006/main">
        <w:t xml:space="preserve">Kwakhethwa abaLevi abangamakhulu amabini, anamanci asibhozo anesibhozo;</w:t>
      </w:r>
    </w:p>
    <w:p/>
    <w:p>
      <w:r xmlns:w="http://schemas.openxmlformats.org/wordprocessingml/2006/main">
        <w:t xml:space="preserve">1. Amandla oMculo kuNqulo</w:t>
      </w:r>
    </w:p>
    <w:p/>
    <w:p>
      <w:r xmlns:w="http://schemas.openxmlformats.org/wordprocessingml/2006/main">
        <w:t xml:space="preserve">2. Ukubaluleka kweNkonzo eCaweni</w:t>
      </w:r>
    </w:p>
    <w:p/>
    <w:p>
      <w:r xmlns:w="http://schemas.openxmlformats.org/wordprocessingml/2006/main">
        <w:t xml:space="preserve">1. Kolose 3:16 Ilizwi likaKristu malihlale ngaphakathi kwenu ngokobutyebi; nifundisana, nilulekana ngeendumiso neengoma nezango ezizezomoya, nivume kamnandi entliziyweni yenu kuyo iNkosi.</w:t>
      </w:r>
    </w:p>
    <w:p/>
    <w:p>
      <w:r xmlns:w="http://schemas.openxmlformats.org/wordprocessingml/2006/main">
        <w:t xml:space="preserve">2. INdumiso 150:4 Mdumiseni ngengqongqo nangokungqungqa: Mdumiseni ngeentambo neentambo.</w:t>
      </w:r>
    </w:p>
    <w:p/>
    <w:p>
      <w:r xmlns:w="http://schemas.openxmlformats.org/wordprocessingml/2006/main">
        <w:t xml:space="preserve">1 Crônicas 25:8 Bawisa amaqashiso esigxina: njengoko anjalo omncinane, wanjalo omkhulu, okwaziyo kunye nofundiswayo.</w:t>
      </w:r>
    </w:p>
    <w:p/>
    <w:p>
      <w:r xmlns:w="http://schemas.openxmlformats.org/wordprocessingml/2006/main">
        <w:t xml:space="preserve">Bonke abantu babekhethelwa imisebenzi yabo etempileni ngokwenza amaqashiso, kungakhathaliseki ukuba banjani na ekuhlaleni.</w:t>
      </w:r>
    </w:p>
    <w:p/>
    <w:p>
      <w:r xmlns:w="http://schemas.openxmlformats.org/wordprocessingml/2006/main">
        <w:t xml:space="preserve">1 UThixo akakhethi buso, akakhethi buso bamntu.</w:t>
      </w:r>
    </w:p>
    <w:p/>
    <w:p>
      <w:r xmlns:w="http://schemas.openxmlformats.org/wordprocessingml/2006/main">
        <w:t xml:space="preserve">2. Wonke umntu uyafuneka emsebenzini woBukumkani, kwaye bonke banesiphiwo esisodwa kwaye babizwe nguThixo.</w:t>
      </w:r>
    </w:p>
    <w:p/>
    <w:p>
      <w:r xmlns:w="http://schemas.openxmlformats.org/wordprocessingml/2006/main">
        <w:t xml:space="preserve">1. IZenzo 10:34-35—Waqala ke uPetros ukuthi: “Ngoku ndiyaqonda ukuba kuyinyaniso ukuthi, uThixo akakhethi buso, kodwa wamkela kwiintlanga zonke lowo umoyikayo, asebenze ubulungisa.</w:t>
      </w:r>
    </w:p>
    <w:p/>
    <w:p>
      <w:r xmlns:w="http://schemas.openxmlformats.org/wordprocessingml/2006/main">
        <w:t xml:space="preserve">2. Galati 3:28 - Akusekho mYuda namGrike, akukho khoboka nakhululekileyo, akusekho ndoda nankazana, kuba nina nonke nimntu mnye, nikuKristu Yesu.</w:t>
      </w:r>
    </w:p>
    <w:p/>
    <w:p>
      <w:r xmlns:w="http://schemas.openxmlformats.org/wordprocessingml/2006/main">
        <w:t xml:space="preserve">IZIKRONIKE I 25:9 Iqashiso lokuqala laphuma ngoAsafu, noYosefu: yena, nabazalwana bakhe noonyana bakhe baba lishumi elinababini;</w:t>
      </w:r>
    </w:p>
    <w:p/>
    <w:p>
      <w:r xmlns:w="http://schemas.openxmlformats.org/wordprocessingml/2006/main">
        <w:t xml:space="preserve">Esi sicatshulwa singokwahlulwahlulwa kweemvumi zabaLevi, uAsafu noGedaliya elowo efumana isabelo.</w:t>
      </w:r>
    </w:p>
    <w:p/>
    <w:p>
      <w:r xmlns:w="http://schemas.openxmlformats.org/wordprocessingml/2006/main">
        <w:t xml:space="preserve">1. Amandla oLwahlulo: Indlela yokuPhumeza okuninzi ngokuncinci kakhulu</w:t>
      </w:r>
    </w:p>
    <w:p/>
    <w:p>
      <w:r xmlns:w="http://schemas.openxmlformats.org/wordprocessingml/2006/main">
        <w:t xml:space="preserve">2. Ukomelela Komanyano: Ukusebenza Kunye Kwinjongo Enkulu</w:t>
      </w:r>
    </w:p>
    <w:p/>
    <w:p>
      <w:r xmlns:w="http://schemas.openxmlformats.org/wordprocessingml/2006/main">
        <w:t xml:space="preserve">1 INtshumayeli 4:9-12 - Ababini balunge ngakumbi kunomnye, ngenxa yokuba banomvuzo ngomsebenzi wabo onzima.</w:t>
      </w:r>
    </w:p>
    <w:p/>
    <w:p>
      <w:r xmlns:w="http://schemas.openxmlformats.org/wordprocessingml/2006/main">
        <w:t xml:space="preserve">2. Filipi 2:3-4 - Ningenzi nanye into ngokusukuzana okanye ngokuzigwagwisa, kodwa ngokuthobeka kwengqondo, nibagqala abanye njengabongamileyo kunani.</w:t>
      </w:r>
    </w:p>
    <w:p/>
    <w:p>
      <w:r xmlns:w="http://schemas.openxmlformats.org/wordprocessingml/2006/main">
        <w:t xml:space="preserve">IZIKRONIKE I 25:10 elesithathu noZakure:yena noonyana bakhe nabazalwana bakhe baba lishumi elinababini;</w:t>
      </w:r>
    </w:p>
    <w:p/>
    <w:p>
      <w:r xmlns:w="http://schemas.openxmlformats.org/wordprocessingml/2006/main">
        <w:t xml:space="preserve">Esi sicatshulwa esivela kweyoku-1 yeziKronike 25:10 sichaza oonyana bakaZakure, ababequka abantu abalishumi elinesibini.</w:t>
      </w:r>
    </w:p>
    <w:p/>
    <w:p>
      <w:r xmlns:w="http://schemas.openxmlformats.org/wordprocessingml/2006/main">
        <w:t xml:space="preserve">1. Iintsikelelo zeNtsapho Enkulu</w:t>
      </w:r>
    </w:p>
    <w:p/>
    <w:p>
      <w:r xmlns:w="http://schemas.openxmlformats.org/wordprocessingml/2006/main">
        <w:t xml:space="preserve">2. Ukubaluleka kokulandela iCebo likaThixo</w:t>
      </w:r>
    </w:p>
    <w:p/>
    <w:p>
      <w:r xmlns:w="http://schemas.openxmlformats.org/wordprocessingml/2006/main">
        <w:t xml:space="preserve">1. INdumiso 127:3-5 - Uyabona,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2 Mateyu 19:14 Wathi ke uYesu, Bayekeni abantwana, ningabaleli ukuza kum, kuba ubukumkani bamazulu bobabo banjalo.</w:t>
      </w:r>
    </w:p>
    <w:p/>
    <w:p>
      <w:r xmlns:w="http://schemas.openxmlformats.org/wordprocessingml/2006/main">
        <w:t xml:space="preserve">IZIKRONIKE I 25:11 elesine noItseri: yena noonyana bakhe nabazalwana bakhe baba lishumi elinababini;</w:t>
      </w:r>
    </w:p>
    <w:p/>
    <w:p>
      <w:r xmlns:w="http://schemas.openxmlformats.org/wordprocessingml/2006/main">
        <w:t xml:space="preserve">UItseri ubengomnye woonyana abane bakaHeman iimvumi, enoonyana abalishumi elinababini nabazalwana.</w:t>
      </w:r>
    </w:p>
    <w:p/>
    <w:p>
      <w:r xmlns:w="http://schemas.openxmlformats.org/wordprocessingml/2006/main">
        <w:t xml:space="preserve">1. Amandla oSapho: Ibali le-Izri</w:t>
      </w:r>
    </w:p>
    <w:p/>
    <w:p>
      <w:r xmlns:w="http://schemas.openxmlformats.org/wordprocessingml/2006/main">
        <w:t xml:space="preserve">2. Iintsikelelo zoSapho olukhulu: Ukufunda kuIzri</w:t>
      </w:r>
    </w:p>
    <w:p/>
    <w:p>
      <w:r xmlns:w="http://schemas.openxmlformats.org/wordprocessingml/2006/main">
        <w:t xml:space="preserve">1. Genesis 1:28 - “Wabasikelela uThixo, wathi kubo uThixo, Qhamani, nande, niwuzalise umhlaba niweyise, nibe nobukhosi ezintlanzini zolwandle, nasezintakeni zolwandle. emoyeni, nakuzo zonke izinto eziphilileyo ezinambuzelayo emhlabeni.”</w:t>
      </w:r>
    </w:p>
    <w:p/>
    <w:p>
      <w:r xmlns:w="http://schemas.openxmlformats.org/wordprocessingml/2006/main">
        <w:t xml:space="preserve">2. Efese 6:4 - "Nani boyise, musani ukubacaphukisa abantwana benu; bondleleni ekuqeqesheni nasekululekeni kweNkosi."</w:t>
      </w:r>
    </w:p>
    <w:p/>
    <w:p>
      <w:r xmlns:w="http://schemas.openxmlformats.org/wordprocessingml/2006/main">
        <w:t xml:space="preserve">IZIKRONIKE I 25:12 elesihlanu noNetaniya:yena noonyana bakhe nabazalwana bakhe baba lishumi elinababini;</w:t>
      </w:r>
    </w:p>
    <w:p/>
    <w:p>
      <w:r xmlns:w="http://schemas.openxmlformats.org/wordprocessingml/2006/main">
        <w:t xml:space="preserve">Owesihlanu koonyana bakaHeman nguNetaniya, obenoonyana abalishumi elinababini, nabazalwana.</w:t>
      </w:r>
    </w:p>
    <w:p/>
    <w:p>
      <w:r xmlns:w="http://schemas.openxmlformats.org/wordprocessingml/2006/main">
        <w:t xml:space="preserve">1. UThixo uya kusinika intabalala yentsapho nabahlobo ukuba sithembela kuye.</w:t>
      </w:r>
    </w:p>
    <w:p/>
    <w:p>
      <w:r xmlns:w="http://schemas.openxmlformats.org/wordprocessingml/2006/main">
        <w:t xml:space="preserve">2 Enoba zinzima kangakanani na iimeko zethu, uThixo uya kusithuthuzela aze asomeleze ngolwalamano lwethu nabanye.</w:t>
      </w:r>
    </w:p>
    <w:p/>
    <w:p>
      <w:r xmlns:w="http://schemas.openxmlformats.org/wordprocessingml/2006/main">
        <w:t xml:space="preserve">1. INdumiso 68:6 - UThixo uhlalisa bodwa entsatsheni, ubakhuphela phandle ababanjwa bememelela.</w:t>
      </w:r>
    </w:p>
    <w:p/>
    <w:p>
      <w:r xmlns:w="http://schemas.openxmlformats.org/wordprocessingml/2006/main">
        <w:t xml:space="preserve">2. IZenzo 2:44-47 Bonke ke ababekholwa babendawonye, benobudlelane ngeento zonke; babethengisa ngeempahla zabo baze babele wonke umntu ngokweemfuno zabo.</w:t>
      </w:r>
    </w:p>
    <w:p/>
    <w:p>
      <w:r xmlns:w="http://schemas.openxmlformats.org/wordprocessingml/2006/main">
        <w:t xml:space="preserve">IZIKRONIKE I 25:13 elesithandathu noBhukiya:yena noonyana bakhe nabazalwana bakhe baba lishumi elinababini;</w:t>
      </w:r>
    </w:p>
    <w:p/>
    <w:p>
      <w:r xmlns:w="http://schemas.openxmlformats.org/wordprocessingml/2006/main">
        <w:t xml:space="preserve">UBhukiya noonyana bakhe nabazalwana bakhe baba lishumi elinababini bebonke.</w:t>
      </w:r>
    </w:p>
    <w:p/>
    <w:p>
      <w:r xmlns:w="http://schemas.openxmlformats.org/wordprocessingml/2006/main">
        <w:t xml:space="preserve">1. Sonke sinokufumana amandla ngamanani.</w:t>
      </w:r>
    </w:p>
    <w:p/>
    <w:p>
      <w:r xmlns:w="http://schemas.openxmlformats.org/wordprocessingml/2006/main">
        <w:t xml:space="preserve">2. Sikunye sinokufikelela kwizinto ezinkulu.</w:t>
      </w:r>
    </w:p>
    <w:p/>
    <w:p>
      <w:r xmlns:w="http://schemas.openxmlformats.org/wordprocessingml/2006/main">
        <w:t xml:space="preserve">1. INtshumayeli 4:9-12 ithi: “Ababini balunge ngakumbi kunomnye, kuba banomvuzo olungileyo ngemigudu yabo. Xa bathe bawa, omnye unokumphakamisa uwabo. Kananjalo, ukuba ababini bathe balala, baya kuva ukusitha, angathini na ukuva ukusitha olele yedwa? "</w:t>
      </w:r>
    </w:p>
    <w:p/>
    <w:p>
      <w:r xmlns:w="http://schemas.openxmlformats.org/wordprocessingml/2006/main">
        <w:t xml:space="preserve">2. IMizekeliso 27:17 - "Intsimbi ilola intsimbi, yaye umntu ulola omnye."</w:t>
      </w:r>
    </w:p>
    <w:p/>
    <w:p>
      <w:r xmlns:w="http://schemas.openxmlformats.org/wordprocessingml/2006/main">
        <w:t xml:space="preserve">IZIKRONIKE I 25:14 elesixhenxe noYesharela:yena noonyana bakhe nabazalwana bakhe baba lishumi elinababini;</w:t>
      </w:r>
    </w:p>
    <w:p/>
    <w:p>
      <w:r xmlns:w="http://schemas.openxmlformats.org/wordprocessingml/2006/main">
        <w:t xml:space="preserve">Esi sicatshulwa sibalisa ngonyana wesixhenxe kaYesharela, nentsapho yakhe yabantu abalishumi elinesibini.</w:t>
      </w:r>
    </w:p>
    <w:p/>
    <w:p>
      <w:r xmlns:w="http://schemas.openxmlformats.org/wordprocessingml/2006/main">
        <w:t xml:space="preserve">1. Ukubaluleka kwentsapho kunye neentsikelelo zokuba yinxalenye enkulu.</w:t>
      </w:r>
    </w:p>
    <w:p/>
    <w:p>
      <w:r xmlns:w="http://schemas.openxmlformats.org/wordprocessingml/2006/main">
        <w:t xml:space="preserve">2. Ukuthembeka kukaThixo kubantu bakhe nendlela ababonelela ngayo.</w:t>
      </w:r>
    </w:p>
    <w:p/>
    <w:p>
      <w:r xmlns:w="http://schemas.openxmlformats.org/wordprocessingml/2006/main">
        <w:t xml:space="preserve">1. INdumiso 68:6 - UThixo nguhlalisa bodwa emizalwaneni, Ubakhuphela phandle ababanjwa bememelela; Ke bona abaneenkani bahlala ezweni eligqagqeneyo.</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IZIKRONIKE I 25:15 elesibhozo noYeshaya:yena noonyana bakhe nabazalwana bakhe baba lishumi elinababini;</w:t>
      </w:r>
    </w:p>
    <w:p/>
    <w:p>
      <w:r xmlns:w="http://schemas.openxmlformats.org/wordprocessingml/2006/main">
        <w:t xml:space="preserve">Esi sicatshulwa sichaza umnombo wosapho lukaYeshaya, yena noonyana bakhe nabantakwabo, bebonke ngamalungu alishumi elinambini.</w:t>
      </w:r>
    </w:p>
    <w:p/>
    <w:p>
      <w:r xmlns:w="http://schemas.openxmlformats.org/wordprocessingml/2006/main">
        <w:t xml:space="preserve">1. UThixo ngoyena mboneleli njengoko ebonelela ngazo zonke iimfuno zethu nokuba kungakanani na usapho lwethu.</w:t>
      </w:r>
    </w:p>
    <w:p/>
    <w:p>
      <w:r xmlns:w="http://schemas.openxmlformats.org/wordprocessingml/2006/main">
        <w:t xml:space="preserve">2 Iintsapho zethu zizipho ezivela kuThixo yaye zifanele zixatyiswe yaye zikhuliswe.</w:t>
      </w:r>
    </w:p>
    <w:p/>
    <w:p>
      <w:r xmlns:w="http://schemas.openxmlformats.org/wordprocessingml/2006/main">
        <w:t xml:space="preserve">1. INdumiso 68:6 - UThixo ubeka bodwa kwiintsapho.</w:t>
      </w:r>
    </w:p>
    <w:p/>
    <w:p>
      <w:r xmlns:w="http://schemas.openxmlformats.org/wordprocessingml/2006/main">
        <w:t xml:space="preserve">2. Duteronomi 6:5-6 - Uze umthande uYehova uThixo wakho ngentliziyo yakho yonke, nangomphefumlo wakho wonke, nangamandla akho ephela.</w:t>
      </w:r>
    </w:p>
    <w:p/>
    <w:p>
      <w:r xmlns:w="http://schemas.openxmlformats.org/wordprocessingml/2006/main">
        <w:t xml:space="preserve">IZIKRONIKE I 25:16 elesithoba noMataniya:yena noonyana bakhe nabazalwana bakhe baba lishumi elinababini;</w:t>
      </w:r>
    </w:p>
    <w:p/>
    <w:p>
      <w:r xmlns:w="http://schemas.openxmlformats.org/wordprocessingml/2006/main">
        <w:t xml:space="preserve">Owesithoba laba lelakowabo ishumi elinambini lamalungu osapho lwakhe.</w:t>
      </w:r>
    </w:p>
    <w:p/>
    <w:p>
      <w:r xmlns:w="http://schemas.openxmlformats.org/wordprocessingml/2006/main">
        <w:t xml:space="preserve">1. UThixo uyasibonelela ngokwezicwangciso zakhe nenjongo yakhe.</w:t>
      </w:r>
    </w:p>
    <w:p/>
    <w:p>
      <w:r xmlns:w="http://schemas.openxmlformats.org/wordprocessingml/2006/main">
        <w:t xml:space="preserve">2 Ukuthembeka neentsikelelo zikaThixo kuthi zingunobangela wovuyo.</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INdumiso 92:4 - Ngokuba uyandivuyisa, Yehova, ngomsebenzi wakho; Ngezenzo zezandla zakho ndimemelela ngovuyo.</w:t>
      </w:r>
    </w:p>
    <w:p/>
    <w:p>
      <w:r xmlns:w="http://schemas.openxmlformats.org/wordprocessingml/2006/main">
        <w:t xml:space="preserve">IZIKRONIKE I 25:17 eleshumi noShimehi: yena noonyana bakhe nabazalwana bakhe baba lishumi elinababini;</w:t>
      </w:r>
    </w:p>
    <w:p/>
    <w:p>
      <w:r xmlns:w="http://schemas.openxmlformats.org/wordprocessingml/2006/main">
        <w:t xml:space="preserve">Esi sicatshulwa sidwelisa inani labantu bentsapho kaShimehi.</w:t>
      </w:r>
    </w:p>
    <w:p/>
    <w:p>
      <w:r xmlns:w="http://schemas.openxmlformats.org/wordprocessingml/2006/main">
        <w:t xml:space="preserve">1. Amandla oSapho : A ngokubaluleka kobudlelwane bosapho kunye nendlela abanokusixhobisa ngayo kwaye basixhase.</w:t>
      </w:r>
    </w:p>
    <w:p/>
    <w:p>
      <w:r xmlns:w="http://schemas.openxmlformats.org/wordprocessingml/2006/main">
        <w:t xml:space="preserve">2. Intsikelelo yamanani : A malunga nokuba inani labantu ebomini bethu linokuba ngumthombo wamandla kunye novuyo.</w:t>
      </w:r>
    </w:p>
    <w:p/>
    <w:p>
      <w:r xmlns:w="http://schemas.openxmlformats.org/wordprocessingml/2006/main">
        <w:t xml:space="preserve">1 Duteronomi 6:5-7 :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INdumiso 133:1-3 : Yabonani, ukuba kuhle, ukuba mnandi, xa abazalwana behleli bemxhelo mnye! Kunjengeoli elungileyo entloko, isihla ezindevini, ezindevini zika-Aron, isihla emqukumbelweni weengubo zakhe. Kunjengombethe waseHermon, Owela ezintabeni zaseZiyon. Ngokuba uYehova wayimisela khona apho intsikelelo, Ubomi, kude kuse ephakadeni.</w:t>
      </w:r>
    </w:p>
    <w:p/>
    <w:p>
      <w:r xmlns:w="http://schemas.openxmlformats.org/wordprocessingml/2006/main">
        <w:t xml:space="preserve">IZIKRONIKE I 25:18 eleshumi elinanye noAzareli:yena noonyana bakhe nabazalwana bakhe baba lishumi elinababini;</w:t>
      </w:r>
    </w:p>
    <w:p/>
    <w:p>
      <w:r xmlns:w="http://schemas.openxmlformats.org/wordprocessingml/2006/main">
        <w:t xml:space="preserve">UAzareli kunye namalungu osapho lwakhe babelishumi elinesibini.</w:t>
      </w:r>
    </w:p>
    <w:p/>
    <w:p>
      <w:r xmlns:w="http://schemas.openxmlformats.org/wordprocessingml/2006/main">
        <w:t xml:space="preserve">1. Amandla oManyano lweNtsapho</w:t>
      </w:r>
    </w:p>
    <w:p/>
    <w:p>
      <w:r xmlns:w="http://schemas.openxmlformats.org/wordprocessingml/2006/main">
        <w:t xml:space="preserve">2. Ixabiso lobudlelwane</w:t>
      </w:r>
    </w:p>
    <w:p/>
    <w:p>
      <w:r xmlns:w="http://schemas.openxmlformats.org/wordprocessingml/2006/main">
        <w:t xml:space="preserve">1. INdumiso 133:1 3</w:t>
      </w:r>
    </w:p>
    <w:p/>
    <w:p>
      <w:r xmlns:w="http://schemas.openxmlformats.org/wordprocessingml/2006/main">
        <w:t xml:space="preserve">2. IMizekeliso 17:17</w:t>
      </w:r>
    </w:p>
    <w:p/>
    <w:p>
      <w:r xmlns:w="http://schemas.openxmlformats.org/wordprocessingml/2006/main">
        <w:t xml:space="preserve">IZIKRONIKE I 25:19 eleshumi elinesibini noHashabhiya:yena noonyana bakhe nabazalwana bakhe baba lishumi elinababini;</w:t>
      </w:r>
    </w:p>
    <w:p/>
    <w:p>
      <w:r xmlns:w="http://schemas.openxmlformats.org/wordprocessingml/2006/main">
        <w:t xml:space="preserve">Isahlulo sikaHashabhiya: yena noonyana bakhe nabazalwana bakhe baba lishumi elinababini;</w:t>
      </w:r>
    </w:p>
    <w:p/>
    <w:p>
      <w:r xmlns:w="http://schemas.openxmlformats.org/wordprocessingml/2006/main">
        <w:t xml:space="preserve">1. Amandla oManyano: Ukutsala Amandla kuBumbano.</w:t>
      </w:r>
    </w:p>
    <w:p/>
    <w:p>
      <w:r xmlns:w="http://schemas.openxmlformats.org/wordprocessingml/2006/main">
        <w:t xml:space="preserve">2. Ixabiso loSapho: Ukubhiyozela iSisipho soBudlelwane.</w:t>
      </w:r>
    </w:p>
    <w:p/>
    <w:p>
      <w:r xmlns:w="http://schemas.openxmlformats.org/wordprocessingml/2006/main">
        <w:t xml:space="preserve">1. Efese 4:2-3 - "Ninako konke ukuthobeka kwentliziyo, ubulali, nomonde, ninyamezelana ngothando, nikhuthalele ukugcina ubunye boMoya ngentambo yoxolo."</w:t>
      </w:r>
    </w:p>
    <w:p/>
    <w:p>
      <w:r xmlns:w="http://schemas.openxmlformats.org/wordprocessingml/2006/main">
        <w:t xml:space="preserve">2 Genesis 2:18 - “Wathi uYehova uThixo, Akulungile ukuba umntu abe yedwa, ndiya kumenzela umncedi onguwabo.</w:t>
      </w:r>
    </w:p>
    <w:p/>
    <w:p>
      <w:r xmlns:w="http://schemas.openxmlformats.org/wordprocessingml/2006/main">
        <w:t xml:space="preserve">IZIKRONIKE I 25:20 eleshumi elinesithathu noShubhayeli:yena noonyana bakhe nabazalwana bakhe baba lishumi elinababini;</w:t>
      </w:r>
    </w:p>
    <w:p/>
    <w:p>
      <w:r xmlns:w="http://schemas.openxmlformats.org/wordprocessingml/2006/main">
        <w:t xml:space="preserve">UShubhayeli noonyana bakhe nabazalwana bakhe baba lishumi elinababini bebonke.</w:t>
      </w:r>
    </w:p>
    <w:p/>
    <w:p>
      <w:r xmlns:w="http://schemas.openxmlformats.org/wordprocessingml/2006/main">
        <w:t xml:space="preserve">1. Ukuthembela kwiCebo likaThixo kuBomi Bethu</w:t>
      </w:r>
    </w:p>
    <w:p/>
    <w:p>
      <w:r xmlns:w="http://schemas.openxmlformats.org/wordprocessingml/2006/main">
        <w:t xml:space="preserve">2. Amandla oSapho kunye noLuntu</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Efese 6:4 "Boyise, musani ukubacaphukisa abantwana benu; bondleleni ekuqeqesheni nasekululekeni kweNkosi."</w:t>
      </w:r>
    </w:p>
    <w:p/>
    <w:p>
      <w:r xmlns:w="http://schemas.openxmlformats.org/wordprocessingml/2006/main">
        <w:t xml:space="preserve">IZIKRONIKE I 25:21 eleshumi elinesine noMatitiya:yena noonyana bakhe nabazalwana bakhe baba lishumi elinababini;</w:t>
      </w:r>
    </w:p>
    <w:p/>
    <w:p>
      <w:r xmlns:w="http://schemas.openxmlformats.org/wordprocessingml/2006/main">
        <w:t xml:space="preserve">UMatitiya ubenoonyana abalishumi elinababini nabazalwana;</w:t>
      </w:r>
    </w:p>
    <w:p/>
    <w:p>
      <w:r xmlns:w="http://schemas.openxmlformats.org/wordprocessingml/2006/main">
        <w:t xml:space="preserve">1. Mkhonze uThixo ngentliziyo yakho yonke, babe baninzi abazalwana bakho.</w:t>
      </w:r>
    </w:p>
    <w:p/>
    <w:p>
      <w:r xmlns:w="http://schemas.openxmlformats.org/wordprocessingml/2006/main">
        <w:t xml:space="preserve">2. Landela umzekelo kaMatitiya kwaye ungqonge usapho lwakho.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Nangona umntu enokuba namandla, ababini banokukhusela. Intambo emithathu ayiqhawuki ngokukhawuleza.</w:t>
      </w:r>
    </w:p>
    <w:p/>
    <w:p>
      <w:r xmlns:w="http://schemas.openxmlformats.org/wordprocessingml/2006/main">
        <w:t xml:space="preserve">IZIKRONIKE I 25:22 eleshumi elinesihlanu noYeromoti:yena noonyana bakhe nabazalwana bakhe baba lishumi elinababini;</w:t>
      </w:r>
    </w:p>
    <w:p/>
    <w:p>
      <w:r xmlns:w="http://schemas.openxmlformats.org/wordprocessingml/2006/main">
        <w:t xml:space="preserve">Esi sicatshulwa sikhankanya ukuba uYeremoti noonyana bakhe abalishumi elinesibini kunye nabantakwabo babeyinxalenye yecandelo leshumi elinesihlanu leemvumi.</w:t>
      </w:r>
    </w:p>
    <w:p/>
    <w:p>
      <w:r xmlns:w="http://schemas.openxmlformats.org/wordprocessingml/2006/main">
        <w:t xml:space="preserve">1. Icebo likaThixo ngathi kukusebenza kunye njengeqela ukuze simkhonze.</w:t>
      </w:r>
    </w:p>
    <w:p/>
    <w:p>
      <w:r xmlns:w="http://schemas.openxmlformats.org/wordprocessingml/2006/main">
        <w:t xml:space="preserve">2. Sinokufunda kumzekelo kaYeremoti ukusebenzela iNkosi kunye.</w:t>
      </w:r>
    </w:p>
    <w:p/>
    <w:p>
      <w:r xmlns:w="http://schemas.openxmlformats.org/wordprocessingml/2006/main">
        <w:t xml:space="preserve">1. INdumiso 100:1-2 - Dumani kuYehova, nonke hlabathi. Mkhonzeni uYehova nivuya, yizani phambi kwakhe nimemelela.</w:t>
      </w:r>
    </w:p>
    <w:p/>
    <w:p>
      <w:r xmlns:w="http://schemas.openxmlformats.org/wordprocessingml/2006/main">
        <w:t xml:space="preserve">2 Kwabase-Efese 4:16 - ekuphuma kuye ukuthi, umzimba uphela, uhlanganiselwe ndawonye kakuhle, ubandakanywe ngako oko onke amalungu ancedisana naye, athi, ngokokusebenza komlinganiselo wamalungu onke, ukhulise umzimba, wakheke eluthandweni.</w:t>
      </w:r>
    </w:p>
    <w:p/>
    <w:p>
      <w:r xmlns:w="http://schemas.openxmlformats.org/wordprocessingml/2006/main">
        <w:t xml:space="preserve">IZIKRONIKE I 25:23 eleshumi elinesithandathu noHananiya:yena noonyana bakhe nabazalwana bakhe baba lishumi elinababini;</w:t>
      </w:r>
    </w:p>
    <w:p/>
    <w:p>
      <w:r xmlns:w="http://schemas.openxmlformats.org/wordprocessingml/2006/main">
        <w:t xml:space="preserve">UHananiya nentsapho yakhe babenamalungu alishumi elinambini.</w:t>
      </w:r>
    </w:p>
    <w:p/>
    <w:p>
      <w:r xmlns:w="http://schemas.openxmlformats.org/wordprocessingml/2006/main">
        <w:t xml:space="preserve">1. UThixo usoloko esebenzisa into engenakwenzeka ukuba enze izinto ezinkulu.</w:t>
      </w:r>
    </w:p>
    <w:p/>
    <w:p>
      <w:r xmlns:w="http://schemas.openxmlformats.org/wordprocessingml/2006/main">
        <w:t xml:space="preserve">2. Amandla osapho abalulekile ekuzalisekiseni icebo likaThixo.</w:t>
      </w:r>
    </w:p>
    <w:p/>
    <w:p>
      <w:r xmlns:w="http://schemas.openxmlformats.org/wordprocessingml/2006/main">
        <w:t xml:space="preserve">1. Mateyu 19:26- Kuye uThixo zonke izinto zinako ukwenzeka.</w:t>
      </w:r>
    </w:p>
    <w:p/>
    <w:p>
      <w:r xmlns:w="http://schemas.openxmlformats.org/wordprocessingml/2006/main">
        <w:t xml:space="preserve">2. Efese 6:1-4- Nina bantwana, baveni abazali benu ngokwabaseNkosini; kuba oko kububulungisa.</w:t>
      </w:r>
    </w:p>
    <w:p/>
    <w:p>
      <w:r xmlns:w="http://schemas.openxmlformats.org/wordprocessingml/2006/main">
        <w:t xml:space="preserve">IZIKRONIKE I 25:24 eleshumi elinesixhenxe noYoshebhekasha:yena noonyana bakhe nabazalwana bakhe baba lishumi elinababini;</w:t>
      </w:r>
    </w:p>
    <w:p/>
    <w:p>
      <w:r xmlns:w="http://schemas.openxmlformats.org/wordprocessingml/2006/main">
        <w:t xml:space="preserve">Esi sicatshulwa sisixelela ukuba uYoshebhekasha wayenoonyana abalishumi elinesibini nabantakwabo.</w:t>
      </w:r>
    </w:p>
    <w:p/>
    <w:p>
      <w:r xmlns:w="http://schemas.openxmlformats.org/wordprocessingml/2006/main">
        <w:t xml:space="preserve">1. Ukubaluleka kwentsapho kunye nentsikelelo yokuba nabazalwana noodade abaninzi.</w:t>
      </w:r>
    </w:p>
    <w:p/>
    <w:p>
      <w:r xmlns:w="http://schemas.openxmlformats.org/wordprocessingml/2006/main">
        <w:t xml:space="preserve">2. Ilungiselelo likaThixo nentsikelelo engathethekiyo yentsapho enkulu.</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IMizekeliso 17:6 - “Isithsaba sakwaxhego singabantwana boonyana, isihombo sabantwana ngooyise.</w:t>
      </w:r>
    </w:p>
    <w:p/>
    <w:p>
      <w:r xmlns:w="http://schemas.openxmlformats.org/wordprocessingml/2006/main">
        <w:t xml:space="preserve">IZIKRONIKE I 25:25 eleshumi elinesibhozo noHanani: yena noonyana bakhe nabazalwana bakhe baba lishumi elinababini;</w:t>
      </w:r>
    </w:p>
    <w:p/>
    <w:p>
      <w:r xmlns:w="http://schemas.openxmlformats.org/wordprocessingml/2006/main">
        <w:t xml:space="preserve">UHanani nosapho lwakhe babenamalungu alishumi elinambini.</w:t>
      </w:r>
    </w:p>
    <w:p/>
    <w:p>
      <w:r xmlns:w="http://schemas.openxmlformats.org/wordprocessingml/2006/main">
        <w:t xml:space="preserve">1. Ukubaluleka kosapho kunye namandla afunyanwa ngamanani.</w:t>
      </w:r>
    </w:p>
    <w:p/>
    <w:p>
      <w:r xmlns:w="http://schemas.openxmlformats.org/wordprocessingml/2006/main">
        <w:t xml:space="preserve">2. Ukuthembeka kukaThixo nelungiselelo lentsapho.</w:t>
      </w:r>
    </w:p>
    <w:p/>
    <w:p>
      <w:r xmlns:w="http://schemas.openxmlformats.org/wordprocessingml/2006/main">
        <w:t xml:space="preserve">1. INdumiso 68:6 - UThixo nguhlalisa bodwa entsatsheni, Ubakhuphela phandle ababanjiweyo bememelela; Ke bona abaneenkani bahlala ezweni eligqagqeneyo.</w:t>
      </w:r>
    </w:p>
    <w:p/>
    <w:p>
      <w:r xmlns:w="http://schemas.openxmlformats.org/wordprocessingml/2006/main">
        <w:t xml:space="preserve">2. Yakobi 1:17 - Sonke isipho esilungileyo, naso sonke isipho esigqibeleleyo, sesaphezulu;</w:t>
      </w:r>
    </w:p>
    <w:p/>
    <w:p>
      <w:r xmlns:w="http://schemas.openxmlformats.org/wordprocessingml/2006/main">
        <w:t xml:space="preserve">IZIKRONIKE I 25:26 eleshumi elinesithoba noMaloti:yena noonyana bakhe nabazalwana bakhe baba lishumi elinababini;</w:t>
      </w:r>
    </w:p>
    <w:p/>
    <w:p>
      <w:r xmlns:w="http://schemas.openxmlformats.org/wordprocessingml/2006/main">
        <w:t xml:space="preserve">UMallothi kunye nosapho lwakhe babenamalungu alishumi elinesibini.</w:t>
      </w:r>
    </w:p>
    <w:p/>
    <w:p>
      <w:r xmlns:w="http://schemas.openxmlformats.org/wordprocessingml/2006/main">
        <w:t xml:space="preserve">1 Ukubaluleka Kwentsapho: Enoba inkulu okanye incinane kangakanani na, intsapho isoloko ibalulekile.</w:t>
      </w:r>
    </w:p>
    <w:p/>
    <w:p>
      <w:r xmlns:w="http://schemas.openxmlformats.org/wordprocessingml/2006/main">
        <w:t xml:space="preserve">2 Amandla Amanani: Kwaneqela elincinane linokuba namandla xa limanyene.</w:t>
      </w:r>
    </w:p>
    <w:p/>
    <w:p>
      <w:r xmlns:w="http://schemas.openxmlformats.org/wordprocessingml/2006/main">
        <w:t xml:space="preserve">1. Duteronomi 6:5-7 -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IZIKRONIKE I 25:27 elamashumi omabini noEliyata:yena noonyana bakhe nabazalwana bakhe baba lishumi elinababini;</w:t>
      </w:r>
    </w:p>
    <w:p/>
    <w:p>
      <w:r xmlns:w="http://schemas.openxmlformats.org/wordprocessingml/2006/main">
        <w:t xml:space="preserve">Kule ndinyana kubhalwe amagama nenani lenzala kaEliyata, ishumi elinambini.</w:t>
      </w:r>
    </w:p>
    <w:p/>
    <w:p>
      <w:r xmlns:w="http://schemas.openxmlformats.org/wordprocessingml/2006/main">
        <w:t xml:space="preserve">1. Amandla eentsapho ezithembekileyo: Ukuphonononga iSicwangciso sikaThixo soKholo lweZizukulwane ezininzi</w:t>
      </w:r>
    </w:p>
    <w:p/>
    <w:p>
      <w:r xmlns:w="http://schemas.openxmlformats.org/wordprocessingml/2006/main">
        <w:t xml:space="preserve">2 Amandla Amanani: Yintoni Esinokuyifunda Ekugcinweni Kwengxelo YeBhayibhile?</w:t>
      </w:r>
    </w:p>
    <w:p/>
    <w:p>
      <w:r xmlns:w="http://schemas.openxmlformats.org/wordprocessingml/2006/main">
        <w:t xml:space="preserve">1. INdumiso 78:5-7 - Ngokuba wamisa isingqiniso kwaYakobi, Wamisa umthetho kwaSirayeli, awawumisela oobawo, Ukuba bawazise oonyana babo, Ukuze siwazi isizukulwana esizayo, Kwanaxa sithe sazi, abantwana abaza kuzalwa; oya kuvela, abaxele koonyana babo, ukuba bathembele kuThixo, bangayilibali imisebenzi kaThixo, bayigcine imithetho yakhe;</w:t>
      </w:r>
    </w:p>
    <w:p/>
    <w:p>
      <w:r xmlns:w="http://schemas.openxmlformats.org/wordprocessingml/2006/main">
        <w:t xml:space="preserve">2 Mateyu 28:19-20 - Hambani ngoko niye kuzenza abafundi zonke iintlanga, nibabhaptizela egameni loYise, loNyana, loMoya oyiNgcwele: nibafundisa ukuba bazigcine zonke izinto endiniwisele umthetho ngazo; niyabona, mna ndinani yonke imihla, kude kube sekuphelisweni kwephakade eli. Amen.</w:t>
      </w:r>
    </w:p>
    <w:p/>
    <w:p>
      <w:r xmlns:w="http://schemas.openxmlformats.org/wordprocessingml/2006/main">
        <w:t xml:space="preserve">IZIKRONIKE I 25:28 elamashumi omabini ananye noHotire:yena noonyana bakhe nabazalwana bakhe baba lishumi elinababini;</w:t>
      </w:r>
    </w:p>
    <w:p/>
    <w:p>
      <w:r xmlns:w="http://schemas.openxmlformats.org/wordprocessingml/2006/main">
        <w:t xml:space="preserve">Unyana wamashumi amabini ananye ka-Asafu nguHotire, enoonyana abalishumi elinababini nabantakwabo.</w:t>
      </w:r>
    </w:p>
    <w:p/>
    <w:p>
      <w:r xmlns:w="http://schemas.openxmlformats.org/wordprocessingml/2006/main">
        <w:t xml:space="preserve">1. UThixo usinika zonke iintsapho ezahlukeneyo, kodwa usenguye osidibanisayo.</w:t>
      </w:r>
    </w:p>
    <w:p/>
    <w:p>
      <w:r xmlns:w="http://schemas.openxmlformats.org/wordprocessingml/2006/main">
        <w:t xml:space="preserve">2 Xa sisikelelwe ngabantwana, sifanele sihlale sikhumbula ukuba nombulelo ngezipho esiziphiwe nguThixo.</w:t>
      </w:r>
    </w:p>
    <w:p/>
    <w:p>
      <w:r xmlns:w="http://schemas.openxmlformats.org/wordprocessingml/2006/main">
        <w:t xml:space="preserve">Kwabase-Efese 2:19-22 XHO75 - Ngoko ke, anisengabo abasemzini nabasemzini, koko ningabemi abangamadlelane abangcwele, ningabendlu kaThixo.</w:t>
      </w:r>
    </w:p>
    <w:p/>
    <w:p>
      <w:r xmlns:w="http://schemas.openxmlformats.org/wordprocessingml/2006/main">
        <w:t xml:space="preserve">2. INdumiso 127:3-5 -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IZIKRONIKE I 25:29 elamashumi omabini anesibini noGidaleti:yena noonyana bakhe nabazalwana bakhe baba lishumi elinababini;</w:t>
      </w:r>
    </w:p>
    <w:p/>
    <w:p>
      <w:r xmlns:w="http://schemas.openxmlformats.org/wordprocessingml/2006/main">
        <w:t xml:space="preserve">Esi sicatshulwa sichaza usapho lukaGiddalti, olunabantu abalishumi elinesibini.</w:t>
      </w:r>
    </w:p>
    <w:p/>
    <w:p>
      <w:r xmlns:w="http://schemas.openxmlformats.org/wordprocessingml/2006/main">
        <w:t xml:space="preserve">1. Ukubaluleka kosapho: Icebo likaThixo lomanyano nokomelela.</w:t>
      </w:r>
    </w:p>
    <w:p/>
    <w:p>
      <w:r xmlns:w="http://schemas.openxmlformats.org/wordprocessingml/2006/main">
        <w:t xml:space="preserve">2 Intsikelelo yentsapho enkulu: Ukuthembeka kukaThixo ngamaxesha obutyebi.</w:t>
      </w:r>
    </w:p>
    <w:p/>
    <w:p>
      <w:r xmlns:w="http://schemas.openxmlformats.org/wordprocessingml/2006/main">
        <w:t xml:space="preserve">1. INdumiso 133:1-3 - Yabona, ukuba kuhle, ukuba mnandi, xa abazalwana behleli bemxhelo mnye! Kunjengeoli elungileyo entloko, isihla ezindevini, ezindevini zika-Aron, isihla emqukumbelweni weengubo zakhe. Kunjengombethe waseHermon, Owela ezintabeni zaseZiyon. Ngokuba uYehova wayimisela khona apho intsikelelo, Ubomi, kude kuse ephakadeni.</w:t>
      </w:r>
    </w:p>
    <w:p/>
    <w:p>
      <w:r xmlns:w="http://schemas.openxmlformats.org/wordprocessingml/2006/main">
        <w:t xml:space="preserve">2. IZenzo 2:42-47 - Baye ke bazinikela ekufundiseni abapostile nasebudlelwaneni, 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isongeza abasindiswayo imihla ngemihla kwabasindiswayo.</w:t>
      </w:r>
    </w:p>
    <w:p/>
    <w:p>
      <w:r xmlns:w="http://schemas.openxmlformats.org/wordprocessingml/2006/main">
        <w:t xml:space="preserve">IZIKRONIKE I 25:30 elamashumi omabini anesithathu noMahaziyoti:yena noonyana bakhe nabazalwana bakhe baba lishumi elinababini;</w:t>
      </w:r>
    </w:p>
    <w:p/>
    <w:p>
      <w:r xmlns:w="http://schemas.openxmlformats.org/wordprocessingml/2006/main">
        <w:t xml:space="preserve">UMahaziyoti ubenoonyana abalishumi elinababini nabazalwana;</w:t>
      </w:r>
    </w:p>
    <w:p/>
    <w:p>
      <w:r xmlns:w="http://schemas.openxmlformats.org/wordprocessingml/2006/main">
        <w:t xml:space="preserve">1. Amandla eNtsapho: Ukubhiyozela amandla oManyano</w:t>
      </w:r>
    </w:p>
    <w:p/>
    <w:p>
      <w:r xmlns:w="http://schemas.openxmlformats.org/wordprocessingml/2006/main">
        <w:t xml:space="preserve">2. Intsikelelo Yentabalala: Ukuvuyisana nesisa sikaThixo</w:t>
      </w:r>
    </w:p>
    <w:p/>
    <w:p>
      <w:r xmlns:w="http://schemas.openxmlformats.org/wordprocessingml/2006/main">
        <w:t xml:space="preserve">1. INdumiso 133:1 Yabonani, ukuba kuhle, ukuba mnandi, Ukuthi abazalwana bahlale bemxhelo mnye!</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IZIKRONIKE I 25:31 elamashumi omabini anesine noRomamti-ezere:yena noonyana bakhe nabazalwana bakhe baba lishumi elinababini.</w:t>
      </w:r>
    </w:p>
    <w:p/>
    <w:p>
      <w:r xmlns:w="http://schemas.openxmlformats.org/wordprocessingml/2006/main">
        <w:t xml:space="preserve">Esi sicatshulwa sibalisa ngesahlulo sama-24 sababingeleli, uRomamti-ezere, noonyana bakhe nabazalwana bakhe, ababekwishumi elinesibini bebonke.</w:t>
      </w:r>
    </w:p>
    <w:p/>
    <w:p>
      <w:r xmlns:w="http://schemas.openxmlformats.org/wordprocessingml/2006/main">
        <w:t xml:space="preserve">1. Ukubaluleka koSapho: Ukuphononongwa kweyoku-1 yeziKronike 25:31</w:t>
      </w:r>
    </w:p>
    <w:p/>
    <w:p>
      <w:r xmlns:w="http://schemas.openxmlformats.org/wordprocessingml/2006/main">
        <w:t xml:space="preserve">2. Amandla oMda oManyeneyo: Ukubaluleka kweRomamtiezer kunye noSapho lwakhe</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6:4 : Nina boyise, musani ukubacaphukisa abantwana benu; bondleleni ekuqeqesheni nasekululekeni kweNkosi.</w:t>
      </w:r>
    </w:p>
    <w:p/>
    <w:p>
      <w:r xmlns:w="http://schemas.openxmlformats.org/wordprocessingml/2006/main">
        <w:t xml:space="preserve">Eyoku-1 yeziKronike isahluko sama-26 igxininisa kulungiselelo kunye noxanduva lwabagcini-masango namanye amagosa asebenza kwiminyango yetempile.</w:t>
      </w:r>
    </w:p>
    <w:p/>
    <w:p>
      <w:r xmlns:w="http://schemas.openxmlformats.org/wordprocessingml/2006/main">
        <w:t xml:space="preserve">Isiqendu 1: Isahluko siqala ngokukhankanya ukuba kukho iiyantlukwano phakathi kwabagcini-masango, abaphuma kumlibo wamaKora. Banikwa imisebenzi ekhethekileyo yokugada amasango omnquba yaye kamva awasetempileni ( 1 Kronike 26:1-2 ).</w:t>
      </w:r>
    </w:p>
    <w:p/>
    <w:p>
      <w:r xmlns:w="http://schemas.openxmlformats.org/wordprocessingml/2006/main">
        <w:t xml:space="preserve">Isiqendu 2: Le ngxelo ibalaselisa indlela aba bagcini-masango, kuquka izalamane zabo, abakhethwa ngayo ngenxa yokomelela nokuthembeka kwabo. Babenembopheleleko yokugcina ucwangco kwisango ngalinye nokuqinisekisa ukuba kungena abantu abagunyazisiweyo kuphela ( 1 Kronike 26:3-8 ).</w:t>
      </w:r>
    </w:p>
    <w:p/>
    <w:p>
      <w:r xmlns:w="http://schemas.openxmlformats.org/wordprocessingml/2006/main">
        <w:t xml:space="preserve">Umhlathi wesi-3: Ugxininiso lujikela ekudweliseni amacandelo ahlukeneyo abagcini-masango kunye noxanduva lwabo oluthile. La maqela aquka abo bamiswe kwisango elingasempuma, abo bamiswe kwisango langasentla, abo bamiswe kwisango lasezantsi, nabamiswe koovimba abahlukahlukeneyo ( 1 Kronike 26:9-18 ).</w:t>
      </w:r>
    </w:p>
    <w:p/>
    <w:p>
      <w:r xmlns:w="http://schemas.openxmlformats.org/wordprocessingml/2006/main">
        <w:t xml:space="preserve">Isiqendu 4: Le ngxelo ichaza amanye amagosa awayevelela imisebenzi eyahlukahlukeneyo ephathelele izinto ezazisetyenziswa kunqulo. Le misebenzi yayiquka ukubala nokusasazwa kwezinto ezifana nezipho ezinikelwe, amaxhoba emfazwe, nezinye izinto ezixabisekileyo ( 1 Kronike 26:20-28 ).</w:t>
      </w:r>
    </w:p>
    <w:p/>
    <w:p>
      <w:r xmlns:w="http://schemas.openxmlformats.org/wordprocessingml/2006/main">
        <w:t xml:space="preserve">Isiqendu sesi-5: Isahluko siqukumbela ngokuphawula ukuba onke la magosa abagcini-masango, oonondyebo, amagosa akhethwa nguKumkani uDavide kunye noSamuweli ngoncedo lukaSamuweli. Bayenza imisebenzi yabo ngokuthembeka kulo lonke ixesha lolawulo lukaDavide ( 1 Kronike 26:29-32 ).</w:t>
      </w:r>
    </w:p>
    <w:p/>
    <w:p>
      <w:r xmlns:w="http://schemas.openxmlformats.org/wordprocessingml/2006/main">
        <w:t xml:space="preserve">Ngamafutshane, iSahluko samashumi amabini anesithandathu seyoku-1 yeziKronike sibonisa umbutho, kunye noxanduva lwamagosa etempile. Ukuqaqambisa ukwahlula phakathi kwabagcini-masango, kunye nokhetho olusekwe ekuthembekeni. Ukukhankanya ukudweliswa kwezahlulo ezahlukeneyo, kunye neendima ezongezelelweyo ezinxulumene nemathiriyeli. Oku kushwankathela, iSahluko sinikela ingxelo yembali ebonisa ukusekwa kukaKumkani uDavide kwenkqubo elungelelanisiweyo yokugcina ucwangco nonqabiseko phakathi kwetempile ngokumisela abantu abathembekileyo njengabagcini-masango, nengqalelo yakhe kulawulo olufanelekileyo lwemithombo yokuzinikela ngoxa egxininisa ukhokelo olungokobuthixo ngokusebenzisana nonqulo. Amagunya afana noSamuweli ekumiseleni la magosa ukuze alawule ngokufanelekileyo kwiindawo ezingcwele zakwaSirayeli.</w:t>
      </w:r>
    </w:p>
    <w:p/>
    <w:p>
      <w:r xmlns:w="http://schemas.openxmlformats.org/wordprocessingml/2006/main">
        <w:t xml:space="preserve">1 YEZIGANEKO 26:1 Ke amaqela abamasango:kumaKora yayinguMeshelemiya unyana kaKore, kubo oonyana baka-Asafu.</w:t>
      </w:r>
    </w:p>
    <w:p/>
    <w:p>
      <w:r xmlns:w="http://schemas.openxmlformats.org/wordprocessingml/2006/main">
        <w:t xml:space="preserve">Esi sicatshulwa sichaza izahlulo zabamasango yaye sikhankanya uMeshelemiya, unyana kaKore, woonyana baka-Asafu.</w:t>
      </w:r>
    </w:p>
    <w:p/>
    <w:p>
      <w:r xmlns:w="http://schemas.openxmlformats.org/wordprocessingml/2006/main">
        <w:t xml:space="preserve">1. Ukubaluleka kokuSebenza Ndawonye: Uphononongo lukaMeshelemiya nabaPhathi</w:t>
      </w:r>
    </w:p>
    <w:p/>
    <w:p>
      <w:r xmlns:w="http://schemas.openxmlformats.org/wordprocessingml/2006/main">
        <w:t xml:space="preserve">2 Isimemo sokukhonza: Ilifa likaMeshelemiya noonyana baka-Asafu</w:t>
      </w:r>
    </w:p>
    <w:p/>
    <w:p>
      <w:r xmlns:w="http://schemas.openxmlformats.org/wordprocessingml/2006/main">
        <w:t xml:space="preserve">1. INdumiso 136:1 - Bulelani kuYehova, ngokuba elungile, ngokuba ingunaphakade inceba yakhe.</w:t>
      </w:r>
    </w:p>
    <w:p/>
    <w:p>
      <w:r xmlns:w="http://schemas.openxmlformats.org/wordprocessingml/2006/main">
        <w:t xml:space="preserve">2. 1 Petros 4:10 - Elowo nalowo wasamkelayo isiphiwo sokuphiwa, sebenzisa ngaso ukuze alungiselele omnye komnye, njengamagosa amahle obabalo lukaThixo.</w:t>
      </w:r>
    </w:p>
    <w:p/>
    <w:p>
      <w:r xmlns:w="http://schemas.openxmlformats.org/wordprocessingml/2006/main">
        <w:t xml:space="preserve">IZIKRONIKE I 26:2 Oonyana bakaMeshelemiya nguZekariya owamazibulo, noYedihayeli owesibini, noZebhadiya owesithathu, noYateniyeli owesine;</w:t>
      </w:r>
    </w:p>
    <w:p/>
    <w:p>
      <w:r xmlns:w="http://schemas.openxmlformats.org/wordprocessingml/2006/main">
        <w:t xml:space="preserve">Esi sicatshulwa sichaza oonyana bakaMeshelemiya, sibabala ngokokuzalwa kwabo.</w:t>
      </w:r>
    </w:p>
    <w:p/>
    <w:p>
      <w:r xmlns:w="http://schemas.openxmlformats.org/wordprocessingml/2006/main">
        <w:t xml:space="preserve">1. Amandla Omonde: Indlela Ukulinda Ngexesha LikaThixo Okuvula Ngayo Iingcango</w:t>
      </w:r>
    </w:p>
    <w:p/>
    <w:p>
      <w:r xmlns:w="http://schemas.openxmlformats.org/wordprocessingml/2006/main">
        <w:t xml:space="preserve">2. Ukuthembeka Koobawo Bethu: Izifundo zokuzibophelela kuMeshelemiya</w:t>
      </w:r>
    </w:p>
    <w:p/>
    <w:p>
      <w:r xmlns:w="http://schemas.openxmlformats.org/wordprocessingml/2006/main">
        <w:t xml:space="preserve">1. Roma 12:12 - Vuyani ninethemba, yibani nomonde embandezelweni, nizingise emthandazweni.</w:t>
      </w:r>
    </w:p>
    <w:p/>
    <w:p>
      <w:r xmlns:w="http://schemas.openxmlformats.org/wordprocessingml/2006/main">
        <w:t xml:space="preserve">2. INtshumayeli 3:1-8 - Into yonke inexesha elimisiweyo, nomcimbi wonke unexesha lawo phantsi kwezulu.</w:t>
      </w:r>
    </w:p>
    <w:p/>
    <w:p>
      <w:r xmlns:w="http://schemas.openxmlformats.org/wordprocessingml/2006/main">
        <w:t xml:space="preserve">1 YEZIGANEKO 26:3 uElam owesihlanu, uYohanan owesithandathu, nguEliyohenayi owesixhenxe.</w:t>
      </w:r>
    </w:p>
    <w:p/>
    <w:p>
      <w:r xmlns:w="http://schemas.openxmlformats.org/wordprocessingml/2006/main">
        <w:t xml:space="preserve">Esi sicatshulwa sidwelisa uElam, uYehohanan noEliyohenayi njengoonyana besihlanu, besithandathu nowesixhenxe bakaYese.</w:t>
      </w:r>
    </w:p>
    <w:p/>
    <w:p>
      <w:r xmlns:w="http://schemas.openxmlformats.org/wordprocessingml/2006/main">
        <w:t xml:space="preserve">1. UThixo Uthembekile: Ukucamngca kweyoku-1 yeziKronike 26:3 ukuze sibone ukuthembeka kukaThixo kubomi bethu.</w:t>
      </w:r>
    </w:p>
    <w:p/>
    <w:p>
      <w:r xmlns:w="http://schemas.openxmlformats.org/wordprocessingml/2006/main">
        <w:t xml:space="preserve">2 Icebo likaThixo: Ukuqonda Intsingiselo yoonyana bakaYese kwi-1 Kronike 26: 3</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Korinte 5:17 - "Ngoko ke, ukuba ubani ukuKristu, usisidalwa esitsha. Into endala idlule; khangela!</w:t>
      </w:r>
    </w:p>
    <w:p/>
    <w:p>
      <w:r xmlns:w="http://schemas.openxmlformats.org/wordprocessingml/2006/main">
        <w:t xml:space="preserve">IZIKRONIKE I 26:4 Oonyana bakaObhedi-edom nguShemaya owamazibulo, noYozabhadi owesibini, noYowa owesithathu, noSakare owesine, noNataniyeli owesihlanu;</w:t>
      </w:r>
    </w:p>
    <w:p/>
    <w:p>
      <w:r xmlns:w="http://schemas.openxmlformats.org/wordprocessingml/2006/main">
        <w:t xml:space="preserve">Esi sicatshulwa sichaza oonyana abahlanu bakaObhedi-edom.</w:t>
      </w:r>
    </w:p>
    <w:p/>
    <w:p>
      <w:r xmlns:w="http://schemas.openxmlformats.org/wordprocessingml/2006/main">
        <w:t xml:space="preserve">1. Ulongamo lukaThixo ebomini bethu-ubumisela njani ubomi bethu ngokwentando necebo lakhe.</w:t>
      </w:r>
    </w:p>
    <w:p/>
    <w:p>
      <w:r xmlns:w="http://schemas.openxmlformats.org/wordprocessingml/2006/main">
        <w:t xml:space="preserve">2. Ukubaluleka kosapho-ukuhlonipha usapho lwethu kunye nelifa lethu njengezipho esizinikwe nguThixo.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17:6 - Abazukulwana sisithsaba kumaxhego, nozuko lwabantwana ngooyise.</w:t>
      </w:r>
    </w:p>
    <w:p/>
    <w:p>
      <w:r xmlns:w="http://schemas.openxmlformats.org/wordprocessingml/2006/main">
        <w:t xml:space="preserve">1 Crônicas 26:5 noAmiyeli owesithandathu, noIsakare owesixhenxe, noPeulthayi owesibhozo; ngokuba uThixo wamsikelela.</w:t>
      </w:r>
    </w:p>
    <w:p/>
    <w:p>
      <w:r xmlns:w="http://schemas.openxmlformats.org/wordprocessingml/2006/main">
        <w:t xml:space="preserve">Abagcini-masango betempile abasibhozo bakhankanywe kweyoku- 1 yeziKronike 26:5; UThixo wamthamsanqelisa umlindi wesango wesibhozo, uPewuletayi.</w:t>
      </w:r>
    </w:p>
    <w:p/>
    <w:p>
      <w:r xmlns:w="http://schemas.openxmlformats.org/wordprocessingml/2006/main">
        <w:t xml:space="preserve">1. Iintsikelelo Zokuthobela: Intsikelelo KaThixo ePeulthayi Ngokuthembeka Kwakhe.</w:t>
      </w:r>
    </w:p>
    <w:p/>
    <w:p>
      <w:r xmlns:w="http://schemas.openxmlformats.org/wordprocessingml/2006/main">
        <w:t xml:space="preserve">2. Amandla Okholo: Indlela Ukuthembeka kukaPeulthai Okwazise Ngayo Intsikelelo KaThixo.</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Yakobi 1:17 - Sonke isipho esilungileyo, naso sonke isipho esigqibeleleyo, sesaphezulu;</w:t>
      </w:r>
    </w:p>
    <w:p/>
    <w:p>
      <w:r xmlns:w="http://schemas.openxmlformats.org/wordprocessingml/2006/main">
        <w:t xml:space="preserve">1 Crônicas 26:6 Ke nakuShemaya, unyana wakhe, kwazalwa oonyana abalawula indlu kayise; ngokuba babengamagorha anobukroti.</w:t>
      </w:r>
    </w:p>
    <w:p/>
    <w:p>
      <w:r xmlns:w="http://schemas.openxmlformats.org/wordprocessingml/2006/main">
        <w:t xml:space="preserve">Oonyana bakaShemaya babengamagorha anobukroti, bephethe indlu kayise.</w:t>
      </w:r>
    </w:p>
    <w:p/>
    <w:p>
      <w:r xmlns:w="http://schemas.openxmlformats.org/wordprocessingml/2006/main">
        <w:t xml:space="preserve">1. Ukomelela kweNtsapho: Indlela Amadoda Amagorha anobukroti akweyoku-1 yeziKronike 26:6 Awabonisa Ngayo Amandla Omanyano.</w:t>
      </w:r>
    </w:p>
    <w:p/>
    <w:p>
      <w:r xmlns:w="http://schemas.openxmlformats.org/wordprocessingml/2006/main">
        <w:t xml:space="preserve">2 Ukuxhotyiswa Ngenkalipho: Ilifa LikaShemaya Noonyana Bakhe Njengoko Lichazwa Kweyoku- 1 yeziKronike 26:6</w:t>
      </w:r>
    </w:p>
    <w:p/>
    <w:p>
      <w:r xmlns:w="http://schemas.openxmlformats.org/wordprocessingml/2006/main">
        <w:t xml:space="preserve">1. IMizekeliso 18:1-2 Ozahlulayo ufuna umnqweno wakhe; Ugqobhoza kuwo onke amalungisa. Isinyabi asikuthandi ukuqonda; sikuvakalisa nje uluvo lwaso.</w:t>
      </w:r>
    </w:p>
    <w:p/>
    <w:p>
      <w:r xmlns:w="http://schemas.openxmlformats.org/wordprocessingml/2006/main">
        <w:t xml:space="preserve">2. INdumiso 133:1 , NW, Yabonani, ukuba kuhle, ukuba mnandi, Ukuhlala abazalwana bemxhelo mnye!</w:t>
      </w:r>
    </w:p>
    <w:p/>
    <w:p>
      <w:r xmlns:w="http://schemas.openxmlformats.org/wordprocessingml/2006/main">
        <w:t xml:space="preserve">1 Crônicas 26:7 Oonyana bakaShemaya nguShemaya; uOteni, noRefayeli, no-Obhedi, noElizabhadi, kunye nabazalwana bakhe, amadoda anobukroti, uElihu noSemakiya.</w:t>
      </w:r>
    </w:p>
    <w:p/>
    <w:p>
      <w:r xmlns:w="http://schemas.openxmlformats.org/wordprocessingml/2006/main">
        <w:t xml:space="preserve">Oonyana bakaShemaya ngoo-Oteni, noRefayeli, no-Obhedi, noElizabhadi, noElihu Semakiya, bonke bengamadoda anobukroti.</w:t>
      </w:r>
    </w:p>
    <w:p/>
    <w:p>
      <w:r xmlns:w="http://schemas.openxmlformats.org/wordprocessingml/2006/main">
        <w:t xml:space="preserve">1. Ukomelela eNkosini: Indlela Yokuma Niqinile Ngamaxesha Anzima</w:t>
      </w:r>
    </w:p>
    <w:p/>
    <w:p>
      <w:r xmlns:w="http://schemas.openxmlformats.org/wordprocessingml/2006/main">
        <w:t xml:space="preserve">2. Umnombo kaThixo: Ilifa lezinyanya ezithembekileyo</w:t>
      </w:r>
    </w:p>
    <w:p/>
    <w:p>
      <w:r xmlns:w="http://schemas.openxmlformats.org/wordprocessingml/2006/main">
        <w:t xml:space="preserve">1. Efese 6:10-20 - Isikrweqe sikaThixo</w:t>
      </w:r>
    </w:p>
    <w:p/>
    <w:p>
      <w:r xmlns:w="http://schemas.openxmlformats.org/wordprocessingml/2006/main">
        <w:t xml:space="preserve">2. INdumiso 18:29 - UYehova ungamandla am nekhaka lam</w:t>
      </w:r>
    </w:p>
    <w:p/>
    <w:p>
      <w:r xmlns:w="http://schemas.openxmlformats.org/wordprocessingml/2006/main">
        <w:t xml:space="preserve">1 Crônicas 26:8 Bonke abo bakoonyana bakaObhedi-edom, bona noonyana babo, nabazalwana babo, amadoda avileyo, enamandla enkonzweni, bebengamashumi amathandathu anababini kuObhedi-edom.</w:t>
      </w:r>
    </w:p>
    <w:p/>
    <w:p>
      <w:r xmlns:w="http://schemas.openxmlformats.org/wordprocessingml/2006/main">
        <w:t xml:space="preserve">Le vesi yeyoku-1 yeziKronike 26:8 isixelela ukuba oonyana bakaObhedi-edom babengamadoda angamashumi amathandathu anesibini.</w:t>
      </w:r>
    </w:p>
    <w:p/>
    <w:p>
      <w:r xmlns:w="http://schemas.openxmlformats.org/wordprocessingml/2006/main">
        <w:t xml:space="preserve">1. Ukomelela Kwentobeko: Isifundo Ngoonyana bakaObhedi-edom</w:t>
      </w:r>
    </w:p>
    <w:p/>
    <w:p>
      <w:r xmlns:w="http://schemas.openxmlformats.org/wordprocessingml/2006/main">
        <w:t xml:space="preserve">2 Amandla Okholo: Indlela Oonyana BakaObededom Abafumana Ngayo Amandla Enkonzo</w:t>
      </w:r>
    </w:p>
    <w:p/>
    <w:p>
      <w:r xmlns:w="http://schemas.openxmlformats.org/wordprocessingml/2006/main">
        <w:t xml:space="preserve">1. Roma 12:11 - "Musani ukuswela inzondelelo, kodwa yigcineni inzondelelo yenu yokomoya, nikhonza iNkosi."</w:t>
      </w:r>
    </w:p>
    <w:p/>
    <w:p>
      <w:r xmlns:w="http://schemas.openxmlformats.org/wordprocessingml/2006/main">
        <w:t xml:space="preserve">2. Efese 6: 7 - "Yikhonzeni ngentliziyo iphela, ngokungathi nikhonza iNkosi, kungekhona abantu."</w:t>
      </w:r>
    </w:p>
    <w:p/>
    <w:p>
      <w:r xmlns:w="http://schemas.openxmlformats.org/wordprocessingml/2006/main">
        <w:t xml:space="preserve">1 Crônicas 26:9 UMeshelemiya ube enoonyana nabazalwana, amadoda anobukroti, ishumi elinesibhozo.</w:t>
      </w:r>
    </w:p>
    <w:p/>
    <w:p>
      <w:r xmlns:w="http://schemas.openxmlformats.org/wordprocessingml/2006/main">
        <w:t xml:space="preserve">UMeshelemiya ubenoonyana abalishumi elinesibhozo, nabazalwana bakhe abanamandla.</w:t>
      </w:r>
    </w:p>
    <w:p/>
    <w:p>
      <w:r xmlns:w="http://schemas.openxmlformats.org/wordprocessingml/2006/main">
        <w:t xml:space="preserve">1. Amandla oSapho: Ukuphononongwa kwamandla anokufunyanwa ngamanani</w:t>
      </w:r>
    </w:p>
    <w:p/>
    <w:p>
      <w:r xmlns:w="http://schemas.openxmlformats.org/wordprocessingml/2006/main">
        <w:t xml:space="preserve">2. Amandla Okholo: Indlela Ilifa Lomntu Omnye Elinokuchaphazela Ngayo Usapho Lulonke</w:t>
      </w:r>
    </w:p>
    <w:p/>
    <w:p>
      <w:r xmlns:w="http://schemas.openxmlformats.org/wordprocessingml/2006/main">
        <w:t xml:space="preserve">1. INdumiso 133:1-3 - Yabona, ukuba kuhle, ukuba mnandi, xa abazalwana behleli bemxhelo mnye!</w:t>
      </w:r>
    </w:p>
    <w:p/>
    <w:p>
      <w:r xmlns:w="http://schemas.openxmlformats.org/wordprocessingml/2006/main">
        <w:t xml:space="preserve">2. Roma 12:10 - Thandanani ngothando lobuzalwana. mayela nembeko leyo;</w:t>
      </w:r>
    </w:p>
    <w:p/>
    <w:p>
      <w:r xmlns:w="http://schemas.openxmlformats.org/wordprocessingml/2006/main">
        <w:t xml:space="preserve">1 Crônicas 26:10 NoHosa, wakoonyana bakaMerari, ubenoonyana; 17:10 UShimri inkulu (kuba, nakuba wayengengowamazibulo, uyise wamenza inkulu;</w:t>
      </w:r>
    </w:p>
    <w:p/>
    <w:p>
      <w:r xmlns:w="http://schemas.openxmlformats.org/wordprocessingml/2006/main">
        <w:t xml:space="preserve">UHosa wendlu kaMerari wazala unyana, ogama linguSimri, waba yinkulu, nakuba engengowamazibulo.</w:t>
      </w:r>
    </w:p>
    <w:p/>
    <w:p>
      <w:r xmlns:w="http://schemas.openxmlformats.org/wordprocessingml/2006/main">
        <w:t xml:space="preserve">1 UThixo unokubuguqula ubomi bakho bube bhetele, kwanokuba awungomazibulo.</w:t>
      </w:r>
    </w:p>
    <w:p/>
    <w:p>
      <w:r xmlns:w="http://schemas.openxmlformats.org/wordprocessingml/2006/main">
        <w:t xml:space="preserve">2. INkosi inokukusikelela ngendima obungayilindelanga nesikhundla sobunkokeli.</w:t>
      </w:r>
    </w:p>
    <w:p/>
    <w:p>
      <w:r xmlns:w="http://schemas.openxmlformats.org/wordprocessingml/2006/main">
        <w:t xml:space="preserve">1 Samuweli 16:7 - Wathi uYehova kuSamuweli, Musa ukukhangela imbonakalo yakhe, nokuphakama kwakhe, ngokuba ndimgatyile; ke yena uYehova ukhangela intliziyo.</w:t>
      </w:r>
    </w:p>
    <w:p/>
    <w:p>
      <w:r xmlns:w="http://schemas.openxmlformats.org/wordprocessingml/2006/main">
        <w:t xml:space="preserve">2. Yeremiya 29:11 - “Kuba ndiyawazi amacebo endinawo ngani, utsho uYehova, ukuba niceba ukuniphumelelisa, kungekhona ukona, niceba ukuninika ithemba nekamva.</w:t>
      </w:r>
    </w:p>
    <w:p/>
    <w:p>
      <w:r xmlns:w="http://schemas.openxmlformats.org/wordprocessingml/2006/main">
        <w:t xml:space="preserve">IZIKRONIKE I 26:11 noHilekiya owesibini, noTebhaliya owesithathu, noZekariya owesine; bebonke oonyana nabazalwana bakaHosa baba lishumi elinabathathu.</w:t>
      </w:r>
    </w:p>
    <w:p/>
    <w:p>
      <w:r xmlns:w="http://schemas.openxmlformats.org/wordprocessingml/2006/main">
        <w:t xml:space="preserve">Esi sicatshulwa sichaza oonyana nabantakwabo Hosa, bebonke belishumi elinesithathu ngenani.</w:t>
      </w:r>
    </w:p>
    <w:p/>
    <w:p>
      <w:r xmlns:w="http://schemas.openxmlformats.org/wordprocessingml/2006/main">
        <w:t xml:space="preserve">1. Ukubaluleka kosapho kunye novuyo lokuba nabantakwenu.</w:t>
      </w:r>
    </w:p>
    <w:p/>
    <w:p>
      <w:r xmlns:w="http://schemas.openxmlformats.org/wordprocessingml/2006/main">
        <w:t xml:space="preserve">2 Ulongamo lukaThixo ekusilungiseleleni ngeentsapho zethu.</w:t>
      </w:r>
    </w:p>
    <w:p/>
    <w:p>
      <w:r xmlns:w="http://schemas.openxmlformats.org/wordprocessingml/2006/main">
        <w:t xml:space="preserve">1 Genesis 2:24 - Ngoko ke indoda iya kumshiya uyise nonina, inamathele emfazini wayo, baze babe nyama-nye.</w:t>
      </w:r>
    </w:p>
    <w:p/>
    <w:p>
      <w:r xmlns:w="http://schemas.openxmlformats.org/wordprocessingml/2006/main">
        <w:t xml:space="preserve">2. IZenzo 5: 12-14 - Ke kaloku imiqondiso emininzi nezimanga yayisenziwa rhoqo phakathi kwabantu ngezandla zabapostile. Kwaye bonke babendawonye evarandeni kaSolomon. Ke kaloku akubangakho namnye waba nabuganga bakusinamathelisa kubo; Kwaye kongezelelwa eNkosini abakholwayo, into eninzi yamadoda neyabafazi.</w:t>
      </w:r>
    </w:p>
    <w:p/>
    <w:p>
      <w:r xmlns:w="http://schemas.openxmlformats.org/wordprocessingml/2006/main">
        <w:t xml:space="preserve">IZIKRONIKE I 26:12 Loo maqela abamasango, iinkulu zamagorha, zaphathiswa izigxina, ukuba zilungiselele endlwini kaYehova.</w:t>
      </w:r>
    </w:p>
    <w:p/>
    <w:p>
      <w:r xmlns:w="http://schemas.openxmlformats.org/wordprocessingml/2006/main">
        <w:t xml:space="preserve">Esi sicatshulwa sichaza izahlulo zabamasango, amadoda aziintloko, agcina isango lendlu kaYehova.</w:t>
      </w:r>
    </w:p>
    <w:p/>
    <w:p>
      <w:r xmlns:w="http://schemas.openxmlformats.org/wordprocessingml/2006/main">
        <w:t xml:space="preserve">1. Ukubaluleka kwenkonzo nokhuseleko endlwini yeNkosi.</w:t>
      </w:r>
    </w:p>
    <w:p/>
    <w:p>
      <w:r xmlns:w="http://schemas.openxmlformats.org/wordprocessingml/2006/main">
        <w:t xml:space="preserve">2. Imfuneko yokuphaphela nokuthembeka ekukhuseleni itempile yeNkosi.</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1 Petros 4:10 - Elowo nalowo wasamkelayo isiphiwo esithile, elowo asenze omnye komnye, njengamagosa amahle obabalo lukaThixo.</w:t>
      </w:r>
    </w:p>
    <w:p/>
    <w:p>
      <w:r xmlns:w="http://schemas.openxmlformats.org/wordprocessingml/2006/main">
        <w:t xml:space="preserve">1 Crônicas 26:13 Bawisa amaqashiso, ngomncinane nangomkhulu, ngokwezindlu zooyise, isango ngesango.</w:t>
      </w:r>
    </w:p>
    <w:p/>
    <w:p>
      <w:r xmlns:w="http://schemas.openxmlformats.org/wordprocessingml/2006/main">
        <w:t xml:space="preserve">Oonyana bakaSirayeli baba ngabagcini-masango baza banikwa imisebenzi yabo ngokwenza amaqashiso.</w:t>
      </w:r>
    </w:p>
    <w:p/>
    <w:p>
      <w:r xmlns:w="http://schemas.openxmlformats.org/wordprocessingml/2006/main">
        <w:t xml:space="preserve">1. UThixo unecebo lomntu ngamnye kuthi kwaye uya kusinika amathuba okuzalisekisa elo cebo.</w:t>
      </w:r>
    </w:p>
    <w:p/>
    <w:p>
      <w:r xmlns:w="http://schemas.openxmlformats.org/wordprocessingml/2006/main">
        <w:t xml:space="preserve">2 Nakwiziganeko ezibonakala zingenamkhethe, uThixo usalawula.</w:t>
      </w:r>
    </w:p>
    <w:p/>
    <w:p>
      <w:r xmlns:w="http://schemas.openxmlformats.org/wordprocessingml/2006/main">
        <w:t xml:space="preserve">1. IMizekeliso 16:33 - "Iqashiso liphosa esondweni lengubo, kodwa isigqibo salo siphuma kuYehova."</w:t>
      </w:r>
    </w:p>
    <w:p/>
    <w:p>
      <w:r xmlns:w="http://schemas.openxmlformats.org/wordprocessingml/2006/main">
        <w:t xml:space="preserve">2. IZenzo 1:26 - "Bawisa amaqashiso ngabo, iqashiso laphuma noMatiya. Wabalelwa kunye nabapostile abalishumi elinamnye."</w:t>
      </w:r>
    </w:p>
    <w:p/>
    <w:p>
      <w:r xmlns:w="http://schemas.openxmlformats.org/wordprocessingml/2006/main">
        <w:t xml:space="preserve">1 YEZIGANEKO 26:14 Iqashiso lasempumalanga laphuma noShelemiya. Ke uZekariya unyana wakhe, umphakathi oqiqileyo, bamwisela amaqashiso; laphuma iqashiso lakhe lingasentla.</w:t>
      </w:r>
    </w:p>
    <w:p/>
    <w:p>
      <w:r xmlns:w="http://schemas.openxmlformats.org/wordprocessingml/2006/main">
        <w:t xml:space="preserve">Iqashiso likaShelemiya laba ngasempumalanga, laphuma iqashiso likaZekariya, laphuma lingasentla.</w:t>
      </w:r>
    </w:p>
    <w:p/>
    <w:p>
      <w:r xmlns:w="http://schemas.openxmlformats.org/wordprocessingml/2006/main">
        <w:t xml:space="preserve">1. Izicwangciso zikaThixo kunye neeMpendulo Zethu-Singaluthemba njani ulwalathiso lukaThixo ebomini bethu.</w:t>
      </w:r>
    </w:p>
    <w:p/>
    <w:p>
      <w:r xmlns:w="http://schemas.openxmlformats.org/wordprocessingml/2006/main">
        <w:t xml:space="preserve">2. Ukwamkela Ukhokelo LukaThixo - Ukuqonda ukuba kuthetha ukuthini ukwamkela ukuthanda kukaThixo ebomini bethu.</w:t>
      </w:r>
    </w:p>
    <w:p/>
    <w:p>
      <w:r xmlns:w="http://schemas.openxmlformats.org/wordprocessingml/2006/main">
        <w:t xml:space="preserve">1. IMizekeliso 16:9 - Umntu uceba indlela yakhe entliziyweni yakhe, kodwa nguYehova oyalela ukunyathela kwakhe.</w:t>
      </w:r>
    </w:p>
    <w:p/>
    <w:p>
      <w:r xmlns:w="http://schemas.openxmlformats.org/wordprocessingml/2006/main">
        <w:t xml:space="preserve">2. Yakobi 4:13-15 - Ke nina nithi, Namhlanje okanye ngomso siya kuya kulaa mzi, sihlale unyaka wonke, sirhwebe, sizuze imali; Kaloku, awazi nokuba kuya kwenzeka ntoni ngomso. Buyintoni ubomi bakho? Niyinkungu ebonakala okwexeshana, ize ke ithi shwaka. Endaweni ke nithi, Ukuba iNkosi ithe yavuma, saphila, siya kwenza le nto, nalaa nto.</w:t>
      </w:r>
    </w:p>
    <w:p/>
    <w:p>
      <w:r xmlns:w="http://schemas.openxmlformats.org/wordprocessingml/2006/main">
        <w:t xml:space="preserve">1 Crônicas 26:15 elikaObhedi-edom laba lelangasezantsi; nakoonyana bakhe indlu ka-Asupim.</w:t>
      </w:r>
    </w:p>
    <w:p/>
    <w:p>
      <w:r xmlns:w="http://schemas.openxmlformats.org/wordprocessingml/2006/main">
        <w:t xml:space="preserve">UObhedi-edom noonyana bakhe wanikwa imbopheleleko yokunyamekela indlu ka-Asupim.</w:t>
      </w:r>
    </w:p>
    <w:p/>
    <w:p>
      <w:r xmlns:w="http://schemas.openxmlformats.org/wordprocessingml/2006/main">
        <w:t xml:space="preserve">1. Ukuthobela kukhokelela emvuzweni - 1 Kronike 26:15</w:t>
      </w:r>
    </w:p>
    <w:p/>
    <w:p>
      <w:r xmlns:w="http://schemas.openxmlformats.org/wordprocessingml/2006/main">
        <w:t xml:space="preserve">2. Khonza ngokuthembeka— 1 Kronike 26:15</w:t>
      </w:r>
    </w:p>
    <w:p/>
    <w:p>
      <w:r xmlns:w="http://schemas.openxmlformats.org/wordprocessingml/2006/main">
        <w:t xml:space="preserve">1. Kolose 3:23-24 - "Nayiphi na into eniyenzayo, sebenzeni ngokwasemphefumlweni, ngathi kukwiNkosi, akukhona kubantu, nisazi nje ukuba niya kuyamkela eNkosini imbuyekezo yelifa; nikhonza iNkosi uKristu."</w:t>
      </w:r>
    </w:p>
    <w:p/>
    <w:p>
      <w:r xmlns:w="http://schemas.openxmlformats.org/wordprocessingml/2006/main">
        <w:t xml:space="preserve">2. IMizekeliso 22:29 - "Uyayibona indoda eyinkunkqele eshishinini layo? Ima phambi kookumkani, ayiyi kuma phambi kwabantu abangenagama."</w:t>
      </w:r>
    </w:p>
    <w:p/>
    <w:p>
      <w:r xmlns:w="http://schemas.openxmlformats.org/wordprocessingml/2006/main">
        <w:t xml:space="preserve">1 Crônicas 26:16 ElooShupim noHosa laba lelangasentshonalanga, kunye nesango leShalekete emendweni onyukayo, umlindo umalunga nomlindo.</w:t>
      </w:r>
    </w:p>
    <w:p/>
    <w:p>
      <w:r xmlns:w="http://schemas.openxmlformats.org/wordprocessingml/2006/main">
        <w:t xml:space="preserve">EyokuQala yeziKronike 26:16 babelwa ooShupim noHosa entshonalanga yesango leShalekete, ekuyeni eqhineni elinyukayo.</w:t>
      </w:r>
    </w:p>
    <w:p/>
    <w:p>
      <w:r xmlns:w="http://schemas.openxmlformats.org/wordprocessingml/2006/main">
        <w:t xml:space="preserve">1. Ubomi bethu bufana nepaseji, inyathelo ngalinye lisisondeza kwindawo esiya kuyo.</w:t>
      </w:r>
    </w:p>
    <w:p/>
    <w:p>
      <w:r xmlns:w="http://schemas.openxmlformats.org/wordprocessingml/2006/main">
        <w:t xml:space="preserve">2 Sinokufunda kumzekelo kaShupim noHosa, ababengamagosa athembekileyo kwisabelo somhlaba ababewuphathisiwe.</w:t>
      </w:r>
    </w:p>
    <w:p/>
    <w:p>
      <w:r xmlns:w="http://schemas.openxmlformats.org/wordprocessingml/2006/main">
        <w:t xml:space="preserve">1. IMizekeliso 16:9 - Umntu uceba indlela yakhe entliziyweni yakhe, kodwa nguYehova oyalela ukunyathela kwakhe.</w:t>
      </w:r>
    </w:p>
    <w:p/>
    <w:p>
      <w:r xmlns:w="http://schemas.openxmlformats.org/wordprocessingml/2006/main">
        <w:t xml:space="preserve">2. INdumiso 23:3 - Undikhokelela kumendo othe tye ngenxa yegama lakhe.</w:t>
      </w:r>
    </w:p>
    <w:p/>
    <w:p>
      <w:r xmlns:w="http://schemas.openxmlformats.org/wordprocessingml/2006/main">
        <w:t xml:space="preserve">IZIKRONIKE I 26:17 Ngasempumalanga babebathandathu abaLevi; ngasentla bebane imihla ngemihla; ngasezantsi bebane imihla ngemihla;</w:t>
      </w:r>
    </w:p>
    <w:p/>
    <w:p>
      <w:r xmlns:w="http://schemas.openxmlformats.org/wordprocessingml/2006/main">
        <w:t xml:space="preserve">Babelishumi elinesibhozo abaLevi ababemiselwe imisebenzi ngasempumalanga, emantla, emazantsi, nasentshona.</w:t>
      </w:r>
    </w:p>
    <w:p/>
    <w:p>
      <w:r xmlns:w="http://schemas.openxmlformats.org/wordprocessingml/2006/main">
        <w:t xml:space="preserve">1. UThixo unecebo nenjongo yomntu ngamnye kuthi, nokuba indima yethu ibonakala incinci kangakanani na.</w:t>
      </w:r>
    </w:p>
    <w:p/>
    <w:p>
      <w:r xmlns:w="http://schemas.openxmlformats.org/wordprocessingml/2006/main">
        <w:t xml:space="preserve">2. Kufuneka sithembele kuThixo ukuba asinike amathuba okusebenzela ubukumkani Bakhe.</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1 YEZIGANEKO 26:18 Emaphandleni ngasentshonalanga babane emendweni, bababini ngaphandle.</w:t>
      </w:r>
    </w:p>
    <w:p/>
    <w:p>
      <w:r xmlns:w="http://schemas.openxmlformats.org/wordprocessingml/2006/main">
        <w:t xml:space="preserve">Esi sicatshulwa sikweyoku- 1 yeziKronike 26:18 sichaza indawo nenani labalindi ababebekwe apho.</w:t>
      </w:r>
    </w:p>
    <w:p/>
    <w:p>
      <w:r xmlns:w="http://schemas.openxmlformats.org/wordprocessingml/2006/main">
        <w:t xml:space="preserve">1. Ukubaluleka koKhuseleko: Ukuqonda ukubaluleka kokugada abo basengozini.</w:t>
      </w:r>
    </w:p>
    <w:p/>
    <w:p>
      <w:r xmlns:w="http://schemas.openxmlformats.org/wordprocessingml/2006/main">
        <w:t xml:space="preserve">2. Amandla Amanani: Ukuqonda ukubaluleka kokuba nabantu abaninzi ukukhusela okulungileyo.</w:t>
      </w:r>
    </w:p>
    <w:p/>
    <w:p>
      <w:r xmlns:w="http://schemas.openxmlformats.org/wordprocessingml/2006/main">
        <w:t xml:space="preserve">1. INdumiso 127:1 - "Ngaphandle kokuba uYehova uyayakha indlu, babulalekela ilize abakhi bayo."</w:t>
      </w:r>
    </w:p>
    <w:p/>
    <w:p>
      <w:r xmlns:w="http://schemas.openxmlformats.org/wordprocessingml/2006/main">
        <w:t xml:space="preserve">2. IMizekeliso 18:10 - "Yinqaba ende eliqele igama likaYehova; amalungisa abalekela kuyo abe ekhuselekile."</w:t>
      </w:r>
    </w:p>
    <w:p/>
    <w:p>
      <w:r xmlns:w="http://schemas.openxmlformats.org/wordprocessingml/2006/main">
        <w:t xml:space="preserve">1 YEZIGANEKO 26:19 Ngawo la ke amaqela abamasango, koonyana bakaKore, nakoonyana bakaMerari.</w:t>
      </w:r>
    </w:p>
    <w:p/>
    <w:p>
      <w:r xmlns:w="http://schemas.openxmlformats.org/wordprocessingml/2006/main">
        <w:t xml:space="preserve">Esi sicatshulwa sidwelisa izahlulo zabamasango koonyana bakaKora noonyana bakaMerari.</w:t>
      </w:r>
    </w:p>
    <w:p/>
    <w:p>
      <w:r xmlns:w="http://schemas.openxmlformats.org/wordprocessingml/2006/main">
        <w:t xml:space="preserve">1 UYesu wasinika umzekelo wenkonzo yokuthobeka kuYohane 13:12-17 .</w:t>
      </w:r>
    </w:p>
    <w:p/>
    <w:p>
      <w:r xmlns:w="http://schemas.openxmlformats.org/wordprocessingml/2006/main">
        <w:t xml:space="preserve">2 INkosi isibiza ukuba sikhonzane ngendlela efanayo nabamasango ababekhonza ngayo kwi-1 yeziKronike 26.</w:t>
      </w:r>
    </w:p>
    <w:p/>
    <w:p>
      <w:r xmlns:w="http://schemas.openxmlformats.org/wordprocessingml/2006/main">
        <w:t xml:space="preserve">1. Yohane 13:12-17</w:t>
      </w:r>
    </w:p>
    <w:p/>
    <w:p>
      <w:r xmlns:w="http://schemas.openxmlformats.org/wordprocessingml/2006/main">
        <w:t xml:space="preserve">2. 1 Kronike 26:19</w:t>
      </w:r>
    </w:p>
    <w:p/>
    <w:p>
      <w:r xmlns:w="http://schemas.openxmlformats.org/wordprocessingml/2006/main">
        <w:t xml:space="preserve">1 Crônicas 26:20 Ke kubaLevi, uAhiya, ebephethe ubuncwane bendlu kaThixo, nobuncwane bezinto ezingcwele.</w:t>
      </w:r>
    </w:p>
    <w:p/>
    <w:p>
      <w:r xmlns:w="http://schemas.openxmlformats.org/wordprocessingml/2006/main">
        <w:t xml:space="preserve">Ke kaloku uAhiya wamiselwa ukuba abe ngumphathi ubuncwane bendlu kaThixo nezinto ezingcwele.</w:t>
      </w:r>
    </w:p>
    <w:p/>
    <w:p>
      <w:r xmlns:w="http://schemas.openxmlformats.org/wordprocessingml/2006/main">
        <w:t xml:space="preserve">1. Ukubaluleka Kobugosa - indlela okuya kuvuzwa ngayo ukuzahlulela kwethu kumsebenzi kaThixo.</w:t>
      </w:r>
    </w:p>
    <w:p/>
    <w:p>
      <w:r xmlns:w="http://schemas.openxmlformats.org/wordprocessingml/2006/main">
        <w:t xml:space="preserve">2. Inkonzo yokuthembeka – indlela ukuthembeka ekukhonzeni okuzisa ngayo iintsikelelo.</w:t>
      </w:r>
    </w:p>
    <w:p/>
    <w:p>
      <w:r xmlns:w="http://schemas.openxmlformats.org/wordprocessingml/2006/main">
        <w:t xml:space="preserve">1.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Kolose 3:23-24 - Nantoni na enisukuba niyenze, yenzeni ngentliziyo yenu yonke, ngokungathi niyenzela iNkosi, ingekukobantu, nisazi nje ukuba niya kwamkela ilifa eNkosini. YiNkosi uKristu enimkhonzayo.</w:t>
      </w:r>
    </w:p>
    <w:p/>
    <w:p>
      <w:r xmlns:w="http://schemas.openxmlformats.org/wordprocessingml/2006/main">
        <w:t xml:space="preserve">1 Crônicas 26:21 Ke oonyana bakaLadan yanguyise; Oonyana bakaGershon abakwaLadan, iintloko zezindlu zooyise zakwaLadan umGershon, nguYehiyeli.</w:t>
      </w:r>
    </w:p>
    <w:p/>
    <w:p>
      <w:r xmlns:w="http://schemas.openxmlformats.org/wordprocessingml/2006/main">
        <w:t xml:space="preserve">Esi sicatshulwa sithetha ngoonyana bakaLadan, umGershon, kunye noYehiyeli odweliswe njengentloko yooyise.</w:t>
      </w:r>
    </w:p>
    <w:p/>
    <w:p>
      <w:r xmlns:w="http://schemas.openxmlformats.org/wordprocessingml/2006/main">
        <w:t xml:space="preserve">1. Ukubaluleka kokuhlonela ilifa lelifa lentsapho.</w:t>
      </w:r>
    </w:p>
    <w:p/>
    <w:p>
      <w:r xmlns:w="http://schemas.openxmlformats.org/wordprocessingml/2006/main">
        <w:t xml:space="preserve">2. Sifuna ubulumko nokuqonda kukabawo.</w:t>
      </w:r>
    </w:p>
    <w:p/>
    <w:p>
      <w:r xmlns:w="http://schemas.openxmlformats.org/wordprocessingml/2006/main">
        <w:t xml:space="preserve">1. IMizekeliso 4:1-9 - Yivani, bonyana, uqeqesho lukayihlo; nikela ingqalelo, uzuze ukuqonda.</w:t>
      </w:r>
    </w:p>
    <w:p/>
    <w:p>
      <w:r xmlns:w="http://schemas.openxmlformats.org/wordprocessingml/2006/main">
        <w:t xml:space="preserve">2. Roma 11:33-36 - Hayi, ubunzulu bobutyebi bobulumko nobokwazi kukaThixo! Asikuko nokuba ayiphengululeki imigwebo yakhe, azilandeki iindlela zakhe!</w:t>
      </w:r>
    </w:p>
    <w:p/>
    <w:p>
      <w:r xmlns:w="http://schemas.openxmlformats.org/wordprocessingml/2006/main">
        <w:t xml:space="preserve">1 Crônicas 26:22 Oonyana bakaYehiyeli nguAsheri; uZetam noYoweli umninawa wakhe abaphethe ubuncwane bendlu kaYehova.</w:t>
      </w:r>
    </w:p>
    <w:p/>
    <w:p>
      <w:r xmlns:w="http://schemas.openxmlformats.org/wordprocessingml/2006/main">
        <w:t xml:space="preserve">Esi sicatshulwa sikhankanya oonyana ababini bakaYehiyeli, uZetam noYoweli, ababephethe ubuncwane bendlu kaYehova.</w:t>
      </w:r>
    </w:p>
    <w:p/>
    <w:p>
      <w:r xmlns:w="http://schemas.openxmlformats.org/wordprocessingml/2006/main">
        <w:t xml:space="preserve">1. Ukubaluleka koBugosa: Isifundo seyoku-1 yeziKronike 26:22</w:t>
      </w:r>
    </w:p>
    <w:p/>
    <w:p>
      <w:r xmlns:w="http://schemas.openxmlformats.org/wordprocessingml/2006/main">
        <w:t xml:space="preserve">2. Intsikelelo nelungiselelo likaThixo: Ukuvavanywa kweyoku-1 yeziKronike 26:22.</w:t>
      </w:r>
    </w:p>
    <w:p/>
    <w:p>
      <w:r xmlns:w="http://schemas.openxmlformats.org/wordprocessingml/2006/main">
        <w:t xml:space="preserve">1. UMateyu 25: 14-30 - Umzekeliso weetalente</w:t>
      </w:r>
    </w:p>
    <w:p/>
    <w:p>
      <w:r xmlns:w="http://schemas.openxmlformats.org/wordprocessingml/2006/main">
        <w:t xml:space="preserve">2 Genesis 2:15 - IKhomishini YokuLima Nokugcina Umyezo</w:t>
      </w:r>
    </w:p>
    <w:p/>
    <w:p>
      <w:r xmlns:w="http://schemas.openxmlformats.org/wordprocessingml/2006/main">
        <w:t xml:space="preserve">IZIKRONIKE I 26:23 koonyana baka-Amram, namaItsare, namaHebron, namaUziyeli;</w:t>
      </w:r>
    </w:p>
    <w:p/>
    <w:p>
      <w:r xmlns:w="http://schemas.openxmlformats.org/wordprocessingml/2006/main">
        <w:t xml:space="preserve">Esi sicatshulwa kuludwe lwenzala emine kaKohati, unyana kaLevi.</w:t>
      </w:r>
    </w:p>
    <w:p/>
    <w:p>
      <w:r xmlns:w="http://schemas.openxmlformats.org/wordprocessingml/2006/main">
        <w:t xml:space="preserve">1. Amandla oMnombo: Ukubaluleka kokwazi iMbali yoSapho lwakho</w:t>
      </w:r>
    </w:p>
    <w:p/>
    <w:p>
      <w:r xmlns:w="http://schemas.openxmlformats.org/wordprocessingml/2006/main">
        <w:t xml:space="preserve">2. Ukubaluleka Kokuhlonipha Izinyanya Zakho Nelifa Lazo</w:t>
      </w:r>
    </w:p>
    <w:p/>
    <w:p>
      <w:r xmlns:w="http://schemas.openxmlformats.org/wordprocessingml/2006/main">
        <w:t xml:space="preserve">1. Mateyu 1: 1-17 - Umlibo wokuzalwa kukaYesu Kristu</w:t>
      </w:r>
    </w:p>
    <w:p/>
    <w:p>
      <w:r xmlns:w="http://schemas.openxmlformats.org/wordprocessingml/2006/main">
        <w:t xml:space="preserve">2. Eksodus 6: 16-20 - oonyana bakaLevi, kunye nemisebenzi yabo emnqubeni.</w:t>
      </w:r>
    </w:p>
    <w:p/>
    <w:p>
      <w:r xmlns:w="http://schemas.openxmlformats.org/wordprocessingml/2006/main">
        <w:t xml:space="preserve">IZIKRONIKE I 26:24 uShebhuweli, unyana kaGershom, unyana kaMoses, ebeyinganga yobuncwane.</w:t>
      </w:r>
    </w:p>
    <w:p/>
    <w:p>
      <w:r xmlns:w="http://schemas.openxmlformats.org/wordprocessingml/2006/main">
        <w:t xml:space="preserve">UShebhuweli unyana kaGershom unyana kaMoses ebephethe ubuncwane.</w:t>
      </w:r>
    </w:p>
    <w:p/>
    <w:p>
      <w:r xmlns:w="http://schemas.openxmlformats.org/wordprocessingml/2006/main">
        <w:t xml:space="preserve">1. Ukugcina Ubuncwane BukaThixo: Ibali likaShebhuweli</w:t>
      </w:r>
    </w:p>
    <w:p/>
    <w:p>
      <w:r xmlns:w="http://schemas.openxmlformats.org/wordprocessingml/2006/main">
        <w:t xml:space="preserve">2. Ukusebenzisa Kakuhle Ubutyebi BukaThixo: Umzekelo kaShebhuweli</w:t>
      </w:r>
    </w:p>
    <w:p/>
    <w:p>
      <w:r xmlns:w="http://schemas.openxmlformats.org/wordprocessingml/2006/main">
        <w:t xml:space="preserve">1. IMizekeliso 3:9-10 - Mzukise uYehova ngobutyebi bakho nangentlahlela yongeniselo lwakho lonke.</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w:t>
      </w:r>
    </w:p>
    <w:p/>
    <w:p>
      <w:r xmlns:w="http://schemas.openxmlformats.org/wordprocessingml/2006/main">
        <w:t xml:space="preserve">1 Crônicas 26:25 nabazalwana bakhe bakwaEliyezere; nguRehabhiya unyana wakhe, noYeshaya, unyana wakhe, noYoram unyana wakhe, noZikri unyana wakhe, noShelomoti unyana wakhe.</w:t>
      </w:r>
    </w:p>
    <w:p/>
    <w:p>
      <w:r xmlns:w="http://schemas.openxmlformats.org/wordprocessingml/2006/main">
        <w:t xml:space="preserve">AbantakwaboEliyezere nguRehabhiya, uYeshaya, uYoram, uZikri noShelomoti.</w:t>
      </w:r>
    </w:p>
    <w:p/>
    <w:p>
      <w:r xmlns:w="http://schemas.openxmlformats.org/wordprocessingml/2006/main">
        <w:t xml:space="preserve">1. Isicwangciso sikaThixo seeNtsapho: Uviwo lweyoku-1 yeziKronike 26:25.</w:t>
      </w:r>
    </w:p>
    <w:p/>
    <w:p>
      <w:r xmlns:w="http://schemas.openxmlformats.org/wordprocessingml/2006/main">
        <w:t xml:space="preserve">2 Ukuthembeka KukaThixo Kubantwana Bakhe: Ibali likaEliyezere Nabazalwana Bakhe</w:t>
      </w:r>
    </w:p>
    <w:p/>
    <w:p>
      <w:r xmlns:w="http://schemas.openxmlformats.org/wordprocessingml/2006/main">
        <w:t xml:space="preserve">1. Duteronomi 6:4-7 - Yiva, Sirayeli: UYehova uThixo wethu, iNkosi mnye. Uze umthande uYehova uThixo wakho ngentliziyo yakho yonke, nangomphefumlo wakho wonke, nangamandla akho ephela.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IZIKRONIKE I 26:26 Lo Shelomoti nabazalwana bakhe baphathiswa bonke ubuncwane bezinto ezingcwele, abezingcwalisile uDavide ukumkani, neentloko zezindlu zooyise, nabathetheli bamawaka nabamakhulu, nabathetheli bomkhosi.</w:t>
      </w:r>
    </w:p>
    <w:p/>
    <w:p>
      <w:r xmlns:w="http://schemas.openxmlformats.org/wordprocessingml/2006/main">
        <w:t xml:space="preserve">UShelomoti nabazalwana bakhe bebephethe umsebenzi wokungcwaliswa kwendlu kaDavide, nookumkani, nabathetheli bomkhosi;</w:t>
      </w:r>
    </w:p>
    <w:p/>
    <w:p>
      <w:r xmlns:w="http://schemas.openxmlformats.org/wordprocessingml/2006/main">
        <w:t xml:space="preserve">1. Isisa: Ixabiso lokunikela eNkosini</w:t>
      </w:r>
    </w:p>
    <w:p/>
    <w:p>
      <w:r xmlns:w="http://schemas.openxmlformats.org/wordprocessingml/2006/main">
        <w:t xml:space="preserve">2 Amandla Okuzinikela: Ukunikela Konke KuThixo</w:t>
      </w:r>
    </w:p>
    <w:p/>
    <w:p>
      <w:r xmlns:w="http://schemas.openxmlformats.org/wordprocessingml/2006/main">
        <w:t xml:space="preserve">1. Duteronomi 15:10 - “Uze umnike isisa, wenjenjalo ngaphandle kwentliziyo ebuhlungu; ngenxa yoko uya kukusikelela uYehova uThixo wakho emsebenzini wakho wonke, nasezintweni zonke osa isandla sakho kuzo.</w:t>
      </w:r>
    </w:p>
    <w:p/>
    <w:p>
      <w:r xmlns:w="http://schemas.openxmlformats.org/wordprocessingml/2006/main">
        <w:t xml:space="preserve">2 Korinte 9:7 - “Elowo kuni makanikele njengoko egqibe ngako entliziyweni;</w:t>
      </w:r>
    </w:p>
    <w:p/>
    <w:p>
      <w:r xmlns:w="http://schemas.openxmlformats.org/wordprocessingml/2006/main">
        <w:t xml:space="preserve">1 Crônicas 26:27 Okwemfazwe nokwamaxhoba, kwangcwaliselwa ukuba kulungise indlu kaYehova.</w:t>
      </w:r>
    </w:p>
    <w:p/>
    <w:p>
      <w:r xmlns:w="http://schemas.openxmlformats.org/wordprocessingml/2006/main">
        <w:t xml:space="preserve">Amaxhoba emfazwe asetyenziselwa ukulungisa indlu kaYehova.</w:t>
      </w:r>
    </w:p>
    <w:p/>
    <w:p>
      <w:r xmlns:w="http://schemas.openxmlformats.org/wordprocessingml/2006/main">
        <w:t xml:space="preserve">1. Indlu yeNkosi: Intsikelelo kunye noxanduva</w:t>
      </w:r>
    </w:p>
    <w:p/>
    <w:p>
      <w:r xmlns:w="http://schemas.openxmlformats.org/wordprocessingml/2006/main">
        <w:t xml:space="preserve">2. Ukuvuna iMvuzo kunye neeNzuzo zeNdlu yeNkosi</w:t>
      </w:r>
    </w:p>
    <w:p/>
    <w:p>
      <w:r xmlns:w="http://schemas.openxmlformats.org/wordprocessingml/2006/main">
        <w:t xml:space="preserve">1 ( Duteronomi 20:1-4 ) Xa uthe waphuma waya kulwa neentshaba zakho waza wabona amahashe neenqwelo zokulwa nomkhosi omkhulu kunowakho, uze ungawoyiki, ngokuba uYehova uThixo wakho, owakukhuphayo ezweni. iJiputa inawe.</w:t>
      </w:r>
    </w:p>
    <w:p/>
    <w:p>
      <w:r xmlns:w="http://schemas.openxmlformats.org/wordprocessingml/2006/main">
        <w:t xml:space="preserve">2. IMizekeliso 3:9-10 - Mzukise uYehova ngobutyebi bakho, kunye nentlahlela yongeniselo lwakho lonke; uya kuzala amaqonga akho aphuphume, nemikhombe yakho yokukhongozela iphuphume yiwayini entsha.</w:t>
      </w:r>
    </w:p>
    <w:p/>
    <w:p>
      <w:r xmlns:w="http://schemas.openxmlformats.org/wordprocessingml/2006/main">
        <w:t xml:space="preserve">1 Crônicas 26:28 nazo zonke izinto abezingcwalisile uSamuweli imboni, noSawule unyana kaKishe, noAbhinere unyana kaNere, noYowabhi unyana kaTseruya; zonke izinto ezingcwalisiweyo zaba phantsi kwesandla sikaShelomoti nabazalwana bakhe.</w:t>
      </w:r>
    </w:p>
    <w:p/>
    <w:p>
      <w:r xmlns:w="http://schemas.openxmlformats.org/wordprocessingml/2006/main">
        <w:t xml:space="preserve">Amadoda amane: uSamuweli imboni, uSawule unyana kaKishe, noAbhinere unyana kaNere, noYowabhi unyana kaTseruya, abangcwalisela uYehova izinto ezahlukahlukeneyo, bazinikela esandleni sikaShelomoti nabazalwana bakhe.</w:t>
      </w:r>
    </w:p>
    <w:p/>
    <w:p>
      <w:r xmlns:w="http://schemas.openxmlformats.org/wordprocessingml/2006/main">
        <w:t xml:space="preserve">1. Ukwahlulela Ubomi Bethu KuThixo: Umzekelo KaSamuweli, uSawule, uAbhinere noYowabhi</w:t>
      </w:r>
    </w:p>
    <w:p/>
    <w:p>
      <w:r xmlns:w="http://schemas.openxmlformats.org/wordprocessingml/2006/main">
        <w:t xml:space="preserve">2 Amandla Okuzinikela: Ukubeka Izipho Zethu Esandleni SikaShelomoti Nabazalwana Bakhe.</w:t>
      </w:r>
    </w:p>
    <w:p/>
    <w:p>
      <w:r xmlns:w="http://schemas.openxmlformats.org/wordprocessingml/2006/main">
        <w:t xml:space="preserve">1. Yoshuwa 24:15-16 - “Ke ukuba kubi emehlweni enu ukumkhonza uYehova, zinyuleleni namhla oyena niya kumkhonza, nokuba ngoothixo ababekhonza bona ooyihlo, ababephesheya koMlambo, nokuba ngoothixo ababekhonza uYehova. oothixo bama-Amori, enihleli ezweni lawo; ke mna nendlu yam siya kukhonza uYehova.</w:t>
      </w:r>
    </w:p>
    <w:p/>
    <w:p>
      <w:r xmlns:w="http://schemas.openxmlformats.org/wordprocessingml/2006/main">
        <w:t xml:space="preserve">2. Mateyu 6:21 - "Kuba apho bukhona ubutyebi benu, yoba lapho nentliziyo yenu."</w:t>
      </w:r>
    </w:p>
    <w:p/>
    <w:p>
      <w:r xmlns:w="http://schemas.openxmlformats.org/wordprocessingml/2006/main">
        <w:t xml:space="preserve">IZIKRONIKE I 26:29 KumaItsare, uKenaniya noonyana bakhe bephethe umsebenzi ongaphandle kwaSirayeli, bengababhali nabagwebi.</w:t>
      </w:r>
    </w:p>
    <w:p/>
    <w:p>
      <w:r xmlns:w="http://schemas.openxmlformats.org/wordprocessingml/2006/main">
        <w:t xml:space="preserve">UKenaniya noonyana bakhe babephethe imicimbi yangaphandle yakwaSirayeli, amagosa nabagwebi.</w:t>
      </w:r>
    </w:p>
    <w:p/>
    <w:p>
      <w:r xmlns:w="http://schemas.openxmlformats.org/wordprocessingml/2006/main">
        <w:t xml:space="preserve">1. Ukubaluleka kokuba nobunkokeli obunobulungisa ebomini bethu.</w:t>
      </w:r>
    </w:p>
    <w:p/>
    <w:p>
      <w:r xmlns:w="http://schemas.openxmlformats.org/wordprocessingml/2006/main">
        <w:t xml:space="preserve">2. Ukubaluleka kokuba nengqiqo eqinileyo yobulungisa kuluntu lwethu.</w:t>
      </w:r>
    </w:p>
    <w:p/>
    <w:p>
      <w:r xmlns:w="http://schemas.openxmlformats.org/wordprocessingml/2006/main">
        <w:t xml:space="preserve">1. IMizekeliso 29:2 - Xa amalungisa enegunya, abantu bayavuya;</w:t>
      </w:r>
    </w:p>
    <w:p/>
    <w:p>
      <w:r xmlns:w="http://schemas.openxmlformats.org/wordprocessingml/2006/main">
        <w:t xml:space="preserve">2 Mateyu 22:21 - buyiselani ke izinto zikaKesare kuKesare; nezinto zikaThixo kuThixo.</w:t>
      </w:r>
    </w:p>
    <w:p/>
    <w:p>
      <w:r xmlns:w="http://schemas.openxmlformats.org/wordprocessingml/2006/main">
        <w:t xml:space="preserve">IZIKRONIKE I 26:30 KumaHebron, uHashabhiya nabazalwana bakhe, iwaka elinamakhulu asixhenxe, amadoda anobukroti, ababephethe amaSirayeli nganeno kweYordan, ngasentshonalanga, emsebenzini wonke kaYehova, nasekukhonzeni uYehova. ukumkani.</w:t>
      </w:r>
    </w:p>
    <w:p/>
    <w:p>
      <w:r xmlns:w="http://schemas.openxmlformats.org/wordprocessingml/2006/main">
        <w:t xml:space="preserve">Esi sicatshulwa sithetha ngamaHebron, uHashabhiya eyintloko, nenkonzo yawo kuYehova nakukumkani.</w:t>
      </w:r>
    </w:p>
    <w:p/>
    <w:p>
      <w:r xmlns:w="http://schemas.openxmlformats.org/wordprocessingml/2006/main">
        <w:t xml:space="preserve">1. Amandla Enkonzo: Indlela Ukuzinikela KuThixo Nabanye Okunokutshintsha Ngayo Ihlabathi</w:t>
      </w:r>
    </w:p>
    <w:p/>
    <w:p>
      <w:r xmlns:w="http://schemas.openxmlformats.org/wordprocessingml/2006/main">
        <w:t xml:space="preserve">2. Ukufumana Inzaliseko Ngokukhonza Abanye</w:t>
      </w:r>
    </w:p>
    <w:p/>
    <w:p>
      <w:r xmlns:w="http://schemas.openxmlformats.org/wordprocessingml/2006/main">
        <w:t xml:space="preserve">1. Mateyu 20:25 28 - UYesu ufundisa abafundi bakhe ukuba omkhulu phakathi kwabo uya kuba ngoyena ukhonza kakhulu.</w:t>
      </w:r>
    </w:p>
    <w:p/>
    <w:p>
      <w:r xmlns:w="http://schemas.openxmlformats.org/wordprocessingml/2006/main">
        <w:t xml:space="preserve">2 Marko 10:45 - UYesu ufundisa ngokubaluleka kokuthabatha indima yesicaka.</w:t>
      </w:r>
    </w:p>
    <w:p/>
    <w:p>
      <w:r xmlns:w="http://schemas.openxmlformats.org/wordprocessingml/2006/main">
        <w:t xml:space="preserve">1 Crônicas 26:31 KumaHebron nguYeriya inkulu, kumaHebron, ngokweenzala zooyise. Kwafunwa ngomnyaka wamashumi omane wobukumkani bukaDavide, kwafunyanwa kuwo amagorha anobukroti eYazere yaseGiliyadi.</w:t>
      </w:r>
    </w:p>
    <w:p/>
    <w:p>
      <w:r xmlns:w="http://schemas.openxmlformats.org/wordprocessingml/2006/main">
        <w:t xml:space="preserve">UYeriya waye eyinkosi yamaHebron ngomnyaka wamashumi omane wobukumkani bukaDavide. Ngelo xesha kwafunyanwa amagorha amaninzi anobukroti eYazere yaseGiliyadi.</w:t>
      </w:r>
    </w:p>
    <w:p/>
    <w:p>
      <w:r xmlns:w="http://schemas.openxmlformats.org/wordprocessingml/2006/main">
        <w:t xml:space="preserve">1. Amandla okuthembeka kwizizukulwana</w:t>
      </w:r>
    </w:p>
    <w:p/>
    <w:p>
      <w:r xmlns:w="http://schemas.openxmlformats.org/wordprocessingml/2006/main">
        <w:t xml:space="preserve">2. Ukufumana amandla kunye nenkalipho ngamaxesha anzima</w:t>
      </w:r>
    </w:p>
    <w:p/>
    <w:p>
      <w:r xmlns:w="http://schemas.openxmlformats.org/wordprocessingml/2006/main">
        <w:t xml:space="preserve">1. Roma 8:31-39 - Kuba ukuba uThixo ungakuthi, ngubani na ongasichasayo?</w:t>
      </w:r>
    </w:p>
    <w:p/>
    <w:p>
      <w:r xmlns:w="http://schemas.openxmlformats.org/wordprocessingml/2006/main">
        <w:t xml:space="preserve">2. Hebhere 11:32-40 - Ndisathetha ntoni na? Kuba ndingaphelelwa lixesha ndibalisa ngoGidiyon, noBharaki, noSamson, noYifeta, noDavide, noSamuweli, nabaprofeti;</w:t>
      </w:r>
    </w:p>
    <w:p/>
    <w:p>
      <w:r xmlns:w="http://schemas.openxmlformats.org/wordprocessingml/2006/main">
        <w:t xml:space="preserve">IZIKRONIKE I 26:32 nabazalwana bakhe, amakroti, amawaka amabini anamakhulu asixhenxe, iintloko zezindlu zooyise, awathi ukumkani uDavide wabamisa abathetheli kumaRubhen, namaGadi, nesiqingatha sesizwe sakwaManase, kwinto yonke ekaThixo, nemicimbi. yokumkani.</w:t>
      </w:r>
    </w:p>
    <w:p/>
    <w:p>
      <w:r xmlns:w="http://schemas.openxmlformats.org/wordprocessingml/2006/main">
        <w:t xml:space="preserve">Ukumkani uDavide wamisa amawaka amabini anamakhulu asixhenxe amadoda anobukroti, ukuba alawule koonyana bakaRubhen, namaGadi, nesiqingatha sesizwe sakwaManase, kwizinto eziphathelele uThixo nokumkani.</w:t>
      </w:r>
    </w:p>
    <w:p/>
    <w:p>
      <w:r xmlns:w="http://schemas.openxmlformats.org/wordprocessingml/2006/main">
        <w:t xml:space="preserve">1: Sifanele sibe njengoKumkani uDavide, singaze sikhumbule ukukhokela ngobugorha kuyo yonke imicimbi.</w:t>
      </w:r>
    </w:p>
    <w:p/>
    <w:p>
      <w:r xmlns:w="http://schemas.openxmlformats.org/wordprocessingml/2006/main">
        <w:t xml:space="preserve">2: Simele sikhumbule ukuzinikela kuThixo nakukumkani njengoKumkani uDavide.</w:t>
      </w:r>
    </w:p>
    <w:p/>
    <w:p>
      <w:r xmlns:w="http://schemas.openxmlformats.org/wordprocessingml/2006/main">
        <w:t xml:space="preserve">1:78:72 Wabalusa ke ngengqibelelo yentliziyo yakhe, Wabakhapha ngokwazi kwezandla zakhe.</w:t>
      </w:r>
    </w:p>
    <w:p/>
    <w:p>
      <w:r xmlns:w="http://schemas.openxmlformats.org/wordprocessingml/2006/main">
        <w:t xml:space="preserve">2: Imizekeliso 21:1 XHO75 - Intliziyo yokumkani ngumjelo wamanzi esandleni sikaYehova; Uyibhekisa apho asukuba ethande khona.</w:t>
      </w:r>
    </w:p>
    <w:p/>
    <w:p>
      <w:r xmlns:w="http://schemas.openxmlformats.org/wordprocessingml/2006/main">
        <w:t xml:space="preserve">Eyoku- 1 yeziKronike isahluko 27 igxininisa ekumiselweni nasekulawulweni kwamaqela awahlukeneyo akwaSirayeli, kuquka abathetheli-mkhosi, amagosa karhulumente nezinye iinkokeli.</w:t>
      </w:r>
    </w:p>
    <w:p/>
    <w:p>
      <w:r xmlns:w="http://schemas.openxmlformats.org/wordprocessingml/2006/main">
        <w:t xml:space="preserve">Isiqendu 1: Isahluko siqala ngokukhankanya ukuba inani lamajoni akwaSirayeli liyabalwa lize lahlulwe laba ngamaqela alishumi elinesibini, ngalinye lisebenza inyanga enye ngonyaka. Ezi zahlulo ziphantsi kolawulo lweenkokeli zomkhosi ezaziwayo ( 1 Kronike 27:1-3 ).</w:t>
      </w:r>
    </w:p>
    <w:p/>
    <w:p>
      <w:r xmlns:w="http://schemas.openxmlformats.org/wordprocessingml/2006/main">
        <w:t xml:space="preserve">Umhlathi wesi-2: Le ngxelo ibalaselisa indlela abantu abathile abamiselwa ngayo ukongamela imisebenzi ethile ebukumkanini. Aba baquka amagosa awayephethe impahla nobuncwane bukaDavide, abo baphethe ubuncwane bokumkani, abo banyamekela imicimbi yezolimo, njengezidiliya nemithi yomnquma, nabanye ababevelela imfuyo ( 1 Kronike 27:25-31 ).</w:t>
      </w:r>
    </w:p>
    <w:p/>
    <w:p>
      <w:r xmlns:w="http://schemas.openxmlformats.org/wordprocessingml/2006/main">
        <w:t xml:space="preserve">Umhlathi wesi-3: Ingqwalasela ijikela ekudweliseni amagama ala magosa kunye neendima zawo. Esi sahluko sinikela iinkcukacha ngabaphathi bamawaka nabamakhulu, iinkokeli zezizwe, abacebisi bokumkani, abalawuli kwiinkalo ezahlukahlukeneyo zobukumkani bukaDavide ( 1 Kronike 27:4-24 ).</w:t>
      </w:r>
    </w:p>
    <w:p/>
    <w:p>
      <w:r xmlns:w="http://schemas.openxmlformats.org/wordprocessingml/2006/main">
        <w:t xml:space="preserve">Isiqendu 4: Ingxelo ichaza indlela la magosa akhonza ngayo ngokuthembeka phantsi kolawulo lukaKumkani uDavide kulo lonke ulawulo lwakhe. Amanani abo ayemakhulu njengoko ayenikela inkxaso kwimibandela yomkhosi nakulawulo lwaseburhulumenteni ( 1 Kronike 27:32-34 ).</w:t>
      </w:r>
    </w:p>
    <w:p/>
    <w:p>
      <w:r xmlns:w="http://schemas.openxmlformats.org/wordprocessingml/2006/main">
        <w:t xml:space="preserve">Isiqendu sesi-5: Isahluko siqukumbela ngokuphawula ukuba uYowabhi unyana kaTseruya wayeyinjengele yomkhosi ngelixa uYehoshafati unyana ka-Ahiludi wayengumbhali-mbali okanye umbhali-mbali. Ezi zikhundla zibonakalisa indima yazo ebalaseleyo ngexesha lolawulo lukaDavide ( 1 Kronike 27:34-37 ).</w:t>
      </w:r>
    </w:p>
    <w:p/>
    <w:p>
      <w:r xmlns:w="http://schemas.openxmlformats.org/wordprocessingml/2006/main">
        <w:t xml:space="preserve">Ngamafutshane, iSahluko samashumi amabini anesixhenxe seyoku-1 yeziKronike sibonisa intlangano, nolawulo phakathi kwaSirayeli. Ukuqaqambisa ukubala amajoni, kunye nokuqeshwa kweenkokeli zomkhosi. Ukukhankanya ukudwelisa amagama, nokwabela iimbopheleleko ezahlukeneyo. Esi sishwankathelo, iSahluko sibonelela ngengxelo yembali ebonisa ukusekwa kukaKumkani uDavide kwenkqubo elungelelanisiweyo yolawulo kwaSirayeli ngokunyula abantu abafanelekileyo ukuba bongamele iinkalo ezahlukeneyo ezifana nezahlulo zomkhosi, kunye nokuqaphela kwakhe abantu abaphambili abafana noYowabhi noYehoshafati ababenezikhundla ezibalulekileyo ngexesha. ulawulo lwakhe ngoxa wayegxininisa ubunkokeli obuphumelelayo ngenkonzo yabo yokuthembeka ekugcineni ucwangco nempumelelo kubo bonke ubukumkani.</w:t>
      </w:r>
    </w:p>
    <w:p/>
    <w:p>
      <w:r xmlns:w="http://schemas.openxmlformats.org/wordprocessingml/2006/main">
        <w:t xml:space="preserve">IZIKRONIKE I 27:1 Oonyana bakaSirayeli ngokwenani labo, iintloko zezindlu zooyise, nabathetheli bamawaka nabamakhulu, nabathetheli babo, ababelungiselela ukumkani kuyo yonke into yamaqela, abephuma inyanga nenyanga. kuzo zonke iinyanga zomnyaka, isahlulo ngasinye ibingamashumi amabini anesine amawaka.</w:t>
      </w:r>
    </w:p>
    <w:p/>
    <w:p>
      <w:r xmlns:w="http://schemas.openxmlformats.org/wordprocessingml/2006/main">
        <w:t xml:space="preserve">Esi sicatshulwa sichaza ukulungelelana kwamaSirayeli abe ngamaqela angama-24 000, awayekhonza ukumkani ngokujikeleza kwenyanga unyaka wonke.</w:t>
      </w:r>
    </w:p>
    <w:p/>
    <w:p>
      <w:r xmlns:w="http://schemas.openxmlformats.org/wordprocessingml/2006/main">
        <w:t xml:space="preserve">1. Amandla oMbutho: Indlela uThixo asibiza ngayo kumanyano</w:t>
      </w:r>
    </w:p>
    <w:p/>
    <w:p>
      <w:r xmlns:w="http://schemas.openxmlformats.org/wordprocessingml/2006/main">
        <w:t xml:space="preserve">2. Ukubaluleka kokuthobela iMithetho kaThixo</w:t>
      </w:r>
    </w:p>
    <w:p/>
    <w:p>
      <w:r xmlns:w="http://schemas.openxmlformats.org/wordprocessingml/2006/main">
        <w:t xml:space="preserve">1. Mateyu 22:37-39 - Uze uyithande iNkosi uThixo wakho ngentliziyo yakho iphela nangomphefumlo wakho uphela nangengqondo yakho iphela.</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IZIKRONIKE I 27:2 Iqela lokuqala ngenyanga yokuqala ibinguYashobheham unyana kaZabhediyeli; eqeleni lakhe ibingamashumi amabini anamane amawaka.</w:t>
      </w:r>
    </w:p>
    <w:p/>
    <w:p>
      <w:r xmlns:w="http://schemas.openxmlformats.org/wordprocessingml/2006/main">
        <w:t xml:space="preserve">Inkosi yeqela lokuqala ibingamashumi amabini anesine amawaka, ngenyanga yokuqala;</w:t>
      </w:r>
    </w:p>
    <w:p/>
    <w:p>
      <w:r xmlns:w="http://schemas.openxmlformats.org/wordprocessingml/2006/main">
        <w:t xml:space="preserve">1. Ukubaluleka kobunkokeli nokukhokela ngokuba ngumzekelo.</w:t>
      </w:r>
    </w:p>
    <w:p/>
    <w:p>
      <w:r xmlns:w="http://schemas.openxmlformats.org/wordprocessingml/2006/main">
        <w:t xml:space="preserve">2. Amandla omanyano ngamanani.</w:t>
      </w:r>
    </w:p>
    <w:p/>
    <w:p>
      <w:r xmlns:w="http://schemas.openxmlformats.org/wordprocessingml/2006/main">
        <w:t xml:space="preserve">1. IMizekeliso 11:14 - Kwakuba kungekho mbonisi, bayawa abantu;</w:t>
      </w:r>
    </w:p>
    <w:p/>
    <w:p>
      <w:r xmlns:w="http://schemas.openxmlformats.org/wordprocessingml/2006/main">
        <w:t xml:space="preserve">2. Efese 4:11-13 - Kwaye wanika abanye ukuba babe ngabapostile; abanye ke bangabaprofeti; inxenye yaba ngabashumayeli; inxenye ke yaba ngabalusi nabafundisi; 12 ukuze abangcwele bagqibelele, kuse umsebenzi wolungiselelo, ukwakhiwa komzimba kaKristu; side thina sonke sifike kubo ubunye bokholo, nobokumazi okuzeleyo uNyana kaThixo, ebudodeni obugqibeleleyo umlinganiselo wobukhulu bokuzala kukaKristu.</w:t>
      </w:r>
    </w:p>
    <w:p/>
    <w:p>
      <w:r xmlns:w="http://schemas.openxmlformats.org/wordprocessingml/2006/main">
        <w:t xml:space="preserve">1 Crônicas 27:3 Koonyana bakaPeretse ibiyintloko yabathetheli bonke bomkhosi ngenyanga yokuqala.</w:t>
      </w:r>
    </w:p>
    <w:p/>
    <w:p>
      <w:r xmlns:w="http://schemas.openxmlformats.org/wordprocessingml/2006/main">
        <w:t xml:space="preserve">Esi sicatshulwa sisixelela ukuba inkokeli yomkhosi ngenyanga yokuqala yayiphuma kwisizwe sakwaPeretse.</w:t>
      </w:r>
    </w:p>
    <w:p/>
    <w:p>
      <w:r xmlns:w="http://schemas.openxmlformats.org/wordprocessingml/2006/main">
        <w:t xml:space="preserve">1. Amandla ethu avela kuManyano: Indlela Ukuhlangana Kungasinceda Soyise Nantoni na</w:t>
      </w:r>
    </w:p>
    <w:p/>
    <w:p>
      <w:r xmlns:w="http://schemas.openxmlformats.org/wordprocessingml/2006/main">
        <w:t xml:space="preserve">2. Ukukhonza uThixo Nelizwe Lethu: Sinokuthi Sizibeke Njani Zombini Ngobunkokeli</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Ziyagquma, zilephuze amagwebu, iintaba zizamazama ngenxa yokukhukhumala kwayo.</w:t>
      </w:r>
    </w:p>
    <w:p/>
    <w:p>
      <w:r xmlns:w="http://schemas.openxmlformats.org/wordprocessingml/2006/main">
        <w:t xml:space="preserve">2. Efese 6: 10-18 - "Elokugqiba, yomelelani eNkosini, nasekuqineni kokomelela kwayo. Xhobani sonke isikrweqe sikaThixo, ukuze nibe nako ukumisa nibuchase ubuqhinga boMtyholi. kodwa ngomzamo nxamnye negazi nenyama, kodwa ngowokuzamana nazo izilawuli, nawo amagunya, nawo amagunya ezulu alo bumnyama bangoku, nayo imikhosi yomoya abakhohlakeleyo kwezasezulwini iindawo.Ngoko ke qubulani sonke isikrweqe sikaThixo; nikwazi ukuchasa ngomhla ombi, nikufezile konke, nime niqinile.” Yimani ngoko, nibhinqe umbhinqo wenyaniso, ninxibe isigcina-sifuba sobulungisa, ninxibe iinyawo zenu, nibhinqe ukululama. Ngezo ndaba zilungileyo zoxolo, qubulani ingweletshetshe lokholo, enothi ngalo nicime zonke iintolo ezinomlilo zongendawo, nithabathe isigcina-ntloko sosindiso, nalo ikrele loMoya, elililizwi loMoya. uThixo."</w:t>
      </w:r>
    </w:p>
    <w:p/>
    <w:p>
      <w:r xmlns:w="http://schemas.openxmlformats.org/wordprocessingml/2006/main">
        <w:t xml:space="preserve">IZIKRONIKE I 27:4 Phezu kwesahlulo senyanga yesibini ibinguDodayi umAhowa; umphathi wesahlulo sakhe inguMikeloti; eqeleni lakhe ibingamashumi amabini anamane amawaka.</w:t>
      </w:r>
    </w:p>
    <w:p/>
    <w:p>
      <w:r xmlns:w="http://schemas.openxmlformats.org/wordprocessingml/2006/main">
        <w:t xml:space="preserve">Ngenyanga yesibini yonyaka, umAhowa ogama linguDodayi wayephethe amashumi amabini anesine amawaka.</w:t>
      </w:r>
    </w:p>
    <w:p/>
    <w:p>
      <w:r xmlns:w="http://schemas.openxmlformats.org/wordprocessingml/2006/main">
        <w:t xml:space="preserve">1. Amandla obuNkokeli: Umzekelo weDodai</w:t>
      </w:r>
    </w:p>
    <w:p/>
    <w:p>
      <w:r xmlns:w="http://schemas.openxmlformats.org/wordprocessingml/2006/main">
        <w:t xml:space="preserve">2. Ukuzalisekisa Ubizo LukaThixo: Ukusebenza Kunye Ukufeza Ukuthanda Kwakhe</w:t>
      </w:r>
    </w:p>
    <w:p/>
    <w:p>
      <w:r xmlns:w="http://schemas.openxmlformats.org/wordprocessingml/2006/main">
        <w:t xml:space="preserve">1. Eksodus 18:21-22 - Uze uzikhangelele ebantwini bonke amadoda anobunkunkqele ekuthetheni amatyala, amoyikayo uThixo, amadoda anyanisileyo, ayithiyileyo inzuzo embi; ubamise phezu kwabo, babe ngabathetheli bamawaka, nabathetheli bamakhulu, nabathetheli bamashumi ngamahlanu, nabathetheli bamashumi ngamanye; bathethe amatyala abantu ngamaxesha onke; kuthi ke onke amazwi amakhulu baziswe kuwe. Ke wona amancinane onke bowagweba; koba lula kuwe, bawuthwale nawe umthwalo.</w:t>
      </w:r>
    </w:p>
    <w:p/>
    <w:p>
      <w:r xmlns:w="http://schemas.openxmlformats.org/wordprocessingml/2006/main">
        <w:t xml:space="preserve">2 IMizekeliso 11:14 - Kwakuba kungekho mbonisi, bayawa abantu;</w:t>
      </w:r>
    </w:p>
    <w:p/>
    <w:p>
      <w:r xmlns:w="http://schemas.openxmlformats.org/wordprocessingml/2006/main">
        <w:t xml:space="preserve">IZIKRONIKE I 27:5 Umthetheli wesithathu womkhosi ngenyanga yesithathu ibinguBhenaya, unyana kaYehoyada, umbingeleli oyintloko; eqeleni lakhe ibingamashumi amabini anamane amawaka.</w:t>
      </w:r>
    </w:p>
    <w:p/>
    <w:p>
      <w:r xmlns:w="http://schemas.openxmlformats.org/wordprocessingml/2006/main">
        <w:t xml:space="preserve">Esi sicatshulwa sithetha ngoBhenaya, unyana kaYehoyada, obengumthetheli wesithathu womkhosi ngenyanga yesithathu, enamadoda angama-24,000 eqeleni lakhe.</w:t>
      </w:r>
    </w:p>
    <w:p/>
    <w:p>
      <w:r xmlns:w="http://schemas.openxmlformats.org/wordprocessingml/2006/main">
        <w:t xml:space="preserve">1. Ukubaluleka Kobunkokeli EBhayibhileni</w:t>
      </w:r>
    </w:p>
    <w:p/>
    <w:p>
      <w:r xmlns:w="http://schemas.openxmlformats.org/wordprocessingml/2006/main">
        <w:t xml:space="preserve">2. Indima Yababingeleli Ngamaxesha Amandulo</w:t>
      </w:r>
    </w:p>
    <w:p/>
    <w:p>
      <w:r xmlns:w="http://schemas.openxmlformats.org/wordprocessingml/2006/main">
        <w:t xml:space="preserve">1 Samuweli 23:20 - UBhenaya unyana kaYehoyada, unyana wendoda enobukroti, waseKabhetseli, owayenze izenzo ezininzi, waxabela iingonyama ezimbini zakwaMowabhi; naye wehla, wabulala ingonyama phakathi. emhadini ngexesha lekhephu.</w:t>
      </w:r>
    </w:p>
    <w:p/>
    <w:p>
      <w:r xmlns:w="http://schemas.openxmlformats.org/wordprocessingml/2006/main">
        <w:t xml:space="preserve">2 Kumkani 1:8 XHO75 - Ke yena uTsadoki umbingeleli, noBhenaya unyana kaYehoyada, noNatan umprofeti, noShimehi, noReyi, namagorha kaDavide, ababanga ngakuAdoniya.</w:t>
      </w:r>
    </w:p>
    <w:p/>
    <w:p>
      <w:r xmlns:w="http://schemas.openxmlformats.org/wordprocessingml/2006/main">
        <w:t xml:space="preserve">IZIKRONIKE I 27:6 Lo nguBhenaya, igorha phakathi kwamashumi amathathu lawo, ephethe amashumi omathathu lawo; eqeleni lakhe inguAmizabhadi unyana wakhe.</w:t>
      </w:r>
    </w:p>
    <w:p/>
    <w:p>
      <w:r xmlns:w="http://schemas.openxmlformats.org/wordprocessingml/2006/main">
        <w:t xml:space="preserve">UBhenaya waye eyindoda eligorha phakathi kwamashumi amathathu amadoda abalaseleyo, kunye nonyana wakhe, uAmizabhadi, eqeleni lakhe.</w:t>
      </w:r>
    </w:p>
    <w:p/>
    <w:p>
      <w:r xmlns:w="http://schemas.openxmlformats.org/wordprocessingml/2006/main">
        <w:t xml:space="preserve">1. "Amandla eLifa: ukudlula amandla ukusuka kwisizukulwana ukuya kwisizukulwana"</w:t>
      </w:r>
    </w:p>
    <w:p/>
    <w:p>
      <w:r xmlns:w="http://schemas.openxmlformats.org/wordprocessingml/2006/main">
        <w:t xml:space="preserve">2. "Ukuphila Ubomi Besibindi kunye namandla"</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IMizekeliso 20:29 , “Isihombo samadodana ngamandla awo;</w:t>
      </w:r>
    </w:p>
    <w:p/>
    <w:p>
      <w:r xmlns:w="http://schemas.openxmlformats.org/wordprocessingml/2006/main">
        <w:t xml:space="preserve">IZIKRONIKE I 27:7 Owesine ngenyanga yesine ibinguAsaheli umninawa kaYowabhi, inguZebhadiya unyana wakhe emva kwakhe; eqeleni lakhe ibingamashumi amabini anamane amawaka.</w:t>
      </w:r>
    </w:p>
    <w:p/>
    <w:p>
      <w:r xmlns:w="http://schemas.openxmlformats.org/wordprocessingml/2006/main">
        <w:t xml:space="preserve">UAsaheli, umninawa kaYowabhi, wayeyintloko yesine kweyesine inyanga, noZebhadiya unyana wakhe, ephethe amashumi amabini anesine amawaka.</w:t>
      </w:r>
    </w:p>
    <w:p/>
    <w:p>
      <w:r xmlns:w="http://schemas.openxmlformats.org/wordprocessingml/2006/main">
        <w:t xml:space="preserve">1. UThixo usebenza ngeendlela ezingaqondakaliyo ukuzisa abantu kwizikhundla zolawulo nempembelelo.</w:t>
      </w:r>
    </w:p>
    <w:p/>
    <w:p>
      <w:r xmlns:w="http://schemas.openxmlformats.org/wordprocessingml/2006/main">
        <w:t xml:space="preserve">2. UThixo unika igunya noxanduva kwabo abanyulileyo.</w:t>
      </w:r>
    </w:p>
    <w:p/>
    <w:p>
      <w:r xmlns:w="http://schemas.openxmlformats.org/wordprocessingml/2006/main">
        <w:t xml:space="preserve">1 KwabaseKorinte 1:26-29 - Kuba luqondeni ubizo lwenu, bazalwana; Kodwa uThixo usuke wanyula izinto ezibubudenge ehlabathini, ukuze ngokwenjenjalo adanise izilumko; UThixo unyule abaswele amandla ehlabathini, ukuze ngokwenjenjalo adanise abanamandla; UThixo unyule izinto ezibonakala zidelekile ebantwini, ngathi azinto yanto, azizikho, wazinyulela ukuba aziphuthise izinto ezikhoyo, ukuze kungaqhayisi namnye umntu emehlweni kaThixo.</w:t>
      </w:r>
    </w:p>
    <w:p/>
    <w:p>
      <w:r xmlns:w="http://schemas.openxmlformats.org/wordprocessingml/2006/main">
        <w:t xml:space="preserve">2. INdumiso 75:6-7 - Ngokuba akuveli empumalanga okanye entshonalanga kwaye akuveli entlango, kwaye akuveli entlango, kodwa nguThixo ogwebayo, uyamthoba omnye aze aphakamise omnye.</w:t>
      </w:r>
    </w:p>
    <w:p/>
    <w:p>
      <w:r xmlns:w="http://schemas.openxmlformats.org/wordprocessingml/2006/main">
        <w:t xml:space="preserve">IZIKRONIKE I 27:8 Owesihlanu umthetheli ngenyanga yesihlanu ibinguShamhuti umIzra; eqeleni lakhe ibingamashumi amabini anamane amawaka.</w:t>
      </w:r>
    </w:p>
    <w:p/>
    <w:p>
      <w:r xmlns:w="http://schemas.openxmlformats.org/wordprocessingml/2006/main">
        <w:t xml:space="preserve">Owesihlanu ngenyanga yesihlanu ngomnyaka ibinguShamhuti umIzra; eqeleni lakhe ibingamashumi amabini anamané amawaka.</w:t>
      </w:r>
    </w:p>
    <w:p/>
    <w:p>
      <w:r xmlns:w="http://schemas.openxmlformats.org/wordprocessingml/2006/main">
        <w:t xml:space="preserve">1. Ukubaluleka koBunkokeli obuzinikeleyo</w:t>
      </w:r>
    </w:p>
    <w:p/>
    <w:p>
      <w:r xmlns:w="http://schemas.openxmlformats.org/wordprocessingml/2006/main">
        <w:t xml:space="preserve">2. Ulungiselelo lukaThixo kubantu baKhe</w:t>
      </w:r>
    </w:p>
    <w:p/>
    <w:p>
      <w:r xmlns:w="http://schemas.openxmlformats.org/wordprocessingml/2006/main">
        <w:t xml:space="preserve">1. Efese 4:11-12 - Kwaye wanika abanye ukuba babe ngabapostile, abanye babe ngabaprofeti, abanye babe ngabashumayeli beendaba ezilungileyo, abanye babe ngabalusi nabafundisi, ukuze abangcwele bawulungele umsebenzi wobulungiseleli, ukwakhiwa kwebandla. umzimba kaKristu.</w:t>
      </w:r>
    </w:p>
    <w:p/>
    <w:p>
      <w:r xmlns:w="http://schemas.openxmlformats.org/wordprocessingml/2006/main">
        <w:t xml:space="preserve">2. 1 KwabaseKorinte 12:27-28 - Ke nina ningumzimba kaKristu, ngokwamalungu awo; Wathi uThixo ebandleni kuqala abapostile, okwesibini abaprofeti, okwesithathu abafundisi, kwaza kwaba yimimangaliso, kwaba zizibabalo zeziphiliso, iintsizo, izilawulo, iintlobo zeelwimi.</w:t>
      </w:r>
    </w:p>
    <w:p/>
    <w:p>
      <w:r xmlns:w="http://schemas.openxmlformats.org/wordprocessingml/2006/main">
        <w:t xml:space="preserve">IZIKRONIKE I 27:9 Owesithandathu ngenyanga yesithandathu ibinguIra unyana kaIkeshe, waseTekowa; eqeleni lakhe ibingamashumi amabini anamane amawaka.</w:t>
      </w:r>
    </w:p>
    <w:p/>
    <w:p>
      <w:r xmlns:w="http://schemas.openxmlformats.org/wordprocessingml/2006/main">
        <w:t xml:space="preserve">UIra unyana kaIkeshe waseTekowa wayengumphathi wesithandathu wenyanga yesithandathu ngonyaka, kunye neqela lakhe lamadoda angamashumi amabini anesine amawaka.</w:t>
      </w:r>
    </w:p>
    <w:p/>
    <w:p>
      <w:r xmlns:w="http://schemas.openxmlformats.org/wordprocessingml/2006/main">
        <w:t xml:space="preserve">1. Ukomelela koManyano: Indlela Ukusebenzelana Kunokuphumeza Izinto Ezinkulu</w:t>
      </w:r>
    </w:p>
    <w:p/>
    <w:p>
      <w:r xmlns:w="http://schemas.openxmlformats.org/wordprocessingml/2006/main">
        <w:t xml:space="preserve">2. Ixabiso leNkonzo: Indlela Indima Yethu Ibaluleke Ngayo kuMfanekiso Omkhulu</w:t>
      </w:r>
    </w:p>
    <w:p/>
    <w:p>
      <w:r xmlns:w="http://schemas.openxmlformats.org/wordprocessingml/2006/main">
        <w:t xml:space="preserve">1. INtshumayeli 4:12 ithi: “Ukuba umntu uthe waba namandla, ababini bayakwazi ukuzikhusela. Umsonto ontluntathu awuqhawuki ngokukhawuleza.</w:t>
      </w:r>
    </w:p>
    <w:p/>
    <w:p>
      <w:r xmlns:w="http://schemas.openxmlformats.org/wordprocessingml/2006/main">
        <w:t xml:space="preserve">2. Roma 12:4-8 - "Kuba, kwanjengokuba sinamalungu amaninzi mzimbeni mnye, abe ke onke amalungu la engenamsebenzi mnye, ngokunjalo thina aba, sibaninzi nje, simzimba mnye ngokumanywa noKrestu. Masizisebenzise ke iziphiwo ezahlukeneyo esababalwa ngazo nguThixo; nokuba sinesiphiwo sokuvakalisa ilizwi elivela kuThixo, masilivakalise ngokokholo esinalo; nokuba sinobulungiseleli, masihlale ebulungiselelini obo; ; lowo unikelayo makabe ngesisa; lowo ukhokelayo, makabe nenzondelelo; owenza inceba makayenze inceba echwayithile.</w:t>
      </w:r>
    </w:p>
    <w:p/>
    <w:p>
      <w:r xmlns:w="http://schemas.openxmlformats.org/wordprocessingml/2006/main">
        <w:t xml:space="preserve">1 Crônicas 27:10 Owesixhenxe ngenyanga yesixhenxe ibinguHeletse umPelon, wakoonyana bakaEfrayim; eqeleni lakhe ibingamashumi amabini anamane amawaka.</w:t>
      </w:r>
    </w:p>
    <w:p/>
    <w:p>
      <w:r xmlns:w="http://schemas.openxmlformats.org/wordprocessingml/2006/main">
        <w:t xml:space="preserve">Owesixhenxe ngenyanga yesixhenxe yayinguHeletse umPelon wesizwe sakwaEfrayim, yaye umkhosi wakhe wawungamashumi amabini anesine amawaka.</w:t>
      </w:r>
    </w:p>
    <w:p/>
    <w:p>
      <w:r xmlns:w="http://schemas.openxmlformats.org/wordprocessingml/2006/main">
        <w:t xml:space="preserve">1 Amandla Abantu BakaThixo Abathembekileyo: uHeletse umPelon kunye nesizwe sakwaEfrayim</w:t>
      </w:r>
    </w:p>
    <w:p/>
    <w:p>
      <w:r xmlns:w="http://schemas.openxmlformats.org/wordprocessingml/2006/main">
        <w:t xml:space="preserve">2. Ikhwelo loManyano: uHelez wasePelonite kunye namajoni angama-24,000</w:t>
      </w:r>
    </w:p>
    <w:p/>
    <w:p>
      <w:r xmlns:w="http://schemas.openxmlformats.org/wordprocessingml/2006/main">
        <w:t xml:space="preserve">1. Yoshuwa 4:12-13 : Xa amaSirayeli ayewela iYordan, amatye alishumi elinesibini athatyathwa emlanjeni ukuze amele izizwe ezilishumi elinesibini zakwaSirayeli.</w:t>
      </w:r>
    </w:p>
    <w:p/>
    <w:p>
      <w:r xmlns:w="http://schemas.openxmlformats.org/wordprocessingml/2006/main">
        <w:t xml:space="preserve">2. Efese 4:3 : Yenzani unako-nako ukubugcina ubunye boMoya ngentambo yoxolo.</w:t>
      </w:r>
    </w:p>
    <w:p/>
    <w:p>
      <w:r xmlns:w="http://schemas.openxmlformats.org/wordprocessingml/2006/main">
        <w:t xml:space="preserve">IZIKRONIKE I 27:11 Owesibhozo ngenyanga yesibhozo ibinguSibhekayi umHusha wakumaZera; eqeleni lakhe ibingamashumi amabini anamane amawaka.</w:t>
      </w:r>
    </w:p>
    <w:p/>
    <w:p>
      <w:r xmlns:w="http://schemas.openxmlformats.org/wordprocessingml/2006/main">
        <w:t xml:space="preserve">USibhekayi umHusha wayeyingqwayi-ngqwayi yesibhozo ngenyanga yesibhozo, ephethe amadoda angamashumi amabini anesine amawaka.</w:t>
      </w:r>
    </w:p>
    <w:p/>
    <w:p>
      <w:r xmlns:w="http://schemas.openxmlformats.org/wordprocessingml/2006/main">
        <w:t xml:space="preserve">1. Amandla Okuzinikela: Ukuthembeka kwizinto ezincinci</w:t>
      </w:r>
    </w:p>
    <w:p/>
    <w:p>
      <w:r xmlns:w="http://schemas.openxmlformats.org/wordprocessingml/2006/main">
        <w:t xml:space="preserve">2. Ukomelela koManyano: Ukusebenzisana ngokuSingise kwiNjongo efanayo</w:t>
      </w:r>
    </w:p>
    <w:p/>
    <w:p>
      <w:r xmlns:w="http://schemas.openxmlformats.org/wordprocessingml/2006/main">
        <w:t xml:space="preserve">1. IMizekeliso 27:17 - Intsimbi ilola intsimbi, yaye umntu ulola omnye.</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1 Crônicas 27:12 Owesithoba ngenyanga yesithoba ibinguAbhiyezere waseAnatoti, wakumaBhenjamin; eqeleni lakhe ibingamashumi amabini anamane amawaka.</w:t>
      </w:r>
    </w:p>
    <w:p/>
    <w:p>
      <w:r xmlns:w="http://schemas.openxmlformats.org/wordprocessingml/2006/main">
        <w:t xml:space="preserve">Intloko yesithoba yenyanga yesithoba yayinguAbhiyezere+ umAnatoti, umBhenjamin, ephethe umkhosi wamawaka angamashumi amabini anesine.</w:t>
      </w:r>
    </w:p>
    <w:p/>
    <w:p>
      <w:r xmlns:w="http://schemas.openxmlformats.org/wordprocessingml/2006/main">
        <w:t xml:space="preserve">1. Khonza ngeNjongo: Uphononongo luka-Abhiyezere waseAnetoti</w:t>
      </w:r>
    </w:p>
    <w:p/>
    <w:p>
      <w:r xmlns:w="http://schemas.openxmlformats.org/wordprocessingml/2006/main">
        <w:t xml:space="preserve">2. Ukuzinikela eMsebenzini: Ukuphonononga uBomi buka-Abhiyezere waseAnetoti</w:t>
      </w:r>
    </w:p>
    <w:p/>
    <w:p>
      <w:r xmlns:w="http://schemas.openxmlformats.org/wordprocessingml/2006/main">
        <w:t xml:space="preserve">1. Luka 9:23-24 - Wandula wathi kubo bonke: "Osukuba efuna ukuba ngumfundi wam, makazincame, awuthwale umnqamlezo wakhe imihla ngemihla, andilandele. Kuba othe wathanda ukuwusindisa umphefumlo wakhe, wolahlekelwa nguwo; ke yena othe wawulahla umphefumlo wakhe ngenxa yam, wowusindisa.</w:t>
      </w:r>
    </w:p>
    <w:p/>
    <w:p>
      <w:r xmlns:w="http://schemas.openxmlformats.org/wordprocessingml/2006/main">
        <w:t xml:space="preserve">2. 2 Korinte 5:15 - yaye wabafela bonke, ukuze abo badla ubomi bangabi saziphilela, kodwa baphilele yena lowo wabafelayo waza wavuswa kwakhona.</w:t>
      </w:r>
    </w:p>
    <w:p/>
    <w:p>
      <w:r xmlns:w="http://schemas.openxmlformats.org/wordprocessingml/2006/main">
        <w:t xml:space="preserve">1 Crônicas 27:13 Oweshumi ngenyanga yeshumi ibinguMaharayi umNetofa wakumaZera; eqeleni lakhe ibingamashumi amabini anamane amawaka.</w:t>
      </w:r>
    </w:p>
    <w:p/>
    <w:p>
      <w:r xmlns:w="http://schemas.openxmlformats.org/wordprocessingml/2006/main">
        <w:t xml:space="preserve">Intloko yeshumi yenyanga yeshumi yayinguMaharayi umNetofa, enamashumi amabini anesine amawaka eqela lakhe.</w:t>
      </w:r>
    </w:p>
    <w:p/>
    <w:p>
      <w:r xmlns:w="http://schemas.openxmlformats.org/wordprocessingml/2006/main">
        <w:t xml:space="preserve">1. Ukomelela KukaThixo Kubuthathaka Bethu: Indlela Ukwazi Iintsilelo Zethu Okunokusisondeza Ngayo KuThixo</w:t>
      </w:r>
    </w:p>
    <w:p/>
    <w:p>
      <w:r xmlns:w="http://schemas.openxmlformats.org/wordprocessingml/2006/main">
        <w:t xml:space="preserve">2. Umbutho oManyeneyo: Amandla oBumbano ekuqhubeleni phambili kwiNjongo efanayo</w:t>
      </w:r>
    </w:p>
    <w:p/>
    <w:p>
      <w:r xmlns:w="http://schemas.openxmlformats.org/wordprocessingml/2006/main">
        <w:t xml:space="preserve">1. 2 Korinte 12:9-10 - “Ke yona yathi kum, Ubabalo lwam lukwanele; kuba amandla am azalisekiswa ekuswelekeni kwamandla. ingahlala phezu kwam.</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1 Crônicas 27:14 Oweshumi elinanye ngenyanga yeshumi elinanye ibinguBhenaya umPiratoni, wakoonyana bakaEfrayim; eqeleni lakhe ibingamashumi amabini anamane amawaka.</w:t>
      </w:r>
    </w:p>
    <w:p/>
    <w:p>
      <w:r xmlns:w="http://schemas.openxmlformats.org/wordprocessingml/2006/main">
        <w:t xml:space="preserve">Kwinyanga yeshumi elinanye kwamiselwa uBhenaya umPiratoni wesizwe sakwaEfrayim, ephethe amadoda angamashumi amabini anesine amawaka.</w:t>
      </w:r>
    </w:p>
    <w:p/>
    <w:p>
      <w:r xmlns:w="http://schemas.openxmlformats.org/wordprocessingml/2006/main">
        <w:t xml:space="preserve">1. Ukubaluleka kobunkokeli obunikwe nguThixo ngamaxesha obunzima.</w:t>
      </w:r>
    </w:p>
    <w:p/>
    <w:p>
      <w:r xmlns:w="http://schemas.openxmlformats.org/wordprocessingml/2006/main">
        <w:t xml:space="preserve">2 Amandla okholo nokuthembela kuThixo ngamaxesha obunzima.</w:t>
      </w:r>
    </w:p>
    <w:p/>
    <w:p>
      <w:r xmlns:w="http://schemas.openxmlformats.org/wordprocessingml/2006/main">
        <w:t xml:space="preserve">1. IMizekeliso 21:1 - "Intliziyo yokumkani isesandleni sikaYehova njengemilambo yamanzi; Uyibhekisa apho asukuba ethande khona."</w:t>
      </w:r>
    </w:p>
    <w:p/>
    <w:p>
      <w:r xmlns:w="http://schemas.openxmlformats.org/wordprocessingml/2006/main">
        <w:t xml:space="preserve">2. Roma 13:1-2 - "Yonke imiphefumlo mayiwalulamele amagunya awongamileyo. Kuba akukho gunya lingelilo elivela kuThixo; amagunya ke akhoyo amiswe nguThixo. Ke ngoko, olichasayo igunya, umelene nommiselo kaThixo. "</w:t>
      </w:r>
    </w:p>
    <w:p/>
    <w:p>
      <w:r xmlns:w="http://schemas.openxmlformats.org/wordprocessingml/2006/main">
        <w:t xml:space="preserve">IZIKRONIKE I 27:15 Oweshumi elinesibini ngenyanga yeshumi elinesibini ibinguHeledayi umNetofa, kaOteniyeli; eqeleni lakhe ibingamashumi amabini anamane amawaka.</w:t>
      </w:r>
    </w:p>
    <w:p/>
    <w:p>
      <w:r xmlns:w="http://schemas.openxmlformats.org/wordprocessingml/2006/main">
        <w:t xml:space="preserve">Intloko yenyanga yeshumi elinesibini yayinguHeledayi umNetofa, yaye wayephethe abantu abangamashumi amabini anesine amawaka.</w:t>
      </w:r>
    </w:p>
    <w:p/>
    <w:p>
      <w:r xmlns:w="http://schemas.openxmlformats.org/wordprocessingml/2006/main">
        <w:t xml:space="preserve">1. Amandla oxanduva: Indlela yokuKhokela ngokufanelekileyo</w:t>
      </w:r>
    </w:p>
    <w:p/>
    <w:p>
      <w:r xmlns:w="http://schemas.openxmlformats.org/wordprocessingml/2006/main">
        <w:t xml:space="preserve">2. Ukuqonda Ubizo LukaThixo Lokukukhonza: Ukuphonononga Injongo Yethu Ebomini</w:t>
      </w:r>
    </w:p>
    <w:p/>
    <w:p>
      <w:r xmlns:w="http://schemas.openxmlformats.org/wordprocessingml/2006/main">
        <w:t xml:space="preserve">1. UMateyu 25: 14-30 Umzekeliso weetalente</w:t>
      </w:r>
    </w:p>
    <w:p/>
    <w:p>
      <w:r xmlns:w="http://schemas.openxmlformats.org/wordprocessingml/2006/main">
        <w:t xml:space="preserve">2. 1 kuTimoti 3:1-7 Iimfaneleko Zabaveleli Nabadikoni</w:t>
      </w:r>
    </w:p>
    <w:p/>
    <w:p>
      <w:r xmlns:w="http://schemas.openxmlformats.org/wordprocessingml/2006/main">
        <w:t xml:space="preserve">1 Crônicas 27:16 Kananjalo ezizweni zakwaSirayeli ibisithi, kumaRubhen, inkulu yoonyana bakaRubhen nguEliyezere unyana kaZikri; kumaSimon, nguShefatiya unyana kaMahaka;</w:t>
      </w:r>
    </w:p>
    <w:p/>
    <w:p>
      <w:r xmlns:w="http://schemas.openxmlformats.org/wordprocessingml/2006/main">
        <w:t xml:space="preserve">Esi sicatshulwa sikhankanya abalawuli ababini bezizwe zakwaSirayeli, uEliyezere wakwaRubhen noShefatiya wakwaSimeyon.</w:t>
      </w:r>
    </w:p>
    <w:p/>
    <w:p>
      <w:r xmlns:w="http://schemas.openxmlformats.org/wordprocessingml/2006/main">
        <w:t xml:space="preserve">1. Ukubaluleka Kobunkokeli kwiSizwe sakwaSirayeli</w:t>
      </w:r>
    </w:p>
    <w:p/>
    <w:p>
      <w:r xmlns:w="http://schemas.openxmlformats.org/wordprocessingml/2006/main">
        <w:t xml:space="preserve">2. Ilifa likaEliyezere noShefatiya</w:t>
      </w:r>
    </w:p>
    <w:p/>
    <w:p>
      <w:r xmlns:w="http://schemas.openxmlformats.org/wordprocessingml/2006/main">
        <w:t xml:space="preserve">1. Duteronomi 1:15-17 - Umyalelo kaThixo kwiinkokeli zakwaSirayeli ukuba zinyule iinkokeli ezilumkileyo neziqondayo zokukhokela abantu.</w:t>
      </w:r>
    </w:p>
    <w:p/>
    <w:p>
      <w:r xmlns:w="http://schemas.openxmlformats.org/wordprocessingml/2006/main">
        <w:t xml:space="preserve">2. IMizekeliso 29:2 - Xa amalungisa enegunya, abantu bayavuya; Ekulawuleni kongendawo bayagcuma abantu.</w:t>
      </w:r>
    </w:p>
    <w:p/>
    <w:p>
      <w:r xmlns:w="http://schemas.openxmlformats.org/wordprocessingml/2006/main">
        <w:t xml:space="preserve">1 Crônicas 27:17 kubaLevi nguHashabhiya unyana kaKemuweli; kwa-Aron nguTsadoki;</w:t>
      </w:r>
    </w:p>
    <w:p/>
    <w:p>
      <w:r xmlns:w="http://schemas.openxmlformats.org/wordprocessingml/2006/main">
        <w:t xml:space="preserve">Esi sicatshulwa sidwelisa abaLevi ababini nama-Aron.</w:t>
      </w:r>
    </w:p>
    <w:p/>
    <w:p>
      <w:r xmlns:w="http://schemas.openxmlformats.org/wordprocessingml/2006/main">
        <w:t xml:space="preserve">1. Umsebenzi Wethu Wokuxhasa Iinkokeli Zethu Ezithembekileyo</w:t>
      </w:r>
    </w:p>
    <w:p/>
    <w:p>
      <w:r xmlns:w="http://schemas.openxmlformats.org/wordprocessingml/2006/main">
        <w:t xml:space="preserve">2. Ukubaluleka kwabaLevi noAron</w:t>
      </w:r>
    </w:p>
    <w:p/>
    <w:p>
      <w:r xmlns:w="http://schemas.openxmlformats.org/wordprocessingml/2006/main">
        <w:t xml:space="preserve">1. Eksodus 28:1 - “Wena ke, mthabathele kuwe uAron umkhuluwa wakho, enoonyana bakhe ndawonye naye, phakathi koonyana bakaSirayeli, abe ngumbingeleli kum: uAron, uNadabhi, noAbhihu, noElazare, uItamare, oonyana baka-Aron.</w:t>
      </w:r>
    </w:p>
    <w:p/>
    <w:p>
      <w:r xmlns:w="http://schemas.openxmlformats.org/wordprocessingml/2006/main">
        <w:t xml:space="preserve">2 Samuweli 2:35 - “Ndiya kuzivelisela umbingeleli othembekileyo, oya kwenza njengoko kusentliziyweni yam, nasemphefumlweni wam, ndimakhele indlu eqinileyo, ahambe phambi kwam. uthanjiswe ngonaphakade.</w:t>
      </w:r>
    </w:p>
    <w:p/>
    <w:p>
      <w:r xmlns:w="http://schemas.openxmlformats.org/wordprocessingml/2006/main">
        <w:t xml:space="preserve">1 Crônicas 27:18 kwaYuda inguElihu, omnye wakubazalwana bakaDavide; kwaIsakare, inguOmri, unyana kaMikayeli;</w:t>
      </w:r>
    </w:p>
    <w:p/>
    <w:p>
      <w:r xmlns:w="http://schemas.openxmlformats.org/wordprocessingml/2006/main">
        <w:t xml:space="preserve">Isiqendu Abazalwana bakaDavide ababini, uElihu wakwaYuda no-Omri unyana kaMikayeli wakwaIsakare, bakhankanyiwe kwi-1 yeziKronike 27:18.</w:t>
      </w:r>
    </w:p>
    <w:p/>
    <w:p>
      <w:r xmlns:w="http://schemas.openxmlformats.org/wordprocessingml/2006/main">
        <w:t xml:space="preserve">1. UThixo usiQhagamshela ngoBudlelwane Bethu</w:t>
      </w:r>
    </w:p>
    <w:p/>
    <w:p>
      <w:r xmlns:w="http://schemas.openxmlformats.org/wordprocessingml/2006/main">
        <w:t xml:space="preserve">2 UThixo Usikhethela Injongo</w:t>
      </w:r>
    </w:p>
    <w:p/>
    <w:p>
      <w:r xmlns:w="http://schemas.openxmlformats.org/wordprocessingml/2006/main">
        <w:t xml:space="preserve">1 Rute 1:16-17 - Wathi uRute, Musa akundibongoza ngokuthi mandikushiye, ndibuye, ndingakulandeli; ngokuba apho uya khona, ndiya kuya nam; apho uya kuthi vu khona, ndiya kuthi vu khona; abantu bakowenu baya kuba ngabantu bam, uThixo wakho abe nguThixo wam.</w:t>
      </w:r>
    </w:p>
    <w:p/>
    <w:p>
      <w:r xmlns:w="http://schemas.openxmlformats.org/wordprocessingml/2006/main">
        <w:t xml:space="preserve">2 Efese 4:1-6 - Ndiyanivuselela ngoko, mna mbanjwa waseNkosini, ukuba nihambe ngokulufaneleyo ubizo enabizwa ngalo, ninokuthobeka kwentliziyo konke, nobulali, ninokuzeka kade umsindo, ninyamezelana ngothando; nikhuthalele ukubugcina ubunye boMoya ngentambo yoxolo.</w:t>
      </w:r>
    </w:p>
    <w:p/>
    <w:p>
      <w:r xmlns:w="http://schemas.openxmlformats.org/wordprocessingml/2006/main">
        <w:t xml:space="preserve">1 Crônicas 27:19 kwaZebhulon nguIshmaya unyana kaObhadiya; kwaNafetali nguYerimoti unyana ka-Azeriyeli;</w:t>
      </w:r>
    </w:p>
    <w:p/>
    <w:p>
      <w:r xmlns:w="http://schemas.openxmlformats.org/wordprocessingml/2006/main">
        <w:t xml:space="preserve">UIshmaya unyana kaObhadiya wakwaZebhulon noYerimoti unyana ka-Azeriyeli wakwaNafetali bakhankanyiwe kweyoku- 1 yeziKronike 27:19 .</w:t>
      </w:r>
    </w:p>
    <w:p/>
    <w:p>
      <w:r xmlns:w="http://schemas.openxmlformats.org/wordprocessingml/2006/main">
        <w:t xml:space="preserve">1. Ukumanyana Egameni LikaThixo: Umzekelo kaIshmaya noYerimoti</w:t>
      </w:r>
    </w:p>
    <w:p/>
    <w:p>
      <w:r xmlns:w="http://schemas.openxmlformats.org/wordprocessingml/2006/main">
        <w:t xml:space="preserve">2. Ukoyisa iCandelo ngoManyano: Ukufunda kuIshmaya noYerimoti</w:t>
      </w:r>
    </w:p>
    <w:p/>
    <w:p>
      <w:r xmlns:w="http://schemas.openxmlformats.org/wordprocessingml/2006/main">
        <w:t xml:space="preserve">1. Roma 12:4-5 - Kuba, kwanjengokuba sinamalungu amaninzi mzimbeni mnye, abe ke onke amalungu la engenamsebenzi mnye, ngokunjalo thina aba, sibaninzi nje, simzimba mnye ngokumanywa noKrestu.</w:t>
      </w:r>
    </w:p>
    <w:p/>
    <w:p>
      <w:r xmlns:w="http://schemas.openxmlformats.org/wordprocessingml/2006/main">
        <w:t xml:space="preserve">2 Filipi 2:2-3 - Luzaliseni uvuyo lwam ngokucinga nto-nye, ninaluthando lunye, nimxhelo mnye, nicinga nto-nye. ningenzi nanye into ngokweyelenqe, nangokozuko olulambathayo. Yithini ngokuthobeka kwentliziyo omnye ambalele omnye ekuthini nguyena wongamileyo kunani.</w:t>
      </w:r>
    </w:p>
    <w:p/>
    <w:p>
      <w:r xmlns:w="http://schemas.openxmlformats.org/wordprocessingml/2006/main">
        <w:t xml:space="preserve">1 Crônicas 27:20 koonyana bakaEfrayim nguHosheya unyana ka-Azaziya; kwisiqingatha sesizwe sakwaManase nguYoweli unyana kaPedaya;</w:t>
      </w:r>
    </w:p>
    <w:p/>
    <w:p>
      <w:r xmlns:w="http://schemas.openxmlformats.org/wordprocessingml/2006/main">
        <w:t xml:space="preserve">Oonyana ababini bakaSirayeli, uHosheya noYoweli, bakhankanywe kweyoku- 1 yeziKronike 27:20 .</w:t>
      </w:r>
    </w:p>
    <w:p/>
    <w:p>
      <w:r xmlns:w="http://schemas.openxmlformats.org/wordprocessingml/2006/main">
        <w:t xml:space="preserve">1. Ukuthembeka Kwezithembiso ZikaThixo: UHoseya noYoweli kumnombo kaSirayeli</w:t>
      </w:r>
    </w:p>
    <w:p/>
    <w:p>
      <w:r xmlns:w="http://schemas.openxmlformats.org/wordprocessingml/2006/main">
        <w:t xml:space="preserve">2 Ukuphila Ubomi Bokuthembeka: Izifundo kuHoseya noYoweli</w:t>
      </w:r>
    </w:p>
    <w:p/>
    <w:p>
      <w:r xmlns:w="http://schemas.openxmlformats.org/wordprocessingml/2006/main">
        <w:t xml:space="preserve">1. Duteronomi 7:9 - Yazi ke ngoko ukuba uYehova uThixo wakho nguThixo, uThixo wenyaniso, ogcina umnqophiso nothando kwabo bamthandayo, abayigcinayo imithetho yakhe, kuse kwiwaka lezizukulwana;</w:t>
      </w:r>
    </w:p>
    <w:p/>
    <w:p>
      <w:r xmlns:w="http://schemas.openxmlformats.org/wordprocessingml/2006/main">
        <w:t xml:space="preserve">2. KumaHebhere 11:7 XHO75 - Ngokholo uNowa, ehlatyelwe nguThixo ngazo izinto ezingekabonwa, wawakha umkhombe wokusindisa indlu yakhe. Ngaloo nto waligweba ihlabathi, waza waba yindlalifa yobulungisa bokholo.</w:t>
      </w:r>
    </w:p>
    <w:p/>
    <w:p>
      <w:r xmlns:w="http://schemas.openxmlformats.org/wordprocessingml/2006/main">
        <w:t xml:space="preserve">1 Crônicas 27:21 kwisiqingatha sesizwe sakwaManase eGiliyadi, ibinguIdo unyana kaZekariya; kwaBhenjamin, nguYahasiyeli unyana ka-Abhinere;</w:t>
      </w:r>
    </w:p>
    <w:p/>
    <w:p>
      <w:r xmlns:w="http://schemas.openxmlformats.org/wordprocessingml/2006/main">
        <w:t xml:space="preserve">Ukumkani uDavide wamisela uIdo unyana kaZekariya wesiqingatha sesizwe sakwaManase eGiliyadi, noYahasiyeli unyana ka-Abhinere wakwaBhenjamin, ukuba abe ngabaveleli.</w:t>
      </w:r>
    </w:p>
    <w:p/>
    <w:p>
      <w:r xmlns:w="http://schemas.openxmlformats.org/wordprocessingml/2006/main">
        <w:t xml:space="preserve">1. UThixo unyula umntu ngamnye kwiindima ezithile ukuze afeze iinjongo zakhe.</w:t>
      </w:r>
    </w:p>
    <w:p/>
    <w:p>
      <w:r xmlns:w="http://schemas.openxmlformats.org/wordprocessingml/2006/main">
        <w:t xml:space="preserve">2. Ukuqonda nokuphumeza indima esiyinikwe nguThixo kubalulekile.</w:t>
      </w:r>
    </w:p>
    <w:p/>
    <w:p>
      <w:r xmlns:w="http://schemas.openxmlformats.org/wordprocessingml/2006/main">
        <w:t xml:space="preserve">1 Efese 2:10 - Kuba thina singumsebenzi wezandla zikaThixo, sidalelwe kuKristu Yesu, ukuze senze imisebenzi elungileyo, awayilungisayo uThixo ngenxa engaphambili, ukuba siyenze.</w:t>
      </w:r>
    </w:p>
    <w:p/>
    <w:p>
      <w:r xmlns:w="http://schemas.openxmlformats.org/wordprocessingml/2006/main">
        <w:t xml:space="preserve">2 Samuweli 3:9 - Wathi uEli kuSamuweli, Hamba uye kulala; kothi, ukuba uthe wakubiza, uthi, Thetha, Yehova; ngokuba esiva umkhonzi wakho.</w:t>
      </w:r>
    </w:p>
    <w:p/>
    <w:p>
      <w:r xmlns:w="http://schemas.openxmlformats.org/wordprocessingml/2006/main">
        <w:t xml:space="preserve">1 YEZIGANEKO 27:22 kwaDan yayinguAzareli unyana kaYeroham; Ezi yayiziinkosana zezizwe zakwaSirayeli.</w:t>
      </w:r>
    </w:p>
    <w:p/>
    <w:p>
      <w:r xmlns:w="http://schemas.openxmlformats.org/wordprocessingml/2006/main">
        <w:t xml:space="preserve">Esi sicatshulwa sikweyoku-1 yeziKronike sidwelisa iinkosana zezizwe zakwaSirayeli, kuquka uAzareli unyana kaYeroham wesizwe sakwaDan.</w:t>
      </w:r>
    </w:p>
    <w:p/>
    <w:p>
      <w:r xmlns:w="http://schemas.openxmlformats.org/wordprocessingml/2006/main">
        <w:t xml:space="preserve">1. Ukuthembeka kukaThixo Kubonakaliswa NgeeNkokeli Zakhe Ezinyuliweyo</w:t>
      </w:r>
    </w:p>
    <w:p/>
    <w:p>
      <w:r xmlns:w="http://schemas.openxmlformats.org/wordprocessingml/2006/main">
        <w:t xml:space="preserve">2. Amandla okuthembeka kwizizukulwana</w:t>
      </w:r>
    </w:p>
    <w:p/>
    <w:p>
      <w:r xmlns:w="http://schemas.openxmlformats.org/wordprocessingml/2006/main">
        <w:t xml:space="preserve">1. Genesis 12:2-3 - Ndiya kukwenza uhlanga olukhulu, ndikusikelele, ndilikhulise igama lakho, ube yintsikelelo.</w:t>
      </w:r>
    </w:p>
    <w:p/>
    <w:p>
      <w:r xmlns:w="http://schemas.openxmlformats.org/wordprocessingml/2006/main">
        <w:t xml:space="preserve">2. INdumiso 78:5-7 - Wamisa ubungqina kwaYakobi waza wabeka umthetho kwaSirayeli, awawuyalela oobawo ukuba bawufundise abantwana babo, ukuze isizukulwana esilandelayo sibazi, abantwana abangekazalwa, kwaye bavuke baxele abantwana babo. banikele kubantwana babo, ukuze bathembele kuThixo, bangazilibali izenzo zikaThixo, kodwa bayigcine imithetho yakhe.</w:t>
      </w:r>
    </w:p>
    <w:p/>
    <w:p>
      <w:r xmlns:w="http://schemas.openxmlformats.org/wordprocessingml/2006/main">
        <w:t xml:space="preserve">1 Crônicas 27:23 Ke uDavide akalithabathanga inani labaminyaka imashumi mabini bezelwe, nabangaphantsi; ngokuba uYehova wathi uya kuwandisa amaSirayeli njengeenkwenkwezi zezulu.</w:t>
      </w:r>
    </w:p>
    <w:p/>
    <w:p>
      <w:r xmlns:w="http://schemas.openxmlformats.org/wordprocessingml/2006/main">
        <w:t xml:space="preserve">UDavide wala ukubala inani lamadoda aminyaka ingaphantsi kwamashumi amabini; ngokuba uYehova wathembisa ukubandisa amaSirayeli njengeenkwenkwezi esibhakabhakeni.</w:t>
      </w:r>
    </w:p>
    <w:p/>
    <w:p>
      <w:r xmlns:w="http://schemas.openxmlformats.org/wordprocessingml/2006/main">
        <w:t xml:space="preserve">1. Izithembiso zikaThixo zithembekile, ziyinyaniso; sinokuthemba ukuba uya kuligcina ilizwi laKhe. 2 Sifanele sizame ukuzisebenzisa ngokunengenelo iintsikelelo esizinikwe nguThixo.</w:t>
      </w:r>
    </w:p>
    <w:p/>
    <w:p>
      <w:r xmlns:w="http://schemas.openxmlformats.org/wordprocessingml/2006/main">
        <w:t xml:space="preserve">1. Isaya 40:26 , “Phakamiselani amehlo enu phezulu, nibone, owazidalayo ezi zinto, lowo ukhupha umkhosi wazo ngamaqela, uzibiza zonke ziphela ngamagama, ngenxa yobukhulu bobungangamsha bakhe, ngenxa enokuba ekhaliphile. amandla; akukho namnye usilelayo. 2. Efese 3:20 , “Kuye ke onako ukwenza okungaphezu kweento zonke ngokugqithiseleyo kakhulu, ngaphezu kwesikucelayo nesinokukuqiqa, ngokwamandla asebenzayo ngaphakathi kwethu;</w:t>
      </w:r>
    </w:p>
    <w:p/>
    <w:p>
      <w:r xmlns:w="http://schemas.openxmlformats.org/wordprocessingml/2006/main">
        <w:t xml:space="preserve">1 Crônicas 27:24 waqala ukubala uYowabhi unyana kaTseruya, akagqiba; kwabakho uburhalarhume phezu kwamaSirayeli; alafakwa inani elo kwingxelo yemicimbi yemihla yokumkani uDavide.</w:t>
      </w:r>
    </w:p>
    <w:p/>
    <w:p>
      <w:r xmlns:w="http://schemas.openxmlformats.org/wordprocessingml/2006/main">
        <w:t xml:space="preserve">Waqala uYowabhi ukubala oonyana bakaSirayeli, akagqiba, ngokuba oko kwamzisela ingqumbo kaThixo. Amanani lawo awabhalwanga kwincwadi yemihla kaKumkani uDavide.</w:t>
      </w:r>
    </w:p>
    <w:p/>
    <w:p>
      <w:r xmlns:w="http://schemas.openxmlformats.org/wordprocessingml/2006/main">
        <w:t xml:space="preserve">1. Ukubaluleka kokuthobela imiyalelo kaThixo.</w:t>
      </w:r>
    </w:p>
    <w:p/>
    <w:p>
      <w:r xmlns:w="http://schemas.openxmlformats.org/wordprocessingml/2006/main">
        <w:t xml:space="preserve">2. Amandla engqumbo kaThixo neziphumo zayo.</w:t>
      </w:r>
    </w:p>
    <w:p/>
    <w:p>
      <w:r xmlns:w="http://schemas.openxmlformats.org/wordprocessingml/2006/main">
        <w:t xml:space="preserve">1. Roma 6:16 - Musani ukusivumela isono silawule emzimbeni wenu onokufa ukuze nithobele iminqweno yawo engendawo.</w:t>
      </w:r>
    </w:p>
    <w:p/>
    <w:p>
      <w:r xmlns:w="http://schemas.openxmlformats.org/wordprocessingml/2006/main">
        <w:t xml:space="preserve">2. INdumiso 103:11 - Ngokuba injengokuphakama kwezulu phezu komhlaba, Ukuba namandla, inceba yakhe kwabamoyikayo;</w:t>
      </w:r>
    </w:p>
    <w:p/>
    <w:p>
      <w:r xmlns:w="http://schemas.openxmlformats.org/wordprocessingml/2006/main">
        <w:t xml:space="preserve">1 Crônicas 27:25 Obephethe ubuncwane bokumkani ibinguAzemavete unyana ka-Adiyeli, obephethe oovimba basendle, nasemizini, nasemizini, nasezingxandeni ezinde, inguYehonatan unyana kaUziya;</w:t>
      </w:r>
    </w:p>
    <w:p/>
    <w:p>
      <w:r xmlns:w="http://schemas.openxmlformats.org/wordprocessingml/2006/main">
        <w:t xml:space="preserve">IAzemavete ibiphethe ubuncwane bukakumkani, noYehonatan ephethe oovimba emasimini, nasemizini, nasemizaneni, nasezinqabeni.</w:t>
      </w:r>
    </w:p>
    <w:p/>
    <w:p>
      <w:r xmlns:w="http://schemas.openxmlformats.org/wordprocessingml/2006/main">
        <w:t xml:space="preserve">1. Ukubaluleka Kobugosa obuthembekileyo</w:t>
      </w:r>
    </w:p>
    <w:p/>
    <w:p>
      <w:r xmlns:w="http://schemas.openxmlformats.org/wordprocessingml/2006/main">
        <w:t xml:space="preserve">2. Ukuthembela kuThixo ngeZibonelelo Zakho</w:t>
      </w:r>
    </w:p>
    <w:p/>
    <w:p>
      <w:r xmlns:w="http://schemas.openxmlformats.org/wordprocessingml/2006/main">
        <w:t xml:space="preserve">1. Luka 16:10-13 - Lowo uthembekileyo kokuncinci, uya kuthembeka nakokukhulu</w:t>
      </w:r>
    </w:p>
    <w:p/>
    <w:p>
      <w:r xmlns:w="http://schemas.openxmlformats.org/wordprocessingml/2006/main">
        <w:t xml:space="preserve">2. IMizekeliso 3:9-10 - Mzukise uYehova ngobutyebi bakho nangentlahlela yongeniselo lwakho lonke.</w:t>
      </w:r>
    </w:p>
    <w:p/>
    <w:p>
      <w:r xmlns:w="http://schemas.openxmlformats.org/wordprocessingml/2006/main">
        <w:t xml:space="preserve">1 Crônicas 27:26 Obephethe abenza umsebenzi wamasimi wokulima umhlaba nguEzeri unyana kaKelubhi;</w:t>
      </w:r>
    </w:p>
    <w:p/>
    <w:p>
      <w:r xmlns:w="http://schemas.openxmlformats.org/wordprocessingml/2006/main">
        <w:t xml:space="preserve">UEzeri unyana kaKelubhi ubengumveleli wabasebenzi basemasimini.</w:t>
      </w:r>
    </w:p>
    <w:p/>
    <w:p>
      <w:r xmlns:w="http://schemas.openxmlformats.org/wordprocessingml/2006/main">
        <w:t xml:space="preserve">1. Ukubaluleka Kokukhonza UThixo Kuzo Zonke Iinkalo Zobomi</w:t>
      </w:r>
    </w:p>
    <w:p/>
    <w:p>
      <w:r xmlns:w="http://schemas.openxmlformats.org/wordprocessingml/2006/main">
        <w:t xml:space="preserve">2. Amandla eNkonzo ethembekileyo</w:t>
      </w:r>
    </w:p>
    <w:p/>
    <w:p>
      <w:r xmlns:w="http://schemas.openxmlformats.org/wordprocessingml/2006/main">
        <w:t xml:space="preserve">1. Kolose 3:23-24 - "Nayiphi na into eniyenzayo, sebenzeni ngokwasemphefumlweni, ngathi kukwiNkosi, akukhona kubantu, nisazi nje ukuba niya kuyamkela eNkosini imbuyekezo yelifa; nikhonza iNkosi uKristu."</w:t>
      </w:r>
    </w:p>
    <w:p/>
    <w:p>
      <w:r xmlns:w="http://schemas.openxmlformats.org/wordprocessingml/2006/main">
        <w:t xml:space="preserve">2 INtshumayeli 9:10 - “Yonke into esiyifumanayo isandla sakho ukuba siyenze, yenze ngamandla akho onke, ngokuba akukho kwenza, nakucinga, nakwazi, nakulumka kwelabafileyo, apho uya khona wena;</w:t>
      </w:r>
    </w:p>
    <w:p/>
    <w:p>
      <w:r xmlns:w="http://schemas.openxmlformats.org/wordprocessingml/2006/main">
        <w:t xml:space="preserve">1 Crônicas 27:27 Obephethe izidiliya nguShimehi waseRama; obephethe izidiliya zezidiliya, ezingontsini, ibinguZabhedi waseShifemi;</w:t>
      </w:r>
    </w:p>
    <w:p/>
    <w:p>
      <w:r xmlns:w="http://schemas.openxmlformats.org/wordprocessingml/2006/main">
        <w:t xml:space="preserve">Obephethe izidiliya nguShimehi waseRama, uZabhedi umShifemi ubephethe oovimba.</w:t>
      </w:r>
    </w:p>
    <w:p/>
    <w:p>
      <w:r xmlns:w="http://schemas.openxmlformats.org/wordprocessingml/2006/main">
        <w:t xml:space="preserve">1. Ukubaluleka kokuthunyelwa kwamagunya ekuphumezeni impumelelo</w:t>
      </w:r>
    </w:p>
    <w:p/>
    <w:p>
      <w:r xmlns:w="http://schemas.openxmlformats.org/wordprocessingml/2006/main">
        <w:t xml:space="preserve">2. Ixabiso lokusebenza kunye ukufezekisa injongo efanayo</w:t>
      </w:r>
    </w:p>
    <w:p/>
    <w:p>
      <w:r xmlns:w="http://schemas.openxmlformats.org/wordprocessingml/2006/main">
        <w:t xml:space="preserve">1. IMizekeliso 11:14 - Kwakuba kungekho mbonisi, bayawa abantu;</w:t>
      </w:r>
    </w:p>
    <w:p/>
    <w:p>
      <w:r xmlns:w="http://schemas.openxmlformats.org/wordprocessingml/2006/main">
        <w:t xml:space="preserve">2 Filipi 2:3-4 - ningenzi nanye into ngokweyelenqe, nangokozuko olulambathayo; yithini ngokuthobeka kwentliziyo omnye ambalele omnye ekuthini nguyena wongamileyo kunaye. Makangathi elowo axunele kwezakhe izinto zodwa, elowo makaxunele nakwezabanye.</w:t>
      </w:r>
    </w:p>
    <w:p/>
    <w:p>
      <w:r xmlns:w="http://schemas.openxmlformats.org/wordprocessingml/2006/main">
        <w:t xml:space="preserve">1 Crônicas 27:28 Obephethe iminquma nemisikomore esemathafeni, ibinguBhahali-hanan umGedere; ophethe izisele zeoli nguYowashe.</w:t>
      </w:r>
    </w:p>
    <w:p/>
    <w:p>
      <w:r xmlns:w="http://schemas.openxmlformats.org/wordprocessingml/2006/main">
        <w:t xml:space="preserve">Obephethe iminquma nesikamore ezintilini yayinguBhahali-hanan umGedere, uJowashe ephethe oovimba.</w:t>
      </w:r>
    </w:p>
    <w:p/>
    <w:p>
      <w:r xmlns:w="http://schemas.openxmlformats.org/wordprocessingml/2006/main">
        <w:t xml:space="preserve">1. Ukuxabisa izipho ezivela kuThixo esizinikwe nguThixo.</w:t>
      </w:r>
    </w:p>
    <w:p/>
    <w:p>
      <w:r xmlns:w="http://schemas.openxmlformats.org/wordprocessingml/2006/main">
        <w:t xml:space="preserve">2 Ukwazi indawo yethu nenjongo yethu ebomini.</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INtshumayeli 3:1 - “Yonke into inexesha layo, nomcimbi wonke unexesha lawo phantsi kwezulu;</w:t>
      </w:r>
    </w:p>
    <w:p/>
    <w:p>
      <w:r xmlns:w="http://schemas.openxmlformats.org/wordprocessingml/2006/main">
        <w:t xml:space="preserve">IZIKRONIKE I 27:29 Obephethe iinkomo ezidla eSharon nguShitrayi umSharon;</w:t>
      </w:r>
    </w:p>
    <w:p/>
    <w:p>
      <w:r xmlns:w="http://schemas.openxmlformats.org/wordprocessingml/2006/main">
        <w:t xml:space="preserve">Kwakukho abathetheli ababini ababemiselwe imihlambi yaseSharon nasezihlanjeni, uShitrayi waseSharon, noShafati unyana ka-Adlayi;</w:t>
      </w:r>
    </w:p>
    <w:p/>
    <w:p>
      <w:r xmlns:w="http://schemas.openxmlformats.org/wordprocessingml/2006/main">
        <w:t xml:space="preserve">1. "Amandla okuqeshwa"</w:t>
      </w:r>
    </w:p>
    <w:p/>
    <w:p>
      <w:r xmlns:w="http://schemas.openxmlformats.org/wordprocessingml/2006/main">
        <w:t xml:space="preserve">2. "IiNzuzo zokuSebenza neNkokeli"</w:t>
      </w:r>
    </w:p>
    <w:p/>
    <w:p>
      <w:r xmlns:w="http://schemas.openxmlformats.org/wordprocessingml/2006/main">
        <w:t xml:space="preserve">1. Efese 4:11-12 - Kwaye wanika abapostile, abaprofeti, abavangeli, abalusi nabafundisi, ukuze abangcwele bawuxhobele umsebenzi wobulungiseleli, ukwakhiwa komzimba kaKristu.</w:t>
      </w:r>
    </w:p>
    <w:p/>
    <w:p>
      <w:r xmlns:w="http://schemas.openxmlformats.org/wordprocessingml/2006/main">
        <w:t xml:space="preserve">2. 1 Petros 5:1-4 - Ngoko ke ndiyawavuselela ngoko amadoda amakhulu aphakathi kwenu, njengokuba engumdala kunye nam, nengqina leentlungu zikaKristu, anesabelo ebuqaqawulini obu buya kutyhileka, waluse umhlambi weembandezelo; UThixo ophakathi kwenu uvelela, kungengakunyanzelwa, makube ngokokuzithandela, njengoko athanda ngako. kungengenxa yenzuzo embi, makube ngentumekelelo; kungabi njengabazigagamelayo izahlulo zawo, yibani yimizekelo kumhlambi.</w:t>
      </w:r>
    </w:p>
    <w:p/>
    <w:p>
      <w:r xmlns:w="http://schemas.openxmlformats.org/wordprocessingml/2006/main">
        <w:t xml:space="preserve">1 YEZIGANEKO 27:30 Owayephethe iinkamela+ yayinguObhili umIshmayeli, ephethe amaesile yayinguYedeya umMeronoti.</w:t>
      </w:r>
    </w:p>
    <w:p/>
    <w:p>
      <w:r xmlns:w="http://schemas.openxmlformats.org/wordprocessingml/2006/main">
        <w:t xml:space="preserve">UObhili umIshmayeli wayephethe iinkamela; uYedeya waseMeronoti wayephethe iimazi zamaesile.</w:t>
      </w:r>
    </w:p>
    <w:p/>
    <w:p>
      <w:r xmlns:w="http://schemas.openxmlformats.org/wordprocessingml/2006/main">
        <w:t xml:space="preserve">1. UThixo usinike zonke iindima neemfanelo ezahlukeneyo, kwaye kubalulekile ukuyiqhuba imisebenzi yethu ngokuthembeka.</w:t>
      </w:r>
    </w:p>
    <w:p/>
    <w:p>
      <w:r xmlns:w="http://schemas.openxmlformats.org/wordprocessingml/2006/main">
        <w:t xml:space="preserve">2. Kufuneka sikulungele ukwamkela iindima uThixo asinika zona kwaye sizisebenzisele uzuko lwakhe.</w:t>
      </w:r>
    </w:p>
    <w:p/>
    <w:p>
      <w:r xmlns:w="http://schemas.openxmlformats.org/wordprocessingml/2006/main">
        <w:t xml:space="preserve">1 KwabaseKorinte 10:31 - Ke ngoko, nokuba niyatya, nokuba niyasela, nokuba nenza yiphi na into, zenzeleni uzuko lukaThixo izinto zonke.</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1 YEZIGANEKO 27:31 Owayephethe impahla emfutshane yayinguYazizi umHagiri. Bonke aba yayingabaphathi bempahla ebiyekakumkani uDavide.</w:t>
      </w:r>
    </w:p>
    <w:p/>
    <w:p>
      <w:r xmlns:w="http://schemas.openxmlformats.org/wordprocessingml/2006/main">
        <w:t xml:space="preserve">Ukumkani uDavide wamisela uYazizi umHagari njengomphathi wemihlambi yakhe.</w:t>
      </w:r>
    </w:p>
    <w:p/>
    <w:p>
      <w:r xmlns:w="http://schemas.openxmlformats.org/wordprocessingml/2006/main">
        <w:t xml:space="preserve">1. Ukubaluleka kweeNkokeli eziLungileyo</w:t>
      </w:r>
    </w:p>
    <w:p/>
    <w:p>
      <w:r xmlns:w="http://schemas.openxmlformats.org/wordprocessingml/2006/main">
        <w:t xml:space="preserve">2. Ilungiselelo likaThixo Ngemihlambi kaKumkani uDavide</w:t>
      </w:r>
    </w:p>
    <w:p/>
    <w:p>
      <w:r xmlns:w="http://schemas.openxmlformats.org/wordprocessingml/2006/main">
        <w:t xml:space="preserve">1. Yeremiya 3:15 - “Ndiza kuninika abalusi bentliziyo yam, abaya kunalusa ngokwazi nangengqiqo.</w:t>
      </w:r>
    </w:p>
    <w:p/>
    <w:p>
      <w:r xmlns:w="http://schemas.openxmlformats.org/wordprocessingml/2006/main">
        <w:t xml:space="preserve">2. INdumiso 23:1-3 - "UYehova ngumalusi wam, andisweli lutho; Undibuthisa emakriweni aluhlaza;</w:t>
      </w:r>
    </w:p>
    <w:p/>
    <w:p>
      <w:r xmlns:w="http://schemas.openxmlformats.org/wordprocessingml/2006/main">
        <w:t xml:space="preserve">1 Crônicas 27:32 Ke uYonatan, uyisekazi kaDavide, ubengumphakathi, indoda esisilumko, umbhali; uYehiyeli, unyana kaHakimoni, ebenoonyana bokumkani.</w:t>
      </w:r>
    </w:p>
    <w:p/>
    <w:p>
      <w:r xmlns:w="http://schemas.openxmlformats.org/wordprocessingml/2006/main">
        <w:t xml:space="preserve">UYehiyeli, unyana kaHakimoni, ubeyindoda elumkileyo, engumcebisi endlwini yokumkani, noYonatan, uyisekazi kaDavide, eyindoda esisilumko, engumcebisi, nombhali.</w:t>
      </w:r>
    </w:p>
    <w:p/>
    <w:p>
      <w:r xmlns:w="http://schemas.openxmlformats.org/wordprocessingml/2006/main">
        <w:t xml:space="preserve">1. Indlela Ubulumko Bobuthixo Obuyintsikelelo Ngayo Kubantu Bonke</w:t>
      </w:r>
    </w:p>
    <w:p/>
    <w:p>
      <w:r xmlns:w="http://schemas.openxmlformats.org/wordprocessingml/2006/main">
        <w:t xml:space="preserve">2. Ukubaluleka Kwesiluleko Sobulumko</w:t>
      </w:r>
    </w:p>
    <w:p/>
    <w:p>
      <w:r xmlns:w="http://schemas.openxmlformats.org/wordprocessingml/2006/main">
        <w:t xml:space="preserve">1. IMizekeliso 15:22 - Iingcinga ziyatshitsha ngokungabikho kokucweya;</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1 Crônicas 27:33 UAhitofele ebengumcebisi kukumkani, noHushayi umArki ubengumhlobo wokumkani;</w:t>
      </w:r>
    </w:p>
    <w:p/>
    <w:p>
      <w:r xmlns:w="http://schemas.openxmlformats.org/wordprocessingml/2006/main">
        <w:t xml:space="preserve">uAhitofele, igqwetha likakumkani, noHushayi umArki, ihlakani lokumkani.</w:t>
      </w:r>
    </w:p>
    <w:p/>
    <w:p>
      <w:r xmlns:w="http://schemas.openxmlformats.org/wordprocessingml/2006/main">
        <w:t xml:space="preserve">1. Ukubaluleka kwesiluleko sobulumko ebomini.</w:t>
      </w:r>
    </w:p>
    <w:p/>
    <w:p>
      <w:r xmlns:w="http://schemas.openxmlformats.org/wordprocessingml/2006/main">
        <w:t xml:space="preserve">2 Injongo kaThixo yokumisela abo banegunya.</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1 Crônicas 27:34 Emva koAhitofele nguYehoyada unyana kaBhenaya, noAbhiyatare; umthetheli womkhosi wokumkani inguYowabhi.</w:t>
      </w:r>
    </w:p>
    <w:p/>
    <w:p>
      <w:r xmlns:w="http://schemas.openxmlformats.org/wordprocessingml/2006/main">
        <w:t xml:space="preserve">Esi sicatshulwa sikhankanya abantu abathathu: uAhitofele, uYehoyada noYowabhi, ababebalulekile kuKumkani uDavide.</w:t>
      </w:r>
    </w:p>
    <w:p/>
    <w:p>
      <w:r xmlns:w="http://schemas.openxmlformats.org/wordprocessingml/2006/main">
        <w:t xml:space="preserve">1. Ukubaluleka kokunyaniseka nokuthembeka kubudlelwane.</w:t>
      </w:r>
    </w:p>
    <w:p/>
    <w:p>
      <w:r xmlns:w="http://schemas.openxmlformats.org/wordprocessingml/2006/main">
        <w:t xml:space="preserve">2. Iinzuzo zokuba neqela elilungileyo labacebisi.</w:t>
      </w:r>
    </w:p>
    <w:p/>
    <w:p>
      <w:r xmlns:w="http://schemas.openxmlformats.org/wordprocessingml/2006/main">
        <w:t xml:space="preserve">1. IMizekeliso 11:14 - “Kwakuba kungekho mbonisi, bayawa abantu;</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Eyoku- 1 yeziKronike isahluko 28 inikela ingqalelo kumalungiselelo kaDavide okwakhiwa kwetempile nembopheleleko yakhe kuSolomon njengongena ezihlangwini zakhe.</w:t>
      </w:r>
    </w:p>
    <w:p/>
    <w:p>
      <w:r xmlns:w="http://schemas.openxmlformats.org/wordprocessingml/2006/main">
        <w:t xml:space="preserve">Isiqendu 1: Isahluko siqala ngoDavide ukuhlanganisa onke abathetheli bakwaSirayeli, nabathetheli, nabathetheli, nabathetheli; Uthetha nabo aze avakalise injongo yakhe yokwakhela indlu ityeya yomnqophiso, efuzisela ubukho bukaThixo ( 1 Kronike 28:1-2 ).</w:t>
      </w:r>
    </w:p>
    <w:p/>
    <w:p>
      <w:r xmlns:w="http://schemas.openxmlformats.org/wordprocessingml/2006/main">
        <w:t xml:space="preserve">Isiqendu 2: Ingxelo ibalaselisa indlela uDavide awabelana ngayo nomnqweno wakhe wokwakha itempile kodwa uxelelwa nguThixo ngomprofeti uNatan ukuba ayingomsebenzi wakhe. Endaweni yoko, uThixo ukhethe uSolomon, unyana kaDavide, ukuba aphumeze lo msebenzi ubalulekileyo (IziKronike 28:3-7).</w:t>
      </w:r>
    </w:p>
    <w:p/>
    <w:p>
      <w:r xmlns:w="http://schemas.openxmlformats.org/wordprocessingml/2006/main">
        <w:t xml:space="preserve">Isiqendu Sesithathu: Ingqalelo ibhenela kwimbopheleleko kaDavide kuSolomon ngokuphathelele ukwakha itempile. Unikela imiyalelo eneenkcukacha nokhokelo kwiinkalo ezahlukahlukeneyo ezinjengamaplani okwakha, izinto ezifunekayo (kuquka igolide nesilivere), abasebenzi abanobuchule abafunekayo kwimisebenzi ethile, nokhuthazo lokuba bomelele yaye babe nenkalipho ekuphumezeni lo msebenzi ungcwele ( 1 Kronike 28:8 . 10).</w:t>
      </w:r>
    </w:p>
    <w:p/>
    <w:p>
      <w:r xmlns:w="http://schemas.openxmlformats.org/wordprocessingml/2006/main">
        <w:t xml:space="preserve">Isiqendu 4: Ingxelo ichaza indlela uDavide awanikezela ngayo kuSolomon zonke iiplani awazifumana kuThixo zokwakha itempile kunye nempahla yayo. Ezi zicwangciso zinikelwe ngokubhaliweyo kunye nemiyalelo yendlela emakwenziwe ngayo yonke into ( 1 Kronike 28:11-19 ).</w:t>
      </w:r>
    </w:p>
    <w:p/>
    <w:p>
      <w:r xmlns:w="http://schemas.openxmlformats.org/wordprocessingml/2006/main">
        <w:t xml:space="preserve">Isiqendu sesi-5: Isahluko siyaqhubeka noDavide ethetha noSolomon ngokuthe ngqo phambi kwawo onke amagosa ahlanganiseneyo. Uyambongoza ukuba amfune ngentliziyo epheleleyo uThixo, athobele imiyalelo yakhe, ahambe ngeendlela zakhe, aze ahlale ethembekile njengokumkani ukuze abe nempumelelo kuko konke akwenzayo ( 1 Kronike 28:20-21 ).</w:t>
      </w:r>
    </w:p>
    <w:p/>
    <w:p>
      <w:r xmlns:w="http://schemas.openxmlformats.org/wordprocessingml/2006/main">
        <w:t xml:space="preserve">Isiqendu sesi-6: Isahluko siqukumbela ngokuphawula ukuba uDavide uqinisekisa uSolomon ukuba uThixo uya kuba naye ukuba uyayilandela le miyalelo ngokuthembeka. Ukongeza, uDavide uyalela onke amaSirayeli akhoyo ukuba axhase uSolomon ekwakheni itempile (1 Kronike 28:22-29).</w:t>
      </w:r>
    </w:p>
    <w:p/>
    <w:p>
      <w:r xmlns:w="http://schemas.openxmlformats.org/wordprocessingml/2006/main">
        <w:t xml:space="preserve">Ukushwankathela, iSahluko samashumi amabini anesibhozo seyoku-1 yeziKronike sibonakalisa amalungiselelo kaDavide, kwaye sinikela imbopheleleko kuSolomon ngokwakha. Sibalaselisa isibhengezo senjongo, nolwalathiso lukaThixo ngoNatan. Ukukhankanya imiyalelo eneenkcukacha ezinikiweyo, kunye nokunikezelwa kwezicwangciso. Esi sishwankathelo, iSahluko sinikela ingxelo engokwembali ebonisa umnqweno onzulu kaKumkani uDavide wokwakhela uThixo indawo yokuhlala esisigxina kodwa evuma ukukhetha kukaThixo uSolomon njengomakhi wayo, nelungiselelo lakhe elichubekileyo lokhokelo kunye nezicwangciso ezibhaliweyo ngoxa ebethelela ukuthotyelwa kwemiyalelo yobuthixo njengomsebenzi wokwakha. ibalulekile kwimpumelelo ngoxa ukudlulisela le mbopheleleko ingcwele ukusuka kwesinye isizukulwana uDavide ukuya kwesinye uSolomon ukuze uqheliselo lonqulo lwamaSirayeli olusekelwe kwisakhiwo esisisigxina setempile lube nokuphunyezwa.</w:t>
      </w:r>
    </w:p>
    <w:p/>
    <w:p>
      <w:r xmlns:w="http://schemas.openxmlformats.org/wordprocessingml/2006/main">
        <w:t xml:space="preserve">IZIKRONIKE I 28:1 Wabahlanganisa ke uDavide zonke iinkosana zakwaSirayeli, iinkosana zezizwe, nabathetheli bamaqela omkhosi olungiselela ukumkani ngokwamaqela, nabathetheli bamawaka, nabathetheli bamakhulu nababusi. nempahla yonke yokumkani, noonyana bakhe, nabathetheli, namagorha, namagorha onke, besa eYerusalem.</w:t>
      </w:r>
    </w:p>
    <w:p/>
    <w:p>
      <w:r xmlns:w="http://schemas.openxmlformats.org/wordprocessingml/2006/main">
        <w:t xml:space="preserve">UDavide wazihlanganisela ndawonye zonke izikhulu zakwaSirayeli eYerusalem.</w:t>
      </w:r>
    </w:p>
    <w:p/>
    <w:p>
      <w:r xmlns:w="http://schemas.openxmlformats.org/wordprocessingml/2006/main">
        <w:t xml:space="preserve">1. UThixo usibiza ukuba sibe ziinkokeli ezithembekileyo.</w:t>
      </w:r>
    </w:p>
    <w:p/>
    <w:p>
      <w:r xmlns:w="http://schemas.openxmlformats.org/wordprocessingml/2006/main">
        <w:t xml:space="preserve">2. Ukuthobela ubizo lukaThixo kubalulekile kwimpumelelo.</w:t>
      </w:r>
    </w:p>
    <w:p/>
    <w:p>
      <w:r xmlns:w="http://schemas.openxmlformats.org/wordprocessingml/2006/main">
        <w:t xml:space="preserve">1 Petros 5:2-3 “Yibani ngabalusi bomhlambi kaThixo eniwunyamekelayo, niwulinde, kungengakuba nimelwe kukuthini, kodwa ngokuthanda kwenu, njengoko uThixo athanda ukuba nibe njalo; ukuba nikhonze, ningabi ngabazigagamelayo izahlulo zenu, yibani yimizekelo kumhlambi.</w:t>
      </w:r>
    </w:p>
    <w:p/>
    <w:p>
      <w:r xmlns:w="http://schemas.openxmlformats.org/wordprocessingml/2006/main">
        <w:t xml:space="preserve">2. IMizekeliso 11:14 “Ngokungabikho kobulumko uhlanga luyawa; kukho usindiso ngokuba nabacebisi abaninzi.</w:t>
      </w:r>
    </w:p>
    <w:p/>
    <w:p>
      <w:r xmlns:w="http://schemas.openxmlformats.org/wordprocessingml/2006/main">
        <w:t xml:space="preserve">IZIKRONIKE I 28:2 Wesuka wema ngeenyawo uDavide ukumkani, wathi, Ndiphulaphuleni, bazalwana bam, bantu bam; uYehova, nesihlalo seenyawo zoThixo wethu, wasilungisa isakhiwo;</w:t>
      </w:r>
    </w:p>
    <w:p/>
    <w:p>
      <w:r xmlns:w="http://schemas.openxmlformats.org/wordprocessingml/2006/main">
        <w:t xml:space="preserve">UKumkani uDavide uyaphakama ukuze athethe nabantu bakhe, evakalisa umnqweno wakhe wokwakhela iTyeya yoMnqophiso itempile nesihlalo seenyawo zikaThixo.</w:t>
      </w:r>
    </w:p>
    <w:p/>
    <w:p>
      <w:r xmlns:w="http://schemas.openxmlformats.org/wordprocessingml/2006/main">
        <w:t xml:space="preserve">1. Ukubaluleka kokuthatha inyathelo: A ngoKumkani uDavide kunye neTempile</w:t>
      </w:r>
    </w:p>
    <w:p/>
    <w:p>
      <w:r xmlns:w="http://schemas.openxmlformats.org/wordprocessingml/2006/main">
        <w:t xml:space="preserve">2. Ukulandela Amaphupha Akho: Indlela UKumkani uDavide Wayilandela Ngayo Intliziyo Yakhe Waza Wakha Itempile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16:3 - "Yiyekele kuYehova umsebenzi wakho, zizimaseke izicwangciso zakho."</w:t>
      </w:r>
    </w:p>
    <w:p/>
    <w:p>
      <w:r xmlns:w="http://schemas.openxmlformats.org/wordprocessingml/2006/main">
        <w:t xml:space="preserve">IZIKRONIKE I 28:3 Wathi uThixo kum, Uze ungalakheli ndlu igama lam, ngokuba uyindoda yemfazwe, uphalaze igazi elininzi.</w:t>
      </w:r>
    </w:p>
    <w:p/>
    <w:p>
      <w:r xmlns:w="http://schemas.openxmlformats.org/wordprocessingml/2006/main">
        <w:t xml:space="preserve">UThixo waxelela uKumkani uDavide ukuba akanakumakhela itempile kuba wayengumphumi-mkhosi yaye ephalaze igazi.</w:t>
      </w:r>
    </w:p>
    <w:p/>
    <w:p>
      <w:r xmlns:w="http://schemas.openxmlformats.org/wordprocessingml/2006/main">
        <w:t xml:space="preserve">1. Ubabalo lukaThixo luyafumaneka kubo bonke, kungakhathaliseki ukuba sidlule phi na.</w:t>
      </w:r>
    </w:p>
    <w:p/>
    <w:p>
      <w:r xmlns:w="http://schemas.openxmlformats.org/wordprocessingml/2006/main">
        <w:t xml:space="preserve">2. Ukulandela ukuthanda kukaThixo kubaluleke ngakumbi kunezicwangciso zethu.</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Isaya 55:8 - Kuba iingcinga zam asizizo iingcinga zenu, neendlela zenu asizizo iindlela zam, itsho iNkosi.</w:t>
      </w:r>
    </w:p>
    <w:p/>
    <w:p>
      <w:r xmlns:w="http://schemas.openxmlformats.org/wordprocessingml/2006/main">
        <w:t xml:space="preserve">1 Crônicas 28:4 Ke wandinyula uYehova, uThixo kaSirayeli, endlwini yonke kabawo, ukuba ndibe ngukumkani kumaSirayeli ngonaphakade; nakwindlu kaYuda, indlu kabawo; koonyana bakabawo ubekholekile kum, ukuba andenze ukumkani kumaSirayeli onke.</w:t>
      </w:r>
    </w:p>
    <w:p/>
    <w:p>
      <w:r xmlns:w="http://schemas.openxmlformats.org/wordprocessingml/2006/main">
        <w:t xml:space="preserve">UThixo wanyula uKumkani uDavide ukuba abe ngumlawuli wakwaSirayeli nendlu yakwaYuda.</w:t>
      </w:r>
    </w:p>
    <w:p/>
    <w:p>
      <w:r xmlns:w="http://schemas.openxmlformats.org/wordprocessingml/2006/main">
        <w:t xml:space="preserve">1. Ukhetho LukaThixo: Ibali likaKumkani uDavide</w:t>
      </w:r>
    </w:p>
    <w:p/>
    <w:p>
      <w:r xmlns:w="http://schemas.openxmlformats.org/wordprocessingml/2006/main">
        <w:t xml:space="preserve">2. Izifundo kuKumkani uDavide: Ukuthembela kwiZigqibo zikaThixo</w:t>
      </w:r>
    </w:p>
    <w:p/>
    <w:p>
      <w:r xmlns:w="http://schemas.openxmlformats.org/wordprocessingml/2006/main">
        <w:t xml:space="preserve">1. 1 Kronike 28:4</w:t>
      </w:r>
    </w:p>
    <w:p/>
    <w:p>
      <w:r xmlns:w="http://schemas.openxmlformats.org/wordprocessingml/2006/main">
        <w:t xml:space="preserve">2. INdumiso 78:70-71 : Wanyula uDavide umkhonzi wakhe waza wamthabatha ezibayeni zezimvu: Elandela izimvu ezanyisayo wamthabatha ukuba aluse uYakobi abantu bakhe, uSirayeli ilifa lakhe.</w:t>
      </w:r>
    </w:p>
    <w:p/>
    <w:p>
      <w:r xmlns:w="http://schemas.openxmlformats.org/wordprocessingml/2006/main">
        <w:t xml:space="preserve">IZIKRONIKE I 28:5 nakoonyana bam bonke (ngokuba undinike oonyana abaninzi uYehova), unyule uSolomon unyana wam, ukuba ahlale etroneni yobukumkani bukaYehova kumaSirayeli.</w:t>
      </w:r>
    </w:p>
    <w:p/>
    <w:p>
      <w:r xmlns:w="http://schemas.openxmlformats.org/wordprocessingml/2006/main">
        <w:t xml:space="preserve">UThixo wanyula uSolomon ukuba ahlale etroneni yobukumkani bukaYehova kuSirayeli phakathi koonyana bakhe bonke.</w:t>
      </w:r>
    </w:p>
    <w:p/>
    <w:p>
      <w:r xmlns:w="http://schemas.openxmlformats.org/wordprocessingml/2006/main">
        <w:t xml:space="preserve">1. Ulongamo lukaThixo ekukhetheni iinkokeli</w:t>
      </w:r>
    </w:p>
    <w:p/>
    <w:p>
      <w:r xmlns:w="http://schemas.openxmlformats.org/wordprocessingml/2006/main">
        <w:t xml:space="preserve">2. Ukubaluleka kokuthobela nokuthembeka kuThixo</w:t>
      </w:r>
    </w:p>
    <w:p/>
    <w:p>
      <w:r xmlns:w="http://schemas.openxmlformats.org/wordprocessingml/2006/main">
        <w:t xml:space="preserve">1. Roma 13:1-7</w:t>
      </w:r>
    </w:p>
    <w:p/>
    <w:p>
      <w:r xmlns:w="http://schemas.openxmlformats.org/wordprocessingml/2006/main">
        <w:t xml:space="preserve">2. IMizekeliso 16:10-13</w:t>
      </w:r>
    </w:p>
    <w:p/>
    <w:p>
      <w:r xmlns:w="http://schemas.openxmlformats.org/wordprocessingml/2006/main">
        <w:t xml:space="preserve">1 Crônicas 28:6 Wathi kum, USolomon, unyana wakho, nguye oya kwakha indlu yam neentendelezo zam; ngokuba ndizinyulele yena ukuba abe ngunyana wam, ndibe nguyise kuye mna;</w:t>
      </w:r>
    </w:p>
    <w:p/>
    <w:p>
      <w:r xmlns:w="http://schemas.openxmlformats.org/wordprocessingml/2006/main">
        <w:t xml:space="preserve">UKumkani uDavide wavakalisa ukuba unyana wakhe uSolomon wayeza kwakha indlu kaYehova.</w:t>
      </w:r>
    </w:p>
    <w:p/>
    <w:p>
      <w:r xmlns:w="http://schemas.openxmlformats.org/wordprocessingml/2006/main">
        <w:t xml:space="preserve">1. UThixo unyula abantu ukuba benze umsebenzi wakhe— 1 Kronike 28:6</w:t>
      </w:r>
    </w:p>
    <w:p/>
    <w:p>
      <w:r xmlns:w="http://schemas.openxmlformats.org/wordprocessingml/2006/main">
        <w:t xml:space="preserve">2. UThixo unguBawo onothando nothembekileyo - 1 Kronike 28:6</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8:14-16 - Kuba bonke abakhokelwa nguMoya kaThixo, bangoonyana bakaThixo. Kuba anamkelanga moya wabukhoboka, ukuba nibuye noyike; namkele umoya wokwenziwa oonyana. Xa sikhala, "Abha, Bawo!" ikwanguloo Moya ke, engqinelana nomoya wethu, ukuba singabantwana bakaThixo.</w:t>
      </w:r>
    </w:p>
    <w:p/>
    <w:p>
      <w:r xmlns:w="http://schemas.openxmlformats.org/wordprocessingml/2006/main">
        <w:t xml:space="preserve">1 Crônicas 28:7 ndibuzinzise ubukumkani bakhe kude kuse ephakadeni, ukuba uthe waqinisela ukuyenza imithetho yam namasiko am, njengoko kunjalo namhla.</w:t>
      </w:r>
    </w:p>
    <w:p/>
    <w:p>
      <w:r xmlns:w="http://schemas.openxmlformats.org/wordprocessingml/2006/main">
        <w:t xml:space="preserve">Ubukumkani bukaThixo buya kuhlala ngonaphakade ukuba siyayithobela imiyalelo Yakhe.</w:t>
      </w:r>
    </w:p>
    <w:p/>
    <w:p>
      <w:r xmlns:w="http://schemas.openxmlformats.org/wordprocessingml/2006/main">
        <w:t xml:space="preserve">1. Ubomi luvavanyo lokuthobela</w:t>
      </w:r>
    </w:p>
    <w:p/>
    <w:p>
      <w:r xmlns:w="http://schemas.openxmlformats.org/wordprocessingml/2006/main">
        <w:t xml:space="preserve">2. Intsikelelo Yokuphila Ngokuthembeka</w:t>
      </w:r>
    </w:p>
    <w:p/>
    <w:p>
      <w:r xmlns:w="http://schemas.openxmlformats.org/wordprocessingml/2006/main">
        <w:t xml:space="preserve">1 ( Duteronomi 28:1-2 ) Ukuba uthe waliphulaphula ngenkuthalo ilizwi likaYehova uThixo wakho, wagcina wenze yonke imiyalelo yakhe endikuyalela yona namhlanje, uYehova uThixo wakho uya kukuphakamisa ngaphezu kwezizwe zonke zehlabathi.</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|1 Crônicas 28:8| Kaloku ke emehlweni amaSirayeli onke ibandla likaYehova, nasezindlebeni zoThixo wethu, gcinani, nifune yonke imithetho kaYehova uThixo wenu, ukuze nilihluthe eli lizwe lihle, nimke. ibe lilifa koonyana bakho emva kwakho, kude kuse ephakadeni.</w:t>
      </w:r>
    </w:p>
    <w:p/>
    <w:p>
      <w:r xmlns:w="http://schemas.openxmlformats.org/wordprocessingml/2006/main">
        <w:t xml:space="preserve">Esi sicatshulwa sibiza onke amaSirayeli ukuba agcine kwaye afune imiyalelo kaThixo ukuze alidle ilifa ilizwe ledinga alishiye njengelifa lezizukulwana ezizayo.</w:t>
      </w:r>
    </w:p>
    <w:p/>
    <w:p>
      <w:r xmlns:w="http://schemas.openxmlformats.org/wordprocessingml/2006/main">
        <w:t xml:space="preserve">1. Intsikelelo Yokuthobela: Indlela Ukugcina Imithetho KaThixo Okuzisa Ngayo Inzaliseko.</w:t>
      </w:r>
    </w:p>
    <w:p/>
    <w:p>
      <w:r xmlns:w="http://schemas.openxmlformats.org/wordprocessingml/2006/main">
        <w:t xml:space="preserve">2. ILifa Lokholo: Ukugqithisela izithembiso zikaThixo kwisizukulwana esilandelayo</w:t>
      </w:r>
    </w:p>
    <w:p/>
    <w:p>
      <w:r xmlns:w="http://schemas.openxmlformats.org/wordprocessingml/2006/main">
        <w:t xml:space="preserve">1. Duteronomi 6:4-9 - Umthande uYehova uThixo wakho ngentliziyo yakho yonke, ungayami okwakho ukuqonda.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IZIKRONIKE I 28:9 Ke wena Solomon, nyana wam, uze umazi uThixo kayihlo, umkhonze ngentliziyo epheleleyo, nangomphefumlo ovumayo; ngokuba uYehova uyazingxoka zonke iintliziyo, akuqonde konke ukuyila kweengcinga zabantu; umfuna, uya kufunyanwa nguwe; ukuba uthe wamshiya, wokulahla naphakade.</w:t>
      </w:r>
    </w:p>
    <w:p/>
    <w:p>
      <w:r xmlns:w="http://schemas.openxmlformats.org/wordprocessingml/2006/main">
        <w:t xml:space="preserve">USolomon ubizelwe ukukhonza uThixo ngentliziyo egqibeleleyo nangengqondo evumayo, kuba uThixo uyazi yaye uyakuqonda konke. Ukuba uSolomon wamquqela uThixo, uya kufunyanwa; ke ukuba uthe wamshiya, uThixo womlahla kuphele.</w:t>
      </w:r>
    </w:p>
    <w:p/>
    <w:p>
      <w:r xmlns:w="http://schemas.openxmlformats.org/wordprocessingml/2006/main">
        <w:t xml:space="preserve">1. Isithembiso Sokuthobela: Ukukhonza UThixo Ngentliziyo Egqibeleleyo Nengqondo Evumayo</w:t>
      </w:r>
    </w:p>
    <w:p/>
    <w:p>
      <w:r xmlns:w="http://schemas.openxmlformats.org/wordprocessingml/2006/main">
        <w:t xml:space="preserve">2 Amandla Othando LukaThixo: Ukumfuna Nokufunyanwa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Yohane 14:15 - "Ukuba niyandithanda, noyigcina imiyalelo yam."</w:t>
      </w:r>
    </w:p>
    <w:p/>
    <w:p>
      <w:r xmlns:w="http://schemas.openxmlformats.org/wordprocessingml/2006/main">
        <w:t xml:space="preserve">1 Crônicas 28:10 XHO75; ngokuba uYehova ukunyule ukuba wakhe indlu ibe yeyengcwele; yomelela wenze.</w:t>
      </w:r>
    </w:p>
    <w:p/>
    <w:p>
      <w:r xmlns:w="http://schemas.openxmlformats.org/wordprocessingml/2006/main">
        <w:t xml:space="preserve">Ipaseji uThixo ukhethe uDavide ukuba akhe ingcwele kwaye kufuneka abe nesibindi ayenze.</w:t>
      </w:r>
    </w:p>
    <w:p/>
    <w:p>
      <w:r xmlns:w="http://schemas.openxmlformats.org/wordprocessingml/2006/main">
        <w:t xml:space="preserve">1. Ngenkalipho Thobela Ubizo LukaThixo</w:t>
      </w:r>
    </w:p>
    <w:p/>
    <w:p>
      <w:r xmlns:w="http://schemas.openxmlformats.org/wordprocessingml/2006/main">
        <w:t xml:space="preserve">2. Abanyulwa bakaThixo babizelwe ukwenza izinto ezinkulu</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INdumiso 16:8 - Ndiyibeka phambi kwam iNkosi ngamaxesha onke; Ngokuba ungasekunene kwam, andiyi kushukunyiswa.</w:t>
      </w:r>
    </w:p>
    <w:p/>
    <w:p>
      <w:r xmlns:w="http://schemas.openxmlformats.org/wordprocessingml/2006/main">
        <w:t xml:space="preserve">IZIKRONIKE I 28:11 UDavide wamnika uSolomon unyana wakhe isilinganiso sevaranda, nesezindlu zayo, nesooovimba bayo, nesamagumbi ayo aphezulu, nesamagumbi ayo aphakathi, nesamagumbi ayo aphakathi. isihlalo senceba,</w:t>
      </w:r>
    </w:p>
    <w:p/>
    <w:p>
      <w:r xmlns:w="http://schemas.openxmlformats.org/wordprocessingml/2006/main">
        <w:t xml:space="preserve">UDavide wanika uSolomon ipateni yokwakha iTempile, kuquka ivaranda, izindlu, ubuncwane, amagumbi aphezulu, amagumbi angaphakathi, nesihlalo sokucamagusha.</w:t>
      </w:r>
    </w:p>
    <w:p/>
    <w:p>
      <w:r xmlns:w="http://schemas.openxmlformats.org/wordprocessingml/2006/main">
        <w:t xml:space="preserve">1. Ukubaluleka Kokuthobela: Ukulandela Imiyalelo KaThixo Yokwakha Itempile</w:t>
      </w:r>
    </w:p>
    <w:p/>
    <w:p>
      <w:r xmlns:w="http://schemas.openxmlformats.org/wordprocessingml/2006/main">
        <w:t xml:space="preserve">2. Ukufuna Inceba KaThixo: Ukucamngca Ngokubaluleka KweSitulo Senceba</w:t>
      </w:r>
    </w:p>
    <w:p/>
    <w:p>
      <w:r xmlns:w="http://schemas.openxmlformats.org/wordprocessingml/2006/main">
        <w:t xml:space="preserve">1. Duteronomi 12:5-7 – imiyalelo kaThixo yokwakha itempile</w:t>
      </w:r>
    </w:p>
    <w:p/>
    <w:p>
      <w:r xmlns:w="http://schemas.openxmlformats.org/wordprocessingml/2006/main">
        <w:t xml:space="preserve">2. Hebhere 4:16 - Beza kwitrone yobabalo lukaThixo ngentembelo kwinceba yakhe</w:t>
      </w:r>
    </w:p>
    <w:p/>
    <w:p>
      <w:r xmlns:w="http://schemas.openxmlformats.org/wordprocessingml/2006/main">
        <w:t xml:space="preserve">IZIKRONIKE I 28:12 nesakhelo sezinto zonke abenazo ekuMoya, esaentendelezweni zendlu kaYehova, nesamagumbi okudlela onke ngeenxa zonke, nesobuncwane bendlu kaThixo, nobuncwane bendlu kaYehova. izinto ezikhethekileyo:</w:t>
      </w:r>
    </w:p>
    <w:p/>
    <w:p>
      <w:r xmlns:w="http://schemas.openxmlformats.org/wordprocessingml/2006/main">
        <w:t xml:space="preserve">UDavide waphefumlelwa nguThixo ukuba acebe aze akhe indlu kaNdikhoyo, kunye neentendelezo zayo, namagumbi ayo, nobuncwane, nezinto ezingcwele.</w:t>
      </w:r>
    </w:p>
    <w:p/>
    <w:p>
      <w:r xmlns:w="http://schemas.openxmlformats.org/wordprocessingml/2006/main">
        <w:t xml:space="preserve">1. "Amacebo kaThixo okwakha itempile yeNkosi"</w:t>
      </w:r>
    </w:p>
    <w:p/>
    <w:p>
      <w:r xmlns:w="http://schemas.openxmlformats.org/wordprocessingml/2006/main">
        <w:t xml:space="preserve">2 “Ukuphefumlelwa kukaThixo kuDavide ngenxa yendlu kaYehova”</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IZIKRONIKE I 28:13 nesamaqela ababingeleli, nabaLevi, nesomsebenzi wonke wenkonzo yendlu kaYehova, neseempahla zonke zenkonzo yendlu kaYehova.</w:t>
      </w:r>
    </w:p>
    <w:p/>
    <w:p>
      <w:r xmlns:w="http://schemas.openxmlformats.org/wordprocessingml/2006/main">
        <w:t xml:space="preserve">UDavide uyalela uSolomon ukuba ayakhe itempile kaYehova aze alungiselele ukuyigcina, kwanababingeleli nabaLevi abaza kuyilungiselela.</w:t>
      </w:r>
    </w:p>
    <w:p/>
    <w:p>
      <w:r xmlns:w="http://schemas.openxmlformats.org/wordprocessingml/2006/main">
        <w:t xml:space="preserve">1. Ukuvumela UThixo Akhokele Ubomi Bethu: Indlela Yokuthobela Imithetho Yakhe</w:t>
      </w:r>
    </w:p>
    <w:p/>
    <w:p>
      <w:r xmlns:w="http://schemas.openxmlformats.org/wordprocessingml/2006/main">
        <w:t xml:space="preserve">2. Ukubaluleka Kokukhonza iNkosi: Ukunyamekela Indlu Yayo</w:t>
      </w:r>
    </w:p>
    <w:p/>
    <w:p>
      <w:r xmlns:w="http://schemas.openxmlformats.org/wordprocessingml/2006/main">
        <w:t xml:space="preserve">1. INdumiso 127:1 - "Ukuba akayakhi uYehova indlu, bafumana besaphuka yiyo abakhi bayo."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Crônicas 28:14 nesezinto zegolide, ngokobunzima begolide yeempahla zonke zeenkonzo ngeenkonzo; nesilivere yeempahla zonke zesilivere, ngokobunzima beempahla zonke zeenkonzo ngeenkonzo;</w:t>
      </w:r>
    </w:p>
    <w:p/>
    <w:p>
      <w:r xmlns:w="http://schemas.openxmlformats.org/wordprocessingml/2006/main">
        <w:t xml:space="preserve">UDavide wakhupha igolide nesilivere, ukuba kusetyenziswe izixhobo zenkonzo yendlu kaThixo.</w:t>
      </w:r>
    </w:p>
    <w:p/>
    <w:p>
      <w:r xmlns:w="http://schemas.openxmlformats.org/wordprocessingml/2006/main">
        <w:t xml:space="preserve">1. Ilungiselelo LikaThixo: Indlela UThixo Asinika Ngayo Oko Sikufunayo</w:t>
      </w:r>
    </w:p>
    <w:p/>
    <w:p>
      <w:r xmlns:w="http://schemas.openxmlformats.org/wordprocessingml/2006/main">
        <w:t xml:space="preserve">2 Injongo Yenkonzo: Indlela Esinokumkhonza Ngayo UThixo Ngobomi Bethu</w:t>
      </w:r>
    </w:p>
    <w:p/>
    <w:p>
      <w:r xmlns:w="http://schemas.openxmlformats.org/wordprocessingml/2006/main">
        <w:t xml:space="preserve">1. 1 Kronike 28:14</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IZIKRONIKE I 28:15 ubunzima beziphatho zegolide, nobezibane zazo zegolide, ngokobunzima besiphatho ngesiphatho, nobezibane zaso, nobeziphatho zesilivere ngokobunzima, besiphatho sezibane, nobezibane zazo. nezibane zaso, ngokomsebenzi wesiphatho ngasinye sezibane.</w:t>
      </w:r>
    </w:p>
    <w:p/>
    <w:p>
      <w:r xmlns:w="http://schemas.openxmlformats.org/wordprocessingml/2006/main">
        <w:t xml:space="preserve">Esi sicatshulwa sichaza imiyalelo yokwenza iziphatho zezibane nezibane zetempile.</w:t>
      </w:r>
    </w:p>
    <w:p/>
    <w:p>
      <w:r xmlns:w="http://schemas.openxmlformats.org/wordprocessingml/2006/main">
        <w:t xml:space="preserve">1. UThixo usibiza ukuba senze idini elingcwele ngokona kulungileyo kwethu.</w:t>
      </w:r>
    </w:p>
    <w:p/>
    <w:p>
      <w:r xmlns:w="http://schemas.openxmlformats.org/wordprocessingml/2006/main">
        <w:t xml:space="preserve">2 Ukusebenza ngenkuthalo ekudaleni uThixo kuzisa uzuko nentsikelelo.</w:t>
      </w:r>
    </w:p>
    <w:p/>
    <w:p>
      <w:r xmlns:w="http://schemas.openxmlformats.org/wordprocessingml/2006/main">
        <w:t xml:space="preserve">1. Eksodus 25:31-40 UThixo uyalela ukwenziwa komnquba.</w:t>
      </w:r>
    </w:p>
    <w:p/>
    <w:p>
      <w:r xmlns:w="http://schemas.openxmlformats.org/wordprocessingml/2006/main">
        <w:t xml:space="preserve">2. IMizekeliso 16:3 nikela umsebenzi wakho kuYehova kwaye uya kumiselwa.</w:t>
      </w:r>
    </w:p>
    <w:p/>
    <w:p>
      <w:r xmlns:w="http://schemas.openxmlformats.org/wordprocessingml/2006/main">
        <w:t xml:space="preserve">1 Chronicles 28:16 negolide ngokobunzima beetafile zokucwangcisa izonka, betafile ngetafile; kwanesilivere yeetafile zesilivere.</w:t>
      </w:r>
    </w:p>
    <w:p/>
    <w:p>
      <w:r xmlns:w="http://schemas.openxmlformats.org/wordprocessingml/2006/main">
        <w:t xml:space="preserve">Ukumkani uDavide wanikela ngegolide nesilivere yokwenza iitafile zesonka nezesilivere.</w:t>
      </w:r>
    </w:p>
    <w:p/>
    <w:p>
      <w:r xmlns:w="http://schemas.openxmlformats.org/wordprocessingml/2006/main">
        <w:t xml:space="preserve">1. Ukubaluleka kwesisa: Isifundo sikaKumkani uDavide</w:t>
      </w:r>
    </w:p>
    <w:p/>
    <w:p>
      <w:r xmlns:w="http://schemas.openxmlformats.org/wordprocessingml/2006/main">
        <w:t xml:space="preserve">2. Ilungiselelo likaThixo: Umzekelo kaKumkani uDavide</w:t>
      </w:r>
    </w:p>
    <w:p/>
    <w:p>
      <w:r xmlns:w="http://schemas.openxmlformats.org/wordprocessingml/2006/main">
        <w:t xml:space="preserve">1. INdumiso 34:10 - "Iingonyama ezintsha ziyaswela, zilambe; ke bona abamfunayo uYehova abasweli nanye into elungileyo."</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1 Crônicas 28:17 neseendebe zegolide ecocekileyo, nesezitya zokutshiza, neseendebe, neseendebe zegolide, ngokobunzima bendebe ngendebe; nesilivere ngokobunzima bendebe ngendebe zesilivere;</w:t>
      </w:r>
    </w:p>
    <w:p/>
    <w:p>
      <w:r xmlns:w="http://schemas.openxmlformats.org/wordprocessingml/2006/main">
        <w:t xml:space="preserve">UKumkani uDavide wayalela abantu ukuba banikele ngegolide nesilivere kwizinto zetempile.</w:t>
      </w:r>
    </w:p>
    <w:p/>
    <w:p>
      <w:r xmlns:w="http://schemas.openxmlformats.org/wordprocessingml/2006/main">
        <w:t xml:space="preserve">1. Ukubaluleka kokunikela kumsebenzi weNkosi.</w:t>
      </w:r>
    </w:p>
    <w:p/>
    <w:p>
      <w:r xmlns:w="http://schemas.openxmlformats.org/wordprocessingml/2006/main">
        <w:t xml:space="preserve">2 Indlela esinokuzisebenzisa kakuhle ngayo izinto esiziphiwe nguThixo.</w:t>
      </w:r>
    </w:p>
    <w:p/>
    <w:p>
      <w:r xmlns:w="http://schemas.openxmlformats.org/wordprocessingml/2006/main">
        <w:t xml:space="preserve">1. 2 Korinte 9:6-8 (Lowo uhlwayela ngokuvimba wovuna kwangokuvimba; nalowo uhlwayela ngokuvimba wovuna kwangesisa)</w:t>
      </w:r>
    </w:p>
    <w:p/>
    <w:p>
      <w:r xmlns:w="http://schemas.openxmlformats.org/wordprocessingml/2006/main">
        <w:t xml:space="preserve">2. IMizekeliso 3:9-10 (Mzukise uYehova ngobutyebi bakho, nangentlahlela yongeniselo lwakho lonke; uya kuzaliswa ke oovimba bakho bubuninzi, nemikhombe yakho yokukhongozela iphuphume yiwayini).</w:t>
      </w:r>
    </w:p>
    <w:p/>
    <w:p>
      <w:r xmlns:w="http://schemas.openxmlformats.org/wordprocessingml/2006/main">
        <w:t xml:space="preserve">1 Crônicas 28:18 nesesibingelelo sesiqhumiso segolide ehluziweyo, ngokobunzima; nesilinganiso senqwelo, seekerubhi zegolide, ezolule amaphiko azo, zisithelisa ityeya yomnqophiso kaYehova.</w:t>
      </w:r>
    </w:p>
    <w:p/>
    <w:p>
      <w:r xmlns:w="http://schemas.openxmlformats.org/wordprocessingml/2006/main">
        <w:t xml:space="preserve">UDavide wayalela unyana wakhe uSolomon ukuba amakhele uNdikhoyo indlu, aze enze iikerubhi ezimbini ngegolide ecikizekileyo.</w:t>
      </w:r>
    </w:p>
    <w:p/>
    <w:p>
      <w:r xmlns:w="http://schemas.openxmlformats.org/wordprocessingml/2006/main">
        <w:t xml:space="preserve">1. Ukubaluleka Kokwahlulela Ubomi Bethu KuThixo</w:t>
      </w:r>
    </w:p>
    <w:p/>
    <w:p>
      <w:r xmlns:w="http://schemas.openxmlformats.org/wordprocessingml/2006/main">
        <w:t xml:space="preserve">2. Amandla eGolide kunye nokuMela kwawo ukholo</w:t>
      </w:r>
    </w:p>
    <w:p/>
    <w:p>
      <w:r xmlns:w="http://schemas.openxmlformats.org/wordprocessingml/2006/main">
        <w:t xml:space="preserve">1. Eksodus 25:18-20 - Uze wenze iikerubhi zibe mbini ngegolide, uzenze zibe ngumkhando, zibe seziphelweni zozibini zesigubungelo.</w:t>
      </w:r>
    </w:p>
    <w:p/>
    <w:p>
      <w:r xmlns:w="http://schemas.openxmlformats.org/wordprocessingml/2006/main">
        <w:t xml:space="preserve">19 wenze ikerubhi ibe nye ivele esiphelweni seli, enye ikerubhi ivele esiphelweni seliya, uzenze iikerubhi zibe sesigubulweni saso sobabini.</w:t>
      </w:r>
    </w:p>
    <w:p/>
    <w:p>
      <w:r xmlns:w="http://schemas.openxmlformats.org/wordprocessingml/2006/main">
        <w:t xml:space="preserve">20 Iikerubhi zowolulela phezulu amaphiko azo, zisisibekele ngamaphiko azo isihlalo sokucamagusha, ubuso bazo bukhangelane; ubuso beekerubhi buya buso besihlalo sokucamagusha.</w:t>
      </w:r>
    </w:p>
    <w:p/>
    <w:p>
      <w:r xmlns:w="http://schemas.openxmlformats.org/wordprocessingml/2006/main">
        <w:t xml:space="preserve">2 IMizekeliso 3:9-10 - Mzukise uYehova ngobuncwane bakho, Nangentlahlela yongeniselo lwakho lonke.</w:t>
      </w:r>
    </w:p>
    <w:p/>
    <w:p>
      <w:r xmlns:w="http://schemas.openxmlformats.org/wordprocessingml/2006/main">
        <w:t xml:space="preserve">10 Ozala amaqonga akho bubuninzi, Nemikhombe yakho yokukhongozela iphuphume yiwayini entsha.</w:t>
      </w:r>
    </w:p>
    <w:p/>
    <w:p>
      <w:r xmlns:w="http://schemas.openxmlformats.org/wordprocessingml/2006/main">
        <w:t xml:space="preserve">1 Crônicas 28:19 Konke oko, watsho uDavide, uYehova wandiqondisa ngokubhala ngesandla sakhe phezu kwam, yonke imisebenzi yalo mzekeliso.</w:t>
      </w:r>
    </w:p>
    <w:p/>
    <w:p>
      <w:r xmlns:w="http://schemas.openxmlformats.org/wordprocessingml/2006/main">
        <w:t xml:space="preserve">UDavide wanikwa ukuqonda nokuqonda okuvela kuYehova;</w:t>
      </w:r>
    </w:p>
    <w:p/>
    <w:p>
      <w:r xmlns:w="http://schemas.openxmlformats.org/wordprocessingml/2006/main">
        <w:t xml:space="preserve">1. Ukhokelo lukaThixo- Ukufunda ukuthembela nokulandela inkokhelo kaThixo.</w:t>
      </w:r>
    </w:p>
    <w:p/>
    <w:p>
      <w:r xmlns:w="http://schemas.openxmlformats.org/wordprocessingml/2006/main">
        <w:t xml:space="preserve">2. UMZEKELO KATHIXO – Ukuqonda ukuyilwa kukaThixo ebomini bethu.</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Filipi 4:13 - Ndinokukwenza konke oko, ngaye undomelezayo, lowo undomelezayo.</w:t>
      </w:r>
    </w:p>
    <w:p/>
    <w:p>
      <w:r xmlns:w="http://schemas.openxmlformats.org/wordprocessingml/2006/main">
        <w:t xml:space="preserve">1 Crônicas 28:20 Wathi uDavide kuSolomon unyana wakhe, Yomelela ukhaliphe, wenze. Musa ukoyika, musa ukuqhiphuka umbilini; ngokuba uYehova uThixo, uThixo wam, unawe; akayi kukuyekela, akayi kukushiya, ude uwugqibe wonke umsebenzi wenkonzo yendlu kaYehova.</w:t>
      </w:r>
    </w:p>
    <w:p/>
    <w:p>
      <w:r xmlns:w="http://schemas.openxmlformats.org/wordprocessingml/2006/main">
        <w:t xml:space="preserve">UDavide ukhuthaza uSolomon ukuba omelele aze akhaliphe aze amkhumbuze ukuba uThixo uya kuba naye yaye akayi kusilela okanye amshiye njengoko egqiba umsebenzi wenkonzo yendlu kaYehova.</w:t>
      </w:r>
    </w:p>
    <w:p/>
    <w:p>
      <w:r xmlns:w="http://schemas.openxmlformats.org/wordprocessingml/2006/main">
        <w:t xml:space="preserve">1. "Amandla okhuthazo: Indlela amazwi abanye asixhobisa ngayo ukuze siphumelele"</w:t>
      </w:r>
    </w:p>
    <w:p/>
    <w:p>
      <w:r xmlns:w="http://schemas.openxmlformats.org/wordprocessingml/2006/main">
        <w:t xml:space="preserve">2. "Ukuthembeka kukaThixo: Ukuthembela Ukuba UThixo Akayi Kusilela Okanye Akayi Kusishiya"</w:t>
      </w:r>
    </w:p>
    <w:p/>
    <w:p>
      <w:r xmlns:w="http://schemas.openxmlformats.org/wordprocessingml/2006/main">
        <w:t xml:space="preserve">1. Duteronomi 31:6 - Yomelelani nikhaliphe, musani ukoyika, musani ukuboyika; ngokuba uYehova uThixo wakho nguye ohamba nawe; akayi kukuyekela, akayi kukushiya.</w:t>
      </w:r>
    </w:p>
    <w:p/>
    <w:p>
      <w:r xmlns:w="http://schemas.openxmlformats.org/wordprocessingml/2006/main">
        <w:t xml:space="preserve">2. Hebhere 13:5 - Ihambo yenu mayingabi nakubawa; yanelani zizinto eninazo; kuba etshilo ukuthi, Andiyi kukha ndikushiye, ndingayi kukushiya.</w:t>
      </w:r>
    </w:p>
    <w:p/>
    <w:p>
      <w:r xmlns:w="http://schemas.openxmlformats.org/wordprocessingml/2006/main">
        <w:t xml:space="preserve">1 Crônicas 28:21 Nanga ke amaqela ababingeleli, nabaLevi, aba nawe kuwo wonke umsebenzi wendlu kaThixo; nabathetheli nabantu bonke bowuthobela umthetho wakho nje.</w:t>
      </w:r>
    </w:p>
    <w:p/>
    <w:p>
      <w:r xmlns:w="http://schemas.openxmlformats.org/wordprocessingml/2006/main">
        <w:t xml:space="preserve">Esi sicatshulwa sichaza umyalelo kaThixo wokuba ababingeleli, abaLevi, amadoda avumayo nangamachule, iinkosana nabantu babekho ukuze bakhonze endlwini kaThixo.</w:t>
      </w:r>
    </w:p>
    <w:p/>
    <w:p>
      <w:r xmlns:w="http://schemas.openxmlformats.org/wordprocessingml/2006/main">
        <w:t xml:space="preserve">1. Umyalelo kaThixo: Ukukhonza Endlwini Yakhe</w:t>
      </w:r>
    </w:p>
    <w:p/>
    <w:p>
      <w:r xmlns:w="http://schemas.openxmlformats.org/wordprocessingml/2006/main">
        <w:t xml:space="preserve">2. Uxabiso Lwenkonzo: Ukusebenza Kunye Ukuze Kuzukiswe UThixo</w:t>
      </w:r>
    </w:p>
    <w:p/>
    <w:p>
      <w:r xmlns:w="http://schemas.openxmlformats.org/wordprocessingml/2006/main">
        <w:t xml:space="preserve">1.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2. Mateyu 22:37-40 - Wathi ke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Eyoku- 1 yeziKronike isahluko 29 inikela ingqalelo kumalungiselelo okugqibela kaDavide okwakhiwa kwetempile nomthandazo wakhe wasesidlangalaleni neminikelo yakhe kuThixo.</w:t>
      </w:r>
    </w:p>
    <w:p/>
    <w:p>
      <w:r xmlns:w="http://schemas.openxmlformats.org/wordprocessingml/2006/main">
        <w:t xml:space="preserve">Isiqendu 1: Isahluko siqala ngoDavide ehlanganisa onke abathetheli, nabathetheli, nabantu bakwaSirayeli. Uthetha nabo, evakalisa umnqweno wakhe wokwakhela uThixo indlu kodwa evuma ukuba nguSolomon onyulwe nguThixo kulo msebenzi ( 1 Kronike 29:1-5 ).</w:t>
      </w:r>
    </w:p>
    <w:p/>
    <w:p>
      <w:r xmlns:w="http://schemas.openxmlformats.org/wordprocessingml/2006/main">
        <w:t xml:space="preserve">Isiqendu 2: Le ngxelo ibalaselisa indlela uDavide abakhuthaza ngayo abantu ukuba banikele ngokuzithandela ekwakhiweni kwetempile. Umisela umzekelo ngokunikela ngesixa esikhulu segolide, isilivere, amatye anqabileyo nobunye ubuncwane obuxabisekileyo obuphuma kubuncwane bakhe. Iinkokeli nabantu balandela iminikelo yabo yesisa (1 Kronike 29:6-9).</w:t>
      </w:r>
    </w:p>
    <w:p/>
    <w:p>
      <w:r xmlns:w="http://schemas.openxmlformats.org/wordprocessingml/2006/main">
        <w:t xml:space="preserve">Isiqendu Sesithathu: Ingqalelo iguqukela ekuchazeni intsabelo eyoyikekayo yabantu njengoko benikela ngovuyo iminikelo yabo yokwakha indlu kaThixo. Bayaqonda ukuba yonke into abanayo ivela kuThixo kwaye babonakalisa umbulelo ngokupha kwabo (1 Kronike 29: 10-16).</w:t>
      </w:r>
    </w:p>
    <w:p/>
    <w:p>
      <w:r xmlns:w="http://schemas.openxmlformats.org/wordprocessingml/2006/main">
        <w:t xml:space="preserve">Isiqendu 4: Le ngxelo ichaza umthandazo kaDavide phambi kwayo yonke indibano. Uncoma ubukhulu, ulongamo nesisa sikaThixo. Uyavuma ukuba zonke izinto ziphuma kuye kwaye uthandazela ubulumko, amandla, nokuzinikela kukaSolomon ekuphumezeni lo msebenzi ubalulekileyo ( 1 Kronike 29: 17-19 ).</w:t>
      </w:r>
    </w:p>
    <w:p/>
    <w:p>
      <w:r xmlns:w="http://schemas.openxmlformats.org/wordprocessingml/2006/main">
        <w:t xml:space="preserve">Isiqendu sesi-5: Isahluko siyaqhubeka noSolomon evunywa esidlangalaleni njengokumkani kwaSirayeli. Bamthambisa ngeoli phambi kwakhe wonke umntu okhoyo ngoxa uTsadoki emiselwa njengombingeleli omkhulu ( 1 Kronike 29:20-22 ).</w:t>
      </w:r>
    </w:p>
    <w:p/>
    <w:p>
      <w:r xmlns:w="http://schemas.openxmlformats.org/wordprocessingml/2006/main">
        <w:t xml:space="preserve">Umhlathi wesi-6: Ingxelo iqukumbela ngenkcazo yemibingelelo ebanzi eyanikelwa kuThixo nguDavide kunye nawo wonke uSirayeli amadini anyukayo kunye nemibingelelo yoxolo ekubhiyozeleni ubukumkani bukaSolomon kunye nokunikezelwa kokwakha itempile (1 Kronike 29: 23-25).</w:t>
      </w:r>
    </w:p>
    <w:p/>
    <w:p>
      <w:r xmlns:w="http://schemas.openxmlformats.org/wordprocessingml/2006/main">
        <w:t xml:space="preserve">Isiqendu sesi-7: Isahluko siphela ngokuphawula ukuba uDavide unikezela ngezicwangciso zakhe zokwakha itempile kuSolomon kunye nemiyalelo yendlela yokuphumeza ezi zicwangciso ngokuthembeka. Indibano inqula uThixo kwakhona ngaphambi kokuba ibuyele ekhaya ngovuyo ( 1 Kronike 29:26-30 ).</w:t>
      </w:r>
    </w:p>
    <w:p/>
    <w:p>
      <w:r xmlns:w="http://schemas.openxmlformats.org/wordprocessingml/2006/main">
        <w:t xml:space="preserve">Ngamafutshane, iSahluko samashumi amabini anesithoba seyoku-1 yeziKronike sibonakalisa amalungiselelo okugqibela kaDavide, nomthandazo wasesidlangalaleni phambi kokuba akhe. Ukubalaselisa ukhuthazo lweminikelo, neminikelo yesisa eyenziwayo. Ekhankanya inkcazelo yomthandazo, nokuvuma ekuhleni kukaSolomon. Esi sishwankathelo, iSahluko sibonelela ngengxelo engokwembali ebonisa ukuzibophelela okungagungqiyo kukaKumkani uDavide ekumiseleni indawo yokuhlala esisigxina uThixo ngomzekelo wakhe wobuqu wokunikela ngesisa, kunye nemithandazo yakhe esuka entliziyweni evuma ukongama kukaThixo ngelixa egqithisa uxanduva olubandakanya iiplani zokwakha itempile phezu kwakhe. Unyana uSolomon kunye namazwi ombulelo ngokunikela kwakhe ngamadini amaninzi ngawo nangawo onke amaSirayeli awayekho ebudeni besi sihlandlo sibalulekileyo ebethelela umanyano phakathi kwamaSirayeli kuqheliselo lonqulo olwalusekelwe ekunikeleni ubuncwane ukuze bazalisekise umbono wabo awabelana ngawo wetempile ezukileyo apho banokuzukisa uThixo kunye phantsi kolawulo lukaSolomon. lawula.</w:t>
      </w:r>
    </w:p>
    <w:p/>
    <w:p>
      <w:r xmlns:w="http://schemas.openxmlformats.org/wordprocessingml/2006/main">
        <w:t xml:space="preserve">IZIKRONIKE I 29:1 Wathi uDavide ukumkani kwibandla lonke, USolomon unyana wam, okuphela konyuliweyo nguThixo, mncinane, uthambile; ke umsebenzi mkhulu; ngokuba ibhotwe eli asilelomntu, lelikaYehova uThixo. .</w:t>
      </w:r>
    </w:p>
    <w:p/>
    <w:p>
      <w:r xmlns:w="http://schemas.openxmlformats.org/wordprocessingml/2006/main">
        <w:t xml:space="preserve">UKumkani uDavide uvakalisa ebandleni ukuba uThixo unyule unyana wakhe uSolomon, kodwa uselula yaye umsebenzi wokwakha ibhotwe likaYehova mkhulu.</w:t>
      </w:r>
    </w:p>
    <w:p/>
    <w:p>
      <w:r xmlns:w="http://schemas.openxmlformats.org/wordprocessingml/2006/main">
        <w:t xml:space="preserve">1. Iintsikelelo Zokuthobela – Ukuthobela uThixo kuzisa intsikelelo ebomini bethu, njengoko kubonakala kukuthembeka kukaKumkani uDavide ekuqondeni ukunyulwa kukaThixo uSolomon nokwakhela ibhotwe.</w:t>
      </w:r>
    </w:p>
    <w:p/>
    <w:p>
      <w:r xmlns:w="http://schemas.openxmlformats.org/wordprocessingml/2006/main">
        <w:t xml:space="preserve">2. Amandla okholo - Ukholo lukaKumkani uDavide kunye nokuthembela kwakhe kuThixo kwamvumela ukuba aluqonde ukhetho lukaThixo lukaSolomon aze abe nesibindi sokuwugqiba umsebenzi wokwakha ibhotwe leNkosi.</w:t>
      </w:r>
    </w:p>
    <w:p/>
    <w:p>
      <w:r xmlns:w="http://schemas.openxmlformats.org/wordprocessingml/2006/main">
        <w:t xml:space="preserve">1 Samuweli 15:22 -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Crônicas 29:2| Ke kaloku, ngamandla am onke ndiyilungisele indlu yoThixo wam igolide ibe yeyezinto zegolide, nesilivere yezinto zesilivere, nobhedu lweempahla zobhedu, nesinyithi sezezinto zegolide, nobhedu lweempahla zesilivere. intsimbi, nemithi yokwenza izinto zomthi; namatye ebherilo, namatye okufakwa, abengezelayo, nangemibala, namatye onke anqabileyo, namatye emarmore, abe maninzi.</w:t>
      </w:r>
    </w:p>
    <w:p/>
    <w:p>
      <w:r xmlns:w="http://schemas.openxmlformats.org/wordprocessingml/2006/main">
        <w:t xml:space="preserve">Ukumkani uDavide walungisa ngamandla akhe onke iimpahla zokwakhiwa kwendlu kaThixo: igolide, isilivere, ubhedu, isinyithi, isinyithi, umthi, amatye ebherilo, namatye abengezelayo, namibala ngemibala, namatye anqabileyo, namatye ebhastile.</w:t>
      </w:r>
    </w:p>
    <w:p/>
    <w:p>
      <w:r xmlns:w="http://schemas.openxmlformats.org/wordprocessingml/2006/main">
        <w:t xml:space="preserve">1. Ukubaluleka Kwesisa Elunqulweni</w:t>
      </w:r>
    </w:p>
    <w:p/>
    <w:p>
      <w:r xmlns:w="http://schemas.openxmlformats.org/wordprocessingml/2006/main">
        <w:t xml:space="preserve">2. Ubuhle Bendlu KaThixo Nezinto Ezifunekayo Ukuze Kuyakhiwe</w:t>
      </w:r>
    </w:p>
    <w:p/>
    <w:p>
      <w:r xmlns:w="http://schemas.openxmlformats.org/wordprocessingml/2006/main">
        <w:t xml:space="preserve">1 KwabaseKorinte 8:9 - kuba niyalwazi ubabalo lweNkosi yethu uYesu Kristu, okokuba yathi, ibisisityebi nje, yaba lihlwempu ngenxa yenu, ukuze nina nibe zizityebi ngobuhlwempu bayo obo.</w:t>
      </w:r>
    </w:p>
    <w:p/>
    <w:p>
      <w:r xmlns:w="http://schemas.openxmlformats.org/wordprocessingml/2006/main">
        <w:t xml:space="preserve">2 Eksodus 25:2-9 - Thetha koonyana bakaSirayeli, bandizisele umrhumo: Nowuthabatha umrhumo wam ebantwini bonke abanikela ngokuqhutywa yintliziyo.</w:t>
      </w:r>
    </w:p>
    <w:p/>
    <w:p>
      <w:r xmlns:w="http://schemas.openxmlformats.org/wordprocessingml/2006/main">
        <w:t xml:space="preserve">1 YEZIGANEKO 29:3 Kananjalo ngenxa yokuba ndiyithanda indlu kaThixo wam, ndizuze kulunge kum, igolide nesilivere, endiyinike indlu kaThixo wam, ndiyinike indlu kaThixo wam ngaphezu kwako konke endinako. nilungisele indlu engcwele;</w:t>
      </w:r>
    </w:p>
    <w:p/>
    <w:p>
      <w:r xmlns:w="http://schemas.openxmlformats.org/wordprocessingml/2006/main">
        <w:t xml:space="preserve">Ukumkani uDavide wanikela eyakhe igolide nesilivere endlwini kaThixo, ngaphezu kweminye iminikelo yakhe.</w:t>
      </w:r>
    </w:p>
    <w:p/>
    <w:p>
      <w:r xmlns:w="http://schemas.openxmlformats.org/wordprocessingml/2006/main">
        <w:t xml:space="preserve">1. Isisa sikaKumkani uDavide- Ukukhuthaza isisa eCaweni</w:t>
      </w:r>
    </w:p>
    <w:p/>
    <w:p>
      <w:r xmlns:w="http://schemas.openxmlformats.org/wordprocessingml/2006/main">
        <w:t xml:space="preserve">2. Ubungcwele bendlu kaThixo - Ubizo lobuNgcwele eCaweni</w:t>
      </w:r>
    </w:p>
    <w:p/>
    <w:p>
      <w:r xmlns:w="http://schemas.openxmlformats.org/wordprocessingml/2006/main">
        <w:t xml:space="preserve">1. 2 Korinte 9: 6-8 - Khumbula umzekelo wabaseMakedoni abanesisa kwaye unikele ngokuchwayita nangokukhululekile.</w:t>
      </w:r>
    </w:p>
    <w:p/>
    <w:p>
      <w:r xmlns:w="http://schemas.openxmlformats.org/wordprocessingml/2006/main">
        <w:t xml:space="preserve">2. 1 Petros 1:14-16 - Njengabantwana abathobelayo, yibani ngcwele ezintweni zonke, njengokuba uThixo engcwele.</w:t>
      </w:r>
    </w:p>
    <w:p/>
    <w:p>
      <w:r xmlns:w="http://schemas.openxmlformats.org/wordprocessingml/2006/main">
        <w:t xml:space="preserve">IZIKRONIKE I 29:4 amawaka amathathu eetalente zegolide yegolide yakwaOfire, amawaka asixhenxe eetalente zesilivere ehluziweyo yokwaleka iindonga zezindlu ngayo.</w:t>
      </w:r>
    </w:p>
    <w:p/>
    <w:p>
      <w:r xmlns:w="http://schemas.openxmlformats.org/wordprocessingml/2006/main">
        <w:t xml:space="preserve">Ukumkani uDavide waqokelela izinto zokwaleka iindonga zezindlu, kunye neetalente ezingamawaka amathathu zegolide yaseOfire, neetalente ezingamawaka asixhenxe zesilivere esulungekileyo.</w:t>
      </w:r>
    </w:p>
    <w:p/>
    <w:p>
      <w:r xmlns:w="http://schemas.openxmlformats.org/wordprocessingml/2006/main">
        <w:t xml:space="preserve">1. Ixabiso Lokunikela Ngokungazingci</w:t>
      </w:r>
    </w:p>
    <w:p/>
    <w:p>
      <w:r xmlns:w="http://schemas.openxmlformats.org/wordprocessingml/2006/main">
        <w:t xml:space="preserve">2. Amandla okusebenza kunye</w:t>
      </w:r>
    </w:p>
    <w:p/>
    <w:p>
      <w:r xmlns:w="http://schemas.openxmlformats.org/wordprocessingml/2006/main">
        <w:t xml:space="preserve">1 KWABASEKORINTE 8:1-9 ( bazalwana, sithandani ukuba nilwazi ubabalo lukaThixo, alwenzileyo amabandla aseMakedoni.” ( 2 Korinte 8:1-9 ) Ebudeni bovavanyo oluqatha, uvuyo lwawo oluphuphumayo nobuhlwempu bawo obugqithiseleyo buphuphuma. ngokuba ndingqina ukuba banikele ngako konke ababenako, nangaphezu kwamandla abo, bebonke, bebodwa, basibongoza, ukuba babe nelungelo lokuba nesabelo ekukhonzeni iNkosi. Basuka bazinikela eNkosini kuqala, baza ke bazinikela nakuthi ngokuthanda kukaThixo.)</w:t>
      </w:r>
    </w:p>
    <w:p/>
    <w:p>
      <w:r xmlns:w="http://schemas.openxmlformats.org/wordprocessingml/2006/main">
        <w:t xml:space="preserve">2. Duteronomi 16:17 ( elowo anikele ngokusemandleni akhe, ngokwentsikelelo kaYehova uThixo wakho akunikileyo.)</w:t>
      </w:r>
    </w:p>
    <w:p/>
    <w:p>
      <w:r xmlns:w="http://schemas.openxmlformats.org/wordprocessingml/2006/main">
        <w:t xml:space="preserve">IZIKRONIKE I 29:5 ukuba ibe yeyezinto ngezinto zegolide, ibe yeyezinto ngezinto zesilivere, ibe yeyemisebenzi yonke yesandla seengcibi. Ngubani na ke oqhutywa yintliziyo ukuyinikela namhla inkonzo yakhe kuYehova?</w:t>
      </w:r>
    </w:p>
    <w:p/>
    <w:p>
      <w:r xmlns:w="http://schemas.openxmlformats.org/wordprocessingml/2006/main">
        <w:t xml:space="preserve">UKumkani uDavide wacela abo babekho ukuba banikele ngokuzithandela nangesisa kuYehova nasetempileni ukuze amagcisa asebenzise izixhobo zokwakha itempile.</w:t>
      </w:r>
    </w:p>
    <w:p/>
    <w:p>
      <w:r xmlns:w="http://schemas.openxmlformats.org/wordprocessingml/2006/main">
        <w:t xml:space="preserve">1. Ukubaluleka kokunikela ngesisa nangombingelelo kuThixo.</w:t>
      </w:r>
    </w:p>
    <w:p/>
    <w:p>
      <w:r xmlns:w="http://schemas.openxmlformats.org/wordprocessingml/2006/main">
        <w:t xml:space="preserve">2. Sibonisa njani ukuzibophelela kwethu kuThixo ngeminikelo yethu.</w:t>
      </w:r>
    </w:p>
    <w:p/>
    <w:p>
      <w:r xmlns:w="http://schemas.openxmlformats.org/wordprocessingml/2006/main">
        <w:t xml:space="preserve">1. 2 Korinte 9:7 - Elowo kuni makanikele njengoko egqibe ngako entliziyweni;</w:t>
      </w:r>
    </w:p>
    <w:p/>
    <w:p>
      <w:r xmlns:w="http://schemas.openxmlformats.org/wordprocessingml/2006/main">
        <w:t xml:space="preserve">2. IMizekeliso 3:9-10 - Mzukise uYehova ngobutyebi bakho, kunye nentlahlela yongeniselo lwakho lonke; uya kuzala amaqonga akho aphuphume, nemikhombe yakho yokukhongozela iphuphume yiwayini entsha.</w:t>
      </w:r>
    </w:p>
    <w:p/>
    <w:p>
      <w:r xmlns:w="http://schemas.openxmlformats.org/wordprocessingml/2006/main">
        <w:t xml:space="preserve">IZIKRONIKE I 29:6 Banikela ke ngokuqhutywa yintliziyo iintloko zezindlu zooyise, nabathetheli bezizwe zakwaSirayeli, nabathetheli bamawaka nabamakhulu, nabathetheli bomsebenzi wokumkani.</w:t>
      </w:r>
    </w:p>
    <w:p/>
    <w:p>
      <w:r xmlns:w="http://schemas.openxmlformats.org/wordprocessingml/2006/main">
        <w:t xml:space="preserve">Iinkokeli zezizwe zakwaSirayeli zanikela ngobuncwane bazo ekwakhiweni kwetempile.</w:t>
      </w:r>
    </w:p>
    <w:p/>
    <w:p>
      <w:r xmlns:w="http://schemas.openxmlformats.org/wordprocessingml/2006/main">
        <w:t xml:space="preserve">1. UThixo uyabasikelela abo bapha ngokuzithandela nangesisa.</w:t>
      </w:r>
    </w:p>
    <w:p/>
    <w:p>
      <w:r xmlns:w="http://schemas.openxmlformats.org/wordprocessingml/2006/main">
        <w:t xml:space="preserve">2. Iminikelo yethu kuThixo kufuneka ibe yeyona ilungileyo kuyo yonke into esinayo.</w:t>
      </w:r>
    </w:p>
    <w:p/>
    <w:p>
      <w:r xmlns:w="http://schemas.openxmlformats.org/wordprocessingml/2006/main">
        <w:t xml:space="preserve">1. 2 Korinte 9: 6-7 - "Nditsho ke ukuthi: Lowo uhlwayela ngokuvimba wovuna kwangokuvimba; nalowo uhlwayela ngokuvimba wovuna kwangesisa; elowo makanike njengoko agqibe ngako entliziyweni; kufuneka; kuba uThixo uthanda umphi ochwayithileyo.</w:t>
      </w:r>
    </w:p>
    <w:p/>
    <w:p>
      <w:r xmlns:w="http://schemas.openxmlformats.org/wordprocessingml/2006/main">
        <w:t xml:space="preserve">2 Filipi 4:18 - "Ewe, ndinezinto zonke nje, ndityebile, ndihluthi, ndizamkele nje kuEpafrodito izinto ezavela kuni: ivumba elimnandi, umbingelelo owamkelekileyo, okholekileyo kakuhle kuye uThixo."</w:t>
      </w:r>
    </w:p>
    <w:p/>
    <w:p>
      <w:r xmlns:w="http://schemas.openxmlformats.org/wordprocessingml/2006/main">
        <w:t xml:space="preserve">IZIKRONIKE I 29:7 Banikela kwinkozo yendlu kaThixo igolide yaziitalente ezingamawaka amahlanu needarike ezilishumi lamawaka, nesilivere yaziitalente ezingamawaka alishumi, nobhedu lwaziitalente ezingamawaka alishumi elinesibhozo, nesinyithi saziitalente ezingamawaka alikhulu.</w:t>
      </w:r>
    </w:p>
    <w:p/>
    <w:p>
      <w:r xmlns:w="http://schemas.openxmlformats.org/wordprocessingml/2006/main">
        <w:t xml:space="preserve">Ukumkani uDavide wanikela ngegolide, nesilivere, nobhedu, nesinyithi, ukuba zilungiselele indlu kaThixo.</w:t>
      </w:r>
    </w:p>
    <w:p/>
    <w:p>
      <w:r xmlns:w="http://schemas.openxmlformats.org/wordprocessingml/2006/main">
        <w:t xml:space="preserve">1. Amandla Esisa: Indlela UThixo Azisebenzisa ngayo Izipho Zethu</w:t>
      </w:r>
    </w:p>
    <w:p/>
    <w:p>
      <w:r xmlns:w="http://schemas.openxmlformats.org/wordprocessingml/2006/main">
        <w:t xml:space="preserve">2. Ukuqonda Ixabiso leZibonelelo Ekukhonzeni uThixo</w:t>
      </w:r>
    </w:p>
    <w:p/>
    <w:p>
      <w:r xmlns:w="http://schemas.openxmlformats.org/wordprocessingml/2006/main">
        <w:t xml:space="preserve">1. 2 Korinte 9: 6-8 - "Khumbulani oku: Lowo uhlwayela ngokuvimba wovuna kwangokuvimba; nalowo uhlwayela ngesisa wovuna kwangesisa. ngokuba uThixo uthanda umphi ochwayithileyo. Unako ke uThixo ukunisikelela kakhulu, ukuze nibe ngamaxesha onke, nibe neentswelo zonke, niphuphumele emsebenzini wonke olungileyo;</w:t>
      </w:r>
    </w:p>
    <w:p/>
    <w:p>
      <w:r xmlns:w="http://schemas.openxmlformats.org/wordprocessingml/2006/main">
        <w:t xml:space="preserve">2. IMizekeliso 3:9-10 - "Mzukise uYehova ngobutyebi bakho, kunye nentlahlela yongeniselo lwakho lonke; wozala amaqonga akho aphuphume, neefatyi zakho zokukhongozela ziya kuphuphuma iwayini entsha."</w:t>
      </w:r>
    </w:p>
    <w:p/>
    <w:p>
      <w:r xmlns:w="http://schemas.openxmlformats.org/wordprocessingml/2006/main">
        <w:t xml:space="preserve">IZIKRONIKE I 29:8 Abo ke, kwafumaneka kubo amatye anqabileyo, bawanikela ebuncwaneni bendlu kaYehova, esandleni sikaYehiyeli umGershom.</w:t>
      </w:r>
    </w:p>
    <w:p/>
    <w:p>
      <w:r xmlns:w="http://schemas.openxmlformats.org/wordprocessingml/2006/main">
        <w:t xml:space="preserve">UYehiyeli umGershon wathabatha amatye anqabileyo ukuba ngumnikelo kubuncwane bendlu kaYehova.</w:t>
      </w:r>
    </w:p>
    <w:p/>
    <w:p>
      <w:r xmlns:w="http://schemas.openxmlformats.org/wordprocessingml/2006/main">
        <w:t xml:space="preserve">1. Amandla eSisa: Indlela Okusizuzisa Ngayo Ukunikela eNkosini</w:t>
      </w:r>
    </w:p>
    <w:p/>
    <w:p>
      <w:r xmlns:w="http://schemas.openxmlformats.org/wordprocessingml/2006/main">
        <w:t xml:space="preserve">2 Ubuncwane BeNkosi: Indlela Esinokutyala Ngayo KuBukumkani BukaThixo</w:t>
      </w:r>
    </w:p>
    <w:p/>
    <w:p>
      <w:r xmlns:w="http://schemas.openxmlformats.org/wordprocessingml/2006/main">
        <w:t xml:space="preserve">1 KwabaseKorinte 9:7-8 - Elowo kuni makanikele njengoko egqibe ngako entliziyweni; Unako ke uThixo ukunithamsanqelisa kakhulu, ukuze ngamaxesha onke nibe neentswelo zonke, niphuphume kuwo wonke umsebenzi olungileyo.</w:t>
      </w:r>
    </w:p>
    <w:p/>
    <w:p>
      <w:r xmlns:w="http://schemas.openxmlformats.org/wordprocessingml/2006/main">
        <w:t xml:space="preserve">2. IMizekeliso 3:9-10 - Mzukise uYehova ngobutyebi bakho, kunye nentlahlela yesivuno sakho; uya kuzala amaqonga akho aphuphume, nemikhombe yakho yokukhongozela iphuphume yiwayini entsha.</w:t>
      </w:r>
    </w:p>
    <w:p/>
    <w:p>
      <w:r xmlns:w="http://schemas.openxmlformats.org/wordprocessingml/2006/main">
        <w:t xml:space="preserve">1 Crônicas 29:9 Bakuvuyela abantu ukunikela kwabo ngokuqhutywa yintliziyo; ngokuba banikela ngokuqhutywa yintliziyo ephelelisileyo kuYehova. Kananjalo uDavide ukumkani wavuya ngovuyo olukhulu.</w:t>
      </w:r>
    </w:p>
    <w:p/>
    <w:p>
      <w:r xmlns:w="http://schemas.openxmlformats.org/wordprocessingml/2006/main">
        <w:t xml:space="preserve">Abantu banikela izipho zabo ngokuqhutywa yintliziyo nangentliziyo epheleleyo kuYehova, yaye ukumkani uDavide wavuya ngovuyo olukhulu.</w:t>
      </w:r>
    </w:p>
    <w:p/>
    <w:p>
      <w:r xmlns:w="http://schemas.openxmlformats.org/wordprocessingml/2006/main">
        <w:t xml:space="preserve">1. Uvuyo kwisisa: Ukubhiyozela uvuyo lokupha</w:t>
      </w:r>
    </w:p>
    <w:p/>
    <w:p>
      <w:r xmlns:w="http://schemas.openxmlformats.org/wordprocessingml/2006/main">
        <w:t xml:space="preserve">2. Intliziyo yoNqulo: Ukuphila Ubomi Bokuthobela Ngovuyo</w:t>
      </w:r>
    </w:p>
    <w:p/>
    <w:p>
      <w:r xmlns:w="http://schemas.openxmlformats.org/wordprocessingml/2006/main">
        <w:t xml:space="preserve">1. Mateyu 6:21 - Kuba apho bukhona ubutyebi benu, yoba lapho nentliziyo yenu.</w:t>
      </w:r>
    </w:p>
    <w:p/>
    <w:p>
      <w:r xmlns:w="http://schemas.openxmlformats.org/wordprocessingml/2006/main">
        <w:t xml:space="preserve">2. Duteronomi 15:10 - Uze umnike, ingabi mbi intliziyo yakho ekumnikeni kwakho; ngokuba ngenxa yale nto wokusikelele uYehova uThixo wakho emisebenzini yakho yonke, nasekubekeni kwakho isandla sakho. isandla ku.</w:t>
      </w:r>
    </w:p>
    <w:p/>
    <w:p>
      <w:r xmlns:w="http://schemas.openxmlformats.org/wordprocessingml/2006/main">
        <w:t xml:space="preserve">IZIKRONIKE I 29:10 UDavide wambonga uYehova phambi kwebandla lonke, wathi uDavide, Mawubongwe wena, Yehova, Thixo kaSirayeli, ubawo wethu, kude kuse ephakadeni.</w:t>
      </w:r>
    </w:p>
    <w:p/>
    <w:p>
      <w:r xmlns:w="http://schemas.openxmlformats.org/wordprocessingml/2006/main">
        <w:t xml:space="preserve">UDavide wambonga uYehova, uThixo kaSirayeli, phambi kwebandla elo.</w:t>
      </w:r>
    </w:p>
    <w:p/>
    <w:p>
      <w:r xmlns:w="http://schemas.openxmlformats.org/wordprocessingml/2006/main">
        <w:t xml:space="preserve">1. Ubizo Lokudumisa uThixo: Ukuqonda Amandla Nothando Lwakhe</w:t>
      </w:r>
    </w:p>
    <w:p/>
    <w:p>
      <w:r xmlns:w="http://schemas.openxmlformats.org/wordprocessingml/2006/main">
        <w:t xml:space="preserve">2. Ukuqonda Ixabiso Lokubulela Nendumiso</w:t>
      </w:r>
    </w:p>
    <w:p/>
    <w:p>
      <w:r xmlns:w="http://schemas.openxmlformats.org/wordprocessingml/2006/main">
        <w:t xml:space="preserve">1. INdumiso 103:1-5</w:t>
      </w:r>
    </w:p>
    <w:p/>
    <w:p>
      <w:r xmlns:w="http://schemas.openxmlformats.org/wordprocessingml/2006/main">
        <w:t xml:space="preserve">2. Kolose 3:15-17</w:t>
      </w:r>
    </w:p>
    <w:p/>
    <w:p>
      <w:r xmlns:w="http://schemas.openxmlformats.org/wordprocessingml/2006/main">
        <w:t xml:space="preserve">1 Crônicas 29:11 Bobakho, Yehova, ubukhulu, namandla, nozuko, noloyiso, nobungangamsha; ngokuba kokwakho konke okusezulwini nasehlabathini; bobakho, Yehova, ubukumkani; uphakamile wayintloko yeento zonke.</w:t>
      </w:r>
    </w:p>
    <w:p/>
    <w:p>
      <w:r xmlns:w="http://schemas.openxmlformats.org/wordprocessingml/2006/main">
        <w:t xml:space="preserve">Ubukhulu, amandla, uzuko, uloyiso, nobungangamsha bukaThixo bulawula phezu kwalo lonke izulu nomhlaba, kwaye uphakanyiselwe njengentloko phezu kwayo yonke into.</w:t>
      </w:r>
    </w:p>
    <w:p/>
    <w:p>
      <w:r xmlns:w="http://schemas.openxmlformats.org/wordprocessingml/2006/main">
        <w:t xml:space="preserve">1. Ulongamo lukaThixo: Indlela Alawula Ngayo Phezu Kwakho Konke</w:t>
      </w:r>
    </w:p>
    <w:p/>
    <w:p>
      <w:r xmlns:w="http://schemas.openxmlformats.org/wordprocessingml/2006/main">
        <w:t xml:space="preserve">2. Ubungangamsha bukaThixo: Indumiso Yethu Ephakamileyo</w:t>
      </w:r>
    </w:p>
    <w:p/>
    <w:p>
      <w:r xmlns:w="http://schemas.openxmlformats.org/wordprocessingml/2006/main">
        <w:t xml:space="preserve">1. INdumiso 19:1 - Izulu libalisa uzuko lukaThixo; Isibhakabhaka sixela umsebenzi wezandla zakhe.</w:t>
      </w:r>
    </w:p>
    <w:p/>
    <w:p>
      <w:r xmlns:w="http://schemas.openxmlformats.org/wordprocessingml/2006/main">
        <w:t xml:space="preserve">2. INdumiso 103:19 - UYehova uyizinzisile emazulwini itrone yakhe; ubukumkani bakhe bulawula into yonke.</w:t>
      </w:r>
    </w:p>
    <w:p/>
    <w:p>
      <w:r xmlns:w="http://schemas.openxmlformats.org/wordprocessingml/2006/main">
        <w:t xml:space="preserve">1 Crônicas 29:12 Ubutyebi nozuko luvela kuwe, ulawula zonke izinto; kusesandleni sakho amandla nokomelela; kusesandleni sakho ukukhulisa nokomeleza iinto zonke.</w:t>
      </w:r>
    </w:p>
    <w:p/>
    <w:p>
      <w:r xmlns:w="http://schemas.openxmlformats.org/wordprocessingml/2006/main">
        <w:t xml:space="preserve">UThixo ungumthombo wobutyebi, imbeko, amandla, nobugorha, yaye unako ukwenza izinto ezinkulu nokomelela kubo bonke.</w:t>
      </w:r>
    </w:p>
    <w:p/>
    <w:p>
      <w:r xmlns:w="http://schemas.openxmlformats.org/wordprocessingml/2006/main">
        <w:t xml:space="preserve">1. Amandla kaThixo: Ukuqonda amandla avela Phezulu</w:t>
      </w:r>
    </w:p>
    <w:p/>
    <w:p>
      <w:r xmlns:w="http://schemas.openxmlformats.org/wordprocessingml/2006/main">
        <w:t xml:space="preserve">2. Ubutyebi Nembeko: Ukuqaphela Iintsikelelo zeNkosi</w:t>
      </w:r>
    </w:p>
    <w:p/>
    <w:p>
      <w:r xmlns:w="http://schemas.openxmlformats.org/wordprocessingml/2006/main">
        <w:t xml:space="preserve">1. Isaya 40:29 - "Umnika otyhafileyo amandla, ongenamandla womeleze."</w:t>
      </w:r>
    </w:p>
    <w:p/>
    <w:p>
      <w:r xmlns:w="http://schemas.openxmlformats.org/wordprocessingml/2006/main">
        <w:t xml:space="preserve">2. INdumiso 112:3 - "Ubutyebi nobutyebi busezindlwini zabo, kwaye ubulungisa babo buhlala buhleli."</w:t>
      </w:r>
    </w:p>
    <w:p/>
    <w:p>
      <w:r xmlns:w="http://schemas.openxmlformats.org/wordprocessingml/2006/main">
        <w:t xml:space="preserve">1 Crônicas 29:13 Ke ngoko, Thixo wethu, sinokubulela kuwe, sidumise igama lakho elibekekileyo.</w:t>
      </w:r>
    </w:p>
    <w:p/>
    <w:p>
      <w:r xmlns:w="http://schemas.openxmlformats.org/wordprocessingml/2006/main">
        <w:t xml:space="preserve">Esi sicatshulwa sivakalisa umbulelo kuThixo ngozuko lwakhe nelungiselelo lakhe.</w:t>
      </w:r>
    </w:p>
    <w:p/>
    <w:p>
      <w:r xmlns:w="http://schemas.openxmlformats.org/wordprocessingml/2006/main">
        <w:t xml:space="preserve">1. “Ukubulela: Ukuvuma Ukuthembeka KukaThixo”</w:t>
      </w:r>
    </w:p>
    <w:p/>
    <w:p>
      <w:r xmlns:w="http://schemas.openxmlformats.org/wordprocessingml/2006/main">
        <w:t xml:space="preserve">2. “Amandla Endumiso: Ukuvuyisana Nokulunga KukaThixo”</w:t>
      </w:r>
    </w:p>
    <w:p/>
    <w:p>
      <w:r xmlns:w="http://schemas.openxmlformats.org/wordprocessingml/2006/main">
        <w:t xml:space="preserve">1. INdumiso 103:1-2 , “Mbonge uYehova, mphefumlo wam, nento yonke engaphakathi kwam, ilibonge igama lakhe elingcwele! Mbonge uYehova, mphefumlo wam, ungayilibali yonke impatho yakhe entle.</w:t>
      </w:r>
    </w:p>
    <w:p/>
    <w:p>
      <w:r xmlns:w="http://schemas.openxmlformats.org/wordprocessingml/2006/main">
        <w:t xml:space="preserve">2. Yakobi 1:17 , “Sonke isipho esilungileyo, naso sonke isipho esigqibeleleyo, sesaphezulu;</w:t>
      </w:r>
    </w:p>
    <w:p/>
    <w:p>
      <w:r xmlns:w="http://schemas.openxmlformats.org/wordprocessingml/2006/main">
        <w:t xml:space="preserve">1 Crônicas 29:14 Ngokuba ndingubani na mna, bangoobani na abantu bam, ukuba side sibe namandla okunika ngokuqhutywa yintliziyo njengoku? ngokuba zonke izinto ziphuma kuwe;</w:t>
      </w:r>
    </w:p>
    <w:p/>
    <w:p>
      <w:r xmlns:w="http://schemas.openxmlformats.org/wordprocessingml/2006/main">
        <w:t xml:space="preserve">Abantu bakwaSirayeli bayaqonda ukuba yonke into abanayo ivela kuYehova, yaye banikela ngayo ngokuzithandela kuye.</w:t>
      </w:r>
    </w:p>
    <w:p/>
    <w:p>
      <w:r xmlns:w="http://schemas.openxmlformats.org/wordprocessingml/2006/main">
        <w:t xml:space="preserve">1 Masikhumbule ukuba konke esinako kuvela eNkosini kwaye sikubuyisele kuYo sinombulelo.</w:t>
      </w:r>
    </w:p>
    <w:p/>
    <w:p>
      <w:r xmlns:w="http://schemas.openxmlformats.org/wordprocessingml/2006/main">
        <w:t xml:space="preserve">2 UYehova upha ngesisa; masibonise umbulelo wethu ngokupha.</w:t>
      </w:r>
    </w:p>
    <w:p/>
    <w:p>
      <w:r xmlns:w="http://schemas.openxmlformats.org/wordprocessingml/2006/main">
        <w:t xml:space="preserve">1. Duteronomi 8: 17-18 - "Wathi ke entliziyweni yakho, Ngamandla am nokuqina kwesandla sam kundizuze obu butyebi. Uze umkhumbule uYehova uThixo wakho, ngokuba nguye okunika amandla okuzuza. ukuze awumise umnqophiso wakhe abewufungele ooyihlo, njengoko kunjalo namhla.</w:t>
      </w:r>
    </w:p>
    <w:p/>
    <w:p>
      <w:r xmlns:w="http://schemas.openxmlformats.org/wordprocessingml/2006/main">
        <w:t xml:space="preserve">2. INdumiso 24:1 - "LelikaYehova ihlabathi, nenzaliseko yalo, elimiweyo, nabemi balo."</w:t>
      </w:r>
    </w:p>
    <w:p/>
    <w:p>
      <w:r xmlns:w="http://schemas.openxmlformats.org/wordprocessingml/2006/main">
        <w:t xml:space="preserve">1 Crônicas 29:15 Ngokuba singabaphambukeli phambi kwakho, silundwendwe njengoobawo bethu bonke; injengesithunzi imihla yethu ehlabathini apha, kungekho themba lakuhlala.</w:t>
      </w:r>
    </w:p>
    <w:p/>
    <w:p>
      <w:r xmlns:w="http://schemas.openxmlformats.org/wordprocessingml/2006/main">
        <w:t xml:space="preserve">Esi sicatshulwa sisikhumbuzo sokufa kwethu ebomini kwaye sonke siyadlula.</w:t>
      </w:r>
    </w:p>
    <w:p/>
    <w:p>
      <w:r xmlns:w="http://schemas.openxmlformats.org/wordprocessingml/2006/main">
        <w:t xml:space="preserve">1. Ukwamkela Ukubhubha Kwethu: Ukwamkela Uhambo Lobomi</w:t>
      </w:r>
    </w:p>
    <w:p/>
    <w:p>
      <w:r xmlns:w="http://schemas.openxmlformats.org/wordprocessingml/2006/main">
        <w:t xml:space="preserve">2 Ixesha Lethu Elifutshane Emhlabeni: Ukuyisebenzisa Kakuhle Imihla Yethu</w:t>
      </w:r>
    </w:p>
    <w:p/>
    <w:p>
      <w:r xmlns:w="http://schemas.openxmlformats.org/wordprocessingml/2006/main">
        <w:t xml:space="preserve">1 Hebhere 11:13-16 - Aba bonke bafa ngokokholo, bengawafumananga amadinga, besuka bawabona kude, bakholosa, bathakazela, bavuma ukuba bangabasemzini, balundwendwe emhlabeni.</w:t>
      </w:r>
    </w:p>
    <w:p/>
    <w:p>
      <w:r xmlns:w="http://schemas.openxmlformats.org/wordprocessingml/2006/main">
        <w:t xml:space="preserve">2. INdumiso 39:4-5 - Nkosi, ndazise isiphelo sam, nomlinganiselo wemihla yam, ukuba yintoni na; ukuze ndazi ukuba ndibuthathaka kangakanani. Yabona, uyenze imihla yam yangangobubanzi besandla; Nobomi bam bunjengento engento phambi kwakho.</w:t>
      </w:r>
    </w:p>
    <w:p/>
    <w:p>
      <w:r xmlns:w="http://schemas.openxmlformats.org/wordprocessingml/2006/main">
        <w:t xml:space="preserve">IZIKRONIKE I 29:16 Yehova Thixo wethu, yonke le ngxokolo, siyilungisele ukulakhela indlu igama lakho elingcwele, ivela esandleni sakho, yeyakho yonke.</w:t>
      </w:r>
    </w:p>
    <w:p/>
    <w:p>
      <w:r xmlns:w="http://schemas.openxmlformats.org/wordprocessingml/2006/main">
        <w:t xml:space="preserve">Indima uDavide uyavuma ukuba ubuncwane obusetyenzisiweyo ekwakheni itempile sisipho esivela kuThixo kwaye bobakhe.</w:t>
      </w:r>
    </w:p>
    <w:p/>
    <w:p>
      <w:r xmlns:w="http://schemas.openxmlformats.org/wordprocessingml/2006/main">
        <w:t xml:space="preserve">1. Kufuneka sivume ulongamo lukaThixo kubomi bethu nakwizinto esinazo.</w:t>
      </w:r>
    </w:p>
    <w:p/>
    <w:p>
      <w:r xmlns:w="http://schemas.openxmlformats.org/wordprocessingml/2006/main">
        <w:t xml:space="preserve">2 Kufuneka sinikele kuThixo ngayo yonke into esinayo sinombulelo.</w:t>
      </w:r>
    </w:p>
    <w:p/>
    <w:p>
      <w:r xmlns:w="http://schemas.openxmlformats.org/wordprocessingml/2006/main">
        <w:t xml:space="preserve">1. INdumiso 24:1 - "LelikaYehova ihlabathi, nenzaliseko yalo, elimiweyo nabemi balo."</w:t>
      </w:r>
    </w:p>
    <w:p/>
    <w:p>
      <w:r xmlns:w="http://schemas.openxmlformats.org/wordprocessingml/2006/main">
        <w:t xml:space="preserve">2. Duteronomi 8: 17-18 - "Wathi ke entliziyweni yakho, Ngamandla am nokuqina kwesandla sam kundizuze obu butyebi. Uze umkhumbule uYehova uThixo wakho, ngokuba nguye okunika amandla okuzuza. ukuze awumise umnqophiso wakhe abewufungele ooyihlo, njengoko kunjalo namhla.</w:t>
      </w:r>
    </w:p>
    <w:p/>
    <w:p>
      <w:r xmlns:w="http://schemas.openxmlformats.org/wordprocessingml/2006/main">
        <w:t xml:space="preserve">1 Crônicas 29:17 Ndiyazi, Thixo wam, ukuba uyayicikida intliziyo, ukholiswa kokuthe tye. Mna ke, ekuthini tye kwentliziyo yam, ndizinike ngokuqhutywa yintliziyo zonke ezi zinto. Ngoku ke ndibone ngovuyo abantu bakho abakhoyo apha, benikela kuwe ngokuqhutywa yintliziyo.</w:t>
      </w:r>
    </w:p>
    <w:p/>
    <w:p>
      <w:r xmlns:w="http://schemas.openxmlformats.org/wordprocessingml/2006/main">
        <w:t xml:space="preserve">Ngovuyo uDavide unikela ngezinto zakhe kuThixo, esazi ukuba uThixo uyakholiswa ngabo bathe tye yaye uzicikida iintliziyo.</w:t>
      </w:r>
    </w:p>
    <w:p/>
    <w:p>
      <w:r xmlns:w="http://schemas.openxmlformats.org/wordprocessingml/2006/main">
        <w:t xml:space="preserve">1 Amandla Okuthe tye: UThixo uyayicikida intliziyo yaye uyakholiswa ngabo bathe tye.</w:t>
      </w:r>
    </w:p>
    <w:p/>
    <w:p>
      <w:r xmlns:w="http://schemas.openxmlformats.org/wordprocessingml/2006/main">
        <w:t xml:space="preserve">2 Uvuyo Olubangelwa Kukupha: Xa sinikela ngokuzithandela nangovuyo, uThixo usabela ngendlela efanayo.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Mateyu 6:21 , Kuba apho bukhona ubutyebi benu, yoba lapho nentliziyo yenu.</w:t>
      </w:r>
    </w:p>
    <w:p/>
    <w:p>
      <w:r xmlns:w="http://schemas.openxmlformats.org/wordprocessingml/2006/main">
        <w:t xml:space="preserve">IZIKRONIKE I 29:18 Yehova, Thixo ka-Abraham, kaIsake, kaSirayeli, oobawo bethu, kugcine ngonaphakade oko ekuyileni kweengcinga zentliziyo yabantu bakho, uyibhekise kuwe intliziyo yabo;</w:t>
      </w:r>
    </w:p>
    <w:p/>
    <w:p>
      <w:r xmlns:w="http://schemas.openxmlformats.org/wordprocessingml/2006/main">
        <w:t xml:space="preserve">Esi sicatshulwa singumthandazo oya kuThixo, simcela ukuba ancede abantu bakhe bamgcine kwiingcamango zabo kwaye alungiselele iintliziyo zabo kuye.</w:t>
      </w:r>
    </w:p>
    <w:p/>
    <w:p>
      <w:r xmlns:w="http://schemas.openxmlformats.org/wordprocessingml/2006/main">
        <w:t xml:space="preserve">1. "Amandla omthandazo: Ukubiza kuThixo"</w:t>
      </w:r>
    </w:p>
    <w:p/>
    <w:p>
      <w:r xmlns:w="http://schemas.openxmlformats.org/wordprocessingml/2006/main">
        <w:t xml:space="preserve">2. "Ubukho bukaThixo obungapheliyo: Intsikelelo kubo Bonke"</w:t>
      </w:r>
    </w:p>
    <w:p/>
    <w:p>
      <w:r xmlns:w="http://schemas.openxmlformats.org/wordprocessingml/2006/main">
        <w:t xml:space="preserve">1. Yeremiya 29:13 - “Niya kundifuna, nindifumane, xa nithe nandifuna ngentliziyo yenu yonke;</w:t>
      </w:r>
    </w:p>
    <w:p/>
    <w:p>
      <w:r xmlns:w="http://schemas.openxmlformats.org/wordprocessingml/2006/main">
        <w:t xml:space="preserve">2. INdumiso 33:18 - "Yabona, iliso likaYehova likubo abamoyikayo, abathembele kwinceba yakhe."</w:t>
      </w:r>
    </w:p>
    <w:p/>
    <w:p>
      <w:r xmlns:w="http://schemas.openxmlformats.org/wordprocessingml/2006/main">
        <w:t xml:space="preserve">IZIKRONIKE I 29:19 uSolomon unyana wam umnike intliziyo ephelelisileyo, yokugcina imithetho yakho, nezingqino zakho, nemimiselo yakho, ayenze yonke, alakhe eli bhotwe ndililungiseleleyo.</w:t>
      </w:r>
    </w:p>
    <w:p/>
    <w:p>
      <w:r xmlns:w="http://schemas.openxmlformats.org/wordprocessingml/2006/main">
        <w:t xml:space="preserve">UKumkani uDavide uthandazela ukuba uThixo anike unyana wakhe uSolomon intliziyo egqibeleleyo yokugcina imiyalelo, izingqino, nemimiselo kaThixo, nokwakha ibhotwe.</w:t>
      </w:r>
    </w:p>
    <w:p/>
    <w:p>
      <w:r xmlns:w="http://schemas.openxmlformats.org/wordprocessingml/2006/main">
        <w:t xml:space="preserve">1. “Ukwakhiwa KoBukumkani: Oko Sinokukufunda Kwimithandazo KaKumkani uDavide Ethandazela UNyana Wakhe”</w:t>
      </w:r>
    </w:p>
    <w:p/>
    <w:p>
      <w:r xmlns:w="http://schemas.openxmlformats.org/wordprocessingml/2006/main">
        <w:t xml:space="preserve">2. “Ubuhle Bentobeko: Imithandazo kaKumkani uDavide Ngonyana Wakhe uSolomon”</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IZIKRONIKE I 29:20 Wathi uDavide kwibandla lonke, Khanibonge uYehova uThixo wenu. Lambonga lonke ibandla uYehova uThixo wooyise, bathoba, baqubuda kuYehova nakukumkani.</w:t>
      </w:r>
    </w:p>
    <w:p/>
    <w:p>
      <w:r xmlns:w="http://schemas.openxmlformats.org/wordprocessingml/2006/main">
        <w:t xml:space="preserve">UDavide walibiza ibandla lonke, ukuba limbonge uYehova uYehova; baqubuda bonke, baqubuda kuYehova nakuDavide.</w:t>
      </w:r>
    </w:p>
    <w:p/>
    <w:p>
      <w:r xmlns:w="http://schemas.openxmlformats.org/wordprocessingml/2006/main">
        <w:t xml:space="preserve">1. Masisoloko sikhumbula ukubulela eNkosini nokuqubuda kwaye simnqule ngentlonipho.</w:t>
      </w:r>
    </w:p>
    <w:p/>
    <w:p>
      <w:r xmlns:w="http://schemas.openxmlformats.org/wordprocessingml/2006/main">
        <w:t xml:space="preserve">2. Kufuneka ngokuzithoba size phambi kweNkosi ngomthandazo nangokuyinqula, siyinike imbeko nozuko oluyifaneleyo.</w:t>
      </w:r>
    </w:p>
    <w:p/>
    <w:p>
      <w:r xmlns:w="http://schemas.openxmlformats.org/wordprocessingml/2006/main">
        <w:t xml:space="preserve">1. Kolose 3:17</w:t>
      </w:r>
    </w:p>
    <w:p/>
    <w:p>
      <w:r xmlns:w="http://schemas.openxmlformats.org/wordprocessingml/2006/main">
        <w:t xml:space="preserve">2. INdumiso 95:6 - Yizani, masinqule, sithobe; masiguqe phambi koYehova uMenzi wethu.</w:t>
      </w:r>
    </w:p>
    <w:p/>
    <w:p>
      <w:r xmlns:w="http://schemas.openxmlformats.org/wordprocessingml/2006/main">
        <w:t xml:space="preserve">IZIKRONIKE I 29:21 Babingelela kuYehova amadini anyukayo, banyusa amadini anyukayo kuYehova ngengomso emva kwaloo mini, iwaka leenkunzi ezintsha zeenkomo, iwaka leenkunzi zeegusha, newaka leemvana, neminikelo yazo ethululwayo, nemibingelelo yazo. kwaSirayeli wonke;</w:t>
      </w:r>
    </w:p>
    <w:p/>
    <w:p>
      <w:r xmlns:w="http://schemas.openxmlformats.org/wordprocessingml/2006/main">
        <w:t xml:space="preserve">Onke amaSirayeli abingelela kuYehova iwaka leenkunzi ezintsha zeenkomo, newaka leenkunzi zeegusha, newaka leemvana.</w:t>
      </w:r>
    </w:p>
    <w:p/>
    <w:p>
      <w:r xmlns:w="http://schemas.openxmlformats.org/wordprocessingml/2006/main">
        <w:t xml:space="preserve">1. Idini: Umfuziselo Wombulelo Nonqulo.</w:t>
      </w:r>
    </w:p>
    <w:p/>
    <w:p>
      <w:r xmlns:w="http://schemas.openxmlformats.org/wordprocessingml/2006/main">
        <w:t xml:space="preserve">2. Ubonelelo oluyintabalala lukaThixo: Isipho sobabalo.</w:t>
      </w:r>
    </w:p>
    <w:p/>
    <w:p>
      <w:r xmlns:w="http://schemas.openxmlformats.org/wordprocessingml/2006/main">
        <w:t xml:space="preserve">1. Roma 12:1-2 - “Ndiyanivuselela ngoko, bazalwana, ngenceba kaThixo, ukuba niyinikele imizimba yenu ibe lidini eliphilileyo, elingcwele, elikholekileyo kuThixo, lona unqulo lwenu oluyinyaniso, olufanelekileyo. Musani ke ukuthatha isimilo sabantu beli phakade, kodwa iingqondo zenu maziguquke zihlaziyeke, nize nikucikide oko ukuthanda kukaThixo okulungileyo, okukholekileyo, okuzalisekileyo.”</w:t>
      </w:r>
    </w:p>
    <w:p/>
    <w:p>
      <w:r xmlns:w="http://schemas.openxmlformats.org/wordprocessingml/2006/main">
        <w:t xml:space="preserve">2. Efese 5:2 - "Nihambe eluthandweni, kwanjengokuba uKristu wasithandayo, wazinikela ngenxa yethu, ukuba abe ngumnikelo ovumba elimnandi, nombingelelo kuThixo."</w:t>
      </w:r>
    </w:p>
    <w:p/>
    <w:p>
      <w:r xmlns:w="http://schemas.openxmlformats.org/wordprocessingml/2006/main">
        <w:t xml:space="preserve">1 YEZIGANEKO 29:22 Badla basela ngaloo mini phambi koYehova ngovuyo olukhulu. USolomon unyana kaDavide bamenza ukumkani ngokwesibini, bamthambisa phambi koYehova ukuba abe yinganga, noTsadoki abe ngumbingeleli.</w:t>
      </w:r>
    </w:p>
    <w:p/>
    <w:p>
      <w:r xmlns:w="http://schemas.openxmlformats.org/wordprocessingml/2006/main">
        <w:t xml:space="preserve">Bavuya ke oonyana bakaSirayeli, bamthambisa uSolomon wangukumkani okwesibini, noTsadoki wangumbingeleli.</w:t>
      </w:r>
    </w:p>
    <w:p/>
    <w:p>
      <w:r xmlns:w="http://schemas.openxmlformats.org/wordprocessingml/2006/main">
        <w:t xml:space="preserve">1. Ukubhiyozela intembeko nelungiselelo likaThixo</w:t>
      </w:r>
    </w:p>
    <w:p/>
    <w:p>
      <w:r xmlns:w="http://schemas.openxmlformats.org/wordprocessingml/2006/main">
        <w:t xml:space="preserve">2. Ukubaluleka kobunkokeli kumzimba kaKristu</w:t>
      </w:r>
    </w:p>
    <w:p/>
    <w:p>
      <w:r xmlns:w="http://schemas.openxmlformats.org/wordprocessingml/2006/main">
        <w:t xml:space="preserve">1. INdumiso 118:24 - Le yimini ayenzileyo uYehova; masigcobe sivuye ngayo.</w:t>
      </w:r>
    </w:p>
    <w:p/>
    <w:p>
      <w:r xmlns:w="http://schemas.openxmlformats.org/wordprocessingml/2006/main">
        <w:t xml:space="preserve">2. Efese 4: 11-13 -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w:t>
      </w:r>
    </w:p>
    <w:p/>
    <w:p>
      <w:r xmlns:w="http://schemas.openxmlformats.org/wordprocessingml/2006/main">
        <w:t xml:space="preserve">1 Crônicas 29:23 Wahlala ke uSolomon etroneni kaYehova engukumkani esikhundleni sikaDavide uyise, waba nempumelelo; amthobela onke amaSirayeli.</w:t>
      </w:r>
    </w:p>
    <w:p/>
    <w:p>
      <w:r xmlns:w="http://schemas.openxmlformats.org/wordprocessingml/2006/main">
        <w:t xml:space="preserve">USolomon wathweswa isithsaba esikhundleni sikayise uDavide, waza wathotyelwa ngawo onke amaSirayeli.</w:t>
      </w:r>
    </w:p>
    <w:p/>
    <w:p>
      <w:r xmlns:w="http://schemas.openxmlformats.org/wordprocessingml/2006/main">
        <w:t xml:space="preserve">1. Ukuthobela inkokeli ekhethwe nguThixo kuzisa impumelelo.</w:t>
      </w:r>
    </w:p>
    <w:p/>
    <w:p>
      <w:r xmlns:w="http://schemas.openxmlformats.org/wordprocessingml/2006/main">
        <w:t xml:space="preserve">2 Ukuthobela imiyalelo kaThixo kukhokelela kwimpumelelo.</w:t>
      </w:r>
    </w:p>
    <w:p/>
    <w:p>
      <w:r xmlns:w="http://schemas.openxmlformats.org/wordprocessingml/2006/main">
        <w:t xml:space="preserve">1. Yoshuwa 1:8 - “Ize ingesuki incwadi yomthetho emlonyeni wakho, kodwa uze ucamngce ngayo imini nobusuku, ukuze ugcine, ukwenze konke okubhaliweyo kuyo; woyenza ibe nempumelelo indlela yakho, wandule ke ube nempumelelo;</w:t>
      </w:r>
    </w:p>
    <w:p/>
    <w:p>
      <w:r xmlns:w="http://schemas.openxmlformats.org/wordprocessingml/2006/main">
        <w:t xml:space="preserve">2. Mateyu 7:24-27 Wonke ke umntu owevayo la mazwi am aze awenze uya kufaniswa nendoda eyingqondi, eyakha indlu yayo phezu kolwalwa. Yana imvula, yeza imilambo, yavuthuza nemimoya, yabetha kuloo ndlu; kodwa ayawa, kuba ibisekelwe elulwalweni. Nomntu wonke owevayo la mazwi am, angawenzi, wofanekiswa nendoda esisiyatha, yona yakhayo entlabathini indlu yayo. Yana imvula, yeza imilambo, yavuthuza imimoya, yabetha kuloo ndlu; yawa; saba sikhulu isiwa sayo.</w:t>
      </w:r>
    </w:p>
    <w:p/>
    <w:p>
      <w:r xmlns:w="http://schemas.openxmlformats.org/wordprocessingml/2006/main">
        <w:t xml:space="preserve">IZIKRONIKE I 29:24 Bonke abathetheli, namagorha, kwanoonyana bonke bokumkani uDavide, basilulamela isandla sikaSolomon ukumkani.</w:t>
      </w:r>
    </w:p>
    <w:p/>
    <w:p>
      <w:r xmlns:w="http://schemas.openxmlformats.org/wordprocessingml/2006/main">
        <w:t xml:space="preserve">Zonke iinkosana, amadoda anamandla, noonyana bakaKumkani uDavide, bazithoba kuKumkani uSolomon.</w:t>
      </w:r>
    </w:p>
    <w:p/>
    <w:p>
      <w:r xmlns:w="http://schemas.openxmlformats.org/wordprocessingml/2006/main">
        <w:t xml:space="preserve">1. Ukuzithoba kwiGunya: Ukufunda kumzekelo weNtsapho kaKumkani uDavide</w:t>
      </w:r>
    </w:p>
    <w:p/>
    <w:p>
      <w:r xmlns:w="http://schemas.openxmlformats.org/wordprocessingml/2006/main">
        <w:t xml:space="preserve">2. Ukuthobela Ngokuthobeka: Isitshixo Sokukholisa uThixo</w:t>
      </w:r>
    </w:p>
    <w:p/>
    <w:p>
      <w:r xmlns:w="http://schemas.openxmlformats.org/wordprocessingml/2006/main">
        <w:t xml:space="preserve">1. Roma 13:1-7</w:t>
      </w:r>
    </w:p>
    <w:p/>
    <w:p>
      <w:r xmlns:w="http://schemas.openxmlformats.org/wordprocessingml/2006/main">
        <w:t xml:space="preserve">2. Filipi 2:5-11</w:t>
      </w:r>
    </w:p>
    <w:p/>
    <w:p>
      <w:r xmlns:w="http://schemas.openxmlformats.org/wordprocessingml/2006/main">
        <w:t xml:space="preserve">IZIKRONIKE I 29:25 UYehova wamenza mkhulu kakhulu uSolomon emehlweni amaSirayeli onke, wamnika indili yobukumkani obungabangakho kookumkani bonke bakwaSirayeli ababengaphambi kwakhe.</w:t>
      </w:r>
    </w:p>
    <w:p/>
    <w:p>
      <w:r xmlns:w="http://schemas.openxmlformats.org/wordprocessingml/2006/main">
        <w:t xml:space="preserve">USolomon wazukiswa kakhulu waza wafumana ubungangamsha obungazange bubonwe ngomnye ukumkani wakwaSirayeli ngaphambili.</w:t>
      </w:r>
    </w:p>
    <w:p/>
    <w:p>
      <w:r xmlns:w="http://schemas.openxmlformats.org/wordprocessingml/2006/main">
        <w:t xml:space="preserve">1. Ubungangamsha bukaThixo: Indlela UThixo Abaphakamisa Nababeka Ngayo Abantu Bakhe</w:t>
      </w:r>
    </w:p>
    <w:p/>
    <w:p>
      <w:r xmlns:w="http://schemas.openxmlformats.org/wordprocessingml/2006/main">
        <w:t xml:space="preserve">2 Ilungelo Lokukhonza UThixo: Indlela UThixo Abakholiswa Ngayo Kubalandeli Bakhe</w:t>
      </w:r>
    </w:p>
    <w:p/>
    <w:p>
      <w:r xmlns:w="http://schemas.openxmlformats.org/wordprocessingml/2006/main">
        <w:t xml:space="preserve">1. IMizekeliso 22:4 : Ukuthobeka nokoyika uYehova kuzisa ubutyebi nozuko nobomi.</w:t>
      </w:r>
    </w:p>
    <w:p/>
    <w:p>
      <w:r xmlns:w="http://schemas.openxmlformats.org/wordprocessingml/2006/main">
        <w:t xml:space="preserve">2. INdumiso 18:35 : Undinike ingweletshetshe yosindiso lwakho, Saye sandixhasa isandla sakho sokunene; Ukulunga kwakho kwandikhulisa.</w:t>
      </w:r>
    </w:p>
    <w:p/>
    <w:p>
      <w:r xmlns:w="http://schemas.openxmlformats.org/wordprocessingml/2006/main">
        <w:t xml:space="preserve">1 YEZIGANEKO 29:26 Ke kaloku uDavide unyana kaJese walawula kwaSirayeli ephela.</w:t>
      </w:r>
    </w:p>
    <w:p/>
    <w:p>
      <w:r xmlns:w="http://schemas.openxmlformats.org/wordprocessingml/2006/main">
        <w:t xml:space="preserve">UDavide, unyana kaYese, waba ngukumkani kumaSirayeli onke.</w:t>
      </w:r>
    </w:p>
    <w:p/>
    <w:p>
      <w:r xmlns:w="http://schemas.openxmlformats.org/wordprocessingml/2006/main">
        <w:t xml:space="preserve">1 UThixo unguMongami yaye uya kukwenza ukuthanda Kwakhe phezu kwazo nje iimeko.</w:t>
      </w:r>
    </w:p>
    <w:p/>
    <w:p>
      <w:r xmlns:w="http://schemas.openxmlformats.org/wordprocessingml/2006/main">
        <w:t xml:space="preserve">2 UThixo unokusebenzisa nabani na ukuze aphumeze injongo yakhe.</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Samuweli 16:7 - Wathi uYehova kuSamuweli, Musa ukukhangela imbonakalo yakhe, nokuphakama kwesithomo sakhe, ngokuba ndimgatyile. Ngokuba uYehova akaboni ngokomntu; umntu ukhangela umphandle, uYehova ukhangela intliziyo.</w:t>
      </w:r>
    </w:p>
    <w:p/>
    <w:p>
      <w:r xmlns:w="http://schemas.openxmlformats.org/wordprocessingml/2006/main">
        <w:t xml:space="preserve">1 Crônicas 29:27 Ke imihla abengukumkani kumaSirayeli yaba yiminyaka emashumi mane; waba neminyaka esixhenxe engukumkani eHebron, iminyaka emashumi mathathu anamithathu engukumkani eYerusalem.</w:t>
      </w:r>
    </w:p>
    <w:p/>
    <w:p>
      <w:r xmlns:w="http://schemas.openxmlformats.org/wordprocessingml/2006/main">
        <w:t xml:space="preserve">Ukumkani uDavide wayengukumkani kwaSirayeli iminyaka emashumi mane, iminyaka esixhenxe yaba seHebron, yamashumi mathathu anamithathu eYerusalem.</w:t>
      </w:r>
    </w:p>
    <w:p/>
    <w:p>
      <w:r xmlns:w="http://schemas.openxmlformats.org/wordprocessingml/2006/main">
        <w:t xml:space="preserve">1. Amandla Okuzibophelela: Ukufunda kuLawulo lukaKumkani uDavide Lweminyaka Engamashumi Amane</w:t>
      </w:r>
    </w:p>
    <w:p/>
    <w:p>
      <w:r xmlns:w="http://schemas.openxmlformats.org/wordprocessingml/2006/main">
        <w:t xml:space="preserve">2. Indlela Yokufikelela Usukelo Lwakho: Ukuphefumlelwa kuLawulo lukaKumkani uDavide</w:t>
      </w:r>
    </w:p>
    <w:p/>
    <w:p>
      <w:r xmlns:w="http://schemas.openxmlformats.org/wordprocessingml/2006/main">
        <w:t xml:space="preserve">1. 1 Kronike 17:11-14 - Kuya kuthi, xa ithe yazaliseka imihla yakho, wokuba uye kooyihlo, ndiyimise emva kwakho imbewu yakho, eya kuvela koonyana bakho; ndibuzinzise ubukumkani bakhe. Nguye ke oya kundakhela indlu, ndiyizinzise itrone yakhe, kude kuse ephakadeni. Mna ndiya kuba nguYise wakhe, yena abe ngunyana wam; andiyi kuyisusa inceba yam kuye, njengoko ndayisusayo kowayephambi kwakho. Ndiya kumzinzisa endlwini yam, nasebukumkanini bam, kude kuse ephakadeni; + yaye itrone yakhe iya kuzinza ngonaphakade.</w:t>
      </w:r>
    </w:p>
    <w:p/>
    <w:p>
      <w:r xmlns:w="http://schemas.openxmlformats.org/wordprocessingml/2006/main">
        <w:t xml:space="preserve">2 Samuweli 5:4-5 - UDavide wayeneminyaka engamashumi amathathu ubudala ukuqalisa kwakhe ukulawula, yaye walawula iminyaka engamashumi amane. EHebron wayengukumkani kwaYuda iminyaka esixhenxe neenyanga ezintandathu; eYerusalem waba neminyaka emashumi mathathu anamithathu engukumkani kumaSirayeli onke namaYuda.</w:t>
      </w:r>
    </w:p>
    <w:p/>
    <w:p>
      <w:r xmlns:w="http://schemas.openxmlformats.org/wordprocessingml/2006/main">
        <w:t xml:space="preserve">IZIKRONIKE I 29:28 Wafa eyingwevu enkulu, ehambisekile ebudaleni, ehambisekile ebudaleni, enobutyebi, nozuko; uSolomon, unyana wakhe, waba ngukumkani esikhundleni sakhe.</w:t>
      </w:r>
    </w:p>
    <w:p/>
    <w:p>
      <w:r xmlns:w="http://schemas.openxmlformats.org/wordprocessingml/2006/main">
        <w:t xml:space="preserve">Ukumkani uDavide wafa sele aluphele, ephile ubomi obuchulumancisayo nozuko, yaye uSolomon unyana wakhe wangena esikhundleni sakhe.</w:t>
      </w:r>
    </w:p>
    <w:p/>
    <w:p>
      <w:r xmlns:w="http://schemas.openxmlformats.org/wordprocessingml/2006/main">
        <w:t xml:space="preserve">1. UThixo ubavuza ngobomi obuyintabalala abo bamkhonza ngokuthembeka.</w:t>
      </w:r>
    </w:p>
    <w:p/>
    <w:p>
      <w:r xmlns:w="http://schemas.openxmlformats.org/wordprocessingml/2006/main">
        <w:t xml:space="preserve">2. UThixo uthembekile kwizithembiso zakhe kwaye usinika ithemba ngekamva.</w:t>
      </w:r>
    </w:p>
    <w:p/>
    <w:p>
      <w:r xmlns:w="http://schemas.openxmlformats.org/wordprocessingml/2006/main">
        <w:t xml:space="preserve">1. INdumiso 37:3-5 -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IZIKRONIKE I 29:29 Izinto zikaDavide ukumkani, ezokuqala nezokugqibela, nanzo zibhaliwe encwadini kaSamuweli imboni, nasencwadini kaNatan umprofeti, encwadini kaGadi imboni;</w:t>
      </w:r>
    </w:p>
    <w:p/>
    <w:p>
      <w:r xmlns:w="http://schemas.openxmlformats.org/wordprocessingml/2006/main">
        <w:t xml:space="preserve">Izinto ezenziwa nguKumkani uDavide zabhalwa kwiincwadi ezintathu zikaSamuweli, uNatan noGadi.</w:t>
      </w:r>
    </w:p>
    <w:p/>
    <w:p>
      <w:r xmlns:w="http://schemas.openxmlformats.org/wordprocessingml/2006/main">
        <w:t xml:space="preserve">1. Ukuthembeka kukaThixo kunye nelifa likaKumkani uDavide</w:t>
      </w:r>
    </w:p>
    <w:p/>
    <w:p>
      <w:r xmlns:w="http://schemas.openxmlformats.org/wordprocessingml/2006/main">
        <w:t xml:space="preserve">2 Amandla aguqulayo kaThixo kubomi bukaKumkani uDavide</w:t>
      </w:r>
    </w:p>
    <w:p/>
    <w:p>
      <w:r xmlns:w="http://schemas.openxmlformats.org/wordprocessingml/2006/main">
        <w:t xml:space="preserve">1. KwabaseRoma 4:20-21 - Akathandabuzanga idinga likaThixo ngokungakholwa; womelela elukholweni, ezukisa uThixo; eqinisekile ukuba oko akubeke ngedinga, unako nokukwenza.</w:t>
      </w:r>
    </w:p>
    <w:p/>
    <w:p>
      <w:r xmlns:w="http://schemas.openxmlformats.org/wordprocessingml/2006/main">
        <w:t xml:space="preserve">2. INdumiso 20:7 - Abanye bakholose ngeenqwelo zokulwa, abanye ngamahashe, Ke thina sikhankanya igama likaYehova uThixo wethu.</w:t>
      </w:r>
    </w:p>
    <w:p/>
    <w:p>
      <w:r xmlns:w="http://schemas.openxmlformats.org/wordprocessingml/2006/main">
        <w:t xml:space="preserve">1 Crônicas 29:30 kunye nobukumkani bakhe bonke, nobugorha bakhe, nezinto ezamhlelayo yena, namaSirayeli, nezikumkani zonke zamazwe.</w:t>
      </w:r>
    </w:p>
    <w:p/>
    <w:p>
      <w:r xmlns:w="http://schemas.openxmlformats.org/wordprocessingml/2006/main">
        <w:t xml:space="preserve">Ke kaloku ukumkani uDavide wayelawula uSirayeli nezizwe ezaziwajikelezile ngokomelela namandla.</w:t>
      </w:r>
    </w:p>
    <w:p/>
    <w:p>
      <w:r xmlns:w="http://schemas.openxmlformats.org/wordprocessingml/2006/main">
        <w:t xml:space="preserve">1. Amandla kaDavide: Ukuphononongwa kwamandla kunye neGunya</w:t>
      </w:r>
    </w:p>
    <w:p/>
    <w:p>
      <w:r xmlns:w="http://schemas.openxmlformats.org/wordprocessingml/2006/main">
        <w:t xml:space="preserve">2 Ilifa LikaDavide: Isifundo Sokuthembeka Nenkalipho</w:t>
      </w:r>
    </w:p>
    <w:p/>
    <w:p>
      <w:r xmlns:w="http://schemas.openxmlformats.org/wordprocessingml/2006/main">
        <w:t xml:space="preserve">1. 1 Kronike 29:30</w:t>
      </w:r>
    </w:p>
    <w:p/>
    <w:p>
      <w:r xmlns:w="http://schemas.openxmlformats.org/wordprocessingml/2006/main">
        <w:t xml:space="preserve">( 2 Samuweli 16:13-14 ) Wandula ke uSamuweli wathabatha uphondo lweoli waza wamthambisa phakathi kwabazalwana bakhe. Wesuka ke uSamuweli, waya eRama. Ke uMoya kaYehova wemka kuSawule; wadandathekiswa ngumoya ombi ophuma kuYehova.</w:t>
      </w:r>
    </w:p>
    <w:p/>
    <w:p>
      <w:r xmlns:w="http://schemas.openxmlformats.org/wordprocessingml/2006/main">
        <w:t xml:space="preserve">Eyesi-2 yeziKronike isahluko 1 igxininisa ekuqaliseni kolawulo lukaSolomon njengokumkani nokudibana kwakhe noThixo eGibheyon.</w:t>
      </w:r>
    </w:p>
    <w:p/>
    <w:p>
      <w:r xmlns:w="http://schemas.openxmlformats.org/wordprocessingml/2006/main">
        <w:t xml:space="preserve">Isiqendu 1: Isahluko siqala ngokubalaselisa ukomelela kukaSolomon amandla njengoko ezimisa ngokuqinileyo njengokumkani phezu koSirayeli. Uhlanganisa amagosa akhe aze awakhokelele kwindawo ephakamileyo eGibheyon, apho umnquba wokuhlangana umi khona ( 2 Kronike 1:1-3 ).</w:t>
      </w:r>
    </w:p>
    <w:p/>
    <w:p>
      <w:r xmlns:w="http://schemas.openxmlformats.org/wordprocessingml/2006/main">
        <w:t xml:space="preserve">Isiqendu 2: Le ngxelo ibalaselisa indlela uSolomon anikela ngayo intaphane yemibingelelo phambi koThixo kwisibingelelo sobhedu eGibheyon. Esi senzo sibonisa ukuzinikela nomnqweno wakhe wokufuna inkoliseko kaThixo ( 2 Kronike 1:4-6 ).</w:t>
      </w:r>
    </w:p>
    <w:p/>
    <w:p>
      <w:r xmlns:w="http://schemas.openxmlformats.org/wordprocessingml/2006/main">
        <w:t xml:space="preserve">Isiqendu Sesithathu: Ingqalelo ijika ibe kukuchaza isiganeko esibalulekileyo apho uThixo abonakala kuSolomon ebusuku. Ubuza uSolomon oko akunqwenelayo, ethembisa ukumnika nantoni na ayicelayo ( 2 Kronike 1:7-10 ).</w:t>
      </w:r>
    </w:p>
    <w:p/>
    <w:p>
      <w:r xmlns:w="http://schemas.openxmlformats.org/wordprocessingml/2006/main">
        <w:t xml:space="preserve">Isiqendu 4: Ingxelo ichaza indlela uSolomon asabela ngayo ngokuthobeka, evuma ukuthembeka kukaThixo kuDavide, uyise, kwaye eqonda ukungafaneleki kwakhe ukulawula uhlanga olukhulu ngolo hlobo. Ucela ubulumko nolwazi ukuze alawule uSirayeli ngempumelelo ( 2 Kronike 1:11-12 ).</w:t>
      </w:r>
    </w:p>
    <w:p/>
    <w:p>
      <w:r xmlns:w="http://schemas.openxmlformats.org/wordprocessingml/2006/main">
        <w:t xml:space="preserve">Isiqendu 5: Isahluko siyaqhubeka noThixo evuma isicelo sikaSolomon sobulumko kodwa emthembisa nobutyebi, imbeko, nobomi obude ukuba uhlala ethembekile kwimithetho yakhe. Ukongezelela, uThixo uqinisekisa ukuba akuyi kubakho kumkani unjengoSolomon kubo bonke ubomi bakhe ( 2 Kronike 1:13-17 ).</w:t>
      </w:r>
    </w:p>
    <w:p/>
    <w:p>
      <w:r xmlns:w="http://schemas.openxmlformats.org/wordprocessingml/2006/main">
        <w:t xml:space="preserve">Ngamafutshane, iSahluko sokuqala seyesi-2 yeziKronike sibonisa isiqalo, nokudibana kukaKumkani uSolomon. Ebalaselisa ukuqiniswa kwamandla, nokunikela amadini eGibheyon. Ekhankanya inkcazo ngenkangeleko yobuthixo, nesicelo sobulumko sokuthobeka. Oku kushwankathela, iSahluko sibonelela ngengxelo yembali ebonisa ukuzibophelela kukaKumkani uSolomon ekufuneni ukhokelo lukaThixo ngokunikela amadini kwindawo engcwele eGibheyon ebonakalisa ukuzinikela ngelixa egxininisa ukuthobeka ngokucela kwakhe ubulumko kunenzuzo yobuqu okanye uzuko, kunye nempendulo yobabalo lukaThixo ngokunganikezeli. bubulumko kuphela kodwa kwaneentsikelelo phezu kweentsikelelo ukuba uhlala ethembekile ebonisa inkoliseko kaThixo eyanikelwa kulo kumkani usandul’ ukuthanjiswa njengoko eqalisa ukukhokelela uSirayeli kwixesha eliphawulwa impumelelo phantsi kolawulo lobulumko.</w:t>
      </w:r>
    </w:p>
    <w:p/>
    <w:p>
      <w:r xmlns:w="http://schemas.openxmlformats.org/wordprocessingml/2006/main">
        <w:t xml:space="preserve">IZIKRONIKE II 1:1 USolomon, unyana kaDavide, womelela ebukumkanini bakhe; uYehova uThixo wakhe waba naye, wamenza mkhulu, wamphakamisa.</w:t>
      </w:r>
    </w:p>
    <w:p/>
    <w:p>
      <w:r xmlns:w="http://schemas.openxmlformats.org/wordprocessingml/2006/main">
        <w:t xml:space="preserve">USolomon womelela ebukumkanini bakhe nguThixo waza wazukiswa kakhulu.</w:t>
      </w:r>
    </w:p>
    <w:p/>
    <w:p>
      <w:r xmlns:w="http://schemas.openxmlformats.org/wordprocessingml/2006/main">
        <w:t xml:space="preserve">1 UThixo uyabomeleza abo bamfunayo.</w:t>
      </w:r>
    </w:p>
    <w:p/>
    <w:p>
      <w:r xmlns:w="http://schemas.openxmlformats.org/wordprocessingml/2006/main">
        <w:t xml:space="preserve">2 Ngamandla kaThixo sinokwenza izinto ezinkulu.</w:t>
      </w:r>
    </w:p>
    <w:p/>
    <w:p>
      <w:r xmlns:w="http://schemas.openxmlformats.org/wordprocessingml/2006/main">
        <w:t xml:space="preserve">1. INdumiso 27:1 - UYehova kukukhanya kwam nosindiso lwam; ndiya koyika bani na? NguYehova inqaba yobomi bam; ndiya koyika bani na?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IZIKRONIKE II 1:2 Wathetha uSolomon kumaSirayeli onke, kubathetheli bamawaka nabamakhulu, nakubagwebi, kwizikhulu zonke, kumaSirayeli onke, kwiintloko zezindlu zooyise.</w:t>
      </w:r>
    </w:p>
    <w:p/>
    <w:p>
      <w:r xmlns:w="http://schemas.openxmlformats.org/wordprocessingml/2006/main">
        <w:t xml:space="preserve">USolomon wathetha nabathetheli bakwaSirayeli, nabathetheli, nabagwebi, namabamba, noobawo.</w:t>
      </w:r>
    </w:p>
    <w:p/>
    <w:p>
      <w:r xmlns:w="http://schemas.openxmlformats.org/wordprocessingml/2006/main">
        <w:t xml:space="preserve">1. Ukubaluleka kobunkokeli kuBukumkani bukaThixo.</w:t>
      </w:r>
    </w:p>
    <w:p/>
    <w:p>
      <w:r xmlns:w="http://schemas.openxmlformats.org/wordprocessingml/2006/main">
        <w:t xml:space="preserve">2. Amandla egunya nentlonipho.</w:t>
      </w:r>
    </w:p>
    <w:p/>
    <w:p>
      <w:r xmlns:w="http://schemas.openxmlformats.org/wordprocessingml/2006/main">
        <w:t xml:space="preserve">1. Roma 13:1-7 ,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2. IMizekeliso 8:15-16 , Ookumkani banobukumkani ngam; Bathethela ngam abathetheli, Namanene, bonke abalawula ngokuthe tye.</w:t>
      </w:r>
    </w:p>
    <w:p/>
    <w:p>
      <w:r xmlns:w="http://schemas.openxmlformats.org/wordprocessingml/2006/main">
        <w:t xml:space="preserve">IZIKRONIKE II 1:3 Baya ke ooSolomon nebandla lonke esigangeni esibe siseGibheyon; ngokuba yabe ikhona intente yokuhlangana kaThixo, awayenzayo uMoses umkhonzi kaYehova entlango.</w:t>
      </w:r>
    </w:p>
    <w:p/>
    <w:p>
      <w:r xmlns:w="http://schemas.openxmlformats.org/wordprocessingml/2006/main">
        <w:t xml:space="preserve">Ushwankathelo Lo mbandela: Wesuka uSolomon nebandla elo baya emnqubeni owawuseGibheyon, owawenziwe nguMoses entlango.</w:t>
      </w:r>
    </w:p>
    <w:p/>
    <w:p>
      <w:r xmlns:w="http://schemas.openxmlformats.org/wordprocessingml/2006/main">
        <w:t xml:space="preserve">1. Ukuthembela kuKhokelo lweNkosi - 2 Kronike 1: 3</w:t>
      </w:r>
    </w:p>
    <w:p/>
    <w:p>
      <w:r xmlns:w="http://schemas.openxmlformats.org/wordprocessingml/2006/main">
        <w:t xml:space="preserve">2. Ukubaluleka koMnqophiso - 2 Kronike 1:3</w:t>
      </w:r>
    </w:p>
    <w:p/>
    <w:p>
      <w:r xmlns:w="http://schemas.openxmlformats.org/wordprocessingml/2006/main">
        <w:t xml:space="preserve">1. Eksodus 33: 7-11 - UMoses kunye nobukho bukaThixo ententeni</w:t>
      </w:r>
    </w:p>
    <w:p/>
    <w:p>
      <w:r xmlns:w="http://schemas.openxmlformats.org/wordprocessingml/2006/main">
        <w:t xml:space="preserve">2. Hezekile 37:26 - Umnqophiso kaThixo nabantu bakwaSirayeli</w:t>
      </w:r>
    </w:p>
    <w:p/>
    <w:p>
      <w:r xmlns:w="http://schemas.openxmlformats.org/wordprocessingml/2006/main">
        <w:t xml:space="preserve">IZIKRONIKE II 1:4 Ke yona ityeya kaThixo wayeyinyusile uDavide eKiriyati-yeharim, wayisa kuloo ndawo abeyilungisele yona uDavide; ngokuba wayeyimisele intente eYerusalem.</w:t>
      </w:r>
    </w:p>
    <w:p/>
    <w:p>
      <w:r xmlns:w="http://schemas.openxmlformats.org/wordprocessingml/2006/main">
        <w:t xml:space="preserve">Ukumkani uDavide wayisusa ityeya kaThixo eKiriyati-yeharim, wayisa eYerusalem, apho wayeyilungisele khona intente.</w:t>
      </w:r>
    </w:p>
    <w:p/>
    <w:p>
      <w:r xmlns:w="http://schemas.openxmlformats.org/wordprocessingml/2006/main">
        <w:t xml:space="preserve">1. Ukulungiselela uThixo Indawo- indlela yokwenza umoya womoya ebomini bethu</w:t>
      </w:r>
    </w:p>
    <w:p/>
    <w:p>
      <w:r xmlns:w="http://schemas.openxmlformats.org/wordprocessingml/2006/main">
        <w:t xml:space="preserve">2. Ukubaluleka kokuthobela – iziphumo zokulandela nokungayilandeli imiyalelo kaThixo</w:t>
      </w:r>
    </w:p>
    <w:p/>
    <w:p>
      <w:r xmlns:w="http://schemas.openxmlformats.org/wordprocessingml/2006/main">
        <w:t xml:space="preserve">1. Yohane 14:1-3 - UYesu wasilungiselela indawo eZulwini</w:t>
      </w:r>
    </w:p>
    <w:p/>
    <w:p>
      <w:r xmlns:w="http://schemas.openxmlformats.org/wordprocessingml/2006/main">
        <w:t xml:space="preserve">2. 1 Samuweli 15:22-23 - USawule akathobela umyalelo kaThixo kunye nemiphumo yawo.</w:t>
      </w:r>
    </w:p>
    <w:p/>
    <w:p>
      <w:r xmlns:w="http://schemas.openxmlformats.org/wordprocessingml/2006/main">
        <w:t xml:space="preserve">IZIKRONIKE II 1:5 Isibingelelo sobhedu, abesenzile uBhetsaleli unyana kaUri, unyana kaHuri, wasibeka phambi komnquba kaYehova; babubuza kuso uSolomon nebandla.</w:t>
      </w:r>
    </w:p>
    <w:p/>
    <w:p>
      <w:r xmlns:w="http://schemas.openxmlformats.org/wordprocessingml/2006/main">
        <w:t xml:space="preserve">USolomon nebandla elo basifuna isibingelelo sobhedu, esenziwe nguBhetsaleli, esibe sibekwe phambi komnquba kaYehova.</w:t>
      </w:r>
    </w:p>
    <w:p/>
    <w:p>
      <w:r xmlns:w="http://schemas.openxmlformats.org/wordprocessingml/2006/main">
        <w:t xml:space="preserve">1. Amandla okufuna: Isifundo seyesi-2 yeziKronike 1:5</w:t>
      </w:r>
    </w:p>
    <w:p/>
    <w:p>
      <w:r xmlns:w="http://schemas.openxmlformats.org/wordprocessingml/2006/main">
        <w:t xml:space="preserve">2. Ukubaluleka kwesibingelelo sobhedu: Ukufumana intsingiselo kweyesi-2 yeziKronike 1:5.</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Eksodus 38:1-7 , UBhetsaleli wayenza ityeya ngomngampunzi; ubude bayo baba ziikubhite ezimbini ezinesiqingatha, ububanzi bayo baba yikubhite enye enesiqingatha, ukuphakama kwayo kwaba yikubhite enye enesiqingatha; wayaleka ngegolide ecocekileyo ngaphakathi nangaphandle.</w:t>
      </w:r>
    </w:p>
    <w:p/>
    <w:p>
      <w:r xmlns:w="http://schemas.openxmlformats.org/wordprocessingml/2006/main">
        <w:t xml:space="preserve">IZIKRONIKE II 1:6 Wenyuka waya khona uSolomon esibingelelweni sobhedu phambi koYehova, esibe sisententeni yokuhlangana, wenyusa phezu kwaso amadini anyukayo aliwaka.</w:t>
      </w:r>
    </w:p>
    <w:p/>
    <w:p>
      <w:r xmlns:w="http://schemas.openxmlformats.org/wordprocessingml/2006/main">
        <w:t xml:space="preserve">USolomon wenyusa iwaka lamadini anyukayo kuYehova ententeni yokuhlangana.</w:t>
      </w:r>
    </w:p>
    <w:p/>
    <w:p>
      <w:r xmlns:w="http://schemas.openxmlformats.org/wordprocessingml/2006/main">
        <w:t xml:space="preserve">1. Amandla oNqulo: Ukubingelela ngenxa yeNkosi</w:t>
      </w:r>
    </w:p>
    <w:p/>
    <w:p>
      <w:r xmlns:w="http://schemas.openxmlformats.org/wordprocessingml/2006/main">
        <w:t xml:space="preserve">2. Uvuyo Lokuthobela: Ukukhonza UThixo Ngedini</w:t>
      </w:r>
    </w:p>
    <w:p/>
    <w:p>
      <w:r xmlns:w="http://schemas.openxmlformats.org/wordprocessingml/2006/main">
        <w:t xml:space="preserve">1. INdumiso 51: 16-17 - "Ngokuba akunanzelwa mbingelelo, okanye bendiya kukunika, akulingene idini elinyukayo. Imibingelelo kaThixo ngumoya owaphukileyo, intliziyo eyaphukileyo netyumkileyo, Thixo, uyayiva. ningadeli.</w:t>
      </w:r>
    </w:p>
    <w:p/>
    <w:p>
      <w:r xmlns:w="http://schemas.openxmlformats.org/wordprocessingml/2006/main">
        <w:t xml:space="preserve">2. Levitikus 1:2-3 - Thetha koonyana bakaSirayeli, uthi kubo, Xa umntu kuni asondeza kuYehova umsondezo wasezintweni ezizitho zine, nowusondeza loo msondezo wenu niwuthabatha ezinkomeni, nasezinkomeni, nasentwenini. umhlambi."</w:t>
      </w:r>
    </w:p>
    <w:p/>
    <w:p>
      <w:r xmlns:w="http://schemas.openxmlformats.org/wordprocessingml/2006/main">
        <w:t xml:space="preserve">IZIKRONIKE II 1:7 Wabonakala uThixo ngobo busuku kuSolomon, wathi kuye, Cela into, ndikuphe.</w:t>
      </w:r>
    </w:p>
    <w:p/>
    <w:p>
      <w:r xmlns:w="http://schemas.openxmlformats.org/wordprocessingml/2006/main">
        <w:t xml:space="preserve">UThixo wabonakala kuSolomon ephupheni waza wathi makamnike nantoni na ayicelayo.</w:t>
      </w:r>
    </w:p>
    <w:p/>
    <w:p>
      <w:r xmlns:w="http://schemas.openxmlformats.org/wordprocessingml/2006/main">
        <w:t xml:space="preserve">1. Isisa SikaThixo: Ukuphonononga Intsingiselo yesipho sikaThixo awasinika uSolomon</w:t>
      </w:r>
    </w:p>
    <w:p/>
    <w:p>
      <w:r xmlns:w="http://schemas.openxmlformats.org/wordprocessingml/2006/main">
        <w:t xml:space="preserve">2 Ukufuna Ubulumko BukaThixo: Impembelelo Yesicelo sikaSolomon</w:t>
      </w:r>
    </w:p>
    <w:p/>
    <w:p>
      <w:r xmlns:w="http://schemas.openxmlformats.org/wordprocessingml/2006/main">
        <w:t xml:space="preserve">1. Yakobi 1:5-6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2. IMizekeliso 3:5-6 "Kholosa ngoYehova ngentliziyo yakho yonke, ungayami okwakho ukuqonda. Uze umazi yena ezindleleni zakho zonke, kwaye uya kuwenza uthi tye umendo wakho."</w:t>
      </w:r>
    </w:p>
    <w:p/>
    <w:p>
      <w:r xmlns:w="http://schemas.openxmlformats.org/wordprocessingml/2006/main">
        <w:t xml:space="preserve">IZIKRONIKE II 1:8 Wathi uSolomon kuThixo, Wena wenze kuDavide ubawo inceba enkulu, wandenza ukumkani esikhundleni sakhe.</w:t>
      </w:r>
    </w:p>
    <w:p/>
    <w:p>
      <w:r xmlns:w="http://schemas.openxmlformats.org/wordprocessingml/2006/main">
        <w:t xml:space="preserve">USolomon uyayivuma inceba kaThixo kuDavide nolawulo lwakhe esikhundleni sakhe.</w:t>
      </w:r>
    </w:p>
    <w:p/>
    <w:p>
      <w:r xmlns:w="http://schemas.openxmlformats.org/wordprocessingml/2006/main">
        <w:t xml:space="preserve">1. Inceba KaThixo Ikho Ngonaphakade</w:t>
      </w:r>
    </w:p>
    <w:p/>
    <w:p>
      <w:r xmlns:w="http://schemas.openxmlformats.org/wordprocessingml/2006/main">
        <w:t xml:space="preserve">2. Ukulandela Emanyathelweni ABanduleli Bethu</w:t>
      </w:r>
    </w:p>
    <w:p/>
    <w:p>
      <w:r xmlns:w="http://schemas.openxmlformats.org/wordprocessingml/2006/main">
        <w:t xml:space="preserve">1. INdumiso 136:1 - Bulelani kuYehova, ngokuba ingunaphakade inceba yakhe.</w:t>
      </w:r>
    </w:p>
    <w:p/>
    <w:p>
      <w:r xmlns:w="http://schemas.openxmlformats.org/wordprocessingml/2006/main">
        <w:t xml:space="preserve">2. 2 Korinte 1:3-4 - Makabongwe uThixo, uYise weNkosi yethu uYesu Kristu, uYise onenceba noThixo wentuthuzelo yonke, osithuthuzelayo kuyo yonke imbandezelo yethu.</w:t>
      </w:r>
    </w:p>
    <w:p/>
    <w:p>
      <w:r xmlns:w="http://schemas.openxmlformats.org/wordprocessingml/2006/main">
        <w:t xml:space="preserve">IZIKRONIKE II 1:9 Ke kaloku, Yehova Thixo, malinyaniseke ilizwi lakho owalenza kuDavide ubawo; ngokuba undenzé ukumkani wabantu abaninzi njengothuli lomhlaba.</w:t>
      </w:r>
    </w:p>
    <w:p/>
    <w:p>
      <w:r xmlns:w="http://schemas.openxmlformats.org/wordprocessingml/2006/main">
        <w:t xml:space="preserve">USolomon wacela uThixo ukuba agcine isithembiso awasenza kuyise uDavide, sokuba uya kuba ngukumkani wabantu abaninzi.</w:t>
      </w:r>
    </w:p>
    <w:p/>
    <w:p>
      <w:r xmlns:w="http://schemas.openxmlformats.org/wordprocessingml/2006/main">
        <w:t xml:space="preserve">1. Ukuthembeka kukaThixo kwizithembiso zakhe.</w:t>
      </w:r>
    </w:p>
    <w:p/>
    <w:p>
      <w:r xmlns:w="http://schemas.openxmlformats.org/wordprocessingml/2006/main">
        <w:t xml:space="preserve">2. Ukubaluleka kokuthembela kuThixo nakwilungiselelo laKhe.</w:t>
      </w:r>
    </w:p>
    <w:p/>
    <w:p>
      <w:r xmlns:w="http://schemas.openxmlformats.org/wordprocessingml/2006/main">
        <w:t xml:space="preserve">1. INdumiso 37:5 - Yiyekele kuYehova indlela yakho; Kholosani ngaye; kwaye uya kukwenza.</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IZIKRONIKE II 1:10 Ndinike kaloku ubulumko nokwazi, ndiphume ndingene phambi kwaba bantu; ngokuba ngubani na onokubalawula aba bantu bakho bangaka?</w:t>
      </w:r>
    </w:p>
    <w:p/>
    <w:p>
      <w:r xmlns:w="http://schemas.openxmlformats.org/wordprocessingml/2006/main">
        <w:t xml:space="preserve">USolomon ucela ubulumko nolwazi kuThixo ukuze akhokele abantu bakhe.</w:t>
      </w:r>
    </w:p>
    <w:p/>
    <w:p>
      <w:r xmlns:w="http://schemas.openxmlformats.org/wordprocessingml/2006/main">
        <w:t xml:space="preserve">1 Amandla obulumko nolwazi nendlela asikhokele ngayo ebomini</w:t>
      </w:r>
    </w:p>
    <w:p/>
    <w:p>
      <w:r xmlns:w="http://schemas.openxmlformats.org/wordprocessingml/2006/main">
        <w:t xml:space="preserve">2. Ukufuna ubulumko nolwazi oluvela kuThixo</w:t>
      </w:r>
    </w:p>
    <w:p/>
    <w:p>
      <w:r xmlns:w="http://schemas.openxmlformats.org/wordprocessingml/2006/main">
        <w:t xml:space="preserve">1. IMizekeliso 1:7 : “Ukoyika uYehova kukuqala kokwazi;</w:t>
      </w:r>
    </w:p>
    <w:p/>
    <w:p>
      <w:r xmlns:w="http://schemas.openxmlformats.org/wordprocessingml/2006/main">
        <w:t xml:space="preserve">2. Yakobi 1:5-6 : “Ukuba ubani kuni uswele ubulumko, makacele kuThixo, onika bonke engenakumbi, engangcikivi, wobunikwa. , kuba lowo uthandabuzayo ufana nokulatyuza kolwandle, luqhutywa ngumoya, luntsileka.</w:t>
      </w:r>
    </w:p>
    <w:p/>
    <w:p>
      <w:r xmlns:w="http://schemas.openxmlformats.org/wordprocessingml/2006/main">
        <w:t xml:space="preserve">IZIKRONIKE II 1:11 Wathi uThixo kuSolomon, Ngenxa enokuba loo nto ibisentliziyweni yakho, akwacela ubutyebi, nenzuzo, nozuko, nobomi beentshaba zakho; wazicelela ke ubulumko nokwazi, ukuba ubalawule abantu bam, endikwenze ukumkani kubo;</w:t>
      </w:r>
    </w:p>
    <w:p/>
    <w:p>
      <w:r xmlns:w="http://schemas.openxmlformats.org/wordprocessingml/2006/main">
        <w:t xml:space="preserve">USolomon wacela ubulumko nolwazi kuThixo ukuze akwazi ukugweba abantu bakaThixo.</w:t>
      </w:r>
    </w:p>
    <w:p/>
    <w:p>
      <w:r xmlns:w="http://schemas.openxmlformats.org/wordprocessingml/2006/main">
        <w:t xml:space="preserve">1. Amandla Okucela Ubulumko</w:t>
      </w:r>
    </w:p>
    <w:p/>
    <w:p>
      <w:r xmlns:w="http://schemas.openxmlformats.org/wordprocessingml/2006/main">
        <w:t xml:space="preserve">2. Intsikelelo Yokukhonza Abantu BakaThixo</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2:6 - “Kuba uYehova upha ubulumko; emlonyeni wakhe kuphuma ukwazi nokuqonda;</w:t>
      </w:r>
    </w:p>
    <w:p/>
    <w:p>
      <w:r xmlns:w="http://schemas.openxmlformats.org/wordprocessingml/2006/main">
        <w:t xml:space="preserve">2 Crônicas 1:12 Unikiwe ubulumko nokwazi; ndikunike ubutyebi, nokuqweba, nozuko, ekungabangakho namnye wookumkani ababephambi kwakho ekungabangakho, ekungayi kubakho unjengabo emva kwakho;</w:t>
      </w:r>
    </w:p>
    <w:p/>
    <w:p>
      <w:r xmlns:w="http://schemas.openxmlformats.org/wordprocessingml/2006/main">
        <w:t xml:space="preserve">USolomon unikwe ubulumko, ulwazi, ubutyebi, ubutyebi nozuko ekungekho kumkani ungaphambi kwakhe okanye emva kwakhe uya kuba nalo.</w:t>
      </w:r>
    </w:p>
    <w:p/>
    <w:p>
      <w:r xmlns:w="http://schemas.openxmlformats.org/wordprocessingml/2006/main">
        <w:t xml:space="preserve">1. Iintsikelelo ZikaThixo: Indlela Yokufumana Ubutyebi Nembeko Yakhe</w:t>
      </w:r>
    </w:p>
    <w:p/>
    <w:p>
      <w:r xmlns:w="http://schemas.openxmlformats.org/wordprocessingml/2006/main">
        <w:t xml:space="preserve">2. Amandla Obulumko Nolwazi: Indlela Yokuyisebenzisa Ukuze Uncede Ubomi Bakho</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IMizekeliso 3:13-14 - Unoyolo lowo ufumene ubulumko, nalowo uzuze ukuqonda, kuba inzuzo yabo ilunge ngakumbi kunenzuzo yesilivere kwaye ilunge ngakumbi ingeniso yabo kunegolide.</w:t>
      </w:r>
    </w:p>
    <w:p/>
    <w:p>
      <w:r xmlns:w="http://schemas.openxmlformats.org/wordprocessingml/2006/main">
        <w:t xml:space="preserve">IZIKRONIKE II 1:13 Wesuka ke uSolomon eluhambeni lwakhe, waya esigangeni esibe siseGibheyon, weza eYerusalem, esuka phambi kwentente yokuhlangana, waba ngukumkani kumaSirayeli.</w:t>
      </w:r>
    </w:p>
    <w:p/>
    <w:p>
      <w:r xmlns:w="http://schemas.openxmlformats.org/wordprocessingml/2006/main">
        <w:t xml:space="preserve">USolomon wabuyela eYerusalem ekuhambeni kwakhe ukuya esigangeni eGibheyon, waba ngukumkani kumaSirayeli.</w:t>
      </w:r>
    </w:p>
    <w:p/>
    <w:p>
      <w:r xmlns:w="http://schemas.openxmlformats.org/wordprocessingml/2006/main">
        <w:t xml:space="preserve">1. Sinokufunda kumzekelo kaSolomon wokuthembeka nokuzinikela kuThixo.</w:t>
      </w:r>
    </w:p>
    <w:p/>
    <w:p>
      <w:r xmlns:w="http://schemas.openxmlformats.org/wordprocessingml/2006/main">
        <w:t xml:space="preserve">2. Ukubaluleka kokulandela ukuthanda kukaThixo xa kufikwa kubunkokeli bethu.</w:t>
      </w:r>
    </w:p>
    <w:p/>
    <w:p>
      <w:r xmlns:w="http://schemas.openxmlformats.org/wordprocessingml/2006/main">
        <w:t xml:space="preserve">1. Duteronomi 17:14-20 - Xa uthe wafika kulo ilizwe akunika lona uYehova uThixo wakho, walihlutha, wahlala kulo, uthi, Ndiya kuzimisela ukumkani, njengeentlanga zonke ezingeentlanga; nindijikelezise, nizimisele ukumkani aya kumnyula uYehova uThixo wenu.</w:t>
      </w:r>
    </w:p>
    <w:p/>
    <w:p>
      <w:r xmlns:w="http://schemas.openxmlformats.org/wordprocessingml/2006/main">
        <w:t xml:space="preserve">2. IMizekeliso 16:3 - Qengqela kuYehova umsebenzi wakho, kwaye amacebo akho aya kumiselwa.</w:t>
      </w:r>
    </w:p>
    <w:p/>
    <w:p>
      <w:r xmlns:w="http://schemas.openxmlformats.org/wordprocessingml/2006/main">
        <w:t xml:space="preserve">IZIKRONIKE II 1:14 USolomon wahlanganisa iinqwelo zokulwa namahashe akhwelwayo, waba newaka elinamakhulu amane eenqwelo zokulwa, namawaka alishumi elinamabini amahashe akhwelwayo; wazibeka ezo zinto emizini yeenqwelo zokulwa, nakukumkani eYerusalem.</w:t>
      </w:r>
    </w:p>
    <w:p/>
    <w:p>
      <w:r xmlns:w="http://schemas.openxmlformats.org/wordprocessingml/2006/main">
        <w:t xml:space="preserve">USolomon wawuhlanganisa umkhosi weenqwelo zokulwa namahashe akhwelwayo, nekhulu elinamakhulu amane eenqwelo, namawaka alikhulu labakhweli-mahashe, bemi kwizixeko ezijikeleze iJerusalem, nakukumkani eYerusalem.</w:t>
      </w:r>
    </w:p>
    <w:p/>
    <w:p>
      <w:r xmlns:w="http://schemas.openxmlformats.org/wordprocessingml/2006/main">
        <w:t xml:space="preserve">1. Amandla Okulungiselela: Indlela Ukulungiswa Okusinika Ngayo Amandla Okukhonza UThixo</w:t>
      </w:r>
    </w:p>
    <w:p/>
    <w:p>
      <w:r xmlns:w="http://schemas.openxmlformats.org/wordprocessingml/2006/main">
        <w:t xml:space="preserve">2. Amandla OKumkani: Indlela UThixo Asinika Ngayo Amandla Okukhokela</w:t>
      </w:r>
    </w:p>
    <w:p/>
    <w:p>
      <w:r xmlns:w="http://schemas.openxmlformats.org/wordprocessingml/2006/main">
        <w:t xml:space="preserve">1. IMizekeliso 21:31 - Ihashe lilungiselelwa imini yokulwa, kodwa uloyiso lolu lolukaYehova.</w:t>
      </w:r>
    </w:p>
    <w:p/>
    <w:p>
      <w:r xmlns:w="http://schemas.openxmlformats.org/wordprocessingml/2006/main">
        <w:t xml:space="preserve">2. Filipi 4:13 - Ndinokuzenza izinto zonke, ndikulowo undomelezayo.</w:t>
      </w:r>
    </w:p>
    <w:p/>
    <w:p>
      <w:r xmlns:w="http://schemas.openxmlformats.org/wordprocessingml/2006/main">
        <w:t xml:space="preserve">IZIKRONIKE II 1:15 Ukumkani wayenza isilivere negolide yaninzi njengamatye eYerusalem, nemisedare wayenza yanjengemithombe esesihlanjeni, ukuba mininzi.</w:t>
      </w:r>
    </w:p>
    <w:p/>
    <w:p>
      <w:r xmlns:w="http://schemas.openxmlformats.org/wordprocessingml/2006/main">
        <w:t xml:space="preserve">Ukumkani uSolomon wenza isiliva negolide yaninzi eJerusalem, kananjalo watyala nemisedare yamninzi.</w:t>
      </w:r>
    </w:p>
    <w:p/>
    <w:p>
      <w:r xmlns:w="http://schemas.openxmlformats.org/wordprocessingml/2006/main">
        <w:t xml:space="preserve">1. Intabalala yelungiselelo likaThixo</w:t>
      </w:r>
    </w:p>
    <w:p/>
    <w:p>
      <w:r xmlns:w="http://schemas.openxmlformats.org/wordprocessingml/2006/main">
        <w:t xml:space="preserve">2. Ukuphila kwintabalala yentsikelelo kaThixo</w:t>
      </w:r>
    </w:p>
    <w:p/>
    <w:p>
      <w:r xmlns:w="http://schemas.openxmlformats.org/wordprocessingml/2006/main">
        <w:t xml:space="preserve">1. INdumiso 34:10 - Moyikeni uYehova, nina bangcwele bakhe, kuba abasweli nto abamoyikayo.</w:t>
      </w:r>
    </w:p>
    <w:p/>
    <w:p>
      <w:r xmlns:w="http://schemas.openxmlformats.org/wordprocessingml/2006/main">
        <w:t xml:space="preserve">2. Duteronomi 28:11 - UYehova wokunika uchulumanco esiqhameni sesizalo sakho, nakwinkonyana yenkomo yakho, nakwisivuno somhlaba wakho, emhlabeni lowo awafungayo kooyihlo ukuba wokunika.</w:t>
      </w:r>
    </w:p>
    <w:p/>
    <w:p>
      <w:r xmlns:w="http://schemas.openxmlformats.org/wordprocessingml/2006/main">
        <w:t xml:space="preserve">IZIKRONIKE II 1:16 USolomon ubenamahashe aphuma eYiputa, nelinen ecikizekileyo; abarhwebi bokumkani babewathenga ngexabiso.</w:t>
      </w:r>
    </w:p>
    <w:p/>
    <w:p>
      <w:r xmlns:w="http://schemas.openxmlformats.org/wordprocessingml/2006/main">
        <w:t xml:space="preserve">USolomon wawathenga eJiputa amahashe nelinen ecikizekileyo.</w:t>
      </w:r>
    </w:p>
    <w:p/>
    <w:p>
      <w:r xmlns:w="http://schemas.openxmlformats.org/wordprocessingml/2006/main">
        <w:t xml:space="preserve">1. Ukwenza utyalo-mali ngobulumko - 2 Kronike 1:16</w:t>
      </w:r>
    </w:p>
    <w:p/>
    <w:p>
      <w:r xmlns:w="http://schemas.openxmlformats.org/wordprocessingml/2006/main">
        <w:t xml:space="preserve">2. Ukubaluleka kokusetyenziswa kwemali ngenyameko - 2 Kronike 1:16</w:t>
      </w:r>
    </w:p>
    <w:p/>
    <w:p>
      <w:r xmlns:w="http://schemas.openxmlformats.org/wordprocessingml/2006/main">
        <w:t xml:space="preserve">1. IMizekeliso 21:20 - "Kukho ubutyebi obunqwenelekayo neoli ekhayeni lesilumko, kodwa umntu osisiyatha uya kuchitha."</w:t>
      </w:r>
    </w:p>
    <w:p/>
    <w:p>
      <w:r xmlns:w="http://schemas.openxmlformats.org/wordprocessingml/2006/main">
        <w:t xml:space="preserve">2. Luka 16:11 - "Ukuba ngoko anibanga nakuthembeka ebutyebini bokungalungisi, ngubani na owonithemba kobo buyinyaniso?"</w:t>
      </w:r>
    </w:p>
    <w:p/>
    <w:p>
      <w:r xmlns:w="http://schemas.openxmlformats.org/wordprocessingml/2006/main">
        <w:t xml:space="preserve">IZIKRONIKE II 1:17 Benyuka, baphuma eYiputa inqwelo yokulwa ngamakhulu amathandathu eeshekele zesilivere, nehashe ngekhulu elinamanci mahlanu; benjenjalo ukukhuphela amahashe ookumkani bonke bamaHeti, namahashe onke. ookumkani bakwa-Aram ngesandla sabo.</w:t>
      </w:r>
    </w:p>
    <w:p/>
    <w:p>
      <w:r xmlns:w="http://schemas.openxmlformats.org/wordprocessingml/2006/main">
        <w:t xml:space="preserve">USolomon uzithengela amahashe eYiputa, esenzela yena nookumkani bamaHeti nabamaSiriya.</w:t>
      </w:r>
    </w:p>
    <w:p/>
    <w:p>
      <w:r xmlns:w="http://schemas.openxmlformats.org/wordprocessingml/2006/main">
        <w:t xml:space="preserve">1. Ukubaluleka kwesisa, eyesi- 2 kwabaseKorinte 9:7-9</w:t>
      </w:r>
    </w:p>
    <w:p/>
    <w:p>
      <w:r xmlns:w="http://schemas.openxmlformats.org/wordprocessingml/2006/main">
        <w:t xml:space="preserve">2. Ilungiselelo likaThixo ngathi, Filipi 4:19</w:t>
      </w:r>
    </w:p>
    <w:p/>
    <w:p>
      <w:r xmlns:w="http://schemas.openxmlformats.org/wordprocessingml/2006/main">
        <w:t xml:space="preserve">1 IMizekeliso 21:20 , “Kukho ubuncwane obunqwenelekayo neoli ekhayeni lesilumko, kodwa umntu osisiyatha uya kuchitha.”</w:t>
      </w:r>
    </w:p>
    <w:p/>
    <w:p>
      <w:r xmlns:w="http://schemas.openxmlformats.org/wordprocessingml/2006/main">
        <w:t xml:space="preserve">2. IMizekeliso 22:7 , “Isityebi siya kuwalawula amahlwempu, nobolekayo ngumkhonzi endodeni embolekayo.</w:t>
      </w:r>
    </w:p>
    <w:p/>
    <w:p>
      <w:r xmlns:w="http://schemas.openxmlformats.org/wordprocessingml/2006/main">
        <w:t xml:space="preserve">Eyesi- 2 yeziKronike isahluko 2 inikela ingqalelo kumalungiselelo kaSolomon okwakhiwa kwetempile nokubhalelana kwakhe noHiram, ukumkani waseTire.</w:t>
      </w:r>
    </w:p>
    <w:p/>
    <w:p>
      <w:r xmlns:w="http://schemas.openxmlformats.org/wordprocessingml/2006/main">
        <w:t xml:space="preserve">Isiqendu 1: Isahluko siqala ngoSolomon esenza izicwangciso zokwakhela uThixo indlu eYerusalem. Uhlanganisa inani elikhulu labasebenzi bakwaSirayeli aze ababele imisebenzi ethile enxulumene nokwakha ( 2 Kronike 2:1-2 ).</w:t>
      </w:r>
    </w:p>
    <w:p/>
    <w:p>
      <w:r xmlns:w="http://schemas.openxmlformats.org/wordprocessingml/2006/main">
        <w:t xml:space="preserve">Isiqendu 2: Le ngxelo ibalaselisa indlela uSolomon awathumela ngayo isigidimi kuKumkani uHiram, ecela uncedo lokufumana imisedare yaseLebhanon yokwakha itempile. Uyabuvuma ubuchule bukaHiram ekusebenzeni ngamaplanga kwaye uthembisa ukumbuyekeza ngenkonzo yakhe ( 2 Kronike 2:3-8 ).</w:t>
      </w:r>
    </w:p>
    <w:p/>
    <w:p>
      <w:r xmlns:w="http://schemas.openxmlformats.org/wordprocessingml/2006/main">
        <w:t xml:space="preserve">Umhlathi 3: Ingqalelo ijika ibe kukuchaza impendulo kaHiram kwisicelo sikaSolomon. Udumisa uThixo ngokukhetha uSolomon njengokumkani yaye uyavuma ukubonelela ngemisedare nemisipres kwakunye neengcibi ezinobuchule kumsebenzi wokwakha ( 2 Kronike 2:9-10 ).</w:t>
      </w:r>
    </w:p>
    <w:p/>
    <w:p>
      <w:r xmlns:w="http://schemas.openxmlformats.org/wordprocessingml/2006/main">
        <w:t xml:space="preserve">Isiqendu 4: Le ngxelo ichaza indlela uSolomon awawenza ngayo amalungiselelo noHiram ngokuphathelele ukutya kwabasebenzi ebudeni bexesha labo laseLebhanon. Esi sivumelwano siqinisekisa ukuba kuya kubakho intabalala yengqolowa, irhasi, iwayini neoli ( 2 Kronike 2:11-16 ).</w:t>
      </w:r>
    </w:p>
    <w:p/>
    <w:p>
      <w:r xmlns:w="http://schemas.openxmlformats.org/wordprocessingml/2006/main">
        <w:t xml:space="preserve">Umhlathi wesi-5: Isahluko siyaqhubeka nokukhankanywa kukaSolomon enyula ingcibi egama linguHuram-abi wakwaYuda njengengcibi eyintloko phezu kwawo wonke umsebenzi wetempile. Unobuchule bokusebenza ngegolide, isilivere, ubhedu, intsimbi, ilitye, nomthi ( 2 Kronike 2:17-18 ).</w:t>
      </w:r>
    </w:p>
    <w:p/>
    <w:p>
      <w:r xmlns:w="http://schemas.openxmlformats.org/wordprocessingml/2006/main">
        <w:t xml:space="preserve">Ngamafutshane, iSahluko sesibini seyesi-2 yeziKronike sibonisa amalungiselelo kaSolomon, kunye nembalelwano kunye noKumkani uHiram. Ebalaselisa abasebenzi abahlanganisayo, nokucela uncedo kwiTire. Ichaza inkcazo yempendulo kaHiram, namalungiselelo enziweyo. Oku kushwankathela, iSahluko sinikela ingxelo yembali ebonisa ukucwangciswa kobuchule kukaKumkani uSolomon ekuhlanganiseni abasebenzi bobuncwane nemithi yomsedare efunekayo ukuze kwakhiwe indlu kaThixo ngoxa sigxininisa intsebenziswano phakathi kwezikumkani ngonxibelelwano ngonxibelelwano olubonakaliswa lunxibelelwano noKumkani uHiram ebonisa umanyano lobuchule olwenziweyo olusekelwe kwisiseko esomeleleyo. iingenelo ezifanayo ekuphumezeni iinjongo ekwabelwana ngazo isakhiwo setempile esichukumisayo esakhiwe phantsi kobugcisa bobugcisa ngokutyumba u-Huram-abi ogqwesa kwiindlela ezahlukeneyo zobugcisa enegalelo kubungangamsha kunye nokubengezela kwayo.</w:t>
      </w:r>
    </w:p>
    <w:p/>
    <w:p>
      <w:r xmlns:w="http://schemas.openxmlformats.org/wordprocessingml/2006/main">
        <w:t xml:space="preserve">IZIKRONIKE II 2:1 USolomon wacinga ukulakhela indlu igama likaYehova, nokubakhela indlu ubukumkani bakhe.</w:t>
      </w:r>
    </w:p>
    <w:p/>
    <w:p>
      <w:r xmlns:w="http://schemas.openxmlformats.org/wordprocessingml/2006/main">
        <w:t xml:space="preserve">USolomon wagqiba kwelokuba amakhele uYehova indlu, kunye nebhotwe lobukumkani bakhe.</w:t>
      </w:r>
    </w:p>
    <w:p/>
    <w:p>
      <w:r xmlns:w="http://schemas.openxmlformats.org/wordprocessingml/2006/main">
        <w:t xml:space="preserve">1. Ukubaluleka Kozahlulelo Lobuthixo - 2 Kronike 2:1</w:t>
      </w:r>
    </w:p>
    <w:p/>
    <w:p>
      <w:r xmlns:w="http://schemas.openxmlformats.org/wordprocessingml/2006/main">
        <w:t xml:space="preserve">2. Ilungelo lokukhonza uYehova - 2 Kronike 2:1</w:t>
      </w:r>
    </w:p>
    <w:p/>
    <w:p>
      <w:r xmlns:w="http://schemas.openxmlformats.org/wordprocessingml/2006/main">
        <w:t xml:space="preserve">1 Mateyu 6:33 - Funani ke tanci ubukumkani bukaThixo nobulungisa bakhe;</w:t>
      </w:r>
    </w:p>
    <w:p/>
    <w:p>
      <w:r xmlns:w="http://schemas.openxmlformats.org/wordprocessingml/2006/main">
        <w:t xml:space="preserve">2. IMizekeliso 16:3 - Qengqela kuYehova izenzo zakho, Zizimaseke iingcinga zakho.</w:t>
      </w:r>
    </w:p>
    <w:p/>
    <w:p>
      <w:r xmlns:w="http://schemas.openxmlformats.org/wordprocessingml/2006/main">
        <w:t xml:space="preserve">IZIKRONIKE II 2:2 USolomon wathi amashumi asixhenxe amawaka amadoda ukuba athwale imithwalo, namashumi asibhozo amawaka aqingqe imithwalo entabeni, namawaka amathathu anamakhulu amathandathu ukuba abe ngabaphathi bona.</w:t>
      </w:r>
    </w:p>
    <w:p/>
    <w:p>
      <w:r xmlns:w="http://schemas.openxmlformats.org/wordprocessingml/2006/main">
        <w:t xml:space="preserve">USolomon walungelelanisa waza wayalela amadoda ali-150 000 ukuba akhe itempile yakhe.</w:t>
      </w:r>
    </w:p>
    <w:p/>
    <w:p>
      <w:r xmlns:w="http://schemas.openxmlformats.org/wordprocessingml/2006/main">
        <w:t xml:space="preserve">1. Imfuneko Yokusebenza Nzima Nenkuthalo - 2 Kronike 2:2</w:t>
      </w:r>
    </w:p>
    <w:p/>
    <w:p>
      <w:r xmlns:w="http://schemas.openxmlformats.org/wordprocessingml/2006/main">
        <w:t xml:space="preserve">2. Ukubaluleka kobunkokeli nokuvelela - 2 Kronike 2: 2</w:t>
      </w:r>
    </w:p>
    <w:p/>
    <w:p>
      <w:r xmlns:w="http://schemas.openxmlformats.org/wordprocessingml/2006/main">
        <w:t xml:space="preserve">1. Kolose 3:23 - Nantoni na eniyenzayo, yenzeni ngomxhelo, ngathi nikwiNkosi, kungekhona abantu.</w:t>
      </w:r>
    </w:p>
    <w:p/>
    <w:p>
      <w:r xmlns:w="http://schemas.openxmlformats.org/wordprocessingml/2006/main">
        <w:t xml:space="preserve">2. IMizekeliso 27:23 - Qiniseka ukuba uyayazi imeko yempahla yakho emfutshane, unike ingqalelo kwimihlambi yakho.</w:t>
      </w:r>
    </w:p>
    <w:p/>
    <w:p>
      <w:r xmlns:w="http://schemas.openxmlformats.org/wordprocessingml/2006/main">
        <w:t xml:space="preserve">IZIKRONIKE II 2:3 Wathumela uSolomon kuHiram ukumkani waseTire, wathi, Njengoko wakwenzayo kuDavide ubawo, wathumela kuye imisedare yokuzakhela indlu yokuba ahlale kuyo, yenjenjalo nakum.</w:t>
      </w:r>
    </w:p>
    <w:p/>
    <w:p>
      <w:r xmlns:w="http://schemas.openxmlformats.org/wordprocessingml/2006/main">
        <w:t xml:space="preserve">USolomon uthumela umyalezo kuHiram ukumkani waseTire ecela inkxaso efanayo naleyo yanikelwa kuyise, uDavide.</w:t>
      </w:r>
    </w:p>
    <w:p/>
    <w:p>
      <w:r xmlns:w="http://schemas.openxmlformats.org/wordprocessingml/2006/main">
        <w:t xml:space="preserve">1. Ukuthembeka kukaThixo kwizithembiso zakhe zomnqophiso koobawo bethu.</w:t>
      </w:r>
    </w:p>
    <w:p/>
    <w:p>
      <w:r xmlns:w="http://schemas.openxmlformats.org/wordprocessingml/2006/main">
        <w:t xml:space="preserve">2. Ukubaluleka kokuhlonipha ookhokho bethu kunye nelifa labo.</w:t>
      </w:r>
    </w:p>
    <w:p/>
    <w:p>
      <w:r xmlns:w="http://schemas.openxmlformats.org/wordprocessingml/2006/main">
        <w:t xml:space="preserve">1. INdumiso 105:8-9 - Uwukhumbula ngonaphakade umnqophiso wakhe, Ilizwi awalimiselayo, kwizizukulwana eziliwaka.</w:t>
      </w:r>
    </w:p>
    <w:p/>
    <w:p>
      <w:r xmlns:w="http://schemas.openxmlformats.org/wordprocessingml/2006/main">
        <w:t xml:space="preserve">2. IMizekeliso 13:22 - Indoda elungileyo ishiyela abantwana babantwana bayo ilifa.</w:t>
      </w:r>
    </w:p>
    <w:p/>
    <w:p>
      <w:r xmlns:w="http://schemas.openxmlformats.org/wordprocessingml/2006/main">
        <w:t xml:space="preserve">IZIKRONIKE II 2:4 Yabona, ndilakhela indlu igama likaYehova uThixo wam, ukuba ingcwaliselwe kuye, kuqhunyiselwe phambi kwakhe isiqhumiso esimnandi, kucwangciswe ngezonka zamaxesha onke, kube ngamadini anyukayo akusasa nangokuhlwa, kusasa nangokuhlwa. ngeesabatha, nasekuthwaseni kwenyanga, nangamaxesha amisiweyo kaYehova uThixo wethu. Lo ngummiselo ongunaphakade kuSirayeli.</w:t>
      </w:r>
    </w:p>
    <w:p/>
    <w:p>
      <w:r xmlns:w="http://schemas.openxmlformats.org/wordprocessingml/2006/main">
        <w:t xml:space="preserve">USolomon wenza izicwangciso zokwakha itempile yeNkosi kwaye amise imimiselo yamadini ukuba anikelwe kuThixo rhoqo.</w:t>
      </w:r>
    </w:p>
    <w:p/>
    <w:p>
      <w:r xmlns:w="http://schemas.openxmlformats.org/wordprocessingml/2006/main">
        <w:t xml:space="preserve">1: INkosi Ikufanele Ukunqulwa Kwethu</w:t>
      </w:r>
    </w:p>
    <w:p/>
    <w:p>
      <w:r xmlns:w="http://schemas.openxmlformats.org/wordprocessingml/2006/main">
        <w:t xml:space="preserve">2: Intsikelelo Yokuthobela Ekunquleni</w:t>
      </w:r>
    </w:p>
    <w:p/>
    <w:p>
      <w:r xmlns:w="http://schemas.openxmlformats.org/wordprocessingml/2006/main">
        <w:t xml:space="preserve">IEksodus 30:7-8 Uze usenze isibingelelo ngomngampunzi. Ubude baso boba ziikubhite ezintlanu, ububanzi baso bube ziikubhite ezintlanu, sibe mbombo ne isibingelelo; Isibingelelo soba mbombo-ne, ukuphakama kwaso kube ziikubhite ezintathu. Uze wenze iimpondo zaso ezimbombeni zaso zone, zivele kuso iimpondo zaso; usaleke ngobhedu.</w:t>
      </w:r>
    </w:p>
    <w:p/>
    <w:p>
      <w:r xmlns:w="http://schemas.openxmlformats.org/wordprocessingml/2006/main">
        <w:t xml:space="preserve">2: Hebhere 13: 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 Crônicas 2:5 Indlu endiyakhayo inkulu; ngokuba mkhulu uThixo wethu koothixo bonke.</w:t>
      </w:r>
    </w:p>
    <w:p/>
    <w:p>
      <w:r xmlns:w="http://schemas.openxmlformats.org/wordprocessingml/2006/main">
        <w:t xml:space="preserve">USolomon uvakalisa ukuba itempile ayakhayo inkulu kuba uThixo mkhulu kunabo bonke abanye oothixo.</w:t>
      </w:r>
    </w:p>
    <w:p/>
    <w:p>
      <w:r xmlns:w="http://schemas.openxmlformats.org/wordprocessingml/2006/main">
        <w:t xml:space="preserve">1. “UThixo Mkhulu Kunabo Bonke Abanye Oothixo”</w:t>
      </w:r>
    </w:p>
    <w:p/>
    <w:p>
      <w:r xmlns:w="http://schemas.openxmlformats.org/wordprocessingml/2006/main">
        <w:t xml:space="preserve">2. "Thembela KuThixo"</w:t>
      </w:r>
    </w:p>
    <w:p/>
    <w:p>
      <w:r xmlns:w="http://schemas.openxmlformats.org/wordprocessingml/2006/main">
        <w:t xml:space="preserve">1. Isaya 40:28-31 - Akwazi na? Anivanga na, ukuba uThixo ongunaphakade nguYehova, tyhafi, akadinwa?</w:t>
      </w:r>
    </w:p>
    <w:p/>
    <w:p>
      <w:r xmlns:w="http://schemas.openxmlformats.org/wordprocessingml/2006/main">
        <w:t xml:space="preserve">2. INdumiso 91:1-2 - Lowo uhleli kwindawo efihlakeleyo yOsenyangweni uya kuhlala emthunzini kaSomandla. Ndithi kuYehova, Uyindawo yam yokusabela, igwiba lam; Thixo wam, ndikholose ngaye.</w:t>
      </w:r>
    </w:p>
    <w:p/>
    <w:p>
      <w:r xmlns:w="http://schemas.openxmlformats.org/wordprocessingml/2006/main">
        <w:t xml:space="preserve">IZIKRONIKE II 2:6 Ngubani na onako ukumakhela indlu, lingenakumlingana izulu, nezulu lawo amazulu? Ndingubani na ke mna, ukuba ndimakhele indlu, ingekuko kuqhumisela phambi kwakhe?</w:t>
      </w:r>
    </w:p>
    <w:p/>
    <w:p>
      <w:r xmlns:w="http://schemas.openxmlformats.org/wordprocessingml/2006/main">
        <w:t xml:space="preserve">USolomon uyathandabuza ukuba ngubani na onako ukwakhela uThixo indlu ngoxa kwanamazulu angenakumnela.</w:t>
      </w:r>
    </w:p>
    <w:p/>
    <w:p>
      <w:r xmlns:w="http://schemas.openxmlformats.org/wordprocessingml/2006/main">
        <w:t xml:space="preserve">1. Sonke Sibizelwe Ukukhonza uThixo - Nokuba singoobani na, sibizelwe ukukhonza iNkosi.</w:t>
      </w:r>
    </w:p>
    <w:p/>
    <w:p>
      <w:r xmlns:w="http://schemas.openxmlformats.org/wordprocessingml/2006/main">
        <w:t xml:space="preserve">2. Ubungangamsha bukaThixo - Asinakuze sibuqonde ngenene ubukhulu bukaThixo.</w:t>
      </w:r>
    </w:p>
    <w:p/>
    <w:p>
      <w:r xmlns:w="http://schemas.openxmlformats.org/wordprocessingml/2006/main">
        <w:t xml:space="preserve">1. Yeremiya 32:17 - Awu Nkosi Yehova! yabona, walenza izulu nehlabathi ngamandla akho amakhulu, nangengalo yakho eyolukileyo; akukho nto ikunqabeleyo.</w:t>
      </w:r>
    </w:p>
    <w:p/>
    <w:p>
      <w:r xmlns:w="http://schemas.openxmlformats.org/wordprocessingml/2006/main">
        <w:t xml:space="preserve">2. Indumiso 139. Yehova, undigocagocile, wandazi.</w:t>
      </w:r>
    </w:p>
    <w:p/>
    <w:p>
      <w:r xmlns:w="http://schemas.openxmlformats.org/wordprocessingml/2006/main">
        <w:t xml:space="preserve">IZIKRONIKE II 2:7 Ndithumele ke ngoko indoda elichule, ukusebenza ngegolide, nangesilivere, nangobhedu, nangesinyithi, nangengubo emfusa, nebomvu, nemisonto emsi, enobuchule bokukrola, namadoda angamachule. ndikunye nam kwaYuda naseYerusalem, awayilungiselelayo uDavide ubawo.</w:t>
      </w:r>
    </w:p>
    <w:p/>
    <w:p>
      <w:r xmlns:w="http://schemas.openxmlformats.org/wordprocessingml/2006/main">
        <w:t xml:space="preserve">USolomon ucela ingcibi ukuba isebenze ngegolide, isilivere, ubhedu, intsimbi, imisonto emsi nemfusa nebomvu, nemisonto emsi kwaYuda naseYerusalem, njengoko wenzayo uDavide uyise.</w:t>
      </w:r>
    </w:p>
    <w:p/>
    <w:p>
      <w:r xmlns:w="http://schemas.openxmlformats.org/wordprocessingml/2006/main">
        <w:t xml:space="preserve">1. Amalungiselelo KaThixo Kubantu Bakhe – Indlela uThixo ababonelela ngayo abantu bakhe ngeendlela ebebengazilindelanga</w:t>
      </w:r>
    </w:p>
    <w:p/>
    <w:p>
      <w:r xmlns:w="http://schemas.openxmlformats.org/wordprocessingml/2006/main">
        <w:t xml:space="preserve">2. Ixabiso loBuchule kunye noBuchule-Singamzukisa njani uThixo ngeziphiwo neetalente zethu</w:t>
      </w:r>
    </w:p>
    <w:p/>
    <w:p>
      <w:r xmlns:w="http://schemas.openxmlformats.org/wordprocessingml/2006/main">
        <w:t xml:space="preserve">1. Mateyu 6:31-33 - Musani ke ukuxhala, nisithi, Sodla ntoni na? sosela ntoni na? Siya kunxiba ntoni na? Kuba zonke ezo zinto zingxanyelwe ziintlanga; waye uYihlo osemazulwini uyazi ukuba ezo zinto zonke ziyimfuneko kuni. Funani ke tanci ubukumkani bukaThixo nobulungisa bakhe, zaye zonke ezo zinto ziya kongezelelwa kuni.</w:t>
      </w:r>
    </w:p>
    <w:p/>
    <w:p>
      <w:r xmlns:w="http://schemas.openxmlformats.org/wordprocessingml/2006/main">
        <w:t xml:space="preserve">2. IMizekeliso 22:29 - Uyayibona indoda enobuchule emsebenzini wayo? Uya kuma phambi kookumkani; akayi kuma phambi kwabantu abangenagama.</w:t>
      </w:r>
    </w:p>
    <w:p/>
    <w:p>
      <w:r xmlns:w="http://schemas.openxmlformats.org/wordprocessingml/2006/main">
        <w:t xml:space="preserve">IZIKRONIKE II 2:8 Ndithumele nemisedare, nemisipres, nemialgumi, evela eLebhanon; ngokuba ndiyazi mna ukuba abakhonzi bakho bayakwazi ukugawula imithi eLebhanon; yabona, abakhonzi bam baya kuba nabakhonzi bakho;</w:t>
      </w:r>
    </w:p>
    <w:p/>
    <w:p>
      <w:r xmlns:w="http://schemas.openxmlformats.org/wordprocessingml/2006/main">
        <w:t xml:space="preserve">USolomon ucela imisedare, imisipres, nemialgumi eLebhanon ukuba yakhe itempile yaye uthumele abakhonzi ukuba baye kuncedisa ekugawuleni amaplanga.</w:t>
      </w:r>
    </w:p>
    <w:p/>
    <w:p>
      <w:r xmlns:w="http://schemas.openxmlformats.org/wordprocessingml/2006/main">
        <w:t xml:space="preserve">1. Ukubaluleka kokusebenza kunye ukufezekisa injongo efanayo.</w:t>
      </w:r>
    </w:p>
    <w:p/>
    <w:p>
      <w:r xmlns:w="http://schemas.openxmlformats.org/wordprocessingml/2006/main">
        <w:t xml:space="preserve">2. Amandla okholo okuphumeza izinto ezinkulu.</w:t>
      </w:r>
    </w:p>
    <w:p/>
    <w:p>
      <w:r xmlns:w="http://schemas.openxmlformats.org/wordprocessingml/2006/main">
        <w:t xml:space="preserve">1. INdumiso 127:1 , Ukuba akayakhi uYehova indlu, Bafumana besaphuka yiyo abayakhayo.</w:t>
      </w:r>
    </w:p>
    <w:p/>
    <w:p>
      <w:r xmlns:w="http://schemas.openxmlformats.org/wordprocessingml/2006/main">
        <w:t xml:space="preserve">2. INtshumayeli 4:9-12 , NW , Ababini balunge ngakumbi kunomnye, kuba banomvuzo olungileyo ngemigudu yabo.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IZIKRONIKE II 2:9 bandilungisele nemithi emininzi; ngokuba indlu endiyakhayo inkulu ngokubalulekileyo.</w:t>
      </w:r>
    </w:p>
    <w:p/>
    <w:p>
      <w:r xmlns:w="http://schemas.openxmlformats.org/wordprocessingml/2006/main">
        <w:t xml:space="preserve">USolomon ulungiselela ukwakha itempile enkulu yaye kufuneka amaplanga amaninzi.</w:t>
      </w:r>
    </w:p>
    <w:p/>
    <w:p>
      <w:r xmlns:w="http://schemas.openxmlformats.org/wordprocessingml/2006/main">
        <w:t xml:space="preserve">1. Ukubaluleka Kokusebenza Ndawonye ukuze Sifezekise Izinto Ezinkulu</w:t>
      </w:r>
    </w:p>
    <w:p/>
    <w:p>
      <w:r xmlns:w="http://schemas.openxmlformats.org/wordprocessingml/2006/main">
        <w:t xml:space="preserve">2. Ukoyisa imingeni ukuze sifezekise iiNjongo Zethu</w:t>
      </w:r>
    </w:p>
    <w:p/>
    <w:p>
      <w:r xmlns:w="http://schemas.openxmlformats.org/wordprocessingml/2006/main">
        <w:t xml:space="preserve">1. INdumiso 127:1 - "Ngaphandle kokuba uYehova uyayakha indlu, babulalekela ilize abakhi bayo."</w:t>
      </w:r>
    </w:p>
    <w:p/>
    <w:p>
      <w:r xmlns:w="http://schemas.openxmlformats.org/wordprocessingml/2006/main">
        <w:t xml:space="preserve">INtshumayeli 4:9-12 ithi: “Ababini balunge ngakumbi kunomnye, kuba banomvuzo olungileyo ngemigudu yabo. Xa bathe bawa, omnye unokumphakamisa uwabo. akakho omnye onokumphakamisa.</w:t>
      </w:r>
    </w:p>
    <w:p/>
    <w:p>
      <w:r xmlns:w="http://schemas.openxmlformats.org/wordprocessingml/2006/main">
        <w:t xml:space="preserve">IZIKRONIKE II 2:10 Yabona, ndibanika abakhonzi bakho, abaqingqi bemithi, amashumi amabini amawaka eekore zengqolowa, namashumi amabini amawaka eekore zerhasi, namashumi amabini amawaka eebhate zewayini, neebhate zeoli ezingamawaka angamashumi amabini.</w:t>
      </w:r>
    </w:p>
    <w:p/>
    <w:p>
      <w:r xmlns:w="http://schemas.openxmlformats.org/wordprocessingml/2006/main">
        <w:t xml:space="preserve">USolomon wanika abakhonzi bakhe iikore ezingama-20 000 zengqolowa, irhasi, iwayini neoli ukuze bakhe itempile.</w:t>
      </w:r>
    </w:p>
    <w:p/>
    <w:p>
      <w:r xmlns:w="http://schemas.openxmlformats.org/wordprocessingml/2006/main">
        <w:t xml:space="preserve">1. Isisa sikaThixo - Indlela uThixo aphuphuma ngayo kwaye asisikelele ngayo</w:t>
      </w:r>
    </w:p>
    <w:p/>
    <w:p>
      <w:r xmlns:w="http://schemas.openxmlformats.org/wordprocessingml/2006/main">
        <w:t xml:space="preserve">2 Ukunikezelwa kukaSolomon – Indlela ukuzinikela kwakhe kwitempile kaYehova okwavuzwa ngayo</w:t>
      </w:r>
    </w:p>
    <w:p/>
    <w:p>
      <w:r xmlns:w="http://schemas.openxmlformats.org/wordprocessingml/2006/main">
        <w:t xml:space="preserve">1. Yakobi 1:17 Sonke isipho esilungileyo, naso sonke isipho esigqibeleleyo, sesaphezulu, sihla sivela kuye uYise wezikhanyiso, ongenabuyambo nasithunzi sakujika.</w:t>
      </w:r>
    </w:p>
    <w:p/>
    <w:p>
      <w:r xmlns:w="http://schemas.openxmlformats.org/wordprocessingml/2006/main">
        <w:t xml:space="preserve">2. 1 Kronike 29:14-15 ) Kodwa ndingubani na mna, yaye bangoobani na abantu bam, ukuba side sibe namandla okunikela ngokuqhutywa yintliziyo ngolo hlobo? ngokuba zonke izinto ziphuma kuwe; Ngokuba singabaphambukeli phambi kwakho, silundwendwe njengoobawo bethu bonke; injengesithunzi imihla yethu ehlabathini apha, kungekho themba lakuhlala.</w:t>
      </w:r>
    </w:p>
    <w:p/>
    <w:p>
      <w:r xmlns:w="http://schemas.openxmlformats.org/wordprocessingml/2006/main">
        <w:t xml:space="preserve">IZIKRONIKE II 2:11 Waphendula uHuram, ukumkani waseTire, ngokubhala, abewuthumele kuSolomon, wathi, UYehova, ngokubathanda kwakhe abantu bakhe, ukumisile ukuba ube ngukumkani kubo.</w:t>
      </w:r>
    </w:p>
    <w:p/>
    <w:p>
      <w:r xmlns:w="http://schemas.openxmlformats.org/wordprocessingml/2006/main">
        <w:t xml:space="preserve">USolomon wamiselwa nguThixo njengokumkani wakwaSirayeli ngenxa yothando lwakhe ngabantu bakhe.</w:t>
      </w:r>
    </w:p>
    <w:p/>
    <w:p>
      <w:r xmlns:w="http://schemas.openxmlformats.org/wordprocessingml/2006/main">
        <w:t xml:space="preserve">1. Uthando lukaThixo lungunaphakade yaye alunamiqathango.</w:t>
      </w:r>
    </w:p>
    <w:p/>
    <w:p>
      <w:r xmlns:w="http://schemas.openxmlformats.org/wordprocessingml/2006/main">
        <w:t xml:space="preserve">2. Kufuneka samkele uthando lukaThixo kwaye simkhonze ngomphefumlo wethu uphela.</w:t>
      </w:r>
    </w:p>
    <w:p/>
    <w:p>
      <w:r xmlns:w="http://schemas.openxmlformats.org/wordprocessingml/2006/main">
        <w:t xml:space="preserve">1 Yohane 13:34-35 - “Ndininika umyalelo omtsha, wokuba nithandane, njengoko ndinithandileyo nina, ukuze nani nithandane. Ngayo le nto baya kwazi bonke, ukuba ningabafundi bam, ukuba ningabafundi bam. yibani nothando omnye komnye.</w:t>
      </w:r>
    </w:p>
    <w:p/>
    <w:p>
      <w:r xmlns:w="http://schemas.openxmlformats.org/wordprocessingml/2006/main">
        <w:t xml:space="preserve">2. 1 Yohane 4:19 - Thina siyamthanda ngenxa yokuba yena wasithanda kuqala.</w:t>
      </w:r>
    </w:p>
    <w:p/>
    <w:p>
      <w:r xmlns:w="http://schemas.openxmlformats.org/wordprocessingml/2006/main">
        <w:t xml:space="preserve">IZIKRONIKE II 2:12 Wathi uHuram, Makabongwe uYehova, uThixo kaSirayeli, owenza izulu nehlabathi, omnikileyo uDavide ukumkani unyana osisilumko, oqiqayo, oqiqayo, oqiqayo, oqondayo ukuba amakhele uYehova indlu, angabi sathetha. indlu yobukumkani bakhe.</w:t>
      </w:r>
    </w:p>
    <w:p/>
    <w:p>
      <w:r xmlns:w="http://schemas.openxmlformats.org/wordprocessingml/2006/main">
        <w:t xml:space="preserve">Idunyiswe iNkosi uThixo kaSirayeli ngokunika uKumkani uDavide unyana osisilumko onokukwazi ukwakhela uYehova indlu nendlu yobukumkani bakhe.</w:t>
      </w:r>
    </w:p>
    <w:p/>
    <w:p>
      <w:r xmlns:w="http://schemas.openxmlformats.org/wordprocessingml/2006/main">
        <w:t xml:space="preserve">1. Ubulumko BukaThixo: Indlela UThixo Asinika Ngayo Ukukwazi Ukufeza Izinto Ezinkulu</w:t>
      </w:r>
    </w:p>
    <w:p/>
    <w:p>
      <w:r xmlns:w="http://schemas.openxmlformats.org/wordprocessingml/2006/main">
        <w:t xml:space="preserve">2. Amandla Obulumko Nokuqonda: Indlela Yokwakha UBukumkani Ngokuphila Ngobulumko</w:t>
      </w:r>
    </w:p>
    <w:p/>
    <w:p>
      <w:r xmlns:w="http://schemas.openxmlformats.org/wordprocessingml/2006/main">
        <w:t xml:space="preserve">1. IMizekeliso 3:13-18 - Unoyolo lowo ufumene ubulumko, nalowo uzuze ukuqonda, kuba inzuzo yabo ilunge ngakumbi kunenzuzo yesilivere kwaye ilunge ngakumbi ingeniso yabo kunegolide. Bunqabile bona ngaphezu kwezacholo, Nezinto zakho ezinqwenelekayo azilingani nabo. Imihla emide isesandleni sabo sokunene; esandleni sakhe sasekhohlo bubutyebi nozuko. Iindlela zabo ziindlela ezimnandi, Wonke umendo wabo uluxolo. Bungumthi wobomi kwababambelela kubo; abo bayibambayo bathi, Banoyolo.</w:t>
      </w:r>
    </w:p>
    <w:p/>
    <w:p>
      <w:r xmlns:w="http://schemas.openxmlformats.org/wordprocessingml/2006/main">
        <w:t xml:space="preserve">2. 1 Kumkani 3:9-13 - Ke ngoko, mnike umkhonzi wakho intliziyo enokuqonda, ukubalawula abantu bakho, ahlule phakathi kokulungileyo nokungendawo. Ngokuba ngubani na onako ukubalawula aba bantu bakho bangaka? UYehova wakholiswa kukuba uSolomon acele loo nto. Wathi ke uThixo kuye, Ekubeni ucele le nto, akwacela ubomi obude, akwacela butyebi, akwacela ukuba kubulawe iintshaba zakho; ndokunika intliziyo elumkileyo nenokuqonda, ekungasayi kuze kubekho unjengawe, ekungasayi kuze kubekho unjengawe;</w:t>
      </w:r>
    </w:p>
    <w:p/>
    <w:p>
      <w:r xmlns:w="http://schemas.openxmlformats.org/wordprocessingml/2006/main">
        <w:t xml:space="preserve">IZIKRONIKE II 2:13 Ngoku ke ndithumele indoda enobuqili, eyingqondi, kaHiram kabawo.</w:t>
      </w:r>
    </w:p>
    <w:p/>
    <w:p>
      <w:r xmlns:w="http://schemas.openxmlformats.org/wordprocessingml/2006/main">
        <w:t xml:space="preserve">UKumkani uSolomon wakwaSirayeli wathumela indoda elichule kwintsapho kaHuram ukuba iye kuncedisa ekwakheni itempile.</w:t>
      </w:r>
    </w:p>
    <w:p/>
    <w:p>
      <w:r xmlns:w="http://schemas.openxmlformats.org/wordprocessingml/2006/main">
        <w:t xml:space="preserve">1 Ubulumko BukaSolomon: Indlela Esinokubusebenzisa Ngayo Ubuchule Bethu Ekukhonzeni UThixo</w:t>
      </w:r>
    </w:p>
    <w:p/>
    <w:p>
      <w:r xmlns:w="http://schemas.openxmlformats.org/wordprocessingml/2006/main">
        <w:t xml:space="preserve">2. Amandla okusebenza kunye: Ukwakha iLifa nabanye</w:t>
      </w:r>
    </w:p>
    <w:p/>
    <w:p>
      <w:r xmlns:w="http://schemas.openxmlformats.org/wordprocessingml/2006/main">
        <w:t xml:space="preserve">1. IMizekeliso 11:14 - Apho kungekho khokelo, abantu bayawa, kodwa ebuninzini babacebisi kukho ukhuseleko.</w:t>
      </w:r>
    </w:p>
    <w:p/>
    <w:p>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IZIKRONIKE II 2:14 Unyana wenkazana yasezintombini zakwaDan, uyise eyindoda yaseTire, eligcisa ukusebenza ngegolide, nangesilivere, nangobhedu, nangesinyithi, nangelitye, nangemiqadi, nangengubo emfusa. Emisonto emsi, nelinen ecikizekileyo, nebomvu; nokukrola yonke into ayenzayo, nokuba yiyiphi na into ayinikelayo, namadoda akho anobuqili, nezilumko zenkosi yam uDavide uyihlo.</w:t>
      </w:r>
    </w:p>
    <w:p/>
    <w:p>
      <w:r xmlns:w="http://schemas.openxmlformats.org/wordprocessingml/2006/main">
        <w:t xml:space="preserve">USolomon waqesha abantu baseTire nabasebenzi bakaDavide uyise ukuba bayakhe indlu.</w:t>
      </w:r>
    </w:p>
    <w:p/>
    <w:p>
      <w:r xmlns:w="http://schemas.openxmlformats.org/wordprocessingml/2006/main">
        <w:t xml:space="preserve">1. Ukubaluleka kokufumana abasebenzi abanobuchule bokwenza umsebenzi kaThixo</w:t>
      </w:r>
    </w:p>
    <w:p/>
    <w:p>
      <w:r xmlns:w="http://schemas.openxmlformats.org/wordprocessingml/2006/main">
        <w:t xml:space="preserve">2 Ubuhle bokusebenzela uzuko lukaThixo kunye</w:t>
      </w:r>
    </w:p>
    <w:p/>
    <w:p>
      <w:r xmlns:w="http://schemas.openxmlformats.org/wordprocessingml/2006/main">
        <w:t xml:space="preserve">1. INtshumayeli 4:9-12</w:t>
      </w:r>
    </w:p>
    <w:p/>
    <w:p>
      <w:r xmlns:w="http://schemas.openxmlformats.org/wordprocessingml/2006/main">
        <w:t xml:space="preserve">2. IMizekeliso 27:17</w:t>
      </w:r>
    </w:p>
    <w:p/>
    <w:p>
      <w:r xmlns:w="http://schemas.openxmlformats.org/wordprocessingml/2006/main">
        <w:t xml:space="preserve">IZIKRONIKE II 2:15 Ke ingqolowa, nerhasi, neoli, newayini, ethethe ngazo inkosi yam, mayizithumele kubakhonzi bayo.</w:t>
      </w:r>
    </w:p>
    <w:p/>
    <w:p>
      <w:r xmlns:w="http://schemas.openxmlformats.org/wordprocessingml/2006/main">
        <w:t xml:space="preserve">USolomon ucela ukuba izinto azifunayo zokwakha itempile zithunyelwe kubakhonzi bakhe.</w:t>
      </w:r>
    </w:p>
    <w:p/>
    <w:p>
      <w:r xmlns:w="http://schemas.openxmlformats.org/wordprocessingml/2006/main">
        <w:t xml:space="preserve">1. Amandla Okucela: Indlela UThixo Asabela Ngayo Kwiintswelo Zethu</w:t>
      </w:r>
    </w:p>
    <w:p/>
    <w:p>
      <w:r xmlns:w="http://schemas.openxmlformats.org/wordprocessingml/2006/main">
        <w:t xml:space="preserve">2. Ukwakha Ubomi Bethu Kwisiseko Sokholo</w:t>
      </w:r>
    </w:p>
    <w:p/>
    <w:p>
      <w:r xmlns:w="http://schemas.openxmlformats.org/wordprocessingml/2006/main">
        <w:t xml:space="preserve">1. Mateyu 7: 7-11 - Cela, funa, kwaye unkqonkqoze kwaye uya kwamkela.</w:t>
      </w:r>
    </w:p>
    <w:p/>
    <w:p>
      <w:r xmlns:w="http://schemas.openxmlformats.org/wordprocessingml/2006/main">
        <w:t xml:space="preserve">2. 2 Korinte 9:6-10 - UThixo uthanda umphi ochwayitileyo.</w:t>
      </w:r>
    </w:p>
    <w:p/>
    <w:p>
      <w:r xmlns:w="http://schemas.openxmlformats.org/wordprocessingml/2006/main">
        <w:t xml:space="preserve">2 Crônicas 2:16 Ke thina sogawula imithi eLebhanon njengokufuna kwakho konke, siyizise kuwe eYafo ngokuyidadisa elwandle; wena woyinyusa uyise eYerusalem.</w:t>
      </w:r>
    </w:p>
    <w:p/>
    <w:p>
      <w:r xmlns:w="http://schemas.openxmlformats.org/wordprocessingml/2006/main">
        <w:t xml:space="preserve">USolomon uqesha uHiram waseTire ukuba enze izinto zokwakha iTempile yaseYerusalem.</w:t>
      </w:r>
    </w:p>
    <w:p/>
    <w:p>
      <w:r xmlns:w="http://schemas.openxmlformats.org/wordprocessingml/2006/main">
        <w:t xml:space="preserve">1. Ukubaluleka kokuSebenza kunye ukuze kuphunyezwe uMbono</w:t>
      </w:r>
    </w:p>
    <w:p/>
    <w:p>
      <w:r xmlns:w="http://schemas.openxmlformats.org/wordprocessingml/2006/main">
        <w:t xml:space="preserve">2. Amandla amanyanisayo kwiiNjongo ekwabelwana ngazo</w:t>
      </w:r>
    </w:p>
    <w:p/>
    <w:p>
      <w:r xmlns:w="http://schemas.openxmlformats.org/wordprocessingml/2006/main">
        <w:t xml:space="preserve">1 Kolose 3:23-24 - Nantoni na enisukuba niyenza, yenzeni ngomxhelo, ngathi nikwiNkosi, akukhona kubantu, nisazi nje ukuba niya kuyamkela eNkosini imbuyekezo. Nikhonza iNkosi uKristu.</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IZIKRONIKE II 2:17 USolomon wababala bonke abasemzini ababesezweni lakwaSirayeli, ngokwenani awababalayo uDavide uyise; kwafunyanwa ikhulu elinamanci mahlanu amawaka, anesithathu samawaka, anamakhulu mathandathu.</w:t>
      </w:r>
    </w:p>
    <w:p/>
    <w:p>
      <w:r xmlns:w="http://schemas.openxmlformats.org/wordprocessingml/2006/main">
        <w:t xml:space="preserve">USolomon wababala abantu bolunye uhlanga ababehlala kwaSirayeli, baza baba yi-153 600 kubo.</w:t>
      </w:r>
    </w:p>
    <w:p/>
    <w:p>
      <w:r xmlns:w="http://schemas.openxmlformats.org/wordprocessingml/2006/main">
        <w:t xml:space="preserve">1. Ulungiselelo lukaThixo ngokufuduka-Ukucamngca ngebali likaSolomon kunye neentlanga ezazibalwa kwaSirayeli.</w:t>
      </w:r>
    </w:p>
    <w:p/>
    <w:p>
      <w:r xmlns:w="http://schemas.openxmlformats.org/wordprocessingml/2006/main">
        <w:t xml:space="preserve">2. Ulongamo lukaThixo ekuboneleleni abantu - Ukuhlola ukuthembeka kukaThixo ekunikeni abantu ukuba bazalisekise iinjongo zakhe.</w:t>
      </w:r>
    </w:p>
    <w:p/>
    <w:p>
      <w:r xmlns:w="http://schemas.openxmlformats.org/wordprocessingml/2006/main">
        <w:t xml:space="preserve">1. Levitikus 19:33-34 - “Xa athe waphambukela kuni umphambukeli ezweni lenu, ize ningenzi okubi; umphambukeli ophambukele kuni nize nimphathe njengozalelwe phakathi kwenu, umthande ngoko uzithanda ngako; ngokuba naningabaphambukeli nani ezweni laseYiputa: ndinguYehova, uThixo wenu.</w:t>
      </w:r>
    </w:p>
    <w:p/>
    <w:p>
      <w:r xmlns:w="http://schemas.openxmlformats.org/wordprocessingml/2006/main">
        <w:t xml:space="preserve">2 Yohane 10:16 - “Ndinazo nezinye izimvu, ezingezizo ezobu buhlanti; nazo ezo ndimele ndize nazo, zaye ziya kuliphulaphula ilizwi lam.</w:t>
      </w:r>
    </w:p>
    <w:p/>
    <w:p>
      <w:r xmlns:w="http://schemas.openxmlformats.org/wordprocessingml/2006/main">
        <w:t xml:space="preserve">IZIKRONIKE II 2:18 Wamisa amashumi asixhenxe amawaka kubo ukuba abe ngabathwali, namashumi asibhozo amawaka abe ngabaqingqi bamatye ezintabeni, namawaka amathathu anamakhulu amathandathu njengabo bongameli bokusebenzisa abantu emsebenzini.</w:t>
      </w:r>
    </w:p>
    <w:p/>
    <w:p>
      <w:r xmlns:w="http://schemas.openxmlformats.org/wordprocessingml/2006/main">
        <w:t xml:space="preserve">USolomon waqesha abasebenzi abayi-180 000 ukuze bakhe itempile eYerusalem.</w:t>
      </w:r>
    </w:p>
    <w:p/>
    <w:p>
      <w:r xmlns:w="http://schemas.openxmlformats.org/wordprocessingml/2006/main">
        <w:t xml:space="preserve">1. Uzenza njani uninzi lweetalente zethu kunye nezibonelelo</w:t>
      </w:r>
    </w:p>
    <w:p/>
    <w:p>
      <w:r xmlns:w="http://schemas.openxmlformats.org/wordprocessingml/2006/main">
        <w:t xml:space="preserve">2. Ukubaluleka kokuSebenzisana kwiNjongo efanayo</w:t>
      </w:r>
    </w:p>
    <w:p/>
    <w:p>
      <w:r xmlns:w="http://schemas.openxmlformats.org/wordprocessingml/2006/main">
        <w:t xml:space="preserve">1. Mateyu 25:14-30 (Umzekeliso weetalente)</w:t>
      </w:r>
    </w:p>
    <w:p/>
    <w:p>
      <w:r xmlns:w="http://schemas.openxmlformats.org/wordprocessingml/2006/main">
        <w:t xml:space="preserve">2. Efese 4:11-16 (Ubunye kuMzimba kaKristu)</w:t>
      </w:r>
    </w:p>
    <w:p/>
    <w:p>
      <w:r xmlns:w="http://schemas.openxmlformats.org/wordprocessingml/2006/main">
        <w:t xml:space="preserve">Eyesi-2 yeziKronike isahluko 3 igxininisa ekwakhiweni kwetempile nenkcazelo eneenkcukacha yesakhiwo nempahla yayo.</w:t>
      </w:r>
    </w:p>
    <w:p/>
    <w:p>
      <w:r xmlns:w="http://schemas.openxmlformats.org/wordprocessingml/2006/main">
        <w:t xml:space="preserve">Isiqendu 1: Isahluko siqala ngokubalaselisa indawo awayakha kuyo itempile uSolomon. Yayakhiwe kwiNtaba yeMoriya eYerusalem, ngokukodwa kwisanda sikaOrnan (ekwabizwa ngokuba nguAravena) esasithengwe nguDavide ( 2 Kronike 3:1 ).</w:t>
      </w:r>
    </w:p>
    <w:p/>
    <w:p>
      <w:r xmlns:w="http://schemas.openxmlformats.org/wordprocessingml/2006/main">
        <w:t xml:space="preserve">Umhlathi 2: Ingxelo ichaza ngokweenkcukacha imilinganiselo kunye nezinto ezisetyenzisiweyo ekwakhiweni kweendawo ezahlukeneyo zetempile. Oku kuquka inkcazelo engobude, ububanzi, nokuphakama kwamacandelo awahlukahlukeneyo anjengeveranda, iholo enkulu, ingcwele engaphakathi (Ingcwele kaNgcwele), namagumbi angaphandle ( 2 Kronike 3:3-9 ).</w:t>
      </w:r>
    </w:p>
    <w:p/>
    <w:p>
      <w:r xmlns:w="http://schemas.openxmlformats.org/wordprocessingml/2006/main">
        <w:t xml:space="preserve">Umhlathi wesi-3: Ingqwalasela ijikela ekuchazeni indlela uSolomon awayehombise ngayo umbindi wetempile ngezinto ezixabisekileyo. Iindonga zazihonjiswe ngegolide esulungekileyo, waza wenza nemikrolo entsonkothileyo yeekerubhi, amasundu, iintyatyambo, nezinye izinto zokuhombisa kuyo yonke indawo ( 2 Kronike 3:4-7 ).</w:t>
      </w:r>
    </w:p>
    <w:p/>
    <w:p>
      <w:r xmlns:w="http://schemas.openxmlformats.org/wordprocessingml/2006/main">
        <w:t xml:space="preserve">Isiqendu 4: Le ngxelo ibalaselisa indlela imifanekiso ekroliweyo yeekherubhi ezimbini ezinkulu eyayibekwe ngayo ngaphakathi kweYona Ngcwele. Ezi kerubhi zazenziwe ngomthi womnquma ezigutyungelwe ngegolide, yaye zazimi zijongene zolule amaphiko azo eludongeni ngalunye ( 2 Kronike 3:10-13 ).</w:t>
      </w:r>
    </w:p>
    <w:p/>
    <w:p>
      <w:r xmlns:w="http://schemas.openxmlformats.org/wordprocessingml/2006/main">
        <w:t xml:space="preserve">Isiqendu 5: Isahluko sihlabela mgama sikhankanya umkhusane owenziwe ngelaphu elizuba, elimfusa, nelibomvu elihonjiswe ngeekherubhi elalisahlula iNdawo yeYona Ngcwele kuyo yonke itempile. Ukongezelela, iintsika ezimbini zobhedu ezibizwa ngokuba nguYakin noBhohazi zamiswa emnyango ukuze zixhase ivaranda ( 2 Kronike 3:14-17 ).</w:t>
      </w:r>
    </w:p>
    <w:p/>
    <w:p>
      <w:r xmlns:w="http://schemas.openxmlformats.org/wordprocessingml/2006/main">
        <w:t xml:space="preserve">Ngamafutshane, iSahluko sesithathu seyesi-2 yeziKronike sichaza ukwakhiwa, nenkcazelo eneenkcukacha yetempile kaSolomon. Ukuqaqambisa indawo ekhethiweyo, kunye nemilinganiselo ibonelelwe. Ukukhankanya ukusetyenziswa kwezinto ezixabisekileyo, kunye nokuhonjiswa okucokisekileyo. Oku kushwankathela, iSahluko sibonelela ngengxelo yembali ebonisa zombini ingqalelo ecokisekileyo kaKumkani uSolomon kwiinkcukacha ekwakhiweni kwetempile yendlu kaThixo kwiNtaba yeMoriya egxininisa ubungangamsha bayo ngokusebenzisa kakhulu izixhobo ezixabisekileyo ezifana negolide ngelixa ingaphakathi layo ihonjiswe ngemikrolo entsonkothileyo ebonisa iimpawu ezinxulumene nobukho bukaThixo. Ubungqina bokuzinikela kukaSirayeli kunqulo olwalusekelwe kwesi sakhiwo sihle kakhulu esimela ukuzibophelela kwawo ekuhloneleni uThixo phantsi kolawulo lobulumko imimangaliso yesakhiwo ebonakaliswa ziikerubhi ezinkulu zegolide ezimi zigadile kwigumbi elingaphakathi elingcwele zisebenza njengesikhumbuzo kumaSirayeli ngolwalamano lwawo noThixo. phezu kwabo ngezithunywa zakhe zasezulwini ngelixa besomeleza ukholo lwabo ngokumisa iintsika zobhedu ezifuzisela uzinzo umboniso obonwayo obonisa iintsikelelo zikaThixo ekungeneni kwakhe kule ndawo ingcwele ingqina lokuzahlulela kukaSirayeli ekudaleni imekobume elungele ukuhlangabezana nobukho bukaThixo ngexesha lemisitho yonqulo eyayiqhutywa ngaphakathi kwemida yawo engcwele. .</w:t>
      </w:r>
    </w:p>
    <w:p/>
    <w:p>
      <w:r xmlns:w="http://schemas.openxmlformats.org/wordprocessingml/2006/main">
        <w:t xml:space="preserve">IZIKRONIKE II 3:1 USolomon waqala ukuyakha indlu kaYehova eYerusalem, entabeni yeMoriya, apho uYehova wabonakala khona kuDavide uyise, endaweni awayilungisayo uDavide, esandeni sikaOrnan umYebhusi.</w:t>
      </w:r>
    </w:p>
    <w:p/>
    <w:p>
      <w:r xmlns:w="http://schemas.openxmlformats.org/wordprocessingml/2006/main">
        <w:t xml:space="preserve">USolomon waqala ukuyakha indlu kaYehova eYerusalem, kuloo ndawo wayilungisayo uDavide, esandeni sikaOrnan umYebhusi.</w:t>
      </w:r>
    </w:p>
    <w:p/>
    <w:p>
      <w:r xmlns:w="http://schemas.openxmlformats.org/wordprocessingml/2006/main">
        <w:t xml:space="preserve">1. Ukuthembeka kukaThixo: Indlela UThixo Awabeka Ngayo Amacebo Abantu Bakhe</w:t>
      </w:r>
    </w:p>
    <w:p/>
    <w:p>
      <w:r xmlns:w="http://schemas.openxmlformats.org/wordprocessingml/2006/main">
        <w:t xml:space="preserve">2. Ilifa Lokholo: Indlela Esiwalandela Ngayo Emanyathelweni Oobawo Bethu</w:t>
      </w:r>
    </w:p>
    <w:p/>
    <w:p>
      <w:r xmlns:w="http://schemas.openxmlformats.org/wordprocessingml/2006/main">
        <w:t xml:space="preserve">1 Isaya 28:16 - Ngako oko, itsho iNkosi uYehova ukuthi, Yabona, ndibeke eZiyon ilitye, ilitye locikido, ilitye elinqabileyo lembombo, loseko olusekiweyo; ngokukhawuleza.</w:t>
      </w:r>
    </w:p>
    <w:p/>
    <w:p>
      <w:r xmlns:w="http://schemas.openxmlformats.org/wordprocessingml/2006/main">
        <w:t xml:space="preserve">2 Kolose 2:6-7 - Ngoko ke, njengoko namamkelayo uKristu Yesu iNkosi, hambani kuye, 7 nendele nakhelwe kuye, naqiniswa ngokholo, njengoko nafundiswayo nafezeka kulo, ninombulelo.</w:t>
      </w:r>
    </w:p>
    <w:p/>
    <w:p>
      <w:r xmlns:w="http://schemas.openxmlformats.org/wordprocessingml/2006/main">
        <w:t xml:space="preserve">IZIKRONIKE II 3:2 Waqala ukwakha ngenyanga yesibini, ngowesibini umhla, ngomnyaka wesine wobukumkani bakhe.</w:t>
      </w:r>
    </w:p>
    <w:p/>
    <w:p>
      <w:r xmlns:w="http://schemas.openxmlformats.org/wordprocessingml/2006/main">
        <w:t xml:space="preserve">Ukumkani uSolomon waqalisa ukuyakha itempile eYerusalem iminyaka emine ebukumkanini bakhe ngomhla wesibini wenyanga yesibini.</w:t>
      </w:r>
    </w:p>
    <w:p/>
    <w:p>
      <w:r xmlns:w="http://schemas.openxmlformats.org/wordprocessingml/2006/main">
        <w:t xml:space="preserve">1. Ukwakha Isiseko Sokholo: Ukwakha Ulwalamano Oluhlala Luhleli noThixo</w:t>
      </w:r>
    </w:p>
    <w:p/>
    <w:p>
      <w:r xmlns:w="http://schemas.openxmlformats.org/wordprocessingml/2006/main">
        <w:t xml:space="preserve">2. Uhambo lweNkokeli: Ukusebenzisa Ubulumko Ukukhokela ngoKholo</w:t>
      </w:r>
    </w:p>
    <w:p/>
    <w:p>
      <w:r xmlns:w="http://schemas.openxmlformats.org/wordprocessingml/2006/main">
        <w:t xml:space="preserve">1. INdumiso 127:1 , Ukuba uYehova akayakhi indlu, Babulalekela ilize abakhi.</w:t>
      </w:r>
    </w:p>
    <w:p/>
    <w:p>
      <w:r xmlns:w="http://schemas.openxmlformats.org/wordprocessingml/2006/main">
        <w:t xml:space="preserve">2 Isaya 58:12 , Abantu bakho baya kubuya bawakhe amanxuwa angunaphakade, bazimise iziseko zaphakade; kuya kuthiwa unguMlungisi weendonga eziqhekekileyo, nguMlungisi wezitrato ezineendawo zokuhlala.</w:t>
      </w:r>
    </w:p>
    <w:p/>
    <w:p>
      <w:r xmlns:w="http://schemas.openxmlformats.org/wordprocessingml/2006/main">
        <w:t xml:space="preserve">IZIKRONIKE II 3:3 Siso esi isiseko awasinikelayo uSolomon ekuyakheni kwakhe indlu kaThixo; ubude ngeekubhite ngokomlinganiso wokuqala baba ziikubhite ezimashumi mathandathu, ububanzi baba ziikubhite ezimashumi mabini.</w:t>
      </w:r>
    </w:p>
    <w:p/>
    <w:p>
      <w:r xmlns:w="http://schemas.openxmlformats.org/wordprocessingml/2006/main">
        <w:t xml:space="preserve">USolomon wayalelwa ukuba akhe indlu kaThixo yaye wanikwa umlinganiselo weekubhite ezingama-60 neekubhite eziyi-20.</w:t>
      </w:r>
    </w:p>
    <w:p/>
    <w:p>
      <w:r xmlns:w="http://schemas.openxmlformats.org/wordprocessingml/2006/main">
        <w:t xml:space="preserve">1. Ukubaluleka kokulandela umyalelo kaThixo wokwakha into enkulu</w:t>
      </w:r>
    </w:p>
    <w:p/>
    <w:p>
      <w:r xmlns:w="http://schemas.openxmlformats.org/wordprocessingml/2006/main">
        <w:t xml:space="preserve">2 Ubungangamsha betempile kaThixo nendlela elubonakalisa ngayo uzuko lwakhe</w:t>
      </w:r>
    </w:p>
    <w:p/>
    <w:p>
      <w:r xmlns:w="http://schemas.openxmlformats.org/wordprocessingml/2006/main">
        <w:t xml:space="preserve">1. Mateyu 7:24-27 - “Ke ngoko wonk’ ubani owevayo la mazwi am aze awenze uya kufaniswa nendoda eyingqondi, eyakha indlu yayo phezu kolwalwa. yabetha kuloo ndlu, ayawa, ngokuba ibisekelwe elulwalweni.</w:t>
      </w:r>
    </w:p>
    <w:p/>
    <w:p>
      <w:r xmlns:w="http://schemas.openxmlformats.org/wordprocessingml/2006/main">
        <w:t xml:space="preserve">2 IMizekeliso 9:1 - "Ubulumko buyakhile indlu yabo; Buzixholile iintsika zabo zosixhenxe."</w:t>
      </w:r>
    </w:p>
    <w:p/>
    <w:p>
      <w:r xmlns:w="http://schemas.openxmlformats.org/wordprocessingml/2006/main">
        <w:t xml:space="preserve">IZIKRONIKE II 3:4 Ivaranda, ebingaphambi kwendlu, ubude bayo bebungangobubanzi bendlu, bebuziikubhite ezimashumi mabini, nokuphakama kwayo kwaba zilikhulu elinamanci mabini; wayaleka ngaphakathi ngegolide ecocekileyo. .</w:t>
      </w:r>
    </w:p>
    <w:p/>
    <w:p>
      <w:r xmlns:w="http://schemas.openxmlformats.org/wordprocessingml/2006/main">
        <w:t xml:space="preserve">USolomon wakha ivaranda ngaphambi kwendlu, eliziikubhite ezimashumi mabini ubude, liziikubhite ezilikhulu elinamanci mabini, wayaleka ngegolide ecocekileyo.</w:t>
      </w:r>
    </w:p>
    <w:p/>
    <w:p>
      <w:r xmlns:w="http://schemas.openxmlformats.org/wordprocessingml/2006/main">
        <w:t xml:space="preserve">1. Ubuhle Bendlu KaThixo: Indlela Ubugcisa BukaSolomon Obubonakalisa Ngayo Ubuhle BoBukumkani BukaThixo.</w:t>
      </w:r>
    </w:p>
    <w:p/>
    <w:p>
      <w:r xmlns:w="http://schemas.openxmlformats.org/wordprocessingml/2006/main">
        <w:t xml:space="preserve">2. Ukwamkela Isisa: Indlela Isisa sikaSolomon Esisibonisa Ngayo Ubonelelo LukaThixo</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kwabaseKorinte 8:9 - kuba niyalwazi ubabalo lweNkosi yethu uYesu Kristu, okokuba yathi, ibisisityebi nje, yaba lihlwempu ngenxa yenu, ukuze nina nibe zizityebi ngobuhlwempu bayo obo.</w:t>
      </w:r>
    </w:p>
    <w:p/>
    <w:p>
      <w:r xmlns:w="http://schemas.openxmlformats.org/wordprocessingml/2006/main">
        <w:t xml:space="preserve">IZIKRONIKE II 3:5 Indlu enkulu wayaleka ngemisipres, wayaleka ke yona ngegolide engcwengiweyo, wenza kuyo amasundu nemixokelelwane.</w:t>
      </w:r>
    </w:p>
    <w:p/>
    <w:p>
      <w:r xmlns:w="http://schemas.openxmlformats.org/wordprocessingml/2006/main">
        <w:t xml:space="preserve">USolomon wayakha indlu eseYerusalem, wayaleka ngemisipres indlu enkulu, wayityabeka ngegolide engcwengiweyo, wayihombisa ngamasundu nangemixokelelwane.</w:t>
      </w:r>
    </w:p>
    <w:p/>
    <w:p>
      <w:r xmlns:w="http://schemas.openxmlformats.org/wordprocessingml/2006/main">
        <w:t xml:space="preserve">1. Indlu kaThixo Ihonjiswe Ngobuhle</w:t>
      </w:r>
    </w:p>
    <w:p/>
    <w:p>
      <w:r xmlns:w="http://schemas.openxmlformats.org/wordprocessingml/2006/main">
        <w:t xml:space="preserve">2 Ukwakhela iNkosi indlu</w:t>
      </w:r>
    </w:p>
    <w:p/>
    <w:p>
      <w:r xmlns:w="http://schemas.openxmlformats.org/wordprocessingml/2006/main">
        <w:t xml:space="preserve">1. INdumiso 127:1 - Ngaphandle kokuba uYehova uyayakha indlu, babulalekela ilize abakhi.</w:t>
      </w:r>
    </w:p>
    <w:p/>
    <w:p>
      <w:r xmlns:w="http://schemas.openxmlformats.org/wordprocessingml/2006/main">
        <w:t xml:space="preserve">2 Kumkani 6:7 XHO75 - Indlu ekwakhiweni kwayo yakhiwa ngamatye asele ilungisiwe, ingekaziswa khona, kangangokuba akwavakala sando, nazembe, nasiphi na isixhobo sesinyithi endlwini, ekuyilungiseni. yayisakha.</w:t>
      </w:r>
    </w:p>
    <w:p/>
    <w:p>
      <w:r xmlns:w="http://schemas.openxmlformats.org/wordprocessingml/2006/main">
        <w:t xml:space="preserve">IZIKRONIKE II 3:6 Wayivathisa indlu ngamatye anqabileyo ukuyihombisa; igolide leyo ibiyigolide yaseParvayim.</w:t>
      </w:r>
    </w:p>
    <w:p/>
    <w:p>
      <w:r xmlns:w="http://schemas.openxmlformats.org/wordprocessingml/2006/main">
        <w:t xml:space="preserve">USolomon wayihombisa indlu ngamatye amahle nangegolide yaseParvayim.</w:t>
      </w:r>
    </w:p>
    <w:p/>
    <w:p>
      <w:r xmlns:w="http://schemas.openxmlformats.org/wordprocessingml/2006/main">
        <w:t xml:space="preserve">1. Ubuhle bendlu kaThixo – Isifundo kwiTempile kaSolomon</w:t>
      </w:r>
    </w:p>
    <w:p/>
    <w:p>
      <w:r xmlns:w="http://schemas.openxmlformats.org/wordprocessingml/2006/main">
        <w:t xml:space="preserve">2. Amandla esisa-Ukunika konke okusemandleni akho kuThixo</w:t>
      </w:r>
    </w:p>
    <w:p/>
    <w:p>
      <w:r xmlns:w="http://schemas.openxmlformats.org/wordprocessingml/2006/main">
        <w:t xml:space="preserve">1. 2 Korinte 9:7 - “Elowo makanike njengoko agqibe ngako entliziyweni, njengoko agqibe ngako entliziyweni;</w:t>
      </w:r>
    </w:p>
    <w:p/>
    <w:p>
      <w:r xmlns:w="http://schemas.openxmlformats.org/wordprocessingml/2006/main">
        <w:t xml:space="preserve">2 YEZIGANEKO 22:14 “Uyabona, ngembandezelo yam indlu kaYehova ndiyilungisele ikhulu lamawaka eetalente zegolide, newaka leetalente zesilivere, nobhedu nesinyithi, into engenakulinganiselwa ukuba ninzi kwayo. ndilungise nemithi namatye; nawe ungongeza kwanto.</w:t>
      </w:r>
    </w:p>
    <w:p/>
    <w:p>
      <w:r xmlns:w="http://schemas.openxmlformats.org/wordprocessingml/2006/main">
        <w:t xml:space="preserve">2 Crônicas 3:7 Wayaleka indlu, imiqadi, nemigubasi, neendonga zayo, neengcango zayo, ngegolide; wakrola iikerubhi ezindongeni.</w:t>
      </w:r>
    </w:p>
    <w:p/>
    <w:p>
      <w:r xmlns:w="http://schemas.openxmlformats.org/wordprocessingml/2006/main">
        <w:t xml:space="preserve">UYehova wayalela uSolomon ukuba ayakhe indlu eseYerusalem, yaye uSolomon wamxhoma indlu, imiqadi, nemigubasi, neendonga, neengcango, ngegolide, nemikrolo yeekerubhi ezindongeni.</w:t>
      </w:r>
    </w:p>
    <w:p/>
    <w:p>
      <w:r xmlns:w="http://schemas.openxmlformats.org/wordprocessingml/2006/main">
        <w:t xml:space="preserve">1. Ubuhle bendlu kaThixo: malunga nentsingiselo yomsebenzi kaSolomon wokuhombisa itempile ngegolide neekerubhi.</w:t>
      </w:r>
    </w:p>
    <w:p/>
    <w:p>
      <w:r xmlns:w="http://schemas.openxmlformats.org/wordprocessingml/2006/main">
        <w:t xml:space="preserve">2. Ukuthobela uThixo: a malunga nokubaluleka kokulandela imiyalelo yeNkosi.</w:t>
      </w:r>
    </w:p>
    <w:p/>
    <w:p>
      <w:r xmlns:w="http://schemas.openxmlformats.org/wordprocessingml/2006/main">
        <w:t xml:space="preserve">1. Eksodus 25:18-20 - imiyalelo yokwakha umnquba.</w:t>
      </w:r>
    </w:p>
    <w:p/>
    <w:p>
      <w:r xmlns:w="http://schemas.openxmlformats.org/wordprocessingml/2006/main">
        <w:t xml:space="preserve">2. 1 Kumkani 6:1-7 - Imiyalelo kaSolomon ngokwakhiwa kwetempile.</w:t>
      </w:r>
    </w:p>
    <w:p/>
    <w:p>
      <w:r xmlns:w="http://schemas.openxmlformats.org/wordprocessingml/2006/main">
        <w:t xml:space="preserve">IZIKRONIKE II 3:8 Wenza nengcwele kangcwele:ubude bayo, ngangobubanzi bendlu, bebuziikubhite ezimashumi mabini, nobubanzi bayo baziikubhite ezimashumi mabini; wayaleka ngegolide engcwengiweyo, eziitalente ezimakhulu mathandathu.</w:t>
      </w:r>
    </w:p>
    <w:p/>
    <w:p>
      <w:r xmlns:w="http://schemas.openxmlformats.org/wordprocessingml/2006/main">
        <w:t xml:space="preserve">USolomon wayakha itempile eYerusalem, ububanzi nobude obuziikubhite ezimashumi mabini, wayaleka ngeetalente ezimakhulu mathandathu zegolide engcwengiweyo.</w:t>
      </w:r>
    </w:p>
    <w:p/>
    <w:p>
      <w:r xmlns:w="http://schemas.openxmlformats.org/wordprocessingml/2006/main">
        <w:t xml:space="preserve">1. Iindleko Zobungcwele: Liliphi ixabiso esikulungeleyo ukulihlawula ukuze sibe ngcwele?</w:t>
      </w:r>
    </w:p>
    <w:p/>
    <w:p>
      <w:r xmlns:w="http://schemas.openxmlformats.org/wordprocessingml/2006/main">
        <w:t xml:space="preserve">2. Ubuhle bokuthobela: Ukuzinikela kwethu kwimithetho kaThixo kuhle kwaye kuyancomeka.</w:t>
      </w:r>
    </w:p>
    <w:p/>
    <w:p>
      <w:r xmlns:w="http://schemas.openxmlformats.org/wordprocessingml/2006/main">
        <w:t xml:space="preserve">1. Eksodus 25: 8-9 - UThixo wayalela ukuba umnquba wakhiwe ngokwemilinganiselo kanye kwaye uhonjiswe ngokutyebileyo ngegolide.</w:t>
      </w:r>
    </w:p>
    <w:p/>
    <w:p>
      <w:r xmlns:w="http://schemas.openxmlformats.org/wordprocessingml/2006/main">
        <w:t xml:space="preserve">2. 1 Petros 1:15-16 - Sifanele sibe ngcwele, njengoko uThixo engcwele, ngokuphila ubomi bethu ngokumthobela.</w:t>
      </w:r>
    </w:p>
    <w:p/>
    <w:p>
      <w:r xmlns:w="http://schemas.openxmlformats.org/wordprocessingml/2006/main">
        <w:t xml:space="preserve">IZIKRONIKE II 3:9 Ubunzima bezikhonkwane baba ngamashumi omahlanu eeshekele zegolide. Wawaleka amagumbi aphezulu ngegolide.</w:t>
      </w:r>
    </w:p>
    <w:p/>
    <w:p>
      <w:r xmlns:w="http://schemas.openxmlformats.org/wordprocessingml/2006/main">
        <w:t xml:space="preserve">USolomon wayihombisa indlu eseYerusalem ngegolide, ubunzima bezikhonkwane buziishekele ezimashumi mahlanu zegolide.</w:t>
      </w:r>
    </w:p>
    <w:p/>
    <w:p>
      <w:r xmlns:w="http://schemas.openxmlformats.org/wordprocessingml/2006/main">
        <w:t xml:space="preserve">1. Ukuxabiseka kweGolide: Ukucamngca Kweyesi-2 yeziKronike 3:9</w:t>
      </w:r>
    </w:p>
    <w:p/>
    <w:p>
      <w:r xmlns:w="http://schemas.openxmlformats.org/wordprocessingml/2006/main">
        <w:t xml:space="preserve">2. ITempile Ezukileyo: Ingcaciso ye-2 yeziKronike 3:9</w:t>
      </w:r>
    </w:p>
    <w:p/>
    <w:p>
      <w:r xmlns:w="http://schemas.openxmlformats.org/wordprocessingml/2006/main">
        <w:t xml:space="preserve">1. 1 Kumkani 6: 14-15 - Ingxelo yesakhiwo setempile ngexesha lolawulo lukaSolomon.</w:t>
      </w:r>
    </w:p>
    <w:p/>
    <w:p>
      <w:r xmlns:w="http://schemas.openxmlformats.org/wordprocessingml/2006/main">
        <w:t xml:space="preserve">2. INdumiso 19:10 - "Zinqweneleka kunegolide, ngaphezu kwegolide engcwengiweyo eninzi; zimnandi kunobusi, kunencindi yobusi."</w:t>
      </w:r>
    </w:p>
    <w:p/>
    <w:p>
      <w:r xmlns:w="http://schemas.openxmlformats.org/wordprocessingml/2006/main">
        <w:t xml:space="preserve">IZIKRONIKE II 3:10 Wenza endlwini yengcwele kangcwele iikerubhi ezimbini; zakrolwa ukusetyenzwa kwazo, wazaleka ngegolide.</w:t>
      </w:r>
    </w:p>
    <w:p/>
    <w:p>
      <w:r xmlns:w="http://schemas.openxmlformats.org/wordprocessingml/2006/main">
        <w:t xml:space="preserve">USolomon wakha indlu yengcwele kangcwele, waza wabeka iikerubhi ezimbini zegolide ngaphakathi kwayo.</w:t>
      </w:r>
    </w:p>
    <w:p/>
    <w:p>
      <w:r xmlns:w="http://schemas.openxmlformats.org/wordprocessingml/2006/main">
        <w:t xml:space="preserve">1. Ukubaluleka kobungcwele ebomini bethu</w:t>
      </w:r>
    </w:p>
    <w:p/>
    <w:p>
      <w:r xmlns:w="http://schemas.openxmlformats.org/wordprocessingml/2006/main">
        <w:t xml:space="preserve">2. Ubuhle bendalo kaThixo</w:t>
      </w:r>
    </w:p>
    <w:p/>
    <w:p>
      <w:r xmlns:w="http://schemas.openxmlformats.org/wordprocessingml/2006/main">
        <w:t xml:space="preserve">1. Eksodus 25:18-22 - Uze wenze iikerubhi zibe mbini ngegolide, uze uzenze ngomsebenzi okhandiweyo, zibe seziphelweni zozibini zesigubungelo.</w:t>
      </w:r>
    </w:p>
    <w:p/>
    <w:p>
      <w:r xmlns:w="http://schemas.openxmlformats.org/wordprocessingml/2006/main">
        <w:t xml:space="preserve">2. INdumiso 99:1 - UYehova ngukumkani; mabangcangcazele abantu; uhleli phakathi kweekerubhi; malishukume ihlabathi.</w:t>
      </w:r>
    </w:p>
    <w:p/>
    <w:p>
      <w:r xmlns:w="http://schemas.openxmlformats.org/wordprocessingml/2006/main">
        <w:t xml:space="preserve">IZIKRONIKE II 3:11 Amaphiko eekerubhi ubude bawo bebuziikubhite ezimashumi mabini; iphiko elinye beliziikubhite ezintlanu, lada laya kufikelela eludongeni lwendlu; nelinye iphiko beliziikubhite ezintlanu, lada laya kufikelela ephikweni lesibini. ikerubhi.</w:t>
      </w:r>
    </w:p>
    <w:p/>
    <w:p>
      <w:r xmlns:w="http://schemas.openxmlformats.org/wordprocessingml/2006/main">
        <w:t xml:space="preserve">Amaphiko eekerubhi zetempile kaSolomon abekubhite ezimashumi mabini ubude, iphiko elinye beliziikubhite ezintlanu ubude bawo;</w:t>
      </w:r>
    </w:p>
    <w:p/>
    <w:p>
      <w:r xmlns:w="http://schemas.openxmlformats.org/wordprocessingml/2006/main">
        <w:t xml:space="preserve">1. Ubungangamsha beNdlu yeNkosi</w:t>
      </w:r>
    </w:p>
    <w:p/>
    <w:p>
      <w:r xmlns:w="http://schemas.openxmlformats.org/wordprocessingml/2006/main">
        <w:t xml:space="preserve">2. Ubukhazikhazi Bonqulo</w:t>
      </w:r>
    </w:p>
    <w:p/>
    <w:p>
      <w:r xmlns:w="http://schemas.openxmlformats.org/wordprocessingml/2006/main">
        <w:t xml:space="preserve">1. Eksodus 25:18-20</w:t>
      </w:r>
    </w:p>
    <w:p/>
    <w:p>
      <w:r xmlns:w="http://schemas.openxmlformats.org/wordprocessingml/2006/main">
        <w:t xml:space="preserve">2. Hezekile 10:1-10</w:t>
      </w:r>
    </w:p>
    <w:p/>
    <w:p>
      <w:r xmlns:w="http://schemas.openxmlformats.org/wordprocessingml/2006/main">
        <w:t xml:space="preserve">IZIKRONIKE II 3:12 Iphiko lenye ikerubhi beliziikubhite ezintlanu, lada laya kufikelela eludongeni lwendlu; nelesibini iphiko beliziikubhite ezintlanu, ukuya kuhlangana nephiko lenye ikerubhi.</w:t>
      </w:r>
    </w:p>
    <w:p/>
    <w:p>
      <w:r xmlns:w="http://schemas.openxmlformats.org/wordprocessingml/2006/main">
        <w:t xml:space="preserve">Ikerubhi yesibini endlwini kaSolomon yayinamaphiko amabini, ibubude obuziikubhite ezintlanu, ukuya kufikelela eludongeni lwendlu.</w:t>
      </w:r>
    </w:p>
    <w:p/>
    <w:p>
      <w:r xmlns:w="http://schemas.openxmlformats.org/wordprocessingml/2006/main">
        <w:t xml:space="preserve">1. Ubude obukhulu bephiko leekherubhi bufanekisela inkuselo enkulu kaThixo.</w:t>
      </w:r>
    </w:p>
    <w:p/>
    <w:p>
      <w:r xmlns:w="http://schemas.openxmlformats.org/wordprocessingml/2006/main">
        <w:t xml:space="preserve">2 Amaphiko eekherubhi asikhumbuza ngamandla okhuseleko lukaThixo.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91:4 - Uya kukugubungela ngeentsiba zakhe, kwaye uzimele phantsi kwamaphiko akhe: Inyaniso yakhe iya kuba yingweletshetshe yakho nengweletshetshe yakho.</w:t>
      </w:r>
    </w:p>
    <w:p/>
    <w:p>
      <w:r xmlns:w="http://schemas.openxmlformats.org/wordprocessingml/2006/main">
        <w:t xml:space="preserve">IZIKRONIKE II 3:13 Amaphiko ezo kerubhi oluka iikubhite ezimashumi mabini; zema ngeenyawo, zibheke ngaphakathi.</w:t>
      </w:r>
    </w:p>
    <w:p/>
    <w:p>
      <w:r xmlns:w="http://schemas.openxmlformats.org/wordprocessingml/2006/main">
        <w:t xml:space="preserve">Le ndinyana ixubusha ngobukhulu nesikhundla seekherubhi kwitempile kaSolomon.</w:t>
      </w:r>
    </w:p>
    <w:p/>
    <w:p>
      <w:r xmlns:w="http://schemas.openxmlformats.org/wordprocessingml/2006/main">
        <w:t xml:space="preserve">1. Ubukhazikhazi Bendlu kaThixo: Indlela Iinkcukacha Ezibalaseleyo zeTempile kaSolomon ezalatha ngayo kuBungangamsha Bakhe.</w:t>
      </w:r>
    </w:p>
    <w:p/>
    <w:p>
      <w:r xmlns:w="http://schemas.openxmlformats.org/wordprocessingml/2006/main">
        <w:t xml:space="preserve">2. "Yima Ngeenyawo Zakho": Ubizo Lokulandela Ngenkalipho Ukuthanda KukaThixo</w:t>
      </w:r>
    </w:p>
    <w:p/>
    <w:p>
      <w:r xmlns:w="http://schemas.openxmlformats.org/wordprocessingml/2006/main">
        <w:t xml:space="preserve">1. INdumiso 99:1 , “UYehova nguKumkani, ziyagungqa izizwe, uhleli phezu kweekerubhi, malishukume ihlabathi!</w:t>
      </w:r>
    </w:p>
    <w:p/>
    <w:p>
      <w:r xmlns:w="http://schemas.openxmlformats.org/wordprocessingml/2006/main">
        <w:t xml:space="preserve">2. Hezekile 10:1-5 : “Ndabona, ndabona umfanekiselo wetrone yesafire phezu kwesibhakabhaka esibe siphezu kweentloko zeekerubhi; Zijikeleze iivili ngaphantsi kweekerubhi, uzalise izandla zakho ngamalahle omlilo ophuma phakathi kweekerubhi, uwasasaze phezu komzi. Wangena ke, ndibona.</w:t>
      </w:r>
    </w:p>
    <w:p/>
    <w:p>
      <w:r xmlns:w="http://schemas.openxmlformats.org/wordprocessingml/2006/main">
        <w:t xml:space="preserve">IZIKRONIKE II 3:14 Benza umkhusane ngemisonto emsi nemfusa nebomvu, nelinen ecikizekileyo, ephothiweyo;</w:t>
      </w:r>
    </w:p>
    <w:p/>
    <w:p>
      <w:r xmlns:w="http://schemas.openxmlformats.org/wordprocessingml/2006/main">
        <w:t xml:space="preserve">USolomon wakha umkhusane wendlu yaseYerusalem, owenziwa ngemisonto emsi nemfusa nebomvu, nelinen ecikizekileyo, ehonjiswe ngeekerubhi.</w:t>
      </w:r>
    </w:p>
    <w:p/>
    <w:p>
      <w:r xmlns:w="http://schemas.openxmlformats.org/wordprocessingml/2006/main">
        <w:t xml:space="preserve">1. Ubuhle bobuNgcwele: Ukuphonononga ukubaluleka kwesigqubuthelo kwiNdlu kaThixo</w:t>
      </w:r>
    </w:p>
    <w:p/>
    <w:p>
      <w:r xmlns:w="http://schemas.openxmlformats.org/wordprocessingml/2006/main">
        <w:t xml:space="preserve">2. Umzobo Omibalabala Wothando LukaThixo: Indlela Imibala Yesigqubuthelo Elumela Ngayo Uthando Lwakhe Olungenakusilela</w:t>
      </w:r>
    </w:p>
    <w:p/>
    <w:p>
      <w:r xmlns:w="http://schemas.openxmlformats.org/wordprocessingml/2006/main">
        <w:t xml:space="preserve">1. Eksodus 25:31-40 - UYehova wayalela uMoses ukuba enze isigqubuthelo somnquba.</w:t>
      </w:r>
    </w:p>
    <w:p/>
    <w:p>
      <w:r xmlns:w="http://schemas.openxmlformats.org/wordprocessingml/2006/main">
        <w:t xml:space="preserve">2. Hebhere 10:19-20 - Sinentembelo yokungena kweyona ngcwele ngekhuselo lenyama yakhe.</w:t>
      </w:r>
    </w:p>
    <w:p/>
    <w:p>
      <w:r xmlns:w="http://schemas.openxmlformats.org/wordprocessingml/2006/main">
        <w:t xml:space="preserve">IZIKRONIKE II 3:15 Wenza phambi kwendlu iintsika zambini:zaziikubhite ezimashumi mathathu anantlanu ubude bazo; ingqukuva esemantloko azo ibiziikubhite ezintlanu.</w:t>
      </w:r>
    </w:p>
    <w:p/>
    <w:p>
      <w:r xmlns:w="http://schemas.openxmlformats.org/wordprocessingml/2006/main">
        <w:t xml:space="preserve">Iintsika ezo ke uSolomon wazenza phambi kwendlu kaThixo, zambini ukuphakama kwayo, iikubhite ezintlanu ububanzi.</w:t>
      </w:r>
    </w:p>
    <w:p/>
    <w:p>
      <w:r xmlns:w="http://schemas.openxmlformats.org/wordprocessingml/2006/main">
        <w:t xml:space="preserve">1. "Ukubaluleka kweentsika zeSibhalo"</w:t>
      </w:r>
    </w:p>
    <w:p/>
    <w:p>
      <w:r xmlns:w="http://schemas.openxmlformats.org/wordprocessingml/2006/main">
        <w:t xml:space="preserve">2. "Ukwakha isiseko phezu kweLiwa likaKristu"</w:t>
      </w:r>
    </w:p>
    <w:p/>
    <w:p>
      <w:r xmlns:w="http://schemas.openxmlformats.org/wordprocessingml/2006/main">
        <w:t xml:space="preserve">1 kwabaseKorinte 3:11-15 Kuba akukho namnye unako ukubeka litye limbi lesiseko, nxamnye nelo libekwe kade, linguYesu onguKristu.</w:t>
      </w:r>
    </w:p>
    <w:p/>
    <w:p>
      <w:r xmlns:w="http://schemas.openxmlformats.org/wordprocessingml/2006/main">
        <w:t xml:space="preserve">2 ( Isaya 28:16 ) Ngako oko itsho iNkosi uYehova ukuthi, Yabona, ndiseka eZiyon ilitye, ilitye locikido, ilitye elinqabileyo lembombo, loseko olusekiweyo, okholwayo akayi kungxama.</w:t>
      </w:r>
    </w:p>
    <w:p/>
    <w:p>
      <w:r xmlns:w="http://schemas.openxmlformats.org/wordprocessingml/2006/main">
        <w:t xml:space="preserve">2 Crônicas 3:16 Wenza izidanga endaweni yezihlabo, wazibeka emantloko eentsika; wenza ikhulu leerharnate, wazibeka ezityaleni.</w:t>
      </w:r>
    </w:p>
    <w:p/>
    <w:p>
      <w:r xmlns:w="http://schemas.openxmlformats.org/wordprocessingml/2006/main">
        <w:t xml:space="preserve">USolomon wakhela iintsika ezimbini zendlu kaThixo, waza wazihombisa ngemixokelelwane neerharnati.</w:t>
      </w:r>
    </w:p>
    <w:p/>
    <w:p>
      <w:r xmlns:w="http://schemas.openxmlformats.org/wordprocessingml/2006/main">
        <w:t xml:space="preserve">1. Umfuziselo Weentsika ZikaSolomon: Indlela ukuzinikela kwethu kuThixo ekubonakala ngayo kwizenzo zethu.</w:t>
      </w:r>
    </w:p>
    <w:p/>
    <w:p>
      <w:r xmlns:w="http://schemas.openxmlformats.org/wordprocessingml/2006/main">
        <w:t xml:space="preserve">2. Amandla eeMpawu: Indlela imbonakalo yokwenyama yokholo inokulomeleza ngayo unxibelelwano lwethu lokomoya noThixo.</w:t>
      </w:r>
    </w:p>
    <w:p/>
    <w:p>
      <w:r xmlns:w="http://schemas.openxmlformats.org/wordprocessingml/2006/main">
        <w:t xml:space="preserve">1. Mateyu 6:6 - "Ke wena, xa sukuba uthandaza, ngena egumbini lakho, uluvale ucango, uthandaze kuYihlo osemfihlekweni; aze uYihlo obona emfihlekweni akubuyisele ekuhleni."</w:t>
      </w:r>
    </w:p>
    <w:p/>
    <w:p>
      <w:r xmlns:w="http://schemas.openxmlformats.org/wordprocessingml/2006/main">
        <w:t xml:space="preserve">2. 1 Korinte 13:13 - "Kungoku ke kuhleli ukholo, ithemba, nothando, ezo zinto zontathu; eyona inkulu ke kuzo apho luthando."</w:t>
      </w:r>
    </w:p>
    <w:p/>
    <w:p>
      <w:r xmlns:w="http://schemas.openxmlformats.org/wordprocessingml/2006/main">
        <w:t xml:space="preserve">2 Crônicas 3:17 Wazimisa iintsika phambi kwetempile, enye yangasekunene, enye yangasekhohlo; wathi igama leyasekunene nguYakin, negama leyasekhohlo nguBhohazi;</w:t>
      </w:r>
    </w:p>
    <w:p/>
    <w:p>
      <w:r xmlns:w="http://schemas.openxmlformats.org/wordprocessingml/2006/main">
        <w:t xml:space="preserve">USolomon wakha iintsika ezimbini phambi kwetempile, uYakin noBhohazi.</w:t>
      </w:r>
    </w:p>
    <w:p/>
    <w:p>
      <w:r xmlns:w="http://schemas.openxmlformats.org/wordprocessingml/2006/main">
        <w:t xml:space="preserve">1. Iintsika Zamandla: Izifundo kuYakin noBhohazi</w:t>
      </w:r>
    </w:p>
    <w:p/>
    <w:p>
      <w:r xmlns:w="http://schemas.openxmlformats.org/wordprocessingml/2006/main">
        <w:t xml:space="preserve">2. Ukujongwa kwiiNtsika zeTempile: Iingcamango zikaYakin noBhohazi</w:t>
      </w:r>
    </w:p>
    <w:p/>
    <w:p>
      <w:r xmlns:w="http://schemas.openxmlformats.org/wordprocessingml/2006/main">
        <w:t xml:space="preserve">1. INdumiso 18:2 “UYehova liliwa lam, mboniselo yam, msindisi wam, Thixo wam, liwa lam endizimela ngalo, Ngweletshetshe yam, luphondo losindiso lwam, ngxonde yam;</w:t>
      </w:r>
    </w:p>
    <w:p/>
    <w:p>
      <w:r xmlns:w="http://schemas.openxmlformats.org/wordprocessingml/2006/main">
        <w:t xml:space="preserve">2 KwabaseKorinte 12:9 “Ithe yona kum, Ubabalo lwam lukwanele; kuba amandla am azalisekiswa ekuswelekeni kwamandla. ."</w:t>
      </w:r>
    </w:p>
    <w:p/>
    <w:p>
      <w:r xmlns:w="http://schemas.openxmlformats.org/wordprocessingml/2006/main">
        <w:t xml:space="preserve">Eyesi-2 yeziKronike isahluko 4 ihlabela mgama nenkcazelo yokwakhiwa kwetempile, inikela ingqalelo kwimpahla nezixhobo ezazisetyenziswa kwimisebenzi yayo.</w:t>
      </w:r>
    </w:p>
    <w:p/>
    <w:p>
      <w:r xmlns:w="http://schemas.openxmlformats.org/wordprocessingml/2006/main">
        <w:t xml:space="preserve">Isiqendu 1: Isahluko siqala ngokuchaza isibingelelo sobhedu awasenzayo uSolomon ukuze enze amadini. Yayisisakhiwo esikhulu nesihonjisiweyo esibekwe phambi komnyango wetempile (2 Kronike 4:1).</w:t>
      </w:r>
    </w:p>
    <w:p/>
    <w:p>
      <w:r xmlns:w="http://schemas.openxmlformats.org/wordprocessingml/2006/main">
        <w:t xml:space="preserve">Isiqendu 2: Le ngxelo ibalaselisa indlela uSolomon awawenza ngayo ulwandle olukhulu olubizwa ngokuba luLwandle. Yayisisazinge, iziikubhite ezilishumi ububanzi, neekubhite ezintlanu ukuphakama. Yayihlala phezu kweenkomo ezilishumi elinambini, zibheke ngaphandle, ezintathu zikhangele kwicala ngalinye (2 Kronike 4:2-5).</w:t>
      </w:r>
    </w:p>
    <w:p/>
    <w:p>
      <w:r xmlns:w="http://schemas.openxmlformats.org/wordprocessingml/2006/main">
        <w:t xml:space="preserve">Umhlathi wesi-3: Ingqwalasela ijika ibe kukuchaza ezinye izinto ezahlukeneyo ezenziwe ngobhedu ukuze zisetyenziswe kwiinkonzo zasetempileni. Oku kuquka iimbiza, iifotsholo, nezitya zokuhlambela, nazo zonke iimpahla eziyimfuneko kwinkonzo yababingeleli ( 2 Kronike 4:6-8 ).</w:t>
      </w:r>
    </w:p>
    <w:p/>
    <w:p>
      <w:r xmlns:w="http://schemas.openxmlformats.org/wordprocessingml/2006/main">
        <w:t xml:space="preserve">Isiqendu 4: Le ngxelo ichaza indlela uSolomon ayalela ngayo amagcisa ukuba enze iziphatho zezibane zegolide ezilishumi ngokwemiyalelo engqalileyo. Ezi ziphatho zezibane zazibekwe ngaphakathi etempileni zibe zintlanu ngapha nangapha nezibane zazo zivutha ngokuqaqambileyo phambi koThixo ( 2 Kronike 4:7-8 ).</w:t>
      </w:r>
    </w:p>
    <w:p/>
    <w:p>
      <w:r xmlns:w="http://schemas.openxmlformats.org/wordprocessingml/2006/main">
        <w:t xml:space="preserve">Isiqendu 5: Isahluko sihlabela mgama sikhankanya ezinye izinto ezenziwe ngegolide ezinjengeetafile zokubonisa izonka zokubonisa, iifolokhwe zegolide, izitya, iikomityi, iingcedevu ezisetyenziselwa unqulo. Zonke ezi zitya zazenziwe ngokweenkcukacha ezithe ngqo ( 2 Kronike 4:19-22 ).</w:t>
      </w:r>
    </w:p>
    <w:p/>
    <w:p>
      <w:r xmlns:w="http://schemas.openxmlformats.org/wordprocessingml/2006/main">
        <w:t xml:space="preserve">Ngamafutshane, iSahluko sesine seyesi-2 yeziKronike sibonisa ukwakhiwa, nenkcazelo yempahla eyayingaphakathi kwetempile kaSolomon. Ukuqaqambisa ukudalwa kwesibingelelo sobhedu, kunye nesitya esikhulu esibizwa ngokuba luLwandle. Ukukhankanya izinto ezahlukeneyo zobhedu ezenziweyo, kwaza kwalungiswa neempahla zegolide. Oku kushwankathela, iSahluko sibonelela ngengxelo yembali ebonisa ingqalelo kaKumkani uSolomon kwiinkcukacha ekuboneleleni ngetempile yendlu kaThixo ngezixhobo eziyimfuneko ezigxininisa ukusebenza ngokuyila izinto ezibalulekileyo njengesibingelelo sombingelelo kunye nesitya esichukumisayo esifuzisela ukuhlanjululwa ngelixa sibalaselisa ubuhle bobuhle ngokusebenzisa indalo yobugcisa. ezifana neziphatho zezibane zegolide ezikhanyisa indawo engcwele ngelixa ziqinisekisa ukuziphatha ngendlela eyiyo ngexesha lemisitho yonqulo ngokubonelelwa kwezixhobo ezifunwa ngababingeleli ezibonisa ukuzibophelela kukaSirayeli ekugcineni amasiko anxulumene nobukho bukaThixo bubungqina bokuzinikela kwabo ekuxhaseni izenzo zonqulo ezisekelwe kwesi sakhiwo sihle kakhulu ukudibanisa okuhambelanayo phakathi kokusebenza. kunye nentengiselwano yobugcisa ejoliswe ekuqhubeleni phambili ukudibana okunentsingiselo noThixo ngaphakathi kwendawo yakhe yokuhlala engcwele phantsi kolawulo lobulumko bubungqina bokuzinikela kukaSirayeli ekubekeni uThixo ngolungiselelo olucokisekileyo lwenkonzo yakhe yonqulo olwaluqhutywa ngaphakathi kweendonga ezingcwele kusetyenziswa izitya eziyilwe ngokuntsonkothileyo ezenziwe ngezinto ezixabisekileyo ezifuzisela ukuhlonela kwawo uThixo. ubukho bobuthixo buzibonakalisa ebudeni bezi zihlandlo zibalulekileyo</w:t>
      </w:r>
    </w:p>
    <w:p/>
    <w:p>
      <w:r xmlns:w="http://schemas.openxmlformats.org/wordprocessingml/2006/main">
        <w:t xml:space="preserve">IZIKRONIKE II 4:1 Wenza isibingelelo sobhedu:baziikubhite ezimashumi mabini ubude baso, baziikubhite ezimashumi mabini ububanzi baso, kwaziikubhite ezilishumi ukuphakama kwaso.</w:t>
      </w:r>
    </w:p>
    <w:p/>
    <w:p>
      <w:r xmlns:w="http://schemas.openxmlformats.org/wordprocessingml/2006/main">
        <w:t xml:space="preserve">USolomon wakha isibingelelo sobhedu esasiziimitha ezingamashumi amabini ubude, neekubhite ezingamashumi amabini ububanzi, neekubhite ezilishumi ubude.</w:t>
      </w:r>
    </w:p>
    <w:p/>
    <w:p>
      <w:r xmlns:w="http://schemas.openxmlformats.org/wordprocessingml/2006/main">
        <w:t xml:space="preserve">1. Amandla entobelo – ukuthobela kukaSolomon uThixo ekwakheni isibingelelo sobhedu.</w:t>
      </w:r>
    </w:p>
    <w:p/>
    <w:p>
      <w:r xmlns:w="http://schemas.openxmlformats.org/wordprocessingml/2006/main">
        <w:t xml:space="preserve">2 Ukwakha Kwisiseko Sokholo - Ukubaluleka kokwakha kwisiseko esomeleleyo sokholo.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Crônicas 4:2 Wenza ulwandle olutyhidiweyo:lwaziikubhite ezilishumi ukusuka kolunye udini lwalo, uye kolunye udini lwalo, luyinqila ngeenxa zonke, lwaziikubhite ezintlanu ukuphakama kwalo; kwajikeleza kulo umtya oziikubhite ezimashumi mathathu ngeenxa zonke.</w:t>
      </w:r>
    </w:p>
    <w:p/>
    <w:p>
      <w:r xmlns:w="http://schemas.openxmlformats.org/wordprocessingml/2006/main">
        <w:t xml:space="preserve">USolomon wakha ulwandle olukhulu olutyhidiweyo etempileni oluziikubhite ezilishumi ukusuka kolunye udini lwaso uye kolunye udini lwalo, luziikubhite ezimashumi mathathu ukujikeleza.</w:t>
      </w:r>
    </w:p>
    <w:p/>
    <w:p>
      <w:r xmlns:w="http://schemas.openxmlformats.org/wordprocessingml/2006/main">
        <w:t xml:space="preserve">1. Imisebenzi yethu ibonisa ubukhulu bothando namandla kaThixo.</w:t>
      </w:r>
    </w:p>
    <w:p/>
    <w:p>
      <w:r xmlns:w="http://schemas.openxmlformats.org/wordprocessingml/2006/main">
        <w:t xml:space="preserve">2 Sibizelwe ukwakha ubukumkani bukaThixo ngezandla zethu.</w:t>
      </w:r>
    </w:p>
    <w:p/>
    <w:p>
      <w:r xmlns:w="http://schemas.openxmlformats.org/wordprocessingml/2006/main">
        <w:t xml:space="preserve">1. INdumiso 127:1 - Ngaphandle kokuba uYehova uyayakha indlu, babulalekela ilize abakhi bayo.</w:t>
      </w:r>
    </w:p>
    <w:p/>
    <w:p>
      <w:r xmlns:w="http://schemas.openxmlformats.org/wordprocessingml/2006/main">
        <w:t xml:space="preserve">2. 1 Korinte 3:9 - Kuba singabasebenzi abangamadlelane kaThixo. Nina niyintsimi kaThixo, nisisakhiwo sikaThixo.</w:t>
      </w:r>
    </w:p>
    <w:p/>
    <w:p>
      <w:r xmlns:w="http://schemas.openxmlformats.org/wordprocessingml/2006/main">
        <w:t xml:space="preserve">2 Crônicas 4:3 Yangumfuziselo wamathangazana ngaphantsi kodini ngeenxa zonke, alujikeleza ngeenxa zonke:yalishumi ekubhitini-nye, aluzunguleza ulwandle. Yatyhilwa imikrozo emibini yeenkomo ekutyhidweni kwalo.</w:t>
      </w:r>
    </w:p>
    <w:p/>
    <w:p>
      <w:r xmlns:w="http://schemas.openxmlformats.org/wordprocessingml/2006/main">
        <w:t xml:space="preserve">ULwandle olutyhidiweyo, oluyinxalenye yendlu kaThixo, lwalujikelezwe ziinkomo ngemikrozo emibini, zineenkomo ezilishumi kwibhite enye.</w:t>
      </w:r>
    </w:p>
    <w:p/>
    <w:p>
      <w:r xmlns:w="http://schemas.openxmlformats.org/wordprocessingml/2006/main">
        <w:t xml:space="preserve">1. Ukomelela kwetempile yeNkosi: Isifundo soMfanekiso weyesi-2 yeziKronike 4:3</w:t>
      </w:r>
    </w:p>
    <w:p/>
    <w:p>
      <w:r xmlns:w="http://schemas.openxmlformats.org/wordprocessingml/2006/main">
        <w:t xml:space="preserve">2. Ubuhle kunye nobungangamsha bendlu yeNkosi: Ukujongwa ngokubaluleka koLwandle lweMetal.</w:t>
      </w:r>
    </w:p>
    <w:p/>
    <w:p>
      <w:r xmlns:w="http://schemas.openxmlformats.org/wordprocessingml/2006/main">
        <w:t xml:space="preserve">1. INdumiso 127:1 - Ngaphandle kokuba uYehova uyayakha indlu, basebenza ilize abayakhayo;</w:t>
      </w:r>
    </w:p>
    <w:p/>
    <w:p>
      <w:r xmlns:w="http://schemas.openxmlformats.org/wordprocessingml/2006/main">
        <w:t xml:space="preserve">2 Hezekile 43:13-17 - Uze wenze ulwandle olutyhidiweyo, libe ziikubhite ezilishumi ukusuka kolunye udini lwalo, kuyiwe kolunye udini lwalo, luyinqila ngeenxa zonke, ukuphakama kwalo kube ziikubhite ezintlanu, nomtya oziikubhite ezimashumi mathathu ojikelezayo. macala onke.</w:t>
      </w:r>
    </w:p>
    <w:p/>
    <w:p>
      <w:r xmlns:w="http://schemas.openxmlformats.org/wordprocessingml/2006/main">
        <w:t xml:space="preserve">IZIKRONIKE II 4:4 Lwema phezu kweenkomo ezilishumi elinambini: ezintathu zibheke entla, ezintathu zibheke entshonalanga, ezintathu zibheke ezantsi, ezintathu zibheke empumalanga; imiqobo yayingaphakathi.</w:t>
      </w:r>
    </w:p>
    <w:p/>
    <w:p>
      <w:r xmlns:w="http://schemas.openxmlformats.org/wordprocessingml/2006/main">
        <w:t xml:space="preserve">Ulwandle lwabekwa phezu kwesitya esikhulu sobhedu, esinezinkunzi zeenkomo ezilishumi elinambini zikhangelene kwicala elinye.</w:t>
      </w:r>
    </w:p>
    <w:p/>
    <w:p>
      <w:r xmlns:w="http://schemas.openxmlformats.org/wordprocessingml/2006/main">
        <w:t xml:space="preserve">1. Iinkomo ezilishumi elinesibini ezikweyesi- 2 yeziKronike 4:4 zimela iindlela ezahlukahlukeneyo zobomi bethu nokubaluleka kokwayama ngoThixo ukuze afumane amandla nokhokelo.</w:t>
      </w:r>
    </w:p>
    <w:p/>
    <w:p>
      <w:r xmlns:w="http://schemas.openxmlformats.org/wordprocessingml/2006/main">
        <w:t xml:space="preserve">2 Isitya sobhedu esikweyesi- 2 yeziKronike 4:4 sifanekisela ukomelela nokuzinza kokholo lwethu kuThixo.</w:t>
      </w:r>
    </w:p>
    <w:p/>
    <w:p>
      <w:r xmlns:w="http://schemas.openxmlformats.org/wordprocessingml/2006/main">
        <w:t xml:space="preserve">1. INdumiso 33:20 - Umphefumlo wethu ulindele kuYehova; Nguye uncedo lwethu nengweletshetshe yethu.</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2 Crônicas 4:5 Ubungqingqwa balo bebungangobubanzi besandla; udini lwalo belwenziwe lwanjengodini lwendebe, lwaneentyantyambo zeenyibiba; lwaye lungena amawaka amathathu eebhate.</w:t>
      </w:r>
    </w:p>
    <w:p/>
    <w:p>
      <w:r xmlns:w="http://schemas.openxmlformats.org/wordprocessingml/2006/main">
        <w:t xml:space="preserve">Eli nqaku lithetha ngenqanawa eyayibizwa ngokuba lulwandle, eyenziwe ngobhedu, ubukhulu becala ingangobubanzi besandla, udini lwazo lwalunjengendebe yeenyibiba. Ubunokungena iibhate ezingamawaka amathathu zolwelo.</w:t>
      </w:r>
    </w:p>
    <w:p/>
    <w:p>
      <w:r xmlns:w="http://schemas.openxmlformats.org/wordprocessingml/2006/main">
        <w:t xml:space="preserve">1. Indalo KaThixo Egqibeleleyo: Ukubaluleka Kolwandle Lobhedu</w:t>
      </w:r>
    </w:p>
    <w:p/>
    <w:p>
      <w:r xmlns:w="http://schemas.openxmlformats.org/wordprocessingml/2006/main">
        <w:t xml:space="preserve">2. Ukubaluleka koBugosa: Ukufunda kuLwandle lweBronze</w:t>
      </w:r>
    </w:p>
    <w:p/>
    <w:p>
      <w:r xmlns:w="http://schemas.openxmlformats.org/wordprocessingml/2006/main">
        <w:t xml:space="preserve">1 Eksodus 38:8 - Wenza uhehema lwesitya sokuhlambela ngobhedu, noseko lwalo ngobhedu, nezipili zabafazi, ababekhonza emnyango wentente yokuhlangana.</w:t>
      </w:r>
    </w:p>
    <w:p/>
    <w:p>
      <w:r xmlns:w="http://schemas.openxmlformats.org/wordprocessingml/2006/main">
        <w:t xml:space="preserve">2 Kumkani 7:23 23 Wenza ulwandle olutyhidiweyo: lwaziikubhite ezilishumi ukusuka kolunye udini lwalo, kuyiwe kolunye udini lwalo, luyinqila ngeenxa zonke, lwaziikubhite ezintlanu ukuphakama kwalo, kwajikeleza kulo umtya oziikubhite ezimashumi mathathu ngeenxa zonke.</w:t>
      </w:r>
    </w:p>
    <w:p/>
    <w:p>
      <w:r xmlns:w="http://schemas.openxmlformats.org/wordprocessingml/2006/main">
        <w:t xml:space="preserve">IZIKRONIKE II 4:6 Wenza nezitya zokuhlambela zalishumi, wabeka ezintlanu ngasekunene, ezintlanu ngasekhohlo, zokuhlambela kuzo; ke ulwandle lwaba lolwababingeleli ukuhlambela.</w:t>
      </w:r>
    </w:p>
    <w:p/>
    <w:p>
      <w:r xmlns:w="http://schemas.openxmlformats.org/wordprocessingml/2006/main">
        <w:t xml:space="preserve">USolomon wenza izitya zalishumi zokuhlambela amadini anyukayo. Ezintlanu zazibekwe ngasekunene, ezintlanu ngasekhohlo, ngoxa ababingeleli behlanjwa elwandle.</w:t>
      </w:r>
    </w:p>
    <w:p/>
    <w:p>
      <w:r xmlns:w="http://schemas.openxmlformats.org/wordprocessingml/2006/main">
        <w:t xml:space="preserve">1. Ukubaluleka Kokuhlamba EBhayibhileni</w:t>
      </w:r>
    </w:p>
    <w:p/>
    <w:p>
      <w:r xmlns:w="http://schemas.openxmlformats.org/wordprocessingml/2006/main">
        <w:t xml:space="preserve">2 Amandla Okuthobela eZibhalweni</w:t>
      </w:r>
    </w:p>
    <w:p/>
    <w:p>
      <w:r xmlns:w="http://schemas.openxmlformats.org/wordprocessingml/2006/main">
        <w:t xml:space="preserve">1 Yohane 13:10 - Wathi uYesu kuye, Kulowo uhlanjiweyo akusafuneki nto, selikukuhlanjwa kweenyawo zodwa; nani nihlambulukile, kodwa ingabi nonke.</w:t>
      </w:r>
    </w:p>
    <w:p/>
    <w:p>
      <w:r xmlns:w="http://schemas.openxmlformats.org/wordprocessingml/2006/main">
        <w:t xml:space="preserve">2 ( Hezekile 36:25 ) Ndiya kunitshiza ngamanzi acocekileyo, nihlambuluke kubunqambi benu bonke, ndinihlambulule kwizigodo zenu zonke.</w:t>
      </w:r>
    </w:p>
    <w:p/>
    <w:p>
      <w:r xmlns:w="http://schemas.openxmlformats.org/wordprocessingml/2006/main">
        <w:t xml:space="preserve">IZIKRONIKE II 4:7 Wenza iziphatho zezibane zegolide, zalishumi, ngokwemilo yazo, wazimisa etempileni, zantlanu ngasekunene, zantlanu ngasekhohlo.</w:t>
      </w:r>
    </w:p>
    <w:p/>
    <w:p>
      <w:r xmlns:w="http://schemas.openxmlformats.org/wordprocessingml/2006/main">
        <w:t xml:space="preserve">USolomon wenza iziphatho zezibane zegolide zalishumi, wabeka ezintlanu ngapha nangapha kwendlu.</w:t>
      </w:r>
    </w:p>
    <w:p/>
    <w:p>
      <w:r xmlns:w="http://schemas.openxmlformats.org/wordprocessingml/2006/main">
        <w:t xml:space="preserve">1. Ukubaluleka kolungelelwaniso kunye ne-symmetry ebomini bethu.</w:t>
      </w:r>
    </w:p>
    <w:p/>
    <w:p>
      <w:r xmlns:w="http://schemas.openxmlformats.org/wordprocessingml/2006/main">
        <w:t xml:space="preserve">2. Ubuhle namandla egolide njengophawu lobukho bukaThixo.</w:t>
      </w:r>
    </w:p>
    <w:p/>
    <w:p>
      <w:r xmlns:w="http://schemas.openxmlformats.org/wordprocessingml/2006/main">
        <w:t xml:space="preserve">1. Eksodus 25:31-40—UThixo uyalela uMoses ukuba akhe umnquba nempahla yawo, kuquka neziphatho zezibane zegolide.</w:t>
      </w:r>
    </w:p>
    <w:p/>
    <w:p>
      <w:r xmlns:w="http://schemas.openxmlformats.org/wordprocessingml/2006/main">
        <w:t xml:space="preserve">2 Isaya 60:1-3 - Ubuqaqawuli bukaThixo buya kukhanya ezintlangeni, bukhanyise iYerusalem ngokubengezela kweziphatho zezibane zegolide.</w:t>
      </w:r>
    </w:p>
    <w:p/>
    <w:p>
      <w:r xmlns:w="http://schemas.openxmlformats.org/wordprocessingml/2006/main">
        <w:t xml:space="preserve">IZIKRONIKE II 4:8 Wenza iitafile zalishumi, wazibeka etempileni, zantlanu ngasekunene, zantlanu ngasekhohlo. Wenza ikhulu lezitya zokutshiza zegolide.</w:t>
      </w:r>
    </w:p>
    <w:p/>
    <w:p>
      <w:r xmlns:w="http://schemas.openxmlformats.org/wordprocessingml/2006/main">
        <w:t xml:space="preserve">USolomon wenza iitafile ezilishumi nekhulu lezitya zokutshiza zegolide ukuze zibekwe apho endlwini kaThixo.</w:t>
      </w:r>
    </w:p>
    <w:p/>
    <w:p>
      <w:r xmlns:w="http://schemas.openxmlformats.org/wordprocessingml/2006/main">
        <w:t xml:space="preserve">1. Ubuhle bokuthobela – Indlela ukuzinikela kukaSolomon kwintando kaThixo okwakhokelela ngayo kwizinto ezintle.</w:t>
      </w:r>
    </w:p>
    <w:p/>
    <w:p>
      <w:r xmlns:w="http://schemas.openxmlformats.org/wordprocessingml/2006/main">
        <w:t xml:space="preserve">2. Ixabiso Lokupha - Indlela idini legolide likaSolomon eliyibonakalisa ngayo intliziyo yakhe kuThixo.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Korinte 8:9 - kuba niyalwazi ubabalo lweNkosi yethu uYesu Kristu, okokuba yathi, ibisisityebi nje, yaba lihlwempu ngenxa yenu, ukuze nina nibe zizityebi ngobuhlwempu bayo obo.</w:t>
      </w:r>
    </w:p>
    <w:p/>
    <w:p>
      <w:r xmlns:w="http://schemas.openxmlformats.org/wordprocessingml/2006/main">
        <w:t xml:space="preserve">IZIKRONIKE II 4:9 Wenza intendelezo yababingeleli, nentendelezo enkulu, neengcango zentendelezo; wazaleka iingcango zazo ngobhedu.</w:t>
      </w:r>
    </w:p>
    <w:p/>
    <w:p>
      <w:r xmlns:w="http://schemas.openxmlformats.org/wordprocessingml/2006/main">
        <w:t xml:space="preserve">USolomon wakha intendelezo yababingeleli nentendelezo enkulu eneengcango zobhedu.</w:t>
      </w:r>
    </w:p>
    <w:p/>
    <w:p>
      <w:r xmlns:w="http://schemas.openxmlformats.org/wordprocessingml/2006/main">
        <w:t xml:space="preserve">1. Ukubaluleka kokuzinikela nokusebenza nzima ekwakheni ilifa elihlala lihleli.</w:t>
      </w:r>
    </w:p>
    <w:p/>
    <w:p>
      <w:r xmlns:w="http://schemas.openxmlformats.org/wordprocessingml/2006/main">
        <w:t xml:space="preserve">2. Ukubaluleka ngokomoya kokwakha indawo yonqulo.</w:t>
      </w:r>
    </w:p>
    <w:p/>
    <w:p>
      <w:r xmlns:w="http://schemas.openxmlformats.org/wordprocessingml/2006/main">
        <w:t xml:space="preserve">1. Hebhere 11:10; kuba wayewulindele umzi lo uneziseko, ungcibi, umakhi wawo, inguThixo.</w:t>
      </w:r>
    </w:p>
    <w:p/>
    <w:p>
      <w:r xmlns:w="http://schemas.openxmlformats.org/wordprocessingml/2006/main">
        <w:t xml:space="preserve">2. IMizekeliso 14:1 Oyena mfazi ulumkileyo uyayakha indlu yakhe, kodwa ubudenge ngezakhe izandla ziyayichitha.</w:t>
      </w:r>
    </w:p>
    <w:p/>
    <w:p>
      <w:r xmlns:w="http://schemas.openxmlformats.org/wordprocessingml/2006/main">
        <w:t xml:space="preserve">IZIKRONIKE II 4:10 Walubeka ulwandle ngecala lasekunene layo indlu, lwabheka ngasezantsi.</w:t>
      </w:r>
    </w:p>
    <w:p/>
    <w:p>
      <w:r xmlns:w="http://schemas.openxmlformats.org/wordprocessingml/2006/main">
        <w:t xml:space="preserve">USolomon wakha isitya esikhulu sobhedu endlwini yaseYerusalem, wasibeka kwimpuma yasezantsi.</w:t>
      </w:r>
    </w:p>
    <w:p/>
    <w:p>
      <w:r xmlns:w="http://schemas.openxmlformats.org/wordprocessingml/2006/main">
        <w:t xml:space="preserve">1. Ukubaluleka Komthandazo Ebomini Bethu</w:t>
      </w:r>
    </w:p>
    <w:p/>
    <w:p>
      <w:r xmlns:w="http://schemas.openxmlformats.org/wordprocessingml/2006/main">
        <w:t xml:space="preserve">2. Amandla okholo nokuthobela</w:t>
      </w:r>
    </w:p>
    <w:p/>
    <w:p>
      <w:r xmlns:w="http://schemas.openxmlformats.org/wordprocessingml/2006/main">
        <w:t xml:space="preserve">1. INdumiso 121:1-2 - Ndiya kuwaphakamisela ezintabeni amehlo am, luvela phi na uncedo lwam? Uncedo lwam luvela kuYehova, uMenzi wezulu nehlabathi.</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IZIKRONIKE II 4:11 UHuram wenza iimbiza, nemihlakulwana, nezitya zokutshiza. Wawugqiba ke uHuram umsebenzi, abewenzela ukumkani uSolomon, wendlu kaThixo;</w:t>
      </w:r>
    </w:p>
    <w:p/>
    <w:p>
      <w:r xmlns:w="http://schemas.openxmlformats.org/wordprocessingml/2006/main">
        <w:t xml:space="preserve">UHuram wenzela indlu kaThixo uSolomon iimbiza, iifotsholo, nezitya zokutshiza.</w:t>
      </w:r>
    </w:p>
    <w:p/>
    <w:p>
      <w:r xmlns:w="http://schemas.openxmlformats.org/wordprocessingml/2006/main">
        <w:t xml:space="preserve">1. Ukubaluleka Kokukhonza UThixo Ngokugqwesileyo</w:t>
      </w:r>
    </w:p>
    <w:p/>
    <w:p>
      <w:r xmlns:w="http://schemas.openxmlformats.org/wordprocessingml/2006/main">
        <w:t xml:space="preserve">2. Ukwenza Umsebenzi KaThixo Ngentliziyo Yokunqula</w:t>
      </w:r>
    </w:p>
    <w:p/>
    <w:p>
      <w:r xmlns:w="http://schemas.openxmlformats.org/wordprocessingml/2006/main">
        <w:t xml:space="preserve">1. Eksodus 31:1-5 - UBhetsaleli no-Oholiyabhi banyulwa nguThixo ukuba bakhe umnquba baze bawuxhobise ngezinto eziyimfuneko.</w:t>
      </w:r>
    </w:p>
    <w:p/>
    <w:p>
      <w:r xmlns:w="http://schemas.openxmlformats.org/wordprocessingml/2006/main">
        <w:t xml:space="preserve">2. Kolose 3:23-24 - Nayiphi na into eniyenzayo, yenzeni ngentliziyo yenu yonke, ngokungathi niyenzela iNkosi, ayenzeli bantu.</w:t>
      </w:r>
    </w:p>
    <w:p/>
    <w:p>
      <w:r xmlns:w="http://schemas.openxmlformats.org/wordprocessingml/2006/main">
        <w:t xml:space="preserve">IZIKRONIKE II 4:12 iintsika zombini, neengqukuva, neengqukuva ezibe zisemantloko eentsika zombini, nemidanga emibini yokuzunguleza iimbumba ezimbini zeengqukuva, ezibe zisemantloko eentsika ezo;</w:t>
      </w:r>
    </w:p>
    <w:p/>
    <w:p>
      <w:r xmlns:w="http://schemas.openxmlformats.org/wordprocessingml/2006/main">
        <w:t xml:space="preserve">Iintsika zombini zendlu kaSolomon zazineengqukuva neengqukuva ngaphezulu, zinezidanga ezimbini zokuhombisa.</w:t>
      </w:r>
    </w:p>
    <w:p/>
    <w:p>
      <w:r xmlns:w="http://schemas.openxmlformats.org/wordprocessingml/2006/main">
        <w:t xml:space="preserve">1: Ubuqaqawuli bukaThixo bubonakalaliswa kubuhle nobungangamsha beTempile.</w:t>
      </w:r>
    </w:p>
    <w:p/>
    <w:p>
      <w:r xmlns:w="http://schemas.openxmlformats.org/wordprocessingml/2006/main">
        <w:t xml:space="preserve">2: Sinokulandela umzekelo kaSolomon size sizabalazele ukunika uThixo okona kulungileyo sinokumnika kona.</w:t>
      </w:r>
    </w:p>
    <w:p/>
    <w:p>
      <w:r xmlns:w="http://schemas.openxmlformats.org/wordprocessingml/2006/main">
        <w:t xml:space="preserve">1 YEZIGANEKO 28:20 Wathi uDavide kuSolomon unyana wakhe, Yomelela ukhaliphe, wenze. Musa ukoyika, ungaqhiphuki umbilini, ngokuba uYehova uThixo, uThixo wam, unawe; akayi kukushiya, akayi kukushiya, ude ugqitywe wonke umsebenzi wenkonzo yendlu kaYehova.</w:t>
      </w:r>
    </w:p>
    <w:p/>
    <w:p>
      <w:r xmlns:w="http://schemas.openxmlformats.org/wordprocessingml/2006/main">
        <w:t xml:space="preserve">OOKUMKANI I 2:7 Ukumkani uSolomon wamnika uHiram amashumi amabini amawaka eekore zengqolowa, ukuba idle indlu yakhe, namashumi amabini eekore zeoli engqushiweyo. Wenjenjalo ke uSolomon ukumnika uHiram iminyaka ngeminyaka.</w:t>
      </w:r>
    </w:p>
    <w:p/>
    <w:p>
      <w:r xmlns:w="http://schemas.openxmlformats.org/wordprocessingml/2006/main">
        <w:t xml:space="preserve">2 Crônicas 4:13 neerharnate ezimakhulu mane zeminatha yomibini; yamibini imikrozo yeerharnate mnatheni mnye, yokuzunguleza iimbumba ezimbini zeengqukuva, ezibe zisezintsikeni zombini;</w:t>
      </w:r>
    </w:p>
    <w:p/>
    <w:p>
      <w:r xmlns:w="http://schemas.openxmlformats.org/wordprocessingml/2006/main">
        <w:t xml:space="preserve">Esi sicatshulwa sichaza umhombiso weentsika zetempile kaSolomon, eziquka izithsaba ezibini ezineerharnati ezingamakhulu amane ezibekwe kwimiqolo emibini kumthi ngamnye.</w:t>
      </w:r>
    </w:p>
    <w:p/>
    <w:p>
      <w:r xmlns:w="http://schemas.openxmlformats.org/wordprocessingml/2006/main">
        <w:t xml:space="preserve">1. Ukugqibelela KukaThixo Kwindalo: Ukuhombisa iTempile kaSolomon</w:t>
      </w:r>
    </w:p>
    <w:p/>
    <w:p>
      <w:r xmlns:w="http://schemas.openxmlformats.org/wordprocessingml/2006/main">
        <w:t xml:space="preserve">2. Intsingiselo yeNani lamakhulu amane eBhayibhile</w:t>
      </w:r>
    </w:p>
    <w:p/>
    <w:p>
      <w:r xmlns:w="http://schemas.openxmlformats.org/wordprocessingml/2006/main">
        <w:t xml:space="preserve">1. INdumiso 96:6 - Ubungangamsha nobungangamsha buphambi kwakhe; amandla nemivuyo ekhayeni lakhe.</w:t>
      </w:r>
    </w:p>
    <w:p/>
    <w:p>
      <w:r xmlns:w="http://schemas.openxmlformats.org/wordprocessingml/2006/main">
        <w:t xml:space="preserve">2 Efese 5:27 - ukuze alimise kuye ibandla linobuqaqawuli, lingenabala, lingenamibimbi nanye into enjalo, ukuze libe ngcwele, lingabi nasiphako.</w:t>
      </w:r>
    </w:p>
    <w:p/>
    <w:p>
      <w:r xmlns:w="http://schemas.openxmlformats.org/wordprocessingml/2006/main">
        <w:t xml:space="preserve">2 Crônicas 4:14 Wenza iinqwelwana; wenza nezitya zokuhlambela ezinqwelwaneni;</w:t>
      </w:r>
    </w:p>
    <w:p/>
    <w:p>
      <w:r xmlns:w="http://schemas.openxmlformats.org/wordprocessingml/2006/main">
        <w:t xml:space="preserve">USolomon wazenza nezitya zokuhlambela zobhedu, neenqwelwana zobhedu;</w:t>
      </w:r>
    </w:p>
    <w:p/>
    <w:p>
      <w:r xmlns:w="http://schemas.openxmlformats.org/wordprocessingml/2006/main">
        <w:t xml:space="preserve">1. Ukubaluleka Kococeko Nobungcwele</w:t>
      </w:r>
    </w:p>
    <w:p/>
    <w:p>
      <w:r xmlns:w="http://schemas.openxmlformats.org/wordprocessingml/2006/main">
        <w:t xml:space="preserve">2. Ukubaluleka Kokuphindaphinda Elunqulweni</w:t>
      </w:r>
    </w:p>
    <w:p/>
    <w:p>
      <w:r xmlns:w="http://schemas.openxmlformats.org/wordprocessingml/2006/main">
        <w:t xml:space="preserve">1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2. INdumiso 24:3-4 - Ngubani na oya kunyuka aye entabeni kaYehova? Ngubani na onokuma endaweni yakhe engcwele? Ngozandla zimsulwa, ontliziyo inyulu; Ongawuphakamiseli kwinkohlakalo umphefumlo wakhe, Ongafungiyo ngenkohliso.</w:t>
      </w:r>
    </w:p>
    <w:p/>
    <w:p>
      <w:r xmlns:w="http://schemas.openxmlformats.org/wordprocessingml/2006/main">
        <w:t xml:space="preserve">2 Crônicas 4:15 Ulwandle lwalunye, lwaneenkomo ezilishumi elinambini ngaphantsi kwalo.</w:t>
      </w:r>
    </w:p>
    <w:p/>
    <w:p>
      <w:r xmlns:w="http://schemas.openxmlformats.org/wordprocessingml/2006/main">
        <w:t xml:space="preserve">Esi sicatshulwa sichaza uyilo lweTempile kaSolomon apho kukho ulwandle olukhulu kunye neenkomo ezilishumi elinambini ngaphantsi kwalo.</w:t>
      </w:r>
    </w:p>
    <w:p/>
    <w:p>
      <w:r xmlns:w="http://schemas.openxmlformats.org/wordprocessingml/2006/main">
        <w:t xml:space="preserve">1. Amandla Omanyano: Indlela iTempile kaSolomon ebonisa ngayo amandla okuhlanganisana</w:t>
      </w:r>
    </w:p>
    <w:p/>
    <w:p>
      <w:r xmlns:w="http://schemas.openxmlformats.org/wordprocessingml/2006/main">
        <w:t xml:space="preserve">2. Amandla okukhonza: Iinkomo zifanekisela njani ukubaluleka kokukhonza abanye</w:t>
      </w:r>
    </w:p>
    <w:p/>
    <w:p>
      <w:r xmlns:w="http://schemas.openxmlformats.org/wordprocessingml/2006/main">
        <w:t xml:space="preserve">1. INdumiso 133:1-3 - "Yabonani, ukuba kuhle, ukuba mnandi, xa abazalwana behleli bemxhelo mnye!"</w:t>
      </w:r>
    </w:p>
    <w:p/>
    <w:p>
      <w:r xmlns:w="http://schemas.openxmlformats.org/wordprocessingml/2006/main">
        <w:t xml:space="preserve">2. Filipi 2:3-4 - "Ningenzi nanye into ngokusukuzana okanye ngokuzigwagwisa, kodwa ngokuthobeka kwengqondo, nibagqala abanye njengabongamileyo kunani."</w:t>
      </w:r>
    </w:p>
    <w:p/>
    <w:p>
      <w:r xmlns:w="http://schemas.openxmlformats.org/wordprocessingml/2006/main">
        <w:t xml:space="preserve">IZIKRONIKE II 4:16 Neembiza, nemihlakulwana, neefolokhwe, ezo mpahla ke zonke inkunkqele uHuram wazenzela ukumkani uSolomon, zizezendlu kaYehova, ngobhedu olukhazimlisiweyo.</w:t>
      </w:r>
    </w:p>
    <w:p/>
    <w:p>
      <w:r xmlns:w="http://schemas.openxmlformats.org/wordprocessingml/2006/main">
        <w:t xml:space="preserve">UHuram, uyise kaSolomon, wenzela uSolomon ubhedu olukhazimlisiweyo, ukuze lusetyenziswe endlwini kaNdikhoyo.</w:t>
      </w:r>
    </w:p>
    <w:p/>
    <w:p>
      <w:r xmlns:w="http://schemas.openxmlformats.org/wordprocessingml/2006/main">
        <w:t xml:space="preserve">1. Ukubaluleka Kokusebenzisa Iitalente Zethu ENkosini</w:t>
      </w:r>
    </w:p>
    <w:p/>
    <w:p>
      <w:r xmlns:w="http://schemas.openxmlformats.org/wordprocessingml/2006/main">
        <w:t xml:space="preserve">2. Amandla esisa elunqulweni</w:t>
      </w:r>
    </w:p>
    <w:p/>
    <w:p>
      <w:r xmlns:w="http://schemas.openxmlformats.org/wordprocessingml/2006/main">
        <w:t xml:space="preserve">1. Mateyu 25:14-30 - Umzekeliso weetalente</w:t>
      </w:r>
    </w:p>
    <w:p/>
    <w:p>
      <w:r xmlns:w="http://schemas.openxmlformats.org/wordprocessingml/2006/main">
        <w:t xml:space="preserve">2. 1 Kronike 29: 1-5 - Umnikelo kaDavide wesisa kuYehova</w:t>
      </w:r>
    </w:p>
    <w:p/>
    <w:p>
      <w:r xmlns:w="http://schemas.openxmlformats.org/wordprocessingml/2006/main">
        <w:t xml:space="preserve">IZIKRONIKE II 4:17 Ukumkani wazityhidela emathafeni aseYordan, emhlabeni wodongwe phakathi kweSukoti neTsereda.</w:t>
      </w:r>
    </w:p>
    <w:p/>
    <w:p>
      <w:r xmlns:w="http://schemas.openxmlformats.org/wordprocessingml/2006/main">
        <w:t xml:space="preserve">Ukumkani uSolomon wabumba iimpahla ezinkulu zobhedu kwithafa laseYordan, phakathi kwezixeko ezibini, iSukoti neTsereda.</w:t>
      </w:r>
    </w:p>
    <w:p/>
    <w:p>
      <w:r xmlns:w="http://schemas.openxmlformats.org/wordprocessingml/2006/main">
        <w:t xml:space="preserve">1. Ixabiso lokuzibophelela: UKumkani uSolomon wayezinikele kumsebenzi wakhe wokutyhida ubhedu kwithafa laseYordan.</w:t>
      </w:r>
    </w:p>
    <w:p/>
    <w:p>
      <w:r xmlns:w="http://schemas.openxmlformats.org/wordprocessingml/2006/main">
        <w:t xml:space="preserve">2 Amandla Omanyano: Ukusebenza kunye nokubhiyozelwa kwempumelelo, njengoko kuboniswa ngumsebenzi kaKumkani uSolomon nezixeko ezibini zaseSukoti neZereda.</w:t>
      </w:r>
    </w:p>
    <w:p/>
    <w:p>
      <w:r xmlns:w="http://schemas.openxmlformats.org/wordprocessingml/2006/main">
        <w:t xml:space="preserve">1 INtshumayeli 4:12 XHO75 - Nokuba umntu uthe waba namandla, kodwa ababini bayakwazi ukuzikhusela. Intambo emithathu ayiqhawuki ngokukhawuleza.</w:t>
      </w:r>
    </w:p>
    <w:p/>
    <w:p>
      <w:r xmlns:w="http://schemas.openxmlformats.org/wordprocessingml/2006/main">
        <w:t xml:space="preserve">2. 1 Korinte 12:12-14 - Kuba, kwanjengokuba umzimba umnye, unamalungu amaninzi, abe ke onke amalungu aloo mzimba mnye, emaninzi nje, emzimba mnye, ukwanjalo ke noKristu. Kuba thina sonke sabhaptizelwa mzimbeni mnye ngaMoya mnye, singamaYuda, nokuba singamaGrike, nokuba singamakhoboka, nokuba singabakhululekileyo;</w:t>
      </w:r>
    </w:p>
    <w:p/>
    <w:p>
      <w:r xmlns:w="http://schemas.openxmlformats.org/wordprocessingml/2006/main">
        <w:t xml:space="preserve">IZIKRONIKE II 4:18 Wazenza uSolomon zonke ezo mpahla, zaninzi kakhulu; bada ubunzima bobhedu olo ababa nakufunyanwa.</w:t>
      </w:r>
    </w:p>
    <w:p/>
    <w:p>
      <w:r xmlns:w="http://schemas.openxmlformats.org/wordprocessingml/2006/main">
        <w:t xml:space="preserve">USolomon wenza izitya ezininzi ngobhedu, zaninzi, zaza ubunzima bungafunyanwa.</w:t>
      </w:r>
    </w:p>
    <w:p/>
    <w:p>
      <w:r xmlns:w="http://schemas.openxmlformats.org/wordprocessingml/2006/main">
        <w:t xml:space="preserve">1. Isisa sikaThixo esingenakulinganiswa nanto</w:t>
      </w:r>
    </w:p>
    <w:p/>
    <w:p>
      <w:r xmlns:w="http://schemas.openxmlformats.org/wordprocessingml/2006/main">
        <w:t xml:space="preserve">2. Ubuninzi obungaphaya komlinganiselo</w:t>
      </w:r>
    </w:p>
    <w:p/>
    <w:p>
      <w:r xmlns:w="http://schemas.openxmlformats.org/wordprocessingml/2006/main">
        <w:t xml:space="preserve">1. 2 Korinte 9:11 - "Niya kutyetyiswa ngeendawo zonke ukuze nibe nesisa ngamaxesha onke, nize ngenxa yesisa senu nibe nombulelo kuThixo."</w:t>
      </w:r>
    </w:p>
    <w:p/>
    <w:p>
      <w:r xmlns:w="http://schemas.openxmlformats.org/wordprocessingml/2006/main">
        <w:t xml:space="preserve">2 Isaya 40:15 - “Yabona, iintlanga zibalelwa ekubeni zinjengethontsi emphandeni, njengesuntswana esikalini;</w:t>
      </w:r>
    </w:p>
    <w:p/>
    <w:p>
      <w:r xmlns:w="http://schemas.openxmlformats.org/wordprocessingml/2006/main">
        <w:t xml:space="preserve">IZIKRONIKE II 4:19 USolomon wazenza zonke iimpahla zendlu kaThixo, nesibingelelo segolide, neetafile ekubekwe kuzo izonka zokubonisa;</w:t>
      </w:r>
    </w:p>
    <w:p/>
    <w:p>
      <w:r xmlns:w="http://schemas.openxmlformats.org/wordprocessingml/2006/main">
        <w:t xml:space="preserve">USolomon wazenza zonke iimpahla zendlu kaThixo, nesibingelelo segolide, neetafile zezonka zokubonisa.</w:t>
      </w:r>
    </w:p>
    <w:p/>
    <w:p>
      <w:r xmlns:w="http://schemas.openxmlformats.org/wordprocessingml/2006/main">
        <w:t xml:space="preserve">1. Indlela Ukuzinikela KuThixo Okusisondeza Ngayo Kuye</w:t>
      </w:r>
    </w:p>
    <w:p/>
    <w:p>
      <w:r xmlns:w="http://schemas.openxmlformats.org/wordprocessingml/2006/main">
        <w:t xml:space="preserve">2. Ixabiso Lokuphila Kwedini</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IMizekeliso 3:9-10 - "Mzukise uYehova ngobutyebi bakho, kunye nentlahlela yongeniselo lwakho lonke; wozala amaqonga akho aphuphume, neefatyi zakho zokukhongozela ziya kuphuphuma iwayini entsha."</w:t>
      </w:r>
    </w:p>
    <w:p/>
    <w:p>
      <w:r xmlns:w="http://schemas.openxmlformats.org/wordprocessingml/2006/main">
        <w:t xml:space="preserve">IZIKRONIKE II 4:20 neziphatho zezibane, nezibane zazo, zingcwatyelwe ngokwesiko phambi kwendawo yezihlabo, ngegolide ecocekileyo;</w:t>
      </w:r>
    </w:p>
    <w:p/>
    <w:p>
      <w:r xmlns:w="http://schemas.openxmlformats.org/wordprocessingml/2006/main">
        <w:t xml:space="preserve">Esi sicatshulwa sichaza ukwenziwa kweziphatho zezibane zegolide nezibane ezaziza kuvutha phambi kwegumbi elingcwele *likaNdikhoyo.</w:t>
      </w:r>
    </w:p>
    <w:p/>
    <w:p>
      <w:r xmlns:w="http://schemas.openxmlformats.org/wordprocessingml/2006/main">
        <w:t xml:space="preserve">1. UkuKhanya koBukho bukaThixo: Indlela iziphatho zezibane ezisikhomba ngayo kuMandla aKhanyayo kaThixo.</w:t>
      </w:r>
    </w:p>
    <w:p/>
    <w:p>
      <w:r xmlns:w="http://schemas.openxmlformats.org/wordprocessingml/2006/main">
        <w:t xml:space="preserve">2. IGolide yezithembiso zikaThixo: Indlela iziphatho zezibane ezisikhumbuza ngayo ngobutyebi obungapheliyo bentsikelelo kaThixo.</w:t>
      </w:r>
    </w:p>
    <w:p/>
    <w:p>
      <w:r xmlns:w="http://schemas.openxmlformats.org/wordprocessingml/2006/main">
        <w:t xml:space="preserve">1. Eksodus 25: 31-40 - Iinkcukacha zoyilo lwezibane zezibane.</w:t>
      </w:r>
    </w:p>
    <w:p/>
    <w:p>
      <w:r xmlns:w="http://schemas.openxmlformats.org/wordprocessingml/2006/main">
        <w:t xml:space="preserve">2. INdumiso 119:105 - "Lisisibane seenyawo zam ilizwi lakho, likukukhanya emendweni wam."</w:t>
      </w:r>
    </w:p>
    <w:p/>
    <w:p>
      <w:r xmlns:w="http://schemas.openxmlformats.org/wordprocessingml/2006/main">
        <w:t xml:space="preserve">2 Crônicas 4:21 neentyantyambo, nezibane, nezifinyiso, zezegolide, yona iyigolide eyonke;</w:t>
      </w:r>
    </w:p>
    <w:p/>
    <w:p>
      <w:r xmlns:w="http://schemas.openxmlformats.org/wordprocessingml/2006/main">
        <w:t xml:space="preserve">USolomon wenzela indlu kaNdikhoyo impahla yendlu kaThixo: iintyatyambo, izibane, nezifinyiso, nezibane.</w:t>
      </w:r>
    </w:p>
    <w:p/>
    <w:p>
      <w:r xmlns:w="http://schemas.openxmlformats.org/wordprocessingml/2006/main">
        <w:t xml:space="preserve">1 Amandla Okufezeka: Indlela Esimele Sikuzabalazele Ngayo Ukufezeka Ebomini Bethu</w:t>
      </w:r>
    </w:p>
    <w:p/>
    <w:p>
      <w:r xmlns:w="http://schemas.openxmlformats.org/wordprocessingml/2006/main">
        <w:t xml:space="preserve">2. Ixabiso leGolide: Ukubaluleka kweGolide kuBomi Bethu</w:t>
      </w:r>
    </w:p>
    <w:p/>
    <w:p>
      <w:r xmlns:w="http://schemas.openxmlformats.org/wordprocessingml/2006/main">
        <w:t xml:space="preserve">1 Mateyu 5:48 - Ngoko ke, yibani ngabafezekileyo, njengokuba uYihlo osemazulwini efezekile.</w:t>
      </w:r>
    </w:p>
    <w:p/>
    <w:p>
      <w:r xmlns:w="http://schemas.openxmlformats.org/wordprocessingml/2006/main">
        <w:t xml:space="preserve">2 Petros 1:7 - ukuze ukunyaniseka kokholo lwenu kufunyanwe kunqabile kakhulu, ngaphezu kwegolide le itshabalalayo, noko icikidwa ngomlilo; kuse kuyo indumiso nembeko nozuko ekutyhilekeni kukaYesu Kristu.</w:t>
      </w:r>
    </w:p>
    <w:p/>
    <w:p>
      <w:r xmlns:w="http://schemas.openxmlformats.org/wordprocessingml/2006/main">
        <w:t xml:space="preserve">IZIKRONIKE II 4:22 nezitshetshe, nezitya zokutshiza, neenkamba, neengcedevu, zezegolide ecocekileyo; nomnyango wendlu, neengcango zawo ezingaphakathi zengcwele kangcwele, neengcango zendlu yengcwele. itempile, yayizezegolide.</w:t>
      </w:r>
    </w:p>
    <w:p/>
    <w:p>
      <w:r xmlns:w="http://schemas.openxmlformats.org/wordprocessingml/2006/main">
        <w:t xml:space="preserve">Esi sicatshulwa sichaza iingcango ezingaphakathi zetempile, ezazenziwe ngegolide esulungekileyo.</w:t>
      </w:r>
    </w:p>
    <w:p/>
    <w:p>
      <w:r xmlns:w="http://schemas.openxmlformats.org/wordprocessingml/2006/main">
        <w:t xml:space="preserve">1. Ixabiso lobuNgcwele 2. Amandla eGolide</w:t>
      </w:r>
    </w:p>
    <w:p/>
    <w:p>
      <w:r xmlns:w="http://schemas.openxmlformats.org/wordprocessingml/2006/main">
        <w:t xml:space="preserve">1. IMizekeliso 25:11 - Ilizwi elithethwe ngokufanelekileyo linjengama-apile egolide kwizitya zesilivere. 2. 1 kuTimoti 6:10 - Kuba ukuthanda imali yingcambu yazo zonke iintlobo zobubi.</w:t>
      </w:r>
    </w:p>
    <w:p/>
    <w:p>
      <w:r xmlns:w="http://schemas.openxmlformats.org/wordprocessingml/2006/main">
        <w:t xml:space="preserve">Eyesi-2 yeziKronike isahluko 5 ichaza ukugqitywa kwetempile nokufuduswa kweTyeya yoMnqophiso kwindawo yayo emiselweyo.</w:t>
      </w:r>
    </w:p>
    <w:p/>
    <w:p>
      <w:r xmlns:w="http://schemas.openxmlformats.org/wordprocessingml/2006/main">
        <w:t xml:space="preserve">Isiqendu 1: Isahluko siqala ngokubalaselisa indlela owagqitywa ngayo wonke umsebenzi wetempile. USolomon uhlanganisela ndawonye onke amadoda amakhulu, iintloko, nababingeleli ngesihlandlo esikhethekileyo sokuziswa kwetyeya yomnqophiso (2 Kronike 5:1-3).</w:t>
      </w:r>
    </w:p>
    <w:p/>
    <w:p>
      <w:r xmlns:w="http://schemas.openxmlformats.org/wordprocessingml/2006/main">
        <w:t xml:space="preserve">Isiqendu 2: Le ngxelo ichaza ngokweenkcukacha indlela uSolomon nawo onke amaSirayeli awayehlanganisene ngayo phambi kwetyeya. Banikela ngamadini egusha neenkomo ezininzi kangangokuba ayengenakubalwa (2 Kronike 5:4-6).</w:t>
      </w:r>
    </w:p>
    <w:p/>
    <w:p>
      <w:r xmlns:w="http://schemas.openxmlformats.org/wordprocessingml/2006/main">
        <w:t xml:space="preserve">Umhlathi wesi-3: Ingqwalasela ijika ibe kukuchaza indlela ababingeleli abayingenisa ngayo bayibeka ityeya kaThixo kwindawo yayo emisiweyo phakathi kweYona Ngcwele phantsi kwamaphiko eekherubhi. Izibonda ekuthwalwe kuzo zazinde kangangokuba iziphetho zazo zazibonakala ngaphandle ( 2 Kronike 5:7-9 ).</w:t>
      </w:r>
    </w:p>
    <w:p/>
    <w:p>
      <w:r xmlns:w="http://schemas.openxmlformats.org/wordprocessingml/2006/main">
        <w:t xml:space="preserve">Isiqendu Sesine: Le ngxelo ibalaselisa indlela ezasuswa ngayo ezi zibonda, kwasala umkhombe kwindawo yawo yokuphumla. Ityeya yayinezinto ezimbini kuphela amacwecwe amatye anomthetho kaThixo owawunikwe uMoses kwiNtaba yeSinayi (2 Kronike 5:10).</w:t>
      </w:r>
    </w:p>
    <w:p/>
    <w:p>
      <w:r xmlns:w="http://schemas.openxmlformats.org/wordprocessingml/2006/main">
        <w:t xml:space="preserve">Isiqendu 5: Isahluko siyaqhubeka nokukhankanywa kwelifu elizalise itempile njengomqondiso wobukho bukaThixo. Eli lifu lalingqindilili kangangokuba lalibathintela ababingeleli ukuba baqhubeke nemisebenzi yabo. Oko kwakubonisa ukuba ngenene uThixo wayinyula le tempile njengendawo yakhe yokuhlala (2 Kronike 5:11-14).</w:t>
      </w:r>
    </w:p>
    <w:p/>
    <w:p>
      <w:r xmlns:w="http://schemas.openxmlformats.org/wordprocessingml/2006/main">
        <w:t xml:space="preserve">Ngamafutshane, iSahluko sesihlanu seyesi-2 yeziKronike sibonisa ukugqitywa, nokukhutshelwa kweTyeya kwitempile kaSolomon. Ukubalaselisa indibano yesiganeko esikhethekileyo, nokunikela imibingelelo emininzi. Ekhankanya inkcazo yokubeka iTyeya, nentsingiselo yobukho bukaThixo. Oku kushwankathela, iSahluko sibonelela ngengxelo yembali ebonisa ukugqibezela kukaKumkani uSolomon uvuthondaba lokwakha itempile yendlu kaThixo ngengqalelo ecokisekileyo kwiinkcukacha ezigxininisa ubungangamsha ngamalungiselelo abanzi ngelixa sigxininisa ukuzola ngokuhlanganisa iinkokeli, abadala nababingeleli kwisiganeko esimnandi esiphawulwa ngamadini enziweyo. egameni nobungqina balo lonke uluntu lwamaSirayeli olufuzisela umanyano phantsi kolawulo lobulumko ubungqina bokuzinikela kwabo ekuhloneleni ubukho bukaThixo ngokufudusa izinto ezingcwele zeTyeya eyayinamacwecwe abhalwe iMithetho Elishumi emela umnqophiso phakathi kukaThixo namaSirayeli ukusuka kwindawo yokuhlala yokwexeshana ukuya kwindawo yokuhlala esisigxina yaba sisiganeko esibalulekileyo. eliphawulwe lilifu elishinyeneyo elibonisa ukwamkeleka kobuthixo imbonakalo engenakukhanyelwa ebonisa ukwamkelwa kwetywina phezu kwesi sakhiwo sihle kakhulu isiqinisekiso esiphathelele ukuzaliseka ekumiseni indawo engcwele apho amaSirayeli anokudibana khona nobukho bukaThixo ngexesha lemisitho yonqulo eqhutywa kwingcwaliselo yayo ingumbonakaliso ebonisa uzinikelo ekugcineni unxibelelwano lokomoya phakathi. uMdali nabantu bakhe abanyuliweyo</w:t>
      </w:r>
    </w:p>
    <w:p/>
    <w:p>
      <w:r xmlns:w="http://schemas.openxmlformats.org/wordprocessingml/2006/main">
        <w:t xml:space="preserve">EyesiBini yeziKronike 5:1 Wagqitywa ke wonke umsebenzi awawenzela indlu kaYehova uSolomon. Wazingenisa uSolomon zonke izinto, abezingcwalisile uDavide uyise; Isilivere, negolide, neempahla zonke, wazibeka ebuncwaneni bendlu kaThixo.</w:t>
      </w:r>
    </w:p>
    <w:p/>
    <w:p>
      <w:r xmlns:w="http://schemas.openxmlformats.org/wordprocessingml/2006/main">
        <w:t xml:space="preserve">Wawugqiba ke uSolomon wonke umsebenzi wendlu kaThixo, wazibeka endlwini kaThixo zonke izinto ezingcwele zikaDavide, nobuncwane bakhe.</w:t>
      </w:r>
    </w:p>
    <w:p/>
    <w:p>
      <w:r xmlns:w="http://schemas.openxmlformats.org/wordprocessingml/2006/main">
        <w:t xml:space="preserve">1. Ukuzinikela kwethu kuThixo</w:t>
      </w:r>
    </w:p>
    <w:p/>
    <w:p>
      <w:r xmlns:w="http://schemas.openxmlformats.org/wordprocessingml/2006/main">
        <w:t xml:space="preserve">2. Ukwenza Indawo Engcwele kuBomi Bethu</w:t>
      </w:r>
    </w:p>
    <w:p/>
    <w:p>
      <w:r xmlns:w="http://schemas.openxmlformats.org/wordprocessingml/2006/main">
        <w:t xml:space="preserve">1. Roma 12:1-2 - "Ndiyanivuselela ngoko, bazalwana, ngenxa yenceba kaThixo, ukuba nizinikele nina ziqu nibe lidini eliphilayo, elingcwele, elikholekileyo kuThixo, lona unqulo lwenu oluyinyaniso, olungokonqulo; manihambe ngokwesimo seli hlabathi, kodwa kumila kumbi ngokuhlaziyeka kwengqiqo yenu, ukuze nibe nako ukukucikida oko ukuthanda kukaThixo okulungileyo, okukholekileyo, okuzalisekileyo.</w:t>
      </w:r>
    </w:p>
    <w:p/>
    <w:p>
      <w:r xmlns:w="http://schemas.openxmlformats.org/wordprocessingml/2006/main">
        <w:t xml:space="preserve">2. Marko 12:30-31 - "Uze uyithande iNkosi uThixo wakho ngentliziyo yakho iphela, nangomphefumlo wakho uphela, nangengqondo yakho iphela, nangamandla akho ephela. Owesibini ke ngulo: Umthande ummelwane wakho njengoko uzithanda ngako. Akukho myalelo ezinkulu kunezi.</w:t>
      </w:r>
    </w:p>
    <w:p/>
    <w:p>
      <w:r xmlns:w="http://schemas.openxmlformats.org/wordprocessingml/2006/main">
        <w:t xml:space="preserve">IZIKRONIKE II 5:2 Waza uSolomon wawabizela ndawonye amadoda amakhulu akwaSirayeli, neentloko zonke zezizwe, iintloko zezindlu zooyise zoonyana bakaSirayeli, eYerusalem, ukuba kuyinyuse ityeya yomnqophiso kaYehova phakathi komzi. kaDavide, eyiZiyon.</w:t>
      </w:r>
    </w:p>
    <w:p/>
    <w:p>
      <w:r xmlns:w="http://schemas.openxmlformats.org/wordprocessingml/2006/main">
        <w:t xml:space="preserve">USolomon wahlanganisa amadoda amakhulu neenkokheli zakwaSirayeli, ukuba ziyithabathe ityesi yomnqophiso kaYehova eZiyon.</w:t>
      </w:r>
    </w:p>
    <w:p/>
    <w:p>
      <w:r xmlns:w="http://schemas.openxmlformats.org/wordprocessingml/2006/main">
        <w:t xml:space="preserve">1. Amandla Omanyano: Ukusebenza Ndawonye Ukuzisa Ubukho BukaThixo</w:t>
      </w:r>
    </w:p>
    <w:p/>
    <w:p>
      <w:r xmlns:w="http://schemas.openxmlformats.org/wordprocessingml/2006/main">
        <w:t xml:space="preserve">2. Ukuthembeka kukaThixo: Ukuzalisekisa isithembiso sakhe ngoMnqophiso wakhe</w:t>
      </w:r>
    </w:p>
    <w:p/>
    <w:p>
      <w:r xmlns:w="http://schemas.openxmlformats.org/wordprocessingml/2006/main">
        <w:t xml:space="preserve">1 Kwabase-Efese 4:16 - ekuphuma kuye ukuthi, umzimba uphela, udityaniswe ndawonye, ubanjelwe ndawonye ngako konke ukubonelelana ngezinto zonke, ngokokusebenza okusebenzayo, elisebenza ngalo ilungu ngalinye, ukuba ukhulise umzimba, ukuze wakheke eluthandweni.</w:t>
      </w:r>
    </w:p>
    <w:p/>
    <w:p>
      <w:r xmlns:w="http://schemas.openxmlformats.org/wordprocessingml/2006/main">
        <w:t xml:space="preserve">2. Hebhere 13:20-21 - Wanga ke uThixo woxolo owayinyusayo kwabafileyo iNkosi yethu uYesu Kristu, uMalusi omkhulu wezimvu, ngegazi lomnqophiso ongunaphakade, anganilungisa nigqibelele kuwo wonke umsebenzi olungileyo, ukuze niwenze, nimphelelise ngokwam. esebenza ngaphakathi kwenu oko kukholekileyo emehlweni akhe, ngoYesu Kristu, kuye makubekho uzuko, kuse emaphakadeni asemaphakadeni. Amen.</w:t>
      </w:r>
    </w:p>
    <w:p/>
    <w:p>
      <w:r xmlns:w="http://schemas.openxmlformats.org/wordprocessingml/2006/main">
        <w:t xml:space="preserve">IZIKRONIKE II 5:3 Abizelwa ndawonye kukumkani onke amadoda akwaSirayeli emthendelekweni wenyanga yesixhenxe.</w:t>
      </w:r>
    </w:p>
    <w:p/>
    <w:p>
      <w:r xmlns:w="http://schemas.openxmlformats.org/wordprocessingml/2006/main">
        <w:t xml:space="preserve">Abuthelana umthendeleko onke amadoda akwaSirayeli ngenyanga yesixhenxe, ngokomlomo wokumkani.</w:t>
      </w:r>
    </w:p>
    <w:p/>
    <w:p>
      <w:r xmlns:w="http://schemas.openxmlformats.org/wordprocessingml/2006/main">
        <w:t xml:space="preserve">1 Amandla Okuthobela: Indlela UThixo Abasebenzisa Ngayo Abo Balandela Imiyalelo Yakhe</w:t>
      </w:r>
    </w:p>
    <w:p/>
    <w:p>
      <w:r xmlns:w="http://schemas.openxmlformats.org/wordprocessingml/2006/main">
        <w:t xml:space="preserve">2. Intsikelelo Yomanyano: Indlela UThixo Alusebenzisa Ngayo Unxulumano Lwethu Ukuze Aphumeze Iinjongo Zakhe</w:t>
      </w:r>
    </w:p>
    <w:p/>
    <w:p>
      <w:r xmlns:w="http://schemas.openxmlformats.org/wordprocessingml/2006/main">
        <w:t xml:space="preserve">1. Mateyu 22:37-39 - UYesu wathi kuye, Uze uyithande iNkosi uThixo wakho ngentliziyo yakho iphela, nangomphefumlo wakho uphela, nangengqondo yakho iphela. Lo ngumthetho wokuqala nomkhulu. Owesibini ke ufana nawo: Uze umthande ummelwane wakho ngoko uzithanda ngako.</w:t>
      </w:r>
    </w:p>
    <w:p/>
    <w:p>
      <w:r xmlns:w="http://schemas.openxmlformats.org/wordprocessingml/2006/main">
        <w:t xml:space="preserve">2. Hebhere 10:24-25 - Kwaye masinyamekelane, ukuze sivuselelane uthando nemisebenzi emihle, singakutyesheli ukuhlanganisana kwethu ndawonye, njengoko kulisiko labathile ukwenjenjalo, kodwa masivuselelane, ngokungakumbi. niyibona nje ukuba imini leyo iyasondela.</w:t>
      </w:r>
    </w:p>
    <w:p/>
    <w:p>
      <w:r xmlns:w="http://schemas.openxmlformats.org/wordprocessingml/2006/main">
        <w:t xml:space="preserve">2 Crônicas 5:4 Eza ke onke amadoda amakhulu akwaSirayeli; bayithwala abaLevi ityeya.</w:t>
      </w:r>
    </w:p>
    <w:p/>
    <w:p>
      <w:r xmlns:w="http://schemas.openxmlformats.org/wordprocessingml/2006/main">
        <w:t xml:space="preserve">Ahlanganisana amadoda amakhulu akwaSirayeli, bayithwala abaLevi ityeya yomnqophiso.</w:t>
      </w:r>
    </w:p>
    <w:p/>
    <w:p>
      <w:r xmlns:w="http://schemas.openxmlformats.org/wordprocessingml/2006/main">
        <w:t xml:space="preserve">1. Amandla oLuntu: Ukubaluleka kokuSebenza kunye</w:t>
      </w:r>
    </w:p>
    <w:p/>
    <w:p>
      <w:r xmlns:w="http://schemas.openxmlformats.org/wordprocessingml/2006/main">
        <w:t xml:space="preserve">2. Ukubaluleka kweTyeya: Umfuziselo wokuthembeka kukaThixo</w:t>
      </w:r>
    </w:p>
    <w:p/>
    <w:p>
      <w:r xmlns:w="http://schemas.openxmlformats.org/wordprocessingml/2006/main">
        <w:t xml:space="preserve">1. INdumiso 133:1-3 , Yabonani, ukuba kuhle, ukuba mnandi, Ukuthi abazalwana bahlale bemxhelo mnye!</w:t>
      </w:r>
    </w:p>
    <w:p/>
    <w:p>
      <w:r xmlns:w="http://schemas.openxmlformats.org/wordprocessingml/2006/main">
        <w:t xml:space="preserve">2 Eksodus 25:10-22 , Mabenze ityeya ngomngampunzi, ubude bayo bube ziikubhite ezimbini ezinesiqingatha, ububanzi bayo bube yikubhite enesiqingatha, ukuphakama kwayo kube yikubhite enesiqingatha.</w:t>
      </w:r>
    </w:p>
    <w:p/>
    <w:p>
      <w:r xmlns:w="http://schemas.openxmlformats.org/wordprocessingml/2006/main">
        <w:t xml:space="preserve">IZIKRONIKE II 5:5 Benyuka nayo ityeya, nentente yokuhlangana, neempahla zonke zengcwele ezibe zisententeni; benyuka nazo ababingeleli nabaLevi.</w:t>
      </w:r>
    </w:p>
    <w:p/>
    <w:p>
      <w:r xmlns:w="http://schemas.openxmlformats.org/wordprocessingml/2006/main">
        <w:t xml:space="preserve">Benyuka ke ababingeleli nabaLevi ityeya yomnqophiso, nentente yokuhlangana, neempahla zonke zengcwele ezibe zisententeni;</w:t>
      </w:r>
    </w:p>
    <w:p/>
    <w:p>
      <w:r xmlns:w="http://schemas.openxmlformats.org/wordprocessingml/2006/main">
        <w:t xml:space="preserve">1. Ukubaluleka kobuNgcwele - Ukuphila ubomi bobungcwele ngokuhambelana nentando kaThixo.</w:t>
      </w:r>
    </w:p>
    <w:p/>
    <w:p>
      <w:r xmlns:w="http://schemas.openxmlformats.org/wordprocessingml/2006/main">
        <w:t xml:space="preserve">2. Amandla okuthobela – Ukulandela imiyalelo kaThixo nokuthobela iLizwi lakhe.</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Hebhere 9:4-5 - inesiqhumiso segolide, netyeya yomnqophiso, yalekwe ngegolide ngeenxa zonke, inesitya segolide ngaphakathi esinemana, inentonga ka-Aron eyadubulayo, inawo amacwecwe omnqophiso; Ke phezu kwayo iikerubhi zobuqaqawuli, zisibekele isicamagushelo.</w:t>
      </w:r>
    </w:p>
    <w:p/>
    <w:p>
      <w:r xmlns:w="http://schemas.openxmlformats.org/wordprocessingml/2006/main">
        <w:t xml:space="preserve">IZIKRONIKE II 5:6 Ke ukumkani uSolomon, nebandla lonke lamaSirayeli, elibe lihlanganiselwe kuye phambi kwetyeya, babingelela impahla emfutshane neenkomo ezingenakubalwa, ezingenakulinganiswa ukuba zininzi kwazo.</w:t>
      </w:r>
    </w:p>
    <w:p/>
    <w:p>
      <w:r xmlns:w="http://schemas.openxmlformats.org/wordprocessingml/2006/main">
        <w:t xml:space="preserve">Ukumkani uSolomon nebandla lonke lamaSirayeli bahlanganisana phambi kwetyeya yomnqophiso, babingelela impahla emfutshane neenkomo ezininzi kakhulu.</w:t>
      </w:r>
    </w:p>
    <w:p/>
    <w:p>
      <w:r xmlns:w="http://schemas.openxmlformats.org/wordprocessingml/2006/main">
        <w:t xml:space="preserve">1. Amandla oLuntu: uManyano olungummangaliso lukaSirayeli</w:t>
      </w:r>
    </w:p>
    <w:p/>
    <w:p>
      <w:r xmlns:w="http://schemas.openxmlformats.org/wordprocessingml/2006/main">
        <w:t xml:space="preserve">2. UMnqophiso nedini: Ukubaluleka kweTyeya yoMnqophiso</w:t>
      </w:r>
    </w:p>
    <w:p/>
    <w:p>
      <w:r xmlns:w="http://schemas.openxmlformats.org/wordprocessingml/2006/main">
        <w:t xml:space="preserve">1. Eksodus 25:10-22 (UThixo uyalela ukwakhiwa kwetyeya yomnqophiso)</w:t>
      </w:r>
    </w:p>
    <w:p/>
    <w:p>
      <w:r xmlns:w="http://schemas.openxmlformats.org/wordprocessingml/2006/main">
        <w:t xml:space="preserve">2. Duteronomi 10:1-5 (UThixo ukhumbuza abantu bakhe ngoMnqophiso nokubaluleka kwawo)</w:t>
      </w:r>
    </w:p>
    <w:p/>
    <w:p>
      <w:r xmlns:w="http://schemas.openxmlformats.org/wordprocessingml/2006/main">
        <w:t xml:space="preserve">IZIKRONIKE II 5:7 Bayingenisa ababingeleli ityeya yomnqophiso kaYehova endaweni yayo, endaweni yezihlabo endlwini, engcweleni kangcwele, phantsi kwamaphiko eekerubhi.</w:t>
      </w:r>
    </w:p>
    <w:p/>
    <w:p>
      <w:r xmlns:w="http://schemas.openxmlformats.org/wordprocessingml/2006/main">
        <w:t xml:space="preserve">Ababingeleli ke bayithatha ityesi yomnqophiso, bayisa kwindawo engaphakathi endlwini kaThixo, phantsi kwamaphiko eekerubhi.</w:t>
      </w:r>
    </w:p>
    <w:p/>
    <w:p>
      <w:r xmlns:w="http://schemas.openxmlformats.org/wordprocessingml/2006/main">
        <w:t xml:space="preserve">1. Ukubaluleka kokufumana indawo yokuphumla eBukhweni bukaThixo</w:t>
      </w:r>
    </w:p>
    <w:p/>
    <w:p>
      <w:r xmlns:w="http://schemas.openxmlformats.org/wordprocessingml/2006/main">
        <w:t xml:space="preserve">2. Ukukhusela ubungcwele boMnqophiso kaThixo</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Eksodus 25: 17-22 - Yenza ityeya ngomngampunzi, ubude bayo bube ngamashumi amane anantlanu eesentimitha, ububanzi bube ngamashumi amabini anesixhenxe eemitha, ububanzi bube ngamashumi amabini anesixhenxe eemitha ukuphakama. Yityabeke ngaphakathi nangaphandle ngegolide ecocekileyo. Yithi jize ngesithsaba segolide.</w:t>
      </w:r>
    </w:p>
    <w:p/>
    <w:p>
      <w:r xmlns:w="http://schemas.openxmlformats.org/wordprocessingml/2006/main">
        <w:t xml:space="preserve">IZIKRONIKE II 5:8 ngokuba iikerubhi zaye ziwolule amaphiko phezu kwendawo yetyeya, iikerubhi zayisithelisa ityeya nezibonda zayo ngaphezulu.</w:t>
      </w:r>
    </w:p>
    <w:p/>
    <w:p>
      <w:r xmlns:w="http://schemas.openxmlformats.org/wordprocessingml/2006/main">
        <w:t xml:space="preserve">Iikerubhi zaye ziwolule amaphiko azo phezu kwetyeya yomnqophiso, zayigquma nezibonda zayo.</w:t>
      </w:r>
    </w:p>
    <w:p/>
    <w:p>
      <w:r xmlns:w="http://schemas.openxmlformats.org/wordprocessingml/2006/main">
        <w:t xml:space="preserve">1. Ukukhuselwa kweeKherubhi kwityeya yoMnqophiso: Isifundo sokuthobela ngokuthembekileyo.</w:t>
      </w:r>
    </w:p>
    <w:p/>
    <w:p>
      <w:r xmlns:w="http://schemas.openxmlformats.org/wordprocessingml/2006/main">
        <w:t xml:space="preserve">2. Ubonelelo lukaThixo Kubantu Bakhe: Indlela iTyeya yoMnqophiso elubonakalisa ngayo uthando lwakhe</w:t>
      </w:r>
    </w:p>
    <w:p/>
    <w:p>
      <w:r xmlns:w="http://schemas.openxmlformats.org/wordprocessingml/2006/main">
        <w:t xml:space="preserve">1. Eksodus 25:10-22; 37:1-9 - Imiyalelo yokwakhiwa kwetyeya yomnqophiso.</w:t>
      </w:r>
    </w:p>
    <w:p/>
    <w:p>
      <w:r xmlns:w="http://schemas.openxmlformats.org/wordprocessingml/2006/main">
        <w:t xml:space="preserve">2. Hebhere 11:23-29 - Ingxoxo ngokubaluleka kokholo.</w:t>
      </w:r>
    </w:p>
    <w:p/>
    <w:p>
      <w:r xmlns:w="http://schemas.openxmlformats.org/wordprocessingml/2006/main">
        <w:t xml:space="preserve">2 Crônicas 5:9 Zazizide izibonda, zibonakala iincam zezibonda, etyeyeni phambi kwendawo yezihlabo; kodwa zazingabonakali ngaphandle. Ikhona ke unanamhla.</w:t>
      </w:r>
    </w:p>
    <w:p/>
    <w:p>
      <w:r xmlns:w="http://schemas.openxmlformats.org/wordprocessingml/2006/main">
        <w:t xml:space="preserve">Izibonda zetyesi yomnqophiso zazibonakala kwityeya yomnqophiso, kodwa zingabonakali ngaphandle. Oku kwakunjalo kude kube namhlanje.</w:t>
      </w:r>
    </w:p>
    <w:p/>
    <w:p>
      <w:r xmlns:w="http://schemas.openxmlformats.org/wordprocessingml/2006/main">
        <w:t xml:space="preserve">1. Amandla okuthobela: Ukufunda kwiTyeya yoMnqophiso</w:t>
      </w:r>
    </w:p>
    <w:p/>
    <w:p>
      <w:r xmlns:w="http://schemas.openxmlformats.org/wordprocessingml/2006/main">
        <w:t xml:space="preserve">2. Ukubaluleka kweTyeya yoMnqophiso: Ukuqonda icebo likaThixo</w:t>
      </w:r>
    </w:p>
    <w:p/>
    <w:p>
      <w:r xmlns:w="http://schemas.openxmlformats.org/wordprocessingml/2006/main">
        <w:t xml:space="preserve">1. Eksodus 25: 10-22 - imiyalelo kaThixo yokwenza ityeya yomnqophiso.</w:t>
      </w:r>
    </w:p>
    <w:p/>
    <w:p>
      <w:r xmlns:w="http://schemas.openxmlformats.org/wordprocessingml/2006/main">
        <w:t xml:space="preserve">2. Hebhere 9:4 - Inkcazo yeziqulatho ngaphakathi kwetyeya yomnqophiso</w:t>
      </w:r>
    </w:p>
    <w:p/>
    <w:p>
      <w:r xmlns:w="http://schemas.openxmlformats.org/wordprocessingml/2006/main">
        <w:t xml:space="preserve">IZIKRONIKE II 5:10 Kwakungekho nto etyeyeni, yayingaloo macwecwe mabini kuphela, wawabekayo kuyo uMoses eHorebhe, oko uYehova wanqophisana noonyana bakaSirayeli ekuphumeni kwabo eYiputa.</w:t>
      </w:r>
    </w:p>
    <w:p/>
    <w:p>
      <w:r xmlns:w="http://schemas.openxmlformats.org/wordprocessingml/2006/main">
        <w:t xml:space="preserve">Ityeya yomnqophiso yayinamacwecwe amatye amabini kuphela, awawabeka khona uMoses xa uYehova wenza umnqophiso namaSirayeli emva kokuphuma kwawo eYiputa.</w:t>
      </w:r>
    </w:p>
    <w:p/>
    <w:p>
      <w:r xmlns:w="http://schemas.openxmlformats.org/wordprocessingml/2006/main">
        <w:t xml:space="preserve">1. UMnqophiso kaThixo: Umqondiso wothando lwakhe olungenamiqathango</w:t>
      </w:r>
    </w:p>
    <w:p/>
    <w:p>
      <w:r xmlns:w="http://schemas.openxmlformats.org/wordprocessingml/2006/main">
        <w:t xml:space="preserve">2. Amandla etyeya yomnqophiso kubomi bamaSirayeli</w:t>
      </w:r>
    </w:p>
    <w:p/>
    <w:p>
      <w:r xmlns:w="http://schemas.openxmlformats.org/wordprocessingml/2006/main">
        <w:t xml:space="preserve">1 ( Eksodus 19:5-8 ) Wathi uMoses, Yitsho kwindlu kaYakobi, uthi koonyana bakaSirayeli, Niyibonile nina ngokwenu into endayenzayo kumaYiputa, ukuba ndanithwala ngamaphiko okhozi, ndikuzise kum. Ngoku ke, ukuba nithe naliphulaphula okunene izwi lam, nawugcina umnqophiso wam, noba yinqobo kum kwizizwe zonke, kuba ihlabathi lonke lelam; nibe bubukumkani bababingeleli kum, nohlanga olungcwele. Ngawo la amazwi oya kuwathetha koonyana bakaSirayeli.</w:t>
      </w:r>
    </w:p>
    <w:p/>
    <w:p>
      <w:r xmlns:w="http://schemas.openxmlformats.org/wordprocessingml/2006/main">
        <w:t xml:space="preserve">2 KwabaseKorinte 3:7-11 - Ke, ukuba ulungiselelo olo lwazisa ukufa, lukroliweyo etyeni ngombhalo, lweza lunobuqaqawuli, ngokokude oonyana bakaSirayeli bangabi nakuqwalasela ebusweni bukaMoses, ngenxa yobuqaqawuli balo, obubhangayo. ibinjalo, ingaba ulungiselelo lukaMoya aluyi kuba nobuqaqawuli obungakumbi? Ukuba ulungiselelo olugwebayo lunobuqaqawuli, kokukhona luya kugqithisela ngobuqaqawuli ulungiselelo olugwebayo. Kuba kwanoko kwenziwe kwaba nobuqaqawuli, akwenziwanga kwaba nobuqaqawuli ngale ndawo, ngenxa ke yobuqaqawuli obu bona bubalaselayo. Ukuba ke oko bekuza kubhanga kweza kunobuqaqawuli, kokukhona kokukhona ubuqaqawuli bukaYehova bugqithileyo. Sinethemba elinjalo ke ngoko, kokukhona singafihlisiyo ukuthetha;</w:t>
      </w:r>
    </w:p>
    <w:p/>
    <w:p>
      <w:r xmlns:w="http://schemas.openxmlformats.org/wordprocessingml/2006/main">
        <w:t xml:space="preserve">IZIKRONIKE II 5:11 Kwathi, ekuphumeni kwababingeleli engcweleni (ngokuba bonke ababingeleli abafumanekayo babezingcwalisile, babe bengazimisi ngokwamaqela).</w:t>
      </w:r>
    </w:p>
    <w:p/>
    <w:p>
      <w:r xmlns:w="http://schemas.openxmlformats.org/wordprocessingml/2006/main">
        <w:t xml:space="preserve">Ngomhla wokunikezelwa kwetempile, bonke ababingeleli ababekho babengcwaliswa yaye abazange balinde ngokulandelelana.</w:t>
      </w:r>
    </w:p>
    <w:p/>
    <w:p>
      <w:r xmlns:w="http://schemas.openxmlformats.org/wordprocessingml/2006/main">
        <w:t xml:space="preserve">1. Uthando lukaThixo olungenamiqathango kunye nobabalo - Indlela uThixo alubonisa ngayo uthando lwakhe olungenammiselo kunye nobabalo kubo bonke abalufunayo.</w:t>
      </w:r>
    </w:p>
    <w:p/>
    <w:p>
      <w:r xmlns:w="http://schemas.openxmlformats.org/wordprocessingml/2006/main">
        <w:t xml:space="preserve">2. Amandla ongcwaliso - Ukungcwaliswa kuzisa njani amandla akhethekileyo kumakholwa.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Hebhere 10:14-15 - Kuba ngamnikelo mnye ubenze bagqibelela ngokungapheliyo abo bangcwaliswayo. Uyasingqinela ke naye uMoya oyiNgcwele; Kuba, xa kuthe, Nguwo lo umnqophiso, endiya kuwenza nabo emva kwaloo mihla, itsho iNkosi: Ndiya kuyibeka imithetho yam ezintliziyweni zabo, Ndiyibhale ezingqondweni zabo;</w:t>
      </w:r>
    </w:p>
    <w:p/>
    <w:p>
      <w:r xmlns:w="http://schemas.openxmlformats.org/wordprocessingml/2006/main">
        <w:t xml:space="preserve">IZIKRONIKE II 5:12 AbaLevi ababeziimvumi, bephela bephela ngoAsafu, kaHeman, kaYedutun, noonyana babo, nabazalwana babo, bevathe ilinen emhlophe, benamacangci, nemirhubhe, neehadi, bema ngasempuma. esibingelelweni, benekhulu elinamanci mabini ababingeleli, bevuthela amaxilongo;</w:t>
      </w:r>
    </w:p>
    <w:p/>
    <w:p>
      <w:r xmlns:w="http://schemas.openxmlformats.org/wordprocessingml/2006/main">
        <w:t xml:space="preserve">AbaLevi, iimvumi zeentsapho zika-Asafu, uHeman noYedutun, nekhulu elinamashumi amabini ababingeleli, bonke abanxibe ilinen emhlophe, babesekupheleni kwesibingelelo, benamacangci, imirhubhe, imirhubhe, namaxilongo.</w:t>
      </w:r>
    </w:p>
    <w:p/>
    <w:p>
      <w:r xmlns:w="http://schemas.openxmlformats.org/wordprocessingml/2006/main">
        <w:t xml:space="preserve">1. Ukuvuyiswa kweNkosi: Ukubhiyozela indumiso ngoMculo neNgoma</w:t>
      </w:r>
    </w:p>
    <w:p/>
    <w:p>
      <w:r xmlns:w="http://schemas.openxmlformats.org/wordprocessingml/2006/main">
        <w:t xml:space="preserve">2. Amandla oManyano: Amandla okuhlanganisana elunqulweni</w:t>
      </w:r>
    </w:p>
    <w:p/>
    <w:p>
      <w:r xmlns:w="http://schemas.openxmlformats.org/wordprocessingml/2006/main">
        <w:t xml:space="preserve">1. INdumiso 33:3 - Mvumeleni ingoma entsha; dlalani ngobuchule, nimemelele ngovuyo.</w:t>
      </w:r>
    </w:p>
    <w:p/>
    <w:p>
      <w:r xmlns:w="http://schemas.openxmlformats.org/wordprocessingml/2006/main">
        <w:t xml:space="preserve">2. Efese 5:19 - nithetha omnye nomnye ngeendumiso, neengoma, nezango ezizezomoya, nivuma, nibetha uhadi kuYehova ngentliziyo yenu yonke.</w:t>
      </w:r>
    </w:p>
    <w:p/>
    <w:p>
      <w:r xmlns:w="http://schemas.openxmlformats.org/wordprocessingml/2006/main">
        <w:t xml:space="preserve">2 Crônicas 5:13 Kwathi ke, bavakalisa njengamntu mnye abavutheli bamaxilongo neemvumi, ngazwi-nye, bedumisa, bebulela kuYehova; Bathi ke bakuphakamisa ilizwi ngamaxilongo, nangamacangci, nangeempahla zokuvuma, nangokumdumisa uYehova, besithi, Ulungile, ulungile; Ngokuba ingunaphakade inceba yakhe; ke indlu yazala lilifu, indlu kaYehova;</w:t>
      </w:r>
    </w:p>
    <w:p/>
    <w:p>
      <w:r xmlns:w="http://schemas.openxmlformats.org/wordprocessingml/2006/main">
        <w:t xml:space="preserve">Abavutheli bamaxilongo neemvumi bamdumisa uYehova ngamaxilongo, namacangci, nangeempahla zokuvuma, indlu kaYehova yazaliswa lilifu.</w:t>
      </w:r>
    </w:p>
    <w:p/>
    <w:p>
      <w:r xmlns:w="http://schemas.openxmlformats.org/wordprocessingml/2006/main">
        <w:t xml:space="preserve">1. Amandla Endumiso: Indlela Indumiso Yethu Ebuzisa Ngayo Ubukho BukaThixo</w:t>
      </w:r>
    </w:p>
    <w:p/>
    <w:p>
      <w:r xmlns:w="http://schemas.openxmlformats.org/wordprocessingml/2006/main">
        <w:t xml:space="preserve">2. Impembelelo Emanyanisayo yoNqulo: Indlela Indumiso Yethu Esimanya ngayo</w:t>
      </w:r>
    </w:p>
    <w:p/>
    <w:p>
      <w:r xmlns:w="http://schemas.openxmlformats.org/wordprocessingml/2006/main">
        <w:t xml:space="preserve">1. INdumiso 150:1-6</w:t>
      </w:r>
    </w:p>
    <w:p/>
    <w:p>
      <w:r xmlns:w="http://schemas.openxmlformats.org/wordprocessingml/2006/main">
        <w:t xml:space="preserve">2. Efese 5:19-20</w:t>
      </w:r>
    </w:p>
    <w:p/>
    <w:p>
      <w:r xmlns:w="http://schemas.openxmlformats.org/wordprocessingml/2006/main">
        <w:t xml:space="preserve">IZIKRONIKE II 5:14 Ababingeleli ababa nakuma balungiselele ngenxa yelifu; ngokuba ubuqaqawuli bukaYehova bayizalisa indlu kaThixo.</w:t>
      </w:r>
    </w:p>
    <w:p/>
    <w:p>
      <w:r xmlns:w="http://schemas.openxmlformats.org/wordprocessingml/2006/main">
        <w:t xml:space="preserve">Ubuqaqawuli bukaYehova bayizalisa indlu kaThixo, ukuba ababingeleli bangabi nakuma balungiselele.</w:t>
      </w:r>
    </w:p>
    <w:p/>
    <w:p>
      <w:r xmlns:w="http://schemas.openxmlformats.org/wordprocessingml/2006/main">
        <w:t xml:space="preserve">1. Amandla oBukho bukaThixo - Angasenza njani ukuba sithobeke kwaye sithobeke.</w:t>
      </w:r>
    </w:p>
    <w:p/>
    <w:p>
      <w:r xmlns:w="http://schemas.openxmlformats.org/wordprocessingml/2006/main">
        <w:t xml:space="preserve">2. Ukuhlala Ebukhoneni bukaThixo- Ukuva ubukho bukaThixo ebomini bethu.</w:t>
      </w:r>
    </w:p>
    <w:p/>
    <w:p>
      <w:r xmlns:w="http://schemas.openxmlformats.org/wordprocessingml/2006/main">
        <w:t xml:space="preserve">1. INdumiso 34:5 - “Abo bakhangele kuye bayakhazimla;</w:t>
      </w:r>
    </w:p>
    <w:p/>
    <w:p>
      <w:r xmlns:w="http://schemas.openxmlformats.org/wordprocessingml/2006/main">
        <w:t xml:space="preserve">2. Eksodus 33:17 - “Wathi uYehova kuMoses, Nale nto uyithethileyo ndiya kuyenza; kuba ndikubabale, ndikwazile ngegama.</w:t>
      </w:r>
    </w:p>
    <w:p/>
    <w:p>
      <w:r xmlns:w="http://schemas.openxmlformats.org/wordprocessingml/2006/main">
        <w:t xml:space="preserve">Eyesi-2 yeziKronike isahluko 6 sigxininisa kumthandazo kaSolomon wokunikezelwa kwetempile eyayisandul’ ukwakhiwa.</w:t>
      </w:r>
    </w:p>
    <w:p/>
    <w:p>
      <w:r xmlns:w="http://schemas.openxmlformats.org/wordprocessingml/2006/main">
        <w:t xml:space="preserve">Umhlathi woku-1: USolomon uthetha kwindibano kwaye uyavuma ukuba uThixo usizalisekisile isithembiso sakhe kuyise uDavide ngokumvumela ukuba akhe itempile yegama lakhe (2 Kronike 6: 1-4). Uyaqonda ukuba nangona uThixo engenakho ukuhlala kwisakhiwo esibonakalayo, itempile isebenza njengendawo apho abantu banokufuna ubukho bakhe kwaye benze imithandazo (2 Kronike 6: 18-21).</w:t>
      </w:r>
    </w:p>
    <w:p/>
    <w:p>
      <w:r xmlns:w="http://schemas.openxmlformats.org/wordprocessingml/2006/main">
        <w:t xml:space="preserve">Umhlathi wesibini: USolomon wenza umthandazo omde nosuka entliziyweni wokuzinikezela, edumisa uThixo ngokuthembeka, amandla, nomnqophiso wakhe noDavide (2 Kronike 6:14-17). Uyavuma ukuba akukho ndawo yokuhlala yasemhlabeni inokumqulatha ngokupheleleyo uThixo kodwa uthandazela ukuba amehlo akhe asoloko evuleleke ngasetempileni aze aphulaphule imithandazo eyenziwa apho (2 Kronike 6:19-21).</w:t>
      </w:r>
    </w:p>
    <w:p/>
    <w:p>
      <w:r xmlns:w="http://schemas.openxmlformats.org/wordprocessingml/2006/main">
        <w:t xml:space="preserve">Umhlathi wesi-3: Ingqwalasela iguqukela kuSolomon ethethelela abantu. Uthandazela ukuxolelwa xa besona kuThixo, emcela ukuba abonakalise inceba nemfesane xa beguquka baze babuyele kuye ( 2 Kronike 6: 22-39 ). Kwakhona uSolomon ulindele iimeko zexesha elizayo apho uSirayeli anokoyiswa okanye ukuthinjwa ngenxa yokungathobeli. Kwezo meko, ucela ukuba ukuba bayaguquka baze bafune ubuso bukaThixo etempileni, wayeya kuyiva imithandazo yabo aze ababuyisele ( 2 Kronike 6:24-31 ).</w:t>
      </w:r>
    </w:p>
    <w:p/>
    <w:p>
      <w:r xmlns:w="http://schemas.openxmlformats.org/wordprocessingml/2006/main">
        <w:t xml:space="preserve">Isiqendu 4: Ingxelo ichaza indlela uSolomon ayisikelela ngayo indibano phambi koThixo. Unikela amadini okuzinikela amawaka ezilwanyana aze akhokele abantu elunqulweni (2 Kronike 6:40-42). Esi sahluko siqukunjelwa ngokuthi wonk’ ubani evuyela oko uThixo wakwenzayo xa uSolomon wayesakha itempile.</w:t>
      </w:r>
    </w:p>
    <w:p/>
    <w:p>
      <w:r xmlns:w="http://schemas.openxmlformats.org/wordprocessingml/2006/main">
        <w:t xml:space="preserve">Ngamafutshane, iSahluko sesithandathu seyesi-2 yeziKronike sichaza umthandazo kaSolomon, nokunikezelwa kwetempile eyayisandul’ ukwakhiwa. Kubalaselisa ukuvunywa kwenzaliseko yobuthixo, nokuqondwa ngokuphathelele ukusikelwa umda. Ukukhankanya ukuthethelelwa kwabantu, neentsikelelo ezinikelwe kwindibano. Esi sishwankathelo, iSahluko sibonelela ngengxelo yembali ebonisa ukuthobeka kukaKumkani uSolomon okubonakaliswe ngokuvuma ukusikelwa umda kwabantu ngelixa egxininisa intlonipho kubukho bukaThixo obufanekiselwa ngokwakhiwa kwesakhiwo esibonakalayo indawo ezinikeleyo eyenza amaSirayeli afune ubudlelane noMdali wawo itestamente ebonisa ukuzinikela ekugcineni unxibelelwano lwasemoyeni. phakathi koMdali nabantu Bakhe abanyuliweyo owabonakaliswa ngumthandazo osuk’ entliziyweni owanikelwa nguSolomon ebudeni bokunikezelwa kwawo umfanekiso obonisa umanyano phakathi kwamaSirayeli awayethandazela ukuxolelwa ngoxa evakalisa ithemba lokubuyiselwa ngamaxesha obunzima isihlandlo esasiphawulwa ngombhiyozo ovuyisayo phantsi kolawulo lobulumko isiqinisekiso esiphathelele inzaliseko ekumiseni indawo engcwele apho amaSirayeli anokudibana khona nobukho bukaThixo ngexesha lemisitho yonqulo eqhutywa kwingcwaliselo yayo ivaleleka kwitestamente ebonisa ukuzibophelela ekubekeni ukuthembeka kukaThixo kwizizukulwana ngezizukulwana.</w:t>
      </w:r>
    </w:p>
    <w:p/>
    <w:p>
      <w:r xmlns:w="http://schemas.openxmlformats.org/wordprocessingml/2006/main">
        <w:t xml:space="preserve">IZIKRONIKE II 6:1 Wathi uSolomon, UYehova uthe, úya kuhlala esithokothokweni.</w:t>
      </w:r>
    </w:p>
    <w:p/>
    <w:p>
      <w:r xmlns:w="http://schemas.openxmlformats.org/wordprocessingml/2006/main">
        <w:t xml:space="preserve">USolomon uvakalisa ukuba uYehova uthembise ukuhlala nabantu bakhe phakathi kobumnyama.</w:t>
      </w:r>
    </w:p>
    <w:p/>
    <w:p>
      <w:r xmlns:w="http://schemas.openxmlformats.org/wordprocessingml/2006/main">
        <w:t xml:space="preserve">1 “UYehova unathi ngamaxesha obumnyama”</w:t>
      </w:r>
    </w:p>
    <w:p/>
    <w:p>
      <w:r xmlns:w="http://schemas.openxmlformats.org/wordprocessingml/2006/main">
        <w:t xml:space="preserve">2. "Isithembiso SikaThixo Sobukho Ebunzimeni"</w:t>
      </w:r>
    </w:p>
    <w:p/>
    <w:p>
      <w:r xmlns:w="http://schemas.openxmlformats.org/wordprocessingml/2006/main">
        <w:t xml:space="preserve">1. INdumiso 139:11-12 - Ukuba ndithe, Mabundisongele ubumnyama bona bodwa, nokukhanya kube bubusuku ngeenxa zonke kum, kwanobumnyama obo abungebi bubumnyama kuwe; Ubusuku bungaba mhlophe njengemini, ngokuba ubumnyama bunjengokukhanya kuwe.</w:t>
      </w:r>
    </w:p>
    <w:p/>
    <w:p>
      <w:r xmlns:w="http://schemas.openxmlformats.org/wordprocessingml/2006/main">
        <w:t xml:space="preserve">2 Isaya 45:7 - NdinguMenzi wokukhanya, uMdali wobumnyama, uMenzi woxolo, uMdali wobubi, mna Yehova ndinguMenzi wezo zinto zonke.</w:t>
      </w:r>
    </w:p>
    <w:p/>
    <w:p>
      <w:r xmlns:w="http://schemas.openxmlformats.org/wordprocessingml/2006/main">
        <w:t xml:space="preserve">IZIKRONIKE II 6:2 Mna ke ndikwakhele indlu yokuhlala, indawo yokuba uhlale ngonaphakade.</w:t>
      </w:r>
    </w:p>
    <w:p/>
    <w:p>
      <w:r xmlns:w="http://schemas.openxmlformats.org/wordprocessingml/2006/main">
        <w:t xml:space="preserve">USolomon wakhela uThixo indlu esisigxina yonqulo.</w:t>
      </w:r>
    </w:p>
    <w:p/>
    <w:p>
      <w:r xmlns:w="http://schemas.openxmlformats.org/wordprocessingml/2006/main">
        <w:t xml:space="preserve">1. Ukubaluleka kokuba nendawo engcwele yokunqula uThixo.</w:t>
      </w:r>
    </w:p>
    <w:p/>
    <w:p>
      <w:r xmlns:w="http://schemas.openxmlformats.org/wordprocessingml/2006/main">
        <w:t xml:space="preserve">2. Ukubaluleka kokunikezelwa kwesakhiwo eNkosini.</w:t>
      </w:r>
    </w:p>
    <w:p/>
    <w:p>
      <w:r xmlns:w="http://schemas.openxmlformats.org/wordprocessingml/2006/main">
        <w:t xml:space="preserve">1. INdumiso 122:1 - "Ndavuya bakuthi kum, Masiye endlwini kaYehova."</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IZIKRONIKE II 6:3 Wee guququ ukumkani ngobuso, walisikelela lonke ibandla lakwaSirayeli; lonke ibandla lakwaSirayeli lema.</w:t>
      </w:r>
    </w:p>
    <w:p/>
    <w:p>
      <w:r xmlns:w="http://schemas.openxmlformats.org/wordprocessingml/2006/main">
        <w:t xml:space="preserve">Ukumkani uSolomon walisikelela lonke ibandla lakwaSirayeli; bema basabela bonke.</w:t>
      </w:r>
    </w:p>
    <w:p/>
    <w:p>
      <w:r xmlns:w="http://schemas.openxmlformats.org/wordprocessingml/2006/main">
        <w:t xml:space="preserve">1. Amandla entsikelelo - indlela intsikelelo enokumanyanisa ngayo kwaye ihlanganise abantu</w:t>
      </w:r>
    </w:p>
    <w:p/>
    <w:p>
      <w:r xmlns:w="http://schemas.openxmlformats.org/wordprocessingml/2006/main">
        <w:t xml:space="preserve">2. Ukuphila kuMnqophiso noThixo – ukubaluleka kokuhlonipha umnqophiso kaThixo</w:t>
      </w:r>
    </w:p>
    <w:p/>
    <w:p>
      <w:r xmlns:w="http://schemas.openxmlformats.org/wordprocessingml/2006/main">
        <w:t xml:space="preserve">1. Genesis 12:2-3 - Umnqophiso kaThixo noAbraham wokumenza intsikelelo</w:t>
      </w:r>
    </w:p>
    <w:p/>
    <w:p>
      <w:r xmlns:w="http://schemas.openxmlformats.org/wordprocessingml/2006/main">
        <w:t xml:space="preserve">2. Efese 1:3 - Indumiso ngentsikelelo yomoya yokwamkelwa njengabantwana bakaThixo</w:t>
      </w:r>
    </w:p>
    <w:p/>
    <w:p>
      <w:r xmlns:w="http://schemas.openxmlformats.org/wordprocessingml/2006/main">
        <w:t xml:space="preserve">IZIKRONIKE II 6:4 wathi, Makabongwe uYehova, uThixo kaSirayeli, okuzaliseyo ngezandla zakhe oko wakuthethayo ngomlomo wakhe kuDavide ubawo, esithi,</w:t>
      </w:r>
    </w:p>
    <w:p/>
    <w:p>
      <w:r xmlns:w="http://schemas.openxmlformats.org/wordprocessingml/2006/main">
        <w:t xml:space="preserve">USolomon wenza umthandazo wokudumisa uYehova ngokuzalisekisa isithembiso awasenza kuyise uDavide.</w:t>
      </w:r>
    </w:p>
    <w:p/>
    <w:p>
      <w:r xmlns:w="http://schemas.openxmlformats.org/wordprocessingml/2006/main">
        <w:t xml:space="preserve">1. Amandla Ezithembiso: Indlela Izithembiso ZikaThixo Ezisikhokela Nezisikhusela Ngayo</w:t>
      </w:r>
    </w:p>
    <w:p/>
    <w:p>
      <w:r xmlns:w="http://schemas.openxmlformats.org/wordprocessingml/2006/main">
        <w:t xml:space="preserve">2. Ukuthembeka KukaThixo: Ukwayama NgeLizwi Lakhe Ngamaxesha Anzima</w:t>
      </w:r>
    </w:p>
    <w:p/>
    <w:p>
      <w:r xmlns:w="http://schemas.openxmlformats.org/wordprocessingml/2006/main">
        <w:t xml:space="preserve">1 KwabaseRoma 4:20-21 - akazange axengaxenge ngokungakholwa ngalo idinga likaThixo, kodwa womelela ngokholo, wamzukisa uThixo, eqinisekile ukuba uThixo unamandla okwenza oko akuthembisileyo.</w:t>
      </w:r>
    </w:p>
    <w:p/>
    <w:p>
      <w:r xmlns:w="http://schemas.openxmlformats.org/wordprocessingml/2006/main">
        <w:t xml:space="preserve">2 KwabaseKorinte 1:20 - Kuba onke amadinga kaThixo akuye nguewe, noAmen ukuye, ukuze kuzukiswe uThixo ngathi.</w:t>
      </w:r>
    </w:p>
    <w:p/>
    <w:p>
      <w:r xmlns:w="http://schemas.openxmlformats.org/wordprocessingml/2006/main">
        <w:t xml:space="preserve">2 Crônicas 6:5 Kususela kwimini endabakhuphayo abantu bam ezweni laseYiputa, andinyulanga mzi ezizweni zonke zakwaSirayeli wokwakha indlu, yokuba libe khona igama lam; andinyulanga mntu ukuba abe yinganga yabantu bam amaSirayeli;</w:t>
      </w:r>
    </w:p>
    <w:p/>
    <w:p>
      <w:r xmlns:w="http://schemas.openxmlformats.org/wordprocessingml/2006/main">
        <w:t xml:space="preserve">UThixo akazange anyule isixeko phakathi kwezizwe zakwaSirayeli ukuba sibe negama Lakhe, yaye akazange anyule nawuphi na umntu ukuba abe ngumlawuli phezu kwabantu Bakhe.</w:t>
      </w:r>
    </w:p>
    <w:p/>
    <w:p>
      <w:r xmlns:w="http://schemas.openxmlformats.org/wordprocessingml/2006/main">
        <w:t xml:space="preserve">1 Ulongamo LukaThixo: Indlela UThixo Walisebenzisa Ngayo Ilungelo Lakhe Lokukhetha</w:t>
      </w:r>
    </w:p>
    <w:p/>
    <w:p>
      <w:r xmlns:w="http://schemas.openxmlformats.org/wordprocessingml/2006/main">
        <w:t xml:space="preserve">2 Inceba KaThixo: Indlela UThixo Awakhetha Ngayo Ukubonisa Uthando Nemfesane</w:t>
      </w:r>
    </w:p>
    <w:p/>
    <w:p>
      <w:r xmlns:w="http://schemas.openxmlformats.org/wordprocessingml/2006/main">
        <w:t xml:space="preserve">1. Eksodus 33:18-23 - Ubukho bukaThixo phakathi kwabantu bakhe</w:t>
      </w:r>
    </w:p>
    <w:p/>
    <w:p>
      <w:r xmlns:w="http://schemas.openxmlformats.org/wordprocessingml/2006/main">
        <w:t xml:space="preserve">2. Isaya 55:8-9 - Iindlela zikaThixo azizondlela zethu</w:t>
      </w:r>
    </w:p>
    <w:p/>
    <w:p>
      <w:r xmlns:w="http://schemas.openxmlformats.org/wordprocessingml/2006/main">
        <w:t xml:space="preserve">2 Crônicas 6:6 ndanyula iYerusalem, ukuba igama lam libe khona; ndanyula uDavide ukuba abe phezu kwabantu bam amaSirayeli.</w:t>
      </w:r>
    </w:p>
    <w:p/>
    <w:p>
      <w:r xmlns:w="http://schemas.openxmlformats.org/wordprocessingml/2006/main">
        <w:t xml:space="preserve">UThixo wanyula iYerusalem ukuba ibe likhaya legama lakhe waza wanyula uDavide ukuba abe yinkokeli yabantu bakhe amaSirayeli.</w:t>
      </w:r>
    </w:p>
    <w:p/>
    <w:p>
      <w:r xmlns:w="http://schemas.openxmlformats.org/wordprocessingml/2006/main">
        <w:t xml:space="preserve">1. Ulongamo LukaThixo Ekukhetheni Iinkokeli</w:t>
      </w:r>
    </w:p>
    <w:p/>
    <w:p>
      <w:r xmlns:w="http://schemas.openxmlformats.org/wordprocessingml/2006/main">
        <w:t xml:space="preserve">2. Indlela Yokulandela Iinkokeli Ezinyulwe NguThixo</w:t>
      </w:r>
    </w:p>
    <w:p/>
    <w:p>
      <w:r xmlns:w="http://schemas.openxmlformats.org/wordprocessingml/2006/main">
        <w:t xml:space="preserve">1. KwabaseRoma 13:1-7 - Wonke umntu makawathobele amagunya awongamileyo.</w:t>
      </w:r>
    </w:p>
    <w:p/>
    <w:p>
      <w:r xmlns:w="http://schemas.openxmlformats.org/wordprocessingml/2006/main">
        <w:t xml:space="preserve">2 Samuweli 16:7 - Wathi uYehova kuSamuweli, Musa ukukhangela imbonakalo yakhe, nokuphakama kwesithomo sakhe, ngokuba ndimgatyile. Ngokuba uYehova akaboni ngokomntu; umntu ukhangela umphandle, uYehova ukhangela intliziyo.</w:t>
      </w:r>
    </w:p>
    <w:p/>
    <w:p>
      <w:r xmlns:w="http://schemas.openxmlformats.org/wordprocessingml/2006/main">
        <w:t xml:space="preserve">IZIKRONIKE II 6:7 Kwaye kukho entliziyweni kaDavide ubawo ukuthi alakhele indlu igama likaYehova, uThixo kaSirayeli.</w:t>
      </w:r>
    </w:p>
    <w:p/>
    <w:p>
      <w:r xmlns:w="http://schemas.openxmlformats.org/wordprocessingml/2006/main">
        <w:t xml:space="preserve">UDavide wayenqwenela ukwakha indlu yokuzukisa uYehova uThixo kaSirayeli.</w:t>
      </w:r>
    </w:p>
    <w:p/>
    <w:p>
      <w:r xmlns:w="http://schemas.openxmlformats.org/wordprocessingml/2006/main">
        <w:t xml:space="preserve">1. Intliziyo kaDavide: Inkuthazo nempefumlelo yeZenzo Zakhe</w:t>
      </w:r>
    </w:p>
    <w:p/>
    <w:p>
      <w:r xmlns:w="http://schemas.openxmlformats.org/wordprocessingml/2006/main">
        <w:t xml:space="preserve">2 Ukufuna Uzuko LukaThixo: Ukufumana Ixabiso Lokuzukisa Igama LeNKOSI</w:t>
      </w:r>
    </w:p>
    <w:p/>
    <w:p>
      <w:r xmlns:w="http://schemas.openxmlformats.org/wordprocessingml/2006/main">
        <w:t xml:space="preserve">1. Mateyu 6:21 - Kuba apho bukhona ubutyebi benu, yoba lapho nentliziyo yenu</w:t>
      </w:r>
    </w:p>
    <w:p/>
    <w:p>
      <w:r xmlns:w="http://schemas.openxmlformats.org/wordprocessingml/2006/main">
        <w:t xml:space="preserve">2. INdumiso 5:7 - Ke mna, ndiya kungena endlwini yakho ngenceba yakho eninzi, ndiqubude, ndibhekise etempileni yakho engcwele ngokukoyika.</w:t>
      </w:r>
    </w:p>
    <w:p/>
    <w:p>
      <w:r xmlns:w="http://schemas.openxmlformats.org/wordprocessingml/2006/main">
        <w:t xml:space="preserve">IZIKRONIKE II 6:8 Wathi uYehova kuDavide ubawo, Ngenxa enokuba kwakukho entliziyweni yakho ukuthi ulakhele indlu igama lam, walungisa ngokuthi kubekho oko entliziyweni yakho;</w:t>
      </w:r>
    </w:p>
    <w:p/>
    <w:p>
      <w:r xmlns:w="http://schemas.openxmlformats.org/wordprocessingml/2006/main">
        <w:t xml:space="preserve">UYehova wamdumisa uDavide ngomnqweno wakhe wokwakhela igama likaYehova indlu.</w:t>
      </w:r>
    </w:p>
    <w:p/>
    <w:p>
      <w:r xmlns:w="http://schemas.openxmlformats.org/wordprocessingml/2006/main">
        <w:t xml:space="preserve">1. UThixo Ubona Iintliziyo Zethu: Indlela Esikhonza Ngayo Imicimbi Ngaphezu Koko Sikwenzayo - 2 Kronike 6:8</w:t>
      </w:r>
    </w:p>
    <w:p/>
    <w:p>
      <w:r xmlns:w="http://schemas.openxmlformats.org/wordprocessingml/2006/main">
        <w:t xml:space="preserve">2 Intliziyo Esemva Kwezenzo: Ukuphonononga Okona Kubaluleke Kakhulu KuThixo - 2 Kronike 6:8</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Mateyu 6:21 - "Kuba apho bukhona ubutyebi benu, yoba lapho nentliziyo yenu."</w:t>
      </w:r>
    </w:p>
    <w:p/>
    <w:p>
      <w:r xmlns:w="http://schemas.openxmlformats.org/wordprocessingml/2006/main">
        <w:t xml:space="preserve">2 Crônicas 6:9 noko ke indlu yona ayisayi kwakhiwa nguwe; ke unyana wakho ophuma esinqeni sakho, nguye oya kulakhela indlu igama lam.</w:t>
      </w:r>
    </w:p>
    <w:p/>
    <w:p>
      <w:r xmlns:w="http://schemas.openxmlformats.org/wordprocessingml/2006/main">
        <w:t xml:space="preserve">UThixo uyalela uSolomon ukuba angayakhi itempile, kodwa awuyekele kunyana wakhe lo msebenzi.</w:t>
      </w:r>
    </w:p>
    <w:p/>
    <w:p>
      <w:r xmlns:w="http://schemas.openxmlformats.org/wordprocessingml/2006/main">
        <w:t xml:space="preserve">1. Amandla eLifa: Sizichaphazela Njani izizukulwana ezizayo</w:t>
      </w:r>
    </w:p>
    <w:p/>
    <w:p>
      <w:r xmlns:w="http://schemas.openxmlformats.org/wordprocessingml/2006/main">
        <w:t xml:space="preserve">2. UkuPhumeza iTotshi: Kutheni kungafanele silubambe uxanduva lwethu</w:t>
      </w:r>
    </w:p>
    <w:p/>
    <w:p>
      <w:r xmlns:w="http://schemas.openxmlformats.org/wordprocessingml/2006/main">
        <w:t xml:space="preserve">1. IMizekeliso 13:22 , Indoda elungileyo ishiya ilifa kubantwana babantwana bayo.</w:t>
      </w:r>
    </w:p>
    <w:p/>
    <w:p>
      <w:r xmlns:w="http://schemas.openxmlformats.org/wordprocessingml/2006/main">
        <w:t xml:space="preserve">2. Duteronomi 6:2-3 , ukuze umoyike uYehova uThixo wakho, uyigcine yonke imimiselo yakhe nemithetho yakhe endikuwiselayo, wena, nonyana wakho, nonyana wonyana wakho, yonke imihla yobomi bakho; ukuze yolulwe imihla yakho.</w:t>
      </w:r>
    </w:p>
    <w:p/>
    <w:p>
      <w:r xmlns:w="http://schemas.openxmlformats.org/wordprocessingml/2006/main">
        <w:t xml:space="preserve">IZIKRONIKE II 6:10 Ulimisile ke uYehova ilizwi lakhe awalithethayo; ndivelile esikhundleni sikaDavide ubawo, ndahlala etroneni yakwaSirayeli, njengoko wakuthethayo uYehova, ndakha indlu ukuba ibe likhaya. igama likaYehova uThixo kaSirayeli.</w:t>
      </w:r>
    </w:p>
    <w:p/>
    <w:p>
      <w:r xmlns:w="http://schemas.openxmlformats.org/wordprocessingml/2006/main">
        <w:t xml:space="preserve">USolomon uhleli etroneni yakwaSirayeli, walizalisa idinga elenziwa nguNdikhoyo kuDavide ngokulakhela indlu igama likaNdikhoyo.</w:t>
      </w:r>
    </w:p>
    <w:p/>
    <w:p>
      <w:r xmlns:w="http://schemas.openxmlformats.org/wordprocessingml/2006/main">
        <w:t xml:space="preserve">1. Ukuthembeka kukaThixo ekugcineni izithembiso zakhe.</w:t>
      </w:r>
    </w:p>
    <w:p/>
    <w:p>
      <w:r xmlns:w="http://schemas.openxmlformats.org/wordprocessingml/2006/main">
        <w:t xml:space="preserve">2. Ukubaluleka kokuthobela imiyalelo kaThixo.</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Daniyeli 6:26 - “Ndiwisa umthetho wokuba bathi, ezindaweni zonke zegunya lobukumkani bam, badidizele boyike abantu phambi koThixo kaDaniyeli, ngokuba unguThixo ophilileyo, omi ngonaphakade, nobukumkani bakhe abuyi kuba; butshabalale, negunya lakhe liya kude kuse ekupheleni.</w:t>
      </w:r>
    </w:p>
    <w:p/>
    <w:p>
      <w:r xmlns:w="http://schemas.openxmlformats.org/wordprocessingml/2006/main">
        <w:t xml:space="preserve">IZIKRONIKE II 6:11 ndayibeka khona ityeya, apho ukhona umnqophiso kaYehova, awawenzayo noonyana bakaSirayeli.</w:t>
      </w:r>
    </w:p>
    <w:p/>
    <w:p>
      <w:r xmlns:w="http://schemas.openxmlformats.org/wordprocessingml/2006/main">
        <w:t xml:space="preserve">USolomon wayinikezela kuNdikhoyo indlu, waza wayifaka ngaphakathi ityesi yomnqophiso, apho kwakukho umnqophiso owawusenziwa nguNdikhoyo noonyana bakaSirayeli.</w:t>
      </w:r>
    </w:p>
    <w:p/>
    <w:p>
      <w:r xmlns:w="http://schemas.openxmlformats.org/wordprocessingml/2006/main">
        <w:t xml:space="preserve">1. Amandla oMnqophiso: Uvavanyo lomnqophiso weNkosi kunye noonyana bakaSirayeli kunye nefuthe lawo kubomi bethu namhlanje.</w:t>
      </w:r>
    </w:p>
    <w:p/>
    <w:p>
      <w:r xmlns:w="http://schemas.openxmlformats.org/wordprocessingml/2006/main">
        <w:t xml:space="preserve">2. Ukubaluleka kweTempile: Ukuphonononga ukubaluleka kweTempile nokunikezelwa kwayo kuYehova nguSolomon.</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Isaya 55:3 - Thobani iindlebe zenu, nize kum; yivani, uphile umphefumlo wenu.</w:t>
      </w:r>
    </w:p>
    <w:p/>
    <w:p>
      <w:r xmlns:w="http://schemas.openxmlformats.org/wordprocessingml/2006/main">
        <w:t xml:space="preserve">IZIKRONIKE II 6:12 wema phambi kwesibingelelo sikaYehova, phambi kwebandla lonke lakwaSirayeli, wazolula izandla zakhe;</w:t>
      </w:r>
    </w:p>
    <w:p/>
    <w:p>
      <w:r xmlns:w="http://schemas.openxmlformats.org/wordprocessingml/2006/main">
        <w:t xml:space="preserve">Wema ke uSolomon phambi kwesibingelelo sikaYehova phambi kwebandla loonyana bakaSirayeli, wazolula izandla zakhe.</w:t>
      </w:r>
    </w:p>
    <w:p/>
    <w:p>
      <w:r xmlns:w="http://schemas.openxmlformats.org/wordprocessingml/2006/main">
        <w:t xml:space="preserve">1. Amandla Okuma Ebusweni bukaThixo</w:t>
      </w:r>
    </w:p>
    <w:p/>
    <w:p>
      <w:r xmlns:w="http://schemas.openxmlformats.org/wordprocessingml/2006/main">
        <w:t xml:space="preserve">2. Ukumanyana Ngomthandazo</w:t>
      </w:r>
    </w:p>
    <w:p/>
    <w:p>
      <w:r xmlns:w="http://schemas.openxmlformats.org/wordprocessingml/2006/main">
        <w:t xml:space="preserve">1. INdumiso 65:2 - Wena uwuvayo umthandazo, yonke inyama iya kuza kuwe.</w:t>
      </w:r>
    </w:p>
    <w:p/>
    <w:p>
      <w:r xmlns:w="http://schemas.openxmlformats.org/wordprocessingml/2006/main">
        <w:t xml:space="preserve">2. Hebhere 4:16 - Masisondele ngoko ngokuzithemba kuyo itrone yobabalo, ukuze samkeliswe inceba, sifumane ubabalo lokusiza ngexesha elililo.</w:t>
      </w:r>
    </w:p>
    <w:p/>
    <w:p>
      <w:r xmlns:w="http://schemas.openxmlformats.org/wordprocessingml/2006/main">
        <w:t xml:space="preserve">2 YEZIGANEKO 6:13 USolomon wayenze isikhafula sobhedu: ubude baso buziikubhite ezintlanu, ububanzi baso baba ziikubhite ezintlanu, sambombo-ne, wasibeka esazulwini senkundla, wema phezu kwaso, waguqa ngamadolo akhe. phambi kwebandla lonke lakwaSirayeli, wazolulela ezulwini izandla zakhe;</w:t>
      </w:r>
    </w:p>
    <w:p/>
    <w:p>
      <w:r xmlns:w="http://schemas.openxmlformats.org/wordprocessingml/2006/main">
        <w:t xml:space="preserve">USolomon wema phezu kweqonga lobhedu esazulwini senkundla, waza wathandaza kuThixo ephakamise izandla zakhe ezulwini phambi kwawo onke amaSirayeli.</w:t>
      </w:r>
    </w:p>
    <w:p/>
    <w:p>
      <w:r xmlns:w="http://schemas.openxmlformats.org/wordprocessingml/2006/main">
        <w:t xml:space="preserve">1. Amandla omthandazo: Indlela yokuthandaza ngesibindi kwaye ungabambeli nto</w:t>
      </w:r>
    </w:p>
    <w:p/>
    <w:p>
      <w:r xmlns:w="http://schemas.openxmlformats.org/wordprocessingml/2006/main">
        <w:t xml:space="preserve">2. Umzekelo KaSolomon: Indlela Ukholo Lomntu Omnye Olunokuluchaphazela Ngayo Uhlanga</w:t>
      </w:r>
    </w:p>
    <w:p/>
    <w:p>
      <w:r xmlns:w="http://schemas.openxmlformats.org/wordprocessingml/2006/main">
        <w:t xml:space="preserve">1. Mateyu 6:5-13 (Umxholo: UYesu ufundisa ngendlela efanelekileyo yokuthandaza)</w:t>
      </w:r>
    </w:p>
    <w:p/>
    <w:p>
      <w:r xmlns:w="http://schemas.openxmlformats.org/wordprocessingml/2006/main">
        <w:t xml:space="preserve">2. Yakobi 5:13-16 ( Umxholo: Umthandazo ngamaxesha okubandezeleka nokugula)</w:t>
      </w:r>
    </w:p>
    <w:p/>
    <w:p>
      <w:r xmlns:w="http://schemas.openxmlformats.org/wordprocessingml/2006/main">
        <w:t xml:space="preserve">IZIKRONIKE II 6:14 wathi, Yehova, Thixo kaSirayeli, akukho Thixo unjengawe emazulwini nasehlabathini; ubagcinelayo umnqophiso nenceba abakhonzi bakho, abahamba phambi kwakho ngentliziyo yabo yonke;</w:t>
      </w:r>
    </w:p>
    <w:p/>
    <w:p>
      <w:r xmlns:w="http://schemas.openxmlformats.org/wordprocessingml/2006/main">
        <w:t xml:space="preserve">USolomon wamdumisa uThixo ngokuba nguye kuphela ogcina umnqophiso wakhe nobenzela inceba abo bamkhonza ngeentliziyo zabo zonke.</w:t>
      </w:r>
    </w:p>
    <w:p/>
    <w:p>
      <w:r xmlns:w="http://schemas.openxmlformats.org/wordprocessingml/2006/main">
        <w:t xml:space="preserve">1. UMnqophiso kaThixo-Ukuqonda uThixo wenceba</w:t>
      </w:r>
    </w:p>
    <w:p/>
    <w:p>
      <w:r xmlns:w="http://schemas.openxmlformats.org/wordprocessingml/2006/main">
        <w:t xml:space="preserve">2. Ukuhamba noThixo - Ukukhonza uThixo ngentliziyo yakho yonke</w:t>
      </w:r>
    </w:p>
    <w:p/>
    <w:p>
      <w:r xmlns:w="http://schemas.openxmlformats.org/wordprocessingml/2006/main">
        <w:t xml:space="preserve">1. INdumiso 103:17-18 - Kodwa uthando lukaYehova olunothando lususela kwaphakade kude kuse ephakadeni kwabo bamoyikayo, nobulungisa bakhe bukoonyana boonyana, kwabo bawugcinayo umnqophiso wakhe baze bakhumbule ukwenza imiyalelo yakhe.</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2 Crônicas 6:15 wena umgcineleyo umkhonzi wakho uDavide ubawo oko wakuthethayo kuye; wakuthetha ngomlomo wakho, wakuzalisa ngesandla sakho, njengoko kunjalo namhla.</w:t>
      </w:r>
    </w:p>
    <w:p/>
    <w:p>
      <w:r xmlns:w="http://schemas.openxmlformats.org/wordprocessingml/2006/main">
        <w:t xml:space="preserve">UThixo wasizalisekisa isithembiso sakhe kuDavide njengoko wathethayo ngomlomo wakhe waza wasizalisekisa ngesandla sakhe.</w:t>
      </w:r>
    </w:p>
    <w:p/>
    <w:p>
      <w:r xmlns:w="http://schemas.openxmlformats.org/wordprocessingml/2006/main">
        <w:t xml:space="preserve">1. Ukuthembeka kukaThixo ekuzalisekiseni izithembiso zakhe</w:t>
      </w:r>
    </w:p>
    <w:p/>
    <w:p>
      <w:r xmlns:w="http://schemas.openxmlformats.org/wordprocessingml/2006/main">
        <w:t xml:space="preserve">2. Ukuqinisekiswa kwamadinga kaThixo</w:t>
      </w:r>
    </w:p>
    <w:p/>
    <w:p>
      <w:r xmlns:w="http://schemas.openxmlformats.org/wordprocessingml/2006/main">
        <w:t xml:space="preserve">1. KwabaseRoma 4:20-21 - Akathandabuzanga idinga likaThixo ngokungakholwa; womelela elukholweni, ezukisa uThixo; eqinisekile ukuba oko akubeke ngedinga, unako nokukwenza.</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2 Crônicas 6:16 Kaloku, Yehova, Thixo kaSirayeli, mgcinele umkhonzi wakho uDavide ubawo oko wakuthethayo kuye, usithi, Ebusweni bam akuyi kunqunyukelwa ndoda yakuhlala etroneni yakwaSirayeli; nokokuba oonyana bakho bayigcine indlela yabo, bahambe ngomyalelo wam, njengoko uhambe ngako wena phambi kwam.</w:t>
      </w:r>
    </w:p>
    <w:p/>
    <w:p>
      <w:r xmlns:w="http://schemas.openxmlformats.org/wordprocessingml/2006/main">
        <w:t xml:space="preserve">UThixo uthembisa ukuba uya kuhlala noKumkani uDavide nenzala yakhe ukuba bayawuthobela umthetho wakhe njengoko wenzileyo.</w:t>
      </w:r>
    </w:p>
    <w:p/>
    <w:p>
      <w:r xmlns:w="http://schemas.openxmlformats.org/wordprocessingml/2006/main">
        <w:t xml:space="preserve">1. Isithembiso seNkosi sokuThembeka nokuThobela</w:t>
      </w:r>
    </w:p>
    <w:p/>
    <w:p>
      <w:r xmlns:w="http://schemas.openxmlformats.org/wordprocessingml/2006/main">
        <w:t xml:space="preserve">2. Umnqophiso kaThixo noKumkani uDavide nenzala yakhe</w:t>
      </w:r>
    </w:p>
    <w:p/>
    <w:p>
      <w:r xmlns:w="http://schemas.openxmlformats.org/wordprocessingml/2006/main">
        <w:t xml:space="preserve">1. 2 Samuweli 7:12-17 - Umnqophiso kaThixo noDavide</w:t>
      </w:r>
    </w:p>
    <w:p/>
    <w:p>
      <w:r xmlns:w="http://schemas.openxmlformats.org/wordprocessingml/2006/main">
        <w:t xml:space="preserve">2. Yeremiya 33:20-21 - Isithembiso sikaThixo sendlu eqinisekileyo kunye netrone</w:t>
      </w:r>
    </w:p>
    <w:p/>
    <w:p>
      <w:r xmlns:w="http://schemas.openxmlformats.org/wordprocessingml/2006/main">
        <w:t xml:space="preserve">IZIKRONIKE II 6:17 Kaloku, Yehova, Thixo kaSirayeli, malinyaniseke ilizwi lakho, owalithethayo kumkhonzi wakho uDavide.</w:t>
      </w:r>
    </w:p>
    <w:p/>
    <w:p>
      <w:r xmlns:w="http://schemas.openxmlformats.org/wordprocessingml/2006/main">
        <w:t xml:space="preserve">USolomon uthandaza kuYehova uThixo kaSirayeli, emcela ukuba azalisekise isithembiso sakhe kuDavide.</w:t>
      </w:r>
    </w:p>
    <w:p/>
    <w:p>
      <w:r xmlns:w="http://schemas.openxmlformats.org/wordprocessingml/2006/main">
        <w:t xml:space="preserve">1. UThixo Uthembekile-Ukuphonononga ukuthembeka kukaThixo kunye nendlela ahlala ethembekile ngayo kwizithembiso zakhe.</w:t>
      </w:r>
    </w:p>
    <w:p/>
    <w:p>
      <w:r xmlns:w="http://schemas.openxmlformats.org/wordprocessingml/2006/main">
        <w:t xml:space="preserve">2 ILizwi LikaThixo—Ukuhlolisisa indlela iLizwi likaThixo eliyinyaniso ngayo nendlela esinokulubeka ngayo ukholo lwethu kulo.</w:t>
      </w:r>
    </w:p>
    <w:p/>
    <w:p>
      <w:r xmlns:w="http://schemas.openxmlformats.org/wordprocessingml/2006/main">
        <w:t xml:space="preserve">1. KwabaseRoma 4:20-21 - Akathandabuzanga idinga likaThixo ngokungakholwa; womelela elukholweni, ezukisa uThixo; eqinisekile ukuba oko akubeke ngedinga, unako nokukwenza.</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2 Crônicas 6:18 Gxebe, uThixo angade ahlale nabantu ehlabathini na? Yabona, izulu, nezulu lawo amazulu, alinakukwanela; hina ke, yona le ndlu ndiyakhileyo!</w:t>
      </w:r>
    </w:p>
    <w:p/>
    <w:p>
      <w:r xmlns:w="http://schemas.openxmlformats.org/wordprocessingml/2006/main">
        <w:t xml:space="preserve">USolomon uyavuma ukuba uThixo mkhulu kakhulu ukuba angagcinwa kwitempile ayakhileyo.</w:t>
      </w:r>
    </w:p>
    <w:p/>
    <w:p>
      <w:r xmlns:w="http://schemas.openxmlformats.org/wordprocessingml/2006/main">
        <w:t xml:space="preserve">1. Ukugqithela kukaThixo - ukuphonononga ubukhulu obungenakuqondwa bukaThixo.</w:t>
      </w:r>
    </w:p>
    <w:p/>
    <w:p>
      <w:r xmlns:w="http://schemas.openxmlformats.org/wordprocessingml/2006/main">
        <w:t xml:space="preserve">2. Ukwakhela uThixo indlu - siqonda ukuba uThixo mkhulu kakhulu kunetempile yenyama, kodwa singayakha njani eyomoya.</w:t>
      </w:r>
    </w:p>
    <w:p/>
    <w:p>
      <w:r xmlns:w="http://schemas.openxmlformats.org/wordprocessingml/2006/main">
        <w:t xml:space="preserve">1 Isaya 66:1 - Utsho uYehova ukuthi, Izulu liyitrone yam, ihlabathi sisihlalo seenyawo zam; Iyini na le ndlu, niya kundakhela yona? Yiyiphi na yona indawo yokuphumla kwam?</w:t>
      </w:r>
    </w:p>
    <w:p/>
    <w:p>
      <w:r xmlns:w="http://schemas.openxmlformats.org/wordprocessingml/2006/main">
        <w:t xml:space="preserve">2. INdumiso 115:3 - UThixo wethu usemazulwini; Konke akuthandayo uyakwenza.</w:t>
      </w:r>
    </w:p>
    <w:p/>
    <w:p>
      <w:r xmlns:w="http://schemas.openxmlformats.org/wordprocessingml/2006/main">
        <w:t xml:space="preserve">2 Crônicas 6:19 Kunone ke ukuthandaza komkhonzi wakho, nokutarhuzisa kwakhe, Yehova Thixo wam, ukuphulaphule ukumemelela nokuthandaza, athandaza ngako umkhonzi wakho phambi kwakho.</w:t>
      </w:r>
    </w:p>
    <w:p/>
    <w:p>
      <w:r xmlns:w="http://schemas.openxmlformats.org/wordprocessingml/2006/main">
        <w:t xml:space="preserve">Kweyesi- 2 yeziKronike 6:19 , uSolomon ubongoza uThixo ukuba awuphulaphule umthandazo nesikhungo sakhe.</w:t>
      </w:r>
    </w:p>
    <w:p/>
    <w:p>
      <w:r xmlns:w="http://schemas.openxmlformats.org/wordprocessingml/2006/main">
        <w:t xml:space="preserve">1. Ukuthandaza Ngembeko: Ukuzukisa UThixo Kwizicelo Zethu</w:t>
      </w:r>
    </w:p>
    <w:p/>
    <w:p>
      <w:r xmlns:w="http://schemas.openxmlformats.org/wordprocessingml/2006/main">
        <w:t xml:space="preserve">2. Amandla Omthandazo: Indlela Esinokwenza Ngayo Umahluko NgokuNthandazela</w:t>
      </w:r>
    </w:p>
    <w:p/>
    <w:p>
      <w:r xmlns:w="http://schemas.openxmlformats.org/wordprocessingml/2006/main">
        <w:t xml:space="preserve">1. Yakobi 5:16 - Umthandazo osebenzayo wendoda elilungisa unokuphumeza lukhulu.</w:t>
      </w:r>
    </w:p>
    <w:p/>
    <w:p>
      <w:r xmlns:w="http://schemas.openxmlformats.org/wordprocessingml/2006/main">
        <w:t xml:space="preserve">2 Mateyu 6:5-13 - Imfundiso kaYesu ngomthandazo, kuquka noMthandazo weNkosi.</w:t>
      </w:r>
    </w:p>
    <w:p/>
    <w:p>
      <w:r xmlns:w="http://schemas.openxmlformats.org/wordprocessingml/2006/main">
        <w:t xml:space="preserve">2 Crônicas 6:20 ukuba amehlo akho akhangele kule ndlu imini nobusuku, kwindawo othe, uya kulibeka kuyo igama lakho; uphulaphule umthandazo athandaza ngawo umkhonzi wakho kule ndawo.</w:t>
      </w:r>
    </w:p>
    <w:p/>
    <w:p>
      <w:r xmlns:w="http://schemas.openxmlformats.org/wordprocessingml/2006/main">
        <w:t xml:space="preserve">USolomon uthandaza kuThixo ukuba agcine amehlo akhe evulekile etempileni aze aphulaphule imithandazo yabakhonzi bakhe.</w:t>
      </w:r>
    </w:p>
    <w:p/>
    <w:p>
      <w:r xmlns:w="http://schemas.openxmlformats.org/wordprocessingml/2006/main">
        <w:t xml:space="preserve">1. Amandla omthandazo: Ukufunda ukuthandaza ngokholo</w:t>
      </w:r>
    </w:p>
    <w:p/>
    <w:p>
      <w:r xmlns:w="http://schemas.openxmlformats.org/wordprocessingml/2006/main">
        <w:t xml:space="preserve">2. Ukufuna Ubukho BukaThixo: Ukuthobeka Nembeko Ekunquleni</w:t>
      </w:r>
    </w:p>
    <w:p/>
    <w:p>
      <w:r xmlns:w="http://schemas.openxmlformats.org/wordprocessingml/2006/main">
        <w:t xml:space="preserve">1. Yakobi 5:16 - Umthandazo welungisa unamandla kakhulu.</w:t>
      </w:r>
    </w:p>
    <w:p/>
    <w:p>
      <w:r xmlns:w="http://schemas.openxmlformats.org/wordprocessingml/2006/main">
        <w:t xml:space="preserve">2 Isaya 56:7 - Ndiya kubazisa entabeni yam engcwele, ndibavuyise endlwini yam yokuthandaza; amadini abo anyukayo nemibingelelo yabo yokholiseka esibingelelweni sam; kuba indlu yam iya kubizwa ngokuba yindlu yokuthandaza ezizweni zonke.</w:t>
      </w:r>
    </w:p>
    <w:p/>
    <w:p>
      <w:r xmlns:w="http://schemas.openxmlformats.org/wordprocessingml/2006/main">
        <w:t xml:space="preserve">2 Crônicas 6:21 Phulaphula ukutarhuzisa komkhonzi wakho, nabantu bakho amaSirayeli, abaya kuthandaza ngako kule ndawo; uve ke wena endaweni ohlala kuyo emazulwini; xa uthe weva, xolela.</w:t>
      </w:r>
    </w:p>
    <w:p/>
    <w:p>
      <w:r xmlns:w="http://schemas.openxmlformats.org/wordprocessingml/2006/main">
        <w:t xml:space="preserve">UThixo usicela ukuba siphulaphule imithandazo yabantu bakhe kwaye sibaxolele xa becela.</w:t>
      </w:r>
    </w:p>
    <w:p/>
    <w:p>
      <w:r xmlns:w="http://schemas.openxmlformats.org/wordprocessingml/2006/main">
        <w:t xml:space="preserve">1. Amandla Okuxolela: Ukuqonda Intsingiselo Yokuphulaphula Abantu BakaThixo</w:t>
      </w:r>
    </w:p>
    <w:p/>
    <w:p>
      <w:r xmlns:w="http://schemas.openxmlformats.org/wordprocessingml/2006/main">
        <w:t xml:space="preserve">2. Imfuneko yenguquko: Ukufunda ukufuna nokwamkela uxolelo lukaThixo.</w:t>
      </w:r>
    </w:p>
    <w:p/>
    <w:p>
      <w:r xmlns:w="http://schemas.openxmlformats.org/wordprocessingml/2006/main">
        <w:t xml:space="preserve">1. Mateyu 6:14-15 - Kuba xa nibaxolela abanye izigqitho zabo, uYihlo osemazulwini wonixolela nani.</w:t>
      </w:r>
    </w:p>
    <w:p/>
    <w:p>
      <w:r xmlns:w="http://schemas.openxmlformats.org/wordprocessingml/2006/main">
        <w:t xml:space="preserve">2 Luka 23:34 - Wathi ke uYesu, Bawo, baxolele; kuba abayazi into abayenzayo.</w:t>
      </w:r>
    </w:p>
    <w:p/>
    <w:p>
      <w:r xmlns:w="http://schemas.openxmlformats.org/wordprocessingml/2006/main">
        <w:t xml:space="preserve">2 Crônicas 6:22 Xa athe umntu wona ummelwane wakhe, wathweswa isifungo sokumfungisa, weza wafunga phambi kwesibingelelo sakho kule ndlu;</w:t>
      </w:r>
    </w:p>
    <w:p/>
    <w:p>
      <w:r xmlns:w="http://schemas.openxmlformats.org/wordprocessingml/2006/main">
        <w:t xml:space="preserve">UThixo uyalela ukuba umntu enze isono kummelwane wakhe aze athweswe isifungo, isifungo eso kufuneka siziswe etempileni endlwini kaThixo.</w:t>
      </w:r>
    </w:p>
    <w:p/>
    <w:p>
      <w:r xmlns:w="http://schemas.openxmlformats.org/wordprocessingml/2006/main">
        <w:t xml:space="preserve">1. "Amandla esifungo - Isifundo esivela kweyesi-2 yeziKronike 6:22"</w:t>
      </w:r>
    </w:p>
    <w:p/>
    <w:p>
      <w:r xmlns:w="http://schemas.openxmlformats.org/wordprocessingml/2006/main">
        <w:t xml:space="preserve">2. "Uxolelwaniso Ngezifungo - Ukuthanda KukaThixo Njengoko Kutyhilwa kweyesi-2 yeziKronike 6:22"</w:t>
      </w:r>
    </w:p>
    <w:p/>
    <w:p>
      <w:r xmlns:w="http://schemas.openxmlformats.org/wordprocessingml/2006/main">
        <w:t xml:space="preserve">1. Roma 14:13-14 - "Ngoko ke masingabi sagwebana, kodwa sigqibe kwelokuba singaze sibeke isikhubekiso okanye umqobo phakathi kwabazalwana. Ndiyazi kwaye ndeyisekile ukuba ndikuNkosi uYesu akukho nto iyinqambi ngokwayo; iyinqambi ke kuye nabani na othi ayihlambulukanga.</w:t>
      </w:r>
    </w:p>
    <w:p/>
    <w:p>
      <w:r xmlns:w="http://schemas.openxmlformats.org/wordprocessingml/2006/main">
        <w:t xml:space="preserve">2. Mateyu 5: 33-37 - "Nivile kwakhona ukuba kwathiwa kumanyange, Uze ungafungi ubuxoki, kodwa uya kufezekisa isifungo sakho eNkosini. Ke mna ndithi kuni, Musani ukuthatha isifungo. nokuba lizulu, ngokuba yitrone kaThixo, nokuba lihlabathi eli, ngokuba sisihlalo seenyawo zakhe, nokuba yiYerusalem, ngokuba ngumzi woKumkani omkhulu. kuba aninakwenza nalunye unwele lube mhlophe, nokuba lube mnyama. Into eniyithethayo mayibe nguewe, nokuba nguHayi;</w:t>
      </w:r>
    </w:p>
    <w:p/>
    <w:p>
      <w:r xmlns:w="http://schemas.openxmlformats.org/wordprocessingml/2006/main">
        <w:t xml:space="preserve">2 Crônicas 6:23 yiva ke wena emazulwini, wenze, ugwebe kubakhonzi bakho, umbuyisele ongendawo, uyibeke indlela yakhe entlokweni yakhe; nangokumgwebela olilungisa, umnike ngokobulungisa bakhe.</w:t>
      </w:r>
    </w:p>
    <w:p/>
    <w:p>
      <w:r xmlns:w="http://schemas.openxmlformats.org/wordprocessingml/2006/main">
        <w:t xml:space="preserve">UThixo usibiza ukuba sizigwebe thina nabanye, sivuze amalungisa yaye sisohlwaya abangendawo.</w:t>
      </w:r>
    </w:p>
    <w:p/>
    <w:p>
      <w:r xmlns:w="http://schemas.openxmlformats.org/wordprocessingml/2006/main">
        <w:t xml:space="preserve">1. Ubulungisa bukaThixo: Ukwenza izigwebo zobulungisa</w:t>
      </w:r>
    </w:p>
    <w:p/>
    <w:p>
      <w:r xmlns:w="http://schemas.openxmlformats.org/wordprocessingml/2006/main">
        <w:t xml:space="preserve">2. Ukuphila Ngokuthe tye: Ukuvuza Indlela KaThixo</w:t>
      </w:r>
    </w:p>
    <w:p/>
    <w:p>
      <w:r xmlns:w="http://schemas.openxmlformats.org/wordprocessingml/2006/main">
        <w:t xml:space="preserve">1. Roma 2:6-8 - UThixo uya kubuyekeza ngamnye ngokwemisebenzi yakhe</w:t>
      </w:r>
    </w:p>
    <w:p/>
    <w:p>
      <w:r xmlns:w="http://schemas.openxmlformats.org/wordprocessingml/2006/main">
        <w:t xml:space="preserve">2 IMizekeliso 11:21 - Qiniseka ngale nto: Ongendawo akabi msulwa</w:t>
      </w:r>
    </w:p>
    <w:p/>
    <w:p>
      <w:r xmlns:w="http://schemas.openxmlformats.org/wordprocessingml/2006/main">
        <w:t xml:space="preserve">2 Crônicas 6:24 Ukuba bathe abantu bakho amaSirayeli boyiswa kutshaba, kuba bekonile; abuye alidumise igama lakho, athandaze, atarhuzise phambi kwakho kule ndlu;</w:t>
      </w:r>
    </w:p>
    <w:p/>
    <w:p>
      <w:r xmlns:w="http://schemas.openxmlformats.org/wordprocessingml/2006/main">
        <w:t xml:space="preserve">Xa amaSirayeli esiwela engxakini neentshaba zawo ngenxa yokona kwakhe uThixo, ayenokubuyela kuThixo aze avume izono zawo etempileni.</w:t>
      </w:r>
    </w:p>
    <w:p/>
    <w:p>
      <w:r xmlns:w="http://schemas.openxmlformats.org/wordprocessingml/2006/main">
        <w:t xml:space="preserve">1. Ukuvuma izono: Amandla enguquko</w:t>
      </w:r>
    </w:p>
    <w:p/>
    <w:p>
      <w:r xmlns:w="http://schemas.openxmlformats.org/wordprocessingml/2006/main">
        <w:t xml:space="preserve">2. Inceba kaThixo: Ukuguqula Isono sibe Bubulungisa</w:t>
      </w:r>
    </w:p>
    <w:p/>
    <w:p>
      <w:r xmlns:w="http://schemas.openxmlformats.org/wordprocessingml/2006/main">
        <w:t xml:space="preserve">1. INdumiso 32:5 - Ndasivuma isono sam kuwe, ubugwenxa bam andabugquma. Ndathi, Ndoluvuma ukreqo lwam kuYehova; Wabuxolela ke wena ubugwenxa besono sam.</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IZIKRONIKE II 6:25 yiva ke wena emazulwini, usixolele isono sabantu bakho amaSirayeli, ubabuyisele emhlabeni owawunika bona nooyise.</w:t>
      </w:r>
    </w:p>
    <w:p/>
    <w:p>
      <w:r xmlns:w="http://schemas.openxmlformats.org/wordprocessingml/2006/main">
        <w:t xml:space="preserve">USolomon uthandaza kuThixo ecela ukuxolelwa kwezono zabantu bakwaSirayeli nokuba ababuyisele emhlabeni awayewunike bona nookhokho babo.</w:t>
      </w:r>
    </w:p>
    <w:p/>
    <w:p>
      <w:r xmlns:w="http://schemas.openxmlformats.org/wordprocessingml/2006/main">
        <w:t xml:space="preserve">1. Amandla oXolelo-Ukuphonononga indlela ubabalo nenceba kaThixo ezinokusibuyisela ngayo kuye.</w:t>
      </w:r>
    </w:p>
    <w:p/>
    <w:p>
      <w:r xmlns:w="http://schemas.openxmlformats.org/wordprocessingml/2006/main">
        <w:t xml:space="preserve">2. Iintsikelelo Zokuthobela - Ukuqonda imivuzo yokuthembeka kunye nokuhamba kwintando kaThixo.</w:t>
      </w:r>
    </w:p>
    <w:p/>
    <w:p>
      <w:r xmlns:w="http://schemas.openxmlformats.org/wordprocessingml/2006/main">
        <w:t xml:space="preserve">1. INdumiso 51:1-2 - Ndibabale, Thixo, ngokwenceba yakho: Ngokobuninzi benceba yakho, cima ukreqo lwam. Ndixovule kunene, busuke ubugwenxa bam, Undihlambulule esonweni sam.</w:t>
      </w:r>
    </w:p>
    <w:p/>
    <w:p>
      <w:r xmlns:w="http://schemas.openxmlformats.org/wordprocessingml/2006/main">
        <w:t xml:space="preserve">2. KwabaseRoma 5:20 Ke kaloku umthetho wangena, ukuze isikreqo sande. Ke apho sandayo isono, lwaphuphuma ngakumbi ubabalo.</w:t>
      </w:r>
    </w:p>
    <w:p/>
    <w:p>
      <w:r xmlns:w="http://schemas.openxmlformats.org/wordprocessingml/2006/main">
        <w:t xml:space="preserve">2 Crônicas 6:26 Ekuvingcelweni kwezulu, akwabakho mvula, ngokuba bakonile; ukuba bathe bathandaza kule ndawo, balivuma igama lakho, babuya esonweni sabo, ngokuba ubacinezele;</w:t>
      </w:r>
    </w:p>
    <w:p/>
    <w:p>
      <w:r xmlns:w="http://schemas.openxmlformats.org/wordprocessingml/2006/main">
        <w:t xml:space="preserve">Xa abantu bakwaSirayeli bona kuThixo, unokuvala izulu aze athintele imvula. Ke ukuba abantu bathe bathandaza kuThixo, bazivuma izono zabo, babuya ebubini babo, uYehova wobaxolela.</w:t>
      </w:r>
    </w:p>
    <w:p/>
    <w:p>
      <w:r xmlns:w="http://schemas.openxmlformats.org/wordprocessingml/2006/main">
        <w:t xml:space="preserve">1. Inceba KaThixo: Xa AmaSirayeli Esivuma Isono Sawo</w:t>
      </w:r>
    </w:p>
    <w:p/>
    <w:p>
      <w:r xmlns:w="http://schemas.openxmlformats.org/wordprocessingml/2006/main">
        <w:t xml:space="preserve">2 Ukuthembeka KukaThixo: Ukubushiya ubungendawo Nokufumana Uxolelo</w:t>
      </w:r>
    </w:p>
    <w:p/>
    <w:p>
      <w:r xmlns:w="http://schemas.openxmlformats.org/wordprocessingml/2006/main">
        <w:t xml:space="preserve">1. Hezekile 18:30-32</w:t>
      </w:r>
    </w:p>
    <w:p/>
    <w:p>
      <w:r xmlns:w="http://schemas.openxmlformats.org/wordprocessingml/2006/main">
        <w:t xml:space="preserve">2. Yakobi 5:16-18</w:t>
      </w:r>
    </w:p>
    <w:p/>
    <w:p>
      <w:r xmlns:w="http://schemas.openxmlformats.org/wordprocessingml/2006/main">
        <w:t xml:space="preserve">2 Crônicas 6:27 yiva ke wena emazulwini, usixolele isono sabakhonzi bakho, abantu bakho amaSirayeli, ngokuba ubafundise indlela elungileyo abaya kuhamba ngayo; unise imvula ezweni lakho, olinike abantu bakho ukuba libe lilifa.</w:t>
      </w:r>
    </w:p>
    <w:p/>
    <w:p>
      <w:r xmlns:w="http://schemas.openxmlformats.org/wordprocessingml/2006/main">
        <w:t xml:space="preserve">UThixo ubongoza abantu bakhe ukuba baguquke baze balandele iindlela zakhe ukuze abaxolele izono zabo aze anise imvula emhlabeni wabo.</w:t>
      </w:r>
    </w:p>
    <w:p/>
    <w:p>
      <w:r xmlns:w="http://schemas.openxmlformats.org/wordprocessingml/2006/main">
        <w:t xml:space="preserve">1. Indlela yenguquko: UkuThatha uXanduva Lwethu kunye noluntu lwethu.</w:t>
      </w:r>
    </w:p>
    <w:p/>
    <w:p>
      <w:r xmlns:w="http://schemas.openxmlformats.org/wordprocessingml/2006/main">
        <w:t xml:space="preserve">2. Amandla oXolelo: Ukuzikhulula Ngobabalo</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IMizekeliso 28:13 - Umntu osifihlayo isono sakhe akayi kuba nampumelelo, kodwa lowo usivumayo aze asilahle uya kufumana inceba.</w:t>
      </w:r>
    </w:p>
    <w:p/>
    <w:p>
      <w:r xmlns:w="http://schemas.openxmlformats.org/wordprocessingml/2006/main">
        <w:t xml:space="preserve">2 Crônicas 6:28 Xa kuthe kwabakho indlala elizweni, xa kuthe kwabakho indyikitya yokufa, xa kuthe kwabakho imbabala, nexoshomba, neenkumbi ezinqunquthayo; xa zithe iintshaba zabangqinga emizini yelizwe labo; nasiphi na isifo okanye isifo esikhoyo:</w:t>
      </w:r>
    </w:p>
    <w:p/>
    <w:p>
      <w:r xmlns:w="http://schemas.openxmlformats.org/wordprocessingml/2006/main">
        <w:t xml:space="preserve">USolomon uthandaza kuThixo ukuba akhusele abantu bakwaSirayeli kuyo nayiphi na intlekele yemvelo okanye eyenziwe ngabantu enokubahlela.</w:t>
      </w:r>
    </w:p>
    <w:p/>
    <w:p>
      <w:r xmlns:w="http://schemas.openxmlformats.org/wordprocessingml/2006/main">
        <w:t xml:space="preserve">1. UThixo unguMkhuseli wethu Ngamaxesha Embandezelo</w:t>
      </w:r>
    </w:p>
    <w:p/>
    <w:p>
      <w:r xmlns:w="http://schemas.openxmlformats.org/wordprocessingml/2006/main">
        <w:t xml:space="preserve">2. Ukumanyana Ngomthandazo Ngamaxesha Anzima</w:t>
      </w:r>
    </w:p>
    <w:p/>
    <w:p>
      <w:r xmlns:w="http://schemas.openxmlformats.org/wordprocessingml/2006/main">
        <w:t xml:space="preserve">1. Filipi 4: 6-7 - Musani ukuxhalela nantoni na, kodwa kuzo zonke iimeko, ngomthandazo nesikhungo, kunye nombulelo, zaziseni iingcelo zenu kuThixo.</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IZIKRONIKE II 6:29 kuthandaza nokuba kukuphi na, nokuba kukuphi na, okuthe kwenziwa, nokuba kukuphi na, nokuba kukuphi na, nokuba kukuphi na, nokuba kukuphi na, nokuba kukuphi na, kwabantu bakho amaSirayeli, abathe basazi elowo isifo sakhe, nesingqala sakhe, bazolulela kule ndlu izandla zabo;</w:t>
      </w:r>
    </w:p>
    <w:p/>
    <w:p>
      <w:r xmlns:w="http://schemas.openxmlformats.org/wordprocessingml/2006/main">
        <w:t xml:space="preserve">USolomon wathandazela inceba nokukhunga abantu bakwaSirayeli xa babejamelene nobunzima nentlungu yabo.</w:t>
      </w:r>
    </w:p>
    <w:p/>
    <w:p>
      <w:r xmlns:w="http://schemas.openxmlformats.org/wordprocessingml/2006/main">
        <w:t xml:space="preserve">1. Ubabalo lukaThixo Ngamaxesha Okubandezeleka</w:t>
      </w:r>
    </w:p>
    <w:p/>
    <w:p>
      <w:r xmlns:w="http://schemas.openxmlformats.org/wordprocessingml/2006/main">
        <w:t xml:space="preserve">2. Intuthuzelo kunye nokomelela phakathi kwezilingo</w:t>
      </w:r>
    </w:p>
    <w:p/>
    <w:p>
      <w:r xmlns:w="http://schemas.openxmlformats.org/wordprocessingml/2006/main">
        <w:t xml:space="preserve">1. IZililo 3:22-23 - “Iinceba zikaYehova azipheli, azipheli iinceba zakhe; zintsha imiso ngemiso;</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2 Crônicas 6:30 yiva ke wena emazulwini, endaweni ohlala kuyo, uxolele, umnike elowo ngokweendlela zakhe zonke, ngokuyazi kwakho intliziyo yakhe (ngokuba nguwe wedwa ozaziyo iintliziyo zoonyana babantu); ngokuba nguwe wedwa ozaziyo iintliziyo zoonyana babantu;</w:t>
      </w:r>
    </w:p>
    <w:p/>
    <w:p>
      <w:r xmlns:w="http://schemas.openxmlformats.org/wordprocessingml/2006/main">
        <w:t xml:space="preserve">UThixo usicela ukuba sixolele yaye sinikele ngokweendlela zomntu ngamnye, esazi ukuba nguThixo kuphela ozaziyo iintliziyo zabantu.</w:t>
      </w:r>
    </w:p>
    <w:p/>
    <w:p>
      <w:r xmlns:w="http://schemas.openxmlformats.org/wordprocessingml/2006/main">
        <w:t xml:space="preserve">1. Inceba KaThixo: Ukuqonda Ukubaluleka Kokuxolela</w:t>
      </w:r>
    </w:p>
    <w:p/>
    <w:p>
      <w:r xmlns:w="http://schemas.openxmlformats.org/wordprocessingml/2006/main">
        <w:t xml:space="preserve">2. Ukwazi Intliziyo kaThixo: Imfesane kunye nobabalo kubudlelwane bethu</w:t>
      </w:r>
    </w:p>
    <w:p/>
    <w:p>
      <w:r xmlns:w="http://schemas.openxmlformats.org/wordprocessingml/2006/main">
        <w:t xml:space="preserve">1. Efese 4:32 - Yibani nobubele omnye komnye, nibe nemfesane kakhulu, nixolelane, njengokuba naye uThixo wanixolelayo ekuKristu.</w:t>
      </w:r>
    </w:p>
    <w:p/>
    <w:p>
      <w:r xmlns:w="http://schemas.openxmlformats.org/wordprocessingml/2006/main">
        <w:t xml:space="preserve">2. Mateyu 6:14-15 - Kuba xa nibaxolela abanye izigqitho zabo, uYihlo osemazulwini wonixolela nani.</w:t>
      </w:r>
    </w:p>
    <w:p/>
    <w:p>
      <w:r xmlns:w="http://schemas.openxmlformats.org/wordprocessingml/2006/main">
        <w:t xml:space="preserve">IZIKRONIKE II 6:31 ukuze bakoyike, bahambe ngeendlela zakho, yonke imihla abahleli ngayo ezweni owalinika oobawo.</w:t>
      </w:r>
    </w:p>
    <w:p/>
    <w:p>
      <w:r xmlns:w="http://schemas.openxmlformats.org/wordprocessingml/2006/main">
        <w:t xml:space="preserve">USolomon uthandaza kuThixo ukuba abantu bakwaSirayeli bamoyike ukuze bahambe ezindleleni zakhe yonke imihla abasahlala ngayo emhlabeni owawunikwe ooyise.</w:t>
      </w:r>
    </w:p>
    <w:p/>
    <w:p>
      <w:r xmlns:w="http://schemas.openxmlformats.org/wordprocessingml/2006/main">
        <w:t xml:space="preserve">1. Amandla Oyiko Elukholweni: Indlela Ukoyika iNkosi Okukhokelela Ngayo Kwintobelo</w:t>
      </w:r>
    </w:p>
    <w:p/>
    <w:p>
      <w:r xmlns:w="http://schemas.openxmlformats.org/wordprocessingml/2006/main">
        <w:t xml:space="preserve">2. Idinga LikaThixo Elingasileliyo: Ilizwe LakwaSirayeli Nabathembekileyo</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INdumiso 25:12-13 ) Ngubani na umntu owoyika uYehova? Uya kumyalela indlela aya kuyinyula. Yena uya kuhlala enenkqubela, nembewu yakhe ilidle ilifa ilizwe.</w:t>
      </w:r>
    </w:p>
    <w:p/>
    <w:p>
      <w:r xmlns:w="http://schemas.openxmlformats.org/wordprocessingml/2006/main">
        <w:t xml:space="preserve">IZIKRONIKE II 6:32 Kananjalo owasemzini ongengowabantu bakho amaSirayeli, ovela ezweni elikude ngenxa yegama lakho elikhulu, nesandla sakho esithe nkqi, nengalo yakho eyolukileyo; ukuba beza bathandaza kule ndlu;</w:t>
      </w:r>
    </w:p>
    <w:p/>
    <w:p>
      <w:r xmlns:w="http://schemas.openxmlformats.org/wordprocessingml/2006/main">
        <w:t xml:space="preserve">UThixo unqwenela ukuba abo bezinye iintlanga beze endlwini yakhe baze bathandaze.</w:t>
      </w:r>
    </w:p>
    <w:p/>
    <w:p>
      <w:r xmlns:w="http://schemas.openxmlformats.org/wordprocessingml/2006/main">
        <w:t xml:space="preserve">1. Uthando LukaThixo Lufikelela Kuzo Zonke Iintlanga</w:t>
      </w:r>
    </w:p>
    <w:p/>
    <w:p>
      <w:r xmlns:w="http://schemas.openxmlformats.org/wordprocessingml/2006/main">
        <w:t xml:space="preserve">2. Isimemo Sokuthandaza Endlwini KaThixo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Isaya 56:7 - Aba ndiya kubazisa entabeni yam engcwele kwaye ndibavuyise endlwini yam yokuthandaza. Amadini abo anyukayo nemibingelelo yabo yokholeka esibingelelweni sam; kuba indlu yam iya kubizwa ngokuba yindlu yokuthandaza kuzo zonke iintlanga.</w:t>
      </w:r>
    </w:p>
    <w:p/>
    <w:p>
      <w:r xmlns:w="http://schemas.openxmlformats.org/wordprocessingml/2006/main">
        <w:t xml:space="preserve">IZIKRONIKE II 6:33 yiva ke wena emazulwini, endaweni ohlala kuyo, wenze ngokwento yonke athe wakubiza ngayo owasemzini; ukuze zonke izizwe zehlabathi zilazi igama lakho, zikoyike njengabantu bakho amaSirayeli, zazi ukuba le ndlu ndiyakhileyo ibizwa ngegama lakho.</w:t>
      </w:r>
    </w:p>
    <w:p/>
    <w:p>
      <w:r xmlns:w="http://schemas.openxmlformats.org/wordprocessingml/2006/main">
        <w:t xml:space="preserve">USolomon uthandaza kuThixo ukuba aphendule imithandazo yabantu bazo zonke iintlanga, ukuze bamoyike uYehova baze baqonde ukuba nguye onikezelwe kuye itempile.</w:t>
      </w:r>
    </w:p>
    <w:p/>
    <w:p>
      <w:r xmlns:w="http://schemas.openxmlformats.org/wordprocessingml/2006/main">
        <w:t xml:space="preserve">1. Ubizo Lokuhlonelwa olukweyesi- 2 yeziKronike 6:33</w:t>
      </w:r>
    </w:p>
    <w:p/>
    <w:p>
      <w:r xmlns:w="http://schemas.openxmlformats.org/wordprocessingml/2006/main">
        <w:t xml:space="preserve">2 Uthando LukaThixo Ngazo Zonke Iintlanga kweyesi- 2 yeziKronike 6:33</w:t>
      </w:r>
    </w:p>
    <w:p/>
    <w:p>
      <w:r xmlns:w="http://schemas.openxmlformats.org/wordprocessingml/2006/main">
        <w:t xml:space="preserve">1. Mateyu 22:37-39 - Wathi ke kuye, Uze uyithande iNkosi uThixo wakho ngentliziyo yakho iphela, nangomphefumlo wakho uphela, nangengqondo yakho iphela. Lo ngumthetho omkhulu nowokuqala. Owesibini ke ufana nawo: Uze umthande ummelwane wakho ngoko uzithanda ngako.</w:t>
      </w:r>
    </w:p>
    <w:p/>
    <w:p>
      <w:r xmlns:w="http://schemas.openxmlformats.org/wordprocessingml/2006/main">
        <w:t xml:space="preserve">2 Isaya 56:7 - abo ndiya kubazisa entabeni yam engcwele, ndibavuyise endlwini yam yokuthandaza; amadini abo anyukayo nemibingelelo yabo yokholekisa esibingelelweni sam; kuba indlu yam kuya kuthiwa yindlu yokuthandaza ezizweni zonke.</w:t>
      </w:r>
    </w:p>
    <w:p/>
    <w:p>
      <w:r xmlns:w="http://schemas.openxmlformats.org/wordprocessingml/2006/main">
        <w:t xml:space="preserve">2 Crônicas 6:34 Xa bathe abantu bakho baphuma baya kulwa neentshaba zabo, ngendlela obathume ngayo, bathandaza kuwe, bebhekisa kulo mzi uwunyulileyo, nakule ndlu ndiyakhele igama lakho;</w:t>
      </w:r>
    </w:p>
    <w:p/>
    <w:p>
      <w:r xmlns:w="http://schemas.openxmlformats.org/wordprocessingml/2006/main">
        <w:t xml:space="preserve">Abantu bakwaSirayeli bayalelwa ukuba bathandaze kuThixo xa besilwa neentshaba zabo.</w:t>
      </w:r>
    </w:p>
    <w:p/>
    <w:p>
      <w:r xmlns:w="http://schemas.openxmlformats.org/wordprocessingml/2006/main">
        <w:t xml:space="preserve">1. Amandla omthandazo ngamaxesha eMfazwe</w:t>
      </w:r>
    </w:p>
    <w:p/>
    <w:p>
      <w:r xmlns:w="http://schemas.openxmlformats.org/wordprocessingml/2006/main">
        <w:t xml:space="preserve">2. Ukukholosa NgoThixo Ngamaxesha Ongquzulwano</w:t>
      </w:r>
    </w:p>
    <w:p/>
    <w:p>
      <w:r xmlns:w="http://schemas.openxmlformats.org/wordprocessingml/2006/main">
        <w:t xml:space="preserve">1. 2 Kronike 6:34</w:t>
      </w:r>
    </w:p>
    <w:p/>
    <w:p>
      <w:r xmlns:w="http://schemas.openxmlformats.org/wordprocessingml/2006/main">
        <w:t xml:space="preserve">2. Isaya 30:15 - "Ngokubuya nakukuphumla niya kusindiswa, ngokuzola nangokukholosa abe namandla enu."</w:t>
      </w:r>
    </w:p>
    <w:p/>
    <w:p>
      <w:r xmlns:w="http://schemas.openxmlformats.org/wordprocessingml/2006/main">
        <w:t xml:space="preserve">IZIKRONIKE II 6:35 yiva ke emazulwini umthandazo wabo, nokutarhuzisa kwabo, ubagwebele.</w:t>
      </w:r>
    </w:p>
    <w:p/>
    <w:p>
      <w:r xmlns:w="http://schemas.openxmlformats.org/wordprocessingml/2006/main">
        <w:t xml:space="preserve">UThixo uyayiphulaphula imithandazo yabantu bakhe aze athabathe amanyathelo okubathethelela.</w:t>
      </w:r>
    </w:p>
    <w:p/>
    <w:p>
      <w:r xmlns:w="http://schemas.openxmlformats.org/wordprocessingml/2006/main">
        <w:t xml:space="preserve">1. Thandazani ngokungapheziyo - 1 Tesalonika 5:17</w:t>
      </w:r>
    </w:p>
    <w:p/>
    <w:p>
      <w:r xmlns:w="http://schemas.openxmlformats.org/wordprocessingml/2006/main">
        <w:t xml:space="preserve">2. UThixo Usoloko Ephulaphula - INdumiso 5:1-3</w:t>
      </w:r>
    </w:p>
    <w:p/>
    <w:p>
      <w:r xmlns:w="http://schemas.openxmlformats.org/wordprocessingml/2006/main">
        <w:t xml:space="preserve">1. 2 Kronike 6:35</w:t>
      </w:r>
    </w:p>
    <w:p/>
    <w:p>
      <w:r xmlns:w="http://schemas.openxmlformats.org/wordprocessingml/2006/main">
        <w:t xml:space="preserve">2. INdumiso 5:1-3</w:t>
      </w:r>
    </w:p>
    <w:p/>
    <w:p>
      <w:r xmlns:w="http://schemas.openxmlformats.org/wordprocessingml/2006/main">
        <w:t xml:space="preserve">IZIKRONIKE II 6:36 Xa bathe bakona (ngokuba akukho mntu ungoniyo), waba nomsindo, wabanikela elutshabeni, bathi abathimbi babathimba, babasa ezweni nokuba likude, nokuba likufuphi. ;</w:t>
      </w:r>
    </w:p>
    <w:p/>
    <w:p>
      <w:r xmlns:w="http://schemas.openxmlformats.org/wordprocessingml/2006/main">
        <w:t xml:space="preserve">UThixo uya kuzixolela izono zabantu bakhe, kodwa ukuba bayazingisa esonweni unokuvumela iintshaba zabo ukuba zibathabathe zibase ekuthinjweni.</w:t>
      </w:r>
    </w:p>
    <w:p/>
    <w:p>
      <w:r xmlns:w="http://schemas.openxmlformats.org/wordprocessingml/2006/main">
        <w:t xml:space="preserve">1. Khumbula Ukuba Uxolelo LukaThixo alunamda</w:t>
      </w:r>
    </w:p>
    <w:p/>
    <w:p>
      <w:r xmlns:w="http://schemas.openxmlformats.org/wordprocessingml/2006/main">
        <w:t xml:space="preserve">2. Imiphumo Yemvukelo Ezingisileyo</w:t>
      </w:r>
    </w:p>
    <w:p/>
    <w:p>
      <w:r xmlns:w="http://schemas.openxmlformats.org/wordprocessingml/2006/main">
        <w:t xml:space="preserve">1 Efese 1: 7 - sikuye sinentlawulelo ngegazi lakhe, ukuxolelwa ke kweziphoso zethu, ngokobutyebi bobabalo lwakhe.</w:t>
      </w:r>
    </w:p>
    <w:p/>
    <w:p>
      <w:r xmlns:w="http://schemas.openxmlformats.org/wordprocessingml/2006/main">
        <w:t xml:space="preserve">2 Isaya 59:2 - Bubugwenxa benu obunahlukanisileyo noThixo wenu; izono zenu zibusithelisile ubuso bakhe kuni, ukuba angevi.</w:t>
      </w:r>
    </w:p>
    <w:p/>
    <w:p>
      <w:r xmlns:w="http://schemas.openxmlformats.org/wordprocessingml/2006/main">
        <w:t xml:space="preserve">2 Crônicas 6:37 baza bakunyamekela oko ngentliziyo kwelo zwe bathinjelwe kulo, babuya bathandaza kuwe kwelo zwe bathinjelwe kulo, besithi, Sonile, senze ubugwenxa, senza okungendawo;</w:t>
      </w:r>
    </w:p>
    <w:p/>
    <w:p>
      <w:r xmlns:w="http://schemas.openxmlformats.org/wordprocessingml/2006/main">
        <w:t xml:space="preserve">Kweyesi- 2 yeziKronike 6:37 , uThixo ukhuthaza amaSirayeli ukuba amkhumbule aze athandaze kuye, kwanokuba athinjelwe kwilizwe lasemzini, aze azivume iimpazamo zawo.</w:t>
      </w:r>
    </w:p>
    <w:p/>
    <w:p>
      <w:r xmlns:w="http://schemas.openxmlformats.org/wordprocessingml/2006/main">
        <w:t xml:space="preserve">1. Amandla Okuthandaza KuThixo Ngamaxesha Obunzima</w:t>
      </w:r>
    </w:p>
    <w:p/>
    <w:p>
      <w:r xmlns:w="http://schemas.openxmlformats.org/wordprocessingml/2006/main">
        <w:t xml:space="preserve">2. Amandla Okuvuma Izono Zethu</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IZIKRONIKE II 6:38 ukuba babuyela kuwe ngentliziyo yabo yonke, nangomphefumlo wabo wonke, kwelo zwe bathinjelwe kulo, bathandaza bebhekisa ezweni labo owalinika ooyise, nakulo mzi. oyinyulileyo, nakwindlu endiyakhele igama lakho;</w:t>
      </w:r>
    </w:p>
    <w:p/>
    <w:p>
      <w:r xmlns:w="http://schemas.openxmlformats.org/wordprocessingml/2006/main">
        <w:t xml:space="preserve">Abantu bakwaSirayeli bathandazela ilizwe uThixo awayelinike ookhokho babo, isixeko esinyuliweyo, netempile eyayakhelwe igama Lakhe.</w:t>
      </w:r>
    </w:p>
    <w:p/>
    <w:p>
      <w:r xmlns:w="http://schemas.openxmlformats.org/wordprocessingml/2006/main">
        <w:t xml:space="preserve">1. Amandla omthandazo kunye nenguquko - Indlela uThixo ayibeka ngayo iMithandazo yabantu bakhe</w:t>
      </w:r>
    </w:p>
    <w:p/>
    <w:p>
      <w:r xmlns:w="http://schemas.openxmlformats.org/wordprocessingml/2006/main">
        <w:t xml:space="preserve">2. Ukuguqukela KuThixo Ngamaxesha Obunzima - Indlela UThixo Ayiphendula Ngayo Imithandazo Yabantu Bakhe</w:t>
      </w:r>
    </w:p>
    <w:p/>
    <w:p>
      <w:r xmlns:w="http://schemas.openxmlformats.org/wordprocessingml/2006/main">
        <w:t xml:space="preserve">1. Yeremiya 29:12-14 - “Niya kwandula ke nindibize, nize nithandaze kum, ndiniphulaphule; niya kundifuna nindifumane, xa nithe nandifuna ngentliziyo yenu yonke; Ndiya kukubuyisa ukuthinjwa kwenu, ndinibuthe ezintlangeni zonke, nasezindaweni zonke endanigxothela kuzo, utsho uYehova; ndinibuyisele endaweni endanifudusela kuyo. ."</w:t>
      </w:r>
    </w:p>
    <w:p/>
    <w:p>
      <w:r xmlns:w="http://schemas.openxmlformats.org/wordprocessingml/2006/main">
        <w:t xml:space="preserve">2. Duteronomi 4:29-31 - “Nokuba nimquqele khona uYehova uThixo wenu, nimfumane, xa nithe naquqela kuye ngentliziyo yenu yonke, nangomphefumlo wenu wonke, ekubandezelweni kwenu, nazo zonke ezi zinto. uya kukufikela ekupheleni kwemihla, ubuyele kuYehova uThixo wakho, uliphulaphule izwi lakhe, ngokuba nguThixo onemfesane uYehova uThixo wakho, akayi kukushiya, akayi kukonakalisa, akayi kuwulibala umnqophiso ooyihlo awawufungayo. ukuya ku."</w:t>
      </w:r>
    </w:p>
    <w:p/>
    <w:p>
      <w:r xmlns:w="http://schemas.openxmlformats.org/wordprocessingml/2006/main">
        <w:t xml:space="preserve">IZIKRONIKE II 6:39 yiva ke emazulwini, endaweni ohlala kuyo, umthandazo wabo nokutarhuzisa kwabo, ubagwebele, ubaxolele abantu bakho abakonileyo.</w:t>
      </w:r>
    </w:p>
    <w:p/>
    <w:p>
      <w:r xmlns:w="http://schemas.openxmlformats.org/wordprocessingml/2006/main">
        <w:t xml:space="preserve">USolomon uthandaza kuThixo ukuba ayiphulaphule imithandazo yabantu bakhe aze abaxolele izono zabo.</w:t>
      </w:r>
    </w:p>
    <w:p/>
    <w:p>
      <w:r xmlns:w="http://schemas.openxmlformats.org/wordprocessingml/2006/main">
        <w:t xml:space="preserve">1. Amandla okuthandazela ukuxolelwa</w:t>
      </w:r>
    </w:p>
    <w:p/>
    <w:p>
      <w:r xmlns:w="http://schemas.openxmlformats.org/wordprocessingml/2006/main">
        <w:t xml:space="preserve">2. Ukufuna Inceba KaThixo Ngamaxesha Esono</w:t>
      </w:r>
    </w:p>
    <w:p/>
    <w:p>
      <w:r xmlns:w="http://schemas.openxmlformats.org/wordprocessingml/2006/main">
        <w:t xml:space="preserve">1. Yakobi 5:16-18 - "Ngoko ke zivumeni izono zenu omnye komnye, nithandazelane, ukuze niphiliswe. Umthandazo welungisa unamandla amakhulu. Yaye wathandaza ngokunyanisekileyo ukuba imvula ingani, yaye akuzange mvula emhlabeni iminyaka emithathu eneenyanga ezintandathu.” Waphinda wathandaza, laza izulu lanika imvula, yaye umhlaba wavelisa isiqhamo sawo.</w:t>
      </w:r>
    </w:p>
    <w:p/>
    <w:p>
      <w:r xmlns:w="http://schemas.openxmlformats.org/wordprocessingml/2006/main">
        <w:t xml:space="preserve">2. INdumiso 51:1-2 - Ndibabale, Thixo, ngokwenceba yakho; Ngokobuninzi benceba yakho, cima ukreqo lwam! Ndixovule kunene, busuke ubugwenxa bam, Undihlambulule esonweni sam.</w:t>
      </w:r>
    </w:p>
    <w:p/>
    <w:p>
      <w:r xmlns:w="http://schemas.openxmlformats.org/wordprocessingml/2006/main">
        <w:t xml:space="preserve">2 Crônicas 6:40 Kaloku, Thixo wam, makavuleke amehlo akho, iindlebe zakho zibazele ukuthandaza okukule ndawo.</w:t>
      </w:r>
    </w:p>
    <w:p/>
    <w:p>
      <w:r xmlns:w="http://schemas.openxmlformats.org/wordprocessingml/2006/main">
        <w:t xml:space="preserve">USolomon uthandazela ukuba uThixo ayiphulaphule imithandazo eyenziwa etempileni.</w:t>
      </w:r>
    </w:p>
    <w:p/>
    <w:p>
      <w:r xmlns:w="http://schemas.openxmlformats.org/wordprocessingml/2006/main">
        <w:t xml:space="preserve">1 Amandla Omthandazo: Indlela UThixo Azenza Ngayo Izicelo Zethu</w:t>
      </w:r>
    </w:p>
    <w:p/>
    <w:p>
      <w:r xmlns:w="http://schemas.openxmlformats.org/wordprocessingml/2006/main">
        <w:t xml:space="preserve">2. Ukufuna Ingqalelo KaThixo: Ukuqonda Ukubaluleka Komthandazo</w:t>
      </w:r>
    </w:p>
    <w:p/>
    <w:p>
      <w:r xmlns:w="http://schemas.openxmlformats.org/wordprocessingml/2006/main">
        <w:t xml:space="preserve">1. INdumiso 145:18-19 - Usondele uYehova kubo bonke abamnqulayo, Kubo bonke abamnqulayo ngenyaniso. Uya kuyenza into ekholekileyo kwabamoyikayo, Akuve ukuzibika kwabo, abasindise.</w:t>
      </w:r>
    </w:p>
    <w:p/>
    <w:p>
      <w:r xmlns:w="http://schemas.openxmlformats.org/wordprocessingml/2006/main">
        <w:t xml:space="preserve">2. Yakobi 4:8 - Sondelani kuye uThixo, wosondela kuni. Hlambululani izandla, boni; nenze nyulu iintliziyo zenu, nina bamphefumlo umbaxa.</w:t>
      </w:r>
    </w:p>
    <w:p/>
    <w:p>
      <w:r xmlns:w="http://schemas.openxmlformats.org/wordprocessingml/2006/main">
        <w:t xml:space="preserve">2 Crônicas 6:41 Kaloku, Yehova Thixo, phakamela endaweni yokuphumla kwakho, wena netyeya yamandla akho. Ababingeleli bakho, Yehova Thixo, mabambathe usindiso, abakho benceba bavuye ngokulungileyo.</w:t>
      </w:r>
    </w:p>
    <w:p/>
    <w:p>
      <w:r xmlns:w="http://schemas.openxmlformats.org/wordprocessingml/2006/main">
        <w:t xml:space="preserve">UThixo ubizelwe ukuba aphakame aze ababingeleli bakhe bambathiswe usindiso nabangcwele bakhe bavuye ngokulunga.</w:t>
      </w:r>
    </w:p>
    <w:p/>
    <w:p>
      <w:r xmlns:w="http://schemas.openxmlformats.org/wordprocessingml/2006/main">
        <w:t xml:space="preserve">1. Amandla osindiso nokulunga kukaThixo</w:t>
      </w:r>
    </w:p>
    <w:p/>
    <w:p>
      <w:r xmlns:w="http://schemas.openxmlformats.org/wordprocessingml/2006/main">
        <w:t xml:space="preserve">2. Ukuvuya kwiNdawo yokuphumla yeNkosi</w:t>
      </w:r>
    </w:p>
    <w:p/>
    <w:p>
      <w:r xmlns:w="http://schemas.openxmlformats.org/wordprocessingml/2006/main">
        <w:t xml:space="preserve">1. Isaya 61:10 - Ndiya kuvuya kunene ngoYehova, umphefumlo wam uya kugcoba ngoThixo wam; ngokuba undambese iingubo zosindiso, endithe wambu ngengubo yokwaleka yobulungisa.</w:t>
      </w:r>
    </w:p>
    <w:p/>
    <w:p>
      <w:r xmlns:w="http://schemas.openxmlformats.org/wordprocessingml/2006/main">
        <w:t xml:space="preserve">2. INdumiso 132:8 - Khawusuk' ume, Yehova, uze endaweni yokuphumla kwakho; wena netyeya yamandla akho.</w:t>
      </w:r>
    </w:p>
    <w:p/>
    <w:p>
      <w:r xmlns:w="http://schemas.openxmlformats.org/wordprocessingml/2006/main">
        <w:t xml:space="preserve">IZIKRONIKE II 6:42 Yehova Thixo, musa ukubujika ubuso bomthanjiswa wakho; khumbula iinceba zikaDavide umkhonzi wakho.</w:t>
      </w:r>
    </w:p>
    <w:p/>
    <w:p>
      <w:r xmlns:w="http://schemas.openxmlformats.org/wordprocessingml/2006/main">
        <w:t xml:space="preserve">USolomon uthandaza kuThixo ukuba akhumbule iinceba zikaDavide, umthanjiswa kaThixo.</w:t>
      </w:r>
    </w:p>
    <w:p/>
    <w:p>
      <w:r xmlns:w="http://schemas.openxmlformats.org/wordprocessingml/2006/main">
        <w:t xml:space="preserve">1. Amandla omthandazo: Ukukhumbula iinceba zikaDavide</w:t>
      </w:r>
    </w:p>
    <w:p/>
    <w:p>
      <w:r xmlns:w="http://schemas.openxmlformats.org/wordprocessingml/2006/main">
        <w:t xml:space="preserve">2 Abathanjiswa BakaThixo: Umsebenzi Wethu Wokubathandazela</w:t>
      </w:r>
    </w:p>
    <w:p/>
    <w:p>
      <w:r xmlns:w="http://schemas.openxmlformats.org/wordprocessingml/2006/main">
        <w:t xml:space="preserve">1. INdumiso 103:17 : Kodwa inceba kaYehova ikwabamoyikayo kususela kwaphakade kude kuse ephakadeni, nobulungisa bakhe bukoonyana boonyana.</w:t>
      </w:r>
    </w:p>
    <w:p/>
    <w:p>
      <w:r xmlns:w="http://schemas.openxmlformats.org/wordprocessingml/2006/main">
        <w:t xml:space="preserve">2 Samuweli 12:22 : Kuba uYehova akayi kubalahla abantu bakhe, ngenxa yegama lakhe elikhulu, ngokuba kwakholeka kuYehova ukunenza abantu bakhe.</w:t>
      </w:r>
    </w:p>
    <w:p/>
    <w:p>
      <w:r xmlns:w="http://schemas.openxmlformats.org/wordprocessingml/2006/main">
        <w:t xml:space="preserve">Eyesi-2 yeziKronike isahluko 7 ichaza ukugqitywa kwetempile nomthendeleko wonikezelo, nendlela uThixo awawuphendula ngayo umthandazo kaSolomon.</w:t>
      </w:r>
    </w:p>
    <w:p/>
    <w:p>
      <w:r xmlns:w="http://schemas.openxmlformats.org/wordprocessingml/2006/main">
        <w:t xml:space="preserve">Umhlathi woku-1: Isahluko siqala ngengcaciso yomsitho wonikezelo. USolomon nawo onke amaSirayeli bahlanganisana phambi kwetempile ukuze benze amadini nokunqula uThixo. Iimvumi neemvumi zabaLevi zikhokela ekudumiseni uThixo ngeengoma zokubulela ( 2 Kronike 7:1-3 ).</w:t>
      </w:r>
    </w:p>
    <w:p/>
    <w:p>
      <w:r xmlns:w="http://schemas.openxmlformats.org/wordprocessingml/2006/main">
        <w:t xml:space="preserve">Isiqendu 2: Le ngxelo ibalaselisa indlela, njengoko abantu babenqula, ilifu lizalise itempile ubuqaqawuli bobukho bukaThixo buyehla phezu kwayo. Ababingeleli abakwazi ukuqhubeka nemisebenzi yabo ngenxa yembonakaliso eyoyikekayo yobuqaqawuli bukaThixo ( 2 Kronike 7:2-3 ).</w:t>
      </w:r>
    </w:p>
    <w:p/>
    <w:p>
      <w:r xmlns:w="http://schemas.openxmlformats.org/wordprocessingml/2006/main">
        <w:t xml:space="preserve">Isiqendu Sesithathu: Ingqalelo ibhekiswa kwintetho kaSolomon ebantwini. Uyavuma ukuba uThixo usizalisekisile idinga lakhe ngokuhlala etempileni aze avakalise umbulelo ngokuthembeka kwakhe ( 2 Kronike 7:4-6 ). Ukhuthaza amaSirayeli ukuba ahlale ethembekile kwimithetho kaThixo ukuze aqhubeke efumana iintsikelelo Zakhe.</w:t>
      </w:r>
    </w:p>
    <w:p/>
    <w:p>
      <w:r xmlns:w="http://schemas.openxmlformats.org/wordprocessingml/2006/main">
        <w:t xml:space="preserve">Isiqendu 4: Le ngxelo ichaza indlela uSolomon anikela ngayo imibingelelo eninzi yeenkomo neegusha ezinikela ngenxa yawo onke amaSirayeli. Esi senzo sikhatshwa ngumthendeleko othabatha iintsuku ezisixhenxe, ngelo xesha babhiyoza ngovuyo phambi koThixo ( 2 Kronike 7:4-10 ).</w:t>
      </w:r>
    </w:p>
    <w:p/>
    <w:p>
      <w:r xmlns:w="http://schemas.openxmlformats.org/wordprocessingml/2006/main">
        <w:t xml:space="preserve">Isiqendu 5: Isahluko siqukumbela ngengxelo yotyelelo lwasebusuku oluvela kuThixo. Ubonakala kuSolomon kwaye uqinisekisa ukumamkela Kwakhe kokubini yena buqu kunye nomthandazo wakhe egameni likaSirayeli. Nangona kunjalo, ukwalumkisa ngelithi ukuba uSirayeli uyaphambuka kuYe aze anqule abanye oothixo, baya kujongana nemiphumo efana nendlala okanye ukoyiswa ziintshaba zabo ( 2 Kronike 7:11-22 ).</w:t>
      </w:r>
    </w:p>
    <w:p/>
    <w:p>
      <w:r xmlns:w="http://schemas.openxmlformats.org/wordprocessingml/2006/main">
        <w:t xml:space="preserve">Ngamafutshane, iSahluko sesixhenxe seyesi-2 yeziKronike sibonakalisa umsitho wonikezelo, kunye nempendulo yobuthixo kwitempile kaSolomon. Ukuqaqambisa ukugqitywa ngokuzinikela, kunye nokubonakaliswa okugqithisileyo. Ukukhankanya ukuvuma kwinzaliseko yobuthixo, kunye nenkuthazo ekuthembekeni. Oku kushwankathela, iSahluko sibonelela ngengxelo yembali ebonisa ukuzinikela kukaKumkani uSolomon okubonakaliswa ngokuqhuba imisitho enentsingiselo ejolise ekungcwalisweni kwetempile yendlu kaThixo ngentlonipho enkulu ngelixa igxininisa imibhiyozo evuyisayo phantsi kolawulo lobulumko isiqinisekiso esiphathelele inzaliseko yokuseka indawo engcwele apho amaSirayeli anokudibana khona noThixo. ubukho ngexesha lemisitho yonqulo eqhutywa ngaphakathi kwimida yalo engcwalisiweyo ebonakaliswa lilifu elifuzisela uzuko olusihlayo kwitestamente ebonisa ukuzibophelela ekugcineni unxibelelwano lwasemoyeni phakathi koMdali nabantu bakhe abanyuliweyo umfuziselo omele umanyano kuluntu lwamaSirayeli olubonakaliswa ngamazwi ombulelo lo gama lubethelela ukubaluleka kokuthobela imiyalelo isikhumbuzo esindilekileyo. ngokuphathelele imiphumo yokuphambuka kunqulo lokwenyaniso isihlandlo esiphawulwa ngotyelelo lobuthixo esibonisa ukwamkelwa kwazo zombini iinkokeli zokumkani kunye nomthandazo wakhe wokubongoza egameni lesilumkiso nxamnye nokuphambuka kwindlela esa kwiintsikelelo isiluleko esikhuthaza ukuthembeka ukuze siqhubeke siphumelela ngoxa sibethelela imfuneko. inguquko yokwenene ngamaxesha axa uhlanga luphambuka umnqophiso obonisa ukuzibophelela ekuhloneleni umnqophiso phakathi koMdali-uThixo nabantu abanyuliweyo—uSirayeli</w:t>
      </w:r>
    </w:p>
    <w:p/>
    <w:p>
      <w:r xmlns:w="http://schemas.openxmlformats.org/wordprocessingml/2006/main">
        <w:t xml:space="preserve">IZIKRONIKE II 7:1 Ke kaloku akugqiba uSolomon ukuthandaza, umlilo welula ezulwini, walidla idini elinyukayo nemibingelelo; ubuqaqawuli bukaYehova bayizalisa indlu.</w:t>
      </w:r>
    </w:p>
    <w:p/>
    <w:p>
      <w:r xmlns:w="http://schemas.openxmlformats.org/wordprocessingml/2006/main">
        <w:t xml:space="preserve">Wathandaza uSolomon, kwehla umlilo ezulwini, walidla idini elinyukayo, nobuqaqawuli bukaYehova bayizalisa indlu.</w:t>
      </w:r>
    </w:p>
    <w:p/>
    <w:p>
      <w:r xmlns:w="http://schemas.openxmlformats.org/wordprocessingml/2006/main">
        <w:t xml:space="preserve">1. Amandla Omthandazo: Indlela Yokuzifumana Iimpendulo Ezivela KuThixo</w:t>
      </w:r>
    </w:p>
    <w:p/>
    <w:p>
      <w:r xmlns:w="http://schemas.openxmlformats.org/wordprocessingml/2006/main">
        <w:t xml:space="preserve">2. Ukufuna Ubukho BukaThixo: Ukufumana Uzuko LweNkosi</w:t>
      </w:r>
    </w:p>
    <w:p/>
    <w:p>
      <w:r xmlns:w="http://schemas.openxmlformats.org/wordprocessingml/2006/main">
        <w:t xml:space="preserve">1. Yakobi 5:16 - Xelelanani iziphoso, nithandazelane, ukuze niphiliswe. Umthandazo welungisa unamandla kakhulu.</w:t>
      </w:r>
    </w:p>
    <w:p/>
    <w:p>
      <w:r xmlns:w="http://schemas.openxmlformats.org/wordprocessingml/2006/main">
        <w:t xml:space="preserve">2 Isaya 6:1-3 - Ngomnyaka wokufa kokumkani u-Uziya, ndabona iNkosi ihleli etroneni, ephakamileyo nenyukileyo, nombhinqo wayo wayizalisa itempile. Kumi iiserafi ngaphezu kwayo, iyileyo inamaphiko amathandathu; ngamabini ifihle ubuso bayo, ngamabini ifihle iinyawo zayo, ngamabini iphaphazela. Yadanduluka enye kwenye, yathi, Ungcwele, ungcwele, ungcwele, uYehova wemikhosi; ihlabathi lizele bubuqaqawuli bakhe.</w:t>
      </w:r>
    </w:p>
    <w:p/>
    <w:p>
      <w:r xmlns:w="http://schemas.openxmlformats.org/wordprocessingml/2006/main">
        <w:t xml:space="preserve">IZIKRONIKE II 7:2 Ababingeleli ababa nakungena endlwini kaYehova, ngokuba ubuqaqawuli bukaYehova bayizalisa indlu kaYehova.</w:t>
      </w:r>
    </w:p>
    <w:p/>
    <w:p>
      <w:r xmlns:w="http://schemas.openxmlformats.org/wordprocessingml/2006/main">
        <w:t xml:space="preserve">Ubuqaqawuli bukaYehova bayizalisa indlu kaYehova, ukuba ababingeleli bangangeni.</w:t>
      </w:r>
    </w:p>
    <w:p/>
    <w:p>
      <w:r xmlns:w="http://schemas.openxmlformats.org/wordprocessingml/2006/main">
        <w:t xml:space="preserve">1. Ubungcwele bukaThixo kunye nendlela emasiphendule ngayo</w:t>
      </w:r>
    </w:p>
    <w:p/>
    <w:p>
      <w:r xmlns:w="http://schemas.openxmlformats.org/wordprocessingml/2006/main">
        <w:t xml:space="preserve">2. Ukuzukisa uThixo Ngezenzo Zethu</w:t>
      </w:r>
    </w:p>
    <w:p/>
    <w:p>
      <w:r xmlns:w="http://schemas.openxmlformats.org/wordprocessingml/2006/main">
        <w:t xml:space="preserve">1. Isaya 6:1-7 - Uzuko lukaThixo lwatyhilwa kuIsaya ngombono.</w:t>
      </w:r>
    </w:p>
    <w:p/>
    <w:p>
      <w:r xmlns:w="http://schemas.openxmlformats.org/wordprocessingml/2006/main">
        <w:t xml:space="preserve">2. INdumiso 29:2 - Mnikeni uYehova uzuko lwegama lakhe.</w:t>
      </w:r>
    </w:p>
    <w:p/>
    <w:p>
      <w:r xmlns:w="http://schemas.openxmlformats.org/wordprocessingml/2006/main">
        <w:t xml:space="preserve">IZIKRONIKE II 7:3 Bakubona bonke oonyana bakaSirayeli, ukuba kusihla umlilo, nobuqaqawuli bukaYehova buphezu kwendlu, baqubuda emhlabeni phezu kombekelelo wamatye, baqubuda, bamdumisa uYehova. besithi, Ulungile; Ngokuba ingunaphakade inceba yakhe.</w:t>
      </w:r>
    </w:p>
    <w:p/>
    <w:p>
      <w:r xmlns:w="http://schemas.openxmlformats.org/wordprocessingml/2006/main">
        <w:t xml:space="preserve">Oonyana bakaSirayeli bawubona usihla umlilo, nobuqaqawuli bukaYehova buphezu kwendlu, baqubuda, baqubuda kuYehova, bemdumisa ngenxa yobubele bakhe nenceba yakhe.</w:t>
      </w:r>
    </w:p>
    <w:p/>
    <w:p>
      <w:r xmlns:w="http://schemas.openxmlformats.org/wordprocessingml/2006/main">
        <w:t xml:space="preserve">1. Amandla Aguqulayo Onqulo: Ukuva Ubukho BukaThixo.</w:t>
      </w:r>
    </w:p>
    <w:p/>
    <w:p>
      <w:r xmlns:w="http://schemas.openxmlformats.org/wordprocessingml/2006/main">
        <w:t xml:space="preserve">2. Inceba kaThixo: Ukufumana iNtuthuzelo kuthando lwakhe nemfesane.</w:t>
      </w:r>
    </w:p>
    <w:p/>
    <w:p>
      <w:r xmlns:w="http://schemas.openxmlformats.org/wordprocessingml/2006/main">
        <w:t xml:space="preserve">1. INdumiso 118:1-4 - “Bulelani kuYehova, ngokuba elungile, ngokuba ingunaphakade inceba yakhe. Makathi uSirayeli, Inceba yakhe ingunaphakade. Mabathi abamoyikayo uYehova, Inceba yakhe ingunaphakade.</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IZIKRONIKE II 7:4 Ukumkani nabantu bonke babingelela imibingelelo phambi koYehova.</w:t>
      </w:r>
    </w:p>
    <w:p/>
    <w:p>
      <w:r xmlns:w="http://schemas.openxmlformats.org/wordprocessingml/2006/main">
        <w:t xml:space="preserve">Ukumkani nabantu bonke babingelela kuYehova.</w:t>
      </w:r>
    </w:p>
    <w:p/>
    <w:p>
      <w:r xmlns:w="http://schemas.openxmlformats.org/wordprocessingml/2006/main">
        <w:t xml:space="preserve">1. Amandla Edini - Indlela Asisondeza Ngayo KuThixo</w:t>
      </w:r>
    </w:p>
    <w:p/>
    <w:p>
      <w:r xmlns:w="http://schemas.openxmlformats.org/wordprocessingml/2006/main">
        <w:t xml:space="preserve">2. Ukunqula uThixo Ngokunikela - Ukubaluleka Kokunikela Amadini</w:t>
      </w:r>
    </w:p>
    <w:p/>
    <w:p>
      <w:r xmlns:w="http://schemas.openxmlformats.org/wordprocessingml/2006/main">
        <w:t xml:space="preserve">1 ( Hebhere 13:15 ) Ngoko ke, ngoYesu masiqhubeke sinikela kuye uThixo umbingelelo wendumiso, isiqhamo somlomo olivumayo igama lakhe.</w:t>
      </w:r>
    </w:p>
    <w:p/>
    <w:p>
      <w:r xmlns:w="http://schemas.openxmlformats.org/wordprocessingml/2006/main">
        <w:t xml:space="preserve">2 Leviticus 7:11-14 Nguwo lo umyalelo wombingelelo woxolo umntu asukuba esondeza kuYehova: ukuba uthe wasondeza ngenxa yombulelo, wosondeza phezu kombingelelo wombulelo imiqhathane engenagwele egalelwe ioli, izonkana ezisicaba ezingenagwele, nezonka ezingenagwele. neoli, nemiqhathane yomgubo ocoliweyo, ugalelwe ioli. Wosondeza ndawonye nombingelelo wombulelo, ube mnye kwiintlobo zonke, awunike umbingeleli phezu kombingelelo wombulelo. Umbingeleli woqhumisela ngezo nto esibingelelweni, zibe kukudla kwasemlilweni kuYehova. Umbingeleli wosenza isikhumbuzo sawo nombingelelo wombulelo, ube ukudla kwasemlilweni kuYehova; ngumqondiso wombingelelo woxolo lowo.</w:t>
      </w:r>
    </w:p>
    <w:p/>
    <w:p>
      <w:r xmlns:w="http://schemas.openxmlformats.org/wordprocessingml/2006/main">
        <w:t xml:space="preserve">IZIKRONIKE II 7:5 Wabingelela ukumkani uSolomon umbingelelo weenkomo ezimawaka amashumi mabini anamabini, nempahla emfutshane ikhulu elinamanci mabini lamawaka. Bayisungula ke indlu kaThixo ukumkani nabantu bonke.</w:t>
      </w:r>
    </w:p>
    <w:p/>
    <w:p>
      <w:r xmlns:w="http://schemas.openxmlformats.org/wordprocessingml/2006/main">
        <w:t xml:space="preserve">Ukumkani uSolomon wabingelela ishumi elinesibini lamawaka eenkomo, nekhulu elinamanci amabini lamawaka eegusha, ukuze kusungulwe indlu kaThixo.</w:t>
      </w:r>
    </w:p>
    <w:p/>
    <w:p>
      <w:r xmlns:w="http://schemas.openxmlformats.org/wordprocessingml/2006/main">
        <w:t xml:space="preserve">1. Ukubaluleka kokuzahlulela kuThixo.</w:t>
      </w:r>
    </w:p>
    <w:p/>
    <w:p>
      <w:r xmlns:w="http://schemas.openxmlformats.org/wordprocessingml/2006/main">
        <w:t xml:space="preserve">2 Amandla okunikela imibingelelo kuThixo.</w:t>
      </w:r>
    </w:p>
    <w:p/>
    <w:p>
      <w:r xmlns:w="http://schemas.openxmlformats.org/wordprocessingml/2006/main">
        <w:t xml:space="preserve">1. 1 Kronike 29:11-13; Bobakho, Yehova, ubukhulu, namandla, nozuko, noloyiso, nobungangamsha; ngokuba yeyakho yonke into esemazulwini nesemhlabeni. Bobakho ubukumkani, Yehova; uphakamile wayintloko yeento zonke. Ubutyebi nozuko luvela kuwe, ulawula zonke izinto; Asesandleni sakho amandla nokomelela; esandleni sakho kukukhulisa nokomeleza konke.</w:t>
      </w:r>
    </w:p>
    <w:p/>
    <w:p>
      <w:r xmlns:w="http://schemas.openxmlformats.org/wordprocessingml/2006/main">
        <w:t xml:space="preserve">2. INdumiso 50:14-15; Bingelela kuThixo umbingelelo wombulelo, uzizalise izibhambathiso zakho kOsenyangweni, undibize ngemini yembandezelo; Ndiya kukuhlangula, yaye wena uya kundizukisa.</w:t>
      </w:r>
    </w:p>
    <w:p/>
    <w:p>
      <w:r xmlns:w="http://schemas.openxmlformats.org/wordprocessingml/2006/main">
        <w:t xml:space="preserve">2 Crônicas 7:6 Ababingeleli bema ezigxineni zabo; nabaLevi beneempahla zokuvuma zikaYehova, awazenzayo uDavide ukumkani ukuba kubulelwe kuYehova, ngokuba ingunaphakade inceba yakhe, ekudumiseni kukaDavide ngezandla zabo; ababingeleli bavuthela amaxilongo phambi kwabo, emi onke amaSirayeli.</w:t>
      </w:r>
    </w:p>
    <w:p/>
    <w:p>
      <w:r xmlns:w="http://schemas.openxmlformats.org/wordprocessingml/2006/main">
        <w:t xml:space="preserve">Ababingeleli nabaLevi babelungiselela etempileni, bebetha izixhobo zokuvuma kuYehova, nababingeleli bevuthela amaxilongo, emi onke amaSirayeli.</w:t>
      </w:r>
    </w:p>
    <w:p/>
    <w:p>
      <w:r xmlns:w="http://schemas.openxmlformats.org/wordprocessingml/2006/main">
        <w:t xml:space="preserve">1. Inceba yeNkosi Ingunaphakade</w:t>
      </w:r>
    </w:p>
    <w:p/>
    <w:p>
      <w:r xmlns:w="http://schemas.openxmlformats.org/wordprocessingml/2006/main">
        <w:t xml:space="preserve">2. Ukukhonza ngoMculo kunye neZixhobo zokudumisa</w:t>
      </w:r>
    </w:p>
    <w:p/>
    <w:p>
      <w:r xmlns:w="http://schemas.openxmlformats.org/wordprocessingml/2006/main">
        <w:t xml:space="preserve">1. INdumiso 136:1-2 - “Bulelani kuYehova, ngokuba elungile, inceba yakhe ingunaphakade.</w:t>
      </w:r>
    </w:p>
    <w:p/>
    <w:p>
      <w:r xmlns:w="http://schemas.openxmlformats.org/wordprocessingml/2006/main">
        <w:t xml:space="preserve">2. INdumiso 100:4-5 - "Ngenani emasangweni akhe ngokubulela nasezintendelezweni zakhe ngendumiso; bulelani kuye, nilidumise igama lakhe. Ngokuba uYehova ulungile, inceba yakhe ingunaphakade, ukuthembeka kwakhe kukwizizukulwana ngezizukulwana."</w:t>
      </w:r>
    </w:p>
    <w:p/>
    <w:p>
      <w:r xmlns:w="http://schemas.openxmlformats.org/wordprocessingml/2006/main">
        <w:t xml:space="preserve">IZIKRONIKE II 7:7 USolomon wawungcwalisa umphakathi wentendelezo ephambi kwendlu kaYehova; ngokuba ubesondeza khona amadini anyukayo, namanqatha emibingelelo yoxolo; ngokuba isibingelelo sobhedu, awasenzayo uSolomon, besingenako ukusifumana. namadini anyukayo, nomnikelo wokudla, namanqatha.</w:t>
      </w:r>
    </w:p>
    <w:p/>
    <w:p>
      <w:r xmlns:w="http://schemas.openxmlformats.org/wordprocessingml/2006/main">
        <w:t xml:space="preserve">USolomon wayingcwalisa indawo eyayiphambi kwendlu kaNdikhoyo, waza wenza amadini atshiswayo nawobudlelwane, kuba iqonga lobhedu belingenakwanela.</w:t>
      </w:r>
    </w:p>
    <w:p/>
    <w:p>
      <w:r xmlns:w="http://schemas.openxmlformats.org/wordprocessingml/2006/main">
        <w:t xml:space="preserve">1. Ukubaluleka Kokunikezelwa Kwendlu KaThixo - 2 Kronike 7:7</w:t>
      </w:r>
    </w:p>
    <w:p/>
    <w:p>
      <w:r xmlns:w="http://schemas.openxmlformats.org/wordprocessingml/2006/main">
        <w:t xml:space="preserve">2. Ubungcwele bendlu kaYehova - 2 Kronike 7:7</w:t>
      </w:r>
    </w:p>
    <w:p/>
    <w:p>
      <w:r xmlns:w="http://schemas.openxmlformats.org/wordprocessingml/2006/main">
        <w:t xml:space="preserve">1. Eksodus 30:1-10 Imiyalelo kaThixo ngesibingelelo sesiqhumiso</w:t>
      </w:r>
    </w:p>
    <w:p/>
    <w:p>
      <w:r xmlns:w="http://schemas.openxmlformats.org/wordprocessingml/2006/main">
        <w:t xml:space="preserve">2. Levitikus 1:1-17 - imiyalelo kaThixo amadini anyukayo</w:t>
      </w:r>
    </w:p>
    <w:p/>
    <w:p>
      <w:r xmlns:w="http://schemas.openxmlformats.org/wordprocessingml/2006/main">
        <w:t xml:space="preserve">IZIKRONIKE II 7:8 Ngelo xesha uSolomon wenza umthendeleko iintsuku zasixhenxe, enamaSirayeli onke, ibandla elikhulu kunene, elithabathele ekungeneni kweHamati, lesa emlanjeni waseYiputa.</w:t>
      </w:r>
    </w:p>
    <w:p/>
    <w:p>
      <w:r xmlns:w="http://schemas.openxmlformats.org/wordprocessingml/2006/main">
        <w:t xml:space="preserve">USolomon wenza itheko iintsuku ezisixhenxe, ekwakukho ibandla elikhulu labantu abasuka eHamati ukuya kumlambo waseJiputa.</w:t>
      </w:r>
    </w:p>
    <w:p/>
    <w:p>
      <w:r xmlns:w="http://schemas.openxmlformats.org/wordprocessingml/2006/main">
        <w:t xml:space="preserve">1. UThixo usikhathalele nangamaxesha olonwabo nemibhiyozo.</w:t>
      </w:r>
    </w:p>
    <w:p/>
    <w:p>
      <w:r xmlns:w="http://schemas.openxmlformats.org/wordprocessingml/2006/main">
        <w:t xml:space="preserve">2. Kufuneka sihlale sikhumbula ukuba nombulelo ngeentsikelelo esizinikiweyo.</w:t>
      </w:r>
    </w:p>
    <w:p/>
    <w:p>
      <w:r xmlns:w="http://schemas.openxmlformats.org/wordprocessingml/2006/main">
        <w:t xml:space="preserve">1 Duteronomi 12:7 - nidle khona phambi koYehova uThixo wenu, nivuye entweni yonke enisa isandla senu kuyo, nina nezindlu zenu, akusikeleleyo kuyo uYehova uThixo wakho.</w:t>
      </w:r>
    </w:p>
    <w:p/>
    <w:p>
      <w:r xmlns:w="http://schemas.openxmlformats.org/wordprocessingml/2006/main">
        <w:t xml:space="preserve">2. INdumiso 100:4 - Ngenani emasangweni akhe ngokubulela, nasezintendelezweni zakhe ngendumiso: Bulelani kuye, nibonge igama lakhe.</w:t>
      </w:r>
    </w:p>
    <w:p/>
    <w:p>
      <w:r xmlns:w="http://schemas.openxmlformats.org/wordprocessingml/2006/main">
        <w:t xml:space="preserve">IZIKRONIKE II 7:9 Benza ngomhla wesibhozo ingqungquthela; ngokuba ukusungulwa kwesibingelelo bakwenza iintsuku zasixhenxe, nomthendeleko iintsuku zasixhenxe.</w:t>
      </w:r>
    </w:p>
    <w:p/>
    <w:p>
      <w:r xmlns:w="http://schemas.openxmlformats.org/wordprocessingml/2006/main">
        <w:t xml:space="preserve">Ukusungulwa kwesibingelelo nomthendeleko oonyana bakaSirayeli bakwenza iintsuku ezilishumi elinantlanu.</w:t>
      </w:r>
    </w:p>
    <w:p/>
    <w:p>
      <w:r xmlns:w="http://schemas.openxmlformats.org/wordprocessingml/2006/main">
        <w:t xml:space="preserve">1. Ukubaluleka Kokunikela Ixesha KuThixo</w:t>
      </w:r>
    </w:p>
    <w:p/>
    <w:p>
      <w:r xmlns:w="http://schemas.openxmlformats.org/wordprocessingml/2006/main">
        <w:t xml:space="preserve">2. Ukubhiyozela Uvuyo Lonqulo</w:t>
      </w:r>
    </w:p>
    <w:p/>
    <w:p>
      <w:r xmlns:w="http://schemas.openxmlformats.org/wordprocessingml/2006/main">
        <w:t xml:space="preserve">1. INdumiso 100:2 - Mkhonzeni uYehova nivuya: yizani phambi kobuso bakhe nimemelela.</w:t>
      </w:r>
    </w:p>
    <w:p/>
    <w:p>
      <w:r xmlns:w="http://schemas.openxmlformats.org/wordprocessingml/2006/main">
        <w:t xml:space="preserve">2. Efese 5:15-20 - Khangelani ngoko, ukuba ningathini na, ukuze kucokiseke ukuhamba kwenu; ningabi njengabaswele ubulumko, yibani njengezilumko; Ngoko musani ukuba ziintsweli-kuqonda; yibani ngabakuqondayo into okuyiyo ukuthanda kweNkosi.</w:t>
      </w:r>
    </w:p>
    <w:p/>
    <w:p>
      <w:r xmlns:w="http://schemas.openxmlformats.org/wordprocessingml/2006/main">
        <w:t xml:space="preserve">IZIKRONIKE II 7:10 Ngomhla wamashumi amabini anantathu wenyanga yesixhenxe, wabandulula abantu; baya ezintenteni zabo bevuya, bechwayithile, ngenxa yokulunga awakwenzayo uYehova kuDavide, nakuSolomon, nakumaSirayeli abantu bakhe. .</w:t>
      </w:r>
    </w:p>
    <w:p/>
    <w:p>
      <w:r xmlns:w="http://schemas.openxmlformats.org/wordprocessingml/2006/main">
        <w:t xml:space="preserve">UThixo wabenzela ububele uDavide, uSolomon, noSirayeli, baza abantu babhiyoza ngovuyo.</w:t>
      </w:r>
    </w:p>
    <w:p/>
    <w:p>
      <w:r xmlns:w="http://schemas.openxmlformats.org/wordprocessingml/2006/main">
        <w:t xml:space="preserve">1. Ukubhiyozela Ukulunga KukaThixo</w:t>
      </w:r>
    </w:p>
    <w:p/>
    <w:p>
      <w:r xmlns:w="http://schemas.openxmlformats.org/wordprocessingml/2006/main">
        <w:t xml:space="preserve">2. Ukuxabisa Izipho ZikaThixo</w:t>
      </w:r>
    </w:p>
    <w:p/>
    <w:p>
      <w:r xmlns:w="http://schemas.openxmlformats.org/wordprocessingml/2006/main">
        <w:t xml:space="preserve">1. INdumiso 118:1-2 ) Bulelani kuYehova, ngokuba elungile; Izibele zakhe zimi ngonaphakade. Makathi uSirayeli, Inceba yakhe ingunaphakade.</w:t>
      </w:r>
    </w:p>
    <w:p/>
    <w:p>
      <w:r xmlns:w="http://schemas.openxmlformats.org/wordprocessingml/2006/main">
        <w:t xml:space="preserve">2. Efese 1:7-8 Sinayo sikuye inkululeko ngokuhlawulelwa ngegazi lakhe, ukuxolelwa ke kweziphoso zethu, ngokobutyebi bobabalo lukaThixo, awabuphuphumayo kuthi.</w:t>
      </w:r>
    </w:p>
    <w:p/>
    <w:p>
      <w:r xmlns:w="http://schemas.openxmlformats.org/wordprocessingml/2006/main">
        <w:t xml:space="preserve">IZIKRONIKE II 7:11 Wayigqiba ke uSolomon indlu kaYehova nendlu yokumkani; nento yonke ekwathi qatha entliziyweni kaSolomon ukuba ayenze, endlwini kaYehova nasendlwini yakhe, wayiphumelelisa.</w:t>
      </w:r>
    </w:p>
    <w:p/>
    <w:p>
      <w:r xmlns:w="http://schemas.openxmlformats.org/wordprocessingml/2006/main">
        <w:t xml:space="preserve">Wayigqiba ke uSolomon indlu kaNdikhoyo, kunye nebhotwe lakhe, waza ke waziphumeza zonke iinjongo zakhe.</w:t>
      </w:r>
    </w:p>
    <w:p/>
    <w:p>
      <w:r xmlns:w="http://schemas.openxmlformats.org/wordprocessingml/2006/main">
        <w:t xml:space="preserve">1. Indlela Ukuthobela Kwethu UThixo Okuyizisa Ngayo Impumelelo Nempumelelo - 2 Kronike 7:11</w:t>
      </w:r>
    </w:p>
    <w:p/>
    <w:p>
      <w:r xmlns:w="http://schemas.openxmlformats.org/wordprocessingml/2006/main">
        <w:t xml:space="preserve">2 Indlela UThixo Akuvuza Ngayo Ukukhuthala Kwethu - 2 Kronike 7:11</w:t>
      </w:r>
    </w:p>
    <w:p/>
    <w:p>
      <w:r xmlns:w="http://schemas.openxmlformats.org/wordprocessingml/2006/main">
        <w:t xml:space="preserve">1. Duteronomi 5:33 - “Hambani ngeendlela zonke awaniwisela umthetho ngazo uYehova uThixo wenu, ukuze niphile, kulunge kuni, nolulwe ixesha elide emhlabeni oya kuwudla ilifa.</w:t>
      </w:r>
    </w:p>
    <w:p/>
    <w:p>
      <w:r xmlns:w="http://schemas.openxmlformats.org/wordprocessingml/2006/main">
        <w:t xml:space="preserve">2. IMizekeliso 16:3 - “Qengqela kuYehova umsebenzi wakho, zizimaseke iingcinga zakho;</w:t>
      </w:r>
    </w:p>
    <w:p/>
    <w:p>
      <w:r xmlns:w="http://schemas.openxmlformats.org/wordprocessingml/2006/main">
        <w:t xml:space="preserve">IZIKRONIKE II 7:12 Wabonakala uYehova kuSolomon ebusuku, wathi kuye, Ndikuvile ukuthandaza kwakho; ndizinyulele le ndawo ukuba ibe yindlu yokubingelela.</w:t>
      </w:r>
    </w:p>
    <w:p/>
    <w:p>
      <w:r xmlns:w="http://schemas.openxmlformats.org/wordprocessingml/2006/main">
        <w:t xml:space="preserve">UThixo wabonakala kuSolomon waza wayamkela imithandazo yakhe, ekhetha itempile yaseYerusalem njengendawo yokwenza amadini.</w:t>
      </w:r>
    </w:p>
    <w:p/>
    <w:p>
      <w:r xmlns:w="http://schemas.openxmlformats.org/wordprocessingml/2006/main">
        <w:t xml:space="preserve">1. UThixo uyayiva imithandazo yethu kwaye uya kusivuza ngobukho bakhe.</w:t>
      </w:r>
    </w:p>
    <w:p/>
    <w:p>
      <w:r xmlns:w="http://schemas.openxmlformats.org/wordprocessingml/2006/main">
        <w:t xml:space="preserve">2. Ukukholeka kukaThixo kusizisela iintsikelelo esinokwabelana ngazo nabanye.</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2. Mateyu 6:13 - Kwaye ungasingenisi ekuhendweni, kodwa usihlangule ebubini.</w:t>
      </w:r>
    </w:p>
    <w:p/>
    <w:p>
      <w:r xmlns:w="http://schemas.openxmlformats.org/wordprocessingml/2006/main">
        <w:t xml:space="preserve">2 Crônicas 7:13 Ukuba ndithe ndalivala izulu, akwabakho mvula, ukuba ndithe ndaziwisela umthetho iinkumbi, ukuba zilidle ilizwe, nokuba ndithe ndathumela ebantwini bam indyikitya yokufa;</w:t>
      </w:r>
    </w:p>
    <w:p/>
    <w:p>
      <w:r xmlns:w="http://schemas.openxmlformats.org/wordprocessingml/2006/main">
        <w:t xml:space="preserve">UThixo wongamile kuzo zonke izinto, kuquka imvula, iinkumbi, nendyikitya yokufa.</w:t>
      </w:r>
    </w:p>
    <w:p/>
    <w:p>
      <w:r xmlns:w="http://schemas.openxmlformats.org/wordprocessingml/2006/main">
        <w:t xml:space="preserve">1. Ukuqonda Ulongamo LukaThixo Ngamaxesha Anzima</w:t>
      </w:r>
    </w:p>
    <w:p/>
    <w:p>
      <w:r xmlns:w="http://schemas.openxmlformats.org/wordprocessingml/2006/main">
        <w:t xml:space="preserve">2. Inyaniso yolawulo lukaThixo kuBomi Bethu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Mateyu 28:18 - Weza uYesu wathetha kubo, esithi, Linikwe mna lonke igunya emazulwini nasehlabathini.</w:t>
      </w:r>
    </w:p>
    <w:p/>
    <w:p>
      <w:r xmlns:w="http://schemas.openxmlformats.org/wordprocessingml/2006/main">
        <w:t xml:space="preserve">2 Crônicas 7:14 bathoba ke abantu bam, ababizwa ngegama lam, bathandaza, bafuna ubuso bam, babuya ezindleleni zabo ezimbi; ndiya kuva ke emazulwini, ndibaxolele izono zabo, ndiliphilise ilizwe labo.</w:t>
      </w:r>
    </w:p>
    <w:p/>
    <w:p>
      <w:r xmlns:w="http://schemas.openxmlformats.org/wordprocessingml/2006/main">
        <w:t xml:space="preserve">UThixo uthembisa ukulixolela aze aliphilise ilizwe ukuba abantu Bakhe bayazithoba, bathandaze, bafune ubuso Bakhe, baze babuye kwiindlela zabo ezimbi.</w:t>
      </w:r>
    </w:p>
    <w:p/>
    <w:p>
      <w:r xmlns:w="http://schemas.openxmlformats.org/wordprocessingml/2006/main">
        <w:t xml:space="preserve">1. Amandla enguquko: Inceba kaThixo kunye nokuBuyiselwa komhlaba</w:t>
      </w:r>
    </w:p>
    <w:p/>
    <w:p>
      <w:r xmlns:w="http://schemas.openxmlformats.org/wordprocessingml/2006/main">
        <w:t xml:space="preserve">2. Umhlaba oPhilisiweyo: Intsikelelo kaThixo kunye nokuBuyiselwa kwemiphefumlo yethu</w:t>
      </w:r>
    </w:p>
    <w:p/>
    <w:p>
      <w:r xmlns:w="http://schemas.openxmlformats.org/wordprocessingml/2006/main">
        <w:t xml:space="preserve">1 Isaya 57:15 - Ngokuba utsho ophezulu, owongamileyo, ohleli ngonaphakade, ogama lingcwele; Ndihleli endaweni ephakamileyo engcwele, kwanalowo omoya utyumkileyo, othobekileyo, ukuba ndibuyise umoya wabathobekileyo, ndibuyise intliziyo yabatyumkileyo.</w:t>
      </w:r>
    </w:p>
    <w:p/>
    <w:p>
      <w:r xmlns:w="http://schemas.openxmlformats.org/wordprocessingml/2006/main">
        <w:t xml:space="preserve">2. Yeremiya 33:6 - Yabona, ndiwuzisela impilo nonyango, ndibaphilise, ndibatyhilele ubuninzi boxolo nenyaniso.</w:t>
      </w:r>
    </w:p>
    <w:p/>
    <w:p>
      <w:r xmlns:w="http://schemas.openxmlformats.org/wordprocessingml/2006/main">
        <w:t xml:space="preserve">2 Crônicas 7:15 Kaloku ovuleka amehlo am, iindlebe zam ziwubazele umthandazo owenziwa kule ndawo.</w:t>
      </w:r>
    </w:p>
    <w:p/>
    <w:p>
      <w:r xmlns:w="http://schemas.openxmlformats.org/wordprocessingml/2006/main">
        <w:t xml:space="preserve">UThixo uyawavula amehlo akhe neendlebe zakhe kwimithandazo yabantu bakhe.</w:t>
      </w:r>
    </w:p>
    <w:p/>
    <w:p>
      <w:r xmlns:w="http://schemas.openxmlformats.org/wordprocessingml/2006/main">
        <w:t xml:space="preserve">1 Amandla Omthandazo: Indlela UThixo Ayiphendula Ngayo Imithandazo Yethu</w:t>
      </w:r>
    </w:p>
    <w:p/>
    <w:p>
      <w:r xmlns:w="http://schemas.openxmlformats.org/wordprocessingml/2006/main">
        <w:t xml:space="preserve">2. UThixo Uyamamela: Indlela Yokunxulumana noThixo Ngomthandazo</w:t>
      </w:r>
    </w:p>
    <w:p/>
    <w:p>
      <w:r xmlns:w="http://schemas.openxmlformats.org/wordprocessingml/2006/main">
        <w:t xml:space="preserve">1. Yakobi 4:2-3 Anifumani nto ngenxa yokuba ningaceli. Niyacela, ningamkeli noko, ngenxa enokuba nicela kakubi, ukuze oko nikuchithele iziyolo zenu.</w:t>
      </w:r>
    </w:p>
    <w:p/>
    <w:p>
      <w:r xmlns:w="http://schemas.openxmlformats.org/wordprocessingml/2006/main">
        <w:t xml:space="preserve">2. ( 1 Yohane 5:14-15 ) Kuko oku ukungafihlisi esinako kuye: ukuba sithi sicele into ngokokuthanda kwakhe, uyasiva. Ukuba siyazi ukuba uyasiva esisukuba sikucela, siyazi ukuba sinazo izinto ezicelwayo, esizicelileyo kuye.</w:t>
      </w:r>
    </w:p>
    <w:p/>
    <w:p>
      <w:r xmlns:w="http://schemas.openxmlformats.org/wordprocessingml/2006/main">
        <w:t xml:space="preserve">IZIKRONIKE II 7:16 Kuba ngoku ndiyinyule, ndayingcwalisa le ndlu, ukuba libe kuyo igama lam kude kuse ephakadeni, abe khona amehlo am nentliziyo yam imihla yonke.</w:t>
      </w:r>
    </w:p>
    <w:p/>
    <w:p>
      <w:r xmlns:w="http://schemas.openxmlformats.org/wordprocessingml/2006/main">
        <w:t xml:space="preserve">UThixo wayinyula wayingcwalisa indlu kaYehova, ukuze igama lakhe lizukiswe ngonaphakade, abe khona amehlo akhe nentliziyo yakhe ngamaxesha onke.</w:t>
      </w:r>
    </w:p>
    <w:p/>
    <w:p>
      <w:r xmlns:w="http://schemas.openxmlformats.org/wordprocessingml/2006/main">
        <w:t xml:space="preserve">1. Amandla oBukho bukaThixo-Indlela ukungcwaliswa kukaThixo kweNdlu yeNkosi kubuguqula ngayo ubomi bethu.</w:t>
      </w:r>
    </w:p>
    <w:p/>
    <w:p>
      <w:r xmlns:w="http://schemas.openxmlformats.org/wordprocessingml/2006/main">
        <w:t xml:space="preserve">2. Uthando lukaThixo olungunaphakade – Indlela isithembiso sikaThixo sokuhlala endlwini yeNkosi ngumzekelo wothando lwakhe oluhlala luhleli.</w:t>
      </w:r>
    </w:p>
    <w:p/>
    <w:p>
      <w:r xmlns:w="http://schemas.openxmlformats.org/wordprocessingml/2006/main">
        <w:t xml:space="preserve">1. Duteronomi 10:8-9 - Ngelo xesha uYehova wasahlula isizwe sakwaLevi ukuba sithwale ityeya yomnqophiso kaYehova, sime phambi koYehova silungiselele, sidumise egameni lakhe, njengoko sisenjenjalo nangoku. namhlanje.</w:t>
      </w:r>
    </w:p>
    <w:p/>
    <w:p>
      <w:r xmlns:w="http://schemas.openxmlformats.org/wordprocessingml/2006/main">
        <w:t xml:space="preserve">2 Isaya 66:1 - Utsho uYehova ukuthi, Izulu liyitrone yam, ihlabathi sisihlalo seenyawo zam; Iyini na le ndlu, niya kundakhela yona? Yiyiphi na yona indawo yokuphumla kwam?</w:t>
      </w:r>
    </w:p>
    <w:p/>
    <w:p>
      <w:r xmlns:w="http://schemas.openxmlformats.org/wordprocessingml/2006/main">
        <w:t xml:space="preserve">2 Crônicas 7:17 Ke wena, ukuba uthe wahamba phambi kwam, njengoko wahamba ngako uDavide uyihlo, wenze ngako konke endikuwisele umthetho ngako, wayigcina imimiselo yam namasiko am;</w:t>
      </w:r>
    </w:p>
    <w:p/>
    <w:p>
      <w:r xmlns:w="http://schemas.openxmlformats.org/wordprocessingml/2006/main">
        <w:t xml:space="preserve">UThixo usiyalela ukuba sihambe ngendlela awahamba ngayo uDavide ubawo wethu, siyithobele imithetho nemimiselo yakhe.</w:t>
      </w:r>
    </w:p>
    <w:p/>
    <w:p>
      <w:r xmlns:w="http://schemas.openxmlformats.org/wordprocessingml/2006/main">
        <w:t xml:space="preserve">1. Uhambo oluthembekileyo lukaDavide-Ukuphonononga umzekelo wokuthembeka esamiselwa nguDavide kunye nendlela esinokuwulandela ngayo.</w:t>
      </w:r>
    </w:p>
    <w:p/>
    <w:p>
      <w:r xmlns:w="http://schemas.openxmlformats.org/wordprocessingml/2006/main">
        <w:t xml:space="preserve">2. Ukuthobela iMithetho kaThixo-Ukuxoxa ngokubaluleka kokulandela imimiselo nemiyalelo 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Mateyu 7:24-27 - Ngoko ke wonk' ubani owevayo la mazwi am aze awenze uya kufaniswa nendoda eyingqondi, eyakha indlu yayo phezu kolwalwa.</w:t>
      </w:r>
    </w:p>
    <w:p/>
    <w:p>
      <w:r xmlns:w="http://schemas.openxmlformats.org/wordprocessingml/2006/main">
        <w:t xml:space="preserve">2 Crônicas 7:18 ndoyimisa itrone yobukumkani bakho, njengoko ndanqophisana ngako noDavide uyihlo, ndisithi, Akuyi kunqunyukelwa ndoda yakulawula kwaSirayeli.</w:t>
      </w:r>
    </w:p>
    <w:p/>
    <w:p>
      <w:r xmlns:w="http://schemas.openxmlformats.org/wordprocessingml/2006/main">
        <w:t xml:space="preserve">UThixo wathembisa uKumkani uSolomon ukuba itrone nobukumkani bakhe buya kunqabiseka logama nje ehlala ethembekile.</w:t>
      </w:r>
    </w:p>
    <w:p/>
    <w:p>
      <w:r xmlns:w="http://schemas.openxmlformats.org/wordprocessingml/2006/main">
        <w:t xml:space="preserve">1. Ukuthembeka kukaThixo kukukhuseleka kwethu</w:t>
      </w:r>
    </w:p>
    <w:p/>
    <w:p>
      <w:r xmlns:w="http://schemas.openxmlformats.org/wordprocessingml/2006/main">
        <w:t xml:space="preserve">2 Ukunyaniseka kukaThixo kungamandla ethu</w:t>
      </w:r>
    </w:p>
    <w:p/>
    <w:p>
      <w:r xmlns:w="http://schemas.openxmlformats.org/wordprocessingml/2006/main">
        <w:t xml:space="preserve">1. IZililo 3:22-23 - “Iinceba zikaYehova azipheli, azipheli iinceba zakhe; zintsha imiso ngemiso;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2 Crônicas 7:19 Ke ukuba nithe najika, nayilahla imimiselo yam, nemithetho yam, endiyibeke phambi kwenu, nakhonza thixo bambi, nabanqula;</w:t>
      </w:r>
    </w:p>
    <w:p/>
    <w:p>
      <w:r xmlns:w="http://schemas.openxmlformats.org/wordprocessingml/2006/main">
        <w:t xml:space="preserve">UThixo ulumkisa abantu bakwaSirayeli ukuba bahlale bethembekile kwimimiselo nemithetho Yakhe, okanye baya kujongana nemiphumo ukuba bayaphambuka baze banqule abanye oothixo.</w:t>
      </w:r>
    </w:p>
    <w:p/>
    <w:p>
      <w:r xmlns:w="http://schemas.openxmlformats.org/wordprocessingml/2006/main">
        <w:t xml:space="preserve">1. Izithembiso zikaThixo: Intsikelelo yokuHlala uthembekile kwiMithetho neMithetho yakhe.</w:t>
      </w:r>
    </w:p>
    <w:p/>
    <w:p>
      <w:r xmlns:w="http://schemas.openxmlformats.org/wordprocessingml/2006/main">
        <w:t xml:space="preserve">2. Iziphumo zokumfulathela uThixo: Ingozi yokunqula Abanye Oothixo</w:t>
      </w:r>
    </w:p>
    <w:p/>
    <w:p>
      <w:r xmlns:w="http://schemas.openxmlformats.org/wordprocessingml/2006/main">
        <w:t xml:space="preserve">1. Duteronomi 6:4-9 - Yiva, Sirayeli: UYehova uThixo wethu, iNkosi mnye.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IMizekeliso 3:5-7 - Kholosa ngoYehova ngentliziyo yakho yonke, ungayami okwakho ukuqonda. Uze umazi yena ezindleleni zakho zonke, kwaye wowenza uthi tye umendo wakho. Musa ukuba sisilumko kwawakho amehlo; yoyika uYehova, usuke ebubini.</w:t>
      </w:r>
    </w:p>
    <w:p/>
    <w:p>
      <w:r xmlns:w="http://schemas.openxmlformats.org/wordprocessingml/2006/main">
        <w:t xml:space="preserve">2 Crônicas 7:20 ndibanyothule ezingcanjini emhlabeni wam endibanike wona; nale ndlu, ndiyingcwalisele igama lam, ndoyilahla ebusweni bam, ndiyenze umzekeliso nento yentsini ezintlangeni zonke.</w:t>
      </w:r>
    </w:p>
    <w:p/>
    <w:p>
      <w:r xmlns:w="http://schemas.openxmlformats.org/wordprocessingml/2006/main">
        <w:t xml:space="preserve">UThixo ulumkisa ngelokuba uya kuwasusa amaSirayeli emhlabeni awanike wona aze ayenze indlu yakhe engcwele ibe ngumzekeliso nento yentsini phakathi kweentlanga zonke.</w:t>
      </w:r>
    </w:p>
    <w:p/>
    <w:p>
      <w:r xmlns:w="http://schemas.openxmlformats.org/wordprocessingml/2006/main">
        <w:t xml:space="preserve">1. "Iziphumo zokungathobeli: Ukufunda kwiimpazamo zamaSirayeli"</w:t>
      </w:r>
    </w:p>
    <w:p/>
    <w:p>
      <w:r xmlns:w="http://schemas.openxmlformats.org/wordprocessingml/2006/main">
        <w:t xml:space="preserve">2. “Ukubaluleka Kokulandela ILizwi LikaThixo”</w:t>
      </w:r>
    </w:p>
    <w:p/>
    <w:p>
      <w:r xmlns:w="http://schemas.openxmlformats.org/wordprocessingml/2006/main">
        <w:t xml:space="preserve">1. Duteronomi 28: 15-68 - isithembiso sikaThixo seentsikelelo zokuthobela kunye neziqalekiso zokungathobeli.</w:t>
      </w:r>
    </w:p>
    <w:p/>
    <w:p>
      <w:r xmlns:w="http://schemas.openxmlformats.org/wordprocessingml/2006/main">
        <w:t xml:space="preserve">2. Luka 6:46-49 - Umzekeliso kaYesu wezilumko nabakhi abaziziyatha</w:t>
      </w:r>
    </w:p>
    <w:p/>
    <w:p>
      <w:r xmlns:w="http://schemas.openxmlformats.org/wordprocessingml/2006/main">
        <w:t xml:space="preserve">IZIKRONIKE II 7:21 Le ndlu, noko iphezulu nje, bomangaliswa bonke abadlulayo kuyo; athi, Yini na ukuba uYehova enjenje kweli lizwe, nakule ndlu?</w:t>
      </w:r>
    </w:p>
    <w:p/>
    <w:p>
      <w:r xmlns:w="http://schemas.openxmlformats.org/wordprocessingml/2006/main">
        <w:t xml:space="preserve">Indlu kaYehova yaba nkulu, yabamangalisa bonke abadlulayo, babuza ukuba kungani na ukuba uYehova enze into enjalo.</w:t>
      </w:r>
    </w:p>
    <w:p/>
    <w:p>
      <w:r xmlns:w="http://schemas.openxmlformats.org/wordprocessingml/2006/main">
        <w:t xml:space="preserve">1. Ummangaliso wendlu kaYehova: Ukuhlolisisa ubukhulu beNdawo kaThixo</w:t>
      </w:r>
    </w:p>
    <w:p/>
    <w:p>
      <w:r xmlns:w="http://schemas.openxmlformats.org/wordprocessingml/2006/main">
        <w:t xml:space="preserve">2 Ukoyikeka ebusweni boSomandla: Ukubona ukumangala kobukhazikhazi bukaYehova.</w:t>
      </w:r>
    </w:p>
    <w:p/>
    <w:p>
      <w:r xmlns:w="http://schemas.openxmlformats.org/wordprocessingml/2006/main">
        <w:t xml:space="preserve">1. INdumiso 144:3-4 - Yehova, uyintoni na umntu, le nto umaziyo? Unyana womntu, le nto umvelelayo? Umntu ufana nomphunga, Imihla yakhe injengethunzi elidlulayo.</w:t>
      </w:r>
    </w:p>
    <w:p/>
    <w:p>
      <w:r xmlns:w="http://schemas.openxmlformats.org/wordprocessingml/2006/main">
        <w:t xml:space="preserve">2 Isaya 6:3 - Enye yadanduluka kwenye, yathi, Ungcwele, ungcwele, ungcwele, uYehova wemikhosi;</w:t>
      </w:r>
    </w:p>
    <w:p/>
    <w:p>
      <w:r xmlns:w="http://schemas.openxmlformats.org/wordprocessingml/2006/main">
        <w:t xml:space="preserve">|2 Crônicas 7:22| Wothi ke kuthiwe, Kungenxa enokuba bamshiyayo uYehova, uThixo wooyise, owabakhuphayo ezweni laseYiputa, babambelela thixweni bambi, babanqula, babakhonza; babazisela bonke obo bubi.</w:t>
      </w:r>
    </w:p>
    <w:p/>
    <w:p>
      <w:r xmlns:w="http://schemas.openxmlformats.org/wordprocessingml/2006/main">
        <w:t xml:space="preserve">UThixo wawohlwaya abantu bakwaSirayeli ngenxa yokuba bemshiyile baza banqula abanye oothixo.</w:t>
      </w:r>
    </w:p>
    <w:p/>
    <w:p>
      <w:r xmlns:w="http://schemas.openxmlformats.org/wordprocessingml/2006/main">
        <w:t xml:space="preserve">1. Ukubaluleka kokuthembeka kuThixo nemiphumo yokungathembeki</w:t>
      </w:r>
    </w:p>
    <w:p/>
    <w:p>
      <w:r xmlns:w="http://schemas.openxmlformats.org/wordprocessingml/2006/main">
        <w:t xml:space="preserve">2. Inguquko nokubuyela kuThixo</w:t>
      </w:r>
    </w:p>
    <w:p/>
    <w:p>
      <w:r xmlns:w="http://schemas.openxmlformats.org/wordprocessingml/2006/main">
        <w:t xml:space="preserve">1. Duteronomi 11:16-17 Zilumkeleni, ingalukuhli intliziyo yenu, nityeke, nikhonze thixo bambi, niqubude kubo; buvuthe ke umsindo kaYehova kuni, alivale izulu, kungabikho mvula, nomhlaba ungazivelisi iziqhamo zawo; hleze nitshabalale kamsinya emhlabeni olungileyo aninikayo uYehova.</w:t>
      </w:r>
    </w:p>
    <w:p/>
    <w:p>
      <w:r xmlns:w="http://schemas.openxmlformats.org/wordprocessingml/2006/main">
        <w:t xml:space="preserve">2 ( Yeremiya 17:13 ) Owu Yehova, themba likaSirayeli, bonke abakushiyayo baya kudana, nabatyekayo kum baya kubhalelwa emhlabeni, ngenxa yokuba bemshiyile uYehova, umthombo wamanzi aphilayo.</w:t>
      </w:r>
    </w:p>
    <w:p/>
    <w:p>
      <w:r xmlns:w="http://schemas.openxmlformats.org/wordprocessingml/2006/main">
        <w:t xml:space="preserve">Eyesi-2 yeziKronike isahluko 8 ichaza imisebenzi kaSolomon nezinto awazenzayo emva kokuyigqiba itempile, kuquka ukwakhiwa kwezixeko ezahlukahlukeneyo nolawulo lwakhe.</w:t>
      </w:r>
    </w:p>
    <w:p/>
    <w:p>
      <w:r xmlns:w="http://schemas.openxmlformats.org/wordprocessingml/2006/main">
        <w:t xml:space="preserve">Isiqendu 1: Isahluko siqala ngokubalaselisa imigudu kaSolomon yokwakha nokuqinisa izixeko. Uphinda azikha aze aziqinise izixeko ezoyiswa nguyise uDavide ngaphambili. Ezi zixeko zazisebenza njengendawo yokugcina iimpahla, iinqwelo zokulwa, namahashe ( 2 Kronike 8:1–6 ).</w:t>
      </w:r>
    </w:p>
    <w:p/>
    <w:p>
      <w:r xmlns:w="http://schemas.openxmlformats.org/wordprocessingml/2006/main">
        <w:t xml:space="preserve">Umhlathi 2: Le ngxelo igxininisa kwintsebenziswano kaSolomon noHiram, ukumkani waseTire. Benza isivumelwano sorhwebo apho uHiram abonelela ngemisedare yezinto zokwakha kunye nabasebenzi abanobuchule bomsebenzi wokwakha kaSolomon ngokutshintshiselana ngokutya okuvela kwaSirayeli (2 Kronike 8: 7-10).</w:t>
      </w:r>
    </w:p>
    <w:p/>
    <w:p>
      <w:r xmlns:w="http://schemas.openxmlformats.org/wordprocessingml/2006/main">
        <w:t xml:space="preserve">Isiqendu Sesithathu: Ingqalelo ijika ibe kukuchaza indlela uSolomon awawenza ngayo umsebenzi wokwakha owahlukahlukeneyo. Wakha izixeko ezongezelelekileyo ngeenjongo zokugcina, kwanezakhiwo zomkhosi njengezixeko zeenqwelo zokulwa neziseko zamahashe ( 2 Kronike 8:4-6 ). Kwakhona uyakha iYerusalem ngokwandisa imida yayo ( 2 Kronike 8:11 ).</w:t>
      </w:r>
    </w:p>
    <w:p/>
    <w:p>
      <w:r xmlns:w="http://schemas.openxmlformats.org/wordprocessingml/2006/main">
        <w:t xml:space="preserve">Isiqendu 4: Le ngxelo ibalaselisa indlela uSolomon amisela ngayo inkqubo yolawulo elungelelanisiweyo. Unyula amagosa ababingeleli, abaLevi, abalawuli ukuba bongamele iinkalo ezahlukeneyo zobukumkani ( 2 Kronike 8:14-16 ). Ukongezelela, ulungiselela iminikelo ethe rhoqo etempileni ngokweemfuneko ezichazwe kumthetho kaThixo ( 2 Kronike 8:12-13 ).</w:t>
      </w:r>
    </w:p>
    <w:p/>
    <w:p>
      <w:r xmlns:w="http://schemas.openxmlformats.org/wordprocessingml/2006/main">
        <w:t xml:space="preserve">Isiqendu sesi-5: Isahluko siqukumbela ngokukhankanya indlela uSolomon athumela ngayo iinqanawa ukuba zirhwebe kumazwe akude njengeOfire ngegolide nezinye izinto ezixabisekileyo. La mashishini arhweba azisa ubutyebi obuninzi kuSirayeli phantsi kolawulo lukaSolomon ( 2 Kronike 8:17-18 ).</w:t>
      </w:r>
    </w:p>
    <w:p/>
    <w:p>
      <w:r xmlns:w="http://schemas.openxmlformats.org/wordprocessingml/2006/main">
        <w:t xml:space="preserve">Ngamafutshane, iSahluko sesibhozo seyesi-2 yeziKronike sibonisa imisebenzi kaSolomon yasemva kwetempile, nezinto awazifezayo kulawulo. Ukuqaqambisa ukwakhiwa, kunye nokuqiniswa kwezixeko. Ukukhankanya isivumelwano sorhwebo noHiram, kunye neeprojekthi ezahlukeneyo zokwakha ezenziweyo. Oku kushwankathela, iSahluko sibonelela ngengxelo yembali ebonisa iinzame zikaKumkani uSolomon ezivakaliswe ngokwakha amaziko anqatyisiweyo ajolise ekuqinisekiseni ukhuseleko ngelixa kugxininiswa impumelelo yezoqoqosho ngokubandakanyeka kwizivumelwano zorhwebo zamazwe ngamazwe ezibonakaliswa ngobuhlakani noKumkani uHiram ubungqina obubonisa ubulumko bokusebenzisa izixhobo ezikhoyo ezibonisa umfuziselo wobulumko. Ulawulo olusebenzayo phantsi kobunkokheli obunobulumko bubonakaliswe ngokusekwa kweziseko zolawulo eziqinisekisa ukusebenza ngokutyibilikayo phakathi kobukumkani isiqinisekiso esimalunga nokuzalisekiswa ekusekweni kwesizwe esinempumelelo apho abantu banokuphumelela khona ubungqina obubonisa ukuzibophelela kubugosa obunembopheleleko kwiintsikelelo ezinikwe uSirayeli.</w:t>
      </w:r>
    </w:p>
    <w:p/>
    <w:p>
      <w:r xmlns:w="http://schemas.openxmlformats.org/wordprocessingml/2006/main">
        <w:t xml:space="preserve">IZIKRONIKE II 8:1 Ke kaloku, ekupheleni kweminyaka emashumi mabini, abeyakha ngayo uSolomon indlu kaYehova neyakhe indlu.</w:t>
      </w:r>
    </w:p>
    <w:p/>
    <w:p>
      <w:r xmlns:w="http://schemas.openxmlformats.org/wordprocessingml/2006/main">
        <w:t xml:space="preserve">Emva kweminyaka emashumi mabini eyakha indlu kaNdikhoyo kunye neyakhe indlu, uSolomon wazigqiba ezo zimbini zokwakha.</w:t>
      </w:r>
    </w:p>
    <w:p/>
    <w:p>
      <w:r xmlns:w="http://schemas.openxmlformats.org/wordprocessingml/2006/main">
        <w:t xml:space="preserve">1. Ixabiso Lokuzinikela: Isifundo esikweyesi-2 yeziKronike 8:1</w:t>
      </w:r>
    </w:p>
    <w:p/>
    <w:p>
      <w:r xmlns:w="http://schemas.openxmlformats.org/wordprocessingml/2006/main">
        <w:t xml:space="preserve">2. Amandla okunyamezela: Ukucamngca kweyesi-2 yeziKronike 8:1</w:t>
      </w:r>
    </w:p>
    <w:p/>
    <w:p>
      <w:r xmlns:w="http://schemas.openxmlformats.org/wordprocessingml/2006/main">
        <w:t xml:space="preserve">1 YEZIGANEKO 22:14 “Uyabona, ngembandezelo yam indlu kaYehova ndiyilungisele ikhulu lamawaka eetalente zegolide, newaka leetalente zesilivere, nobhedu nesinyithi, into engenakulinganiselwa ukuba ninzi kwayo. ndilungise nemithi namatye; nawe ungongeza kwanto.</w:t>
      </w:r>
    </w:p>
    <w:p/>
    <w:p>
      <w:r xmlns:w="http://schemas.openxmlformats.org/wordprocessingml/2006/main">
        <w:t xml:space="preserve">2 Kumkani 6:38 - "Ngomnyaka weshumi elinamnye, ngenyanga enguBhuli, eyinyanga yesibhozo leyo, yagqitywa loo ndlu ezintweni zayo zonke, nasezimpahleni zayo zonke, wayigqiba iminyaka esixhenxe; ekuyakheni."</w:t>
      </w:r>
    </w:p>
    <w:p/>
    <w:p>
      <w:r xmlns:w="http://schemas.openxmlformats.org/wordprocessingml/2006/main">
        <w:t xml:space="preserve">IZIKRONIKE II 8:2 USolomon wayakha imizi leyo uHuram awayibuyisela kuSolomon, wabahlalisa kuyo oonyana bakaSirayeli.</w:t>
      </w:r>
    </w:p>
    <w:p/>
    <w:p>
      <w:r xmlns:w="http://schemas.openxmlformats.org/wordprocessingml/2006/main">
        <w:t xml:space="preserve">USolomon wakha izixeko ezabuyiselwa nguHuram waza wawavumela amaSirayeli ukuba ahlale kuzo.</w:t>
      </w:r>
    </w:p>
    <w:p/>
    <w:p>
      <w:r xmlns:w="http://schemas.openxmlformats.org/wordprocessingml/2006/main">
        <w:t xml:space="preserve">1. Ukuthembeka kukaThixo kubonakala ekubuyiselweni kwabantu bakhe</w:t>
      </w:r>
    </w:p>
    <w:p/>
    <w:p>
      <w:r xmlns:w="http://schemas.openxmlformats.org/wordprocessingml/2006/main">
        <w:t xml:space="preserve">2. Uthando lukaThixo lubonakaliswa ngelungiselelo lakhe kubantu bakhe</w:t>
      </w:r>
    </w:p>
    <w:p/>
    <w:p>
      <w:r xmlns:w="http://schemas.openxmlformats.org/wordprocessingml/2006/main">
        <w:t xml:space="preserve">1. INdumiso 107:1-2 - Bulelani kuYehova, ngokuba elungile; Izibele zakhe zimi ngonaphakade. Abasindisiweyo bakaYehova mabalibalisele ibali labo, Wabakhululayo esandleni sotshaba.</w:t>
      </w:r>
    </w:p>
    <w:p/>
    <w:p>
      <w:r xmlns:w="http://schemas.openxmlformats.org/wordprocessingml/2006/main">
        <w:t xml:space="preserve">2 Isaya 53:4-6 . Okunene wayithwala inimba yethu, wayithwala inkxwaleko yethu, ukanti thina samgqala engohlwaywa nguThixo, ebethwa, ecinezelwe nguye. Kanti uhlatywe ngenxa yezikreqo zethu, watyunyuzwa ngenxa yezenzo zethu ezigwenxa; ubetho lokuba sibe noxolo thina lube phezu kwakhe, siphiliswe ngemivumbo yakhe. Thina sonke salahleka njengeegusha, elowo wabheka kweyakhe indlela; kwaye iNkosi yamzele ngobugwenxa bethu sonke.</w:t>
      </w:r>
    </w:p>
    <w:p/>
    <w:p>
      <w:r xmlns:w="http://schemas.openxmlformats.org/wordprocessingml/2006/main">
        <w:t xml:space="preserve">IZIKRONIKE II 8:3 USolomon waya eHamati-tsobha, wayeyisa.</w:t>
      </w:r>
    </w:p>
    <w:p/>
    <w:p>
      <w:r xmlns:w="http://schemas.openxmlformats.org/wordprocessingml/2006/main">
        <w:t xml:space="preserve">USolomon waya eHamati-zobha waza wayithimba.</w:t>
      </w:r>
    </w:p>
    <w:p/>
    <w:p>
      <w:r xmlns:w="http://schemas.openxmlformats.org/wordprocessingml/2006/main">
        <w:t xml:space="preserve">1. Amandla KaThixo Ngokuthobela</w:t>
      </w:r>
    </w:p>
    <w:p/>
    <w:p>
      <w:r xmlns:w="http://schemas.openxmlformats.org/wordprocessingml/2006/main">
        <w:t xml:space="preserve">2. Amandla oBunkokeli obuthembekileyo</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IMizekeliso 16:3 - Qengqela kuYehova umsebenzi wakho, kwaye amacebo akho aya kumiselwa.</w:t>
      </w:r>
    </w:p>
    <w:p/>
    <w:p>
      <w:r xmlns:w="http://schemas.openxmlformats.org/wordprocessingml/2006/main">
        <w:t xml:space="preserve">IZIKRONIKE II 8:4 Wakha iTademore entlango, nemizi yonke engoovimba, awayakhayo eHamati.</w:t>
      </w:r>
    </w:p>
    <w:p/>
    <w:p>
      <w:r xmlns:w="http://schemas.openxmlformats.org/wordprocessingml/2006/main">
        <w:t xml:space="preserve">USolomon wakha iTademore nezinye izixeko ezingoovimba eHamati.</w:t>
      </w:r>
    </w:p>
    <w:p/>
    <w:p>
      <w:r xmlns:w="http://schemas.openxmlformats.org/wordprocessingml/2006/main">
        <w:t xml:space="preserve">1. Ukubaluleka kokwakha iziseko ezomeleleyo.</w:t>
      </w:r>
    </w:p>
    <w:p/>
    <w:p>
      <w:r xmlns:w="http://schemas.openxmlformats.org/wordprocessingml/2006/main">
        <w:t xml:space="preserve">2. Ixabiso lokulungiselela ikamva.</w:t>
      </w:r>
    </w:p>
    <w:p/>
    <w:p>
      <w:r xmlns:w="http://schemas.openxmlformats.org/wordprocessingml/2006/main">
        <w:t xml:space="preserve">1. Mateyu 7:24-27 - Ngoko ke wonk' ubani owevayo la mazwi am aze awenze uya kufaniswa nendoda eyingqondi, eyakha indlu yayo phezu kolwalwa.</w:t>
      </w:r>
    </w:p>
    <w:p/>
    <w:p>
      <w:r xmlns:w="http://schemas.openxmlformats.org/wordprocessingml/2006/main">
        <w:t xml:space="preserve">2. IMizekeliso 24:3-4 - Indlu yona yakhiwa ngobulumko, izinziswe ngengqondo; Ngokwazi kuzaliswa amaqonga Bubuncwane bonke obunqabileyo nobumnandi.</w:t>
      </w:r>
    </w:p>
    <w:p/>
    <w:p>
      <w:r xmlns:w="http://schemas.openxmlformats.org/wordprocessingml/2006/main">
        <w:t xml:space="preserve">IZIKRONIKE II 8:5 Wakha neBhete-horon engasentla, neBhete-horon esezantsi, imizi enqatyisiweyo, ineendonga neengcango, nemivalo;</w:t>
      </w:r>
    </w:p>
    <w:p/>
    <w:p>
      <w:r xmlns:w="http://schemas.openxmlformats.org/wordprocessingml/2006/main">
        <w:t xml:space="preserve">USolomon wakha imizi emibini: iBhete-horon engasentla, neBhete-horon esezantsi, wayinqabisa ngeendonga, namasango, nemivalo.</w:t>
      </w:r>
    </w:p>
    <w:p/>
    <w:p>
      <w:r xmlns:w="http://schemas.openxmlformats.org/wordprocessingml/2006/main">
        <w:t xml:space="preserve">1. Amandla Okulungiselela: Izifundo ezivela kwiSakhiwo sikaSolomon saseBhete-horon</w:t>
      </w:r>
    </w:p>
    <w:p/>
    <w:p>
      <w:r xmlns:w="http://schemas.openxmlformats.org/wordprocessingml/2006/main">
        <w:t xml:space="preserve">2. Ukubaluleka Kokhuseleko: Ukomeleza Ubomi Bethu NgeLizwi LikaThixo</w:t>
      </w:r>
    </w:p>
    <w:p/>
    <w:p>
      <w:r xmlns:w="http://schemas.openxmlformats.org/wordprocessingml/2006/main">
        <w:t xml:space="preserve">1. INdumiso 127:1 - Ukuba akayakhi uYehova indlu, Bafumana besaphuka yiyo abakhi bayo.</w:t>
      </w:r>
    </w:p>
    <w:p/>
    <w:p>
      <w:r xmlns:w="http://schemas.openxmlformats.org/wordprocessingml/2006/main">
        <w:t xml:space="preserve">2. IMizekeliso 24:3-4 - Indlu yona yakhiwa ngobulumko, izinziswe ngengqondo; Ngokwazi kuzaliswa amaqonga Bubuncwane bonke obunqabileyo nobumnandi.</w:t>
      </w:r>
    </w:p>
    <w:p/>
    <w:p>
      <w:r xmlns:w="http://schemas.openxmlformats.org/wordprocessingml/2006/main">
        <w:t xml:space="preserve">IZIKRONIKE II 8:6 neBhahalati, nemizi yonke engoovimba abenayo uSolomon, nemizi yonke yeenqwelo zokulwa, nemizi yabamahashe, nako konke awakunqwenelayo uSolomon ukwakha eYerusalem, naseLebhanon, nasezweni lonke laseYiputa. ulawulo lwakhe.</w:t>
      </w:r>
    </w:p>
    <w:p/>
    <w:p>
      <w:r xmlns:w="http://schemas.openxmlformats.org/wordprocessingml/2006/main">
        <w:t xml:space="preserve">USolomon wakha izixeko ezininzi noovimba kulo lonke ilizwe lolawulo lwakhe.</w:t>
      </w:r>
    </w:p>
    <w:p/>
    <w:p>
      <w:r xmlns:w="http://schemas.openxmlformats.org/wordprocessingml/2006/main">
        <w:t xml:space="preserve">1. Musa ukoyika ukuthatha umngcipheko ukuze wakhe into enkulu.</w:t>
      </w:r>
    </w:p>
    <w:p/>
    <w:p>
      <w:r xmlns:w="http://schemas.openxmlformats.org/wordprocessingml/2006/main">
        <w:t xml:space="preserve">2. UThixo usibiza ukuba sisebenzise iitalente zethu ukuphucula ihlabathi.</w:t>
      </w:r>
    </w:p>
    <w:p/>
    <w:p>
      <w:r xmlns:w="http://schemas.openxmlformats.org/wordprocessingml/2006/main">
        <w:t xml:space="preserve">1. IMizekeliso 16:3 Yiyekele kuYehova umsebenzi wakho, yaye amacebo akho aya kumiselwa.</w:t>
      </w:r>
    </w:p>
    <w:p/>
    <w:p>
      <w:r xmlns:w="http://schemas.openxmlformats.org/wordprocessingml/2006/main">
        <w:t xml:space="preserve">2 ( Kolose 3:23-24 ) Nantoni na ke eniyenzayo, yenzeni ngomxhelo ngokungathi niyenzela iNkosi, kungekhona abantu, nisazi nje ukuba niya kuyamkela eNkosini imbuyekezo yelifa. Nikhonza iNkosi uKristu.</w:t>
      </w:r>
    </w:p>
    <w:p/>
    <w:p>
      <w:r xmlns:w="http://schemas.openxmlformats.org/wordprocessingml/2006/main">
        <w:t xml:space="preserve">IZIKRONIKE II 8:7 Bonke abantu abaseleyo kumaHeti, nama-Amori, namaPerizi, namaHivi, namaYebhusi, abengengawo akwaSirayeli;</w:t>
      </w:r>
    </w:p>
    <w:p/>
    <w:p>
      <w:r xmlns:w="http://schemas.openxmlformats.org/wordprocessingml/2006/main">
        <w:t xml:space="preserve">IziKronike 8:7 zithetha ngawo onke amaqela abantu abangengomaSirayeli abashiywe kuloo mmandla.</w:t>
      </w:r>
    </w:p>
    <w:p/>
    <w:p>
      <w:r xmlns:w="http://schemas.openxmlformats.org/wordprocessingml/2006/main">
        <w:t xml:space="preserve">1. Ukuthembeka kukaThixo ekulondolozeni abantu bakhe phezu kwayo nje inkcaso</w:t>
      </w:r>
    </w:p>
    <w:p/>
    <w:p>
      <w:r xmlns:w="http://schemas.openxmlformats.org/wordprocessingml/2006/main">
        <w:t xml:space="preserve">2. Ukubaluleka komanyano phakathi kwamakholwa</w:t>
      </w:r>
    </w:p>
    <w:p/>
    <w:p>
      <w:r xmlns:w="http://schemas.openxmlformats.org/wordprocessingml/2006/main">
        <w:t xml:space="preserve">1. Isaya 27:6 - “Abafikayo uya kubamilisela kwaYakobi, atyatyambe adubule uSirayeli, alizalise elimiweyo ngeziqhamo.</w:t>
      </w:r>
    </w:p>
    <w:p/>
    <w:p>
      <w:r xmlns:w="http://schemas.openxmlformats.org/wordprocessingml/2006/main">
        <w:t xml:space="preserve">2. Duteronomi 7:6 - “Ngokuba ningabantu abangcwele kuYehova uThixo wenu; uninyule uYehova uThixo wakho, ukuba nibe ngabantu kuye, nibe yinqobo kuye yedwa, ezizweni zonke eziphezu komhlaba;</w:t>
      </w:r>
    </w:p>
    <w:p/>
    <w:p>
      <w:r xmlns:w="http://schemas.openxmlformats.org/wordprocessingml/2006/main">
        <w:t xml:space="preserve">2 Crônicas 8:8 Ke koonyana babo abasala emva kwabo ezweni, abo babengagqitywanga ngoonyana bakaSirayeli, uSolomon wabanikela uviko, wabanikela uviko unanamhla.</w:t>
      </w:r>
    </w:p>
    <w:p/>
    <w:p>
      <w:r xmlns:w="http://schemas.openxmlformats.org/wordprocessingml/2006/main">
        <w:t xml:space="preserve">USolomon wabarhumisa kuye amasalela abantu belizwe, unanamhla.</w:t>
      </w:r>
    </w:p>
    <w:p/>
    <w:p>
      <w:r xmlns:w="http://schemas.openxmlformats.org/wordprocessingml/2006/main">
        <w:t xml:space="preserve">1. Inkululeko yokwenene ifumaneka ngokuzithoba ekwenzeni ukuthanda kukaThixo.</w:t>
      </w:r>
    </w:p>
    <w:p/>
    <w:p>
      <w:r xmlns:w="http://schemas.openxmlformats.org/wordprocessingml/2006/main">
        <w:t xml:space="preserve">2. Sinoxanduva lokukhathalela abanye abantu.</w:t>
      </w:r>
    </w:p>
    <w:p/>
    <w:p>
      <w:r xmlns:w="http://schemas.openxmlformats.org/wordprocessingml/2006/main">
        <w:t xml:space="preserve">1. Mateyu 10:39 - Lowo uwufumeneyo umphefumlo wakhe uya kulahlekelwa nguwo, yaye lowo uwulahlileyo umphefumlo wakhe ngenxa yam uya kuwufumana.</w:t>
      </w:r>
    </w:p>
    <w:p/>
    <w:p>
      <w:r xmlns:w="http://schemas.openxmlformats.org/wordprocessingml/2006/main">
        <w:t xml:space="preserve">2. 1 Yohane 3:16 - Ngale nto silwazile uthando, kuba yena wasincamela ubomi bakhe.</w:t>
      </w:r>
    </w:p>
    <w:p/>
    <w:p>
      <w:r xmlns:w="http://schemas.openxmlformats.org/wordprocessingml/2006/main">
        <w:t xml:space="preserve">2 Crônicas 8:9 Ke koonyana bakaSirayeli uSolomon akenzanga khoboka lomsebenzi wakhe; baba ngamadoda okulwa, nabathetheli bakhe, nabathetheli beenqwelo zakhe zokulwa, nabamahashe bakhe.</w:t>
      </w:r>
    </w:p>
    <w:p/>
    <w:p>
      <w:r xmlns:w="http://schemas.openxmlformats.org/wordprocessingml/2006/main">
        <w:t xml:space="preserve">USolomon akawenzanga namnye umkhonzi wakhe amaSirayeli; waba ngumkhosi, nabathetheli, nabathetheli beenqwelo zakhe zokulwa, nabamahashe.</w:t>
      </w:r>
    </w:p>
    <w:p/>
    <w:p>
      <w:r xmlns:w="http://schemas.openxmlformats.org/wordprocessingml/2006/main">
        <w:t xml:space="preserve">1 Ukomelela Kwabantu bakwaSirayeli: Indlela uSolomon awawasebenzisa ngayo amandla abantu bakhe ukuze akhe ubukumkani obuluqilima.</w:t>
      </w:r>
    </w:p>
    <w:p/>
    <w:p>
      <w:r xmlns:w="http://schemas.openxmlformats.org/wordprocessingml/2006/main">
        <w:t xml:space="preserve">2 Ukufumana Indawo Yethu EBukumkanini: Indlela yokufumana nokusebenzisa iziphiwo neetalente zethu ukuze kungenelwe ubukumkani.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Efese 4:11-13 - Kwaye wanika abanye ukuba babe ngabapostile; abanye ke bangabaprofeti; inxenye yaba ngabashumayeli; inxenye ke yaba ngabalusi nabafundisi; 12 ukuze abangcwele bagqibelele, kuse umsebenzi wolungiselelo, ukwakhiwa komzimba kaKristu; side thina sonke sifike kubo ubunye bokholo, nobokumazi okuzeleyo uNyana kaThixo, ebudodeni obugqibeleleyo umlinganiselo wobukhulu bokuzala kukaKristu.</w:t>
      </w:r>
    </w:p>
    <w:p/>
    <w:p>
      <w:r xmlns:w="http://schemas.openxmlformats.org/wordprocessingml/2006/main">
        <w:t xml:space="preserve">IZIKRONIKE II 8:10 Abo ibingabo abaphathi babongameli bokumkani uSolomon, ibingamakhulu amabini anamanci mahlanu, aphethe abantu.</w:t>
      </w:r>
    </w:p>
    <w:p/>
    <w:p>
      <w:r xmlns:w="http://schemas.openxmlformats.org/wordprocessingml/2006/main">
        <w:t xml:space="preserve">Ukumkani uSolomon wayenamaphakathi angamakhulu amabini anamashumi amahlanu, abongamela abantu.</w:t>
      </w:r>
    </w:p>
    <w:p/>
    <w:p>
      <w:r xmlns:w="http://schemas.openxmlformats.org/wordprocessingml/2006/main">
        <w:t xml:space="preserve">1. Amandla obuNkokeli - Ukuphonononga ukubaluleka kobunkokeli kunye noxanduva oluza nabo.</w:t>
      </w:r>
    </w:p>
    <w:p/>
    <w:p>
      <w:r xmlns:w="http://schemas.openxmlformats.org/wordprocessingml/2006/main">
        <w:t xml:space="preserve">2. Imisebenzi yoMlawuli - Ukuphonononga indima yomlawuli kunye nemfuneko yobulumko nobulungisa.</w:t>
      </w:r>
    </w:p>
    <w:p/>
    <w:p>
      <w:r xmlns:w="http://schemas.openxmlformats.org/wordprocessingml/2006/main">
        <w:t xml:space="preserve">1. IMizekeliso 20:8 - Ukumkani ohleli esihlalweni sokugweba, Wela ububi bonke ngamehlo akhe.</w:t>
      </w:r>
    </w:p>
    <w:p/>
    <w:p>
      <w:r xmlns:w="http://schemas.openxmlformats.org/wordprocessingml/2006/main">
        <w:t xml:space="preserve">2 IMizekeliso 16:10 - Isigqibo sobuthixo sisemlonyeni wokumkani; umlomo wakhe awufanele ube gwenxa ekugwebeni.</w:t>
      </w:r>
    </w:p>
    <w:p/>
    <w:p>
      <w:r xmlns:w="http://schemas.openxmlformats.org/wordprocessingml/2006/main">
        <w:t xml:space="preserve">IZIKRONIKE II 8:11 USolomon wayinyusa intombi kaFaro emzini kaDavide, wayisa endlwini abeyakhele, ngokuba ubesithi, Akayi kuhlala umkam endlwini kaDavide ukumkani wakwaSirayeli, ngenxa enokuba kukho iindawo ezingendawo. zingcwele, apho yafika khona ityeya kaYehova.</w:t>
      </w:r>
    </w:p>
    <w:p/>
    <w:p>
      <w:r xmlns:w="http://schemas.openxmlformats.org/wordprocessingml/2006/main">
        <w:t xml:space="preserve">USolomon wayifudusa intombi kaFaro kwisixeko sikaDavide wayisa kwindlu awayeyakhele, kuba wayefuna ukuba umfazi wakhe ahlale endaweni engcwele.</w:t>
      </w:r>
    </w:p>
    <w:p/>
    <w:p>
      <w:r xmlns:w="http://schemas.openxmlformats.org/wordprocessingml/2006/main">
        <w:t xml:space="preserve">1. Ukubaluleka KokuHlala KwiNdawo Engcwele.</w:t>
      </w:r>
    </w:p>
    <w:p/>
    <w:p>
      <w:r xmlns:w="http://schemas.openxmlformats.org/wordprocessingml/2006/main">
        <w:t xml:space="preserve">2. Ukubaluleka Kokugcina Imithetho KaThixo.</w:t>
      </w:r>
    </w:p>
    <w:p/>
    <w:p>
      <w:r xmlns:w="http://schemas.openxmlformats.org/wordprocessingml/2006/main">
        <w:t xml:space="preserve">1. Duteronomi 28:1-14 - Iintsikelelo zokuthobela imiyalelo kaYehova.</w:t>
      </w:r>
    </w:p>
    <w:p/>
    <w:p>
      <w:r xmlns:w="http://schemas.openxmlformats.org/wordprocessingml/2006/main">
        <w:t xml:space="preserve">2. Eksodus 19:5-6 - Abantu bakaThixo baya kuba luhlanga olungcwele.</w:t>
      </w:r>
    </w:p>
    <w:p/>
    <w:p>
      <w:r xmlns:w="http://schemas.openxmlformats.org/wordprocessingml/2006/main">
        <w:t xml:space="preserve">IZIKRONIKE II 8:12 USolomon wenyusa amadini anyukayo kuYehova esibingelelweni sikaYehova, abesakha phambi kwevaranda.</w:t>
      </w:r>
    </w:p>
    <w:p/>
    <w:p>
      <w:r xmlns:w="http://schemas.openxmlformats.org/wordprocessingml/2006/main">
        <w:t xml:space="preserve">USolomon wenzela uNdikhoyo amadini atshiswayo kwelo qonga walakhayo phambi kwevaranda.</w:t>
      </w:r>
    </w:p>
    <w:p/>
    <w:p>
      <w:r xmlns:w="http://schemas.openxmlformats.org/wordprocessingml/2006/main">
        <w:t xml:space="preserve">1. Iyintoni intsingiselo yombingelelo ozinikeleyo?</w:t>
      </w:r>
    </w:p>
    <w:p/>
    <w:p>
      <w:r xmlns:w="http://schemas.openxmlformats.org/wordprocessingml/2006/main">
        <w:t xml:space="preserve">2. Kutheni le nto kufuneka sinikele amadini kuNdikhoyo?</w:t>
      </w:r>
    </w:p>
    <w:p/>
    <w:p>
      <w:r xmlns:w="http://schemas.openxmlformats.org/wordprocessingml/2006/main">
        <w:t xml:space="preserve">1 ( Genesis 22:13 ) UAbraham wawaphakamisa amehlo akhe, wakhangela, nantso inkunzi yegusha ngasemva, ibambeke ngeempondo etyholweni, waya uAbraham, wayithabatha inkunzi yegusha, wayinyusa ukuba ibe lidini elinyukayo esikhundleni sayo. yonyana wakhe.</w:t>
      </w:r>
    </w:p>
    <w:p/>
    <w:p>
      <w:r xmlns:w="http://schemas.openxmlformats.org/wordprocessingml/2006/main">
        <w:t xml:space="preserve">2 Levitikus 1:1-3 XHO75 - UYehova wambiza uMoses, wathetha kuye ententeni yokuhlangana, wathi, Thetha koonyana bakaSirayeli, uthi kubo, Ukuba ubani kuni usondeza umsondezo, nosondeza kuYehova umsondezo wenu nizithabatha ezinkomeni, nizithabathele ezinkomeni nasempahleni emfutshane.</w:t>
      </w:r>
    </w:p>
    <w:p/>
    <w:p>
      <w:r xmlns:w="http://schemas.openxmlformats.org/wordprocessingml/2006/main">
        <w:t xml:space="preserve">IZIKRONIKE II 8:13 imisondezo yemini ngemini, ukuba inyuswe ngokomthetho kaMoses, ngeesabatha, nasekuthwaseni kwenyanga, nangamaxesha amisiweyo, kathathu ngomnyaka, emthendelekweni wezonka ezingenagwele. , nangomthendeleko weeveki, nangomthendeleko weminquba.</w:t>
      </w:r>
    </w:p>
    <w:p/>
    <w:p>
      <w:r xmlns:w="http://schemas.openxmlformats.org/wordprocessingml/2006/main">
        <w:t xml:space="preserve">USolomon wayeqhuba inkonzo ngeSabatha, ukuthwasa kwenyanga, nemithendeleko emithathu ngokomyalelo kaMoses.</w:t>
      </w:r>
    </w:p>
    <w:p/>
    <w:p>
      <w:r xmlns:w="http://schemas.openxmlformats.org/wordprocessingml/2006/main">
        <w:t xml:space="preserve">1. Ukubhiyozela iMithendeleko: Ukubonakaliswa koBungcwele bukaThixo</w:t>
      </w:r>
    </w:p>
    <w:p/>
    <w:p>
      <w:r xmlns:w="http://schemas.openxmlformats.org/wordprocessingml/2006/main">
        <w:t xml:space="preserve">2. Ukugcina iSabatha: Umqondiso wokuthobela</w:t>
      </w:r>
    </w:p>
    <w:p/>
    <w:p>
      <w:r xmlns:w="http://schemas.openxmlformats.org/wordprocessingml/2006/main">
        <w:t xml:space="preserve">1. Eksodus 23:14-17</w:t>
      </w:r>
    </w:p>
    <w:p/>
    <w:p>
      <w:r xmlns:w="http://schemas.openxmlformats.org/wordprocessingml/2006/main">
        <w:t xml:space="preserve">2. Duteronomi 16:16-17</w:t>
      </w:r>
    </w:p>
    <w:p/>
    <w:p>
      <w:r xmlns:w="http://schemas.openxmlformats.org/wordprocessingml/2006/main">
        <w:t xml:space="preserve">IZIKRONIKE II 8:14 Wawamisa ngokomyalelo kaDavide uyise amaqela ababingeleli emsebenzini wabo, nabaLevi ezigxineni zabo, ukuba badumise, balungiselele phambi kwababingeleli, ngokwento yemini ngangemini yayo. nabamasango ngokwamaqela abo emasangweni ngesango; ngokuba wenjenjalo uDavide umfo wakwaThixo.</w:t>
      </w:r>
    </w:p>
    <w:p/>
    <w:p>
      <w:r xmlns:w="http://schemas.openxmlformats.org/wordprocessingml/2006/main">
        <w:t xml:space="preserve">USolomon wamisela ababingeleli nabaLevi emsebenzini wabo; kananjalo wamisa abamasango esangweni ngalinye, ngokomthetho kaDavide uyise, umfo wakwaThixo.</w:t>
      </w:r>
    </w:p>
    <w:p/>
    <w:p>
      <w:r xmlns:w="http://schemas.openxmlformats.org/wordprocessingml/2006/main">
        <w:t xml:space="preserve">1. Ukubaluleka kokulandela imiyalelo yoobawo bethu nekaThixo.</w:t>
      </w:r>
    </w:p>
    <w:p/>
    <w:p>
      <w:r xmlns:w="http://schemas.openxmlformats.org/wordprocessingml/2006/main">
        <w:t xml:space="preserve">2. Ixabiso lenkonzo nendumiso kuThixo.</w:t>
      </w:r>
    </w:p>
    <w:p/>
    <w:p>
      <w:r xmlns:w="http://schemas.openxmlformats.org/wordprocessingml/2006/main">
        <w:t xml:space="preserve">1. INdumiso 103:20-22 - Mbongeni uYehova, nina zithunywa zakhe, nina magorha alenzayo ilizwi lakhe, ephulaphula isandi selizwi lakhe! Mbongeni uYehova, nonke mikhosi yakhe, balungiseleli bakhe, abenzi bokuthanda kwakhe.</w:t>
      </w:r>
    </w:p>
    <w:p/>
    <w:p>
      <w:r xmlns:w="http://schemas.openxmlformats.org/wordprocessingml/2006/main">
        <w:t xml:space="preserve">2. IMizekeliso 4:1-2 - Yivani, bonyana, uqeqesho lukayise, nibaze iindlebe, ukuze nibe nengqiqo, ngokuba ndininika iziyalezo ezilungileyo; musani ukuwushiya umyalelo wam.</w:t>
      </w:r>
    </w:p>
    <w:p/>
    <w:p>
      <w:r xmlns:w="http://schemas.openxmlformats.org/wordprocessingml/2006/main">
        <w:t xml:space="preserve">IZIKRONIKE II 8:15 Akatyeka emyalelweni wokumkani kubabingeleli nabaLevi, nakuyo yonke into, nakubuncwane.</w:t>
      </w:r>
    </w:p>
    <w:p/>
    <w:p>
      <w:r xmlns:w="http://schemas.openxmlformats.org/wordprocessingml/2006/main">
        <w:t xml:space="preserve">Ke uSolomon nabantu bawuthobela umyalelo kakumkani kubabingeleli nabaLevi kuyo yonke imibandela nobutyebi.</w:t>
      </w:r>
    </w:p>
    <w:p/>
    <w:p>
      <w:r xmlns:w="http://schemas.openxmlformats.org/wordprocessingml/2006/main">
        <w:t xml:space="preserve">1. Ukuthobela Igunya Kuzisa Intsikelelo</w:t>
      </w:r>
    </w:p>
    <w:p/>
    <w:p>
      <w:r xmlns:w="http://schemas.openxmlformats.org/wordprocessingml/2006/main">
        <w:t xml:space="preserve">2. Ukuthobela Imiyalelo KaThixo Kukhokelela Kuvuyo</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Roma 13:1-7 - Wonke umntu makathobele amagunya awongamileyo, kuba akukho gunya lingelilo elo uThixo alimiselweyo. Amagunya akhoyo amiswe nguThixo. Ngoko ke, nabani na olichasayo igunya uvukela igunya likaThixo, yaye abo benjenjalo baya kuzizisela umgwebo. Kuba abaphathi abasoyikiswa ngabo benza okulungileyo, ngaboyikeka abenzi bobubi. Ngaba ufuna ukukhululeka ekoyikeni lowo unegunya? Yandula ke wenze okulungileyo, yaye uya kunconywa. kuba lowo unegunya ngumkhonzi kaThixo, ukuze kulunge kuwe. Ke, ukuba uthe wona, yoyika; ngokuba abaphathi abaliphathanga ikrele ngaphandle kwesizathu. Bangabakhonzi bakaThixo, abathunywa bengqumbo ukohlwaya umenzi wobubi. Ngoko ke, kuyimfuneko ukubalulamela abasemagunyeni, kungekuphela ngenxa yesohlwayo esinokubakho, kodwa nangenxa yesazela.</w:t>
      </w:r>
    </w:p>
    <w:p/>
    <w:p>
      <w:r xmlns:w="http://schemas.openxmlformats.org/wordprocessingml/2006/main">
        <w:t xml:space="preserve">IZIKRONIKE II 8:16 Walungiswa ke wonke umsebenzi kaSolomon, kwada kwayiloo mini yasekwa ngayo indlu kaYehova, kwasa nasekugqityweni kwayo. Yalungiswa ke indlu kaYehova.</w:t>
      </w:r>
    </w:p>
    <w:p/>
    <w:p>
      <w:r xmlns:w="http://schemas.openxmlformats.org/wordprocessingml/2006/main">
        <w:t xml:space="preserve">Wawugqiba ke uSolomon umsebenzi wokwakhiwa kwendlu kaNdikhoyo.</w:t>
      </w:r>
    </w:p>
    <w:p/>
    <w:p>
      <w:r xmlns:w="http://schemas.openxmlformats.org/wordprocessingml/2006/main">
        <w:t xml:space="preserve">1. Ukubaluleka kokuwugqiba umsebenzi esiwunikwe nguThixo.</w:t>
      </w:r>
    </w:p>
    <w:p/>
    <w:p>
      <w:r xmlns:w="http://schemas.openxmlformats.org/wordprocessingml/2006/main">
        <w:t xml:space="preserve">2 Ukunikezelwa kukaSolomon ekuyakheni kwakhe indlu kaYehova.</w:t>
      </w:r>
    </w:p>
    <w:p/>
    <w:p>
      <w:r xmlns:w="http://schemas.openxmlformats.org/wordprocessingml/2006/main">
        <w:t xml:space="preserve">1. IMizekeliso 24:27 - "Gqiba umsebenzi wakho wangaphandle, ulungise amasimi akho; emva koko wakhe indlu yakho."</w:t>
      </w:r>
    </w:p>
    <w:p/>
    <w:p>
      <w:r xmlns:w="http://schemas.openxmlformats.org/wordprocessingml/2006/main">
        <w:t xml:space="preserve">2. Hebhere 12:1-2 - Ke ngoko, siphahlwe lilifu elingakanana lamangqina, masithi, siyilahle phantsi yonke into enokuthintela, naso isono esinokumrhintyela ngokulula. silubaleke ngomonde ugqatso olusimiselweyo, sijonge kuYesu ongumqalisi wokholo, umgqibelelisi wokholo.</w:t>
      </w:r>
    </w:p>
    <w:p/>
    <w:p>
      <w:r xmlns:w="http://schemas.openxmlformats.org/wordprocessingml/2006/main">
        <w:t xml:space="preserve">IZIKRONIKE II 8:17 Waya uSolomon e-Etsiyon-gebhere nase-Eloti, ngaselwandle, ezweni lakwaEdom.</w:t>
      </w:r>
    </w:p>
    <w:p/>
    <w:p>
      <w:r xmlns:w="http://schemas.openxmlformats.org/wordprocessingml/2006/main">
        <w:t xml:space="preserve">USolomon waya e-Etsiyon-gebhere nase-Eloti, izixeko ezibini ezikunxweme lwakwaEdom.</w:t>
      </w:r>
    </w:p>
    <w:p/>
    <w:p>
      <w:r xmlns:w="http://schemas.openxmlformats.org/wordprocessingml/2006/main">
        <w:t xml:space="preserve">1. Ukubaluleka kokuHamba eKholweni</w:t>
      </w:r>
    </w:p>
    <w:p/>
    <w:p>
      <w:r xmlns:w="http://schemas.openxmlformats.org/wordprocessingml/2006/main">
        <w:t xml:space="preserve">2. Ukuzinika ixesha lokucingisisa nokujolisa kwakhona</w:t>
      </w:r>
    </w:p>
    <w:p/>
    <w:p>
      <w:r xmlns:w="http://schemas.openxmlformats.org/wordprocessingml/2006/main">
        <w:t xml:space="preserve">1. Roma 10:15 Kwaye bangashumayela njani bengathunywanga? njengokuba kubhaliwe kwathiwa, Hayi, ukuba zintle kwazo iinyawo zabashumayela iindaba ezilungileyo!</w:t>
      </w:r>
    </w:p>
    <w:p/>
    <w:p>
      <w:r xmlns:w="http://schemas.openxmlformats.org/wordprocessingml/2006/main">
        <w:t xml:space="preserve">2. INdumiso 46:10 ( INdumiso 46:10 ) Yekani, nazi ukuba ndinguThixo; Ndiya kuphakanyiswa ezintlangeni, ndiya kuphakanyiswa ehlabathini.</w:t>
      </w:r>
    </w:p>
    <w:p/>
    <w:p>
      <w:r xmlns:w="http://schemas.openxmlformats.org/wordprocessingml/2006/main">
        <w:t xml:space="preserve">2 Crônicas 8:18 UHiram wamthumelela ngabakhonzi bakhe iinqanawa, nabakhonzi ababelwazi ulwandle; Baya kunye nabakhonzi bakaSolomon eOfire, bathabatha khona amakhulu amane anamanci mahlanu eetalente zegolide, bazisa kukumkani uSolomon.</w:t>
      </w:r>
    </w:p>
    <w:p/>
    <w:p>
      <w:r xmlns:w="http://schemas.openxmlformats.org/wordprocessingml/2006/main">
        <w:t xml:space="preserve">UKumkani uSolomon wathumela abakhonzi bakaHiram eOfire ukuba baye kufuna igolide ebunzima buziitalente ezingama-450, ezathi ngokuphumelelayo bayizisa kuKumkani uSolomon.</w:t>
      </w:r>
    </w:p>
    <w:p/>
    <w:p>
      <w:r xmlns:w="http://schemas.openxmlformats.org/wordprocessingml/2006/main">
        <w:t xml:space="preserve">1. UThixo uyabasikelela abo bamthobelayo.</w:t>
      </w:r>
    </w:p>
    <w:p/>
    <w:p>
      <w:r xmlns:w="http://schemas.openxmlformats.org/wordprocessingml/2006/main">
        <w:t xml:space="preserve">2 Ukuthembeka nokuthobela kwethu uThixo kunokukhokelela kumvuzo omkhulu.</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Eyesi-2 yeziKronike isahluko 9 ibalisa ngotyelelo lukaKumkanikazi waseShebha kuSolomon, ibalaselisa indlela awayebuncoma ngayo ubulumko nobutyebi bakhe.</w:t>
      </w:r>
    </w:p>
    <w:p/>
    <w:p>
      <w:r xmlns:w="http://schemas.openxmlformats.org/wordprocessingml/2006/main">
        <w:t xml:space="preserve">Umhlathi woku-1: Isahluko siqala ngokuchaza uhambo lukaKumkanikazi waseShebha ukuya eYerusalem ukuya kuvavanya uSolomon ngemibuzo enzima. Uzisa intaphane yezipho, kuquka izinongo, igolide, namatye anqabileyo ( 2 Kronike 9:1-2 ).</w:t>
      </w:r>
    </w:p>
    <w:p/>
    <w:p>
      <w:r xmlns:w="http://schemas.openxmlformats.org/wordprocessingml/2006/main">
        <w:t xml:space="preserve">Umhlathi we-2: Ingxelo igxile kwintlanganiso phakathi kukaSolomon kunye noKumkanikazi waseShebha. Umbuza imibuzo enzima kwimibandela eyahlukahlukeneyo, efuna ukuvavanya ubulumko bakhe. USolomon uphendula yonke imibuzo yakhe ngengqiqo enzulu nengqiqo (2 Kronike 9: 3-4).</w:t>
      </w:r>
    </w:p>
    <w:p/>
    <w:p>
      <w:r xmlns:w="http://schemas.openxmlformats.org/wordprocessingml/2006/main">
        <w:t xml:space="preserve">Isiqendu Sesithathu: Le ngxelo ibalaselisa indlela uKumkanikazi waseShebha achukumiseke ngayo bubulumko bukaSolomon, ibhotwe lakhe elimangalisayo, isinxibo sabakhonzi bakhe neminikelo eyayinikelwa etempileni. Uyavuma ukuba yonke into awayeyivile ngaye yayiyinyani ( 2 Kronike 9:5-6 ).</w:t>
      </w:r>
    </w:p>
    <w:p/>
    <w:p>
      <w:r xmlns:w="http://schemas.openxmlformats.org/wordprocessingml/2006/main">
        <w:t xml:space="preserve">Umhlathi wesi-4: Ujoliso luguqukela ekuchazeni indlela uSolomon abuyisela ngayo izipho kuKumkanikazi waseShebha umboniso wesisa sakhe. Kwakhona umnika konke akucelayo aze ambuyisele kwilizwe lakhe ngembeko ( 2 Kronike 9:12 ).</w:t>
      </w:r>
    </w:p>
    <w:p/>
    <w:p>
      <w:r xmlns:w="http://schemas.openxmlformats.org/wordprocessingml/2006/main">
        <w:t xml:space="preserve">Umhlathi wesi-5: Isahluko siqukumbela ngokushwankathela ubutyebi obuninzi bukaSolomon kunye nempumelelo. Ikhankanya ingeniso yakhe yonyaka kwiirhafu nakurhwebo ngentabalala yegolide awayifumanayo kwaye ichaza indlela awabodlula ngayo bonke abanye ookumkani ngobutyebi nangobulumko ( 2 Kronike 9:22-23 ).</w:t>
      </w:r>
    </w:p>
    <w:p/>
    <w:p>
      <w:r xmlns:w="http://schemas.openxmlformats.org/wordprocessingml/2006/main">
        <w:t xml:space="preserve">Ngamafutshane, iSahluko sesithoba seyesi-2 yeziKronike sibonisa utyelelo, kunye nentsebenziswano phakathi kukaKumkanikazi waseShebha noKumkani uSolomon. Ukuqaqambisa uhambo oluthathiweyo, kunye nemibuzo ecela umngeni ebuziwe. Ukukhankanya ukuncoma kubulumko, kunye nobutyebi obubonakalisiweyo. Oku kushwankathela, iSahluko sinikela ingxelo yembali ebonisa udumo lukaKumkani uSolomon olwabonakaliswa ngokufumana izidwangube zasemzini ezazifuna isiluleko ngoxa sigxininisa ubungangamsha obabonakaliswa kwinkundla yasebukhosini obubonakaliswa ngobutyebi obuninzi obufuzisela impumelelo phantsi kolawulo lobulumko isiqinisekiso esiphathelele inzaliseko yokumisela uhlanga oluphumelelayo apho abantu banokuphumelela khona. itestamente ebonisa ukuzibophelela kubugosa obunenkathalo kwiintsikelelo ezinikwe uSirayeli</w:t>
      </w:r>
    </w:p>
    <w:p/>
    <w:p>
      <w:r xmlns:w="http://schemas.openxmlformats.org/wordprocessingml/2006/main">
        <w:t xml:space="preserve">IZIKRONIKE II 9:1 Ke kaloku ukumkanikazi waseShebha waluva udaba lukaSolomon, weza kumlinga uSolomon ngemibuzo enzima eYerusalem, enesihlwele esikhulu kunene, neenkamela ezithwele ubulawu, negolide eninzi, namatye anqabileyo. Weza kuSolomon, wathetha naye konke okube kusentliziyweni yakhe.</w:t>
      </w:r>
    </w:p>
    <w:p/>
    <w:p>
      <w:r xmlns:w="http://schemas.openxmlformats.org/wordprocessingml/2006/main">
        <w:t xml:space="preserve">Ukumkanikazi waseShebha waluva udaba lukakumkani uSolomon, wahambela eYerusalem enesihlwele esinzima nezipho ezininzi, ukuze amvavanye ngemibuzo enzima.</w:t>
      </w:r>
    </w:p>
    <w:p/>
    <w:p>
      <w:r xmlns:w="http://schemas.openxmlformats.org/wordprocessingml/2006/main">
        <w:t xml:space="preserve">1. Amandla oDumo-Inokuthi ivakaliswe njani na imisebenzi kaThixo kulo lonke ihlabathi.</w:t>
      </w:r>
    </w:p>
    <w:p/>
    <w:p>
      <w:r xmlns:w="http://schemas.openxmlformats.org/wordprocessingml/2006/main">
        <w:t xml:space="preserve">2. Amandla Obulumko - UThixo usinike njani amandla okuphendula nawuphi na umbuzo.</w:t>
      </w:r>
    </w:p>
    <w:p/>
    <w:p>
      <w:r xmlns:w="http://schemas.openxmlformats.org/wordprocessingml/2006/main">
        <w:t xml:space="preserve">1. IMizekeliso 16:24 - Amazwi amnandi anjengenqatha lobusi, ayincasa emphefumlweni, ayimpiliso emathanjeni.</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IZIKRONIKE II 9:2 USolomon wamtyhilela onke amazwi akhe; akubangakho lizwi lifihlakeleyo kuSolomon, angabanga nakumtyhilela lona.</w:t>
      </w:r>
    </w:p>
    <w:p/>
    <w:p>
      <w:r xmlns:w="http://schemas.openxmlformats.org/wordprocessingml/2006/main">
        <w:t xml:space="preserve">USolomon wayiphendula yonke imibuzo yokumkanikazi waseShebha, akashiya nto.</w:t>
      </w:r>
    </w:p>
    <w:p/>
    <w:p>
      <w:r xmlns:w="http://schemas.openxmlformats.org/wordprocessingml/2006/main">
        <w:t xml:space="preserve">1 Ubulumko bukaThixo: USolomon kunye noKumkanikazi waseShebha.</w:t>
      </w:r>
    </w:p>
    <w:p/>
    <w:p>
      <w:r xmlns:w="http://schemas.openxmlformats.org/wordprocessingml/2006/main">
        <w:t xml:space="preserve">2. Amandla oNxibelelwano: Ukuphulaphula kunye nokuqonda.</w:t>
      </w:r>
    </w:p>
    <w:p/>
    <w:p>
      <w:r xmlns:w="http://schemas.openxmlformats.org/wordprocessingml/2006/main">
        <w:t xml:space="preserve">1. IMizekeliso 2:6-7 - “Ngokuba uYehova upha ubulumko; emlonyeni wakhe kuphuma ukwazi nokuqonda; ubaqwebele ubulumko obuthe tye; uyingweletshetshe kwabahamba ngengqibelelo.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IZIKRONIKE II 9:3 Wabubona ukumkanikazi waseShebha ubulumko bukaSolomon, nendlu abeyakhile;</w:t>
      </w:r>
    </w:p>
    <w:p/>
    <w:p>
      <w:r xmlns:w="http://schemas.openxmlformats.org/wordprocessingml/2006/main">
        <w:t xml:space="preserve">UKumkanikazi waseShebha wamangaliswa bubulumko bukaKumkani uSolomon nesakhiwo sebhotwe lakhe.</w:t>
      </w:r>
    </w:p>
    <w:p/>
    <w:p>
      <w:r xmlns:w="http://schemas.openxmlformats.org/wordprocessingml/2006/main">
        <w:t xml:space="preserve">1. Ubuhle Bobulumko: Indlela uKumkanikazi waseShebha awathinjelwa ngayo bubulumko bukaSolomon.</w:t>
      </w:r>
    </w:p>
    <w:p/>
    <w:p>
      <w:r xmlns:w="http://schemas.openxmlformats.org/wordprocessingml/2006/main">
        <w:t xml:space="preserve">2 Ubungangamsha Bendlu KaThixo: Indlela ibhotwe likaSolomon elabubungqina ngayo bozuko lukaThixo.</w:t>
      </w:r>
    </w:p>
    <w:p/>
    <w:p>
      <w:r xmlns:w="http://schemas.openxmlformats.org/wordprocessingml/2006/main">
        <w:t xml:space="preserve">1. IMizekeliso 8:12-13 - Mna, bulumko, ndakhele ebuqilini; Ukoyika uYehova kukuthiya into embi: Ikratshi, ukukratsha, nendlela embi, Nomlomo onempenduka, ndiwuthiyile.</w:t>
      </w:r>
    </w:p>
    <w:p/>
    <w:p>
      <w:r xmlns:w="http://schemas.openxmlformats.org/wordprocessingml/2006/main">
        <w:t xml:space="preserve">2. INdumiso 127:1 - Ngaphandle kokuba uYehova uyayakha indlu, basebenzela ilize abayakhayo: ngaphandle kokuba iNkosi iwugcinile umzi, umlindi uphaphela ngelize.</w:t>
      </w:r>
    </w:p>
    <w:p/>
    <w:p>
      <w:r xmlns:w="http://schemas.openxmlformats.org/wordprocessingml/2006/main">
        <w:t xml:space="preserve">2 Crônicas 9:4 nokudla kwetafile yakhe, nokuhlala kwabakhonzi bakhe, nokuma kwabalungiseleli bakhe, nezambatho zabo; nabangcamli bakhe, nezambatho zabo; nokunyuka kwakhe, abenyuka ngako ukuya endlwini kaYehova; akwaba sabakho kuqina kwamxhelo kuye.</w:t>
      </w:r>
    </w:p>
    <w:p/>
    <w:p>
      <w:r xmlns:w="http://schemas.openxmlformats.org/wordprocessingml/2006/main">
        <w:t xml:space="preserve">Isicatshulwa esikweyesi- 2 yeziKronike 9:4 sichaza ubunewunewu benkundla kaKumkani uSolomon, kuquka ukutya, izicaka, abalungiseleli, abangcamli nomngcelele awayewenza xa engena etempileni.</w:t>
      </w:r>
    </w:p>
    <w:p/>
    <w:p>
      <w:r xmlns:w="http://schemas.openxmlformats.org/wordprocessingml/2006/main">
        <w:t xml:space="preserve">1. Ubutyebi bukaSolomon: Indlela yokusebenzisa izixhobo ukuze kuzukiswe uThixo</w:t>
      </w:r>
    </w:p>
    <w:p/>
    <w:p>
      <w:r xmlns:w="http://schemas.openxmlformats.org/wordprocessingml/2006/main">
        <w:t xml:space="preserve">2. Amandla oNqulo: Ukunyukela Endlwini yeNkosi</w:t>
      </w:r>
    </w:p>
    <w:p/>
    <w:p>
      <w:r xmlns:w="http://schemas.openxmlformats.org/wordprocessingml/2006/main">
        <w:t xml:space="preserve">1. IMizekeliso 21:20 - Kukho ubutyebi obunqwenelekayo neoli ekhayeni lesilumko;</w:t>
      </w:r>
    </w:p>
    <w:p/>
    <w:p>
      <w:r xmlns:w="http://schemas.openxmlformats.org/wordprocessingml/2006/main">
        <w:t xml:space="preserve">2 Isaya 57:15 - Ngokuba utsho Lowo uphakamileyo, uhleliyo, uhleli ngonaphakade, ogama lingcwele, ukuthi, Ndihleli phezulu, engcweleni, kwanalowo utyumkileyo, nonomoya othobekileyo; ukuba ndibuyise umoya wabathobekileyo, ndibuyise intliziyo yabatyumkileyo.</w:t>
      </w:r>
    </w:p>
    <w:p/>
    <w:p>
      <w:r xmlns:w="http://schemas.openxmlformats.org/wordprocessingml/2006/main">
        <w:t xml:space="preserve">IZIKRONIKE II 9:5 Wathi kukumkani, Libe liyinene ilizwi endaliva, ezweni lam, lezinto zakho, nobulumko bakho.</w:t>
      </w:r>
    </w:p>
    <w:p/>
    <w:p>
      <w:r xmlns:w="http://schemas.openxmlformats.org/wordprocessingml/2006/main">
        <w:t xml:space="preserve">Ukumkanikazi waseShebha wamncoma ukumkani uSolomon ngobulumko bakhe nangengxelo yezenzo zakhe awayezivile evela kwilizwe lakhe.</w:t>
      </w:r>
    </w:p>
    <w:p/>
    <w:p>
      <w:r xmlns:w="http://schemas.openxmlformats.org/wordprocessingml/2006/main">
        <w:t xml:space="preserve">1. UKumkanikazi waseShebha: UMzekelo wokuBonga nokuBamkelwa</w:t>
      </w:r>
    </w:p>
    <w:p/>
    <w:p>
      <w:r xmlns:w="http://schemas.openxmlformats.org/wordprocessingml/2006/main">
        <w:t xml:space="preserve">2 Amandla Odumo Oluhle: Umzekelo KaKumkani uSolomon</w:t>
      </w:r>
    </w:p>
    <w:p/>
    <w:p>
      <w:r xmlns:w="http://schemas.openxmlformats.org/wordprocessingml/2006/main">
        <w:t xml:space="preserve">1. IMizekeliso 27:2 - "Makudunyiswe ngomnye, ingabi ngowakho umlomo;</w:t>
      </w:r>
    </w:p>
    <w:p/>
    <w:p>
      <w:r xmlns:w="http://schemas.openxmlformats.org/wordprocessingml/2006/main">
        <w:t xml:space="preserve">2. Yakobi 3:17 - "Ke bona ubulumko baphezulu ukuqala bunyulu, buze bube boboxolo; buyancendezela, buthozame kakuhle;</w:t>
      </w:r>
    </w:p>
    <w:p/>
    <w:p>
      <w:r xmlns:w="http://schemas.openxmlformats.org/wordprocessingml/2006/main">
        <w:t xml:space="preserve">2 Crônicas 9:6 Andikholwanga ngamazwi abo, ndada ndeza, abona amehlo am; uyabona, ndibe ndingaxelelwanga nesiqingatha esi sobuninzi bobulumko bakho; ulugqithile udaba endibe ndiluvile.</w:t>
      </w:r>
    </w:p>
    <w:p/>
    <w:p>
      <w:r xmlns:w="http://schemas.openxmlformats.org/wordprocessingml/2006/main">
        <w:t xml:space="preserve">USolomon wamangaliswa xa wabona ubukhulu bobulumko ebukumkanini bukaKumkanikazi waseShebha.</w:t>
      </w:r>
    </w:p>
    <w:p/>
    <w:p>
      <w:r xmlns:w="http://schemas.openxmlformats.org/wordprocessingml/2006/main">
        <w:t xml:space="preserve">1. Ubulumko bukaThixo bungaphaya kokuqonda komntu</w:t>
      </w:r>
    </w:p>
    <w:p/>
    <w:p>
      <w:r xmlns:w="http://schemas.openxmlformats.org/wordprocessingml/2006/main">
        <w:t xml:space="preserve">2. Ukuthobeka Ebusweni Babantu Abangenakuqondwa</w:t>
      </w:r>
    </w:p>
    <w:p/>
    <w:p>
      <w:r xmlns:w="http://schemas.openxmlformats.org/wordprocessingml/2006/main">
        <w:t xml:space="preserve">1. 1 Korinte 1:18-25</w:t>
      </w:r>
    </w:p>
    <w:p/>
    <w:p>
      <w:r xmlns:w="http://schemas.openxmlformats.org/wordprocessingml/2006/main">
        <w:t xml:space="preserve">2. Yakobi 3:13-18</w:t>
      </w:r>
    </w:p>
    <w:p/>
    <w:p>
      <w:r xmlns:w="http://schemas.openxmlformats.org/wordprocessingml/2006/main">
        <w:t xml:space="preserve">IZIKRONIKE II 9:7 Anoyolo amadoda akho; banoyolo aba bakhonzi bakho bemiyo phambi kwakho amaxesha onke, bebuva ubulumko bakho.</w:t>
      </w:r>
    </w:p>
    <w:p/>
    <w:p>
      <w:r xmlns:w="http://schemas.openxmlformats.org/wordprocessingml/2006/main">
        <w:t xml:space="preserve">Amadoda nabakhonzi bakaSolomon basikelelwe ngokukwazi ukuma phambi kwakhe baze beve ubulumko bakhe.</w:t>
      </w:r>
    </w:p>
    <w:p/>
    <w:p>
      <w:r xmlns:w="http://schemas.openxmlformats.org/wordprocessingml/2006/main">
        <w:t xml:space="preserve">1. Intsikelelo Yokuva Ubulumko BukaThixo</w:t>
      </w:r>
    </w:p>
    <w:p/>
    <w:p>
      <w:r xmlns:w="http://schemas.openxmlformats.org/wordprocessingml/2006/main">
        <w:t xml:space="preserve">2. Ukukhonza nokwamkela Ubulumko obuvela eNkosini</w:t>
      </w:r>
    </w:p>
    <w:p/>
    <w:p>
      <w:r xmlns:w="http://schemas.openxmlformats.org/wordprocessingml/2006/main">
        <w:t xml:space="preserve">1. IMizekeliso 3:13-18</w:t>
      </w:r>
    </w:p>
    <w:p/>
    <w:p>
      <w:r xmlns:w="http://schemas.openxmlformats.org/wordprocessingml/2006/main">
        <w:t xml:space="preserve">2. Kolose 3:16-17</w:t>
      </w:r>
    </w:p>
    <w:p/>
    <w:p>
      <w:r xmlns:w="http://schemas.openxmlformats.org/wordprocessingml/2006/main">
        <w:t xml:space="preserve">IZIKRONIKE II 9:8 Makabongwe uYehova uThixo wakho, okunoneleleyo, wakubeka etroneni yakhe, ube ngukumkani kuYehova uThixo wakho; ngokuba uThixo wakho wawathanda amaSirayeli, ukuba awamise kude kuse ephakadeni, wakumisa waba ngukumkani phezu kwako nje. ukuze benze okusesikweni nobulungisa.</w:t>
      </w:r>
    </w:p>
    <w:p/>
    <w:p>
      <w:r xmlns:w="http://schemas.openxmlformats.org/wordprocessingml/2006/main">
        <w:t xml:space="preserve">UThixo wamisela uSolomon njengokumkani wakwaSirayeli kuba wayewathanda amaSirayeli yaye wayefuna amiselwe ngonaphakade.</w:t>
      </w:r>
    </w:p>
    <w:p/>
    <w:p>
      <w:r xmlns:w="http://schemas.openxmlformats.org/wordprocessingml/2006/main">
        <w:t xml:space="preserve">1. Uthando LukaThixo Nokucamngca Ngalo Kwizimiselo Zakhe</w:t>
      </w:r>
    </w:p>
    <w:p/>
    <w:p>
      <w:r xmlns:w="http://schemas.openxmlformats.org/wordprocessingml/2006/main">
        <w:t xml:space="preserve">2. Ukuthembeka kukaThixo Kwizithembiso Zakhe</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INdumiso 103:17 - Kodwa ukususela kwaphakade kude kuse ephakadeni uthando lukaYehova lunabamoyikayo, Nobulungisa bakhe bukoonyana boonyana babo.</w:t>
      </w:r>
    </w:p>
    <w:p/>
    <w:p>
      <w:r xmlns:w="http://schemas.openxmlformats.org/wordprocessingml/2006/main">
        <w:t xml:space="preserve">IZIKRONIKE II 9:9 Ukumkanikazi wanika ukumkani ikhulu elinamanci amabini eetalente zegolide, nasebulawini into eninzi kunene, namatye anqabileyo; akuzanga kubekho bulawu bunjengabo, ukumkanikazi waseShebha wabunika ukumkani uSolomon.</w:t>
      </w:r>
    </w:p>
    <w:p/>
    <w:p>
      <w:r xmlns:w="http://schemas.openxmlformats.org/wordprocessingml/2006/main">
        <w:t xml:space="preserve">Ukumkanikazi waseShebha wanika ukumkani uSolomon isipho esinexabiso elikhulu, ikhulu elinamashumi amabini eetalente zegolide, nentaphane yeziqholo, namatye anqabileyo.</w:t>
      </w:r>
    </w:p>
    <w:p/>
    <w:p>
      <w:r xmlns:w="http://schemas.openxmlformats.org/wordprocessingml/2006/main">
        <w:t xml:space="preserve">1. Ixabiso lesisa - indlela ukuzincama ukuze kungenelwe abanye kube luphawu lobukhulu bokwenene</w:t>
      </w:r>
    </w:p>
    <w:p/>
    <w:p>
      <w:r xmlns:w="http://schemas.openxmlformats.org/wordprocessingml/2006/main">
        <w:t xml:space="preserve">2. Iindleko zoBulumko - indlela ukufuna ulwazi kufuna ixabiso elikhulu</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IMizekeliso 11:24-25 - "Omnye umntu upha ngesisa, ukanti uyazuza ngakumbi; omnye uyazibandeza, kodwa uba lihlwempu. Umntu onesisa uya kuba nempumelelo; owaseza abanye uya kuphumla naye."</w:t>
      </w:r>
    </w:p>
    <w:p/>
    <w:p>
      <w:r xmlns:w="http://schemas.openxmlformats.org/wordprocessingml/2006/main">
        <w:t xml:space="preserve">IZIKRONIKE II 9:10 Kananjalo abakhonzi bakaHiram nabakhonzi bakaSolomon, abeza negolide bevela kwaOfire, beza nemialgumi namatye anqabileyo.</w:t>
      </w:r>
    </w:p>
    <w:p/>
    <w:p>
      <w:r xmlns:w="http://schemas.openxmlformats.org/wordprocessingml/2006/main">
        <w:t xml:space="preserve">Abakhonzi bakaHiram noSolomon beza negolide nezinye izinto ezixabisekileyo ezivela kwaOfire.</w:t>
      </w:r>
    </w:p>
    <w:p/>
    <w:p>
      <w:r xmlns:w="http://schemas.openxmlformats.org/wordprocessingml/2006/main">
        <w:t xml:space="preserve">1. Ixabiso Lokuthobela: Indlela Okuyintabalala Ngayo Indlela Ukulandela Imiyalelo KaThixo</w:t>
      </w:r>
    </w:p>
    <w:p/>
    <w:p>
      <w:r xmlns:w="http://schemas.openxmlformats.org/wordprocessingml/2006/main">
        <w:t xml:space="preserve">2. Amandla eNtsebenziswano: Indlela Ukusebenza Ndawonye Kuzisa Iintsikelelo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IMizekeliso 11:25 - Umntu onesisa uya kuphumelela; ohlaziya abanye uya kuhlaziyeka.</w:t>
      </w:r>
    </w:p>
    <w:p/>
    <w:p>
      <w:r xmlns:w="http://schemas.openxmlformats.org/wordprocessingml/2006/main">
        <w:t xml:space="preserve">IZIKRONIKE II 9:11 Imialgumi leyo ukumkani wayenza izinyuko zendlu kaYehova, nezebhotwe lokumkani, neehadi, nemirhubhe yeemvumi; akuzanga kubonwe injalo ngaphambili ezweni lakwaYuda.</w:t>
      </w:r>
    </w:p>
    <w:p/>
    <w:p>
      <w:r xmlns:w="http://schemas.openxmlformats.org/wordprocessingml/2006/main">
        <w:t xml:space="preserve">Ukumkani uSolomon wenza amaqonga neempahla zokuvuma endlwini kaYehova nasebhotwe lokumkani.</w:t>
      </w:r>
    </w:p>
    <w:p/>
    <w:p>
      <w:r xmlns:w="http://schemas.openxmlformats.org/wordprocessingml/2006/main">
        <w:t xml:space="preserve">1. Ukubaluleka kokuthobela uThixo nokuhlonela indlu yakhe.</w:t>
      </w:r>
    </w:p>
    <w:p/>
    <w:p>
      <w:r xmlns:w="http://schemas.openxmlformats.org/wordprocessingml/2006/main">
        <w:t xml:space="preserve">2 Amandla omculo okuzisa uzuko kuThixo.</w:t>
      </w:r>
    </w:p>
    <w:p/>
    <w:p>
      <w:r xmlns:w="http://schemas.openxmlformats.org/wordprocessingml/2006/main">
        <w:t xml:space="preserve">1. INdumiso 33:3 - “Mvumeleni ingoma entsha, niyibethe ngobuchule, nivuye;</w:t>
      </w:r>
    </w:p>
    <w:p/>
    <w:p>
      <w:r xmlns:w="http://schemas.openxmlformats.org/wordprocessingml/2006/main">
        <w:t xml:space="preserve">2. 1 Kronike 16:23-24 - "Vumani kuYehova, nonke hlabathi, vakalisani usindiso lwakhe imihla ngemihla, Balisani ezintlangeni ngozuko lwakhe, Balisani ezizweni zonke imisebenzi yakhe ebalulekileyo;</w:t>
      </w:r>
    </w:p>
    <w:p/>
    <w:p>
      <w:r xmlns:w="http://schemas.openxmlformats.org/wordprocessingml/2006/main">
        <w:t xml:space="preserve">IZIKRONIKE II 9:12 Ukumkani uSolomon wanika ukumkanikazi waseShebha konke okwamnqwenelisayo, awakucelayo; Wajika ke, wemka waya ezweni lakhe, yena nabakhonzi bakhe.</w:t>
      </w:r>
    </w:p>
    <w:p/>
    <w:p>
      <w:r xmlns:w="http://schemas.openxmlformats.org/wordprocessingml/2006/main">
        <w:t xml:space="preserve">Ukumkani uSolomon wayenzela ukumkanikazi waseShebha yonke into ayinqwenelayo, wemka ke yena nabakhonzi bakhe, waya endlwini yakhe.</w:t>
      </w:r>
    </w:p>
    <w:p/>
    <w:p>
      <w:r xmlns:w="http://schemas.openxmlformats.org/wordprocessingml/2006/main">
        <w:t xml:space="preserve">1. UThixo unesisa kwaye uya kuzalisekisa yonke iminqweno yethu.</w:t>
      </w:r>
    </w:p>
    <w:p/>
    <w:p>
      <w:r xmlns:w="http://schemas.openxmlformats.org/wordprocessingml/2006/main">
        <w:t xml:space="preserve">2. Thembela kuThixo ukuba asinike zonke iimfuno zethu.</w:t>
      </w:r>
    </w:p>
    <w:p/>
    <w:p>
      <w:r xmlns:w="http://schemas.openxmlformats.org/wordprocessingml/2006/main">
        <w:t xml:space="preserve">1. INdumiso 37:4-5 - Ziyolise ngoYehova, yaye uya kukunika umnqweno wentliziyo yakho. Yiyekele kuYehova indlela yakho; ukholose ngaye, kwaye uya kwenza.</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2 Chronicles 9:13 Ke kaloku ubunzima begolide, eyeza kuSolomon ngamnyaka mnye, baba ngamakhulu omathandathu anamanci mathandathu anesithandathu iitalente zegolide;</w:t>
      </w:r>
    </w:p>
    <w:p/>
    <w:p>
      <w:r xmlns:w="http://schemas.openxmlformats.org/wordprocessingml/2006/main">
        <w:t xml:space="preserve">USolomon wasikelelwa ngobutyebi obuninzi.</w:t>
      </w:r>
    </w:p>
    <w:p/>
    <w:p>
      <w:r xmlns:w="http://schemas.openxmlformats.org/wordprocessingml/2006/main">
        <w:t xml:space="preserve">1: UThixo usinika ngokuyintabalala xa simthemba kwaye simthobela.</w:t>
      </w:r>
    </w:p>
    <w:p/>
    <w:p>
      <w:r xmlns:w="http://schemas.openxmlformats.org/wordprocessingml/2006/main">
        <w:t xml:space="preserve">2: Ngokulandela uThixo ngokuthembeka, sinokusikelelwa ngobutyebi obuninzi.</w:t>
      </w:r>
    </w:p>
    <w:p/>
    <w:p>
      <w:r xmlns:w="http://schemas.openxmlformats.org/wordprocessingml/2006/main">
        <w:t xml:space="preserve">1: IMizekeliso 8:18-21 ithi: “Bunam ubutyebi nozuko, ubutyebi obusisima nobulungisa. Iindlela zobulungisa ndibanika ubutyebi abandithandayo, ndibazalise ubuncwane babo.</w:t>
      </w:r>
    </w:p>
    <w:p/>
    <w:p>
      <w:r xmlns:w="http://schemas.openxmlformats.org/wordprocessingml/2006/main">
        <w:t xml:space="preserve">2: Duteronomi 8:18 - "Uze umkhumbule uYehova uThixo wakho, ngokuba nguye okunika amandla okuzuza ubutyebi, ukuze awumise umnqophiso wakhe abewufungele ooyihlo, njengoko kunjalo namhla."</w:t>
      </w:r>
    </w:p>
    <w:p/>
    <w:p>
      <w:r xmlns:w="http://schemas.openxmlformats.org/wordprocessingml/2006/main">
        <w:t xml:space="preserve">IZIKRONIKE II 9:14 iyodwa eyabarhwebi, nebiziswa ngabathengisi. Bonke ookumkani bama-Arabhi nabalawuli belizwe babezisa igolide nesilivere kuSolomon.</w:t>
      </w:r>
    </w:p>
    <w:p/>
    <w:p>
      <w:r xmlns:w="http://schemas.openxmlformats.org/wordprocessingml/2006/main">
        <w:t xml:space="preserve">Ookumkani baseArabhi nabarhwebi bezisa igolide nesilivere kuSolomon, ndawonye neempahla ezizezinye.</w:t>
      </w:r>
    </w:p>
    <w:p/>
    <w:p>
      <w:r xmlns:w="http://schemas.openxmlformats.org/wordprocessingml/2006/main">
        <w:t xml:space="preserve">1. Amandla eSisa: Isifundo sikaSolomon</w:t>
      </w:r>
    </w:p>
    <w:p/>
    <w:p>
      <w:r xmlns:w="http://schemas.openxmlformats.org/wordprocessingml/2006/main">
        <w:t xml:space="preserve">2 Ukwaneliseka Kwizipho ZikaThixo: Umzekelo KaSolomon</w:t>
      </w:r>
    </w:p>
    <w:p/>
    <w:p>
      <w:r xmlns:w="http://schemas.openxmlformats.org/wordprocessingml/2006/main">
        <w:t xml:space="preserve">1. 2 Korinte 9:7 - “Ngamnye makanike njengoko egqibe ngako entliziyweni;</w:t>
      </w:r>
    </w:p>
    <w:p/>
    <w:p>
      <w:r xmlns:w="http://schemas.openxmlformats.org/wordprocessingml/2006/main">
        <w:t xml:space="preserve">2 INtshumayeli 2:24 - “Akukho nto ilungileyo ebantwini kunokuba badle, basele, babone okulungileyo emigudwini yabo;</w:t>
      </w:r>
    </w:p>
    <w:p/>
    <w:p>
      <w:r xmlns:w="http://schemas.openxmlformats.org/wordprocessingml/2006/main">
        <w:t xml:space="preserve">IZIKRONIKE II 9:15 Ukumkani uSolomon wenza amakhulu amabini amakhaka egolide ekhandiweyo; zamakhulu omathandathu eeshekele zegolide ekhandiweyo;</w:t>
      </w:r>
    </w:p>
    <w:p/>
    <w:p>
      <w:r xmlns:w="http://schemas.openxmlformats.org/wordprocessingml/2006/main">
        <w:t xml:space="preserve">Ukumkani uSolomon wenza amakhulu amabini amakhakatye egolide ekhandiweyo, yaxabisa amakhulu amathandathu eeshekele.</w:t>
      </w:r>
    </w:p>
    <w:p/>
    <w:p>
      <w:r xmlns:w="http://schemas.openxmlformats.org/wordprocessingml/2006/main">
        <w:t xml:space="preserve">1. Ukuphila Ubomi Bokupha</w:t>
      </w:r>
    </w:p>
    <w:p/>
    <w:p>
      <w:r xmlns:w="http://schemas.openxmlformats.org/wordprocessingml/2006/main">
        <w:t xml:space="preserve">2. Ixabiso leGolide kuBomi Bethu</w:t>
      </w:r>
    </w:p>
    <w:p/>
    <w:p>
      <w:r xmlns:w="http://schemas.openxmlformats.org/wordprocessingml/2006/main">
        <w:t xml:space="preserve">1.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kuTimoti 6:10 kuba ukuthanda imali yingcambu yazo zonke iintlobo zobubi. Abanye abantu, ngokuzolulela imali, baye balahlekana nokholo, bazibhodloza ngobuhlungu obuninzi.</w:t>
      </w:r>
    </w:p>
    <w:p/>
    <w:p>
      <w:r xmlns:w="http://schemas.openxmlformats.org/wordprocessingml/2006/main">
        <w:t xml:space="preserve">IZIKRONIKE II 9:16 Wenza iingweletshetshe ezimakhulu mathathu ngegolide ekhandiweyo; Ukumkani wawabeka endlwini yehlathi laseLebhanon.</w:t>
      </w:r>
    </w:p>
    <w:p/>
    <w:p>
      <w:r xmlns:w="http://schemas.openxmlformats.org/wordprocessingml/2006/main">
        <w:t xml:space="preserve">Ukumkani uSolomon wenza iingweletshetshe ezingamakhulu amathathu ngegolide ekhandiweyo;</w:t>
      </w:r>
    </w:p>
    <w:p/>
    <w:p>
      <w:r xmlns:w="http://schemas.openxmlformats.org/wordprocessingml/2006/main">
        <w:t xml:space="preserve">1. Amandla Esisa - Ukusebenzisa uKumkani uSolomon njengomzekelo, indlela uThixo asisikelela ngayo xa sisiba nesisa ngezinto zethu.</w:t>
      </w:r>
    </w:p>
    <w:p/>
    <w:p>
      <w:r xmlns:w="http://schemas.openxmlformats.org/wordprocessingml/2006/main">
        <w:t xml:space="preserve">2 Ukomelela Kokholo - Ukholo lukaKumkani uSolomon kuThixo lwakhokelela kwimpumelelo yakhe nendlela esinokuba nokholo ngayo kuThixo ukuba uya kusinyamekela.</w:t>
      </w:r>
    </w:p>
    <w:p/>
    <w:p>
      <w:r xmlns:w="http://schemas.openxmlformats.org/wordprocessingml/2006/main">
        <w:t xml:space="preserve">1. 2 Kronike 9:16</w:t>
      </w:r>
    </w:p>
    <w:p/>
    <w:p>
      <w:r xmlns:w="http://schemas.openxmlformats.org/wordprocessingml/2006/main">
        <w:t xml:space="preserve">2 Korinte 9: 6-8 - "Khumbulani oku: Lowo uhlwayela ngokuvimba wovuna kwangokuvimba; nalowo uhlwayela ngesisa wovuna kwangesisa. ngokuba uThixo uthanda umphi ochwayithileyo. Unako ke uThixo ukunisikelela kakhulu, ukuze nibe ngamaxesha onke, nibe neentswelo zonke, niphuphumele emsebenzini wonke olungileyo;</w:t>
      </w:r>
    </w:p>
    <w:p/>
    <w:p>
      <w:r xmlns:w="http://schemas.openxmlformats.org/wordprocessingml/2006/main">
        <w:t xml:space="preserve">IZIKRONIKE II 9:17 Ukumkani wenza netrone enkulu ngeempondo zeendlovu, wayaleka ngegolide engcwengiweyo.</w:t>
      </w:r>
    </w:p>
    <w:p/>
    <w:p>
      <w:r xmlns:w="http://schemas.openxmlformats.org/wordprocessingml/2006/main">
        <w:t xml:space="preserve">UKumkani uSolomon wenza itrone ebalaseleyo yophondo lwendlovu eyayalekwe ngegolide.</w:t>
      </w:r>
    </w:p>
    <w:p/>
    <w:p>
      <w:r xmlns:w="http://schemas.openxmlformats.org/wordprocessingml/2006/main">
        <w:t xml:space="preserve">1. Iintsikelelo zikaThixo azikho zomoya kuphela, kodwa zikwabonakala.</w:t>
      </w:r>
    </w:p>
    <w:p/>
    <w:p>
      <w:r xmlns:w="http://schemas.openxmlformats.org/wordprocessingml/2006/main">
        <w:t xml:space="preserve">2 Izinto esinazo zifanele zibe yimbonakaliso yokulunga kukaThixo.</w:t>
      </w:r>
    </w:p>
    <w:p/>
    <w:p>
      <w:r xmlns:w="http://schemas.openxmlformats.org/wordprocessingml/2006/main">
        <w:t xml:space="preserve">1. INdumiso 103:2-5 - Mbonge uYehova, mphefumlo wam, ungayilibali yonke impatho yakhe entle: Uloxolela bonke ubugwenxa bakho; ulophilisa zonke izifo zakho; ulohlangula ubomi bakho esihogweni; okuthwesa inceba nemfesane.</w:t>
      </w:r>
    </w:p>
    <w:p/>
    <w:p>
      <w:r xmlns:w="http://schemas.openxmlformats.org/wordprocessingml/2006/main">
        <w:t xml:space="preserve">2. IMizekeliso 21:20 - Kukho ubutyebi obunqwenelekayo neoli ekhayeni lesilumko; Ke umntu osisinyabi uya kubugqiba.</w:t>
      </w:r>
    </w:p>
    <w:p/>
    <w:p>
      <w:r xmlns:w="http://schemas.openxmlformats.org/wordprocessingml/2006/main">
        <w:t xml:space="preserve">IZIKRONIKE II 9:18 Itrone leyo ibinezinyuko ezithandathu, inesihlalo seenyawo segolide, ebethelelwe etroneni leyo, neengalo ngapha nangapha kwendawo okuhlala kuyo, kumi iingonyama ezimbini ecaleni leengalo ezo.</w:t>
      </w:r>
    </w:p>
    <w:p/>
    <w:p>
      <w:r xmlns:w="http://schemas.openxmlformats.org/wordprocessingml/2006/main">
        <w:t xml:space="preserve">Itrone kaKumkani uSolomon yayinesihlalo seenyawo zegolide, kumi iingonyama ezimbini emacaleni.</w:t>
      </w:r>
    </w:p>
    <w:p/>
    <w:p>
      <w:r xmlns:w="http://schemas.openxmlformats.org/wordprocessingml/2006/main">
        <w:t xml:space="preserve">1. UThixo usikhusela ngothando.</w:t>
      </w:r>
    </w:p>
    <w:p/>
    <w:p>
      <w:r xmlns:w="http://schemas.openxmlformats.org/wordprocessingml/2006/main">
        <w:t xml:space="preserve">2. Ubuhle namandla obukumkani bukaThixo.</w:t>
      </w:r>
    </w:p>
    <w:p/>
    <w:p>
      <w:r xmlns:w="http://schemas.openxmlformats.org/wordprocessingml/2006/main">
        <w:t xml:space="preserve">1. Isaya 40:26 , Phakamiselani amehlo enu phezulu nize nibone: ngubani na owadala ezi? ulokhupha umkhosi wazo ngamaqela, uzibiza zonke ziphela ngamagama, ngenxa yobukhulu bobungangamsha bakhe, noko ekhaliphile ngamandla, akukho nanye esalayo.</w:t>
      </w:r>
    </w:p>
    <w:p/>
    <w:p>
      <w:r xmlns:w="http://schemas.openxmlformats.org/wordprocessingml/2006/main">
        <w:t xml:space="preserve">2. INdumiso 121:1-2 , Ndiwaphakamisela ezintabeni amehlo am. Luvela phi na uncedo lwam? Uncedo lwam luvela kuYehova, uMenzi wezulu nehlabathi.</w:t>
      </w:r>
    </w:p>
    <w:p/>
    <w:p>
      <w:r xmlns:w="http://schemas.openxmlformats.org/wordprocessingml/2006/main">
        <w:t xml:space="preserve">IZIKRONIKE II 9:19 kumi iingonyama ezilishumi elinambini khona ezinyukweni ezithandathu, ngapha nangapha; akuzanga kwenziwe into enjalo kuzo zonke izikumkani.</w:t>
      </w:r>
    </w:p>
    <w:p/>
    <w:p>
      <w:r xmlns:w="http://schemas.openxmlformats.org/wordprocessingml/2006/main">
        <w:t xml:space="preserve">Ukumkani uSolomon wayenetrone eyakhiwe ngeempondo zeendlovu, eyalekwe ngegolide, kumi iingonyama ezilishumi elinambini ngapha nangapha kwizinyuko ezithandathu zokuya kuso.</w:t>
      </w:r>
    </w:p>
    <w:p/>
    <w:p>
      <w:r xmlns:w="http://schemas.openxmlformats.org/wordprocessingml/2006/main">
        <w:t xml:space="preserve">1. Amandla okuthobela: Ibali leTrone kaSolomon</w:t>
      </w:r>
    </w:p>
    <w:p/>
    <w:p>
      <w:r xmlns:w="http://schemas.openxmlformats.org/wordprocessingml/2006/main">
        <w:t xml:space="preserve">2 Isandla SikaThixo Ebomini Bethu: Oko Sinokukufunda Kwitrone kaSolomon</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1 Korinte 4:7 - Kuba ngubani na obona kwahlukileyo kuni? Yintoni na onayo ongayamkeliswanga? Ukuba ke wamkelisiwe, uqhayiselani na, ngathi akwamkeliswanga?</w:t>
      </w:r>
    </w:p>
    <w:p/>
    <w:p>
      <w:r xmlns:w="http://schemas.openxmlformats.org/wordprocessingml/2006/main">
        <w:t xml:space="preserve">2 Crônicas 9:20 Yonke impahla yokusela yokumkani uSolomon yabe iyeyegolide, nempahla yonke yendlu yehlathi laseLebhanon yabe iyeyegolide ecikizekileyo; bekungekho yasilivere; ibingento yakonto ngemihla kaSolomon.</w:t>
      </w:r>
    </w:p>
    <w:p/>
    <w:p>
      <w:r xmlns:w="http://schemas.openxmlformats.org/wordprocessingml/2006/main">
        <w:t xml:space="preserve">Ukumkani uSolomon wazenza zonke iimpahla zakhe zokusela, zazenziwe ngegolide, neempahla zendlu yehlathi laseLebhanon zazezenziwe ngegolide ecikizekileyo, engenasilivere.</w:t>
      </w:r>
    </w:p>
    <w:p/>
    <w:p>
      <w:r xmlns:w="http://schemas.openxmlformats.org/wordprocessingml/2006/main">
        <w:t xml:space="preserve">1. Ukubaluleka Kokuzibophelela: Indlela UKumkani uSolomon Awakubonisa Ngayo Ukuzinikela Ngokugqwesileyo</w:t>
      </w:r>
    </w:p>
    <w:p/>
    <w:p>
      <w:r xmlns:w="http://schemas.openxmlformats.org/wordprocessingml/2006/main">
        <w:t xml:space="preserve">2. Imfuneko Yombulelo: Ukuxabisa Iintsikelelo Zegolide</w:t>
      </w:r>
    </w:p>
    <w:p/>
    <w:p>
      <w:r xmlns:w="http://schemas.openxmlformats.org/wordprocessingml/2006/main">
        <w:t xml:space="preserve">1 Kumkani 10:14-16 - Ke ubunzima begolide, eyeza kuSolomon ngonyaka omnye, baba ngamakhulu amathandathu anamanci mathandathu anesithandathu iitalente zegolide.</w:t>
      </w:r>
    </w:p>
    <w:p/>
    <w:p>
      <w:r xmlns:w="http://schemas.openxmlformats.org/wordprocessingml/2006/main">
        <w:t xml:space="preserve">2. Roma 11:33-36 - Hayi ubunzulu bobutyebi nobobulumko nobokwazi kukaThixo! Asikuko nokuba ayiphengululeki imigwebo yakhe, azilandeki iindlela zakhe!</w:t>
      </w:r>
    </w:p>
    <w:p/>
    <w:p>
      <w:r xmlns:w="http://schemas.openxmlformats.org/wordprocessingml/2006/main">
        <w:t xml:space="preserve">IZIKRONIKE II 9:21 Ngokuba ukumkani ubeneenqanawa eziya eTarshishe ndawonye nabakhonzi bakaHiram; zeza kanye ngeminyaka emithathu iinqanawa ezo zaseTarshishe, zithwele igolide, nesilivere, neempondo zeendlovu, neentsimango, neepikoko.</w:t>
      </w:r>
    </w:p>
    <w:p/>
    <w:p>
      <w:r xmlns:w="http://schemas.openxmlformats.org/wordprocessingml/2006/main">
        <w:t xml:space="preserve">Iinqanawa zikakumkani uSolomon zazisiya eTarshishe iminyaka emithathu, zibuya nazo igolide, nesilivere, neempondo zeendlovu, neentsimango, neepikoko.</w:t>
      </w:r>
    </w:p>
    <w:p/>
    <w:p>
      <w:r xmlns:w="http://schemas.openxmlformats.org/wordprocessingml/2006/main">
        <w:t xml:space="preserve">1. Ubutyebi BukaSolomon: Intsikelelo KaThixo Ngezenzo</w:t>
      </w:r>
    </w:p>
    <w:p/>
    <w:p>
      <w:r xmlns:w="http://schemas.openxmlformats.org/wordprocessingml/2006/main">
        <w:t xml:space="preserve">2. Ukwaneliseka kubuTyebi bukaThixo</w:t>
      </w:r>
    </w:p>
    <w:p/>
    <w:p>
      <w:r xmlns:w="http://schemas.openxmlformats.org/wordprocessingml/2006/main">
        <w:t xml:space="preserve">1 INtshumayeli 5:10 - Othanda imali akaneliswa yimali, nalowo uthanda ubutyebi akaneliswa yingeniso yakhe; kwanaloo nto ingamampunge.</w:t>
      </w:r>
    </w:p>
    <w:p/>
    <w:p>
      <w:r xmlns:w="http://schemas.openxmlformats.org/wordprocessingml/2006/main">
        <w:t xml:space="preserve">2. 1 Timoti 6:6-10 - Ke kona ukuhlonela uThixo, kunye nokwanela, kusekeleze inzuzo enkulu, kuba asingenanga nanto ehlabathini, ngoko ke asinakuphuma nanto ehlabathini.</w:t>
      </w:r>
    </w:p>
    <w:p/>
    <w:p>
      <w:r xmlns:w="http://schemas.openxmlformats.org/wordprocessingml/2006/main">
        <w:t xml:space="preserve">IZIKRONIKE II 9:22 Ukumkani uSolomon wabagqitha bonke ookumkani behlabathi ngobutyebi nangobulumko.</w:t>
      </w:r>
    </w:p>
    <w:p/>
    <w:p>
      <w:r xmlns:w="http://schemas.openxmlformats.org/wordprocessingml/2006/main">
        <w:t xml:space="preserve">Ukumkani uSolomon wabagqwesa bonke ookumkani behlabathi ngobutyebi nangobulumko.</w:t>
      </w:r>
    </w:p>
    <w:p/>
    <w:p>
      <w:r xmlns:w="http://schemas.openxmlformats.org/wordprocessingml/2006/main">
        <w:t xml:space="preserve">1. Funa Ubulumko Nobutyebi Kuya Kulandela</w:t>
      </w:r>
    </w:p>
    <w:p/>
    <w:p>
      <w:r xmlns:w="http://schemas.openxmlformats.org/wordprocessingml/2006/main">
        <w:t xml:space="preserve">2. Ubulumko bukaSolomon</w:t>
      </w:r>
    </w:p>
    <w:p/>
    <w:p>
      <w:r xmlns:w="http://schemas.openxmlformats.org/wordprocessingml/2006/main">
        <w:t xml:space="preserve">1. IMizekeliso 4:7-9 - Ubulumko yinto eyintloko; Rhweba ke ubulumko, Ngako konke ukurhweba kwakho urhwebe ingqondo. Bunonelele, ke bona buya kukuphakamisa; Bokuzukisa, xa uthe wabuwola. Boyinika entlokweni yakho isivatho esihle, Bokunika isithsaba sokuhomba.</w:t>
      </w:r>
    </w:p>
    <w:p/>
    <w:p>
      <w:r xmlns:w="http://schemas.openxmlformats.org/wordprocessingml/2006/main">
        <w:t xml:space="preserve">2 INtshumayeli 2:13 - Ndabona ukuba ubulumko buyabugqitha ubuyatha, njengokuba ukukhanya kubugqitha ubumnyama.</w:t>
      </w:r>
    </w:p>
    <w:p/>
    <w:p>
      <w:r xmlns:w="http://schemas.openxmlformats.org/wordprocessingml/2006/main">
        <w:t xml:space="preserve">IZIKRONIKE II 9:23 Bonke ookumkani bomhlaba bafuna ubuso bukaSolomon, ukuba beve ubulumko bakhe, awayebubeke entliziyweni yakhe uThixo.</w:t>
      </w:r>
    </w:p>
    <w:p/>
    <w:p>
      <w:r xmlns:w="http://schemas.openxmlformats.org/wordprocessingml/2006/main">
        <w:t xml:space="preserve">Beza ookumkani behlabathi, beze kuva ubulumko bukaSolomon, awayebubeke entliziyweni yakhe uThixo.</w:t>
      </w:r>
    </w:p>
    <w:p/>
    <w:p>
      <w:r xmlns:w="http://schemas.openxmlformats.org/wordprocessingml/2006/main">
        <w:t xml:space="preserve">1 Ukwayama kuBulumko bukaThixo - indlela yokufumana ubulumko esibunikwe nguThixo size sibusebenzise ekwenzeni izigqibo zobulumko.</w:t>
      </w:r>
    </w:p>
    <w:p/>
    <w:p>
      <w:r xmlns:w="http://schemas.openxmlformats.org/wordprocessingml/2006/main">
        <w:t xml:space="preserve">2. Amandla Odumo Oluhle - indlela yokwakha udumo oluya kutsalela abantu kuthi nakubulumko bethu.</w:t>
      </w:r>
    </w:p>
    <w:p/>
    <w:p>
      <w:r xmlns:w="http://schemas.openxmlformats.org/wordprocessingml/2006/main">
        <w:t xml:space="preserve">1 IMizekeliso 2:6-8 - “Ngokuba uYehova upha ubulumko; emlonyeni wakhe kuphuma ukwazi nokuqonda; abathe tye ubaqwebele ubulumko obuthe tye; uyingweletshetshe kwabahamba ngengqibelelo, egcina umendo wokusesikweni nobulungisa. ebonisela indlela yabakhe benceba.</w:t>
      </w:r>
    </w:p>
    <w:p/>
    <w:p>
      <w:r xmlns:w="http://schemas.openxmlformats.org/wordprocessingml/2006/main">
        <w:t xml:space="preserve">2. IMizekeliso 3:5-7 - "Kholosa ngoYehova ngentliziyo yakho yonke, ungayami okwakho ukuqonda. Uze umazi yena ezindleleni zakho zonke, kwaye wowenza uthi tye umendo wakho. Musa ukuba sisilumko kwawakho amehlo. yoyika uYehova, usuke ebubini.</w:t>
      </w:r>
    </w:p>
    <w:p/>
    <w:p>
      <w:r xmlns:w="http://schemas.openxmlformats.org/wordprocessingml/2006/main">
        <w:t xml:space="preserve">IZIKRONIKE II 9:24 Bazisa elowo umnikelo wakhe, iimpahla zesilivere, neempahla zegolide, nezambatho, nezikrweqe, nobulawu, namahashe, noondlebende, into yeminyaka ngeminyaka.</w:t>
      </w:r>
    </w:p>
    <w:p/>
    <w:p>
      <w:r xmlns:w="http://schemas.openxmlformats.org/wordprocessingml/2006/main">
        <w:t xml:space="preserve">Minyaka le abantu babezisa izipho kukumkani wakwaSirayeli: iimpahla zesilivere nezegolide, neempahla, nezikrweqe, neziqholo, namahashe, noimeyile.</w:t>
      </w:r>
    </w:p>
    <w:p/>
    <w:p>
      <w:r xmlns:w="http://schemas.openxmlformats.org/wordprocessingml/2006/main">
        <w:t xml:space="preserve">1. Isisa SikaThixo: Indlela Iintsikelelo ZikaThixo Ezibuzuza Ngayo Ubomi Bethu</w:t>
      </w:r>
    </w:p>
    <w:p/>
    <w:p>
      <w:r xmlns:w="http://schemas.openxmlformats.org/wordprocessingml/2006/main">
        <w:t xml:space="preserve">2 Ukwaneliseka: Imivuzo Yokufumana Ulwaneliseko KuThixo</w:t>
      </w:r>
    </w:p>
    <w:p/>
    <w:p>
      <w:r xmlns:w="http://schemas.openxmlformats.org/wordprocessingml/2006/main">
        <w:t xml:space="preserve">1. INdumiso 84:11-12 “Ngokuba ulilanga, uyingweletshetshe iNkosi, uYehova uyabababala, uzukiseke;</w:t>
      </w:r>
    </w:p>
    <w:p/>
    <w:p>
      <w:r xmlns:w="http://schemas.openxmlformats.org/wordprocessingml/2006/main">
        <w:t xml:space="preserve">2 Filipi 4: 11-13 "Asikuko ukuba ndithetha ngokuswela, kuba ndiye ndafunda ukwanela nakuyiphi na imeko endikuyo. Ndiyazana nobuhlwempu, ndiyazana nobutyebi. Kuzo zonke iimeko, ndiyifundile imfihlelo yokujamelana nentabalala nendlala, intabalala nentswelo.</w:t>
      </w:r>
    </w:p>
    <w:p/>
    <w:p>
      <w:r xmlns:w="http://schemas.openxmlformats.org/wordprocessingml/2006/main">
        <w:t xml:space="preserve">2 Crônicas 9:25 USolomon wayenamawaka amane ezitali zamahashe neenqwelo zokulwa, namawaka alishumi elinamabini amahashe akhwelwayo; wazibeka emizini yeenqwelo, nakukumkani eYerusalem.</w:t>
      </w:r>
    </w:p>
    <w:p/>
    <w:p>
      <w:r xmlns:w="http://schemas.openxmlformats.org/wordprocessingml/2006/main">
        <w:t xml:space="preserve">USolomon ubenempi enkulu, enamawaka amane ezitali zamahashe neenqwelo, namawaka alishumi elinamabini amahashe akhwelwayo, awayewagcina kwimizi yeenqwelo naseYerusalem.</w:t>
      </w:r>
    </w:p>
    <w:p/>
    <w:p>
      <w:r xmlns:w="http://schemas.openxmlformats.org/wordprocessingml/2006/main">
        <w:t xml:space="preserve">1 Amandla Okulungiselela: Usebenzisa umzekelo womkhosi kaSolomon, xubusha ngokubaluleka kokuzilungiselela izinto ezingaziwayo nezingalindelekanga.</w:t>
      </w:r>
    </w:p>
    <w:p/>
    <w:p>
      <w:r xmlns:w="http://schemas.openxmlformats.org/wordprocessingml/2006/main">
        <w:t xml:space="preserve">2 Ilungiselelo LikaThixo: Xubusha ngendlela uThixo awamlungiselela ngayo uSolomon umkhosi omkhulu owawuza kukhusela ubukumkani bakhe.</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Filipi 4:19 - "Kwaye uThixo wam wokwenzelela zonke iintswelo zenu ngokobutyebi bozuko lwakhe kuKristu Yesu."</w:t>
      </w:r>
    </w:p>
    <w:p/>
    <w:p>
      <w:r xmlns:w="http://schemas.openxmlformats.org/wordprocessingml/2006/main">
        <w:t xml:space="preserve">IZIKRONIKE II 9:26 Ubelawula ookumkani bonke, ethabathela kuwo uMlambo, ase ezweni lamaFilisti, wesa nasemdeni waseYiputa.</w:t>
      </w:r>
    </w:p>
    <w:p/>
    <w:p>
      <w:r xmlns:w="http://schemas.openxmlformats.org/wordprocessingml/2006/main">
        <w:t xml:space="preserve">Ukumkani uSolomon wayelawula umhlaba omkhulu ukususela kumlambo iEfrati ukuya kuthi xhaxhe kwelamaFilistiya nakumda waseYiputa.</w:t>
      </w:r>
    </w:p>
    <w:p/>
    <w:p>
      <w:r xmlns:w="http://schemas.openxmlformats.org/wordprocessingml/2006/main">
        <w:t xml:space="preserve">1 Intsikelelo KaThixo: Ibali Lolawulo LukaSolomon</w:t>
      </w:r>
    </w:p>
    <w:p/>
    <w:p>
      <w:r xmlns:w="http://schemas.openxmlformats.org/wordprocessingml/2006/main">
        <w:t xml:space="preserve">2 Amandla Okuthobela: Ukufunda Kumzekelo KaSolomon</w:t>
      </w:r>
    </w:p>
    <w:p/>
    <w:p>
      <w:r xmlns:w="http://schemas.openxmlformats.org/wordprocessingml/2006/main">
        <w:t xml:space="preserve">1. IMizekeliso 8:15-16 . Ookumkani banobukumkani ngam, neerhuluneli zimisa ubulungisa. Bathethela ngam abathetheli, Namanene, nabagwebi bonke behlabathi.</w:t>
      </w:r>
    </w:p>
    <w:p/>
    <w:p>
      <w:r xmlns:w="http://schemas.openxmlformats.org/wordprocessingml/2006/main">
        <w:t xml:space="preserve">2 Kumkani 4:20-21 . AmaYuda namaSirayeli ebemaninzi enjengentlabathi engaselwandle ukuba maninzi, esidla, esela, evuya. USolomon ubelawula ezikumkanini zonke, ethabathela kuwo uMlambo, naselizweni lamaFilisti, wesa nasemdeni weYiputa, zizisa iminikelo, zimkhonza uSolomon yonke imihla yobomi bakhe.</w:t>
      </w:r>
    </w:p>
    <w:p/>
    <w:p>
      <w:r xmlns:w="http://schemas.openxmlformats.org/wordprocessingml/2006/main">
        <w:t xml:space="preserve">IZIKRONIKE II 9:27 Ukumkani wayenza isilivere yanjengamatye eYerusalem, nemisedare wayenza yanjengemithombe esezihlanjeni, ukuba mininzi.</w:t>
      </w:r>
    </w:p>
    <w:p/>
    <w:p>
      <w:r xmlns:w="http://schemas.openxmlformats.org/wordprocessingml/2006/main">
        <w:t xml:space="preserve">UKumkani uSolomon wayenza iYerusalem yasisixeko esichumileyo ngokwenza intaphane yemithi yesilivere nemisedare.</w:t>
      </w:r>
    </w:p>
    <w:p/>
    <w:p>
      <w:r xmlns:w="http://schemas.openxmlformats.org/wordprocessingml/2006/main">
        <w:t xml:space="preserve">1. Intsikelelo KaThixo Ekuthobeleni: Indlela Ukuthobela KukaSolomon Okwakuzisa Ngayo Ukuphumelela eYerusalem.</w:t>
      </w:r>
    </w:p>
    <w:p/>
    <w:p>
      <w:r xmlns:w="http://schemas.openxmlformats.org/wordprocessingml/2006/main">
        <w:t xml:space="preserve">2. Amandla obuninzi: Indlela yokuphila ubomi obuninzi</w:t>
      </w:r>
    </w:p>
    <w:p/>
    <w:p>
      <w:r xmlns:w="http://schemas.openxmlformats.org/wordprocessingml/2006/main">
        <w:t xml:space="preserve">1. Duteronomi 28: 1-14 - isithembiso sikaThixo seentsikelelo zokuthobela</w:t>
      </w:r>
    </w:p>
    <w:p/>
    <w:p>
      <w:r xmlns:w="http://schemas.openxmlformats.org/wordprocessingml/2006/main">
        <w:t xml:space="preserve">2. INdumiso 37:4 - Ziyolise ngoYehova kwaye uya kukunika umnqweno wentliziyo yakho.</w:t>
      </w:r>
    </w:p>
    <w:p/>
    <w:p>
      <w:r xmlns:w="http://schemas.openxmlformats.org/wordprocessingml/2006/main">
        <w:t xml:space="preserve">IZIKRONIKE II 9:28 Bazisa kuSolomon amahashe evela eYiputa, evela emazweni onke.</w:t>
      </w:r>
    </w:p>
    <w:p/>
    <w:p>
      <w:r xmlns:w="http://schemas.openxmlformats.org/wordprocessingml/2006/main">
        <w:t xml:space="preserve">USolomon wafumana amahashe eYiputa nakwamanye amazwe asemzini.</w:t>
      </w:r>
    </w:p>
    <w:p/>
    <w:p>
      <w:r xmlns:w="http://schemas.openxmlformats.org/wordprocessingml/2006/main">
        <w:t xml:space="preserve">1. Ukuthatha imingcipheko yokuFumana amaMvuzo</w:t>
      </w:r>
    </w:p>
    <w:p/>
    <w:p>
      <w:r xmlns:w="http://schemas.openxmlformats.org/wordprocessingml/2006/main">
        <w:t xml:space="preserve">2. Amandla omonde kunye nokusukela</w:t>
      </w:r>
    </w:p>
    <w:p/>
    <w:p>
      <w:r xmlns:w="http://schemas.openxmlformats.org/wordprocessingml/2006/main">
        <w:t xml:space="preserve">1. IMizekeliso 13:4 - “Umphefumlo wevila uyanqwena, ungazuzi;</w:t>
      </w:r>
    </w:p>
    <w:p/>
    <w:p>
      <w:r xmlns:w="http://schemas.openxmlformats.org/wordprocessingml/2006/main">
        <w:t xml:space="preserve">2 kwabaseKorinte 8:9 - "Kuba niyalwazi ubabalo lweNkosi yethu uYesu Kristu, okokuba yathi, ibisisityebi nje, yaba lihlwempu ngenxa yenu, ukuze nina nibe zizityebi ngobuhlwempu bayo obo."</w:t>
      </w:r>
    </w:p>
    <w:p/>
    <w:p>
      <w:r xmlns:w="http://schemas.openxmlformats.org/wordprocessingml/2006/main">
        <w:t xml:space="preserve">IZIKRONIKE II 9:29 Ezinye izinto zikaSolomon, ezokuqala nezokugqibela, azibhalwanga na encwadini kaNatan umprofeti, naseziprofetweni zika-Ahiya waseShilo, nasemibonweni kaIdo imboni, ngoYarobheham umshumayeli. unyana kaNebhati?</w:t>
      </w:r>
    </w:p>
    <w:p/>
    <w:p>
      <w:r xmlns:w="http://schemas.openxmlformats.org/wordprocessingml/2006/main">
        <w:t xml:space="preserve">Izinto zikaSolomon, ezokuqala nezokugqibela, nâzo encwadini yomshumayeli uNatan, uAhiya waseShilo, nemboni uIdo, kwincwadi kaJerobhowam unyana kaNebhati.</w:t>
      </w:r>
    </w:p>
    <w:p/>
    <w:p>
      <w:r xmlns:w="http://schemas.openxmlformats.org/wordprocessingml/2006/main">
        <w:t xml:space="preserve">1. Ukubaluleka Kokurekhoda Izenzo ZikaThixo: 2 Kronike 9:29</w:t>
      </w:r>
    </w:p>
    <w:p/>
    <w:p>
      <w:r xmlns:w="http://schemas.openxmlformats.org/wordprocessingml/2006/main">
        <w:t xml:space="preserve">2 Amandla eLizwi Lesiprofeto: 2 Kronike 9:29</w:t>
      </w:r>
    </w:p>
    <w:p/>
    <w:p>
      <w:r xmlns:w="http://schemas.openxmlformats.org/wordprocessingml/2006/main">
        <w:t xml:space="preserve">1. Isaya 8:20 - Kumyalelo nakubungqina: Ukuba abathe bathetha ngokwelo lizwi, boba akukho kukhanya kubo.</w:t>
      </w:r>
    </w:p>
    <w:p/>
    <w:p>
      <w:r xmlns:w="http://schemas.openxmlformats.org/wordprocessingml/2006/main">
        <w:t xml:space="preserve">2. INdumiso 78:4 - Asiyi kukugusha koonyana babo, ukuze sibonise isizukulwana esizayo iindumiso zikaYehova, namandla akhe, nemisebenzi yakhe ebalulekileyo awayenzayo.</w:t>
      </w:r>
    </w:p>
    <w:p/>
    <w:p>
      <w:r xmlns:w="http://schemas.openxmlformats.org/wordprocessingml/2006/main">
        <w:t xml:space="preserve">IZIKRONIKE II 9:30 USolomon waba ngukumkani kumaSirayeli onke eYerusalem iminyaka emashumi mane.</w:t>
      </w:r>
    </w:p>
    <w:p/>
    <w:p>
      <w:r xmlns:w="http://schemas.openxmlformats.org/wordprocessingml/2006/main">
        <w:t xml:space="preserve">USolomon waba ngukumkani eYerusalem waza walawula iminyaka eyi-40.</w:t>
      </w:r>
    </w:p>
    <w:p/>
    <w:p>
      <w:r xmlns:w="http://schemas.openxmlformats.org/wordprocessingml/2006/main">
        <w:t xml:space="preserve">1. Intsikelelo yoLawulo Olude - 2 Kronike 9:30</w:t>
      </w:r>
    </w:p>
    <w:p/>
    <w:p>
      <w:r xmlns:w="http://schemas.openxmlformats.org/wordprocessingml/2006/main">
        <w:t xml:space="preserve">2. Amandla Elungiselelo likaThixo - 2 Kronike 9:30</w:t>
      </w:r>
    </w:p>
    <w:p/>
    <w:p>
      <w:r xmlns:w="http://schemas.openxmlformats.org/wordprocessingml/2006/main">
        <w:t xml:space="preserve">1. INdumiso 72:17 - Igama lakhe liya kuba ngunaphakade, igama lakhe liya kubakho kude kube sekupheleni kwelanga, yaye abantu baya kusikelelwa ngaye;</w:t>
      </w:r>
    </w:p>
    <w:p/>
    <w:p>
      <w:r xmlns:w="http://schemas.openxmlformats.org/wordprocessingml/2006/main">
        <w:t xml:space="preserve">2 INtshumayeli 4:13 - Ulunge ngakumbi umntwana olihlwempu nolumkileyo kunokumkani oselekhulile nosidenge, ongasayi kuba salulekwa.</w:t>
      </w:r>
    </w:p>
    <w:p/>
    <w:p>
      <w:r xmlns:w="http://schemas.openxmlformats.org/wordprocessingml/2006/main">
        <w:t xml:space="preserve">IZIKRONIKE II 9:31 USolomon walala kooyise, wangcwatyelwa emzini kaDavide uyise; uRehabheham, unyana wakhe, waba ngukumkani esikhundleni sakhe.</w:t>
      </w:r>
    </w:p>
    <w:p/>
    <w:p>
      <w:r xmlns:w="http://schemas.openxmlformats.org/wordprocessingml/2006/main">
        <w:t xml:space="preserve">Wafa ke uSolomon ukumkani wakwaSirayeli, wangcwatyelwa emzini kaDavide uyise; uRehabheham, unyana wakhe, waba ngukumkani esikhundleni sakhe.</w:t>
      </w:r>
    </w:p>
    <w:p/>
    <w:p>
      <w:r xmlns:w="http://schemas.openxmlformats.org/wordprocessingml/2006/main">
        <w:t xml:space="preserve">1. Ukubaluleka Kwelifa: Ibali LikaSolomon</w:t>
      </w:r>
    </w:p>
    <w:p/>
    <w:p>
      <w:r xmlns:w="http://schemas.openxmlformats.org/wordprocessingml/2006/main">
        <w:t xml:space="preserve">2. Ukudlulisa iTotshi: Ulawulo lukaRehabheham</w:t>
      </w:r>
    </w:p>
    <w:p/>
    <w:p>
      <w:r xmlns:w="http://schemas.openxmlformats.org/wordprocessingml/2006/main">
        <w:t xml:space="preserve">1. IMizekeliso 13:22 - "Indoda elungileyo ishiyela abantwana babantwana bayo ilifa."</w:t>
      </w:r>
    </w:p>
    <w:p/>
    <w:p>
      <w:r xmlns:w="http://schemas.openxmlformats.org/wordprocessingml/2006/main">
        <w:t xml:space="preserve">2 Kumkani 2:12 - "USolomon wahlala etroneni kaDavide uyise, yaye ubukumkani bakhe baqiniswa."</w:t>
      </w:r>
    </w:p>
    <w:p/>
    <w:p>
      <w:r xmlns:w="http://schemas.openxmlformats.org/wordprocessingml/2006/main">
        <w:t xml:space="preserve">Eyesi- 2 yeziKronike isahluko 10 ichaza ngokwahlulwa kobukumkani bakwaSirayeli emva kokufa kukaSolomon nempendulo yobuyatha kaRehabheham kwisicelo sabantu sokuba bathwaliswe imithwalo enzima.</w:t>
      </w:r>
    </w:p>
    <w:p/>
    <w:p>
      <w:r xmlns:w="http://schemas.openxmlformats.org/wordprocessingml/2006/main">
        <w:t xml:space="preserve">Isiqendu 1: Isahluko siqala ngokuhlanganisana kwabantu bakwaSirayeli kwaShekem ukuze benze uRehabheham, unyana kaSolomon, ukumkani wabo. UYarobheham, obalaseleyo phakathi kwabo, uthetha egameni labantu kwaye ucela ukuba uRehabheham ayenze lula imithwalo yabo enzima ababeyithwaliswe nguSolomon ( 2 Kronike 10: 1-4 ).</w:t>
      </w:r>
    </w:p>
    <w:p/>
    <w:p>
      <w:r xmlns:w="http://schemas.openxmlformats.org/wordprocessingml/2006/main">
        <w:t xml:space="preserve">Umhlathi 2: Le ngxelo igxile kuRehabheham efuna ingcebiso kubacebisi bakayise malunga nendlela yokusabela kwisicelo sabantu. Abacebisi abadala bamcebisa ukuba aphulaphule kwaye akhonze abantu ngobubele, ekhokelela ekuthembekeni kwabo. Nangona kunjalo, abanye abacebisi abancinci bacebisa ukuba abonakalise igunya lakhe ngamandla ngakumbi (2 Kronike 10: 5-11).</w:t>
      </w:r>
    </w:p>
    <w:p/>
    <w:p>
      <w:r xmlns:w="http://schemas.openxmlformats.org/wordprocessingml/2006/main">
        <w:t xml:space="preserve">Isiqendu Sesithathu: Le ngxelo ibalaselisa indlela uRehabheham awaligatya ngayo icebiso labacebisi bakayise abakhulu waza walandela isiluleko soontanga bakhe. Ubaphendula rhabaxa abantu, evakalisa ukuba uya kubandisa imithwalo yabo kunokuba abenzele lula ( 2 Kronike 10:12-15 ).</w:t>
      </w:r>
    </w:p>
    <w:p/>
    <w:p>
      <w:r xmlns:w="http://schemas.openxmlformats.org/wordprocessingml/2006/main">
        <w:t xml:space="preserve">Umhlathi we-4: Ingqwalasela ijika ekuchazeni indlela esi sigqibo esikhokelela ngayo kwimvukelo phakathi kwezizwe ezilishumi kwezilishumi elinesibini zakwaSirayeli. Bamgatya uRehabheham njengokumkani wabo baze endaweni yoko banyule uYarobheham njengenkokeli yabo ( 2 Kronike 10:16-19 ). Kuphela nguYuda noBhenjamin abahlala benyanisekile kuRehabheham.</w:t>
      </w:r>
    </w:p>
    <w:p/>
    <w:p>
      <w:r xmlns:w="http://schemas.openxmlformats.org/wordprocessingml/2006/main">
        <w:t xml:space="preserve">Ngamafutshane, iSahluko seshumi seyesi-2 yeziKronike sibonakalisa iyantlukwano, novukelo phakathi kobukumkani phantsi kolawulo lukaKumkani uRehabheham. Ukubalaselisa ukuhlanganisana kwaShekem, nokucela imithwalo elula. Ukukhankanya ingcebiso efunwayo kubacebisi, kunye nokukhatywa kwingcebiso yobulumko. Esi sishwankathelo, iSahluko sibonelela ngengxelo yembali ebonisa ubunkokeli bukaKumkani uRehabheham obuvakaliswa ngokuphendula kwizibongozo ezenziwa ngamaSirayeli ngelixa sigxininisa iziphumo ezibangelwa zizigqibo ezingezozabulumko ezibonakaliswa kukwala ukumamela ukuqonda iimfuno ezichazwe ngabalawulwa bakhe, umfuziselo obonisa ukusilela kulawulo. itestamente ebonisa iyantlukwano phakathi kwesizwe isiqinisekiso malunga nenzaliseko yesiprofeto isikhumbuzo ngokubaluleka malunga nesiluleko sobulumko ngelixa sigxininisa imfuneko yokuthobeka xa kusetyenziswa igunya phezu kwabanye isihlandlo esiphawulwa zizidubedube zezopolitiko phakathi kobukumkani. abantu-amaSirayeli</w:t>
      </w:r>
    </w:p>
    <w:p/>
    <w:p>
      <w:r xmlns:w="http://schemas.openxmlformats.org/wordprocessingml/2006/main">
        <w:t xml:space="preserve">IZIKRONIKE II 10:1 URehabheham waya kwaShekem; ngokuba amaSirayeli onke abeye kumenza ukumkani kwaShekem.</w:t>
      </w:r>
    </w:p>
    <w:p/>
    <w:p>
      <w:r xmlns:w="http://schemas.openxmlformats.org/wordprocessingml/2006/main">
        <w:t xml:space="preserve">Onke amaSirayeli aya kwaShekem ukuze athwese uRehabheham njengokumkani omtsha.</w:t>
      </w:r>
    </w:p>
    <w:p/>
    <w:p>
      <w:r xmlns:w="http://schemas.openxmlformats.org/wordprocessingml/2006/main">
        <w:t xml:space="preserve">1. Ukubaluleka kokumanyana kunye nokulandela inkokeli ekhethwe nguThixo.</w:t>
      </w:r>
    </w:p>
    <w:p/>
    <w:p>
      <w:r xmlns:w="http://schemas.openxmlformats.org/wordprocessingml/2006/main">
        <w:t xml:space="preserve">2 Amandla okuthobela nokuzithoba kwintando kaThixo.</w:t>
      </w:r>
    </w:p>
    <w:p/>
    <w:p>
      <w:r xmlns:w="http://schemas.openxmlformats.org/wordprocessingml/2006/main">
        <w:t xml:space="preserve">1. Mateyu 22:21 - "Nikelani ngoko kuKesare izinto zikaKesare, nezinto zikaThixo kuThixo."</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IZIKRONIKE II 10:2 Kwathi, akuva uYarobheham, unyana kaNebhati, oseseYiputa, apho wayebalekele khona ebusweni bukaSolomon ukumkani, wabuya uYarobheham eYiputa.</w:t>
      </w:r>
    </w:p>
    <w:p/>
    <w:p>
      <w:r xmlns:w="http://schemas.openxmlformats.org/wordprocessingml/2006/main">
        <w:t xml:space="preserve">UYarobheham usaba ebusweni bukaSolomon ukuya eYiputa, kodwa kamva uyabuya.</w:t>
      </w:r>
    </w:p>
    <w:p/>
    <w:p>
      <w:r xmlns:w="http://schemas.openxmlformats.org/wordprocessingml/2006/main">
        <w:t xml:space="preserve">1. Amacebo kaThixo makhulu kunoloyiko lwethu; thembela kuye.</w:t>
      </w:r>
    </w:p>
    <w:p/>
    <w:p>
      <w:r xmlns:w="http://schemas.openxmlformats.org/wordprocessingml/2006/main">
        <w:t xml:space="preserve">2. Iimpazamo zethu zangaphambili azisichazi; UThixo usenenjongo ngathi.</w:t>
      </w:r>
    </w:p>
    <w:p/>
    <w:p>
      <w:r xmlns:w="http://schemas.openxmlformats.org/wordprocessingml/2006/main">
        <w:t xml:space="preserve">1. Isaya 43:1-3 - "Musa ukoyika, ngokuba ndikukhulule ngokukuhlawulela; ndikubizile ngegama, ungowam. Xa uthi uwele emanzini, mna ndiya kuba nawe; nasemilanjeni, iya kuba nawe. xa uthi uhambe emlilweni, akuyi kurhawuka, nelangatye lingakutshisi.</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IZIKRONIKE II 10:3 Bathumela bambiza. Beza ke ooYarobheham namaSirayeli onke, bathetha kuRehabheham, bathi,</w:t>
      </w:r>
    </w:p>
    <w:p/>
    <w:p>
      <w:r xmlns:w="http://schemas.openxmlformats.org/wordprocessingml/2006/main">
        <w:t xml:space="preserve">UYarobheham noonyana bakaSirayeli bamcela uRehabheham ukuba awuthobe umthwalo werhafu awayewubeke phezu kwabo uSolomon.</w:t>
      </w:r>
    </w:p>
    <w:p/>
    <w:p>
      <w:r xmlns:w="http://schemas.openxmlformats.org/wordprocessingml/2006/main">
        <w:t xml:space="preserve">1. Amandla okubuza: Ukufunda ukuzithethelela ngokwethu</w:t>
      </w:r>
    </w:p>
    <w:p/>
    <w:p>
      <w:r xmlns:w="http://schemas.openxmlformats.org/wordprocessingml/2006/main">
        <w:t xml:space="preserve">2. ISibonelelo sikaThixo: Ukuthembela kwinceba yakhe nakwisisa sakhe</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Mateyu 7:7 - Celani, nophiwa; funani, nofumana; nkqonkqozani, novulelwa.</w:t>
      </w:r>
    </w:p>
    <w:p/>
    <w:p>
      <w:r xmlns:w="http://schemas.openxmlformats.org/wordprocessingml/2006/main">
        <w:t xml:space="preserve">IZIKRONIKE II 10:4 Uyihlo wayenza nzima idyokhwe yethu; ke wena yenze lula inkonzo elukhuni kayihlo, nedyokhwe yakhe enzima awayibeka phezu kwethu, sikukhonze.</w:t>
      </w:r>
    </w:p>
    <w:p/>
    <w:p>
      <w:r xmlns:w="http://schemas.openxmlformats.org/wordprocessingml/2006/main">
        <w:t xml:space="preserve">Bamcela oonyana bakaSirayeli uRehabheham, unyana kaSolomon, ukuba awuthobe umthwalo onzima awayewubeke phezu kwabo uyise, babe ngabakhonzi bakhe.</w:t>
      </w:r>
    </w:p>
    <w:p/>
    <w:p>
      <w:r xmlns:w="http://schemas.openxmlformats.org/wordprocessingml/2006/main">
        <w:t xml:space="preserve">1. Amandla Ovelwano: Indlela Yokusabela Kwiintswelo Zabanye</w:t>
      </w:r>
    </w:p>
    <w:p/>
    <w:p>
      <w:r xmlns:w="http://schemas.openxmlformats.org/wordprocessingml/2006/main">
        <w:t xml:space="preserve">2. Ukukhonza UThixo Ngokukhonza Abanye</w:t>
      </w:r>
    </w:p>
    <w:p/>
    <w:p>
      <w:r xmlns:w="http://schemas.openxmlformats.org/wordprocessingml/2006/main">
        <w:t xml:space="preserve">1. Mateyu 25:40 “Aze abaphendule ukumkani, athi, Inene, ndithi kuni, Ekubeni nenjenjalo nakumnye waba bangabona bancinane, nenjenjalo nakum.</w:t>
      </w:r>
    </w:p>
    <w:p/>
    <w:p>
      <w:r xmlns:w="http://schemas.openxmlformats.org/wordprocessingml/2006/main">
        <w:t xml:space="preserve">2. Yakobi 2:15-16 "Ukuba ke umzalwana, nokuba ngudade, badlakadlaka, beswele ukudla kwemihla ngemihla, athi ke omnye wenu kubo, Hambani ninoxolo, yothani, hluthani; umzimba, ilunge ngantoni loo nto?"</w:t>
      </w:r>
    </w:p>
    <w:p/>
    <w:p>
      <w:r xmlns:w="http://schemas.openxmlformats.org/wordprocessingml/2006/main">
        <w:t xml:space="preserve">IZIKRONIKE II 10:5 Wathi kubo, Khanindikhwelele iintsuku zibe ntathu, nibuye nize kum. Bahamba ke abantu.</w:t>
      </w:r>
    </w:p>
    <w:p/>
    <w:p>
      <w:r xmlns:w="http://schemas.openxmlformats.org/wordprocessingml/2006/main">
        <w:t xml:space="preserve">Ukumkani uRehabheham wacela abantu ukuba babuye ngeentsuku ezintathu, ukuze bafumane impendulo kwisicelo sabo.</w:t>
      </w:r>
    </w:p>
    <w:p/>
    <w:p>
      <w:r xmlns:w="http://schemas.openxmlformats.org/wordprocessingml/2006/main">
        <w:t xml:space="preserve">1: Kufuneka sibe nomonde kuThixo, sithembe ukuba uya kusiphendula ngexesha lakhe.</w:t>
      </w:r>
    </w:p>
    <w:p/>
    <w:p>
      <w:r xmlns:w="http://schemas.openxmlformats.org/wordprocessingml/2006/main">
        <w:t xml:space="preserve">2: Kufuneka sithobeke yaye sikulungele ukulinda ixesha eligqibeleleyo likaThixo kubomi bethu.</w:t>
      </w:r>
    </w:p>
    <w:p/>
    <w:p>
      <w:r xmlns:w="http://schemas.openxmlformats.org/wordprocessingml/2006/main">
        <w:t xml:space="preserve">1: INdumiso 27:14 - Thembela kuYehova; Yomelelani nikhaliphe, nithembele kuNdikhoyo.</w:t>
      </w:r>
    </w:p>
    <w:p/>
    <w:p>
      <w:r xmlns:w="http://schemas.openxmlformats.org/wordprocessingml/2006/main">
        <w:t xml:space="preserve">2: Isaya 40:31 Ke bona abakholose ngoYehova baya kufumana amandla amatsha. baya kuphaphazela phezulu ngamaphiko njengeenkozi. baya kubaleka bangadinwa. Baya kuhamba bangatyhafi.</w:t>
      </w:r>
    </w:p>
    <w:p/>
    <w:p>
      <w:r xmlns:w="http://schemas.openxmlformats.org/wordprocessingml/2006/main">
        <w:t xml:space="preserve">IZIKRONIKE II 10:6 Ukumkani uRehabheham wacebisana namadoda amakhulu, abesakuma phambi koSolomon uyise oko ebesahleli, wathi, Ninika cebo lini na nina, ukuze ndibanike ilizwi aba bantu?</w:t>
      </w:r>
    </w:p>
    <w:p/>
    <w:p>
      <w:r xmlns:w="http://schemas.openxmlformats.org/wordprocessingml/2006/main">
        <w:t xml:space="preserve">Ukumkani uRehabheham wabuza kumadoda amakhulu, abelungiselela uyise uSolomon, ukuba angabaphendula njani abantu.</w:t>
      </w:r>
    </w:p>
    <w:p/>
    <w:p>
      <w:r xmlns:w="http://schemas.openxmlformats.org/wordprocessingml/2006/main">
        <w:t xml:space="preserve">1. Ukulandela Ubulumko Babadala</w:t>
      </w:r>
    </w:p>
    <w:p/>
    <w:p>
      <w:r xmlns:w="http://schemas.openxmlformats.org/wordprocessingml/2006/main">
        <w:t xml:space="preserve">2. Ixabiso Lokufuna Isiluleko</w:t>
      </w:r>
    </w:p>
    <w:p/>
    <w:p>
      <w:r xmlns:w="http://schemas.openxmlformats.org/wordprocessingml/2006/main">
        <w:t xml:space="preserve">1 ( IMizekeliso 11:14 ) Kwakuba kungekho mbonisi, bayawa abantu;</w:t>
      </w:r>
    </w:p>
    <w:p/>
    <w:p>
      <w:r xmlns:w="http://schemas.openxmlformats.org/wordprocessingml/2006/main">
        <w:t xml:space="preserve">2. IMizekeliso 15:22 Iingcinga ziyatshitsha ngokungabikho kokucweya;</w:t>
      </w:r>
    </w:p>
    <w:p/>
    <w:p>
      <w:r xmlns:w="http://schemas.openxmlformats.org/wordprocessingml/2006/main">
        <w:t xml:space="preserve">IZIKRONIKE II 10:7 Athetha ke kuye esithi, Ukuba uthe wanobubele kwaba bantu, wabakholisa, wathetha amazwi amahle kubo, bokukhonza yonke imihla.</w:t>
      </w:r>
    </w:p>
    <w:p/>
    <w:p>
      <w:r xmlns:w="http://schemas.openxmlformats.org/wordprocessingml/2006/main">
        <w:t xml:space="preserve">USolomon wacetyiswa ukuba abe nobubele yaye athandeke kubantu bakhe ukuze azuze ukunyaniseka nenkonzo yabo.</w:t>
      </w:r>
    </w:p>
    <w:p/>
    <w:p>
      <w:r xmlns:w="http://schemas.openxmlformats.org/wordprocessingml/2006/main">
        <w:t xml:space="preserve">1. "Amandla obubele kunye nobumnandi"</w:t>
      </w:r>
    </w:p>
    <w:p/>
    <w:p>
      <w:r xmlns:w="http://schemas.openxmlformats.org/wordprocessingml/2006/main">
        <w:t xml:space="preserve">2. "Intsikelelo yokunyaniseka kunye neNkonzo"</w:t>
      </w:r>
    </w:p>
    <w:p/>
    <w:p>
      <w:r xmlns:w="http://schemas.openxmlformats.org/wordprocessingml/2006/main">
        <w:t xml:space="preserve">1. Mateyu 5:7 "Banoyolo abanenceba; ngokuba baya kwenzelwa inceba bona."</w:t>
      </w:r>
    </w:p>
    <w:p/>
    <w:p>
      <w:r xmlns:w="http://schemas.openxmlformats.org/wordprocessingml/2006/main">
        <w:t xml:space="preserve">2. IMizekeliso 16:7 "Xa iindlela zomntu zikholisekile kuNdikhoyo, iintshaba zakhe uzixolelanisa naye ngoxolo."</w:t>
      </w:r>
    </w:p>
    <w:p/>
    <w:p>
      <w:r xmlns:w="http://schemas.openxmlformats.org/wordprocessingml/2006/main">
        <w:t xml:space="preserve">IZIKRONIKE II 10:8 Walishiya icebo abemnike lona amadoda amakhulu, wacebisana namadodana aziintanga zakhe, abemi phambi kwakhe.</w:t>
      </w:r>
    </w:p>
    <w:p/>
    <w:p>
      <w:r xmlns:w="http://schemas.openxmlformats.org/wordprocessingml/2006/main">
        <w:t xml:space="preserve">URehobhowam walikhaba icebiso lamadoda amakhulu, waza ke walithobela icebiso labafana ababeziinkedama.</w:t>
      </w:r>
    </w:p>
    <w:p/>
    <w:p>
      <w:r xmlns:w="http://schemas.openxmlformats.org/wordprocessingml/2006/main">
        <w:t xml:space="preserve">1. Ubulumko beminyaka vs. Inzondelelo yoLutsha</w:t>
      </w:r>
    </w:p>
    <w:p/>
    <w:p>
      <w:r xmlns:w="http://schemas.openxmlformats.org/wordprocessingml/2006/main">
        <w:t xml:space="preserve">2. Ingozi Yokugatya Isiluleko SikaThixo</w:t>
      </w:r>
    </w:p>
    <w:p/>
    <w:p>
      <w:r xmlns:w="http://schemas.openxmlformats.org/wordprocessingml/2006/main">
        <w:t xml:space="preserve">1. Ukurhweba ubulumko kungakanani na ukulunga kwako, ngaphezu kwegolide embiweyo! Ukurhweba ingqondo kunyulwe ngaphezu kwesilivere. Umendo wabathe tye kukutyeka ebubini; Ogcina indlela yakhe ugcina umphefumlo wakhe.</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IZIKRONIKE II 10:9 Wathi kuwo, Ninika cebo lini na nina, ukuze sibanike ilizwi aba bantu bathethileyo kum, besithi, Yenze lula idyokhwe awayibeka phezu kwethu uyihlo?</w:t>
      </w:r>
    </w:p>
    <w:p/>
    <w:p>
      <w:r xmlns:w="http://schemas.openxmlformats.org/wordprocessingml/2006/main">
        <w:t xml:space="preserve">UKumkani uRehabheham wacela icebiso kubacebisi bakhe ngendlela awayeza kusabela ngayo kwisicelo sabantu sokuyenza lula idyokhwe kayise.</w:t>
      </w:r>
    </w:p>
    <w:p/>
    <w:p>
      <w:r xmlns:w="http://schemas.openxmlformats.org/wordprocessingml/2006/main">
        <w:t xml:space="preserve">1 Sinokufunda okuthile kumzekelo kaKumkani uRehobhoham xa kufikelelwa kumbandela wokufuna isiluleko sobulumko.</w:t>
      </w:r>
    </w:p>
    <w:p/>
    <w:p>
      <w:r xmlns:w="http://schemas.openxmlformats.org/wordprocessingml/2006/main">
        <w:t xml:space="preserve">2. Kufuneka sizinike ixesha lokucingisisa ngokhetho lwethu kunye nendlela olunokubachaphazela ngayo abo basingqongileyo.</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2 Crônicas 10:10 Athetha ke kuye amadodana aziintanga zakhe, esithi, Yithi kubantu abathethe kuwe, besithi, Uyihlo wayenza nzima idyokhwe yethu, yenze lula kuthi wena; wothi kubo, Ucikicane wam uya kuba mkhulu kunesinqe sikabawo.</w:t>
      </w:r>
    </w:p>
    <w:p/>
    <w:p>
      <w:r xmlns:w="http://schemas.openxmlformats.org/wordprocessingml/2006/main">
        <w:t xml:space="preserve">Ukumkani uRehobhowam wacelwa ukuba abaphungulele umthwalo abantu ababeshiywe nguyise, waphendula wathi umnwe wakhe omncinci wawutyebile kunesinqe sikayise.</w:t>
      </w:r>
    </w:p>
    <w:p/>
    <w:p>
      <w:r xmlns:w="http://schemas.openxmlformats.org/wordprocessingml/2006/main">
        <w:t xml:space="preserve">1. Isifundo sikaRehabheham sokuthobeka</w:t>
      </w:r>
    </w:p>
    <w:p/>
    <w:p>
      <w:r xmlns:w="http://schemas.openxmlformats.org/wordprocessingml/2006/main">
        <w:t xml:space="preserve">2. Amandla ezinto ezincinci</w:t>
      </w:r>
    </w:p>
    <w:p/>
    <w:p>
      <w:r xmlns:w="http://schemas.openxmlformats.org/wordprocessingml/2006/main">
        <w:t xml:space="preserve">1. Mateyu 5:13-16 - Nina niyityuwa yehlabathi nokhanyiselo lwehlabathi</w:t>
      </w:r>
    </w:p>
    <w:p/>
    <w:p>
      <w:r xmlns:w="http://schemas.openxmlformats.org/wordprocessingml/2006/main">
        <w:t xml:space="preserve">2 KwabaseKorinte 12:9-10 - Ubabalo lwam lukwanele; kuba amandla am enziwa agqibelele ekuswelekeni kwamandla.</w:t>
      </w:r>
    </w:p>
    <w:p/>
    <w:p>
      <w:r xmlns:w="http://schemas.openxmlformats.org/wordprocessingml/2006/main">
        <w:t xml:space="preserve">2 Crônicas 10:11 Ke, ekubeni ubawo ebenithwalise idyokhwe enzima, mna ke ndiya kongeza edyokhweni yenu; ubawo ubenibetha ngeentsontelo, ke mna ndiya kunibetha ngeekatsi.</w:t>
      </w:r>
    </w:p>
    <w:p/>
    <w:p>
      <w:r xmlns:w="http://schemas.openxmlformats.org/wordprocessingml/2006/main">
        <w:t xml:space="preserve">URehabheham, unyana kaSolomon, waxelela amaSirayeli ukuba uya kuba ngqwabalala kunoyise, yaye uya kuwohlwaya ngeendlela eziqatha.</w:t>
      </w:r>
    </w:p>
    <w:p/>
    <w:p>
      <w:r xmlns:w="http://schemas.openxmlformats.org/wordprocessingml/2006/main">
        <w:t xml:space="preserve">1. Ingozi Yokungalandeli Ukuthanda KukaThixo - 2 Kronike 10:11</w:t>
      </w:r>
    </w:p>
    <w:p/>
    <w:p>
      <w:r xmlns:w="http://schemas.openxmlformats.org/wordprocessingml/2006/main">
        <w:t xml:space="preserve">2. Imfuneko Yoqeqesho Ebomini Bethu - 2 Kronike 10:11</w:t>
      </w:r>
    </w:p>
    <w:p/>
    <w:p>
      <w:r xmlns:w="http://schemas.openxmlformats.org/wordprocessingml/2006/main">
        <w:t xml:space="preserve">1. IMizekeliso 3:11-12 - "Nyana wam, musa ukulucekisa uqeqesho lukaYehova, ungakruquki nokukhalima kwakhe, ngokuba uYehova uyabaqeqesha abo abathandayo, njengoyise kunyana amthandayo."</w:t>
      </w:r>
    </w:p>
    <w:p/>
    <w:p>
      <w:r xmlns:w="http://schemas.openxmlformats.org/wordprocessingml/2006/main">
        <w:t xml:space="preserve">2. Hebhere 12:5-6 - "Ngaba senilulibele na uvuselelo olu, luthetha kuni ngathi soonyana? Nyana wam, musa ukukuthabatha lula uqeqesho lweNkosi, okanye ungatyhafi wakohlwaywa yiyo; ngokuba iNkosi iyabohlwaya. uyabathanda abo ubamkelayo ukuba bangabantwana bakhe.</w:t>
      </w:r>
    </w:p>
    <w:p/>
    <w:p>
      <w:r xmlns:w="http://schemas.openxmlformats.org/wordprocessingml/2006/main">
        <w:t xml:space="preserve">IZIKRONIKE II 10:12 Baya ke ooYarobheham nabantu bonke kuRehabheham ngomhla wesithathu, njengoko wayethethe ngako ukumkani, esithi, Nobuya nize kum ngomhla wesithathu.</w:t>
      </w:r>
    </w:p>
    <w:p/>
    <w:p>
      <w:r xmlns:w="http://schemas.openxmlformats.org/wordprocessingml/2006/main">
        <w:t xml:space="preserve">URehabheham wacela uYarobheham nabantu ukuba babuyele kuye ngomhla wesithathu.</w:t>
      </w:r>
    </w:p>
    <w:p/>
    <w:p>
      <w:r xmlns:w="http://schemas.openxmlformats.org/wordprocessingml/2006/main">
        <w:t xml:space="preserve">1. “Kholosa Kwixesha LikaThixo”</w:t>
      </w:r>
    </w:p>
    <w:p/>
    <w:p>
      <w:r xmlns:w="http://schemas.openxmlformats.org/wordprocessingml/2006/main">
        <w:t xml:space="preserve">2. "Amandla omonde"</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Yakobi 5:7-8 -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p>
      <w:r xmlns:w="http://schemas.openxmlformats.org/wordprocessingml/2006/main">
        <w:t xml:space="preserve">2 Crônicas 10:13 Ukumkani wabaphendula kalukhuni; Walishiya ukumkani uRehabheham icebo lamadoda amakhulu;</w:t>
      </w:r>
    </w:p>
    <w:p/>
    <w:p>
      <w:r xmlns:w="http://schemas.openxmlformats.org/wordprocessingml/2006/main">
        <w:t xml:space="preserve">URehobhowam walityeshela icebiso lamadoda amakhulu namakhulu, waza waphendula ngobukrwada.</w:t>
      </w:r>
    </w:p>
    <w:p/>
    <w:p>
      <w:r xmlns:w="http://schemas.openxmlformats.org/wordprocessingml/2006/main">
        <w:t xml:space="preserve">1: UThixo usibiza ukuba sibe nembeko kwaye sithobeke, naxa sijamelene nenkcaso.</w:t>
      </w:r>
    </w:p>
    <w:p/>
    <w:p>
      <w:r xmlns:w="http://schemas.openxmlformats.org/wordprocessingml/2006/main">
        <w:t xml:space="preserve">2: Sifanele sifune isiluleko sobulumko size sivuleleke kumacebiso kwabo basingqongileyo.</w:t>
      </w:r>
    </w:p>
    <w:p/>
    <w:p>
      <w:r xmlns:w="http://schemas.openxmlformats.org/wordprocessingml/2006/main">
        <w:t xml:space="preserve">1: Imizekeliso 15:33 XHO75 - Ukoyika uYehova luqeqesho lobulumko; Ululamo luphambi kozuko.</w:t>
      </w:r>
    </w:p>
    <w:p/>
    <w:p>
      <w:r xmlns:w="http://schemas.openxmlformats.org/wordprocessingml/2006/main">
        <w:t xml:space="preserve">2: Izafobe 12:15 XHO75 - Indlela yesimathane ithe tye kwaso; Ke sona isilumko siyaliphulaphula icebo.</w:t>
      </w:r>
    </w:p>
    <w:p/>
    <w:p>
      <w:r xmlns:w="http://schemas.openxmlformats.org/wordprocessingml/2006/main">
        <w:t xml:space="preserve">IZIKRONIKE II 10:14 Wathetha kubo ngokwecebo lamadodana, esithi, Ubawo wayenza nzima idyokhwe yenu, mna ke ndiya kongeza kuyo; ubawo ubenibetha ngeentsontelo, mna ke ndiya kunibetha ngeekatsi.</w:t>
      </w:r>
    </w:p>
    <w:p/>
    <w:p>
      <w:r xmlns:w="http://schemas.openxmlformats.org/wordprocessingml/2006/main">
        <w:t xml:space="preserve">URehobhoham waliphulaphula icebiso labafana waza endaweni yokuba ayenze khaphukhaphu idyokhwe kayise, wongezelela kuyo, endaweni yokusebenzisa izabhokhwe, wakhetha ukusebenzisa oonomadudwane.</w:t>
      </w:r>
    </w:p>
    <w:p/>
    <w:p>
      <w:r xmlns:w="http://schemas.openxmlformats.org/wordprocessingml/2006/main">
        <w:t xml:space="preserve">1. Amandla Engcebiso: Indlela Icebiso Labafana Eliziphembelela Ngayo Kwizigqibo zikaRehobhowam.</w:t>
      </w:r>
    </w:p>
    <w:p/>
    <w:p>
      <w:r xmlns:w="http://schemas.openxmlformats.org/wordprocessingml/2006/main">
        <w:t xml:space="preserve">2. Imiphumo Yokhetho Lwethu: Ukhetho lukaRehobhoham Lokongeza kwidyokhwe kaYise.</w:t>
      </w:r>
    </w:p>
    <w:p/>
    <w:p>
      <w:r xmlns:w="http://schemas.openxmlformats.org/wordprocessingml/2006/main">
        <w:t xml:space="preserve">1. IMizekeliso 27:17 , Intsimbi ilola intsimbi, yaye umntu ulola omnye.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IZIKRONIKE II 10:15 Akabaphulaphulanga ke abantu ukumkani; ngokuba ibiphuma kuThixo loo nto, ukuba alimise uYehova ilizwi lakhe, abelithethile ngoAhiya waseShilo kuYarobheham, unyana kaNebhati.</w:t>
      </w:r>
    </w:p>
    <w:p/>
    <w:p>
      <w:r xmlns:w="http://schemas.openxmlformats.org/wordprocessingml/2006/main">
        <w:t xml:space="preserve">Ukumkani wakwaSirayeli wala ukuthobela icebiso labantu, njengoko lalimiselwe nguThixo ukuba alizalisekise idinga lakhe kuYarobheham ngoAhiya waseShilo.</w:t>
      </w:r>
    </w:p>
    <w:p/>
    <w:p>
      <w:r xmlns:w="http://schemas.openxmlformats.org/wordprocessingml/2006/main">
        <w:t xml:space="preserve">1: Icebo likaThixo ngathi lidla ngokwahlukileyo kwinto esicinga ukuba ilungile.</w:t>
      </w:r>
    </w:p>
    <w:p/>
    <w:p>
      <w:r xmlns:w="http://schemas.openxmlformats.org/wordprocessingml/2006/main">
        <w:t xml:space="preserve">2: Simele sikholose ngokuthanda kukaThixo kwanaxa kungekho ngqiqweni kuthi.</w:t>
      </w:r>
    </w:p>
    <w:p/>
    <w:p>
      <w:r xmlns:w="http://schemas.openxmlformats.org/wordprocessingml/2006/main">
        <w:t xml:space="preserve">1: IMizekeliso 3:5-6, Thembela ngoYehova ngentliziyo yakho yonke, ungayami okwakho ukuqonda. Uze umazi yena ezindleleni zakho zonke, kwaye wowenza uthi tye umendo wakho.</w:t>
      </w:r>
    </w:p>
    <w:p/>
    <w:p>
      <w:r xmlns:w="http://schemas.openxmlformats.org/wordprocessingml/2006/main">
        <w:t xml:space="preserve">2: UYEREMIYA 29:11 Ngokuba ndiyawazi amacebo endinawo ngani, utsho uYehova, ukuba ndininike ikamva nethemba.</w:t>
      </w:r>
    </w:p>
    <w:p/>
    <w:p>
      <w:r xmlns:w="http://schemas.openxmlformats.org/wordprocessingml/2006/main">
        <w:t xml:space="preserve">IZIKRONIKE II 10:16 Akubona ke onke amaSirayeli ukuba ukumkani akawaphulaphuli, abantu bambuyisela ukumkani ilizwi elithi, Sinasabelo sini na kuDavide? Asinalifa kunyana kaYese; yiyani elowo ententeni yakhe, maSirayeli! zikhangelele ngoku, Davide, indlu yakho. Aya ezintenteni zawo ke onke amaSirayeli.</w:t>
      </w:r>
    </w:p>
    <w:p/>
    <w:p>
      <w:r xmlns:w="http://schemas.openxmlformats.org/wordprocessingml/2006/main">
        <w:t xml:space="preserve">Abantu bakwaSirayeli abazange bavume ukuliphulaphula ilizwi likaKumkani uRehobhowam baza basuka bathobela uDavide baza bemka baya ezintenteni zabo.</w:t>
      </w:r>
    </w:p>
    <w:p/>
    <w:p>
      <w:r xmlns:w="http://schemas.openxmlformats.org/wordprocessingml/2006/main">
        <w:t xml:space="preserve">1. Ukunyaniseka Kwethu eNkosini: Ukuqonda Ukuba Sibakhonza Nabani Na</w:t>
      </w:r>
    </w:p>
    <w:p/>
    <w:p>
      <w:r xmlns:w="http://schemas.openxmlformats.org/wordprocessingml/2006/main">
        <w:t xml:space="preserve">2. Ukufuna ukhokelo eNkosini: Ukukhetha iNdlela eLungileyo</w:t>
      </w:r>
    </w:p>
    <w:p/>
    <w:p>
      <w:r xmlns:w="http://schemas.openxmlformats.org/wordprocessingml/2006/main">
        <w:t xml:space="preserve">1. Roma 13:1-7 - Thobela amagunya alawulayo</w:t>
      </w:r>
    </w:p>
    <w:p/>
    <w:p>
      <w:r xmlns:w="http://schemas.openxmlformats.org/wordprocessingml/2006/main">
        <w:t xml:space="preserve">2. Mateyu 7:24-27 - Ukwakha phezu kwesiseko esiqinileyo</w:t>
      </w:r>
    </w:p>
    <w:p/>
    <w:p>
      <w:r xmlns:w="http://schemas.openxmlformats.org/wordprocessingml/2006/main">
        <w:t xml:space="preserve">IZIKRONIKE II 10:17 Ke oonyana bakaSirayeli, ababehleli emizini yakwaYuda, waba ngukumkani uRehabheham.</w:t>
      </w:r>
    </w:p>
    <w:p/>
    <w:p>
      <w:r xmlns:w="http://schemas.openxmlformats.org/wordprocessingml/2006/main">
        <w:t xml:space="preserve">URehabheham waye engukumkani koonyana bakaSirayeli emizini yakwaYuda.</w:t>
      </w:r>
    </w:p>
    <w:p/>
    <w:p>
      <w:r xmlns:w="http://schemas.openxmlformats.org/wordprocessingml/2006/main">
        <w:t xml:space="preserve">1. Ukubaluleka kobuNkokeli obuthembekileyo</w:t>
      </w:r>
    </w:p>
    <w:p/>
    <w:p>
      <w:r xmlns:w="http://schemas.openxmlformats.org/wordprocessingml/2006/main">
        <w:t xml:space="preserve">2. Intsikelelo Yokuthobela</w:t>
      </w:r>
    </w:p>
    <w:p/>
    <w:p>
      <w:r xmlns:w="http://schemas.openxmlformats.org/wordprocessingml/2006/main">
        <w:t xml:space="preserve">1. Yoshuwa 1:9 - Yomelela ukhaliphe; Musa ukoyika, ungaqhiphuki umbilini, ngokuba uYehova uThixo wakho unawe, naphi na apho sukuba usiya khona.</w:t>
      </w:r>
    </w:p>
    <w:p/>
    <w:p>
      <w:r xmlns:w="http://schemas.openxmlformats.org/wordprocessingml/2006/main">
        <w:t xml:space="preserve">2. Hebhere 13:17 - Bathobeleni abakhokeli benu kwaye nithobele igunya labo. Bahlala benijongile njengamadoda amele kuphendula.</w:t>
      </w:r>
    </w:p>
    <w:p/>
    <w:p>
      <w:r xmlns:w="http://schemas.openxmlformats.org/wordprocessingml/2006/main">
        <w:t xml:space="preserve">2 Crônicas 10:18 Ukumkani uRehabheham wathuma uHadoram, obephethe abafakwa uviko; oonyana bakaSirayeli bamxuluba ngamatye, wafa. Ukumkani uRehabheham wakhawuleza waya kukhwela enqwelweni yakhe, ukuba asabele eYerusalem.</w:t>
      </w:r>
    </w:p>
    <w:p/>
    <w:p>
      <w:r xmlns:w="http://schemas.openxmlformats.org/wordprocessingml/2006/main">
        <w:t xml:space="preserve">Ukumkani uRehabheham wathumela uHadoram ukuba athabathe irhafu koonyana bakaSirayeli, bamgibisela ngamatye wafa. Ngokukhawuleza uRehabheham wasabela eYerusalem ngenqwelo yakhe yokulwa.</w:t>
      </w:r>
    </w:p>
    <w:p/>
    <w:p>
      <w:r xmlns:w="http://schemas.openxmlformats.org/wordprocessingml/2006/main">
        <w:t xml:space="preserve">1 Ukuthanda kukaThixo kunokubonakala kwiindawo esingakhange sizilindele, kwanakwizandla zabo bafuna ukusenzakalisa.</w:t>
      </w:r>
    </w:p>
    <w:p/>
    <w:p>
      <w:r xmlns:w="http://schemas.openxmlformats.org/wordprocessingml/2006/main">
        <w:t xml:space="preserve">2 Umnqweno wokusaba ngoloyiko ufanele ulungelelaniswe nenkalipho nokholo kwinkuselo 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12:19-21 - “Zintanda, musani ukuziphindezelela, kodwa yiyekeleni ingqumbo kaThixo, kuba kubhaliwe kwathiwa, Impindezelo yeyam, kuya kubuyekeza mna, itsho iNkosi. lunxaniwe, luphe into eselwayo; kuba ngokwenjenjalo ke, woba uluvisa udano, khon' ukuze luguquke. Musa ukoyiswa bububi; boyise ububi ngokulungileyo.</w:t>
      </w:r>
    </w:p>
    <w:p/>
    <w:p>
      <w:r xmlns:w="http://schemas.openxmlformats.org/wordprocessingml/2006/main">
        <w:t xml:space="preserve">IZIKRONIKE II 10:19 Akreqa ke amaSirayeli kwindlu kaDavide, unanamhla.</w:t>
      </w:r>
    </w:p>
    <w:p/>
    <w:p>
      <w:r xmlns:w="http://schemas.openxmlformats.org/wordprocessingml/2006/main">
        <w:t xml:space="preserve">USirayeli wayivukela indlu kaDavide yaye usekwimeko yemvukelo.</w:t>
      </w:r>
    </w:p>
    <w:p/>
    <w:p>
      <w:r xmlns:w="http://schemas.openxmlformats.org/wordprocessingml/2006/main">
        <w:t xml:space="preserve">1 Simele sihlale sinyanisekile kwiinkokeli ezinyulwe nguThixo.</w:t>
      </w:r>
    </w:p>
    <w:p/>
    <w:p>
      <w:r xmlns:w="http://schemas.openxmlformats.org/wordprocessingml/2006/main">
        <w:t xml:space="preserve">2 Asimele siyilibale imiphumo yokungathobeli.</w:t>
      </w:r>
    </w:p>
    <w:p/>
    <w:p>
      <w:r xmlns:w="http://schemas.openxmlformats.org/wordprocessingml/2006/main">
        <w:t xml:space="preserve">1. Roma 13:1-7</w:t>
      </w:r>
    </w:p>
    <w:p/>
    <w:p>
      <w:r xmlns:w="http://schemas.openxmlformats.org/wordprocessingml/2006/main">
        <w:t xml:space="preserve">2. 1 Samuweli 15:23-24</w:t>
      </w:r>
    </w:p>
    <w:p/>
    <w:p>
      <w:r xmlns:w="http://schemas.openxmlformats.org/wordprocessingml/2006/main">
        <w:t xml:space="preserve">Eyesi- 2 yeziKronike isahluko 11 ichaza izenzo neziganeko ezilandela ukwahlulwa kobukumkani, igxininisa kulawulo lukaRehabheham kwaYuda nakulawulo lukaYarobheham kubukumkani basentla bakwaSirayeli.</w:t>
      </w:r>
    </w:p>
    <w:p/>
    <w:p>
      <w:r xmlns:w="http://schemas.openxmlformats.org/wordprocessingml/2006/main">
        <w:t xml:space="preserve">Isiqendu 1: Isahluko siqala ngokubalaselisa icebo likaRehobhoham lokuhlanganisa umkhosi wamadoda ali-180 000 akwaYuda nakwaBhenjamin ukuze alwe nezizwe ezinemvukelo zakwaSirayeli. Noko ke, uThixo uthumela umprofeti ogama linguShemaya ukuba acebise ngale mfazwe, njengoko iyinxalenye yecebo likaThixo lolwahlulo (2 Kronike 11:1-4).</w:t>
      </w:r>
    </w:p>
    <w:p/>
    <w:p>
      <w:r xmlns:w="http://schemas.openxmlformats.org/wordprocessingml/2006/main">
        <w:t xml:space="preserve">Isiqendu Sesibini: Le ngxelo igxininisa kuRehabheham eqinisa izixeko ezahlukahlukeneyo zakwaYuda ukuze omeleze isikhundla sakhe. Wakha iBhetelehem, iEtam, iTekowa, iBhete-tsure, iSoko, iAdulam, iGati, iMaresha, iZifi, iAdoraim, iLakishe, iAzeka, iTsora, iAyalon neHebron ( 2 Kronike 11:5-12 ).</w:t>
      </w:r>
    </w:p>
    <w:p/>
    <w:p>
      <w:r xmlns:w="http://schemas.openxmlformats.org/wordprocessingml/2006/main">
        <w:t xml:space="preserve">Isiqendu Sesithathu: Le ngxelo ibalaselisa inani lababingeleli nabaLevi abavela kulo lonke elakwaSirayeli abeza eYerusalem emva kokuba uYarobheham ebagatya njengeenkokeli zonqulo. Bazishiya ngasemva izixeko neepropathi zabo ukuze bakhonze uThixo eYerusalem ( 2 Kronike 11:13-17 ).</w:t>
      </w:r>
    </w:p>
    <w:p/>
    <w:p>
      <w:r xmlns:w="http://schemas.openxmlformats.org/wordprocessingml/2006/main">
        <w:t xml:space="preserve">4th Umhlathi:Ingqwalasela ijika ijike ekuchazeni izenzo zikaYarobheham kubukumkani basentla. Esoyikela ukuba abantu bakhe babeya kubuyela kuRehabheham ukuba baqhubeka besiya kunqula eYerusalem etempileni apho, uYerebhoham umisa amathole egolide njengezithixo kwaDan naseBheteli elahlekisa abantu ngoqheliselo lonqulo lobuxoki ( 2 Kronike 11:14-15 ).</w:t>
      </w:r>
    </w:p>
    <w:p/>
    <w:p>
      <w:r xmlns:w="http://schemas.openxmlformats.org/wordprocessingml/2006/main">
        <w:t xml:space="preserve">5th Umhlathi: Isahluko siqukumbela ngokushwankathela indlela uRehabheham alomeleza ngayo ulawulo lwakhe ngokutshata abafazi abaninzi ethatha abafazi abalishumi elinesibhozo kunye namashweshwe angamashumi amathandathu amzalela oonyana abangamashumi amabini anesibhozo neentombi ezingamashumi amathandathu. Ikhankanya ukuba unyula unyana wakhe uAbhiya njengenkosana eyintloko phakathi kwabazalwana bakhe umqondiso obonisa ukudityaniswa kwamandla phakathi kwentsapho yasebukhosini ibonakaliswe ngobuchule bomanyano isiqinisekiso esiphathelele inzaliseko yokuseka isizwe esiphumelelayo apho abantu banokuphumelela khona ngomnqophiso obonisa ukuzibophelela kubugosa obunembopheleleko kwiintsikelelo ezinikelwe kuYuda.</w:t>
      </w:r>
    </w:p>
    <w:p/>
    <w:p>
      <w:r xmlns:w="http://schemas.openxmlformats.org/wordprocessingml/2006/main">
        <w:t xml:space="preserve">Ngamafutshane, iSahluko seshumi elinanye seyesi-2 yeziKronike sibonisa isiphumo, kunye nezenzo ezilandela iyantlukwano phakathi kobukumkani. Ukuqaqambisa ukwenziwa kweenqaba, kunye nokufuduswa kwababingeleli. Ukukhankanya uqheliselo lokunqula izithixo olwaziswayo, nokumanyana phakathi kwentsapho yasebukhosini. Oku kushwankathela, iSahluko sinikela ingxelo yembali ebonisa impendulo kaKumkani uRehabheham evakaliswa ngezikhundla ezinqatyisiweyo ezijolise ekuqinisekiseni unqabiseko ngelixa egxininisa uzinikelo kunqulo lokwenyaniso olubonakaliswa ngababingeleli abashiya amakhaya abo ngasemva bezinikele ngokupheleleyo ekukhonzeni uThixo umfuziselo obonisa ukuthembeka phakathi kweyantlukwano nesiqinisekiso. malunga nenzaliseko yokuseka isizwe esiphumelelayo apho abantu banokuphumelela itestamente ebonisa ukuzibophelela ekuhlonipheni ubudlelwane bomnqophiso phakathi koMdali-uThixo nabantu abanyuliweyo-uSirayeli.</w:t>
      </w:r>
    </w:p>
    <w:p/>
    <w:p>
      <w:r xmlns:w="http://schemas.openxmlformats.org/wordprocessingml/2006/main">
        <w:t xml:space="preserve">IZIKRONIKE II 11:1 Weza uRehabheham eYerusalem, wabizela ndawonye indlu yakwaYuda neyakwaBhenjamin, ikhulu elinamanci asibhozo amawaka amadodana okulwa imfazwe, ukuba aye kulwa namaSirayeli, bubuyiselwe ubukumkani kuRehabheham.</w:t>
      </w:r>
    </w:p>
    <w:p/>
    <w:p>
      <w:r xmlns:w="http://schemas.openxmlformats.org/wordprocessingml/2006/main">
        <w:t xml:space="preserve">URehobhoham wahlanganisa umkhosi wamajoni ali-180 000 aphuma kwaYuda nakwaBhenjamin ukuze alwe noSirayeli aze abuyisele ubukumkani kuye.</w:t>
      </w:r>
    </w:p>
    <w:p/>
    <w:p>
      <w:r xmlns:w="http://schemas.openxmlformats.org/wordprocessingml/2006/main">
        <w:t xml:space="preserve">1. Icebo likaThixo likhulu kunelethu - 2 Korinte 4:7-9</w:t>
      </w:r>
    </w:p>
    <w:p/>
    <w:p>
      <w:r xmlns:w="http://schemas.openxmlformats.org/wordprocessingml/2006/main">
        <w:t xml:space="preserve">2. Ingozi yekratshi - IMizekeliso 16:18</w:t>
      </w:r>
    </w:p>
    <w:p/>
    <w:p>
      <w:r xmlns:w="http://schemas.openxmlformats.org/wordprocessingml/2006/main">
        <w:t xml:space="preserve">1. 2 Kronike 10:4-19</w:t>
      </w:r>
    </w:p>
    <w:p/>
    <w:p>
      <w:r xmlns:w="http://schemas.openxmlformats.org/wordprocessingml/2006/main">
        <w:t xml:space="preserve">2. 1 Kumkani 12:1-24</w:t>
      </w:r>
    </w:p>
    <w:p/>
    <w:p>
      <w:r xmlns:w="http://schemas.openxmlformats.org/wordprocessingml/2006/main">
        <w:t xml:space="preserve">IZIKRONIKE II 11:2 Ke lafika ilizwi likaYehova kuShemaya umfo wakwaThixo, lisithi,</w:t>
      </w:r>
    </w:p>
    <w:p/>
    <w:p>
      <w:r xmlns:w="http://schemas.openxmlformats.org/wordprocessingml/2006/main">
        <w:t xml:space="preserve">Lafika ilizwi likaYehova kuShemaya umfo wakwaThixo.</w:t>
      </w:r>
    </w:p>
    <w:p/>
    <w:p>
      <w:r xmlns:w="http://schemas.openxmlformats.org/wordprocessingml/2006/main">
        <w:t xml:space="preserve">1 Amandla Okuthobela: Ukufunda Kumzekelo KaShemaya</w:t>
      </w:r>
    </w:p>
    <w:p/>
    <w:p>
      <w:r xmlns:w="http://schemas.openxmlformats.org/wordprocessingml/2006/main">
        <w:t xml:space="preserve">2. Ukubaluleka kokuva Ilizwi leNkosi</w:t>
      </w:r>
    </w:p>
    <w:p/>
    <w:p>
      <w:r xmlns:w="http://schemas.openxmlformats.org/wordprocessingml/2006/main">
        <w:t xml:space="preserve">1. Roma 12:1-2 , ngoko ke, ndiyanivuselela ngoko, bazalwana, ngenxa yenceba kaThixo, ukuba nizinikele nina ziqu nibe lidini eliphilayo, elingcwele, elikholekileyo kuThixo, lolona lunqulo lwenu oluyinyaniso, olufanelekileyo. 2 Musani ke ukuthatha isimilo sabantu beli phakade, kodwa iingqondo zenu maziguquke zihlaziyeke.</w:t>
      </w:r>
    </w:p>
    <w:p/>
    <w:p>
      <w:r xmlns:w="http://schemas.openxmlformats.org/wordprocessingml/2006/main">
        <w:t xml:space="preserve">2. 1 Samuweli 3:10 , Weza uYehova wema khona, wabiza njengakwezinye izihlandlo, Samuweli! Samuweli! Wathi uSamuweli, Thetha, ngokuba esiva umkhonzi wakho.</w:t>
      </w:r>
    </w:p>
    <w:p/>
    <w:p>
      <w:r xmlns:w="http://schemas.openxmlformats.org/wordprocessingml/2006/main">
        <w:t xml:space="preserve">IZIKRONIKE II 11:3 Thetha kuRehabheham unyana kaSolomon, ukumkani wakwaYuda, nakumaSirayeli onke, kwaYuda nakwaBhenjamin, uthi,</w:t>
      </w:r>
    </w:p>
    <w:p/>
    <w:p>
      <w:r xmlns:w="http://schemas.openxmlformats.org/wordprocessingml/2006/main">
        <w:t xml:space="preserve">*UNdikhoyo wayalela umprofeti ukuba athethe nokumkani uRehobhowam nakuSirayeli wonke kwaJuda nakwaBhenjamin.</w:t>
      </w:r>
    </w:p>
    <w:p/>
    <w:p>
      <w:r xmlns:w="http://schemas.openxmlformats.org/wordprocessingml/2006/main">
        <w:t xml:space="preserve">1. Amandla Okuthobela: Ukufunda Ukuthobela Imiyalelo KaThixo</w:t>
      </w:r>
    </w:p>
    <w:p/>
    <w:p>
      <w:r xmlns:w="http://schemas.openxmlformats.org/wordprocessingml/2006/main">
        <w:t xml:space="preserve">2. Ukuhlala KuMnqophiso KaThixo: Isifundo SoBukumkani BakwaYuda</w:t>
      </w:r>
    </w:p>
    <w:p/>
    <w:p>
      <w:r xmlns:w="http://schemas.openxmlformats.org/wordprocessingml/2006/main">
        <w:t xml:space="preserve">1. Isaya 1:19 - "Ukuba nithe navuma kwaye nithobela, niya kudla okulungileyo kwelizwe."</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IZIKRONIKE II 11:4 Utsho uYehova ukuthi, Ize ninganyuki; ize ningalwi nabazalwana benu. Buyani, aye elowo endlwini yakhe; ngokuba iphume kum le nto. Bawaphulaphula ke amazwi kaYehova, babuya ekulweni noYarobheham.</w:t>
      </w:r>
    </w:p>
    <w:p/>
    <w:p>
      <w:r xmlns:w="http://schemas.openxmlformats.org/wordprocessingml/2006/main">
        <w:t xml:space="preserve">Abantu bakwaSirayeli bayalelwa nguYehova ukuba bangalwi nabazalwana babo, yaye bathobela baza babuyela ekhaya.</w:t>
      </w:r>
    </w:p>
    <w:p/>
    <w:p>
      <w:r xmlns:w="http://schemas.openxmlformats.org/wordprocessingml/2006/main">
        <w:t xml:space="preserve">1. Ukuthobela Imithetho KaThixo Kuzisa Intsikelelo</w:t>
      </w:r>
    </w:p>
    <w:p/>
    <w:p>
      <w:r xmlns:w="http://schemas.openxmlformats.org/wordprocessingml/2006/main">
        <w:t xml:space="preserve">2 Amandla Okuthobela ILizwi LikaThixo</w:t>
      </w:r>
    </w:p>
    <w:p/>
    <w:p>
      <w:r xmlns:w="http://schemas.openxmlformats.org/wordprocessingml/2006/main">
        <w:t xml:space="preserve">1. IMizekeliso 3:1-2 Nyana wam, musa ukuwulibala umyalelo wam; Intliziyo yakho mayiyibambe imithetho yam; Kuba iya kukongeza imihla emide, Nemihla emide, noxolo.</w:t>
      </w:r>
    </w:p>
    <w:p/>
    <w:p>
      <w:r xmlns:w="http://schemas.openxmlformats.org/wordprocessingml/2006/main">
        <w:t xml:space="preserve">2. Yohane 14:15-17 Ukuba niyandithanda, yigcineni imithetho yam. Mna ndiya kucela kuBawo, aze aninike omnye uMthetheleli, ukuze ahlale nani ngonaphakade; NoMoya wenyaniso; lowo ihlabathi lingenako ukumamkela, ngokuba lingamboni, lingamazi nokumazi. ngokuba uhleli nani, kanjalo uya kuba kuni.</w:t>
      </w:r>
    </w:p>
    <w:p/>
    <w:p>
      <w:r xmlns:w="http://schemas.openxmlformats.org/wordprocessingml/2006/main">
        <w:t xml:space="preserve">IZIKRONIKE II 11:5 Wahlala uRehabheham eYerusalem, wakha imizi yokunqabisa kwaYuda.</w:t>
      </w:r>
    </w:p>
    <w:p/>
    <w:p>
      <w:r xmlns:w="http://schemas.openxmlformats.org/wordprocessingml/2006/main">
        <w:t xml:space="preserve">URehobhowam wafudukela eYerusalem waza wakha izixeko ezinqatyisiweyo kwaYuda ukuze azikhusele.</w:t>
      </w:r>
    </w:p>
    <w:p/>
    <w:p>
      <w:r xmlns:w="http://schemas.openxmlformats.org/wordprocessingml/2006/main">
        <w:t xml:space="preserve">1. "Ukubaluleka koKhuselo: Izifundo kuRehabheham"</w:t>
      </w:r>
    </w:p>
    <w:p/>
    <w:p>
      <w:r xmlns:w="http://schemas.openxmlformats.org/wordprocessingml/2006/main">
        <w:t xml:space="preserve">2. “Ukukholosa NgoThixo Ngokhuseleko: Umzekelo KaRehabheham”</w:t>
      </w:r>
    </w:p>
    <w:p/>
    <w:p>
      <w:r xmlns:w="http://schemas.openxmlformats.org/wordprocessingml/2006/main">
        <w:t xml:space="preserve">1. INdumiso 91:4 - "Uya kukugubungela ngeentsiba zakhe, kwaye uzimele phantsi kwamaphiko akhe;</w:t>
      </w:r>
    </w:p>
    <w:p/>
    <w:p>
      <w:r xmlns:w="http://schemas.openxmlformats.org/wordprocessingml/2006/main">
        <w:t xml:space="preserve">2 IMizekeliso 18:10 - "Yinqaba ende eliqele igama likaYehova; ilungisa ligidimela kulo, libe sengxondeni."</w:t>
      </w:r>
    </w:p>
    <w:p/>
    <w:p>
      <w:r xmlns:w="http://schemas.openxmlformats.org/wordprocessingml/2006/main">
        <w:t xml:space="preserve">IZIKRONIKE II 11:6 Wayakha iBhetelehem, ne-Etam, neTekowa;</w:t>
      </w:r>
    </w:p>
    <w:p/>
    <w:p>
      <w:r xmlns:w="http://schemas.openxmlformats.org/wordprocessingml/2006/main">
        <w:t xml:space="preserve">Ukumkani uRehobhowam wabuqinisa ubukumkani bakhe ngokuziqinisa, wakha izixeko eBhetelehem, i-Etam, neTekowa.</w:t>
      </w:r>
    </w:p>
    <w:p/>
    <w:p>
      <w:r xmlns:w="http://schemas.openxmlformats.org/wordprocessingml/2006/main">
        <w:t xml:space="preserve">1. Amandla KaRehabheham: Indlela Ukholo Nokuzilungiselela Okusikhusela Ngayo</w:t>
      </w:r>
    </w:p>
    <w:p/>
    <w:p>
      <w:r xmlns:w="http://schemas.openxmlformats.org/wordprocessingml/2006/main">
        <w:t xml:space="preserve">2 UBukumkani BukaKumkani: Indlela Yokwakha Iinqaba Kubomi Bethu</w:t>
      </w:r>
    </w:p>
    <w:p/>
    <w:p>
      <w:r xmlns:w="http://schemas.openxmlformats.org/wordprocessingml/2006/main">
        <w:t xml:space="preserve">1 IMizekeliso 18:10 - “Yinqaba ende eliqele igama likaYehova;</w:t>
      </w:r>
    </w:p>
    <w:p/>
    <w:p>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p>
      <w:r xmlns:w="http://schemas.openxmlformats.org/wordprocessingml/2006/main">
        <w:t xml:space="preserve">IZIKRONIKE II 11:7 neBhete-tsure, neShoko, neAdulam;</w:t>
      </w:r>
    </w:p>
    <w:p/>
    <w:p>
      <w:r xmlns:w="http://schemas.openxmlformats.org/wordprocessingml/2006/main">
        <w:t xml:space="preserve">Esi sicatshulwa sixubusha ngezixeko zakwaYuda ezo uKumkani uRehobhoham wazinqabisa.</w:t>
      </w:r>
    </w:p>
    <w:p/>
    <w:p>
      <w:r xmlns:w="http://schemas.openxmlformats.org/wordprocessingml/2006/main">
        <w:t xml:space="preserve">1: UThixo usinika amandla nenkuselo esiyifunayo ukuze siphumelele.</w:t>
      </w:r>
    </w:p>
    <w:p/>
    <w:p>
      <w:r xmlns:w="http://schemas.openxmlformats.org/wordprocessingml/2006/main">
        <w:t xml:space="preserve">2: Nangona ubomi buba nzima, sinokuthembela kukholo lwethu ukuba lusikhokele.</w:t>
      </w:r>
    </w:p>
    <w:p/>
    <w:p>
      <w:r xmlns:w="http://schemas.openxmlformats.org/wordprocessingml/2006/main">
        <w:t xml:space="preserve">1: INdumiso 18: 2 - "UYehova liliwa lam, inqaba yam, umsindisi wam, Thixo wam, liwa lam endizimela ngalo, Ngweletshetshe yam, luphondo losindiso lwam, inqaba yam."</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IZIKRONIKE II 11:8 neGati, neMaresha, neZifi;</w:t>
      </w:r>
    </w:p>
    <w:p/>
    <w:p>
      <w:r xmlns:w="http://schemas.openxmlformats.org/wordprocessingml/2006/main">
        <w:t xml:space="preserve">Oonyana bakaYuda bahlanganisana eYerusalem, basiqinisa isixeko. Kananjalo banqabisa iidolophu zakwaYuda ukusuka eGati ukuya eMaresha naseZifi.</w:t>
      </w:r>
    </w:p>
    <w:p/>
    <w:p>
      <w:r xmlns:w="http://schemas.openxmlformats.org/wordprocessingml/2006/main">
        <w:t xml:space="preserve">UYuda wayinqabisa iYerusalem, needolophu ezikulo mmandla, ukusuka eGati ukuya eMaresha naseZifi.</w:t>
      </w:r>
    </w:p>
    <w:p/>
    <w:p>
      <w:r xmlns:w="http://schemas.openxmlformats.org/wordprocessingml/2006/main">
        <w:t xml:space="preserve">1. Ukubaluleka kokuma uqinile elukholweni nokuzabalazela ukuhlala simanyene.</w:t>
      </w:r>
    </w:p>
    <w:p/>
    <w:p>
      <w:r xmlns:w="http://schemas.openxmlformats.org/wordprocessingml/2006/main">
        <w:t xml:space="preserve">2. Amandla okuma nokukhusela okulungileyo.</w:t>
      </w:r>
    </w:p>
    <w:p/>
    <w:p>
      <w:r xmlns:w="http://schemas.openxmlformats.org/wordprocessingml/2006/main">
        <w:t xml:space="preserve">1. Efese 6:13 - Ngoko ke xhobani sonke isikrweqe sikaThixo, ukuze, xa ifika imini yobubi, nibe nako ukuma niqinile, yaye emva kokuba nenze zonke izinto, ukuma.</w:t>
      </w:r>
    </w:p>
    <w:p/>
    <w:p>
      <w:r xmlns:w="http://schemas.openxmlformats.org/wordprocessingml/2006/main">
        <w:t xml:space="preserve">2. IMizekeliso 24:3-4 - Indlu yona yakhiwa ngobulumko, izinziswe ngengqondo; Ngokwazi kuzaliswa amaqonga Bubuncwane obunqabileyo nobunqabileyo.</w:t>
      </w:r>
    </w:p>
    <w:p/>
    <w:p>
      <w:r xmlns:w="http://schemas.openxmlformats.org/wordprocessingml/2006/main">
        <w:t xml:space="preserve">IZIKRONIKE II 11:9 neAdoraim, neLakishe, neAzeka;</w:t>
      </w:r>
    </w:p>
    <w:p/>
    <w:p>
      <w:r xmlns:w="http://schemas.openxmlformats.org/wordprocessingml/2006/main">
        <w:t xml:space="preserve">Esi sicatshulwa sichaza izixeko ezithathu ezazinqatyiswe nguRehabheham kwaYuda.</w:t>
      </w:r>
    </w:p>
    <w:p/>
    <w:p>
      <w:r xmlns:w="http://schemas.openxmlformats.org/wordprocessingml/2006/main">
        <w:t xml:space="preserve">1. Amandla noKhuseleko lukaThixo – UThixo uyinqaba yethu ngamaxesha obunzima.</w:t>
      </w:r>
    </w:p>
    <w:p/>
    <w:p>
      <w:r xmlns:w="http://schemas.openxmlformats.org/wordprocessingml/2006/main">
        <w:t xml:space="preserve">2. Ukwakha iSiseko kuBomi Bethu - Sakha njani isiseko esiluqilima ebomini bethu noThixo.</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IMizekeliso 10:25 - "Xa kudlula isaqhwithi, abangendawo bangabikho, kodwa amalungisa azinzile ngonaphakade."</w:t>
      </w:r>
    </w:p>
    <w:p/>
    <w:p>
      <w:r xmlns:w="http://schemas.openxmlformats.org/wordprocessingml/2006/main">
        <w:t xml:space="preserve">IZIKRONIKE II 11:10 neTsora, neAyalon, neHebron, ekwaYuda nekwaBhenjamin, imizi enqatyisiweyo.</w:t>
      </w:r>
    </w:p>
    <w:p/>
    <w:p>
      <w:r xmlns:w="http://schemas.openxmlformats.org/wordprocessingml/2006/main">
        <w:t xml:space="preserve">Esi sicatshulwa sichaza izixeko ezithathu zakwaYuda nezakwaBhenjamin ezazinqatyisiwe.</w:t>
      </w:r>
    </w:p>
    <w:p/>
    <w:p>
      <w:r xmlns:w="http://schemas.openxmlformats.org/wordprocessingml/2006/main">
        <w:t xml:space="preserve">1. Ukubaluleka Kokulungiswa - 2 Kronike 11:10</w:t>
      </w:r>
    </w:p>
    <w:p/>
    <w:p>
      <w:r xmlns:w="http://schemas.openxmlformats.org/wordprocessingml/2006/main">
        <w:t xml:space="preserve">2. Ukomelela Kwenqaba - 2 Kronike 11:10</w:t>
      </w:r>
    </w:p>
    <w:p/>
    <w:p>
      <w:r xmlns:w="http://schemas.openxmlformats.org/wordprocessingml/2006/main">
        <w:t xml:space="preserve">1. IMizekeliso 18:10 yinqaba ende eliqele igama likaYehova; amalungisa abalekela kuwo, abe ekhuselekile.</w:t>
      </w:r>
    </w:p>
    <w:p/>
    <w:p>
      <w:r xmlns:w="http://schemas.openxmlformats.org/wordprocessingml/2006/main">
        <w:t xml:space="preserve">2. INdumiso 61:2 Ndidanduluka kuwe ndisesiphelweni sehlabathi xa intliziyo yam ityhafile. Ndikhaphele eweni eliphezu kwam;</w:t>
      </w:r>
    </w:p>
    <w:p/>
    <w:p>
      <w:r xmlns:w="http://schemas.openxmlformats.org/wordprocessingml/2006/main">
        <w:t xml:space="preserve">IZIKRONIKE II 11:11 Wazomeleza iimboniselo, wabeka kuzo abathetheli nobuncwane bokutya, neoli, newayini.</w:t>
      </w:r>
    </w:p>
    <w:p/>
    <w:p>
      <w:r xmlns:w="http://schemas.openxmlformats.org/wordprocessingml/2006/main">
        <w:t xml:space="preserve">URehobhowam waziqinisa izixeko zakwaYuda, wamisa iintloko zomphako, neoli, newayini.</w:t>
      </w:r>
    </w:p>
    <w:p/>
    <w:p>
      <w:r xmlns:w="http://schemas.openxmlformats.org/wordprocessingml/2006/main">
        <w:t xml:space="preserve">1. UKhuseleko lukaThixo noLungiselelo Lwabantu Bakhe</w:t>
      </w:r>
    </w:p>
    <w:p/>
    <w:p>
      <w:r xmlns:w="http://schemas.openxmlformats.org/wordprocessingml/2006/main">
        <w:t xml:space="preserve">2. Ukomelela Kwesixeko Kuphakathi Kwabantu Baso</w:t>
      </w:r>
    </w:p>
    <w:p/>
    <w:p>
      <w:r xmlns:w="http://schemas.openxmlformats.org/wordprocessingml/2006/main">
        <w:t xml:space="preserve">1. INdumiso 33:20 "Umphefumlo wethu ulindele kuYehova; Uncedo lwethu nengweletshetshe yethu nguye."</w:t>
      </w:r>
    </w:p>
    <w:p/>
    <w:p>
      <w:r xmlns:w="http://schemas.openxmlformats.org/wordprocessingml/2006/main">
        <w:t xml:space="preserve">2 ( Yeremiya 29:7 ) “Zifuneleni uxolo nempumelelo yesixeko endinifudusele kuso.</w:t>
      </w:r>
    </w:p>
    <w:p/>
    <w:p>
      <w:r xmlns:w="http://schemas.openxmlformats.org/wordprocessingml/2006/main">
        <w:t xml:space="preserve">IZIKRONIKE II 11:12 Kwimizi ngemizi yonke wabeka iingweletshetshe nemikhonto, wawomeleza kunene; uYuda noBhenjamin ke bengakuye.</w:t>
      </w:r>
    </w:p>
    <w:p/>
    <w:p>
      <w:r xmlns:w="http://schemas.openxmlformats.org/wordprocessingml/2006/main">
        <w:t xml:space="preserve">Ukumkani uRehabheham wayezinqabisa iidolophu zelakwaJuda nakwaBhenjamin, ephethe amakhaka neencula.</w:t>
      </w:r>
    </w:p>
    <w:p/>
    <w:p>
      <w:r xmlns:w="http://schemas.openxmlformats.org/wordprocessingml/2006/main">
        <w:t xml:space="preserve">1. Ukomelela koManyano - indlela ukudibana kunye nokumanyana kunokuzisa ukomelela nokhuseleko.</w:t>
      </w:r>
    </w:p>
    <w:p/>
    <w:p>
      <w:r xmlns:w="http://schemas.openxmlformats.org/wordprocessingml/2006/main">
        <w:t xml:space="preserve">2. Amandla Okulungiselela - indlela ukulungiselela nokuthabatha amanyathelo okuzikhusela kunokukhokelela njani ekuzikhuseleni ngempumelelo.</w:t>
      </w:r>
    </w:p>
    <w:p/>
    <w:p>
      <w:r xmlns:w="http://schemas.openxmlformats.org/wordprocessingml/2006/main">
        <w:t xml:space="preserve">1 Efese 6:11-13 XHO75; Xhobani sonke isikrweqe sikaThixo, ukuze nibe nako ukuchasa amaqhinga kaMtyholi.</w:t>
      </w:r>
    </w:p>
    <w:p/>
    <w:p>
      <w:r xmlns:w="http://schemas.openxmlformats.org/wordprocessingml/2006/main">
        <w:t xml:space="preserve">2. IMizekeliso 18:10 - Yinqaba ende eliqele igama likaYehova; amalungisa abalekela kuwo, akhuseleke.</w:t>
      </w:r>
    </w:p>
    <w:p/>
    <w:p>
      <w:r xmlns:w="http://schemas.openxmlformats.org/wordprocessingml/2006/main">
        <w:t xml:space="preserve">IZIKRONIKE II 11:13 Bathelela kuye ababingeleli nabaLevi ababekumaSirayeli onke, bevela emideni yabo yonke.</w:t>
      </w:r>
    </w:p>
    <w:p/>
    <w:p>
      <w:r xmlns:w="http://schemas.openxmlformats.org/wordprocessingml/2006/main">
        <w:t xml:space="preserve">Abantu abaneemvelaphi ezahlukahlukeneyo bakwaSirayeli babhenela kuRehabheham ukuze bafumane ukhokelo lokomoya.</w:t>
      </w:r>
    </w:p>
    <w:p/>
    <w:p>
      <w:r xmlns:w="http://schemas.openxmlformats.org/wordprocessingml/2006/main">
        <w:t xml:space="preserve">1. Amandla Omanyano: Ibali likaRehabheham</w:t>
      </w:r>
    </w:p>
    <w:p/>
    <w:p>
      <w:r xmlns:w="http://schemas.openxmlformats.org/wordprocessingml/2006/main">
        <w:t xml:space="preserve">2. Ukufuna isiKhokelo kwiiNkokeli eziLungileyo</w:t>
      </w:r>
    </w:p>
    <w:p/>
    <w:p>
      <w:r xmlns:w="http://schemas.openxmlformats.org/wordprocessingml/2006/main">
        <w:t xml:space="preserve">1. IMizekeliso 11:14 - Kwakuba kungekho mbonisi, bayawa abantu;</w:t>
      </w:r>
    </w:p>
    <w:p/>
    <w:p>
      <w:r xmlns:w="http://schemas.openxmlformats.org/wordprocessingml/2006/main">
        <w:t xml:space="preserve">2 YEZIGANEKO 18:6 Wathi uYehova: “Ngaba abantu babuze kuThixo wabo? Ngokuba akukho sityhilelo sivela kuThixo kaSirayeli.</w:t>
      </w:r>
    </w:p>
    <w:p/>
    <w:p>
      <w:r xmlns:w="http://schemas.openxmlformats.org/wordprocessingml/2006/main">
        <w:t xml:space="preserve">IZIKRONIKE II 11:14 Ngokuba abaLevi bawashiya amadlelo abo, nemfuyo yabo, beza kwaYuda naseYerusalem; ngokuba uYarobheham noonyana bakhe babebakhuphile, ukuba bangabi ngababingeleli kuYehova.</w:t>
      </w:r>
    </w:p>
    <w:p/>
    <w:p>
      <w:r xmlns:w="http://schemas.openxmlformats.org/wordprocessingml/2006/main">
        <w:t xml:space="preserve">UYarobheham noonyana bakhe babanqanda abaLevi, ukuba baphumeze ububingeleli babo enkonzweni kaYehova.</w:t>
      </w:r>
    </w:p>
    <w:p/>
    <w:p>
      <w:r xmlns:w="http://schemas.openxmlformats.org/wordprocessingml/2006/main">
        <w:t xml:space="preserve">1. Ubizo LukaThixo Nokuthobela Kwethu</w:t>
      </w:r>
    </w:p>
    <w:p/>
    <w:p>
      <w:r xmlns:w="http://schemas.openxmlformats.org/wordprocessingml/2006/main">
        <w:t xml:space="preserve">2. Amandla Okuthembeka</w:t>
      </w:r>
    </w:p>
    <w:p/>
    <w:p>
      <w:r xmlns:w="http://schemas.openxmlformats.org/wordprocessingml/2006/main">
        <w:t xml:space="preserve">1 Kronike 28:9 - “Ke wena, Solomon, nyana wam, uze umazi uThixo kayihlo, umkhonze ngentliziyo epheleleyo, nangomphefumlo ovumayo; Ukuba uthe wamfuna, wofunyanwa nguwe; ukuba uthe wamshiya, wokulahla naphakade.</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IZIKRONIKE II 11:15 wammisela ababingeleli beziganga, nabamademoni, nabamathole awawenzayo.</w:t>
      </w:r>
    </w:p>
    <w:p/>
    <w:p>
      <w:r xmlns:w="http://schemas.openxmlformats.org/wordprocessingml/2006/main">
        <w:t xml:space="preserve">URehabheham wamisela ababingeleli ezigangeni, ukuze banqule amathole egolide abewenzile.</w:t>
      </w:r>
    </w:p>
    <w:p/>
    <w:p>
      <w:r xmlns:w="http://schemas.openxmlformats.org/wordprocessingml/2006/main">
        <w:t xml:space="preserve">1 Izono zikaRehabheham: Unqulo-zithixo nokungathobeli</w:t>
      </w:r>
    </w:p>
    <w:p/>
    <w:p>
      <w:r xmlns:w="http://schemas.openxmlformats.org/wordprocessingml/2006/main">
        <w:t xml:space="preserve">2. Ukunqula Izithixo Zobuxoki: Isilumkiso sikaRehabheham</w:t>
      </w:r>
    </w:p>
    <w:p/>
    <w:p>
      <w:r xmlns:w="http://schemas.openxmlformats.org/wordprocessingml/2006/main">
        <w:t xml:space="preserve">1. Eksodus 20:3-5 - “Uze ungabi nathixo bambi ngaphandle kwam. Uze ungazenzeli umfanekiso oqingqiweyo, nokuba ngowayiphi na into emilise esezulwini phezulu, nesemhlabeni phantsi, nesesemhlabeni. amanzi aphantsi komhlaba, ungawaqubudi, ungawakhonzi, kuba mna Yehova Thixo wakho ndinguThixo onekhwele.</w:t>
      </w:r>
    </w:p>
    <w:p/>
    <w:p>
      <w:r xmlns:w="http://schemas.openxmlformats.org/wordprocessingml/2006/main">
        <w:t xml:space="preserve">2. Duteronomi 5:7-9 - 'Uze ungabi nathixo bambi ngaphandle kwam. Uze ungazenzeli umfanekiso oqingqiweyo, nokuba ngowayiphi na into emilise esezulwini phezulu, nesemhlabeni phantsi, nesemanzini aphantsi komhlaba. Uze ungaqubudi kwezo nto, ungazikhonzi. Kaloku mna Ndikhoyo Thixo wakho ndinguThixo onekhwele.</w:t>
      </w:r>
    </w:p>
    <w:p/>
    <w:p>
      <w:r xmlns:w="http://schemas.openxmlformats.org/wordprocessingml/2006/main">
        <w:t xml:space="preserve">IZIKRONIKE II 11:16 Emva kwabo ke, ezizweni zonke zakwaSirayeli, bathi abazinikelayo iintliziyo zabo ukumquqela uYehova, uThixo kaSirayeli, beza kubingelela eYerusalem kuYehova, uThixo wooyise.</w:t>
      </w:r>
    </w:p>
    <w:p/>
    <w:p>
      <w:r xmlns:w="http://schemas.openxmlformats.org/wordprocessingml/2006/main">
        <w:t xml:space="preserve">Abaninzi kwizizwe zakwaSirayeli bamquqela uYehova, beza kubingelela eYerusalem.</w:t>
      </w:r>
    </w:p>
    <w:p/>
    <w:p>
      <w:r xmlns:w="http://schemas.openxmlformats.org/wordprocessingml/2006/main">
        <w:t xml:space="preserve">1. Ukufuna iNkosi: Ungayifumana njani kwaye usondele kuyo</w:t>
      </w:r>
    </w:p>
    <w:p/>
    <w:p>
      <w:r xmlns:w="http://schemas.openxmlformats.org/wordprocessingml/2006/main">
        <w:t xml:space="preserve">2 Amandla Edini: Indlela Anokusisondeza Ngayo KuThixo</w:t>
      </w:r>
    </w:p>
    <w:p/>
    <w:p>
      <w:r xmlns:w="http://schemas.openxmlformats.org/wordprocessingml/2006/main">
        <w:t xml:space="preserve">1 Yohane 14:6 - UYesu wathi kuye, Ndim indlela, ndim inyaniso, ndim ubomi; akukho bani uzayo kuBawo engezi ngam.</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IZIKRONIKE II 11:17 Babuzinzisa ubukumkani bukaYuda, bamomeleza uRehabheham unyana kaSolomon iminyaka emithathu; ngokuba bahamba ngendlela kaDavide noSolomon iminyaka emithathu.</w:t>
      </w:r>
    </w:p>
    <w:p/>
    <w:p>
      <w:r xmlns:w="http://schemas.openxmlformats.org/wordprocessingml/2006/main">
        <w:t xml:space="preserve">URehabheham, unyana kaSolomon, womelela ebukumkanini bakhe iminyaka emithathu;</w:t>
      </w:r>
    </w:p>
    <w:p/>
    <w:p>
      <w:r xmlns:w="http://schemas.openxmlformats.org/wordprocessingml/2006/main">
        <w:t xml:space="preserve">1. Ukulandela Ubulumko Bamalungisa: Ilifa likaDavide noSolomon</w:t>
      </w:r>
    </w:p>
    <w:p/>
    <w:p>
      <w:r xmlns:w="http://schemas.openxmlformats.org/wordprocessingml/2006/main">
        <w:t xml:space="preserve">2. Ukukholosa Ngelungiselelo LikaThixo: Ukomeleza uBukumkani bukaYuda</w:t>
      </w:r>
    </w:p>
    <w:p/>
    <w:p>
      <w:r xmlns:w="http://schemas.openxmlformats.org/wordprocessingml/2006/main">
        <w:t xml:space="preserve">1. 2 Kronike 11:17</w:t>
      </w:r>
    </w:p>
    <w:p/>
    <w:p>
      <w:r xmlns:w="http://schemas.openxmlformats.org/wordprocessingml/2006/main">
        <w:t xml:space="preserve">2. IMizekeliso 14:15 "Isiyatha sikholwa yonk' into; onobuqili uyawaqwalasela amanyathelo akhe."</w:t>
      </w:r>
    </w:p>
    <w:p/>
    <w:p>
      <w:r xmlns:w="http://schemas.openxmlformats.org/wordprocessingml/2006/main">
        <w:t xml:space="preserve">2 Crônicas 11:18 Ke kaloku uRehabheham wazeka uMahalati, intombi kaYerimoti unyana kaDavide, noAbhihayili, intombi kaEliyabhi, unyana kaYese;</w:t>
      </w:r>
    </w:p>
    <w:p/>
    <w:p>
      <w:r xmlns:w="http://schemas.openxmlformats.org/wordprocessingml/2006/main">
        <w:t xml:space="preserve">URehabheham wazeka abafazi ababini, uMahalati, intombi kaYerimoti, unyana kaDavide, noAbhihayili intombi kaEliyabhi, unyana kaYese.</w:t>
      </w:r>
    </w:p>
    <w:p/>
    <w:p>
      <w:r xmlns:w="http://schemas.openxmlformats.org/wordprocessingml/2006/main">
        <w:t xml:space="preserve">1. Ukubaluleka komtshato owomeleleyo ngamaxesha okubhalwa kweBhayibhile.</w:t>
      </w:r>
    </w:p>
    <w:p/>
    <w:p>
      <w:r xmlns:w="http://schemas.openxmlformats.org/wordprocessingml/2006/main">
        <w:t xml:space="preserve">2. Icebo likaThixo ngomtshato: imbonakaliso yothando lwakhe kuthi.</w:t>
      </w:r>
    </w:p>
    <w:p/>
    <w:p>
      <w:r xmlns:w="http://schemas.openxmlformats.org/wordprocessingml/2006/main">
        <w:t xml:space="preserve">1. Efese 5:22-33 - Nina bafazi, walulameleni awenu amadoda, ngokokululamela iNkosi.</w:t>
      </w:r>
    </w:p>
    <w:p/>
    <w:p>
      <w:r xmlns:w="http://schemas.openxmlformats.org/wordprocessingml/2006/main">
        <w:t xml:space="preserve">2. IMizekeliso 18:22 - Lowo ufumene umfazi ufumene okulungileyo, kwaye uzuze inkoliseko yeNkosi.</w:t>
      </w:r>
    </w:p>
    <w:p/>
    <w:p>
      <w:r xmlns:w="http://schemas.openxmlformats.org/wordprocessingml/2006/main">
        <w:t xml:space="preserve">2 Crônicas 11:19 owamzalela oonyana; uYehushe, noShamariya, noZaham.</w:t>
      </w:r>
    </w:p>
    <w:p/>
    <w:p>
      <w:r xmlns:w="http://schemas.openxmlformats.org/wordprocessingml/2006/main">
        <w:t xml:space="preserve">URehobhowam ukumkani wakwaJuda wayenoonyana abathathu: uYehushe, uShamariya noZaham.</w:t>
      </w:r>
    </w:p>
    <w:p/>
    <w:p>
      <w:r xmlns:w="http://schemas.openxmlformats.org/wordprocessingml/2006/main">
        <w:t xml:space="preserve">1. Ukubaluleka kokuba ngutata nokubaluleka kwabo entsatsheni.</w:t>
      </w:r>
    </w:p>
    <w:p/>
    <w:p>
      <w:r xmlns:w="http://schemas.openxmlformats.org/wordprocessingml/2006/main">
        <w:t xml:space="preserve">2. Ukuthembeka kukaThixo ekulungiseleleni iintsapho nabantwana.</w:t>
      </w:r>
    </w:p>
    <w:p/>
    <w:p>
      <w:r xmlns:w="http://schemas.openxmlformats.org/wordprocessingml/2006/main">
        <w:t xml:space="preserve">1. INdumiso 127:3-5;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Galati 4:4-7 Ke kaloku, lithe lakuzaliseka ixesha, uThixo wamkhupha weza uNyana wakhe, othe wazalwa ngumfazi, ezelwe phantsi komthetho, ukuze abakhulule ngentlawulelo abaphantsi komthetho, ukuze sikuzuze ukwenziwa oonyana. Ngokuba ke ningoonyana, uThixo wamkhupha uMoya woNyana wakhe, weza ezintliziyweni zenu, edanduluka esithi, Abha! Utata! Ngoko ke akusengumkhonzi, ungunyana; ukuba ke ungunyana, ukwayindlalifa kaThixo.</w:t>
      </w:r>
    </w:p>
    <w:p/>
    <w:p>
      <w:r xmlns:w="http://schemas.openxmlformats.org/wordprocessingml/2006/main">
        <w:t xml:space="preserve">2 Crônicas 11:20 Emva kwakhe wazeka uMahaka intombi ka-Abhisalom; wamzalela uAbhiya, noAtayi, noZiza, noShelomoti.</w:t>
      </w:r>
    </w:p>
    <w:p/>
    <w:p>
      <w:r xmlns:w="http://schemas.openxmlformats.org/wordprocessingml/2006/main">
        <w:t xml:space="preserve">URehabheham wazeka uMahaka intombi ka-Abhisalom, wangumkakhe, wamzalela oonyana abane.</w:t>
      </w:r>
    </w:p>
    <w:p/>
    <w:p>
      <w:r xmlns:w="http://schemas.openxmlformats.org/wordprocessingml/2006/main">
        <w:t xml:space="preserve">1. Ukubaluleka Kwentsapho: Umzekelo KaRehobhoham</w:t>
      </w:r>
    </w:p>
    <w:p/>
    <w:p>
      <w:r xmlns:w="http://schemas.openxmlformats.org/wordprocessingml/2006/main">
        <w:t xml:space="preserve">2. Intsikelelo kaThixo kubudlelwane: Ilifa likaRehabheham</w:t>
      </w:r>
    </w:p>
    <w:p/>
    <w:p>
      <w:r xmlns:w="http://schemas.openxmlformats.org/wordprocessingml/2006/main">
        <w:t xml:space="preserve">1. IMizekeliso 18:22 - Othe wafumana umfazi, ufumene okulungileyo, Uzuze okulikholo kuYehova.</w:t>
      </w:r>
    </w:p>
    <w:p/>
    <w:p>
      <w:r xmlns:w="http://schemas.openxmlformats.org/wordprocessingml/2006/main">
        <w:t xml:space="preserve">2. Roma 12:10 - Yibani nobubele omnye komnye ngothando lobuzalwana, ninikela imbeko omnye komnye.</w:t>
      </w:r>
    </w:p>
    <w:p/>
    <w:p>
      <w:r xmlns:w="http://schemas.openxmlformats.org/wordprocessingml/2006/main">
        <w:t xml:space="preserve">IZIKRONIKE II 11:21 URehabheham wathanda uMahaka intombi ka-Abhisalom, ngaphezu kwabafazi bakhe bonke namashweshwe akhe (ngokuba ubenabafazi abalishumi elinesibhozo, namashweshwe angamashumi amathandathu; wazala oonyana abamashumi mabini anesibhozo, neentombi ezimashumi mathandathu).</w:t>
      </w:r>
    </w:p>
    <w:p/>
    <w:p>
      <w:r xmlns:w="http://schemas.openxmlformats.org/wordprocessingml/2006/main">
        <w:t xml:space="preserve">URehabheham wayethanda uMahaka intombi ka-Abhisalom, ngaphezu kwabo bonke abanye abafazi namashweshwe akhe; nakuba wayenabafazi abalishumi elinesibhozo, namashweshwe angamashumi amathandathu, awayenabantwana abangamashumi asibhozo anesibhozo.</w:t>
      </w:r>
    </w:p>
    <w:p/>
    <w:p>
      <w:r xmlns:w="http://schemas.openxmlformats.org/wordprocessingml/2006/main">
        <w:t xml:space="preserve">1. Uthando Ngaphezu Kwezinto Zonke: Umzekelo KaRehabheham.</w:t>
      </w:r>
    </w:p>
    <w:p/>
    <w:p>
      <w:r xmlns:w="http://schemas.openxmlformats.org/wordprocessingml/2006/main">
        <w:t xml:space="preserve">2. Iingozi zesithembu.</w:t>
      </w:r>
    </w:p>
    <w:p/>
    <w:p>
      <w:r xmlns:w="http://schemas.openxmlformats.org/wordprocessingml/2006/main">
        <w:t xml:space="preserve">1. Marko 12:30-31 : “Uze uyithande iNkosi uThixo wakho ngentliziyo yakho iphela, nangomphefumlo wakho uphela, nangengqondo yakho iphela, nangamandla akho ephela. Nguwo lo umthetho wokuqala. ufana nalo, uthi, Uze umthande ummelwane wakho ngoko uzithanda ngako. Akukho mthetho wumbi mkhulu kunale.</w:t>
      </w:r>
    </w:p>
    <w:p/>
    <w:p>
      <w:r xmlns:w="http://schemas.openxmlformats.org/wordprocessingml/2006/main">
        <w:t xml:space="preserve">2. Mateyu 22:37-40 : “Wathi uYesu kuye, Uze uyithande iNkosi uThixo wakho ngentliziyo yakho iphela, nangomphefumlo wakho uphela, nangengqondo yakho iphela. Lo ngumthetho wokuqala nomkhulu. Ufana nawo uthi, Uze umthande ummelwane wakho ngoko uzithanda ngako. Kule mithetho yomibini kuxhomekeke umyalelo uphela nabaprofeti.</w:t>
      </w:r>
    </w:p>
    <w:p/>
    <w:p>
      <w:r xmlns:w="http://schemas.openxmlformats.org/wordprocessingml/2006/main">
        <w:t xml:space="preserve">IZIKRONIKE II 11:22 URehabheham wamisa uAbhiya unyana kaMahaka ukuba abe yinkulu, abe yinganga phakathi kwabazalwana bakhe; ngokuba ubecinga ukumenza ukumkani.</w:t>
      </w:r>
    </w:p>
    <w:p/>
    <w:p>
      <w:r xmlns:w="http://schemas.openxmlformats.org/wordprocessingml/2006/main">
        <w:t xml:space="preserve">URehabheham wamisa uAbhiya unyana kaMahaka, ukuba abe yinganga phakathi kwabazalwana bakhe, ngenjongo yokumenza ukumkani.</w:t>
      </w:r>
    </w:p>
    <w:p/>
    <w:p>
      <w:r xmlns:w="http://schemas.openxmlformats.org/wordprocessingml/2006/main">
        <w:t xml:space="preserve">1. Amandla obuNkokeli: Izifundo kuRehabheham noAbhiya</w:t>
      </w:r>
    </w:p>
    <w:p/>
    <w:p>
      <w:r xmlns:w="http://schemas.openxmlformats.org/wordprocessingml/2006/main">
        <w:t xml:space="preserve">2. Ixabiso Lothando Lomzalwana: Ukhetho lukaRehobhoham</w:t>
      </w:r>
    </w:p>
    <w:p/>
    <w:p>
      <w:r xmlns:w="http://schemas.openxmlformats.org/wordprocessingml/2006/main">
        <w:t xml:space="preserve">1. IMizekeliso 12:15 - "Indlela yesimathane ithe tye kwawaso amehlo; indoda elumkileyo iphulaphula ukucetyiswa."</w:t>
      </w:r>
    </w:p>
    <w:p/>
    <w:p>
      <w:r xmlns:w="http://schemas.openxmlformats.org/wordprocessingml/2006/main">
        <w:t xml:space="preserve">2. Roma 16:17-18 - "Ndiyaniyala, bazalwana, balumkeleni abo benza iimbambaniso nezikhubekiso, ezinxamnye nemfundiso enayifundayo nina; niphambuke kubo; kuba abanjalo abakhonzi yona iNkosi yethu uKristu. , kodwa izisu zabo, yaye ngokuthetha okugudileyo nangokugudileyo balukuhle iintliziyo zabangaqondiyo.”</w:t>
      </w:r>
    </w:p>
    <w:p/>
    <w:p>
      <w:r xmlns:w="http://schemas.openxmlformats.org/wordprocessingml/2006/main">
        <w:t xml:space="preserve">IZIKRONIKE II 11:23 Wenza ngengqiqo, wabathi saa oonyana bakhe bonke emazweni onke akwaYuda nakwaBhenjamin, emizini yonke enqatyisiweyo, wabanika ukudla okuninzi. Wafuna abafazi abaninzi.</w:t>
      </w:r>
    </w:p>
    <w:p/>
    <w:p>
      <w:r xmlns:w="http://schemas.openxmlformats.org/wordprocessingml/2006/main">
        <w:t xml:space="preserve">Ukumkani uRehobhowam wakwaJuda ngobulumko wababela oonyana bakhe kwizixeko ezinqatyisiweyo, wabalungiselela ukutya waza wanqwenela ukuzeka abafazi abaninzi.</w:t>
      </w:r>
    </w:p>
    <w:p/>
    <w:p>
      <w:r xmlns:w="http://schemas.openxmlformats.org/wordprocessingml/2006/main">
        <w:t xml:space="preserve">1 Ubulumko bukaKumkani uRehabheham: Hayi indlela ukwenza izigqibo zobulumko okunokukhokelela ngayo kubukumkani obunempumelelo.</w:t>
      </w:r>
    </w:p>
    <w:p/>
    <w:p>
      <w:r xmlns:w="http://schemas.openxmlformats.org/wordprocessingml/2006/main">
        <w:t xml:space="preserve">2 Ukubaluleka Kokunyamekela intsapho yakho: Umzekelo kaKumkani uRehobhoham unokusetyenziswa ukuze ufundise ngokubaluleka kokunyamekela iintsapho zethu.</w:t>
      </w:r>
    </w:p>
    <w:p/>
    <w:p>
      <w:r xmlns:w="http://schemas.openxmlformats.org/wordprocessingml/2006/main">
        <w:t xml:space="preserve">1. IMizekeliso 16:9 - Umntu uceba indlela yakhe entliziyweni yakhe, kodwa nguYehova ogqiba ukunyathela kwakhe.</w:t>
      </w:r>
    </w:p>
    <w:p/>
    <w:p>
      <w:r xmlns:w="http://schemas.openxmlformats.org/wordprocessingml/2006/main">
        <w:t xml:space="preserve">2 INtshumayeli 9:10 - Yonke into esiyifumanayo isandla sakho ukuba siyenze, yenze ngamandla akho onke, kuba kwelabafileyo, apho uya khona, akukho kwenza, nakucinga, nakwazi, nakulumka.</w:t>
      </w:r>
    </w:p>
    <w:p/>
    <w:p>
      <w:r xmlns:w="http://schemas.openxmlformats.org/wordprocessingml/2006/main">
        <w:t xml:space="preserve">Eyesi-2 yeziKronike isahluko 12 ichaza ukuwa kolawulo lukaRehabheham kwaYuda nokuhlasela kweYerusalem nguShishaki ukumkani waseYiputa.</w:t>
      </w:r>
    </w:p>
    <w:p/>
    <w:p>
      <w:r xmlns:w="http://schemas.openxmlformats.org/wordprocessingml/2006/main">
        <w:t xml:space="preserve">Isiqendu 1: Isahluko siqala ngokubalaselisa ukulahla kukaRehobhoham umthetho kaThixo nokungathembeki kwabantu bakhe okwalandelayo. Ngenxa yoko, uThixo uvumela uKumkani uShishaki waseYiputa ukuba ahlasele elakwaYuda ( 2 Kronike 12:1-4 ).</w:t>
      </w:r>
    </w:p>
    <w:p/>
    <w:p>
      <w:r xmlns:w="http://schemas.openxmlformats.org/wordprocessingml/2006/main">
        <w:t xml:space="preserve">Isiqendu Sesibini: Le ngxelo igxininisa ekuhlaseleni kukaShishaki iYerusalem. Uyoyisa izixeko ezinqatyisiweyo zakwaYuda aze ayirhangqe iYerusalem, nto leyo ebangela ukuba umprofeti uShemaya adlulisele umyalezo ovela kuThixo kuRehabheham nakwiinkokeli zakhe, echaza ukuba esi sisohlwayo sokungathobeli kwabo ( 2 Kronike 12:5-8 ).</w:t>
      </w:r>
    </w:p>
    <w:p/>
    <w:p>
      <w:r xmlns:w="http://schemas.openxmlformats.org/wordprocessingml/2006/main">
        <w:t xml:space="preserve">Isiqendu Sesithathu: Le ngxelo ibalaselisa indlela uRehabheham neenkokeli zakhe abazithoba ngayo phambi kukaThixo xa besabela kwisigidimi sikaShemaya. Bayabuvuma ubugwenxa babo baze bafune inceba kaThixo ( 2 Kronike 12:6-7 ).</w:t>
      </w:r>
    </w:p>
    <w:p/>
    <w:p>
      <w:r xmlns:w="http://schemas.openxmlformats.org/wordprocessingml/2006/main">
        <w:t xml:space="preserve">Umhlathi we-4: Ingqwalasela ijika ekuchazeni indlela uThixo aphendula ngayo ngenceba ngokuthumela ilizwi ngoShemaya ukuba akayi kubatshabalalisa ngokupheleleyo ngenxa yokuguquka kwabo. Noko ke, baya kuba ngabakhonzi phantsi kolawulo lwasemzini ukuze bafunde umahluko phakathi kokumkhonza nokukhonza ezinye iintlanga ( 2 Kronike 12:8-9 ).</w:t>
      </w:r>
    </w:p>
    <w:p/>
    <w:p>
      <w:r xmlns:w="http://schemas.openxmlformats.org/wordprocessingml/2006/main">
        <w:t xml:space="preserve">Isiqendu sesi-5: Isahluko siqukumbela ngokushwankathela indlela uKumkani uShishaki abuthabatha ngayo ubuncwane obuninzi betempile nakwibhotwe lasebukhosini eYerusalem njengamaxhoba emfazwe. Ikhankanya ukuba nangona uRehabheham wabuthabathel’ indawo obu buncwane ngezinto zobhedu, abuthelekisi ngexabiso okanye ubungangamsha ( 2 Kronike 12:9-11 ).</w:t>
      </w:r>
    </w:p>
    <w:p/>
    <w:p>
      <w:r xmlns:w="http://schemas.openxmlformats.org/wordprocessingml/2006/main">
        <w:t xml:space="preserve">Ngamafutshane, iSahluko seshumi elinesibini seyesi-2 yeziKronike sibonakalisa iziphumo, nohlaselo ekwafuneka ukuba lenze ngexesha lolawulo lukaKumkani uRehabheham. Ukuqaqambisa ukulahlwa ekuthembekeni, kunye nohlaselo olukhokelwa ngukumkani waseYiputa. Ukukhankanya ukuthobeka okubonakalisiweyo, kunye nokubuyiselwa okwalandelayo kunikwe. Oku kushwankathela, iSahluko sinikela ingxelo engokwembali ebonisa ukungathobeli kukaKumkani uRehabheham okwabonakaliswa ngokulushiya unqulo lokwenyaniso ngoxa egxininisa uqeqesho lukaThixo olwabonakaliswa kuhlaselo lokumkani waseYiputa olwalubonisa imiphumo yokungathembeki nesiqinisekiso sokuzaliseka kwesiprofeto esikhumbuza ngokubaluleka. malunga nenguquko xa ejamelene nomgwebo ithuba elaphawulwa ngokungenelela kukaThixo ebukumkanini, umnqophiso obonisa ukuzibophelela ekuhloneleni umnqophiso phakathi koMdali-uThixo nabantu abanyuliweyo—uSirayeli.</w:t>
      </w:r>
    </w:p>
    <w:p/>
    <w:p>
      <w:r xmlns:w="http://schemas.openxmlformats.org/wordprocessingml/2006/main">
        <w:t xml:space="preserve">IZIKRONIKE II 12:1 Kwathi bakubon' ukuba buzinzile ubukumkani bukaRehabheham, akomelela, wawushiya umyalelo kaYehova, namaSirayeli onke kunye naye.</w:t>
      </w:r>
    </w:p>
    <w:p/>
    <w:p>
      <w:r xmlns:w="http://schemas.openxmlformats.org/wordprocessingml/2006/main">
        <w:t xml:space="preserve">Emva kokuba uRehobhowam ebuzinzisile ubukumkani bakhe, wazandisa amandla akhe, yena nawo onke amaSirayeli bawulahla umyalelo kaNdikhoyo.</w:t>
      </w:r>
    </w:p>
    <w:p/>
    <w:p>
      <w:r xmlns:w="http://schemas.openxmlformats.org/wordprocessingml/2006/main">
        <w:t xml:space="preserve">1. Iingozi Zokungathobeli: Umzekelo KaRehobhoham</w:t>
      </w:r>
    </w:p>
    <w:p/>
    <w:p>
      <w:r xmlns:w="http://schemas.openxmlformats.org/wordprocessingml/2006/main">
        <w:t xml:space="preserve">2. Ukulithabatha Ngokunzulu ILizwi LikaThixo: Ukhetho LwamaSirayeli</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IZIKRONIKE II 12:2 Kwathi, ngomnyaka wesihlanu wokumkani uRehabheham, kwenyuka uShishaki ukumkani waseYiputa, wayingenela iYerusalem, ngokuba bebemenezile kuYehova;</w:t>
      </w:r>
    </w:p>
    <w:p/>
    <w:p>
      <w:r xmlns:w="http://schemas.openxmlformats.org/wordprocessingml/2006/main">
        <w:t xml:space="preserve">1: Kufuneka sihlale sithembekile eNkosini nakwimithetho Yakhe okanye sibeke esichengeni seziphumo zokubandezeleka.</w:t>
      </w:r>
    </w:p>
    <w:p/>
    <w:p>
      <w:r xmlns:w="http://schemas.openxmlformats.org/wordprocessingml/2006/main">
        <w:t xml:space="preserve">2: Kufuneka sihlale siphaphile kwaye silungiselele nayiphi na imingeni enokuthi ivele, sithembele eNkosini ukuba isikhokele kunye namandla.</w:t>
      </w:r>
    </w:p>
    <w:p/>
    <w:p>
      <w:r xmlns:w="http://schemas.openxmlformats.org/wordprocessingml/2006/main">
        <w:t xml:space="preserve">EKAYAKOBI 1:12 Unoyolo lowo unyamezelayo ekulingweni, ngokuba, ecikidekile, uya kwamkela isithsaba sobomi, ebabeke ngedinga iNkosi abo bayithandayo.</w:t>
      </w:r>
    </w:p>
    <w:p/>
    <w:p>
      <w:r xmlns:w="http://schemas.openxmlformats.org/wordprocessingml/2006/main">
        <w:t xml:space="preserve">2: INdumiso 37: 3 - Kholosa ngoYehova wenze okulungileyo; hlala elizweni, udle utyani obunqabisekileyo.</w:t>
      </w:r>
    </w:p>
    <w:p/>
    <w:p>
      <w:r xmlns:w="http://schemas.openxmlformats.org/wordprocessingml/2006/main">
        <w:t xml:space="preserve">2 Crônicas 12:3 eneshumi elinamakhulu amabini eenqwelo zokulwa, namashumi amathandathu amawaka abamahashe, abantu abangenakubalwa, abephuma naye eYiputa; amaLubhi, namaSuki, namaKushi.</w:t>
      </w:r>
    </w:p>
    <w:p/>
    <w:p>
      <w:r xmlns:w="http://schemas.openxmlformats.org/wordprocessingml/2006/main">
        <w:t xml:space="preserve">Ukumkani uRehobhowam wakwaJuda wayesilwa zizizwe ezininzi, ezazikhokelwa nguShishaki ukumkani waseYiputa, enenyambalala yomkhosi weenqwelo zokulwa eziyi-12 000 nabakhweli-mahashe abangama-60 000. Ayehamba nawo inyambalala yabantu beentlanga zamaLubhi, amaSukkim namaTiyopiya.</w:t>
      </w:r>
    </w:p>
    <w:p/>
    <w:p>
      <w:r xmlns:w="http://schemas.openxmlformats.org/wordprocessingml/2006/main">
        <w:t xml:space="preserve">1. UThixo unokusebenzisa abona bantu bangenakwenzeka ukuba aphumeze amacebo akhe - 2 Kronike 16:9a</w:t>
      </w:r>
    </w:p>
    <w:p/>
    <w:p>
      <w:r xmlns:w="http://schemas.openxmlformats.org/wordprocessingml/2006/main">
        <w:t xml:space="preserve">2. Ukubaluleka kobunye nokomelela ngamanani - INtshumayeli 4:12</w:t>
      </w:r>
    </w:p>
    <w:p/>
    <w:p>
      <w:r xmlns:w="http://schemas.openxmlformats.org/wordprocessingml/2006/main">
        <w:t xml:space="preserve">1. 2 Kronike 16:9a - “Kuba amehlo kaYehova asingasinga ehlabathini lonke, ukuba azomelezele abo bantliziyo ziphelele kuye.”</w:t>
      </w:r>
    </w:p>
    <w:p/>
    <w:p>
      <w:r xmlns:w="http://schemas.openxmlformats.org/wordprocessingml/2006/main">
        <w:t xml:space="preserve">2 INtshumayeli 4:12 - “Ukuba umntu uthe wamgagamela oyedwa, bona ababini baya kumisa phambi kwakhe; umsonto ontluntathu awuhle uqhawuke.</w:t>
      </w:r>
    </w:p>
    <w:p/>
    <w:p>
      <w:r xmlns:w="http://schemas.openxmlformats.org/wordprocessingml/2006/main">
        <w:t xml:space="preserve">IZIKRONIKE II 12:4 Wayithimba imizi enqatyisiweyo ekwaYuda, weza naseYerusalem.</w:t>
      </w:r>
    </w:p>
    <w:p/>
    <w:p>
      <w:r xmlns:w="http://schemas.openxmlformats.org/wordprocessingml/2006/main">
        <w:t xml:space="preserve">Ukumkani uRehobhowam wakwaJuda wazithimba izixeko ezinqatyisiweyo zakwaJuda, wafika eJerusalem.</w:t>
      </w:r>
    </w:p>
    <w:p/>
    <w:p>
      <w:r xmlns:w="http://schemas.openxmlformats.org/wordprocessingml/2006/main">
        <w:t xml:space="preserve">1. Ukhuseleko lukaThixo lubandakanya zonke izinto - 2 Kronike 12:4</w:t>
      </w:r>
    </w:p>
    <w:p/>
    <w:p>
      <w:r xmlns:w="http://schemas.openxmlformats.org/wordprocessingml/2006/main">
        <w:t xml:space="preserve">2. Ukuthembeka kukaThixo kuhlala ngonaphakade - 2 Kronike 12:4</w:t>
      </w:r>
    </w:p>
    <w:p/>
    <w:p>
      <w:r xmlns:w="http://schemas.openxmlformats.org/wordprocessingml/2006/main">
        <w:t xml:space="preserve">1. INdumiso 91:4 - Uya kukugubungela ngeentsiba zakhe, kwaye uya kusabela phantsi kwamaphiko akhe; Ukuthembeka kwakhe yingweletshetshe nomsele wakho.</w:t>
      </w:r>
    </w:p>
    <w:p/>
    <w:p>
      <w:r xmlns:w="http://schemas.openxmlformats.org/wordprocessingml/2006/main">
        <w:t xml:space="preserve">2. Isaya 54:17 - Zonke izixhobo ezikhandelwa ukulwa nawe aziyi koyisa, yaye uya kuzitshitshisa zonke iilwimi ezikumangalelayo. Lilo eli ilifa labakhonzi bakaYehova, nobulungisa babo obuphuma kum; utsho uYehova.</w:t>
      </w:r>
    </w:p>
    <w:p/>
    <w:p>
      <w:r xmlns:w="http://schemas.openxmlformats.org/wordprocessingml/2006/main">
        <w:t xml:space="preserve">IZIKRONIKE II 12:5 Weza uShemaya umprofeti kuRehabheham, nakubathetheli bakwaYuda ababehlanganisene eYerusalem ngenxa kaShishaki, wathi kubo, Utsho uYehova ukuthi, Nina nindishiyile, nam ndindishiyile. wakushiya esandleni sikaShishaki.</w:t>
      </w:r>
    </w:p>
    <w:p/>
    <w:p>
      <w:r xmlns:w="http://schemas.openxmlformats.org/wordprocessingml/2006/main">
        <w:t xml:space="preserve">UShemaya umprofeti utyelela uRehabheham neenkosana zakwaYuda eYerusalem aze abalumkise ukuba uThixo ubashiyile ngenxa yokuba bemshiyile yaye ubashiye esandleni sikaShishaki.</w:t>
      </w:r>
    </w:p>
    <w:p/>
    <w:p>
      <w:r xmlns:w="http://schemas.openxmlformats.org/wordprocessingml/2006/main">
        <w:t xml:space="preserve">1. Imiphumo yokulahla uThixo.</w:t>
      </w:r>
    </w:p>
    <w:p/>
    <w:p>
      <w:r xmlns:w="http://schemas.openxmlformats.org/wordprocessingml/2006/main">
        <w:t xml:space="preserve">2. Ukubaluleka kwenguquko nokholo.</w:t>
      </w:r>
    </w:p>
    <w:p/>
    <w:p>
      <w:r xmlns:w="http://schemas.openxmlformats.org/wordprocessingml/2006/main">
        <w:t xml:space="preserve">1. Duteronomi 8:19-20 - Kothi, ukuba uthe wamlibala uYehova uThixo wakho, walandela thixo bambi, wabakhonza, wabanqula, ndiyaningqinela namhla, ukuba nobhubha kanye. . Njengeentlanga uYehova awazitshabalalisayo phambi kwenu, nodaka ngokunjalo; ngokuba ungaliphulaphulanga ilizwi likaYehova uThixo wakho.</w:t>
      </w:r>
    </w:p>
    <w:p/>
    <w:p>
      <w:r xmlns:w="http://schemas.openxmlformats.org/wordprocessingml/2006/main">
        <w:t xml:space="preserve">2. Luka 13:3 - Ndithi kuni, Hayi; nothi, xa sukuba ningaguquki, nitshabalale kwangokunjalo nonke.</w:t>
      </w:r>
    </w:p>
    <w:p/>
    <w:p>
      <w:r xmlns:w="http://schemas.openxmlformats.org/wordprocessingml/2006/main">
        <w:t xml:space="preserve">IZIKRONIKE II 12:6 Bazithoba abathetheli bakwaSirayeli nokumkani; bathi, Ulilungisa uYehova.</w:t>
      </w:r>
    </w:p>
    <w:p/>
    <w:p>
      <w:r xmlns:w="http://schemas.openxmlformats.org/wordprocessingml/2006/main">
        <w:t xml:space="preserve">Iinkosana zakwaSirayeli nokumkani bazithoba baza bavuma ukuba uYehova ulilungisa.</w:t>
      </w:r>
    </w:p>
    <w:p/>
    <w:p>
      <w:r xmlns:w="http://schemas.openxmlformats.org/wordprocessingml/2006/main">
        <w:t xml:space="preserve">1. Amandla Okuthobeka: Ukuvuma Ubulungisa BeNkosi Bunokubuguqula Njani Ubomi Bethu</w:t>
      </w:r>
    </w:p>
    <w:p/>
    <w:p>
      <w:r xmlns:w="http://schemas.openxmlformats.org/wordprocessingml/2006/main">
        <w:t xml:space="preserve">2. Imbopheleleko Yethu KuThixo: Ukubuqonda Ubulungisa BukaYehova Nokubonisa Intlonipho Yethu.</w:t>
      </w:r>
    </w:p>
    <w:p/>
    <w:p>
      <w:r xmlns:w="http://schemas.openxmlformats.org/wordprocessingml/2006/main">
        <w:t xml:space="preserve">1. Yakobi 4:10 - Zithobeni phambi kweNkosi, yoniphakamisa.</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IZIKRONIKE II 12:7 Akubona uYehova ukuba bazithobile, lafika ilizwi likaYehova kuShemaya, lisithi, Bazithobile; ke ngoko andiyi kubatshabalalisa, kodwa ndiya kubanika usindiso oluthile; + nobushushu bam abuyi kuthululwa phezu kweYerusalem ngesandla sikaShishaki.</w:t>
      </w:r>
    </w:p>
    <w:p/>
    <w:p>
      <w:r xmlns:w="http://schemas.openxmlformats.org/wordprocessingml/2006/main">
        <w:t xml:space="preserve">Emva kokuba abantu bakwaYuda bazithobile, uYehova wathembisa ukuba akayi kubatshabalalisa waza wabahlangula kumsindo kaShishaki.</w:t>
      </w:r>
    </w:p>
    <w:p/>
    <w:p>
      <w:r xmlns:w="http://schemas.openxmlformats.org/wordprocessingml/2006/main">
        <w:t xml:space="preserve">1. Ukuthobeka kukhokelela ekuhlangulweni kukaThixo</w:t>
      </w:r>
    </w:p>
    <w:p/>
    <w:p>
      <w:r xmlns:w="http://schemas.openxmlformats.org/wordprocessingml/2006/main">
        <w:t xml:space="preserve">2 UThixo uvuza ukuthobeka</w:t>
      </w:r>
    </w:p>
    <w:p/>
    <w:p>
      <w:r xmlns:w="http://schemas.openxmlformats.org/wordprocessingml/2006/main">
        <w:t xml:space="preserve">1. Yakobi 4:6-8 Ke ubabala kakhulu ngakumbi. Kungoko kuthiwa, UThixo uyabachasa abanekratshi, abababale abazithobileyo.</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2 Crônicas 12:8 Noko boba ngabakhonzi kuye; ukuze bayazi inkonzo yam, nenkonzo yezikumkani zamazwe.</w:t>
      </w:r>
    </w:p>
    <w:p/>
    <w:p>
      <w:r xmlns:w="http://schemas.openxmlformats.org/wordprocessingml/2006/main">
        <w:t xml:space="preserve">Ubukumkani bakwaYuda bakhonza ezinye iintlanga ukuze ziqonde inkonzo kaThixo nenkonzo yezinye izikumkani.</w:t>
      </w:r>
    </w:p>
    <w:p/>
    <w:p>
      <w:r xmlns:w="http://schemas.openxmlformats.org/wordprocessingml/2006/main">
        <w:t xml:space="preserve">1. Ukubaluleka kokukhonza ezinye iintlanga njengomzekelo wokugqala inkonzo kaThixo.</w:t>
      </w:r>
    </w:p>
    <w:p/>
    <w:p>
      <w:r xmlns:w="http://schemas.openxmlformats.org/wordprocessingml/2006/main">
        <w:t xml:space="preserve">2. Ukuqonda inkonzo kaThixo ngokukhonza abanye.</w:t>
      </w:r>
    </w:p>
    <w:p/>
    <w:p>
      <w:r xmlns:w="http://schemas.openxmlformats.org/wordprocessingml/2006/main">
        <w:t xml:space="preserve">1. Mateyu 25:37-40 Uya kwandula ke amphendule amalungisa, esithi, ‘Nkosi, sakubona nini na ulambile sakupha ukutya, okanye unxaniwe, sakuseza? Sakubona nini na ke ungowasemzini, sakwamkela, uhamba uze, sakwambesa? Sakubona nini na ke usifa, okanye usentolongweni, seza kuwe? Aze abaphendule ukumkani, athi, Inene, ndithi kuni, Njengoko nenjenjalo nakumnye waba bangabona bancinane, nenjenjalo nakum.</w:t>
      </w:r>
    </w:p>
    <w:p/>
    <w:p>
      <w:r xmlns:w="http://schemas.openxmlformats.org/wordprocessingml/2006/main">
        <w:t xml:space="preserve">2. Roma 12:10 . Thandanani ngothando lobuzalwana. mayela nembeko leyo;</w:t>
      </w:r>
    </w:p>
    <w:p/>
    <w:p>
      <w:r xmlns:w="http://schemas.openxmlformats.org/wordprocessingml/2006/main">
        <w:t xml:space="preserve">2 Crônicas 12:9 Wenyuka ke uShishaki ukumkani waseYiputa, wayingenela iYerusalem, wabuthabatha ubuncwane bendlu kaYehova, nobuncwane bendlu yokumkani; wazithabatha zonke, wathabatha iingweletshetshe zegolide awazenzayo uSolomon.</w:t>
      </w:r>
    </w:p>
    <w:p/>
    <w:p>
      <w:r xmlns:w="http://schemas.openxmlformats.org/wordprocessingml/2006/main">
        <w:t xml:space="preserve">Wayingenela uShishaki ukumkani waseYiputa, wabuthabatha ubutyebi bendlu kaYehova, nobendlu yokumkani, namakhaka egolide abenziwe nguSolomon.</w:t>
      </w:r>
    </w:p>
    <w:p/>
    <w:p>
      <w:r xmlns:w="http://schemas.openxmlformats.org/wordprocessingml/2006/main">
        <w:t xml:space="preserve">1. Ukubawa Okungaqwalaselwanga: Imiphumo Yokubawa</w:t>
      </w:r>
    </w:p>
    <w:p/>
    <w:p>
      <w:r xmlns:w="http://schemas.openxmlformats.org/wordprocessingml/2006/main">
        <w:t xml:space="preserve">2. Inkuselo yeNkosi: Ukukholosa ngoThixo</w:t>
      </w:r>
    </w:p>
    <w:p/>
    <w:p>
      <w:r xmlns:w="http://schemas.openxmlformats.org/wordprocessingml/2006/main">
        <w:t xml:space="preserve">1. IMizekeliso 28:20:20 Indoda ethembekileyo ineentsikelelo ezininzi, kodwa ongxamayo ukuba sisityebi akayi kuba msulwa.</w:t>
      </w:r>
    </w:p>
    <w:p/>
    <w:p>
      <w:r xmlns:w="http://schemas.openxmlformats.org/wordprocessingml/2006/main">
        <w:t xml:space="preserve">2. INdumiso 20:7 Abanye bakholosa ngeenqwelo zokulwa, abanye ngamahashe, Ke thina sikhankanya igama likaYehova uThixo wethu.</w:t>
      </w:r>
    </w:p>
    <w:p/>
    <w:p>
      <w:r xmlns:w="http://schemas.openxmlformats.org/wordprocessingml/2006/main">
        <w:t xml:space="preserve">IZIKRONIKE II 12:10 Ukumkani uRehabheham wenza iingweletshetshe zobhedu esikhundleni sazo, wazinikela esandleni sabathetheli babalindi abagcina umnyango wendlu yokumkani.</w:t>
      </w:r>
    </w:p>
    <w:p/>
    <w:p>
      <w:r xmlns:w="http://schemas.openxmlformats.org/wordprocessingml/2006/main">
        <w:t xml:space="preserve">Ukumkani uRehobhowam wenza amakhaka obhedu, wawanika abalindi bendlu yakhe.</w:t>
      </w:r>
    </w:p>
    <w:p/>
    <w:p>
      <w:r xmlns:w="http://schemas.openxmlformats.org/wordprocessingml/2006/main">
        <w:t xml:space="preserve">1. Ukubaluleka kokhuseleko nokhuseleko ebukumkanini bukaThixo.</w:t>
      </w:r>
    </w:p>
    <w:p/>
    <w:p>
      <w:r xmlns:w="http://schemas.openxmlformats.org/wordprocessingml/2006/main">
        <w:t xml:space="preserve">2. Ukubaluleka kobukho bukaThixo ebomini bethu.</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IMizekeliso 18:10 - Yinqaba ende eliqele igama likaYehova; amalungisa abalekela kuwo, akhuseleke.</w:t>
      </w:r>
    </w:p>
    <w:p/>
    <w:p>
      <w:r xmlns:w="http://schemas.openxmlformats.org/wordprocessingml/2006/main">
        <w:t xml:space="preserve">IZIKRONIKE II 12:11 Ekungeneni kokumkani endlwini kaYehova, zeza izigidimi, zizithabathe, zizibuyisele egumbini lezigidimi.</w:t>
      </w:r>
    </w:p>
    <w:p/>
    <w:p>
      <w:r xmlns:w="http://schemas.openxmlformats.org/wordprocessingml/2006/main">
        <w:t xml:space="preserve">Ukumkani uRehobhowam waya endlwini *kaNdikhoyo, waza ke wabuyiselwa kwinkundla yabalindi.</w:t>
      </w:r>
    </w:p>
    <w:p/>
    <w:p>
      <w:r xmlns:w="http://schemas.openxmlformats.org/wordprocessingml/2006/main">
        <w:t xml:space="preserve">1. Ukwazi Ixesha Lokulandela Ukhokelo LweNkosi</w:t>
      </w:r>
    </w:p>
    <w:p/>
    <w:p>
      <w:r xmlns:w="http://schemas.openxmlformats.org/wordprocessingml/2006/main">
        <w:t xml:space="preserve">2. Ukubaluleka kokuthobela iNkosi</w:t>
      </w:r>
    </w:p>
    <w:p/>
    <w:p>
      <w:r xmlns:w="http://schemas.openxmlformats.org/wordprocessingml/2006/main">
        <w:t xml:space="preserve">1. IMizekeliso 3:5-6 Kholosa ngoYehova ngayo yonke intliziyo yakho; ungayami okwakho ukuqonda. Uze umazi yena ezindleleni zakho zonke, Wowulungelelanisa umendo wakho.</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IZIKRONIKE II 12:12 Wathi akuzithoba, umsindo kaYehova wabuya kuye, ukuba angamtshabalalisi kuthi tu; kananjalo kwaYuda kwakukho izinto ezilungileyo.</w:t>
      </w:r>
    </w:p>
    <w:p/>
    <w:p>
      <w:r xmlns:w="http://schemas.openxmlformats.org/wordprocessingml/2006/main">
        <w:t xml:space="preserve">Emva kokuba ezithobile, umsindo kaYehova wemka kuRehobhowam, lwabuyiselwa uxolo kwaYuda.</w:t>
      </w:r>
    </w:p>
    <w:p/>
    <w:p>
      <w:r xmlns:w="http://schemas.openxmlformats.org/wordprocessingml/2006/main">
        <w:t xml:space="preserve">1. Ukuthobeka ngundoqo ekuvuleleni inceba nobabalo lukaThixo.</w:t>
      </w:r>
    </w:p>
    <w:p/>
    <w:p>
      <w:r xmlns:w="http://schemas.openxmlformats.org/wordprocessingml/2006/main">
        <w:t xml:space="preserve">2 UThixo ukulungele ukuxolela nokubuyisela abo bazithobayo baze baguquke.</w:t>
      </w:r>
    </w:p>
    <w:p/>
    <w:p>
      <w:r xmlns:w="http://schemas.openxmlformats.org/wordprocessingml/2006/main">
        <w:t xml:space="preserve">1. Yakobi 4:10 - "Zithobeni phambi kweNkosi, yoniphakamisa."</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IZIKRONIKE II 12:13 Ukumkani uRehabheham wazomeleza eYerusalem, waba ngukumkani; ngokuba uRehabheham ubeminyaka imashumi mane anamnye ezelwe, ukuba ngukumkani kwakhe; waba neminyaka elishumi elinesixhenxe engukumkani eYerusalem, umzi awawunyulayo uYehova ezizweni zonke. kwaSirayeli, ukuba alibeke khona igama lakhe. Igama lonina belinguNahama umAmon.</w:t>
      </w:r>
    </w:p>
    <w:p/>
    <w:p>
      <w:r xmlns:w="http://schemas.openxmlformats.org/wordprocessingml/2006/main">
        <w:t xml:space="preserve">URehobhoham wayeneminyaka eyi-41 xa waba ngukumkani waseYerusalem yaye walawula iminyaka eyi-17. Unina yayinguNahama umAmon.</w:t>
      </w:r>
    </w:p>
    <w:p/>
    <w:p>
      <w:r xmlns:w="http://schemas.openxmlformats.org/wordprocessingml/2006/main">
        <w:t xml:space="preserve">1. Amandla KaRehabheham: Indlela Yokwayama Ngamandla KaThixo Ngamaxesha Obunzima</w:t>
      </w:r>
    </w:p>
    <w:p/>
    <w:p>
      <w:r xmlns:w="http://schemas.openxmlformats.org/wordprocessingml/2006/main">
        <w:t xml:space="preserve">2 Umama KaRehabheham: Indlela Yokubahlonela Nembeko Abo Bahlukileyo Kuthi</w:t>
      </w:r>
    </w:p>
    <w:p/>
    <w:p>
      <w:r xmlns:w="http://schemas.openxmlformats.org/wordprocessingml/2006/main">
        <w:t xml:space="preserve">1 Filipi 4:13 - Ndinokuzenza izinto zonke, ndikulowo undomelezayo, uKristu</w:t>
      </w:r>
    </w:p>
    <w:p/>
    <w:p>
      <w:r xmlns:w="http://schemas.openxmlformats.org/wordprocessingml/2006/main">
        <w:t xml:space="preserve">2. Luka 6:27-31 - Zithandeni iintshaba zenu, nenze okulungileyo kuzo, niziboleke ningalindeli kubuyiselwa nto.</w:t>
      </w:r>
    </w:p>
    <w:p/>
    <w:p>
      <w:r xmlns:w="http://schemas.openxmlformats.org/wordprocessingml/2006/main">
        <w:t xml:space="preserve">2 Crônicas 12:14 Wenza okubi, ngokuba ebengayibhekisanga intliziyo yakhe ukumquqela uYehova.</w:t>
      </w:r>
    </w:p>
    <w:p/>
    <w:p>
      <w:r xmlns:w="http://schemas.openxmlformats.org/wordprocessingml/2006/main">
        <w:t xml:space="preserve">Ukumkani uRehobhowam wayenza lukhuni intliziyo yakhe, akamquqela uYehova.</w:t>
      </w:r>
    </w:p>
    <w:p/>
    <w:p>
      <w:r xmlns:w="http://schemas.openxmlformats.org/wordprocessingml/2006/main">
        <w:t xml:space="preserve">1. Ingozi Yokwenza lukhuni Intliziyo Yakho</w:t>
      </w:r>
    </w:p>
    <w:p/>
    <w:p>
      <w:r xmlns:w="http://schemas.openxmlformats.org/wordprocessingml/2006/main">
        <w:t xml:space="preserve">2. Ukufuna iNkosi Ngentliziyo Evulekileyo</w:t>
      </w:r>
    </w:p>
    <w:p/>
    <w:p>
      <w:r xmlns:w="http://schemas.openxmlformats.org/wordprocessingml/2006/main">
        <w:t xml:space="preserve">1. Hezekile 11:19 - “Ndiya kubanika ntliziyo yinye, ndibeke umoya omtsha ngaphakathi kwenu, ndiyisuse intliziyo yelitye enyameni yabo, ndibanike intliziyo yenyama;</w:t>
      </w:r>
    </w:p>
    <w:p/>
    <w:p>
      <w:r xmlns:w="http://schemas.openxmlformats.org/wordprocessingml/2006/main">
        <w:t xml:space="preserve">2. Roma 10:9-10 - "Ngokuba, xa uthe wamvuma ngomlomo wakho ukuba uyiNkosi uYesu, wakholwa ngentliziyo yakho ukuba uThixo wamvusa kwabafileyo, wosindiswa. Kuba umntu ukholwa ngentliziyo, ukuze abe nobulungisa. ; ngomlomo uvumo lwenziwa losindiso.”</w:t>
      </w:r>
    </w:p>
    <w:p/>
    <w:p>
      <w:r xmlns:w="http://schemas.openxmlformats.org/wordprocessingml/2006/main">
        <w:t xml:space="preserve">IZIKRONIKE II 12:15 Izinto zikaRehabheham, ezokuqala nezokugqibela, azibhalwanga na emicimbini kaShemaya umprofeti noIdo imboni, ngokokubhalwa kwemilibo yokuzalwa? Kwaye kukho iimfazwe phakathi koRehabheham noYarobheham.</w:t>
      </w:r>
    </w:p>
    <w:p/>
    <w:p>
      <w:r xmlns:w="http://schemas.openxmlformats.org/wordprocessingml/2006/main">
        <w:t xml:space="preserve">Ke izinto zikaRehobhowam, zibhalwe encwadini yomshumayeli uShemaya nekaIdo imboni, kwaza kwabakho iimfazwe phakathi koRehobhowam noJerobhowam.</w:t>
      </w:r>
    </w:p>
    <w:p/>
    <w:p>
      <w:r xmlns:w="http://schemas.openxmlformats.org/wordprocessingml/2006/main">
        <w:t xml:space="preserve">1. ILizwi LikaThixo Lithembekile yaye Liyinyaniso: Ukuhlolisisa Ukuthembeka KweSibhalo kwi-2 Kronike 12:15</w:t>
      </w:r>
    </w:p>
    <w:p/>
    <w:p>
      <w:r xmlns:w="http://schemas.openxmlformats.org/wordprocessingml/2006/main">
        <w:t xml:space="preserve">2. Umlo oqhubekayo phakathi kukaRehabheham noYarobheham: Isifundo ngongquzulwano olukweyesi-2 yeziKronike 12:15</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Roma 15:4 - Kuba zonke izinto ezabhalwayo kwimihla yamandulo, zaye zibhalelwa okwethu ukufundiswa, ukuze ngalo unyamezelo novuselelo lwezibhalo sibe nalo ithemba.</w:t>
      </w:r>
    </w:p>
    <w:p/>
    <w:p>
      <w:r xmlns:w="http://schemas.openxmlformats.org/wordprocessingml/2006/main">
        <w:t xml:space="preserve">IZIKRONIKE II 12:16 URehabheham walala kooyise, wangcwatyelwa emzini kaDavide; wathi uAbhiya, unyana wakhe, waba ngukumkani esikhundleni sakhe.</w:t>
      </w:r>
    </w:p>
    <w:p/>
    <w:p>
      <w:r xmlns:w="http://schemas.openxmlformats.org/wordprocessingml/2006/main">
        <w:t xml:space="preserve">URehobhowam ke waya kuphumla kooyise, waza wangcwatyelwa kwisixeko sikaDavide, esikhundleni sakhe kwangena unyana wakhe uAbhiya.</w:t>
      </w:r>
    </w:p>
    <w:p/>
    <w:p>
      <w:r xmlns:w="http://schemas.openxmlformats.org/wordprocessingml/2006/main">
        <w:t xml:space="preserve">1. Ulongamo LukaThixo: Ubulumko BukaThixo Ekumiseleni nasekuthabatheni indawo Ookumkani</w:t>
      </w:r>
    </w:p>
    <w:p/>
    <w:p>
      <w:r xmlns:w="http://schemas.openxmlformats.org/wordprocessingml/2006/main">
        <w:t xml:space="preserve">2. Ukuthembeka KukaThixo: Isithembiso Esingenakugungqiswa SoBukumkani Obungunaphakade</w:t>
      </w:r>
    </w:p>
    <w:p/>
    <w:p>
      <w:r xmlns:w="http://schemas.openxmlformats.org/wordprocessingml/2006/main">
        <w:t xml:space="preserve">1. Roma 11:33-36 Hayi, ubunzulu bobutyebi nobobulumko nobolwazi lukaThixo!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p>
      <w:r xmlns:w="http://schemas.openxmlformats.org/wordprocessingml/2006/main">
        <w:t xml:space="preserve">2 Samuweli 7:12-16 Xa ithe yazaliseka imihla yakho, walala kooyihlo, ndiya kuyiphakamisa emva kwakho imbewu yakho, eya kuphuma ezibilinini zakho, ndibuqinise ubukumkani bakhe. Nguye oya kulakhela igama lam indlu, ndiyiqinise itrone yobukumkani bakhe, kude kuse ephakadeni, nendlu yakho nobukumkani bakho buqiniseke ngonaphakade phambi kwam. Itrone yakho iya kuzinza ngonaphakade.</w:t>
      </w:r>
    </w:p>
    <w:p/>
    <w:p>
      <w:r xmlns:w="http://schemas.openxmlformats.org/wordprocessingml/2006/main">
        <w:t xml:space="preserve">Eyesi-2 yeziKronike isahluko 13 ibalisa ngomlo owawuphakathi kuka-Abhiya, unyana kaRehabheham, noYarobheham, ukumkani wakwaSirayeli. Ibalaselisa uloyiso luka-Abhiya nemigudu yakhe yokubuyisela unqulo kwaYuda.</w:t>
      </w:r>
    </w:p>
    <w:p/>
    <w:p>
      <w:r xmlns:w="http://schemas.openxmlformats.org/wordprocessingml/2006/main">
        <w:t xml:space="preserve">Isiqendu 1: Isahluko siqala ngokumazisa uAbhiya njengokumkani wakwaYuda nokuchaza amalungiselelo akhe omkhosi wokulwa noYarobheham, ukumkani wakwaSirayeli. UAbhiya uthetha noYarobheham aze amkhumbuze ukuba uThixo ukhethe inzala kaDavide ukuba ilawule uSirayeli ( 2 Kronike 13:1-12 ).</w:t>
      </w:r>
    </w:p>
    <w:p/>
    <w:p>
      <w:r xmlns:w="http://schemas.openxmlformats.org/wordprocessingml/2006/main">
        <w:t xml:space="preserve">Isiqendu 2: Le ngxelo igxininisa kwidabi elaliphakathi komkhosi ka-Abhiya owawunamagorha akwaYuda angama-400 000 nomkhosi kaYarobheham owawunamagorha angama-800 000 akwaSirayeli. Nangona wayembalwa, u-Abhiya uthembele kuThixo kwaye unikela intetho enamandla ngaphambi kokuba angene edabini (2 Kronike 13: 13-18).</w:t>
      </w:r>
    </w:p>
    <w:p/>
    <w:p>
      <w:r xmlns:w="http://schemas.openxmlformats.org/wordprocessingml/2006/main">
        <w:t xml:space="preserve">Isiqendu Sesithathu: Le ngxelo ibalaselisa indlela uThixo awamoyisa ngayo uAbhiya nomkhosi wakhe phezu kukaYarobheham. Baxabela amakhulu amahlanu amawaka amajoni akwaSirayeli, bewashiya boyisiwe ( 2 Kronike 13:19-20 ).</w:t>
      </w:r>
    </w:p>
    <w:p/>
    <w:p>
      <w:r xmlns:w="http://schemas.openxmlformats.org/wordprocessingml/2006/main">
        <w:t xml:space="preserve">Isiqendu sesi-4: Ingqwalasela ijika ekuchazeni indlela uAbhiya aqhubeka ngayo esomeleza ulawulo lwakhe kwaYuda emva koloyiso. Uthabatha izixeko eziliqela kwaSirayeli, kuquka iBheteli, iYeshana neEfron. Kwakhona ubuyisela unqulo lokwenyaniso kwaYuda ngokushenxisa izithixo nangokumisela ababingeleli ukuze bakhonze ngokufanelekileyo ezibingelelweni ( 2 Kronike 13:19-22 ).</w:t>
      </w:r>
    </w:p>
    <w:p/>
    <w:p>
      <w:r xmlns:w="http://schemas.openxmlformats.org/wordprocessingml/2006/main">
        <w:t xml:space="preserve">Ngamafutshane, iSahluko seshumi elinesithathu seyesi-2 yeziKronike sibonisa impixano, kunye noloyiso oluphunyeziweyo ngexesha lobunkokeli bukaKumkani uAbhiya. Ukuqaqambisa amalungiselelo omkhosi enziweyo, kunye nesikhumbuzo kukhetho olungcwele. Ukukhankanya umlo owalwelwa ngamandla amakhulu, kunye nentembelo ebekwe kuThixo. Esi sishwankathelo, iSahluko sibonelela ngengxelo yembali ebonisa ukholo lukaKumkani uAbijay olubonakaliswe ngokuthembela kungenelelo lukaThixo ngelixa egxininisa uloyiso oluzuzwa ngokuthobela okubonakaliswa ngokubambelela kwimigaqo ebekwe kwiSibhalo umfuziselo omele inkalipho phakathi kobunzima isiqinisekiso esimalunga nokuzaliseka kwesiprofeto somnqophiso. ebonisa ukuzibophelela ekuhlonipheni ubudlelwane bomnqophiso phakathi koMdali-uThixo nabantu abanyuliweyo-uSirayeli</w:t>
      </w:r>
    </w:p>
    <w:p/>
    <w:p>
      <w:r xmlns:w="http://schemas.openxmlformats.org/wordprocessingml/2006/main">
        <w:t xml:space="preserve">IZIKRONIKE II 13:1 Ngomnyaka weshumi elinesibhozo wokumkani uYarobheham, uAbhiya waba ngukumkani kwaYuda.</w:t>
      </w:r>
    </w:p>
    <w:p/>
    <w:p>
      <w:r xmlns:w="http://schemas.openxmlformats.org/wordprocessingml/2006/main">
        <w:t xml:space="preserve">UAbhiya waba ngukumkani wakwaYuda ngomnyaka weshumi elinesibhozo wokumkani uYarobheham.</w:t>
      </w:r>
    </w:p>
    <w:p/>
    <w:p>
      <w:r xmlns:w="http://schemas.openxmlformats.org/wordprocessingml/2006/main">
        <w:t xml:space="preserve">1. Ixesha likaThixo ligqibelele - 2 Petros 3:8</w:t>
      </w:r>
    </w:p>
    <w:p/>
    <w:p>
      <w:r xmlns:w="http://schemas.openxmlformats.org/wordprocessingml/2006/main">
        <w:t xml:space="preserve">2. Ubunkokeli ngamaxesha enguqu - Yeremiya 29:7</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40:31 - “Ke bona abathembele kuYehova baya kuhlaziyeka emandleni, banyuke ngamaphiko njengeenkozi, babaleke bangadinwa, bahambe bangatyhafi.”</w:t>
      </w:r>
    </w:p>
    <w:p/>
    <w:p>
      <w:r xmlns:w="http://schemas.openxmlformats.org/wordprocessingml/2006/main">
        <w:t xml:space="preserve">IZIKRONIKE II 13:2 Waba neminyaka emithathu engukumkani eYerusalem. Igama lonina belinguMikaya, intombi kaUriyeli waseGibheha. Kwabakho imfazwe phakathi koAbhiya noYarobheham.</w:t>
      </w:r>
    </w:p>
    <w:p/>
    <w:p>
      <w:r xmlns:w="http://schemas.openxmlformats.org/wordprocessingml/2006/main">
        <w:t xml:space="preserve">1 UAbhiya ubengukumkani eYerusalem iminyaka emithathu, walwa imfazwe noYarobheham.</w:t>
      </w:r>
    </w:p>
    <w:p/>
    <w:p>
      <w:r xmlns:w="http://schemas.openxmlformats.org/wordprocessingml/2006/main">
        <w:t xml:space="preserve">2: Unina ka-Abhiya, uMikaya, wayeyintombi kaUriyeli waseGibheya, ibe sinokufunda kumzekelo wakhe wokholo nokunyaniseka.</w:t>
      </w:r>
    </w:p>
    <w:p/>
    <w:p>
      <w:r xmlns:w="http://schemas.openxmlformats.org/wordprocessingml/2006/main">
        <w:t xml:space="preserve">1: 2 Kronike 13:2</w:t>
      </w:r>
    </w:p>
    <w:p/>
    <w:p>
      <w:r xmlns:w="http://schemas.openxmlformats.org/wordprocessingml/2006/main">
        <w:t xml:space="preserve">2: Izafobe 22:1 XHO75 - Igama elilungileyo linokunyulwa ngaphezu kobutyebi obuninzi; isimilo esilungileyo silunge ngaphezu kwesilivere negolide.</w:t>
      </w:r>
    </w:p>
    <w:p/>
    <w:p>
      <w:r xmlns:w="http://schemas.openxmlformats.org/wordprocessingml/2006/main">
        <w:t xml:space="preserve">2 Crônicas 13:3 UAbhiya wayikha izintlu, enempi yamagorha okulwa, engamakhulu amané amawaka amadoda ahleliweyo; uYarobheham naye wazakha izintlu zokulwa naye, zingamakhulu asibhozo amawaka ahleliweyo, angamagorha anobukroti.</w:t>
      </w:r>
    </w:p>
    <w:p/>
    <w:p>
      <w:r xmlns:w="http://schemas.openxmlformats.org/wordprocessingml/2006/main">
        <w:t xml:space="preserve">UAbhiya noYarobheham bahlanganisana umkhosi omkhulu ukuze balwe imfazwe, uAbhiya enamadoda anyuliweyo angamakhulu amane amawaka, noYarobheham enamadoda anyuliweyo angamakhulu asibhozo amawaka.</w:t>
      </w:r>
    </w:p>
    <w:p/>
    <w:p>
      <w:r xmlns:w="http://schemas.openxmlformats.org/wordprocessingml/2006/main">
        <w:t xml:space="preserve">1. Ingozi yekratshi edabini</w:t>
      </w:r>
    </w:p>
    <w:p/>
    <w:p>
      <w:r xmlns:w="http://schemas.openxmlformats.org/wordprocessingml/2006/main">
        <w:t xml:space="preserve">2. Ukomelela Kwabantu BakaThixo</w:t>
      </w:r>
    </w:p>
    <w:p/>
    <w:p>
      <w:r xmlns:w="http://schemas.openxmlformats.org/wordprocessingml/2006/main">
        <w:t xml:space="preserve">1. IMizekeliso 16: 18- "Ikratshi likhokela intshabalalo, kwaye umoya wekratshi uphambi kokuwa."</w:t>
      </w:r>
    </w:p>
    <w:p/>
    <w:p>
      <w:r xmlns:w="http://schemas.openxmlformats.org/wordprocessingml/2006/main">
        <w:t xml:space="preserve">2 Crônicas 20:15 wathi, Bazani iindlebe, nonke maYuda, nani bemi baseYerusalem, nawe kumkani Yehoshafati, Utsho uYehova ukuthi, Musani ukoyika, musani ukuqhiphuka umbilini ngenxa yale ngxokolo inje ukuba ninzi; idabi asilolenu, kodwa lelikaThixo.</w:t>
      </w:r>
    </w:p>
    <w:p/>
    <w:p>
      <w:r xmlns:w="http://schemas.openxmlformats.org/wordprocessingml/2006/main">
        <w:t xml:space="preserve">2 Crônicas 13:4 Wesuka wema uAbhiya entabeni yeTsemarayim, ekweleentaba lakwaEfrayim, wathi, Ndiphulaphuleni, wena Yarobheham, nani maSirayeli nonke;</w:t>
      </w:r>
    </w:p>
    <w:p/>
    <w:p>
      <w:r xmlns:w="http://schemas.openxmlformats.org/wordprocessingml/2006/main">
        <w:t xml:space="preserve">UAbhiya wema phezu kwentaba iTsemaraim waza wamemeza kuYarobheham nawo onke amaSirayeli.</w:t>
      </w:r>
    </w:p>
    <w:p/>
    <w:p>
      <w:r xmlns:w="http://schemas.openxmlformats.org/wordprocessingml/2006/main">
        <w:t xml:space="preserve">1. Ukubaluleka kokuyimela le nto ukholelwa kuyo</w:t>
      </w:r>
    </w:p>
    <w:p/>
    <w:p>
      <w:r xmlns:w="http://schemas.openxmlformats.org/wordprocessingml/2006/main">
        <w:t xml:space="preserve">2. Ukoyisa Uloyiko kunye namathandabuzo Ngamaxesha Obunzima</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Crônicas 13:5 Anazi na, ukuba uYehova, uThixo kaSirayeli, ubukumkani kumaSirayeli wabunika uDavide ngonaphakade, yena noonyana bakhe, ngomnqophiso wetyuwa?</w:t>
      </w:r>
    </w:p>
    <w:p/>
    <w:p>
      <w:r xmlns:w="http://schemas.openxmlformats.org/wordprocessingml/2006/main">
        <w:t xml:space="preserve">UYehova, uThixo kaSirayeli, ubukumkani bakwaSirayeli wabunika uDavide noonyana bakhe ngomnqophiso wetyuwa.</w:t>
      </w:r>
    </w:p>
    <w:p/>
    <w:p>
      <w:r xmlns:w="http://schemas.openxmlformats.org/wordprocessingml/2006/main">
        <w:t xml:space="preserve">1. UMnqophiso weTyuwa: Ukuqonda Intsingiselo yesithembiso sikaThixo</w:t>
      </w:r>
    </w:p>
    <w:p/>
    <w:p>
      <w:r xmlns:w="http://schemas.openxmlformats.org/wordprocessingml/2006/main">
        <w:t xml:space="preserve">2. UBukumkani bamazulu: Uthando lukaThixo olungagungqiyo Ngabantu Bakhe</w:t>
      </w:r>
    </w:p>
    <w:p/>
    <w:p>
      <w:r xmlns:w="http://schemas.openxmlformats.org/wordprocessingml/2006/main">
        <w:t xml:space="preserve">1. 2 Samuweli 7: 12-16 - Xa uYehova wathembisa ukumisela indlu kaDavide nenzala yakhe.</w:t>
      </w:r>
    </w:p>
    <w:p/>
    <w:p>
      <w:r xmlns:w="http://schemas.openxmlformats.org/wordprocessingml/2006/main">
        <w:t xml:space="preserve">2. Mateyu 5:13-16 - Ukuba ityuwa nokukhanya ehlabathini ukuzisa ubukumkani bukaThixo emhlabeni.</w:t>
      </w:r>
    </w:p>
    <w:p/>
    <w:p>
      <w:r xmlns:w="http://schemas.openxmlformats.org/wordprocessingml/2006/main">
        <w:t xml:space="preserve">IZIKRONIKE II 13:6 Wesuka uYarobheham unyana kaNebhati, umkhonzi kaSolomon unyana kaDavide, wagwilika kwinkosi yakhe;</w:t>
      </w:r>
    </w:p>
    <w:p/>
    <w:p>
      <w:r xmlns:w="http://schemas.openxmlformats.org/wordprocessingml/2006/main">
        <w:t xml:space="preserve">UYarobheham, umkhonzi kaSolomon, ugwilike kwinkosi yakhe;</w:t>
      </w:r>
    </w:p>
    <w:p/>
    <w:p>
      <w:r xmlns:w="http://schemas.openxmlformats.org/wordprocessingml/2006/main">
        <w:t xml:space="preserve">1. Imiphumo yokuvukela uThixo.</w:t>
      </w:r>
    </w:p>
    <w:p/>
    <w:p>
      <w:r xmlns:w="http://schemas.openxmlformats.org/wordprocessingml/2006/main">
        <w:t xml:space="preserve">2. Ukubaluleka kokunyaniseka kuThixo.</w:t>
      </w:r>
    </w:p>
    <w:p/>
    <w:p>
      <w:r xmlns:w="http://schemas.openxmlformats.org/wordprocessingml/2006/main">
        <w:t xml:space="preserve">1. IMizekeliso 17:11 - Umntu okhohlakeleyo ufuna ukukreqa kuphela, ngoko ke uthunyelelwa umthunywa okhohlakeleyo.</w:t>
      </w:r>
    </w:p>
    <w:p/>
    <w:p>
      <w:r xmlns:w="http://schemas.openxmlformats.org/wordprocessingml/2006/main">
        <w:t xml:space="preserve">2 Petros 5:5 - Ngokunjalo, nina batsha, wathobeleni amadoda amakhulu. Yambathani ukuthobeka kwentliziyo nonke; kuba uThixo uyabachasa abanekratshi, abababale abazithobileyo.</w:t>
      </w:r>
    </w:p>
    <w:p/>
    <w:p>
      <w:r xmlns:w="http://schemas.openxmlformats.org/wordprocessingml/2006/main">
        <w:t xml:space="preserve">IZIKRONIKE II 13:7 wabuthela kuye amadoda angenabuntu, angamatshijolo, aziqinisa, amchasa uRehabheham unyana kaSolomon; uRehabheham engumfana ontliziyo ithambileyo, engomelele phambi kwabo.</w:t>
      </w:r>
    </w:p>
    <w:p/>
    <w:p>
      <w:r xmlns:w="http://schemas.openxmlformats.org/wordprocessingml/2006/main">
        <w:t xml:space="preserve">URehabheham akaba nako ukumelana neqela lamadoda angamatshijolo, ngenxa yobuncinane bakhe;</w:t>
      </w:r>
    </w:p>
    <w:p/>
    <w:p>
      <w:r xmlns:w="http://schemas.openxmlformats.org/wordprocessingml/2006/main">
        <w:t xml:space="preserve">1. Amandla Olutsha: Ukuqonda Ukulinganiselwa Kwethu</w:t>
      </w:r>
    </w:p>
    <w:p/>
    <w:p>
      <w:r xmlns:w="http://schemas.openxmlformats.org/wordprocessingml/2006/main">
        <w:t xml:space="preserve">2. Amandla oBulungisa: Ukoyisa isihendo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8:2 : Emlonyeni weentsana nabanyayo useke amandla ngenxa yeentshaba zakho, ukuze udambise utshaba nomphindezeli.</w:t>
      </w:r>
    </w:p>
    <w:p/>
    <w:p>
      <w:r xmlns:w="http://schemas.openxmlformats.org/wordprocessingml/2006/main">
        <w:t xml:space="preserve">2 Crônicas 13:8 Ngoku ke nithi niya komelela phambi kobukumkani bukaYehova, obusesandleni soonyana bakaDavide; niyingxokolo eninzi nje, ninamathole egolide, awanenzelayo uYarobheham ukuba abe ngoothixo.</w:t>
      </w:r>
    </w:p>
    <w:p/>
    <w:p>
      <w:r xmlns:w="http://schemas.openxmlformats.org/wordprocessingml/2006/main">
        <w:t xml:space="preserve">Abantu bakwaYuda bazama ukubuchasa ubukumkani bukaYehova yaye bakholose ngamathole egolide awawenza uYarobheham njengoothixo babo.</w:t>
      </w:r>
    </w:p>
    <w:p/>
    <w:p>
      <w:r xmlns:w="http://schemas.openxmlformats.org/wordprocessingml/2006/main">
        <w:t xml:space="preserve">1 Ukukholosa ngezithixo endaweni kaYehova kukhokelela kwintshabalalo;</w:t>
      </w:r>
    </w:p>
    <w:p/>
    <w:p>
      <w:r xmlns:w="http://schemas.openxmlformats.org/wordprocessingml/2006/main">
        <w:t xml:space="preserve">2 UYEHOVA kuphela koThixo oyinyaniso yaye ufanele anqulwe ngokufanelekileyo.</w:t>
      </w:r>
    </w:p>
    <w:p/>
    <w:p>
      <w:r xmlns:w="http://schemas.openxmlformats.org/wordprocessingml/2006/main">
        <w:t xml:space="preserve">1 Isaya 44:9-20—UYehova uyabohlwaya abo bakholose ngemifanekiso eqingqiweyo eyenziwe ngezandla zabantu kunokuba baqubude kuye.</w:t>
      </w:r>
    </w:p>
    <w:p/>
    <w:p>
      <w:r xmlns:w="http://schemas.openxmlformats.org/wordprocessingml/2006/main">
        <w:t xml:space="preserve">2. INdumiso 115:3-8 - Indumiso edumisa uYehova njengokuphela koThixo oyinyaniso ofanelwe kukunqulwa.</w:t>
      </w:r>
    </w:p>
    <w:p/>
    <w:p>
      <w:r xmlns:w="http://schemas.openxmlformats.org/wordprocessingml/2006/main">
        <w:t xml:space="preserve">IZIKRONIKE II 13:9 Anibagxothanga yini na ababingeleli bakaYehova, oonyana baka-Aron, nabaLevi; nazenzela ababingeleli ngokwesiko leentlanga zamazwe ngamazwe? bada bonke abasukuba bezingcwalisa ngenkunzi entsha, ithole lenkomo, neenkunzi zeegusha ezisixhenxe, benziwa ababingeleli kwabangethixo.</w:t>
      </w:r>
    </w:p>
    <w:p/>
    <w:p>
      <w:r xmlns:w="http://schemas.openxmlformats.org/wordprocessingml/2006/main">
        <w:t xml:space="preserve">Abantu bakwaYuda babagatyile ababingeleli nabaLevi bakaYehova baza bamisela ababo ababingeleli belandela oothixo bobuxoki beentlanga ezibangqongileyo.</w:t>
      </w:r>
    </w:p>
    <w:p/>
    <w:p>
      <w:r xmlns:w="http://schemas.openxmlformats.org/wordprocessingml/2006/main">
        <w:t xml:space="preserve">1. Indlela Abantu BakwaYuda Abazigatya Ngayo Iinkokeli Ezinyulwe NguThixo</w:t>
      </w:r>
    </w:p>
    <w:p/>
    <w:p>
      <w:r xmlns:w="http://schemas.openxmlformats.org/wordprocessingml/2006/main">
        <w:t xml:space="preserve">2. Iingozi Zokunqula Oothixo Bobuxoki</w:t>
      </w:r>
    </w:p>
    <w:p/>
    <w:p>
      <w:r xmlns:w="http://schemas.openxmlformats.org/wordprocessingml/2006/main">
        <w:t xml:space="preserve">1 Samuweli 8:7 - Wathi uYehova kuSamuweli, Liphulaphule izwi labantu entweni yonke abayithethayo kuwe; nabo."</w:t>
      </w:r>
    </w:p>
    <w:p/>
    <w:p>
      <w:r xmlns:w="http://schemas.openxmlformats.org/wordprocessingml/2006/main">
        <w:t xml:space="preserve">2. Roma 1:18-25 - Kuba ityhilekile ingqumbo kaThixo ivela emazulwini, ichase konke ukungahloneli Thixo, nentswela-bulungisa yabantu, abayithintelayo inyaniso ngokuswela ukulungisa; Ngokokuba oko kwazekayo ngoThixo kuyabonakala ngaphakathi kwabo; ngokuba uThixo wabonakalalisa kubo.</w:t>
      </w:r>
    </w:p>
    <w:p/>
    <w:p>
      <w:r xmlns:w="http://schemas.openxmlformats.org/wordprocessingml/2006/main">
        <w:t xml:space="preserve">2 Crônicas 13:10 Ke thina, nguYehova uThixo wethu, asimshiyanga; ababingeleli abalungiselela kuYehova ngoonyana baka-Aron, nabaLevi bomsebenzi wabo;</w:t>
      </w:r>
    </w:p>
    <w:p/>
    <w:p>
      <w:r xmlns:w="http://schemas.openxmlformats.org/wordprocessingml/2006/main">
        <w:t xml:space="preserve">UYehova nguThixo wabantu, yaye ababingeleli bomlibo ka-Aron, ngoxa abaLevi bephethe imisebenzi yabo.</w:t>
      </w:r>
    </w:p>
    <w:p/>
    <w:p>
      <w:r xmlns:w="http://schemas.openxmlformats.org/wordprocessingml/2006/main">
        <w:t xml:space="preserve">1) Ukuthembeka kukaThixo kubantu bakhe nakwizithembiso zakhe</w:t>
      </w:r>
    </w:p>
    <w:p/>
    <w:p>
      <w:r xmlns:w="http://schemas.openxmlformats.org/wordprocessingml/2006/main">
        <w:t xml:space="preserve">2) Ukubaluleka kokuhlonela uThixo kunye nokuzalisekisa uxanduva lwethu</w:t>
      </w:r>
    </w:p>
    <w:p/>
    <w:p>
      <w:r xmlns:w="http://schemas.openxmlformats.org/wordprocessingml/2006/main">
        <w:t xml:space="preserve">1) Yazini ke ukuba uYehova uThixo wenu nguye uThixo; uloThixo wenyaniso, owugcinayo umnqophiso wakhe wothando, ase ewakeni lezizukulwana zabo bamthandayo, abayigcinayo imithetho yakhe.</w:t>
      </w:r>
    </w:p>
    <w:p/>
    <w:p>
      <w:r xmlns:w="http://schemas.openxmlformats.org/wordprocessingml/2006/main">
        <w:t xml:space="preserve">2) 1 Petros 4:10 - Elowo makasebenzise nasiphi na isipho asibabalweyo, elowo asisebenzise ekukhonzeni abanye, njengamagosa athembekileyo ngokweendlela zobabalo lukaThixo.</w:t>
      </w:r>
    </w:p>
    <w:p/>
    <w:p>
      <w:r xmlns:w="http://schemas.openxmlformats.org/wordprocessingml/2006/main">
        <w:t xml:space="preserve">2 Crônicas 13:11 baqhumisela kuYehova ngamadini anyukayo imiso ngemiso, ukuhlwa ngokuhlwa, nangesiqhumiso esimnandi, nokucwangcisa izonka etafileni ecocekileyo; nesiphatho segolide, nezibane zaso zivutha ngokuhlwa onke; ngokuba thina siyasigcina isigxina sikaYehova uThixo wethu; Ke nina nimshiyile.</w:t>
      </w:r>
    </w:p>
    <w:p/>
    <w:p>
      <w:r xmlns:w="http://schemas.openxmlformats.org/wordprocessingml/2006/main">
        <w:t xml:space="preserve">UJuda wayesenzela uNdikhoyo amadini atshiswayo neziqhumiso rhoqo kusasa nangokuhlwa, amise izonka, alumeke isibane esinezibane zegolide. Bayigcina imithetho kaYehova, basuka ke oonyana bakaSirayeli bamshiya.</w:t>
      </w:r>
    </w:p>
    <w:p/>
    <w:p>
      <w:r xmlns:w="http://schemas.openxmlformats.org/wordprocessingml/2006/main">
        <w:t xml:space="preserve">1. Amandla Okuthobela: Indlela Ukuhlala Unyanisekile KwiMithetho KaThixo Kuzisa Iintsikelelo</w:t>
      </w:r>
    </w:p>
    <w:p/>
    <w:p>
      <w:r xmlns:w="http://schemas.openxmlformats.org/wordprocessingml/2006/main">
        <w:t xml:space="preserve">2. Iindleko zokungathobeli: Ukucinga ngokukwala ukuthanda kukaThixo</w:t>
      </w:r>
    </w:p>
    <w:p/>
    <w:p>
      <w:r xmlns:w="http://schemas.openxmlformats.org/wordprocessingml/2006/main">
        <w:t xml:space="preserve">1. Duteronomi 28: 1-14 - iintsikelelo zikaThixo zokuthobela kunye neziqalekiso zokungathobeli.</w:t>
      </w:r>
    </w:p>
    <w:p/>
    <w:p>
      <w:r xmlns:w="http://schemas.openxmlformats.org/wordprocessingml/2006/main">
        <w:t xml:space="preserve">2. Isaya 1:19-20 - Ubizo lukaThixo lwenguquko kunye nesimemo sokubuyela kuye.</w:t>
      </w:r>
    </w:p>
    <w:p/>
    <w:p>
      <w:r xmlns:w="http://schemas.openxmlformats.org/wordprocessingml/2006/main">
        <w:t xml:space="preserve">IZIKRONIKE II 13:12 Niyabona, unathi engumthetheli wethu, nababingeleli bakhe banathi, namaxilongo okuduma, ukuba anivuse. Nyana bakaSirayeli, musani ukulwa noYehova uThixo wooyihlo; ngokuba aniyi kuba nampumelelo.</w:t>
      </w:r>
    </w:p>
    <w:p/>
    <w:p>
      <w:r xmlns:w="http://schemas.openxmlformats.org/wordprocessingml/2006/main">
        <w:t xml:space="preserve">Abantu bakwaSirayeli bayalunyukiswa ukuba bangalwi noYehova uThixo wooyise, njengoko bengayi kuphumelela ekwenzeni oko.</w:t>
      </w:r>
    </w:p>
    <w:p/>
    <w:p>
      <w:r xmlns:w="http://schemas.openxmlformats.org/wordprocessingml/2006/main">
        <w:t xml:space="preserve">1 Amandla Okholo: Ukwayama NgoThixo Ngamaxesha Omzabalazo</w:t>
      </w:r>
    </w:p>
    <w:p/>
    <w:p>
      <w:r xmlns:w="http://schemas.openxmlformats.org/wordprocessingml/2006/main">
        <w:t xml:space="preserve">2. Iziphumo zokungathobeli: Ukujongana neNyaniso yokuchasa uThixo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Mateyu 19:26 , 26 - UYesu wabakhangela wathi, Kubantu le nto ayinakwenzeka, kodwa kuye uThixo zonke izinto zinako ukwenzeka.</w:t>
      </w:r>
    </w:p>
    <w:p/>
    <w:p>
      <w:r xmlns:w="http://schemas.openxmlformats.org/wordprocessingml/2006/main">
        <w:t xml:space="preserve">IZIKRONIKE II 13:13 Ke uYarobheham wazunguleza abalaleli, ukuba baye ngasemva kwawo; baba ngaphambi kwamaYuda bona, abalaleli baba ngasemva kwawo.</w:t>
      </w:r>
    </w:p>
    <w:p/>
    <w:p>
      <w:r xmlns:w="http://schemas.openxmlformats.org/wordprocessingml/2006/main">
        <w:t xml:space="preserve">UYarobheham wawahlasela ngasemva amaYuda ngequbuliso.</w:t>
      </w:r>
    </w:p>
    <w:p/>
    <w:p>
      <w:r xmlns:w="http://schemas.openxmlformats.org/wordprocessingml/2006/main">
        <w:t xml:space="preserve">1. Amandla Okumangalisa: Indlela Iziganeko Ezingalindelekanga ezinokubutshintsha Ngayo Ubomi Bethu</w:t>
      </w:r>
    </w:p>
    <w:p/>
    <w:p>
      <w:r xmlns:w="http://schemas.openxmlformats.org/wordprocessingml/2006/main">
        <w:t xml:space="preserve">2. Iingozi Zekratshi: Kutheni Ukucinga Singcono Kunabanye Kuyingozi</w:t>
      </w:r>
    </w:p>
    <w:p/>
    <w:p>
      <w:r xmlns:w="http://schemas.openxmlformats.org/wordprocessingml/2006/main">
        <w:t xml:space="preserve">1. IMizekeliso 16:18 - Ikratshi likhokela intshabalalo, kwaye ikratshi liphambi kokuwa.</w:t>
      </w:r>
    </w:p>
    <w:p/>
    <w:p>
      <w:r xmlns:w="http://schemas.openxmlformats.org/wordprocessingml/2006/main">
        <w:t xml:space="preserve">2. 1 Korinte 10:12 Ngoko ke, ukuba nicinga ukuba nimi, zilumkeleni ukuba ningawi;</w:t>
      </w:r>
    </w:p>
    <w:p/>
    <w:p>
      <w:r xmlns:w="http://schemas.openxmlformats.org/wordprocessingml/2006/main">
        <w:t xml:space="preserve">IZIKRONIKE II 13:14 Abheka amaYuda, ayibona imfazwe ngaphambili nangasemva. Akhala kuYehova, ababingeleli bevuthela ngezigodlo.</w:t>
      </w:r>
    </w:p>
    <w:p/>
    <w:p>
      <w:r xmlns:w="http://schemas.openxmlformats.org/wordprocessingml/2006/main">
        <w:t xml:space="preserve">AmaYuda arhangqwe ziintshaba zawo edabini, azibika kuNdikhoyo.</w:t>
      </w:r>
    </w:p>
    <w:p/>
    <w:p>
      <w:r xmlns:w="http://schemas.openxmlformats.org/wordprocessingml/2006/main">
        <w:t xml:space="preserve">1. Amandla omthandazo ngamaxesha obunzima</w:t>
      </w:r>
    </w:p>
    <w:p/>
    <w:p>
      <w:r xmlns:w="http://schemas.openxmlformats.org/wordprocessingml/2006/main">
        <w:t xml:space="preserve">2. Ukujongana namadabi okholo kuThixo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IZIKRONIKE II 13:15 Aduma amadoda akwaYuda; kwathi ekudumeni kwamadoda akwaYuda, kwathi, uThixo wabetha kuYarobheham namaSirayeli onke phambi koAbhiya namaYuda.</w:t>
      </w:r>
    </w:p>
    <w:p/>
    <w:p>
      <w:r xmlns:w="http://schemas.openxmlformats.org/wordprocessingml/2006/main">
        <w:t xml:space="preserve">Baduma oonyana bakwaYuda, waza uThixo wasebenzisa uAbhiya noYuda ukuba amoyise uYarobheham nawo onke amaSirayeli.</w:t>
      </w:r>
    </w:p>
    <w:p/>
    <w:p>
      <w:r xmlns:w="http://schemas.openxmlformats.org/wordprocessingml/2006/main">
        <w:t xml:space="preserve">1. Ungawajongeli phantsi amandla elizwi elimanyeneyo.</w:t>
      </w:r>
    </w:p>
    <w:p/>
    <w:p>
      <w:r xmlns:w="http://schemas.openxmlformats.org/wordprocessingml/2006/main">
        <w:t xml:space="preserve">2 Sinamandla okushenxisa iintaba xa sibiza egameni likaThixo.</w:t>
      </w:r>
    </w:p>
    <w:p/>
    <w:p>
      <w:r xmlns:w="http://schemas.openxmlformats.org/wordprocessingml/2006/main">
        <w:t xml:space="preserve">1. Mateyu 21:21 - UYesu waphendula wathi, Inene, ndithi kuni, ukuba ninokholo, anathandabuza, aninako ukwenza oko kwenzelwe umkhiwane kuphela, kodwa ninokuthi kule ntaba, Hamba, uziphose. elwandle, kwaye kuya kwenzeka.</w:t>
      </w:r>
    </w:p>
    <w:p/>
    <w:p>
      <w:r xmlns:w="http://schemas.openxmlformats.org/wordprocessingml/2006/main">
        <w:t xml:space="preserve">2. INdumiso 149:6 - Mayibe semilonyeni yabo iindumiso eziphakamileyo zikaThixo, nekrele elintlangothi-mbini esandleni sabo.</w:t>
      </w:r>
    </w:p>
    <w:p/>
    <w:p>
      <w:r xmlns:w="http://schemas.openxmlformats.org/wordprocessingml/2006/main">
        <w:t xml:space="preserve">IZIKRONIKE II 13:16 Basaba oonyana bakaSirayeli ebusweni bamaYuda; uThixo wabanikela esandleni sabo.</w:t>
      </w:r>
    </w:p>
    <w:p/>
    <w:p>
      <w:r xmlns:w="http://schemas.openxmlformats.org/wordprocessingml/2006/main">
        <w:t xml:space="preserve">Oonyana bakaSirayeli boyiswa nguYuda waza uThixo wamnika uloyiso uYuda edabini.</w:t>
      </w:r>
    </w:p>
    <w:p/>
    <w:p>
      <w:r xmlns:w="http://schemas.openxmlformats.org/wordprocessingml/2006/main">
        <w:t xml:space="preserve">1. Ukuthembeka KukaThixo Kuloyiso Lwethu</w:t>
      </w:r>
    </w:p>
    <w:p/>
    <w:p>
      <w:r xmlns:w="http://schemas.openxmlformats.org/wordprocessingml/2006/main">
        <w:t xml:space="preserve">2. Xa Sifuna UThixo, Uya Kusikhokelela Ekoyiseni</w:t>
      </w:r>
    </w:p>
    <w:p/>
    <w:p>
      <w:r xmlns:w="http://schemas.openxmlformats.org/wordprocessingml/2006/main">
        <w:t xml:space="preserve">1. INdumiso 20:7 - Abanye bakholose ngeenqwelo zokulwa, abanye ngamahashe, Ke thina sikhankanya igama likaYehova uThixo wethu.</w:t>
      </w:r>
    </w:p>
    <w:p/>
    <w:p>
      <w:r xmlns:w="http://schemas.openxmlformats.org/wordprocessingml/2006/main">
        <w:t xml:space="preserve">2 Filipi 4:13 - Ndinokuzenza izinto zonke, ndikulowo undomelezayo, uKristu.</w:t>
      </w:r>
    </w:p>
    <w:p/>
    <w:p>
      <w:r xmlns:w="http://schemas.openxmlformats.org/wordprocessingml/2006/main">
        <w:t xml:space="preserve">IZIKRONIKE II 13:17 UAbhiya nabantu bakhe bababulala kakhulu; kwawa ababuleweyo kwaSirayeli amakhulu amahlanu amawaka amadoda ahleliweyo.</w:t>
      </w:r>
    </w:p>
    <w:p/>
    <w:p>
      <w:r xmlns:w="http://schemas.openxmlformats.org/wordprocessingml/2006/main">
        <w:t xml:space="preserve">UAbhiya nabantu bakhe bawoyisa amaSirayeli kwidabi elikhulu, kwaza kwabulawa amadoda anyuliweyo angama-500 000.</w:t>
      </w:r>
    </w:p>
    <w:p/>
    <w:p>
      <w:r xmlns:w="http://schemas.openxmlformats.org/wordprocessingml/2006/main">
        <w:t xml:space="preserve">1 Uloyiso KuKristu: Indlela ukholo luka-Abhiya olwamnceda ngayo woyisa edabini</w:t>
      </w:r>
    </w:p>
    <w:p/>
    <w:p>
      <w:r xmlns:w="http://schemas.openxmlformats.org/wordprocessingml/2006/main">
        <w:t xml:space="preserve">2. Iindleko zeMfazwe: Ukucinga ngentlekele yokubulawa kuka-Abhiya okukhulu.</w:t>
      </w:r>
    </w:p>
    <w:p/>
    <w:p>
      <w:r xmlns:w="http://schemas.openxmlformats.org/wordprocessingml/2006/main">
        <w:t xml:space="preserve">1. Efese 6: 10-13 - Elokugqiba, yomelelani eNkosini, nasekuqineni kokomelela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2. Roma 8:37 - Hayi, kwezi zinto zonke sisuka soyise sitshatshele ngaye owasithandayo.</w:t>
      </w:r>
    </w:p>
    <w:p/>
    <w:p>
      <w:r xmlns:w="http://schemas.openxmlformats.org/wordprocessingml/2006/main">
        <w:t xml:space="preserve">2 Crônicas 13:18 Bathotywa ke oonyana bakaSirayeli ngelo xesha, bakhalipha oonyana bakaYuda; ngokuba bayama ngoYehova uThixo wooyise.</w:t>
      </w:r>
    </w:p>
    <w:p/>
    <w:p>
      <w:r xmlns:w="http://schemas.openxmlformats.org/wordprocessingml/2006/main">
        <w:t xml:space="preserve">Oonyana bakaSirayeli boyiswa emfazweni ngoxa oonyana bakaYuda boyisa ngenxa yokukholosa kwabo ngoYehova uThixo.</w:t>
      </w:r>
    </w:p>
    <w:p/>
    <w:p>
      <w:r xmlns:w="http://schemas.openxmlformats.org/wordprocessingml/2006/main">
        <w:t xml:space="preserve">1. Amandla Okwayama NgoThixo - 2 Kronike 13:18</w:t>
      </w:r>
    </w:p>
    <w:p/>
    <w:p>
      <w:r xmlns:w="http://schemas.openxmlformats.org/wordprocessingml/2006/main">
        <w:t xml:space="preserve">2. Ukukholosa NgoThixo Ngayo Yonke Imeko - 2 Kronike 13:18</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IZIKRONIKE II 13:19 UAbhiya wamsukela uYarobheham, wathimba kuye imizi: iBheteli namagxamesi ayo, neYeshana namagxamesi ayo, ne-Efrayin namagxamesi ayo.</w:t>
      </w:r>
    </w:p>
    <w:p/>
    <w:p>
      <w:r xmlns:w="http://schemas.openxmlformats.org/wordprocessingml/2006/main">
        <w:t xml:space="preserve">UAbhiya uyamoyisa uYarobheham aze athabathe izixeko ezithathu kuye.</w:t>
      </w:r>
    </w:p>
    <w:p/>
    <w:p>
      <w:r xmlns:w="http://schemas.openxmlformats.org/wordprocessingml/2006/main">
        <w:t xml:space="preserve">1. Ukuthembeka kukaThixo ekunikeni uloyiso.</w:t>
      </w:r>
    </w:p>
    <w:p/>
    <w:p>
      <w:r xmlns:w="http://schemas.openxmlformats.org/wordprocessingml/2006/main">
        <w:t xml:space="preserve">2. Ingozi yokusukela amandla asemhlabeni.</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INdumiso 20:7-8 - Abanye bakholose ngeenqwelo zokulwa, abanye ngamahashe, Ke thina sikholose ngegama likaYehova uThixo wethu. Ziyawa, kodwa thina siyaphakama size sime nkqo.</w:t>
      </w:r>
    </w:p>
    <w:p/>
    <w:p>
      <w:r xmlns:w="http://schemas.openxmlformats.org/wordprocessingml/2006/main">
        <w:t xml:space="preserve">IZIKRONIKE II 13:20 UYarobheham akaphinda abe namandla ngemihla ka-Abhiya; uYehova wambetha, wafa.</w:t>
      </w:r>
    </w:p>
    <w:p/>
    <w:p>
      <w:r xmlns:w="http://schemas.openxmlformats.org/wordprocessingml/2006/main">
        <w:t xml:space="preserve">Akaba nako uYarobheham ukomelela emva kwemihla ka-Abhiya; uYehova wambetha uYehova, wambulala.</w:t>
      </w:r>
    </w:p>
    <w:p/>
    <w:p>
      <w:r xmlns:w="http://schemas.openxmlformats.org/wordprocessingml/2006/main">
        <w:t xml:space="preserve">1. Amandla Omgwebo KaThixo: Indlela Ingqumbo KaThixo Enokoyisa Ngayo Naliphi Na Amandla Omntu.</w:t>
      </w:r>
    </w:p>
    <w:p/>
    <w:p>
      <w:r xmlns:w="http://schemas.openxmlformats.org/wordprocessingml/2006/main">
        <w:t xml:space="preserve">2. Intando KaThixo Engasileliyo: Indlela Amacebo Ethu Angenako Ngayo Ukuchasana Nezicwangciso Zongamo zeNkosi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12:19 Zintanda, musani ukuziphindezelela, kodwa yikhweleleni ingqumbo, njengoko kubhaliwe kwathiwa, Impindezelo yeyam; kuya kubuyekeza mna, utsho uYehova.</w:t>
      </w:r>
    </w:p>
    <w:p/>
    <w:p>
      <w:r xmlns:w="http://schemas.openxmlformats.org/wordprocessingml/2006/main">
        <w:t xml:space="preserve">IZIKRONIKE II 13:21 Waya esomelela ngokomelela uAbhiya, wazeka abafazi abalishumi elinabane, wazala oonyana abamashumi mabini anababini, neentombi ezilishumi elinantandathu.</w:t>
      </w:r>
    </w:p>
    <w:p/>
    <w:p>
      <w:r xmlns:w="http://schemas.openxmlformats.org/wordprocessingml/2006/main">
        <w:t xml:space="preserve">UAbhiya waba ligorha, wazeka abafazi abalishumi elinabane, enabantwana abangamashumi amathathu anesibhozo.</w:t>
      </w:r>
    </w:p>
    <w:p/>
    <w:p>
      <w:r xmlns:w="http://schemas.openxmlformats.org/wordprocessingml/2006/main">
        <w:t xml:space="preserve">1 Amandla Omtshato EBhayibhileni: Ukuhlolisisa eyesi-2 yeziKronike 13:21 .</w:t>
      </w:r>
    </w:p>
    <w:p/>
    <w:p>
      <w:r xmlns:w="http://schemas.openxmlformats.org/wordprocessingml/2006/main">
        <w:t xml:space="preserve">2. Intsikelelo Yeentsapho Ezinkulu: Ukucamngca ngeyesi- 2 yeziKronike 13:21 .</w:t>
      </w:r>
    </w:p>
    <w:p/>
    <w:p>
      <w:r xmlns:w="http://schemas.openxmlformats.org/wordprocessingml/2006/main">
        <w:t xml:space="preserve">1 Genesis 2:24 - Ngenxa yoko indoda iya kumshiya uyise nonina, inamathele emfazini wayo, baze babe nyama-nye.</w:t>
      </w:r>
    </w:p>
    <w:p/>
    <w:p>
      <w:r xmlns:w="http://schemas.openxmlformats.org/wordprocessingml/2006/main">
        <w:t xml:space="preserve">2. INdumiso 127:3-5 - Uyabona, ilifa likaYehova ngoonyana, Umvuzo sisiqhamo sesizalo. Njengeentolo esandleni sendoda enamandla; banjalo abantwana bobutsha. Hayi, uyolo lomfo ozele ngabo umphongolo; abayi kudana, bethetha neentshaba esangweni.</w:t>
      </w:r>
    </w:p>
    <w:p/>
    <w:p>
      <w:r xmlns:w="http://schemas.openxmlformats.org/wordprocessingml/2006/main">
        <w:t xml:space="preserve">IZIKRONIKE II 13:22 Ezinye izinto zika-Abhiya, neendlela zakhe, namazwi akhe, zibhaliwe embalini yomprofeti uIdo.</w:t>
      </w:r>
    </w:p>
    <w:p/>
    <w:p>
      <w:r xmlns:w="http://schemas.openxmlformats.org/wordprocessingml/2006/main">
        <w:t xml:space="preserve">Ke izinto zika-Abhiya, neendlela zakhe, namazwi akhe, zibhaliwe encwadini yomprofeti uIdo.</w:t>
      </w:r>
    </w:p>
    <w:p/>
    <w:p>
      <w:r xmlns:w="http://schemas.openxmlformats.org/wordprocessingml/2006/main">
        <w:t xml:space="preserve">1. Iimpembelelo Zezenzo Zethu - IMizekeliso 22:1</w:t>
      </w:r>
    </w:p>
    <w:p/>
    <w:p>
      <w:r xmlns:w="http://schemas.openxmlformats.org/wordprocessingml/2006/main">
        <w:t xml:space="preserve">2. Ukuphila Ubomi Bemfezeko - IMizekeliso 10:9</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IMizekeliso 10:9 - Lowo uhamba ngengqibelelo uhamba ngenkoloseko, kodwa ozenza gwenxa uya kubhaqwa.</w:t>
      </w:r>
    </w:p>
    <w:p/>
    <w:p>
      <w:r xmlns:w="http://schemas.openxmlformats.org/wordprocessingml/2006/main">
        <w:t xml:space="preserve">Eyesi-2 yeziKronike isahluko 14 ithetha ngolawulo lukaKumkani uAsa wakwaYuda nemigudu yakhe yokomeleza ubukumkani nokukhuthaza unqulo lokwenyaniso.</w:t>
      </w:r>
    </w:p>
    <w:p/>
    <w:p>
      <w:r xmlns:w="http://schemas.openxmlformats.org/wordprocessingml/2006/main">
        <w:t xml:space="preserve">Isiqendu 1: Isahluko siqala ngokubalaselisa iminyaka yokuqala yoxolo luka-Asa. Wenza okulungileyo nokuthe tye emehlweni kaThixo, eshenxisa izibingelelo zasemzini nezithixo elizweni ( 2 Kronike 14:1-5 ).</w:t>
      </w:r>
    </w:p>
    <w:p/>
    <w:p>
      <w:r xmlns:w="http://schemas.openxmlformats.org/wordprocessingml/2006/main">
        <w:t xml:space="preserve">Isiqendu 2: Le ngxelo igxininisa kumalungiselelo ka-Asa emkhosini. Wakha izixeko ezinqatyisiweyo kwaYuda, umkhosi wakhe uwuxhobise ngamakhaka nemikhonto, yaye uhlanganisa umkhosi wamadoda avela kwaYuda angama-300 000 namadoda angama-280 000 akwaBhenjamin ( 2 Kronike 14:6-8 ).</w:t>
      </w:r>
    </w:p>
    <w:p/>
    <w:p>
      <w:r xmlns:w="http://schemas.openxmlformats.org/wordprocessingml/2006/main">
        <w:t xml:space="preserve">Isiqendu Sesithathu: Le ngxelo ibalaselisa indlela uAsa alufuna ngayo uncedo lukaThixo ngaphambi kokuba aye kulwa noZera, ukumkani ongumTiyopiya okhokela umkhosi omkhulu. UAsa ukhala kuThixo ukuba amhlangule, evuma ukuba uloyiso ekugqibeleni luvela kuye (2 Kronike 14: 9-11).</w:t>
      </w:r>
    </w:p>
    <w:p/>
    <w:p>
      <w:r xmlns:w="http://schemas.openxmlformats.org/wordprocessingml/2006/main">
        <w:t xml:space="preserve">Umhlathi we-4: Ingqwalasela ijika ekuchazeni indlela uThixo anika ngayo uAsa uloyiso olukhulu kwimikhosi kaZera. Umkhosi wamaTiyopiya uyoyiswa, yaye usaba phambi koYuda. Ngenxa yoko, uYuda uzuza amaxhoba amaninzi edabini ( 2 Kronike 14:12-15 ).</w:t>
      </w:r>
    </w:p>
    <w:p/>
    <w:p>
      <w:r xmlns:w="http://schemas.openxmlformats.org/wordprocessingml/2006/main">
        <w:t xml:space="preserve">Umhlathi wesi-5: Isahluko siqukumbela ngokushwankathela indlela uKumkani uAsa abakhokela ngayo abantu bakhe ekuhlaziyeni ukuzinikela kwabo kuThixo. Benza umnqophiso wokumfuna ngentliziyo yabo yonke nangomphefumlo wabo wonke. Basusa izithixo kulo lonke ilizwe lakwaYuda, befumana uxolo ngeli xesha ( 2 Kronike 14: 16-17 ).</w:t>
      </w:r>
    </w:p>
    <w:p/>
    <w:p>
      <w:r xmlns:w="http://schemas.openxmlformats.org/wordprocessingml/2006/main">
        <w:t xml:space="preserve">Ngamafutshane, iSahluko seshumi elinesine seyesi-2 yeziKronike sibonisa ulawulo, kunye noloyiso oluphunyeziweyo ngexesha lobunkokeli bukaKumkani uAsa. Ukuqaqambisa ukushenxiswa kunqulo-zithixo, kunye namalungiselelo omkhosi athathiweyo. Ukukhankanya ukuthembela kungenelelo olungcwele, kunye noloyiso oluzuzwa ngentobeko. Oku kushwankathela, iSahluko sinikela ingxelo yembali ebonisa ukholo lukaKumkani uAsa olwabonakaliswa ngokufuna uncedo lukaThixo ngoxa egxininisa impumelelo ezuzwa ngokukholosa ngoThixo ebonakaliswa ngokubambelela kwimigaqo ekwiZibhalo ebonisa ukuthembela kukhokelo lobuthixo nesiqinisekiso esiphathelele ukuzaliseka kwesiprofeto. Umnqophiso obonisa ukuzibophelela ekuhlonipheni ubudlelwane bomnqophiso phakathi koMdali-uThixo nabantu abanyuliweyo-uSirayeli</w:t>
      </w:r>
    </w:p>
    <w:p/>
    <w:p>
      <w:r xmlns:w="http://schemas.openxmlformats.org/wordprocessingml/2006/main">
        <w:t xml:space="preserve">IZIKRONIKE II 14:1 UAbhiya walala kooyise, wangcwatyelwa emzini kaDavide; uAsa unyana wakhe waba ngukumkani esikhundleni sakhe. Ngemihla yakhe ilizwe lazola iminyaka yalishumi.</w:t>
      </w:r>
    </w:p>
    <w:p/>
    <w:p>
      <w:r xmlns:w="http://schemas.openxmlformats.org/wordprocessingml/2006/main">
        <w:t xml:space="preserve">UAbhiya ke waya kuphumla kooyise, waza wangcwatywa kwisixeko sikaDavide. UAsa unyana wakhe wangena esikhundleni sakhe. Lazola ke ilizwe iminyaka elishumi.</w:t>
      </w:r>
    </w:p>
    <w:p/>
    <w:p>
      <w:r xmlns:w="http://schemas.openxmlformats.org/wordprocessingml/2006/main">
        <w:t xml:space="preserve">1 UAbhiya wasweleka, kodwa ilifa lakhe lisekho ngonyana wakhe uAsa.</w:t>
      </w:r>
    </w:p>
    <w:p/>
    <w:p>
      <w:r xmlns:w="http://schemas.openxmlformats.org/wordprocessingml/2006/main">
        <w:t xml:space="preserve">2 Ubomi buka-Abhiya bungumzekelo wokuthembeka, uxolo kunye nelifa.</w:t>
      </w:r>
    </w:p>
    <w:p/>
    <w:p>
      <w:r xmlns:w="http://schemas.openxmlformats.org/wordprocessingml/2006/main">
        <w:t xml:space="preserve">1. INdumiso 116:15 - Kunqabile emehlweni kaYehova Ukufa kwabakhe benceba.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IZIKRONIKE II 14:2 UAsa wenza okulungileyo nokuthe tye emehlweni kaYehova uThixo wakhe.</w:t>
      </w:r>
    </w:p>
    <w:p/>
    <w:p>
      <w:r xmlns:w="http://schemas.openxmlformats.org/wordprocessingml/2006/main">
        <w:t xml:space="preserve">UAsa wenza okulungileyo nokuthe tye emehlweni kaYehova.</w:t>
      </w:r>
    </w:p>
    <w:p/>
    <w:p>
      <w:r xmlns:w="http://schemas.openxmlformats.org/wordprocessingml/2006/main">
        <w:t xml:space="preserve">1. Ukwenza Okulungileyo Emehlweni ENkosi</w:t>
      </w:r>
    </w:p>
    <w:p/>
    <w:p>
      <w:r xmlns:w="http://schemas.openxmlformats.org/wordprocessingml/2006/main">
        <w:t xml:space="preserve">2. Ukuphila Ubomi Obumkholisayo UThixo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119:9 - Umfana uya kuwugcina njani na umendo wakhe? Ngokuyigcina ngokwelizwi lakho.</w:t>
      </w:r>
    </w:p>
    <w:p/>
    <w:p>
      <w:r xmlns:w="http://schemas.openxmlformats.org/wordprocessingml/2006/main">
        <w:t xml:space="preserve">IZIKRONIKE II 14:3 Wazisusa izibingelelo zezithixo zolunye uhlanga, neziganga, waziqhekeza izimiso zamatye, wabagawula ooAshera.</w:t>
      </w:r>
    </w:p>
    <w:p/>
    <w:p>
      <w:r xmlns:w="http://schemas.openxmlformats.org/wordprocessingml/2006/main">
        <w:t xml:space="preserve">UKumkani uAsa wakwaYuda wazishenxisa izibingelelo zoothixo bobuxoki, wayitshabalalisa imifanekiso eqingqiweyo, waza wabagawula ooAshera bazo.</w:t>
      </w:r>
    </w:p>
    <w:p/>
    <w:p>
      <w:r xmlns:w="http://schemas.openxmlformats.org/wordprocessingml/2006/main">
        <w:t xml:space="preserve">1. Ukubaluleka kokuba nokholo kuThixo omnye oyinyaniso.</w:t>
      </w:r>
    </w:p>
    <w:p/>
    <w:p>
      <w:r xmlns:w="http://schemas.openxmlformats.org/wordprocessingml/2006/main">
        <w:t xml:space="preserve">2. Ukubaluleka kokuma uqinile elukholweni lukabani.</w:t>
      </w:r>
    </w:p>
    <w:p/>
    <w:p>
      <w:r xmlns:w="http://schemas.openxmlformats.org/wordprocessingml/2006/main">
        <w:t xml:space="preserve">1. Duteronomi 6:13-14 - “Uze umoyike uYehova uThixo wakho, umkhonze, ufunge igama lakhe, ungalandeli thixo bambi koothixo bezizwe eziningqongileyo;</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IZIKRONIKE II 14:4 wathi kumaYuda makamquqele uYehova, uThixo wooyise, awenze umyalelo nomthetho.</w:t>
      </w:r>
    </w:p>
    <w:p/>
    <w:p>
      <w:r xmlns:w="http://schemas.openxmlformats.org/wordprocessingml/2006/main">
        <w:t xml:space="preserve">UAsa ukumkani wakwaJuda wabiza abantu bakwaJuda ukuba bamquqele uNdikhoyo uThixo wooyise, bawuthobele umyalelo nemiyalelo yakhe.</w:t>
      </w:r>
    </w:p>
    <w:p/>
    <w:p>
      <w:r xmlns:w="http://schemas.openxmlformats.org/wordprocessingml/2006/main">
        <w:t xml:space="preserve">1. Ukuthobela Imiyalelo KaThixo Kuzisa Ulonwabo Lokwenene</w:t>
      </w:r>
    </w:p>
    <w:p/>
    <w:p>
      <w:r xmlns:w="http://schemas.openxmlformats.org/wordprocessingml/2006/main">
        <w:t xml:space="preserve">2. Ukuthobela Kuzisa Intsikelelo Nokhuseleko</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INdumiso 119:2 "Hayi, uyolo lwabazigcinayo izingqiniso zakhe, Abamquqelayo ngentliziyo epheleleyo."</w:t>
      </w:r>
    </w:p>
    <w:p/>
    <w:p>
      <w:r xmlns:w="http://schemas.openxmlformats.org/wordprocessingml/2006/main">
        <w:t xml:space="preserve">IZIKRONIKE II 14:5 Wazisusa ke emizini yonke yakwaYuda iziganga, neentsika zelanga; bazola ubukumkani phambi kwakhe.</w:t>
      </w:r>
    </w:p>
    <w:p/>
    <w:p>
      <w:r xmlns:w="http://schemas.openxmlformats.org/wordprocessingml/2006/main">
        <w:t xml:space="preserve">Ukumkani uAsa wazisusa zonke izigánga, nemifanekiso eqingqiweyo netyhidiweyo emizini yakwaYuda, ukuze azise uxolo ebukumkanini.</w:t>
      </w:r>
    </w:p>
    <w:p/>
    <w:p>
      <w:r xmlns:w="http://schemas.openxmlformats.org/wordprocessingml/2006/main">
        <w:t xml:space="preserve">1. Iintsikelelo ZikaThixo Zilandela Ukuthobela</w:t>
      </w:r>
    </w:p>
    <w:p/>
    <w:p>
      <w:r xmlns:w="http://schemas.openxmlformats.org/wordprocessingml/2006/main">
        <w:t xml:space="preserve">2. Iziqhamo Zokuphila Ngokuthembeka</w:t>
      </w:r>
    </w:p>
    <w:p/>
    <w:p>
      <w:r xmlns:w="http://schemas.openxmlformats.org/wordprocessingml/2006/main">
        <w:t xml:space="preserve">1. Duteronomi 28:1-14 - Iintsikelelo zikaThixo kwabo bathobela imiyalelo yakhe.</w:t>
      </w:r>
    </w:p>
    <w:p/>
    <w:p>
      <w:r xmlns:w="http://schemas.openxmlformats.org/wordprocessingml/2006/main">
        <w:t xml:space="preserve">2. Isaya 32:17-18 - Uxolo nempumelelo elandela ukuthembeka kuThixo.</w:t>
      </w:r>
    </w:p>
    <w:p/>
    <w:p>
      <w:r xmlns:w="http://schemas.openxmlformats.org/wordprocessingml/2006/main">
        <w:t xml:space="preserve">2 Crônicas 14:6 Wakha imizi enqatyisiweyo kwaYuda; ngokuba ilizwe belizolile, kungekho mfazwe ayilwayo ngaloo minyaka; ngokuba uYehova ebemphumzile.</w:t>
      </w:r>
    </w:p>
    <w:p/>
    <w:p>
      <w:r xmlns:w="http://schemas.openxmlformats.org/wordprocessingml/2006/main">
        <w:t xml:space="preserve">UAsa ukumkani wakwaYuda waba nethuba lokuphumla ngenxa yokuba uYehova wayemnike eli thuba. Wasebenzisa eli xesha ukwakha iinqaba nezixeko.</w:t>
      </w:r>
    </w:p>
    <w:p/>
    <w:p>
      <w:r xmlns:w="http://schemas.openxmlformats.org/wordprocessingml/2006/main">
        <w:t xml:space="preserve">1. UThixo uya kusinika uxolo nokuphumla xa sithembela kuye.</w:t>
      </w:r>
    </w:p>
    <w:p/>
    <w:p>
      <w:r xmlns:w="http://schemas.openxmlformats.org/wordprocessingml/2006/main">
        <w:t xml:space="preserve">2. UThixo uthembekile kwizithembiso zakhe kwaye uya kubavuza abo bafuna intando yakhe.</w:t>
      </w:r>
    </w:p>
    <w:p/>
    <w:p>
      <w:r xmlns:w="http://schemas.openxmlformats.org/wordprocessingml/2006/main">
        <w:t xml:space="preserve">1. Isaya 26:3 - Intliziyo ezimasekileyo uya kumgcina unoxolo olugqibeleleyo, ngokuba ekholose ngawe.</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2 Crônicas 14:7 Wathi ke kumaYuda, Masiyakhe le mizi, siyijikeleze ngeendonga neenqaba ezinde, senze iingcango nemivalo, lisephambi kwethu nje ilizwe; ngokuba siye samquqela uYehova uThixo wethu, samquqela, wasiphumza ngeenxa zonke. Bakha ke baba nempumelelo.</w:t>
      </w:r>
    </w:p>
    <w:p/>
    <w:p>
      <w:r xmlns:w="http://schemas.openxmlformats.org/wordprocessingml/2006/main">
        <w:t xml:space="preserve">UAsa noonyana bakaYuda bamquqela uYehova, bafumana ukuphumla noxolo; bayakha imizi yabo, baba nempumelelo.</w:t>
      </w:r>
    </w:p>
    <w:p/>
    <w:p>
      <w:r xmlns:w="http://schemas.openxmlformats.org/wordprocessingml/2006/main">
        <w:t xml:space="preserve">1 Ukufuna uYehova nokukholosa ngaye kuzisa uxolo nempumelelo.</w:t>
      </w:r>
    </w:p>
    <w:p/>
    <w:p>
      <w:r xmlns:w="http://schemas.openxmlformats.org/wordprocessingml/2006/main">
        <w:t xml:space="preserve">2. Ukuthobela uThixo kuzisa iintsikelelo nempumelelo.</w:t>
      </w:r>
    </w:p>
    <w:p/>
    <w:p>
      <w:r xmlns:w="http://schemas.openxmlformats.org/wordprocessingml/2006/main">
        <w:t xml:space="preserve">1. INdumiso 34:8 - Owu, yivani nibone ukuba ulungile uYehova! Hayi, uyolo lomfo ozimela ngaye!</w:t>
      </w:r>
    </w:p>
    <w:p/>
    <w:p>
      <w:r xmlns:w="http://schemas.openxmlformats.org/wordprocessingml/2006/main">
        <w:t xml:space="preserve">2 Isaya 26:3 - Umgcine useluxolweni olugqibeleleyo, ontliziyo ezimase kuwe, ngokuba ukholose ngawe.</w:t>
      </w:r>
    </w:p>
    <w:p/>
    <w:p>
      <w:r xmlns:w="http://schemas.openxmlformats.org/wordprocessingml/2006/main">
        <w:t xml:space="preserve">2 Crônicas 14:8 UAsa ubenomkhosi ophatha amakhaka neentshuntshe, ophuma kwaYuda engamakhulu amathathu amawaka; nakwaBhenjamin, abaphatha iingweletshetshe nabatyeda izaphetha, babengamakhulu amabini anamanci asibhozo amawaka; bonke abo babengamagorha anobukroti.</w:t>
      </w:r>
    </w:p>
    <w:p/>
    <w:p>
      <w:r xmlns:w="http://schemas.openxmlformats.org/wordprocessingml/2006/main">
        <w:t xml:space="preserve">UAsa wahlanganisa umkhosi wamadoda angamakhulu amane anamashumi asibhozo amawaka aphuma kwaYuda nakwaBhenjamin, onke engamagorha anobukroti.</w:t>
      </w:r>
    </w:p>
    <w:p/>
    <w:p>
      <w:r xmlns:w="http://schemas.openxmlformats.org/wordprocessingml/2006/main">
        <w:t xml:space="preserve">1. Amandla omanyano - 2 Kronike 14:8</w:t>
      </w:r>
    </w:p>
    <w:p/>
    <w:p>
      <w:r xmlns:w="http://schemas.openxmlformats.org/wordprocessingml/2006/main">
        <w:t xml:space="preserve">2. Ukuzilungiselela idabi - 2 Kronike 14:8</w:t>
      </w:r>
    </w:p>
    <w:p/>
    <w:p>
      <w:r xmlns:w="http://schemas.openxmlformats.org/wordprocessingml/2006/main">
        <w:t xml:space="preserve">1. Efese 6:10-18 - ukunxiba sonke isikrweqe sikaThixo</w:t>
      </w:r>
    </w:p>
    <w:p/>
    <w:p>
      <w:r xmlns:w="http://schemas.openxmlformats.org/wordprocessingml/2006/main">
        <w:t xml:space="preserve">2. INdumiso 144:1-2 - edumisa uThixo ngokuba ikhaka nomkhuseli</w:t>
      </w:r>
    </w:p>
    <w:p/>
    <w:p>
      <w:r xmlns:w="http://schemas.openxmlformats.org/wordprocessingml/2006/main">
        <w:t xml:space="preserve">2 Crônicas 14:9 Waphuma waya kubo uZera umKushi, enempi eliwaka lamawaka, neenqwelo zokulwa ezimakhulu mathathu; waya eMaresha.</w:t>
      </w:r>
    </w:p>
    <w:p/>
    <w:p>
      <w:r xmlns:w="http://schemas.openxmlformats.org/wordprocessingml/2006/main">
        <w:t xml:space="preserve">UZera umTiyopiya wamxabela uYuda, enempi eyisigidi namakhulu amathathu eenqwelo zokulwa, wafika eMaresha.</w:t>
      </w:r>
    </w:p>
    <w:p/>
    <w:p>
      <w:r xmlns:w="http://schemas.openxmlformats.org/wordprocessingml/2006/main">
        <w:t xml:space="preserve">1. Amandla okholo: Ukufunda kwiBali likaZera noYuda</w:t>
      </w:r>
    </w:p>
    <w:p/>
    <w:p>
      <w:r xmlns:w="http://schemas.openxmlformats.org/wordprocessingml/2006/main">
        <w:t xml:space="preserve">2. Ukoyisa Uloyiko Xa Ujongene Nobunzima</w:t>
      </w:r>
    </w:p>
    <w:p/>
    <w:p>
      <w:r xmlns:w="http://schemas.openxmlformats.org/wordprocessingml/2006/main">
        <w:t xml:space="preserve">1. IMizekeliso 3:5-6 Kholosa ngoYehova ngayo yonke intliziyo yakho; ungayami okwakho ukuqonda. Uze umazi yena ezindleleni zakho zonke, Wowulungelelanisa umendo wakho.</w:t>
      </w:r>
    </w:p>
    <w:p/>
    <w:p>
      <w:r xmlns:w="http://schemas.openxmlformats.org/wordprocessingml/2006/main">
        <w:t xml:space="preserve">2. Mateyu 21:22 Neento zonke enithe nazicela ekuthandazeni nikholwa, nozamkela.</w:t>
      </w:r>
    </w:p>
    <w:p/>
    <w:p>
      <w:r xmlns:w="http://schemas.openxmlformats.org/wordprocessingml/2006/main">
        <w:t xml:space="preserve">IZIKRONIKE II 14:10 UAsa waphuma waya kuye, bakha izintlu emfuleni weTsefata eMaresha.</w:t>
      </w:r>
    </w:p>
    <w:p/>
    <w:p>
      <w:r xmlns:w="http://schemas.openxmlformats.org/wordprocessingml/2006/main">
        <w:t xml:space="preserve">UAsa waphuma umkhosi, waya kulwa notshaba lwakhe, baya kulwa entilini yeTsefata eMaresha.</w:t>
      </w:r>
    </w:p>
    <w:p/>
    <w:p>
      <w:r xmlns:w="http://schemas.openxmlformats.org/wordprocessingml/2006/main">
        <w:t xml:space="preserve">1. Amandla Obunkokeli obuthembekileyo - Indlela ukuzinikela kuka-Asa kuThixo okwamnceda ngayo ukuba akhokele abantu bakhe kuloyiso.</w:t>
      </w:r>
    </w:p>
    <w:p/>
    <w:p>
      <w:r xmlns:w="http://schemas.openxmlformats.org/wordprocessingml/2006/main">
        <w:t xml:space="preserve">2. Izinto esinokuzifunda kwidabi lika-Asa—Sinokufunda ntoni kumzekelo ka-Asa wenkalipho nokholo xa wayejamelene nobunzima.</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Efese 6:10-17 - Elokugqiba, yomelelani eNkosini, nasekuqineni kokomelela kwayo. Xhobani sonke isikrweqe sikaThixo, ukuze nibe nako ukumisa nibuchase ubuqhinga boMtyholi.</w:t>
      </w:r>
    </w:p>
    <w:p/>
    <w:p>
      <w:r xmlns:w="http://schemas.openxmlformats.org/wordprocessingml/2006/main">
        <w:t xml:space="preserve">IZIKRONIKE II 14:11 UAsa wabiza kuYehova uThixo wakhe, wathi, Yehova, akukho bani ingenguwe onokunceda phakathi konamandla nongenawo. Sincede, Yehova, Thixo wethu; ngokuba sayame ngawe, siya kule ngxokolo egameni lakho. Yehova, unguThixo wethu; musa ukoyisa umntu phezu kwakho.</w:t>
      </w:r>
    </w:p>
    <w:p/>
    <w:p>
      <w:r xmlns:w="http://schemas.openxmlformats.org/wordprocessingml/2006/main">
        <w:t xml:space="preserve">UAsa wathandaza kuNdikhoyo ecela uncedo kwintlaninge yeentshaba, wathi nguNdikhoyo kuphela kwethemba lokuphumelela.</w:t>
      </w:r>
    </w:p>
    <w:p/>
    <w:p>
      <w:r xmlns:w="http://schemas.openxmlformats.org/wordprocessingml/2006/main">
        <w:t xml:space="preserve">1. “Kholosa Ngamandla ENkosi: Isifundo esiphuma kweyesi-2 yeziKronike 14:11”</w:t>
      </w:r>
    </w:p>
    <w:p/>
    <w:p>
      <w:r xmlns:w="http://schemas.openxmlformats.org/wordprocessingml/2006/main">
        <w:t xml:space="preserve">2. "Umthombo wamandla: Ukufumana isibindi kwi-2 Kronike 14: 11"</w:t>
      </w:r>
    </w:p>
    <w:p/>
    <w:p>
      <w:r xmlns:w="http://schemas.openxmlformats.org/wordprocessingml/2006/main">
        <w:t xml:space="preserve">1. Isaya 40:29 - Umnika otyhafileyo amandla, ongenakomelela amandisele amandla.</w:t>
      </w:r>
    </w:p>
    <w:p/>
    <w:p>
      <w:r xmlns:w="http://schemas.openxmlformats.org/wordprocessingml/2006/main">
        <w:t xml:space="preserve">2. INdumiso 46:1 - UThixo ulihlathi, uligwiba kuthi, Uncedo olufumanekayo embandezelweni.</w:t>
      </w:r>
    </w:p>
    <w:p/>
    <w:p>
      <w:r xmlns:w="http://schemas.openxmlformats.org/wordprocessingml/2006/main">
        <w:t xml:space="preserve">2 Crônicas 14:12 UYehova wawaxabela amaKushi phambi koAsa, naphambi kwamaYuda; asaba ke amaKushi.</w:t>
      </w:r>
    </w:p>
    <w:p/>
    <w:p>
      <w:r xmlns:w="http://schemas.openxmlformats.org/wordprocessingml/2006/main">
        <w:t xml:space="preserve">UAsa noYuda boyisa amaTiyopiya edabini, aza amaTiyopiya asaba.</w:t>
      </w:r>
    </w:p>
    <w:p/>
    <w:p>
      <w:r xmlns:w="http://schemas.openxmlformats.org/wordprocessingml/2006/main">
        <w:t xml:space="preserve">1 UThixo uligwiba lethu, Yingweletshetshe yethu ngamaxesha engxingongo;</w:t>
      </w:r>
    </w:p>
    <w:p/>
    <w:p>
      <w:r xmlns:w="http://schemas.openxmlformats.org/wordprocessingml/2006/main">
        <w:t xml:space="preserve">2 UThixo uthembekile kwabo bamthembayo nabamthobelayo.</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Yoshuwa 1:9 - Andikuyalelanga na? Yomelela ukhaliphe. Sukoyika; ungaqhiphuki umbilini, ngokuba uYehova uThixo wakho unawe, naphi na apho sukuba usiya khona.</w:t>
      </w:r>
    </w:p>
    <w:p/>
    <w:p>
      <w:r xmlns:w="http://schemas.openxmlformats.org/wordprocessingml/2006/main">
        <w:t xml:space="preserve">2 Crônicas 14:13 UAsa nabantu ababenaye bawasukela, bada besa eGerare; ngokuba aqotywa phambi koYehova, naphambi komkhosi wakhe; bemka namaxhoba amaninzi kakhulu.</w:t>
      </w:r>
    </w:p>
    <w:p/>
    <w:p>
      <w:r xmlns:w="http://schemas.openxmlformats.org/wordprocessingml/2006/main">
        <w:t xml:space="preserve">UAsa nabantu bakhe bawoyisa amaTiyopiya eGerare baza baphanga into eninzi yamaxhoba.</w:t>
      </w:r>
    </w:p>
    <w:p/>
    <w:p>
      <w:r xmlns:w="http://schemas.openxmlformats.org/wordprocessingml/2006/main">
        <w:t xml:space="preserve">1. Amandla kaThixo okoyisa ubunzima</w:t>
      </w:r>
    </w:p>
    <w:p/>
    <w:p>
      <w:r xmlns:w="http://schemas.openxmlformats.org/wordprocessingml/2006/main">
        <w:t xml:space="preserve">2. Iintsikelelo Zoloyiso Egameni LikaThixo</w:t>
      </w:r>
    </w:p>
    <w:p/>
    <w:p>
      <w:r xmlns:w="http://schemas.openxmlformats.org/wordprocessingml/2006/main">
        <w:t xml:space="preserve">1. IMizekeliso 21:31 - Ihashe lilungiselelwa imini yokulwa, kodwa uloyiso lolu lolukaYehova.</w:t>
      </w:r>
    </w:p>
    <w:p/>
    <w:p>
      <w:r xmlns:w="http://schemas.openxmlformats.org/wordprocessingml/2006/main">
        <w:t xml:space="preserve">2. INdumiso 20:7 - Abanye bakholose ngeenqwelo zokulwa, abanye ngamahashe, Ke thina sikholose ngegama likaYehova uThixo wethu.</w:t>
      </w:r>
    </w:p>
    <w:p/>
    <w:p>
      <w:r xmlns:w="http://schemas.openxmlformats.org/wordprocessingml/2006/main">
        <w:t xml:space="preserve">2 Crônicas 14:14 Bayingenela yonke imizi ngeenxa zonke eGerare; ngokuba bafikelwa kukunkwantya kukaYehova, bayiphanga yonke imizi; ngokuba amaxhoba abe maninzi kunene kuzo.</w:t>
      </w:r>
    </w:p>
    <w:p/>
    <w:p>
      <w:r xmlns:w="http://schemas.openxmlformats.org/wordprocessingml/2006/main">
        <w:t xml:space="preserve">Abantu bakwaJuda bazitshabalalisa izixeko ezingqonge iGerare, baza baphanga amaxhoba amaninzi, kuba babemoyika uNdikhoyo.</w:t>
      </w:r>
    </w:p>
    <w:p/>
    <w:p>
      <w:r xmlns:w="http://schemas.openxmlformats.org/wordprocessingml/2006/main">
        <w:t xml:space="preserve">1. Umsebenzi Wethu Wokoyika uYehova - indlela esifanele sifune ngayo ukuhlonipha nokumoyika uThixo kuzo zonke iinkalo zobomi bethu.</w:t>
      </w:r>
    </w:p>
    <w:p/>
    <w:p>
      <w:r xmlns:w="http://schemas.openxmlformats.org/wordprocessingml/2006/main">
        <w:t xml:space="preserve">2 Iintsikelelo Zokumoyika uYehova, Indlela uThixo abathamsanqelisa ngayo abo bamoyikayo, abayigcinayo imithetho yakhe</w:t>
      </w:r>
    </w:p>
    <w:p/>
    <w:p>
      <w:r xmlns:w="http://schemas.openxmlformats.org/wordprocessingml/2006/main">
        <w:t xml:space="preserve">1. IMizekeliso 1:7 “Ukoyika uYehova kukuqala kokwazi;</w:t>
      </w:r>
    </w:p>
    <w:p/>
    <w:p>
      <w:r xmlns:w="http://schemas.openxmlformats.org/wordprocessingml/2006/main">
        <w:t xml:space="preserve">2. INdumiso 19:9 ) “Ukoyika uYehova kucocekile, kumi ngonaphakade;</w:t>
      </w:r>
    </w:p>
    <w:p/>
    <w:p>
      <w:r xmlns:w="http://schemas.openxmlformats.org/wordprocessingml/2006/main">
        <w:t xml:space="preserve">IZIKRONIKE II 14:15 Batshabalalisa neentente zemfuyo, bathimba impahla emfutshane yaninzi, neenkamela; babuyela eYerusalem.</w:t>
      </w:r>
    </w:p>
    <w:p/>
    <w:p>
      <w:r xmlns:w="http://schemas.openxmlformats.org/wordprocessingml/2006/main">
        <w:t xml:space="preserve">UAsa nomkhosi wakwaYuda bamoyisa uZera umTiyopiya, bathabatha impahla emfutshane neenkamela ezininzi njengexhoba emfazweni, babuyela eYerusalem.</w:t>
      </w:r>
    </w:p>
    <w:p/>
    <w:p>
      <w:r xmlns:w="http://schemas.openxmlformats.org/wordprocessingml/2006/main">
        <w:t xml:space="preserve">1 Yiba nesibindi xa ujamelene nobunzima njengoAsa nomkhosi wakwaYuda.</w:t>
      </w:r>
    </w:p>
    <w:p/>
    <w:p>
      <w:r xmlns:w="http://schemas.openxmlformats.org/wordprocessingml/2006/main">
        <w:t xml:space="preserve">2. UThixo uyabavuza abo bathembekileyo kuye.</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Korinte 10:4 - "Kuba izixhobo zethu zemfazwe ayizizo ezenyama, kodwa zinamandla kaThixo okutshabalalisa iinqaba."</w:t>
      </w:r>
    </w:p>
    <w:p/>
    <w:p>
      <w:r xmlns:w="http://schemas.openxmlformats.org/wordprocessingml/2006/main">
        <w:t xml:space="preserve">Eyesi-2 yeziKronike isahluko 15 ichaza iinguqulelo nokuvuselelwa konqulo okwenzeka ebudeni bolawulo lukaKumkani uAsa wakwaYuda.</w:t>
      </w:r>
    </w:p>
    <w:p/>
    <w:p>
      <w:r xmlns:w="http://schemas.openxmlformats.org/wordprocessingml/2006/main">
        <w:t xml:space="preserve">Isiqendu 1: Isahluko siqala ngokubalaselisa ubukho buka-Azariya, umprofeti, odlulisela isigidimi esivela kuThixo esiya kuAsa nakubantu bakhe. Umprofeti ubakhuthaza ukuba bafune uThixo yaye uthembisa ukuba ukuba bayamfuna, baya kumfumana; ukuba bathe bamshiya, wobashiya ( 2 Kronike 15:1-7 ).</w:t>
      </w:r>
    </w:p>
    <w:p/>
    <w:p>
      <w:r xmlns:w="http://schemas.openxmlformats.org/wordprocessingml/2006/main">
        <w:t xml:space="preserve">Isiqendu Sesibini: Le ngxelo igxininisa kwindlela uAsa awasabela ngayo kwisigidimi somprofeti. Uhlanganisa bonke abantu bakwaYuda nabakwaBhenjamin eYerusalem aze abakhokele ekuhlaziyeni umnqophiso wabo noThixo. Benza isifungo esinzulu sokumfuna uThixo ngentliziyo yabo yonke nangomphefumlo wabo wonke ( 2 Kronike 15:8-15 ).</w:t>
      </w:r>
    </w:p>
    <w:p/>
    <w:p>
      <w:r xmlns:w="http://schemas.openxmlformats.org/wordprocessingml/2006/main">
        <w:t xml:space="preserve">Isiqendu Sesithathu: Le ngxelo ibalaselisa indlela uAsa awayishenxisayo izithixo nonqulo lobuxoki elizweni. Ushenxisa uninakhulu uMahaka kwisikhundla sakhe sokuba ngukumkanikazi ngenxa yokuba wenze isithixo esisithixo sika-Ashera. UAsa wawugawula umfanekiso wakhe oqingqiweyo, wawutyumza, waza wawutshisa kwintili yeKidron ( 2 Kronike 15:16-19 ).</w:t>
      </w:r>
    </w:p>
    <w:p/>
    <w:p>
      <w:r xmlns:w="http://schemas.openxmlformats.org/wordprocessingml/2006/main">
        <w:t xml:space="preserve">Isiqendu 4: Ingqwalasela ijikela ekuchazeni indlela ekukho uxolo ngayo kwaYuda ngeli xesha kuba babefuna uThixo ngentliziyo iphela. UAsa ukwasebenzisa eli thuba loxolo ngokuqinisa imizi enqatyisiweyo kulo lonke elakwaYuda ( 2 Kronike 15:19-23 ).</w:t>
      </w:r>
    </w:p>
    <w:p/>
    <w:p>
      <w:r xmlns:w="http://schemas.openxmlformats.org/wordprocessingml/2006/main">
        <w:t xml:space="preserve">Ukushwankathela, iSahluko seshumi elinesihlanu seyesi-2 yeziKronike sibonakalisa iinguqu zonqulo, nemvuselelo eyenzeka ngexesha lobunkokeli bukaKumkani uAsa. Ukubalaselisa isiprofeto esinikezelweyo, nokuhlaziywa komnqophiso owenziweyo. Ukukhankanya ukushenxiswa kunqulo-zithixo, kunye neenzame zokuqinisa eziqalwayo. Oku kushwankathela, iSahluko sibonelela ngengxelo yembali ebonisa zombini impendulo kaKumkani uAsa evakaliswe ngenguquko ngelixa egxininisa imvuselelo ezuzwa ngokufuna uThixo ebonakaliswe ngokubambelela kwimigaqo ebekwe kwiSibhalo umfuziselo omele uhlaziyo lwasemoyeni isiqinisekiso malunga nenzaliseko yesiprofetho ebonisa ukuzibophelela. ukuhlonela ubudlelwane bomnqophiso phakathi koMdali-uThixo nabantu abanyuliweyo-uSirayeli</w:t>
      </w:r>
    </w:p>
    <w:p/>
    <w:p>
      <w:r xmlns:w="http://schemas.openxmlformats.org/wordprocessingml/2006/main">
        <w:t xml:space="preserve">IZIKRONIKE II 15:1 UMoya kaThixo wamfikela uAzariya, unyana kaOdedi;</w:t>
      </w:r>
    </w:p>
    <w:p/>
    <w:p>
      <w:r xmlns:w="http://schemas.openxmlformats.org/wordprocessingml/2006/main">
        <w:t xml:space="preserve">UAzariya, unyana kaOdedi, wazaliswa nguMoya kaThixo.</w:t>
      </w:r>
    </w:p>
    <w:p/>
    <w:p>
      <w:r xmlns:w="http://schemas.openxmlformats.org/wordprocessingml/2006/main">
        <w:t xml:space="preserve">1. Ukuphila Emoyeni: Indlela yokufumana nokusabela kubukho bukaThixo</w:t>
      </w:r>
    </w:p>
    <w:p/>
    <w:p>
      <w:r xmlns:w="http://schemas.openxmlformats.org/wordprocessingml/2006/main">
        <w:t xml:space="preserve">2. Amandla Okuthobela: Indlela Yokuyamkela Nokuhamba Kwintsikelelo KaThixo</w:t>
      </w:r>
    </w:p>
    <w:p/>
    <w:p>
      <w:r xmlns:w="http://schemas.openxmlformats.org/wordprocessingml/2006/main">
        <w:t xml:space="preserve">1. Galati 5:22-23 - Ke sona esoMoya isiqhamo luthando, uvuyo, uxolo, ukuzeka kade umsindo, ububele, ukulunga, intembeko, ubulali, ukuzeyisa; akukho mthetho uchasene nezinto ezinjalo.</w:t>
      </w:r>
    </w:p>
    <w:p/>
    <w:p>
      <w:r xmlns:w="http://schemas.openxmlformats.org/wordprocessingml/2006/main">
        <w:t xml:space="preserve">2. Roma 8:14 - Kuba bonke abakhokelwa nguMoya kaThixo, bangoonyana bakaThixo.</w:t>
      </w:r>
    </w:p>
    <w:p/>
    <w:p>
      <w:r xmlns:w="http://schemas.openxmlformats.org/wordprocessingml/2006/main">
        <w:t xml:space="preserve">2 Crônicas 15:2 Waphuma, esiya kukhawulela uAsa, wathi kuye, Ndiphulaphuleni, Asa, nani nonke maYuda namaBhenjamin; uYehova unani ekubeni ninaye; ukuba nithe namquqela, nomfumana; ukuba nithe namshiya, wonishiya nani.</w:t>
      </w:r>
    </w:p>
    <w:p/>
    <w:p>
      <w:r xmlns:w="http://schemas.openxmlformats.org/wordprocessingml/2006/main">
        <w:t xml:space="preserve">UAsa nawo wonke uYuda noBhenjamin bayakhunjuzwa ukuba uYehova uya kuba nabo ukuba bamfuna, kodwa uya kubashiya nokuba bathe bamshiya.</w:t>
      </w:r>
    </w:p>
    <w:p/>
    <w:p>
      <w:r xmlns:w="http://schemas.openxmlformats.org/wordprocessingml/2006/main">
        <w:t xml:space="preserve">1. “Ukufuna uYehova”</w:t>
      </w:r>
    </w:p>
    <w:p/>
    <w:p>
      <w:r xmlns:w="http://schemas.openxmlformats.org/wordprocessingml/2006/main">
        <w:t xml:space="preserve">2. “Isithembiso SikaThixo Sokuthembeka”</w:t>
      </w:r>
    </w:p>
    <w:p/>
    <w:p>
      <w:r xmlns:w="http://schemas.openxmlformats.org/wordprocessingml/2006/main">
        <w:t xml:space="preserve">1. Yeremiya 29:13 - “Niya kundifuna, nindifumane, xa nithe nandifuna ngentliziyo yenu yonke;</w:t>
      </w:r>
    </w:p>
    <w:p/>
    <w:p>
      <w:r xmlns:w="http://schemas.openxmlformats.org/wordprocessingml/2006/main">
        <w:t xml:space="preserve">2. Duteronomi 4:29 - "Ukuba nithe naquqela khona uYehova uThixo wenu, nimfumana, ukuba nithe naquqela kuye ngentliziyo yenu yonke, nangomphefumlo wenu wonke."</w:t>
      </w:r>
    </w:p>
    <w:p/>
    <w:p>
      <w:r xmlns:w="http://schemas.openxmlformats.org/wordprocessingml/2006/main">
        <w:t xml:space="preserve">IZIKRONIKE II 15:3 Yaba lithuba elide amaSirayeli engenaye uThixo oyinyaniso, engenambingeleli wakufundisa, engenamthetho.</w:t>
      </w:r>
    </w:p>
    <w:p/>
    <w:p>
      <w:r xmlns:w="http://schemas.openxmlformats.org/wordprocessingml/2006/main">
        <w:t xml:space="preserve">Kangangexesha elide amaSirayeli ayengenaye uThixo, umbingeleli ofundisayo, nomthetho.</w:t>
      </w:r>
    </w:p>
    <w:p/>
    <w:p>
      <w:r xmlns:w="http://schemas.openxmlformats.org/wordprocessingml/2006/main">
        <w:t xml:space="preserve">1. Inceba kaThixo – Inceba kaThixo inako njani ukubuyisela abo baphambukayo.</w:t>
      </w:r>
    </w:p>
    <w:p/>
    <w:p>
      <w:r xmlns:w="http://schemas.openxmlformats.org/wordprocessingml/2006/main">
        <w:t xml:space="preserve">2. Ukufuna Ukhokelo- Ukubaluleka kokufuna ukhokelo kuThixo nakubantu bakhe.</w:t>
      </w:r>
    </w:p>
    <w:p/>
    <w:p>
      <w:r xmlns:w="http://schemas.openxmlformats.org/wordprocessingml/2006/main">
        <w:t xml:space="preserve">1. bathoba ke abantu bam, ababizwa ngegama lam, bathandaza, bafuna ubuso bam, babuya ezindleleni zabo ezimbi:ndiya kuva mna emazulwini, ndibaxolele izono zabo, ndibaphilise. umhlaba." ( 2 Kronike 7:14 )</w:t>
      </w:r>
    </w:p>
    <w:p/>
    <w:p>
      <w:r xmlns:w="http://schemas.openxmlformats.org/wordprocessingml/2006/main">
        <w:t xml:space="preserve">2. “Sonke iSibhalo siphefumlelwe nguThixo nje, sikwancedela ukufundisa, ukohlwaya, ukululeka, ukuqeqesha okusebulungiseni.” ( 2 Timoti 3:16 ) IZibhalo Eziphefumlelweyo ZeZibhalo Eziphefumlelweyo ZeZibhalo Eziphefumlelweyo ZeBhayibhile</w:t>
      </w:r>
    </w:p>
    <w:p/>
    <w:p>
      <w:r xmlns:w="http://schemas.openxmlformats.org/wordprocessingml/2006/main">
        <w:t xml:space="preserve">IZIKRONIKE II 15:4 Ke athi ekubandezelekeni kwawo akubuyela kuYehova, uThixo kaSirayeli, ukuba amquqele, amfumana.</w:t>
      </w:r>
    </w:p>
    <w:p/>
    <w:p>
      <w:r xmlns:w="http://schemas.openxmlformats.org/wordprocessingml/2006/main">
        <w:t xml:space="preserve">Xa abantu besengxakini, mababuyele kuYehova uThixo kaSirayeli, bamfune, kuba yena uya kufunyanwa.</w:t>
      </w:r>
    </w:p>
    <w:p/>
    <w:p>
      <w:r xmlns:w="http://schemas.openxmlformats.org/wordprocessingml/2006/main">
        <w:t xml:space="preserve">1. UYehova ukho ngamaxesha onke, Ufunyanwa ngamaxesha engxingongo;</w:t>
      </w:r>
    </w:p>
    <w:p/>
    <w:p>
      <w:r xmlns:w="http://schemas.openxmlformats.org/wordprocessingml/2006/main">
        <w:t xml:space="preserve">2 Mfuneni uYehova—wofunyanwa xa nibuyela kuye.</w:t>
      </w:r>
    </w:p>
    <w:p/>
    <w:p>
      <w:r xmlns:w="http://schemas.openxmlformats.org/wordprocessingml/2006/main">
        <w:t xml:space="preserve">1. Yeremiya 29:11-13 . Kuba ndiyawazi amacebo endinawo ngani, utsho uYehova, amacebo okulungelwa, kungekhona okubi, ukuba ndininike ikamva nethemba.</w:t>
      </w:r>
    </w:p>
    <w:p/>
    <w:p>
      <w:r xmlns:w="http://schemas.openxmlformats.org/wordprocessingml/2006/main">
        <w:t xml:space="preserve">12 Niya kwandula ke nindibize, nize nithandaze kum, ndinive.</w:t>
      </w:r>
    </w:p>
    <w:p/>
    <w:p>
      <w:r xmlns:w="http://schemas.openxmlformats.org/wordprocessingml/2006/main">
        <w:t xml:space="preserve">13 Niya kundifuna, nindifumane, xa nithe nandifuna ngentliziyo yenu yonke;</w:t>
      </w:r>
    </w:p>
    <w:p/>
    <w:p>
      <w:r xmlns:w="http://schemas.openxmlformats.org/wordprocessingml/2006/main">
        <w:t xml:space="preserve">2. Luka 11:9-10 Nam ndithi kuni, Celani, nophiwa; funani, nofumana; nkqonkqozani, novulelwa.</w:t>
      </w:r>
    </w:p>
    <w:p/>
    <w:p>
      <w:r xmlns:w="http://schemas.openxmlformats.org/wordprocessingml/2006/main">
        <w:t xml:space="preserve">10 Kuba wonke umntu ocelayo uyazuza, nalowo ufunayo uyafumana, nalowo unkqonkqozayo uya kuvulelwa.</w:t>
      </w:r>
    </w:p>
    <w:p/>
    <w:p>
      <w:r xmlns:w="http://schemas.openxmlformats.org/wordprocessingml/2006/main">
        <w:t xml:space="preserve">IZIKRONIKE II 15:5 Ngaloo maxesha bekungekho luxolo kophumayo nakongenayo; zaba zizithukuthezi ezinkulu kubemi bonke baloo mazwe.</w:t>
      </w:r>
    </w:p>
    <w:p/>
    <w:p>
      <w:r xmlns:w="http://schemas.openxmlformats.org/wordprocessingml/2006/main">
        <w:t xml:space="preserve">Ngeli xesha, kwakungekho luxolo kuye nabani na kwaye bonke abemi bamazwe bafumana ubunzima obukhulu.</w:t>
      </w:r>
    </w:p>
    <w:p/>
    <w:p>
      <w:r xmlns:w="http://schemas.openxmlformats.org/wordprocessingml/2006/main">
        <w:t xml:space="preserve">1. Uxolo Ngamaxesha Angaqinisekanga</w:t>
      </w:r>
    </w:p>
    <w:p/>
    <w:p>
      <w:r xmlns:w="http://schemas.openxmlformats.org/wordprocessingml/2006/main">
        <w:t xml:space="preserve">2. Amandla KaThixo Ngamaxesha Anzima</w:t>
      </w:r>
    </w:p>
    <w:p/>
    <w:p>
      <w:r xmlns:w="http://schemas.openxmlformats.org/wordprocessingml/2006/main">
        <w:t xml:space="preserve">1. Filipi 4:6-7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2 Isaya 26:3 Abo bantliziyo ziqinileyo uya kubagcina benoxolo, kuba bekholose ngawe.</w:t>
      </w:r>
    </w:p>
    <w:p/>
    <w:p>
      <w:r xmlns:w="http://schemas.openxmlformats.org/wordprocessingml/2006/main">
        <w:t xml:space="preserve">IZIKRONIKE II 15:6 Uhlanga lwabhuqwa uhlanga, umzi ngumzi; ngokuba uThixo wabadubaduba ngeembandezelo zonke.</w:t>
      </w:r>
    </w:p>
    <w:p/>
    <w:p>
      <w:r xmlns:w="http://schemas.openxmlformats.org/wordprocessingml/2006/main">
        <w:t xml:space="preserve">Izizwe zatshabalalisa ezinye iintlanga nezixeko zatshabalalisa ezinye izixeko ngenxa yokungamkholisi uThixo.</w:t>
      </w:r>
    </w:p>
    <w:p/>
    <w:p>
      <w:r xmlns:w="http://schemas.openxmlformats.org/wordprocessingml/2006/main">
        <w:t xml:space="preserve">1. Iziphumo zokungathobeli: Ukufunda kwiMbali yeZizwe.</w:t>
      </w:r>
    </w:p>
    <w:p/>
    <w:p>
      <w:r xmlns:w="http://schemas.openxmlformats.org/wordprocessingml/2006/main">
        <w:t xml:space="preserve">2. Ukuqonda Ingqumbo KaThixo: Indlela Ubunzima Obunokukhokelela Ngayo Kwinguquko.</w:t>
      </w:r>
    </w:p>
    <w:p/>
    <w:p>
      <w:r xmlns:w="http://schemas.openxmlformats.org/wordprocessingml/2006/main">
        <w:t xml:space="preserve">1. Duteronomi 28:15-20 - Izilumkiso zikaThixo ngemiphumo yokungathobeli kunye nemvukelo.</w:t>
      </w:r>
    </w:p>
    <w:p/>
    <w:p>
      <w:r xmlns:w="http://schemas.openxmlformats.org/wordprocessingml/2006/main">
        <w:t xml:space="preserve">2. Isaya 5:5-7 - Umgwebo kaThixo kwabo bayigatyayo imimiselo yakhe.</w:t>
      </w:r>
    </w:p>
    <w:p/>
    <w:p>
      <w:r xmlns:w="http://schemas.openxmlformats.org/wordprocessingml/2006/main">
        <w:t xml:space="preserve">2 Crônicas 15:7 Ke yomelelani; mazingawi izandla zenu; ngokuba umsebenzi wenu unomvuzo.</w:t>
      </w:r>
    </w:p>
    <w:p/>
    <w:p>
      <w:r xmlns:w="http://schemas.openxmlformats.org/wordprocessingml/2006/main">
        <w:t xml:space="preserve">UThixo usikhuthaza ukuba sihlale somelele yaye sivuzwe ngomsebenzi wethu.</w:t>
      </w:r>
    </w:p>
    <w:p/>
    <w:p>
      <w:r xmlns:w="http://schemas.openxmlformats.org/wordprocessingml/2006/main">
        <w:t xml:space="preserve">1. Umvuzo Wokwenza Umsebenzi KaThixo - 2 Kronike 15:7</w:t>
      </w:r>
    </w:p>
    <w:p/>
    <w:p>
      <w:r xmlns:w="http://schemas.openxmlformats.org/wordprocessingml/2006/main">
        <w:t xml:space="preserve">2. Ukomelela Ekwenzeni Ukuthanda KukaThixo - 2 Kronike 15:7</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10:36 - Kuba kufuneka ukuba nibe nomonde, ukuze nithi, nakuba nikwenzile ukuthanda kukaThixo, nizuzane nalo idinga.</w:t>
      </w:r>
    </w:p>
    <w:p/>
    <w:p>
      <w:r xmlns:w="http://schemas.openxmlformats.org/wordprocessingml/2006/main">
        <w:t xml:space="preserve">IZIKRONIKE II 15:8 Wathi uAsa, akuweva la mazwi, nesiprofeto sikaOdedi umprofeti, womelela, wazisusa izinto ezinezothe ezweni lonke lakwaYuda nelakwaBhenjamin, nasemizini abeyithimbile. Wasihlaziya isibingelelo sikaYehova, esiphambi kwevaranda kaYehova.</w:t>
      </w:r>
    </w:p>
    <w:p/>
    <w:p>
      <w:r xmlns:w="http://schemas.openxmlformats.org/wordprocessingml/2006/main">
        <w:t xml:space="preserve">UAsa weva isiprofeto sikaOdede umprofeti, owamnika amandla okuzisusa izigodo ezweni lakwaYuda nakwaBhenjamin, wasibuyisela isibingelelo sikaYehova.</w:t>
      </w:r>
    </w:p>
    <w:p/>
    <w:p>
      <w:r xmlns:w="http://schemas.openxmlformats.org/wordprocessingml/2006/main">
        <w:t xml:space="preserve">1. UThixo Usinika Isibindi Sokoyisa Ubunzima</w:t>
      </w:r>
    </w:p>
    <w:p/>
    <w:p>
      <w:r xmlns:w="http://schemas.openxmlformats.org/wordprocessingml/2006/main">
        <w:t xml:space="preserve">2. Ukubaluleka Kokuhlaziya Ukuzinikela Kwethu KuThixo</w:t>
      </w:r>
    </w:p>
    <w:p/>
    <w:p>
      <w:r xmlns:w="http://schemas.openxmlformats.org/wordprocessingml/2006/main">
        <w:t xml:space="preserve">1. Yoshuwa 24:15 - Ke mna nendlu yam, siya kukhonza uYehova.</w:t>
      </w:r>
    </w:p>
    <w:p/>
    <w:p>
      <w:r xmlns:w="http://schemas.openxmlformats.org/wordprocessingml/2006/main">
        <w:t xml:space="preserve">2 Isaya 40:31 - Abo bathembele kuYehova baya kuhlaziyeka emandleni; baya kunyuka ngamaphiko njengeenkozi, babaleke bangadinwa, bahambe bangatyhafi.</w:t>
      </w:r>
    </w:p>
    <w:p/>
    <w:p>
      <w:r xmlns:w="http://schemas.openxmlformats.org/wordprocessingml/2006/main">
        <w:t xml:space="preserve">IZIKRONIKE II 15:9 Wawahlanganisa onke amaYuda namaBhenjamin nabasemzini ababekuwo, bakwaEfrayim, nabakwaManase, nabakwaSimon; yena.</w:t>
      </w:r>
    </w:p>
    <w:p/>
    <w:p>
      <w:r xmlns:w="http://schemas.openxmlformats.org/wordprocessingml/2006/main">
        <w:t xml:space="preserve">UAsa ukumkani wakwaYuda wabahlanganisa ndawonye abantu bakhe, kwaEfrayim nakwaManase, nakwaSimon, ukuze baqonde ukuba uYehova unaye.</w:t>
      </w:r>
    </w:p>
    <w:p/>
    <w:p>
      <w:r xmlns:w="http://schemas.openxmlformats.org/wordprocessingml/2006/main">
        <w:t xml:space="preserve">1 UThixo usoloko enathi, kungakhathaliseki ukuba siziva silolo.</w:t>
      </w:r>
    </w:p>
    <w:p/>
    <w:p>
      <w:r xmlns:w="http://schemas.openxmlformats.org/wordprocessingml/2006/main">
        <w:t xml:space="preserve">2 Xa sihlanganisana, siya komelela elukholweni.</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INdumiso 46:1 - "UThixo ulihlathi, uligwiba kuthi;</w:t>
      </w:r>
    </w:p>
    <w:p/>
    <w:p>
      <w:r xmlns:w="http://schemas.openxmlformats.org/wordprocessingml/2006/main">
        <w:t xml:space="preserve">IZIKRONIKE II 15:10 Bahlanganisana eYerusalem ngenyanga yesithathu ngomnyaka weshumi elinesihlanu wobukumkani buka-Asa.</w:t>
      </w:r>
    </w:p>
    <w:p/>
    <w:p>
      <w:r xmlns:w="http://schemas.openxmlformats.org/wordprocessingml/2006/main">
        <w:t xml:space="preserve">Ngonyaka weshumi elinesihlanu wolawulo luka-Asa, oonyana bakaYuda bahlanganisana eYerusalem ngenyanga yesithathu.</w:t>
      </w:r>
    </w:p>
    <w:p/>
    <w:p>
      <w:r xmlns:w="http://schemas.openxmlformats.org/wordprocessingml/2006/main">
        <w:t xml:space="preserve">1. Amandla Okuhlanganisana Kunye: Oko Sinokukufunda Kubantu BakwaYuda</w:t>
      </w:r>
    </w:p>
    <w:p/>
    <w:p>
      <w:r xmlns:w="http://schemas.openxmlformats.org/wordprocessingml/2006/main">
        <w:t xml:space="preserve">2 Ukubaluleka Kokuzibophelela: Indlela UAsa Awabonisa Ngayo Ukuzinikela KuThixo</w:t>
      </w:r>
    </w:p>
    <w:p/>
    <w:p>
      <w:r xmlns:w="http://schemas.openxmlformats.org/wordprocessingml/2006/main">
        <w:t xml:space="preserve">1. Hebhere 10:24-25 - "Masinyamekelane, masivuselelane eluthandweni nasemisebenzini emihle, singakutyesheli ukubuthelana ndawonye, njengoko kulisiko labathile ukwenjenjalo, kodwa masivuselelane, ngokungakumbi kwanjengokuba ninjalo. nibone ukuba imini iyasondela.</w:t>
      </w:r>
    </w:p>
    <w:p/>
    <w:p>
      <w:r xmlns:w="http://schemas.openxmlformats.org/wordprocessingml/2006/main">
        <w:t xml:space="preserve">2. INdumiso 122:1 - “Ndavuya bakuthi kum, Masiye endlwini kaYehova!</w:t>
      </w:r>
    </w:p>
    <w:p/>
    <w:p>
      <w:r xmlns:w="http://schemas.openxmlformats.org/wordprocessingml/2006/main">
        <w:t xml:space="preserve">IZIKRONIKE II 15:11 Babingelela kuYehova ngelo xesha, bethabatha emaxhobeni ababeze nawo, amakhulu asixhenxe eenkomo, namawaka asixhenxe empahla emfutshane.</w:t>
      </w:r>
    </w:p>
    <w:p/>
    <w:p>
      <w:r xmlns:w="http://schemas.openxmlformats.org/wordprocessingml/2006/main">
        <w:t xml:space="preserve">Oonyana bakaYuda bazisa iminikelo kuYehova, amakhulu asixhenxe eenkomo, namawaka asixhenxe empahla emfutshane.</w:t>
      </w:r>
    </w:p>
    <w:p/>
    <w:p>
      <w:r xmlns:w="http://schemas.openxmlformats.org/wordprocessingml/2006/main">
        <w:t xml:space="preserve">1. Amandla esisa: Ukuqonda intsingiselo yokunikela amadini eNkosini.</w:t>
      </w:r>
    </w:p>
    <w:p/>
    <w:p>
      <w:r xmlns:w="http://schemas.openxmlformats.org/wordprocessingml/2006/main">
        <w:t xml:space="preserve">2. Intliziyo Enombulelo: Indlela Yokubonisa Uxabiso KuThixo Ngokunikela</w:t>
      </w:r>
    </w:p>
    <w:p/>
    <w:p>
      <w:r xmlns:w="http://schemas.openxmlformats.org/wordprocessingml/2006/main">
        <w:t xml:space="preserve">1. Duteronomi 16:16-17 ( Izihlandlo ezithathu ngomnyaka mayibonakale into yonke eyindoda ebusweni bukaYehova uThixo wakho, kuloo ndawo aya kuyinyula: ngomthendeleko wezonka ezingenagwele, nangomthendeleko weeveki, nangomthendeleko. bangabonakalisi eminqubeni, bangabonakali phambi koYehova belambatha.</w:t>
      </w:r>
    </w:p>
    <w:p/>
    <w:p>
      <w:r xmlns:w="http://schemas.openxmlformats.org/wordprocessingml/2006/main">
        <w:t xml:space="preserve">2 KwabaseKorinte 9:7 ( 2 Korinte 9:7 ) Elowo makanike njengoko agqibe ngako entliziyweni, njengoko agqibe ngako entliziyweni, makanike;</w:t>
      </w:r>
    </w:p>
    <w:p/>
    <w:p>
      <w:r xmlns:w="http://schemas.openxmlformats.org/wordprocessingml/2006/main">
        <w:t xml:space="preserve">2 Crônicas 15:12 Benza umnqophiso wokumquqela uYehova, uThixo wooyise, ngentliziyo yabo yonke, nangomphefumlo wabo wonke;</w:t>
      </w:r>
    </w:p>
    <w:p/>
    <w:p>
      <w:r xmlns:w="http://schemas.openxmlformats.org/wordprocessingml/2006/main">
        <w:t xml:space="preserve">Oonyana bakaYuda benza umnqophiso wokumquqela uYehova uThixo wooyise ngentliziyo yabo yonke, nangomphefumlo wabo wonke.</w:t>
      </w:r>
    </w:p>
    <w:p/>
    <w:p>
      <w:r xmlns:w="http://schemas.openxmlformats.org/wordprocessingml/2006/main">
        <w:t xml:space="preserve">1. Kufuneka sizabalazele ukufuna uYehova ngentliziyo yethu yonke nangomphefumlo wethu wonke.</w:t>
      </w:r>
    </w:p>
    <w:p/>
    <w:p>
      <w:r xmlns:w="http://schemas.openxmlformats.org/wordprocessingml/2006/main">
        <w:t xml:space="preserve">2. Ukubaluleka kokwenza umnqophiso neNkosi.</w:t>
      </w:r>
    </w:p>
    <w:p/>
    <w:p>
      <w:r xmlns:w="http://schemas.openxmlformats.org/wordprocessingml/2006/main">
        <w:t xml:space="preserve">1. Yeremiya 29:13 - "Niya kundifuna nize nindifumane xa nindifuna ngentliziyo yenu yonke."</w:t>
      </w:r>
    </w:p>
    <w:p/>
    <w:p>
      <w:r xmlns:w="http://schemas.openxmlformats.org/wordprocessingml/2006/main">
        <w:t xml:space="preserve">2. Duteronomi 6:5 - "Uze umthande uYehova uThixo wakho ngentliziyo yakho yonke, nangomphefumlo wakho wonke, nangamandla akho onke."</w:t>
      </w:r>
    </w:p>
    <w:p/>
    <w:p>
      <w:r xmlns:w="http://schemas.openxmlformats.org/wordprocessingml/2006/main">
        <w:t xml:space="preserve">IZIKRONIKE II 15:13 Bonke abasukuba bengamquqeli uYehova, uThixo kaSirayeli, mababulawe, kuthabathele komncinane kuse komkhulu, kuthabathele kwindoda kuse kwinkazana.</w:t>
      </w:r>
    </w:p>
    <w:p/>
    <w:p>
      <w:r xmlns:w="http://schemas.openxmlformats.org/wordprocessingml/2006/main">
        <w:t xml:space="preserve">Kweyesi-2 yeziKronike 15:13 kuthiwa, nabani na ongafuniyo ukumfuna uYehova uThixo kaSirayeli makabulawe afe, kungakhathaliseki ubudala okanye isini.</w:t>
      </w:r>
    </w:p>
    <w:p/>
    <w:p>
      <w:r xmlns:w="http://schemas.openxmlformats.org/wordprocessingml/2006/main">
        <w:t xml:space="preserve">1. Simsukela Njani UThixo?</w:t>
      </w:r>
    </w:p>
    <w:p/>
    <w:p>
      <w:r xmlns:w="http://schemas.openxmlformats.org/wordprocessingml/2006/main">
        <w:t xml:space="preserve">2. Imiphumo Yokugatya UThixo.</w:t>
      </w:r>
    </w:p>
    <w:p/>
    <w:p>
      <w:r xmlns:w="http://schemas.openxmlformats.org/wordprocessingml/2006/main">
        <w:t xml:space="preserve">1. INdumiso 27:4 - Inye into endiyicelayo kuYehova, ndifuna yona: Ukuba ndihlale endlwini kaYehova yonke imihla yobomi bam.</w:t>
      </w:r>
    </w:p>
    <w:p/>
    <w:p>
      <w:r xmlns:w="http://schemas.openxmlformats.org/wordprocessingml/2006/main">
        <w:t xml:space="preserve">2. IMizekeliso 28:5 - Abantu abanobubi abakuqondi okuthe tye, kodwa abo bamfunayo uYehova bakuqonda ngokupheleleyo.</w:t>
      </w:r>
    </w:p>
    <w:p/>
    <w:p>
      <w:r xmlns:w="http://schemas.openxmlformats.org/wordprocessingml/2006/main">
        <w:t xml:space="preserve">IZIKRONIKE II 15:14 Bafunga uYehova ngezwi elikhulu, nangokuduma, nangamaxilongo, nangezigodlo.</w:t>
      </w:r>
    </w:p>
    <w:p/>
    <w:p>
      <w:r xmlns:w="http://schemas.openxmlformats.org/wordprocessingml/2006/main">
        <w:t xml:space="preserve">Bafunga kuYehova ngezwi elikhulu, nangokuduma, nangamaxilongo, nangezigodlo.</w:t>
      </w:r>
    </w:p>
    <w:p/>
    <w:p>
      <w:r xmlns:w="http://schemas.openxmlformats.org/wordprocessingml/2006/main">
        <w:t xml:space="preserve">1. Ukuthobela INkosi Ngovuyo: Ukubhiyozela Ukuzinikela Kwethu KuThixo</w:t>
      </w:r>
    </w:p>
    <w:p/>
    <w:p>
      <w:r xmlns:w="http://schemas.openxmlformats.org/wordprocessingml/2006/main">
        <w:t xml:space="preserve">2. Ukuphila Ubomi Bokuthobela: Ukulandela Ukuthanda KukaThixo Kwizinto Zonke</w:t>
      </w:r>
    </w:p>
    <w:p/>
    <w:p>
      <w:r xmlns:w="http://schemas.openxmlformats.org/wordprocessingml/2006/main">
        <w:t xml:space="preserve">1. INdumiso 100:2 Mkhonzeni uYehova nivuya: yizani phambi kobuso bakhe nimemelela.</w:t>
      </w:r>
    </w:p>
    <w:p/>
    <w:p>
      <w:r xmlns:w="http://schemas.openxmlformats.org/wordprocessingml/2006/main">
        <w:t xml:space="preserve">2 Roma 12:1 Ndiyanivuselela ngoko, bazalwana, ngeemfefe zikaThixo, ukuba niyinikele imizimba yenu ibe lidini eliphilileyo, elingcwele, elikholekileyo kuThixo:inkonzo yenu ke leyo yasengqondweni.</w:t>
      </w:r>
    </w:p>
    <w:p/>
    <w:p>
      <w:r xmlns:w="http://schemas.openxmlformats.org/wordprocessingml/2006/main">
        <w:t xml:space="preserve">2 Crônicas 15:15 Asivuyela onke amaYuda isifungo eso; ngokuba afunga ngentliziyo yawo yonke, amquqela ngemvume yawo yonke, amfumana; wafunyanwa kubo; uYehova wabaphumza ngeenxa zonke.</w:t>
      </w:r>
    </w:p>
    <w:p/>
    <w:p>
      <w:r xmlns:w="http://schemas.openxmlformats.org/wordprocessingml/2006/main">
        <w:t xml:space="preserve">Bonke abantu bakwaYuda bavuya, bamquqela uYehova ngentliziyo yabo yonke, bavuzwa ngoxolo.</w:t>
      </w:r>
    </w:p>
    <w:p/>
    <w:p>
      <w:r xmlns:w="http://schemas.openxmlformats.org/wordprocessingml/2006/main">
        <w:t xml:space="preserve">1. Ukufuna UThixo Ngentliziyo Yakho Yonke Kukhokelela Ekwanelisekeni</w:t>
      </w:r>
    </w:p>
    <w:p/>
    <w:p>
      <w:r xmlns:w="http://schemas.openxmlformats.org/wordprocessingml/2006/main">
        <w:t xml:space="preserve">2. Ukuthobela UThixo Kuzisa Uxolo Novuyo</w:t>
      </w:r>
    </w:p>
    <w:p/>
    <w:p>
      <w:r xmlns:w="http://schemas.openxmlformats.org/wordprocessingml/2006/main">
        <w:t xml:space="preserve">1. Yeremiya 29:13 - “Niya kundifuna, nindifumane, xa nithe nandifuna ngentliziyo yenu yonke;</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IZIKRONIKE II 15:16 Kananjalo ngoMahaka unina ka-Asa ukumkani wamguzula ekubeni yinkosikazi; ngokuba ubemenzele uAshera uAshera isithixo esisithixo; Kidron.</w:t>
      </w:r>
    </w:p>
    <w:p/>
    <w:p>
      <w:r xmlns:w="http://schemas.openxmlformats.org/wordprocessingml/2006/main">
        <w:t xml:space="preserve">UAsa ukumkani wakwaYuda wamshenxisa uMahaka unina ekubeni yinkosikazi, emva kokuba wenze umfanekiso oqingqiweyo, wawutshabalalisa.</w:t>
      </w:r>
    </w:p>
    <w:p/>
    <w:p>
      <w:r xmlns:w="http://schemas.openxmlformats.org/wordprocessingml/2006/main">
        <w:t xml:space="preserve">1. Imfuneko Yokuthembeka Nokuthobela UThixo</w:t>
      </w:r>
    </w:p>
    <w:p/>
    <w:p>
      <w:r xmlns:w="http://schemas.openxmlformats.org/wordprocessingml/2006/main">
        <w:t xml:space="preserve">2 Amandla KaThixo Oloyisa Unqulo-zithixo</w:t>
      </w:r>
    </w:p>
    <w:p/>
    <w:p>
      <w:r xmlns:w="http://schemas.openxmlformats.org/wordprocessingml/2006/main">
        <w:t xml:space="preserve">1. Duteronomi 6:5-7 “Uze umthande uYehova uThixo wakho ngentliziyo yakho yonke, nangomphefumlo wakho wonke, nangamandla akho onke. La mazwi ndikuwisela umthetho ngawo namhlanje, abe sentliziyweni yakho, uwafundise . uthethe ngawo koonyana bakho, uthethe ngawo ekuhlaleni kwakho endlwini yakho, nasekuhambeni kwakho ngendlela, nasekulaleni kwakho, nasekuvukeni kwakho;</w:t>
      </w:r>
    </w:p>
    <w:p/>
    <w:p>
      <w:r xmlns:w="http://schemas.openxmlformats.org/wordprocessingml/2006/main">
        <w:t xml:space="preserve">2. Roma 1:21-25 “Kuba nangona babemazi uThixo, abambekanga njengoThixo, ababulela kuye, basuka bayinto engento ekucingeni kwabo, yaza intliziyo yabo engenakuqonda yenziwa yamnyama; baziziyatha, baza ubuqaqawuli bukaThixo ongenakonakala babananisela intsobi yomfanekiselo womntu ofayo, neentaka, nezilwanyana, nezinambuzane.” Kungoko athe uThixo, ezinkanukweni zeentliziyo zabo, wabanikela ekungcoleni, ukuba bahlazisane ngemizimba yabo, ngenxa yokuba bona inyaniso kaThixo ngobuxoki, basihlonela basikhonza isidalwa, begqitha kuMdali, ongowokubongwa kuse kuwo amaphakade.” Amen.</w:t>
      </w:r>
    </w:p>
    <w:p/>
    <w:p>
      <w:r xmlns:w="http://schemas.openxmlformats.org/wordprocessingml/2006/main">
        <w:t xml:space="preserve">IZIKRONIKE II 15:17 Ke iziganga azisuswanga kwaSirayeli; kodwa yona intliziyo ka-Asa yabe iphelele yonke imihla yakhe.</w:t>
      </w:r>
    </w:p>
    <w:p/>
    <w:p>
      <w:r xmlns:w="http://schemas.openxmlformats.org/wordprocessingml/2006/main">
        <w:t xml:space="preserve">Nangona iindawo eziphakamileyo zonqulo kwaSirayeli zingatshitshiswanga, kodwa yona intliziyo ka-Asa yayigqibelele yonke imihla yakhe.</w:t>
      </w:r>
    </w:p>
    <w:p/>
    <w:p>
      <w:r xmlns:w="http://schemas.openxmlformats.org/wordprocessingml/2006/main">
        <w:t xml:space="preserve">1. Intliziyo Egqibeleleyo: Ukuphila Ubomi Bokholo Kwiimeko Ezingathandekiyo</w:t>
      </w:r>
    </w:p>
    <w:p/>
    <w:p>
      <w:r xmlns:w="http://schemas.openxmlformats.org/wordprocessingml/2006/main">
        <w:t xml:space="preserve">2 Umzekelo Ka-Asa: Ukuma Uqinile Phezu Kwabo Ubunzima</w:t>
      </w:r>
    </w:p>
    <w:p/>
    <w:p>
      <w:r xmlns:w="http://schemas.openxmlformats.org/wordprocessingml/2006/main">
        <w:t xml:space="preserve">1. IMizekeliso 4:23 - Gcina intliziyo yakho ngako konke ukunyamekela; kuba aphuma kuyo imithombo yobomi.</w:t>
      </w:r>
    </w:p>
    <w:p/>
    <w:p>
      <w:r xmlns:w="http://schemas.openxmlformats.org/wordprocessingml/2006/main">
        <w:t xml:space="preserve">2. INdumiso 51:10 - Dala phakathi kwam, Thixo, intliziyo ehlambulukileyo; uhlaziye umoya othe tye phakathi kwam.</w:t>
      </w:r>
    </w:p>
    <w:p/>
    <w:p>
      <w:r xmlns:w="http://schemas.openxmlformats.org/wordprocessingml/2006/main">
        <w:t xml:space="preserve">IZIKRONIKE II 15:18 Wazingenisa izinto ezingcwele zikayise, nezakhe zingcwele, endlwini kaThixo, nesilivere, negolide, nempahla.</w:t>
      </w:r>
    </w:p>
    <w:p/>
    <w:p>
      <w:r xmlns:w="http://schemas.openxmlformats.org/wordprocessingml/2006/main">
        <w:t xml:space="preserve">UAsa ukumkani wakwaYuda wazisa endlwini kaYehova izinto zikayise, awazingcwalisayo zombini, isilivere, negolide, nempahla.</w:t>
      </w:r>
    </w:p>
    <w:p/>
    <w:p>
      <w:r xmlns:w="http://schemas.openxmlformats.org/wordprocessingml/2006/main">
        <w:t xml:space="preserve">1. Ukubaluleka Kokuzahlulela KuThixo</w:t>
      </w:r>
    </w:p>
    <w:p/>
    <w:p>
      <w:r xmlns:w="http://schemas.openxmlformats.org/wordprocessingml/2006/main">
        <w:t xml:space="preserve">2. Amandla okuNikela eCaweni</w:t>
      </w:r>
    </w:p>
    <w:p/>
    <w:p>
      <w:r xmlns:w="http://schemas.openxmlformats.org/wordprocessingml/2006/main">
        <w:t xml:space="preserve">1. 2 Korinte 9:7 - Elowo makanike njengoko egqibe ngako entliziyweni;</w:t>
      </w:r>
    </w:p>
    <w:p/>
    <w:p>
      <w:r xmlns:w="http://schemas.openxmlformats.org/wordprocessingml/2006/main">
        <w:t xml:space="preserve">2. IMizekeliso 3:9-10 - Mzukise uYehova ngobutyebi bakho, nangentlahlela yongeniselo lwakho lonke; Uya kuzala amaqonga akho bubuninzi, uphuphume iintsuba zakho yiwayini.</w:t>
      </w:r>
    </w:p>
    <w:p/>
    <w:p>
      <w:r xmlns:w="http://schemas.openxmlformats.org/wordprocessingml/2006/main">
        <w:t xml:space="preserve">IZIKRONIKE II 15:19 Akwaba sabakho mfazwe, kwada kwaba ngumnyaka wamashumi amathathu anesihlanu wobukumkani buka-Asa.</w:t>
      </w:r>
    </w:p>
    <w:p/>
    <w:p>
      <w:r xmlns:w="http://schemas.openxmlformats.org/wordprocessingml/2006/main">
        <w:t xml:space="preserve">Ebudeni bolawulo luka-Asa akuzange kubekho mfazwe kangangeminyaka engama-35.</w:t>
      </w:r>
    </w:p>
    <w:p/>
    <w:p>
      <w:r xmlns:w="http://schemas.openxmlformats.org/wordprocessingml/2006/main">
        <w:t xml:space="preserve">1. Ukuthembeka kukaThixo ngamaxesha onke kunathi, nangamaxesha ongquzulwano.</w:t>
      </w:r>
    </w:p>
    <w:p/>
    <w:p>
      <w:r xmlns:w="http://schemas.openxmlformats.org/wordprocessingml/2006/main">
        <w:t xml:space="preserve">2 Sifanele sizabalazele uxolo ngokukholwa kuThixo.</w:t>
      </w:r>
    </w:p>
    <w:p/>
    <w:p>
      <w:r xmlns:w="http://schemas.openxmlformats.org/wordprocessingml/2006/main">
        <w:t xml:space="preserve">1. Isaya 26:3-4 - “Uyabagcina benoxolo olugqibeleleyo, abantliziyo izimasekileyo, ngokuba bekholose ngawe. Kholosani ngoYehova ngonaphakade;</w:t>
      </w:r>
    </w:p>
    <w:p/>
    <w:p>
      <w:r xmlns:w="http://schemas.openxmlformats.org/wordprocessingml/2006/main">
        <w:t xml:space="preserve">2. Filipi 4: 6-7 - "Musani ukuxhalela nantoni na; kodwa ezintweni zonke, ngomthandazo nesikhungo, kunye nokubulela, zaziseni iingcelo zenu kuThixo. Lwaye uxolo lukaThixo, olugqithise konke ukuqonda, luya kuzigcina iintliziyo zenu. kwanengqiqo yenu kuKristu Yesu.</w:t>
      </w:r>
    </w:p>
    <w:p/>
    <w:p>
      <w:r xmlns:w="http://schemas.openxmlformats.org/wordprocessingml/2006/main">
        <w:t xml:space="preserve">Eyesi-2 yeziKronike isahluko 16 ichaza iminyaka yamva yokulawula kukaKumkani uAsa, kuquka ukuzimanya kwakhe nokumkani wasemzini nendlela awasabela ngayo xa wayekhalinyelwa ngumprofeti.</w:t>
      </w:r>
    </w:p>
    <w:p/>
    <w:p>
      <w:r xmlns:w="http://schemas.openxmlformats.org/wordprocessingml/2006/main">
        <w:t xml:space="preserve">Isiqendu 1: Isahluko siqala ngokubalaselisa ukuhlasela kukaBhahesha, ukumkani wakwaSirayeli, nxamnye noYuda. UBhahesha wakha iRama njengenqaba ukuze athintele nabani na ukuba angangeni okanye aphume eYerusalem. Ekuphenduleni, uAsa uthabatha isilivere negolide kubuncwane betempile nasebhotwe aze azithumele kuBhen-hadade, ukumkani wama-Aram ( 2 Kronike 16:1-6 ).</w:t>
      </w:r>
    </w:p>
    <w:p/>
    <w:p>
      <w:r xmlns:w="http://schemas.openxmlformats.org/wordprocessingml/2006/main">
        <w:t xml:space="preserve">Isiqendu 2: Le ngxelo igxininisa kuHanani, imboni, owathetha noAsa ngenxa yokuthembela kukumkani wama-Aram kunokuba afune uncedo lukaThixo. UHanani ukhumbuza uAsa ukuba kwixesha elidluleyo, xa wayethembele kuThixo, wazoyisa iintshaba zakhe ezinamandla. Nangona kunjalo, ngenxa yokuba wanyula uncedo lomntu kunokungenelela kukaThixo ngeli xesha, uya kujongana nongquzulwano oluqhubekayo ( 2 Kronike 16: 7-9 ).</w:t>
      </w:r>
    </w:p>
    <w:p/>
    <w:p>
      <w:r xmlns:w="http://schemas.openxmlformats.org/wordprocessingml/2006/main">
        <w:t xml:space="preserve">Isiqendu Sesithathu: Le ngxelo ibalaselisa indlela uAsa awasabela ngayo xa wayekhalinyelwa nguHanani. Uba nomsindo kuHanani aze amvalele entolongweni. Ngaphezu koko, ngeli xesha, uAsa ucinezela abantu abathile kwaYuda ( 2 Kronike 16:10 ).</w:t>
      </w:r>
    </w:p>
    <w:p/>
    <w:p>
      <w:r xmlns:w="http://schemas.openxmlformats.org/wordprocessingml/2006/main">
        <w:t xml:space="preserve">Umhlathi we-4: Ugxininiso lujika ekuchazeni indlela uKumkani uAsa ahlakulela ngayo isifo seenyawo kwiminyaka yakhe kamva kodwa akafuni uncedo lukaThixo lokuphiliswa; endaweni yoko uxhomekeke kumagqirha kuphela. Ufa emva kweminyaka engamashumi amane ananye engukumkani aze angcwatywe engcwabeni awayezilungiselele lona ( 2 Kronike 16:11-14 ).</w:t>
      </w:r>
    </w:p>
    <w:p/>
    <w:p>
      <w:r xmlns:w="http://schemas.openxmlformats.org/wordprocessingml/2006/main">
        <w:t xml:space="preserve">Ngamafutshane, iSahluko seshumi elinesithandathu seyesi-2 yeziKronike sibonakalisa izenzo, kunye neziphumo ezajongana nazo kwiminyaka yamva yobunkokeli bukaKumkani uAsa. Ebalaselisa ukuthembela kumanyano lwasemzini, kunye nesohlwayo esifunyenwe kumprofeti. Ukukhankanya impendulo engalunganga ekukhalimeni, kunye nokwala ekufuneni ungenelelo lobuthixo. Oku kushwankathela, iSahluko sibonelela ngengxelo yembali ebonisa ukhetho lukaKumkani uAsa olubonakaliswe ngokuthembakala ngempazamo ngelixa sigxininisa iziphumo zokungathobeli okubonakaliswa kukuchasa isikhokelo sesiprofeto umfuziselo omele ukuhla kokomoya isiqinisekiso esiphathelele inzaliseko yesiprofeto. phakathi koMdali-uThixo nabantu abanyuliweyo-uSirayeli</w:t>
      </w:r>
    </w:p>
    <w:p/>
    <w:p>
      <w:r xmlns:w="http://schemas.openxmlformats.org/wordprocessingml/2006/main">
        <w:t xml:space="preserve">IZIKRONIKE II 16:1 Ngomnyaka wamashumi omathathu anesithandathu wobukumkani buka-Asa, wenyuka uBhahesha ukumkani wakwaSirayeli, esiza kulwa namaYuda; wayakha iRama, ukuze angavumi ukuba kuphume bani aye kuAsa ukumkani wakwaYuda.</w:t>
      </w:r>
    </w:p>
    <w:p/>
    <w:p>
      <w:r xmlns:w="http://schemas.openxmlformats.org/wordprocessingml/2006/main">
        <w:t xml:space="preserve">Ngonyaka wamashumi amathathu anesithandathu wolawulo luka-Asa, uBhayesha ukumkani wakwaSirayeli wangqinga uYuda waza wakha iRama, ukuze athintele uAsa ukumkani wakwaYuda ukuba angakwazi ukunxibelelana nabantu bakhe.</w:t>
      </w:r>
    </w:p>
    <w:p/>
    <w:p>
      <w:r xmlns:w="http://schemas.openxmlformats.org/wordprocessingml/2006/main">
        <w:t xml:space="preserve">1. Ukubaluleka kokuhlala siqhagamshelene nabantu bethu, nangamaxesha eengxabano.</w:t>
      </w:r>
    </w:p>
    <w:p/>
    <w:p>
      <w:r xmlns:w="http://schemas.openxmlformats.org/wordprocessingml/2006/main">
        <w:t xml:space="preserve">2 Amandla kaThixo okusomeleza ngamaxesha ethu obunzima.</w:t>
      </w:r>
    </w:p>
    <w:p/>
    <w:p>
      <w:r xmlns:w="http://schemas.openxmlformats.org/wordprocessingml/2006/main">
        <w:t xml:space="preserve">1. INdumiso 18:2 - “UYehova liliwa lam, mboniselo yam, msindisi wam; uThixo wam liliwa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IZIKRONIKE II 16:2 UAsa wayirhola isilivere negolide ebuncwaneni bendlu kaYehova, nobendlu yokumkani, wathumela kuBhen-hadade, ukumkani wakwa-Aram, ohleli eDamasko, esithi,</w:t>
      </w:r>
    </w:p>
    <w:p/>
    <w:p>
      <w:r xmlns:w="http://schemas.openxmlformats.org/wordprocessingml/2006/main">
        <w:t xml:space="preserve">UAsa ukumkani wakwaYuda wathabatha isilivere negolide ebuncwaneni bukaYehova, nobendlu yokumkani, wazithumela kuBhen-hadade ukumkani wakwa-Aram.</w:t>
      </w:r>
    </w:p>
    <w:p/>
    <w:p>
      <w:r xmlns:w="http://schemas.openxmlformats.org/wordprocessingml/2006/main">
        <w:t xml:space="preserve">1. Ukukhumbula ukuba nesisa ekupheni kwethu</w:t>
      </w:r>
    </w:p>
    <w:p/>
    <w:p>
      <w:r xmlns:w="http://schemas.openxmlformats.org/wordprocessingml/2006/main">
        <w:t xml:space="preserve">2. Ukubaluleka Kokuzukisa UThixo Ngezixhobo Zethu</w:t>
      </w:r>
    </w:p>
    <w:p/>
    <w:p>
      <w:r xmlns:w="http://schemas.openxmlformats.org/wordprocessingml/2006/main">
        <w:t xml:space="preserve">1. Duteronomi 8:18 - Kodwa umkhumbule uYehova uThixo wakho, kuba nguye okunika amandla okuzuza ubutyebi.</w:t>
      </w:r>
    </w:p>
    <w:p/>
    <w:p>
      <w:r xmlns:w="http://schemas.openxmlformats.org/wordprocessingml/2006/main">
        <w:t xml:space="preserve">2. IMizekeliso 3: 9-10 - Mzukise uYehova ngobutyebi bakho kunye neyona nto ilungileyo kuyo yonke imveliso yakho. Wozalisa oovimba bakho ngengqolowa, iphalale iintsuba zakho ngewayini emnandi.</w:t>
      </w:r>
    </w:p>
    <w:p/>
    <w:p>
      <w:r xmlns:w="http://schemas.openxmlformats.org/wordprocessingml/2006/main">
        <w:t xml:space="preserve">IZIKRONIKE II 16:3 Kukho umnqophiso phakathi kwam nawe, njengoko wawuphakathi kobawo noyihlo; yabona, ndikuthumele isilivere negolide; yiya uwaphule umnqophiso wakho noBhahesha ukumkani wakwaSirayeli, emke kum.</w:t>
      </w:r>
    </w:p>
    <w:p/>
    <w:p>
      <w:r xmlns:w="http://schemas.openxmlformats.org/wordprocessingml/2006/main">
        <w:t xml:space="preserve">UAsha, ukumkani wakwaYuda, uthumela isilivere negolide kuBhen-hadade, ukumkani wakwa-Aram, ukuze aphule umnqophiso ophakathi koBhen-hadade noBhahesha, ukumkani wakwaSirayeli, aze amshenxise kuAsha.</w:t>
      </w:r>
    </w:p>
    <w:p/>
    <w:p>
      <w:r xmlns:w="http://schemas.openxmlformats.org/wordprocessingml/2006/main">
        <w:t xml:space="preserve">1. UThixo ukhusela ulongamo lwakhe ngamaxesha obunzima. 2. Ukubaluleka kokuthembela kwilungiselelo likaThixo.</w:t>
      </w:r>
    </w:p>
    <w:p/>
    <w:p>
      <w:r xmlns:w="http://schemas.openxmlformats.org/wordprocessingml/2006/main">
        <w:t xml:space="preserve">1. Isaya 46:11 - “Ngokuba ndinguYehova, uThixo wakho, obamba isandla sakho sokunene, ndithi kuwe, Musa ukoyika, ndiya kukunceda mna; 2. Mateyu 6: 25-26 - "Ngenxa yoko ndithi kuni, Musani ukubuxhalela ubomi benu, nisithi nodla ntoni na, nisele ntoni na; nomzimba wenu, nisithi nonxiba ntoni na. Khangelani ezintakeni zezulu, ukuba azihlwayeli, azivuni, aziqwebeli koovimba, ukanti uYihlo osemazulwini uyazondla. Anixabisekanga ngaphezu kwazo na nina?</w:t>
      </w:r>
    </w:p>
    <w:p/>
    <w:p>
      <w:r xmlns:w="http://schemas.openxmlformats.org/wordprocessingml/2006/main">
        <w:t xml:space="preserve">IZIKRONIKE II 16:4 UBhen-hadade wamphulaphula ukumkani uAsa, wathumela abathetheli bempi yakhe emizini yakwaSirayeli; Bayixabela i-Iyon, nowakwaDan, neAbhele-mayim, nemizi yonke engoovimba yakwaNafetali.</w:t>
      </w:r>
    </w:p>
    <w:p/>
    <w:p>
      <w:r xmlns:w="http://schemas.openxmlformats.org/wordprocessingml/2006/main">
        <w:t xml:space="preserve">Ukumkani uAsa wacela uBhen-hadadi ukuba athumele umkhosi wakhe ukuba uye kuhlasela izixeko zakwaSirayeli, yaye waphumelela ekoyiseni i-Iyon, iDan, iAbhele-mayim, nazo zonke izixeko ezingoovimba zakwaNafetali.</w:t>
      </w:r>
    </w:p>
    <w:p/>
    <w:p>
      <w:r xmlns:w="http://schemas.openxmlformats.org/wordprocessingml/2006/main">
        <w:t xml:space="preserve">1. Amandla Omthandazo - Indlela Umthandazo ka-Asa oya kuThixo owaloyisa ngayo</w:t>
      </w:r>
    </w:p>
    <w:p/>
    <w:p>
      <w:r xmlns:w="http://schemas.openxmlformats.org/wordprocessingml/2006/main">
        <w:t xml:space="preserve">2. Ukubaluleka Kokuthobela Ngokuthembeka—Indlela Ukuthobela Ka-Asa Okuthembekileyo Kwakhokelela Ngayo Kuloyiso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Daniyeli 3:17-18 - "Ukuba kunjalo, uThixo wethu esimkhonzayo unako ukusihlangula ezikweni elivutha umlilo, nasesandleni sakho, kumkani. kwaziwe nguwe, kumkani, ukuba asiyi kubabusa thixo bakho, asiyi kuqubuda kumfanekiso wegolide owumisileyo.</w:t>
      </w:r>
    </w:p>
    <w:p/>
    <w:p>
      <w:r xmlns:w="http://schemas.openxmlformats.org/wordprocessingml/2006/main">
        <w:t xml:space="preserve">IZIKRONIKE II 16:5 Kwathi, akuva uBhahesha, wayeka ukuyakha iRama, wawuyeka umsebenzi wakhe.</w:t>
      </w:r>
    </w:p>
    <w:p/>
    <w:p>
      <w:r xmlns:w="http://schemas.openxmlformats.org/wordprocessingml/2006/main">
        <w:t xml:space="preserve">UBhayesha wayeka ukuyakha isixeko saseRama akuva iindaba zokuba uAsa uzimanye namaSiriya.</w:t>
      </w:r>
    </w:p>
    <w:p/>
    <w:p>
      <w:r xmlns:w="http://schemas.openxmlformats.org/wordprocessingml/2006/main">
        <w:t xml:space="preserve">1 UThixo unokusishenxisa kucwangciso lwethu xa oko kuyingenelo kuthi.</w:t>
      </w:r>
    </w:p>
    <w:p/>
    <w:p>
      <w:r xmlns:w="http://schemas.openxmlformats.org/wordprocessingml/2006/main">
        <w:t xml:space="preserve">2 Simele sikulungele ukumamela ubulumko babo basingqongileyo.</w:t>
      </w:r>
    </w:p>
    <w:p/>
    <w:p>
      <w:r xmlns:w="http://schemas.openxmlformats.org/wordprocessingml/2006/main">
        <w:t xml:space="preserve">1. IMizekeliso 19:20-21 , “Phulaphula icebo, wamkele uqeqesho, ukuze uzuze ubulumko kwixesha elizayo.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Crônicas 16:6 UAsa ukumkani wawathabatha onke amaYuda; bawafudusa amatye eRama, nemithi yayo, abesakha ngayo uBhahesha; wakha ngayo iGebha neMizpa.</w:t>
      </w:r>
    </w:p>
    <w:p/>
    <w:p>
      <w:r xmlns:w="http://schemas.openxmlformats.org/wordprocessingml/2006/main">
        <w:t xml:space="preserve">Ukumkani uAsa wakwaJuda wazithatha eRama izinto ezazisetyenziswa nguBhayesha, waza wasakha ngazo iGebha neMizpa.</w:t>
      </w:r>
    </w:p>
    <w:p/>
    <w:p>
      <w:r xmlns:w="http://schemas.openxmlformats.org/wordprocessingml/2006/main">
        <w:t xml:space="preserve">1 UThixo uya kusinika izinto esizifunayo ukuze siphumeze ukuthanda kwakhe.</w:t>
      </w:r>
    </w:p>
    <w:p/>
    <w:p>
      <w:r xmlns:w="http://schemas.openxmlformats.org/wordprocessingml/2006/main">
        <w:t xml:space="preserve">2. Kufuneka sikulungele ukuncama izicwangciso zethu zento enkulu.</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IZIKRONIKE II 16:7 Ngelo xesha kweza uHanani, imboni kuAsa ukumkani wakwaYuda, wathi kuye, Ngenxa enokuba wayama ngokumkani wakwa-Aram, akwayama ngoYehova uThixo wakho, ngumkhosi wokumkani lowo. ama-Aram asindile esandleni sakho.</w:t>
      </w:r>
    </w:p>
    <w:p/>
    <w:p>
      <w:r xmlns:w="http://schemas.openxmlformats.org/wordprocessingml/2006/main">
        <w:t xml:space="preserve">UHanani imboni walumkisa uAsa ukumkani wakwaYuda ngokukholosa ngokumkani waseSiriya endaweni yokuthembela kuThixo, nto leyo eyaphumela ekoyisweni komkhosi wokumkani waseSiriya.</w:t>
      </w:r>
    </w:p>
    <w:p/>
    <w:p>
      <w:r xmlns:w="http://schemas.openxmlformats.org/wordprocessingml/2006/main">
        <w:t xml:space="preserve">1. Amandla okholo: Ukuthembela eNkosini ukuze uphumelele</w:t>
      </w:r>
    </w:p>
    <w:p/>
    <w:p>
      <w:r xmlns:w="http://schemas.openxmlformats.org/wordprocessingml/2006/main">
        <w:t xml:space="preserve">2. Ukwayama Kumandla KaThixo: Ukubeka Ithemba Lakho ENkosini</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INdumiso 118:8-9 - "Kulunge ngakumbi ukuzimela ngoYehova kunokukholosa ngomntu. Kulunge ngakumbi ukuzimela ngoYehova kunokukholosa ngamanene."</w:t>
      </w:r>
    </w:p>
    <w:p/>
    <w:p>
      <w:r xmlns:w="http://schemas.openxmlformats.org/wordprocessingml/2006/main">
        <w:t xml:space="preserve">IZIKRONIKE II 16:8 AmaKushi namaLubhi ebengeyeyona impi ininzi, enento eninzi kunene yeenqwelo zokulwa nabamahashe? noko ngokuba wayama ngoYehova, wawanikela esandleni sakho.</w:t>
      </w:r>
    </w:p>
    <w:p/>
    <w:p>
      <w:r xmlns:w="http://schemas.openxmlformats.org/wordprocessingml/2006/main">
        <w:t xml:space="preserve">Ukukholosa kuka-Asa ngoYehova kwamenza wakwazi ukoyisa umkhosi omkhulu wotshaba.</w:t>
      </w:r>
    </w:p>
    <w:p/>
    <w:p>
      <w:r xmlns:w="http://schemas.openxmlformats.org/wordprocessingml/2006/main">
        <w:t xml:space="preserve">1. Ukukholosa ngoYehova kuya kukhokelela ekoyiseni.</w:t>
      </w:r>
    </w:p>
    <w:p/>
    <w:p>
      <w:r xmlns:w="http://schemas.openxmlformats.org/wordprocessingml/2006/main">
        <w:t xml:space="preserve">2 UThixo uya kusinika amandla xa sijamelene nobunzima.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118:6 - “UYehova ungakum, andiyi koyika; Wondenza ntoni na umntu?</w:t>
      </w:r>
    </w:p>
    <w:p/>
    <w:p>
      <w:r xmlns:w="http://schemas.openxmlformats.org/wordprocessingml/2006/main">
        <w:t xml:space="preserve">IZIKRONIKE II 16:9 Ngokuba amehlo kaYehova asingasinga ehlabathini lonke, ukuba azomelezele abantliziyo ziphelele kuye. Kuba wenze ngobudenge; ngoko ke, ukususela ngoku woba neemfazwe.</w:t>
      </w:r>
    </w:p>
    <w:p/>
    <w:p>
      <w:r xmlns:w="http://schemas.openxmlformats.org/wordprocessingml/2006/main">
        <w:t xml:space="preserve">UAsa, ukumkani wakwaYuda, wenza ubudenge ngokungafuni uncedo lukaThixo yaye walunyukiswa ukuba kwakuza kubakho iimfazwe ukususela ngoko.</w:t>
      </w:r>
    </w:p>
    <w:p/>
    <w:p>
      <w:r xmlns:w="http://schemas.openxmlformats.org/wordprocessingml/2006/main">
        <w:t xml:space="preserve">1. Ukubaluleka kokufuna uncedo lukaThixo kuzo zonke iindlela zethu.</w:t>
      </w:r>
    </w:p>
    <w:p/>
    <w:p>
      <w:r xmlns:w="http://schemas.openxmlformats.org/wordprocessingml/2006/main">
        <w:t xml:space="preserve">2. Imiphumo yokungalufuni uncedo lukaThixo.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4:7-8 - Mthobeleni ngoko uThixo. Mchaseni ke uMtyholi, wonibaleka. Sondelani kuye uThixo, wosondela kuni. Hlambululani izandla, boni; nenze nyulu iintliziyo zenu, nina bamphefumlo umbaxa.</w:t>
      </w:r>
    </w:p>
    <w:p/>
    <w:p>
      <w:r xmlns:w="http://schemas.openxmlformats.org/wordprocessingml/2006/main">
        <w:t xml:space="preserve">2 Crônicas 16:10 UAsa wayiqumbela imboni leyo, wayifaka endlwini yesitokisi; ngokuba ebevutha ngumsindo ngenxa yale nto. UAsa wabacinezela abantu kwangelo xesha.</w:t>
      </w:r>
    </w:p>
    <w:p/>
    <w:p>
      <w:r xmlns:w="http://schemas.openxmlformats.org/wordprocessingml/2006/main">
        <w:t xml:space="preserve">UAsa wayicaphukela imboni leyo, waza wayivalela entolongweni, yabacinezela nenxenye yabantu.</w:t>
      </w:r>
    </w:p>
    <w:p/>
    <w:p>
      <w:r xmlns:w="http://schemas.openxmlformats.org/wordprocessingml/2006/main">
        <w:t xml:space="preserve">1. Ingozi yomsindo: Umsindo okhawulezayo unokusilahlekisa njani</w:t>
      </w:r>
    </w:p>
    <w:p/>
    <w:p>
      <w:r xmlns:w="http://schemas.openxmlformats.org/wordprocessingml/2006/main">
        <w:t xml:space="preserve">2. Iziphumo zengcinezelo: Amandla anokonakala njani</w:t>
      </w:r>
    </w:p>
    <w:p/>
    <w:p>
      <w:r xmlns:w="http://schemas.openxmlformats.org/wordprocessingml/2006/main">
        <w:t xml:space="preserve">1. IMizekeliso 16:32 - “Ozeka kade umsindo ulunge ngaphezu kwegorha;</w:t>
      </w:r>
    </w:p>
    <w:p/>
    <w:p>
      <w:r xmlns:w="http://schemas.openxmlformats.org/wordprocessingml/2006/main">
        <w:t xml:space="preserve">2. Yakobi 1:19-20 - "Ngoko ke, bazalwana bam baziintanda, makathi umntu wonke enze msinya ukuva, enze kade ukuthetha, enze kade ukuqumba; kuba ingqumbo yomntu ayisebenzi bulungisa bukaThixo."</w:t>
      </w:r>
    </w:p>
    <w:p/>
    <w:p>
      <w:r xmlns:w="http://schemas.openxmlformats.org/wordprocessingml/2006/main">
        <w:t xml:space="preserve">IZIKRONIKE II 16:11 Yabona, izinto zika-Asa, ezokuqala nezokugqibela, nanzo zibhaliwe encwadini yookumkani bakwaYuda nabakwaSirayeli.</w:t>
      </w:r>
    </w:p>
    <w:p/>
    <w:p>
      <w:r xmlns:w="http://schemas.openxmlformats.org/wordprocessingml/2006/main">
        <w:t xml:space="preserve">UAsa, ukumkani wakwaYuda noSirayeli, wayengumlawuli olilungisa ebhalwe kwincwadi yookumkani bakwaYuda nabakwaSirayeli.</w:t>
      </w:r>
    </w:p>
    <w:p/>
    <w:p>
      <w:r xmlns:w="http://schemas.openxmlformats.org/wordprocessingml/2006/main">
        <w:t xml:space="preserve">1 Zibophelele ekwenzeni okulungileyo naxa kunzima.</w:t>
      </w:r>
    </w:p>
    <w:p/>
    <w:p>
      <w:r xmlns:w="http://schemas.openxmlformats.org/wordprocessingml/2006/main">
        <w:t xml:space="preserve">2. Yenza impembelelo ehlala ihleli ngokuphila ubomi bengqibelelo.</w:t>
      </w:r>
    </w:p>
    <w:p/>
    <w:p>
      <w:r xmlns:w="http://schemas.openxmlformats.org/wordprocessingml/2006/main">
        <w:t xml:space="preserve">1. IMizekeliso 14:34 - Ubulungisa phakamisa uhlanga, kodwa isono lungcikivo kubo bonke abantu.</w:t>
      </w:r>
    </w:p>
    <w:p/>
    <w:p>
      <w:r xmlns:w="http://schemas.openxmlformats.org/wordprocessingml/2006/main">
        <w:t xml:space="preserve">2 Petros 2:12 - Ihambo yenu mayibe ntle phakathi kweentlanga, ukuze xa zithetha okubi ngani, ngathi ningabenzi bokubi, ziyibone imisebenzi yenu emihle, zimzukise uThixo ngomhla wokuvelelwa.</w:t>
      </w:r>
    </w:p>
    <w:p/>
    <w:p>
      <w:r xmlns:w="http://schemas.openxmlformats.org/wordprocessingml/2006/main">
        <w:t xml:space="preserve">IZIKRONIKE II 16:12 UAsa ngomnyaka wamashumi omathathu anesithoba wobukumkani bakhe, waba nesifo ezinyaweni zakhe, sada saba sikhulu kakhulu isifo sakhe;</w:t>
      </w:r>
    </w:p>
    <w:p/>
    <w:p>
      <w:r xmlns:w="http://schemas.openxmlformats.org/wordprocessingml/2006/main">
        <w:t xml:space="preserve">UAsa ukumkani wakwaYuda wahliwa kukufa kwakhe ngomnyaka wamashumi omathathu anesithoba wobukumkani bakhe, saba nzima kakhulu isifo sakhe;</w:t>
      </w:r>
    </w:p>
    <w:p/>
    <w:p>
      <w:r xmlns:w="http://schemas.openxmlformats.org/wordprocessingml/2006/main">
        <w:t xml:space="preserve">1. Ukubaluleka kokubhenela kuThixo ngamaxesha obunzima</w:t>
      </w:r>
    </w:p>
    <w:p/>
    <w:p>
      <w:r xmlns:w="http://schemas.openxmlformats.org/wordprocessingml/2006/main">
        <w:t xml:space="preserve">2. Ukufunda ukuthembela kuThixo ngamaxesha okubandezeleka</w:t>
      </w:r>
    </w:p>
    <w:p/>
    <w:p>
      <w:r xmlns:w="http://schemas.openxmlformats.org/wordprocessingml/2006/main">
        <w:t xml:space="preserve">1. INdumiso 34:19 “Buninzi ububi obulihlelayo ilungisa, ke uYehova ulihlangula kubo bonke.”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IZIKRONIKE II 16:13 UAsa walala kooyise, wafa ngomnyaka wamashumi omane anamnye wobukumkani bakhe.</w:t>
      </w:r>
    </w:p>
    <w:p/>
    <w:p>
      <w:r xmlns:w="http://schemas.openxmlformats.org/wordprocessingml/2006/main">
        <w:t xml:space="preserve">UAsa ukumkani wakwaYuda wafa ngomnyaka wamashumi omane anamnye wobukumkani bakhe.</w:t>
      </w:r>
    </w:p>
    <w:p/>
    <w:p>
      <w:r xmlns:w="http://schemas.openxmlformats.org/wordprocessingml/2006/main">
        <w:t xml:space="preserve">1 Ulongamo LukaThixo: Ixesha Lokufa Kwethu lisezandleni Zakhe</w:t>
      </w:r>
    </w:p>
    <w:p/>
    <w:p>
      <w:r xmlns:w="http://schemas.openxmlformats.org/wordprocessingml/2006/main">
        <w:t xml:space="preserve">2 Kubo Kunikwe Okuninzi, Kulindelwe Okuninzi: Isifundo Ngobomi Buka-Asa</w:t>
      </w:r>
    </w:p>
    <w:p/>
    <w:p>
      <w:r xmlns:w="http://schemas.openxmlformats.org/wordprocessingml/2006/main">
        <w:t xml:space="preserve">1. Yakobi 4:14-15 - "Ke nina anakwazi okuya kubakho ngomso, buyintoni na ubomi benu? Niyinkungu ebonakala ixesha elincinane, ize ke ithi shwaka. Endaweni yoko nifanele ukuthi, Ukuba iNkosi ithe yavuma; , siya kuphila size senze le naleya.</w:t>
      </w:r>
    </w:p>
    <w:p/>
    <w:p>
      <w:r xmlns:w="http://schemas.openxmlformats.org/wordprocessingml/2006/main">
        <w:t xml:space="preserve">2 INtshumayeli 8:12-13 - “Nakubeni umoni esenza okubi izihlandlo ezilikhulu, ayolule imihla yakhe, noko ndiyazi ukuba kuya kulunga kwabamoyikayo uThixo, aboyikayo ebusweni bakhe. ongendawo akayi kuyolula imihla yakhe njengethunzi, ngokuba engoyiki phambi koThixo.</w:t>
      </w:r>
    </w:p>
    <w:p/>
    <w:p>
      <w:r xmlns:w="http://schemas.openxmlformats.org/wordprocessingml/2006/main">
        <w:t xml:space="preserve">IZIKRONIKE II 16:14 Bamngcwabela engcwabeni lakhe, abezenzele lona emzini kaDavide; bamlalisa esingqengqelweni esi livumba elithozamisayo, neentlobo ngeentlobo zobulawu, obulungiselwe ngabaqholi. bamenzela utshiso olukhulu kunene.</w:t>
      </w:r>
    </w:p>
    <w:p/>
    <w:p>
      <w:r xmlns:w="http://schemas.openxmlformats.org/wordprocessingml/2006/main">
        <w:t xml:space="preserve">UAsa ukumkani wakwaYuda wangcwatyelwa emangcwabeni abewakhile emzini kaDavide, ephethe iziqholo, neziqhumiso ezivumba limnandi;</w:t>
      </w:r>
    </w:p>
    <w:p/>
    <w:p>
      <w:r xmlns:w="http://schemas.openxmlformats.org/wordprocessingml/2006/main">
        <w:t xml:space="preserve">1. Ukubaluleka kweLifa: Ukuphila UBomi obuFaneleyo Ukukhunjulwa</w:t>
      </w:r>
    </w:p>
    <w:p/>
    <w:p>
      <w:r xmlns:w="http://schemas.openxmlformats.org/wordprocessingml/2006/main">
        <w:t xml:space="preserve">2. Amandla okufa: Ukulungiselela umzuzu wokugqibela woBomi</w:t>
      </w:r>
    </w:p>
    <w:p/>
    <w:p>
      <w:r xmlns:w="http://schemas.openxmlformats.org/wordprocessingml/2006/main">
        <w:t xml:space="preserve">1 ( IMizekeliso 14:32 ) ( Ongendawo uyangqulwa bububi bakhe, kodwa ilungisa linethemba ekufeni kwalo.</w:t>
      </w:r>
    </w:p>
    <w:p/>
    <w:p>
      <w:r xmlns:w="http://schemas.openxmlformats.org/wordprocessingml/2006/main">
        <w:t xml:space="preserve">2 INtshumayeli 12:7 ( Luya kubuyela emhlabeni uthuli njengoko belunjalo, umoya ubuyele kuThixo owawunikayo.</w:t>
      </w:r>
    </w:p>
    <w:p/>
    <w:p>
      <w:r xmlns:w="http://schemas.openxmlformats.org/wordprocessingml/2006/main">
        <w:t xml:space="preserve">Eyesi-2 yeziKronike isahluko 17 ichaza ulawulo lukaKumkani uYehoshafati wakwaYuda nemigudu yakhe yokomeleza ubukumkani ngohlaziyo lonqulo namalungiselelo omkhosi.</w:t>
      </w:r>
    </w:p>
    <w:p/>
    <w:p>
      <w:r xmlns:w="http://schemas.openxmlformats.org/wordprocessingml/2006/main">
        <w:t xml:space="preserve">Isiqendu 1: Isahluko siqala ngokubalaselisa ukunyukela kukaYehoshafati etroneni yakwaYuda emva koyise uAsa. Kuyaphawulwa ukuba ulandela iindlela zikaDavide kwaye ufuna uThixo ngentliziyo epheleleyo ( 2 Kronike 17: 1-6 ).</w:t>
      </w:r>
    </w:p>
    <w:p/>
    <w:p>
      <w:r xmlns:w="http://schemas.openxmlformats.org/wordprocessingml/2006/main">
        <w:t xml:space="preserve">Isiqendu Sesibini: Le ngxelo igxininisa kwizinto ezenziwa nguYehoshafati ukuze ahambisele phambili unqulo lokwenyaniso. Uthumela amagosa, abaLevi nababingeleli kulo lonke elakwaYuda ukuba baye kufundisa abantu ngomthetho kaThixo. Ngenxa yoko, ukoyika uThixo kwanwenwa phakathi kweentlanga eziwangqongileyo, kuzithintela ekuhlaseleni uYuda ( 2 Kronike 17:7-10 ).</w:t>
      </w:r>
    </w:p>
    <w:p/>
    <w:p>
      <w:r xmlns:w="http://schemas.openxmlformats.org/wordprocessingml/2006/main">
        <w:t xml:space="preserve">Isiqendu Sesithathu: Le ngxelo ibalaselisa indlela uYehoshafati awomeleza ngayo umkhosi wakhe ngokwenza umkhosi owawubunjwa ngamadoda anamandla akwaYuda. Amanani abo afikelela kwisigidi samajoni axhotyiswe ngezixhobo azinikwe ngukumkani wawo ( 2 Kronike 17:11-19 ).</w:t>
      </w:r>
    </w:p>
    <w:p/>
    <w:p>
      <w:r xmlns:w="http://schemas.openxmlformats.org/wordprocessingml/2006/main">
        <w:t xml:space="preserve">Umhlathi wesi-4: Ingqwalasela ijika ekuchazeni indlela ezinye iintlanga eziva ngayo ngamandla kaYehoshafati kwaye zoyike. Bazisa izipho zeminikelo kunye nezipho njengomqondiso wokuzithoba kuye ( 2 Kronike 17: 20-21 ).</w:t>
      </w:r>
    </w:p>
    <w:p/>
    <w:p>
      <w:r xmlns:w="http://schemas.openxmlformats.org/wordprocessingml/2006/main">
        <w:t xml:space="preserve">Ngamafutshane, iSahluko seshumi elinesixhenxe seyesi-2 yeziKronike sibonakalisa ulawulo, nohlaziyo olwenziwa ngexesha lobunkokeli bukaKumkani uYehoshafati. Ukubalaselisa ukuzinikela kunqulo lokwenyaniso, nokusasaza kulwazi ngomthetho wobuthixo. Ukukhankanya iinzame zokuqinisa ezibhekiselele kwezomkhosi, kunye nokungeniswa okuboniswe zizizwe ezingqongileyo. Esi sishwankathelo, iSahluko sibonelela ngengxelo yembali ebonisa ukholo lukaKumkani uYehoshafati oluvakaliswa ngokufuna uThixo ngelixa egxininisa impumelelo ezuzwa ngokuthobela okubonakaliswa ngokubambelela kwimigaqo ebekwe ngaphakathi kweSibhalo umfuziselo omele imvuselelo yasemoyeni isiqinisekiso esimalunga nenzaliseko yesiprofeto ebonisa ukuzibophelela. ukuhlonela ubudlelwane bomnqophiso phakathi koMdali-uThixo nabantu abanyuliweyo-uSirayeli</w:t>
      </w:r>
    </w:p>
    <w:p/>
    <w:p>
      <w:r xmlns:w="http://schemas.openxmlformats.org/wordprocessingml/2006/main">
        <w:t xml:space="preserve">IZIKRONIKE II 17:1 UYehoshafati, unyana wakhe, waba ngukumkani esikhundleni sakhe, wazomeleza kumaSirayeli.</w:t>
      </w:r>
    </w:p>
    <w:p/>
    <w:p>
      <w:r xmlns:w="http://schemas.openxmlformats.org/wordprocessingml/2006/main">
        <w:t xml:space="preserve">UYehoshafati waba ngukumkani emva kukayise waza wathabatha amanyathelo okukhusela uSirayeli.</w:t>
      </w:r>
    </w:p>
    <w:p/>
    <w:p>
      <w:r xmlns:w="http://schemas.openxmlformats.org/wordprocessingml/2006/main">
        <w:t xml:space="preserve">1. Ukubaluleka kokukhusela abantu bakaThixo.</w:t>
      </w:r>
    </w:p>
    <w:p/>
    <w:p>
      <w:r xmlns:w="http://schemas.openxmlformats.org/wordprocessingml/2006/main">
        <w:t xml:space="preserve">2. Ukubaluleka kobunkokeli obuqinileyo kunye nokulungiselela imingeni yobunkokeli.</w:t>
      </w:r>
    </w:p>
    <w:p/>
    <w:p>
      <w:r xmlns:w="http://schemas.openxmlformats.org/wordprocessingml/2006/main">
        <w:t xml:space="preserve">1. INdumiso 46:1: “UThixo ulihlathi, uligwiba kuthi;</w:t>
      </w:r>
    </w:p>
    <w:p/>
    <w:p>
      <w:r xmlns:w="http://schemas.openxmlformats.org/wordprocessingml/2006/main">
        <w:t xml:space="preserve">2. Efese 6:10-18 "Elokugqiba, yomelelani eNkosini, nasekomeleleni kwayo, Xhobani sonke isikrweqe sikaThixo, ukuze nibe nako ukumisa nibuchase ubuqhinga boMtyholi."</w:t>
      </w:r>
    </w:p>
    <w:p/>
    <w:p>
      <w:r xmlns:w="http://schemas.openxmlformats.org/wordprocessingml/2006/main">
        <w:t xml:space="preserve">IZIKRONIKE II 17:2 Wamisa imikhosi emizini yonke enqatyisiweyo yakwaYuda, wamisa iinkampu zomkhosi ezweni lakwaYuda, nasemizini yakwaEfrayim, awayithimbayo uAsa uyise.</w:t>
      </w:r>
    </w:p>
    <w:p/>
    <w:p>
      <w:r xmlns:w="http://schemas.openxmlformats.org/wordprocessingml/2006/main">
        <w:t xml:space="preserve">UYehoshafati, unyana ka-Asa, wamisa umkhosi wakwaYuda kwizixeko ezinqatyisiweyo zakwaYuda, wamisa iinkampu zomkhosi ezweni lakwaYuda nakwizixeko zakwaEfrayim.</w:t>
      </w:r>
    </w:p>
    <w:p/>
    <w:p>
      <w:r xmlns:w="http://schemas.openxmlformats.org/wordprocessingml/2006/main">
        <w:t xml:space="preserve">1: UThixo usinika amandla okuzikhusela thina, iintsapho zethu kunye noluntu lwethu.</w:t>
      </w:r>
    </w:p>
    <w:p/>
    <w:p>
      <w:r xmlns:w="http://schemas.openxmlformats.org/wordprocessingml/2006/main">
        <w:t xml:space="preserve">2: Sebenzisani kunye ukukhusela ikhaya lakho, isixeko sakho kunye nelizwe lakho.</w:t>
      </w:r>
    </w:p>
    <w:p/>
    <w:p>
      <w:r xmlns:w="http://schemas.openxmlformats.org/wordprocessingml/2006/main">
        <w:t xml:space="preserve">KWABASE-EFESE 6:10-12 Olokugqiba, ndithi, Yomelelani eNkosini, nasekuqineni kokomelela kwayo. Xhobani sonke isikrweqe sikaThixo, ukuze nibe nako ukumisa nibuchase ubuqhinga boMtyholi; ngokuba umzamo wethu asingowokuzamana nenyama. negazi, nawo izilawuli, nawo amagunya, nawo amagunya ehlabathi lobumnyama, nawo imikhosi yomoya abakhohlakeleyo kwezasezulwini iindawo.</w:t>
      </w:r>
    </w:p>
    <w:p/>
    <w:p>
      <w:r xmlns:w="http://schemas.openxmlformats.org/wordprocessingml/2006/main">
        <w:t xml:space="preserve">2: 1 Korinte 16: 13-14 "Zilindeni; yimani elukholweni, yomelelani, yomelelani;</w:t>
      </w:r>
    </w:p>
    <w:p/>
    <w:p>
      <w:r xmlns:w="http://schemas.openxmlformats.org/wordprocessingml/2006/main">
        <w:t xml:space="preserve">2 Crônicas 17:3 UYehova waba noYehoshafati; ngokuba wahamba ngeendlela zokuqala zikaDavide uyise; akabaquqela ooBhahali;</w:t>
      </w:r>
    </w:p>
    <w:p/>
    <w:p>
      <w:r xmlns:w="http://schemas.openxmlformats.org/wordprocessingml/2006/main">
        <w:t xml:space="preserve">Ukuthembeka kukaYehowashafati: UYehoshafati wahlala ethembekile kuThixo, njengoko wenzayo uyise uDavide, yaye akazange aguqukele kunqulo-zithixo.</w:t>
      </w:r>
    </w:p>
    <w:p/>
    <w:p>
      <w:r xmlns:w="http://schemas.openxmlformats.org/wordprocessingml/2006/main">
        <w:t xml:space="preserve">1. Ukubeka UThixo Kuqala: Ukubaluleka kokulandela umzekelo wokholo lookhokho bethu.</w:t>
      </w:r>
    </w:p>
    <w:p/>
    <w:p>
      <w:r xmlns:w="http://schemas.openxmlformats.org/wordprocessingml/2006/main">
        <w:t xml:space="preserve">2 Uzahlulelo KuThixo: Amandla ozahlulelo lokwenyaniso kuThixo neentsikelelo ezihambisana nako.</w:t>
      </w:r>
    </w:p>
    <w:p/>
    <w:p>
      <w:r xmlns:w="http://schemas.openxmlformats.org/wordprocessingml/2006/main">
        <w:t xml:space="preserve">1. INdumiso 78:3-7 - Asiyi kukufihla koonyana babo, kodwa sibalisela isizukulwana esizayo imisebenzi ezukileyo kaYehova, namandla akhe, kunye nemisebenzi emangalisayo awayenzayo.</w:t>
      </w:r>
    </w:p>
    <w:p/>
    <w:p>
      <w:r xmlns:w="http://schemas.openxmlformats.org/wordprocessingml/2006/main">
        <w:t xml:space="preserve">4. Duteronomi 6:4-9 - Yiva, Sirayeli: UYehova uThixo wethu, iNkosi mnye. Uze umthande uYehova uThixo wakho ngentliziyo yakho yonke, nangomphefumlo wakho wonke, nangamandla akho ephela.</w:t>
      </w:r>
    </w:p>
    <w:p/>
    <w:p>
      <w:r xmlns:w="http://schemas.openxmlformats.org/wordprocessingml/2006/main">
        <w:t xml:space="preserve">IZIKRONIKE II 17:4 waquqela kuYehova, uThixo kayise, wahamba ngemithetho yakhe, engenzi ngokwezenzo zamaSirayeli.</w:t>
      </w:r>
    </w:p>
    <w:p/>
    <w:p>
      <w:r xmlns:w="http://schemas.openxmlformats.org/wordprocessingml/2006/main">
        <w:t xml:space="preserve">UYehoshafati wamquqela uYehova uThixo kayise, wahamba ngokwemithetho yakhe, akayenzanga leyo yakwaSirayeli.</w:t>
      </w:r>
    </w:p>
    <w:p/>
    <w:p>
      <w:r xmlns:w="http://schemas.openxmlformats.org/wordprocessingml/2006/main">
        <w:t xml:space="preserve">1. Amandla Okuthobela: Indlela Ukulandela Imiyalelo KaThixo Okuzisa Ngayo Intsikelelo</w:t>
      </w:r>
    </w:p>
    <w:p/>
    <w:p>
      <w:r xmlns:w="http://schemas.openxmlformats.org/wordprocessingml/2006/main">
        <w:t xml:space="preserve">2. Ukomelela Kokholo: Indlela Ukukholosa NgoThixo Okuluzisa Ngayo Uloyiso</w:t>
      </w:r>
    </w:p>
    <w:p/>
    <w:p>
      <w:r xmlns:w="http://schemas.openxmlformats.org/wordprocessingml/2006/main">
        <w:t xml:space="preserve">1. Duteronomi 6:4-5 - Yiva, Sirayeli: UYehova uThixo wethu, iNkosi mnye. Uze umthande uYehova uThixo wakho ngentliziyo yakho yonke, nangomphefumlo wakho wonke, nangamandla akho ephela.</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2 Crônicas 17:5 UYehova ubuzinzisa ke ubukumkani esandleni sakhe; onke amaYuda azisa izipho kuYehoshafati; waye enobutyebi nozuko ngokugqithisileyo.</w:t>
      </w:r>
    </w:p>
    <w:p/>
    <w:p>
      <w:r xmlns:w="http://schemas.openxmlformats.org/wordprocessingml/2006/main">
        <w:t xml:space="preserve">UYoshafati wasikelelwa ngobutyebi nozuko oluvela kuYehova, yaye bonke abantu bakwaYuda bamphathela izipho.</w:t>
      </w:r>
    </w:p>
    <w:p/>
    <w:p>
      <w:r xmlns:w="http://schemas.openxmlformats.org/wordprocessingml/2006/main">
        <w:t xml:space="preserve">1. UThixo uvuza abo bamlandelayo ngeentsikelelo zentabalala.</w:t>
      </w:r>
    </w:p>
    <w:p/>
    <w:p>
      <w:r xmlns:w="http://schemas.openxmlformats.org/wordprocessingml/2006/main">
        <w:t xml:space="preserve">2 Ukuthembeka kukhokelela kwinkoliseko nentsikelelo kaThixo.</w:t>
      </w:r>
    </w:p>
    <w:p/>
    <w:p>
      <w:r xmlns:w="http://schemas.openxmlformats.org/wordprocessingml/2006/main">
        <w:t xml:space="preserve">1. IMizekeliso 3:9-10; Mzukise uYehova ngobutyebi bakho, nangentlahlela yongeniselo lwakho lonke; Uya kuzala amaqonga akho bubuninzi, uphuphume iintsuba zakho yiwayini.</w:t>
      </w:r>
    </w:p>
    <w:p/>
    <w:p>
      <w:r xmlns:w="http://schemas.openxmlformats.org/wordprocessingml/2006/main">
        <w:t xml:space="preserve">2. INdumiso 37:3-4 Thembela ngoYehova, wenze okulungileyo; hlala elizweni, uzuze inyaniso. Ziyolise ngoYehova; Wokunika okunqwenelwa yintliziyo yakho.</w:t>
      </w:r>
    </w:p>
    <w:p/>
    <w:p>
      <w:r xmlns:w="http://schemas.openxmlformats.org/wordprocessingml/2006/main">
        <w:t xml:space="preserve">IZIKRONIKE II 17:6 Yaphakama intliziyo yakhe ezindleleni zikaYehova; kananjalo wazisusa iziganga nooAshera kwaYuda.</w:t>
      </w:r>
    </w:p>
    <w:p/>
    <w:p>
      <w:r xmlns:w="http://schemas.openxmlformats.org/wordprocessingml/2006/main">
        <w:t xml:space="preserve">UYoshafati ukumkani wakwaYuda wamlandela uYehova, wazisusa zonke iziganga, nooAshera kwaYuda.</w:t>
      </w:r>
    </w:p>
    <w:p/>
    <w:p>
      <w:r xmlns:w="http://schemas.openxmlformats.org/wordprocessingml/2006/main">
        <w:t xml:space="preserve">1. UThixo unguThixo onekhwele, ngoko ke kufuneka sisuse zonke izithixo ezintliziyweni zethu.</w:t>
      </w:r>
    </w:p>
    <w:p/>
    <w:p>
      <w:r xmlns:w="http://schemas.openxmlformats.org/wordprocessingml/2006/main">
        <w:t xml:space="preserve">2 Simele sisoloko sizabalazela ukulandela iindlela zikaThixo size sizigatye iindlela zehlabathi.</w:t>
      </w:r>
    </w:p>
    <w:p/>
    <w:p>
      <w:r xmlns:w="http://schemas.openxmlformats.org/wordprocessingml/2006/main">
        <w:t xml:space="preserve">1. Duteronomi 5:9 - “Uze ungaqubudi kwezo nto, ungazikhonzi: kuba mna, Yehova Thixo wakho, ndinguThixo onekhwele, ndibuvelela ubugwenxa booyise koonyana, kwesesithathu nakwesesine isizukulwana sabathiyayo. mna."</w:t>
      </w:r>
    </w:p>
    <w:p/>
    <w:p>
      <w:r xmlns:w="http://schemas.openxmlformats.org/wordprocessingml/2006/main">
        <w:t xml:space="preserve">2. Mateyu 6:24 - "Akukho bani unokukhonza iinkosi ezimbini, kuba uya kuyithiya enye aze ayithande enye, okanye anamathele kwenye aze ayidele enye.</w:t>
      </w:r>
    </w:p>
    <w:p/>
    <w:p>
      <w:r xmlns:w="http://schemas.openxmlformats.org/wordprocessingml/2006/main">
        <w:t xml:space="preserve">IZIKRONIKE II 17:7 Ngomnyaka wesithathu wobukumkani bakhe, wathumela kubathetheli bakhe ooBhen-hayili, no-Obhadiya, noZekariya, noNataniyeli, noMikaya, ukuba bafundise emizini yakwaYuda.</w:t>
      </w:r>
    </w:p>
    <w:p/>
    <w:p>
      <w:r xmlns:w="http://schemas.openxmlformats.org/wordprocessingml/2006/main">
        <w:t xml:space="preserve">Ngonyaka wesithathu wolawulo lwakhe, uKumkani uYehoshafati wakwaYuda wathumela iinkosana zakhe ukuba ziye kufundisa kwizixeko zakwaYuda.</w:t>
      </w:r>
    </w:p>
    <w:p/>
    <w:p>
      <w:r xmlns:w="http://schemas.openxmlformats.org/wordprocessingml/2006/main">
        <w:t xml:space="preserve">1. Ukuthembeka kukaThixo kubonakaliswa xa sithobela imiyalelo yakhe.</w:t>
      </w:r>
    </w:p>
    <w:p/>
    <w:p>
      <w:r xmlns:w="http://schemas.openxmlformats.org/wordprocessingml/2006/main">
        <w:t xml:space="preserve">2. Ukutshala imali ekukhuleni kwethu ngokomoya ngokufunda iLizwi likaThixo kubalulekile kuvuyo noxolo lokwenene.</w:t>
      </w:r>
    </w:p>
    <w:p/>
    <w:p>
      <w:r xmlns:w="http://schemas.openxmlformats.org/wordprocessingml/2006/main">
        <w:t xml:space="preserve">1. 2 Kronike 17:7</w:t>
      </w:r>
    </w:p>
    <w:p/>
    <w:p>
      <w:r xmlns:w="http://schemas.openxmlformats.org/wordprocessingml/2006/main">
        <w:t xml:space="preserve">2. Roma 10:17 - Ngoko ke ukholo luphuma eludabeni, udaba ke lukho ngelizwi likaKristu.</w:t>
      </w:r>
    </w:p>
    <w:p/>
    <w:p>
      <w:r xmlns:w="http://schemas.openxmlformats.org/wordprocessingml/2006/main">
        <w:t xml:space="preserve">2 Crônicas 17:8 Bahamba nabo abaLevi, ooShemaya, noNetaniya, noZebhadiya, noAsaheli, noShemiramoti, noYehonatan, noAdoniya, noTobhiya, noTobhadoniya, abaLevi; bekunye noElishama noYehoram ababingeleli.</w:t>
      </w:r>
    </w:p>
    <w:p/>
    <w:p>
      <w:r xmlns:w="http://schemas.openxmlformats.org/wordprocessingml/2006/main">
        <w:t xml:space="preserve">Ukuze ilizwi likaThixo lisasazwe kwaYuda, uKumkani uYehoshafati wathumela abaLevi nababingeleli, uShemaya, uNetaniya, uZebhadiya, uAsaheli, uShemiramoti, uYehonatan, uAdoniya, uTobhiya noTobhadoniya, kunye noElishama noYehoram.</w:t>
      </w:r>
    </w:p>
    <w:p/>
    <w:p>
      <w:r xmlns:w="http://schemas.openxmlformats.org/wordprocessingml/2006/main">
        <w:t xml:space="preserve">1 Amandla Omanyano: Oko Sinokukufunda KuKumkani uYehoshafati</w:t>
      </w:r>
    </w:p>
    <w:p/>
    <w:p>
      <w:r xmlns:w="http://schemas.openxmlformats.org/wordprocessingml/2006/main">
        <w:t xml:space="preserve">2 Amandla KaThixo Ebomini Bethu: Indlela UKumkani uYehoshafati Awawulandela Ngayo Umyalelo Wakhe</w:t>
      </w:r>
    </w:p>
    <w:p/>
    <w:p>
      <w:r xmlns:w="http://schemas.openxmlformats.org/wordprocessingml/2006/main">
        <w:t xml:space="preserve">1. Mateyu 28:19-20 - Hambani ke ngoko niye kuzenza abafundi zonke iintlanga, nibabhaptizela egameni loYise, loNyana, loMoya oyiNgcwele, nibafundisa ukuba bazigcine zonke izinto endiniyalele zona.</w:t>
      </w:r>
    </w:p>
    <w:p/>
    <w:p>
      <w:r xmlns:w="http://schemas.openxmlformats.org/wordprocessingml/2006/main">
        <w:t xml:space="preserve">2. KwabaseRoma 10:14-15 - Bothini na ke ngoko ukubiza kulowo bangakholwanga kuye? Baya kukholwa njani na kulowo bangevanga ngaye? Beva njani na, kungekho bani ushumayelayo? Baza kushumayela njani na bengathunywanga? njengokuba kubhaliwe kwathiwa, Hayi, ukuba zintle kwazo iinyawo zabashumayela iindaba ezilungileyo!</w:t>
      </w:r>
    </w:p>
    <w:p/>
    <w:p>
      <w:r xmlns:w="http://schemas.openxmlformats.org/wordprocessingml/2006/main">
        <w:t xml:space="preserve">IZIKRONIKE II 17:9 Bafundisa kwaYuda, benencwadi yomyalelo kaYehova, bayijikeleza imizi yonke yakwaYuda, befundisa abantu.</w:t>
      </w:r>
    </w:p>
    <w:p/>
    <w:p>
      <w:r xmlns:w="http://schemas.openxmlformats.org/wordprocessingml/2006/main">
        <w:t xml:space="preserve">Ke uJuda wawufundisisa umthetho kaNdikhoyo, ezityhutyha zonke izixeko zakwaJuda, ukuze abelane ngazo.</w:t>
      </w:r>
    </w:p>
    <w:p/>
    <w:p>
      <w:r xmlns:w="http://schemas.openxmlformats.org/wordprocessingml/2006/main">
        <w:t xml:space="preserve">1. Amandla oLwazi: Indlela ukuthobela uMthetho weNkosi okubuchaphazela ngayo ubomi bethu</w:t>
      </w:r>
    </w:p>
    <w:p/>
    <w:p>
      <w:r xmlns:w="http://schemas.openxmlformats.org/wordprocessingml/2006/main">
        <w:t xml:space="preserve">2. Ukwabelana Ngokholo Lwethu: Imbopheleleko Esinayo Yokufundisa Abanye</w:t>
      </w:r>
    </w:p>
    <w:p/>
    <w:p>
      <w:r xmlns:w="http://schemas.openxmlformats.org/wordprocessingml/2006/main">
        <w:t xml:space="preserve">1. Mateyu 28:19-20 - "Hambani ngoko niye kuzenza abafundi zonke iintlanga, nibabhaptiza egameni loYise, loNyana, loMoya oyiNgcwele, nibafundisa ukuba bazigcine zonke izinto endiniyalele zona."</w:t>
      </w:r>
    </w:p>
    <w:p/>
    <w:p>
      <w:r xmlns:w="http://schemas.openxmlformats.org/wordprocessingml/2006/main">
        <w:t xml:space="preserve">2. Duteronomi 6:4-9 - “Yiva, Sirayeli: uYehova uThixo wethu, uYehova mnye, uze umthande uYehova uThixo wakho ngentliziyo yakho yonke, nangomphefumlo wakho wonke, nangamandla akho onke. endikuwisela umthetho ngako namhla, uze ube sentliziyweni yakho, uwatsolise koonyana bakho, uthethe ngawo ekuhlaleni kwakho endlwini yakho, nasekuhambeni kwakho ngendlela, nasekulaleni kwakho, nasekuvukeni kwakho. ."</w:t>
      </w:r>
    </w:p>
    <w:p/>
    <w:p>
      <w:r xmlns:w="http://schemas.openxmlformats.org/wordprocessingml/2006/main">
        <w:t xml:space="preserve">IZIKRONIKE II 17:10 Ukoyikwa kukaYehova kwazifikela zonke izikumkani zamazwe ajikeleze kwaYuda, ukuba mazingalwa noYehoshafati.</w:t>
      </w:r>
    </w:p>
    <w:p/>
    <w:p>
      <w:r xmlns:w="http://schemas.openxmlformats.org/wordprocessingml/2006/main">
        <w:t xml:space="preserve">Zonke izikumkani ezazingqonge uJuda zazimoyika uYehova, azamvukela uYehoshafati.</w:t>
      </w:r>
    </w:p>
    <w:p/>
    <w:p>
      <w:r xmlns:w="http://schemas.openxmlformats.org/wordprocessingml/2006/main">
        <w:t xml:space="preserve">1. Amandla eNkosi- indlela ubukho bakhe obunokukhusela kwaye buzise uxolo ngayo ngamaxesha ongquzulwano.</w:t>
      </w:r>
    </w:p>
    <w:p/>
    <w:p>
      <w:r xmlns:w="http://schemas.openxmlformats.org/wordprocessingml/2006/main">
        <w:t xml:space="preserve">2. Ukoyika uYehova – indlela ukoyika uThixo okunokuzisa ngayo iintsikelelo nokhuseleko.</w:t>
      </w:r>
    </w:p>
    <w:p/>
    <w:p>
      <w:r xmlns:w="http://schemas.openxmlformats.org/wordprocessingml/2006/main">
        <w:t xml:space="preserve">1. INdumiso 34:7 Ingelosi kaYehova ibarhawula abamoyikayo, ize ibahlangule.</w:t>
      </w:r>
    </w:p>
    <w:p/>
    <w:p>
      <w:r xmlns:w="http://schemas.openxmlformats.org/wordprocessingml/2006/main">
        <w:t xml:space="preserve">2. IMizekeliso 1:7 Ukoyika uYehova kukuqala kokwazi; Izimathane ziludelile ubulumko noqeqesho.</w:t>
      </w:r>
    </w:p>
    <w:p/>
    <w:p>
      <w:r xmlns:w="http://schemas.openxmlformats.org/wordprocessingml/2006/main">
        <w:t xml:space="preserve">2 Crônicas 17:11 NakumaFilisti abezisela uYehoshafati izipho, nesilivere yomnikelo; ama-Arabhi amzisela imihlambi, amawaka asixhenxe anamakhulu asixhenxe eenkunzi zeegusha, namawaka asixhenxe anamakhulu asixhenxe eenkunzi zeebhokhwe.</w:t>
      </w:r>
    </w:p>
    <w:p/>
    <w:p>
      <w:r xmlns:w="http://schemas.openxmlformats.org/wordprocessingml/2006/main">
        <w:t xml:space="preserve">AmaFilistiya nama-Arabhi amnika uYehoshafati izipho zesilivere, neenkunzi zeegusha, neenkunzi zeebhokhwe.</w:t>
      </w:r>
    </w:p>
    <w:p/>
    <w:p>
      <w:r xmlns:w="http://schemas.openxmlformats.org/wordprocessingml/2006/main">
        <w:t xml:space="preserve">1. Amandla Okupha: Indlela Isisa esinokubuguqula ngayo Ubomi Bakho (2 Korinte 9:7)</w:t>
      </w:r>
    </w:p>
    <w:p/>
    <w:p>
      <w:r xmlns:w="http://schemas.openxmlformats.org/wordprocessingml/2006/main">
        <w:t xml:space="preserve">2. Intsikelelo Yokuthobela: Indlela Ukulandela Ukuthanda KukaThixo Okunokukhokelela Ngayo Kwimpumelelo (Duteronomi 28:1-14)</w:t>
      </w:r>
    </w:p>
    <w:p/>
    <w:p>
      <w:r xmlns:w="http://schemas.openxmlformats.org/wordprocessingml/2006/main">
        <w:t xml:space="preserve">1. INdumiso 37:16-17 - Ilungile intwana elinayo ilungisa, ngaphezu kobutyebi babangendawo abaninzi.</w:t>
      </w:r>
    </w:p>
    <w:p/>
    <w:p>
      <w:r xmlns:w="http://schemas.openxmlformats.org/wordprocessingml/2006/main">
        <w:t xml:space="preserve">2. IMizekeliso 11:24-25 - Omnye umntu upha ngesisa, ukanti ezuza okungakumbi; ukanti omnye ubamba ngokungafanelekanga, uba lihlwempu.</w:t>
      </w:r>
    </w:p>
    <w:p/>
    <w:p>
      <w:r xmlns:w="http://schemas.openxmlformats.org/wordprocessingml/2006/main">
        <w:t xml:space="preserve">2 Crônicas 17:12 UYoshafati waya esomelela ngokomelela; wakha kwaYuda iinqaba nemizi engoovimba.</w:t>
      </w:r>
    </w:p>
    <w:p/>
    <w:p>
      <w:r xmlns:w="http://schemas.openxmlformats.org/wordprocessingml/2006/main">
        <w:t xml:space="preserve">UYehoshafati waba nempumelelo ngendlela engathethekiyo, waphumelela, wasebenzisa ubutyebi bakhe ukwakha iinqaba nezixeko ezininzi.</w:t>
      </w:r>
    </w:p>
    <w:p/>
    <w:p>
      <w:r xmlns:w="http://schemas.openxmlformats.org/wordprocessingml/2006/main">
        <w:t xml:space="preserve">1. Iintsikelelo Zokuthobela: Indlela Ukulandela ILizwi LikaThixo Okunokukhokelela Ngayo Kubukhulu</w:t>
      </w:r>
    </w:p>
    <w:p/>
    <w:p>
      <w:r xmlns:w="http://schemas.openxmlformats.org/wordprocessingml/2006/main">
        <w:t xml:space="preserve">2. Ixabiso lokukhuthala: Imivuzo yokusebenza nzima kunye nokuzinikela</w:t>
      </w:r>
    </w:p>
    <w:p/>
    <w:p>
      <w:r xmlns:w="http://schemas.openxmlformats.org/wordprocessingml/2006/main">
        <w:t xml:space="preserve">1. IMizekeliso 22:29 - "Uyayibona indoda eyinkunkqele eshishinini layo? Uya kuma phambi kookumkani, akayi kuma phambi kwabantu abaphantsi."</w:t>
      </w:r>
    </w:p>
    <w:p/>
    <w:p>
      <w:r xmlns:w="http://schemas.openxmlformats.org/wordprocessingml/2006/main">
        <w:t xml:space="preserve">2. Duteronomi 28:13 - “UYehova wokwenza ube yintloko, ungabi ngumsila, ube phezulu kuphela, ungabi ngaphantsi; xa uthe wayiphulaphula imithetho kaYehova uThixo wakho, ayibekele bucala. ndikuwisela umthetho namhla ukuba uzigcine, uzenze.</w:t>
      </w:r>
    </w:p>
    <w:p/>
    <w:p>
      <w:r xmlns:w="http://schemas.openxmlformats.org/wordprocessingml/2006/main">
        <w:t xml:space="preserve">IZIKRONIKE II 17:13 Wayenemisebenzi eninzi emizini yakwaYuda; kwakukho namadoda okulwa, amagorha anobukroti eYerusalem.</w:t>
      </w:r>
    </w:p>
    <w:p/>
    <w:p>
      <w:r xmlns:w="http://schemas.openxmlformats.org/wordprocessingml/2006/main">
        <w:t xml:space="preserve">UKumkani uYehoshafati wakwaYuda wazinikela ekomelezeni ubukumkani ngokumisela amadoda anamandla ukuze akhusele iYerusalem.</w:t>
      </w:r>
    </w:p>
    <w:p/>
    <w:p>
      <w:r xmlns:w="http://schemas.openxmlformats.org/wordprocessingml/2006/main">
        <w:t xml:space="preserve">1. UThixo usinika amandla okuzingisa xa sizinikela kuye.</w:t>
      </w:r>
    </w:p>
    <w:p/>
    <w:p>
      <w:r xmlns:w="http://schemas.openxmlformats.org/wordprocessingml/2006/main">
        <w:t xml:space="preserve">2. Kufuneka sisebenzise iziphiwo neetalente zethu ekukhonzeni uYehova.</w:t>
      </w:r>
    </w:p>
    <w:p/>
    <w:p>
      <w:r xmlns:w="http://schemas.openxmlformats.org/wordprocessingml/2006/main">
        <w:t xml:space="preserve">1 Korinte 15:58 - Ngoko ke, bazalwana bam abaziintanda, qinani, ningabi nakushukuma, nihlale niphuphuma umsebenzi weNkosi, nisazi nje ukuba ukubulaleka kwenu akulolize eNkosini.</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2 Crônicas 17:14 Ngawo la amanani abo ngokwezindlu zooyise: KuYuda, iintloko zamawaka; nguAdena umthetheli, enamagorha anobukroti angamakhulu amathathu amawaka.</w:t>
      </w:r>
    </w:p>
    <w:p/>
    <w:p>
      <w:r xmlns:w="http://schemas.openxmlformats.org/wordprocessingml/2006/main">
        <w:t xml:space="preserve">Kweyesi-2 yeziKronike 17:14 uAdna wayeyingqwayi-ngqwayi yamaYuda, enamagorha anobukroti angamakhulu amathathu amawaka phantsi kolawulo lwakhe.</w:t>
      </w:r>
    </w:p>
    <w:p/>
    <w:p>
      <w:r xmlns:w="http://schemas.openxmlformats.org/wordprocessingml/2006/main">
        <w:t xml:space="preserve">1. Amandla obuNkokeli: Indlela yokuKhokela ngamandla kunye nenkalipho</w:t>
      </w:r>
    </w:p>
    <w:p/>
    <w:p>
      <w:r xmlns:w="http://schemas.openxmlformats.org/wordprocessingml/2006/main">
        <w:t xml:space="preserve">2. Isibindi xa ujongene nobunzima: Ukufumana amandla ngamaxesha anzima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27:14 , “Thembela kuYehova; yomelela, ukhaliphe, ulindele kuYehova;</w:t>
      </w:r>
    </w:p>
    <w:p/>
    <w:p>
      <w:r xmlns:w="http://schemas.openxmlformats.org/wordprocessingml/2006/main">
        <w:t xml:space="preserve">IZIKRONIKE II 17:15 ngakuye inguYehohanan umthetheli, enamakhulu amabini anamanci asibhozo amawaka.</w:t>
      </w:r>
    </w:p>
    <w:p/>
    <w:p>
      <w:r xmlns:w="http://schemas.openxmlformats.org/wordprocessingml/2006/main">
        <w:t xml:space="preserve">Ke uYehohanan waye engumthetheli womkhosi ka-Asa ukumkani wakwaYuda, amakhulu amabini anamanci asibhozo amawaka.</w:t>
      </w:r>
    </w:p>
    <w:p/>
    <w:p>
      <w:r xmlns:w="http://schemas.openxmlformats.org/wordprocessingml/2006/main">
        <w:t xml:space="preserve">1 Amandla Omanyano: Indlela uYehohanan Awabufumana Ngayo Ubukhulu Ngamandla KaThixo</w:t>
      </w:r>
    </w:p>
    <w:p/>
    <w:p>
      <w:r xmlns:w="http://schemas.openxmlformats.org/wordprocessingml/2006/main">
        <w:t xml:space="preserve">2. Ukuthobela Kwejoni: Umzekelo KaYehohanan Ekukhonzeni uKumkani uAsa</w:t>
      </w:r>
    </w:p>
    <w:p/>
    <w:p>
      <w:r xmlns:w="http://schemas.openxmlformats.org/wordprocessingml/2006/main">
        <w:t xml:space="preserve">1. Efese 4: 3-6 - Ukwenza konke okusemandleni ukugcina ubunye boMoya ngentambo yoxolo.</w:t>
      </w:r>
    </w:p>
    <w:p/>
    <w:p>
      <w:r xmlns:w="http://schemas.openxmlformats.org/wordprocessingml/2006/main">
        <w:t xml:space="preserve">2. Yoshuwa 1:7-9 - Yomelela, ukhaliphe, Musa ukoyika okanye utyhafe.</w:t>
      </w:r>
    </w:p>
    <w:p/>
    <w:p>
      <w:r xmlns:w="http://schemas.openxmlformats.org/wordprocessingml/2006/main">
        <w:t xml:space="preserve">2 Crônicas 17:16 nganeno kwakhe nguAmasiya unyana kaZikri, owazinikelayo kuYehova ngokuqhutywa yintliziyo; kunye naye amakhulu amabini amawaka amagorha anobukroti.</w:t>
      </w:r>
    </w:p>
    <w:p/>
    <w:p>
      <w:r xmlns:w="http://schemas.openxmlformats.org/wordprocessingml/2006/main">
        <w:t xml:space="preserve">UAmasiya wazinikela kuNdikhoyo ngokuqhutywa yintliziyo, ehamba naye ngamakhulu amabini amawaka amagorha anobukroti.</w:t>
      </w:r>
    </w:p>
    <w:p/>
    <w:p>
      <w:r xmlns:w="http://schemas.openxmlformats.org/wordprocessingml/2006/main">
        <w:t xml:space="preserve">1 Amandla Okuzibophelela: Ukukhonza UThixo Ngenkalipho</w:t>
      </w:r>
    </w:p>
    <w:p/>
    <w:p>
      <w:r xmlns:w="http://schemas.openxmlformats.org/wordprocessingml/2006/main">
        <w:t xml:space="preserve">2. Ukuzinikela KuThixo: Ukubonisa Ukuzinikela ENkosini</w:t>
      </w:r>
    </w:p>
    <w:p/>
    <w:p>
      <w:r xmlns:w="http://schemas.openxmlformats.org/wordprocessingml/2006/main">
        <w:t xml:space="preserve">1 Yoshuwa 24:15 15 Ke ukuba kubi emehlweni enu ukumkhonza uYehova, zinyuleleni namhla oyena niya kumkhonza, nokuba ngoothixo ababekhonza bona ooyihlo, ababephesheya koMlambo, nokuba ngoothixo. Ke mna nendlu yam siya kukhonza uYehova;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2 Crônicas 17:17 nakuBhenjamin; uEliyada, igorha elinobukroti, enamadoda axhobe ngeentolo namakhaka amakhulu amakhulu amabini amawaka.</w:t>
      </w:r>
    </w:p>
    <w:p/>
    <w:p>
      <w:r xmlns:w="http://schemas.openxmlformats.org/wordprocessingml/2006/main">
        <w:t xml:space="preserve">UEliyada wakwaBhenjamin wayeligorha elinobukroti, ekunye namakhulu amabini amawaka axhobe ngeentolo namakhaka.</w:t>
      </w:r>
    </w:p>
    <w:p/>
    <w:p>
      <w:r xmlns:w="http://schemas.openxmlformats.org/wordprocessingml/2006/main">
        <w:t xml:space="preserve">1. Amandla oManyano: Funda ku-Eliyada wakwaBenjamin ukuba ungafezekisa njani imimangaliso xa umanyene.</w:t>
      </w:r>
    </w:p>
    <w:p/>
    <w:p>
      <w:r xmlns:w="http://schemas.openxmlformats.org/wordprocessingml/2006/main">
        <w:t xml:space="preserve">2. Ubugorha: Yiba njengoEliyada wakwaBhenjamin uze ufunde ukukhalipha nokomelela xa ujamelene nobunzima.</w:t>
      </w:r>
    </w:p>
    <w:p/>
    <w:p>
      <w:r xmlns:w="http://schemas.openxmlformats.org/wordprocessingml/2006/main">
        <w:t xml:space="preserve">1 INtshumayeli 4:12 XHO75 - Nokuba umntu uthe wamgagamela oyedwa, bona ababini baya kumisa phambi kwakhe, umsonto ontluntathu awuhle uqhawulwe.</w:t>
      </w:r>
    </w:p>
    <w:p/>
    <w:p>
      <w:r xmlns:w="http://schemas.openxmlformats.org/wordprocessingml/2006/main">
        <w:t xml:space="preserve">2 Yohane 15:5 - Mna ndingumdiliya; ningamasebe. Ukuba nithe nahlala kum, mna ndihleli kuni, nothwala isiqhamo esininzi; ngaphandle kwam aninakwenza nto.</w:t>
      </w:r>
    </w:p>
    <w:p/>
    <w:p>
      <w:r xmlns:w="http://schemas.openxmlformats.org/wordprocessingml/2006/main">
        <w:t xml:space="preserve">IZIKRONIKE II 17:18 nganeno kwakhe nguYozabhadi, enekhulu elinamanci asibhozo amawaka, axhobele imfazwe.</w:t>
      </w:r>
    </w:p>
    <w:p/>
    <w:p>
      <w:r xmlns:w="http://schemas.openxmlformats.org/wordprocessingml/2006/main">
        <w:t xml:space="preserve">UYozabhadi wamiselwa emfazweni kunye namajoni alikhulu elinamashumi asibhozo amawaka.</w:t>
      </w:r>
    </w:p>
    <w:p/>
    <w:p>
      <w:r xmlns:w="http://schemas.openxmlformats.org/wordprocessingml/2006/main">
        <w:t xml:space="preserve">1. Amandla Omanyano: Indlela Ukholo Lwethu KuThixo Olusinceda Ngayo Sisebenze Ndawonye.</w:t>
      </w:r>
    </w:p>
    <w:p/>
    <w:p>
      <w:r xmlns:w="http://schemas.openxmlformats.org/wordprocessingml/2006/main">
        <w:t xml:space="preserve">2. Ukomelela Kokomelela Kwethu: Amandla okuma ngokuManyene elukholweni.</w:t>
      </w:r>
    </w:p>
    <w:p/>
    <w:p>
      <w:r xmlns:w="http://schemas.openxmlformats.org/wordprocessingml/2006/main">
        <w:t xml:space="preserve">1. Efese 6:10-18 Elokugqiba, ndithi, Yomelelani eNkosini, nasekuqineni kokomelela kwayo. Xhobani sonke isikrweqe sikaThixo, ukuze nibe nako ukumisa nibuchase ubuqhinga boMtyholi.</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IZIKRONIKE II 17:19 Aba bebekhonza ukumkani, ngaphandle kwabo wayebamise emizini enqatyisiweyo kulo lonke elakwaYuda.</w:t>
      </w:r>
    </w:p>
    <w:p/>
    <w:p>
      <w:r xmlns:w="http://schemas.openxmlformats.org/wordprocessingml/2006/main">
        <w:t xml:space="preserve">Ookumkani bakwaYuda bamisela abantu ukuba bamkhonze kwizixeko ezinqatyisiweyo macala onke kwaYuda.</w:t>
      </w:r>
    </w:p>
    <w:p/>
    <w:p>
      <w:r xmlns:w="http://schemas.openxmlformats.org/wordprocessingml/2006/main">
        <w:t xml:space="preserve">1. Umsebenzi Wethu Wokukhonza UThixo Neenkokeli Zakhe</w:t>
      </w:r>
    </w:p>
    <w:p/>
    <w:p>
      <w:r xmlns:w="http://schemas.openxmlformats.org/wordprocessingml/2006/main">
        <w:t xml:space="preserve">2. Ukufumana ukomelela kuManyano</w:t>
      </w:r>
    </w:p>
    <w:p/>
    <w:p>
      <w:r xmlns:w="http://schemas.openxmlformats.org/wordprocessingml/2006/main">
        <w:t xml:space="preserve">1. IMizekeliso 24:3-4 - Indlu yona yakhiwa ngobulumko, izinziswe ngengqondo; Ngokwazi kuzaliswa amaqonga Bubuncwane obunqabileyo nobunqabileyo.</w:t>
      </w:r>
    </w:p>
    <w:p/>
    <w:p>
      <w:r xmlns:w="http://schemas.openxmlformats.org/wordprocessingml/2006/main">
        <w:t xml:space="preserve">2 Petros 5:5-7 - Ngokunjalo, nina bancinane, walulameleni amadoda amakhulu. Yambathani ukuthobeka kwentliziyo nonke, ngenxa yokuba uThixo uyabachasa abanekratshi, kodwa unesisa kwabathobekileyo. Zithobeni ngoko phantsi kwesandla esinamandla sikaThixo, ukuze aniphakamise ngexesha elililo. liphoseni kuye lonke ixhala lenu, kuba unikhathalele.</w:t>
      </w:r>
    </w:p>
    <w:p/>
    <w:p>
      <w:r xmlns:w="http://schemas.openxmlformats.org/wordprocessingml/2006/main">
        <w:t xml:space="preserve">Eyesi-2 yeziKronike isahluko 18 ibalisa ngomanyano olubi phakathi kukaKumkani uYehoshafati wakwaYuda noKumkani uAhabhi wakwaSirayeli, kwanemiphumo eyintlekele eyalandelayo.</w:t>
      </w:r>
    </w:p>
    <w:p/>
    <w:p>
      <w:r xmlns:w="http://schemas.openxmlformats.org/wordprocessingml/2006/main">
        <w:t xml:space="preserve">Isiqendu 1: Isahluko siqala ngokubalaselisa ulwalamano olusondeleyo lukaYehoshafati noAhabhi, ukumkani ongendawo wakwaSirayeli. UYehoshafati utyelela uAhabhi kwaSamari, yaye uAhabhi uceba iphulo lokulwa neRamoti yaseGiliyadi. UYehoshafati uyavuma kodwa ucebisa ukuba afune ingcebiso kuYehova ngaphambi kokuba aye edabini (2 Kronike 18:1-4).</w:t>
      </w:r>
    </w:p>
    <w:p/>
    <w:p>
      <w:r xmlns:w="http://schemas.openxmlformats.org/wordprocessingml/2006/main">
        <w:t xml:space="preserve">Isiqendu 2: Eli bali ligxile kubaprofeti bobuxoki ababizwe nguAhabhi owayeprofeta impumelelo edabini. Noko ke, uYehoshafati ucela ukuva kumprofeti kaYehova. UMikaya uziswe phambi kwabo kwaye uxela kwangaphambili ukoyiswa kumanyano lwabo, elumkisa ukuba uThixo ubeke umoya wobuxoki emlonyeni wabaprofeti baka-Ahabhi ( 2 Kronike 18: 5-27 ).</w:t>
      </w:r>
    </w:p>
    <w:p/>
    <w:p>
      <w:r xmlns:w="http://schemas.openxmlformats.org/wordprocessingml/2006/main">
        <w:t xml:space="preserve">Isiqendu Sesithathu: Le ngxelo ibalaselisa indlela isiprofeto sikaMikaya esimcaphukisa ngayo uAhabhi, aze amvalele entolongweni de abuye edabini. Phezu kwako nje isilumkiso sikaMikaya, bobabini aba kumkani baqhubeka namacebo abo baza baya kulwa neRamoti yaseGiliyadi ( 2 Kronike 18:28-34 ).</w:t>
      </w:r>
    </w:p>
    <w:p/>
    <w:p>
      <w:r xmlns:w="http://schemas.openxmlformats.org/wordprocessingml/2006/main">
        <w:t xml:space="preserve">4th Umhlathi: Ingqwalasela ijika ekuchazeni indlela uYehoshafati asinda kufutshane ngayo ekufeni ngexesha ledabi xa ephazama ngoAhabhi ngabatoli beentshaba. Beqonda impazamo yakhe, bayayeka ukumsukela. Noko ke, uAhabhi ubethwa ngotolo aze afe edabini ( 2 Kronike 18:35-36 ).</w:t>
      </w:r>
    </w:p>
    <w:p/>
    <w:p>
      <w:r xmlns:w="http://schemas.openxmlformats.org/wordprocessingml/2006/main">
        <w:t xml:space="preserve">Ukushwankathela, iSahluko seshumi elinesibhozo seyesi-2 yeziKronike sibonakalisa umanyano olubi, kunye neziphumo ekujongwe kuzo ngexesha lolawulo lukaKumkani uYehoshafati. Ukuqaqambisa isivumelwano malunga nephulo lomkhosi, kunye nokucela isikhokelo esingcwele. Ukukhankanya iziprofeto zobuxoki ezafunyanwayo, nesilumkiso esanikelwa ngumprofeti. Esi sishwankathelo, iSahluko sibonelela ngengxelo yembali ebonisa zombini isigqibo sikaKumkani uYehoshafati esivakaliswe ngolungelelwaniso nenkohlakalo ngelixa sigxininisa iziphumo zokungathobeli ezibonakaliswa kukuchasa izilumkiso zesiprofetho umfuziselo omele ukulalanisa ngokomoya isiqinisekiso esimalunga nenzaliseko yesiprofeto somnqophiso obonisa ukuzibophelela ekuhlonipheni umnqophiso. ubudlelwane phakathi koMdali-uThixo nabantu abanyuliweyo-uSirayeli</w:t>
      </w:r>
    </w:p>
    <w:p/>
    <w:p>
      <w:r xmlns:w="http://schemas.openxmlformats.org/wordprocessingml/2006/main">
        <w:t xml:space="preserve">IZIKRONIKE II 18:1 Ke uYehoshafati ube enobutyebi nozuko ngokukhulu, wazekelana noAhabhi.</w:t>
      </w:r>
    </w:p>
    <w:p/>
    <w:p>
      <w:r xmlns:w="http://schemas.openxmlformats.org/wordprocessingml/2006/main">
        <w:t xml:space="preserve">UYehoshafati wayeyindoda esisityebi nebekekileyo eyakha ubuhlobo noAhabhi.</w:t>
      </w:r>
    </w:p>
    <w:p/>
    <w:p>
      <w:r xmlns:w="http://schemas.openxmlformats.org/wordprocessingml/2006/main">
        <w:t xml:space="preserve">1. Ingozi Yokumanyana Nabangakholwayo</w:t>
      </w:r>
    </w:p>
    <w:p/>
    <w:p>
      <w:r xmlns:w="http://schemas.openxmlformats.org/wordprocessingml/2006/main">
        <w:t xml:space="preserve">2. Ingozi yobutyebi nembeko ngaphandle kokuthobeka</w:t>
      </w:r>
    </w:p>
    <w:p/>
    <w:p>
      <w:r xmlns:w="http://schemas.openxmlformats.org/wordprocessingml/2006/main">
        <w:t xml:space="preserve">1. Yakobi 4:4 "Bakrexezikazindini, anazi na ukuba ubuhlobo balo ihlabathi bubutshaba kuye uThixo? Othe ngoko wanga angaba sisihlobo salo ihlabathi, uzenza utshaba lukaThixo.</w:t>
      </w:r>
    </w:p>
    <w:p/>
    <w:p>
      <w:r xmlns:w="http://schemas.openxmlformats.org/wordprocessingml/2006/main">
        <w:t xml:space="preserve">2. IMizekeliso 16:18 ) Ikratshi likhokela intshabalalo, yaye umoya wekratshi uphambi kokuwa.</w:t>
      </w:r>
    </w:p>
    <w:p/>
    <w:p>
      <w:r xmlns:w="http://schemas.openxmlformats.org/wordprocessingml/2006/main">
        <w:t xml:space="preserve">IZIKRONIKE II 18:2 Ke kaloku, ekupheleni kweminyaka ethile, wehla waya kuAhabhi kwaSamari. UAhabhi wamxhelela impahla emfutshane neenkomo zaninzi, waxhelela nabantu abenabo, wamcenga ukuba anyuke naye aye eRamoti yaseGiliyadi.</w:t>
      </w:r>
    </w:p>
    <w:p/>
    <w:p>
      <w:r xmlns:w="http://schemas.openxmlformats.org/wordprocessingml/2006/main">
        <w:t xml:space="preserve">Emva kwethuba uYehoshafati watyelela uAhabhi kwaSamari waza wamkelwa ngobuninzi bempahla emfutshane neenkomo. UAhabhi wamcenga uYehoshafati ukuba aye naye eRamoti yaseGiliyadi.</w:t>
      </w:r>
    </w:p>
    <w:p/>
    <w:p>
      <w:r xmlns:w="http://schemas.openxmlformats.org/wordprocessingml/2006/main">
        <w:t xml:space="preserve">1 Ukubaluleka Kobuhlobo: Ulwalamano lukaYehoshafati noAhabhi lubonisa ukuxabiseka kobuhlobo, nendlela obunokomelezwa ngayo kukubuk’ iindwendwe.</w:t>
      </w:r>
    </w:p>
    <w:p/>
    <w:p>
      <w:r xmlns:w="http://schemas.openxmlformats.org/wordprocessingml/2006/main">
        <w:t xml:space="preserve">2 Ukubaluleka Kokuphulaphula UThixo: Ukukulungela kukaYehoshafati ukuphulaphula uThixo kungekhona uAhabhi kubonisa ukubaluleka kokusoloko sifuna ukuthanda kukaThixo.</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Samuweli 15:22-23 : Kodwa uSamuweli waphendula wathi: “Ngaba uYehova unonelele amadini anyukayo nemibingelelo njengoko kunjalo nakukuva uYehova? Ukuphulaphula kulungile ngaphezu kombingelelo, nokubaza iindlebe kulungile ngaphezu kwamanqatha eenkunzi zeegusha.</w:t>
      </w:r>
    </w:p>
    <w:p/>
    <w:p>
      <w:r xmlns:w="http://schemas.openxmlformats.org/wordprocessingml/2006/main">
        <w:t xml:space="preserve">IZIKRONIKE II 18:3 Wathi uAhabhi ukumkani wakwaSirayeli kuYehoshafati ukumkani wakwaYuda, Wohamba na nam, siye eRamoti yaseGiliyadi? Wathi kuye, Ndinjengawe, abantu bam banjengabantu bakho; yaye siya kuba nawe emfazweni.</w:t>
      </w:r>
    </w:p>
    <w:p/>
    <w:p>
      <w:r xmlns:w="http://schemas.openxmlformats.org/wordprocessingml/2006/main">
        <w:t xml:space="preserve">UAhabhi, ukumkani wakwaSirayeli, wabuza uYehoshafati, ukumkani wakwaYuda, enoba wayeya kumkhapha kusini na edabini laseRamoti yaseGiliyadi. UYehoshafati wavuma ukuhamba noAhabhi edabini.</w:t>
      </w:r>
    </w:p>
    <w:p/>
    <w:p>
      <w:r xmlns:w="http://schemas.openxmlformats.org/wordprocessingml/2006/main">
        <w:t xml:space="preserve">1. Amandla oManyano: Ukuhlangana kunye kuKristu kunokukhokelela kumandla amakhulu kunye noloyiso.</w:t>
      </w:r>
    </w:p>
    <w:p/>
    <w:p>
      <w:r xmlns:w="http://schemas.openxmlformats.org/wordprocessingml/2006/main">
        <w:t xml:space="preserve">2. Ukubaluleka Kokumanyana: Indlela ukuma kunye elukholweni lwethu okunokusinceda ngayo siphumeze iinjongo zethu.</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IMizekeliso 16:3 - Qengqela kuYehova umsebenzi wakho, Zizimaseke iingcinga zakho.</w:t>
      </w:r>
    </w:p>
    <w:p/>
    <w:p>
      <w:r xmlns:w="http://schemas.openxmlformats.org/wordprocessingml/2006/main">
        <w:t xml:space="preserve">IZIKRONIKE II 18:4 Wathi uYehoshafati kukumkani wakwaSirayeli, Khawubuzise elizwini likaYehova namhla.</w:t>
      </w:r>
    </w:p>
    <w:p/>
    <w:p>
      <w:r xmlns:w="http://schemas.openxmlformats.org/wordprocessingml/2006/main">
        <w:t xml:space="preserve">UYehoshafati wacebisa ukumkani wakwaSirayeli ukuba afune isikhokelo kuYehova.</w:t>
      </w:r>
    </w:p>
    <w:p/>
    <w:p>
      <w:r xmlns:w="http://schemas.openxmlformats.org/wordprocessingml/2006/main">
        <w:t xml:space="preserve">1. Thembela kwintando yeNkosi kwaye ufune ingcebiso Yayo kuzo zonke izinto.</w:t>
      </w:r>
    </w:p>
    <w:p/>
    <w:p>
      <w:r xmlns:w="http://schemas.openxmlformats.org/wordprocessingml/2006/main">
        <w:t xml:space="preserve">2. UThixo unqwenela ukuba siphendukele kuye ukuze sifumane ukhokelo nolwalathiso.</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IZIKRONIKE II 18:5 Wabahlanganisa ke ukumkani wakwaSirayeli abaprofeti abangamakhulu amané amadoda, wathi kubo, siye na eRamoti yaseGiliyadi ukuba silwe, ndiyeke, kusini na? Athi, Nyuka; ngokuba uThixo uya kuyinikela esandleni sokumkani.</w:t>
      </w:r>
    </w:p>
    <w:p/>
    <w:p>
      <w:r xmlns:w="http://schemas.openxmlformats.org/wordprocessingml/2006/main">
        <w:t xml:space="preserve">UKumkani wakwaSirayeli wahlanganisa abaprofeti abangamakhulu amane ukuze bambuze enoba ufanele aye kulwa na eRamoti yaseGiliyadi. Abaprofeti bathi makunyuke njengoko uThixo wayeya kuyinikela esandleni sokumkani.</w:t>
      </w:r>
    </w:p>
    <w:p/>
    <w:p>
      <w:r xmlns:w="http://schemas.openxmlformats.org/wordprocessingml/2006/main">
        <w:t xml:space="preserve">1. Ukholo KuThixo Lukhokelela Kuloyiso</w:t>
      </w:r>
    </w:p>
    <w:p/>
    <w:p>
      <w:r xmlns:w="http://schemas.openxmlformats.org/wordprocessingml/2006/main">
        <w:t xml:space="preserve">2. Ukuthobela UThixo Kuzisa Iintsikelelo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20:7 - Abanye bakholose ngeenqwelo zokulwa, abanye ngamahashe, Ke thina sikhankanya igama likaYehova uThixo wethu.</w:t>
      </w:r>
    </w:p>
    <w:p/>
    <w:p>
      <w:r xmlns:w="http://schemas.openxmlformats.org/wordprocessingml/2006/main">
        <w:t xml:space="preserve">IZIKRONIKE II 18:6 Wathi uYehoshafati, Akukho mprofeti kaYehova na apha, sibuzise kuye?</w:t>
      </w:r>
    </w:p>
    <w:p/>
    <w:p>
      <w:r xmlns:w="http://schemas.openxmlformats.org/wordprocessingml/2006/main">
        <w:t xml:space="preserve">UYehoshafati wabuza ukuba ukho na umprofeti kaYehova ukuze babuze kuye.</w:t>
      </w:r>
    </w:p>
    <w:p/>
    <w:p>
      <w:r xmlns:w="http://schemas.openxmlformats.org/wordprocessingml/2006/main">
        <w:t xml:space="preserve">1 Funa isikhokelo seNkosi kuzo zonke izinto.</w:t>
      </w:r>
    </w:p>
    <w:p/>
    <w:p>
      <w:r xmlns:w="http://schemas.openxmlformats.org/wordprocessingml/2006/main">
        <w:t xml:space="preserve">2. Thandazela ubulumko bokuqonda inkokhelo yeNkosi.</w:t>
      </w:r>
    </w:p>
    <w:p/>
    <w:p>
      <w:r xmlns:w="http://schemas.openxmlformats.org/wordprocessingml/2006/main">
        <w:t xml:space="preserve">1. Yeremiya 33:3 : Ndibize yaye ndiya kukuphendula, yaye ndiya kukuxelela izinto ezinkulu nezifihlakeleyo obungazazi.</w:t>
      </w:r>
    </w:p>
    <w:p/>
    <w:p>
      <w:r xmlns:w="http://schemas.openxmlformats.org/wordprocessingml/2006/main">
        <w:t xml:space="preserve">2 IMizekeliso 3:5-6 : Kholosa ngoYehova ngayo yonke intliziyo yakho, ungayami okwakho ukuqonda. Uze umazi yena ezindleleni zakho zonke, kwaye wowenza uthi tye umendo wakho.</w:t>
      </w:r>
    </w:p>
    <w:p/>
    <w:p>
      <w:r xmlns:w="http://schemas.openxmlformats.org/wordprocessingml/2006/main">
        <w:t xml:space="preserve">2 Crônicas 18:7 Wathi ukumkani wakwaSirayeli kuYehoshafati, Kusekho indoda enye esingabuzisa ngayo kuYehova, ke mna ndiyithiyile; ngokuba ayiprofeti okulungileyo ngam, iprofeta okubi imihla yayo yonke; nguMikaya, unyana kaImla. Wathi uYehoshafati, Makangatsho ukumkani.</w:t>
      </w:r>
    </w:p>
    <w:p/>
    <w:p>
      <w:r xmlns:w="http://schemas.openxmlformats.org/wordprocessingml/2006/main">
        <w:t xml:space="preserve">Ukumkani wakwaSirayeli noYoshafati bacebisana noMikaya unyana kaImla, owayesoloko eprofeta ububi ngokumkani wakwaSirayeli, kodwa uYehoshafati akavumelani noko kuye.</w:t>
      </w:r>
    </w:p>
    <w:p/>
    <w:p>
      <w:r xmlns:w="http://schemas.openxmlformats.org/wordprocessingml/2006/main">
        <w:t xml:space="preserve">1. Amandla ePositivity: Ukwala ukuvumela ukungabi Negativity kuphumelele</w:t>
      </w:r>
    </w:p>
    <w:p/>
    <w:p>
      <w:r xmlns:w="http://schemas.openxmlformats.org/wordprocessingml/2006/main">
        <w:t xml:space="preserve">2. Umahluko owenziwe sisimo sengqondo esilungileyo: Ukukhetha ukubona okulungileyo endaweni yokubi.</w:t>
      </w:r>
    </w:p>
    <w:p/>
    <w:p>
      <w:r xmlns:w="http://schemas.openxmlformats.org/wordprocessingml/2006/main">
        <w:t xml:space="preserve">1. Filipi 4:8 - Elokugqiba, bazalwana, iinto zonke eziyinene, iinto zonke ezindilekileyo, iinto zonke ezibubulungisa, iinto zonke ezinyulu, iinto zonke ezithandekayo, iinto zonke eziludumo lulungileyo, ukuba kukho sidima, nokuba kukuphi na ukudunyiswa, zicingeni ezo zinto.</w:t>
      </w:r>
    </w:p>
    <w:p/>
    <w:p>
      <w:r xmlns:w="http://schemas.openxmlformats.org/wordprocessingml/2006/main">
        <w:t xml:space="preserve">2. IMizekeliso 17:22 - Intliziyo evuyileyo iyalungisa, kodwa umoya owaphukileyo womisa amathambo.</w:t>
      </w:r>
    </w:p>
    <w:p/>
    <w:p>
      <w:r xmlns:w="http://schemas.openxmlformats.org/wordprocessingml/2006/main">
        <w:t xml:space="preserve">IZIKRONIKE II 18:8 Ukumkani wakwaSirayeli wabiza umbusi wakhe, wathi, Khawulezisa uMikaya unyana kaImla, eze apha.</w:t>
      </w:r>
    </w:p>
    <w:p/>
    <w:p>
      <w:r xmlns:w="http://schemas.openxmlformats.org/wordprocessingml/2006/main">
        <w:t xml:space="preserve">Ukumkani wakwaSirayeli wayalela umphathi wamaphakathi akhe ukuba eze ngokukhawuleza uMikaya unyana kaImla.</w:t>
      </w:r>
    </w:p>
    <w:p/>
    <w:p>
      <w:r xmlns:w="http://schemas.openxmlformats.org/wordprocessingml/2006/main">
        <w:t xml:space="preserve">1. UThixo unegunya phezu kwezinto zonke.</w:t>
      </w:r>
    </w:p>
    <w:p/>
    <w:p>
      <w:r xmlns:w="http://schemas.openxmlformats.org/wordprocessingml/2006/main">
        <w:t xml:space="preserve">2 Sifanele sisoloko siyithobela imiyalelo kaThixo.</w:t>
      </w:r>
    </w:p>
    <w:p/>
    <w:p>
      <w:r xmlns:w="http://schemas.openxmlformats.org/wordprocessingml/2006/main">
        <w:t xml:space="preserve">1. INdumiso 103:19 - UYehova uyizinzisile itrone yakhe emazulwini, yaye ubukumkani bakhe bulawula phezu kwayo yonke into.</w:t>
      </w:r>
    </w:p>
    <w:p/>
    <w:p>
      <w:r xmlns:w="http://schemas.openxmlformats.org/wordprocessingml/2006/main">
        <w:t xml:space="preserve">2 INtshumayeli 5:1 - Gcina unyawo lwakho xeshikweni uya endlwini kaThixo. Sondelani ukuba nive, kunokuba nibingelele imibingelelo yezidenge, ezingazaziyo ukuba zenza ububi.</w:t>
      </w:r>
    </w:p>
    <w:p/>
    <w:p>
      <w:r xmlns:w="http://schemas.openxmlformats.org/wordprocessingml/2006/main">
        <w:t xml:space="preserve">2 Crônicas 18:9 Ke ukumkani wakwaSirayeli noYehoshafati ukumkani wakwaYuda babehleli elowo etroneni yakhe, bambethe iingubo zabo, behleli engxondorheni ekungeneni kwesango lakwaSamari; bonke abaprofeti beprofeta phambi kwabo.</w:t>
      </w:r>
    </w:p>
    <w:p/>
    <w:p>
      <w:r xmlns:w="http://schemas.openxmlformats.org/wordprocessingml/2006/main">
        <w:t xml:space="preserve">Ookumkani bakwaSirayeli nabakwaYuda, uYehoshafati noYehoshafati, babehleli ndawonye entshinyeleni ekungeneni kwesango lakwaSamari, abaprofeti bonke beprofeta phambi kwabo.</w:t>
      </w:r>
    </w:p>
    <w:p/>
    <w:p>
      <w:r xmlns:w="http://schemas.openxmlformats.org/wordprocessingml/2006/main">
        <w:t xml:space="preserve">1. Amandla oManyano – Umanyano lunokuzisa njani uxolo nokuqondana phakathi kwamacala amabini.</w:t>
      </w:r>
    </w:p>
    <w:p/>
    <w:p>
      <w:r xmlns:w="http://schemas.openxmlformats.org/wordprocessingml/2006/main">
        <w:t xml:space="preserve">2. Ukubaluleka Kwesiprofeto - Indlela isiprofeto esinokusetyenziswa ngayo ukusikhokela kubomi bethu bemihla ngemihla.</w:t>
      </w:r>
    </w:p>
    <w:p/>
    <w:p>
      <w:r xmlns:w="http://schemas.openxmlformats.org/wordprocessingml/2006/main">
        <w:t xml:space="preserve">1. Efese 4:3 - nizama kangangoko ukugcina ubunye boMoya ngentambo yoxolo.</w:t>
      </w:r>
    </w:p>
    <w:p/>
    <w:p>
      <w:r xmlns:w="http://schemas.openxmlformats.org/wordprocessingml/2006/main">
        <w:t xml:space="preserve">2 Isaya 8:20 - kuwo umthetho nakubungqina! Ukuba bathe abathetha ngokwelo lizwi, boba sisifingo;</w:t>
      </w:r>
    </w:p>
    <w:p/>
    <w:p>
      <w:r xmlns:w="http://schemas.openxmlformats.org/wordprocessingml/2006/main">
        <w:t xml:space="preserve">IZIKRONIKE II 18:10 UZedekiya, unyana kaKenahana, wazenzela iimpondo zesinyithi, wathi, Utsho uYehova ukuthi, Uya kuwangqula ngazo ezi ama-Aram, ude uwagqibe.</w:t>
      </w:r>
    </w:p>
    <w:p/>
    <w:p>
      <w:r xmlns:w="http://schemas.openxmlformats.org/wordprocessingml/2006/main">
        <w:t xml:space="preserve">UZedekiya, unyana kaKenahana, wayenze iimpondo zentsimbi, wathi uYehova uya kuwatshabalalisa ama-Aram ngazo.</w:t>
      </w:r>
    </w:p>
    <w:p/>
    <w:p>
      <w:r xmlns:w="http://schemas.openxmlformats.org/wordprocessingml/2006/main">
        <w:t xml:space="preserve">1. Amandla KaThixo Ekoyiseni Iintshaba</w:t>
      </w:r>
    </w:p>
    <w:p/>
    <w:p>
      <w:r xmlns:w="http://schemas.openxmlformats.org/wordprocessingml/2006/main">
        <w:t xml:space="preserve">2. Ukomelela Kokholo Lwethu Ekoyiseni Imiqobo</w:t>
      </w:r>
    </w:p>
    <w:p/>
    <w:p>
      <w:r xmlns:w="http://schemas.openxmlformats.org/wordprocessingml/2006/main">
        <w:t xml:space="preserve">1. Isaya 41:10 - “Musa ukoyika, ngokuba ndinawe mna; ngenxa yobulungisa bam.”</w:t>
      </w:r>
    </w:p>
    <w:p/>
    <w:p>
      <w:r xmlns:w="http://schemas.openxmlformats.org/wordprocessingml/2006/main">
        <w:t xml:space="preserve">2. INdumiso 46:1 - "UThixo ulihlathi, uligwiba kuthi;</w:t>
      </w:r>
    </w:p>
    <w:p/>
    <w:p>
      <w:r xmlns:w="http://schemas.openxmlformats.org/wordprocessingml/2006/main">
        <w:t xml:space="preserve">IZIKRONIKE II 18:11 Bonke abaprofeti benjenjalo ukuprofeta, besithi, Nyuka uye eRamoti yaseGiliyadi, ube nempumelelo; ngokuba uYehova uya kuyinikela esandleni sokumkani.</w:t>
      </w:r>
    </w:p>
    <w:p/>
    <w:p>
      <w:r xmlns:w="http://schemas.openxmlformats.org/wordprocessingml/2006/main">
        <w:t xml:space="preserve">Abaprofeti baprofeta ukuba uYehova wayeza kumnika uloyiso uKumkani uYehoshafati kwidabi laseRamoti yaseGiliyadi.</w:t>
      </w:r>
    </w:p>
    <w:p/>
    <w:p>
      <w:r xmlns:w="http://schemas.openxmlformats.org/wordprocessingml/2006/main">
        <w:t xml:space="preserve">1. Ukuthembeka kukaThixo ekuzalisekiseni izithembiso zakhe</w:t>
      </w:r>
    </w:p>
    <w:p/>
    <w:p>
      <w:r xmlns:w="http://schemas.openxmlformats.org/wordprocessingml/2006/main">
        <w:t xml:space="preserve">2 Amandla amazwi esiprofeto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INdumiso 33:4 - Kuba ilizwi likaYehova lithe tye; yonke imisebenzi yakhe uyenzele inyaniso.</w:t>
      </w:r>
    </w:p>
    <w:p/>
    <w:p>
      <w:r xmlns:w="http://schemas.openxmlformats.org/wordprocessingml/2006/main">
        <w:t xml:space="preserve">2 Crônicas 18:12 Ke umthunywa obeye kubiza uMikaya, wathetha kuye esithi, Yabona, amazwi abaprofeti athetha okuhle ngamlomo mnye kukumkani; ilizwi lakho makhe libe njengelabo, uthethe okulungileyo.</w:t>
      </w:r>
    </w:p>
    <w:p/>
    <w:p>
      <w:r xmlns:w="http://schemas.openxmlformats.org/wordprocessingml/2006/main">
        <w:t xml:space="preserve">Umthunywa wacela uMikaya ukuba avumelane nabanye abaprofeti aze axelele ukumkani iindaba ezilungileyo.</w:t>
      </w:r>
    </w:p>
    <w:p/>
    <w:p>
      <w:r xmlns:w="http://schemas.openxmlformats.org/wordprocessingml/2006/main">
        <w:t xml:space="preserve">1. "Amandla eSivumelwano"</w:t>
      </w:r>
    </w:p>
    <w:p/>
    <w:p>
      <w:r xmlns:w="http://schemas.openxmlformats.org/wordprocessingml/2006/main">
        <w:t xml:space="preserve">2. "Amandla oManyano"</w:t>
      </w:r>
    </w:p>
    <w:p/>
    <w:p>
      <w:r xmlns:w="http://schemas.openxmlformats.org/wordprocessingml/2006/main">
        <w:t xml:space="preserve">1. Mateyu 18:19-20 “Kanjalo ndithi kuni, Ukuba ababini kuni bathe bavumelana emhlabeni apha ngeendawo zonke abangazicelayo, bozenzelwa nguBawo osemazulwini, kuba apho kukho ababini okanye abathathu. bahlanganiselwe ndawonye egameni lam, ndikho phakathi kwabo.</w:t>
      </w:r>
    </w:p>
    <w:p/>
    <w:p>
      <w:r xmlns:w="http://schemas.openxmlformats.org/wordprocessingml/2006/main">
        <w:t xml:space="preserve">2 INtshumayeli 4:12 “Xa umntu athe wamgagamela oyedwa, bona ababini baya kumisa phambi kwakhe; umsonto ontluntathu awuhle uqhawulwe.</w:t>
      </w:r>
    </w:p>
    <w:p/>
    <w:p>
      <w:r xmlns:w="http://schemas.openxmlformats.org/wordprocessingml/2006/main">
        <w:t xml:space="preserve">IZIKRONIKE II 18:13 Wathi uMikaya, Ehleli nje uYehova, athe wakuthetha uThixo wam, ndothetha kona.</w:t>
      </w:r>
    </w:p>
    <w:p/>
    <w:p>
      <w:r xmlns:w="http://schemas.openxmlformats.org/wordprocessingml/2006/main">
        <w:t xml:space="preserve">UMikaya wathi uya kuthetha kuphela oko akuthethileyo uYehova.</w:t>
      </w:r>
    </w:p>
    <w:p/>
    <w:p>
      <w:r xmlns:w="http://schemas.openxmlformats.org/wordprocessingml/2006/main">
        <w:t xml:space="preserve">1. Thetha kuphela amazwi kaThixo.</w:t>
      </w:r>
    </w:p>
    <w:p/>
    <w:p>
      <w:r xmlns:w="http://schemas.openxmlformats.org/wordprocessingml/2006/main">
        <w:t xml:space="preserve">2 Phila ubomi bokholo nentobeko.</w:t>
      </w:r>
    </w:p>
    <w:p/>
    <w:p>
      <w:r xmlns:w="http://schemas.openxmlformats.org/wordprocessingml/2006/main">
        <w:t xml:space="preserve">1. Isaya 55:11 , liya kuba njalo ilizwi lam eliphuma emlonyeni wam: aliyi kubuyela kum lilambatha, lingakwenzanga endikuthandayo, lingakuphumelelisanga oko ndilithumele kuko.</w:t>
      </w:r>
    </w:p>
    <w:p/>
    <w:p>
      <w:r xmlns:w="http://schemas.openxmlformats.org/wordprocessingml/2006/main">
        <w:t xml:space="preserve">2 Mateyu 4:4 , Waphendula ke wathi, Kubhaliwe kwathiwa, Akaphili ngasonka sodwa umntu, uphila ngamazwi onke aphuma emlonyeni kaThixo.</w:t>
      </w:r>
    </w:p>
    <w:p/>
    <w:p>
      <w:r xmlns:w="http://schemas.openxmlformats.org/wordprocessingml/2006/main">
        <w:t xml:space="preserve">IZIKRONIKE II 18:14 Wafika kukumkani; wathi ukumkani kuye, Mikaya, siye na eRamoti yaseGiliyadi ukuba silwe, ndiyeke, kusini na? Wathi, Nyukani, niphumelele, kwaye ziya kunikelwa esandleni senu.</w:t>
      </w:r>
    </w:p>
    <w:p/>
    <w:p>
      <w:r xmlns:w="http://schemas.openxmlformats.org/wordprocessingml/2006/main">
        <w:t xml:space="preserve">UMikaya waprofeta kukumkani ukuba babeya kuphumelela edabini xa besiya eRamoti yaseGiliyadi.</w:t>
      </w:r>
    </w:p>
    <w:p/>
    <w:p>
      <w:r xmlns:w="http://schemas.openxmlformats.org/wordprocessingml/2006/main">
        <w:t xml:space="preserve">1. Yiba Nenkalipho Uze Ukholose Ngezithembiso ZikaThixo</w:t>
      </w:r>
    </w:p>
    <w:p/>
    <w:p>
      <w:r xmlns:w="http://schemas.openxmlformats.org/wordprocessingml/2006/main">
        <w:t xml:space="preserve">2. Amandla okholo nokuthobela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IZIKRONIKE II 18:15 Wathi ukumkani kuye, Makube zizihlandlo ezingaphi na ndikufungisa, ukuba ungathethi nto kum, ingeyiyo nyaniso egameni likaYehova?</w:t>
      </w:r>
    </w:p>
    <w:p/>
    <w:p>
      <w:r xmlns:w="http://schemas.openxmlformats.org/wordprocessingml/2006/main">
        <w:t xml:space="preserve">Ukumkani wabuza indoda ethile ukuba ifanele iyifungise kangaphi loo ndoda ukuba ithethe inyaniso kuphela egameni likaYehova.</w:t>
      </w:r>
    </w:p>
    <w:p/>
    <w:p>
      <w:r xmlns:w="http://schemas.openxmlformats.org/wordprocessingml/2006/main">
        <w:t xml:space="preserve">1. Ukubaluleka Kokuthetha Inyaniso Egameni LeNkosi</w:t>
      </w:r>
    </w:p>
    <w:p/>
    <w:p>
      <w:r xmlns:w="http://schemas.openxmlformats.org/wordprocessingml/2006/main">
        <w:t xml:space="preserve">2. Amandla esifungo eGameni leNkosi</w:t>
      </w:r>
    </w:p>
    <w:p/>
    <w:p>
      <w:r xmlns:w="http://schemas.openxmlformats.org/wordprocessingml/2006/main">
        <w:t xml:space="preserve">1. INdumiso 34:13 - "Londoloza ulwimi lwakho ebubini, nomlomo wakho ekuthetheni inkohliso."</w:t>
      </w:r>
    </w:p>
    <w:p/>
    <w:p>
      <w:r xmlns:w="http://schemas.openxmlformats.org/wordprocessingml/2006/main">
        <w:t xml:space="preserve">2 Kolose 3:9 - "Musani ukuxokisana, nizihlubile nje umntu omdala, kunye nezenzo zakhe;</w:t>
      </w:r>
    </w:p>
    <w:p/>
    <w:p>
      <w:r xmlns:w="http://schemas.openxmlformats.org/wordprocessingml/2006/main">
        <w:t xml:space="preserve">2 Crônicas 18:16 Wathi yena, Ndibone amaSirayeli onke elusali ezintabeni, njengempahla emfutshane engenamalusi. Wathi uYehova, Aba abanankosi; mababuyele ke elowo endlwini yakhe enoxolo.</w:t>
      </w:r>
    </w:p>
    <w:p/>
    <w:p>
      <w:r xmlns:w="http://schemas.openxmlformats.org/wordprocessingml/2006/main">
        <w:t xml:space="preserve">UMikaya waprofeta esithi amaSirayeli akanamalusi yaye ayefanele abuyele ekhaya ngoxolo.</w:t>
      </w:r>
    </w:p>
    <w:p/>
    <w:p>
      <w:r xmlns:w="http://schemas.openxmlformats.org/wordprocessingml/2006/main">
        <w:t xml:space="preserve">1. UThixo nguMalusi Olungileyo: Indlela UThixo Abakhokela Nabakhokela Ngayo Abantu Bakhe</w:t>
      </w:r>
    </w:p>
    <w:p/>
    <w:p>
      <w:r xmlns:w="http://schemas.openxmlformats.org/wordprocessingml/2006/main">
        <w:t xml:space="preserve">2. Amandla oManyano: Indlela ukusebenzelana okunokuzisa ngayo uxolo</w:t>
      </w:r>
    </w:p>
    <w:p/>
    <w:p>
      <w:r xmlns:w="http://schemas.openxmlformats.org/wordprocessingml/2006/main">
        <w:t xml:space="preserve">1. INdumiso 23:1-3 - "UYehova ngumalusi wam, andisweli lutho. Undibuthisa emakriweni aluhlaza, undithundezela emanzini angawokuphumla. Uyawubuyisa umphefumlo wam, undikhaphela ezindleleni eziluhlaza; wobulungisa ngenxa yegama lakhe.</w:t>
      </w:r>
    </w:p>
    <w:p/>
    <w:p>
      <w:r xmlns:w="http://schemas.openxmlformats.org/wordprocessingml/2006/main">
        <w:t xml:space="preserve">2. Isaya 40:11 - “Iya kuwalusa umhlambi wayo njengomalusi, iya kuwabutha amatakane ngengalo yayo, iwathwale ngesifuba sayo, izithundeze ezanyisayo;</w:t>
      </w:r>
    </w:p>
    <w:p/>
    <w:p>
      <w:r xmlns:w="http://schemas.openxmlformats.org/wordprocessingml/2006/main">
        <w:t xml:space="preserve">IZIKRONIKE II 18:17 Wathi ukumkani wakwaSirayeli kuYehoshafati, Bendingatshongo na kuwe ukuthi, akayi kuprofeta okulungileyo ngam, woprofeta okubi?</w:t>
      </w:r>
    </w:p>
    <w:p/>
    <w:p>
      <w:r xmlns:w="http://schemas.openxmlformats.org/wordprocessingml/2006/main">
        <w:t xml:space="preserve">Ukumkani wakwaSirayeli waxelela uYehoshafati ukuba wayexele kwangaphambili ububi kuphela obuya kuvela kumprofeti.</w:t>
      </w:r>
    </w:p>
    <w:p/>
    <w:p>
      <w:r xmlns:w="http://schemas.openxmlformats.org/wordprocessingml/2006/main">
        <w:t xml:space="preserve">1. Ukubaluleka kokwahlula inyaniso kubuxoki.</w:t>
      </w:r>
    </w:p>
    <w:p/>
    <w:p>
      <w:r xmlns:w="http://schemas.openxmlformats.org/wordprocessingml/2006/main">
        <w:t xml:space="preserve">2 Amandla elizwi nendlela uThixo anokusebenza ngayo ngawo.</w:t>
      </w:r>
    </w:p>
    <w:p/>
    <w:p>
      <w:r xmlns:w="http://schemas.openxmlformats.org/wordprocessingml/2006/main">
        <w:t xml:space="preserve">1. Roma 12:2 - Musani ukumilisa okwale nkqubo yezinto, kodwa kumila kumbi ngokuhlaziyeka kwengqondo yenu.</w:t>
      </w:r>
    </w:p>
    <w:p/>
    <w:p>
      <w:r xmlns:w="http://schemas.openxmlformats.org/wordprocessingml/2006/main">
        <w:t xml:space="preserve">2. Yeremiya 29:11 - Kuba ndiyawazi amacebo endinawo ngani, utsho uYehova, amacebo okulungelwa, kungekhona okubi, ukuba ndininike ikamva nethemba.</w:t>
      </w:r>
    </w:p>
    <w:p/>
    <w:p>
      <w:r xmlns:w="http://schemas.openxmlformats.org/wordprocessingml/2006/main">
        <w:t xml:space="preserve">2 Chronicles 18:18 Wathi, Ngako oko liveni ilizwi likaYehova. Ndayibona iNkosi ihleli etroneni yakhe, umi wonke umkhosi wezulu ngasekunene kwakhe nangasekhohlo kwakhe.</w:t>
      </w:r>
    </w:p>
    <w:p/>
    <w:p>
      <w:r xmlns:w="http://schemas.openxmlformats.org/wordprocessingml/2006/main">
        <w:t xml:space="preserve">Umprofeti uMikaya waba nombono weNkosi ehleli etroneni yakhe, imikhosi yezulu imi ngasekunene nangasekhohlo kwakhe.</w:t>
      </w:r>
    </w:p>
    <w:p/>
    <w:p>
      <w:r xmlns:w="http://schemas.openxmlformats.org/wordprocessingml/2006/main">
        <w:t xml:space="preserve">1. Ulongamo lukaThixo: Ukuqinisekisa Amandla negunya Lakhe</w:t>
      </w:r>
    </w:p>
    <w:p/>
    <w:p>
      <w:r xmlns:w="http://schemas.openxmlformats.org/wordprocessingml/2006/main">
        <w:t xml:space="preserve">2. INyaniso yeZulu: Ukukroba kwiNdawo yoMoya</w:t>
      </w:r>
    </w:p>
    <w:p/>
    <w:p>
      <w:r xmlns:w="http://schemas.openxmlformats.org/wordprocessingml/2006/main">
        <w:t xml:space="preserve">1. INdumiso 103:19 - UYehova uyizinzisile itrone yakhe emazulwini, yaye ubukumkani bakhe bulawula phezu kwayo yonke into.</w:t>
      </w:r>
    </w:p>
    <w:p/>
    <w:p>
      <w:r xmlns:w="http://schemas.openxmlformats.org/wordprocessingml/2006/main">
        <w:t xml:space="preserve">2 Isaya 6:1-3 - Ngomnyaka wokufa kokumkani u-Uziya, ndayibona iNkosi ihleli etroneni ende enyukileyo; umphetho wengubo yakhe wayizalisa itempile.</w:t>
      </w:r>
    </w:p>
    <w:p/>
    <w:p>
      <w:r xmlns:w="http://schemas.openxmlformats.org/wordprocessingml/2006/main">
        <w:t xml:space="preserve">IZIKRONIKE II 18:19 Wathi uYehova, Ngubani na oya kulukuhla uAhabhi, ukumkani wamaSirayeli, enyuke aye awe eRamoti yaseGiliyadi? Wathetha omnye ethetha ngolu hlobo, nomnye ethetha ngoluya.</w:t>
      </w:r>
    </w:p>
    <w:p/>
    <w:p>
      <w:r xmlns:w="http://schemas.openxmlformats.org/wordprocessingml/2006/main">
        <w:t xml:space="preserve">UYehova wabuza ukuba ngubani na oya kukwazi ukweyisela uAhabhi, ukumkani wakwaSirayeli, ukuba aye eRamoti yaseGiliyadi aze oyiswe. Abantu ababini bacebisa iindlela zokuphumeza oku.</w:t>
      </w:r>
    </w:p>
    <w:p/>
    <w:p>
      <w:r xmlns:w="http://schemas.openxmlformats.org/wordprocessingml/2006/main">
        <w:t xml:space="preserve">1 Amandla Okweyisela: Indlela Esinokubaphembelela Ngayo Abanye Bakhonze iNkosi</w:t>
      </w:r>
    </w:p>
    <w:p/>
    <w:p>
      <w:r xmlns:w="http://schemas.openxmlformats.org/wordprocessingml/2006/main">
        <w:t xml:space="preserve">2. Inyaniso Kwizicwangciso ZeNkosi: Indlela Esinokuyilandela Ngayo Indlela Yakhe</w:t>
      </w:r>
    </w:p>
    <w:p/>
    <w:p>
      <w:r xmlns:w="http://schemas.openxmlformats.org/wordprocessingml/2006/main">
        <w:t xml:space="preserve">1 ( Mateyu 28:19-20 )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2 Isaya 40:31 “Ke bona abathembele kuYehova baya kuhlaziyeka emandleni; baya kunyuka ngamaphiko njengeenkozi, babaleke bangadinwa;</w:t>
      </w:r>
    </w:p>
    <w:p/>
    <w:p>
      <w:r xmlns:w="http://schemas.openxmlformats.org/wordprocessingml/2006/main">
        <w:t xml:space="preserve">2 Crônicas 18:20 Kwaphuma ke moya, wema phambi koYehova, wathi, Ndomlukuhla mna. Wathi uYehova kuye, Ngantoni na?</w:t>
      </w:r>
    </w:p>
    <w:p/>
    <w:p>
      <w:r xmlns:w="http://schemas.openxmlformats.org/wordprocessingml/2006/main">
        <w:t xml:space="preserve">Kwafika ke umoya phambi koYehova, wacela imvume yokulukuhla umntu. INkosi yabuza ukuba umoya uza kusebenzisa ntoni na ukumrhwebesha.</w:t>
      </w:r>
    </w:p>
    <w:p/>
    <w:p>
      <w:r xmlns:w="http://schemas.openxmlformats.org/wordprocessingml/2006/main">
        <w:t xml:space="preserve">1. UThixo usoloko elawula ubomi bethu, naxa silingwa.</w:t>
      </w:r>
    </w:p>
    <w:p/>
    <w:p>
      <w:r xmlns:w="http://schemas.openxmlformats.org/wordprocessingml/2006/main">
        <w:t xml:space="preserve">2. Singathembela eNkosini ukuba isincede sixhathise isihendo.</w:t>
      </w:r>
    </w:p>
    <w:p/>
    <w:p>
      <w:r xmlns:w="http://schemas.openxmlformats.org/wordprocessingml/2006/main">
        <w:t xml:space="preserve">1. Yakobi 1:12-15 "Unoyolo lowo unyamezelayo ekulingweni, ngokuba, ekucikidweni kwakhe oko, wothi asamkele isithsaba sobomi, ebabeke ngedinga iNkosi abo bayithandayo. Makungabikho namnye utshoyo akuhendwa ukuthi; Ndihendwa kwaThixo; kuba uThixo akanakuhendwa kokubi, akahendi namnye ke yena. Kodwa umntu ulingwa ngumnqweno wakhe, ewexulwa ngumnqweno wakhe.Uze ke umnqweno, xa uthe wakhawula, uzale isono; isono sakuba sikhule ngokupheleleyo, sivelisa ukufa.</w:t>
      </w:r>
    </w:p>
    <w:p/>
    <w:p>
      <w:r xmlns:w="http://schemas.openxmlformats.org/wordprocessingml/2006/main">
        <w:t xml:space="preserve">2 KWABASEKORINTE 10:13 “Akukho sihendo sinifikelayo asiqhelwanga mntu. Uthembekile uThixo, ongayi kuvumela ukuba nilingwe ngaphezu kweninako; unokukwazi ukuyinyamezela.</w:t>
      </w:r>
    </w:p>
    <w:p/>
    <w:p>
      <w:r xmlns:w="http://schemas.openxmlformats.org/wordprocessingml/2006/main">
        <w:t xml:space="preserve">IZIKRONIKE II 18:21 Wathi wona, Ndophuma ndiye, ndibe ngumoya wobuxoki emlonyeni wabaprofeti bakhe bonke. Wathi uYehova, Uya kumlukuhla, woyise; phuma, wenjenjalo.</w:t>
      </w:r>
    </w:p>
    <w:p/>
    <w:p>
      <w:r xmlns:w="http://schemas.openxmlformats.org/wordprocessingml/2006/main">
        <w:t xml:space="preserve">UAhabhi, ukumkani wakwaSirayeli, wacela icebiso kuThixo lokoyisa abaprofeti bomkhosi ochasayo. UThixo wayalela uAhabhi ukuba abe nomoya wobuxoki phakathi kwabo bonke abaprofeti ukuze abalahlekise.</w:t>
      </w:r>
    </w:p>
    <w:p/>
    <w:p>
      <w:r xmlns:w="http://schemas.openxmlformats.org/wordprocessingml/2006/main">
        <w:t xml:space="preserve">1. Amandla enkohliso: Indlela yokuhamba ngeemeko ezingathandekiyo</w:t>
      </w:r>
    </w:p>
    <w:p/>
    <w:p>
      <w:r xmlns:w="http://schemas.openxmlformats.org/wordprocessingml/2006/main">
        <w:t xml:space="preserve">2. Ukukholosa NgoThixo: Ukwayama NgeNkosi Ukuze Ukhokele Ngamaxesha Anzima</w:t>
      </w:r>
    </w:p>
    <w:p/>
    <w:p>
      <w:r xmlns:w="http://schemas.openxmlformats.org/wordprocessingml/2006/main">
        <w:t xml:space="preserve">1. Isaya 7:14 - “Ngoko ke iNkosi ngokwayo iya kuninika umqondiso. Uyabona, intombi le iya kumitha, izale unyana, imthiye igama elinguImanuweli.</w:t>
      </w:r>
    </w:p>
    <w:p/>
    <w:p>
      <w:r xmlns:w="http://schemas.openxmlformats.org/wordprocessingml/2006/main">
        <w:t xml:space="preserve">2. Filipi 4:13 - "Ndinokuzenza izinto zonke, ndikulowo undomelezayo."</w:t>
      </w:r>
    </w:p>
    <w:p/>
    <w:p>
      <w:r xmlns:w="http://schemas.openxmlformats.org/wordprocessingml/2006/main">
        <w:t xml:space="preserve">2 Crônicas 18:22 Uyabona kaloku uYehova ungenise umoya wobuxoki emlonyeni wabo baprofeti bakho; uYehova uthethe okubi ngawe.</w:t>
      </w:r>
    </w:p>
    <w:p/>
    <w:p>
      <w:r xmlns:w="http://schemas.openxmlformats.org/wordprocessingml/2006/main">
        <w:t xml:space="preserve">UThixo ubeke umoya wobuxoki emilonyeni yabaprofeti ukuze bathethe ububi nxamnye nabantu.</w:t>
      </w:r>
    </w:p>
    <w:p/>
    <w:p>
      <w:r xmlns:w="http://schemas.openxmlformats.org/wordprocessingml/2006/main">
        <w:t xml:space="preserve">1. Imiphumo yokuxoka nendlela okuluchaphazela ngayo ulwalamano lwethu noThixo</w:t>
      </w:r>
    </w:p>
    <w:p/>
    <w:p>
      <w:r xmlns:w="http://schemas.openxmlformats.org/wordprocessingml/2006/main">
        <w:t xml:space="preserve">2. Ukubaluleka kokumamela ilizwi likaThixo hayi amazwi abantu</w:t>
      </w:r>
    </w:p>
    <w:p/>
    <w:p>
      <w:r xmlns:w="http://schemas.openxmlformats.org/wordprocessingml/2006/main">
        <w:t xml:space="preserve">1. INdumiso 5:6 - “Uyabatshabalalisa abathetha ubuxoki;</w:t>
      </w:r>
    </w:p>
    <w:p/>
    <w:p>
      <w:r xmlns:w="http://schemas.openxmlformats.org/wordprocessingml/2006/main">
        <w:t xml:space="preserve">2 Efese 4:25 - “Ngoko ke, kulahla ubuxoki, elowo kuni, thethani inyaniso nommelwane wakhe, kuba sonke singamalungu omzimba omnye;</w:t>
      </w:r>
    </w:p>
    <w:p/>
    <w:p>
      <w:r xmlns:w="http://schemas.openxmlformats.org/wordprocessingml/2006/main">
        <w:t xml:space="preserve">IZIKRONIKE II 18:23 Wesuka uZedekiya, unyana kaKenahana, wafika wambetha uMikaya esidleleni, wathi, Ugqithe phi na kum uMoya kaYehova, ukuba aye kuthetha kuwe?</w:t>
      </w:r>
    </w:p>
    <w:p/>
    <w:p>
      <w:r xmlns:w="http://schemas.openxmlformats.org/wordprocessingml/2006/main">
        <w:t xml:space="preserve">UMikaya wabethwa esidleleni nguZedekiya, wambuza ukuba uthethe njani na kuye uMoya kaYehova.</w:t>
      </w:r>
    </w:p>
    <w:p/>
    <w:p>
      <w:r xmlns:w="http://schemas.openxmlformats.org/wordprocessingml/2006/main">
        <w:t xml:space="preserve">1 Amandla Omoya Oyingcwele: Indlela UThixo Asinika Ulwalathiso Kubomi Bethu</w:t>
      </w:r>
    </w:p>
    <w:p/>
    <w:p>
      <w:r xmlns:w="http://schemas.openxmlformats.org/wordprocessingml/2006/main">
        <w:t xml:space="preserve">2 Ingozi Yekratshi: Isizathu Sokuba Singafanele Sikubuze Ukuthanda KukaThixo</w:t>
      </w:r>
    </w:p>
    <w:p/>
    <w:p>
      <w:r xmlns:w="http://schemas.openxmlformats.org/wordprocessingml/2006/main">
        <w:t xml:space="preserve">1. Yohane 16:13 - “Xa athe wafika yena uMoya wenyaniso, uya kunikhokelela kuyo yonke inyaniso; ezizayo.</w:t>
      </w:r>
    </w:p>
    <w:p/>
    <w:p>
      <w:r xmlns:w="http://schemas.openxmlformats.org/wordprocessingml/2006/main">
        <w:t xml:space="preserve">2. IMizekeliso 16:18 - “Ikratshi likhokela intshabalalo;</w:t>
      </w:r>
    </w:p>
    <w:p/>
    <w:p>
      <w:r xmlns:w="http://schemas.openxmlformats.org/wordprocessingml/2006/main">
        <w:t xml:space="preserve">IZIKRONIKE II 18:24 Wathi uMikaya, Khangela, uya kubona ngaloo mini, uya kuza uthungele amagumbi, uzimela.</w:t>
      </w:r>
    </w:p>
    <w:p/>
    <w:p>
      <w:r xmlns:w="http://schemas.openxmlformats.org/wordprocessingml/2006/main">
        <w:t xml:space="preserve">UMikaya waprofeta wathi uKumkani uAhabhi wayeza kuzifihla ngemini yedabi.</w:t>
      </w:r>
    </w:p>
    <w:p/>
    <w:p>
      <w:r xmlns:w="http://schemas.openxmlformats.org/wordprocessingml/2006/main">
        <w:t xml:space="preserve">1: Umgwebo kaThixo - Kufuneka sikulungele ukujamelana nemiphumo yezenzo zethu.</w:t>
      </w:r>
    </w:p>
    <w:p/>
    <w:p>
      <w:r xmlns:w="http://schemas.openxmlformats.org/wordprocessingml/2006/main">
        <w:t xml:space="preserve">2: Phulaphulani Abaprofeti BakaThixo—Simele sithobele izilumkiso zabathunywa bakaThixo.</w:t>
      </w:r>
    </w:p>
    <w:p/>
    <w:p>
      <w:r xmlns:w="http://schemas.openxmlformats.org/wordprocessingml/2006/main">
        <w:t xml:space="preserve">1: Izafobe 12:15 XHO75 - Indlela yesimathane ithe tye kwawaso amehlo; Umntu osisilumko uphulaphula ukucetyiswa.</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2 Crônicas 18:25 Wathi ukumkani wakwaSirayeli, Mthabatheni uMikaya, nibuye naye, nimse kuAmon umphathi womzi, nakuYowashe unyana wokumkani;</w:t>
      </w:r>
    </w:p>
    <w:p/>
    <w:p>
      <w:r xmlns:w="http://schemas.openxmlformats.org/wordprocessingml/2006/main">
        <w:t xml:space="preserve">Ukumkani wakwaSirayeli uyalela ukuba uMikaya abuyiselwe kuAmon irhuluneli yesixeko noYowashe, unyana wokumkani.</w:t>
      </w:r>
    </w:p>
    <w:p/>
    <w:p>
      <w:r xmlns:w="http://schemas.openxmlformats.org/wordprocessingml/2006/main">
        <w:t xml:space="preserve">1. Ukhokelo LweNkosi Kwizigqibo ZoKumkani</w:t>
      </w:r>
    </w:p>
    <w:p/>
    <w:p>
      <w:r xmlns:w="http://schemas.openxmlformats.org/wordprocessingml/2006/main">
        <w:t xml:space="preserve">2. Uxanduva lokuThembeka kwiGunya</w:t>
      </w:r>
    </w:p>
    <w:p/>
    <w:p>
      <w:r xmlns:w="http://schemas.openxmlformats.org/wordprocessingml/2006/main">
        <w:t xml:space="preserve">1. IMizekeliso 21:1 - Intliziyo yokumkani ingumsinga wamanzi esandleni sikaYehova; Uyibhekisa apho asukuba ethande khona.</w:t>
      </w:r>
    </w:p>
    <w:p/>
    <w:p>
      <w:r xmlns:w="http://schemas.openxmlformats.org/wordprocessingml/2006/main">
        <w:t xml:space="preserve">2. KwabaseRoma 13:1-7 -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IZIKRONIKE II 18:26 uthi, Utsho ukumkani ukuthi, Mfakeni entolongweni lo, nimdlise isonka soxiniweyo, namanzi oxiniweyo, ndide ndibuye ndinoxolo.</w:t>
      </w:r>
    </w:p>
    <w:p/>
    <w:p>
      <w:r xmlns:w="http://schemas.openxmlformats.org/wordprocessingml/2006/main">
        <w:t xml:space="preserve">UKumkani wayalela ukuba omnye umntu avalelwe entolongweni aze atyiswe ngesonka namanzi enkxwaleko de abuye eseluxolweni.</w:t>
      </w:r>
    </w:p>
    <w:p/>
    <w:p>
      <w:r xmlns:w="http://schemas.openxmlformats.org/wordprocessingml/2006/main">
        <w:t xml:space="preserve">1. Amandla oXolelo - Luka 23:34</w:t>
      </w:r>
    </w:p>
    <w:p/>
    <w:p>
      <w:r xmlns:w="http://schemas.openxmlformats.org/wordprocessingml/2006/main">
        <w:t xml:space="preserve">2. Amandla Okuthobeka - Yakobi 4:6-10</w:t>
      </w:r>
    </w:p>
    <w:p/>
    <w:p>
      <w:r xmlns:w="http://schemas.openxmlformats.org/wordprocessingml/2006/main">
        <w:t xml:space="preserve">1. UMateyu 18: 21-35 - Umzekeliso woMkhonzi Ongenanceba</w:t>
      </w:r>
    </w:p>
    <w:p/>
    <w:p>
      <w:r xmlns:w="http://schemas.openxmlformats.org/wordprocessingml/2006/main">
        <w:t xml:space="preserve">2. INdumiso 25:11 - Ndiyalele, Yehova, indlela yakho; Ndiya kuhamba enyanisweni yakho.</w:t>
      </w:r>
    </w:p>
    <w:p/>
    <w:p>
      <w:r xmlns:w="http://schemas.openxmlformats.org/wordprocessingml/2006/main">
        <w:t xml:space="preserve">IZIKRONIKE II 18:27 Wathi uMikaya, Ukuba uthe wabuya wabuya unoxolo, woba uYehova akathethanga ngam. Wathi, Bazani iindlebe, nonke zizwe.</w:t>
      </w:r>
    </w:p>
    <w:p/>
    <w:p>
      <w:r xmlns:w="http://schemas.openxmlformats.org/wordprocessingml/2006/main">
        <w:t xml:space="preserve">UMikaya wabalumkisa abantu ukuba, ukuba uAhabhi akabuyanga ngoxolo, uYehova uthethe ngaye.</w:t>
      </w:r>
    </w:p>
    <w:p/>
    <w:p>
      <w:r xmlns:w="http://schemas.openxmlformats.org/wordprocessingml/2006/main">
        <w:t xml:space="preserve">1 ILizwi LikaThixo Linokuthenjwa - 2 Timoti 3:16-17</w:t>
      </w:r>
    </w:p>
    <w:p/>
    <w:p>
      <w:r xmlns:w="http://schemas.openxmlformats.org/wordprocessingml/2006/main">
        <w:t xml:space="preserve">2. Ukuthobela uThixo yeyona nto ibalulekileyo - Yoshuwa 24:15</w:t>
      </w:r>
    </w:p>
    <w:p/>
    <w:p>
      <w:r xmlns:w="http://schemas.openxmlformats.org/wordprocessingml/2006/main">
        <w:t xml:space="preserve">1. INdumiso 19:7-11</w:t>
      </w:r>
    </w:p>
    <w:p/>
    <w:p>
      <w:r xmlns:w="http://schemas.openxmlformats.org/wordprocessingml/2006/main">
        <w:t xml:space="preserve">2. KwabaseRoma 10:13-15</w:t>
      </w:r>
    </w:p>
    <w:p/>
    <w:p>
      <w:r xmlns:w="http://schemas.openxmlformats.org/wordprocessingml/2006/main">
        <w:t xml:space="preserve">IZIKRONIKE II 18:28 Wenyuka ke ukumkani wakwaSirayeli noYehoshafati ukumkani wakwaYuda, baya eRamoti yaseGiliyadi.</w:t>
      </w:r>
    </w:p>
    <w:p/>
    <w:p>
      <w:r xmlns:w="http://schemas.openxmlformats.org/wordprocessingml/2006/main">
        <w:t xml:space="preserve">Ookumkani bakwaSirayeli nabakwaYuda, uYehoshafati noAhabhi, baya kunye eRamoti yaseGiliyadi.</w:t>
      </w:r>
    </w:p>
    <w:p/>
    <w:p>
      <w:r xmlns:w="http://schemas.openxmlformats.org/wordprocessingml/2006/main">
        <w:t xml:space="preserve">1. Amandla Omanyano: Ilinge lika-Ahabhi noYehoshafati Lokukhusela iRamoti yaseGiliyadi.</w:t>
      </w:r>
    </w:p>
    <w:p/>
    <w:p>
      <w:r xmlns:w="http://schemas.openxmlformats.org/wordprocessingml/2006/main">
        <w:t xml:space="preserve">2. Ukubaluleka kweeMdibaniso: Ukusebenzisana kwiNjongo efanayo</w:t>
      </w:r>
    </w:p>
    <w:p/>
    <w:p>
      <w:r xmlns:w="http://schemas.openxmlformats.org/wordprocessingml/2006/main">
        <w:t xml:space="preserve">1. Efese 4:3 - nizama kangangoko ukugcina ubunye boMoya ngentambo yoxolo.</w:t>
      </w:r>
    </w:p>
    <w:p/>
    <w:p>
      <w:r xmlns:w="http://schemas.openxmlformats.org/wordprocessingml/2006/main">
        <w:t xml:space="preserve">2. IMizekeliso 27:17 - Intsimbi ilola intsimbi, ngoko ke umntu ulola omnye.</w:t>
      </w:r>
    </w:p>
    <w:p/>
    <w:p>
      <w:r xmlns:w="http://schemas.openxmlformats.org/wordprocessingml/2006/main">
        <w:t xml:space="preserve">2 Crônicas 18:29 Wathi ukumkani wakwaSirayeli kuYehoshafati, Ndiya kuzenza mntu wumbi, ndingene ekulweni; yambatha iingubo zakho wena. Wazenza mntu wumbi ukumkani wakwaSirayeli; baya ekulweni.</w:t>
      </w:r>
    </w:p>
    <w:p/>
    <w:p>
      <w:r xmlns:w="http://schemas.openxmlformats.org/wordprocessingml/2006/main">
        <w:t xml:space="preserve">Ukumkani wakwaSirayeli wamxelela uYehoshafati ukuba uya kuzenza mntu wumbi, aye edabini, yena uYehoshafati ambathe iingubo zakhe. Wazenza mntu wumbi ukumkani wakwaSirayeli, bangena edabini bobabini.</w:t>
      </w:r>
    </w:p>
    <w:p/>
    <w:p>
      <w:r xmlns:w="http://schemas.openxmlformats.org/wordprocessingml/2006/main">
        <w:t xml:space="preserve">1. Thembela ngoYehova, Ungayami ngokwakho ukuqonda - IMizekeliso 3:5-6</w:t>
      </w:r>
    </w:p>
    <w:p/>
    <w:p>
      <w:r xmlns:w="http://schemas.openxmlformats.org/wordprocessingml/2006/main">
        <w:t xml:space="preserve">2. Xhobani isikrweqe sikaThixo - Efese 6:10-18</w:t>
      </w:r>
    </w:p>
    <w:p/>
    <w:p>
      <w:r xmlns:w="http://schemas.openxmlformats.org/wordprocessingml/2006/main">
        <w:t xml:space="preserve">1. Isaya 55:8-9 - Kuba iingcinga zam asizizo iingcinga zenu, neendlela zenu asizizo iindlela zam, utsho uYehova.</w:t>
      </w:r>
    </w:p>
    <w:p/>
    <w:p>
      <w:r xmlns:w="http://schemas.openxmlformats.org/wordprocessingml/2006/main">
        <w:t xml:space="preserve">2. Yakobi 4:13-17 - Wenani kaloku, nina nitshoyo ukuthi, Namhla, nokuba kungomso, siya kuya kulaa mzi, senze khona umnyaka ube mnye, sirhwebe, sizuze;</w:t>
      </w:r>
    </w:p>
    <w:p/>
    <w:p>
      <w:r xmlns:w="http://schemas.openxmlformats.org/wordprocessingml/2006/main">
        <w:t xml:space="preserve">IZIKRONIKE II 18:30 Ukumkani wakwa-Aram wabawisela umthetho abathetheli beenqwelo zokulwa ababenaye, wathi, Ize ningalwi nomncinane nomkhulu;</w:t>
      </w:r>
    </w:p>
    <w:p/>
    <w:p>
      <w:r xmlns:w="http://schemas.openxmlformats.org/wordprocessingml/2006/main">
        <w:t xml:space="preserve">Ukumkani wakwa-Aram wayalela abathetheli beenqwelo zakhe zokulwa ukuba balwe kuphela nokumkani wakwaSirayeli.</w:t>
      </w:r>
    </w:p>
    <w:p/>
    <w:p>
      <w:r xmlns:w="http://schemas.openxmlformats.org/wordprocessingml/2006/main">
        <w:t xml:space="preserve">1 Amandla eGunya: Ukuthobela uMthetho kaThixo</w:t>
      </w:r>
    </w:p>
    <w:p/>
    <w:p>
      <w:r xmlns:w="http://schemas.openxmlformats.org/wordprocessingml/2006/main">
        <w:t xml:space="preserve">2. Ulongamo lukaThixo: Xa Enikezela Uloyiso</w:t>
      </w:r>
    </w:p>
    <w:p/>
    <w:p>
      <w:r xmlns:w="http://schemas.openxmlformats.org/wordprocessingml/2006/main">
        <w:t xml:space="preserve">1. Yakobi 4:7 - Mthobeleni ngoko uThixo. Mchaseni ke uMtyholi, wonibaleka.</w:t>
      </w:r>
    </w:p>
    <w:p/>
    <w:p>
      <w:r xmlns:w="http://schemas.openxmlformats.org/wordprocessingml/2006/main">
        <w:t xml:space="preserve">2. INdumiso 20:7 - Abanye bakholose ngeenqwelo zokulwa, abanye ngamahashe, Ke thina sikhankanya igama likaYehova uThixo wethu.</w:t>
      </w:r>
    </w:p>
    <w:p/>
    <w:p>
      <w:r xmlns:w="http://schemas.openxmlformats.org/wordprocessingml/2006/main">
        <w:t xml:space="preserve">IZIKRONIKE II 18:31 Kwathi, bakumbona uYehoshafati abathetheli beenqwelo zokulwa, bathi bona, Ngukumkani wakwaSirayeli; bamrhawula, beza kulwa naye; wakhala uYehoshafati; uThixo wabasusa kuye.</w:t>
      </w:r>
    </w:p>
    <w:p/>
    <w:p>
      <w:r xmlns:w="http://schemas.openxmlformats.org/wordprocessingml/2006/main">
        <w:t xml:space="preserve">UYehoshafati wahlaselwa ngabathetheli beenqwelo zokulwa ababecinga ukuba ungukumkani wakwaSirayeli. Wakhala kuYehova ecela uncedo, waza uThixo wabasusa kuye.</w:t>
      </w:r>
    </w:p>
    <w:p/>
    <w:p>
      <w:r xmlns:w="http://schemas.openxmlformats.org/wordprocessingml/2006/main">
        <w:t xml:space="preserve">1. "UThixo nguMkhuseli Wethu"</w:t>
      </w:r>
    </w:p>
    <w:p/>
    <w:p>
      <w:r xmlns:w="http://schemas.openxmlformats.org/wordprocessingml/2006/main">
        <w:t xml:space="preserve">2. "Yintoni omawuyenze xa uphantsi kohlaselo"</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IZIKRONIKE II 18:32 Kwathi, bakubona abathetheli beenqwelo zokulwa, ukuba asinguye ukumkani wakwaSirayeli, babuya ekumsukeleni.</w:t>
      </w:r>
    </w:p>
    <w:p/>
    <w:p>
      <w:r xmlns:w="http://schemas.openxmlformats.org/wordprocessingml/2006/main">
        <w:t xml:space="preserve">Baqonda ke abathetheli beenqwelo zokulwa ukuba uYehoshafati lowo babemsukela, akanguye ukumkani wakwaSirayeli, babuya umva.</w:t>
      </w:r>
    </w:p>
    <w:p/>
    <w:p>
      <w:r xmlns:w="http://schemas.openxmlformats.org/wordprocessingml/2006/main">
        <w:t xml:space="preserve">1. UThixo uhlala enathi naxa kunzima.</w:t>
      </w:r>
    </w:p>
    <w:p/>
    <w:p>
      <w:r xmlns:w="http://schemas.openxmlformats.org/wordprocessingml/2006/main">
        <w:t xml:space="preserve">2 Simele sithembele kwinkuselo nakukhokelo lukaThixo.</w:t>
      </w:r>
    </w:p>
    <w:p/>
    <w:p>
      <w:r xmlns:w="http://schemas.openxmlformats.org/wordprocessingml/2006/main">
        <w:t xml:space="preserve">1. 2 Kronike 18:32</w:t>
      </w:r>
    </w:p>
    <w:p/>
    <w:p>
      <w:r xmlns:w="http://schemas.openxmlformats.org/wordprocessingml/2006/main">
        <w:t xml:space="preserve">2. INdumiso 91:4 - Uya kukugubungela ngeentsiba zakhe, kwaye uya kusabela phantsi kwamaphiko akhe; Ukuthembeka kwakhe yingweletshetshe nomsele wakho.</w:t>
      </w:r>
    </w:p>
    <w:p/>
    <w:p>
      <w:r xmlns:w="http://schemas.openxmlformats.org/wordprocessingml/2006/main">
        <w:t xml:space="preserve">IZIKRONIKE II 18:33 Wathi umntu watyeda isaphetha efunisela, watola ukumkani wakwaSirayeli ekuhlanganeni kwengubo yentsimbi namasondo ayo. Wathi kumqhubi wenqwelo yakhe yokulwa, Jika izandla zakho, undikhuphele ngaphandle komkhosi. ; ngokuba ndingxwelerhiwe.</w:t>
      </w:r>
    </w:p>
    <w:p/>
    <w:p>
      <w:r xmlns:w="http://schemas.openxmlformats.org/wordprocessingml/2006/main">
        <w:t xml:space="preserve">Indoda ethile yatola utolo kukumkani wakwaSirayeli, yasuka yamhlaba phakathi kwezo ntsimbi, yasuka yacela umqhubi wenqwelo yakhe yokulwa ukuba amkhuphe edabini, kuba wayengxwelerhekile.</w:t>
      </w:r>
    </w:p>
    <w:p/>
    <w:p>
      <w:r xmlns:w="http://schemas.openxmlformats.org/wordprocessingml/2006/main">
        <w:t xml:space="preserve">1. Ulongamo lukaThixo - Indlela uThixo asebenzisa ngayo iziganeko zobomi ukufeza ukuthanda kwakhe.</w:t>
      </w:r>
    </w:p>
    <w:p/>
    <w:p>
      <w:r xmlns:w="http://schemas.openxmlformats.org/wordprocessingml/2006/main">
        <w:t xml:space="preserve">2. Amandla otolo - Isiganeko esibonakala singenamsebenzi sinokuba nefuthe elikhulu kangakanani.</w:t>
      </w:r>
    </w:p>
    <w:p/>
    <w:p>
      <w:r xmlns:w="http://schemas.openxmlformats.org/wordprocessingml/2006/main">
        <w:t xml:space="preserve">Kwabase-Efese 1:11-12 sinyulwe kuye, simiselwe ngenxa engaphambili ngokwecebo lalowo uziphumezayo zonke izinto ngokwengqibo yokuthanda kwakhe.</w:t>
      </w:r>
    </w:p>
    <w:p/>
    <w:p>
      <w:r xmlns:w="http://schemas.openxmlformats.org/wordprocessingml/2006/main">
        <w:t xml:space="preserve">2. IMizekeliso 16:33 - Iqashiso liphosa esondweni lengubo, kodwa isigqibo salo siphuma kuYehova.</w:t>
      </w:r>
    </w:p>
    <w:p/>
    <w:p>
      <w:r xmlns:w="http://schemas.openxmlformats.org/wordprocessingml/2006/main">
        <w:t xml:space="preserve">IZIKRONIKE II 18:34 Ukulwa kwenyuka loo mini; kodwa ukumkani wakwaSirayeli wazimisa enqwelweni yakhe, waya kuma kuma-Aram, kwada kwahlwa; wafa xa xa litshonayo ilanga.</w:t>
      </w:r>
    </w:p>
    <w:p/>
    <w:p>
      <w:r xmlns:w="http://schemas.openxmlformats.org/wordprocessingml/2006/main">
        <w:t xml:space="preserve">Idabi phakathi kwamaSirayeli namaSiriya yaqhubeka imini yonke de wafa ukumkani wakwaSirayeli ukutshona kwelanga.</w:t>
      </w:r>
    </w:p>
    <w:p/>
    <w:p>
      <w:r xmlns:w="http://schemas.openxmlformats.org/wordprocessingml/2006/main">
        <w:t xml:space="preserve">1. Amandla kunye nesiphelo soBomi boMntu</w:t>
      </w:r>
    </w:p>
    <w:p/>
    <w:p>
      <w:r xmlns:w="http://schemas.openxmlformats.org/wordprocessingml/2006/main">
        <w:t xml:space="preserve">2. Amandla Okholo Ngamaxesha Anzima</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INtshumayeli 9:11 - Ndabuya ndabona phantsi kwelanga, ukuba ukugidima asikokwabanamendu, imfazwe asiyeyamagorha, kananjalo isonka asisesezilumko, nobutyebi asibobabanengqiqo, kananjalo ubabalo asilolwabanobabalo. kumadoda anobunkunkqele; ke bonke bephela bafikelwa lixesha nasisihlo.</w:t>
      </w:r>
    </w:p>
    <w:p/>
    <w:p>
      <w:r xmlns:w="http://schemas.openxmlformats.org/wordprocessingml/2006/main">
        <w:t xml:space="preserve">Eyesi-2 yeziKronike isahluko 19 ichaza oko kwenzekayo emva kokuzimanya kukaYehoshafati noAhabhi nemigudu yakhe yokuzisa iinguqulelo zokugweba nezokomoya kwaYuda.</w:t>
      </w:r>
    </w:p>
    <w:p/>
    <w:p>
      <w:r xmlns:w="http://schemas.openxmlformats.org/wordprocessingml/2006/main">
        <w:t xml:space="preserve">Isiqendu 1: Isahluko siqala ngokubalaselisa ukubuyela kukaYehoshafati eYerusalem emva kokudibana kwakhe noAhabhi. UYehu, imboni, uyamkhawulela aze amkhalimele ngokunceda abangendawo nokubathanda abo bamthiyileyo uYehova. Noko ke, uYehoshafati uyanconywa ngohlaziyo lwakhe lwangaphambili ( 2 Kronike 19:1-3 ).</w:t>
      </w:r>
    </w:p>
    <w:p/>
    <w:p>
      <w:r xmlns:w="http://schemas.openxmlformats.org/wordprocessingml/2006/main">
        <w:t xml:space="preserve">Isiqendu 2: Le ngxelo igxininisa ekumiseleni kukaYehoshafati abagwebi kulo lonke elakwaYuda. Ubayalela ukuba bagwebe ngengqibelelo, boyike uThixo, bangakhethi buso okanye bangamkeli sinyobo. Ubakhumbuza ukuba imigwebo yabo ekugqibeleni iya kuphendula kuThixo ( 2 Kronike 19: 4-7 ).</w:t>
      </w:r>
    </w:p>
    <w:p/>
    <w:p>
      <w:r xmlns:w="http://schemas.openxmlformats.org/wordprocessingml/2006/main">
        <w:t xml:space="preserve">Umhlathi wesi-3: Ingxelo ibalaselisa indlela uYehoshafati amisela ngayo udidi lwegunya eYerusalem ngokumisela abaLevi, ababingeleli, neentloko zeentsapho zakwaSirayeli njengabaveleli kwimibandela ephathelele umthetho kaYehova neembambano phakathi kwabantu ( 2 Kronike 19:8-11 ).</w:t>
      </w:r>
    </w:p>
    <w:p/>
    <w:p>
      <w:r xmlns:w="http://schemas.openxmlformats.org/wordprocessingml/2006/main">
        <w:t xml:space="preserve">Umhlathi wesi-4: Ingqwalasela ijika ekuchazeni indlela uYehoshafati awalumkisa ngayo la magosa amiselweyo ukuba enze imisebenzi yawo ngokuthembeka ngaphandle kokwenza umthetho kuYehova. Ubakhuthaza ukuba babe nesibindi sokumela okusesikweni ngokwemilinganiselo kaThixo ( 2 Kronike 19:9-11 ).</w:t>
      </w:r>
    </w:p>
    <w:p/>
    <w:p>
      <w:r xmlns:w="http://schemas.openxmlformats.org/wordprocessingml/2006/main">
        <w:t xml:space="preserve">Ngamafutshane, iSahluko seshumi elinesithoba seyesi-2 yeziKronike sibonisa isiphumo, nohlaziyo olwenziwa ngexesha lolawulo lukaKumkani uYehoshafati. Ukuqaqambisa isohlwayo esifunyenweyo malunga nomanyano, kunye nokusekwa kwenkqubo yenkundla. Ukukhankanya imiyalelo enikwe abagwebi, kunye nokuqeshwa kwabaveleli kuluhlu lwemigangatho. Esi sishwankathelo, iSahluko sibonelela ngengxelo yembali ebonisa impendulo kaKumkani uYehoshafati evakaliswe ngenguquko ngelixa egxininisa iinzame zohlaziyo ezibonakaliswa ngokuzibophelela kulawulo olunobulungisa umfuziselo omele ukubuyiselwa kwesiqinisekiso esimalunga nenzaliseko yesiprofeto umnqophiso obonisa ukuzibophelela ekuhlonipheni ubudlelwane bomnqophiso phakathi koMdali- UThixo nabantu abanyuliweyo – amaSirayeli</w:t>
      </w:r>
    </w:p>
    <w:p/>
    <w:p>
      <w:r xmlns:w="http://schemas.openxmlformats.org/wordprocessingml/2006/main">
        <w:t xml:space="preserve">IZIKRONIKE II 19:1 Wabuya uYehoshafati ukumkani wakwaYuda, waya endlwini yakhe eYerusalem enoxolo.</w:t>
      </w:r>
    </w:p>
    <w:p/>
    <w:p>
      <w:r xmlns:w="http://schemas.openxmlformats.org/wordprocessingml/2006/main">
        <w:t xml:space="preserve">Wabuya uYehoshafati ukumkani wakwaYuda, waya eYerusalem enoxolo.</w:t>
      </w:r>
    </w:p>
    <w:p/>
    <w:p>
      <w:r xmlns:w="http://schemas.openxmlformats.org/wordprocessingml/2006/main">
        <w:t xml:space="preserve">1. Uxolo lweNkosi luhlala lukhona</w:t>
      </w:r>
    </w:p>
    <w:p/>
    <w:p>
      <w:r xmlns:w="http://schemas.openxmlformats.org/wordprocessingml/2006/main">
        <w:t xml:space="preserve">2. Akukho Nto Ingenakwenzeka KuThixo</w:t>
      </w:r>
    </w:p>
    <w:p/>
    <w:p>
      <w:r xmlns:w="http://schemas.openxmlformats.org/wordprocessingml/2006/main">
        <w:t xml:space="preserve">1. Filipi 4:7 - "Kwaye uxolo lukaThixo, olugqithisele kuko konke ukuqonda, luya kuzigcina iintliziyo zenu neengqiqo zenu kuKristu Yesu."</w:t>
      </w:r>
    </w:p>
    <w:p/>
    <w:p>
      <w:r xmlns:w="http://schemas.openxmlformats.org/wordprocessingml/2006/main">
        <w:t xml:space="preserve">2. Luka 1:37 - “Kuba akukho nanye into eya kumnqabela yena uThixo.</w:t>
      </w:r>
    </w:p>
    <w:p/>
    <w:p>
      <w:r xmlns:w="http://schemas.openxmlformats.org/wordprocessingml/2006/main">
        <w:t xml:space="preserve">IZIKRONIKE II 19:2 Waphuma uYehu, unyana kaHanani, imboni, esiya kumkhawulela. Wathi kukumkani uYehoshafati, Kukuthini na ukuba uncede ongendawo, ubathande abathiyi bakaYehova? ngenxa yoko uburhalarhume buphezu kwakho phambi koYehova.</w:t>
      </w:r>
    </w:p>
    <w:p/>
    <w:p>
      <w:r xmlns:w="http://schemas.openxmlformats.org/wordprocessingml/2006/main">
        <w:t xml:space="preserve">UYehu, unyana kaHanani, walumkisa uKumkani uYehoshafati ngokunceda abantu abangahloneli Thixo nokubathanda abo bamthiyileyo uYehova, waza ngaloo ndlela wazisa ingqumbo kaThixo phezu kwakhe.</w:t>
      </w:r>
    </w:p>
    <w:p/>
    <w:p>
      <w:r xmlns:w="http://schemas.openxmlformats.org/wordprocessingml/2006/main">
        <w:t xml:space="preserve">1. Thanda UThixo Uze Ubuthiye Ububi: Isigidimi esikweyesi- 2 yeziKronike 19:2</w:t>
      </w:r>
    </w:p>
    <w:p/>
    <w:p>
      <w:r xmlns:w="http://schemas.openxmlformats.org/wordprocessingml/2006/main">
        <w:t xml:space="preserve">2. Ukuthobela Imithetho KaThixo: Umphumo Wokungakhathalelwa kweyesi- 2 yeziKronike 19:2 .</w:t>
      </w:r>
    </w:p>
    <w:p/>
    <w:p>
      <w:r xmlns:w="http://schemas.openxmlformats.org/wordprocessingml/2006/main">
        <w:t xml:space="preserve">1. Roma 12:9 - Uthando malungabi naluhanahaniso. Kwenyanyeni okubi; namathelani kokulungileyo.</w:t>
      </w:r>
    </w:p>
    <w:p/>
    <w:p>
      <w:r xmlns:w="http://schemas.openxmlformats.org/wordprocessingml/2006/main">
        <w:t xml:space="preserve">2. INdumiso 97:10 - Nina nithanda uYehova, kuthiyeni ububi! Ulogcina imiphefumlo yabenceba bakhe; Uyabahlangula esandleni sabangendawo.</w:t>
      </w:r>
    </w:p>
    <w:p/>
    <w:p>
      <w:r xmlns:w="http://schemas.openxmlformats.org/wordprocessingml/2006/main">
        <w:t xml:space="preserve">2 Crônicas 19:3 Noko ke, kufunyenwe izinto ezilungileyo kuwe, ngokuba ubakhuphile ooAshera ezweni, wayibhekise intliziyo yakho ekumquqeleni uThixo.</w:t>
      </w:r>
    </w:p>
    <w:p/>
    <w:p>
      <w:r xmlns:w="http://schemas.openxmlformats.org/wordprocessingml/2006/main">
        <w:t xml:space="preserve">Umbhali uncoma umlawuli ngokususa amatyholo emhlabeni waza walungisa intliziyo yakhe ukuba ifune uThixo.</w:t>
      </w:r>
    </w:p>
    <w:p/>
    <w:p>
      <w:r xmlns:w="http://schemas.openxmlformats.org/wordprocessingml/2006/main">
        <w:t xml:space="preserve">1. “Intliziyo Elungiselelwe Ukufuna UThixo”</w:t>
      </w:r>
    </w:p>
    <w:p/>
    <w:p>
      <w:r xmlns:w="http://schemas.openxmlformats.org/wordprocessingml/2006/main">
        <w:t xml:space="preserve">2. "Impembelelo entle yokuThatha iiGroves"</w:t>
      </w:r>
    </w:p>
    <w:p/>
    <w:p>
      <w:r xmlns:w="http://schemas.openxmlformats.org/wordprocessingml/2006/main">
        <w:t xml:space="preserve">1 Duteronomi 12:2-3 . Zitshabalaliseni zonke iindawo, apho iintlanga enizithimbayo zabakhonzela khona oothixo bazo, ezintabeni eziphakamileyo, nasezindulini, naphantsi kwemithi yonke eluhlaza, nizidilize izibingelelo zazo; uziqhekeze izimiso zabo zamatye, ubatshise ngomlilo ooAshera bazo; niyigawule imifanekiso eqingqiweyo yoothixo bazo, nilicime igama layo kuloo ndawo.</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IZIKRONIKE II 19:4 Wahlala uYehoshafati eYerusalem; wabuya waphuma, waphuma, wahamba phakathi kwabantu, ethabathela eBher-shebha, wesa kweleentaba lakwaEfrayim, wababuyisela kuYehova, uThixo wooyise.</w:t>
      </w:r>
    </w:p>
    <w:p/>
    <w:p>
      <w:r xmlns:w="http://schemas.openxmlformats.org/wordprocessingml/2006/main">
        <w:t xml:space="preserve">Wahlala uYehoshafati eYerusalem, wabandwendwela abantu, ethabathela eBher-shebha wesa kweleentaba lakwaEfrayim, ebavuselela ukuba babuyele kuYehova, uThixo wooyise.</w:t>
      </w:r>
    </w:p>
    <w:p/>
    <w:p>
      <w:r xmlns:w="http://schemas.openxmlformats.org/wordprocessingml/2006/main">
        <w:t xml:space="preserve">1. UThixo uhlala efuna ukuba sibuyele kuye size silandele iindlela zakhe.</w:t>
      </w:r>
    </w:p>
    <w:p/>
    <w:p>
      <w:r xmlns:w="http://schemas.openxmlformats.org/wordprocessingml/2006/main">
        <w:t xml:space="preserve">2. Kufuneka sisoloko sikhuthazwa ukuba sisukele ubungcwele nobulungisa ebomini bethu.</w:t>
      </w:r>
    </w:p>
    <w:p/>
    <w:p>
      <w:r xmlns:w="http://schemas.openxmlformats.org/wordprocessingml/2006/main">
        <w:t xml:space="preserve">1. Hebhere 12:14 - Phuthumani uxolo nabo bonke, nobungcwele, ekungekho namnye uya kuyibona iNkosi, engenabo;</w:t>
      </w:r>
    </w:p>
    <w:p/>
    <w:p>
      <w:r xmlns:w="http://schemas.openxmlformats.org/wordprocessingml/2006/main">
        <w:t xml:space="preserve">2. Yeremiya 29:13 - Niya kundifuna nize nindifumane, xa nindifuna ngentliziyo yenu yonke.</w:t>
      </w:r>
    </w:p>
    <w:p/>
    <w:p>
      <w:r xmlns:w="http://schemas.openxmlformats.org/wordprocessingml/2006/main">
        <w:t xml:space="preserve">IZIKRONIKE II 19:5 wabamisela abagwebi ezweni, emizini yonke enqatyisiweyo yakwaYuda, imizi ngemizi;</w:t>
      </w:r>
    </w:p>
    <w:p/>
    <w:p>
      <w:r xmlns:w="http://schemas.openxmlformats.org/wordprocessingml/2006/main">
        <w:t xml:space="preserve">UYehoshafati wamisa abagwebi kuzo zonke izixeko ezinqatyisiweyo zakwaYuda.</w:t>
      </w:r>
    </w:p>
    <w:p/>
    <w:p>
      <w:r xmlns:w="http://schemas.openxmlformats.org/wordprocessingml/2006/main">
        <w:t xml:space="preserve">1. Ukubaluleka Kokusesikweni: Oko Unokusifundisa Kumzekelo KaYehoshafati</w:t>
      </w:r>
    </w:p>
    <w:p/>
    <w:p>
      <w:r xmlns:w="http://schemas.openxmlformats.org/wordprocessingml/2006/main">
        <w:t xml:space="preserve">2. Ukonyula iiNkokeli ezinoBulumko kunye nengqiqo</w:t>
      </w:r>
    </w:p>
    <w:p/>
    <w:p>
      <w:r xmlns:w="http://schemas.openxmlformats.org/wordprocessingml/2006/main">
        <w:t xml:space="preserve">1. Duteronomi 16:18-20 - Ukumisela abagwebi namagosa kwaSirayeli</w:t>
      </w:r>
    </w:p>
    <w:p/>
    <w:p>
      <w:r xmlns:w="http://schemas.openxmlformats.org/wordprocessingml/2006/main">
        <w:t xml:space="preserve">2. IMizekeliso 16:10 - Intliziyo enengqondo izuza ukwazi, kwaye indlebe yezilumko ifuna ukwazi.</w:t>
      </w:r>
    </w:p>
    <w:p/>
    <w:p>
      <w:r xmlns:w="http://schemas.openxmlformats.org/wordprocessingml/2006/main">
        <w:t xml:space="preserve">IZIKRONIKE II 19:6 wathi kubagwebi, Kulumkeleni enikwenzayo; ngokuba akungenxa yomntu ukugweba kwenu, kungenxa kaYehova; unani ekugwebeni kwenu.</w:t>
      </w:r>
    </w:p>
    <w:p/>
    <w:p>
      <w:r xmlns:w="http://schemas.openxmlformats.org/wordprocessingml/2006/main">
        <w:t xml:space="preserve">Abantu bakwaYuda balunyukiswa ukuba balumke xa besenza izigqibo, ekubeni babegweba egameni likaThixo kungekhona ngokwabo.</w:t>
      </w:r>
    </w:p>
    <w:p/>
    <w:p>
      <w:r xmlns:w="http://schemas.openxmlformats.org/wordprocessingml/2006/main">
        <w:t xml:space="preserve">1. Zilumkele Kuzo Zonke Izigqibo Zakho - 2 Kronike 19:6</w:t>
      </w:r>
    </w:p>
    <w:p/>
    <w:p>
      <w:r xmlns:w="http://schemas.openxmlformats.org/wordprocessingml/2006/main">
        <w:t xml:space="preserve">2. Umgwebo uvela kuYehova - 2 Kronike 19: 6</w:t>
      </w:r>
    </w:p>
    <w:p/>
    <w:p>
      <w:r xmlns:w="http://schemas.openxmlformats.org/wordprocessingml/2006/main">
        <w:t xml:space="preserve">Efese 5:15-17 XHO75 - Khangelani ngoko, ukuba ningathini na, ukuze kucokiseke ukuhamba kwenu; ningabi njengabaswele ubulumko, yibani njengezilumko, nizongela ixesha eli, ngokuba le mihla ayindawo. Ngoko musani ukuba ziintsweli-kuqonda; yibani ngabakuqondayo into okuyiyo ukuthanda kweNkosi.</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2 Crônicas 19:7 Ngoko ke ukoyikwa kukaYehova makube phezu kwenu; ngokuba akukho bugqwetha kuYehova uThixo wethu, nakukhetha buso, nakwamkela sicengo.</w:t>
      </w:r>
    </w:p>
    <w:p/>
    <w:p>
      <w:r xmlns:w="http://schemas.openxmlformats.org/wordprocessingml/2006/main">
        <w:t xml:space="preserve">Kweyesi- 2 yeziKronike 19:7 , kugxininiswa ukuba uThixo akakhethi buso okanye wamkela izinyobo, yaye sifanele simoyike size simthobele.</w:t>
      </w:r>
    </w:p>
    <w:p/>
    <w:p>
      <w:r xmlns:w="http://schemas.openxmlformats.org/wordprocessingml/2006/main">
        <w:t xml:space="preserve">1. Ubungcwele bukaThixo: Isizathu Sokuba Sifanele simoyike uYehova</w:t>
      </w:r>
    </w:p>
    <w:p/>
    <w:p>
      <w:r xmlns:w="http://schemas.openxmlformats.org/wordprocessingml/2006/main">
        <w:t xml:space="preserve">2. Ukungahlonelwa Kwabantu: Kutheni Bonke Abantu Belingana Emehlweni KaThixo</w:t>
      </w:r>
    </w:p>
    <w:p/>
    <w:p>
      <w:r xmlns:w="http://schemas.openxmlformats.org/wordprocessingml/2006/main">
        <w:t xml:space="preserve">1. Duteronomi 10:17 Kuba uYehova uThixo wenu nguThixo woothixo, iNkosi kankosi, uThixo omkhulu, onamandla, owoyikekayo, ongakhethi buso, ongamkeli sicengo.</w:t>
      </w:r>
    </w:p>
    <w:p/>
    <w:p>
      <w:r xmlns:w="http://schemas.openxmlformats.org/wordprocessingml/2006/main">
        <w:t xml:space="preserve">2. INdumiso 5:7-8 ) Ke mna, ndiya kungena endlwini yakho ngenceba yakho eninzi, ndiqubude, ndibhekise etempileni yakho engcwele ngokukoyika. Yehova, ndikhaphe ngobulungisa bakho ngenxa yabandilaleleyo; Yilungelelanise indlela yakho phambi kobuso bam.</w:t>
      </w:r>
    </w:p>
    <w:p/>
    <w:p>
      <w:r xmlns:w="http://schemas.openxmlformats.org/wordprocessingml/2006/main">
        <w:t xml:space="preserve">IZIKRONIKE II 19:8 Kananjalo eYerusalem uYehoshafati wamisa inxenye yabaLevi, nababingeleli, neentloko zezindlu zooyise zakwaSirayeli, ngenxa yogwebo lukaYehova, nangenxa yokubambana kwabantu.</w:t>
      </w:r>
    </w:p>
    <w:p/>
    <w:p>
      <w:r xmlns:w="http://schemas.openxmlformats.org/wordprocessingml/2006/main">
        <w:t xml:space="preserve">UYehoshafati wabamisela eYerusalem abaLevi, nababingeleli, nezinye iintloko zamaSirayeli, ukuba bagwebe ngokokuthanda kukaYehova, balamle iingxabano.</w:t>
      </w:r>
    </w:p>
    <w:p/>
    <w:p>
      <w:r xmlns:w="http://schemas.openxmlformats.org/wordprocessingml/2006/main">
        <w:t xml:space="preserve">1. Ukuwaqonda amandla kaThixo kuBomi Bethu</w:t>
      </w:r>
    </w:p>
    <w:p/>
    <w:p>
      <w:r xmlns:w="http://schemas.openxmlformats.org/wordprocessingml/2006/main">
        <w:t xml:space="preserve">2. Ukuzithoba kwigunya leLizwi likaThixo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4:7 - "Mthobeleni ngoko uThixo; mchaseni ke uMtyholi, wonibaleka."</w:t>
      </w:r>
    </w:p>
    <w:p/>
    <w:p>
      <w:r xmlns:w="http://schemas.openxmlformats.org/wordprocessingml/2006/main">
        <w:t xml:space="preserve">IZIKRONIKE II 19:9 Wabawisela umthetho, wathi, Niya kwenjenjalo ukumoyika uYehova ngokunyanisekileyo, nangentliziyo epheleleyo.</w:t>
      </w:r>
    </w:p>
    <w:p/>
    <w:p>
      <w:r xmlns:w="http://schemas.openxmlformats.org/wordprocessingml/2006/main">
        <w:t xml:space="preserve">UYehoshafati wabayalela abagwebi bakhe ukuba bakhonze uYehova ngokuthembeka nangentliziyo epheleleyo.</w:t>
      </w:r>
    </w:p>
    <w:p/>
    <w:p>
      <w:r xmlns:w="http://schemas.openxmlformats.org/wordprocessingml/2006/main">
        <w:t xml:space="preserve">1. “Intliziyo Yenkonzo Yenyaniso,” egxininisa ekukhonzeni uYehova ngokuthembeka ngentliziyo egqibeleleyo.</w:t>
      </w:r>
    </w:p>
    <w:p/>
    <w:p>
      <w:r xmlns:w="http://schemas.openxmlformats.org/wordprocessingml/2006/main">
        <w:t xml:space="preserve">2 “Ukoyika uYehova,” kubethelela ukubaluleka kokuhlonela uYehova kuzo zonke izenzo zethu.</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Mateyu 22:37-40 - UYesu waphendula: "Uze uyithande iNkosi uThixo wakho ngentliziyo yakho iphela, nangomphefumlo wakho uphela, nangengqondo yakho iphela. Lo ngowokuqala nowona mthetho mkhulu. Owesibini ke ufana nawo: Mthande ummelwane wakho ngoko uzithanda ngako. Umthetho wonke nabaprofeti baxhomekeke kule mithetho yomibini.</w:t>
      </w:r>
    </w:p>
    <w:p/>
    <w:p>
      <w:r xmlns:w="http://schemas.openxmlformats.org/wordprocessingml/2006/main">
        <w:t xml:space="preserve">2 YEZIGANEKO 19:10 Xa lisukuba linifumana, livela kubazalwana benu, abahleli emizini yabo, phakathi kwegazi negazi, phakathi komyalelo nomthetho, nemimiselo, namasiko, nobakhalimela, ukuba bangenzi tyala kuYehova, bangabi natyala. 15 Nina nabazalwana benu, bunifikele uburhalarhume; yenzani oko, ukuze ningoni.</w:t>
      </w:r>
    </w:p>
    <w:p/>
    <w:p>
      <w:r xmlns:w="http://schemas.openxmlformats.org/wordprocessingml/2006/main">
        <w:t xml:space="preserve">Esi sicatshulwa sikhuthaza abantu ukuba babalumkise abazalwana babo ukuba bangenzi okubi kuYehova, hleze bafikelwe bubushushu.</w:t>
      </w:r>
    </w:p>
    <w:p/>
    <w:p>
      <w:r xmlns:w="http://schemas.openxmlformats.org/wordprocessingml/2006/main">
        <w:t xml:space="preserve">1. Ukubaluleka kokulumkisa abanye ngesono nemiphumo yokungakwenzi oko.</w:t>
      </w:r>
    </w:p>
    <w:p/>
    <w:p>
      <w:r xmlns:w="http://schemas.openxmlformats.org/wordprocessingml/2006/main">
        <w:t xml:space="preserve">2. Imfuneko yokuthatha uxanduva kubazalwana noodade bethu kuKristu.</w:t>
      </w:r>
    </w:p>
    <w:p/>
    <w:p>
      <w:r xmlns:w="http://schemas.openxmlformats.org/wordprocessingml/2006/main">
        <w:t xml:space="preserve">1. Yakobi 5:19-20 - “Bazalwana, ukuba ubani kuni uthe walahleka enyanisweni, wathi ubani wambuyisa, khumbulani oku: Lowo wamguqulayo umoni ekulahlekeni kwakhe, wobasindisa ekufeni. ugubungela inkitha yezono.</w:t>
      </w:r>
    </w:p>
    <w:p/>
    <w:p>
      <w:r xmlns:w="http://schemas.openxmlformats.org/wordprocessingml/2006/main">
        <w:t xml:space="preserve">2. Galati 6: 1-2 - "Bazalwana, ukuba umntu uthe waqutyulwa esonweni, nina balawulwa nguMoya mfakeni endleleni; zilumkeleni nina, hleze nani nilingeke. Thwalisanani ubunzima; , nize ngokunjalo niwuzalise umthetho kaKristu.”</w:t>
      </w:r>
    </w:p>
    <w:p/>
    <w:p>
      <w:r xmlns:w="http://schemas.openxmlformats.org/wordprocessingml/2006/main">
        <w:t xml:space="preserve">2 Crônicas 19:11 Nanko uAmariya umbingeleli omkhulu, unokuphatha ezintweni zonke zikaYehova; noZebhadiya unyana kaIshmayeli, inganga yendlu yakwaYuda, ezintweni zonke zokumkani; kananjalo abaLevi boba ngababhali phambi kwenu. Yomelelani, uYehova abe nolungileyo;</w:t>
      </w:r>
    </w:p>
    <w:p/>
    <w:p>
      <w:r xmlns:w="http://schemas.openxmlformats.org/wordprocessingml/2006/main">
        <w:t xml:space="preserve">Ukumkani umisele umbingeleli omkhulu uAmariya ukuba aphathe imicimbi kaYehova, uZebhadiya unyana kaIshmayeli abe yinganga yendlu yakwaYuda kuyo yonke imicimbi kakumkani. NabaLevi baya kuba ngamagosa. Ukumkani ubongoza abantu ukuba babe nesibindi aze abakhumbuze ukuba iNkosi iya kuba nabalungileyo.</w:t>
      </w:r>
    </w:p>
    <w:p/>
    <w:p>
      <w:r xmlns:w="http://schemas.openxmlformats.org/wordprocessingml/2006/main">
        <w:t xml:space="preserve">1. “INkosi Ikunye Nokulungileyo” - Ukuvakalisa ukubaluleka kokuphila ubomi bobulungisa nobugorha, sithembela ukuba uThixo unathi kwaye uya kusivuza ekugqibeleni.</w:t>
      </w:r>
    </w:p>
    <w:p/>
    <w:p>
      <w:r xmlns:w="http://schemas.openxmlformats.org/wordprocessingml/2006/main">
        <w:t xml:space="preserve">2. “Ukuthobela Ngokubhekisele Kwigunya” - Ifundisa ngokubaluleka kokuzithoba kwigunya elimiselwe nguThixo nokulandela imiyalelo yabaphathiswa, ngoxa unokholo ekulungeni kukaThixo.</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2 Korinte 5:7 - "Kuba sihamba ngokholo, kungekhona ngokubona."</w:t>
      </w:r>
    </w:p>
    <w:p/>
    <w:p>
      <w:r xmlns:w="http://schemas.openxmlformats.org/wordprocessingml/2006/main">
        <w:t xml:space="preserve">Eyesi-2 yeziKronike isahluko 20 ichaza isiganeko esibalulekileyo ebudeni bolawulo lukaYehoshafati, apho uYuda ejamelene nomkhosi wotshaba oloyikekayo, yaye ukumkani ufuna uncedo lukaThixo aze akhokele abantu ngomthandazo nokuzila ukutya.</w:t>
      </w:r>
    </w:p>
    <w:p/>
    <w:p>
      <w:r xmlns:w="http://schemas.openxmlformats.org/wordprocessingml/2006/main">
        <w:t xml:space="preserve">Isiqendu 1: Isahluko siqala ngokubalaselisa isoyikiso sokuhlaselwa ngumkhosi omkhulu wamaMowabhi, ama-Amoni nabanye. UYehoshafati uyoyika yaye uzimisele ukufuna ukhokelo lukaYehova. Uvakalisa uzilo lokutya kulo lonke elakwaYuda, yaye abantu bahlanganisana eYerusalem ukuze bafune uncedo lukaThixo ( 2 Kronike 20:1-4 ).</w:t>
      </w:r>
    </w:p>
    <w:p/>
    <w:p>
      <w:r xmlns:w="http://schemas.openxmlformats.org/wordprocessingml/2006/main">
        <w:t xml:space="preserve">Isiqendu 2: Le ngxelo igxininisa kumthandazo kaYehoshafati phambi kwabo bonke abantu. Uyamgqala uThixo njengoMdali wabo onamandla owahlangula ookhokho babo eYiputa. Ubongoza ukuba uThixo angenelele kwiintshaba zabo, evakalisa ukuxhomekeka kwazo kuye ( 2 Kronike 20:5-12 ).</w:t>
      </w:r>
    </w:p>
    <w:p/>
    <w:p>
      <w:r xmlns:w="http://schemas.openxmlformats.org/wordprocessingml/2006/main">
        <w:t xml:space="preserve">Isiqendu Sesithathu: Le ngxelo ibalaselisa indlela uYahaziyeli, umLevi ophuma kwinzala ka-Asafu, awafumana ngayo isigidimi esivela kuThixo esiphendula umthandazo kaYehoshafati. UYahaziyeli uyabaqinisekisa ukuba abamele boyike okanye balwe kweli dabi kuba lelikaThixo. Bayalelwa ukuba bazimise kwaye babone intlangulo yakhe ( 2 Kronike 20: 13-17 ).</w:t>
      </w:r>
    </w:p>
    <w:p/>
    <w:p>
      <w:r xmlns:w="http://schemas.openxmlformats.org/wordprocessingml/2006/main">
        <w:t xml:space="preserve">Umhlathi we-4: Ingqwalasela ijika ekuchazeni indlela uYehoshafati abakhokelela ngayo abantu bakhe edabini ngendumiso endaweni yezixhobo. Bavuma iindumiso kuThixo njengoko besiya kwindawo yedabi. Xa befika, bafumanisa ukuba iintshaba zabo ziye zavukelana ngenxa yokungenelela kukaThixo ( 2 Kronike 20:18-24 ).</w:t>
      </w:r>
    </w:p>
    <w:p/>
    <w:p>
      <w:r xmlns:w="http://schemas.openxmlformats.org/wordprocessingml/2006/main">
        <w:t xml:space="preserve">Isiqendu 5: Le ngxelo iqukumbela ngokubalaselisa indlela uYuda aqokelela amaxhoba amaninzi emva kokoyiswa kweentshaba zawo engakhange alwe ngokungqalileyo. Babuyela eYerusalem bevuya ngomculo, benqula uThixo etempileni Yakhe ( 2 Kronike 20:25-30 ).</w:t>
      </w:r>
    </w:p>
    <w:p/>
    <w:p>
      <w:r xmlns:w="http://schemas.openxmlformats.org/wordprocessingml/2006/main">
        <w:t xml:space="preserve">Ngamafutshane, iSahluko samashumi amabini seyesi-2 yeziKronike sibonakalisa ubunzima ekujongwene nabo, kunye nentlangulo efunyenwe ngexesha lolawulo lukaKumkani uYehoshafati. Ebalaselisa izisongelo ezibangelwa lumanyano lotshaba, nokufuna ukhokelo lukaThixo ngomthandazo. Ukukhankanya isiqinisekiso esafunyanwa ngomprofeti, noloyiso lufumaneka ngokudumisa. Oku kushwankathela, iSahluko sibonelela ngengxelo yembali ebonisa ukholo lukaKumkani uYehoshafati olwabonakaliswa ngokufuna uThixo ngelixa egxininisa usindiso olungummangaliso oluphunyezwa ngokuthembela kuYe olubonakaliswa ngokuzinikela ekunquleni umfuziselo omele ukungenelela kukaThixo isiqinisekiso esiphathelele inzaliseko ebhekiselele kwisiprofeto somnqophiso obonisa ukuzibophelela ekuhloneleni. ubudlelwane bomnqophiso phakathi koMdali-uThixo nabantu abanyuliweyo-uSirayeli</w:t>
      </w:r>
    </w:p>
    <w:p/>
    <w:p>
      <w:r xmlns:w="http://schemas.openxmlformats.org/wordprocessingml/2006/main">
        <w:t xml:space="preserve">IZIKRONIKE II 20:1 Kwathi emveni koko, oonyana bakaMowabhi noonyana baka-Amon, benamaMahun, beza kulwa noYehoshafati.</w:t>
      </w:r>
    </w:p>
    <w:p/>
    <w:p>
      <w:r xmlns:w="http://schemas.openxmlformats.org/wordprocessingml/2006/main">
        <w:t xml:space="preserve">UYehoshafati wahlaselwa ngamaMowabhi, ama-Amoni nezinye iintshaba.</w:t>
      </w:r>
    </w:p>
    <w:p/>
    <w:p>
      <w:r xmlns:w="http://schemas.openxmlformats.org/wordprocessingml/2006/main">
        <w:t xml:space="preserve">1. Ukukholosa NgeNkosi Ngamaxesha Anzima (2 Kronike 20:1)</w:t>
      </w:r>
    </w:p>
    <w:p/>
    <w:p>
      <w:r xmlns:w="http://schemas.openxmlformats.org/wordprocessingml/2006/main">
        <w:t xml:space="preserve">2. Ukoyisa Uloyiko Ngokholo ( 2 Kronike 20: 1 )</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4:6-7 "Musani ukuxhalela nantoni na, kodwa ezintweni zonke zaziseni iingcelo zenu kuThixo ngomthandazo nesikhungo nombulelo. Lwaye uxolo lukaThixo, olugqithisele kuko konke ukuqonda, luya kuzigcina iintliziyo zenu. iingqondo zenu nikuKristu Yesu.”</w:t>
      </w:r>
    </w:p>
    <w:p/>
    <w:p>
      <w:r xmlns:w="http://schemas.openxmlformats.org/wordprocessingml/2006/main">
        <w:t xml:space="preserve">2 Crônicas 20:2 Beza bamxelela uYehoshafati, bathi, Kuza kuwe ingxokolo eninzi, evela phesheya kolwandle kwa-Aram; nanzo beseHatsatson-tamare, eyi-Engedi.</w:t>
      </w:r>
    </w:p>
    <w:p/>
    <w:p>
      <w:r xmlns:w="http://schemas.openxmlformats.org/wordprocessingml/2006/main">
        <w:t xml:space="preserve">Waxelelwa uYehoshafati ngomkhosi omkhulu wotshaba owawuvela phesheya kolwandle yaye useHatsazon-tamare, eyi-Engedi.</w:t>
      </w:r>
    </w:p>
    <w:p/>
    <w:p>
      <w:r xmlns:w="http://schemas.openxmlformats.org/wordprocessingml/2006/main">
        <w:t xml:space="preserve">1. Ukoyisa Uloyiko-Ukuxhomekeka njani kuThixo ngamaxesha okungaqiniseki.</w:t>
      </w:r>
    </w:p>
    <w:p/>
    <w:p>
      <w:r xmlns:w="http://schemas.openxmlformats.org/wordprocessingml/2006/main">
        <w:t xml:space="preserve">2. Amandla omthandazo - Ukukholwa kuThixo kunokuzisusa njani iintaba.</w:t>
      </w:r>
    </w:p>
    <w:p/>
    <w:p>
      <w:r xmlns:w="http://schemas.openxmlformats.org/wordprocessingml/2006/main">
        <w:t xml:space="preserve">1. Mateyu 17:20 - Waphendula wathi, Ngokuba ninokholo oluncinane. Inene ndithi kuni, Beningathi, ninokholo olunjengokhozo lwemostade, nithi kule ntaba, Suka apha uye phaya, isuke.</w:t>
      </w:r>
    </w:p>
    <w:p/>
    <w:p>
      <w:r xmlns:w="http://schemas.openxmlformats.org/wordprocessingml/2006/main">
        <w:t xml:space="preserve">2. INdumiso 56:3-4 - Xa ndinxunguphalayo, Mna ndikholose ngawe. Ndikholose ngoThixo, ndingoyiki; Unokundenza ntoni na umntu?</w:t>
      </w:r>
    </w:p>
    <w:p/>
    <w:p>
      <w:r xmlns:w="http://schemas.openxmlformats.org/wordprocessingml/2006/main">
        <w:t xml:space="preserve">IZIKRONIKE II 20:3 Woyika uYehoshafati, wazimisela ukumquqela uYehova, wathi makuzilwe ukudla kumaYuda onke.</w:t>
      </w:r>
    </w:p>
    <w:p/>
    <w:p>
      <w:r xmlns:w="http://schemas.openxmlformats.org/wordprocessingml/2006/main">
        <w:t xml:space="preserve">Woyika uYehoshafati, wamquqela uYehova; wathi makuzilwe ukudla kulo lonke elakwaYuda.</w:t>
      </w:r>
    </w:p>
    <w:p/>
    <w:p>
      <w:r xmlns:w="http://schemas.openxmlformats.org/wordprocessingml/2006/main">
        <w:t xml:space="preserve">1. Ukoyisa Uloyiko Ngokufuna uThixo - 2 Kronike 20:3</w:t>
      </w:r>
    </w:p>
    <w:p/>
    <w:p>
      <w:r xmlns:w="http://schemas.openxmlformats.org/wordprocessingml/2006/main">
        <w:t xml:space="preserve">2. Ukwenza Isenzo Ngokholo - 2 Kronike 20:3</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IZIKRONIKE II 20:4 Ahlanganisana ke amaYuda, efuna uncedo kuYehova; nasemizini yonke yakwaYuda baphuma bequqela uYehova.</w:t>
      </w:r>
    </w:p>
    <w:p/>
    <w:p>
      <w:r xmlns:w="http://schemas.openxmlformats.org/wordprocessingml/2006/main">
        <w:t xml:space="preserve">Bahlanganisana oonyana bakaYuda, beza kucela uncedo kuYehova.</w:t>
      </w:r>
    </w:p>
    <w:p/>
    <w:p>
      <w:r xmlns:w="http://schemas.openxmlformats.org/wordprocessingml/2006/main">
        <w:t xml:space="preserve">1. UThixo ungumncedi wethu ngamaxesha obunzima - INdumiso 46:1</w:t>
      </w:r>
    </w:p>
    <w:p/>
    <w:p>
      <w:r xmlns:w="http://schemas.openxmlformats.org/wordprocessingml/2006/main">
        <w:t xml:space="preserve">2. Ukufuna uThixo ngomanyano kuzisa ukomelela - INtshumayeli 4:9-12</w:t>
      </w:r>
    </w:p>
    <w:p/>
    <w:p>
      <w:r xmlns:w="http://schemas.openxmlformats.org/wordprocessingml/2006/main">
        <w:t xml:space="preserve">1. INdumiso 46:1 - UThixo ulihlathi, uligwiba kuthi, Uluncedo olufumanekayo embandezelweni.</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IZIKRONIKE II 20:5 Wema uYehoshafati ebandleni lakwaYuda nelaseYerusalem, endlwini kaYehova, phambi kwentendelezo entsha.</w:t>
      </w:r>
    </w:p>
    <w:p/>
    <w:p>
      <w:r xmlns:w="http://schemas.openxmlformats.org/wordprocessingml/2006/main">
        <w:t xml:space="preserve">UYehoshafati wema phambi koYehova endlwini kaYehova, phambi kwabantu bakwaYuda nabaseYerusalem.</w:t>
      </w:r>
    </w:p>
    <w:p/>
    <w:p>
      <w:r xmlns:w="http://schemas.openxmlformats.org/wordprocessingml/2006/main">
        <w:t xml:space="preserve">1. UThixo usibiza ukuba sime phambi kwakhe ngenkalipho nangokholo.</w:t>
      </w:r>
    </w:p>
    <w:p/>
    <w:p>
      <w:r xmlns:w="http://schemas.openxmlformats.org/wordprocessingml/2006/main">
        <w:t xml:space="preserve">2. Ubukho beNkosi bunokusinika amandla nethemba.</w:t>
      </w:r>
    </w:p>
    <w:p/>
    <w:p>
      <w:r xmlns:w="http://schemas.openxmlformats.org/wordprocessingml/2006/main">
        <w:t xml:space="preserve">2 Kronike 20:5 - Wema uYehoshafati ebandleni lakwaYuda nelaseYerusalem, endlwini kaYehova, phambi kwentendelezo entsha.</w:t>
      </w:r>
    </w:p>
    <w:p/>
    <w:p>
      <w:r xmlns:w="http://schemas.openxmlformats.org/wordprocessingml/2006/main">
        <w:t xml:space="preserve">2. Efese 6:13 - Ngoko ke xhobani sonke isikrweqe sikaThixo, ukuze, xa ifika imini yobubi, nibe nako ukuma niqinile, yaye emva kokuba nenze zonke izinto, ukuma.</w:t>
      </w:r>
    </w:p>
    <w:p/>
    <w:p>
      <w:r xmlns:w="http://schemas.openxmlformats.org/wordprocessingml/2006/main">
        <w:t xml:space="preserve">IZIKRONIKE II 20:6 wathi, Yehova, Thixo woobawo, asinguwe na onguThixo emazulwini? Asinguwe na olawula zonke izikumkani zeentlanga? Akukho mandla nobugorha esandleni sakho, ukuba kungabikho bani unokuma phambi kwakho?</w:t>
      </w:r>
    </w:p>
    <w:p/>
    <w:p>
      <w:r xmlns:w="http://schemas.openxmlformats.org/wordprocessingml/2006/main">
        <w:t xml:space="preserve">UYehoshafati nabantu bakwaYuda bathandaza kuThixo becela uncedo kwidabi labo nxamnye neentshaba zabo. Bavuma ukuba uThixo unegunya phezu kwazo zonke iintlanga yaye unamandla okubanceda.</w:t>
      </w:r>
    </w:p>
    <w:p/>
    <w:p>
      <w:r xmlns:w="http://schemas.openxmlformats.org/wordprocessingml/2006/main">
        <w:t xml:space="preserve">1. Vuma ulongamo lukaThixo - 2 Kronike 20:6</w:t>
      </w:r>
    </w:p>
    <w:p/>
    <w:p>
      <w:r xmlns:w="http://schemas.openxmlformats.org/wordprocessingml/2006/main">
        <w:t xml:space="preserve">2. Funa Uncedo LukaThixo Ngamaxesha Esidingo - 2 Kronike 20:6</w:t>
      </w:r>
    </w:p>
    <w:p/>
    <w:p>
      <w:r xmlns:w="http://schemas.openxmlformats.org/wordprocessingml/2006/main">
        <w:t xml:space="preserve">1 ( Isaya 45:9-10 ) Yeha ke lowo uxabana noMenzi wakhe ngesitya sodongwe phakathi kwezitya zomhlaba! Lungathi na udongwe kumbumbi, Wenza ntoni na? Okanye le nto niyenzayo ithi, Akanazandla?</w:t>
      </w:r>
    </w:p>
    <w:p/>
    <w:p>
      <w:r xmlns:w="http://schemas.openxmlformats.org/wordprocessingml/2006/main">
        <w:t xml:space="preserve">2. INdumiso 121:1-2 Ndiwaphakamisela ezintabeni amehlo am. Luvela phi na uncedo lwam? Uncedo lwam luvela kuYehova, uMenzi wezulu nehlabathi.</w:t>
      </w:r>
    </w:p>
    <w:p/>
    <w:p>
      <w:r xmlns:w="http://schemas.openxmlformats.org/wordprocessingml/2006/main">
        <w:t xml:space="preserve">IZIKRONIKE II 20:7 Asinguwe na uThixo wethu, owabagqogqayo abemi beli lizwe phambi kwabantu bakho amaSirayeli, waza walinika imbewu ka-Abraham okuthandayo, ngonaphakade?</w:t>
      </w:r>
    </w:p>
    <w:p/>
    <w:p>
      <w:r xmlns:w="http://schemas.openxmlformats.org/wordprocessingml/2006/main">
        <w:t xml:space="preserve">UThixo wabagxotha abantu ababehlala kwaSirayeli waza walinika uAbraham nenzala yakhe ngonaphakade.</w:t>
      </w:r>
    </w:p>
    <w:p/>
    <w:p>
      <w:r xmlns:w="http://schemas.openxmlformats.org/wordprocessingml/2006/main">
        <w:t xml:space="preserve">1 Ukuthembeka KukaThixo: Ukukhumbula Isithembiso Esenziwa NguThixo kuAbraham nakubantu Bakhe</w:t>
      </w:r>
    </w:p>
    <w:p/>
    <w:p>
      <w:r xmlns:w="http://schemas.openxmlformats.org/wordprocessingml/2006/main">
        <w:t xml:space="preserve">2. Amandla omthandazo: Ukuthembela kuThixo ngesisombululo</w:t>
      </w:r>
    </w:p>
    <w:p/>
    <w:p>
      <w:r xmlns:w="http://schemas.openxmlformats.org/wordprocessingml/2006/main">
        <w:t xml:space="preserve">1. Genesis 15:18-21 - Umnqophiso kaThixo noAbraham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IZIKRONIKE II 20:8 bahlala khona, bakwakhela indawo engcwele yegama lakho, besithi,</w:t>
      </w:r>
    </w:p>
    <w:p/>
    <w:p>
      <w:r xmlns:w="http://schemas.openxmlformats.org/wordprocessingml/2006/main">
        <w:t xml:space="preserve">Oonyana bakaYuda balakhela igama likaYehova ingcwele ezweni lakwaYuda emva kokuba bavunyelwe ukuba bahlale khona.</w:t>
      </w:r>
    </w:p>
    <w:p/>
    <w:p>
      <w:r xmlns:w="http://schemas.openxmlformats.org/wordprocessingml/2006/main">
        <w:t xml:space="preserve">1. Indlela Esinokwakhela Ngayo Indawo Engcwele Yegama LeNkosi</w:t>
      </w:r>
    </w:p>
    <w:p/>
    <w:p>
      <w:r xmlns:w="http://schemas.openxmlformats.org/wordprocessingml/2006/main">
        <w:t xml:space="preserve">2. Ukuthembeka kukaThixo Ekusivumeleni Ukuba Sihlale Ebusweni Bakhe</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INdumiso 23:6 ) Inene, ndiya kulandelwa kokulungileyo nenceba Yonke imihla yobomi bam, Ndihlale endlwini kaYehova ngonaphakade.</w:t>
      </w:r>
    </w:p>
    <w:p/>
    <w:p>
      <w:r xmlns:w="http://schemas.openxmlformats.org/wordprocessingml/2006/main">
        <w:t xml:space="preserve">2 Crônicas 20:9 Ukuba sithe safikelwa bububi, nanjengekrele, nangokwesiko, nayindyikitya yokufa, nayindlala, sema phambi kwale ndlu naphambi kwakho (ngokuba likule ndlu igama lakho), sakhala kuwe. Ekubandezelekeni kwethu wosiva, usincede.</w:t>
      </w:r>
    </w:p>
    <w:p/>
    <w:p>
      <w:r xmlns:w="http://schemas.openxmlformats.org/wordprocessingml/2006/main">
        <w:t xml:space="preserve">Ngamaxesha obunzima, abantu bakaThixo banokufuna indawo yokusabela endlwini kaYehova baze bakhale kuye ekubandezelekeni kwabo.</w:t>
      </w:r>
    </w:p>
    <w:p/>
    <w:p>
      <w:r xmlns:w="http://schemas.openxmlformats.org/wordprocessingml/2006/main">
        <w:t xml:space="preserve">1. Intuthuzelo Yendlu KaThixo Ngamaxesha Embandezelo</w:t>
      </w:r>
    </w:p>
    <w:p/>
    <w:p>
      <w:r xmlns:w="http://schemas.openxmlformats.org/wordprocessingml/2006/main">
        <w:t xml:space="preserve">2. Ukuthembela kuThixo kwinkxwaleko</w:t>
      </w:r>
    </w:p>
    <w:p/>
    <w:p>
      <w:r xmlns:w="http://schemas.openxmlformats.org/wordprocessingml/2006/main">
        <w:t xml:space="preserve">1. INdumiso 34:17-18 ) Xa amalungisa ekhalela uncedo, uYehova uyaweva aze awakhulule kuzo zonke iimbandezelo zawo. Usondele uYehova kwabantliziyo zaphukileyo, abasindise abamoya utyumkileyo.</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2 Crônicas 20:10 Kaloku ke naba oonyana baka-Amon, nabakaMowabhi, nabasentabeni yakwaSehire, owawungavumanga ukuba amaSirayeli abangenele ekuphumeni kwawo ezweni laseYiputa, wabajika, akabatshabalalisa;</w:t>
      </w:r>
    </w:p>
    <w:p/>
    <w:p>
      <w:r xmlns:w="http://schemas.openxmlformats.org/wordprocessingml/2006/main">
        <w:t xml:space="preserve">UYoshafati ukumkani wakwaYuda wazicelela uncedo kuYehova koonyana baka-Amon, namaMowabhi, nowakwaSehire, ababengoyiswanga ekuphumeni kukaSirayeli eYiputa.</w:t>
      </w:r>
    </w:p>
    <w:p/>
    <w:p>
      <w:r xmlns:w="http://schemas.openxmlformats.org/wordprocessingml/2006/main">
        <w:t xml:space="preserve">1 Ukuthembeka kukaThixo kungaphezu kwayo nayiphi na inkcaso.</w:t>
      </w:r>
    </w:p>
    <w:p/>
    <w:p>
      <w:r xmlns:w="http://schemas.openxmlformats.org/wordprocessingml/2006/main">
        <w:t xml:space="preserve">2 Naxa siziva singenamandla, uThixo ungamandla ethu.</w:t>
      </w:r>
    </w:p>
    <w:p/>
    <w:p>
      <w:r xmlns:w="http://schemas.openxmlformats.org/wordprocessingml/2006/main">
        <w:t xml:space="preserve">1. 2 Kronike 16:9 , “Ngokuba amehlo kaYehova asingasinga ehlabathini lonke, ukuba azomelezele abantliziyo ziphelele kuye.”</w:t>
      </w:r>
    </w:p>
    <w:p/>
    <w:p>
      <w:r xmlns:w="http://schemas.openxmlformats.org/wordprocessingml/2006/main">
        <w:t xml:space="preserve">2. INdumiso 46:1 , ithi: “UThixo ulihlathi, uligwiba kuthi;</w:t>
      </w:r>
    </w:p>
    <w:p/>
    <w:p>
      <w:r xmlns:w="http://schemas.openxmlformats.org/wordprocessingml/2006/main">
        <w:t xml:space="preserve">IZIKRONIKE II 20:11 Yabona, ndithi basivuza ngokuza kusigxotha elifeni lakho, owasinikayo ukuba silidle.</w:t>
      </w:r>
    </w:p>
    <w:p/>
    <w:p>
      <w:r xmlns:w="http://schemas.openxmlformats.org/wordprocessingml/2006/main">
        <w:t xml:space="preserve">Abantu bakwaYuda bajamelene notshaba olwaluzama ukuhlutha ilizwe abanike lona uThixo.</w:t>
      </w:r>
    </w:p>
    <w:p/>
    <w:p>
      <w:r xmlns:w="http://schemas.openxmlformats.org/wordprocessingml/2006/main">
        <w:t xml:space="preserve">1. Ubizo lokuma ngokuqinileyo elukholweni- ukuthembela kwilungiselelo likaThixo namandla phezu kwako nje ukuchaswa.</w:t>
      </w:r>
    </w:p>
    <w:p/>
    <w:p>
      <w:r xmlns:w="http://schemas.openxmlformats.org/wordprocessingml/2006/main">
        <w:t xml:space="preserve">2. Ukholo olungagungqiyo kwizithembiso zikaThixo - ukungavumeli uloyiko okanye inkcaso ukuba isithintele ekubangeni oko uThixo asithembise kona.</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2 Crônicas 20:12 Thixo wethu, akuyi kubagweba na? ngokuba asinamandla okumelana nale ngxokolo ininzi isizelayo; Asazi ukuba sothini na, kodwa amehlo ethu akuwe.</w:t>
      </w:r>
    </w:p>
    <w:p/>
    <w:p>
      <w:r xmlns:w="http://schemas.openxmlformats.org/wordprocessingml/2006/main">
        <w:t xml:space="preserve">Abantu bakwaYuda bakwimeko enzima njengoko babefikelwa ngumkhosi omkhulu, yaye abanawo amandla okulwa. Babhenela kuThixo ukuze bafumane uncedo nokhokelo, bemcela ukuba abagwebe aze abakhusele.</w:t>
      </w:r>
    </w:p>
    <w:p/>
    <w:p>
      <w:r xmlns:w="http://schemas.openxmlformats.org/wordprocessingml/2006/main">
        <w:t xml:space="preserve">1 “UYehova Ungamandla Ethu” – NguThixo kuphela onokusinika amandla nokhuseleko esiludingayo ngamaxesha obunzima nokungaqiniseki.</w:t>
      </w:r>
    </w:p>
    <w:p/>
    <w:p>
      <w:r xmlns:w="http://schemas.openxmlformats.org/wordprocessingml/2006/main">
        <w:t xml:space="preserve">2 “Ukuphethukela KuThixo Ngomthandazo” - Xa sijamelene nobunzima obugqithiseleyo, sinokuphethukela kuThixo ngomthandazo, sithembele kumandla akhe okunikela uncedo nokhokelo.</w:t>
      </w:r>
    </w:p>
    <w:p/>
    <w:p>
      <w:r xmlns:w="http://schemas.openxmlformats.org/wordprocessingml/2006/main">
        <w:t xml:space="preserve">1. Isaya 40:29 - Umnika otyhafileyo amandla; Uyongeza ukuqina kwabangenakomelela.</w:t>
      </w:r>
    </w:p>
    <w:p/>
    <w:p>
      <w:r xmlns:w="http://schemas.openxmlformats.org/wordprocessingml/2006/main">
        <w:t xml:space="preserve">2. INdumiso 31:3 - Ngokuba ingxondorha yam nemboniselo yam nguwe; Ngenxa yegama lakho ndikhaphe undithundeze.</w:t>
      </w:r>
    </w:p>
    <w:p/>
    <w:p>
      <w:r xmlns:w="http://schemas.openxmlformats.org/wordprocessingml/2006/main">
        <w:t xml:space="preserve">IZIKRONIKE II 20:13 Ema ke onke amaYuda phambi koYehova, neentsana zawo, nabafazi bawo, nabantwana bawo.</w:t>
      </w:r>
    </w:p>
    <w:p/>
    <w:p>
      <w:r xmlns:w="http://schemas.openxmlformats.org/wordprocessingml/2006/main">
        <w:t xml:space="preserve">Onke ke amaJuda aqokelelana ndawonye phambi koNdikhoyo ngokweentsapho zawo.</w:t>
      </w:r>
    </w:p>
    <w:p/>
    <w:p>
      <w:r xmlns:w="http://schemas.openxmlformats.org/wordprocessingml/2006/main">
        <w:t xml:space="preserve">1. Intsikelelo yoNqulo loSapho- Indlela yokuhlakulela inkcubeko yokunqula iNkosi kunye njengosapho.</w:t>
      </w:r>
    </w:p>
    <w:p/>
    <w:p>
      <w:r xmlns:w="http://schemas.openxmlformats.org/wordprocessingml/2006/main">
        <w:t xml:space="preserve">2. Amandla oManyano - Ukuma kunye ngomanyano kunokusisondeza njani eNkosini kunye nomnye komnye.</w:t>
      </w:r>
    </w:p>
    <w:p/>
    <w:p>
      <w:r xmlns:w="http://schemas.openxmlformats.org/wordprocessingml/2006/main">
        <w:t xml:space="preserve">1. Duteronomi 6:6-9 -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INdumiso 133:1 - Yabona, ukuba kuhle, ukuba mnandi, xa abazalwana behleli bemxhelo mnye!</w:t>
      </w:r>
    </w:p>
    <w:p/>
    <w:p>
      <w:r xmlns:w="http://schemas.openxmlformats.org/wordprocessingml/2006/main">
        <w:t xml:space="preserve">IZIKRONIKE II 20:14 UYahaziyeli, unyana kaZekariya, unyana kaBhenaya, unyana kaYehiyeli, unyana kaMataniya, umLevi wakoonyana baka-Asafu, wafikelwa nguMoya kaYehova ephakathi kwebandla elo;</w:t>
      </w:r>
    </w:p>
    <w:p/>
    <w:p>
      <w:r xmlns:w="http://schemas.openxmlformats.org/wordprocessingml/2006/main">
        <w:t xml:space="preserve">UMoya kaYehova wehla phezu komLevi ogama linguYahaziyeli, phakathi kwebandla loonyana bakaSirayeli.</w:t>
      </w:r>
    </w:p>
    <w:p/>
    <w:p>
      <w:r xmlns:w="http://schemas.openxmlformats.org/wordprocessingml/2006/main">
        <w:t xml:space="preserve">1. Ukukholosa NgeNkosi Ngamaxesha Anzima</w:t>
      </w:r>
    </w:p>
    <w:p/>
    <w:p>
      <w:r xmlns:w="http://schemas.openxmlformats.org/wordprocessingml/2006/main">
        <w:t xml:space="preserve">2. Amandla kaMoya oyiNgcwele</w:t>
      </w:r>
    </w:p>
    <w:p/>
    <w:p>
      <w:r xmlns:w="http://schemas.openxmlformats.org/wordprocessingml/2006/main">
        <w:t xml:space="preserve">1 Yohane 14:26 Kodwa uMthetheleli, uMoya oyiNgcwele, lowo uBawo aya kumthumela egameni lam, uya kunifundisa zonke izinto aze anikhumbuze zonke izinto endizithethileyo kuni.</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IZIKRONIKE II 20:15 wathi, Bazani iindlebe, nonke maYuda, nani bemi baseYerusalem, nawe kumkani Yehoshafati. Utsho uYehova ukuthi, Musani ukoyika, musani ukuqhiphuka umbilini ngenxa yale ngxokolo inje ukuba ninzi; ngokuba imfazwe asiyeyenu, yekaThixo.</w:t>
      </w:r>
    </w:p>
    <w:p/>
    <w:p>
      <w:r xmlns:w="http://schemas.openxmlformats.org/wordprocessingml/2006/main">
        <w:t xml:space="preserve">UKumkani uYehoshafati ukhuthaza abantu bakwaYuda nabaseYerusalem ukuba bangazoyiki iintshaba zabo njengoko uThixo eza kulwa amadabi abo.</w:t>
      </w:r>
    </w:p>
    <w:p/>
    <w:p>
      <w:r xmlns:w="http://schemas.openxmlformats.org/wordprocessingml/2006/main">
        <w:t xml:space="preserve">1. “Amandla KaThixo Ngamaxesha Embandezelo”</w:t>
      </w:r>
    </w:p>
    <w:p/>
    <w:p>
      <w:r xmlns:w="http://schemas.openxmlformats.org/wordprocessingml/2006/main">
        <w:t xml:space="preserve">2. "Kholosa ngoYehova ngentliziyo yakho yonke"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56:3-4 - "Xa ndinxunguphalayo mna ndikholose ngawe. Ndikholose ngoThixo ngelizwi lakhe, Ndikholose ngoThixo, ndingoyiki; Inokundenza ntoni na inyama?"</w:t>
      </w:r>
    </w:p>
    <w:p/>
    <w:p>
      <w:r xmlns:w="http://schemas.openxmlformats.org/wordprocessingml/2006/main">
        <w:t xml:space="preserve">2 Crônicas 20:16 Yihlani ngomso niye kulwa nabo; nabo benyuka ngeqhina leTsitsi; nobafumana ekupheleni kwesihlambo, phambi kwentlango yaseYeruweli.</w:t>
      </w:r>
    </w:p>
    <w:p/>
    <w:p>
      <w:r xmlns:w="http://schemas.openxmlformats.org/wordprocessingml/2006/main">
        <w:t xml:space="preserve">UYehoshafati nabantu bakwaYuda balungiselela ukulwa neentshaba zabo ezinyuka ngengxondorha yaseTsitsi, abafumaneka ekupheleni komlanjana phambi kwentlango yaseYeruweli.</w:t>
      </w:r>
    </w:p>
    <w:p/>
    <w:p>
      <w:r xmlns:w="http://schemas.openxmlformats.org/wordprocessingml/2006/main">
        <w:t xml:space="preserve">1 Yiba nesibindi phantsi kobunzima uze uthembele kwinkuselo kaThixo.</w:t>
      </w:r>
    </w:p>
    <w:p/>
    <w:p>
      <w:r xmlns:w="http://schemas.openxmlformats.org/wordprocessingml/2006/main">
        <w:t xml:space="preserve">2. Yima ngokuqinileyo elukholweni kwaye uthembele eNkosini ngoloyiso.</w:t>
      </w:r>
    </w:p>
    <w:p/>
    <w:p>
      <w:r xmlns:w="http://schemas.openxmlformats.org/wordprocessingml/2006/main">
        <w:t xml:space="preserve">1. Deuteronomy 31:6 "Yomelelani nikhaliphe, musani ukoyika, musani ukunkwantya ngabo; ngokuba uYehova uThixo wakho uhamba nawe; akayi kukushiya, akayi kukushiya.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2 Crônicas 20:17 Le mfazwe akuyi kuba yimfuneko; zimiseni nime, nilubone usindiso lukaYehova onani, maYuda neYerusalem. Musani ukoyika, musani ukuqhiphuka umbilini; phumani niye kubo ngomso; ngokuba uYehova unani.</w:t>
      </w:r>
    </w:p>
    <w:p/>
    <w:p>
      <w:r xmlns:w="http://schemas.openxmlformats.org/wordprocessingml/2006/main">
        <w:t xml:space="preserve">INkosi ikhuthaza uYuda neYerusalem ukuba ingoyiki, njengoko iya kuba nayo kwidabi elizayo yaye akuyi kufuneka balwe.</w:t>
      </w:r>
    </w:p>
    <w:p/>
    <w:p>
      <w:r xmlns:w="http://schemas.openxmlformats.org/wordprocessingml/2006/main">
        <w:t xml:space="preserve">1 "UYehova Ungamandla Ethu: Ukwayama NgoThixo Ngexesha Lembandezelo"</w:t>
      </w:r>
    </w:p>
    <w:p/>
    <w:p>
      <w:r xmlns:w="http://schemas.openxmlformats.org/wordprocessingml/2006/main">
        <w:t xml:space="preserve">2. "Musa Ukoyika: Ukukholosa NgoThixo Xa Ujongene Nobunzima"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Timoti 1:7 - "Kuba uThixo akasinikanga moya wabugwala;</w:t>
      </w:r>
    </w:p>
    <w:p/>
    <w:p>
      <w:r xmlns:w="http://schemas.openxmlformats.org/wordprocessingml/2006/main">
        <w:t xml:space="preserve">IZIKRONIKE II 20:18 Wathoba uYehoshafati, ebubhekise ubuso emhlabeni; namaYuda onke nabemi baseYerusalem bawa phambi koYehova, bamnqula uYehova.</w:t>
      </w:r>
    </w:p>
    <w:p/>
    <w:p>
      <w:r xmlns:w="http://schemas.openxmlformats.org/wordprocessingml/2006/main">
        <w:t xml:space="preserve">UYehoshafati nabemi bakwaYuda nabaseYerusalem baqubuda kuYehova.</w:t>
      </w:r>
    </w:p>
    <w:p/>
    <w:p>
      <w:r xmlns:w="http://schemas.openxmlformats.org/wordprocessingml/2006/main">
        <w:t xml:space="preserve">1. Unqulo: Intliziyo Yokuthobeka</w:t>
      </w:r>
    </w:p>
    <w:p/>
    <w:p>
      <w:r xmlns:w="http://schemas.openxmlformats.org/wordprocessingml/2006/main">
        <w:t xml:space="preserve">2. Amandla oNqulo</w:t>
      </w:r>
    </w:p>
    <w:p/>
    <w:p>
      <w:r xmlns:w="http://schemas.openxmlformats.org/wordprocessingml/2006/main">
        <w:t xml:space="preserve">1. Isaya 6:1-8</w:t>
      </w:r>
    </w:p>
    <w:p/>
    <w:p>
      <w:r xmlns:w="http://schemas.openxmlformats.org/wordprocessingml/2006/main">
        <w:t xml:space="preserve">2. Mateyu 15:21-28</w:t>
      </w:r>
    </w:p>
    <w:p/>
    <w:p>
      <w:r xmlns:w="http://schemas.openxmlformats.org/wordprocessingml/2006/main">
        <w:t xml:space="preserve">IZIKRONIKE II 20:19 Basuka bema abaLevi, bakoonyana bakaKehati, nabakoonyana bakaKora, ukuba badumise uYehova, uThixo kaSirayeli, ngezwi elikhulu kunene.</w:t>
      </w:r>
    </w:p>
    <w:p/>
    <w:p>
      <w:r xmlns:w="http://schemas.openxmlformats.org/wordprocessingml/2006/main">
        <w:t xml:space="preserve">AbaLevi ke badumisa uNdikhoyo uThixo kaSirayeli ngezwi elikhulu.</w:t>
      </w:r>
    </w:p>
    <w:p/>
    <w:p>
      <w:r xmlns:w="http://schemas.openxmlformats.org/wordprocessingml/2006/main">
        <w:t xml:space="preserve">1. Amandla Endumiso: Ukufunda Ukudumisa iNkosi Ngelizwi Eliphakamileyo</w:t>
      </w:r>
    </w:p>
    <w:p/>
    <w:p>
      <w:r xmlns:w="http://schemas.openxmlformats.org/wordprocessingml/2006/main">
        <w:t xml:space="preserve">2. Ukubaluleka kokubulela: Ukubhiyozela iNkosi uThixo kaSirayeli</w:t>
      </w:r>
    </w:p>
    <w:p/>
    <w:p>
      <w:r xmlns:w="http://schemas.openxmlformats.org/wordprocessingml/2006/main">
        <w:t xml:space="preserve">1. INdumiso 95:1-2 - Yizani, sihlabelele kuYehova; sidume kwiliwa losindiso lwethu. Masize kuye sinombulelo; masidume kuye ngeengoma zokudumisa.</w:t>
      </w:r>
    </w:p>
    <w:p/>
    <w:p>
      <w:r xmlns:w="http://schemas.openxmlformats.org/wordprocessingml/2006/main">
        <w:t xml:space="preserve">2 Roma 15:11 - Kananjalo, Yidumiseni iNkosi, nonke nina zintlanga, Niyibonge, nonke nina bantu;</w:t>
      </w:r>
    </w:p>
    <w:p/>
    <w:p>
      <w:r xmlns:w="http://schemas.openxmlformats.org/wordprocessingml/2006/main">
        <w:t xml:space="preserve">2 Crônicas 20:20 Bavuka kusasa ngengomso, baphuma baya entlango yeTekowa. Ekuphumeni kwabo wema uYehoshafati, wathi, Ndiphulaphuleni, nina maYuda, nani bemi baseYerusalem. Kholwani kuYehova uThixo wenu, nozimaseka; kholwani ngabaprofeti bakhe, noba nempumelelo.</w:t>
      </w:r>
    </w:p>
    <w:p/>
    <w:p>
      <w:r xmlns:w="http://schemas.openxmlformats.org/wordprocessingml/2006/main">
        <w:t xml:space="preserve">UYehoshafati wakhuthaza abantu bakwaYuda ukuba bakholose ngoYehova baze bakholwe kubaprofeti bakhe ukuze bazinze baze baphumelele.</w:t>
      </w:r>
    </w:p>
    <w:p/>
    <w:p>
      <w:r xmlns:w="http://schemas.openxmlformats.org/wordprocessingml/2006/main">
        <w:t xml:space="preserve">1. Ukuthembela kuThixo: Indlela eya empumelelweni</w:t>
      </w:r>
    </w:p>
    <w:p/>
    <w:p>
      <w:r xmlns:w="http://schemas.openxmlformats.org/wordprocessingml/2006/main">
        <w:t xml:space="preserve">2. Amandla Okukholelwa: Indlela Ukholo Olunokukhokelela Ngayo KwiMpumelelo</w:t>
      </w:r>
    </w:p>
    <w:p/>
    <w:p>
      <w:r xmlns:w="http://schemas.openxmlformats.org/wordprocessingml/2006/main">
        <w:t xml:space="preserve">1. INdumiso 112:7 - "Akoyikiswa ziindaba ezimbi; iqinile intliziyo yakhe, ikholose ngoYehova."</w:t>
      </w:r>
    </w:p>
    <w:p/>
    <w:p>
      <w:r xmlns:w="http://schemas.openxmlformats.org/wordprocessingml/2006/main">
        <w:t xml:space="preserve">2. Hebhere 11:6 - "Kwaye ngaphandle kokholo akunakwenzeka ukumkholisa uThixo;</w:t>
      </w:r>
    </w:p>
    <w:p/>
    <w:p>
      <w:r xmlns:w="http://schemas.openxmlformats.org/wordprocessingml/2006/main">
        <w:t xml:space="preserve">2 Crônicas 20:21 Uthe akucebisana nabantu, wamisa iimvumi zikaYehova zokudumisa, zivethe ezingcwele, eziya kuphuma zihambe phambi kwabaxhobileyo, zisithi, bulelani kuYehova; Ngokuba ingunaphakade inceba yakhe.</w:t>
      </w:r>
    </w:p>
    <w:p/>
    <w:p>
      <w:r xmlns:w="http://schemas.openxmlformats.org/wordprocessingml/2006/main">
        <w:t xml:space="preserve">Ukumkani uYoshafati wacebisana nabantu, wamisela iimvumi ukuba zibe ngabaphathi-mkhosi ekudumiseni uYehova, ngenxa yenceba yakhe engunaphakade.</w:t>
      </w:r>
    </w:p>
    <w:p/>
    <w:p>
      <w:r xmlns:w="http://schemas.openxmlformats.org/wordprocessingml/2006/main">
        <w:t xml:space="preserve">1 Amandla Endumiso: Indlela Inceba KaThixo Ehlala Ngayo Ngonaphakade</w:t>
      </w:r>
    </w:p>
    <w:p/>
    <w:p>
      <w:r xmlns:w="http://schemas.openxmlformats.org/wordprocessingml/2006/main">
        <w:t xml:space="preserve">2. Ukunika UThixo Indumiso Emfaneleyo: Ukubhiyozela Inceba Yakhe</w:t>
      </w:r>
    </w:p>
    <w:p/>
    <w:p>
      <w:r xmlns:w="http://schemas.openxmlformats.org/wordprocessingml/2006/main">
        <w:t xml:space="preserve">1. INdumiso 136:1-3 - Bulelani kuYehova, ngokuba elungile; Izibele zakhe zimi ngonaphakade. Bulelani kuThixo woothixo; Izibele zakhe zimi ngonaphakade. Bulelani kuNkosi kankosi: Izibele zakhe zingunaphakade.</w:t>
      </w:r>
    </w:p>
    <w:p/>
    <w:p>
      <w:r xmlns:w="http://schemas.openxmlformats.org/wordprocessingml/2006/main">
        <w:t xml:space="preserve">2. INdumiso 103:8-14 - UYehova unemfesane, unobabalo, uzeka kade umsindo, unobubele bothando. Akayi kuhlala egxeka, akawugcini umsindo ngonaphakade; akasohlwayi njengoko sifanelwe kukohlwaywa, engaziphindezeli ngokwezigqitho zethu. Ngokuba injengokuphakama kwezulu phezu komhlaba, Ukuba namandla, inceba yakhe kwabamoyikayo; kunjengokuba kude kwempumalanga entshonalanga, ukulukhwelelisa kwakhe kuthi ukreqo lwethu; Kunjengokusikwa yimfesane koyise kubantwana, ukusikwa yimfesane kukaYehova kwabamoyikayo; Ngokuba uyakwazi yena ukubunjwa kwethu, ekhumbula ukuba siluthuli.</w:t>
      </w:r>
    </w:p>
    <w:p/>
    <w:p>
      <w:r xmlns:w="http://schemas.openxmlformats.org/wordprocessingml/2006/main">
        <w:t xml:space="preserve">2 Crônicas 20:22 Bathi bakuqala ukumemelela nokudumisa, uYehova wababeka abalaleli oonyana baka-Amon, nabakaMowabhi, nabasentabeni yakwaSehire, ababeze kumaYuda; babethwa.</w:t>
      </w:r>
    </w:p>
    <w:p/>
    <w:p>
      <w:r xmlns:w="http://schemas.openxmlformats.org/wordprocessingml/2006/main">
        <w:t xml:space="preserve">Ke uJuda wamdumisa uNdikhoyo, waza ke uNdikhoyo wathumela abalaleli nxamnye noonyana baka-Amon, amaMowabhi, nabasentabeni yakwaSehire, ababewaxabela ke uJuda.</w:t>
      </w:r>
    </w:p>
    <w:p/>
    <w:p>
      <w:r xmlns:w="http://schemas.openxmlformats.org/wordprocessingml/2006/main">
        <w:t xml:space="preserve">1 Amandla endumiso: UThixo uyasiva yaye uyasabela kunqulo lwethu.</w:t>
      </w:r>
    </w:p>
    <w:p/>
    <w:p>
      <w:r xmlns:w="http://schemas.openxmlformats.org/wordprocessingml/2006/main">
        <w:t xml:space="preserve">2 INkosi iya kubakhusela abantu bayo: Ngexesha lembandezelo, sinokuthembela kuncedo lweNkosi.</w:t>
      </w:r>
    </w:p>
    <w:p/>
    <w:p>
      <w:r xmlns:w="http://schemas.openxmlformats.org/wordprocessingml/2006/main">
        <w:t xml:space="preserve">1. INdumiso 18:3 - "Ndinqula uYehova ongowokudunyiswa, ndiya kusindiswa ezintshabeni zam."</w:t>
      </w:r>
    </w:p>
    <w:p/>
    <w:p>
      <w:r xmlns:w="http://schemas.openxmlformats.org/wordprocessingml/2006/main">
        <w:t xml:space="preserve">2 Isaya 12:2 - “Yabona, uThixo ulusindiso lwam; ndikholose, ndingoyiki; ngokuba ingamandla am, ungoma yam iNkosi, uYehova; waba lusindiso kum.</w:t>
      </w:r>
    </w:p>
    <w:p/>
    <w:p>
      <w:r xmlns:w="http://schemas.openxmlformats.org/wordprocessingml/2006/main">
        <w:t xml:space="preserve">IZIKRONIKE II 20:23 Basuka oonyana baka-Amon nabakaMowabhi besuka balwa nabemi bentaba yakwaSehire, ukuba babasingele phantsi, babatshabalalise. Bakubagqiba abemi bakwaSehire, babulalana kwabodwa.</w:t>
      </w:r>
    </w:p>
    <w:p/>
    <w:p>
      <w:r xmlns:w="http://schemas.openxmlformats.org/wordprocessingml/2006/main">
        <w:t xml:space="preserve">Oonyana baka-Amon namaMowabhi bazama ukubatshabalalisa abemi bentaba yakwaSehire, endaweni yoko batshabalalisana.</w:t>
      </w:r>
    </w:p>
    <w:p/>
    <w:p>
      <w:r xmlns:w="http://schemas.openxmlformats.org/wordprocessingml/2006/main">
        <w:t xml:space="preserve">1. "Isiqhamo sempindezelo" - Ukuphonononga imiphumo eyonakalisayo yokufuna ukuziphindezela.</w:t>
      </w:r>
    </w:p>
    <w:p/>
    <w:p>
      <w:r xmlns:w="http://schemas.openxmlformats.org/wordprocessingml/2006/main">
        <w:t xml:space="preserve">2. "Amandla oManyano" - Ukuvavanya amandla okusebenza kunye njengenye indlela yobundlobongela.</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KwabaseRoma 12:9-11 - Uthando malube lolwenene; kuthiyeni okubi, bambelelani kokulungileyo; thandanani ngokuqhutywa yintliziyo; nibonise imbeko omnye komnye.</w:t>
      </w:r>
    </w:p>
    <w:p/>
    <w:p>
      <w:r xmlns:w="http://schemas.openxmlformats.org/wordprocessingml/2006/main">
        <w:t xml:space="preserve">IZIKRONIKE II 20:24 Afika amaYuda emboniselweni yasentlango, akhangela kuloo ngxokolo, abona bezizidumbu, bequngquluzile emhlabeni, kungekho usindileyo.</w:t>
      </w:r>
    </w:p>
    <w:p/>
    <w:p>
      <w:r xmlns:w="http://schemas.openxmlformats.org/wordprocessingml/2006/main">
        <w:t xml:space="preserve">Amangaliswa ke amaYuda kukubona inyambalala yezidumbu entlango, kungekho usindileyo.</w:t>
      </w:r>
    </w:p>
    <w:p/>
    <w:p>
      <w:r xmlns:w="http://schemas.openxmlformats.org/wordprocessingml/2006/main">
        <w:t xml:space="preserve">1. Ukukhuselwa nguThixo ngamaxesha engozi</w:t>
      </w:r>
    </w:p>
    <w:p/>
    <w:p>
      <w:r xmlns:w="http://schemas.openxmlformats.org/wordprocessingml/2006/main">
        <w:t xml:space="preserve">2 Amandla okholo kuThixo ngamaxesha okungaqiniseki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91:1-2 - Lowo uhlala ekhusi lOyena Uphakamileyo uya kuhlala emthunzini kaSomandla. Ndithi ke kuYehova, Igwiba lam, inqaba yam, Thixo wam, endikholose ngaye.</w:t>
      </w:r>
    </w:p>
    <w:p/>
    <w:p>
      <w:r xmlns:w="http://schemas.openxmlformats.org/wordprocessingml/2006/main">
        <w:t xml:space="preserve">IZIKRONIKE II 20:25 Weza uYehoshafati nabantu bakhe, beza kuphanga amaxhoba, bafumana kubo into eninzi yezidumbu, neempahla ezinqwenelekayo, bazihluba, ababa nazo. Baba ntsuku ntathu bewabutha amaxhoba, abemaninzi.</w:t>
      </w:r>
    </w:p>
    <w:p/>
    <w:p>
      <w:r xmlns:w="http://schemas.openxmlformats.org/wordprocessingml/2006/main">
        <w:t xml:space="preserve">UYehoshafati nabantu bakhe baya kuthimba amaxhoba eentshaba zabo, bafumana intabalala yobutyebi namatye anqabileyo; Bathatha iintsuku ezintathu ukuqokelela onke amaxhoba.</w:t>
      </w:r>
    </w:p>
    <w:p/>
    <w:p>
      <w:r xmlns:w="http://schemas.openxmlformats.org/wordprocessingml/2006/main">
        <w:t xml:space="preserve">1. "Ukoyisa iintshaba ngoKholo noThando"</w:t>
      </w:r>
    </w:p>
    <w:p/>
    <w:p>
      <w:r xmlns:w="http://schemas.openxmlformats.org/wordprocessingml/2006/main">
        <w:t xml:space="preserve">2. “Intabalala yeentsikelelo ezivela kuThixo”</w:t>
      </w:r>
    </w:p>
    <w:p/>
    <w:p>
      <w:r xmlns:w="http://schemas.openxmlformats.org/wordprocessingml/2006/main">
        <w:t xml:space="preserve">1. Efese 6:10-18 (Yomelelani eNkosini, nasekuqineni kokomelela kwayo)</w:t>
      </w:r>
    </w:p>
    <w:p/>
    <w:p>
      <w:r xmlns:w="http://schemas.openxmlformats.org/wordprocessingml/2006/main">
        <w:t xml:space="preserve">2. Yakobi 4:7 ( Zithobeni kuThixo, mchaseni uMtyholi, wonibaleka)</w:t>
      </w:r>
    </w:p>
    <w:p/>
    <w:p>
      <w:r xmlns:w="http://schemas.openxmlformats.org/wordprocessingml/2006/main">
        <w:t xml:space="preserve">2 Crônicas 20:26 Ngomhla wesine bahlanganisana entilini yeBheraka; ngokuba bamdumisa khona uYehova, ngenxa yoko kwathiwa igama laloo ndawo yiNtili yokuBonga, unanamhla.</w:t>
      </w:r>
    </w:p>
    <w:p/>
    <w:p>
      <w:r xmlns:w="http://schemas.openxmlformats.org/wordprocessingml/2006/main">
        <w:t xml:space="preserve">Ngosuku lwesine oonyana bakaYuda bahlanganisana kwintili yeBheraka, ukuze badumise uYehova; loo ndawo ke yona ibisithiwa yintili yeBheraka.</w:t>
      </w:r>
    </w:p>
    <w:p/>
    <w:p>
      <w:r xmlns:w="http://schemas.openxmlformats.org/wordprocessingml/2006/main">
        <w:t xml:space="preserve">1. Amandla Endumiso: Ukubhiyozela Ukuthembeka KukaThixo</w:t>
      </w:r>
    </w:p>
    <w:p/>
    <w:p>
      <w:r xmlns:w="http://schemas.openxmlformats.org/wordprocessingml/2006/main">
        <w:t xml:space="preserve">2. Intsikelelo yoLuntu: Ukufumana amandla kuManyano</w:t>
      </w:r>
    </w:p>
    <w:p/>
    <w:p>
      <w:r xmlns:w="http://schemas.openxmlformats.org/wordprocessingml/2006/main">
        <w:t xml:space="preserve">1. INdumiso 150:6 - Yonke into ephefumlayo mayimdumise uYehova.</w:t>
      </w:r>
    </w:p>
    <w:p/>
    <w:p>
      <w:r xmlns:w="http://schemas.openxmlformats.org/wordprocessingml/2006/main">
        <w:t xml:space="preserve">2. Efese 5:19-20 - nithetha omnye nomnye ngeendumiso, neengoma, nezango ezizezomoya, nivuma, nibetha uhadi entliziyweni yenu kuyo iNkosi;</w:t>
      </w:r>
    </w:p>
    <w:p/>
    <w:p>
      <w:r xmlns:w="http://schemas.openxmlformats.org/wordprocessingml/2006/main">
        <w:t xml:space="preserve">2 Crônicas 20:27 Abuya onke amadoda akwaYuda nawaseYerusalem, uYehoshafati esentloko kuwo, ukuze abuye aye eYerusalem, enovuyo; ngokuba uYehova wabavuyisa iintshaba zabo.</w:t>
      </w:r>
    </w:p>
    <w:p/>
    <w:p>
      <w:r xmlns:w="http://schemas.openxmlformats.org/wordprocessingml/2006/main">
        <w:t xml:space="preserve">Emva kokuzoyisa iintshaba zabo, abantu bakwaYuda nabaseYerusalem, bekhokelwa nguYehoshafati, babuyela eYerusalem bevuya, kuba uYehova wayebanike uloyiso.</w:t>
      </w:r>
    </w:p>
    <w:p/>
    <w:p>
      <w:r xmlns:w="http://schemas.openxmlformats.org/wordprocessingml/2006/main">
        <w:t xml:space="preserve">1. Uvuyo Kuloyiso: Ukubhiyozela Ukulunga KukaThixo Ngamaxesha Obunzima</w:t>
      </w:r>
    </w:p>
    <w:p/>
    <w:p>
      <w:r xmlns:w="http://schemas.openxmlformats.org/wordprocessingml/2006/main">
        <w:t xml:space="preserve">2 Amandla Endumiso: Ukuvuyisana NeNkosi Kwangamaxesha Anzima</w:t>
      </w:r>
    </w:p>
    <w:p/>
    <w:p>
      <w:r xmlns:w="http://schemas.openxmlformats.org/wordprocessingml/2006/main">
        <w:t xml:space="preserve">1. INdumiso 9:2 - Ndiya kuvuya ndidlamke ngawe; Ndiya kulibethela uhadi igama lakho, Wena usenyangweni.</w:t>
      </w:r>
    </w:p>
    <w:p/>
    <w:p>
      <w:r xmlns:w="http://schemas.openxmlformats.org/wordprocessingml/2006/main">
        <w:t xml:space="preserve">2. Filipi 4:4 - Vuyani eNkosini amaxesha onke. Ndiyaphinda ndithi, Vuyani!</w:t>
      </w:r>
    </w:p>
    <w:p/>
    <w:p>
      <w:r xmlns:w="http://schemas.openxmlformats.org/wordprocessingml/2006/main">
        <w:t xml:space="preserve">IZIKRONIKE II 20:28 Angena eYerusalem enemirhubhe, neehadi, namaxilongo, aya endlwini kaYehova.</w:t>
      </w:r>
    </w:p>
    <w:p/>
    <w:p>
      <w:r xmlns:w="http://schemas.openxmlformats.org/wordprocessingml/2006/main">
        <w:t xml:space="preserve">Oonyana bakaYuda noBhenjamin beza kunqula uYehova eYerusalem bephethe izixhobo zokuvuma.</w:t>
      </w:r>
    </w:p>
    <w:p/>
    <w:p>
      <w:r xmlns:w="http://schemas.openxmlformats.org/wordprocessingml/2006/main">
        <w:t xml:space="preserve">1. Umculo njengoNqulo-Amandla okuDumisa</w:t>
      </w:r>
    </w:p>
    <w:p/>
    <w:p>
      <w:r xmlns:w="http://schemas.openxmlformats.org/wordprocessingml/2006/main">
        <w:t xml:space="preserve">2. Indlu yokudumisa-Ivakalisa uvuyo eNkosini</w:t>
      </w:r>
    </w:p>
    <w:p/>
    <w:p>
      <w:r xmlns:w="http://schemas.openxmlformats.org/wordprocessingml/2006/main">
        <w:t xml:space="preserve">1. INdumiso 33:1-3 , Vumani kuYehova, nina malungisa; Ibafanele abathe tye ukumdumisa. Dumisani uYehova ngohadi; mculeleni umrhubhe ontambo zilishumi. Vumani kuye ingoma entsha; dlalani ngobuchule, nimemelele ngovuyo.</w:t>
      </w:r>
    </w:p>
    <w:p/>
    <w:p>
      <w:r xmlns:w="http://schemas.openxmlformats.org/wordprocessingml/2006/main">
        <w:t xml:space="preserve">2. INdumiso 150:1-6 , Dumisani uYehova. Mdumiseni uThixo engcweleni yakhe; Mdumiseni emazulwini akhe amakhulu. Mdumiseni ngenxa yobugorha bakhe; Mdumiseni ngenxa yobukhulu bakhe obuncamisileyo. Mdumiseni ngesandi sesigodlo, Mdumiseni ngohadi nangohadi, Mdumiseni ngengqongqo nangokungqungqa, Mdumiseni ngemirhubhe nogwali, Mdumiseni ngesandi samacangci, Mdumiseni ngamacangci ahlokomayo. Yonke into ephefumlayo mayimdumise uYehova. Dumisa inkosi.</w:t>
      </w:r>
    </w:p>
    <w:p/>
    <w:p>
      <w:r xmlns:w="http://schemas.openxmlformats.org/wordprocessingml/2006/main">
        <w:t xml:space="preserve">IZIKRONIKE II 20:29 Ukoyikwa kukaYehova kwazifikela zonke izikumkani zamazwe, zakuva ukuba uYehova ulwile neentshaba zakwaSirayeli.</w:t>
      </w:r>
    </w:p>
    <w:p/>
    <w:p>
      <w:r xmlns:w="http://schemas.openxmlformats.org/wordprocessingml/2006/main">
        <w:t xml:space="preserve">Emva kokuba uYehova esilwe neentshaba zikaSirayeli, ukoyika uThixo kwanwenwela kuwo wonke amazwe awayewangqongile.</w:t>
      </w:r>
    </w:p>
    <w:p/>
    <w:p>
      <w:r xmlns:w="http://schemas.openxmlformats.org/wordprocessingml/2006/main">
        <w:t xml:space="preserve">1. Ukuba nokholo kuThixo kuya kukhokelela ekoyiseni phezu kobunzima.</w:t>
      </w:r>
    </w:p>
    <w:p/>
    <w:p>
      <w:r xmlns:w="http://schemas.openxmlformats.org/wordprocessingml/2006/main">
        <w:t xml:space="preserve">2 Amandla kaThixo aya kuzisa uloyiko nentlonelo ezizweni zonke.</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IZIKRONIKE II 20:30 Bazola ke ubukumkani bukaYehoshafati; uThixo wakhe wamphumza ngeenxa zonke.</w:t>
      </w:r>
    </w:p>
    <w:p/>
    <w:p>
      <w:r xmlns:w="http://schemas.openxmlformats.org/wordprocessingml/2006/main">
        <w:t xml:space="preserve">UYehoshafati wanikwa uxolo nonqabiseko oluvela kuThixo wakhe.</w:t>
      </w:r>
    </w:p>
    <w:p/>
    <w:p>
      <w:r xmlns:w="http://schemas.openxmlformats.org/wordprocessingml/2006/main">
        <w:t xml:space="preserve">1. Ukuzinika Ixesha Lokufumana Ukuphumla KuThixo</w:t>
      </w:r>
    </w:p>
    <w:p/>
    <w:p>
      <w:r xmlns:w="http://schemas.openxmlformats.org/wordprocessingml/2006/main">
        <w:t xml:space="preserve">2. Ukuthembela kuThixo ngokubonelela ngoKhuseleko</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p>
      <w:r xmlns:w="http://schemas.openxmlformats.org/wordprocessingml/2006/main">
        <w:t xml:space="preserve">2 Isaya 26:3 - Umgcine useluxolweni olugqibeleleyo, ontliziyo ezimase kuwe, ngokuba ukholose ngawe.</w:t>
      </w:r>
    </w:p>
    <w:p/>
    <w:p>
      <w:r xmlns:w="http://schemas.openxmlformats.org/wordprocessingml/2006/main">
        <w:t xml:space="preserve">IZIKRONIKE II 20:31 UYehoshafati ube engukumkani kwaYuda; ubeminyaka imashumi mathathu anamihlanu ezelwe, ukuba ngukumkani kwakhe; waba neminyaka emashumi mabini anamihlanu engukumkani eYerusalem. Igama lonina belinguAzubha, intombi kaShilehi.</w:t>
      </w:r>
    </w:p>
    <w:p/>
    <w:p>
      <w:r xmlns:w="http://schemas.openxmlformats.org/wordprocessingml/2006/main">
        <w:t xml:space="preserve">UYehoshafati waba ngukumkani wakwaYuda eneminyaka eyi-35, waza walawula iminyaka eyi-25 eYerusalem. Igama lonina belinguAzubha, intombi kaShilehi.</w:t>
      </w:r>
    </w:p>
    <w:p/>
    <w:p>
      <w:r xmlns:w="http://schemas.openxmlformats.org/wordprocessingml/2006/main">
        <w:t xml:space="preserve">1. Ukufunda Kukholo LukaYehoshafati: Indlela Yokukholosa NgoThixo Ngamaxesha Obunzima.</w:t>
      </w:r>
    </w:p>
    <w:p/>
    <w:p>
      <w:r xmlns:w="http://schemas.openxmlformats.org/wordprocessingml/2006/main">
        <w:t xml:space="preserve">2. Ukholo luka-Azubha: Umzekelo wobuMama kunye nokuZibophelela kuThixo.</w:t>
      </w:r>
    </w:p>
    <w:p/>
    <w:p>
      <w:r xmlns:w="http://schemas.openxmlformats.org/wordprocessingml/2006/main">
        <w:t xml:space="preserve">1. 2 Kronike 15: 7-8 - Yomelelani kwaye ningatyhafi, kuba umsebenzi wenu uya kuba nomvuzo.</w:t>
      </w:r>
    </w:p>
    <w:p/>
    <w:p>
      <w:r xmlns:w="http://schemas.openxmlformats.org/wordprocessingml/2006/main">
        <w:t xml:space="preserve">2. IMizekeliso 31:10-12 - Umfazi onesidima ngubani na ongamfumanayo? Uxabiseke ngaphezu kwamatye anqabileyo.</w:t>
      </w:r>
    </w:p>
    <w:p/>
    <w:p>
      <w:r xmlns:w="http://schemas.openxmlformats.org/wordprocessingml/2006/main">
        <w:t xml:space="preserve">IZIKRONIKE II 20:32 Wahamba ngendlela kayise uAsa, akatyeka kuyo; esenza okuthe tye emehlweni kaYehova.</w:t>
      </w:r>
    </w:p>
    <w:p/>
    <w:p>
      <w:r xmlns:w="http://schemas.openxmlformats.org/wordprocessingml/2006/main">
        <w:t xml:space="preserve">UYehoshafati wahamba ekhondweni likayise uAsa, wenza ngokomyalelo kaYehova.</w:t>
      </w:r>
    </w:p>
    <w:p/>
    <w:p>
      <w:r xmlns:w="http://schemas.openxmlformats.org/wordprocessingml/2006/main">
        <w:t xml:space="preserve">1. Ukwenza Okulungileyo Emehlweni ENkosi</w:t>
      </w:r>
    </w:p>
    <w:p/>
    <w:p>
      <w:r xmlns:w="http://schemas.openxmlformats.org/wordprocessingml/2006/main">
        <w:t xml:space="preserve">2. Ukuhamba Emanyathelweni Oobawo</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1 kuTimoti 4:12 - Makungabikho namnye ubudelayo ubuncinane bakho, kodwa ube ngumzekelo amakholwa ngentetho, ngehambo, ngothando, ngokholo, ngobunyulu.</w:t>
      </w:r>
    </w:p>
    <w:p/>
    <w:p>
      <w:r xmlns:w="http://schemas.openxmlformats.org/wordprocessingml/2006/main">
        <w:t xml:space="preserve">IZIKRONIKE II 20:33 Kodwa iziganga azisuswanga; ngokuba abantu bebengekaqiniseli iintliziyo zabo kuThixo wooyise.</w:t>
      </w:r>
    </w:p>
    <w:p/>
    <w:p>
      <w:r xmlns:w="http://schemas.openxmlformats.org/wordprocessingml/2006/main">
        <w:t xml:space="preserve">Ke bona oonyana bakaYuda abazange bazisuse iindawo zabo eziphakamileyo zonqulo, njengoko babengekazinikeli iintliziyo zabo kuYehova.</w:t>
      </w:r>
    </w:p>
    <w:p/>
    <w:p>
      <w:r xmlns:w="http://schemas.openxmlformats.org/wordprocessingml/2006/main">
        <w:t xml:space="preserve">1. “Sinikele Intliziyo Yethu ENkosini”</w:t>
      </w:r>
    </w:p>
    <w:p/>
    <w:p>
      <w:r xmlns:w="http://schemas.openxmlformats.org/wordprocessingml/2006/main">
        <w:t xml:space="preserve">2. "Ukubaluleka Kokususwa Kweendawo Zokunqula Eziphakamileyo"</w:t>
      </w:r>
    </w:p>
    <w:p/>
    <w:p>
      <w:r xmlns:w="http://schemas.openxmlformats.org/wordprocessingml/2006/main">
        <w:t xml:space="preserve">1. Duteronomi 30:19-20 - “Ndingqinisisa amazulu nehlabathi namhla ngani, ukuba ndibeke phambi kwakho ubomi nokufa, intsikelelo nesiqalekiso. Nyula ke ubomi, ukuze uphile, wena nembewu yakho, ngokuthanda uYehova. uThixo wakho, uliphulaphule ilizwi lakhe, unamathele kuye; ngokuba bubomi bakho, nokolulwa kwemihla.</w:t>
      </w:r>
    </w:p>
    <w:p/>
    <w:p>
      <w:r xmlns:w="http://schemas.openxmlformats.org/wordprocessingml/2006/main">
        <w:t xml:space="preserve">2. INdumiso 119:1-2 - "Hayi, uyolo lwabandlela igqibeleleyo, bahambayo ngomyalelo kaYehova! Hayi, uyolo lwabazigcinayo izingqiniso zakhe, Abamquqelayo ngentliziyo iphela.</w:t>
      </w:r>
    </w:p>
    <w:p/>
    <w:p>
      <w:r xmlns:w="http://schemas.openxmlformats.org/wordprocessingml/2006/main">
        <w:t xml:space="preserve">IZIKRONIKE II 20:34 Ezinye izinto zikaYehoshafati, ezokuqala nezokugqibela, nanzo zibhaliwe encwadini kaYehu unyana kaHanani, ebhaliweyo encwadini yookumkani bakwaSirayeli.</w:t>
      </w:r>
    </w:p>
    <w:p/>
    <w:p>
      <w:r xmlns:w="http://schemas.openxmlformats.org/wordprocessingml/2006/main">
        <w:t xml:space="preserve">Izinto zikaYehoshafati zibhaliwe encwadini kaYehu nookumkani bakwaSirayeli.</w:t>
      </w:r>
    </w:p>
    <w:p/>
    <w:p>
      <w:r xmlns:w="http://schemas.openxmlformats.org/wordprocessingml/2006/main">
        <w:t xml:space="preserve">1. Thembela eNkosini: Ibali likaYehoshafati</w:t>
      </w:r>
    </w:p>
    <w:p/>
    <w:p>
      <w:r xmlns:w="http://schemas.openxmlformats.org/wordprocessingml/2006/main">
        <w:t xml:space="preserve">2 Ukuphila Ubomi Bokholo: Izifundo kuYehoshafati</w:t>
      </w:r>
    </w:p>
    <w:p/>
    <w:p>
      <w:r xmlns:w="http://schemas.openxmlformats.org/wordprocessingml/2006/main">
        <w:t xml:space="preserve">1. 2 Kronike 20:17 - “Le mfazwe akuyi kuba yimfuneko; yimani ngokuqinileyo, nizimise, nilubone usindiso lukaYehova onani, Yuda nani Yerusalem. Musani ukoyika, ningaqhiphuki umbilini, phumani ngomso niye kulwa nabo, uYehova unani;</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IZIKRONIKE II 20:35 Emveni koko uYehoshafati ukumkani wakwaYuda wazimanya noAhaziya ukumkani wakwaSirayeli, lowo wenza okubi kunene.</w:t>
      </w:r>
    </w:p>
    <w:p/>
    <w:p>
      <w:r xmlns:w="http://schemas.openxmlformats.org/wordprocessingml/2006/main">
        <w:t xml:space="preserve">UYehoshafati ukumkani wakwaYuda wazimanya noAhaziya ukumkani wakwaSirayeli, nakuba uAhaziya wayekhohlakele kakhulu.</w:t>
      </w:r>
    </w:p>
    <w:p/>
    <w:p>
      <w:r xmlns:w="http://schemas.openxmlformats.org/wordprocessingml/2006/main">
        <w:t xml:space="preserve">1. Iingozi Zokunxulumana Nabantu Abangendawo</w:t>
      </w:r>
    </w:p>
    <w:p/>
    <w:p>
      <w:r xmlns:w="http://schemas.openxmlformats.org/wordprocessingml/2006/main">
        <w:t xml:space="preserve">2. Ukufunda kwimpazamo kaYehoshafati</w:t>
      </w:r>
    </w:p>
    <w:p/>
    <w:p>
      <w:r xmlns:w="http://schemas.openxmlformats.org/wordprocessingml/2006/main">
        <w:t xml:space="preserve">1. IMizekeliso 13:20 - Ohamba nezilumko uba sisilumko naye, kodwa olikholwane lesidenge uya kwenzakalisa.</w:t>
      </w:r>
    </w:p>
    <w:p/>
    <w:p>
      <w:r xmlns:w="http://schemas.openxmlformats.org/wordprocessingml/2006/main">
        <w:t xml:space="preserve">2. INdumiso 1:1 - Unoyolo lowo ungahambiyo emanyathelweni nabangendawo okanye ongemiyo endleleni aboni abayithathayo okanye ongahlaliyo kwiqela labagculeli.</w:t>
      </w:r>
    </w:p>
    <w:p/>
    <w:p>
      <w:r xmlns:w="http://schemas.openxmlformats.org/wordprocessingml/2006/main">
        <w:t xml:space="preserve">IZIKRONIKE II 20:36 Wazimanya naye ngokwenza iinqanawa zokuya eTarshishe; bazenza iinqanawa e-Etsiyon-gebhere.</w:t>
      </w:r>
    </w:p>
    <w:p/>
    <w:p>
      <w:r xmlns:w="http://schemas.openxmlformats.org/wordprocessingml/2006/main">
        <w:t xml:space="preserve">UYehoshafati ukumkani wakwaYuda wakha ubuhlobo noAhaziya ukumkani wakwaSirayeli, bakha iinqanawa e-Etsiyon-gebhere zokuya eTarshishe.</w:t>
      </w:r>
    </w:p>
    <w:p/>
    <w:p>
      <w:r xmlns:w="http://schemas.openxmlformats.org/wordprocessingml/2006/main">
        <w:t xml:space="preserve">1. UThixo unqwenela ukuba sihlangane kunye nabazalwana noodade bethu kuKristu ukwenza umsebenzi wakhe.</w:t>
      </w:r>
    </w:p>
    <w:p/>
    <w:p>
      <w:r xmlns:w="http://schemas.openxmlformats.org/wordprocessingml/2006/main">
        <w:t xml:space="preserve">2 Ngamandla omanyano, sinokwenza izinto ezinkulu ukuze kuzukiswe uThixo.</w:t>
      </w:r>
    </w:p>
    <w:p/>
    <w:p>
      <w:r xmlns:w="http://schemas.openxmlformats.org/wordprocessingml/2006/main">
        <w:t xml:space="preserve">1. IZenzo 2:42-47</w:t>
      </w:r>
    </w:p>
    <w:p/>
    <w:p>
      <w:r xmlns:w="http://schemas.openxmlformats.org/wordprocessingml/2006/main">
        <w:t xml:space="preserve">2. INtshumayeli 4:9-12</w:t>
      </w:r>
    </w:p>
    <w:p/>
    <w:p>
      <w:r xmlns:w="http://schemas.openxmlformats.org/wordprocessingml/2006/main">
        <w:t xml:space="preserve">IZIKRONIKE II 20:37 Waprofeta uEliyezere, unyana kaDodavahu waseMaresha, ngoYehoshafati, esithi, Ngokudibana kwakho noAhaziya, uyaphule uYehova izenzo zakho. Zaphuka ke iinqanawa ezo, azaba nakuya eTarshishe.</w:t>
      </w:r>
    </w:p>
    <w:p/>
    <w:p>
      <w:r xmlns:w="http://schemas.openxmlformats.org/wordprocessingml/2006/main">
        <w:t xml:space="preserve">UYehoshafati wayehlangene noAhaziya; ngenxa yoko uYehova waziqhekeza iinqanawa zakhe, azaba nakuya eTarshishe.</w:t>
      </w:r>
    </w:p>
    <w:p/>
    <w:p>
      <w:r xmlns:w="http://schemas.openxmlformats.org/wordprocessingml/2006/main">
        <w:t xml:space="preserve">1. Iziphumo zoBuhlakani obungenabulumko</w:t>
      </w:r>
    </w:p>
    <w:p/>
    <w:p>
      <w:r xmlns:w="http://schemas.openxmlformats.org/wordprocessingml/2006/main">
        <w:t xml:space="preserve">2. Ukuthobela imiqondiso ka-Thixo elumkisayo</w:t>
      </w:r>
    </w:p>
    <w:p/>
    <w:p>
      <w:r xmlns:w="http://schemas.openxmlformats.org/wordprocessingml/2006/main">
        <w:t xml:space="preserve">1. IMizekeliso 11:14 - Kwakuba kungekho mbonisi, bayawa abantu;</w:t>
      </w:r>
    </w:p>
    <w:p/>
    <w:p>
      <w:r xmlns:w="http://schemas.openxmlformats.org/wordprocessingml/2006/main">
        <w:t xml:space="preserve">2 Isaya 30:1 - Yeha ke, abantwana abaziinjubaqa, utsho uYehova; ayisigqubuthelo esingenamoya wam, ukuze bongeze isono kwisono.</w:t>
      </w:r>
    </w:p>
    <w:p/>
    <w:p>
      <w:r xmlns:w="http://schemas.openxmlformats.org/wordprocessingml/2006/main">
        <w:t xml:space="preserve">Eyesi-2 yeziKronike isahluko 21 ichaza ulawulo lukaYehoram, unyana kaYehoshafati, njengokumkani wakwaYuda nezenzo zakhe ezingendawo ezikhokelela kumgwebo kaThixo.</w:t>
      </w:r>
    </w:p>
    <w:p/>
    <w:p>
      <w:r xmlns:w="http://schemas.openxmlformats.org/wordprocessingml/2006/main">
        <w:t xml:space="preserve">Isiqendu 1: Isahluko siqala ngokubalaselisa ukunyuka kukaYehoram etroneni emva kokufa kukayise. Ngokungafaniyo noyise, uYehoram wenza okubi emehlweni kaYehova, wazeka intombi ka-Ahabhi, esongezelela ubuhlobo bakhe nendlu engendawo yakwaSirayeli ( 2 Kronike 21:1-4 ).</w:t>
      </w:r>
    </w:p>
    <w:p/>
    <w:p>
      <w:r xmlns:w="http://schemas.openxmlformats.org/wordprocessingml/2006/main">
        <w:t xml:space="preserve">Isiqendu 2: Le ngxelo igxininisa kwizenzo zikaYehoram njengokumkani. Ubulala bonke abazalwana bakhe namagosa athile akwaYuda. Ngaphezu koko, ulahlekisa uYuda ngokukhuthaza ukunqulwa kwezithixo nokubangela ukuba abantu bayishiye imiyalelo kaThixo ( 2 Kronike 21:5-7 ).</w:t>
      </w:r>
    </w:p>
    <w:p/>
    <w:p>
      <w:r xmlns:w="http://schemas.openxmlformats.org/wordprocessingml/2006/main">
        <w:t xml:space="preserve">Isiqendu Sesithathu: Le ngxelo ibalaselisa indlela uEliya, umprofeti othunywe nguThixo, ayibhala ngayo ileta elumkisa uYehoram ngobungendawo bakhe aze amgwebe. Le leta ixela kwangaphambili ukuba uya kuhlaselwa sisifo esiqatha kwizibilini zakhe de sibangele ukufa kwakhe (2 Kronike 21: 12-15).</w:t>
      </w:r>
    </w:p>
    <w:p/>
    <w:p>
      <w:r xmlns:w="http://schemas.openxmlformats.org/wordprocessingml/2006/main">
        <w:t xml:space="preserve">Umhlathi we-4: Ujoliso luguqukela ekuchazeni indlela uThixo azivuselela ngayo iintshaba ezingabamelwane nxamnye noYehoram ngenxa yobungendawo bakhe. UEdom uyamvukela uYuda ngeli xesha, kwaye iLibhena nayo iyamvukela ( 2 Kronike 21: 16-17 ).</w:t>
      </w:r>
    </w:p>
    <w:p/>
    <w:p>
      <w:r xmlns:w="http://schemas.openxmlformats.org/wordprocessingml/2006/main">
        <w:t xml:space="preserve">Isiqendu sesi-5: Ingxelo iqukumbela ngokubonisa indlela uYehoram afa ngayo ukufa okubuhlungu ngenxa yesifo esinganyangekiyo ngokungqinelana nesiprofeto sikaEliya. Ukufa kwakhe akuzilelwa ngabantu, kwaye ungcwatywa engenambeko ( 2 Kronike 21: 18-20 ).</w:t>
      </w:r>
    </w:p>
    <w:p/>
    <w:p>
      <w:r xmlns:w="http://schemas.openxmlformats.org/wordprocessingml/2006/main">
        <w:t xml:space="preserve">Ngamafutshane, iSahluko samashumi amabini ananye seyesi-2 yeziKronike sibonakalisa ulawulo, nomgwebo ekujongwe kuwo ngexesha lobunkokeli bukaKumkani uYehoram. Okubalaselisa ukutyeka ebulungiseni, nomanyano oluyilwe nobungendawo. Ukukhankanya izilumkiso ezafunyanwa ngomprofeti, nemiphumo ejongene nayo ngenxa yemvukelo. Oku kushwankathela, iSahluko sibonelela ngengxelo engokwembali ebonisa ukhetho lukaKumkani uYehoram olwabonakaliswa ngokungathobeli ngelixa egxininisa impindezelo kaThixo ebangelwa kukungathembeki okubonakaliswa kukungakhathaleli imiyalelo kaThixo, umfuziselo omele ukuhla kokomoya, isiqinisekiso esiphathelele inzaliseko yesiprofeto somnqophiso obonisa ukuzibophelela ekuhloneleni umnqophiso. ubudlelwane phakathi koMdali-uThixo nabantu abanyuliweyo-uSirayeli</w:t>
      </w:r>
    </w:p>
    <w:p/>
    <w:p>
      <w:r xmlns:w="http://schemas.openxmlformats.org/wordprocessingml/2006/main">
        <w:t xml:space="preserve">IZIKRONIKE II 21:1 UYehoshafati walala kooyise, wangcwatyelwa kooyise emzini kaDavide. UYehoram, unyana wakhe, waba ngukumkani esikhundleni sakhe.</w:t>
      </w:r>
    </w:p>
    <w:p/>
    <w:p>
      <w:r xmlns:w="http://schemas.openxmlformats.org/wordprocessingml/2006/main">
        <w:t xml:space="preserve">UYehoshafati uyafa aze uYehoram angene ezihlangwini zakhe njengoKumkani.</w:t>
      </w:r>
    </w:p>
    <w:p/>
    <w:p>
      <w:r xmlns:w="http://schemas.openxmlformats.org/wordprocessingml/2006/main">
        <w:t xml:space="preserve">1. Ukufunda ukwamkela utshintsho kunye neziqalo ezintsha</w:t>
      </w:r>
    </w:p>
    <w:p/>
    <w:p>
      <w:r xmlns:w="http://schemas.openxmlformats.org/wordprocessingml/2006/main">
        <w:t xml:space="preserve">2. Ukubaluleka kokuhlonipha izinyanya</w:t>
      </w:r>
    </w:p>
    <w:p/>
    <w:p>
      <w:r xmlns:w="http://schemas.openxmlformats.org/wordprocessingml/2006/main">
        <w:t xml:space="preserve">1. INtshumayeli 3:1-8</w:t>
      </w:r>
    </w:p>
    <w:p/>
    <w:p>
      <w:r xmlns:w="http://schemas.openxmlformats.org/wordprocessingml/2006/main">
        <w:t xml:space="preserve">2. 1 Samuweli 15:23-24</w:t>
      </w:r>
    </w:p>
    <w:p/>
    <w:p>
      <w:r xmlns:w="http://schemas.openxmlformats.org/wordprocessingml/2006/main">
        <w:t xml:space="preserve">2 Crônicas 21:2 Wayenabazalwana, oonyana bakaYehoshafati, uAzariya, noYehiyeli, noZekariya, noAzariya, noMikayeli, noShefatiya; bonke abo ngoonyana bakaYehoshafati ukumkani wakwaSirayeli.</w:t>
      </w:r>
    </w:p>
    <w:p/>
    <w:p>
      <w:r xmlns:w="http://schemas.openxmlformats.org/wordprocessingml/2006/main">
        <w:t xml:space="preserve">UYehoshafati, ukumkani wakwaSirayeli, wayenoonyana abaliqela, kuquka uAzariya, uYehiyeli, uZekariya, uMikayeli noShefatiya.</w:t>
      </w:r>
    </w:p>
    <w:p/>
    <w:p>
      <w:r xmlns:w="http://schemas.openxmlformats.org/wordprocessingml/2006/main">
        <w:t xml:space="preserve">1. Ukubaluleka kosapho kunye nelifa emehlweni kaThixo.</w:t>
      </w:r>
    </w:p>
    <w:p/>
    <w:p>
      <w:r xmlns:w="http://schemas.openxmlformats.org/wordprocessingml/2006/main">
        <w:t xml:space="preserve">2. Amandla omzekelo wobuthixo ebomini benkokeli.</w:t>
      </w:r>
    </w:p>
    <w:p/>
    <w:p>
      <w:r xmlns:w="http://schemas.openxmlformats.org/wordprocessingml/2006/main">
        <w:t xml:space="preserve">1. INdumiso 127:3-5 -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2 Crônicas 21:3 Uyise wabanika izipho ezininzi zesilivere nezegolide, nezinto ezinqabileyo, kunye nemizi enqatyisiweyo kwaYuda; ke ubukumkani wabunika uYehoram; ngokuba ebengowamazibulo.</w:t>
      </w:r>
    </w:p>
    <w:p/>
    <w:p>
      <w:r xmlns:w="http://schemas.openxmlformats.org/wordprocessingml/2006/main">
        <w:t xml:space="preserve">UYehoram wanikwa ubukumkani nguyise, nezipho ezininzi zesilivere, negolide, nezinto ezinqabileyo, nemizi enqatyisiweyo kwaYuda.</w:t>
      </w:r>
    </w:p>
    <w:p/>
    <w:p>
      <w:r xmlns:w="http://schemas.openxmlformats.org/wordprocessingml/2006/main">
        <w:t xml:space="preserve">1. Intsikelelo Yokuba Lizibulo</w:t>
      </w:r>
    </w:p>
    <w:p/>
    <w:p>
      <w:r xmlns:w="http://schemas.openxmlformats.org/wordprocessingml/2006/main">
        <w:t xml:space="preserve">2. Amandla esisa</w:t>
      </w:r>
    </w:p>
    <w:p/>
    <w:p>
      <w:r xmlns:w="http://schemas.openxmlformats.org/wordprocessingml/2006/main">
        <w:t xml:space="preserve">1. IMizekeliso 18:24 - Umntu onezihlobo umele azibonakalise enobuhlobo: yaye kukho umhlobo onamathela ngokusondele ngakumbi kunomntakwenu.</w:t>
      </w:r>
    </w:p>
    <w:p/>
    <w:p>
      <w:r xmlns:w="http://schemas.openxmlformats.org/wordprocessingml/2006/main">
        <w:t xml:space="preserve">2. INdumiso 112:9 - Uyasasaza, upha abasweleyo; ubulungisa bakhe buhlala bumi; uphondo lwakhe luya kuphakanyiswa, lube nozuko.</w:t>
      </w:r>
    </w:p>
    <w:p/>
    <w:p>
      <w:r xmlns:w="http://schemas.openxmlformats.org/wordprocessingml/2006/main">
        <w:t xml:space="preserve">IZIKRONIKE II 21:4 Akuphakama uYehoram ebukumkanini bukayise, wazomeleza, wababulala bonke abaninawa bakhe ngekrele, nenxenye yeenkosana zakwaSirayeli.</w:t>
      </w:r>
    </w:p>
    <w:p/>
    <w:p>
      <w:r xmlns:w="http://schemas.openxmlformats.org/wordprocessingml/2006/main">
        <w:t xml:space="preserve">UYehoram, unyana kaKumkani uYehoshafati, wasuka waba ngukumkani, wababulala abazalwana bakhe nezinye izikhulu zakwaSirayeli ngekrele.</w:t>
      </w:r>
    </w:p>
    <w:p/>
    <w:p>
      <w:r xmlns:w="http://schemas.openxmlformats.org/wordprocessingml/2006/main">
        <w:t xml:space="preserve">1. Amandla oXolelo: Indlela yokoyisa iingxabano kwaye ufumane iNceba</w:t>
      </w:r>
    </w:p>
    <w:p/>
    <w:p>
      <w:r xmlns:w="http://schemas.openxmlformats.org/wordprocessingml/2006/main">
        <w:t xml:space="preserve">2. Iingozi zekratshi: Indlela Yokuzithoba KuThixo</w:t>
      </w:r>
    </w:p>
    <w:p/>
    <w:p>
      <w:r xmlns:w="http://schemas.openxmlformats.org/wordprocessingml/2006/main">
        <w:t xml:space="preserve">1. Mateyu 6:14-15 - "Ngokuba xa nibaxolela abanye abantu izono zabo, uYihlo osemazulwini wonixolela nani.</w:t>
      </w:r>
    </w:p>
    <w:p/>
    <w:p>
      <w:r xmlns:w="http://schemas.openxmlformats.org/wordprocessingml/2006/main">
        <w:t xml:space="preserve">2. IMizekeliso 16:18 - “Ikratshi likhokela intshabalalo;</w:t>
      </w:r>
    </w:p>
    <w:p/>
    <w:p>
      <w:r xmlns:w="http://schemas.openxmlformats.org/wordprocessingml/2006/main">
        <w:t xml:space="preserve">IZIKRONIKE II 21:5 UYehoram ubeminyaka imashumi mathathu anamibini ezelwe, ukuba ngukumkani kwakhe; waba neminyaka esibhozo engukumkani eYerusalem.</w:t>
      </w:r>
    </w:p>
    <w:p/>
    <w:p>
      <w:r xmlns:w="http://schemas.openxmlformats.org/wordprocessingml/2006/main">
        <w:t xml:space="preserve">UYehoram wayeneminyaka eyi-32 xa waba ngukumkani waseYerusalem, yaye walawula iminyaka esi-8.</w:t>
      </w:r>
    </w:p>
    <w:p/>
    <w:p>
      <w:r xmlns:w="http://schemas.openxmlformats.org/wordprocessingml/2006/main">
        <w:t xml:space="preserve">1. Ukubaluleka kokusebenzisa ixesha lethu eMhlabeni.</w:t>
      </w:r>
    </w:p>
    <w:p/>
    <w:p>
      <w:r xmlns:w="http://schemas.openxmlformats.org/wordprocessingml/2006/main">
        <w:t xml:space="preserve">2. Ukubaluleka kobunkokeli kunye nomzekelo esiwumiselayo kwabanye.</w:t>
      </w:r>
    </w:p>
    <w:p/>
    <w:p>
      <w:r xmlns:w="http://schemas.openxmlformats.org/wordprocessingml/2006/main">
        <w:t xml:space="preserve">1. Efese 5:15-17 Khangelani ngoko, ukuba ningathini na, ukuze kucokiseke ukuhamba kwenu; ningabi njengabaswele ubulumko, yibani njengezilumko; Ngoko musani ukuba ziintsweli-kuqonda; yibani ngabakuqondayo into okuyiyo ukuthanda kweNkosi.</w:t>
      </w:r>
    </w:p>
    <w:p/>
    <w:p>
      <w:r xmlns:w="http://schemas.openxmlformats.org/wordprocessingml/2006/main">
        <w:t xml:space="preserve">2. IMizekeliso 22:29 ) Uyayibona indoda enobuchule emsebenzini wayo? Uya kuma phambi kookumkani; akayi kuma phambi kwabantu abangenagama.</w:t>
      </w:r>
    </w:p>
    <w:p/>
    <w:p>
      <w:r xmlns:w="http://schemas.openxmlformats.org/wordprocessingml/2006/main">
        <w:t xml:space="preserve">IZIKRONIKE II 21:6 Wahamba ngendlela yookumkani bakwaSirayeli, njengoko yenza ngako indlu ka-Ahabhi; ngokuba wayezeke intombi ka-Ahabhi; wenza okubi emehlweni kaYehova.</w:t>
      </w:r>
    </w:p>
    <w:p/>
    <w:p>
      <w:r xmlns:w="http://schemas.openxmlformats.org/wordprocessingml/2006/main">
        <w:t xml:space="preserve">UYehoram wazeka intombi ka-Ahabhi, wahamba ngendlela yookumkani bakwaSirayeli abangendawo, into embi emehlweni kaYehova.</w:t>
      </w:r>
    </w:p>
    <w:p/>
    <w:p>
      <w:r xmlns:w="http://schemas.openxmlformats.org/wordprocessingml/2006/main">
        <w:t xml:space="preserve">1. Iingozi Zokutshata Nabangakholwayo</w:t>
      </w:r>
    </w:p>
    <w:p/>
    <w:p>
      <w:r xmlns:w="http://schemas.openxmlformats.org/wordprocessingml/2006/main">
        <w:t xml:space="preserve">2. Imiphumo Yokulandela Iindlela Ezingendawo</w:t>
      </w:r>
    </w:p>
    <w:p/>
    <w:p>
      <w:r xmlns:w="http://schemas.openxmlformats.org/wordprocessingml/2006/main">
        <w:t xml:space="preserve">1. 2 Korinte 6:14-17</w:t>
      </w:r>
    </w:p>
    <w:p/>
    <w:p>
      <w:r xmlns:w="http://schemas.openxmlformats.org/wordprocessingml/2006/main">
        <w:t xml:space="preserve">2. IMizekeliso 11:19</w:t>
      </w:r>
    </w:p>
    <w:p/>
    <w:p>
      <w:r xmlns:w="http://schemas.openxmlformats.org/wordprocessingml/2006/main">
        <w:t xml:space="preserve">IZIKRONIKE II 21:7 Ke akavumanga uYehova ukuyonakalisa indlu kaDavide, ngenxa yomnqophiso awawenzela uDavide, njengoko wathethayo, ukuba uya kumnika isibane, kwanoonyana bakhe, kude kuse ephakadeni.</w:t>
      </w:r>
    </w:p>
    <w:p/>
    <w:p>
      <w:r xmlns:w="http://schemas.openxmlformats.org/wordprocessingml/2006/main">
        <w:t xml:space="preserve">Phezu kwabo nje ubungendawo bukaKumkani uYehoram, uYehova uyasigcina isithembiso sakhe kuDavide yaye uyayilondoloza indlu yakhe.</w:t>
      </w:r>
    </w:p>
    <w:p/>
    <w:p>
      <w:r xmlns:w="http://schemas.openxmlformats.org/wordprocessingml/2006/main">
        <w:t xml:space="preserve">1. UThixo uthembekile: Isithembiso soMnqophiso siyagcinwa.</w:t>
      </w:r>
    </w:p>
    <w:p/>
    <w:p>
      <w:r xmlns:w="http://schemas.openxmlformats.org/wordprocessingml/2006/main">
        <w:t xml:space="preserve">2. Inceba yeNkosi: Ngaphandle kwezono Zethu, Usasikhusela.</w:t>
      </w:r>
    </w:p>
    <w:p/>
    <w:p>
      <w:r xmlns:w="http://schemas.openxmlformats.org/wordprocessingml/2006/main">
        <w:t xml:space="preserve">1. INdumiso 25:10; Zonke iindlela zikaYehova ziyinceba nenyaniso kwabo bagcina umnqophiso wakhe nezingqino zakhe.</w:t>
      </w:r>
    </w:p>
    <w:p/>
    <w:p>
      <w:r xmlns:w="http://schemas.openxmlformats.org/wordprocessingml/2006/main">
        <w:t xml:space="preserve">2 Isaya 55:3 Thobani iindlebe zenu, nize kum; yivani, uphile umphefumlo wenu; ndenze umnqophiso ongunaphakade nani, iinceba zam ezinyanisekileyo kuDavide.</w:t>
      </w:r>
    </w:p>
    <w:p/>
    <w:p>
      <w:r xmlns:w="http://schemas.openxmlformats.org/wordprocessingml/2006/main">
        <w:t xml:space="preserve">IZIKRONIKE II 21:8 Ngemihla yakhe akreqa amaEdom, aphuma phantsi kwesandla samaYuda, azenzela ukumkani.</w:t>
      </w:r>
    </w:p>
    <w:p/>
    <w:p>
      <w:r xmlns:w="http://schemas.openxmlformats.org/wordprocessingml/2006/main">
        <w:t xml:space="preserve">Ngexesha lokulawula kukaKumkani uYehoram wakwaYuda, amaEdom azimela aza azikhethela ukumkani.</w:t>
      </w:r>
    </w:p>
    <w:p/>
    <w:p>
      <w:r xmlns:w="http://schemas.openxmlformats.org/wordprocessingml/2006/main">
        <w:t xml:space="preserve">1. Amandla okuzimela - Indlela yokuma uqinile xa ujongene nenkcaso</w:t>
      </w:r>
    </w:p>
    <w:p/>
    <w:p>
      <w:r xmlns:w="http://schemas.openxmlformats.org/wordprocessingml/2006/main">
        <w:t xml:space="preserve">2. Ulongamo lukaThixo - Ukufunda ukuthembela kwizicwangciso zikaThixo naxa kubonakala ngathi ezethu zisilele</w:t>
      </w:r>
    </w:p>
    <w:p/>
    <w:p>
      <w:r xmlns:w="http://schemas.openxmlformats.org/wordprocessingml/2006/main">
        <w:t xml:space="preserve">1. Roma 12:17-18 - Musani ukubuyekeza ububi ngobubi. Kugcineni ukwenza okulungileyo phambi kwabantu bonke. Ukuba kunokwenzeka, zamani ngokusemandleni enu, ukuba noxolo nabantu bonke.</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IZIKRONIKE II 21:9 Waphuma uYehoram, enabathetheli bakhe, eneenqwelo zakhe zonke zokulwa; wavuka ebusuku, wawaxabela amaEdom awayemrhawule ngeenxa zonke, nabathetheli beenqwelo zokulwa.</w:t>
      </w:r>
    </w:p>
    <w:p/>
    <w:p>
      <w:r xmlns:w="http://schemas.openxmlformats.org/wordprocessingml/2006/main">
        <w:t xml:space="preserve">UYehoram wawuphethe umkhosi wakhe, neenqwelo zakhe zokulwa, waya kulwa namaEdom, ngequbuliso ebusuku.</w:t>
      </w:r>
    </w:p>
    <w:p/>
    <w:p>
      <w:r xmlns:w="http://schemas.openxmlformats.org/wordprocessingml/2006/main">
        <w:t xml:space="preserve">1. UThixo usoloko enathi edabini, kungakhathaliseki ukuba kunzima kangakanani na.</w:t>
      </w:r>
    </w:p>
    <w:p/>
    <w:p>
      <w:r xmlns:w="http://schemas.openxmlformats.org/wordprocessingml/2006/main">
        <w:t xml:space="preserve">2. Kufuneka sibe nesibindi kwaye senze ngokholo naxa sijamelene neengxaki.</w:t>
      </w:r>
    </w:p>
    <w:p/>
    <w:p>
      <w:r xmlns:w="http://schemas.openxmlformats.org/wordprocessingml/2006/main">
        <w:t xml:space="preserve">1. Duteronomi 20:3-4 - Yiva, Sirayeli: Uyayiwela namhla iYordan, usiya kuzihlutha iintlanga ezinkulu, ezinamandla kunawe, imizi emikhulu, enqatyiswe yesa ezulwini, abantu abakhulu, abade, abanamandla. oonyana baka-Anaki, obaziyo, obavileyo kusithiwa ngabo, Ngubani na onokuma phambi koonyana baka-Anaki?</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YEZIGANEKO 21:10 Akreqa ke amaEdom, aphuma phantsi kwesandla samaYuda, unanamhla. Yaza yakreqa iLibhena esandleni sakhe kwangelo xesha; ngokuba ebemshiyile uYehova, uThixo wooyise.</w:t>
      </w:r>
    </w:p>
    <w:p/>
    <w:p>
      <w:r xmlns:w="http://schemas.openxmlformats.org/wordprocessingml/2006/main">
        <w:t xml:space="preserve">Akreqa ke amaEdom namaLibhena kumaYuda, ngokuba ebemshiyile uYehova.</w:t>
      </w:r>
    </w:p>
    <w:p/>
    <w:p>
      <w:r xmlns:w="http://schemas.openxmlformats.org/wordprocessingml/2006/main">
        <w:t xml:space="preserve">1. Imiphumo yokuMfula uYehova: Ukuqwalasela eyesi-2 yeziKronike 21:10</w:t>
      </w:r>
    </w:p>
    <w:p/>
    <w:p>
      <w:r xmlns:w="http://schemas.openxmlformats.org/wordprocessingml/2006/main">
        <w:t xml:space="preserve">2. Ukuthembeka Kuyavuzwa: Isifundo seyesi-2 yeziKronike 21:10</w:t>
      </w:r>
    </w:p>
    <w:p/>
    <w:p>
      <w:r xmlns:w="http://schemas.openxmlformats.org/wordprocessingml/2006/main">
        <w:t xml:space="preserve">1. Duteronomi 28:15 -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2. Hoseya 4:6 - Bayatshabalala abantu bam kukuswela ukwazi, kuba wena ukucekisile ukwazi, nam ndiya kukucekisa, ukuba ungabi ngumbingeleli kum; Balibale abantwana bakho.</w:t>
      </w:r>
    </w:p>
    <w:p/>
    <w:p>
      <w:r xmlns:w="http://schemas.openxmlformats.org/wordprocessingml/2006/main">
        <w:t xml:space="preserve">IZIKRONIKE II 21:11 Kananjalo wenza iziganga ezintabeni zakwaYuda, wabahenyuzisa abemi baseYerusalem, wawawexula amaYuda.</w:t>
      </w:r>
    </w:p>
    <w:p/>
    <w:p>
      <w:r xmlns:w="http://schemas.openxmlformats.org/wordprocessingml/2006/main">
        <w:t xml:space="preserve">UKumkani uYehoram wakwaYuda waqhelisela unqulo-zithixo waza wakhokelela abemi baseYerusalem ukuba bahenyuze.</w:t>
      </w:r>
    </w:p>
    <w:p/>
    <w:p>
      <w:r xmlns:w="http://schemas.openxmlformats.org/wordprocessingml/2006/main">
        <w:t xml:space="preserve">1. Ingozi Yonqulo-zithixo</w:t>
      </w:r>
    </w:p>
    <w:p/>
    <w:p>
      <w:r xmlns:w="http://schemas.openxmlformats.org/wordprocessingml/2006/main">
        <w:t xml:space="preserve">2. Amandla esihendo</w:t>
      </w:r>
    </w:p>
    <w:p/>
    <w:p>
      <w:r xmlns:w="http://schemas.openxmlformats.org/wordprocessingml/2006/main">
        <w:t xml:space="preserve">1. Eksodus 20:3-5 “Uze ungabi nathixo bambi ngaphandle kwam. Uze ungazenzeli umfanekiso oqingqiweyo, nokuba ngowayiphi na into esezulwini phezulu, nesemhlabeni phantsi, nesemanzini aphantsi komhlaba. uzinqule okanye uzinqule; kuba mna, Yehova Thixo wakho, ndinguThixo onekhwele.</w:t>
      </w:r>
    </w:p>
    <w:p/>
    <w:p>
      <w:r xmlns:w="http://schemas.openxmlformats.org/wordprocessingml/2006/main">
        <w:t xml:space="preserve">2 kwabaseKorinte 10:13-14 “Anikhe nime na sihendo singesabantu; uthembekile ke uThixo, ongayi kuvumela ukuba nilingwe ngaphezu kweninako; indlela yokuphuma ukuze ukwazi ukunyamezela.”</w:t>
      </w:r>
    </w:p>
    <w:p/>
    <w:p>
      <w:r xmlns:w="http://schemas.openxmlformats.org/wordprocessingml/2006/main">
        <w:t xml:space="preserve">IZIKRONIKE II 21:12 Kwafika kuye incwadi, ivela kuEliya umprofeti, isithi, Utsho uYehova, uThixo kaDavide uyihlo, ukuthi, Ngenxa enokuba akuhambanga ngeendlela zikaYehoshafati uyihlo, nangeendlela zika-Asa ukumkani waseAsiriya. Yuda,</w:t>
      </w:r>
    </w:p>
    <w:p/>
    <w:p>
      <w:r xmlns:w="http://schemas.openxmlformats.org/wordprocessingml/2006/main">
        <w:t xml:space="preserve">UKumkani uYehoram wakwaYuda wasilela ukulandela umzekelo wobuthixo owamiselwa nguyise, uYehoshafati, noAsa, ukumkani wakwaYuda.</w:t>
      </w:r>
    </w:p>
    <w:p/>
    <w:p>
      <w:r xmlns:w="http://schemas.openxmlformats.org/wordprocessingml/2006/main">
        <w:t xml:space="preserve">1. Ukuhamba Kwiindlela Zoobawo</w:t>
      </w:r>
    </w:p>
    <w:p/>
    <w:p>
      <w:r xmlns:w="http://schemas.openxmlformats.org/wordprocessingml/2006/main">
        <w:t xml:space="preserve">2. Ukuphila Ngokuthobela Imithetho KaThixo</w:t>
      </w:r>
    </w:p>
    <w:p/>
    <w:p>
      <w:r xmlns:w="http://schemas.openxmlformats.org/wordprocessingml/2006/main">
        <w:t xml:space="preserve">1. IMizekeliso 4:20-27 ( Nyana wam, waphulaphule amazwi am, uyithobele indlebe yakho intetho yam.</w:t>
      </w:r>
    </w:p>
    <w:p/>
    <w:p>
      <w:r xmlns:w="http://schemas.openxmlformats.org/wordprocessingml/2006/main">
        <w:t xml:space="preserve">2. Duteronomi 11:26-28 . ( Yabonani, ndibeka phambi kwenu namhla intsikelelo nesiqalekiso;</w:t>
      </w:r>
    </w:p>
    <w:p/>
    <w:p>
      <w:r xmlns:w="http://schemas.openxmlformats.org/wordprocessingml/2006/main">
        <w:t xml:space="preserve">IZIKRONIKE II 21:13 kodwa wahamba ngendlela yookumkani bakwaSirayeli, wawahenyuzisa amaYuda nabemi baseYerusalem, njengokuhenyuza kwendlu ka-Ahabhi, wababulala nabantakwenu kwindlu kayihlo. indlu, yona ibilungile kunawe;</w:t>
      </w:r>
    </w:p>
    <w:p/>
    <w:p>
      <w:r xmlns:w="http://schemas.openxmlformats.org/wordprocessingml/2006/main">
        <w:t xml:space="preserve">UKumkani uYehoram wakwaYuda wenza izenzo ezingendawo ezininzi, ezinjengokulandela umzekelo wookumkani bakwaSirayeli nokukhuthaza uYuda neYerusalem ukuba zinqule izithixo, nokubulala abazalwana bakhe ababelunge ngakumbi kunaye.</w:t>
      </w:r>
    </w:p>
    <w:p/>
    <w:p>
      <w:r xmlns:w="http://schemas.openxmlformats.org/wordprocessingml/2006/main">
        <w:t xml:space="preserve">1. Ingozi Yokulandela Imizekelo Emibi - 2 Kronike 21:13</w:t>
      </w:r>
    </w:p>
    <w:p/>
    <w:p>
      <w:r xmlns:w="http://schemas.openxmlformats.org/wordprocessingml/2006/main">
        <w:t xml:space="preserve">2. Imiphumo yesono - 2 Kronike 21:13</w:t>
      </w:r>
    </w:p>
    <w:p/>
    <w:p>
      <w:r xmlns:w="http://schemas.openxmlformats.org/wordprocessingml/2006/main">
        <w:t xml:space="preserve">1. IMizekeliso 13:20 - Ohamba nezilumko uba sisilumko naye;</w:t>
      </w:r>
    </w:p>
    <w:p/>
    <w:p>
      <w:r xmlns:w="http://schemas.openxmlformats.org/wordprocessingml/2006/main">
        <w:t xml:space="preserve">2. Yakobi 4:17 - Ngoko ke lowo ukwaziyo ukwenza okulungileyo angakwenzi, kusisono kuye;</w:t>
      </w:r>
    </w:p>
    <w:p/>
    <w:p>
      <w:r xmlns:w="http://schemas.openxmlformats.org/wordprocessingml/2006/main">
        <w:t xml:space="preserve">2 Crônicas 21:14 Yabona, uYehova uya kubabetha ngesibetho esikhulu abantu bakho, nabantwana bakho, nabafazi bakho, nempahla yakho yonke;</w:t>
      </w:r>
    </w:p>
    <w:p/>
    <w:p>
      <w:r xmlns:w="http://schemas.openxmlformats.org/wordprocessingml/2006/main">
        <w:t xml:space="preserve">UThixo uya kubabetha ngesibetho esikhulu oonyana bakaYuda, nabantwana, nabafazi, nempahla yabo.</w:t>
      </w:r>
    </w:p>
    <w:p/>
    <w:p>
      <w:r xmlns:w="http://schemas.openxmlformats.org/wordprocessingml/2006/main">
        <w:t xml:space="preserve">1. Iziphumo zokungathobeli: Isifundo ngesohlwayo sikaThixo kwi-2 yeziKronike 21.</w:t>
      </w:r>
    </w:p>
    <w:p/>
    <w:p>
      <w:r xmlns:w="http://schemas.openxmlformats.org/wordprocessingml/2006/main">
        <w:t xml:space="preserve">2. Amandla oMgwebo kaThixo: Ukujongwa kweyesi-2 yeziKronike 21</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IZIKRONIKE II 21:15 ube sisifo esikhulu sisifo sezibilini zakho, zide ziphume izibilini zakho ngenxa yesi sifo imihla ngemihla.</w:t>
      </w:r>
    </w:p>
    <w:p/>
    <w:p>
      <w:r xmlns:w="http://schemas.openxmlformats.org/wordprocessingml/2006/main">
        <w:t xml:space="preserve">UThixo ulumkisa uKumkani uYehoram wakwaYuda ngesifo esikhulu esasiya kubangela ukuba izibilini zakhe ziphume.</w:t>
      </w:r>
    </w:p>
    <w:p/>
    <w:p>
      <w:r xmlns:w="http://schemas.openxmlformats.org/wordprocessingml/2006/main">
        <w:t xml:space="preserve">1. Izilumkiso ZikaThixo: Ukuthobela Ubizo Lokuguquka</w:t>
      </w:r>
    </w:p>
    <w:p/>
    <w:p>
      <w:r xmlns:w="http://schemas.openxmlformats.org/wordprocessingml/2006/main">
        <w:t xml:space="preserve">2 Amandla KaThixo: Kwanabona Kumkani Bakhulu Abakho Ngaphezu Komgwebo Wakhe</w:t>
      </w:r>
    </w:p>
    <w:p/>
    <w:p>
      <w:r xmlns:w="http://schemas.openxmlformats.org/wordprocessingml/2006/main">
        <w:t xml:space="preserve">1. Yakobi 4:17 - Ngoko ke nabani na oyaziyo into elungileyo ukuyenza, aze angayenzi, kusisono kuye.</w:t>
      </w:r>
    </w:p>
    <w:p/>
    <w:p>
      <w:r xmlns:w="http://schemas.openxmlformats.org/wordprocessingml/2006/main">
        <w:t xml:space="preserve">2. Genesis 18:25 - Makube lee kuwe ukwenza into enjalo, ukubulala olilungisa kunye nongendawo, ukuze ilungisa libe njengongendawo! Makube lee kuwe oko! Umgwebi wehlabathi lonke akayi kwenza okusesikweni yini na?</w:t>
      </w:r>
    </w:p>
    <w:p/>
    <w:p>
      <w:r xmlns:w="http://schemas.openxmlformats.org/wordprocessingml/2006/main">
        <w:t xml:space="preserve">IZIKRONIKE II 21:16 Ke uYehova wawaxhokonxa umoya wamaFilisti nowama-Arabhi, kuYehoram, amalunga namaKushi.</w:t>
      </w:r>
    </w:p>
    <w:p/>
    <w:p>
      <w:r xmlns:w="http://schemas.openxmlformats.org/wordprocessingml/2006/main">
        <w:t xml:space="preserve">UYehova wawuxhokonxa umoya wamaFilisti, nama-Arabhi, namaKushi, ukuba bamchase ukumkani uYehoram.</w:t>
      </w:r>
    </w:p>
    <w:p/>
    <w:p>
      <w:r xmlns:w="http://schemas.openxmlformats.org/wordprocessingml/2006/main">
        <w:t xml:space="preserve">1. Amandla kaThixo kubomi bookumkani</w:t>
      </w:r>
    </w:p>
    <w:p/>
    <w:p>
      <w:r xmlns:w="http://schemas.openxmlformats.org/wordprocessingml/2006/main">
        <w:t xml:space="preserve">2. Indlela Ukhetho Lwethu Olubuchaphazela Ngayo Ubomi Bethu</w:t>
      </w:r>
    </w:p>
    <w:p/>
    <w:p>
      <w:r xmlns:w="http://schemas.openxmlformats.org/wordprocessingml/2006/main">
        <w:t xml:space="preserve">1 Kronike 21:1 - USathana wema nxamnye noSirayeli, wamxhokonxa uDavide ukuba awabale amaSirayeli.</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Crônicas 21:17 Enyuka eza kwelamaYuda, atyhoboza, angena kulo, athimba yonke impahla eyafumaneka endlwini yokumkani, kwanoonyana bakhe, nabafazi bakhe; akwasala nanyana, yaba nguYehowahazi unyana wakhe omncinane yedwa.</w:t>
      </w:r>
    </w:p>
    <w:p/>
    <w:p>
      <w:r xmlns:w="http://schemas.openxmlformats.org/wordprocessingml/2006/main">
        <w:t xml:space="preserve">Imikhosi ehlaselayo yakwaSirayeli neyakwaYuda yangena ebukumkanini bakwaYuda, yaliphanga ibhotwe lokumkani, yathabatha yonke impahla yakhe, noonyana bakhe, nabafazi bakhe, kwasala oyena mncinane uYehowahazi.</w:t>
      </w:r>
    </w:p>
    <w:p/>
    <w:p>
      <w:r xmlns:w="http://schemas.openxmlformats.org/wordprocessingml/2006/main">
        <w:t xml:space="preserve">1. Amandla Okholo Phezu Koloyiko: Ukuma Uqinile Ngaphandle Kobunzima</w:t>
      </w:r>
    </w:p>
    <w:p/>
    <w:p>
      <w:r xmlns:w="http://schemas.openxmlformats.org/wordprocessingml/2006/main">
        <w:t xml:space="preserve">2. Ixabiso Lokunyamezela Nokunyamezela NgamaXesha EeNgxaki</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IZIKRONIKE II 21:18 Emveni kwako konke oko, uYehova wambetha emathunjini akhe ngesifo esinganyangekiyo.</w:t>
      </w:r>
    </w:p>
    <w:p/>
    <w:p>
      <w:r xmlns:w="http://schemas.openxmlformats.org/wordprocessingml/2006/main">
        <w:t xml:space="preserve">UYehova wamohlwaya uYehoram ngesifo esinganyangekiyo, emveni kokuba wenze ububi emehlweni kaYehova.</w:t>
      </w:r>
    </w:p>
    <w:p/>
    <w:p>
      <w:r xmlns:w="http://schemas.openxmlformats.org/wordprocessingml/2006/main">
        <w:t xml:space="preserve">1. UThixo uya kuhlala ekhangele yaye akayi kusinyamezela isono.</w:t>
      </w:r>
    </w:p>
    <w:p/>
    <w:p>
      <w:r xmlns:w="http://schemas.openxmlformats.org/wordprocessingml/2006/main">
        <w:t xml:space="preserve">2. Kufuneka sikulumkele ukuzikhwebula esonweni nangayiphi na indlela.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IZIKRONIKE II 21:19 Kwathi, ekupheleni kweminyaka emibini, zaphuma izibilini zakhe ngenxa yesifo sakhe; wafa ke sisifo esoyikekayo. Abantu bakhe abamenzelanga sikhuso njengokutshisela kooyise.</w:t>
      </w:r>
    </w:p>
    <w:p/>
    <w:p>
      <w:r xmlns:w="http://schemas.openxmlformats.org/wordprocessingml/2006/main">
        <w:t xml:space="preserve">Emva kweminyaka emibini egula, uYehoram wabulawa sisifo esibuhlungu. Abantu bakhe abazange bamtshise njengookhokho bakhe.</w:t>
      </w:r>
    </w:p>
    <w:p/>
    <w:p>
      <w:r xmlns:w="http://schemas.openxmlformats.org/wordprocessingml/2006/main">
        <w:t xml:space="preserve">1. Ukuxabiseka kobomi: Ukucamngca kweyesi-2 yeziKronike 21:19</w:t>
      </w:r>
    </w:p>
    <w:p/>
    <w:p>
      <w:r xmlns:w="http://schemas.openxmlformats.org/wordprocessingml/2006/main">
        <w:t xml:space="preserve">2. Ukukhumbula Abo Badlulayo: Isifundo seyesi-2 yeziKronike 21:19</w:t>
      </w:r>
    </w:p>
    <w:p/>
    <w:p>
      <w:r xmlns:w="http://schemas.openxmlformats.org/wordprocessingml/2006/main">
        <w:t xml:space="preserve">1. Isaya 53:3 - Wayedeliwe, eshiyiwe ngabantu, indoda enosizi neqhelene nentlungu.</w:t>
      </w:r>
    </w:p>
    <w:p/>
    <w:p>
      <w:r xmlns:w="http://schemas.openxmlformats.org/wordprocessingml/2006/main">
        <w:t xml:space="preserve">2. Yakobi 4:14 - Kaloku, aniyazi into eya kwenzeka ngomso. Buyintoni ubomi bakho? Niyinkungu ebonakala okwexeshana, ize ke ithi shwaka.</w:t>
      </w:r>
    </w:p>
    <w:p/>
    <w:p>
      <w:r xmlns:w="http://schemas.openxmlformats.org/wordprocessingml/2006/main">
        <w:t xml:space="preserve">IZIKRONIKE II 21:20 Ubeminyaka imashumi mathathu anamibini ezelwe, ukuba ngukumkani kwakhe; waba neminyaka esibhozo engukumkani eYerusalem; waphuma engekafunwa. Bamngcwabela emzini kaDavide, kodwa akangcwatyelwa emangcwabeni ookumkani.</w:t>
      </w:r>
    </w:p>
    <w:p/>
    <w:p>
      <w:r xmlns:w="http://schemas.openxmlformats.org/wordprocessingml/2006/main">
        <w:t xml:space="preserve">UYehoram wakwaYuda waba ngukumkani eneminyaka eyi-32, waza walawula eYerusalem iminyaka esi-8 ngaphambi kokuba afe engafunwa. Wangcwatyelwa emzini kaDavide, kodwa akangcwatyelwa emangcwabeni ookumkani.</w:t>
      </w:r>
    </w:p>
    <w:p/>
    <w:p>
      <w:r xmlns:w="http://schemas.openxmlformats.org/wordprocessingml/2006/main">
        <w:t xml:space="preserve">1. Amacebo KaThixo akasoloko eZicwangciso Zethu</w:t>
      </w:r>
    </w:p>
    <w:p/>
    <w:p>
      <w:r xmlns:w="http://schemas.openxmlformats.org/wordprocessingml/2006/main">
        <w:t xml:space="preserve">2. Amandla Okuthobeka Nokufa Kungabonwa</w:t>
      </w:r>
    </w:p>
    <w:p/>
    <w:p>
      <w:r xmlns:w="http://schemas.openxmlformats.org/wordprocessingml/2006/main">
        <w:t xml:space="preserve">1. IMizekeliso 19:21 - Zininzi izicwangciso zengqondo yomntu, kodwa yinjongo yeNkosi eya kuma.</w:t>
      </w:r>
    </w:p>
    <w:p/>
    <w:p>
      <w:r xmlns:w="http://schemas.openxmlformats.org/wordprocessingml/2006/main">
        <w:t xml:space="preserve">2. Mateyu 23:12 - Kwaye nabani na oziphakamisayo uya kuthotywa, yaye nabani na ozithobayo uya kuphakanyiswa.</w:t>
      </w:r>
    </w:p>
    <w:p/>
    <w:p>
      <w:r xmlns:w="http://schemas.openxmlformats.org/wordprocessingml/2006/main">
        <w:t xml:space="preserve">Eyesi-2 yeziKronike isahluko 22 ihlabela mgama nengxelo yolawulo lukaYehoram ize itshayelele unyana wakhe uAhaziya, oba ngukumkani emva kokufa kukayise.</w:t>
      </w:r>
    </w:p>
    <w:p/>
    <w:p>
      <w:r xmlns:w="http://schemas.openxmlformats.org/wordprocessingml/2006/main">
        <w:t xml:space="preserve">Isiqendu 1: Isahluko siqala ngokubalaselisa ubungendawo buka-Ahaziya, unina ka-Ahaziya, ombangela ukuba alandele emanyathelweni endlu ka-Ahabhi. Emva kokufa kukaYehoram, uAhaziya uba ngukumkani wakwaYuda ( 2 Kronike 22:1-4 ).</w:t>
      </w:r>
    </w:p>
    <w:p/>
    <w:p>
      <w:r xmlns:w="http://schemas.openxmlformats.org/wordprocessingml/2006/main">
        <w:t xml:space="preserve">Umhlathi wesibini: Ingxelo igxile kwindlela uAhaziya azimanyanisa ngayo nosapho luka-Ahabhi ngomtshato. Udibana noYoram, unyana ka-Ahabhi, ukumkani wakwaSirayeli, ukuba alwe noHazayeli ukumkani wakwa-Aram. Noko ke, eli dabi laphela ngentlekele kuAhaziya njengoko engxwelerhekile ( 2 Kronike 22:5-9 ).</w:t>
      </w:r>
    </w:p>
    <w:p/>
    <w:p>
      <w:r xmlns:w="http://schemas.openxmlformats.org/wordprocessingml/2006/main">
        <w:t xml:space="preserve">Isiqendu Sesithathu: Le ngxelo ibalaselisa indlela uAhaziya awasabela ngayo kwaSamari kodwa ekugqibeleni wafunyanwa waza wabulawa nguYehu, lowo uThixo amthambise njengomprofeti ukuze agwebe indlu ka-Ahabhi. Oku kuphawula inzaliseko yesiprofeto sikaEliya esiphathelele inzala ka-Ahabhi ( 2 Kronike 22:7-9 ).</w:t>
      </w:r>
    </w:p>
    <w:p/>
    <w:p>
      <w:r xmlns:w="http://schemas.openxmlformats.org/wordprocessingml/2006/main">
        <w:t xml:space="preserve">Umhlathi we-4: Ingqwalasela ijika ekuchazeni indlela uAtaliya athatha ngayo ithuba lokufa konyana wakhe kwaye athabathe amandla kwaYuda. Ngokungenalusini utshabalalisa bonke abanokuba ziindlalifa ukuze akhusele isikhundla sakhe njengokumkanikazi ( 2 Kronike 22:10-12 ).</w:t>
      </w:r>
    </w:p>
    <w:p/>
    <w:p>
      <w:r xmlns:w="http://schemas.openxmlformats.org/wordprocessingml/2006/main">
        <w:t xml:space="preserve">Ngamafutshane, iSahluko samashumi amabini anesibini seyesi-2 yeziKronike sichaza ulawulo, kunye nokuwa ekujongwe kuko ngexesha lobunkokeli bukaKumkani uAhaziya. Impembelelo ebalaseliswayo eyafunyanwa kumama ongendawo, nolungelelwaniso lwentsapho yendlu ka-Ahabhi. Ukukhankanya ukoyiswa okwafunyanwa edabini, nokubulawa kwabantu ngenxa yomgwebo kaThixo. Oku kushwankathela, iSahluko sibonelela ngengxelo yembali ebonisa ukhetho lukaKumkani uAhaziya oluvakaliswe ngokulandela iimpembelelo ezimbi ngelixa egxininisa iziphumo zokungathobeli ezibonakaliswa kukuwa ngenxa yokungenelela kukaThixo umfuziselo omele ubulungisa bukaThixo isiqinisekiso esiphathelele inzaliseko yesiprofeto ebonisa ukuzinikela ekuhloneleni. ubudlelwane bomnqophiso phakathi koMdali-uThixo nabantu abanyuliweyo-uSirayeli</w:t>
      </w:r>
    </w:p>
    <w:p/>
    <w:p>
      <w:r xmlns:w="http://schemas.openxmlformats.org/wordprocessingml/2006/main">
        <w:t xml:space="preserve">IZIKRONIKE II 22:1 Abemi baseYerusalem bamenza ukumkani uAhaziya, unyana wakhe omncinane esikhundleni sakhe; Waba ngukumkani ke uAhaziya, unyana kaYehoram, ukumkani wakwaYuda.</w:t>
      </w:r>
    </w:p>
    <w:p/>
    <w:p>
      <w:r xmlns:w="http://schemas.openxmlformats.org/wordprocessingml/2006/main">
        <w:t xml:space="preserve">UAhaziya waba ngukumkani eYerusalem emva kokuba ama-Arabhi ebulele zonke ezinye iindlalifa zobukumkani.</w:t>
      </w:r>
    </w:p>
    <w:p/>
    <w:p>
      <w:r xmlns:w="http://schemas.openxmlformats.org/wordprocessingml/2006/main">
        <w:t xml:space="preserve">1. Thembela kwicebo likaThixo nangona iimeko ebezingalindelekanga kunye nobunzima.</w:t>
      </w:r>
    </w:p>
    <w:p/>
    <w:p>
      <w:r xmlns:w="http://schemas.openxmlformats.org/wordprocessingml/2006/main">
        <w:t xml:space="preserve">2. Amandla okholo phakathi kwentlekele.</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Isaya 43:2 : “Xa uthi uwele emanzini, ndoba nawe: nasemilanjeni, ayisayi kukuntywilisela; xa uthi uhambe emlilweni, akuyi kurhawuka; amadangatye akanakukutshisa.</w:t>
      </w:r>
    </w:p>
    <w:p/>
    <w:p>
      <w:r xmlns:w="http://schemas.openxmlformats.org/wordprocessingml/2006/main">
        <w:t xml:space="preserve">IZIKRONIKE II 22:2 UAhaziya ubeminyaka imashumi mane anamibini ezelwe, ukuba ngukumkani kwakhe; waba namnyaka wamnye engukumkani eYerusalem. Igama lonina belinguAtaliya, intombi kaOmri.</w:t>
      </w:r>
    </w:p>
    <w:p/>
    <w:p>
      <w:r xmlns:w="http://schemas.openxmlformats.org/wordprocessingml/2006/main">
        <w:t xml:space="preserve">UAhaziya waqalisa ukulawula eneminyaka eyi-42, yaye igama likanina lalinguAtaliya intombi kaOmri.</w:t>
      </w:r>
    </w:p>
    <w:p/>
    <w:p>
      <w:r xmlns:w="http://schemas.openxmlformats.org/wordprocessingml/2006/main">
        <w:t xml:space="preserve">1. Efese 6:4 - Nina boyise, musani ukubacaphukisa abantwana benu, kodwa bondleleni ekuqeqesheni nasekululekeni kweNkosi.</w:t>
      </w:r>
    </w:p>
    <w:p/>
    <w:p>
      <w:r xmlns:w="http://schemas.openxmlformats.org/wordprocessingml/2006/main">
        <w:t xml:space="preserve">2. INdumiso 127:3 - Uyabona, ilifa likaYehova ngoonyana, umvuzo sisiqhamo sesizalo.</w:t>
      </w:r>
    </w:p>
    <w:p/>
    <w:p>
      <w:r xmlns:w="http://schemas.openxmlformats.org/wordprocessingml/2006/main">
        <w:t xml:space="preserve">1 Kumkani 8:26 26 UAhaziya wayeneminyaka engamashumi amane anesibini ubudala ukuqalisa kwakhe ukulawula kwaYuda, yaye walawula eYerusalem unyaka wamnye. Igama lonina belinguAtaliya, intombi kaOmri.</w:t>
      </w:r>
    </w:p>
    <w:p/>
    <w:p>
      <w:r xmlns:w="http://schemas.openxmlformats.org/wordprocessingml/2006/main">
        <w:t xml:space="preserve">2 Kumkani 11:1-3 - Wathi uAtaliya unina ka-Ahaziya, akubona ukuba unyana wakhe ufile, wasuka wayitshabalalisa yonke indlu yasebukhosini. Ke uYoshebha, intombi kakumkani uYehoram, udade boAhaziya, wamthabatha uYowashe unyana ka-Ahaziya, weba phakathi kweenkosana zokumkani ezaziza kubulawa. Wambeka yena nomondli wakhe egumbini lokulala, wamfihla kuAtaliya; ngoko ke akazange abulawe. Wahlala ezisitheliswe nomondli wakhe endlwini kaYehova iminyaka emithandathu, engukumkani uAtaliya ezweni.</w:t>
      </w:r>
    </w:p>
    <w:p/>
    <w:p>
      <w:r xmlns:w="http://schemas.openxmlformats.org/wordprocessingml/2006/main">
        <w:t xml:space="preserve">IZIKRONIKE II 22:3 Naye wahamba ngendlela yendlu ka-Ahabhi; ngokuba unina ubengumcebisi wakhe, ukuba enze okungendawo.</w:t>
      </w:r>
    </w:p>
    <w:p/>
    <w:p>
      <w:r xmlns:w="http://schemas.openxmlformats.org/wordprocessingml/2006/main">
        <w:t xml:space="preserve">UAhaziya, unyana kaYehoram, ukumkani wakwaYuda, wahamba ngendlela engendawo yendlu ka-Ahabhi, njengoko wamkhuthazayo unina, ukuba enjenjalo.</w:t>
      </w:r>
    </w:p>
    <w:p/>
    <w:p>
      <w:r xmlns:w="http://schemas.openxmlformats.org/wordprocessingml/2006/main">
        <w:t xml:space="preserve">1. Amandla empembelelo: Indlela ukhetho lwethu oluchatshazelwa ngayo ngabo basingqongileyo</w:t>
      </w:r>
    </w:p>
    <w:p/>
    <w:p>
      <w:r xmlns:w="http://schemas.openxmlformats.org/wordprocessingml/2006/main">
        <w:t xml:space="preserve">2. Lumkela Isiluleko Esibi: Iingozi Zokuphulaphula Icebiso Elingafanelekanga</w:t>
      </w:r>
    </w:p>
    <w:p/>
    <w:p>
      <w:r xmlns:w="http://schemas.openxmlformats.org/wordprocessingml/2006/main">
        <w:t xml:space="preserve">1. IMizekeliso 13:20 - Ohamba nezilumko uba sisilumko naye, Ke olikholwane lesidenge uya kwenzakalisa.</w:t>
      </w:r>
    </w:p>
    <w:p/>
    <w:p>
      <w:r xmlns:w="http://schemas.openxmlformats.org/wordprocessingml/2006/main">
        <w:t xml:space="preserve">2. Yakobi 1:14-15 - Kodwa ngamnye ulingwa ngokutsalwa nokuwexulwa yiminqweno yakhe. Wandule ke umnqweno, xa uthe wakhawula, uzale isono; isono ke, sakuba sikhule ngokupheleleyo, sivelisa ukufa.</w:t>
      </w:r>
    </w:p>
    <w:p/>
    <w:p>
      <w:r xmlns:w="http://schemas.openxmlformats.org/wordprocessingml/2006/main">
        <w:t xml:space="preserve">IZIKRONIKE II 22:4 Wenza okubi emehlweni kaYehova, njengendlu ka-Ahabhi; ngokuba babengabacebisi bakhe bona emva kokufa kukayise, bemonakalisa.</w:t>
      </w:r>
    </w:p>
    <w:p/>
    <w:p>
      <w:r xmlns:w="http://schemas.openxmlformats.org/wordprocessingml/2006/main">
        <w:t xml:space="preserve">Emva kokufa kukayise, uYehoram ukumkani wakwaYuda walimkela icebo labo abenza okubi emehlweni kaYehova, ngokwecebo lendlu ka-Ahabhi, lokuba atshatyalaliswe.</w:t>
      </w:r>
    </w:p>
    <w:p/>
    <w:p>
      <w:r xmlns:w="http://schemas.openxmlformats.org/wordprocessingml/2006/main">
        <w:t xml:space="preserve">1. Iingozi Zokuphulaphula Abantu Abangalunganga</w:t>
      </w:r>
    </w:p>
    <w:p/>
    <w:p>
      <w:r xmlns:w="http://schemas.openxmlformats.org/wordprocessingml/2006/main">
        <w:t xml:space="preserve">2. Ukufunda Kwiimpazamo Zabanye</w:t>
      </w:r>
    </w:p>
    <w:p/>
    <w:p>
      <w:r xmlns:w="http://schemas.openxmlformats.org/wordprocessingml/2006/main">
        <w:t xml:space="preserve">1. IMizekeliso 15:22 - Iingcinga ziyatshitsha ngaphandle kokucetyiswa, kodwa ngobuninzi babacebisi ziyaphumelela.</w:t>
      </w:r>
    </w:p>
    <w:p/>
    <w:p>
      <w:r xmlns:w="http://schemas.openxmlformats.org/wordprocessingml/2006/main">
        <w:t xml:space="preserve">2. 1 Korinte 10:11-12 - Ke ezi zinto, zabahlelayo bona, ukuba zibe ngumzekeliso;</w:t>
      </w:r>
    </w:p>
    <w:p/>
    <w:p>
      <w:r xmlns:w="http://schemas.openxmlformats.org/wordprocessingml/2006/main">
        <w:t xml:space="preserve">IZIKRONIKE II 22:5 Naye wahamba ngokwecebo labo, wahamba noYehoram unyana ka-Ahabhi ukumkani wakwaSirayeli, esiya kulwa noHazayeli ukumkani wakwa-Aram eRamoti yaseGiliyadi; ama-Aram amxabela uYoram.</w:t>
      </w:r>
    </w:p>
    <w:p/>
    <w:p>
      <w:r xmlns:w="http://schemas.openxmlformats.org/wordprocessingml/2006/main">
        <w:t xml:space="preserve">UYoram unyana ka-Ahabhi ukumkani wakwaSirayeli, wenza ngokwecebo labanye abantu, wahamba noYehoram, baya kulwa noHazayeli ukumkani wakwa-Aram eRamoti yaseGiliyadi. Ekugqibeleni ama-Aram amoyisa uYoram edabini.</w:t>
      </w:r>
    </w:p>
    <w:p/>
    <w:p>
      <w:r xmlns:w="http://schemas.openxmlformats.org/wordprocessingml/2006/main">
        <w:t xml:space="preserve">1. Kholosa NgoThixo, Kungekho Mntu - IMizekeliso 3:5-6</w:t>
      </w:r>
    </w:p>
    <w:p/>
    <w:p>
      <w:r xmlns:w="http://schemas.openxmlformats.org/wordprocessingml/2006/main">
        <w:t xml:space="preserve">2. Amandla Esiluleko Esingebobulumko - IMizekeliso 12:15</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IMizekeliso 12:15 - "Indlela yesimathane ithe tye kwawaso amehlo, kodwa indoda elumkileyo iphulaphula ukucetyiswa."</w:t>
      </w:r>
    </w:p>
    <w:p/>
    <w:p>
      <w:r xmlns:w="http://schemas.openxmlformats.org/wordprocessingml/2006/main">
        <w:t xml:space="preserve">IZIKRONIKE II 22:6 Wabuya, eza kunyangwa eYizereli loo manxeba wawafumana eRama, ekulweni kwakhe noHazayeli ukumkani wakwa-Aram. Wehla uAzariya unyana kaYehoram, ukumkani wakwaYuda, waya kubona uYehoram unyana ka-Ahabhi eYizereli, ngokuba ebesifa.</w:t>
      </w:r>
    </w:p>
    <w:p/>
    <w:p>
      <w:r xmlns:w="http://schemas.openxmlformats.org/wordprocessingml/2006/main">
        <w:t xml:space="preserve">UAzariya, unyana kaYehoram, ukumkani wakwaYuda, waya kuYehoram unyana ka-Ahabhi eYizereli, ukuba amphilise amanxeba awawafumanayo ekulweni noHazayeli ukumkani wakwa-Aram eRama.</w:t>
      </w:r>
    </w:p>
    <w:p/>
    <w:p>
      <w:r xmlns:w="http://schemas.openxmlformats.org/wordprocessingml/2006/main">
        <w:t xml:space="preserve">1 Amandla Okuphilisa: Ukubaluleka kokuphiliswa ngokwasemzimbeni, ngokweemvakalelo nangokomoya.</w:t>
      </w:r>
    </w:p>
    <w:p/>
    <w:p>
      <w:r xmlns:w="http://schemas.openxmlformats.org/wordprocessingml/2006/main">
        <w:t xml:space="preserve">2 Ukholo Xa Ujamelene Nobunzima: Indlela yokuhlala uthembekile yaye ukhaliphile phakathi kwamadabi anzima.</w:t>
      </w:r>
    </w:p>
    <w:p/>
    <w:p>
      <w:r xmlns:w="http://schemas.openxmlformats.org/wordprocessingml/2006/main">
        <w:t xml:space="preserve">1. Yakobi 5:13-16 - Kukho mntu na phakathi kwenu ova ubunzima? Makathandaze. Ngaba ukho umntu owonwabileyo? Makacule indumiso.</w:t>
      </w:r>
    </w:p>
    <w:p/>
    <w:p>
      <w:r xmlns:w="http://schemas.openxmlformats.org/wordprocessingml/2006/main">
        <w:t xml:space="preserve">2 Indumiso 23 UYehova ngumalusi wam; andiyi kuswela nto. Wenza ukuba mandibuthe emakriweni aluhlaza; Undithundezela emanzini angawokuphumla.</w:t>
      </w:r>
    </w:p>
    <w:p/>
    <w:p>
      <w:r xmlns:w="http://schemas.openxmlformats.org/wordprocessingml/2006/main">
        <w:t xml:space="preserve">IZIKRONIKE II 22:7 Kwaphuma kuThixo ukutyunyuzwa kuka-Ahaziya ngokuthi eze kuYoram. Ekufikeni kwakhe waphuma noYehoram baya kuYehu unyana kaNimshi, awamthambisayo uYehova ukuba ayinqamle indlu ka-Ahabhi.</w:t>
      </w:r>
    </w:p>
    <w:p/>
    <w:p>
      <w:r xmlns:w="http://schemas.openxmlformats.org/wordprocessingml/2006/main">
        <w:t xml:space="preserve">UAhaziya watshatyalaliswa nguThixo ngenxa yokuthelela uYehoram ekuxhaseni uYehu, lowo uThixo wamthambisayo ukuba abhukuqe indlu ka-Ahabhi.</w:t>
      </w:r>
    </w:p>
    <w:p/>
    <w:p>
      <w:r xmlns:w="http://schemas.openxmlformats.org/wordprocessingml/2006/main">
        <w:t xml:space="preserve">1 INkosi iya kubohlwaya abo bangayifuniyo intando Yayo.</w:t>
      </w:r>
    </w:p>
    <w:p/>
    <w:p>
      <w:r xmlns:w="http://schemas.openxmlformats.org/wordprocessingml/2006/main">
        <w:t xml:space="preserve">2 Amandla kaThixo makhulu kunawo nawuphi na umntu.</w:t>
      </w:r>
    </w:p>
    <w:p/>
    <w:p>
      <w:r xmlns:w="http://schemas.openxmlformats.org/wordprocessingml/2006/main">
        <w:t xml:space="preserve">1. KwabaseRoma 13:1-2 Wonke umntu makawathobele amagunya awongamileyo. Kuba akukho gunya lingelilo elivela kuThixo, yaye lawo akhoyo amiswe nguThixo.</w:t>
      </w:r>
    </w:p>
    <w:p/>
    <w:p>
      <w:r xmlns:w="http://schemas.openxmlformats.org/wordprocessingml/2006/main">
        <w:t xml:space="preserve">2 ( Daniyeli 4:35 ) Bonke abemi behlabathi babalelwa ekubeni yinto engento, yaye wenza ngokuthanda kwakhe phakathi komkhosi wamazulu naphakathi kwabemi bomhlaba; akukho bani unokusithintela isandla sakhe, athi kuye, Wenze ntoni na?</w:t>
      </w:r>
    </w:p>
    <w:p/>
    <w:p>
      <w:r xmlns:w="http://schemas.openxmlformats.org/wordprocessingml/2006/main">
        <w:t xml:space="preserve">IZIKRONIKE II 22:8 Kwathi, ekugwebeni kukaYehu indlu ka-Ahabhi, wafumana abathetheli bakwaYuda, noonyana babazalwana baka-Ahaziya, ababelungiselela kuAhaziya, wababulala.</w:t>
      </w:r>
    </w:p>
    <w:p/>
    <w:p>
      <w:r xmlns:w="http://schemas.openxmlformats.org/wordprocessingml/2006/main">
        <w:t xml:space="preserve">UYehu wayigwebela indlu ka-Ahabhi, wababulala abathetheli bakwaYuda, noonyana babazalwana baka-Ahaziya, ababelungiselela kuAhaziya.</w:t>
      </w:r>
    </w:p>
    <w:p/>
    <w:p>
      <w:r xmlns:w="http://schemas.openxmlformats.org/wordprocessingml/2006/main">
        <w:t xml:space="preserve">1. Amandla Omgwebo KaThixo: Ukuhlolisisa eyesi- 2 yeziKronike 22:8 .</w:t>
      </w:r>
    </w:p>
    <w:p/>
    <w:p>
      <w:r xmlns:w="http://schemas.openxmlformats.org/wordprocessingml/2006/main">
        <w:t xml:space="preserve">2. Ukuqonda ubulungisa bukaThixo: Ukuphonononga eyesi-2 yeziKronike 22:8</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Duteronomi 32:35 - Yeyam impindezelo; ndiya kubuyekeza mna. Ngexesha elililo, luya kutyibilika unyawo lwabo; isondele imini yabo, nentshabalalo yabo iyawafikela.</w:t>
      </w:r>
    </w:p>
    <w:p/>
    <w:p>
      <w:r xmlns:w="http://schemas.openxmlformats.org/wordprocessingml/2006/main">
        <w:t xml:space="preserve">IZIKRONIKE II 22:9 Wamfuna uAhaziya; bambamba, (ezimele kwaSamari, bamzisa kuYehu; bambulala ke, bamngcwaba; ngokuba bebesithi, ungunyana. kaYehoshafati, obemquqela uYehova ngentliziyo yakhe yonke. Indlu ka-Ahaziya yayingenagunya lokubuphelisa ubukumkani.</w:t>
      </w:r>
    </w:p>
    <w:p/>
    <w:p>
      <w:r xmlns:w="http://schemas.openxmlformats.org/wordprocessingml/2006/main">
        <w:t xml:space="preserve">UAhaziya wafunyanwa ezimele kwaSamari, waza wabulawa nguYehu. Indlu ka-Ahaziya yayingenagunya lokubugcina ubukumkani babo.</w:t>
      </w:r>
    </w:p>
    <w:p/>
    <w:p>
      <w:r xmlns:w="http://schemas.openxmlformats.org/wordprocessingml/2006/main">
        <w:t xml:space="preserve">1. Amandla Okufuna UThixo Ngentliziyo Yethu Yonke - 2 Kronike 22:9</w:t>
      </w:r>
    </w:p>
    <w:p/>
    <w:p>
      <w:r xmlns:w="http://schemas.openxmlformats.org/wordprocessingml/2006/main">
        <w:t xml:space="preserve">2. Imiphumo Yokungamfuni UThixo - 2 Kronike 22:9</w:t>
      </w:r>
    </w:p>
    <w:p/>
    <w:p>
      <w:r xmlns:w="http://schemas.openxmlformats.org/wordprocessingml/2006/main">
        <w:t xml:space="preserve">1. Yeremiya 29:13 - Niya kundifuna nize nindifumane xa nindifuna ngentliziyo yenu yonke.</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IZIKRONIKE II 22:10 Uthe uAtaliya, unina ka-Ahaziya, akubona ukuba unyana wakhe ufile, wesuka wayitshabalalisa yonke imbewu yobukumkani bendlu yakwaYuda.</w:t>
      </w:r>
    </w:p>
    <w:p/>
    <w:p>
      <w:r xmlns:w="http://schemas.openxmlformats.org/wordprocessingml/2006/main">
        <w:t xml:space="preserve">UAtaliya, unina ka-Ahaziya, uthe akubona ukuba unyana wakhe ufile, wayitshabalalisa yonke imbewu yekomkhulu lendlu yakwaYuda.</w:t>
      </w:r>
    </w:p>
    <w:p/>
    <w:p>
      <w:r xmlns:w="http://schemas.openxmlformats.org/wordprocessingml/2006/main">
        <w:t xml:space="preserve">1. Ulongamo lukaThixo: Ukukhangela ulongamo lukaThixo phakathi kwentlekele.</w:t>
      </w:r>
    </w:p>
    <w:p/>
    <w:p>
      <w:r xmlns:w="http://schemas.openxmlformats.org/wordprocessingml/2006/main">
        <w:t xml:space="preserve">2. Amandla Entlungu: Ukuhlolisisa amandla entlungu kunye nendlela enokubuxonxa ngayo ubomi bethu.</w:t>
      </w:r>
    </w:p>
    <w:p/>
    <w:p>
      <w:r xmlns:w="http://schemas.openxmlformats.org/wordprocessingml/2006/main">
        <w:t xml:space="preserve">1. Yobhi 1:21 - "INkosi iyapha kwaye iNkosi ithatha"</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ukuba asithuthuzele. thina siphantsi kwayo nayiphi na imbandezelo, kunye nentuthuzelo esithuthuzelwa ngayo nathi nguye uThixo.</w:t>
      </w:r>
    </w:p>
    <w:p/>
    <w:p>
      <w:r xmlns:w="http://schemas.openxmlformats.org/wordprocessingml/2006/main">
        <w:t xml:space="preserve">IZIKRONIKE II 22:11 Ke uYehoshabhati, intombi yokumkani, wamthabatha uYowashe unyana ka-Ahaziya, wamba phakathi koonyana bokumkani ababulawayo, wambeka yena nomondli wakhe egumbini lokulala. UYehoshabhati, intombi yokumkani uYehoram, umkaYehoyada umbingeleli (ngokuba ubengudade boAhaziya), wamfihla kuAtaliya, ukuze angambulali.</w:t>
      </w:r>
    </w:p>
    <w:p/>
    <w:p>
      <w:r xmlns:w="http://schemas.openxmlformats.org/wordprocessingml/2006/main">
        <w:t xml:space="preserve">UYehoshabhati, intombi kaKumkani uYehoram, umfazi kaYehoyada umbingeleli, wamkhusela uYowashe ekubulaweni nguAtaliya ngokumfihla kwigumbi lokulala.</w:t>
      </w:r>
    </w:p>
    <w:p/>
    <w:p>
      <w:r xmlns:w="http://schemas.openxmlformats.org/wordprocessingml/2006/main">
        <w:t xml:space="preserve">1. Amandla oKhuselo: Indlela Uthando lweLungu loSapho olwasindisa ngayo uBomi</w:t>
      </w:r>
    </w:p>
    <w:p/>
    <w:p>
      <w:r xmlns:w="http://schemas.openxmlformats.org/wordprocessingml/2006/main">
        <w:t xml:space="preserve">2. Ukomelela Kokholo: Indlela Ukukholelwa KukaYehoshabheyati KuThixo Okwamenza Wakwazi Ukumela Okulungileyo</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INdumiso 34:7 Ingelosi yeNkosi ibamisa ngeenxa zonke abamoyikayo, ibahlangule.</w:t>
      </w:r>
    </w:p>
    <w:p/>
    <w:p>
      <w:r xmlns:w="http://schemas.openxmlformats.org/wordprocessingml/2006/main">
        <w:t xml:space="preserve">IZIKRONIKE II 22:12 Wayenabo endlwini kaThixo, ezinyeziwe iminyaka emithandathu; uAtaliya waba ngukumkanikazi welizwe elo.</w:t>
      </w:r>
    </w:p>
    <w:p/>
    <w:p>
      <w:r xmlns:w="http://schemas.openxmlformats.org/wordprocessingml/2006/main">
        <w:t xml:space="preserve">UYehoram, unyana ka-Ataliya, ubehleli ezimele endlwini kaThixo iminyaka emithandathu, engukumkani uAtaliya ezweni.</w:t>
      </w:r>
    </w:p>
    <w:p/>
    <w:p>
      <w:r xmlns:w="http://schemas.openxmlformats.org/wordprocessingml/2006/main">
        <w:t xml:space="preserve">1. UThixo uya kubakhusela ngamaxesha okubandezeleka.</w:t>
      </w:r>
    </w:p>
    <w:p/>
    <w:p>
      <w:r xmlns:w="http://schemas.openxmlformats.org/wordprocessingml/2006/main">
        <w:t xml:space="preserve">2. Icebo likaThixo ngobomi bethu likhulu kunobethu.</w:t>
      </w:r>
    </w:p>
    <w:p/>
    <w:p>
      <w:r xmlns:w="http://schemas.openxmlformats.org/wordprocessingml/2006/main">
        <w:t xml:space="preserve">1. INdumiso 91:11-12 - Kuba uya kuziwisela umthetho ngawe izithunywa zakhe, ukuba zikugcine ezindleleni zakho zonke. Ziya kukufukula ngezandla, Hleze ubetheke etyeni ngonyawo lwakho.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Eyesi-2 yeziKronike isahluko 23 ibalisa ngeziganeko eziphathelele ukubhukuqwa kukaKumkanikazi uAtaliya nokubuyiselwa kokumkani ofanelekileyo, uYowashe, kwaYuda.</w:t>
      </w:r>
    </w:p>
    <w:p/>
    <w:p>
      <w:r xmlns:w="http://schemas.openxmlformats.org/wordprocessingml/2006/main">
        <w:t xml:space="preserve">Isiqendu 1: Isahluko siqala ngokubalaselisa indlela uYehoyada, umbingeleli, awathabatha ngayo amanyathelo okukhusela nokubuyisela umnombo kaDavide. Uhlanganisa ndawonye abathetheli babalindi basebukhosini aze enze umnqophiso kunye nabo wokuxhasa uYowashe njengokumkani ( 2 Kronike 23:1-3 ).</w:t>
      </w:r>
    </w:p>
    <w:p/>
    <w:p>
      <w:r xmlns:w="http://schemas.openxmlformats.org/wordprocessingml/2006/main">
        <w:t xml:space="preserve">Isiqendu 2: Le ngxelo igxininisa kwisicwangciso sikaYehoyada sokuphumeza iqhinga labo. Ubayalela ukuba beme bejikeleze itempile bephethe izixhobo ngoxa ethambisa uYowashe njengokumkani. Abantu babizelwa ndawonye, yaye uYehoyada uvakalisa uYowashe njengomlawuli ofanelekileyo ( 2 Kronike 23:4-11 ).</w:t>
      </w:r>
    </w:p>
    <w:p/>
    <w:p>
      <w:r xmlns:w="http://schemas.openxmlformats.org/wordprocessingml/2006/main">
        <w:t xml:space="preserve">Isiqendu Sesithathu: Le ngxelo ibalaselisa indlela uAtaliya asiva ngayo eso siphithiphithi waza weza kuhlola. Xa ebona uYowashe ethweswa isithsaba, uyakhala ngokukhalaza kodwa ubulawa ngokukhawuleza ngomyalelo kaYehoyada ( 2 Kronike 23:12-15 ).</w:t>
      </w:r>
    </w:p>
    <w:p/>
    <w:p>
      <w:r xmlns:w="http://schemas.openxmlformats.org/wordprocessingml/2006/main">
        <w:t xml:space="preserve">Isiqendu 4: Ingqwalasela iguqukela ekuchazeni indlela uYehoyada amisela ngayo iinguqulelo kunqulo ngokwemiyalelo kaThixo. Ubuyisela ucwangco etempileni, ashenxise uqheliselo lonqulo-zithixo, aze abuyisele inkonzo efanelekileyo kubabingeleli nabaLevi ( 2 Kronike 23:16-21 ).</w:t>
      </w:r>
    </w:p>
    <w:p/>
    <w:p>
      <w:r xmlns:w="http://schemas.openxmlformats.org/wordprocessingml/2006/main">
        <w:t xml:space="preserve">Ngamafutshane, iSahluko samashumi amabini anesithathu seyesi-2 yeziKronike sibonisa ukubhukuqwa, nokubuyiselwa okwenzeka ngexesha lobunkokeli bukaKumkani uYowashe. Ukuqaqambisa iyelenqe elenzelwe ukukhusela indlalifa efanelekileyo, kunye nokubulawa kuqhutywe ngokuchasene nokumkanikazi orhwaphilizayo. Ukukhankanya iinguqu eziphunyeziweyo ngokubhekiselele kunqulo, nokubuyiselwa okuphunyezwe ngokungenelela kukaThixo. Esi sishwankathelo, iSahluko sibonelela ngengxelo yembali ebonisa izenzo zoMbingeleli uYehoyada zombini ezivakaliswe ngokunyaniseka kukumkani wokwenene ngelixa sigxininisa ukubuyiselwa okubangelwa kukungenelela ngobulungisa okubonakaliswa ngokubuyiselwa kunqulo olululo umfuziselo omele ukhokelo lukaThixo isiqinisekiso esiphathelele inzaliseko ebhekiselele kwisiprofeto somnqophiso obonisa ukuzibophelela. ukuhlonela ubudlelwane bomnqophiso phakathi koMdali-uThixo nabantu abanyuliweyo-uSirayeli</w:t>
      </w:r>
    </w:p>
    <w:p/>
    <w:p>
      <w:r xmlns:w="http://schemas.openxmlformats.org/wordprocessingml/2006/main">
        <w:t xml:space="preserve">IZIKRONIKE II 23:1 Ngomnyaka wesixhenxe wazomeleza uYehoyada, wabathabatha abathetheli-makhulu, uAzariya unyana kaYeroham, noIshmayeli unyana kaYohanan, noAzariya unyana kaObhedi, noMahaseya unyana ka-Adaya, noElishafati. unyana kaZikri, emnqophisweni naye.</w:t>
      </w:r>
    </w:p>
    <w:p/>
    <w:p>
      <w:r xmlns:w="http://schemas.openxmlformats.org/wordprocessingml/2006/main">
        <w:t xml:space="preserve">Kunyaka wesixhenxe, uYehoyada wazimanyanisa neentloko ezintlanu zamakhulu.</w:t>
      </w:r>
    </w:p>
    <w:p/>
    <w:p>
      <w:r xmlns:w="http://schemas.openxmlformats.org/wordprocessingml/2006/main">
        <w:t xml:space="preserve">1. Amandla oBudlelwane boMnqophiso</w:t>
      </w:r>
    </w:p>
    <w:p/>
    <w:p>
      <w:r xmlns:w="http://schemas.openxmlformats.org/wordprocessingml/2006/main">
        <w:t xml:space="preserve">2. Ukugcina Izithembiso Zethu: Umzekelo KaYehoyada</w:t>
      </w:r>
    </w:p>
    <w:p/>
    <w:p>
      <w:r xmlns:w="http://schemas.openxmlformats.org/wordprocessingml/2006/main">
        <w:t xml:space="preserve">1. Genesis 6:18 - Umnqophiso kaThixo noNowa</w:t>
      </w:r>
    </w:p>
    <w:p/>
    <w:p>
      <w:r xmlns:w="http://schemas.openxmlformats.org/wordprocessingml/2006/main">
        <w:t xml:space="preserve">2. 1 Samuweli 20:8 - Umnqophiso kaYonatan noDavide</w:t>
      </w:r>
    </w:p>
    <w:p/>
    <w:p>
      <w:r xmlns:w="http://schemas.openxmlformats.org/wordprocessingml/2006/main">
        <w:t xml:space="preserve">IZIKRONIKE II 23:2 Bajikeleza kwaYuda, babahlanganisa abaLevi emizini yonke yakwaYuda, neentloko zezindlu zooyise zakwaSirayeli, beza nabo eYerusalem.</w:t>
      </w:r>
    </w:p>
    <w:p/>
    <w:p>
      <w:r xmlns:w="http://schemas.openxmlformats.org/wordprocessingml/2006/main">
        <w:t xml:space="preserve">Bahamba abaLevi neentloko zezindlu zooyise zakwaSirayeli kulo lonke elakwaYuda, behlanganisana eYerusalem.</w:t>
      </w:r>
    </w:p>
    <w:p/>
    <w:p>
      <w:r xmlns:w="http://schemas.openxmlformats.org/wordprocessingml/2006/main">
        <w:t xml:space="preserve">1. Ukubaluleka kokuhlanganisana kubudlelane</w:t>
      </w:r>
    </w:p>
    <w:p/>
    <w:p>
      <w:r xmlns:w="http://schemas.openxmlformats.org/wordprocessingml/2006/main">
        <w:t xml:space="preserve">2. Indlela uThixo abasebenzisa ngayo abantu ukuze aphumeze ukuthanda kwakhe</w:t>
      </w:r>
    </w:p>
    <w:p/>
    <w:p>
      <w:r xmlns:w="http://schemas.openxmlformats.org/wordprocessingml/2006/main">
        <w:t xml:space="preserve">1. IZenzo 2:46-47; 2:46-47 Yaye imihla ngemihla babesiya etempileni kunye yaye beqhekeza isonka kwizindlu ngezindlu zabo, besidla ngokutya benemigcobo nangesisa seentliziyo zabo, bemdumisa uThixo yaye benobabalo kubantu bonke. Yaye iNkosi isongeza abasindiswayo imihla ngemihla kwabasindiswayo.</w:t>
      </w:r>
    </w:p>
    <w:p/>
    <w:p>
      <w:r xmlns:w="http://schemas.openxmlformats.org/wordprocessingml/2006/main">
        <w:t xml:space="preserve">2. INdumiso 133:1 , NW, Yabonani, ukuba kuhle, ukuba mnandi, Ukuhlala abazalwana bemxhelo mnye!</w:t>
      </w:r>
    </w:p>
    <w:p/>
    <w:p>
      <w:r xmlns:w="http://schemas.openxmlformats.org/wordprocessingml/2006/main">
        <w:t xml:space="preserve">IZIKRONIKE II 23:3 Lesuka lonke ibandla lenza umnqophiso nokumkani endlwini kaThixo. Wathi kubo, Yabonani, unyana wokumkani uya kuba ngukumkani, njengoko wakuthethayo uYehova ngoonyana bakaDavide.</w:t>
      </w:r>
    </w:p>
    <w:p/>
    <w:p>
      <w:r xmlns:w="http://schemas.openxmlformats.org/wordprocessingml/2006/main">
        <w:t xml:space="preserve">Abantu benza umnqophiso nokumkani endlwini kaThixo, bevumelana ukuba unyana wokumkani uya kulawula ngokomlomo kaYehova koonyana bakaDavide.</w:t>
      </w:r>
    </w:p>
    <w:p/>
    <w:p>
      <w:r xmlns:w="http://schemas.openxmlformats.org/wordprocessingml/2006/main">
        <w:t xml:space="preserve">1. Amandla Okuzibophelela: Indlela Umnqophiso NoThixo Obutshintsha Ngayo Ubomi Babantu</w:t>
      </w:r>
    </w:p>
    <w:p/>
    <w:p>
      <w:r xmlns:w="http://schemas.openxmlformats.org/wordprocessingml/2006/main">
        <w:t xml:space="preserve">2. Idinga likaKumkani: Icebo likaThixo ngendlu kaDavide</w:t>
      </w:r>
    </w:p>
    <w:p/>
    <w:p>
      <w:r xmlns:w="http://schemas.openxmlformats.org/wordprocessingml/2006/main">
        <w:t xml:space="preserve">1 Yeremiya 33:17 17 Ngokuba utsho uYehova ukuthi, UDavide akayi kunqunyukelwa ndoda yakuhlala etroneni yendlu kaSirayeli.</w:t>
      </w:r>
    </w:p>
    <w:p/>
    <w:p>
      <w:r xmlns:w="http://schemas.openxmlformats.org/wordprocessingml/2006/main">
        <w:t xml:space="preserve">2. INdumiso 89:3 4 Wena uthe, Ndenze umnqophiso nomnyulwa wam; Ndifungile kuDavide umkhonzi wam, ndathi, Ndiya kuyizimasa ngonaphakade imbewu yakho, Ndiyakhe itrone yakho kwizizukulwana ngezizukulwana.</w:t>
      </w:r>
    </w:p>
    <w:p/>
    <w:p>
      <w:r xmlns:w="http://schemas.openxmlformats.org/wordprocessingml/2006/main">
        <w:t xml:space="preserve">2 Crônicas 23:4 Yiyo le into enoyenza; esinye isahlulo sesithathu kuni bangenayo ngesabatha, kubabingeleli nakubaLevi, soba ngabagcini bamasango;</w:t>
      </w:r>
    </w:p>
    <w:p/>
    <w:p>
      <w:r xmlns:w="http://schemas.openxmlformats.org/wordprocessingml/2006/main">
        <w:t xml:space="preserve">NgeSabatha, isahlulo sesithathu sababingeleli nabaLevi sasifanele sibe ngabagcini-masango.</w:t>
      </w:r>
    </w:p>
    <w:p/>
    <w:p>
      <w:r xmlns:w="http://schemas.openxmlformats.org/wordprocessingml/2006/main">
        <w:t xml:space="preserve">1. IMithetho KaThixo: Ukuzalisekisa Uxanduva Lwethu</w:t>
      </w:r>
    </w:p>
    <w:p/>
    <w:p>
      <w:r xmlns:w="http://schemas.openxmlformats.org/wordprocessingml/2006/main">
        <w:t xml:space="preserve">2 Amandla Okuthobela: Ukulandela ILizwi LikaThixo</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Mateyu 22:37-40 “Wathi kuye, Uze uyithande iNkosi uThixo wakho ngentliziyo yakho iphela, nangomphefumlo wakho uphela, nangengqondo yakho iphela. Nguwo lo umthetho omkhulu nowokuqala. Uze umthande ummelwane wakho ngoko uzithanda ngako. Kule mithetho yomibini kuxhomekeke umyalelo uphela nabaprofeti.</w:t>
      </w:r>
    </w:p>
    <w:p/>
    <w:p>
      <w:r xmlns:w="http://schemas.openxmlformats.org/wordprocessingml/2006/main">
        <w:t xml:space="preserve">2 Crônicas 23:5 esinye isahlulo sesithathu soba sendlwini yokumkani; esinye isahlulo sesithathu sibe sesangweni lesiseko; bonke abantu boba sezintendelezweni zendlu kaYehova.</w:t>
      </w:r>
    </w:p>
    <w:p/>
    <w:p>
      <w:r xmlns:w="http://schemas.openxmlformats.org/wordprocessingml/2006/main">
        <w:t xml:space="preserve">UYehoyada umbingeleli uyalela uhlanga lwakwaYuda ukuba lwahlulwe lube ngamaqela amathathu, elinye lisendlwini yokumkani, elinye liseSangweni leSiseko, elinye lisentendelezweni yendlu kaYehova.</w:t>
      </w:r>
    </w:p>
    <w:p/>
    <w:p>
      <w:r xmlns:w="http://schemas.openxmlformats.org/wordprocessingml/2006/main">
        <w:t xml:space="preserve">1. Imfuneko yoManyano eCaweni</w:t>
      </w:r>
    </w:p>
    <w:p/>
    <w:p>
      <w:r xmlns:w="http://schemas.openxmlformats.org/wordprocessingml/2006/main">
        <w:t xml:space="preserve">2 Amandla Okuthobela ILizwi LikaThixo</w:t>
      </w:r>
    </w:p>
    <w:p/>
    <w:p>
      <w:r xmlns:w="http://schemas.openxmlformats.org/wordprocessingml/2006/main">
        <w:t xml:space="preserve">1 Efese 4:1-3 : Ndiyanivuselela ngoko, mna mbanjwa waseNkosini, ukuba nihambe ngokulufaneleyo ubizo enabizwa ngalo, ninokuthobeka kwentliziyo yonke, nokuthantamisa, ninomonde, ninyamezelana. uthando, lukhuthalele ukugcina ubunye boMoya ngentambo yoxolo.</w:t>
      </w:r>
    </w:p>
    <w:p/>
    <w:p>
      <w:r xmlns:w="http://schemas.openxmlformats.org/wordprocessingml/2006/main">
        <w:t xml:space="preserve">2. Yakobi 1:22 : Kodwa yibani ngabenzi belizwi, ningabi ngabaphulaphuli kodwa, nizikhohlisa.</w:t>
      </w:r>
    </w:p>
    <w:p/>
    <w:p>
      <w:r xmlns:w="http://schemas.openxmlformats.org/wordprocessingml/2006/main">
        <w:t xml:space="preserve">IZIKRONIKE II 23:6 Ize kungangeni bani endlwini kaYehova, ngaphandle kwababingeleli nabalungiseleli bakubaLevi; bona baya kungena ngokuba bangcwele; bonke abantu bazigcine izigxina zikaYehova.</w:t>
      </w:r>
    </w:p>
    <w:p/>
    <w:p>
      <w:r xmlns:w="http://schemas.openxmlformats.org/wordprocessingml/2006/main">
        <w:t xml:space="preserve">AbaLevi bavunyelwa ukuba bangene endlwini kaYehova, ngoxa bonke abanye abantu babemiselwe ukuba balinde ngaphandle.</w:t>
      </w:r>
    </w:p>
    <w:p/>
    <w:p>
      <w:r xmlns:w="http://schemas.openxmlformats.org/wordprocessingml/2006/main">
        <w:t xml:space="preserve">1 Ukubaluleka kobungcwele endlwini kaYehova</w:t>
      </w:r>
    </w:p>
    <w:p/>
    <w:p>
      <w:r xmlns:w="http://schemas.openxmlformats.org/wordprocessingml/2006/main">
        <w:t xml:space="preserve">2 Hlalani nilindile endlwini kaYehova</w:t>
      </w:r>
    </w:p>
    <w:p/>
    <w:p>
      <w:r xmlns:w="http://schemas.openxmlformats.org/wordprocessingml/2006/main">
        <w:t xml:space="preserve">1. Eksodus 28:3 - Uze uthethe wena kubo bonke abantliziyo zilumkileyo, endibazalise ngomoya wobulumko, bazenze izambatho zika-Aron zokumngcwalisa, abe ngumbingeleli kum.</w:t>
      </w:r>
    </w:p>
    <w:p/>
    <w:p>
      <w:r xmlns:w="http://schemas.openxmlformats.org/wordprocessingml/2006/main">
        <w:t xml:space="preserve">2 Leviticus 10:10 - ukuze nihlule phakathi kwengcwele nokungangcwele, phakathi kwenqambi nokuhlambulukileyo.</w:t>
      </w:r>
    </w:p>
    <w:p/>
    <w:p>
      <w:r xmlns:w="http://schemas.openxmlformats.org/wordprocessingml/2006/main">
        <w:t xml:space="preserve">2 Chronicles 23:7 AbaLevi bomngqonga ukumkani ngeenxa zonke, elowo ephethe iintonga zakhe ngesandla; ongobani othe wangena endlwini, makabulawe; yibani nokumkani ekungeneni kwakhe nasekuphumeni kwakhe.</w:t>
      </w:r>
    </w:p>
    <w:p/>
    <w:p>
      <w:r xmlns:w="http://schemas.openxmlformats.org/wordprocessingml/2006/main">
        <w:t xml:space="preserve">AbaLevi babemele balinde bephethe izixhobo yaye nabani na ongena endlwini wayemele abulawe. AbaLevi babemele babe kunye nokumkani ekufikeni kwakhe nasekuhambeni kwakhe.</w:t>
      </w:r>
    </w:p>
    <w:p/>
    <w:p>
      <w:r xmlns:w="http://schemas.openxmlformats.org/wordprocessingml/2006/main">
        <w:t xml:space="preserve">1. Ukubaluleka kokuba nabalindi abathembekileyo bengqonge ukumkani.</w:t>
      </w:r>
    </w:p>
    <w:p/>
    <w:p>
      <w:r xmlns:w="http://schemas.openxmlformats.org/wordprocessingml/2006/main">
        <w:t xml:space="preserve">2. Ukubaluleka kokuba kunye nokumkani ngexesha lokuza nokuhamba kwakhe.</w:t>
      </w:r>
    </w:p>
    <w:p/>
    <w:p>
      <w:r xmlns:w="http://schemas.openxmlformats.org/wordprocessingml/2006/main">
        <w:t xml:space="preserve">1. IMizekeliso 16:15 - Ekukhanyeni kobuso bokumkani bubomi; Okuthandwa nguye kunjengelifu lemvula yasekwindla.</w:t>
      </w:r>
    </w:p>
    <w:p/>
    <w:p>
      <w:r xmlns:w="http://schemas.openxmlformats.org/wordprocessingml/2006/main">
        <w:t xml:space="preserve">2. INdumiso 121:4-5 - Yabona, lowo ugcina uSirayeli akayi kozela, akayi kulala. NguYehova umgcini wakho, UYehova ngumthunzi wakho ekunene kwakho.</w:t>
      </w:r>
    </w:p>
    <w:p/>
    <w:p>
      <w:r xmlns:w="http://schemas.openxmlformats.org/wordprocessingml/2006/main">
        <w:t xml:space="preserve">IZIKRONIKE II 23:8 Benza ke abaLevi namaYuda onke ngokwento yonke abewise umthetho ngayo uYehoyada umbingeleli; UYehoyada umbingeleli akawandulula amaqela lawo;</w:t>
      </w:r>
    </w:p>
    <w:p/>
    <w:p>
      <w:r xmlns:w="http://schemas.openxmlformats.org/wordprocessingml/2006/main">
        <w:t xml:space="preserve">UYehoyada umbingeleli wabawisela umthetho abaLevi namaYuda, ukuba babolekisane, ngokungena nokuphuma etempileni ngesabatha, akaluguqula ke ulungiselelo lwamaqela.</w:t>
      </w:r>
    </w:p>
    <w:p/>
    <w:p>
      <w:r xmlns:w="http://schemas.openxmlformats.org/wordprocessingml/2006/main">
        <w:t xml:space="preserve">1. Ukubaluleka kokuthobela imiyalelo kaThixo naxa kunzima.</w:t>
      </w:r>
    </w:p>
    <w:p/>
    <w:p>
      <w:r xmlns:w="http://schemas.openxmlformats.org/wordprocessingml/2006/main">
        <w:t xml:space="preserve">2 Ukuthembeka kukaYehoyada ekuthobeleni imiyalelo kaThixo.</w:t>
      </w:r>
    </w:p>
    <w:p/>
    <w:p>
      <w:r xmlns:w="http://schemas.openxmlformats.org/wordprocessingml/2006/main">
        <w:t xml:space="preserve">1. Yohane 14:15 Ukuba niyandithanda, noyigcina imiyalelo yam.</w:t>
      </w:r>
    </w:p>
    <w:p/>
    <w:p>
      <w:r xmlns:w="http://schemas.openxmlformats.org/wordprocessingml/2006/main">
        <w:t xml:space="preserve">2. 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IZIKRONIKE II 23:9 UYehoyada umbingeleli wabanika abathetheli-makhulu imikhonto, neengweletshetshe, namakhaka, ezibe ezikakumkani uDavide, ezibe zisendlwini kaThixo.</w:t>
      </w:r>
    </w:p>
    <w:p/>
    <w:p>
      <w:r xmlns:w="http://schemas.openxmlformats.org/wordprocessingml/2006/main">
        <w:t xml:space="preserve">UYehoyada umbingeleli wabanika abathetheli-makhulu imikhonto, namakhaka, namakhaka, ezo zikakumkani uDavide, ezo zazigcinwe endlwini kaThixo.</w:t>
      </w:r>
    </w:p>
    <w:p/>
    <w:p>
      <w:r xmlns:w="http://schemas.openxmlformats.org/wordprocessingml/2006/main">
        <w:t xml:space="preserve">1. Amandla esisa</w:t>
      </w:r>
    </w:p>
    <w:p/>
    <w:p>
      <w:r xmlns:w="http://schemas.openxmlformats.org/wordprocessingml/2006/main">
        <w:t xml:space="preserve">2. Ukuphila Ubomi Benkonzo Yokuthembeka</w:t>
      </w:r>
    </w:p>
    <w:p/>
    <w:p>
      <w:r xmlns:w="http://schemas.openxmlformats.org/wordprocessingml/2006/main">
        <w:t xml:space="preserve">1. IMizekeliso 11:25 - Umntu onesisa uya kutyetyiswa, yaye lowo useza amanzi uya kufumana umvuzo.</w:t>
      </w:r>
    </w:p>
    <w:p/>
    <w:p>
      <w:r xmlns:w="http://schemas.openxmlformats.org/wordprocessingml/2006/main">
        <w:t xml:space="preserve">2 KwabaseKorinte 9:6-8 - Khumbulani oku: Lowo uhlwayela ngokuvimba wovuna kwangokuvimba; nalowo uhlwayela ngesisa wovuna kwangesisa. Elowo makanike njengoko agqibe ngako entliziyweni; makungabi kokuphuma kabuhlungu, nangokunyanzelwa; kuba uThixo uthanda umphi ochwayithileyo. Unako ke uThixo ukunithamsanqelisa kakhulu, ukuze ngamaxesha onke nibe neentswelo zonke, niphuphume kuwo wonke umsebenzi olungileyo.</w:t>
      </w:r>
    </w:p>
    <w:p/>
    <w:p>
      <w:r xmlns:w="http://schemas.openxmlformats.org/wordprocessingml/2006/main">
        <w:t xml:space="preserve">IZIKRONIKE II 23:10 Wabamisa bonke abantu, elowo ephethe iintonga zakhe esandleni, bethabathela kwelokunene igxalaba lendlu besa kwelokhohlo igxalaba lendlu, ngasesibingelelweni nangasendlwini, kukumkani ngeenxa zonke.</w:t>
      </w:r>
    </w:p>
    <w:p/>
    <w:p>
      <w:r xmlns:w="http://schemas.openxmlformats.org/wordprocessingml/2006/main">
        <w:t xml:space="preserve">UYehoyada wabeka amadoda axhobileyo ajikeleze itempile yaseYerusalem ukuze akhusele ukumkani.</w:t>
      </w:r>
    </w:p>
    <w:p/>
    <w:p>
      <w:r xmlns:w="http://schemas.openxmlformats.org/wordprocessingml/2006/main">
        <w:t xml:space="preserve">1. Ukubaluleka kokhuselo nokhuseleko endlwini yeNkosi.</w:t>
      </w:r>
    </w:p>
    <w:p/>
    <w:p>
      <w:r xmlns:w="http://schemas.openxmlformats.org/wordprocessingml/2006/main">
        <w:t xml:space="preserve">2. Ukuthembeka kukaThixo ekulungiseleleni unqabiseko ngabantu bakhe.</w:t>
      </w:r>
    </w:p>
    <w:p/>
    <w:p>
      <w:r xmlns:w="http://schemas.openxmlformats.org/wordprocessingml/2006/main">
        <w:t xml:space="preserve">1. INdumiso 62:8 - Kholosa ngaye ngamaxesha onke; Phalazani intliziyo yenu phambi kwakhe; UThixo ulihlathi kuthi.</w:t>
      </w:r>
    </w:p>
    <w:p/>
    <w:p>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IZIKRONIKE II 23:11 Bamkhuphela phandle unyana wokumkani, bamthwesa isithsaba, bamnika isingqiniso, bamenza ukumkani. UYehoyada noonyana bakhe bamthambisa, bathi, Makadle ubomi ukumkani!</w:t>
      </w:r>
    </w:p>
    <w:p/>
    <w:p>
      <w:r xmlns:w="http://schemas.openxmlformats.org/wordprocessingml/2006/main">
        <w:t xml:space="preserve">UYehoyada noonyana bakhe bamthambisa uKumkani uYowashe, bamthwesa isithsaba, baza bamnika ubungqina ngaphambi kokuba bammise njengokumkani.</w:t>
      </w:r>
    </w:p>
    <w:p/>
    <w:p>
      <w:r xmlns:w="http://schemas.openxmlformats.org/wordprocessingml/2006/main">
        <w:t xml:space="preserve">1. Ulongamo LukaThixo Ekumiseleni Iinkokeli</w:t>
      </w:r>
    </w:p>
    <w:p/>
    <w:p>
      <w:r xmlns:w="http://schemas.openxmlformats.org/wordprocessingml/2006/main">
        <w:t xml:space="preserve">2 Amandla Okuthanjiswa KuBukumkani BukaThixo</w:t>
      </w:r>
    </w:p>
    <w:p/>
    <w:p>
      <w:r xmlns:w="http://schemas.openxmlformats.org/wordprocessingml/2006/main">
        <w:t xml:space="preserve">1. Roma 13:1-7</w:t>
      </w:r>
    </w:p>
    <w:p/>
    <w:p>
      <w:r xmlns:w="http://schemas.openxmlformats.org/wordprocessingml/2006/main">
        <w:t xml:space="preserve">2. 1 Samuweli 10:1-7</w:t>
      </w:r>
    </w:p>
    <w:p/>
    <w:p>
      <w:r xmlns:w="http://schemas.openxmlformats.org/wordprocessingml/2006/main">
        <w:t xml:space="preserve">IZIKRONIKE II 23:12 Akusiva uAtaliya isandi sabantu, begidima, bedumisa ukumkani, weza ebantwini endlwini kaYehova.</w:t>
      </w:r>
    </w:p>
    <w:p/>
    <w:p>
      <w:r xmlns:w="http://schemas.openxmlformats.org/wordprocessingml/2006/main">
        <w:t xml:space="preserve">Weva uAtaliya isandi sabantu, begidima, bedumisa ukumkani, waya kuqonda endlwini kaYehova.</w:t>
      </w:r>
    </w:p>
    <w:p/>
    <w:p>
      <w:r xmlns:w="http://schemas.openxmlformats.org/wordprocessingml/2006/main">
        <w:t xml:space="preserve">1. Ukuzinika ixesha lokuphanda - ukubaluleka kokujonga imicimbi ngaphambi kokuba wenze izigqibo.</w:t>
      </w:r>
    </w:p>
    <w:p/>
    <w:p>
      <w:r xmlns:w="http://schemas.openxmlformats.org/wordprocessingml/2006/main">
        <w:t xml:space="preserve">2. Izandi zendumiso – amandla onqulo nokudumisa uThixo.</w:t>
      </w:r>
    </w:p>
    <w:p/>
    <w:p>
      <w:r xmlns:w="http://schemas.openxmlformats.org/wordprocessingml/2006/main">
        <w:t xml:space="preserve">1. IMizekeliso 18:13 - Ophendula engekayiva, bubudenge obo kuye, nehlazo oko kuye.</w:t>
      </w:r>
    </w:p>
    <w:p/>
    <w:p>
      <w:r xmlns:w="http://schemas.openxmlformats.org/wordprocessingml/2006/main">
        <w:t xml:space="preserve">2. Yohane 4:23-24 - Kodwa kuza ilixa, nangoku selikho, xa abanquli abayinyaniso baya kumnqula uBawo ngoMoya nangenyaniso; kuba uBawo ufuna abanjalo ukumnqula. UThixo unguMoya; abo ke bamnqulayo bamelwe kukumnqula ngoMoya nangenyaniso.</w:t>
      </w:r>
    </w:p>
    <w:p/>
    <w:p>
      <w:r xmlns:w="http://schemas.openxmlformats.org/wordprocessingml/2006/main">
        <w:t xml:space="preserve">IZIKRONIKE II 23:13 Wakhangela, nanko ukumkani emi endaweni ephakamileyo ekungeneni, abathetheli nabavutheli-maxilongo bengakukumkani; abantu bonke belizwe bevuya, bevuthela amaxilongo, bevuthela namaxilongo. iimvumi ezineempahla zokuvuma, nabaqeqeshelwe ukuvuma iindumiso. UAtaliya wazikrazula iingubo zakhe, wathi, Licebo!</w:t>
      </w:r>
    </w:p>
    <w:p/>
    <w:p>
      <w:r xmlns:w="http://schemas.openxmlformats.org/wordprocessingml/2006/main">
        <w:t xml:space="preserve">Uthe uAtaliya, akubona ukumkani nabantu belizwe bevuya, wazikrazula iingubo zakhe, wathi, Liyelenqe, Licebo.</w:t>
      </w:r>
    </w:p>
    <w:p/>
    <w:p>
      <w:r xmlns:w="http://schemas.openxmlformats.org/wordprocessingml/2006/main">
        <w:t xml:space="preserve">1 Isihlabo senguquko: Ubuqhophololo buka-Ataliya</w:t>
      </w:r>
    </w:p>
    <w:p/>
    <w:p>
      <w:r xmlns:w="http://schemas.openxmlformats.org/wordprocessingml/2006/main">
        <w:t xml:space="preserve">2. Ungcatshelo okanye Uloyiso: Ukusabela Kwethu Kubabalo Lolongamo lukaThixo</w:t>
      </w:r>
    </w:p>
    <w:p/>
    <w:p>
      <w:r xmlns:w="http://schemas.openxmlformats.org/wordprocessingml/2006/main">
        <w:t xml:space="preserve">1. IMizekeliso 28:13- Osifihlayo isono sakhe akayi kuba nampumelelo, kodwa yena osivumayo aze asishiye uya kufumana imfesane.</w:t>
      </w:r>
    </w:p>
    <w:p/>
    <w:p>
      <w:r xmlns:w="http://schemas.openxmlformats.org/wordprocessingml/2006/main">
        <w:t xml:space="preserve">2 Isaya 6:5- Ndathi ke mna, Athi ke mna! Ngokuba ndiyindoda emilebe iyinqambi, ndihleli phakathi kwabantu abamilebe iyinqambi; ngokuba amehlo am abone uKumkani, uYehova wemikhosi.</w:t>
      </w:r>
    </w:p>
    <w:p/>
    <w:p>
      <w:r xmlns:w="http://schemas.openxmlformats.org/wordprocessingml/2006/main">
        <w:t xml:space="preserve">IZIKRONIKE II 23:14 UYehoyada umbingeleli wabakhupha abathetheli-makhulu abaveleli bomkhosi, wathi kubo, Mkhupheleni phandle phakathi kwezintlu; omlandelayo makabulawe ngekrele. Wathi umbingeleli, Musani ukumbulala endlwini kaYehova.</w:t>
      </w:r>
    </w:p>
    <w:p/>
    <w:p>
      <w:r xmlns:w="http://schemas.openxmlformats.org/wordprocessingml/2006/main">
        <w:t xml:space="preserve">UYehoyada umbingeleli wabawisela umthetho abathetheli-makhulu, ukuba babulale umfazi ngaphandle kwendlu kaYehova.</w:t>
      </w:r>
    </w:p>
    <w:p/>
    <w:p>
      <w:r xmlns:w="http://schemas.openxmlformats.org/wordprocessingml/2006/main">
        <w:t xml:space="preserve">1. Ubungcwele bendlu yeNkosi</w:t>
      </w:r>
    </w:p>
    <w:p/>
    <w:p>
      <w:r xmlns:w="http://schemas.openxmlformats.org/wordprocessingml/2006/main">
        <w:t xml:space="preserve">2. Ukubaluleka kokuthobela iMithetho kaThixo</w:t>
      </w:r>
    </w:p>
    <w:p/>
    <w:p>
      <w:r xmlns:w="http://schemas.openxmlformats.org/wordprocessingml/2006/main">
        <w:t xml:space="preserve">1. Hebhere 10:25 , singakutyesheli ukuhlanganisana kwethu ndawonye, njengoko kulisiko labathile; masivuselelane ngokungakumbi, niyibona nje ukuba imini leyo iyasondela.</w:t>
      </w:r>
    </w:p>
    <w:p/>
    <w:p>
      <w:r xmlns:w="http://schemas.openxmlformats.org/wordprocessingml/2006/main">
        <w:t xml:space="preserve">2. 2 kuTimoti 5:17 , Abadala abaphatha kakuhle mababalelwe ekuthini bafanelwe yimbeko ephindiweyo, ngokukodwa abo babulalekayo elizwini nasemfundisweni.</w:t>
      </w:r>
    </w:p>
    <w:p/>
    <w:p>
      <w:r xmlns:w="http://schemas.openxmlformats.org/wordprocessingml/2006/main">
        <w:t xml:space="preserve">2 Crônicas 23:15 Bamsa ke izandla; yathi yakufika ekungeneni kwesango lamahashe endlwini yokumkani, yambulalela khona.</w:t>
      </w:r>
    </w:p>
    <w:p/>
    <w:p>
      <w:r xmlns:w="http://schemas.openxmlformats.org/wordprocessingml/2006/main">
        <w:t xml:space="preserve">UYehoyada nabaLevi bambamba uAtaliya, bambulala ekungeneni kwesango lamahashe.</w:t>
      </w:r>
    </w:p>
    <w:p/>
    <w:p>
      <w:r xmlns:w="http://schemas.openxmlformats.org/wordprocessingml/2006/main">
        <w:t xml:space="preserve">1 Musani ukuvumela ububi ukuba bunilawule; khetha ubulungisa nokusesikweni.</w:t>
      </w:r>
    </w:p>
    <w:p/>
    <w:p>
      <w:r xmlns:w="http://schemas.openxmlformats.org/wordprocessingml/2006/main">
        <w:t xml:space="preserve">2. Kubalulekile ukumela oko kulungileyo naxa sichaswa.</w:t>
      </w:r>
    </w:p>
    <w:p/>
    <w:p>
      <w:r xmlns:w="http://schemas.openxmlformats.org/wordprocessingml/2006/main">
        <w:t xml:space="preserve">1. INdumiso 106:3 - Hayi, uyolo lwabaligcinayo isiko, Abenza ubulungisa ngamaxesha onke!</w:t>
      </w:r>
    </w:p>
    <w:p/>
    <w:p>
      <w:r xmlns:w="http://schemas.openxmlformats.org/wordprocessingml/2006/main">
        <w:t xml:space="preserve">2. Roma 13:3-4 - Kuba abaphathi asingaboyikwa ngakwihambo entle, ngabokoyikwa ngababi. Ngaba ubungayi kumoyika lowo unegunya? Ukuba ke wenze okulungileyo, uya kwamkeleka kuye;</w:t>
      </w:r>
    </w:p>
    <w:p/>
    <w:p>
      <w:r xmlns:w="http://schemas.openxmlformats.org/wordprocessingml/2006/main">
        <w:t xml:space="preserve">IZIKRONIKE II 23:16 Wenza uYehoyada umnqophiso phakathi kwakhe nabantu bonke, nokumkani, ukuba babe ngabantu bakaYehova.</w:t>
      </w:r>
    </w:p>
    <w:p/>
    <w:p>
      <w:r xmlns:w="http://schemas.openxmlformats.org/wordprocessingml/2006/main">
        <w:t xml:space="preserve">UYehoyada wenza umnqophiso phakathi kwakhe nabantu, nokumkani, wokuba babe ngabantu bakaYehova.</w:t>
      </w:r>
    </w:p>
    <w:p/>
    <w:p>
      <w:r xmlns:w="http://schemas.openxmlformats.org/wordprocessingml/2006/main">
        <w:t xml:space="preserve">1. Amandla oMnqophiso: Isifundo seyesi-2 yeziKronike 23:16</w:t>
      </w:r>
    </w:p>
    <w:p/>
    <w:p>
      <w:r xmlns:w="http://schemas.openxmlformats.org/wordprocessingml/2006/main">
        <w:t xml:space="preserve">2 Ukwenza Abantu BakaThixo: Uhlolisiso Lweyesi- 2 yeziKronike 23:16</w:t>
      </w:r>
    </w:p>
    <w:p/>
    <w:p>
      <w:r xmlns:w="http://schemas.openxmlformats.org/wordprocessingml/2006/main">
        <w:t xml:space="preserve">1 ( Yeremiya 50:5 ) “Baya kubuza indlela eya eZiyon, ubuso babo bubheke apho, besithi, Yizani, sizihlanganise noYehova ngomnqophiso ongunaphakade ongayi kulityalwa.”</w:t>
      </w:r>
    </w:p>
    <w:p/>
    <w:p>
      <w:r xmlns:w="http://schemas.openxmlformats.org/wordprocessingml/2006/main">
        <w:t xml:space="preserve">2. Hebhere 8:10 , “Ngokuba nguwo lo umnqophiso, endiya kuwenza nendlu kaSirayeli emva kwaloo mihla, itsho iNkosi: Ndiya kuyibeka imithetho yam engqondweni yabo, ndize ndiyibhale ezintliziyweni zabo, ndize ndiwugcine umthetho wam. babe nguThixo kubo, babe ngabantu bam.</w:t>
      </w:r>
    </w:p>
    <w:p/>
    <w:p>
      <w:r xmlns:w="http://schemas.openxmlformats.org/wordprocessingml/2006/main">
        <w:t xml:space="preserve">IZIKRONIKE II 23:17 Baya bonke abantu endlwini kaBhahali, bayidiliza, nezibingelelo zakhe, nemifanekiso yakhe bayiqhekeza; bambulala uMatan, umbingeleli kaBhahali, phambi kwezibingelelo.</w:t>
      </w:r>
    </w:p>
    <w:p/>
    <w:p>
      <w:r xmlns:w="http://schemas.openxmlformats.org/wordprocessingml/2006/main">
        <w:t xml:space="preserve">Bayitshabalalisa ke indlu kaBhahali nezithixo zakhe zonke ezo, bambulala uMatan, umbingeleli.</w:t>
      </w:r>
    </w:p>
    <w:p/>
    <w:p>
      <w:r xmlns:w="http://schemas.openxmlformats.org/wordprocessingml/2006/main">
        <w:t xml:space="preserve">1. Amandla KaThixo Indlela Abantu BakaThixo Abaloyisa Ngayo Unqulo-zithixo</w:t>
      </w:r>
    </w:p>
    <w:p/>
    <w:p>
      <w:r xmlns:w="http://schemas.openxmlformats.org/wordprocessingml/2006/main">
        <w:t xml:space="preserve">2. Ingqumbo KaThixo Imiphumo Yonqulo-zithixo</w:t>
      </w:r>
    </w:p>
    <w:p/>
    <w:p>
      <w:r xmlns:w="http://schemas.openxmlformats.org/wordprocessingml/2006/main">
        <w:t xml:space="preserve">1 Duteronomi 7:5 5 Ize nenjenje kubo; zidilizeni izibingelelo zabo, niziqhekeze izimiso zabo zamatye, nibagawule ooAshera babo.</w:t>
      </w:r>
    </w:p>
    <w:p/>
    <w:p>
      <w:r xmlns:w="http://schemas.openxmlformats.org/wordprocessingml/2006/main">
        <w:t xml:space="preserve">2. INdumiso 97:7;</w:t>
      </w:r>
    </w:p>
    <w:p/>
    <w:p>
      <w:r xmlns:w="http://schemas.openxmlformats.org/wordprocessingml/2006/main">
        <w:t xml:space="preserve">IZIKRONIKE II 23:18 UYehoyada wayimisa isigxina sendlu kaYehova ngesandla sababingeleli, abaLevi, awababelayo uDavide endlwini kaYehova, ukuba banyuse amadini anyukayo kaYehova, njengoko kubhaliwe kwathiwa, nomyalelo kaMoses ngovuyo, nangeengoma, njengoko wawiswayo nguDavide.</w:t>
      </w:r>
    </w:p>
    <w:p/>
    <w:p>
      <w:r xmlns:w="http://schemas.openxmlformats.org/wordprocessingml/2006/main">
        <w:t xml:space="preserve">UYehoyada wabamisela abaLevi ukuba banyuse amadini anyukayo kuYehova endlwini kaYehova, njengoko wawisayo umthetho uDavide ngokomthetho kaMoses.</w:t>
      </w:r>
    </w:p>
    <w:p/>
    <w:p>
      <w:r xmlns:w="http://schemas.openxmlformats.org/wordprocessingml/2006/main">
        <w:t xml:space="preserve">1. Imfuneko Yobulungisa Nokuthobela ILizwi LikaThixo</w:t>
      </w:r>
    </w:p>
    <w:p/>
    <w:p>
      <w:r xmlns:w="http://schemas.openxmlformats.org/wordprocessingml/2006/main">
        <w:t xml:space="preserve">2. Iintsikelelo Zokukhonza UThixo Ngokuthobela</w:t>
      </w:r>
    </w:p>
    <w:p/>
    <w:p>
      <w:r xmlns:w="http://schemas.openxmlformats.org/wordprocessingml/2006/main">
        <w:t xml:space="preserve">1 ( Duteronomi 4:1-2 ) Ngoku ke, Sirayeli, yiphulaphule imimiselo namasiko endinifundisa wona, niwenze, ukuze niphile, ningene nilihluthe ilizwe elo uYehova uThixo wenu aninika lona. oobawo, uyakunika. Ize ningongezi ezwini endiniwisela umthetho ngalo, ninganciphisi nto kulo, ukuze niyigcine imithetho kaYehova uThixo wenu, endiniwisela yona.</w:t>
      </w:r>
    </w:p>
    <w:p/>
    <w:p>
      <w:r xmlns:w="http://schemas.openxmlformats.org/wordprocessingml/2006/main">
        <w:t xml:space="preserve">2 Kronike 7:14 bazithoba abantu bam ababizwa ngegama lam, bathandaza, bafuna ubuso bam, babuya ezindleleni zabo ezimbi, ndiya kuva mna emazulwini, ndibaxolele izono zabo, ndiliphilise ilizwe labo.</w:t>
      </w:r>
    </w:p>
    <w:p/>
    <w:p>
      <w:r xmlns:w="http://schemas.openxmlformats.org/wordprocessingml/2006/main">
        <w:t xml:space="preserve">IZIKRONIKE II 23:19 Wabamisa abamasango emasangweni endlu kaYehova, ukuze kungangeni oyinqambi nangayiphi na into.</w:t>
      </w:r>
    </w:p>
    <w:p/>
    <w:p>
      <w:r xmlns:w="http://schemas.openxmlformats.org/wordprocessingml/2006/main">
        <w:t xml:space="preserve">Umbingeleli uYehoyada wabayalela ukuba bathintele nabani na oyinqambi ukuba angangeni endlwini kaNdikhoyo.</w:t>
      </w:r>
    </w:p>
    <w:p/>
    <w:p>
      <w:r xmlns:w="http://schemas.openxmlformats.org/wordprocessingml/2006/main">
        <w:t xml:space="preserve">1. Ubungcwele bukaThixo kunye nemfuneko yokuba sibe ngamalungisa</w:t>
      </w:r>
    </w:p>
    <w:p/>
    <w:p>
      <w:r xmlns:w="http://schemas.openxmlformats.org/wordprocessingml/2006/main">
        <w:t xml:space="preserve">2. Ukubaluleka Kokuthobela Imithetho KaThixo</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1 Korinte 6:19-20 - "Anazi na, ukuba umzimba wenu uyitempile yoMoya oyiNgcwele ongaphakathi kwenu, eninaye evela kuThixo; nokuba ke aningabenu? Mzukiseni ke uThixo ngomzimba wenu nangomoya wenu, izinto ezizezikaThixo ezo.</w:t>
      </w:r>
    </w:p>
    <w:p/>
    <w:p>
      <w:r xmlns:w="http://schemas.openxmlformats.org/wordprocessingml/2006/main">
        <w:t xml:space="preserve">IZIKRONIKE II 23:20 Wabathabatha abathetheli-makhulu, nabanumzana, namabamba abantu, nabantu bonke belizwe, wehla nokumkani endlwini kaYehova, beza becanda ezindaweni eziphakamileyo. wangena endlwini yokumkani, wambeka ukumkani etroneni yobukumkani.</w:t>
      </w:r>
    </w:p>
    <w:p/>
    <w:p>
      <w:r xmlns:w="http://schemas.openxmlformats.org/wordprocessingml/2006/main">
        <w:t xml:space="preserve">UYehoyada wabakhokela abantu bakwaYuda ekubuyiseleni ukumkani uYowashe etroneni yakwaYuda.</w:t>
      </w:r>
    </w:p>
    <w:p/>
    <w:p>
      <w:r xmlns:w="http://schemas.openxmlformats.org/wordprocessingml/2006/main">
        <w:t xml:space="preserve">1. Amandla oManyano – Indlela uYehoyada nabantu bakwaYuda abasebenzisana ngayo ukubuyisela ukumkani uYowashe etroneni.</w:t>
      </w:r>
    </w:p>
    <w:p/>
    <w:p>
      <w:r xmlns:w="http://schemas.openxmlformats.org/wordprocessingml/2006/main">
        <w:t xml:space="preserve">2 Icebo likaThixo – Indlela uThixo awasebenza ngayo ngoYehoyada nabantu bakwaYuda ukuze abuyisele ukumkani uYowashe etroneni.</w:t>
      </w:r>
    </w:p>
    <w:p/>
    <w:p>
      <w:r xmlns:w="http://schemas.openxmlformats.org/wordprocessingml/2006/main">
        <w:t xml:space="preserve">1. Efese 4:3 - nizama kangangoko ukugcina ubunye boMoya ngentambo yoxolo.</w:t>
      </w:r>
    </w:p>
    <w:p/>
    <w:p>
      <w:r xmlns:w="http://schemas.openxmlformats.org/wordprocessingml/2006/main">
        <w:t xml:space="preserve">2 IMizekeliso 21:1 - Intliziyo yokumkani injengomjelo wamanzi esandleni sikaYehova; Uyibhekisa apho athanda khona.</w:t>
      </w:r>
    </w:p>
    <w:p/>
    <w:p>
      <w:r xmlns:w="http://schemas.openxmlformats.org/wordprocessingml/2006/main">
        <w:t xml:space="preserve">IZIKRONIKE II 23:21 Bavuya ke bonke abantu belizwe, umzi wazola; bambulala ke uAtaliya ngekrele.</w:t>
      </w:r>
    </w:p>
    <w:p/>
    <w:p>
      <w:r xmlns:w="http://schemas.openxmlformats.org/wordprocessingml/2006/main">
        <w:t xml:space="preserve">Bavuya abantu belizwe emva kokuba bembulele uAtaliya ngekrele.</w:t>
      </w:r>
    </w:p>
    <w:p/>
    <w:p>
      <w:r xmlns:w="http://schemas.openxmlformats.org/wordprocessingml/2006/main">
        <w:t xml:space="preserve">1. Amandla Okugcoba: Indlela Yokufumana Uvuyo Emva Kwamaxesha Anzima</w:t>
      </w:r>
    </w:p>
    <w:p/>
    <w:p>
      <w:r xmlns:w="http://schemas.openxmlformats.org/wordprocessingml/2006/main">
        <w:t xml:space="preserve">2. Okusesikweni KukaThixo: Indlela UThixo Abuxhasa Ngayo Ubulungisa Nabohlwaya Ngayo Ubungendawo</w:t>
      </w:r>
    </w:p>
    <w:p/>
    <w:p>
      <w:r xmlns:w="http://schemas.openxmlformats.org/wordprocessingml/2006/main">
        <w:t xml:space="preserve">1. INdumiso 97:12 - Vuyani ngoYehova, nina malungisa; nibulele kwisikhumbuzo sobungcwele bakhe.</w:t>
      </w:r>
    </w:p>
    <w:p/>
    <w:p>
      <w:r xmlns:w="http://schemas.openxmlformats.org/wordprocessingml/2006/main">
        <w:t xml:space="preserve">2. Isaya 3:10 - Yithi kumalungisa, kuya kulunga kuye, ngokuba aya kudla isiqhamo sezenzo zawo.</w:t>
      </w:r>
    </w:p>
    <w:p/>
    <w:p>
      <w:r xmlns:w="http://schemas.openxmlformats.org/wordprocessingml/2006/main">
        <w:t xml:space="preserve">Eyesi-2 yeziKronike isahluko 24 ichaza ulawulo lukaYowashe, ukubuyiselwa kwetempile, nokuwa kukaYowashe ngenxa yokuwexuka kwakhe.</w:t>
      </w:r>
    </w:p>
    <w:p/>
    <w:p>
      <w:r xmlns:w="http://schemas.openxmlformats.org/wordprocessingml/2006/main">
        <w:t xml:space="preserve">Isiqendu 1: Isahluko siqala ngokubalaselisa iminyaka yokuqala kaYowashe njengokumkani. Esalathiswa nguYehoyada, ukhokela kumsebenzi onempumelelo wokuhlaziywa kwetempile. Abantu banikela ngokuvumayo ekulungiseni nasekuhombiseni indlu kaThixo ( 2 Kronike 24:1-14 ).</w:t>
      </w:r>
    </w:p>
    <w:p/>
    <w:p>
      <w:r xmlns:w="http://schemas.openxmlformats.org/wordprocessingml/2006/main">
        <w:t xml:space="preserve">Isiqendu 2: Eli bali lithetha ngokufa kukaYehoyada nempembelelo yako kuYowashe. Emva kokufa kukaYehoyada, uYowashe uphulaphula abacebisi abangendawo abamlahlekisayo. Uyalulahla unqulo lukaThixo aze aguqukele kunqulo-zithixo ( 2 Kronike 24:15-18 ).</w:t>
      </w:r>
    </w:p>
    <w:p/>
    <w:p>
      <w:r xmlns:w="http://schemas.openxmlformats.org/wordprocessingml/2006/main">
        <w:t xml:space="preserve">Isiqendu Sesithathu: Le ngxelo ibalaselisa indlela abaprofeti abathunyelwa ngayo nguThixo ukuze balumkise uYowashe ngowexuko lwakhe, kodwa wala ukuphulaphula aze ade ayalele ukuba uZekariya, unyana kaYehoyada, axulutywe ngamatye ngenxa yokuvakalisa isigidimi sikaThixo ( 2 Kronike 24:19-22 ).</w:t>
      </w:r>
    </w:p>
    <w:p/>
    <w:p>
      <w:r xmlns:w="http://schemas.openxmlformats.org/wordprocessingml/2006/main">
        <w:t xml:space="preserve">Umhlathi we-4: Ujoliso luguqukela ekuchazeni indlela uYowashe ajongana ngayo nomgwebo kaThixo ngenxa yokungathobeli kwakhe. Woyiswa edabini ngumkhosi omncinane wama-Aram othunywe nguThixo njengesohlwayo. Abakhonzi bakhe bamceba baza bambulalela esingqengqelweni sakhe ( 2 Kronike 24:23-25 ).</w:t>
      </w:r>
    </w:p>
    <w:p/>
    <w:p>
      <w:r xmlns:w="http://schemas.openxmlformats.org/wordprocessingml/2006/main">
        <w:t xml:space="preserve">Isiqendu 5: Ingxelo iqukumbela ngokubalaselisa indlela uAmatsiya, unyana kaYowashe, aba ngukumkani ngayo emva kokufa kukayise. Nangona elandela izenzo ezithile zobulungisa ekuqaleni kolawulo lwakhe, ekugqibeleni uwela kunqulo-zithixo (2 Kronike 24:26-27).</w:t>
      </w:r>
    </w:p>
    <w:p/>
    <w:p>
      <w:r xmlns:w="http://schemas.openxmlformats.org/wordprocessingml/2006/main">
        <w:t xml:space="preserve">Ngamafutshane, iSahluko samashumi amabini anesine seyesi-2 yeziKronike sibonakalisa ukubuyiselwa, kunye nokuwa okukhoyo ngexesha lobunkokeli bukaKumkani uYowashe. Ukuqaqambisa ukwakhiwa ngokutsha okwenziwa ngakwitempile, kunye nokuphambuka okubangelwe ziingcebiso ezingendawo. Ukukhankanya izilumkiso ezafunyanwa ngabaprofeti, nemiphumo ejongene nayo ngenxa yemvukelo. Oku kushwankathela, iSahluko sibonelela ngengxelo yembali ebonisa ukhetho lukaKumkani uYowashe oluvakaliswe ngokuzinikela kokuqala ngelixa egxininisa ukuhla ngokomoya okubangelwa kukumfulathela uThixo okubonakaliswa ngumgwebo kaThixo umfuziselo omele ubulungisa bukaThixo isiqinisekiso malunga nenzaliseko yesiprofeto umnqophiso obonisa ukuzibophelela ekubekeni imbeko. ubudlelwane bomnqophiso phakathi koMdali-uThixo nabantu abanyuliweyo-uSirayeli</w:t>
      </w:r>
    </w:p>
    <w:p/>
    <w:p>
      <w:r xmlns:w="http://schemas.openxmlformats.org/wordprocessingml/2006/main">
        <w:t xml:space="preserve">IZIKRONIKE II 24:1 UYowashe ubeminyaka isixhenxe ezelwe, ukuba ngukumkani kwakhe; waba neminyaka emashumi mane engukumkani eYerusalem. Igama lonina belinguTsibhiya waseBher-shebha.</w:t>
      </w:r>
    </w:p>
    <w:p/>
    <w:p>
      <w:r xmlns:w="http://schemas.openxmlformats.org/wordprocessingml/2006/main">
        <w:t xml:space="preserve">UYowashe waba ngukumkani eYerusalem eneminyaka esixhenxe ubudala, waza walawula iminyaka emashumi mane. Unina yayinguZibhiya waseBher-shebha.</w:t>
      </w:r>
    </w:p>
    <w:p/>
    <w:p>
      <w:r xmlns:w="http://schemas.openxmlformats.org/wordprocessingml/2006/main">
        <w:t xml:space="preserve">1. UThixo unokusebenzisa nabani na ngokweenjongo Zakhe, kungakhathaliseki ubudala bakhe.</w:t>
      </w:r>
    </w:p>
    <w:p/>
    <w:p>
      <w:r xmlns:w="http://schemas.openxmlformats.org/wordprocessingml/2006/main">
        <w:t xml:space="preserve">2 Nakumaxesha anzima, nguThixo olawulayo.</w:t>
      </w:r>
    </w:p>
    <w:p/>
    <w:p>
      <w:r xmlns:w="http://schemas.openxmlformats.org/wordprocessingml/2006/main">
        <w:t xml:space="preserve">1. Yeremiya 29:11 - “Kuba ndiyawazi amacebo endinawo ngani, utsho uYehova, ukuba ndiceba ukuniphumelelisa, kungekhona ukunenzakalisa, eniceba ukuninika ithemba nekamva.</w:t>
      </w:r>
    </w:p>
    <w:p/>
    <w:p>
      <w:r xmlns:w="http://schemas.openxmlformats.org/wordprocessingml/2006/main">
        <w:t xml:space="preserve">2. Luka 1:37 - "Kuba akukho nto ayinakwenzeka kuye uThixo."</w:t>
      </w:r>
    </w:p>
    <w:p/>
    <w:p>
      <w:r xmlns:w="http://schemas.openxmlformats.org/wordprocessingml/2006/main">
        <w:t xml:space="preserve">IZIKRONIKE II 24:2 UYowashe wenza okuthe tye emehlweni kaYehova yonke imihla kaYehoyada umbingeleli.</w:t>
      </w:r>
    </w:p>
    <w:p/>
    <w:p>
      <w:r xmlns:w="http://schemas.openxmlformats.org/wordprocessingml/2006/main">
        <w:t xml:space="preserve">UYowashe wahamba ngokwelizwi likaNdikhoyo ngoxa umbingeleli uJoyada esaphila.</w:t>
      </w:r>
    </w:p>
    <w:p/>
    <w:p>
      <w:r xmlns:w="http://schemas.openxmlformats.org/wordprocessingml/2006/main">
        <w:t xml:space="preserve">1. Amandla Emizekelo Emihle: Ukufunda Kukuthembeka KukaYowashe</w:t>
      </w:r>
    </w:p>
    <w:p/>
    <w:p>
      <w:r xmlns:w="http://schemas.openxmlformats.org/wordprocessingml/2006/main">
        <w:t xml:space="preserve">2 Ukuphila Ubomi Bentobeko: Ukusebenzisa Izifundo zikaYowashe</w:t>
      </w:r>
    </w:p>
    <w:p/>
    <w:p>
      <w:r xmlns:w="http://schemas.openxmlformats.org/wordprocessingml/2006/main">
        <w:t xml:space="preserve">1. Duteronomi 6:4-9 - Yiva, Sirayeli: UYehova uThixo wethu, iNkosi mnye. Uze umthande uYehova uThixo wakho ngentliziyo yakho yonke, nangomphefumlo wakho wonke, nangamandla akho ephela.</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2 Crônicas 24:3 UYehoyada wamzekela abafazi ababini; wazala oonyana neentombi.</w:t>
      </w:r>
    </w:p>
    <w:p/>
    <w:p>
      <w:r xmlns:w="http://schemas.openxmlformats.org/wordprocessingml/2006/main">
        <w:t xml:space="preserve">UYehoyada wazeka abafazi ababini, wazala abantwana nabo.</w:t>
      </w:r>
    </w:p>
    <w:p/>
    <w:p>
      <w:r xmlns:w="http://schemas.openxmlformats.org/wordprocessingml/2006/main">
        <w:t xml:space="preserve">1. Ukubaluleka kwentsapho eBhayibhileni</w:t>
      </w:r>
    </w:p>
    <w:p/>
    <w:p>
      <w:r xmlns:w="http://schemas.openxmlformats.org/wordprocessingml/2006/main">
        <w:t xml:space="preserve">2. Ukuthembeka kukaThixo ekulungiseleleni iintswelo zethu</w:t>
      </w:r>
    </w:p>
    <w:p/>
    <w:p>
      <w:r xmlns:w="http://schemas.openxmlformats.org/wordprocessingml/2006/main">
        <w:t xml:space="preserve">1 Genesis 2:24 Ngoko ke indoda yomshiya uyise nonina, inamathele emfazini wayo, baze babe nyama-nye.</w:t>
      </w:r>
    </w:p>
    <w:p/>
    <w:p>
      <w:r xmlns:w="http://schemas.openxmlformats.org/wordprocessingml/2006/main">
        <w:t xml:space="preserve">2. INdumiso 127:3 Yabona, ilifa likaYehova ngoonyana, Umvuzo sisiqhamo sesizalo.</w:t>
      </w:r>
    </w:p>
    <w:p/>
    <w:p>
      <w:r xmlns:w="http://schemas.openxmlformats.org/wordprocessingml/2006/main">
        <w:t xml:space="preserve">IZIKRONIKE II 24:4 Kwathi emveni koko kwaba sentliziyweni kaYowashe ukuba ayihlaziye indlu kaYehova.</w:t>
      </w:r>
    </w:p>
    <w:p/>
    <w:p>
      <w:r xmlns:w="http://schemas.openxmlformats.org/wordprocessingml/2006/main">
        <w:t xml:space="preserve">UYowashe wayezimisele ukuyihlaziya indlu kaNdikhoyo.</w:t>
      </w:r>
    </w:p>
    <w:p/>
    <w:p>
      <w:r xmlns:w="http://schemas.openxmlformats.org/wordprocessingml/2006/main">
        <w:t xml:space="preserve">1. Indlu kaThixo yeyona nto iphambili kuthi - 2 Kronike 24:4</w:t>
      </w:r>
    </w:p>
    <w:p/>
    <w:p>
      <w:r xmlns:w="http://schemas.openxmlformats.org/wordprocessingml/2006/main">
        <w:t xml:space="preserve">2. Ukusebenzela Ukuhlaziya Indlu KaThixo - 2 Kronike 24:4</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Luka 12:48 - Kubo bonke abanikwe okuninzi, kuya kufunwa okukhulu kubo; kulowo ke ophathiswe okuninzi, kuya kufunwa okukhulu ngakumbi.</w:t>
      </w:r>
    </w:p>
    <w:p/>
    <w:p>
      <w:r xmlns:w="http://schemas.openxmlformats.org/wordprocessingml/2006/main">
        <w:t xml:space="preserve">IZIKRONIKE II 24:5 Wabahlanganisa ababingeleli nabaLevi, wathi kubo, Phumani niye emizini yakwaYuda, nibuthe imali kumaSirayeli onke, yokuyihlaziya indlu kaThixo wenu iminyaka ngeminyaka; wukhawuleziseni umcimbi. Ke abaLevi abayingxamanga;</w:t>
      </w:r>
    </w:p>
    <w:p/>
    <w:p>
      <w:r xmlns:w="http://schemas.openxmlformats.org/wordprocessingml/2006/main">
        <w:t xml:space="preserve">UYowashe ukumkani wakwaYuda wabiza ababingeleli nabaLevi, ukuba baqokelele imali kumaSirayeli onke, yokulungisa indlu kaThixo;</w:t>
      </w:r>
    </w:p>
    <w:p/>
    <w:p>
      <w:r xmlns:w="http://schemas.openxmlformats.org/wordprocessingml/2006/main">
        <w:t xml:space="preserve">1: UThixo usibiza ukuba simkhonze ngentliziyo epheleleyo kwaye sisebenzise ubuncwane bethu ekwakheni indlu yakhe.</w:t>
      </w:r>
    </w:p>
    <w:p/>
    <w:p>
      <w:r xmlns:w="http://schemas.openxmlformats.org/wordprocessingml/2006/main">
        <w:t xml:space="preserve">2: Simele sizimisele elukholweni lwethu size senze ngokukhawuleza xa sisabela kubizo lukaThixo.</w:t>
      </w:r>
    </w:p>
    <w:p/>
    <w:p>
      <w:r xmlns:w="http://schemas.openxmlformats.org/wordprocessingml/2006/main">
        <w:t xml:space="preserve">UMateyu 6:33 XHO75 - Funani ke tanci ubukumkani bukaThixo nobulungisa bakhe, zaye zonke ezo zinto ziya kongezelelwa kuni.</w:t>
      </w:r>
    </w:p>
    <w:p/>
    <w:p>
      <w:r xmlns:w="http://schemas.openxmlformats.org/wordprocessingml/2006/main">
        <w:t xml:space="preserve">ULUKA 10:2 Yayisithi ngoko kubo, Ukuvuna okunene kuninzi, kodwa bona abasebenzi bambalwa; khungani ngoko eNkosini yokuvuna, ikhuphe abasebenzi, baye ekuvuneni kwayo.</w:t>
      </w:r>
    </w:p>
    <w:p/>
    <w:p>
      <w:r xmlns:w="http://schemas.openxmlformats.org/wordprocessingml/2006/main">
        <w:t xml:space="preserve">IZIKRONIKE II 24:6 Ukumkani wambiza uYehoyada umthetheli, wathi kuye, Yini na ukuba ungabafuni abaLevi, bayizise irhafu ephuma kwaYuda naseYerusalem, ngokomthetho kaMoses umkhonzi webandla? UYehova, nebandla lakwaSirayeli, ngenxa yentente yesingqino?</w:t>
      </w:r>
    </w:p>
    <w:p/>
    <w:p>
      <w:r xmlns:w="http://schemas.openxmlformats.org/wordprocessingml/2006/main">
        <w:t xml:space="preserve">UKumkani uYehowashe wabuza uYehoyada isizathu sokuba abaLevi bengayiqokeleli iminikelo ngokwemiyalelo kaMoses kwintente yokuhlangana.</w:t>
      </w:r>
    </w:p>
    <w:p/>
    <w:p>
      <w:r xmlns:w="http://schemas.openxmlformats.org/wordprocessingml/2006/main">
        <w:t xml:space="preserve">1. Ukuthobela nokuthembeka kwiMithetho kaThixo</w:t>
      </w:r>
    </w:p>
    <w:p/>
    <w:p>
      <w:r xmlns:w="http://schemas.openxmlformats.org/wordprocessingml/2006/main">
        <w:t xml:space="preserve">2. Injongo yoMnquba wamangqina</w:t>
      </w:r>
    </w:p>
    <w:p/>
    <w:p>
      <w:r xmlns:w="http://schemas.openxmlformats.org/wordprocessingml/2006/main">
        <w:t xml:space="preserve">1. Duteronomi 12:5-7 : “Indawo aya kuyinyula uYehova uThixo wenu ezizweni zenu zonke, ukuba alibeke khona igama lakhe, niyifune indawo yakhe yokuhlala, niye khona ke apho; amadini enu anyukayo, nemibingelelo yenu, nezishumi zenu, nemirhumo yesandla senu, nezibhambathiso zenu, nemibingelelo yenu yokuqhutywa yintliziyo, namazibulo eenkomo zenu nawempahla yenu emfutshane; nidle khona phambi koYehova uThixo wenu; nivuye entweni yonke enisa isandla senu kuyo, nina nezindlu zenu, akusikeleleyo kuyo uYehova uThixo wakho.</w:t>
      </w:r>
    </w:p>
    <w:p/>
    <w:p>
      <w:r xmlns:w="http://schemas.openxmlformats.org/wordprocessingml/2006/main">
        <w:t xml:space="preserve">2 KwabaseKorinte 8:5 , NW, oku abakwenza, kungekhona njengoko sathemba ngako, bazinikela ngokwabo eNkosini, nakuthi, ngokuthanda kukaThixo.</w:t>
      </w:r>
    </w:p>
    <w:p/>
    <w:p>
      <w:r xmlns:w="http://schemas.openxmlformats.org/wordprocessingml/2006/main">
        <w:t xml:space="preserve">2 Crônicas 24:7 Ngokuba oonyana baka-Ataliya, loo nkazana ilitshijolo, babeyiqhekeza indlu kaThixo; Kananjalo zonke izinto ezingcwalisiweyo zendlu kaYehova, bazinikela kooBhahali.</w:t>
      </w:r>
    </w:p>
    <w:p/>
    <w:p>
      <w:r xmlns:w="http://schemas.openxmlformats.org/wordprocessingml/2006/main">
        <w:t xml:space="preserve">Oonyana baka-Ataliya bayidiliza indlu kaThixo, bazinikezela kuBhahali izinto ezingcwele kuNdikhoyo.</w:t>
      </w:r>
    </w:p>
    <w:p/>
    <w:p>
      <w:r xmlns:w="http://schemas.openxmlformats.org/wordprocessingml/2006/main">
        <w:t xml:space="preserve">1 UThixo unguMongami yaye akayi kugculelwa</w:t>
      </w:r>
    </w:p>
    <w:p/>
    <w:p>
      <w:r xmlns:w="http://schemas.openxmlformats.org/wordprocessingml/2006/main">
        <w:t xml:space="preserve">2 Uze ungabeki thixo bambi phambi koYehova</w:t>
      </w:r>
    </w:p>
    <w:p/>
    <w:p>
      <w:r xmlns:w="http://schemas.openxmlformats.org/wordprocessingml/2006/main">
        <w:t xml:space="preserve">1 ( Duteronomi 6:4-5 ) Yiva, Sirayeli: UYehova uThixo wethu, uYehova mnye. Uze umthande uYehova uThixo wakho ngentliziyo yakho yonke, nangomphefumlo wakho wonke, nangamandla akho ephela.</w:t>
      </w:r>
    </w:p>
    <w:p/>
    <w:p>
      <w:r xmlns:w="http://schemas.openxmlformats.org/wordprocessingml/2006/main">
        <w:t xml:space="preserve">2 Isaya 42:8 NdinguYehova; lilo elo igama lam; andiluniki wumbi uzuko lwam, nendumiso yam andiyiniki imifanekiso eqingqiweyo.</w:t>
      </w:r>
    </w:p>
    <w:p/>
    <w:p>
      <w:r xmlns:w="http://schemas.openxmlformats.org/wordprocessingml/2006/main">
        <w:t xml:space="preserve">IZIKRONIKE II 24:8 Ngokomthetho wokumkani mabenze ityeya, bayibeka ngaphandle kwesango lendlu kaYehova.</w:t>
      </w:r>
    </w:p>
    <w:p/>
    <w:p>
      <w:r xmlns:w="http://schemas.openxmlformats.org/wordprocessingml/2006/main">
        <w:t xml:space="preserve">Ke uJuda wayiqokelela ityesi leyo, waza wayibeka esangweni lendlu kaNdikhoyo ngokomyalelo kakumkani.</w:t>
      </w:r>
    </w:p>
    <w:p/>
    <w:p>
      <w:r xmlns:w="http://schemas.openxmlformats.org/wordprocessingml/2006/main">
        <w:t xml:space="preserve">1 Ukuthobela UKumkani NoThixo - Abantu bakwaYuda babonisa ukuthobela ukumkani wabo noThixo ngokuthobela umyalelo wokumkani wokubeka ityesi esangweni letempile.</w:t>
      </w:r>
    </w:p>
    <w:p/>
    <w:p>
      <w:r xmlns:w="http://schemas.openxmlformats.org/wordprocessingml/2006/main">
        <w:t xml:space="preserve">2 Indlu kaYehova – oonyana bakaYuda bakuqonda ukubaluleka kwendlu kaYehova, njengoko kwakubonakaliswe ekunikezelweni kwabo ityesi ngasesangweni lendlu leyo.</w:t>
      </w:r>
    </w:p>
    <w:p/>
    <w:p>
      <w:r xmlns:w="http://schemas.openxmlformats.org/wordprocessingml/2006/main">
        <w:t xml:space="preserve">1 Mateyu 22:21 - Ngoko ke buyiselani izinto zikaKesare kuKesare; nezinto zikaThixo kuThixo.</w:t>
      </w:r>
    </w:p>
    <w:p/>
    <w:p>
      <w:r xmlns:w="http://schemas.openxmlformats.org/wordprocessingml/2006/main">
        <w:t xml:space="preserve">2. Duteronomi 6:5 - Uze umthande uYehova uThixo wakho ngentliziyo yakho yonke, nangomphefumlo wakho wonke, nangamandla akho onke.</w:t>
      </w:r>
    </w:p>
    <w:p/>
    <w:p>
      <w:r xmlns:w="http://schemas.openxmlformats.org/wordprocessingml/2006/main">
        <w:t xml:space="preserve">IZIKRONIKE II 24:9 Bathumela ilizwi kwaYuda naseYerusalem, ukuba kuziswe kuYehova irhafu eyamiswa nguMoses umkhonzi kaThixo, phezu kwamaSirayeli entlango.</w:t>
      </w:r>
    </w:p>
    <w:p/>
    <w:p>
      <w:r xmlns:w="http://schemas.openxmlformats.org/wordprocessingml/2006/main">
        <w:t xml:space="preserve">Ke kaloku uJuda neJerusalem bayalela ukuba bazise kuNdikhoyo iminikelo leyo uMosis wayimisela amaSirayeli entlango.</w:t>
      </w:r>
    </w:p>
    <w:p/>
    <w:p>
      <w:r xmlns:w="http://schemas.openxmlformats.org/wordprocessingml/2006/main">
        <w:t xml:space="preserve">1. Ukubaluleka kokupha ngesisa eNkosini.</w:t>
      </w:r>
    </w:p>
    <w:p/>
    <w:p>
      <w:r xmlns:w="http://schemas.openxmlformats.org/wordprocessingml/2006/main">
        <w:t xml:space="preserve">2. Ukuthobela imiyalelo kaThixo kuzisa iintsikelelo.</w:t>
      </w:r>
    </w:p>
    <w:p/>
    <w:p>
      <w:r xmlns:w="http://schemas.openxmlformats.org/wordprocessingml/2006/main">
        <w:t xml:space="preserve">1. Duteronomi 14: 22-29 - imiyalelo kaThixo kubantu bakhe ukuba banikele isishumi kwisivuno sabo.</w:t>
      </w:r>
    </w:p>
    <w:p/>
    <w:p>
      <w:r xmlns:w="http://schemas.openxmlformats.org/wordprocessingml/2006/main">
        <w:t xml:space="preserve">2. 2 Korinte 9: 6-8 - Isibongozo sikaPawulos kwabaseKorinte ukuba banikele ngesisa, ngokuchwayita nokuphuphuma.</w:t>
      </w:r>
    </w:p>
    <w:p/>
    <w:p>
      <w:r xmlns:w="http://schemas.openxmlformats.org/wordprocessingml/2006/main">
        <w:t xml:space="preserve">IZIKRONIKE II 24:10 Bavuya bonke abathetheli nabantu bonke, bazizisa, baphosa etyeyeni, bada bagqiba.</w:t>
      </w:r>
    </w:p>
    <w:p/>
    <w:p>
      <w:r xmlns:w="http://schemas.openxmlformats.org/wordprocessingml/2006/main">
        <w:t xml:space="preserve">Bavuya abantu nabathetheli bakwaYuda, bayizisa ityesi leyo, bada bagqiba.</w:t>
      </w:r>
    </w:p>
    <w:p/>
    <w:p>
      <w:r xmlns:w="http://schemas.openxmlformats.org/wordprocessingml/2006/main">
        <w:t xml:space="preserve">1. Vuyani eNkosini ngamaxesha onke - Filipi 4:4</w:t>
      </w:r>
    </w:p>
    <w:p/>
    <w:p>
      <w:r xmlns:w="http://schemas.openxmlformats.org/wordprocessingml/2006/main">
        <w:t xml:space="preserve">2. Yiba Nesisa Kwizinto Zonke - 2 Korinte 9: 6-7</w:t>
      </w:r>
    </w:p>
    <w:p/>
    <w:p>
      <w:r xmlns:w="http://schemas.openxmlformats.org/wordprocessingml/2006/main">
        <w:t xml:space="preserve">1. INdumiso 118:24 - Le yimini ayenzileyo uYehova; masigcobe sivuye ngayo.</w:t>
      </w:r>
    </w:p>
    <w:p/>
    <w:p>
      <w:r xmlns:w="http://schemas.openxmlformats.org/wordprocessingml/2006/main">
        <w:t xml:space="preserve">2 INtshumayeli 9:7 XHO75 - Yiya udle isonka sakho unovuyo, usele iwayini yakho unentliziyo echwayithileyo; ngokuba sekukade ekholisiwe uThixo zizenzo zakho.</w:t>
      </w:r>
    </w:p>
    <w:p/>
    <w:p>
      <w:r xmlns:w="http://schemas.openxmlformats.org/wordprocessingml/2006/main">
        <w:t xml:space="preserve">IZIKRONIKE II 24:11 Kwathi, yakuziswa ityeya esandleni sokumkani ngesandla sabaLevi, babona ukuba ininzi imali, weza umbhali wokumkani, nomphathi wombingeleli omkhulu, wabanika. Wayiqongqotha ityesi, wayithabatha, wayibuyisela endaweni yayo. Benjenjalo imihla ngemihla, bahlanganisa imali yaninzi.</w:t>
      </w:r>
    </w:p>
    <w:p/>
    <w:p>
      <w:r xmlns:w="http://schemas.openxmlformats.org/wordprocessingml/2006/main">
        <w:t xml:space="preserve">Imihla ngemihla unobhala ukumkani nombingeleli omkhulu babethabatha imali kwityesi abayinikwa ngabaLevi;</w:t>
      </w:r>
    </w:p>
    <w:p/>
    <w:p>
      <w:r xmlns:w="http://schemas.openxmlformats.org/wordprocessingml/2006/main">
        <w:t xml:space="preserve">1. Intsikelelo Yesisa</w:t>
      </w:r>
    </w:p>
    <w:p/>
    <w:p>
      <w:r xmlns:w="http://schemas.openxmlformats.org/wordprocessingml/2006/main">
        <w:t xml:space="preserve">2. Amandla oKupha</w:t>
      </w:r>
    </w:p>
    <w:p/>
    <w:p>
      <w:r xmlns:w="http://schemas.openxmlformats.org/wordprocessingml/2006/main">
        <w:t xml:space="preserve">1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2 kwabaseKorinte 9:7 . Elowo kuni makanikele njengoko egqibe ngako entliziyweni;</w:t>
      </w:r>
    </w:p>
    <w:p/>
    <w:p>
      <w:r xmlns:w="http://schemas.openxmlformats.org/wordprocessingml/2006/main">
        <w:t xml:space="preserve">IZIKRONIKE II 24:12 Ukumkani noYehoyada bayinikela kubasebenzi benkonzo yendlu kaYehova; baqesha iingcibi zemithi, neengcibi zemithi, ukuba ziyihlaziye indlu kaYehova; neengcibi zesinyithi, nezobhedu; lungisani indlu kaYehova.</w:t>
      </w:r>
    </w:p>
    <w:p/>
    <w:p>
      <w:r xmlns:w="http://schemas.openxmlformats.org/wordprocessingml/2006/main">
        <w:t xml:space="preserve">Ukumkani uJoyada nokumkani bakhupha imali yokuqesha iingcibi zamatye, neengcibi zemithi, neengcibi zesinyithi, nezobhedu, ukuze zilungise indlu kaYehova.</w:t>
      </w:r>
    </w:p>
    <w:p/>
    <w:p>
      <w:r xmlns:w="http://schemas.openxmlformats.org/wordprocessingml/2006/main">
        <w:t xml:space="preserve">1. Ukubaluleka Kokwenza Umsebenzi KaThixo - 2 Kronike 24:12</w:t>
      </w:r>
    </w:p>
    <w:p/>
    <w:p>
      <w:r xmlns:w="http://schemas.openxmlformats.org/wordprocessingml/2006/main">
        <w:t xml:space="preserve">2. Imivuzo Yokukhonza UYehova - 2 Kronike 24:12</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INtshumayeli 9:10 - Yonke into esiyifumanayo isandla sakho ukuba siyenze, yenze ngamandla akho onke.</w:t>
      </w:r>
    </w:p>
    <w:p/>
    <w:p>
      <w:r xmlns:w="http://schemas.openxmlformats.org/wordprocessingml/2006/main">
        <w:t xml:space="preserve">IZIKRONIKE II 24:13 Basebenza ke abenzi bomsebenzi; wagqitywa ke umsebenzi ngabo; bayimisa indlu kaThixo, yazinza, yazinyaswa.</w:t>
      </w:r>
    </w:p>
    <w:p/>
    <w:p>
      <w:r xmlns:w="http://schemas.openxmlformats.org/wordprocessingml/2006/main">
        <w:t xml:space="preserve">Abasebenzi bagqiba ukuyilungisa, bayiphucula indlu kaThixo, bayibuyisela eluzukweni lwayo lwangaphambili.</w:t>
      </w:r>
    </w:p>
    <w:p/>
    <w:p>
      <w:r xmlns:w="http://schemas.openxmlformats.org/wordprocessingml/2006/main">
        <w:t xml:space="preserve">1. Indlu KaThixo Yonqulo: Ukubuyisela Ukholo Lwethu</w:t>
      </w:r>
    </w:p>
    <w:p/>
    <w:p>
      <w:r xmlns:w="http://schemas.openxmlformats.org/wordprocessingml/2006/main">
        <w:t xml:space="preserve">2. Amandla okunyamezela: Ukugqiba uMsebenzi</w:t>
      </w:r>
    </w:p>
    <w:p/>
    <w:p>
      <w:r xmlns:w="http://schemas.openxmlformats.org/wordprocessingml/2006/main">
        <w:t xml:space="preserve">1 Nehemiya 4:6 - Salwakha ke udonga olo; lwahlanganiswa udonga lonke, kwada kwesiqingatha salo; ngokuba abantu babezimisele ukusebenza.</w:t>
      </w:r>
    </w:p>
    <w:p/>
    <w:p>
      <w:r xmlns:w="http://schemas.openxmlformats.org/wordprocessingml/2006/main">
        <w:t xml:space="preserve">2. INdumiso 127:1 - Ngaphandle kokuba uYehova uyayakha indlu, basebenzela ilize abayakhayo: ngaphandle kokuba iNkosi iwugcinile umzi, umlindi uphaphela ngelize.</w:t>
      </w:r>
    </w:p>
    <w:p/>
    <w:p>
      <w:r xmlns:w="http://schemas.openxmlformats.org/wordprocessingml/2006/main">
        <w:t xml:space="preserve">IZIKRONIKE II 24:14 Bathe ke bakuba begqibile, bayizisa imali eseleyo phambi kokumkani noYehoyada, benza ngayo iimpahla zendlu kaYehova, iimpahla zokulungiselela, nezothunga, neenkamba, neempahla zendlu kaYehova. iimpahla zegolide nezesilivere. Baye benyusa amadini anyukayo endlwini kaYehova ngamaxesha onke, yonke imihla kaYehoyada.</w:t>
      </w:r>
    </w:p>
    <w:p/>
    <w:p>
      <w:r xmlns:w="http://schemas.openxmlformats.org/wordprocessingml/2006/main">
        <w:t xml:space="preserve">UJoyada namadoda akwaJuda bezisa imali kukumkani ukuze kwenziwe iimpahla zendlu kaNdikhoyo, ibe babenyusa amadini atshiswayo ngamaxesha onke.</w:t>
      </w:r>
    </w:p>
    <w:p/>
    <w:p>
      <w:r xmlns:w="http://schemas.openxmlformats.org/wordprocessingml/2006/main">
        <w:t xml:space="preserve">1. Amandla esisa: Ubugosa obuthembekileyo babantu bakwaYuda</w:t>
      </w:r>
    </w:p>
    <w:p/>
    <w:p>
      <w:r xmlns:w="http://schemas.openxmlformats.org/wordprocessingml/2006/main">
        <w:t xml:space="preserve">2. Ukuhlakulela Intliziyo Yonqulo: Inkonzo Ezinikeleyo kaYehoyada</w:t>
      </w:r>
    </w:p>
    <w:p/>
    <w:p>
      <w:r xmlns:w="http://schemas.openxmlformats.org/wordprocessingml/2006/main">
        <w:t xml:space="preserve">1. Luka 6:38 - “Yiphani, naniya kuphiwa nani; umlinganiselo omhle, ohlohliweyo, ohlunguzelweyo, ophalalayo, nowuphiwa esondweni lengubo yenu; ndibuyele kuwe."</w:t>
      </w:r>
    </w:p>
    <w:p/>
    <w:p>
      <w:r xmlns:w="http://schemas.openxmlformats.org/wordprocessingml/2006/main">
        <w:t xml:space="preserve">2.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Crônicas 24:15 Ke uYehoyada wayeseleyingwevu, ehambisekile ebudaleni, ukufa kwakhe; ubeminyaka ilikhulu elinamanci mathathu ezelwe, ukufa kwakhe.</w:t>
      </w:r>
    </w:p>
    <w:p/>
    <w:p>
      <w:r xmlns:w="http://schemas.openxmlformats.org/wordprocessingml/2006/main">
        <w:t xml:space="preserve">UYehoyada waphila wada waba mdala kakhulu, waza wafa eneminyaka eyi-130 ubudala.</w:t>
      </w:r>
    </w:p>
    <w:p/>
    <w:p>
      <w:r xmlns:w="http://schemas.openxmlformats.org/wordprocessingml/2006/main">
        <w:t xml:space="preserve">1. Ukuxabisa Isipho Sobomi Obude</w:t>
      </w:r>
    </w:p>
    <w:p/>
    <w:p>
      <w:r xmlns:w="http://schemas.openxmlformats.org/wordprocessingml/2006/main">
        <w:t xml:space="preserve">2. Ukuphila Ubomi Bokunqula Nokuthobela</w:t>
      </w:r>
    </w:p>
    <w:p/>
    <w:p>
      <w:r xmlns:w="http://schemas.openxmlformats.org/wordprocessingml/2006/main">
        <w:t xml:space="preserve">1. INdumiso 90:10 -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2 INtshumayeli 7:17 - Musa ukuba ngongendawo ngokukhulu, ungazenzi isidenge; yini na ukuba ufe lingekabi lixesha lakho?</w:t>
      </w:r>
    </w:p>
    <w:p/>
    <w:p>
      <w:r xmlns:w="http://schemas.openxmlformats.org/wordprocessingml/2006/main">
        <w:t xml:space="preserve">IZIKRONIKE II 24:16 bamngcwabela emzini kaDavide kookumkani; ngokuba wenza okulungileyo kwaSirayeli, nakuThixo, nakwindlu yakhe.</w:t>
      </w:r>
    </w:p>
    <w:p/>
    <w:p>
      <w:r xmlns:w="http://schemas.openxmlformats.org/wordprocessingml/2006/main">
        <w:t xml:space="preserve">Ke amaSirayeli amngcwaba ukumkani uYowashe kwisixeko sikaDavide, kuba kaloku wayemenzele okulungileyo uThixo nendlu yakhe.</w:t>
      </w:r>
    </w:p>
    <w:p/>
    <w:p>
      <w:r xmlns:w="http://schemas.openxmlformats.org/wordprocessingml/2006/main">
        <w:t xml:space="preserve">1 Ukwenza imisebenzi emihle kuya kuzisa iintsikelelo.</w:t>
      </w:r>
    </w:p>
    <w:p/>
    <w:p>
      <w:r xmlns:w="http://schemas.openxmlformats.org/wordprocessingml/2006/main">
        <w:t xml:space="preserve">2. Ilifa lokuthembeka kuThixo liya kukhunjulwa.</w:t>
      </w:r>
    </w:p>
    <w:p/>
    <w:p>
      <w:r xmlns:w="http://schemas.openxmlformats.org/wordprocessingml/2006/main">
        <w:t xml:space="preserve">1. Mateyu 5:16 - "Malukhanye ngokunjalo ukhanyiselo lwenu phambi kwabantu, ukuze bayibone imisebenzi yenu emihle baze bazukise uYihlo osemazulwini."</w:t>
      </w:r>
    </w:p>
    <w:p/>
    <w:p>
      <w:r xmlns:w="http://schemas.openxmlformats.org/wordprocessingml/2006/main">
        <w:t xml:space="preserve">2 kuTimoti 4:7-8 - "Umzamo omhle ndiwuzamile, ugqatso ndilufezile, ukholo ndilugcinile. Okokugqibela ndibekelwe isithsaba sobulungisa, eya kuthi iNkosi, umgwebi olilungisa; uya kundivuza ngaloo mini, ingabi ndim ndedwa ke, ibe ngabo bonke abakuthandayo ukubonakala kwayo.</w:t>
      </w:r>
    </w:p>
    <w:p/>
    <w:p>
      <w:r xmlns:w="http://schemas.openxmlformats.org/wordprocessingml/2006/main">
        <w:t xml:space="preserve">IZIKRONIKE II 24:17 Emva kokufa kukaYehoyada, beza abathetheli bakwaYuda, baqubuda kukumkani. Wabaphulaphula ke ukumkani.</w:t>
      </w:r>
    </w:p>
    <w:p/>
    <w:p>
      <w:r xmlns:w="http://schemas.openxmlformats.org/wordprocessingml/2006/main">
        <w:t xml:space="preserve">Emva kokufa kukaYehoyada, iinkosana zakwaYuda zaqubuda kukumkani yaye ukumkani wabaphulaphula.</w:t>
      </w:r>
    </w:p>
    <w:p/>
    <w:p>
      <w:r xmlns:w="http://schemas.openxmlformats.org/wordprocessingml/2006/main">
        <w:t xml:space="preserve">1. Ubomi esibuphilayo buchaphazela abo basingqongileyo</w:t>
      </w:r>
    </w:p>
    <w:p/>
    <w:p>
      <w:r xmlns:w="http://schemas.openxmlformats.org/wordprocessingml/2006/main">
        <w:t xml:space="preserve">2. Ukubeka abanye kuqala kunathi</w:t>
      </w:r>
    </w:p>
    <w:p/>
    <w:p>
      <w:r xmlns:w="http://schemas.openxmlformats.org/wordprocessingml/2006/main">
        <w:t xml:space="preserve">1. Roma 12:10-13 - Mayela nothando lobuzalwana omnye komnye; omnye komnye bekanani. Zondelelani ningatyhafi. Yibani nefuthe loMoya. Yikhonzeni iNkosi. 19Vuyani, ninethemba, ninyamezele embandezelweni, nithandaza.</w:t>
      </w:r>
    </w:p>
    <w:p/>
    <w:p>
      <w:r xmlns:w="http://schemas.openxmlformats.org/wordprocessingml/2006/main">
        <w:t xml:space="preserve">2. Filipi 2:3-4 - Ningenzi nanye into ngokuzicingela, okanye ngokuzigwagwisa, kodwa ngokuthobeka kwentliziyo omnye ambalele omnye komnye; ningaxuneli nje izilangazelelo zobuqu, kodwa kwanezilangazelelo zabanye.</w:t>
      </w:r>
    </w:p>
    <w:p/>
    <w:p>
      <w:r xmlns:w="http://schemas.openxmlformats.org/wordprocessingml/2006/main">
        <w:t xml:space="preserve">IZIKRONIKE II 24:18 Bayishiya indlu kaYehova, uThixo wooyise, bakhonza ooAshera nezithixo. Afikelwa buburhalarhume amaYuda neYerusalem ngenxa yelo tyala lawo.</w:t>
      </w:r>
    </w:p>
    <w:p/>
    <w:p>
      <w:r xmlns:w="http://schemas.openxmlformats.org/wordprocessingml/2006/main">
        <w:t xml:space="preserve">Ke kaloku uJuda neJerusalem basuka bamfulathela uNdikhoyo, banqula izithixo, batsho baqumba.</w:t>
      </w:r>
    </w:p>
    <w:p/>
    <w:p>
      <w:r xmlns:w="http://schemas.openxmlformats.org/wordprocessingml/2006/main">
        <w:t xml:space="preserve">1. Imiphumo Yokungathobeli</w:t>
      </w:r>
    </w:p>
    <w:p/>
    <w:p>
      <w:r xmlns:w="http://schemas.openxmlformats.org/wordprocessingml/2006/main">
        <w:t xml:space="preserve">2. Ukubaluleka Kokuthembeka KuThixo</w:t>
      </w:r>
    </w:p>
    <w:p/>
    <w:p>
      <w:r xmlns:w="http://schemas.openxmlformats.org/wordprocessingml/2006/main">
        <w:t xml:space="preserve">1. Isaya 24:4-5 - Ihlabathi lenza isijwili, libunile, lintshwenyile elimiweyo; Izulu kunye nehlabathi litshatyalalisiwe. Ihlabathi lihlanjelwe phantsi kwabemi balo; ngokuba beyigqithile imiyalelo, badlula emimiselweni, bawaphula umnqophiso ongunaphakade.</w:t>
      </w:r>
    </w:p>
    <w:p/>
    <w:p>
      <w:r xmlns:w="http://schemas.openxmlformats.org/wordprocessingml/2006/main">
        <w:t xml:space="preserve">2. Duteronomi 28:15-18 - Ke ukuba uthe akwaliphulaphula ilizwi likaYehova uThixo wakho, ukuba uthe akwagcina ukwenza yonke imithetho yakhe nemimiselo yakhe endikuwiselayo namhla, zibe phezu kwakho ezi ziqalekiso zonke, zikufumane. . Uqalekisiwe phakathi komzi, uqalekisiwe emasimini; iqalekisiwe ingobozi yakho, nesitya sakho sokuxovulela intlama; siqalekiswe isiqhamo sesizalo sakho, nesiqhamo somhlaba wakho, nenkonyana yenkomo yakho, namatakane empahla yakho emfutshane. Woqalekiswa ekungeneni kwakho, uqalekiswe ekuphumeni kwakho.</w:t>
      </w:r>
    </w:p>
    <w:p/>
    <w:p>
      <w:r xmlns:w="http://schemas.openxmlformats.org/wordprocessingml/2006/main">
        <w:t xml:space="preserve">2 Crônicas 24:19 Wathuma abaprofeti kubo bokubabuyisela kuYehova, babaqononondisa; baqononondisa kubo, kodwa abaphulaphula.</w:t>
      </w:r>
    </w:p>
    <w:p/>
    <w:p>
      <w:r xmlns:w="http://schemas.openxmlformats.org/wordprocessingml/2006/main">
        <w:t xml:space="preserve">UThixo wathumela abaprofeti ebantwini ukuba babakhuthaze ukuba babuyele Kuye, kodwa abazange bavume ukuphulaphula.</w:t>
      </w:r>
    </w:p>
    <w:p/>
    <w:p>
      <w:r xmlns:w="http://schemas.openxmlformats.org/wordprocessingml/2006/main">
        <w:t xml:space="preserve">1. Musa Ukuvumela Ukuba Nenkani Koyise Ukuthobela</w:t>
      </w:r>
    </w:p>
    <w:p/>
    <w:p>
      <w:r xmlns:w="http://schemas.openxmlformats.org/wordprocessingml/2006/main">
        <w:t xml:space="preserve">2. Ubizo lwenguquko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Isaya 1:16-19 - Zihlambeni nizihlambulule. zisuseni phambi kwam izenzo zenu ezimbi; yekani ukwenza okubi. fundani ukwenza okulungileyo; funani ubulungisa. Bakhuseleni abacinezelweyo; Lithethe ityala lenkedama; lithetheni ityala lomhlolokazi. Khanize siyithethe le nto, utsho uYehova. nokuba izono zenu zide zavela zanjengengubo ebomvu, zoba mhlophe njengekhephu; nokuba zide zayingqombela njengebala elibomvu, zovela zinjengoboya begusha; Ukuba nithe navuma naphulaphula, nodla izinto ezilungileyo zelizwe;</w:t>
      </w:r>
    </w:p>
    <w:p/>
    <w:p>
      <w:r xmlns:w="http://schemas.openxmlformats.org/wordprocessingml/2006/main">
        <w:t xml:space="preserve">IZIKRONIKE II 24:20 UMoya kaThixo wamfikela uZekariya, unyana kaYehoyada umbingeleli, wema phezu kwabantu, wathi kubo, Utsho uThixo ukuthi, Yini na ukuba niyigqithe imithetho kaYehova, nize ningabi nampumelelo? ngokuba nimshiyile uYehova, wonishiya nani.</w:t>
      </w:r>
    </w:p>
    <w:p/>
    <w:p>
      <w:r xmlns:w="http://schemas.openxmlformats.org/wordprocessingml/2006/main">
        <w:t xml:space="preserve">UZakariya unyana kaYehoyada wazaliswa nguMoya kaThixo wababuza abantu isizathu sokuba bangaphumeleli, ebakhumbuza ukuba xa babemshiyile uThixo, yena ubashiyile.</w:t>
      </w:r>
    </w:p>
    <w:p/>
    <w:p>
      <w:r xmlns:w="http://schemas.openxmlformats.org/wordprocessingml/2006/main">
        <w:t xml:space="preserve">1. Ukubuyisela kwakhona uMnqophiso: Ukuhlala kwisithembiso sikaThixo</w:t>
      </w:r>
    </w:p>
    <w:p/>
    <w:p>
      <w:r xmlns:w="http://schemas.openxmlformats.org/wordprocessingml/2006/main">
        <w:t xml:space="preserve">2. Intsikelelo Yokuthobela: Isithembiso SikaThixo Kubantu Bakhe</w:t>
      </w:r>
    </w:p>
    <w:p/>
    <w:p>
      <w:r xmlns:w="http://schemas.openxmlformats.org/wordprocessingml/2006/main">
        <w:t xml:space="preserve">1. Duteronomi 28: 1-14 - isithembiso sikaThixo seentsikelelo zokuthobela.</w:t>
      </w:r>
    </w:p>
    <w:p/>
    <w:p>
      <w:r xmlns:w="http://schemas.openxmlformats.org/wordprocessingml/2006/main">
        <w:t xml:space="preserve">2. Hebhere 12:14-15 - Ukufuna uxolo nobungcwele ngokuthobela.</w:t>
      </w:r>
    </w:p>
    <w:p/>
    <w:p>
      <w:r xmlns:w="http://schemas.openxmlformats.org/wordprocessingml/2006/main">
        <w:t xml:space="preserve">IZIKRONIKE II 24:21 Bamceba, bamxuluba ngamatye ngomthetho wokumkani entendelezweni yendlu kaYehova.</w:t>
      </w:r>
    </w:p>
    <w:p/>
    <w:p>
      <w:r xmlns:w="http://schemas.openxmlformats.org/wordprocessingml/2006/main">
        <w:t xml:space="preserve">Ukumkani uYowashe wathi makaxulutywe ngamatye umkhonzi wakhe, afe entendelezweni yendlu kaYehova.</w:t>
      </w:r>
    </w:p>
    <w:p/>
    <w:p>
      <w:r xmlns:w="http://schemas.openxmlformats.org/wordprocessingml/2006/main">
        <w:t xml:space="preserve">1 Ubulungisa bukaThixo bugqibelele yaye akukho mntu ungaphezu kwabo.</w:t>
      </w:r>
    </w:p>
    <w:p/>
    <w:p>
      <w:r xmlns:w="http://schemas.openxmlformats.org/wordprocessingml/2006/main">
        <w:t xml:space="preserve">2 Simele sibaphathe ngembeko nangobubele abakhonzi bethu.</w:t>
      </w:r>
    </w:p>
    <w:p/>
    <w:p>
      <w:r xmlns:w="http://schemas.openxmlformats.org/wordprocessingml/2006/main">
        <w:t xml:space="preserve">1. INdumiso 37:28 , “Ngokuba uYehova uthanda okusesikweni, akabashiyi abenceba bakhe;</w:t>
      </w:r>
    </w:p>
    <w:p/>
    <w:p>
      <w:r xmlns:w="http://schemas.openxmlformats.org/wordprocessingml/2006/main">
        <w:t xml:space="preserve">2. 2 Efese 6:9 , “Nani baziinkosi zabo, baphatheni kwangokunjalo abakhonzi benu.</w:t>
      </w:r>
    </w:p>
    <w:p/>
    <w:p>
      <w:r xmlns:w="http://schemas.openxmlformats.org/wordprocessingml/2006/main">
        <w:t xml:space="preserve">IZIKRONIKE II 24:22 Wenjenjalo uYowashe ukumkani, akayikhumbula inceba abeyenzile uYehoyada, uyise kuye; wesuka wambulala unyana wakhe. Ekufeni kwakhe wathi, UYehova makakhangele, abuze.</w:t>
      </w:r>
    </w:p>
    <w:p/>
    <w:p>
      <w:r xmlns:w="http://schemas.openxmlformats.org/wordprocessingml/2006/main">
        <w:t xml:space="preserve">UYowashe ukumkani wakwaYuda, wayilibala inceba kaYehoyada uyise, wambulala unyana wakhe. Wacela uYehova ukuba abuphawule obu bubi.</w:t>
      </w:r>
    </w:p>
    <w:p/>
    <w:p>
      <w:r xmlns:w="http://schemas.openxmlformats.org/wordprocessingml/2006/main">
        <w:t xml:space="preserve">1. Ukubaluleka Kombulelo: Ukukhumbula Ububele Babanye</w:t>
      </w:r>
    </w:p>
    <w:p/>
    <w:p>
      <w:r xmlns:w="http://schemas.openxmlformats.org/wordprocessingml/2006/main">
        <w:t xml:space="preserve">2. Amandla Omthandazo: Ukufuna Okusesikweni kukaYehova</w:t>
      </w:r>
    </w:p>
    <w:p/>
    <w:p>
      <w:r xmlns:w="http://schemas.openxmlformats.org/wordprocessingml/2006/main">
        <w:t xml:space="preserve">1. Kolose 3:13-14 . ninyamezelana, nokuba ubani uthi abe nokusola ngakubani, nixolelane; njengokuba naye uYehova wanixolelayo, yenjani njalo nani. Ke, phezu kwazo zonke ezo zinto, yalekani uthando, oluyintambo yogqibelelo.</w:t>
      </w:r>
    </w:p>
    <w:p/>
    <w:p>
      <w:r xmlns:w="http://schemas.openxmlformats.org/wordprocessingml/2006/main">
        <w:t xml:space="preserve">2. Roma 12:19-21 Zintanda, musani ukuziphindezelela, kodwa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IZIKRONIKE II 24:23 Kwathi, ekupheleni komnyaka, wenyuka umkhosi wama-Aram, weza kuye; weza kwaYuda naseYerusalem, wabatshabalalisa bonke abathetheli babantu ebantwini, wathumela. onke amaxhoba azo aya kukumkani waseDamasko.</w:t>
      </w:r>
    </w:p>
    <w:p/>
    <w:p>
      <w:r xmlns:w="http://schemas.openxmlformats.org/wordprocessingml/2006/main">
        <w:t xml:space="preserve">Ekupheleni konyaka, umkhosi wamaSiriya wahlasela uYuda neYerusalem, wazibulala zonke iinkosana waza wathimba amaxhoba azo.</w:t>
      </w:r>
    </w:p>
    <w:p/>
    <w:p>
      <w:r xmlns:w="http://schemas.openxmlformats.org/wordprocessingml/2006/main">
        <w:t xml:space="preserve">1. Amandla Okhuseleko LukaThixo: Indlela Yokufumana Amandla Ngamaxesha Anzima</w:t>
      </w:r>
    </w:p>
    <w:p/>
    <w:p>
      <w:r xmlns:w="http://schemas.openxmlformats.org/wordprocessingml/2006/main">
        <w:t xml:space="preserve">2. Ukuphila Emthunzini Wesithembiso SikaThixo: Intuthuzelo Yokwazi Ukuba Uyalawula</w:t>
      </w:r>
    </w:p>
    <w:p/>
    <w:p>
      <w:r xmlns:w="http://schemas.openxmlformats.org/wordprocessingml/2006/main">
        <w:t xml:space="preserve">1. INdumiso 46:1-3 )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IZIKRONIKE II 24:24 Ngokuba impi yama-Aram yeza inamadoda ambalwa; uYehova wanikela esandleni sawo impi eninzi kunene; ngokuba babemshiyile uYehova, uThixo wooyise. Bamgweba ke uYowashe.</w:t>
      </w:r>
    </w:p>
    <w:p/>
    <w:p>
      <w:r xmlns:w="http://schemas.openxmlformats.org/wordprocessingml/2006/main">
        <w:t xml:space="preserve">UYowashe wamshiya uYehova, uThixo wooyise, wasohlwaywa nguYehova, ngokunikela kwakhe impi eninzi yama-Aram esandleni sakhe.</w:t>
      </w:r>
    </w:p>
    <w:p/>
    <w:p>
      <w:r xmlns:w="http://schemas.openxmlformats.org/wordprocessingml/2006/main">
        <w:t xml:space="preserve">1. UThixo akasoze asincame, naxa simfulathela.</w:t>
      </w:r>
    </w:p>
    <w:p/>
    <w:p>
      <w:r xmlns:w="http://schemas.openxmlformats.org/wordprocessingml/2006/main">
        <w:t xml:space="preserve">2 Nize nize nize nize nize nize nize nibuyele kuYehova, uThixo wooyihlo, ningekashiywa lixesha.</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Hezekile 18:30-32 : “Ngoko ke, ndlu kaSirayeli, ndiya kunigweba elowo ngokweendlela zakhe, itsho iNkosi uYehova. Guqukani nibuye elukreqweni lwenu lonke, hleze bube bububi kuni. Lahlani zonke izikreqo enikreqe ngazo, nizenzele intliziyo entsha nomoya omtsha. Yini na ukuba nife, ndlu kaSirayeli?</w:t>
      </w:r>
    </w:p>
    <w:p/>
    <w:p>
      <w:r xmlns:w="http://schemas.openxmlformats.org/wordprocessingml/2006/main">
        <w:t xml:space="preserve">IZIKRONIKE II 24:25 Ekumkeni kwawo kuye (ngokuba amshiya enesifo esikhulu), bamceba abakhonzi bakhe ngenxa yamagazi oonyana bakaYehoyada umbingeleli, bambulalela esingqengqelweni sakhe, wafa. Bamngcwabela emzini kaDavide, kodwa abangcwatyelwa emangcwabeni ookumkani.</w:t>
      </w:r>
    </w:p>
    <w:p/>
    <w:p>
      <w:r xmlns:w="http://schemas.openxmlformats.org/wordprocessingml/2006/main">
        <w:t xml:space="preserve">UYehowashe, ukumkani wakwaYuda, wangcatshwa waza wabulawa ngabakhonzi bakhe ngenxa yokufa kukaYehoyada umbingeleli. Wangcwatyelwa emzini kaDavide, kodwa akangcwatyelwa emangcwabeni ookumkani.</w:t>
      </w:r>
    </w:p>
    <w:p/>
    <w:p>
      <w:r xmlns:w="http://schemas.openxmlformats.org/wordprocessingml/2006/main">
        <w:t xml:space="preserve">1. Simele silumke ngubani esimthembayo ebomini.</w:t>
      </w:r>
    </w:p>
    <w:p/>
    <w:p>
      <w:r xmlns:w="http://schemas.openxmlformats.org/wordprocessingml/2006/main">
        <w:t xml:space="preserve">2. Ukungcatsha nokuziphindezela kunokuba nemiphumo ebuhlungu neyingozi.</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2 Crônicas 24:26 Ngabo aba bamcebayo; uZabhadi, unyana kaShimehati, umAmon, noYozabhadi, unyana kaShimriti umMowabhikazi.</w:t>
      </w:r>
    </w:p>
    <w:p/>
    <w:p>
      <w:r xmlns:w="http://schemas.openxmlformats.org/wordprocessingml/2006/main">
        <w:t xml:space="preserve">Bamenzela iyelenqe uYehoyada umbingeleli uZabhadi, unyana kaShimehati, umAmon, noYozabhadi unyana kaShimriti umMowabhikazi.</w:t>
      </w:r>
    </w:p>
    <w:p/>
    <w:p>
      <w:r xmlns:w="http://schemas.openxmlformats.org/wordprocessingml/2006/main">
        <w:t xml:space="preserve">1. Amandla okumanyana kokulungileyo: Isifundo seyesi-2 yeziKronike 24:26</w:t>
      </w:r>
    </w:p>
    <w:p/>
    <w:p>
      <w:r xmlns:w="http://schemas.openxmlformats.org/wordprocessingml/2006/main">
        <w:t xml:space="preserve">2 Ingozi Yokwenza Iyelenqe Nxamnye noMthanjiswa KaThixo: Isifundo seyesi- 2 yeziKronike 24:26 .</w:t>
      </w:r>
    </w:p>
    <w:p/>
    <w:p>
      <w:r xmlns:w="http://schemas.openxmlformats.org/wordprocessingml/2006/main">
        <w:t xml:space="preserve">1. IMizekeliso 11:14 - Ngaphandle kolwalathiso lobulumko, uhlanga luyawa; ngobuninzi babacebisi kukho usindiso.</w:t>
      </w:r>
    </w:p>
    <w:p/>
    <w:p>
      <w:r xmlns:w="http://schemas.openxmlformats.org/wordprocessingml/2006/main">
        <w:t xml:space="preserve">2. Roma 12:20 Ngoko ke, ukuba utshaba lwakho lulambile, luphe ludle; ukuba lunxaniwe, luphe into eselwayo; kuba ngokwenjenjalo ke, woba ufumba amalahle avuthayo entlokweni yalo.</w:t>
      </w:r>
    </w:p>
    <w:p/>
    <w:p>
      <w:r xmlns:w="http://schemas.openxmlformats.org/wordprocessingml/2006/main">
        <w:t xml:space="preserve">IZIKRONIKE II 24:27 Ke oonyana bakhe, nobuninzi bezihlabo ezimsongelayo, nokusekwa kwendlu kaThixo, nanzo zibhaliwe emicimbini yencwadi yookumkani. UAmatsiya unyana wakhe waba ngukumkani esikhundleni sakhe.</w:t>
      </w:r>
    </w:p>
    <w:p/>
    <w:p>
      <w:r xmlns:w="http://schemas.openxmlformats.org/wordprocessingml/2006/main">
        <w:t xml:space="preserve">Oonyana baka-Amatsiya babenomthwalo omkhulu ngokulungiswa kwendlu kaThixo, kwangena unyana ka-Amatsiya etroneni emva kwakhe.</w:t>
      </w:r>
    </w:p>
    <w:p/>
    <w:p>
      <w:r xmlns:w="http://schemas.openxmlformats.org/wordprocessingml/2006/main">
        <w:t xml:space="preserve">1. Amandla eLifa: Ukudlulisa iNtsikelelo kwisiZukulwana esilandelayo</w:t>
      </w:r>
    </w:p>
    <w:p/>
    <w:p>
      <w:r xmlns:w="http://schemas.openxmlformats.org/wordprocessingml/2006/main">
        <w:t xml:space="preserve">2. Imbopheleleko Yokukhonza UThixo Nabantu Bakhe</w:t>
      </w:r>
    </w:p>
    <w:p/>
    <w:p>
      <w:r xmlns:w="http://schemas.openxmlformats.org/wordprocessingml/2006/main">
        <w:t xml:space="preserve">1. Yoshuwa 24:15 - "Ke mna nendlu yam siya kukhonza uYehova."</w:t>
      </w:r>
    </w:p>
    <w:p/>
    <w:p>
      <w:r xmlns:w="http://schemas.openxmlformats.org/wordprocessingml/2006/main">
        <w:t xml:space="preserve">2 KwabaseKorinte 5:17- "Ngoko ke, ukuba ubani ukuKristu, usisidalwa esitsha. Into endala idlule;</w:t>
      </w:r>
    </w:p>
    <w:p/>
    <w:p>
      <w:r xmlns:w="http://schemas.openxmlformats.org/wordprocessingml/2006/main">
        <w:t xml:space="preserve">Eyesi-2 yeziKronike isahluko 25 ichaza ulawulo luka-Amatsiya, ukoyisa kwakhe emfazweni, nokuwa kwakhe ekugqibeleni ngenxa yekratshi nokunqula izithixo.</w:t>
      </w:r>
    </w:p>
    <w:p/>
    <w:p>
      <w:r xmlns:w="http://schemas.openxmlformats.org/wordprocessingml/2006/main">
        <w:t xml:space="preserve">Isiqendu 1: Isahluko siqala ngokubalaselisa ukunyukela kuka-Amatsiya etroneni eneminyaka engama-25 ubudala. Uqalisa ulawulo lwakhe ngokubulala abo babulala uyise kodwa ebasindisa abantwana babo ngokuvisisana nomthetho kaThixo ( 2 Kronike 25:1-4 ).</w:t>
      </w:r>
    </w:p>
    <w:p/>
    <w:p>
      <w:r xmlns:w="http://schemas.openxmlformats.org/wordprocessingml/2006/main">
        <w:t xml:space="preserve">Isiqendu 2: Le ngxelo igxininisa kumaphulo omkhosi ka-Amatsiya. Uhlanganisa umkhosi owoyikekayo aze awoyise amaEdom, ethimba isixeko sawo esilikomkhulu. Noko ke, ubuyisa izithixo kwaEdom aze aqalise ukuzinqula ( 2 Kronike 25:5-14 ).</w:t>
      </w:r>
    </w:p>
    <w:p/>
    <w:p>
      <w:r xmlns:w="http://schemas.openxmlformats.org/wordprocessingml/2006/main">
        <w:t xml:space="preserve">Isiqendu Sesithathu: Le ngxelo ibalaselisa indlela umprofeti amlumkisa ngayo uAmatsiya ngonqulo lwakhe lwezithixo aze amcebise ukuba afune uThixo kunoko. Noko ke, uAmatsiya akasithobeli isiluleko somprofeti aze acel’ umngeni uYowashe, ukumkani wakwaSirayeli, ukuba aye edabini ( 2 Kronike 25:15-16 ).</w:t>
      </w:r>
    </w:p>
    <w:p/>
    <w:p>
      <w:r xmlns:w="http://schemas.openxmlformats.org/wordprocessingml/2006/main">
        <w:t xml:space="preserve">Umhlathi wesi-4:Ujoliso lujikela ekuchazeni indlela uYowashe amlumkisa ngayo uAmatsiya ukuba angaqhubeki nemfazwe kuba iya kukhokelela ekoyisweni kwakhe. Besibetha ngoyaba esi silumkiso, bangenela idabi, nto leyo eyaphumela ekoyisweni kukaYuda nasekuthinjweni kukaAmatsiya ( 2 Kronike 25:17-24 ).</w:t>
      </w:r>
    </w:p>
    <w:p/>
    <w:p>
      <w:r xmlns:w="http://schemas.openxmlformats.org/wordprocessingml/2006/main">
        <w:t xml:space="preserve">Isiqendu 5: Ingxelo iqukumbela ngokubonisa indlela iYerusalem ephangwa ngayo nguYowashe ngaphambi kokuba abuyele eSamariya. Emva kokukhululwa kwakhe ekuthinjweni, uAmatsiya ujamelana nemvukelo kwaYuda aze ekugqibeleni abulawe ( 2 Kronike 25:25-28 ).</w:t>
      </w:r>
    </w:p>
    <w:p/>
    <w:p>
      <w:r xmlns:w="http://schemas.openxmlformats.org/wordprocessingml/2006/main">
        <w:t xml:space="preserve">Ngamafutshane, iSahluko samashumi amabini anesihlanu seyesi-2 yeziKronike sichaza ulawulo, kunye nokuwa okukhoyo ngexesha lobunkokeli bukaKumkani uAmatsiya. Ukuqaqambisa ukubulawa okwenziwa kubacebisi, kunye noloyiso oluphunyezwa ngamaphulo omkhosi. Ukukhankanya izilumkiso ezafunyanwa ngomprofeti, nemiphumo ejamelene nayo ngenxa yemvukelo yekratshi. Oku kushwankathela, iSahluko sibonelela ngengxelo yembali ebonisa ukhetho lukaKumkani u-Amatsiya olwabonakaliswa ngobulungisa bokuqala ngelixa egxininisa ukuhla ngokomoya okubangelwa lunqulo-zithixo olubonakaliswa ngokoyiswa edabini umfuziselo omele ubulungisa bukaThixo isiqinisekiso mayela nenzaliseko yesiprofeto umnqophiso obonisa ukuzibophelela ekuhlonipheni ubudlelwane bomnqophiso. phakathi koMdali-uThixo nabantu abanyuliweyo-uSirayeli</w:t>
      </w:r>
    </w:p>
    <w:p/>
    <w:p>
      <w:r xmlns:w="http://schemas.openxmlformats.org/wordprocessingml/2006/main">
        <w:t xml:space="preserve">IZIKRONIKE II 25:1 UAmatsiya ubeminyaka imashumi mabini anamihlanu ezelwe, ukuba ngukumkani kwakhe; waba neminyaka emashumi mabini anesithoba engukumkani eYerusalem. Igama lonina belinguYehowadan waseYerusalem.</w:t>
      </w:r>
    </w:p>
    <w:p/>
    <w:p>
      <w:r xmlns:w="http://schemas.openxmlformats.org/wordprocessingml/2006/main">
        <w:t xml:space="preserve">UAmatsiya wayeneminyaka eyi-25 xa waba ngukumkani waseYerusalem, yaye walawula iminyaka eyi-29. Igama lonina belinguYehowadan.</w:t>
      </w:r>
    </w:p>
    <w:p/>
    <w:p>
      <w:r xmlns:w="http://schemas.openxmlformats.org/wordprocessingml/2006/main">
        <w:t xml:space="preserve">1. Ukuzibophelela kukaKumkani: Ibali lika-Amatsiya</w:t>
      </w:r>
    </w:p>
    <w:p/>
    <w:p>
      <w:r xmlns:w="http://schemas.openxmlformats.org/wordprocessingml/2006/main">
        <w:t xml:space="preserve">2. Ukubambelela Kwilifa: UAmatsiya Nonina uYehowadan</w:t>
      </w:r>
    </w:p>
    <w:p/>
    <w:p>
      <w:r xmlns:w="http://schemas.openxmlformats.org/wordprocessingml/2006/main">
        <w:t xml:space="preserve">2 Kumkani 14:1-2 - Ngonyaka wesibini kaYowashe unyana kaYehowahazi ukumkani wakwaSirayeli, uAmatsiya unyana kaYowashe ukumkani wakwaYuda waba ngukumkani. Ubeminyaka imashumi mabini anamihlanu ezelwe, ukuba ngukumkani kwakhe; waba neminyaka emashumi mabini anesithoba engukumkani eYerusalem. Igama likanina belinguYehowadan waseYerusalem.</w:t>
      </w:r>
    </w:p>
    <w:p/>
    <w:p>
      <w:r xmlns:w="http://schemas.openxmlformats.org/wordprocessingml/2006/main">
        <w:t xml:space="preserve">2. IMizekeliso 22:1 - Igama elilungileyo linokunyulwa ngaphezu kobutyebi obuninzi, kwaye ubabalo lulunge ngakumbi kunesilivere okanye igolide.</w:t>
      </w:r>
    </w:p>
    <w:p/>
    <w:p>
      <w:r xmlns:w="http://schemas.openxmlformats.org/wordprocessingml/2006/main">
        <w:t xml:space="preserve">IZIKRONIKE II 25:2 Wenza okuthe tye emehlweni kaYehova; kodwa kungengantliziyo ipheleleyo.</w:t>
      </w:r>
    </w:p>
    <w:p/>
    <w:p>
      <w:r xmlns:w="http://schemas.openxmlformats.org/wordprocessingml/2006/main">
        <w:t xml:space="preserve">UAmatsiya wenza okuthe tye emehlweni kaYehova, kodwa intliziyo yakhe yayingaphelele.</w:t>
      </w:r>
    </w:p>
    <w:p/>
    <w:p>
      <w:r xmlns:w="http://schemas.openxmlformats.org/wordprocessingml/2006/main">
        <w:t xml:space="preserve">1. Iingozi Zokuzibophelela Ngentliziyo Embi</w:t>
      </w:r>
    </w:p>
    <w:p/>
    <w:p>
      <w:r xmlns:w="http://schemas.openxmlformats.org/wordprocessingml/2006/main">
        <w:t xml:space="preserve">2. Imfuneko Yokuthobela Ngomphefumlo Uphela</w:t>
      </w:r>
    </w:p>
    <w:p/>
    <w:p>
      <w:r xmlns:w="http://schemas.openxmlformats.org/wordprocessingml/2006/main">
        <w:t xml:space="preserve">1. Yohane 14:15 "Ukuba niyandithanda, noyigcina imiyalelo yam."</w:t>
      </w:r>
    </w:p>
    <w:p/>
    <w:p>
      <w:r xmlns:w="http://schemas.openxmlformats.org/wordprocessingml/2006/main">
        <w:t xml:space="preserve">2 Roma 12:1-2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IZIKRONIKE II 25:3 Kwathi, bakuba buzinzile ubukumkani kuye, wababulala abakhonzi bakhe ababembulele ukumkani uyise.</w:t>
      </w:r>
    </w:p>
    <w:p/>
    <w:p>
      <w:r xmlns:w="http://schemas.openxmlformats.org/wordprocessingml/2006/main">
        <w:t xml:space="preserve">UAmatsiya ukumkani wakwaYuda wababulala abo babulala uyise ekungeneni kwakhe etroneni.</w:t>
      </w:r>
    </w:p>
    <w:p/>
    <w:p>
      <w:r xmlns:w="http://schemas.openxmlformats.org/wordprocessingml/2006/main">
        <w:t xml:space="preserve">1. Amandla oBulungisa - Indlela uThixo asibiza ngayo ukuba sifune ubulungisa kunye nokungalunganga okufanelekileyo.</w:t>
      </w:r>
    </w:p>
    <w:p/>
    <w:p>
      <w:r xmlns:w="http://schemas.openxmlformats.org/wordprocessingml/2006/main">
        <w:t xml:space="preserve">2. Ukubeka Abazali - Indlela yokubeka abazali bakho inxalenye ebalulekileyo yecebo likaThixo.</w:t>
      </w:r>
    </w:p>
    <w:p/>
    <w:p>
      <w:r xmlns:w="http://schemas.openxmlformats.org/wordprocessingml/2006/main">
        <w:t xml:space="preserve">1. IMizekeliso 20:28 - Inceba nenyaniso ilondoloza ukumkani, yaye itrone yakhe ixhaswa yinceba.</w:t>
      </w:r>
    </w:p>
    <w:p/>
    <w:p>
      <w:r xmlns:w="http://schemas.openxmlformats.org/wordprocessingml/2006/main">
        <w:t xml:space="preserve">2 IEksodus 20:12 - Beka uyihlo nonyoko, ukuze yolulwe imihla yakho emhlabeni lowo akunika wona uYehova uThixo wakho.</w:t>
      </w:r>
    </w:p>
    <w:p/>
    <w:p>
      <w:r xmlns:w="http://schemas.openxmlformats.org/wordprocessingml/2006/main">
        <w:t xml:space="preserve">IZIKRONIKE II 25:4 Akababulalanga oonyana babo; wenza njengoko kubhaliweyo emyalelweni kaMoses, apho uYehova wawisa umthetho, esithi, Ooyise mabangafe ngenxa yoonyana, oonyana mabangafe ngenxa yoonyana. kodwa elowo uya kufa ngesakhe isono.</w:t>
      </w:r>
    </w:p>
    <w:p/>
    <w:p>
      <w:r xmlns:w="http://schemas.openxmlformats.org/wordprocessingml/2006/main">
        <w:t xml:space="preserve">UAmatsiya ukumkani wakwaYuda wenza ngokomyalelo kaYehova uThixoumthetho wencwadi kaMosis, othi, elowo ubethwelwe ngesakhe isono, ungabi ngooyise.</w:t>
      </w:r>
    </w:p>
    <w:p/>
    <w:p>
      <w:r xmlns:w="http://schemas.openxmlformats.org/wordprocessingml/2006/main">
        <w:t xml:space="preserve">1. Iziphumo zesono kunye nokubaluleka kokuthobela</w:t>
      </w:r>
    </w:p>
    <w:p/>
    <w:p>
      <w:r xmlns:w="http://schemas.openxmlformats.org/wordprocessingml/2006/main">
        <w:t xml:space="preserve">2. Ukwahlula uBulungisa nokungalungisi</w:t>
      </w:r>
    </w:p>
    <w:p/>
    <w:p>
      <w:r xmlns:w="http://schemas.openxmlformats.org/wordprocessingml/2006/main">
        <w:t xml:space="preserve">1. Duteronomi 24:16 - “Ooyise mabangabulawa ngenxa yoonyana, noonyana mabangabulawa ngenxa yooyise; elowo makabulawe ngesakhe isono;</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IZIKRONIKE II 25:5 UAmatsiya wawahlanganisa amaYuda onke, wabamisa aba ngabathetheli-waka, nabathetheli-makhulu ngokwezindlu zooyise, kuwo onke amaYuda namaBhenjamin; wababala ethabathela kominyaka imashumi mabini ezelwe, wenyusa, wababala. bengamakhulu amathathu amawaka amadoda ahleliweyo, aphuma umkhosi, axhobe umkhonto nekhaka.</w:t>
      </w:r>
    </w:p>
    <w:p/>
    <w:p>
      <w:r xmlns:w="http://schemas.openxmlformats.org/wordprocessingml/2006/main">
        <w:t xml:space="preserve">UAmatsiya wabahlanganisa abantu bakwaYuda nabakwaBhenjamin, wababala ethabathela kominyaka imashumi mabini ezelwe, anyuse, wafumana amakhulu amathathu amawaka amadoda aphuma umkhosi.</w:t>
      </w:r>
    </w:p>
    <w:p/>
    <w:p>
      <w:r xmlns:w="http://schemas.openxmlformats.org/wordprocessingml/2006/main">
        <w:t xml:space="preserve">1. Ukomelela koManyano: Ukujongwa kweyesi-2 yeziKronike 25:5</w:t>
      </w:r>
    </w:p>
    <w:p/>
    <w:p>
      <w:r xmlns:w="http://schemas.openxmlformats.org/wordprocessingml/2006/main">
        <w:t xml:space="preserve">2. Ukusebenzisa Izipho Zethu: Isifundo seyesi-2 yeziKronike 25:5</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Efese 6:11 - Xhobani sonke isikrweqe sikaThixo, ukuze nibe nako ukumisa nibuchase ubuqhinga boMtyholi.</w:t>
      </w:r>
    </w:p>
    <w:p/>
    <w:p>
      <w:r xmlns:w="http://schemas.openxmlformats.org/wordprocessingml/2006/main">
        <w:t xml:space="preserve">IZIKRONIKE II 25:6 Waqesha kuSirayeli ikhulu lamawaka amagorha anobukroti, ngekhulu leetalente zesilivere.</w:t>
      </w:r>
    </w:p>
    <w:p/>
    <w:p>
      <w:r xmlns:w="http://schemas.openxmlformats.org/wordprocessingml/2006/main">
        <w:t xml:space="preserve">UAmatsiya waqesha kumaSirayeli ikhulu lamawaka amagorha anobukroti, ngekhulu leetalente zesilivere.</w:t>
      </w:r>
    </w:p>
    <w:p/>
    <w:p>
      <w:r xmlns:w="http://schemas.openxmlformats.org/wordprocessingml/2006/main">
        <w:t xml:space="preserve">1 Ukomelela Komanyano—Sisebenzisa umzekelo ka-Amatsiya, sinokubona indlela ukuhlanganisana njengomnye kunokuba namandla.</w:t>
      </w:r>
    </w:p>
    <w:p/>
    <w:p>
      <w:r xmlns:w="http://schemas.openxmlformats.org/wordprocessingml/2006/main">
        <w:t xml:space="preserve">2 Ixabiso Lemfazwe - UAmatsiya wahlawula ixabiso eliduru ngenkonzo yamajoni akhe, esikhumbuza ngeendleko eziphezulu zokungena kungquzulwano.</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IMizekeliso 17:17 - Umhlobo uthanda ngamaxesha onke, yaye umzalwana uzalelwe imbandezelo.</w:t>
      </w:r>
    </w:p>
    <w:p/>
    <w:p>
      <w:r xmlns:w="http://schemas.openxmlformats.org/wordprocessingml/2006/main">
        <w:t xml:space="preserve">2 Crônicas 25:7 Ke kweza kuye umfo wakwaThixo, esithi, Kumkani, mawungahambi nawe umkhosi wamaSirayeli; ngokuba akakho uYehova kuSirayeli koonyana bonke bakwaEfrayim.</w:t>
      </w:r>
    </w:p>
    <w:p/>
    <w:p>
      <w:r xmlns:w="http://schemas.openxmlformats.org/wordprocessingml/2006/main">
        <w:t xml:space="preserve">Umfo wakwaThixo wamlumkisa ukumkani uAmatsiya ukuba angayivumeli imikhosi yamaSirayeli ihambe naye edabini, kuba uNdikhoyo akakho phakathi kwayo.</w:t>
      </w:r>
    </w:p>
    <w:p/>
    <w:p>
      <w:r xmlns:w="http://schemas.openxmlformats.org/wordprocessingml/2006/main">
        <w:t xml:space="preserve">1 ILizwi LikaThixo: Ukuthobela Kulunge ngakumbi Kunedini</w:t>
      </w:r>
    </w:p>
    <w:p/>
    <w:p>
      <w:r xmlns:w="http://schemas.openxmlformats.org/wordprocessingml/2006/main">
        <w:t xml:space="preserve">2. Thobela isilumkiso seNkosi</w:t>
      </w:r>
    </w:p>
    <w:p/>
    <w:p>
      <w:r xmlns:w="http://schemas.openxmlformats.org/wordprocessingml/2006/main">
        <w:t xml:space="preserve">( 1 Samuweli 15:22-23 ) ( 1 Samuweli 15:22-23 ) ( Waza uSamuweli wathi: “Ngaba uYehova unonelele amadini anyukayo nemibingelelo, njengoko kunjalo nakukuthotyelwa kwelizwi likaYehova? Yabona, ukuthobela kulungile ngaphezu kombingelelo, nokubaza iindlebe ngaphezu kwamanqatha. yeenkunzi zeegusha.)</w:t>
      </w:r>
    </w:p>
    <w:p/>
    <w:p>
      <w:r xmlns:w="http://schemas.openxmlformats.org/wordprocessingml/2006/main">
        <w:t xml:space="preserve">2 ( Yeremiya 7:23 ) “Kodwa ndabayalela eli lizwi lokuthi, Phulaphulani ilizwi lam, ndoba nguThixo wenu, nibe ngabantu bam, nihambe ngeendlela zonke endiniwisele umthetho ngazo, ukuze nibe ngabantu bam. uhambe kakuhle kuwe.)</w:t>
      </w:r>
    </w:p>
    <w:p/>
    <w:p>
      <w:r xmlns:w="http://schemas.openxmlformats.org/wordprocessingml/2006/main">
        <w:t xml:space="preserve">2 Crônicas 25:8 Ke ukuba uthe wahambahamba, yomelela ekulweni; uThixo woniwisa phambi kotshaba; ngokuba uThixo unamandla okunceda nawokuwisa.</w:t>
      </w:r>
    </w:p>
    <w:p/>
    <w:p>
      <w:r xmlns:w="http://schemas.openxmlformats.org/wordprocessingml/2006/main">
        <w:t xml:space="preserve">UKumkani uAmatsiya ubongozwa ukuba afune ukhokelo lukaThixo ngaphambi kokuba aye edabini.</w:t>
      </w:r>
    </w:p>
    <w:p/>
    <w:p>
      <w:r xmlns:w="http://schemas.openxmlformats.org/wordprocessingml/2006/main">
        <w:t xml:space="preserve">1 Funa Ukhokelo LukaThixo Kwizinto Zonke</w:t>
      </w:r>
    </w:p>
    <w:p/>
    <w:p>
      <w:r xmlns:w="http://schemas.openxmlformats.org/wordprocessingml/2006/main">
        <w:t xml:space="preserve">2. Yiba Nokholo Kumandla KaThixo</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IZIKRONIKE II 25:9 Wathi uAmatsiya kumfo wakwaThixo, Liya kuthiwani na ikhulu leetalente, endalinika umkhosi wamaSirayeli? Wathi umfo wakwaThixo, UYehova unako ukukunika okuninzi kunoko.</w:t>
      </w:r>
    </w:p>
    <w:p/>
    <w:p>
      <w:r xmlns:w="http://schemas.openxmlformats.org/wordprocessingml/2006/main">
        <w:t xml:space="preserve">UAmatsiya ubuza umfo wakwaThixo ngento amakayenze ngekhulu leetalente asele elinike umkhosi wakwaSirayeli, yaye indoda yakwaThixo iphendula ithi uYehova unako ukumnika okungakumbi kunoko.</w:t>
      </w:r>
    </w:p>
    <w:p/>
    <w:p>
      <w:r xmlns:w="http://schemas.openxmlformats.org/wordprocessingml/2006/main">
        <w:t xml:space="preserve">1. Thembela eNkosini - Uya kusinika ngaphezu kokuba silindele.</w:t>
      </w:r>
    </w:p>
    <w:p/>
    <w:p>
      <w:r xmlns:w="http://schemas.openxmlformats.org/wordprocessingml/2006/main">
        <w:t xml:space="preserve">2. Intabalala kaThixo inkulu kuneminikelo yethu.</w:t>
      </w:r>
    </w:p>
    <w:p/>
    <w:p>
      <w:r xmlns:w="http://schemas.openxmlformats.org/wordprocessingml/2006/main">
        <w:t xml:space="preserve">1. Isaya 55:9 - Kuba njengokuba izulu liwuphakamele umhlaba, ngokunjalo iindlela zam ziziphakamele iindlela zenu, neengcinga zam ziziphakamele iingcinga zenu.</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IZIKRONIKE II 25:10 UAmatsiya wayahlula impi leyo yayize kuye, ivela kwaEfrayim, ukuba iye endaweni yayo. Wavutha umsindo wayo kunene kumaYuda, abuyela ekhaya evutha ngumsindo.</w:t>
      </w:r>
    </w:p>
    <w:p/>
    <w:p>
      <w:r xmlns:w="http://schemas.openxmlformats.org/wordprocessingml/2006/main">
        <w:t xml:space="preserve">UAmatsiya wayahlula impi yamaEfrayim, kodwa yavutha ngumsindo, yagoduka.</w:t>
      </w:r>
    </w:p>
    <w:p/>
    <w:p>
      <w:r xmlns:w="http://schemas.openxmlformats.org/wordprocessingml/2006/main">
        <w:t xml:space="preserve">1. Amandla omsindo: Indlela yokulawula iimvakalelo kwiimeko ezinzima</w:t>
      </w:r>
    </w:p>
    <w:p/>
    <w:p>
      <w:r xmlns:w="http://schemas.openxmlformats.org/wordprocessingml/2006/main">
        <w:t xml:space="preserve">2. Ukufunda Ukuxolela: Ukuyeka Ingqumbo kunye Nomsindo</w:t>
      </w:r>
    </w:p>
    <w:p/>
    <w:p>
      <w:r xmlns:w="http://schemas.openxmlformats.org/wordprocessingml/2006/main">
        <w:t xml:space="preserve">1. Efese 4:31-32 "Mabukhweleliswe kuni bonke ubukrakra, nomsindo, nengqumbo, nengcolo, nonyeliso, ndawonye nolunya lonke; yibani nobubele omnye komnye, nibe nemfesane kakhulu, nixolelane, njengoko uThixo wanixolelayo ekuKristu. "</w:t>
      </w:r>
    </w:p>
    <w:p/>
    <w:p>
      <w:r xmlns:w="http://schemas.openxmlformats.org/wordprocessingml/2006/main">
        <w:t xml:space="preserve">2 Kolose 3:12-14 “Yambathani ngoko, njengabanyulwa bakaThixo, abangcwele, abathandiweyo, iintliziyo ezinovelwano, ububele, ukuthobeka kwentliziyo, ubulali, nomonde, ninyamezelana, ukuba ubani uthi abe nokusola ngakubani, nixolelane. Ke, phezu kwazo zonke ezo zinto, yalekani uthando, oluyintambo yogqibelelo.</w:t>
      </w:r>
    </w:p>
    <w:p/>
    <w:p>
      <w:r xmlns:w="http://schemas.openxmlformats.org/wordprocessingml/2006/main">
        <w:t xml:space="preserve">IZIKRONIKE II 25:11 UAmatsiya wazomeleza, wabakhokela abantu bakhe, waya eSihlanjeni seTyuwa, wabulala koonyana bakaSehire ishumi lamawaka.</w:t>
      </w:r>
    </w:p>
    <w:p/>
    <w:p>
      <w:r xmlns:w="http://schemas.openxmlformats.org/wordprocessingml/2006/main">
        <w:t xml:space="preserve">UAmatsiya wabaqhubela abantu bakhe kwiNtlambo yeTyuwa, waxabela oonyana bakaSehire, wabulala ishumi lamawaka kubo.</w:t>
      </w:r>
    </w:p>
    <w:p/>
    <w:p>
      <w:r xmlns:w="http://schemas.openxmlformats.org/wordprocessingml/2006/main">
        <w:t xml:space="preserve">1. Ukomelela Kokholo: Ukufunda Ukukholosa NgoThixo Ukuze Woyise</w:t>
      </w:r>
    </w:p>
    <w:p/>
    <w:p>
      <w:r xmlns:w="http://schemas.openxmlformats.org/wordprocessingml/2006/main">
        <w:t xml:space="preserve">2. Iingozi Zekratshi: Imiphumo Yokugatya Ukhokelo LukaThixo</w:t>
      </w:r>
    </w:p>
    <w:p/>
    <w:p>
      <w:r xmlns:w="http://schemas.openxmlformats.org/wordprocessingml/2006/main">
        <w:t xml:space="preserve">1. IMizekeliso 16:18 “Ikratshi likhokela intshabalalo;</w:t>
      </w:r>
    </w:p>
    <w:p/>
    <w:p>
      <w:r xmlns:w="http://schemas.openxmlformats.org/wordprocessingml/2006/main">
        <w:t xml:space="preserve">2 Kronike 32:7 "Yomelelani, nikhaliphe, musani ukoyika, musani ukuqhiphuka umbilini ngenxa yokumkani waseAsiriya, nayimpi enkulu anayo; ngokuba phezu kwethu amandla amakhulu kunaye.</w:t>
      </w:r>
    </w:p>
    <w:p/>
    <w:p>
      <w:r xmlns:w="http://schemas.openxmlformats.org/wordprocessingml/2006/main">
        <w:t xml:space="preserve">IZIKRONIKE II 25:12 Ishumi lamawaka elinye lasala ehleli oonyana bakaYuda, babasa encotsheni yengxondorha leyo, babaphosa encotsheni yengxondorha, badlabhuka bonke bephela.</w:t>
      </w:r>
    </w:p>
    <w:p/>
    <w:p>
      <w:r xmlns:w="http://schemas.openxmlformats.org/wordprocessingml/2006/main">
        <w:t xml:space="preserve">Oonyana bakaYuda bazoyisa iintshaba zakwaSirayeli, bathimba ishumi lamawaka kuzo, bawanyusa encotsheni yengxondorha, baziphosa eweni, bawabulala.</w:t>
      </w:r>
    </w:p>
    <w:p/>
    <w:p>
      <w:r xmlns:w="http://schemas.openxmlformats.org/wordprocessingml/2006/main">
        <w:t xml:space="preserve">1. Amandla Ayoyikekayo Okholo: Ukomelela Kwabantu BakaThixo</w:t>
      </w:r>
    </w:p>
    <w:p/>
    <w:p>
      <w:r xmlns:w="http://schemas.openxmlformats.org/wordprocessingml/2006/main">
        <w:t xml:space="preserve">2. Ukoyisa Ubunzima Ngokukholosa NgoThixo</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INdumiso 46:1-2 - UThixo ulihlathi, uligwiba kuthi, Uncedo olufumanekayo embandezelweni. Ngenxa yoko asoyikeki, ekushukumeni kwehlabathi, Ekushukumeni kweentaba esazulwini solwandle.</w:t>
      </w:r>
    </w:p>
    <w:p/>
    <w:p>
      <w:r xmlns:w="http://schemas.openxmlformats.org/wordprocessingml/2006/main">
        <w:t xml:space="preserve">IZIKRONIKE II 25:13 Ke abomkhosi awababuyisayo uAmatsiya ukuba bangayi naye ekulweni, bayingenela imizi yakwaYuda, bethabathela kwaSamari, besa eBhete-horon, babulala kuyo amawaka amathathu, baphanga into eninzi yamaxhoba. .</w:t>
      </w:r>
    </w:p>
    <w:p/>
    <w:p>
      <w:r xmlns:w="http://schemas.openxmlformats.org/wordprocessingml/2006/main">
        <w:t xml:space="preserve">UAmatsiya wabuyisela inxalenye yomkhosi wakhe, kodwa ekugqibeleni bahlasela izixeko zakwaYuda, babulala amawaka amathathu abantu, bathimba nempahla yabo eninzi.</w:t>
      </w:r>
    </w:p>
    <w:p/>
    <w:p>
      <w:r xmlns:w="http://schemas.openxmlformats.org/wordprocessingml/2006/main">
        <w:t xml:space="preserve">1. Ingozi Yokungathobeli Imiyalelo KaThixo: Isifundo seyesi- 2 yeziKronike 25:13 .</w:t>
      </w:r>
    </w:p>
    <w:p/>
    <w:p>
      <w:r xmlns:w="http://schemas.openxmlformats.org/wordprocessingml/2006/main">
        <w:t xml:space="preserve">2. Imiphumo Yokuchasa Amacebo KaThixo: Ukuhlolisisa eyesi-2 yeziKronike 25:13 .</w:t>
      </w:r>
    </w:p>
    <w:p/>
    <w:p>
      <w:r xmlns:w="http://schemas.openxmlformats.org/wordprocessingml/2006/main">
        <w:t xml:space="preserve">1. Mateyu 22:37-39 - Uze uyithande iNkosi uThixo wakho ngentliziyo yakho iphela nangomphefumlo wakho uphela nangengqondo yakho iphela.</w:t>
      </w:r>
    </w:p>
    <w:p/>
    <w:p>
      <w:r xmlns:w="http://schemas.openxmlformats.org/wordprocessingml/2006/main">
        <w:t xml:space="preserve">2. Duteronomi 28:15-20 - Ukuba uthe waliphulaphula ngenyameko ilizwi likaYehova uThixo wakho, wayigcina ngenyameko yonke imithetho yakhe endikuwiselayo namhla, uYehova uThixo wakho akuphakamise ngaphezu kweentlanga zonke zehlabathi;</w:t>
      </w:r>
    </w:p>
    <w:p/>
    <w:p>
      <w:r xmlns:w="http://schemas.openxmlformats.org/wordprocessingml/2006/main">
        <w:t xml:space="preserve">IZIKRONIKE II 25:14 Kwathi, ekubuyeni kukaAmatsiya ekuwabulaleni amaEdom, wezisa izithixo zoonyana bakaSehire, wazimisa zibe zizithixo zakhe, waqubuda kubo. waqhumisela kubo.</w:t>
      </w:r>
    </w:p>
    <w:p/>
    <w:p>
      <w:r xmlns:w="http://schemas.openxmlformats.org/wordprocessingml/2006/main">
        <w:t xml:space="preserve">Unqulo-zithixo luka-Amatsiya: Isilumkiso nxamnye nokunqula oothixo bobuxoki.</w:t>
      </w:r>
    </w:p>
    <w:p/>
    <w:p>
      <w:r xmlns:w="http://schemas.openxmlformats.org/wordprocessingml/2006/main">
        <w:t xml:space="preserve">1. Ingozi yokunqula oothixo bobuxoki, 2 Kronike 25:14</w:t>
      </w:r>
    </w:p>
    <w:p/>
    <w:p>
      <w:r xmlns:w="http://schemas.openxmlformats.org/wordprocessingml/2006/main">
        <w:t xml:space="preserve">2. Ukubaluleka kokunqula okuphela koThixo oyinyaniso, 2 Kronike 25:14</w:t>
      </w:r>
    </w:p>
    <w:p/>
    <w:p>
      <w:r xmlns:w="http://schemas.openxmlformats.org/wordprocessingml/2006/main">
        <w:t xml:space="preserve">1. Eksodus 20:3-5 “Uze ungabi nathixo bambi ngaphandle kwam”</w:t>
      </w:r>
    </w:p>
    <w:p/>
    <w:p>
      <w:r xmlns:w="http://schemas.openxmlformats.org/wordprocessingml/2006/main">
        <w:t xml:space="preserve">2. Duteronomi 4:15-19 “Zigcineni kunene ngenxa yemiphefumlo yenu, ngokuba anibonanga mbonakalo yanto, mini wathetha uYehova kuni eHorebhe phakathi komlilo;</w:t>
      </w:r>
    </w:p>
    <w:p/>
    <w:p>
      <w:r xmlns:w="http://schemas.openxmlformats.org/wordprocessingml/2006/main">
        <w:t xml:space="preserve">IZIKRONIKE II 25:15 Wavutha ke umsindo kaYehova kuAmatsiya, wathumela umprofeti kuye, wathi kuye, Yini na ukuba ufune izithixo zabantu, ezingabahlangulanga abantu bazo esandleni sakho? isandla?</w:t>
      </w:r>
    </w:p>
    <w:p/>
    <w:p>
      <w:r xmlns:w="http://schemas.openxmlformats.org/wordprocessingml/2006/main">
        <w:t xml:space="preserve">UAmatsiya wagwetywa nguThixo waza wathumela umprofeti ukuba amkhawulela ngenxa yokuba efuna izithixo zabantu endaweni yokukholosa ngoYehova.</w:t>
      </w:r>
    </w:p>
    <w:p/>
    <w:p>
      <w:r xmlns:w="http://schemas.openxmlformats.org/wordprocessingml/2006/main">
        <w:t xml:space="preserve">1. Ukukholosa NgeNkosi: Kutheni Kufuneka Sibeke Ukholo Lwethu KuThixo.</w:t>
      </w:r>
    </w:p>
    <w:p/>
    <w:p>
      <w:r xmlns:w="http://schemas.openxmlformats.org/wordprocessingml/2006/main">
        <w:t xml:space="preserve">2 Iingozi Zonqulo-zithixo: Isizathu Sokuba Sifanele Sibalahle Oothixo Bobuxoki.</w:t>
      </w:r>
    </w:p>
    <w:p/>
    <w:p>
      <w:r xmlns:w="http://schemas.openxmlformats.org/wordprocessingml/2006/main">
        <w:t xml:space="preserve">1 ( Duteronomi 6:4-5 ) Yiva, Sirayeli: UYehova uThixo wethu, uYehova mnye. Uze umthande uYehova uThixo wakho ngentliziyo yakho yonke, nangomphefumlo wakho wonke, nangamandla akho ephela.</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IZIKRONIKE II 25:16 Kwathi esathetha naye, wathi ukumkani kuye, Ùlilungu lokumkani yini na? nyamezela; yini na ukuba ubethwe? Wayeka umprofeti lowo, wathi, Ndiyazi ukuba uThixo ugqibe kwelokuba akutshabalalise, ngokuba uyenzile le nto, akwaliphulaphula icebo lam.</w:t>
      </w:r>
    </w:p>
    <w:p/>
    <w:p>
      <w:r xmlns:w="http://schemas.openxmlformats.org/wordprocessingml/2006/main">
        <w:t xml:space="preserve">UKumkani wabuza lo mprofeti ukuba wayenikela na isiluleko ngokwesiluleko sikaKumkani waza lo mprofeti waphendula wathi wayesazi ukuba uThixo uzimisele ukumtshabalalisa uKumkani ngenxa yokuba wayengaliphulaphulanga icebiso lakhe.</w:t>
      </w:r>
    </w:p>
    <w:p/>
    <w:p>
      <w:r xmlns:w="http://schemas.openxmlformats.org/wordprocessingml/2006/main">
        <w:t xml:space="preserve">1. Ukubaluleka kokufuna ingcebiso kuThixo, kunokuthembela kweyethu imbono.</w:t>
      </w:r>
    </w:p>
    <w:p/>
    <w:p>
      <w:r xmlns:w="http://schemas.openxmlformats.org/wordprocessingml/2006/main">
        <w:t xml:space="preserve">2. Imiphumo yokutyeshela isiluleko sobulumko.</w:t>
      </w:r>
    </w:p>
    <w:p/>
    <w:p>
      <w:r xmlns:w="http://schemas.openxmlformats.org/wordprocessingml/2006/main">
        <w:t xml:space="preserve">1. IMizekeliso 11:14 : “Kwakuba kungekho mkhokelo, abantu bayawa, kodwa ebuninzini babacebisi kukho usindiso.</w:t>
      </w:r>
    </w:p>
    <w:p/>
    <w:p>
      <w:r xmlns:w="http://schemas.openxmlformats.org/wordprocessingml/2006/main">
        <w:t xml:space="preserve">2 IMizekeliso 15:22 : “Amacebo ayatshitsha ngokungabikho kokucweya, kodwa ngobuninzi babacebisi ayaphumelela.”</w:t>
      </w:r>
    </w:p>
    <w:p/>
    <w:p>
      <w:r xmlns:w="http://schemas.openxmlformats.org/wordprocessingml/2006/main">
        <w:t xml:space="preserve">IZIKRONIKE II 25:17 UAmatsiya ukumkani wakwaYuda wathabatha icebo, wathumela kuYowashe, unyana kaYehowahazi, unyana kaYehu, ukumkani wakwaSirayeli, wathi, Yiza siqwalaselane ngamehlo.</w:t>
      </w:r>
    </w:p>
    <w:p/>
    <w:p>
      <w:r xmlns:w="http://schemas.openxmlformats.org/wordprocessingml/2006/main">
        <w:t xml:space="preserve">UAmatsiya, ukumkani wakwaYuda, ufuna ukuthetha noYowashe, ukumkani wakwaSirayeli.</w:t>
      </w:r>
    </w:p>
    <w:p/>
    <w:p>
      <w:r xmlns:w="http://schemas.openxmlformats.org/wordprocessingml/2006/main">
        <w:t xml:space="preserve">1. Ixabiso Lokufuna Ingcebiso</w:t>
      </w:r>
    </w:p>
    <w:p/>
    <w:p>
      <w:r xmlns:w="http://schemas.openxmlformats.org/wordprocessingml/2006/main">
        <w:t xml:space="preserve">2. Amandla okudibana ubuso ngobuso</w:t>
      </w:r>
    </w:p>
    <w:p/>
    <w:p>
      <w:r xmlns:w="http://schemas.openxmlformats.org/wordprocessingml/2006/main">
        <w:t xml:space="preserve">1. IMizekeliso 11:14 - Kwakuba kungekho mbonisi, bayawa abantu;</w:t>
      </w:r>
    </w:p>
    <w:p/>
    <w:p>
      <w:r xmlns:w="http://schemas.openxmlformats.org/wordprocessingml/2006/main">
        <w:t xml:space="preserve">2. Yakobi 1:5-6 - Ukuba ke ubani kuni uswele ubulumko, makacele kuThixo, onika bonke engenakumbi, engangcikivi; kwaye uya kuyinikwa. Ke makacele ekholwa, engathandabuzi; Kuba lowo uthandabuzayo ufana nokulatyuza kolwandle, luqhutywa ngumoya, luntsileka.</w:t>
      </w:r>
    </w:p>
    <w:p/>
    <w:p>
      <w:r xmlns:w="http://schemas.openxmlformats.org/wordprocessingml/2006/main">
        <w:t xml:space="preserve">IZIKRONIKE II 25:18 UYowashe ukumkani wakwaSirayeli wathumela kuAmatsiya ukumkani wakwaYuda, wathi, Ikhakakhaka eliseLebhanon lathumela kumsedare oseLebhanon, lisithi, Unyana wam mnike intombi yakho, ibe ngumkakhe. irhamncwa laseLebhanon, lalibhuqa ikhakakhaka.</w:t>
      </w:r>
    </w:p>
    <w:p/>
    <w:p>
      <w:r xmlns:w="http://schemas.openxmlformats.org/wordprocessingml/2006/main">
        <w:t xml:space="preserve">UYowashe ukumkani wakwaSirayeli wathumela umyalezo kuAmatsiya ukumkani wakwaYuda, emcela ukuba enze umtshato phakathi konyana wakhe nentombi ka-Amatsiya.</w:t>
      </w:r>
    </w:p>
    <w:p/>
    <w:p>
      <w:r xmlns:w="http://schemas.openxmlformats.org/wordprocessingml/2006/main">
        <w:t xml:space="preserve">1. Amandla Okumanyana: Indlela Isicelo sikaYowashe kuAmatsiya Esinokusinceda Ngayo Sifumane Umanyano</w:t>
      </w:r>
    </w:p>
    <w:p/>
    <w:p>
      <w:r xmlns:w="http://schemas.openxmlformats.org/wordprocessingml/2006/main">
        <w:t xml:space="preserve">2 Ukuthembeka KukaThixo: Indlela Isicelo sikaYowashe esikweyesi- 2 yeziKronike 25:18 Esibonisa Ngayo Ukuthembeka KukaThixo.</w:t>
      </w:r>
    </w:p>
    <w:p/>
    <w:p>
      <w:r xmlns:w="http://schemas.openxmlformats.org/wordprocessingml/2006/main">
        <w:t xml:space="preserve">1. INdumiso 27:14 - "Thembela kuYehova: yomelela, kwaye uya kuyomeleza intliziyo yakho: Ndithi, yilindele kuYehova."</w:t>
      </w:r>
    </w:p>
    <w:p/>
    <w:p>
      <w:r xmlns:w="http://schemas.openxmlformats.org/wordprocessingml/2006/main">
        <w:t xml:space="preserve">2 Isaya 40:31 - “Ke bona abathembele kuYehova baya kuhlaziyeka emandleni, banyuke ngamaphiko njengeenkozi, babaleke bangadinwa, bahambe bangatyhafi.”</w:t>
      </w:r>
    </w:p>
    <w:p/>
    <w:p>
      <w:r xmlns:w="http://schemas.openxmlformats.org/wordprocessingml/2006/main">
        <w:t xml:space="preserve">2 Crônicas 25:19 Uthi, Yabona, uwabulele amaEdom; yakuphakamisa intliziyo yakho, ukuba uzizukise; hlala ke ngoku ekhaya; Yini na ukuba ufekethe ngobubi, uwe, wena namaYuda anawe?</w:t>
      </w:r>
    </w:p>
    <w:p/>
    <w:p>
      <w:r xmlns:w="http://schemas.openxmlformats.org/wordprocessingml/2006/main">
        <w:t xml:space="preserve">UYehova wamlumkisa uAmatsiya ukuba angazithembi ngokugqith’ emgceni kwimicimbi yakwaEdom, njengoko oko kwakunokukhokelela ekutshatyalalisweni kwakhe noYuda.</w:t>
      </w:r>
    </w:p>
    <w:p/>
    <w:p>
      <w:r xmlns:w="http://schemas.openxmlformats.org/wordprocessingml/2006/main">
        <w:t xml:space="preserve">1 Ikratshi liza phambi kokuwa: Ukucamngca ngezifundo zika-Amatsiya.</w:t>
      </w:r>
    </w:p>
    <w:p/>
    <w:p>
      <w:r xmlns:w="http://schemas.openxmlformats.org/wordprocessingml/2006/main">
        <w:t xml:space="preserve">2. Ukukhetha intando yeNkosi: Ukuzithoba kwicebo likaThixo.</w:t>
      </w:r>
    </w:p>
    <w:p/>
    <w:p>
      <w:r xmlns:w="http://schemas.openxmlformats.org/wordprocessingml/2006/main">
        <w:t xml:space="preserve">1. IMizekeliso 16:18 - Ikratshi likhokela intshabalalo;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Crônicas 25:20 Akaphulaphula uAmatsiya; ngokuba oko kwakuphuma kuThixo, ukuze abanikele esandleni seentshaba zabo; ngokuba babequqele izithixo zakwaEdom.</w:t>
      </w:r>
    </w:p>
    <w:p/>
    <w:p>
      <w:r xmlns:w="http://schemas.openxmlformats.org/wordprocessingml/2006/main">
        <w:t xml:space="preserve">UAmatsiya akazange aliphulaphule icebiso likaThixo, nto leyo eyaphumela ekubeni abantu bakhe bahlangulwe kwiintshaba zabo.</w:t>
      </w:r>
    </w:p>
    <w:p/>
    <w:p>
      <w:r xmlns:w="http://schemas.openxmlformats.org/wordprocessingml/2006/main">
        <w:t xml:space="preserve">1. Imiphumo yokutyeshela ukuthanda kukaThixo.</w:t>
      </w:r>
    </w:p>
    <w:p/>
    <w:p>
      <w:r xmlns:w="http://schemas.openxmlformats.org/wordprocessingml/2006/main">
        <w:t xml:space="preserve">2. Ukubaluleka kokuthobela uThixo.</w:t>
      </w:r>
    </w:p>
    <w:p/>
    <w:p>
      <w:r xmlns:w="http://schemas.openxmlformats.org/wordprocessingml/2006/main">
        <w:t xml:space="preserve">1. Duteronomi 28:15 -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2 ( Yeremiya 7:23 ) Kodwa ndabayalela eli lizwi lokuthi, Phulaphulani ilizwi lam, ndoba nguThixo wenu, nibe ngabantu bam, nihambe ngendlela yonke endiniyalele yona, ukuze nibe ngabantu bam. uziphathe kakuhle.</w:t>
      </w:r>
    </w:p>
    <w:p/>
    <w:p>
      <w:r xmlns:w="http://schemas.openxmlformats.org/wordprocessingml/2006/main">
        <w:t xml:space="preserve">2 Crônicas 25:21 Wenyuka ke uYowashe ukumkani wakwaSirayeli; baqwalaselana ngamehlo, yena noAmatsiya ukumkani wakwaYuda, eBhete-shemeshe yakwaYuda.</w:t>
      </w:r>
    </w:p>
    <w:p/>
    <w:p>
      <w:r xmlns:w="http://schemas.openxmlformats.org/wordprocessingml/2006/main">
        <w:t xml:space="preserve">uYowashe ukumkani wakwaSirayeli, noAmatsiya ukumkani wakwaYuda, baqubisana eBhete-shemeshe yakwaYuda.</w:t>
      </w:r>
    </w:p>
    <w:p/>
    <w:p>
      <w:r xmlns:w="http://schemas.openxmlformats.org/wordprocessingml/2006/main">
        <w:t xml:space="preserve">1. Ukubaluleka kobudlelwane phakathi kweenkokeli zezizwe ezahlukeneyo.</w:t>
      </w:r>
    </w:p>
    <w:p/>
    <w:p>
      <w:r xmlns:w="http://schemas.openxmlformats.org/wordprocessingml/2006/main">
        <w:t xml:space="preserve">2. Ukubaluleka kokuthobeka kubudlelwane.</w:t>
      </w:r>
    </w:p>
    <w:p/>
    <w:p>
      <w:r xmlns:w="http://schemas.openxmlformats.org/wordprocessingml/2006/main">
        <w:t xml:space="preserve">1. Efese 4:2-3 , “ninako konke ukuthobeka kwentliziyo, nobulali, nomonde, ninyamezelana ngothando, nikhuthalele ukugcina ubunye boMoya ngentambo yoxolo;</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IZIKRONIKE II 25:22 Oyiswa ke amaYuda phambi kwamaSirayeli; asaba, yangulowo waya ententeni yakhe.</w:t>
      </w:r>
    </w:p>
    <w:p/>
    <w:p>
      <w:r xmlns:w="http://schemas.openxmlformats.org/wordprocessingml/2006/main">
        <w:t xml:space="preserve">USirayeli wawoyisa uYuda edabini, ebangela ukuba asabele ezintenteni zawo.</w:t>
      </w:r>
    </w:p>
    <w:p/>
    <w:p>
      <w:r xmlns:w="http://schemas.openxmlformats.org/wordprocessingml/2006/main">
        <w:t xml:space="preserve">1. Ukuthembeka kukaThixo ekoyiseni nasekoyisweni— 2 Kronike 20:20-23 .</w:t>
      </w:r>
    </w:p>
    <w:p/>
    <w:p>
      <w:r xmlns:w="http://schemas.openxmlformats.org/wordprocessingml/2006/main">
        <w:t xml:space="preserve">2. Amandla omanyano - INdumiso 133:1</w:t>
      </w:r>
    </w:p>
    <w:p/>
    <w:p>
      <w:r xmlns:w="http://schemas.openxmlformats.org/wordprocessingml/2006/main">
        <w:t xml:space="preserve">1. Isaya 40:31 - ke bona abathembele kuYehova baya kuhlaziyeka emandleni; banyuke ngamaphiko njengeenkozi, babaleke bangadinwa; baya kuhamba bangatyhafi.</w:t>
      </w:r>
    </w:p>
    <w:p/>
    <w:p>
      <w:r xmlns:w="http://schemas.openxmlformats.org/wordprocessingml/2006/main">
        <w:t xml:space="preserve">2 Mateyu 19:26 , 26 - Kodwa uYesu wabakhangela wathi kubo, Kubantu le nto ayinakwenzeka, kodwa kuye uThixo zonke izinto zinako ukwenzeka.</w:t>
      </w:r>
    </w:p>
    <w:p/>
    <w:p>
      <w:r xmlns:w="http://schemas.openxmlformats.org/wordprocessingml/2006/main">
        <w:t xml:space="preserve">IZIKRONIKE II 25:23 UYowashe ukumkani wakwaSirayeli wamthabatha uAmatsiya ukumkani wakwaYuda, unyana kaYowashe, unyana kaYehowahazi, eBhete-shemeshe, wamzisa eYerusalem, waluqhekeza udonga lweYerusalem, ethabathela esangweni lakwaEfrayim, wesa esangweni. Isango lembombo liziikubhite ezimakhulu mane.</w:t>
      </w:r>
    </w:p>
    <w:p/>
    <w:p>
      <w:r xmlns:w="http://schemas.openxmlformats.org/wordprocessingml/2006/main">
        <w:t xml:space="preserve">UYowashe ukumkani wakwaSirayeli wambamba uAmatsiya ukumkani wakwaYuda, wayidiliza inxalenye yodonga lweYerusalem.</w:t>
      </w:r>
    </w:p>
    <w:p/>
    <w:p>
      <w:r xmlns:w="http://schemas.openxmlformats.org/wordprocessingml/2006/main">
        <w:t xml:space="preserve">1. Amandla eGunya - Ukuqonda iGunya uThixo asinika lona</w:t>
      </w:r>
    </w:p>
    <w:p/>
    <w:p>
      <w:r xmlns:w="http://schemas.openxmlformats.org/wordprocessingml/2006/main">
        <w:t xml:space="preserve">2. Umgwebo KaThixo – Indlela UThixo Alisebenzisa Ngayo Igunya Lokugweba</w:t>
      </w:r>
    </w:p>
    <w:p/>
    <w:p>
      <w:r xmlns:w="http://schemas.openxmlformats.org/wordprocessingml/2006/main">
        <w:t xml:space="preserve">1. Roma 13:1-2 - Wonke umntu makathobele amagunya awongamileyo, kuba akukho gunya lingelilo elo uThixo alimiselweyo.</w:t>
      </w:r>
    </w:p>
    <w:p/>
    <w:p>
      <w:r xmlns:w="http://schemas.openxmlformats.org/wordprocessingml/2006/main">
        <w:t xml:space="preserve">2 Isaya 13:11 - Ndiya kulohlwaya ihlabathi ngenxa yobubi balo, abangendawo ngenxa yezono zabo.</w:t>
      </w:r>
    </w:p>
    <w:p/>
    <w:p>
      <w:r xmlns:w="http://schemas.openxmlformats.org/wordprocessingml/2006/main">
        <w:t xml:space="preserve">IZIKRONIKE II 25:24 Wayithabatha yonke igolide, nesilivere, nempahla yonke eyafunyanwa endlwini kaThixo, ebino-Obhedi-edom, nobuncwane bendlu yokumkani, nabathinjwa, wabuyela kwaSamari.</w:t>
      </w:r>
    </w:p>
    <w:p/>
    <w:p>
      <w:r xmlns:w="http://schemas.openxmlformats.org/wordprocessingml/2006/main">
        <w:t xml:space="preserve">UAmatsiya ukumkani wakwaYuda wayithabatha yonke igolide, nesilivere, nezinye iimpahla zendlu kaYehova, ekuwoyiseni kwakhe amaEdom. Wathabatha abantu abathinjwa nobuncwane bendlu yokumkani, wabuyela kwaSamari.</w:t>
      </w:r>
    </w:p>
    <w:p/>
    <w:p>
      <w:r xmlns:w="http://schemas.openxmlformats.org/wordprocessingml/2006/main">
        <w:t xml:space="preserve">1 Iintsikelelo zikaThixo zifumaneka kwabo bahlala bethembekile yaye bethobela.</w:t>
      </w:r>
    </w:p>
    <w:p/>
    <w:p>
      <w:r xmlns:w="http://schemas.openxmlformats.org/wordprocessingml/2006/main">
        <w:t xml:space="preserve">2 Ubulungisa bukaThixo bukhawuleza yaye buqinisekile, kwanaxa kufikelela kwabo banegunya.</w:t>
      </w:r>
    </w:p>
    <w:p/>
    <w:p>
      <w:r xmlns:w="http://schemas.openxmlformats.org/wordprocessingml/2006/main">
        <w:t xml:space="preserve">1. Duteronomi 28:1-2 -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2. Isaya 1:17 - Fundani ukwenza okulungileyo; funani ubulungisa. Bakhuseleni abacinezelweyo; Lithethe ityala lenkedama; lithetheni ityala lomhlolokazi.</w:t>
      </w:r>
    </w:p>
    <w:p/>
    <w:p>
      <w:r xmlns:w="http://schemas.openxmlformats.org/wordprocessingml/2006/main">
        <w:t xml:space="preserve">IZIKRONIKE II 25:25 UAmatsiya unyana kaYowashe, ukumkani wakwaYuda, wahlala iminyaka elishumi elinesihlanu emva kokufa kukaYowashe unyana kaYehowahazi, ukumkani wakwaSirayeli.</w:t>
      </w:r>
    </w:p>
    <w:p/>
    <w:p>
      <w:r xmlns:w="http://schemas.openxmlformats.org/wordprocessingml/2006/main">
        <w:t xml:space="preserve">UAmatsiya, unyana kaYowashe ukumkani wakwaYuda, waphila iminyaka eyi-15 emva kokufa kukaYowashe unyana kaYehowahazi ukumkani wakwaSirayeli.</w:t>
      </w:r>
    </w:p>
    <w:p/>
    <w:p>
      <w:r xmlns:w="http://schemas.openxmlformats.org/wordprocessingml/2006/main">
        <w:t xml:space="preserve">1. Amandla eLifa: Indlela esinokuwazalisekisa ngayo amaphupha ookhokho bethu</w:t>
      </w:r>
    </w:p>
    <w:p/>
    <w:p>
      <w:r xmlns:w="http://schemas.openxmlformats.org/wordprocessingml/2006/main">
        <w:t xml:space="preserve">2. Ukubaluleka Kobomi Obude: Ukuzalisekisa Injongo Kabani Emhlabeni</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IZIKRONIKE II 25:26 Ezinye izinto zika-Amatsiya, ezokuqala nezokugqibela, azibhalwanga na encwadini yookumkani bakwaYuda nabakwaSirayeli?</w:t>
      </w:r>
    </w:p>
    <w:p/>
    <w:p>
      <w:r xmlns:w="http://schemas.openxmlformats.org/wordprocessingml/2006/main">
        <w:t xml:space="preserve">Izenzo zika-Amatsiya, ezilungileyo kwanezimbi, zibhaliwe encwadini yookumkani bakwaYuda nabakwaSirayeli.</w:t>
      </w:r>
    </w:p>
    <w:p/>
    <w:p>
      <w:r xmlns:w="http://schemas.openxmlformats.org/wordprocessingml/2006/main">
        <w:t xml:space="preserve">1. Ukukhumbula Ukuphila Ngokuthe tye: Umzekelo Ka-Amatsiya</w:t>
      </w:r>
    </w:p>
    <w:p/>
    <w:p>
      <w:r xmlns:w="http://schemas.openxmlformats.org/wordprocessingml/2006/main">
        <w:t xml:space="preserve">2. Indlela Yokuphila Ubomi Obufanele Ukukhunjulwa</w:t>
      </w:r>
    </w:p>
    <w:p/>
    <w:p>
      <w:r xmlns:w="http://schemas.openxmlformats.org/wordprocessingml/2006/main">
        <w:t xml:space="preserve">1. INdumiso 37:3-4 - Kholosa ngoYehova, wenze okulungileyo; uya kuhlala elizweni, udliswe inene. Ziyolise ngoYehova; Wokunika okunqwenelwa yintliziyo yakho.</w:t>
      </w:r>
    </w:p>
    <w:p/>
    <w:p>
      <w:r xmlns:w="http://schemas.openxmlformats.org/wordprocessingml/2006/main">
        <w:t xml:space="preserve">2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Crônicas 25:27 Ke kaloku, emveni kwexesha awatyeka ngalo uAmatsiya ekumlandeleni uYehova, bamceba eYerusalem; wabalekela eLakishe; bathumela emva kwakhe eLakishe, bambulalela khona.</w:t>
      </w:r>
    </w:p>
    <w:p/>
    <w:p>
      <w:r xmlns:w="http://schemas.openxmlformats.org/wordprocessingml/2006/main">
        <w:t xml:space="preserve">Watyeka uAmatsiya ekumlandeleni uThixo; ngenxa yoko wamenzela iyelenqe eYerusalem. Wabalekela eLakishe, wabulawelwa khona.</w:t>
      </w:r>
    </w:p>
    <w:p/>
    <w:p>
      <w:r xmlns:w="http://schemas.openxmlformats.org/wordprocessingml/2006/main">
        <w:t xml:space="preserve">1 Musani ukulahlekiswa; UThixo ubona yonke into kwaye uhlala ejongile.</w:t>
      </w:r>
    </w:p>
    <w:p/>
    <w:p>
      <w:r xmlns:w="http://schemas.openxmlformats.org/wordprocessingml/2006/main">
        <w:t xml:space="preserve">2. Ukugatya ukuthanda kukaThixo kunemiphumo—hlala uthembekile ukuze uhlale usikelelwe.</w:t>
      </w:r>
    </w:p>
    <w:p/>
    <w:p>
      <w:r xmlns:w="http://schemas.openxmlformats.org/wordprocessingml/2006/main">
        <w:t xml:space="preserve">1. IMizekeliso 15:3 - Amehlo eNkosi asezindaweni zonke, ebonisela abanobubi nabalungileyo.</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IZIKRONIKE II 25:28 Bamthwala emahasheni, bamngcwabela kooyise emzini wakwaYuda.</w:t>
      </w:r>
    </w:p>
    <w:p/>
    <w:p>
      <w:r xmlns:w="http://schemas.openxmlformats.org/wordprocessingml/2006/main">
        <w:t xml:space="preserve">UAmatsiya ukumkani wakwaYuda woyiswa emfazweni, wabuyiselwa kwaYuda ekhwele emahasheni, wangcwatyelwa kooyise.</w:t>
      </w:r>
    </w:p>
    <w:p/>
    <w:p>
      <w:r xmlns:w="http://schemas.openxmlformats.org/wordprocessingml/2006/main">
        <w:t xml:space="preserve">1. Ukubaluleka kwelifa: Ukuxabisa inkumbulo yabo bangaphambi kwethu.</w:t>
      </w:r>
    </w:p>
    <w:p/>
    <w:p>
      <w:r xmlns:w="http://schemas.openxmlformats.org/wordprocessingml/2006/main">
        <w:t xml:space="preserve">2. Ingozi yekratshi: Ukuba nentliziyo ethobekileyo phambi koThixo.</w:t>
      </w:r>
    </w:p>
    <w:p/>
    <w:p>
      <w:r xmlns:w="http://schemas.openxmlformats.org/wordprocessingml/2006/main">
        <w:t xml:space="preserve">1.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IMizekeliso 16:18 - Ikratshi likhokela intshabalalo;</w:t>
      </w:r>
    </w:p>
    <w:p/>
    <w:p>
      <w:r xmlns:w="http://schemas.openxmlformats.org/wordprocessingml/2006/main">
        <w:t xml:space="preserve">Eyesi-2 yeziKronike isahluko 26 ichaza ulawulo luka-Uziya (okwabizwa ngokuba nguAzariya), impumelelo yakhe emkhosini, nokuwa kwakhe ngenxa yekratshi nesenzo sokukhukhumala.</w:t>
      </w:r>
    </w:p>
    <w:p/>
    <w:p>
      <w:r xmlns:w="http://schemas.openxmlformats.org/wordprocessingml/2006/main">
        <w:t xml:space="preserve">Isiqendu 1: Isahluko siqala ngokubalaselisa ukunyuka kuka-Uziya etroneni esemncinane. Phantsi kolwalathiso lukaZekariya, ufuna uThixo aze aphumelele kwizinto ezahlukahlukeneyo ( 2 Kronike 26:1-5 ).</w:t>
      </w:r>
    </w:p>
    <w:p/>
    <w:p>
      <w:r xmlns:w="http://schemas.openxmlformats.org/wordprocessingml/2006/main">
        <w:t xml:space="preserve">Umhlathi 2: Ingxelo igxininisa impumelelo ka-Uziya emkhosini. Wakha umkhosi owomeleleyo, woyisa amaFilisti, aze alawule izixeko eziliqela. Udumo lwakhe lunwenwela kude nangaphezulu ( 2 Kronike 26:6-15 ).</w:t>
      </w:r>
    </w:p>
    <w:p/>
    <w:p>
      <w:r xmlns:w="http://schemas.openxmlformats.org/wordprocessingml/2006/main">
        <w:t xml:space="preserve">Isiqendu Sesithathu: Le ngxelo ibalaselisa indlela ukuphumelela kuka-Uziya okukhokelela ngayo kwikratshi. Uba nekratshi aze azame ukungena etempileni ukuze atshise isiqhumiso isenzo ebesenzelwa ababingeleli kuphela. UAzariya umbingeleli uyamkhawulela kodwa akahoywa ( 2 Kronike 26:16-20 ).</w:t>
      </w:r>
    </w:p>
    <w:p/>
    <w:p>
      <w:r xmlns:w="http://schemas.openxmlformats.org/wordprocessingml/2006/main">
        <w:t xml:space="preserve">Isiqendu 4: Ingqwalasela ijika ekuchazeni indlela uThixo ambetha ngayo u-Uziya ngeqhenqa njengesohlwayo sokucinga kwakhe ukungena etempileni. Ukususela ngelo xesha ukuya phambili, wahlukaniswa nabantu de kwasekufeni kwakhe ( 2 Kronike 26:21-23 ).</w:t>
      </w:r>
    </w:p>
    <w:p/>
    <w:p>
      <w:r xmlns:w="http://schemas.openxmlformats.org/wordprocessingml/2006/main">
        <w:t xml:space="preserve">Ngamafutshane, iSahluko samashumi amabini anesithandathu seyesi-2 yeziKronike sichaza ulawulo, kunye nokuwa okukhoyo ngexesha lobunkokeli bukaKumkani u-Uziya. Ukubalaselisa impumelelo ezuzwa ngokufuna uThixo, noloyiso olufezwa ngamaphulo omkhosi. Ukukhankanya ukukhukhumala kwakhula kukumkani, kunye nemiphumo ejongene nayo ngenxa yesenzo sokukhukhumala. Oku kushwankathela, iSahluko sibonelela ngengxelo yembali ebonisa ukhetho lukaKumkani u-Uziya olwabonakaliswa ngokuzinikela kokuqala ngelixa egxininisa ukuhla ngokomoya okubangelwa likratshi elibonakaliswa ngumgwebo kaThixo umfuziselo omele ubulungisa bukaThixo isiqinisekiso mayela nenzaliseko yesiprofeto. UMdali-uThixo nabantu abanyuliweyo-uSirayeli</w:t>
      </w:r>
    </w:p>
    <w:p/>
    <w:p>
      <w:r xmlns:w="http://schemas.openxmlformats.org/wordprocessingml/2006/main">
        <w:t xml:space="preserve">IZIKRONIKE II 26:1 Bonke abantu bakwaYuda bamthabatha u-Uziya, akubon' ukuba uminyaka ilishumi linamithandathu ezelwe, bamenza ukumkani esikhundleni sika-Amatsiya uyise.</w:t>
      </w:r>
    </w:p>
    <w:p/>
    <w:p>
      <w:r xmlns:w="http://schemas.openxmlformats.org/wordprocessingml/2006/main">
        <w:t xml:space="preserve">Abantu bakwaYuda bamthwesa u-Uziya njengokumkani eneminyaka elishumi elinesithandathu, esikhundleni sikayise uAmatsiya.</w:t>
      </w:r>
    </w:p>
    <w:p/>
    <w:p>
      <w:r xmlns:w="http://schemas.openxmlformats.org/wordprocessingml/2006/main">
        <w:t xml:space="preserve">1. UThixo Usibiza Ukuba Sinyuke Xa Ilixesha Lethu</w:t>
      </w:r>
    </w:p>
    <w:p/>
    <w:p>
      <w:r xmlns:w="http://schemas.openxmlformats.org/wordprocessingml/2006/main">
        <w:t xml:space="preserve">2. Ukuthembela kwixesha likaThixo lokusibeka kwizikhundla zobunkokeli</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IZIKRONIKE II 26:2 Yakhiwa nguye iEloti, wayibuyisela kumaYuda, emveni kokuba ukumkani walalayo kooyise.</w:t>
      </w:r>
    </w:p>
    <w:p/>
    <w:p>
      <w:r xmlns:w="http://schemas.openxmlformats.org/wordprocessingml/2006/main">
        <w:t xml:space="preserve">U-Uziya ukumkani wakwaYuda wayakha iEloti, wayibuyisela kwaYuda emva kokufa kwakhe.</w:t>
      </w:r>
    </w:p>
    <w:p/>
    <w:p>
      <w:r xmlns:w="http://schemas.openxmlformats.org/wordprocessingml/2006/main">
        <w:t xml:space="preserve">1. Izicwangciso zikaThixo azisoloko zihambelana nezethu, kodwa unecebo ngathi.</w:t>
      </w:r>
    </w:p>
    <w:p/>
    <w:p>
      <w:r xmlns:w="http://schemas.openxmlformats.org/wordprocessingml/2006/main">
        <w:t xml:space="preserve">2 Ukuthembeka kuka-Uziya kwintando kaThixo ngumzekelo wendlela esifanele sibuphile ngayo ubomi bethu.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IZIKRONIKE II 26:3 U-Uziya ubeminyaka ilishumi elinamithandathu ezelwe, ukuba ngukumkani kwakhe; waba neminyaka emashumi mahlanu anamibini engukumkani eYerusalem. Igama lonina belinguYekoliya waseYerusalem.</w:t>
      </w:r>
    </w:p>
    <w:p/>
    <w:p>
      <w:r xmlns:w="http://schemas.openxmlformats.org/wordprocessingml/2006/main">
        <w:t xml:space="preserve">U-Uziya wayeneminyaka eyi-16 ekuqaliseni kwakhe ukulawula eYerusalem waza walawula iminyaka eyi-52. Unina yayinguYekoliya waseYerusalem.</w:t>
      </w:r>
    </w:p>
    <w:p/>
    <w:p>
      <w:r xmlns:w="http://schemas.openxmlformats.org/wordprocessingml/2006/main">
        <w:t xml:space="preserve">1. Amandla Obunkokeli Obuselula: Ulawulo Lwasekuqaleni lukaUziya eYerusalem</w:t>
      </w:r>
    </w:p>
    <w:p/>
    <w:p>
      <w:r xmlns:w="http://schemas.openxmlformats.org/wordprocessingml/2006/main">
        <w:t xml:space="preserve">2. Amandla empembelelo kaMama: Impembelelo kaYekoliya ku-Uziya</w:t>
      </w:r>
    </w:p>
    <w:p/>
    <w:p>
      <w:r xmlns:w="http://schemas.openxmlformats.org/wordprocessingml/2006/main">
        <w:t xml:space="preserve">1. 2 Kronike 26:3</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IZIKRONIKE II 26:4 Wenza okuthe tye emehlweni kaYehova, njengako konke awakwenzayo uAmatsiya uyise.</w:t>
      </w:r>
    </w:p>
    <w:p/>
    <w:p>
      <w:r xmlns:w="http://schemas.openxmlformats.org/wordprocessingml/2006/main">
        <w:t xml:space="preserve">U-Uziya wahamba ekhondweni likayise u-Amatsiya, wenza okuthe tye emehlweni kaYehova.</w:t>
      </w:r>
    </w:p>
    <w:p/>
    <w:p>
      <w:r xmlns:w="http://schemas.openxmlformats.org/wordprocessingml/2006/main">
        <w:t xml:space="preserve">1. Amandla Omzekelo: Ukulandela Emanyathelweni Oobawo Bethu</w:t>
      </w:r>
    </w:p>
    <w:p/>
    <w:p>
      <w:r xmlns:w="http://schemas.openxmlformats.org/wordprocessingml/2006/main">
        <w:t xml:space="preserve">2. Ukuphila Ngokuthe tye: Ukubaluleka Kokwenza Okulungileyo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37:5- Yiyekele kuYehova indlela yakho; Kholosani ngaye; kwaye uya kukwenza.</w:t>
      </w:r>
    </w:p>
    <w:p/>
    <w:p>
      <w:r xmlns:w="http://schemas.openxmlformats.org/wordprocessingml/2006/main">
        <w:t xml:space="preserve">IZIKRONIKE II 26:5 Wamquqela uThixo ngemihla kaZekariya, owamfundisayo ukumoyika uThixo; ngemihla yokumquqela kwakhe uYehova, uThixo wamenza wanempumelelo.</w:t>
      </w:r>
    </w:p>
    <w:p/>
    <w:p>
      <w:r xmlns:w="http://schemas.openxmlformats.org/wordprocessingml/2006/main">
        <w:t xml:space="preserve">U-Uziya ukumkani wakwaYuda wamquqela uYehova ngemibono kaZekariya, waba nempumelelo yonke imihla yokumquqela kwakhe uYehova.</w:t>
      </w:r>
    </w:p>
    <w:p/>
    <w:p>
      <w:r xmlns:w="http://schemas.openxmlformats.org/wordprocessingml/2006/main">
        <w:t xml:space="preserve">1. Imivuzo Engasileliyo Yokufuna UThixo</w:t>
      </w:r>
    </w:p>
    <w:p/>
    <w:p>
      <w:r xmlns:w="http://schemas.openxmlformats.org/wordprocessingml/2006/main">
        <w:t xml:space="preserve">2. Ubizo Lokuthandana: Ukufuna uYehova</w:t>
      </w:r>
    </w:p>
    <w:p/>
    <w:p>
      <w:r xmlns:w="http://schemas.openxmlformats.org/wordprocessingml/2006/main">
        <w:t xml:space="preserve">1. Isaya 55:6-7 - Funani uYehova esenokufunyanwa; mbizeni esekufuphi;</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IZIKRONIKE II 26:6 Waphuma walwa namaFilisti, waludiliza udonga lwaseGati, nodonga lwaseYabhene, nodonga lwaseAshdode, wakha imizi ngaseAshdode naphakathi kwamaFilisti.</w:t>
      </w:r>
    </w:p>
    <w:p/>
    <w:p>
      <w:r xmlns:w="http://schemas.openxmlformats.org/wordprocessingml/2006/main">
        <w:t xml:space="preserve">U-Uziya waya kulwa namaFilisti waza waludiliza udonga lwaseGati, olwaseYabhene nodonga lwaseAshdode, waza wakha izixeko macala onke eAshdode.</w:t>
      </w:r>
    </w:p>
    <w:p/>
    <w:p>
      <w:r xmlns:w="http://schemas.openxmlformats.org/wordprocessingml/2006/main">
        <w:t xml:space="preserve">1 Ukoyisa Ubunzima: Imfazwe Ka-Uziya Yenkalipho Nxamnye NamaFilisti</w:t>
      </w:r>
    </w:p>
    <w:p/>
    <w:p>
      <w:r xmlns:w="http://schemas.openxmlformats.org/wordprocessingml/2006/main">
        <w:t xml:space="preserve">2. Ukomelela koLuntu: Ukwakhiwa kukaUziya kweziXeko</w:t>
      </w:r>
    </w:p>
    <w:p/>
    <w:p>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IZIKRONIKE II 26:7 UThixo wamnceda kumaFilisti, nakuma-Arabhi abehleli eGurbhahali, naseMehun.</w:t>
      </w:r>
    </w:p>
    <w:p/>
    <w:p>
      <w:r xmlns:w="http://schemas.openxmlformats.org/wordprocessingml/2006/main">
        <w:t xml:space="preserve">UThixo wamnceda u-Uziya ukumkani wakwaYuda nxamnye namaFilisti, nama-Arabhi, namaMehun.</w:t>
      </w:r>
    </w:p>
    <w:p/>
    <w:p>
      <w:r xmlns:w="http://schemas.openxmlformats.org/wordprocessingml/2006/main">
        <w:t xml:space="preserve">1. UThixo Ubanceda Abo Bakholose Ngaye— 2 Kronike 16:9</w:t>
      </w:r>
    </w:p>
    <w:p/>
    <w:p>
      <w:r xmlns:w="http://schemas.openxmlformats.org/wordprocessingml/2006/main">
        <w:t xml:space="preserve">2. Amandla omthandazo - Filipi 4: 6-7</w:t>
      </w:r>
    </w:p>
    <w:p/>
    <w:p>
      <w:r xmlns:w="http://schemas.openxmlformats.org/wordprocessingml/2006/main">
        <w:t xml:space="preserve">1. INdumiso 20:7 - Abanye bakholose ngeenqwelo zokulwa, abanye ngamahashe, Ke thina sikhankanya igama likaYehova uThixo wethu.</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IZIKRONIKE II 26:8 Oonyana baka-Amon bampha izipho u-Uziya; laduma igama lakhe, lesa ekungeneni kweYiputa; ngokuba wazomeleza ngokuncamisileyo.</w:t>
      </w:r>
    </w:p>
    <w:p/>
    <w:p>
      <w:r xmlns:w="http://schemas.openxmlformats.org/wordprocessingml/2006/main">
        <w:t xml:space="preserve">U-Uziya wanikwa izipho ngama-Amon, nto leyo eyabangela ukuba igama lakhe laziwe nakumaYiputa. Wayenamandla kakhulu.</w:t>
      </w:r>
    </w:p>
    <w:p/>
    <w:p>
      <w:r xmlns:w="http://schemas.openxmlformats.org/wordprocessingml/2006/main">
        <w:t xml:space="preserve">1 Phila ubomi bobungangamsha, njengoko kuboniswa nguUziya.</w:t>
      </w:r>
    </w:p>
    <w:p/>
    <w:p>
      <w:r xmlns:w="http://schemas.openxmlformats.org/wordprocessingml/2006/main">
        <w:t xml:space="preserve">2 Qonda amandla odumo, njengoko izipho zika-Uziya zakhokelela ekubeni igama lakhe laziwe.</w:t>
      </w:r>
    </w:p>
    <w:p/>
    <w:p>
      <w:r xmlns:w="http://schemas.openxmlformats.org/wordprocessingml/2006/main">
        <w:t xml:space="preserve">1. 2 Korinte 10:12 - Kuba asinabuganga bakuzibalela nakuzifanisa nabo abathile abaziyalezayo;</w:t>
      </w:r>
    </w:p>
    <w:p/>
    <w:p>
      <w:r xmlns:w="http://schemas.openxmlformats.org/wordprocessingml/2006/main">
        <w:t xml:space="preserve">2. IMizekeliso 22:1 - Igama elilungileyo linokunyulwa ngaphezu kobutyebi obuninzi; isimilo esilungileyo silunge ngaphezu kwesilivere negolide.</w:t>
      </w:r>
    </w:p>
    <w:p/>
    <w:p>
      <w:r xmlns:w="http://schemas.openxmlformats.org/wordprocessingml/2006/main">
        <w:t xml:space="preserve">IZIKRONIKE II 26:9 U-Uziya wakha iinqaba ezinde eYerusalem, esangweni lembombo, nasesangweni lomfula, naxa ekujikeni, ezomeleza.</w:t>
      </w:r>
    </w:p>
    <w:p/>
    <w:p>
      <w:r xmlns:w="http://schemas.openxmlformats.org/wordprocessingml/2006/main">
        <w:t xml:space="preserve">U-Uziya wakha iinqaba eziphakamileyo eYerusalem ukuze aziqinise iindonga zesixeko.</w:t>
      </w:r>
    </w:p>
    <w:p/>
    <w:p>
      <w:r xmlns:w="http://schemas.openxmlformats.org/wordprocessingml/2006/main">
        <w:t xml:space="preserve">1. Ukubaluleka kwamandla kunye nokhuseleko ebomini bethu.</w:t>
      </w:r>
    </w:p>
    <w:p/>
    <w:p>
      <w:r xmlns:w="http://schemas.openxmlformats.org/wordprocessingml/2006/main">
        <w:t xml:space="preserve">2. Ukwakha iindonga zokholo ebomini bethu.</w:t>
      </w:r>
    </w:p>
    <w:p/>
    <w:p>
      <w:r xmlns:w="http://schemas.openxmlformats.org/wordprocessingml/2006/main">
        <w:t xml:space="preserve">1. IMizekeliso 18:10 ithi: “Yinqaba ende eliqele igama likaYehova;</w:t>
      </w:r>
    </w:p>
    <w:p/>
    <w:p>
      <w:r xmlns:w="http://schemas.openxmlformats.org/wordprocessingml/2006/main">
        <w:t xml:space="preserve">2. Isaya 26:1 , “Ngaloo mini kuya kuvunywa le ngoma ezweni lakwaYuda, ithi, Sinesixeko esiligwiba;</w:t>
      </w:r>
    </w:p>
    <w:p/>
    <w:p>
      <w:r xmlns:w="http://schemas.openxmlformats.org/wordprocessingml/2006/main">
        <w:t xml:space="preserve">IZIKRONIKE II 26:10 Wakha iinqaba ezinde entlango, wemba amaqula amaninzi; ngokuba imfuyo yakhe yabaninzi kwelasezantsi nasemathafeni, nabalimi nabasebenzi bezidiliya ezintabeni naseKarmele. wayethanda ukulima.</w:t>
      </w:r>
    </w:p>
    <w:p/>
    <w:p>
      <w:r xmlns:w="http://schemas.openxmlformats.org/wordprocessingml/2006/main">
        <w:t xml:space="preserve">U-Uziya wakha iinqaba ezinde entlango, wemba amaqula amaninzi, waqesha nabalimi abaninzi nabasebenzi bemidiliya ezintabeni naseKarmele, ngokuba wayefuna ukuba ngumlimi onempumelelo.</w:t>
      </w:r>
    </w:p>
    <w:p/>
    <w:p>
      <w:r xmlns:w="http://schemas.openxmlformats.org/wordprocessingml/2006/main">
        <w:t xml:space="preserve">1. Ixabiso Lokusebenza nzima - U-Uziya usibonisa ukubaluleka kokusebenza nzima nokuthabatha inyathelo lokuqala ukuze sifezekise iinjongo zethu.</w:t>
      </w:r>
    </w:p>
    <w:p/>
    <w:p>
      <w:r xmlns:w="http://schemas.openxmlformats.org/wordprocessingml/2006/main">
        <w:t xml:space="preserve">2. Iziqhamo Zenkuthalo-Ukuzinikela kuka-Uziya emsebenzini wakhe kwavelisa impumelelo enkulu kunye nempumelelo.</w:t>
      </w:r>
    </w:p>
    <w:p/>
    <w:p>
      <w:r xmlns:w="http://schemas.openxmlformats.org/wordprocessingml/2006/main">
        <w:t xml:space="preserve">1. IMizekeliso 14:23 - Konke ukusebenza nzima kunenzuzo, kodwa ukuthetha nje kukhokelela kubuhlwempu.</w:t>
      </w:r>
    </w:p>
    <w:p/>
    <w:p>
      <w:r xmlns:w="http://schemas.openxmlformats.org/wordprocessingml/2006/main">
        <w:t xml:space="preserve">2. UMateyu 25:14-30 - Umzekeliso Weetalente - UYesu ufundisa ngokubaluleka kokusebenza nzima kunye nokusebenzisa iziphiwo nobuchule esibunikweyo.</w:t>
      </w:r>
    </w:p>
    <w:p/>
    <w:p>
      <w:r xmlns:w="http://schemas.openxmlformats.org/wordprocessingml/2006/main">
        <w:t xml:space="preserve">IZIKRONIKE II 26:11 U-Uziya ubenempi elwayo, ephuma umkhosi ngamaqela, ngenani lokubalwa kwabo ngesandla sikaYehiyeli umbhali, noMahaseya umphathi, phantsi kwesandla sikaHananiya, omnye wabathetheli. abathetheli bokumkani.</w:t>
      </w:r>
    </w:p>
    <w:p/>
    <w:p>
      <w:r xmlns:w="http://schemas.openxmlformats.org/wordprocessingml/2006/main">
        <w:t xml:space="preserve">U-Uziya wayenempi eyalalwe nguYehiyeli umbhali, noMahaseya umphathi, noHananiya umthetheli wokumkani.</w:t>
      </w:r>
    </w:p>
    <w:p/>
    <w:p>
      <w:r xmlns:w="http://schemas.openxmlformats.org/wordprocessingml/2006/main">
        <w:t xml:space="preserve">1. Ukomelela Kokholo Lwethu: Ukufunda Kwinkalipho KaUziya</w:t>
      </w:r>
    </w:p>
    <w:p/>
    <w:p>
      <w:r xmlns:w="http://schemas.openxmlformats.org/wordprocessingml/2006/main">
        <w:t xml:space="preserve">2. Amalungiselelo KaThixo: Umzekelo Kumkhosi kaUziya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46:1 - UThixo ulihlathi, uligwiba kuthi, Uncedo olufumanekayo embandezelweni.</w:t>
      </w:r>
    </w:p>
    <w:p/>
    <w:p>
      <w:r xmlns:w="http://schemas.openxmlformats.org/wordprocessingml/2006/main">
        <w:t xml:space="preserve">2 YEZIGANEKO 26:12 Lonke inani leentloko zezindlu zooyise, amagorha anobukroti, lalimawaka amabini anamakhulu amathandathu.</w:t>
      </w:r>
    </w:p>
    <w:p/>
    <w:p>
      <w:r xmlns:w="http://schemas.openxmlformats.org/wordprocessingml/2006/main">
        <w:t xml:space="preserve">Le vesi yeyesi-2 yeziKronike 26 isixelela ukuba kwakukho “amagorha anobukroti” angama-2,600 kwiTestamente eNdala.</w:t>
      </w:r>
    </w:p>
    <w:p/>
    <w:p>
      <w:r xmlns:w="http://schemas.openxmlformats.org/wordprocessingml/2006/main">
        <w:t xml:space="preserve">1. Isibindi kunye nobugorha: Yintoni efunekayo ukuze ube liQhawe</w:t>
      </w:r>
    </w:p>
    <w:p/>
    <w:p>
      <w:r xmlns:w="http://schemas.openxmlformats.org/wordprocessingml/2006/main">
        <w:t xml:space="preserve">2. Umkhosi KaThixo: Oko Kuthethwa Kukuba Yigorha Elinamandla</w:t>
      </w:r>
    </w:p>
    <w:p/>
    <w:p>
      <w:r xmlns:w="http://schemas.openxmlformats.org/wordprocessingml/2006/main">
        <w:t xml:space="preserve">1. Yoshuwa 1:6-9 - Yomelela ukhaliphe</w:t>
      </w:r>
    </w:p>
    <w:p/>
    <w:p>
      <w:r xmlns:w="http://schemas.openxmlformats.org/wordprocessingml/2006/main">
        <w:t xml:space="preserve">2. Efese 6:10-18 - Xhobani sonke isikrweqe sikaThixo</w:t>
      </w:r>
    </w:p>
    <w:p/>
    <w:p>
      <w:r xmlns:w="http://schemas.openxmlformats.org/wordprocessingml/2006/main">
        <w:t xml:space="preserve">2 Crônicas 26:13 Phantsi kwesandla sabo umkhosi wawungamakhulu amathathu amawaka, anesixhenxe samawaka, anamakhulu mahlanu, aphuma umkhosi enamandla obukroti, ukuba ancede ukumkani elutshabeni.</w:t>
      </w:r>
    </w:p>
    <w:p/>
    <w:p>
      <w:r xmlns:w="http://schemas.openxmlformats.org/wordprocessingml/2006/main">
        <w:t xml:space="preserve">U-Uziya, ukumkani wakwaYuda, wahlanganisa umkhosi wamajoni angama-307 500 ukuze amncede kwiintshaba zakhe.</w:t>
      </w:r>
    </w:p>
    <w:p/>
    <w:p>
      <w:r xmlns:w="http://schemas.openxmlformats.org/wordprocessingml/2006/main">
        <w:t xml:space="preserve">1. UThixo usinika amandla okulwa neentshaba zethu.</w:t>
      </w:r>
    </w:p>
    <w:p/>
    <w:p>
      <w:r xmlns:w="http://schemas.openxmlformats.org/wordprocessingml/2006/main">
        <w:t xml:space="preserve">2 Ukholo luka-Uziya kuThixo lwamenza wakwazi ukuhlanganisa umkhosi nxamnye neentshaba zakhe.</w:t>
      </w:r>
    </w:p>
    <w:p/>
    <w:p>
      <w:r xmlns:w="http://schemas.openxmlformats.org/wordprocessingml/2006/main">
        <w:t xml:space="preserve">1. INdumiso 18:2-3 - UYehova liliwa lam, inqaba yam nomsindisi wam; UThixo wam liliwa lam, endizimela ngalo, Ngweletshetshe yam, luphondo losindiso lwam, ngxonde yam.</w:t>
      </w:r>
    </w:p>
    <w:p/>
    <w:p>
      <w:r xmlns:w="http://schemas.openxmlformats.org/wordprocessingml/2006/main">
        <w:t xml:space="preserve">2. Eksodus 14:14 - UYehova uya kunilwela; kufuneka uthule nje.</w:t>
      </w:r>
    </w:p>
    <w:p/>
    <w:p>
      <w:r xmlns:w="http://schemas.openxmlformats.org/wordprocessingml/2006/main">
        <w:t xml:space="preserve">IZIKRONIKE II 26:14 U-Uziya wabalungiselela, emkhosini wonke, iingweletshetshe, nezikhali, nezigcina-ntloko, neengubo zentsimbi, nezaphetha, namatye okusawula.</w:t>
      </w:r>
    </w:p>
    <w:p/>
    <w:p>
      <w:r xmlns:w="http://schemas.openxmlformats.org/wordprocessingml/2006/main">
        <w:t xml:space="preserve">U-Uziya wanika umkhosi wakwaYuda izixhobo zokuwukhusela.</w:t>
      </w:r>
    </w:p>
    <w:p/>
    <w:p>
      <w:r xmlns:w="http://schemas.openxmlformats.org/wordprocessingml/2006/main">
        <w:t xml:space="preserve">1. Amandla Okulungiselela - Ukuba nesicwangciso sempumelelo kunokusikhusela njani kwizinto esingazaziyo ebomini.</w:t>
      </w:r>
    </w:p>
    <w:p/>
    <w:p>
      <w:r xmlns:w="http://schemas.openxmlformats.org/wordprocessingml/2006/main">
        <w:t xml:space="preserve">2. Zixhobise ngesikrweqe sikaThixo- Ukubaluleka kokuzilungiselela ngokwasemoyeni ukulwa.</w:t>
      </w:r>
    </w:p>
    <w:p/>
    <w:p>
      <w:r xmlns:w="http://schemas.openxmlformats.org/wordprocessingml/2006/main">
        <w:t xml:space="preserve">1. Efese 6:10-17 - Ukunxiba isikrweqe sikaThixo.</w:t>
      </w:r>
    </w:p>
    <w:p/>
    <w:p>
      <w:r xmlns:w="http://schemas.openxmlformats.org/wordprocessingml/2006/main">
        <w:t xml:space="preserve">2. IMizekeliso 21:5 - Amacebo okhutheleyo akhokelela kwingeniso.</w:t>
      </w:r>
    </w:p>
    <w:p/>
    <w:p>
      <w:r xmlns:w="http://schemas.openxmlformats.org/wordprocessingml/2006/main">
        <w:t xml:space="preserve">IZIKRONIKE II 26:15 Wenza eYerusalem omatshini, abeqingqwe ngobuqili, bokuba phezu kweenqaba ezinde naphezu koqoqo, ukuba kutolwe ngeentolo, kusawulwe ngamatye amakhulu. Laduma igama lakhe; ngokuba wancedwa ngokubalulekileyo, wada womelela.</w:t>
      </w:r>
    </w:p>
    <w:p/>
    <w:p>
      <w:r xmlns:w="http://schemas.openxmlformats.org/wordprocessingml/2006/main">
        <w:t xml:space="preserve">U-Uziya, ukumkani wakwaYuda, wayesaziwa ngokubanzi ngamandla akhe, nto leyo eyabangelwa kukuvelisa kwakhe iinjini zokungqinga eYerusalem.</w:t>
      </w:r>
    </w:p>
    <w:p/>
    <w:p>
      <w:r xmlns:w="http://schemas.openxmlformats.org/wordprocessingml/2006/main">
        <w:t xml:space="preserve">1. Amandla KaUziya – Indlela Amandla KaThixo Anokusinceda Ngayo Sifikelele Iinjongo Zethu</w:t>
      </w:r>
    </w:p>
    <w:p/>
    <w:p>
      <w:r xmlns:w="http://schemas.openxmlformats.org/wordprocessingml/2006/main">
        <w:t xml:space="preserve">2. Ukwenziwa koBuchule kukaUziya-Ukusebenzisa ubuGcisa kwiingxaki ezinzima</w:t>
      </w:r>
    </w:p>
    <w:p/>
    <w:p>
      <w:r xmlns:w="http://schemas.openxmlformats.org/wordprocessingml/2006/main">
        <w:t xml:space="preserve">1. IMizekeliso 21:5 - Amacebo okhutheleyo akhokelela kwingeniso njengoko ngokuqinisekileyo ukungxama kukhokelela kubuhlwempu.</w:t>
      </w:r>
    </w:p>
    <w:p/>
    <w:p>
      <w:r xmlns:w="http://schemas.openxmlformats.org/wordprocessingml/2006/main">
        <w:t xml:space="preserve">2. Roma 8:35-37 - Ngubani na oya kusahlula eluthandweni lukaKristu? Yimbandezelo na, yintshutshiso na, yindlala na, bubuze na, yingozi na, likrele na? Njengokuba kubhaliwe kwathiwa, Ngenxa yakho sijongene nokufa imini yonke; yiyo loo nto sesifana neegusha eziya kuxhelwa nje. Ke, kwezi zinto zonke sisuka soyise sitshatshele ngalowo wasithandayo.</w:t>
      </w:r>
    </w:p>
    <w:p/>
    <w:p>
      <w:r xmlns:w="http://schemas.openxmlformats.org/wordprocessingml/2006/main">
        <w:t xml:space="preserve">2 Crônicas 26:16 Uthe ke akomelela, yaphakama intliziyo yakhe, wada wenza ububi; ngokuba wenza ubumenemene kuYehova uThixo wakhe, wangena etempileni kaYehova, ukuba aqhumisele esibingelelweni sesiqhumiso.</w:t>
      </w:r>
    </w:p>
    <w:p/>
    <w:p>
      <w:r xmlns:w="http://schemas.openxmlformats.org/wordprocessingml/2006/main">
        <w:t xml:space="preserve">U-Uziya ebeyingangamsha yokumkani, kodwa uthe akuba namandla, wakhukhumala, wamona uThixo, waya endlwini kaNdikhoyo ukuba enze isiqhumiso esibingelelweni sesiqhumiso.</w:t>
      </w:r>
    </w:p>
    <w:p/>
    <w:p>
      <w:r xmlns:w="http://schemas.openxmlformats.org/wordprocessingml/2006/main">
        <w:t xml:space="preserve">1. Ikratshi lihamba phambi kokuwa - IMizekeliso 16:18</w:t>
      </w:r>
    </w:p>
    <w:p/>
    <w:p>
      <w:r xmlns:w="http://schemas.openxmlformats.org/wordprocessingml/2006/main">
        <w:t xml:space="preserve">2. Ingozi Yokungathobeli - 2 Kronike 26:16</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Isaya 14:12-14 Hayi indlela owe ngayo emazulwini, Lusifa, nyana wesifingo! ukunqunyulwa uwe emhlabeni, mngquli weentlanga! Wena ke wathi entliziyweni yakho, Ndiya kunyukela emazulwini, ndiyinyuse itrone yam ibe ngaphezu kweenkwenkwezi zikaThixo; Ndiya kuhlala ke mna entabeni yebandla, emacaleni angasentla; Ndiya kunyuka ngaphezu kweziganga zamafu, ndizifanise nOsenyangweni;</w:t>
      </w:r>
    </w:p>
    <w:p/>
    <w:p>
      <w:r xmlns:w="http://schemas.openxmlformats.org/wordprocessingml/2006/main">
        <w:t xml:space="preserve">IZIKRONIKE II 26:17 Wangena uAzariya umbingeleli emva kwakhe, enababingeleli bakaYehova abamashumi asibhozo, amadoda anobukroti.</w:t>
      </w:r>
    </w:p>
    <w:p/>
    <w:p>
      <w:r xmlns:w="http://schemas.openxmlformats.org/wordprocessingml/2006/main">
        <w:t xml:space="preserve">U-Uziya, ukumkani wakwaYuda, wazama ukungena endlwini kaNdikhoyo ukuze enze isiqhumiso, kodwa wanqandwa nguAzariya nabanye ababingeleli bakaYehova abayi-80.</w:t>
      </w:r>
    </w:p>
    <w:p/>
    <w:p>
      <w:r xmlns:w="http://schemas.openxmlformats.org/wordprocessingml/2006/main">
        <w:t xml:space="preserve">1. Ukubaluleka kokulandela umthetho kaThixo naxa unxamnye neminqweno yethu.</w:t>
      </w:r>
    </w:p>
    <w:p/>
    <w:p>
      <w:r xmlns:w="http://schemas.openxmlformats.org/wordprocessingml/2006/main">
        <w:t xml:space="preserve">2 Ukubaluleka kokuthobela imiyalelo kaThixo, naxa kunzima.</w:t>
      </w:r>
    </w:p>
    <w:p/>
    <w:p>
      <w:r xmlns:w="http://schemas.openxmlformats.org/wordprocessingml/2006/main">
        <w:t xml:space="preserve">1.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2. Eyoku-1 kaYohane 5:3 - “Kuba ukumthanda uThixo kuko ukuthi, siyigcine imiyalelo yakhe;</w:t>
      </w:r>
    </w:p>
    <w:p/>
    <w:p>
      <w:r xmlns:w="http://schemas.openxmlformats.org/wordprocessingml/2006/main">
        <w:t xml:space="preserve">IZIKRONIKE II 26:18 Bammela u-Uziya ukumkani, bathi kuye, Asikokwakho, Uziya, ukuqhumisela kuYehova; kokwababingeleli, oonyana baka-Aron abangcwaliselwa ukuqhumisela; phuma. eyengcwele; ngokuba wenze ubumenemene; akuyi kuba naluzuko kuwe phambi koYehova uThixo.</w:t>
      </w:r>
    </w:p>
    <w:p/>
    <w:p>
      <w:r xmlns:w="http://schemas.openxmlformats.org/wordprocessingml/2006/main">
        <w:t xml:space="preserve">U-Uziya wakhalinyelwa ngababingeleli ngokuzama ukutshisa isiqhumiso kwindawo engcwele, nto leyo eyayisenziwa kuphela ngababingeleli abangcwalisiweyo baka-Aron.</w:t>
      </w:r>
    </w:p>
    <w:p/>
    <w:p>
      <w:r xmlns:w="http://schemas.openxmlformats.org/wordprocessingml/2006/main">
        <w:t xml:space="preserve">1. Kufuneka sihloniphe igunya likaThixo kunye nemida ayibekileyo.</w:t>
      </w:r>
    </w:p>
    <w:p/>
    <w:p>
      <w:r xmlns:w="http://schemas.openxmlformats.org/wordprocessingml/2006/main">
        <w:t xml:space="preserve">2. Kufuneka sikuqonde ukusikelwa umda kwegunya lethu kwaye sazi ixesha lokuhlehla size sithembe igunya likaThixo.</w:t>
      </w:r>
    </w:p>
    <w:p/>
    <w:p>
      <w:r xmlns:w="http://schemas.openxmlformats.org/wordprocessingml/2006/main">
        <w:t xml:space="preserve">1 Petros 2:13-14 - Zithobeni ngenxa yeNkosi kuwo onke amagunya amisiweyo phakathi kwabantu, nokuba ngukumkani, njengowongamileyo, nokuba ngabalawuli, abathunywe nguye ukuba baphindezele abenzi bobubi, nokuba kukwigunya lobukumkani, nokuba ligunya, nokuba ligunya, nokuba ligunya, nokuba ligunya, nokuba ligunya, nokuba ligunya, nokuba ligunya, nokuba ligunya, nokuba ligunya, nokuba ligunya, nokuba ligunya, nokuba ligunya, nokuba ligunya, nokuba ligunya, nokuba ligunya, nokuba ligunya, nokuba ligunya, nokuba ligunya, nokuba ligunya, nokuba ligunya, nokuba ligunya, nokuba ligunya, nokuba ligunya, nokuba linegunya elingekuko nokuba liyinkosi. bancome abenza okulungileyo.</w:t>
      </w:r>
    </w:p>
    <w:p/>
    <w:p>
      <w:r xmlns:w="http://schemas.openxmlformats.org/wordprocessingml/2006/main">
        <w:t xml:space="preserve">2. Yakobi 4:7 - Mthobeleni ngoko uThixo. Mchaseni ke uMtyholi, wonibaleka.</w:t>
      </w:r>
    </w:p>
    <w:p/>
    <w:p>
      <w:r xmlns:w="http://schemas.openxmlformats.org/wordprocessingml/2006/main">
        <w:t xml:space="preserve">IZIKRONIKE II 26:19 Wavutha ngumsindo u-Uziya, ephethe ngesandla isiqhumiselo sokuqhumisela; kwathi ekubajalele ababingeleli, lenyuka iqhenqa ebunzi lakhe phambi kwababingeleli bendlu kaYehova, elisecaleni lendlu kaYehova. isibingelelo sesiqhumiso.</w:t>
      </w:r>
    </w:p>
    <w:p/>
    <w:p>
      <w:r xmlns:w="http://schemas.openxmlformats.org/wordprocessingml/2006/main">
        <w:t xml:space="preserve">Wavutha ngumsindo u-Uziya, wathabatha ugcedevu ukuba enze isiqhumiso; kodwa uthe akuba nomsindo kubabingeleli, uYehova wambetha ngeqhenqa ebunzi.</w:t>
      </w:r>
    </w:p>
    <w:p/>
    <w:p>
      <w:r xmlns:w="http://schemas.openxmlformats.org/wordprocessingml/2006/main">
        <w:t xml:space="preserve">1. Ingozi yekratshi: Ukungathobeli kukaUziya ngekratshi</w:t>
      </w:r>
    </w:p>
    <w:p/>
    <w:p>
      <w:r xmlns:w="http://schemas.openxmlformats.org/wordprocessingml/2006/main">
        <w:t xml:space="preserve">2 Ulongamo lukaThixo: Nasekungathembekeni kuka-Uziya, Usalawula.</w:t>
      </w:r>
    </w:p>
    <w:p/>
    <w:p>
      <w:r xmlns:w="http://schemas.openxmlformats.org/wordprocessingml/2006/main">
        <w:t xml:space="preserve">1. 2 Kronike 26:19</w:t>
      </w:r>
    </w:p>
    <w:p/>
    <w:p>
      <w:r xmlns:w="http://schemas.openxmlformats.org/wordprocessingml/2006/main">
        <w:t xml:space="preserve">2. Yakobi 4:10 - Zithobeni phambi kweNkosi, yoniphakamisa.</w:t>
      </w:r>
    </w:p>
    <w:p/>
    <w:p>
      <w:r xmlns:w="http://schemas.openxmlformats.org/wordprocessingml/2006/main">
        <w:t xml:space="preserve">2 Crônicas 26:20 UAzariya, umbingeleli omkhulu, nababingeleli bonke, babheka kuye, nanko eneqhenqa ebunzi, bamgxotha ngobungxamo khona; naye wangxama ukuphuma, ngokuba uYehova ubembethile.</w:t>
      </w:r>
    </w:p>
    <w:p/>
    <w:p>
      <w:r xmlns:w="http://schemas.openxmlformats.org/wordprocessingml/2006/main">
        <w:t xml:space="preserve">Umbingeleli omkhulu uAzariya nabanye ababingeleli baphawula ukuba uneqhenqa ebunzi, ngoko bamgxotha. Wakhawuleza wemka, ngokuba uYehova ubembethe ngesibetho.</w:t>
      </w:r>
    </w:p>
    <w:p/>
    <w:p>
      <w:r xmlns:w="http://schemas.openxmlformats.org/wordprocessingml/2006/main">
        <w:t xml:space="preserve">1. Okusesikweni KukaThixo: Ukuqonda Uqeqesho LukaThixo</w:t>
      </w:r>
    </w:p>
    <w:p/>
    <w:p>
      <w:r xmlns:w="http://schemas.openxmlformats.org/wordprocessingml/2006/main">
        <w:t xml:space="preserve">2. Ukubona Inceba KaThixo: Ukufumana Ukomelela Ebunzimeni</w:t>
      </w:r>
    </w:p>
    <w:p/>
    <w:p>
      <w:r xmlns:w="http://schemas.openxmlformats.org/wordprocessingml/2006/main">
        <w:t xml:space="preserve">1. Yobhi 5:17-18 - “Yabona, unoyolo umntu owohlwaywa nguThixo, ngoko musa ukukucekisa ukuthethisa kukaSomandla: Kuba wenza buhlungu, abophe; uyaphalusa, ziphilise izandla zakhe.</w:t>
      </w:r>
    </w:p>
    <w:p/>
    <w:p>
      <w:r xmlns:w="http://schemas.openxmlformats.org/wordprocessingml/2006/main">
        <w:t xml:space="preserve">2 Isaya 1:18-20 - Khanize sibonisane, utsho uYehova; nokuba izono zenu zide zavela zanjengengubo ebomvu, zoba mhlophe njengekhephu; nokuba zide zayingqombela njengebala elibomvu, zovela zinjengoboya begusha; Ukuba nithe navuma naphulaphula, nodla izinto ezilungileyo zelizwe; ukuba nithe anavuma, naba neenkani, nodliwa likrele; kuba umlomo kaYehova uthethile.</w:t>
      </w:r>
    </w:p>
    <w:p/>
    <w:p>
      <w:r xmlns:w="http://schemas.openxmlformats.org/wordprocessingml/2006/main">
        <w:t xml:space="preserve">2 Crônicas 26:21 Waye u-Uziya ukumkani eneqhenqa, kwada kwayimini yokufa kwakhe, wahlala endlwini eyodwa, eneqhenqa; ngokuba wanqanyulwa endlwini kaYehova. UYotam, unyana wakhe, wayiphatha indlu yokumkani, ebalawula abantu belizwe.</w:t>
      </w:r>
    </w:p>
    <w:p/>
    <w:p>
      <w:r xmlns:w="http://schemas.openxmlformats.org/wordprocessingml/2006/main">
        <w:t xml:space="preserve">U-Uziya, ukumkani wakwaYuda, waba neqhenqa, waza wanyanzeleka ukuba ahlale endlwini eyodwa, kude nendlu kaYehova. UYotam, unyana wakhe, waba ngukumkani esikhundleni sakhe, wabalawula abantu belizwe.</w:t>
      </w:r>
    </w:p>
    <w:p/>
    <w:p>
      <w:r xmlns:w="http://schemas.openxmlformats.org/wordprocessingml/2006/main">
        <w:t xml:space="preserve">1. Amandla Okuthobeka Kwibali likaUziya</w:t>
      </w:r>
    </w:p>
    <w:p/>
    <w:p>
      <w:r xmlns:w="http://schemas.openxmlformats.org/wordprocessingml/2006/main">
        <w:t xml:space="preserve">2. Indlela UYotham Awayiphumeza Ngayo Indima KaYise Nakuba U-Uziya Wayenesiphene</w:t>
      </w:r>
    </w:p>
    <w:p/>
    <w:p>
      <w:r xmlns:w="http://schemas.openxmlformats.org/wordprocessingml/2006/main">
        <w:t xml:space="preserve">1. 2 Korinte 12:9-10 - Uthe ke yena kum, Ubabalo lwam lukwanele; kuba amandla am enziwa agqibelele ekuswelekeni kwamandla. Ngoko ke ndosuka ndiqhayise ngovuyo lwam ngobuthathaka bam, ukuze ahlale phezu kwam amandla kaKristu.</w:t>
      </w:r>
    </w:p>
    <w:p/>
    <w:p>
      <w:r xmlns:w="http://schemas.openxmlformats.org/wordprocessingml/2006/main">
        <w:t xml:space="preserve">2. Yakobi 4:10 - Zithobeni phambi kweNkosi, yoniphakamisa.</w:t>
      </w:r>
    </w:p>
    <w:p/>
    <w:p>
      <w:r xmlns:w="http://schemas.openxmlformats.org/wordprocessingml/2006/main">
        <w:t xml:space="preserve">IZIKRONIKE II 26:22 Ezinye izinto zikaUziya, ezokuqala nezokugqibela, wazibhala uIsaya unyana ka-Amotsi, umprofeti.</w:t>
      </w:r>
    </w:p>
    <w:p/>
    <w:p>
      <w:r xmlns:w="http://schemas.openxmlformats.org/wordprocessingml/2006/main">
        <w:t xml:space="preserve">Izinto zika-Uziya zabhalwa nguIsaya unyana ka-Amotsi, umprofeti.</w:t>
      </w:r>
    </w:p>
    <w:p/>
    <w:p>
      <w:r xmlns:w="http://schemas.openxmlformats.org/wordprocessingml/2006/main">
        <w:t xml:space="preserve">1. Ukubaluleka kokugcinwa kweerekhodi zembali</w:t>
      </w:r>
    </w:p>
    <w:p/>
    <w:p>
      <w:r xmlns:w="http://schemas.openxmlformats.org/wordprocessingml/2006/main">
        <w:t xml:space="preserve">2. Indlela yokuphila ubomi obubalulekileyo</w:t>
      </w:r>
    </w:p>
    <w:p/>
    <w:p>
      <w:r xmlns:w="http://schemas.openxmlformats.org/wordprocessingml/2006/main">
        <w:t xml:space="preserve">1. INdumiso 78:4-7 - “Asiyi kukugusha koonyana babo; Wamisa umthetho kwaSirayeli, awawumisela oobawo, ukuba bawufundise oonyana babo, ukuze siwazi isizukulwana esizayo, oonyana abangekazalwa, sisuke, sibaxelele oonyana babo, ukuze bathembele kuThixo, bathembele kuThixo. musa ukuyilibala imisebenzi kaThixo, kodwa yigcine imithetho yakhe.</w:t>
      </w:r>
    </w:p>
    <w:p/>
    <w:p>
      <w:r xmlns:w="http://schemas.openxmlformats.org/wordprocessingml/2006/main">
        <w:t xml:space="preserve">2. 2 kuTimoti 4:12 - "Makungabikho namnye ubudelayo ubuncinane bakho; kodwa ube ngumzekelo wabakholwayo ngentetho, ngehambo, ngothando, ngokholo, ngobunyulu."</w:t>
      </w:r>
    </w:p>
    <w:p/>
    <w:p>
      <w:r xmlns:w="http://schemas.openxmlformats.org/wordprocessingml/2006/main">
        <w:t xml:space="preserve">2 Crônicas 26:23 U-Uziya walala kooyise; bamngcwabela kooyise emhlabeni wokungcwaba ookumkani. ngokuba babesithi, Uneqhenqa. UYotam, unyana wakhe, waba ngukumkani esikhundleni sakhe.</w:t>
      </w:r>
    </w:p>
    <w:p/>
    <w:p>
      <w:r xmlns:w="http://schemas.openxmlformats.org/wordprocessingml/2006/main">
        <w:t xml:space="preserve">U-Uziya wafa, wangcwatyelwa entsimini yookumkani. UYotam, unyana wakhe, waba ngukumkani esikhundleni sakhe.</w:t>
      </w:r>
    </w:p>
    <w:p/>
    <w:p>
      <w:r xmlns:w="http://schemas.openxmlformats.org/wordprocessingml/2006/main">
        <w:t xml:space="preserve">1. Amandla eLifa: Indlela esinokuzichaphazela ngayo izizukulwana ezizayo</w:t>
      </w:r>
    </w:p>
    <w:p/>
    <w:p>
      <w:r xmlns:w="http://schemas.openxmlformats.org/wordprocessingml/2006/main">
        <w:t xml:space="preserve">2. Ubomi nokufa kuka-Uziya: Isifundo kwiMeko yoMntu</w:t>
      </w:r>
    </w:p>
    <w:p/>
    <w:p>
      <w:r xmlns:w="http://schemas.openxmlformats.org/wordprocessingml/2006/main">
        <w:t xml:space="preserve">1. Mateyu 5:16 - "Malukhanye ngokunjalo ukhanyiselo lwenu phambi kwabantu, ukuze bayibone imisebenzi yenu emihle baze bazukise uYihlo osemazulwini."</w:t>
      </w:r>
    </w:p>
    <w:p/>
    <w:p>
      <w:r xmlns:w="http://schemas.openxmlformats.org/wordprocessingml/2006/main">
        <w:t xml:space="preserve">2 INtshumayeli 12:13-14 - “Ukuhlanganiswa kwentetho, yakuba ivakele into yonke, yoyika uThixo, ugcine imithetho yakhe; ngokuba indawo leyo yimfanelo yoluntu lonke. , nokuba kulungile okanye kubi."</w:t>
      </w:r>
    </w:p>
    <w:p/>
    <w:p>
      <w:r xmlns:w="http://schemas.openxmlformats.org/wordprocessingml/2006/main">
        <w:t xml:space="preserve">Eyesi-2 yeziKronike isahluko 27 ichaza ulawulo lukaYotam, izinto awazenzayo nokuthembeka kwakhe kuThixo.</w:t>
      </w:r>
    </w:p>
    <w:p/>
    <w:p>
      <w:r xmlns:w="http://schemas.openxmlformats.org/wordprocessingml/2006/main">
        <w:t xml:space="preserve">Isiqendu 1: Isahluko siqala ngokubalaselisa ukunyuka kukaYotham etroneni eneminyaka engama-25 ubudala emva kweqhenqa likayise u-Uziya. Ulawula kwaYuda kwaye uhamba ngeendlela zikaYehova ( 2 Kronike 27:1-2 ).</w:t>
      </w:r>
    </w:p>
    <w:p/>
    <w:p>
      <w:r xmlns:w="http://schemas.openxmlformats.org/wordprocessingml/2006/main">
        <w:t xml:space="preserve">Umhlathi we-2: Ingxelo igxile kwimpumelelo kaYotham kwizixeko ezinqatyisiweyo kunye nokukhusela kwizoyikiso zangaphandle. Wakha iinqaba, iindonga namasango kwimimandla eyahlukahlukeneyo yakwaYuda ( 2 Kronike 27:3-4 ).</w:t>
      </w:r>
    </w:p>
    <w:p/>
    <w:p>
      <w:r xmlns:w="http://schemas.openxmlformats.org/wordprocessingml/2006/main">
        <w:t xml:space="preserve">Isiqendu Sesithathu: Le ngxelo ibalaselisa indlela uYotam awawoyisa ngayo ama-Amon ngokuwamisela irhafu iminyaka emithathu. Ulawulo lwakhe lubonakaliswa ngamandla kunye nempumelelo ( 2 Kronike 27: 5-6 ).</w:t>
      </w:r>
    </w:p>
    <w:p/>
    <w:p>
      <w:r xmlns:w="http://schemas.openxmlformats.org/wordprocessingml/2006/main">
        <w:t xml:space="preserve">Umhlathi wesi-4: Ugxininiso luguqukela ekuchazeni indlela uYotham akhula ngayo emandleni kuba efuna uThixo kwaye elandela imiyalelo yakhe. Izenzo zakhe zibhaliwe kwiNcwadi yooKumkani bakwaSirayeli nabakwaYuda ( 2 Kronike 27:7 ).</w:t>
      </w:r>
    </w:p>
    <w:p/>
    <w:p>
      <w:r xmlns:w="http://schemas.openxmlformats.org/wordprocessingml/2006/main">
        <w:t xml:space="preserve">Ngamafutshane, iSahluko samashumi amabini anesixhenxe seyesi-2 yeziKronike sibonisa ulawulo, nezinto eziphunyeziweyo ngexesha lobunkokeli bukaKumkani uYotham. Kubalaselisa ukuthembeka okubonakaliswa ngokulandela uThixo, nempumelelo ephunyezwa ngemigudu yokuqinisa. Ukukhankanya uloyiso oluphunyeziweyo edabini, nokuqondwa okufunyenwe ngenxa yobulungisa. Esi sishwankathelo, iSahluko sibonelela ngengxelo yembali ebonisa ukhetho lukaKumkani uYotham olubonakaliswa ngokuzinikela kuThixo ngelixa egxininisa impumelelo ephuma kwintobeko ebonakaliswa luphawu olubonisa ubabalo lukaThixo isiqinisekiso esiphathelele inzaliseko yesiprofeto umnqophiso obonisa ukuzibophelela ekuhlonipheni ubudlelwane bomnqophiso phakathi koMdali. -UThixo nabantu abanyuliweyo, amaSirayeli</w:t>
      </w:r>
    </w:p>
    <w:p/>
    <w:p>
      <w:r xmlns:w="http://schemas.openxmlformats.org/wordprocessingml/2006/main">
        <w:t xml:space="preserve">IZIKRONIKE II 27:1 UYotam ubeminyaka imashumi mabini anamihlanu ezelwe, ukuba ngukumkani kwakhe; waba neminyaka elishumi elinamithandathu engukumkani eYerusalem. Igama lonina belinguYerusha, intombi kaTsadoki.</w:t>
      </w:r>
    </w:p>
    <w:p/>
    <w:p>
      <w:r xmlns:w="http://schemas.openxmlformats.org/wordprocessingml/2006/main">
        <w:t xml:space="preserve">UYotham wayeneminyaka engamashumi amabini anesihlanu ubudala ekuqaliseni kwakhe ukulawula, yaye walawula iminyaka eyi-16 eYerusalem. Unina yayinguYerusha intombi kaTsadoki.</w:t>
      </w:r>
    </w:p>
    <w:p/>
    <w:p>
      <w:r xmlns:w="http://schemas.openxmlformats.org/wordprocessingml/2006/main">
        <w:t xml:space="preserve">1) Amandla oMnye: Indlela uLawulo lukaYotham lungumzekelo wempembelelo yoMntu omnye.</w:t>
      </w:r>
    </w:p>
    <w:p/>
    <w:p>
      <w:r xmlns:w="http://schemas.openxmlformats.org/wordprocessingml/2006/main">
        <w:t xml:space="preserve">2) Umnombo kaThixo: Inzala kaYotham yasebukhosini kunye nendlela esinokulandela ngayo emanyathelweni akhe.</w:t>
      </w:r>
    </w:p>
    <w:p/>
    <w:p>
      <w:r xmlns:w="http://schemas.openxmlformats.org/wordprocessingml/2006/main">
        <w:t xml:space="preserve">1) KwabaseRoma 8:28 Siyazi ke ukuba zonke izinto zisebenziselana okulungileyo kwabo bamthandayo uThixo, kwababiziweyo ngokwengqibo yakhe.</w:t>
      </w:r>
    </w:p>
    <w:p/>
    <w:p>
      <w:r xmlns:w="http://schemas.openxmlformats.org/wordprocessingml/2006/main">
        <w:t xml:space="preserve">IDuteronomi 10:12-13 XHO75 - Kaloku ke,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IZIKRONIKE II 27:2 Wenza okuthe tye emehlweni kaYehova, njengako konke awakwenzayo u-Uziya uyise; akangena etempileni kaYehova. Abantu baqhubeka bonakalisa.</w:t>
      </w:r>
    </w:p>
    <w:p/>
    <w:p>
      <w:r xmlns:w="http://schemas.openxmlformats.org/wordprocessingml/2006/main">
        <w:t xml:space="preserve">UYotam yena wênza okulungileyo emehlweni kaNdikhoyo;</w:t>
      </w:r>
    </w:p>
    <w:p/>
    <w:p>
      <w:r xmlns:w="http://schemas.openxmlformats.org/wordprocessingml/2006/main">
        <w:t xml:space="preserve">1. Thanda iNkosi ngentliziyo yakho iphela</w:t>
      </w:r>
    </w:p>
    <w:p/>
    <w:p>
      <w:r xmlns:w="http://schemas.openxmlformats.org/wordprocessingml/2006/main">
        <w:t xml:space="preserve">2. Amandla eMfezeko nokunyaniseka</w:t>
      </w:r>
    </w:p>
    <w:p/>
    <w:p>
      <w:r xmlns:w="http://schemas.openxmlformats.org/wordprocessingml/2006/main">
        <w:t xml:space="preserve">1. Mateyu 22:37-38 Uze uyithande iNkosi uThixo wakho ngentliziyo yakho iphela nangomphefumlo wakho uphela nangengqondo yakho iphela. Lo ngumthetho omkhulu nowokuqala.</w:t>
      </w:r>
    </w:p>
    <w:p/>
    <w:p>
      <w:r xmlns:w="http://schemas.openxmlformats.org/wordprocessingml/2006/main">
        <w:t xml:space="preserve">2. Roma 12:9-10 Uthando malube lolwenene. Kwenyanyeni okubi; bambelelani kokulungileyo. Thandanani ngothando lobuzalwana.</w:t>
      </w:r>
    </w:p>
    <w:p/>
    <w:p>
      <w:r xmlns:w="http://schemas.openxmlformats.org/wordprocessingml/2006/main">
        <w:t xml:space="preserve">IZIKRONIKE II 27:3 Yena walakha isango eliphakamileyo lendlu kaYehova, eludongeni lweOfeli kakhulu;</w:t>
      </w:r>
    </w:p>
    <w:p/>
    <w:p>
      <w:r xmlns:w="http://schemas.openxmlformats.org/wordprocessingml/2006/main">
        <w:t xml:space="preserve">UYotam walakha isango eliphezulu lendlu kaYehova, nodonga lwaseOfele.</w:t>
      </w:r>
    </w:p>
    <w:p/>
    <w:p>
      <w:r xmlns:w="http://schemas.openxmlformats.org/wordprocessingml/2006/main">
        <w:t xml:space="preserve">1. Ilungiselelo likaThixo kuthi, xa simhlonela kwaye sifuna ukwenza intando yakhe ( 2 Kronike 27:3 ).</w:t>
      </w:r>
    </w:p>
    <w:p/>
    <w:p>
      <w:r xmlns:w="http://schemas.openxmlformats.org/wordprocessingml/2006/main">
        <w:t xml:space="preserve">2. Ukubaluleka kokulandela intando kaThixo kuzo zonke iinkalo zobomi bethu ( 2 Kronike 27:3 ).</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58:12 - Abantu bakho baya kubuya bawakhe amanxuwa angunaphakade, bazimise iziseko zaphakade; kuya kuthiwa unguMlungisi weendonga eziqhekekileyo, nguMlungisi wezitrato ezineendawo zokuhlala.</w:t>
      </w:r>
    </w:p>
    <w:p/>
    <w:p>
      <w:r xmlns:w="http://schemas.openxmlformats.org/wordprocessingml/2006/main">
        <w:t xml:space="preserve">IZIKRONIKE II 27:4 Wakha imizi kweleentaba lakwaYuda, nasemahlathini wakha iinqaba neemboniselo.</w:t>
      </w:r>
    </w:p>
    <w:p/>
    <w:p>
      <w:r xmlns:w="http://schemas.openxmlformats.org/wordprocessingml/2006/main">
        <w:t xml:space="preserve">UYotam wakha izixeko neenqaba kwaYuda.</w:t>
      </w:r>
    </w:p>
    <w:p/>
    <w:p>
      <w:r xmlns:w="http://schemas.openxmlformats.org/wordprocessingml/2006/main">
        <w:t xml:space="preserve">1. Ukuthembeka kukaThixo ekubuyiseleni nasekwakheni ngokutsha.</w:t>
      </w:r>
    </w:p>
    <w:p/>
    <w:p>
      <w:r xmlns:w="http://schemas.openxmlformats.org/wordprocessingml/2006/main">
        <w:t xml:space="preserve">2. Ukubaluleka kokwakha iziseko ezomeleleyo.</w:t>
      </w:r>
    </w:p>
    <w:p/>
    <w:p>
      <w:r xmlns:w="http://schemas.openxmlformats.org/wordprocessingml/2006/main">
        <w:t xml:space="preserve">1. INdumiso 122:3 - IYerusalem yindawo apho izizwe zinyuka khona, izizwe zeNkosi.</w:t>
      </w:r>
    </w:p>
    <w:p/>
    <w:p>
      <w:r xmlns:w="http://schemas.openxmlformats.org/wordprocessingml/2006/main">
        <w:t xml:space="preserve">2 Yeremiya 29:4-7 - Utsho uYehova wemikhosi, uThixo kaSirayeli, kubo bonke abathinjwa endibafudusileyo eYerusalem, babasa eBhabheli, ukuthi, Yakhani izindlu, nihlale kuzo; tyalani imiyezo, nidle iziqhamo zayo.</w:t>
      </w:r>
    </w:p>
    <w:p/>
    <w:p>
      <w:r xmlns:w="http://schemas.openxmlformats.org/wordprocessingml/2006/main">
        <w:t xml:space="preserve">IZIKRONIKE II 27:5 Walwa nokumkani woonyana baka-Amon, waboyisa. Oonyana baka-Amon bamnika ngaloo mnyaka ikhulu leetalente zesilivere, neshumi lamawaka eekore zengqolowa, neshumi lamawaka erhasi. Oko oonyana baka-Amon bambuyisela kuye ngomnyaka wesibini nangowesithathu.</w:t>
      </w:r>
    </w:p>
    <w:p/>
    <w:p>
      <w:r xmlns:w="http://schemas.openxmlformats.org/wordprocessingml/2006/main">
        <w:t xml:space="preserve">UYotam ukumkani wakwaYuda wazoyisa edabini nxamnye noonyana baka-Amon, baza bamnika irhafu yesilivere, nengqolowa, nerhasi iminyaka emibini nemithathu.</w:t>
      </w:r>
    </w:p>
    <w:p/>
    <w:p>
      <w:r xmlns:w="http://schemas.openxmlformats.org/wordprocessingml/2006/main">
        <w:t xml:space="preserve">1. Amandla okholo kunye noloyiso edabini</w:t>
      </w:r>
    </w:p>
    <w:p/>
    <w:p>
      <w:r xmlns:w="http://schemas.openxmlformats.org/wordprocessingml/2006/main">
        <w:t xml:space="preserve">2. Ukubaluleka Kombulelo Nokuzinikela</w:t>
      </w:r>
    </w:p>
    <w:p/>
    <w:p>
      <w:r xmlns:w="http://schemas.openxmlformats.org/wordprocessingml/2006/main">
        <w:t xml:space="preserve">1. Roma 8:37 - "Hayi, kwezi zinto zonke sisuka soyise sitshatshele ngaye owasithandayo."</w:t>
      </w:r>
    </w:p>
    <w:p/>
    <w:p>
      <w:r xmlns:w="http://schemas.openxmlformats.org/wordprocessingml/2006/main">
        <w:t xml:space="preserve">2. 2 Kronike 29:14 - “Kodwa ndingubani na mna, bangoobani na abantu bam, ukuba side sibe namandla okunika ngokuqhutywa yintliziyo njengoku?</w:t>
      </w:r>
    </w:p>
    <w:p/>
    <w:p>
      <w:r xmlns:w="http://schemas.openxmlformats.org/wordprocessingml/2006/main">
        <w:t xml:space="preserve">IZIKRONIKE II 27:6 Womelela ke uYotam; ngokuba waziqinisela iindlela zakhe phambi koYehova uThixo wakhe.</w:t>
      </w:r>
    </w:p>
    <w:p/>
    <w:p>
      <w:r xmlns:w="http://schemas.openxmlformats.org/wordprocessingml/2006/main">
        <w:t xml:space="preserve">UYotam waba nempumelelo, kuba wahamba ngeendlela zikaYehova.</w:t>
      </w:r>
    </w:p>
    <w:p/>
    <w:p>
      <w:r xmlns:w="http://schemas.openxmlformats.org/wordprocessingml/2006/main">
        <w:t xml:space="preserve">1. Amandla Okulungiselela Ekulandeleni Iindlela ZikaThixo</w:t>
      </w:r>
    </w:p>
    <w:p/>
    <w:p>
      <w:r xmlns:w="http://schemas.openxmlformats.org/wordprocessingml/2006/main">
        <w:t xml:space="preserve">2 UYotham: Umzekelo Wokuthobela UThixo</w:t>
      </w:r>
    </w:p>
    <w:p/>
    <w:p>
      <w:r xmlns:w="http://schemas.openxmlformats.org/wordprocessingml/2006/main">
        <w:t xml:space="preserve">1. Duteronomi 6:5-7 - Uze umthande uYehova uThixo wakho ngentliziyo yakho yonke, nangomphefumlo wakho wonke, nangamandla akho ephela.</w:t>
      </w:r>
    </w:p>
    <w:p/>
    <w:p>
      <w:r xmlns:w="http://schemas.openxmlformats.org/wordprocessingml/2006/main">
        <w:t xml:space="preserve">2. IMizekeliso 16:3 - Kunikele kuYehova nantoni na oyenzayo, yaye uya kumisela izicwangciso zakho.</w:t>
      </w:r>
    </w:p>
    <w:p/>
    <w:p>
      <w:r xmlns:w="http://schemas.openxmlformats.org/wordprocessingml/2006/main">
        <w:t xml:space="preserve">IZIKRONIKE II 27:7 Ezinye izinto zikaYotam, neemfazwe zakhe zonke, neendlela zakhe, nanzo zibhaliwe encwadini yookumkani bakwaSirayeli nabakwaYuda.</w:t>
      </w:r>
    </w:p>
    <w:p/>
    <w:p>
      <w:r xmlns:w="http://schemas.openxmlformats.org/wordprocessingml/2006/main">
        <w:t xml:space="preserve">UYotam, ukumkani wakwaYuda, ukhunjulwa ngeemfazwe zakhe neendlela zakhe, ezibhaliweyo encwadini yookumkani bakwaSirayeli nabakwaYuda.</w:t>
      </w:r>
    </w:p>
    <w:p/>
    <w:p>
      <w:r xmlns:w="http://schemas.openxmlformats.org/wordprocessingml/2006/main">
        <w:t xml:space="preserve">1. UThixo Ubomeleza Abathembekileyo— 2 Kronike 32:7-8</w:t>
      </w:r>
    </w:p>
    <w:p/>
    <w:p>
      <w:r xmlns:w="http://schemas.openxmlformats.org/wordprocessingml/2006/main">
        <w:t xml:space="preserve">2. Ukuphila Ngenkalipho Nokholo - 2 Kronike 32:22-23</w:t>
      </w:r>
    </w:p>
    <w:p/>
    <w:p>
      <w:r xmlns:w="http://schemas.openxmlformats.org/wordprocessingml/2006/main">
        <w:t xml:space="preserve">1. Roma 8:37 - Ezintweni zonke sisuka soyise sitshatshele ngaye owasithandayo.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IZIKRONIKE II 27:8 Ubeminyaka imashumi mabini anamihlanu ezelwe, ukuba ngukumkani kwakhe; waba neminyaka elishumi elinamithandathu engukumkani eYerusalem.</w:t>
      </w:r>
    </w:p>
    <w:p/>
    <w:p>
      <w:r xmlns:w="http://schemas.openxmlformats.org/wordprocessingml/2006/main">
        <w:t xml:space="preserve">UYotham waba ngukumkani wakwaYuda xa wayeneminyaka eyi-25, yaye walawula iminyaka eyi-16 eYerusalem.</w:t>
      </w:r>
    </w:p>
    <w:p/>
    <w:p>
      <w:r xmlns:w="http://schemas.openxmlformats.org/wordprocessingml/2006/main">
        <w:t xml:space="preserve">1. Ukubaluleka Kokuthobela: Izifundo kuLawulo lukaYotham</w:t>
      </w:r>
    </w:p>
    <w:p/>
    <w:p>
      <w:r xmlns:w="http://schemas.openxmlformats.org/wordprocessingml/2006/main">
        <w:t xml:space="preserve">2. Ukuzinza Ebizweni LukaThixo: Umzekelo kaYotam</w:t>
      </w:r>
    </w:p>
    <w:p/>
    <w:p>
      <w:r xmlns:w="http://schemas.openxmlformats.org/wordprocessingml/2006/main">
        <w:t xml:space="preserve">1. Duteronomi 17:20 - “ukuba ingaphakami intliziyo yakhe phezu kwabazalwana bakhe, angatyeki emyalelweni, aye ekunene nasekhohlo, ukuze ayolule imihla yakhe ebomini bakhe. ubukumkani, yena, nabantwana bakhe, phakathi kwamaSirayeli.”</w:t>
      </w:r>
    </w:p>
    <w:p/>
    <w:p>
      <w:r xmlns:w="http://schemas.openxmlformats.org/wordprocessingml/2006/main">
        <w:t xml:space="preserve">2. INdumiso 78:72 - "Wabalusa ke ngokwengqibelelo yentliziyo yakhe, wabakhapha ngokwazi kwezandla zakhe."</w:t>
      </w:r>
    </w:p>
    <w:p/>
    <w:p>
      <w:r xmlns:w="http://schemas.openxmlformats.org/wordprocessingml/2006/main">
        <w:t xml:space="preserve">IZIKRONIKE II 27:9 UYotam walala kooyise, wangcwatyelwa emzini kaDavide; uAhazi, unyana wakhe, waba ngukumkani esikhundleni sakhe.</w:t>
      </w:r>
    </w:p>
    <w:p/>
    <w:p>
      <w:r xmlns:w="http://schemas.openxmlformats.org/wordprocessingml/2006/main">
        <w:t xml:space="preserve">Wafa ke uYotam, ukumkani wakwaYuda, wangcwatyelwa emzini kaDavide. UAhazi unyana wakhe waba ngukumkani esikhundleni sakhe.</w:t>
      </w:r>
    </w:p>
    <w:p/>
    <w:p>
      <w:r xmlns:w="http://schemas.openxmlformats.org/wordprocessingml/2006/main">
        <w:t xml:space="preserve">1 Ulongamo LukaThixo: Kwanasekufeni, Amacebo KaThixo Ayazaliseka</w:t>
      </w:r>
    </w:p>
    <w:p/>
    <w:p>
      <w:r xmlns:w="http://schemas.openxmlformats.org/wordprocessingml/2006/main">
        <w:t xml:space="preserve">2. UkuPhumeza iTotshi: Ukubaluleka kweLifa eliLungileyo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kuTimoti 1:5 - ndikhunjuzwa ukholo olukuwe olungenakuhanahanisa, lona lwahlalayo kuqala kunyokokhulu uLoyisi, nakunyoko uYunike; ndeyisekile ke kukuba nakuwe.</w:t>
      </w:r>
    </w:p>
    <w:p/>
    <w:p>
      <w:r xmlns:w="http://schemas.openxmlformats.org/wordprocessingml/2006/main">
        <w:t xml:space="preserve">Eyesi-2 yeziKronike isahluko 28 ichaza ulawulo luka-Ahazi, ubungendawo bakhe, nemiphumo eyehlela uYuda ngenxa yokunqula kwakhe izithixo.</w:t>
      </w:r>
    </w:p>
    <w:p/>
    <w:p>
      <w:r xmlns:w="http://schemas.openxmlformats.org/wordprocessingml/2006/main">
        <w:t xml:space="preserve">Isiqendu 1: Isahluko siqala ngokubalaselisa ukunyukela kuka-Ahazi etroneni eneminyaka engama-20 ubudala. Ngokungafaniyo noyise uYotham, akalandeli iindlela zikaThixo kodwa ubandakanyeka kunqulo zithixo aze enze izinto ezenyanyekayo ( 2 Kronike 28:1-4 ).</w:t>
      </w:r>
    </w:p>
    <w:p/>
    <w:p>
      <w:r xmlns:w="http://schemas.openxmlformats.org/wordprocessingml/2006/main">
        <w:t xml:space="preserve">Umhlathi 2: Ingxelo igxininisa ukoyiswa komkhosi ka-Ahazi. Uhlaselwa nguSirayeli kwaye ufumana ilahleko enkulu. Abantu abaninzi bakwaYuda bathinjwa, yaye iYerusalem ijamelene nemeko embi ( 2 Kronike 28:5-8 ).</w:t>
      </w:r>
    </w:p>
    <w:p/>
    <w:p>
      <w:r xmlns:w="http://schemas.openxmlformats.org/wordprocessingml/2006/main">
        <w:t xml:space="preserve">Isiqendu Sesithathu: Le ngxelo ibalaselisa indlela abaprofeti abathunyelwa ngayo nguThixo ukuze balumkise uAhazi ngobungendawo bakhe baze bambongoze ukuba aguquke. Nangona kunjalo, wala ukuphulaphula aze afune uncedo kwizizwe zasemzini endaweni yoko ( 2 Kronike 28:9-15 ).</w:t>
      </w:r>
    </w:p>
    <w:p/>
    <w:p>
      <w:r xmlns:w="http://schemas.openxmlformats.org/wordprocessingml/2006/main">
        <w:t xml:space="preserve">Isiqendu 4: Ingqwalasela ijika ibe kukuchaza indlela uAhazi ayingcolisa ngakumbi ngayo itempile ngokuguqula impahla yayo engcwele nokuvala iingcango zayo. Umisa izibingelelo zezithixo kuyo yonke iYerusalem ( 2 Kronike 28:16-25 ).</w:t>
      </w:r>
    </w:p>
    <w:p/>
    <w:p>
      <w:r xmlns:w="http://schemas.openxmlformats.org/wordprocessingml/2006/main">
        <w:t xml:space="preserve">Isiqendu 5: Ingxelo iqukumbela ngokubalaselisa indlela uAhazi awafa ngayo ngaphandle kokungcwatywa ngokubekekileyo ngenxa yobungendawo bakhe. Unyana wakhe uHezekiya uba ngukumkani esikhundleni sakhe ( 2 Kronike 28:26-27 ).</w:t>
      </w:r>
    </w:p>
    <w:p/>
    <w:p>
      <w:r xmlns:w="http://schemas.openxmlformats.org/wordprocessingml/2006/main">
        <w:t xml:space="preserve">Ukushwankathela, iSahluko samashumi amabini anesibhozo seyesi-2 yeziKronike sichaza ulawulo, kunye neziphumo ezifunyenwe ngexesha lobunkokeli bukaKumkani uAhazi. Kubalaselisa ubungendawo obubonakaliswa ngokunqula izithixo, nokoyiswa okujamelana namadabi. Ukukhankanya izilumkiso ezifunyenwe ngabaprofeti, nokwala okubonakaliswe enguqukweni. Oku kushwankathela, iSahluko sibonelela ngengxelo engokwembali ebonisa ukhetho lukaKumkani uAhazi olwabonakaliswa ngokuvukela uThixo ngelixa sigxininisa ukuwa okubangelwa kukungathobeli okubonakaliswa kukoyiswa komfanekiso omele umgwebo kaThixo isiqinisekiso esiphathelele inzaliseko yesiprofeto umnqophiso obonisa ukuzibophelela ekuhlonipheni ubudlelwane bomnqophiso phakathi koMdali. -UThixo nabantu abanyuliweyo, amaSirayeli</w:t>
      </w:r>
    </w:p>
    <w:p/>
    <w:p>
      <w:r xmlns:w="http://schemas.openxmlformats.org/wordprocessingml/2006/main">
        <w:t xml:space="preserve">IZIKRONIKE II 28:1 UAhazi ubeminyaka imashumi mabini ezelwe, ukuba ngukumkani kwakhe; waba neminyaka elishumi elinamithandathu engukumkani eYerusalem; akenza okuthe tye emehlweni kaYehova, njengoDavide uyise.</w:t>
      </w:r>
    </w:p>
    <w:p/>
    <w:p>
      <w:r xmlns:w="http://schemas.openxmlformats.org/wordprocessingml/2006/main">
        <w:t xml:space="preserve">UAhazi ukumkani waseYerusalem iminyaka elishumi elinamithandathu, akamphulaphula uYehova njengoDavide uyise.</w:t>
      </w:r>
    </w:p>
    <w:p/>
    <w:p>
      <w:r xmlns:w="http://schemas.openxmlformats.org/wordprocessingml/2006/main">
        <w:t xml:space="preserve">1. Ukubaluleka koBulungisa</w:t>
      </w:r>
    </w:p>
    <w:p/>
    <w:p>
      <w:r xmlns:w="http://schemas.openxmlformats.org/wordprocessingml/2006/main">
        <w:t xml:space="preserve">2. Ukulandela emanyathelweni ooBawo wethu</w:t>
      </w:r>
    </w:p>
    <w:p/>
    <w:p>
      <w:r xmlns:w="http://schemas.openxmlformats.org/wordprocessingml/2006/main">
        <w:t xml:space="preserve">1. Ndum 25:4-5 “Ndazise iindlela zakho, Yehova, ndifundise umendo wakho, Ndikhokele enyanisweni yakho, undifundise; ngokuba unguThixo ongumsindisi wam, ndithembe wena yonke imini.</w:t>
      </w:r>
    </w:p>
    <w:p/>
    <w:p>
      <w:r xmlns:w="http://schemas.openxmlformats.org/wordprocessingml/2006/main">
        <w:t xml:space="preserve">2 KwabaseKorinte 5:17-21 “Ngoko ke, ukuba ubani ukuKristu, indalo entsha idlule; ulungiselelo loxolelaniso: olokuba uThixo wayelixolelanisa naye ngokwakhe ihlabathi ngoKristu, engazibaleli izono zabantu, esithi, ulibeke kuthi ilizwi loxolelaniso. Siyanikhunga ngenxa kaKristu, manixolelaniswe naye uThixo; lowo ungenasono wamenza isono ngenxa yethu, ukuze thina sibe bubulungisa bukaThixo kuye.</w:t>
      </w:r>
    </w:p>
    <w:p/>
    <w:p>
      <w:r xmlns:w="http://schemas.openxmlformats.org/wordprocessingml/2006/main">
        <w:t xml:space="preserve">IZIKRONIKE II 28:2 wahamba ngeendlela zookumkani bakwaSirayeli, kananjalo wabenzela ooBhahali imifanekiso etyhidiweyo.</w:t>
      </w:r>
    </w:p>
    <w:p/>
    <w:p>
      <w:r xmlns:w="http://schemas.openxmlformats.org/wordprocessingml/2006/main">
        <w:t xml:space="preserve">Waphambuka uAhazi ukumkani wakwaYuda, wahamba ngeendlela zookumkani bakwaSirayeli, wahamba ngeendlela zookumkani bakwaSirayeli, nezithixo zooBhahali.</w:t>
      </w:r>
    </w:p>
    <w:p/>
    <w:p>
      <w:r xmlns:w="http://schemas.openxmlformats.org/wordprocessingml/2006/main">
        <w:t xml:space="preserve">1. “Iingozi Zonqulo-zithixo”</w:t>
      </w:r>
    </w:p>
    <w:p/>
    <w:p>
      <w:r xmlns:w="http://schemas.openxmlformats.org/wordprocessingml/2006/main">
        <w:t xml:space="preserve">2. "Iziphumo zokuphambuka eNkosini"</w:t>
      </w:r>
    </w:p>
    <w:p/>
    <w:p>
      <w:r xmlns:w="http://schemas.openxmlformats.org/wordprocessingml/2006/main">
        <w:t xml:space="preserve">1. Eksodus 20:3-5 “Uze ungabi nathixo bambi ngaphandle kwam”</w:t>
      </w:r>
    </w:p>
    <w:p/>
    <w:p>
      <w:r xmlns:w="http://schemas.openxmlformats.org/wordprocessingml/2006/main">
        <w:t xml:space="preserve">2. Yeremiya 2:11-13 ) “Benze ububi obubini abantu bam: bandishiyile mna, thende lamanzi aphilileyo, bazimbele amaqula, amaqula aqhekekileyo, angagcini manzi.”</w:t>
      </w:r>
    </w:p>
    <w:p/>
    <w:p>
      <w:r xmlns:w="http://schemas.openxmlformats.org/wordprocessingml/2006/main">
        <w:t xml:space="preserve">IZIKRONIKE II 28:3 Waqhumisela emfuleni wakwaBhen-hinom, wabatshisa oonyana bakhe emlilweni, ngokwamasikizi eentlanga, awazigqogqayo uYehova phambi koonyana bakaSirayeli.</w:t>
      </w:r>
    </w:p>
    <w:p/>
    <w:p>
      <w:r xmlns:w="http://schemas.openxmlformats.org/wordprocessingml/2006/main">
        <w:t xml:space="preserve">Ukumkani wakwaYuda, uAhazi, wayeqhelisela izithethe ezicekisekayo zobuhedeni, njengokutshisa isiqhumiso kwintlambo yakwaHinom nokunikela ngabantwana bakhe emlilweni.</w:t>
      </w:r>
    </w:p>
    <w:p/>
    <w:p>
      <w:r xmlns:w="http://schemas.openxmlformats.org/wordprocessingml/2006/main">
        <w:t xml:space="preserve">1. Ingozi Yonqulo-zithixo</w:t>
      </w:r>
    </w:p>
    <w:p/>
    <w:p>
      <w:r xmlns:w="http://schemas.openxmlformats.org/wordprocessingml/2006/main">
        <w:t xml:space="preserve">2 Amandla Enceba KaThixo</w:t>
      </w:r>
    </w:p>
    <w:p/>
    <w:p>
      <w:r xmlns:w="http://schemas.openxmlformats.org/wordprocessingml/2006/main">
        <w:t xml:space="preserve">1 Kumkani 16:3 - “Wahamba ngendlela yookumkani bakwaSirayeli, kananjalo wabenzela ooBhahali imifanekiso etyhidiweyo.</w:t>
      </w:r>
    </w:p>
    <w:p/>
    <w:p>
      <w:r xmlns:w="http://schemas.openxmlformats.org/wordprocessingml/2006/main">
        <w:t xml:space="preserve">2. Hezekile 18:32 - “Kuba akumnandi kum ukufa kofayo, itsho iNkosi uYehova. Zibuyiseni ke niphile.</w:t>
      </w:r>
    </w:p>
    <w:p/>
    <w:p>
      <w:r xmlns:w="http://schemas.openxmlformats.org/wordprocessingml/2006/main">
        <w:t xml:space="preserve">2 Crônicas 28:4 Wabingelela waqhumisela ezigangeni, nasezindulini, naphantsi kwemithi yonke eluhlaza.</w:t>
      </w:r>
    </w:p>
    <w:p/>
    <w:p>
      <w:r xmlns:w="http://schemas.openxmlformats.org/wordprocessingml/2006/main">
        <w:t xml:space="preserve">UAhazi ukumkani wakwaYuda wayebingelela eqhumisela ezigangeni, nasezindulini, naphantsi kwemithi eluhlaza.</w:t>
      </w:r>
    </w:p>
    <w:p/>
    <w:p>
      <w:r xmlns:w="http://schemas.openxmlformats.org/wordprocessingml/2006/main">
        <w:t xml:space="preserve">1. Ukuluphepha unqulo-zithixo kuBomi bethu</w:t>
      </w:r>
    </w:p>
    <w:p/>
    <w:p>
      <w:r xmlns:w="http://schemas.openxmlformats.org/wordprocessingml/2006/main">
        <w:t xml:space="preserve">2. Imiphumo Yokungathobeli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 Duteronomi 12:1-4 ) Yiyo le imimiselo nomthetho enifanele niyigcine ukuba niyenze emhlabeni lowo uYehova uThixo wookhokho benu aninike ukuba nilihluthe yonke imihla enihlala ngayo kweli lizwe. Zichitheni kuphele zonke iindawo ezisezintabeni ezinde, ezindulini, naphantsi kwemithi yonke eluhlaza; zidilizeni izibingelelo zabo, niziqhekeze izimiso zabo zamatye, nibatshise ngomlilo ooAshera bazo; zigawuleni izithixo zazo, niwacime amagama azo kwezo ndawo.</w:t>
      </w:r>
    </w:p>
    <w:p/>
    <w:p>
      <w:r xmlns:w="http://schemas.openxmlformats.org/wordprocessingml/2006/main">
        <w:t xml:space="preserve">IZIKRONIKE II 28:5 UYehova uThixo wakhe wamnikela esandleni sokumkani wakwa-Aram; ameyisa, athimba kuye into eninzi yabathinjwa, abasa eDamasko. Kananjalo wanikelwa esandleni sokumkani wakwaSirayeli, wamxabela ngogonyamelo olukhulu.</w:t>
      </w:r>
    </w:p>
    <w:p/>
    <w:p>
      <w:r xmlns:w="http://schemas.openxmlformats.org/wordprocessingml/2006/main">
        <w:t xml:space="preserve">UYehova wamohlwaya uAhazi ukumkani wakwaYuda, wamnikela esandleni sokumkani wakwa-Aram, owathimbela eDamasko into eninzi yabathinjwa. Emva koko ukumkani wakwaSirayeli wamxabela ngogonyamelo uAhazi.</w:t>
      </w:r>
    </w:p>
    <w:p/>
    <w:p>
      <w:r xmlns:w="http://schemas.openxmlformats.org/wordprocessingml/2006/main">
        <w:t xml:space="preserve">1. Imiphumo yokungathobeli: Ukufunda kwiBali likaKumkani uAhazi</w:t>
      </w:r>
    </w:p>
    <w:p/>
    <w:p>
      <w:r xmlns:w="http://schemas.openxmlformats.org/wordprocessingml/2006/main">
        <w:t xml:space="preserve">2 Ukugcina Ukholo: Umzekelo KaKumkani uAhazi</w:t>
      </w:r>
    </w:p>
    <w:p/>
    <w:p>
      <w:r xmlns:w="http://schemas.openxmlformats.org/wordprocessingml/2006/main">
        <w:t xml:space="preserve">1. Isaya 7:13 - Ngoko ke iNkosi ngokwayo iya kuninika umqondiso. Uyabona, intombi le iya kumitha, izale unyana, imthiye igama elinguImanuweli.</w:t>
      </w:r>
    </w:p>
    <w:p/>
    <w:p>
      <w:r xmlns:w="http://schemas.openxmlformats.org/wordprocessingml/2006/main">
        <w:t xml:space="preserve">2 Kronike 16:9 - Ngokuba amehlo eNkosi asingasinga ehlabathini lonke, ukuba abaxhase ngokuqinileyo abantliziyo igqibeleleyo kuye.</w:t>
      </w:r>
    </w:p>
    <w:p/>
    <w:p>
      <w:r xmlns:w="http://schemas.openxmlformats.org/wordprocessingml/2006/main">
        <w:t xml:space="preserve">IZIKRONIKE II 28:6 UPeka, unyana kaRemaliya, wabulala kumaYuda ikhulu elinamanci amabini lamawaka ngamini-nye, bonke bengamadoda anobukroti. ngokuba babemshiyile uYehova, uThixo wooyise.</w:t>
      </w:r>
    </w:p>
    <w:p/>
    <w:p>
      <w:r xmlns:w="http://schemas.openxmlformats.org/wordprocessingml/2006/main">
        <w:t xml:space="preserve">UPeka wabulala ikhulu elinamashumi amabini amawaka amadoda anobukroti kwaYuda, ngenxa yokuba emshiyile uYehova uYehova.</w:t>
      </w:r>
    </w:p>
    <w:p/>
    <w:p>
      <w:r xmlns:w="http://schemas.openxmlformats.org/wordprocessingml/2006/main">
        <w:t xml:space="preserve">1. Amandla Okungathobeli: Kwenzeka Ntoni Xa Simlahla UThixo</w:t>
      </w:r>
    </w:p>
    <w:p/>
    <w:p>
      <w:r xmlns:w="http://schemas.openxmlformats.org/wordprocessingml/2006/main">
        <w:t xml:space="preserve">2. Imiphumo Yemvukelo: Iindleko Ezibuhlungu Zokushiya UThixo</w:t>
      </w:r>
    </w:p>
    <w:p/>
    <w:p>
      <w:r xmlns:w="http://schemas.openxmlformats.org/wordprocessingml/2006/main">
        <w:t xml:space="preserve">1. Isaya 55:6-7 - Funani uYehova esenokufunyanwa, mbizeni esekufuphi. Ongendawo makashiye indlela yakhe, indoda enobutshinga mayishiye iingcinga zayo; makabuyele kuYehova, woba nemfesane kuye.</w:t>
      </w:r>
    </w:p>
    <w:p/>
    <w:p>
      <w:r xmlns:w="http://schemas.openxmlformats.org/wordprocessingml/2006/main">
        <w:t xml:space="preserve">2. Duteronomi 28:15-18 - Kothi, ukuba uthe akwaliphulaphula izwi likaYehova uThixo wakho, ukuba ugcine wenze yonke imithetho yakhe nemimiselo yakhe, endikuwiselayo namhla; zibe phezu kwakho ezo ziqalekiso zonke, zikufumane; uqalekisiwe phakathi komzi, uqalekiswe nasendle.</w:t>
      </w:r>
    </w:p>
    <w:p/>
    <w:p>
      <w:r xmlns:w="http://schemas.openxmlformats.org/wordprocessingml/2006/main">
        <w:t xml:space="preserve">IZIKRONIKE II 28:7 UZikri, igorha lakwaEfrayim, wabulala uMahaseya unyana wokumkani, noAzerikam inganga yendlu yakhe, noElikana onganeno kokumkani.</w:t>
      </w:r>
    </w:p>
    <w:p/>
    <w:p>
      <w:r xmlns:w="http://schemas.openxmlformats.org/wordprocessingml/2006/main">
        <w:t xml:space="preserve">UZikri, indoda enamandla yakwaEfrayim, ibulala uMahaseya, unyana wokumkani, namanye amagosa amabini abalulekileyo enkundla.</w:t>
      </w:r>
    </w:p>
    <w:p/>
    <w:p>
      <w:r xmlns:w="http://schemas.openxmlformats.org/wordprocessingml/2006/main">
        <w:t xml:space="preserve">1. Amandla oKholo Asoba Amandla Avela kuThixo Okukoyisa Imingeni</w:t>
      </w:r>
    </w:p>
    <w:p/>
    <w:p>
      <w:r xmlns:w="http://schemas.openxmlformats.org/wordprocessingml/2006/main">
        <w:t xml:space="preserve">2. Umphumo Wemvukelo Xa Imvukelo Ikhokelela Kwintshabalalo</w:t>
      </w:r>
    </w:p>
    <w:p/>
    <w:p>
      <w:r xmlns:w="http://schemas.openxmlformats.org/wordprocessingml/2006/main">
        <w:t xml:space="preserve">1 Isaya 40:31 ke bona abathembele kuYehova baya kuhlaziyeka emandleni; banyuke ngamaphiko njengeenkozi, babaleke bangadinwa; baya kuhamba bangatyhafi.</w:t>
      </w:r>
    </w:p>
    <w:p/>
    <w:p>
      <w:r xmlns:w="http://schemas.openxmlformats.org/wordprocessingml/2006/main">
        <w:t xml:space="preserve">2. Roma 12:19 Zintanda, musani ukuziphindezelela, kodwa yikhweleleni ingqumbo; kuba kubhaliwe kwathiwa, Impindezelo yeyam, kuya kubuyekeza mna, itsho iNkosi.</w:t>
      </w:r>
    </w:p>
    <w:p/>
    <w:p>
      <w:r xmlns:w="http://schemas.openxmlformats.org/wordprocessingml/2006/main">
        <w:t xml:space="preserve">IZIKRONIKE II 28:8 Oonyana bakaSirayeli bathimba kubazalwana babo amakhulu amabini amawaka, abafazi, noonyana, neentombi, kananjalo babaphanga amaxhoba amaninzi, bawazisa amaxhoba lawo kwaSamari.</w:t>
      </w:r>
    </w:p>
    <w:p/>
    <w:p>
      <w:r xmlns:w="http://schemas.openxmlformats.org/wordprocessingml/2006/main">
        <w:t xml:space="preserve">Oonyana bakaSirayeli bathimba kubazalwana babo amakhulu amabini amawaka, nento eninzi yamaxhoba lawo aziswa kwaSamari.</w:t>
      </w:r>
    </w:p>
    <w:p/>
    <w:p>
      <w:r xmlns:w="http://schemas.openxmlformats.org/wordprocessingml/2006/main">
        <w:t xml:space="preserve">1. Ukubaluleka kwemfesane nenceba, nangamaxesha obunzima.</w:t>
      </w:r>
    </w:p>
    <w:p/>
    <w:p>
      <w:r xmlns:w="http://schemas.openxmlformats.org/wordprocessingml/2006/main">
        <w:t xml:space="preserve">2. Imiphumo yokugatya imiyalelo kaThixo.</w:t>
      </w:r>
    </w:p>
    <w:p/>
    <w:p>
      <w:r xmlns:w="http://schemas.openxmlformats.org/wordprocessingml/2006/main">
        <w:t xml:space="preserve">1 Mateyu 25:40 - Aze aphendule ukumkani athi kubo, Inene ndithi kuni, Ekubeni nithe nenjenjalo nakomnye waba bazalwana bam bangabona bancinane, nenjenjalo nakum.</w:t>
      </w:r>
    </w:p>
    <w:p/>
    <w:p>
      <w:r xmlns:w="http://schemas.openxmlformats.org/wordprocessingml/2006/main">
        <w:t xml:space="preserve">2. Duteronomi 4:2 - Ize ningongezi ezwini endiniwisela umthetho ngalo, ize ninganciphisi nto kulo, ukuze niyigcine imithetho kaYehova uThixo wenu, endiniwisela yona.</w:t>
      </w:r>
    </w:p>
    <w:p/>
    <w:p>
      <w:r xmlns:w="http://schemas.openxmlformats.org/wordprocessingml/2006/main">
        <w:t xml:space="preserve">IZIKRONIKE II 28:9 Ke elapho umprofeti kaYehova, ogama linguOdedi, waphuma phambi komkhosi owawufike kwaSamari, wathi kuwo, Yabonani, ngenxa yokuba uYehova uThixo wooyihlo wayenoburhalarhume kuYuda; wabanikela esandleni senu, nibabulale ngobushushu obude bufike ezulwini.</w:t>
      </w:r>
    </w:p>
    <w:p/>
    <w:p>
      <w:r xmlns:w="http://schemas.openxmlformats.org/wordprocessingml/2006/main">
        <w:t xml:space="preserve">Umprofeti kaYehova, ogama linguOdedi, wawulumkisa umkhosi owawufike kwaSamari, wathi uYehova uThixo wayenoburhalarhume kumaYuda, wabanikela esandleni sawo.</w:t>
      </w:r>
    </w:p>
    <w:p/>
    <w:p>
      <w:r xmlns:w="http://schemas.openxmlformats.org/wordprocessingml/2006/main">
        <w:t xml:space="preserve">1. Ingqumbo KaThixo: Indlela Yokusabela Kumsindo KaThixo</w:t>
      </w:r>
    </w:p>
    <w:p/>
    <w:p>
      <w:r xmlns:w="http://schemas.openxmlformats.org/wordprocessingml/2006/main">
        <w:t xml:space="preserve">2. Oded: Umzekelo Wokuthobela Xa Ujongene Nobunzima</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Daniyeli 3:17-18 - Ukuba kunjalo, uThixo wethu esimkhonzayo unako ukusihlangula kwiziko elivutha umlilo, yaye uya kusihlangula esandleni sakho, kumkani. Ke, ukuba akunjalo, makwazeke kuwe, kumkani, ukuba asiyi kubabusa thixo bakho, asiyi kuqubuda kumfanekiso wegolide owumisileyo.</w:t>
      </w:r>
    </w:p>
    <w:p/>
    <w:p>
      <w:r xmlns:w="http://schemas.openxmlformats.org/wordprocessingml/2006/main">
        <w:t xml:space="preserve">2 Crônicas 28:10 Kaloku ke oonyana bakwaYuda neYerusalem, nithe nina niya kubanyathela, babe ngamakhoboka namakhobokazana kuni. Kuni ke aninasono na kuYehova uThixo wenu?</w:t>
      </w:r>
    </w:p>
    <w:p/>
    <w:p>
      <w:r xmlns:w="http://schemas.openxmlformats.org/wordprocessingml/2006/main">
        <w:t xml:space="preserve">Abantu bakwaYuda nabaseYerusalem babeza kwenziwa amakhoboka, kodwa abantu balunyukiswa ukuba bamonile uYehova.</w:t>
      </w:r>
    </w:p>
    <w:p/>
    <w:p>
      <w:r xmlns:w="http://schemas.openxmlformats.org/wordprocessingml/2006/main">
        <w:t xml:space="preserve">1. Ukuzazi Izono Zethu Phambi KoThixo</w:t>
      </w:r>
    </w:p>
    <w:p/>
    <w:p>
      <w:r xmlns:w="http://schemas.openxmlformats.org/wordprocessingml/2006/main">
        <w:t xml:space="preserve">2. Iziphumo zesono</w:t>
      </w:r>
    </w:p>
    <w:p/>
    <w:p>
      <w:r xmlns:w="http://schemas.openxmlformats.org/wordprocessingml/2006/main">
        <w:t xml:space="preserve">1. Roma 3:23-25 Kuba bonile bonke, basilela eluzukweni lukaThixo.</w:t>
      </w:r>
    </w:p>
    <w:p/>
    <w:p>
      <w:r xmlns:w="http://schemas.openxmlformats.org/wordprocessingml/2006/main">
        <w:t xml:space="preserve">2. Yakobi 4:17 Ngoko ke, othe wazi kakuhle, akakwenzi oko, kusisono kuye.</w:t>
      </w:r>
    </w:p>
    <w:p/>
    <w:p>
      <w:r xmlns:w="http://schemas.openxmlformats.org/wordprocessingml/2006/main">
        <w:t xml:space="preserve">2 Crônicas 28:11 Ndiphulaphuleni ngoko, nibabuyise abathinjwa, enabathimba kubazalwana benu; ngokuba ukuvutha komsindo kukaYehova kuphezu kwenu.</w:t>
      </w:r>
    </w:p>
    <w:p/>
    <w:p>
      <w:r xmlns:w="http://schemas.openxmlformats.org/wordprocessingml/2006/main">
        <w:t xml:space="preserve">Abantu bakwaYuda balunyukiswa ukuba babakhulule abathinjwa babo, okanye bajamelane nengqumbo evuthayo kaYehova.</w:t>
      </w:r>
    </w:p>
    <w:p/>
    <w:p>
      <w:r xmlns:w="http://schemas.openxmlformats.org/wordprocessingml/2006/main">
        <w:t xml:space="preserve">1. Imiphumo yokungathobeli - 2 Kronike 28:11</w:t>
      </w:r>
    </w:p>
    <w:p/>
    <w:p>
      <w:r xmlns:w="http://schemas.openxmlformats.org/wordprocessingml/2006/main">
        <w:t xml:space="preserve">2. Sithobele Isilumkiso SikaThixo - 2 Kronike 28:11</w:t>
      </w:r>
    </w:p>
    <w:p/>
    <w:p>
      <w:r xmlns:w="http://schemas.openxmlformats.org/wordprocessingml/2006/main">
        <w:t xml:space="preserve">1. Yeremiya 21:8-10 - Ngako oko, utsho uYehova wemikhosi, uThixo kaSirayeli, ukuthi; Uyabona, ndiwuzisela lo mzi, nemizi yawo yonke, bonke ububi endibuthethileyo ngawo; beyenze lukhuni iintamo zabo, ukuze bangawevi amazwi am.</w:t>
      </w:r>
    </w:p>
    <w:p/>
    <w:p>
      <w:r xmlns:w="http://schemas.openxmlformats.org/wordprocessingml/2006/main">
        <w:t xml:space="preserve">2 IMizekeliso 6:16-19 - Ezi zinto zintandathu uzithiyile uYehova: Zisixhenxe ezicekisekayo kuye: Amehlo akhukhumeleyo, lulwimi oluxokayo, nezandla eziphalaza igazi elimsulwa, yintliziyo eyila iingcinga zobutshinga, ziinyawo ezicekisayo. Ingqina elixokayo, elifutha amanga, nongenisa ingxabano phakathi kwabazalwana.</w:t>
      </w:r>
    </w:p>
    <w:p/>
    <w:p>
      <w:r xmlns:w="http://schemas.openxmlformats.org/wordprocessingml/2006/main">
        <w:t xml:space="preserve">IZIKRONIKE II 28:12 Zesuka iintloko zoonyana bakaEfrayim, ooAzariya unyana kaYohanan, noBherekiya unyana kaMeshilemoti, noYehizekiya unyana kaShalum, noAmasa, unyana kaHadlayi, malungana nabo babevela ezweni. imfazwe,</w:t>
      </w:r>
    </w:p>
    <w:p/>
    <w:p>
      <w:r xmlns:w="http://schemas.openxmlformats.org/wordprocessingml/2006/main">
        <w:t xml:space="preserve">Iinkokeli ezine zakwaEfrayim zabachasa abo babebuya edabini.</w:t>
      </w:r>
    </w:p>
    <w:p/>
    <w:p>
      <w:r xmlns:w="http://schemas.openxmlformats.org/wordprocessingml/2006/main">
        <w:t xml:space="preserve">1. Ukubaluleka kokumela okulungileyo</w:t>
      </w:r>
    </w:p>
    <w:p/>
    <w:p>
      <w:r xmlns:w="http://schemas.openxmlformats.org/wordprocessingml/2006/main">
        <w:t xml:space="preserve">2. Isibindi sokwenza okulungileyo kwiimeko ezinzima</w:t>
      </w:r>
    </w:p>
    <w:p/>
    <w:p>
      <w:r xmlns:w="http://schemas.openxmlformats.org/wordprocessingml/2006/main">
        <w:t xml:space="preserve">1. IMizekeliso 28:1 “Amalungisa akholosa njengengonyama”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IZIKRONIKE II 28:13 athi kubo, Ningabazisi apha abathinjwa; ngokuba senile kuYehova, nifuna ukongeza ezonweni zethu nasetyaleni lethu; ngokuba likhulu ityala lethu, netyala lethu. ukuvutha komsindo kwaSirayeli.</w:t>
      </w:r>
    </w:p>
    <w:p/>
    <w:p>
      <w:r xmlns:w="http://schemas.openxmlformats.org/wordprocessingml/2006/main">
        <w:t xml:space="preserve">Abantu bakwaSirayeli benza isono esikhulu kuYehova baza balulekwa ukuba bangababuyiseli abathinjwa, kuba oko kwakuya kongezelela kwizikreqo zabo.</w:t>
      </w:r>
    </w:p>
    <w:p/>
    <w:p>
      <w:r xmlns:w="http://schemas.openxmlformats.org/wordprocessingml/2006/main">
        <w:t xml:space="preserve">1. Ingozi Yokongeza Kwizono Zethu</w:t>
      </w:r>
    </w:p>
    <w:p/>
    <w:p>
      <w:r xmlns:w="http://schemas.openxmlformats.org/wordprocessingml/2006/main">
        <w:t xml:space="preserve">2. Iziphumo zokunxaxha kuNdikhoyo</w:t>
      </w:r>
    </w:p>
    <w:p/>
    <w:p>
      <w:r xmlns:w="http://schemas.openxmlformats.org/wordprocessingml/2006/main">
        <w:t xml:space="preserve">1. Duteronomi 4:15-16 - “Zigcineni kunene ngenxa yemiphefumlo yenu, ngokuba anibonanga mbonakalo yanto, mini wathetha uYehova kuni eHorebhe phakathi komlilo; wena umfanekiso oqingqiweyo, umzekeliso wento yonke, into emilise okwendoda nenkazana;</w:t>
      </w:r>
    </w:p>
    <w:p/>
    <w:p>
      <w:r xmlns:w="http://schemas.openxmlformats.org/wordprocessingml/2006/main">
        <w:t xml:space="preserve">2. INdumiso 19:12-13 - “Ngubani na ongabuqonda ubugwenxa bakhe? Ndihlambulule ebugwenxeni obufihlakeleyo. umsulwa kwisikreqo esikhulu.</w:t>
      </w:r>
    </w:p>
    <w:p/>
    <w:p>
      <w:r xmlns:w="http://schemas.openxmlformats.org/wordprocessingml/2006/main">
        <w:t xml:space="preserve">IZIKRONIKE II 28:14 Abaxhobileyo babashiya ke abathinjwa namaxhoba phambi kwabathetheli nebandla lonke.</w:t>
      </w:r>
    </w:p>
    <w:p/>
    <w:p>
      <w:r xmlns:w="http://schemas.openxmlformats.org/wordprocessingml/2006/main">
        <w:t xml:space="preserve">Emva kwedabi eliphumelelayo, abaxhobileyo babanikela abathinjwa namaxhoba kubathetheli nebandla lonke.</w:t>
      </w:r>
    </w:p>
    <w:p/>
    <w:p>
      <w:r xmlns:w="http://schemas.openxmlformats.org/wordprocessingml/2006/main">
        <w:t xml:space="preserve">1. Amandla oMkhosi Wobulungisa: Indlela Yokumela Okulungileyo</w:t>
      </w:r>
    </w:p>
    <w:p/>
    <w:p>
      <w:r xmlns:w="http://schemas.openxmlformats.org/wordprocessingml/2006/main">
        <w:t xml:space="preserve">2. Intsikelelo yoManyano: Ukusebenzelana kwiNjongo efanayo</w:t>
      </w:r>
    </w:p>
    <w:p/>
    <w:p>
      <w:r xmlns:w="http://schemas.openxmlformats.org/wordprocessingml/2006/main">
        <w:t xml:space="preserve">1. 2 Korinte 10:4 (Kuba zona iintonga esiphuma ngazo umkhosi, azizezenyama, kodwa zinamandla kaThixo okutshabalalisa iinqaba.)</w:t>
      </w:r>
    </w:p>
    <w:p/>
    <w:p>
      <w:r xmlns:w="http://schemas.openxmlformats.org/wordprocessingml/2006/main">
        <w:t xml:space="preserve">2. Efese 6:11 ( Xhobani sonke isikrweqe sikaThixo, ukuze nibe nako ukumisa nibuchase ubuqhinga boMtyholi.)</w:t>
      </w:r>
    </w:p>
    <w:p/>
    <w:p>
      <w:r xmlns:w="http://schemas.openxmlformats.org/wordprocessingml/2006/main">
        <w:t xml:space="preserve">IZIKRONIKE II 28:15 Asuka amadoda lawo akhankanywe ngamagama, abathabatha abathinjwa, ababamba ngamaxhoba bonke ababeze phakathi kwabo, abanxiba iimbadada, abapha ukuba badle, basele. wabathambisa, wabakhwelisa bonke abatyhafileyo ngamaesile, wabazisa eYeriko, uMzi wamaSundu, kubazalwana babo, babuyela kwaSamari.</w:t>
      </w:r>
    </w:p>
    <w:p/>
    <w:p>
      <w:r xmlns:w="http://schemas.openxmlformats.org/wordprocessingml/2006/main">
        <w:t xml:space="preserve">Kwesuka amadoda akwaYuda, awahlangula abazalwana bawo ekuthinjweni kwaSamari. Babanika iimpahla zokunxiba, nokutya, nento eselwayo, baza abo bangakwaziyo ukuhamba bakhweliswa eziesileni, basiwa eJeriko, isixeko samasundu.</w:t>
      </w:r>
    </w:p>
    <w:p/>
    <w:p>
      <w:r xmlns:w="http://schemas.openxmlformats.org/wordprocessingml/2006/main">
        <w:t xml:space="preserve">1. Ubonelelo LukaThixo: Indlela UThixo Asebenza Ngayo Ngabantu Bakhe</w:t>
      </w:r>
    </w:p>
    <w:p/>
    <w:p>
      <w:r xmlns:w="http://schemas.openxmlformats.org/wordprocessingml/2006/main">
        <w:t xml:space="preserve">2. Amandla Obubele: Indlela Imfesane Enokubuguqula Ngayo Ubomi Babantu</w:t>
      </w:r>
    </w:p>
    <w:p/>
    <w:p>
      <w:r xmlns:w="http://schemas.openxmlformats.org/wordprocessingml/2006/main">
        <w:t xml:space="preserve">1. Mateyu 25:35-40 - Kuba ndandilambile, nandinika into edliwayo, ndanxanwa, nandinika into yokusela, ndandingowasemzini, nandingenisa endlwini;</w:t>
      </w:r>
    </w:p>
    <w:p/>
    <w:p>
      <w:r xmlns:w="http://schemas.openxmlformats.org/wordprocessingml/2006/main">
        <w:t xml:space="preserve">2. Isaya 58:6-7 - Ukuzila endikunyulileyo asikoku na: ukukhulula amakhamandela okungekho sikweni nokukhulula izitropu zedyokhwe, ukukhulula abacinezelweyo nokuzaphula zonke iidyokhwe? Asikoku na ukwabela olambileyo ukudla kwakho, nokuba uthiye isisweli esibhadulayo?</w:t>
      </w:r>
    </w:p>
    <w:p/>
    <w:p>
      <w:r xmlns:w="http://schemas.openxmlformats.org/wordprocessingml/2006/main">
        <w:t xml:space="preserve">IZIKRONIKE II 28:16 Ngelo xesha ukumkani uAhazi wathumela ke kookumkani baseAsiriya ukuba baze kumnceda.</w:t>
      </w:r>
    </w:p>
    <w:p/>
    <w:p>
      <w:r xmlns:w="http://schemas.openxmlformats.org/wordprocessingml/2006/main">
        <w:t xml:space="preserve">UKumkani uAhazi wafuna uncedo kookumkani baseAsiriya ngexesha lobunzima.</w:t>
      </w:r>
    </w:p>
    <w:p/>
    <w:p>
      <w:r xmlns:w="http://schemas.openxmlformats.org/wordprocessingml/2006/main">
        <w:t xml:space="preserve">1. Ukubaluleka kokufuna uncedo xa wonganyelwe.</w:t>
      </w:r>
    </w:p>
    <w:p/>
    <w:p>
      <w:r xmlns:w="http://schemas.openxmlformats.org/wordprocessingml/2006/main">
        <w:t xml:space="preserve">2. Ukufunda kumzekelo ka-Ahazi wokuzithoba phambi koThixo.</w:t>
      </w:r>
    </w:p>
    <w:p/>
    <w:p>
      <w:r xmlns:w="http://schemas.openxmlformats.org/wordprocessingml/2006/main">
        <w:t xml:space="preserve">1. INdumiso 46:1 "UThixo ulihlathi, uligwiba kuthi;</w:t>
      </w:r>
    </w:p>
    <w:p/>
    <w:p>
      <w:r xmlns:w="http://schemas.openxmlformats.org/wordprocessingml/2006/main">
        <w:t xml:space="preserve">2. Yakobi 4:10 "Zithobeni phambi kweNkosi, yoniphakamisa."</w:t>
      </w:r>
    </w:p>
    <w:p/>
    <w:p>
      <w:r xmlns:w="http://schemas.openxmlformats.org/wordprocessingml/2006/main">
        <w:t xml:space="preserve">IZIKRONIKE II 28:17 Abuya eza amaEdom, awaxabela amaYuda, athimba abathinjwa.</w:t>
      </w:r>
    </w:p>
    <w:p/>
    <w:p>
      <w:r xmlns:w="http://schemas.openxmlformats.org/wordprocessingml/2006/main">
        <w:t xml:space="preserve">AmaEdom amhlasele uYuda aza athimba abathinjwa.</w:t>
      </w:r>
    </w:p>
    <w:p/>
    <w:p>
      <w:r xmlns:w="http://schemas.openxmlformats.org/wordprocessingml/2006/main">
        <w:t xml:space="preserve">1. Inkuselo nelungiselelo likaThixo ngamaxesha obunzima.</w:t>
      </w:r>
    </w:p>
    <w:p/>
    <w:p>
      <w:r xmlns:w="http://schemas.openxmlformats.org/wordprocessingml/2006/main">
        <w:t xml:space="preserve">2 Amandla omthandazo nokholo kuThixo.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Kronike 20:12 - “Owu Thixo wethu, akuyi kubagweba na? Kuba asinamandla okumelana nale ngxokolo ininzi isizelayo. Asazi ukuba sothini na, kodwa amehlo ethu akuwe.</w:t>
      </w:r>
    </w:p>
    <w:p/>
    <w:p>
      <w:r xmlns:w="http://schemas.openxmlformats.org/wordprocessingml/2006/main">
        <w:t xml:space="preserve">IZIKRONIKE II 28:18 Kananjalo amaFilisti abeyingenele imizi yentili, nakwelasezantsi lakwaYuda, ayithimba iBhete-shemeshe, neAyalon, neGederoti, neSoko namagxamesi ayo, neTimna namagxamesi ayo, iGimzo. kwanemizana yayo, bahlala khona.</w:t>
      </w:r>
    </w:p>
    <w:p/>
    <w:p>
      <w:r xmlns:w="http://schemas.openxmlformats.org/wordprocessingml/2006/main">
        <w:t xml:space="preserve">Ahlasela amaFilistiya aza azithimba izixeko eziphantsi kwemathambeka nasezantsi kwelakwaJuda: iBhete-shemeshe, iAyalon, iGederoti, iShoko, iTimna, iGimzo namagxamesi ayo.</w:t>
      </w:r>
    </w:p>
    <w:p/>
    <w:p>
      <w:r xmlns:w="http://schemas.openxmlformats.org/wordprocessingml/2006/main">
        <w:t xml:space="preserve">1. Ukutshatyalaliswa kwesono: Izifundo kuhlaselo lwamaFilisti kwaYuda</w:t>
      </w:r>
    </w:p>
    <w:p/>
    <w:p>
      <w:r xmlns:w="http://schemas.openxmlformats.org/wordprocessingml/2006/main">
        <w:t xml:space="preserve">2. Ulongamo LukaThixo Ngamaxesha Embandezelo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Crônicas 28:19 Ngokuba uYehova wawathoba amaYuda ngenxa ka-Ahazi, ukumkani wakwaSirayeli; ngokuba wamenza abe ze uYuda, wenza ubumenemene kuYehova.</w:t>
      </w:r>
    </w:p>
    <w:p/>
    <w:p>
      <w:r xmlns:w="http://schemas.openxmlformats.org/wordprocessingml/2006/main">
        <w:t xml:space="preserve">UAhazi ukumkani wakwaSirayeli wawahluba uYuda uYuda, wenza ubumenemene kuYehova, uYuda wathotywa nguYehova.</w:t>
      </w:r>
    </w:p>
    <w:p/>
    <w:p>
      <w:r xmlns:w="http://schemas.openxmlformats.org/wordprocessingml/2006/main">
        <w:t xml:space="preserve">1. Ingqumbo kaThixo: Umphumo wokunxaxha</w:t>
      </w:r>
    </w:p>
    <w:p/>
    <w:p>
      <w:r xmlns:w="http://schemas.openxmlformats.org/wordprocessingml/2006/main">
        <w:t xml:space="preserve">2. Ulongamo lukaThixo kuzo Zonke Iimeko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Isaya 5:20 - Yeha, abathi okubi kulungile, okulungileyo kubi; abamisa ubumnyama endaweni yokukhanya, ukukhanya endaweni yobumnyama; abamisa ubukrakra endaweni yobumnandi, ubumnandi endaweni yobukrakra.</w:t>
      </w:r>
    </w:p>
    <w:p/>
    <w:p>
      <w:r xmlns:w="http://schemas.openxmlformats.org/wordprocessingml/2006/main">
        <w:t xml:space="preserve">IZIKRONIKE II 28:20 Ke kaloku uTigilati-pilenezere ukumkani waseAsiriya weza kuye, wambandezela, akamomeleza.</w:t>
      </w:r>
    </w:p>
    <w:p/>
    <w:p>
      <w:r xmlns:w="http://schemas.openxmlformats.org/wordprocessingml/2006/main">
        <w:t xml:space="preserve">Ukumkani waseAsiriya uTilegati-pilenezere wambandezela uAhazi ukumkani wakwaYuda, akamnceda nto.</w:t>
      </w:r>
    </w:p>
    <w:p/>
    <w:p>
      <w:r xmlns:w="http://schemas.openxmlformats.org/wordprocessingml/2006/main">
        <w:t xml:space="preserve">1 Musa ukuthembela kuncedo lwehlabathi – thembela kuThixo endaweni yoko.</w:t>
      </w:r>
    </w:p>
    <w:p/>
    <w:p>
      <w:r xmlns:w="http://schemas.openxmlformats.org/wordprocessingml/2006/main">
        <w:t xml:space="preserve">2. Ukubaluleka kokufuna uncedo kwimithombo efanelekileyo.</w:t>
      </w:r>
    </w:p>
    <w:p/>
    <w:p>
      <w:r xmlns:w="http://schemas.openxmlformats.org/wordprocessingml/2006/main">
        <w:t xml:space="preserve">1. Yeremiya 17:5-8</w:t>
      </w:r>
    </w:p>
    <w:p/>
    <w:p>
      <w:r xmlns:w="http://schemas.openxmlformats.org/wordprocessingml/2006/main">
        <w:t xml:space="preserve">2. IMizekeliso 3:5-6</w:t>
      </w:r>
    </w:p>
    <w:p/>
    <w:p>
      <w:r xmlns:w="http://schemas.openxmlformats.org/wordprocessingml/2006/main">
        <w:t xml:space="preserve">IZIKRONIKE II 28:21 UAhazi wathabatha endlwini kaYehova, nasendlwini yokumkani, nakubathetheli, wanika ukumkani waseAsiriya; akamncedisa.</w:t>
      </w:r>
    </w:p>
    <w:p/>
    <w:p>
      <w:r xmlns:w="http://schemas.openxmlformats.org/wordprocessingml/2006/main">
        <w:t xml:space="preserve">UAhazi wazithabatha iinxalenye zetempile, ukumkani, nabathetheli, wazinika ukumkani waseAsiriya. Noko ke, oku akuzange kumncede.</w:t>
      </w:r>
    </w:p>
    <w:p/>
    <w:p>
      <w:r xmlns:w="http://schemas.openxmlformats.org/wordprocessingml/2006/main">
        <w:t xml:space="preserve">1. UThixo Ukhathalele Izinto Ezincinane: Isifundo kweyesi-2 yeziKronike 28:21</w:t>
      </w:r>
    </w:p>
    <w:p/>
    <w:p>
      <w:r xmlns:w="http://schemas.openxmlformats.org/wordprocessingml/2006/main">
        <w:t xml:space="preserve">2 Ixabiso Lokungathobeli: Ukufunda kwimpazamo ka-Ahazi kweyesi- 2 yeziKronike 28:21 .</w:t>
      </w:r>
    </w:p>
    <w:p/>
    <w:p>
      <w:r xmlns:w="http://schemas.openxmlformats.org/wordprocessingml/2006/main">
        <w:t xml:space="preserve">1. Malaki 3:8-12 - UThixo ufuna ukuba sizise izishumi kuvimba</w:t>
      </w:r>
    </w:p>
    <w:p/>
    <w:p>
      <w:r xmlns:w="http://schemas.openxmlformats.org/wordprocessingml/2006/main">
        <w:t xml:space="preserve">2. IMizekeliso 11:4 - Ubutyebi abunyusi ngemini yokuphuphuma komsindo, kodwa ubulungisa buhlangula ekufeni.</w:t>
      </w:r>
    </w:p>
    <w:p/>
    <w:p>
      <w:r xmlns:w="http://schemas.openxmlformats.org/wordprocessingml/2006/main">
        <w:t xml:space="preserve">2 Crônicas 28:22 Ngexesha lokubandezelwa kwakhe waphinda wenza ubumenemene kuYehova, nguye ukumkani uAhazi.</w:t>
      </w:r>
    </w:p>
    <w:p/>
    <w:p>
      <w:r xmlns:w="http://schemas.openxmlformats.org/wordprocessingml/2006/main">
        <w:t xml:space="preserve">UKumkani uAhazi waphinda wenza ubumenemene kuYehova ngamaxesha obunzima.</w:t>
      </w:r>
    </w:p>
    <w:p/>
    <w:p>
      <w:r xmlns:w="http://schemas.openxmlformats.org/wordprocessingml/2006/main">
        <w:t xml:space="preserve">1. Ingozi Yokumfulathela uThixo Ngexesha Lobunzima</w:t>
      </w:r>
    </w:p>
    <w:p/>
    <w:p>
      <w:r xmlns:w="http://schemas.openxmlformats.org/wordprocessingml/2006/main">
        <w:t xml:space="preserve">2. Iintsikelelo Zokuthembela KuThixo Ngexesha Lobunzima</w:t>
      </w:r>
    </w:p>
    <w:p/>
    <w:p>
      <w:r xmlns:w="http://schemas.openxmlformats.org/wordprocessingml/2006/main">
        <w:t xml:space="preserve">1. INdumiso 34:17-19 - Amalungisa ayakhala, yaye uYehova uyaweva; Uyabahlangula kuzo zonke iimbandezelo zabo. Usondele uYehova kwabantliziyo zaphukileyo, abasindise abamoya utyumkileyo.</w:t>
      </w:r>
    </w:p>
    <w:p/>
    <w:p>
      <w:r xmlns:w="http://schemas.openxmlformats.org/wordprocessingml/2006/main">
        <w:t xml:space="preserve">2. Yeremiya 17:7-8 - Unoyolo okholose ngoYehova, okholose ngaye. Baya kuba njengomthi otyalwe ngasemanzini, othumela iingcambu zawo phezu komlambo. Ayikoyiki xa kufika ubushushu; amagqabi awo ahlala eluhlaza. Ayinaxhala kunyaka wembalela kwaye ayikhe isilele ukuvelisa iziqhamo.</w:t>
      </w:r>
    </w:p>
    <w:p/>
    <w:p>
      <w:r xmlns:w="http://schemas.openxmlformats.org/wordprocessingml/2006/main">
        <w:t xml:space="preserve">IZIKRONIKE II 28:23 wabingelela kwizithixo zaseDamasko ebezimeyisile, wathi, Izithixo zookumkani bama-Aram ezawancedayo, ndobingelela kuzo, zondinceda. Ke bona baba sisikhubekiso kuye nakumaSirayeli onke.</w:t>
      </w:r>
    </w:p>
    <w:p/>
    <w:p>
      <w:r xmlns:w="http://schemas.openxmlformats.org/wordprocessingml/2006/main">
        <w:t xml:space="preserve">UKumkani uAhazi wakwaYuda wabingelela koothixo baseDamasko, ekholelwa ukuba bangamnceda, kodwa oko kwaphumela kwintshabalalo nokutshatyalaliswa kwawo onke amaSirayeli.</w:t>
      </w:r>
    </w:p>
    <w:p/>
    <w:p>
      <w:r xmlns:w="http://schemas.openxmlformats.org/wordprocessingml/2006/main">
        <w:t xml:space="preserve">1. Ingozi Yonqulo-zithixo—Indlela ukukholosa ngoothixo bobuxoki namadinga abo okukhokelela ngayo kwintshabalalo.</w:t>
      </w:r>
    </w:p>
    <w:p/>
    <w:p>
      <w:r xmlns:w="http://schemas.openxmlformats.org/wordprocessingml/2006/main">
        <w:t xml:space="preserve">2. Ukuba Lilize Kwethemba Lobuxoki - Ukuqonda ukuba ithemba kwinto ebubuxoki akuyi kuba yingenelo kuthi ekugqibeleni.</w:t>
      </w:r>
    </w:p>
    <w:p/>
    <w:p>
      <w:r xmlns:w="http://schemas.openxmlformats.org/wordprocessingml/2006/main">
        <w:t xml:space="preserve">1. Yeremiya 17:5-8 - Utsho uYehova ukuthi, Iqalekisiwe indoda ekholose ngomntu, eyenza inyama ibe ligwiba layo, nentliziyo yayo imkayoyo kuYehova;</w:t>
      </w:r>
    </w:p>
    <w:p/>
    <w:p>
      <w:r xmlns:w="http://schemas.openxmlformats.org/wordprocessingml/2006/main">
        <w:t xml:space="preserve">2. INdumiso 118:8-9 - Kulunge ngakumbi ukuzimela ngoYehova kunokukholosa ngomntu. Kulungile ukuzimela ngoYehova, Ngaphezu kokukholosa ngamanene.</w:t>
      </w:r>
    </w:p>
    <w:p/>
    <w:p>
      <w:r xmlns:w="http://schemas.openxmlformats.org/wordprocessingml/2006/main">
        <w:t xml:space="preserve">IZIKRONIKE II 28:24 UAhazi wazihlanganisa iimpahla zendlu kaThixo, wazinqunqa iimpahla zendlu kaThixo, wazivala iingcango zendlu kaYehova, wazenzela izibingelelo ngeenxa zonke. iYerusalem.</w:t>
      </w:r>
    </w:p>
    <w:p/>
    <w:p>
      <w:r xmlns:w="http://schemas.openxmlformats.org/wordprocessingml/2006/main">
        <w:t xml:space="preserve">UAhazi wazihlanganisa iimpahla zendlu kaThixo, wazitshabalalisa; wenza amaqonga kuzo zonke iikona zeYerusalem.</w:t>
      </w:r>
    </w:p>
    <w:p/>
    <w:p>
      <w:r xmlns:w="http://schemas.openxmlformats.org/wordprocessingml/2006/main">
        <w:t xml:space="preserve">1. Ingozi Yonqulo-zithixo</w:t>
      </w:r>
    </w:p>
    <w:p/>
    <w:p>
      <w:r xmlns:w="http://schemas.openxmlformats.org/wordprocessingml/2006/main">
        <w:t xml:space="preserve">2. Imiphumo Yokungathobeli</w:t>
      </w:r>
    </w:p>
    <w:p/>
    <w:p>
      <w:r xmlns:w="http://schemas.openxmlformats.org/wordprocessingml/2006/main">
        <w:t xml:space="preserve">1 Yeremiya 7:30-31 - “Kuba oonyana bakaYuda benze ububi emehlweni am, utsho uYehova, babeke izinto zabo ezinezothe endlwini ebizwa ngegama lam, ukuze bayenze inqambi; iindawo eziphakamileyo zaseTofete, ezisemfuleni wakwaBhen-hinom, ukuze batshise oonyana babo neentombi zabo emlilweni, into endingabawiselanga mthetho ngayo, engathanga qatha entliziyweni yam.</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IZIKRONIKE II 28:25 wenza iziganga emizini yonke ngemizi yakwaYuda, zokuqhumisela thixweni bambi, wamqumbisa uYehova uThixo wooyise.</w:t>
      </w:r>
    </w:p>
    <w:p/>
    <w:p>
      <w:r xmlns:w="http://schemas.openxmlformats.org/wordprocessingml/2006/main">
        <w:t xml:space="preserve">UAhazi ukumkani wakwaYuda wenza iziganga zokuqhumisela thixweni bambi, wamqumbisa uYehova uThixo wooyise.</w:t>
      </w:r>
    </w:p>
    <w:p/>
    <w:p>
      <w:r xmlns:w="http://schemas.openxmlformats.org/wordprocessingml/2006/main">
        <w:t xml:space="preserve">1. Ingozi yonqulo-zithixo - Indlela ekunokukhokelela ngayo kumsindo kaYehova.</w:t>
      </w:r>
    </w:p>
    <w:p/>
    <w:p>
      <w:r xmlns:w="http://schemas.openxmlformats.org/wordprocessingml/2006/main">
        <w:t xml:space="preserve">2. Amandla Onqulo - Indlela unqulo lwenene oluzisa ngayo uvuyo nentlonelo kuYehova.</w:t>
      </w:r>
    </w:p>
    <w:p/>
    <w:p>
      <w:r xmlns:w="http://schemas.openxmlformats.org/wordprocessingml/2006/main">
        <w:t xml:space="preserve">1 Duteronomi 11:16 - Zigcineni, hleze ilukuhlwe intliziyo yenu, nityeke, nikhonze thixo bambi, niqubude kubo;</w:t>
      </w:r>
    </w:p>
    <w:p/>
    <w:p>
      <w:r xmlns:w="http://schemas.openxmlformats.org/wordprocessingml/2006/main">
        <w:t xml:space="preserve">2. INdumiso 96:4 - Ngokuba mkhulu uYehova, engowokudunyiswa kunene; Uyoyikeka yena ngaphezu koothixo bonke.</w:t>
      </w:r>
    </w:p>
    <w:p/>
    <w:p>
      <w:r xmlns:w="http://schemas.openxmlformats.org/wordprocessingml/2006/main">
        <w:t xml:space="preserve">IZIKRONIKE II 28:26 Ezinye izinto zakhe, neendlela zakhe zonke, ezokuqala nezokugqibela, nanzo zibhaliwe encwadini yookumkani bakwaYuda nabakwaSirayeli.</w:t>
      </w:r>
    </w:p>
    <w:p/>
    <w:p>
      <w:r xmlns:w="http://schemas.openxmlformats.org/wordprocessingml/2006/main">
        <w:t xml:space="preserve">Ukumkani uAhazi walawula iminyaka elishumi elinamithandathu, wenza okubi emehlweni kaYehova, nakuba wayeyaliwe ngabashumayeli. Izenzo zakhe neendlela zakhe zibhaliwe encwadini yookumkani bakwaYuda nabakwaSirayeli.</w:t>
      </w:r>
    </w:p>
    <w:p/>
    <w:p>
      <w:r xmlns:w="http://schemas.openxmlformats.org/wordprocessingml/2006/main">
        <w:t xml:space="preserve">1. Imiphumo Yokungathobeli: Isifundo NgoKumkani uAhazi Nolawulo Lwakhe</w:t>
      </w:r>
    </w:p>
    <w:p/>
    <w:p>
      <w:r xmlns:w="http://schemas.openxmlformats.org/wordprocessingml/2006/main">
        <w:t xml:space="preserve">2. Amandla Okuzikhethela: Ukufunda kwiimpazamo zikaKumkani uAhazi</w:t>
      </w:r>
    </w:p>
    <w:p/>
    <w:p>
      <w:r xmlns:w="http://schemas.openxmlformats.org/wordprocessingml/2006/main">
        <w:t xml:space="preserve">1. Isaya 7:1-17 - Isilumkiso sika-Ahazi esivela kumprofeti uIsaya sokuthembela ngoYehova.</w:t>
      </w:r>
    </w:p>
    <w:p/>
    <w:p>
      <w:r xmlns:w="http://schemas.openxmlformats.org/wordprocessingml/2006/main">
        <w:t xml:space="preserve">2. 2 Kronike 28:22-26 - Ulawulo luka-Ahazi kunye nemiphumo yokungathobeli kwakhe.</w:t>
      </w:r>
    </w:p>
    <w:p/>
    <w:p>
      <w:r xmlns:w="http://schemas.openxmlformats.org/wordprocessingml/2006/main">
        <w:t xml:space="preserve">IZIKRONIKE II 28:27 UAhazi walala kooyise, bamngcwabela emzini oyiYerusalem, àbamzisela emangcwabeni ookumkani bakwaSirayeli; uHezekiya unyana wakhe waba ngukumkani esikhundleni sakhe.</w:t>
      </w:r>
    </w:p>
    <w:p/>
    <w:p>
      <w:r xmlns:w="http://schemas.openxmlformats.org/wordprocessingml/2006/main">
        <w:t xml:space="preserve">Wafa ke uAhazi, wangcwatyelwa eYerusalem; kodwa akangcwatyelwa phakathi kookumkani bakwaSirayeli. UHezekiya unyana wakhe waba ngukumkani esikhundleni sakhe.</w:t>
      </w:r>
    </w:p>
    <w:p/>
    <w:p>
      <w:r xmlns:w="http://schemas.openxmlformats.org/wordprocessingml/2006/main">
        <w:t xml:space="preserve">1. UThixo unecebo ngobomi bethu, nasekufeni.</w:t>
      </w:r>
    </w:p>
    <w:p/>
    <w:p>
      <w:r xmlns:w="http://schemas.openxmlformats.org/wordprocessingml/2006/main">
        <w:t xml:space="preserve">2. UThixo usebenza kwizizukulwana ngezizukulwana, edlulisa intando yakhe ukusuka kwesinye ukuya kwesinye.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Eyesi-2 yeziKronike isahluko 29 ichaza ulawulo lukaHezekiya nemigudu yakhe yokubuyisela unqulo lukaThixo kwaYuda.</w:t>
      </w:r>
    </w:p>
    <w:p/>
    <w:p>
      <w:r xmlns:w="http://schemas.openxmlformats.org/wordprocessingml/2006/main">
        <w:t xml:space="preserve">Isiqendu 1: Isahluko siqala ngokubalaselisa ukunyuka kukaHezekiya etroneni eneminyaka engama-25 ubudala. Ngoko nangoko uthabatha inyathelo lokuyihlambulula nokuphinda ayivule itempile, eyayingcoliswe nguyise uAhazi ( 2 Kronike 29:1-5 ).</w:t>
      </w:r>
    </w:p>
    <w:p/>
    <w:p>
      <w:r xmlns:w="http://schemas.openxmlformats.org/wordprocessingml/2006/main">
        <w:t xml:space="preserve">Isiqendu 2: Le ngxelo igxininisa kwimiyalelo kaHezekiya eya kubabingeleli nakubaLevi. Ubabongoza ukuba bazingcwalise, basuse konke ukungcola kwengcwele, baze babuyisele unqulo olufanelekileyo ngokwemithetho kaThixo ( 2 Kronike 29:6-11 ).</w:t>
      </w:r>
    </w:p>
    <w:p/>
    <w:p>
      <w:r xmlns:w="http://schemas.openxmlformats.org/wordprocessingml/2006/main">
        <w:t xml:space="preserve">Isiqendu Sesithathu: Le ngxelo ibalaselisa indlela ababingeleli abawuqalisa ngayo umsebenzi wabo wokusulungekiswa ngoxa iimvumi zilungiselela ukudumisa nokubulela. Banikela amadini egameni likaSirayeli wonke, befuna ukuxolelwa izono zabo ( 2 Kronike 29:12-19 ).</w:t>
      </w:r>
    </w:p>
    <w:p/>
    <w:p>
      <w:r xmlns:w="http://schemas.openxmlformats.org/wordprocessingml/2006/main">
        <w:t xml:space="preserve">Isiqendu 4: Ingqwalasela ijika ekuchazeni indlela uHezekiya abahlanganisa ngayo bonke abantu eYerusalem kwindibano enkulu. Babhiyozela iPasika ngovuyo olukhulu, benikela amadini yaye bedumisa uThixo ngenxa yenceba yakhe ( 2 Kronike 29:20-36 ).</w:t>
      </w:r>
    </w:p>
    <w:p/>
    <w:p>
      <w:r xmlns:w="http://schemas.openxmlformats.org/wordprocessingml/2006/main">
        <w:t xml:space="preserve">Ngamafutshane, iSahluko samashumi amabini anesithoba seyesi-2 yeziKronike sibonakalisa ulawulo, nokubuyiselwa okufunyanwa ngexesha lobunkokeli bukaKumkani uHezekiya. Kubalaselisa ubulungisa obubonakaliswa ngokucocwa kwetempile, nemvuselelo efumaneka ngokubuyisela unqulo olufanelekileyo. Ukukhankanya iinzame zokuhlanjululwa ezazisenziwa ngababingeleli, nombhiyozo owawusenziwa ngePasika. Esi sishwankathelo, iSahluko sibonelela ngengxelo yembali ebonisa ukhetho lukaKumkani uHezekiya olubonakaliswe ngokuzinikela kuThixo ngelixa egxininisa ukubuyiselwa okuvela kwintobeko ebonakaliswa yimvuselelo ebonisa ubabalo lukaThixo isiqinisekiso malunga nokuzaliseka kwesiprofeto, umnqophiso obonisa ukuzibophelela ekuhlonipheni ubudlelwane bomnqophiso phakathi koMdali. -UThixo nabantu abanyuliweyo, amaSirayeli</w:t>
      </w:r>
    </w:p>
    <w:p/>
    <w:p>
      <w:r xmlns:w="http://schemas.openxmlformats.org/wordprocessingml/2006/main">
        <w:t xml:space="preserve">IZIKRONIKE II 29:1 UHezekiya waba ngukumkani eneminyaka emashumi mabini anantlanu; waba neminyaka emashumi mabini anesithoba engukumkani eYerusalem. Igama lonina belinguAbhiya, intombi kaZekariya.</w:t>
      </w:r>
    </w:p>
    <w:p/>
    <w:p>
      <w:r xmlns:w="http://schemas.openxmlformats.org/wordprocessingml/2006/main">
        <w:t xml:space="preserve">UHezekiya waba ngukumkani waseYerusalem eneminyaka eyi-25 waza walawula iminyaka eyi-29. Unina yayinguAbhiya intombi kaZekariya.</w:t>
      </w:r>
    </w:p>
    <w:p/>
    <w:p>
      <w:r xmlns:w="http://schemas.openxmlformats.org/wordprocessingml/2006/main">
        <w:t xml:space="preserve">1 Ikhwelo Lokuthobela: Ulawulo lukaHezekiya eYerusalem</w:t>
      </w:r>
    </w:p>
    <w:p/>
    <w:p>
      <w:r xmlns:w="http://schemas.openxmlformats.org/wordprocessingml/2006/main">
        <w:t xml:space="preserve">2. Ukubaluleka Kobulungisa: Ubunkokeli obuthembekileyo bukaHezekiya</w:t>
      </w:r>
    </w:p>
    <w:p/>
    <w:p>
      <w:r xmlns:w="http://schemas.openxmlformats.org/wordprocessingml/2006/main">
        <w:t xml:space="preserve">1. KwabaseRoma 13:1-7 - Wonke umntu makawathobele amagunya awongamileyo; kuba akukho gunya lingelilo elivela kuThixo; amagunya ke akhoyo amiswe nguThixo.</w:t>
      </w:r>
    </w:p>
    <w:p/>
    <w:p>
      <w:r xmlns:w="http://schemas.openxmlformats.org/wordprocessingml/2006/main">
        <w:t xml:space="preserve">2 Daniyeli 6:4-9 - Ngoko ukumkani wakhupha umyalelo, waza uDaniyeli waziswa waza waphoswa emhadini weengonyama. Wathi ukumkani kuDaniyeli, Wanga uThixo wakho omkhonza ngenyaniso, angakuhlangula.</w:t>
      </w:r>
    </w:p>
    <w:p/>
    <w:p>
      <w:r xmlns:w="http://schemas.openxmlformats.org/wordprocessingml/2006/main">
        <w:t xml:space="preserve">IZIKRONIKE II 29:2 Wenza okuthe tye emehlweni kaYehova, njengako konke awakwenzayo uDavide uyise.</w:t>
      </w:r>
    </w:p>
    <w:p/>
    <w:p>
      <w:r xmlns:w="http://schemas.openxmlformats.org/wordprocessingml/2006/main">
        <w:t xml:space="preserve">UHezekiya wahamba ekhondweni likayise ukumkani uDavide, wenza okulungileyo emehlweni kaYehova.</w:t>
      </w:r>
    </w:p>
    <w:p/>
    <w:p>
      <w:r xmlns:w="http://schemas.openxmlformats.org/wordprocessingml/2006/main">
        <w:t xml:space="preserve">1. Ukulandela Emanyathelweni Oobawo Bethu</w:t>
      </w:r>
    </w:p>
    <w:p/>
    <w:p>
      <w:r xmlns:w="http://schemas.openxmlformats.org/wordprocessingml/2006/main">
        <w:t xml:space="preserve">2 Ukwenza Okulungileyo Emehlweni ENkosi</w:t>
      </w:r>
    </w:p>
    <w:p/>
    <w:p>
      <w:r xmlns:w="http://schemas.openxmlformats.org/wordprocessingml/2006/main">
        <w:t xml:space="preserve">1. IMizekeliso 20:7 - Ohamba ngengqibelelo yakhe - Hayi, uyolo loonyana bakhe emva kwakhe!</w:t>
      </w:r>
    </w:p>
    <w:p/>
    <w:p>
      <w:r xmlns:w="http://schemas.openxmlformats.org/wordprocessingml/2006/main">
        <w:t xml:space="preserve">2. INdumiso 37:37 - Phawula ogqibeleleyo kwaye ukhangele othe tye, ngokuba kukho ikamva lomntu woxolo.</w:t>
      </w:r>
    </w:p>
    <w:p/>
    <w:p>
      <w:r xmlns:w="http://schemas.openxmlformats.org/wordprocessingml/2006/main">
        <w:t xml:space="preserve">IZIKRONIKE II 29:3 Yena, ngomnyaka wokuqala wobukumkani bakhe, ngenyanga yokuqala, wazivula iingcango zendlu kaYehova, wazilungisa.</w:t>
      </w:r>
    </w:p>
    <w:p/>
    <w:p>
      <w:r xmlns:w="http://schemas.openxmlformats.org/wordprocessingml/2006/main">
        <w:t xml:space="preserve">Ukumkani uHezekiya wazivula iingcango zendlu kaNdikhoyo, waza wazilungisa kunyaka wokuqala wolawulo lwakhe.</w:t>
      </w:r>
    </w:p>
    <w:p/>
    <w:p>
      <w:r xmlns:w="http://schemas.openxmlformats.org/wordprocessingml/2006/main">
        <w:t xml:space="preserve">1. Amandla Okubuyisela: Indlela Ukuthobela kukaHezekiya okwakhokelela ngayo ekuHlaziyweni kweTempile.</w:t>
      </w:r>
    </w:p>
    <w:p/>
    <w:p>
      <w:r xmlns:w="http://schemas.openxmlformats.org/wordprocessingml/2006/main">
        <w:t xml:space="preserve">2. Ubugosa obuthembekileyo: Indlela Ubunkokeli bukaHezekiya obaxelisa ngayo ukuzinikela kuYehova</w:t>
      </w:r>
    </w:p>
    <w:p/>
    <w:p>
      <w:r xmlns:w="http://schemas.openxmlformats.org/wordprocessingml/2006/main">
        <w:t xml:space="preserve">1. 2 Kronike 29:3</w:t>
      </w:r>
    </w:p>
    <w:p/>
    <w:p>
      <w:r xmlns:w="http://schemas.openxmlformats.org/wordprocessingml/2006/main">
        <w:t xml:space="preserve">2. IZenzo 3:19-21 - Guqukani ke, nibuyele kuThixo, ukuze zicinywe izono zenu, ukuze amaxesha okuhlaziya eze evela eNkosini.</w:t>
      </w:r>
    </w:p>
    <w:p/>
    <w:p>
      <w:r xmlns:w="http://schemas.openxmlformats.org/wordprocessingml/2006/main">
        <w:t xml:space="preserve">IZIKRONIKE II 29:4 Wabangenisa ababingeleli nabaLevi, wabahlanganisela endaweni yembutho yasempumalanga.</w:t>
      </w:r>
    </w:p>
    <w:p/>
    <w:p>
      <w:r xmlns:w="http://schemas.openxmlformats.org/wordprocessingml/2006/main">
        <w:t xml:space="preserve">Ukumkani uHezekiya wabahlanganisa ababingeleli nabaLevi kwisitrato esisempumalanga yeYerusalem.</w:t>
      </w:r>
    </w:p>
    <w:p/>
    <w:p>
      <w:r xmlns:w="http://schemas.openxmlformats.org/wordprocessingml/2006/main">
        <w:t xml:space="preserve">1. “Ukuphila Ubomi Bokuzinikela KuThixo”</w:t>
      </w:r>
    </w:p>
    <w:p/>
    <w:p>
      <w:r xmlns:w="http://schemas.openxmlformats.org/wordprocessingml/2006/main">
        <w:t xml:space="preserve">2. "Amandla oManyano eCaweni"</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1 Korinte 12:12-14 - Kuba, kwanjengokuba umzimba umnye, unamalungu amaninzi, abe ke onke amalungu aloo mzimba mnye, emaninzi nje, emzimba mnye, ukwanjalo ke noKristu. Kuba thina sonke sabhaptizelwa mzimbeni mnye ngaMoya mnye, singamaYuda, nokuba singamaGrike, nokuba singamakhoboka, nokuba singabakhululekileyo; Kaloku umzimba lo awulolungu linye, ungamaninzi.</w:t>
      </w:r>
    </w:p>
    <w:p/>
    <w:p>
      <w:r xmlns:w="http://schemas.openxmlformats.org/wordprocessingml/2006/main">
        <w:t xml:space="preserve">IZIKRONIKE II 29:5 Wathi kubo, Ndiphulaphuleni, baLevi; zingcwaliseni kaloku, niyingcwalise indlu kaYehova, uThixo wooyihlo, nikukhuphe ukungcola okusendaweni engcwele.</w:t>
      </w:r>
    </w:p>
    <w:p/>
    <w:p>
      <w:r xmlns:w="http://schemas.openxmlformats.org/wordprocessingml/2006/main">
        <w:t xml:space="preserve">Ke abaLevi bayalelwa ukuba bazingcwalise bona, nendlu kaYehova, uThixo wooyise, babususe bonke ubunqambi endaweni engcwele.</w:t>
      </w:r>
    </w:p>
    <w:p/>
    <w:p>
      <w:r xmlns:w="http://schemas.openxmlformats.org/wordprocessingml/2006/main">
        <w:t xml:space="preserve">1. Umyalelo wokuba Ngcwele: Ubizo lokuzahlula kwisono nokusukela ubungcwele</w:t>
      </w:r>
    </w:p>
    <w:p/>
    <w:p>
      <w:r xmlns:w="http://schemas.openxmlformats.org/wordprocessingml/2006/main">
        <w:t xml:space="preserve">2. Uxanduva Lwabantu bakaThixo Lokukhathalela Indlu Yakhe</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Eksodus 29:44 - ndiyingcwalise intente yokuhlangana nesibingelelo, noAron noonyana bakhe ndibangcwalise, babe ngababingeleli kum.</w:t>
      </w:r>
    </w:p>
    <w:p/>
    <w:p>
      <w:r xmlns:w="http://schemas.openxmlformats.org/wordprocessingml/2006/main">
        <w:t xml:space="preserve">IZIKRONIKE II 29:6 Ngokuba oobawo benza ubumenemene, benza okubi emehlweni kaYehova uThixo wethu, bamshiya, babusonga ubuso babo emnqubeni kaYehova, bawunikela ikhosi.</w:t>
      </w:r>
    </w:p>
    <w:p/>
    <w:p>
      <w:r xmlns:w="http://schemas.openxmlformats.org/wordprocessingml/2006/main">
        <w:t xml:space="preserve">Abantu bakwaSirayeli bamonile uYehova ngokumlahla, abavuma ukumkhonza.</w:t>
      </w:r>
    </w:p>
    <w:p/>
    <w:p>
      <w:r xmlns:w="http://schemas.openxmlformats.org/wordprocessingml/2006/main">
        <w:t xml:space="preserve">1. Uthando noxolelo lukaThixo alunamiqathango</w:t>
      </w:r>
    </w:p>
    <w:p/>
    <w:p>
      <w:r xmlns:w="http://schemas.openxmlformats.org/wordprocessingml/2006/main">
        <w:t xml:space="preserve">2. Ingozi Yokumfulathela uThixo</w:t>
      </w:r>
    </w:p>
    <w:p/>
    <w:p>
      <w:r xmlns:w="http://schemas.openxmlformats.org/wordprocessingml/2006/main">
        <w:t xml:space="preserve">1. Roma 5:8 - Ke yena uThixo ubonakalisa ukusithanda kwakhe ngokuthi, sakubon' ukuba sisengaboni, uKristu asifele.</w:t>
      </w:r>
    </w:p>
    <w:p/>
    <w:p>
      <w:r xmlns:w="http://schemas.openxmlformats.org/wordprocessingml/2006/main">
        <w:t xml:space="preserve">2. Yeremiya 2:19 - Ububi bakho buya kukuthethisa, nokuwexuka kwakho kuya kukohlwaya. Yazi ke ubone, ukuba kubi, kukrakra, ukumshiya uYehova uThixo wakho; akukho ukundoyika ukundoyika; itsho iNkosi, uYehova wemikhosi.</w:t>
      </w:r>
    </w:p>
    <w:p/>
    <w:p>
      <w:r xmlns:w="http://schemas.openxmlformats.org/wordprocessingml/2006/main">
        <w:t xml:space="preserve">IZIKRONIKE II 29:7 bazivala iingcango zevaranda, bazicima izibane, abaqhumisela ngesiqhumiso, abawanyusa amadini anyukayo engcweleni kuThixo kaSirayeli.</w:t>
      </w:r>
    </w:p>
    <w:p/>
    <w:p>
      <w:r xmlns:w="http://schemas.openxmlformats.org/wordprocessingml/2006/main">
        <w:t xml:space="preserve">Abantu bakwaYuda baye bakutyeshela ukunqula uThixo etempileni ngokungatshisi isiqhumiso, banikele amadini, okanye bakhanyise nezibane.</w:t>
      </w:r>
    </w:p>
    <w:p/>
    <w:p>
      <w:r xmlns:w="http://schemas.openxmlformats.org/wordprocessingml/2006/main">
        <w:t xml:space="preserve">1. "Iindleko zokutyeshela uNqulo"</w:t>
      </w:r>
    </w:p>
    <w:p/>
    <w:p>
      <w:r xmlns:w="http://schemas.openxmlformats.org/wordprocessingml/2006/main">
        <w:t xml:space="preserve">2. "Ixabiso Lonqulo Olunenzondelelo"</w:t>
      </w:r>
    </w:p>
    <w:p/>
    <w:p>
      <w:r xmlns:w="http://schemas.openxmlformats.org/wordprocessingml/2006/main">
        <w:t xml:space="preserve">1 ( Hebhere 12:28 ) Ngoko ke, masithi, sisamkela ubukumkani obungenakuzanyazanyiswa nje, sibe nombulelo, simkhonze ngokukholekileyo, sinokuhlonela nokoyika;</w:t>
      </w:r>
    </w:p>
    <w:p/>
    <w:p>
      <w:r xmlns:w="http://schemas.openxmlformats.org/wordprocessingml/2006/main">
        <w:t xml:space="preserve">2. INdumiso 95:6 - Yizani, masiqubude, siguqe phambi koYehova uMenzi wethu.</w:t>
      </w:r>
    </w:p>
    <w:p/>
    <w:p>
      <w:r xmlns:w="http://schemas.openxmlformats.org/wordprocessingml/2006/main">
        <w:t xml:space="preserve">IZIKRONIKE II 29:8 Ngoko ke afikelwa amaYuda neYerusalem buburhalarhume bukaYehova, wawanikela aba yinto yokukhwankqiswa, neyokumangalisa, neyomsondlo, njengoko nikubonayo ngamehlo enu.</w:t>
      </w:r>
    </w:p>
    <w:p/>
    <w:p>
      <w:r xmlns:w="http://schemas.openxmlformats.org/wordprocessingml/2006/main">
        <w:t xml:space="preserve">UYehova wayenoburhalarhume kumaYuda neYerusalem, wawohlwaya ngobubi, nangomso, nangomsondlo.</w:t>
      </w:r>
    </w:p>
    <w:p/>
    <w:p>
      <w:r xmlns:w="http://schemas.openxmlformats.org/wordprocessingml/2006/main">
        <w:t xml:space="preserve">1. Ingqumbo kaThixo: Imiphumo yokungathobeli</w:t>
      </w:r>
    </w:p>
    <w:p/>
    <w:p>
      <w:r xmlns:w="http://schemas.openxmlformats.org/wordprocessingml/2006/main">
        <w:t xml:space="preserve">2. Iintsikelelo Zokuthobela: Umzekelo ophuma kweyesi-2 yeziKronike</w:t>
      </w:r>
    </w:p>
    <w:p/>
    <w:p>
      <w:r xmlns:w="http://schemas.openxmlformats.org/wordprocessingml/2006/main">
        <w:t xml:space="preserve">1. Hebhere 10:31 - Kuyoyikeka ukuwela ezandleni zoThixo ophilileyo.</w:t>
      </w:r>
    </w:p>
    <w:p/>
    <w:p>
      <w:r xmlns:w="http://schemas.openxmlformats.org/wordprocessingml/2006/main">
        <w:t xml:space="preserve">2. Yeremiya 29:13 - Niya kundifuna, nindifumane, xa nithe nandifuna ngentliziyo yenu yonke.</w:t>
      </w:r>
    </w:p>
    <w:p/>
    <w:p>
      <w:r xmlns:w="http://schemas.openxmlformats.org/wordprocessingml/2006/main">
        <w:t xml:space="preserve">2 Crônicas 29:9 Yabona, bawile oobawo likrele; oonyana bethu neentombi zethu nabafazi bethu basekuthinjweni ngenxa yoko.</w:t>
      </w:r>
    </w:p>
    <w:p/>
    <w:p>
      <w:r xmlns:w="http://schemas.openxmlformats.org/wordprocessingml/2006/main">
        <w:t xml:space="preserve">Abantu bakwaYuda balilela ukufa kooyise, nokuthinjwa kwabantwana, abafazi namanye amalungu entsapho.</w:t>
      </w:r>
    </w:p>
    <w:p/>
    <w:p>
      <w:r xmlns:w="http://schemas.openxmlformats.org/wordprocessingml/2006/main">
        <w:t xml:space="preserve">1 Ngamaxesha osizi, sinokusoloko sithuthuzelwa yimfesane nenceba kaThixo.</w:t>
      </w:r>
    </w:p>
    <w:p/>
    <w:p>
      <w:r xmlns:w="http://schemas.openxmlformats.org/wordprocessingml/2006/main">
        <w:t xml:space="preserve">2. Masingaze sikulibale ukuzincama koobawo bethu kunye nokubandezeleka okwanyamezelwa ziintsapho zethu.</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IZIKRONIKE II 29:10 Ngoku ke kusentliziyweni yam ukumenzela umnqophiso uYehova uThixo kaSirayeli, kubuye kuthi ukuvutha komsindo wakhe.</w:t>
      </w:r>
    </w:p>
    <w:p/>
    <w:p>
      <w:r xmlns:w="http://schemas.openxmlformats.org/wordprocessingml/2006/main">
        <w:t xml:space="preserve">UKumkani uHezekiya wakwaYuda ufuna ukwenza umnqophiso noThixo ukuze aguqule ingqumbo Yakhe.</w:t>
      </w:r>
    </w:p>
    <w:p/>
    <w:p>
      <w:r xmlns:w="http://schemas.openxmlformats.org/wordprocessingml/2006/main">
        <w:t xml:space="preserve">1. Ukuzibophelela kukaHezekiya Ekwenzeni uMnqophiso noThixo</w:t>
      </w:r>
    </w:p>
    <w:p/>
    <w:p>
      <w:r xmlns:w="http://schemas.openxmlformats.org/wordprocessingml/2006/main">
        <w:t xml:space="preserve">2. Ukuguqula Ingqumbo KaThixo NgoMnqophiso</w:t>
      </w:r>
    </w:p>
    <w:p/>
    <w:p>
      <w:r xmlns:w="http://schemas.openxmlformats.org/wordprocessingml/2006/main">
        <w:t xml:space="preserve">1. Duteronomi 29:14-15 - “Andiwenzi nani nedwa lo mnqophiso nesi sifungo; ndiwenza nalowo umiyo apha nathi namhla phambi koYehova uThixo wethu, kwanongekhoyo apha kuthi. usuku:"</w:t>
      </w:r>
    </w:p>
    <w:p/>
    <w:p>
      <w:r xmlns:w="http://schemas.openxmlformats.org/wordprocessingml/2006/main">
        <w:t xml:space="preserve">2. INdumiso 130:3-4 - "Ukuba uthe wabunqala ubugwenxa, Nkosi, ngubani na onokuma?</w:t>
      </w:r>
    </w:p>
    <w:p/>
    <w:p>
      <w:r xmlns:w="http://schemas.openxmlformats.org/wordprocessingml/2006/main">
        <w:t xml:space="preserve">IZIKRONIKE II 29:11 Nyana bam, kungokunje musani ukuhiliza; ngokuba uYehova uninyule, ukuze nime phambi kwakhe, nilungiselele kuye, nilungiselele kuye, niqhumisele kuye.</w:t>
      </w:r>
    </w:p>
    <w:p/>
    <w:p>
      <w:r xmlns:w="http://schemas.openxmlformats.org/wordprocessingml/2006/main">
        <w:t xml:space="preserve">UYehova unyule oonyana bokumkani uHezekiya, ukuba beme phambi kwakhe, bamlungiselele, balungiselele, baqhumisele phambi kwakhe.</w:t>
      </w:r>
    </w:p>
    <w:p/>
    <w:p>
      <w:r xmlns:w="http://schemas.openxmlformats.org/wordprocessingml/2006/main">
        <w:t xml:space="preserve">1. Ukukhonza uYehova ngokuzinikela nangokuthobeka.</w:t>
      </w:r>
    </w:p>
    <w:p/>
    <w:p>
      <w:r xmlns:w="http://schemas.openxmlformats.org/wordprocessingml/2006/main">
        <w:t xml:space="preserve">2. Ukubaluleka kokuthobela nokumoyika uYehova.</w:t>
      </w:r>
    </w:p>
    <w:p/>
    <w:p>
      <w:r xmlns:w="http://schemas.openxmlformats.org/wordprocessingml/2006/main">
        <w:t xml:space="preserve">1. Mateyu 5:3-12 - Banoyolo abangamahlwempu ngomoya, ngokuba ubukumkani bamazulu bobabo.</w:t>
      </w:r>
    </w:p>
    <w:p/>
    <w:p>
      <w:r xmlns:w="http://schemas.openxmlformats.org/wordprocessingml/2006/main">
        <w:t xml:space="preserve">2. Roma 12:1-2 - Niyinikele imizimba yenu ibe lidini eliphilileyo, elingcwele, elikholekileyo kuThixo:inkonzo yenu ke leyo yasemoyeni.</w:t>
      </w:r>
    </w:p>
    <w:p/>
    <w:p>
      <w:r xmlns:w="http://schemas.openxmlformats.org/wordprocessingml/2006/main">
        <w:t xml:space="preserve">IZIKRONIKE II 29:12 Basuka ke abaLevi, ooMahati unyana ka-Amasayi, noYoweli unyana ka-Azariya, koonyana bamaKohati; nakoonyana bakaMerari, uKishe unyana ka-Abhedi, noAzariya unyana kaYehaleleli; nakuGershon; uYowa unyana kaZima, noEden unyana kaYowa;</w:t>
      </w:r>
    </w:p>
    <w:p/>
    <w:p>
      <w:r xmlns:w="http://schemas.openxmlformats.org/wordprocessingml/2006/main">
        <w:t xml:space="preserve">Basuka ke abaLevi, uMahati, noYoweli, noKishe, noAzariya, noYowa, noEden.</w:t>
      </w:r>
    </w:p>
    <w:p/>
    <w:p>
      <w:r xmlns:w="http://schemas.openxmlformats.org/wordprocessingml/2006/main">
        <w:t xml:space="preserve">1. "Amandla oManyano: Umzekelo wabaLevi"</w:t>
      </w:r>
    </w:p>
    <w:p/>
    <w:p>
      <w:r xmlns:w="http://schemas.openxmlformats.org/wordprocessingml/2006/main">
        <w:t xml:space="preserve">2. "Ukomelela kobunkokeli, ngokomzekelo wabaLevi"</w:t>
      </w:r>
    </w:p>
    <w:p/>
    <w:p>
      <w:r xmlns:w="http://schemas.openxmlformats.org/wordprocessingml/2006/main">
        <w:t xml:space="preserve">1. Filipi 2:2 - "luzaliseni uvuyo lwam ngokucinga nto-nye, ninaluthando lunye, nimxhelo mnye, nicinga nto-nye;</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2 Crônicas 29:13 nakoonyana bakaElitsafan yanguElitsafan; koonyana baka-Asafu, yanguShimri noYehiyeli; uZekariya, noMataniya;</w:t>
      </w:r>
    </w:p>
    <w:p/>
    <w:p>
      <w:r xmlns:w="http://schemas.openxmlformats.org/wordprocessingml/2006/main">
        <w:t xml:space="preserve">Esi sicatshulwa singoonyana bakaElitsafan, uShimri noYehiyeli, noonyana baka-Asafu, uZekariya noMataniya.</w:t>
      </w:r>
    </w:p>
    <w:p/>
    <w:p>
      <w:r xmlns:w="http://schemas.openxmlformats.org/wordprocessingml/2006/main">
        <w:t xml:space="preserve">1 Indlela UThixo Abasikelela Ngayo Abo Bamlandelayo: Isifundo sikaElitsafan, uShimri, uYehiyeli, uAsafu, uZekariya noMataniya</w:t>
      </w:r>
    </w:p>
    <w:p/>
    <w:p>
      <w:r xmlns:w="http://schemas.openxmlformats.org/wordprocessingml/2006/main">
        <w:t xml:space="preserve">2 Ukukhonza UThixo Ngovuyo: Ukufunda Kubomi bukaElitsafan, uShimri, uYehiyeli, uAsafu, uZekariya noMataniya</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2 Crônicas 29:14 nakoonyana bakaHeman; nakoonyana bakaYedutun nguYehiyeli noShimehi; uShemaya noUziyeli.</w:t>
      </w:r>
    </w:p>
    <w:p/>
    <w:p>
      <w:r xmlns:w="http://schemas.openxmlformats.org/wordprocessingml/2006/main">
        <w:t xml:space="preserve">Esi sicatshulwa sikhankanya abaLevi abane ababephuma koonyana bakaHeman, uYehiyeli, uShimehi, uShemaya, noUziyeli, koonyana bakaYedutun.</w:t>
      </w:r>
    </w:p>
    <w:p/>
    <w:p>
      <w:r xmlns:w="http://schemas.openxmlformats.org/wordprocessingml/2006/main">
        <w:t xml:space="preserve">1. Ukubaluleka kokuthobela ubizo lukaThixo.</w:t>
      </w:r>
    </w:p>
    <w:p/>
    <w:p>
      <w:r xmlns:w="http://schemas.openxmlformats.org/wordprocessingml/2006/main">
        <w:t xml:space="preserve">2. Ukuphila ubomi bokuzinikela eNkosini.</w:t>
      </w:r>
    </w:p>
    <w:p/>
    <w:p>
      <w:r xmlns:w="http://schemas.openxmlformats.org/wordprocessingml/2006/main">
        <w:t xml:space="preserve">1. 1 Kronike 25:1-8</w:t>
      </w:r>
    </w:p>
    <w:p/>
    <w:p>
      <w:r xmlns:w="http://schemas.openxmlformats.org/wordprocessingml/2006/main">
        <w:t xml:space="preserve">2. KwabaseRoma 12:1-2</w:t>
      </w:r>
    </w:p>
    <w:p/>
    <w:p>
      <w:r xmlns:w="http://schemas.openxmlformats.org/wordprocessingml/2006/main">
        <w:t xml:space="preserve">IZIKRONIKE II 29:15 Babahlanganisa ke abazalwana babo, bazingcwalisa, beza ngokomthetho wokumkani ngamazwi kaYehova, ukuba bayihlambulule indlu kaYehova.</w:t>
      </w:r>
    </w:p>
    <w:p/>
    <w:p>
      <w:r xmlns:w="http://schemas.openxmlformats.org/wordprocessingml/2006/main">
        <w:t xml:space="preserve">Ke abantu bakwaJuda bahlanganisana ndawonye baza bawuthobela umyalelo kakumkani wokuhlanjululwa kwendlu kaNdikhoyo ngokwelizwi likaNdikhoyo.</w:t>
      </w:r>
    </w:p>
    <w:p/>
    <w:p>
      <w:r xmlns:w="http://schemas.openxmlformats.org/wordprocessingml/2006/main">
        <w:t xml:space="preserve">1 ILizwi LikaThixo Lisisikhokelo Sethu: Indlela Ukuthobela ILizwi LikaThixo Okunokuzisa Ngayo Iintsikelelo</w:t>
      </w:r>
    </w:p>
    <w:p/>
    <w:p>
      <w:r xmlns:w="http://schemas.openxmlformats.org/wordprocessingml/2006/main">
        <w:t xml:space="preserve">2. Amandla oManyano: Indlela Ukusebenza Ndawonye kwiNjongo efanayo ekulomeleza ngayo ukholo lwethu</w:t>
      </w:r>
    </w:p>
    <w:p/>
    <w:p>
      <w:r xmlns:w="http://schemas.openxmlformats.org/wordprocessingml/2006/main">
        <w:t xml:space="preserve">1. Yoshuwa 24:15 - Ke mna nendlu yam, siya kukhonza uYehova.</w:t>
      </w:r>
    </w:p>
    <w:p/>
    <w:p>
      <w:r xmlns:w="http://schemas.openxmlformats.org/wordprocessingml/2006/main">
        <w:t xml:space="preserve">2. Efese 4:3-6 - Yenzani unako-nako ukubugcina ubunye boMoya ngentambo yoxolo.</w:t>
      </w:r>
    </w:p>
    <w:p/>
    <w:p>
      <w:r xmlns:w="http://schemas.openxmlformats.org/wordprocessingml/2006/main">
        <w:t xml:space="preserve">IZIKRONIKE II 29:16 Ababingeleli bangena ngaphakathi kwendlu kaYehova, ukuze bayihlambulule; bakukhupha konke ubunqambi abawufumanayo etempileni kaYehova, baya entendelezweni yendlu kaYehova. Bayithabatha abaLevi, ukuze bayikhuphele ngaphandle emlanjaneni oyiKidron.</w:t>
      </w:r>
    </w:p>
    <w:p/>
    <w:p>
      <w:r xmlns:w="http://schemas.openxmlformats.org/wordprocessingml/2006/main">
        <w:t xml:space="preserve">Ababingeleli nabaLevi bawuhlambulula umzi ongaphakathi wendlu kaYehova, bawuqokelela bonke ubunqambi, bawukhuphela ngaphandle kwentlambo yaseKidron.</w:t>
      </w:r>
    </w:p>
    <w:p/>
    <w:p>
      <w:r xmlns:w="http://schemas.openxmlformats.org/wordprocessingml/2006/main">
        <w:t xml:space="preserve">1 Ukomelela kozinikelo – ababingeleli nabaLevi babonisa ukuzinikezela kwabo kuThixo, ngokuhlambulula indawo engaphakathi yendlu kaYehova, bawususa ubunqambi obafunyanwa kuyo.</w:t>
      </w:r>
    </w:p>
    <w:p/>
    <w:p>
      <w:r xmlns:w="http://schemas.openxmlformats.org/wordprocessingml/2006/main">
        <w:t xml:space="preserve">2 Amandla Okuthobela - Ababingeleli nabaLevi balandela imiyalelo kaThixo kwaye babonakalisa ukuthembeka kwabo ngokwenza ukuthanda kweNkosi.</w:t>
      </w:r>
    </w:p>
    <w:p/>
    <w:p>
      <w:r xmlns:w="http://schemas.openxmlformats.org/wordprocessingml/2006/main">
        <w:t xml:space="preserve">1 Duteronomi 23:14 ngokuba uYehova uThixo wakho uhambahamba phakathi kweminquba yakho, ukuba akuhlangule, azinikele iintshaba zakho kuwe; yoba ngcwele iminquba yakho, angaboni nto iyinqambi kuwe, emke kuwe.</w:t>
      </w:r>
    </w:p>
    <w:p/>
    <w:p>
      <w:r xmlns:w="http://schemas.openxmlformats.org/wordprocessingml/2006/main">
        <w:t xml:space="preserve">2. INdumiso 51:7 Ndihlambulule isono ngehisope, ndihlambuluke; ndihlambe, ndibe mhlophe kunekhephu.</w:t>
      </w:r>
    </w:p>
    <w:p/>
    <w:p>
      <w:r xmlns:w="http://schemas.openxmlformats.org/wordprocessingml/2006/main">
        <w:t xml:space="preserve">IZIKRONIKE II 29:17 Baqala ukungcwalisa ngomhla wokuqala, ngenyanga yokuqala; ngomhla wesibhozo wenyanga leyo bafika evarandeni kaYehova, bayingcwalisa ke indlu kaYehova iintsuku ezisibhozo; bagqiba ngomhla weshumi elinesithandathu wenyanga yokuqala.</w:t>
      </w:r>
    </w:p>
    <w:p/>
    <w:p>
      <w:r xmlns:w="http://schemas.openxmlformats.org/wordprocessingml/2006/main">
        <w:t xml:space="preserve">Ababingeleli bayiqala ukuyingcwalisa indlu kaYehova ngomhla wokuqala wenyanga yokuqala, bawugqiba ngeentsuku ezisibhozo, bawugqiba ngomhla weshumi elinesithandathu.</w:t>
      </w:r>
    </w:p>
    <w:p/>
    <w:p>
      <w:r xmlns:w="http://schemas.openxmlformats.org/wordprocessingml/2006/main">
        <w:t xml:space="preserve">1. Amandla eNkonzo ezinikeleyo - Indlela ababingeleli ababezinikele ngayo kumsebenzi ongcwele kwaye bawugqiba ngeentsuku ezisibhozo.</w:t>
      </w:r>
    </w:p>
    <w:p/>
    <w:p>
      <w:r xmlns:w="http://schemas.openxmlformats.org/wordprocessingml/2006/main">
        <w:t xml:space="preserve">2. Ukubaluleka kokuBamba Kwamaxesha - Indlela ababingeleli ababebambelela ngayo kumda ongqongqo wexesha lokungcwalisa indlu yeNkosi.</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IZIKRONIKE II 29:18 Beza baya kuHezekiya ukumkani, bathi, Siyihlambulule indlu yonke kaYehova, nesibingelelo sedini elinyukayo, neempahla zaso zonke, netafile yezonka ezicwangciswayo, neempahla zayo zonke. .</w:t>
      </w:r>
    </w:p>
    <w:p/>
    <w:p>
      <w:r xmlns:w="http://schemas.openxmlformats.org/wordprocessingml/2006/main">
        <w:t xml:space="preserve">Bahlambulula indlu kaYehova ababingeleli nabaLevi, nesibingelelo sedini elinyukayo, neempahla zonke, netafile yezonka ezicwangciswayo, neempahla zayo.</w:t>
      </w:r>
    </w:p>
    <w:p/>
    <w:p>
      <w:r xmlns:w="http://schemas.openxmlformats.org/wordprocessingml/2006/main">
        <w:t xml:space="preserve">1. Indlu kaThixo Ifanele Ukukhathalelwa Nentlonipho</w:t>
      </w:r>
    </w:p>
    <w:p/>
    <w:p>
      <w:r xmlns:w="http://schemas.openxmlformats.org/wordprocessingml/2006/main">
        <w:t xml:space="preserve">2. Ukuhlakulela Intliziyo Enombulelo Nentobelo</w:t>
      </w:r>
    </w:p>
    <w:p/>
    <w:p>
      <w:r xmlns:w="http://schemas.openxmlformats.org/wordprocessingml/2006/main">
        <w:t xml:space="preserve">1. Mateyu 22:37-40 - UYesu wathi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2. 1 Korinte 10:31 - Ke ngoko, nokuba niyatya, nokuba niyasela, nokuba nenza yiphi na into, zenzeleni uzuko lukaThixo izinto zonke.</w:t>
      </w:r>
    </w:p>
    <w:p/>
    <w:p>
      <w:r xmlns:w="http://schemas.openxmlformats.org/wordprocessingml/2006/main">
        <w:t xml:space="preserve">IZIKRONIKE II 29:19 Neempahla zonke, awazilahlayo ukumkani uAhazi, ngexa lokulawula kwakhe ubumenemene, sizilungisile sazingcwalisa; nanzo ziphambi kwesibingelelo sikaYehova.</w:t>
      </w:r>
    </w:p>
    <w:p/>
    <w:p>
      <w:r xmlns:w="http://schemas.openxmlformats.org/wordprocessingml/2006/main">
        <w:t xml:space="preserve">Ukumkani uAhazi wazilahla izinto awayezenza ngenxa yesikreqo sakhe, kodwa zalungiswa, zangcwaliswa, zabekwa phambi kwesibingelelo sikaNdikhoyo.</w:t>
      </w:r>
    </w:p>
    <w:p/>
    <w:p>
      <w:r xmlns:w="http://schemas.openxmlformats.org/wordprocessingml/2006/main">
        <w:t xml:space="preserve">1. UThixo uyaxolela kwaye unenceba, kungakhathaliseki ukuba sikreqa.</w:t>
      </w:r>
    </w:p>
    <w:p/>
    <w:p>
      <w:r xmlns:w="http://schemas.openxmlformats.org/wordprocessingml/2006/main">
        <w:t xml:space="preserve">2. Kufuneka sizame ukulungisa iziphoso zethu kwaye siguqukele kuThixo.</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Efese 4:32 - Yibani nobubele omnye komnye, nibe nemfesane omnye komnye, nixolelane, njengokuba naye uThixo wanixolelayo ekuKristu.</w:t>
      </w:r>
    </w:p>
    <w:p/>
    <w:p>
      <w:r xmlns:w="http://schemas.openxmlformats.org/wordprocessingml/2006/main">
        <w:t xml:space="preserve">IZIKRONIKE II 29:20 Wavuka kusasa uHezekiya ukumkani, wabahlanganisa abathetheli bawo umzi, wenyuka waya endlwini kaYehova.</w:t>
      </w:r>
    </w:p>
    <w:p/>
    <w:p>
      <w:r xmlns:w="http://schemas.openxmlformats.org/wordprocessingml/2006/main">
        <w:t xml:space="preserve">Ukumkani uHezekiya wabahlanganisa abathetheli besixeko, wenyuka waya endlwini kaYehova.</w:t>
      </w:r>
    </w:p>
    <w:p/>
    <w:p>
      <w:r xmlns:w="http://schemas.openxmlformats.org/wordprocessingml/2006/main">
        <w:t xml:space="preserve">1. Ukubaluleka kokuhlanganisana kunye nokufuna uThixo njengoluntu.</w:t>
      </w:r>
    </w:p>
    <w:p/>
    <w:p>
      <w:r xmlns:w="http://schemas.openxmlformats.org/wordprocessingml/2006/main">
        <w:t xml:space="preserve">2 Umzekelo wokuzinikela kukaKumkani uHezekiya kuYehova.</w:t>
      </w:r>
    </w:p>
    <w:p/>
    <w:p>
      <w:r xmlns:w="http://schemas.openxmlformats.org/wordprocessingml/2006/main">
        <w:t xml:space="preserve">1. Hebhere 10:25 - singakutyesheli ukuhlanganisana ndawonye, njengoko kulisiko labanye, kodwa masikhuthazane, ngokungakumbi njengoko niyibona ukuba imini leyo iyasondela.</w:t>
      </w:r>
    </w:p>
    <w:p/>
    <w:p>
      <w:r xmlns:w="http://schemas.openxmlformats.org/wordprocessingml/2006/main">
        <w:t xml:space="preserve">2. INdumiso 122: 1 - Ndavuya bakuthi kum, Masiye endlwini kaYehova.</w:t>
      </w:r>
    </w:p>
    <w:p/>
    <w:p>
      <w:r xmlns:w="http://schemas.openxmlformats.org/wordprocessingml/2006/main">
        <w:t xml:space="preserve">IZIKRONIKE II 29:21 Bazisa iinkunzi ezintsha zeenkomo zasixhenxe, neenkunzi zeegusha zasixhenxe, neemvana zasixhenxe, neenkunzi zeebhokhwe zasixhenxe, ukuba zibe lidini lesono ngenxa yobukumkani, nangenxa yendawo engcwele, nangenxa yamaYuda. Wabawisela umthetho oonyana baka-Aron, ababingeleli, ukuba bawanikele esibingelelweni sikaYehova.</w:t>
      </w:r>
    </w:p>
    <w:p/>
    <w:p>
      <w:r xmlns:w="http://schemas.openxmlformats.org/wordprocessingml/2006/main">
        <w:t xml:space="preserve">UHezekiya ukumkani wakwaYuda wabawisela umthetho ababingeleli, ukuba banyuse ababingeleli iinkunzi ezintsha zeenkomo zibe sixhenxe, neenkunzi zeegusha zibe sixhenxe, neemvana zibe sixhenxe, neenkunzi zeebhokhwe ezixhonti zibe sixhenxe, zibe lidini lesono ngenxa yobukumkani, nangenxa yengcwele, nangenxa yamaYuda.</w:t>
      </w:r>
    </w:p>
    <w:p/>
    <w:p>
      <w:r xmlns:w="http://schemas.openxmlformats.org/wordprocessingml/2006/main">
        <w:t xml:space="preserve">1 Amandla Edini: Indlela Umbingelelo kaKumkani uHezekiya Weenkunzi Zenkomo Ezisixhenxe, Iinkunzi zeegusha, Iimvana, Neebhokhwe Owalubonakalisa Ngayo Ukuzinikela Kwakhe KuThixo</w:t>
      </w:r>
    </w:p>
    <w:p/>
    <w:p>
      <w:r xmlns:w="http://schemas.openxmlformats.org/wordprocessingml/2006/main">
        <w:t xml:space="preserve">2. Iindleko zokuthobela: Intsingiselo yedini lesono likaHezekiya kuBukumkani, indawo engcwele, nakuYuda.</w:t>
      </w:r>
    </w:p>
    <w:p/>
    <w:p>
      <w:r xmlns:w="http://schemas.openxmlformats.org/wordprocessingml/2006/main">
        <w:t xml:space="preserve">1. Hebhere 10:1-18 - Umbhali wamaHebhere utsalela kwinkqubo yamadini kwiTestamente eNdala ukucacisa idini eliphakamileyo likaYesu Krestu.</w:t>
      </w:r>
    </w:p>
    <w:p/>
    <w:p>
      <w:r xmlns:w="http://schemas.openxmlformats.org/wordprocessingml/2006/main">
        <w:t xml:space="preserve">2 ILevitikus 8:1-13—UYehova wayalela uMoses ukuba abangcwalise uAron noonyana bakhe babe ngababingeleli, aze asondeze iinkunzi ezintsha zeenkomo ezisixhenxe, neenkunzi zeegusha ezisixhenxe, neemvana ezisixhenxe, neenkunzi zeebhokhwe ezisixhenxe, zibe lidini lesono.</w:t>
      </w:r>
    </w:p>
    <w:p/>
    <w:p>
      <w:r xmlns:w="http://schemas.openxmlformats.org/wordprocessingml/2006/main">
        <w:t xml:space="preserve">IZIKRONIKE II 29:22 Bazixhela iinkunzi ezintsha zeenkomo, ababingeleli balithabatha igazi, balitshiza esibingelelweni; kananjalo baxhela iinkunzi zeegusha, balitshiza esibingelelweni ngegazi; baxhela neemvana, baxhela neenkunzi zeegusha. igazi litshize esibingelelweni.</w:t>
      </w:r>
    </w:p>
    <w:p/>
    <w:p>
      <w:r xmlns:w="http://schemas.openxmlformats.org/wordprocessingml/2006/main">
        <w:t xml:space="preserve">Ababingeleli bendlu kaNdikhoyo eJerusalem baxhela iinkunzi zeenkomo, iinkunzi zeegusha, neemvana, baza bafefa ngegazi lazo esibingelelweni.</w:t>
      </w:r>
    </w:p>
    <w:p/>
    <w:p>
      <w:r xmlns:w="http://schemas.openxmlformats.org/wordprocessingml/2006/main">
        <w:t xml:space="preserve">1. Amandla Edini: Ukuqonda Ukubaluleka Kokunikela KuThixo</w:t>
      </w:r>
    </w:p>
    <w:p/>
    <w:p>
      <w:r xmlns:w="http://schemas.openxmlformats.org/wordprocessingml/2006/main">
        <w:t xml:space="preserve">2. Ukuzinikela KuThixo: Indlela Yokuphila Ubomi Bokuzinikela Nokuzinikela</w:t>
      </w:r>
    </w:p>
    <w:p/>
    <w:p>
      <w:r xmlns:w="http://schemas.openxmlformats.org/wordprocessingml/2006/main">
        <w:t xml:space="preserve">1. Hebhere 10:19-20 Ngoko ke, bazalwana, ekubeni sikholosekile nje ukuba singene kweyona ndawo ingcwele ngegazi likaYesu, sivulelwe indlela entsha nephilileyo, ephumela ekhusini, oko kukuthi, umzimba wakhe.</w:t>
      </w:r>
    </w:p>
    <w:p/>
    <w:p>
      <w:r xmlns:w="http://schemas.openxmlformats.org/wordprocessingml/2006/main">
        <w:t xml:space="preserve">2. Levitikus 8:24 "Wasondeza inkunzi yenkomo yedini lesono, bacinezela ooAron noonyana bakhe ngezandla zabo phezu kwentloko yenkunzi entsha yedini lesono..."</w:t>
      </w:r>
    </w:p>
    <w:p/>
    <w:p>
      <w:r xmlns:w="http://schemas.openxmlformats.org/wordprocessingml/2006/main">
        <w:t xml:space="preserve">2 Crônicas 29:23 Bazizisa iinkunzi zeebhokhwe zedini lesono phambi kokumkani nebandla; bazibeka izandla phezu kwabo.</w:t>
      </w:r>
    </w:p>
    <w:p/>
    <w:p>
      <w:r xmlns:w="http://schemas.openxmlformats.org/wordprocessingml/2006/main">
        <w:t xml:space="preserve">Abantu bazisa iinkunzi zeebhokhwe zedini lesono phambi kokumkani nebandla, lacinezela ibandla ngezandla zabo phezu kwazo.</w:t>
      </w:r>
    </w:p>
    <w:p/>
    <w:p>
      <w:r xmlns:w="http://schemas.openxmlformats.org/wordprocessingml/2006/main">
        <w:t xml:space="preserve">1. Amandla okuBeka Izandla</w:t>
      </w:r>
    </w:p>
    <w:p/>
    <w:p>
      <w:r xmlns:w="http://schemas.openxmlformats.org/wordprocessingml/2006/main">
        <w:t xml:space="preserve">2. Ukubaluleka kweNtlawulelo</w:t>
      </w:r>
    </w:p>
    <w:p/>
    <w:p>
      <w:r xmlns:w="http://schemas.openxmlformats.org/wordprocessingml/2006/main">
        <w:t xml:space="preserve">1 Hebhere 11:4 - Ngokholo uAbheli wasondeza kuye uThixo umbingelelo ogqithileyo kunokaKayin, awangqinelwa ngawo ukuba ulilungisa, uThixo wayingqinelayo nje iminikelo yakhe; ngayo ke, efile nje, usathetha.</w:t>
      </w:r>
    </w:p>
    <w:p/>
    <w:p>
      <w:r xmlns:w="http://schemas.openxmlformats.org/wordprocessingml/2006/main">
        <w:t xml:space="preserve">2. Isaya 53:11 - Uya kukubona ukubulaleka komphefumlo wakhe, aneliswe. Ngokwazi kwakhe, umkhonzi wam olilungisa uya kugwebela abaninzi, Kuba yena uya kubuthwala ubugwenxa babo.</w:t>
      </w:r>
    </w:p>
    <w:p/>
    <w:p>
      <w:r xmlns:w="http://schemas.openxmlformats.org/wordprocessingml/2006/main">
        <w:t xml:space="preserve">IZIKRONIKE II 29:24 bazixhela ababingeleli, ukuba bawacamagushele amaSirayeli onke, ngegazi lazo esibingelelweni; ngokuba ukumkani ebethe makenzelwe onke amaSirayeli idini elinyukayo nedini lesono.</w:t>
      </w:r>
    </w:p>
    <w:p/>
    <w:p>
      <w:r xmlns:w="http://schemas.openxmlformats.org/wordprocessingml/2006/main">
        <w:t xml:space="preserve">Ababingeleli bawacamagushela amaSirayeli onke, ngokwenza amadini ngezilwanyana, bawenza amadini anyukayo, nedini lesono esibingelelweni, ngokomyalelo kakumkani.</w:t>
      </w:r>
    </w:p>
    <w:p/>
    <w:p>
      <w:r xmlns:w="http://schemas.openxmlformats.org/wordprocessingml/2006/main">
        <w:t xml:space="preserve">1. Amandla ombingelelo wedini</w:t>
      </w:r>
    </w:p>
    <w:p/>
    <w:p>
      <w:r xmlns:w="http://schemas.openxmlformats.org/wordprocessingml/2006/main">
        <w:t xml:space="preserve">2. Intlawulelo kunye noXolelwaniso kwiTestamente eNdala</w:t>
      </w:r>
    </w:p>
    <w:p/>
    <w:p>
      <w:r xmlns:w="http://schemas.openxmlformats.org/wordprocessingml/2006/main">
        <w:t xml:space="preserve">1 ( Levitikus 4:35 ) “Maze awasuse onke amanqatha alo, njengoko asuswayo amanqatha emvana kumbingelelo woxolo, aqhumisele ngawo umbingeleli esibingelelweni, phezu kwedini elinyukayo. eNkosini.”</w:t>
      </w:r>
    </w:p>
    <w:p/>
    <w:p>
      <w:r xmlns:w="http://schemas.openxmlformats.org/wordprocessingml/2006/main">
        <w:t xml:space="preserve">2 Isaya 53:10 - “Kambe ke kwakholeka kuYehova ukumtyumza, umenze buhlungu; uYehova uya kuphumelela esandleni sakhe.</w:t>
      </w:r>
    </w:p>
    <w:p/>
    <w:p>
      <w:r xmlns:w="http://schemas.openxmlformats.org/wordprocessingml/2006/main">
        <w:t xml:space="preserve">IZIKRONIKE II 29:25 Wabamisa abaLevi endlwini kaYehova, benamacangci, benemirhubhe, neehadi, ngokomthetho kaDavide, noGadi imboni yokumkani, noNatan umprofeti; ngokuba wawungowe umthetho lowo. kaYehova ngabaprofeti bakhe.</w:t>
      </w:r>
    </w:p>
    <w:p/>
    <w:p>
      <w:r xmlns:w="http://schemas.openxmlformats.org/wordprocessingml/2006/main">
        <w:t xml:space="preserve">Ukumkani uHezekiya wabamisa abaLevi endlwini kaYehova, ngokomthetho kaDavide, noGadi imboni yokumkani, noNatan umprofeti, ngokomthetho kaYehova nabaprofeti bakhe.</w:t>
      </w:r>
    </w:p>
    <w:p/>
    <w:p>
      <w:r xmlns:w="http://schemas.openxmlformats.org/wordprocessingml/2006/main">
        <w:t xml:space="preserve">1. Ukuthobela Imithetho KaThixo: Umzekelo KaHezekiya</w:t>
      </w:r>
    </w:p>
    <w:p/>
    <w:p>
      <w:r xmlns:w="http://schemas.openxmlformats.org/wordprocessingml/2006/main">
        <w:t xml:space="preserve">2 Abaprofeti BakaThixo Abathembekileyo: Imfuneko Yokuthobela</w:t>
      </w:r>
    </w:p>
    <w:p/>
    <w:p>
      <w:r xmlns:w="http://schemas.openxmlformats.org/wordprocessingml/2006/main">
        <w:t xml:space="preserve">1. Duteronomi 11:26-28 - Ukuthobela imiyalelo kaThixo ukuze unandiphe iintsikelelo zakhe.</w:t>
      </w:r>
    </w:p>
    <w:p/>
    <w:p>
      <w:r xmlns:w="http://schemas.openxmlformats.org/wordprocessingml/2006/main">
        <w:t xml:space="preserve">2. Yoshuwa 1:8 - Ukucamngca ngeLizwi likaThixo ukuze uthobele imiyalelo yakhe.</w:t>
      </w:r>
    </w:p>
    <w:p/>
    <w:p>
      <w:r xmlns:w="http://schemas.openxmlformats.org/wordprocessingml/2006/main">
        <w:t xml:space="preserve">IZIKRONIKE II 29:26 Bema abaLevi beneempahla zikaDavide, ababingeleli benamaxilongo.</w:t>
      </w:r>
    </w:p>
    <w:p/>
    <w:p>
      <w:r xmlns:w="http://schemas.openxmlformats.org/wordprocessingml/2006/main">
        <w:t xml:space="preserve">AbaLevi bema bephethe izixhobo zomculo nababingeleli benamaxilongo bedumisa uKumkani uDavide.</w:t>
      </w:r>
    </w:p>
    <w:p/>
    <w:p>
      <w:r xmlns:w="http://schemas.openxmlformats.org/wordprocessingml/2006/main">
        <w:t xml:space="preserve">1. Amandla Endumiso: Ukubhiyozela UBukumkani BukaThixo Ngomculo nangeNgoma</w:t>
      </w:r>
    </w:p>
    <w:p/>
    <w:p>
      <w:r xmlns:w="http://schemas.openxmlformats.org/wordprocessingml/2006/main">
        <w:t xml:space="preserve">2 Amandla Omanyano: Indlela Umculo Osisondeza Ngayo KuThixo</w:t>
      </w:r>
    </w:p>
    <w:p/>
    <w:p>
      <w:r xmlns:w="http://schemas.openxmlformats.org/wordprocessingml/2006/main">
        <w:t xml:space="preserve">1. INdumiso 98:4-5; Dumani kuYehova, nonke hlabathi; gqabhukani nimemelele, nibethe uhadi; Vumani kuYehova ngohadi, nangomrhubhe nangesandi sohadi.</w:t>
      </w:r>
    </w:p>
    <w:p/>
    <w:p>
      <w:r xmlns:w="http://schemas.openxmlformats.org/wordprocessingml/2006/main">
        <w:t xml:space="preserve">2. INdumiso 150:3-4 ) Mdumiseni ngesandi sesigodlo; Mdumiseni ngomrhubhe nangohadi. Mdumiseni ngengqongqo ningqungqa; Mdumiseni ngeentambo nogwali.</w:t>
      </w:r>
    </w:p>
    <w:p/>
    <w:p>
      <w:r xmlns:w="http://schemas.openxmlformats.org/wordprocessingml/2006/main">
        <w:t xml:space="preserve">IZIKRONIKE II 29:27 Wathi uHezekiya makwenziwe idini elinyukayo esibingelelweni. Lithe lakuqalwa idini elinyukayo, yaqala ingoma kaYehova namaxilongo, ngokweempahla zikaDavide ukumkani wakwaSirayeli.</w:t>
      </w:r>
    </w:p>
    <w:p/>
    <w:p>
      <w:r xmlns:w="http://schemas.openxmlformats.org/wordprocessingml/2006/main">
        <w:t xml:space="preserve">Waza ke uHezekiya wayalela ukuba kwenziwe idini elitshiswayo esibingelelweni, yaye ingoma+ kaYehova yaza yakhatshwa ngamaxilongo+ neempahla ezaziza kulandelwa nguDavide ukumkani wakwaSirayeli.</w:t>
      </w:r>
    </w:p>
    <w:p/>
    <w:p>
      <w:r xmlns:w="http://schemas.openxmlformats.org/wordprocessingml/2006/main">
        <w:t xml:space="preserve">1. Uthando Nokuthembeka KukaThixo Kunqulo Lwabantu Bakhe</w:t>
      </w:r>
    </w:p>
    <w:p/>
    <w:p>
      <w:r xmlns:w="http://schemas.openxmlformats.org/wordprocessingml/2006/main">
        <w:t xml:space="preserve">2. Amandla endumiso noNqulo kuBomi beKholwa</w:t>
      </w:r>
    </w:p>
    <w:p/>
    <w:p>
      <w:r xmlns:w="http://schemas.openxmlformats.org/wordprocessingml/2006/main">
        <w:t xml:space="preserve">1. INdumiso 100:4-5 - “Ngenani emasangweni akhe nibulela, nasezintendelezweni zakhe ngendumiso, bulelani kuye, bongani igama lakhe! Ngokuba uYehova ulungile, inceba yakhe ingunaphakade, ukuthembeka kwakhe kwizizukulwana ngezizukulwana. "</w:t>
      </w:r>
    </w:p>
    <w:p/>
    <w:p>
      <w:r xmlns:w="http://schemas.openxmlformats.org/wordprocessingml/2006/main">
        <w:t xml:space="preserve">2. INdumiso 150:3-5 - “Mdumiseni ngesandi sesigodlo, mdumiseni ngengqongqo nangohadi, Mdumiseni ngengqongqo nogwali, Mdumiseni ngeentambo ezihlokomayo, Mdumiseni ngamacangci adumayo. Yonke into ephefumlayo mayimdumise uYehova.</w:t>
      </w:r>
    </w:p>
    <w:p/>
    <w:p>
      <w:r xmlns:w="http://schemas.openxmlformats.org/wordprocessingml/2006/main">
        <w:t xml:space="preserve">IZIKRONIKE II 29:28 Lonke ibandla laqubuda, iimvumi zivuma, abavutheli-maxilongo bevuthela; oko konke kwenziwa lada lagqitywa idini elinyukayo.</w:t>
      </w:r>
    </w:p>
    <w:p/>
    <w:p>
      <w:r xmlns:w="http://schemas.openxmlformats.org/wordprocessingml/2006/main">
        <w:t xml:space="preserve">Ibandla laqubuda, lacula, libetha amaxilongo lada lagqitywa idini elinyukayo.</w:t>
      </w:r>
    </w:p>
    <w:p/>
    <w:p>
      <w:r xmlns:w="http://schemas.openxmlformats.org/wordprocessingml/2006/main">
        <w:t xml:space="preserve">1. Unqulo kufuneka lube yimpendulo eqhubekayo nevuyisayo kuThixo.</w:t>
      </w:r>
    </w:p>
    <w:p/>
    <w:p>
      <w:r xmlns:w="http://schemas.openxmlformats.org/wordprocessingml/2006/main">
        <w:t xml:space="preserve">2. Ukubaluleka kokuzinikela ngokupheleleyo kuThixo.</w:t>
      </w:r>
    </w:p>
    <w:p/>
    <w:p>
      <w:r xmlns:w="http://schemas.openxmlformats.org/wordprocessingml/2006/main">
        <w:t xml:space="preserve">1. KwabaseRoma 12:1-2 Ngoko ndiyanivuselela ngoko, bazalwana, ngenxa yenceba kaThixo, ukuba nizinikele nina ziqu nibe lidini eliphilayo, elingcwele, elikholekileyo kuThixo, lona unqulo lwenu oluyinyaniso, oluyinkonzo yenu.</w:t>
      </w:r>
    </w:p>
    <w:p/>
    <w:p>
      <w:r xmlns:w="http://schemas.openxmlformats.org/wordprocessingml/2006/main">
        <w:t xml:space="preserve">2. INdumiso 95:6 Yizani, masiqubude, siguqe phambi koYehova uMenzi wethu;</w:t>
      </w:r>
    </w:p>
    <w:p/>
    <w:p>
      <w:r xmlns:w="http://schemas.openxmlformats.org/wordprocessingml/2006/main">
        <w:t xml:space="preserve">2 Crônicas 29:29 Kwathi, kwakugqitywa ukunyuswa idini elinyukayo, ukumkani nabo bonke abafumaneka benaye, baguqa baqubuda.</w:t>
      </w:r>
    </w:p>
    <w:p/>
    <w:p>
      <w:r xmlns:w="http://schemas.openxmlformats.org/wordprocessingml/2006/main">
        <w:t xml:space="preserve">UKumkani uHezekiya nabantu ababekunye naye banikela imibingelelo kuThixo baza baqubuda baqubuda kuye.</w:t>
      </w:r>
    </w:p>
    <w:p/>
    <w:p>
      <w:r xmlns:w="http://schemas.openxmlformats.org/wordprocessingml/2006/main">
        <w:t xml:space="preserve">1 Simele sibeke uThixo kuqala kuzo zonke iinkalo zobomi bethu.</w:t>
      </w:r>
    </w:p>
    <w:p/>
    <w:p>
      <w:r xmlns:w="http://schemas.openxmlformats.org/wordprocessingml/2006/main">
        <w:t xml:space="preserve">2 Ukubonisa intlonelo kuThixo yinxalenye ebalulekileyo yonqulo.</w:t>
      </w:r>
    </w:p>
    <w:p/>
    <w:p>
      <w:r xmlns:w="http://schemas.openxmlformats.org/wordprocessingml/2006/main">
        <w:t xml:space="preserve">1. INdumiso 95:6-7 - “Yizani, masinqule, sithobe, siguqe phambi koYehova uMenzi wethu, ngokuba nguThixo wethu yena, thina ke singabantu bokwaluswa nguye, nezimvu zesandla sakhe. isandla."</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IZIKRONIKE II 29:30 Bathi ooHezekiya ukumkani nabathetheli, mabamdumise uYehova abaLevi ngamazwi kaDavide naka-Asafu imboni. Bavuma iingoma zovuyo, baqubuda, baqubuda.</w:t>
      </w:r>
    </w:p>
    <w:p/>
    <w:p>
      <w:r xmlns:w="http://schemas.openxmlformats.org/wordprocessingml/2006/main">
        <w:t xml:space="preserve">Ukumkani uHezekiya nabathetheli babayalela abaLevi ukuba badumise uYehova, bavuma ngovuyo, baqubuda.</w:t>
      </w:r>
    </w:p>
    <w:p/>
    <w:p>
      <w:r xmlns:w="http://schemas.openxmlformats.org/wordprocessingml/2006/main">
        <w:t xml:space="preserve">1. Unqulo Olunovuyo: Ukwamkela Uvuyo Kwindumiso Yethu</w:t>
      </w:r>
    </w:p>
    <w:p/>
    <w:p>
      <w:r xmlns:w="http://schemas.openxmlformats.org/wordprocessingml/2006/main">
        <w:t xml:space="preserve">2. Amandla okuzithoba: Ukuthoba iintloko zethu kutyhila njani ukuzinikela kwethu</w:t>
      </w:r>
    </w:p>
    <w:p/>
    <w:p>
      <w:r xmlns:w="http://schemas.openxmlformats.org/wordprocessingml/2006/main">
        <w:t xml:space="preserve">1. INdumiso 95:6-7 masiguqe phambi koNdikhoyo uMenzi wethu. Ngokuba nguThixo wethu yena, Thina ke singabantu bokwaluswa nguye, nezimvu zesandla sakhe.</w:t>
      </w:r>
    </w:p>
    <w:p/>
    <w:p>
      <w:r xmlns:w="http://schemas.openxmlformats.org/wordprocessingml/2006/main">
        <w:t xml:space="preserve">2. Efese 5:18-20 Kanjalo musani ukunxila yiwayini, ekukhoyo kuyo inkohlakalo; kodwa nizaliswe nguMoya, nithethe omnye komnye ngeendumiso, neengoma, nezango ezizezomoya, nivuma, nibetha uhadi entliziyweni yenu kuyo iNkosi, nimana nibulela ngenxa yeento zonke, egameni leNkosi yethu uYesu Kristu, nimlulamela. omnye komnye ngokoyika uThixo.</w:t>
      </w:r>
    </w:p>
    <w:p/>
    <w:p>
      <w:r xmlns:w="http://schemas.openxmlformats.org/wordprocessingml/2006/main">
        <w:t xml:space="preserve">IZIKRONIKE II 29:31 Waphendula uHezekiya wathi, Ngoku nizahlulele kuYehova; sondelani nizise imibingelelo neyombulelo endlwini kaYehova. Layizisa ke ibandla imibingelelo neyombulelo; nabo bonke ababeqhutywa yintliziyo, banikela amadini anyukayo.</w:t>
      </w:r>
    </w:p>
    <w:p/>
    <w:p>
      <w:r xmlns:w="http://schemas.openxmlformats.org/wordprocessingml/2006/main">
        <w:t xml:space="preserve">UHezekiya ubiza abantu ukuba bazingcwalise kuYehova, bazise imibingelelo neyombulelo endlwini kaYehova. Basabela abantu ngokwenza imibingelelo neyombulelo, namadini anyukayo oqhutywa yintliziyo eqhutywa yintliziyo.</w:t>
      </w:r>
    </w:p>
    <w:p/>
    <w:p>
      <w:r xmlns:w="http://schemas.openxmlformats.org/wordprocessingml/2006/main">
        <w:t xml:space="preserve">1 Amandla Obulungisa: Indlela Ukuzinikela KuThixo Okunokukuzisa Ngayo Amandla Nentsikelelo</w:t>
      </w:r>
    </w:p>
    <w:p/>
    <w:p>
      <w:r xmlns:w="http://schemas.openxmlformats.org/wordprocessingml/2006/main">
        <w:t xml:space="preserve">2. Intliziyo yombulelo: Intsikelelo yokunikela umbulelo kuThixo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Duteronomi 10:12-13 - Yaye ngoku, Sirayeli, yintoni na uYehova uThixo wakho ayifunayo kuwe? Kuphela nje nifuna ukuba nimoyike uYehova uThixo wenu, nihambe ngendlela emkholisayo, nimthande, nimkhonze ngomxhelo wenu wonke, nangomphefumlo wenu wonke. Uze uyithobele yonke imithetho nemimiselo kaNdikhoyo, le nto ndikunika yona namhlanje, ukuze kulunge kuwe.</w:t>
      </w:r>
    </w:p>
    <w:p/>
    <w:p>
      <w:r xmlns:w="http://schemas.openxmlformats.org/wordprocessingml/2006/main">
        <w:t xml:space="preserve">IZIKRONIKE II 29:32 Inani lamadini anyukayo elawazisayo ibandla, lalingamashumi asixhenxe eenkomo, nekhulu leenkunzi zeegusha, namakhulu amabini eemvana. Ezo zonke zaba zezedini elinyukayo kuYehova.</w:t>
      </w:r>
    </w:p>
    <w:p/>
    <w:p>
      <w:r xmlns:w="http://schemas.openxmlformats.org/wordprocessingml/2006/main">
        <w:t xml:space="preserve">Ibandla leza nenkunzi yeenkomo ezingamashumi asixhenxe, nekhulu leenkunzi zeegusha, namakhulu amabini eemvana, njengedini elinyukayo kuYehova.</w:t>
      </w:r>
    </w:p>
    <w:p/>
    <w:p>
      <w:r xmlns:w="http://schemas.openxmlformats.org/wordprocessingml/2006/main">
        <w:t xml:space="preserve">1. Amandla esisa – Ukunikela ngokuzinikela kuThixo kunokulubonakalisa njani ukholo lwethu kwaye kuzise uzuko kwigama lakhe.</w:t>
      </w:r>
    </w:p>
    <w:p/>
    <w:p>
      <w:r xmlns:w="http://schemas.openxmlformats.org/wordprocessingml/2006/main">
        <w:t xml:space="preserve">2. Unqulo Lwenene-Kukhangeleka njani ukunikela idini lendumiso kuThixo ngenxa yokulunga nenceba yakhe.</w:t>
      </w:r>
    </w:p>
    <w:p/>
    <w:p>
      <w:r xmlns:w="http://schemas.openxmlformats.org/wordprocessingml/2006/main">
        <w:t xml:space="preserve">1. Hebhere 13:15-16 - “Ngoko masithi ngaye sinyuse ngamaxesha onke kuye uThixo umbingelelo wendumiso, oko kukuthi, isiqhamo somlomo olivumayo igama lakhe, nokwenza okulungileyo nobudlelane, musani ukukulibala; Imibingelelo enjalo uyakholiswa kakuhle yiyo uThixo.</w:t>
      </w:r>
    </w:p>
    <w:p/>
    <w:p>
      <w:r xmlns:w="http://schemas.openxmlformats.org/wordprocessingml/2006/main">
        <w:t xml:space="preserve">2 Filipi 4:18 - "Ke ndinezinto zonke nje, ndityebile, ndihluthi, ndizamkele nje kuEpafrodito izinto ezavela kuni: ivumba elimnandi, umbingelelo owamkelekileyo, okholekileyo kakuhle kuye uThixo."</w:t>
      </w:r>
    </w:p>
    <w:p/>
    <w:p>
      <w:r xmlns:w="http://schemas.openxmlformats.org/wordprocessingml/2006/main">
        <w:t xml:space="preserve">IZIKRONIKE II 29:33 Ezingcwalisiweyo zaba ngamakhulu amathandathu eenkomo, namawaka amathathu empahla emfutshane.</w:t>
      </w:r>
    </w:p>
    <w:p/>
    <w:p>
      <w:r xmlns:w="http://schemas.openxmlformats.org/wordprocessingml/2006/main">
        <w:t xml:space="preserve">UHezekiya ukumkani wakwaYuda wakhupha amakhulu amathandathu eenkomo, namawaka amathathu eegusha, ukuba enze inkonzo engcwele;</w:t>
      </w:r>
    </w:p>
    <w:p/>
    <w:p>
      <w:r xmlns:w="http://schemas.openxmlformats.org/wordprocessingml/2006/main">
        <w:t xml:space="preserve">1. Amandla eSisa: Indlela Ukupha Okuzisa ngayo Uvuyo</w:t>
      </w:r>
    </w:p>
    <w:p/>
    <w:p>
      <w:r xmlns:w="http://schemas.openxmlformats.org/wordprocessingml/2006/main">
        <w:t xml:space="preserve">2. Ukubaluleka Kokuzinikela: Ukujonga Ukuzibophelela kukaHezekiya eNkosini</w:t>
      </w:r>
    </w:p>
    <w:p/>
    <w:p>
      <w:r xmlns:w="http://schemas.openxmlformats.org/wordprocessingml/2006/main">
        <w:t xml:space="preserve">1. Luka 12:33-34 : “Thengisani ngeempahla zenu, niphe amahlwempu, zilungiseni iingxowa ezingagugiyo, ezinobutyebi emazulwini, apho kungasondeliyo sela, kungonakalisi nanundu; apho bukhona ubutyebi benu, yoba lapho nentliziyo yenu.</w:t>
      </w:r>
    </w:p>
    <w:p/>
    <w:p>
      <w:r xmlns:w="http://schemas.openxmlformats.org/wordprocessingml/2006/main">
        <w:t xml:space="preserve">2 Korinte 9:7 : “Elowo makanike njengoko egqibe ngako entliziyweni;</w:t>
      </w:r>
    </w:p>
    <w:p/>
    <w:p>
      <w:r xmlns:w="http://schemas.openxmlformats.org/wordprocessingml/2006/main">
        <w:t xml:space="preserve">IZIKRONIKE II 29:34 Ke ababingeleli babembalwa, ababa nakuwahlinza onke amadini anyukayo; bababambisa ke abazalwana babo abaLevi, wada wagqitywa umsebenzi, bada bazingcwalisa ababingeleli; babethe tye ngentliziyo ukuba bazingcwalise, kunababingeleli.</w:t>
      </w:r>
    </w:p>
    <w:p/>
    <w:p>
      <w:r xmlns:w="http://schemas.openxmlformats.org/wordprocessingml/2006/main">
        <w:t xml:space="preserve">Ababingeleli babengenabo abantu baneleyo bokugqiba umsebenzi wokuhlinza amadini atshiswayo, ngoko ke abaLevi bangenelela babancedisa de bazingcwalise.</w:t>
      </w:r>
    </w:p>
    <w:p/>
    <w:p>
      <w:r xmlns:w="http://schemas.openxmlformats.org/wordprocessingml/2006/main">
        <w:t xml:space="preserve">1. Ukubaluleka kokuba nentliziyo ethe tye ukuze sikhonze ebukumkanini bukaThixo.</w:t>
      </w:r>
    </w:p>
    <w:p/>
    <w:p>
      <w:r xmlns:w="http://schemas.openxmlformats.org/wordprocessingml/2006/main">
        <w:t xml:space="preserve">2. Ukusebenza kunye ekuziseni uzuko kuThixo.</w:t>
      </w:r>
    </w:p>
    <w:p/>
    <w:p>
      <w:r xmlns:w="http://schemas.openxmlformats.org/wordprocessingml/2006/main">
        <w:t xml:space="preserve">1. 2 Korinte 6:14-16; Musani ukubotshwa edyokhweni ngokungalinganiyo kunye nabangakholwayo. Kuba bunakwabelana kuni na ubulungisa nokuchasa umthetho? Kunakwabelana kuni na ukukhanya nobumnyama?</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IZIKRONIKE II 29:35 Kananjalo amadini anyukayo aba maninzi, enamanqatha emibingelelo yoxolo, neminikelo ethululwayo yawo amadini anyukayo. Yaqiniselwa ke inkonzo yendlu kaYehova.</w:t>
      </w:r>
    </w:p>
    <w:p/>
    <w:p>
      <w:r xmlns:w="http://schemas.openxmlformats.org/wordprocessingml/2006/main">
        <w:t xml:space="preserve">Yalungiswa ke inkonzo yendlu kaYehova, yaba ngamadini anyukayo amaninzi, namanqatha emibingelelo yoxolo, neminikelo ethululwayo yedini elinyukayo ngalinye.</w:t>
      </w:r>
    </w:p>
    <w:p/>
    <w:p>
      <w:r xmlns:w="http://schemas.openxmlformats.org/wordprocessingml/2006/main">
        <w:t xml:space="preserve">1. Ukubaluleka kokuthobela iLizwi leNkosi</w:t>
      </w:r>
    </w:p>
    <w:p/>
    <w:p>
      <w:r xmlns:w="http://schemas.openxmlformats.org/wordprocessingml/2006/main">
        <w:t xml:space="preserve">2. Imfuneko yokunikela kwindlu yeNkosi</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Malaki 3:10 - Zisani zonke izishumi kuvimba, ukuze kubekho ukutya endlwini yam. Ndicikideni ngale nto, utsho uYehova wemikhosi, nibone ukuba andiyi kuwavula na amasango ezulu, ndiwathululele iintsikelelo, angàyi kuba sanela na?</w:t>
      </w:r>
    </w:p>
    <w:p/>
    <w:p>
      <w:r xmlns:w="http://schemas.openxmlformats.org/wordprocessingml/2006/main">
        <w:t xml:space="preserve">IZIKRONIKE II 29:36 Ke uHezekiya nabantu bonke bakuvuyela oko uThixo akuqinisele abantu; ngokuba le nto yenziwa ngesiquphe.</w:t>
      </w:r>
    </w:p>
    <w:p/>
    <w:p>
      <w:r xmlns:w="http://schemas.openxmlformats.org/wordprocessingml/2006/main">
        <w:t xml:space="preserve">1: UThixo usebenza ngokukhawuleza nangokungalindelekanga ukubonelela abantu bakhe.</w:t>
      </w:r>
    </w:p>
    <w:p/>
    <w:p>
      <w:r xmlns:w="http://schemas.openxmlformats.org/wordprocessingml/2006/main">
        <w:t xml:space="preserve">2:Vuyani kuYehova; ngokuba nguThixo wolungiselelo, ongummangaliso;</w:t>
      </w:r>
    </w:p>
    <w:p/>
    <w:p>
      <w:r xmlns:w="http://schemas.openxmlformats.org/wordprocessingml/2006/main">
        <w:t xml:space="preserve">1: INdumiso 118:24 Le yimini ayenzileyo uYehova; Siya kugcoba sivuye ngayo.</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Eyesi-2 yeziKronike isahluko 30 ichaza ukubhiyozelwa kwePasika phantsi kokhokelo lukaHezekiya nesimemo esidluliselwa kuwo onke amaSirayeli, kuquka lawo avela kubukumkani basentla.</w:t>
      </w:r>
    </w:p>
    <w:p/>
    <w:p>
      <w:r xmlns:w="http://schemas.openxmlformats.org/wordprocessingml/2006/main">
        <w:t xml:space="preserve">Isiqendu 1: Isahluko siqala ngokubalaselisa isicwangciso sikaHezekiya sokubhiyozela iPasika eYerusalem. Uthumela abathunywa kulo lonke uSirayeli nakwaYuda, bemema wonke umntu ukuba eze kunqula uThixo ( 2 Kronike 30:1-5 ).</w:t>
      </w:r>
    </w:p>
    <w:p/>
    <w:p>
      <w:r xmlns:w="http://schemas.openxmlformats.org/wordprocessingml/2006/main">
        <w:t xml:space="preserve">Isiqendu Sesibini: Eli bali lithetha ngendlela abantu abaninzi bezizwe ezahlukahlukeneyo abasabela ngayo kwisimemo sikaHezekiya. Bahlanganisana eYerusalem, besusa izithixo baze bazihlambulule ngaphambi kokuba babe nenxaxheba kumthendeleko wePasika ( 2 Kronike 30:6-12 ).</w:t>
      </w:r>
    </w:p>
    <w:p/>
    <w:p>
      <w:r xmlns:w="http://schemas.openxmlformats.org/wordprocessingml/2006/main">
        <w:t xml:space="preserve">Isiqendu Sesithathu: Le ngxelo ibalaselisa indlela uThixo abenza bamanyane ngayo abantu njengoko bebhiyozela iPasika. Ababingeleli banikela amadini egameni labo bonke abo banenxaxheba, yaye kukho uvuyo olukhulu eYerusalem ( 2 Kronike 30:13-27 ).</w:t>
      </w:r>
    </w:p>
    <w:p/>
    <w:p>
      <w:r xmlns:w="http://schemas.openxmlformats.org/wordprocessingml/2006/main">
        <w:t xml:space="preserve">Umhlathi wesi-4:Ujoliso lujikela ekuchazeni ukuba lo mbhiyozo udlulela njani ngaphaya kwexesha elibekiweyo ngenxa yentatho-nxaxheba emandla. Imihla eyongezelelweyo yongezwa yonqulo neminikelo, kugxininisa ngakumbi umanyano phakathi kwabantu ( 2 Kronike 30: 28-31 ).</w:t>
      </w:r>
    </w:p>
    <w:p/>
    <w:p>
      <w:r xmlns:w="http://schemas.openxmlformats.org/wordprocessingml/2006/main">
        <w:t xml:space="preserve">Ukushwankathela, iSahluko samashumi amathathu seyesi-2 yeziKronike sibonisa ukugcinwa, nomanyano olufunyanwa ngexesha lokubhiyozelwa kwePasika phantsi kolawulo lukaKumkani uHezekiya. Ukubalaselisa isimemo esibhekiswa kuye wonke uSirayeli, nempendulo efunyanwa ngokuhlanganisana kunqulo. Ukukhankanya iinzame zokuhlanjululwa ezenziwa ngabathathi-nxaxheba, kunye novuyo olubakho ebudeni bemibhiyozo. Esi sishwankathelo, iSahluko sibonelela ngengxelo yembali ebonisa ukhetho lukaKumkani uHezekiya oluvakaliswe ngokubuyisela izenzo zonqulo ngelixa egxininisa umanyano oluphuma kwintobeko ebonakaliswa ngumbhiyozo omele ubabalo lukaThixo uqinisekiso malunga nokuzaliseka kwesiprofeto. UMdali-uThixo nabantu abanyuliweyo-uSirayeli</w:t>
      </w:r>
    </w:p>
    <w:p/>
    <w:p>
      <w:r xmlns:w="http://schemas.openxmlformats.org/wordprocessingml/2006/main">
        <w:t xml:space="preserve">IZIKRONIKE II 30:1 Wathumela uHezekiya kuwo onke amaSirayeli namaYuda; kananjalo wabhala iincwadi eziya kumaEfrayim namaManase, ukuba kuziwe endlwini kaYehova eYerusalem, kwenziwe ipasika kuYehova, uThixo kaSirayeli.</w:t>
      </w:r>
    </w:p>
    <w:p/>
    <w:p>
      <w:r xmlns:w="http://schemas.openxmlformats.org/wordprocessingml/2006/main">
        <w:t xml:space="preserve">UHezekiya wathumela iincwadi kuSirayeli noYuda, ndawonye noEfrayim noManase, ukuba beze eYerusalem ukuze babhiyozele ipasika yokuzukisa uYehova uThixo kaSirayeli.</w:t>
      </w:r>
    </w:p>
    <w:p/>
    <w:p>
      <w:r xmlns:w="http://schemas.openxmlformats.org/wordprocessingml/2006/main">
        <w:t xml:space="preserve">1 Isimemo seNkosi: Ubizo lukaHezekiya enguqukweni</w:t>
      </w:r>
    </w:p>
    <w:p/>
    <w:p>
      <w:r xmlns:w="http://schemas.openxmlformats.org/wordprocessingml/2006/main">
        <w:t xml:space="preserve">2 Ukholo lukaHezekiya: Umzekelo Wokukhonza uYehova</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ibuyele kuThixo wethu, ngokuba woxolela ngokukhulu.</w:t>
      </w:r>
    </w:p>
    <w:p/>
    <w:p>
      <w:r xmlns:w="http://schemas.openxmlformats.org/wordprocessingml/2006/main">
        <w:t xml:space="preserve">2. Duteronomi 16:1-3 - Yigcine inyanga enguAbhibhi, wenze ipasika kuYehova uThixo wakho, kuba ngenyanga enguAbhibhi uYehova uThixo wakho wakukhupha eYiputa ebusuku. Uze wenze idini lepasika kuYehova uThixo wakho, impahla emfutshane neenkomo, kuloo ndawo uYehova aya kuyinyulela ukuba alibeke kuyo igama lakhe. Uze ungasidli sinegwele kunye nayo; imihla yoba sixhenxe usidla izonka ezingenagwele kunye nayo, isonka seentsizi, ngokuba waphuma buphuthuphuthu ezweni laseYiputa, ukuze uwukhumbule umhla owaphuma ngawo ezweni laseYiputa yonke imihla. yobomi bakho.</w:t>
      </w:r>
    </w:p>
    <w:p/>
    <w:p>
      <w:r xmlns:w="http://schemas.openxmlformats.org/wordprocessingml/2006/main">
        <w:t xml:space="preserve">IZIKRONIKE II 30:2 Ukumkani wacebisana nabathetheli bakhe nebandla lonke eYerusalem, ukuba kwenziwe ipasika ngeyesibini inyanga.</w:t>
      </w:r>
    </w:p>
    <w:p/>
    <w:p>
      <w:r xmlns:w="http://schemas.openxmlformats.org/wordprocessingml/2006/main">
        <w:t xml:space="preserve">UHezekiya ukumkani wakwaYuda wacebisana nabathetheli bakhe nebandla lonke eYerusalem, ukuba kwenziwe ipasika ngeyesibini inyanga.</w:t>
      </w:r>
    </w:p>
    <w:p/>
    <w:p>
      <w:r xmlns:w="http://schemas.openxmlformats.org/wordprocessingml/2006/main">
        <w:t xml:space="preserve">1. Amandla oLuntu: Ukubhiyozela iPasika Kunye</w:t>
      </w:r>
    </w:p>
    <w:p/>
    <w:p>
      <w:r xmlns:w="http://schemas.openxmlformats.org/wordprocessingml/2006/main">
        <w:t xml:space="preserve">2 Umzekelo KaHezekiya Wokuthobela Nobunkokeli</w:t>
      </w:r>
    </w:p>
    <w:p/>
    <w:p>
      <w:r xmlns:w="http://schemas.openxmlformats.org/wordprocessingml/2006/main">
        <w:t xml:space="preserve">1. Duteronomi 16:1-5</w:t>
      </w:r>
    </w:p>
    <w:p/>
    <w:p>
      <w:r xmlns:w="http://schemas.openxmlformats.org/wordprocessingml/2006/main">
        <w:t xml:space="preserve">2. Efese 4:1-3</w:t>
      </w:r>
    </w:p>
    <w:p/>
    <w:p>
      <w:r xmlns:w="http://schemas.openxmlformats.org/wordprocessingml/2006/main">
        <w:t xml:space="preserve">IZIKRONIKE II 30:3 Kuba babengenakuyenza ngelo xesha; ngokuba ababingeleli baye bengazingcwalisanga ngokwaneleyo, nabantu baye bengazihlanganiselanga eYerusalem.</w:t>
      </w:r>
    </w:p>
    <w:p/>
    <w:p>
      <w:r xmlns:w="http://schemas.openxmlformats.org/wordprocessingml/2006/main">
        <w:t xml:space="preserve">Ke kaloku oonyana bakaYuda babengenakuyenza ipasika ngokomthetho, kuba ababingeleli bebengangcwaliswanga, nabantu baye bengabahlanganiselanga eYerusalem.</w:t>
      </w:r>
    </w:p>
    <w:p/>
    <w:p>
      <w:r xmlns:w="http://schemas.openxmlformats.org/wordprocessingml/2006/main">
        <w:t xml:space="preserve">1. Amandla okuManyana: Indlela uluntu olubaluleke ngayo kubuNgcwele</w:t>
      </w:r>
    </w:p>
    <w:p/>
    <w:p>
      <w:r xmlns:w="http://schemas.openxmlformats.org/wordprocessingml/2006/main">
        <w:t xml:space="preserve">2. Ukubaluleka Kokulungiselela: Imfuneko Yokungcwaliswa</w:t>
      </w:r>
    </w:p>
    <w:p/>
    <w:p>
      <w:r xmlns:w="http://schemas.openxmlformats.org/wordprocessingml/2006/main">
        <w:t xml:space="preserve">1. Mateyu 18:20 - Kuba apho bahlanganisene khona egameni lam, nokuba babini nokuba bathathu, ndikho mna phakathi kwabo.</w:t>
      </w:r>
    </w:p>
    <w:p/>
    <w:p>
      <w:r xmlns:w="http://schemas.openxmlformats.org/wordprocessingml/2006/main">
        <w:t xml:space="preserve">2. Levitikus 22:16 - Ke mabangayidli yonke into esingelwe phantsi emdeni; baya kuliphalaza igazi layo, baliselele ngothuli.</w:t>
      </w:r>
    </w:p>
    <w:p/>
    <w:p>
      <w:r xmlns:w="http://schemas.openxmlformats.org/wordprocessingml/2006/main">
        <w:t xml:space="preserve">IZIKRONIKE II 30:4 Loo nto yalunga emehlweni okumkani, nasemehlweni ebandla lonke.</w:t>
      </w:r>
    </w:p>
    <w:p/>
    <w:p>
      <w:r xmlns:w="http://schemas.openxmlformats.org/wordprocessingml/2006/main">
        <w:t xml:space="preserve">Ukumkani nebandla liphela bawuthanda lo mphumo.</w:t>
      </w:r>
    </w:p>
    <w:p/>
    <w:p>
      <w:r xmlns:w="http://schemas.openxmlformats.org/wordprocessingml/2006/main">
        <w:t xml:space="preserve">1. Amandla oManyano: Indlela Ukusebenza kunye kunokukhokelela kwiMpumelelo enkulu</w:t>
      </w:r>
    </w:p>
    <w:p/>
    <w:p>
      <w:r xmlns:w="http://schemas.openxmlformats.org/wordprocessingml/2006/main">
        <w:t xml:space="preserve">2. Uvuyo Lokuthobela: Indlela Ukulandela Imiyalelo KaThixo Okunokukhokelela Ngayo Kwintsikelelo</w:t>
      </w:r>
    </w:p>
    <w:p/>
    <w:p>
      <w:r xmlns:w="http://schemas.openxmlformats.org/wordprocessingml/2006/main">
        <w:t xml:space="preserve">1. IZenzo 2:46 , Imihla ngemihla, besiya etempileni kunye kunye kwaye beqhekeza isonka kwizindlu zabo, babesidla ukutya benovuyo kunye nentliziyo yesisa.</w:t>
      </w:r>
    </w:p>
    <w:p/>
    <w:p>
      <w:r xmlns:w="http://schemas.openxmlformats.org/wordprocessingml/2006/main">
        <w:t xml:space="preserve">2. INdumiso 133:1 , NW , Yabonani, ukuba kuhle, ukuba mnandi, xa abazalwana behleli bemxhelo mnye!</w:t>
      </w:r>
    </w:p>
    <w:p/>
    <w:p>
      <w:r xmlns:w="http://schemas.openxmlformats.org/wordprocessingml/2006/main">
        <w:t xml:space="preserve">IZIKRONIKE II 30:5 Bamisa umthetho wokuba lihanjiswe ilizwi kumaSirayeli onke, kuthabathele eBher-shebha, kuse kwaDan, ukuba baze kwenza ipasika kuYehova, uThixo kaSirayeli eYerusalem; njengoko kubhaliweyo.</w:t>
      </w:r>
    </w:p>
    <w:p/>
    <w:p>
      <w:r xmlns:w="http://schemas.openxmlformats.org/wordprocessingml/2006/main">
        <w:t xml:space="preserve">Abantu bakwaSirayeli babizelwa ukuba baye kubhiyozela iPasika eYerusalem njengoko babengazange bayenze ixesha elide.</w:t>
      </w:r>
    </w:p>
    <w:p/>
    <w:p>
      <w:r xmlns:w="http://schemas.openxmlformats.org/wordprocessingml/2006/main">
        <w:t xml:space="preserve">1: Simele sikhumbule ukuyigcina iPasika, kuba iyinxalenye ebalulekileyo yokholo lwethu.</w:t>
      </w:r>
    </w:p>
    <w:p/>
    <w:p>
      <w:r xmlns:w="http://schemas.openxmlformats.org/wordprocessingml/2006/main">
        <w:t xml:space="preserve">2: Sifanele siyibhiyozele iPasika njengoko isisikhumbuzo sokulunga nokuthembeka kweNkosi kuthi.</w:t>
      </w:r>
    </w:p>
    <w:p/>
    <w:p>
      <w:r xmlns:w="http://schemas.openxmlformats.org/wordprocessingml/2006/main">
        <w:t xml:space="preserve">1: Eksodus 12: 14-20 - Kule ndinyana, uThixo uyalela amaSirayeli ukuba agcine iPasika njengophawu lokukhulula kwakhe.</w:t>
      </w:r>
    </w:p>
    <w:p/>
    <w:p>
      <w:r xmlns:w="http://schemas.openxmlformats.org/wordprocessingml/2006/main">
        <w:t xml:space="preserve">2: INumeri 9: 1-14 - Esi sicatshulwa sichaza ukugcinwa kwamaSirayeli iPasika kunye nokubaluleka kokulandela imiyalelo kaYehova.</w:t>
      </w:r>
    </w:p>
    <w:p/>
    <w:p>
      <w:r xmlns:w="http://schemas.openxmlformats.org/wordprocessingml/2006/main">
        <w:t xml:space="preserve">IZIKRONIKE II 30:6 Zahamba izigidimi zineencwadi zokumkani nabathetheli bakhe, zaya kumaSirayeli onke nakwaYuda, nangokwelizwi lokumkani, zisithi, Nina nyana bakaSirayeli, buyelani kuYehova, uThixo ka-Abraham, kaIsake. , namaSirayeli, abuyele kwabaseleyo kuni, abasindileyo esandleni sookumkani baseAsiriya.</w:t>
      </w:r>
    </w:p>
    <w:p/>
    <w:p>
      <w:r xmlns:w="http://schemas.openxmlformats.org/wordprocessingml/2006/main">
        <w:t xml:space="preserve">Izigidimi ezazithunywe nguKumkani uHezekiya wakwaYuda zatyhutyha lonke ilizwe lakwaSirayeli nelakwaYuda ukuze zibabongoze abantu ukuba babuyele kuThixo.</w:t>
      </w:r>
    </w:p>
    <w:p/>
    <w:p>
      <w:r xmlns:w="http://schemas.openxmlformats.org/wordprocessingml/2006/main">
        <w:t xml:space="preserve">1. Buyelani kuThixo, Wobuyela kuni 2. Ubizo lukaHezekiya enguqukweni</w:t>
      </w:r>
    </w:p>
    <w:p/>
    <w:p>
      <w:r xmlns:w="http://schemas.openxmlformats.org/wordprocessingml/2006/main">
        <w:t xml:space="preserve">1. 2 Kronike 30:6 2. Roma 10:13-14 (Kuba bonke abasukuba belinqula igama leNkosi bosindiswa.)</w:t>
      </w:r>
    </w:p>
    <w:p/>
    <w:p>
      <w:r xmlns:w="http://schemas.openxmlformats.org/wordprocessingml/2006/main">
        <w:t xml:space="preserve">IZIKRONIKE II 30:7 Musani ukuba njengooyihlo, nanjengabazalwana benu, abenza ubumenemene kuYehova, uThixo wooyise, wabanikela ukuba babaphanzise, njengoko nikubonayo.</w:t>
      </w:r>
    </w:p>
    <w:p/>
    <w:p>
      <w:r xmlns:w="http://schemas.openxmlformats.org/wordprocessingml/2006/main">
        <w:t xml:space="preserve">Abantu bakwaSirayeli balunyukiswa ukuba bangaziphindi izono zooyise, abanikelwa ekubeni yinkangala ngenxa yokungathobeli kwabo.</w:t>
      </w:r>
    </w:p>
    <w:p/>
    <w:p>
      <w:r xmlns:w="http://schemas.openxmlformats.org/wordprocessingml/2006/main">
        <w:t xml:space="preserve">1. Funda koobawo bethu: Kulumkele Ukungaziphindi Izono Zabo</w:t>
      </w:r>
    </w:p>
    <w:p/>
    <w:p>
      <w:r xmlns:w="http://schemas.openxmlformats.org/wordprocessingml/2006/main">
        <w:t xml:space="preserve">2. UThixo Akayi Kukunyamezela Ukungathembeki: Uvune Imiphumo Yokungathobeli.</w:t>
      </w:r>
    </w:p>
    <w:p/>
    <w:p>
      <w:r xmlns:w="http://schemas.openxmlformats.org/wordprocessingml/2006/main">
        <w:t xml:space="preserve">1. Roma 6: 12-14 - "Ngoko ke isono masingalawuli emzimbeni wenu onokufa ukuze nisilulamele ngokwenza iinkanuko zawo. nithe naphuma ekufeni, sesiwa ebomini, nizinikele zonke iinxalenye zenu, ukuba zibe sisixhobo sobulungisa, kuba isono asiyi kuba saba ngabalawulayo, ngenxa enokuba aniphantsi komthetho, niphantsi kobabalo.</w:t>
      </w:r>
    </w:p>
    <w:p/>
    <w:p>
      <w:r xmlns:w="http://schemas.openxmlformats.org/wordprocessingml/2006/main">
        <w:t xml:space="preserve">2. IMizekeliso 28:13 - "Osifihlayo isono sakhe akayi kuba nampumelelo, kodwa yena osivumayo aze asilahle uya kufumana inceba.</w:t>
      </w:r>
    </w:p>
    <w:p/>
    <w:p>
      <w:r xmlns:w="http://schemas.openxmlformats.org/wordprocessingml/2006/main">
        <w:t xml:space="preserve">IZIKRONIKE II 30:8 Musani ukwenza lukhuni intamo yenu, njengooyihlo; zinikeleni kuYehova, ningene engcweleni yakhe, ayingcwalisayo, kude kuse ephakadeni, nimkhonze uYehova uThixo wenu, ukuvutha komsindo wakhe. zikhwebuleni kuwe.</w:t>
      </w:r>
    </w:p>
    <w:p/>
    <w:p>
      <w:r xmlns:w="http://schemas.openxmlformats.org/wordprocessingml/2006/main">
        <w:t xml:space="preserve">Abantu kufuneka bazinikele ngokuthobekileyo eNkosini kwaye bathobele imiyalelo Yakhe ukuze bafumane inceba noxolelo lwakhe.</w:t>
      </w:r>
    </w:p>
    <w:p/>
    <w:p>
      <w:r xmlns:w="http://schemas.openxmlformats.org/wordprocessingml/2006/main">
        <w:t xml:space="preserve">1. Amandla Okuzinikela KuThixo</w:t>
      </w:r>
    </w:p>
    <w:p/>
    <w:p>
      <w:r xmlns:w="http://schemas.openxmlformats.org/wordprocessingml/2006/main">
        <w:t xml:space="preserve">2. Iintsikelelo Zokuthobela Imiyalelo KaThixo</w:t>
      </w:r>
    </w:p>
    <w:p/>
    <w:p>
      <w:r xmlns:w="http://schemas.openxmlformats.org/wordprocessingml/2006/main">
        <w:t xml:space="preserve">1. Roma 12:1-2 Ngoko ndiyanivuselela ngoko, bazalwana, ngenxa yenceba kaThixo, ukuba nizinikele nina ziqu nibe lidini eliphilayo, elingcwele, elikholekileyo kuThixo, lolona lunqulo lwenu oluyinyaniso, olufanelekileyo.</w:t>
      </w:r>
    </w:p>
    <w:p/>
    <w:p>
      <w:r xmlns:w="http://schemas.openxmlformats.org/wordprocessingml/2006/main">
        <w:t xml:space="preserve">2. Kolose 3:17 Nantoni na ke eniyenzayo, nokuba nithetha, nokuba nisenza, yenzani zonke izinto egameni leNkosi uYesu, nibulela ngayo kuye uThixo uYise.</w:t>
      </w:r>
    </w:p>
    <w:p/>
    <w:p>
      <w:r xmlns:w="http://schemas.openxmlformats.org/wordprocessingml/2006/main">
        <w:t xml:space="preserve">IZIKRONIKE II 30:9 Ngokuba, ukuba nithe nabuyela kuYehova, abazalwana benu noonyana benu bofumana imfesane phambi kwabo bathimbi, babuyele kweli lizwe; ngokuba unobabalo nemfesane uYehova uThixo wenu, unenceba nemfesane. akayi kubususa ubuso bakhe kuni, ukuba nithe nabuyela kuye.</w:t>
      </w:r>
    </w:p>
    <w:p/>
    <w:p>
      <w:r xmlns:w="http://schemas.openxmlformats.org/wordprocessingml/2006/main">
        <w:t xml:space="preserve">AmaSirayeli akhuthazwa ukuba abuyele kuYehova yaye aya kufumana inceba nemfesane.</w:t>
      </w:r>
    </w:p>
    <w:p/>
    <w:p>
      <w:r xmlns:w="http://schemas.openxmlformats.org/wordprocessingml/2006/main">
        <w:t xml:space="preserve">1. Vuyani ngenceba yeNkosi</w:t>
      </w:r>
    </w:p>
    <w:p/>
    <w:p>
      <w:r xmlns:w="http://schemas.openxmlformats.org/wordprocessingml/2006/main">
        <w:t xml:space="preserve">2. Amandla okuBuyela kuThixo</w:t>
      </w:r>
    </w:p>
    <w:p/>
    <w:p>
      <w:r xmlns:w="http://schemas.openxmlformats.org/wordprocessingml/2006/main">
        <w:t xml:space="preserve">1. Kolose 3:12-14 - Yambathani ngoko, njengabanyulwa bakaThixo, abangcwele, abathandiweyo, iimfesane zeemfefe, ububele, ukuthobeka kwentliziyo, ubulali, ukuzeka kade umsindo; ninyamezelana, nixolelana, ukuba ubani uthi abe nokusola ngakubani; njengokuba naye uKristu wanixolelayo, yenjani njalo nani. Ke, phezu kwazo zonke ezo zinto, yalekani uthando, oluyintambo yogqibelelo.</w:t>
      </w:r>
    </w:p>
    <w:p/>
    <w:p>
      <w:r xmlns:w="http://schemas.openxmlformats.org/wordprocessingml/2006/main">
        <w:t xml:space="preserve">2. INdumiso 103:8-14 - UYehova unemfesane, unobabalo, uzeka kade umsindo, mkhulu ngenceba. Akayi kuhlala egxeka, akawugcini umsindo wakhe ngonaphakade. Akenzi kuthi ngokwezono zethu; engaziphindezeli ngokwezigqitho zethu. Ngokuba injengokuphakama kwezulu phezu komhlaba, Ukuba namandla, inceba yakhe kwabamoyikayo; Kunjengokuba kude kwempumalanga entshonalanga, Ukulukhwelelisa kwakhe kuthi ukreqo lwethu; Kunjengokusikwa yimfesane koyise kubantwana, ukusikwa yimfesane kukaYehova kwabamoyikayo. Kuba yena uyakwazi ukuyilwa kwethu; ukhumbula ukuba siluthuli.</w:t>
      </w:r>
    </w:p>
    <w:p/>
    <w:p>
      <w:r xmlns:w="http://schemas.openxmlformats.org/wordprocessingml/2006/main">
        <w:t xml:space="preserve">IZIKRONIKE II 30:10 Izigidimi zatyhutyha imizi ngemizi ezweni lakwaEfrayim nakwaManase, zesa kwaZebhulon; zabahleka, zibahleka.</w:t>
      </w:r>
    </w:p>
    <w:p/>
    <w:p>
      <w:r xmlns:w="http://schemas.openxmlformats.org/wordprocessingml/2006/main">
        <w:t xml:space="preserve">Kwathunyelwa abathunywa kulo lonke ilizwe lakwaEfrayim nelakwaManase, ukuba baye kukhuthaza abantu ukuba beze eYerusalem ukuze babhiyozele iPasika, kodwa bahlekwa yaye kwenziwa intlekisa.</w:t>
      </w:r>
    </w:p>
    <w:p/>
    <w:p>
      <w:r xmlns:w="http://schemas.openxmlformats.org/wordprocessingml/2006/main">
        <w:t xml:space="preserve">1. Ixabiso Lokuzinikela Kwintando KaThixo</w:t>
      </w:r>
    </w:p>
    <w:p/>
    <w:p>
      <w:r xmlns:w="http://schemas.openxmlformats.org/wordprocessingml/2006/main">
        <w:t xml:space="preserve">2. Isisa nemfesane kaThixo phezu kokungakholwa</w:t>
      </w:r>
    </w:p>
    <w:p/>
    <w:p>
      <w:r xmlns:w="http://schemas.openxmlformats.org/wordprocessingml/2006/main">
        <w:t xml:space="preserve">1. Roma 10:19-21 - "Ndibuza ke, abevanga na? Evile, ewe, ewe, kuba ilizwi labo liphume laya kuwo wonke umhlaba, namazwi abo aphuma eziphelweni zelimiweyo.</w:t>
      </w:r>
    </w:p>
    <w:p/>
    <w:p>
      <w:r xmlns:w="http://schemas.openxmlformats.org/wordprocessingml/2006/main">
        <w:t xml:space="preserve">2. Isaya 55:6-7 - "Funani uYehova esenokufunyanwa, mbizeni esekufuphi; ongendawo makashiye indlela yakhe, indoda enobutshinga mayishiye iingcinga zayo, ibuyele kuYehova, ukuze inqabiseke; mayibe nemfesane kuye, nakuThixo wethu, ngokuba woxolela ngokukhulu.</w:t>
      </w:r>
    </w:p>
    <w:p/>
    <w:p>
      <w:r xmlns:w="http://schemas.openxmlformats.org/wordprocessingml/2006/main">
        <w:t xml:space="preserve">IZIKRONIKE II 30:11 Kodwa inxenye yakwa-Ashere neyakwaManase neyakwaZebhulon yazithoba, yeza eYerusalem.</w:t>
      </w:r>
    </w:p>
    <w:p/>
    <w:p>
      <w:r xmlns:w="http://schemas.openxmlformats.org/wordprocessingml/2006/main">
        <w:t xml:space="preserve">Abanye besizwe sakwa-Ashere, kwaManase nakwaZebhulon bazithoba baza baya eYerusalem.</w:t>
      </w:r>
    </w:p>
    <w:p/>
    <w:p>
      <w:r xmlns:w="http://schemas.openxmlformats.org/wordprocessingml/2006/main">
        <w:t xml:space="preserve">1. Amandla Okuthobeka: Indlela Ukuzithoba Okunokukhokelela Ngayo KwiMpumelelo</w:t>
      </w:r>
    </w:p>
    <w:p/>
    <w:p>
      <w:r xmlns:w="http://schemas.openxmlformats.org/wordprocessingml/2006/main">
        <w:t xml:space="preserve">2. Uhambo Lokholo: Uphuma Njani Ngokuthembakala</w:t>
      </w:r>
    </w:p>
    <w:p/>
    <w:p>
      <w:r xmlns:w="http://schemas.openxmlformats.org/wordprocessingml/2006/main">
        <w:t xml:space="preserve">1. Yakobi 4:6 - Ke ubabala kakhulu ngakumbi. Kungoko kuthiwa, UThixo uyabachasa abanekratshi, abababale abazithobileyo.</w:t>
      </w:r>
    </w:p>
    <w:p/>
    <w:p>
      <w:r xmlns:w="http://schemas.openxmlformats.org/wordprocessingml/2006/main">
        <w:t xml:space="preserve">2 Mateyu 5: 3 - Banoyolo abangamahlwempu ngomoya, ngokuba ubukumkani bamazulu bobabo.</w:t>
      </w:r>
    </w:p>
    <w:p/>
    <w:p>
      <w:r xmlns:w="http://schemas.openxmlformats.org/wordprocessingml/2006/main">
        <w:t xml:space="preserve">IZIKRONIKE II 30:12 Kananjalo isandla sikaThixo sabakho kwaYuda, ukuba abanike ntliziyo-nye yokwenza umthetho wokumkani nowabathetheli, ngowelizwi likaYehova.</w:t>
      </w:r>
    </w:p>
    <w:p/>
    <w:p>
      <w:r xmlns:w="http://schemas.openxmlformats.org/wordprocessingml/2006/main">
        <w:t xml:space="preserve">1: Sinokumthemba uThixo ukuba uya kusinika amandla okwenza okulungileyo.</w:t>
      </w:r>
    </w:p>
    <w:p/>
    <w:p>
      <w:r xmlns:w="http://schemas.openxmlformats.org/wordprocessingml/2006/main">
        <w:t xml:space="preserve">2: Ukuthobela uThixo yindlela eya kumanyano noxolo.</w:t>
      </w:r>
    </w:p>
    <w:p/>
    <w:p>
      <w:r xmlns:w="http://schemas.openxmlformats.org/wordprocessingml/2006/main">
        <w:t xml:space="preserve">1: Efese 4:3-4 nizabalazela ukugcina ubunye boMoya ngentambo yoxolo.</w:t>
      </w:r>
    </w:p>
    <w:p/>
    <w:p>
      <w:r xmlns:w="http://schemas.openxmlformats.org/wordprocessingml/2006/main">
        <w:t xml:space="preserve">2: Yakobi 1:22-25 Kodwa yibani ngabenzi belizwi, ningabi ngabaphulaphuli kodwa, nizikhohlisa.</w:t>
      </w:r>
    </w:p>
    <w:p/>
    <w:p>
      <w:r xmlns:w="http://schemas.openxmlformats.org/wordprocessingml/2006/main">
        <w:t xml:space="preserve">IZIKRONIKE II 30:13 Kwahlangana eYerusalem abantu abaninzi, ukuze benze umthendeleko wezonka ezingenagwele ngenyanga yesibini; baba libandla elikhulu kunene.</w:t>
      </w:r>
    </w:p>
    <w:p/>
    <w:p>
      <w:r xmlns:w="http://schemas.openxmlformats.org/wordprocessingml/2006/main">
        <w:t xml:space="preserve">Yahlanganisana eYerusalem inkitha yabantu, ukuze ibhiyozele umthendeleko wezonka ezingenagwele ngenyanga yesibini.</w:t>
      </w:r>
    </w:p>
    <w:p/>
    <w:p>
      <w:r xmlns:w="http://schemas.openxmlformats.org/wordprocessingml/2006/main">
        <w:t xml:space="preserve">1. Amandla oManyano: Ukubhiyozela kunye uMthendeleko wezonka ezingenagwele</w:t>
      </w:r>
    </w:p>
    <w:p/>
    <w:p>
      <w:r xmlns:w="http://schemas.openxmlformats.org/wordprocessingml/2006/main">
        <w:t xml:space="preserve">2. Ukubhiyozela ukuthembeka kukaThixo: Ukubaluleka komthendeleko wezonka ezingenagwele.</w:t>
      </w:r>
    </w:p>
    <w:p/>
    <w:p>
      <w:r xmlns:w="http://schemas.openxmlformats.org/wordprocessingml/2006/main">
        <w:t xml:space="preserve">1. Eksodus 12:17-18 : Yenzani umthendeleko wezonka ezingenagwele, kuba ngawo kanye loo mini ndanikhupha ngayo amaqela enu eYiputa. Yibhiyozeleni le mini njengommiselo kwizizukulwana ezizayo.</w:t>
      </w:r>
    </w:p>
    <w:p/>
    <w:p>
      <w:r xmlns:w="http://schemas.openxmlformats.org/wordprocessingml/2006/main">
        <w:t xml:space="preserve">2 Duteronomi 16:3-4 : Musa ukuyidla inesonka esinegwele, kodwa iintsuku ezisixhenxe udle izonka ezingenagwele, izonka zeenkxwaleko, ngenxa yokuba waphuma eYiputa buphuthuphuthu ukuze uyikhumbule yonke imihla yobomi bakho. ixesha lokuphuma kwakho eYiputa.</w:t>
      </w:r>
    </w:p>
    <w:p/>
    <w:p>
      <w:r xmlns:w="http://schemas.openxmlformats.org/wordprocessingml/2006/main">
        <w:t xml:space="preserve">IZIKRONIKE II 30:14 besuka, bazisusa izibingelelo ezibe ziseYerusalem, bazisusa zonke iziqhumiso, baziphosa emlanjaneni oyiKidron.</w:t>
      </w:r>
    </w:p>
    <w:p/>
    <w:p>
      <w:r xmlns:w="http://schemas.openxmlformats.org/wordprocessingml/2006/main">
        <w:t xml:space="preserve">Abemi baseYerusalem bazisusa zonke izibingelelo zesiqhumiso esixekweni, baziphosa emlanjaneni oyiKidron.</w:t>
      </w:r>
    </w:p>
    <w:p/>
    <w:p>
      <w:r xmlns:w="http://schemas.openxmlformats.org/wordprocessingml/2006/main">
        <w:t xml:space="preserve">1 Amandla okuthobela: Ukususa izibingelelo zeziqhumiso kwakubonisa ukuthobela kwabantu umyalelo kaThixo.</w:t>
      </w:r>
    </w:p>
    <w:p/>
    <w:p>
      <w:r xmlns:w="http://schemas.openxmlformats.org/wordprocessingml/2006/main">
        <w:t xml:space="preserve">2. Ukubaluleka kokulandela oko sikukholelwayo: Ukuthabatha amanyathelo ngeenkolelo zethu, naxa kunzima, kubalulekile ukuze siphile ubomi bokuhlonela uThixo.</w:t>
      </w:r>
    </w:p>
    <w:p/>
    <w:p>
      <w:r xmlns:w="http://schemas.openxmlformats.org/wordprocessingml/2006/main">
        <w:t xml:space="preserve">1 Duteronomi 12:2-4 - Nozitshabalalisa zonke iindawo, apho iintlanga enizigqogqayo zabakhonzela khona oothixo bazo, ezintabeni eziphakamileyo, nasezindulini, naphantsi kwemithi yonke eluhlaza;</w:t>
      </w:r>
    </w:p>
    <w:p/>
    <w:p>
      <w:r xmlns:w="http://schemas.openxmlformats.org/wordprocessingml/2006/main">
        <w:t xml:space="preserve">2 ( Yeremiya 7:18 ) Oonyana batheza iinkuni, ooyise baphemba umlilo, abafazi baxovula intlama yabo, ukuba enzelwe izonkana ukumkanikazi wezulu, bathululele thixo bambi umnikelo othululwayo, ukuze bandiqumbise. ukuba nomsindo.</w:t>
      </w:r>
    </w:p>
    <w:p/>
    <w:p>
      <w:r xmlns:w="http://schemas.openxmlformats.org/wordprocessingml/2006/main">
        <w:t xml:space="preserve">IZIKRONIKE II 30:15 Bayixhela ipasika ngosuku lweshumi elinesine lwenyanga yesibini, badana ababingeleli nabaLevi, bazingcwalisa, bawangenisa amadini anyukayo endlwini kaYehova.</w:t>
      </w:r>
    </w:p>
    <w:p/>
    <w:p>
      <w:r xmlns:w="http://schemas.openxmlformats.org/wordprocessingml/2006/main">
        <w:t xml:space="preserve">Ababingeleli nabaLevi bayenza ipasika ngomhla weshumi elinesine wenyanga yesibini, baza banyusa amadini anyukayo endlwini kaYehova.</w:t>
      </w:r>
    </w:p>
    <w:p/>
    <w:p>
      <w:r xmlns:w="http://schemas.openxmlformats.org/wordprocessingml/2006/main">
        <w:t xml:space="preserve">1. Amandla Ongcwaliso-Ukholo lwethu lungakhula njani ngokukhonza iNkosi nokuzabalazela ubungcwele.</w:t>
      </w:r>
    </w:p>
    <w:p/>
    <w:p>
      <w:r xmlns:w="http://schemas.openxmlformats.org/wordprocessingml/2006/main">
        <w:t xml:space="preserve">2. Ukubaluleka kwePasika - Ukuphonononga ukubaluleka kwePasika kunye nentsingiselo yayo enzulu yokomoya.</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Efese 4:24 - nimambathe umntu omtsha, othe ngokukaThixo wadalelwa ebulungiseni, nasebungcweleni benyaniso.</w:t>
      </w:r>
    </w:p>
    <w:p/>
    <w:p>
      <w:r xmlns:w="http://schemas.openxmlformats.org/wordprocessingml/2006/main">
        <w:t xml:space="preserve">IZIKRONIKE II 30:16 Bema ezindaweni zabo ngokwesiko labo, ngokomyalelo kaMoses umfo wakwaThixo; ababingeleli balitshiza igazi ababelithabatha esandleni sabaLevi.</w:t>
      </w:r>
    </w:p>
    <w:p/>
    <w:p>
      <w:r xmlns:w="http://schemas.openxmlformats.org/wordprocessingml/2006/main">
        <w:t xml:space="preserve">Ababingeleli nabaLevi bawulandela umyalelo kaMoses, nababingeleli bafefa igazi ababelinikwe ngabaLevi.</w:t>
      </w:r>
    </w:p>
    <w:p/>
    <w:p>
      <w:r xmlns:w="http://schemas.openxmlformats.org/wordprocessingml/2006/main">
        <w:t xml:space="preserve">1. Ukubaluleka Kokulandela UMthetho KaThixo</w:t>
      </w:r>
    </w:p>
    <w:p/>
    <w:p>
      <w:r xmlns:w="http://schemas.openxmlformats.org/wordprocessingml/2006/main">
        <w:t xml:space="preserve">2. Intsikelelo Yokuthobela Imithetho KaThixo</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Mateyu 5:17-19 - Ningabi ndize kuchitha umthetho, nokuba ngabaprofeti; andize kuchitha, ndize kuzalisekisa. Kuba inene ndithi kuni, Koda kudlule izulu nehlabathi, akuyi kudlula negatyana nalinye kuwo umthetho, kude kwenzeke konke. Othe ngoko wachitha noko umnye kule mithetho mincinanana, wabafundisa abantu ngokunjalo, kothiwa ungomncinanana ebukumkanini bamazulu; othe wayenza, wayifundisa, kothiwa ngomkhulu ebukumkanini bamazulu.</w:t>
      </w:r>
    </w:p>
    <w:p/>
    <w:p>
      <w:r xmlns:w="http://schemas.openxmlformats.org/wordprocessingml/2006/main">
        <w:t xml:space="preserve">IZIKRONIKE II 30:17 ngokuba babebaninzi ebandleni abe bengazingcwalisanga; abaLevi bephethe isigxina sepasika ngenxa yabo bonke ababengahlambulukile, ukuba bangcwaliselwe uYehova.</w:t>
      </w:r>
    </w:p>
    <w:p/>
    <w:p>
      <w:r xmlns:w="http://schemas.openxmlformats.org/wordprocessingml/2006/main">
        <w:t xml:space="preserve">AbaLevi babenembopheleleko yokuxhelela amaxhwane ePasika abo babengagqalwa njengabangacocekanga ngokomoya.</w:t>
      </w:r>
    </w:p>
    <w:p/>
    <w:p>
      <w:r xmlns:w="http://schemas.openxmlformats.org/wordprocessingml/2006/main">
        <w:t xml:space="preserve">1. Amandla oBungcwele - Kuthetha ukuthini ukungcwaliswa kunye nendlela yokuphila ubomi obungcwele.</w:t>
      </w:r>
    </w:p>
    <w:p/>
    <w:p>
      <w:r xmlns:w="http://schemas.openxmlformats.org/wordprocessingml/2006/main">
        <w:t xml:space="preserve">2. Ubabalo lukaThixo Kubo Bonke - Ibali lendlela uThixo abenzele ngayo abo babengagqalwa njengabahlambulukileyo.</w:t>
      </w:r>
    </w:p>
    <w:p/>
    <w:p>
      <w:r xmlns:w="http://schemas.openxmlformats.org/wordprocessingml/2006/main">
        <w:t xml:space="preserve">1. Hebhere 12:14 - Phuthumani uxolo nabo bonke, nobungcwele, ekungekho namnye uya kuyibona iNkosi, engenabo;</w:t>
      </w:r>
    </w:p>
    <w:p/>
    <w:p>
      <w:r xmlns:w="http://schemas.openxmlformats.org/wordprocessingml/2006/main">
        <w:t xml:space="preserve">2. Efese 2:8-9 - Kuba nisindiswe ngokubabalwa nangalo ukholo, nako oko kungaphumi kuni; sisipho sikaThixo; akuphumi misebenzini, hleze kubekho bani uqhayisayo.</w:t>
      </w:r>
    </w:p>
    <w:p/>
    <w:p>
      <w:r xmlns:w="http://schemas.openxmlformats.org/wordprocessingml/2006/main">
        <w:t xml:space="preserve">2 Crônicas 30:18 Ngokuba ingxokolo yabantu, abaninzi ababevele kwaEfrayim nakwaManase, kwaIsakare nakwaZebhulon, baye bengazihlambululanga. Bayidla ipasika ngokungengamthetho; Wabathandazela ke uHezekiya, esithi, UYehova olungileyo makabaxolele elowo</w:t>
      </w:r>
    </w:p>
    <w:p/>
    <w:p>
      <w:r xmlns:w="http://schemas.openxmlformats.org/wordprocessingml/2006/main">
        <w:t xml:space="preserve">Abaninzi kwabakwaEfrayim, kwaManase, kwaIsakare nakwaZebhulon, abazange bazihlambulule ngokomthetho wepasika, kodwa uHezekiya wabathandazela ecela uxolo kuYehova.</w:t>
      </w:r>
    </w:p>
    <w:p/>
    <w:p>
      <w:r xmlns:w="http://schemas.openxmlformats.org/wordprocessingml/2006/main">
        <w:t xml:space="preserve">1. Inceba KaThixo: Umzekelo KaHezekiya Wokuxolela</w:t>
      </w:r>
    </w:p>
    <w:p/>
    <w:p>
      <w:r xmlns:w="http://schemas.openxmlformats.org/wordprocessingml/2006/main">
        <w:t xml:space="preserve">2. Amandla Omthandazo: Ukuthethelelwa kukaHezekiya Abantu</w:t>
      </w:r>
    </w:p>
    <w:p/>
    <w:p>
      <w:r xmlns:w="http://schemas.openxmlformats.org/wordprocessingml/2006/main">
        <w:t xml:space="preserve">1. INdumiso 103:11-14 - Ngokuba injengokuphakama kwezulu phezu komhlaba, Ukuba namandla, inceba yakhe kwabamoyikayo;</w:t>
      </w:r>
    </w:p>
    <w:p/>
    <w:p>
      <w:r xmlns:w="http://schemas.openxmlformats.org/wordprocessingml/2006/main">
        <w:t xml:space="preserve">2. Luka 6:36 - Yibani nenceba, njengokuba naye uYihlo enenceba.</w:t>
      </w:r>
    </w:p>
    <w:p/>
    <w:p>
      <w:r xmlns:w="http://schemas.openxmlformats.org/wordprocessingml/2006/main">
        <w:t xml:space="preserve">IZIKRONIKE II 30:19 oyibhekise intliziyo yakhe ekumquqeleni uThixo, uYehova, uThixo wooyise, nakuba kungengokwentlambululo yendawo engcwele.</w:t>
      </w:r>
    </w:p>
    <w:p/>
    <w:p>
      <w:r xmlns:w="http://schemas.openxmlformats.org/wordprocessingml/2006/main">
        <w:t xml:space="preserve">UThixo unokufunwa ngabo balungisa iintliziyo zabo, kwanokuba azihlanjululwanga ngokwemilinganiselo yengcwele.</w:t>
      </w:r>
    </w:p>
    <w:p/>
    <w:p>
      <w:r xmlns:w="http://schemas.openxmlformats.org/wordprocessingml/2006/main">
        <w:t xml:space="preserve">1. Amandla Entliziyo Elungisiweyo</w:t>
      </w:r>
    </w:p>
    <w:p/>
    <w:p>
      <w:r xmlns:w="http://schemas.openxmlformats.org/wordprocessingml/2006/main">
        <w:t xml:space="preserve">2. Ukufuna UThixo Ngengqondo Ephangaleleyo</w:t>
      </w:r>
    </w:p>
    <w:p/>
    <w:p>
      <w:r xmlns:w="http://schemas.openxmlformats.org/wordprocessingml/2006/main">
        <w:t xml:space="preserve">1. Isaya 55:6 - Funani uYehova esenokufunyanwa; mbizeni esekufuphi.</w:t>
      </w:r>
    </w:p>
    <w:p/>
    <w:p>
      <w:r xmlns:w="http://schemas.openxmlformats.org/wordprocessingml/2006/main">
        <w:t xml:space="preserve">2. Roma 10:9-10 - Ukuba uthe wamvuma ngomlomo wakho ukuba uyiNkosi uYesu, wakholwa ngentliziyo yakho ukuba uThixo wamvusa kwabafileyo, wosindiswa.</w:t>
      </w:r>
    </w:p>
    <w:p/>
    <w:p>
      <w:r xmlns:w="http://schemas.openxmlformats.org/wordprocessingml/2006/main">
        <w:t xml:space="preserve">IZIKRONIKE II 30:20 UYehova wamphulaphula uHezekiya, wabaphilisa abantu.</w:t>
      </w:r>
    </w:p>
    <w:p/>
    <w:p>
      <w:r xmlns:w="http://schemas.openxmlformats.org/wordprocessingml/2006/main">
        <w:t xml:space="preserve">UThixo wawuphendula umthandazo kaKumkani uHezekiya waza wabaphilisa abantu bakwaYuda.</w:t>
      </w:r>
    </w:p>
    <w:p/>
    <w:p>
      <w:r xmlns:w="http://schemas.openxmlformats.org/wordprocessingml/2006/main">
        <w:t xml:space="preserve">1. Amandla Aphilisayo Omthandazo</w:t>
      </w:r>
    </w:p>
    <w:p/>
    <w:p>
      <w:r xmlns:w="http://schemas.openxmlformats.org/wordprocessingml/2006/main">
        <w:t xml:space="preserve">2. Ukuthembeka kukaThixo Kubantu Bakhe</w:t>
      </w:r>
    </w:p>
    <w:p/>
    <w:p>
      <w:r xmlns:w="http://schemas.openxmlformats.org/wordprocessingml/2006/main">
        <w:t xml:space="preserve">1 Isaya 38:17 , Yabona, baba bukrakra obukhulu ngenxa yoxolo lwam; Kodwa ngothando uwuhlangule umphefumlo wam esihogweni sokonakala, Ngokuba izono zam uzilahlile emva komhlana wakho.</w:t>
      </w:r>
    </w:p>
    <w:p/>
    <w:p>
      <w:r xmlns:w="http://schemas.openxmlformats.org/wordprocessingml/2006/main">
        <w:t xml:space="preserve">2. Yakobi 5:14-16 . Kukho mntu na ufayo phakathi kwenu? Makabizele kuye amadoda amakhulu ebandla, athandaze wona phezu kwakhe, amthambise ngeoli, egameni leNkosi. Wothi umthandazo wokholo umsindise ogulayo, iNkosi imvuse. nokuba ubethe wenza izono, wozixolelwa. Zivumeni izono omnye komnye, nithandazelane, ukuze niphiliswe. Umthandazo osebenzayo, onyanisekileyo wendoda elilungisa unceda kakhulu.</w:t>
      </w:r>
    </w:p>
    <w:p/>
    <w:p>
      <w:r xmlns:w="http://schemas.openxmlformats.org/wordprocessingml/2006/main">
        <w:t xml:space="preserve">IZIKRONIKE II 30:21 Oonyana bakaSirayeli abafunyanwayo eYerusalem bawenza ke umthendeleko wezonka ezingenagwele imihla yasixhenxe, bevuya kakhulu, bemdumisa uYehova iimini ngeemini abaLevi nababingeleli, ngeempahla zokumzukisa uYehova.</w:t>
      </w:r>
    </w:p>
    <w:p/>
    <w:p>
      <w:r xmlns:w="http://schemas.openxmlformats.org/wordprocessingml/2006/main">
        <w:t xml:space="preserve">Ke kaloku oonyana bakaSirayeli benza umthendeleko wezonka ezingenagwele eYerusalem ngovuyo olukhulu, abaLevi nababingeleli bemdumisa uYehova ngengoma, nangeempahla zokuvuma.</w:t>
      </w:r>
    </w:p>
    <w:p/>
    <w:p>
      <w:r xmlns:w="http://schemas.openxmlformats.org/wordprocessingml/2006/main">
        <w:t xml:space="preserve">1. “Ukubulela UThixo Ngaphakathi Kwamaxesha Obunzima”</w:t>
      </w:r>
    </w:p>
    <w:p/>
    <w:p>
      <w:r xmlns:w="http://schemas.openxmlformats.org/wordprocessingml/2006/main">
        <w:t xml:space="preserve">2. "Amandla endumiso nonqulo"</w:t>
      </w:r>
    </w:p>
    <w:p/>
    <w:p>
      <w:r xmlns:w="http://schemas.openxmlformats.org/wordprocessingml/2006/main">
        <w:t xml:space="preserve">1. INdumiso 100:4 - "Ngenani emasangweni akhe nibulela, nasezintendelezweni zakhe ngendumiso; bulelani kuye, nilidumise igama lakhe."</w:t>
      </w:r>
    </w:p>
    <w:p/>
    <w:p>
      <w:r xmlns:w="http://schemas.openxmlformats.org/wordprocessingml/2006/main">
        <w:t xml:space="preserve">2. Efese 5:19-20 - “Nithetha omnye komnye ngeendumiso, neengoma, nezango ezizezomoya, nivuma, nibetha uhadi entliziyweni yenu kuyo iNkosi, nimana nibulela ngenxa yeento zonke, egameni leNkosi yethu uYesu Kristu. uKristu."</w:t>
      </w:r>
    </w:p>
    <w:p/>
    <w:p>
      <w:r xmlns:w="http://schemas.openxmlformats.org/wordprocessingml/2006/main">
        <w:t xml:space="preserve">IZIKRONIKE II 30:22 UHezekiya wathetha kakuhle nabo abaLevi bonke, ababekuqondile ukumazi uYehova; badla ke umthendeleko imihla esixhenxe, bebingelela imibingelelo yoxolo, bebulela kuYehova uThixo wooyise.</w:t>
      </w:r>
    </w:p>
    <w:p/>
    <w:p>
      <w:r xmlns:w="http://schemas.openxmlformats.org/wordprocessingml/2006/main">
        <w:t xml:space="preserve">UHezekiya wabakhuthaza abaLevi ukuba badle, benze imibingelelo yoxolo ebudeni beentsuku ezisixhenxe zomthendeleko, bexela nokubulela kuYehova uThixo wooyise.</w:t>
      </w:r>
    </w:p>
    <w:p/>
    <w:p>
      <w:r xmlns:w="http://schemas.openxmlformats.org/wordprocessingml/2006/main">
        <w:t xml:space="preserve">1. Amandla Okhuthazo—Indlela amazwi kaHezekiya awazisa ngayo uvuyo noxolo kubaLevi.</w:t>
      </w:r>
    </w:p>
    <w:p/>
    <w:p>
      <w:r xmlns:w="http://schemas.openxmlformats.org/wordprocessingml/2006/main">
        <w:t xml:space="preserve">2 Uvuyo lwemibhiyozo – ukubhiyozelwa kweendaba ezilungileyo zikaYehova ngombingelelo woxolo.</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Efese 4:1-3 XHO75 - Ngoko ke, mna njengombanjwa weNkosi, ndiyanibongoza ukuba niphile ngokulufaneleyo ubizo enalwamkelayo. Zithobe ngokupheleleyo kwaye ube nobulali; yibani nomonde, ninyamezelana ngothando. Yenzani unako-nako ukubugcina ubunye boMoya ngentambo yoxolo.</w:t>
      </w:r>
    </w:p>
    <w:p/>
    <w:p>
      <w:r xmlns:w="http://schemas.openxmlformats.org/wordprocessingml/2006/main">
        <w:t xml:space="preserve">2 Crônicas 30:23 Ibandla lonke lacebisana ukwenza nesinye isixhenxe semihla; basenza ke isixhenxe semihla, bevuya.</w:t>
      </w:r>
    </w:p>
    <w:p/>
    <w:p>
      <w:r xmlns:w="http://schemas.openxmlformats.org/wordprocessingml/2006/main">
        <w:t xml:space="preserve">Indibano iphela yagqiba ekubeni kubhiyozelwe ezinye iintsuku ezisixhenxe ngovuyo.</w:t>
      </w:r>
    </w:p>
    <w:p/>
    <w:p>
      <w:r xmlns:w="http://schemas.openxmlformats.org/wordprocessingml/2006/main">
        <w:t xml:space="preserve">1. Uvuyo eNkosini: Ukubhiyoza Ngovuyo</w:t>
      </w:r>
    </w:p>
    <w:p/>
    <w:p>
      <w:r xmlns:w="http://schemas.openxmlformats.org/wordprocessingml/2006/main">
        <w:t xml:space="preserve">2 Ukuzipha Ixesha LeNkosi: Ukuzinika Ixesha Lokuba Nombulelo</w:t>
      </w:r>
    </w:p>
    <w:p/>
    <w:p>
      <w:r xmlns:w="http://schemas.openxmlformats.org/wordprocessingml/2006/main">
        <w:t xml:space="preserve">1. KwabaseRoma 12:12-13 - vuyani ninethemba; nyamezelani embandezelweni; nizingisa emthandazweni</w:t>
      </w:r>
    </w:p>
    <w:p/>
    <w:p>
      <w:r xmlns:w="http://schemas.openxmlformats.org/wordprocessingml/2006/main">
        <w:t xml:space="preserve">2. Efese 5:19-20 - nithetha omnye nomnye ngeendumiso, neengoma, nezango ezizezomoya, nivuma, nibetha uhadi entliziyweni yenu kuyo iNkosi.</w:t>
      </w:r>
    </w:p>
    <w:p/>
    <w:p>
      <w:r xmlns:w="http://schemas.openxmlformats.org/wordprocessingml/2006/main">
        <w:t xml:space="preserve">2 Crônicas 30:24 Ngokuba uHezekiya ukumkani wakwaYuda walirhumela ibandla iwaka leenkunzi ezintsha zeenkomo, namawaka asixhenxe empahla emfutshane; nabathetheli balirhumela ibandla iwaka leenkunzi ezintsha zeenkomo, namawaka alishumi empahla emfutshane; bazingcwalisa ababingeleli abaninzi.</w:t>
      </w:r>
    </w:p>
    <w:p/>
    <w:p>
      <w:r xmlns:w="http://schemas.openxmlformats.org/wordprocessingml/2006/main">
        <w:t xml:space="preserve">UKumkani uHezekiya wakwaYuda wanikela ngesisa ngezilwanyana ebandleni yaye iinkosana zanikela ngezilwanyana ezongezelelekileyo, nto leyo eyaphumela ekubeni inyambalala yababingeleli ingcwaliswe.</w:t>
      </w:r>
    </w:p>
    <w:p/>
    <w:p>
      <w:r xmlns:w="http://schemas.openxmlformats.org/wordprocessingml/2006/main">
        <w:t xml:space="preserve">1. Isisa Sokupha: Isifundo sikaKumkani uHezekiya</w:t>
      </w:r>
    </w:p>
    <w:p/>
    <w:p>
      <w:r xmlns:w="http://schemas.openxmlformats.org/wordprocessingml/2006/main">
        <w:t xml:space="preserve">2. Intsikelelo Yokunikela Kwedini: Umzekelo kaKumkani uHezekiya</w:t>
      </w:r>
    </w:p>
    <w:p/>
    <w:p>
      <w:r xmlns:w="http://schemas.openxmlformats.org/wordprocessingml/2006/main">
        <w:t xml:space="preserve">1 KWABASEKORINTE 9:6-7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IMizekeliso 11:24-25 - Kukho ochithachithayo, abe esanda; kukho nozinqandayo kokumfaneleyo, kusingise kubuhlwempu. Umphefumlo osikelelayo uyatyetyiswa; Oseza ahluthise abanye, uya kusezwa naye.</w:t>
      </w:r>
    </w:p>
    <w:p/>
    <w:p>
      <w:r xmlns:w="http://schemas.openxmlformats.org/wordprocessingml/2006/main">
        <w:t xml:space="preserve">IZIKRONIKE II 30:25 Lavuya lonke ibandla lakwaYuda, nababingeleli, nabaLevi, nebandla lonke elaphuma kwaSirayeli, nabasemzini, abaphuma ezweni lakwaSirayeli, nababehleli kwaYuda.</w:t>
      </w:r>
    </w:p>
    <w:p/>
    <w:p>
      <w:r xmlns:w="http://schemas.openxmlformats.org/wordprocessingml/2006/main">
        <w:t xml:space="preserve">Ibandla lakwaYuda, kuquka ababingeleli, abaLevi, inzalelwane yakwaSirayeli nabasemzini, bavuya kunye.</w:t>
      </w:r>
    </w:p>
    <w:p/>
    <w:p>
      <w:r xmlns:w="http://schemas.openxmlformats.org/wordprocessingml/2006/main">
        <w:t xml:space="preserve">1. Amandla oManyano: Indlela Ukusebenza Ndawonye Kuzisa Uvuyo</w:t>
      </w:r>
    </w:p>
    <w:p/>
    <w:p>
      <w:r xmlns:w="http://schemas.openxmlformats.org/wordprocessingml/2006/main">
        <w:t xml:space="preserve">2. Uvuyo lokuba yinxalenye yoLuntu oluKhulu: Indlela yokuba nenxaxheba kuzisa ulonwabo</w:t>
      </w:r>
    </w:p>
    <w:p/>
    <w:p>
      <w:r xmlns:w="http://schemas.openxmlformats.org/wordprocessingml/2006/main">
        <w:t xml:space="preserve">1. Efese 4:3-6 - Ukusebenza kunye ngomanyano</w:t>
      </w:r>
    </w:p>
    <w:p/>
    <w:p>
      <w:r xmlns:w="http://schemas.openxmlformats.org/wordprocessingml/2006/main">
        <w:t xml:space="preserve">2. KwabaseRoma 12:15 - Vuyisani Nabo Bavuyayo</w:t>
      </w:r>
    </w:p>
    <w:p/>
    <w:p>
      <w:r xmlns:w="http://schemas.openxmlformats.org/wordprocessingml/2006/main">
        <w:t xml:space="preserve">IZIKRONIKE II 30:26 Kwabakho uvuyo olukhulu ke eYerusalem; ngokuba kususela kwiimini zikaSolomon unyana kaDavide, ukumkani wakwaSirayeli, akuzanga kubekho nto injalo eYerusalem.</w:t>
      </w:r>
    </w:p>
    <w:p/>
    <w:p>
      <w:r xmlns:w="http://schemas.openxmlformats.org/wordprocessingml/2006/main">
        <w:t xml:space="preserve">Kwabakho uvuyo olukhulu eYerusalem emva kombhiyozo wonqulo, owawungazange ubonwe ukususela ngexesha likaSolomon.</w:t>
      </w:r>
    </w:p>
    <w:p/>
    <w:p>
      <w:r xmlns:w="http://schemas.openxmlformats.org/wordprocessingml/2006/main">
        <w:t xml:space="preserve">1. Vuyani eNkosini ngamaxesha onke - Filipi 4:4</w:t>
      </w:r>
    </w:p>
    <w:p/>
    <w:p>
      <w:r xmlns:w="http://schemas.openxmlformats.org/wordprocessingml/2006/main">
        <w:t xml:space="preserve">2. Uvuyo lukaYehova Ngamandla Akho - Nehemiya 8:10</w:t>
      </w:r>
    </w:p>
    <w:p/>
    <w:p>
      <w:r xmlns:w="http://schemas.openxmlformats.org/wordprocessingml/2006/main">
        <w:t xml:space="preserve">1. 2 Kronike 30:26</w:t>
      </w:r>
    </w:p>
    <w:p/>
    <w:p>
      <w:r xmlns:w="http://schemas.openxmlformats.org/wordprocessingml/2006/main">
        <w:t xml:space="preserve">2. 1 Kumkani 8:56</w:t>
      </w:r>
    </w:p>
    <w:p/>
    <w:p>
      <w:r xmlns:w="http://schemas.openxmlformats.org/wordprocessingml/2006/main">
        <w:t xml:space="preserve">IZIKRONIKE II 30:27 Besuka bema ababingeleli, abaLevi, babasikelela abantu; lavakala izwi labo, nomthandazo wabo wenyuka waya ekhayeni lakhe elingcwele emazulwini.</w:t>
      </w:r>
    </w:p>
    <w:p/>
    <w:p>
      <w:r xmlns:w="http://schemas.openxmlformats.org/wordprocessingml/2006/main">
        <w:t xml:space="preserve">Ababingeleli abangabaLevi babasikelela abantu, yaye imithandazo yabo yaviwa nguThixo yaza yafikelela kwindawo yakhe yokuhlala yasezulwini.</w:t>
      </w:r>
    </w:p>
    <w:p/>
    <w:p>
      <w:r xmlns:w="http://schemas.openxmlformats.org/wordprocessingml/2006/main">
        <w:t xml:space="preserve">1. Amandla omthandazo-UThixo uyayiva kwaye ayiphendule imithandazo yabantu bakhe.</w:t>
      </w:r>
    </w:p>
    <w:p/>
    <w:p>
      <w:r xmlns:w="http://schemas.openxmlformats.org/wordprocessingml/2006/main">
        <w:t xml:space="preserve">2. Ukufunda ukuthandaza-Ukukhula kubudlelwane bethu noThixo ngomthandazo.</w:t>
      </w:r>
    </w:p>
    <w:p/>
    <w:p>
      <w:r xmlns:w="http://schemas.openxmlformats.org/wordprocessingml/2006/main">
        <w:t xml:space="preserve">1. INdumiso 65:2 - Wena uwuvayo umthandazo, yonke inyama iya kuza kuwe.</w:t>
      </w:r>
    </w:p>
    <w:p/>
    <w:p>
      <w:r xmlns:w="http://schemas.openxmlformats.org/wordprocessingml/2006/main">
        <w:t xml:space="preserve">2. Yakobi 5:16 - Umthandazo welungisa unamandla kakhulu.</w:t>
      </w:r>
    </w:p>
    <w:p/>
    <w:p>
      <w:r xmlns:w="http://schemas.openxmlformats.org/wordprocessingml/2006/main">
        <w:t xml:space="preserve">Eyesi-2 yeziKronike isahluko 31 ichaza iinguqulelo ezenziwa nguHezekiya ngokuphathelele unqulo olufanelekileyo lukaThixo, ukuxhaswa kwabaLevi, nentabalala yeminikelo eyayiziswa ngabantu.</w:t>
      </w:r>
    </w:p>
    <w:p/>
    <w:p>
      <w:r xmlns:w="http://schemas.openxmlformats.org/wordprocessingml/2006/main">
        <w:t xml:space="preserve">Isiqendu 1: Isahluko siqala ngokubalaselisa ukuzibophelela kukaHezekiya ekubuyiseleni unqulo olufanelekileyo. Uyalela abantu ukuba balandele imithetho nemimiselo kaThixo ngenkuthalo aze abakhuthaze ukuba banikele iminikelo yenkonzo yasetempileni ( 2 Kronike 31:1-3 ).</w:t>
      </w:r>
    </w:p>
    <w:p/>
    <w:p>
      <w:r xmlns:w="http://schemas.openxmlformats.org/wordprocessingml/2006/main">
        <w:t xml:space="preserve">Isiqendu Sesibini: Le ngxelo igxininisa kwindlela abantu abasabela ngayo ngentliziyo epheleleyo kwimiyalelo kaHezekiya. Bazisa izishumi zabo, neminikelo, neminye iminikelo emininzi. AbaLevi bayawamkela la minikelo baze bawabe ngokufanelekileyo ( 2 Kronike 31:4-10 ).</w:t>
      </w:r>
    </w:p>
    <w:p/>
    <w:p>
      <w:r xmlns:w="http://schemas.openxmlformats.org/wordprocessingml/2006/main">
        <w:t xml:space="preserve">Isiqendu Sesithathu: Le ngxelo ibalaselisa indlela uHezekiya awamisela ngayo amagosa ukuze avelele ukusasazwa kolungiselelo lwababingeleli nabaLevi. La magosa aqinisekisa ukuba wonke umntu ufumana isabelo sakhe ngokufanelekileyo, ebavumela ukuba bazinikele ngokupheleleyo kwimisebenzi yabo ( 2 Kronike 31: 11-19 ).</w:t>
      </w:r>
    </w:p>
    <w:p/>
    <w:p>
      <w:r xmlns:w="http://schemas.openxmlformats.org/wordprocessingml/2006/main">
        <w:t xml:space="preserve">Umhlathi we-4: Ingqwalasela ijika ekuchazeni indlela uhlaziyo lukaHezekiya olukhokelela ngayo kwimpumelelo kaYuda neYerusalem. Abantu bazisa ngokuthembekileyo izishumi zabo neminikelo, nto leyo ephumela ekuphuphumeni kobutyebi obugcinwa buyintabalala ( 2 Kronike 31:20-21 ).</w:t>
      </w:r>
    </w:p>
    <w:p/>
    <w:p>
      <w:r xmlns:w="http://schemas.openxmlformats.org/wordprocessingml/2006/main">
        <w:t xml:space="preserve">Ngamafutshane, iSahluko samashumi amathathu ananye seyesi-2 yeziKronike sibonakalisa uhlaziyo, nempumelelo eyenzeka ngexesha lobunkokeli bukaKumkani uHezekiya. Ukubalaselisa ukubuyiselwa okubonakaliswa ngonqulo olufanelekileyo, kunye nesisa esifumaneka ngokupha ngokuthembekileyo. Ukukhankanya imigudu yentlangano eyenziwa ngamagosa amiselweyo, nentabalala efunyanwa ngamaxesha okuthobela. Esi sishwankathelo, iSahluko sibonelela ngengxelo yembali ebonisa ukhetho lukaKumkani uHezekiya oluvakaliswe ngokuzibophelela ekubekeni uThixo ngelixa egxininisa impumelelo ebangelwa yintobeko ebonakaliswa ngohlaziyo olubonisa ubabalo lukaThixo isiqinisekiso malunga nokuzaliseka kwesiprofeto. UMdali-uThixo nabantu abanyuliweyo-uSirayeli</w:t>
      </w:r>
    </w:p>
    <w:p/>
    <w:p>
      <w:r xmlns:w="http://schemas.openxmlformats.org/wordprocessingml/2006/main">
        <w:t xml:space="preserve">IZIKRONIKE II 31:1 Ke kaloku, yakuzaliseka yonke loo nto, onke amaSirayeli afumanekayo aphuma aya emizini yakwaYuda, aziqhekeza izimiso zamatye, amgawula uAshera, azidiliza iziganga nezibingelelo ezindaweni zonke. uYuda noBhenjamin, kwaEfrayim nakwaManase, bada bawatshabalalisa onke. Babuya ke bonke oonyana bakaSirayeli, elowo waya elifeni lakhe, emizini yabo.</w:t>
      </w:r>
    </w:p>
    <w:p/>
    <w:p>
      <w:r xmlns:w="http://schemas.openxmlformats.org/wordprocessingml/2006/main">
        <w:t xml:space="preserve">Emva kokugqiba uthumo lonqulo, onke amaSirayeli abuyela kwizinto zawo kwizixeko zawo.</w:t>
      </w:r>
    </w:p>
    <w:p/>
    <w:p>
      <w:r xmlns:w="http://schemas.openxmlformats.org/wordprocessingml/2006/main">
        <w:t xml:space="preserve">1. Ukubaluleka kokuthembeka ekugqibezeleni umsebenzi kaThixo.</w:t>
      </w:r>
    </w:p>
    <w:p/>
    <w:p>
      <w:r xmlns:w="http://schemas.openxmlformats.org/wordprocessingml/2006/main">
        <w:t xml:space="preserve">2. Ukubaluleka kokubuyela kwizinto esinazo noxanduva lwethu emva kokuwufeza umsebenzi kaThixo.</w:t>
      </w:r>
    </w:p>
    <w:p/>
    <w:p>
      <w:r xmlns:w="http://schemas.openxmlformats.org/wordprocessingml/2006/main">
        <w:t xml:space="preserve">1 ( Mateyu 28:19-20 ) Hambani ke ngoko niye kuzenza abafundi zonke iintlanga, nibabhaptizela egameni loYise neloNyana neloMoya oyiNgcwele, nibafundisa ukuba bazigcine zonke izinto endiniyalele zona.</w:t>
      </w:r>
    </w:p>
    <w:p/>
    <w:p>
      <w:r xmlns:w="http://schemas.openxmlformats.org/wordprocessingml/2006/main">
        <w:t xml:space="preserve">2. IMizekeliso 12:11:11 Owusebenzayo umhlaba wakhe uya kuhlutha sisonka, kodwa osukela into engento uswele intliziyo.</w:t>
      </w:r>
    </w:p>
    <w:p/>
    <w:p>
      <w:r xmlns:w="http://schemas.openxmlformats.org/wordprocessingml/2006/main">
        <w:t xml:space="preserve">IZIKRONIKE II 31:2 UHezekiya wawamisa amaqela ababingeleli nabaLevi ngokwamaqela abo, elowo ngokomsebenzi wakhe, ababingeleli nabaLevi, ukuba babe ngamadini anyukayo nemibingelelo yoxolo, ukuba balungiselele, babulele, badumise. emasangweni eminquba kaYehova.</w:t>
      </w:r>
    </w:p>
    <w:p/>
    <w:p>
      <w:r xmlns:w="http://schemas.openxmlformats.org/wordprocessingml/2006/main">
        <w:t xml:space="preserve">UHezekiya wamisela ababingeleli nabaLevi ukuba balungiselele endlwini kaNdikhoyo.</w:t>
      </w:r>
    </w:p>
    <w:p/>
    <w:p>
      <w:r xmlns:w="http://schemas.openxmlformats.org/wordprocessingml/2006/main">
        <w:t xml:space="preserve">1. Khonza Ngovuyo: Amandla Okuthobela Ngovuyo</w:t>
      </w:r>
    </w:p>
    <w:p/>
    <w:p>
      <w:r xmlns:w="http://schemas.openxmlformats.org/wordprocessingml/2006/main">
        <w:t xml:space="preserve">2 Intsingiselo Yonqulo Lokwenyaniso: Ukukhonza Endlwini YeNkosi</w:t>
      </w:r>
    </w:p>
    <w:p/>
    <w:p>
      <w:r xmlns:w="http://schemas.openxmlformats.org/wordprocessingml/2006/main">
        <w:t xml:space="preserve">1. INtshumayeli 9:10; Yonke into esiyifumanayo isandla sakho ukuba siyenze, yenze ngamandla akho onke.</w:t>
      </w:r>
    </w:p>
    <w:p/>
    <w:p>
      <w:r xmlns:w="http://schemas.openxmlformats.org/wordprocessingml/2006/main">
        <w:t xml:space="preserve">2 ( Kolose 3:23-24 ) Nayiphi na into eniyenzayo, yenzeni ngomxhelo uphela, ngokungathi nisebenzela iNkosi, kungekhona abantu, nisazi nje ukuba niya kwamkela ilifa eNkosini. YiNkosi uKristu enimkhonzayo.</w:t>
      </w:r>
    </w:p>
    <w:p/>
    <w:p>
      <w:r xmlns:w="http://schemas.openxmlformats.org/wordprocessingml/2006/main">
        <w:t xml:space="preserve">IZIKRONIKE II 31:3 Wamisa isabelo sokumkani sempahla yakhe, samadini anyukayo, amadini anyukayo akusasa nangokuhlwa, namadini anyukayo eesabatha, nelekuthwasa kwenyanga, nawamaxesha amisiweyo. njengoko kubhaliweyo emyalelweni kaYehova.</w:t>
      </w:r>
    </w:p>
    <w:p/>
    <w:p>
      <w:r xmlns:w="http://schemas.openxmlformats.org/wordprocessingml/2006/main">
        <w:t xml:space="preserve">Ukumkani uHezekiya wamisela inxalenye yobuncwane bakhe ukuba ibe ngamadini anyukayo, neminye imibingelelo, ngokomthetho kaYehova;</w:t>
      </w:r>
    </w:p>
    <w:p/>
    <w:p>
      <w:r xmlns:w="http://schemas.openxmlformats.org/wordprocessingml/2006/main">
        <w:t xml:space="preserve">1. Ubizo lukaThixo lokunikela idini</w:t>
      </w:r>
    </w:p>
    <w:p/>
    <w:p>
      <w:r xmlns:w="http://schemas.openxmlformats.org/wordprocessingml/2006/main">
        <w:t xml:space="preserve">2. Ukubaluleka kokuthobela umthetho kaThixo</w:t>
      </w:r>
    </w:p>
    <w:p/>
    <w:p>
      <w:r xmlns:w="http://schemas.openxmlformats.org/wordprocessingml/2006/main">
        <w:t xml:space="preserve">1. Duteronomi 14:22-23 - “Uze unikele isishumi songeniselo lonke lwembewu yakho ephuma entsimini iminyaka ngeminyaka, naphambi koYehova uThixo wakho, kuloo ndawo aya kuyinyula ukuba alibeke khona igama lakhe; uya kusidla isishumi sengqolowa yakho, nesewayini yakho entsha, neseoli yakho, namazibulo eenkomo zakho nawempahla yakho emfutshane, ukuze ufunde ukumoyika uYehova uThixo wakho ngamaxesha onke.</w:t>
      </w:r>
    </w:p>
    <w:p/>
    <w:p>
      <w:r xmlns:w="http://schemas.openxmlformats.org/wordprocessingml/2006/main">
        <w:t xml:space="preserve">2. Malaki 3:10 - “Zisani isishumi esizeleyo kuvimba, ukuze kubekho ukudla endlwini yam; nindicikide ngale nto, utsho uYehova wemikhosi, ukuba andisayi kunivulela na iingcango zezulu. ndinithululele intsikelelo kude kungabikho mfuneko yakuba yimfuneko.</w:t>
      </w:r>
    </w:p>
    <w:p/>
    <w:p>
      <w:r xmlns:w="http://schemas.openxmlformats.org/wordprocessingml/2006/main">
        <w:t xml:space="preserve">IZIKRONIKE II 31:4 Wabawisela umthetho abantu, kubemi baseYerusalem, ukuba mabanike isahlulo sababingeleli nabaLevi, ukuze babambelele emyalelweni kaYehova.</w:t>
      </w:r>
    </w:p>
    <w:p/>
    <w:p>
      <w:r xmlns:w="http://schemas.openxmlformats.org/wordprocessingml/2006/main">
        <w:t xml:space="preserve">Ukumkani uHezekiya wathi kubemi baseYerusalem, mabanike isabelo sababingeleli nabaLevi, ukuba basebenze emsebenzini wabo emyalelweni kaYehova.</w:t>
      </w:r>
    </w:p>
    <w:p/>
    <w:p>
      <w:r xmlns:w="http://schemas.openxmlformats.org/wordprocessingml/2006/main">
        <w:t xml:space="preserve">1. Ukubaluleka Kokuxhasa Iinkokeli Zethu Zokomoya</w:t>
      </w:r>
    </w:p>
    <w:p/>
    <w:p>
      <w:r xmlns:w="http://schemas.openxmlformats.org/wordprocessingml/2006/main">
        <w:t xml:space="preserve">2 Ukuzahlulela kukaHezekiya kuThixo nakubantu Bakhe</w:t>
      </w:r>
    </w:p>
    <w:p/>
    <w:p>
      <w:r xmlns:w="http://schemas.openxmlformats.org/wordprocessingml/2006/main">
        <w:t xml:space="preserve">1. Mateyu 10:8-10 “Namkele ngesisa, yiphani ngesisa.</w:t>
      </w:r>
    </w:p>
    <w:p/>
    <w:p>
      <w:r xmlns:w="http://schemas.openxmlformats.org/wordprocessingml/2006/main">
        <w:t xml:space="preserve">2. Hebhere 13:17: “Bathambeleni abakhokeli benu, nibathobele; akukho nzuzo kuni.</w:t>
      </w:r>
    </w:p>
    <w:p/>
    <w:p>
      <w:r xmlns:w="http://schemas.openxmlformats.org/wordprocessingml/2006/main">
        <w:t xml:space="preserve">2 Crônicas 31:5 Lakuvakala elo lizwi, oonyana bakaSirayeli bazisa into eninzi yentlahlela yengqolowa, newayini entsha, neoli, nobusi, nolibo lonke lwamasimi; baza bangenisa kakhulu isishumi sezinto zonke.</w:t>
      </w:r>
    </w:p>
    <w:p/>
    <w:p>
      <w:r xmlns:w="http://schemas.openxmlformats.org/wordprocessingml/2006/main">
        <w:t xml:space="preserve">Bawuphulaphula oonyana bakaSirayeli umthetho wokuba makwandiswe iintlahlela zomhlaba wabo, ingqolowa, newayini entsha, neoli, nobusi, nalo lonke ungeniselo lwentsimi, nesishumi sabo.</w:t>
      </w:r>
    </w:p>
    <w:p/>
    <w:p>
      <w:r xmlns:w="http://schemas.openxmlformats.org/wordprocessingml/2006/main">
        <w:t xml:space="preserve">1. Ukuzalisekisa Imithetho KaThixo Kuzisa Intsikelelo</w:t>
      </w:r>
    </w:p>
    <w:p/>
    <w:p>
      <w:r xmlns:w="http://schemas.openxmlformats.org/wordprocessingml/2006/main">
        <w:t xml:space="preserve">2. Ukuthembela kuThixo ngentobelo nedini</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IMizekeliso 3:9-10 - Mzukise uYehova ngobuncwane bakho, nangentlahlela yongeniselo lwakho lonke: Ozala amaqonga akho bubuninzi, nemikhombe yakho yokukhongozela iphuphume iwayini entsha.</w:t>
      </w:r>
    </w:p>
    <w:p/>
    <w:p>
      <w:r xmlns:w="http://schemas.openxmlformats.org/wordprocessingml/2006/main">
        <w:t xml:space="preserve">IZIKRONIKE II 31:6 Oonyana bakaSirayeli nabakaYuda, ababehleli emizini yakwaYuda, nabo bazisa isishumi seenkomo, nesempahla emfutshane, nesishumi sezinto ezingcwele, ezibe zingcwaliselwe uYehova uThixo wabo, babeka phambi koNdikhoyo uThixo wabo. baziimfumba ngeemfumba.</w:t>
      </w:r>
    </w:p>
    <w:p/>
    <w:p>
      <w:r xmlns:w="http://schemas.openxmlformats.org/wordprocessingml/2006/main">
        <w:t xml:space="preserve">Oonyana bakaSirayeli nabakaYuda bazisa kuYehova isishumi sabo seenkomo, neegusha, nezinto ezingcwele.</w:t>
      </w:r>
    </w:p>
    <w:p/>
    <w:p>
      <w:r xmlns:w="http://schemas.openxmlformats.org/wordprocessingml/2006/main">
        <w:t xml:space="preserve">1. Ixabiso lokunikela: Ukuqonda Ukubaluleka Kwesishumi</w:t>
      </w:r>
    </w:p>
    <w:p/>
    <w:p>
      <w:r xmlns:w="http://schemas.openxmlformats.org/wordprocessingml/2006/main">
        <w:t xml:space="preserve">2. Ukuthobela UThixo: Uvuyo Lokukhonza USomandla</w:t>
      </w:r>
    </w:p>
    <w:p/>
    <w:p>
      <w:r xmlns:w="http://schemas.openxmlformats.org/wordprocessingml/2006/main">
        <w:t xml:space="preserve">1. Duteronomi 14:22-23 - Uze ngokuqinisekileyo unikele isishumi lonke ungeniselo lwakho lwengqolowa, iminyaka ngeminyaka. udle phambi koYehova uThixo wakho endaweni leyo aya kuyinyulela ukulibeka kuyo igama lakhe, isishumi sengqolowa yakho, nesewayini yakho entsha, neseoli yakho, namazibulo eenkomo zakho, nasempahleni yakho emfutshane; moyikeni uYehova uThixo wenu ngamaxesha onke.</w:t>
      </w:r>
    </w:p>
    <w:p/>
    <w:p>
      <w:r xmlns:w="http://schemas.openxmlformats.org/wordprocessingml/2006/main">
        <w:t xml:space="preserve">2. Mateyu 6:21 - Kuba apho bukhona ubutyebi benu, yoba lapho nentliziyo yenu.</w:t>
      </w:r>
    </w:p>
    <w:p/>
    <w:p>
      <w:r xmlns:w="http://schemas.openxmlformats.org/wordprocessingml/2006/main">
        <w:t xml:space="preserve">IZIKRONIKE II 31:7 Baqala ngenyanga yesithathu, babeka iimfumba, bagqiba ngenyanga yesixhenxe.</w:t>
      </w:r>
    </w:p>
    <w:p/>
    <w:p>
      <w:r xmlns:w="http://schemas.openxmlformats.org/wordprocessingml/2006/main">
        <w:t xml:space="preserve">Iziseko zeemfumba zabekwa ngenyanga yesithathu, zagqitywa ngenyanga yesixhenxe.</w:t>
      </w:r>
    </w:p>
    <w:p/>
    <w:p>
      <w:r xmlns:w="http://schemas.openxmlformats.org/wordprocessingml/2006/main">
        <w:t xml:space="preserve">1. Ixesha likaThixo ligqibelele – UThixo usenokukhetha ukuba silinde into esiyifunayo, kodwa iya kuhlala ikwixesha lakhe eligqibeleleyo.</w:t>
      </w:r>
    </w:p>
    <w:p/>
    <w:p>
      <w:r xmlns:w="http://schemas.openxmlformats.org/wordprocessingml/2006/main">
        <w:t xml:space="preserve">2. Amandla okunyamezela - Ngokunyamezela, izinto ezinkulu zinokufezekiswa ngexesha elifutshane.</w:t>
      </w:r>
    </w:p>
    <w:p/>
    <w:p>
      <w:r xmlns:w="http://schemas.openxmlformats.org/wordprocessingml/2006/main">
        <w:t xml:space="preserve">1. INtshumayeli 3:1-8 - Into yonke inexesha elimisiweyo, nomcimbi wonke unexesha lawo phantsi kwezulu.</w:t>
      </w:r>
    </w:p>
    <w:p/>
    <w:p>
      <w:r xmlns:w="http://schemas.openxmlformats.org/wordprocessingml/2006/main">
        <w:t xml:space="preserve">2. Filipi 4:6-7 - Musani ukuxhalela nantoni na, kodwa ezintweni zonke zaziseni izibongozo zenu kuThixo ngomthandazo nesikhungo nombulelo.</w:t>
      </w:r>
    </w:p>
    <w:p/>
    <w:p>
      <w:r xmlns:w="http://schemas.openxmlformats.org/wordprocessingml/2006/main">
        <w:t xml:space="preserve">IZIKRONIKE II 31:8 Beza ooHezekiya nabathetheli, bazibona iimfumba ezo, babulela kuYehova nakubantu bakhe amaSirayeli.</w:t>
      </w:r>
    </w:p>
    <w:p/>
    <w:p>
      <w:r xmlns:w="http://schemas.openxmlformats.org/wordprocessingml/2006/main">
        <w:t xml:space="preserve">UHezekiya nabathetheli bazivelela imfumba yeminikelo kaYehova, badumisa, babonga uYehova.</w:t>
      </w:r>
    </w:p>
    <w:p/>
    <w:p>
      <w:r xmlns:w="http://schemas.openxmlformats.org/wordprocessingml/2006/main">
        <w:t xml:space="preserve">1. Bulelani eNkosini ngazo zonke iintsikelelo zayo.</w:t>
      </w:r>
    </w:p>
    <w:p/>
    <w:p>
      <w:r xmlns:w="http://schemas.openxmlformats.org/wordprocessingml/2006/main">
        <w:t xml:space="preserve">2. Beka ithemba lakho kuYehova kwaye uya kukunyamekela.</w:t>
      </w:r>
    </w:p>
    <w:p/>
    <w:p>
      <w:r xmlns:w="http://schemas.openxmlformats.org/wordprocessingml/2006/main">
        <w:t xml:space="preserve">1. INdumiso 118:1 - Bulelani kuYehova, ngokuba elungile; Izibele zakhe zimi ngonaphakade.</w:t>
      </w:r>
    </w:p>
    <w:p/>
    <w:p>
      <w:r xmlns:w="http://schemas.openxmlformats.org/wordprocessingml/2006/main">
        <w:t xml:space="preserve">2. INdumiso 56:3 - Xa ndinxunguphalayo, Mna ndikholose ngawe.</w:t>
      </w:r>
    </w:p>
    <w:p/>
    <w:p>
      <w:r xmlns:w="http://schemas.openxmlformats.org/wordprocessingml/2006/main">
        <w:t xml:space="preserve">IZIKRONIKE II 31:9 Wababuza uHezekiya ababingeleli nabaLevi ngeemfumba ezo.</w:t>
      </w:r>
    </w:p>
    <w:p/>
    <w:p>
      <w:r xmlns:w="http://schemas.openxmlformats.org/wordprocessingml/2006/main">
        <w:t xml:space="preserve">UHezekiya wabuza ngeemfumba nababingeleli nabaLevi.</w:t>
      </w:r>
    </w:p>
    <w:p/>
    <w:p>
      <w:r xmlns:w="http://schemas.openxmlformats.org/wordprocessingml/2006/main">
        <w:t xml:space="preserve">1. Amandla Okubuza Imibuzo</w:t>
      </w:r>
    </w:p>
    <w:p/>
    <w:p>
      <w:r xmlns:w="http://schemas.openxmlformats.org/wordprocessingml/2006/main">
        <w:t xml:space="preserve">2. Ukubaluleka Kokufuna Ubulumko BukaThixo</w:t>
      </w:r>
    </w:p>
    <w:p/>
    <w:p>
      <w:r xmlns:w="http://schemas.openxmlformats.org/wordprocessingml/2006/main">
        <w:t xml:space="preserve">1. IMizekeliso 2:6 “Kuba uYehova upha ubulumko; emlonyeni wakhe kuphuma ukwazi nokuqonda;</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IZIKRONIKE II 31:10 Waphendula uAzariya, umbingeleli omkhulu wendlu kaTsadoki, wathi kuye, Kususela oko abantu baqalayo ukuzisa imirhumo endlwini kaYehova, sahlutha, sashiya kakhulu; UYehova ubasikelele abantu bakhe; okuseleyo kule ndyebo inkulu.</w:t>
      </w:r>
    </w:p>
    <w:p/>
    <w:p>
      <w:r xmlns:w="http://schemas.openxmlformats.org/wordprocessingml/2006/main">
        <w:t xml:space="preserve">AmaSirayeli azisa iminikelo kuNdikhoyo, atya nokutya okuninzi, kusele into eninzi.</w:t>
      </w:r>
    </w:p>
    <w:p/>
    <w:p>
      <w:r xmlns:w="http://schemas.openxmlformats.org/wordprocessingml/2006/main">
        <w:t xml:space="preserve">1. "Ubuninzi bukaThixo: Intsikelelo yesisa"</w:t>
      </w:r>
    </w:p>
    <w:p/>
    <w:p>
      <w:r xmlns:w="http://schemas.openxmlformats.org/wordprocessingml/2006/main">
        <w:t xml:space="preserve">2. "Kholosa ngeNkosi: Isithembiso seSibonelelo"</w:t>
      </w:r>
    </w:p>
    <w:p/>
    <w:p>
      <w:r xmlns:w="http://schemas.openxmlformats.org/wordprocessingml/2006/main">
        <w:t xml:space="preserve">1. Mateyu 6:25-34</w:t>
      </w:r>
    </w:p>
    <w:p/>
    <w:p>
      <w:r xmlns:w="http://schemas.openxmlformats.org/wordprocessingml/2006/main">
        <w:t xml:space="preserve">2. INdumiso 23:1-6</w:t>
      </w:r>
    </w:p>
    <w:p/>
    <w:p>
      <w:r xmlns:w="http://schemas.openxmlformats.org/wordprocessingml/2006/main">
        <w:t xml:space="preserve">2 Crônicas 31:11 Wathi uHezekiya, makulungiswe amagumbi endlwini kaYehova; bazilungisa ke.</w:t>
      </w:r>
    </w:p>
    <w:p/>
    <w:p>
      <w:r xmlns:w="http://schemas.openxmlformats.org/wordprocessingml/2006/main">
        <w:t xml:space="preserve">1. Imfuneko Yokulungiselela: Indlela Ukulungela Umsebenzi KaThixo Okuzisa Ngayo Iintsikelelo</w:t>
      </w:r>
    </w:p>
    <w:p/>
    <w:p>
      <w:r xmlns:w="http://schemas.openxmlformats.org/wordprocessingml/2006/main">
        <w:t xml:space="preserve">2. Amandla Okuthobela: Indlela Ukulandela Imiyalelo KaThixo Okuzisa Ngayo Umvuzo</w:t>
      </w:r>
    </w:p>
    <w:p/>
    <w:p>
      <w:r xmlns:w="http://schemas.openxmlformats.org/wordprocessingml/2006/main">
        <w:t xml:space="preserve">1. Luka 14:28-30 ) Kuba nguwuphi na kuni othi, ethanda ukwakha inqaba, angakhe ahlale phantsi kuqala, abale indleko, ukuba unazo na izinto zokuyigqiba?</w:t>
      </w:r>
    </w:p>
    <w:p/>
    <w:p>
      <w:r xmlns:w="http://schemas.openxmlformats.org/wordprocessingml/2006/main">
        <w:t xml:space="preserve">2.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IZIKRONIKE II 31:12 bawungenisa umrhumo, nezishumi, nezinto ezingcwalisiweyo ngokukholekileyo. Umphathi wazo ibiyinganga uKonaniya umLevi, noShimehi umninawa wakhe, obengowesibini;</w:t>
      </w:r>
    </w:p>
    <w:p/>
    <w:p>
      <w:r xmlns:w="http://schemas.openxmlformats.org/wordprocessingml/2006/main">
        <w:t xml:space="preserve">UKonaniya umLevi, noShimehi, umzalwana wakhe, bawuzisa umrhumo, nezishumi, nezinto ezingcwalisiweyo kuYehova, benyanisekile;</w:t>
      </w:r>
    </w:p>
    <w:p/>
    <w:p>
      <w:r xmlns:w="http://schemas.openxmlformats.org/wordprocessingml/2006/main">
        <w:t xml:space="preserve">1 Ukupha ngokuthembeka: Umzekelo kaKonaniya noShimehi</w:t>
      </w:r>
    </w:p>
    <w:p/>
    <w:p>
      <w:r xmlns:w="http://schemas.openxmlformats.org/wordprocessingml/2006/main">
        <w:t xml:space="preserve">2. Ubugosa: Uxanduva Lokuzukisa UThixo Ngeminikelo Yethu</w:t>
      </w:r>
    </w:p>
    <w:p/>
    <w:p>
      <w:r xmlns:w="http://schemas.openxmlformats.org/wordprocessingml/2006/main">
        <w:t xml:space="preserve">1. IMizekeliso 3:9-10 - Mzukise uYehova ngobutyebi bakho, nangentlahlela yongeniselo lwakho lonke; Uya kuzala amaqonga akho bubuninzi, uphuphume iintsuba zakho yiwayini.</w:t>
      </w:r>
    </w:p>
    <w:p/>
    <w:p>
      <w:r xmlns:w="http://schemas.openxmlformats.org/wordprocessingml/2006/main">
        <w:t xml:space="preserve">2 KwabaseKorinte 9:6-8 - Ingongoma yile: Lowo uhlwayela ngokuvimba wovuna kwangokuvimba; nalowo uhlwayela ngokuyintabalala wovuna kwangesisa. Elowo makanike njengoko egqibe ngako entliziyweni; makungabi kokuphuma kabuhlungu, nangokunyanzelwa; kuba uThixo uthanda umphi ochwayithileyo.</w:t>
      </w:r>
    </w:p>
    <w:p/>
    <w:p>
      <w:r xmlns:w="http://schemas.openxmlformats.org/wordprocessingml/2006/main">
        <w:t xml:space="preserve">IZIKRONIKE II 31:13 ooYehiyeli, noAzaziya, noNahati, noAsaheli, noYerimoti, noYozabhadi, noEliyeli, noIsmakiya, noMahati, noBhenaya, bengabaveleli phantsi kwesandla sikaKonaniya noShimehi umninawa wakhe, ngokomthetho. ekaHezekiya ukumkani, noAzariya inganga yendlu kaThixo.</w:t>
      </w:r>
    </w:p>
    <w:p/>
    <w:p>
      <w:r xmlns:w="http://schemas.openxmlformats.org/wordprocessingml/2006/main">
        <w:t xml:space="preserve">UKonaniya noShimehi bamiselwa nguKumkani uHezekiya ukuba bavelele umsebenzi kaYehiyeli, noAzaziya, uNahati, uAsaheli, uYerimoti, uYozabhadi, uEliyeli, uIsmakiya, uMahati, noBhenaya.</w:t>
      </w:r>
    </w:p>
    <w:p/>
    <w:p>
      <w:r xmlns:w="http://schemas.openxmlformats.org/wordprocessingml/2006/main">
        <w:t xml:space="preserve">1. Amandla Okuthobela: Ukufunda Ukulandela Imiyalelo KaThixo - 2 Kronike 31:13</w:t>
      </w:r>
    </w:p>
    <w:p/>
    <w:p>
      <w:r xmlns:w="http://schemas.openxmlformats.org/wordprocessingml/2006/main">
        <w:t xml:space="preserve">2. Ukufuna Ukhokelo LukaThixo: Ubunkokeli bukaHezekiya - 2 Kronike 31:13</w:t>
      </w:r>
    </w:p>
    <w:p/>
    <w:p>
      <w:r xmlns:w="http://schemas.openxmlformats.org/wordprocessingml/2006/main">
        <w:t xml:space="preserve">1. Kolose 3:23 - Nantoni na eniyenzayo, yenzeni ngomxhelo, ngathi nikwiNkosi, kungekhona abantu.</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IZIKRONIKE II 31:14 UKore unyana kaImna, umLevi, ongowesango lasempumalanga, ubemele iminikelo kaThixo yabaqhutywa yintliziyo, ukuba awabe umrhumo kaYehova nezinto eziyingcwele kanye.</w:t>
      </w:r>
    </w:p>
    <w:p/>
    <w:p>
      <w:r xmlns:w="http://schemas.openxmlformats.org/wordprocessingml/2006/main">
        <w:t xml:space="preserve">UKore, umLevi, wayejongene nokwaba amadini kunye nezinto ezingcwele ngasempuma.</w:t>
      </w:r>
    </w:p>
    <w:p/>
    <w:p>
      <w:r xmlns:w="http://schemas.openxmlformats.org/wordprocessingml/2006/main">
        <w:t xml:space="preserve">1. Ukubaluleka Kokunikela Ngesisa KuThixo</w:t>
      </w:r>
    </w:p>
    <w:p/>
    <w:p>
      <w:r xmlns:w="http://schemas.openxmlformats.org/wordprocessingml/2006/main">
        <w:t xml:space="preserve">2. Indima yabaLevi kuNqulo</w:t>
      </w:r>
    </w:p>
    <w:p/>
    <w:p>
      <w:r xmlns:w="http://schemas.openxmlformats.org/wordprocessingml/2006/main">
        <w:t xml:space="preserve">1. 2 Korinte 9:7 : “Ngamnye makanike njengoko egqibe ngako entliziyweni;</w:t>
      </w:r>
    </w:p>
    <w:p/>
    <w:p>
      <w:r xmlns:w="http://schemas.openxmlformats.org/wordprocessingml/2006/main">
        <w:t xml:space="preserve">2 Duteronomi 18:6-7 : “Xa athe umLevi waphuma emzini wenu, nakuwuphi na umzi wamaSirayeli, aphambukele kuwo onke amaSirayeli, apho aphambukele khona, wafika ngokuthanda kwakhe endaweni leyo aya kuyinyula uYehova, wokhonza endaweni engcwele yeNkosi. igama likaYehova uThixo wakhe, njengabo bonke abazalwana bakhe abaLevi, abemayo phambi koYehova.</w:t>
      </w:r>
    </w:p>
    <w:p/>
    <w:p>
      <w:r xmlns:w="http://schemas.openxmlformats.org/wordprocessingml/2006/main">
        <w:t xml:space="preserve">IZIKRONIKE II 31:15 Ngaphantsi kwakhe ibinguEden, noMinyamin, noYeshuwa, noShemaya, noAmariya, noShekaniya, emizini yababingeleli, ngokwesigxina sabo, ukuba babele abazalwana babo ngamaqela, nabakhulu. malunga nencinci:</w:t>
      </w:r>
    </w:p>
    <w:p/>
    <w:p>
      <w:r xmlns:w="http://schemas.openxmlformats.org/wordprocessingml/2006/main">
        <w:t xml:space="preserve">Ababingeleli bakwaSirayeli babelungelelaniswe yaye babelwa iimbopheleleko ukuze baqinisekise ukuba ubuncwane babelaba abanamandla nababuthathaka ngokulinganayo.</w:t>
      </w:r>
    </w:p>
    <w:p/>
    <w:p>
      <w:r xmlns:w="http://schemas.openxmlformats.org/wordprocessingml/2006/main">
        <w:t xml:space="preserve">1: UThixo usibizela ukuba siphathe wonke umntu ngokusesikweni nangobulungisa, nokuba unjani imeko yakhe ekuhlaleni.</w:t>
      </w:r>
    </w:p>
    <w:p/>
    <w:p>
      <w:r xmlns:w="http://schemas.openxmlformats.org/wordprocessingml/2006/main">
        <w:t xml:space="preserve">2: Kufuneka sisoloko sizama ukuqinisekisa ukuba izibonelelo zikwabiwa ngokulinganayo kwabo bazidingayo, nokuba bakweyiphi na indawo ekuhlaleni.</w:t>
      </w:r>
    </w:p>
    <w:p/>
    <w:p>
      <w:r xmlns:w="http://schemas.openxmlformats.org/wordprocessingml/2006/main">
        <w:t xml:space="preserve">1: Yakobi 2:1-9 , apho uYakobi athetha ngokubaluleka kokungakhethi buso nakubani na.</w:t>
      </w:r>
    </w:p>
    <w:p/>
    <w:p>
      <w:r xmlns:w="http://schemas.openxmlformats.org/wordprocessingml/2006/main">
        <w:t xml:space="preserve">2: Galati 3: 28, ethetha ukuba kuKristu akukho mYuda namGrike, ikhoboka nakhululekileyo, indoda nankazana.</w:t>
      </w:r>
    </w:p>
    <w:p/>
    <w:p>
      <w:r xmlns:w="http://schemas.openxmlformats.org/wordprocessingml/2006/main">
        <w:t xml:space="preserve">IZIKRONIKE II 31:16 iyodwa into eyindoda ebhalwe emilibeni yokuzalwa, ethabathele kominyaka mithathu ezelwe kwenyusa, kubo bonke abangenayo endlwini kaYehova, umlinganiselo wabo wemini, wenkonzo yabo, ezigxineni zabo ngokwamaqela abo;</w:t>
      </w:r>
    </w:p>
    <w:p/>
    <w:p>
      <w:r xmlns:w="http://schemas.openxmlformats.org/wordprocessingml/2006/main">
        <w:t xml:space="preserve">Esi sicatshulwa sibhala umlibo wokuzalwa amadoda aneminyaka emithathu ubudala nangaphezulu, awayelungiselela endlwini kaNdikhoyo, enomthwalo wemihla ngemihla yenkonzo yawo ngokwamaqela awo.</w:t>
      </w:r>
    </w:p>
    <w:p/>
    <w:p>
      <w:r xmlns:w="http://schemas.openxmlformats.org/wordprocessingml/2006/main">
        <w:t xml:space="preserve">1. Ukubaluleka Kokukhonza UThixo</w:t>
      </w:r>
    </w:p>
    <w:p/>
    <w:p>
      <w:r xmlns:w="http://schemas.openxmlformats.org/wordprocessingml/2006/main">
        <w:t xml:space="preserve">2. Iintsikelelo Zokukhonza UThixo Ngokuthembeka</w:t>
      </w:r>
    </w:p>
    <w:p/>
    <w:p>
      <w:r xmlns:w="http://schemas.openxmlformats.org/wordprocessingml/2006/main">
        <w:t xml:space="preserve">1 Kolose 3:23-24 - Nantoni na enisukuba niyenza, yenzeni ngomxhelo, ngathi nikwiNkosi, akukhona kubantu, nisazi nje ukuba niya kuyamkela eNkosini imbuyekezo. Nikhonza iNkosi uKristu.</w:t>
      </w:r>
    </w:p>
    <w:p/>
    <w:p>
      <w:r xmlns:w="http://schemas.openxmlformats.org/wordprocessingml/2006/main">
        <w:t xml:space="preserve">2. Efese 6:7-8 - Ninikela inkonzo ngentando entle njengakwiNkosi, kungekhona emntwini, nisazi nje ukuba nantoni na elungileyo athe ubani ayenzayo, uya kwamkeliswa yona yiNkosi, nokuba ulikhoboka nokuba ungokhululekileyo.</w:t>
      </w:r>
    </w:p>
    <w:p/>
    <w:p>
      <w:r xmlns:w="http://schemas.openxmlformats.org/wordprocessingml/2006/main">
        <w:t xml:space="preserve">2 Crônicas 31:17 Ukubhalwa emilibeni yokuzalwa kwababingeleli ngokwezindlu zooyise, nabaLevi, bethabathela kominyaka imashumi mabini ezelwe, banyuse, ezigxineni zabo ngokwamaqela abo.</w:t>
      </w:r>
    </w:p>
    <w:p/>
    <w:p>
      <w:r xmlns:w="http://schemas.openxmlformats.org/wordprocessingml/2006/main">
        <w:t xml:space="preserve">Umlibo wokuzalwa wababingeleli nabaLevi yayibhalwe ngooyise ngokweenzukulwana zabo, bebamisela imisebenzi yabo.</w:t>
      </w:r>
    </w:p>
    <w:p/>
    <w:p>
      <w:r xmlns:w="http://schemas.openxmlformats.org/wordprocessingml/2006/main">
        <w:t xml:space="preserve">1 Amandla Olungelelwano: Indlela UThixo Asisebenzisa Ngayo Ukwenza Umsebenzi Wakhe</w:t>
      </w:r>
    </w:p>
    <w:p/>
    <w:p>
      <w:r xmlns:w="http://schemas.openxmlformats.org/wordprocessingml/2006/main">
        <w:t xml:space="preserve">2. Ukubaluleka Kokulandela Imithetho KaThixo: Ukwenza Intando Yakhe Ngobomi Bakho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IZIKRONIKE II 31:18 ukuba kubhalwe iintsatshana zabo zonke emilibeni yokuzalwa, nabafazi babo, noonyana babo, neentombi zabo, kwibandla lonke;</w:t>
      </w:r>
    </w:p>
    <w:p/>
    <w:p>
      <w:r xmlns:w="http://schemas.openxmlformats.org/wordprocessingml/2006/main">
        <w:t xml:space="preserve">Abantu bakwaSirayeli babezinikele ngokuthembekileyo kwimisebenzi yabo yonqulo yaye babekuphaphele ukuqinisekisa ukuba onke amalungu entsapho yawo, ukususela koyena mncinane ukusa koyena mkhulu, amiselwa ngokukhethekileyo ukuze akhonze uThixo.</w:t>
      </w:r>
    </w:p>
    <w:p/>
    <w:p>
      <w:r xmlns:w="http://schemas.openxmlformats.org/wordprocessingml/2006/main">
        <w:t xml:space="preserve">1. Ukuzinikela Kwinkonzo KaThixo</w:t>
      </w:r>
    </w:p>
    <w:p/>
    <w:p>
      <w:r xmlns:w="http://schemas.openxmlformats.org/wordprocessingml/2006/main">
        <w:t xml:space="preserve">2. Ubungcwele boSapho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Yoshuwa 24:15 - Kodwa ukuba kubi emehlweni enu ukumkhonza uYehova, zikhetheleni namhlanje ukuba ngubani na eniya kumkhonza, nokuba ngoothixo ababekhonza bona ooyihlo phesheya koMlambo, nokuba ngoothixo bama-Amori, enisezweni lawo. ephilayo. Ke mna nendlu yam siya kukhonza uYehova;</w:t>
      </w:r>
    </w:p>
    <w:p/>
    <w:p>
      <w:r xmlns:w="http://schemas.openxmlformats.org/wordprocessingml/2006/main">
        <w:t xml:space="preserve">IZIKRONIKE II 31:19 Koonyana baka-Aron, ababingeleli, ababesemadlelweni emizi yabo emizini ngemizi, amadoda akhankanywe ngamagama, ukuba ayabele izabelo yonke into eyindoda phakathi kwababingeleli. kubo bonke ababhalwe emilibeni yokuzalwa kubaLevi.</w:t>
      </w:r>
    </w:p>
    <w:p/>
    <w:p>
      <w:r xmlns:w="http://schemas.openxmlformats.org/wordprocessingml/2006/main">
        <w:t xml:space="preserve">Esi sicatshulwa sixoxa ngababingeleli nabaLevi ngokunikwa izabelo kuzo zonke izixeko ngabo babiziweyo.</w:t>
      </w:r>
    </w:p>
    <w:p/>
    <w:p>
      <w:r xmlns:w="http://schemas.openxmlformats.org/wordprocessingml/2006/main">
        <w:t xml:space="preserve">1. Inkonzo ethobekileyo: Umzekelo wababingeleli nabaLevi</w:t>
      </w:r>
    </w:p>
    <w:p/>
    <w:p>
      <w:r xmlns:w="http://schemas.openxmlformats.org/wordprocessingml/2006/main">
        <w:t xml:space="preserve">2. Ilungiselelo likaThixo: Ukuqonda iZahlulo zababingeleli nabaLevi</w:t>
      </w:r>
    </w:p>
    <w:p/>
    <w:p>
      <w:r xmlns:w="http://schemas.openxmlformats.org/wordprocessingml/2006/main">
        <w:t xml:space="preserve">1. Mateyu 20:25-28 - UYesu ufundisa ngokuba ngumkhonzi</w:t>
      </w:r>
    </w:p>
    <w:p/>
    <w:p>
      <w:r xmlns:w="http://schemas.openxmlformats.org/wordprocessingml/2006/main">
        <w:t xml:space="preserve">2. Isaya 58: 6-12 - Ukubizelwa kokusesikweni nobulungisa kubo bonke abantu bakaThixo</w:t>
      </w:r>
    </w:p>
    <w:p/>
    <w:p>
      <w:r xmlns:w="http://schemas.openxmlformats.org/wordprocessingml/2006/main">
        <w:t xml:space="preserve">IZIKRONIKE II 31:20 Wenjenjalo uHezekiya kumaYuda onke; wenza okulungileyo, nokuthe tye, nokunyanisileyo, phambi koYehova uThixo wakhe.</w:t>
      </w:r>
    </w:p>
    <w:p/>
    <w:p>
      <w:r xmlns:w="http://schemas.openxmlformats.org/wordprocessingml/2006/main">
        <w:t xml:space="preserve">UHezekiya ubengukumkani kwaYuda, elilungisa, elilungisa, ethembekile phambi koYehova.</w:t>
      </w:r>
    </w:p>
    <w:p/>
    <w:p>
      <w:r xmlns:w="http://schemas.openxmlformats.org/wordprocessingml/2006/main">
        <w:t xml:space="preserve">1. Isimemo Sobulungisa: Ngokulandela Umzekelo KaHezekiya</w:t>
      </w:r>
    </w:p>
    <w:p/>
    <w:p>
      <w:r xmlns:w="http://schemas.openxmlformats.org/wordprocessingml/2006/main">
        <w:t xml:space="preserve">2 Amandla Okuthobela: Ilifa LikaHezekiya Lokuthembeka</w:t>
      </w:r>
    </w:p>
    <w:p/>
    <w:p>
      <w:r xmlns:w="http://schemas.openxmlformats.org/wordprocessingml/2006/main">
        <w:t xml:space="preserve">1. Mateyu 5:16 - "Malukhanye ngokunjalo ukhanyiselo lwenu phambi kwabantu; ukuze bayibone imisebenzi yenu emihle, bamzukise uYihlo osemazulwini."</w:t>
      </w:r>
    </w:p>
    <w:p/>
    <w:p>
      <w:r xmlns:w="http://schemas.openxmlformats.org/wordprocessingml/2006/main">
        <w:t xml:space="preserve">2 IMizekeliso 10:9 - “Ohamba ngokuthe tye uhamba ngenkoloseko;</w:t>
      </w:r>
    </w:p>
    <w:p/>
    <w:p>
      <w:r xmlns:w="http://schemas.openxmlformats.org/wordprocessingml/2006/main">
        <w:t xml:space="preserve">IZIKRONIKE II 31:21 nasemsebenzini wonke, awawuqalayo wenkonzo yendlu kaThixo, nomyalelo, nomthetho, ukuba amquqele uThixo wakhe, wawenza ngentliziyo yakhe yonke, waphumelela.</w:t>
      </w:r>
    </w:p>
    <w:p/>
    <w:p>
      <w:r xmlns:w="http://schemas.openxmlformats.org/wordprocessingml/2006/main">
        <w:t xml:space="preserve">UHezekiya wazinikela ekukhonzeni uThixo waza wayigcina imiyalelo nemiyalelo yakhe ngentliziyo yakhe yonke, yaye waphumelela.</w:t>
      </w:r>
    </w:p>
    <w:p/>
    <w:p>
      <w:r xmlns:w="http://schemas.openxmlformats.org/wordprocessingml/2006/main">
        <w:t xml:space="preserve">1. Iintsikelelo Zokuzinikela KuThixo Ngentliziyo Epheleleyo</w:t>
      </w:r>
    </w:p>
    <w:p/>
    <w:p>
      <w:r xmlns:w="http://schemas.openxmlformats.org/wordprocessingml/2006/main">
        <w:t xml:space="preserve">2. Ukuphumelela Ngokholo nokuthobela</w:t>
      </w:r>
    </w:p>
    <w:p/>
    <w:p>
      <w:r xmlns:w="http://schemas.openxmlformats.org/wordprocessingml/2006/main">
        <w:t xml:space="preserve">1. Duteronomi 6:5-7 - Uze umthande uYehova uThixo wakho ngentliziyo yakho yonke, nangomphefumlo wakho wonke, nangamandla akho ephela.</w:t>
      </w:r>
    </w:p>
    <w:p/>
    <w:p>
      <w:r xmlns:w="http://schemas.openxmlformats.org/wordprocessingml/2006/main">
        <w:t xml:space="preserve">2. Yakobi 4:8 - Sondela kuThixo kwaye uya kusondela kuni.</w:t>
      </w:r>
    </w:p>
    <w:p/>
    <w:p>
      <w:r xmlns:w="http://schemas.openxmlformats.org/wordprocessingml/2006/main">
        <w:t xml:space="preserve">Eyesi-2 yeziKronike isahluko 32 ichaza ukuhlasela kukaYuda iAsiriya ebudeni bolawulo lukaHezekiya nokuhlangula kukaThixo iYerusalem.</w:t>
      </w:r>
    </w:p>
    <w:p/>
    <w:p>
      <w:r xmlns:w="http://schemas.openxmlformats.org/wordprocessingml/2006/main">
        <w:t xml:space="preserve">Isiqendu 1: Isahluko siqala ngokubalaselisa indlela uSenaribhe, ukumkani waseAsiriya, ahlasela ngayo uYuda waza wangqinga izixeko ezinqatyisiweyo. UHezekiya uthabatha amanyathelo okomeleza iindonga zesixeko aze akhuthaze abantu bakhe ukuba bomelele baze babe nokholo kuThixo ( 2 Kronike 32:1-8 ).</w:t>
      </w:r>
    </w:p>
    <w:p/>
    <w:p>
      <w:r xmlns:w="http://schemas.openxmlformats.org/wordprocessingml/2006/main">
        <w:t xml:space="preserve">Isiqendu 2: Eli bali ligxininisa kwindlela uSenaribhe athumela ngayo abathunywa ukuba baye kungcikiva baze boyikise abantu bakwaYuda, ethandabuza ukukholosa kwabo ngoThixo. UHezekiya uthandaza kuThixo ukuba amhlangule, efuna ukuba angenelele kuma-Asiriya ( 2 Kronike 32:9-20 ).</w:t>
      </w:r>
    </w:p>
    <w:p/>
    <w:p>
      <w:r xmlns:w="http://schemas.openxmlformats.org/wordprocessingml/2006/main">
        <w:t xml:space="preserve">Isiqendu Sesithathu: Le ngxelo ibalaselisa indlela uThixo awuphendula ngayo umthandazo kaHezekiya ngokuthumela ingelosi ukuba ixabele inkitha yamajoni aseAsiriya. USaneribhe wanyanzeleka ukuba arhoxe ehlazekile, abuyele elizweni lakhe apho adibana nesiphelo esinogonyamelo ( 2 Kronike 32:21-23 ).</w:t>
      </w:r>
    </w:p>
    <w:p/>
    <w:p>
      <w:r xmlns:w="http://schemas.openxmlformats.org/wordprocessingml/2006/main">
        <w:t xml:space="preserve">Isiqendu sesi-4: Ingqwalasela ijika ibe kukuchaza ukugula kukaHezekiya kunye nomthandazo wakhe wokuphiliswa. UThixo uyamphilisa aze andise ubomi bakhe. UHezekiya uba nekratshi, kodwa kamva uyaguquka xa ebona ikratshi lakhe ( 2 Kronike 32:24-26 ).</w:t>
      </w:r>
    </w:p>
    <w:p/>
    <w:p>
      <w:r xmlns:w="http://schemas.openxmlformats.org/wordprocessingml/2006/main">
        <w:t xml:space="preserve">Isiqendu 5: Le ngxelo iqukumbela ngokukhankanya ubutyebi nozuko awalunikwa uHezekiya ngenxa yokuthembeka kwakhe. Noko ke, akahlali ethobekile, nto leyo ekhokelela ekugwetyweni kwakhe nakwiYerusalem kwiminyaka yamva ( 2 Kronike 32:27-33 ).</w:t>
      </w:r>
    </w:p>
    <w:p/>
    <w:p>
      <w:r xmlns:w="http://schemas.openxmlformats.org/wordprocessingml/2006/main">
        <w:t xml:space="preserve">Ngamafutshane, iSahluko samashumi amathathu anesibini seyesi-2 yeziKronike sibonakalisa uhlaselo, kunye nentlangulo eyenzeka ngexesha lobunkokeli bukaKumkani uHezekiya. Ibalaselisa isoyikiso esavakaliswa ngokuhlasela kweAsiriya, noloyiso olufumaneka ngokungenelela kukaThixo. Ukukhankanya iinzame zomthandazo ezenziwa nguHezekiya, kunye neziphumo ahlangabezana nazo ngenxa yekratshi. Esi sishwankathelo, iSahluko sibonelela ngengxelo yembali ebonisa ukhetho lukaKumkani uHezekiya oluvakaliswe ngokuthembela kuThixo ngelixa egxininisa ukuhlangulwa okuvela elukholweni olubonakaliswa ngongenelelo lukaThixo umfuziselo omele ubabalo lukaThixo uqinisekiso malunga nokuzaliseka kwesiprofeto. UMdali-uThixo nabantu abanyuliweyo-uSirayeli</w:t>
      </w:r>
    </w:p>
    <w:p/>
    <w:p>
      <w:r xmlns:w="http://schemas.openxmlformats.org/wordprocessingml/2006/main">
        <w:t xml:space="preserve">IZIKRONIKE II 32:1 Emveni kwezi zinto noku kunyanisa, weza uSaneribhe, ukumkani waseAsiriya, walingenela elakwaYuda, walingqinga imizi enqatyisiweyo; wathi uya kuzigqobhozela.</w:t>
      </w:r>
    </w:p>
    <w:p/>
    <w:p>
      <w:r xmlns:w="http://schemas.openxmlformats.org/wordprocessingml/2006/main">
        <w:t xml:space="preserve">USenaribhe, ukumkani waseAsiriya, wahlasela uYuda ngokurhangqa izixeko ezinqatyisiweyo ukuze azithabathele kuye.</w:t>
      </w:r>
    </w:p>
    <w:p/>
    <w:p>
      <w:r xmlns:w="http://schemas.openxmlformats.org/wordprocessingml/2006/main">
        <w:t xml:space="preserve">1. UThixo uya kusikhusela kwimimoya engendawo ukuba sithembela kuye.</w:t>
      </w:r>
    </w:p>
    <w:p/>
    <w:p>
      <w:r xmlns:w="http://schemas.openxmlformats.org/wordprocessingml/2006/main">
        <w:t xml:space="preserve">2. Kufuneka sihlale siphaphile kwaye sigcine ukholo lwethu ngamaxesha obunzima.</w:t>
      </w:r>
    </w:p>
    <w:p/>
    <w:p>
      <w:r xmlns:w="http://schemas.openxmlformats.org/wordprocessingml/2006/main">
        <w:t xml:space="preserve">1. INdumiso 46:10 ( INdumiso 46:10 ) Yithini cwaka, nazi ukuba ndinguThixo.</w:t>
      </w:r>
    </w:p>
    <w:p/>
    <w:p>
      <w:r xmlns:w="http://schemas.openxmlformats.org/wordprocessingml/2006/main">
        <w:t xml:space="preserve">2.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IZIKRONIKE II 32:2 Wabona uHezekiya ukuba uSenaribhe ufikile, uceba ukulwa neYerusalem.</w:t>
      </w:r>
    </w:p>
    <w:p/>
    <w:p>
      <w:r xmlns:w="http://schemas.openxmlformats.org/wordprocessingml/2006/main">
        <w:t xml:space="preserve">UHezekiya wabona ukuba uSenaribhe uyeza kulwa neYerusalem.</w:t>
      </w:r>
    </w:p>
    <w:p/>
    <w:p>
      <w:r xmlns:w="http://schemas.openxmlformats.org/wordprocessingml/2006/main">
        <w:t xml:space="preserve">1. Ukubaluleka kokunyamezela xa sijamelene nobunzima.</w:t>
      </w:r>
    </w:p>
    <w:p/>
    <w:p>
      <w:r xmlns:w="http://schemas.openxmlformats.org/wordprocessingml/2006/main">
        <w:t xml:space="preserve">2. Amandla okholo phakathi koloyiko.</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IZIKRONIKE II 32:3 Wacebisana nabathetheli bakhe namagorha akhe, ukuba bawavale amanzi emithombo engaphandle komzi; bamnceda ke.</w:t>
      </w:r>
    </w:p>
    <w:p/>
    <w:p>
      <w:r xmlns:w="http://schemas.openxmlformats.org/wordprocessingml/2006/main">
        <w:t xml:space="preserve">UHezekiya wacela uncedo kubacebisi bakhe ukuze bavale imithombo yamanzi eyayingaphandle kweendonga zeYerusalem.</w:t>
      </w:r>
    </w:p>
    <w:p/>
    <w:p>
      <w:r xmlns:w="http://schemas.openxmlformats.org/wordprocessingml/2006/main">
        <w:t xml:space="preserve">1. Ukuhlwayela Umanyano: Umzekelo KaHezekiya</w:t>
      </w:r>
    </w:p>
    <w:p/>
    <w:p>
      <w:r xmlns:w="http://schemas.openxmlformats.org/wordprocessingml/2006/main">
        <w:t xml:space="preserve">2. Amandla Okuphulaphula Isiluleko Sobulumko</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IMizekeliso 15:22 - Ngaphandle kokucebisana, amacebo ayatshitsha, kodwa ngobuninzi babacebisi ayaphumelela.</w:t>
      </w:r>
    </w:p>
    <w:p/>
    <w:p>
      <w:r xmlns:w="http://schemas.openxmlformats.org/wordprocessingml/2006/main">
        <w:t xml:space="preserve">IZIKRONIKE II 32:4 Kwabuthelana abantu abaninzi, bawavala onke amaso emithombo, nomlanjana obuqukuqela phakathi kwelizwe; bathi, Yini na ukuba ookumkani baseAsiriya beze bafumane amanzi amaninzi?</w:t>
      </w:r>
    </w:p>
    <w:p/>
    <w:p>
      <w:r xmlns:w="http://schemas.openxmlformats.org/wordprocessingml/2006/main">
        <w:t xml:space="preserve">Kwahlanganisana inkitha yabantu, ukuba bavingce yonke imithombo yamanzi, ukuze ookumkani baseAsiriya bangayifumani.</w:t>
      </w:r>
    </w:p>
    <w:p/>
    <w:p>
      <w:r xmlns:w="http://schemas.openxmlformats.org/wordprocessingml/2006/main">
        <w:t xml:space="preserve">1. Amandla oMsebenzi oManyeneyo oKufeza izinto eziMkhulu</w:t>
      </w:r>
    </w:p>
    <w:p/>
    <w:p>
      <w:r xmlns:w="http://schemas.openxmlformats.org/wordprocessingml/2006/main">
        <w:t xml:space="preserve">2. Ukuba nokholo KuThixo Ngamaxesha Anzima</w:t>
      </w:r>
    </w:p>
    <w:p/>
    <w:p>
      <w:r xmlns:w="http://schemas.openxmlformats.org/wordprocessingml/2006/main">
        <w:t xml:space="preserve">1. INtshumayeli 4:9-12 - Ababini balunge ngakumbi kunomnye; ngokuba banomvuzo olungileyo ngemigudu yabo.</w:t>
      </w:r>
    </w:p>
    <w:p/>
    <w:p>
      <w:r xmlns:w="http://schemas.openxmlformats.org/wordprocessingml/2006/main">
        <w:t xml:space="preserve">2. Roma 12:12 - Vuyani ninethemba; nyamezelani embandezelweni; nizingisa emthandazweni.</w:t>
      </w:r>
    </w:p>
    <w:p/>
    <w:p>
      <w:r xmlns:w="http://schemas.openxmlformats.org/wordprocessingml/2006/main">
        <w:t xml:space="preserve">IZIKRONIKE II 32:5 Wazomeleza, walwakha lonke udonga olwaludiliziwe, wenyusa iinqaba ezinde ngako, wakha nolunye udonga ngaphandle, wayilungisa iMilo yomzi kaDavide, wenza izikhali neengweletshetshe ezininzi.</w:t>
      </w:r>
    </w:p>
    <w:p/>
    <w:p>
      <w:r xmlns:w="http://schemas.openxmlformats.org/wordprocessingml/2006/main">
        <w:t xml:space="preserve">Ukumkani uHezekiya wayiqinisa iYerusalem ngeendonga ezinqabileyo, neenqaba ezinde;</w:t>
      </w:r>
    </w:p>
    <w:p/>
    <w:p>
      <w:r xmlns:w="http://schemas.openxmlformats.org/wordprocessingml/2006/main">
        <w:t xml:space="preserve">1. UThixo uya kusinika amandla ukuba sithembela kuye.</w:t>
      </w:r>
    </w:p>
    <w:p/>
    <w:p>
      <w:r xmlns:w="http://schemas.openxmlformats.org/wordprocessingml/2006/main">
        <w:t xml:space="preserve">2. Kufuneka sikulungele ukumelana nemingeni yobomi.</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INdumiso 27:1 - UYehova kukukhanya kwam nosindiso lwam, ndiya koyika bani na? NguYehova inqaba yobomi bam, ndiya kunkwantya ngabani na?</w:t>
      </w:r>
    </w:p>
    <w:p/>
    <w:p>
      <w:r xmlns:w="http://schemas.openxmlformats.org/wordprocessingml/2006/main">
        <w:t xml:space="preserve">IZIKRONIKE II 32:6 Wamisa abathetheli bemfazwe phezu kwabantu, wabahlanganisela kuye endaweni yembutho yesango lomzi, wathetha kakuhle nabo, esithi,</w:t>
      </w:r>
    </w:p>
    <w:p/>
    <w:p>
      <w:r xmlns:w="http://schemas.openxmlformats.org/wordprocessingml/2006/main">
        <w:t xml:space="preserve">UKumkani uHezekiya wahlanganisa abantu bakhe ukuze abakhuthaze ukuba baqhubeke bethembekile kuThixo baze balwe neentshaba zabo.</w:t>
      </w:r>
    </w:p>
    <w:p/>
    <w:p>
      <w:r xmlns:w="http://schemas.openxmlformats.org/wordprocessingml/2006/main">
        <w:t xml:space="preserve">1. Hlala uthembekile kuThixo kwaye uya kukukhusela phakathi kweentshaba zakho.</w:t>
      </w:r>
    </w:p>
    <w:p/>
    <w:p>
      <w:r xmlns:w="http://schemas.openxmlformats.org/wordprocessingml/2006/main">
        <w:t xml:space="preserve">2. Yomelela kunye nokomelela eNkosini ngamaxesha obunzima.</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IZIKRONIKE II 32:7 Yomelelani nikhaliphe; musani ukoyika; musani ukuqhiphuka umbilini ngukumkani waseAsiriya, nayingxokolo yonke anayo, ngokuba baninzi abangakuthi, ngaphezu kwabangakuye.</w:t>
      </w:r>
    </w:p>
    <w:p/>
    <w:p>
      <w:r xmlns:w="http://schemas.openxmlformats.org/wordprocessingml/2006/main">
        <w:t xml:space="preserve">UKumkani uHezekiya ukhuthaza abantu bakwaYuda ukuba bahlale bomelele yaye bekhaliphile phezu kwesisongelo seAsiriya.</w:t>
      </w:r>
    </w:p>
    <w:p/>
    <w:p>
      <w:r xmlns:w="http://schemas.openxmlformats.org/wordprocessingml/2006/main">
        <w:t xml:space="preserve">1 UThixo usoloko enathi, ngoko akuyomfuneko ukuba soyike.</w:t>
      </w:r>
    </w:p>
    <w:p/>
    <w:p>
      <w:r xmlns:w="http://schemas.openxmlformats.org/wordprocessingml/2006/main">
        <w:t xml:space="preserve">2. Yiba nesibindi xa ujamelene nobunzima.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2 Crônicas 32:8 Okunaye yingalo yenyama; okunathi nguYehova uThixo wethu, ukuba asincede, alwe amadabi ethu. Abantu bayama emazwini kaHezekiya ukumkani wakwaYuda.</w:t>
      </w:r>
    </w:p>
    <w:p/>
    <w:p>
      <w:r xmlns:w="http://schemas.openxmlformats.org/wordprocessingml/2006/main">
        <w:t xml:space="preserve">1. Ukukholosa ngeNkosi Yamandla kunye noKhuselo</w:t>
      </w:r>
    </w:p>
    <w:p/>
    <w:p>
      <w:r xmlns:w="http://schemas.openxmlformats.org/wordprocessingml/2006/main">
        <w:t xml:space="preserve">2. Ukuthembela Kwizithembiso zikaThixo</w:t>
      </w:r>
    </w:p>
    <w:p/>
    <w:p>
      <w:r xmlns:w="http://schemas.openxmlformats.org/wordprocessingml/2006/main">
        <w:t xml:space="preserve">1. INdumiso 46:1 - UThixo ulihlathi, uligwiba kuthi, Uluncedo olufumanekayo embandezelweni.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IZIKRONIKE II 32:9 Emveni koko wabathuma ooSaneribhe, ukumkani waseAsiriya, abakhonzi bakhe eYerusalem, wayingqinga iLakishe, enamandla onke anaye, kuHezekiya ukumkani wakwaYuda, nakumaYuda onke aseYerusalem; esithi,</w:t>
      </w:r>
    </w:p>
    <w:p/>
    <w:p>
      <w:r xmlns:w="http://schemas.openxmlformats.org/wordprocessingml/2006/main">
        <w:t xml:space="preserve">USenaribhe ukumkani waseAsiriya wathumela abakhonzi bakhe eYerusalem, bayingqinga iLakishe ngamandla akhe onke, wathumela kuHezekiya ukumkani wakwaYuda nakumaYuda onke eYerusalem.</w:t>
      </w:r>
    </w:p>
    <w:p/>
    <w:p>
      <w:r xmlns:w="http://schemas.openxmlformats.org/wordprocessingml/2006/main">
        <w:t xml:space="preserve">1. Musani ukuwoyika ama-Asiriya: Isifundo ngokholo nenkalipho ephuma kweyesi-2 yeziKronike 32:9.</w:t>
      </w:r>
    </w:p>
    <w:p/>
    <w:p>
      <w:r xmlns:w="http://schemas.openxmlformats.org/wordprocessingml/2006/main">
        <w:t xml:space="preserve">2. Ukuma Womelele Phezu Kobunzima: Indlela Yokuzingisa KuHlaselo oluphuma kweyesi- 2 yeziKronike 32:9</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IZIKRONIKE II 32:10 Utsho uSaneribhe ukumkani waseAsiriya, ukuthi, Nikholose ngantoni na, nihleli nje ekungqingweni eYerusalem?</w:t>
      </w:r>
    </w:p>
    <w:p/>
    <w:p>
      <w:r xmlns:w="http://schemas.openxmlformats.org/wordprocessingml/2006/main">
        <w:t xml:space="preserve">USaneribhe, ukumkani waseAsiriya, uyasithandabuza isizathu sokuba abantu baseYerusalem bahlale bengqingile.</w:t>
      </w:r>
    </w:p>
    <w:p/>
    <w:p>
      <w:r xmlns:w="http://schemas.openxmlformats.org/wordprocessingml/2006/main">
        <w:t xml:space="preserve">1. Ukukholosa NgeNkosi Ngamaxesha Anzima</w:t>
      </w:r>
    </w:p>
    <w:p/>
    <w:p>
      <w:r xmlns:w="http://schemas.openxmlformats.org/wordprocessingml/2006/main">
        <w:t xml:space="preserve">2. Ukuma Ngokuqinile Phambi Kwenkcaso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118:6 - "UYehova ungakum, andiyi koyika. Unokundenza ntoni na umntu?</w:t>
      </w:r>
    </w:p>
    <w:p/>
    <w:p>
      <w:r xmlns:w="http://schemas.openxmlformats.org/wordprocessingml/2006/main">
        <w:t xml:space="preserve">IZIKRONIKE II 32:11 Akanilahlekisi na uHezekiya, ukuba nizinikele nife yindlala nakukunxanwa, esithi, UYehova uThixo wethu wosihlangula esandleni sokumkani waseAsiriya?</w:t>
      </w:r>
    </w:p>
    <w:p/>
    <w:p>
      <w:r xmlns:w="http://schemas.openxmlformats.org/wordprocessingml/2006/main">
        <w:t xml:space="preserve">UHezekiya wabacenga abantu ukuba bakholose ngoYehova ukuze abahlangule kukumkani waseAsiriya.</w:t>
      </w:r>
    </w:p>
    <w:p/>
    <w:p>
      <w:r xmlns:w="http://schemas.openxmlformats.org/wordprocessingml/2006/main">
        <w:t xml:space="preserve">1. Kholosa ngoYehova ukuze Ukuhlangule</w:t>
      </w:r>
    </w:p>
    <w:p/>
    <w:p>
      <w:r xmlns:w="http://schemas.openxmlformats.org/wordprocessingml/2006/main">
        <w:t xml:space="preserve">2. Ukuthembela Kwizithembiso zikaThixo</w:t>
      </w:r>
    </w:p>
    <w:p/>
    <w:p>
      <w:r xmlns:w="http://schemas.openxmlformats.org/wordprocessingml/2006/main">
        <w:t xml:space="preserve">1. Isaya 26:3-4 - "Iintliziyo ezimasekileyo uya kuzigcina zinoxolo, kuba zikholose ngawe. Kholosa ngoYehova ngonaphakade;</w:t>
      </w:r>
    </w:p>
    <w:p/>
    <w:p>
      <w:r xmlns:w="http://schemas.openxmlformats.org/wordprocessingml/2006/main">
        <w:t xml:space="preserve">2. Yeremiya 17:7-8 - "Kodwa unoyolo umntu okholose ngoYehova, okholose ngaye, baya kuba njengomthi omiliselwe emanzini, othumela iingcambu zawo phezu komlambo, ongoyikiyo. kwakufika ubushushu, amagqabi awo ahlala eluhlaza, ayikhathali ngomnyaka wembalela, ingasileli isiqhamo.</w:t>
      </w:r>
    </w:p>
    <w:p/>
    <w:p>
      <w:r xmlns:w="http://schemas.openxmlformats.org/wordprocessingml/2006/main">
        <w:t xml:space="preserve">IZIKRONIKE II 32:12 AsinguHezekiya na lo uzisusileyo iziganga zakhe nezibingelelo zakhe, wathi kumaYuda nakwiYerusalem, Ize niqubude phambi kwesibingelelo sinye, niqhumisele phezu kwaso?</w:t>
      </w:r>
    </w:p>
    <w:p/>
    <w:p>
      <w:r xmlns:w="http://schemas.openxmlformats.org/wordprocessingml/2006/main">
        <w:t xml:space="preserve">UHezekiya wayalela abantu bakwaJuda naseJerusalem ukuba banqule esibingelelweni sinye, baqhumisele kuso isiqhumiso, bazisuse zonke iziganga namaqonga.</w:t>
      </w:r>
    </w:p>
    <w:p/>
    <w:p>
      <w:r xmlns:w="http://schemas.openxmlformats.org/wordprocessingml/2006/main">
        <w:t xml:space="preserve">1. Amandla Onqulo Lokwenyaniso: Indlela Onokusikhokela Ngayo Umzekelo KaHezekiya Namhlanje</w:t>
      </w:r>
    </w:p>
    <w:p/>
    <w:p>
      <w:r xmlns:w="http://schemas.openxmlformats.org/wordprocessingml/2006/main">
        <w:t xml:space="preserve">2. Ukubaluleka kokulandela imiyalelo kaThixo: Ubizo lukaHezekiya lokuthobela</w:t>
      </w:r>
    </w:p>
    <w:p/>
    <w:p>
      <w:r xmlns:w="http://schemas.openxmlformats.org/wordprocessingml/2006/main">
        <w:t xml:space="preserve">1. 1 Kronike 29:20-21 - Wathi uDavide ukumkani kwibandla lonke, Mbongeni uYehova uThixo wenu. Lonke ibandla lambonga uYehova uThixo wooyise, bathoba, baqubuda kuYehova nakukumkani.</w:t>
      </w:r>
    </w:p>
    <w:p/>
    <w:p>
      <w:r xmlns:w="http://schemas.openxmlformats.org/wordprocessingml/2006/main">
        <w:t xml:space="preserve">2. INdumiso 95:6 - Yizani, masinqule, sithobe; masiguqe phambi koNdikhoyo uMenzi wethu.</w:t>
      </w:r>
    </w:p>
    <w:p/>
    <w:p>
      <w:r xmlns:w="http://schemas.openxmlformats.org/wordprocessingml/2006/main">
        <w:t xml:space="preserve">IZIKRONIKE II 32:13 Aniyazi na into endayenzayo, mna noobawo ezizweni zonke zamazwe la? Baba nako nokuba nako na oothixo beentlanga zamazwe la, ukuwahlangula amazwe azo esandleni sam?</w:t>
      </w:r>
    </w:p>
    <w:p/>
    <w:p>
      <w:r xmlns:w="http://schemas.openxmlformats.org/wordprocessingml/2006/main">
        <w:t xml:space="preserve">UKumkani uHezekiya ukhuthaza abantu bakwaYuda ukuba bakhumbule indlela uThixo wabo aye wabakhusela ngayo kwezinye iintlanga ngokubahlangula kwiintshaba zabo.</w:t>
      </w:r>
    </w:p>
    <w:p/>
    <w:p>
      <w:r xmlns:w="http://schemas.openxmlformats.org/wordprocessingml/2006/main">
        <w:t xml:space="preserve">1. Yiba nokholo eNkosini kwaye uthembele ekukhuselweni kwayo.</w:t>
      </w:r>
    </w:p>
    <w:p/>
    <w:p>
      <w:r xmlns:w="http://schemas.openxmlformats.org/wordprocessingml/2006/main">
        <w:t xml:space="preserve">2. Khumbula ukuthembeka kweNkosi kwaye ukhuthazwe ukuba ume ngokuqinileyo kwizithembiso zaYo.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p>
      <w:r xmlns:w="http://schemas.openxmlformats.org/wordprocessingml/2006/main">
        <w:t xml:space="preserve">IZIKRONIKE II 32:14 Nguwuphi na koothixo bonke bezo ntlanga, bazisingela phantsi oobawo, owaba nako ukubahlangula abantu bakhe esandleni sam, ukuba abe nako uThixo wenu ukunihlangula esandleni sam?</w:t>
      </w:r>
    </w:p>
    <w:p/>
    <w:p>
      <w:r xmlns:w="http://schemas.openxmlformats.org/wordprocessingml/2006/main">
        <w:t xml:space="preserve">UKumkani uHezekiya uyathandabuza ukuba nawuphi na uthixo weentlanga ezatshatyalaliswa ngookhokho bakhe wayenokubahlangula njani abantu bazo, yaye ugxininisa ubukhulu bukaThixo ngokubuza indlela nawuphi na omnye uthixo anokuba nethemba lokubahlangula ngayo esandleni sakhe.</w:t>
      </w:r>
    </w:p>
    <w:p/>
    <w:p>
      <w:r xmlns:w="http://schemas.openxmlformats.org/wordprocessingml/2006/main">
        <w:t xml:space="preserve">1. Amandla Nobugorha beNkosi</w:t>
      </w:r>
    </w:p>
    <w:p/>
    <w:p>
      <w:r xmlns:w="http://schemas.openxmlformats.org/wordprocessingml/2006/main">
        <w:t xml:space="preserve">2. Ukholo Lwethu Kwinkululeko KaThixo</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IZIKRONIKE II 32:15 Ke ngoko makanganilukuhli uHezekiya, makanganilukuhli ngolo hlobo, ningakholwa nguye; ngokuba akubangakho thixo wazo zonke iintlanga nobukumkani, waba nako ukuhlangula abantu bakhe esandleni sam, nasesandleni somhlaba. bobawo, wobeka phi na ke uThixo wenu ukunihlangula esandleni sam?</w:t>
      </w:r>
    </w:p>
    <w:p/>
    <w:p>
      <w:r xmlns:w="http://schemas.openxmlformats.org/wordprocessingml/2006/main">
        <w:t xml:space="preserve">UKumkani uSenaribhe waseAsiriya ungcikiva uHezekiya nabantu bakwaYuda, esithi akukho thixo walo naluphi na uhlanga okanye ubukumkani oye wakwazi ukubahlangula esandleni sikaSaneribhe.</w:t>
      </w:r>
    </w:p>
    <w:p/>
    <w:p>
      <w:r xmlns:w="http://schemas.openxmlformats.org/wordprocessingml/2006/main">
        <w:t xml:space="preserve">1. “Ulongamo lukaThixo: Ukukholosa NgoThixo Omnye Oyinyaniso”</w:t>
      </w:r>
    </w:p>
    <w:p/>
    <w:p>
      <w:r xmlns:w="http://schemas.openxmlformats.org/wordprocessingml/2006/main">
        <w:t xml:space="preserve">2. "Amandla okholo: ukoyisa amathandabuzo kunye noloyiko"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IZIKRONIKE II 32:16 Babuya bathetha abakhonzi bakhe ngoYehova uThixo, nangoHezekiya umkhonzi wakhe.</w:t>
      </w:r>
    </w:p>
    <w:p/>
    <w:p>
      <w:r xmlns:w="http://schemas.openxmlformats.org/wordprocessingml/2006/main">
        <w:t xml:space="preserve">Bathetha abakhonzi bakaHezekiya ngoYehova nangoHezekiya.</w:t>
      </w:r>
    </w:p>
    <w:p/>
    <w:p>
      <w:r xmlns:w="http://schemas.openxmlformats.org/wordprocessingml/2006/main">
        <w:t xml:space="preserve">1 Kholosa ngoYehova, ungabi njengabakhonzi bakaHezekiya abamgxekayo. IMizekeliso 3:5-6</w:t>
      </w:r>
    </w:p>
    <w:p/>
    <w:p>
      <w:r xmlns:w="http://schemas.openxmlformats.org/wordprocessingml/2006/main">
        <w:t xml:space="preserve">2: Yiba nokholo eNkosini nokuba imeko injani. Hebhere 11:6</w:t>
      </w:r>
    </w:p>
    <w:p/>
    <w:p>
      <w:r xmlns:w="http://schemas.openxmlformats.org/wordprocessingml/2006/main">
        <w:t xml:space="preserve">1: UYeremiya 29: 11-13 - Ngokuba ndiyawazi amacebo endinawo ngani, utsho uYehova, izicwangciso zoxolo, kungekhona ezobubi, ukuba ndininike ikamva nethemba.</w:t>
      </w:r>
    </w:p>
    <w:p/>
    <w:p>
      <w:r xmlns:w="http://schemas.openxmlformats.org/wordprocessingml/2006/main">
        <w:t xml:space="preserve">2: Filipi 4: 6-7 - Musani ukuxhalela nantoni na, kodwa ezintweni zonke zaziseni iingcelo zenu kuThixo ngomthandazo nesikhungo nombulelo.</w:t>
      </w:r>
    </w:p>
    <w:p/>
    <w:p>
      <w:r xmlns:w="http://schemas.openxmlformats.org/wordprocessingml/2006/main">
        <w:t xml:space="preserve">IZIKRONIKE II 32:17 Kananjalo wabhala iincwadi zokutshabhisa kuYehova uThixo kaSirayeli, ezithetha ngaye, zisithi, Njengokuba oothixo bezizwe zamazwe bengabahlangulanga abantu babo esandleni sam, akayi kwenjiwa njalo uThixo. kaHezekiya bahlangule abantu bakhe esandleni sam.</w:t>
      </w:r>
    </w:p>
    <w:p/>
    <w:p>
      <w:r xmlns:w="http://schemas.openxmlformats.org/wordprocessingml/2006/main">
        <w:t xml:space="preserve">UHezekiya wabhala iincwadi zokunyelisa uYehova uThixo kaSirayeli, esithi, kanye njengokuba oothixo bezinye iintlanga bengazange babasindise abantu babo kuye, naye uThixo kaHezekiya wayengayi kwenza okufanayo.</w:t>
      </w:r>
    </w:p>
    <w:p/>
    <w:p>
      <w:r xmlns:w="http://schemas.openxmlformats.org/wordprocessingml/2006/main">
        <w:t xml:space="preserve">1. Amandla Okholo: Indlela Ukholo LukaHezekiya ENkosini Oloyisa Ngayo Ngayo Yonke Ingxaki</w:t>
      </w:r>
    </w:p>
    <w:p/>
    <w:p>
      <w:r xmlns:w="http://schemas.openxmlformats.org/wordprocessingml/2006/main">
        <w:t xml:space="preserve">2 Inyaniso Yokuthandabuza: Ixesha likaHezekiya Lobuthathaka Nendlela Elinokusinceda Ngayo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Yakobi 1:6-8 - Kodwa makacele enokholo, engathandabuzi, kuba lowo uthandabuzayo ufana nokulatyuza kolwandle, luqhutywa ngumoya, luntsileka. Kuba loo mntu makangabi uya kwamkela nto kuyo iNkosi; Indoda emphefumlo umbaxa iyahlozinga kuzo zonke iindlela zayo.</w:t>
      </w:r>
    </w:p>
    <w:p/>
    <w:p>
      <w:r xmlns:w="http://schemas.openxmlformats.org/wordprocessingml/2006/main">
        <w:t xml:space="preserve">2 Crônicas 32:18 Bamemeza ngelizwi elikhulu ngesiYuda ebantwini baseYerusalem ababeseludongeni, beboyikisa, bebaphelisa amandla; ukuze bawuthimbe umzi.</w:t>
      </w:r>
    </w:p>
    <w:p/>
    <w:p>
      <w:r xmlns:w="http://schemas.openxmlformats.org/wordprocessingml/2006/main">
        <w:t xml:space="preserve">Abantu baseYerusalem babesongelwa yaye besoyika xa bezama ukusithimba eso sixeko.</w:t>
      </w:r>
    </w:p>
    <w:p/>
    <w:p>
      <w:r xmlns:w="http://schemas.openxmlformats.org/wordprocessingml/2006/main">
        <w:t xml:space="preserve">1. Amandla Omthandazo: Indlela UThixo Asiphendula Ngayo Isikhalo Sethu Soncedo</w:t>
      </w:r>
    </w:p>
    <w:p/>
    <w:p>
      <w:r xmlns:w="http://schemas.openxmlformats.org/wordprocessingml/2006/main">
        <w:t xml:space="preserve">2. Ukunyamezela phezu kwenkcaso: Ukoyisa ubunzima</w:t>
      </w:r>
    </w:p>
    <w:p/>
    <w:p>
      <w:r xmlns:w="http://schemas.openxmlformats.org/wordprocessingml/2006/main">
        <w:t xml:space="preserve">1. Filipi 4: 6-7 - Musani ukuxhalela nantoni na, kodwa kuzo zonke iimeko, ngomthandazo nesikhungo, kunye nombulelo, zaziseni iingcelo zenu kuThixo.</w:t>
      </w:r>
    </w:p>
    <w:p/>
    <w:p>
      <w:r xmlns:w="http://schemas.openxmlformats.org/wordprocessingml/2006/main">
        <w:t xml:space="preserve">2. Yakobi 5:16 - Umthandazo welungisa unamandla kwaye uyasebenza.</w:t>
      </w:r>
    </w:p>
    <w:p/>
    <w:p>
      <w:r xmlns:w="http://schemas.openxmlformats.org/wordprocessingml/2006/main">
        <w:t xml:space="preserve">IZIKRONIKE II 32:19 Bathetha ngoThixo weYerusalem, njengoothixo bezizwe zehlabathi, ezingumsebenzi wezandla zomntu.</w:t>
      </w:r>
    </w:p>
    <w:p/>
    <w:p>
      <w:r xmlns:w="http://schemas.openxmlformats.org/wordprocessingml/2006/main">
        <w:t xml:space="preserve">Abemi baseYerusalem bamnyelisa uThixo weYerusalem, bemfanisa nezithixo zezinye iintlanga, ezenziwe ngezandla zabantu.</w:t>
      </w:r>
    </w:p>
    <w:p/>
    <w:p>
      <w:r xmlns:w="http://schemas.openxmlformats.org/wordprocessingml/2006/main">
        <w:t xml:space="preserve">1. Ingozi Yonqulo-zithixo Nokuthelekisa UThixo Nezithixo Ezenziwe Ngabantu</w:t>
      </w:r>
    </w:p>
    <w:p/>
    <w:p>
      <w:r xmlns:w="http://schemas.openxmlformats.org/wordprocessingml/2006/main">
        <w:t xml:space="preserve">2. UThixo wethu Ufanele Lonke Indumiso Nozuko</w:t>
      </w:r>
    </w:p>
    <w:p/>
    <w:p>
      <w:r xmlns:w="http://schemas.openxmlformats.org/wordprocessingml/2006/main">
        <w:t xml:space="preserve">1. Isaya 40:18-25 - Ningamfanekisa ke nabani na uThixo? Mfanekiselo mni na ke naye?</w:t>
      </w:r>
    </w:p>
    <w:p/>
    <w:p>
      <w:r xmlns:w="http://schemas.openxmlformats.org/wordprocessingml/2006/main">
        <w:t xml:space="preserve">2. INdumiso 135:15-18 - Izithixo zeentlanga yisilivere negolide, umsebenzi wezandla zabantu. Zinomlomo, kodwa azithethi; banamehlo, kodwa ababoni; zineendlebe nje, aziva, akukho moya emlonyeni wazo.</w:t>
      </w:r>
    </w:p>
    <w:p/>
    <w:p>
      <w:r xmlns:w="http://schemas.openxmlformats.org/wordprocessingml/2006/main">
        <w:t xml:space="preserve">IZIKRONIKE II 32:20 Bathandaza ke uHezekiya ukumkani, noIsaya unyana ka-Amotsi, umprofeti, ngenxa yoko;</w:t>
      </w:r>
    </w:p>
    <w:p/>
    <w:p>
      <w:r xmlns:w="http://schemas.openxmlformats.org/wordprocessingml/2006/main">
        <w:t xml:space="preserve">Bathandaza ke uHezekiya ukumkani, noIsaya unyana ka-Amotsi, bazibika kuThixo.</w:t>
      </w:r>
    </w:p>
    <w:p/>
    <w:p>
      <w:r xmlns:w="http://schemas.openxmlformats.org/wordprocessingml/2006/main">
        <w:t xml:space="preserve">1. Amandla omthandazo - Indlela nabona banamandla banokuthi baguqukele kuThixo ngamaxesha esidingo.</w:t>
      </w:r>
    </w:p>
    <w:p/>
    <w:p>
      <w:r xmlns:w="http://schemas.openxmlformats.org/wordprocessingml/2006/main">
        <w:t xml:space="preserve">2. Isikhalo Sentliziyo - Indlela iimvakalelo zethu kunye nemithandazo inokusikhokelela ngayo eNkosini.</w:t>
      </w:r>
    </w:p>
    <w:p/>
    <w:p>
      <w:r xmlns:w="http://schemas.openxmlformats.org/wordprocessingml/2006/main">
        <w:t xml:space="preserve">1. Yakobi 5:16 - "Ngoko ke zivumeni izono zenu omnye komnye, nithandazelane, ukuze niphiliswe. Umthandazo welungisa unamandla amakhulu."</w:t>
      </w:r>
    </w:p>
    <w:p/>
    <w:p>
      <w:r xmlns:w="http://schemas.openxmlformats.org/wordprocessingml/2006/main">
        <w:t xml:space="preserve">2. INdumiso 61:2 - "Ndidanduluka kuwe ndisesiphelweni sehlabathi, ekutyhafeni kwentliziyo yam; Ndikhokelele eweni eliphezu kwam."</w:t>
      </w:r>
    </w:p>
    <w:p/>
    <w:p>
      <w:r xmlns:w="http://schemas.openxmlformats.org/wordprocessingml/2006/main">
        <w:t xml:space="preserve">IZIKRONIKE II 32:21 UYehova wathuma isithunywa sezulu, sawanqumla onke amagorha anobukroti, nabathetheli, nabathetheli, emkhosini wokumkani waseAsiriya. Wabuya ke eneentloni, waya ezweni lakowabo. Uthe ke ekungeneni kwakhe endlwini yothixo wakhe, abaphuma ezibilinini zakhe bambulala khona ngekrele.</w:t>
      </w:r>
    </w:p>
    <w:p/>
    <w:p>
      <w:r xmlns:w="http://schemas.openxmlformats.org/wordprocessingml/2006/main">
        <w:t xml:space="preserve">*UNdikhoyo ke wathumela isithunywa sakhe savela saya kuhlasela ukumkani waseAsiriya nomkhosi wakhe.</w:t>
      </w:r>
    </w:p>
    <w:p/>
    <w:p>
      <w:r xmlns:w="http://schemas.openxmlformats.org/wordprocessingml/2006/main">
        <w:t xml:space="preserve">1. Ubulungisa bukaThixo: Isohlwayo Esifanelekileyo sikaKumkani waseAsiriya</w:t>
      </w:r>
    </w:p>
    <w:p/>
    <w:p>
      <w:r xmlns:w="http://schemas.openxmlformats.org/wordprocessingml/2006/main">
        <w:t xml:space="preserve">2 Amandla KaThixo: Indlela Nabanamandla Angangaphaya Kwakhe</w:t>
      </w:r>
    </w:p>
    <w:p/>
    <w:p>
      <w:r xmlns:w="http://schemas.openxmlformats.org/wordprocessingml/2006/main">
        <w:t xml:space="preserve">1 Kronike 32:21 - “UYehova wathuma isithunywa sezulu, sawanqumla onke amagorha anobukroti, nabathetheli, nabathetheli, emkhosini wokumkani waseAsiriya; Wathi akungena endlwini yothixo wakhe, abathi abaphume ezibilinini bakhe bambulala khona ngekrele.</w:t>
      </w:r>
    </w:p>
    <w:p/>
    <w:p>
      <w:r xmlns:w="http://schemas.openxmlformats.org/wordprocessingml/2006/main">
        <w:t xml:space="preserve">2. Isaya 10:5 - "Yeha ke iAsiriya, intonga yomsindo wam; umsimelelo osezandleni zabo ngumsindo wam!</w:t>
      </w:r>
    </w:p>
    <w:p/>
    <w:p>
      <w:r xmlns:w="http://schemas.openxmlformats.org/wordprocessingml/2006/main">
        <w:t xml:space="preserve">IZIKRONIKE II 32:22 UYehova wamsindisa ke uHezekiya nabemi baseYerusalem esandleni sikaSaneribhe ukumkani waseAsiriya, nasesandleni sabanye bonke, wabakhokela ngeenxa zonke.</w:t>
      </w:r>
    </w:p>
    <w:p/>
    <w:p>
      <w:r xmlns:w="http://schemas.openxmlformats.org/wordprocessingml/2006/main">
        <w:t xml:space="preserve">1: UThixo ungumkhuseli wethu kwaye uya kusikhokela macala onke.</w:t>
      </w:r>
    </w:p>
    <w:p/>
    <w:p>
      <w:r xmlns:w="http://schemas.openxmlformats.org/wordprocessingml/2006/main">
        <w:t xml:space="preserve">2: Sikholose ngoYehova ukuba uya kusisindisa nakweyiphi na imeko.</w:t>
      </w:r>
    </w:p>
    <w:p/>
    <w:p>
      <w:r xmlns:w="http://schemas.openxmlformats.org/wordprocessingml/2006/main">
        <w:t xml:space="preserve">1: Indumiso 46:1 XHO75 - UThixo ulihlathi, uligwiba kuthi;</w:t>
      </w:r>
    </w:p>
    <w:p/>
    <w:p>
      <w:r xmlns:w="http://schemas.openxmlformats.org/wordprocessingml/2006/main">
        <w:t xml:space="preserve">Yoshuwa 1:9—Andikuwiselanga mthetho na? Yomelela ukhaliphe. Musa ukunkwantya, ungaqhiphuki umbilini, ngokuba uYehova uThixo wakho unawe, naphi na apho sukuba usiya khona.</w:t>
      </w:r>
    </w:p>
    <w:p/>
    <w:p>
      <w:r xmlns:w="http://schemas.openxmlformats.org/wordprocessingml/2006/main">
        <w:t xml:space="preserve">IZIKRONIKE II 32:23 Baba baninzi abazisa umnikelo kuYehova eYerusalem, nezinto ezinqabileyo kuHezekiya ukumkani wakwaYuda; waphakanyiswa emehlweni eentlanga zonke emveni koko.</w:t>
      </w:r>
    </w:p>
    <w:p/>
    <w:p>
      <w:r xmlns:w="http://schemas.openxmlformats.org/wordprocessingml/2006/main">
        <w:t xml:space="preserve">1: Kufuneka sisoloko sifuna ukuzukisa uThixo ngezenzo nangeminikelo yethu.</w:t>
      </w:r>
    </w:p>
    <w:p/>
    <w:p>
      <w:r xmlns:w="http://schemas.openxmlformats.org/wordprocessingml/2006/main">
        <w:t xml:space="preserve">2: Xa sisenza iminikelo kuThixo, uyasibuyisela ngaphezu kokuba sicinga.</w:t>
      </w:r>
    </w:p>
    <w:p/>
    <w:p>
      <w:r xmlns:w="http://schemas.openxmlformats.org/wordprocessingml/2006/main">
        <w:t xml:space="preserve">1: Mateyu 6:19-21 Musani ukuziqwebela ubutyebi emhlabeni, apho konakalisa inundu nomhlwa, nalapho amasela agqobhozayo ebe. ziqwebeleni ke ubutyebi ezulwini, apho kungonakalisi nundu nomhlwa, nalapho amasela angagqobhoziyo ebe. kuba apho bukhona ubutyebi benu, yoba lapho nentliziyo yenu.</w:t>
      </w:r>
    </w:p>
    <w:p/>
    <w:p>
      <w:r xmlns:w="http://schemas.openxmlformats.org/wordprocessingml/2006/main">
        <w:t xml:space="preserve">2: IDuteronomi 16:16-17 Izihlandlo ezithathu ngomnyaka mayibonakale into yonke eyindoda ebusweni bukaYehova uThixo wakho, kuloo ndawo aya kuyinyula: ngomthendeleko wezonka ezingenagwele, nangomthendeleko weeveki, nangomthendeleko weminquba. Makungabikho bani uya kuvela phambi koYehova elambatha.</w:t>
      </w:r>
    </w:p>
    <w:p/>
    <w:p>
      <w:r xmlns:w="http://schemas.openxmlformats.org/wordprocessingml/2006/main">
        <w:t xml:space="preserve">IZIKRONIKE II 32:24 Ngaloo mihla wayesifa uHezekiya, wayeza kufa, wathandaza kuYehova; wathetha naye, wamnika umqondiso.</w:t>
      </w:r>
    </w:p>
    <w:p/>
    <w:p>
      <w:r xmlns:w="http://schemas.openxmlformats.org/wordprocessingml/2006/main">
        <w:t xml:space="preserve">UHezekiya wayegula kakhulu, waza wathandaza kuNdikhoyo ngomqondiso.</w:t>
      </w:r>
    </w:p>
    <w:p/>
    <w:p>
      <w:r xmlns:w="http://schemas.openxmlformats.org/wordprocessingml/2006/main">
        <w:t xml:space="preserve">1. UThixo uya kusinika ithemba namandla kwezona zihlandlo zobumnyama.</w:t>
      </w:r>
    </w:p>
    <w:p/>
    <w:p>
      <w:r xmlns:w="http://schemas.openxmlformats.org/wordprocessingml/2006/main">
        <w:t xml:space="preserve">2 Amandla omthandazo anokususa iintaba.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Yakobi 5:16 - "Ngoko ke zivumeni izono zenu omnye komnye, nithandazelane, ukuze niphiliswe. Umthandazo welungisa unamandla amakhulu njengoko usebenza."</w:t>
      </w:r>
    </w:p>
    <w:p/>
    <w:p>
      <w:r xmlns:w="http://schemas.openxmlformats.org/wordprocessingml/2006/main">
        <w:t xml:space="preserve">2 Crônicas 32:25 Ke uHezekiya akaphindanga akubuyekeze oko okulungileyo abenzelwe kona; ngokuba intliziyo yakhe yaphakama. Bafikelwa buburhalarhume, yena namaYuda neYerusalem.</w:t>
      </w:r>
    </w:p>
    <w:p/>
    <w:p>
      <w:r xmlns:w="http://schemas.openxmlformats.org/wordprocessingml/2006/main">
        <w:t xml:space="preserve">UHezekiya akazange akwazi ukubuyisela ubabalo awayenalo, nto leyo eyakhokelela kwimiphumo kuye nakuYuda nakwiYerusalem.</w:t>
      </w:r>
    </w:p>
    <w:p/>
    <w:p>
      <w:r xmlns:w="http://schemas.openxmlformats.org/wordprocessingml/2006/main">
        <w:t xml:space="preserve">1. Ikratshi liphambi kokuwa - IMizekeliso 16:18</w:t>
      </w:r>
    </w:p>
    <w:p/>
    <w:p>
      <w:r xmlns:w="http://schemas.openxmlformats.org/wordprocessingml/2006/main">
        <w:t xml:space="preserve">2. Ukubaluleka kokuthobeka - Filipi 2:3</w:t>
      </w:r>
    </w:p>
    <w:p/>
    <w:p>
      <w:r xmlns:w="http://schemas.openxmlformats.org/wordprocessingml/2006/main">
        <w:t xml:space="preserve">1. Hezekile 28:2 - “Nyana womntu, yithi kwinkosana yaseTire, Itsho iNkosi uYehova ukuthi, Ngenxa enokuba intliziyo yakho iphakamile, usithi, NdinguThixo, ndihleli esihlalweni soThixo; esazulwini solwandle, wena ungumntu, ungeThixo.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IZIKRONIKE II 32:26 Wazithoba uHezekiya ekuphakameni kwentliziyo yakhe, yena nabemi baseYerusalem; ababafikela ngemihla kaHezekiya uburhalarhume bukaYehova.</w:t>
      </w:r>
    </w:p>
    <w:p/>
    <w:p>
      <w:r xmlns:w="http://schemas.openxmlformats.org/wordprocessingml/2006/main">
        <w:t xml:space="preserve">Wazithoba uHezekiya yena nabantu baseYerusalem, ukuba bungabifikeli umsindo kaYehova.</w:t>
      </w:r>
    </w:p>
    <w:p/>
    <w:p>
      <w:r xmlns:w="http://schemas.openxmlformats.org/wordprocessingml/2006/main">
        <w:t xml:space="preserve">1. Ikratshi liya kuhlala liphambi kokuwa - IMizekeliso 16:18</w:t>
      </w:r>
    </w:p>
    <w:p/>
    <w:p>
      <w:r xmlns:w="http://schemas.openxmlformats.org/wordprocessingml/2006/main">
        <w:t xml:space="preserve">2. Ukuthobeka kubalulekile kwiintsikelelo zikaThixo - Yakobi 4:6-10</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4:6-10 - Ke ubabala kakhulu ngakumbi. Kungoko kuthiwa, UThixo uyabachasa abanekratshi, abababale abazithobileyo. Mthobeleni ngoko uThixo. Mchaseni ke uMtyholi, wonibaleka. Sondelani kuThixo, naye uya kusondela kuni. Hlambani izandla, boni, nenze nyulu iintliziyo, nina bamphefumlo umbaxa. Yibani lusizi, nimbambazele kwaye nibhomboloze. Ukuhleka kwenu makujike kube kukuzila, novuyo lwenu lube kukudakumba. Zithobeni phambi koYehova, woniphakamisa.</w:t>
      </w:r>
    </w:p>
    <w:p/>
    <w:p>
      <w:r xmlns:w="http://schemas.openxmlformats.org/wordprocessingml/2006/main">
        <w:t xml:space="preserve">2 Crônicas 32:27 UHezekiya ubenobutyebi nozuko oluncamisileyo, wazenzela ubuncwane besilivere, nobegolide, nobamatye anqabileyo, nobobulawu, nobamakhaka, nobezinto zonke ezinqwenelekayo;</w:t>
      </w:r>
    </w:p>
    <w:p/>
    <w:p>
      <w:r xmlns:w="http://schemas.openxmlformats.org/wordprocessingml/2006/main">
        <w:t xml:space="preserve">UHezekiya wayenobutyebi nozuko olukhulu, yaye isilivere yakhe, igolide, amatye anqabileyo, izinongo, amakhaka nezinye izinto ezixabisekileyo wagcina koovimba.</w:t>
      </w:r>
    </w:p>
    <w:p/>
    <w:p>
      <w:r xmlns:w="http://schemas.openxmlformats.org/wordprocessingml/2006/main">
        <w:t xml:space="preserve">1. Amandla obuTyebi - Indlela yokuSebenzisa ngokufanelekileyo iZibonelelo zeMali</w:t>
      </w:r>
    </w:p>
    <w:p/>
    <w:p>
      <w:r xmlns:w="http://schemas.openxmlformats.org/wordprocessingml/2006/main">
        <w:t xml:space="preserve">2. Iingenelo zokuZithiba-Ukuphuhlisa ukuqonda ekuqokeleleni iZinto</w:t>
      </w:r>
    </w:p>
    <w:p/>
    <w:p>
      <w:r xmlns:w="http://schemas.openxmlformats.org/wordprocessingml/2006/main">
        <w:t xml:space="preserve">1. IMizekeliso 13:11 - Ubutyebi obuzuzwe buphuthuphuthu buya kuncipha;</w:t>
      </w:r>
    </w:p>
    <w:p/>
    <w:p>
      <w:r xmlns:w="http://schemas.openxmlformats.org/wordprocessingml/2006/main">
        <w:t xml:space="preserve">2 INtshumayeli 5:10-11 - Umntu othanda imali akaneli; othanda ubutyebi akaneliswa yingeniso yakhe. Kwanaloo nto ingamampunge. Uyanda ubutyebi, bayanda nabadlayo. Yaye iyintoni na ingenelo kubaniniyo ngaphandle nje kokuba bakhangele amehlo abo kubo?</w:t>
      </w:r>
    </w:p>
    <w:p/>
    <w:p>
      <w:r xmlns:w="http://schemas.openxmlformats.org/wordprocessingml/2006/main">
        <w:t xml:space="preserve">2 Crônicas 32:28 noovimba bendyebo yengqolowa, neyewayini, neyeoli; nezitali zeentlobo ngeentlobo zeenkomo, nezibaya zempahla emfutshane.</w:t>
      </w:r>
    </w:p>
    <w:p/>
    <w:p>
      <w:r xmlns:w="http://schemas.openxmlformats.org/wordprocessingml/2006/main">
        <w:t xml:space="preserve">Ukumkani uHezekiya wakwaYuda wawangqinga ama-Asiriya, waziqwebela ingqolowa, newayini entsha, neoli, nethango lemfuyo, nempahla emfutshane.</w:t>
      </w:r>
    </w:p>
    <w:p/>
    <w:p>
      <w:r xmlns:w="http://schemas.openxmlformats.org/wordprocessingml/2006/main">
        <w:t xml:space="preserve">1 Amandla Okulungiselela: Ubizo lukaThixo lokuba silungele nantoni na enokusehlela.</w:t>
      </w:r>
    </w:p>
    <w:p/>
    <w:p>
      <w:r xmlns:w="http://schemas.openxmlformats.org/wordprocessingml/2006/main">
        <w:t xml:space="preserve">2 Ukubaluleka Kokunyamekela Izidalwa ZikaThixo: Ukuzinika ixesha lokunyamekela izilwanyana nemihlambi kubomi bethu.</w:t>
      </w:r>
    </w:p>
    <w:p/>
    <w:p>
      <w:r xmlns:w="http://schemas.openxmlformats.org/wordprocessingml/2006/main">
        <w:t xml:space="preserve">1. Mateyu 25:4-5 , “Iintombi eziziingqondi zaphatha ioli ezityeni zazo kwanezibane zazo.</w:t>
      </w:r>
    </w:p>
    <w:p/>
    <w:p>
      <w:r xmlns:w="http://schemas.openxmlformats.org/wordprocessingml/2006/main">
        <w:t xml:space="preserve">2. IMizekeliso 27:23-24 , “Uyazi imeko yempahla yakho emfutshane, uyibhekise intliziyo yakho emihlambini yakho, ngokuba ubutyebi abuhlali ngonaphakade, nesithsaba asiyi kuqiniseka kwizizukulwana ngezizukulwana.</w:t>
      </w:r>
    </w:p>
    <w:p/>
    <w:p>
      <w:r xmlns:w="http://schemas.openxmlformats.org/wordprocessingml/2006/main">
        <w:t xml:space="preserve">IZIKRONIKE II 32:29 Wazenzela imizi yabalusi bempahla emfutshane, neyeenkomo ezininzi; ngokuba uThixo ubemnike impahla eninzi kunene.</w:t>
      </w:r>
    </w:p>
    <w:p/>
    <w:p>
      <w:r xmlns:w="http://schemas.openxmlformats.org/wordprocessingml/2006/main">
        <w:t xml:space="preserve">UKumkani uHezekiya wasikelelwa ngobutyebi nobuncwane obuninzi ngenxa yesisa sikaThixo.</w:t>
      </w:r>
    </w:p>
    <w:p/>
    <w:p>
      <w:r xmlns:w="http://schemas.openxmlformats.org/wordprocessingml/2006/main">
        <w:t xml:space="preserve">1. Ukuthembeka Kwavuzwa: Indlela UThixo Awamvuza Ngayo UHezekiya Ngokuzinikela Kwakhe</w:t>
      </w:r>
    </w:p>
    <w:p/>
    <w:p>
      <w:r xmlns:w="http://schemas.openxmlformats.org/wordprocessingml/2006/main">
        <w:t xml:space="preserve">2 Iintsikelelo Zokuthobela: Indlela UHezekiya Awasikelelwa Ngayo Ngokuthobela Kwakhe</w:t>
      </w:r>
    </w:p>
    <w:p/>
    <w:p>
      <w:r xmlns:w="http://schemas.openxmlformats.org/wordprocessingml/2006/main">
        <w:t xml:space="preserve">1. Duteronomi 28:1-14 - Izithembiso zikaThixo zentsikelelo ekuthobeleni</w:t>
      </w:r>
    </w:p>
    <w:p/>
    <w:p>
      <w:r xmlns:w="http://schemas.openxmlformats.org/wordprocessingml/2006/main">
        <w:t xml:space="preserve">2. INdumiso 37:3-5 - Thembela ngoYehova kwaye uya kukunika umnqweno wentliziyo yakho.</w:t>
      </w:r>
    </w:p>
    <w:p/>
    <w:p>
      <w:r xmlns:w="http://schemas.openxmlformats.org/wordprocessingml/2006/main">
        <w:t xml:space="preserve">IZIKRONIKE II 32:30 UHezekiya lo walivala ithende eliphezulu lamanzi aseGihon, wawahambisa ngaphantsi, esinga ngasentshonalanga komzi kaDavide. UHezekiya waphumelela kuyo yonke imisebenzi yakhe.</w:t>
      </w:r>
    </w:p>
    <w:p/>
    <w:p>
      <w:r xmlns:w="http://schemas.openxmlformats.org/wordprocessingml/2006/main">
        <w:t xml:space="preserve">UHezekiya waphumelela kuyo yonke imisebenzi yakhe, ewuvala umjelo ongasentla wamanzi aseGihon, wawusa ngasentshonalanga komzi kaDavide.</w:t>
      </w:r>
    </w:p>
    <w:p/>
    <w:p>
      <w:r xmlns:w="http://schemas.openxmlformats.org/wordprocessingml/2006/main">
        <w:t xml:space="preserve">1. Ukuthembela kuThixo Ngamaxesha Anzima: Ibali likaHezekiya</w:t>
      </w:r>
    </w:p>
    <w:p/>
    <w:p>
      <w:r xmlns:w="http://schemas.openxmlformats.org/wordprocessingml/2006/main">
        <w:t xml:space="preserve">2 Amandla Okunyamezela: Umzekelo KaHezekiya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37:23 - “UYehova uyawaqinisa amanyathelo alowo umthandayo, nokuba ekhubekile, akayi kuwa, kuba uYehova umxhasi wesandla sakhe.</w:t>
      </w:r>
    </w:p>
    <w:p/>
    <w:p>
      <w:r xmlns:w="http://schemas.openxmlformats.org/wordprocessingml/2006/main">
        <w:t xml:space="preserve">IZIKRONIKE II 32:31 Kodwa ke emcimbini wabathunywa babathetheli baseBhabheli, ababethunyiwe kuye, bebuzisa ngesimanga esabakho ezweni, uThixo wamshiya, ukuba amlinge, akwazi konke okukhoyo. intliziyo yakhe.</w:t>
      </w:r>
    </w:p>
    <w:p/>
    <w:p>
      <w:r xmlns:w="http://schemas.openxmlformats.org/wordprocessingml/2006/main">
        <w:t xml:space="preserve">UThixo wavumela ukuba uHezekiya avavanywe aze avavanywe ngoonozakuzaku baseBhabhiloni ukuze akwazi oko kusentliziyweni yakhe.</w:t>
      </w:r>
    </w:p>
    <w:p/>
    <w:p>
      <w:r xmlns:w="http://schemas.openxmlformats.org/wordprocessingml/2006/main">
        <w:t xml:space="preserve">1. UThixo Uvavanya Iintliziyo Zethu Ukutyhila Ubume Bethu Bokwenyani</w:t>
      </w:r>
    </w:p>
    <w:p/>
    <w:p>
      <w:r xmlns:w="http://schemas.openxmlformats.org/wordprocessingml/2006/main">
        <w:t xml:space="preserve">2. Ukubaluleka Kokuba Nentliziyo Yokholo</w:t>
      </w:r>
    </w:p>
    <w:p/>
    <w:p>
      <w:r xmlns:w="http://schemas.openxmlformats.org/wordprocessingml/2006/main">
        <w:t xml:space="preserve">1. INdumiso 139:23-24 - Ndigocagoce, Thixo, uyazi intliziyo yam; Ndicikide, uzazi iingcinga-ngcinga zam. Ubone ukuba kukho ndlela yobubi na kum, Undikhaphele kwindlela engunaphakade.</w:t>
      </w:r>
    </w:p>
    <w:p/>
    <w:p>
      <w:r xmlns:w="http://schemas.openxmlformats.org/wordprocessingml/2006/main">
        <w:t xml:space="preserve">2. IMizekeliso 17:3 - Isitya sesilivere, iziko lelegolide, kwaye iNkosi iyacikida iintliziyo.</w:t>
      </w:r>
    </w:p>
    <w:p/>
    <w:p>
      <w:r xmlns:w="http://schemas.openxmlformats.org/wordprocessingml/2006/main">
        <w:t xml:space="preserve">IZIKRONIKE II 32:32 Ezinye izinto zikaHezekiya, nokwenza kwakhe ngenceba, nanko kubhaliwe embonweni kaIsaya unyana ka-Amotsi, umprofeti, encwadini yookumkani bakwaYuda nabakwaSirayeli.</w:t>
      </w:r>
    </w:p>
    <w:p/>
    <w:p>
      <w:r xmlns:w="http://schemas.openxmlformats.org/wordprocessingml/2006/main">
        <w:t xml:space="preserve">1: Masikhumbule ukulunga kukaHezekiya size siphefumlelwe ukuba sizabalazele ubukhulu obufanayo.</w:t>
      </w:r>
    </w:p>
    <w:p/>
    <w:p>
      <w:r xmlns:w="http://schemas.openxmlformats.org/wordprocessingml/2006/main">
        <w:t xml:space="preserve">2 UHezekiya wafuna ukwenza okuthe tye emehlweni kaYehova; nathi ke nathi masizame ukwenjenjalo.</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2 Korinte 13:11 - Elokugqiba, bazalwana, ndithi salani kakuhle. Yibani ngabafezekileyo, thuthuzelekani, cingani nto-nye, hlalani ngoxolo; waye uThixo wothando noxolo uya kuba nani.</w:t>
      </w:r>
    </w:p>
    <w:p/>
    <w:p>
      <w:r xmlns:w="http://schemas.openxmlformats.org/wordprocessingml/2006/main">
        <w:t xml:space="preserve">IZIKRONIKE II 32:33 Walala uHezekiya kooyise; bamngcwabela endulini yamangcwaba oonyana bakaDavide. Amzukisa ekufeni kwakhe amaYuda nabemi baseYerusalem. UManase, unyana wakhe, waba ngukumkani esikhundleni sakhe.</w:t>
      </w:r>
    </w:p>
    <w:p/>
    <w:p>
      <w:r xmlns:w="http://schemas.openxmlformats.org/wordprocessingml/2006/main">
        <w:t xml:space="preserve">Wafa uHezekiya, wangcwatyelwa engcwabeni loonyana bakaDavide; amzukisa ke amaYuda onke. UManase waba ngukumkani esikhundleni sakhe.</w:t>
      </w:r>
    </w:p>
    <w:p/>
    <w:p>
      <w:r xmlns:w="http://schemas.openxmlformats.org/wordprocessingml/2006/main">
        <w:t xml:space="preserve">1. Ukuthembeka kukaHezekiya: Umzekelo Kuthi - 2 Timoti 3:10 12</w:t>
      </w:r>
    </w:p>
    <w:p/>
    <w:p>
      <w:r xmlns:w="http://schemas.openxmlformats.org/wordprocessingml/2006/main">
        <w:t xml:space="preserve">2. Ukwazi Ixesha Elilungileyo Lokufa - INtshumayeli 3:1 8</w:t>
      </w:r>
    </w:p>
    <w:p/>
    <w:p>
      <w:r xmlns:w="http://schemas.openxmlformats.org/wordprocessingml/2006/main">
        <w:t xml:space="preserve">1. IMizekeliso 16:9 - Umntu uceba indlela yakhe entliziyweni yakhe, kodwa nguYehova oyalela ukunyathela kwakhe.</w:t>
      </w:r>
    </w:p>
    <w:p/>
    <w:p>
      <w:r xmlns:w="http://schemas.openxmlformats.org/wordprocessingml/2006/main">
        <w:t xml:space="preserve">2. INdumiso 90:12 - Sifundise ukuyibala imihla yethu, ukuze sizuze intliziyo elumkileyo.</w:t>
      </w:r>
    </w:p>
    <w:p/>
    <w:p>
      <w:r xmlns:w="http://schemas.openxmlformats.org/wordprocessingml/2006/main">
        <w:t xml:space="preserve">Eyesi-2 yeziKronike isahluko 33 ichaza ulawulo olungendawo lukaManase, ukuguquka kwakhe kamva, nemiphumo yezenzo zakhe.</w:t>
      </w:r>
    </w:p>
    <w:p/>
    <w:p>
      <w:r xmlns:w="http://schemas.openxmlformats.org/wordprocessingml/2006/main">
        <w:t xml:space="preserve">Isiqendu 1: Isahluko siqala ngokubalaselisa ukunyuka kukaManase etroneni esemncinane. Ubandakanyeka kunqulo-zithixo, wakhela oothixo bobuxoki izibingelelo, yaye uqhelisela izenzo ezilizothe njengokubingelela ngabantwana bakhe ( 2 Kronike 33:1-9 ).</w:t>
      </w:r>
    </w:p>
    <w:p/>
    <w:p>
      <w:r xmlns:w="http://schemas.openxmlformats.org/wordprocessingml/2006/main">
        <w:t xml:space="preserve">Isiqendu 2: Le ngxelo igxininisa kwindlela uThixo athumela ngayo abaprofeti ukuba baye kulumkisa uManase nabantu bakwaYuda ngezenzo zabo ezimbi. Noko ke, bayala ukuphulaphula baze baqhubeke nobungendawo babo ( 2 Kronike 33:10-17 ).</w:t>
      </w:r>
    </w:p>
    <w:p/>
    <w:p>
      <w:r xmlns:w="http://schemas.openxmlformats.org/wordprocessingml/2006/main">
        <w:t xml:space="preserve">Isiqendu Sesithathu: Le ngxelo ibalaselisa indlela uThixo awawugweba ngayo uManase ngokumvumela ukuba athinjwe ngama-Asiriya. Ekuthinjweni, uyazithoba phambi koThixo, aguquke ezonweni zakhe, aze afune ukuxolelwa ( 2 Kronike 33: 18-19 ).</w:t>
      </w:r>
    </w:p>
    <w:p/>
    <w:p>
      <w:r xmlns:w="http://schemas.openxmlformats.org/wordprocessingml/2006/main">
        <w:t xml:space="preserve">Umhlathi wesi-4: Ingqwalasela ijika ekuchazeni indlela uThixo abubuyisela ngayo ubukumkani bukaManase kwaye amsikelele emva kokuguquka kwakhe. Ubasusa oothixo basemzini eYerusalem aze akhuthaze abantu ukuba banqule uThixo yedwa ( 2 Kronike 33:20-25 ).</w:t>
      </w:r>
    </w:p>
    <w:p/>
    <w:p>
      <w:r xmlns:w="http://schemas.openxmlformats.org/wordprocessingml/2006/main">
        <w:t xml:space="preserve">Ngamafutshane, iSahluko samashumi amathathu anesithathu seyesi-2 yeziKronike sibonisa ulawulo, inguquko, kunye nokubuyiselwa okwenzeka ngexesha lobunkokeli bukaKumkani uManase. Ukubalaselisa ubungendawo obubonakaliswa ngokunqula izithixo, nomgwebo ojamelana nawo ngenxa yokungathobeli. Ekhankanya imigudu yokuguquka eyenziwa nguManase, nokubuyiselwa kwakhe ngenceba kaThixo. Oku kushwankathela, iSahluko sibonelela ngengxelo engokwembali ebonisa ukhetho lukaKumkani uManase olwabonakaliswa ngokuvukela uThixo ngelixa sigxininisa intlawulelo evela kwinguquko ebonakaliswa ngokubuyisela imbonakaliso emele ubabalo lukaThixo isiqinisekiso mayela nenzaliseko yesiprofeto. -UThixo nabantu abanyuliweyo, amaSirayeli</w:t>
      </w:r>
    </w:p>
    <w:p/>
    <w:p>
      <w:r xmlns:w="http://schemas.openxmlformats.org/wordprocessingml/2006/main">
        <w:t xml:space="preserve">IZIKRONIKE II 33:1 UManase ubeminyaka ilishumi elinamibini ezelwe, ukuba ngukumkani kwakhe; waba neminyaka emashumi mahlanu anamihlanu engukumkani eYerusalem.</w:t>
      </w:r>
    </w:p>
    <w:p/>
    <w:p>
      <w:r xmlns:w="http://schemas.openxmlformats.org/wordprocessingml/2006/main">
        <w:t xml:space="preserve">UManase wayeneminyaka eyi-12 ekuqaliseni kwakhe ukulawula eYerusalem iminyaka eyi-55.</w:t>
      </w:r>
    </w:p>
    <w:p/>
    <w:p>
      <w:r xmlns:w="http://schemas.openxmlformats.org/wordprocessingml/2006/main">
        <w:t xml:space="preserve">1 Amandla KaKumkani: Ulawulo lukaManase Njengomzekelo</w:t>
      </w:r>
    </w:p>
    <w:p/>
    <w:p>
      <w:r xmlns:w="http://schemas.openxmlformats.org/wordprocessingml/2006/main">
        <w:t xml:space="preserve">2. Ilifa Lokuthobela: Indlela Ukuthembeka KukaManase Okwayitshintsha Ngayo Imbali</w:t>
      </w:r>
    </w:p>
    <w:p/>
    <w:p>
      <w:r xmlns:w="http://schemas.openxmlformats.org/wordprocessingml/2006/main">
        <w:t xml:space="preserve">1. 2 Kronike 33:1-13</w:t>
      </w:r>
    </w:p>
    <w:p/>
    <w:p>
      <w:r xmlns:w="http://schemas.openxmlformats.org/wordprocessingml/2006/main">
        <w:t xml:space="preserve">2. INdumiso 78:8-9</w:t>
      </w:r>
    </w:p>
    <w:p/>
    <w:p>
      <w:r xmlns:w="http://schemas.openxmlformats.org/wordprocessingml/2006/main">
        <w:t xml:space="preserve">IZIKRONIKE II 33:2 wenza okubi emehlweni kaYehova, ngokwamasikizi eentlanga, awazigqogqayo uYehova phambi koonyana bakaSirayeli.</w:t>
      </w:r>
    </w:p>
    <w:p/>
    <w:p>
      <w:r xmlns:w="http://schemas.openxmlformats.org/wordprocessingml/2006/main">
        <w:t xml:space="preserve">Wenza okubi emehlweni kaYehova uManase ukumkani wakwaYuda, kwanjengezabagxothwayo kwaSirayeli.</w:t>
      </w:r>
    </w:p>
    <w:p/>
    <w:p>
      <w:r xmlns:w="http://schemas.openxmlformats.org/wordprocessingml/2006/main">
        <w:t xml:space="preserve">1. Imiphumo Yokungathobeli-Sinokufunda Ntoni Kwibali likaManase</w:t>
      </w:r>
    </w:p>
    <w:p/>
    <w:p>
      <w:r xmlns:w="http://schemas.openxmlformats.org/wordprocessingml/2006/main">
        <w:t xml:space="preserve">2. Ukuthobela UThixo: Oko Kuthethwa Kuyo Nesizathu Sokuba Kubalulekile</w:t>
      </w:r>
    </w:p>
    <w:p/>
    <w:p>
      <w:r xmlns:w="http://schemas.openxmlformats.org/wordprocessingml/2006/main">
        <w:t xml:space="preserve">1. Duteronomi 28:15-19 - umgwebo kaThixo ukungathobeli</w:t>
      </w:r>
    </w:p>
    <w:p/>
    <w:p>
      <w:r xmlns:w="http://schemas.openxmlformats.org/wordprocessingml/2006/main">
        <w:t xml:space="preserve">2. 2 Korinte 6:14-18 - Ukubaluleka kokuphila ngokuthobela uThixo</w:t>
      </w:r>
    </w:p>
    <w:p/>
    <w:p>
      <w:r xmlns:w="http://schemas.openxmlformats.org/wordprocessingml/2006/main">
        <w:t xml:space="preserve">IZIKRONIKE II 33:3 Wabuya wazakha iziganga, awayezidilizile uHezekiya uyise, wabamisela ooBhahali izibingelelo, wenza ooAshera, waqubuda kumkhosi wonke wezulu, wawukhonza.</w:t>
      </w:r>
    </w:p>
    <w:p/>
    <w:p>
      <w:r xmlns:w="http://schemas.openxmlformats.org/wordprocessingml/2006/main">
        <w:t xml:space="preserve">Wabuya ke uManase wazivusa iziganga, nezibingelelo, awayezidilizile uHezekiya uyise, waqubuda kumkhosi wezulu.</w:t>
      </w:r>
    </w:p>
    <w:p/>
    <w:p>
      <w:r xmlns:w="http://schemas.openxmlformats.org/wordprocessingml/2006/main">
        <w:t xml:space="preserve">1. Ukubaluleka kokuhlonela ilifa labadala bethu bokomoya.</w:t>
      </w:r>
    </w:p>
    <w:p/>
    <w:p>
      <w:r xmlns:w="http://schemas.openxmlformats.org/wordprocessingml/2006/main">
        <w:t xml:space="preserve">2. Ukuthatha uxanduva kobethu ubomi bomoya.</w:t>
      </w:r>
    </w:p>
    <w:p/>
    <w:p>
      <w:r xmlns:w="http://schemas.openxmlformats.org/wordprocessingml/2006/main">
        <w:t xml:space="preserve">1 Kumkani 21:2 2 Wenza okubi emehlweni kaYehova, ngokwamasikizi eentlanga, awazigqogqayo uYehova phambi koonyana bakaSirayeli.</w:t>
      </w:r>
    </w:p>
    <w:p/>
    <w:p>
      <w:r xmlns:w="http://schemas.openxmlformats.org/wordprocessingml/2006/main">
        <w:t xml:space="preserve">2. Duteronomi 12:30-31 - Zigcine, hleze uthiyelwe ngokuzilandela, emva kokutshatyalaliswa kwazo phambi kwakho; hleze uquqele koothixo bazo, uthi, Zibe zisithini na ezi ntlanga ukubakhonza oothixo bazo? ndiya kwenjenjalo nam.</w:t>
      </w:r>
    </w:p>
    <w:p/>
    <w:p>
      <w:r xmlns:w="http://schemas.openxmlformats.org/wordprocessingml/2006/main">
        <w:t xml:space="preserve">IZIKRONIKE II 33:4 Wazakha izibingelelo endlwini kaYehova, awathi uYehova, KuseYerusalem apho liya kuba khona igama lam ngonaphakade.</w:t>
      </w:r>
    </w:p>
    <w:p/>
    <w:p>
      <w:r xmlns:w="http://schemas.openxmlformats.org/wordprocessingml/2006/main">
        <w:t xml:space="preserve">UManase wakha amaqonga endlwini kaNdikhoyo eJerusalem, ngokomyalelo kaNdikhoyo.</w:t>
      </w:r>
    </w:p>
    <w:p/>
    <w:p>
      <w:r xmlns:w="http://schemas.openxmlformats.org/wordprocessingml/2006/main">
        <w:t xml:space="preserve">1. Intsikelelo Yokuthobela: Ukufunda Kumzekelo kaManase</w:t>
      </w:r>
    </w:p>
    <w:p/>
    <w:p>
      <w:r xmlns:w="http://schemas.openxmlformats.org/wordprocessingml/2006/main">
        <w:t xml:space="preserve">2. Uvuyo Lonqulo: Indlela Esinokumbeka Ngayo UThixo Ebomini Bethu</w:t>
      </w:r>
    </w:p>
    <w:p/>
    <w:p>
      <w:r xmlns:w="http://schemas.openxmlformats.org/wordprocessingml/2006/main">
        <w:t xml:space="preserve">1. Duteronomi 12:5-7</w:t>
      </w:r>
    </w:p>
    <w:p/>
    <w:p>
      <w:r xmlns:w="http://schemas.openxmlformats.org/wordprocessingml/2006/main">
        <w:t xml:space="preserve">2. INdumiso 84:10-12</w:t>
      </w:r>
    </w:p>
    <w:p/>
    <w:p>
      <w:r xmlns:w="http://schemas.openxmlformats.org/wordprocessingml/2006/main">
        <w:t xml:space="preserve">IZIKRONIKE II 33:5 Wawakhela izibingelelo wonke umkhosi wezulu ezintendelezweni zombini zendlu kaYehova.</w:t>
      </w:r>
    </w:p>
    <w:p/>
    <w:p>
      <w:r xmlns:w="http://schemas.openxmlformats.org/wordprocessingml/2006/main">
        <w:t xml:space="preserve">UManase wenza amaqonga kuzo zombini iinkundla zendlu kaNdikhoyo.</w:t>
      </w:r>
    </w:p>
    <w:p/>
    <w:p>
      <w:r xmlns:w="http://schemas.openxmlformats.org/wordprocessingml/2006/main">
        <w:t xml:space="preserve">1. Unqulo-zithixo: Esona Sono sikhulu</w:t>
      </w:r>
    </w:p>
    <w:p/>
    <w:p>
      <w:r xmlns:w="http://schemas.openxmlformats.org/wordprocessingml/2006/main">
        <w:t xml:space="preserve">2. Ukuqonda Ubunzulu Bothando LukaThixo</w:t>
      </w:r>
    </w:p>
    <w:p/>
    <w:p>
      <w:r xmlns:w="http://schemas.openxmlformats.org/wordprocessingml/2006/main">
        <w:t xml:space="preserve">1. Eksodus 20:3-5 Uze ungabi nathixo bambi ngaphandle kwam.</w:t>
      </w:r>
    </w:p>
    <w:p/>
    <w:p>
      <w:r xmlns:w="http://schemas.openxmlformats.org/wordprocessingml/2006/main">
        <w:t xml:space="preserve">2. Roma 5:8 Kodwa ke uThixo ubonisa uthando lwakhe ngathi ngokuthi, ngoxa sasisengaboni, uKristu asifele.</w:t>
      </w:r>
    </w:p>
    <w:p/>
    <w:p>
      <w:r xmlns:w="http://schemas.openxmlformats.org/wordprocessingml/2006/main">
        <w:t xml:space="preserve">IZIKRONIKE II 33:6 Wabacandisa oonyana bakhe emlilweni, emfuleni kaBhen-hinom, wabahlaba amatola, wahlaba izihlabo, wawisa abaneshologu, noosiyazi; buninzi ububi emehlweni kaYehova, ukuba amqumbise.</w:t>
      </w:r>
    </w:p>
    <w:p/>
    <w:p>
      <w:r xmlns:w="http://schemas.openxmlformats.org/wordprocessingml/2006/main">
        <w:t xml:space="preserve">UManase, ukumkani wakwaYuda, wayesenza izithethe zonqulo-zithixo, kuquka ukubingelela ngabantwana, ukukhafula nobugqwirha, nto leyo eyamcaphukisayo uThixo.</w:t>
      </w:r>
    </w:p>
    <w:p/>
    <w:p>
      <w:r xmlns:w="http://schemas.openxmlformats.org/wordprocessingml/2006/main">
        <w:t xml:space="preserve">1. Ingozi Yonqulo-zithixo: Ukuhlolisisa Isono SikaManase</w:t>
      </w:r>
    </w:p>
    <w:p/>
    <w:p>
      <w:r xmlns:w="http://schemas.openxmlformats.org/wordprocessingml/2006/main">
        <w:t xml:space="preserve">2. Ukuchasa Imikhwa Yehlabathi: Ukukhetha Ukuthobela UThixo</w:t>
      </w:r>
    </w:p>
    <w:p/>
    <w:p>
      <w:r xmlns:w="http://schemas.openxmlformats.org/wordprocessingml/2006/main">
        <w:t xml:space="preserve">1. Duteronomi 18:10-12 ( ngokuba uze ungawaphulaphuli amazwi aloo mprofeti naloo mphuphi wamaphupha; ngokuba unilinga uYehova uThixo wenu, ukuze azi ukuba niyamthanda na uYehova uThixo wenu ngentliziyo yenu yonke, nangentliziyo yenu yonke. nilandele uYehova uThixo wenu, nimoyike, nigcine imithetho yakhe, niphulaphule ilizwi lakhe, nikhonze yena, ninamathele kuye.</w:t>
      </w:r>
    </w:p>
    <w:p/>
    <w:p>
      <w:r xmlns:w="http://schemas.openxmlformats.org/wordprocessingml/2006/main">
        <w:t xml:space="preserve">2 Roma 12:2 (Kwaye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IZIKRONIKE II 33:7 wawumisa umfanekiso oqingqiweyo, lowo abewenzile, endlwini kaThixo, awathi uThixouThixo kuDavide nakuSolomon unyana wakhe, Kule ndlu naseYerusalem, endiyinyulileyo. ndiya kulibeka igama lam ngonaphakade ezizweni zonke zakwaSirayeli;</w:t>
      </w:r>
    </w:p>
    <w:p/>
    <w:p>
      <w:r xmlns:w="http://schemas.openxmlformats.org/wordprocessingml/2006/main">
        <w:t xml:space="preserve">UManase wakha umfanekiso oqingqiweyo endlwini kaYehova, nangona uYehova wayethembise ukuba igama lakhe liya kuhlala khona ngonaphakade.</w:t>
      </w:r>
    </w:p>
    <w:p/>
    <w:p>
      <w:r xmlns:w="http://schemas.openxmlformats.org/wordprocessingml/2006/main">
        <w:t xml:space="preserve">1. Ingozi Yonqulo-zithixo</w:t>
      </w:r>
    </w:p>
    <w:p/>
    <w:p>
      <w:r xmlns:w="http://schemas.openxmlformats.org/wordprocessingml/2006/main">
        <w:t xml:space="preserve">2. Ukuthembeka Kwezithembiso ZikaThixo</w:t>
      </w:r>
    </w:p>
    <w:p/>
    <w:p>
      <w:r xmlns:w="http://schemas.openxmlformats.org/wordprocessingml/2006/main">
        <w:t xml:space="preserve">1. Isaya 48:11 - Ngenxa yegama lam ndizeka kade ukuba nomsindo, nangenxa yendumiso yam ndiyawubamba ngakuwe, ukuze ndingakunqumli.</w:t>
      </w:r>
    </w:p>
    <w:p/>
    <w:p>
      <w:r xmlns:w="http://schemas.openxmlformats.org/wordprocessingml/2006/main">
        <w:t xml:space="preserve">2. INdumiso 33:4 - Kuba ilizwi likaYehova lithe tye; yonke imisebenzi yakhe uyenzele inyaniso.</w:t>
      </w:r>
    </w:p>
    <w:p/>
    <w:p>
      <w:r xmlns:w="http://schemas.openxmlformats.org/wordprocessingml/2006/main">
        <w:t xml:space="preserve">2 Crônicas 33:8 Andiyi kuba salususa unyawo lukaSirayeli emhlabeni endawumisela ooyihlo; ukuze bagcine ukwenza konke endibawisele umthetho ngako, ngokomyalelo wonke, nemimiselo, namasiko, ngesandla sikaMoses.</w:t>
      </w:r>
    </w:p>
    <w:p/>
    <w:p>
      <w:r xmlns:w="http://schemas.openxmlformats.org/wordprocessingml/2006/main">
        <w:t xml:space="preserve">UThixo wathembisa ukuba akayi kuwasusa amaSirayeli emhlabeni awayewamisele wona, nokuba aya kuyithobela imiyalelo yakhe.</w:t>
      </w:r>
    </w:p>
    <w:p/>
    <w:p>
      <w:r xmlns:w="http://schemas.openxmlformats.org/wordprocessingml/2006/main">
        <w:t xml:space="preserve">1. Ukuhlala kwizithembiso zikaThixo</w:t>
      </w:r>
    </w:p>
    <w:p/>
    <w:p>
      <w:r xmlns:w="http://schemas.openxmlformats.org/wordprocessingml/2006/main">
        <w:t xml:space="preserve">2. Ukuthobela iMithetho kaThixo</w:t>
      </w:r>
    </w:p>
    <w:p/>
    <w:p>
      <w:r xmlns:w="http://schemas.openxmlformats.org/wordprocessingml/2006/main">
        <w:t xml:space="preserve">1. Duteronomi 11:26-28 - Yabonani, ndibeka phambi kwenu namhla intsikelelo nesiqalekiso;</w:t>
      </w:r>
    </w:p>
    <w:p/>
    <w:p>
      <w:r xmlns:w="http://schemas.openxmlformats.org/wordprocessingml/2006/main">
        <w:t xml:space="preserve">2. Yoshuwa 1:5 - Akukho mntu uya kuma phambi kwakho yonke imihla yobomi bakho, njengoko ndandinoMoses, ndoba nawe; andiyi kukuyekela, andiyi kukushiya.</w:t>
      </w:r>
    </w:p>
    <w:p/>
    <w:p>
      <w:r xmlns:w="http://schemas.openxmlformats.org/wordprocessingml/2006/main">
        <w:t xml:space="preserve">IZIKRONIKE II 33:9 UManase wawalahlekisa amaYuda nabemi baseYerusalem, ukuba benze okubi, ngaphezu kweentlanga awazitshabalalisayo uYehova phambi koonyana bakaSirayeli.</w:t>
      </w:r>
    </w:p>
    <w:p/>
    <w:p>
      <w:r xmlns:w="http://schemas.openxmlformats.org/wordprocessingml/2006/main">
        <w:t xml:space="preserve">UManase wakhokelela amaYuda neYerusalem ukuba angamthobeli uThixo aze enze izinto ezimbi ngakumbi kunezo zazitshatyalaliswe nguThixo ngaphambili.</w:t>
      </w:r>
    </w:p>
    <w:p/>
    <w:p>
      <w:r xmlns:w="http://schemas.openxmlformats.org/wordprocessingml/2006/main">
        <w:t xml:space="preserve">1. Ingozi yokungathobeli – Indlela Imvukelo kaManase eyakhokelela ngayo kwintshabalalo</w:t>
      </w:r>
    </w:p>
    <w:p/>
    <w:p>
      <w:r xmlns:w="http://schemas.openxmlformats.org/wordprocessingml/2006/main">
        <w:t xml:space="preserve">2. Ubume besono-Ukuqonda iziphumo zokona kuThixo</w:t>
      </w:r>
    </w:p>
    <w:p/>
    <w:p>
      <w:r xmlns:w="http://schemas.openxmlformats.org/wordprocessingml/2006/main">
        <w:t xml:space="preserve">1. Duteronomi 28:15-68 - Iziqalekiso uThixo awazithembisa uSirayeli ukuba ayengayithobeli imiyalelo yakhe.</w:t>
      </w:r>
    </w:p>
    <w:p/>
    <w:p>
      <w:r xmlns:w="http://schemas.openxmlformats.org/wordprocessingml/2006/main">
        <w:t xml:space="preserve">2 Isaya 5:20-24 - Isijwili sikaYehova ngabantu bakwaYuda abavukelayo kuye.</w:t>
      </w:r>
    </w:p>
    <w:p/>
    <w:p>
      <w:r xmlns:w="http://schemas.openxmlformats.org/wordprocessingml/2006/main">
        <w:t xml:space="preserve">IZIKRONIKE II 33:10 UYehova wathetha kuManase nakubantu bakhe; abaphulaphula.</w:t>
      </w:r>
    </w:p>
    <w:p/>
    <w:p>
      <w:r xmlns:w="http://schemas.openxmlformats.org/wordprocessingml/2006/main">
        <w:t xml:space="preserve">Nangona uYehova wayethethile kuManase nakubantu bakhe, kodwa abazange baphulaphule.</w:t>
      </w:r>
    </w:p>
    <w:p/>
    <w:p>
      <w:r xmlns:w="http://schemas.openxmlformats.org/wordprocessingml/2006/main">
        <w:t xml:space="preserve">1. Indlela Yokuphulaphula Ilizwi LikaThixo</w:t>
      </w:r>
    </w:p>
    <w:p/>
    <w:p>
      <w:r xmlns:w="http://schemas.openxmlformats.org/wordprocessingml/2006/main">
        <w:t xml:space="preserve">2. Amandla Okuthobela</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Isaya 1:18-20 - Khanize sibonisane, itsho iNkosi; nokuba izono zenu zide zavela zanjengengubo ebomvu, zoba mhlophe njengekhephu; nokuba zide zayingqombela njengebala elibomvu, zosuka zibe njengoboya begusha. Ukuba nithe navuma naphulaphula, nodla izinto ezilungileyo zelizwe; ukuba nithe anavuma, naba neenkani, nodliwa likrele; kuba umlomo kaYehova uthethile.</w:t>
      </w:r>
    </w:p>
    <w:p/>
    <w:p>
      <w:r xmlns:w="http://schemas.openxmlformats.org/wordprocessingml/2006/main">
        <w:t xml:space="preserve">IZIKRONIKE II 33:11 UYehova wabafikisela abathetheli bomkhosi wokumkani waseAsiriya; bamthimba uManase emithaneni enameva, bamkhonkxa ngamakhamandela obhedu, bamsa eBhabheli.</w:t>
      </w:r>
    </w:p>
    <w:p/>
    <w:p>
      <w:r xmlns:w="http://schemas.openxmlformats.org/wordprocessingml/2006/main">
        <w:t xml:space="preserve">1: Kufuneka sikulumkele ukuhlala sithembekile kuThixo kuzo zonke izenzo zethu, kungenjalo siya kuba phantsi komgwebo wakhe.</w:t>
      </w:r>
    </w:p>
    <w:p/>
    <w:p>
      <w:r xmlns:w="http://schemas.openxmlformats.org/wordprocessingml/2006/main">
        <w:t xml:space="preserve">2: Simele siyiphaphele imiphumo yezenzo zethu size sizabalazele ukuphila ubomi obumzukisayo uThixo.</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Roma 6:23 Kuba umvuzo wesono kukufa; ke sona isipho sikaThixo bubomi obungunaphakade, kuKristu Yesu iNkosi yethu.</w:t>
      </w:r>
    </w:p>
    <w:p/>
    <w:p>
      <w:r xmlns:w="http://schemas.openxmlformats.org/wordprocessingml/2006/main">
        <w:t xml:space="preserve">IZIKRONIKE II 33:12 Xeshikweni ke, wathandaza kuYehova uThixo wakhe, wazithoba kakhulu phambi koThixo wooyise.</w:t>
      </w:r>
    </w:p>
    <w:p/>
    <w:p>
      <w:r xmlns:w="http://schemas.openxmlformats.org/wordprocessingml/2006/main">
        <w:t xml:space="preserve">Wazithoba uManase, wabuyela kuThixo ngamaxesha embandezelo.</w:t>
      </w:r>
    </w:p>
    <w:p/>
    <w:p>
      <w:r xmlns:w="http://schemas.openxmlformats.org/wordprocessingml/2006/main">
        <w:t xml:space="preserve">1. Amandla Okuthobeka Ngamaxesha Embandezelo</w:t>
      </w:r>
    </w:p>
    <w:p/>
    <w:p>
      <w:r xmlns:w="http://schemas.openxmlformats.org/wordprocessingml/2006/main">
        <w:t xml:space="preserve">2. Ukuphethukela KuThixo Ngamaxesha Obunzima</w:t>
      </w:r>
    </w:p>
    <w:p/>
    <w:p>
      <w:r xmlns:w="http://schemas.openxmlformats.org/wordprocessingml/2006/main">
        <w:t xml:space="preserve">1. Isaya 57:15 - Ngokuba utsho Lowo uphakamileyo, uphakamileyo, Lowo uhleli ngonaphakade, ogama lingcwele, ukuthi, Ndihleli endaweni ephakamileyo, engcwele, ndihleli nakotyumkileyo, nonomoya uthobekileyo; ukuba ndibuyise umoya wabathobekileyo, ndibuyise intliziyo yabatyumkileyo.</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IZIKRONIKE II 33:13 Wathandaza kuye, wathandazeka nguye, wakuva ukutarhuzisa kwakhe, wambuyisela eYerusalem ebukumkanini bakhe. Wazi uManase ukuba uYehova nguye uThixo.</w:t>
      </w:r>
    </w:p>
    <w:p/>
    <w:p>
      <w:r xmlns:w="http://schemas.openxmlformats.org/wordprocessingml/2006/main">
        <w:t xml:space="preserve">UManase wazithoba phambi koThixo waza uThixo wawuphendula umthandazo wakhe waza wambuyisela ebukumkanini bakhe eYerusalem. Waqonda ke uManase ukuba uYehova nguThixo.</w:t>
      </w:r>
    </w:p>
    <w:p/>
    <w:p>
      <w:r xmlns:w="http://schemas.openxmlformats.org/wordprocessingml/2006/main">
        <w:t xml:space="preserve">1. UThixo usoloko ekulungele ukusixolela nokusibuyisela ukuba siza kuye ngenguquko.</w:t>
      </w:r>
    </w:p>
    <w:p/>
    <w:p>
      <w:r xmlns:w="http://schemas.openxmlformats.org/wordprocessingml/2006/main">
        <w:t xml:space="preserve">2. UThixo unqwenela ukuba nobudlelwane nathi kwaye uyabavuza abo bazithobayo phambi kwakhe.</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IZIKRONIKE II 33:14 Emveni koko wakha udonga ngaphandle komzi kaDavide, ngasentshonalanga kweGihon, entilini, wesa ekungeneni kwesango leentlanzi, wayizunguleza iOfeli, wayimisa intsika kunene. wamisa abathetheli bemfazwe emizini yonke enqatyisiweyo yakwaYuda.</w:t>
      </w:r>
    </w:p>
    <w:p/>
    <w:p>
      <w:r xmlns:w="http://schemas.openxmlformats.org/wordprocessingml/2006/main">
        <w:t xml:space="preserve">Ukumkani uManase wasakha udonga olujikelezileyo umzi kaDavide, wayandisa kwiSango leeNtlanzi, wayijikeleza iOfeli. Wamisa abathetheli bemfazwe emizini yonke yakwaYuda.</w:t>
      </w:r>
    </w:p>
    <w:p/>
    <w:p>
      <w:r xmlns:w="http://schemas.openxmlformats.org/wordprocessingml/2006/main">
        <w:t xml:space="preserve">1. Amandla eendonga: Indlela udonga olunokusikhusela ngayo kwingozi</w:t>
      </w:r>
    </w:p>
    <w:p/>
    <w:p>
      <w:r xmlns:w="http://schemas.openxmlformats.org/wordprocessingml/2006/main">
        <w:t xml:space="preserve">2. Ixabiso lokuLungiselela: Ukukulungela ukujamelana nalo naluphi na ucelomngeni</w:t>
      </w:r>
    </w:p>
    <w:p/>
    <w:p>
      <w:r xmlns:w="http://schemas.openxmlformats.org/wordprocessingml/2006/main">
        <w:t xml:space="preserve">1. IMizekeliso 18:10-11 - Yinqaba ende eliqele igama likaYehova; amalungisa abalekela kuwo, akhuseleke. Ubutyebi bezityebi ngumzi waso oliqele; ke bona ubuhlwempu yintshabalalo yabasweleyo.</w:t>
      </w:r>
    </w:p>
    <w:p/>
    <w:p>
      <w:r xmlns:w="http://schemas.openxmlformats.org/wordprocessingml/2006/main">
        <w:t xml:space="preserve">2. INdumiso 28:7-8 - UYehova ungamandla am nengweletshetshe yam; Ikholose ngaye intliziyo yam, ndancedwa. Intliziyo yam iyagcoba, yaye ndiya kubulela kuye ngengoma. UYehova ungamandla abantu bakhe, uligwiba losindiso kumthanjiswa wakhe.</w:t>
      </w:r>
    </w:p>
    <w:p/>
    <w:p>
      <w:r xmlns:w="http://schemas.openxmlformats.org/wordprocessingml/2006/main">
        <w:t xml:space="preserve">IZIKRONIKE II 33:15 Wabasusa izithixo zasemzini, nesithixo sendlu kaYehova, nezibingelelo zonke abezakhe entabeni yendlu kaYehova, naseYerusalem, wazilahla phantsi ezo zinto. yesixeko.</w:t>
      </w:r>
    </w:p>
    <w:p/>
    <w:p>
      <w:r xmlns:w="http://schemas.openxmlformats.org/wordprocessingml/2006/main">
        <w:t xml:space="preserve">Ukumkani uManase wazisusa izithixo zasemzini, nezithixo, nezibingelelo awayezakhile, wazilahla ngaphandle komzi.</w:t>
      </w:r>
    </w:p>
    <w:p/>
    <w:p>
      <w:r xmlns:w="http://schemas.openxmlformats.org/wordprocessingml/2006/main">
        <w:t xml:space="preserve">1. Amandla Enyaniso KaThixo Ekoyiseni Izilingo</w:t>
      </w:r>
    </w:p>
    <w:p/>
    <w:p>
      <w:r xmlns:w="http://schemas.openxmlformats.org/wordprocessingml/2006/main">
        <w:t xml:space="preserve">2. Amandla aguqulayo enguquko</w:t>
      </w:r>
    </w:p>
    <w:p/>
    <w:p>
      <w:r xmlns:w="http://schemas.openxmlformats.org/wordprocessingml/2006/main">
        <w:t xml:space="preserve">1. Yoshuwa 24:15 - Ke ukuba kubi emehlweni enu ukukhonza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IZIKRONIKE II 33:16 Wakha isibingelelo sikaYehova, wabingelela phezu kwaso imibingelelo yoxolo neyombulelo; wathi kumaYuda makamkhonze uYehova, uThixo kaSirayeli.</w:t>
      </w:r>
    </w:p>
    <w:p/>
    <w:p>
      <w:r xmlns:w="http://schemas.openxmlformats.org/wordprocessingml/2006/main">
        <w:t xml:space="preserve">UManase walilungisa isibingelelo sikaYehova, wenyusa amadini, wathi kumaYuda makamkhonze uThixo.</w:t>
      </w:r>
    </w:p>
    <w:p/>
    <w:p>
      <w:r xmlns:w="http://schemas.openxmlformats.org/wordprocessingml/2006/main">
        <w:t xml:space="preserve">1. Ukuthobela UThixo Kukhokelela Kwintsikelelo</w:t>
      </w:r>
    </w:p>
    <w:p/>
    <w:p>
      <w:r xmlns:w="http://schemas.openxmlformats.org/wordprocessingml/2006/main">
        <w:t xml:space="preserve">2. Ukukhonza uThixo lolona bizo lwethu luphezulu</w:t>
      </w:r>
    </w:p>
    <w:p/>
    <w:p>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izwi likaYehova uThixo wakho.</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IZIKRONIKE II 33:17 Abantu bebesabingelela noko ezigangeni; kodwa ke babingelela kuYehova uThixo wabo yedwa.</w:t>
      </w:r>
    </w:p>
    <w:p/>
    <w:p>
      <w:r xmlns:w="http://schemas.openxmlformats.org/wordprocessingml/2006/main">
        <w:t xml:space="preserve">Ke kaloku, nakuba ibisusiwe izithixo ezindaweni eziphakamileyo zonqulo, abantu baqhubela phambili nokubingelela kuzo, kodwa beyenzela uYehova yedwa.</w:t>
      </w:r>
    </w:p>
    <w:p/>
    <w:p>
      <w:r xmlns:w="http://schemas.openxmlformats.org/wordprocessingml/2006/main">
        <w:t xml:space="preserve">1. UThixo Ufanele Ukumnqula: Ibali leyesi- 2 yeziKronike 33:17 .</w:t>
      </w:r>
    </w:p>
    <w:p/>
    <w:p>
      <w:r xmlns:w="http://schemas.openxmlformats.org/wordprocessingml/2006/main">
        <w:t xml:space="preserve">2 Impembelelo Yonqulo-zithixo: Ukufunda Kubantu Beyesi- 2 yeziKronike 33:17 .</w:t>
      </w:r>
    </w:p>
    <w:p/>
    <w:p>
      <w:r xmlns:w="http://schemas.openxmlformats.org/wordprocessingml/2006/main">
        <w:t xml:space="preserve">1. Mateyu 22:37-38 - Thanda iNkosi ngentliziyo yakho yonke, ngomphefumlo, nangengqondo yakho iphela.</w:t>
      </w:r>
    </w:p>
    <w:p/>
    <w:p>
      <w:r xmlns:w="http://schemas.openxmlformats.org/wordprocessingml/2006/main">
        <w:t xml:space="preserve">2. Roma 12:1-2 - Niyinikele imizimba yenu ibe lidini eliphilileyo, elingcwele, elikholekileyo kuThixo.</w:t>
      </w:r>
    </w:p>
    <w:p/>
    <w:p>
      <w:r xmlns:w="http://schemas.openxmlformats.org/wordprocessingml/2006/main">
        <w:t xml:space="preserve">IZIKRONIKE II 33:18 Ezinye izinto zikaManase, nomthandazo wakhe kuThixo wakhe, namazwi iimboni ezathetha kuye egameni likaYehova uThixo kaSirayeli, nanzo zibhaliwe encwadini ookumkani bakwaSirayeli.</w:t>
      </w:r>
    </w:p>
    <w:p/>
    <w:p>
      <w:r xmlns:w="http://schemas.openxmlformats.org/wordprocessingml/2006/main">
        <w:t xml:space="preserve">Ke izinto zikaManase, nemithandazo, nelizwi awalithethayo kuye ngeemboni egameni likaYehova uThixo kaSirayeli, zibhaliwe encwadini yookumkani bakwaSirayeli.</w:t>
      </w:r>
    </w:p>
    <w:p/>
    <w:p>
      <w:r xmlns:w="http://schemas.openxmlformats.org/wordprocessingml/2006/main">
        <w:t xml:space="preserve">1. "Amandla omthandazo: Izifundo kuManase"</w:t>
      </w:r>
    </w:p>
    <w:p/>
    <w:p>
      <w:r xmlns:w="http://schemas.openxmlformats.org/wordprocessingml/2006/main">
        <w:t xml:space="preserve">2 Impembelelo yeemboni ngokwamazwi kaYehova.</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INdumiso 37:4 - "Ziyolise ngoYehova; Wokunika okunqwenelwa yintliziyo yakho."</w:t>
      </w:r>
    </w:p>
    <w:p/>
    <w:p>
      <w:r xmlns:w="http://schemas.openxmlformats.org/wordprocessingml/2006/main">
        <w:t xml:space="preserve">IZIKRONIKE II 33:19 nomthandazo wakhe, nokuthandazeka kwakhe uThixo, nezono zakhe zonke, nobumenemene bakhe, neendawo awakha kuzo iziganga, wamisa ooAshera nemifanekiso eqingqiweyo, engekathotywa; zibhaliwe emazwini eemboni.</w:t>
      </w:r>
    </w:p>
    <w:p/>
    <w:p>
      <w:r xmlns:w="http://schemas.openxmlformats.org/wordprocessingml/2006/main">
        <w:t xml:space="preserve">UManase wazithoba waza wathandazela ukuxolelwa kwezono zakhe. Izenzo namazwi akhe abhalwe kwimibhalo yeemboni.</w:t>
      </w:r>
    </w:p>
    <w:p/>
    <w:p>
      <w:r xmlns:w="http://schemas.openxmlformats.org/wordprocessingml/2006/main">
        <w:t xml:space="preserve">1. Amandla Okuzithoba Phambi KoThixo</w:t>
      </w:r>
    </w:p>
    <w:p/>
    <w:p>
      <w:r xmlns:w="http://schemas.openxmlformats.org/wordprocessingml/2006/main">
        <w:t xml:space="preserve">2. Ukubaluleka komthandazo enguqukweni yezono zethu</w:t>
      </w:r>
    </w:p>
    <w:p/>
    <w:p>
      <w:r xmlns:w="http://schemas.openxmlformats.org/wordprocessingml/2006/main">
        <w:t xml:space="preserve">1. 2 Kronike 33:19</w:t>
      </w:r>
    </w:p>
    <w:p/>
    <w:p>
      <w:r xmlns:w="http://schemas.openxmlformats.org/wordprocessingml/2006/main">
        <w:t xml:space="preserve">2. Luka 18:13-14 - Waye umbuthi werhafu emi kude, engathandi nokuphakamisela amehlo akhe ngasezulwini, wabetha esifubeni sakhe, esithi, Thixo, yiba netarhu kum, mna moni.</w:t>
      </w:r>
    </w:p>
    <w:p/>
    <w:p>
      <w:r xmlns:w="http://schemas.openxmlformats.org/wordprocessingml/2006/main">
        <w:t xml:space="preserve">IZIKRONIKE II 33:20 Walala uManase kooyise, wangcwatyelwa endlwini yakhe, uAmon, unyana wakhe, waba ngukumkani esikhundleni sakhe.</w:t>
      </w:r>
    </w:p>
    <w:p/>
    <w:p>
      <w:r xmlns:w="http://schemas.openxmlformats.org/wordprocessingml/2006/main">
        <w:t xml:space="preserve">Walala ke uManase, wangcwatyelwa emzini wakhe, kwangena unyana wakhe uAmon esikhundleni sakhe.</w:t>
      </w:r>
    </w:p>
    <w:p/>
    <w:p>
      <w:r xmlns:w="http://schemas.openxmlformats.org/wordprocessingml/2006/main">
        <w:t xml:space="preserve">1. Amandla eLifa: Indlela uKhetho lwethu olusichaphazela ngayo izizukulwana ezizayo</w:t>
      </w:r>
    </w:p>
    <w:p/>
    <w:p>
      <w:r xmlns:w="http://schemas.openxmlformats.org/wordprocessingml/2006/main">
        <w:t xml:space="preserve">2. Ukwazi isazisi sakho: Ukubaluleka kokwazi ukuba singoobani</w:t>
      </w:r>
    </w:p>
    <w:p/>
    <w:p>
      <w:r xmlns:w="http://schemas.openxmlformats.org/wordprocessingml/2006/main">
        <w:t xml:space="preserve">1. IMizekeliso 13:22 - Indoda elungileyo ishiyela abantwana babantwana bayo ilifa, kodwa ubutyebi bomoni buqwetyelwe ilungisa.</w:t>
      </w:r>
    </w:p>
    <w:p/>
    <w:p>
      <w:r xmlns:w="http://schemas.openxmlformats.org/wordprocessingml/2006/main">
        <w:t xml:space="preserve">2. INdumiso 78:5-7 - Wamisa ubungqina kwaYakobi waza wabeka umthetho kwaSirayeli, awawuyalela oobawo ukuba bawufundise abantwana babo, ukuze isizukulwana esilandelayo sibazi, abantwana abangekazalwa, kwaye bavuke baxele abantwana babo. banikele kubantwana babo, ukuze bathembele kuThixo, bangazilibali izenzo zikaThixo.</w:t>
      </w:r>
    </w:p>
    <w:p/>
    <w:p>
      <w:r xmlns:w="http://schemas.openxmlformats.org/wordprocessingml/2006/main">
        <w:t xml:space="preserve">IZIKRONIKE II 33:21 UAmon ubeminyaka imashumi mabini anamibini ezelwe, ukuba ngukumkani kwakhe; waba neminyaka emibini engukumkani eYerusalem.</w:t>
      </w:r>
    </w:p>
    <w:p/>
    <w:p>
      <w:r xmlns:w="http://schemas.openxmlformats.org/wordprocessingml/2006/main">
        <w:t xml:space="preserve">UAmon wayeneminyaka eyi-22 xa waba ngumlawuli eYerusalem yaye walawula iminyaka emibini kuphela.</w:t>
      </w:r>
    </w:p>
    <w:p/>
    <w:p>
      <w:r xmlns:w="http://schemas.openxmlformats.org/wordprocessingml/2006/main">
        <w:t xml:space="preserve">1. Ungalibali ukufuna ukhokelo lukaThixo kuzo zonke iinkalo zobomi.</w:t>
      </w:r>
    </w:p>
    <w:p/>
    <w:p>
      <w:r xmlns:w="http://schemas.openxmlformats.org/wordprocessingml/2006/main">
        <w:t xml:space="preserve">2. Ukubaluleka kokuthobela imithetho nemimiselo 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1 Yohane 5:3 - Kuba ukumthanda uThixo kuko ukuthi, siyigcine imithetho yakhe. Ayinzima ke imithetho yakhe.</w:t>
      </w:r>
    </w:p>
    <w:p/>
    <w:p>
      <w:r xmlns:w="http://schemas.openxmlformats.org/wordprocessingml/2006/main">
        <w:t xml:space="preserve">2 Crônicas 33:22 Wenza okubi emehlweni kaYehova, njengoko wenza ngako uManase uyise. UAmon wabingelela kwimifanekiso yonke eqingqiweyo awayenzayo uManase uyise, wayikhonza.</w:t>
      </w:r>
    </w:p>
    <w:p/>
    <w:p>
      <w:r xmlns:w="http://schemas.openxmlformats.org/wordprocessingml/2006/main">
        <w:t xml:space="preserve">UAmon unyana kaManase wenza okubi emehlweni kaYehova, wahamba ekhondweni likayise, wabingelela kwimifanekiso eqingqiweyo awayenzayo uManase.</w:t>
      </w:r>
    </w:p>
    <w:p/>
    <w:p>
      <w:r xmlns:w="http://schemas.openxmlformats.org/wordprocessingml/2006/main">
        <w:t xml:space="preserve">1. Ingozi Yokulandela Emanyathelweni Abazali Bethu</w:t>
      </w:r>
    </w:p>
    <w:p/>
    <w:p>
      <w:r xmlns:w="http://schemas.openxmlformats.org/wordprocessingml/2006/main">
        <w:t xml:space="preserve">2. Iingozi Zonqulo-zithixo</w:t>
      </w:r>
    </w:p>
    <w:p/>
    <w:p>
      <w:r xmlns:w="http://schemas.openxmlformats.org/wordprocessingml/2006/main">
        <w:t xml:space="preserve">1. Eksodus 20:4-5 “Uze ungazenzeli umfanekiso oqingqiweyo, nokuba ngowayiphi na into emilise esezulwini phezulu, nesemhlabeni phantsi, nesemanzini aphantsi komhlaba. uze ungaqubudi kwezo nto, ungazikhonzi; ngokuba mna, Yehova Thixo wakho, ndinguThixo onekhwele.</w:t>
      </w:r>
    </w:p>
    <w:p/>
    <w:p>
      <w:r xmlns:w="http://schemas.openxmlformats.org/wordprocessingml/2006/main">
        <w:t xml:space="preserve">2. Roma 12:2 Yaye ningamilisi okweli phakade, kodwa manibe kumila kumbi ngokuhlaziyeka kwengqiqo yenu, ukuze nikucikide into okuyiyo ukuthanda kukaThixo okulungileyo, okukholekileyo, okuzalisekileyo.</w:t>
      </w:r>
    </w:p>
    <w:p/>
    <w:p>
      <w:r xmlns:w="http://schemas.openxmlformats.org/wordprocessingml/2006/main">
        <w:t xml:space="preserve">IZIKRONIKE II 33:23 Akazithobanga phambi koYehova, njengoko wazithobayo uManase uyise; ke yena uAmon waba netyala elikhulu.</w:t>
      </w:r>
    </w:p>
    <w:p/>
    <w:p>
      <w:r xmlns:w="http://schemas.openxmlformats.org/wordprocessingml/2006/main">
        <w:t xml:space="preserve">UAmon unyana kaManase akazange azithobe phambi koYehova njengoko wenzayo uyise, koko wona ngakumbi.</w:t>
      </w:r>
    </w:p>
    <w:p/>
    <w:p>
      <w:r xmlns:w="http://schemas.openxmlformats.org/wordprocessingml/2006/main">
        <w:t xml:space="preserve">1. Amandla Okuthobeka KuYehova</w:t>
      </w:r>
    </w:p>
    <w:p/>
    <w:p>
      <w:r xmlns:w="http://schemas.openxmlformats.org/wordprocessingml/2006/main">
        <w:t xml:space="preserve">2. Ingozi Yokungathobeli Imiyalelo KaThixo</w:t>
      </w:r>
    </w:p>
    <w:p/>
    <w:p>
      <w:r xmlns:w="http://schemas.openxmlformats.org/wordprocessingml/2006/main">
        <w:t xml:space="preserve">1. Yakobi 4:10 - "Zithobeni phambi kweNkosi, yoniphakamisa."</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IZIKRONIKE II 33:24 Bamceba abakhonzi bakhe, bambulala endlwini yakhe.</w:t>
      </w:r>
    </w:p>
    <w:p/>
    <w:p>
      <w:r xmlns:w="http://schemas.openxmlformats.org/wordprocessingml/2006/main">
        <w:t xml:space="preserve">UManase, ukumkani wakwaYuda, wabulawa ngabakhonzi bakhe endlwini yakhe.</w:t>
      </w:r>
    </w:p>
    <w:p/>
    <w:p>
      <w:r xmlns:w="http://schemas.openxmlformats.org/wordprocessingml/2006/main">
        <w:t xml:space="preserve">1. Simele siyilumkele imiphumo yezenzo zethu, kuba zinokukhokelela kwimiphumo engalindelekanga neyingozi.</w:t>
      </w:r>
    </w:p>
    <w:p/>
    <w:p>
      <w:r xmlns:w="http://schemas.openxmlformats.org/wordprocessingml/2006/main">
        <w:t xml:space="preserve">2. Indlela yesono iyingozi yaye inokukhokelela entshabalalweni nasekufeni.</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2 Crônicas 33:25 Abantu belizwe bababulala bonke abo babecebe ukumkani uAmon. abantu belizwe bamenza ukumkani uYosiya, unyana wakhe, esikhundleni sakhe.</w:t>
      </w:r>
    </w:p>
    <w:p/>
    <w:p>
      <w:r xmlns:w="http://schemas.openxmlformats.org/wordprocessingml/2006/main">
        <w:t xml:space="preserve">Emva kokufa kukakumkani uAmon, abantu belizwe bamenza ukumkani uYosiya, unyana wakhe, esikhundleni sakhe.</w:t>
      </w:r>
    </w:p>
    <w:p/>
    <w:p>
      <w:r xmlns:w="http://schemas.openxmlformats.org/wordprocessingml/2006/main">
        <w:t xml:space="preserve">1 Amandla Okholo Nokunyaniseka: Abantu BakwaYuda Ukunyaniseka KuKumkani uYosiya</w:t>
      </w:r>
    </w:p>
    <w:p/>
    <w:p>
      <w:r xmlns:w="http://schemas.openxmlformats.org/wordprocessingml/2006/main">
        <w:t xml:space="preserve">2 Uzinikelo Olungasileli KukaThixo: Ukuthembeka Kulawulo LukaYosiya</w:t>
      </w:r>
    </w:p>
    <w:p/>
    <w:p>
      <w:r xmlns:w="http://schemas.openxmlformats.org/wordprocessingml/2006/main">
        <w:t xml:space="preserve">1. Yoshuwa 24:15-16 - Ke ukuba kubi emehlweni enu ukumkhonza uYehova, zinyuleleni namhla oyena niya kumkhonza, nokuba ngoothixo ababekhonzwa ngooyihlo phesheya koMlambo, nokuba ngoothixo bama-Amori, ababephakathi kwawo. umhlaba ohlala kuwo. Ke mna nendlu yam siya kukhonza uYehova.</w:t>
      </w:r>
    </w:p>
    <w:p/>
    <w:p>
      <w:r xmlns:w="http://schemas.openxmlformats.org/wordprocessingml/2006/main">
        <w:t xml:space="preserve">2. 2 Petros 2:13-14 - Wuthobeleni ngenxa yeNkosi lonke ulungiselelo olungabantu, nokuba kungokongamileyo, nokuba kukumabamba, nokuba ngabalawuli, njengoko bathunywe nguye, ukuze bohlwaye abo benza okubi, badumise abenzi bokulungileyo; .</w:t>
      </w:r>
    </w:p>
    <w:p/>
    <w:p>
      <w:r xmlns:w="http://schemas.openxmlformats.org/wordprocessingml/2006/main">
        <w:t xml:space="preserve">Eyesi- 2 yeziKronike isahluko 34 ichaza ulawulo lobulungisa lukaKumkani uYosiya, imigudu yakhe yokubuyisela unqulo lukaThixo, nokufunyanwa kweNcwadi yoMthetho.</w:t>
      </w:r>
    </w:p>
    <w:p/>
    <w:p>
      <w:r xmlns:w="http://schemas.openxmlformats.org/wordprocessingml/2006/main">
        <w:t xml:space="preserve">Isiqendu 1: Isahluko siqala ngokubalaselisa ukunyuka kukaYosiya etroneni esemncinane. Ufuna uThixo aze aqalise iinguqu ngokususa izithixo aze alungise itempile ( 2 Kronike 34:1-7 ).</w:t>
      </w:r>
    </w:p>
    <w:p/>
    <w:p>
      <w:r xmlns:w="http://schemas.openxmlformats.org/wordprocessingml/2006/main">
        <w:t xml:space="preserve">Umhlathi 2: Ingxelo igxininisa kwindlela uHilekiya, umbingeleli omkhulu, awayifumanisa ngayo iNcwadi yoMthetho etempileni ngexesha lokubuyiselwa kwayo. UYosiya uthumela abathunywa ukuba baye kuthetha noHulida, umprofetikazi, oqinisekisayo ukuba umgwebo uya kufikela uYuda kodwa kungekhona ebudeni bokuphila kukaYosiya ngenxa yokuguquka kwakhe ( 2 Kronike 34:8-28 ).</w:t>
      </w:r>
    </w:p>
    <w:p/>
    <w:p>
      <w:r xmlns:w="http://schemas.openxmlformats.org/wordprocessingml/2006/main">
        <w:t xml:space="preserve">Isiqendu Sesithathu: Le ngxelo ibalaselisa indlela uYosiya abahlanganisa ngayo bonke abantu aze afunde ngokuvakalayo iNcwadi yoMthetho. Wenza umnqophiso noThixo kwaye ukhokela uYuda ekuhlaziyeni ukuzinikela kwabo ekulandeleni imiyalelo kaThixo ( 2 Kronike 34: 29-33 ).</w:t>
      </w:r>
    </w:p>
    <w:p/>
    <w:p>
      <w:r xmlns:w="http://schemas.openxmlformats.org/wordprocessingml/2006/main">
        <w:t xml:space="preserve">Isiqendu 4: Ujoliso luguqukela ekuchazeni uhlaziyo olongezelelekileyo lukaYosiya njengoko esusa yonke imizila yonqulo-zithixo eYerusalem nakulo lonke elakwaYuda. Ubhiyozela isidlo esikhulu sePasika, ebonisa ukuzibophelela kwakhe ekuthobeleni imithetho kaThixo ( 2 Kronike 34:3-35 ).</w:t>
      </w:r>
    </w:p>
    <w:p/>
    <w:p>
      <w:r xmlns:w="http://schemas.openxmlformats.org/wordprocessingml/2006/main">
        <w:t xml:space="preserve">Ngamafutshane, iSahluko samashumi amathathu anesine seyesi-2 yeziKronike sibonakalisa ulawulo, uhlaziyo, kunye nokufunyanwa kwakhona ngexesha lobunkokeli bukaKumkani uYosiya. Ukuqaqambisa ubulungisa obubonakaliswa ngokubuyiswa, kunye nokufunyanwa kwakhona okuzuzwe ngokufumana iNcwadi yoMthetho. Ukukhankanya iinzame zenguquko ezenziwa nguYosiya, kunye nokuhlaziywa kobudlelwane bomnqophiso. Oku kushwankathela, iSahluko sibonelela ngengxelo yembali ebonisa ukhetho lukaKumkani uYosiya olubonakaliswa ngokuzinikela kuThixo ngelixa egxininisa imvuselelo ephuma kwintobeko ebonakaliswa ngohlaziyo olubonisa ubabalo lukaThixo isiqinisekiso malunga nenzaliseko yesiprofeto umnqophiso obonisa ukuzibophelela ekuhlonipheni ubudlelwane bomnqophiso phakathi koMdali. -UThixo nabantu abanyuliweyo, amaSirayeli</w:t>
      </w:r>
    </w:p>
    <w:p/>
    <w:p>
      <w:r xmlns:w="http://schemas.openxmlformats.org/wordprocessingml/2006/main">
        <w:t xml:space="preserve">IZIKRONIKE II 34:1 UYosiya ubeminyaka isibhozo ezelwe, ukuba ngukumkani kwakhe; waba neminyaka emashumi mathathu anamnye engukumkani eYerusalem.</w:t>
      </w:r>
    </w:p>
    <w:p/>
    <w:p>
      <w:r xmlns:w="http://schemas.openxmlformats.org/wordprocessingml/2006/main">
        <w:t xml:space="preserve">UYosiya waqalisa ukulawula eYerusalem eneminyaka esi-8 ubudala waza walawula iminyaka eyi-31.</w:t>
      </w:r>
    </w:p>
    <w:p/>
    <w:p>
      <w:r xmlns:w="http://schemas.openxmlformats.org/wordprocessingml/2006/main">
        <w:t xml:space="preserve">1. Amandla Enkokeli Elungileyo: Indlela UYosiya Awayiphembelela Ngayo IYerusalem</w:t>
      </w:r>
    </w:p>
    <w:p/>
    <w:p>
      <w:r xmlns:w="http://schemas.openxmlformats.org/wordprocessingml/2006/main">
        <w:t xml:space="preserve">2. Ukubaluleka Kokwenza Ukhetho Olufanelekileyo: Umzekelo Wokulawula KukaYosiya</w:t>
      </w:r>
    </w:p>
    <w:p/>
    <w:p>
      <w:r xmlns:w="http://schemas.openxmlformats.org/wordprocessingml/2006/main">
        <w:t xml:space="preserve">1. IMizekeliso 16:32 : “Ozeka kade umsindo ulunge ngaphezu kwegorha;</w:t>
      </w:r>
    </w:p>
    <w:p/>
    <w:p>
      <w:r xmlns:w="http://schemas.openxmlformats.org/wordprocessingml/2006/main">
        <w:t xml:space="preserve">2 kuTimoti 4:12 : “Makungabikho namnye ubudelayo ubuncinane bakho, kodwa ube ngumzekelo wabakholwayo ngentetho, ngehambo, ngothando, ngokholo, ngobunyulu.</w:t>
      </w:r>
    </w:p>
    <w:p/>
    <w:p>
      <w:r xmlns:w="http://schemas.openxmlformats.org/wordprocessingml/2006/main">
        <w:t xml:space="preserve">IZIKRONIKE II 34:2 Wenza okuthe tye emehlweni kaYehova, wahamba ngendlela kaDavide uyise, akatyekela ngasekunene nangasekhohlo.</w:t>
      </w:r>
    </w:p>
    <w:p/>
    <w:p>
      <w:r xmlns:w="http://schemas.openxmlformats.org/wordprocessingml/2006/main">
        <w:t xml:space="preserve">UYosiya wenza okuhle emehlweni *kaNdikhoyo kuyise uDavide. Wahlala kwindlela elungileyo kwaye akazange aphambuke.</w:t>
      </w:r>
    </w:p>
    <w:p/>
    <w:p>
      <w:r xmlns:w="http://schemas.openxmlformats.org/wordprocessingml/2006/main">
        <w:t xml:space="preserve">1. Ukuhlala kwiNdlela eLungileyo-Uzigcina njani kwiNdlela eLungileyo ebomini</w:t>
      </w:r>
    </w:p>
    <w:p/>
    <w:p>
      <w:r xmlns:w="http://schemas.openxmlformats.org/wordprocessingml/2006/main">
        <w:t xml:space="preserve">2. Ukulandela uMzekelo kaKumkani uDavide – Indlela yokulandela emanyathelweni abo beza phambi kwethu.</w:t>
      </w:r>
    </w:p>
    <w:p/>
    <w:p>
      <w:r xmlns:w="http://schemas.openxmlformats.org/wordprocessingml/2006/main">
        <w:t xml:space="preserve">1. IMizekeliso 4:26-27 - Qikelela umendo wonyawo lwakho kwaye uqine kuzo zonke iindlela zakho. Musani ukutyekela ekunene nasekhohlo; Lugcine unyawo lwakho ebubini.</w:t>
      </w:r>
    </w:p>
    <w:p/>
    <w:p>
      <w:r xmlns:w="http://schemas.openxmlformats.org/wordprocessingml/2006/main">
        <w:t xml:space="preserve">2. INdumiso 119:105 - Isibane seenyawo zam ilizwi lakho, likukukhanya emendweni wam.</w:t>
      </w:r>
    </w:p>
    <w:p/>
    <w:p>
      <w:r xmlns:w="http://schemas.openxmlformats.org/wordprocessingml/2006/main">
        <w:t xml:space="preserve">IZIKRONIKE II 34:3 Ngomnyaka wesibhozo wobukumkani bakhe, esemncinane, waqala wamquqela uThixo kaDavide uyise; ngomnyaka weshumi elinesibini waqala wawahlambulula amaYuda neYerusalem, ezigangeni, wawahlambulula. ooAshera, nemifanekiso eqingqiweyo netyhidiweyo.</w:t>
      </w:r>
    </w:p>
    <w:p/>
    <w:p>
      <w:r xmlns:w="http://schemas.openxmlformats.org/wordprocessingml/2006/main">
        <w:t xml:space="preserve">UKumkani uYosiya waqalisa ukufuna uThixo kunyaka wakhe wesibhozo wolawulo yaye kunyaka wakhe weshumi elinesibini waqalisa ukushenxisa unqulo-zithixo kwaYuda neYerusalem.</w:t>
      </w:r>
    </w:p>
    <w:p/>
    <w:p>
      <w:r xmlns:w="http://schemas.openxmlformats.org/wordprocessingml/2006/main">
        <w:t xml:space="preserve">1. Amandla Okufuna UThixo: Indlela Ukufuna kukaKumkani uYosiya UThixo Okwayitshintsha Ngayo Yonke Into</w:t>
      </w:r>
    </w:p>
    <w:p/>
    <w:p>
      <w:r xmlns:w="http://schemas.openxmlformats.org/wordprocessingml/2006/main">
        <w:t xml:space="preserve">2. Inkalipho Yokuhlambulula: Umzekelo KaKumkani uYosiya Wokuchasa Unqulo-zithixo.</w:t>
      </w:r>
    </w:p>
    <w:p/>
    <w:p>
      <w:r xmlns:w="http://schemas.openxmlformats.org/wordprocessingml/2006/main">
        <w:t xml:space="preserve">1. Yeremiya 29:11-13; Ngokuba ndiyawazi amacebo endinawo ngani, utsho uYehova, ukuba ndininike ikamva nethemba.</w:t>
      </w:r>
    </w:p>
    <w:p/>
    <w:p>
      <w:r xmlns:w="http://schemas.openxmlformats.org/wordprocessingml/2006/main">
        <w:t xml:space="preserve">2. INdumiso 119:105; Lisisibane seenyawo zam ilizwi lakho, Likukukhanya emendweni wam.</w:t>
      </w:r>
    </w:p>
    <w:p/>
    <w:p>
      <w:r xmlns:w="http://schemas.openxmlformats.org/wordprocessingml/2006/main">
        <w:t xml:space="preserve">2 Crônicas 34:4 Bazidiliza phambi kwakhe izibingelelo zooBhahali; nezimiso zamatye ezibe ziphezu kwazo, wazigawula; waziqhekeza ooAshera, nemifanekiso eqingqiweyo, nemifanekiso etyhidiweyo, wayicola yaluthuli, wayisasaza phezu kwamangcwaba abo babebingelele kuyo.</w:t>
      </w:r>
    </w:p>
    <w:p/>
    <w:p>
      <w:r xmlns:w="http://schemas.openxmlformats.org/wordprocessingml/2006/main">
        <w:t xml:space="preserve">UYosiya wazitshabalalisa izibingelelo, imifanekiso eqingqiweyo, ooAshera, imifanekiso eqingqiweyo nemifanekiso etyhidiweyo kaBhahali ukuze aphelise unqulo-zithixo nonqulo lwalo.</w:t>
      </w:r>
    </w:p>
    <w:p/>
    <w:p>
      <w:r xmlns:w="http://schemas.openxmlformats.org/wordprocessingml/2006/main">
        <w:t xml:space="preserve">1. Amandla Okuthobela: Indlela KaYosiya Engalukhathalelanga Unqulo-zithixo Olwenze Kwayitshintsha Ngayo Imbali</w:t>
      </w:r>
    </w:p>
    <w:p/>
    <w:p>
      <w:r xmlns:w="http://schemas.openxmlformats.org/wordprocessingml/2006/main">
        <w:t xml:space="preserve">2 Ukucamngca NgoThixo Ophilayo: Indlela UYosiya Okwamnceda Ngayo Unqulo-zithixo Wafumana Usindiso</w:t>
      </w:r>
    </w:p>
    <w:p/>
    <w:p>
      <w:r xmlns:w="http://schemas.openxmlformats.org/wordprocessingml/2006/main">
        <w:t xml:space="preserve">1 KwabaseKorinte 10:3-5 - Kuba noko sihamba sisenyameni, asiphumi mkhosi ngokwenyama; (kuba izixhobo esiphuma ngazo umkhosi azizezenyama; siwisa ngazo nje amabhongo, nayo yonke into ephakamileyo, eziphakamisayo ngokuchasa ukwazi uThixo; iingqiqo zonke sizithimbela ekumlulameleni uKristu;</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IZIKRONIKE II 34:5 Wawatshisa amathambo ababingeleli phezu kwezibingelelo zabo, wawahlambulula ke amaYuda neYerusalem.</w:t>
      </w:r>
    </w:p>
    <w:p/>
    <w:p>
      <w:r xmlns:w="http://schemas.openxmlformats.org/wordprocessingml/2006/main">
        <w:t xml:space="preserve">UYosiya wawatshisa amathambo ababingeleli phezu kwezibingelelo zabo, wawahlambulula amaYuda neYerusalem.</w:t>
      </w:r>
    </w:p>
    <w:p/>
    <w:p>
      <w:r xmlns:w="http://schemas.openxmlformats.org/wordprocessingml/2006/main">
        <w:t xml:space="preserve">1. Amandla Okucoca: Indlela Izenzo Zokuthembeka ZikaYosiya Ezawahlambulula Ngayo UYuda neYerusalem</w:t>
      </w:r>
    </w:p>
    <w:p/>
    <w:p>
      <w:r xmlns:w="http://schemas.openxmlformats.org/wordprocessingml/2006/main">
        <w:t xml:space="preserve">2. Ukulandela Intando KaThixo: Indlela Ukuthobela Umyalelo KaThixo Okwadala Ngayo Kwatshintsha</w:t>
      </w:r>
    </w:p>
    <w:p/>
    <w:p>
      <w:r xmlns:w="http://schemas.openxmlformats.org/wordprocessingml/2006/main">
        <w:t xml:space="preserve">2 Kronike 7:14 XHO75 - ukuba bathe abantu bam ababizwa ngegama lam bazithoba, bathandaza, bafuna ubuso bam, babuya ezindleleni zabo ezimbi, ndiya kuva mna emazulwini, ndibaxolele izono zabo, ndiliphilise ilizwe labo.</w:t>
      </w:r>
    </w:p>
    <w:p/>
    <w:p>
      <w:r xmlns:w="http://schemas.openxmlformats.org/wordprocessingml/2006/main">
        <w:t xml:space="preserve">2. Levitikus 20:7-8 - zingcwaliseni ke nibe ngcwele, ngokuba ndinguYehova, uThixo wenu. Gcinani imimiselo yam, niyenze; NdinguNdikhoyo oningcwalisayo.</w:t>
      </w:r>
    </w:p>
    <w:p/>
    <w:p>
      <w:r xmlns:w="http://schemas.openxmlformats.org/wordprocessingml/2006/main">
        <w:t xml:space="preserve">2 Crônicas 34:6 Wenjenjalo emizini yakwaManase, neyakwaEfrayim, neyakwaSimon, kwesa kwaNafetali, ngeenduli zayo ngeenxa zonke.</w:t>
      </w:r>
    </w:p>
    <w:p/>
    <w:p>
      <w:r xmlns:w="http://schemas.openxmlformats.org/wordprocessingml/2006/main">
        <w:t xml:space="preserve">UYosiya wenza ngokomyalelo kaNdikhoyo, wayihlaziya indlu kaManase, kwaEfrayim, kwaSimon, nakwaNafetali.</w:t>
      </w:r>
    </w:p>
    <w:p/>
    <w:p>
      <w:r xmlns:w="http://schemas.openxmlformats.org/wordprocessingml/2006/main">
        <w:t xml:space="preserve">1. Amandla Okuthobela: Indlela Impendulo KaYosiya Ethembekileyo Eyitshintshe Ngayo Imbali</w:t>
      </w:r>
    </w:p>
    <w:p/>
    <w:p>
      <w:r xmlns:w="http://schemas.openxmlformats.org/wordprocessingml/2006/main">
        <w:t xml:space="preserve">2. Ukukhonza UThixo Ngentliziyo, Ngomphefumlo, nangamandla Ethu Ephela: Indlela Yokuba Ngumlandeli Othembekileyo KaThixo</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Kronike 31:20-21 - Basebenza ke abenzi bomsebenzi, wagqitywa ke umsebenzi ngabo, bayibuyisela endaweni yayo indlu kaThixo, bayomeleza. Baza ke bazisa endlwini kaThixo eseleyo iminikelo neminikelo yokuqhutywa yintliziyo.</w:t>
      </w:r>
    </w:p>
    <w:p/>
    <w:p>
      <w:r xmlns:w="http://schemas.openxmlformats.org/wordprocessingml/2006/main">
        <w:t xml:space="preserve">IZIKRONIKE II 34:7 wazidiliza izibingelelo, nooAshera, wayicola imifanekiso eqingqiweyo, wayicola yaluthuli, wazigawula zonke izithixo ezweni lonke lakwaSirayeli, wabuyela eYerusalem.</w:t>
      </w:r>
    </w:p>
    <w:p/>
    <w:p>
      <w:r xmlns:w="http://schemas.openxmlformats.org/wordprocessingml/2006/main">
        <w:t xml:space="preserve">UYosiya ukumkani wakwaSirayeli wayitshabalalisa izithixo zonke, nezibingelelo, nooAshera ezweni lonke lakwaSirayeli, wabuyela eYerusalem.</w:t>
      </w:r>
    </w:p>
    <w:p/>
    <w:p>
      <w:r xmlns:w="http://schemas.openxmlformats.org/wordprocessingml/2006/main">
        <w:t xml:space="preserve">1. Ukubaluleka kokuzinikela kuThixo.</w:t>
      </w:r>
    </w:p>
    <w:p/>
    <w:p>
      <w:r xmlns:w="http://schemas.openxmlformats.org/wordprocessingml/2006/main">
        <w:t xml:space="preserve">2 Amandla okuthobela imiyalelo kaThixo.</w:t>
      </w:r>
    </w:p>
    <w:p/>
    <w:p>
      <w:r xmlns:w="http://schemas.openxmlformats.org/wordprocessingml/2006/main">
        <w:t xml:space="preserve">1. Efese 5:1-2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2 Duteronomi 7:5 5 Ke yenjani nje kuzo: zidilizeni izibingelelo zazo, niziqhekeze izimiso zazo zamatye, nibagawule ooAshera bazo, niyitshise ngomlilo imifanekiso yazo eqingqiweyo.</w:t>
      </w:r>
    </w:p>
    <w:p/>
    <w:p>
      <w:r xmlns:w="http://schemas.openxmlformats.org/wordprocessingml/2006/main">
        <w:t xml:space="preserve">IZIKRONIKE II 34:8 Ngomnyaka weshumi elinesibhozo wobukumkani bakhe, ekulihlambululeni kwakhe ilizwe nendlu leyo, wathuma uShafan unyana ka-Atsaliya, noMahaseya umphathi womzi, noYowa unyana kaYowahazi, umkhumbuzi wezinto zakomkhulu. ukuba ahlaziye indlu kaYehova uThixo wakhe.</w:t>
      </w:r>
    </w:p>
    <w:p/>
    <w:p>
      <w:r xmlns:w="http://schemas.openxmlformats.org/wordprocessingml/2006/main">
        <w:t xml:space="preserve">UYosiya ukumkani wakwaYuda walihlambulula ilizwe nendlu kaYehova kunyaka wakhe we-18 wolawulo, waza wathumela uShafan, noMahaseya, noYowa, ukuba baye kuyilungisa.</w:t>
      </w:r>
    </w:p>
    <w:p/>
    <w:p>
      <w:r xmlns:w="http://schemas.openxmlformats.org/wordprocessingml/2006/main">
        <w:t xml:space="preserve">1 Amandla Obulungisa: Umzekelo kaKumkani uYosiya</w:t>
      </w:r>
    </w:p>
    <w:p/>
    <w:p>
      <w:r xmlns:w="http://schemas.openxmlformats.org/wordprocessingml/2006/main">
        <w:t xml:space="preserve">2. Ukubaluleka kwenguquko nokubuyiselwa</w:t>
      </w:r>
    </w:p>
    <w:p/>
    <w:p>
      <w:r xmlns:w="http://schemas.openxmlformats.org/wordprocessingml/2006/main">
        <w:t xml:space="preserve">1. Isaya 58:12 - “Amanxuwa akho amandulo aya kubuya akhiwe, umise iziseko zezizukulwana ngezizukulwana;</w:t>
      </w:r>
    </w:p>
    <w:p/>
    <w:p>
      <w:r xmlns:w="http://schemas.openxmlformats.org/wordprocessingml/2006/main">
        <w:t xml:space="preserve">2. Ezra 10:4 XHO75 - Vuka, ngokuba le nto iphezu kwakho, sikuwe; yomelela, uwenze.</w:t>
      </w:r>
    </w:p>
    <w:p/>
    <w:p>
      <w:r xmlns:w="http://schemas.openxmlformats.org/wordprocessingml/2006/main">
        <w:t xml:space="preserve">IZIKRONIKE II 34:9 Beza ke kuHilekiya umbingeleli omkhulu, bayinikela imali ebiziswe endlwini kaThixo, ababeyiqokelele abaLevi ababegcina iminyango, esandleni sikaManase noEfrayim, nakumasalela onke. kumaSirayeli, nakuwo onke amaYuda namaBhenjamin; babuyela eYerusalem.</w:t>
      </w:r>
    </w:p>
    <w:p/>
    <w:p>
      <w:r xmlns:w="http://schemas.openxmlformats.org/wordprocessingml/2006/main">
        <w:t xml:space="preserve">Ke abaLevi abagcina iingcango zendlu kaThixo baqokelela imali kuManase, noEfrayim, kumasalela akwaSirayeli, nawakwaJuda nakwaBhenjamin, bayinika uHilekiya umbingeleli omkhulu.</w:t>
      </w:r>
    </w:p>
    <w:p/>
    <w:p>
      <w:r xmlns:w="http://schemas.openxmlformats.org/wordprocessingml/2006/main">
        <w:t xml:space="preserve">1. Amandla Esisa: Ukunikela Endlwini KaThixo</w:t>
      </w:r>
    </w:p>
    <w:p/>
    <w:p>
      <w:r xmlns:w="http://schemas.openxmlformats.org/wordprocessingml/2006/main">
        <w:t xml:space="preserve">2. Intsikelelo Yokusebenza Ndawonye: Abantu Abaphuma Kwizizwe Ezahlukeneyo Bamanyana Ngesizathu Esiqhelekileyo.</w:t>
      </w:r>
    </w:p>
    <w:p/>
    <w:p>
      <w:r xmlns:w="http://schemas.openxmlformats.org/wordprocessingml/2006/main">
        <w:t xml:space="preserve">1. 2 Korinte 9:7 - Elowo kuni makanikele njengoko egqibe ngako entliziyweni;</w:t>
      </w:r>
    </w:p>
    <w:p/>
    <w:p>
      <w:r xmlns:w="http://schemas.openxmlformats.org/wordprocessingml/2006/main">
        <w:t xml:space="preserve">2. Izenzo 4:32-35 - Bonke abakholwayo babentliziyo-nye nengqondo. Akubangakho namnye ubesithi kukho nto iyeyakhe empahleni yakhe; Baye abapostile bekungqinela ngamandla amakhulu ukuvuka kweNkosi uYesu; kwaye kukho ukubabalwa okukhulu kubo bonke. bekungekho mahlwempu phakathi kwabo. Kuba abo babenemihlaba okanye izindlu babethengisa ngazo, baze imali yentengiso bayizise, bayibeke ezinyaweni zabapostile, ibe ke yayinikwa nabani na njengoko asukuba eswele ngako.</w:t>
      </w:r>
    </w:p>
    <w:p/>
    <w:p>
      <w:r xmlns:w="http://schemas.openxmlformats.org/wordprocessingml/2006/main">
        <w:t xml:space="preserve">IZIKRONIKE II 34:10 Bayinikela esandleni sabenzi bomsebenzi, ababephethe indlu kaYehova, bayinika abenzi bomsebenzi ababesebenza endlwini kaYehova, ukuba bayilungise bayilungise indlu kaYehova;</w:t>
      </w:r>
    </w:p>
    <w:p/>
    <w:p>
      <w:r xmlns:w="http://schemas.openxmlformats.org/wordprocessingml/2006/main">
        <w:t xml:space="preserve">Oonyana bakaYuda bayinikela imali kubasebenzi ababephethe indlu kaYehova, ukuba bayilungise bayilungise.</w:t>
      </w:r>
    </w:p>
    <w:p/>
    <w:p>
      <w:r xmlns:w="http://schemas.openxmlformats.org/wordprocessingml/2006/main">
        <w:t xml:space="preserve">1. UThixo usibiza ukuba silawule ubutyebi bethu ukuze sakhe uBukumkani bakhe.</w:t>
      </w:r>
    </w:p>
    <w:p/>
    <w:p>
      <w:r xmlns:w="http://schemas.openxmlformats.org/wordprocessingml/2006/main">
        <w:t xml:space="preserve">2. Isisa luphawu lokuthembeka kuThixo.</w:t>
      </w:r>
    </w:p>
    <w:p/>
    <w:p>
      <w:r xmlns:w="http://schemas.openxmlformats.org/wordprocessingml/2006/main">
        <w:t xml:space="preserve">1. IMizekeliso 3:9-10 - Mzukise uYehova ngobutyebi bakho, nangentlahlela yongeniselo lwakho lonke; Uya kuzala amaqonga akho bubuninzi, uphuphume iintsuba zakho yiwayini.</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IZIKRONIKE II 34:11 bayinika iingcibi nabakhi, ukuba kuthengwe amatye axholiweyo, nemithi yemiqadi yokuhlanganisa, neyophahla lwezindlu, ababeziwisile ookumkani bakwaYuda.</w:t>
      </w:r>
    </w:p>
    <w:p/>
    <w:p>
      <w:r xmlns:w="http://schemas.openxmlformats.org/wordprocessingml/2006/main">
        <w:t xml:space="preserve">Ookumkani bakwaYuda banikela ngemali kumagcisa nakubakhi ukuze kuthengwe izinto ezazifuneka ukuze kulungiswe izindlu ezazidilikile.</w:t>
      </w:r>
    </w:p>
    <w:p/>
    <w:p>
      <w:r xmlns:w="http://schemas.openxmlformats.org/wordprocessingml/2006/main">
        <w:t xml:space="preserve">1. Isisa sikaThixo, eyesi- 2 kwabaseKorinte 9:8-11</w:t>
      </w:r>
    </w:p>
    <w:p/>
    <w:p>
      <w:r xmlns:w="http://schemas.openxmlformats.org/wordprocessingml/2006/main">
        <w:t xml:space="preserve">2. Ukubuyiselwa noHlaziyo, Isaya 61:3–4</w:t>
      </w:r>
    </w:p>
    <w:p/>
    <w:p>
      <w:r xmlns:w="http://schemas.openxmlformats.org/wordprocessingml/2006/main">
        <w:t xml:space="preserve">1. Yobhi 12:13-15 , NW.</w:t>
      </w:r>
    </w:p>
    <w:p/>
    <w:p>
      <w:r xmlns:w="http://schemas.openxmlformats.org/wordprocessingml/2006/main">
        <w:t xml:space="preserve">2. INdumiso 127:1-2 .</w:t>
      </w:r>
    </w:p>
    <w:p/>
    <w:p>
      <w:r xmlns:w="http://schemas.openxmlformats.org/wordprocessingml/2006/main">
        <w:t xml:space="preserve">2 Crônicas 34:12 Amadoda lawo ebesebenza kuloo msebenzi enyanisekile; abaphathi bawo nguYahati no-Obhadiya, abaLevi, bakoonyana bakaMerari; + yaye uZekariya noMeshulam bakoonyana bakaKehati + bayinikela; nabaLevi bonke abo baziqondayo iimpahla zokuvuma.</w:t>
      </w:r>
    </w:p>
    <w:p/>
    <w:p>
      <w:r xmlns:w="http://schemas.openxmlformats.org/wordprocessingml/2006/main">
        <w:t xml:space="preserve">Umsebenzi wokuhlaziya itempile yaseYerusalem wawusenziwa ngokuthembeka nguYahati, uObhadiya, uZekariya, uMeshulam nabanye abaLevi ababeziingcungela zokubethelela izixhobo zomculo.</w:t>
      </w:r>
    </w:p>
    <w:p/>
    <w:p>
      <w:r xmlns:w="http://schemas.openxmlformats.org/wordprocessingml/2006/main">
        <w:t xml:space="preserve">1 Abakhonzi BakaThixo Abathembekileyo: Ibali labaLevi elikweyesi-2 yeziKronike 34.</w:t>
      </w:r>
    </w:p>
    <w:p/>
    <w:p>
      <w:r xmlns:w="http://schemas.openxmlformats.org/wordprocessingml/2006/main">
        <w:t xml:space="preserve">2 Ukuhlaziywa Nomculo: AbaLevi kunye nokwakhiwa kwakhona kweNdlu</w:t>
      </w:r>
    </w:p>
    <w:p/>
    <w:p>
      <w:r xmlns:w="http://schemas.openxmlformats.org/wordprocessingml/2006/main">
        <w:t xml:space="preserve">1. INdumiso 100:2 - Mkhonzeni uYehova nivuya; yizani ebusweni bakhe nimemelela.</w:t>
      </w:r>
    </w:p>
    <w:p/>
    <w:p>
      <w:r xmlns:w="http://schemas.openxmlformats.org/wordprocessingml/2006/main">
        <w:t xml:space="preserve">2 Leviticus 25:9 - Uze usihambise isigodlo sentlokoma ngolweshumi enyangeni yesixhenxe; ngomhla wocamagushelo wovakalisa isigodlo ezweni lakho lonke.</w:t>
      </w:r>
    </w:p>
    <w:p/>
    <w:p>
      <w:r xmlns:w="http://schemas.openxmlformats.org/wordprocessingml/2006/main">
        <w:t xml:space="preserve">2 Crônicas 34:13 Babephethe abathwali bemithwalo, bebongamela bonke abenza umsebenzi, nokuba yeyiphi na inkonzo; kubaLevi bekukho ababhali, nababhali, nabamasango.</w:t>
      </w:r>
    </w:p>
    <w:p/>
    <w:p>
      <w:r xmlns:w="http://schemas.openxmlformats.org/wordprocessingml/2006/main">
        <w:t xml:space="preserve">Kweyesi- 2 yeziKronike 34:13 abaLevi babephethe imisebenzi eyahlukahlukeneyo, enjengokuthwala imithwalo, ukongamela umsebenzi, ukubhala, nokulinda.</w:t>
      </w:r>
    </w:p>
    <w:p/>
    <w:p>
      <w:r xmlns:w="http://schemas.openxmlformats.org/wordprocessingml/2006/main">
        <w:t xml:space="preserve">1. Amandla eNkonzo: Indlela Izenzo Zethu Ezithetha Ngayo Ngakumbi KunaMazwi</w:t>
      </w:r>
    </w:p>
    <w:p/>
    <w:p>
      <w:r xmlns:w="http://schemas.openxmlformats.org/wordprocessingml/2006/main">
        <w:t xml:space="preserve">2. Ukubaluleka koXanduva: Ukuqonda uXanduva Lwethu</w:t>
      </w:r>
    </w:p>
    <w:p/>
    <w:p>
      <w:r xmlns:w="http://schemas.openxmlformats.org/wordprocessingml/2006/main">
        <w:t xml:space="preserve">1. Mateyu 20:26-28 - Kodwa phakathi kwenu kuya kwahluka. Nabani na ofuna ukuba yinkokeli phakathi kwenu makabe ngumkhonzi wenu, yaye nabani na ofuna ukuba ngowokuqala phakathi kwenu makabe likhoboka lenu. Kuba noNyana woMntu engezanga kulungiselelwa; weza kulungiselela, nokuncama ubomi bakhe, bube yintlawulelo yokukhulula abaninzi.</w:t>
      </w:r>
    </w:p>
    <w:p/>
    <w:p>
      <w:r xmlns:w="http://schemas.openxmlformats.org/wordprocessingml/2006/main">
        <w:t xml:space="preserve">2. Roma 12:11 - "Musani ukuswela inzondelelo, kodwa yigcineni inzondelelo yenu yokomoya, nikhonza iNkosi."</w:t>
      </w:r>
    </w:p>
    <w:p/>
    <w:p>
      <w:r xmlns:w="http://schemas.openxmlformats.org/wordprocessingml/2006/main">
        <w:t xml:space="preserve">IZIKRONIKE II 34:14 Ekuyikhupheni kwabo imali ebiziswe endlwini kaYehova, uHilekiya umbingeleli wayifumana incwadi yomyalelo kaYehova, eyabhalwa ngesandla sikaMoses.</w:t>
      </w:r>
    </w:p>
    <w:p/>
    <w:p>
      <w:r xmlns:w="http://schemas.openxmlformats.org/wordprocessingml/2006/main">
        <w:t xml:space="preserve">UHilekiya umbingeleli wayifumana incwadi yomyalelo kaYehova, eyabhalwa ngesandla sikaMoses, ekuzisweni kwemali endlwini kaYehova.</w:t>
      </w:r>
    </w:p>
    <w:p/>
    <w:p>
      <w:r xmlns:w="http://schemas.openxmlformats.org/wordprocessingml/2006/main">
        <w:t xml:space="preserve">1 Amandla Okuthobela: Indlela Ukulandela Umthetho KaThixo Okukhokelela Ngayo Kwilungiselelo LikaThixo</w:t>
      </w:r>
    </w:p>
    <w:p/>
    <w:p>
      <w:r xmlns:w="http://schemas.openxmlformats.org/wordprocessingml/2006/main">
        <w:t xml:space="preserve">2. Intsikelelo YokuFumana: Indlela Ukufuna UThixo Okukhokelela Ngayo Ekutyhileni Inyaniso Yakhe</w:t>
      </w:r>
    </w:p>
    <w:p/>
    <w:p>
      <w:r xmlns:w="http://schemas.openxmlformats.org/wordprocessingml/2006/main">
        <w:t xml:space="preserve">1. Duteronomi 30:10-14 idinga likaThixo lokutyhila umthetho wakhe kubantu bakhe</w:t>
      </w:r>
    </w:p>
    <w:p/>
    <w:p>
      <w:r xmlns:w="http://schemas.openxmlformats.org/wordprocessingml/2006/main">
        <w:t xml:space="preserve">2 kuTimoti 3:16-17 . ILizwi likaThixo likwanele ukufundisa, ukohlwaya, ukululeka, ukuqeqesha okusebulungiseni.</w:t>
      </w:r>
    </w:p>
    <w:p/>
    <w:p>
      <w:r xmlns:w="http://schemas.openxmlformats.org/wordprocessingml/2006/main">
        <w:t xml:space="preserve">IZIKRONIKE II 34:15 Waphendula uHilekiya, wathi kuShafan umbhali, Incwadi yomyalelo ndiyifumene endlwini kaYehova. UHilekiya wayinika uShafan incwadi leyo.</w:t>
      </w:r>
    </w:p>
    <w:p/>
    <w:p>
      <w:r xmlns:w="http://schemas.openxmlformats.org/wordprocessingml/2006/main">
        <w:t xml:space="preserve">UHilekiya ubhaqa incwadi yomthetho endlwini kaYehova aze ayinike uShafan umbhali.</w:t>
      </w:r>
    </w:p>
    <w:p/>
    <w:p>
      <w:r xmlns:w="http://schemas.openxmlformats.org/wordprocessingml/2006/main">
        <w:t xml:space="preserve">1 Amandla Enyaniso Efunyenweyo: Indlela ILizwi LikaThixo Elinokubuguqulela Ngayo Ubomi Bethu</w:t>
      </w:r>
    </w:p>
    <w:p/>
    <w:p>
      <w:r xmlns:w="http://schemas.openxmlformats.org/wordprocessingml/2006/main">
        <w:t xml:space="preserve">2. Ukubaluleka kokuFunda iSibhalo: Ukufunda Ukuthanda kukaThixo kuBomi Bethu</w:t>
      </w:r>
    </w:p>
    <w:p/>
    <w:p>
      <w:r xmlns:w="http://schemas.openxmlformats.org/wordprocessingml/2006/main">
        <w:t xml:space="preserve">1. Yoshuwa 1:8 - “Ize ingesuki incwadi yomyalelo emlonyeni wakho; uze ucamngce ngayo imini nobusuku, ukuze ugcine, ukwenze ngako konke okubhaliweyo kuyo; uya kwandula ke ube nempumelelo;</w:t>
      </w:r>
    </w:p>
    <w:p/>
    <w:p>
      <w:r xmlns:w="http://schemas.openxmlformats.org/wordprocessingml/2006/main">
        <w:t xml:space="preserve">2. INdumiso 119:105 - "Lisisibane seenyawo zam ilizwi lakho, likukukhanya emendweni wam."</w:t>
      </w:r>
    </w:p>
    <w:p/>
    <w:p>
      <w:r xmlns:w="http://schemas.openxmlformats.org/wordprocessingml/2006/main">
        <w:t xml:space="preserve">IZIKRONIKE II 34:16 UShafan wayizisa incwadi kukumkani, wambuyisela ilizwi ukumkani, wathi, Konke obekunikelweyo kubakhonzi bakho bayakwenza.</w:t>
      </w:r>
    </w:p>
    <w:p/>
    <w:p>
      <w:r xmlns:w="http://schemas.openxmlformats.org/wordprocessingml/2006/main">
        <w:t xml:space="preserve">UShafan wathabatha incwadi kukumkani, wamxelela ukuba abakhonzi bakhe bayenze yonke into abeyiphathisiwe.</w:t>
      </w:r>
    </w:p>
    <w:p/>
    <w:p>
      <w:r xmlns:w="http://schemas.openxmlformats.org/wordprocessingml/2006/main">
        <w:t xml:space="preserve">1. Amandla Okuthobela: Ukulandela Imiyalelo KaThixo</w:t>
      </w:r>
    </w:p>
    <w:p/>
    <w:p>
      <w:r xmlns:w="http://schemas.openxmlformats.org/wordprocessingml/2006/main">
        <w:t xml:space="preserve">2. Ukuzibophelela kuThixo: Ukwenza Nezinto Ezincinci</w:t>
      </w:r>
    </w:p>
    <w:p/>
    <w:p>
      <w:r xmlns:w="http://schemas.openxmlformats.org/wordprocessingml/2006/main">
        <w:t xml:space="preserve">1 ( Duteronomi 28:1-2 ) Ukuba uthe waliphulaphula ngenyameko ilizwi likaYehova uThixo wakho, wayithobela yonke imiyalelo yakhe endikuyalela yona namhlanje, uYehova uThixo wakho uya kukuphakamisa ngaphezu kweentlanga zonke zehlabathi.</w:t>
      </w:r>
    </w:p>
    <w:p/>
    <w:p>
      <w:r xmlns:w="http://schemas.openxmlformats.org/wordprocessingml/2006/main">
        <w:t xml:space="preserve">2 YEZIGANEKO 28:9 “Ke wena, nyana wam, Solomon, uze umzukise uThixo kayihlo, umkhonze ngentliziyo epheleleyo nangengqondo evumayo, kuba uYehova uyazingcungcuthekisa zonke iintliziyo, akuqonde konke umnqweno neengcamango zonke.</w:t>
      </w:r>
    </w:p>
    <w:p/>
    <w:p>
      <w:r xmlns:w="http://schemas.openxmlformats.org/wordprocessingml/2006/main">
        <w:t xml:space="preserve">IZIKRONIKE II 34:17 bayiqokelele imali eyafumanekayo endlwini kaYehova, bayinikela esandleni sabaveleli, nasesandleni sabenzi bomsebenzi.</w:t>
      </w:r>
    </w:p>
    <w:p/>
    <w:p>
      <w:r xmlns:w="http://schemas.openxmlformats.org/wordprocessingml/2006/main">
        <w:t xml:space="preserve">Oonyana bakaYuda bayiqokelela imali eyayifunyenwe endlwini kaNdikhoyo, bayinika abaphathi nabasebenzi.</w:t>
      </w:r>
    </w:p>
    <w:p/>
    <w:p>
      <w:r xmlns:w="http://schemas.openxmlformats.org/wordprocessingml/2006/main">
        <w:t xml:space="preserve">1 Abantu bakaThixo abathembekileyo baya kuvuzwa ngenkonzo yabo.</w:t>
      </w:r>
    </w:p>
    <w:p/>
    <w:p>
      <w:r xmlns:w="http://schemas.openxmlformats.org/wordprocessingml/2006/main">
        <w:t xml:space="preserve">2. Ukubaluleka kokuba nesisa kwizinto esinazo.</w:t>
      </w:r>
    </w:p>
    <w:p/>
    <w:p>
      <w:r xmlns:w="http://schemas.openxmlformats.org/wordprocessingml/2006/main">
        <w:t xml:space="preserve">1. Mateyu 6: 19-21 - ziqwebeleni ubutyebi ezulwini, apho inundu nomhlwa konakalisayo, nalapho amasela angagqobhoziyo ebe. kuba apho bukhona ubutyebi benu, yoba lapho nentliziyo yenu.</w:t>
      </w:r>
    </w:p>
    <w:p/>
    <w:p>
      <w:r xmlns:w="http://schemas.openxmlformats.org/wordprocessingml/2006/main">
        <w:t xml:space="preserve">2. IMizekeliso 3:9-10 - Mzukise uYehova ngezinto zakho, nangentlahlela yongeniselo lwakho lonke; ozala amaqonga akho bubuninzi, uphuphume imikhombe yakho yiwayini entsha.</w:t>
      </w:r>
    </w:p>
    <w:p/>
    <w:p>
      <w:r xmlns:w="http://schemas.openxmlformats.org/wordprocessingml/2006/main">
        <w:t xml:space="preserve">IZIKRONIKE II 34:18 Waxelela uShafan umbhali kukumkani, wathi, UHilekiya umbingeleli undinike incwadi. Wayilesa uShafan phambi kokumkani.</w:t>
      </w:r>
    </w:p>
    <w:p/>
    <w:p>
      <w:r xmlns:w="http://schemas.openxmlformats.org/wordprocessingml/2006/main">
        <w:t xml:space="preserve">UShafan umbhali waxelela ukumkani ukuba uHilekiya umbingeleli umnike incwadi; yena wayifundela ukumkani ngokuvakalayo.</w:t>
      </w:r>
    </w:p>
    <w:p/>
    <w:p>
      <w:r xmlns:w="http://schemas.openxmlformats.org/wordprocessingml/2006/main">
        <w:t xml:space="preserve">1. UThixo Unikela Ukhokelo: Ukufunda Ukuphulaphula Ilizwi LikaThixo</w:t>
      </w:r>
    </w:p>
    <w:p/>
    <w:p>
      <w:r xmlns:w="http://schemas.openxmlformats.org/wordprocessingml/2006/main">
        <w:t xml:space="preserve">2. Yonwabela ILizwi LeNkosi: Indlela YokuYamkela Nokuyithobela Imiyalelo KaThixo</w:t>
      </w:r>
    </w:p>
    <w:p/>
    <w:p>
      <w:r xmlns:w="http://schemas.openxmlformats.org/wordprocessingml/2006/main">
        <w:t xml:space="preserve">1. 2 Kronike 34:18</w:t>
      </w:r>
    </w:p>
    <w:p/>
    <w:p>
      <w:r xmlns:w="http://schemas.openxmlformats.org/wordprocessingml/2006/main">
        <w:t xml:space="preserve">2. INdumiso 119:105; Lisisibane seenyawo zam ilizwi lakho, likukukhanya emendweni wam.</w:t>
      </w:r>
    </w:p>
    <w:p/>
    <w:p>
      <w:r xmlns:w="http://schemas.openxmlformats.org/wordprocessingml/2006/main">
        <w:t xml:space="preserve">IZIKRONIKE II 34:19 Kwathi, akuweva ukumkani amazwi omyalelo, wasuka wazikrazula iingubo zakhe.</w:t>
      </w:r>
    </w:p>
    <w:p/>
    <w:p>
      <w:r xmlns:w="http://schemas.openxmlformats.org/wordprocessingml/2006/main">
        <w:t xml:space="preserve">Wathi akuweva uKumkani uYosiya amazwi omthetho, wakhathazeka kangangokuba wazikrazula iimpahla zakhe.</w:t>
      </w:r>
    </w:p>
    <w:p/>
    <w:p>
      <w:r xmlns:w="http://schemas.openxmlformats.org/wordprocessingml/2006/main">
        <w:t xml:space="preserve">1. Ukoyiswa LiLizwi: Indlela Yokusabela Kumandla ELizwi LikaThixo</w:t>
      </w:r>
    </w:p>
    <w:p/>
    <w:p>
      <w:r xmlns:w="http://schemas.openxmlformats.org/wordprocessingml/2006/main">
        <w:t xml:space="preserve">2. Imfuneko Yokuthobeka Phambi KweLizwi LikaThixo</w:t>
      </w:r>
    </w:p>
    <w:p/>
    <w:p>
      <w:r xmlns:w="http://schemas.openxmlformats.org/wordprocessingml/2006/main">
        <w:t xml:space="preserve">1. Isaya 6:1-8 - Ukusabela kukaIsaya kwilizwi leNkosi</w:t>
      </w:r>
    </w:p>
    <w:p/>
    <w:p>
      <w:r xmlns:w="http://schemas.openxmlformats.org/wordprocessingml/2006/main">
        <w:t xml:space="preserve">2 Filipi 2: 5-11 - Ukuthobeka kukaKristu ekuthobeleni intando kaYise.</w:t>
      </w:r>
    </w:p>
    <w:p/>
    <w:p>
      <w:r xmlns:w="http://schemas.openxmlformats.org/wordprocessingml/2006/main">
        <w:t xml:space="preserve">IZIKRONIKE II 34:20 Ukumkani wabawisela umthetho uHilekiya, noAhikam unyana kaShafan, noAbhedon unyana kaMika, noShafan umbhali, noAsaya umkhonzi wokumkani, wathi,</w:t>
      </w:r>
    </w:p>
    <w:p/>
    <w:p>
      <w:r xmlns:w="http://schemas.openxmlformats.org/wordprocessingml/2006/main">
        <w:t xml:space="preserve">Ukumkani wayalela uHilekiya, uAhikam, uAbhedon, uShafan noAsaya ukuba benze okuthile.</w:t>
      </w:r>
    </w:p>
    <w:p/>
    <w:p>
      <w:r xmlns:w="http://schemas.openxmlformats.org/wordprocessingml/2006/main">
        <w:t xml:space="preserve">1. Amandla Okuthobela</w:t>
      </w:r>
    </w:p>
    <w:p/>
    <w:p>
      <w:r xmlns:w="http://schemas.openxmlformats.org/wordprocessingml/2006/main">
        <w:t xml:space="preserve">2. Ixabiso Lokuthobeka</w:t>
      </w:r>
    </w:p>
    <w:p/>
    <w:p>
      <w:r xmlns:w="http://schemas.openxmlformats.org/wordprocessingml/2006/main">
        <w:t xml:space="preserve">1 KwabaseFilipi 2:5-8 XHO75 - Yibani nale ngcinga phakathi kwenu, ekuKristu Yesu, yena owathi, esebumeni bukaThixo, akathi ukulingana noThixo kuyinto ebambekayo, wesuka wazihluba, ethabathe ubume bomkhonzi, ezelwe enemfanekiselo yabantu.</w:t>
      </w:r>
    </w:p>
    <w:p/>
    <w:p>
      <w:r xmlns:w="http://schemas.openxmlformats.org/wordprocessingml/2006/main">
        <w:t xml:space="preserve">2. Roma 12:10 - Thandanani ngothando lobuzalwana. mayela nembeko leyo;</w:t>
      </w:r>
    </w:p>
    <w:p/>
    <w:p>
      <w:r xmlns:w="http://schemas.openxmlformats.org/wordprocessingml/2006/main">
        <w:t xml:space="preserve">IZIKRONIKE II 34:21 Yiyani nibuzise kuYehova ngenxa yam, nangenxa yamasalela akwaSirayeli nakwaYuda, malunga namazwi ale ncwadi ifunyenweyo; ngokuba bukhulu ubushushu bukaYehova, obuphalazwe phezu kwethu. , ngenxa enokuba oobawo bengaligcinanga ilizwi likaYehova, ukuba benze njengako konke okubhaliweyo kule ncwadi.</w:t>
      </w:r>
    </w:p>
    <w:p/>
    <w:p>
      <w:r xmlns:w="http://schemas.openxmlformats.org/wordprocessingml/2006/main">
        <w:t xml:space="preserve">Oonyana bakaSirayeli nabakaYuda babuza kuYehova ngenxa yobushushu obuthululelwe phezu kwabo, ngenxa yokuba ooyise bengaligcinanga ilizwi likaYehova.</w:t>
      </w:r>
    </w:p>
    <w:p/>
    <w:p>
      <w:r xmlns:w="http://schemas.openxmlformats.org/wordprocessingml/2006/main">
        <w:t xml:space="preserve">1 Amandla Okuthobela: Isizathu Sokuba Simele Silandele ILizwi LikaThixo</w:t>
      </w:r>
    </w:p>
    <w:p/>
    <w:p>
      <w:r xmlns:w="http://schemas.openxmlformats.org/wordprocessingml/2006/main">
        <w:t xml:space="preserve">2. Imiphumo Yokungathobeli: Ukufunda Kwiimpazamo Zoobawo</w:t>
      </w:r>
    </w:p>
    <w:p/>
    <w:p>
      <w:r xmlns:w="http://schemas.openxmlformats.org/wordprocessingml/2006/main">
        <w:t xml:space="preserve">1. Duteronomi 28: 15-68 - Iintsikelelo zikaThixo kunye neziqalekiso zokuthobela nokungathobeli.</w:t>
      </w:r>
    </w:p>
    <w:p/>
    <w:p>
      <w:r xmlns:w="http://schemas.openxmlformats.org/wordprocessingml/2006/main">
        <w:t xml:space="preserve">2. IMizekeliso 3:5-6 - Ukukholosa ngoYehova ngentliziyo yakho yonke</w:t>
      </w:r>
    </w:p>
    <w:p/>
    <w:p>
      <w:r xmlns:w="http://schemas.openxmlformats.org/wordprocessingml/2006/main">
        <w:t xml:space="preserve">2 Crônicas 34:22 Waya ke uHilekiya nabakwakumkani kuHulida umprofetikazi, umkaShalum unyana kaTikwa, unyana kaHasera, umgcini-ngubo; (ngoku ke yena ehleli eYerusalem ekholejini) Bathetha kuye kwangokunjalo.</w:t>
      </w:r>
    </w:p>
    <w:p/>
    <w:p>
      <w:r xmlns:w="http://schemas.openxmlformats.org/wordprocessingml/2006/main">
        <w:t xml:space="preserve">UHilekiya nabantu ababemiselwe ngukumkani baya kuHulida umprofetikazi eYerusalem ukuze bambuze.</w:t>
      </w:r>
    </w:p>
    <w:p/>
    <w:p>
      <w:r xmlns:w="http://schemas.openxmlformats.org/wordprocessingml/2006/main">
        <w:t xml:space="preserve">1. Ukuthobela Ubizo LukaThixo Ebomini Bakho</w:t>
      </w:r>
    </w:p>
    <w:p/>
    <w:p>
      <w:r xmlns:w="http://schemas.openxmlformats.org/wordprocessingml/2006/main">
        <w:t xml:space="preserve">2 Amandla Okufuna Ubulumko BukaThixo</w:t>
      </w:r>
    </w:p>
    <w:p/>
    <w:p>
      <w:r xmlns:w="http://schemas.openxmlformats.org/wordprocessingml/2006/main">
        <w:t xml:space="preserve">1. Yeremiya 29:11-13 - Kuba ndiyawazi amacebo endinawo ngani, utsho uYehova, ukuba ndiceba ukuniphumelelisa, kungekhona ukunilimaza, ukuninika ithemba nekamva.</w:t>
      </w:r>
    </w:p>
    <w:p/>
    <w:p>
      <w:r xmlns:w="http://schemas.openxmlformats.org/wordprocessingml/2006/main">
        <w:t xml:space="preserve">12 Niya kwandula ke nindibize, nize nithandaze kum, ndiniphulaphule.</w:t>
      </w:r>
    </w:p>
    <w:p/>
    <w:p>
      <w:r xmlns:w="http://schemas.openxmlformats.org/wordprocessingml/2006/main">
        <w:t xml:space="preserve">13 Niya kundifuna, nindifumane, xa nithe nandifuna ngentliziyo yenu yonke;</w:t>
      </w:r>
    </w:p>
    <w:p/>
    <w:p>
      <w:r xmlns:w="http://schemas.openxmlformats.org/wordprocessingml/2006/main">
        <w:t xml:space="preserve">2. IMizekeliso 1: 7 - Ukoyika uYehova kukuqala kolwazi, kodwa izimathane ziludelile ubulumko noqeqesho.</w:t>
      </w:r>
    </w:p>
    <w:p/>
    <w:p>
      <w:r xmlns:w="http://schemas.openxmlformats.org/wordprocessingml/2006/main">
        <w:t xml:space="preserve">IZIKRONIKE II 34:23 Wathi kubo, Utsho uYehova, uThixo kaSirayeli, ukuthi, Nothi kwindoda enithumileyo kum,</w:t>
      </w:r>
    </w:p>
    <w:p/>
    <w:p>
      <w:r xmlns:w="http://schemas.openxmlformats.org/wordprocessingml/2006/main">
        <w:t xml:space="preserve">UYehova, uThixo kaSirayeli, wathumela ngomfazi kumadoda amcela ukuba athethe egameni lakhe.</w:t>
      </w:r>
    </w:p>
    <w:p/>
    <w:p>
      <w:r xmlns:w="http://schemas.openxmlformats.org/wordprocessingml/2006/main">
        <w:t xml:space="preserve">1. UThixo Usoloko Ephulaphula – Indlela UThixo Athetha Ngayo Ngathi</w:t>
      </w:r>
    </w:p>
    <w:p/>
    <w:p>
      <w:r xmlns:w="http://schemas.openxmlformats.org/wordprocessingml/2006/main">
        <w:t xml:space="preserve">2. Ukulandela Ubizo LukaThixo-Simamela Njani Oko Akuthethayo UThixo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Samuweli 3:10 - Weza wema uYehova, wabiza njengakwezinye izihlandlo, wathi, Samuweli! Samuweli! Wathi uSamuweli, Thetha, ngokuba esiva umkhonzi wakho.</w:t>
      </w:r>
    </w:p>
    <w:p/>
    <w:p>
      <w:r xmlns:w="http://schemas.openxmlformats.org/wordprocessingml/2006/main">
        <w:t xml:space="preserve">IZIKRONIKE II 34:24 Utsho uYehova ukuthi, Yabona, ndiyizisela ububi le ndawo, naphezu kwabemi bayo, zonke iziqalekiso ezibhaliweyo encwadini, abayilesayo phambi kokumkani wakwaYuda;</w:t>
      </w:r>
    </w:p>
    <w:p/>
    <w:p>
      <w:r xmlns:w="http://schemas.openxmlformats.org/wordprocessingml/2006/main">
        <w:t xml:space="preserve">Utsho uYehova ukuthi, uya kubazisela ububi neziqalekiso abantu bakwaYuda, njengoko kubhaliwe encwadini ababeyilesa phambi kokumkani;</w:t>
      </w:r>
    </w:p>
    <w:p/>
    <w:p>
      <w:r xmlns:w="http://schemas.openxmlformats.org/wordprocessingml/2006/main">
        <w:t xml:space="preserve">1. Iziphumo zokungathobeli - Kubalulekile ukuqonda ukuba xa singamthobeli uThixo, siya kuhlala sijongene nemiphumo.</w:t>
      </w:r>
    </w:p>
    <w:p/>
    <w:p>
      <w:r xmlns:w="http://schemas.openxmlformats.org/wordprocessingml/2006/main">
        <w:t xml:space="preserve">2. Ukwazi Okubhaliweyo - Kufuneka sihlale sikuqaphela oko kubhalwe eBhayibhileni, kwaye silandele iimfundiso zayo ngokuthembeka.</w:t>
      </w:r>
    </w:p>
    <w:p/>
    <w:p>
      <w:r xmlns:w="http://schemas.openxmlformats.org/wordprocessingml/2006/main">
        <w:t xml:space="preserve">1. Duteronomi 28:15 - “Kothi ke, ukuba uthe akwaliphulaphula izwi likaYehova uThixo wakho, ukuba ugcine wenze yonke imithetho yakhe nemimiselo yakhe, endikuwiselayo namhla, ziphele ezi ziqalekiso zonke. ziya kukufikela, zikufumane.</w:t>
      </w:r>
    </w:p>
    <w:p/>
    <w:p>
      <w:r xmlns:w="http://schemas.openxmlformats.org/wordprocessingml/2006/main">
        <w:t xml:space="preserve">2. Yoshuwa 1:8 - “Ize ingesuki incwadi yomyalelo emlonyeni wakho; uze ucamngce ngayo imini nobusuku, ukuze ugcine, ukwenze ngako konke okubhaliweyo kuyo; uya kwandula ke ube nempumelelo;</w:t>
      </w:r>
    </w:p>
    <w:p/>
    <w:p>
      <w:r xmlns:w="http://schemas.openxmlformats.org/wordprocessingml/2006/main">
        <w:t xml:space="preserve">2 Crônicas 34:25 ngenxa enokuba bendishiyile mna, baqhumisela thixweni bambi, ukuze bandiqumbise ngomsebenzi wonke wezandla zabo; ke ngoko ubushushu bam buya kuphalazelwa phezu kwale ndawo, bungacinywa.</w:t>
      </w:r>
    </w:p>
    <w:p/>
    <w:p>
      <w:r xmlns:w="http://schemas.openxmlformats.org/wordprocessingml/2006/main">
        <w:t xml:space="preserve">Abantu bakwaYuda babemshiyile uThixo baza batshisa iziqhumiso kwabanye oothixo, nto leyo eyaphumela ekubeni bathululelwe ingqumbo kaThixo.</w:t>
      </w:r>
    </w:p>
    <w:p/>
    <w:p>
      <w:r xmlns:w="http://schemas.openxmlformats.org/wordprocessingml/2006/main">
        <w:t xml:space="preserve">1. Ukunqanda Ingqumbo KaThixo - Uhlala njani Uthembekile kuThixo</w:t>
      </w:r>
    </w:p>
    <w:p/>
    <w:p>
      <w:r xmlns:w="http://schemas.openxmlformats.org/wordprocessingml/2006/main">
        <w:t xml:space="preserve">2. Imiphumo Yonqulo-zithixo-Iziphumo Ezimanyumnyezi Zokutyeka KuThixo</w:t>
      </w:r>
    </w:p>
    <w:p/>
    <w:p>
      <w:r xmlns:w="http://schemas.openxmlformats.org/wordprocessingml/2006/main">
        <w:t xml:space="preserve">1. Duteronomi 8: 19-20 - “Xa uthe wakhangela emva kwizinto ezidluleyo ebomini bakho, uze ucinge ngoko uThixo akungenise kuko, nezinto ezinkulu akwenzele zona, ukuba ungazilandeli emva kwakho. Ulingisele uYehova uThixo wakho, ukuze azi ukuba uyamthanda na uYehova uThixo wakho ngentliziyo yakho yonke, nangomphefumlo wakho wonke.</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IZIKRONIKE II 34:26 Ke ukumkani wakwaYuda, onithume ukuba nibuzise kuYehova, nothi kuye, Utsho uYehova, uThixo kaSirayeli, mayelana namazwi owavileyo, ukuthi,</w:t>
      </w:r>
    </w:p>
    <w:p/>
    <w:p>
      <w:r xmlns:w="http://schemas.openxmlformats.org/wordprocessingml/2006/main">
        <w:t xml:space="preserve">UJosiya ukumkani wakwaJuda wathumela amaphakathi ukuba aye kubuza kuNdikhoyo.</w:t>
      </w:r>
    </w:p>
    <w:p/>
    <w:p>
      <w:r xmlns:w="http://schemas.openxmlformats.org/wordprocessingml/2006/main">
        <w:t xml:space="preserve">1. Ukubaluleka Kokufuna Ukhokelo LukaThixo</w:t>
      </w:r>
    </w:p>
    <w:p/>
    <w:p>
      <w:r xmlns:w="http://schemas.openxmlformats.org/wordprocessingml/2006/main">
        <w:t xml:space="preserve">2. Ukuthobela Ukuthanda KukaThixo</w:t>
      </w:r>
    </w:p>
    <w:p/>
    <w:p>
      <w:r xmlns:w="http://schemas.openxmlformats.org/wordprocessingml/2006/main">
        <w:t xml:space="preserve">1. Mateyu 6:32-33 , “Kuba zonke ezo zinto zisukelwa zizo zonke ezo zinto, yena uYihlo osemazulwini uyazi ukuba ezo zinto ziyimfuneko kuni. "</w:t>
      </w:r>
    </w:p>
    <w:p/>
    <w:p>
      <w:r xmlns:w="http://schemas.openxmlformats.org/wordprocessingml/2006/main">
        <w:t xml:space="preserve">2 Petros 5:6-7 , “Zithobeni, ke ngoko, phantsi kwesandla esinamandla sikaThixo, ukuze aniphakamise ngexesha elililo; liphoseni kuye lonke ixhala lenu, kuba unikhathalele.</w:t>
      </w:r>
    </w:p>
    <w:p/>
    <w:p>
      <w:r xmlns:w="http://schemas.openxmlformats.org/wordprocessingml/2006/main">
        <w:t xml:space="preserve">IZIKRONIKE II 34:27 ngokokuba ibithambile intliziyo yakho, wasuka wazithoba ebusweni bukaThixo ekuweveni kwakho amazwi akhe, malunga nale ndawo nabemi bayo; wazithoba phambi kwam, wazikrazula iingubo zakho, walila phambi kwam. ; Nam ndikuvile; utsho uYehova.</w:t>
      </w:r>
    </w:p>
    <w:p/>
    <w:p>
      <w:r xmlns:w="http://schemas.openxmlformats.org/wordprocessingml/2006/main">
        <w:t xml:space="preserve">Emva kokuba uYosiya eve amazwi kaThixo omgwebo nxamnye neYerusalem, wazithoba phambi koYehova, wazikrazula iingubo zakhe, elila. Ekuphenduleni uYehova wawuva umthandazo wakhe.</w:t>
      </w:r>
    </w:p>
    <w:p/>
    <w:p>
      <w:r xmlns:w="http://schemas.openxmlformats.org/wordprocessingml/2006/main">
        <w:t xml:space="preserve">1. UThixo uyakuxabisa ukuthobeka nenguquko</w:t>
      </w:r>
    </w:p>
    <w:p/>
    <w:p>
      <w:r xmlns:w="http://schemas.openxmlformats.org/wordprocessingml/2006/main">
        <w:t xml:space="preserve">2 UThixo uyayiva imithandazo yabo babuyela kuye ngokuthobeka</w:t>
      </w:r>
    </w:p>
    <w:p/>
    <w:p>
      <w:r xmlns:w="http://schemas.openxmlformats.org/wordprocessingml/2006/main">
        <w:t xml:space="preserve">1. Luka 18:13-14 - Waye umbuthi werhafu emi kude, engathandi nokuphakamisela amehlo akhe ngasezulwini, wabetha esifubeni sakhe, esithi, Thixo, yiba netarhu kum, mna moni. Ndithi kuni, Wehla lo waya endlwini yakhe, egwetyelwe yena kunalowa; ngokuba wonke umntu oziphakamisayo uya kuthotywa; nozithobayo uya kuphakanyiswa.</w:t>
      </w:r>
    </w:p>
    <w:p/>
    <w:p>
      <w:r xmlns:w="http://schemas.openxmlformats.org/wordprocessingml/2006/main">
        <w:t xml:space="preserve">2. Yakobi 4:6-7 - Ke ubabala kakhulu ngakumbi. Kungoko athi, UThixo uyabachasa abanekratshi, abababale abazithobileyo. Mthobeleni ngoko uThixo. Mchaseni ke uMtyholi, wonibaleka.</w:t>
      </w:r>
    </w:p>
    <w:p/>
    <w:p>
      <w:r xmlns:w="http://schemas.openxmlformats.org/wordprocessingml/2006/main">
        <w:t xml:space="preserve">2 Crônicas 34:28 Uyabona, ndiya kukuhlanganisela kooyihlo, uhlanganiselwe engcwabeni lakho unoxolo, angabuboni amehlo akho bonke ububi, endibuzisela le ndawo, nabemi bayo. Bambuyisela ke ilizwi ukumkani.</w:t>
      </w:r>
    </w:p>
    <w:p/>
    <w:p>
      <w:r xmlns:w="http://schemas.openxmlformats.org/wordprocessingml/2006/main">
        <w:t xml:space="preserve">UYosiya waxelelwa ukuba wayeza kufa eseluxolweni aze angayiboni intshabalalo eyayiza kuziswa nguThixo phezu kweYerusalem nabantu bayo.</w:t>
      </w:r>
    </w:p>
    <w:p/>
    <w:p>
      <w:r xmlns:w="http://schemas.openxmlformats.org/wordprocessingml/2006/main">
        <w:t xml:space="preserve">1. Ukuphila Ngoxolo Phambi Kokungaqiniseki</w:t>
      </w:r>
    </w:p>
    <w:p/>
    <w:p>
      <w:r xmlns:w="http://schemas.openxmlformats.org/wordprocessingml/2006/main">
        <w:t xml:space="preserve">2. Ukufumana Injongo KaThixo Phakathi Kwemingeni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48:14 - Kuba lo Thixo nguThixo wethu ngonaphakade kanaphakade: Uya kusikhokela kude kuse ekufeni.</w:t>
      </w:r>
    </w:p>
    <w:p/>
    <w:p>
      <w:r xmlns:w="http://schemas.openxmlformats.org/wordprocessingml/2006/main">
        <w:t xml:space="preserve">IZIKRONIKE II 34:29 Wathumela ukumkani, wawahlanganisa onke amadoda amakhulu akwaYuda nawaseYerusalem.</w:t>
      </w:r>
    </w:p>
    <w:p/>
    <w:p>
      <w:r xmlns:w="http://schemas.openxmlformats.org/wordprocessingml/2006/main">
        <w:t xml:space="preserve">Ukumkani uYosiya wawabiza onke amadoda amakhulu akwaYuda nawaseYerusalem, ukuba eze kuye.</w:t>
      </w:r>
    </w:p>
    <w:p/>
    <w:p>
      <w:r xmlns:w="http://schemas.openxmlformats.org/wordprocessingml/2006/main">
        <w:t xml:space="preserve">1. Amandla oManyano: Indlela Ukudibana Kungasinceda Sifikelele Iinjongo Zethu</w:t>
      </w:r>
    </w:p>
    <w:p/>
    <w:p>
      <w:r xmlns:w="http://schemas.openxmlformats.org/wordprocessingml/2006/main">
        <w:t xml:space="preserve">2. Ukubaluleka kobuNkokeli: Indlela ubuNkokheli obuLungileyo obunokusiqhubela ngayo kwiMpumelelo</w:t>
      </w:r>
    </w:p>
    <w:p/>
    <w:p>
      <w:r xmlns:w="http://schemas.openxmlformats.org/wordprocessingml/2006/main">
        <w:t xml:space="preserve">1. INtshumayeli 4:12 ithi: “Ukuba umntu uthe waba namandla, ababini bayakwazi ukuzikhusela. Umsonto ontluntathu awuqhawuki ngokukhawuleza.</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IZIKRONIKE II 34:30 Wenyuka ukumkani waya endlwini kaYehova, namadoda onke akwaYuda, nabemi baseYerusalem, nababingeleli, nabaLevi, nabantu bonke, kwathabathela komkhulu kwesa komncinane. ezindlebeni zabo onke amazwi encwadi yomnqophiso, eyafunyanwa endlwini kaYehova.</w:t>
      </w:r>
    </w:p>
    <w:p/>
    <w:p>
      <w:r xmlns:w="http://schemas.openxmlformats.org/wordprocessingml/2006/main">
        <w:t xml:space="preserve">Ukumkani uYosiya nabantu bonke bakwaYuda, eYerusalem, nababingeleli, nabaLevi, nabo bonke abanye abantu, bahlanganisana ndawonye ukuba baphulaphule amazwi encwadi yomnqophiso, eyafunyanwa endlwini kaYehova.</w:t>
      </w:r>
    </w:p>
    <w:p/>
    <w:p>
      <w:r xmlns:w="http://schemas.openxmlformats.org/wordprocessingml/2006/main">
        <w:t xml:space="preserve">1. Ukubaluleka koMnqophiso: Indlela Ukuqonda Izithembiso ZikaThixo Okunokusisondeza Ngayo Kuye.</w:t>
      </w:r>
    </w:p>
    <w:p/>
    <w:p>
      <w:r xmlns:w="http://schemas.openxmlformats.org/wordprocessingml/2006/main">
        <w:t xml:space="preserve">2. Amandla Oluntu: Indlela Umanyano Olunokulomeleza Ngayo Uhambo Lwethu Lokomoya</w:t>
      </w:r>
    </w:p>
    <w:p/>
    <w:p>
      <w:r xmlns:w="http://schemas.openxmlformats.org/wordprocessingml/2006/main">
        <w:t xml:space="preserve">1. Roma 15: 5-7 - Wanga ke uThixo wonyamezelo novuselelo anganinika ukuba niphile ngokweemvakalelo, ngokukaKristu Yesu, ukuze nithi, ngamxhelo mnye, nimzukise ngazwi-linye uThixo, uYise weNkosi yethu uYesu Kristu. .</w:t>
      </w:r>
    </w:p>
    <w:p/>
    <w:p>
      <w:r xmlns:w="http://schemas.openxmlformats.org/wordprocessingml/2006/main">
        <w:t xml:space="preserve">2. 1 Korinte 12: 12-13 - Kuba, kwanjengokuba umzimba umnye, unamalungu amaninzi, abe ke onke amalungu aloo mzimba mnye, emaninzi nje, emzimba mnye, ukwanjalo ke noKristu.</w:t>
      </w:r>
    </w:p>
    <w:p/>
    <w:p>
      <w:r xmlns:w="http://schemas.openxmlformats.org/wordprocessingml/2006/main">
        <w:t xml:space="preserve">IZIKRONIKE II 34:31 Wema ukumkani endaweni yakhe, wenza umnqophiso phambi koYehova wokulandela uYehova, nokugcina imithetho yakhe, nezingqino zakhe, nemimiselo yakhe, ngentliziyo yakhe yonke, nangentliziyo yakhe yonke. umphefumlo, ukuba enze amazwi omnqophiso, abhaliweyo kule ncwadi.</w:t>
      </w:r>
    </w:p>
    <w:p/>
    <w:p>
      <w:r xmlns:w="http://schemas.openxmlformats.org/wordprocessingml/2006/main">
        <w:t xml:space="preserve">Ukumkani uYosiya wenza umnqophiso wokumkhonza uYehova ngentliziyo yakhe yonke, nangomphefumlo wakhe wonke, nokulandela imithetho yakhe, nezingqino, nemimiselo yakhe.</w:t>
      </w:r>
    </w:p>
    <w:p/>
    <w:p>
      <w:r xmlns:w="http://schemas.openxmlformats.org/wordprocessingml/2006/main">
        <w:t xml:space="preserve">1. Amandla oMnqophiso: Uzigcina Njani Izithembiso KuThixo</w:t>
      </w:r>
    </w:p>
    <w:p/>
    <w:p>
      <w:r xmlns:w="http://schemas.openxmlformats.org/wordprocessingml/2006/main">
        <w:t xml:space="preserve">2. Ukuhlaziywa kwentliziyo: Ukugcina uMnqophiso noThixo</w:t>
      </w:r>
    </w:p>
    <w:p/>
    <w:p>
      <w:r xmlns:w="http://schemas.openxmlformats.org/wordprocessingml/2006/main">
        <w:t xml:space="preserve">1. Yeremiya 32:40 - “Ndiya kwenza umnqophiso ongunaphakade nabo, wokuba andiyi kubafulathela ukuba ndibenzele okulungileyo, kodwa ndiya kukubeka ukundoyika entliziyweni yabo, ukuze bangandishiyi. "</w:t>
      </w:r>
    </w:p>
    <w:p/>
    <w:p>
      <w:r xmlns:w="http://schemas.openxmlformats.org/wordprocessingml/2006/main">
        <w:t xml:space="preserve">2. Mateyu 22:37-40 - “Wathi uYesu kuye, Uze uyithande iNkosi uThixo wakho ngentliziyo yakho iphela, nangomphefumlo wakho uphela, nangengqondo yakho iphela. Lo ngumthetho wokuqala nomkhulu. Uze umthande ummelwane wakho ngoko uzithanda ngako. Kule mithetho yomibini kuxhomekeke umyalelo uphela nabaprofeti.</w:t>
      </w:r>
    </w:p>
    <w:p/>
    <w:p>
      <w:r xmlns:w="http://schemas.openxmlformats.org/wordprocessingml/2006/main">
        <w:t xml:space="preserve">IZIKRONIKE II 34:32 Wabamisa kuwo bonke abafumanekayo eYerusalem nakwaBhenjamin. Abemi baseYerusalem benza ke ngokomnqophiso kaThixo, uThixo wooyise.</w:t>
      </w:r>
    </w:p>
    <w:p/>
    <w:p>
      <w:r xmlns:w="http://schemas.openxmlformats.org/wordprocessingml/2006/main">
        <w:t xml:space="preserve">UYosiya ukumkani wakwaYuda wabamisela bonke abantu eYerusalem nakwaBhenjamin, ukuba bawulandele umnqophiso kaThixo, owamiselwa ngooyise.</w:t>
      </w:r>
    </w:p>
    <w:p/>
    <w:p>
      <w:r xmlns:w="http://schemas.openxmlformats.org/wordprocessingml/2006/main">
        <w:t xml:space="preserve">1. Umnqophiso kaThixo sisivumelwano esibophelelayo ekufuneka bonke abalandeli bakhe basigcine.</w:t>
      </w:r>
    </w:p>
    <w:p/>
    <w:p>
      <w:r xmlns:w="http://schemas.openxmlformats.org/wordprocessingml/2006/main">
        <w:t xml:space="preserve">2 Sifanele sizabalazele ukuphila ngokuvisisana nomnqophiso kaThixo, kanye njengokuba uYosiya nabantu baseYerusalem benzayo.</w:t>
      </w:r>
    </w:p>
    <w:p/>
    <w:p>
      <w:r xmlns:w="http://schemas.openxmlformats.org/wordprocessingml/2006/main">
        <w:t xml:space="preserve">1. 2 Kronike 34:32</w:t>
      </w:r>
    </w:p>
    <w:p/>
    <w:p>
      <w:r xmlns:w="http://schemas.openxmlformats.org/wordprocessingml/2006/main">
        <w:t xml:space="preserve">2. Mateyu 28:19-20 "Hambani ngoko niye kuzenza abafundi zonke iintlanga, nibabhaptizela egameni loYise, loNyana, loMoya oyiNgcwele, nibafundisa ukuba bazigcine zonke izinto endiniyalele zona."</w:t>
      </w:r>
    </w:p>
    <w:p/>
    <w:p>
      <w:r xmlns:w="http://schemas.openxmlformats.org/wordprocessingml/2006/main">
        <w:t xml:space="preserve">IZIKRONIKE II 34:33 UYosiya wawasusa onke amasikizi emazweni onke, angawoonyana bakaSirayeli, wabakhonza bonke abafumanekayo kwaSirayeli, ukuba bakhonze uYehova uThixo wabo. Abatyekanga ekumlandeleni uYehova, uThixo wooyise yonke imihla yakhe.</w:t>
      </w:r>
    </w:p>
    <w:p/>
    <w:p>
      <w:r xmlns:w="http://schemas.openxmlformats.org/wordprocessingml/2006/main">
        <w:t xml:space="preserve">UYosiya wazisusa zonke izinto ezicekisekayo ezweni lakwaSirayeli, wabanikela ukuba bakhonze uYehova uThixo wabo. Bamlandela uYehova ubomi bakhe bonke.</w:t>
      </w:r>
    </w:p>
    <w:p/>
    <w:p>
      <w:r xmlns:w="http://schemas.openxmlformats.org/wordprocessingml/2006/main">
        <w:t xml:space="preserve">1 Amandla OKumkani Ohlonel’ UThixo: Isifundo Ngolawulo LukaYosiya</w:t>
      </w:r>
    </w:p>
    <w:p/>
    <w:p>
      <w:r xmlns:w="http://schemas.openxmlformats.org/wordprocessingml/2006/main">
        <w:t xml:space="preserve">2 Ukulandela uYehova: Ilifa likaYosiya</w:t>
      </w:r>
    </w:p>
    <w:p/>
    <w:p>
      <w:r xmlns:w="http://schemas.openxmlformats.org/wordprocessingml/2006/main">
        <w:t xml:space="preserve">1. INdumiso 119:9-11 - Umfana uya kuwugcina njani na umendo wakhe? Ngokuyigcina ngokwelizwi lakho. Ndiya kuquqela kuwe ngentliziyo yam yonke; Musa ukundilahlekanisa nemithetho yakho. Ndilibeke ilizwi lakho entliziyweni yam, ukuze ndingoni kuwe.</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Eyesi-2 yeziKronike isahluko 35 ichaza ukubhiyozelwa kwePasika phantsi kokhokelo lukaKumkani uYosiya nokufa kwakhe okulusizi edabini.</w:t>
      </w:r>
    </w:p>
    <w:p/>
    <w:p>
      <w:r xmlns:w="http://schemas.openxmlformats.org/wordprocessingml/2006/main">
        <w:t xml:space="preserve">Isiqendu 1: Isahluko siqala ngokubalaselisa umyalelo kaYosiya wokubhiyozela iPasika ngokwemilinganiselo yoMthetho. Unikela iminikelo aze akhuthaze abaLevi ukuba benze imisebenzi yabo ngokuthembeka ( 2 Kronike 35:1-9 ).</w:t>
      </w:r>
    </w:p>
    <w:p/>
    <w:p>
      <w:r xmlns:w="http://schemas.openxmlformats.org/wordprocessingml/2006/main">
        <w:t xml:space="preserve">Isiqendu 2: Le ngxelo igxininisa kwindlela ekwenziwa ngayo amalungiselelo omthendeleko wePasika. Ababingeleli bazixhela iimvana zePasika, kwaye wonke umntu uba nenxaxheba kunqulo nakwiminikelo njengoko kumiselwe nguMoses ( 2 Kronike 35:10-19 ).</w:t>
      </w:r>
    </w:p>
    <w:p/>
    <w:p>
      <w:r xmlns:w="http://schemas.openxmlformats.org/wordprocessingml/2006/main">
        <w:t xml:space="preserve">Isiqendu Sesithathu: Le ngxelo ibalaselisa indlela lo mbhiyozo wePasika owawuzuke ngendlela engazange ibonwe ngaphambili. Kukho uvuyo olukhulu, umanyano, nentobeko phakathi kwabantu njengoko besenza umthendeleko ngokunyaniseka ( 2 Kronike 35:20-24 ).</w:t>
      </w:r>
    </w:p>
    <w:p/>
    <w:p>
      <w:r xmlns:w="http://schemas.openxmlformats.org/wordprocessingml/2006/main">
        <w:t xml:space="preserve">Umhlathi we-4: Ingqwalasela ijika ekuchazeni isiganeko esibuhlungu apho uYosiya ejongene noFaro Neko waseYiputa edabini ngaphandle kwesilumkiso sikaNeko sokuba akukho nxamnye naye ukuba uThixo umthumile. UYosiya ungxwelerhwa ngokufayo aze afe, azilelwe nguYuda wonke ( 2 Kronike 35:25-27 ).</w:t>
      </w:r>
    </w:p>
    <w:p/>
    <w:p>
      <w:r xmlns:w="http://schemas.openxmlformats.org/wordprocessingml/2006/main">
        <w:t xml:space="preserve">Ngamafutshane, iSahluko samashumi amathathu anesihlanu seyesi-2 yeziKronike sibonakalisa ukugcinwa, kunye nentlekele eyenzeka ngexesha lobunkokheli bukaKumkani uYosiya. Ukuqaqambisa intobeko ebonakaliswa ngokubhiyozela iPasika, kunye nentlekele ejongene nedabi elibi. Ukukhankanya imigudu yomanyano eyayisenziwa ebudeni bemibhiyozo, nokuzila ukufa kukaYosiya. Oku kushwankathela, iSahluko sibonelela ngengxelo engokwembali ebonisa ukhetho lukaKumkani uYosiya olubonakaliswa ngokuzinikela kuThixo ngelixa egxininisa inzaliseko ebangelwa yintobeko ebonakaliswa ngokuthobela umfuziselo omele ubabalo lukaThixo isiqinisekiso esiphathelele inzaliseko yesiprofeto. -UThixo nabantu abanyuliweyo, amaSirayeli</w:t>
      </w:r>
    </w:p>
    <w:p/>
    <w:p>
      <w:r xmlns:w="http://schemas.openxmlformats.org/wordprocessingml/2006/main">
        <w:t xml:space="preserve">IZIKRONIKE II 35:1 UYosiya wenza ipasika kuYehova eYerusalem; bayixhela ipasika ngosuku lweshumi elinesine lwenyanga yokuqala.</w:t>
      </w:r>
    </w:p>
    <w:p/>
    <w:p>
      <w:r xmlns:w="http://schemas.openxmlformats.org/wordprocessingml/2006/main">
        <w:t xml:space="preserve">UYosiya wenza ipasika eYerusalem ngomhla weshumi elinesine wenyanga yokuqala.</w:t>
      </w:r>
    </w:p>
    <w:p/>
    <w:p>
      <w:r xmlns:w="http://schemas.openxmlformats.org/wordprocessingml/2006/main">
        <w:t xml:space="preserve">1. Ukukhetha ukuBhiyozela ubabalo lukaThixo kuBomi Bethu</w:t>
      </w:r>
    </w:p>
    <w:p/>
    <w:p>
      <w:r xmlns:w="http://schemas.openxmlformats.org/wordprocessingml/2006/main">
        <w:t xml:space="preserve">2. Ukuzalisekisa iMithetho kaThixo ngovuyo nokuthobela</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INdumiso 100:2 - Mkhonzeni uYehova nivuya; yizani phambi kobuso bakhe nimemelela.</w:t>
      </w:r>
    </w:p>
    <w:p/>
    <w:p>
      <w:r xmlns:w="http://schemas.openxmlformats.org/wordprocessingml/2006/main">
        <w:t xml:space="preserve">IZIKRONIKE II 35:2 Wabamisa ababingeleli ezigxineni zabo, wabomelezela enkonzweni yendlu kaYehova.</w:t>
      </w:r>
    </w:p>
    <w:p/>
    <w:p>
      <w:r xmlns:w="http://schemas.openxmlformats.org/wordprocessingml/2006/main">
        <w:t xml:space="preserve">UYosiya ukumkani wakwaYuda wabakhuthaza ababingeleli ukuba bakhonze endlwini kaNdikhoyo.</w:t>
      </w:r>
    </w:p>
    <w:p/>
    <w:p>
      <w:r xmlns:w="http://schemas.openxmlformats.org/wordprocessingml/2006/main">
        <w:t xml:space="preserve">1. Umsebenzi weNkosi awufanele ungahoywa - 2 Kronike 35: 2</w:t>
      </w:r>
    </w:p>
    <w:p/>
    <w:p>
      <w:r xmlns:w="http://schemas.openxmlformats.org/wordprocessingml/2006/main">
        <w:t xml:space="preserve">2. Ukukhonza uYehova ngedini nangokuzinikela – 2 Kronike 35:2</w:t>
      </w:r>
    </w:p>
    <w:p/>
    <w:p>
      <w:r xmlns:w="http://schemas.openxmlformats.org/wordprocessingml/2006/main">
        <w:t xml:space="preserve">1 ( Hebhere 13:15-16 )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2. Mateyu 25:14-30 - UYesu wenza umzekeliso weetalente, egxininisa ukuba abo bakhonza uYehova ngokuthembeka baya kuvuzwa.</w:t>
      </w:r>
    </w:p>
    <w:p/>
    <w:p>
      <w:r xmlns:w="http://schemas.openxmlformats.org/wordprocessingml/2006/main">
        <w:t xml:space="preserve">IZIKRONIKE II 35:3 Wathi kubaLevi ababefundisa amaSirayeli onke, ababengcwele kuYehova, Yibekeni ityeya engcwele endlwini, awayakhayo uSolomon unyana kaDavide ukumkani wakwaSirayeli; ize ingabi mthwalo emagxeni enu. Mkhonzeni kaloku uYehova uThixo wenu, nabantu bakhe amaSirayeli.</w:t>
      </w:r>
    </w:p>
    <w:p/>
    <w:p>
      <w:r xmlns:w="http://schemas.openxmlformats.org/wordprocessingml/2006/main">
        <w:t xml:space="preserve">AbaLevi bayalelwa ukuba babeke iTyeya engcwele etempileni eyayakhiwe nguSolomon, bakhonze uYehova nabantu bakhe amaSirayeli.</w:t>
      </w:r>
    </w:p>
    <w:p/>
    <w:p>
      <w:r xmlns:w="http://schemas.openxmlformats.org/wordprocessingml/2006/main">
        <w:t xml:space="preserve">1. Ukukhonza iNkosi: Ubizo lobuNgcwele</w:t>
      </w:r>
    </w:p>
    <w:p/>
    <w:p>
      <w:r xmlns:w="http://schemas.openxmlformats.org/wordprocessingml/2006/main">
        <w:t xml:space="preserve">2 Umsebenzi wabaLevi: Ukuwugcina uMnqophiso</w:t>
      </w:r>
    </w:p>
    <w:p/>
    <w:p>
      <w:r xmlns:w="http://schemas.openxmlformats.org/wordprocessingml/2006/main">
        <w:t xml:space="preserve">1. Duteronomi 10:12-13 - Yaye ngoku, Sirayeli, yintoni na uYehova uThixo wakho ayifunayo kuwe? Kuphela nje nifuna ukuba nimoyike uYehova uThixo wenu, nihambe ngendlela emkholisayo, nimthande, nimkhonze ngomxhelo wenu wonke, nangomphefumlo wenu wonke.</w:t>
      </w:r>
    </w:p>
    <w:p/>
    <w:p>
      <w:r xmlns:w="http://schemas.openxmlformats.org/wordprocessingml/2006/main">
        <w:t xml:space="preserve">2 Yoshuwa 24:15 - Kodwa ke ukuba kubi emehlweni enu ukukhonza uYehova, zinyuleleni namhlanje ukuba ngubani na eniya kumkhonza, Ke mna nendlu yam siya kukhonza uYehova.</w:t>
      </w:r>
    </w:p>
    <w:p/>
    <w:p>
      <w:r xmlns:w="http://schemas.openxmlformats.org/wordprocessingml/2006/main">
        <w:t xml:space="preserve">IZIKRONIKE II 35:4 Zilungiseni ngokwezindlu zooyihlo, ngokwamaqela enu, ngokwesibhalo sikaDavide ukumkani wakwaSirayeli, nangokwesibhalo sikaSolomon unyana wakhe.</w:t>
      </w:r>
    </w:p>
    <w:p/>
    <w:p>
      <w:r xmlns:w="http://schemas.openxmlformats.org/wordprocessingml/2006/main">
        <w:t xml:space="preserve">Abantu bakwaSirayeli bayalelwa ukuba balungiselele unqulo ngokwemiyalelo ebhaliweyo kaKumkani uDavide noKumkani uSolomon.</w:t>
      </w:r>
    </w:p>
    <w:p/>
    <w:p>
      <w:r xmlns:w="http://schemas.openxmlformats.org/wordprocessingml/2006/main">
        <w:t xml:space="preserve">1. Ukuthobela ooBawo: Ukufunda kuBulumko bukaDavide noSolomon</w:t>
      </w:r>
    </w:p>
    <w:p/>
    <w:p>
      <w:r xmlns:w="http://schemas.openxmlformats.org/wordprocessingml/2006/main">
        <w:t xml:space="preserve">2. Ukuphila Ngokuthobela ILizwi LikaThixo</w:t>
      </w:r>
    </w:p>
    <w:p/>
    <w:p>
      <w:r xmlns:w="http://schemas.openxmlformats.org/wordprocessingml/2006/main">
        <w:t xml:space="preserve">1. Yoshuwa 1:8 - “Ize ingesuki incwadi yomthetho emlonyeni wakho, kodwa uze ucamngce ngayo imini nobusuku, ukuze ugcine, ukwenze konke okubhaliweyo kuyo; woyiphumelelisa indlela yakho, wandule ke ube nempumelelo;</w:t>
      </w:r>
    </w:p>
    <w:p/>
    <w:p>
      <w:r xmlns:w="http://schemas.openxmlformats.org/wordprocessingml/2006/main">
        <w:t xml:space="preserve">2. INdumiso 119:105 - "Lisisibane seenyawo zam ilizwi lakho, likukukhanya emendweni wam."</w:t>
      </w:r>
    </w:p>
    <w:p/>
    <w:p>
      <w:r xmlns:w="http://schemas.openxmlformats.org/wordprocessingml/2006/main">
        <w:t xml:space="preserve">IZIKRONIKE II 35:5 nithi engcweleni nimele izahlulo zezindlu zooyise zabazalwana benu, abantu, iqela lezindlu zooyise zabaLevi.</w:t>
      </w:r>
    </w:p>
    <w:p/>
    <w:p>
      <w:r xmlns:w="http://schemas.openxmlformats.org/wordprocessingml/2006/main">
        <w:t xml:space="preserve">Bayalwa oonyana bakaSirayeli ukuba beme engcweleni ngokwezahlulo zemizalwane yabo nabaLevi.</w:t>
      </w:r>
    </w:p>
    <w:p/>
    <w:p>
      <w:r xmlns:w="http://schemas.openxmlformats.org/wordprocessingml/2006/main">
        <w:t xml:space="preserve">1. Umanyano Lwabantu BakaThixo</w:t>
      </w:r>
    </w:p>
    <w:p/>
    <w:p>
      <w:r xmlns:w="http://schemas.openxmlformats.org/wordprocessingml/2006/main">
        <w:t xml:space="preserve">2. Ubungcwele beNdawo KaThixo</w:t>
      </w:r>
    </w:p>
    <w:p/>
    <w:p>
      <w:r xmlns:w="http://schemas.openxmlformats.org/wordprocessingml/2006/main">
        <w:t xml:space="preserve">1. Duteronomi 10:12-13 “Ngoku ke, Sirayeli, uYehova uThixo wakho ubiza ntoni na kuwe, ingekuko ukumoyika uYehova uThixo wakho, uhambe ngeendlela zakhe zonke, umthande, umkhonze uYehova uThixo wakho ngokukhonza uYehova uThixo wakho ngomphefumlo wakho. yonke intliziyo yakho, nangomphefumlo wakho wonke, uyigcine imithetho nemimiselo kaYehova.</w:t>
      </w:r>
    </w:p>
    <w:p/>
    <w:p>
      <w:r xmlns:w="http://schemas.openxmlformats.org/wordprocessingml/2006/main">
        <w:t xml:space="preserve">2 INdumiso 133: 1-3 "Yabonani, ukuba kuhle, ukuba mnandi, Ukuthi abazalwana bahlale bemxhelo mnye! Kunjengeoli enqabileyo entloko, Isihla ezindevini, isihla ezindevini zika-Aron. Kunjengombethe waseHermon, ohla phezu kweentaba zaseZiyon, ngokuba uYehova wayimisela khona apho intsikelelo, ubomi, kude kuse ephakadeni.</w:t>
      </w:r>
    </w:p>
    <w:p/>
    <w:p>
      <w:r xmlns:w="http://schemas.openxmlformats.org/wordprocessingml/2006/main">
        <w:t xml:space="preserve">IZIKRONIKE II 35:6 niyixhele ipasika, nizingcwalise, nibalungisele abazalwana benu, benze ngokwelizwi likaYehova ngesandla sikaMoses.</w:t>
      </w:r>
    </w:p>
    <w:p/>
    <w:p>
      <w:r xmlns:w="http://schemas.openxmlformats.org/wordprocessingml/2006/main">
        <w:t xml:space="preserve">Bayalelwa oonyana bakaYuda ukuba bazilungiselele, bazingcwalise, ukuze bayenze ipasika, ngokomyalelo kaYehova ngoMoses.</w:t>
      </w:r>
    </w:p>
    <w:p/>
    <w:p>
      <w:r xmlns:w="http://schemas.openxmlformats.org/wordprocessingml/2006/main">
        <w:t xml:space="preserve">1. Ukuthobela ngokuthembekileyo: Amandla okugcina iMithetho kaThixo</w:t>
      </w:r>
    </w:p>
    <w:p/>
    <w:p>
      <w:r xmlns:w="http://schemas.openxmlformats.org/wordprocessingml/2006/main">
        <w:t xml:space="preserve">2. Ukubaluleka Kokungcwaliswa: Ukufunda Ukulandela Iindlela ZikaThixo</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Petros 1:13-16 "Ngoko ke, zilungiseni iingqondo zenu emsebenzini, qiqani, nethemba lenu kubabalo oluya kuziswa kuni ekutyhilekeni kukaYesu Kristu. mayela neenkanuko zokungazi kwenu kwangaphambili; nithi ke, ngokokwalowo ungcwele wanibizayo, nibe ngcwele nani ngokwenu kuyo yonke ihambo; kuba kubhaliwe kwathiwa, Yibani ngcwele, ngokuba ndingcwele mna.</w:t>
      </w:r>
    </w:p>
    <w:p/>
    <w:p>
      <w:r xmlns:w="http://schemas.openxmlformats.org/wordprocessingml/2006/main">
        <w:t xml:space="preserve">IZIKRONIKE II 35:7 UYosiya wabarhumela abantu, impahla emfutshane, iimvana, namatakane eebhokhwe, onke lawo angawepasika, engamawaka amashumi mathathu inani, namawaka amathathu eenkomo; .</w:t>
      </w:r>
    </w:p>
    <w:p/>
    <w:p>
      <w:r xmlns:w="http://schemas.openxmlformats.org/wordprocessingml/2006/main">
        <w:t xml:space="preserve">UYosiya wabamisela abantu idini lepasika amashumi amathathu amawaka, namawaka amathathu eenkomo.</w:t>
      </w:r>
    </w:p>
    <w:p/>
    <w:p>
      <w:r xmlns:w="http://schemas.openxmlformats.org/wordprocessingml/2006/main">
        <w:t xml:space="preserve">1. Isisa SikaThixo: Ukucamngca Ngomnikelo wePasika kaYosiya.</w:t>
      </w:r>
    </w:p>
    <w:p/>
    <w:p>
      <w:r xmlns:w="http://schemas.openxmlformats.org/wordprocessingml/2006/main">
        <w:t xml:space="preserve">2. Intabalala yedini: Isifundo sesisa sikaYosiya.</w:t>
      </w:r>
    </w:p>
    <w:p/>
    <w:p>
      <w:r xmlns:w="http://schemas.openxmlformats.org/wordprocessingml/2006/main">
        <w:t xml:space="preserve">1. Eksodus 12:3-4 - Thethani kwibandla lonke lakwaSirayeli, nithi, Ngolweshumi usuku kule nyanga elowo makathabathele elowo ixhwane, ngokwezindlu zooyise, ixhwane ngendlu. .</w:t>
      </w:r>
    </w:p>
    <w:p/>
    <w:p>
      <w:r xmlns:w="http://schemas.openxmlformats.org/wordprocessingml/2006/main">
        <w:t xml:space="preserve">2. INdumiso 50:10-11 - Ngokuba zezam zonke iinyamakazi zehlathi, neenkomo ezisezintabeni eziliwaka. Iintaka zonke zasezintabeni ndiyazazi, namarhamncwa asendle ngawam.</w:t>
      </w:r>
    </w:p>
    <w:p/>
    <w:p>
      <w:r xmlns:w="http://schemas.openxmlformats.org/wordprocessingml/2006/main">
        <w:t xml:space="preserve">IZIKRONIKE II 35:8 Abathetheli bakhe babanikela ngokuqhutywa yintliziyo abantu, ababingeleli nabaLevi: ooHilekiya, noZekariya, noYehiyeli, abaphathi bendlu kaThixo, babarhumela ababingeleli amawaka amabini anamakhulu mathandathu amancinane, ukuba enze ipasika. iinkomo, namakhulu amathathu eenkomo.</w:t>
      </w:r>
    </w:p>
    <w:p/>
    <w:p>
      <w:r xmlns:w="http://schemas.openxmlformats.org/wordprocessingml/2006/main">
        <w:t xml:space="preserve">OoHilekiya, noZekariya, noYehiyeli, abathetheli bendlu kaThixo, babarhumela ababingeleli amawaka amabini anamakhulu amathandathu amatakane, namakhulu amathathu eenkomo, ukuba enze ipasika.</w:t>
      </w:r>
    </w:p>
    <w:p/>
    <w:p>
      <w:r xmlns:w="http://schemas.openxmlformats.org/wordprocessingml/2006/main">
        <w:t xml:space="preserve">1. Isisa seeNkokeli: Umzekelo ophuma kweyesi-2 yeziKronike 35:8</w:t>
      </w:r>
    </w:p>
    <w:p/>
    <w:p>
      <w:r xmlns:w="http://schemas.openxmlformats.org/wordprocessingml/2006/main">
        <w:t xml:space="preserve">2. Amandla Okupha: Isifundo seyesi-2 yeziKronike 35:8</w:t>
      </w:r>
    </w:p>
    <w:p/>
    <w:p>
      <w:r xmlns:w="http://schemas.openxmlformats.org/wordprocessingml/2006/main">
        <w:t xml:space="preserve">1 Marko 12:41-44 - Waye uYesu ehleli malungana nomkhumbi wokulondoloza imali, ekhangele ukuba isihlwele siphosa njani na imali emkhumbini wokulondoloza imali; zaye izityebi ezininzi ziphosa kakhulu. Kwafika mhlolokazi uthile ulihlwempu, waphosa iimalanana zambini eziyikodrante. Ebabizele kuye abafundi bakhe, wathi kubo, Inene ndithi kuni, Lo mhlolokazi ulihlwempu uphose ngaphezulu kunabo bonke abaphosileyo emkhumbini wokulondoloza imali; kuba bonke baphose bethabatha kwintabalala yabo; ukanti yena ekusweleni kwakhe uphose yonke into abenayo, impilo yakhe yonke.</w:t>
      </w:r>
    </w:p>
    <w:p/>
    <w:p>
      <w:r xmlns:w="http://schemas.openxmlformats.org/wordprocessingml/2006/main">
        <w:t xml:space="preserve">2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IZIKRONIKE II 35:9 Kananjalo uKonaniya, noShemaya, noNataniyeli, abazalwana bakhe, noHashabhiya, noYehiyeli, noYozabhadi, abathetheli babaLevi, babarhumela abaLevi amawaka amahlanu amatakane epasika, namakhulu amahlanu eenkomo.</w:t>
      </w:r>
    </w:p>
    <w:p/>
    <w:p>
      <w:r xmlns:w="http://schemas.openxmlformats.org/wordprocessingml/2006/main">
        <w:t xml:space="preserve">UKonaniya, noShemaya, noNataniyeli, noHashabhiya, noYehiyeli, noYozabhadi, abaLevi abathandathu, babarhumela abaLevi amawaka amahlanu amatakane, namakhulu amahlanu eenkomo, ukuba benze ipasika.</w:t>
      </w:r>
    </w:p>
    <w:p/>
    <w:p>
      <w:r xmlns:w="http://schemas.openxmlformats.org/wordprocessingml/2006/main">
        <w:t xml:space="preserve">1. Ukupha Ngovuyo: Umzekelo WabaLevi 2. Intliziyo Yesisa: Umvuzo Wokupha.</w:t>
      </w:r>
    </w:p>
    <w:p/>
    <w:p>
      <w:r xmlns:w="http://schemas.openxmlformats.org/wordprocessingml/2006/main">
        <w:t xml:space="preserve">1. Luka 6:38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2 Korinte 9:6-7 Khumbula oku: Lowo uhlwayela ngokuvimba wovuna kwangokuvimba; nalowo uhlwayela ngesisa wovuna kwangesisa. Elowo makanike njengoko agqibe ngako entliziyweni; makungabi kokuphuma kabuhlungu, nangokunyanzelwa; kuba uThixo uthanda umphi ochwayithileyo.</w:t>
      </w:r>
    </w:p>
    <w:p/>
    <w:p>
      <w:r xmlns:w="http://schemas.openxmlformats.org/wordprocessingml/2006/main">
        <w:t xml:space="preserve">IZIKRONIKE II 35:10 Yalungiswa ke inkonzo leyo; bema ababingeleli ezindaweni zabo, abaLevi emaqeleni abo, ngokomthetho wokumkani.</w:t>
      </w:r>
    </w:p>
    <w:p/>
    <w:p>
      <w:r xmlns:w="http://schemas.openxmlformats.org/wordprocessingml/2006/main">
        <w:t xml:space="preserve">Ababingeleli nabaLevi bema ezigxineni zabo ukuze bakhonze ngokomthetho wokumkani.</w:t>
      </w:r>
    </w:p>
    <w:p/>
    <w:p>
      <w:r xmlns:w="http://schemas.openxmlformats.org/wordprocessingml/2006/main">
        <w:t xml:space="preserve">1. Kulungele Ukukhonza: Ukwazi Indawo Nenjongo Yethu.</w:t>
      </w:r>
    </w:p>
    <w:p/>
    <w:p>
      <w:r xmlns:w="http://schemas.openxmlformats.org/wordprocessingml/2006/main">
        <w:t xml:space="preserve">2. Imiyalelo KaThixo: Ukuthobela Kwethu Kuzisa Intsikelelo Yakhe.</w:t>
      </w:r>
    </w:p>
    <w:p/>
    <w:p>
      <w:r xmlns:w="http://schemas.openxmlformats.org/wordprocessingml/2006/main">
        <w:t xml:space="preserve">1 Kolose 3:23-24 - Nantoni na enisukuba niyenza, yenzeni ngomxhelo, ngathi nikwiNkosi, akukhona kubantu, nisazi nje ukuba niya kuyamkela eNkosini imbuyekezo. Nikhonza iNkosi uKristu.</w:t>
      </w:r>
    </w:p>
    <w:p/>
    <w:p>
      <w:r xmlns:w="http://schemas.openxmlformats.org/wordprocessingml/2006/main">
        <w:t xml:space="preserve">2. Efese 6:7 - Khonzani ngentliziyo epheleleyo, ngokungathi nikhonza iNkosi, kungekhona abantu.</w:t>
      </w:r>
    </w:p>
    <w:p/>
    <w:p>
      <w:r xmlns:w="http://schemas.openxmlformats.org/wordprocessingml/2006/main">
        <w:t xml:space="preserve">IZIKRONIKE II 35:11 Bayixhela ipasika, ababingeleli balitshiza igazi lezandla zabo, abaLevi bahlinza.</w:t>
      </w:r>
    </w:p>
    <w:p/>
    <w:p>
      <w:r xmlns:w="http://schemas.openxmlformats.org/wordprocessingml/2006/main">
        <w:t xml:space="preserve">AbaLevi balungiselela umbingelelo wepasika baza ababingeleli bafefa ngegazi phezu kwesibingelelo.</w:t>
      </w:r>
    </w:p>
    <w:p/>
    <w:p>
      <w:r xmlns:w="http://schemas.openxmlformats.org/wordprocessingml/2006/main">
        <w:t xml:space="preserve">1. Ukubaluleka Kokuzinikela Nokuthobela elunqulweni</w:t>
      </w:r>
    </w:p>
    <w:p/>
    <w:p>
      <w:r xmlns:w="http://schemas.openxmlformats.org/wordprocessingml/2006/main">
        <w:t xml:space="preserve">2. Intsingiselo yoMthendeleko kunye nento osinika yona</w:t>
      </w:r>
    </w:p>
    <w:p/>
    <w:p>
      <w:r xmlns:w="http://schemas.openxmlformats.org/wordprocessingml/2006/main">
        <w:t xml:space="preserve">1. Hebhere 9:7 - Ke kowesibini kungena umbingeleli omkhulu yedwa, kube kanye ngomnyaka, kungengagazi, alisondezayo ngenxa yakhe, nangenxa yeziphoso zabantu.</w:t>
      </w:r>
    </w:p>
    <w:p/>
    <w:p>
      <w:r xmlns:w="http://schemas.openxmlformats.org/wordprocessingml/2006/main">
        <w:t xml:space="preserve">2 Mateyu 26:26-28 - Bakubon' ukuba bayadla, uYesu wathabatha isonka, wasikelela, waqhekeza, wanika abafundi, wathi, Thabathani nidle; ngumzimba wam lo. Wayithabatha nendebe, wabulela, wabanika, esithi, Selani kuyo nonke; kuba ligazi lam eli lomnqophiso omtsha, eliphalala ngenxa yabaninzi, ukuze kuxolelwe izono.</w:t>
      </w:r>
    </w:p>
    <w:p/>
    <w:p>
      <w:r xmlns:w="http://schemas.openxmlformats.org/wordprocessingml/2006/main">
        <w:t xml:space="preserve">IZIKRONIKE II 35:12 Basusa amadini anyukayo, ukuze kunikelwe ngokwezahlulo zemizalwane yabantu, kusondezwe kuYehova, njengoko kubhaliweyo encwadini kaMoses. Benjenjalo neenkomo.</w:t>
      </w:r>
    </w:p>
    <w:p/>
    <w:p>
      <w:r xmlns:w="http://schemas.openxmlformats.org/wordprocessingml/2006/main">
        <w:t xml:space="preserve">Abantu banikela amadini anyukayo neenkomo kuYehova njengoko kubhaliwe encwadini kaMosis.</w:t>
      </w:r>
    </w:p>
    <w:p/>
    <w:p>
      <w:r xmlns:w="http://schemas.openxmlformats.org/wordprocessingml/2006/main">
        <w:t xml:space="preserve">1. Iminikelo Nedini: Unqulo Lwethu KuThixo</w:t>
      </w:r>
    </w:p>
    <w:p/>
    <w:p>
      <w:r xmlns:w="http://schemas.openxmlformats.org/wordprocessingml/2006/main">
        <w:t xml:space="preserve">2. Ukuthobela Nenkonzo: Ukukhonza UThixo Ngentliziyo Nomphefumlo</w:t>
      </w:r>
    </w:p>
    <w:p/>
    <w:p>
      <w:r xmlns:w="http://schemas.openxmlformats.org/wordprocessingml/2006/main">
        <w:t xml:space="preserve">1 Duteronomi 12:5-7 - Uze uyixhelele ipasika endaweni leyo aya kuyinyula uYehova, uyidle khona noonyana bakho, neentombi zakho, nezicaka zakho nezicakakazi zakho; uvuye phambi koYehova uThixo wakho.</w:t>
      </w:r>
    </w:p>
    <w:p/>
    <w:p>
      <w:r xmlns:w="http://schemas.openxmlformats.org/wordprocessingml/2006/main">
        <w:t xml:space="preserve">6 Ize ningenzi njengoko sisenza apha namhla, elowo esenza okuthe tye kwawakhe amehlo;</w:t>
      </w:r>
    </w:p>
    <w:p/>
    <w:p>
      <w:r xmlns:w="http://schemas.openxmlformats.org/wordprocessingml/2006/main">
        <w:t xml:space="preserve">7 kuba okwangoku anikangeni ekuphumleni oko, naselifeni elo, akunikayo uYehova uThixo wakho.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IZIKRONIKE II 35:13 Bayosa ipasika emlilweni ngokwesiko; ezinye izinto ezingcwele bazipheka ngeembiza, nangongxawu, nangeepani, baphamba ebantwini bonke kamsinya.</w:t>
      </w:r>
    </w:p>
    <w:p/>
    <w:p>
      <w:r xmlns:w="http://schemas.openxmlformats.org/wordprocessingml/2006/main">
        <w:t xml:space="preserve">Bayosa oonyana bakaSirayeli ipasika ngokwesiko, bakhawuleza, babikela abantu bonke imirhumo engcwele.</w:t>
      </w:r>
    </w:p>
    <w:p/>
    <w:p>
      <w:r xmlns:w="http://schemas.openxmlformats.org/wordprocessingml/2006/main">
        <w:t xml:space="preserve">1. Amandla Okuthobela: Indlela Ukulandela Imimiselo KaThixo Ezizisa Ngayo Iintsikelelo</w:t>
      </w:r>
    </w:p>
    <w:p/>
    <w:p>
      <w:r xmlns:w="http://schemas.openxmlformats.org/wordprocessingml/2006/main">
        <w:t xml:space="preserve">2. Ukubaluleka koManyano: Indlela Ukusebenza Ndawonye Okuzisa Ngayo Ulungiselelo LukaThixo</w:t>
      </w:r>
    </w:p>
    <w:p/>
    <w:p>
      <w:r xmlns:w="http://schemas.openxmlformats.org/wordprocessingml/2006/main">
        <w:t xml:space="preserve">1. Duteronomi 6:17-19 - “Uze uyigcine ngenyameko imithetho kaYehova uThixo wakho, nezingqino zakhe, nemimiselo yakhe, awakuwiselayo, wenze okuthe tye, okulungileyo emehlweni kaYehova; , ukuze kulunge kuwe, ungene ulime ilizwe elihle, awalifungela ooyihlo uYehova, ukuba ulugxothe lonke utshaba lwakho phambi kwakho, njengoko wathethayo uYehova.</w:t>
      </w:r>
    </w:p>
    <w:p/>
    <w:p>
      <w:r xmlns:w="http://schemas.openxmlformats.org/wordprocessingml/2006/main">
        <w:t xml:space="preserve">2. Filipi 2:3-4 - "Ningenzi nanye into ngokweyelenqe, nangokozuko olulambathayo, kodwa ngokuthobeka kwentliziyo omnye ambalele omnye ekuthini nguyena wongamileyo kunaye.</w:t>
      </w:r>
    </w:p>
    <w:p/>
    <w:p>
      <w:r xmlns:w="http://schemas.openxmlformats.org/wordprocessingml/2006/main">
        <w:t xml:space="preserve">2 Crônicas 35:14 Emveni koko bazilungisela ngokwabo kwanababingeleli ngokuba ababingeleli, oonyana baka-Aron, babenyusa amadini anyukayo namaqatha, kude kube sebusuku. Ke abaLevi bazilungisela ngokwabo kwanababingeleli, oonyana baka-Aron.</w:t>
      </w:r>
    </w:p>
    <w:p/>
    <w:p>
      <w:r xmlns:w="http://schemas.openxmlformats.org/wordprocessingml/2006/main">
        <w:t xml:space="preserve">1. Ukubaluleka kokukhuthala ekukhonzeni uThixo</w:t>
      </w:r>
    </w:p>
    <w:p/>
    <w:p>
      <w:r xmlns:w="http://schemas.openxmlformats.org/wordprocessingml/2006/main">
        <w:t xml:space="preserve">2. Amandla omanyano ebandleni</w:t>
      </w:r>
    </w:p>
    <w:p/>
    <w:p>
      <w:r xmlns:w="http://schemas.openxmlformats.org/wordprocessingml/2006/main">
        <w:t xml:space="preserve">1 Kolose 3:23-24 - Nantoni na enisukuba niyenza, yenzeni ngomxhelo, ngathi nikwiNkosi, akukhona kubantu, nisazi nje ukuba niya kuyamkela eNkosini imbuyekezo. Nikhonza iNkosi uKristu</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IZIKRONIKE II 35:15 Iimvumi, oonyana baka-Asafu, zibe zisezindaweni zazo ngokomthetho kaDavide, noAsafu, noHeman, noYedutun imboni yokumkani; nabamasango bema esangweni ngesango; bangemki enkonzweni yabo; ngokuba abazalwana babo abaLevi babalungisela.</w:t>
      </w:r>
    </w:p>
    <w:p/>
    <w:p>
      <w:r xmlns:w="http://schemas.openxmlformats.org/wordprocessingml/2006/main">
        <w:t xml:space="preserve">Iimvumi, oonyana baka-Asafu, nabamasango babemi bemi ngeendawo zabo, bemisa esangweni ngesango ngokomthetho kaDavide, noAsafu, noHeman, noYedutun imboni yokumkani.</w:t>
      </w:r>
    </w:p>
    <w:p/>
    <w:p>
      <w:r xmlns:w="http://schemas.openxmlformats.org/wordprocessingml/2006/main">
        <w:t xml:space="preserve">1. Ukubaluleka Kokuthobela</w:t>
      </w:r>
    </w:p>
    <w:p/>
    <w:p>
      <w:r xmlns:w="http://schemas.openxmlformats.org/wordprocessingml/2006/main">
        <w:t xml:space="preserve">2. Intsikelelo Yokukhonza Nabazalwana Bamntu</w:t>
      </w:r>
    </w:p>
    <w:p/>
    <w:p>
      <w:r xmlns:w="http://schemas.openxmlformats.org/wordprocessingml/2006/main">
        <w:t xml:space="preserve">1. Roma 12:1-2 , “Ndiyanivuselela ngoko, bazalwana, ngenxa yenceba kaThixo, ukuba niyinikele imizimba yenu ibe lidini eliphilileyo, elingcwele, elikholekileyo kuThixo, lona unqulo lwenu oluyinyaniso, oluyiyo inkonzo yenu. ningamilisi okweli phakade; manibe kumila kumbi ngokuhlaziyeka kwengqiqo yenu, nibe nako ukukucikida oko ukuthanda kukaThixo okulungileyo, okukholekileyo, okuzalisekileyo.</w:t>
      </w:r>
    </w:p>
    <w:p/>
    <w:p>
      <w:r xmlns:w="http://schemas.openxmlformats.org/wordprocessingml/2006/main">
        <w:t xml:space="preserve">2 Yoshuwa 24:15 , “Ke ukuba kubi emehlweni enu ukumkhonza uYehova, zinyuleleni namhla oyena niya kumkhonza, nokuba ngoothixo ababekhonza bona ooyihlo phesheya koMlambo, nokuba ngoothixo bama-Amori, eningena ezweni lawo. Ke mna nendlu yam siya kukhonza uYehova;</w:t>
      </w:r>
    </w:p>
    <w:p/>
    <w:p>
      <w:r xmlns:w="http://schemas.openxmlformats.org/wordprocessingml/2006/main">
        <w:t xml:space="preserve">IZIKRONIKE II 35:16 Yalungiswa ke yonke inkonzo kaYehova, ngaloo mini yokwenza ipasika, nokunyusa amadini anyukayo esibingelelweni sikaYehova, ngokomthetho wokumkani uYosiya.</w:t>
      </w:r>
    </w:p>
    <w:p/>
    <w:p>
      <w:r xmlns:w="http://schemas.openxmlformats.org/wordprocessingml/2006/main">
        <w:t xml:space="preserve">Ukumkani uYosiya wayiwisela umthetho inkonzo kaYehova, ukuba kwenziwe ipasika, kwenziwe amadini anyukayo esibingelelweni sikaYehova.</w:t>
      </w:r>
    </w:p>
    <w:p/>
    <w:p>
      <w:r xmlns:w="http://schemas.openxmlformats.org/wordprocessingml/2006/main">
        <w:t xml:space="preserve">1. Amandla Okuthobela - Ukulandela IMiyalelo KaThixo Nokuba Ziindleko</w:t>
      </w:r>
    </w:p>
    <w:p/>
    <w:p>
      <w:r xmlns:w="http://schemas.openxmlformats.org/wordprocessingml/2006/main">
        <w:t xml:space="preserve">2 Intliziyo yokumkani, Ikhwele likaYosiya kuYehova;</w:t>
      </w:r>
    </w:p>
    <w:p/>
    <w:p>
      <w:r xmlns:w="http://schemas.openxmlformats.org/wordprocessingml/2006/main">
        <w:t xml:space="preserve">1. Duteronomi 6:5-6 - Uze umthande uYehova uThixo wakho ngentliziyo yakho yonke, nangomphefumlo wakho wonke, nangamandla akho onke.</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IZIKRONIKE II 35:17 Oonyana bakaSirayeli ababekho bayenza ipasika ngelo xesha, nomthendeleko wezonka ezingenagwele, imihla esixhenxe.</w:t>
      </w:r>
    </w:p>
    <w:p/>
    <w:p>
      <w:r xmlns:w="http://schemas.openxmlformats.org/wordprocessingml/2006/main">
        <w:t xml:space="preserve">Oonyana bakaSirayeli bayenza ipasika, nomthendeleko wezonka ezingenagwele, iintsuku zasixhenxe.</w:t>
      </w:r>
    </w:p>
    <w:p/>
    <w:p>
      <w:r xmlns:w="http://schemas.openxmlformats.org/wordprocessingml/2006/main">
        <w:t xml:space="preserve">1. Ukuthembeka kukaThixo kubonakala kwindlela awayalela ngayo abantu bakhe ukuba babhiyozele iPasika neSidlo sezonka ezingenagwele.</w:t>
      </w:r>
    </w:p>
    <w:p/>
    <w:p>
      <w:r xmlns:w="http://schemas.openxmlformats.org/wordprocessingml/2006/main">
        <w:t xml:space="preserve">2. Ukuthembeka kwethu kuThixo kubonakaliswa ngokulandela imiyalelo yakhe nokubhiyozela iPasika nomthendeleko wezonka ezingenagwele.</w:t>
      </w:r>
    </w:p>
    <w:p/>
    <w:p>
      <w:r xmlns:w="http://schemas.openxmlformats.org/wordprocessingml/2006/main">
        <w:t xml:space="preserve">1. Eksodus 12:1-14 - Imiyalelo kaThixo kumaSirayeli ngokubhiyozela iPasika.</w:t>
      </w:r>
    </w:p>
    <w:p/>
    <w:p>
      <w:r xmlns:w="http://schemas.openxmlformats.org/wordprocessingml/2006/main">
        <w:t xml:space="preserve">2. Duteronomi 16: 1-8 - imiyalelo kaThixo kumaSirayeli ngokubhiyozela umthendeleko wezonka ezingenagwele.</w:t>
      </w:r>
    </w:p>
    <w:p/>
    <w:p>
      <w:r xmlns:w="http://schemas.openxmlformats.org/wordprocessingml/2006/main">
        <w:t xml:space="preserve">2 Crônicas 35:18 Bekungazanga kwenziwe pasika ngokwaleyo kwaSirayeli, kususela kwimihla kaSamuweli umprofeti. Ookumkani bonke bakwaSirayeli abazanga benze pasika, ngokwaloo pasika wayenzayo uYosiya, nababingeleli, nabaLevi, nawo onke amaYuda namaSirayeli abekhona, nabemi baseYerusalem.</w:t>
      </w:r>
    </w:p>
    <w:p/>
    <w:p>
      <w:r xmlns:w="http://schemas.openxmlformats.org/wordprocessingml/2006/main">
        <w:t xml:space="preserve">IPasika kaYosiya yayiyeyona ipasika ikhumbulekayo kwaSirayeli ukususela kwixesha likaSamuweli umprofeti, njengoko yayibhiyozelwa kuwo onke amaYuda, amaSirayeli, nabemi baseYerusalem.</w:t>
      </w:r>
    </w:p>
    <w:p/>
    <w:p>
      <w:r xmlns:w="http://schemas.openxmlformats.org/wordprocessingml/2006/main">
        <w:t xml:space="preserve">1. Amandla Ombhiyozo: Indlela IPasika kaYosiya Esikhumbuza Ngayo Ukubaluleka Kweendibano Zolonwabo</w:t>
      </w:r>
    </w:p>
    <w:p/>
    <w:p>
      <w:r xmlns:w="http://schemas.openxmlformats.org/wordprocessingml/2006/main">
        <w:t xml:space="preserve">2. Ukukhumbula Ixesha Elidluleyo: Indlela IPasika kaYosiya Esifundisa Ngayo Ukuba Siyixabise Imbali Yethu</w:t>
      </w:r>
    </w:p>
    <w:p/>
    <w:p>
      <w:r xmlns:w="http://schemas.openxmlformats.org/wordprocessingml/2006/main">
        <w:t xml:space="preserve">1. Duteronomi 16:3-4 - “Uze ungadli nto inegwele kunye nayo; iintsuku ezisixhenxe woyidla inezonka ezingenagwele; uze uwukhumbule umhla wokuphuma kwakho ezweni laseYiputa.</w:t>
      </w:r>
    </w:p>
    <w:p/>
    <w:p>
      <w:r xmlns:w="http://schemas.openxmlformats.org/wordprocessingml/2006/main">
        <w:t xml:space="preserve">2. Mateyu 26:17-19 - Ke kaloku, ngowokuqala umhla wezonka ezingenagwele, beza abafundi kuYesu, besithi, Ufuna ukuba sikulungisele phi na ukuyidla ipasika? Wathi ke yena, Hambani niye kuwo umzi, kuthile, nithi kuye, Uthi uMfundisi, ixesha lam likufuphi. ndiya kuyenzela kwakho ipasika nabafundi bam. Abafundi benza ke ngoko uYesu abebayalele ngako, bayilungisa ipasika.</w:t>
      </w:r>
    </w:p>
    <w:p/>
    <w:p>
      <w:r xmlns:w="http://schemas.openxmlformats.org/wordprocessingml/2006/main">
        <w:t xml:space="preserve">IZIKRONIKE II 35:19 Kwenziwa ke le pasika ngomnyaka weshumi elinesibhozo wobukumkani bukaYosiya.</w:t>
      </w:r>
    </w:p>
    <w:p/>
    <w:p>
      <w:r xmlns:w="http://schemas.openxmlformats.org/wordprocessingml/2006/main">
        <w:t xml:space="preserve">UYosiya wenza ipasika kunyaka wakhe weshumi elinesibhozo engukumkani.</w:t>
      </w:r>
    </w:p>
    <w:p/>
    <w:p>
      <w:r xmlns:w="http://schemas.openxmlformats.org/wordprocessingml/2006/main">
        <w:t xml:space="preserve">1. Ukubaluleka Kokugcina Imithetho KaThixo</w:t>
      </w:r>
    </w:p>
    <w:p/>
    <w:p>
      <w:r xmlns:w="http://schemas.openxmlformats.org/wordprocessingml/2006/main">
        <w:t xml:space="preserve">2. Amandla Okuthobela</w:t>
      </w:r>
    </w:p>
    <w:p/>
    <w:p>
      <w:r xmlns:w="http://schemas.openxmlformats.org/wordprocessingml/2006/main">
        <w:t xml:space="preserve">1. Eksodus 12: 14-20 - Umthetho wokuqala ukugcina iPasika</w:t>
      </w:r>
    </w:p>
    <w:p/>
    <w:p>
      <w:r xmlns:w="http://schemas.openxmlformats.org/wordprocessingml/2006/main">
        <w:t xml:space="preserve">2. Duteronomi 6:4-9 - Uze umthande uYehova uThixo wakho ngentliziyo yakho yonke, nangomphefumlo wakho wonke, nangamandla akho onke</w:t>
      </w:r>
    </w:p>
    <w:p/>
    <w:p>
      <w:r xmlns:w="http://schemas.openxmlformats.org/wordprocessingml/2006/main">
        <w:t xml:space="preserve">IZIKRONIKE II 35:20 Emveni kwako konke ukuyilungisa kukaYosiya indlu, kwenyuka uNeko, ukumkani waseYiputa, eza kulwa neKarkemishe ngase-Efrati; uYosiya waphuma, waya kulwa naye.</w:t>
      </w:r>
    </w:p>
    <w:p/>
    <w:p>
      <w:r xmlns:w="http://schemas.openxmlformats.org/wordprocessingml/2006/main">
        <w:t xml:space="preserve">UYosiya, ukumkani wakwaYuda, wayilungisa itempile, waqubisana noNeko, ukumkani waseYiputa, esilwa neKarkemishe ngasemlanjeni ongumEfrati.</w:t>
      </w:r>
    </w:p>
    <w:p/>
    <w:p>
      <w:r xmlns:w="http://schemas.openxmlformats.org/wordprocessingml/2006/main">
        <w:t xml:space="preserve">1. Amandla Okulungiselela: Indlela Amalungiselelo KaYosiya Awakhokelela Ngayo Kuloyiso</w:t>
      </w:r>
    </w:p>
    <w:p/>
    <w:p>
      <w:r xmlns:w="http://schemas.openxmlformats.org/wordprocessingml/2006/main">
        <w:t xml:space="preserve">2. Iindleko Zenkalipho: Indlela UYosiya Awaba Nenkalipho Ngayo Ngokwaneleyo Ukujamelana NoKumkani</w:t>
      </w:r>
    </w:p>
    <w:p/>
    <w:p>
      <w:r xmlns:w="http://schemas.openxmlformats.org/wordprocessingml/2006/main">
        <w:t xml:space="preserve">1. Efese 6: 10-18 - Ukunxiba isikrweqe sikaThixo ukulungiselela imfazwe yokomoya.</w:t>
      </w:r>
    </w:p>
    <w:p/>
    <w:p>
      <w:r xmlns:w="http://schemas.openxmlformats.org/wordprocessingml/2006/main">
        <w:t xml:space="preserve">2. Hebhere 11:32-40 - Imizekelo yabo bakhetha ukuthobela uThixo phezu kwazo nje iindleko</w:t>
      </w:r>
    </w:p>
    <w:p/>
    <w:p>
      <w:r xmlns:w="http://schemas.openxmlformats.org/wordprocessingml/2006/main">
        <w:t xml:space="preserve">IZIKRONIKE II 35:21 Wathuma abathunywa kuye, wathi, Yintoni na enam nawe, kumkani wakwaYuda? Andize kulwa nawe namhla; ndize endlwini endilwa nayo; ngokuba uThixo undiwisele umthetho wokuba mandenze msinya; yeka, ekubambaneni noThixo, onam, ukuba angonakalisi.</w:t>
      </w:r>
    </w:p>
    <w:p/>
    <w:p>
      <w:r xmlns:w="http://schemas.openxmlformats.org/wordprocessingml/2006/main">
        <w:t xml:space="preserve">UYosiya, ukumkani wakwaYuda, wathumela abathunywa kuKumkani uNeko waseYiputa ukuba bamxelele ukuba wayengezi ukuza kulwa naye, kodwa wayelandela umyalelo kaThixo wokutyhalela phambili edabini nxamnye nolunye utshaba. Wamlumkisa uNeko ukuba angangeneleli kuThixo owayenoYosiya, hleze atshatyalaliswe.</w:t>
      </w:r>
    </w:p>
    <w:p/>
    <w:p>
      <w:r xmlns:w="http://schemas.openxmlformats.org/wordprocessingml/2006/main">
        <w:t xml:space="preserve">1. Thobela IMithetho KaThixo: Enoba yintoni na, kubalulekile ukuthobela imithetho kaThixo nokungayibuzi.</w:t>
      </w:r>
    </w:p>
    <w:p/>
    <w:p>
      <w:r xmlns:w="http://schemas.openxmlformats.org/wordprocessingml/2006/main">
        <w:t xml:space="preserve">2. Ungaliphazamisi Icebo LikaThixo: Kubalulekile ukuba ungaphazamisi icebo likaThixo, kuba oko kunokubangela intshabalalo nokubandezeleka.</w:t>
      </w:r>
    </w:p>
    <w:p/>
    <w:p>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izwi likaYehova uThixo wakho.</w:t>
      </w:r>
    </w:p>
    <w:p/>
    <w:p>
      <w:r xmlns:w="http://schemas.openxmlformats.org/wordprocessingml/2006/main">
        <w:t xml:space="preserve">2. Yakobi 4:13-15 - “Yizani kaloku, nina nitshoyo ukuthi, Namhla, nokuba kungomso, siya kuya kulaa mzi, sifike sihlale unyaka wonke, sirhwebe, sizuze, nibe ningakwazi okuya kubakho ngomso. Buyintoni na ubomi benu? Kuba nifana nenkungu ebonakala okwexeshana, ize ithi shwaka.</w:t>
      </w:r>
    </w:p>
    <w:p/>
    <w:p>
      <w:r xmlns:w="http://schemas.openxmlformats.org/wordprocessingml/2006/main">
        <w:t xml:space="preserve">IZIKRONIKE II 35:22 Ke uYosiya akabusonganga ubuso bakhe kuye; wazenza mntu wumbi, ukuba alwe naye; akawaphulaphula amazwi kaNeko, aphuma emlonyeni kaThixo, weza kulwa esihlanjeni saseMegido.</w:t>
      </w:r>
    </w:p>
    <w:p/>
    <w:p>
      <w:r xmlns:w="http://schemas.openxmlformats.org/wordprocessingml/2006/main">
        <w:t xml:space="preserve">UYosiya akazange asithobele isilumkiso sikaThixo esasivela kuNeko waza wazenza mntu wumbi ukuze alwe kwiNtlambo yaseMegido.</w:t>
      </w:r>
    </w:p>
    <w:p/>
    <w:p>
      <w:r xmlns:w="http://schemas.openxmlformats.org/wordprocessingml/2006/main">
        <w:t xml:space="preserve">1. Thobela Imiyalelo KaThixo: Ukuvavanywa Kweyesi- 2 yeziKronike 35:22 .</w:t>
      </w:r>
    </w:p>
    <w:p/>
    <w:p>
      <w:r xmlns:w="http://schemas.openxmlformats.org/wordprocessingml/2006/main">
        <w:t xml:space="preserve">2. Ukuphulaphula Ilizwi LikaThixo: Isifundo seyesi- 2 yeziKronike 35:22</w:t>
      </w:r>
    </w:p>
    <w:p/>
    <w:p>
      <w:r xmlns:w="http://schemas.openxmlformats.org/wordprocessingml/2006/main">
        <w:t xml:space="preserve">1 Samuweli 15:22 - “Wathi uSamuweli, UYehova unonelele amadini anyukayo nemibingelelo na, njengoko ethanda ukuthotyelwa kwelizwi likaYehova? Yabona, ukuphulaphula kulungile ngaphezu kombingelelo, nokubaza indlebe, ngaphezu kwamanqatha enyama iinkunzi zeegusha."</w:t>
      </w:r>
    </w:p>
    <w:p/>
    <w:p>
      <w:r xmlns:w="http://schemas.openxmlformats.org/wordprocessingml/2006/main">
        <w:t xml:space="preserve">2. Duteronomi 8:19 - “Kothi, ukuba uthe wamlibala uYehova uThixo wakho, walandela thixo bambi, wabakhonza, wabanqula, ndiyaningqinela namhla, ukuba nobhubha kanye. "</w:t>
      </w:r>
    </w:p>
    <w:p/>
    <w:p>
      <w:r xmlns:w="http://schemas.openxmlformats.org/wordprocessingml/2006/main">
        <w:t xml:space="preserve">IZIKRONIKE II 35:23 Abatoli bamtola ukumkani uYosiya; Wathi ukumkani kubakhonzi bakhe, Ndikhupheni; ngokuba ndingxwelerhiwe.</w:t>
      </w:r>
    </w:p>
    <w:p/>
    <w:p>
      <w:r xmlns:w="http://schemas.openxmlformats.org/wordprocessingml/2006/main">
        <w:t xml:space="preserve">UKumkani uYosiya wadutyulwa ngabatoli waza wayalela abakhonzi bakhe ukuba bamthabathe njengoko wayengxwelerhekile.</w:t>
      </w:r>
    </w:p>
    <w:p/>
    <w:p>
      <w:r xmlns:w="http://schemas.openxmlformats.org/wordprocessingml/2006/main">
        <w:t xml:space="preserve">1. Amandla Omthandazo Ngamaxesha Obunzima - 2 Kronike 32: 20-21</w:t>
      </w:r>
    </w:p>
    <w:p/>
    <w:p>
      <w:r xmlns:w="http://schemas.openxmlformats.org/wordprocessingml/2006/main">
        <w:t xml:space="preserve">2. Ukubaluleka kokuthobela uThixo - 2 Kronike 34: 1-3</w:t>
      </w:r>
    </w:p>
    <w:p/>
    <w:p>
      <w:r xmlns:w="http://schemas.openxmlformats.org/wordprocessingml/2006/main">
        <w:t xml:space="preserve">1. INdumiso 34:19 - Zininzi iimbandezelo zelungisa, kodwa uYehova ulihlangula kuzo zonke.</w:t>
      </w:r>
    </w:p>
    <w:p/>
    <w:p>
      <w:r xmlns:w="http://schemas.openxmlformats.org/wordprocessingml/2006/main">
        <w:t xml:space="preserve">2 Isaya 53:5 - Kodwa uhlatywe ngenxa yezikreqo zethu, watyunyuzwa ngenxa yezenzo zethu ezigwenxa: ubetho lokuba sibe noxolo thina lube phezu kwakhe; nangemivumbo yakhe siphilisiwe.</w:t>
      </w:r>
    </w:p>
    <w:p/>
    <w:p>
      <w:r xmlns:w="http://schemas.openxmlformats.org/wordprocessingml/2006/main">
        <w:t xml:space="preserve">2 Crônicas 35:24 Abakhonzi bakhe bamthula enqwelweni, bamkhwelisa kweyesibini inqwelo abenayo. Bamsa eYerusalem, wafa, wangcwatyelwa kwelinye lamangcwaba ooyise. Onke amaYuda neYerusalem wamzilela uYosiya.</w:t>
      </w:r>
    </w:p>
    <w:p/>
    <w:p>
      <w:r xmlns:w="http://schemas.openxmlformats.org/wordprocessingml/2006/main">
        <w:t xml:space="preserve">UYosiya ukumkani wakwaYuda wabulawa emfazweni, wasiwa eYerusalem, ukuba angcwatyelwe engcwabeni looyise. Wonke uJuda neJerusalem bamenzela isijwili.</w:t>
      </w:r>
    </w:p>
    <w:p/>
    <w:p>
      <w:r xmlns:w="http://schemas.openxmlformats.org/wordprocessingml/2006/main">
        <w:t xml:space="preserve">1. Imiphumo yezenzo zethu, 2 Kronike 35:24</w:t>
      </w:r>
    </w:p>
    <w:p/>
    <w:p>
      <w:r xmlns:w="http://schemas.openxmlformats.org/wordprocessingml/2006/main">
        <w:t xml:space="preserve">2. Ukubaluleka kokuzila kwabo bangasekhoyo, 2 IziKronike 35:24</w:t>
      </w:r>
    </w:p>
    <w:p/>
    <w:p>
      <w:r xmlns:w="http://schemas.openxmlformats.org/wordprocessingml/2006/main">
        <w:t xml:space="preserve">1. INTSHUMAYELI 7:1-2 kukho ixesha lokwenza isijwili, kukho nexesha lokudloba;</w:t>
      </w:r>
    </w:p>
    <w:p/>
    <w:p>
      <w:r xmlns:w="http://schemas.openxmlformats.org/wordprocessingml/2006/main">
        <w:t xml:space="preserve">2. Roma 12:15 - Yiba buhlungu kunye nabo basentlungwini.</w:t>
      </w:r>
    </w:p>
    <w:p/>
    <w:p>
      <w:r xmlns:w="http://schemas.openxmlformats.org/wordprocessingml/2006/main">
        <w:t xml:space="preserve">IZIKRONIKE II 35:25 UYeremiya wamenzela isimbonono uYosiya; zathetha zonke iimvumi neemvumikazi ezimbononweni zabo ngoYosiya, unanamhla; bazenza ummiselo kwaSirayeli; nanzo zibhaliwe ezimbononweni.</w:t>
      </w:r>
    </w:p>
    <w:p/>
    <w:p>
      <w:r xmlns:w="http://schemas.openxmlformats.org/wordprocessingml/2006/main">
        <w:t xml:space="preserve">UYeremiya wamenzela isijwili uYosiya, zaza iimvumi neemvumikazi zathetha ngaye ezimbononweni zabo ezibhaliweyo, ezisakhunjulwayo unanamhla.</w:t>
      </w:r>
    </w:p>
    <w:p/>
    <w:p>
      <w:r xmlns:w="http://schemas.openxmlformats.org/wordprocessingml/2006/main">
        <w:t xml:space="preserve">1. Ilifa likaKumkani uYosiya: Ukukhumbula Iminikelo Yakhe kuSirayeli</w:t>
      </w:r>
    </w:p>
    <w:p/>
    <w:p>
      <w:r xmlns:w="http://schemas.openxmlformats.org/wordprocessingml/2006/main">
        <w:t xml:space="preserve">2. Amandla Angabuniyo WeZililo: Indlela Esibakhumbula Ngayo Abawileyo</w:t>
      </w:r>
    </w:p>
    <w:p/>
    <w:p>
      <w:r xmlns:w="http://schemas.openxmlformats.org/wordprocessingml/2006/main">
        <w:t xml:space="preserve">1. Yeremiya 9:17-21</w:t>
      </w:r>
    </w:p>
    <w:p/>
    <w:p>
      <w:r xmlns:w="http://schemas.openxmlformats.org/wordprocessingml/2006/main">
        <w:t xml:space="preserve">2. Roma 8:31-39</w:t>
      </w:r>
    </w:p>
    <w:p/>
    <w:p>
      <w:r xmlns:w="http://schemas.openxmlformats.org/wordprocessingml/2006/main">
        <w:t xml:space="preserve">IZIKRONIKE II 35:26 Ezinye izinto zikaYosiya, nenceba yakhe, njengoko kubhaliweyo emyalelweni kaYehova,</w:t>
      </w:r>
    </w:p>
    <w:p/>
    <w:p>
      <w:r xmlns:w="http://schemas.openxmlformats.org/wordprocessingml/2006/main">
        <w:t xml:space="preserve">Ke zona izenzo zikaYosiya nokulunga kwakhe zibhaliwe encwadini yomthetho kaYehova.</w:t>
      </w:r>
    </w:p>
    <w:p/>
    <w:p>
      <w:r xmlns:w="http://schemas.openxmlformats.org/wordprocessingml/2006/main">
        <w:t xml:space="preserve">1. Ukubaluleka Kokuphila Ubomi Bokuthembeka KuThixo</w:t>
      </w:r>
    </w:p>
    <w:p/>
    <w:p>
      <w:r xmlns:w="http://schemas.openxmlformats.org/wordprocessingml/2006/main">
        <w:t xml:space="preserve">2. Ukuthobela uMthetho KaThixo nokwenza Okulungileyo</w:t>
      </w:r>
    </w:p>
    <w:p/>
    <w:p>
      <w:r xmlns:w="http://schemas.openxmlformats.org/wordprocessingml/2006/main">
        <w:t xml:space="preserve">1. INdumiso 119:1-2 "Hayi, uyolo lwabandlela igqibeleleyo, bahambayo ngomyalelo kaYehova! Hayi, uyolo lwababambe izingqiniso zakhe, abamquqelayo ngentliziyo epheleleyo!</w:t>
      </w:r>
    </w:p>
    <w:p/>
    <w:p>
      <w:r xmlns:w="http://schemas.openxmlformats.org/wordprocessingml/2006/main">
        <w:t xml:space="preserve">2. Mateyu 7:21 "Asingabo bonke abathi kum, Nkosi, Nkosi, abaya kungena ebukumkanini bamazulu, kodwa ngulowo wenza ukuthanda kukaBawo osemazulwini."</w:t>
      </w:r>
    </w:p>
    <w:p/>
    <w:p>
      <w:r xmlns:w="http://schemas.openxmlformats.org/wordprocessingml/2006/main">
        <w:t xml:space="preserve">IZIKRONIKE II 35:27 Izenzo zakhe ezokuqala nezokugqibela, nanzo zibhaliwe encwadini yookumkani bakwaSirayeli nabakwaYuda.</w:t>
      </w:r>
    </w:p>
    <w:p/>
    <w:p>
      <w:r xmlns:w="http://schemas.openxmlformats.org/wordprocessingml/2006/main">
        <w:t xml:space="preserve">Esi sicatshulwa sisixelela ngezenzo zikaKumkani uYosiya ezibhalwe kwincwadi yookumkani bakwaSirayeli nabakwaYuda.</w:t>
      </w:r>
    </w:p>
    <w:p/>
    <w:p>
      <w:r xmlns:w="http://schemas.openxmlformats.org/wordprocessingml/2006/main">
        <w:t xml:space="preserve">1. Ilifa Lokholo: Ukufumana Indima Yakho Kwibali LikaThixo</w:t>
      </w:r>
    </w:p>
    <w:p/>
    <w:p>
      <w:r xmlns:w="http://schemas.openxmlformats.org/wordprocessingml/2006/main">
        <w:t xml:space="preserve">2 Ukukhumbula Abathembekileyo: Ukukhumbula Inkumbulo Yamalungisa</w:t>
      </w:r>
    </w:p>
    <w:p/>
    <w:p>
      <w:r xmlns:w="http://schemas.openxmlformats.org/wordprocessingml/2006/main">
        <w:t xml:space="preserve">1. Mateyu 25:23 - "Yathi ke kuye inkosi yakhe, Hee ke, mkhonzi ulungileyo, uthembekileyo! Ubuthembekile kwiinto ezimbalwa; ndiya kukumisa phezu kweento ezininzi;</w:t>
      </w:r>
    </w:p>
    <w:p/>
    <w:p>
      <w:r xmlns:w="http://schemas.openxmlformats.org/wordprocessingml/2006/main">
        <w:t xml:space="preserve">2 Isaya 38:3 - Wathi uHezekiya, Uyintoni na umqondiso wokuba ndiya kunyuka ndiye endlwini kaYehova?</w:t>
      </w:r>
    </w:p>
    <w:p/>
    <w:p>
      <w:r xmlns:w="http://schemas.openxmlformats.org/wordprocessingml/2006/main">
        <w:t xml:space="preserve">Eyesi-2 yeziKronike isahluko 36 ichaza iminyaka yokugqibela yobukumkani bakwaYuda, kuquka ukulawula kukaYehowahazi, uYehoyakim, uYehoyakin noZedekiya, ukutshatyalaliswa kweYerusalem, nokuthinjelwa eBhabhiloni.</w:t>
      </w:r>
    </w:p>
    <w:p/>
    <w:p>
      <w:r xmlns:w="http://schemas.openxmlformats.org/wordprocessingml/2006/main">
        <w:t xml:space="preserve">Isiqendu 1: Isahluko siqala ngokubalaselisa ulawulo olubi lukaYehowahazi kwaYuda. Uthatyathwa ekuthinjweni nguFaro Neko aze athatyathelw’ indawo ngumntakwabo uYehoyakim njengokumkani ( 2 Kronike 36:1-4 ).</w:t>
      </w:r>
    </w:p>
    <w:p/>
    <w:p>
      <w:r xmlns:w="http://schemas.openxmlformats.org/wordprocessingml/2006/main">
        <w:t xml:space="preserve">Isiqendu 2: Le ngxelo igxininisa kwindlela uYehoyakim aqhubeka ngayo neendlela ezimbi aze ajamelane nengcinezelo kaNebhukadenetsare, ukumkani waseBhabhiloni. Uyafa ebudeni bolawulo lwakhe, yaye unyana wakhe uYehoyakin uba ngukumkani okwethutyana ngaphambi kokuba athinjelwe eBhabhiloni ( 2 Kronike 36:5-10 ).</w:t>
      </w:r>
    </w:p>
    <w:p/>
    <w:p>
      <w:r xmlns:w="http://schemas.openxmlformats.org/wordprocessingml/2006/main">
        <w:t xml:space="preserve">Isiqendu Sesithathu: Le ngxelo ibalaselisa ukuba uZedekiya waba ngukumkani wokugqibela wakwaYuda. Phezu kwazo nje izilumkiso zikaYeremiya nabanye abaprofeti zokuba baguquke baze bazithobe kulawulo lwaseBhabhiloni, uvukela uNebhukadenetsare ( 2 Kronike 36:11-14 ).</w:t>
      </w:r>
    </w:p>
    <w:p/>
    <w:p>
      <w:r xmlns:w="http://schemas.openxmlformats.org/wordprocessingml/2006/main">
        <w:t xml:space="preserve">Umhlathi we-4: Ingqwalasela iguqukela ekuchazeni umgwebo kaThixo kwiYerusalem ngenxa yokungathobeli kwayo okuzingisileyo. Isixeko singqingwa ngumkhosi kaNebhukadenetsare, itempile iyatshatyalaliswa, yaye abantu abaninzi bayabulawa okanye basiwe ekuthinjweni ( 2 Kronike 36:15-21 ).</w:t>
      </w:r>
    </w:p>
    <w:p/>
    <w:p>
      <w:r xmlns:w="http://schemas.openxmlformats.org/wordprocessingml/2006/main">
        <w:t xml:space="preserve">Isiqendu 5: Ingxelo iqukumbela ngokukhankanya uKoreshi, ummiselo wokumkani wasePersi owawuvumela amaSirayeli awayethinjiwe ukuba abuyele kwilizwe lawo emva kweminyaka engamashumi asixhenxe ekuthinjweni. Oku kuzalisekisa idinga likaThixo ngoYeremiya ( 2 Kronike 36:22-23 ).</w:t>
      </w:r>
    </w:p>
    <w:p/>
    <w:p>
      <w:r xmlns:w="http://schemas.openxmlformats.org/wordprocessingml/2006/main">
        <w:t xml:space="preserve">Ngamafutshane, iSahluko samashumi amathathu anesithandathu seyesi-2 yeziKronike sibonisa ukuwohloka, intshabalalo, nokuthinjwa okwenzeka kwiminyaka yokugqibela yokuphela kolawulo lobukumkani bakwaYuda. Kubalaselisa ukungathobeli okubonakaliswa ngolawulo olungendawo, nomgwebo ojamelene nawo ngenxa yemvukelo. Ukukhankanya iinzame zokuthinjwa ezenziwa ngamagunya asemzini, nokubuyiselwa okufunyanwa ngokungenelela kukaThixo. Esi sishwankathelo, iSahluko sibonelela ngengxelo yembali ebonisa ukukhethwa kokubini okubonakaliswe ngokungathobeli ngelixa kugxininiswa iziphumo ezivela kwimvukelo umfuziselo omele ubulungisa bukaThixo isiqinisekiso malunga nokuzaliseka kwesiprofeto umnqophiso obonisa ukuzibophelela ekuhlonipheni ubudlelwane bomnqophiso phakathi koMdali-uThixo nabantu abanyuliweyo-uSirayeli.</w:t>
      </w:r>
    </w:p>
    <w:p/>
    <w:p>
      <w:r xmlns:w="http://schemas.openxmlformats.org/wordprocessingml/2006/main">
        <w:t xml:space="preserve">IZIKRONIKE II 36:1 Abantu belizwe bathabatha uYehowahazi, unyana kaYosiya, bamenza ukumkani esikhundleni sikayise eYerusalem.</w:t>
      </w:r>
    </w:p>
    <w:p/>
    <w:p>
      <w:r xmlns:w="http://schemas.openxmlformats.org/wordprocessingml/2006/main">
        <w:t xml:space="preserve">Abantu belo lizwe bakhetha uYehowahazi ukuba abe ngukumkani omtsha waseYerusalem emva kokufa kukayise uYosiya.</w:t>
      </w:r>
    </w:p>
    <w:p/>
    <w:p>
      <w:r xmlns:w="http://schemas.openxmlformats.org/wordprocessingml/2006/main">
        <w:t xml:space="preserve">1. Ukubaluleka kokukhonza uThixo ngokuthembeka kubomi bethu.</w:t>
      </w:r>
    </w:p>
    <w:p/>
    <w:p>
      <w:r xmlns:w="http://schemas.openxmlformats.org/wordprocessingml/2006/main">
        <w:t xml:space="preserve">2. UThixo uya kuqinisekisa ukuba inkokeli elungileyo iyasilandela.</w:t>
      </w:r>
    </w:p>
    <w:p/>
    <w:p>
      <w:r xmlns:w="http://schemas.openxmlformats.org/wordprocessingml/2006/main">
        <w:t xml:space="preserve">1. Hebhere 11:6 - "Kwaye ngaphandle kokholo akunakwenzeka ukumkholisa uThixo;</w:t>
      </w:r>
    </w:p>
    <w:p/>
    <w:p>
      <w:r xmlns:w="http://schemas.openxmlformats.org/wordprocessingml/2006/main">
        <w:t xml:space="preserve">2 Kronike 7:14 “bathe ke abantu bam, ababizwa ngegama lam, bazithoba, bathandaza, bafuna ubuso bam, babuya ezindleleni zabo ezimbi: ndiya kuva mna emazulwini, ndisixolele isono sabo, ndisixolele isono sabo. baya kuliphilisa ilizwe labo.</w:t>
      </w:r>
    </w:p>
    <w:p/>
    <w:p>
      <w:r xmlns:w="http://schemas.openxmlformats.org/wordprocessingml/2006/main">
        <w:t xml:space="preserve">IZIKRONIKE II 36:2 UYehowahazi ubeminyaka imashumi mabini anamithathu ezelwe, ukuba ngukumkani kwakhe; waba neenyanga ezintathu engukumkani eYerusalem.</w:t>
      </w:r>
    </w:p>
    <w:p/>
    <w:p>
      <w:r xmlns:w="http://schemas.openxmlformats.org/wordprocessingml/2006/main">
        <w:t xml:space="preserve">UYehowahazi waqalisa ukulawula eYerusalem eneminyaka eyi-23 waza walawula iinyanga ezintathu.</w:t>
      </w:r>
    </w:p>
    <w:p/>
    <w:p>
      <w:r xmlns:w="http://schemas.openxmlformats.org/wordprocessingml/2006/main">
        <w:t xml:space="preserve">1. Ubuthathaka boBomi: Indlela ezitshintsha ngayo izinto ngokukhawuleza</w:t>
      </w:r>
    </w:p>
    <w:p/>
    <w:p>
      <w:r xmlns:w="http://schemas.openxmlformats.org/wordprocessingml/2006/main">
        <w:t xml:space="preserve">2. Ukuphila umzuzu ngamnye ngokugqibeleleyo</w:t>
      </w:r>
    </w:p>
    <w:p/>
    <w:p>
      <w:r xmlns:w="http://schemas.openxmlformats.org/wordprocessingml/2006/main">
        <w:t xml:space="preserve">1. INdumiso 39:4-5; Ndazise, Yehova, isiphelo sobomi bam, nenani lemihla yam; Ndazise ukuba bufutshane kangakanani na ubomi bam. Uyenze imihla yam yangangobubanzi besandla; Ubude beminyaka yam bunjengento engento phambi kwakho. Bangumphunga bonke bephela, nabakholosekile ngabo.</w:t>
      </w:r>
    </w:p>
    <w:p/>
    <w:p>
      <w:r xmlns:w="http://schemas.openxmlformats.org/wordprocessingml/2006/main">
        <w:t xml:space="preserve">2. Yakobi 4:14 Kaloku, aniyazi into eya kwenzeka ngomso. Buyintoni ubomi bakho? Niyinkungu ebonakala okwexeshana, ize ke ithi shwaka.</w:t>
      </w:r>
    </w:p>
    <w:p/>
    <w:p>
      <w:r xmlns:w="http://schemas.openxmlformats.org/wordprocessingml/2006/main">
        <w:t xml:space="preserve">IZIKRONIKE II 36:3 Ukumkani waseYiputa wamguzula eYerusalem, walihlawulisa ilizwe ikhulu leetalente zesilivere netalente yegolide.</w:t>
      </w:r>
    </w:p>
    <w:p/>
    <w:p>
      <w:r xmlns:w="http://schemas.openxmlformats.org/wordprocessingml/2006/main">
        <w:t xml:space="preserve">Ukumkani waseYiputa wamshenxisa ukumkani uYehoyakim wakwaYuda waza ilizwe wahlawulisa ikhulu leetalente zesilivere netalente yegolide.</w:t>
      </w:r>
    </w:p>
    <w:p/>
    <w:p>
      <w:r xmlns:w="http://schemas.openxmlformats.org/wordprocessingml/2006/main">
        <w:t xml:space="preserve">1. Ixabiso Lemvukelo: Imiphumo Yokugatya Igunya LikaThixo</w:t>
      </w:r>
    </w:p>
    <w:p/>
    <w:p>
      <w:r xmlns:w="http://schemas.openxmlformats.org/wordprocessingml/2006/main">
        <w:t xml:space="preserve">2. Ulongamo LukaThixo: Ukuqonda Ulawulo Lwakhe Olululo</w:t>
      </w:r>
    </w:p>
    <w:p/>
    <w:p>
      <w:r xmlns:w="http://schemas.openxmlformats.org/wordprocessingml/2006/main">
        <w:t xml:space="preserve">1. Roma 13:1-2 - "Wonke umntu makawathobele amagunya awongamileyo. Kuba akukho gunya lingelilo elivela kuThixo; lawo ke akhoyo amiswe nguThixo."</w:t>
      </w:r>
    </w:p>
    <w:p/>
    <w:p>
      <w:r xmlns:w="http://schemas.openxmlformats.org/wordprocessingml/2006/main">
        <w:t xml:space="preserve">2. IMizekeliso 16:9 - "Intliziyo yomntu iceba indlela yakhe, kodwa nguYehova oyalela ukunyathela kwakhe."</w:t>
      </w:r>
    </w:p>
    <w:p/>
    <w:p>
      <w:r xmlns:w="http://schemas.openxmlformats.org/wordprocessingml/2006/main">
        <w:t xml:space="preserve">IZIKRONIKE II 36:4 Ukumkani waseYiputa wamenza uEliyakim, umkhuluwa wakhe, ukuba abe ngukumkani kwaYuda neYerusalem, waliguqula igama lakhe laba nguYehoyakim. UNeko wamthabatha uYehowahazi, umninawa wakhe, wamsa eYiputa.</w:t>
      </w:r>
    </w:p>
    <w:p/>
    <w:p>
      <w:r xmlns:w="http://schemas.openxmlformats.org/wordprocessingml/2006/main">
        <w:t xml:space="preserve">UFaro Neko waseYiputa wamisela uEliyakim, umkhuluwa wakhe, wangukumkani kwaYuda naseYerusalem, waliguqula igama lakhe laba nguYehoyakim. Wathabatha uYehowahazi, umninawa wakhe, wamsa eYiputa.</w:t>
      </w:r>
    </w:p>
    <w:p/>
    <w:p>
      <w:r xmlns:w="http://schemas.openxmlformats.org/wordprocessingml/2006/main">
        <w:t xml:space="preserve">1 Musani ukukholosa ngookumkani basemhlabeni, kodwa kuThixo kuphela.</w:t>
      </w:r>
    </w:p>
    <w:p/>
    <w:p>
      <w:r xmlns:w="http://schemas.openxmlformats.org/wordprocessingml/2006/main">
        <w:t xml:space="preserve">2. UThixo unobungangamsha kwaye uyabulawula ubomi bethu.</w:t>
      </w:r>
    </w:p>
    <w:p/>
    <w:p>
      <w:r xmlns:w="http://schemas.openxmlformats.org/wordprocessingml/2006/main">
        <w:t xml:space="preserve">1 ( Yeremiya 17:5-7 ) Utsho uYehova ukuthi: “Iqalekisiwe indoda ekholose ngomntu, eyenza inyama ibe ligwiba layo, entliziyo imkayoyo kuYehova;</w:t>
      </w:r>
    </w:p>
    <w:p/>
    <w:p>
      <w:r xmlns:w="http://schemas.openxmlformats.org/wordprocessingml/2006/main">
        <w:t xml:space="preserve">6 Ufana netyholo enkangala, akaboni nto ilungileyo isiza; Uya kuhlala ezindaweni ezibharhileyo entlango, Ezweni letyuwa elingenammi.</w:t>
      </w:r>
    </w:p>
    <w:p/>
    <w:p>
      <w:r xmlns:w="http://schemas.openxmlformats.org/wordprocessingml/2006/main">
        <w:t xml:space="preserve">2. INdumiso 146:3-4 - Musani ukukholosa ngamanene, Ngonyana womntu, lowo ungenalo usindiso.</w:t>
      </w:r>
    </w:p>
    <w:p/>
    <w:p>
      <w:r xmlns:w="http://schemas.openxmlformats.org/wordprocessingml/2006/main">
        <w:t xml:space="preserve">4 Xa uthe waphuma umphefumlo, yena abuyele emhlabeni; Ngaloo mini ayatshitsha amacebo akhe.</w:t>
      </w:r>
    </w:p>
    <w:p/>
    <w:p>
      <w:r xmlns:w="http://schemas.openxmlformats.org/wordprocessingml/2006/main">
        <w:t xml:space="preserve">IZIKRONIKE II 36:5 UYehoyakim ubeminyaka imashumi mabini anamihlanu ezelwe, ukuba ngukumkani kwakhe; waba neminyaka elishumi elinamnye engukumkani eYerusalem; wenza okubi emehlweni kaYehova uThixo wakhe.</w:t>
      </w:r>
    </w:p>
    <w:p/>
    <w:p>
      <w:r xmlns:w="http://schemas.openxmlformats.org/wordprocessingml/2006/main">
        <w:t xml:space="preserve">UYehoyakim wayeneminyaka engamashumi amabini anesihlanu ubudala ekuqaliseni kwakhe ukulawula iminyaka eyi-11 eYerusalem, yaye wenza okubi emehlweni kaYehova.</w:t>
      </w:r>
    </w:p>
    <w:p/>
    <w:p>
      <w:r xmlns:w="http://schemas.openxmlformats.org/wordprocessingml/2006/main">
        <w:t xml:space="preserve">1. Ingozi Yokungalandeli Ukuthanda KukaThixo: Isifundo NgoYehoyakim</w:t>
      </w:r>
    </w:p>
    <w:p/>
    <w:p>
      <w:r xmlns:w="http://schemas.openxmlformats.org/wordprocessingml/2006/main">
        <w:t xml:space="preserve">2. Imiphumo Yokwenza Okubi: Ukufunda kuLawulo lukaYehoyakim</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INtshumayeli 12:13 - Ukuphela kombandela; kuviwe konke. Yoyika uThixo, ugcine imithetho yakhe; ngokuba indawo leyo yimfanelo yoluntu lonke.</w:t>
      </w:r>
    </w:p>
    <w:p/>
    <w:p>
      <w:r xmlns:w="http://schemas.openxmlformats.org/wordprocessingml/2006/main">
        <w:t xml:space="preserve">IZIKRONIKE II 36:6 wenyuka, wamchasa uNebhukadenetsare, ukumkani waseBhabheli, wamkhonkxa ngamakhamandela obhedu, wamsa eBhabheli.</w:t>
      </w:r>
    </w:p>
    <w:p/>
    <w:p>
      <w:r xmlns:w="http://schemas.openxmlformats.org/wordprocessingml/2006/main">
        <w:t xml:space="preserve">Ukumkani waseBhabheli uNebhukadenezare walwa noJoyakim ukumkani wakwaJuda, wamthimba, wamsa eBhabheli.</w:t>
      </w:r>
    </w:p>
    <w:p/>
    <w:p>
      <w:r xmlns:w="http://schemas.openxmlformats.org/wordprocessingml/2006/main">
        <w:t xml:space="preserve">1. Ulongamo LukaThixo: Indlela UThixo Aya Kuhlala Elawula Ngayo</w:t>
      </w:r>
    </w:p>
    <w:p/>
    <w:p>
      <w:r xmlns:w="http://schemas.openxmlformats.org/wordprocessingml/2006/main">
        <w:t xml:space="preserve">2. Ukubaluleka Kokuthobela: Ukuthobela Imiyalelo KaThixo Kuzisa Intsikelelo</w:t>
      </w:r>
    </w:p>
    <w:p/>
    <w:p>
      <w:r xmlns:w="http://schemas.openxmlformats.org/wordprocessingml/2006/main">
        <w:t xml:space="preserve">1 ( Daniyeli 4:34-35 ) Ekupheleni kwemihla, mna Nebhukadenetsare ndawaphakamisela ezulwini amehlo am, ndaza ukuqonda kwam kwabuyela kwakum, ndambonga Osenyangweni, ndamdumisa ndaza ndambeka ohleli ngonaphakade. igunya lakhe ligunya elingunaphakade, nobukumkani bakhe bukwizizukulwana ngezizukulwana</w:t>
      </w:r>
    </w:p>
    <w:p/>
    <w:p>
      <w:r xmlns:w="http://schemas.openxmlformats.org/wordprocessingml/2006/main">
        <w:t xml:space="preserve">2 Isaya 46:10-11 - Ukuvakalisa isiphelo kwasekuqaleni, nakwamaxesha amandulo izinto ezingekenziwa, ndisithi, Icebo lam liya kuma, ndikwenze konke ukuthanda kwam; Yehova, indoda ephume ezweni elikude, yenza icebo lam; ewe, ndithethile, ndiya kukwenza; ndiyinkqangiyele, ndiya kuyenza;</w:t>
      </w:r>
    </w:p>
    <w:p/>
    <w:p>
      <w:r xmlns:w="http://schemas.openxmlformats.org/wordprocessingml/2006/main">
        <w:t xml:space="preserve">IZIKRONIKE II 36:7 Kananjalo uNebhukadenetsare wayithabatha impahla yendlu kaYehova, wayisa eBhabheli, wayibeka etempileni yakhe eBhabheli.</w:t>
      </w:r>
    </w:p>
    <w:p/>
    <w:p>
      <w:r xmlns:w="http://schemas.openxmlformats.org/wordprocessingml/2006/main">
        <w:t xml:space="preserve">UNebhukadenetsare wathatha ezinye zeempahla ezingcwele zendlu kaNdikhoyo eJerusalem waya nazo eBhabheli, wazibeka endlwini yakhe.</w:t>
      </w:r>
    </w:p>
    <w:p/>
    <w:p>
      <w:r xmlns:w="http://schemas.openxmlformats.org/wordprocessingml/2006/main">
        <w:t xml:space="preserve">1 Ulongamo LukaThixo: Indlela UThixo Abasebenzisa Ngayo Abantu Ababi Neemeko Ezimbi Ukuze Kulungelwe Yena.</w:t>
      </w:r>
    </w:p>
    <w:p/>
    <w:p>
      <w:r xmlns:w="http://schemas.openxmlformats.org/wordprocessingml/2006/main">
        <w:t xml:space="preserve">2. Ulongamo LukaThixo: Indlela Amacebo Akhe Aphumelela Ngayo Phezu Kwazo Iimpazamo Zethu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46:10 - Ukuvakalisa isiphelo kwasekuqaleni, nakwamandulo izinto ezingekenziwa, ndisithi, Icebo lam liya kuma, ndikwenze konke ukuthanda kwam.</w:t>
      </w:r>
    </w:p>
    <w:p/>
    <w:p>
      <w:r xmlns:w="http://schemas.openxmlformats.org/wordprocessingml/2006/main">
        <w:t xml:space="preserve">IZIKRONIKE II 36:8 Ezinye izinto zikaYehoyakim, namasikizi akhe awawenzayo, nokwafumanekayo kukuye, nanko kubhaliwe encwadini yookumkani bakwaSirayeli nabakwaYuda. Waba ngukumkani uYehoyakin unyana wakhe. endaweni yakhe.</w:t>
      </w:r>
    </w:p>
    <w:p/>
    <w:p>
      <w:r xmlns:w="http://schemas.openxmlformats.org/wordprocessingml/2006/main">
        <w:t xml:space="preserve">1: Imiphumo yesono inokuviwa emva kokuba umntu efile.</w:t>
      </w:r>
    </w:p>
    <w:p/>
    <w:p>
      <w:r xmlns:w="http://schemas.openxmlformats.org/wordprocessingml/2006/main">
        <w:t xml:space="preserve">2: Ukubaluleka kokwenza ukhetho lobulumko nokuphila ubomi obumkholisayo uThixo.</w:t>
      </w:r>
    </w:p>
    <w:p/>
    <w:p>
      <w:r xmlns:w="http://schemas.openxmlformats.org/wordprocessingml/2006/main">
        <w:t xml:space="preserve">1: Galati 6: 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Proverbs 14:12 Kukho indlela ethe tye phambi komntu, Ukanti ukuphela kwayo ziindlela zokufa.</w:t>
      </w:r>
    </w:p>
    <w:p/>
    <w:p>
      <w:r xmlns:w="http://schemas.openxmlformats.org/wordprocessingml/2006/main">
        <w:t xml:space="preserve">IZIKRONIKE II 36:9 UYehoyakin ubeminyaka isibhozo ezelwe, ukuba ngukumkani kwakhe; waba neenyanga ezintathu ezineentsuku ezilishumi engukumkani eYerusalem; wenza okubi emehlweni kaYehova.</w:t>
      </w:r>
    </w:p>
    <w:p/>
    <w:p>
      <w:r xmlns:w="http://schemas.openxmlformats.org/wordprocessingml/2006/main">
        <w:t xml:space="preserve">Ulawulo lukaYehoyakin lwalubalasele ngobubi.</w:t>
      </w:r>
    </w:p>
    <w:p/>
    <w:p>
      <w:r xmlns:w="http://schemas.openxmlformats.org/wordprocessingml/2006/main">
        <w:t xml:space="preserve">1. Iingozi zesono, IMizekeliso 14:12</w:t>
      </w:r>
    </w:p>
    <w:p/>
    <w:p>
      <w:r xmlns:w="http://schemas.openxmlformats.org/wordprocessingml/2006/main">
        <w:t xml:space="preserve">2. Ukubaluleka Kokuphila Ngobulungisa, Tito 2:12</w:t>
      </w:r>
    </w:p>
    <w:p/>
    <w:p>
      <w:r xmlns:w="http://schemas.openxmlformats.org/wordprocessingml/2006/main">
        <w:t xml:space="preserve">1. Yeremiya 22:24-30</w:t>
      </w:r>
    </w:p>
    <w:p/>
    <w:p>
      <w:r xmlns:w="http://schemas.openxmlformats.org/wordprocessingml/2006/main">
        <w:t xml:space="preserve">2. Daniyeli 1:1-2</w:t>
      </w:r>
    </w:p>
    <w:p/>
    <w:p>
      <w:r xmlns:w="http://schemas.openxmlformats.org/wordprocessingml/2006/main">
        <w:t xml:space="preserve">IZIKRONIKE II 36:10 Ekuveleni komnyaka, ukumkani uNebhukadenetsare wathumela wamzisa eBhabheli, kunye neempahla ezinqwenelekayo zendlu kaYehova; wenza uZedekiya, umninawa wakhe, ukuba abe ngukumkani kwaYuda naseYerusalem.</w:t>
      </w:r>
    </w:p>
    <w:p/>
    <w:p>
      <w:r xmlns:w="http://schemas.openxmlformats.org/wordprocessingml/2006/main">
        <w:t xml:space="preserve">Ukumkani uNebhukadenetsare wamthabatha ukumkani uYehoyakin wamsa eBhabheli, wenza uZedekiya umninawa wakhe ukumkani wakwaYuda naseYerusalem.</w:t>
      </w:r>
    </w:p>
    <w:p/>
    <w:p>
      <w:r xmlns:w="http://schemas.openxmlformats.org/wordprocessingml/2006/main">
        <w:t xml:space="preserve">1 UThixo unguMongami yaye unokusebenzisa amaxesha anzima kubomi bethu ukuze aphumeze ukuthanda kwakhe.</w:t>
      </w:r>
    </w:p>
    <w:p/>
    <w:p>
      <w:r xmlns:w="http://schemas.openxmlformats.org/wordprocessingml/2006/main">
        <w:t xml:space="preserve">2 UThixo unokuzijika iimeko ezinzima zibe yinto entle.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33:11 - Kodwa izicwangciso zikaYehova zimi ngonaphakade, Iingcinga zentliziyo yakhe kwizizukulwana ngezizukulwana.</w:t>
      </w:r>
    </w:p>
    <w:p/>
    <w:p>
      <w:r xmlns:w="http://schemas.openxmlformats.org/wordprocessingml/2006/main">
        <w:t xml:space="preserve">IZIKRONIKE II 36:11 UZedekiya ubeminyaka imashumi mabini anamnye ezelwe, ukuba ngukumkani kwakhe; waba neminyaka elishumi elinamnye engukumkani eYerusalem.</w:t>
      </w:r>
    </w:p>
    <w:p/>
    <w:p>
      <w:r xmlns:w="http://schemas.openxmlformats.org/wordprocessingml/2006/main">
        <w:t xml:space="preserve">UZedekiya waba ngukumkani waseYerusalem eneminyaka eyi-21 waza walawula iminyaka eyi-11.</w:t>
      </w:r>
    </w:p>
    <w:p/>
    <w:p>
      <w:r xmlns:w="http://schemas.openxmlformats.org/wordprocessingml/2006/main">
        <w:t xml:space="preserve">1. Ukubaluleka kwezigqibo zobulumko zokumkani oselula.</w:t>
      </w:r>
    </w:p>
    <w:p/>
    <w:p>
      <w:r xmlns:w="http://schemas.openxmlformats.org/wordprocessingml/2006/main">
        <w:t xml:space="preserve">2. Ixabiso lenkonzo yobomi bonke.</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Filipi 3:13-14 - Bazalwana, mna andizibaleli ekuthini ndisele ndikufumene. Kodwa ke ndenza nto-nye: ndiyakulibala okusemva, ndisolulela kokungaphambili, ndiphuthume ngokoxunele umvuzo, awandibizela wona uThixo emazulwini, kuKristu Yesu.</w:t>
      </w:r>
    </w:p>
    <w:p/>
    <w:p>
      <w:r xmlns:w="http://schemas.openxmlformats.org/wordprocessingml/2006/main">
        <w:t xml:space="preserve">IZIKRONIKE II 36:12 Wenza okubi emehlweni kaYehova uThixo wakhe; akazithoba phambi koYeremiya umprofeti, obethetha okwaphuma emlonyeni kaYehova.</w:t>
      </w:r>
    </w:p>
    <w:p/>
    <w:p>
      <w:r xmlns:w="http://schemas.openxmlformats.org/wordprocessingml/2006/main">
        <w:t xml:space="preserve">UKumkani uYehoyakim wakwaYuda akazange amthobele uYehova ngokungazange azithobe phambi kukaYeremiya umprofeti owayethetha egameni likaYehova.</w:t>
      </w:r>
    </w:p>
    <w:p/>
    <w:p>
      <w:r xmlns:w="http://schemas.openxmlformats.org/wordprocessingml/2006/main">
        <w:t xml:space="preserve">1. Zithobe Phambi Kwabathunywa BakaThixo</w:t>
      </w:r>
    </w:p>
    <w:p/>
    <w:p>
      <w:r xmlns:w="http://schemas.openxmlformats.org/wordprocessingml/2006/main">
        <w:t xml:space="preserve">2. Thobela iLizwi likaThixo</w:t>
      </w:r>
    </w:p>
    <w:p/>
    <w:p>
      <w:r xmlns:w="http://schemas.openxmlformats.org/wordprocessingml/2006/main">
        <w:t xml:space="preserve">1. Yakobi 4:10 - Zithobeni emehlweni eNkosi, yoniphakamisa.</w:t>
      </w:r>
    </w:p>
    <w:p/>
    <w:p>
      <w:r xmlns:w="http://schemas.openxmlformats.org/wordprocessingml/2006/main">
        <w:t xml:space="preserve">2. Duteronomi 28:1-2 - Kothi, ukuba uthe waliphulaphula ngenkuthalo izwi likaYehova uThixo wakho, ukuba uyigcine wenze yonke imithetho yakhe endikuwiselayo namhla, uYehova uThixo wakho ziya kukumisa phezu kweentlanga zonke zehlabathi, zibe phezu kwakho ezi ntsikelelo zonke, zikufumane.</w:t>
      </w:r>
    </w:p>
    <w:p/>
    <w:p>
      <w:r xmlns:w="http://schemas.openxmlformats.org/wordprocessingml/2006/main">
        <w:t xml:space="preserve">IZIKRONIKE II 36:13 Kananjalo wagwilika kukumkani, kuNebhukadenetsare, obemfungise uThixo; waba ngontamo ilukuni, wayenza ingqoshomba intliziyo yakhe, ukuze angabuyeli kuYehova, uThixo kaSirayeli.</w:t>
      </w:r>
    </w:p>
    <w:p/>
    <w:p>
      <w:r xmlns:w="http://schemas.openxmlformats.org/wordprocessingml/2006/main">
        <w:t xml:space="preserve">UJoyakim ukumkani wakwaJuda wagwilika kuNebhukadenezare, akavuma ukubuyela *kuNdikhoyo uThixo kaSirayeli.</w:t>
      </w:r>
    </w:p>
    <w:p/>
    <w:p>
      <w:r xmlns:w="http://schemas.openxmlformats.org/wordprocessingml/2006/main">
        <w:t xml:space="preserve">1. UThixo unguMongami yaye iLizwi lakhe liPhakamileyo</w:t>
      </w:r>
    </w:p>
    <w:p/>
    <w:p>
      <w:r xmlns:w="http://schemas.openxmlformats.org/wordprocessingml/2006/main">
        <w:t xml:space="preserve">2. Ukuvukela kulilize kwaye ukuzithoba kunomvuzo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16:7 Xa iindlela zomntu zikholisa uYehova, wenza kwaneentshaba zakhe zibe seluxolweni naye.</w:t>
      </w:r>
    </w:p>
    <w:p/>
    <w:p>
      <w:r xmlns:w="http://schemas.openxmlformats.org/wordprocessingml/2006/main">
        <w:t xml:space="preserve">IZIKRONIKE II 36:14 Kananjalo bonke abathetheli bababingeleli nabantu bandisa ukwenza ubumenemene ngokwamasikizi onke eentlanga; wayenza inqambi indlu kaYehova, awayingcwalisayo eYerusalem.</w:t>
      </w:r>
    </w:p>
    <w:p/>
    <w:p>
      <w:r xmlns:w="http://schemas.openxmlformats.org/wordprocessingml/2006/main">
        <w:t xml:space="preserve">Abantu nababingeleli abaziintloko baseJerusalem bakreqa kuNdikhoyo, bayenza inqambi indlu kaNdikhoyo.</w:t>
      </w:r>
    </w:p>
    <w:p/>
    <w:p>
      <w:r xmlns:w="http://schemas.openxmlformats.org/wordprocessingml/2006/main">
        <w:t xml:space="preserve">1. Musani ukuyenza inqambi indlu kaThixo - 2 Kronike 36:14</w:t>
      </w:r>
    </w:p>
    <w:p/>
    <w:p>
      <w:r xmlns:w="http://schemas.openxmlformats.org/wordprocessingml/2006/main">
        <w:t xml:space="preserve">2. Zikhwebule Kumasikizi - 2 Kronike 36:14</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INdumiso 24:3-4 - Ngubani na oya kunyuka intaba kaYehova? Ngubani na onokuma endaweni yakhe engcwele? Ozandla zihlambulukileyo, ontliziyo ihlambulukileyo, ongakholosiyo ngomfanekiso oqingqiweyo, ongafungiyo ubuxoki;</w:t>
      </w:r>
    </w:p>
    <w:p/>
    <w:p>
      <w:r xmlns:w="http://schemas.openxmlformats.org/wordprocessingml/2006/main">
        <w:t xml:space="preserve">IZIKRONIKE II 36:15 UYehova, uThixo wooyise, wathumela kubo ngabathunywa bakhe, wanyameka ukuthumela; ngokuba wayenemfesane ngabantu bakhe, nekhaya lakhe.</w:t>
      </w:r>
    </w:p>
    <w:p/>
    <w:p>
      <w:r xmlns:w="http://schemas.openxmlformats.org/wordprocessingml/2006/main">
        <w:t xml:space="preserve">UThixo waba novelwano ngabantu bakhe waza wathumela abathunywa kubo ukuba babadlulisele umyalezo.</w:t>
      </w:r>
    </w:p>
    <w:p/>
    <w:p>
      <w:r xmlns:w="http://schemas.openxmlformats.org/wordprocessingml/2006/main">
        <w:t xml:space="preserve">1. Imfesane: Ikhwelo lokuSebenza</w:t>
      </w:r>
    </w:p>
    <w:p/>
    <w:p>
      <w:r xmlns:w="http://schemas.openxmlformats.org/wordprocessingml/2006/main">
        <w:t xml:space="preserve">2. Inceba kaThixo</w:t>
      </w:r>
    </w:p>
    <w:p/>
    <w:p>
      <w:r xmlns:w="http://schemas.openxmlformats.org/wordprocessingml/2006/main">
        <w:t xml:space="preserve">1. Isaya 55:1-3 - “Hayini, nonke nina ninxaniweyo, yizani emanzini, nabangenamali; yizani, thengani, nidle; yizani, nithenge iwayini nobisi, ngaphandle kwemali, nangaphandle kwexabiso. .Yini na ukuba nilinganisele imali ngento engesonka, nokuxelenga kwenu ngento engahluthisiyo?Phulaphulani kum ninyameke, nidle okulungileyo, umphefumlo wenu uyoliswe kukutyeba.Thobani indlebe yenu, nize. yivani, uphile umphefumlo wenu.</w:t>
      </w:r>
    </w:p>
    <w:p/>
    <w:p>
      <w:r xmlns:w="http://schemas.openxmlformats.org/wordprocessingml/2006/main">
        <w:t xml:space="preserve">2. Mateyu 5:7 - "Banoyolo abanenceba; ngokuba baya kwenzelwa inceba bona."</w:t>
      </w:r>
    </w:p>
    <w:p/>
    <w:p>
      <w:r xmlns:w="http://schemas.openxmlformats.org/wordprocessingml/2006/main">
        <w:t xml:space="preserve">IZIKRONIKE II 36:16 Baye bebagculela abathunywa bakaThixo, bewadela amazwi akhe, bebagxeka abaprofeti bakhe, bada benyuka ubushushu bukaYehova, beza kubantu bakhe, kwada akwabakho mpilo.</w:t>
      </w:r>
    </w:p>
    <w:p/>
    <w:p>
      <w:r xmlns:w="http://schemas.openxmlformats.org/wordprocessingml/2006/main">
        <w:t xml:space="preserve">Abantu bakaThixo babagculela, babacekisa kwaye babasebenzisa kakubi abaprofeti bakhe de umsindo wakhe ungabi saba nakuzibamba.</w:t>
      </w:r>
    </w:p>
    <w:p/>
    <w:p>
      <w:r xmlns:w="http://schemas.openxmlformats.org/wordprocessingml/2006/main">
        <w:t xml:space="preserve">1. Imiphumo Yokugatya ILizwi LikaThixo</w:t>
      </w:r>
    </w:p>
    <w:p/>
    <w:p>
      <w:r xmlns:w="http://schemas.openxmlformats.org/wordprocessingml/2006/main">
        <w:t xml:space="preserve">2 Amandla Engqumbo KaThixo</w:t>
      </w:r>
    </w:p>
    <w:p/>
    <w:p>
      <w:r xmlns:w="http://schemas.openxmlformats.org/wordprocessingml/2006/main">
        <w:t xml:space="preserve">1. Roma 2:4-5 - Okanye uyabudela na ubutyebi bobubele bakhe, nonyamezelo, nokuzeka kade umsindo, ungazi ukuba ububele bukaThixo bukusa enguqukweni? Kodwa ngenxa yobulukhuni bentliziyo yakho, ungenako ukuguquka, uziqwebele ingqumbo ngemini yengqumbo okubonakala ngayo umgwebo onobulungisa kaThixo.</w:t>
      </w:r>
    </w:p>
    <w:p/>
    <w:p>
      <w:r xmlns:w="http://schemas.openxmlformats.org/wordprocessingml/2006/main">
        <w:t xml:space="preserve">2. Hebhere 3:12-13 - Lumkani, bazalwana, hleze kubekho kubani wenu intliziyo engendawo, engakholwayo, enokumkani nimke kuThixo ophilileyo. manivuselelane imihla yonke, xa kusathiwa kunamhla, ukuze kungabikho namnye kuni wenziwa lukhuni kukulukuhla kwesono.</w:t>
      </w:r>
    </w:p>
    <w:p/>
    <w:p>
      <w:r xmlns:w="http://schemas.openxmlformats.org/wordprocessingml/2006/main">
        <w:t xml:space="preserve">IZIKRONIKE II 36:17 Wabazisa ukumkani wamaKaledi, owabulala amadodana abo ngekrele endlwini yabo yengcwele, akaconga ndodana nantombi, naxhego, nowalupheleyo. : wabanikela bonke esandleni sakhe.</w:t>
      </w:r>
    </w:p>
    <w:p/>
    <w:p>
      <w:r xmlns:w="http://schemas.openxmlformats.org/wordprocessingml/2006/main">
        <w:t xml:space="preserve">Ukumkani wamaKaledi wabatshabalalisa abantu bakwaYuda, akabanga nanceba kumntwana nakwindoda enkulu, nakumfazi;</w:t>
      </w:r>
    </w:p>
    <w:p/>
    <w:p>
      <w:r xmlns:w="http://schemas.openxmlformats.org/wordprocessingml/2006/main">
        <w:t xml:space="preserve">1. Inceba KaThixo Ayinakusilela - 2 Korinte 1:3-4</w:t>
      </w:r>
    </w:p>
    <w:p/>
    <w:p>
      <w:r xmlns:w="http://schemas.openxmlformats.org/wordprocessingml/2006/main">
        <w:t xml:space="preserve">2. Imiphumo Yemvukelo - Isaya 1:19-20</w:t>
      </w:r>
    </w:p>
    <w:p/>
    <w:p>
      <w:r xmlns:w="http://schemas.openxmlformats.org/wordprocessingml/2006/main">
        <w:t xml:space="preserve">1. Yeremiya 32:18-19 - Ukuthembeka kukaThixo kunye nemfesane kubantu bakhe.</w:t>
      </w:r>
    </w:p>
    <w:p/>
    <w:p>
      <w:r xmlns:w="http://schemas.openxmlformats.org/wordprocessingml/2006/main">
        <w:t xml:space="preserve">2. Hezekile 18:23 - Wonke umntu uya kugwetywa ngokwezenzo zakhe.</w:t>
      </w:r>
    </w:p>
    <w:p/>
    <w:p>
      <w:r xmlns:w="http://schemas.openxmlformats.org/wordprocessingml/2006/main">
        <w:t xml:space="preserve">2 Crônicas 36:18 nazo zonke iimpahla zendlu kaThixo, ezinkulu nezincinane, nobuncwane bendlu kaYehova, nobuncwane bokumkani, nobabathetheli bakhe; zonke ezo nto wazisa eBhabheli.</w:t>
      </w:r>
    </w:p>
    <w:p/>
    <w:p>
      <w:r xmlns:w="http://schemas.openxmlformats.org/wordprocessingml/2006/main">
        <w:t xml:space="preserve">AmaKaledi azithabatha zonke iimpahla, nobuncwane, nobutyebi bendlu kaThixo, nobendlu kaYehova, nobuncwane bokumkani, nobabathetheli bakhe, ekuwahlaseleni kwawo amaYuda.</w:t>
      </w:r>
    </w:p>
    <w:p/>
    <w:p>
      <w:r xmlns:w="http://schemas.openxmlformats.org/wordprocessingml/2006/main">
        <w:t xml:space="preserve">1. Ububi Bokubawa: Indlela Esinokuyiphepha Ngayo Imigibe Yokuthanda Izinto Eziphathekayo</w:t>
      </w:r>
    </w:p>
    <w:p/>
    <w:p>
      <w:r xmlns:w="http://schemas.openxmlformats.org/wordprocessingml/2006/main">
        <w:t xml:space="preserve">2. Ukubaluleka Kokwaneliseka: Ukufumana Uvuyo KuThixo Kungekhona Kububutyebi</w:t>
      </w:r>
    </w:p>
    <w:p/>
    <w:p>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1 Timoti 6:6-10 - Ke kona ukuhlonela uThixo, kunye nokwanela, kusekeleze inzuzo enkulu, kuba asingenanga nanto ehlabathini, ngoko ke asinakuphuma nanto ehlabathini. Sinento ke edliwayo neyambathwayo, masaneliswe zezo zinto. Ke abo banga bangaba zizityebi, beyela ekuhendweni, nasesibatheni, nasezinkanukweni ezininzi ezibubudenge ezenzakalisayo, eziphosa abantu ekonakaleni, nasekutshabalaleni. Kuba ukuthanda imali yingcambu yazo zonke iintlobo zobubi. Kuko oku nkanuko, okwathi abathile baphambuka elukholweni, bazibhodloza ngobuhlungu obuninzi.</w:t>
      </w:r>
    </w:p>
    <w:p/>
    <w:p>
      <w:r xmlns:w="http://schemas.openxmlformats.org/wordprocessingml/2006/main">
        <w:t xml:space="preserve">IZIKRONIKE II 36:19 Bayitshisa indlu kaThixo, baludiliza udonga lwaseYerusalem, bawatshisa ngomlilo onke amabhotwe ayo; bazitshabalalisa zonke iimpahla zayo ezinqwenelekayo.</w:t>
      </w:r>
    </w:p>
    <w:p/>
    <w:p>
      <w:r xmlns:w="http://schemas.openxmlformats.org/wordprocessingml/2006/main">
        <w:t xml:space="preserve">Abantu baseYerusalem bayitshabalalisa indlu kaThixo, balutshisa udonga lwesixeko, baza bazitshisa zonke iibhotwe nezinto zabo.</w:t>
      </w:r>
    </w:p>
    <w:p/>
    <w:p>
      <w:r xmlns:w="http://schemas.openxmlformats.org/wordprocessingml/2006/main">
        <w:t xml:space="preserve">1 Indlu KaThixo: Indawo Yokunqulela Ingeyi Kutshabalalisa</w:t>
      </w:r>
    </w:p>
    <w:p/>
    <w:p>
      <w:r xmlns:w="http://schemas.openxmlformats.org/wordprocessingml/2006/main">
        <w:t xml:space="preserve">2. Iimpembelelo zesono ezihlala zihleli kwihlabathi lethu</w:t>
      </w:r>
    </w:p>
    <w:p/>
    <w:p>
      <w:r xmlns:w="http://schemas.openxmlformats.org/wordprocessingml/2006/main">
        <w:t xml:space="preserve">1. INdumiso 127:1 - Ngaphandle kokuba uYehova uyayakha indlu, babulalekela ilize abakhi.</w:t>
      </w:r>
    </w:p>
    <w:p/>
    <w:p>
      <w:r xmlns:w="http://schemas.openxmlformats.org/wordprocessingml/2006/main">
        <w:t xml:space="preserve">2. Hebhere 13:8 - UYesu Kristu ukwanguye izolo nanamhlanje, nangonaphakade.</w:t>
      </w:r>
    </w:p>
    <w:p/>
    <w:p>
      <w:r xmlns:w="http://schemas.openxmlformats.org/wordprocessingml/2006/main">
        <w:t xml:space="preserve">2 Crônicas 36:20 Wabafudusela eBhabheli abasindileyo ekreleni; apho baba ngabakhonzi bakhe noonyana bakhe, kwada kwaba sebukumkanini bamaPersi.</w:t>
      </w:r>
    </w:p>
    <w:p/>
    <w:p>
      <w:r xmlns:w="http://schemas.openxmlformats.org/wordprocessingml/2006/main">
        <w:t xml:space="preserve">UKumkani uNebhukadenetsare waseBhabhiloni wamoyisa uYehoyakim ukumkani wakwaYuda waza wabathabathela ekuthinjweni abasindileyo eBhabhiloni, apho bathinjwa de kwafikelela ubukumkani basePersi.</w:t>
      </w:r>
    </w:p>
    <w:p/>
    <w:p>
      <w:r xmlns:w="http://schemas.openxmlformats.org/wordprocessingml/2006/main">
        <w:t xml:space="preserve">1. Ulongamo lukaThixo kuzo Zonke Iimeko</w:t>
      </w:r>
    </w:p>
    <w:p/>
    <w:p>
      <w:r xmlns:w="http://schemas.openxmlformats.org/wordprocessingml/2006/main">
        <w:t xml:space="preserve">2. Imiphumo Yokungathobeli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IZIKRONIKE II 36:21 ukuba lizaliseke ilizwi likaYehova ngomlomo kaYeremiya, lide ilizwe lanele ziisabatha zalo; ngayo yonke imihla yokuba senkangala kwalo, laphumla, ukuba kuzaliswe iminyaka emashumi asixhenxe.</w:t>
      </w:r>
    </w:p>
    <w:p/>
    <w:p>
      <w:r xmlns:w="http://schemas.openxmlformats.org/wordprocessingml/2006/main">
        <w:t xml:space="preserve">Ilizwi likaThixo lazaliseka ngoYeremiya, kwanyanzeleka ukuba ilizwe ligcine iSabatha iminyaka engamashumi asixhenxe ngoxa laliyinkangala.</w:t>
      </w:r>
    </w:p>
    <w:p/>
    <w:p>
      <w:r xmlns:w="http://schemas.openxmlformats.org/wordprocessingml/2006/main">
        <w:t xml:space="preserve">1 Amandla ELizwi LikaThixo: Indlela Elibutshintsha Nebubulonga Ngayo Ubomi Bethu</w:t>
      </w:r>
    </w:p>
    <w:p/>
    <w:p>
      <w:r xmlns:w="http://schemas.openxmlformats.org/wordprocessingml/2006/main">
        <w:t xml:space="preserve">2. Ukubaluleka kweSabatha: Indlela Ukuthatha Ikhefu OkunokusiTshintsha Ngayo</w:t>
      </w:r>
    </w:p>
    <w:p/>
    <w:p>
      <w:r xmlns:w="http://schemas.openxmlformats.org/wordprocessingml/2006/main">
        <w:t xml:space="preserve">1. Yeremiya 1:12 - “Wathi uYehova kum, Ubone walungisa, ngokuba ndiya kulikhawulezisa ilizwi lam ukuba ndilenze.</w:t>
      </w:r>
    </w:p>
    <w:p/>
    <w:p>
      <w:r xmlns:w="http://schemas.openxmlformats.org/wordprocessingml/2006/main">
        <w:t xml:space="preserve">2 Isaya 58:13-14 - “Ukuba uthe walubuyisa unyawo lwakho kwisabatha, ukuba ungenzi okunanzileyo ngomhla wam ongcwele, wathi isabatha isisonwabiso, ingcwele kaYehova, ibekekile; ukwenza iindlela zakho, ngokungafumani okunanzileyo, ukuthetha amazwi akho: uya kwandula ukuziyolisa ngoYehova, ndikukhwelise emimangweni yehlabathi, ndikudlise ilifa likaYakobi, ilifa lakho. uyise; kuba umlomo kaYehova uthethile.</w:t>
      </w:r>
    </w:p>
    <w:p/>
    <w:p>
      <w:r xmlns:w="http://schemas.openxmlformats.org/wordprocessingml/2006/main">
        <w:t xml:space="preserve">IZIKRONIKE II 36:22 Ke kaloku, ngomnyaka wokuqala kaKoreshi ukumkani wasePersi, ukuze lizaliseke ilizwi likaYehova, awalithethayo ngomlomo kaYeremiya, uYehova wawuxhokonxa umoya kaKoreshi ukumkani wasePersi; bonke ubukumkani bakhe, wabubhala kananjalo, esithi,</w:t>
      </w:r>
    </w:p>
    <w:p/>
    <w:p>
      <w:r xmlns:w="http://schemas.openxmlformats.org/wordprocessingml/2006/main">
        <w:t xml:space="preserve">Ngomnyaka wokuqala wobukumkani bukaKoreshi ukumkani wasePersi, uYehova wamxhokonxela ebukumkanini bakhe, ukuba ilizwi likaYehova, awalithethayo ngoYeremiya, lizaliseke.</w:t>
      </w:r>
    </w:p>
    <w:p/>
    <w:p>
      <w:r xmlns:w="http://schemas.openxmlformats.org/wordprocessingml/2006/main">
        <w:t xml:space="preserve">1. UThixo usebenza ngeendlela ezingaqondakaliyo ukuphumeza amacebo akhe</w:t>
      </w:r>
    </w:p>
    <w:p/>
    <w:p>
      <w:r xmlns:w="http://schemas.openxmlformats.org/wordprocessingml/2006/main">
        <w:t xml:space="preserve">2 Amandla eLizwi likaThixo nenzaliseko yalo</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Isaya 55:11- liya kuba njalo ilizwi lam eliphuma emlonyeni wam: aliyi kubuyela kum lilambatha, lingakwenzanga endikuthandayo, lingakuphumelelisanga oko ndilithumela kuko.</w:t>
      </w:r>
    </w:p>
    <w:p/>
    <w:p>
      <w:r xmlns:w="http://schemas.openxmlformats.org/wordprocessingml/2006/main">
        <w:t xml:space="preserve">2 Crônicas 36:23 Utsho uKoreshi ukumkani wasePersi ukuthi, Zonke izikumkani zehlabathi uzinike mna uYehova, uThixo wamazulu; Yena undiyalele ukuba ndimakhele indlu eYerusalem, ekwaYuda. Ngubani na phakathi kwenu ebantwini bakhe bonke? UYehova uThixo wakhe makabe naye, anyuke.</w:t>
      </w:r>
    </w:p>
    <w:p/>
    <w:p>
      <w:r xmlns:w="http://schemas.openxmlformats.org/wordprocessingml/2006/main">
        <w:t xml:space="preserve">Wathi uKoreshi, ukumkani wasePersi, unikwe zonke izikumkani zehlabathi, wazinikwa nguYehova, uThixo wezulu, ukuba amakhele indlu eYerusalem. Wabuza ukuba ngubani phakathi kwabantu bakhe owayekulungele ukuya kunceda.</w:t>
      </w:r>
    </w:p>
    <w:p/>
    <w:p>
      <w:r xmlns:w="http://schemas.openxmlformats.org/wordprocessingml/2006/main">
        <w:t xml:space="preserve">1. Sibizelwe Njani Ukuyikhonza iNkosi?</w:t>
      </w:r>
    </w:p>
    <w:p/>
    <w:p>
      <w:r xmlns:w="http://schemas.openxmlformats.org/wordprocessingml/2006/main">
        <w:t xml:space="preserve">2. Ukuthembeka kukaThixo ekuzalisekiseni izithembiso zaKhe</w:t>
      </w:r>
    </w:p>
    <w:p/>
    <w:p>
      <w:r xmlns:w="http://schemas.openxmlformats.org/wordprocessingml/2006/main">
        <w:t xml:space="preserve">1. Roma 12:1 : “Ndiyanivuselela ngoko, bazalwana, ngenxa yenceba kaThixo, ukuba nizinikele nina ziqu nibe lidini eliphilayo, elingcwele, elikholekileyo kuThixo, lona unqulo lwenu oluyinyaniso, oluyinkonzo yenu ke leyo.</w:t>
      </w:r>
    </w:p>
    <w:p/>
    <w:p>
      <w:r xmlns:w="http://schemas.openxmlformats.org/wordprocessingml/2006/main">
        <w:t xml:space="preserve">2 Kronike 7:14 bathi: “Ukuba abantu bam, ababizwa ngegama lam, bathe bathoba, bathandaza, bafuna ubuso bam, babuya ezindleleni zabo ezimbi: ndiya kuva mna emazulwini, ndisixolele isono sabo, ndisixolele isono sabo. baya kuliphilisa ilizwe labo.</w:t>
      </w:r>
    </w:p>
    <w:p/>
    <w:p>
      <w:r xmlns:w="http://schemas.openxmlformats.org/wordprocessingml/2006/main">
        <w:t xml:space="preserve">UEzra isahluko 1 uchaza ummiselo kaKoreshi, ukumkani wasePersi, owawuvumela amaSirayeli ukuba abuyele eYerusalem aze aphinde akhe itempile.</w:t>
      </w:r>
    </w:p>
    <w:p/>
    <w:p>
      <w:r xmlns:w="http://schemas.openxmlformats.org/wordprocessingml/2006/main">
        <w:t xml:space="preserve">Isiqendu 1: Isahluko siqala ngokubalaselisa indlela uThixo awawuxhokonxa ngayo umoya kaKoreshi, ukumkani wasePersi, ukuba akhuphe isibhengezo kubo bonke ubukumkani bakhe. Uvakalisa ukuba uThixo umnyule ukuba aphinde akhe itempile eYerusalem aze avumele onke amaSirayeli anqwenela ukubuyela ngenxa yale njongo ( Ezra 1:1-4 ).</w:t>
      </w:r>
    </w:p>
    <w:p/>
    <w:p>
      <w:r xmlns:w="http://schemas.openxmlformats.org/wordprocessingml/2006/main">
        <w:t xml:space="preserve">Isiqendu 2: Eli bali ligxininisa kwindlela uKoreshi awabuyisela ngayo izinto zegolide nezesilivere ezazithatyathwe kwitempile yaseYerusalem nguNebhukadenetsare. Uwanikela kuSheshbhatsare, inkosana yakwaYuda, ngemiyalelo yokubuyiselwa kwawo kwitempile eyakhiwe ngokutsha ( Ezra 1:5-11 ).</w:t>
      </w:r>
    </w:p>
    <w:p/>
    <w:p>
      <w:r xmlns:w="http://schemas.openxmlformats.org/wordprocessingml/2006/main">
        <w:t xml:space="preserve">Ngamafutshane, iSahluko sokuqala sika-Ezra sibonakalisa ummiselo, nobuyiselo olufunyenwe ngexesha lobunkokeli bukaKumkani uKoreshi. Kubalaselisa ukungenelela kukaThixo okuvakaliswa ngesibhengezo, nokubuyiselwa okuphunyezwayo ngokubuyisela amanqaku angcwele. Ukukhankanya ithuba elanikwa amaSirayeli ukuba akhe kwakhona itempile, nokumiselwa okwanikwa uSheshbhatsare ukufuzisela ubabalo lukaThixo nesiqinisekiso esiphathelele ukuzaliseka kwesiprofeto, umnqophiso obonisa ukuzibophelela ekuhloneleni umnqophiso phakathi koMdali-uThixo nabantu abanyuliweyo—uSirayeli.</w:t>
      </w:r>
    </w:p>
    <w:p/>
    <w:p>
      <w:r xmlns:w="http://schemas.openxmlformats.org/wordprocessingml/2006/main">
        <w:t xml:space="preserve">UEZRA 1:1 Ke kaloku, ngomnyaka wokuqala kaKoreshi ukumkani wasePersi, ukuze lizaliseke ilizwi likaYehova ngomlomo kaYeremiya, uYehova wawuxhokonxa umoya kaKoreshi ukumkani wasePersi, ukuba izwi liphume kuyo yonke imikhosi yakhe. ubukumkani, wabubhala kananjalo, esithi,</w:t>
      </w:r>
    </w:p>
    <w:p/>
    <w:p>
      <w:r xmlns:w="http://schemas.openxmlformats.org/wordprocessingml/2006/main">
        <w:t xml:space="preserve">UYehova wawuxhokonxa umoya kaKoreshi ukumkani wasePersi, wavakalisa ilizwi ebukumkanini bakhe bonke.</w:t>
      </w:r>
    </w:p>
    <w:p/>
    <w:p>
      <w:r xmlns:w="http://schemas.openxmlformats.org/wordprocessingml/2006/main">
        <w:t xml:space="preserve">1. UThixo ulawula ubomi bethu nekamva lethu.</w:t>
      </w:r>
    </w:p>
    <w:p/>
    <w:p>
      <w:r xmlns:w="http://schemas.openxmlformats.org/wordprocessingml/2006/main">
        <w:t xml:space="preserve">2. Kubalulekile ukuthembeka kuThixo kwaye ulandele izicwangciso zakhe.</w:t>
      </w:r>
    </w:p>
    <w:p/>
    <w:p>
      <w:r xmlns:w="http://schemas.openxmlformats.org/wordprocessingml/2006/main">
        <w:t xml:space="preserve">1. Isaya 45:1 - “Utsho uYehova kumthanjiswa wakhe, kuKoreshi, osandla sakhe sokunene ndisibambileyo, ukuba ndoyise iintlanga phambi kwakhe, ndikhulule amabhanti ookumkani, ndivule iingcango phambi kwakhe, ukuze amasango angavalwa. ."</w:t>
      </w:r>
    </w:p>
    <w:p/>
    <w:p>
      <w:r xmlns:w="http://schemas.openxmlformats.org/wordprocessingml/2006/main">
        <w:t xml:space="preserve">2. Daniyeli 4:34-35 - “Ekupheleni kwemihla, mna, Nebhukadenetsare, ndawaphakamisela ezulwini amehlo am, ndaza ndabuyela kwakum ukucinga, ndambonga Osenyangweni, ndamdumisa, ndambeka ohleli ngonaphakade, ohleli ngonaphakade; igunya lakhe ligunya elingunaphakade, nobukumkani bakhe bukwizizukulwana ngezizukulwana; bonke abemi behlabathi babalelwa ekubeni yinto engento, esenza yena ngokuthanda kwakhe phakathi komkhosi wamazulu, naphakathi kwabemi bomhlaba. sithintele isandla sakhe, mhlawumbi uthi kuye, Wenze ntoni na?</w:t>
      </w:r>
    </w:p>
    <w:p/>
    <w:p>
      <w:r xmlns:w="http://schemas.openxmlformats.org/wordprocessingml/2006/main">
        <w:t xml:space="preserve">Ezra 1:2 Utsho uKoreshi ukumkani wasePersi ukuthi, UYehova, uThixo wamazulu, undinike zonke izikumkani zehlabathi; Yena undiyalele ukuba ndimakhele indlu eYerusalem, ekwaYuda.</w:t>
      </w:r>
    </w:p>
    <w:p/>
    <w:p>
      <w:r xmlns:w="http://schemas.openxmlformats.org/wordprocessingml/2006/main">
        <w:t xml:space="preserve">Ke uKoreshi, ukumkani wasePersi, wanikwa nguYehova uThixo wezulu zonke izikumkani zehlabathi, ukuba amakhele indlu eYerusalem, kwelakwaYuda.</w:t>
      </w:r>
    </w:p>
    <w:p/>
    <w:p>
      <w:r xmlns:w="http://schemas.openxmlformats.org/wordprocessingml/2006/main">
        <w:t xml:space="preserve">1. Ukuphila Ubomi Bokuthobela: Indlela Okuzizisa Ngayo Iintsikelelo Ukulandela Ukhokelo LukaThixo</w:t>
      </w:r>
    </w:p>
    <w:p/>
    <w:p>
      <w:r xmlns:w="http://schemas.openxmlformats.org/wordprocessingml/2006/main">
        <w:t xml:space="preserve">2. Intliziyo Yendlu YeNkosi: Imbopheleleko Yethu Yokwakha UBukumkani Basezulwini.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( 1 Kronike 28:2-3 ) Wesuka wema ngeenyawo ukumkani uDavide waza wathi: “Ndiphulaphuleni, bazalwana bam nani bantu bam: Ndandizimisele entliziyweni yam ukuyakhela indlu yokuphumla ityeya yomnqophiso womnqophiso. uYehova, nesihlalo seenyawo zoThixo wethu, yakha yalungisa ukwakha. Wathi uThixo kum, Uze ungalakheli ndlu igama lam, ngokuba uyindoda yemfazwe, uphalaze igaziigazi;</w:t>
      </w:r>
    </w:p>
    <w:p/>
    <w:p>
      <w:r xmlns:w="http://schemas.openxmlformats.org/wordprocessingml/2006/main">
        <w:t xml:space="preserve">Ezra 1:3 Ngubani na kuni ophakathi kwabantu bakhe bonke? uThixo wakhe makabe naye, anyuke aye eYerusalem ekwaYuda, ayakhe indlu kaYehova, uThixo kaSirayeli, (nguye uThixo), eseYerusalem.</w:t>
      </w:r>
    </w:p>
    <w:p/>
    <w:p>
      <w:r xmlns:w="http://schemas.openxmlformats.org/wordprocessingml/2006/main">
        <w:t xml:space="preserve">UThixo ubiza umntu othile ukuba anyuke aye eYerusalem aze akhe indlu kaYehova.</w:t>
      </w:r>
    </w:p>
    <w:p/>
    <w:p>
      <w:r xmlns:w="http://schemas.openxmlformats.org/wordprocessingml/2006/main">
        <w:t xml:space="preserve">1. Ubizo Lokwakha Indlu KaThixo: Indlela UThixo Usibiza Ngayo Ukuba Sithabathe Inxaxheba Kwisicwangciso Sakhe.</w:t>
      </w:r>
    </w:p>
    <w:p/>
    <w:p>
      <w:r xmlns:w="http://schemas.openxmlformats.org/wordprocessingml/2006/main">
        <w:t xml:space="preserve">2. Indlu Yethemba: Indlela IYerusalem Efuzisela Ngayo Intlangulo Nokubuyiselwa</w:t>
      </w:r>
    </w:p>
    <w:p/>
    <w:p>
      <w:r xmlns:w="http://schemas.openxmlformats.org/wordprocessingml/2006/main">
        <w:t xml:space="preserve">1. Efese 2: 19-22 - Asisengabasemzini nabasemzini, kodwa singabemi kunye nabangcwele kunye namalungu endlu kaThixo.</w:t>
      </w:r>
    </w:p>
    <w:p/>
    <w:p>
      <w:r xmlns:w="http://schemas.openxmlformats.org/wordprocessingml/2006/main">
        <w:t xml:space="preserve">2. Isaya 2:2-3 - Ngemihla yokugqibela intaba yendlu yeNkosi iya kusekwa encotsheni yazo iintaba, izongamele iinduli; zonke iintlanga ziya kugxalathelana ukuya kuyo.</w:t>
      </w:r>
    </w:p>
    <w:p/>
    <w:p>
      <w:r xmlns:w="http://schemas.openxmlformats.org/wordprocessingml/2006/main">
        <w:t xml:space="preserve">UEZRA 1:4 Onke amasalela, ezindaweni zonke aphambukele kuzo, makancedwe ngamadoda aloo ndawo akuyo ngesilivere, negolide, nempahla, neenkomo, kunye nomnikelo wabaqhutywa yintliziyo wendlu kaThixo eseYerusalem. .</w:t>
      </w:r>
    </w:p>
    <w:p/>
    <w:p>
      <w:r xmlns:w="http://schemas.openxmlformats.org/wordprocessingml/2006/main">
        <w:t xml:space="preserve">UThixo ukhuthaza abo baseleyo kwindawo yokuncedisa ekwakheni indlu kaThixo eYerusalem ngesilivere, igolide, impahla, neenkomo, kwanomnikelo wabo wokuzithandela.</w:t>
      </w:r>
    </w:p>
    <w:p/>
    <w:p>
      <w:r xmlns:w="http://schemas.openxmlformats.org/wordprocessingml/2006/main">
        <w:t xml:space="preserve">1. Amandla esisa: Indlela uThixo asibiza ngayo ukuba sizinikele ngokwethu nangezinto esinazo</w:t>
      </w:r>
    </w:p>
    <w:p/>
    <w:p>
      <w:r xmlns:w="http://schemas.openxmlformats.org/wordprocessingml/2006/main">
        <w:t xml:space="preserve">2 Isipho Sokunikela: Oko Kuthethwa Yiminikelo Yethu KuThixo Nakwabanye</w:t>
      </w:r>
    </w:p>
    <w:p/>
    <w:p>
      <w:r xmlns:w="http://schemas.openxmlformats.org/wordprocessingml/2006/main">
        <w:t xml:space="preserve">1. 2 Korinte 9:7 - Elowo makanike njengoko agqibe ngako entliziyweni;</w:t>
      </w:r>
    </w:p>
    <w:p/>
    <w:p>
      <w:r xmlns:w="http://schemas.openxmlformats.org/wordprocessingml/2006/main">
        <w:t xml:space="preserve">2. Mateyu 6:21 - Kuba apho bukhona ubutyebi benu, yoba lapho nentliziyo yenu.</w:t>
      </w:r>
    </w:p>
    <w:p/>
    <w:p>
      <w:r xmlns:w="http://schemas.openxmlformats.org/wordprocessingml/2006/main">
        <w:t xml:space="preserve">Ezra 1:5 Zesuka ke iintloko zezindlu zooyise zakwaYuda, nezakwaBhenjamin, nezababingeleli, nezabaLevi, nabo bonke abo uThixo wawuxhokonxayo umoya wabo, ukuba banyuke baye kuyakha indlu kaYehova eseYerusalem.</w:t>
      </w:r>
    </w:p>
    <w:p/>
    <w:p>
      <w:r xmlns:w="http://schemas.openxmlformats.org/wordprocessingml/2006/main">
        <w:t xml:space="preserve">Ke amadoda akwaJuda nakwaBhenjamin, kunye nababingeleli, abaLevi nabanye abantu, besuka bema ukuze bayakhe indlu kaNdikhoyo eJerusalem.</w:t>
      </w:r>
    </w:p>
    <w:p/>
    <w:p>
      <w:r xmlns:w="http://schemas.openxmlformats.org/wordprocessingml/2006/main">
        <w:t xml:space="preserve">1. Ukuthobela Kwethu Ukuthanda KukaThixo</w:t>
      </w:r>
    </w:p>
    <w:p/>
    <w:p>
      <w:r xmlns:w="http://schemas.openxmlformats.org/wordprocessingml/2006/main">
        <w:t xml:space="preserve">2. Amandla Okuphakamisa Abantu</w:t>
      </w:r>
    </w:p>
    <w:p/>
    <w:p>
      <w:r xmlns:w="http://schemas.openxmlformats.org/wordprocessingml/2006/main">
        <w:t xml:space="preserve">1. Isaya 43:5-7 “Musa ukoyika, ngokuba ndinawe: ndiya kuyizisa imbewu yakho ivela empumalanga, ndikubuthe nasentshonalanga, ndithi kumntla, Ethe, nakumzantsi, Gcina. bazise oonyana bam bevela kude, neentombi zam zivela eziphelweni zehlabathi, bonke ababizwa ngegama lam, ngokuba mna ndibadalele uzuko lwam, endimbumbileyo, ewe, ndimmisile. "</w:t>
      </w:r>
    </w:p>
    <w:p/>
    <w:p>
      <w:r xmlns:w="http://schemas.openxmlformats.org/wordprocessingml/2006/main">
        <w:t xml:space="preserve">2. Hebhere 11:7-8 “Ngokholo uNowa, ehlatyelwe nguThixo ngazo izinto ebezingekabonwa, wathi ngokoyika uThixo wawakha umkhombe wokusindisa indlu yakhe, awathi ngalo waligweba ihlabathi, waba yindlalifa yakhe. ubulungisa ke obuphuma elukholweni.</w:t>
      </w:r>
    </w:p>
    <w:p/>
    <w:p>
      <w:r xmlns:w="http://schemas.openxmlformats.org/wordprocessingml/2006/main">
        <w:t xml:space="preserve">Ezra 1:6 Bonke ababebangqongile bazomeleza izandla zabo ngeempahla zesilivere, nezegolide, nenye impahla, neenkomo, nangezinto ezinqabileyo;</w:t>
      </w:r>
    </w:p>
    <w:p/>
    <w:p>
      <w:r xmlns:w="http://schemas.openxmlformats.org/wordprocessingml/2006/main">
        <w:t xml:space="preserve">Abantu ababengqonge amaSirayeli babenikela ngesilivere, igolide, impahla, izilwanyana nezinye izinto ezixabisekileyo njengomqondiso wokuxhasa ukwakhiwa kwakhona kwetempile.</w:t>
      </w:r>
    </w:p>
    <w:p/>
    <w:p>
      <w:r xmlns:w="http://schemas.openxmlformats.org/wordprocessingml/2006/main">
        <w:t xml:space="preserve">1. Ukomeleza Izandla Zethu Ngokupha</w:t>
      </w:r>
    </w:p>
    <w:p/>
    <w:p>
      <w:r xmlns:w="http://schemas.openxmlformats.org/wordprocessingml/2006/main">
        <w:t xml:space="preserve">2. Ukuxhasa Umsebenzi KaThixo Ngokuzincama</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IMizekeliso 11:25 - “Umntu ophayo uya kutyetyiswa;</w:t>
      </w:r>
    </w:p>
    <w:p/>
    <w:p>
      <w:r xmlns:w="http://schemas.openxmlformats.org/wordprocessingml/2006/main">
        <w:t xml:space="preserve">Ezra 1:7 Ke ukumkani uKoreshi wazirhola iimpahla zendlu kaYehova, awayezithabathe eYerusalem uNebhukadenetsare, wazibeka endlwini yezithixo zakhe;</w:t>
      </w:r>
    </w:p>
    <w:p/>
    <w:p>
      <w:r xmlns:w="http://schemas.openxmlformats.org/wordprocessingml/2006/main">
        <w:t xml:space="preserve">Izitya zikaNdikhoyo zathinjwa nguNebhukadenezare eJerusalem, wazibeka endlwini yothixo wakhe, waza ke ukumkani uKoreshi wazibuyisela endlwini kaNdikhoyo.</w:t>
      </w:r>
    </w:p>
    <w:p/>
    <w:p>
      <w:r xmlns:w="http://schemas.openxmlformats.org/wordprocessingml/2006/main">
        <w:t xml:space="preserve">1 Buyiselani izinto zeNkosi</w:t>
      </w:r>
    </w:p>
    <w:p/>
    <w:p>
      <w:r xmlns:w="http://schemas.openxmlformats.org/wordprocessingml/2006/main">
        <w:t xml:space="preserve">2. Ukuzukisa iNdlu kaThixo</w:t>
      </w:r>
    </w:p>
    <w:p/>
    <w:p>
      <w:r xmlns:w="http://schemas.openxmlformats.org/wordprocessingml/2006/main">
        <w:t xml:space="preserve">1. Eksodus 20:4-6 - Uze ungazenzeli umfanekiso oqingqiweyo, nokuba ngowayiphi na into emilise esezulwini phezulu, nesemhlabeni phantsi, nesemanzini aphantsi komhlaba. Uze ungaqubudi kwezo nto, ungazikhonzi; kuba mna, Yehova Thixo wakho, ndinguThixo onekhwele, ndibohlwaya oonyana ngenxa yobugwenxa booyise, kwesesithathu nakwesesine isizukulwana sabandithiyileyo, ndisenzela iwaka lezizukulwana zabandithandayo, abayigcinayo imithetho yam. .</w:t>
      </w:r>
    </w:p>
    <w:p/>
    <w:p>
      <w:r xmlns:w="http://schemas.openxmlformats.org/wordprocessingml/2006/main">
        <w:t xml:space="preserve">2. Duteronomi 28:1-14 - Ukuba uthe waliphulaphula ngenyameko uYehova uThixo wakho, wayigcina ngenyameko yonke imithetho yakhe endikuwiselayo namhla, uYehova uThixo wakho akuphakamise ngaphezu kweentlanga zonke zehlabathi; Zoba phezu kwakho ezi ntsikelelo zonke, zikulandele, xa uthe waliphulaphula izwi likaYehova uThixo wakho: wosikelelwa phakathi komzi, usikelelwe emaphandleni.</w:t>
      </w:r>
    </w:p>
    <w:p/>
    <w:p>
      <w:r xmlns:w="http://schemas.openxmlformats.org/wordprocessingml/2006/main">
        <w:t xml:space="preserve">Ezra 1:8 Ezo ezo uKoreshi ukumkani wasePersi wazirhola, ngesandla sikaMitredati unondyebo, wazibalela kuSheshbhatsare, isikhulu sakwaYuda.</w:t>
      </w:r>
    </w:p>
    <w:p/>
    <w:p>
      <w:r xmlns:w="http://schemas.openxmlformats.org/wordprocessingml/2006/main">
        <w:t xml:space="preserve">Ke uKoreshi, ukumkani wasePersi, wayikhupha impahla etempileni eseYerusalem, ngokomthetho kaThixo, ukuba inikwe uSheshbhatsare, isikhulu sakwaYuda.</w:t>
      </w:r>
    </w:p>
    <w:p/>
    <w:p>
      <w:r xmlns:w="http://schemas.openxmlformats.org/wordprocessingml/2006/main">
        <w:t xml:space="preserve">1. UThixo ulawula ubomi bethu, naphakathi kwesiphithiphithi nentshabalalo.</w:t>
      </w:r>
    </w:p>
    <w:p/>
    <w:p>
      <w:r xmlns:w="http://schemas.openxmlformats.org/wordprocessingml/2006/main">
        <w:t xml:space="preserve">2. Ukubaluleka kokuthembela kwicebo likaThixo hayi elethu.</w:t>
      </w:r>
    </w:p>
    <w:p/>
    <w:p>
      <w:r xmlns:w="http://schemas.openxmlformats.org/wordprocessingml/2006/main">
        <w:t xml:space="preserve">1. ( Isaya 45:13 ) “Mna ndimvusile ngobulungisa, yaye ndiya kuzilungelelanisa iindlela zakhe zonke.</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UEZRA 1:9 Lilo eli inani lazo: izitya zegolide ezimashumi mathathu, izitya zesilivere zaliwaka, iimela ezimashumi mabini anesithoba;</w:t>
      </w:r>
    </w:p>
    <w:p/>
    <w:p>
      <w:r xmlns:w="http://schemas.openxmlformats.org/wordprocessingml/2006/main">
        <w:t xml:space="preserve">UYehova wawanika izitya zegolide ezingamashumi amathathu, izitya zesilivere eziyi-1 000, neemela eziyi-29.</w:t>
      </w:r>
    </w:p>
    <w:p/>
    <w:p>
      <w:r xmlns:w="http://schemas.openxmlformats.org/wordprocessingml/2006/main">
        <w:t xml:space="preserve">1. UThixo usinika yonke into esiyidingayo.</w:t>
      </w:r>
    </w:p>
    <w:p/>
    <w:p>
      <w:r xmlns:w="http://schemas.openxmlformats.org/wordprocessingml/2006/main">
        <w:t xml:space="preserve">2. Kholosa ngoYehova Wokuxhasa.</w:t>
      </w:r>
    </w:p>
    <w:p/>
    <w:p>
      <w:r xmlns:w="http://schemas.openxmlformats.org/wordprocessingml/2006/main">
        <w:t xml:space="preserve">1. INdumiso 37:25 “Ndakha ndamtsha, kungokunje ndimdala; ukanti andizanga ndilibone ilungisa lishiywa, nabantwana balo bevukela ukutya.</w:t>
      </w:r>
    </w:p>
    <w:p/>
    <w:p>
      <w:r xmlns:w="http://schemas.openxmlformats.org/wordprocessingml/2006/main">
        <w:t xml:space="preserve">2. Mateyu 6:31-33 “Musani ke ukuxhala, nisithi, Sodla ntoni na? Siya kusela ntoni na? Sonxiba ntoni na? Kuba zonke ezo zinto zingxanyelwe ziintlanga; waye uYihlo osemazulwini uyazi ukuba ezo zinto zonke ziyimfuneko kuni. Ke ngoko funani kuqala ubukumkani bukaThixo nobulungisa bakhe, zaye zonke ezo zinto ziya kongezelelwa kuni.</w:t>
      </w:r>
    </w:p>
    <w:p/>
    <w:p>
      <w:r xmlns:w="http://schemas.openxmlformats.org/wordprocessingml/2006/main">
        <w:t xml:space="preserve">Ezra 1:10 Zaba mashumi mathathu izitya zegolide, izitya zesilivere zohlobo lwesibini zamakhulu mane anashumi linye, nezinye iimpahla eziliwaka.</w:t>
      </w:r>
    </w:p>
    <w:p/>
    <w:p>
      <w:r xmlns:w="http://schemas.openxmlformats.org/wordprocessingml/2006/main">
        <w:t xml:space="preserve">Esi sicatshulwa sikhankanya izitya zegolide ezingamashumi amathathu, izitya zokutshiza zesilivere ezingamakhulu amane aneshumi, nezinye iimpahla eziliwaka.</w:t>
      </w:r>
    </w:p>
    <w:p/>
    <w:p>
      <w:r xmlns:w="http://schemas.openxmlformats.org/wordprocessingml/2006/main">
        <w:t xml:space="preserve">1. UThixo unqwenela ukuba sinikele ngokugqwesileyo kwethu, kubutyebi bethu, ukuze simzukise.</w:t>
      </w:r>
    </w:p>
    <w:p/>
    <w:p>
      <w:r xmlns:w="http://schemas.openxmlformats.org/wordprocessingml/2006/main">
        <w:t xml:space="preserve">2 Sifanele sisebenzise ubuncwane bethu ekunikeleni ngesisa emsebenzini kaThixo.</w:t>
      </w:r>
    </w:p>
    <w:p/>
    <w:p>
      <w:r xmlns:w="http://schemas.openxmlformats.org/wordprocessingml/2006/main">
        <w:t xml:space="preserve">1. 2 Korinte 8:7 - Ke, kwanjengokuba niphuphuma iinto zonke, ukholo, ukuthetha, nokwazi, nokunyameka konke, nokusithanda kwenu, maniphuphume nakulo olu lubabalo.</w:t>
      </w:r>
    </w:p>
    <w:p/>
    <w:p>
      <w:r xmlns:w="http://schemas.openxmlformats.org/wordprocessingml/2006/main">
        <w:t xml:space="preserve">2. IMizekeliso 3:9-10 - Mzukise uYehova ngezinto zakho, nangentlahlela yongeniselo lwakho lonke; ozala amaqonga akho bubuninzi, uphuphume imikhombe yakho yiwayini entsha.</w:t>
      </w:r>
    </w:p>
    <w:p/>
    <w:p>
      <w:r xmlns:w="http://schemas.openxmlformats.org/wordprocessingml/2006/main">
        <w:t xml:space="preserve">Ezra 1:11 Zonke iimpahla zegolide nezesilivere zaba ngamawaka amahlanu anamakhulu mane. Zonke ezo zinto wazinyusa uSheshbhatsare kwabathinjwa, abanyuswa eBhabheli, beza eYerusalem.</w:t>
      </w:r>
    </w:p>
    <w:p/>
    <w:p>
      <w:r xmlns:w="http://schemas.openxmlformats.org/wordprocessingml/2006/main">
        <w:t xml:space="preserve">USheshbhatsare wathabatha amawaka amahlanu anamakhulu amane eempahla zegolide nezesilivere, ephuma eBhabheli, wazisa eYerusalem kwabathinjiweyo.</w:t>
      </w:r>
    </w:p>
    <w:p/>
    <w:p>
      <w:r xmlns:w="http://schemas.openxmlformats.org/wordprocessingml/2006/main">
        <w:t xml:space="preserve">1. Amandla Olungiselelo: Indlela UThixo Asoloko Ebonelela Ngayo</w:t>
      </w:r>
    </w:p>
    <w:p/>
    <w:p>
      <w:r xmlns:w="http://schemas.openxmlformats.org/wordprocessingml/2006/main">
        <w:t xml:space="preserve">2. Ukuthembeka kukaThixo Ekuthinjweni: Indlela UThixo Abakhathalele Ngayo Abantu Bakhe</w:t>
      </w:r>
    </w:p>
    <w:p/>
    <w:p>
      <w:r xmlns:w="http://schemas.openxmlformats.org/wordprocessingml/2006/main">
        <w:t xml:space="preserve">1. Filipi 4:19 - "Kwaye uThixo wam wokwenzelelela konke ukuswela kwenu ngokobutyebi bakhe, ngokozuko olukuKristu Yesu."</w:t>
      </w:r>
    </w:p>
    <w:p/>
    <w:p>
      <w:r xmlns:w="http://schemas.openxmlformats.org/wordprocessingml/2006/main">
        <w:t xml:space="preserve">2. Yeremiya 29:11-14 - “Kuba ndiyawazi amacebo endinawo ngani, utsho uYehova, amacebo okulungelwa, kungekhona okubi, ukuba ndininike ikamva nethemba. thandazani kum, ndinive; niya kundifuna, nindifumane, xa nithe nandifuna ngentliziyo yenu yonke.</w:t>
      </w:r>
    </w:p>
    <w:p/>
    <w:p>
      <w:r xmlns:w="http://schemas.openxmlformats.org/wordprocessingml/2006/main">
        <w:t xml:space="preserve">UEzra isahluko 2 unikela uludwe oluneenkcukacha lwabathinjwa ababebuya eBhabhiloni besiya eYerusalem, kuquka iintsapho zooyise namanani abantu kwiqela ngalinye.</w:t>
      </w:r>
    </w:p>
    <w:p/>
    <w:p>
      <w:r xmlns:w="http://schemas.openxmlformats.org/wordprocessingml/2006/main">
        <w:t xml:space="preserve">Isiqendu 1: Isahluko siqala ngokudwelisa iinkokeli ezazibuya ekuthinjweni, eziquka uZerubhabheli, uYeshuwa, uNehemiya, uSeraya, uRelaya, uMordekayi, uBhileshan, uMispar, uBhigevayi, uRehum noBhahana. Ikwakhankanya nenani lamadoda kwisizwe ngasinye abuyayo ( Ezra 2:1-2 ).</w:t>
      </w:r>
    </w:p>
    <w:p/>
    <w:p>
      <w:r xmlns:w="http://schemas.openxmlformats.org/wordprocessingml/2006/main">
        <w:t xml:space="preserve">Umhlathi 2: Eli bali ligxininisa ekunikeleni ingxelo ebanzi ngeentsapho namanani azo ezabuya ekuthinjweni. Iquka iinkcukacha malunga needolophu zemvelaphi yabo nokuba bangaphi abantu ababuyileyo kunye nabo ( Ezra 2:3-35 ).</w:t>
      </w:r>
    </w:p>
    <w:p/>
    <w:p>
      <w:r xmlns:w="http://schemas.openxmlformats.org/wordprocessingml/2006/main">
        <w:t xml:space="preserve">Umhlathi wesi-3: I-akhawunti igxininisa amaqela ongeziweyo abuyileyo kodwa awakwazanga ukungqina umlibo wawo ngenxa yeerekhodi ezingekhoyo. Babekhutshelwa ngaphandle ekukhonzeni njengababingeleli de umbingeleli omkhulu akwazi ukubonana neUrim neTumim ( Ezra 2:36–63 ).</w:t>
      </w:r>
    </w:p>
    <w:p/>
    <w:p>
      <w:r xmlns:w="http://schemas.openxmlformats.org/wordprocessingml/2006/main">
        <w:t xml:space="preserve">Ngamafutshane, iSahluko sesibini sikaEzra sichaza ingxelo, nokubalwa okwenzeka ngexesha lokubuyiselwa kwabathinjwa. Ukuqaqambisa amaxwebhu avakaliswe ngokudwelisa iinkokeli, nokubalwa okuphunyezwe ngokurekhodisha iintsapho. Ukukhankanya iinzame zokukhutshelwa ngaphandle eziye zaqhutywa ngenxa yokungagqitywanga kwemilibo yokuzalwa, kunye nolindelo lwengcaciso yexesha elizayo, umfuziselo obonisa ukuba nenyameko isiqinisekiso esiphathelele ukugcinwa kwilifa lemveli, ubonisa ukuzinikela ekuhloneleni ubudlelwane bomnqophiso phakathi koMdali-uThixo nabantu abanyuliweyo-uSirayeli.</w:t>
      </w:r>
    </w:p>
    <w:p/>
    <w:p>
      <w:r xmlns:w="http://schemas.openxmlformats.org/wordprocessingml/2006/main">
        <w:t xml:space="preserve">UEZRA 2:1 Ngabo aba oonyana belizwe lakwaYuda, abanyukayo bemka ekuthinjweni, kwababethinjiweyo, awabafudusela eBhabheli uNebhukadenetsare ukumkani waseBhabheli, babuya beza eYerusalem nakwaYuda, bonke bephela. emzini wakhe;</w:t>
      </w:r>
    </w:p>
    <w:p/>
    <w:p>
      <w:r xmlns:w="http://schemas.openxmlformats.org/wordprocessingml/2006/main">
        <w:t xml:space="preserve">Ke iqela labantu belizwe lakwaYuda elathinjwa nguNebhukadenetsare labuyela eYerusalem nakwaYuda, labuyela elowo ezixekweni zalo.</w:t>
      </w:r>
    </w:p>
    <w:p/>
    <w:p>
      <w:r xmlns:w="http://schemas.openxmlformats.org/wordprocessingml/2006/main">
        <w:t xml:space="preserve">1 “UThixo Uthembekile Nasekuthinjweni”</w:t>
      </w:r>
    </w:p>
    <w:p/>
    <w:p>
      <w:r xmlns:w="http://schemas.openxmlformats.org/wordprocessingml/2006/main">
        <w:t xml:space="preserve">2. "UkuBuyela Ekhaya: Ithemba Elitsha"</w:t>
      </w:r>
    </w:p>
    <w:p/>
    <w:p>
      <w:r xmlns:w="http://schemas.openxmlformats.org/wordprocessingml/2006/main">
        <w:t xml:space="preserve">1. Isaya 43:1-7 , “Musa ukoyika, ngokuba ndinawe; musa ukubhekabheka, kuba ndinguThixo wakho. Ndiya kukomeleza, ewe, ndiya kukunceda, ndikuxhasile ngesandla sam sokunene sobulungisa bam. ."</w:t>
      </w:r>
    </w:p>
    <w:p/>
    <w:p>
      <w:r xmlns:w="http://schemas.openxmlformats.org/wordprocessingml/2006/main">
        <w:t xml:space="preserve">2. INdumiso 126:1-3 : “Ekubuyiseni kukaYehova ukuthinjwa kweZiyon, saba njengabaphuphayo, wazala kukuhleka umlomo wethu, lwazala kukumemelela ulwimi lwethu. UYehova usenzele izinto ezinkulu.</w:t>
      </w:r>
    </w:p>
    <w:p/>
    <w:p>
      <w:r xmlns:w="http://schemas.openxmlformats.org/wordprocessingml/2006/main">
        <w:t xml:space="preserve">Ezra 2:2 abahamba noZerubhabheli: ooYeshuwa, noNehemiya, noSeraya, noRehelaya, noMordekayi, noBhileshan, noMizpare, noBhigevayi, noRehum, noBhahana. Inani lamadoda oonyana bakaSirayeli:</w:t>
      </w:r>
    </w:p>
    <w:p/>
    <w:p>
      <w:r xmlns:w="http://schemas.openxmlformats.org/wordprocessingml/2006/main">
        <w:t xml:space="preserve">Esi sicatshulwa sidwelisa amagama abantu abeza noZerubhabheli eYerusalem.</w:t>
      </w:r>
    </w:p>
    <w:p/>
    <w:p>
      <w:r xmlns:w="http://schemas.openxmlformats.org/wordprocessingml/2006/main">
        <w:t xml:space="preserve">1. Ukuthembeka kukaThixo kubonwa ekunyanisekeni kwakhe ekugcineni umnqophiso wakhe nokubuyisela abantu bakhe eYerusalem.</w:t>
      </w:r>
    </w:p>
    <w:p/>
    <w:p>
      <w:r xmlns:w="http://schemas.openxmlformats.org/wordprocessingml/2006/main">
        <w:t xml:space="preserve">2. Ubabalo lukaThixo lubonwa kulungiselelo lwakhe lweenkokeli ezinjengoZerubhabheli ukuba zikhokele abantu bakhe ekubuyeni kwabo.</w:t>
      </w:r>
    </w:p>
    <w:p/>
    <w:p>
      <w:r xmlns:w="http://schemas.openxmlformats.org/wordprocessingml/2006/main">
        <w:t xml:space="preserve">1. Ezra 2:2</w:t>
      </w:r>
    </w:p>
    <w:p/>
    <w:p>
      <w:r xmlns:w="http://schemas.openxmlformats.org/wordprocessingml/2006/main">
        <w:t xml:space="preserve">2. Hebhere 11: 11-12 - "Ngokholo noSara ngokwakhe wamkela amandla okumisa, naxa wayeselegqithile kwiminyaka yobudala, ekubeni wambalela ekuthini uthembekile lowo wabeka ngedinga. Ngenxa yoko kwazalwa ngumntu omnye, engofileyo nje, engofileyo. inzala ibe ninzi njengeenkwenkwezi zezulu, ibe baninzi njengentlabathi eselunxwemeni lolwandle.</w:t>
      </w:r>
    </w:p>
    <w:p/>
    <w:p>
      <w:r xmlns:w="http://schemas.openxmlformats.org/wordprocessingml/2006/main">
        <w:t xml:space="preserve">Ezra 2:3 Oonyana bakaParoshe ibingamawaka amabini, anekhulu elinamanci asixhenxe anababini.</w:t>
      </w:r>
    </w:p>
    <w:p/>
    <w:p>
      <w:r xmlns:w="http://schemas.openxmlformats.org/wordprocessingml/2006/main">
        <w:t xml:space="preserve">Esi sicatshulwa sikhankanya inani lenzala kaParoshe, elingamawaka amabini anekhulu elinamashumi asixhenxe anesibini.</w:t>
      </w:r>
    </w:p>
    <w:p/>
    <w:p>
      <w:r xmlns:w="http://schemas.openxmlformats.org/wordprocessingml/2006/main">
        <w:t xml:space="preserve">1: UThixo unecebo lomntu ngamnye kuthi. Uyalazi inani elithe ngqo labantu abaza kuphuma kwintsapho nganye yaye uya kusilungiselela kungakhathaliseki ukuba intsapho yethu incinane okanye inkulu kangakanani na.</w:t>
      </w:r>
    </w:p>
    <w:p/>
    <w:p>
      <w:r xmlns:w="http://schemas.openxmlformats.org/wordprocessingml/2006/main">
        <w:t xml:space="preserve">2: Sisenokungazi ukuba ikamva lisiphathele ntoni, kodwa uThixo uyakwazi. Singathembela kwicebo laKhe kunye nelungiselelo laKhe ngathi, nokuba zithini na iimeko zethu.</w:t>
      </w:r>
    </w:p>
    <w:p/>
    <w:p>
      <w:r xmlns:w="http://schemas.openxmlformats.org/wordprocessingml/2006/main">
        <w:t xml:space="preserve">1: UIsaya 46: 10-11 Ndazisa isiphelo kwasekuqaleni, kwamandulo, into eza kuza. Ndithi, Icebo lam liya kuma, ndikwenze konke endikuthandayo. Ndibiza intaka empumalanga; Ovela kwilizwe elikude, indoda yokuzalisekisa injongo yam. Into endiyithethileyo, ndiya kuyenza; endikucebileyo, ndiya kukwenza.</w:t>
      </w:r>
    </w:p>
    <w:p/>
    <w:p>
      <w:r xmlns:w="http://schemas.openxmlformats.org/wordprocessingml/2006/main">
        <w:t xml:space="preserve">2: INdumiso 139:13-16 Ngokuba wena wadala izibilini zam; Wandibiyela esizalweni sikama. Ndiyabulela kuwe ngenxa enokuba ndenziwe ngokoyikekayo, ngokubalulekileyo; zibalulekile izenzo zakho, ndiyazi kakuhle. Ayengagushekile kuwe amathambo am, Mna ndenzelwayo entsithelweni, Ndalukwa ndayimfakamfele ezinzulwini zomhlaba. Amehlo akho andibona ndiseyimbumba; yonke imihla yokumiselwa kwam yabhalwa encwadini yakho, ngaphambi kokuba kubekho enye yazo.</w:t>
      </w:r>
    </w:p>
    <w:p/>
    <w:p>
      <w:r xmlns:w="http://schemas.openxmlformats.org/wordprocessingml/2006/main">
        <w:t xml:space="preserve">Ezra 2:4 Oonyana bakaShefatiya ibingamakhulu amathathu, anamanci asixhenxe anababini.</w:t>
      </w:r>
    </w:p>
    <w:p/>
    <w:p>
      <w:r xmlns:w="http://schemas.openxmlformats.org/wordprocessingml/2006/main">
        <w:t xml:space="preserve">Inani loonyana bakaShefatiya lalingamakhulu amathathu anamashumi asixhenxe anambini.</w:t>
      </w:r>
    </w:p>
    <w:p/>
    <w:p>
      <w:r xmlns:w="http://schemas.openxmlformats.org/wordprocessingml/2006/main">
        <w:t xml:space="preserve">1. Zibale Iintsikelelo Zakho: Sifanele sihlolisise zonke izinto ezilungileyo uThixo asinike zona.</w:t>
      </w:r>
    </w:p>
    <w:p/>
    <w:p>
      <w:r xmlns:w="http://schemas.openxmlformats.org/wordprocessingml/2006/main">
        <w:t xml:space="preserve">2. Yiba Nentliziyo: Sifanele sihlale sithembekile kuThixo, kungakhathaliseki ukuba kubonakala kunzima kangakanani na.</w:t>
      </w:r>
    </w:p>
    <w:p/>
    <w:p>
      <w:r xmlns:w="http://schemas.openxmlformats.org/wordprocessingml/2006/main">
        <w:t xml:space="preserve">1. Duteronomi 7:9 Yazini ke ngoko, ukuba uYehova uThixo wenu nguye uThixo; uloThixo wenyaniso, owugcinayo umnqophiso wakhe wothando, ase ewakeni lezizukulwana zabo bamthandayo, abayigcinayo imithetho yakhe.</w:t>
      </w:r>
    </w:p>
    <w:p/>
    <w:p>
      <w:r xmlns:w="http://schemas.openxmlformats.org/wordprocessingml/2006/main">
        <w:t xml:space="preserve">2. INdumiso 9:10 Bakholose ngawe abo balaziyo igama lakho, ngokuba wena, Yehova, akubashiyanga abo bakufunayo.</w:t>
      </w:r>
    </w:p>
    <w:p/>
    <w:p>
      <w:r xmlns:w="http://schemas.openxmlformats.org/wordprocessingml/2006/main">
        <w:t xml:space="preserve">Ezra 2:5 Oonyana baka-Ara ibingamakhulu asixhenxe, anamanci asixhenxe anabahlanu.</w:t>
      </w:r>
    </w:p>
    <w:p/>
    <w:p>
      <w:r xmlns:w="http://schemas.openxmlformats.org/wordprocessingml/2006/main">
        <w:t xml:space="preserve">Esi sicatshulwa sikhankanya oonyana baka-Ara, ababengamakhulu asixhenxe, anamanci asixhenxe anesihlanu.</w:t>
      </w:r>
    </w:p>
    <w:p/>
    <w:p>
      <w:r xmlns:w="http://schemas.openxmlformats.org/wordprocessingml/2006/main">
        <w:t xml:space="preserve">1. UThixo unesisa kwaye uthembekile kubantu bakhe, njengoko kubonakala kwinkitha yenzala ka-Ara.</w:t>
      </w:r>
    </w:p>
    <w:p/>
    <w:p>
      <w:r xmlns:w="http://schemas.openxmlformats.org/wordprocessingml/2006/main">
        <w:t xml:space="preserve">2. Kufuneka sithembele eNkosini ukuba iya kusinika ize igcine izithembiso zayo, njengoko kubonisiwe kusapho olukhulu luka-Ara.</w:t>
      </w:r>
    </w:p>
    <w:p/>
    <w:p>
      <w:r xmlns:w="http://schemas.openxmlformats.org/wordprocessingml/2006/main">
        <w:t xml:space="preserve">1. INdumiso 37:25 : “Ndakha ndamtsha, kungokunje ndimdala;</w:t>
      </w:r>
    </w:p>
    <w:p/>
    <w:p>
      <w:r xmlns:w="http://schemas.openxmlformats.org/wordprocessingml/2006/main">
        <w:t xml:space="preserve">2. Duteronomi 7:9 : “Yazini ke ngoko, ukuba uYehova uThixo wenu nguThixo wenu, uThixo wenyaniso, obagcinayo umnqophiso nenceba abamthandayo, abayigcinayo imithetho yakhe, kuse kwiwaka lezizukulwana;</w:t>
      </w:r>
    </w:p>
    <w:p/>
    <w:p>
      <w:r xmlns:w="http://schemas.openxmlformats.org/wordprocessingml/2006/main">
        <w:t xml:space="preserve">Ezra 2:6 Oonyana bakaPahati wakwaMowabhi, koonyana bakaYeshuwa noYowabhi, ibingamawaka amabini, anamakhulu asibhozo, aneshumi elinye elinababini.</w:t>
      </w:r>
    </w:p>
    <w:p/>
    <w:p>
      <w:r xmlns:w="http://schemas.openxmlformats.org/wordprocessingml/2006/main">
        <w:t xml:space="preserve">Oonyana bakaPahati wakwaMowabhi, noYeshuwa, noYowabhi, ibingamakhulu amabini anamakhulu asibhozo, ana12.</w:t>
      </w:r>
    </w:p>
    <w:p/>
    <w:p>
      <w:r xmlns:w="http://schemas.openxmlformats.org/wordprocessingml/2006/main">
        <w:t xml:space="preserve">1. "Ixabiso loManyano: Intsikelelo yePahati yakwamowabhi"</w:t>
      </w:r>
    </w:p>
    <w:p/>
    <w:p>
      <w:r xmlns:w="http://schemas.openxmlformats.org/wordprocessingml/2006/main">
        <w:t xml:space="preserve">2. "Amandla okholo: Inzala kaYeshuwa noYowabhi"</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IZenzo 4:32 - "Yaye inkitha yababekholiwe yayintliziyo-nye, namphefumlo mnye..."</w:t>
      </w:r>
    </w:p>
    <w:p/>
    <w:p>
      <w:r xmlns:w="http://schemas.openxmlformats.org/wordprocessingml/2006/main">
        <w:t xml:space="preserve">Ezra 2:7 Oonyana bakaElam ibiliwaka elinamakhulu amabini, anamanci mahlanu anabane.</w:t>
      </w:r>
    </w:p>
    <w:p/>
    <w:p>
      <w:r xmlns:w="http://schemas.openxmlformats.org/wordprocessingml/2006/main">
        <w:t xml:space="preserve">Oonyana bakaElam yayiliwaka elinamakhulu amabini anamashumi amahlanu anane.</w:t>
      </w:r>
    </w:p>
    <w:p/>
    <w:p>
      <w:r xmlns:w="http://schemas.openxmlformats.org/wordprocessingml/2006/main">
        <w:t xml:space="preserve">1. UThixo ubabonelela bonke abantu bakhe, nokuba bangakanani na.</w:t>
      </w:r>
    </w:p>
    <w:p/>
    <w:p>
      <w:r xmlns:w="http://schemas.openxmlformats.org/wordprocessingml/2006/main">
        <w:t xml:space="preserve">2 Kwanakwinani elincinane, abantu bakaThixo banokuba nempembelelo enkulu.</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Indumiso 139:17-18 Hayi indlela ezixabiseke ngayo kum iingcinga zakho, Thixo! Hayi, ukuba mkhulu kwazo! Zingathi, ndizibalile, zibe ninzi ngaphezu kwentlabathi; Xa ndivuka ndisenawe.</w:t>
      </w:r>
    </w:p>
    <w:p/>
    <w:p>
      <w:r xmlns:w="http://schemas.openxmlformats.org/wordprocessingml/2006/main">
        <w:t xml:space="preserve">Ezra 2:8 Oonyana bakaZatu ibingamakhulu asithoba, anamanci mane anabahlanu.</w:t>
      </w:r>
    </w:p>
    <w:p/>
    <w:p>
      <w:r xmlns:w="http://schemas.openxmlformats.org/wordprocessingml/2006/main">
        <w:t xml:space="preserve">Oonyana bakaZatu ibingamakhulu asithoba, anamanci mane anabahlanu.</w:t>
      </w:r>
    </w:p>
    <w:p/>
    <w:p>
      <w:r xmlns:w="http://schemas.openxmlformats.org/wordprocessingml/2006/main">
        <w:t xml:space="preserve">1. Ukuthembeka kukaThixo kubonwa kwilungiselelo lakhe nasekukhuseleni abantu bakhe.</w:t>
      </w:r>
    </w:p>
    <w:p/>
    <w:p>
      <w:r xmlns:w="http://schemas.openxmlformats.org/wordprocessingml/2006/main">
        <w:t xml:space="preserve">2. Sinokuthembela kwinani likaThixo nakwicebo lakhe.</w:t>
      </w:r>
    </w:p>
    <w:p/>
    <w:p>
      <w:r xmlns:w="http://schemas.openxmlformats.org/wordprocessingml/2006/main">
        <w:t xml:space="preserve">1. INdumiso 33:11 ) Icebo likaYehova limi ngonaphakade, Iingcinga zentliziyo yakhe kwizizukulwana ngezizukulwana.</w:t>
      </w:r>
    </w:p>
    <w:p/>
    <w:p>
      <w:r xmlns:w="http://schemas.openxmlformats.org/wordprocessingml/2006/main">
        <w:t xml:space="preserve">2. Isaya 46:10 Ukuxela isiphelo kwasekuqaleni, kwasusela kumaxesha amandulo, izinto ezingekenzeki, ndisithi, Icebo lam liya kuma, ndiyifeze yonke injongo yam.</w:t>
      </w:r>
    </w:p>
    <w:p/>
    <w:p>
      <w:r xmlns:w="http://schemas.openxmlformats.org/wordprocessingml/2006/main">
        <w:t xml:space="preserve">Ezra 2:9 Oonyana bakaZakayi ibingamakhulu asixhenxe, anamanci mathandathu.</w:t>
      </w:r>
    </w:p>
    <w:p/>
    <w:p>
      <w:r xmlns:w="http://schemas.openxmlformats.org/wordprocessingml/2006/main">
        <w:t xml:space="preserve">Esi sicatshulwa sikhankanya ukuba kwakukho amalungu angama-760 entsapho kaZakayi.</w:t>
      </w:r>
    </w:p>
    <w:p/>
    <w:p>
      <w:r xmlns:w="http://schemas.openxmlformats.org/wordprocessingml/2006/main">
        <w:t xml:space="preserve">1. UThixo ubala ngamnye kubantwana Bakhe kwaye ubazi ngegama.</w:t>
      </w:r>
    </w:p>
    <w:p/>
    <w:p>
      <w:r xmlns:w="http://schemas.openxmlformats.org/wordprocessingml/2006/main">
        <w:t xml:space="preserve">2. Sonke siyinxalenye yosapho olukhulu lokholo.</w:t>
      </w:r>
    </w:p>
    <w:p/>
    <w:p>
      <w:r xmlns:w="http://schemas.openxmlformats.org/wordprocessingml/2006/main">
        <w:t xml:space="preserve">1. Luka 12:7 - "Kwaneenwele ezi zentloko yenu zibaliwe zonke; musani ukoyika; nixabiseke ngaphezu koongqatyana abaninzi.</w:t>
      </w:r>
    </w:p>
    <w:p/>
    <w:p>
      <w:r xmlns:w="http://schemas.openxmlformats.org/wordprocessingml/2006/main">
        <w:t xml:space="preserve">2. Galati 6:10 - "Ngoko ke masisebenze okulungileyo kubo bonke, ngokukodwa ke kwabendlu yamakholwa."</w:t>
      </w:r>
    </w:p>
    <w:p/>
    <w:p>
      <w:r xmlns:w="http://schemas.openxmlformats.org/wordprocessingml/2006/main">
        <w:t xml:space="preserve">Ezra 2:10 Oonyana bakaBhani ibingamakhulu amathandathu, anamanci mane anababini.</w:t>
      </w:r>
    </w:p>
    <w:p/>
    <w:p>
      <w:r xmlns:w="http://schemas.openxmlformats.org/wordprocessingml/2006/main">
        <w:t xml:space="preserve">Oonyana bakaBhani ibingamakhulu amathandathu, anamanci mane anababini.</w:t>
      </w:r>
    </w:p>
    <w:p/>
    <w:p>
      <w:r xmlns:w="http://schemas.openxmlformats.org/wordprocessingml/2006/main">
        <w:t xml:space="preserve">1: UThixo uthembekile kwizithembiso zakhe kwaye uyababonelela abantu bakhe.</w:t>
      </w:r>
    </w:p>
    <w:p/>
    <w:p>
      <w:r xmlns:w="http://schemas.openxmlformats.org/wordprocessingml/2006/main">
        <w:t xml:space="preserve">2: Sifumana amandla nonqabiseko eNkosini.</w:t>
      </w:r>
    </w:p>
    <w:p/>
    <w:p>
      <w:r xmlns:w="http://schemas.openxmlformats.org/wordprocessingml/2006/main">
        <w:t xml:space="preserve">1: Isaya 40:29-31 Umnika otyhafileyo amandla, ongenakomelela amandisele ukuqina.</w:t>
      </w:r>
    </w:p>
    <w:p/>
    <w:p>
      <w:r xmlns:w="http://schemas.openxmlformats.org/wordprocessingml/2006/main">
        <w:t xml:space="preserve">2: Hebhere 13:5-6 Andiyi kuze ndikushiye, andiyi kukushiya. Ngoko ke sinokungafihlisi sithi, INkosi ilusizo lwam; andiyi koyika. Angandenza ntoni na umntu?</w:t>
      </w:r>
    </w:p>
    <w:p/>
    <w:p>
      <w:r xmlns:w="http://schemas.openxmlformats.org/wordprocessingml/2006/main">
        <w:t xml:space="preserve">Ezra 2:11 Oonyana bakaBhebhayi ibingamakhulu amathandathu, anamanci mabini anabathathu.</w:t>
      </w:r>
    </w:p>
    <w:p/>
    <w:p>
      <w:r xmlns:w="http://schemas.openxmlformats.org/wordprocessingml/2006/main">
        <w:t xml:space="preserve">Indlela yokudlula:</w:t>
      </w:r>
    </w:p>
    <w:p/>
    <w:p>
      <w:r xmlns:w="http://schemas.openxmlformats.org/wordprocessingml/2006/main">
        <w:t xml:space="preserve">Oonyana bakaBhebhayi, koonyana baka-Azegadi, oonyana bakaKishe, ibingamakhulu amathandathu, anamanci mabini anabathathu.</w:t>
      </w:r>
    </w:p>
    <w:p/>
    <w:p>
      <w:r xmlns:w="http://schemas.openxmlformats.org/wordprocessingml/2006/main">
        <w:t xml:space="preserve">Esi sicatshulwa sibhala inani loonyana bakaBhebhayi, uAzegadi noKishe, ababengamakhulu amathandathu anamashumi amabini anesithathu.</w:t>
      </w:r>
    </w:p>
    <w:p/>
    <w:p>
      <w:r xmlns:w="http://schemas.openxmlformats.org/wordprocessingml/2006/main">
        <w:t xml:space="preserve">1. Ukuthembeka kukaThixo ekubagcineni umkhondo abantu bakhe.</w:t>
      </w:r>
    </w:p>
    <w:p/>
    <w:p>
      <w:r xmlns:w="http://schemas.openxmlformats.org/wordprocessingml/2006/main">
        <w:t xml:space="preserve">2. Ukubaluleka kokubala iintsikelelo zethu.</w:t>
      </w:r>
    </w:p>
    <w:p/>
    <w:p>
      <w:r xmlns:w="http://schemas.openxmlformats.org/wordprocessingml/2006/main">
        <w:t xml:space="preserve">1. INdumiso 90:17 - “Inceba kaYehova uThixo wethu mayibe phezu kwethu, awumise umsebenzi wezandla zethu phezu kwethu, uwumise umsebenzi wezandla zethu;</w:t>
      </w:r>
    </w:p>
    <w:p/>
    <w:p>
      <w:r xmlns:w="http://schemas.openxmlformats.org/wordprocessingml/2006/main">
        <w:t xml:space="preserve">2. Hebhere 11:22 - "Ngokholo uYosefu, xa wayesele eza kufa, wathetha ngemfuduko yamaSirayeli, wawisa umthetho ngokungcwatywa kwakhe."</w:t>
      </w:r>
    </w:p>
    <w:p/>
    <w:p>
      <w:r xmlns:w="http://schemas.openxmlformats.org/wordprocessingml/2006/main">
        <w:t xml:space="preserve">Ezra 2:12 Oonyana baka-Azegadi ibiliwaka elinamakhulu amabini, anamanci mabini anababini.</w:t>
      </w:r>
    </w:p>
    <w:p/>
    <w:p>
      <w:r xmlns:w="http://schemas.openxmlformats.org/wordprocessingml/2006/main">
        <w:t xml:space="preserve">Inzala ka-Azegadi yayiliwaka elinamakhulu amabini anamashumi amabini anambini.</w:t>
      </w:r>
    </w:p>
    <w:p/>
    <w:p>
      <w:r xmlns:w="http://schemas.openxmlformats.org/wordprocessingml/2006/main">
        <w:t xml:space="preserve">1: UThixo usilungiselele intabalala yabantu, kwaye kufuneka sikhumbule ububele nesisa kwabo basingqongileyo.</w:t>
      </w:r>
    </w:p>
    <w:p/>
    <w:p>
      <w:r xmlns:w="http://schemas.openxmlformats.org/wordprocessingml/2006/main">
        <w:t xml:space="preserve">2: Sifanele sibe nombulelo ngeentsikelelo uThixo asinike zona, kuquka ibutho labantu esikhonza kunye nabo.</w:t>
      </w:r>
    </w:p>
    <w:p/>
    <w:p>
      <w:r xmlns:w="http://schemas.openxmlformats.org/wordprocessingml/2006/main">
        <w:t xml:space="preserve">1: Ephesians 4:32 Yibani nobubele omnye komnye, nibe nemfesane kakhulu, nixolelane, njengokuba naye uThixo wanixolelayo ekuKristu.</w:t>
      </w:r>
    </w:p>
    <w:p/>
    <w:p>
      <w:r xmlns:w="http://schemas.openxmlformats.org/wordprocessingml/2006/main">
        <w:t xml:space="preserve">2: Filipi 2:3-4 ningenzi nanye into ngokweyelenqe, nangokuzigwagwisa. Ndaweni yaloo nto yithini ngokuthobeka kwentliziyo omnye ambalele omnye ekuthini nguyena wongamileyo kunaye.</w:t>
      </w:r>
    </w:p>
    <w:p/>
    <w:p>
      <w:r xmlns:w="http://schemas.openxmlformats.org/wordprocessingml/2006/main">
        <w:t xml:space="preserve">Ezra 2:13 Oonyana baka-Adonikam ibingamakhulu amathandathu, anamanci mathandathu anabathandathu.</w:t>
      </w:r>
    </w:p>
    <w:p/>
    <w:p>
      <w:r xmlns:w="http://schemas.openxmlformats.org/wordprocessingml/2006/main">
        <w:t xml:space="preserve">UEzra nabantu bakhe babebuyele eYerusalem bevela ekuthinjweni eBhabhiloni, yaye babesakha kwakhona itempile.</w:t>
      </w:r>
    </w:p>
    <w:p/>
    <w:p>
      <w:r xmlns:w="http://schemas.openxmlformats.org/wordprocessingml/2006/main">
        <w:t xml:space="preserve">UEzra nabantu bakhe babuyela eYerusalem bevela ekuthinjweni eBhabhiloni yaye babesakha kwakhona itempile. Oonyana baka-Adonikam babengamakhulu amathandathu anamashumi amathandathu anabathandathu.</w:t>
      </w:r>
    </w:p>
    <w:p/>
    <w:p>
      <w:r xmlns:w="http://schemas.openxmlformats.org/wordprocessingml/2006/main">
        <w:t xml:space="preserve">1. Ukuthembeka kukaThixo kubantu bakhe phezu kwako nje ukuthinjelwa kwabo eBhabhiloni</w:t>
      </w:r>
    </w:p>
    <w:p/>
    <w:p>
      <w:r xmlns:w="http://schemas.openxmlformats.org/wordprocessingml/2006/main">
        <w:t xml:space="preserve">2. Ukubaluleka kokuphinda kwakhiwe itempile</w:t>
      </w:r>
    </w:p>
    <w:p/>
    <w:p>
      <w:r xmlns:w="http://schemas.openxmlformats.org/wordprocessingml/2006/main">
        <w:t xml:space="preserve">1. Isaya 43:1-7 - Idinga likaThixo lokuhlangula nentlawulelo</w:t>
      </w:r>
    </w:p>
    <w:p/>
    <w:p>
      <w:r xmlns:w="http://schemas.openxmlformats.org/wordprocessingml/2006/main">
        <w:t xml:space="preserve">2. INdumiso 126: 1-3 - Ukudumisa uThixo ngokuthembeka kwakhe kunye nokuhlaziywa kwabantu bakhe.</w:t>
      </w:r>
    </w:p>
    <w:p/>
    <w:p>
      <w:r xmlns:w="http://schemas.openxmlformats.org/wordprocessingml/2006/main">
        <w:t xml:space="preserve">Ezra 2:14 Oonyana bakaBhigevayi ibingamawaka amabini, anamanci mahlanu anabathandathu.</w:t>
      </w:r>
    </w:p>
    <w:p/>
    <w:p>
      <w:r xmlns:w="http://schemas.openxmlformats.org/wordprocessingml/2006/main">
        <w:t xml:space="preserve">UEzra 2:14 uthi oonyana bakaBhigevayi babengamawaka amabini, anamanci mahlanu anabathandathu.</w:t>
      </w:r>
    </w:p>
    <w:p/>
    <w:p>
      <w:r xmlns:w="http://schemas.openxmlformats.org/wordprocessingml/2006/main">
        <w:t xml:space="preserve">1. UThixo uhlala elazi inani elichanekileyo labantu bakhe kwaye uya kubakhusela ngokuthembeka.</w:t>
      </w:r>
    </w:p>
    <w:p/>
    <w:p>
      <w:r xmlns:w="http://schemas.openxmlformats.org/wordprocessingml/2006/main">
        <w:t xml:space="preserve">2. Ukholo lwethu kuThixo kufuneka lusikhokelele esenzweni, sithembele kwizithembiso zakhe zokusikhusela nokusilungiselela.</w:t>
      </w:r>
    </w:p>
    <w:p/>
    <w:p>
      <w:r xmlns:w="http://schemas.openxmlformats.org/wordprocessingml/2006/main">
        <w:t xml:space="preserve">1. INdumiso 147:4 - Ubala inani leenkwenkwezi; uzibiza zonke ngamagama azo.</w:t>
      </w:r>
    </w:p>
    <w:p/>
    <w:p>
      <w:r xmlns:w="http://schemas.openxmlformats.org/wordprocessingml/2006/main">
        <w:t xml:space="preserve">2. Duteronomi 7:7-8 - Akubanga ngokuba nanibaninzi ngaphezu kwezizwe zonke, le nto uYehova wanithandayo, waninyula, kuba nanimbalwa kunezinye izizwe, kodwa kungenxa yokuba uYehova enithanda. usigcinile isifungo abesifungele ooyihlo, sokuba akukhuphe ngesandla esithe nkqi uYehova, wanikhulula ngentlawulelo endlwini yobukhoboka, esandleni sikaFaro ukumkani waseYiputa.</w:t>
      </w:r>
    </w:p>
    <w:p/>
    <w:p>
      <w:r xmlns:w="http://schemas.openxmlformats.org/wordprocessingml/2006/main">
        <w:t xml:space="preserve">Ezra 2:15 Oonyana baka-Adin ibingamakhulu amane, anamanci mahlanu anabane.</w:t>
      </w:r>
    </w:p>
    <w:p/>
    <w:p>
      <w:r xmlns:w="http://schemas.openxmlformats.org/wordprocessingml/2006/main">
        <w:t xml:space="preserve">Esi sicatshulwa sichaza inani labantwana besizwe sakwa-Adin njengamakhulu amane anamashumi amahlanu anesine.</w:t>
      </w:r>
    </w:p>
    <w:p/>
    <w:p>
      <w:r xmlns:w="http://schemas.openxmlformats.org/wordprocessingml/2006/main">
        <w:t xml:space="preserve">1. UThixo unecebo elikhethekileyo kuye ngamnye wethu.</w:t>
      </w:r>
    </w:p>
    <w:p/>
    <w:p>
      <w:r xmlns:w="http://schemas.openxmlformats.org/wordprocessingml/2006/main">
        <w:t xml:space="preserve">2. Singathembela kwilungiselelo leNkosi nokuthembeka.</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INdumiso 37:25 - Ndakha ndamtsha, kungokunje ndimdala, ukanti andizange ndilibone ilungisa lishiywa, nabantwana balo bevukela ukutya.</w:t>
      </w:r>
    </w:p>
    <w:p/>
    <w:p>
      <w:r xmlns:w="http://schemas.openxmlformats.org/wordprocessingml/2006/main">
        <w:t xml:space="preserve">Ezra 2:16 Oonyana baka-Atere kaHezekiya ibingamashumi asithoba anesibhozo.</w:t>
      </w:r>
    </w:p>
    <w:p/>
    <w:p>
      <w:r xmlns:w="http://schemas.openxmlformats.org/wordprocessingml/2006/main">
        <w:t xml:space="preserve">Esi sicatshulwa sichaza inani labantu bentsapho ka-Atere kaHezekiya ababuyela eYerusalem bevela ekuthinjweni eBhabhiloni.</w:t>
      </w:r>
    </w:p>
    <w:p/>
    <w:p>
      <w:r xmlns:w="http://schemas.openxmlformats.org/wordprocessingml/2006/main">
        <w:t xml:space="preserve">1. Isikhumbuzo Sokuthembeka KukaThixo: Indlela UThixo Ababonelela Ngayo Abantu Bakhe Kwizizukulwana Ngezizukulwana</w:t>
      </w:r>
    </w:p>
    <w:p/>
    <w:p>
      <w:r xmlns:w="http://schemas.openxmlformats.org/wordprocessingml/2006/main">
        <w:t xml:space="preserve">2. Ithemba Libuyiselwe: Iingcamango zokuBuyela eLubhacweni</w:t>
      </w:r>
    </w:p>
    <w:p/>
    <w:p>
      <w:r xmlns:w="http://schemas.openxmlformats.org/wordprocessingml/2006/main">
        <w:t xml:space="preserve">1. Duteronomi 7:9 - “Yazini ke ngoko, ukuba uYehova uThixo wenu nguThixo wenu;</w:t>
      </w:r>
    </w:p>
    <w:p/>
    <w:p>
      <w:r xmlns:w="http://schemas.openxmlformats.org/wordprocessingml/2006/main">
        <w:t xml:space="preserve">2. INdumiso 136:1-2 - “Bulelani kuYehova, ngokuba elungile, inceba yakhe ingunaphakade: bulelani kuThixo woothixo, ngokuba ingunaphakade inceba yakhe.</w:t>
      </w:r>
    </w:p>
    <w:p/>
    <w:p>
      <w:r xmlns:w="http://schemas.openxmlformats.org/wordprocessingml/2006/main">
        <w:t xml:space="preserve">Ezra 2:17 Oonyana bakaBhetsayi ibingamakhulu amathathu, anamanci mabini anabathathu.</w:t>
      </w:r>
    </w:p>
    <w:p/>
    <w:p>
      <w:r xmlns:w="http://schemas.openxmlformats.org/wordprocessingml/2006/main">
        <w:t xml:space="preserve">Oonyana bakaBhetsayi babengamakhulu amathathu anamashumi amabini anantathu.</w:t>
      </w:r>
    </w:p>
    <w:p/>
    <w:p>
      <w:r xmlns:w="http://schemas.openxmlformats.org/wordprocessingml/2006/main">
        <w:t xml:space="preserve">1. UThixo unecebo ngaye ngamnye wethu, kungakhathaliseki ukuba sincinane okanye sibaninzi kangakanani na.</w:t>
      </w:r>
    </w:p>
    <w:p/>
    <w:p>
      <w:r xmlns:w="http://schemas.openxmlformats.org/wordprocessingml/2006/main">
        <w:t xml:space="preserve">2. Icebo likaThixo alize litshitshiswe, yaye uya kusoloko ekwenza oko akumiseleyo.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Ezra 2:18 Oonyana bakaYora ibilikhulu, elinashumi linye linababini.</w:t>
      </w:r>
    </w:p>
    <w:p/>
    <w:p>
      <w:r xmlns:w="http://schemas.openxmlformats.org/wordprocessingml/2006/main">
        <w:t xml:space="preserve">Esi sicatshulwa sithi abantwana bakaYora babeyi-112.</w:t>
      </w:r>
    </w:p>
    <w:p/>
    <w:p>
      <w:r xmlns:w="http://schemas.openxmlformats.org/wordprocessingml/2006/main">
        <w:t xml:space="preserve">1. UThixo uyalazi inani elichanekileyo labantwana bakhe, kwaye usazi sonke ngegama.</w:t>
      </w:r>
    </w:p>
    <w:p/>
    <w:p>
      <w:r xmlns:w="http://schemas.openxmlformats.org/wordprocessingml/2006/main">
        <w:t xml:space="preserve">2. UThixo uhlala ebajongile abantwana bakhe, kwaye unecebo kuye ngamnye wethu.</w:t>
      </w:r>
    </w:p>
    <w:p/>
    <w:p>
      <w:r xmlns:w="http://schemas.openxmlformats.org/wordprocessingml/2006/main">
        <w:t xml:space="preserve">1. IZenzo 17:26-27 “Wazenza ngagazi-nye zonke iintlanga zabantu, ukuba zime phezu kwawo wonke umhlaba, emise amaxesha azo amisiweyo, nemida yokuma kwazo, ukuba zifune ukumquqela uThixo, ukuba mhlawumbi zithe zambeka. simphuthaphuthe, simfumane, nakuba engekude kuthi sonke ngabanye.</w:t>
      </w:r>
    </w:p>
    <w:p/>
    <w:p>
      <w:r xmlns:w="http://schemas.openxmlformats.org/wordprocessingml/2006/main">
        <w:t xml:space="preserve">2. Indumiso 139:1-4 "Owu Yehova, undigocagocile, wandazi. Uyazi ukuhlala kwam nokuvuka kwam; Uyaziqonda izicamango zam nakude. Ukuhamba kwam nokulala kwam, uyakwela. Uqhelene kakuhle neendlela zam zonke. Kwanaxa ndingekavakali elulwimini lwam, Yabona, wena Yehova, wazi wena lonke.</w:t>
      </w:r>
    </w:p>
    <w:p/>
    <w:p>
      <w:r xmlns:w="http://schemas.openxmlformats.org/wordprocessingml/2006/main">
        <w:t xml:space="preserve">Ezra 2:19 Oonyana bakaHashum ibingamakhulu amabini, anamanci mabini anabathathu.</w:t>
      </w:r>
    </w:p>
    <w:p/>
    <w:p>
      <w:r xmlns:w="http://schemas.openxmlformats.org/wordprocessingml/2006/main">
        <w:t xml:space="preserve">Ingxelo kaEzra yokubuya kwamaYuda ekuthinjweni idwelisa inzala kaHashum ngenani elichanileyo lama-223.</w:t>
      </w:r>
    </w:p>
    <w:p/>
    <w:p>
      <w:r xmlns:w="http://schemas.openxmlformats.org/wordprocessingml/2006/main">
        <w:t xml:space="preserve">1: Ukuthembeka kwethu kuvuzwa ngokuthembeka okungapheliyo kukaThixo.</w:t>
      </w:r>
    </w:p>
    <w:p/>
    <w:p>
      <w:r xmlns:w="http://schemas.openxmlformats.org/wordprocessingml/2006/main">
        <w:t xml:space="preserve">2: Ukuthembeka kukaThixo kwizithembiso zakhe kubonakala nakwizinto ezincinci zobomi bethu.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Ezra 2:20 Oonyana baseGibhare ibingamashumi asithoba anabahlanu.</w:t>
      </w:r>
    </w:p>
    <w:p/>
    <w:p>
      <w:r xmlns:w="http://schemas.openxmlformats.org/wordprocessingml/2006/main">
        <w:t xml:space="preserve">Esi sicatshulwa sichaza inani labantwana baseGibhare njengama-95.</w:t>
      </w:r>
    </w:p>
    <w:p/>
    <w:p>
      <w:r xmlns:w="http://schemas.openxmlformats.org/wordprocessingml/2006/main">
        <w:t xml:space="preserve">1 Sinokuqiniseka ukuba uThixo uya kusinika amandla kuzo zonke iintswelo zethu.</w:t>
      </w:r>
    </w:p>
    <w:p/>
    <w:p>
      <w:r xmlns:w="http://schemas.openxmlformats.org/wordprocessingml/2006/main">
        <w:t xml:space="preserve">2. Kufuneka sizame ukuthembeka kuThixo naxa umsebenzi ubonakala ungenakwenzeka.</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Mateyu 19:26 , 26 - UYesu wabakhangela wathi, Kubantu le nto ayinakwenzeka, kodwa kuye uThixo zonke izinto zinako ukwenzeka.</w:t>
      </w:r>
    </w:p>
    <w:p/>
    <w:p>
      <w:r xmlns:w="http://schemas.openxmlformats.org/wordprocessingml/2006/main">
        <w:t xml:space="preserve">Ezra 2:21 Oonyana baseBhetelehem ibilikhulu, elinamanci mabini anabathathu.</w:t>
      </w:r>
    </w:p>
    <w:p/>
    <w:p>
      <w:r xmlns:w="http://schemas.openxmlformats.org/wordprocessingml/2006/main">
        <w:t xml:space="preserve">Le ndinyana ityhila ukuba kwakukho abantwana abali-123 baseBhetelehem.</w:t>
      </w:r>
    </w:p>
    <w:p/>
    <w:p>
      <w:r xmlns:w="http://schemas.openxmlformats.org/wordprocessingml/2006/main">
        <w:t xml:space="preserve">1. Abantu beza ngeemo neesayizi ezahlukeneyo, kodwa uThixo usithanda ngokufanayo.</w:t>
      </w:r>
    </w:p>
    <w:p/>
    <w:p>
      <w:r xmlns:w="http://schemas.openxmlformats.org/wordprocessingml/2006/main">
        <w:t xml:space="preserve">2. Sonke sinendawo kwicebo likaThixo, nokuba singafani na.</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Roma 12:4-5 - Kuba, kwanjengokuba sinamalungu amaninzi mzimbeni mnye, abe ke onke amalungu la engenamsebenzi mnye, ngokunjalo thina aba, sibaninzi nje, simzimba mnye ngokumanywa noKrestu.</w:t>
      </w:r>
    </w:p>
    <w:p/>
    <w:p>
      <w:r xmlns:w="http://schemas.openxmlformats.org/wordprocessingml/2006/main">
        <w:t xml:space="preserve">Ezra 2:22 Amadoda aseNetofa ibingamashumi amahlanu anamathandathu.</w:t>
      </w:r>
    </w:p>
    <w:p/>
    <w:p>
      <w:r xmlns:w="http://schemas.openxmlformats.org/wordprocessingml/2006/main">
        <w:t xml:space="preserve">Amadoda aseNetofa ayengamashumi amahlanu anamathandathu.</w:t>
      </w:r>
    </w:p>
    <w:p/>
    <w:p>
      <w:r xmlns:w="http://schemas.openxmlformats.org/wordprocessingml/2006/main">
        <w:t xml:space="preserve">1. Bala Iintsikelelo Zakho: Isifundo Ngombulelo NgoEzra 2:22</w:t>
      </w:r>
    </w:p>
    <w:p/>
    <w:p>
      <w:r xmlns:w="http://schemas.openxmlformats.org/wordprocessingml/2006/main">
        <w:t xml:space="preserve">2. Yiba Nemihlali Kwizinto Ezincinane: Ukusebenzisa uEzra 2:22 Ukuze Uxabise Ulonwabo Oluncinane Lobomi.</w:t>
      </w:r>
    </w:p>
    <w:p/>
    <w:p>
      <w:r xmlns:w="http://schemas.openxmlformats.org/wordprocessingml/2006/main">
        <w:t xml:space="preserve">1. INdumiso 126:3-4 - “UYehova usenzele izinto ezinkulu, saye savuya, buyisa ukuthinjwa kwethu, Yehova, njengemilambo kwelasezantsi;</w:t>
      </w:r>
    </w:p>
    <w:p/>
    <w:p>
      <w:r xmlns:w="http://schemas.openxmlformats.org/wordprocessingml/2006/main">
        <w:t xml:space="preserve">2. Filipi 4:8-9 - "Elokugqiba, bazalwana, iinto zonke eziyinene, iinto zonke ezindilekileyo, iinto zonke ezibubulungisa, iinto zonke ezinyulu, iinto zonke ezithandekayo, iinto zonke eziludumo lulungileyo, ukuba kukho sidima, nokuba kukuphi na ukudunyiswa, zicingeni ezo zinto. "</w:t>
      </w:r>
    </w:p>
    <w:p/>
    <w:p>
      <w:r xmlns:w="http://schemas.openxmlformats.org/wordprocessingml/2006/main">
        <w:t xml:space="preserve">Ezra 2:23 Amadoda aseAnatoti ibilikhulu, elinamanci mabini anesibhozo.</w:t>
      </w:r>
    </w:p>
    <w:p/>
    <w:p>
      <w:r xmlns:w="http://schemas.openxmlformats.org/wordprocessingml/2006/main">
        <w:t xml:space="preserve">Isicatshulwa sikhankanya ukuba amadoda aseAnatoti ayeba likhulu elinamanci mabini anesibhozo.</w:t>
      </w:r>
    </w:p>
    <w:p/>
    <w:p>
      <w:r xmlns:w="http://schemas.openxmlformats.org/wordprocessingml/2006/main">
        <w:t xml:space="preserve">1 Amandla omanyano: Abantu bakaThixo bahlanganisana elukholweni.</w:t>
      </w:r>
    </w:p>
    <w:p/>
    <w:p>
      <w:r xmlns:w="http://schemas.openxmlformats.org/wordprocessingml/2006/main">
        <w:t xml:space="preserve">2. Ukubaluleka kokubala: Inani elikhulu likaThixo ebomini bethu.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IZenzo 2:41-42 - “Bathe ke ngoko, abalamkele ilizwi lakhe ngovuyo, babhaptizwa, kongezelelwa ngaloo mini imiphefumlo engathi imawaka amathathu. isonka nasemithandazweni.</w:t>
      </w:r>
    </w:p>
    <w:p/>
    <w:p>
      <w:r xmlns:w="http://schemas.openxmlformats.org/wordprocessingml/2006/main">
        <w:t xml:space="preserve">Ezra 2:24 Oonyana baseAzemavete ibingamashumi amane anababini.</w:t>
      </w:r>
    </w:p>
    <w:p/>
    <w:p>
      <w:r xmlns:w="http://schemas.openxmlformats.org/wordprocessingml/2006/main">
        <w:t xml:space="preserve">Oonyana baseAzemavete baba ngamashumi amane anababini.</w:t>
      </w:r>
    </w:p>
    <w:p/>
    <w:p>
      <w:r xmlns:w="http://schemas.openxmlformats.org/wordprocessingml/2006/main">
        <w:t xml:space="preserve">1. Amandla Amanani: Indlela UThixo Asebenzisa Ngayo Iinkcukacha Ezincinane Ukuze Afeze Umsebenzi Wakhe</w:t>
      </w:r>
    </w:p>
    <w:p/>
    <w:p>
      <w:r xmlns:w="http://schemas.openxmlformats.org/wordprocessingml/2006/main">
        <w:t xml:space="preserve">2 Ukuthembeka KukaThixo: Indlela Azizalisekisa Ngayo Izithembiso Zakhe Phezu Kwazo Nje Iintsilelo Zethu</w:t>
      </w:r>
    </w:p>
    <w:p/>
    <w:p>
      <w:r xmlns:w="http://schemas.openxmlformats.org/wordprocessingml/2006/main">
        <w:t xml:space="preserve">1. Isaya 40:26 - “Phakamiselani amehlo enu phezulu, nibone: ngubani na owadala ezi zinto? akusweleki nanye.</w:t>
      </w:r>
    </w:p>
    <w:p/>
    <w:p>
      <w:r xmlns:w="http://schemas.openxmlformats.org/wordprocessingml/2006/main">
        <w:t xml:space="preserve">2. 1 Korinte 12:12-20 - "Kuba, kwanjengokuba umzimba umnye, unamalungu amaninzi, abe ke onke amalungu alo mzimba mnye, emaninzi nje, emzimba mnye, ukwanjalo ke noKristu, kuba sasiye ngaMoya mnye. bonke babhaptizelwa mzimbeni mnye amaYuda okanye amaGrike, angamakhoboka okanye abakhululekileyo yaye bonke basezwa Moyeni mnye.”</w:t>
      </w:r>
    </w:p>
    <w:p/>
    <w:p>
      <w:r xmlns:w="http://schemas.openxmlformats.org/wordprocessingml/2006/main">
        <w:t xml:space="preserve">Ezra 2:25 Oonyana baseKiriyati-yeharim neKefira neBheroti ibingamakhulu asixhenxe, anamanci mane anabathathu.</w:t>
      </w:r>
    </w:p>
    <w:p/>
    <w:p>
      <w:r xmlns:w="http://schemas.openxmlformats.org/wordprocessingml/2006/main">
        <w:t xml:space="preserve">Esi sicatshulwa singoonyana baseKiriyati-yeharim, neKefira, neBheroti, ababengamakhulu asixhenxe, anamanci mane anabathathu.</w:t>
      </w:r>
    </w:p>
    <w:p/>
    <w:p>
      <w:r xmlns:w="http://schemas.openxmlformats.org/wordprocessingml/2006/main">
        <w:t xml:space="preserve">1. Amandla Abantu BakaThixo: Ukunyamekela kukaThixo ngabo bonke abantwana bakhe, nokuba bangaphi na.</w:t>
      </w:r>
    </w:p>
    <w:p/>
    <w:p>
      <w:r xmlns:w="http://schemas.openxmlformats.org/wordprocessingml/2006/main">
        <w:t xml:space="preserve">2. Ukubaluleka komntu ngamnye: Wonke umntu unenjongo kwicebo likaThixo.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INdumiso 139:13-14 : Ngokuba nguwe owadala izibilini zam; Wandibiyela esizalweni sikama. Ndiyabulela kuwe ngenxa enokuba ndenziwe ngokoyikekayo, ngokubalulekileyo; zibalulekile izenzo zakho, ndiyazi kakuhle.</w:t>
      </w:r>
    </w:p>
    <w:p/>
    <w:p>
      <w:r xmlns:w="http://schemas.openxmlformats.org/wordprocessingml/2006/main">
        <w:t xml:space="preserve">Ezra 2:26 Oonyana baseRama neGabha ibingamakhulu amathandathu, anamanci mabini anamnye.</w:t>
      </w:r>
    </w:p>
    <w:p/>
    <w:p>
      <w:r xmlns:w="http://schemas.openxmlformats.org/wordprocessingml/2006/main">
        <w:t xml:space="preserve">Abantu baseRama neGabha babengamakhulu amathandathu, anamanci mabini anamnye.</w:t>
      </w:r>
    </w:p>
    <w:p/>
    <w:p>
      <w:r xmlns:w="http://schemas.openxmlformats.org/wordprocessingml/2006/main">
        <w:t xml:space="preserve">1. UThixo uyalazi inani labantu bakhe: Ezra 2:26</w:t>
      </w:r>
    </w:p>
    <w:p/>
    <w:p>
      <w:r xmlns:w="http://schemas.openxmlformats.org/wordprocessingml/2006/main">
        <w:t xml:space="preserve">2 Abantu Abathembekileyo: Ukwazi Ukuxabiseka Kwethu Emehlweni KaThixo</w:t>
      </w:r>
    </w:p>
    <w:p/>
    <w:p>
      <w:r xmlns:w="http://schemas.openxmlformats.org/wordprocessingml/2006/main">
        <w:t xml:space="preserve">1. INdumiso 147:4 - Ubala inani leenkwenkwezi; uzibiza zonke ngamagama azo.</w:t>
      </w:r>
    </w:p>
    <w:p/>
    <w:p>
      <w:r xmlns:w="http://schemas.openxmlformats.org/wordprocessingml/2006/main">
        <w:t xml:space="preserve">2 ISityhilelo 7:9 - Emva koko ndabona, naso isihlwele esikhulu, ekungekho namnye unako ukusibala, siphuma kuzo zonke iintlanga, nezizwe, nezizwe, neelwimi, simi phambi kwetrone naphambi kweMvana, sambethe iingubo ezinde ezimhlophe; bephethe amasebe esundu ezandleni zabo.</w:t>
      </w:r>
    </w:p>
    <w:p/>
    <w:p>
      <w:r xmlns:w="http://schemas.openxmlformats.org/wordprocessingml/2006/main">
        <w:t xml:space="preserve">Ezra 2:27 Amadoda aseMikimas ibilikhulu, elinamanci mabini anamabini.</w:t>
      </w:r>
    </w:p>
    <w:p/>
    <w:p>
      <w:r xmlns:w="http://schemas.openxmlformats.org/wordprocessingml/2006/main">
        <w:t xml:space="preserve">Abantu baseMikimas babeyi-122.</w:t>
      </w:r>
    </w:p>
    <w:p/>
    <w:p>
      <w:r xmlns:w="http://schemas.openxmlformats.org/wordprocessingml/2006/main">
        <w:t xml:space="preserve">1: Sifanele sibe nombulelo ngeentsikelelo ezininzi esizilungiselelwe nguThixo.</w:t>
      </w:r>
    </w:p>
    <w:p/>
    <w:p>
      <w:r xmlns:w="http://schemas.openxmlformats.org/wordprocessingml/2006/main">
        <w:t xml:space="preserve">2: Uthando nenkathalo kaThixo ngathi lubonakala kumanani abantu asinike bona.</w:t>
      </w:r>
    </w:p>
    <w:p/>
    <w:p>
      <w:r xmlns:w="http://schemas.openxmlformats.org/wordprocessingml/2006/main">
        <w:t xml:space="preserve">1: Efese 2:10 "Ngokuba singumsebenzi wakhe, sidalelwe kuKristu Yesu, ukuze senze imisebenzi elungileyo, awayilungisayo uThixo ngenxa engaphambili, ukuze sihambe kuyo."</w:t>
      </w:r>
    </w:p>
    <w:p/>
    <w:p>
      <w:r xmlns:w="http://schemas.openxmlformats.org/wordprocessingml/2006/main">
        <w:t xml:space="preserve">2:1 Korinte 10:31 “Ke ngoko nokuba niyadla, nokuba niyasela, nokuba nenza yiphi na into, zenzeleni uzuko lukaThixo izinto zonke.</w:t>
      </w:r>
    </w:p>
    <w:p/>
    <w:p>
      <w:r xmlns:w="http://schemas.openxmlformats.org/wordprocessingml/2006/main">
        <w:t xml:space="preserve">Ezra 2:28 Amadoda aseBheteli neAyi ibingamakhulu amabini, anamanci mabini anabathathu.</w:t>
      </w:r>
    </w:p>
    <w:p/>
    <w:p>
      <w:r xmlns:w="http://schemas.openxmlformats.org/wordprocessingml/2006/main">
        <w:t xml:space="preserve">Esi sicatshulwa sikhankanya inani lamadoda avela eBheteli naseAyi, abengamakhulu amabini anamanci mabini anesithathu.</w:t>
      </w:r>
    </w:p>
    <w:p/>
    <w:p>
      <w:r xmlns:w="http://schemas.openxmlformats.org/wordprocessingml/2006/main">
        <w:t xml:space="preserve">1. Indlela UThixo Asebenza Ngayo Ngoluntu Ukuphumeza Intando Yakhe</w:t>
      </w:r>
    </w:p>
    <w:p/>
    <w:p>
      <w:r xmlns:w="http://schemas.openxmlformats.org/wordprocessingml/2006/main">
        <w:t xml:space="preserve">2. Ukuqonda ukubaluleka kwamanani amaNcinci</w:t>
      </w:r>
    </w:p>
    <w:p/>
    <w:p>
      <w:r xmlns:w="http://schemas.openxmlformats.org/wordprocessingml/2006/main">
        <w:t xml:space="preserve">1. Izenzo 2:41-47 - Ibandla lokuqala lakhula ukusuka kwinani elincinane ukuya kwibutho elikhulu lamakholwa.</w:t>
      </w:r>
    </w:p>
    <w:p/>
    <w:p>
      <w:r xmlns:w="http://schemas.openxmlformats.org/wordprocessingml/2006/main">
        <w:t xml:space="preserve">2. ISityhilelo 7:9-17 - Isihlwele esikhulu siphuma kuzo zonke iintlanga, nezizwe, nabantu, neelwimi, ngenye imini siya kuma phambi kwetrone neMvana.</w:t>
      </w:r>
    </w:p>
    <w:p/>
    <w:p>
      <w:r xmlns:w="http://schemas.openxmlformats.org/wordprocessingml/2006/main">
        <w:t xml:space="preserve">Ezra 2:29 Oonyana baseNebho ibingamashumi amahlanu anababini.</w:t>
      </w:r>
    </w:p>
    <w:p/>
    <w:p>
      <w:r xmlns:w="http://schemas.openxmlformats.org/wordprocessingml/2006/main">
        <w:t xml:space="preserve">UEzra 2:29 ubhala uluhlu lwabemi besixeko saseNebho, esasiquka abantu abangamashumi amahlanu anesibini.</w:t>
      </w:r>
    </w:p>
    <w:p/>
    <w:p>
      <w:r xmlns:w="http://schemas.openxmlformats.org/wordprocessingml/2006/main">
        <w:t xml:space="preserve">1. Amandla oLuntu: Indlela abantu abanokudibana ngayo ngoManyano</w:t>
      </w:r>
    </w:p>
    <w:p/>
    <w:p>
      <w:r xmlns:w="http://schemas.openxmlformats.org/wordprocessingml/2006/main">
        <w:t xml:space="preserve">2. Ukomelela kumanani: Ukubonakaliswa kweXabiso lokuQhagamshelwa</w:t>
      </w:r>
    </w:p>
    <w:p/>
    <w:p>
      <w:r xmlns:w="http://schemas.openxmlformats.org/wordprocessingml/2006/main">
        <w:t xml:space="preserve">1. INdumiso 133:1 Yabonani, ukuba kuhle, ukuba mnandi, Ukuthi abazalwana bahlale bemxhelo mnye!</w:t>
      </w:r>
    </w:p>
    <w:p/>
    <w:p>
      <w:r xmlns:w="http://schemas.openxmlformats.org/wordprocessingml/2006/main">
        <w:t xml:space="preserve">2. IZenzo 2:44-45 XHO75 - Ke kaloku bonke abakholwayo babendawonye, benobudlelane ngeento zonke, bethengisa nangemihlaba yabo nangeempahla zabo, basabelana bonke, njengoko ebesukuba eswele ngako.</w:t>
      </w:r>
    </w:p>
    <w:p/>
    <w:p>
      <w:r xmlns:w="http://schemas.openxmlformats.org/wordprocessingml/2006/main">
        <w:t xml:space="preserve">Ezra 2:30 Oonyana baseMagebhishe ibilikhulu, elinamanci mahlanu anabathandathu.</w:t>
      </w:r>
    </w:p>
    <w:p/>
    <w:p>
      <w:r xmlns:w="http://schemas.openxmlformats.org/wordprocessingml/2006/main">
        <w:t xml:space="preserve">Abantu baseMagbhishe babeyi-156.</w:t>
      </w:r>
    </w:p>
    <w:p/>
    <w:p>
      <w:r xmlns:w="http://schemas.openxmlformats.org/wordprocessingml/2006/main">
        <w:t xml:space="preserve">1: Umntu ngamnye ubalulekile-uThixo uyazi ngokunzulu umntu ngamnye, kwanabo banamanani abonakala engabalulekanga.</w:t>
      </w:r>
    </w:p>
    <w:p/>
    <w:p>
      <w:r xmlns:w="http://schemas.openxmlformats.org/wordprocessingml/2006/main">
        <w:t xml:space="preserve">2: Inani ngalinye libalulekile - Namanani amancinane anexabiso emehlweni kaThixo kwaye anokuba negalelo elikhulu.</w:t>
      </w:r>
    </w:p>
    <w:p/>
    <w:p>
      <w:r xmlns:w="http://schemas.openxmlformats.org/wordprocessingml/2006/main">
        <w:t xml:space="preserve">1: ULuka 12: 6-7 - Ngaba oongqatyana abahlanu abathengiswa ngeepeni ezimbini na? Kanti akukho namnye kubo olityelweyo nguThixo. Kwaneenwele ezi zentloko yenu zibaliwe zonke; musani ukoyika; nibagqithile oongqatyana abaninzi nina.</w:t>
      </w:r>
    </w:p>
    <w:p/>
    <w:p>
      <w:r xmlns:w="http://schemas.openxmlformats.org/wordprocessingml/2006/main">
        <w:t xml:space="preserve">2: Mateyu 10: 29-31 - Abathengiswa ngepeni na oongqatyana ababini? Kanti akukho nanye kuzo eya kuwa emhlabeni ngaphandle kokukhathalelwa nguYihlo. Kwaneenwele ezi zentloko yenu zibaliwe zonke. Musani ukoyika ngoko; nibagqithile oongqatyana abaninzi nina.</w:t>
      </w:r>
    </w:p>
    <w:p/>
    <w:p>
      <w:r xmlns:w="http://schemas.openxmlformats.org/wordprocessingml/2006/main">
        <w:t xml:space="preserve">Ezra 2:31 Oonyana bomnye uElam ibiliwaka elinamakhulu amabini, anamanci mahlanu anabane.</w:t>
      </w:r>
    </w:p>
    <w:p/>
    <w:p>
      <w:r xmlns:w="http://schemas.openxmlformats.org/wordprocessingml/2006/main">
        <w:t xml:space="preserve">Esi sicatshulwa sirekhoda inani lamaSirayeli awabuya ekuthinjweni eBhabhilon ukuya kwiLizwe lakwaSirayeli phantsi kobunkokheli bukaEzra.</w:t>
      </w:r>
    </w:p>
    <w:p/>
    <w:p>
      <w:r xmlns:w="http://schemas.openxmlformats.org/wordprocessingml/2006/main">
        <w:t xml:space="preserve">1. Ukuthembeka kukaThixo ekulondolozeni abantu bakhe ukutyhubela iminyaka.</w:t>
      </w:r>
    </w:p>
    <w:p/>
    <w:p>
      <w:r xmlns:w="http://schemas.openxmlformats.org/wordprocessingml/2006/main">
        <w:t xml:space="preserve">2. Indlela iNkosi elizisa ngayo ithemba nokubuyiselwa kwabathinjiweyo.</w:t>
      </w:r>
    </w:p>
    <w:p/>
    <w:p>
      <w:r xmlns:w="http://schemas.openxmlformats.org/wordprocessingml/2006/main">
        <w:t xml:space="preserve">1. Isaya 11:11-12 - “Ngaloo mini uYehova uya kolula isandla sakhe okwesibini, ukuze abuyise amasalela abantu bakhe, eAsiriya, eYiputa, ePatrosi, nakwaKushi, nakwaElam, naseShinare; eHamati nakwiziqithi zolwandle, uya kuziphakamisela ibhanile iintlanga, abahlanganise abagxothiweyo bakwaSirayeli, abahlanganise abachithachithiweyo bakwaYuda ezimbombeni zone zomhlaba.</w:t>
      </w:r>
    </w:p>
    <w:p/>
    <w:p>
      <w:r xmlns:w="http://schemas.openxmlformats.org/wordprocessingml/2006/main">
        <w:t xml:space="preserve">2. Roma 11:29 - "Kuba azinabuyambo izibabalo ezi, nobizo olu lukaThixo."</w:t>
      </w:r>
    </w:p>
    <w:p/>
    <w:p>
      <w:r xmlns:w="http://schemas.openxmlformats.org/wordprocessingml/2006/main">
        <w:t xml:space="preserve">Ezra 2:32 Oonyana bakaHarim ibingamakhulu amathathu, anamanci mabini.</w:t>
      </w:r>
    </w:p>
    <w:p/>
    <w:p>
      <w:r xmlns:w="http://schemas.openxmlformats.org/wordprocessingml/2006/main">
        <w:t xml:space="preserve">Oonyana bakaHarim baba ngamakhulu amathathu, anamanci mabini.</w:t>
      </w:r>
    </w:p>
    <w:p/>
    <w:p>
      <w:r xmlns:w="http://schemas.openxmlformats.org/wordprocessingml/2006/main">
        <w:t xml:space="preserve">1. UThixo uyazi kwaye ubhala phantsi ngamnye wethu.</w:t>
      </w:r>
    </w:p>
    <w:p/>
    <w:p>
      <w:r xmlns:w="http://schemas.openxmlformats.org/wordprocessingml/2006/main">
        <w:t xml:space="preserve">2. Amandla amanani: Indlela imbumba enokuzisa ngayo utshintsho olukhulu.</w:t>
      </w:r>
    </w:p>
    <w:p/>
    <w:p>
      <w:r xmlns:w="http://schemas.openxmlformats.org/wordprocessingml/2006/main">
        <w:t xml:space="preserve">1. Eksodus 28:12-13 - “Uze uwabeke amatye omabini ezizibeni zamagxa ze-efodi, abe ngamatye esikhumbuzo koonyana bakaSirayeli, awathwale uAron amagama abo phambi koYehova ezizibeni zamagxa akhe omabini, abe sisikhumbuzo.</w:t>
      </w:r>
    </w:p>
    <w:p/>
    <w:p>
      <w:r xmlns:w="http://schemas.openxmlformats.org/wordprocessingml/2006/main">
        <w:t xml:space="preserve">2. INdumiso 139:13-16 - “Ngokuba wena wawabumba izibilini zam, wandigubungela esizalweni sikama. Ndiya kubulela kuwe ngenxa enokuba ndenziwe ngokoyikekayo, ngokubalulekileyo; Imisebenzi yakho ibalulekile; Ayengagushekile kuwe amathambo am, Mna ndenzelwayo entsithelweni, Ndalukwa ndayimfakamfele ezinzulwini zomhlaba, Amehlo akho andibona ndiseyimbumba, Zazibhalwe encwadini yakho iimini zonke ziphela kum, Kungekabikho namnye kubo.</w:t>
      </w:r>
    </w:p>
    <w:p/>
    <w:p>
      <w:r xmlns:w="http://schemas.openxmlformats.org/wordprocessingml/2006/main">
        <w:t xml:space="preserve">Ezra 2:33 Oonyana baseLodi neHadide neOno ibingamakhulu asixhenxe, anamanci mabini anabahlanu.</w:t>
      </w:r>
    </w:p>
    <w:p/>
    <w:p>
      <w:r xmlns:w="http://schemas.openxmlformats.org/wordprocessingml/2006/main">
        <w:t xml:space="preserve">UEzra 2:33 ungoonyana baseLodi neHadide neOno, bengamakhulu asixhenxe anamanci mabini anabahlanu.</w:t>
      </w:r>
    </w:p>
    <w:p/>
    <w:p>
      <w:r xmlns:w="http://schemas.openxmlformats.org/wordprocessingml/2006/main">
        <w:t xml:space="preserve">1. UThixo Wazi Wonke Umntu: A kuEzra 2:33</w:t>
      </w:r>
    </w:p>
    <w:p/>
    <w:p>
      <w:r xmlns:w="http://schemas.openxmlformats.org/wordprocessingml/2006/main">
        <w:t xml:space="preserve">2. Amandla oluntu: A kuEzra 2:33</w:t>
      </w:r>
    </w:p>
    <w:p/>
    <w:p>
      <w:r xmlns:w="http://schemas.openxmlformats.org/wordprocessingml/2006/main">
        <w:t xml:space="preserve">1. Eksodus 16:16 16 Nantsi into awise umthetho ngayo uYehova: Buthani kuyo, elowo kuni, njengoko anako ukudla;</w:t>
      </w:r>
    </w:p>
    <w:p/>
    <w:p>
      <w:r xmlns:w="http://schemas.openxmlformats.org/wordprocessingml/2006/main">
        <w:t xml:space="preserve">2. INdumiso 139:1-4;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Ezra 2:34 Oonyana baseYeriko ibingamakhulu amathathu, anamanci mane anabahlanu.</w:t>
      </w:r>
    </w:p>
    <w:p/>
    <w:p>
      <w:r xmlns:w="http://schemas.openxmlformats.org/wordprocessingml/2006/main">
        <w:t xml:space="preserve">Esi sicatshulwa sidwelisa inani labantwana baseYeriko njengama-345.</w:t>
      </w:r>
    </w:p>
    <w:p/>
    <w:p>
      <w:r xmlns:w="http://schemas.openxmlformats.org/wordprocessingml/2006/main">
        <w:t xml:space="preserve">1. Ukubaluleka kokugcina ingxelo yabantu bakaThixo.</w:t>
      </w:r>
    </w:p>
    <w:p/>
    <w:p>
      <w:r xmlns:w="http://schemas.openxmlformats.org/wordprocessingml/2006/main">
        <w:t xml:space="preserve">2. Amandla amanani kaThixo kunye nokubaluleka kwamanani athile.</w:t>
      </w:r>
    </w:p>
    <w:p/>
    <w:p>
      <w:r xmlns:w="http://schemas.openxmlformats.org/wordprocessingml/2006/main">
        <w:t xml:space="preserve">1 INumeri 3:39 - Inani lawo onke amadoda, ethabathela kunyana onyanga-nye anyuse, ngokubalwa kwawo, ayengamakhulu asibhozo, anamakhulu mathandathu.</w:t>
      </w:r>
    </w:p>
    <w:p/>
    <w:p>
      <w:r xmlns:w="http://schemas.openxmlformats.org/wordprocessingml/2006/main">
        <w:t xml:space="preserve">2 YEZIGANEKO 12:32 Koonyana bakaIsakare, abawaziyo abawaqondayo amaxesha, ukwazela ange ekwenza amaSirayeli; iintloko zabo ibingamakhulu amabini; Bonke abazalwana babo benza ngokomlomo wabo.</w:t>
      </w:r>
    </w:p>
    <w:p/>
    <w:p>
      <w:r xmlns:w="http://schemas.openxmlformats.org/wordprocessingml/2006/main">
        <w:t xml:space="preserve">Ezra 2:35 Oonyana baseSenaha ibingamawaka amathathu, anamakhulu amathandathu, anamanci mathathu.</w:t>
      </w:r>
    </w:p>
    <w:p/>
    <w:p>
      <w:r xmlns:w="http://schemas.openxmlformats.org/wordprocessingml/2006/main">
        <w:t xml:space="preserve">Esi sicatshulwa sichaza inani labantu bendlu kaSenaha njengamawaka amathathu anamakhulu amathandathu anamashumi mathathu.</w:t>
      </w:r>
    </w:p>
    <w:p/>
    <w:p>
      <w:r xmlns:w="http://schemas.openxmlformats.org/wordprocessingml/2006/main">
        <w:t xml:space="preserve">1. Amandla okholo: Ukukholelwa kuThixo kunokuzisa amanani amakhulu.</w:t>
      </w:r>
    </w:p>
    <w:p/>
    <w:p>
      <w:r xmlns:w="http://schemas.openxmlformats.org/wordprocessingml/2006/main">
        <w:t xml:space="preserve">2. Ukuzinikela nokuzinikela: Indlela neqela elincinane labantu elinokuthi lenze ngayo impembelelo enkulu ngokuzinikela nokusebenza nzima.</w:t>
      </w:r>
    </w:p>
    <w:p/>
    <w:p>
      <w:r xmlns:w="http://schemas.openxmlformats.org/wordprocessingml/2006/main">
        <w:t xml:space="preserve">1. Marko 12:30 - Uze uyithande iNkosi uThixo wakho ngentliziyo yakho iphela, nangomphefumlo wakho uphela, nangengqondo yakho iphela, nangamandla akho ephela.</w:t>
      </w:r>
    </w:p>
    <w:p/>
    <w:p>
      <w:r xmlns:w="http://schemas.openxmlformats.org/wordprocessingml/2006/main">
        <w:t xml:space="preserve">2. 1 kwabaseKorinte 12:12-27 - Umzimba kaKristu kunye nokubaluleka kobunye.</w:t>
      </w:r>
    </w:p>
    <w:p/>
    <w:p>
      <w:r xmlns:w="http://schemas.openxmlformats.org/wordprocessingml/2006/main">
        <w:t xml:space="preserve">Ezra 2:36 Ababingeleli: oonyana bakaYedaya bendlu kaYeshuwa ibingamakhulu asithoba, anamanci asixhenxe anabathathu.</w:t>
      </w:r>
    </w:p>
    <w:p/>
    <w:p>
      <w:r xmlns:w="http://schemas.openxmlformats.org/wordprocessingml/2006/main">
        <w:t xml:space="preserve">UEzra 2:36 ubhala inani lababingeleli bendlu kaYeshuwa, ababengama-973.</w:t>
      </w:r>
    </w:p>
    <w:p/>
    <w:p>
      <w:r xmlns:w="http://schemas.openxmlformats.org/wordprocessingml/2006/main">
        <w:t xml:space="preserve">1. "Inkonzo yokuthembeka: Umzekelo wababingeleli bendlu kaYeshuwa"</w:t>
      </w:r>
    </w:p>
    <w:p/>
    <w:p>
      <w:r xmlns:w="http://schemas.openxmlformats.org/wordprocessingml/2006/main">
        <w:t xml:space="preserve">2. “Intsikelelo Yokuthobela: Ukujonga Ababingeleli abakuEzra 2:36”</w:t>
      </w:r>
    </w:p>
    <w:p/>
    <w:p>
      <w:r xmlns:w="http://schemas.openxmlformats.org/wordprocessingml/2006/main">
        <w:t xml:space="preserve">1 kwabaseKorinte 4:2 - "Ke kaloku ke, kufuneka kuwo amagosa, ukuba ulowo kuwo afumaneke ethembekile."</w:t>
      </w:r>
    </w:p>
    <w:p/>
    <w:p>
      <w:r xmlns:w="http://schemas.openxmlformats.org/wordprocessingml/2006/main">
        <w:t xml:space="preserve">2 Petros 2:5 - "Nani, njengamatye aphilileyo, yakhekani nibe yindlu eyiyeyomoya, isibingeleli esingcwele sokunyusa imibingelelo eyiyeyomoya, eyamkelekileyo kuye uThixo ngoYesu Kristu."</w:t>
      </w:r>
    </w:p>
    <w:p/>
    <w:p>
      <w:r xmlns:w="http://schemas.openxmlformats.org/wordprocessingml/2006/main">
        <w:t xml:space="preserve">Ezra 2:37 Oonyana bakaImere ibiliwaka, elinamanci mahlanu anababini.</w:t>
      </w:r>
    </w:p>
    <w:p/>
    <w:p>
      <w:r xmlns:w="http://schemas.openxmlformats.org/wordprocessingml/2006/main">
        <w:t xml:space="preserve">Incwadi kaEzra ibhala inani labantu bomnombo kaImere njenge-1,052.</w:t>
      </w:r>
    </w:p>
    <w:p/>
    <w:p>
      <w:r xmlns:w="http://schemas.openxmlformats.org/wordprocessingml/2006/main">
        <w:t xml:space="preserve">1. Ukuthembeka KukaThixo Ekuzalisekiseni Izithembiso Zakhe - Ezra 2:37</w:t>
      </w:r>
    </w:p>
    <w:p/>
    <w:p>
      <w:r xmlns:w="http://schemas.openxmlformats.org/wordprocessingml/2006/main">
        <w:t xml:space="preserve">2. Ixabiso loManyano noLuntu - Ezra 2:37</w:t>
      </w:r>
    </w:p>
    <w:p/>
    <w:p>
      <w:r xmlns:w="http://schemas.openxmlformats.org/wordprocessingml/2006/main">
        <w:t xml:space="preserve">1 Duteronomi 7:9 - Yazi ke ngoko ukuba uYehova uThixo wakho nguThixo, uThixo wenyaniso, ogcina umnqophiso nenceba kwabo bamthandayo, abayigcinayo imithetho yakhe, kuse kwiwaka lezizukulwana.</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Ezra 2:38 Oonyana bakaPashure ibiliwaka, elinamakhulu amabini, anamanci mane anesixhenxe.</w:t>
      </w:r>
    </w:p>
    <w:p/>
    <w:p>
      <w:r xmlns:w="http://schemas.openxmlformats.org/wordprocessingml/2006/main">
        <w:t xml:space="preserve">Esi sicatshulwa siphuma kuEzra 2:38 sithi oonyana bakaPashure baba likhulu elinamakhulu amabini, anamanci mane anesixhenxe.</w:t>
      </w:r>
    </w:p>
    <w:p/>
    <w:p>
      <w:r xmlns:w="http://schemas.openxmlformats.org/wordprocessingml/2006/main">
        <w:t xml:space="preserve">1. "Ulungiselelo lukaThixo kuzo zonke iintswelo"</w:t>
      </w:r>
    </w:p>
    <w:p/>
    <w:p>
      <w:r xmlns:w="http://schemas.openxmlformats.org/wordprocessingml/2006/main">
        <w:t xml:space="preserve">2. “Ukuthembeka kukaThixo Ekuzalisekiseni Izithembiso Zakhe”</w:t>
      </w:r>
    </w:p>
    <w:p/>
    <w:p>
      <w:r xmlns:w="http://schemas.openxmlformats.org/wordprocessingml/2006/main">
        <w:t xml:space="preserve">1. Mateyu 6:25-34 - Musani ukuxhalela ingomso, kuba uThixo uya kubonelela.</w:t>
      </w:r>
    </w:p>
    <w:p/>
    <w:p>
      <w:r xmlns:w="http://schemas.openxmlformats.org/wordprocessingml/2006/main">
        <w:t xml:space="preserve">2. KwabaseRoma 4:20-21 - UAbraham wakholwa kuThixo, kwaza oko kwabalelwa ebulungiseni kuye.</w:t>
      </w:r>
    </w:p>
    <w:p/>
    <w:p>
      <w:r xmlns:w="http://schemas.openxmlformats.org/wordprocessingml/2006/main">
        <w:t xml:space="preserve">Ezra 2:39 Oonyana bakaHarim ibiliwaka, elineshumi elinesixhenxe.</w:t>
      </w:r>
    </w:p>
    <w:p/>
    <w:p>
      <w:r xmlns:w="http://schemas.openxmlformats.org/wordprocessingml/2006/main">
        <w:t xml:space="preserve">Bebonke abantu bakwaHarim bali-1 017.</w:t>
      </w:r>
    </w:p>
    <w:p/>
    <w:p>
      <w:r xmlns:w="http://schemas.openxmlformats.org/wordprocessingml/2006/main">
        <w:t xml:space="preserve">1. Ukwayama ngokuthembeka kukaThixo ekuzalisekiseni izithembiso zakhe.</w:t>
      </w:r>
    </w:p>
    <w:p/>
    <w:p>
      <w:r xmlns:w="http://schemas.openxmlformats.org/wordprocessingml/2006/main">
        <w:t xml:space="preserve">2. Ukukholelwa kumandla omanyano kunye noluntu.</w:t>
      </w:r>
    </w:p>
    <w:p/>
    <w:p>
      <w:r xmlns:w="http://schemas.openxmlformats.org/wordprocessingml/2006/main">
        <w:t xml:space="preserve">1. Isaya 55:11 - liya kuba njalo ilizwi lam eliphuma emlonyeni wam; aliyi kubuyela kum lilambatha, lingakwenzanga endikucingileyo, liyiphumelelise into endilithumele kuyo.</w:t>
      </w:r>
    </w:p>
    <w:p/>
    <w:p>
      <w:r xmlns:w="http://schemas.openxmlformats.org/wordprocessingml/2006/main">
        <w:t xml:space="preserve">2. IZenzo 2:44-45 - Kwaye bonke abo bakholwayo babendawonye kwaye benobudlelane ngeento zonke. Baye bethengisa nangemihlaba yabo nangeempahla zabo, babela bonke ngokweentswelo zabo.</w:t>
      </w:r>
    </w:p>
    <w:p/>
    <w:p>
      <w:r xmlns:w="http://schemas.openxmlformats.org/wordprocessingml/2006/main">
        <w:t xml:space="preserve">Ezra 2:40 AbaLevi: oonyana bakaYeshuwa noKademiyeli, koonyana bakaHodaviya, ibingamashumi asixhenxe anabane.</w:t>
      </w:r>
    </w:p>
    <w:p/>
    <w:p>
      <w:r xmlns:w="http://schemas.openxmlformats.org/wordprocessingml/2006/main">
        <w:t xml:space="preserve">Esi sicatshulwa sikhankanya abaLevi abangama-74 koonyana bakaYeshuwa noKademiyeli, koonyana bakaHodaviya.</w:t>
      </w:r>
    </w:p>
    <w:p/>
    <w:p>
      <w:r xmlns:w="http://schemas.openxmlformats.org/wordprocessingml/2006/main">
        <w:t xml:space="preserve">1. Ulungiselelo lukaThixo lwabantu bakhe: Ubizo lwabaLevi</w:t>
      </w:r>
    </w:p>
    <w:p/>
    <w:p>
      <w:r xmlns:w="http://schemas.openxmlformats.org/wordprocessingml/2006/main">
        <w:t xml:space="preserve">2. Ukuthembeka kwabaLevi: Umzekelo wokulandelwa</w:t>
      </w:r>
    </w:p>
    <w:p/>
    <w:p>
      <w:r xmlns:w="http://schemas.openxmlformats.org/wordprocessingml/2006/main">
        <w:t xml:space="preserve">1. Numeri 3: 5-9 - UThixo uyalela abaLevi ukuba babekelwe kuye kwaye bakhonze emnqubeni.</w:t>
      </w:r>
    </w:p>
    <w:p/>
    <w:p>
      <w:r xmlns:w="http://schemas.openxmlformats.org/wordprocessingml/2006/main">
        <w:t xml:space="preserve">2. Duteronomi 18: 1-8 - Isikhumbuzo sendima ekhethekileyo yabaLevi kunye nenkonzo yabo kuThixo.</w:t>
      </w:r>
    </w:p>
    <w:p/>
    <w:p>
      <w:r xmlns:w="http://schemas.openxmlformats.org/wordprocessingml/2006/main">
        <w:t xml:space="preserve">Ezra 2:41 Iimvumi: oonyana baka-Asafu ibilikhulu, elinamanci mabini anesibhozo.</w:t>
      </w:r>
    </w:p>
    <w:p/>
    <w:p>
      <w:r xmlns:w="http://schemas.openxmlformats.org/wordprocessingml/2006/main">
        <w:t xml:space="preserve">Esi sicatshulwa sikhankanya oonyana baka-Asafu, ababalelwa kwikhulu elinamanci mabini anesibhozo.</w:t>
      </w:r>
    </w:p>
    <w:p/>
    <w:p>
      <w:r xmlns:w="http://schemas.openxmlformats.org/wordprocessingml/2006/main">
        <w:t xml:space="preserve">1. Amandla okuzinikela: Indlela ukuzinikela kwiNqanaba kunokukhokelela kwizinto ezinkulu</w:t>
      </w:r>
    </w:p>
    <w:p/>
    <w:p>
      <w:r xmlns:w="http://schemas.openxmlformats.org/wordprocessingml/2006/main">
        <w:t xml:space="preserve">2. Amandla oManyano: Indlela Ukusebenzisana Kunokuphumeza Ngakumbi Kunokuba Sisedwa</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IMizekeliso 27:17 - Intsimbi ilola intsimbi, yaye umntu ulola omnye.</w:t>
      </w:r>
    </w:p>
    <w:p/>
    <w:p>
      <w:r xmlns:w="http://schemas.openxmlformats.org/wordprocessingml/2006/main">
        <w:t xml:space="preserve">Ezra 2:42 Oonyana bamasango: oonyana bakaShalum, oonyana baka-Atere, oonyana bakaTalemon, oonyana baka-Akubhi, oonyana bakaHatita, oonyana bakaShobhayi, bebonke ibilikhulu, elinamanci mathathu anesithoba.</w:t>
      </w:r>
    </w:p>
    <w:p/>
    <w:p>
      <w:r xmlns:w="http://schemas.openxmlformats.org/wordprocessingml/2006/main">
        <w:t xml:space="preserve">Abantwana babamasango badweliswe kuEzra 2:42, bebonke bebonke abantu abali-139.</w:t>
      </w:r>
    </w:p>
    <w:p/>
    <w:p>
      <w:r xmlns:w="http://schemas.openxmlformats.org/wordprocessingml/2006/main">
        <w:t xml:space="preserve">1. Ukubaluleka koLuntu: Isifundo sikaEzra 2:42</w:t>
      </w:r>
    </w:p>
    <w:p/>
    <w:p>
      <w:r xmlns:w="http://schemas.openxmlformats.org/wordprocessingml/2006/main">
        <w:t xml:space="preserve">2. Ukuthembeka kukaThixo kubantu bakhe: Ezra 2:42</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Hebhere 10:24-25 - "Masinyamekelane, sivuselelane uthando nemisebenzi emihle, singakutyesheli ukuhlanganisana kwethu ndawonye, njengoko kulisiko labathile ukwenjenjalo, kodwa masivuselelane, singakutyesheli ukuhlanganisana kwethu ndawonye. ngakumbi njengoko niyibona ukuba imini iyasondela.</w:t>
      </w:r>
    </w:p>
    <w:p/>
    <w:p>
      <w:r xmlns:w="http://schemas.openxmlformats.org/wordprocessingml/2006/main">
        <w:t xml:space="preserve">Ezra 2:43 Abakhonzi betempile: oonyana bakaZiha, oonyana bakaHasufa, oonyana bakaTabhawoti,</w:t>
      </w:r>
    </w:p>
    <w:p/>
    <w:p>
      <w:r xmlns:w="http://schemas.openxmlformats.org/wordprocessingml/2006/main">
        <w:t xml:space="preserve">AmaNethini ayeludidi lwabantu ababenyanisekile kwinkonzo yasetempileni.</w:t>
      </w:r>
    </w:p>
    <w:p/>
    <w:p>
      <w:r xmlns:w="http://schemas.openxmlformats.org/wordprocessingml/2006/main">
        <w:t xml:space="preserve">1. Ukubaluleka kokunyaniseka nokuzinikela kuThixo.</w:t>
      </w:r>
    </w:p>
    <w:p/>
    <w:p>
      <w:r xmlns:w="http://schemas.openxmlformats.org/wordprocessingml/2006/main">
        <w:t xml:space="preserve">2. Umvuzo wokukhonza iNkosi.</w:t>
      </w:r>
    </w:p>
    <w:p/>
    <w:p>
      <w:r xmlns:w="http://schemas.openxmlformats.org/wordprocessingml/2006/main">
        <w:t xml:space="preserve">1. Yosh. 1:7-9 Yomelela ukhaliphe kunene, ugcine ukwenza ngokomyalelo wonke, awakuwisela wona uMoses umkhonzi wam. Musa ukutyeka kuyo, uye ekunene nasekhohlo, ukuze wenze ngengqiqo apho sukuba usiya khona.</w:t>
      </w:r>
    </w:p>
    <w:p/>
    <w:p>
      <w:r xmlns:w="http://schemas.openxmlformats.org/wordprocessingml/2006/main">
        <w:t xml:space="preserve">2 Heb. 11:6 Ke, lungekho ukholo, akunakubakho ukumkholisa kakuhle; kuba lowo usondelayo kuThixo, umelwe kukukholwa ukuba ukho, nokuba uyabavuza abo bamfunayo.</w:t>
      </w:r>
    </w:p>
    <w:p/>
    <w:p>
      <w:r xmlns:w="http://schemas.openxmlformats.org/wordprocessingml/2006/main">
        <w:t xml:space="preserve">Ezra 2:44 oonyana bakaKerosi, oonyana bakaSiha, oonyana bakaPadon,</w:t>
      </w:r>
    </w:p>
    <w:p/>
    <w:p>
      <w:r xmlns:w="http://schemas.openxmlformats.org/wordprocessingml/2006/main">
        <w:t xml:space="preserve">Babuya ke oonyana bakaYuda nemizalwane yabo, oonyana bakaKerosi, oonyana bakaSiha, noonyana bakaPadon.</w:t>
      </w:r>
    </w:p>
    <w:p/>
    <w:p>
      <w:r xmlns:w="http://schemas.openxmlformats.org/wordprocessingml/2006/main">
        <w:t xml:space="preserve">1:UThixo uthembekile kwaye akasoze abalahle abantu bakhe.</w:t>
      </w:r>
    </w:p>
    <w:p/>
    <w:p>
      <w:r xmlns:w="http://schemas.openxmlformats.org/wordprocessingml/2006/main">
        <w:t xml:space="preserve">2: Naphakathi kwezilingo, uThixo uya kubabuyisela kuye abantu bakhe ekhaya.</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2: UIsaya 43: 1-3 - Ke ngoku, utsho uYehova, umdali wakho, Yakobi, uMbumbi wakho, Sirayeli, ukuthi, Musa ukoyika, ngokuba ndikukhulule ngokukuhlawulela; ndikubize ngegama; ungowam. Noba sewucand' emanzini, mna ndiya kuba nawe; nasemilanjeni, ayisayi kukukhukulisa; nditsho sowucand' emlilweni, soze urhawuke; amadangatye akanakukutshisa.</w:t>
      </w:r>
    </w:p>
    <w:p/>
    <w:p>
      <w:r xmlns:w="http://schemas.openxmlformats.org/wordprocessingml/2006/main">
        <w:t xml:space="preserve">Ezra 2:45 nabantwana bakwaLebhana, nabantwana bakwaHagabha, nabantwana bakwa-Akubhi,</w:t>
      </w:r>
    </w:p>
    <w:p/>
    <w:p>
      <w:r xmlns:w="http://schemas.openxmlformats.org/wordprocessingml/2006/main">
        <w:t xml:space="preserve">Esi sicatshulwa sikhankanya inzala emithathu kaLebhana, uHagabha noAkubhi.</w:t>
      </w:r>
    </w:p>
    <w:p/>
    <w:p>
      <w:r xmlns:w="http://schemas.openxmlformats.org/wordprocessingml/2006/main">
        <w:t xml:space="preserve">1: Ukubaluleka kokwazi umnombo wethu kunye nexabiso loobawo.</w:t>
      </w:r>
    </w:p>
    <w:p/>
    <w:p>
      <w:r xmlns:w="http://schemas.openxmlformats.org/wordprocessingml/2006/main">
        <w:t xml:space="preserve">2: Ukuxabisa ilifa lethu neentsikelelo esinokuzifumana kulo.</w:t>
      </w:r>
    </w:p>
    <w:p/>
    <w:p>
      <w:r xmlns:w="http://schemas.openxmlformats.org/wordprocessingml/2006/main">
        <w:t xml:space="preserve">1: Deuteronomio 7:9 XHO75 - Yazi ke ukuba uYehova uThixo wakho nguye uThixo, uThixo wenyaniso, obagcinayo umnqophiso nenceba abamthandayo, abayigcinayo imithetho yakhe, kuse kwiwaka lezizukulwana.</w:t>
      </w:r>
    </w:p>
    <w:p/>
    <w:p>
      <w:r xmlns:w="http://schemas.openxmlformats.org/wordprocessingml/2006/main">
        <w:t xml:space="preserve">KWABASE-EFESE 6:2-3 Beka uyihlo nonyoko; wona lowo ngumthetho wokuqala onedinga, ukuze kulunge kuwe, ube nexesha elide emhlabeni.</w:t>
      </w:r>
    </w:p>
    <w:p/>
    <w:p>
      <w:r xmlns:w="http://schemas.openxmlformats.org/wordprocessingml/2006/main">
        <w:t xml:space="preserve">Ezra 2:46 oonyana bakaHagabhi, oonyana bakaShalemayi, oonyana bakaHanan,</w:t>
      </w:r>
    </w:p>
    <w:p/>
    <w:p>
      <w:r xmlns:w="http://schemas.openxmlformats.org/wordprocessingml/2006/main">
        <w:t xml:space="preserve">Esi sicatshulwa sidwelisa oonyana bakaHagabhi, uShalemayi, noHanan.</w:t>
      </w:r>
    </w:p>
    <w:p/>
    <w:p>
      <w:r xmlns:w="http://schemas.openxmlformats.org/wordprocessingml/2006/main">
        <w:t xml:space="preserve">1: Sonke singabantwana bakaThixo yaye sifanele siphathwe ngothando nangentlonelo.</w:t>
      </w:r>
    </w:p>
    <w:p/>
    <w:p>
      <w:r xmlns:w="http://schemas.openxmlformats.org/wordprocessingml/2006/main">
        <w:t xml:space="preserve">2: Ngokholo lwethu, sonke singamalungu entsapho enye.</w:t>
      </w:r>
    </w:p>
    <w:p/>
    <w:p>
      <w:r xmlns:w="http://schemas.openxmlformats.org/wordprocessingml/2006/main">
        <w:t xml:space="preserve">1: Galati 3: 26-28 - "Kuba kuKristu Yesu nina nonke ningoonyana bakaThixo ngalo ukholo. Kuba nina nonke, nabhaptizelwayo kuKristu, namambatha uKristu. Akukho mYuda namGrike, akukho khoboka. nokhululekileyo, akusekho ndoda nankazana; kuba nina nonke nimntu mnye, nikuKristu Yesu.</w:t>
      </w:r>
    </w:p>
    <w:p/>
    <w:p>
      <w:r xmlns:w="http://schemas.openxmlformats.org/wordprocessingml/2006/main">
        <w:t xml:space="preserve">2: Efese 4: 2-3 - "Ngokuthobeka konke, ubulali, nomonde, ninyamezelana ngothando, nilangazelela ukugcina ubunye boMoya ngentambo yoxolo."</w:t>
      </w:r>
    </w:p>
    <w:p/>
    <w:p>
      <w:r xmlns:w="http://schemas.openxmlformats.org/wordprocessingml/2006/main">
        <w:t xml:space="preserve">Ezra 2:47 oonyana bakaGideli, oonyana bakaGahare, oonyana bakaRehaya,</w:t>
      </w:r>
    </w:p>
    <w:p/>
    <w:p>
      <w:r xmlns:w="http://schemas.openxmlformats.org/wordprocessingml/2006/main">
        <w:t xml:space="preserve">Esi sicatshulwa sikhankanya oonyana bakaGideli, noGahare, noRehaya.</w:t>
      </w:r>
    </w:p>
    <w:p/>
    <w:p>
      <w:r xmlns:w="http://schemas.openxmlformats.org/wordprocessingml/2006/main">
        <w:t xml:space="preserve">1. Ukubaluleka kokugcina uKholo ekuhlaleni</w:t>
      </w:r>
    </w:p>
    <w:p/>
    <w:p>
      <w:r xmlns:w="http://schemas.openxmlformats.org/wordprocessingml/2006/main">
        <w:t xml:space="preserve">2. Amandla ezizukulwana eziSebenzayo kunye</w:t>
      </w:r>
    </w:p>
    <w:p/>
    <w:p>
      <w:r xmlns:w="http://schemas.openxmlformats.org/wordprocessingml/2006/main">
        <w:t xml:space="preserve">1 Mika 4:1-5 - Iindinyana ezixubusha ngokubaluleka kokuhlalisana ngemvisiswano.</w:t>
      </w:r>
    </w:p>
    <w:p/>
    <w:p>
      <w:r xmlns:w="http://schemas.openxmlformats.org/wordprocessingml/2006/main">
        <w:t xml:space="preserve">2. INdumiso 133:1-3 - Iindinyana ezingendlela ekulunge kwaye kuthandeka ngayo xa abantu bakaThixo behlala kunye ngomanyano.</w:t>
      </w:r>
    </w:p>
    <w:p/>
    <w:p>
      <w:r xmlns:w="http://schemas.openxmlformats.org/wordprocessingml/2006/main">
        <w:t xml:space="preserve">Ezra 2:48 oonyana bakaRetsin, oonyana bakaNekoda, oonyana bakaGazam,</w:t>
      </w:r>
    </w:p>
    <w:p/>
    <w:p>
      <w:r xmlns:w="http://schemas.openxmlformats.org/wordprocessingml/2006/main">
        <w:t xml:space="preserve">Esi sicatshulwa sichaza inzala kaRetsin, uNekoda noGazam.</w:t>
      </w:r>
    </w:p>
    <w:p/>
    <w:p>
      <w:r xmlns:w="http://schemas.openxmlformats.org/wordprocessingml/2006/main">
        <w:t xml:space="preserve">1: Thembela kwicebo likaThixo kwaye ube nombulelo ngeentsikelelo akunikileyo.</w:t>
      </w:r>
    </w:p>
    <w:p/>
    <w:p>
      <w:r xmlns:w="http://schemas.openxmlformats.org/wordprocessingml/2006/main">
        <w:t xml:space="preserve">2: Enoba sivela phi na, sonke sinokumanyana eluthandweni lukaThixo.</w:t>
      </w:r>
    </w:p>
    <w:p/>
    <w:p>
      <w:r xmlns:w="http://schemas.openxmlformats.org/wordprocessingml/2006/main">
        <w:t xml:space="preserve">KWABASEFILIPI 4:6-7 Musani ukuxhalela nantoni na;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2: IDuteronomi 10:12-13 Kaloku ke, Sirayeli, uYehova uThixo wakho ubiza ntoni na kuwe, ingekuko ukumoyika uYehova uThixo wakho, uhambe ngeendlela zakhe, umthande, umkhonze uYehova uThixo wakho ngentliziyo yakho yonke. ngentliziyo nangomphefumlo wakho wonke, ukuba uyigcine imithetho nemimiselo kaYehova, endikuwiselayo namhla, ukuba kulunge kuwe?</w:t>
      </w:r>
    </w:p>
    <w:p/>
    <w:p>
      <w:r xmlns:w="http://schemas.openxmlformats.org/wordprocessingml/2006/main">
        <w:t xml:space="preserve">Ezra 2:49 oonyana baka-Uza, oonyana bakaPaseha, oonyana bakaBhesayi,</w:t>
      </w:r>
    </w:p>
    <w:p/>
    <w:p>
      <w:r xmlns:w="http://schemas.openxmlformats.org/wordprocessingml/2006/main">
        <w:t xml:space="preserve">Lo mbhalo ungowoonyana bakaUza, noPaseha, noBhesayi.</w:t>
      </w:r>
    </w:p>
    <w:p/>
    <w:p>
      <w:r xmlns:w="http://schemas.openxmlformats.org/wordprocessingml/2006/main">
        <w:t xml:space="preserve">1. Ukuthembeka kukaThixo kumnqophiso wakhe noSirayeli kubonakaliswa yinzala kaUza, uPaseha noBhesayi.</w:t>
      </w:r>
    </w:p>
    <w:p/>
    <w:p>
      <w:r xmlns:w="http://schemas.openxmlformats.org/wordprocessingml/2006/main">
        <w:t xml:space="preserve">2. Kufuneka sikhunjuzwe ngokubaluleka kokuhlonipha izinyanya nokukhumbula imvelaphi yethu.</w:t>
      </w:r>
    </w:p>
    <w:p/>
    <w:p>
      <w:r xmlns:w="http://schemas.openxmlformats.org/wordprocessingml/2006/main">
        <w:t xml:space="preserve">1 Duteronomi 7:9 - Yazi ke ngoko ukuba uYehova uThixo wakho nguThixo, uThixo wenyaniso, ogcina umnqophiso nenceba kwabo bamthandayo, abayigcinayo imithetho yakhe, kuse kwiwaka lezizukulwana.</w:t>
      </w:r>
    </w:p>
    <w:p/>
    <w:p>
      <w:r xmlns:w="http://schemas.openxmlformats.org/wordprocessingml/2006/main">
        <w:t xml:space="preserve">2. Roma 11:29 - Kuba azinabuyambo izibabalo ezi, nobizo olu lukaThixo.</w:t>
      </w:r>
    </w:p>
    <w:p/>
    <w:p>
      <w:r xmlns:w="http://schemas.openxmlformats.org/wordprocessingml/2006/main">
        <w:t xml:space="preserve">Ezra 2:50 oonyana baka-Asna, oonyana bakaMehunim, oonyana bakaNefusim,</w:t>
      </w:r>
    </w:p>
    <w:p/>
    <w:p>
      <w:r xmlns:w="http://schemas.openxmlformats.org/wordprocessingml/2006/main">
        <w:t xml:space="preserve">Isiqendu esithetha ngoonyana baka-Asna, namaMehuni, namaNefusim.</w:t>
      </w:r>
    </w:p>
    <w:p/>
    <w:p>
      <w:r xmlns:w="http://schemas.openxmlformats.org/wordprocessingml/2006/main">
        <w:t xml:space="preserve">1. Amandla oluntu: Indlela umanyano kwiyantlukwano eyomeleza ngayo</w:t>
      </w:r>
    </w:p>
    <w:p/>
    <w:p>
      <w:r xmlns:w="http://schemas.openxmlformats.org/wordprocessingml/2006/main">
        <w:t xml:space="preserve">2. Ukubaluleka Kokukhumbula Izinyanya Zethu</w:t>
      </w:r>
    </w:p>
    <w:p/>
    <w:p>
      <w:r xmlns:w="http://schemas.openxmlformats.org/wordprocessingml/2006/main">
        <w:t xml:space="preserve">1. IZenzo 17: 26-27 - Kwaye uye wenza ngagazi-linye zonke iintlanga zabantu ukuba zime phezu kwawo wonke umhlaba, yaye wamisa amaxesha amisiweyo ngenxa engaphambili kunye nemida yokuhlala kwazo, ukuze zifune iNkosi. , ngethemba lokuba bangamphuthaphutha bamfumane, nakuba engekude kuthi sonke ngabanye.</w:t>
      </w:r>
    </w:p>
    <w:p/>
    <w:p>
      <w:r xmlns:w="http://schemas.openxmlformats.org/wordprocessingml/2006/main">
        <w:t xml:space="preserve">2. INdumiso 78:3-7 - Esakuvayo sakwazi, nabasixeleleyo oobawo. Asiyi kukugusha koonyana babo; Sobalisela isizukulwana esizayo iindumiso zikaYehova, Namandla akhe, nemisebenzi yakhe ebalulekileyo awayenzayo. Wamisa isingqiniso kwaYakobi, Wabeka umyalelo kwaSirayeli, Awawumisela oobawo, Ukuba bawazise oonyana babo; ukuze siwazi isizukulwana esizayo, oonyana abaza kuzalwa, ukuze basuke babaxele koonyana babo, ukuba bathembele kuThixo, bangayilibali imisebenzi kaThixo, bayigcine imithetho yakhe.</w:t>
      </w:r>
    </w:p>
    <w:p/>
    <w:p>
      <w:r xmlns:w="http://schemas.openxmlformats.org/wordprocessingml/2006/main">
        <w:t xml:space="preserve">Ezra 2:51 oonyana bakaBhakebhuki, oonyana bakaHakufa, oonyana bakaHarhuri,</w:t>
      </w:r>
    </w:p>
    <w:p/>
    <w:p>
      <w:r xmlns:w="http://schemas.openxmlformats.org/wordprocessingml/2006/main">
        <w:t xml:space="preserve">Esi sicatshulwa sithetha ngabantwana bakaBhakebhuki, noHakufa, noHarhuri.</w:t>
      </w:r>
    </w:p>
    <w:p/>
    <w:p>
      <w:r xmlns:w="http://schemas.openxmlformats.org/wordprocessingml/2006/main">
        <w:t xml:space="preserve">1. Amandla okuBantu: Ukubaluleka kweLifa leMveli lethu</w:t>
      </w:r>
    </w:p>
    <w:p/>
    <w:p>
      <w:r xmlns:w="http://schemas.openxmlformats.org/wordprocessingml/2006/main">
        <w:t xml:space="preserve">2. Umanyano loLuntu: Ukomelela koQhagamshelwano lwethu</w:t>
      </w:r>
    </w:p>
    <w:p/>
    <w:p>
      <w:r xmlns:w="http://schemas.openxmlformats.org/wordprocessingml/2006/main">
        <w:t xml:space="preserve">Kwabase-Efese 2:19-22 XHO75 - Ngoko ke, anisengabo abasemzini nabasemzini, koko ningabemi abangamadlelane abangcwele, ningabendlu kaThixo.</w:t>
      </w:r>
    </w:p>
    <w:p/>
    <w:p>
      <w:r xmlns:w="http://schemas.openxmlformats.org/wordprocessingml/2006/main">
        <w:t xml:space="preserve">2. Roma 12:4-5 - Kuba, kwanjengokuba sinamalungu amaninzi mzimbeni mnye, abe ke onke amalungu la engenamsebenzi mnye, ngokunjalo thina aba, sibaninzi nje, simzimba mnye ngokumanywa noKrestu.</w:t>
      </w:r>
    </w:p>
    <w:p/>
    <w:p>
      <w:r xmlns:w="http://schemas.openxmlformats.org/wordprocessingml/2006/main">
        <w:t xml:space="preserve">Ezra 2:52 oonyana bakaBhatseluti, oonyana bakaMehida, oonyana bakaHarsha,</w:t>
      </w:r>
    </w:p>
    <w:p/>
    <w:p>
      <w:r xmlns:w="http://schemas.openxmlformats.org/wordprocessingml/2006/main">
        <w:t xml:space="preserve">Le ndinyana ichaza inzala yabantu belizwe lakwaYuda.</w:t>
      </w:r>
    </w:p>
    <w:p/>
    <w:p>
      <w:r xmlns:w="http://schemas.openxmlformats.org/wordprocessingml/2006/main">
        <w:t xml:space="preserve">1: Enoba sinemvelaphi enjani, sonke siyinzala yabantu bakaThixo.</w:t>
      </w:r>
    </w:p>
    <w:p/>
    <w:p>
      <w:r xmlns:w="http://schemas.openxmlformats.org/wordprocessingml/2006/main">
        <w:t xml:space="preserve">2: Sonke simanyene elukholweni, nokuba imvelaphi yethu yahlukile.</w:t>
      </w:r>
    </w:p>
    <w:p/>
    <w:p>
      <w:r xmlns:w="http://schemas.openxmlformats.org/wordprocessingml/2006/main">
        <w:t xml:space="preserve">1: Izenzo 17:26-27 ZUL59 - Wazenza ngagazi-nye zonke iintlanga zabantu, ukuba zime phezu kwawo wonke umhlaba, emise amaxesha amisiweyo, nemida yokuhlala kwazo, ukuba zimquqele uThixouThixo, mhlawumbi bazive benetyala. indlela yabo eya kuye baze bamfumane. Kanti ke eneneni akakho kude kuye ngamnye wethu.</w:t>
      </w:r>
    </w:p>
    <w:p/>
    <w:p>
      <w:r xmlns:w="http://schemas.openxmlformats.org/wordprocessingml/2006/main">
        <w:t xml:space="preserve">KUMAGALATI 3:28-29 akusekho mYuda namGrike; akusekho khoboka nakhululekileyo, akusekho ndoda nankazana; kuba nina nonke nimntu mnye, nikuKristu Yesu. Ukuba ke nina ningabakaKristu, niyimbewu ka-Abraham ngoko, neendlalifa ngokwedinga.</w:t>
      </w:r>
    </w:p>
    <w:p/>
    <w:p>
      <w:r xmlns:w="http://schemas.openxmlformats.org/wordprocessingml/2006/main">
        <w:t xml:space="preserve">Ezra 2:53 oonyana bakaBharkoshe, oonyana bakaSisera, oonyana bakaTama,</w:t>
      </w:r>
    </w:p>
    <w:p/>
    <w:p>
      <w:r xmlns:w="http://schemas.openxmlformats.org/wordprocessingml/2006/main">
        <w:t xml:space="preserve">Esi sicatshulwa sikhankanya abantu bakaBharkos, uSisera noTama.</w:t>
      </w:r>
    </w:p>
    <w:p/>
    <w:p>
      <w:r xmlns:w="http://schemas.openxmlformats.org/wordprocessingml/2006/main">
        <w:t xml:space="preserve">1. Ixabiso Loluntu: Sinokufunda njani kumzekelo wabantu baseBharkos, uSisera noThama.</w:t>
      </w:r>
    </w:p>
    <w:p/>
    <w:p>
      <w:r xmlns:w="http://schemas.openxmlformats.org/wordprocessingml/2006/main">
        <w:t xml:space="preserve">2. Amandla Okubambisana: Indlela abantu baseBharkos, uSisera noThama ababa ngumzekelo omanyeneyo wokomelela nokomelela.</w:t>
      </w:r>
    </w:p>
    <w:p/>
    <w:p>
      <w:r xmlns:w="http://schemas.openxmlformats.org/wordprocessingml/2006/main">
        <w:t xml:space="preserve">1. KwabaseRoma 12: 4-5 - Kuba, kwanjengokuba sinamalungu amaninzi mzimbeni mnye, abe ke onke amalungu la engenamsebenzi mnye, ngokunjalo thina aba, sibaninzi nje, simzimba mnye ngokumanywa noKrestu.</w:t>
      </w:r>
    </w:p>
    <w:p/>
    <w:p>
      <w:r xmlns:w="http://schemas.openxmlformats.org/wordprocessingml/2006/main">
        <w:t xml:space="preserve">2. INtshumayeli 4:9-12 - Ababini balunge ngakumbi kunomnye, kuba banomvuzo olungileyo ngemigudu yabo.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Ezra 2:54 oonyana bakaNetsiya, oonyana bakaHatifa.</w:t>
      </w:r>
    </w:p>
    <w:p/>
    <w:p>
      <w:r xmlns:w="http://schemas.openxmlformats.org/wordprocessingml/2006/main">
        <w:t xml:space="preserve">Esi sicatshulwa sikhankanya oonyana bakaNetsiya noonyana bakaHatifa.</w:t>
      </w:r>
    </w:p>
    <w:p/>
    <w:p>
      <w:r xmlns:w="http://schemas.openxmlformats.org/wordprocessingml/2006/main">
        <w:t xml:space="preserve">1. UThixo usoloko ebajongile abantu bakhe, ingakhathaliseki imvelaphi yabo okanye umnombo wabo.</w:t>
      </w:r>
    </w:p>
    <w:p/>
    <w:p>
      <w:r xmlns:w="http://schemas.openxmlformats.org/wordprocessingml/2006/main">
        <w:t xml:space="preserve">2 Kwanaphakathi kwesihlwele esikhulu, uThixo wazi ngamnye wethu.</w:t>
      </w:r>
    </w:p>
    <w:p/>
    <w:p>
      <w:r xmlns:w="http://schemas.openxmlformats.org/wordprocessingml/2006/main">
        <w:t xml:space="preserve">1 Isaya 40:11 - Uyawalusa umhlambi wakhe njengomalusi: Uwabuthela ngeengalo zakhe amatakane aze awathwale ngokusondeleyo entliziyweni yakhe;</w:t>
      </w:r>
    </w:p>
    <w:p/>
    <w:p>
      <w:r xmlns:w="http://schemas.openxmlformats.org/wordprocessingml/2006/main">
        <w:t xml:space="preserve">Efese 2: 19-22 - Ngenxa yoko, anisengabo abasemzini nabasemzini, kodwa ningabemi kunye nabantu bakaThixo, ningabendlu yakhe, nakhelwe phezu kwesiseko sabapostile nabaprofeti, inguKristu Yesu ngokwakhe. ilitye lembombo. Kuye sonke isakhiwo sihlanganiswe ndawonye kwaye siphakanyiswa ukuba sibe yitempile engcwele eNkosini. nani nakhelwe ndawonye kuye, ukuze nibe yindawo yokuhlala uThixouThixo akuyo uMoya wakhe.</w:t>
      </w:r>
    </w:p>
    <w:p/>
    <w:p>
      <w:r xmlns:w="http://schemas.openxmlformats.org/wordprocessingml/2006/main">
        <w:t xml:space="preserve">Ezra 2:55 Oonyana babakhonzi bakaSolomon: oonyana bakaSotayi, oonyana bakaSofereti, oonyana bakaPeruda,</w:t>
      </w:r>
    </w:p>
    <w:p/>
    <w:p>
      <w:r xmlns:w="http://schemas.openxmlformats.org/wordprocessingml/2006/main">
        <w:t xml:space="preserve">Esi sicatshulwa sikhankanya abantwana babakhonzi bakaSolomon.</w:t>
      </w:r>
    </w:p>
    <w:p/>
    <w:p>
      <w:r xmlns:w="http://schemas.openxmlformats.org/wordprocessingml/2006/main">
        <w:t xml:space="preserve">1: Sinokufunda kumzekelo kaSolomon wokubeka abo bamkhonzayo nokuba nobubele kwabanye.</w:t>
      </w:r>
    </w:p>
    <w:p/>
    <w:p>
      <w:r xmlns:w="http://schemas.openxmlformats.org/wordprocessingml/2006/main">
        <w:t xml:space="preserve">2: Sifanele sizabalazele ukuphatha abanye ngentlonelo nobubele, njengoko uSolomon wenzayo kubakhonzi bakhe.</w:t>
      </w:r>
    </w:p>
    <w:p/>
    <w:p>
      <w:r xmlns:w="http://schemas.openxmlformats.org/wordprocessingml/2006/main">
        <w:t xml:space="preserve">1: Mateyu 22:34-40 - UYesu wayefundisa ngeyona mithetho mikhulu yokuthanda uThixo nokuthanda abanye.</w:t>
      </w:r>
    </w:p>
    <w:p/>
    <w:p>
      <w:r xmlns:w="http://schemas.openxmlformats.org/wordprocessingml/2006/main">
        <w:t xml:space="preserve">2: Filipi 2: 3-4 - Isikhuthazo sikaPawulos sokubeka iimfuno zabanye ngaphambi kwezethu.</w:t>
      </w:r>
    </w:p>
    <w:p/>
    <w:p>
      <w:r xmlns:w="http://schemas.openxmlformats.org/wordprocessingml/2006/main">
        <w:t xml:space="preserve">Ezra 2:56 nabantwana bakwaYahala, nabantwana bakwaDarkon, nabantwana bakwaGidel,</w:t>
      </w:r>
    </w:p>
    <w:p/>
    <w:p>
      <w:r xmlns:w="http://schemas.openxmlformats.org/wordprocessingml/2006/main">
        <w:t xml:space="preserve">Esi sicatshulwa sikhankanya oonyana bakaYahala, uDarkon, noGideli.</w:t>
      </w:r>
    </w:p>
    <w:p/>
    <w:p>
      <w:r xmlns:w="http://schemas.openxmlformats.org/wordprocessingml/2006/main">
        <w:t xml:space="preserve">1. Sonke silusapho: Ukubona ukubaluleka komanyano kumnombo wethu esabelana ngawo.</w:t>
      </w:r>
    </w:p>
    <w:p/>
    <w:p>
      <w:r xmlns:w="http://schemas.openxmlformats.org/wordprocessingml/2006/main">
        <w:t xml:space="preserve">2. Amandla egama: Ukuyiqonda intsingiselo yokuthiywa ngookhokho bethu.</w:t>
      </w:r>
    </w:p>
    <w:p/>
    <w:p>
      <w:r xmlns:w="http://schemas.openxmlformats.org/wordprocessingml/2006/main">
        <w:t xml:space="preserve">1. Efese 4:1-6 - Ubunye ngentambo yoxolo.</w:t>
      </w:r>
    </w:p>
    <w:p/>
    <w:p>
      <w:r xmlns:w="http://schemas.openxmlformats.org/wordprocessingml/2006/main">
        <w:t xml:space="preserve">2. Rute 4:17-22 - Amandla egama ekubhiyozeleni ilifa lethu.</w:t>
      </w:r>
    </w:p>
    <w:p/>
    <w:p>
      <w:r xmlns:w="http://schemas.openxmlformats.org/wordprocessingml/2006/main">
        <w:t xml:space="preserve">Ezra 2:57 oonyana bakaShefatiya, oonyana bakaHatili, oonyana bakaPokereti kaZebhayim, oonyana baka-Ami.</w:t>
      </w:r>
    </w:p>
    <w:p/>
    <w:p>
      <w:r xmlns:w="http://schemas.openxmlformats.org/wordprocessingml/2006/main">
        <w:t xml:space="preserve">Esi sicatshulwa sibonisa inzala kaShefatiya, uHatili, uPokereti waseZebhayim, noAmi.</w:t>
      </w:r>
    </w:p>
    <w:p/>
    <w:p>
      <w:r xmlns:w="http://schemas.openxmlformats.org/wordprocessingml/2006/main">
        <w:t xml:space="preserve">1 UThixo ubakhumbula bonke abantwana bakhe, kungakhathaliseki ukuba babonakala bebancinane okanye basithele kangakanani na.</w:t>
      </w:r>
    </w:p>
    <w:p/>
    <w:p>
      <w:r xmlns:w="http://schemas.openxmlformats.org/wordprocessingml/2006/main">
        <w:t xml:space="preserve">2 Sonke sinendawo kwintsapho kaThixo yaye samkelwa ngezandla ezishushu.</w:t>
      </w:r>
    </w:p>
    <w:p/>
    <w:p>
      <w:r xmlns:w="http://schemas.openxmlformats.org/wordprocessingml/2006/main">
        <w:t xml:space="preserve">1. Luka 15:11-32 - Umzekeliso wonyana wolahleko</w:t>
      </w:r>
    </w:p>
    <w:p/>
    <w:p>
      <w:r xmlns:w="http://schemas.openxmlformats.org/wordprocessingml/2006/main">
        <w:t xml:space="preserve">2. INdumiso 103:13 - inceba kaThixo nenceba kubantwana bakhe.</w:t>
      </w:r>
    </w:p>
    <w:p/>
    <w:p>
      <w:r xmlns:w="http://schemas.openxmlformats.org/wordprocessingml/2006/main">
        <w:t xml:space="preserve">Ezra 2:58 Bonke abakhonzi betempile, noonyana babakhonzi bakaSolomon, ibingamakhulu amathathu, anamanci asithoba anababini.</w:t>
      </w:r>
    </w:p>
    <w:p/>
    <w:p>
      <w:r xmlns:w="http://schemas.openxmlformats.org/wordprocessingml/2006/main">
        <w:t xml:space="preserve">Esi sicatshulwa sibhala inani lamaNethini nabantwana babakhonzi bakaSolomon ukuba babe ngabantu abangama-392.</w:t>
      </w:r>
    </w:p>
    <w:p/>
    <w:p>
      <w:r xmlns:w="http://schemas.openxmlformats.org/wordprocessingml/2006/main">
        <w:t xml:space="preserve">1. UThixo Uthembekile: UThixo ubhala ngokuthembeka inani labantu ebukumkanini bakhe.</w:t>
      </w:r>
    </w:p>
    <w:p/>
    <w:p>
      <w:r xmlns:w="http://schemas.openxmlformats.org/wordprocessingml/2006/main">
        <w:t xml:space="preserve">2 Amandla Okhuseleko LukaThixo: UThixo uyabakhusela aze abalungiselele abantu ababizileyo.</w:t>
      </w:r>
    </w:p>
    <w:p/>
    <w:p>
      <w:r xmlns:w="http://schemas.openxmlformats.org/wordprocessingml/2006/main">
        <w:t xml:space="preserve">1. INdumiso 91:4 , “Uya kukugubungela ngeentsiba zakhe, uzimele phantsi kwamaphiko akhe;</w:t>
      </w:r>
    </w:p>
    <w:p/>
    <w:p>
      <w:r xmlns:w="http://schemas.openxmlformats.org/wordprocessingml/2006/main">
        <w:t xml:space="preserve">2. Efese 2:10 , “Kuba singumsebenzi wezandla zikaThixo, esidalelwe kuKristu Yesu, ukuba senze imisebenzi elungileyo, awayilungisayo uThixo ngenxa engaphambili, ukuba siyenze.</w:t>
      </w:r>
    </w:p>
    <w:p/>
    <w:p>
      <w:r xmlns:w="http://schemas.openxmlformats.org/wordprocessingml/2006/main">
        <w:t xml:space="preserve">Ezra 2:59 Ngabo aba abenyuka bevela eTelemela, naseTele-harsa, naseKerubhi, naseAdan, naseImere, ababengenako ukuyixela indlu yooyise, nembewu yabo, ukuba babengabakwaSirayeli na.</w:t>
      </w:r>
    </w:p>
    <w:p/>
    <w:p>
      <w:r xmlns:w="http://schemas.openxmlformats.org/wordprocessingml/2006/main">
        <w:t xml:space="preserve">Kunikiwe ingxelo yabo babuya ekuthinjweni eYerusalem, kodwa ilifa labo lalingenakuchazwa.</w:t>
      </w:r>
    </w:p>
    <w:p/>
    <w:p>
      <w:r xmlns:w="http://schemas.openxmlformats.org/wordprocessingml/2006/main">
        <w:t xml:space="preserve">1. Ukungathinteleki kokungaqiniseki kuBomi Bethu - INtshumayeli 3:1-8</w:t>
      </w:r>
    </w:p>
    <w:p/>
    <w:p>
      <w:r xmlns:w="http://schemas.openxmlformats.org/wordprocessingml/2006/main">
        <w:t xml:space="preserve">2. Ukufumana Amandla Kwimeko Yokungaqiniseki - Hebhere 11: 1-3</w:t>
      </w:r>
    </w:p>
    <w:p/>
    <w:p>
      <w:r xmlns:w="http://schemas.openxmlformats.org/wordprocessingml/2006/main">
        <w:t xml:space="preserve">1. Rute 4:18-22 - Ilifa likaRute lifunyanwa ngoBhohazi</w:t>
      </w:r>
    </w:p>
    <w:p/>
    <w:p>
      <w:r xmlns:w="http://schemas.openxmlformats.org/wordprocessingml/2006/main">
        <w:t xml:space="preserve">2 Mateyu 1: 1-17 - Umlibo wokuzalwa kukaYesu Kristu ufunyanwa ngoYosefu</w:t>
      </w:r>
    </w:p>
    <w:p/>
    <w:p>
      <w:r xmlns:w="http://schemas.openxmlformats.org/wordprocessingml/2006/main">
        <w:t xml:space="preserve">Ezra 2:60 oonyana bakaDelaya, oonyana bakaTobhiya, oonyana bakaNekoda, babengamakhulu omathandathu anamanci mahlanu anababini.</w:t>
      </w:r>
    </w:p>
    <w:p/>
    <w:p>
      <w:r xmlns:w="http://schemas.openxmlformats.org/wordprocessingml/2006/main">
        <w:t xml:space="preserve">Esi sicatshulwa sikaEzra 2:60 sichaza inani labantwana abaphuma kwiintsapho ezintathu ezahlukeneyo, uDelaya, uTobhiya noNekoda, bengama-652.</w:t>
      </w:r>
    </w:p>
    <w:p/>
    <w:p>
      <w:r xmlns:w="http://schemas.openxmlformats.org/wordprocessingml/2006/main">
        <w:t xml:space="preserve">1 Ukubaluleka Kwentsapho: Phezu kwako nje ukwahluka kwethu, sonke siseyinxalenye yentsapho enkulu.</w:t>
      </w:r>
    </w:p>
    <w:p/>
    <w:p>
      <w:r xmlns:w="http://schemas.openxmlformats.org/wordprocessingml/2006/main">
        <w:t xml:space="preserve">2 Amandla oManyano: Xa sima kunye, sinokufezekisa izinto ezinkulu.</w:t>
      </w:r>
    </w:p>
    <w:p/>
    <w:p>
      <w:r xmlns:w="http://schemas.openxmlformats.org/wordprocessingml/2006/main">
        <w:t xml:space="preserve">1. Ephesians 4:2-3 ngako konke ukuthobeka kwentliziyo, ubulali, nomonde, ninyamezelana ngothando, nikhuthalele ukugcina ubunye boMoya ngentambo yoxolo.</w:t>
      </w:r>
    </w:p>
    <w:p/>
    <w:p>
      <w:r xmlns:w="http://schemas.openxmlformats.org/wordprocessingml/2006/main">
        <w:t xml:space="preserve">2. Roma 12:10 . Thandanani ngothando lobuzalwana. mayela nembeko leyo;</w:t>
      </w:r>
    </w:p>
    <w:p/>
    <w:p>
      <w:r xmlns:w="http://schemas.openxmlformats.org/wordprocessingml/2006/main">
        <w:t xml:space="preserve">Ezra 2:61 Koonyana bababingeleli: oonyana bakaHabhaya, oonyana bakaHakotsi, oonyana bakaBharzilayi; owazeka umfazi ezintombini zikaBharzilayi waseGiliyadi, wabizwa ngegama lazo.</w:t>
      </w:r>
    </w:p>
    <w:p/>
    <w:p>
      <w:r xmlns:w="http://schemas.openxmlformats.org/wordprocessingml/2006/main">
        <w:t xml:space="preserve">Esi sicatshulwa sichaza abantwana bababingeleli, abangoonyana bakaHabhaya, kaKotse, noBharzilayi, yaye sikwakhankanya ukuba intombi kaBharzilayi yayitshate komnye wabantwana bababingeleli.</w:t>
      </w:r>
    </w:p>
    <w:p/>
    <w:p>
      <w:r xmlns:w="http://schemas.openxmlformats.org/wordprocessingml/2006/main">
        <w:t xml:space="preserve">1. Ilungiselelo likaThixo ngabantu bakhe: Isifundo sikaEzra 2:61</w:t>
      </w:r>
    </w:p>
    <w:p/>
    <w:p>
      <w:r xmlns:w="http://schemas.openxmlformats.org/wordprocessingml/2006/main">
        <w:t xml:space="preserve">2. Amandla othando: Ukucamngca ngomtshato kuEzra 2:61</w:t>
      </w:r>
    </w:p>
    <w:p/>
    <w:p>
      <w:r xmlns:w="http://schemas.openxmlformats.org/wordprocessingml/2006/main">
        <w:t xml:space="preserve">1. Duteronomi 10:18-19 - “Ufanele enze ngokwesiko lenkedama nomhlolokazi, umthande owasemzini ngokumnika ukudla nempahla yokunxiba. Ngoko ke mthandeni umphambukeli;</w:t>
      </w:r>
    </w:p>
    <w:p/>
    <w:p>
      <w:r xmlns:w="http://schemas.openxmlformats.org/wordprocessingml/2006/main">
        <w:t xml:space="preserve">2. INdumiso 68: 5-6 - "Uyise weenkedama, nomgwebi wabahlolokazi, nguThixo ekhayeni lakhe elingcwele.</w:t>
      </w:r>
    </w:p>
    <w:p/>
    <w:p>
      <w:r xmlns:w="http://schemas.openxmlformats.org/wordprocessingml/2006/main">
        <w:t xml:space="preserve">Ezra 2:62 abo bakufuna ukubhalwa kwabo kwababhalelwayo emilibeni yokuzalwa, abakufumana; bangcola ke, ababa sebubingelelini.</w:t>
      </w:r>
    </w:p>
    <w:p/>
    <w:p>
      <w:r xmlns:w="http://schemas.openxmlformats.org/wordprocessingml/2006/main">
        <w:t xml:space="preserve">Kwenziwa uphando ngomlibo wokuzalwa ukuze kuchongwe abo babekufanelekela ukuba ngababingeleli, kodwa abanye abazange bafunyanwe yaye ngenxa yoko bangafaneleki.</w:t>
      </w:r>
    </w:p>
    <w:p/>
    <w:p>
      <w:r xmlns:w="http://schemas.openxmlformats.org/wordprocessingml/2006/main">
        <w:t xml:space="preserve">1. Ukubaluleka kokuba nomnombo wokomoya: Ezra 2:62.</w:t>
      </w:r>
    </w:p>
    <w:p/>
    <w:p>
      <w:r xmlns:w="http://schemas.openxmlformats.org/wordprocessingml/2006/main">
        <w:t xml:space="preserve">2. Imiphumo yokungabi nalifa lokomoya: Ezra 2:62 .</w:t>
      </w:r>
    </w:p>
    <w:p/>
    <w:p>
      <w:r xmlns:w="http://schemas.openxmlformats.org/wordprocessingml/2006/main">
        <w:t xml:space="preserve">1. Malaki 2:7-8 - Kuba umlomo wombingeleli ufanele ugcine ukwazi, kwaye kufuneka ifune umyalelo emlonyeni wakhe, kuba ungumthunywa kaYehova wemikhosi.</w:t>
      </w:r>
    </w:p>
    <w:p/>
    <w:p>
      <w:r xmlns:w="http://schemas.openxmlformats.org/wordprocessingml/2006/main">
        <w:t xml:space="preserve">2 Numeri 16:5 - Wathetha kuKora nakwibandla lakhe lonke, esithi, Kusasa uYehova uya kwazisa ongowakhe, ongcwele, amsondeze kuye; lowo amnyulileyo uya kumsondeza kuye.</w:t>
      </w:r>
    </w:p>
    <w:p/>
    <w:p>
      <w:r xmlns:w="http://schemas.openxmlformats.org/wordprocessingml/2006/main">
        <w:t xml:space="preserve">Ezra 2:63 Yathi irhuluneli kubo, mabangadli nto kwezingcwele kanye, kude kuvele umbingeleli oneeUrim neeTumim.</w:t>
      </w:r>
    </w:p>
    <w:p/>
    <w:p>
      <w:r xmlns:w="http://schemas.openxmlformats.org/wordprocessingml/2006/main">
        <w:t xml:space="preserve">ITirshata yayalela abantu ukuba bangazityi ezona zinto zingcwele de kubekwe umbingeleli oneUrim neTumim.</w:t>
      </w:r>
    </w:p>
    <w:p/>
    <w:p>
      <w:r xmlns:w="http://schemas.openxmlformats.org/wordprocessingml/2006/main">
        <w:t xml:space="preserve">1. Indlela kaThixo yeyona ndlela ilungileyo: Ingasikhokela njani iUrim neTumim.</w:t>
      </w:r>
    </w:p>
    <w:p/>
    <w:p>
      <w:r xmlns:w="http://schemas.openxmlformats.org/wordprocessingml/2006/main">
        <w:t xml:space="preserve">2. Amandla eeNgqesho: Kutheni sifuna iiNkokeli ezifanelekileyo</w:t>
      </w:r>
    </w:p>
    <w:p/>
    <w:p>
      <w:r xmlns:w="http://schemas.openxmlformats.org/wordprocessingml/2006/main">
        <w:t xml:space="preserve">1. Eksodus 28:30 - “Uze ufake elubengweni lwesigwebo iiUrim neeTumim, zibe phezu kwentliziyo ka-Aron ekungeneni kwakhe phambi koYehova, asithwale uAron isigwebo soonyana bakaSirayeli. entliziyweni yakhe phambi koYehova ngamaxesha onke.</w:t>
      </w:r>
    </w:p>
    <w:p/>
    <w:p>
      <w:r xmlns:w="http://schemas.openxmlformats.org/wordprocessingml/2006/main">
        <w:t xml:space="preserve">2. Duteronomi 33:8 - “NgoLevi wathi, IiTumim zakho neeUrim zakho mazibe koyingcwele wakho, Owamlingayo eMasa, owabambana naye emanzini aseMeribha.</w:t>
      </w:r>
    </w:p>
    <w:p/>
    <w:p>
      <w:r xmlns:w="http://schemas.openxmlformats.org/wordprocessingml/2006/main">
        <w:t xml:space="preserve">2:64 Lonke ibandla, lindawonye, ingamawaka angamashumi amane anamabini, anamakhulu mathathu, anamanci mathandathu;</w:t>
      </w:r>
    </w:p>
    <w:p/>
    <w:p>
      <w:r xmlns:w="http://schemas.openxmlformats.org/wordprocessingml/2006/main">
        <w:t xml:space="preserve">Ibandla labathinjwa elabuyela eYerusalem emva kokuthinjelwa eBhabhiloni lalingama-42 360.</w:t>
      </w:r>
    </w:p>
    <w:p/>
    <w:p>
      <w:r xmlns:w="http://schemas.openxmlformats.org/wordprocessingml/2006/main">
        <w:t xml:space="preserve">1. Ukuthembeka kukaThixo Ekuzalisekeni Kwezithembiso Zakhe</w:t>
      </w:r>
    </w:p>
    <w:p/>
    <w:p>
      <w:r xmlns:w="http://schemas.openxmlformats.org/wordprocessingml/2006/main">
        <w:t xml:space="preserve">2. Ukomelela koLuntu ekuxhaseni iziCwangciso zikaThixo</w:t>
      </w:r>
    </w:p>
    <w:p/>
    <w:p>
      <w:r xmlns:w="http://schemas.openxmlformats.org/wordprocessingml/2006/main">
        <w:t xml:space="preserve">1. INdumiso 105:7-11 - [UThixo] wawukhumbula ngonaphakade umnqophiso wakhe, Ilizwi awalimiselayo, kwizizukulwana eziliwaka.</w:t>
      </w:r>
    </w:p>
    <w:p/>
    <w:p>
      <w:r xmlns:w="http://schemas.openxmlformats.org/wordprocessingml/2006/main">
        <w:t xml:space="preserve">2 Ezra 3:5 5 Emveni koko babingelela imibingelelo emikhulu, bavuya; ngokuba uThixo ubebavuyisile ngovuyo olukhulu; kananjalo abafazi nabantwana bavuya; kwavakala ukuvuya kweYerusalem namgama.</w:t>
      </w:r>
    </w:p>
    <w:p/>
    <w:p>
      <w:r xmlns:w="http://schemas.openxmlformats.org/wordprocessingml/2006/main">
        <w:t xml:space="preserve">Ezra 2:65 iyodwa izicaka zabo ezi, nezicakakazi zabo ezi, zingamawaka asixhenxe, anamakhulu mathathu, anamanci mathathu anesixhenxe, aneemvumi neemvumikazi ezimakhulu mabini.</w:t>
      </w:r>
    </w:p>
    <w:p/>
    <w:p>
      <w:r xmlns:w="http://schemas.openxmlformats.org/wordprocessingml/2006/main">
        <w:t xml:space="preserve">Bayi-7 337 abantu abapheleka amaSirayeli ekubuyeleni kwabo eYerusalem, bebonke bengamawaka asixhenxe abakhonzi neempelesi, neemvumi neemvumikazi eziyi-200.</w:t>
      </w:r>
    </w:p>
    <w:p/>
    <w:p>
      <w:r xmlns:w="http://schemas.openxmlformats.org/wordprocessingml/2006/main">
        <w:t xml:space="preserve">1. Amandla oMculo okumanyana: Indlela Abantu bakaThixo Abavumayo Bahlanganisana Ngayo Ukuze Baphinde Bakhe IYerusalem</w:t>
      </w:r>
    </w:p>
    <w:p/>
    <w:p>
      <w:r xmlns:w="http://schemas.openxmlformats.org/wordprocessingml/2006/main">
        <w:t xml:space="preserve">2. Ixabiso Lenkonzo: Indlela Abakhonzi Nezicakakazi ZakwaSirayeli Abancedwa Ngayo Ekwakhiweni Katsha kwesi sixeko.</w:t>
      </w:r>
    </w:p>
    <w:p/>
    <w:p>
      <w:r xmlns:w="http://schemas.openxmlformats.org/wordprocessingml/2006/main">
        <w:t xml:space="preserve">1. INdumiso 98:4 - Gxumelani kuYehova, nonke hlabathi;</w:t>
      </w:r>
    </w:p>
    <w:p/>
    <w:p>
      <w:r xmlns:w="http://schemas.openxmlformats.org/wordprocessingml/2006/main">
        <w:t xml:space="preserve">2 Nehemiya 7:3-7 - Ndathi kubo, Amasango aseYerusalem makangavulwa, lide lifudumale ilanga; bathi, besemi kufuphi, bazivale iingcango, bazitshixe; nimise abagcini baseYerusalem, elowo abe selugcinweni lwakhe, elowo abe malunga nendlu yakhe.</w:t>
      </w:r>
    </w:p>
    <w:p/>
    <w:p>
      <w:r xmlns:w="http://schemas.openxmlformats.org/wordprocessingml/2006/main">
        <w:t xml:space="preserve">Ezra 2:66 Amahashe abo ibingamakhulu asixhenxe, anamanci mathathu anamathandathu; oondlebende babo ibingamakhulu amabini, anamanci mane anabahlanu;</w:t>
      </w:r>
    </w:p>
    <w:p/>
    <w:p>
      <w:r xmlns:w="http://schemas.openxmlformats.org/wordprocessingml/2006/main">
        <w:t xml:space="preserve">UJuda ubenamahashe angamakhulu asixhenxe anamashumi amathathu anesithandathu, noondlebende abangamakhulu amabini anamashumi amane anesihlanu.</w:t>
      </w:r>
    </w:p>
    <w:p/>
    <w:p>
      <w:r xmlns:w="http://schemas.openxmlformats.org/wordprocessingml/2006/main">
        <w:t xml:space="preserve">1. Amandla eSibonelelo: Ukuthembela kuThixo Ngamaxesha esidingo</w:t>
      </w:r>
    </w:p>
    <w:p/>
    <w:p>
      <w:r xmlns:w="http://schemas.openxmlformats.org/wordprocessingml/2006/main">
        <w:t xml:space="preserve">2. Ukubaluleka koLuntu: Ukuthembela omnye komnye ngamaxesha anzima</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IZenzo 2: 44-45 - Bonke abazalwana babendawonye kwaye benobudlelane ngeento zonke. Babethengisa ngeempahla nangeempahla ukuze banike lowo usweleyo.</w:t>
      </w:r>
    </w:p>
    <w:p/>
    <w:p>
      <w:r xmlns:w="http://schemas.openxmlformats.org/wordprocessingml/2006/main">
        <w:t xml:space="preserve">Ezra 2:67 iinkamela zabo ibingamakhulu amane, anamanci mathathu anantlanu; amaesile ibingamawaka amathandathu, anamakhulu asixhenxe, anamanci mabini.</w:t>
      </w:r>
    </w:p>
    <w:p/>
    <w:p>
      <w:r xmlns:w="http://schemas.openxmlformats.org/wordprocessingml/2006/main">
        <w:t xml:space="preserve">UEzra 2 ubhala ngenani leenkamela namaesile amaSirayeli xa ayebuya ekuthinjweni eBhabhiloni.</w:t>
      </w:r>
    </w:p>
    <w:p/>
    <w:p>
      <w:r xmlns:w="http://schemas.openxmlformats.org/wordprocessingml/2006/main">
        <w:t xml:space="preserve">1. Ilungiselelo likaThixo – Indlela uThixo awawalungiselela ngayo amaSirayeli xa ayebuyela kwilizwe lawo.</w:t>
      </w:r>
    </w:p>
    <w:p/>
    <w:p>
      <w:r xmlns:w="http://schemas.openxmlformats.org/wordprocessingml/2006/main">
        <w:t xml:space="preserve">2. Ixabiso Lokuhlalisana - Indlela amaSirayeli awayethembele ngayo omnye komnye ukuze agoduke.</w:t>
      </w:r>
    </w:p>
    <w:p/>
    <w:p>
      <w:r xmlns:w="http://schemas.openxmlformats.org/wordprocessingml/2006/main">
        <w:t xml:space="preserve">1. Eksodus 16:16 - “Nantsi into awise umthetho ngayo uYehova, wathi, Buthani kuyo, elowo ngangokudla kwakhe, ihomere ngentloko yomntu, ngokwenani labantu, elowo athabathele abasukuba esidla. ezintenteni zakhe.</w:t>
      </w:r>
    </w:p>
    <w:p/>
    <w:p>
      <w:r xmlns:w="http://schemas.openxmlformats.org/wordprocessingml/2006/main">
        <w:t xml:space="preserve">2. Eksodus 13:21 - “UYehova wahamba phambi kwabo ngomqulu welifu emini, ebakhokela ngendlela, nangomqulu womlilo ebusuku, ebakhanyisela, ukuba bahambe imini nobusuku. "</w:t>
      </w:r>
    </w:p>
    <w:p/>
    <w:p>
      <w:r xmlns:w="http://schemas.openxmlformats.org/wordprocessingml/2006/main">
        <w:t xml:space="preserve">Ezra 2:68 Inxenye yeentloko zezindlu zooyise ekufikeni kwayo endlwini kaYehova eseYerusalem, yayizisela indlu kaThixo iminikelo yokuqhutywa yintliziyo, ukuba imiswe endaweni yayo.</w:t>
      </w:r>
    </w:p>
    <w:p/>
    <w:p>
      <w:r xmlns:w="http://schemas.openxmlformats.org/wordprocessingml/2006/main">
        <w:t xml:space="preserve">Ezinye zeenkokheli zakwaSirayeli zanikela ngokuqhutywa yintliziyo ukuze kumiswe indlu kaThixo eYerusalem.</w:t>
      </w:r>
    </w:p>
    <w:p/>
    <w:p>
      <w:r xmlns:w="http://schemas.openxmlformats.org/wordprocessingml/2006/main">
        <w:t xml:space="preserve">1. Amandla omnikelo nesisa</w:t>
      </w:r>
    </w:p>
    <w:p/>
    <w:p>
      <w:r xmlns:w="http://schemas.openxmlformats.org/wordprocessingml/2006/main">
        <w:t xml:space="preserve">2 Ubukho bukaThixo eYerusalem</w:t>
      </w:r>
    </w:p>
    <w:p/>
    <w:p>
      <w:r xmlns:w="http://schemas.openxmlformats.org/wordprocessingml/2006/main">
        <w:t xml:space="preserve">1. 2 Korinte 9:6-7 -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INdumiso 122:6 - "thandazela uxolo lweYerusalem: mabaphumelele abakuthandayo."</w:t>
      </w:r>
    </w:p>
    <w:p/>
    <w:p>
      <w:r xmlns:w="http://schemas.openxmlformats.org/wordprocessingml/2006/main">
        <w:t xml:space="preserve">Ezra 2:69 Banikela ngoko konke ababenako ebuncwaneni bomsebenzi: igolide yangamawaka amashumi amathandathu, anawaka linye eedarike, nesilivere yangamawaka amahlanu eemina, nekhulu leengubo ezingaphantsi zababingeleli.</w:t>
      </w:r>
    </w:p>
    <w:p/>
    <w:p>
      <w:r xmlns:w="http://schemas.openxmlformats.org/wordprocessingml/2006/main">
        <w:t xml:space="preserve">Oonyana bakaSirayeli banikela ebuncwaneni bomsebenzi wetempile, ngokwamandla abo, bakhupha igolide yangamawaka amashumi amathandathu, anawaka-nye, nesilivere yangamawaka amahlanu eekhilomidi, nekhulu leengubo zokwaleka zababingeleli.</w:t>
      </w:r>
    </w:p>
    <w:p/>
    <w:p>
      <w:r xmlns:w="http://schemas.openxmlformats.org/wordprocessingml/2006/main">
        <w:t xml:space="preserve">1: UThixo usibiza ukuba sinikele ngokuncama nangesisa ekuxhaseni umsebenzi wakhe.</w:t>
      </w:r>
    </w:p>
    <w:p/>
    <w:p>
      <w:r xmlns:w="http://schemas.openxmlformats.org/wordprocessingml/2006/main">
        <w:t xml:space="preserve">2: Sifanele sikulungele ukunikela kumsebenzi weNkosi ngokobuncwane bethu.</w:t>
      </w:r>
    </w:p>
    <w:p/>
    <w:p>
      <w:r xmlns:w="http://schemas.openxmlformats.org/wordprocessingml/2006/main">
        <w:t xml:space="preserve">KWABASEKORINTE II 9:7 Makanikele elowo njengoko agqibe ngako entliziyweni, ukuba anikele ngako, makungabi kokuphuma kabuhlungu, nangokunyanzelwa; kuba uThixo uthanda umphi ochwayithileyo.</w:t>
      </w:r>
    </w:p>
    <w:p/>
    <w:p>
      <w:r xmlns:w="http://schemas.openxmlformats.org/wordprocessingml/2006/main">
        <w:t xml:space="preserve">2 YEZIGANEKO 29:14 Ngokuba ndingubani na mna, bangoobani na abantu bam, ukuba side sibe namandla okunika ngokuqhutywa yintliziyo njengoku? Ngokuba zonke izinto ziphuma kuwe; sikunika eziphuma esandleni sakho.</w:t>
      </w:r>
    </w:p>
    <w:p/>
    <w:p>
      <w:r xmlns:w="http://schemas.openxmlformats.org/wordprocessingml/2006/main">
        <w:t xml:space="preserve">Ezra 2:70 Bahlala ke ababingeleli, nabaLevi, nabantu inxenye, neemvumi, nabamasango, nabakonzi betempile, emizini yakowabo; amaSirayeli onke emizini yawo.</w:t>
      </w:r>
    </w:p>
    <w:p/>
    <w:p>
      <w:r xmlns:w="http://schemas.openxmlformats.org/wordprocessingml/2006/main">
        <w:t xml:space="preserve">Bahlala ababingeleli, nabaLevi, nabantu, neemvumi, nabamasango, nabakhonzi betempile, emizini yakowabo; ahlala amaSirayeli onke emizini yawo.</w:t>
      </w:r>
    </w:p>
    <w:p/>
    <w:p>
      <w:r xmlns:w="http://schemas.openxmlformats.org/wordprocessingml/2006/main">
        <w:t xml:space="preserve">1. Ukubaluleka koManyano kuMzimba kaKristu</w:t>
      </w:r>
    </w:p>
    <w:p/>
    <w:p>
      <w:r xmlns:w="http://schemas.openxmlformats.org/wordprocessingml/2006/main">
        <w:t xml:space="preserve">2. Amandla okuHlala eluntwini</w:t>
      </w:r>
    </w:p>
    <w:p/>
    <w:p>
      <w:r xmlns:w="http://schemas.openxmlformats.org/wordprocessingml/2006/main">
        <w:t xml:space="preserve">1. Efese 4:1-6</w:t>
      </w:r>
    </w:p>
    <w:p/>
    <w:p>
      <w:r xmlns:w="http://schemas.openxmlformats.org/wordprocessingml/2006/main">
        <w:t xml:space="preserve">2. IZenzo 2:42-47</w:t>
      </w:r>
    </w:p>
    <w:p/>
    <w:p>
      <w:r xmlns:w="http://schemas.openxmlformats.org/wordprocessingml/2006/main">
        <w:t xml:space="preserve">Isahluko sesi-3 sikaEzra sichaza ukwakhiwa kwakhona kwesibingelelo nokusekwa kwetempile yaseYerusalem, kwanonqulo nemibhiyozo evuyisayo ehambisana nezi ziganeko.</w:t>
      </w:r>
    </w:p>
    <w:p/>
    <w:p>
      <w:r xmlns:w="http://schemas.openxmlformats.org/wordprocessingml/2006/main">
        <w:t xml:space="preserve">Isiqendu 1: Isahluko siqala ngokubalaselisa indlela abantu bakwaSirayeli ababehlanganisana ngayo eYerusalem. Bamisela uYeshuwa unyana kaYotsadaki nabazalwana bakhe ababingeleli, ukuba bakhe isibingelelo endaweni yaso; Banikela amadini anyukayo ngokoMthetho kaMoses ( Ezra 3:1-6 ).</w:t>
      </w:r>
    </w:p>
    <w:p/>
    <w:p>
      <w:r xmlns:w="http://schemas.openxmlformats.org/wordprocessingml/2006/main">
        <w:t xml:space="preserve">Isiqendu Sesibini: Le ngxelo igxininisa kwindlela abaqalisa ngayo ukubeka isiseko setempile yaseYerusalem kwinyanga yesibini yokufika kwabo. Phezu kwayo nje inkcaso evela kubantu abangabamelwane, bazingisa emsebenzini wabo ngovuyo olukhulu yaye becula ( Ezra 3:7-13 ).</w:t>
      </w:r>
    </w:p>
    <w:p/>
    <w:p>
      <w:r xmlns:w="http://schemas.openxmlformats.org/wordprocessingml/2006/main">
        <w:t xml:space="preserve">Ngamafutshane, iSahluko sesithathu sikaEzra sichaza ukwakhiwa ngokutsha, nonqulo olwafunyanwa ngexesha lokubuyiselwa kokwakhiwa kwakhona kwetempile. Ukuqaqambisa ukuzinikela okubonakaliswe ngokuphinda kwakhiwe isibingelelo, nenkqubela phambili ezuzwe ngokubeka isiseko. Ukukhankanya inkcaso evela kwizizwe ezingabamelwane, nonqulo oluvuyisayo lwafumana imbonakaliso emele uzimiselo lwesiqinisekiso esiphathelele ukubuyiselwa kwindawo engcwele, umqondiso obonisa ukuzibophelela ekuhloneleni ubudlelwane bomnqophiso phakathi koMdali-uThixo nabantu abanyuliweyo—uSirayeli.</w:t>
      </w:r>
    </w:p>
    <w:p/>
    <w:p>
      <w:r xmlns:w="http://schemas.openxmlformats.org/wordprocessingml/2006/main">
        <w:t xml:space="preserve">UEzra 3:1 Ithe yakufika inyanga yesixhenxe, oonyana bakaSirayeli besemizini yabo, bahlangana abantu njengamntu mnye, beza eYerusalem.</w:t>
      </w:r>
    </w:p>
    <w:p/>
    <w:p>
      <w:r xmlns:w="http://schemas.openxmlformats.org/wordprocessingml/2006/main">
        <w:t xml:space="preserve">Bahlanganisana oonyana bakaSirayeli eYerusalem ngenyanga yesixhenxe.</w:t>
      </w:r>
    </w:p>
    <w:p/>
    <w:p>
      <w:r xmlns:w="http://schemas.openxmlformats.org/wordprocessingml/2006/main">
        <w:t xml:space="preserve">1: Ukuqinisekisa ukuzinikela kwethu elukholweni nakuluntu.</w:t>
      </w:r>
    </w:p>
    <w:p/>
    <w:p>
      <w:r xmlns:w="http://schemas.openxmlformats.org/wordprocessingml/2006/main">
        <w:t xml:space="preserve">2: Ukusebenza kunye ukuzisa uxolo nomanyano.</w:t>
      </w:r>
    </w:p>
    <w:p/>
    <w:p>
      <w:r xmlns:w="http://schemas.openxmlformats.org/wordprocessingml/2006/main">
        <w:t xml:space="preserve">1: IZenzo 2: 46-47 - Kwaye imihla ngemihla babesiya etempileni kunye kwaye beqhekeza isonka kwizindlu zabo, besidla ukutya kwabo bevuya kunye nentliziyo yesisa.</w:t>
      </w:r>
    </w:p>
    <w:p/>
    <w:p>
      <w:r xmlns:w="http://schemas.openxmlformats.org/wordprocessingml/2006/main">
        <w:t xml:space="preserve">2: Yakobi 5:16 XHO75 - ngoko zivumeni izono omnye komnye, nithandazelane, ukuze niphiliswe. Umthandazo welungisa unamandla amakhulu njengoko usebenza.</w:t>
      </w:r>
    </w:p>
    <w:p/>
    <w:p>
      <w:r xmlns:w="http://schemas.openxmlformats.org/wordprocessingml/2006/main">
        <w:t xml:space="preserve">UEZRA 3:2 Wesuka wema ooYeshuwa unyana kaYotsadaki, nabazalwana bakhe ababingeleli, noZerubhabheli unyana kaShalatiyeli, nabazalwana bakhe, basakha isibingelelo soThixo kaSirayeli, ukuze banyuse phezu kwaso amadini anyukayo, njengoko kubhaliweyo. emyalelweni kaMoses, umfo wakwaThixo.</w:t>
      </w:r>
    </w:p>
    <w:p/>
    <w:p>
      <w:r xmlns:w="http://schemas.openxmlformats.org/wordprocessingml/2006/main">
        <w:t xml:space="preserve">UYeshuwa nababingeleli, noZerubhabheli nabazalwana bakhe, bamakhela uThixo kaSirayeli isibingelelo, ukuze benze amadini anyukayo ngokomthetho kaMoses.</w:t>
      </w:r>
    </w:p>
    <w:p/>
    <w:p>
      <w:r xmlns:w="http://schemas.openxmlformats.org/wordprocessingml/2006/main">
        <w:t xml:space="preserve">1. Intobelo yentobeko: Ukwakha isibingelelo kuThixo kaSirayeli</w:t>
      </w:r>
    </w:p>
    <w:p/>
    <w:p>
      <w:r xmlns:w="http://schemas.openxmlformats.org/wordprocessingml/2006/main">
        <w:t xml:space="preserve">2 Ukholo Lwezenzo: Ukulandela uMthetho kaMoses</w:t>
      </w:r>
    </w:p>
    <w:p/>
    <w:p>
      <w:r xmlns:w="http://schemas.openxmlformats.org/wordprocessingml/2006/main">
        <w:t xml:space="preserve">1 Duteronomi 27:5-6 wakhele apho isibingelelo kuYehova uThixo wakho, isibingelelo samatye; Wosakha ngamatye awonke isibingelelo sikaYehova uThixo wakho, unyuse phezu kwaso amadini anyukayo kuYehova uThixo wakho.</w:t>
      </w:r>
    </w:p>
    <w:p/>
    <w:p>
      <w:r xmlns:w="http://schemas.openxmlformats.org/wordprocessingml/2006/main">
        <w:t xml:space="preserve">2 ( Eksodus 20:22-24 ) Wathi uYehova kuMoses, Wotsho koonyana bakaSirayeli, ukuthi, Nibonile nina, ukuba ndithethe nani ndisemazulwini. Ize ningenzi oothixo bokunxulumana nam, ningazenzeli oothixo besilivere, noothixo begolide. Uze undenzele isibingelelo somhlaba, ubingelele phezu kwaso amadini akho anyukayo, nemibingelelo yakho yoxolo, impahla yakho emfutshane, neenkomo zakho.</w:t>
      </w:r>
    </w:p>
    <w:p/>
    <w:p>
      <w:r xmlns:w="http://schemas.openxmlformats.org/wordprocessingml/2006/main">
        <w:t xml:space="preserve">Ezra 3:3 basibeka phezu kwesiseko saso isibingelelo; ngokuba beboyikekile ngenxa yabantu baloo mazwe, banyusa phezu kwaso amadini anyukayo kuYehova, amadini anyukayo akusasa nawangokuhlwa.</w:t>
      </w:r>
    </w:p>
    <w:p/>
    <w:p>
      <w:r xmlns:w="http://schemas.openxmlformats.org/wordprocessingml/2006/main">
        <w:t xml:space="preserve">Oonyana bakaYuda benza isibingelelo, banyusa amadini anyukayo kuYehova kusasa nangokuhlwa, ngenxa yokoyika izizwe ezibangqongileyo.</w:t>
      </w:r>
    </w:p>
    <w:p/>
    <w:p>
      <w:r xmlns:w="http://schemas.openxmlformats.org/wordprocessingml/2006/main">
        <w:t xml:space="preserve">1 Amandla Oloyiko: Indlela Esiqhutywa Ngayo Ukunamathela KuThixo Ngamaxesha Anzima</w:t>
      </w:r>
    </w:p>
    <w:p/>
    <w:p>
      <w:r xmlns:w="http://schemas.openxmlformats.org/wordprocessingml/2006/main">
        <w:t xml:space="preserve">2 Idini Lonqulo: Oko Kuthethwa Kukuzinikela KuThixo</w:t>
      </w:r>
    </w:p>
    <w:p/>
    <w:p>
      <w:r xmlns:w="http://schemas.openxmlformats.org/wordprocessingml/2006/main">
        <w:t xml:space="preserve">1. Isaya 41:10 - Musa ukoyika, kuba ndinawe: musa ukunkwantya; ngokuba ndinguThixo wakho; ewe, ndiya kukunceda; ewe, ndiya kukuxhasa ngesandla sam sokunene sobulungisa bam.</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Ezra 3:4 Benza umthendeleko weminquba njengoko kubahliweyo, namadini anyukayo iimini ngeemini, ngenani, ngokwesiko, into yemini ngangemini yayo.</w:t>
      </w:r>
    </w:p>
    <w:p/>
    <w:p>
      <w:r xmlns:w="http://schemas.openxmlformats.org/wordprocessingml/2006/main">
        <w:t xml:space="preserve">AmaSirayeli ayesenza umthendeleko weminquba, enikela amadini anyukayo imihla ngemihla ngokwesiko nangokwemimiselo.</w:t>
      </w:r>
    </w:p>
    <w:p/>
    <w:p>
      <w:r xmlns:w="http://schemas.openxmlformats.org/wordprocessingml/2006/main">
        <w:t xml:space="preserve">1. Umbhiyozo Welungiselelo LikaThixo</w:t>
      </w:r>
    </w:p>
    <w:p/>
    <w:p>
      <w:r xmlns:w="http://schemas.openxmlformats.org/wordprocessingml/2006/main">
        <w:t xml:space="preserve">2. Umsebenzi wemihla ngemihla wokuthobela</w:t>
      </w:r>
    </w:p>
    <w:p/>
    <w:p>
      <w:r xmlns:w="http://schemas.openxmlformats.org/wordprocessingml/2006/main">
        <w:t xml:space="preserve">1. Duteronomi 16: 13-17 - Ukubhiyozela uMthendeleko weMinquba</w:t>
      </w:r>
    </w:p>
    <w:p/>
    <w:p>
      <w:r xmlns:w="http://schemas.openxmlformats.org/wordprocessingml/2006/main">
        <w:t xml:space="preserve">2. Levitikus 1:1-17 - Iminikelo kunye nemibingelelo kuYehova</w:t>
      </w:r>
    </w:p>
    <w:p/>
    <w:p>
      <w:r xmlns:w="http://schemas.openxmlformats.org/wordprocessingml/2006/main">
        <w:t xml:space="preserve">Ezra 3:5 Emveni kwawo benza idini elinyukayo lamaxesha onke, nawokuthwasa kwenyanga, nawamaxesha onke kaYehova angcwalisiweyo, angcwalisiweyo, nawabo bonke abanikela ngokuqhutywa yintliziyo kuYehova, iminikelo yokuqhutywa yintliziyo.</w:t>
      </w:r>
    </w:p>
    <w:p/>
    <w:p>
      <w:r xmlns:w="http://schemas.openxmlformats.org/wordprocessingml/2006/main">
        <w:t xml:space="preserve">Oonyana bakaSirayeli benza idini elinyukayo lamaxesha onke, nelokuthwasa kwenyanga, namanye amatheko amisiweyo kaYehova, neminikelo yokuqhutywa yintliziyo kuYehova;</w:t>
      </w:r>
    </w:p>
    <w:p/>
    <w:p>
      <w:r xmlns:w="http://schemas.openxmlformats.org/wordprocessingml/2006/main">
        <w:t xml:space="preserve">1. Ukufunda Ukuzinikela KuThixo Ngomphefumlo Uphela - Ezra 3:5</w:t>
      </w:r>
    </w:p>
    <w:p/>
    <w:p>
      <w:r xmlns:w="http://schemas.openxmlformats.org/wordprocessingml/2006/main">
        <w:t xml:space="preserve">2. Ukubaluleka komnikelo otshiswayo othe rhoqo - Ezra 3:5</w:t>
      </w:r>
    </w:p>
    <w:p/>
    <w:p>
      <w:r xmlns:w="http://schemas.openxmlformats.org/wordprocessingml/2006/main">
        <w:t xml:space="preserve">1. 2 Korinte 8:12 - Kuba intumekelelo, ukuba selikho, yamkeleka kakuhle ngokoko asukuba enako umntu, kungabi ngokoko angenako.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Ezra 3:6 Baqala ugowokuqala umhla wenyanga yesixhenxe, baqala banyusa amadini anyukayo kuYehova. ke isiseko setempile kaYehova bekungekabekwa.</w:t>
      </w:r>
    </w:p>
    <w:p/>
    <w:p>
      <w:r xmlns:w="http://schemas.openxmlformats.org/wordprocessingml/2006/main">
        <w:t xml:space="preserve">Ngosuku lokuqala lwenyanga yesixhenxe oonyana bakaSirayeli baqalisa ukwenza amadini anyukayo kuYehova, nangona isiseko sendlu kaThixo sasingekabekwa.</w:t>
      </w:r>
    </w:p>
    <w:p/>
    <w:p>
      <w:r xmlns:w="http://schemas.openxmlformats.org/wordprocessingml/2006/main">
        <w:t xml:space="preserve">1. Ukubaluleka Kokunikela Ngokuthembeka Nakuba Kulibaziseka Iintsikelelo</w:t>
      </w:r>
    </w:p>
    <w:p/>
    <w:p>
      <w:r xmlns:w="http://schemas.openxmlformats.org/wordprocessingml/2006/main">
        <w:t xml:space="preserve">2. Ukuzingisa Ekuthobeleni Nangona Iimeko Zinzima</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Ezra 3:7 Imali bayinika abaqingqi nabakroli; Banika amaTsidon namaTire ukudla, nento eselwayo, neoli, ukuba athabathe imisedare eLebhanon, ayise elwandle lwaseYopa, ngokuvunyelwa kwabo nguKoreshi ukumkani wasePersi.</w:t>
      </w:r>
    </w:p>
    <w:p/>
    <w:p>
      <w:r xmlns:w="http://schemas.openxmlformats.org/wordprocessingml/2006/main">
        <w:t xml:space="preserve">Oonyana bakaSirayeli bayinika imali abaqingqi bamatye nabachweli, bayinika abaseTsidon nabaseTire nomphako, ukuba bathabathe imisedare eLebhanon, bayise eYopa.</w:t>
      </w:r>
    </w:p>
    <w:p/>
    <w:p>
      <w:r xmlns:w="http://schemas.openxmlformats.org/wordprocessingml/2006/main">
        <w:t xml:space="preserve">1. Ukuthembeka kukaThixo ekulungiseleleni izinto eziyimfuneko ukuze aphumeze amacebo akhe.</w:t>
      </w:r>
    </w:p>
    <w:p/>
    <w:p>
      <w:r xmlns:w="http://schemas.openxmlformats.org/wordprocessingml/2006/main">
        <w:t xml:space="preserve">2. Ukubaluleka kokusebenza kunye ukuze kuphunyezwe ukuthanda kukaThixo.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2: 1-4 - "Ke ngoko, ukuba kukho ukhuthazo kuKristu, nayiphi na intuthuzelo yothando, nayiphi na intsebenziswano yoMoya, nayiphi na imfesane novelwano, luzaliseni uvuyo lwam ngokucinga nto-nye, ninaluthando lunye; nimxhelo mnye, nicinge nto-nye, ningenzi nanye into ngokweyelenqe, nangokozuko olulambathayo, yithini ngokuthobeka kwentliziyo omnye ambalele omnye ekuthini nguyena wongamileyo kunaye.</w:t>
      </w:r>
    </w:p>
    <w:p/>
    <w:p>
      <w:r xmlns:w="http://schemas.openxmlformats.org/wordprocessingml/2006/main">
        <w:t xml:space="preserve">UEZRA 3:8 Kwathi ngomnyaka wesibini wokuza kwabo endlwini kaThixo eYerusalem, ngenyanga yesibini, kwabakho ooZerubhabheli unyana kaShalatiyeli, noYeshuwa unyana kaYotsadaki, namasalela abazalwana babo, ababingeleli, nabaLevi. , nabo bonke ababephuma ekuthinjweni beza eYerusalem; + babamisa abaLevi, bethabathela kominyaka imashumi mabini ezelwe, banyuse, ukuba bangabaphathi emsebenzini wendlu kaYehova.</w:t>
      </w:r>
    </w:p>
    <w:p/>
    <w:p>
      <w:r xmlns:w="http://schemas.openxmlformats.org/wordprocessingml/2006/main">
        <w:t xml:space="preserve">Ngomnyaka wesibini wokubuyela kwabo eYerusalem, uZerubhabheli, noYeshuwa, nabanye abazalwana babo ababingeleli, nabaLevi, baqalisa ukusebenza endlwini kaYehova. Bamisela abaLevi abangaphezu kweminyaka engama-20 ubudala ukuba bongamele umsebenzi.</w:t>
      </w:r>
    </w:p>
    <w:p/>
    <w:p>
      <w:r xmlns:w="http://schemas.openxmlformats.org/wordprocessingml/2006/main">
        <w:t xml:space="preserve">1. Ilungiselelo likaThixo elithembekileyo Kubantu Bakhe - Ezra 3:8</w:t>
      </w:r>
    </w:p>
    <w:p/>
    <w:p>
      <w:r xmlns:w="http://schemas.openxmlformats.org/wordprocessingml/2006/main">
        <w:t xml:space="preserve">2. Amandla Okukhonza Kunye - Ezra 3:8</w:t>
      </w:r>
    </w:p>
    <w:p/>
    <w:p>
      <w:r xmlns:w="http://schemas.openxmlformats.org/wordprocessingml/2006/main">
        <w:t xml:space="preserve">1. IZenzo 2:42 - Baye bazinikela kubapostile ukufundisa nobudlelane, ekuqhekezeni isonka nasemithandazweni.</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UEZRA 3:9 Kwema ooYeshuwa noonyana bakhe nabazalwana bakhe, uKademiyeli noonyana bakhe, oonyana bakaYuda, njengamntu mnye, ukubongamela abawenzayo umsebenzi wendlu kaThixo: oonyana bakaHenadade, oonyana babo, nabazalwana babo, abaLevi. .</w:t>
      </w:r>
    </w:p>
    <w:p/>
    <w:p>
      <w:r xmlns:w="http://schemas.openxmlformats.org/wordprocessingml/2006/main">
        <w:t xml:space="preserve">OoYeshuwa, noKademiyeli, noYuda, noHenadade, oonyana bakaHenadade, nabazalwana babo abaLevi, basebenza ndawonye ukuba bancede abasebenzayo endlwini kaThixo.</w:t>
      </w:r>
    </w:p>
    <w:p/>
    <w:p>
      <w:r xmlns:w="http://schemas.openxmlformats.org/wordprocessingml/2006/main">
        <w:t xml:space="preserve">1. Ukusebenza Kunye ngoManyano - Ezra 3:9</w:t>
      </w:r>
    </w:p>
    <w:p/>
    <w:p>
      <w:r xmlns:w="http://schemas.openxmlformats.org/wordprocessingml/2006/main">
        <w:t xml:space="preserve">2. Amandla eNtsebenziswano noLuntu - Ezra 3:9</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|Esdras 3:10| Bathe abakhi bayiseka itempile kaYehova; bema ababingeleli, bevethe, benamaxilongo, nabaLevi, oonyana baka-Asafu, benamacangci, ukumdumisa uYehova ngokommiselo kaDavide ukumkani welizwe. Sirayeli.</w:t>
      </w:r>
    </w:p>
    <w:p/>
    <w:p>
      <w:r xmlns:w="http://schemas.openxmlformats.org/wordprocessingml/2006/main">
        <w:t xml:space="preserve">Isiseko sendlu kaYehova sabekwa ngabakhi, ababingeleli nabaLevi, beneempahla zokuvuma, bamdumisa uYehova ngokwesiko likakumkani uDavide.</w:t>
      </w:r>
    </w:p>
    <w:p/>
    <w:p>
      <w:r xmlns:w="http://schemas.openxmlformats.org/wordprocessingml/2006/main">
        <w:t xml:space="preserve">1 Amandla Endumiso: Indlela umculo onokusisondeza ngayo kuThixo</w:t>
      </w:r>
    </w:p>
    <w:p/>
    <w:p>
      <w:r xmlns:w="http://schemas.openxmlformats.org/wordprocessingml/2006/main">
        <w:t xml:space="preserve">2. Ukubaluleka kokuthobela: Ukulandela imimiselo kaThixo</w:t>
      </w:r>
    </w:p>
    <w:p/>
    <w:p>
      <w:r xmlns:w="http://schemas.openxmlformats.org/wordprocessingml/2006/main">
        <w:t xml:space="preserve">1. INdumiso 150:3-5 - Mdumiseni ngesandi sesigodlo; Mdumiseni ngomrhubhe nangohadi. Mdumiseni ngengqongqo ningqungqa; Mdumiseni ngeentambo nogwali. Mdumiseni ngamacangci akhenkcezayo; Mdumiseni ngamacangci akhenkcezayo.</w:t>
      </w:r>
    </w:p>
    <w:p/>
    <w:p>
      <w:r xmlns:w="http://schemas.openxmlformats.org/wordprocessingml/2006/main">
        <w:t xml:space="preserve">2. 1 Kronike 16:23-25 - Vumani kuYehova, nonke hlabathi! Xelani imihla ngemihla ngosindiso lwakhe. Balisani ezintlangeni zonke uzuko lwakhe, Balisani ezizweni zonke imisebenzi yakhe ebalulekileyo. Ngokuba mkhulu uYehova, engowokudunyiswa kunene; Uyoyikeka yena ngaphezu koothixo bonke.</w:t>
      </w:r>
    </w:p>
    <w:p/>
    <w:p>
      <w:r xmlns:w="http://schemas.openxmlformats.org/wordprocessingml/2006/main">
        <w:t xml:space="preserve">Ezra 3:11 Basusela ngokudumisa, nangokubulela kuYehova; ngokuba elungile, ngokuba ingunaphakade inceba yakhe kuSirayeli. Baduma ke bonke abantu ngodumo olukhulu, bedumisa uYehova ngenxa yokusekwa kwendlu kaYehova.</w:t>
      </w:r>
    </w:p>
    <w:p/>
    <w:p>
      <w:r xmlns:w="http://schemas.openxmlformats.org/wordprocessingml/2006/main">
        <w:t xml:space="preserve">Oonyana bakaSirayeli bamdumisa uYehova, ngokuba elungile, inceba yakhe ingunaphakade. Bakubhiyoza ngovuyo olukhulu ukusekwa kwendlu kaNdikhoyo.</w:t>
      </w:r>
    </w:p>
    <w:p/>
    <w:p>
      <w:r xmlns:w="http://schemas.openxmlformats.org/wordprocessingml/2006/main">
        <w:t xml:space="preserve">1. Inceba yeNkosi Ikho Ngonaphakade</w:t>
      </w:r>
    </w:p>
    <w:p/>
    <w:p>
      <w:r xmlns:w="http://schemas.openxmlformats.org/wordprocessingml/2006/main">
        <w:t xml:space="preserve">2 Ukuvuya kwisiseko sendlu yeNkosi</w:t>
      </w:r>
    </w:p>
    <w:p/>
    <w:p>
      <w:r xmlns:w="http://schemas.openxmlformats.org/wordprocessingml/2006/main">
        <w:t xml:space="preserve">1. INdumiso 107:1 Bulelani kuYehova, ngokuba elungile, ngokuba ingunaphakade inceba yakhe.</w:t>
      </w:r>
    </w:p>
    <w:p/>
    <w:p>
      <w:r xmlns:w="http://schemas.openxmlformats.org/wordprocessingml/2006/main">
        <w:t xml:space="preserve">2. Mateyu 7:24-25 Wonke umntu ngoko owevayo la mazwi am aze awenze uya kufaniswa nendoda eyingqondi, eyakha indlu yayo phezu kolwalwa. Yana imvula, yeza imilambo, yavuthuza nemimoya, yabetha kuloo ndlu; kodwa ayawa, kuba ibisekelwe elulwalweni.</w:t>
      </w:r>
    </w:p>
    <w:p/>
    <w:p>
      <w:r xmlns:w="http://schemas.openxmlformats.org/wordprocessingml/2006/main">
        <w:t xml:space="preserve">Ezra 3:12 Ke isininzi kubabingeleli, nabaLevi, neentloko zezindlu zooyise, namadoda amakhulu, awayeyibonile indlu yokuqala, sathi ekusekweni kwale ndlu emehlweni aso, salila ngezwi elikhulu; yaye abaninzi baduma ngovuyo.</w:t>
      </w:r>
    </w:p>
    <w:p/>
    <w:p>
      <w:r xmlns:w="http://schemas.openxmlformats.org/wordprocessingml/2006/main">
        <w:t xml:space="preserve">Abantu bakaEzra, umxube wababingeleli, abaLevi, nabadala, baba neemvakalelo ezixubeneyo xa kwakubekwa isiseko setempile entsha—bambi balila ngoxa abanye bekhwaza ngovuyo.</w:t>
      </w:r>
    </w:p>
    <w:p/>
    <w:p>
      <w:r xmlns:w="http://schemas.openxmlformats.org/wordprocessingml/2006/main">
        <w:t xml:space="preserve">1. Ukuthembela kuThixo Ngamaxesha Otshintsho Olunzima</w:t>
      </w:r>
    </w:p>
    <w:p/>
    <w:p>
      <w:r xmlns:w="http://schemas.openxmlformats.org/wordprocessingml/2006/main">
        <w:t xml:space="preserve">2. Ukuvuya Nokulila: Ukufumana Uvuyo Phakathi Kwentlungu</w:t>
      </w:r>
    </w:p>
    <w:p/>
    <w:p>
      <w:r xmlns:w="http://schemas.openxmlformats.org/wordprocessingml/2006/main">
        <w:t xml:space="preserve">1. INdumiso 126:3-5</w:t>
      </w:r>
    </w:p>
    <w:p/>
    <w:p>
      <w:r xmlns:w="http://schemas.openxmlformats.org/wordprocessingml/2006/main">
        <w:t xml:space="preserve">2. Roma 12:15-16</w:t>
      </w:r>
    </w:p>
    <w:p/>
    <w:p>
      <w:r xmlns:w="http://schemas.openxmlformats.org/wordprocessingml/2006/main">
        <w:t xml:space="preserve">Ezra 3:13 Ngoko abantu ababa nakulahlula ilizwi lokuduma ngokuvuya kwilizwi lokulila kwabantu; ngokuba abantu babeduma ngodumo olukhulu; ilizwi lavakala nakude.</w:t>
      </w:r>
    </w:p>
    <w:p/>
    <w:p>
      <w:r xmlns:w="http://schemas.openxmlformats.org/wordprocessingml/2006/main">
        <w:t xml:space="preserve">Abantu bakwaSirayeli babhiyozela ukwakhiwa kwakhona kwetempile ngentswahla enkulu eyayiviwa nakude.</w:t>
      </w:r>
    </w:p>
    <w:p/>
    <w:p>
      <w:r xmlns:w="http://schemas.openxmlformats.org/wordprocessingml/2006/main">
        <w:t xml:space="preserve">1. Ukuthobela Ngovuyo: Amandla Okubhiyozela Umsebenzi KaThixo</w:t>
      </w:r>
    </w:p>
    <w:p/>
    <w:p>
      <w:r xmlns:w="http://schemas.openxmlformats.org/wordprocessingml/2006/main">
        <w:t xml:space="preserve">2. Ixabiso loLuntu: Ukubhiyozela Kunye ngoManyano</w:t>
      </w:r>
    </w:p>
    <w:p/>
    <w:p>
      <w:r xmlns:w="http://schemas.openxmlformats.org/wordprocessingml/2006/main">
        <w:t xml:space="preserve">1. INdumiso 95:1-2; Yizani sihlabelele kuYehova; sidume kwiliwa losindiso lwethu. Masize kuye sinombulelo; masidume kuye ngeengoma zokudumisa.</w:t>
      </w:r>
    </w:p>
    <w:p/>
    <w:p>
      <w:r xmlns:w="http://schemas.openxmlformats.org/wordprocessingml/2006/main">
        <w:t xml:space="preserve">2. Isaya 12:6 “Memelela, umemelele ngovuyo, mmi waseZiyon, kuba mkhulu phakathi kwakho Lowo Ungcwele kaSirayeli.</w:t>
      </w:r>
    </w:p>
    <w:p/>
    <w:p>
      <w:r xmlns:w="http://schemas.openxmlformats.org/wordprocessingml/2006/main">
        <w:t xml:space="preserve">UEzra isahluko 4 uchaza inkcaso awayejamelene nayo amaSirayeli kwimigudu yawo yokwakha ngokutsha itempile yaseYerusalem, kuquka neleta yezikhalazo eyathunyelwa kuKumkani uArtashashta.</w:t>
      </w:r>
    </w:p>
    <w:p/>
    <w:p>
      <w:r xmlns:w="http://schemas.openxmlformats.org/wordprocessingml/2006/main">
        <w:t xml:space="preserve">Isiqendu Soku-1: Isahluko siqala ngokubalaselisa indlela iintshaba zikaYuda noBhenjamin, ezazihlala kwelo lizwe ebudeni bokuthinjwa, ezisondela ngayo kuZerubhabheli nezinye iinkokeli. Banikela uncedo ekwakhiweni kwakhona kwetempile kodwa bayagatywa ngenxa yokuba bengengabo abanquli bokwenyaniso bakaThixo ( Ezra 4:1-3 ).</w:t>
      </w:r>
    </w:p>
    <w:p/>
    <w:p>
      <w:r xmlns:w="http://schemas.openxmlformats.org/wordprocessingml/2006/main">
        <w:t xml:space="preserve">Isiqendu 2: Eli bali ligxininisa kwindlela ezi ntshaba emva koko zazimisela ngayo ukudimaza nokuwuphazamisa umsebenzi wamaSirayeli. Baqesha abacebisi ukuba basebenze ngokuchasene nabo kwaye benze izityholo zobuxoki, ezikhokelela ekumisweni komsebenzi wokwakha iminyaka emininzi ( Ezra 4:4-5 ).</w:t>
      </w:r>
    </w:p>
    <w:p/>
    <w:p>
      <w:r xmlns:w="http://schemas.openxmlformats.org/wordprocessingml/2006/main">
        <w:t xml:space="preserve">Isiqendu Sesithathu: Le ngxelo ibalaselisa indlela ebudeni bolawulo lukaKumkani uArtashashta, ezi ntshaba zibhala ileta zityhola iYerusalem nabantu bayo ngemvukelo. Bacela ukuba kumiswe ukwakhiwa de kwenziwe uphando olungakumbi ( Ezra 4:6-16 ).</w:t>
      </w:r>
    </w:p>
    <w:p/>
    <w:p>
      <w:r xmlns:w="http://schemas.openxmlformats.org/wordprocessingml/2006/main">
        <w:t xml:space="preserve">Ngamafutshane, iSahluko sesine sikaEzra sibonisa inkcaso, nomqobo ofunyenweyo xa kwakusakhiwa ngokutsha itempile. Ukuqaqambisa impixano ebonakaliswa ngokulahlwa, kunye nothintelo oluphunyezwe ngezityholo zobuxoki. Ukukhankanywa kwesiphazamiso esijongene neentshaba, nophando lwaseburhulumenteni lwaqalisa umfuziselo wokuchasa isiqinisekiso esiphathelele ukuzingisa kumsebenzi ongcwele, umqondiso obonisa ukuzibophelela ekuhlonipheni ubudlelwane bomnqophiso phakathi koMdali-uThixo nabantu abanyuliweyo-uSirayeli.</w:t>
      </w:r>
    </w:p>
    <w:p/>
    <w:p>
      <w:r xmlns:w="http://schemas.openxmlformats.org/wordprocessingml/2006/main">
        <w:t xml:space="preserve">Ezra 4:1 Ke kaloku, beva ababandezeli bakwaYuda nabakwaBhenjamin, ukuba oonyana basemfudusweni bayamakhela itempile uYehova, uThixo kaSirayeli.</w:t>
      </w:r>
    </w:p>
    <w:p/>
    <w:p>
      <w:r xmlns:w="http://schemas.openxmlformats.org/wordprocessingml/2006/main">
        <w:t xml:space="preserve">Ababandezeli bakwaYuda nabakwaBhenjamin bavutha ngumsindo ngenxa yokuba oonyana basemfudusweni beyakha indlu kaYehova.</w:t>
      </w:r>
    </w:p>
    <w:p/>
    <w:p>
      <w:r xmlns:w="http://schemas.openxmlformats.org/wordprocessingml/2006/main">
        <w:t xml:space="preserve">1: UThixo usibizela ukuba sakhe kwakhona nokuba abo basingqongileyo banokuchasa.</w:t>
      </w:r>
    </w:p>
    <w:p/>
    <w:p>
      <w:r xmlns:w="http://schemas.openxmlformats.org/wordprocessingml/2006/main">
        <w:t xml:space="preserve">2: Simele sihlale sithembekile kuThixo kungakhathaliseki inkcaso esijamelana nayo.</w:t>
      </w:r>
    </w:p>
    <w:p/>
    <w:p>
      <w:r xmlns:w="http://schemas.openxmlformats.org/wordprocessingml/2006/main">
        <w:t xml:space="preserve">1: IZenzo 5:29 - "Waphendula ke uPetros nabapostile, bathi, Simelwe kukuthi sive uThixo kunokuba sive abantu."</w:t>
      </w:r>
    </w:p>
    <w:p/>
    <w:p>
      <w:r xmlns:w="http://schemas.openxmlformats.org/wordprocessingml/2006/main">
        <w:t xml:space="preserve">2: KwabaseRoma 12: 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Ezra 4:2 Beza kuZerubhabheli nakwiinkulu zezindlu zooyise, bathi kubo, Masakhe nani; ngokuba siyamquqela uThixo wenu njengani; sibingelela kuye kususela kwimihla kaEsar-hadon ukumkani waseAsiriya, owasinyusela apha.</w:t>
      </w:r>
    </w:p>
    <w:p/>
    <w:p>
      <w:r xmlns:w="http://schemas.openxmlformats.org/wordprocessingml/2006/main">
        <w:t xml:space="preserve">Abantu beza kwintloko yezindlu zooyise noZerubhabheli ukuze babacele ukuba bakhe nabo njengoko nabo babefuna uThixo omnye. Babebingelela kuye kususela kwimihla kaEsari-hadon ukumkani waseAsiriya.</w:t>
      </w:r>
    </w:p>
    <w:p/>
    <w:p>
      <w:r xmlns:w="http://schemas.openxmlformats.org/wordprocessingml/2006/main">
        <w:t xml:space="preserve">1. Ukusebenzisana KuThixo: Ukufumana indawo esivumelana ngayo kunye nenjongo eNkosini</w:t>
      </w:r>
    </w:p>
    <w:p/>
    <w:p>
      <w:r xmlns:w="http://schemas.openxmlformats.org/wordprocessingml/2006/main">
        <w:t xml:space="preserve">2 Amandla Edini: Ukuzisa uzuko kuThixo ngeminikelo yethu</w:t>
      </w:r>
    </w:p>
    <w:p/>
    <w:p>
      <w:r xmlns:w="http://schemas.openxmlformats.org/wordprocessingml/2006/main">
        <w:t xml:space="preserve">1. INdumiso 34:3 - "Menzeni mkhulu kunye nam uYehova, masiliphakamise kunye igama lakhe."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Ezra 4:3 Bathi ke ooZerubhabheli, noYeshuwa, nabanye abaziintloko zezindlu zooyise zakwaSirayeli, kubo, Anithe nathini nathi yokumakhela uThixo wethu indlu; siya kumakhela sedwa uYehova, uThixo kaSirayeli, njengoko wasiwisela umthetho ngako ukumkani uKoreshi, ukumkani wasePersi.</w:t>
      </w:r>
    </w:p>
    <w:p/>
    <w:p>
      <w:r xmlns:w="http://schemas.openxmlformats.org/wordprocessingml/2006/main">
        <w:t xml:space="preserve">Esi sicatshulwa sisuka kuEzra 4:3 sichaza uZerubhabheli, uYeshuwa, nezinye iinkokeli zakwaSirayeli zokwala ukuvumela nabani na ukuba abancedise ekwakheni indlu kaYehova uThixo kaSirayeli, ngokomyalelo kaKoreshi ukumkani wasePersi.</w:t>
      </w:r>
    </w:p>
    <w:p/>
    <w:p>
      <w:r xmlns:w="http://schemas.openxmlformats.org/wordprocessingml/2006/main">
        <w:t xml:space="preserve">1. Ukubaluleka kokuthobela igunya uThixo alibeke ebomini bethu.</w:t>
      </w:r>
    </w:p>
    <w:p/>
    <w:p>
      <w:r xmlns:w="http://schemas.openxmlformats.org/wordprocessingml/2006/main">
        <w:t xml:space="preserve">2. Ukuma ngokuqinileyo elukholweni kuyo yonke inkcaso.</w:t>
      </w:r>
    </w:p>
    <w:p/>
    <w:p>
      <w:r xmlns:w="http://schemas.openxmlformats.org/wordprocessingml/2006/main">
        <w:t xml:space="preserve">1. Yakobi 4:17 - "Ngoko ke lowo ukwaziyo ukwenza okulungileyo angakwenzi, kusisono kuye."</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Ezra 4:4 Abantu belo zwe bamana ukubaphelisa amandla abantu bakwaYuda, beboyikisa ekwakheni;</w:t>
      </w:r>
    </w:p>
    <w:p/>
    <w:p>
      <w:r xmlns:w="http://schemas.openxmlformats.org/wordprocessingml/2006/main">
        <w:t xml:space="preserve">Abantu belizwe bazama ukubathintela abantu bakwaYuda ukuba bangakhi.</w:t>
      </w:r>
    </w:p>
    <w:p/>
    <w:p>
      <w:r xmlns:w="http://schemas.openxmlformats.org/wordprocessingml/2006/main">
        <w:t xml:space="preserve">1. Ungavumeli Abanye Bakuyekise Ukwenza Okulungileyo</w:t>
      </w:r>
    </w:p>
    <w:p/>
    <w:p>
      <w:r xmlns:w="http://schemas.openxmlformats.org/wordprocessingml/2006/main">
        <w:t xml:space="preserve">2. Zingisa Nangona Uchaswa</w:t>
      </w:r>
    </w:p>
    <w:p/>
    <w:p>
      <w:r xmlns:w="http://schemas.openxmlformats.org/wordprocessingml/2006/main">
        <w:t xml:space="preserve">1. Galati 6:9 &amp;10 - "Ke ekwenzeni okulungileyo masingethi amandla; kuba sovuna ngexesha elililo, ukuba asityhafi. Njengoko singathi sibe nethuba, masenze okulungileyo kubo bonke; ngokukodwa ke abo bangamakholwa.</w:t>
      </w:r>
    </w:p>
    <w:p/>
    <w:p>
      <w:r xmlns:w="http://schemas.openxmlformats.org/wordprocessingml/2006/main">
        <w:t xml:space="preserve">2 Filipi 4:13 - "Ndinokukwenza konke oku ngaye ondomelezayo."</w:t>
      </w:r>
    </w:p>
    <w:p/>
    <w:p>
      <w:r xmlns:w="http://schemas.openxmlformats.org/wordprocessingml/2006/main">
        <w:t xml:space="preserve">Ezra 4:5 bebaqeshela amagqwetha, ukuba alishitshise iqhinga labo, yonke imihla kaKoreshi ukumkani wasePersi, kwada kwezisa ebukumkanini bukaDariyo ukumkani wasePersi.</w:t>
      </w:r>
    </w:p>
    <w:p/>
    <w:p>
      <w:r xmlns:w="http://schemas.openxmlformats.org/wordprocessingml/2006/main">
        <w:t xml:space="preserve">Abantu bakwaYuda bachaswa ngabacebisi abaqeshiweyo ngexesha lokulawula kukaKoreshi noDariyo, ookumkani basePersi, ukuze alitshitshise icebo labo.</w:t>
      </w:r>
    </w:p>
    <w:p/>
    <w:p>
      <w:r xmlns:w="http://schemas.openxmlformats.org/wordprocessingml/2006/main">
        <w:t xml:space="preserve">1 Ulongamo lukaThixo: UThixo unokusebenzisa kwanenkcaso yomntu ukuze azalisekise amacebo akhe.</w:t>
      </w:r>
    </w:p>
    <w:p/>
    <w:p>
      <w:r xmlns:w="http://schemas.openxmlformats.org/wordprocessingml/2006/main">
        <w:t xml:space="preserve">2 Ukuthembeka KukaThixo: UThixo uthembekile kubantu bakhe ukuba abakhusele kwaye agcine izithembiso zakhe.</w:t>
      </w:r>
    </w:p>
    <w:p/>
    <w:p>
      <w:r xmlns:w="http://schemas.openxmlformats.org/wordprocessingml/2006/main">
        <w:t xml:space="preserve">1. Yobhi 42:2 - "Ndiyazi ukuba unako ukufeza zonke izinto, kwaye akukho njongo inokuthi ingatshitshiswa."</w:t>
      </w:r>
    </w:p>
    <w:p/>
    <w:p>
      <w:r xmlns:w="http://schemas.openxmlformats.org/wordprocessingml/2006/main">
        <w:t xml:space="preserve">2. Isaya 46:10 - "Ukuxela isiphelo kwasekuqaleni, nakwabamandulo izinto ezingekenziwa, ndisithi, Icebo lam liya kuma, ndikwenze konke ukuthanda kwam."</w:t>
      </w:r>
    </w:p>
    <w:p/>
    <w:p>
      <w:r xmlns:w="http://schemas.openxmlformats.org/wordprocessingml/2006/main">
        <w:t xml:space="preserve">Ezra 4:6 Nasebukumkanini buka-Ahaswerosi, ekuqalekeni kobukumkani bakhe, babhala, bebancetheza abemi bakwaYuda nabaseYerusalem.</w:t>
      </w:r>
    </w:p>
    <w:p/>
    <w:p>
      <w:r xmlns:w="http://schemas.openxmlformats.org/wordprocessingml/2006/main">
        <w:t xml:space="preserve">Abantu bakwaYuda nabaseYerusalem babhala bemmangalela ukumkani wasePersi uAhaswerosi, ekuqaleni kolawulo lwakhe.</w:t>
      </w:r>
    </w:p>
    <w:p/>
    <w:p>
      <w:r xmlns:w="http://schemas.openxmlformats.org/wordprocessingml/2006/main">
        <w:t xml:space="preserve">1. Ukubaluleka kokuthethela oko kulungileyo.</w:t>
      </w:r>
    </w:p>
    <w:p/>
    <w:p>
      <w:r xmlns:w="http://schemas.openxmlformats.org/wordprocessingml/2006/main">
        <w:t xml:space="preserve">2 Indlela yokusingatha intshutshiso nenkcaso.</w:t>
      </w:r>
    </w:p>
    <w:p/>
    <w:p>
      <w:r xmlns:w="http://schemas.openxmlformats.org/wordprocessingml/2006/main">
        <w:t xml:space="preserve">1. IMizekeliso 31:8-9 - "Thetha ngenxa yalowo ungenako ukuziphendulela, ngenxa yamalungelo abo bonke abo basweleyo. Thetha, ugwebe ngobulungisa, ugwebe ityala losweleyo nolihlwempu."</w:t>
      </w:r>
    </w:p>
    <w:p/>
    <w:p>
      <w:r xmlns:w="http://schemas.openxmlformats.org/wordprocessingml/2006/main">
        <w:t xml:space="preserve">2. Mateyu 5:10-12 - “Banoyolo abatshutshiswa ngenxa yobulungisa, ngokuba ubukumkani bamazulu bobabo. Ninoyolo nina xa bathe abantu baningcikiva, benitshutshisa, bethetha ngani lonke uhlobo lwento engendawo bexoka, ngenxa yam. . Vuyani nigcobe kunene; ngokuba umvuzo wenu mkhulu emazulwini; kuba benjenjalo ukubatshutshisa abaprofeti ababekho phambi kwenu.</w:t>
      </w:r>
    </w:p>
    <w:p/>
    <w:p>
      <w:r xmlns:w="http://schemas.openxmlformats.org/wordprocessingml/2006/main">
        <w:t xml:space="preserve">Ezra 4:7 Nangemihla ka-Artashashta kwabhala uBhishlam, noMitredati, noTabheheli, nabanye abalingane babo, kuArtashashta ukumkani wasePersi; incwadi yabhalwa ngesiAram, yaza yatolikwa ngesiAram.</w:t>
      </w:r>
    </w:p>
    <w:p/>
    <w:p>
      <w:r xmlns:w="http://schemas.openxmlformats.org/wordprocessingml/2006/main">
        <w:t xml:space="preserve">Iqela labantu labhalela uArtashashta ukumkani wasePersi ileta ngolwimi lwaseSiriya, nayo eyatolikwa ngolwimi lwaseSiriya.</w:t>
      </w:r>
    </w:p>
    <w:p/>
    <w:p>
      <w:r xmlns:w="http://schemas.openxmlformats.org/wordprocessingml/2006/main">
        <w:t xml:space="preserve">1. Amandla Olwimi: Indlela Amagama Ethu Abumba Ubomi Bethu Nobomi Babanye</w:t>
      </w:r>
    </w:p>
    <w:p/>
    <w:p>
      <w:r xmlns:w="http://schemas.openxmlformats.org/wordprocessingml/2006/main">
        <w:t xml:space="preserve">2. Umanyano lweyantlukwano: Indlela esinokuyixabisa ngayo kwaye siyibhiyozele iiyantlukwano zomnye nomnye.</w:t>
      </w:r>
    </w:p>
    <w:p/>
    <w:p>
      <w:r xmlns:w="http://schemas.openxmlformats.org/wordprocessingml/2006/main">
        <w:t xml:space="preserve">1. IZenzo 2:4-6 - "Bazaliswa bonke nguMoya oyiNgcwele, baqala ukuthetha ngalwimi zimbi, njengoko uMoya wayebanika ukuba bathethe baphimisele."</w:t>
      </w:r>
    </w:p>
    <w:p/>
    <w:p>
      <w:r xmlns:w="http://schemas.openxmlformats.org/wordprocessingml/2006/main">
        <w:t xml:space="preserve">2 Efese 4:1-3 - “Ndiyanivuselela ngoko, mna mbanjwa waseNkosini, ukuba nihambe ngokulufaneleyo ubizo enabizwa ngalo, ngako konke ukuthobeka kwentliziyo, nobulali, ninomonde, ninyamezelana ngothando. "</w:t>
      </w:r>
    </w:p>
    <w:p/>
    <w:p>
      <w:r xmlns:w="http://schemas.openxmlformats.org/wordprocessingml/2006/main">
        <w:t xml:space="preserve">Ezra 4:8 OoRehum umkhumbuzi wezinto zakomkhulu, noShimshayi umbhali, babhala incwadi ngeYerusalem kuArtashashta ukumkani, ngolu hlobo.</w:t>
      </w:r>
    </w:p>
    <w:p/>
    <w:p>
      <w:r xmlns:w="http://schemas.openxmlformats.org/wordprocessingml/2006/main">
        <w:t xml:space="preserve">Incwadi kaRehum ibamba noShimshayi umbhali, bayithetha ngeYerusalem kuArtashashta ukumkani.</w:t>
      </w:r>
    </w:p>
    <w:p/>
    <w:p>
      <w:r xmlns:w="http://schemas.openxmlformats.org/wordprocessingml/2006/main">
        <w:t xml:space="preserve">1) Ingozi Yokuthetha Ngokuchasene Nabanye</w:t>
      </w:r>
    </w:p>
    <w:p/>
    <w:p>
      <w:r xmlns:w="http://schemas.openxmlformats.org/wordprocessingml/2006/main">
        <w:t xml:space="preserve">2) Amandla aMazwi</w:t>
      </w:r>
    </w:p>
    <w:p/>
    <w:p>
      <w:r xmlns:w="http://schemas.openxmlformats.org/wordprocessingml/2006/main">
        <w:t xml:space="preserve">1) IMizekeliso 18:21 - Ukufa nobomi kusemandleni olwimi, kwaye abo baluthandayo baya kudla iziqhamo zalo.</w:t>
      </w:r>
    </w:p>
    <w:p/>
    <w:p>
      <w:r xmlns:w="http://schemas.openxmlformats.org/wordprocessingml/2006/main">
        <w:t xml:space="preserve">(Yakobi 3:5) Ngokunjalo nalo ulwimi, lulilungu elincinanana nje, luyagwagwisa kakhulu. Khawubone indlela ihlathi elikhulu elitshiswa ngayo ngumlilo omncinane!</w:t>
      </w:r>
    </w:p>
    <w:p/>
    <w:p>
      <w:r xmlns:w="http://schemas.openxmlformats.org/wordprocessingml/2006/main">
        <w:t xml:space="preserve">Ezra 4:9 Babhala ooRehum umkhumbuzi wezinto zakomkhulu, noShimshayi umbhali, nabanye abalingane babo; namaDina, nama-Afarsati, namaTarpeli, nama-Afarsi, nama-Arkevi, namaBhabheli, namaSusa, namaDehavi, namaElam;</w:t>
      </w:r>
    </w:p>
    <w:p/>
    <w:p>
      <w:r xmlns:w="http://schemas.openxmlformats.org/wordprocessingml/2006/main">
        <w:t xml:space="preserve">Iqela labantu abavela kwimimandla eyahlukahlukeneyo labhalela uKumkani uArtashashta wasePersi ileta.</w:t>
      </w:r>
    </w:p>
    <w:p/>
    <w:p>
      <w:r xmlns:w="http://schemas.openxmlformats.org/wordprocessingml/2006/main">
        <w:t xml:space="preserve">1. Amandla oManyano: Ukusebenza kunye kwiVangeli</w:t>
      </w:r>
    </w:p>
    <w:p/>
    <w:p>
      <w:r xmlns:w="http://schemas.openxmlformats.org/wordprocessingml/2006/main">
        <w:t xml:space="preserve">2. UThixo Usikelela Ukuthobeka: Ukufunda kumzekelo kaEzra</w:t>
      </w:r>
    </w:p>
    <w:p/>
    <w:p>
      <w:r xmlns:w="http://schemas.openxmlformats.org/wordprocessingml/2006/main">
        <w:t xml:space="preserve">1. INdumiso 133:1-3</w:t>
      </w:r>
    </w:p>
    <w:p/>
    <w:p>
      <w:r xmlns:w="http://schemas.openxmlformats.org/wordprocessingml/2006/main">
        <w:t xml:space="preserve">2. Efese 4:1-6</w:t>
      </w:r>
    </w:p>
    <w:p/>
    <w:p>
      <w:r xmlns:w="http://schemas.openxmlformats.org/wordprocessingml/2006/main">
        <w:t xml:space="preserve">Ezra 4:10 nezinye iintlanga, awazithimbayo uAsnapper omkhulu obekekileyo, wazibeka emizini yakwaSamari, nakweminye nganeno koMlambo, njalo njalo.</w:t>
      </w:r>
    </w:p>
    <w:p/>
    <w:p>
      <w:r xmlns:w="http://schemas.openxmlformats.org/wordprocessingml/2006/main">
        <w:t xml:space="preserve">UAsnapper omkhulu obekekileyo wazithimba zonke ezinye iintlanga, wazibeka emizini yakwaSamari, nakweminye nganeno koMlambo.</w:t>
      </w:r>
    </w:p>
    <w:p/>
    <w:p>
      <w:r xmlns:w="http://schemas.openxmlformats.org/wordprocessingml/2006/main">
        <w:t xml:space="preserve">1 Isandla sikaThixo esilawulayo sisebenza ezintlangeni</w:t>
      </w:r>
    </w:p>
    <w:p/>
    <w:p>
      <w:r xmlns:w="http://schemas.openxmlformats.org/wordprocessingml/2006/main">
        <w:t xml:space="preserve">2. Iinjongo ezilungileyo zikaThixo kuzo zonke iintlanga</w:t>
      </w:r>
    </w:p>
    <w:p/>
    <w:p>
      <w:r xmlns:w="http://schemas.openxmlformats.org/wordprocessingml/2006/main">
        <w:t xml:space="preserve">1 Gen 12:3 - "Ndiya kubasikelela abo bakusikelelayo, ndiqalekise lowo ukuqalekisayo, kwaye ziya kuzisikelela ngawe zonke iintsapho zehlabathi."</w:t>
      </w:r>
    </w:p>
    <w:p/>
    <w:p>
      <w:r xmlns:w="http://schemas.openxmlformats.org/wordprocessingml/2006/main">
        <w:t xml:space="preserve">2. IZenzo 17:26-27 - “Wazenza ngagazi-nye zonke iintlanga zabantu, ukuba zime phezu kwawo wonke umhlaba, emisa amaxesha amisiweyo ngenxa engaphambili, nemida yokuma kwazo, ukuba zifune ukungxama. iNkosi, ukuba bathe baphuthaphutha bamfumana, nakuba ingekude kuthi sonke ngabanye.</w:t>
      </w:r>
    </w:p>
    <w:p/>
    <w:p>
      <w:r xmlns:w="http://schemas.openxmlformats.org/wordprocessingml/2006/main">
        <w:t xml:space="preserve">Ezra 4:11 Yiyo le incwadi abayithumela kuye, kuArtashashta ukumkani; Abakhonzi bakho amadoda anganeno koMlambo, njalonjalo.</w:t>
      </w:r>
    </w:p>
    <w:p/>
    <w:p>
      <w:r xmlns:w="http://schemas.openxmlformats.org/wordprocessingml/2006/main">
        <w:t xml:space="preserve">Amadoda anganeno komlambo athumela ileta kukumkani uArtashashta.</w:t>
      </w:r>
    </w:p>
    <w:p/>
    <w:p>
      <w:r xmlns:w="http://schemas.openxmlformats.org/wordprocessingml/2006/main">
        <w:t xml:space="preserve">1. UThixo uya kuyilungisa nayiphi na imeko, kungakhathaliseki ukuba isenokubonakala ingenakwenzeka kangakanani na.</w:t>
      </w:r>
    </w:p>
    <w:p/>
    <w:p>
      <w:r xmlns:w="http://schemas.openxmlformats.org/wordprocessingml/2006/main">
        <w:t xml:space="preserve">2. Amandla omthandazo abonakaliswa ngempembelelo yawo kwabo basemagunyeni.</w:t>
      </w:r>
    </w:p>
    <w:p/>
    <w:p>
      <w:r xmlns:w="http://schemas.openxmlformats.org/wordprocessingml/2006/main">
        <w:t xml:space="preserve">1 ( Daniyeli 6:10 ) Wakwazi ke uDaniyeli ukuba umbhalo lowo usayinwe, wangena endlwini yakhe; waye iifestile zakhe zivulekile egumbini lakhe, zibheke eYerusalem, waguqa ngamadolo akhe izihlandlo ezithathu ngemini, wathandaza, ebulela kuThixo wakhe, njengoko ebesenjenjalo ngenxa engaphambili.</w:t>
      </w:r>
    </w:p>
    <w:p/>
    <w:p>
      <w:r xmlns:w="http://schemas.openxmlformats.org/wordprocessingml/2006/main">
        <w:t xml:space="preserve">2. Yakobi 5:16 Usebenza ngamandla umthandazo welungisa.</w:t>
      </w:r>
    </w:p>
    <w:p/>
    <w:p>
      <w:r xmlns:w="http://schemas.openxmlformats.org/wordprocessingml/2006/main">
        <w:t xml:space="preserve">Ezra 4:12 Makwazeke kukumkani, ukuba amaYuda anyukileyo evela kuwe, afikile kuthi eYerusalem, ewakha umzi ogwilikayo, ongendawo, ayazimisa iindonga zawo, ayazimbela iziseko.</w:t>
      </w:r>
    </w:p>
    <w:p/>
    <w:p>
      <w:r xmlns:w="http://schemas.openxmlformats.org/wordprocessingml/2006/main">
        <w:t xml:space="preserve">AmaYuda avela ebukumkanini bokumkani aye eYerusalem, yaye ayasakha isixeko, neendonga zaso neziseko zaso.</w:t>
      </w:r>
    </w:p>
    <w:p/>
    <w:p>
      <w:r xmlns:w="http://schemas.openxmlformats.org/wordprocessingml/2006/main">
        <w:t xml:space="preserve">1. Ukwakha iSixeko kwisiseko esiluqilima - Ezra 4:12</w:t>
      </w:r>
    </w:p>
    <w:p/>
    <w:p>
      <w:r xmlns:w="http://schemas.openxmlformats.org/wordprocessingml/2006/main">
        <w:t xml:space="preserve">2. Ukwenza Ukuthanda KukaThixo Ngokuthembeka - Ezra 4:12</w:t>
      </w:r>
    </w:p>
    <w:p/>
    <w:p>
      <w:r xmlns:w="http://schemas.openxmlformats.org/wordprocessingml/2006/main">
        <w:t xml:space="preserve">1. INdumiso 127:1 - Ngaphandle kokuba uYehova uyayakha indlu, babulalekela ilize abakhi.</w:t>
      </w:r>
    </w:p>
    <w:p/>
    <w:p>
      <w:r xmlns:w="http://schemas.openxmlformats.org/wordprocessingml/2006/main">
        <w:t xml:space="preserve">2. Mateyu 7:24-27 - Wonke umntu owevayo la mazwi am aze awenze uya kufaniswa nendoda eyingqondi, eyakha indlu yayo phezu kolwalwa.</w:t>
      </w:r>
    </w:p>
    <w:p/>
    <w:p>
      <w:r xmlns:w="http://schemas.openxmlformats.org/wordprocessingml/2006/main">
        <w:t xml:space="preserve">Ezra 4:13 Makwazeke ngoku kukumkani, ukuba, xa uthe wakhiwa lo mzi, zafezwa neendonga zawo, angarholi rhafu, nasithabathaba, nalunikelo, kude kuye kuxhwaleka ookumkani.</w:t>
      </w:r>
    </w:p>
    <w:p/>
    <w:p>
      <w:r xmlns:w="http://schemas.openxmlformats.org/wordprocessingml/2006/main">
        <w:t xml:space="preserve">Abantu bakwaYuda abazange bavume ukuhlawula irhafu ukuba isixeko neendonga zaziphinda zakhiwe.</w:t>
      </w:r>
    </w:p>
    <w:p/>
    <w:p>
      <w:r xmlns:w="http://schemas.openxmlformats.org/wordprocessingml/2006/main">
        <w:t xml:space="preserve">1 Sinako Ukuphinda Sakhe: Ibali likaEzra 4:13</w:t>
      </w:r>
    </w:p>
    <w:p/>
    <w:p>
      <w:r xmlns:w="http://schemas.openxmlformats.org/wordprocessingml/2006/main">
        <w:t xml:space="preserve">2. Ukwakha Uluntu Lwethu: Umzekelo KaYuda</w:t>
      </w:r>
    </w:p>
    <w:p/>
    <w:p>
      <w:r xmlns:w="http://schemas.openxmlformats.org/wordprocessingml/2006/main">
        <w:t xml:space="preserve">1. Hebhere 13:16 - "Musani ukukulibala ukwenza okulungileyo nokwabelana ngezinto eninazo, kuba imibingelelo enjalo yamkelekile kuThixo."</w:t>
      </w:r>
    </w:p>
    <w:p/>
    <w:p>
      <w:r xmlns:w="http://schemas.openxmlformats.org/wordprocessingml/2006/main">
        <w:t xml:space="preserve">2. Luke 3:11 Waphendula ke wathi kubo, Lowo uneengubo zangaphantsi ezimbini, makabelane nalowo ungenanto; nalowo unokudla, makenjenjalo.</w:t>
      </w:r>
    </w:p>
    <w:p/>
    <w:p>
      <w:r xmlns:w="http://schemas.openxmlformats.org/wordprocessingml/2006/main">
        <w:t xml:space="preserve">Ezra 4:14 Ke kaloku, ngenxa yokuba sisonka ebhotweni lokumkani, kungengafanelanga ukuba sibone ihlazo lokumkani, sithumele ke ukuba simazise ukumkani;</w:t>
      </w:r>
    </w:p>
    <w:p/>
    <w:p>
      <w:r xmlns:w="http://schemas.openxmlformats.org/wordprocessingml/2006/main">
        <w:t xml:space="preserve">Abantu bakwaYuda bathumela kukumkani ukuba abakhusele ukuze bangahlaziswa.</w:t>
      </w:r>
    </w:p>
    <w:p/>
    <w:p>
      <w:r xmlns:w="http://schemas.openxmlformats.org/wordprocessingml/2006/main">
        <w:t xml:space="preserve">1: Sifanele sihlale sizikhumbula izenzo zethu nendlela eziya kumbonisa ngayo uThixo.</w:t>
      </w:r>
    </w:p>
    <w:p/>
    <w:p>
      <w:r xmlns:w="http://schemas.openxmlformats.org/wordprocessingml/2006/main">
        <w:t xml:space="preserve">2: Sifanele sihlale sikulungele ukumela oko kulungileyo, kwanaxa kunzima.</w:t>
      </w:r>
    </w:p>
    <w:p/>
    <w:p>
      <w:r xmlns:w="http://schemas.openxmlformats.org/wordprocessingml/2006/main">
        <w:t xml:space="preserve">1: Isaya 1:17- Fundani ukwenza okulungileyo; funani ubulungisa. Bakhuseleni abacinezelweyo; Lithethe ityala lenkedama; lithetheni ityala lomhlolokazi.</w:t>
      </w:r>
    </w:p>
    <w:p/>
    <w:p>
      <w:r xmlns:w="http://schemas.openxmlformats.org/wordprocessingml/2006/main">
        <w:t xml:space="preserve">2: Mateyu 5: 13-16 - Nina niyityuwa yehlabathi. Ke ukuba ityuwa ithe ayaba nasongo, yothiwani na ukuvakaliswa? Ayisalungele nto, kuphela kukuba ilahlwe phandle, inyathelwe.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p>
      <w:r xmlns:w="http://schemas.openxmlformats.org/wordprocessingml/2006/main">
        <w:t xml:space="preserve">UEZRA 4:15 ukuze kuphandwe encwadini yemicimbi yooyihlo, uwufumane encwadini yemicimbi, wazi ukuba lo mzi ngumzi oneenkani, wenza ububi kookumkani namaphondo, nokuba bawunikile lo mzi. Kwangelo xesha badala isiphithiphithi, watshatyalaliswa lo mzi.</w:t>
      </w:r>
    </w:p>
    <w:p/>
    <w:p>
      <w:r xmlns:w="http://schemas.openxmlformats.org/wordprocessingml/2006/main">
        <w:t xml:space="preserve">KuEzra 4:15 , kutyhilwa ukuba esi sixeko sinemvukelo yaye senzakalisa ookumkani namaphondo, nokuba besingumthombo wemvukelo ukususela kumaxesha amandulo, nto leyo eyaphumela ekutshatyalalisweni kwaso.</w:t>
      </w:r>
    </w:p>
    <w:p/>
    <w:p>
      <w:r xmlns:w="http://schemas.openxmlformats.org/wordprocessingml/2006/main">
        <w:t xml:space="preserve">1. Umonde Nomgwebo KaThixo: Isifundo kuEzra 4:15</w:t>
      </w:r>
    </w:p>
    <w:p/>
    <w:p>
      <w:r xmlns:w="http://schemas.openxmlformats.org/wordprocessingml/2006/main">
        <w:t xml:space="preserve">2. Izono zoobawo: Ukuqonda imvukelo kunye nemvukelo kuEzra 4:15.</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IMizekeliso 24:12 - "Ukuba uthi, Yabona besingakwazi oko, umlinganiseli wentliziyo akakuqondi na? Umlindi womphefumlo wakho akakwazi na? umsebenzi wakhe?</w:t>
      </w:r>
    </w:p>
    <w:p/>
    <w:p>
      <w:r xmlns:w="http://schemas.openxmlformats.org/wordprocessingml/2006/main">
        <w:t xml:space="preserve">Ezra 4:16 Siyamazisa ukumkani ukuba, xa uthe wakhiwa lo mzi, zafezwa neendonga zawo, wothi ngenxa yoko ungabi nasabelo nganeno koMlambo.</w:t>
      </w:r>
    </w:p>
    <w:p/>
    <w:p>
      <w:r xmlns:w="http://schemas.openxmlformats.org/wordprocessingml/2006/main">
        <w:t xml:space="preserve">Iqela leentshaba laxelela uKumkani uArtashashta ukuba ukuba iYerusalem yayiza kuphinda yakhiwe, wayengayi kuba nanxaxheba kuyo.</w:t>
      </w:r>
    </w:p>
    <w:p/>
    <w:p>
      <w:r xmlns:w="http://schemas.openxmlformats.org/wordprocessingml/2006/main">
        <w:t xml:space="preserve">1. Ukuthanda KukaThixo Kuhlala Kusoyisa</w:t>
      </w:r>
    </w:p>
    <w:p/>
    <w:p>
      <w:r xmlns:w="http://schemas.openxmlformats.org/wordprocessingml/2006/main">
        <w:t xml:space="preserve">2. Amandla oLuntu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Nehemiya 2:20 - Ndabaphendula, ndathi kubo, UThixo wamazulu nguye oya kusiphumelelisa; siya kusuka ke thina bakhonzi bakhe, sakhe; ke nina aninasabelo nalungelo nasikhumbuzo eYerusalem.</w:t>
      </w:r>
    </w:p>
    <w:p/>
    <w:p>
      <w:r xmlns:w="http://schemas.openxmlformats.org/wordprocessingml/2006/main">
        <w:t xml:space="preserve">Ezra 4:17 Waza ukumkani wathumela impendulo kuRehum umkhumbuzi wezinto zakomkhulu, noShimshayi umbhali, nabanye abalingane babo abemi kwaSamari, nabaphesheya koMlambo, wathi, Luxolo, njalonjalo.</w:t>
      </w:r>
    </w:p>
    <w:p/>
    <w:p>
      <w:r xmlns:w="http://schemas.openxmlformats.org/wordprocessingml/2006/main">
        <w:t xml:space="preserve">UKumkani uArtashashta uthumela isigidimi soxolo kuRehum umphathi-mkhosi, uShimshayi umbhali nakwabanye abantu bakwaSamari nakubantu abangaphesheya komlambo.</w:t>
      </w:r>
    </w:p>
    <w:p/>
    <w:p>
      <w:r xmlns:w="http://schemas.openxmlformats.org/wordprocessingml/2006/main">
        <w:t xml:space="preserve">1 Uxolo lukaThixo luyafumaneka kubo bonke abalufunayo.</w:t>
      </w:r>
    </w:p>
    <w:p/>
    <w:p>
      <w:r xmlns:w="http://schemas.openxmlformats.org/wordprocessingml/2006/main">
        <w:t xml:space="preserve">2 Sinokuba ngabathwali boxolo kweli hlabathi lizaliswe ziinkathazo.</w:t>
      </w:r>
    </w:p>
    <w:p/>
    <w:p>
      <w:r xmlns:w="http://schemas.openxmlformats.org/wordprocessingml/2006/main">
        <w:t xml:space="preserve">1. Yohane 14:27 Ndishiya uxolo kuni; ndininika uxolo lwam.</w:t>
      </w:r>
    </w:p>
    <w:p/>
    <w:p>
      <w:r xmlns:w="http://schemas.openxmlformats.org/wordprocessingml/2006/main">
        <w:t xml:space="preserve">2 ( Filipi 4:7 ) Lwaye uxolo lukaThixo, olugqithisele kuko konke ukuqonda, luya kuzigcina iintliziyo zenu neengqiqo zenu kuKristu Yesu.</w:t>
      </w:r>
    </w:p>
    <w:p/>
    <w:p>
      <w:r xmlns:w="http://schemas.openxmlformats.org/wordprocessingml/2006/main">
        <w:t xml:space="preserve">Ezra 4:18 Incwadi leyo, nayithumela kuthi, ilesiwe ngokucacileyo phambi kwam.</w:t>
      </w:r>
    </w:p>
    <w:p/>
    <w:p>
      <w:r xmlns:w="http://schemas.openxmlformats.org/wordprocessingml/2006/main">
        <w:t xml:space="preserve">Ileta eya kuEzra yayiqondwa ngokucacileyo.</w:t>
      </w:r>
    </w:p>
    <w:p/>
    <w:p>
      <w:r xmlns:w="http://schemas.openxmlformats.org/wordprocessingml/2006/main">
        <w:t xml:space="preserve">1. UThixo uyasazi intando yakhe namacebo akhe.</w:t>
      </w:r>
    </w:p>
    <w:p/>
    <w:p>
      <w:r xmlns:w="http://schemas.openxmlformats.org/wordprocessingml/2006/main">
        <w:t xml:space="preserve">2 Siyasikelelwa xa sizabalazela ukuthobela imiyalelo kaThixo.</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Isaya 1:19 - Ukuba niyavuma kwaye nithobela, niya kudla izinto ezilungileyo zelizwe.</w:t>
      </w:r>
    </w:p>
    <w:p/>
    <w:p>
      <w:r xmlns:w="http://schemas.openxmlformats.org/wordprocessingml/2006/main">
        <w:t xml:space="preserve">Ezra 4:19 Ndiwise umthetho, kwaphicothwa, kwafunyanwa ukuba lo mzi kwakudala uziphakamisile kookumkani, kwenziwa ugwiliko nesiphendu phakathi kwawo.</w:t>
      </w:r>
    </w:p>
    <w:p/>
    <w:p>
      <w:r xmlns:w="http://schemas.openxmlformats.org/wordprocessingml/2006/main">
        <w:t xml:space="preserve">Kwenziwa uphando kwaza kwafunyaniswa ukuba kumaxesha amandulo, esi sixeko sasivukela ookumkani saza senza imvukelo.</w:t>
      </w:r>
    </w:p>
    <w:p/>
    <w:p>
      <w:r xmlns:w="http://schemas.openxmlformats.org/wordprocessingml/2006/main">
        <w:t xml:space="preserve">1 Musa ukuwela kwimigibe yovukelo nemvukelo njengabantu bamandulo.</w:t>
      </w:r>
    </w:p>
    <w:p/>
    <w:p>
      <w:r xmlns:w="http://schemas.openxmlformats.org/wordprocessingml/2006/main">
        <w:t xml:space="preserve">2 UThixo unguMongami yaye kububulumko ukuyikhumbula loo nto xa sisenza izigqibo.</w:t>
      </w:r>
    </w:p>
    <w:p/>
    <w:p>
      <w:r xmlns:w="http://schemas.openxmlformats.org/wordprocessingml/2006/main">
        <w:t xml:space="preserve">1. Efese 5:15-17 XHO75 - Lumkani ke ngoko, ukuba ningathini na, ukuze kungabi njengabaswele ubulumko, nibe njengezilumko; Ngoko musani ukuba ziintsweli-kuqonda; yibani ngabakuqondayo into okuyiyo ukuthanda kweNkosi.</w:t>
      </w:r>
    </w:p>
    <w:p/>
    <w:p>
      <w:r xmlns:w="http://schemas.openxmlformats.org/wordprocessingml/2006/main">
        <w:t xml:space="preserve">2. IMizekeliso 14:16 - Izilumko zilumkile kwaye ziyayiphepha ingozi; Izidenge zihamba phambi kwazo;</w:t>
      </w:r>
    </w:p>
    <w:p/>
    <w:p>
      <w:r xmlns:w="http://schemas.openxmlformats.org/wordprocessingml/2006/main">
        <w:t xml:space="preserve">Ezra 4:20 Kananjalo bekukho ookumkani abanamandla eYerusalem, nabanegunya kumazwe onke aphesheya koMlambo; kwakuhlawulwa kubo irhafu, irhafu, irhafu, umrhumo.</w:t>
      </w:r>
    </w:p>
    <w:p/>
    <w:p>
      <w:r xmlns:w="http://schemas.openxmlformats.org/wordprocessingml/2006/main">
        <w:t xml:space="preserve">Ookumkani abangamagorha baseYerusalem babephethe ngeenxa zonke emazweni, baqokelelela irhafu, nemirhumo, nesithabathaba.</w:t>
      </w:r>
    </w:p>
    <w:p/>
    <w:p>
      <w:r xmlns:w="http://schemas.openxmlformats.org/wordprocessingml/2006/main">
        <w:t xml:space="preserve">1 Amandla egunya noxanduva lwabo balisebenzisayo.</w:t>
      </w:r>
    </w:p>
    <w:p/>
    <w:p>
      <w:r xmlns:w="http://schemas.openxmlformats.org/wordprocessingml/2006/main">
        <w:t xml:space="preserve">2. Ukukhonza uThixo ngobunkokeli nokukhonza abanye.</w:t>
      </w:r>
    </w:p>
    <w:p/>
    <w:p>
      <w:r xmlns:w="http://schemas.openxmlformats.org/wordprocessingml/2006/main">
        <w:t xml:space="preserve">1 Mateyu 22:21 - Ngoko ke buyiselani izinto zikaKesare kuKesare; nezinto zikaThixo kuThixo.</w:t>
      </w:r>
    </w:p>
    <w:p/>
    <w:p>
      <w:r xmlns:w="http://schemas.openxmlformats.org/wordprocessingml/2006/main">
        <w:t xml:space="preserve">2. Roma 13:1 - Yonke imiphefumlo mayiwalulamele amagunya awongamileyo. Kuba akukho gunya lingelilo elivela kuThixo; amagunya ke akhoyo amiswe nguThixo.</w:t>
      </w:r>
    </w:p>
    <w:p/>
    <w:p>
      <w:r xmlns:w="http://schemas.openxmlformats.org/wordprocessingml/2006/main">
        <w:t xml:space="preserve">Ezra 4:21 Wisani ngoko umthetho wokuba abanjezelwe la madoda, loo mzi ungakhiwa, kude kuwiswe umthetho ophuma kum.</w:t>
      </w:r>
    </w:p>
    <w:p/>
    <w:p>
      <w:r xmlns:w="http://schemas.openxmlformats.org/wordprocessingml/2006/main">
        <w:t xml:space="preserve">Abantu bakwaSirayeli bayalelwa ukuba bayeke ukwakha isixeko saseYerusalem de banikele umyalelo ongakumbi.</w:t>
      </w:r>
    </w:p>
    <w:p/>
    <w:p>
      <w:r xmlns:w="http://schemas.openxmlformats.org/wordprocessingml/2006/main">
        <w:t xml:space="preserve">1. Ukubaluleka kokulinda ixesha likaThixo</w:t>
      </w:r>
    </w:p>
    <w:p/>
    <w:p>
      <w:r xmlns:w="http://schemas.openxmlformats.org/wordprocessingml/2006/main">
        <w:t xml:space="preserve">2. Ukuthobela imiyalelo kaThixo ngokholo</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INdumiso 27:14 - Thembela kuYehova; Yomelelani nikhaliphe, nithembele kuNdikhoyo.</w:t>
      </w:r>
    </w:p>
    <w:p/>
    <w:p>
      <w:r xmlns:w="http://schemas.openxmlformats.org/wordprocessingml/2006/main">
        <w:t xml:space="preserve">Ezra 4:22 Lumkani ke, ningasileli ukwenza oko; yini na ukuba kukhule umonakalo, badake ookumkani?</w:t>
      </w:r>
    </w:p>
    <w:p/>
    <w:p>
      <w:r xmlns:w="http://schemas.openxmlformats.org/wordprocessingml/2006/main">
        <w:t xml:space="preserve">Ookumkani bayalunyukiswa ukuba banikele ingqalelo baze bangasileli ukwenza oko bakuxelelwayo, njengoko nawuphi na umonakalo owenziweyo usenokuba yingozi kubo.</w:t>
      </w:r>
    </w:p>
    <w:p/>
    <w:p>
      <w:r xmlns:w="http://schemas.openxmlformats.org/wordprocessingml/2006/main">
        <w:t xml:space="preserve">1. Ukuthatha inyameko: ukubaluleka kokuqaphela kwizenzo zethu</w:t>
      </w:r>
    </w:p>
    <w:p/>
    <w:p>
      <w:r xmlns:w="http://schemas.openxmlformats.org/wordprocessingml/2006/main">
        <w:t xml:space="preserve">2. Ukwenza umsebenzi wethu: ukubaluleka kokuzalisekisa izibophelelo zethu</w:t>
      </w:r>
    </w:p>
    <w:p/>
    <w:p>
      <w:r xmlns:w="http://schemas.openxmlformats.org/wordprocessingml/2006/main">
        <w:t xml:space="preserve">1. IMizekeliso 3:21-22 : Nyana wam, musa ukulibala ngezi zinto, gcina ubulumko obuphilileyo nokuqonda, zibe bubomi emphefumlweni wakho, zibe sisihombo sentamo yakho.</w:t>
      </w:r>
    </w:p>
    <w:p/>
    <w:p>
      <w:r xmlns:w="http://schemas.openxmlformats.org/wordprocessingml/2006/main">
        <w:t xml:space="preserve">2. Roma 13:1-7 :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Ezra 4:23 Yaleswa incwadi ka-Artashashta ukumkani phambi koRehum, noShimshayi umbhali, nabalingane babo, benyuka ngobungxamo ukuya eYerusalem kumaYuda, bawaphelisa ngegunya nangamandla.</w:t>
      </w:r>
    </w:p>
    <w:p/>
    <w:p>
      <w:r xmlns:w="http://schemas.openxmlformats.org/wordprocessingml/2006/main">
        <w:t xml:space="preserve">URehum, uShimshayi umbhali, kunye namaqabane abo, bafumana ileta evela kuKumkani uArtashashta baza ngokukhawuleza baya eYerusalem ukuze bawanyanzele amaYuda ukuba awuyeke umsebenzi wawo.</w:t>
      </w:r>
    </w:p>
    <w:p/>
    <w:p>
      <w:r xmlns:w="http://schemas.openxmlformats.org/wordprocessingml/2006/main">
        <w:t xml:space="preserve">1. Ukuthobela uThixo phezu kwayo nje inkcaso</w:t>
      </w:r>
    </w:p>
    <w:p/>
    <w:p>
      <w:r xmlns:w="http://schemas.openxmlformats.org/wordprocessingml/2006/main">
        <w:t xml:space="preserve">2. Ukuqonda unxulumano phakathi kokholo nentobeko</w:t>
      </w:r>
    </w:p>
    <w:p/>
    <w:p>
      <w:r xmlns:w="http://schemas.openxmlformats.org/wordprocessingml/2006/main">
        <w:t xml:space="preserve">1. Hebhere 11:8-10 - Ngokholo uAbraham wathi, xa ebizwa, Wakululamela ukuba aphume, aye kuloo ndawo abeza kuyamkela ukuba ibe lilifa. Waphuma engazi apho aya khona.</w:t>
      </w:r>
    </w:p>
    <w:p/>
    <w:p>
      <w:r xmlns:w="http://schemas.openxmlformats.org/wordprocessingml/2006/main">
        <w:t xml:space="preserve">9 Ngokholo waphambukela emhlabeni wedinga, wanga ukowasemzini, wahlala ezintenteni, ndawonye noIsake noYakobi, iindlalifa zalo elo dinga kunye naye.</w:t>
      </w:r>
    </w:p>
    <w:p/>
    <w:p>
      <w:r xmlns:w="http://schemas.openxmlformats.org/wordprocessingml/2006/main">
        <w:t xml:space="preserve">2. Yakobi 2:14-17 - Kunceda ntoni na, bazalwana bam, ukuba umntu uthi unokholo, abe imisebenzi ke engenayo? Lunako na ukumsindisa olo kholo? 15 Ukuba ke umzalwana, nokuba ngudade, udlakadlaka, eswele ukudla kwemihla ngemihla, 16 athi ke omnye wenu kubo, Hambani ninoxolo, yothani, hluthani, ningabaniki izinto ezo ziwufaneleyo umzimba, kunceda ntoni na oko? ? 17 Ngokunjalo nalo ukholo, ukuba luthi lungabi namisebenzi, lufile ngokukokwalo.</w:t>
      </w:r>
    </w:p>
    <w:p/>
    <w:p>
      <w:r xmlns:w="http://schemas.openxmlformats.org/wordprocessingml/2006/main">
        <w:t xml:space="preserve">Ezra 4:24 Waza wema umsebenzi wendlu kaThixo eseYerusalem. Waphela ke, kwada kwangumnyaka wesibini wobukumkani bukaDariyo ukumkani wasePersi.</w:t>
      </w:r>
    </w:p>
    <w:p/>
    <w:p>
      <w:r xmlns:w="http://schemas.openxmlformats.org/wordprocessingml/2006/main">
        <w:t xml:space="preserve">Wamiswa ke umsebenzi wendlu kaThixo eYerusalem, ngomnyaka wesibini wobukumkani bukaDariyo ukumkani wasePersi.</w:t>
      </w:r>
    </w:p>
    <w:p/>
    <w:p>
      <w:r xmlns:w="http://schemas.openxmlformats.org/wordprocessingml/2006/main">
        <w:t xml:space="preserve">1. Icebo likaThixo likhulu kunecebo lomntu</w:t>
      </w:r>
    </w:p>
    <w:p/>
    <w:p>
      <w:r xmlns:w="http://schemas.openxmlformats.org/wordprocessingml/2006/main">
        <w:t xml:space="preserve">2. Ukuthembela kuThixo Ngamaxesha Anzima</w:t>
      </w:r>
    </w:p>
    <w:p/>
    <w:p>
      <w:r xmlns:w="http://schemas.openxmlformats.org/wordprocessingml/2006/main">
        <w:t xml:space="preserve">1 KWABASE-EFESE 3:20-21 Ke kaloku, kulowo unako ukwenza okungaphezu kweento zonke ezingaphezu komlinganiselo, ngaphezu kwesikucelayo nesinokukuqiqa, ngokokwamandla akhe asebenzayo ngaphakathi kwethu, malubekho uzuko ebandleni, nakuKristu Yesu, kuko konke. izizukulwana kude kuse ephakadeni! Amen.</w:t>
      </w:r>
    </w:p>
    <w:p/>
    <w:p>
      <w:r xmlns:w="http://schemas.openxmlformats.org/wordprocessingml/2006/main">
        <w:t xml:space="preserve">2.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UEzra isahluko 5 uchaza ukuqaliswa kwakhona kokwakhiwa kwetempile eYerusalem emva kwexesha lenkcaso, kwanokhuthazo olungokwesiprofeto nenkxaso eyafunyanwa nguHagayi noZekariya.</w:t>
      </w:r>
    </w:p>
    <w:p/>
    <w:p>
      <w:r xmlns:w="http://schemas.openxmlformats.org/wordprocessingml/2006/main">
        <w:t xml:space="preserve">Isiqendu 1: Isahluko siqala ngokubalaselisa indlela umprofeti uHagayi noZekariya abaprofeta ngayo kumaYuda awayebuyile ekuthinjweni. Babakhuthaza ukuba baphinde baqalise ukwakha itempile, bebaqinisekisa ngobukho bukaThixo nentsikelelo yakhe ( Ezra 5:1-2 ).</w:t>
      </w:r>
    </w:p>
    <w:p/>
    <w:p>
      <w:r xmlns:w="http://schemas.openxmlformats.org/wordprocessingml/2006/main">
        <w:t xml:space="preserve">Isiqendu 2: Le ngxelo igxininisa kwindlela uTatenayi, irhuluneli engaphaya komEfrate, awawabuza ngayo amaYuda igunya lawo lokwakha ngokutsha. AmaYuda asabela ngokunikela ileta evela kuKumkani uKoreshi ewanika imvume yokwakha kwakhona ( Ezra 5:3-6 ).</w:t>
      </w:r>
    </w:p>
    <w:p/>
    <w:p>
      <w:r xmlns:w="http://schemas.openxmlformats.org/wordprocessingml/2006/main">
        <w:t xml:space="preserve">Isiqendu Sesithathu: Le ngxelo ibalaselisa indlela uTatenayi awayithumela ngayo ingxelo kuKumkani uDariyo ngokuphathelele imigudu yamaYuda yokwakha ngokutsha. Ucela uphando kwimisebenzi yabo ( Ezra 5:7-17 ).</w:t>
      </w:r>
    </w:p>
    <w:p/>
    <w:p>
      <w:r xmlns:w="http://schemas.openxmlformats.org/wordprocessingml/2006/main">
        <w:t xml:space="preserve">Ngamafutshane, iSahluko sesihlanu sikaEzra sibonisa inkuthazo, kunye nombuzo osemthethweni owafunyanwa ngexesha lokubuyiselwa kokwakhiwa kwakhona kwetempile. Kubalaselisa ulwalathiso lwesiprofeto olwavakaliswa ngoHagayi noZekariya, nokuqinisekiswa okuphunyezwa ngokunikela ummiselo wasebukhosini. Ukukhankanya uhlolisiso awayejamelene nalo uTatenayi, kunye nesicelo sokuba kwenziwe uphando ngomfuziselo obonisa isiqinisekiso sobuthixo esiphathelele ukuba semthethweni kweprojekthi engcwele, umqondiso obonisa ukuzibophelela ekuhloneleni ubudlelwane bomnqophiso phakathi koMdali-uThixo nabantu abanyuliweyo—uSirayeli.</w:t>
      </w:r>
    </w:p>
    <w:p/>
    <w:p>
      <w:r xmlns:w="http://schemas.openxmlformats.org/wordprocessingml/2006/main">
        <w:t xml:space="preserve">Ezra 5:1 Ke kaloku abaprofeti, ooHagayi umprofeti, noZekariya unyana kaIdo, baprofeta kumaYuda abekwaYuda neYerusalem, egameni likaThixo kaSirayeli obekubo.</w:t>
      </w:r>
    </w:p>
    <w:p/>
    <w:p>
      <w:r xmlns:w="http://schemas.openxmlformats.org/wordprocessingml/2006/main">
        <w:t xml:space="preserve">UHagayi noZekariya baprofeta kumaYuda akwaYuda naseYerusalem egameni likaThixo kaSirayeli.</w:t>
      </w:r>
    </w:p>
    <w:p/>
    <w:p>
      <w:r xmlns:w="http://schemas.openxmlformats.org/wordprocessingml/2006/main">
        <w:t xml:space="preserve">1. Amandla Esiprofeto Ngamaxesha Omzabalazo</w:t>
      </w:r>
    </w:p>
    <w:p/>
    <w:p>
      <w:r xmlns:w="http://schemas.openxmlformats.org/wordprocessingml/2006/main">
        <w:t xml:space="preserve">2. Ukubaluleka Kokwenza Ukuthanda KukaThixo</w:t>
      </w:r>
    </w:p>
    <w:p/>
    <w:p>
      <w:r xmlns:w="http://schemas.openxmlformats.org/wordprocessingml/2006/main">
        <w:t xml:space="preserve">1. Mateyu 21:22 - "Nazo zonke izinto enithe nazicela ekuthandazeni nikholwa, nozamkela."</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Ezra 5:2 Baza basuka ooZerubhabheli unyana kaShalatiyeli, noYeshuwa unyana kaYotsadaki, baqala ukuyakha indlu kaThixo eYerusalem, abaprofeti bakaThixo bekubo bencedisana nabo.</w:t>
      </w:r>
    </w:p>
    <w:p/>
    <w:p>
      <w:r xmlns:w="http://schemas.openxmlformats.org/wordprocessingml/2006/main">
        <w:t xml:space="preserve">Abaprofeti bakaThixo bancedisa uZerubhabheli noYeshuwa ukuba baqalise ukwakha indlu kaThixo eYerusalem.</w:t>
      </w:r>
    </w:p>
    <w:p/>
    <w:p>
      <w:r xmlns:w="http://schemas.openxmlformats.org/wordprocessingml/2006/main">
        <w:t xml:space="preserve">1. Ilungiselelo likaThixo: Amandla oluntu kunye nenjongo ekwabelwana ngayo</w:t>
      </w:r>
    </w:p>
    <w:p/>
    <w:p>
      <w:r xmlns:w="http://schemas.openxmlformats.org/wordprocessingml/2006/main">
        <w:t xml:space="preserve">2. Ukulandela ubizo: Inkalipho nokholo ngamaxesha obunzima</w:t>
      </w:r>
    </w:p>
    <w:p/>
    <w:p>
      <w:r xmlns:w="http://schemas.openxmlformats.org/wordprocessingml/2006/main">
        <w:t xml:space="preserve">1. Isaya 6:8 , Kwakhona ndeva ilizwi leNkosi lisithi: ‘Ndothuma bani na, yaye ngubani na owosiyela? Ndathi ke, Ndikho; ndithumelele.</w:t>
      </w:r>
    </w:p>
    <w:p/>
    <w:p>
      <w:r xmlns:w="http://schemas.openxmlformats.org/wordprocessingml/2006/main">
        <w:t xml:space="preserve">2. Hebhere 10:24 , Masinyamekelane, sivuselelane eluthandweni nasemisebenzini emihle.</w:t>
      </w:r>
    </w:p>
    <w:p/>
    <w:p>
      <w:r xmlns:w="http://schemas.openxmlformats.org/wordprocessingml/2006/main">
        <w:t xml:space="preserve">Ezra 5:3 Kwangelo xesha, weza kubo uTatenayi, ibamba langaneno koMlambo, noShetar-bhozenayi, nabalingane babo, bathi kubo, Niwiselwe umthetho ngubani na ukuba niyakhe le ndlu, nilwenze olu donga?</w:t>
      </w:r>
    </w:p>
    <w:p/>
    <w:p>
      <w:r xmlns:w="http://schemas.openxmlformats.org/wordprocessingml/2006/main">
        <w:t xml:space="preserve">Irhuluneli uTatenayi noogxa bakhe babuza kumaYuda ukuba babeyalelwe ngubani na ukuba akhe indlu nodonga.</w:t>
      </w:r>
    </w:p>
    <w:p/>
    <w:p>
      <w:r xmlns:w="http://schemas.openxmlformats.org/wordprocessingml/2006/main">
        <w:t xml:space="preserve">1 Amandla okuthobela imiyalelo kaThixo</w:t>
      </w:r>
    </w:p>
    <w:p/>
    <w:p>
      <w:r xmlns:w="http://schemas.openxmlformats.org/wordprocessingml/2006/main">
        <w:t xml:space="preserve">2. Ukufunda ukuthemba ixesha likaThixo</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Efese 6: 5-7 nikwenza ukuthanda kukaThixo ngokusuka entliziyweni, ninikela inkonzo ngenkolelo, ngokungathi niyenzela iNkosi, kungekhona umntu.</w:t>
      </w:r>
    </w:p>
    <w:p/>
    <w:p>
      <w:r xmlns:w="http://schemas.openxmlformats.org/wordprocessingml/2006/main">
        <w:t xml:space="preserve">Ezra 5:4 Saza senjenje ukuthetha kubo, Ngoobani na amagama amadoda ayakhayo le ndlu?</w:t>
      </w:r>
    </w:p>
    <w:p/>
    <w:p>
      <w:r xmlns:w="http://schemas.openxmlformats.org/wordprocessingml/2006/main">
        <w:t xml:space="preserve">Abantu babuza abakhi betempile ukuba ngoobani amagama abo.</w:t>
      </w:r>
    </w:p>
    <w:p/>
    <w:p>
      <w:r xmlns:w="http://schemas.openxmlformats.org/wordprocessingml/2006/main">
        <w:t xml:space="preserve">1: Kufuneka sizingce ngomsebenzi esiwenzayo kunye negalelo esiwenzayo eluntwini.</w:t>
      </w:r>
    </w:p>
    <w:p/>
    <w:p>
      <w:r xmlns:w="http://schemas.openxmlformats.org/wordprocessingml/2006/main">
        <w:t xml:space="preserve">2: Wonke umntu unenjongo ebomini yaye ufanele azabalazele ukuyiphumeza.</w:t>
      </w:r>
    </w:p>
    <w:p/>
    <w:p>
      <w:r xmlns:w="http://schemas.openxmlformats.org/wordprocessingml/2006/main">
        <w:t xml:space="preserve">KWABASEFILIPI 2:12-13 Ngoko ke, zintanda zam, njengokuba nahlala ninokuva, lusebenzeni nilufeze olwenu usindiso, ninokuzoyikela nokungcangcazela; lusebenzeni nilufeze olwenu usindiso, ninokuzoyikela nokungcangcazela; osebenza ngaphakathi kwenu ukuthanda oko, kwanokusebenza oko ngenxa yenkolelo yakhe.</w:t>
      </w:r>
    </w:p>
    <w:p/>
    <w:p>
      <w:r xmlns:w="http://schemas.openxmlformats.org/wordprocessingml/2006/main">
        <w:t xml:space="preserve">KWABASEKOLOSE 3:23-24 Nayiphi na into enisukuba niyenza, yenzeni ngokwasemphefumlweni, kunge kukwiNkosi, akukhona kubantu, nisazi nje ukuba niya kuyamkela eNkosini imbuyekezo. Nikhonza iNkosi uKristu.</w:t>
      </w:r>
    </w:p>
    <w:p/>
    <w:p>
      <w:r xmlns:w="http://schemas.openxmlformats.org/wordprocessingml/2006/main">
        <w:t xml:space="preserve">Ezra 5:5 Ke iliso loThixo wawo libe liphezu kwamadoda amakhulu amaYuda, ukuba bangawabambezeli, ide loo ndawo iye kuDariyo, bakhuphe incwadi ngayo loo ndawo.</w:t>
      </w:r>
    </w:p>
    <w:p/>
    <w:p>
      <w:r xmlns:w="http://schemas.openxmlformats.org/wordprocessingml/2006/main">
        <w:t xml:space="preserve">AmaYuda akwazi ukuqhubeka nomsebenzi wawo wokwakha itempile phezu kwayo nje inkcaso, njengoko ayekhuselwe yaye exhaswa nguThixo wawo.</w:t>
      </w:r>
    </w:p>
    <w:p/>
    <w:p>
      <w:r xmlns:w="http://schemas.openxmlformats.org/wordprocessingml/2006/main">
        <w:t xml:space="preserve">1. Amandla Okhuseleko LukaThixo</w:t>
      </w:r>
    </w:p>
    <w:p/>
    <w:p>
      <w:r xmlns:w="http://schemas.openxmlformats.org/wordprocessingml/2006/main">
        <w:t xml:space="preserve">2. Ukuthembela kwiCebo likaThixo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Ezra 5:6 Incwadi leyo, ooTatenayi, ibamba langaneno koMlambo, noShetar-bhozenayi, nabalingane bakhe bama-Afarseka nganeno koMlambo, bayithumelayo kuDariyo ukumkani;</w:t>
      </w:r>
    </w:p>
    <w:p/>
    <w:p>
      <w:r xmlns:w="http://schemas.openxmlformats.org/wordprocessingml/2006/main">
        <w:t xml:space="preserve">OoTatenayi ibamba langaneno koMlambo, uShetar-bhozenayi, nabalingane bakhe bama-Afarsaki, bathumela incwadi kuDariyo ukumkani.</w:t>
      </w:r>
    </w:p>
    <w:p/>
    <w:p>
      <w:r xmlns:w="http://schemas.openxmlformats.org/wordprocessingml/2006/main">
        <w:t xml:space="preserve">1. Ukubaluleka koNxibelelwano kubuNkokheli</w:t>
      </w:r>
    </w:p>
    <w:p/>
    <w:p>
      <w:r xmlns:w="http://schemas.openxmlformats.org/wordprocessingml/2006/main">
        <w:t xml:space="preserve">2. Ukusebenza Ndawonye ngesizathu esiqhelekileyo</w:t>
      </w:r>
    </w:p>
    <w:p/>
    <w:p>
      <w:r xmlns:w="http://schemas.openxmlformats.org/wordprocessingml/2006/main">
        <w:t xml:space="preserve">1. Kolose 3:12-17 - Ngoko yambathani, njengabanyulwa bakaThixo, abangcwele, abathandiweyo, iimfesane zeemfefe, ububele, ukuthobeka, ubulali, nomonde. Nyamezelanani, nixolelane, ukuba ubani uthi abe nokusola ngakubani; Xolelanani njengokuba nayo iNkosi yanixolelayo. Ke, phezu kwazo zonke ezi ndawo, yalekani uthando, oluyintambo yogqibelelo. Uxolo lwenu lukaKrestu malulawule ezintliziyweni zenu, ekubeni nina nibe ngamalungu omzimba omnye, nabizelwa eluxolweni. Kwaye yiba nombulelo. Ilizwi likaKristu malihlale phakathi kwenu ngokobutyebi; nifundisana, nilulekana ngabo bonke ubulumko; nithi, ngeendumiso neengoma nezango zoMoya, nivume kamnandi entliziyweni yenu kuye uThixo. Nako konke enisukuba nikwenza ngelizwi, nokuba kungomsebenzi, kwenzeleni konke egameni leNkosi uYesu, nibulela ngayo kuye uThixo uYise.</w:t>
      </w:r>
    </w:p>
    <w:p/>
    <w:p>
      <w:r xmlns:w="http://schemas.openxmlformats.org/wordprocessingml/2006/main">
        <w:t xml:space="preserve">2. IMizekeliso 15:22 - Ngaphandle kokucebisana, amacebo ayatshitsha, kodwa ngobuninzi babacebisi ayamiselwa.</w:t>
      </w:r>
    </w:p>
    <w:p/>
    <w:p>
      <w:r xmlns:w="http://schemas.openxmlformats.org/wordprocessingml/2006/main">
        <w:t xml:space="preserve">Ezra 5:7 Bathumela incwadi kuye; KuDariyo ukumkani, uxolo luphelele.</w:t>
      </w:r>
    </w:p>
    <w:p/>
    <w:p>
      <w:r xmlns:w="http://schemas.openxmlformats.org/wordprocessingml/2006/main">
        <w:t xml:space="preserve">AmaYuda athumela ileta kukumkani uDariyo evakalisa uxolo lwawo.</w:t>
      </w:r>
    </w:p>
    <w:p/>
    <w:p>
      <w:r xmlns:w="http://schemas.openxmlformats.org/wordprocessingml/2006/main">
        <w:t xml:space="preserve">1. Amandla okuvakalisa ngoxolo</w:t>
      </w:r>
    </w:p>
    <w:p/>
    <w:p>
      <w:r xmlns:w="http://schemas.openxmlformats.org/wordprocessingml/2006/main">
        <w:t xml:space="preserve">2. Ukubaluleka kokuhlonela iGunya</w:t>
      </w:r>
    </w:p>
    <w:p/>
    <w:p>
      <w:r xmlns:w="http://schemas.openxmlformats.org/wordprocessingml/2006/main">
        <w:t xml:space="preserve">1 ( Filipi 4:7 ) Lwaye uxolo lukaThixo, olugqithisele kuko konke ukuqonda, luya kuzigcina iintliziyo zenu neengqiqo zenu kuKristu Yesu.</w:t>
      </w:r>
    </w:p>
    <w:p/>
    <w:p>
      <w:r xmlns:w="http://schemas.openxmlformats.org/wordprocessingml/2006/main">
        <w:t xml:space="preserve">2 IMizekeliso 16:7 Xa uYehova ekholiswa yiyo nayiphi na indlela, ubangela ukuba iintshaba zakhe zenze uxolo kunye naye.</w:t>
      </w:r>
    </w:p>
    <w:p/>
    <w:p>
      <w:r xmlns:w="http://schemas.openxmlformats.org/wordprocessingml/2006/main">
        <w:t xml:space="preserve">Ezra 5:8 Makwazeke kukumkani, ukuba sangena ezweni lakwaYuda, endlwini kaThixo omkhulu, eyakhiwe ngamatye amakhulu, yafakelwa nemithi eludongeni; lo msebenzi uqhubela phambili ngokukhawuleza. kwaye uyaphumelela ezandleni zabo.</w:t>
      </w:r>
    </w:p>
    <w:p/>
    <w:p>
      <w:r xmlns:w="http://schemas.openxmlformats.org/wordprocessingml/2006/main">
        <w:t xml:space="preserve">Abantu ababini abangamaYuda baxelela ukumkani ukuba baye endlwini kaThixo omkhulu, eyakhiwe ngamatye amakhulu nemithi kwaye ihambela phambili ngokukhawuleza.</w:t>
      </w:r>
    </w:p>
    <w:p/>
    <w:p>
      <w:r xmlns:w="http://schemas.openxmlformats.org/wordprocessingml/2006/main">
        <w:t xml:space="preserve">1. Amandla Omsebenzi KaThixo: Indlela IiProjekthi ZikaThixo Eziphumelela Ngayo Nokuba Zithini Na Iimeko</w:t>
      </w:r>
    </w:p>
    <w:p/>
    <w:p>
      <w:r xmlns:w="http://schemas.openxmlformats.org/wordprocessingml/2006/main">
        <w:t xml:space="preserve">2. Ukusebenzisana ngokuManyeneyo: IiNzuzo zeNtsebenziswano kunye noLuntu</w:t>
      </w:r>
    </w:p>
    <w:p/>
    <w:p>
      <w:r xmlns:w="http://schemas.openxmlformats.org/wordprocessingml/2006/main">
        <w:t xml:space="preserve">1. INdumiso 127:1 "Ngaphandle kokuba uYehova uyayakha indlu, babulalekela ilize abakhi."</w:t>
      </w:r>
    </w:p>
    <w:p/>
    <w:p>
      <w:r xmlns:w="http://schemas.openxmlformats.org/wordprocessingml/2006/main">
        <w:t xml:space="preserve">2 INtshumayeli 4:9-12 “Ababini balunge ngakumbi kunomnye, kuba banomvuzo olungileyo ngemigudu yabo. Xa bathe bawa, omnye unokumphakamisa uwabo. Ukuba ababini bathe balala, bayafudumala, angathini na ukuva ukusitha olele yedwa? Ukuba umntu uthe wamgagamela oyedwa, bona ababini baya kumisa phambi kwakhe, umsonto ontluntathu ungaqhawuki ngokukhawuleza.</w:t>
      </w:r>
    </w:p>
    <w:p/>
    <w:p>
      <w:r xmlns:w="http://schemas.openxmlformats.org/wordprocessingml/2006/main">
        <w:t xml:space="preserve">Ezra 5:9 Saza sabuza kumadoda lawo makhulu, sathi kuwo, Niwiselwe umthetho ngubani na ukuba niyakhe le ndlu, nilwenze olu donga?</w:t>
      </w:r>
    </w:p>
    <w:p/>
    <w:p>
      <w:r xmlns:w="http://schemas.openxmlformats.org/wordprocessingml/2006/main">
        <w:t xml:space="preserve">Abadala kuEzra 5:9 babuzwa ukuba ngubani na owabayalela ukuba bakhe indlu baze balwe neendonga.</w:t>
      </w:r>
    </w:p>
    <w:p/>
    <w:p>
      <w:r xmlns:w="http://schemas.openxmlformats.org/wordprocessingml/2006/main">
        <w:t xml:space="preserve">1. Indlela Yokuphila Ngokuthobela Ngokuthembeka</w:t>
      </w:r>
    </w:p>
    <w:p/>
    <w:p>
      <w:r xmlns:w="http://schemas.openxmlformats.org/wordprocessingml/2006/main">
        <w:t xml:space="preserve">2 Amandla Okuthobela Imiyalelo KaThixo</w:t>
      </w:r>
    </w:p>
    <w:p/>
    <w:p>
      <w:r xmlns:w="http://schemas.openxmlformats.org/wordprocessingml/2006/main">
        <w:t xml:space="preserve">1. Hebhere 11:8 - Ngokholo uAbraham wathi, akubizwa, Wakululamela ukuba aphume, aye kuloo ndawo abeya kuyamkela ukuba ibe lilifa. Waphuma engazi apho aya khona.</w:t>
      </w:r>
    </w:p>
    <w:p/>
    <w:p>
      <w:r xmlns:w="http://schemas.openxmlformats.org/wordprocessingml/2006/main">
        <w:t xml:space="preserve">2. Duteronomi 10:12-13 - Yaye ngoku, Sirayeli, yintoni na uYehova uThixo wakho ayifunayo kuwe ngaphandle kokuba umoyike uYehova uThixo wakho, uhambe ngeendlela zakhe zonke, umthande, umkhonze uYehova uThixo wakho ngokukhonza uYehova uThixo wakho ngomphefumlo wakho. ngentliziyo yakho yonke, nangomphefumlo wakho wonke, ukuba uyigcine imithetho kaYehova, nemimiselo yakhe, endikumiselayo namhla ukuba kulunge kuwe?</w:t>
      </w:r>
    </w:p>
    <w:p/>
    <w:p>
      <w:r xmlns:w="http://schemas.openxmlformats.org/wordprocessingml/2006/main">
        <w:t xml:space="preserve">Ezra 5:10 Sabuza nawo amagama awo, ukuba sikwazise wena, siwabhale amagama amadoda aziintloko zawo.</w:t>
      </w:r>
    </w:p>
    <w:p/>
    <w:p>
      <w:r xmlns:w="http://schemas.openxmlformats.org/wordprocessingml/2006/main">
        <w:t xml:space="preserve">Babuza oonyana bakaSirayeli ukuba babhale amagama abo baziintloko zabantu, ukuze babhale phantsi.</w:t>
      </w:r>
    </w:p>
    <w:p/>
    <w:p>
      <w:r xmlns:w="http://schemas.openxmlformats.org/wordprocessingml/2006/main">
        <w:t xml:space="preserve">1. Ukuqonda ukubaluleka kokugcinwa kweerekhodi kubomi bethu.</w:t>
      </w:r>
    </w:p>
    <w:p/>
    <w:p>
      <w:r xmlns:w="http://schemas.openxmlformats.org/wordprocessingml/2006/main">
        <w:t xml:space="preserve">2. Ukubaluleka kokubeka imbeko kwabo basikhokelayo.</w:t>
      </w:r>
    </w:p>
    <w:p/>
    <w:p>
      <w:r xmlns:w="http://schemas.openxmlformats.org/wordprocessingml/2006/main">
        <w:t xml:space="preserve">1. IMizekeliso 22:28 - "Musa ukuwususa umlimandlela wamandulo, Abawumisayo ooyihlo."</w:t>
      </w:r>
    </w:p>
    <w:p/>
    <w:p>
      <w:r xmlns:w="http://schemas.openxmlformats.org/wordprocessingml/2006/main">
        <w:t xml:space="preserve">2 INtshumayeli 12:13-14 - “Ukuhlanganiswa kwentetho, yakuba ivakele into yonke, nanku: Yoyika uThixo, ugcine imithetho yakhe; ngokuba indawo leyo yimfanelo yoluntu lonke. , nokuba ilungile, nokuba imbi.</w:t>
      </w:r>
    </w:p>
    <w:p/>
    <w:p>
      <w:r xmlns:w="http://schemas.openxmlformats.org/wordprocessingml/2006/main">
        <w:t xml:space="preserve">Ezra 5:11 Asiphendula athi, Thina singabakhonzi bakaThixo wamazulu nehlabathi; siyayakha indlu eyayakhiwe kwiminyaka emininzi eyadlulayo, awayakhayo ukumkani omkhulu wakwaSirayeli.</w:t>
      </w:r>
    </w:p>
    <w:p/>
    <w:p>
      <w:r xmlns:w="http://schemas.openxmlformats.org/wordprocessingml/2006/main">
        <w:t xml:space="preserve">Esi sicatshulwa sibalisa ngentsabelo yamaYuda ekwakhiweni kwakhona kwetempile eYerusalem.</w:t>
      </w:r>
    </w:p>
    <w:p/>
    <w:p>
      <w:r xmlns:w="http://schemas.openxmlformats.org/wordprocessingml/2006/main">
        <w:t xml:space="preserve">1. Ukufaneleka Kokuthobela Ukuthanda KukaThixo Namhlanje</w:t>
      </w:r>
    </w:p>
    <w:p/>
    <w:p>
      <w:r xmlns:w="http://schemas.openxmlformats.org/wordprocessingml/2006/main">
        <w:t xml:space="preserve">2. Ukuhlonipha iLifa lookhokho bethu</w:t>
      </w:r>
    </w:p>
    <w:p/>
    <w:p>
      <w:r xmlns:w="http://schemas.openxmlformats.org/wordprocessingml/2006/main">
        <w:t xml:space="preserve">1. Mateyu 7:24-27 - Wonke umntu ngoko owevayo la mazwi am aze awenze uya kufaniswa nendoda eyingqondi, yona yakhayo elulwalweni indlu yayo.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Ezra 5:12 Ke emveni kokuba oobawo bamqumbisayo uThixo wamazulu, wabanikela esandleni sikaNebhukadenetsare ukumkani waseBhabheli, umKaledi, wayitshabalalisayo le ndlu, wabafudusela abantu eBhabheli.</w:t>
      </w:r>
    </w:p>
    <w:p/>
    <w:p>
      <w:r xmlns:w="http://schemas.openxmlformats.org/wordprocessingml/2006/main">
        <w:t xml:space="preserve">Abantu bakwaSirayeli bohlwaywa nguThixo ngenxa yokungathobeli kwabo baza bathinjelwa eBhabhiloni nguNebhukadenetsare.</w:t>
      </w:r>
    </w:p>
    <w:p/>
    <w:p>
      <w:r xmlns:w="http://schemas.openxmlformats.org/wordprocessingml/2006/main">
        <w:t xml:space="preserve">1 UThixo unguThixo wokusesikweni ongayi kukunyamezela ukungathobeli nobungendawo.</w:t>
      </w:r>
    </w:p>
    <w:p/>
    <w:p>
      <w:r xmlns:w="http://schemas.openxmlformats.org/wordprocessingml/2006/main">
        <w:t xml:space="preserve">2 Simele sihlale sithembekile kuThixo, kungakhathaliseki ukuba oko kuthetha ntoni na, ukuze siphephe isohlwayo.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Duteronomi 28:15-68 - Ukuba uthe akwamphulaphula uYehova uThixo wakho, ukuba akwayithobela yonke imithetho yakhe nemimiselo yakhe endikuwiselayo namhla, zikufikele zonke ezi ziqalekiso, zikufumane.</w:t>
      </w:r>
    </w:p>
    <w:p/>
    <w:p>
      <w:r xmlns:w="http://schemas.openxmlformats.org/wordprocessingml/2006/main">
        <w:t xml:space="preserve">Ezra 5:13 Kodwa ngomnyaka wokuqala kaKoreshi ukumkani waseBhabheli, ukumkani uKoreshi wawisa umthetho wokuba yakhiwe le ndlu kaThixo.</w:t>
      </w:r>
    </w:p>
    <w:p/>
    <w:p>
      <w:r xmlns:w="http://schemas.openxmlformats.org/wordprocessingml/2006/main">
        <w:t xml:space="preserve">Wawisa umthetho uKoreshi ukumkani waseBhabheli, wokuba yakhiwe indlu kaThixo ngomnyaka wokuqala wobukumkani bakhe.</w:t>
      </w:r>
    </w:p>
    <w:p/>
    <w:p>
      <w:r xmlns:w="http://schemas.openxmlformats.org/wordprocessingml/2006/main">
        <w:t xml:space="preserve">1 UThixo ulawula zonke izinto, kwanezingalindelekanga.</w:t>
      </w:r>
    </w:p>
    <w:p/>
    <w:p>
      <w:r xmlns:w="http://schemas.openxmlformats.org/wordprocessingml/2006/main">
        <w:t xml:space="preserve">2 Abalawuli bethu basemhlabeni bathobela ukuthanda kukaThixo.</w:t>
      </w:r>
    </w:p>
    <w:p/>
    <w:p>
      <w:r xmlns:w="http://schemas.openxmlformats.org/wordprocessingml/2006/main">
        <w:t xml:space="preserve">1. Isaya 46:10-11 - “Ndazisa isiphelo kwasekuqaleni, kwasephakadeni, into eza kubakho; ndithi, Iingcinga zam ziya kuma, ndikwenze konke endikuthandayo;</w:t>
      </w:r>
    </w:p>
    <w:p/>
    <w:p>
      <w:r xmlns:w="http://schemas.openxmlformats.org/wordprocessingml/2006/main">
        <w:t xml:space="preserve">2. Daniyeli 4:17 - “Isigqibo sivakaliswa ngabathunywa, ukuba abangcwele bavakalise isigwebo, ukuze bazi abaphilileyo, ukuba Osenyangweni unegunya phezu kwezikumkani zoluntu, azinike lowo athanda ukumnika, amise phezu kwazo. ophantsi emadodeni.</w:t>
      </w:r>
    </w:p>
    <w:p/>
    <w:p>
      <w:r xmlns:w="http://schemas.openxmlformats.org/wordprocessingml/2006/main">
        <w:t xml:space="preserve">UEZRA 5:14 Kananjalo iimpahla zendlu kaThixo, zegolide nezesilivere, awazithabathayo uNebhukadenetsare etempileni eseYerusalem, wazisa etempileni yaseBhabheli, wazithabatha ke ukumkani uKoreshi endlwini yetempile yaseBhabheli. Banikelwa esandleni salowo ugama linguSheshbhatsare, owamenza irhuluneli;</w:t>
      </w:r>
    </w:p>
    <w:p/>
    <w:p>
      <w:r xmlns:w="http://schemas.openxmlformats.org/wordprocessingml/2006/main">
        <w:t xml:space="preserve">UKumkani uKoreshi wavumela uSheshbhatsare ukuba athabathe izitya zegolide nezesilivere, ezo uNebhukadenetsare wayezithathile kwitempile yaseYerusalem, kwitempile yaseBhabhiloni.</w:t>
      </w:r>
    </w:p>
    <w:p/>
    <w:p>
      <w:r xmlns:w="http://schemas.openxmlformats.org/wordprocessingml/2006/main">
        <w:t xml:space="preserve">1. Ukuthembeka KukaThixo Xa Wayejamelene Nobunzima</w:t>
      </w:r>
    </w:p>
    <w:p/>
    <w:p>
      <w:r xmlns:w="http://schemas.openxmlformats.org/wordprocessingml/2006/main">
        <w:t xml:space="preserve">2. Amandla Onqulo Lokwenyaniso Phezu Kwazo Nje Iimeko</w:t>
      </w:r>
    </w:p>
    <w:p/>
    <w:p>
      <w:r xmlns:w="http://schemas.openxmlformats.org/wordprocessingml/2006/main">
        <w:t xml:space="preserve">1. Duteronomi 28: 1-14 - isithembiso sikaThixo sentsikelelo yokuthobela kunye neziqalekiso zokungathobeli.</w:t>
      </w:r>
    </w:p>
    <w:p/>
    <w:p>
      <w:r xmlns:w="http://schemas.openxmlformats.org/wordprocessingml/2006/main">
        <w:t xml:space="preserve">2. Isaya 43:18-19 - idinga likaThixo lokudala into entsha kwaye enze indlela entlango.</w:t>
      </w:r>
    </w:p>
    <w:p/>
    <w:p>
      <w:r xmlns:w="http://schemas.openxmlformats.org/wordprocessingml/2006/main">
        <w:t xml:space="preserve">Ezra 5:15 Wathi kuye, Thabatha ezi mpahla, hamba, uzise etempileni eseYerusalem, indlu kaThixo yakhelwe endaweni yayo.</w:t>
      </w:r>
    </w:p>
    <w:p/>
    <w:p>
      <w:r xmlns:w="http://schemas.openxmlformats.org/wordprocessingml/2006/main">
        <w:t xml:space="preserve">Abantu bakwaYuda bayalelwa ukuba bathabathe izitya baze bayakhe kwakhona itempile eYerusalem.</w:t>
      </w:r>
    </w:p>
    <w:p/>
    <w:p>
      <w:r xmlns:w="http://schemas.openxmlformats.org/wordprocessingml/2006/main">
        <w:t xml:space="preserve">1. Amandla okholo: Ukwakhiwa kwakhona kweTempile eJerusalem</w:t>
      </w:r>
    </w:p>
    <w:p/>
    <w:p>
      <w:r xmlns:w="http://schemas.openxmlformats.org/wordprocessingml/2006/main">
        <w:t xml:space="preserve">2 Amandla Okuthobela: Ukulandela Imiyalelo 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Ezra 5:16 Waza weza lo Sheshbhatsare, wasibeka isiseko sendlu kaThixo eseYerusalem; kususela kwelo xesha unangoku iyakhiwa; ukanti ayikagqitywa.</w:t>
      </w:r>
    </w:p>
    <w:p/>
    <w:p>
      <w:r xmlns:w="http://schemas.openxmlformats.org/wordprocessingml/2006/main">
        <w:t xml:space="preserve">Imigudu kaEzra yokwakha kwakhona indlu kaThixo eYerusalem yayisaqhubeka, nangona yayingekagqitywa.</w:t>
      </w:r>
    </w:p>
    <w:p/>
    <w:p>
      <w:r xmlns:w="http://schemas.openxmlformats.org/wordprocessingml/2006/main">
        <w:t xml:space="preserve">1 Amandla Okunyamezela: Ezra 5:16 nokwakhiwa kwakhona kwendlu kaThixo.</w:t>
      </w:r>
    </w:p>
    <w:p/>
    <w:p>
      <w:r xmlns:w="http://schemas.openxmlformats.org/wordprocessingml/2006/main">
        <w:t xml:space="preserve">2 Umsebenzi KaThixo Ongenakuyekiswa: Ezra 5:16 kunye neNdlu YeNkosi Engekagqitywa.</w:t>
      </w:r>
    </w:p>
    <w:p/>
    <w:p>
      <w:r xmlns:w="http://schemas.openxmlformats.org/wordprocessingml/2006/main">
        <w:t xml:space="preserve">1. Hagayi 2:4 - “Ngoku ke yomelela, Zerubhabheli, utsho uYehova, womelele, Yoshuwa nyana kaYotsadaki, mbingeleli mkhulu; nomelele, nonke bantu belizwe, utsho uYehova; nisebenze, ngokuba ndinani, utsho uYehova wemikhosi.</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 "</w:t>
      </w:r>
    </w:p>
    <w:p/>
    <w:p>
      <w:r xmlns:w="http://schemas.openxmlformats.org/wordprocessingml/2006/main">
        <w:t xml:space="preserve">Ezra 5:17 Kaloku, ukuba kuthe kwalunga kukumkani, makuphicothwe endlwini yendyebo yokumkani eseBhabheli, kukhangelwe ukuba kunjalo na, ukuba wawiswa na umthetho nguKoreshi ukumkani, wokuba yakhiwe le ndlu. kaThixo eYerusalem, ukumkani makathumele kuthi ukuthanda kwakhe kulo mbandela.</w:t>
      </w:r>
    </w:p>
    <w:p/>
    <w:p>
      <w:r xmlns:w="http://schemas.openxmlformats.org/wordprocessingml/2006/main">
        <w:t xml:space="preserve">UKumkani uKoreshi wayevakalise ukuba kwakufanele kwakhiwe indlu kaThixo eYerusalem, yaye uEzra wacela ukumkani ukuba ahlole ubuncwane basebukhosini baseBhabhiloni ukuze awuqinisekise lo myalelo.</w:t>
      </w:r>
    </w:p>
    <w:p/>
    <w:p>
      <w:r xmlns:w="http://schemas.openxmlformats.org/wordprocessingml/2006/main">
        <w:t xml:space="preserve">1. Amandla okuthobela – Ukuthobela imiyalelo kaThixo, naxa singaziqondi izizathu zakhe, kuzisa intsikelelo yakhe.</w:t>
      </w:r>
    </w:p>
    <w:p/>
    <w:p>
      <w:r xmlns:w="http://schemas.openxmlformats.org/wordprocessingml/2006/main">
        <w:t xml:space="preserve">2. Amandla okholo – Ukuthembela kuThixo nokuba asiziboni iziphumo zomsebenzi wakhe kumzisela imbeko.</w:t>
      </w:r>
    </w:p>
    <w:p/>
    <w:p>
      <w:r xmlns:w="http://schemas.openxmlformats.org/wordprocessingml/2006/main">
        <w:t xml:space="preserve">1. Duteronomi 30:19-20 - Ndingqinisisa amazulu nehlabathi namhla ngani, ukuba ndibeke phambi kwenu ubomi nokufa, intsikelelo nesiqalekiso. Nyula ke ubomi, ukuze uphile, wena nembewu yakho;</w:t>
      </w:r>
    </w:p>
    <w:p/>
    <w:p>
      <w:r xmlns:w="http://schemas.openxmlformats.org/wordprocessingml/2006/main">
        <w:t xml:space="preserve">2. Yakobi 2:14-17 - Kunceda ntoni na, bazalwana bam, ukuba umntu uthi unokholo, abe imisebenzi ke engenayo? Lunako na ukumsindisa olo kholo? Ukuba ke umzalwana, nokuba ngudade, udlakadlaka, eswele ukudla kwemihla ngemihla, athi ke omnye wenu kubo, Hambani ninoxolo, yothani, hluthani, ningabaniki izinto ezo ziwufaneleyo umzimba, kunceda ntoni na? Ngokunjalo nalo ukholo, ukuba luthi lungabi namisebenzi, lufile nalo.</w:t>
      </w:r>
    </w:p>
    <w:p/>
    <w:p>
      <w:r xmlns:w="http://schemas.openxmlformats.org/wordprocessingml/2006/main">
        <w:t xml:space="preserve">UEzra isahluko 6 uchaza ummiselo kaKumkani uDariyo ongapheleli nje ekuqinisekiseni imvume yokwakha kwakhona itempile kodwa nokwanikela ubuncwane nenkuselo ukuze igqitywe. Isahluko siqukunjelwa ngonikezelo oluvuyisayo lwetempile.</w:t>
      </w:r>
    </w:p>
    <w:p/>
    <w:p>
      <w:r xmlns:w="http://schemas.openxmlformats.org/wordprocessingml/2006/main">
        <w:t xml:space="preserve">Umhlathi woku-1: Isahluko siqala ngokubalaselisa indlela uKumkani uDariyo awukhangela ngayo ummiselo kaKoreshi wantlandlolo aze awufumane kwindawo yogcino. Ukhupha ummiselo omtsha, oqinisekisa ukuba itempile ifanele yakhiwe kwakhona kwaye inike inkxaso yemali evela kubuncwane basebukhosini ( Ezra 6:1-5 ).</w:t>
      </w:r>
    </w:p>
    <w:p/>
    <w:p>
      <w:r xmlns:w="http://schemas.openxmlformats.org/wordprocessingml/2006/main">
        <w:t xml:space="preserve">Isiqendu 2: Le ngxelo igxininisa kwindlela uKumkani uDariyo ayalela ngayo uTatenayi noogxa bakhe ukuba baxhase amaYuda kwimigudu yawo yokwakha ngokutsha. Ulumkisa ngako nakuphi na ukungenelela okanye inkcaso kwaye uvakalisa imiphumo ebuhlungu kwabo bangathobeliyo ( Ezra 6:6-12 ).</w:t>
      </w:r>
    </w:p>
    <w:p/>
    <w:p>
      <w:r xmlns:w="http://schemas.openxmlformats.org/wordprocessingml/2006/main">
        <w:t xml:space="preserve">Isiqendu Sesithathu: Le ngxelo ibalaselisa indlela, ngenxa yalo myalelo, ukwakhiwa okuphinda kuqaliswe, yaye ngehlombe elikhulu, beyigqiba itempile ngokwemilinganiselo yayo. Babhiyozela ukunikezelwa kwayo ngemibingelelo yovuyo nangesidlo ( Ezra 6:13-22 ).</w:t>
      </w:r>
    </w:p>
    <w:p/>
    <w:p>
      <w:r xmlns:w="http://schemas.openxmlformats.org/wordprocessingml/2006/main">
        <w:t xml:space="preserve">Ngamafutshane, iSahluko sesithandathu sikaEzra sibonisa ukuqinisekiswa, nokunikezelwa okufunyanwa ngexesha lokugqitywa kwetempile. Ukuqaqambisa isiqinisekiso sasebukhosini esivakaliswe ngokufunyanwa, kunye nenkxaso ephunyezwe ngamalungiselelo emali. Ukukhankanywa kokhuseleko olubonelelweyo ngokuchasene nokuphazamiseka, kunye nombhiyozo waphawula umfuziselo omele ungenelelo lobuthixo isiqinisekiso malunga nokuzalisekiswa komsebenzi ongcwele, umqondiso obonisa ukuzibophelela ekuhlonipheni ubudlelwane bomnqophiso phakathi koMdali-uThixo nabantu abanyuliweyo-uSirayeli.</w:t>
      </w:r>
    </w:p>
    <w:p/>
    <w:p>
      <w:r xmlns:w="http://schemas.openxmlformats.org/wordprocessingml/2006/main">
        <w:t xml:space="preserve">Ezra 6:1 Waza uDariyo ukumkani wawisa umthetho; kwaphicothwa endlwini khona eBhabheli.</w:t>
      </w:r>
    </w:p>
    <w:p/>
    <w:p>
      <w:r xmlns:w="http://schemas.openxmlformats.org/wordprocessingml/2006/main">
        <w:t xml:space="preserve">Ukumkani uDariyo wakhupha umyalelo wokuba kukhangelwe ubutyebi obugcinwe eBhabheli.</w:t>
      </w:r>
    </w:p>
    <w:p/>
    <w:p>
      <w:r xmlns:w="http://schemas.openxmlformats.org/wordprocessingml/2006/main">
        <w:t xml:space="preserve">1. Iintsikelelo Zokuthobela: Oko Sikufunda KuDariyo noEzra</w:t>
      </w:r>
    </w:p>
    <w:p/>
    <w:p>
      <w:r xmlns:w="http://schemas.openxmlformats.org/wordprocessingml/2006/main">
        <w:t xml:space="preserve">2 Amandla ELizwi LikaThixo: Indlela Obafunyanwa Ngayo Ubuncwane</w:t>
      </w:r>
    </w:p>
    <w:p/>
    <w:p>
      <w:r xmlns:w="http://schemas.openxmlformats.org/wordprocessingml/2006/main">
        <w:t xml:space="preserve">1. Ezra 6:1</w:t>
      </w:r>
    </w:p>
    <w:p/>
    <w:p>
      <w:r xmlns:w="http://schemas.openxmlformats.org/wordprocessingml/2006/main">
        <w:t xml:space="preserve">2. Isaya 55:11 - “Liya kuba njalo ilizwi lam eliphuma emlonyeni wam: aliyi kubuyela kum lilambatha, lingakwenzanga endikuthandayo, lingakuphumelelisanga oko ndilithumele kuko.</w:t>
      </w:r>
    </w:p>
    <w:p/>
    <w:p>
      <w:r xmlns:w="http://schemas.openxmlformats.org/wordprocessingml/2006/main">
        <w:t xml:space="preserve">Ezra 6:2 Kwafunyanwa eAkemeta, ebhotwe, eselizweni lamaMedi, incwadi esongwayo, kubhalwe kuyo incwadi esongwayo.</w:t>
      </w:r>
    </w:p>
    <w:p/>
    <w:p>
      <w:r xmlns:w="http://schemas.openxmlformats.org/wordprocessingml/2006/main">
        <w:t xml:space="preserve">Uncedo lukaThixo lwabangela ukuba kufunyanwe umsongo owawunengxelo engummangaliso.</w:t>
      </w:r>
    </w:p>
    <w:p/>
    <w:p>
      <w:r xmlns:w="http://schemas.openxmlformats.org/wordprocessingml/2006/main">
        <w:t xml:space="preserve">1. UThixo usoloko ekho ukuze anikele uncedo ngamaxesha obunzima.</w:t>
      </w:r>
    </w:p>
    <w:p/>
    <w:p>
      <w:r xmlns:w="http://schemas.openxmlformats.org/wordprocessingml/2006/main">
        <w:t xml:space="preserve">2 Sinokumthemba uThixo ukuba uya kusizisela iintsikelelo esingazilindelanga.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Ezra 6:3 Ngowokuqala umnyaka kaKoreshi ukumkani, wawisa umthetho uKoreshi ukumkani, wathi, Indlu kaThixo eYerusalem, mayakhiwe indlu leyo, ibe yindawo apho kubingelelwa khona imibingelelo; zimiswe neziseko zayo; ukuphakama kwayo kube ziikubhite ezimashumi mathandathu, ububanzi bayo bube ziikubhite ezimashumi mathandathu;</w:t>
      </w:r>
    </w:p>
    <w:p/>
    <w:p>
      <w:r xmlns:w="http://schemas.openxmlformats.org/wordprocessingml/2006/main">
        <w:t xml:space="preserve">Ukumkani uKoreshi wakhupha umyalelo ngomnyaka wokuqala wokulawula kwakhe, wokuba yakhiwe indlu kaThixo eYerusalem ubude obuziikubhite ezimashumi mathandathu ubude, buziikubhite ezimashumi mathandathu.</w:t>
      </w:r>
    </w:p>
    <w:p/>
    <w:p>
      <w:r xmlns:w="http://schemas.openxmlformats.org/wordprocessingml/2006/main">
        <w:t xml:space="preserve">1: Uthando nolungiselelo lukaThixo olungagungqiyo lubonakala kummiselo kaKoreshi ukumkani wokwakha indlu kaThixo.</w:t>
      </w:r>
    </w:p>
    <w:p/>
    <w:p>
      <w:r xmlns:w="http://schemas.openxmlformats.org/wordprocessingml/2006/main">
        <w:t xml:space="preserve">2: UThixo usebenzisa abona bantu bangenakulindeleka ukuba aphumeze ukuthanda Kwakhe, njengoko kwaboniswa ngumyalelo kakumkani uKoreshi.</w:t>
      </w:r>
    </w:p>
    <w:p/>
    <w:p>
      <w:r xmlns:w="http://schemas.openxmlformats.org/wordprocessingml/2006/main">
        <w:t xml:space="preserve">1: Isaya 41:2-3 “Ngubani na oxhokonxe empumalanga, ombize ngobulungisa emsebenzini wakhe, onikela iintlanga kuye, abanyathele kuye ookumkani, abaguqule babe luthuli ngekrele lakhe, abe ngumququ ophetshethwa ngumoya. ngesaphetha sakhe."</w:t>
      </w:r>
    </w:p>
    <w:p/>
    <w:p>
      <w:r xmlns:w="http://schemas.openxmlformats.org/wordprocessingml/2006/main">
        <w:t xml:space="preserve">2: Isaya 44:28 Ndim ke mna ndithi kuKoreshi, Ngumalusi wam; uya kuzizalisa zonke iingcinga zam. Uya kuthi ngeYerusalem, Mayakhiwe;</w:t>
      </w:r>
    </w:p>
    <w:p/>
    <w:p>
      <w:r xmlns:w="http://schemas.openxmlformats.org/wordprocessingml/2006/main">
        <w:t xml:space="preserve">Ezra 6:4 Ize ibe ziingcamba ezintathu zamatye amakhulu, nocamba lwemithi emitsha; indleko mayiphume endlwini yokumkani;</w:t>
      </w:r>
    </w:p>
    <w:p/>
    <w:p>
      <w:r xmlns:w="http://schemas.openxmlformats.org/wordprocessingml/2006/main">
        <w:t xml:space="preserve">Ukwakhiwa kwetempile kwakuza kwenziwa ngemiqolo emithathu yamatye amakhulu noluhlu lwemithi emitsha eyayiza kuhlawulwa kwindlu yokumkani.</w:t>
      </w:r>
    </w:p>
    <w:p/>
    <w:p>
      <w:r xmlns:w="http://schemas.openxmlformats.org/wordprocessingml/2006/main">
        <w:t xml:space="preserve">1. Ilungiselelo likaThixo ngabantu Bakhe: ukubaluleka kokusebenzisa ubuncwane abunikelayo.</w:t>
      </w:r>
    </w:p>
    <w:p/>
    <w:p>
      <w:r xmlns:w="http://schemas.openxmlformats.org/wordprocessingml/2006/main">
        <w:t xml:space="preserve">2. Ukwakhela iNkosi: ukubaluleka kokuzibophelela kumsebenzi asibizele wona uThixo.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Kolose 3:23 - Nayiphi na into eniyenzayo, yenzeni ngomxhelo uphela, ngokungathi nisebenzela iNkosi, kungekhona abantu.</w:t>
      </w:r>
    </w:p>
    <w:p/>
    <w:p>
      <w:r xmlns:w="http://schemas.openxmlformats.org/wordprocessingml/2006/main">
        <w:t xml:space="preserve">Ezra 6:5 Kananjalo iimpahla zendlu kaThixo zegolide nezesilivere, awazirholayo uNebhukadenetsare etempileni eseYerusalem, wazisa eBhabheli, mazibuyiswe, zibuyiselwe etempileni eseYerusalem; elowo azibeke endaweni yakhe, azibeke endlwini kaThixo.</w:t>
      </w:r>
    </w:p>
    <w:p/>
    <w:p>
      <w:r xmlns:w="http://schemas.openxmlformats.org/wordprocessingml/2006/main">
        <w:t xml:space="preserve">Esi sicatshulwa siphuma kuEzra 6:5 siyalela ukuba izitya zegolide nezesilivere ezathatyathwa nguNebhukadenetsare etempileni eYerusalem waza waziswa eBhabhiloni mazibuyiselwe etempileni eYerusalem zize zibekwe endlwini kaThixo.</w:t>
      </w:r>
    </w:p>
    <w:p/>
    <w:p>
      <w:r xmlns:w="http://schemas.openxmlformats.org/wordprocessingml/2006/main">
        <w:t xml:space="preserve">1. "Amandla Okubuyisela: Ukunxulumana kwakhona noThixo kunye neLifa Lethu Lomoya"</w:t>
      </w:r>
    </w:p>
    <w:p/>
    <w:p>
      <w:r xmlns:w="http://schemas.openxmlformats.org/wordprocessingml/2006/main">
        <w:t xml:space="preserve">2. "Intsikelelo Yokubuyela Ekhaya: Ukuvuselela Unxulumano Lwethu NoThixo"</w:t>
      </w:r>
    </w:p>
    <w:p/>
    <w:p>
      <w:r xmlns:w="http://schemas.openxmlformats.org/wordprocessingml/2006/main">
        <w:t xml:space="preserve">1 Duteronomi 6:4-9 , Yiva, Sirayeli: UYehova uThixo wethu, nguYehova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INdumiso 122:1-5 , Ndavuya bakuthi kum, Masiye endlwini kaYehova! Iinyawo zethu zema emasangweni akho, Yerusalem. Yakhiwe iYerusalem njengesixeko esidityaniswe ngokuqinileyo ndawonye, ekunyukeni kuso izizwe, izizwe zikaNdikhoyo, njengoko kwakumiselwe uSirayeli, ukuba kubulelwe kwigama likaNdikhoyo. Kulapho kubekwe iitrone zokugweba, iitrone zendlu kaDavide. thandazela uxolo lweYerusalem! Ngamana banganqabiseka abakuthandayo!</w:t>
      </w:r>
    </w:p>
    <w:p/>
    <w:p>
      <w:r xmlns:w="http://schemas.openxmlformats.org/wordprocessingml/2006/main">
        <w:t xml:space="preserve">Ezra 6:6 Kaloku, Tatenayi, bamba laphesheya koMlambo, nawe Shetar-bhozenayi, nabalingane benu bama-Afarseka phesheya koMlambo, yibani kude naloo nto;</w:t>
      </w:r>
    </w:p>
    <w:p/>
    <w:p>
      <w:r xmlns:w="http://schemas.openxmlformats.org/wordprocessingml/2006/main">
        <w:t xml:space="preserve">UTatenayi, uShetar-bhozenayi, nama-Afarsaki ayalelwa ukuba angabikho kummandla womlambo.</w:t>
      </w:r>
    </w:p>
    <w:p/>
    <w:p>
      <w:r xmlns:w="http://schemas.openxmlformats.org/wordprocessingml/2006/main">
        <w:t xml:space="preserve">1. "Ukubaluleka Kokuthobela Imiyalelo KaThixo"</w:t>
      </w:r>
    </w:p>
    <w:p/>
    <w:p>
      <w:r xmlns:w="http://schemas.openxmlformats.org/wordprocessingml/2006/main">
        <w:t xml:space="preserve">2. "Ukuphila Ngokuthobela Ukuthanda KukaThixo"</w:t>
      </w:r>
    </w:p>
    <w:p/>
    <w:p>
      <w:r xmlns:w="http://schemas.openxmlformats.org/wordprocessingml/2006/main">
        <w:t xml:space="preserve">1. Yohane 14:15 - "Ukuba niyandithanda, noyigcina imiyalelo yam."</w:t>
      </w:r>
    </w:p>
    <w:p/>
    <w:p>
      <w:r xmlns:w="http://schemas.openxmlformats.org/wordprocessingml/2006/main">
        <w:t xml:space="preserve">2. Duteronomi 28:1-2 - “Xa uthe waliphulaphula ngenkuthalo ilizwi likaYehova uThixo wakho, wagcina wenze yonke imithetho yakhe endikuwiselayo namhla, uYehova uThixo wakho akuphakamise ngaphezu kwezizwe zonke zelizwe laseYiputa. emhlabeni."</w:t>
      </w:r>
    </w:p>
    <w:p/>
    <w:p>
      <w:r xmlns:w="http://schemas.openxmlformats.org/wordprocessingml/2006/main">
        <w:t xml:space="preserve">Ezra 6:7 wuyekeni umsebenzi wale ndlu kaThixo; irhuluneli yamaYuda namadoda amakhulu amaYuda mayiyakhe le ndlu kaThixo endaweni yayo.</w:t>
      </w:r>
    </w:p>
    <w:p/>
    <w:p>
      <w:r xmlns:w="http://schemas.openxmlformats.org/wordprocessingml/2006/main">
        <w:t xml:space="preserve">UKumkani uDariyo wayalela ukuba abantu bamaYuda baphinde bakhe itempile kaThixo eYerusalem, waza wayalela ukuba umsebenzi wetempile ungathintelwa.</w:t>
      </w:r>
    </w:p>
    <w:p/>
    <w:p>
      <w:r xmlns:w="http://schemas.openxmlformats.org/wordprocessingml/2006/main">
        <w:t xml:space="preserve">1: Simele sihlale siwukhuthalele umsebenzi kaThixo nemiyalelo yakhe, naxa kunzima.</w:t>
      </w:r>
    </w:p>
    <w:p/>
    <w:p>
      <w:r xmlns:w="http://schemas.openxmlformats.org/wordprocessingml/2006/main">
        <w:t xml:space="preserve">2: Simele siluthobele ukhokelo uThixo alumiseleyo, sithembe ukuba unako ukusebenza ngabo ukuze aphumeze ukuthanda kwakhe.</w:t>
      </w:r>
    </w:p>
    <w:p/>
    <w:p>
      <w:r xmlns:w="http://schemas.openxmlformats.org/wordprocessingml/2006/main">
        <w:t xml:space="preserve">1: Efese 6: 5-7 "Nina bakhonzi, baveni abaziinkosi zenu zasemhlabeni, ninokuzoyikela nokugubha, ningenakumbi ngentliziyo, ngathi nikuKristu; kungabi ngankonzo yamehlo, ngathi ningabakholisi-bantu; njengabakhonzi bakaKristu, besenza ukuthanda kukaThixo ngokusuka entliziyweni, ninikela inkonzo ngentumekelelo, ngokungathi kukuyo iNkosi, kungekhona abantu.”</w:t>
      </w:r>
    </w:p>
    <w:p/>
    <w:p>
      <w:r xmlns:w="http://schemas.openxmlformats.org/wordprocessingml/2006/main">
        <w:t xml:space="preserve">2: INdumiso 37: 5 "Yiyekele kuYehova indlela yakho, Ukholose ngaye; wokwenza."</w:t>
      </w:r>
    </w:p>
    <w:p/>
    <w:p>
      <w:r xmlns:w="http://schemas.openxmlformats.org/wordprocessingml/2006/main">
        <w:t xml:space="preserve">Ezra 6:8 Ndiwisa umthetho wento eniya kuyenza kumadoda amakhulu ala maYuda, ukuba yakhiwe le ndlu kaThixo, ndithi, la madoda anikwe indleko, entweni yokumkani, eserhafu yenganeno koMlambo; ukuze bangathinteleki.</w:t>
      </w:r>
    </w:p>
    <w:p/>
    <w:p>
      <w:r xmlns:w="http://schemas.openxmlformats.org/wordprocessingml/2006/main">
        <w:t xml:space="preserve">Ummiselo kaKumkani wawusithi, iindleko zokwakhiwa kwetempile kaThixo zinikwe amadoda amakhulu amaYuda.</w:t>
      </w:r>
    </w:p>
    <w:p/>
    <w:p>
      <w:r xmlns:w="http://schemas.openxmlformats.org/wordprocessingml/2006/main">
        <w:t xml:space="preserve">1. UThixo usibiza ukuba sisebenzise ubutyebi bethu ekuhambiseleni phambili ubukumkani baKhe.</w:t>
      </w:r>
    </w:p>
    <w:p/>
    <w:p>
      <w:r xmlns:w="http://schemas.openxmlformats.org/wordprocessingml/2006/main">
        <w:t xml:space="preserve">2. Izixhobo zokuphatha ukwakha ubukumkani bukaThixo.</w:t>
      </w:r>
    </w:p>
    <w:p/>
    <w:p>
      <w:r xmlns:w="http://schemas.openxmlformats.org/wordprocessingml/2006/main">
        <w:t xml:space="preserve">1. IMizekeliso 3:9 - Mzukise uYehova ngobutyebi bakho, kunye nentlahlela yesivuno sakho.</w:t>
      </w:r>
    </w:p>
    <w:p/>
    <w:p>
      <w:r xmlns:w="http://schemas.openxmlformats.org/wordprocessingml/2006/main">
        <w:t xml:space="preserve">2. 1 kuTimoti 6:17-19 - Bayale abo bazizityebi kweli phakade langoku ukuba bangaziphakamisi, bangathembeli kubutyebi obungaqinisekanga, kodwa bathembele kuThixo, osinika yonke into ngokobutyebi. ukuze sonwabe.</w:t>
      </w:r>
    </w:p>
    <w:p/>
    <w:p>
      <w:r xmlns:w="http://schemas.openxmlformats.org/wordprocessingml/2006/main">
        <w:t xml:space="preserve">|Esdras 6:9| Baya kuswela iinkunzi ezintsha zeenkomo, neenkunzi zeegusha, neemvana, zibe ngamadini anyukayo oThixo wamazulu, ingqolowa, netyuwa, newayini, neoli, ngokwesiko lababingeleli. eYerusalem, mabanikwe imihla ngemihla, nakanjani na;</w:t>
      </w:r>
    </w:p>
    <w:p/>
    <w:p>
      <w:r xmlns:w="http://schemas.openxmlformats.org/wordprocessingml/2006/main">
        <w:t xml:space="preserve">Ababingeleli baseYerusalem bafuna umphako wemihla ngemihla ngeenkunzi ezintsha zeenkomo, neenkunzi zeegusha, neemvana, nengqolowa, netyuwa, newayini entsha, neoli, ukwenzela amadini anyukayo oThixo wezulu.</w:t>
      </w:r>
    </w:p>
    <w:p/>
    <w:p>
      <w:r xmlns:w="http://schemas.openxmlformats.org/wordprocessingml/2006/main">
        <w:t xml:space="preserve">1. Ilungiselelo likaThixo - Ukubaluleka kokuwamkela nokwamkela amalungiselelo emihla ngemihla uThixo asinika wona.</w:t>
      </w:r>
    </w:p>
    <w:p/>
    <w:p>
      <w:r xmlns:w="http://schemas.openxmlformats.org/wordprocessingml/2006/main">
        <w:t xml:space="preserve">2. Amandla oKholo - Ukukholwa kuThixo wezulu kunokukhokelela njani kwiintsikelelo nakwintabalala.</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Ezra 6:10 ukuze basondeze imibingelelo elivumba elithozamisayo kuThixo wamazulu, bathandazele ubomi bokumkani noboonyana bakhe.</w:t>
      </w:r>
    </w:p>
    <w:p/>
    <w:p>
      <w:r xmlns:w="http://schemas.openxmlformats.org/wordprocessingml/2006/main">
        <w:t xml:space="preserve">UThixo uyalela abantu ukuba benze amadini baze bathandazele uKumkani noonyana bakhe.</w:t>
      </w:r>
    </w:p>
    <w:p/>
    <w:p>
      <w:r xmlns:w="http://schemas.openxmlformats.org/wordprocessingml/2006/main">
        <w:t xml:space="preserve">1. Ukuthobela Okuzidini: Ukuqonda Ukunyaniseka Kwethu KuThixo nakwiGunya</w:t>
      </w:r>
    </w:p>
    <w:p/>
    <w:p>
      <w:r xmlns:w="http://schemas.openxmlformats.org/wordprocessingml/2006/main">
        <w:t xml:space="preserve">2. Umthandazo wokuLawulwa: Ukuzalisekisa uxanduva lwethu lokuthandazela abanye</w:t>
      </w:r>
    </w:p>
    <w:p/>
    <w:p>
      <w:r xmlns:w="http://schemas.openxmlformats.org/wordprocessingml/2006/main">
        <w:t xml:space="preserve">1. Roma 13:1-7</w:t>
      </w:r>
    </w:p>
    <w:p/>
    <w:p>
      <w:r xmlns:w="http://schemas.openxmlformats.org/wordprocessingml/2006/main">
        <w:t xml:space="preserve">2. 1 kuTimoti 2:1-4</w:t>
      </w:r>
    </w:p>
    <w:p/>
    <w:p>
      <w:r xmlns:w="http://schemas.openxmlformats.org/wordprocessingml/2006/main">
        <w:t xml:space="preserve">Ezra 6:11 Ndiwisa umthetho wokuba bonke abantu abayijikayo loo nto, makuncothulwe umthi endlwini yabo, baxhonywe, baxhonywe kuwo; nendlu yakhe mayenziwe indawo yokuya endle ngenxa yoku.</w:t>
      </w:r>
    </w:p>
    <w:p/>
    <w:p>
      <w:r xmlns:w="http://schemas.openxmlformats.org/wordprocessingml/2006/main">
        <w:t xml:space="preserve">Umyalelo kaEzra wawusithi nabani na othe walijika ilizwi lakhe wohlwaywa ngokuthi kuthotywe amaplanga endlwini yakhe aze axhonywe ukuze axhonywe, nendlu yakhe yenziwe indawo yokuya endle.</w:t>
      </w:r>
    </w:p>
    <w:p/>
    <w:p>
      <w:r xmlns:w="http://schemas.openxmlformats.org/wordprocessingml/2006/main">
        <w:t xml:space="preserve">1: Thobela uThixo neLizwi laKhe-ilizwi likaThixo limele lithotyelwe kwaye nabani na ozama ukuliguqula uya kohlwaywa ngokuqatha.</w:t>
      </w:r>
    </w:p>
    <w:p/>
    <w:p>
      <w:r xmlns:w="http://schemas.openxmlformats.org/wordprocessingml/2006/main">
        <w:t xml:space="preserve">2: Umphumo wokungathobeli – Ukungathobeli ilizwi likaThixo kuneziphumo ezibi, njengoko abo bazama ukulitshintsha baya kohlwaywa, nendlu yabo yenziwe indawo yokuya endle.</w:t>
      </w:r>
    </w:p>
    <w:p/>
    <w:p>
      <w:r xmlns:w="http://schemas.openxmlformats.org/wordprocessingml/2006/main">
        <w:t xml:space="preserve">1: IMizekeliso 28:9 - “Ukuba umntu uthe wayisusa indlebe yakhe ekuwuveni umyalelo, kwanomthandazo wakhe ulisikizi.</w:t>
      </w:r>
    </w:p>
    <w:p/>
    <w:p>
      <w:r xmlns:w="http://schemas.openxmlformats.org/wordprocessingml/2006/main">
        <w:t xml:space="preserve">2: 1 Yohane 2: 4-6 - "Lowo uthi, "Ndiyamazi," kodwa abe engayigcini imiyalelo yakhe, ulixoki, kwaye inyaniso ayikho kuye, kodwa ke othi aligcine ilizwi lakhe, okwenyaniso uthando lukaThixo lukuye. sigqibelele ngale nto, sazi ukuba sikuye: lowo uthi uhleli kuye, ufanele ukuthi, njengoko wahambayo yena, njengoko abehamba ngako.</w:t>
      </w:r>
    </w:p>
    <w:p/>
    <w:p>
      <w:r xmlns:w="http://schemas.openxmlformats.org/wordprocessingml/2006/main">
        <w:t xml:space="preserve">Ezra 6:12 UThixo, olibeke khona igama lakhe, makabatshabalalise bonke ookumkani, nabantu, abolula izandla zabo, beyijika loo nto, ukuba bayitshabalalise le ndlu kaThixo eseYerusalem. Mna Dariyo ndiwise umthetho; mayenziwe ngokukhawuleza.</w:t>
      </w:r>
    </w:p>
    <w:p/>
    <w:p>
      <w:r xmlns:w="http://schemas.openxmlformats.org/wordprocessingml/2006/main">
        <w:t xml:space="preserve">UKumkani uDariyo wayalela ukuba indlu kaThixo eseYerusalem ingatshintshwa okanye itshatyalaliswe.</w:t>
      </w:r>
    </w:p>
    <w:p/>
    <w:p>
      <w:r xmlns:w="http://schemas.openxmlformats.org/wordprocessingml/2006/main">
        <w:t xml:space="preserve">1. Ukubaluleka Kokukhusela Indlu KaThixo</w:t>
      </w:r>
    </w:p>
    <w:p/>
    <w:p>
      <w:r xmlns:w="http://schemas.openxmlformats.org/wordprocessingml/2006/main">
        <w:t xml:space="preserve">2 UThixo Ufanelwe Yimbeko Nozuko Lwethu</w:t>
      </w:r>
    </w:p>
    <w:p/>
    <w:p>
      <w:r xmlns:w="http://schemas.openxmlformats.org/wordprocessingml/2006/main">
        <w:t xml:space="preserve">1. Mateyu 6:9-10 - Thandazani ngoko ngolu hlobo: Bawo wethu osemazulwini, malingcwaliswe igama lakho.</w:t>
      </w:r>
    </w:p>
    <w:p/>
    <w:p>
      <w:r xmlns:w="http://schemas.openxmlformats.org/wordprocessingml/2006/main">
        <w:t xml:space="preserve">2. IMizekeliso 12:15 - Indlela yesimathane ithe tye kwawaso amehlo, kodwa indoda elumkileyo iphulaphula ukucetyiswa.</w:t>
      </w:r>
    </w:p>
    <w:p/>
    <w:p>
      <w:r xmlns:w="http://schemas.openxmlformats.org/wordprocessingml/2006/main">
        <w:t xml:space="preserve">Ezra 6:13 Baza ooTatenayi ibamba langaneno koMlambo, noShetar-bhozenayi, nabalingane babo, njengoko uDariyo ukumkani wayethumele, benjenjalo ngokukhawuleza.</w:t>
      </w:r>
    </w:p>
    <w:p/>
    <w:p>
      <w:r xmlns:w="http://schemas.openxmlformats.org/wordprocessingml/2006/main">
        <w:t xml:space="preserve">UTatenayi irhuluneli, noShetar-bhozenayi, nabalingane babo, benza ngokomyalelo kakumkani uDariyo, bakhawuleza, ukuba bawenze.</w:t>
      </w:r>
    </w:p>
    <w:p/>
    <w:p>
      <w:r xmlns:w="http://schemas.openxmlformats.org/wordprocessingml/2006/main">
        <w:t xml:space="preserve">1. Ukuthobela ngokuthembekileyo - Ukuphila ngokweMithetho kaThixo</w:t>
      </w:r>
    </w:p>
    <w:p/>
    <w:p>
      <w:r xmlns:w="http://schemas.openxmlformats.org/wordprocessingml/2006/main">
        <w:t xml:space="preserve">2. Ukwenza umsebenzi kaThixo ngesantya nangempumelelo</w:t>
      </w:r>
    </w:p>
    <w:p/>
    <w:p>
      <w:r xmlns:w="http://schemas.openxmlformats.org/wordprocessingml/2006/main">
        <w:t xml:space="preserve">1. Yoshuwa 1:7-9 - Yomelela ukhaliphe; Musa ukunkwantya, ungaqhiphuki umbilini, ngokuba uYehova uThixo wakho unawe naphi na apho sukuba usiya khona.</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Ezra 6:14 Ke amadoda amakhulu amaYuda akha, anempumelelo, ngesiprofeto sikaHagayi umprofeti, noZekariya unyana kaIdo. Ayakha ke agqiba, ngokomthetho woThixo kaSirayeli, nangokomthetho kaKoreshi, noDariyo, noArtashashta, ookumkani basePersi.</w:t>
      </w:r>
    </w:p>
    <w:p/>
    <w:p>
      <w:r xmlns:w="http://schemas.openxmlformats.org/wordprocessingml/2006/main">
        <w:t xml:space="preserve">Ayephumelela amadoda amakhulu amaYuda ekwakhiweni kwendlu kaThixo, ngokomthetho kaThixo, noookumkani basePersi, uKoreshi, noDariyo, noArtashashta.</w:t>
      </w:r>
    </w:p>
    <w:p/>
    <w:p>
      <w:r xmlns:w="http://schemas.openxmlformats.org/wordprocessingml/2006/main">
        <w:t xml:space="preserve">1. Ungayifumana njani iMpumelelo phakathi kweMisebenzi eNzima</w:t>
      </w:r>
    </w:p>
    <w:p/>
    <w:p>
      <w:r xmlns:w="http://schemas.openxmlformats.org/wordprocessingml/2006/main">
        <w:t xml:space="preserve">2. Ulongamo lukaThixo kuBomi Babantu Bakhe</w:t>
      </w:r>
    </w:p>
    <w:p/>
    <w:p>
      <w:r xmlns:w="http://schemas.openxmlformats.org/wordprocessingml/2006/main">
        <w:t xml:space="preserve">1. INdumiso 118:24 - Le yimini ayenzileyo uYehova; masigcobe sivuye ngayo.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Ezra 6:15 Yagqitywa ke le ndlu ngosuka lwesithathu lwenyanga enguAdare; ngumnyaka wesithandathu lowo wokulawula kukaDariyo ukumkani.</w:t>
      </w:r>
    </w:p>
    <w:p/>
    <w:p>
      <w:r xmlns:w="http://schemas.openxmlformats.org/wordprocessingml/2006/main">
        <w:t xml:space="preserve">Esi sicatshulwa sichaza indlela eyagqitywa ngayo indlu kaThixo ngomnyaka wesithandathu wolawulo lukaDariyo ukumkani.</w:t>
      </w:r>
    </w:p>
    <w:p/>
    <w:p>
      <w:r xmlns:w="http://schemas.openxmlformats.org/wordprocessingml/2006/main">
        <w:t xml:space="preserve">1. Ixesha likaThixo ligqibelele - INtshumayeli 3:1-8</w:t>
      </w:r>
    </w:p>
    <w:p/>
    <w:p>
      <w:r xmlns:w="http://schemas.openxmlformats.org/wordprocessingml/2006/main">
        <w:t xml:space="preserve">2. Amandla Okuzinikela - Indumiso 127</w:t>
      </w:r>
    </w:p>
    <w:p/>
    <w:p>
      <w:r xmlns:w="http://schemas.openxmlformats.org/wordprocessingml/2006/main">
        <w:t xml:space="preserve">1. Estere 9:20-22 - AmaYuda abhiyozela ukugqitywa kwendlu kaThixo</w:t>
      </w:r>
    </w:p>
    <w:p/>
    <w:p>
      <w:r xmlns:w="http://schemas.openxmlformats.org/wordprocessingml/2006/main">
        <w:t xml:space="preserve">2 Hagayi 2:18-23 - Ubuqaqawuli bukaYehova bayizalisa indlu kaThixo</w:t>
      </w:r>
    </w:p>
    <w:p/>
    <w:p>
      <w:r xmlns:w="http://schemas.openxmlformats.org/wordprocessingml/2006/main">
        <w:t xml:space="preserve">Ezra 6:16 Oonyana bakaSirayeli, ababingeleli, nabaLevi, nabanye oonyana basemfudusweni, bakwenza ngovuyo ukuhlaziywa kwale ndlu kaThixo.</w:t>
      </w:r>
    </w:p>
    <w:p/>
    <w:p>
      <w:r xmlns:w="http://schemas.openxmlformats.org/wordprocessingml/2006/main">
        <w:t xml:space="preserve">Oonyana bakaSirayeli babhiyozela ukusungulwa kwendlu kaThixo ngovuyo.</w:t>
      </w:r>
    </w:p>
    <w:p/>
    <w:p>
      <w:r xmlns:w="http://schemas.openxmlformats.org/wordprocessingml/2006/main">
        <w:t xml:space="preserve">1: Simele sibeke uThixo kuqala ebomini bethu kwaye sibhiyozele konke asenzele kona.</w:t>
      </w:r>
    </w:p>
    <w:p/>
    <w:p>
      <w:r xmlns:w="http://schemas.openxmlformats.org/wordprocessingml/2006/main">
        <w:t xml:space="preserve">2: Simele sivuye size sibe nombulelo ngeentsikelelo uThixo asinika zona.</w:t>
      </w:r>
    </w:p>
    <w:p/>
    <w:p>
      <w:r xmlns:w="http://schemas.openxmlformats.org/wordprocessingml/2006/main">
        <w:t xml:space="preserve">1: INdumiso 100:4 XHO75 - Ngenani emasangweni akhe nibulela, Ezintendelezweni zakhe nibulela; Bulelani kuye, nilidumise igama lakhe.</w:t>
      </w:r>
    </w:p>
    <w:p/>
    <w:p>
      <w:r xmlns:w="http://schemas.openxmlformats.org/wordprocessingml/2006/main">
        <w:t xml:space="preserve">2: INdumiso 28: 7 - UYehova ungamandla am nengweletshetshe yam; Ikholose ngaye intliziyo yam, yaye uyandinceda.</w:t>
      </w:r>
    </w:p>
    <w:p/>
    <w:p>
      <w:r xmlns:w="http://schemas.openxmlformats.org/wordprocessingml/2006/main">
        <w:t xml:space="preserve">Ezra 6:17 Basondezela ukuhlaziywa kwale ndlu kaThixo, ikhulu leenkunzi ezintsha zeenkomo, namakhulu amabini eenkunzi zeegusha, namakhulu amane eemvana; neenkunzi zeebhokhwe zedini lesono, ngenxa yamaSirayeli onke, zalishumi elinambini, ngokwenani lezizwe zakwaSirayeli.</w:t>
      </w:r>
    </w:p>
    <w:p/>
    <w:p>
      <w:r xmlns:w="http://schemas.openxmlformats.org/wordprocessingml/2006/main">
        <w:t xml:space="preserve">Kwabhiyozelwa ukunikezelwa kwendlu kaThixo ngokusondeza ikhulu leenkunzi ezintsha zeenkomo, namakhulu amabini eenkunzi zeegusha, namakhulu amane eemvana, neshumi elinambini leenkunzi zeebhokhwe zedini lesono, ngenxa yamaSirayeli onke, ngokwenani lezizwe zakwaSirayeli.</w:t>
      </w:r>
    </w:p>
    <w:p/>
    <w:p>
      <w:r xmlns:w="http://schemas.openxmlformats.org/wordprocessingml/2006/main">
        <w:t xml:space="preserve">1. Ukunikezelwa kwendlu kaThixo: Ukubhiyozela ubukho bukaNdikhoyo</w:t>
      </w:r>
    </w:p>
    <w:p/>
    <w:p>
      <w:r xmlns:w="http://schemas.openxmlformats.org/wordprocessingml/2006/main">
        <w:t xml:space="preserve">2. Ukubaluleka Kweminikelo: Ucamagushelo Lwedini kunye noMbulelo</w:t>
      </w:r>
    </w:p>
    <w:p/>
    <w:p>
      <w:r xmlns:w="http://schemas.openxmlformats.org/wordprocessingml/2006/main">
        <w:t xml:space="preserve">1 ( Levitikus 16:3-4 ) Wongena uAron engcweleni enezi zinto: enenkunzi entsha, elithole lenkomo, ibe lidini lesono, nenkunzi yemvu, ibe lidini elinyukayo. Uya kwambatha ingubo engcwele yangaphantsi yelinen emhlophe, ibekho nebhulukhwe yelinen emhlophe emzimbeni wakhe, abhinqiswe ngombhinqo welinen emhlophe, ajikele unkontsho lwelinen emhlophe:ziingubo ezingcwele ezo. Wowuhlamba ke umzimba wakhe emanzini, azinxibe ke.</w:t>
      </w:r>
    </w:p>
    <w:p/>
    <w:p>
      <w:r xmlns:w="http://schemas.openxmlformats.org/wordprocessingml/2006/main">
        <w:t xml:space="preserve">2. Hebhere 9:22 Kananjalo ngokomthetho ndingade ndithi, zonke izinto ziphantse ukuba zihlanjululwe ngegazi; ngaphandle kokuphalala kwegazi akukho kuxolelwa.</w:t>
      </w:r>
    </w:p>
    <w:p/>
    <w:p>
      <w:r xmlns:w="http://schemas.openxmlformats.org/wordprocessingml/2006/main">
        <w:t xml:space="preserve">Ezra 6:18 Babamisa ababingeleli ngokwezahlulo zabo, nabaLevi ngokwamaqela abo, phezu kwenkonzo kaThixo eseYerusalem; njengoko kubhaliweyo encwadini kaMoses.</w:t>
      </w:r>
    </w:p>
    <w:p/>
    <w:p>
      <w:r xmlns:w="http://schemas.openxmlformats.org/wordprocessingml/2006/main">
        <w:t xml:space="preserve">Ababingeleli nabaLevi babemiselwe izahlulo zabo ukuze bakhonze uThixo eYerusalem ngokwencwadi kaMosis.</w:t>
      </w:r>
    </w:p>
    <w:p/>
    <w:p>
      <w:r xmlns:w="http://schemas.openxmlformats.org/wordprocessingml/2006/main">
        <w:t xml:space="preserve">1. Ukuphilela Ukukhonza: Isifundo sikaEzra 6:18</w:t>
      </w:r>
    </w:p>
    <w:p/>
    <w:p>
      <w:r xmlns:w="http://schemas.openxmlformats.org/wordprocessingml/2006/main">
        <w:t xml:space="preserve">2. Ukusebenzela Uzuko lukaThixo Kunye: Uviwo lukaEzra 6:18.</w:t>
      </w:r>
    </w:p>
    <w:p/>
    <w:p>
      <w:r xmlns:w="http://schemas.openxmlformats.org/wordprocessingml/2006/main">
        <w:t xml:space="preserve">1 Duteronomi 10:8-9 - Ngelo xesha uYehova wasahlula isizwe sakwaLevi ukuba sithwale ityeya yomnqophiso kaYehova, nokuba sime phambi koYehova silungiselele, sisikelele egameni lakhe, njengoko sisenjenjalo nangoku. namhlanje.</w:t>
      </w:r>
    </w:p>
    <w:p/>
    <w:p>
      <w:r xmlns:w="http://schemas.openxmlformats.org/wordprocessingml/2006/main">
        <w:t xml:space="preserve">9 Mzukiseni ke uYehova ngegama, nimbize ngegama, ngokuba wenze imisebenzi ebalulekileyo;</w:t>
      </w:r>
    </w:p>
    <w:p/>
    <w:p>
      <w:r xmlns:w="http://schemas.openxmlformats.org/wordprocessingml/2006/main">
        <w:t xml:space="preserve">2. Numeri 3:14-16 - Ngawo la amagama oonyana baka-Aron: owamazibulo uNadabhi, noAbhihu, uElazare, noItamare. Ngawo lawo amagama oonyana baka-Aron, abamiselwa ukuba babe ngababingeleli. Bafa ooNadabhi noAbhihu phambi koYehova ekusondezeni kwabo umlilo ongesesikweni phambi koYehova, entlango yaseSinayi; ababa nanyana bona. Ngoko ke uElazare noItamare baba ngababingeleli ngexesha lika-Aron uyise.</w:t>
      </w:r>
    </w:p>
    <w:p/>
    <w:p>
      <w:r xmlns:w="http://schemas.openxmlformats.org/wordprocessingml/2006/main">
        <w:t xml:space="preserve">Ezra 6:19 Oonyana basemfudusweni bayenza ipasika ngomhla weshumi elinesine wenyanga yokuqala.</w:t>
      </w:r>
    </w:p>
    <w:p/>
    <w:p>
      <w:r xmlns:w="http://schemas.openxmlformats.org/wordprocessingml/2006/main">
        <w:t xml:space="preserve">Oonyana bakaSirayeli bayenza ipasika ngosuku lweshumi elinesine lwenyanga yokuqala.</w:t>
      </w:r>
    </w:p>
    <w:p/>
    <w:p>
      <w:r xmlns:w="http://schemas.openxmlformats.org/wordprocessingml/2006/main">
        <w:t xml:space="preserve">1. Ukuphila Ekuthinjweni- Indlela Abantu BakaThixo Abazingisa Ngayo</w:t>
      </w:r>
    </w:p>
    <w:p/>
    <w:p>
      <w:r xmlns:w="http://schemas.openxmlformats.org/wordprocessingml/2006/main">
        <w:t xml:space="preserve">2. Ukubhiyozela iPasika-Intsingiselo yeNtlangulo kaThixo</w:t>
      </w:r>
    </w:p>
    <w:p/>
    <w:p>
      <w:r xmlns:w="http://schemas.openxmlformats.org/wordprocessingml/2006/main">
        <w:t xml:space="preserve">1. Eksodus 12: 1-14 - Umyalelo weNkosi wokubhiyozela iPasika.</w:t>
      </w:r>
    </w:p>
    <w:p/>
    <w:p>
      <w:r xmlns:w="http://schemas.openxmlformats.org/wordprocessingml/2006/main">
        <w:t xml:space="preserve">2. Duteronomi 16:1-8 - Umyalelo kaThixo ukuba bagcine uMthendeleko wePasika.</w:t>
      </w:r>
    </w:p>
    <w:p/>
    <w:p>
      <w:r xmlns:w="http://schemas.openxmlformats.org/wordprocessingml/2006/main">
        <w:t xml:space="preserve">Ezra 6:20 ngokuba babezihlambulule ababingeleli nabaLevi, njengamntu mnye, bahlambuluka bonke bephela; babaxhelela ipasika oonyana bonke basemfudusweni, nabazalwana babo ababingeleli, nabo ngokwabo.</w:t>
      </w:r>
    </w:p>
    <w:p/>
    <w:p>
      <w:r xmlns:w="http://schemas.openxmlformats.org/wordprocessingml/2006/main">
        <w:t xml:space="preserve">Bazihlambulula ke ababingeleli nabaLevi, basondeza idini lepasika koonyana basemfudusweni, ngokwemizalwane yabo.</w:t>
      </w:r>
    </w:p>
    <w:p/>
    <w:p>
      <w:r xmlns:w="http://schemas.openxmlformats.org/wordprocessingml/2006/main">
        <w:t xml:space="preserve">1. Ukubaluleka kokusulungekiswa kunye nokuPhathwa kweSiko</w:t>
      </w:r>
    </w:p>
    <w:p/>
    <w:p>
      <w:r xmlns:w="http://schemas.openxmlformats.org/wordprocessingml/2006/main">
        <w:t xml:space="preserve">2. Ukomelela koLuntu kunye neNkxaso yoLuntu</w:t>
      </w:r>
    </w:p>
    <w:p/>
    <w:p>
      <w:r xmlns:w="http://schemas.openxmlformats.org/wordprocessingml/2006/main">
        <w:t xml:space="preserve">1 Mateyu 5:23-24 - Ukuba ngoko uwusondeza umnikelo wakho esibingelelweni, wathi ulapho wakhumbula ukuba umzalwana wakho unendawo ngakuwe; Sishiye apho isipho sakho phambi kwesibingelelo, uhambe; uxolelana nomzalwana wakho kuqala, wandule ukuza uwusondeze umnikelo wakho.</w:t>
      </w:r>
    </w:p>
    <w:p/>
    <w:p>
      <w:r xmlns:w="http://schemas.openxmlformats.org/wordprocessingml/2006/main">
        <w:t xml:space="preserve">2 Hebhere 10:24-25 - Masinyamekelane, sivuselelane eluthandweni nasemisebenzini emihle, singakutyesheli ukuhlanganisana kwethu ndawonye, njengoko kulisiko labathile; masivuselelane ngokungakumbi, niyibona nje ukuba imini leyo iyasondela.</w:t>
      </w:r>
    </w:p>
    <w:p/>
    <w:p>
      <w:r xmlns:w="http://schemas.openxmlformats.org/wordprocessingml/2006/main">
        <w:t xml:space="preserve">Ezra 6:21 Badla ke oonyana bakaSirayeli, ababebuyile ekuthinjweni, nabo bonke ababezahlule ebunqambini beentlanga zelizwe, beza kubo ukuba bamquqele uYehova, uThixo kaSirayeli.</w:t>
      </w:r>
    </w:p>
    <w:p/>
    <w:p>
      <w:r xmlns:w="http://schemas.openxmlformats.org/wordprocessingml/2006/main">
        <w:t xml:space="preserve">Oonyana bakaSirayeli, ababebathinjiwe, nabazahluleyo ezintlangeni zelizwe, bamquqela uYehova uThixo kaSirayeli, badla.</w:t>
      </w:r>
    </w:p>
    <w:p/>
    <w:p>
      <w:r xmlns:w="http://schemas.openxmlformats.org/wordprocessingml/2006/main">
        <w:t xml:space="preserve">1. Ukusukela uThixo: Indlela yokubufumana ubungcwele kunye nokusondela kuThixo</w:t>
      </w:r>
    </w:p>
    <w:p/>
    <w:p>
      <w:r xmlns:w="http://schemas.openxmlformats.org/wordprocessingml/2006/main">
        <w:t xml:space="preserve">2. Amandla Okwahlula: Indlela YokuZigcina Ungaphenjelelwa Ziimpembelelo Ezingengcwele</w:t>
      </w:r>
    </w:p>
    <w:p/>
    <w:p>
      <w:r xmlns:w="http://schemas.openxmlformats.org/wordprocessingml/2006/main">
        <w:t xml:space="preserve">1. Isaya 55:6-7 - Funani uYehova esenokufunyanwa; Mbizeni esekufuphi.</w:t>
      </w:r>
    </w:p>
    <w:p/>
    <w:p>
      <w:r xmlns:w="http://schemas.openxmlformats.org/wordprocessingml/2006/main">
        <w:t xml:space="preserve">2. 1 Yohane 2:15-17 - Musani ukulithanda ihlabathi, kwanezinto ezisehlabathini. Nabani na olithandayo ihlabathi, uthando lukaYise alukho kuye.</w:t>
      </w:r>
    </w:p>
    <w:p/>
    <w:p>
      <w:r xmlns:w="http://schemas.openxmlformats.org/wordprocessingml/2006/main">
        <w:t xml:space="preserve">UEZRA 6:22 Benza umthendeleko wezonka ezingenagwele imihla yasixhenxe bevuyile; ngokuba uYehova ebebavuyisile, wayibuyisela kubo intliziyo yokumkani waseAsiriya, ukuze izandla zabo zomelezwe emsebenzini wendlu kaThixo, UThixo kaSirayeli.</w:t>
      </w:r>
    </w:p>
    <w:p/>
    <w:p>
      <w:r xmlns:w="http://schemas.openxmlformats.org/wordprocessingml/2006/main">
        <w:t xml:space="preserve">Ke kaloku oonyana bakaSirayeli benza umthendeleko wezonka ezingenagwele bevuya iintsuku zasixhenxe; ngokuba uYehova ebebavuyisile, wayibuyisela kubo intliziyo yokumkani waseAsiriya, ukuze izandla zabo zomelezwe emsebenzini wendlu kaYehova.</w:t>
      </w:r>
    </w:p>
    <w:p/>
    <w:p>
      <w:r xmlns:w="http://schemas.openxmlformats.org/wordprocessingml/2006/main">
        <w:t xml:space="preserve">1. Uvuyo Lokukhonza UYehova</w:t>
      </w:r>
    </w:p>
    <w:p/>
    <w:p>
      <w:r xmlns:w="http://schemas.openxmlformats.org/wordprocessingml/2006/main">
        <w:t xml:space="preserve">2. Ukomelela Koncedo LukaThixo Ebomini Bethu</w:t>
      </w:r>
    </w:p>
    <w:p/>
    <w:p>
      <w:r xmlns:w="http://schemas.openxmlformats.org/wordprocessingml/2006/main">
        <w:t xml:space="preserve">1. Duteronomi 8:10-11 - Xa uthe wadla wahlutha, uze umbonge uYehova uThixo wakho ngenxa yelizwe elihle akunike lona. Uze uzigcine, hleze umlibale uYehova uThixo wakho, ukuba ungayigcini imithetho yakhe, nemiyalelo yakhe, nemimiselo yakhe, endikuwiselayo namhla.</w:t>
      </w:r>
    </w:p>
    <w:p/>
    <w:p>
      <w:r xmlns:w="http://schemas.openxmlformats.org/wordprocessingml/2006/main">
        <w:t xml:space="preserve">2. INdumiso 33:20-22 - Sithembele kuYehova; Nguye uncedo lwethu nengweletshetshe yethu. Igcobe ngaye intliziyo yethu, Ngokuba sikholose ngegama lakhe elingcwele. Ngamana inceba yakho ibe nathi, Yehova, njengoko sithembele kuwe.</w:t>
      </w:r>
    </w:p>
    <w:p/>
    <w:p>
      <w:r xmlns:w="http://schemas.openxmlformats.org/wordprocessingml/2006/main">
        <w:t xml:space="preserve">UEzra isahluko 7 utshayelela uEzra, umbingeleli nombhali owavunyelwa nguKumkani uArtashashta ukuba aye eYerusalem ukuze afundise uMthetho kaThixo. Esi sahluko sigxininisa iimfaneleko zikaEzra, uhambo lwakhe lokuya eYerusalem, nothumo lwakhe lokubuyisela unqulo nolawulo olufanelekileyo elizweni.</w:t>
      </w:r>
    </w:p>
    <w:p/>
    <w:p>
      <w:r xmlns:w="http://schemas.openxmlformats.org/wordprocessingml/2006/main">
        <w:t xml:space="preserve">Umhlathi Woku-1: Isahluko siqala ngokwazisa uEzra njengenzala ka-Aron, umbingeleli omkhulu. Uchazwa njengombhali onobuchule ozinikele ekufundisiseni nasekufundiseni uMthetho kaThixo ( Ezra 7:1-6 ).</w:t>
      </w:r>
    </w:p>
    <w:p/>
    <w:p>
      <w:r xmlns:w="http://schemas.openxmlformats.org/wordprocessingml/2006/main">
        <w:t xml:space="preserve">Isiqendu 2: Le ngxelo igxininisa kwindlela uKumkani uArtashashta awasenza ngayo isicelo sikaEzra sokuya eYerusalem. Ukumkani umnika ubuncwane, isilivere negolide, negunya phezu kwelakwaYuda neYerusalem. Uyalela uEzra ukuba amisele oomantyi nabagwebi abaya kunyanzelisa umthetho ( Ezra 7:7-28 ).</w:t>
      </w:r>
    </w:p>
    <w:p/>
    <w:p>
      <w:r xmlns:w="http://schemas.openxmlformats.org/wordprocessingml/2006/main">
        <w:t xml:space="preserve">Ngamafutshane, iSahluko sesixhenxe sikaEzra sibonakalisa intshayelelo, kunye nogunyaziso olunamava ngexesha lokubuyiselwa kobunkokeli begunya lobubingeleli. Ukuqaqambisa umnombo obonakaliswe ngomnombo ka-Aron, kunye nokuzinikezela komfundi okuphunyezwe ngokufunda uMthetho. Ukukhankanywa kogunyaziso olwafunyanwa kuKumkani uArtashashta, nemiyalelo enikwe ngolawulo imfuziselo emele ubabalo lukaThixo isiqinisekiso esiphathelele ukubuyiselwa kuqheliselo lonqulo itestamente ebonisa ukuzibophelela ekuhloneleni ubudlelwane bomnqophiso phakathi koMdali-uThixo nabantu abanyuliweyo—uSirayeli.</w:t>
      </w:r>
    </w:p>
    <w:p/>
    <w:p>
      <w:r xmlns:w="http://schemas.openxmlformats.org/wordprocessingml/2006/main">
        <w:t xml:space="preserve">UEZRA 7:1 Emveni kwezi zinto, ebukumkanini buka-Artashashta ukumkani wasePersi, uEzra, unyana kaSeraya, unyana ka-Azariya, unyana kaHilekiya,</w:t>
      </w:r>
    </w:p>
    <w:p/>
    <w:p>
      <w:r xmlns:w="http://schemas.openxmlformats.org/wordprocessingml/2006/main">
        <w:t xml:space="preserve">UEzra wamiselwa nguKumkani uArtashashta wasePersi ukuba akhokele amaSirayeli ekubuyeleni kwawo eYerusalem.</w:t>
      </w:r>
    </w:p>
    <w:p/>
    <w:p>
      <w:r xmlns:w="http://schemas.openxmlformats.org/wordprocessingml/2006/main">
        <w:t xml:space="preserve">1. Ukuthembela kwicebo likaThixo naxa lisikhupha kwindawo esithuthuzelayo.</w:t>
      </w:r>
    </w:p>
    <w:p/>
    <w:p>
      <w:r xmlns:w="http://schemas.openxmlformats.org/wordprocessingml/2006/main">
        <w:t xml:space="preserve">2. Ukubaluleka kokuhlonela abo uThixo ubabeke njengegunya phezu kwethu.</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Roma 13:1 - "Wonke umntu makawathobele amagunya awongamileyo. Kuba akukho gunya lingelilo elivela kuThixo; lawo ke akhoyo amiswe nguThixo."</w:t>
      </w:r>
    </w:p>
    <w:p/>
    <w:p>
      <w:r xmlns:w="http://schemas.openxmlformats.org/wordprocessingml/2006/main">
        <w:t xml:space="preserve">Ezra 7:2 unyana kaShalum, unyana kaTsadoki, unyana ka-Ahitubhi,</w:t>
      </w:r>
    </w:p>
    <w:p/>
    <w:p>
      <w:r xmlns:w="http://schemas.openxmlformats.org/wordprocessingml/2006/main">
        <w:t xml:space="preserve">UEzra wayengumbingeleli womlibo kaTsadoki.</w:t>
      </w:r>
    </w:p>
    <w:p/>
    <w:p>
      <w:r xmlns:w="http://schemas.openxmlformats.org/wordprocessingml/2006/main">
        <w:t xml:space="preserve">1. UThixo usebenzisa thina sonke, kungakhathaliseki imvelaphi yethu okanye umnombo.</w:t>
      </w:r>
    </w:p>
    <w:p/>
    <w:p>
      <w:r xmlns:w="http://schemas.openxmlformats.org/wordprocessingml/2006/main">
        <w:t xml:space="preserve">2. INkosi iya kusebenzisela uzuko lwakhe zonke izipho neetalente zethu.</w:t>
      </w:r>
    </w:p>
    <w:p/>
    <w:p>
      <w:r xmlns:w="http://schemas.openxmlformats.org/wordprocessingml/2006/main">
        <w:t xml:space="preserve">1. Isaya 43:7 - "wonk' ubani obizwa ngegama lam, endimdalele uzuko lwam, endimenzileyo ndamenza."</w:t>
      </w:r>
    </w:p>
    <w:p/>
    <w:p>
      <w:r xmlns:w="http://schemas.openxmlformats.org/wordprocessingml/2006/main">
        <w:t xml:space="preserve">2. 1 Petros 4:10-11 - Elowo nalowo wasamkelayo isiphiwo sokuphiwa, sebenzisani ukukhonza omnye komnye, njengamagosa alungileyo eentlobo ngeentlobo zobabalo lukaThixo. nokuba umntu ulungiselela, makalungiselele ngokwasekomeleleni akuphiwa nguThixo, ukuze ezintweni zonke azukiswe uThixo ngoYesu Kristu.</w:t>
      </w:r>
    </w:p>
    <w:p/>
    <w:p>
      <w:r xmlns:w="http://schemas.openxmlformats.org/wordprocessingml/2006/main">
        <w:t xml:space="preserve">Ezra 7:3 unyana ka-Amariya, unyana ka-Azariya, unyana kaMerayoti,</w:t>
      </w:r>
    </w:p>
    <w:p/>
    <w:p>
      <w:r xmlns:w="http://schemas.openxmlformats.org/wordprocessingml/2006/main">
        <w:t xml:space="preserve">UEzra wayephuma kumnombo wobubingeleli ka-Amariya, uAzariya, noMerayoti.</w:t>
      </w:r>
    </w:p>
    <w:p/>
    <w:p>
      <w:r xmlns:w="http://schemas.openxmlformats.org/wordprocessingml/2006/main">
        <w:t xml:space="preserve">1. Ukubaluleka kokuhlonipha ookhokho bethu kunye nelifa labo.</w:t>
      </w:r>
    </w:p>
    <w:p/>
    <w:p>
      <w:r xmlns:w="http://schemas.openxmlformats.org/wordprocessingml/2006/main">
        <w:t xml:space="preserve">2. Ukuthembeka kukaThixo kwizithembiso zakhe zokubaxhasa abanyuliweyo bakhe.</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Hebhere 11:13-16 - Bonke aba bantu babesaphila ngokholo naxa bafayo. Abazamkelanga izinto ababezithenjisiwe; basuka bawabona kude, babamkela ngobubele, bavuma ukuba bangabasemzini, balundwendwe emhla beni. Abantu abathetha izinto ezinjalo babonisa ukuba bafuna ilizwe elilelabo. Ukuba babecinga ngelizwe ababelishiyile, ngebaba nethuba lokubuyela kulo. Kunoko, babelangazelela ilizwe elilunge ngakumbi elasezulwini. Kungoko uThixo angenazintloni ngabo, ukuba kuthiwe unguThixo wabo, kuba ubalungisele umzi.</w:t>
      </w:r>
    </w:p>
    <w:p/>
    <w:p>
      <w:r xmlns:w="http://schemas.openxmlformats.org/wordprocessingml/2006/main">
        <w:t xml:space="preserve">Ezra 7:4 unyana kaZeraya, unyana kaUzi, unyana kaBhuki;</w:t>
      </w:r>
    </w:p>
    <w:p/>
    <w:p>
      <w:r xmlns:w="http://schemas.openxmlformats.org/wordprocessingml/2006/main">
        <w:t xml:space="preserve">UEzra yinzala yezizukulwana ezine zamaSirayeli.</w:t>
      </w:r>
    </w:p>
    <w:p/>
    <w:p>
      <w:r xmlns:w="http://schemas.openxmlformats.org/wordprocessingml/2006/main">
        <w:t xml:space="preserve">1. Ilifa lethu-Isazisi sethu: Ukufumana kwakhona iingcambu zamaSirayeli.</w:t>
      </w:r>
    </w:p>
    <w:p/>
    <w:p>
      <w:r xmlns:w="http://schemas.openxmlformats.org/wordprocessingml/2006/main">
        <w:t xml:space="preserve">2. Ukuqaphela ookhokho bethu: Ukuhlonipha umnombo kaEzra.</w:t>
      </w:r>
    </w:p>
    <w:p/>
    <w:p>
      <w:r xmlns:w="http://schemas.openxmlformats.org/wordprocessingml/2006/main">
        <w:t xml:space="preserve">1. Roma 11:17-18 - “Ke ukuba inxenye yamasebe yavuthululwa, wathi ke wena, ungumnquma wasendle, wamiliselwa phakathi kwawo, waba nesabelo kunye nawo kwingcambu etyebileyo yomnquma, musani ukuba nenxaxheba kulo. Kodwa ukuba uyakhukhumala, khumbula ukuba asinguwe oyithweleyo ingcambu, yingcambu ethwele wena.</w:t>
      </w:r>
    </w:p>
    <w:p/>
    <w:p>
      <w:r xmlns:w="http://schemas.openxmlformats.org/wordprocessingml/2006/main">
        <w:t xml:space="preserve">2 Petros 1:16-17 - “Kuba kubhaliwe kwathiwa, Yibani ngcwele, ngokuba ndingcwele mna. ukuhlala kwakho apha unoloyiko.</w:t>
      </w:r>
    </w:p>
    <w:p/>
    <w:p>
      <w:r xmlns:w="http://schemas.openxmlformats.org/wordprocessingml/2006/main">
        <w:t xml:space="preserve">Ezra 7:5 unyana ka-Abhishuwa, unyana kaPinehasi, unyana kaElazare, unyana ka-Aron, umbingeleli omkhulu.</w:t>
      </w:r>
    </w:p>
    <w:p/>
    <w:p>
      <w:r xmlns:w="http://schemas.openxmlformats.org/wordprocessingml/2006/main">
        <w:t xml:space="preserve">UEzra wayengumbingeleli womzukulwana ka-Aron, umbingeleli omkhulu wokuqala.</w:t>
      </w:r>
    </w:p>
    <w:p/>
    <w:p>
      <w:r xmlns:w="http://schemas.openxmlformats.org/wordprocessingml/2006/main">
        <w:t xml:space="preserve">1: Njengenzala ka-Aron, simele sizabalazele ukuphila ngokuvisisana nelifa lakhe lokholo nobungcwele.</w:t>
      </w:r>
    </w:p>
    <w:p/>
    <w:p>
      <w:r xmlns:w="http://schemas.openxmlformats.org/wordprocessingml/2006/main">
        <w:t xml:space="preserve">2: Sinokufumana amandla nenkalipho kumzekelo kaEzra, umbingeleli womnombo ka-Aron.</w:t>
      </w:r>
    </w:p>
    <w:p/>
    <w:p>
      <w:r xmlns:w="http://schemas.openxmlformats.org/wordprocessingml/2006/main">
        <w:t xml:space="preserve">1: Hebhere 7:24-25 Kodwa ngenxa yokuba uYesu edla ubomi ngonaphakade, unobubingeleli obuhlala buhleli. Ngoko unako ukubasindisa kanye abo bezayo ngaye kuThixo, kuba ehlala ehleli ebathethelela.</w:t>
      </w:r>
    </w:p>
    <w:p/>
    <w:p>
      <w:r xmlns:w="http://schemas.openxmlformats.org/wordprocessingml/2006/main">
        <w:t xml:space="preserve">IEKSODUS 28:1 umsondeze kuwe uAron umkhuluwa wakho, enoonyana bakhe ndawonye naye, phakathi koonyana bakaSirayeli, babe ngababingeleli kum uAron noonyana baka-Aron, uNadabhi noAbhihu, uElazare, noItamare.</w:t>
      </w:r>
    </w:p>
    <w:p/>
    <w:p>
      <w:r xmlns:w="http://schemas.openxmlformats.org/wordprocessingml/2006/main">
        <w:t xml:space="preserve">Ezra 7:6 Wenyuka lowo uEzra, evela eBhabheli; Waye engumbhali oyinkunkqele emyalelweni kaMoses, awawuwisayo uYehova, uThixo kaSirayeli. Ukumkani wamnika konke akucelayo ngokwesandla sikaYehova uThixo wakhe, esiphezu kwakhe.</w:t>
      </w:r>
    </w:p>
    <w:p/>
    <w:p>
      <w:r xmlns:w="http://schemas.openxmlformats.org/wordprocessingml/2006/main">
        <w:t xml:space="preserve">UEzra wayengumbhali emthethweni kaMoses, yaye uYehova wamnika zonke izicelo zakhe.</w:t>
      </w:r>
    </w:p>
    <w:p/>
    <w:p>
      <w:r xmlns:w="http://schemas.openxmlformats.org/wordprocessingml/2006/main">
        <w:t xml:space="preserve">1. INkosi ithembekile Kwabo Bayifunayo;</w:t>
      </w:r>
    </w:p>
    <w:p/>
    <w:p>
      <w:r xmlns:w="http://schemas.openxmlformats.org/wordprocessingml/2006/main">
        <w:t xml:space="preserve">2. Amandla oMthetho kaMoses</w:t>
      </w:r>
    </w:p>
    <w:p/>
    <w:p>
      <w:r xmlns:w="http://schemas.openxmlformats.org/wordprocessingml/2006/main">
        <w:t xml:space="preserve">1 IDuteronomi 31:24-26 Akugqiba uMoses ukuwabhala encwadini amazwi alo myalelo, wabawisela umthetho abaLevi ababethwele ityeya yomnqophiso kaYehova;</w:t>
      </w:r>
    </w:p>
    <w:p/>
    <w:p>
      <w:r xmlns:w="http://schemas.openxmlformats.org/wordprocessingml/2006/main">
        <w:t xml:space="preserve">2. Yoshuwa 1:7-9; Yomelela, ukhaliphe kakhulu. Uze ugcine uwuthobele wonke umyalelo owakuwiselayo uMoses umkhonzi wam; musa ukutyeka kuyo, uye ekunene nasekhohlo, ukuze ube nempumelelo naphi na apho sukuba usiya khona.</w:t>
      </w:r>
    </w:p>
    <w:p/>
    <w:p>
      <w:r xmlns:w="http://schemas.openxmlformats.org/wordprocessingml/2006/main">
        <w:t xml:space="preserve">Ezra 7:7 Kwenyuka inxenye yoonyana bakaSirayeli, neyababingeleli, nabaLevi, neemvumi, nabamasango, nabakhonzi betempile, besiya eYerusalem, ngomnyaka wesixhenxe ka-Artashashta ukumkani.</w:t>
      </w:r>
    </w:p>
    <w:p/>
    <w:p>
      <w:r xmlns:w="http://schemas.openxmlformats.org/wordprocessingml/2006/main">
        <w:t xml:space="preserve">Ngomnyaka wesixhenxe ka-Artashashta ukumkani, benyuka oonyana bakaSirayeli, nababingeleli, nabaLevi, neemvumi, nabamasango, nabakhonzi betempile, besiya eYerusalem.</w:t>
      </w:r>
    </w:p>
    <w:p/>
    <w:p>
      <w:r xmlns:w="http://schemas.openxmlformats.org/wordprocessingml/2006/main">
        <w:t xml:space="preserve">1. Ukubaluleka komanyano kunye nendlela olunokusiqhubela ngayo kwindawo ephakamileyo.</w:t>
      </w:r>
    </w:p>
    <w:p/>
    <w:p>
      <w:r xmlns:w="http://schemas.openxmlformats.org/wordprocessingml/2006/main">
        <w:t xml:space="preserve">2 Amandla okuthobela nendlela anokuzisa ngayo iintsikelelo zikaThixo.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1 Yohane 2:3-5 - Sazi ngale nto ukuba siyamazi, ngokuthi siyigcine imithetho yakhe. Lowo uthi ndiyamazi, abe engayigcini imithetho yakhe, ulixoki, kulowo ayikho inyaniso; ke othi aligcine ilizwi lakhe, okwenyaniso uthando lukaThixo lugqibelele kulowo; sazi ngale nto ke ukuba sikuye.</w:t>
      </w:r>
    </w:p>
    <w:p/>
    <w:p>
      <w:r xmlns:w="http://schemas.openxmlformats.org/wordprocessingml/2006/main">
        <w:t xml:space="preserve">Ezra 7:8 Weza eYerusalem ngenyanga yesihlanu; lowo ke ngumnyaka wesixhenxe wokumkani.</w:t>
      </w:r>
    </w:p>
    <w:p/>
    <w:p>
      <w:r xmlns:w="http://schemas.openxmlformats.org/wordprocessingml/2006/main">
        <w:t xml:space="preserve">UEzra wemka eBhabheli, wafika eJerusalem kwinyanga yesihlanu kunyaka wesixhenxe wokumkani.</w:t>
      </w:r>
    </w:p>
    <w:p/>
    <w:p>
      <w:r xmlns:w="http://schemas.openxmlformats.org/wordprocessingml/2006/main">
        <w:t xml:space="preserve">1. Ixesha likaThixo ligqibelele— Ezra 7:8</w:t>
      </w:r>
    </w:p>
    <w:p/>
    <w:p>
      <w:r xmlns:w="http://schemas.openxmlformats.org/wordprocessingml/2006/main">
        <w:t xml:space="preserve">2. Ukuthobela ngokuthembeka kukhokelela kwiintsikelelo - Ezra 7:8</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Ezra 7:9 Ngokuba ingumhla wokuqala wenyanga yokuqala, awawumisela ukunyuka ngawo, ephuma eBhabheli; wafika eYerusalem ngomhla wokuqala wenyanga yesihlanu, ngokwesandla esilungileyo sikaThixo wakhe, esibe siphezu kwakhe;</w:t>
      </w:r>
    </w:p>
    <w:p/>
    <w:p>
      <w:r xmlns:w="http://schemas.openxmlformats.org/wordprocessingml/2006/main">
        <w:t xml:space="preserve">UEzra waqalisa uhambo lwakhe ukusuka eBhabhiloni ukuya eYerusalem ngomhla wokuqala wenyanga yokuqala waza wafika ngomhla wokuqala wenyanga yesihlanu, ngenxa yentsikelelo kaYehova eyayiphezu kwakhe.</w:t>
      </w:r>
    </w:p>
    <w:p/>
    <w:p>
      <w:r xmlns:w="http://schemas.openxmlformats.org/wordprocessingml/2006/main">
        <w:t xml:space="preserve">1. Ixesha likaThixo ligqibelele-Ukuphonononga ixesha likaThixo eligqibeleleyo ebomini bethu.</w:t>
      </w:r>
    </w:p>
    <w:p/>
    <w:p>
      <w:r xmlns:w="http://schemas.openxmlformats.org/wordprocessingml/2006/main">
        <w:t xml:space="preserve">2. Intsikelelo kaThixo - Ukuqonda indlela intsikelelo kaThixo enokusomeleza ngayo kuhambo lwethu.</w:t>
      </w:r>
    </w:p>
    <w:p/>
    <w:p>
      <w:r xmlns:w="http://schemas.openxmlformats.org/wordprocessingml/2006/main">
        <w:t xml:space="preserve">1. INdumiso 32:8 - Ndiya kukuqiqisa ndikuyalele ngendlela ofanele uhambe ngayo; Ndiya kukucebisa iliso lam lothando likuwe.</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Ezra 7:10 ngokuba uEzra intliziyo yakhe wayeyibhekise ekuwufuneni umyalelo kaYehova, awenze, afundise ummiselo nesiko kwaSirayeli.</w:t>
      </w:r>
    </w:p>
    <w:p/>
    <w:p>
      <w:r xmlns:w="http://schemas.openxmlformats.org/wordprocessingml/2006/main">
        <w:t xml:space="preserve">UEzra wazinikela ekufuneni ukhokelo lweNkosi, ekwenzeni ukuthanda Kwayo, nasekufundiseni abantu imithetho kaThixo.</w:t>
      </w:r>
    </w:p>
    <w:p/>
    <w:p>
      <w:r xmlns:w="http://schemas.openxmlformats.org/wordprocessingml/2006/main">
        <w:t xml:space="preserve">1. Zinikele Ekufuneni Ukhokelo LukaThixo</w:t>
      </w:r>
    </w:p>
    <w:p/>
    <w:p>
      <w:r xmlns:w="http://schemas.openxmlformats.org/wordprocessingml/2006/main">
        <w:t xml:space="preserve">2 Phila Ufundise Imithetho KaThixo</w:t>
      </w:r>
    </w:p>
    <w:p/>
    <w:p>
      <w:r xmlns:w="http://schemas.openxmlformats.org/wordprocessingml/2006/main">
        <w:t xml:space="preserve">1. Duteronomi 6:5-7 - Uze umthande uYehova uThixo wakho ngentliziyo yakho yonke, nangomphefumlo wakho wonke, nangamandla akho ephela. Lo myalelo ndikuwiselayo namhlanje uze ube sentliziyweni yakho. Zibethelele ebantwaneni bakho. Thetha ngazo ekuhlaleni kwakho endlwini, nasekuhambeni kwakho ngendlela, nasekulaleni kwakho, nasekuvukeni kwakho;</w:t>
      </w:r>
    </w:p>
    <w:p/>
    <w:p>
      <w:r xmlns:w="http://schemas.openxmlformats.org/wordprocessingml/2006/main">
        <w:t xml:space="preserve">2. Yakobi 4:7-8 - Zithobeni, ke ngoko, kuThixo. Mchaseni ke uMtyholi, wonibaleka. Sondelani kuThixo, naye uya kusondela kuni. Hlambani izandla, boni, nenze nyulu iintliziyo, nina bamphefumlo umbaxa.</w:t>
      </w:r>
    </w:p>
    <w:p/>
    <w:p>
      <w:r xmlns:w="http://schemas.openxmlformats.org/wordprocessingml/2006/main">
        <w:t xml:space="preserve">Ezra 7:11 Yiyo le incwadi, awathi ukumkani uArtashashta wamnika uEzra umbingeleli, umbhali, umbhali wamazwi emithetho kaYehova, nemimiselo yakhe kuSirayeli.</w:t>
      </w:r>
    </w:p>
    <w:p/>
    <w:p>
      <w:r xmlns:w="http://schemas.openxmlformats.org/wordprocessingml/2006/main">
        <w:t xml:space="preserve">Ukumkani uArtashashta wathumela incwadi eya kumbingeleli uEzra nombhali, obephethe incwadi yokubhala imithetho kaYehova nemimiselo yakhe kuSirayeli.</w:t>
      </w:r>
    </w:p>
    <w:p/>
    <w:p>
      <w:r xmlns:w="http://schemas.openxmlformats.org/wordprocessingml/2006/main">
        <w:t xml:space="preserve">1. Uyilandela njani iMithetho neMithetho yeNkosi</w:t>
      </w:r>
    </w:p>
    <w:p/>
    <w:p>
      <w:r xmlns:w="http://schemas.openxmlformats.org/wordprocessingml/2006/main">
        <w:t xml:space="preserve">2. Ukubaluleka Kokuthobela UThixo</w:t>
      </w:r>
    </w:p>
    <w:p/>
    <w:p>
      <w:r xmlns:w="http://schemas.openxmlformats.org/wordprocessingml/2006/main">
        <w:t xml:space="preserve">1. Yohane 14:15 - "Ukuba niyandithanda, noyigcina imiyalelo yam."</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Ezra 7:12 UArtashashta, ukumkani wookumkani, kuEzra umbingeleli, umbhali womyalelo kaThixo wezulu, uxolo olugqibeleleyo, ngelo xesha.</w:t>
      </w:r>
    </w:p>
    <w:p/>
    <w:p>
      <w:r xmlns:w="http://schemas.openxmlformats.org/wordprocessingml/2006/main">
        <w:t xml:space="preserve">UEzra wababalwa nguArtashashta, ukumkani wookumkani, yaye wanikwa uxolo olupheleleyo.</w:t>
      </w:r>
    </w:p>
    <w:p/>
    <w:p>
      <w:r xmlns:w="http://schemas.openxmlformats.org/wordprocessingml/2006/main">
        <w:t xml:space="preserve">1. Ubabalo lukaThixo luzanele zonke iintswelo zethu.</w:t>
      </w:r>
    </w:p>
    <w:p/>
    <w:p>
      <w:r xmlns:w="http://schemas.openxmlformats.org/wordprocessingml/2006/main">
        <w:t xml:space="preserve">2. Sinokuthembela eNkosini ngoxolo lwaYo olugqibeleleyo nokhuseleko.</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Isaya 26:3 - Umgcine useluxolweni olugqibeleleyo, ontliziyo ezimase kuwe, ngokuba ukholose ngawe.</w:t>
      </w:r>
    </w:p>
    <w:p/>
    <w:p>
      <w:r xmlns:w="http://schemas.openxmlformats.org/wordprocessingml/2006/main">
        <w:t xml:space="preserve">Ezra 7:13 Ndiwisa umthetho wokuba bonke ebukumkanini bam, phakathi kwabantu bakwaSirayeli, nababingeleli babo nabaLevi, abaqhutywa yintliziyo ukuya eYerusalem, bahambe nawe.</w:t>
      </w:r>
    </w:p>
    <w:p/>
    <w:p>
      <w:r xmlns:w="http://schemas.openxmlformats.org/wordprocessingml/2006/main">
        <w:t xml:space="preserve">UKumkani uDariyo wakhupha umyalelo owawuvumela abantu bakwaSirayeli, ababingeleli nabaLevi ukuba baye eYerusalem ngokuzithandela kwabo.</w:t>
      </w:r>
    </w:p>
    <w:p/>
    <w:p>
      <w:r xmlns:w="http://schemas.openxmlformats.org/wordprocessingml/2006/main">
        <w:t xml:space="preserve">1. Ukubaluleka kwenkululeko yokuzikhethela kuhambo lwethu lokholo</w:t>
      </w:r>
    </w:p>
    <w:p/>
    <w:p>
      <w:r xmlns:w="http://schemas.openxmlformats.org/wordprocessingml/2006/main">
        <w:t xml:space="preserve">2. Ilungiselelo likaThixo leentswelo zethu zokomoya</w:t>
      </w:r>
    </w:p>
    <w:p/>
    <w:p>
      <w:r xmlns:w="http://schemas.openxmlformats.org/wordprocessingml/2006/main">
        <w:t xml:space="preserve">1. Yoshuwa 24:15 “Zinyuleleni namhla oyena niya kumkhonza”</w:t>
      </w:r>
    </w:p>
    <w:p/>
    <w:p>
      <w:r xmlns:w="http://schemas.openxmlformats.org/wordprocessingml/2006/main">
        <w:t xml:space="preserve">2. INdumiso 51:12 "Buyisela kum imihlali yosindiso lwakho, undixhase ngomoya ovumayo."</w:t>
      </w:r>
    </w:p>
    <w:p/>
    <w:p>
      <w:r xmlns:w="http://schemas.openxmlformats.org/wordprocessingml/2006/main">
        <w:t xml:space="preserve">Ezra 7:14 Ekubeni uthunywe ngukumkani namaphakathi akhe asixhenxe, ukubuzisa ngamaYuda neYerusalem, ngokomthetho kaThixo wakho osesandleni sakho;</w:t>
      </w:r>
    </w:p>
    <w:p/>
    <w:p>
      <w:r xmlns:w="http://schemas.openxmlformats.org/wordprocessingml/2006/main">
        <w:t xml:space="preserve">UEzra uthunywa ngukumkani nabacebisi bakhe abasixhenxe ukuba baye kubuza kwaYuda neYerusalem ngokwemithetho kaThixo.</w:t>
      </w:r>
    </w:p>
    <w:p/>
    <w:p>
      <w:r xmlns:w="http://schemas.openxmlformats.org/wordprocessingml/2006/main">
        <w:t xml:space="preserve">1. Ubizo Lokuthobela Ngokuthembeka: Ukulandela Umthetho KaThixo Ngendlela Ethembekileyo</w:t>
      </w:r>
    </w:p>
    <w:p/>
    <w:p>
      <w:r xmlns:w="http://schemas.openxmlformats.org/wordprocessingml/2006/main">
        <w:t xml:space="preserve">2. Amandla oLuntu: Ukubaluleka kokuSebenzisana ngozuko lukaThixo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INdumiso 119:105 - "Lisisibane seenyawo zam ilizwi lakho, likukukhanya emendweni wam."</w:t>
      </w:r>
    </w:p>
    <w:p/>
    <w:p>
      <w:r xmlns:w="http://schemas.openxmlformats.org/wordprocessingml/2006/main">
        <w:t xml:space="preserve">UEZRA 7:15 nokuba kuthwalwe isilivere negolide, ayinikelayo ukumkani namaphakathi akhe ngokuqhutywa yintliziyo, kuThixo kaSirayeli, okhaya liseYerusalem;</w:t>
      </w:r>
    </w:p>
    <w:p/>
    <w:p>
      <w:r xmlns:w="http://schemas.openxmlformats.org/wordprocessingml/2006/main">
        <w:t xml:space="preserve">Ngokuzithandela uEzra wamkela ukumkani waza wacebisana nomnikelo wesilivere negolide kuThixo eYerusalem.</w:t>
      </w:r>
    </w:p>
    <w:p/>
    <w:p>
      <w:r xmlns:w="http://schemas.openxmlformats.org/wordprocessingml/2006/main">
        <w:t xml:space="preserve">1. UThixo ufanelwe yiminikelo yethu emihle.</w:t>
      </w:r>
    </w:p>
    <w:p/>
    <w:p>
      <w:r xmlns:w="http://schemas.openxmlformats.org/wordprocessingml/2006/main">
        <w:t xml:space="preserve">2. Sifanele sinike uThixo ngesisa nangesisa.</w:t>
      </w:r>
    </w:p>
    <w:p/>
    <w:p>
      <w:r xmlns:w="http://schemas.openxmlformats.org/wordprocessingml/2006/main">
        <w:t xml:space="preserve">1. Mateyu 6:21 - Kuba apho bukhona ubutyebi benu, yoba lapho nentliziyo yenu.</w:t>
      </w:r>
    </w:p>
    <w:p/>
    <w:p>
      <w:r xmlns:w="http://schemas.openxmlformats.org/wordprocessingml/2006/main">
        <w:t xml:space="preserve">2. Duteronomi 16:17 - elowo abonakale ngokupha kwesandla sakhe, ngokwentsikelelo kaYehova uThixo wakho akunikileyo.</w:t>
      </w:r>
    </w:p>
    <w:p/>
    <w:p>
      <w:r xmlns:w="http://schemas.openxmlformats.org/wordprocessingml/2006/main">
        <w:t xml:space="preserve">Ezra 7:16 nayo yonke isilivere negolide, othe wayifumana ezweni lonke laseBhabheli, kunye nomnikelo wokuqhutywa yintliziyo wabantu nababingeleli, abanikela ngokuqhutywa yintliziyo ngenxa yendlu kaThixo wabo eseYerusalem.</w:t>
      </w:r>
    </w:p>
    <w:p/>
    <w:p>
      <w:r xmlns:w="http://schemas.openxmlformats.org/wordprocessingml/2006/main">
        <w:t xml:space="preserve">UEzra wanikwa igunya lokuqokelela isilivere negolide eBhabhiloni yendlu kaThixo eYerusalem yaye abantu nababingeleli babenikela ngokuqhutywa yintliziyo.</w:t>
      </w:r>
    </w:p>
    <w:p/>
    <w:p>
      <w:r xmlns:w="http://schemas.openxmlformats.org/wordprocessingml/2006/main">
        <w:t xml:space="preserve">1. Amandla okuzikhethela: Ukuphonononga ukubaluleka kokuzinikela ngokuvumayo</w:t>
      </w:r>
    </w:p>
    <w:p/>
    <w:p>
      <w:r xmlns:w="http://schemas.openxmlformats.org/wordprocessingml/2006/main">
        <w:t xml:space="preserve">2. Intliziyo Yesisa: Indlela Esinokusebenzisa Ngayo Ubutyebi Bethu Ukuzukisa UThixo</w:t>
      </w:r>
    </w:p>
    <w:p/>
    <w:p>
      <w:r xmlns:w="http://schemas.openxmlformats.org/wordprocessingml/2006/main">
        <w:t xml:space="preserve">1. 2 Korinte 9:7 - Elowo kuni makanikele njengoko egqibe ngako entliziyweni;</w:t>
      </w:r>
    </w:p>
    <w:p/>
    <w:p>
      <w:r xmlns:w="http://schemas.openxmlformats.org/wordprocessingml/2006/main">
        <w:t xml:space="preserve">2. IMizekeliso 3:9-10 - Mzukise uYehova ngobutyebi bakho, kunye nentlahlela yongeniselo lwakho lonke; uya kuzala amaqonga akho aphuphume, nemikhombe yakho yokukhongozela iphuphume yiwayini entsha.</w:t>
      </w:r>
    </w:p>
    <w:p/>
    <w:p>
      <w:r xmlns:w="http://schemas.openxmlformats.org/wordprocessingml/2006/main">
        <w:t xml:space="preserve">Ezra 7:17 Ngoko uya kuthenga ngenyameko ngale mali iinkunzi ezintsha zeenkomo, neenkunzi zeegusha, neemvana, neminikelo yazo yokudla, nethululwayo; uyisondeze esibingelelweni sendlu kaThixo wenu eseYerusalem.</w:t>
      </w:r>
    </w:p>
    <w:p/>
    <w:p>
      <w:r xmlns:w="http://schemas.openxmlformats.org/wordprocessingml/2006/main">
        <w:t xml:space="preserve">UEzra ungumzekelo wozinikelo lokwenyaniso kuThixo ngokubeka indlu Yakhe kwindawo yokuqala.</w:t>
      </w:r>
    </w:p>
    <w:p/>
    <w:p>
      <w:r xmlns:w="http://schemas.openxmlformats.org/wordprocessingml/2006/main">
        <w:t xml:space="preserve">1. Ukubaluleka Kwendlu KaThixo - Ukubeka UThixo Kuqala Esenzweni</w:t>
      </w:r>
    </w:p>
    <w:p/>
    <w:p>
      <w:r xmlns:w="http://schemas.openxmlformats.org/wordprocessingml/2006/main">
        <w:t xml:space="preserve">2. Ukubonisa uzinikelo kuThixo ngokuyibeka kwindawo yokuqala iNdlu yakhe</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Mateyu 22:37-40 - Wathi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Ezra 7:18 Nento ethe yalunga kuwe, nakubazalwana bakho, ukwenziwa ngesilivere nangegolide eseleyo, noyenza ngokokuthanda kukaThixo wenu.</w:t>
      </w:r>
    </w:p>
    <w:p/>
    <w:p>
      <w:r xmlns:w="http://schemas.openxmlformats.org/wordprocessingml/2006/main">
        <w:t xml:space="preserve">UEzra uyalela abantu ukuba basebenzise isilivere negolide abanayo ngokokuthanda kukaThixo.</w:t>
      </w:r>
    </w:p>
    <w:p/>
    <w:p>
      <w:r xmlns:w="http://schemas.openxmlformats.org/wordprocessingml/2006/main">
        <w:t xml:space="preserve">1. Ukuphila ngokwentando kaThixo - Ezra 7:18</w:t>
      </w:r>
    </w:p>
    <w:p/>
    <w:p>
      <w:r xmlns:w="http://schemas.openxmlformats.org/wordprocessingml/2006/main">
        <w:t xml:space="preserve">2 Amandla okuthobela uThixo - Ezra 7:18</w:t>
      </w:r>
    </w:p>
    <w:p/>
    <w:p>
      <w:r xmlns:w="http://schemas.openxmlformats.org/wordprocessingml/2006/main">
        <w:t xml:space="preserve">1 Mateyu 7:21 - Asingabo bonke abathi kum, Nkosi, Nkosi, abaya kungena ebukumkanini bamazulu, kodwa ngulowo wenza ukuthanda kukaBawo osemazulwini.</w:t>
      </w:r>
    </w:p>
    <w:p/>
    <w:p>
      <w:r xmlns:w="http://schemas.openxmlformats.org/wordprocessingml/2006/main">
        <w:t xml:space="preserve">2. Efese 6:6 - kungengankonzo yamehlo, njengabakholisi-bantu;</w:t>
      </w:r>
    </w:p>
    <w:p/>
    <w:p>
      <w:r xmlns:w="http://schemas.openxmlformats.org/wordprocessingml/2006/main">
        <w:t xml:space="preserve">Ezra 7:19 Ke iimpahla ozinikiweyo ngenxa yombuso wendlu kaThixo wakho, zinikele ziphelele phambi koThixo eYerusalem.</w:t>
      </w:r>
    </w:p>
    <w:p/>
    <w:p>
      <w:r xmlns:w="http://schemas.openxmlformats.org/wordprocessingml/2006/main">
        <w:t xml:space="preserve">UEzra uyalelwa ukuba anikele eYerusalem zonke iimpahla awayezinikwe ukuze alungiselele indlu kaThixo.</w:t>
      </w:r>
    </w:p>
    <w:p/>
    <w:p>
      <w:r xmlns:w="http://schemas.openxmlformats.org/wordprocessingml/2006/main">
        <w:t xml:space="preserve">1. Amandla eNkonzo ethembekileyo</w:t>
      </w:r>
    </w:p>
    <w:p/>
    <w:p>
      <w:r xmlns:w="http://schemas.openxmlformats.org/wordprocessingml/2006/main">
        <w:t xml:space="preserve">2. Ukuthobela iMithetho kaThixo</w:t>
      </w:r>
    </w:p>
    <w:p/>
    <w:p>
      <w:r xmlns:w="http://schemas.openxmlformats.org/wordprocessingml/2006/main">
        <w:t xml:space="preserve">1. Yohane 14:15 "Ukuba niyandithanda, noyigcina imiyalelo yam."</w:t>
      </w:r>
    </w:p>
    <w:p/>
    <w:p>
      <w:r xmlns:w="http://schemas.openxmlformats.org/wordprocessingml/2006/main">
        <w:t xml:space="preserve">2. 25:21 Yathi ke kuye inkosi yakhe, Hee ke, mkhonzi ulungileyo, uthembekileyo! Ubuthembekile kwiinto ezimbalwa; ndiya kukumisa phezu kweento ezininzi.</w:t>
      </w:r>
    </w:p>
    <w:p/>
    <w:p>
      <w:r xmlns:w="http://schemas.openxmlformats.org/wordprocessingml/2006/main">
        <w:t xml:space="preserve">Ezra 7:20 Nezinye izinto ezifunekayo zendlu kaThixo wakho, othi kuyafuneka ukuba zinikelwe, wozirhola endlwini yendyebo yokumkani.</w:t>
      </w:r>
    </w:p>
    <w:p/>
    <w:p>
      <w:r xmlns:w="http://schemas.openxmlformats.org/wordprocessingml/2006/main">
        <w:t xml:space="preserve">UEzra wayalelwa nguThixo ukuba asebenzise indlu yobuncwane kakumkani ukuze axhase iimfuno zendlu kaThixo.</w:t>
      </w:r>
    </w:p>
    <w:p/>
    <w:p>
      <w:r xmlns:w="http://schemas.openxmlformats.org/wordprocessingml/2006/main">
        <w:t xml:space="preserve">1. Ukuthembela kuThixo ukuba akunike iimfuno zakho nakweyiphi na imeko.</w:t>
      </w:r>
    </w:p>
    <w:p/>
    <w:p>
      <w:r xmlns:w="http://schemas.openxmlformats.org/wordprocessingml/2006/main">
        <w:t xml:space="preserve">2. Ukubaluleka kokupha endlwini kaThixo.</w:t>
      </w:r>
    </w:p>
    <w:p/>
    <w:p>
      <w:r xmlns:w="http://schemas.openxmlformats.org/wordprocessingml/2006/main">
        <w:t xml:space="preserve">1. Mateyu 6: 25-34 - Musani ukubuxhalela ubomi benu, ukuba niya kutya ntoni, nisele ntoni, okanye niya kunxiba ntoni na.</w:t>
      </w:r>
    </w:p>
    <w:p/>
    <w:p>
      <w:r xmlns:w="http://schemas.openxmlformats.org/wordprocessingml/2006/main">
        <w:t xml:space="preserve">2 KwabaseKorinte 9:7 , 9:7 - Elowo kuni makanikele njengoko egqibe ngako entliziyweni;</w:t>
      </w:r>
    </w:p>
    <w:p/>
    <w:p>
      <w:r xmlns:w="http://schemas.openxmlformats.org/wordprocessingml/2006/main">
        <w:t xml:space="preserve">UEZRA 7:21 Mna, Artashashta, ukumkani, ndiwisa umthetho bonke abagcini-ndyebo abaphesheya koMlambo, ndithi, into asukuba eya kuyibiza kuni uEzra umbingeleli, umbhali womyalelo kaThixo wamazulu. makwenziwe ngokukhawuleza,</w:t>
      </w:r>
    </w:p>
    <w:p/>
    <w:p>
      <w:r xmlns:w="http://schemas.openxmlformats.org/wordprocessingml/2006/main">
        <w:t xml:space="preserve">UArtashashta ukumkani uyalela bonke oonondyebo abangaphaya komlambo ukuba bakhuphe ngokukhawuleza nantoni na efunwa nguEzra umbingeleli nombhali womthetho woThixo wezulu.</w:t>
      </w:r>
    </w:p>
    <w:p/>
    <w:p>
      <w:r xmlns:w="http://schemas.openxmlformats.org/wordprocessingml/2006/main">
        <w:t xml:space="preserve">1 Amandla KaThixo Okufeza Izinto Ezikhulu Esebenzisa Abantu Bakhe</w:t>
      </w:r>
    </w:p>
    <w:p/>
    <w:p>
      <w:r xmlns:w="http://schemas.openxmlformats.org/wordprocessingml/2006/main">
        <w:t xml:space="preserve">2. Ukubaluleka Kokuthobela Imithetho 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1 Yohane 5:3 - Kuba ukumthanda uThixo kuko ukuthi, siyigcine imiyalelo yakhe; kwaye ayinzima imiyalelo yakhe.</w:t>
      </w:r>
    </w:p>
    <w:p/>
    <w:p>
      <w:r xmlns:w="http://schemas.openxmlformats.org/wordprocessingml/2006/main">
        <w:t xml:space="preserve">Ezra 7:22 nekhulu leetalente zesilivere, nekhulu leekore zengqolowa, nekhulu leebhate zewayini, nekhulu leebhate zeoli, netyuwa engenakubalwa.</w:t>
      </w:r>
    </w:p>
    <w:p/>
    <w:p>
      <w:r xmlns:w="http://schemas.openxmlformats.org/wordprocessingml/2006/main">
        <w:t xml:space="preserve">UEzra 7:22 uthi uYehova wayalela ikhulu leetalente zesilivere, nekhulu leekore zengqolowa, nekhulu leebhate zewayini, nekhulu leebhate zeoli, netyuwa, engenakubalwa.</w:t>
      </w:r>
    </w:p>
    <w:p/>
    <w:p>
      <w:r xmlns:w="http://schemas.openxmlformats.org/wordprocessingml/2006/main">
        <w:t xml:space="preserve">1. Ukuqala ngokuthobela: Amandla omyalelo kaThixo</w:t>
      </w:r>
    </w:p>
    <w:p/>
    <w:p>
      <w:r xmlns:w="http://schemas.openxmlformats.org/wordprocessingml/2006/main">
        <w:t xml:space="preserve">2. Ukukhula Elukholweni: Iintsikelelo Zokulandela Intando YeNkosi</w:t>
      </w:r>
    </w:p>
    <w:p/>
    <w:p>
      <w:r xmlns:w="http://schemas.openxmlformats.org/wordprocessingml/2006/main">
        <w:t xml:space="preserve">1. Duteronomi 11:1-2 “Ngoko ke uze umthande uYehova uThixo wakho, ugcine isigxina sakhe, nemimiselo yakhe, namasiko akhe, nemithetho yakhe, imihla yonke. Yazini ke namhla, ngokuba andithethi koonyana benu. eningakwaziyo, engakubonanga ukuqeqesha kukaYehova uThixo wenu, ubukhulu bakhe, nesandla sakhe esithe nkqi, nengalo yakhe eyolukileyo.</w:t>
      </w:r>
    </w:p>
    <w:p/>
    <w:p>
      <w:r xmlns:w="http://schemas.openxmlformats.org/wordprocessingml/2006/main">
        <w:t xml:space="preserve">2 Filipi 4:6-7 "Ningaxhaleli nto; kodwa ezintweni zonke zaziseni iingcelo zenu kuye uThixo ngomthandazo nokukhunga, ndawonye nokubulela. Lwaye uxolo lukaThixo, olugqithisele kuko konke ukuqonda, luya kuzigcina iintliziyo zenu neengqiqo zenu. ngoKristu Yesu.”</w:t>
      </w:r>
    </w:p>
    <w:p/>
    <w:p>
      <w:r xmlns:w="http://schemas.openxmlformats.org/wordprocessingml/2006/main">
        <w:t xml:space="preserve">Ezra 7:23 Yonke into engomthetho kaThixo wamazulu mayenzelwe indlu kaThixo wamazulu ngokuthe nqo; kuba kungani na ukuba bufikelwe buburhalarhume ubukumkani bokumkani noonyana bakhe?</w:t>
      </w:r>
    </w:p>
    <w:p/>
    <w:p>
      <w:r xmlns:w="http://schemas.openxmlformats.org/wordprocessingml/2006/main">
        <w:t xml:space="preserve">UEzra ukhuthaza amaYuda ukuba ayithobele ngokuthembeka imiyalelo kaThixo, kungenjalo aya kuva ingqumbo yokumkani noonyana bakhe.</w:t>
      </w:r>
    </w:p>
    <w:p/>
    <w:p>
      <w:r xmlns:w="http://schemas.openxmlformats.org/wordprocessingml/2006/main">
        <w:t xml:space="preserve">1. Ukuthobela Imithetho KaThixo Kuzisa Intsikelelo</w:t>
      </w:r>
    </w:p>
    <w:p/>
    <w:p>
      <w:r xmlns:w="http://schemas.openxmlformats.org/wordprocessingml/2006/main">
        <w:t xml:space="preserve">2. Imiphumo Yokungathobeli</w:t>
      </w:r>
    </w:p>
    <w:p/>
    <w:p>
      <w:r xmlns:w="http://schemas.openxmlformats.org/wordprocessingml/2006/main">
        <w:t xml:space="preserve">1. Duteronomi 28:1-14</w:t>
      </w:r>
    </w:p>
    <w:p/>
    <w:p>
      <w:r xmlns:w="http://schemas.openxmlformats.org/wordprocessingml/2006/main">
        <w:t xml:space="preserve">2. Yeremiya 7:23-28</w:t>
      </w:r>
    </w:p>
    <w:p/>
    <w:p>
      <w:r xmlns:w="http://schemas.openxmlformats.org/wordprocessingml/2006/main">
        <w:t xml:space="preserve">Ezra 7:24 Makwazeke kuni, ukuba bonke ababingeleli, nabaLevi, neemvumi, nabamasango, nabakhonzi betempile, nabalungiseleli bale ndlu kaThixo, akukho bani unagunya lakubathwesa irhafu, nasithabathaba, nalunikelo.</w:t>
      </w:r>
    </w:p>
    <w:p/>
    <w:p>
      <w:r xmlns:w="http://schemas.openxmlformats.org/wordprocessingml/2006/main">
        <w:t xml:space="preserve">UKumkani uArtashashta wayalela uEzra ukuba aye eYerusalem enommiselo owawukhulula abaLevi, ababingeleli, iimvumi, amaNethini, nabanye abalungiseleli betempile ekuhlawuleni nayiphi na irhafu okanye umrhumo.</w:t>
      </w:r>
    </w:p>
    <w:p/>
    <w:p>
      <w:r xmlns:w="http://schemas.openxmlformats.org/wordprocessingml/2006/main">
        <w:t xml:space="preserve">1. Ukuthembeka kukaThixo: Indlela INkosi Ebakhathalele Ngayo Abantu Bayo</w:t>
      </w:r>
    </w:p>
    <w:p/>
    <w:p>
      <w:r xmlns:w="http://schemas.openxmlformats.org/wordprocessingml/2006/main">
        <w:t xml:space="preserve">2 Amandla Okuthobela: Ukuphila Ngokuthobela ILizwi LikaThixo</w:t>
      </w:r>
    </w:p>
    <w:p/>
    <w:p>
      <w:r xmlns:w="http://schemas.openxmlformats.org/wordprocessingml/2006/main">
        <w:t xml:space="preserve">1. Duteronomi 8:18 , “Uze umkhumbule ke uYehova uThixo wakho, ngokuba nguye okunika amandla okuzuza ubutyebi, ukuze awumise umnqophiso wakhe abewufungele ooyihlo, njengoko kunjalo namhla.</w:t>
      </w:r>
    </w:p>
    <w:p/>
    <w:p>
      <w:r xmlns:w="http://schemas.openxmlformats.org/wordprocessingml/2006/main">
        <w:t xml:space="preserve">2. INdumiso 37:25 , “Ndakha ndamtsha, kungokunje ndimdala, ukanti andizanga ndilibone ilungisa lishiywa, nabantwana balo bevukela ukutya.”</w:t>
      </w:r>
    </w:p>
    <w:p/>
    <w:p>
      <w:r xmlns:w="http://schemas.openxmlformats.org/wordprocessingml/2006/main">
        <w:t xml:space="preserve">Ezra 7:25 Wena Ezra, ngokobulumko bukaThixo wakho, obusesandleni sakho, misa abagwebi, nabathethi bamatyala, ebantwini bonke abaphesheya koMlambo; ndithi, bonke abayaziyo imithetho kaThixo wakho; nibafundise abangaziyo.</w:t>
      </w:r>
    </w:p>
    <w:p/>
    <w:p>
      <w:r xmlns:w="http://schemas.openxmlformats.org/wordprocessingml/2006/main">
        <w:t xml:space="preserve">Umsebenzi kaEzra yayikukumisela oomantyi, abagwebi nabafundisi kwabo bangawaziyo umthetho kaThixo.</w:t>
      </w:r>
    </w:p>
    <w:p/>
    <w:p>
      <w:r xmlns:w="http://schemas.openxmlformats.org/wordprocessingml/2006/main">
        <w:t xml:space="preserve">1. Ukubaluleka kokufundisa imithetho kaThixo kwabo bangayaziyo.</w:t>
      </w:r>
    </w:p>
    <w:p/>
    <w:p>
      <w:r xmlns:w="http://schemas.openxmlformats.org/wordprocessingml/2006/main">
        <w:t xml:space="preserve">2. Uxanduva lwabo banegunya lokuqinisekisa ukuba imithetho kaThixo iyalandelwa.</w:t>
      </w:r>
    </w:p>
    <w:p/>
    <w:p>
      <w:r xmlns:w="http://schemas.openxmlformats.org/wordprocessingml/2006/main">
        <w:t xml:space="preserve">1. Mateyu 28:19-20 - Hambani ke ngoko niye kuzenza abafundi zonke iintlanga, nibabhaptizela egameni loYise, loNyana, loMoya oyiNgcwele, nibafundisa ukuba bazigcine zonke izinto endiniyalele zona.</w:t>
      </w:r>
    </w:p>
    <w:p/>
    <w:p>
      <w:r xmlns:w="http://schemas.openxmlformats.org/wordprocessingml/2006/main">
        <w:t xml:space="preserve">2. KwabaseRoma 13:1-2 -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Ezra 7:26 Ke bonke abasukuba bengawenzi umthetho kaThixo wakho, nomthetho wokumkani, malithethwe ityala labo kamsinya, nokuba baya kubulawa, nokuba baya kugxothwa, nokuba baya kudliwa, nokuba baya kukhonkxwa.</w:t>
      </w:r>
    </w:p>
    <w:p/>
    <w:p>
      <w:r xmlns:w="http://schemas.openxmlformats.org/wordprocessingml/2006/main">
        <w:t xml:space="preserve">UEzra uyalela ukuba abo bawaphulayo umthetho kaThixo okanye umthetho kakumkani bafanele bohlwaywe ngokukhawuleza, mhlawumbi ngokubulawa, ukugxothwa, ukuthinjwa, okanye ukuvalelwa entolongweni.</w:t>
      </w:r>
    </w:p>
    <w:p/>
    <w:p>
      <w:r xmlns:w="http://schemas.openxmlformats.org/wordprocessingml/2006/main">
        <w:t xml:space="preserve">1. Imiphumo yokungathobeli uMthetho KaThixo</w:t>
      </w:r>
    </w:p>
    <w:p/>
    <w:p>
      <w:r xmlns:w="http://schemas.openxmlformats.org/wordprocessingml/2006/main">
        <w:t xml:space="preserve">2. Ukuthobela uMthetho KaThixo noMthetho KaKumkani</w:t>
      </w:r>
    </w:p>
    <w:p/>
    <w:p>
      <w:r xmlns:w="http://schemas.openxmlformats.org/wordprocessingml/2006/main">
        <w:t xml:space="preserve">1. KwabaseRoma 13:1-7 - Wonke umntu makawathobele amagunya awongamileyo. Kuba akukho gunya lingelilo elivela kuThixo, yaye lawo akhoyo amiswe nguThixo.</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Ezra 7:27 Makabongwe uYehova, uThixo woobawo, oyinikeleyo into enjalo entliziyweni yokumkani, ukuba ayihombise indlu kaYehova eseYerusalem.</w:t>
      </w:r>
    </w:p>
    <w:p/>
    <w:p>
      <w:r xmlns:w="http://schemas.openxmlformats.org/wordprocessingml/2006/main">
        <w:t xml:space="preserve">UEzra udumisa uThixo ngokubeka entliziyweni yokumkani ukuba ayihombise indlu kaYehova eYerusalem.</w:t>
      </w:r>
    </w:p>
    <w:p/>
    <w:p>
      <w:r xmlns:w="http://schemas.openxmlformats.org/wordprocessingml/2006/main">
        <w:t xml:space="preserve">1. Intliziyo YeNkosi Enesisa: Indlela UThixo Asinika Ngayo Amathuba Okukhonza</w:t>
      </w:r>
    </w:p>
    <w:p/>
    <w:p>
      <w:r xmlns:w="http://schemas.openxmlformats.org/wordprocessingml/2006/main">
        <w:t xml:space="preserve">2. Ungaluthabathi lula ubabalo lukaThixo: Uzixabisa njani iintsikelelo zeNkosi.</w:t>
      </w:r>
    </w:p>
    <w:p/>
    <w:p>
      <w:r xmlns:w="http://schemas.openxmlformats.org/wordprocessingml/2006/main">
        <w:t xml:space="preserve">1. Duteronomi 8: 10-18 - Ulungiselelo lothando lukaThixo kubantu bakhe</w:t>
      </w:r>
    </w:p>
    <w:p/>
    <w:p>
      <w:r xmlns:w="http://schemas.openxmlformats.org/wordprocessingml/2006/main">
        <w:t xml:space="preserve">2. Efese 2:8-10 - Ubutyebi bukaThixo ngobabalo Kithi</w:t>
      </w:r>
    </w:p>
    <w:p/>
    <w:p>
      <w:r xmlns:w="http://schemas.openxmlformats.org/wordprocessingml/2006/main">
        <w:t xml:space="preserve">Ezra 7:28 ondithobele inceba phambi kokumkani, namaphakathi akhe, nabathetheli bonke bokumkani abangamagorha. Ke kaloku mna ndomelezwa njengoko isandla sikaYehova uThixo wam sasiphezu kwam;</w:t>
      </w:r>
    </w:p>
    <w:p/>
    <w:p>
      <w:r xmlns:w="http://schemas.openxmlformats.org/wordprocessingml/2006/main">
        <w:t xml:space="preserve">UEzra wamomeleza uYehova, wamenzela inceba ukumkani, nabacebisi bakhe, nabathetheli. Waqokelela iinkokheli kwaSirayeli ukuba zihambe naye.</w:t>
      </w:r>
    </w:p>
    <w:p/>
    <w:p>
      <w:r xmlns:w="http://schemas.openxmlformats.org/wordprocessingml/2006/main">
        <w:t xml:space="preserve">1 Amandla KaThixo: Indlela esinokuqiniswa ngayo size somelele ngayo yiNkosi.</w:t>
      </w:r>
    </w:p>
    <w:p/>
    <w:p>
      <w:r xmlns:w="http://schemas.openxmlformats.org/wordprocessingml/2006/main">
        <w:t xml:space="preserve">2. Inceba kaThixo: Indlela esinokulufumana ngayo ubabalo nenkoliseko kwimithombo esingenakuyicingela.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Filipi 4:13 - Ndinokukwenza konke oko, ngaye undomelezayo, lowo undomelezayo.</w:t>
      </w:r>
    </w:p>
    <w:p/>
    <w:p>
      <w:r xmlns:w="http://schemas.openxmlformats.org/wordprocessingml/2006/main">
        <w:t xml:space="preserve">UEzra isahluko 8 uchaza uhambo lukaEzra lokusuka eBhabhiloni ukuya eYerusalem neqela labathinjwa. Esi sahluko sibethelela ukubaluleka kokufuna inkuselo nokhokelo lukaThixo ebudeni bohambo lwalo, nasekufikeni ngokukhuselekileyo kweqela eYerusalem.</w:t>
      </w:r>
    </w:p>
    <w:p/>
    <w:p>
      <w:r xmlns:w="http://schemas.openxmlformats.org/wordprocessingml/2006/main">
        <w:t xml:space="preserve">Isiqendu 1: Isahluko siqala ngokubalaselisa indlela uEzra alihlanganisa ngayo iqela labantu, kuquka ababingeleli, abaLevi nabanye abakulungeleyo ukubuyela eYerusalem. Bahlanganisana ngakuMjelo iAhava baze balungiselele uhambo lwabo ( Ezra 8:1–14 ).</w:t>
      </w:r>
    </w:p>
    <w:p/>
    <w:p>
      <w:r xmlns:w="http://schemas.openxmlformats.org/wordprocessingml/2006/main">
        <w:t xml:space="preserve">Umhlathi 2: Le ngxelo igxininisa kwindlela uEzra awaluvakalisa ngayo uzilo ngaphambi kokuba ahambe, efuna ukhokelo nokhuseleko lukaThixo kuhambo lwabo. Uphathisa ababingeleli nabaLevi izinto zexabiso ukuze baziswe ngokukhuselekileyo eYerusalem ( Ezra 8:15-30 ).</w:t>
      </w:r>
    </w:p>
    <w:p/>
    <w:p>
      <w:r xmlns:w="http://schemas.openxmlformats.org/wordprocessingml/2006/main">
        <w:t xml:space="preserve">Isiqendu Sesithathu: Le ngxelo ibalaselisa indlela uThixo ayiphendula ngayo imithandazo yabo ngokubakhusela kulo lonke uhambo lwabo. Afika ekhuselekile eYerusalem aze anikele izinto eziphathisiweyo kumagosa asetempileni ( Ezra 8:31-36 ).</w:t>
      </w:r>
    </w:p>
    <w:p/>
    <w:p>
      <w:r xmlns:w="http://schemas.openxmlformats.org/wordprocessingml/2006/main">
        <w:t xml:space="preserve">Ngamafutshane, iSahluko sesibhozo sikaEzra sichaza indibano, nohambo olufunyanwa ebudeni bokubuyiselwa kokubuyela kwisixeko esingcwele. Ukubalaselisa ukufunwa kwabantu okubonakaliswa ngokuhlanganisa amavolontiya, nolungiselelo lokomoya oluphunyezwa ngokuzila ukutya. Ukukhankanywa kongenelelo olungcwele olwafunyanwayo ukuze kukhuselwe, nokufika ngempumelelo kwabona umfanekiso omele ulungiselelo lukaThixo isiqinisekiso esiphathelele inzaliseko kubuthunywa obungcwele umnqophiso obonisa ukuzibophelela ekuhlonipheni ubudlelwane bomnqophiso phakathi koMdali-uThixo nabantu abanyuliweyo-uSirayeli.</w:t>
      </w:r>
    </w:p>
    <w:p/>
    <w:p>
      <w:r xmlns:w="http://schemas.openxmlformats.org/wordprocessingml/2006/main">
        <w:t xml:space="preserve">UEZRA 8:1 Zizo ke ezi iintloko zezindlu zooyise, nguwo lo umlibo wokuzalwa abenyuka nam, bephuma eBhabheli, ebukumkanini buka-Artashashta ukumkani.</w:t>
      </w:r>
    </w:p>
    <w:p/>
    <w:p>
      <w:r xmlns:w="http://schemas.openxmlformats.org/wordprocessingml/2006/main">
        <w:t xml:space="preserve">UEzra namaqabane akhe babhalwe eBhayibhileni ngokunyaniseka kwabo kuThixo nokuthembeka kwabo kumnqophiso Wakhe.</w:t>
      </w:r>
    </w:p>
    <w:p/>
    <w:p>
      <w:r xmlns:w="http://schemas.openxmlformats.org/wordprocessingml/2006/main">
        <w:t xml:space="preserve">1. UThixo usoloko ekuvuza ukuthembeka nokunyaniseka.</w:t>
      </w:r>
    </w:p>
    <w:p/>
    <w:p>
      <w:r xmlns:w="http://schemas.openxmlformats.org/wordprocessingml/2006/main">
        <w:t xml:space="preserve">2. Ukubaluleka kokuhlala sinyanisekile kumnqophiso wethu noThixo.</w:t>
      </w:r>
    </w:p>
    <w:p/>
    <w:p>
      <w:r xmlns:w="http://schemas.openxmlformats.org/wordprocessingml/2006/main">
        <w:t xml:space="preserve">1. Yoshuwa 24:15 - Ke mna nendlu yam siya kukhonza uYehova.</w:t>
      </w:r>
    </w:p>
    <w:p/>
    <w:p>
      <w:r xmlns:w="http://schemas.openxmlformats.org/wordprocessingml/2006/main">
        <w:t xml:space="preserve">2. Hebhere 11:8-10 - Ngokholo uAbraham wathi, xa ebizwa, Wakululamela ukuba aphume, aye kuloo ndawo abeza kuyamkela ukuba ibe lilifa. Waphuma engazi apho aya khona. Ngokholo waphambukela emhlabeni wedinga, wanga ukowasemzini, wahlala ezintenteni, ndawonye noIsake noYakobi, iindlalifa zalo elo dinga kunye naye. kuba wayewulindele umzi lo uneziseko, ungcibi, umbangi wawo, inguThixo.</w:t>
      </w:r>
    </w:p>
    <w:p/>
    <w:p>
      <w:r xmlns:w="http://schemas.openxmlformats.org/wordprocessingml/2006/main">
        <w:t xml:space="preserve">Ezra 8:2 koonyana bakaPinehasi yanguShera; koonyana bakaItamare nguGershom; koonyana bakaDavide; Hattush.</w:t>
      </w:r>
    </w:p>
    <w:p/>
    <w:p>
      <w:r xmlns:w="http://schemas.openxmlformats.org/wordprocessingml/2006/main">
        <w:t xml:space="preserve">UEzra 8:2 udwelisa inzala yabantu abathathu abadumileyo beBhayibhile: uGershom (unyana kaPinehasi), uDaniyeli (unyana kaItamare), noHatushe (unyana kaDavide).</w:t>
      </w:r>
    </w:p>
    <w:p/>
    <w:p>
      <w:r xmlns:w="http://schemas.openxmlformats.org/wordprocessingml/2006/main">
        <w:t xml:space="preserve">1. Ukuthembeka KukaThixo Kwizithembiso Zakhe: Inzala kaPinehasi, uItamare, noDavide.</w:t>
      </w:r>
    </w:p>
    <w:p/>
    <w:p>
      <w:r xmlns:w="http://schemas.openxmlformats.org/wordprocessingml/2006/main">
        <w:t xml:space="preserve">2. Ukuphila Ngenkalipho Kwiimeko Ezingathandekiyo: Umzekelo kaGershom, uDaniel, noHattush.</w:t>
      </w:r>
    </w:p>
    <w:p/>
    <w:p>
      <w:r xmlns:w="http://schemas.openxmlformats.org/wordprocessingml/2006/main">
        <w:t xml:space="preserve">1. 2 Kronike 17:8-9 - "Kwaye wabathuma abaLevi, uShemaya, noNetaniya, noZebhadiya, noAsaheli, noShemiramoti, noYehonatan, noAdoniya, noTobhiya, noTobhadoniya, abaLevi, kunye nabo. OoElishama noYehoram ababingeleli, babefundisa kwaYuda, benencwadi yomthetho kaYehova, bayijikeleza imizi yonke yakwaYuda, befundisa abantu.</w:t>
      </w:r>
    </w:p>
    <w:p/>
    <w:p>
      <w:r xmlns:w="http://schemas.openxmlformats.org/wordprocessingml/2006/main">
        <w:t xml:space="preserve">2. INdumiso 78:5-7 - “Wamisa isingqiniso kwaYakobi, Wabeka umyalelo kwaSirayeli, Awawumisela oobawo, Ukuba bawazise oonyana babo, Ukuze siwazi isizukulwana esizayo; nabantwana abaza kuzalwa, abaya kusuka babalise koonyana babo, ukuze bathembele kuThixo, bangayilibali imisebenzi kaThixo, bayigcine imithetho yakhe.</w:t>
      </w:r>
    </w:p>
    <w:p/>
    <w:p>
      <w:r xmlns:w="http://schemas.openxmlformats.org/wordprocessingml/2006/main">
        <w:t xml:space="preserve">Ezra 8:3 koonyana bakaShekaniya, koonyana bakaFaroshe, yanguShekaniya; nguZekariya, ekubhalwe kuye emilibeni yokuzalwa, amadoda alikhulu elinamanci mahlanu.</w:t>
      </w:r>
    </w:p>
    <w:p/>
    <w:p>
      <w:r xmlns:w="http://schemas.openxmlformats.org/wordprocessingml/2006/main">
        <w:t xml:space="preserve">UEzra 8:3 ubhala umlibo wokuzalwa kaZekariya, unyana kaShekaniya, enamadoda aqikelelwa kwi-150.</w:t>
      </w:r>
    </w:p>
    <w:p/>
    <w:p>
      <w:r xmlns:w="http://schemas.openxmlformats.org/wordprocessingml/2006/main">
        <w:t xml:space="preserve">1. Ukuthembeka kukaThixo ekubhaleni imilibo yokuzalwa</w:t>
      </w:r>
    </w:p>
    <w:p/>
    <w:p>
      <w:r xmlns:w="http://schemas.openxmlformats.org/wordprocessingml/2006/main">
        <w:t xml:space="preserve">2. Amandla entsikelelo kaThixo ekwandiseni usapho.</w:t>
      </w:r>
    </w:p>
    <w:p/>
    <w:p>
      <w:r xmlns:w="http://schemas.openxmlformats.org/wordprocessingml/2006/main">
        <w:t xml:space="preserve">1. Mateyu 1: 1-17 - Umlibo wokuzalwa kukaYesu Kristu</w:t>
      </w:r>
    </w:p>
    <w:p/>
    <w:p>
      <w:r xmlns:w="http://schemas.openxmlformats.org/wordprocessingml/2006/main">
        <w:t xml:space="preserve">2 Genesis 12:2-3 - Isithembiso sikaYehova kuAbram sokumenza uhlanga olukhulu</w:t>
      </w:r>
    </w:p>
    <w:p/>
    <w:p>
      <w:r xmlns:w="http://schemas.openxmlformats.org/wordprocessingml/2006/main">
        <w:t xml:space="preserve">Ezra 8:4 koonyana bakaPahati wakwaMowabhi; ekunye noElihohenayi unyana kaZeraya, ekunye namadoda angamakhulu amabini.</w:t>
      </w:r>
    </w:p>
    <w:p/>
    <w:p>
      <w:r xmlns:w="http://schemas.openxmlformats.org/wordprocessingml/2006/main">
        <w:t xml:space="preserve">UElihohenayi unyana kaZeraya wayenamadoda angamakhulu amabini akoonyana bakaPahati wakwaMowabhi.</w:t>
      </w:r>
    </w:p>
    <w:p/>
    <w:p>
      <w:r xmlns:w="http://schemas.openxmlformats.org/wordprocessingml/2006/main">
        <w:t xml:space="preserve">1. Ukomelela koLuntu: Ukusebenza Ndawonye ukuze kulunge ngakumbi</w:t>
      </w:r>
    </w:p>
    <w:p/>
    <w:p>
      <w:r xmlns:w="http://schemas.openxmlformats.org/wordprocessingml/2006/main">
        <w:t xml:space="preserve">2. Ubunkokeli obuthembekileyo: Ukulandela uMzekelo kaThixo wokuZibophelela</w:t>
      </w:r>
    </w:p>
    <w:p/>
    <w:p>
      <w:r xmlns:w="http://schemas.openxmlformats.org/wordprocessingml/2006/main">
        <w:t xml:space="preserve">1. Efese 4:16 - Ngokuphuma kuye, umzimba uphela, udityaniswe ndawonye, ubanjelwe kuwo onke amalungu axhasayo, ukhule uze wakheke eluthandweni, njengoko ilungu ngalinye lisenza umsebenzi walo.</w:t>
      </w:r>
    </w:p>
    <w:p/>
    <w:p>
      <w:r xmlns:w="http://schemas.openxmlformats.org/wordprocessingml/2006/main">
        <w:t xml:space="preserve">2. 1 kuTimoti 4:12 - Makungabikho namnye ubudelayo ubuncinane bakho, kodwa ube ngumzekelo amakholwa ngentetho, ngehambo, ngothando, ngokholo, ngobunyulu.</w:t>
      </w:r>
    </w:p>
    <w:p/>
    <w:p>
      <w:r xmlns:w="http://schemas.openxmlformats.org/wordprocessingml/2006/main">
        <w:t xml:space="preserve">Ezra 8:5 koonyana bakaShekaniya yanguShekaniya; ekunye noYahaziyeli, enamadoda angamakhulu amathathu.</w:t>
      </w:r>
    </w:p>
    <w:p/>
    <w:p>
      <w:r xmlns:w="http://schemas.openxmlformats.org/wordprocessingml/2006/main">
        <w:t xml:space="preserve">UShekaniya wayenonyana ogama linguYahaziyeli, enamadoda angamakhulu amathathu.</w:t>
      </w:r>
    </w:p>
    <w:p/>
    <w:p>
      <w:r xmlns:w="http://schemas.openxmlformats.org/wordprocessingml/2006/main">
        <w:t xml:space="preserve">1. Amandla aMadoda aManyene kwiNdlela enye</w:t>
      </w:r>
    </w:p>
    <w:p/>
    <w:p>
      <w:r xmlns:w="http://schemas.openxmlformats.org/wordprocessingml/2006/main">
        <w:t xml:space="preserve">2. Ukomelela kwamaqhina entsapho</w:t>
      </w:r>
    </w:p>
    <w:p/>
    <w:p>
      <w:r xmlns:w="http://schemas.openxmlformats.org/wordprocessingml/2006/main">
        <w:t xml:space="preserve">1. IMizekeliso 27:17 ithi: “Njengokuba isinyithi silola isinyithi, umntu ulola omnye;</w:t>
      </w:r>
    </w:p>
    <w:p/>
    <w:p>
      <w:r xmlns:w="http://schemas.openxmlformats.org/wordprocessingml/2006/main">
        <w:t xml:space="preserve">2. IZenzo 2: 44-45 - "Ke kaloku amakholwa ayendawonye, enento yonke ngokuhlanganyela, ethengisa nangemihlaba nangeempahla ukuze abele osweleyo."</w:t>
      </w:r>
    </w:p>
    <w:p/>
    <w:p>
      <w:r xmlns:w="http://schemas.openxmlformats.org/wordprocessingml/2006/main">
        <w:t xml:space="preserve">Ezra 8:6 nakoonyana baka-Adin; uEbhedi unyana kaYonatan, enamadoda amashumi mahlanu;</w:t>
      </w:r>
    </w:p>
    <w:p/>
    <w:p>
      <w:r xmlns:w="http://schemas.openxmlformats.org/wordprocessingml/2006/main">
        <w:t xml:space="preserve">UEzra wamisela uEbhedi namanye amadoda angama-50 koonyana baka-Adin.</w:t>
      </w:r>
    </w:p>
    <w:p/>
    <w:p>
      <w:r xmlns:w="http://schemas.openxmlformats.org/wordprocessingml/2006/main">
        <w:t xml:space="preserve">1. Ukubaluleka Kokunyula nokuQondwa kweeNkokeli - Ezra 8:6</w:t>
      </w:r>
    </w:p>
    <w:p/>
    <w:p>
      <w:r xmlns:w="http://schemas.openxmlformats.org/wordprocessingml/2006/main">
        <w:t xml:space="preserve">2. Amandla oManyano - Ezra 8:6</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Efese 4: 11-13 - "Wabanika abapostile, abaprofeti, abavangeli, abalusi nabafundisi, ukuba abangcwele bawuxhobele umsebenzi wobulungiseleli, ukwakhiwa komzimba kaKristu, side sifikelele sonke. ubunye bokholo nobokumazi okuzeleyo uNyana kaThixo, ebudodeni obupheleleyo, emlinganisweni wobukhulu bokuzala kukaKristu.”</w:t>
      </w:r>
    </w:p>
    <w:p/>
    <w:p>
      <w:r xmlns:w="http://schemas.openxmlformats.org/wordprocessingml/2006/main">
        <w:t xml:space="preserve">Ezra 8:7 nakoonyana bakaElam; nguYeshaya unyana ka-Ataliya, enamadoda amashumi asixhenxe;</w:t>
      </w:r>
    </w:p>
    <w:p/>
    <w:p>
      <w:r xmlns:w="http://schemas.openxmlformats.org/wordprocessingml/2006/main">
        <w:t xml:space="preserve">UEzra 8:7 ubhala ukuba uYeshaya unyana ka-Ataliya, namadoda angama-70, babephuma kwinzala kaElam.</w:t>
      </w:r>
    </w:p>
    <w:p/>
    <w:p>
      <w:r xmlns:w="http://schemas.openxmlformats.org/wordprocessingml/2006/main">
        <w:t xml:space="preserve">1. Ukuphila Ngokuhambelana Nomnombo Wezinyanya Zethu</w:t>
      </w:r>
    </w:p>
    <w:p/>
    <w:p>
      <w:r xmlns:w="http://schemas.openxmlformats.org/wordprocessingml/2006/main">
        <w:t xml:space="preserve">2. Amandla oLuntu oluManyeneyo</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IZenzo 4:32-35 - Ke kaloku inkitha yababekholiwe yayintliziyo-nye, imphefumlo mnye, kwaye kungekho namnye ubesithi kukho nto iyeyakhe empahleni yakhe, baye badlelana ngeento zonke. Baye abapostile bekungqinela ngamandla amakhulu ukuvuka kweNkosi uYesu; kwaye kukho ukubabalwa okukhulu kubo bonke. Kwakungekho mntu usweleyo phakathi kwabo, kuba bonke ababenemihlaba okanye izindlu babethengisa ngazo, baze imali yoko kuthengisiwe bayizise, bayibeka ezinyaweni zabapostile, ibe yabelwa elowo njengoko ebesukuba eswele ngako.</w:t>
      </w:r>
    </w:p>
    <w:p/>
    <w:p>
      <w:r xmlns:w="http://schemas.openxmlformats.org/wordprocessingml/2006/main">
        <w:t xml:space="preserve">Ezra 8:8 nakoonyana bakaShefatiya; nguZebhadiya unyana kaMikayeli, enamadoda amashumi asibhozo;</w:t>
      </w:r>
    </w:p>
    <w:p/>
    <w:p>
      <w:r xmlns:w="http://schemas.openxmlformats.org/wordprocessingml/2006/main">
        <w:t xml:space="preserve">UEzra 8:8 uchaza ukuba uZebhadiya, unyana kaMikayeli, wayekhokela amadoda angama-80.</w:t>
      </w:r>
    </w:p>
    <w:p/>
    <w:p>
      <w:r xmlns:w="http://schemas.openxmlformats.org/wordprocessingml/2006/main">
        <w:t xml:space="preserve">1. Amandla obuNkokeli: Umzekelo kaZebhadiya wokukhokela amadoda angama-80.</w:t>
      </w:r>
    </w:p>
    <w:p/>
    <w:p>
      <w:r xmlns:w="http://schemas.openxmlformats.org/wordprocessingml/2006/main">
        <w:t xml:space="preserve">2. Ukomelela kwamanani: Indlela inkokeli enokubakhuthaza ngayo ize ibahlanganise abantu.</w:t>
      </w:r>
    </w:p>
    <w:p/>
    <w:p>
      <w:r xmlns:w="http://schemas.openxmlformats.org/wordprocessingml/2006/main">
        <w:t xml:space="preserve">1. IMizekeliso 27:17 “Isinyithi silola isinyithi, umntu ulola omnye;</w:t>
      </w:r>
    </w:p>
    <w:p/>
    <w:p>
      <w:r xmlns:w="http://schemas.openxmlformats.org/wordprocessingml/2006/main">
        <w:t xml:space="preserve">2. Galati 6:2 "Thwalisanani ubunzima, kwaye ngale ndlela niya kuwuzalisekisa umthetho kaKristu."</w:t>
      </w:r>
    </w:p>
    <w:p/>
    <w:p>
      <w:r xmlns:w="http://schemas.openxmlformats.org/wordprocessingml/2006/main">
        <w:t xml:space="preserve">Ezra 8:9 koonyana bakaYowabhi yangu-Elisa; ekunye no-Obhadiya unyana kaYehiyeli, enamadoda angamakhulu amabini aneshumi elinesibhozo.</w:t>
      </w:r>
    </w:p>
    <w:p/>
    <w:p>
      <w:r xmlns:w="http://schemas.openxmlformats.org/wordprocessingml/2006/main">
        <w:t xml:space="preserve">UEzra 8:9 ubhala inani lamadoda awayekunye no-Obhadiya unyana kaYehiyeli koonyana bakaYowabhi.</w:t>
      </w:r>
    </w:p>
    <w:p/>
    <w:p>
      <w:r xmlns:w="http://schemas.openxmlformats.org/wordprocessingml/2006/main">
        <w:t xml:space="preserve">1. Ukubaluleka kokuthobela iMithetho kaThixo</w:t>
      </w:r>
    </w:p>
    <w:p/>
    <w:p>
      <w:r xmlns:w="http://schemas.openxmlformats.org/wordprocessingml/2006/main">
        <w:t xml:space="preserve">2. Amandla okholo kwiCebo likaThixo</w:t>
      </w:r>
    </w:p>
    <w:p/>
    <w:p>
      <w:r xmlns:w="http://schemas.openxmlformats.org/wordprocessingml/2006/main">
        <w:t xml:space="preserve">1. Yakobi 2:17-20 - "Ngokukwanjalo nalo ukholo, ukuba luthi lungabi namisebenzi, lufile; kodwa omnye uya kuthi, Wena unokholo, ke mna ndinemisebenzi: ndibonise ukholo lwakho olungenamisebenzi yakho; Mna ndokubonisa ngokwasemisebenzini yam ukholo lwam. Uyakholwa ukuba uThixo mnye; uyatyapha. Needemon ziyakholwa, zibe namanwele. Uyafuna na ukubonakaliswa, mntundini ungento, ukuba ukholo olu, ingekho imisebenzi, alunto yanto?</w:t>
      </w:r>
    </w:p>
    <w:p/>
    <w:p>
      <w:r xmlns:w="http://schemas.openxmlformats.org/wordprocessingml/2006/main">
        <w:t xml:space="preserve">2. 1 Samuweli 15:22-23 - "Wathi uSamuweli, UYehova unonelele amadini anyukayo nemibingelelo, ngangokuba enonelele ukuphulaphulwa kwezwi likaYehova, yini na? Yabona, ukuphulaphula kulungile ngaphezu kombingelelo, nokuva, noko uYehova angawoneli amadini anyukayo nemibingelelo, njengoko kunjalo na? Ngokuba ukuba neenkani kusisono esinjengokuvumisa, ubungqola bunjengenkonzo yezithixo nemilondekhaya; ngokuba ulicekisile ilizwi likaYehova, naye ukucekisile ukuba ungabi kumkani.</w:t>
      </w:r>
    </w:p>
    <w:p/>
    <w:p>
      <w:r xmlns:w="http://schemas.openxmlformats.org/wordprocessingml/2006/main">
        <w:t xml:space="preserve">Ezra 8:10 nakoonyana bakaShelomoti yanguShelomiti; enamadoda alikhulu elinamanci mathandathu;</w:t>
      </w:r>
    </w:p>
    <w:p/>
    <w:p>
      <w:r xmlns:w="http://schemas.openxmlformats.org/wordprocessingml/2006/main">
        <w:t xml:space="preserve">Inkulu yoonyana bakaShelomoti ibinguYosifiya, bebonke bengamadoda alikhulu elinamanci mathandathu.</w:t>
      </w:r>
    </w:p>
    <w:p/>
    <w:p>
      <w:r xmlns:w="http://schemas.openxmlformats.org/wordprocessingml/2006/main">
        <w:t xml:space="preserve">1. Amandla oManyano: Indlela yokusebenzisana kunye inokufeza nantoni na</w:t>
      </w:r>
    </w:p>
    <w:p/>
    <w:p>
      <w:r xmlns:w="http://schemas.openxmlformats.org/wordprocessingml/2006/main">
        <w:t xml:space="preserve">2. Ixabiso lamanani: Ukomelela koLuntu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INtshumayeli 4:9-12 - "Ababini balunge ngakumbi kunomnye, kuba banomvuzo olungileyo ngemigudu yabo. Ngokuba xa bathe bawa, omnye unokuliphakamisa uwabo; Kananjalo, ukuba ababini bathe balala, baya kuba nobushushu; angathini na ukuva ukusitha olele yedwa?” Ukuba uthe wamgagamela oyedwa, bona ababini baya kumisa phambi kwakhe, umsonto ontlu-ntathu awuqhawuki ngokukhawuleza. ."</w:t>
      </w:r>
    </w:p>
    <w:p/>
    <w:p>
      <w:r xmlns:w="http://schemas.openxmlformats.org/wordprocessingml/2006/main">
        <w:t xml:space="preserve">Ezra 8:11 nakoonyana bakaBhebhayi; enamadoda amashumi mabini anesibhozo;</w:t>
      </w:r>
    </w:p>
    <w:p/>
    <w:p>
      <w:r xmlns:w="http://schemas.openxmlformats.org/wordprocessingml/2006/main">
        <w:t xml:space="preserve">UEzra 8:11 ukhankanya ukuba uZekariya unyana kaBhebhayi uhamba namanye amadoda angama-28.</w:t>
      </w:r>
    </w:p>
    <w:p/>
    <w:p>
      <w:r xmlns:w="http://schemas.openxmlformats.org/wordprocessingml/2006/main">
        <w:t xml:space="preserve">1 Ukuthembeka kukaThixo kutyhilwa ngabantu abanyula ukuba bakhokele abantu bakhe.</w:t>
      </w:r>
    </w:p>
    <w:p/>
    <w:p>
      <w:r xmlns:w="http://schemas.openxmlformats.org/wordprocessingml/2006/main">
        <w:t xml:space="preserve">2 Ilungiselelo nenkuselo kaThixo ibonakala kumaqabane awalungiselelayo.</w:t>
      </w:r>
    </w:p>
    <w:p/>
    <w:p>
      <w:r xmlns:w="http://schemas.openxmlformats.org/wordprocessingml/2006/main">
        <w:t xml:space="preserve">1 Kronike 16:34 - Bulelani kuYehova, ngokuba elungile; Izibele zakhe zimi ngonaphakade.</w:t>
      </w:r>
    </w:p>
    <w:p/>
    <w:p>
      <w:r xmlns:w="http://schemas.openxmlformats.org/wordprocessingml/2006/main">
        <w:t xml:space="preserve">2. INdumiso 112:1-3 - Dumisani uYehova. Hayi, uyolo lwabamoyikayo uYehova, Abayinoneleleyo kunene imithetho yakhe! Oonyana babo boba ngamagorha elizweni; Isizukulwana sabathe tye sisikelelwe. Ubutyebi nobutyebi busezindlwini zabo, nobulungisa babo buhlala buhleli.</w:t>
      </w:r>
    </w:p>
    <w:p/>
    <w:p>
      <w:r xmlns:w="http://schemas.openxmlformats.org/wordprocessingml/2006/main">
        <w:t xml:space="preserve">Ezra 8:12 nakoonyana baka-Azegadi; ekunye noYohanan unyana kaHakatan, ekunye namadoda alikhulu elinashumi-nye.</w:t>
      </w:r>
    </w:p>
    <w:p/>
    <w:p>
      <w:r xmlns:w="http://schemas.openxmlformats.org/wordprocessingml/2006/main">
        <w:t xml:space="preserve">UEzra walibizela ndawonye iqela lamadoda koonyana baka-Azegadi phambi kukaYohanan unyana kaHakatan, namadoda alikhulu elinashumi-nye.</w:t>
      </w:r>
    </w:p>
    <w:p/>
    <w:p>
      <w:r xmlns:w="http://schemas.openxmlformats.org/wordprocessingml/2006/main">
        <w:t xml:space="preserve">1. Amandla obuNkokeli obunikwe nguThixo: Ukuphonononga iBali likaEzra noYohanan</w:t>
      </w:r>
    </w:p>
    <w:p/>
    <w:p>
      <w:r xmlns:w="http://schemas.openxmlformats.org/wordprocessingml/2006/main">
        <w:t xml:space="preserve">2. Amandla oLuntu: Ukufumana amandla ngoManyano</w:t>
      </w:r>
    </w:p>
    <w:p/>
    <w:p>
      <w:r xmlns:w="http://schemas.openxmlformats.org/wordprocessingml/2006/main">
        <w:t xml:space="preserve">1. Izenzo 2:42-47 Amandla obudlelwane boluntu kwiCawe yokuqala.</w:t>
      </w:r>
    </w:p>
    <w:p/>
    <w:p>
      <w:r xmlns:w="http://schemas.openxmlformats.org/wordprocessingml/2006/main">
        <w:t xml:space="preserve">2. Efese 5:21-33 - ethobelana ngokuhlonela uKristu.</w:t>
      </w:r>
    </w:p>
    <w:p/>
    <w:p>
      <w:r xmlns:w="http://schemas.openxmlformats.org/wordprocessingml/2006/main">
        <w:t xml:space="preserve">Ezra 8:13 koonyana bokugqibela baka-Adonikam abamagama angala, nguElifelete, noYehiyeli, noShemaya, benamadoda amashumi mathandathu;</w:t>
      </w:r>
    </w:p>
    <w:p/>
    <w:p>
      <w:r xmlns:w="http://schemas.openxmlformats.org/wordprocessingml/2006/main">
        <w:t xml:space="preserve">UEzra 8:13 udwelisa amagama oonyana bokugqibela baka-Adonikam: uElifeleti, uYehiyeli, noShemaya, kunye nenani lamadoda elo qela lingamashumi amathandathu.</w:t>
      </w:r>
    </w:p>
    <w:p/>
    <w:p>
      <w:r xmlns:w="http://schemas.openxmlformats.org/wordprocessingml/2006/main">
        <w:t xml:space="preserve">1. Amandla amaNcinane amaNcinane: Indlela uThixo anokusebenzisa ngayo nawona maqela amancinane abantu ukwenza umahluko</w:t>
      </w:r>
    </w:p>
    <w:p/>
    <w:p>
      <w:r xmlns:w="http://schemas.openxmlformats.org/wordprocessingml/2006/main">
        <w:t xml:space="preserve">2. Ubuhle boManyano: Indlela Ukusebenzisana Kungasinceda Sifezekise iinjongo ezinkulu</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Roma 12:12 - Vuyani ninethemba, nibe nomonde embandezelweni, nizingise emthandazweni.</w:t>
      </w:r>
    </w:p>
    <w:p/>
    <w:p>
      <w:r xmlns:w="http://schemas.openxmlformats.org/wordprocessingml/2006/main">
        <w:t xml:space="preserve">Ezra 8:14 nakoonyana bakaBhigevayi; bekunye namadoda angamashumi asixhenxe, ngu-Utayi, noZabhudi.</w:t>
      </w:r>
    </w:p>
    <w:p/>
    <w:p>
      <w:r xmlns:w="http://schemas.openxmlformats.org/wordprocessingml/2006/main">
        <w:t xml:space="preserve">UEzra 8 uchaza ukuhlanganiswa kwamadoda angamashumi asixhenxe, kuquka u-Utayi noZabhudi, koonyana bakaBhigevayi.</w:t>
      </w:r>
    </w:p>
    <w:p/>
    <w:p>
      <w:r xmlns:w="http://schemas.openxmlformats.org/wordprocessingml/2006/main">
        <w:t xml:space="preserve">1. Ukubaluleka koluntu kunye nentsebenziswano emsebenzini kaThixo.</w:t>
      </w:r>
    </w:p>
    <w:p/>
    <w:p>
      <w:r xmlns:w="http://schemas.openxmlformats.org/wordprocessingml/2006/main">
        <w:t xml:space="preserve">2. Ukubuqonda ubukho bukaThixo namandla ngamaxesha entswelo enkulu.</w:t>
      </w:r>
    </w:p>
    <w:p/>
    <w:p>
      <w:r xmlns:w="http://schemas.openxmlformats.org/wordprocessingml/2006/main">
        <w:t xml:space="preserve">1. Filipi 2: 2-4 - "Uvuyo lwam luzaliseni ngokucinga nto-nye, ninaluthando lunye, nicinga nto-nye, nicinga nto-nye, ningenzi nanye into ngokweyelenqe, nangokozuko olulambathayo; elowo makaxunele kwezakhe izinto zodwa, elowo makaxunele nezabanye.</w:t>
      </w:r>
    </w:p>
    <w:p/>
    <w:p>
      <w:r xmlns:w="http://schemas.openxmlformats.org/wordprocessingml/2006/main">
        <w:t xml:space="preserve">2. IZenzo 2: 44-47 - "Kwaye bonke abakholwayo babendawonye, benobudlelane ngeento zonke. Baye bethengisa nangemihlaba yabo nangeempahla zabo, babele bonke ngokweentswelo zabo. Bamana beqhekeza isonka kwizindlu ngezindlu, besidla ukudla benemigcobo, benesisa, bemdumisa uThixo, benonelelwe ngabantu bonke. Yaye iNkosi isongeza kwinani labo imihla ngemihla abasindiswayo.</w:t>
      </w:r>
    </w:p>
    <w:p/>
    <w:p>
      <w:r xmlns:w="http://schemas.openxmlformats.org/wordprocessingml/2006/main">
        <w:t xml:space="preserve">Ezra 8:15 Ndabahlanganisela emlanjeni ongumAhava; sahlala khona iintsuku zantathu, ndabagqala abantu, nababingeleli, andafumana khona namnye woonyana bakaLevi.</w:t>
      </w:r>
    </w:p>
    <w:p/>
    <w:p>
      <w:r xmlns:w="http://schemas.openxmlformats.org/wordprocessingml/2006/main">
        <w:t xml:space="preserve">UEzra nabantu ababenaye bahlanganisana emlanjeni oyiAhava,+ baza bahlala ezintenteni iintsuku ezintathu. UEzra wabakhangela abantu nababingeleli, akafumana namnye woonyana bakaLevi.</w:t>
      </w:r>
    </w:p>
    <w:p/>
    <w:p>
      <w:r xmlns:w="http://schemas.openxmlformats.org/wordprocessingml/2006/main">
        <w:t xml:space="preserve">1. Ukubaluleka kokuthembeka kubizo lukaThixo.</w:t>
      </w:r>
    </w:p>
    <w:p/>
    <w:p>
      <w:r xmlns:w="http://schemas.openxmlformats.org/wordprocessingml/2006/main">
        <w:t xml:space="preserve">2. Amandla okunyamezela nokuthobela.</w:t>
      </w:r>
    </w:p>
    <w:p/>
    <w:p>
      <w:r xmlns:w="http://schemas.openxmlformats.org/wordprocessingml/2006/main">
        <w:t xml:space="preserve">1. Duteronomi 10:12-13 - “Ngoku ke, Sirayeli, uYehova uThixo wakho ubiza ntoni na kuwe, ingekuko ukumoyika uYehova uThixo wakho, uhambe ngeendlela zakhe, umthande, umkhonze uYehova uThixo wakho ngokukhonza uYehova uThixo wakho ngokukhonza uYehova uThixo wakho ngokukhonza uYehova uThixo wakho. ngentliziyo yakho yonke, nangomphefumlo wakho wonke, ukuba ugcine imithetho nemimiselo kaYehova, endikuwiselayo namhla, ukuba kulunge kuwe?</w:t>
      </w:r>
    </w:p>
    <w:p/>
    <w:p>
      <w:r xmlns:w="http://schemas.openxmlformats.org/wordprocessingml/2006/main">
        <w:t xml:space="preserve">2. 1 Korinte 10:13 - "Akukho sihendo sinifikelayo ngaphandle kokuqhelekileyo ebantwini. Uthembekile ke uThixo, ongayi kuvumela ukuba nilingwe ngaphezu kweninako; indlela yokuphuma ukuze ube nako ukunyamezela.”</w:t>
      </w:r>
    </w:p>
    <w:p/>
    <w:p>
      <w:r xmlns:w="http://schemas.openxmlformats.org/wordprocessingml/2006/main">
        <w:t xml:space="preserve">Ezra 8:16 Ndathumela ukuba kubizwe uEliyezere, noAriyeli, noShemaya, noElinatan, noYaribhi, noElinatan, noNatan, noZekariya, noMeshulam, abaziintloko; noYoyaribhi noElinatan, amadoda aziingqondi.</w:t>
      </w:r>
    </w:p>
    <w:p/>
    <w:p>
      <w:r xmlns:w="http://schemas.openxmlformats.org/wordprocessingml/2006/main">
        <w:t xml:space="preserve">UEzra wathumela ukuba kubizwe uEliyezere, uAriyeli, uShemaya, uElinatan, uYaribhi, uNatan, uZekariya, uMeshulam, uYoyaribhi, noElinatan.</w:t>
      </w:r>
    </w:p>
    <w:p/>
    <w:p>
      <w:r xmlns:w="http://schemas.openxmlformats.org/wordprocessingml/2006/main">
        <w:t xml:space="preserve">1. UThixo uyasomeleza ngabantu abasithumelayo</w:t>
      </w:r>
    </w:p>
    <w:p/>
    <w:p>
      <w:r xmlns:w="http://schemas.openxmlformats.org/wordprocessingml/2006/main">
        <w:t xml:space="preserve">2. UThixo uya kusinika abantu nezixhobo esizidingayo ukuze sifeze intando yakhe</w:t>
      </w:r>
    </w:p>
    <w:p/>
    <w:p>
      <w:r xmlns:w="http://schemas.openxmlformats.org/wordprocessingml/2006/main">
        <w:t xml:space="preserve">1. INdumiso 68:35 ) “Wena, Thixo, ungowoyikekayo ezingcweleni zakho;</w:t>
      </w:r>
    </w:p>
    <w:p/>
    <w:p>
      <w:r xmlns:w="http://schemas.openxmlformats.org/wordprocessingml/2006/main">
        <w:t xml:space="preserve">2. Efese 6:10-11 "Elokugqiba, yomelelani eNkosini, nasekuqineni kokomelela kwayo. Xhobani sonke isikrweqe sikaThixo, ukuze nibe nako ukumisa nibuchase ubuqhinga boMtyholi."</w:t>
      </w:r>
    </w:p>
    <w:p/>
    <w:p>
      <w:r xmlns:w="http://schemas.openxmlformats.org/wordprocessingml/2006/main">
        <w:t xml:space="preserve">UEZRA 8:17 Ndabathuma ukuba bathethe kuIdo, oyintloko endaweni yaseKasifiya, ndabaxelela into abaya kuyithetha kuIdo, nakubazalwana bakhe abakhonzi betempile, endaweni yaseKasifiya, ukuba basizisele abalungiseleli. indlu yoThixo wethu.</w:t>
      </w:r>
    </w:p>
    <w:p/>
    <w:p>
      <w:r xmlns:w="http://schemas.openxmlformats.org/wordprocessingml/2006/main">
        <w:t xml:space="preserve">UEzra wathumela iqela labantu kuIdo, intloko yaseKasifiya, ukuba limcele ukuba alungiselele indlu kaThixo.</w:t>
      </w:r>
    </w:p>
    <w:p/>
    <w:p>
      <w:r xmlns:w="http://schemas.openxmlformats.org/wordprocessingml/2006/main">
        <w:t xml:space="preserve">1. Ukubaluleka kokulungiselela indlu kaThixo abalungiseleli.</w:t>
      </w:r>
    </w:p>
    <w:p/>
    <w:p>
      <w:r xmlns:w="http://schemas.openxmlformats.org/wordprocessingml/2006/main">
        <w:t xml:space="preserve">2. Imfuneko yokuthobela imiyalelo kaThixo.</w:t>
      </w:r>
    </w:p>
    <w:p/>
    <w:p>
      <w:r xmlns:w="http://schemas.openxmlformats.org/wordprocessingml/2006/main">
        <w:t xml:space="preserve">1. Efese 4:11-12 - Kwaye wanika abapostile, abaprofeti, abavangeli, abalusi nabafundisi, ukuze abangcwele bawuxhobele umsebenzi wobulungiseleli, ukwakhiwa komzimba kaKristu.</w:t>
      </w:r>
    </w:p>
    <w:p/>
    <w:p>
      <w:r xmlns:w="http://schemas.openxmlformats.org/wordprocessingml/2006/main">
        <w:t xml:space="preserve">2. Eksodus 25:8 - bandenzele indawo engcwele, ndihlale phakathi kwabo.</w:t>
      </w:r>
    </w:p>
    <w:p/>
    <w:p>
      <w:r xmlns:w="http://schemas.openxmlformats.org/wordprocessingml/2006/main">
        <w:t xml:space="preserve">Ezra 8:18 Bathi ke, ngokwesandla sikaThixo wethu esilungileyo esiphezu kwethu, babazisa kuthi ooIshi-sekele koonyana bakaMahali, unyana kaLevi, unyana kaSirayeli; noSherebhiya, noonyana bakhe nabazalwana bakhe, ishumi elinesibhozo;</w:t>
      </w:r>
    </w:p>
    <w:p/>
    <w:p>
      <w:r xmlns:w="http://schemas.openxmlformats.org/wordprocessingml/2006/main">
        <w:t xml:space="preserve">Oonyana bakaMali babeziswe kuEzra ngesandla esilungileyo sikaThixo.</w:t>
      </w:r>
    </w:p>
    <w:p/>
    <w:p>
      <w:r xmlns:w="http://schemas.openxmlformats.org/wordprocessingml/2006/main">
        <w:t xml:space="preserve">1: Sinokuthembela kuthando olukhulu lukaThixo nakwilungiselelo lakhe asinika lona, kwanamaxesha anzima.</w:t>
      </w:r>
    </w:p>
    <w:p/>
    <w:p>
      <w:r xmlns:w="http://schemas.openxmlformats.org/wordprocessingml/2006/main">
        <w:t xml:space="preserve">2: UThixo uya kusinika izinto esizidingayo ukuze siphumeze ukuthanda kwakhe.</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Filipi 4:19 - "UThixo wam wokwenzelelela konke ukuswela kwenu ngokobutyebi bakhe, ngokozuko olukuKristu Yesu."</w:t>
      </w:r>
    </w:p>
    <w:p/>
    <w:p>
      <w:r xmlns:w="http://schemas.openxmlformats.org/wordprocessingml/2006/main">
        <w:t xml:space="preserve">Ezra 8:19 noHashabhiya enoYeshaya koonyana bakaMerari, nabazalwana bakhe, noonyana babo, amashumi amabini;</w:t>
      </w:r>
    </w:p>
    <w:p/>
    <w:p>
      <w:r xmlns:w="http://schemas.openxmlformats.org/wordprocessingml/2006/main">
        <w:t xml:space="preserve">UEzra wamisela amadoda angamashumi amabini akwaMerari ukuba ahambe naye ekundulukeni kwakhe ukuya eYerusalem.</w:t>
      </w:r>
    </w:p>
    <w:p/>
    <w:p>
      <w:r xmlns:w="http://schemas.openxmlformats.org/wordprocessingml/2006/main">
        <w:t xml:space="preserve">1. Ukubaluleka kokukhetha abahlobo ngobulumko.</w:t>
      </w:r>
    </w:p>
    <w:p/>
    <w:p>
      <w:r xmlns:w="http://schemas.openxmlformats.org/wordprocessingml/2006/main">
        <w:t xml:space="preserve">2 Amandla kaThixo okusixhobisela nawuphi na umsebenzi.</w:t>
      </w:r>
    </w:p>
    <w:p/>
    <w:p>
      <w:r xmlns:w="http://schemas.openxmlformats.org/wordprocessingml/2006/main">
        <w:t xml:space="preserve">1. IMizekeliso 13:20 - Ohamba nezilumko uba sisilumko naye, Ke olikholwane lesidenge uya kwenzakalisa.</w:t>
      </w:r>
    </w:p>
    <w:p/>
    <w:p>
      <w:r xmlns:w="http://schemas.openxmlformats.org/wordprocessingml/2006/main">
        <w:t xml:space="preserve">2 Filipi 4:13 - Ndinokuzenza izinto zonke, ndikulowo undomelezayo, uKristu.</w:t>
      </w:r>
    </w:p>
    <w:p/>
    <w:p>
      <w:r xmlns:w="http://schemas.openxmlformats.org/wordprocessingml/2006/main">
        <w:t xml:space="preserve">Ezra 8:20 nakubakhonzi betempile, ababethe ooDavide nabathetheli babanikela ukuba bakhonze kubaLevi; abakhonzi betempile ibingamakhulu amabini anamanci mabini, bonke bebalulwe ngamagama.</w:t>
      </w:r>
    </w:p>
    <w:p/>
    <w:p>
      <w:r xmlns:w="http://schemas.openxmlformats.org/wordprocessingml/2006/main">
        <w:t xml:space="preserve">Esi sicatshulwa sikaEzra sichaza ukumiselwa kwabakhonzi betempile abangamakhulu amabini anamashumi amabini nguDavide nabathetheli, ukuba bakhonze abaLevi.</w:t>
      </w:r>
    </w:p>
    <w:p/>
    <w:p>
      <w:r xmlns:w="http://schemas.openxmlformats.org/wordprocessingml/2006/main">
        <w:t xml:space="preserve">1. Ukubaluleka kokusebenzisana ukuze kulungelwe abantu bonke.</w:t>
      </w:r>
    </w:p>
    <w:p/>
    <w:p>
      <w:r xmlns:w="http://schemas.openxmlformats.org/wordprocessingml/2006/main">
        <w:t xml:space="preserve">2 Amandla kaDavide nabathetheli ekwenzeni izigqibo zokunceda uluntu;</w:t>
      </w:r>
    </w:p>
    <w:p/>
    <w:p>
      <w:r xmlns:w="http://schemas.openxmlformats.org/wordprocessingml/2006/main">
        <w:t xml:space="preserve">1 Filipi 2: 1-4 - Ngoko ke, ukuba ninalo nakuphi na ukukhuthaza ngokumanywa noKristu, ukuba kukho intuthuzelo yothando lwakhe, ukuba kukho ubudlelane boMoya, ukuba kukho imfesane neemfefe, luzaliseni uvuyo lwam ngokufana nani. nicinge nto-nye, ninothando lunye, nimphefumlo mnye, nicinga nto-nye.</w:t>
      </w:r>
    </w:p>
    <w:p/>
    <w:p>
      <w:r xmlns:w="http://schemas.openxmlformats.org/wordprocessingml/2006/main">
        <w:t xml:space="preserve">2. 1 Petros 4:10-11 - Umntu ngamnye makasebenzise nasiphi na isipho asifumeneyo ukuze alungiselele abanye, njengamagosa athembekileyo obabalo lukaThixo ngeendlela ezahlukeneyo. Ukuba umntu uyathetha, makathethe ngokwezihlabo zikaThixo; Ukuba umntu uyalungiselela, makalungiselele ngokwasekomeleleni akuphiwa nguThixo, ukuze ezintweni zonke azukiswe uThixo ngoYesu Kristu. Kuye makubekho uzuko namandla, kuse emaphakadeni asemaphakadeni. Amen.</w:t>
      </w:r>
    </w:p>
    <w:p/>
    <w:p>
      <w:r xmlns:w="http://schemas.openxmlformats.org/wordprocessingml/2006/main">
        <w:t xml:space="preserve">Ezra 8:21 Ndamema inzilo khona emlanjeni ongumAhava, ukuba sizithobe phambi koThixo wethu, sizifunele kuye indlela ethe tye, thina, nentsapho yethu, nemfuyo yethu yonke.</w:t>
      </w:r>
    </w:p>
    <w:p/>
    <w:p>
      <w:r xmlns:w="http://schemas.openxmlformats.org/wordprocessingml/2006/main">
        <w:t xml:space="preserve">UEzra wabhengeza uzilo kumlambo iAhava ukuze afune ulwalathiso lukaThixo kuye, intsapho yakhe nobutyebi bakhe.</w:t>
      </w:r>
    </w:p>
    <w:p/>
    <w:p>
      <w:r xmlns:w="http://schemas.openxmlformats.org/wordprocessingml/2006/main">
        <w:t xml:space="preserve">1. Ukubaluleka komthandazo nokuzila ukutya ukuze ufune ukhokelo lukaThixo.</w:t>
      </w:r>
    </w:p>
    <w:p/>
    <w:p>
      <w:r xmlns:w="http://schemas.openxmlformats.org/wordprocessingml/2006/main">
        <w:t xml:space="preserve">2. Ukufunda ukuthembela kuThixo kuzo zonke iinkalo zobomi.</w:t>
      </w:r>
    </w:p>
    <w:p/>
    <w:p>
      <w:r xmlns:w="http://schemas.openxmlformats.org/wordprocessingml/2006/main">
        <w:t xml:space="preserve">1. 1 Tesalonika 5:17 - "thandazani ningaphezi"</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UEZRA 8:22 Ngokuba ndandineentloni ukuba ndicele impi nabamahashe kukumkani, ukuba basincede ezintshabeni endleleni; ngokuba besesithe kukumkani, Isandla sikaThixo wethu siphezu kwabo bonke, ukuba kulunge. abamngxameleyo; kodwa amandla akhe nomsindo wakhe uphezu kwabo bonke abamshiyayo.</w:t>
      </w:r>
    </w:p>
    <w:p/>
    <w:p>
      <w:r xmlns:w="http://schemas.openxmlformats.org/wordprocessingml/2006/main">
        <w:t xml:space="preserve">Amandla nengqumbo kaThixo iphezu kwabo bonke abamshiyayo, kodwa bonke abamfunayo baya kufumana isandla sakhe sokulungileyo.</w:t>
      </w:r>
    </w:p>
    <w:p/>
    <w:p>
      <w:r xmlns:w="http://schemas.openxmlformats.org/wordprocessingml/2006/main">
        <w:t xml:space="preserve">1. Imiphumo Yokulahla UThixo</w:t>
      </w:r>
    </w:p>
    <w:p/>
    <w:p>
      <w:r xmlns:w="http://schemas.openxmlformats.org/wordprocessingml/2006/main">
        <w:t xml:space="preserve">2. Iintsikelelo Zokufuna UThixo</w:t>
      </w:r>
    </w:p>
    <w:p/>
    <w:p>
      <w:r xmlns:w="http://schemas.openxmlformats.org/wordprocessingml/2006/main">
        <w:t xml:space="preserve">1. Yeremiya 29:13 - “Niya kundifuna, nindifumane, xa nithe nandifuna ngentliziyo yenu yonke;</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Ezra 8:23 Sazila ukudla, sambongoza uThixo wethu ngenxa yoko, wathandazeka ngathi.</w:t>
      </w:r>
    </w:p>
    <w:p/>
    <w:p>
      <w:r xmlns:w="http://schemas.openxmlformats.org/wordprocessingml/2006/main">
        <w:t xml:space="preserve">Abantu bakwaSirayeli bazila ukutya bathandaza kuThixo yaye wayiphendula imithandazo yabo.</w:t>
      </w:r>
    </w:p>
    <w:p/>
    <w:p>
      <w:r xmlns:w="http://schemas.openxmlformats.org/wordprocessingml/2006/main">
        <w:t xml:space="preserve">1. Amandla omthandazo - Indlela uThixo aphendula ngayo kwizicelo zethu.</w:t>
      </w:r>
    </w:p>
    <w:p/>
    <w:p>
      <w:r xmlns:w="http://schemas.openxmlformats.org/wordprocessingml/2006/main">
        <w:t xml:space="preserve">2. Iinzuzo Zokuzila - Indlela Okuphucula ngayo Ubudlelwane Bethu NoThixo.</w:t>
      </w:r>
    </w:p>
    <w:p/>
    <w:p>
      <w:r xmlns:w="http://schemas.openxmlformats.org/wordprocessingml/2006/main">
        <w:t xml:space="preserve">1. Yakobi 5:16 - "Umthandazo welungisa unamandla amakhulu njengoko usebenza."</w:t>
      </w:r>
    </w:p>
    <w:p/>
    <w:p>
      <w:r xmlns:w="http://schemas.openxmlformats.org/wordprocessingml/2006/main">
        <w:t xml:space="preserve">2. Isaya 58:6-7 - “Ukuzila endikunyulileyo asikoku na: ukucombulula amakhamandela okungendawo, ukukhulula izitropu zedyokhwe, ukundulula abavikivekileyo bekhululekile, nokwaphula zonke iidyokhwe? ukuba wabelane ngesonka sakho nolambileyo, ubangenise endlwini abaziintsizana abangenakhaya; xa uthe wambona ohamba ze, umambese, ungazisitheli enyameni yakho?</w:t>
      </w:r>
    </w:p>
    <w:p/>
    <w:p>
      <w:r xmlns:w="http://schemas.openxmlformats.org/wordprocessingml/2006/main">
        <w:t xml:space="preserve">Ezra 8:24 Ndahlula kubathetheli bababingeleli ishumi elinababini, uSherebhiya, noHashabhiya, neshumi labazalwana babo kunye nabo;</w:t>
      </w:r>
    </w:p>
    <w:p/>
    <w:p>
      <w:r xmlns:w="http://schemas.openxmlformats.org/wordprocessingml/2006/main">
        <w:t xml:space="preserve">UEzra wakhokela iqela lababingeleli ukuya kwenza amadini nemithandazo kuThixo.</w:t>
      </w:r>
    </w:p>
    <w:p/>
    <w:p>
      <w:r xmlns:w="http://schemas.openxmlformats.org/wordprocessingml/2006/main">
        <w:t xml:space="preserve">1. Amandla omthandazo: Indlela uBunkokeli obuthembekileyo bukaEzra obanika ngayo ithemba kwiSizwe</w:t>
      </w:r>
    </w:p>
    <w:p/>
    <w:p>
      <w:r xmlns:w="http://schemas.openxmlformats.org/wordprocessingml/2006/main">
        <w:t xml:space="preserve">2. Ubunkokeli obunenkalipho: Indlela u-Ezra Awakhokela Ngayo Ngomzekelo</w:t>
      </w:r>
    </w:p>
    <w:p/>
    <w:p>
      <w:r xmlns:w="http://schemas.openxmlformats.org/wordprocessingml/2006/main">
        <w:t xml:space="preserve">1. Hebhere 11:6 - Kwaye ngaphandle kokholo akunakwenzeka ukumkholisa uThixo, ngenxa yokuba nabani na oza kuye umele akholwe ukuba ukho yaye uyabavuza abo bamfuna ngenyameko.</w:t>
      </w:r>
    </w:p>
    <w:p/>
    <w:p>
      <w:r xmlns:w="http://schemas.openxmlformats.org/wordprocessingml/2006/main">
        <w:t xml:space="preserve">2. Luka 22:31-32 - USimon, Simon, uyabona, uSathana ubenibanga, ukuba anele njengengqolowa, kodwa ndikhungile ngawe, ukuba ukholo lwakho lungapheli. Xa ubuye wabuya, uze ubazimase abazalwana bakho.</w:t>
      </w:r>
    </w:p>
    <w:p/>
    <w:p>
      <w:r xmlns:w="http://schemas.openxmlformats.org/wordprocessingml/2006/main">
        <w:t xml:space="preserve">UEZRA 8:25 ndabalinganisela isilivere, negolide, nempahla, umrhumo wendlu kaThixo wethu, awawunikelayo ukumkani, namaphakathi akhe, nabathetheli bakhe, namaSirayeli onke abekhona.</w:t>
      </w:r>
    </w:p>
    <w:p/>
    <w:p>
      <w:r xmlns:w="http://schemas.openxmlformats.org/wordprocessingml/2006/main">
        <w:t xml:space="preserve">Umsondezo wendlu kaThixo walinganiswa, wasondeza ukumkani, nabacebisi bakhe, nabathetheli bakhe, namaSirayeli onke abekho.</w:t>
      </w:r>
    </w:p>
    <w:p/>
    <w:p>
      <w:r xmlns:w="http://schemas.openxmlformats.org/wordprocessingml/2006/main">
        <w:t xml:space="preserve">1. Amandla oKupha ngesisa</w:t>
      </w:r>
    </w:p>
    <w:p/>
    <w:p>
      <w:r xmlns:w="http://schemas.openxmlformats.org/wordprocessingml/2006/main">
        <w:t xml:space="preserve">2. Ukubaluleka koLuntu kunye noManyano</w:t>
      </w:r>
    </w:p>
    <w:p/>
    <w:p>
      <w:r xmlns:w="http://schemas.openxmlformats.org/wordprocessingml/2006/main">
        <w:t xml:space="preserve">1. Izenzo 4:32-37 Amandla obubele beBandla lokuqala</w:t>
      </w:r>
    </w:p>
    <w:p/>
    <w:p>
      <w:r xmlns:w="http://schemas.openxmlformats.org/wordprocessingml/2006/main">
        <w:t xml:space="preserve">2. IMizekeliso 3:9-10 Mzukise uYehova ngobutyebi bakho, nentlahlela yongeniselo lwakho lonke.</w:t>
      </w:r>
    </w:p>
    <w:p/>
    <w:p>
      <w:r xmlns:w="http://schemas.openxmlformats.org/wordprocessingml/2006/main">
        <w:t xml:space="preserve">Ezra 8:26 Ndalinganisela esandleni sabo amakhulu amathandathu anamanci mahlanu eetalente zesilivere, nekhulu leetalente zeempahla zesilivere, nekhulu leetalente zegolide;</w:t>
      </w:r>
    </w:p>
    <w:p/>
    <w:p>
      <w:r xmlns:w="http://schemas.openxmlformats.org/wordprocessingml/2006/main">
        <w:t xml:space="preserve">UEzra namahlakani akhe bazisa umnikelo kuYehova ngesilivere negolide.</w:t>
      </w:r>
    </w:p>
    <w:p/>
    <w:p>
      <w:r xmlns:w="http://schemas.openxmlformats.org/wordprocessingml/2006/main">
        <w:t xml:space="preserve">1:Sifanele ukuba nesisa ngamaxesha onke, siphe uYehova, ngokuba izinto ezinkulu usenzele zona.</w:t>
      </w:r>
    </w:p>
    <w:p/>
    <w:p>
      <w:r xmlns:w="http://schemas.openxmlformats.org/wordprocessingml/2006/main">
        <w:t xml:space="preserve">2: Asifanele sibe ngabaxhwalekileyo ngezinto esinazo, kodwa masinikele ngesisa ngexesha, iitalente nobutyebi bethu eNkosini.</w:t>
      </w:r>
    </w:p>
    <w:p/>
    <w:p>
      <w:r xmlns:w="http://schemas.openxmlformats.org/wordprocessingml/2006/main">
        <w:t xml:space="preserve">KWABASEKORINTE II 9:7 Makanikele elowo njengoko agqibe ngako entliziyweni, ukuba anikele ngako, makungabi kokuphuma kabuhlungu, nangokunyanzelwa; kuba uThixo uthanda umphi ochwayithileyo.</w:t>
      </w:r>
    </w:p>
    <w:p/>
    <w:p>
      <w:r xmlns:w="http://schemas.openxmlformats.org/wordprocessingml/2006/main">
        <w:t xml:space="preserve">2: ULuka 6:38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Ezra 8:27 namashumi amabini eendebe zegolide ziliwaka leedarike; neempahla ezimbini zobhedu olubengezela, zinqweneleka njengegolide.</w:t>
      </w:r>
    </w:p>
    <w:p/>
    <w:p>
      <w:r xmlns:w="http://schemas.openxmlformats.org/wordprocessingml/2006/main">
        <w:t xml:space="preserve">UEzra 8:27 uchaza izitya zegolide ezingamashumi amabini nezitya ezibini zobhedu olusulungekileyo, zombini zixabisekile.</w:t>
      </w:r>
    </w:p>
    <w:p/>
    <w:p>
      <w:r xmlns:w="http://schemas.openxmlformats.org/wordprocessingml/2006/main">
        <w:t xml:space="preserve">1 Iintsikelelo ZikaThixo Ezingabonakaliyo: Indlela Izipho ZikaThixo Ezixabisekileyo Ezingaphezu Kokubonwa Iliso</w:t>
      </w:r>
    </w:p>
    <w:p/>
    <w:p>
      <w:r xmlns:w="http://schemas.openxmlformats.org/wordprocessingml/2006/main">
        <w:t xml:space="preserve">2. Imibingelelo Yombulelo: Ukuvuma Isisa sikaThixo</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INdumiso 19:10 - Zinqweneleka ngakumbi kunegolide, igolide engcwengiweyo eninzi; zimnandi kunobusi, kunencindi yobusi.</w:t>
      </w:r>
    </w:p>
    <w:p/>
    <w:p>
      <w:r xmlns:w="http://schemas.openxmlformats.org/wordprocessingml/2006/main">
        <w:t xml:space="preserve">Ezra 8:28 Ndathi kubo, Ningcwele kuYehova; zingcwele iimpahla ezo; isilivere negolide zingumnikelo wabaqhutywa yintliziyo kuYehova, uThixo wooyihlo.</w:t>
      </w:r>
    </w:p>
    <w:p/>
    <w:p>
      <w:r xmlns:w="http://schemas.openxmlformats.org/wordprocessingml/2006/main">
        <w:t xml:space="preserve">UEzra noonyana bakaSirayeli banikela ngegolide, nesilivere, nempahla, ukuba ibe ngumnikelo wokuqhutywa yintliziyo kuYehova.</w:t>
      </w:r>
    </w:p>
    <w:p/>
    <w:p>
      <w:r xmlns:w="http://schemas.openxmlformats.org/wordprocessingml/2006/main">
        <w:t xml:space="preserve">1. Ukuphila Ubomi Besisa Nonqulo: Ukunikela Ngezinto Zethu KuThixo</w:t>
      </w:r>
    </w:p>
    <w:p/>
    <w:p>
      <w:r xmlns:w="http://schemas.openxmlformats.org/wordprocessingml/2006/main">
        <w:t xml:space="preserve">2. Uvuyo Lokupha: Ukuvakalisa Umbulelo Wethu KuThixo Ngeminikelo Yethu</w:t>
      </w:r>
    </w:p>
    <w:p/>
    <w:p>
      <w:r xmlns:w="http://schemas.openxmlformats.org/wordprocessingml/2006/main">
        <w:t xml:space="preserve">1. 2 Korinte 9:7 - “Ngamnye makanike njengoko egqibe ngako entliziyweni;</w:t>
      </w:r>
    </w:p>
    <w:p/>
    <w:p>
      <w:r xmlns:w="http://schemas.openxmlformats.org/wordprocessingml/2006/main">
        <w:t xml:space="preserve">2 IMizekeliso 3:9-10 - “Mzukise uYehova ngobutyebi bakho, nangentlahlela yongeniselo lwakho lonke;</w:t>
      </w:r>
    </w:p>
    <w:p/>
    <w:p>
      <w:r xmlns:w="http://schemas.openxmlformats.org/wordprocessingml/2006/main">
        <w:t xml:space="preserve">Ezra 8:29 Gcinani, nizigcine, nide nizilinganisele phambi kwentloko yababingeleli, nabaLevi, neentloko zezindlu zooyise zakwaSirayeli, eYerusalem, emagumbini endlu kaYehova.</w:t>
      </w:r>
    </w:p>
    <w:p/>
    <w:p>
      <w:r xmlns:w="http://schemas.openxmlformats.org/wordprocessingml/2006/main">
        <w:t xml:space="preserve">UEzra wayalela amaSirayeli ukuba azigcine iimpahla ezazisiwa eYerusalem de zifike kwiintloko zababingeleli nabaLevi.</w:t>
      </w:r>
    </w:p>
    <w:p/>
    <w:p>
      <w:r xmlns:w="http://schemas.openxmlformats.org/wordprocessingml/2006/main">
        <w:t xml:space="preserve">1. Ukubaluleka Kokuthobela ILizwi LikaThixo</w:t>
      </w:r>
    </w:p>
    <w:p/>
    <w:p>
      <w:r xmlns:w="http://schemas.openxmlformats.org/wordprocessingml/2006/main">
        <w:t xml:space="preserve">2. Ukubhiyozela iNdlu yeNkosi ngeNkathalo neNkuthalo</w:t>
      </w:r>
    </w:p>
    <w:p/>
    <w:p>
      <w:r xmlns:w="http://schemas.openxmlformats.org/wordprocessingml/2006/main">
        <w:t xml:space="preserve">1. Duteronomi 6:5-7 “Uze umthande uYehova uThixo wakho ngentliziyo yakho yonke, nangomphefumlo wakho wonke, nangamandla akho onke. La mazwi ndikuwisela umthetho ngawo namhlanje, abe sentliziyweni yakho, uwafundise . uthethe ngawo koonyana bakho, uthethe ngawo ekuhlaleni kwakho endlwini yakho, nasekuhambeni kwakho ngendlela, nasekulaleni kwakho, nasekuvukeni kwakho.</w:t>
      </w:r>
    </w:p>
    <w:p/>
    <w:p>
      <w:r xmlns:w="http://schemas.openxmlformats.org/wordprocessingml/2006/main">
        <w:t xml:space="preserve">2. INdumiso 122:1 “Ndavuya bakuthi kum, Masiye endlwini kaYehova!</w:t>
      </w:r>
    </w:p>
    <w:p/>
    <w:p>
      <w:r xmlns:w="http://schemas.openxmlformats.org/wordprocessingml/2006/main">
        <w:t xml:space="preserve">Ezra 8:30 Ababingeleli nabaLevi bawamkela ke umlinganiso wesilivere negolide nempahla, ukuba bawuzise eYerusalem endlwini yoThixo wethu.</w:t>
      </w:r>
    </w:p>
    <w:p/>
    <w:p>
      <w:r xmlns:w="http://schemas.openxmlformats.org/wordprocessingml/2006/main">
        <w:t xml:space="preserve">Ababingeleli nabaLevi bayithabatha isilivere, negolide, nempahla, baya eYerusalem, ukuba iziswe endlwini kaThixo.</w:t>
      </w:r>
    </w:p>
    <w:p/>
    <w:p>
      <w:r xmlns:w="http://schemas.openxmlformats.org/wordprocessingml/2006/main">
        <w:t xml:space="preserve">1. Indlu kaThixo Ifaneleke Ngayo</w:t>
      </w:r>
    </w:p>
    <w:p/>
    <w:p>
      <w:r xmlns:w="http://schemas.openxmlformats.org/wordprocessingml/2006/main">
        <w:t xml:space="preserve">2. Ukuxabisa Iintsikelelo zikaThixo</w:t>
      </w:r>
    </w:p>
    <w:p/>
    <w:p>
      <w:r xmlns:w="http://schemas.openxmlformats.org/wordprocessingml/2006/main">
        <w:t xml:space="preserve">1. Duteronomi 12:5-7 - nidle khona phambi koYehova uThixo wenu, nivuye entweni yonke enisa isandla senu kuyo, nina nezindlu zenu, akusikeleleyo kuyo uYehova uThixo wakho.</w:t>
      </w:r>
    </w:p>
    <w:p/>
    <w:p>
      <w:r xmlns:w="http://schemas.openxmlformats.org/wordprocessingml/2006/main">
        <w:t xml:space="preserve">6 Ize ningenzi ngokwezinto zonke esizenzayo apha namhla, elowo esenza okuthe tye emehlweni akhe.</w:t>
      </w:r>
    </w:p>
    <w:p/>
    <w:p>
      <w:r xmlns:w="http://schemas.openxmlformats.org/wordprocessingml/2006/main">
        <w:t xml:space="preserve">7 Kuba okwangoku anikangeni ekuphumleni oko, naselifeni elo, aninikayo uYehova uThixo wenu.</w:t>
      </w:r>
    </w:p>
    <w:p/>
    <w:p>
      <w:r xmlns:w="http://schemas.openxmlformats.org/wordprocessingml/2006/main">
        <w:t xml:space="preserve">2 Mateyu 6:19-21 - Musani ukuziqwebela ubutyebi emhlabeni, apho konakalisa inundu nomhlwa, nalapho amasela agqobhozayo ebe;</w:t>
      </w:r>
    </w:p>
    <w:p/>
    <w:p>
      <w:r xmlns:w="http://schemas.openxmlformats.org/wordprocessingml/2006/main">
        <w:t xml:space="preserve">20 ziqwebeleni ke ubutyebi emazulwini, apho kungonakalisi nundu namhlwa, nalapho amasela angagqobhoziyo ebe;</w:t>
      </w:r>
    </w:p>
    <w:p/>
    <w:p>
      <w:r xmlns:w="http://schemas.openxmlformats.org/wordprocessingml/2006/main">
        <w:t xml:space="preserve">21 Kuba apho bukhona ubutyebi benu, yoba lapho nentliziyo yenu.</w:t>
      </w:r>
    </w:p>
    <w:p/>
    <w:p>
      <w:r xmlns:w="http://schemas.openxmlformats.org/wordprocessingml/2006/main">
        <w:t xml:space="preserve">|Esdras 8:31| Saza sanduluka emlanjeni ongumAhava ngomhla weshumi elinesibini wenyanga yokuqala, ukuba siye eYerusalem; isandla soThixo wethu saba phezu kwethu, wasihlangula esandleni seentshaba, nakweziintshaba zethu. njengabalaleli ngasendleleni.</w:t>
      </w:r>
    </w:p>
    <w:p/>
    <w:p>
      <w:r xmlns:w="http://schemas.openxmlformats.org/wordprocessingml/2006/main">
        <w:t xml:space="preserve">Ngosuku lweshumi elinesibini lwenyanga yokuqala oonyana bakaSirayeli banduluka kumlambo iAhava, banduluka besiya eYerusalem. UThixo wawakhusela kwiintshaba zawo nakwabo babewalalele endleleni.</w:t>
      </w:r>
    </w:p>
    <w:p/>
    <w:p>
      <w:r xmlns:w="http://schemas.openxmlformats.org/wordprocessingml/2006/main">
        <w:t xml:space="preserve">1. Isandla SikaThixo: Indlela UThixo Asikhusela Nasikhokela Ngayo</w:t>
      </w:r>
    </w:p>
    <w:p/>
    <w:p>
      <w:r xmlns:w="http://schemas.openxmlformats.org/wordprocessingml/2006/main">
        <w:t xml:space="preserve">2. Intlangulo KaThixo: Ukufumana Ukukhuselwa Kwakhe Ngamaxesha Anzima</w:t>
      </w:r>
    </w:p>
    <w:p/>
    <w:p>
      <w:r xmlns:w="http://schemas.openxmlformats.org/wordprocessingml/2006/main">
        <w:t xml:space="preserve">1. INdumiso 37:23-24 - “Amanyathelo omntu aqiniswa nguYehova, xa eyithanda indlela yakhe;</w:t>
      </w:r>
    </w:p>
    <w:p/>
    <w:p>
      <w:r xmlns:w="http://schemas.openxmlformats.org/wordprocessingml/2006/main">
        <w:t xml:space="preserve">2. INdumiso 121:3-4 - “Akayi kukha alunikele unyawo lwakho ekutyibilikeni; Akayi kozela umgcini wakho.</w:t>
      </w:r>
    </w:p>
    <w:p/>
    <w:p>
      <w:r xmlns:w="http://schemas.openxmlformats.org/wordprocessingml/2006/main">
        <w:t xml:space="preserve">Ezra 8:32 Safika ke eYerusalem, sahlala khona iintsuku zantathu.</w:t>
      </w:r>
    </w:p>
    <w:p/>
    <w:p>
      <w:r xmlns:w="http://schemas.openxmlformats.org/wordprocessingml/2006/main">
        <w:t xml:space="preserve">Emva kokunduluka eBhabhiloni ukuya eYerusalem, eli qela laphumla iintsuku ezintathu.</w:t>
      </w:r>
    </w:p>
    <w:p/>
    <w:p>
      <w:r xmlns:w="http://schemas.openxmlformats.org/wordprocessingml/2006/main">
        <w:t xml:space="preserve">1. Musa Ukoyika Ukuzinika Ixesha Lokuphumla— Ezra 8:32</w:t>
      </w:r>
    </w:p>
    <w:p/>
    <w:p>
      <w:r xmlns:w="http://schemas.openxmlformats.org/wordprocessingml/2006/main">
        <w:t xml:space="preserve">2 Uhambo oluya eYerusalem Lunomvuzo - Ezra 8:32</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INdumiso 121:1-2 - Ndiwaphakamisela ezintabeni amehlo am. Luvela phi na uncedo lwam? Uncedo lwam luvela kuYehova, uMenzi wezulu nehlabathi.</w:t>
      </w:r>
    </w:p>
    <w:p/>
    <w:p>
      <w:r xmlns:w="http://schemas.openxmlformats.org/wordprocessingml/2006/main">
        <w:t xml:space="preserve">Ezra 8:33 Ngomhla wesine yalinganiselwa isilivere negolide nempahla, endlwini yoThixo wethu, zisandla sikaMeremoti unyana kaUriya umbingeleli. kunye noElazare unyana kaPinehasi; benoYozabhadi unyana kaYeshuwa, noNowadiya unyana kaBhinwi, abaLevi;</w:t>
      </w:r>
    </w:p>
    <w:p/>
    <w:p>
      <w:r xmlns:w="http://schemas.openxmlformats.org/wordprocessingml/2006/main">
        <w:t xml:space="preserve">OoMeremoti, noElazare, noYozabhadi, noNowadiya bayilinganisa isilivere, negolide, nempahla, endlwini kaThixo ngomhla wesine.</w:t>
      </w:r>
    </w:p>
    <w:p/>
    <w:p>
      <w:r xmlns:w="http://schemas.openxmlformats.org/wordprocessingml/2006/main">
        <w:t xml:space="preserve">1. Ukubaluleka kweNkonzo ethembekileyo eNkosini</w:t>
      </w:r>
    </w:p>
    <w:p/>
    <w:p>
      <w:r xmlns:w="http://schemas.openxmlformats.org/wordprocessingml/2006/main">
        <w:t xml:space="preserve">2. Uxanduva loBubingeleli</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Hebhere 13:17 - Bathambeleni abakhokeli benu, nibalulamele, kuba bona abalali, ngenxa yemiphefumlo yenu, ngokwabaya kuphendula. Mabakwenze oko ngovuyo, kungekhona ngokuncwina, kuba akuyi kuba yingenelo kuni oko.</w:t>
      </w:r>
    </w:p>
    <w:p/>
    <w:p>
      <w:r xmlns:w="http://schemas.openxmlformats.org/wordprocessingml/2006/main">
        <w:t xml:space="preserve">Ezra 8:34 Ngenani nangobunzima bento yonke, bonke ubunzima babhalwa ngelo xesha.</w:t>
      </w:r>
    </w:p>
    <w:p/>
    <w:p>
      <w:r xmlns:w="http://schemas.openxmlformats.org/wordprocessingml/2006/main">
        <w:t xml:space="preserve">UEzra 8 ubhala iinkcukacha zomthwalo wegolide nesilivere, ubungakanani nobunzima bento nganye.</w:t>
      </w:r>
    </w:p>
    <w:p/>
    <w:p>
      <w:r xmlns:w="http://schemas.openxmlformats.org/wordprocessingml/2006/main">
        <w:t xml:space="preserve">1. Ilungiselelo LikaThixo Ngamaxesha Anzima</w:t>
      </w:r>
    </w:p>
    <w:p/>
    <w:p>
      <w:r xmlns:w="http://schemas.openxmlformats.org/wordprocessingml/2006/main">
        <w:t xml:space="preserve">2. Iinzuzo zokuGcina iiRekhodi ezichanekileyo</w:t>
      </w:r>
    </w:p>
    <w:p/>
    <w:p>
      <w:r xmlns:w="http://schemas.openxmlformats.org/wordprocessingml/2006/main">
        <w:t xml:space="preserve">1. Yakobi 1:17 - Sonke isipho esilungileyo, naso sonke isipho esigqibeleleyo, sesaphezulu, sihla sivela kuYise wezikhanyiso.</w:t>
      </w:r>
    </w:p>
    <w:p/>
    <w:p>
      <w:r xmlns:w="http://schemas.openxmlformats.org/wordprocessingml/2006/main">
        <w:t xml:space="preserve">2 IMizekeliso 22:3 - Umntu onobuqili ubona into embi, azifihle;</w:t>
      </w:r>
    </w:p>
    <w:p/>
    <w:p>
      <w:r xmlns:w="http://schemas.openxmlformats.org/wordprocessingml/2006/main">
        <w:t xml:space="preserve">Ezra 8:35 Oonyana basemfudusweni, ababephume ekuthinjweni, basondeza amadini anyukayo kuThixo kaSirayeli, iinkunzi ezintsha zeenkomo zalishumi elinambini, ngenxa yamaSirayeli onke, neenkunzi zezimvu zamashumi asithoba anantandathu, neemvana zamashumi asixhenxe anesixhenxe, zalishumi elinambini; Ezo zonke zaba lidini elinyukayo kuYehova.</w:t>
      </w:r>
    </w:p>
    <w:p/>
    <w:p>
      <w:r xmlns:w="http://schemas.openxmlformats.org/wordprocessingml/2006/main">
        <w:t xml:space="preserve">Esi sicatshulwa sinikela ingxelo ngeminikelo yamaSirayeli awayekhululwe ekuthinjweni.</w:t>
      </w:r>
    </w:p>
    <w:p/>
    <w:p>
      <w:r xmlns:w="http://schemas.openxmlformats.org/wordprocessingml/2006/main">
        <w:t xml:space="preserve">1. Ukubaluleka kwamadini kuThixo.</w:t>
      </w:r>
    </w:p>
    <w:p/>
    <w:p>
      <w:r xmlns:w="http://schemas.openxmlformats.org/wordprocessingml/2006/main">
        <w:t xml:space="preserve">2. Amandla okholo ngamaxesha ovavanyo.</w:t>
      </w:r>
    </w:p>
    <w:p/>
    <w:p>
      <w:r xmlns:w="http://schemas.openxmlformats.org/wordprocessingml/2006/main">
        <w:t xml:space="preserve">1. Filipi 4:4-7 - Vuyani eNkosini amaxesha onke; ndiyaphinda ndithi, Vuyani. Ukuthantamisa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Ezra 8:36 Bayinikela imithetho yokumkani kwiirhuluneli zokumkani, nakumabamba nganeno koMlambo; abo babanceda abantu, nendlu kaThixo.</w:t>
      </w:r>
    </w:p>
    <w:p/>
    <w:p>
      <w:r xmlns:w="http://schemas.openxmlformats.org/wordprocessingml/2006/main">
        <w:t xml:space="preserve">UEzra 8:36 uchaza indlela imiyalelo yookumkani eyanikelwa ngayo kwiirhuluneli neerhuluneli zabo ukuze zincede abantu nendlu kaThixo.</w:t>
      </w:r>
    </w:p>
    <w:p/>
    <w:p>
      <w:r xmlns:w="http://schemas.openxmlformats.org/wordprocessingml/2006/main">
        <w:t xml:space="preserve">1. Ukukhonza iNkosi Ngokuthobela-Ukubonisa Ukuthembeka Kwintando KaThixo</w:t>
      </w:r>
    </w:p>
    <w:p/>
    <w:p>
      <w:r xmlns:w="http://schemas.openxmlformats.org/wordprocessingml/2006/main">
        <w:t xml:space="preserve">2. Ukufikelela Kwabanye - Uvuyo Lokunceda Emsebenzini KaThixo</w:t>
      </w:r>
    </w:p>
    <w:p/>
    <w:p>
      <w:r xmlns:w="http://schemas.openxmlformats.org/wordprocessingml/2006/main">
        <w:t xml:space="preserve">1. Duteronomi 30:8 - “Uze ubuye ke wena, uliphulaphule ilizwi likaYehova, uyenze yonke imithetho yakhe endikuwiselayo namhla.</w:t>
      </w:r>
    </w:p>
    <w:p/>
    <w:p>
      <w:r xmlns:w="http://schemas.openxmlformats.org/wordprocessingml/2006/main">
        <w:t xml:space="preserve">2. Mateyu 25:40 - “Aze aphendule ukumkani athi kubo, Inene ndithi kuni, Ekubeni nenjenjalo nakumnye waba bazalwana bam bangabona bancinane, nenjenjalo nakum.</w:t>
      </w:r>
    </w:p>
    <w:p/>
    <w:p>
      <w:r xmlns:w="http://schemas.openxmlformats.org/wordprocessingml/2006/main">
        <w:t xml:space="preserve">Isahluko se-9 sikaEzra sinikela ingqalelo kwindlela uEzra awasabela ngayo kumtshato wamaSirayeli neentlanga ezaziwangqongile. Esi sahluko sibalaselisa ukunxunguphala kukaEzra ngenxa yoku kwaphulwa kwemithetho kaThixo nomthandazo wakhe wokuvuma izono nokuguquka.</w:t>
      </w:r>
    </w:p>
    <w:p/>
    <w:p>
      <w:r xmlns:w="http://schemas.openxmlformats.org/wordprocessingml/2006/main">
        <w:t xml:space="preserve">Isiqendu 1: Isahluko siqala ngokuchaza indlela uEzra awathi wafunda ngayo ngokutshatana kwamaSirayeli nabantu belizwe. Ukhathazwa ngokunzulu kukungathobeli, njengoko kunxamnye nomyalelo kaThixo wokuzahlula kwezinye iintlanga ( Ezra 9:1-2 ).</w:t>
      </w:r>
    </w:p>
    <w:p/>
    <w:p>
      <w:r xmlns:w="http://schemas.openxmlformats.org/wordprocessingml/2006/main">
        <w:t xml:space="preserve">Umhlathi 2: Le ngxelo igxininisa kwindlela uEzra ayivakalisa ngayo intlungu yakhe nonxunguphalo phambi koThixo. Ukrazula iimpahla zakhe, ususa iinwele entloko neendevu zakhe, aze aguqe ngamadolo ngomthandazo. Uyazivuma izono zabantu, evuma ukungathembeki kwabo ( Ezra 9:3-15 ).</w:t>
      </w:r>
    </w:p>
    <w:p/>
    <w:p>
      <w:r xmlns:w="http://schemas.openxmlformats.org/wordprocessingml/2006/main">
        <w:t xml:space="preserve">Isiqendu Sesithathu: Le ngxelo ibalaselisa indlela indibano enkulu ehlanganisana ngayo kuEzra njengoko ethandaza. Nabo babonakalisa ukuzisola ngezenzo zabo baze bavume ukuzahlula kumaqabane abo asemzini njengomqondiso wenguquko ( Ezra 9:16–10:17 ).</w:t>
      </w:r>
    </w:p>
    <w:p/>
    <w:p>
      <w:r xmlns:w="http://schemas.openxmlformats.org/wordprocessingml/2006/main">
        <w:t xml:space="preserve">Ngamafutshane, iSahluko sesithoba sikaEzra sibonakalisa imbandezelo, nenguquko efunyanwa ngexesha lokubuyiselwa kokunyaniseka komnqophiso. Ukubalaselisa inkxalabo ebonakaliswa ngokufumanisa, kunye nesijwili esisuka entliziyweni esifumaneka ngomthandazo. Ukukhankanywa kokuvuma okwenziwe ngenxa yezigqitho, nokuzibophelela okubonakaliswe ekuthobeleni umfuziselo omele ukweyiseka kobuthixo isiqinisekiso mayela nokubuyiselwa kubomi bobulungisa obubonisa ukuzibophelela ekuhlonipheni ubudlelwane bomnqophiso phakathi koMdali-uThixo nabantu abanyuliweyo-uSirayeli.</w:t>
      </w:r>
    </w:p>
    <w:p/>
    <w:p>
      <w:r xmlns:w="http://schemas.openxmlformats.org/wordprocessingml/2006/main">
        <w:t xml:space="preserve">|Esdras 9:1| Kwathi ke, emveni kokuba ezi zinto zenziwe, beza kum izikhulu, bathi, Abantu bakwaSirayeli, nababingeleli, nabaLevi, abazahlulanga ebantwini balamazwe, ukuba benze ngokwamasikizi abo; kumaKanan, namaHeti, namaPerizi, namaYebhusi, nama-Amon, namaMowabhi, namaYiputa, nama-Amori.</w:t>
      </w:r>
    </w:p>
    <w:p/>
    <w:p>
      <w:r xmlns:w="http://schemas.openxmlformats.org/wordprocessingml/2006/main">
        <w:t xml:space="preserve">Iinkosana zaxelela uEzra ukuba amaSirayeli ayengazahluli kwizizwe ezingabahedeni zelo lizwe, yaye ayelandela uqheliselo lwawo lwesono.</w:t>
      </w:r>
    </w:p>
    <w:p/>
    <w:p>
      <w:r xmlns:w="http://schemas.openxmlformats.org/wordprocessingml/2006/main">
        <w:t xml:space="preserve">1. Ingozi yokufana-Uhlala njani uthembekile kuThixo kwihlabathi eligcwele izilingo.</w:t>
      </w:r>
    </w:p>
    <w:p/>
    <w:p>
      <w:r xmlns:w="http://schemas.openxmlformats.org/wordprocessingml/2006/main">
        <w:t xml:space="preserve">2. Ukukhohliswa kwesono - Ukubaluleka kokusiqaphela kunye nokusiphepha isono phambi kokuba sibambelele kuthi.</w:t>
      </w:r>
    </w:p>
    <w:p/>
    <w:p>
      <w:r xmlns:w="http://schemas.openxmlformats.org/wordprocessingml/2006/main">
        <w:t xml:space="preserve">1. Mateyu 15: 10-14 - Imfundiso kaYesu malunga noko kungcolisa umntu.</w:t>
      </w:r>
    </w:p>
    <w:p/>
    <w:p>
      <w:r xmlns:w="http://schemas.openxmlformats.org/wordprocessingml/2006/main">
        <w:t xml:space="preserve">2. Roma 12:2 - Musani ke ukuthatha umzekelo weli hlabathi, kodwa kumila kumbi ngokuhlaziyeka kwengqondo yenu.</w:t>
      </w:r>
    </w:p>
    <w:p/>
    <w:p>
      <w:r xmlns:w="http://schemas.openxmlformats.org/wordprocessingml/2006/main">
        <w:t xml:space="preserve">Ezra 9:2 ngokuba bazizekele bona noonyana babo ezintombini zabo, yada ke yahlutha imbewu engcwele kubantu baloo mazwe; isandla sabathetheli nababusi sibe siphambili ngobu tyala.</w:t>
      </w:r>
    </w:p>
    <w:p/>
    <w:p>
      <w:r xmlns:w="http://schemas.openxmlformats.org/wordprocessingml/2006/main">
        <w:t xml:space="preserve">Abantu bakwaSirayeli baye batshata nabantu beentlanga ezibangqongileyo, yaye iinkokeli zabo ziye zabandakanyeka kwesi senzo sokungathobeli.</w:t>
      </w:r>
    </w:p>
    <w:p/>
    <w:p>
      <w:r xmlns:w="http://schemas.openxmlformats.org/wordprocessingml/2006/main">
        <w:t xml:space="preserve">1. Isono Sokutshatana: Ukungathobeli Nemiphumo Yako</w:t>
      </w:r>
    </w:p>
    <w:p/>
    <w:p>
      <w:r xmlns:w="http://schemas.openxmlformats.org/wordprocessingml/2006/main">
        <w:t xml:space="preserve">2. Ukuxhathisa Isilingo: Imfuneko Yokuma Siqinile Ekuzibopheleleni Kwethu</w:t>
      </w:r>
    </w:p>
    <w:p/>
    <w:p>
      <w:r xmlns:w="http://schemas.openxmlformats.org/wordprocessingml/2006/main">
        <w:t xml:space="preserve">1. Duteronomi 7:3-4 - “Uze ungendiselani nazo, intombi yakho ungayiniki unyana wakhe, intombi yakhe ungayizekeli unyana wakho; bakhonze thixo bambi, uvuthe umsindo kaYehova kuni, anitshabalalise kamsinya.</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Ezra 9:3 Ndathi ndakuliva elo lizwi, ndayikrazula ingubo yam yokwaleka, nengubo yokwaleka, ndazidlathula iinwele zentloko yam, neendevu zam, ndahlala phantsi ndimangalisiwe.</w:t>
      </w:r>
    </w:p>
    <w:p/>
    <w:p>
      <w:r xmlns:w="http://schemas.openxmlformats.org/wordprocessingml/2006/main">
        <w:t xml:space="preserve">UEzra wakhwankqiswa yiloo nto wayeyivile, kangangokuba wazikrazula izambatho zakhe waza watsala iinwele zakhe edandathekile.</w:t>
      </w:r>
    </w:p>
    <w:p/>
    <w:p>
      <w:r xmlns:w="http://schemas.openxmlformats.org/wordprocessingml/2006/main">
        <w:t xml:space="preserve">1 Amandla kaThixo makhulu kunokubandezeleka kwethu.</w:t>
      </w:r>
    </w:p>
    <w:p/>
    <w:p>
      <w:r xmlns:w="http://schemas.openxmlformats.org/wordprocessingml/2006/main">
        <w:t xml:space="preserve">2. Ukuphumelela ngamaxesha obunzima.</w:t>
      </w:r>
    </w:p>
    <w:p/>
    <w:p>
      <w:r xmlns:w="http://schemas.openxmlformats.org/wordprocessingml/2006/main">
        <w:t xml:space="preserve">1. Roma 8:38-39 , Kuba ndiqinisekile ukuba nakufa, nabomi, nezithunywa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KwabaseKorinte 4:17 , Kuba le mbandezelo incinane isilungisela ubunzima obungenasiphelo, obungenakuthelekiswa nanto.</w:t>
      </w:r>
    </w:p>
    <w:p/>
    <w:p>
      <w:r xmlns:w="http://schemas.openxmlformats.org/wordprocessingml/2006/main">
        <w:t xml:space="preserve">Ezra 9:4 Ndahlanganisela kum bonke abagubha ngamazwi kaThixo kaSirayeli ngenxa yobumenemene babafuduswa; ndahlala ndimangalisiwe, kwada kwafika umbingelelo wangokuhlwa.</w:t>
      </w:r>
    </w:p>
    <w:p/>
    <w:p>
      <w:r xmlns:w="http://schemas.openxmlformats.org/wordprocessingml/2006/main">
        <w:t xml:space="preserve">Abantu ababewoyika amazwi kaYehova ngenxa yezikreqo zabo bahlanganisana kuEzra, yaye wayekhwankqisiwe kwada kwafika idini langokuhlwa.</w:t>
      </w:r>
    </w:p>
    <w:p/>
    <w:p>
      <w:r xmlns:w="http://schemas.openxmlformats.org/wordprocessingml/2006/main">
        <w:t xml:space="preserve">1 ILizwi LikaThixo Libangela Uloyiko Noloyiko</w:t>
      </w:r>
    </w:p>
    <w:p/>
    <w:p>
      <w:r xmlns:w="http://schemas.openxmlformats.org/wordprocessingml/2006/main">
        <w:t xml:space="preserve">2. Xa Siziqonda Izikreqo Zethu, Sifanele Siguqukele KuThixo</w:t>
      </w:r>
    </w:p>
    <w:p/>
    <w:p>
      <w:r xmlns:w="http://schemas.openxmlformats.org/wordprocessingml/2006/main">
        <w:t xml:space="preserve">1. Isaya 66:2 - “Zonke ezo zinto sazenza isandla sam, zonke ezo zinto zikho; utsho uYehova; Kodwa ke ndiya kuqwalasela lo: kolusizana, komoya waphukileyo, kogubhayo ngelizwi lam.</w:t>
      </w:r>
    </w:p>
    <w:p/>
    <w:p>
      <w:r xmlns:w="http://schemas.openxmlformats.org/wordprocessingml/2006/main">
        <w:t xml:space="preserve">2. Yakobi 4:8-10 - Sondela kuThixo kwaye uya kusondela kuwe. Hlambululani izandla, boni; nenze nyulu iintliziyo zenu, nina bamphefumlo umbaxa. mbambazelani nilile, nilile; Ukuhleka kwenu makujike kube kukukhedama, novuyo lwenu lube kukudakumba. Zithobeni emehlweni eNkosi, yoniphakamisa.</w:t>
      </w:r>
    </w:p>
    <w:p/>
    <w:p>
      <w:r xmlns:w="http://schemas.openxmlformats.org/wordprocessingml/2006/main">
        <w:t xml:space="preserve">Ezra 9:5 Ngemini yombingelelo wangokuhlwa, ndesuka ekubandezelweni kwam; ndayikrazula ingubo yam yokwaleka neyokwaleka yam, ndaguqa ngamadolo am, ndazolulela izandla zam kuYehova uThixo wam;</w:t>
      </w:r>
    </w:p>
    <w:p/>
    <w:p>
      <w:r xmlns:w="http://schemas.openxmlformats.org/wordprocessingml/2006/main">
        <w:t xml:space="preserve">UEzra uvakalisa intlungu yakhe enzulu nenguquko kwisono sabantu bakowabo.</w:t>
      </w:r>
    </w:p>
    <w:p/>
    <w:p>
      <w:r xmlns:w="http://schemas.openxmlformats.org/wordprocessingml/2006/main">
        <w:t xml:space="preserve">1 Amandla Omthandazo: Indlela Izibongozo Zethu Eziya KuThixo Ezikhokelela Ngayo Kwinguquko</w:t>
      </w:r>
    </w:p>
    <w:p/>
    <w:p>
      <w:r xmlns:w="http://schemas.openxmlformats.org/wordprocessingml/2006/main">
        <w:t xml:space="preserve">2. Ukufunda kuEzra: Indlela Yokusondela KuThixo Ngokuthobeka Nenguquko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Yakobi 4:8-10 - “Sondelani kuye uThixo, wosondela kuni; zithobeni phambi kweNkosi, yoniphakamisa.</w:t>
      </w:r>
    </w:p>
    <w:p/>
    <w:p>
      <w:r xmlns:w="http://schemas.openxmlformats.org/wordprocessingml/2006/main">
        <w:t xml:space="preserve">Ezra 9:6 Ndathi, Thixo wam, ndidanile, ndineentloni, andinakubuphakamisela kuwe ubuso bam, Thixo wam; ngokuba ubugwenxa bethu bukhulile, baba phezu kweentloko zethu, netyala lethu likhulu, lesa emazulwini.</w:t>
      </w:r>
    </w:p>
    <w:p/>
    <w:p>
      <w:r xmlns:w="http://schemas.openxmlformats.org/wordprocessingml/2006/main">
        <w:t xml:space="preserve">UEzra uvakalisa iintloni nehlazo ngenxa yezono zikaSirayeli, eziye zaba nkulu kakhulu ukuba zingahoywa.</w:t>
      </w:r>
    </w:p>
    <w:p/>
    <w:p>
      <w:r xmlns:w="http://schemas.openxmlformats.org/wordprocessingml/2006/main">
        <w:t xml:space="preserve">1: Akuyomfuneko ukuba sibe neentloni ngeempazamo zexesha elidluleyo, kodwa endaweni yoko, sizisebenzise ukuze sifunde size sisondele ngakumbi kuThixo.</w:t>
      </w:r>
    </w:p>
    <w:p/>
    <w:p>
      <w:r xmlns:w="http://schemas.openxmlformats.org/wordprocessingml/2006/main">
        <w:t xml:space="preserve">2: UThixo uyasithanda phezu kwazo nje iintsilelo zethu; Unqwenela ukuba sisuke ezonweni zethu size kuye.</w:t>
      </w:r>
    </w:p>
    <w:p/>
    <w:p>
      <w:r xmlns:w="http://schemas.openxmlformats.org/wordprocessingml/2006/main">
        <w:t xml:space="preserve">1: UIsaya 1: 18-20 -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2: Indumiso 103:12 XHO75 - Kunjengokuba kude kwempumalanga entshonalanga, Ukulukhwelelisa kwakhe kuthi ukreqo lwethu;</w:t>
      </w:r>
    </w:p>
    <w:p/>
    <w:p>
      <w:r xmlns:w="http://schemas.openxmlformats.org/wordprocessingml/2006/main">
        <w:t xml:space="preserve">Ezra 9:7 Kususela kwimihla yoobawo, sisetyaleni elikhulu unanamhla; ngenxa yobugwenxa bethu sanikelwa thina, nookumkani bethu, nababingeleli bethu, esandleni sookumkani bala mazwe, nasekreleni, nasekuthinjweni, nasekuphangweni, nasekudaneni kobuso, njengoko kunjalo namhla.</w:t>
      </w:r>
    </w:p>
    <w:p/>
    <w:p>
      <w:r xmlns:w="http://schemas.openxmlformats.org/wordprocessingml/2006/main">
        <w:t xml:space="preserve">AmaSirayeli enze isono esikhulu kuThixo yaye aye anikelwa esandleni sezizwe zasemzini ngenxa yobugwenxa bawo.</w:t>
      </w:r>
    </w:p>
    <w:p/>
    <w:p>
      <w:r xmlns:w="http://schemas.openxmlformats.org/wordprocessingml/2006/main">
        <w:t xml:space="preserve">1. Imiphumo yesono - Ezra 9:7</w:t>
      </w:r>
    </w:p>
    <w:p/>
    <w:p>
      <w:r xmlns:w="http://schemas.openxmlformats.org/wordprocessingml/2006/main">
        <w:t xml:space="preserve">2. Imfuneko yenguquko - Ezra 9:7</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Yakobi 4:17 - Ngoko ke lowo ukwaziyo ukwenza okulungileyo angakwenzi, kusisono kuye;</w:t>
      </w:r>
    </w:p>
    <w:p/>
    <w:p>
      <w:r xmlns:w="http://schemas.openxmlformats.org/wordprocessingml/2006/main">
        <w:t xml:space="preserve">|Esdras 9:8| Kaloku, okwethutyana elingengakanani, kukho ubabalo oluvela kuYehova uThixo wethu, lokusishiyela abasindileyo, asinike isikhonkwane endaweni yakhe engcwele, ukuze uThixo wethu awakhanyisele amehlo ethu, asinike. ukuvuselelwa kancinci ebukhobokeni bethu.</w:t>
      </w:r>
    </w:p>
    <w:p/>
    <w:p>
      <w:r xmlns:w="http://schemas.openxmlformats.org/wordprocessingml/2006/main">
        <w:t xml:space="preserve">UThixo wabenzela inceba abantu bakwaSirayeli ngokubashiyela intsalela waza wabanika isikhonkwane endaweni yakhe engcwele ukuze bahlaziyeke kancinane ebukhobokeni babo.</w:t>
      </w:r>
    </w:p>
    <w:p/>
    <w:p>
      <w:r xmlns:w="http://schemas.openxmlformats.org/wordprocessingml/2006/main">
        <w:t xml:space="preserve">1. Ubabalo lukaThixo Ngamaxesha Anzima</w:t>
      </w:r>
    </w:p>
    <w:p/>
    <w:p>
      <w:r xmlns:w="http://schemas.openxmlformats.org/wordprocessingml/2006/main">
        <w:t xml:space="preserve">2. Ithemba leMvuselelo kubukhoboka bethu</w:t>
      </w:r>
    </w:p>
    <w:p/>
    <w:p>
      <w:r xmlns:w="http://schemas.openxmlformats.org/wordprocessingml/2006/main">
        <w:t xml:space="preserve">1. Isaya 40:1-2 "Thuthuzelani, bathuthuzeleni abantu bam, utsho uThixo wenu. Thethani kakuhle neYerusalem, nimemeze kuyo, nithi kuzalisekile ukuphuma kwayo umkhosi, nithi, buhlawulelwe ubugwenxa bayo.</w:t>
      </w:r>
    </w:p>
    <w:p/>
    <w:p>
      <w:r xmlns:w="http://schemas.openxmlformats.org/wordprocessingml/2006/main">
        <w:t xml:space="preserve">2. Roma 8:31-32 "Sithini na ke ngoko kwezi zinto? Ukuba uThixo ungakuthi, ngubani na ongasichasayo? Lowo, gxebe, ungamconganga owakhe uNyana, wesuka wamnikela ngenxa yethu sonke, angathini na ukuba angamyekeli owakhe uNyana, wesuka wamnikela ngenxa yethu sonke? usiphe zonke ezo zinto?</w:t>
      </w:r>
    </w:p>
    <w:p/>
    <w:p>
      <w:r xmlns:w="http://schemas.openxmlformats.org/wordprocessingml/2006/main">
        <w:t xml:space="preserve">Ezra 9:9 Ngokuba singabakhonzi; ukanti uThixo wethu akasishiyanga ebukhobokeni bethu; usibonise inceba phambi kookumkani bamaPersi, ukuba asinike ukuphumla, ukuba siyimise indlu yoThixo wethu, sihlaziyeke iindawo eziphanzisiweyo zayo, nokusihlaziya. siphe udonga kwaYuda naseYerusalem.</w:t>
      </w:r>
    </w:p>
    <w:p/>
    <w:p>
      <w:r xmlns:w="http://schemas.openxmlformats.org/wordprocessingml/2006/main">
        <w:t xml:space="preserve">Phezu kwako nje ukuba sebukhobokeni, uThixo uye wabenzela inceba abantu bakwaSirayeli waza wababuyisela ebomini, ebavumela ukuba baphinde bahlaziye izinto eziphanzisiweyo zendlu kaThixo yaye ubanika udonga kwaYuda naseYerusalem.</w:t>
      </w:r>
    </w:p>
    <w:p/>
    <w:p>
      <w:r xmlns:w="http://schemas.openxmlformats.org/wordprocessingml/2006/main">
        <w:t xml:space="preserve">1. Inceba KaThixo: Umthombo Wamandla Nentuthuzelo Ngamaxesha Obukhoboka</w:t>
      </w:r>
    </w:p>
    <w:p/>
    <w:p>
      <w:r xmlns:w="http://schemas.openxmlformats.org/wordprocessingml/2006/main">
        <w:t xml:space="preserve">2. Ukubuyisela Indlu kaThixo: Icebo likaThixo lokuVuselela</w:t>
      </w:r>
    </w:p>
    <w:p/>
    <w:p>
      <w:r xmlns:w="http://schemas.openxmlformats.org/wordprocessingml/2006/main">
        <w:t xml:space="preserve">1. Isaya 61:1-3 - UMoya weNkosi uYehova uphezu kwam; ngokuba indithambisele ukushumayela iindaba ezilungileyo kwabalulamileyo; Indithume ukuba ndibophe abantliziyo zaphukileyo, ndibhengeze inkululeko kubathinjwa, nokuvulwa kwentolongo kwabakhonkxiweyo;</w:t>
      </w:r>
    </w:p>
    <w:p/>
    <w:p>
      <w:r xmlns:w="http://schemas.openxmlformats.org/wordprocessingml/2006/main">
        <w:t xml:space="preserve">2. INdumiso 145:17-19 - UYehova ulilungisa ngeendlela zakhe zonke, ungcwele ngezenzo zakhe zonke. Usondele uYehova kubo bonke abamnqulayo, Kubo bonke abamnqulayo ngenyaniso. Uya kuyenza into ekholekileyo kwabamoyikayo, Akuve ukuzibika kwabo, abasindise.</w:t>
      </w:r>
    </w:p>
    <w:p/>
    <w:p>
      <w:r xmlns:w="http://schemas.openxmlformats.org/wordprocessingml/2006/main">
        <w:t xml:space="preserve">Ezra 9:10 Kaloku, Thixo wethu, sothini na emveni koko? ngokuba siyishiyile imithetho yakho,</w:t>
      </w:r>
    </w:p>
    <w:p/>
    <w:p>
      <w:r xmlns:w="http://schemas.openxmlformats.org/wordprocessingml/2006/main">
        <w:t xml:space="preserve">UEzra 9:10 uthetha ngemithetho kaThixo nemiphumo yokuyityeshela.</w:t>
      </w:r>
    </w:p>
    <w:p/>
    <w:p>
      <w:r xmlns:w="http://schemas.openxmlformats.org/wordprocessingml/2006/main">
        <w:t xml:space="preserve">1: Kufuneka singayishiyi imithetho kaThixo, kuba iziphumo zinokuba mbi.</w:t>
      </w:r>
    </w:p>
    <w:p/>
    <w:p>
      <w:r xmlns:w="http://schemas.openxmlformats.org/wordprocessingml/2006/main">
        <w:t xml:space="preserve">2: Kufuneka sihlale siyikhumbula imithetho kaThixo size siyithobele ukuze kulungelwe thina.</w:t>
      </w:r>
    </w:p>
    <w:p/>
    <w:p>
      <w:r xmlns:w="http://schemas.openxmlformats.org/wordprocessingml/2006/main">
        <w:t xml:space="preserve">1: Duteronomi 6: 4-9 - Yiva, Sirayeli: UYehova uThixo wethu, uYehova mnye. Uze umthande uYehova uThixo wakho ngentliziyo yakho yonke, nangomphefumlo wakho wonke, nangamandla akho onke. La mazwi ndikuwisela umthetho ngawo namhlanje, aze abe sentliziyweni yakho.</w:t>
      </w:r>
    </w:p>
    <w:p/>
    <w:p>
      <w:r xmlns:w="http://schemas.openxmlformats.org/wordprocessingml/2006/main">
        <w:t xml:space="preserve">2: Yakobi 2: 10-11 - Kuba yena oya kuwugcina umthetho uphela, kodwa asilele kwinto enye, unetyala kuwo wonke. Kuba lowo wathi, Musa ukukrexeza, ubuye wathi, Musa ukubulala. Ukuba akukrexezi, kodwa ubulala, usewuthe waba ngumgqithi-mthetho.</w:t>
      </w:r>
    </w:p>
    <w:p/>
    <w:p>
      <w:r xmlns:w="http://schemas.openxmlformats.org/wordprocessingml/2006/main">
        <w:t xml:space="preserve">UEZRA 9:11 owabawisela umthetho ngawo abakhonzi bakho abaprofeti, wathi, Ilizwe eningena kulo ukuba nilihluthe, lilizwe eliyinqambi, ngenxa yokungcola kwabantu balo mazwe, ngamasikizi abo abalizalisileyo. isiphetho esinye kwesinye nobunqambi babo.</w:t>
      </w:r>
    </w:p>
    <w:p/>
    <w:p>
      <w:r xmlns:w="http://schemas.openxmlformats.org/wordprocessingml/2006/main">
        <w:t xml:space="preserve">UThixo ufuna ukuba sikhumbule ukuba kufuneka siphile ubomi obungcwele obubonisa ubuhlobo bethu naye.</w:t>
      </w:r>
    </w:p>
    <w:p/>
    <w:p>
      <w:r xmlns:w="http://schemas.openxmlformats.org/wordprocessingml/2006/main">
        <w:t xml:space="preserve">1: Sibizelwe kubomi obungcwele emehlweni kaThixo.</w:t>
      </w:r>
    </w:p>
    <w:p/>
    <w:p>
      <w:r xmlns:w="http://schemas.openxmlformats.org/wordprocessingml/2006/main">
        <w:t xml:space="preserve">2: Simele sisukele ubungcwele kubomi bethu kungakhathaliseki ukuba sijamelana naziphi na iimeko.</w:t>
      </w:r>
    </w:p>
    <w:p/>
    <w:p>
      <w:r xmlns:w="http://schemas.openxmlformats.org/wordprocessingml/2006/main">
        <w:t xml:space="preserve">1: 1 Tesalonika 4:7 - Kuba uThixo akasibizelanga ekungcoleni, kodwa ebungcwaliseni.</w:t>
      </w:r>
    </w:p>
    <w:p/>
    <w:p>
      <w:r xmlns:w="http://schemas.openxmlformats.org/wordprocessingml/2006/main">
        <w:t xml:space="preserve">2: Levitikus 11:44-45 - Kuba ndinguYehova uThixo wenu. zingcwaliseni ke nibe ngcwele, ngokuba ndingcwele mna. ize ningazenzi iinqambi ngenyakanyaka yonke enyakazelayo emhlabeni.</w:t>
      </w:r>
    </w:p>
    <w:p/>
    <w:p>
      <w:r xmlns:w="http://schemas.openxmlformats.org/wordprocessingml/2006/main">
        <w:t xml:space="preserve">UEZRA 9:12 Ke ngoko iintombi zenu musani ukuzendisela koonyana bazo, neentombi zazo musani ukuzizekela oonyana benu, ningalufuni uxolo lwazo nenzuzo yazo, naphakade; libe lilifa koonyana bakho kude kuse ephakadeni.</w:t>
      </w:r>
    </w:p>
    <w:p/>
    <w:p>
      <w:r xmlns:w="http://schemas.openxmlformats.org/wordprocessingml/2006/main">
        <w:t xml:space="preserve">Esi sicatshulwa sisifundisa ukuba singatshati nabantu belizwe, ukuze sihlale somelele kwaye sidlulisele iintsikelelo zomhlaba kubantwana bethu.</w:t>
      </w:r>
    </w:p>
    <w:p/>
    <w:p>
      <w:r xmlns:w="http://schemas.openxmlformats.org/wordprocessingml/2006/main">
        <w:t xml:space="preserve">1. Ingozi Yokutshatana: Indlela Ukutshata Ngaphandle Kokholo Lwethu Okunokusenza Bubuthathaka Ngayo</w:t>
      </w:r>
    </w:p>
    <w:p/>
    <w:p>
      <w:r xmlns:w="http://schemas.openxmlformats.org/wordprocessingml/2006/main">
        <w:t xml:space="preserve">2. Intsikelelo Yokuthobela: Indlela Ukuthobela Ukuthanda KukaThixo Okunokukhokelela Ngayo Ekomeleleni nakwiLifa</w:t>
      </w:r>
    </w:p>
    <w:p/>
    <w:p>
      <w:r xmlns:w="http://schemas.openxmlformats.org/wordprocessingml/2006/main">
        <w:t xml:space="preserve">1 IDuteronomi 7:3-4 - Uze ungendiselani nazo, unike oonyana bazo iintombi zakho, okanye iintombi zazo uzithathele oonyana bakho, kuba loo nto iya kubatyekisa oonyana benu ekundilandeleni, bakhonze thixo bambi. wosuka uvuthe umsindo kaYehova kuni, anitshabalalise kamsinya.</w:t>
      </w:r>
    </w:p>
    <w:p/>
    <w:p>
      <w:r xmlns:w="http://schemas.openxmlformats.org/wordprocessingml/2006/main">
        <w:t xml:space="preserve">2. INdumiso 37:25-26 - Ndakha ndamtsha, kungokunje ndimdala; ukanti andizanga ndilibone ilungisa lishiywa, Nembewu yalo ivukela ukutya. Usoloko eboleka ngesisa, yaye abantwana bakhe baba yintsikelelo.</w:t>
      </w:r>
    </w:p>
    <w:p/>
    <w:p>
      <w:r xmlns:w="http://schemas.openxmlformats.org/wordprocessingml/2006/main">
        <w:t xml:space="preserve">Ezra 9:13 Emveni kwako konke okusihleleyo, ngenxa yezenzo zethu ezibi, nangenxa yobumenemene bethu obukhulu, ekubeni wena, Thixo wethu, wasiphatha kancinane, esingabufaneleyo ubugwenxa bethu, wasinika usindiso olunjengalo;</w:t>
      </w:r>
    </w:p>
    <w:p/>
    <w:p>
      <w:r xmlns:w="http://schemas.openxmlformats.org/wordprocessingml/2006/main">
        <w:t xml:space="preserve">Phezu kwazo nje izenzo ezingendawo nezikreqo ezikhulu zamaSirayeli, uThixo uye wawanika inkululeko waza wazohlwaya kancinane kunezobugwenxa zawo.</w:t>
      </w:r>
    </w:p>
    <w:p/>
    <w:p>
      <w:r xmlns:w="http://schemas.openxmlformats.org/wordprocessingml/2006/main">
        <w:t xml:space="preserve">1. Ukuphila Ubomi Bombulelo Kwithunzi Lenceba KaThixo</w:t>
      </w:r>
    </w:p>
    <w:p/>
    <w:p>
      <w:r xmlns:w="http://schemas.openxmlformats.org/wordprocessingml/2006/main">
        <w:t xml:space="preserve">2. Ukuqonda Amandla oXolelo kuBomi Bethu bemihla ngemihla</w:t>
      </w:r>
    </w:p>
    <w:p/>
    <w:p>
      <w:r xmlns:w="http://schemas.openxmlformats.org/wordprocessingml/2006/main">
        <w:t xml:space="preserve">1. INdumiso 103:8-14</w:t>
      </w:r>
    </w:p>
    <w:p/>
    <w:p>
      <w:r xmlns:w="http://schemas.openxmlformats.org/wordprocessingml/2006/main">
        <w:t xml:space="preserve">2. Efese 2:4-10</w:t>
      </w:r>
    </w:p>
    <w:p/>
    <w:p>
      <w:r xmlns:w="http://schemas.openxmlformats.org/wordprocessingml/2006/main">
        <w:t xml:space="preserve">Ezra 9:14 Sobuya siyihlambe na imithetho yakho, sikhwelelane nabantu baloo masikizi? ubungasirhaleli na ude usigqibe, kungabikho masalela, usindileyo?</w:t>
      </w:r>
    </w:p>
    <w:p/>
    <w:p>
      <w:r xmlns:w="http://schemas.openxmlformats.org/wordprocessingml/2006/main">
        <w:t xml:space="preserve">UThixo akayi kuzinyamezela izenzo zesono zabantu yaye uya kubohlwaya ukuba abaguquki.</w:t>
      </w:r>
    </w:p>
    <w:p/>
    <w:p>
      <w:r xmlns:w="http://schemas.openxmlformats.org/wordprocessingml/2006/main">
        <w:t xml:space="preserve">1. Inguquko sisitshixo soXolelo lukaThixo</w:t>
      </w:r>
    </w:p>
    <w:p/>
    <w:p>
      <w:r xmlns:w="http://schemas.openxmlformats.org/wordprocessingml/2006/main">
        <w:t xml:space="preserve">2. UThixo Usesikweni Yaye Akanasinyamezela Isono</w:t>
      </w:r>
    </w:p>
    <w:p/>
    <w:p>
      <w:r xmlns:w="http://schemas.openxmlformats.org/wordprocessingml/2006/main">
        <w:t xml:space="preserve">1. 2 Korinte 7:10 - Kuba ukuba buhlungu ngokukaThixo kusebenza inguquko esingisa elusindisweni ukuze bangabi nakuguquka; ke ukuba buhlungu kwehlabathi kusebenza ukufa.</w:t>
      </w:r>
    </w:p>
    <w:p/>
    <w:p>
      <w:r xmlns:w="http://schemas.openxmlformats.org/wordprocessingml/2006/main">
        <w:t xml:space="preserve">2 Isaya 1:16-18 - Zihlambeni, ziqaqambiseni; susani ububi beentlondi zenu phambi kwamehlo am; yekani ukwenza ububi; fundani ukwenza okulungileyo; gwebani ityala, gwebani ocinezelweyo; gwebani ityala lenkedama, lithetheni ityala lomhlolokazi.</w:t>
      </w:r>
    </w:p>
    <w:p/>
    <w:p>
      <w:r xmlns:w="http://schemas.openxmlformats.org/wordprocessingml/2006/main">
        <w:t xml:space="preserve">Ezra 9:15 Yehova, Thixo kaSirayeli, ulilungisa, ngokuba sisele singabasindileyo, njengoko kunjalo namhla. Uyabona, siphambi kwakho enamatyala ethu, ngokuba asinakuma phambi kwakho ngenxa yoko.</w:t>
      </w:r>
    </w:p>
    <w:p/>
    <w:p>
      <w:r xmlns:w="http://schemas.openxmlformats.org/wordprocessingml/2006/main">
        <w:t xml:space="preserve">UEzra uyabuvuma ubulungisa bukaThixo aze avume izono zakhe nezabantu bakhe phambi Kwakhe.</w:t>
      </w:r>
    </w:p>
    <w:p/>
    <w:p>
      <w:r xmlns:w="http://schemas.openxmlformats.org/wordprocessingml/2006/main">
        <w:t xml:space="preserve">1. Amandla Ovumo: Ukuvuma Ubulungisa bukaThixo kunye Nokuzuza Izono Zethu.</w:t>
      </w:r>
    </w:p>
    <w:p/>
    <w:p>
      <w:r xmlns:w="http://schemas.openxmlformats.org/wordprocessingml/2006/main">
        <w:t xml:space="preserve">2. Inceba nobabalo lukaThixo: Ukuqonda Isidingo Sethu Soxolelo Lwakhe</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Isahluko se-10 sikaEzra sigxininisa kwisenzo sikaEzra namaSirayeli ukuze alungise umbandela wokutshata neentlanga zasemzini. Esi sahluko sibalaselisa ukuzinikela kwawo ekuthobeleni imiyalelo kaThixo nokuzahlula kumaqabane awo asemzini.</w:t>
      </w:r>
    </w:p>
    <w:p/>
    <w:p>
      <w:r xmlns:w="http://schemas.openxmlformats.org/wordprocessingml/2006/main">
        <w:t xml:space="preserve">Isiqendu 1: Isahluko siqala ngokuchaza indlela uEzra ayikhokela ngayo indibano enkulu yabantu ababehlanganisene eYerusalem. Banxunguphele ngumbandela wokutshatana yaye bakugqala njengokwaphulwa komthetho kaThixo ( Ezra 10:1-4 ).</w:t>
      </w:r>
    </w:p>
    <w:p/>
    <w:p>
      <w:r xmlns:w="http://schemas.openxmlformats.org/wordprocessingml/2006/main">
        <w:t xml:space="preserve">Umhlathi wesibini: Ibali ligxininisa kwindlela uEzra abiza ngayo inguquko kwaye ubongoza abantu ukuba benze umnqophiso noThixo, ethembisa ukulahla abafazi babo basemzini nabantwana abazelwe kuloo mitshato (Ezra 10: 5-8).</w:t>
      </w:r>
    </w:p>
    <w:p/>
    <w:p>
      <w:r xmlns:w="http://schemas.openxmlformats.org/wordprocessingml/2006/main">
        <w:t xml:space="preserve">Umhlathi wesi-3: I-akhawunti igxininisa indlela uphando olwenziwa ngayo, kwaye abo bafunyenwe besaphula umthetho bayachongwa. Kwenziwa isibhengezo, sibayalela ukuba bahlanganisane eYerusalem ngeentsuku ezintathu okanye bajongane nemiphumo ( Ezra 10:9-17 ).</w:t>
      </w:r>
    </w:p>
    <w:p/>
    <w:p>
      <w:r xmlns:w="http://schemas.openxmlformats.org/wordprocessingml/2006/main">
        <w:t xml:space="preserve">Isiqendu Sesine: Eli bali liqukunjelwa ngengxelo yabo babehlanganisene eYerusalem njengoko babeyalelwe. Bayasivuma isono sabo, bavakalise ukuzisola, kwaye bazibophelele ekwahlukaneni nabalingane babo basemzini ( Ezra 10:18–44 ).</w:t>
      </w:r>
    </w:p>
    <w:p/>
    <w:p>
      <w:r xmlns:w="http://schemas.openxmlformats.org/wordprocessingml/2006/main">
        <w:t xml:space="preserve">Ngamafutshane, iSahluko seshumi sika-Ezra sibonakalisa ukweyiseka, nesigqibo esifunyanwa ngexesha lohlaziyo lokuthembeka komnqophiso. Ukuqaqambisa inkxalabo ebonakaliswe ngokunaka, kunye nenyathelo eliqinisekileyo eliphunyezwa ngenguquko. Ukukhankanywa kophando olwenziweyo lokuphendula, kunye nokuzinikela okubonakaliswe ekuthobeleni umfanekiselo omele ukulungiswa kobuthixo isiqinisekiso esiphathelele ukubuyiselwa kubomi bobulungisa umnqophiso obonisa ukuzibophelela ekuhlonipheni ubudlelwane bomnqophiso phakathi koMdali-uThixo nabantu abanyuliweyo-uSirayeli.</w:t>
      </w:r>
    </w:p>
    <w:p/>
    <w:p>
      <w:r xmlns:w="http://schemas.openxmlformats.org/wordprocessingml/2006/main">
        <w:t xml:space="preserve">UEZRA 10:1 Ke kaloku akuthandaza uEzra, akukuxela oku, elila, eziwisile phambi kwendlu kaThixo, kwabuthelana kuye kumaSirayeli ibandla elikhulu kakhulu lamadoda, nabafazi, nabantwana, ngokuba abantu batsho ngesililo esikhulu. buhlungu.</w:t>
      </w:r>
    </w:p>
    <w:p/>
    <w:p>
      <w:r xmlns:w="http://schemas.openxmlformats.org/wordprocessingml/2006/main">
        <w:t xml:space="preserve">Umthandazo kaEzra nokuvuma isono kwakhe kwahlanganisa ibandla elikhulu lamadoda, abafazi, nabantwana endlwini kaThixo, bonke belila ngosizi.</w:t>
      </w:r>
    </w:p>
    <w:p/>
    <w:p>
      <w:r xmlns:w="http://schemas.openxmlformats.org/wordprocessingml/2006/main">
        <w:t xml:space="preserve">1 Amandla Omthandazo: Umzekelo kaEzra wokuvuma izono ngokuthobeka kuThixo.</w:t>
      </w:r>
    </w:p>
    <w:p/>
    <w:p>
      <w:r xmlns:w="http://schemas.openxmlformats.org/wordprocessingml/2006/main">
        <w:t xml:space="preserve">2 Amandla Enguquko: Indlela umzekelo kaEzra owahlanganisa ngayo isihlwele esikhulu ukuze sifune uncedo lukaThixo.</w:t>
      </w:r>
    </w:p>
    <w:p/>
    <w:p>
      <w:r xmlns:w="http://schemas.openxmlformats.org/wordprocessingml/2006/main">
        <w:t xml:space="preserve">1. Yakobi 5:16 "Umthandazo welungisa unamandla amakhulu njengoko usebenza."</w:t>
      </w:r>
    </w:p>
    <w:p/>
    <w:p>
      <w:r xmlns:w="http://schemas.openxmlformats.org/wordprocessingml/2006/main">
        <w:t xml:space="preserve">2 Kronike 7:14 “bathe ke bona abantu bam ababizwa ngegama lam bazithoba, bathandaza, bafuna ubuso bam, babuya ezindleleni zabo ezimbi, ndiya kuva mna emazulwini, ndibaxolele izono zabo, ndiliphilise ilizwe labo.</w:t>
      </w:r>
    </w:p>
    <w:p/>
    <w:p>
      <w:r xmlns:w="http://schemas.openxmlformats.org/wordprocessingml/2006/main">
        <w:t xml:space="preserve">UEZRA 10:2 Waphendula uShekaniya unyana kaYehiyeli, owoonyana bakaElam, wathi kuEzra, Senze ubumenemene kuThixo wethu, sazeka abafazi bezinye iintlanga ezizweni zelizwe eli; ngoku kusekho ithemba kwaSirayeli. malunga nale nto.</w:t>
      </w:r>
    </w:p>
    <w:p/>
    <w:p>
      <w:r xmlns:w="http://schemas.openxmlformats.org/wordprocessingml/2006/main">
        <w:t xml:space="preserve">UShekaniya uyavuma ukuba amaSirayeli enza isono ngokutshata abantu belizwe akulo, kodwa lisekho ithemba ngawo.</w:t>
      </w:r>
    </w:p>
    <w:p/>
    <w:p>
      <w:r xmlns:w="http://schemas.openxmlformats.org/wordprocessingml/2006/main">
        <w:t xml:space="preserve">1. Inceba nobabalo lukaThixo lusoloko lufumaneka kwabo bamfunayo.</w:t>
      </w:r>
    </w:p>
    <w:p/>
    <w:p>
      <w:r xmlns:w="http://schemas.openxmlformats.org/wordprocessingml/2006/main">
        <w:t xml:space="preserve">2 Nakwezona zihlandlo zobumnyama, uThixo usenathi kwaye usasinika ithemba.</w:t>
      </w:r>
    </w:p>
    <w:p/>
    <w:p>
      <w:r xmlns:w="http://schemas.openxmlformats.org/wordprocessingml/2006/main">
        <w:t xml:space="preserve">1 Isaya 1:18 Khanize sibonisane, itsho iNkosi: nokuba izono zenu zide zavela zanjengengubo ebomvu, zoba mhlophe njengekhephu; nokuba zide zayingqombela njengebala elibomvu, zosuka zibe njengoboya begusha.</w:t>
      </w:r>
    </w:p>
    <w:p/>
    <w:p>
      <w:r xmlns:w="http://schemas.openxmlformats.org/wordprocessingml/2006/main">
        <w:t xml:space="preserve">2. ( Hezekile 18:21-23 ) Ongendawo ke xa athe wabuya ezonweni zakhe zonke azenzileyo, wayigcina yonke imimiselo yam, wenza ngokwesiko nangobulungisa, inene, uya kuphila; abayi kufa. Zonke izikreqo zabo azenzileyo aziyi kukhunjulelwa kubo; ngokuba ubulungisa ababenzileyo baya kudla ubomi. Kumnandi na kum ukufa kongendawo, itsho iNkosi uYehova; hayi kanye ukuba babuye ezindleleni zabo, baphile?</w:t>
      </w:r>
    </w:p>
    <w:p/>
    <w:p>
      <w:r xmlns:w="http://schemas.openxmlformats.org/wordprocessingml/2006/main">
        <w:t xml:space="preserve">Ezra 10:3 Masenze ke ngoko umnqophiso noThixo wethu, wokuba sibakhuphe bonke abafazi nabazelwe ngabo, ngokwecebo lenkosi yam, nelabagubhela umthetho woThixo wethu; makwenziwe ngokomthetho.</w:t>
      </w:r>
    </w:p>
    <w:p/>
    <w:p>
      <w:r xmlns:w="http://schemas.openxmlformats.org/wordprocessingml/2006/main">
        <w:t xml:space="preserve">Ukuze bayithobele imithetho kaThixo, abantu bayavuma ukubalahla bonke abafazi bezinye iintlanga, nabazelwe ngabo ngokomthetho.</w:t>
      </w:r>
    </w:p>
    <w:p/>
    <w:p>
      <w:r xmlns:w="http://schemas.openxmlformats.org/wordprocessingml/2006/main">
        <w:t xml:space="preserve">1 Amandla Okuthobela Imiyalelo KaThixo</w:t>
      </w:r>
    </w:p>
    <w:p/>
    <w:p>
      <w:r xmlns:w="http://schemas.openxmlformats.org/wordprocessingml/2006/main">
        <w:t xml:space="preserve">2. Imfuneko Yokugcina uMthetho KaThixo</w:t>
      </w:r>
    </w:p>
    <w:p/>
    <w:p>
      <w:r xmlns:w="http://schemas.openxmlformats.org/wordprocessingml/2006/main">
        <w:t xml:space="preserve">1. Duteronomi 30:19-20 - “Ndingqinisisa amazulu nehlabathi namhla ngani, ukuba ndibeke phambi kwakho ubomi nokufa, intsikelelo nesiqalekiso. Nyula ke ubomi, ukuze uphile, wena nembewu yakho, ngokuthanda uYehova. uThixo wakho, uliphulaphule ilizwi lakhe, unamathele kuye, ngokuba ububomi bakho, nokolulwa kwemihla.</w:t>
      </w:r>
    </w:p>
    <w:p/>
    <w:p>
      <w:r xmlns:w="http://schemas.openxmlformats.org/wordprocessingml/2006/main">
        <w:t xml:space="preserve">2. Daniyeli 3:17-18 - "Ukuba kunjalo, uThixo wethu esimkhonzayo unako ukusihlangula ezikweni elivutha umlilo, nasesandleni sakho, kumkani. kwaziwe nguwe, kumkani, ukuba asiyi kubabusa thixo bakho, asiyi kuqubuda kumfanekiso wegolide owumisileyo.</w:t>
      </w:r>
    </w:p>
    <w:p/>
    <w:p>
      <w:r xmlns:w="http://schemas.openxmlformats.org/wordprocessingml/2006/main">
        <w:t xml:space="preserve">Ezra 10:4 Suk’ ume; ngokuba le nto iphezu kwakho; singakuwe nathi; yomelela, wenze.</w:t>
      </w:r>
    </w:p>
    <w:p/>
    <w:p>
      <w:r xmlns:w="http://schemas.openxmlformats.org/wordprocessingml/2006/main">
        <w:t xml:space="preserve">Esi sicatshulwa sikhuthaza inkalipho kunye nesenzo xa sijongene nomsebenzi onzima.</w:t>
      </w:r>
    </w:p>
    <w:p/>
    <w:p>
      <w:r xmlns:w="http://schemas.openxmlformats.org/wordprocessingml/2006/main">
        <w:t xml:space="preserve">1. Ukwamkela Inkalipho Kwiimeko Ezinzima</w:t>
      </w:r>
    </w:p>
    <w:p/>
    <w:p>
      <w:r xmlns:w="http://schemas.openxmlformats.org/wordprocessingml/2006/main">
        <w:t xml:space="preserve">2. Ukwenza iSigqibo esiLungileyo ngamaxesha aNgxaki</w:t>
      </w:r>
    </w:p>
    <w:p/>
    <w:p>
      <w:r xmlns:w="http://schemas.openxmlformats.org/wordprocessingml/2006/main">
        <w:t xml:space="preserve">1 Yomelela ukhaliphe. Musa ukunkwantya, ungaqhiphuki umbilini, ngokuba uYehova uThixo wakho unawe naphi na apho sukuba usiya khona (Yoshuwa 1:9).</w:t>
      </w:r>
    </w:p>
    <w:p/>
    <w:p>
      <w:r xmlns:w="http://schemas.openxmlformats.org/wordprocessingml/2006/main">
        <w:t xml:space="preserve">2. Kuba uThixo usinike umoya ongangowoloyiko kodwa owamandla nowothando nowokuzibamba ( 2 Timoti 1:7 ).</w:t>
      </w:r>
    </w:p>
    <w:p/>
    <w:p>
      <w:r xmlns:w="http://schemas.openxmlformats.org/wordprocessingml/2006/main">
        <w:t xml:space="preserve">Ezra 10:5 Wavuka uEzra, wabafungisa abathetheli bababingeleli, nababaLevi, nabamaSirayeli onke, ukuba benze ngokwelo lizwi; Bafunga ke.</w:t>
      </w:r>
    </w:p>
    <w:p/>
    <w:p>
      <w:r xmlns:w="http://schemas.openxmlformats.org/wordprocessingml/2006/main">
        <w:t xml:space="preserve">UEzra wabonakalisa ukholo nokuzinikezela kuThixo ngokukhokela ababingeleli abakhulu, abaLevi, nawo onke amaSirayeli ukuba enze isifungo sokulandela ukuthanda kukaYehova.</w:t>
      </w:r>
    </w:p>
    <w:p/>
    <w:p>
      <w:r xmlns:w="http://schemas.openxmlformats.org/wordprocessingml/2006/main">
        <w:t xml:space="preserve">1. Amandla okholo nokuzibophelela: Ukujongwa kuEzra</w:t>
      </w:r>
    </w:p>
    <w:p/>
    <w:p>
      <w:r xmlns:w="http://schemas.openxmlformats.org/wordprocessingml/2006/main">
        <w:t xml:space="preserve">2. Ukuthobela intando yeNkosi: Izifundo kuEzra</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1 Yohane 5:3 - Kuba ukumthanda uThixo kuko ukuthi, siyigcine imiyalelo yakhe; kwaye ayinzima imiyalelo yakhe.</w:t>
      </w:r>
    </w:p>
    <w:p/>
    <w:p>
      <w:r xmlns:w="http://schemas.openxmlformats.org/wordprocessingml/2006/main">
        <w:t xml:space="preserve">UEZRA 10:6 Wesuka uEzra phambi kwendlu kaThixo, wangena egumbini likaYohanan unyana kaEliyashibhi, wafika khona, akadla sonka, akasela manzi; ngokuba ubesenza isijwili ngenxa yokreqo. kwabo babefudusiwe.</w:t>
      </w:r>
    </w:p>
    <w:p/>
    <w:p>
      <w:r xmlns:w="http://schemas.openxmlformats.org/wordprocessingml/2006/main">
        <w:t xml:space="preserve">UEzra wenza isijwili ngenxa yokunxaxha kwabo bathatyathiweyo.</w:t>
      </w:r>
    </w:p>
    <w:p/>
    <w:p>
      <w:r xmlns:w="http://schemas.openxmlformats.org/wordprocessingml/2006/main">
        <w:t xml:space="preserve">1: Sinokufunda kumzekelo kaEzra wokuzilela izono zabanye.</w:t>
      </w:r>
    </w:p>
    <w:p/>
    <w:p>
      <w:r xmlns:w="http://schemas.openxmlformats.org/wordprocessingml/2006/main">
        <w:t xml:space="preserve">2: Sifanele sikulungele ukuzila ngenxa yezono zabanye, kanye njengokuba uEzra wenzayo.</w:t>
      </w:r>
    </w:p>
    <w:p/>
    <w:p>
      <w:r xmlns:w="http://schemas.openxmlformats.org/wordprocessingml/2006/main">
        <w:t xml:space="preserve">1: Luke 19:41 42 Akusondela, wawubona umzi, wawulilela, esithi, Akwaba ubusazi nawe lo kwangayo yona le mini yakho, izinto ezizezoxolo lwakho! kungoku zifihliwe emehlweni akho.</w:t>
      </w:r>
    </w:p>
    <w:p/>
    <w:p>
      <w:r xmlns:w="http://schemas.openxmlformats.org/wordprocessingml/2006/main">
        <w:t xml:space="preserve">2: Roma 12:15 Vuyani nabavuyayo, nilile nabalilayo.</w:t>
      </w:r>
    </w:p>
    <w:p/>
    <w:p>
      <w:r xmlns:w="http://schemas.openxmlformats.org/wordprocessingml/2006/main">
        <w:t xml:space="preserve">Ezra 10:7 Bahambisa ilizwi kwaYuda naseYerusalem, kubo bonke oonyana basemfudusweni, lokuba babuthelane eYerusalem;</w:t>
      </w:r>
    </w:p>
    <w:p/>
    <w:p>
      <w:r xmlns:w="http://schemas.openxmlformats.org/wordprocessingml/2006/main">
        <w:t xml:space="preserve">Abantu bakwaYuda nabaseYerusalem babizelwa ukuba babuyele eYerusalem.</w:t>
      </w:r>
    </w:p>
    <w:p/>
    <w:p>
      <w:r xmlns:w="http://schemas.openxmlformats.org/wordprocessingml/2006/main">
        <w:t xml:space="preserve">1. UThixo usibiza ukuba sibuyele kuye xa silahleka.</w:t>
      </w:r>
    </w:p>
    <w:p/>
    <w:p>
      <w:r xmlns:w="http://schemas.openxmlformats.org/wordprocessingml/2006/main">
        <w:t xml:space="preserve">2. Uthando nokuthembeka kukaThixo kungaphezu kokungathobeli kwethu.</w:t>
      </w:r>
    </w:p>
    <w:p/>
    <w:p>
      <w:r xmlns:w="http://schemas.openxmlformats.org/wordprocessingml/2006/main">
        <w:t xml:space="preserve">1. Luka 15:11-32 - Umzekeliso wonyana wolahleko.</w:t>
      </w:r>
    </w:p>
    <w:p/>
    <w:p>
      <w:r xmlns:w="http://schemas.openxmlformats.org/wordprocessingml/2006/main">
        <w:t xml:space="preserve">2 Isaya 43:25 - Mna, ewe, mna ndinguLowo ucimayo ukreqo lwakho, ngenxa yam, yaye ndingabi sazikhumbula izono zakho.</w:t>
      </w:r>
    </w:p>
    <w:p/>
    <w:p>
      <w:r xmlns:w="http://schemas.openxmlformats.org/wordprocessingml/2006/main">
        <w:t xml:space="preserve">Ezra 10:8 bathi, bonke abasukuba bengezi ngeentsuku ezintathu, ngokwecebo labathetheli nelamadoda amakhulu, mayisingelwe phantsi yonke impahla yabo;</w:t>
      </w:r>
    </w:p>
    <w:p/>
    <w:p>
      <w:r xmlns:w="http://schemas.openxmlformats.org/wordprocessingml/2006/main">
        <w:t xml:space="preserve">Abathetheli namadoda amakhulu akwaSirayeli bawisa umthetho wokuba bonke abasukuba bengabuyeli eYerusalem ngeentsuku ezintathu zohluthwa impahla yabo, bahlukaniswe nebandla labathinjwa.</w:t>
      </w:r>
    </w:p>
    <w:p/>
    <w:p>
      <w:r xmlns:w="http://schemas.openxmlformats.org/wordprocessingml/2006/main">
        <w:t xml:space="preserve">1 Amandla Okuthobela: Ukuthobela isiluleko seenkokeli ezimiselwe nguThixo.</w:t>
      </w:r>
    </w:p>
    <w:p/>
    <w:p>
      <w:r xmlns:w="http://schemas.openxmlformats.org/wordprocessingml/2006/main">
        <w:t xml:space="preserve">2. Intsikelelo Yoluntu: Ukubaluleka kokugcina ubudlelwane nabantu bakaThixo.</w:t>
      </w:r>
    </w:p>
    <w:p/>
    <w:p>
      <w:r xmlns:w="http://schemas.openxmlformats.org/wordprocessingml/2006/main">
        <w:t xml:space="preserve">1. Roma 13:1-7 : Wonke umntu makawathobele amagunya awongamileyo, kuba akukho gunya lingelilo elo uThixo alimiselweyo.</w:t>
      </w:r>
    </w:p>
    <w:p/>
    <w:p>
      <w:r xmlns:w="http://schemas.openxmlformats.org/wordprocessingml/2006/main">
        <w:t xml:space="preserve">2. IZenzo 2:42-47 : Bazibhokoxa emfundisweni yabapostile, nasebudlelaneni, nasekuqhekezeni isonka, nasekuthandazeni.</w:t>
      </w:r>
    </w:p>
    <w:p/>
    <w:p>
      <w:r xmlns:w="http://schemas.openxmlformats.org/wordprocessingml/2006/main">
        <w:t xml:space="preserve">Ezra 10:9 Abuthelana eYerusalem onke amadoda akwaYuda nawakwaBhenjamin ngeentsuku ezintathu; yaye iyinyanga yesithoba, ngowamashumi amabini umhla wenyanga leyo; Bahlala bonke abantu endaweni yembutho yendlu kaThixo, bengcangcazela yile nto, naziimvula ezinkulu.</w:t>
      </w:r>
    </w:p>
    <w:p/>
    <w:p>
      <w:r xmlns:w="http://schemas.openxmlformats.org/wordprocessingml/2006/main">
        <w:t xml:space="preserve">Ngomhla wamashumi amabini wenyanga yesithoba, ahlanganisana onke amadoda akwaYuda nawakwaBhenjamin, eYerusalem ngenxa yembandezelo nemvula enkulu. Bonke abantu babengcangcazela esitalatweni sendlu kaThixo.</w:t>
      </w:r>
    </w:p>
    <w:p/>
    <w:p>
      <w:r xmlns:w="http://schemas.openxmlformats.org/wordprocessingml/2006/main">
        <w:t xml:space="preserve">1. Ubizo LukaThixo Lokumanyana Ngamaxesha eNgxaki - Ezra 10:9</w:t>
      </w:r>
    </w:p>
    <w:p/>
    <w:p>
      <w:r xmlns:w="http://schemas.openxmlformats.org/wordprocessingml/2006/main">
        <w:t xml:space="preserve">2. Ukufumana Intuthuzelo Ngamaxesha Anzima - Ezra 10:9</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46:1-2 - UThixo ulihlathi, uligwiba kuthi, Uncedo olufumanekayo embandezelweni. Ngenxa yoko asoyiki, ekushukumeni kwehlabathi, ekudilikeleni kweentaba esazulwini solwandle.</w:t>
      </w:r>
    </w:p>
    <w:p/>
    <w:p>
      <w:r xmlns:w="http://schemas.openxmlformats.org/wordprocessingml/2006/main">
        <w:t xml:space="preserve">Ezra 10:10 Wesuka wema uEzra umbingeleli, wathi kubo, Nenze ubumenemene; nizeke abafazi bezinye iintlanga, ukuze nongeze etyaleni lamaSirayeli.</w:t>
      </w:r>
    </w:p>
    <w:p/>
    <w:p>
      <w:r xmlns:w="http://schemas.openxmlformats.org/wordprocessingml/2006/main">
        <w:t xml:space="preserve">UEzra umbingeleli uyabakhalimela abantu bakwaSirayeli ngokuthabatha abafazi bezinye iintlanga nokwandisa isono sabo.</w:t>
      </w:r>
    </w:p>
    <w:p/>
    <w:p>
      <w:r xmlns:w="http://schemas.openxmlformats.org/wordprocessingml/2006/main">
        <w:t xml:space="preserve">1. Ukwazi Okulungileyo Kokubi: Ukuqonda Yintoni Isono Nendlela Yokusiphepha</w:t>
      </w:r>
    </w:p>
    <w:p/>
    <w:p>
      <w:r xmlns:w="http://schemas.openxmlformats.org/wordprocessingml/2006/main">
        <w:t xml:space="preserve">2. Iziphumo zokungathobeli: Ukuphonononga impembelelo yoKhetho lwethu</w:t>
      </w:r>
    </w:p>
    <w:p/>
    <w:p>
      <w:r xmlns:w="http://schemas.openxmlformats.org/wordprocessingml/2006/main">
        <w:t xml:space="preserve">1 Yohane 1:7-9 - ke, ukuba sihamba ekukhanyeni, njengokuba yena esekukhanyeni, soba sinobudlelane omnye nomnye, lithi negazi likaYesu Kristu, uNyana wakhe, lisihlambulule kuso sonke isono.</w:t>
      </w:r>
    </w:p>
    <w:p/>
    <w:p>
      <w:r xmlns:w="http://schemas.openxmlformats.org/wordprocessingml/2006/main">
        <w:t xml:space="preserve">2. IMizekeliso 11:3 - Ingqibelelo yabathe tye iyabakhapha, kodwa ubuqhophololo bamaqhophololo buyawatshabalalisa.</w:t>
      </w:r>
    </w:p>
    <w:p/>
    <w:p>
      <w:r xmlns:w="http://schemas.openxmlformats.org/wordprocessingml/2006/main">
        <w:t xml:space="preserve">Ezra 10:11 Mzukiseni ngokunje uYehova, uThixo wooyihlo, nenze okukholekileyo kuye, nizahlule kwizizwe zeli lizwe, nakubafazi bezinye iintlanga.</w:t>
      </w:r>
    </w:p>
    <w:p/>
    <w:p>
      <w:r xmlns:w="http://schemas.openxmlformats.org/wordprocessingml/2006/main">
        <w:t xml:space="preserve">UEzra uyalela abantu ukuba bavume baze baguquke ezonweni zabo, baze bazahlule kubantu belizwe nakubafazi babo basemzini.</w:t>
      </w:r>
    </w:p>
    <w:p/>
    <w:p>
      <w:r xmlns:w="http://schemas.openxmlformats.org/wordprocessingml/2006/main">
        <w:t xml:space="preserve">1. "Amandla enguquko"</w:t>
      </w:r>
    </w:p>
    <w:p/>
    <w:p>
      <w:r xmlns:w="http://schemas.openxmlformats.org/wordprocessingml/2006/main">
        <w:t xml:space="preserve">2. "Ingozi Yonqulo-zithixo Nokutshatana"</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Eksodus 34:14-16 - “Kuba uze ungànquli thixo wumbi, kuba uYehova, ogama linguKhwele, nguThixo onekhwele, hleze wenze umnqophiso nabemi belizwe eli, bahenyuze ngokulandela. wabingelela koothixo babo, wakubiza, udla umbingelelo wakhe, uzekele oonyana bakho ezintombini zabo, zahenyuza ngokulandela oothixo babo iintombi zabo, zabahenyuzisa oonyana bakho. oothixo babo."</w:t>
      </w:r>
    </w:p>
    <w:p/>
    <w:p>
      <w:r xmlns:w="http://schemas.openxmlformats.org/wordprocessingml/2006/main">
        <w:t xml:space="preserve">Ezra 10:12 Laphendula ke lonke ibandla, lathi ngezwi elikhulu, Njengoko ubuthethileyo, masenjenjalo.</w:t>
      </w:r>
    </w:p>
    <w:p/>
    <w:p>
      <w:r xmlns:w="http://schemas.openxmlformats.org/wordprocessingml/2006/main">
        <w:t xml:space="preserve">Ibandla lavuma ukwenza oko kwathethwa nguEzra.</w:t>
      </w:r>
    </w:p>
    <w:p/>
    <w:p>
      <w:r xmlns:w="http://schemas.openxmlformats.org/wordprocessingml/2006/main">
        <w:t xml:space="preserve">1. Ukulandela Ukhokelo LweNkosi: Umzekelo KaEzra Nebandla</w:t>
      </w:r>
    </w:p>
    <w:p/>
    <w:p>
      <w:r xmlns:w="http://schemas.openxmlformats.org/wordprocessingml/2006/main">
        <w:t xml:space="preserve">2. Ukuthobela uThixo: Isifundo esivela kuBantu beTestamente eNdala</w:t>
      </w:r>
    </w:p>
    <w:p/>
    <w:p>
      <w:r xmlns:w="http://schemas.openxmlformats.org/wordprocessingml/2006/main">
        <w:t xml:space="preserve">1. Duteronomi 10:12-13 - “Ngoku ke, Sirayeli, uYehova uThixo wakho abiza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Yeremiya 7:23 - “Kodwa ndabanika lo myalelo: Phulaphulani ilizwi lam, ndoba nguThixo wenu, nina nibe ngabantu bam, nihambe ngendlela yonke endinimiselayo, ukuze kulunge kuni. wena."</w:t>
      </w:r>
    </w:p>
    <w:p/>
    <w:p>
      <w:r xmlns:w="http://schemas.openxmlformats.org/wordprocessingml/2006/main">
        <w:t xml:space="preserve">Ezra 10:13 Kodwa abantu baninzi, yaye ilixesha lemvula, asinako ukuma ngaphandle; lo msebenzi asingowemini enye, asingoweemini ezimbini; ngokuba sone kakhulu ngale nto.</w:t>
      </w:r>
    </w:p>
    <w:p/>
    <w:p>
      <w:r xmlns:w="http://schemas.openxmlformats.org/wordprocessingml/2006/main">
        <w:t xml:space="preserve">Iqela elikhulu labantu liye lakreqa kwaye bafuna ixesha elingaphezu kweentsuku enye okanye ezimbini ukuze bahlawulele izono zabo.</w:t>
      </w:r>
    </w:p>
    <w:p/>
    <w:p>
      <w:r xmlns:w="http://schemas.openxmlformats.org/wordprocessingml/2006/main">
        <w:t xml:space="preserve">1 UThixo usoloko enenceba, yaye usinika ixesha lokulungisa izinto.</w:t>
      </w:r>
    </w:p>
    <w:p/>
    <w:p>
      <w:r xmlns:w="http://schemas.openxmlformats.org/wordprocessingml/2006/main">
        <w:t xml:space="preserve">2 Sonke siyazenza iimpazamo, kodwa simele siziphe ixesha lokuguquka size sicele ukuxolelwa.</w:t>
      </w:r>
    </w:p>
    <w:p/>
    <w:p>
      <w:r xmlns:w="http://schemas.openxmlformats.org/wordprocessingml/2006/main">
        <w:t xml:space="preserve">1. Luka 6:37 - "Musani ukugweba, naye ningasayi kugwetywa. Musani ukugwebela, naye ningasayi kusingelwa phantsi;</w:t>
      </w:r>
    </w:p>
    <w:p/>
    <w:p>
      <w:r xmlns:w="http://schemas.openxmlformats.org/wordprocessingml/2006/main">
        <w:t xml:space="preserve">2. Yakobi 5:16 - "Ngoko ke zivumeni izono zenu omnye komnye, nithandazelane, ukuze niphiliswe. Umthandazo welungisa unamandla amakhulu njengoko usebenza."</w:t>
      </w:r>
    </w:p>
    <w:p/>
    <w:p>
      <w:r xmlns:w="http://schemas.openxmlformats.org/wordprocessingml/2006/main">
        <w:t xml:space="preserve">UEZRA 10:14 Mabeme kaloku abathetheli bethu bebandla lonke, bathi bonke ababezeke abafazi bezinye iintlanga emizini yethu, beze ngamaxesha amisiweyo, benamadoda amakhulu emizi ngemizi, nabagwebi bayo, kude kube bubushushu bomsindo kaYehova. makasukwe kuthi uThixo wethu ngenxa yale nto.</w:t>
      </w:r>
    </w:p>
    <w:p/>
    <w:p>
      <w:r xmlns:w="http://schemas.openxmlformats.org/wordprocessingml/2006/main">
        <w:t xml:space="preserve">UEzra 10:14 uyalela abaphathi bebandla ukuba babazise abo bathabathe abafazi bezinye iintlanga ngamaxesha amisiweyo namadoda amakhulu nabagwebi babo de ibuye ingqumbo kaThixo kubo.</w:t>
      </w:r>
    </w:p>
    <w:p/>
    <w:p>
      <w:r xmlns:w="http://schemas.openxmlformats.org/wordprocessingml/2006/main">
        <w:t xml:space="preserve">1. Ingozi yomfazi ongaqhelekanga: Isifundo sikaEzra 10:14</w:t>
      </w:r>
    </w:p>
    <w:p/>
    <w:p>
      <w:r xmlns:w="http://schemas.openxmlformats.org/wordprocessingml/2006/main">
        <w:t xml:space="preserve">2. Ingqumbo kaThixo nenceba yakhe: Izifundo kuEzra 10:14</w:t>
      </w:r>
    </w:p>
    <w:p/>
    <w:p>
      <w:r xmlns:w="http://schemas.openxmlformats.org/wordprocessingml/2006/main">
        <w:t xml:space="preserve">1. IMizekeliso 2:16-19 - Ukuze uhlangulwe kumkamntu, Kowolunye uhlanga, ontetho yakhe igudileyo;</w:t>
      </w:r>
    </w:p>
    <w:p/>
    <w:p>
      <w:r xmlns:w="http://schemas.openxmlformats.org/wordprocessingml/2006/main">
        <w:t xml:space="preserve">2. Malaki 2:11-16 - UYuda wenze ngobuqhophololo, yaye kwenziwe amasikizi kwaSirayeli naseYerusalem; ngokuba uYuda uyihlambele ingcwele kaYehova, awayithandayo, wazeka intombi yothixo wasemzini.</w:t>
      </w:r>
    </w:p>
    <w:p/>
    <w:p>
      <w:r xmlns:w="http://schemas.openxmlformats.org/wordprocessingml/2006/main">
        <w:t xml:space="preserve">Ezra 10:15 NgooYonatan unyana ka-Asayeli, noYazeya unyana kaTikwa, bodwa abamelana nelo lizwi; ooMeshulam, noShabhetayi umLevi, bebancedisa.</w:t>
      </w:r>
    </w:p>
    <w:p/>
    <w:p>
      <w:r xmlns:w="http://schemas.openxmlformats.org/wordprocessingml/2006/main">
        <w:t xml:space="preserve">AbaLevi uEzra, uYonatan, uYazeya, uMeshulam, noShabhetayi basebenza kunye ukuze bawugqibe umsebenzi.</w:t>
      </w:r>
    </w:p>
    <w:p/>
    <w:p>
      <w:r xmlns:w="http://schemas.openxmlformats.org/wordprocessingml/2006/main">
        <w:t xml:space="preserve">1. Amandla eNtsebenziswano: Ukusebenza kunye ukuze kuphunyezwe izinto ezinkulu</w:t>
      </w:r>
    </w:p>
    <w:p/>
    <w:p>
      <w:r xmlns:w="http://schemas.openxmlformats.org/wordprocessingml/2006/main">
        <w:t xml:space="preserve">2. Ukubaluleka Kokusebenza Kunye: Umzekelo WeBhayibhile</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Filipi 2: 1-4 - Ngoko ke, ukuba kukho ukhuthazo kuKristu, nayiphi na intuthuzelo yothando, nayiphi na imbopheleleko yoMoya, nayiphi na imfesane novelwano, luzaliseni uvuyo lwam ngokucinga nto-nye, ninalo uthando olufanayo, nimxhelo mnye, nimxhelo mnye. ningenzi nanye into ngokweyelenqe, nangokozuko olulambathayo. Yithini ngokuthobeka kwentliziyo omnye ambalele omnye ekuthini nguyena wongamileyo kunani. Makangathi elowo axunele kwezakhe izinto zodwa, elowo makaxunele nezabanye.</w:t>
      </w:r>
    </w:p>
    <w:p/>
    <w:p>
      <w:r xmlns:w="http://schemas.openxmlformats.org/wordprocessingml/2006/main">
        <w:t xml:space="preserve">Ezra 10:16 Benjenjalo ke oonyana basemfudusweni. Bazahlula uEzra umbingeleli, namadoda aziintloko zezindlu zooyise ngokwezindlu zooyise, bonke bephela, bebalulwe ngamagama, bahlala ngomhla wokuqala wenyanga yeshumi ukuyibuza le nto.</w:t>
      </w:r>
    </w:p>
    <w:p/>
    <w:p>
      <w:r xmlns:w="http://schemas.openxmlformats.org/wordprocessingml/2006/main">
        <w:t xml:space="preserve">Oonyana basemfudusweni bawulandela umthetho uEzra umbingeleli; bahlanganisana yena neentloko zezindlu zooyise, ukuba bayikhangele loo nto.</w:t>
      </w:r>
    </w:p>
    <w:p/>
    <w:p>
      <w:r xmlns:w="http://schemas.openxmlformats.org/wordprocessingml/2006/main">
        <w:t xml:space="preserve">1. Ukubaluleka kokulandela imiyalelo enikelwa ngabo basemagunyeni.</w:t>
      </w:r>
    </w:p>
    <w:p/>
    <w:p>
      <w:r xmlns:w="http://schemas.openxmlformats.org/wordprocessingml/2006/main">
        <w:t xml:space="preserve">2 Indlela esifanele sizabalazele ngayo ukuzukisa uThixo naphantsi kweemeko ezinzima.</w:t>
      </w:r>
    </w:p>
    <w:p/>
    <w:p>
      <w:r xmlns:w="http://schemas.openxmlformats.org/wordprocessingml/2006/main">
        <w:t xml:space="preserve">1. Hebhere 13:17 - Bathambeleni abakhokeli benu, nibalulamele, kuba bona baphapheme ngenxa yemiphefumlo yenu, njengabo baya kuphendula. Mababe ke benjenjalo ngovuyo, kungekho bebuhlungu; kuba anisizakali kuko oko.</w:t>
      </w:r>
    </w:p>
    <w:p/>
    <w:p>
      <w:r xmlns:w="http://schemas.openxmlformats.org/wordprocessingml/2006/main">
        <w:t xml:space="preserve">2 Petros 5:5 - Ngokunjalo, nina batsha, wathobeleni amadoda amakhulu. Thobekani nonke ke, ninxibe ukuthobeka kwentliziyo; ngokuba uThixo uyabachasa abanekratshi, abababale abazithobileyo.</w:t>
      </w:r>
    </w:p>
    <w:p/>
    <w:p>
      <w:r xmlns:w="http://schemas.openxmlformats.org/wordprocessingml/2006/main">
        <w:t xml:space="preserve">Ezra 10:17 Bayigqiba into yonke yamadoda abezeke abafazi bezinye iintlanga, elusukwini lokuqala lwenyanga yokuqala.</w:t>
      </w:r>
    </w:p>
    <w:p/>
    <w:p>
      <w:r xmlns:w="http://schemas.openxmlformats.org/wordprocessingml/2006/main">
        <w:t xml:space="preserve">Amadoda abezeke abafazi bezinye iintlanga, bawuqhawula umtshato nawo, ngomhla wokuqala wenyanga yokuqala.</w:t>
      </w:r>
    </w:p>
    <w:p/>
    <w:p>
      <w:r xmlns:w="http://schemas.openxmlformats.org/wordprocessingml/2006/main">
        <w:t xml:space="preserve">1. Ubulungisa bukaThixo bukhawuleza kwaye bunobulungisa: Ezra 10:17</w:t>
      </w:r>
    </w:p>
    <w:p/>
    <w:p>
      <w:r xmlns:w="http://schemas.openxmlformats.org/wordprocessingml/2006/main">
        <w:t xml:space="preserve">2 Musa ukululalanisa kukholo lwakho: Ezra 10:17</w:t>
      </w:r>
    </w:p>
    <w:p/>
    <w:p>
      <w:r xmlns:w="http://schemas.openxmlformats.org/wordprocessingml/2006/main">
        <w:t xml:space="preserve">1 Duteronomi 7:3-4 : Uze ungendiselani nazo, unike oonyana bazo iintombi zakho, okanye uthabathe iintombi zazo zibe ngoonyana bakho.</w:t>
      </w:r>
    </w:p>
    <w:p/>
    <w:p>
      <w:r xmlns:w="http://schemas.openxmlformats.org/wordprocessingml/2006/main">
        <w:t xml:space="preserve">2. Roma 12:2 : Musani ukumilisa okwale nkqubo yezinto, kodwa manibe kumila kumbi ngokuhlaziyeka kwengqiqo yenu.</w:t>
      </w:r>
    </w:p>
    <w:p/>
    <w:p>
      <w:r xmlns:w="http://schemas.openxmlformats.org/wordprocessingml/2006/main">
        <w:t xml:space="preserve">Ezra 10:18 Koonyana bababingeleli kwafunyanwa ababezeke abafazi bezinye iintlanga:koonyana bakaYeshuwa unyana kaYotsadaki, nabazalwana bakhe; noMahaseya, noEliyezere, noYaribhi, noGedaliya.</w:t>
      </w:r>
    </w:p>
    <w:p/>
    <w:p>
      <w:r xmlns:w="http://schemas.openxmlformats.org/wordprocessingml/2006/main">
        <w:t xml:space="preserve">UEzra 10:18 uthetha ngababingeleli abane ababezeke abafazi bezinye iintlanga, oonyana bakaYeshuwa nabazalwana babo.</w:t>
      </w:r>
    </w:p>
    <w:p/>
    <w:p>
      <w:r xmlns:w="http://schemas.openxmlformats.org/wordprocessingml/2006/main">
        <w:t xml:space="preserve">1. Uthando LukaThixo Ngabo Bonke: Isifundo sikaEzra 10:18</w:t>
      </w:r>
    </w:p>
    <w:p/>
    <w:p>
      <w:r xmlns:w="http://schemas.openxmlformats.org/wordprocessingml/2006/main">
        <w:t xml:space="preserve">2. Imitshato yoBubingeleli kunye neeNkolo eziManyeneyo: Ukuphonononga uEzra 10:18</w:t>
      </w:r>
    </w:p>
    <w:p/>
    <w:p>
      <w:r xmlns:w="http://schemas.openxmlformats.org/wordprocessingml/2006/main">
        <w:t xml:space="preserve">1 Genesis 2:24 - Ngoko ke indoda iya kumshiya uyise nonina, inamathele emfazini wayo, baze babe nyama-nye.</w:t>
      </w:r>
    </w:p>
    <w:p/>
    <w:p>
      <w:r xmlns:w="http://schemas.openxmlformats.org/wordprocessingml/2006/main">
        <w:t xml:space="preserve">2. IZenzo 15: 19-21 - Ngoko ke umgwebo wam kukuba singabakhathazi abo beentlanga babuyelayo kuThixo; ukrwitshiwe, unegazi. Kuba kwasephakadeni, uMoses wayenabamvakalisayo kwimizi ngemizi; kuba uleswa ezindlwini zesikhungu ezi iisabatha ngeesabatha.</w:t>
      </w:r>
    </w:p>
    <w:p/>
    <w:p>
      <w:r xmlns:w="http://schemas.openxmlformats.org/wordprocessingml/2006/main">
        <w:t xml:space="preserve">Ezra 10:19 Banika izandla zabo, ukuba bobakhupha abafazi babo; bathi, benetyala, basondeza inkunzi yemvu yempahla emfutshane ngenxa yetyala labo.</w:t>
      </w:r>
    </w:p>
    <w:p/>
    <w:p>
      <w:r xmlns:w="http://schemas.openxmlformats.org/wordprocessingml/2006/main">
        <w:t xml:space="preserve">Ibutho lakuloEzra liyavuma ukubalahla abafazi balo basemzini ukuze bahlale bethembekile kuThixo.</w:t>
      </w:r>
    </w:p>
    <w:p/>
    <w:p>
      <w:r xmlns:w="http://schemas.openxmlformats.org/wordprocessingml/2006/main">
        <w:t xml:space="preserve">1: Simele sikulungele ukuzincama ngenxa kaThixo size sihlale sithembekile kwiLizwi lakhe.</w:t>
      </w:r>
    </w:p>
    <w:p/>
    <w:p>
      <w:r xmlns:w="http://schemas.openxmlformats.org/wordprocessingml/2006/main">
        <w:t xml:space="preserve">2: Ubomi bethu bufanele bubonakalise ukuthanda kukaThixo yaye simele sikulungele ukusishiya isono.</w:t>
      </w:r>
    </w:p>
    <w:p/>
    <w:p>
      <w:r xmlns:w="http://schemas.openxmlformats.org/wordprocessingml/2006/main">
        <w:t xml:space="preserve">1: Yakobi 4:7-8 "Mthobeleni ngoko uThixo; mchaseni ke uMtyholi, wonibaleka. Sondelani kuye uThixo, wosondela kuni."</w:t>
      </w:r>
    </w:p>
    <w:p/>
    <w:p>
      <w:r xmlns:w="http://schemas.openxmlformats.org/wordprocessingml/2006/main">
        <w:t xml:space="preserve">2: KwabaseRoma 12:1-2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Ezra 10:20 nakoonyana bakaImere; uHanani noZebhadiya.</w:t>
      </w:r>
    </w:p>
    <w:p/>
    <w:p>
      <w:r xmlns:w="http://schemas.openxmlformats.org/wordprocessingml/2006/main">
        <w:t xml:space="preserve">UEzra 10:20 uthetha ngoHanani noZebhadiya, oonyana ababini bakaImere.</w:t>
      </w:r>
    </w:p>
    <w:p/>
    <w:p>
      <w:r xmlns:w="http://schemas.openxmlformats.org/wordprocessingml/2006/main">
        <w:t xml:space="preserve">1 Simele sikhumbule ukuhlonela intsapho yethu size sithembeke kuThixo, kanye njengokuba uHanani noZebhadiya benzayo.</w:t>
      </w:r>
    </w:p>
    <w:p/>
    <w:p>
      <w:r xmlns:w="http://schemas.openxmlformats.org/wordprocessingml/2006/main">
        <w:t xml:space="preserve">2. Siyinxalenye yelifa elikhulu, kwaye kufuneka sihloniphe kwaye sakhe phezu kwezinto ezilungileyo ezenziwa ngookhokho bethu.</w:t>
      </w:r>
    </w:p>
    <w:p/>
    <w:p>
      <w:r xmlns:w="http://schemas.openxmlformats.org/wordprocessingml/2006/main">
        <w:t xml:space="preserve">1. IMizekeliso 13:22 - Indoda elungileyo ishiyela abantwana babantwana bayo ilifa.</w:t>
      </w:r>
    </w:p>
    <w:p/>
    <w:p>
      <w:r xmlns:w="http://schemas.openxmlformats.org/wordprocessingml/2006/main">
        <w:t xml:space="preserve">2 IEksodus 20:12 - Beka uyihlo nonyoko, ukuze yolulwe imihla yakho emhlabeni lowo akunika wona uYehova uThixo wakho.</w:t>
      </w:r>
    </w:p>
    <w:p/>
    <w:p>
      <w:r xmlns:w="http://schemas.openxmlformats.org/wordprocessingml/2006/main">
        <w:t xml:space="preserve">Ezra 10:21 nakoonyana bakaHarim yanguShela; noMahaseya, noEliya, noShemaya, noYehiyeli, noUziya.</w:t>
      </w:r>
    </w:p>
    <w:p/>
    <w:p>
      <w:r xmlns:w="http://schemas.openxmlformats.org/wordprocessingml/2006/main">
        <w:t xml:space="preserve">Esi sicatshulwa sikaEzra 10:21 sidwelisa oonyana abahlanu bakaHarim: uMahaseya, uEliya, uShemaya, uYehiyeli noUziya.</w:t>
      </w:r>
    </w:p>
    <w:p/>
    <w:p>
      <w:r xmlns:w="http://schemas.openxmlformats.org/wordprocessingml/2006/main">
        <w:t xml:space="preserve">1. Amandla oSapho: Izifundo ngoKholo ezivela koonyana bakaHarim</w:t>
      </w:r>
    </w:p>
    <w:p/>
    <w:p>
      <w:r xmlns:w="http://schemas.openxmlformats.org/wordprocessingml/2006/main">
        <w:t xml:space="preserve">2. Ukubaluleka koLuntu: Ukwakha iSiseko sothando neNkxaso</w:t>
      </w:r>
    </w:p>
    <w:p/>
    <w:p>
      <w:r xmlns:w="http://schemas.openxmlformats.org/wordprocessingml/2006/main">
        <w:t xml:space="preserve">1 Genesis 2:24 - Ngoko ke indoda iya kumshiya uyise nonina, inamathele emfazini wayo, baze babe nyama-nye.</w:t>
      </w:r>
    </w:p>
    <w:p/>
    <w:p>
      <w:r xmlns:w="http://schemas.openxmlformats.org/wordprocessingml/2006/main">
        <w:t xml:space="preserve">2. Efese 6:1-4 - Nina bantwana, baveni abazali benu ngokwabaseNkosini, kuba oko kububulungisa. Beka uyihlo nonyoko (lo ngumyalelo wokuqala onedinga lowo), ukuze kulunge kuwe, ube nexesha elide emhlabeni. Nina boyise, musani ukubacaphukisa abantwana benu; bondleleni ekuqeqesheni nasekululekeni kweNkosi.</w:t>
      </w:r>
    </w:p>
    <w:p/>
    <w:p>
      <w:r xmlns:w="http://schemas.openxmlformats.org/wordprocessingml/2006/main">
        <w:t xml:space="preserve">Ezra 10:22 nakoonyana bakaPashure yanguElikhayeli; noEliyohenayi, noMahaseya, noIshmayeli, noNataniyeli, noYozabhadi, noEliyasa;</w:t>
      </w:r>
    </w:p>
    <w:p/>
    <w:p>
      <w:r xmlns:w="http://schemas.openxmlformats.org/wordprocessingml/2006/main">
        <w:t xml:space="preserve">10:22 UEzra ubhala ngoonyana bakaPashure: ngoEliyohenayi, noMahaseya, noIshmayeli, noNataniyeli, noYozabhadi, noEliyasa.</w:t>
      </w:r>
    </w:p>
    <w:p/>
    <w:p>
      <w:r xmlns:w="http://schemas.openxmlformats.org/wordprocessingml/2006/main">
        <w:t xml:space="preserve">1. Ukubaluleka koSapho: Ukuphonononga uEzra 10:22</w:t>
      </w:r>
    </w:p>
    <w:p/>
    <w:p>
      <w:r xmlns:w="http://schemas.openxmlformats.org/wordprocessingml/2006/main">
        <w:t xml:space="preserve">2. Ukholo Phezu Kokungaqiniseki: Isifundo sikaEzra 10:22</w:t>
      </w:r>
    </w:p>
    <w:p/>
    <w:p>
      <w:r xmlns:w="http://schemas.openxmlformats.org/wordprocessingml/2006/main">
        <w:t xml:space="preserve">1 Genesis 2:24 - Ngoko ke indoda iya kumshiya uyise nonina, inamathele kumkayo, babe nyama-nye ke.</w:t>
      </w:r>
    </w:p>
    <w:p/>
    <w:p>
      <w:r xmlns:w="http://schemas.openxmlformats.org/wordprocessingml/2006/main">
        <w:t xml:space="preserve">2. Efese 6:1-3 - Nina bantwana, baveni abazali benu ngokwabaseNkosini, kuba oko kububulungisa. Beka uyihlo nonyoko; wona lowo ngumyalelo wokuqala onedinga lokuba kulunge kuwe, ube nexesha elide emhlabeni.</w:t>
      </w:r>
    </w:p>
    <w:p/>
    <w:p>
      <w:r xmlns:w="http://schemas.openxmlformats.org/wordprocessingml/2006/main">
        <w:t xml:space="preserve">Ezra 10:23 nakubaLevi; uYozabhadi, noShimehi, noKelaya okwanguKelita, noPetaya, noYuda, noEliyezere.</w:t>
      </w:r>
    </w:p>
    <w:p/>
    <w:p>
      <w:r xmlns:w="http://schemas.openxmlformats.org/wordprocessingml/2006/main">
        <w:t xml:space="preserve">UEzra 10:23 udwelisa abaLevi abathandathu, uYozabhadi, uShimehi, uKelaya, uPetahiya, uYuda noEliyezere.</w:t>
      </w:r>
    </w:p>
    <w:p/>
    <w:p>
      <w:r xmlns:w="http://schemas.openxmlformats.org/wordprocessingml/2006/main">
        <w:t xml:space="preserve">1. Ukuthembeka kwabaLevi: Isifundo sikaEzra 10:23</w:t>
      </w:r>
    </w:p>
    <w:p/>
    <w:p>
      <w:r xmlns:w="http://schemas.openxmlformats.org/wordprocessingml/2006/main">
        <w:t xml:space="preserve">2. Ukuzinikela kwiNkonzo: Ukufunda kubaLevi kuEzra 10:23</w:t>
      </w:r>
    </w:p>
    <w:p/>
    <w:p>
      <w:r xmlns:w="http://schemas.openxmlformats.org/wordprocessingml/2006/main">
        <w:t xml:space="preserve">1 Kronike 9:10-13 - Ilungiselelo likaThixo lenkonzo yabaLevi etempileni.</w:t>
      </w:r>
    </w:p>
    <w:p/>
    <w:p>
      <w:r xmlns:w="http://schemas.openxmlformats.org/wordprocessingml/2006/main">
        <w:t xml:space="preserve">2 INumeri 8: 5-26 - Imiyalelo kaMoses malunga nokubangcwalisa abaLevi emsebenzini.</w:t>
      </w:r>
    </w:p>
    <w:p/>
    <w:p>
      <w:r xmlns:w="http://schemas.openxmlformats.org/wordprocessingml/2006/main">
        <w:t xml:space="preserve">Ezra 10:24 kwiimvumi yanguEliyashibhi; noEliyashibhi: nakubamasango; uShalum, noTelem, noUri.</w:t>
      </w:r>
    </w:p>
    <w:p/>
    <w:p>
      <w:r xmlns:w="http://schemas.openxmlformats.org/wordprocessingml/2006/main">
        <w:t xml:space="preserve">Esi sicatshulwa sikhankanya abantu abathathu, uEliyashibhi, uShalum, noTelem, noUri, ababeziimvumi nabamasango.</w:t>
      </w:r>
    </w:p>
    <w:p/>
    <w:p>
      <w:r xmlns:w="http://schemas.openxmlformats.org/wordprocessingml/2006/main">
        <w:t xml:space="preserve">1. Amandla oluntu: Indima yeemvumi kunye nabaXhasi baseBhayibhileni.</w:t>
      </w:r>
    </w:p>
    <w:p/>
    <w:p>
      <w:r xmlns:w="http://schemas.openxmlformats.org/wordprocessingml/2006/main">
        <w:t xml:space="preserve">2. Ukubaluleka Kwenkonzo: Isifundo sikaEzra 10:24 .</w:t>
      </w:r>
    </w:p>
    <w:p/>
    <w:p>
      <w:r xmlns:w="http://schemas.openxmlformats.org/wordprocessingml/2006/main">
        <w:t xml:space="preserve">1. INdumiso 136:1-3 - Bulelani kuYehova, ngokuba elungile, ngokuba ingunaphakade inceba yakhe. Bulelani kuThixo woothixo: Ngokuba ingunaphakade inceba yakhe. Bulelani kuNkosi kankosi: Ngokuba ingunaphakade inceba yakhe.</w:t>
      </w:r>
    </w:p>
    <w:p/>
    <w:p>
      <w:r xmlns:w="http://schemas.openxmlformats.org/wordprocessingml/2006/main">
        <w:t xml:space="preserve">2. 1 Korinte 12:4-6 - Ke kaloku kukho izabelo ngezabelo zezibabalo, kodwa ke ikwanguloo Moya mnye; Kukho iintlobo ngeentlobo zenkonzo, kodwa ikwayiloo Nkosi inye. Kukho neentlobo ngeentlobo zemisebenzi, kodwa ke ikwanguloo Thixo mnye owenza zonke ezi zinto kubo bonke.</w:t>
      </w:r>
    </w:p>
    <w:p/>
    <w:p>
      <w:r xmlns:w="http://schemas.openxmlformats.org/wordprocessingml/2006/main">
        <w:t xml:space="preserve">Ezra 10:25 NakwaSirayeli: koonyana bakaParoshe yangu uRamiya, noIziya, noMalekiya, noMiyamin, noElazare, noMalekiya, noBhenaya.</w:t>
      </w:r>
    </w:p>
    <w:p/>
    <w:p>
      <w:r xmlns:w="http://schemas.openxmlformats.org/wordprocessingml/2006/main">
        <w:t xml:space="preserve">Le ndinyana ekuEzra 10:25 idwelisa oonyana abasixhenxe bakaParoshe bakwaSirayeli.</w:t>
      </w:r>
    </w:p>
    <w:p/>
    <w:p>
      <w:r xmlns:w="http://schemas.openxmlformats.org/wordprocessingml/2006/main">
        <w:t xml:space="preserve">1. Ukuthembeka kukaThixo kubonakala ekulondolozeni Kwakhe amaSirayeli.</w:t>
      </w:r>
    </w:p>
    <w:p/>
    <w:p>
      <w:r xmlns:w="http://schemas.openxmlformats.org/wordprocessingml/2006/main">
        <w:t xml:space="preserve">2 Sinokufunda kwimizekelo yokholo eseBhayibhileni.</w:t>
      </w:r>
    </w:p>
    <w:p/>
    <w:p>
      <w:r xmlns:w="http://schemas.openxmlformats.org/wordprocessingml/2006/main">
        <w:t xml:space="preserve">1. Duteronomi 7:9 - “Yazini ke ngoko, ukuba uYehova uThixo wenu nguThixo wenu;</w:t>
      </w:r>
    </w:p>
    <w:p/>
    <w:p>
      <w:r xmlns:w="http://schemas.openxmlformats.org/wordprocessingml/2006/main">
        <w:t xml:space="preserve">2. Roma 15:4 - "Kuba yonke into eyabhalwayo kwimihla yamandulo yabhalelwa okwethu ukufundiswa, ukuze ngalo unyamezelo novuselelo lwezibhalo sibe nalo ithemba."</w:t>
      </w:r>
    </w:p>
    <w:p/>
    <w:p>
      <w:r xmlns:w="http://schemas.openxmlformats.org/wordprocessingml/2006/main">
        <w:t xml:space="preserve">Ezra 10:26 nakoonyana bakaElam; UMataniya, uZekariya, noYehiyeli, noAbhedi, noYeremoti, noEliya.</w:t>
      </w:r>
    </w:p>
    <w:p/>
    <w:p>
      <w:r xmlns:w="http://schemas.openxmlformats.org/wordprocessingml/2006/main">
        <w:t xml:space="preserve">UEzra udwelisa oonyana bakaElam, abaquka uMataniya, uZekariya, uYehiyeli, uAbhedi, uYeremoti noEliya.</w:t>
      </w:r>
    </w:p>
    <w:p/>
    <w:p>
      <w:r xmlns:w="http://schemas.openxmlformats.org/wordprocessingml/2006/main">
        <w:t xml:space="preserve">1 “Oonyana Abathembekileyo bakaElam: Isifundo sentobelo nedini”</w:t>
      </w:r>
    </w:p>
    <w:p/>
    <w:p>
      <w:r xmlns:w="http://schemas.openxmlformats.org/wordprocessingml/2006/main">
        <w:t xml:space="preserve">2 "Isithembiso SikaThixo Ngentsikelelo: Ilifa Lenzala kaElam"</w:t>
      </w:r>
    </w:p>
    <w:p/>
    <w:p>
      <w:r xmlns:w="http://schemas.openxmlformats.org/wordprocessingml/2006/main">
        <w:t xml:space="preserve">1. Ezra 8:36 , “Bayinikela imithetho yokumkani kwiirhuluneli zokumkani, nakumabamba nganeno koMlambo, ukuze bancede abantu, nendlu kaThixo.</w:t>
      </w:r>
    </w:p>
    <w:p/>
    <w:p>
      <w:r xmlns:w="http://schemas.openxmlformats.org/wordprocessingml/2006/main">
        <w:t xml:space="preserve">2. IMizekeliso 10:22 , “Intsikelelo kaYehova, yiyo etyebisayo, Imbulaleko ayongezi nento kuyo.”</w:t>
      </w:r>
    </w:p>
    <w:p/>
    <w:p>
      <w:r xmlns:w="http://schemas.openxmlformats.org/wordprocessingml/2006/main">
        <w:t xml:space="preserve">Ezra 10:27 nakoonyana bakaZatu; nguEliyohenayi, noEliyashibhi, noMataniya, noYeremoti, noZabhadi, noAziza.</w:t>
      </w:r>
    </w:p>
    <w:p/>
    <w:p>
      <w:r xmlns:w="http://schemas.openxmlformats.org/wordprocessingml/2006/main">
        <w:t xml:space="preserve">Ku-Ezra 10:27 kwabhalwa oonyana bakaZatu: nguEliyohenayi, noEliyashibhi, noMataniya, noYeremoti, noZabhadi, noAziza.</w:t>
      </w:r>
    </w:p>
    <w:p/>
    <w:p>
      <w:r xmlns:w="http://schemas.openxmlformats.org/wordprocessingml/2006/main">
        <w:t xml:space="preserve">1. Ukuguqukela kuThixo Ngamaxesha eNgxaki: Ezra 10:27</w:t>
      </w:r>
    </w:p>
    <w:p/>
    <w:p>
      <w:r xmlns:w="http://schemas.openxmlformats.org/wordprocessingml/2006/main">
        <w:t xml:space="preserve">2 Amandla eLifa likaThixo: Ezra 10:27</w:t>
      </w:r>
    </w:p>
    <w:p/>
    <w:p>
      <w:r xmlns:w="http://schemas.openxmlformats.org/wordprocessingml/2006/main">
        <w:t xml:space="preserve">1. INdumiso 78:5-7 , Wamisa ubungqina kwaYakobi waza wabeka umthetho kwaSirayeli, awawuyalela oobawo ukuba bawufundise abantwana babo, ukuze isizukulwana esilandelayo sibazi, abantwana abangekazalwa, bavuke baze baxelele abantwana babo. banikele kubantwana babo, ukuze bathembele kuThixo, bangazilibali izenzo zikaThixo, kodwa bayigcine imithetho yakhe.</w:t>
      </w:r>
    </w:p>
    <w:p/>
    <w:p>
      <w:r xmlns:w="http://schemas.openxmlformats.org/wordprocessingml/2006/main">
        <w:t xml:space="preserve">2. Duteronomi 6:4-9 , Yiva, Sirayeli: UYehova uThixo wethu, nguYehova mnye.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Ezra 10:28 nakoonyana bakaBhebhayi yangu-Eriyeli; uYohanan, noHananiya, noZabhayi, noAtelayi.</w:t>
      </w:r>
    </w:p>
    <w:p/>
    <w:p>
      <w:r xmlns:w="http://schemas.openxmlformats.org/wordprocessingml/2006/main">
        <w:t xml:space="preserve">UEzra 10:28 ukhankanya oonyana abane bakaBhebhayi: uYehohanan, uHananiya, uZabhayi noAtelayi.</w:t>
      </w:r>
    </w:p>
    <w:p/>
    <w:p>
      <w:r xmlns:w="http://schemas.openxmlformats.org/wordprocessingml/2006/main">
        <w:t xml:space="preserve">1. "Amandla eentsikelelo zesizukulwana"</w:t>
      </w:r>
    </w:p>
    <w:p/>
    <w:p>
      <w:r xmlns:w="http://schemas.openxmlformats.org/wordprocessingml/2006/main">
        <w:t xml:space="preserve">2. “Ukuphila Ngokuthembekileyo Kumnombo Wabantu BakaThixo”</w:t>
      </w:r>
    </w:p>
    <w:p/>
    <w:p>
      <w:r xmlns:w="http://schemas.openxmlformats.org/wordprocessingml/2006/main">
        <w:t xml:space="preserve">1. INdumiso 78:4-7</w:t>
      </w:r>
    </w:p>
    <w:p/>
    <w:p>
      <w:r xmlns:w="http://schemas.openxmlformats.org/wordprocessingml/2006/main">
        <w:t xml:space="preserve">2. Mateyu 28:18-20</w:t>
      </w:r>
    </w:p>
    <w:p/>
    <w:p>
      <w:r xmlns:w="http://schemas.openxmlformats.org/wordprocessingml/2006/main">
        <w:t xml:space="preserve">Ezra 10:29 nakoonyana bakaBhani; noMeshulam, noMaluki, noAdaya, noYashubhi, noShehali, neRamoti.</w:t>
      </w:r>
    </w:p>
    <w:p/>
    <w:p>
      <w:r xmlns:w="http://schemas.openxmlformats.org/wordprocessingml/2006/main">
        <w:t xml:space="preserve">Esi sicatshulwa sikhankanya oonyana bakaBhani: uMeshulam, noMaluki, noAdaya, noYashubhi, noShehali, noRamoti.</w:t>
      </w:r>
    </w:p>
    <w:p/>
    <w:p>
      <w:r xmlns:w="http://schemas.openxmlformats.org/wordprocessingml/2006/main">
        <w:t xml:space="preserve">1. "Amandla oSapho: Ukujonga koonyana bakaBhani"</w:t>
      </w:r>
    </w:p>
    <w:p/>
    <w:p>
      <w:r xmlns:w="http://schemas.openxmlformats.org/wordprocessingml/2006/main">
        <w:t xml:space="preserve">2. "Ukuphila uBomi beLifa: Ukufunda koonyana bakaBhani"</w:t>
      </w:r>
    </w:p>
    <w:p/>
    <w:p>
      <w:r xmlns:w="http://schemas.openxmlformats.org/wordprocessingml/2006/main">
        <w:t xml:space="preserve">1. Rute 1:7-8 , “Apho uya khona ndiya kuya, nalapho uhlala khona ndiya kuhlala. Abantu bakowenu baya kuba ngabantu bam, noThixo wakho abe nguThixo wam.”</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Ezra 10:30 nakoonyana bakaPahati wakwaMowabhi; uAdena, noKelali, noBhenaya, noMahaseya, noMataniya, noBhetsaleli, noBhinwi, noManase.</w:t>
      </w:r>
    </w:p>
    <w:p/>
    <w:p>
      <w:r xmlns:w="http://schemas.openxmlformats.org/wordprocessingml/2006/main">
        <w:t xml:space="preserve">Esi sicatshulwa sidwelisa oonyana abasixhenxe bakaPahati wakwaMowabhi: uAdena, uKelali, uBhenaya, uMahaseya, uMataniya, uBhetsaleli, noBhinuwi, noManase.</w:t>
      </w:r>
    </w:p>
    <w:p/>
    <w:p>
      <w:r xmlns:w="http://schemas.openxmlformats.org/wordprocessingml/2006/main">
        <w:t xml:space="preserve">1. Ukuthembeka kukaThixo Kubantu Bakhe: Isifundo esikuEzra 10:30</w:t>
      </w:r>
    </w:p>
    <w:p/>
    <w:p>
      <w:r xmlns:w="http://schemas.openxmlformats.org/wordprocessingml/2006/main">
        <w:t xml:space="preserve">2. Amandla Okholo: Indlela Oonyana BasePahati-mowabhi Bakungqina Ngayo Ukuthembeka KukaThixo</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INdumiso 100:5 - Ngokuba uYehova ulungile, kwaye inceba yakhe ingunaphakade; Ukuthembeka kwakhe kukwizizukulwana ngezizukulwana.</w:t>
      </w:r>
    </w:p>
    <w:p/>
    <w:p>
      <w:r xmlns:w="http://schemas.openxmlformats.org/wordprocessingml/2006/main">
        <w:t xml:space="preserve">Ezra 10:31 nakoonyana bakaHarim yanguShela; uEliyezere, uIshiya, uMalekiya, uShemaya, uShimeyon,</w:t>
      </w:r>
    </w:p>
    <w:p/>
    <w:p>
      <w:r xmlns:w="http://schemas.openxmlformats.org/wordprocessingml/2006/main">
        <w:t xml:space="preserve">UEzra nabantu bakwaSirayeli bayaguquka baze benze umnqophiso noThixo.</w:t>
      </w:r>
    </w:p>
    <w:p/>
    <w:p>
      <w:r xmlns:w="http://schemas.openxmlformats.org/wordprocessingml/2006/main">
        <w:t xml:space="preserve">1. Ubabalo lukaThixo lusanele, nokuba izono zethu.</w:t>
      </w:r>
    </w:p>
    <w:p/>
    <w:p>
      <w:r xmlns:w="http://schemas.openxmlformats.org/wordprocessingml/2006/main">
        <w:t xml:space="preserve">2 Inguquko ngundoqo wokufumana inceba kaThixo.</w:t>
      </w:r>
    </w:p>
    <w:p/>
    <w:p>
      <w:r xmlns:w="http://schemas.openxmlformats.org/wordprocessingml/2006/main">
        <w:t xml:space="preserve">1. Efese 2:8-9 - Kuba nisindiswe ngokubabalwa nangalo ukholo, nako oko kungaphumi kuni, kusisipho sikaThixo, kungekhona ngokwasemisebenzini, ukuze kungabikho bani uqhayisayo.</w:t>
      </w:r>
    </w:p>
    <w:p/>
    <w:p>
      <w:r xmlns:w="http://schemas.openxmlformats.org/wordprocessingml/2006/main">
        <w:t xml:space="preserve">2 Isaya 55:7 - Abangendawo mabazishiye iindlela zabo, nabangemalungisa mabazishiye iingcinga zabo. Mababuyele kuYehova, yena uya kuba nemfesane kubo, kuThixo wethu, ngokuba woxolela ngesisa.</w:t>
      </w:r>
    </w:p>
    <w:p/>
    <w:p>
      <w:r xmlns:w="http://schemas.openxmlformats.org/wordprocessingml/2006/main">
        <w:t xml:space="preserve">Ezra 10:32 uBhenjamin, uMaluki, noShemariya.</w:t>
      </w:r>
    </w:p>
    <w:p/>
    <w:p>
      <w:r xmlns:w="http://schemas.openxmlformats.org/wordprocessingml/2006/main">
        <w:t xml:space="preserve">Esi sicatshulwa sikhankanya amagama amathathu: uBhenjamin, uMaluki noShemariya.</w:t>
      </w:r>
    </w:p>
    <w:p/>
    <w:p>
      <w:r xmlns:w="http://schemas.openxmlformats.org/wordprocessingml/2006/main">
        <w:t xml:space="preserve">1: “Idinga LikaThixo Lokukhuselwa” elifumaneka kuEzra 10:32</w:t>
      </w:r>
    </w:p>
    <w:p/>
    <w:p>
      <w:r xmlns:w="http://schemas.openxmlformats.org/wordprocessingml/2006/main">
        <w:t xml:space="preserve">2: “Intsikelelo Yobuzalwana” kuEzra 10:32</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Hebhere 10: 23-24 - "Masibambelele ngokuthe nkqi ethembeni lethu silivumo, kuba uthembekile lowo wathembisayo. Masiqwalaselane ukuba sivuselelana njani eluthandweni nasemisebenzini emihle."</w:t>
      </w:r>
    </w:p>
    <w:p/>
    <w:p>
      <w:r xmlns:w="http://schemas.openxmlformats.org/wordprocessingml/2006/main">
        <w:t xml:space="preserve">Ezra 10:33 koonyana bakaHashum yanguShela; uMatenayi, uMatata, uZabhadi, uElifeleti, uYeremayi, uManase, noShimehi.</w:t>
      </w:r>
    </w:p>
    <w:p/>
    <w:p>
      <w:r xmlns:w="http://schemas.openxmlformats.org/wordprocessingml/2006/main">
        <w:t xml:space="preserve">KuEzra 10:33 kwabhalwa oonyana abasixhenxe bakaHashum: uMatenayi, uMatata, uZabhadi, uElifeleti, uYeremayi, uManase, noShimehi.</w:t>
      </w:r>
    </w:p>
    <w:p/>
    <w:p>
      <w:r xmlns:w="http://schemas.openxmlformats.org/wordprocessingml/2006/main">
        <w:t xml:space="preserve">1. UThixo ukwinkcukacha: Izenzo ezincinci zinempembelelo enkulu - Ezra 10:33</w:t>
      </w:r>
    </w:p>
    <w:p/>
    <w:p>
      <w:r xmlns:w="http://schemas.openxmlformats.org/wordprocessingml/2006/main">
        <w:t xml:space="preserve">2. Ukutyala imali kubudlelwane: Ukwenza ubomi kunye - Ezra 10:33</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IMizekeliso 13:20 - Ohamba nezilumko uya kuba sisilumko naye, kodwa olikholwane lesidenge uya konakaliswa.</w:t>
      </w:r>
    </w:p>
    <w:p/>
    <w:p>
      <w:r xmlns:w="http://schemas.openxmlformats.org/wordprocessingml/2006/main">
        <w:t xml:space="preserve">Ezra 10:34 koonyana bakaBhani yangu-Eriyeli; noMahadayi, noAmram, noUweli,</w:t>
      </w:r>
    </w:p>
    <w:p/>
    <w:p>
      <w:r xmlns:w="http://schemas.openxmlformats.org/wordprocessingml/2006/main">
        <w:t xml:space="preserve">UEzra wayeyinkokeli yabantu bakwaSirayeli owabakhokelela ekubeni baphinde bakhe itempile eYerusalem.</w:t>
      </w:r>
    </w:p>
    <w:p/>
    <w:p>
      <w:r xmlns:w="http://schemas.openxmlformats.org/wordprocessingml/2006/main">
        <w:t xml:space="preserve">1: Sifanele silandele umzekelo kaEzra size senze okulungileyo emehlweni kaThixo, kwanaxa kunzima.</w:t>
      </w:r>
    </w:p>
    <w:p/>
    <w:p>
      <w:r xmlns:w="http://schemas.openxmlformats.org/wordprocessingml/2006/main">
        <w:t xml:space="preserve">2: Sonke siyinxalenye yecebo likaThixo kwaye kufuneka sisebenzise izipho zethu ukuze simzukise.</w:t>
      </w:r>
    </w:p>
    <w:p/>
    <w:p>
      <w:r xmlns:w="http://schemas.openxmlformats.org/wordprocessingml/2006/main">
        <w:t xml:space="preserve">1: Efese 2:10 - "Kuba singumsebenzi wezandla zikaThixo, sidalelwe kuKristu Yesu ukuba senze imisebenzi emihle, awayilungisayo uThixo ngenxa engaphambili, ukuba siyenze."</w:t>
      </w:r>
    </w:p>
    <w:p/>
    <w:p>
      <w:r xmlns:w="http://schemas.openxmlformats.org/wordprocessingml/2006/main">
        <w:t xml:space="preserve">2: IMizekeliso 16:3: “Kuyekele kuYehova konke okwenzayo, woziphumelelisa amacebo akho.”</w:t>
      </w:r>
    </w:p>
    <w:p/>
    <w:p>
      <w:r xmlns:w="http://schemas.openxmlformats.org/wordprocessingml/2006/main">
        <w:t xml:space="preserve">Ezra 10:35 uBhenaya, uBhedeya, uKelu,</w:t>
      </w:r>
    </w:p>
    <w:p/>
    <w:p>
      <w:r xmlns:w="http://schemas.openxmlformats.org/wordprocessingml/2006/main">
        <w:t xml:space="preserve">UEzra wabakhokela abantu ngexesha lenguquko enkulu nokuzinikela kuThixo.</w:t>
      </w:r>
    </w:p>
    <w:p/>
    <w:p>
      <w:r xmlns:w="http://schemas.openxmlformats.org/wordprocessingml/2006/main">
        <w:t xml:space="preserve">1. Ukuzahlulela kuThixo Kukhokelela enguqukweni nasekuVuseleni</w:t>
      </w:r>
    </w:p>
    <w:p/>
    <w:p>
      <w:r xmlns:w="http://schemas.openxmlformats.org/wordprocessingml/2006/main">
        <w:t xml:space="preserve">2. Ukufumana kwakhona Ukuzinikela KuThixo Ngamaxesha Obunzima</w:t>
      </w:r>
    </w:p>
    <w:p/>
    <w:p>
      <w:r xmlns:w="http://schemas.openxmlformats.org/wordprocessingml/2006/main">
        <w:t xml:space="preserve">1 Kronike 28:9 - “Wena ke, nyana wam Solomon, uze umzukise uThixo kayihlo, umkhonze ngentliziyo epheleleyo nangengqondo evumayo, kuba uYehova uyazigocagoca zonke iintliziyo, yaye uyayiqonda iminqweno neengcamango zonke.</w:t>
      </w:r>
    </w:p>
    <w:p/>
    <w:p>
      <w:r xmlns:w="http://schemas.openxmlformats.org/wordprocessingml/2006/main">
        <w:t xml:space="preserve">2. INdumiso 32:5 - "Ndasivuma isono sam kuwe, andabugquma ubugwenxa bam. Ndathi, Ndoluvuma ukreqo lwam kuYehova; Walixolela ke wena ityala lesono sam."</w:t>
      </w:r>
    </w:p>
    <w:p/>
    <w:p>
      <w:r xmlns:w="http://schemas.openxmlformats.org/wordprocessingml/2006/main">
        <w:t xml:space="preserve">Ezra 10:36 uVaniya, uMeremoti, uEliyashibhi,</w:t>
      </w:r>
    </w:p>
    <w:p/>
    <w:p>
      <w:r xmlns:w="http://schemas.openxmlformats.org/wordprocessingml/2006/main">
        <w:t xml:space="preserve">UEzra namanye amaSirayeli babuyela eYerusalem bevela ekuthinjweni baza benza umnqophiso noThixo.</w:t>
      </w:r>
    </w:p>
    <w:p/>
    <w:p>
      <w:r xmlns:w="http://schemas.openxmlformats.org/wordprocessingml/2006/main">
        <w:t xml:space="preserve">1. UMnqophiso KaThixo Awusayi Kwaphulwa</w:t>
      </w:r>
    </w:p>
    <w:p/>
    <w:p>
      <w:r xmlns:w="http://schemas.openxmlformats.org/wordprocessingml/2006/main">
        <w:t xml:space="preserve">2. Ukuthobela Imithetho KaThixo Kubalulekile Ekunquleni</w:t>
      </w:r>
    </w:p>
    <w:p/>
    <w:p>
      <w:r xmlns:w="http://schemas.openxmlformats.org/wordprocessingml/2006/main">
        <w:t xml:space="preserve">1. Isaya 24:5 - “Ihlabathi lenziwe inqambi phantsi kwabemi balo;</w:t>
      </w:r>
    </w:p>
    <w:p/>
    <w:p>
      <w:r xmlns:w="http://schemas.openxmlformats.org/wordprocessingml/2006/main">
        <w:t xml:space="preserve">2 Duteronomi 11:22 - “Kuba, ukuba nithe nawugcina ngenyameko lo mthetho wonke ndiniwiselayo ukuba niwenze: ukuba nimthande uYehova uThixo wenu, nihambe ngeendlela zakhe zonke, ninamathele kuye;</w:t>
      </w:r>
    </w:p>
    <w:p/>
    <w:p>
      <w:r xmlns:w="http://schemas.openxmlformats.org/wordprocessingml/2006/main">
        <w:t xml:space="preserve">Ezra 10:37 uMataniya, uMatenayi, noYahasa;</w:t>
      </w:r>
    </w:p>
    <w:p/>
    <w:p>
      <w:r xmlns:w="http://schemas.openxmlformats.org/wordprocessingml/2006/main">
        <w:t xml:space="preserve">UEzra 10:37 ubethelela imfuneko yokuhlala sithembekile kuThixo, enoba iimeko zinjani na.</w:t>
      </w:r>
    </w:p>
    <w:p/>
    <w:p>
      <w:r xmlns:w="http://schemas.openxmlformats.org/wordprocessingml/2006/main">
        <w:t xml:space="preserve">1. Ukuthembela kuThixo kuyo nayiphi na imeko</w:t>
      </w:r>
    </w:p>
    <w:p/>
    <w:p>
      <w:r xmlns:w="http://schemas.openxmlformats.org/wordprocessingml/2006/main">
        <w:t xml:space="preserve">2. Ukuthembeka KuThixo Ngamaxesha Anzima</w:t>
      </w:r>
    </w:p>
    <w:p/>
    <w:p>
      <w:r xmlns:w="http://schemas.openxmlformats.org/wordprocessingml/2006/main">
        <w:t xml:space="preserve">1 Yoshuwa 24:15 15 Ke ukuba kubi emehlweni enu ukumkhonza uYehova, zinyuleleni namhla oyena niya kumkhonza, nokuba ngoothixo ababekhonza bona ooyihlo, ababephesheya koMlambo, nokuba ngoothixo bama-Amori, akinina ezweni. Ke mna nendlu yam siya kukhonza uYehova.</w:t>
      </w:r>
    </w:p>
    <w:p/>
    <w:p>
      <w:r xmlns:w="http://schemas.openxmlformats.org/wordprocessingml/2006/main">
        <w:t xml:space="preserve">2. Hebhere 11:6 Kwaye, lungekho ukholo, akunakubakho ukumkholisa kakuhle;</w:t>
      </w:r>
    </w:p>
    <w:p/>
    <w:p>
      <w:r xmlns:w="http://schemas.openxmlformats.org/wordprocessingml/2006/main">
        <w:t xml:space="preserve">Ezra 10:38 noBhani, noBhinwi, noShimehi;</w:t>
      </w:r>
    </w:p>
    <w:p/>
    <w:p>
      <w:r xmlns:w="http://schemas.openxmlformats.org/wordprocessingml/2006/main">
        <w:t xml:space="preserve">Esi sicatshulwa sikhankanya abantu abane abahlukeneyo—uBhani, uBhinuwi, uShimehi noEzra.</w:t>
      </w:r>
    </w:p>
    <w:p/>
    <w:p>
      <w:r xmlns:w="http://schemas.openxmlformats.org/wordprocessingml/2006/main">
        <w:t xml:space="preserve">1. Amandla obudlelane: Isifundo sikaEzra 10:38</w:t>
      </w:r>
    </w:p>
    <w:p/>
    <w:p>
      <w:r xmlns:w="http://schemas.openxmlformats.org/wordprocessingml/2006/main">
        <w:t xml:space="preserve">2. Ukubaluleka Komanyano: Ukucamngca KuEzra 10:38</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Ezra 10:39 noShelemiya, noNatan, noAdaya;</w:t>
      </w:r>
    </w:p>
    <w:p/>
    <w:p>
      <w:r xmlns:w="http://schemas.openxmlformats.org/wordprocessingml/2006/main">
        <w:t xml:space="preserve">noYashubhi, noShekaniya, noHosa, noonyana bakaElam, uMataniya, noZekariya, noZikri, oonyana bakaEfa;</w:t>
      </w:r>
    </w:p>
    <w:p/>
    <w:p>
      <w:r xmlns:w="http://schemas.openxmlformats.org/wordprocessingml/2006/main">
        <w:t xml:space="preserve">Iqela labantu elalikhokelwa nguShelemiya, uNatan noAdaya, phakathi kwabanye, lidweliswe kuEzra 10:39 .</w:t>
      </w:r>
    </w:p>
    <w:p/>
    <w:p>
      <w:r xmlns:w="http://schemas.openxmlformats.org/wordprocessingml/2006/main">
        <w:t xml:space="preserve">1. Ukuthembeka kukaThixo ekuzalisekiseni izithembiso zaKhe, kungakhathaliseki ukuba kunzima kangakanani na</w:t>
      </w:r>
    </w:p>
    <w:p/>
    <w:p>
      <w:r xmlns:w="http://schemas.openxmlformats.org/wordprocessingml/2006/main">
        <w:t xml:space="preserve">2. Ukubaluleka kokuhamba ngokokuthanda kweNkosi</w:t>
      </w:r>
    </w:p>
    <w:p/>
    <w:p>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2 Yoshuwa 24:15 15 Ke ukuba kubi emehlweni enu ukumkhonza uYehova, zinyuleleni namhla oyena niya kumkhonza, nokuba ngoothixo ababekhonza bona ooyihlo phesheya koMlambo, nokuba ngoothixo bama-Amori, ababephakathi kwawo. Ke mna nendlu yam siya kukhonza uYehova;</w:t>
      </w:r>
    </w:p>
    <w:p/>
    <w:p>
      <w:r xmlns:w="http://schemas.openxmlformats.org/wordprocessingml/2006/main">
        <w:t xml:space="preserve">Ezra 10:40 uMakenadebhayi, uShashayi, uSharayi,</w:t>
      </w:r>
    </w:p>
    <w:p/>
    <w:p>
      <w:r xmlns:w="http://schemas.openxmlformats.org/wordprocessingml/2006/main">
        <w:t xml:space="preserve">nguAzareli, noSherayi, noRaham, noYoram, noShalum, noHilayi, noGideli, baziinkulu zezindlu zabo.</w:t>
      </w:r>
    </w:p>
    <w:p/>
    <w:p>
      <w:r xmlns:w="http://schemas.openxmlformats.org/wordprocessingml/2006/main">
        <w:t xml:space="preserve">Esi sicatshulwa siphuma kuEzra 10:40 sidwelisa amagama eenkokeli zeentsapho ezahlukahlukeneyo.</w:t>
      </w:r>
    </w:p>
    <w:p/>
    <w:p>
      <w:r xmlns:w="http://schemas.openxmlformats.org/wordprocessingml/2006/main">
        <w:t xml:space="preserve">1 UThixo usebenzisa abantu abaqhelekileyo ukwenza izinto ezingaqhelekanga.</w:t>
      </w:r>
    </w:p>
    <w:p/>
    <w:p>
      <w:r xmlns:w="http://schemas.openxmlformats.org/wordprocessingml/2006/main">
        <w:t xml:space="preserve">2. UThixo unecebo ngaye ngamnye wethu, nokuba imvelaphi yethu.</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Isaya 43:7 - Bonke ababizwa ngegama lam, endibadalele uzuko lwam, endimdalileyo ndamenza.</w:t>
      </w:r>
    </w:p>
    <w:p/>
    <w:p>
      <w:r xmlns:w="http://schemas.openxmlformats.org/wordprocessingml/2006/main">
        <w:t xml:space="preserve">Ezra 10:41 uAzareli, noShelemiya, uShemariya;</w:t>
      </w:r>
    </w:p>
    <w:p/>
    <w:p>
      <w:r xmlns:w="http://schemas.openxmlformats.org/wordprocessingml/2006/main">
        <w:t xml:space="preserve">Esi sicatshulwa sikhankanya abantu abane: uAzareli, uShelemiya, uShemariya noEzra.</w:t>
      </w:r>
    </w:p>
    <w:p/>
    <w:p>
      <w:r xmlns:w="http://schemas.openxmlformats.org/wordprocessingml/2006/main">
        <w:t xml:space="preserve">1. Thembela eNkosini kwaye uya kukunika isikhokelo ngamaxesha anzima.</w:t>
      </w:r>
    </w:p>
    <w:p/>
    <w:p>
      <w:r xmlns:w="http://schemas.openxmlformats.org/wordprocessingml/2006/main">
        <w:t xml:space="preserve">2 Khangela kumzekelo kaEzra ukuze ufumane ukhokelo nenkalipho xa ujamelene nobunzima.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Ezra 10:42 uShalum noAmariya noYosefu.</w:t>
      </w:r>
    </w:p>
    <w:p/>
    <w:p>
      <w:r xmlns:w="http://schemas.openxmlformats.org/wordprocessingml/2006/main">
        <w:t xml:space="preserve">Esi sicatshulwa sikhankanya amagama amathathu: uShalum, uAmariya noYosefu.</w:t>
      </w:r>
    </w:p>
    <w:p/>
    <w:p>
      <w:r xmlns:w="http://schemas.openxmlformats.org/wordprocessingml/2006/main">
        <w:t xml:space="preserve">1. UThixo usibiza ngegama yaye usazi ngokusondeleyo.</w:t>
      </w:r>
    </w:p>
    <w:p/>
    <w:p>
      <w:r xmlns:w="http://schemas.openxmlformats.org/wordprocessingml/2006/main">
        <w:t xml:space="preserve">2. Amagama ethu ayinxalenye yebali likaThixo.</w:t>
      </w:r>
    </w:p>
    <w:p/>
    <w:p>
      <w:r xmlns:w="http://schemas.openxmlformats.org/wordprocessingml/2006/main">
        <w:t xml:space="preserve">1 ( Isaya 43:1 ) Ngoku ke utsho uYehova, uMdali wakho, Yakobi, uMbumbi wakho, Sirayeli, ukuthi: “Musa ukoyika, ngokuba ndikukhulule ngokukuhlawulela; ndikubize ngegama, ungowam;</w:t>
      </w:r>
    </w:p>
    <w:p/>
    <w:p>
      <w:r xmlns:w="http://schemas.openxmlformats.org/wordprocessingml/2006/main">
        <w:t xml:space="preserve">2 ( Eksodus 33:12-17 ) Wathi uMoses kuYehova, Uyabona, uthi kum, Nyusa aba bantu, ke akundazisanga lowo uya kundithuma naye; kanti ke uthe, Ndikwazile ngegama, kananjalo ndikubabale. Ngoko, ukuba ndibabalwe nguwe, khawundazise iindlela zakho, ukuze ndikwazi, ukuze undibabale. Kananjalo khumbula ukuba olu hlanga lungabantu bakho.</w:t>
      </w:r>
    </w:p>
    <w:p/>
    <w:p>
      <w:r xmlns:w="http://schemas.openxmlformats.org/wordprocessingml/2006/main">
        <w:t xml:space="preserve">Ezra 10:43 nakoonyana baseNebho; noYehiyeli, noMatitiya, noZabhadi, noZebhina, noYadawu, noYoweli, noBhenaya;</w:t>
      </w:r>
    </w:p>
    <w:p/>
    <w:p>
      <w:r xmlns:w="http://schemas.openxmlformats.org/wordprocessingml/2006/main">
        <w:t xml:space="preserve">UEzra 10:43 udwelisa oonyana abasixhenxe bakaNebho njengoYehiyeli, uMatitiya, uZabhadi, uZebhina, uYadawu, uYoweli noBhenaya.</w:t>
      </w:r>
    </w:p>
    <w:p/>
    <w:p>
      <w:r xmlns:w="http://schemas.openxmlformats.org/wordprocessingml/2006/main">
        <w:t xml:space="preserve">1. “Ukuthembeka kwabantwana bakaThixo: Umzekelo ophuma kuEzra 10:43”</w:t>
      </w:r>
    </w:p>
    <w:p/>
    <w:p>
      <w:r xmlns:w="http://schemas.openxmlformats.org/wordprocessingml/2006/main">
        <w:t xml:space="preserve">2. “Ukuthembeka KukaThixo Ngezizukulwana: A Reflection on Ezra 10:43”</w:t>
      </w:r>
    </w:p>
    <w:p/>
    <w:p>
      <w:r xmlns:w="http://schemas.openxmlformats.org/wordprocessingml/2006/main">
        <w:t xml:space="preserve">1. INdumiso 103:17 18 - “Kususela kwaphakade kude kuse ephakadeni, inceba kaYehova ikwabo bamoyikayo, nobulungisa bakhe bukoonyana boonyana babo, kwabo bawugcinayo umnqophiso wakhe, abazikhumbulayo iziyalezo zakhe ukuba bazenze;</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Ezra 10:44 Bonke abo babezeke abafazi bezinye iintlanga;</w:t>
      </w:r>
    </w:p>
    <w:p/>
    <w:p>
      <w:r xmlns:w="http://schemas.openxmlformats.org/wordprocessingml/2006/main">
        <w:t xml:space="preserve">Oonyana bakaSirayeli babezeke abafazi bezinye iintlanga, baza abanye kubo baba nabantwana.</w:t>
      </w:r>
    </w:p>
    <w:p/>
    <w:p>
      <w:r xmlns:w="http://schemas.openxmlformats.org/wordprocessingml/2006/main">
        <w:t xml:space="preserve">1. Ingozi Yokutshata Iinkonzo Ezimanyeneyo</w:t>
      </w:r>
    </w:p>
    <w:p/>
    <w:p>
      <w:r xmlns:w="http://schemas.openxmlformats.org/wordprocessingml/2006/main">
        <w:t xml:space="preserve">2. Ukubaluleka Kokuthembeka KuThixo</w:t>
      </w:r>
    </w:p>
    <w:p/>
    <w:p>
      <w:r xmlns:w="http://schemas.openxmlformats.org/wordprocessingml/2006/main">
        <w:t xml:space="preserve">1: Ezra 9:1-2 , “Ezenziwe ke ezo zinto, beza kum abathetheli, bathi, Abantu bakwaSirayeli, nababingeleli, nabaLevi, abazahlulanga ezizweni zala mazwe ngokubhekisele kumaSirayeli. izinto ezilizothe kumaKanan, namaHeti, namaPerizi, namaYebhusi, nama-Amon, namaMowabhi, namaYiputa, nama-Amori.</w:t>
      </w:r>
    </w:p>
    <w:p/>
    <w:p>
      <w:r xmlns:w="http://schemas.openxmlformats.org/wordprocessingml/2006/main">
        <w:t xml:space="preserve">2 kwabaseKorinte 7:39 , “Umfazi ubotshiwe ngumthetho ngalo lonke ixesha isadla ubomi indoda yakhe;</w:t>
      </w:r>
    </w:p>
    <w:p/>
    <w:p>
      <w:r xmlns:w="http://schemas.openxmlformats.org/wordprocessingml/2006/main">
        <w:t xml:space="preserve">UNehemiya isahluko 1 utshayelela uNehemiya nempendulo yakhe akuva ngemeko elusizi yeYerusalem. Esi sahluko sibalaselisa umthandazo wakhe wokuvuma izono, inguquko, nesibongozo sakhe kuThixo sokuba awababale ekwenzeni umsebenzi wokwakha isixeko ngokutsha.</w:t>
      </w:r>
    </w:p>
    <w:p/>
    <w:p>
      <w:r xmlns:w="http://schemas.openxmlformats.org/wordprocessingml/2006/main">
        <w:t xml:space="preserve">Isiqendu 1: Isahluko siqala ngokuchaza indlela uNehemiya, umngcamli kaKumkani uArtashashta waseBhabhiloni, afumana ngayo iindaba ezingodonga namasango aseYerusalem. Ibuhlungu kakhulu le ngxelo kwaye isijwili ngesixeko ( Nehemiya 1:1-4 ).</w:t>
      </w:r>
    </w:p>
    <w:p/>
    <w:p>
      <w:r xmlns:w="http://schemas.openxmlformats.org/wordprocessingml/2006/main">
        <w:t xml:space="preserve">Umhlathi 2: Le ngxelo igxininisa kwindlela uNehemiya awasabela ngayo kwezi ndaba zibuhlungu. Uzila ukutya, athandaze kuThixo, avume izono zikaSirayeli, avume ukuthembeka nezithembiso zikaThixo, aze abongoze ubabalo phambi kokumkani ( Nehemiya 1:5-11 ).</w:t>
      </w:r>
    </w:p>
    <w:p/>
    <w:p>
      <w:r xmlns:w="http://schemas.openxmlformats.org/wordprocessingml/2006/main">
        <w:t xml:space="preserve">Ngamafutshane, iSahluko sokuqala sikaNehemiya sichaza inkxalabo, nomthandazo owafunyanwa ngexesha lokwakhiwa ngokutsha kweYerusalem. Ukubalaselisa unxunguphalo oluvakaliswa ngokufumana iindaba, nesijwili esisuka entliziyweni esifumaneka ngomthandazo. Ukukhankanywa kokuvuma okwenziwe ngenxa yezikreqo, kunye nesibongozo esinikezelwe kungenelelo lukaThixo umfuziselo omele umthwalo ongokobuthixo isiqinisekiso mayela nokubuyiselwa ekwakhiweni ngokutsha komnqophiso obonisa ukuzibophelela ekuhlonipheni ubudlelwane bomnqophiso phakathi koMdali-uThixo nabantu abanyuliweyo-uSirayeli.</w:t>
      </w:r>
    </w:p>
    <w:p/>
    <w:p>
      <w:r xmlns:w="http://schemas.openxmlformats.org/wordprocessingml/2006/main">
        <w:t xml:space="preserve">UNEHEMIYA 1:1 Amazwi kaNehemiya unyana kaHakaliya. Kwathi ngenyanga enguKislevu, ngomnyaka wamashumi amabini, ndaba seShushan komkhulu.</w:t>
      </w:r>
    </w:p>
    <w:p/>
    <w:p>
      <w:r xmlns:w="http://schemas.openxmlformats.org/wordprocessingml/2006/main">
        <w:t xml:space="preserve">UNehemiya, unyana kaHakaliya, ubalisa amava akhe kwibhotwe laseShushan ebudeni bonyaka wamashumi amabini wenyanga kaKislehu.</w:t>
      </w:r>
    </w:p>
    <w:p/>
    <w:p>
      <w:r xmlns:w="http://schemas.openxmlformats.org/wordprocessingml/2006/main">
        <w:t xml:space="preserve">1. Indlela Ukholo LukaNehemiya Olwabutshintsha Ngayo Ubomi Bakhe</w:t>
      </w:r>
    </w:p>
    <w:p/>
    <w:p>
      <w:r xmlns:w="http://schemas.openxmlformats.org/wordprocessingml/2006/main">
        <w:t xml:space="preserve">2. Amandla okunyamezela kuNehemiya</w:t>
      </w:r>
    </w:p>
    <w:p/>
    <w:p>
      <w:r xmlns:w="http://schemas.openxmlformats.org/wordprocessingml/2006/main">
        <w:t xml:space="preserve">1. INdumiso 37:3-4: “Kholosa ngoYehova, wenze okulungileyo;</w:t>
      </w:r>
    </w:p>
    <w:p/>
    <w:p>
      <w:r xmlns:w="http://schemas.openxmlformats.org/wordprocessingml/2006/main">
        <w:t xml:space="preserve">2. Yakobi 1:2-4 "Kubaleleni kuluvuyo olukhulu, bazalwana bam, xa nihlangabezana nezilingo ngezilingo, nisazi nje ukuba ukucikideka kokholo lwenu lusebenza ukuqina, ukuze nibe nokugqibelela, ukuze nigqibelele. yaye nigqibelele, ningaswele nto.</w:t>
      </w:r>
    </w:p>
    <w:p/>
    <w:p>
      <w:r xmlns:w="http://schemas.openxmlformats.org/wordprocessingml/2006/main">
        <w:t xml:space="preserve">|Nehemiah 1:2| kweza uHanani, omnye wakubazalwana bam, enamadoda avela kwaYuda; Ndababuza ngendawo yamaYuda, abesele ekuthinjweni, nangeYerusalem.</w:t>
      </w:r>
    </w:p>
    <w:p/>
    <w:p>
      <w:r xmlns:w="http://schemas.openxmlformats.org/wordprocessingml/2006/main">
        <w:t xml:space="preserve">UNehemiya usebenzisana nomntakwabo uHanani namanye amadoda akwaYuda ukuze abuze ngamaYuda awayebalekile ekuthinjweni nangemeko yaseYerusalem.</w:t>
      </w:r>
    </w:p>
    <w:p/>
    <w:p>
      <w:r xmlns:w="http://schemas.openxmlformats.org/wordprocessingml/2006/main">
        <w:t xml:space="preserve">1. Inceba kaThixo phakathi kokuthinjwa: Isifundo sikaNehemiya 1</w:t>
      </w:r>
    </w:p>
    <w:p/>
    <w:p>
      <w:r xmlns:w="http://schemas.openxmlformats.org/wordprocessingml/2006/main">
        <w:t xml:space="preserve">2. Ukuthembela kuThixo Kwiimeko Ezinzima: Ukufunda kuNehemiya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 Selah.</w:t>
      </w:r>
    </w:p>
    <w:p/>
    <w:p>
      <w:r xmlns:w="http://schemas.openxmlformats.org/wordprocessingml/2006/main">
        <w:t xml:space="preserve">|Nehemiah 1:3| Bathi kum, Amasalela, asele ekuthinjweni, aphantsi kweli phondo, asebubini obukhulu nasengcikivweni; nodonga lweYerusalem ludiliziwe, namasango ayo atshiswe ngomlilo.</w:t>
      </w:r>
    </w:p>
    <w:p/>
    <w:p>
      <w:r xmlns:w="http://schemas.openxmlformats.org/wordprocessingml/2006/main">
        <w:t xml:space="preserve">Abantu baseYerusalem bajamelana nenkxwaleko enkulu nongcikivo ngenxa yokutshatyalaliswa kodonga namasango esixeko.</w:t>
      </w:r>
    </w:p>
    <w:p/>
    <w:p>
      <w:r xmlns:w="http://schemas.openxmlformats.org/wordprocessingml/2006/main">
        <w:t xml:space="preserve">1. Intuthuzelo KaThixo Ngamaxesha Embandezelo</w:t>
      </w:r>
    </w:p>
    <w:p/>
    <w:p>
      <w:r xmlns:w="http://schemas.openxmlformats.org/wordprocessingml/2006/main">
        <w:t xml:space="preserve">2. Amandla kunye namandla oBuyiselo</w:t>
      </w:r>
    </w:p>
    <w:p/>
    <w:p>
      <w:r xmlns:w="http://schemas.openxmlformats.org/wordprocessingml/2006/main">
        <w:t xml:space="preserve">1 ( Isaya 61:7 ) Esikhundleni sehlazo lenu niya kufumana isabelo esiphindiweyo, yaye esikhundleni sehlazo niya kugcoba ngelifa lenu.</w:t>
      </w:r>
    </w:p>
    <w:p/>
    <w:p>
      <w:r xmlns:w="http://schemas.openxmlformats.org/wordprocessingml/2006/main">
        <w:t xml:space="preserve">2. INdumiso 34:18 ) UYehova usondele kwabo baphuke intliziyo yaye abo bamoya utyumkileyo uyabasindisa.</w:t>
      </w:r>
    </w:p>
    <w:p/>
    <w:p>
      <w:r xmlns:w="http://schemas.openxmlformats.org/wordprocessingml/2006/main">
        <w:t xml:space="preserve">|Nehemiah 1:4| Kwathi, ndakuweva loo mazwi, ndahlala phantsi, ndalila, ndenza isijwili iintsuku, ndazila ukudla, ndathandaza phambi koThixo wamazulu.</w:t>
      </w:r>
    </w:p>
    <w:p/>
    <w:p>
      <w:r xmlns:w="http://schemas.openxmlformats.org/wordprocessingml/2006/main">
        <w:t xml:space="preserve">UNehemiya wachukumiseka ngokunzulu emva kokuva ngokutshatyalaliswa kweYerusalem nokubandezeleka kwabantu bakhe, ngoko wahlala phantsi waza walila, wazila, wazila ukutya waza wathandaza kuThixo.</w:t>
      </w:r>
    </w:p>
    <w:p/>
    <w:p>
      <w:r xmlns:w="http://schemas.openxmlformats.org/wordprocessingml/2006/main">
        <w:t xml:space="preserve">1. Ukuphethukela KuThixo Ngamaxesha Anzima</w:t>
      </w:r>
    </w:p>
    <w:p/>
    <w:p>
      <w:r xmlns:w="http://schemas.openxmlformats.org/wordprocessingml/2006/main">
        <w:t xml:space="preserve">2. Amandla omthandazo kuBomi Bethu</w:t>
      </w:r>
    </w:p>
    <w:p/>
    <w:p>
      <w:r xmlns:w="http://schemas.openxmlformats.org/wordprocessingml/2006/main">
        <w:t xml:space="preserve">1. INdumiso 34:18 - UYehova usondele kwabantliziyo zaphukileyo kwaye uyabasindisa abo bamoya utyumkileyo.</w:t>
      </w:r>
    </w:p>
    <w:p/>
    <w:p>
      <w:r xmlns:w="http://schemas.openxmlformats.org/wordprocessingml/2006/main">
        <w:t xml:space="preserve">2. Yakobi 5:13 - Kukho mntu na phakathi kwenu ova ubunzima? Makathandaze. Ngaba ukho umntu owonwabileyo? Makacule iindumiso.</w:t>
      </w:r>
    </w:p>
    <w:p/>
    <w:p>
      <w:r xmlns:w="http://schemas.openxmlformats.org/wordprocessingml/2006/main">
        <w:t xml:space="preserve">UNEHEMIYA 1:5 Ndiyakukhunga, Yehova Thixo wamazulu, Thixo omkhulu, owoyikekayo, obagcinelayo umnqophiso nenceba abamthandayo, abayigcinayo imithetho yakhe;</w:t>
      </w:r>
    </w:p>
    <w:p/>
    <w:p>
      <w:r xmlns:w="http://schemas.openxmlformats.org/wordprocessingml/2006/main">
        <w:t xml:space="preserve">UNehemiya wathandaza kuYehova, ecela inceba kwaye emkhumbuza ngomnqophiso wakhe nabo bamthandayo nabathobela imiyalelo yakhe.</w:t>
      </w:r>
    </w:p>
    <w:p/>
    <w:p>
      <w:r xmlns:w="http://schemas.openxmlformats.org/wordprocessingml/2006/main">
        <w:t xml:space="preserve">1. UThixo Uthembekile Kwabo Bamthandayo Nabayigcinayo Imithetho Yakhe</w:t>
      </w:r>
    </w:p>
    <w:p/>
    <w:p>
      <w:r xmlns:w="http://schemas.openxmlformats.org/wordprocessingml/2006/main">
        <w:t xml:space="preserve">2. Ukubaluleka kokuthanda iNkosi nokugcina iMithetho Yayo</w:t>
      </w:r>
    </w:p>
    <w:p/>
    <w:p>
      <w:r xmlns:w="http://schemas.openxmlformats.org/wordprocessingml/2006/main">
        <w:t xml:space="preserve">1. Duteronomi 7:9 - Yazi ke ngoko, ukuba uYehova uThixo wakho nguye uThixo, uThixo wenyaniso, obagcinelayo umnqophiso nenceba abamthandayo, abayigcinayo imithetho yakhe, ase ewakeni lezizukulwana;</w:t>
      </w:r>
    </w:p>
    <w:p/>
    <w:p>
      <w:r xmlns:w="http://schemas.openxmlformats.org/wordprocessingml/2006/main">
        <w:t xml:space="preserve">2 Duteronomi 11:1 - Ngoko ke uze umthande uYehova uThixo wakho, ugcine isigxina sakhe, nemimiselo yakhe, namasiko akhe, nemithetho yakhe, imihla yonke.</w:t>
      </w:r>
    </w:p>
    <w:p/>
    <w:p>
      <w:r xmlns:w="http://schemas.openxmlformats.org/wordprocessingml/2006/main">
        <w:t xml:space="preserve">UNEHEMIYA 1:6 Mayikhe ibazeke indlebe yakho, uvule amehlo akho, ukuba uwuphulaphule umthandazo womkhonzi wakho, endiwuthandazayo phambi kwakho ngoku, imini nobusuku, ngenxa yoonyana bakaSirayeli abakhonzi bakho, nokuzivuma izono zoonyana bakaSirayeli. oonyana bakaSirayeli, esonile kuwe, sonile mna nendlu kabawo.</w:t>
      </w:r>
    </w:p>
    <w:p/>
    <w:p>
      <w:r xmlns:w="http://schemas.openxmlformats.org/wordprocessingml/2006/main">
        <w:t xml:space="preserve">UNehemiya uthandaza kuThixo imini nobusuku, ecela ukuxolelwa izono zakhe nentsapho yakhe.</w:t>
      </w:r>
    </w:p>
    <w:p/>
    <w:p>
      <w:r xmlns:w="http://schemas.openxmlformats.org/wordprocessingml/2006/main">
        <w:t xml:space="preserve">1. UThixo uhlala ephulaphule - Nehemiya 1:6</w:t>
      </w:r>
    </w:p>
    <w:p/>
    <w:p>
      <w:r xmlns:w="http://schemas.openxmlformats.org/wordprocessingml/2006/main">
        <w:t xml:space="preserve">2. Ukuvuma izono zethu kuThixo - Nehemiya 1:6</w:t>
      </w:r>
    </w:p>
    <w:p/>
    <w:p>
      <w:r xmlns:w="http://schemas.openxmlformats.org/wordprocessingml/2006/main">
        <w:t xml:space="preserve">1. INdumiso 66:18-19 - Ukuba bendisekeleze ubutshinga ngentliziyo yam, INkosi ibingayi kuphulaphula. Kodwa okunene uThixo uphulaphule; Ulibazele indlebe ilizwi lomthandazo wam.</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UNEHEMIYA 1:7 Senze bubi kunene kuwe, asiyigcina imithetho, nemimiselo, namasiko, owamwiselayo umthetho uMoses umkhonzi wakho.</w:t>
      </w:r>
    </w:p>
    <w:p/>
    <w:p>
      <w:r xmlns:w="http://schemas.openxmlformats.org/wordprocessingml/2006/main">
        <w:t xml:space="preserve">UNehemiya uyaqonda ukuba abantu bakwaSirayeli benze ububi yaye abayigcinanga imiyalelo eyanikwa uMoses.</w:t>
      </w:r>
    </w:p>
    <w:p/>
    <w:p>
      <w:r xmlns:w="http://schemas.openxmlformats.org/wordprocessingml/2006/main">
        <w:t xml:space="preserve">1. "Imfanelo yethu kuThixo: Ukugcina imiyalelo yakhe"</w:t>
      </w:r>
    </w:p>
    <w:p/>
    <w:p>
      <w:r xmlns:w="http://schemas.openxmlformats.org/wordprocessingml/2006/main">
        <w:t xml:space="preserve">2. "Iziphumo zeNdlela yoBuqhophololo"</w:t>
      </w:r>
    </w:p>
    <w:p/>
    <w:p>
      <w:r xmlns:w="http://schemas.openxmlformats.org/wordprocessingml/2006/main">
        <w:t xml:space="preserve">1. KwabaseRoma 2:12-16 - Bonke abonileyo bengenamthetho, baya kutshabalala ngokunjalo bengenamthetho, nabo bonke abonileyo benomthetho, baya kugwetywa ngomthetho;</w:t>
      </w:r>
    </w:p>
    <w:p/>
    <w:p>
      <w:r xmlns:w="http://schemas.openxmlformats.org/wordprocessingml/2006/main">
        <w:t xml:space="preserve">2. Yakobi 4:17 - Ngoko ke, lowo ukwaziyo okulungileyo ukwenza aze angakwenzi, kusisono kuye.</w:t>
      </w:r>
    </w:p>
    <w:p/>
    <w:p>
      <w:r xmlns:w="http://schemas.openxmlformats.org/wordprocessingml/2006/main">
        <w:t xml:space="preserve">UNEHEMIYA 1:8 Khawulikhumbule ilizwi owamwisela umthetho ngalo uMoses umkhonzi wakho, elithi, Ukuba nithe nameneza, ndonichithachitha phakathi kweentlanga;</w:t>
      </w:r>
    </w:p>
    <w:p/>
    <w:p>
      <w:r xmlns:w="http://schemas.openxmlformats.org/wordprocessingml/2006/main">
        <w:t xml:space="preserve">UNehemiya ukhumbuza abantu ngesithembiso uThixo awasenza kuMoses, sokuba, ukuba abantu abamthobeli, uya kubachithachitha phakathi kweentlanga.</w:t>
      </w:r>
    </w:p>
    <w:p/>
    <w:p>
      <w:r xmlns:w="http://schemas.openxmlformats.org/wordprocessingml/2006/main">
        <w:t xml:space="preserve">1. Izithembiso ZikaThixo: Inzaliseko Nomphumo</w:t>
      </w:r>
    </w:p>
    <w:p/>
    <w:p>
      <w:r xmlns:w="http://schemas.openxmlformats.org/wordprocessingml/2006/main">
        <w:t xml:space="preserve">2. Ukukhumbula ILizwi LikaThixo: Ukuthobela Nentsikelelo</w:t>
      </w:r>
    </w:p>
    <w:p/>
    <w:p>
      <w:r xmlns:w="http://schemas.openxmlformats.org/wordprocessingml/2006/main">
        <w:t xml:space="preserve">1 Duteronomi 28:64 - Woniphangalalisa uYehova phakathi kwezizwe zonke, ethabathela esiphelweni sehlabathi, ase esiphelweni sehlabathi; ukhonze khona apho thixo bambi, eningabazi wena nooyihlo, imithi namatye.</w:t>
      </w:r>
    </w:p>
    <w:p/>
    <w:p>
      <w:r xmlns:w="http://schemas.openxmlformats.org/wordprocessingml/2006/main">
        <w:t xml:space="preserve">2.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Nehemiah 1:9 Ke ukuba nithe nabuyela kum, nayigcina imithetho yam, nayenza; nokuba kuni bagxothiweyo esiphelweni sezulu, ndobabutha nakhona, ndibazise endaweni endiyinyule ukuba ndibeke khona igama lam.</w:t>
      </w:r>
    </w:p>
    <w:p/>
    <w:p>
      <w:r xmlns:w="http://schemas.openxmlformats.org/wordprocessingml/2006/main">
        <w:t xml:space="preserve">UThixo uthembisa ukubasindisa abantu bakhe ukuba baphethukela kuye baze bathobele imiyalelo Yakhe, kwanokuba baye basasazwa kwezona mbombo zikude zomhlaba.</w:t>
      </w:r>
    </w:p>
    <w:p/>
    <w:p>
      <w:r xmlns:w="http://schemas.openxmlformats.org/wordprocessingml/2006/main">
        <w:t xml:space="preserve">1. Thobela uThixo yaye Uya Kukubuyisela</w:t>
      </w:r>
    </w:p>
    <w:p/>
    <w:p>
      <w:r xmlns:w="http://schemas.openxmlformats.org/wordprocessingml/2006/main">
        <w:t xml:space="preserve">2. Isithembiso sentlawulelo kwabathembekileyo</w:t>
      </w:r>
    </w:p>
    <w:p/>
    <w:p>
      <w:r xmlns:w="http://schemas.openxmlformats.org/wordprocessingml/2006/main">
        <w:t xml:space="preserve">1. Duteronomi 30:2-4 - Woyalusa intliziyo yakho uYehova uThixo wakho, nentliziyo yembewu yakho, ukuba umthande uYehova uThixo wakho ngentliziyo yakho yonke, nangomphefumlo wakho wonke, ukuze uphile.</w:t>
      </w:r>
    </w:p>
    <w:p/>
    <w:p>
      <w:r xmlns:w="http://schemas.openxmlformats.org/wordprocessingml/2006/main">
        <w:t xml:space="preserve">3. Yohane 14:15 - Ukuba niyandithanda, yigcineni imithetho yam.</w:t>
      </w:r>
    </w:p>
    <w:p/>
    <w:p>
      <w:r xmlns:w="http://schemas.openxmlformats.org/wordprocessingml/2006/main">
        <w:t xml:space="preserve">UNEHEMIYA 1:10 Ke aba ngabakhonzi bakho, nabantu bakho, owabakhulula ngamandla akho amakhulu, nangesandla sakho esithe nkqi.</w:t>
      </w:r>
    </w:p>
    <w:p/>
    <w:p>
      <w:r xmlns:w="http://schemas.openxmlformats.org/wordprocessingml/2006/main">
        <w:t xml:space="preserve">UNehemiya uyavuma ukuba abantu bakwaSirayeli bangabakhonzi nabantu bakaThixo, abathe bakhululwa ngamandla namandla akhe.</w:t>
      </w:r>
    </w:p>
    <w:p/>
    <w:p>
      <w:r xmlns:w="http://schemas.openxmlformats.org/wordprocessingml/2006/main">
        <w:t xml:space="preserve">1. Ukukhonza uThixo ngombulelo Siwaqonda Amandla kaThixo kuBomi bethu</w:t>
      </w:r>
    </w:p>
    <w:p/>
    <w:p>
      <w:r xmlns:w="http://schemas.openxmlformats.org/wordprocessingml/2006/main">
        <w:t xml:space="preserve">2. Uhlawulelwe sisandla sikaThixo Ukuqonda intsingiselo yentlawulelo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103:4 - Ulokhulula ubomi bakho esihogweni; okuthwesa inceba nemfesane.</w:t>
      </w:r>
    </w:p>
    <w:p/>
    <w:p>
      <w:r xmlns:w="http://schemas.openxmlformats.org/wordprocessingml/2006/main">
        <w:t xml:space="preserve">UNehemiya 1:11 , umenzele inceba phambi kwale ndoda. Kuba mna bendingumngcamli wokumkani;</w:t>
      </w:r>
    </w:p>
    <w:p/>
    <w:p>
      <w:r xmlns:w="http://schemas.openxmlformats.org/wordprocessingml/2006/main">
        <w:t xml:space="preserve">Ngokuthobeka uNehemiya uthandaza kuThixo ukuba ayiphulaphule imithandazo yabakhonzi bakhe abanqwenela ukoyika igama likaThixo aze abenzele inceba phambi kokumkani.</w:t>
      </w:r>
    </w:p>
    <w:p/>
    <w:p>
      <w:r xmlns:w="http://schemas.openxmlformats.org/wordprocessingml/2006/main">
        <w:t xml:space="preserve">1. Amandla Omthandazo: Indlela UThixo Ayiva Aze Ayiphendule Ngayo Imithandazo Yethu</w:t>
      </w:r>
    </w:p>
    <w:p/>
    <w:p>
      <w:r xmlns:w="http://schemas.openxmlformats.org/wordprocessingml/2006/main">
        <w:t xml:space="preserve">2. Ukubaluleka Kokoyika iNkosi Ebomini Bethu</w:t>
      </w:r>
    </w:p>
    <w:p/>
    <w:p>
      <w:r xmlns:w="http://schemas.openxmlformats.org/wordprocessingml/2006/main">
        <w:t xml:space="preserve">1. INdumiso 65:2 - Wena uwuvayo umthandazo, yonke inyama iya kuza kuwe.</w:t>
      </w:r>
    </w:p>
    <w:p/>
    <w:p>
      <w:r xmlns:w="http://schemas.openxmlformats.org/wordprocessingml/2006/main">
        <w:t xml:space="preserve">2. Yakobi 4:6-10 - Ke ubabala kakhulu ngakumbi. Kungoko athi, UThixo uyabachasa abanekratshi, abababale abazithobileyo. Mthobeleni ngoko uThixo. Mchaseni ke uMtyholi, wonibaleka. Sondelani kuye uThixo, wosondela kuni. Hlambululani izandla, boni; nenze nyulu iintliziyo zenu, nina bamphefumlo umbaxa. Yibani ziindwayi, nikhedame, nilile; ukuhleka kwenu makujike kube kukukhedama, novuyo lwenu lube kukuthi dakumba. Zithobeni emehlweni eNkosi, yoniphakamisa.</w:t>
      </w:r>
    </w:p>
    <w:p/>
    <w:p>
      <w:r xmlns:w="http://schemas.openxmlformats.org/wordprocessingml/2006/main">
        <w:t xml:space="preserve">UNehemiya isahluko 2 uqhubela phambili ngebali lomsebenzi kaNehemiya wokwakha ngokutsha iindonga zeYerusalem. Esi sahluko sibalaselisa isicelo sikaNehemiya kuKumkani uArtashashta semvume nobuncwane, kwanokuhlola kwakhe iindonga zesixeko nokukhuthaza kwakhe abantu.</w:t>
      </w:r>
    </w:p>
    <w:p/>
    <w:p>
      <w:r xmlns:w="http://schemas.openxmlformats.org/wordprocessingml/2006/main">
        <w:t xml:space="preserve">Isiqendu 1: Isahluko siqala ngokuchaza indlela uNehemiya, emva kwexesha elithile lokuzila, avela ngayo phambi kukaKumkani uArtashashta ngoxa engumngcamli wakhe. Ukumkani uyayibona intlungu kaNehemiya aze abuze ngayo ( Nehemiya 2:1-2 ).</w:t>
      </w:r>
    </w:p>
    <w:p/>
    <w:p>
      <w:r xmlns:w="http://schemas.openxmlformats.org/wordprocessingml/2006/main">
        <w:t xml:space="preserve">Isiqendu 2: Le ngxelo igxininisa kwindlela uNehemiya awalibamba ngayo elo thuba aze abelane nomnqweno wakhe wokuya kuphinda akhe iindonga eYerusalem. Ucela iileta kukumkani ezimnika indawo ekhuselekileyo yokudlula kunye nezixhobo zokwakha ( Nehemiya 2:3–8 ).</w:t>
      </w:r>
    </w:p>
    <w:p/>
    <w:p>
      <w:r xmlns:w="http://schemas.openxmlformats.org/wordprocessingml/2006/main">
        <w:t xml:space="preserve">Isiqendu Sesithathu: Le ngxelo ibalaselisa indlela uNehemiya afika ngayo eYerusalem aze ahlole iindonga zesixeko kumnyama. Uqokelela iqela lamagosa aze abelane nawo ngezicwangciso zakhe zokwakha ngokutsha ( Nehemiya 2:9-16 ).</w:t>
      </w:r>
    </w:p>
    <w:p/>
    <w:p>
      <w:r xmlns:w="http://schemas.openxmlformats.org/wordprocessingml/2006/main">
        <w:t xml:space="preserve">Isiqendu 4: Eli bali liqukumbela ngoNehemiya ekhuthaza abantu ngokubakhumbuza ngobabalo lukaThixo kuthumo lwabo. Uyabahlanganisa ukuba baqalise ukwakha kwakhona nangona inkcaso evela kumagosa angabamelwane ( Nehemiya 2:17-20 ).</w:t>
      </w:r>
    </w:p>
    <w:p/>
    <w:p>
      <w:r xmlns:w="http://schemas.openxmlformats.org/wordprocessingml/2006/main">
        <w:t xml:space="preserve">Ukushwankathela, iSahluko sesibini sikaNehemiya sichaza ugunyaziso, nolungiselelo olufunyanwa ngexesha lokwakhiwa ngokutsha kweYerusalem. Ukuqaqambisa intsebenziswano evakaliswe ngengxoxo, kunye nesicwangciso sobuchule esiphunyezwe ngokuhlolwa. Ukukhankanywa kwenkuthazo enikelwe umanyano, nokuzimisela okubonakalisiweyo ekoyiseni imiqobo umfuziselo omele isikhokelo sobuthixo isiqinisekiso mayela nokubuyiselwa ekwakhiweni ngokutsha kwetestamente ebonisa ukuzibophelela ekuhlonipheni ubudlelwane bomnqophiso phakathi koMdali-uThixo nabantu abanyuliweyo-uSirayeli.</w:t>
      </w:r>
    </w:p>
    <w:p/>
    <w:p>
      <w:r xmlns:w="http://schemas.openxmlformats.org/wordprocessingml/2006/main">
        <w:t xml:space="preserve">UNEHEMIYA 2:1 Kwathi ngenyanga enguNisan, ngomnyaka wamashumi amabini ka-Artashashta ukumkani, yabakho iwayini phambi kwakhe, ndayithabatha iwayini leyo, ndayinika ukumkani. Ke bendingekabi buhlungu phambi kwakhe.</w:t>
      </w:r>
    </w:p>
    <w:p/>
    <w:p>
      <w:r xmlns:w="http://schemas.openxmlformats.org/wordprocessingml/2006/main">
        <w:t xml:space="preserve">Ngomnyaka wamashumi amabini kaKumkani u-Artashashta, uNehemiya wazisa iwayini phambi kwakhe waza wafumana inkalipho yokungabi buhlungu.</w:t>
      </w:r>
    </w:p>
    <w:p/>
    <w:p>
      <w:r xmlns:w="http://schemas.openxmlformats.org/wordprocessingml/2006/main">
        <w:t xml:space="preserve">1: Masizomelezekeni kuYehova, njengoko wenzayo uNehemiya ekuziseni iwayini phambi kokumkani u-Artashashta.</w:t>
      </w:r>
    </w:p>
    <w:p/>
    <w:p>
      <w:r xmlns:w="http://schemas.openxmlformats.org/wordprocessingml/2006/main">
        <w:t xml:space="preserve">2: Simele sizabalazele ukuhlala sinyanisekile yaye sinyanisekile, enoba imeko injani na, kanye njengokuba uNehemiya wenzayo xa wayezisa iwayini kuKumkani.</w:t>
      </w:r>
    </w:p>
    <w:p/>
    <w:p>
      <w:r xmlns:w="http://schemas.openxmlformats.org/wordprocessingml/2006/main">
        <w:t xml:space="preserve">1: Filipi 4:13- "Ndinokuzenza izinto zonke, ndikulowo undomelezayo."</w:t>
      </w:r>
    </w:p>
    <w:p/>
    <w:p>
      <w:r xmlns:w="http://schemas.openxmlformats.org/wordprocessingml/2006/main">
        <w:t xml:space="preserve">2: Yakobi 1: 2-4 "Kubaleleni kuluvuyo olukhulu, bazalwana bam, xa nihlangabezana nezilingo ngezilingo, nisazi nje ukuba ukucikideka kokholo lwenu kusebenza ukuqina. ugqibelele, ugqibelele, ungaswele nto.</w:t>
      </w:r>
    </w:p>
    <w:p/>
    <w:p>
      <w:r xmlns:w="http://schemas.openxmlformats.org/wordprocessingml/2006/main">
        <w:t xml:space="preserve">UNEHEMIYA 2:2 Wathi ukumkani kum, Kungani na ukuba ubuso bakho bube nje, ukuba bubi, ungafi nje? Le nto bububi bentliziyo, asinto yimbi. Ndiye ndoyika kakhulu.</w:t>
      </w:r>
    </w:p>
    <w:p/>
    <w:p>
      <w:r xmlns:w="http://schemas.openxmlformats.org/wordprocessingml/2006/main">
        <w:t xml:space="preserve">UNehemiya woyika xa ukumkani wambuza isizathu sokuba buhlungu kwakhe.</w:t>
      </w:r>
    </w:p>
    <w:p/>
    <w:p>
      <w:r xmlns:w="http://schemas.openxmlformats.org/wordprocessingml/2006/main">
        <w:t xml:space="preserve">1: Asifanele soyike ukuvakalisa iimvakalelo zethu, njengoko kuyimvelo ukuba sibe buhlungu nezinye iimvakalelo.</w:t>
      </w:r>
    </w:p>
    <w:p/>
    <w:p>
      <w:r xmlns:w="http://schemas.openxmlformats.org/wordprocessingml/2006/main">
        <w:t xml:space="preserve">2: Simele sithembele kwicebo likaThixo kwaye singoyiki xa sijamelene neemeko ezinzima.</w:t>
      </w:r>
    </w:p>
    <w:p/>
    <w:p>
      <w:r xmlns:w="http://schemas.openxmlformats.org/wordprocessingml/2006/main">
        <w:t xml:space="preserve">1: Indumiso 23:4 XHO75 - Nokuba ndihamba emfuleni wethunzi lokufa, Andiyi koyika bubi, ngokuba unam wena; intonga yakho, umsimelelo wakho, uyandithuthuzela.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UNEHEMIYA 2:3 Ndathi kukumkani, Ukumkani makadle ubomi ngonaphakade. Bebungathini na ukuba ubuso bam bungabi bubi, ulinxuwa nje umzi lowa, indawo yamangcwaba oobawo, amasango awo etshiswe ngomlilo?</w:t>
      </w:r>
    </w:p>
    <w:p/>
    <w:p>
      <w:r xmlns:w="http://schemas.openxmlformats.org/wordprocessingml/2006/main">
        <w:t xml:space="preserve">UNehemiya wavakalisa intlungu kukumkani ngokutshatyalaliswa kweYerusalem, isixeko samangcwaba ookhokho bakhe.</w:t>
      </w:r>
    </w:p>
    <w:p/>
    <w:p>
      <w:r xmlns:w="http://schemas.openxmlformats.org/wordprocessingml/2006/main">
        <w:t xml:space="preserve">1. Amandla Entlungu: Ukufunda Ukuvakalisa Usizi Lwethu kunye Nentlungu Kakuhle</w:t>
      </w:r>
    </w:p>
    <w:p/>
    <w:p>
      <w:r xmlns:w="http://schemas.openxmlformats.org/wordprocessingml/2006/main">
        <w:t xml:space="preserve">2. Idinga LikaThixo Lokubuyisela: Ithemba Phakathi Kwentshabalalo</w:t>
      </w:r>
    </w:p>
    <w:p/>
    <w:p>
      <w:r xmlns:w="http://schemas.openxmlformats.org/wordprocessingml/2006/main">
        <w:t xml:space="preserve">1. Isaya 61:3 - Ukubanika abo benza isijwili eZiyon, ukuba abanike isigqubuthelo sentloko esikhundleni sothuthu, ioli yemihlali endaweni yesijwili, ingubo yendumiso esikhundleni somoya otyhafileyo;</w:t>
      </w:r>
    </w:p>
    <w:p/>
    <w:p>
      <w:r xmlns:w="http://schemas.openxmlformats.org/wordprocessingml/2006/main">
        <w:t xml:space="preserve">2 KwabaseKorinte 7:10 - Kuba ukuba buhlungu ngokukaThixo kusebenza inguquko esa elusindisweni ekungekho kuzisola ngayo, kanti okwehlabathi ukuba buhlungu kusebenza ukufa.</w:t>
      </w:r>
    </w:p>
    <w:p/>
    <w:p>
      <w:r xmlns:w="http://schemas.openxmlformats.org/wordprocessingml/2006/main">
        <w:t xml:space="preserve">UNEHEMIYA 2:4 Wathi ukumkani kum, Ufuna ntoni na ke? Ndathandaza ke kuThixo wamazulu.</w:t>
      </w:r>
    </w:p>
    <w:p/>
    <w:p>
      <w:r xmlns:w="http://schemas.openxmlformats.org/wordprocessingml/2006/main">
        <w:t xml:space="preserve">UNehemiya wacela okuthile kukumkani waza wathandaza kuThixo ecela uncedo.</w:t>
      </w:r>
    </w:p>
    <w:p/>
    <w:p>
      <w:r xmlns:w="http://schemas.openxmlformats.org/wordprocessingml/2006/main">
        <w:t xml:space="preserve">1. Amandla omthandazo ebomini bethu</w:t>
      </w:r>
    </w:p>
    <w:p/>
    <w:p>
      <w:r xmlns:w="http://schemas.openxmlformats.org/wordprocessingml/2006/main">
        <w:t xml:space="preserve">2. Ukuthembela kuThixo ngamaxesha obunzima</w:t>
      </w:r>
    </w:p>
    <w:p/>
    <w:p>
      <w:r xmlns:w="http://schemas.openxmlformats.org/wordprocessingml/2006/main">
        <w:t xml:space="preserve">1. Yakobi 5:13-18 (Amandla omthandazo osebenzayo)</w:t>
      </w:r>
    </w:p>
    <w:p/>
    <w:p>
      <w:r xmlns:w="http://schemas.openxmlformats.org/wordprocessingml/2006/main">
        <w:t xml:space="preserve">2. Indumiso 62:8 (Kholosa ngaye ngamaxesha onke)</w:t>
      </w:r>
    </w:p>
    <w:p/>
    <w:p>
      <w:r xmlns:w="http://schemas.openxmlformats.org/wordprocessingml/2006/main">
        <w:t xml:space="preserve">UNEHEMIYA 2:5 Ndathi kukumkani, Ukuba kuthe kwalunga kukumkani, ukuba umkhonzi wakho lo uthe walungisa phambi kwakho, ndinga ungandithuma kwaYuda, kuwo umzi wamangcwaba oobawo, ndiwakhe. .</w:t>
      </w:r>
    </w:p>
    <w:p/>
    <w:p>
      <w:r xmlns:w="http://schemas.openxmlformats.org/wordprocessingml/2006/main">
        <w:t xml:space="preserve">UNehemiya wacela ukumkani ukuba amvumele aye kwaYuda ukuze aphinde akhe isixeko sookhokho bakhe.</w:t>
      </w:r>
    </w:p>
    <w:p/>
    <w:p>
      <w:r xmlns:w="http://schemas.openxmlformats.org/wordprocessingml/2006/main">
        <w:t xml:space="preserve">1. Amandla okubuyisela: Ibali likaNehemiya</w:t>
      </w:r>
    </w:p>
    <w:p/>
    <w:p>
      <w:r xmlns:w="http://schemas.openxmlformats.org/wordprocessingml/2006/main">
        <w:t xml:space="preserve">2. Ukufuna Ubabalo Nokufikelela Usukelo: Indlela UNehemiya Awawufumana Ngayo Umnqweno Wakhe</w:t>
      </w:r>
    </w:p>
    <w:p/>
    <w:p>
      <w:r xmlns:w="http://schemas.openxmlformats.org/wordprocessingml/2006/main">
        <w:t xml:space="preserve">1. Isaya 58:12 - “Abaphakathi kwakho baya kubuya bawakhe amanxuwa angunaphakade, umise iziseko zamandulo, ukubizwa kwakho kuthiwe, nguMvingci wokuqhekeka, nguMbuyisi wezitrato zokuhlala kuzo.</w:t>
      </w:r>
    </w:p>
    <w:p/>
    <w:p>
      <w:r xmlns:w="http://schemas.openxmlformats.org/wordprocessingml/2006/main">
        <w:t xml:space="preserve">2. Luka 4:18-19 - “UMoya weNkosi uphezu kwam, Ethe ngenxa yoko yandithambisela ukushumayela iindaba ezilungileyo kumahlwempu, Indithumele ukushumayela iindaba ezilungileyo kubathinjwa, nokubuyiselwa kokubona kwabaziimfama. Ukuba abakhulule abacinezelweyo, Ukubhengeza umnyaka wenceba kaYehova.</w:t>
      </w:r>
    </w:p>
    <w:p/>
    <w:p>
      <w:r xmlns:w="http://schemas.openxmlformats.org/wordprocessingml/2006/main">
        <w:t xml:space="preserve">UNEHEMIYA 2:6 Wathi ukumkani kum (ukumkanikazi ehleli ngasecaleni lakhe), Uhambo lwakho loba lolwexesha elingakanani na? Wobuya nini na? Kwalunga ke kukumkani ukundithuma; ndambekela ixesha.</w:t>
      </w:r>
    </w:p>
    <w:p/>
    <w:p>
      <w:r xmlns:w="http://schemas.openxmlformats.org/wordprocessingml/2006/main">
        <w:t xml:space="preserve">UNehemiya wacela kukumkani imvume yokuhamba waza wavuma, emisela ixesha lokubuya kwakhe.</w:t>
      </w:r>
    </w:p>
    <w:p/>
    <w:p>
      <w:r xmlns:w="http://schemas.openxmlformats.org/wordprocessingml/2006/main">
        <w:t xml:space="preserve">1. UThixo unguMongami: Ukukholosa ngeXesha Elingcwele</w:t>
      </w:r>
    </w:p>
    <w:p/>
    <w:p>
      <w:r xmlns:w="http://schemas.openxmlformats.org/wordprocessingml/2006/main">
        <w:t xml:space="preserve">2. Ukholo Olunenkalipho: Ukuphuma Kwintobelo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Hebhere 11:8 , “Ngokholo uAbraham wathi, akubizwa, ukuba aphume, aye kuloo ndawo abeya kuyamkela ukuba libe lilifa lakhe, wemka, nangona ubengazi apho aya khona;</w:t>
      </w:r>
    </w:p>
    <w:p/>
    <w:p>
      <w:r xmlns:w="http://schemas.openxmlformats.org/wordprocessingml/2006/main">
        <w:t xml:space="preserve">UNEHEMIYA 2:7 Ndathi kukumkani, Ukuba kuthe kwalunga kukumkani, mandinikwe iincwadi eziya kumabamba anganeno koMlambo, andikhe ndiwele, ndide ndiye kwaYuda;</w:t>
      </w:r>
    </w:p>
    <w:p/>
    <w:p>
      <w:r xmlns:w="http://schemas.openxmlformats.org/wordprocessingml/2006/main">
        <w:t xml:space="preserve">UNehemiya wacela kukumkani iileta zokuhamba ezikhuselekileyo ukuze aye kwaYuda.</w:t>
      </w:r>
    </w:p>
    <w:p/>
    <w:p>
      <w:r xmlns:w="http://schemas.openxmlformats.org/wordprocessingml/2006/main">
        <w:t xml:space="preserve">1. Ukubaluleka kwenkalipho nokholo ngamaxesha okungaqiniseki</w:t>
      </w:r>
    </w:p>
    <w:p/>
    <w:p>
      <w:r xmlns:w="http://schemas.openxmlformats.org/wordprocessingml/2006/main">
        <w:t xml:space="preserve">2. Ukukhuselwa nguThixo ngamaxesha obunzima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UNEHEMIYA 2:8 nencwadi eya kuAsafu, umgcini wehlathi lokumkani, ukuba andinike imithi yokwenza imiqadi yamasango ebhotwe, elunge nendlu, neyodonga lomzi, neyendlu ekuye indlu. Ndiya kungena. Wandinika ke ukumkani ngokwesandla sikaThixo esilungileyo esiphezu kwam.</w:t>
      </w:r>
    </w:p>
    <w:p/>
    <w:p>
      <w:r xmlns:w="http://schemas.openxmlformats.org/wordprocessingml/2006/main">
        <w:t xml:space="preserve">UNehemiya wacela amaplanga kuAsafu okwakha amasango ebhotwe, udonga lwesixeko, nendlu yakhe, yaye ukumkani wasabela kwisicelo sakhe.</w:t>
      </w:r>
    </w:p>
    <w:p/>
    <w:p>
      <w:r xmlns:w="http://schemas.openxmlformats.org/wordprocessingml/2006/main">
        <w:t xml:space="preserve">1. Thembela kuThixo Ukuba Amkele Isandla Sakhe Esilungileyo</w:t>
      </w:r>
    </w:p>
    <w:p/>
    <w:p>
      <w:r xmlns:w="http://schemas.openxmlformats.org/wordprocessingml/2006/main">
        <w:t xml:space="preserve">2. Ubonelelo lukaThixo kwiMisebenzi Enzima</w:t>
      </w:r>
    </w:p>
    <w:p/>
    <w:p>
      <w:r xmlns:w="http://schemas.openxmlformats.org/wordprocessingml/2006/main">
        <w:t xml:space="preserve">1. INdumiso 27:14 - Thembela kuYehova; Yomelela, ikhaliphe intliziyo yakho; Ewe, lindela kuYehova.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UNEHEMIYA 2:9 Ndafika kumabamba anganeno koMlambo, ndawanika iincwadi zokumkani. Ke kaloku ukumkani ubendikhuphele nam abathetheli bomkhosi, nabamahashe.</w:t>
      </w:r>
    </w:p>
    <w:p/>
    <w:p>
      <w:r xmlns:w="http://schemas.openxmlformats.org/wordprocessingml/2006/main">
        <w:t xml:space="preserve">UNehemiya wanduluka waya kumabamba anganeno koMlambo, wawanika iincwadi ezivela kukumkani, nabathetheli-mkhosi nabamahashe.</w:t>
      </w:r>
    </w:p>
    <w:p/>
    <w:p>
      <w:r xmlns:w="http://schemas.openxmlformats.org/wordprocessingml/2006/main">
        <w:t xml:space="preserve">1. Amandla oLawulo lwasebukhosini</w:t>
      </w:r>
    </w:p>
    <w:p/>
    <w:p>
      <w:r xmlns:w="http://schemas.openxmlformats.org/wordprocessingml/2006/main">
        <w:t xml:space="preserve">2. Ukubaluleka kokuba neSicwangciso sokuGcina</w:t>
      </w:r>
    </w:p>
    <w:p/>
    <w:p>
      <w:r xmlns:w="http://schemas.openxmlformats.org/wordprocessingml/2006/main">
        <w:t xml:space="preserve">1. KwabaseRoma 13:1-7 - Wonke umntu makawathobele amagunya awongamileyo.</w:t>
      </w:r>
    </w:p>
    <w:p/>
    <w:p>
      <w:r xmlns:w="http://schemas.openxmlformats.org/wordprocessingml/2006/main">
        <w:t xml:space="preserve">2. IMizekeliso 21:1 - Intliziyo yokumkani ingumjelo wamanzi esandleni sikaYehova; Uyibhekisa apho asukuba ethande khona.</w:t>
      </w:r>
    </w:p>
    <w:p/>
    <w:p>
      <w:r xmlns:w="http://schemas.openxmlformats.org/wordprocessingml/2006/main">
        <w:t xml:space="preserve">|Nehemiah 2:10| Bathi ke ooSanebhalati waseHoron, noTobhiya umkhonzi, umAmon, bakuyiva loo nto, kwaba kubi kubo ngobubi obukhulu, ukuba kufike ununtu ofuna ukuba kulunge koonyana bakaSirayeli.</w:t>
      </w:r>
    </w:p>
    <w:p/>
    <w:p>
      <w:r xmlns:w="http://schemas.openxmlformats.org/wordprocessingml/2006/main">
        <w:t xml:space="preserve">UNehemiya uzabalazela ukubuyisela isixeko saseYerusalem, yaye uSanebhalati noTobhiya abakholiswa lithemba lentlalo-ntle yamaSirayeli.</w:t>
      </w:r>
    </w:p>
    <w:p/>
    <w:p>
      <w:r xmlns:w="http://schemas.openxmlformats.org/wordprocessingml/2006/main">
        <w:t xml:space="preserve">1 Amandla Okunyamezela: Umzekelo KaNehemiya</w:t>
      </w:r>
    </w:p>
    <w:p/>
    <w:p>
      <w:r xmlns:w="http://schemas.openxmlformats.org/wordprocessingml/2006/main">
        <w:t xml:space="preserve">2. Ukoyisa Inkcaso: Indlela uNehemiya awahlangabezana ngayo nocelomngeni</w:t>
      </w:r>
    </w:p>
    <w:p/>
    <w:p>
      <w:r xmlns:w="http://schemas.openxmlformats.org/wordprocessingml/2006/main">
        <w:t xml:space="preserve">1. Roma 8:31 - Sithini na ke ngoko, ngenxa yezi zinto? Ukuba uThixo ungakuthi, ngubani na ongasichasayo?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UNEHEMIYA 2:11 Ndafika ke eYerusalem, ndaba neentsuku zantathu khona.</w:t>
      </w:r>
    </w:p>
    <w:p/>
    <w:p>
      <w:r xmlns:w="http://schemas.openxmlformats.org/wordprocessingml/2006/main">
        <w:t xml:space="preserve">UNehemiya waya eYerusalem waza wahlala apho iintsuku ezintathu.</w:t>
      </w:r>
    </w:p>
    <w:p/>
    <w:p>
      <w:r xmlns:w="http://schemas.openxmlformats.org/wordprocessingml/2006/main">
        <w:t xml:space="preserve">1. Ukubaluleka kokuthatha ixesha lokucingisisa ngohambo lwethu lokholo.</w:t>
      </w:r>
    </w:p>
    <w:p/>
    <w:p>
      <w:r xmlns:w="http://schemas.openxmlformats.org/wordprocessingml/2006/main">
        <w:t xml:space="preserve">2. Ukuzinikela kunye nokunyamezela phezu kobunzima.</w:t>
      </w:r>
    </w:p>
    <w:p/>
    <w:p>
      <w:r xmlns:w="http://schemas.openxmlformats.org/wordprocessingml/2006/main">
        <w:t xml:space="preserve">1. Filipi 3:13-14 : “Bazalwana, mna andizibaleli ekuthini ndigangile; umvuzo wobizo lwaphezulu lukaThixo kuKristu Yesu.</w:t>
      </w:r>
    </w:p>
    <w:p/>
    <w:p>
      <w:r xmlns:w="http://schemas.openxmlformats.org/wordprocessingml/2006/main">
        <w:t xml:space="preserve">2 Yoh. 4:19: “Thina siyamthanda, ngokuba yena wasithanda kuqala.”</w:t>
      </w:r>
    </w:p>
    <w:p/>
    <w:p>
      <w:r xmlns:w="http://schemas.openxmlformats.org/wordprocessingml/2006/main">
        <w:t xml:space="preserve">Nehemiya 2:12 Ndesuka ebusuku, mna ndinamadoda ambalwa. Andixelelanga mntu into abeyingenise entliziyweni yam uThixo wam, ukuba ndiyenzele iYerusalem. Ndibe ndingenamaqegu, ibilelo lodwa bendikhwele kulo.</w:t>
      </w:r>
    </w:p>
    <w:p/>
    <w:p>
      <w:r xmlns:w="http://schemas.openxmlformats.org/wordprocessingml/2006/main">
        <w:t xml:space="preserve">UNehemiya namadoda ambalwa bahamba ebusuku ukuze benze into uThixo awayeyibeke entliziyweni yakhe ukuba ayenze, ngaphandle kokuxelela nabani na okanye ukuzisa nasiphi na isilwanyana ngaphandle kweso sasikhwele uNehemiya.</w:t>
      </w:r>
    </w:p>
    <w:p/>
    <w:p>
      <w:r xmlns:w="http://schemas.openxmlformats.org/wordprocessingml/2006/main">
        <w:t xml:space="preserve">1. Amandla okuba ngaBafundi- Umzekelo kaNehemiya namadoda akhe ambalwa ubonakalisa amandla okuba ngumfundi nokuthembela kuThixo xa ejongene nomsebenzi onzima.</w:t>
      </w:r>
    </w:p>
    <w:p/>
    <w:p>
      <w:r xmlns:w="http://schemas.openxmlformats.org/wordprocessingml/2006/main">
        <w:t xml:space="preserve">2. Ukomelela kokuZibophelela - UNehemiya ungumzekelo ukomelela kokuzinikela kunye nokholo lokuthembela kuThixo phezu kobunzima.</w:t>
      </w:r>
    </w:p>
    <w:p/>
    <w:p>
      <w:r xmlns:w="http://schemas.openxmlformats.org/wordprocessingml/2006/main">
        <w:t xml:space="preserve">1. Mateyu 28:19-20 - “Hambani ngoko niye kuzenza abafundi zonke iintlanga, nibabhaptizela egameni loYise, loNyana, loMoya oyiNgcwele: nibafundisa ukuba bazigcine zonke izinto endiniwisele umthetho ngazo. : niyabona, mna ndinani yonke imihla, kude kube sekuphelisweni kwephakade eli.</w:t>
      </w:r>
    </w:p>
    <w:p/>
    <w:p>
      <w:r xmlns:w="http://schemas.openxmlformats.org/wordprocessingml/2006/main">
        <w:t xml:space="preserve">2. Hebhere 11:8 - “Ngokholo uAbraham wathi, akubizwa, Wakululamela ukuba aphume, aye kuloo ndawo abeza kuyamkela ukuba ibe lilifa; waphuma engazi apho aya khona.</w:t>
      </w:r>
    </w:p>
    <w:p/>
    <w:p>
      <w:r xmlns:w="http://schemas.openxmlformats.org/wordprocessingml/2006/main">
        <w:t xml:space="preserve">UNEHEMIYA 2:13 Ndaphuma ke ebusuku ngesango lomfula, ndasinga emthonjeni wenamba, nasesangweni lezala, ndilolonga iindonga zeYerusalem ezibe ziqhekekile, namasango ayo abetshiswe ngomlilo.</w:t>
      </w:r>
    </w:p>
    <w:p/>
    <w:p>
      <w:r xmlns:w="http://schemas.openxmlformats.org/wordprocessingml/2006/main">
        <w:t xml:space="preserve">Iindonga zeYerusalem zazitshatyalalisiwe namasango ayo atshisiwe.</w:t>
      </w:r>
    </w:p>
    <w:p/>
    <w:p>
      <w:r xmlns:w="http://schemas.openxmlformats.org/wordprocessingml/2006/main">
        <w:t xml:space="preserve">1: Ukubuyiselwa kweYerusalem—ukuthembeka kukaNehemiya nokuzimisela kwakhe ukubuyisela isixeko phantsi kwentshabalalo.</w:t>
      </w:r>
    </w:p>
    <w:p/>
    <w:p>
      <w:r xmlns:w="http://schemas.openxmlformats.org/wordprocessingml/2006/main">
        <w:t xml:space="preserve">2: Indlela uThixo anokuzisebenzisa ngayo iimeko zethu ukuba zilunge - Ukuzinikela kukaNehemiya ekwakhiweni kwakhona kwesi sixeko phezu kwako nje ukutshatyalaliswa.</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Isaya 43:19 - Yabona, ndiya kwenza into entsha; ngoku iya kuntshula; aniyi kuyazi na? Ndiya kwenza indlela entlango, nemilambo enkangala.</w:t>
      </w:r>
    </w:p>
    <w:p/>
    <w:p>
      <w:r xmlns:w="http://schemas.openxmlformats.org/wordprocessingml/2006/main">
        <w:t xml:space="preserve">UNEHEMIYA 2:14 Ndagqithela esangweni lomthombo, nasechibini lokumkani; akwabakho ndawo yokuba lithubeleze kuyo iqegu endandikhwele kulo.</w:t>
      </w:r>
    </w:p>
    <w:p/>
    <w:p>
      <w:r xmlns:w="http://schemas.openxmlformats.org/wordprocessingml/2006/main">
        <w:t xml:space="preserve">UNehemiya uthembele kuThixo aze agqibezele umsebenzi onzima, phezu kwayo nje imiqobo.</w:t>
      </w:r>
    </w:p>
    <w:p/>
    <w:p>
      <w:r xmlns:w="http://schemas.openxmlformats.org/wordprocessingml/2006/main">
        <w:t xml:space="preserve">1 Thembela kuThixo uze uhlale uthembekile naxa ujamelene nobunzima.</w:t>
      </w:r>
    </w:p>
    <w:p/>
    <w:p>
      <w:r xmlns:w="http://schemas.openxmlformats.org/wordprocessingml/2006/main">
        <w:t xml:space="preserve">2. Yiba nesibindi uze uzingise phezu kwayo nje imiqobo.</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Mateyu 19:26-27-26 XHO75 - wabakhangela uYesu wathi, Kubantu le nto ayinakwenzeka; ke kuye uThixo zonke izinto zinako ukwenzeka.</w:t>
      </w:r>
    </w:p>
    <w:p/>
    <w:p>
      <w:r xmlns:w="http://schemas.openxmlformats.org/wordprocessingml/2006/main">
        <w:t xml:space="preserve">UNEHEMIYA 2:15 Ndakhweza ke isihlambo ngobusuku, ndilolonga udonga, ndabuya ndangena ngesango lomfula; ndabuya ke.</w:t>
      </w:r>
    </w:p>
    <w:p/>
    <w:p>
      <w:r xmlns:w="http://schemas.openxmlformats.org/wordprocessingml/2006/main">
        <w:t xml:space="preserve">Waphuma uNehemiya esiya kulubona udonga ngobusuku ngasemlanjeni, wabuya ngesango lomfula.</w:t>
      </w:r>
    </w:p>
    <w:p/>
    <w:p>
      <w:r xmlns:w="http://schemas.openxmlformats.org/wordprocessingml/2006/main">
        <w:t xml:space="preserve">1. Ukomelela Kokholo LukaNehemiya</w:t>
      </w:r>
    </w:p>
    <w:p/>
    <w:p>
      <w:r xmlns:w="http://schemas.openxmlformats.org/wordprocessingml/2006/main">
        <w:t xml:space="preserve">2. Amandla kaThixo okubuyisela</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Nehemiah 2:16 Ke kaloku abaphathi babengazi apho ndandiye khona, nento endandiye kuyenza; Bendingekawaxeleli amaYuda, nababingeleli, nezikhulu, namanene, nabanye abenza umsebenzi.</w:t>
      </w:r>
    </w:p>
    <w:p/>
    <w:p>
      <w:r xmlns:w="http://schemas.openxmlformats.org/wordprocessingml/2006/main">
        <w:t xml:space="preserve">Abalawuli babengawazi amacebo kaNehemiya yaye wayengekawaxeleli amaYuda okanye abanye abantu.</w:t>
      </w:r>
    </w:p>
    <w:p/>
    <w:p>
      <w:r xmlns:w="http://schemas.openxmlformats.org/wordprocessingml/2006/main">
        <w:t xml:space="preserve">1. Amandla Okuthula: Isifundo kuNehemiya 2:16</w:t>
      </w:r>
    </w:p>
    <w:p/>
    <w:p>
      <w:r xmlns:w="http://schemas.openxmlformats.org/wordprocessingml/2006/main">
        <w:t xml:space="preserve">2. Umphumo oMmangaliso woBulumko: Ukuhlolisisa uNehemiya 2:16</w:t>
      </w:r>
    </w:p>
    <w:p/>
    <w:p>
      <w:r xmlns:w="http://schemas.openxmlformats.org/wordprocessingml/2006/main">
        <w:t xml:space="preserve">1. IMizekeliso 17:28 - Kwanesidenge sithi sisilumko xa sithe cwaka, kwaye siyaqonda xa sibamba ulwimi lwaso.</w:t>
      </w:r>
    </w:p>
    <w:p/>
    <w:p>
      <w:r xmlns:w="http://schemas.openxmlformats.org/wordprocessingml/2006/main">
        <w:t xml:space="preserve">2 INtshumayeli 3:7 - ixesha lokukrazula nexesha lokulungisa; kukho ixesha lokuthi cwaka nexesha lokuthetha.</w:t>
      </w:r>
    </w:p>
    <w:p/>
    <w:p>
      <w:r xmlns:w="http://schemas.openxmlformats.org/wordprocessingml/2006/main">
        <w:t xml:space="preserve">UNEHEMIYA 2:17 Ndathi kubo, Niyabubona ububi esikubo, ukuba iYerusalem ilinxuwa, namasango ayo atshiswe ngomlilo; isingcikivo.</w:t>
      </w:r>
    </w:p>
    <w:p/>
    <w:p>
      <w:r xmlns:w="http://schemas.openxmlformats.org/wordprocessingml/2006/main">
        <w:t xml:space="preserve">Abantu baseYerusalem babebandezelekile ngenxa yokutshatyalaliswa kwesixeko sabo; UNehemiya uyabakhuthaza ukuba baphinde bakhe udonga.</w:t>
      </w:r>
    </w:p>
    <w:p/>
    <w:p>
      <w:r xmlns:w="http://schemas.openxmlformats.org/wordprocessingml/2006/main">
        <w:t xml:space="preserve">1. Amandla Okunyamezela: Ukukhuthaza Ukholo Ngamaxesha Anzima</w:t>
      </w:r>
    </w:p>
    <w:p/>
    <w:p>
      <w:r xmlns:w="http://schemas.openxmlformats.org/wordprocessingml/2006/main">
        <w:t xml:space="preserve">2. Ukoyisa Ubunzima Ngokumanyana</w:t>
      </w:r>
    </w:p>
    <w:p/>
    <w:p>
      <w:r xmlns:w="http://schemas.openxmlformats.org/wordprocessingml/2006/main">
        <w:t xml:space="preserve">1. Roma 5:3-5 Asiyikuphela ke loo nto, sizingca nangeembandezelo ezi, sisazi ukuba ubunzima busebenza unyamezelo, unyamezelo ke lusebenza ukucikideka; ke ukucikideka kusebenza ithemba; ithemba ke alidanisi; ngokuba uthando lukaThixo lugqibelele. egalelwe ezintliziyweni zethu ngoMoya oyiNgcwele, esamnikwayo.</w:t>
      </w:r>
    </w:p>
    <w:p/>
    <w:p>
      <w:r xmlns:w="http://schemas.openxmlformats.org/wordprocessingml/2006/main">
        <w:t xml:space="preserve">2. Yakobi 1:12 . Unoyolo lowo unyamezelayo ekulingweni, ngenxa yokuba, akuba eluvavanyile, uya kwamkela isithsaba sobomi, ebabeke ngedinga iNkosi abo bayithandayo.</w:t>
      </w:r>
    </w:p>
    <w:p/>
    <w:p>
      <w:r xmlns:w="http://schemas.openxmlformats.org/wordprocessingml/2006/main">
        <w:t xml:space="preserve">|Nehemiah 2:18| Ndabaxelela ukulunga kwesandla soThixo wam phezu kwam; njengamazwi okumkani, awawathethayo kum. Bathi ke, Masisuke sakhe. Bazomeleza izandla zabo ukuwenza lo msebenzi ulungileyo.</w:t>
      </w:r>
    </w:p>
    <w:p/>
    <w:p>
      <w:r xmlns:w="http://schemas.openxmlformats.org/wordprocessingml/2006/main">
        <w:t xml:space="preserve">UNehemiya waxelela abantu basekuhlaleni iindaba ezilungileyo zeentsikelelo zikaThixo namazwi kakumkani akhuthazayo, awabakhuthaza ukuba bakhe ngokutsha.</w:t>
      </w:r>
    </w:p>
    <w:p/>
    <w:p>
      <w:r xmlns:w="http://schemas.openxmlformats.org/wordprocessingml/2006/main">
        <w:t xml:space="preserve">1. Masiphakame sakhe: INkuthazo yeMisebenzi eMihle</w:t>
      </w:r>
    </w:p>
    <w:p/>
    <w:p>
      <w:r xmlns:w="http://schemas.openxmlformats.org/wordprocessingml/2006/main">
        <w:t xml:space="preserve">2. Amandla Okhuthazo: Indlela Amagama Alungileyo Anokuphefumlela Ngayo</w:t>
      </w:r>
    </w:p>
    <w:p/>
    <w:p>
      <w:r xmlns:w="http://schemas.openxmlformats.org/wordprocessingml/2006/main">
        <w:t xml:space="preserve">1. Hebhere 10:24 - Kwaye makhe siqwalaselane ngendlela yokuvuselelana eluthandweni nasemisebenzini emihle.</w:t>
      </w:r>
    </w:p>
    <w:p/>
    <w:p>
      <w:r xmlns:w="http://schemas.openxmlformats.org/wordprocessingml/2006/main">
        <w:t xml:space="preserve">2. IMizekeliso 16:24 - Amazwi amnandi anjengenqatha lobusi, ayincasa emphefumlweni, ayimpiliso emzimbeni.</w:t>
      </w:r>
    </w:p>
    <w:p/>
    <w:p>
      <w:r xmlns:w="http://schemas.openxmlformats.org/wordprocessingml/2006/main">
        <w:t xml:space="preserve">|Nehemiah 2:19| Bathi ke ooSanebhalati waseHoron, noTobhiya umkhonzi, umAmon, noGeshem umArabhi, bakuyiva loo nto, basigculela, basidela, bathi, Yintoni na le nto niyenzayo? Niya kugwilika na kukumkani?</w:t>
      </w:r>
    </w:p>
    <w:p/>
    <w:p>
      <w:r xmlns:w="http://schemas.openxmlformats.org/wordprocessingml/2006/main">
        <w:t xml:space="preserve">USanebhalati waseHoron, uTobhiya umAmon noGeshem umArabhi bahlekisa baza bamjongela phantsi uNehemiya nabantu bakhe xa bevayo ngamacebo abo okuphinda azakhe iindonga zeYerusalem.</w:t>
      </w:r>
    </w:p>
    <w:p/>
    <w:p>
      <w:r xmlns:w="http://schemas.openxmlformats.org/wordprocessingml/2006/main">
        <w:t xml:space="preserve">1 Abantu BakaThixo Basoloko Bechaswa: UNehemiya 2:19 usibonisa ukuba kwanaxa abantu bakaThixo bekwenza ngokunyanisekileyo ukuthanda kwakhe, baya kuchaswa ngabo bangakholwayo.</w:t>
      </w:r>
    </w:p>
    <w:p/>
    <w:p>
      <w:r xmlns:w="http://schemas.openxmlformats.org/wordprocessingml/2006/main">
        <w:t xml:space="preserve">2 Ukwakha Iindonga Zokholo: Kwibali likaNehemiya, sinokufunda ukuzakhela iindonga zokholo nokukholosa ngoThixo, kungakhathaliseki ukuba sijamelana nenkcaso engakanani na.</w:t>
      </w:r>
    </w:p>
    <w:p/>
    <w:p>
      <w:r xmlns:w="http://schemas.openxmlformats.org/wordprocessingml/2006/main">
        <w:t xml:space="preserve">1. Mateyu 5:11-12 Ninoyolo nina xa abanye beningcikiva, benitshutshisa, bethetha zonke iintlobo zobubi ngani bexoka, ngenxa yam. Vuyani nigcobe kunene; ngokuba umvuzo wenu mkhulu emazulwini; kuba benjenjalo ukubatshutshisa abaprofeti ababekho phambi kwenu.</w:t>
      </w:r>
    </w:p>
    <w:p/>
    <w:p>
      <w:r xmlns:w="http://schemas.openxmlformats.org/wordprocessingml/2006/main">
        <w:t xml:space="preserve">2. Roma 8:37-39 Hayi,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|Nehemiah 2:20| Ndabaphendula, ndathi kubo, UThixo wamazulu nguye oya kusiphumelelisa; siya kusuka ke thina bakhonzi bakhe, sakhe; ke nina aninasabelo nalungelo nasikhumbuzo eYerusalem.</w:t>
      </w:r>
    </w:p>
    <w:p/>
    <w:p>
      <w:r xmlns:w="http://schemas.openxmlformats.org/wordprocessingml/2006/main">
        <w:t xml:space="preserve">UNehemiya wayiphendula imibuzo yabantu, evakalisa ukuba uThixo uya kubaphumelelisa ukuze aphinde awakhe isixeko saseYerusalem, kodwa abantu abanalungelo nasikhumbuzo kweso sixeko.</w:t>
      </w:r>
    </w:p>
    <w:p/>
    <w:p>
      <w:r xmlns:w="http://schemas.openxmlformats.org/wordprocessingml/2006/main">
        <w:t xml:space="preserve">1. Isicwangciso SikaThixo Ngathi: Ukuthabatha Umsebenzi Wokwakha kwakhona ukholo</w:t>
      </w:r>
    </w:p>
    <w:p/>
    <w:p>
      <w:r xmlns:w="http://schemas.openxmlformats.org/wordprocessingml/2006/main">
        <w:t xml:space="preserve">2. Ilungiselelo likaThixo: Ukuthembela kwizithembiso zakhe zokusiphumelelisa</w:t>
      </w:r>
    </w:p>
    <w:p/>
    <w:p>
      <w:r xmlns:w="http://schemas.openxmlformats.org/wordprocessingml/2006/main">
        <w:t xml:space="preserve">1 Isaya 58:12 - Baya kwakha amanxuwa angunaphakade abaphuma kuwe, umise iziseko zezizukulwana ngezizukulwana; ukubizwa kwakho kuthiwe, nguMvingci wamathuba, nguMbuyisi womendo wokuhlala.</w:t>
      </w:r>
    </w:p>
    <w:p/>
    <w:p>
      <w:r xmlns:w="http://schemas.openxmlformats.org/wordprocessingml/2006/main">
        <w:t xml:space="preserve">2 Efese 2:10 - Kuba thina singumsebenzi wakhe, sidalelwe kuKristu Yesu, ukuze senze imisebenzi elungileyo, awayilungisayo uThixo ngenxa engaphambili, ukuze sihambe kuyo.</w:t>
      </w:r>
    </w:p>
    <w:p/>
    <w:p>
      <w:r xmlns:w="http://schemas.openxmlformats.org/wordprocessingml/2006/main">
        <w:t xml:space="preserve">UNehemiya isahluko 3 unikela ingxelo eneenkcukacha yabantu ngabanye namaqela awaba nenxaxheba ekwakhiweni ngokutsha kweendonga zeYerusalem. Isahluko sigxininisa imizamo yabo yentsebenziswano, ukuzinikela, kunye namacandelo athile eludongeni abasebenza kuwo.</w:t>
      </w:r>
    </w:p>
    <w:p/>
    <w:p>
      <w:r xmlns:w="http://schemas.openxmlformats.org/wordprocessingml/2006/main">
        <w:t xml:space="preserve">Umhlathi woku-1: Isahluko siqala ngokuchaza indlela uEliyashibhi umbingeleli omkhulu nabanye ababingeleli abawenza ngayo umsebenzi wabo wokwakha kwakhona iSango leegusha. Balingcwalisa baze baqhubeke belungisa amacandelo ahlukeneyo eludongeni ( Nehemiya 3:1-2 ).</w:t>
      </w:r>
    </w:p>
    <w:p/>
    <w:p>
      <w:r xmlns:w="http://schemas.openxmlformats.org/wordprocessingml/2006/main">
        <w:t xml:space="preserve">Isiqendu Sesibini: Le ngxelo igxininisa kwindlela amaqela ahlukeneyo abemi baseYerusalem abathelela ngayo umsebenzi wokubuyisela. Iqela ngalinye labelwe icandelo elithile eludongeni, elinjengokulungisa amasango, iinqaba, neenxalenye ezikufutshane namakhaya alo ( Nehemiya 3:3–32 ).</w:t>
      </w:r>
    </w:p>
    <w:p/>
    <w:p>
      <w:r xmlns:w="http://schemas.openxmlformats.org/wordprocessingml/2006/main">
        <w:t xml:space="preserve">Ngamafutshane, iSahluko sesithathu sikaNehemiya sichaza intsebenziswano, nolwakhiwo olwafunyanwa ebudeni bokubuyiselwa kokwakhiwa kweendonga zeYerusalem. Ukuqaqambisa uthatho-nxaxheba olubonakaliswe ngokubandakanyeka, kunye nolwahlulo oluphunyezwe ngolwabelo. Ukukhankanywa kokuzinikela okubonakaliswe kumsebenzi ngamnye, nomanyano olubonakalisiweyo ekuphumezeni injongo ekwabelwanayo ngayo umfuziselo omele umzamo ohlangeneyo uqinisekiso mayela nokubuyisela ekwakheni ngokutsha itestamente ebonisa ukuzibophelela ekuhlonipheni ubudlelwane bomnqophiso phakathi koMdali-uThixo nabantu abanyuliweyo-uSirayeli.</w:t>
      </w:r>
    </w:p>
    <w:p/>
    <w:p>
      <w:r xmlns:w="http://schemas.openxmlformats.org/wordprocessingml/2006/main">
        <w:t xml:space="preserve">UNEHEMIYA 3:1 Wesuka ke uEliyashibhi umbingeleli omkhulu, nabazalwana bakhe ababingeleli, balakha isango lempahla emfutshane; balingcwalisa bona; balingcwalisa, bazifaka iingcango zalo; bayingcwalisa, besa enqabeni ende kaMeha, bayingcwalisa, besa enqabeni ende kaHananeli.</w:t>
      </w:r>
    </w:p>
    <w:p/>
    <w:p>
      <w:r xmlns:w="http://schemas.openxmlformats.org/wordprocessingml/2006/main">
        <w:t xml:space="preserve">Ke umbingeleli omkhulu uEliyashibhi nabazalwana bakhe balakha iSango leegusha, balingcwalisa, laya kutsho kwinqaba ende kaMeha nenqaba kaHananeli.</w:t>
      </w:r>
    </w:p>
    <w:p/>
    <w:p>
      <w:r xmlns:w="http://schemas.openxmlformats.org/wordprocessingml/2006/main">
        <w:t xml:space="preserve">1. Amandla Okusebenza Ndawonye: Isifundo sikaNehemiya 3:1</w:t>
      </w:r>
    </w:p>
    <w:p/>
    <w:p>
      <w:r xmlns:w="http://schemas.openxmlformats.org/wordprocessingml/2006/main">
        <w:t xml:space="preserve">2. Ixabiso Lokuzahlulela KuThixo: Ukucamngca NgoNehemiya 3:1</w:t>
      </w:r>
    </w:p>
    <w:p/>
    <w:p>
      <w:r xmlns:w="http://schemas.openxmlformats.org/wordprocessingml/2006/main">
        <w:t xml:space="preserve">1. INdumiso 127:1; Ukuba akayakhi uYehova indlu, Bafumana besaphuka yiyo abakhi bayo.</w:t>
      </w:r>
    </w:p>
    <w:p/>
    <w:p>
      <w:r xmlns:w="http://schemas.openxmlformats.org/wordprocessingml/2006/main">
        <w:t xml:space="preserve">2. INtshumayeli 4:9-10; Ababini balunge ngakumbi kunomnye, kuba banomvuzo olungileyo ngemigudu yabo. Kuba xa bathe bawa, omnye unokumphakamisa uwabo. Kodwa yeha ke, yena oyedwa, xa esiwayo, ngokuba akukho bani unokumphakamisa. "</w:t>
      </w:r>
    </w:p>
    <w:p/>
    <w:p>
      <w:r xmlns:w="http://schemas.openxmlformats.org/wordprocessingml/2006/main">
        <w:t xml:space="preserve">UNEHEMIYA 3:2 ngakuye kwakusakha amadoda aseYeriko. ngakubo kusakha uZakure unyana kaImri;</w:t>
      </w:r>
    </w:p>
    <w:p/>
    <w:p>
      <w:r xmlns:w="http://schemas.openxmlformats.org/wordprocessingml/2006/main">
        <w:t xml:space="preserve">Amadoda aseYeriko noZakure unyana kaImri kwakusakha ekhangelene;</w:t>
      </w:r>
    </w:p>
    <w:p/>
    <w:p>
      <w:r xmlns:w="http://schemas.openxmlformats.org/wordprocessingml/2006/main">
        <w:t xml:space="preserve">1. Ukubaluleka kokusebenza kunye ukwakha into enkulu.</w:t>
      </w:r>
    </w:p>
    <w:p/>
    <w:p>
      <w:r xmlns:w="http://schemas.openxmlformats.org/wordprocessingml/2006/main">
        <w:t xml:space="preserve">2 Umzekelo womanyano nokuthembeka kuNehemiya.</w:t>
      </w:r>
    </w:p>
    <w:p/>
    <w:p>
      <w:r xmlns:w="http://schemas.openxmlformats.org/wordprocessingml/2006/main">
        <w:t xml:space="preserve">1. INtshumayeli 4:9-12 ) Kulungile ukuba babe ngababini kunokuba abe mnye, kuba banomvuzo olungileyo ngemigudu yabo.</w:t>
      </w:r>
    </w:p>
    <w:p/>
    <w:p>
      <w:r xmlns:w="http://schemas.openxmlformats.org/wordprocessingml/2006/main">
        <w:t xml:space="preserve">10 Ngokuba xa bathe bawa, omnye unokumphakamisa uwabo; Yeha ke yena oyedwa, xa athe wawa, akanamphakamisa!</w:t>
      </w:r>
    </w:p>
    <w:p/>
    <w:p>
      <w:r xmlns:w="http://schemas.openxmlformats.org/wordprocessingml/2006/main">
        <w:t xml:space="preserve">2. INdumiso 133:1 Yabonani, ukuba kuhle, ukuba mnandi, Ukuthi abazalwana bahlale bemxhelo mnye!</w:t>
      </w:r>
    </w:p>
    <w:p/>
    <w:p>
      <w:r xmlns:w="http://schemas.openxmlformats.org/wordprocessingml/2006/main">
        <w:t xml:space="preserve">UNEHEMIYA 3:3 Oonyana bakaSenaha balakha isango leentlanzi; bona balihlanganisa ngemiqadi, bazifaka iingcango zalo, nezitshixo zalo, nemivalo yalo.</w:t>
      </w:r>
    </w:p>
    <w:p/>
    <w:p>
      <w:r xmlns:w="http://schemas.openxmlformats.org/wordprocessingml/2006/main">
        <w:t xml:space="preserve">Oonyana bakaHasenaha balakha isango leentlanzi, balifaka imiqadi, neengcango, nezitshixo zalo, nemivalo yalo.</w:t>
      </w:r>
    </w:p>
    <w:p/>
    <w:p>
      <w:r xmlns:w="http://schemas.openxmlformats.org/wordprocessingml/2006/main">
        <w:t xml:space="preserve">1. Amandla Okusebenza Ndawonye: Ukufunda Koonyana bakaHasenaah</w:t>
      </w:r>
    </w:p>
    <w:p/>
    <w:p>
      <w:r xmlns:w="http://schemas.openxmlformats.org/wordprocessingml/2006/main">
        <w:t xml:space="preserve">2. Iintsikelelo Zokuzinikela: Ukubaluleka Kokugqiba Umsebenzi</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IMizekeliso 16:3 - Qengqela kuYehova izenzo zakho, Zizimaseke iingcinga zakho.</w:t>
      </w:r>
    </w:p>
    <w:p/>
    <w:p>
      <w:r xmlns:w="http://schemas.openxmlformats.org/wordprocessingml/2006/main">
        <w:t xml:space="preserve">UNEHEMIYA 3:4 ngakubo kulungiswa nguMeremoti, unyana kaUriya, unyana kaHakotse; ngakubo kulungiswa nguMeshulam unyana kaBherekiya, unyana kaMeshezabheli; ngakubo kulungiswa nguTsadoki unyana kaBhahana;</w:t>
      </w:r>
    </w:p>
    <w:p/>
    <w:p>
      <w:r xmlns:w="http://schemas.openxmlformats.org/wordprocessingml/2006/main">
        <w:t xml:space="preserve">Esi sicatshulwa sichaza umsebenzi wokulungiswa kwamadoda amathathu—uMeremoti, uMeshulam, noTsadoki—ezindongeni zeYerusalem.</w:t>
      </w:r>
    </w:p>
    <w:p/>
    <w:p>
      <w:r xmlns:w="http://schemas.openxmlformats.org/wordprocessingml/2006/main">
        <w:t xml:space="preserve">1. Amandla oManyano: Ukusebenza kunye ukuze kwakhiwe kwakhona</w:t>
      </w:r>
    </w:p>
    <w:p/>
    <w:p>
      <w:r xmlns:w="http://schemas.openxmlformats.org/wordprocessingml/2006/main">
        <w:t xml:space="preserve">2 Abakhonzi BakaThixo Abathembekileyo: Umzekelo kaMeremoti, uMeshulam, noTsadoki</w:t>
      </w:r>
    </w:p>
    <w:p/>
    <w:p>
      <w:r xmlns:w="http://schemas.openxmlformats.org/wordprocessingml/2006/main">
        <w:t xml:space="preserve">1. Efese 4:2-3 - "nako konke ukuthobeka kwentliziyo, ubulali, nomonde, ninyamezelana ngothando, nikhuthalele ukugcina ubunye boMoya ngentambo yoxolo."</w:t>
      </w:r>
    </w:p>
    <w:p/>
    <w:p>
      <w:r xmlns:w="http://schemas.openxmlformats.org/wordprocessingml/2006/main">
        <w:t xml:space="preserve">2. Hebhere 11:38 - "elalingabafanele ihlabathi, bedinga koozintlango, noozintaba, noomiqolomba, nakwimiqolomba yomhlaba."</w:t>
      </w:r>
    </w:p>
    <w:p/>
    <w:p>
      <w:r xmlns:w="http://schemas.openxmlformats.org/wordprocessingml/2006/main">
        <w:t xml:space="preserve">UNEHEMIYA 3:5 ngakubo kulungiswa ngabaseTekowa; ke iingangamsha zabo azizingenisanga zona iintamo zazo enkonzweni yeNkosi yazo.</w:t>
      </w:r>
    </w:p>
    <w:p/>
    <w:p>
      <w:r xmlns:w="http://schemas.openxmlformats.org/wordprocessingml/2006/main">
        <w:t xml:space="preserve">AmaTekowa aqalisa ukulungisa iindonga zeYerusalem, kodwa amagosa awo awazange awancede.</w:t>
      </w:r>
    </w:p>
    <w:p/>
    <w:p>
      <w:r xmlns:w="http://schemas.openxmlformats.org/wordprocessingml/2006/main">
        <w:t xml:space="preserve">1. Ukubaluleka kokusebenza kunye ekukhonzeni iNkosi</w:t>
      </w:r>
    </w:p>
    <w:p/>
    <w:p>
      <w:r xmlns:w="http://schemas.openxmlformats.org/wordprocessingml/2006/main">
        <w:t xml:space="preserve">2. Iingozi zekratshi nokuswela ukuthobeka.</w:t>
      </w:r>
    </w:p>
    <w:p/>
    <w:p>
      <w:r xmlns:w="http://schemas.openxmlformats.org/wordprocessingml/2006/main">
        <w:t xml:space="preserve">1 IMizekeliso 13:10 - “Ngokukhukhumala kuvuka ukulwa kuphela; Ubulumko bunabavuma ukucetyiswa.</w:t>
      </w:r>
    </w:p>
    <w:p/>
    <w:p>
      <w:r xmlns:w="http://schemas.openxmlformats.org/wordprocessingml/2006/main">
        <w:t xml:space="preserve">2. Galati 6: 9-10 - "Ke ekwenzeni okulungileyo masingethi amandla; kuba sovuna ngexesha elililo, ukuba asityhafi. Njengoko singathi sibe nethuba, masenze okulungileyo kubo bonke abantu; , ngokukodwa ke abo bangamakholwa.</w:t>
      </w:r>
    </w:p>
    <w:p/>
    <w:p>
      <w:r xmlns:w="http://schemas.openxmlformats.org/wordprocessingml/2006/main">
        <w:t xml:space="preserve">UNEHEMIYA 3:6 Isango lodonga oludala lalilungiswa ngoYoyada unyana kaPaseha, noMeshulam unyana kaBhesodiya; bona balihlanganisa ngemiqadi; bazifaka iingcango zalo nezitshixo zalo nemivalo yalo.</w:t>
      </w:r>
    </w:p>
    <w:p/>
    <w:p>
      <w:r xmlns:w="http://schemas.openxmlformats.org/wordprocessingml/2006/main">
        <w:t xml:space="preserve">Isango elidala lalilungiswa nguYoyada noMeshulam;</w:t>
      </w:r>
    </w:p>
    <w:p/>
    <w:p>
      <w:r xmlns:w="http://schemas.openxmlformats.org/wordprocessingml/2006/main">
        <w:t xml:space="preserve">1: UThixo ukwinkcukacha- indlela uThixo athembeke ngayo nakweyona misebenzi mincinci.</w:t>
      </w:r>
    </w:p>
    <w:p/>
    <w:p>
      <w:r xmlns:w="http://schemas.openxmlformats.org/wordprocessingml/2006/main">
        <w:t xml:space="preserve">2: Ukubaluleka kwentsebenziswano – indlela uThixo abasebenzisa ngayo abanye ukuzalisekisa icebo lakhe.</w:t>
      </w:r>
    </w:p>
    <w:p/>
    <w:p>
      <w:r xmlns:w="http://schemas.openxmlformats.org/wordprocessingml/2006/main">
        <w:t xml:space="preserve">1: INtshumayeli 4:9-12 XHO75 - Ababini balunge ngakumbi kunomnye, kuba banomvuzo olungileyo ngemigudu yabo. Ngokuba xa bathe bawa, omnye unokumphakamisa uwabo; Yeha ke, lowo uthe wawa yedwa, engenaye omnye wokumphakamisa!</w:t>
      </w:r>
    </w:p>
    <w:p/>
    <w:p>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p>
      <w:r xmlns:w="http://schemas.openxmlformats.org/wordprocessingml/2006/main">
        <w:t xml:space="preserve">UNEHEMIYA 3:7 ngakubo kulungiswa nguMelatiya waseGibheyon, noYadon waseMeronoti, amadoda aseGibheyon naseMizpa, ohleli etroneni yerhuluneli nganeno koMlambo.</w:t>
      </w:r>
    </w:p>
    <w:p/>
    <w:p>
      <w:r xmlns:w="http://schemas.openxmlformats.org/wordprocessingml/2006/main">
        <w:t xml:space="preserve">Kwakulungiswa nguMelatiya waseGibheyon, noYadon waseMeronoti, baseGibheyon naseMizpa, behleli etroneni yomlawuli nganeno koMlambo.</w:t>
      </w:r>
    </w:p>
    <w:p/>
    <w:p>
      <w:r xmlns:w="http://schemas.openxmlformats.org/wordprocessingml/2006/main">
        <w:t xml:space="preserve">1. Amandla oManyano: Ukusebenzisana kunye ukuze kuphunyezwe izinto ezinkulu</w:t>
      </w:r>
    </w:p>
    <w:p/>
    <w:p>
      <w:r xmlns:w="http://schemas.openxmlformats.org/wordprocessingml/2006/main">
        <w:t xml:space="preserve">2. Ukubaluleka Kokuthobela: Ukulandela Imithetho KaThixo</w:t>
      </w:r>
    </w:p>
    <w:p/>
    <w:p>
      <w:r xmlns:w="http://schemas.openxmlformats.org/wordprocessingml/2006/main">
        <w:t xml:space="preserve">1 KwabaseKorinte 12:12-13 - Kuba, kwanjengokuba umzimba umnye, unamalungu amaninzi, abe ke onke amalungu aloo mzimba mnye, emaninzi nje, emzimba mnye, ukwanjalo ke noKristu. Kuba thina sonke sabhaptizelwa mzimbeni mnye ngaMoya mnye, singamaYuda, nokuba singamaGrike, nokuba singamakhoboka, nokuba singabakhululekileyo;</w:t>
      </w:r>
    </w:p>
    <w:p/>
    <w:p>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UNEHEMIYA 3:8 Ngakuye kwakulungiswa ngu-Uziyeli unyana kaHarehaya, weengcibi zegolide; ngakuye kulungiswa nguHananiya, omnye wabaqholi; bayinqabisa iYerusalem, besa eludongeni olubanzi.</w:t>
      </w:r>
    </w:p>
    <w:p/>
    <w:p>
      <w:r xmlns:w="http://schemas.openxmlformats.org/wordprocessingml/2006/main">
        <w:t xml:space="preserve">U-Uziyeli noHananiya balungisa inxalenye yodonga lwaseYerusalem njengenxalenye yemigudu kaNehemiya yokulwakha kwakhona.</w:t>
      </w:r>
    </w:p>
    <w:p/>
    <w:p>
      <w:r xmlns:w="http://schemas.openxmlformats.org/wordprocessingml/2006/main">
        <w:t xml:space="preserve">1. Ukubaluleka kokusebenza kunye ngenjongo efanayo.</w:t>
      </w:r>
    </w:p>
    <w:p/>
    <w:p>
      <w:r xmlns:w="http://schemas.openxmlformats.org/wordprocessingml/2006/main">
        <w:t xml:space="preserve">2. Amandla entsebenziswano ukuphumeza okulungileyo ngakumbi.</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Filipi 2: 1-4 - Ngoko ke, ukuba kukho ukhuthazo kuKristu, nayiphi na intuthuzelo yothando, nayiphi na imbopheleleko yoMoya, nayiphi na imfesane novelwano, luzaliseni uvuyo lwam ngokucinga nto-nye, ninalo uthando olufanayo, nimxhelo mnye, nimxhelo mnye. ningenzi nanye into ngokweyelenqe, nangokozuko olulambathayo; Makangathi elowo axunele kwezakhe izinto zodwa, elowo makaxunele nezabanye.</w:t>
      </w:r>
    </w:p>
    <w:p/>
    <w:p>
      <w:r xmlns:w="http://schemas.openxmlformats.org/wordprocessingml/2006/main">
        <w:t xml:space="preserve">UNEHEMIYA 3:9 ngakubo kulungiswa nguRefaya unyana kaHure, umphathi wesiqingatha sesithili saseYerusalem.</w:t>
      </w:r>
    </w:p>
    <w:p/>
    <w:p>
      <w:r xmlns:w="http://schemas.openxmlformats.org/wordprocessingml/2006/main">
        <w:t xml:space="preserve">URefaya wayengomnye weqela labantu ababencedisa ekulungiseni iindonga zeYerusalem.</w:t>
      </w:r>
    </w:p>
    <w:p/>
    <w:p>
      <w:r xmlns:w="http://schemas.openxmlformats.org/wordprocessingml/2006/main">
        <w:t xml:space="preserve">1: Ukusebenza kunye ukufezekisa injongo efanayo.</w:t>
      </w:r>
    </w:p>
    <w:p/>
    <w:p>
      <w:r xmlns:w="http://schemas.openxmlformats.org/wordprocessingml/2006/main">
        <w:t xml:space="preserve">2: Ukubaluleka kokuthabatha inyathelo lokuqala.</w:t>
      </w:r>
    </w:p>
    <w:p/>
    <w:p>
      <w:r xmlns:w="http://schemas.openxmlformats.org/wordprocessingml/2006/main">
        <w:t xml:space="preserve">1: INtshumayeli 4:9-12 XHO75 - Ababini balunge ngakumbi kunomnye, kuba banomvuzo olungileyo ngemigudu yabo.</w:t>
      </w:r>
    </w:p>
    <w:p/>
    <w:p>
      <w:r xmlns:w="http://schemas.openxmlformats.org/wordprocessingml/2006/main">
        <w:t xml:space="preserve">10 Ukuba enye yazo ithe yawa, omnye unokumphakamisa omnye; Ke yena owawayo, kungabikho umphakamisayo.</w:t>
      </w:r>
    </w:p>
    <w:p/>
    <w:p>
      <w:r xmlns:w="http://schemas.openxmlformats.org/wordprocessingml/2006/main">
        <w:t xml:space="preserve">11 Kananjalo ababini, bathe balala, baya kuva ukusitha; Angáthini na ke ukuzifudumeza yedwa?</w:t>
      </w:r>
    </w:p>
    <w:p/>
    <w:p>
      <w:r xmlns:w="http://schemas.openxmlformats.org/wordprocessingml/2006/main">
        <w:t xml:space="preserve">12 Nokuba umntu uthe waba namandla, ababini baya kuziphendulela. Intambo emithathu ayiqhawuki ngokukhawuleza.</w:t>
      </w:r>
    </w:p>
    <w:p/>
    <w:p>
      <w:r xmlns:w="http://schemas.openxmlformats.org/wordprocessingml/2006/main">
        <w:t xml:space="preserve">2: Roma 12:10 - Yibani nothando omnye komnye. bekanani omnye komnye ngaphezu kwenu.</w:t>
      </w:r>
    </w:p>
    <w:p/>
    <w:p>
      <w:r xmlns:w="http://schemas.openxmlformats.org/wordprocessingml/2006/main">
        <w:t xml:space="preserve">UNEHEMIYA 3:10 ngakubo kulungiswa nguYedaya unyana kaHarumafi, malungana nendlu yakhe; ngakuye kulungiswa nguHatushe unyana kaHashabheniya;</w:t>
      </w:r>
    </w:p>
    <w:p/>
    <w:p>
      <w:r xmlns:w="http://schemas.openxmlformats.org/wordprocessingml/2006/main">
        <w:t xml:space="preserve">Udonga lweJerusalem lwalulungiswa ngoYedaya noHatushe malunga nezindlu zomnye.</w:t>
      </w:r>
    </w:p>
    <w:p/>
    <w:p>
      <w:r xmlns:w="http://schemas.openxmlformats.org/wordprocessingml/2006/main">
        <w:t xml:space="preserve">1. Amandla Oluntu: Ukusebenza Ndawonye Ukwakha UBukumkani BukaThixo</w:t>
      </w:r>
    </w:p>
    <w:p/>
    <w:p>
      <w:r xmlns:w="http://schemas.openxmlformats.org/wordprocessingml/2006/main">
        <w:t xml:space="preserve">2. Ukubaluleka kokusebenza nzima: Umzekelo kaYedaya noHatushe</w:t>
      </w:r>
    </w:p>
    <w:p/>
    <w:p>
      <w:r xmlns:w="http://schemas.openxmlformats.org/wordprocessingml/2006/main">
        <w:t xml:space="preserve">1 INtshumayeli 4:9-10 - Ababini balunge ngakumbi kunomnye, ngenxa yokuba banomvuzo ngomsebenzi wabo onzima. Ngokuba xa bathe bawa, omnye unokumphakamisa uwabo;</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w:t>
      </w:r>
    </w:p>
    <w:p/>
    <w:p>
      <w:r xmlns:w="http://schemas.openxmlformats.org/wordprocessingml/2006/main">
        <w:t xml:space="preserve">UNEHEMIYA 3:11 Esinye isithuba sesibini nenqaba ende yamaziko sasilungiswa nguMalekiya unyana kaHarim, noHashubhi unyana kaPahati, wakwaMowabhi.</w:t>
      </w:r>
    </w:p>
    <w:p/>
    <w:p>
      <w:r xmlns:w="http://schemas.openxmlformats.org/wordprocessingml/2006/main">
        <w:t xml:space="preserve">Amadoda amabini, uMalekiya noHashubhi, ayelungisa inqaba yeziko njengenxalenye yomsebenzi omkhulu kaNehemiya wokwakha ngokutsha iindonga zeYerusalem.</w:t>
      </w:r>
    </w:p>
    <w:p/>
    <w:p>
      <w:r xmlns:w="http://schemas.openxmlformats.org/wordprocessingml/2006/main">
        <w:t xml:space="preserve">1 Amandla Okunyamezela: Ukuhlolisisa uNehemiya 3:11</w:t>
      </w:r>
    </w:p>
    <w:p/>
    <w:p>
      <w:r xmlns:w="http://schemas.openxmlformats.org/wordprocessingml/2006/main">
        <w:t xml:space="preserve">2. Ukusebenzisana Ndakhe kwakhona: Ukuphonononga uNehemiya 3:11</w:t>
      </w:r>
    </w:p>
    <w:p/>
    <w:p>
      <w:r xmlns:w="http://schemas.openxmlformats.org/wordprocessingml/2006/main">
        <w:t xml:space="preserve">1 IMizekeliso 27:17 - “Njengokuba isinyithi silola isinyithi, umntu ulola omnye;</w:t>
      </w:r>
    </w:p>
    <w:p/>
    <w:p>
      <w:r xmlns:w="http://schemas.openxmlformats.org/wordprocessingml/2006/main">
        <w:t xml:space="preserve">2 INtshumayeli 4:9-12 . “Ababini balunge ngakumbi kunomnye, ngenxa yokuba banomvuzo olungileyo ngomsebenzi wabo: Ukuba omnye wabo esiwa, omnye unokumphakamisa omnye. baphakamise, bathi, Ekodwa okunene bona, ababini baya kuzikhusela ngokwabo. Umsonto ontluntathu awuhle uqhawuke.</w:t>
      </w:r>
    </w:p>
    <w:p/>
    <w:p>
      <w:r xmlns:w="http://schemas.openxmlformats.org/wordprocessingml/2006/main">
        <w:t xml:space="preserve">UNEHEMIYA 3:12 ngakubo kulungiswa nguShalum unyana kaHaloheshe, umphathi wesiqingatha sesithili saseYerusalem, yena neentombi zakhe.</w:t>
      </w:r>
    </w:p>
    <w:p/>
    <w:p>
      <w:r xmlns:w="http://schemas.openxmlformats.org/wordprocessingml/2006/main">
        <w:t xml:space="preserve">UShalum, umlawuli wesiqingatha seYerusalem, wayelulungisa udonga lweYerusalem kunye neentombi zakhe.</w:t>
      </w:r>
    </w:p>
    <w:p/>
    <w:p>
      <w:r xmlns:w="http://schemas.openxmlformats.org/wordprocessingml/2006/main">
        <w:t xml:space="preserve">1. Amandla okusebenza Ndawonye: Ibali likaShalum kunye neentombi zakhe</w:t>
      </w:r>
    </w:p>
    <w:p/>
    <w:p>
      <w:r xmlns:w="http://schemas.openxmlformats.org/wordprocessingml/2006/main">
        <w:t xml:space="preserve">2. Ixabiso lokuSebenza ngeQela: Izifundo ezifundwe kuShalum neentombi Zakhe</w:t>
      </w:r>
    </w:p>
    <w:p/>
    <w:p>
      <w:r xmlns:w="http://schemas.openxmlformats.org/wordprocessingml/2006/main">
        <w:t xml:space="preserve">1. Efese 4: 16</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Nehemiah 3:13 Isango lomfula lalilungiswa nguHanun nabemi baseZanowa; balakha, bazifaka iingcango zalo nezitshixo zalo nemivalo yalo, newaka leekubhite eludongeni, kwada kwesa esangweni lezala.</w:t>
      </w:r>
    </w:p>
    <w:p/>
    <w:p>
      <w:r xmlns:w="http://schemas.openxmlformats.org/wordprocessingml/2006/main">
        <w:t xml:space="preserve">Isango lomfula lalilungiswa nguHanun nabemi baseZanowa; bazifaka iingcango zalo nezitshixo zalo nemivalo yalo;</w:t>
      </w:r>
    </w:p>
    <w:p/>
    <w:p>
      <w:r xmlns:w="http://schemas.openxmlformats.org/wordprocessingml/2006/main">
        <w:t xml:space="preserve">1. Ukubaluleka Kokusebenza Kunye Esakheni UBukumkani BukaThixo</w:t>
      </w:r>
    </w:p>
    <w:p/>
    <w:p>
      <w:r xmlns:w="http://schemas.openxmlformats.org/wordprocessingml/2006/main">
        <w:t xml:space="preserve">2. Intsikelelo Yokuthobela Imithetho KaThixo</w:t>
      </w:r>
    </w:p>
    <w:p/>
    <w:p>
      <w:r xmlns:w="http://schemas.openxmlformats.org/wordprocessingml/2006/main">
        <w:t xml:space="preserve">1 INtshumayeli 4:9-12 XHO75 -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2 Isaya 58:12 - Abantu bakho baya kubuya bawakhe amanxuwa angunaphakade, bazimise iziseko zaphakade; kuya kuthiwa unguMlungisi weendonga eziqhekekileyo, nguMlungisi wezitrato ezineendawo zokuhlala.</w:t>
      </w:r>
    </w:p>
    <w:p/>
    <w:p>
      <w:r xmlns:w="http://schemas.openxmlformats.org/wordprocessingml/2006/main">
        <w:t xml:space="preserve">UNEHEMIYA 3:14 Isango lezala lalilungiswa nguMalekiya unyana kaRekabhi, umphathi wesithili saseBhete-hakerem; walakha, wazifaka iingcango zalo nezitshixo zalo nemivalo yalo.</w:t>
      </w:r>
    </w:p>
    <w:p/>
    <w:p>
      <w:r xmlns:w="http://schemas.openxmlformats.org/wordprocessingml/2006/main">
        <w:t xml:space="preserve">Isango lezala lalilungiswa nguMalekiya, umphathi wesithili saseBhete-hakerem, wazifaka iingcango zalo nezitshixo zalo nemivalo yalo.</w:t>
      </w:r>
    </w:p>
    <w:p/>
    <w:p>
      <w:r xmlns:w="http://schemas.openxmlformats.org/wordprocessingml/2006/main">
        <w:t xml:space="preserve">1. Amandla okubuyisela</w:t>
      </w:r>
    </w:p>
    <w:p/>
    <w:p>
      <w:r xmlns:w="http://schemas.openxmlformats.org/wordprocessingml/2006/main">
        <w:t xml:space="preserve">2. ULungiselelo lukaThixo ngabantu</w:t>
      </w:r>
    </w:p>
    <w:p/>
    <w:p>
      <w:r xmlns:w="http://schemas.openxmlformats.org/wordprocessingml/2006/main">
        <w:t xml:space="preserve">1. Efese 2:20-22 - nakhelwe phezu kwesiseko sabapostile nabaprofeti, uYesu Kristu ngokwakhe ilitye lembombo; ekuthi kuye sonke isakhiwo sihlangene, sikhule, ukuba sibe yitempile engcwele eNkosini; enithi nani nakhelwe ndawonye kuye, ukuze nibe yindawo yokuhlala kaThixo ngaye uMoya.</w:t>
      </w:r>
    </w:p>
    <w:p/>
    <w:p>
      <w:r xmlns:w="http://schemas.openxmlformats.org/wordprocessingml/2006/main">
        <w:t xml:space="preserve">2 Mateyu 7:24-27 - Ngoko ke wonke umntu owevayo la mazwi am, wawenza, ndomfanisa nendoda eyingqondi, eyakha indlu yayo phezu kolwalwa. yavuthuza imimoya, yabetha kuloo ndlu; ayawa, kuba ibisekelwe elulwalweni. Nomntu wonke owevayo la mazwi am, angawenzi, uya kufaniswa nendoda esisiyatha, yona yakhayo indlu yayo phezu kwentlabathi; indlu; yawa; saba sikhulu ukuwa kwayo.</w:t>
      </w:r>
    </w:p>
    <w:p/>
    <w:p>
      <w:r xmlns:w="http://schemas.openxmlformats.org/wordprocessingml/2006/main">
        <w:t xml:space="preserve">UNEHEMIYA 3:15 Isango lomthombo lalilungiswa nguShalum unyana kaKoli-hoze, umlawuli wesithili saseMizpa; walakha, walifulela, wazifaka iingcango zalo nezitshixo zalo nemivalo yalo, nodonga lwechibi laseSilowa ngasemyezweni wokumkani, lwesa ezinyukweni zalo, ezihla zivela emzini kaDavide.</w:t>
      </w:r>
    </w:p>
    <w:p/>
    <w:p>
      <w:r xmlns:w="http://schemas.openxmlformats.org/wordprocessingml/2006/main">
        <w:t xml:space="preserve">Isango lomthombo lalilungiswa nguShalum, umlawuli weMizpa, walakha, walifulela, wazifaka iingcango nezitshixo nemivalo. Walwakha nodonga lwechibi laseSilowa ngasemyezweni wokumkani, nasezinyukweni ezihla zivela kwisixeko sikaDavide.</w:t>
      </w:r>
    </w:p>
    <w:p/>
    <w:p>
      <w:r xmlns:w="http://schemas.openxmlformats.org/wordprocessingml/2006/main">
        <w:t xml:space="preserve">1 Ukomelela Kokholo LukaNehemiya: Indlela ukukholosa kukaNehemiya ngoThixo okwanikela ngayo ulwalathiso namandla ebudeni bokwakha kwakhe isixeko neendonga zaso.</w:t>
      </w:r>
    </w:p>
    <w:p/>
    <w:p>
      <w:r xmlns:w="http://schemas.openxmlformats.org/wordprocessingml/2006/main">
        <w:t xml:space="preserve">2 Amandla Okwakha Ndawonye: Indlela umzekelo kaNehemiya wokwakha kunye ngokholo nenkuthalo onokuzisa ngayo utshintsho oluhle kubomi bethu.</w:t>
      </w:r>
    </w:p>
    <w:p/>
    <w:p>
      <w:r xmlns:w="http://schemas.openxmlformats.org/wordprocessingml/2006/main">
        <w:t xml:space="preserve">1. INdumiso 127:1-2 - Ngaphandle kokuba uYehova uyayakha indlu, babulalekela ilize abakhi. Ukuba iNkosi ingawugcini umzi, Bafumana belindile abalindi.</w:t>
      </w:r>
    </w:p>
    <w:p/>
    <w:p>
      <w:r xmlns:w="http://schemas.openxmlformats.org/wordprocessingml/2006/main">
        <w:t xml:space="preserve">2. IMizekeliso 16:3 - Kunikele kuYehova nantoni na oyenzayo, yaye uya kumisela izicwangciso zakho.</w:t>
      </w:r>
    </w:p>
    <w:p/>
    <w:p>
      <w:r xmlns:w="http://schemas.openxmlformats.org/wordprocessingml/2006/main">
        <w:t xml:space="preserve">|Nehemiah 3:16| Emva kwakhe kwakulungiswa nguNehemiya unyana ka-Azebhuki, umphathi wesiqingatha sesithili seBhete-tsure, kwesa malunga namangcwaba kaDavide, kwesa echibini elibe lenziwe, kwesa nasendlwini yamagorha.</w:t>
      </w:r>
    </w:p>
    <w:p/>
    <w:p>
      <w:r xmlns:w="http://schemas.openxmlformats.org/wordprocessingml/2006/main">
        <w:t xml:space="preserve">UNehemiya walulungisa udonga lweYerusalem waza wayalela ukuba lugqitywe ukuya kumangcwaba kaDavide nasechibini nakwindlu yamagorha.</w:t>
      </w:r>
    </w:p>
    <w:p/>
    <w:p>
      <w:r xmlns:w="http://schemas.openxmlformats.org/wordprocessingml/2006/main">
        <w:t xml:space="preserve">1 Amandla Omanyano: UNehemiya Nodonga LwaseYerusalem</w:t>
      </w:r>
    </w:p>
    <w:p/>
    <w:p>
      <w:r xmlns:w="http://schemas.openxmlformats.org/wordprocessingml/2006/main">
        <w:t xml:space="preserve">2 Ukomelela Kokunyamezela: UNehemiya Nokubuyiselwa KweYerusalem</w:t>
      </w:r>
    </w:p>
    <w:p/>
    <w:p>
      <w:r xmlns:w="http://schemas.openxmlformats.org/wordprocessingml/2006/main">
        <w:t xml:space="preserve">1. INdumiso 127:1 - Ngaphandle kokuba uYehova uyayakha indlu, babulalekela ilize abakhi bayo.</w:t>
      </w:r>
    </w:p>
    <w:p/>
    <w:p>
      <w:r xmlns:w="http://schemas.openxmlformats.org/wordprocessingml/2006/main">
        <w:t xml:space="preserve">2. INdumiso 133:1 - Yabona, ukuba kuhle, ukuba mnandi, xa abazalwana behleli bemxhelo mnye!</w:t>
      </w:r>
    </w:p>
    <w:p/>
    <w:p>
      <w:r xmlns:w="http://schemas.openxmlformats.org/wordprocessingml/2006/main">
        <w:t xml:space="preserve">UNEHEMIYA 3:17 Emva kwakhe kwakulungiswa ngabaLevi bakaRehum, unyana kaBhani. ngakuye kulungiswa nguHashabhiya, umphathi wesiqingatha sesithili seKehila, endaweni yakhe.</w:t>
      </w:r>
    </w:p>
    <w:p/>
    <w:p>
      <w:r xmlns:w="http://schemas.openxmlformats.org/wordprocessingml/2006/main">
        <w:t xml:space="preserve">Umzi waseYerusalem wawulungiswa ngabaLevi, uRehum unyana kaBhani, noHashabhiya, umphathi wesiqingatha sesithili seKehila;</w:t>
      </w:r>
    </w:p>
    <w:p/>
    <w:p>
      <w:r xmlns:w="http://schemas.openxmlformats.org/wordprocessingml/2006/main">
        <w:t xml:space="preserve">1. Amandla kaRehum noHashabhiya: Indlela Inkonzo Yabo Esakha Ngayo Isixeko SaseYerusalem</w:t>
      </w:r>
    </w:p>
    <w:p/>
    <w:p>
      <w:r xmlns:w="http://schemas.openxmlformats.org/wordprocessingml/2006/main">
        <w:t xml:space="preserve">2. Amandla eNtsebenziswano: Ukusebenza kunye ukuze kuphunyezwe izinto ezinkulu</w:t>
      </w:r>
    </w:p>
    <w:p/>
    <w:p>
      <w:r xmlns:w="http://schemas.openxmlformats.org/wordprocessingml/2006/main">
        <w:t xml:space="preserve">1 Isaya 58:12 - Baya kwakha amanxuwa angunaphakade abaphuma kuwe, umise iziseko zezizukulwana ngezizukulwana; ukubizwa kwakho kuthiwe, nguMvingci wamathuba, nguMbuyisi womendo wokuhlala.</w:t>
      </w:r>
    </w:p>
    <w:p/>
    <w:p>
      <w:r xmlns:w="http://schemas.openxmlformats.org/wordprocessingml/2006/main">
        <w:t xml:space="preserve">2. Efese 2:20-22 - nakhelwe phezu kwesiseko sabapostile nabaprofeti, inguYesu Kristu ngokwakhe ilitye lembombo; Ekuthi kuye sonke isakhiwo, sihlangene kakuhle, sikhulela ekubeni yitempile engcwele eNkosini, enithi nani nakhelwe ndawonye kuye, ukuze nibe yindawo yokuhlala kaThixo ngaye uMoya.</w:t>
      </w:r>
    </w:p>
    <w:p/>
    <w:p>
      <w:r xmlns:w="http://schemas.openxmlformats.org/wordprocessingml/2006/main">
        <w:t xml:space="preserve">UNEHEMIYA 3:18 Emva kwakhe kwakulungiswa ngabazalwana babo, uBhavayi unyana kaHenadade, umphathi wesiqingatha sesithili seKehila.</w:t>
      </w:r>
    </w:p>
    <w:p/>
    <w:p>
      <w:r xmlns:w="http://schemas.openxmlformats.org/wordprocessingml/2006/main">
        <w:t xml:space="preserve">UBhavayi unyana kaHenadade wayelungisa indawo yeKehila ngabazalwana bakhe.</w:t>
      </w:r>
    </w:p>
    <w:p/>
    <w:p>
      <w:r xmlns:w="http://schemas.openxmlformats.org/wordprocessingml/2006/main">
        <w:t xml:space="preserve">1. Amandla okusebenza kunye njengeQela</w:t>
      </w:r>
    </w:p>
    <w:p/>
    <w:p>
      <w:r xmlns:w="http://schemas.openxmlformats.org/wordprocessingml/2006/main">
        <w:t xml:space="preserve">2. Indima yeeNkokeli zamaQela ekuManyaniseni abantu</w:t>
      </w:r>
    </w:p>
    <w:p/>
    <w:p>
      <w:r xmlns:w="http://schemas.openxmlformats.org/wordprocessingml/2006/main">
        <w:t xml:space="preserve">1. Nehemiya 3:18</w:t>
      </w:r>
    </w:p>
    <w:p/>
    <w:p>
      <w:r xmlns:w="http://schemas.openxmlformats.org/wordprocessingml/2006/main">
        <w:t xml:space="preserve">2. Efese 4:11-16</w:t>
      </w:r>
    </w:p>
    <w:p/>
    <w:p>
      <w:r xmlns:w="http://schemas.openxmlformats.org/wordprocessingml/2006/main">
        <w:t xml:space="preserve">UNEHEMIYA 3:19 Ngakuye kwakulungiswa nguEzere unyana kaYeshuwa, umphathi weMizpa, esinye isithuba, malunga nendawo enyukayo ngasendlwini yezikrweqe ekujikeni.</w:t>
      </w:r>
    </w:p>
    <w:p/>
    <w:p>
      <w:r xmlns:w="http://schemas.openxmlformats.org/wordprocessingml/2006/main">
        <w:t xml:space="preserve">Udonga lweJerusalem lwalulungiswa, yaye uEzere unyana kaYeshuwa wayephethe esinye isithuba sodonga.</w:t>
      </w:r>
    </w:p>
    <w:p/>
    <w:p>
      <w:r xmlns:w="http://schemas.openxmlformats.org/wordprocessingml/2006/main">
        <w:t xml:space="preserve">1. Ukubaluleka kokusebenza kunye ukuphumeza imisebenzi emikhulu.</w:t>
      </w:r>
    </w:p>
    <w:p/>
    <w:p>
      <w:r xmlns:w="http://schemas.openxmlformats.org/wordprocessingml/2006/main">
        <w:t xml:space="preserve">2 Wonke umntu unendima ayidlalileyo emsebenzini kaThixo.</w:t>
      </w:r>
    </w:p>
    <w:p/>
    <w:p>
      <w:r xmlns:w="http://schemas.openxmlformats.org/wordprocessingml/2006/main">
        <w:t xml:space="preserve">1 INtshumayeli 4:9-12 XHO75 - Ababini balunge ngakumbi kunomnye, kuba banomvuzo olungileyo ngemigudu yabo: Ukuba omnye wabo esiwa, omnye unokumphakamisa omnye. Ke yena owawayo, kungabikho umphakamisayo. Kananjalo ababini, bathe balala kunye, bayafudumala. Angáthini na ke ukuzifudumeza yedwa?</w:t>
      </w:r>
    </w:p>
    <w:p/>
    <w:p>
      <w:r xmlns:w="http://schemas.openxmlformats.org/wordprocessingml/2006/main">
        <w:t xml:space="preserve">2 Filipi 2: 1-4 - Ngoko ke, ukuba ninalo nakuphi na ukukhuthaza ngokumanywa noKristu, ukuba kukho intuthuzelo yothando lwakhe, ukuba kukho ubudlelane boMoya, ukuba kukho imfesane neemfefe, luzaliseni uvuyo lwam ngokufana. nicinge nto-nye, ninothando lunye, nimphefumlo mnye, nicinga nto-nye. ningenzi nanye into ngokweyelenqe, nangokozuko olulambathayo. Kunoko, ngokuthobeka kwengqondo, babekeni abanye abantu phezu kwenu.</w:t>
      </w:r>
    </w:p>
    <w:p/>
    <w:p>
      <w:r xmlns:w="http://schemas.openxmlformats.org/wordprocessingml/2006/main">
        <w:t xml:space="preserve">UNEHEMIYA 3:20 Emva kwakhe kwazondelelwa kwalungiswa nguBharuki, unyana kaZabhayi, esinye isithuba; kwathabathela ekujikeni, kwesa emnyango wendlu kaEliyashibhi, umbingeleli omkhulu.</w:t>
      </w:r>
    </w:p>
    <w:p/>
    <w:p>
      <w:r xmlns:w="http://schemas.openxmlformats.org/wordprocessingml/2006/main">
        <w:t xml:space="preserve">Abemi baseYerusalem babezilungisa iindonga zesixeko, yena uBharuki, unyana kaZabhayi, elungisa esinye isithuba, kwathabathela ekujikeni, kwesa endlwini kaEliyashibhi, umbingeleli omkhulu.</w:t>
      </w:r>
    </w:p>
    <w:p/>
    <w:p>
      <w:r xmlns:w="http://schemas.openxmlformats.org/wordprocessingml/2006/main">
        <w:t xml:space="preserve">1. Ixabiso lokuSebenza nzima kunye neNkuthalo</w:t>
      </w:r>
    </w:p>
    <w:p/>
    <w:p>
      <w:r xmlns:w="http://schemas.openxmlformats.org/wordprocessingml/2006/main">
        <w:t xml:space="preserve">2. Amandla okusebenza kunye</w:t>
      </w:r>
    </w:p>
    <w:p/>
    <w:p>
      <w:r xmlns:w="http://schemas.openxmlformats.org/wordprocessingml/2006/main">
        <w:t xml:space="preserve">1. IMizekeliso 14:23 - Konke ukusebenza nzima kunenzuzo, kodwa ukuthetha nje kukhokelela kubuhlwempu.</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UNEHEMIYA 3:21 Emva kwakhe kwakulungiswa nguMeremoti, unyana kaUriya, unyana kaHakotsi, esinye isithuba; kwathabathela emnyango wendlu kaEliyashibhi, kwesa ekupheleni kwendlu kaEliyashibhi.</w:t>
      </w:r>
    </w:p>
    <w:p/>
    <w:p>
      <w:r xmlns:w="http://schemas.openxmlformats.org/wordprocessingml/2006/main">
        <w:t xml:space="preserve">Esi sicatshulwa sichaza umsebenzi kaMeremoti, unyana kaUriya, unyana kaHakotsi, owayelungisa isithuba sendlu kaEliyashibhi.</w:t>
      </w:r>
    </w:p>
    <w:p/>
    <w:p>
      <w:r xmlns:w="http://schemas.openxmlformats.org/wordprocessingml/2006/main">
        <w:t xml:space="preserve">1. Ukubaluleka Kwenkonzo Yokuthembeka - Nehemiya 3:21</w:t>
      </w:r>
    </w:p>
    <w:p/>
    <w:p>
      <w:r xmlns:w="http://schemas.openxmlformats.org/wordprocessingml/2006/main">
        <w:t xml:space="preserve">2. Ilifa LoBawo Othembekileyo - Nehemiya 3:21</w:t>
      </w:r>
    </w:p>
    <w:p/>
    <w:p>
      <w:r xmlns:w="http://schemas.openxmlformats.org/wordprocessingml/2006/main">
        <w:t xml:space="preserve">1. Kolose 3:23 - "Nayiphi na into eniyenzayo, yisebenzeni ngokwasemphefumlweni, ngathi nikwiNkosi, kungekhona abantu."</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UNEHEMIYA 3:22 Emva kwakhe kwakulungiswa ngababingeleli, amadoda aloo mmandla.</w:t>
      </w:r>
    </w:p>
    <w:p/>
    <w:p>
      <w:r xmlns:w="http://schemas.openxmlformats.org/wordprocessingml/2006/main">
        <w:t xml:space="preserve">Udonga lweYerusalem lwalulungiswa ngababingeleli bommandla emva koNehemiya.</w:t>
      </w:r>
    </w:p>
    <w:p/>
    <w:p>
      <w:r xmlns:w="http://schemas.openxmlformats.org/wordprocessingml/2006/main">
        <w:t xml:space="preserve">1. Amandla oManyano: Ukusebenza kunye ukwakha iKamva eliNgcono</w:t>
      </w:r>
    </w:p>
    <w:p/>
    <w:p>
      <w:r xmlns:w="http://schemas.openxmlformats.org/wordprocessingml/2006/main">
        <w:t xml:space="preserve">2 Ububingeleli Bamakholwa: Wonke umntu Ubizelwe Ukusebenzela uBukumkani bukaThixo</w:t>
      </w:r>
    </w:p>
    <w:p/>
    <w:p>
      <w:r xmlns:w="http://schemas.openxmlformats.org/wordprocessingml/2006/main">
        <w:t xml:space="preserve">1. INdumiso 127:1 - "Ngaphandle kokuba uYehova uyayakha indlu, babulalekela ilize abakhi bayo."</w:t>
      </w:r>
    </w:p>
    <w:p/>
    <w:p>
      <w:r xmlns:w="http://schemas.openxmlformats.org/wordprocessingml/2006/main">
        <w:t xml:space="preserve">2. Efese 2: 19-22 - "Ngoko ke anisengabo abasemzini nabasemzini, koko ningabemi kunye nabangcwele, namalungu endlu kaThixo, yakhelwe phezu kwesiseko sabapostile nabaprofeti, enguKristu Yesu ngokwakhe. ilitye lembombo, ekuthe ngalo sonke isakhiwo sihlanganiswe ndawonye, sikhulela ekubeni yitempile engcwele eNkosini, nakhelwe ndawonye kuye, ukuze nibe yindawo yokuhlala kaThixo ngaye uMoya.</w:t>
      </w:r>
    </w:p>
    <w:p/>
    <w:p>
      <w:r xmlns:w="http://schemas.openxmlformats.org/wordprocessingml/2006/main">
        <w:t xml:space="preserve">UNEHEMIYA 3:23 Emva kwakhe kwakulungiswa nguBhenjamin noHashubhi, malunga nendlu yabo. Emva kwakhe kwakulungiswa nguAzariya, unyana kaMahaseya, unyana ka-Ananiya, ngasendlwini yakhe.</w:t>
      </w:r>
    </w:p>
    <w:p/>
    <w:p>
      <w:r xmlns:w="http://schemas.openxmlformats.org/wordprocessingml/2006/main">
        <w:t xml:space="preserve">Udonga lweYerusalem lwalulungiswa nguNehemiya nabalandeli bakhe; uBhenjamin noHashubhi belungisa kwelinye icala, uAzariya unyana kaMahaseya, noAnaniya belungisa kwelinye.</w:t>
      </w:r>
    </w:p>
    <w:p/>
    <w:p>
      <w:r xmlns:w="http://schemas.openxmlformats.org/wordprocessingml/2006/main">
        <w:t xml:space="preserve">1 Amandla Okusebenza Kunye: Nehemiya 3:23</w:t>
      </w:r>
    </w:p>
    <w:p/>
    <w:p>
      <w:r xmlns:w="http://schemas.openxmlformats.org/wordprocessingml/2006/main">
        <w:t xml:space="preserve">2. Ukubaluleka Koluntu: Nehemiya 3:23</w:t>
      </w:r>
    </w:p>
    <w:p/>
    <w:p>
      <w:r xmlns:w="http://schemas.openxmlformats.org/wordprocessingml/2006/main">
        <w:t xml:space="preserve">1. INtshumayeli 4:9-12 - Ababini balunge ngakumbi kunomnye; bamkela umvuzo olungileyo ngemigudu yabo. Ngokuba xa bathe bawa, omnye unokumphakamisa uwabo; Yeha ke, lowo uthe wawa yedwa, engenaye omnye wokumphakamisa. Kananjalo ababini, bathe balala, baya kuva ukusitha; Angáthini na ukuva ukusitha olele yedwa? Ukuba umntu uthe wamgagamela oyedwa, bona ababini baya kumisa phambi kwakhe, umsonto ontluntathu awuhle uqhawulwe.</w:t>
      </w:r>
    </w:p>
    <w:p/>
    <w:p>
      <w:r xmlns:w="http://schemas.openxmlformats.org/wordprocessingml/2006/main">
        <w:t xml:space="preserve">2. Galati 6:1-5 - Bazalwana, ukuba ubani uthe waqutyulwa nokuqutyulwa sisiphoso esithile, nina bangaboMoya, mlulekeni ninomoya wobulali; Zilumkele, hleze uhendwe nawe. Thwalisanani ubunzima; xa nenjenjalo ke nithobela umyalelo kaKrestu. kuba umntu, ukuba uba uyinto, engento, uyazikhohlisa. Elowo ke makawucikide owakhe umsebenzi, wayeya kwandula ukuba neqhayiya ngokwakhe yedwa, angabi nalo ngomnye; kuba elowo uya kuwuthwala owakhe umthwalo.</w:t>
      </w:r>
    </w:p>
    <w:p/>
    <w:p>
      <w:r xmlns:w="http://schemas.openxmlformats.org/wordprocessingml/2006/main">
        <w:t xml:space="preserve">UNEHEMIYA 3:24 Emva kwakhe kwakulungiswa nguBhinwi unyana kaHenadade, esinye isithuba; kwathabathela endlwini ka-Azariya, kwesa ekujikeni, kwesa embombeni.</w:t>
      </w:r>
    </w:p>
    <w:p/>
    <w:p>
      <w:r xmlns:w="http://schemas.openxmlformats.org/wordprocessingml/2006/main">
        <w:t xml:space="preserve">UBhinwi unyana kaHenadade wayelungisa isithuba seendonga zeYerusalem, kwathabathela endlwini ka-Azariya, kwesa embombeni.</w:t>
      </w:r>
    </w:p>
    <w:p/>
    <w:p>
      <w:r xmlns:w="http://schemas.openxmlformats.org/wordprocessingml/2006/main">
        <w:t xml:space="preserve">1. Ukubaluleka kokuthobela uThixo ngenkonzo</w:t>
      </w:r>
    </w:p>
    <w:p/>
    <w:p>
      <w:r xmlns:w="http://schemas.openxmlformats.org/wordprocessingml/2006/main">
        <w:t xml:space="preserve">2. Amandla oluntu ngamaxesha obunzima</w:t>
      </w:r>
    </w:p>
    <w:p/>
    <w:p>
      <w:r xmlns:w="http://schemas.openxmlformats.org/wordprocessingml/2006/main">
        <w:t xml:space="preserve">1 Efese 2: 19-22 - Ngoko ke anisengabasemzini nabasemzini, koko ningabemi kunye nabangcwele, ningamalungu endlu kaThixo, yakhelwe phezu kwesiseko sabapostile nabaprofeti, enguKristu Yesu ngokwakhe. Ilitye lembombo, ekuthe kuye isakhiwo sonke sihlangene, sikhulela ekubeni yitempile engcwele eNkosini. nani nakhelwa ndawonye kuye, ukuze nibe yindawo yokuhlala kaThixo ngaye uMoya.</w:t>
      </w:r>
    </w:p>
    <w:p/>
    <w:p>
      <w:r xmlns:w="http://schemas.openxmlformats.org/wordprocessingml/2006/main">
        <w:t xml:space="preserve">2. Galati 6:9-10 -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UNEHEMIYA 3:25 Kwakulungiswa nguPalali unyana kaUzayi, ethabathela malunga ekujikeni, nasenqabeni ephezulu, edulusele endlwini yokumkani, ngasentendelezweni yentolongo. Emva kwakhe nguPedaya unyana kaParoshe.</w:t>
      </w:r>
    </w:p>
    <w:p/>
    <w:p>
      <w:r xmlns:w="http://schemas.openxmlformats.org/wordprocessingml/2006/main">
        <w:t xml:space="preserve">UPalali noPedaya babeza kusebenza eludongeni olukufuphi nendlu ephakamileyo yokumkani nakwinkundla yabalindi.</w:t>
      </w:r>
    </w:p>
    <w:p/>
    <w:p>
      <w:r xmlns:w="http://schemas.openxmlformats.org/wordprocessingml/2006/main">
        <w:t xml:space="preserve">1. Amandla Okusebenza Ndawonye - Nehemiya 3:25</w:t>
      </w:r>
    </w:p>
    <w:p/>
    <w:p>
      <w:r xmlns:w="http://schemas.openxmlformats.org/wordprocessingml/2006/main">
        <w:t xml:space="preserve">2. Ulungiselelo LukaThixo Ngamaxesha Anzima - Nehemiya 3:25</w:t>
      </w:r>
    </w:p>
    <w:p/>
    <w:p>
      <w:r xmlns:w="http://schemas.openxmlformats.org/wordprocessingml/2006/main">
        <w:t xml:space="preserve">1 INtshumayeli 4:9-12 - Ababini balunge ngakumbi kunomnye, kuba banomvuzo olungileyo ngemigudu yabo.</w:t>
      </w:r>
    </w:p>
    <w:p/>
    <w:p>
      <w:r xmlns:w="http://schemas.openxmlformats.org/wordprocessingml/2006/main">
        <w:t xml:space="preserve">2. Yakobi 5:16 - Ngoko ke zivumeni izono zenu omnye komnye kwaye nithandazelane ukuze niphiliswe.</w:t>
      </w:r>
    </w:p>
    <w:p/>
    <w:p>
      <w:r xmlns:w="http://schemas.openxmlformats.org/wordprocessingml/2006/main">
        <w:t xml:space="preserve">|Nehemiah 3:26| Bahlala abakhonzi betempile eOfele, besa malunga nesango lamanzi elikhangele empumalanga, nenqaba eveleleyo ngaphandle.</w:t>
      </w:r>
    </w:p>
    <w:p/>
    <w:p>
      <w:r xmlns:w="http://schemas.openxmlformats.org/wordprocessingml/2006/main">
        <w:t xml:space="preserve">Abakhonzi betempile babehlala kufuphi nesango elingasempuma laseYerusalem, kufuphi nenqaba engaphandle kwesixeko.</w:t>
      </w:r>
    </w:p>
    <w:p/>
    <w:p>
      <w:r xmlns:w="http://schemas.openxmlformats.org/wordprocessingml/2006/main">
        <w:t xml:space="preserve">1 Ukuphila Kukhuselwe NguThixo: Isifundo sikaNehemiya 3:26</w:t>
      </w:r>
    </w:p>
    <w:p/>
    <w:p>
      <w:r xmlns:w="http://schemas.openxmlformats.org/wordprocessingml/2006/main">
        <w:t xml:space="preserve">2. Ukuhlala Elukholweni: Ukuqwalasela AmaNethini kuNehemiya 3:26</w:t>
      </w:r>
    </w:p>
    <w:p/>
    <w:p>
      <w:r xmlns:w="http://schemas.openxmlformats.org/wordprocessingml/2006/main">
        <w:t xml:space="preserve">1. IMizekeliso 18:10 - Yinqaba ende eliqele igama likaYehova; amalungisa abalekela kuwo, akhuseleke.</w:t>
      </w:r>
    </w:p>
    <w:p/>
    <w:p>
      <w:r xmlns:w="http://schemas.openxmlformats.org/wordprocessingml/2006/main">
        <w:t xml:space="preserve">2. INdumiso 34:7 - Isithunywa sikaYehova sibangqinga ngeenxa zonke abamoyikayo, sibahlangule.</w:t>
      </w:r>
    </w:p>
    <w:p/>
    <w:p>
      <w:r xmlns:w="http://schemas.openxmlformats.org/wordprocessingml/2006/main">
        <w:t xml:space="preserve">|Nehemiah 3:27| Emva kwabo kwakulungiswa ngabaseTekowa, esinye isithuba; bethabathela malungana nenqaba enkulu edulusele ngaphandle, besa eludongeni lweOfele.</w:t>
      </w:r>
    </w:p>
    <w:p/>
    <w:p>
      <w:r xmlns:w="http://schemas.openxmlformats.org/wordprocessingml/2006/main">
        <w:t xml:space="preserve">AmaTekowa ayelungisa indawo ethile eludongeni, ethabathela enqabeni enkulu, esa eludongeni lweOfele.</w:t>
      </w:r>
    </w:p>
    <w:p/>
    <w:p>
      <w:r xmlns:w="http://schemas.openxmlformats.org/wordprocessingml/2006/main">
        <w:t xml:space="preserve">1:Sibizelwe ukuba sifane nabaseTekowa, sisebenze kunye ekulungiseni nasekugcineni iindawo esihlala kuzo.</w:t>
      </w:r>
    </w:p>
    <w:p/>
    <w:p>
      <w:r xmlns:w="http://schemas.openxmlformats.org/wordprocessingml/2006/main">
        <w:t xml:space="preserve">2 AbakwaTekowa basibonisa ukuba akukho msebenzi unzima xa sisebenza kunye.</w:t>
      </w:r>
    </w:p>
    <w:p/>
    <w:p>
      <w:r xmlns:w="http://schemas.openxmlformats.org/wordprocessingml/2006/main">
        <w:t xml:space="preserve">1: INtshumayeli 4:9-12 XHO75 - Ababini balunge ngakumbi kunomnye, kuba banomvuzo olungileyo ngemigudu yabo.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UMATEYU 18:20 Kuba apho bahlanganisene khona egameni lam, nokuba babini nokuba bathathu, ndikho mna apho phakathi kwabo.</w:t>
      </w:r>
    </w:p>
    <w:p/>
    <w:p>
      <w:r xmlns:w="http://schemas.openxmlformats.org/wordprocessingml/2006/main">
        <w:t xml:space="preserve">UNEHEMIYA 3:28 Ngentla kwesango lamahashe kwakulungiswa ngababingeleli, elowo nalowo malunga nendlu yakhe.</w:t>
      </w:r>
    </w:p>
    <w:p/>
    <w:p>
      <w:r xmlns:w="http://schemas.openxmlformats.org/wordprocessingml/2006/main">
        <w:t xml:space="preserve">Isango lamahashe lalilungiswa ngababingeleli.</w:t>
      </w:r>
    </w:p>
    <w:p/>
    <w:p>
      <w:r xmlns:w="http://schemas.openxmlformats.org/wordprocessingml/2006/main">
        <w:t xml:space="preserve">1. Ukubaluleka Kokulungisa Oko Kwaphukileyo</w:t>
      </w:r>
    </w:p>
    <w:p/>
    <w:p>
      <w:r xmlns:w="http://schemas.openxmlformats.org/wordprocessingml/2006/main">
        <w:t xml:space="preserve">2. Ukuzibophelela kwababingeleli Kumsebenzi kaThixo</w:t>
      </w:r>
    </w:p>
    <w:p/>
    <w:p>
      <w:r xmlns:w="http://schemas.openxmlformats.org/wordprocessingml/2006/main">
        <w:t xml:space="preserve">1. Mateyu 7:12 - "Ngoko ke izinto enisukuba ninga bangazenza abanye kuni, yenzani ngokunjalo nani kubo; kuba oko kungumthetho nabaprofeti."</w:t>
      </w:r>
    </w:p>
    <w:p/>
    <w:p>
      <w:r xmlns:w="http://schemas.openxmlformats.org/wordprocessingml/2006/main">
        <w:t xml:space="preserve">2. Roma 12:9-10 - "Uthando malungabi naluhanahaniso. Kuthiyeni okubi, bambelelani koko kulungileyo; thandanani ngokuthanda abazalwana, nibonise imbeko omnye komnye."</w:t>
      </w:r>
    </w:p>
    <w:p/>
    <w:p>
      <w:r xmlns:w="http://schemas.openxmlformats.org/wordprocessingml/2006/main">
        <w:t xml:space="preserve">UNEHEMIYA 3:29 Emva kwabo kwakulungiswa nguTsadoki, unyana kaImere, malunga nendlu yakhe; Emva kwakhe kwakulungiswa nguShemaya unyana kaShekaniya, umgcini wesango lasempumalanga.</w:t>
      </w:r>
    </w:p>
    <w:p/>
    <w:p>
      <w:r xmlns:w="http://schemas.openxmlformats.org/wordprocessingml/2006/main">
        <w:t xml:space="preserve">Iindonga namasango aseYerusalem zazilungiswa nguTsadoki unyana kaImere, noShemaya unyana kaShekaniya;</w:t>
      </w:r>
    </w:p>
    <w:p/>
    <w:p>
      <w:r xmlns:w="http://schemas.openxmlformats.org/wordprocessingml/2006/main">
        <w:t xml:space="preserve">1. Ukubaluleka kokuSebenzisana kwiNjongo efanayo</w:t>
      </w:r>
    </w:p>
    <w:p/>
    <w:p>
      <w:r xmlns:w="http://schemas.openxmlformats.org/wordprocessingml/2006/main">
        <w:t xml:space="preserve">2. Amandla eNkonzo ethembekileyo</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Kolose 3:23 - "Nayiphi na into eniyenzayo, yisebenzeni ngokwasemphefumlweni, ngathi nikwiNkosi, kungekhona abantu."</w:t>
      </w:r>
    </w:p>
    <w:p/>
    <w:p>
      <w:r xmlns:w="http://schemas.openxmlformats.org/wordprocessingml/2006/main">
        <w:t xml:space="preserve">UNEHEMIYA 3:30 Emva kwakhe kwakulungiswa nguHananiya unyana kaShelemiya, noHanun unyana wesithandathu kaTsalafi, esinye isithuba. Emva kwakhe kwakulungiswa nguMeshulam unyana kaBherekiya, malunga negumbi lakhe;</w:t>
      </w:r>
    </w:p>
    <w:p/>
    <w:p>
      <w:r xmlns:w="http://schemas.openxmlformats.org/wordprocessingml/2006/main">
        <w:t xml:space="preserve">UHananiya, uHanun noMeshulam balungisa iinxalenye zodonga lwesixeko saseYerusalem ebudeni bomsebenzi kaNehemiya wokwakha.</w:t>
      </w:r>
    </w:p>
    <w:p/>
    <w:p>
      <w:r xmlns:w="http://schemas.openxmlformats.org/wordprocessingml/2006/main">
        <w:t xml:space="preserve">1. Amandla Okusebenza Ndawonye: Isifundo NgoNehemiya 3:30</w:t>
      </w:r>
    </w:p>
    <w:p/>
    <w:p>
      <w:r xmlns:w="http://schemas.openxmlformats.org/wordprocessingml/2006/main">
        <w:t xml:space="preserve">2. Ukwakha Okungaphaya Kolindelo: Uhlalutyo lukaNehemiya 3:30</w:t>
      </w:r>
    </w:p>
    <w:p/>
    <w:p>
      <w:r xmlns:w="http://schemas.openxmlformats.org/wordprocessingml/2006/main">
        <w:t xml:space="preserve">1 INtshumayeli 4:9-12 - Ababini balunge ngakumbi kunomnye, ngenxa yokuba banomvuzo ngomsebenzi wabo onzima.</w:t>
      </w:r>
    </w:p>
    <w:p/>
    <w:p>
      <w:r xmlns:w="http://schemas.openxmlformats.org/wordprocessingml/2006/main">
        <w:t xml:space="preserve">10 Ngokuba xa bathe bawa, omnye unokumphakamisa uwabo; Yeha ke, lowo uthe wawa yedwa, engenaye omnye wokumphakamisa!</w:t>
      </w:r>
    </w:p>
    <w:p/>
    <w:p>
      <w:r xmlns:w="http://schemas.openxmlformats.org/wordprocessingml/2006/main">
        <w:t xml:space="preserve">11 Kananjalo ababini, bathe balala, baya kuva ukusitha; angathini na ukuva ukusitha olele yedwa?</w:t>
      </w:r>
    </w:p>
    <w:p/>
    <w:p>
      <w:r xmlns:w="http://schemas.openxmlformats.org/wordprocessingml/2006/main">
        <w:t xml:space="preserve">12 Ukuba umntu uthe wamgagamela oyedwa, bona ababini baya kumisa phambi kwakhe, umsonto ontluntathu awuhle uqhawulwe.</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UNEHEMIYA 3:31 Emva kwakhe kwakulungiswa nguMalekiya, oweengcibi zegolide, kwesa kwindlu yabakhonzi betempile, neyabathengi, malunga nesango likaMifekadi, kwesa kwigumbi eliphezulu lembombo.</w:t>
      </w:r>
    </w:p>
    <w:p/>
    <w:p>
      <w:r xmlns:w="http://schemas.openxmlformats.org/wordprocessingml/2006/main">
        <w:t xml:space="preserve">Esi sicatshulwa sichaza umsebenzi wonyana womkhandi wegolide wokulungisa icandelo lesixeko ngaphandle kwesango laseMifekadi.</w:t>
      </w:r>
    </w:p>
    <w:p/>
    <w:p>
      <w:r xmlns:w="http://schemas.openxmlformats.org/wordprocessingml/2006/main">
        <w:t xml:space="preserve">1: UThixo usibiza ukuba sisebenze ngokukhuthala nangokugqwesa kuyo yonke into esiyenzayo.</w:t>
      </w:r>
    </w:p>
    <w:p/>
    <w:p>
      <w:r xmlns:w="http://schemas.openxmlformats.org/wordprocessingml/2006/main">
        <w:t xml:space="preserve">2: Kufuneka sisebenzise iziphiwo namandla ethu ekukhonzeni nasekwakheni uluntu lwethu.</w:t>
      </w:r>
    </w:p>
    <w:p/>
    <w:p>
      <w:r xmlns:w="http://schemas.openxmlformats.org/wordprocessingml/2006/main">
        <w:t xml:space="preserve">KWABASEKOLOSE 3:23-24 Nako konke enisukuba nikwenza, kusebenzeni ngokwasemphefumlweni, kunge kukwiNkosi, akukhona kubantu, nisazi nje ukuba niya kuyamkela eNkosini imbuyekezo. Nikhonza iNkosi uKristu.</w:t>
      </w:r>
    </w:p>
    <w:p/>
    <w:p>
      <w:r xmlns:w="http://schemas.openxmlformats.org/wordprocessingml/2006/main">
        <w:t xml:space="preserve">2: 1 Petros 4: 10 - Njengoko wamkelayo isiphiwo, sebenzisa ngaso elowo nalowo ukuba alungiselele omnye komnye, njengamagosa amahle obabalo lukaThixo.</w:t>
      </w:r>
    </w:p>
    <w:p/>
    <w:p>
      <w:r xmlns:w="http://schemas.openxmlformats.org/wordprocessingml/2006/main">
        <w:t xml:space="preserve">UNEHEMIYA 3:32 Phakathi kwegumbi eliphezulu lembombo nesango lempahla emfutshane, kwakulungiswa ziingcibi zegolide nabathengi.</w:t>
      </w:r>
    </w:p>
    <w:p/>
    <w:p>
      <w:r xmlns:w="http://schemas.openxmlformats.org/wordprocessingml/2006/main">
        <w:t xml:space="preserve">Isango lempahla emfutshane lalilungiswa ziingcibi zegolide nabarhwebi, phakathi kwekona negumbi eliphezulu.</w:t>
      </w:r>
    </w:p>
    <w:p/>
    <w:p>
      <w:r xmlns:w="http://schemas.openxmlformats.org/wordprocessingml/2006/main">
        <w:t xml:space="preserve">1 ( IMizekeliso 28:19 ) Owusebenzayo umhlaba wakhe uya kuhlutha sisonka, kodwa osukela izinto ezingento uya kuba nobuhlwempu ngokwaneleyo.</w:t>
      </w:r>
    </w:p>
    <w:p/>
    <w:p>
      <w:r xmlns:w="http://schemas.openxmlformats.org/wordprocessingml/2006/main">
        <w:t xml:space="preserve">2. IMizekeliso 16:8 Ilungile intwana encinane enobulungisa, Ngaphezu kolungiselo oluninzi olukunye nokungesesikweni.</w:t>
      </w:r>
    </w:p>
    <w:p/>
    <w:p>
      <w:r xmlns:w="http://schemas.openxmlformats.org/wordprocessingml/2006/main">
        <w:t xml:space="preserve">1. IMizekeliso 27:23-24 Qhubeka ubazi ubume bempahla yakho emfutshane, kwaye uyijonge kakuhle imihlambi yakho. Ngokuba ayingonaphakade ingqwebo; nesithsaba sesezizukulwana ngezizukulwana na?</w:t>
      </w:r>
    </w:p>
    <w:p/>
    <w:p>
      <w:r xmlns:w="http://schemas.openxmlformats.org/wordprocessingml/2006/main">
        <w:t xml:space="preserve">2 INtshumayeli 11:1-2 Siphose isonka sakho phezu kwamanzi, ngokuba wosifumana kwakuba ziintsuku ezininzi. Yahlula izahlulo zibe sixhenxe, zibe sibhozo; ngokuba akuyazi into embi eya kubakho ehlabathini.</w:t>
      </w:r>
    </w:p>
    <w:p/>
    <w:p>
      <w:r xmlns:w="http://schemas.openxmlformats.org/wordprocessingml/2006/main">
        <w:t xml:space="preserve">UNehemiya isahluko 4 unikela ingqalelo kwinkcaso nocelomngeni uNehemiya nabakhi ababejamelene nalo njengoko beqhubeka nomsebenzi wokwakha ngokutsha iindonga zeYerusalem. Esi sahluko sibalaselisa ukuzingisa kwabo, ukuthandaza, neendlela zabo zokoyisa imiqobo.</w:t>
      </w:r>
    </w:p>
    <w:p/>
    <w:p>
      <w:r xmlns:w="http://schemas.openxmlformats.org/wordprocessingml/2006/main">
        <w:t xml:space="preserve">Isiqendu 1: Isahluko siqala ngokuchaza indlela uSanebhalati, uTobhiya nezinye iintshaba zikaSirayeli ababa nomsindo ngayo xa besiva ngenkqubela yokwakhiwa ngokutsha kweendonga. Bahlekisa kwaye benza iyelenqe ngoNehemiya nabakhi ( Nehemiya 4:1-3 ).</w:t>
      </w:r>
    </w:p>
    <w:p/>
    <w:p>
      <w:r xmlns:w="http://schemas.openxmlformats.org/wordprocessingml/2006/main">
        <w:t xml:space="preserve">Umhlathi 2: Le ngxelo igxininisa kwindlela uNehemiya awasabela ngayo kwinkcaso. Uthandazela amandla kuThixo aze abeke abalindi ukuze bamkhusele kuhlaselo. Ukhuthaza abantu ukuba baqhubeke nomsebenzi wabo ngokuzimisela ( Nehemiya 4:4-9 ).</w:t>
      </w:r>
    </w:p>
    <w:p/>
    <w:p>
      <w:r xmlns:w="http://schemas.openxmlformats.org/wordprocessingml/2006/main">
        <w:t xml:space="preserve">Isiqendu Sesithathu: Le ngxelo ibalaselisa indlela eziya zisanda ngayo izisongelo, zibangela uloyiko kubasebenzi. UNehemiya uququzelela isicwangciso apho isiqingatha sabo sibandakanyeka ekwakhiweni ngelixa abanye belinda ngezixhobo zokukhusela ( Nehemiya 4: 10-15 ).</w:t>
      </w:r>
    </w:p>
    <w:p/>
    <w:p>
      <w:r xmlns:w="http://schemas.openxmlformats.org/wordprocessingml/2006/main">
        <w:t xml:space="preserve">Isiqendu 4: Le ngxelo iqukunjelwa ngesikhumbuzo sikaNehemiya ebantwini sokuba uThixo uyabalwela. Uyababongoza ukuba bangoyiki kodwa endaweni yoko bathembele ekuhlanguleni kukaThixo njengoko beqhubeka nomsebenzi wabo ( Nehemiya 4:16-23 ).</w:t>
      </w:r>
    </w:p>
    <w:p/>
    <w:p>
      <w:r xmlns:w="http://schemas.openxmlformats.org/wordprocessingml/2006/main">
        <w:t xml:space="preserve">Ngamafutshane, iSahluko sesine sikaNehemiya sichaza inkcaso, nokomelela okwabakho ngexesha lokwakhiwa ngokutsha kweendonga zeYerusalem. Ukubalaselisa ubutshaba obubonakaliswa ngokuchasa, nokuzimisela okuphunyezwa ngomthandazo. Ukukhankanywa kwesicwangciso sobuchule esenzelwe ukhuseleko, kunye nokuthembela okubonakalisiweyo kungenelelo lukaThixo umfuziselo omele unyamezelo isiqinisekiso mayela nokubuyiselwa ekwakhiweni ngokutsha kwetestamente ebonisa ukuzibophelela ekuhlonipheni ubudlelwane bomnqophiso phakathi koMdali-uThixo nabantu abanyuliweyo-uSirayeli.</w:t>
      </w:r>
    </w:p>
    <w:p/>
    <w:p>
      <w:r xmlns:w="http://schemas.openxmlformats.org/wordprocessingml/2006/main">
        <w:t xml:space="preserve">|Nehemiah 4:1| Kwathi, akuva uSanebhalati ukuba siyalwakha udonga, wacaphuka, wacaphuka kakhulu, wawagculela amaYuda.</w:t>
      </w:r>
    </w:p>
    <w:p/>
    <w:p>
      <w:r xmlns:w="http://schemas.openxmlformats.org/wordprocessingml/2006/main">
        <w:t xml:space="preserve">Ukwakhiwa kodonga kwabangela ukuba uSanebhalati abe nomsindo waza wawagculela amaYuda.</w:t>
      </w:r>
    </w:p>
    <w:p/>
    <w:p>
      <w:r xmlns:w="http://schemas.openxmlformats.org/wordprocessingml/2006/main">
        <w:t xml:space="preserve">1. Ukoyisa inkcaso xa ujamelene nobunzima</w:t>
      </w:r>
    </w:p>
    <w:p/>
    <w:p>
      <w:r xmlns:w="http://schemas.openxmlformats.org/wordprocessingml/2006/main">
        <w:t xml:space="preserve">2. Ukubaluleka kokunyamezela</w:t>
      </w:r>
    </w:p>
    <w:p/>
    <w:p>
      <w:r xmlns:w="http://schemas.openxmlformats.org/wordprocessingml/2006/main">
        <w:t xml:space="preserve">1. Roma 8:37 - "Hayi, kwezi zinto zonke sisuka soyise sitshatshele ngaye owasithandayo."</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UNEHEMIYA 4:2 Wathetha phambi kwabazalwana bakhe nempi yakwaSamari, wathi, Enza ntoni na la maYuda antshwenyileyo? Ziyakuzinqabisa na? baya kubingelela na? ziya kuyigqiba imini enye na? bawaphilise na amatye ezimfumbeni zenkunkuma ezitshileyo?</w:t>
      </w:r>
    </w:p>
    <w:p/>
    <w:p>
      <w:r xmlns:w="http://schemas.openxmlformats.org/wordprocessingml/2006/main">
        <w:t xml:space="preserve">UNehemiya wabuza ukuba kutheni amaYuda ayezama umsebenzi onzima wokwakha ngokutsha udonga ngoxa ayebuthathaka yaye ebuthathaka.</w:t>
      </w:r>
    </w:p>
    <w:p/>
    <w:p>
      <w:r xmlns:w="http://schemas.openxmlformats.org/wordprocessingml/2006/main">
        <w:t xml:space="preserve">1. UThixo Unako Ukukufeza Okungenakwenzeka</w:t>
      </w:r>
    </w:p>
    <w:p/>
    <w:p>
      <w:r xmlns:w="http://schemas.openxmlformats.org/wordprocessingml/2006/main">
        <w:t xml:space="preserve">2. Kholosa Ngamandla neSibonelelo seNkosi</w:t>
      </w:r>
    </w:p>
    <w:p/>
    <w:p>
      <w:r xmlns:w="http://schemas.openxmlformats.org/wordprocessingml/2006/main">
        <w:t xml:space="preserve">1. Isaya 40:29 - Umnika otyhafileyo amandla; Uyongeza ukuqina kwabangenakomelela.</w:t>
      </w:r>
    </w:p>
    <w:p/>
    <w:p>
      <w:r xmlns:w="http://schemas.openxmlformats.org/wordprocessingml/2006/main">
        <w:t xml:space="preserve">2 Filipi 4:13 - Ndinokuzenza izinto zonke, ndikulowo undomelezayo, uKristu.</w:t>
      </w:r>
    </w:p>
    <w:p/>
    <w:p>
      <w:r xmlns:w="http://schemas.openxmlformats.org/wordprocessingml/2006/main">
        <w:t xml:space="preserve">UNEHEMIYA 4:3 Ke uTobhiya umAmon, engakuye, wathi, Nale nto ayakhayo, kungathi kunyuke impungutye, iluqhekeze udonga lwabo lwamatye.</w:t>
      </w:r>
    </w:p>
    <w:p/>
    <w:p>
      <w:r xmlns:w="http://schemas.openxmlformats.org/wordprocessingml/2006/main">
        <w:t xml:space="preserve">UTobhiya umAmon wayezama ukumtyhafisa uNehemiya ekubeni ayeke ukuphinda aphinde alwe udonga.</w:t>
      </w:r>
    </w:p>
    <w:p/>
    <w:p>
      <w:r xmlns:w="http://schemas.openxmlformats.org/wordprocessingml/2006/main">
        <w:t xml:space="preserve">1: UThixo uya kusoloko esomeleza yaye ekhokela xa ejamelene nenkcaso.</w:t>
      </w:r>
    </w:p>
    <w:p/>
    <w:p>
      <w:r xmlns:w="http://schemas.openxmlformats.org/wordprocessingml/2006/main">
        <w:t xml:space="preserve">2: Zingqonge abantu abaza kukukhuthaza kwaye bakuxhase emsebenzini wakho.</w:t>
      </w:r>
    </w:p>
    <w:p/>
    <w:p>
      <w:r xmlns:w="http://schemas.openxmlformats.org/wordprocessingml/2006/main">
        <w:t xml:space="preserve">1: 2 Korinte 12: 9-10 , "Ithe ke yona kum, Ubabalo lwam lukwanele; kuba amandla am azalisekiswa ekuswelekeni kwamandla. hlala phezu kwam.</w:t>
      </w:r>
    </w:p>
    <w:p/>
    <w:p>
      <w:r xmlns:w="http://schemas.openxmlformats.org/wordprocessingml/2006/main">
        <w:t xml:space="preserve">2: Isaya 40:28-31 , “Akwazi na? akuvanga na, ukuba uThixo ongunaphakade nguYehova, tyhafi, akadinwa, akagocagocwa? umnika otyhafileyo amandla, ongenakomelela amandisele ukuqina, nabafana batyhafe batyhafe, bawe amadodana, kodwa bona abathembele kuYehova baya kuhlaziyeka emandleni; baya kunyuka ngamaphiko njengeenkozi; bagidime bangadinwa; baya kuhamba bangadinwa.</w:t>
      </w:r>
    </w:p>
    <w:p/>
    <w:p>
      <w:r xmlns:w="http://schemas.openxmlformats.org/wordprocessingml/2006/main">
        <w:t xml:space="preserve">Nehemiya 4:4 Yiva, Thixo wethu; ngokuba sideliwe, ukubuyisele ezintlokweni zabo ukungcikiva kwabo, ubanikele ekuphangweni ezweni labathinjwa.</w:t>
      </w:r>
    </w:p>
    <w:p/>
    <w:p>
      <w:r xmlns:w="http://schemas.openxmlformats.org/wordprocessingml/2006/main">
        <w:t xml:space="preserve">UNehemiya ucela uThixo ukuba alubuyisele kubo ungcikivo lweentshaba zabo aze abenze amaxhoba kwilizwe lokuthinjwa.</w:t>
      </w:r>
    </w:p>
    <w:p/>
    <w:p>
      <w:r xmlns:w="http://schemas.openxmlformats.org/wordprocessingml/2006/main">
        <w:t xml:space="preserve">1. Ukuguqula Ingcikivo Yeentshaba Zethu ibe Yindumiso</w:t>
      </w:r>
    </w:p>
    <w:p/>
    <w:p>
      <w:r xmlns:w="http://schemas.openxmlformats.org/wordprocessingml/2006/main">
        <w:t xml:space="preserve">2. Ukusuka ekujongeleni phantsi ukuya kutsho koloyiso: UThixo wethu nguMkhululi Wethu</w:t>
      </w:r>
    </w:p>
    <w:p/>
    <w:p>
      <w:r xmlns:w="http://schemas.openxmlformats.org/wordprocessingml/2006/main">
        <w:t xml:space="preserve">1. INdumiso 44:5 ) Ngawe siya kuziwisa iintshaba zethu, egameni lakho siya kubanyathela phantsi abasukela phezulu kuthi.</w:t>
      </w:r>
    </w:p>
    <w:p/>
    <w:p>
      <w:r xmlns:w="http://schemas.openxmlformats.org/wordprocessingml/2006/main">
        <w:t xml:space="preserve">2 Isaya 54:17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UNEHEMIYA 4:5 Musa ukubugubungela ubugwenxa babo, singacinywa isono sabo phambi kwakho; ngokuba bakuqumbisile phambi kwabakhi.</w:t>
      </w:r>
    </w:p>
    <w:p/>
    <w:p>
      <w:r xmlns:w="http://schemas.openxmlformats.org/wordprocessingml/2006/main">
        <w:t xml:space="preserve">UNehemiya ulumkisa uThixo ukuba angazixoleli iintshaba zabantu kuba zimqumbisile.</w:t>
      </w:r>
    </w:p>
    <w:p/>
    <w:p>
      <w:r xmlns:w="http://schemas.openxmlformats.org/wordprocessingml/2006/main">
        <w:t xml:space="preserve">1. Ingozi Yokuqumbisa uYehova - Nehemiya 4:5</w:t>
      </w:r>
    </w:p>
    <w:p/>
    <w:p>
      <w:r xmlns:w="http://schemas.openxmlformats.org/wordprocessingml/2006/main">
        <w:t xml:space="preserve">2. Imfuneko Yobulungisa - Nehemiya 4:14</w:t>
      </w:r>
    </w:p>
    <w:p/>
    <w:p>
      <w:r xmlns:w="http://schemas.openxmlformats.org/wordprocessingml/2006/main">
        <w:t xml:space="preserve">1. IMizekeliso 17:15 - "Ogwebela ongendawo nalowo uligwebayo ilungisa, bangamasikizi kuYehova bobabini."</w:t>
      </w:r>
    </w:p>
    <w:p/>
    <w:p>
      <w:r xmlns:w="http://schemas.openxmlformats.org/wordprocessingml/2006/main">
        <w:t xml:space="preserve">2. Roma 12:19 - "Musani ukuziphindezelela, zintanda; yikhweleleni ingqumbo; kuba kubhaliwe kwathiwa, Impindezelo yeyam, kuya kubuyekeza mna, itsho iNkosi."</w:t>
      </w:r>
    </w:p>
    <w:p/>
    <w:p>
      <w:r xmlns:w="http://schemas.openxmlformats.org/wordprocessingml/2006/main">
        <w:t xml:space="preserve">Nehemiah 4:6 Salwakha ke udonga olo; lwahlanganiswa udonga lonke, kwada kwesiqingatha salo; ngokuba abantu babezimisele ukusebenza.</w:t>
      </w:r>
    </w:p>
    <w:p/>
    <w:p>
      <w:r xmlns:w="http://schemas.openxmlformats.org/wordprocessingml/2006/main">
        <w:t xml:space="preserve">Abantu bakwaSirayeli basebenzisana ukuze balwe kwakhona udonga lweYerusalem, yaye lwagqitywa phakathi.</w:t>
      </w:r>
    </w:p>
    <w:p/>
    <w:p>
      <w:r xmlns:w="http://schemas.openxmlformats.org/wordprocessingml/2006/main">
        <w:t xml:space="preserve">1. Amandla Okusebenza Ndawonye - Nehemiya 4:6</w:t>
      </w:r>
    </w:p>
    <w:p/>
    <w:p>
      <w:r xmlns:w="http://schemas.openxmlformats.org/wordprocessingml/2006/main">
        <w:t xml:space="preserve">2. Ixabiso Lokunyamezela - Nehemiya 4:6</w:t>
      </w:r>
    </w:p>
    <w:p/>
    <w:p>
      <w:r xmlns:w="http://schemas.openxmlformats.org/wordprocessingml/2006/main">
        <w:t xml:space="preserve">1. Filipi 4:13 - "Ndinokuzenza izinto zonke, ndikulowo undomelezayo, uKristu."</w:t>
      </w:r>
    </w:p>
    <w:p/>
    <w:p>
      <w:r xmlns:w="http://schemas.openxmlformats.org/wordprocessingml/2006/main">
        <w:t xml:space="preserve">2 INtshumayeli 4:12 - “Ukuba umntu uthe wamgagamela oyedwa, bona ababini baya kumisa phambi kwakhe; umsonto ontluntathu awuhle uqhawuke.</w:t>
      </w:r>
    </w:p>
    <w:p/>
    <w:p>
      <w:r xmlns:w="http://schemas.openxmlformats.org/wordprocessingml/2006/main">
        <w:t xml:space="preserve">UNEHEMIYA 4:7 Kwathi, akuva uSanebhalati, noTobhiya, nama-Arabhi, nama-Amon, nama-Ashdode, ukuba ziyenziwa iindonga zeYerusalem, ukuba ziyavingcelwa iintanda, basuka banduluka. babenomsindo kakhulu,</w:t>
      </w:r>
    </w:p>
    <w:p/>
    <w:p>
      <w:r xmlns:w="http://schemas.openxmlformats.org/wordprocessingml/2006/main">
        <w:t xml:space="preserve">Kwathi, akuva uSanebhalati, noTobhiya, nama-Arabhi, nama-Amon, nama-Ashdode, ukuba iindonga zeYerusalem ziyakhiwa, nokuba ziyalungiswa iintanda, bavutha ngumsindo kunene.</w:t>
      </w:r>
    </w:p>
    <w:p/>
    <w:p>
      <w:r xmlns:w="http://schemas.openxmlformats.org/wordprocessingml/2006/main">
        <w:t xml:space="preserve">1 Abantu bakaThixo baya kuchaswa xa besenza ukuthanda kwakhe.</w:t>
      </w:r>
    </w:p>
    <w:p/>
    <w:p>
      <w:r xmlns:w="http://schemas.openxmlformats.org/wordprocessingml/2006/main">
        <w:t xml:space="preserve">2 Musa ukudimazeka xa uchaswa ngenxa yokwenza okulungileyo.</w:t>
      </w:r>
    </w:p>
    <w:p/>
    <w:p>
      <w:r xmlns:w="http://schemas.openxmlformats.org/wordprocessingml/2006/main">
        <w:t xml:space="preserve">1. Efese 6:10-13 Elokugqiba, ndithi,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UNEHEMIYA 4:8 Babhunga bonke bephela, ukuba beze kulwa neYerusalem, bayithintele.</w:t>
      </w:r>
    </w:p>
    <w:p/>
    <w:p>
      <w:r xmlns:w="http://schemas.openxmlformats.org/wordprocessingml/2006/main">
        <w:t xml:space="preserve">Iintshaba zeYerusalem zenza iyelenqe kunye ukuze zilwe nxamnye nayo zize ziyithintele.</w:t>
      </w:r>
    </w:p>
    <w:p/>
    <w:p>
      <w:r xmlns:w="http://schemas.openxmlformats.org/wordprocessingml/2006/main">
        <w:t xml:space="preserve">1. Amandla oManyano ekuchaseni</w:t>
      </w:r>
    </w:p>
    <w:p/>
    <w:p>
      <w:r xmlns:w="http://schemas.openxmlformats.org/wordprocessingml/2006/main">
        <w:t xml:space="preserve">2. Ukoyisa Ubunzima Xa Ujongene Nenkcaso</w:t>
      </w:r>
    </w:p>
    <w:p/>
    <w:p>
      <w:r xmlns:w="http://schemas.openxmlformats.org/wordprocessingml/2006/main">
        <w:t xml:space="preserve">1 ( INtshumayeli 4:9-12 ) ( Ababini balunge ngakumbi kunomnye, kuba banomvuzo olungileyo ngemigudu yabo. Ngokuba xa bathe bawa, omnye unokuliphakamisa idlelane lakhe; Kananjalo, ukuba ababini bathe balala, bayafudumala, kodwa angathini na ukufudumeza omnye eyedwa? )</w:t>
      </w:r>
    </w:p>
    <w:p/>
    <w:p>
      <w:r xmlns:w="http://schemas.openxmlformats.org/wordprocessingml/2006/main">
        <w:t xml:space="preserve">2. Efese 6:10-13 ( Elokugqiba, bazalwana bam, yomelelani eNkosini, nasekuqineni kokomelela kwayo. Xhobani sonke isikrweqe sikaThixo, ukuze nibe nako ukumisa nibuchase ubuqhinga boMtyholi. Kuba umzamo wethu asingowokuzamana negazi nenyama, kodwa ngowokuzamana nazo izilawuli, nawo amagunya, nazo iziphatha-hlabathi zobumnyama balo eli phakade, nayo yonke imimoya ekhohlakeleyo yasemgangathweni, qubulani sonke isikrweqe sikaThixo, ukuze nibe nako ukuchasa. ngomhla ombi, nikuba nikwenzile konke, nimi.)</w:t>
      </w:r>
    </w:p>
    <w:p/>
    <w:p>
      <w:r xmlns:w="http://schemas.openxmlformats.org/wordprocessingml/2006/main">
        <w:t xml:space="preserve">UNEHEMIYA 4:9 Noko ke sathandaza kuThixo wethu, samisa abalindi phezu kwabo imini nobusuku ngenxa yabo.</w:t>
      </w:r>
    </w:p>
    <w:p/>
    <w:p>
      <w:r xmlns:w="http://schemas.openxmlformats.org/wordprocessingml/2006/main">
        <w:t xml:space="preserve">Sathandaza kuThixo ukuba asikhusele yaye siziphaphele iintshaba zethu.</w:t>
      </w:r>
    </w:p>
    <w:p/>
    <w:p>
      <w:r xmlns:w="http://schemas.openxmlformats.org/wordprocessingml/2006/main">
        <w:t xml:space="preserve">1. Amandla Omthandazo: Kutheni Sifanele Sithandazele Ukukhuselwa</w:t>
      </w:r>
    </w:p>
    <w:p/>
    <w:p>
      <w:r xmlns:w="http://schemas.openxmlformats.org/wordprocessingml/2006/main">
        <w:t xml:space="preserve">2. Ukubaluleka Kokuhlala Siphaphile: Isizathu Sokuba Sifanele Sihlale Silindile</w:t>
      </w:r>
    </w:p>
    <w:p/>
    <w:p>
      <w:r xmlns:w="http://schemas.openxmlformats.org/wordprocessingml/2006/main">
        <w:t xml:space="preserve">1 Petros 5:8 , “Yibani nobungcathu, phaphani; ngokuba ummangaleli wenu, uMtyholi, uhamba njengengonyama egqumayo, efuna ubani angamginyayo;</w:t>
      </w:r>
    </w:p>
    <w:p/>
    <w:p>
      <w:r xmlns:w="http://schemas.openxmlformats.org/wordprocessingml/2006/main">
        <w:t xml:space="preserve">2. INdumiso 27:1 , “UYehova kukukhanya kwam nomsindisi wam, ndiya koyika bani na? NguYehova inqaba yobomi bam, ndiya koyika bani na?</w:t>
      </w:r>
    </w:p>
    <w:p/>
    <w:p>
      <w:r xmlns:w="http://schemas.openxmlformats.org/wordprocessingml/2006/main">
        <w:t xml:space="preserve">|Nehemiah 4:10| Wathi uYuda, Amandla abathwali bemithwalo atshile, nenkunkuma ininzi; ukuze singabi nako ukulwakha udonga.</w:t>
      </w:r>
    </w:p>
    <w:p/>
    <w:p>
      <w:r xmlns:w="http://schemas.openxmlformats.org/wordprocessingml/2006/main">
        <w:t xml:space="preserve">Abantu bakwaYuda babephelelwe ngamandla, ukuba baqhubeke belwakha udonga, yaye kwakukho inkunkuma eninzi endleleni.</w:t>
      </w:r>
    </w:p>
    <w:p/>
    <w:p>
      <w:r xmlns:w="http://schemas.openxmlformats.org/wordprocessingml/2006/main">
        <w:t xml:space="preserve">1. Ukomelela Kokholo: Ukoyisa Imiqobo Ngamaxesha Anzima</w:t>
      </w:r>
    </w:p>
    <w:p/>
    <w:p>
      <w:r xmlns:w="http://schemas.openxmlformats.org/wordprocessingml/2006/main">
        <w:t xml:space="preserve">2. Ukuzingisa Kubo Ubunzima: Ukusebenza nzima Nangona kukho iingxaki</w:t>
      </w:r>
    </w:p>
    <w:p/>
    <w:p>
      <w:r xmlns:w="http://schemas.openxmlformats.org/wordprocessingml/2006/main">
        <w:t xml:space="preserve">1. Yakobi 1:2-4 - kubaleleni ekuthini kuluvuyo olukhulu, bazalwana bam, xa nihlangabezana nezilingo ngezilingo;</w:t>
      </w:r>
    </w:p>
    <w:p/>
    <w:p>
      <w:r xmlns:w="http://schemas.openxmlformats.org/wordprocessingml/2006/main">
        <w:t xml:space="preserve">2. Filipi 4:13 - Ndinokuzenza izinto zonke, ndikulowo undomelezayo.</w:t>
      </w:r>
    </w:p>
    <w:p/>
    <w:p>
      <w:r xmlns:w="http://schemas.openxmlformats.org/wordprocessingml/2006/main">
        <w:t xml:space="preserve">UNEHEMIYA 4:11 Ababandezeli bethu bathi, Akayi kwazi, akayi kubona, side singene phakathi kwawo, siwabulale, siwumise umsebenzi.</w:t>
      </w:r>
    </w:p>
    <w:p/>
    <w:p>
      <w:r xmlns:w="http://schemas.openxmlformats.org/wordprocessingml/2006/main">
        <w:t xml:space="preserve">Iintshaba zamaSirayeli zatyityimbisel’ umnwe ngelithi ziza kumisa ukwakhiwa kweendonga zeYerusalem.</w:t>
      </w:r>
    </w:p>
    <w:p/>
    <w:p>
      <w:r xmlns:w="http://schemas.openxmlformats.org/wordprocessingml/2006/main">
        <w:t xml:space="preserve">1. Zilungiselele inkcaso kunye nemingeni ebomini, kodwa ungaze unikezele kwiinjongo zakho.</w:t>
      </w:r>
    </w:p>
    <w:p/>
    <w:p>
      <w:r xmlns:w="http://schemas.openxmlformats.org/wordprocessingml/2006/main">
        <w:t xml:space="preserve">2. Ngokholo nangozimiselo, unokuwoyisa nawuphi na umqobo.</w:t>
      </w:r>
    </w:p>
    <w:p/>
    <w:p>
      <w:r xmlns:w="http://schemas.openxmlformats.org/wordprocessingml/2006/main">
        <w:t xml:space="preserve">1. Yakobi 1:2-4 - kubaleleni ekuthini kuluvuyo olukhulu, bazalwana bam, xa nihlangabezana nezilingo ngezilingo;</w:t>
      </w:r>
    </w:p>
    <w:p/>
    <w:p>
      <w:r xmlns:w="http://schemas.openxmlformats.org/wordprocessingml/2006/main">
        <w:t xml:space="preserve">2. 1 Korinte 16:13 - Linda, yimani elukholweni, yenzani njengamadoda, yomelelani.</w:t>
      </w:r>
    </w:p>
    <w:p/>
    <w:p>
      <w:r xmlns:w="http://schemas.openxmlformats.org/wordprocessingml/2006/main">
        <w:t xml:space="preserve">UNEHEMIYA 4:12 Kwathi, akufika amaYuda abehleli kuwo, athi kuthi izihlandlo zalishumi, Niya kunifikela, nivela kuzo zonke iindawo eniya kubuyela kuzo.</w:t>
      </w:r>
    </w:p>
    <w:p/>
    <w:p>
      <w:r xmlns:w="http://schemas.openxmlformats.org/wordprocessingml/2006/main">
        <w:t xml:space="preserve">AmaYuda alunyukiswa ukuba iintshaba zawo zaziya kuwahlasela macala onke ukuba ayezama ukubuyela kwilizwe lawo.</w:t>
      </w:r>
    </w:p>
    <w:p/>
    <w:p>
      <w:r xmlns:w="http://schemas.openxmlformats.org/wordprocessingml/2006/main">
        <w:t xml:space="preserve">1. "Yiba Nesibindi Xa Ujongene Nenkcaso"</w:t>
      </w:r>
    </w:p>
    <w:p/>
    <w:p>
      <w:r xmlns:w="http://schemas.openxmlformats.org/wordprocessingml/2006/main">
        <w:t xml:space="preserve">2. “UThixo Uyasomeleza Ngamaxesha Anzima”</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|Nehemiah 4:13| Ndamisa ke ezindaweni eziphantsi emva kodonga nasezindaweni eziphakamileyo, ndamisa abantu ngokwemizalwane yabo, benamakrele abo, nezikhali zabo, nezaphetha zabo.</w:t>
      </w:r>
    </w:p>
    <w:p/>
    <w:p>
      <w:r xmlns:w="http://schemas.openxmlformats.org/wordprocessingml/2006/main">
        <w:t xml:space="preserve">Abantu bakaNehemiya bayalelwa ukuba bakhusele iindonga zesixeko kubahlaseli babo, ngokuzimisa kwiindawo ezifanelekileyo nezixhobo zabo.</w:t>
      </w:r>
    </w:p>
    <w:p/>
    <w:p>
      <w:r xmlns:w="http://schemas.openxmlformats.org/wordprocessingml/2006/main">
        <w:t xml:space="preserve">1. Amandla Okulungiselela: Indlela Abantu BakuloNehemiya Abazikhusela Ngayo Iindonga Zesixeko</w:t>
      </w:r>
    </w:p>
    <w:p/>
    <w:p>
      <w:r xmlns:w="http://schemas.openxmlformats.org/wordprocessingml/2006/main">
        <w:t xml:space="preserve">2. Ukusebenza Ndawonye: Isifundo sobuNkokeli bukaNehemiya</w:t>
      </w:r>
    </w:p>
    <w:p/>
    <w:p>
      <w:r xmlns:w="http://schemas.openxmlformats.org/wordprocessingml/2006/main">
        <w:t xml:space="preserve">1. IMizekeliso 21:5 - Amacebo okhutheleyo ngokuqinisekileyo akhokelela kwintabalala, kodwa wonke umntu ongxamayo usilela ebuhlwempu.</w:t>
      </w:r>
    </w:p>
    <w:p/>
    <w:p>
      <w:r xmlns:w="http://schemas.openxmlformats.org/wordprocessingml/2006/main">
        <w:t xml:space="preserve">2. 2 Korinte 10:4-5 - Kuba izixhobo zethu zemfazwe ayizizo ezenyama, kodwa zinamandla kaThixo okutshabalalisa iinqaba. Sichitha iingxoxo nazo zonke iimbono eziphakamileyo ezichasa ukwazi uThixo, sithimba zonke iingcamango, zimthobele uKristu.</w:t>
      </w:r>
    </w:p>
    <w:p/>
    <w:p>
      <w:r xmlns:w="http://schemas.openxmlformats.org/wordprocessingml/2006/main">
        <w:t xml:space="preserve">|Nehemiah 4:14| Ndabona, ndasuka ndathi kubanumzana, nakubaphathi, nakwabanye abantu, Musani ukuboyika; khumbulani uYehova omkhulu, owoyikekayo, nilwe. ngenxa yabazalwana benu, noonyana benu, neentombi zenu, nabafazi benu, nezindlu zenu.</w:t>
      </w:r>
    </w:p>
    <w:p/>
    <w:p>
      <w:r xmlns:w="http://schemas.openxmlformats.org/wordprocessingml/2006/main">
        <w:t xml:space="preserve">UNehemiya ukhuthaza abantu ukuba bangoyiki iintshaba zabo baze balwele abo babathandayo, ebakhumbuza ukuba bakhumbule ubukhulu nokoyikwa kukaYehova.</w:t>
      </w:r>
    </w:p>
    <w:p/>
    <w:p>
      <w:r xmlns:w="http://schemas.openxmlformats.org/wordprocessingml/2006/main">
        <w:t xml:space="preserve">1 Musani ukuzoyika iintshaba zenu; ngokuba iNkosi inkulu, inamandla ngaphezu kwayo nantoni na.</w:t>
      </w:r>
    </w:p>
    <w:p/>
    <w:p>
      <w:r xmlns:w="http://schemas.openxmlformats.org/wordprocessingml/2006/main">
        <w:t xml:space="preserve">2 Musani ukubulibala ubukhulu nokoyika uYehova. Unokukunceda ulwele usapho lwakho kunye nekhaya lakho.</w:t>
      </w:r>
    </w:p>
    <w:p/>
    <w:p>
      <w:r xmlns:w="http://schemas.openxmlformats.org/wordprocessingml/2006/main">
        <w:t xml:space="preserve">1: Duteronomi 3:22 - Ize ningaboyiki, kuba uYehova uThixo wenu nguye onilwelayo.</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|Nehemiah 4:15| Kwathi, zakuva iintshaba zethu ukuba sekuyaziwa kuthi, nokuba uThixo ulitshitshisile icebo lazo, sabuyela sonke sonke eludongeni, elowo emsebenzini wakhe.</w:t>
      </w:r>
    </w:p>
    <w:p/>
    <w:p>
      <w:r xmlns:w="http://schemas.openxmlformats.org/wordprocessingml/2006/main">
        <w:t xml:space="preserve">Iintshaba zoonyana bakaSirayeli zeva ukuba icebo labo liphanziswe nguThixo baza abantu babuyela kumsebenzi wabo wokwakha eludongeni.</w:t>
      </w:r>
    </w:p>
    <w:p/>
    <w:p>
      <w:r xmlns:w="http://schemas.openxmlformats.org/wordprocessingml/2006/main">
        <w:t xml:space="preserve">1. Amandla KaThixo: Indlela Akukho Nanto Inokumelana Nentando Yakhe</w:t>
      </w:r>
    </w:p>
    <w:p/>
    <w:p>
      <w:r xmlns:w="http://schemas.openxmlformats.org/wordprocessingml/2006/main">
        <w:t xml:space="preserve">2. Ukuzingisa Emsebenzini Wethu Nakuba Sichaswa</w:t>
      </w:r>
    </w:p>
    <w:p/>
    <w:p>
      <w:r xmlns:w="http://schemas.openxmlformats.org/wordprocessingml/2006/main">
        <w:t xml:space="preserve">1. Isaya 43:13 “Kwasephakadeni, mna ndinguye; akukho unokuhlangula esandleni sam; ngokuba ndikwenzayo oku, ngubani na onokukubuyisa oku?</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|Nehemiah 4:16| Kwathi, ukususela ngelo xesha, isiqingatha sabakhonzi bam sasebenza emsebenzini, esinye isiqingatha sabo saphatha iintshuntshe, neengweletshetshe, nezaphetha, neengubo zentsimbi; yaye abathetheli babesemva kwayo yonke indlu yakwaYuda.</w:t>
      </w:r>
    </w:p>
    <w:p/>
    <w:p>
      <w:r xmlns:w="http://schemas.openxmlformats.org/wordprocessingml/2006/main">
        <w:t xml:space="preserve">1: Simele silungele nabuphi na ubunzima esijamelana nabo yaye sikulungele ukuzithethelela nokholo lwethu.</w:t>
      </w:r>
    </w:p>
    <w:p/>
    <w:p>
      <w:r xmlns:w="http://schemas.openxmlformats.org/wordprocessingml/2006/main">
        <w:t xml:space="preserve">2: Simele somelele kwiinkolelo zethu size sikulungele ukwenza umgudu wokukhusela izinto esizixabisileyo.</w:t>
      </w:r>
    </w:p>
    <w:p/>
    <w:p>
      <w:r xmlns:w="http://schemas.openxmlformats.org/wordprocessingml/2006/main">
        <w:t xml:space="preserve">KWABASE-EFESE 6:13 Ngoko qubulani sonke isikrweqe sikaThixo, ukuze nibe nako ukuchasa ngomhla ombi, nithi nikufezile konke, nime nimi.</w:t>
      </w:r>
    </w:p>
    <w:p/>
    <w:p>
      <w:r xmlns:w="http://schemas.openxmlformats.org/wordprocessingml/2006/main">
        <w:t xml:space="preserve">2: IINDUMISO 18:2 UYehova liliwa lam, mboniselo yam, msindisi wam, Thixo wam, liwa lam endizimela ngalo, Ngweletshetshe yam, luphondo losindiso lwam, ngxonde yam.</w:t>
      </w:r>
    </w:p>
    <w:p/>
    <w:p>
      <w:r xmlns:w="http://schemas.openxmlformats.org/wordprocessingml/2006/main">
        <w:t xml:space="preserve">UNEHEMIYA 4:17 Abakhi eludongeni, nabathwali bemithwalo, nabathwali, elowo esebenza umsebenzi ngesandla sakhe, esinye isandla ephethe iintonga.</w:t>
      </w:r>
    </w:p>
    <w:p/>
    <w:p>
      <w:r xmlns:w="http://schemas.openxmlformats.org/wordprocessingml/2006/main">
        <w:t xml:space="preserve">Abemi baseYerusalem basebenza kunye ukuze balwe ngokutsha udonga, ngoxa babesazigcinile izixhobo zabo.</w:t>
      </w:r>
    </w:p>
    <w:p/>
    <w:p>
      <w:r xmlns:w="http://schemas.openxmlformats.org/wordprocessingml/2006/main">
        <w:t xml:space="preserve">1. Ukomelela koManyano: Ukusebenza Ndawonye Ngelixa Ulungiselelwe Nantoni na.</w:t>
      </w:r>
    </w:p>
    <w:p/>
    <w:p>
      <w:r xmlns:w="http://schemas.openxmlformats.org/wordprocessingml/2006/main">
        <w:t xml:space="preserve">2. Amandla okulungiselela: Ukulungela Naliphi na Ithuba.</w:t>
      </w:r>
    </w:p>
    <w:p/>
    <w:p>
      <w:r xmlns:w="http://schemas.openxmlformats.org/wordprocessingml/2006/main">
        <w:t xml:space="preserve">1. INtshumayeli 4:12 - “Ukuba umntu uthe wamgagamela oyedwa, bona ababini baya kumisa phambi kwakhe; umsonto ontluntathu awuhle uqhawuke.</w:t>
      </w:r>
    </w:p>
    <w:p/>
    <w:p>
      <w:r xmlns:w="http://schemas.openxmlformats.org/wordprocessingml/2006/main">
        <w:t xml:space="preserve">2. Roma 12:18 - "Ukuba kunokwenzeka, okukokwenu nina, hlalani ninoxolo nabantu bonke."</w:t>
      </w:r>
    </w:p>
    <w:p/>
    <w:p>
      <w:r xmlns:w="http://schemas.openxmlformats.org/wordprocessingml/2006/main">
        <w:t xml:space="preserve">UNEHEMIYA 4:18 Kubakhi ke, elowo wayebhinqe ikrele lakhe ecaleni lakhe; Lowo uvuthela isigodlo wayesecaleni kwam.</w:t>
      </w:r>
    </w:p>
    <w:p/>
    <w:p>
      <w:r xmlns:w="http://schemas.openxmlformats.org/wordprocessingml/2006/main">
        <w:t xml:space="preserve">UNehemiya neqela lakhe labakhi babenamakrele emacaleni abo nexilongo lokukhalisa njengoko babesebenza besakha.</w:t>
      </w:r>
    </w:p>
    <w:p/>
    <w:p>
      <w:r xmlns:w="http://schemas.openxmlformats.org/wordprocessingml/2006/main">
        <w:t xml:space="preserve">1. Amandla Okulungiselela: Indlela Iqela LikaNehemiya Lalilunge Ngayo Nantoni Na</w:t>
      </w:r>
    </w:p>
    <w:p/>
    <w:p>
      <w:r xmlns:w="http://schemas.openxmlformats.org/wordprocessingml/2006/main">
        <w:t xml:space="preserve">2. Ixabiso Lomanyano: Indlela UNehemiya Neqela Lakhe Abasebenza Ngayo Kunye</w:t>
      </w:r>
    </w:p>
    <w:p/>
    <w:p>
      <w:r xmlns:w="http://schemas.openxmlformats.org/wordprocessingml/2006/main">
        <w:t xml:space="preserve">1. Efese 6:10-17 XHO7ANI sonke isikrweqe sikaThixo, ukuze nibe nako ukumisa nibuchase ubuqhinga boMtyholi.</w:t>
      </w:r>
    </w:p>
    <w:p/>
    <w:p>
      <w:r xmlns:w="http://schemas.openxmlformats.org/wordprocessingml/2006/main">
        <w:t xml:space="preserve">2. INdumiso 133:1 - Yabona, ukuba kuhle, ukuba mnandi, xa abazalwana behleli bemxhelo mnye!</w:t>
      </w:r>
    </w:p>
    <w:p/>
    <w:p>
      <w:r xmlns:w="http://schemas.openxmlformats.org/wordprocessingml/2006/main">
        <w:t xml:space="preserve">UNEHEMIYA 4:19 Ndathi kubanumzana, nakubaphathi, nakwabanye abantu, Umsebenzi lo mkhulu, ubanzi; thina sithe saa eludongeni, omnye ekude komnye.</w:t>
      </w:r>
    </w:p>
    <w:p/>
    <w:p>
      <w:r xmlns:w="http://schemas.openxmlformats.org/wordprocessingml/2006/main">
        <w:t xml:space="preserve">UNehemiya wakhuthaza abantu ukuba basebenze kunye eludongeni, nangona babezahlule omnye komnye.</w:t>
      </w:r>
    </w:p>
    <w:p/>
    <w:p>
      <w:r xmlns:w="http://schemas.openxmlformats.org/wordprocessingml/2006/main">
        <w:t xml:space="preserve">1. Ukusebenza Ndawonye: Amandla oManyano kwiNkonzo</w:t>
      </w:r>
    </w:p>
    <w:p/>
    <w:p>
      <w:r xmlns:w="http://schemas.openxmlformats.org/wordprocessingml/2006/main">
        <w:t xml:space="preserve">2. Ukwakha iindonga: Amandla okholo kwisenzo</w:t>
      </w:r>
    </w:p>
    <w:p/>
    <w:p>
      <w:r xmlns:w="http://schemas.openxmlformats.org/wordprocessingml/2006/main">
        <w:t xml:space="preserve">1. Galati 6:2 - Thwalisanani ubunzima, nize ngokunjalo niwuzalise umthetho kaKristu.</w:t>
      </w:r>
    </w:p>
    <w:p/>
    <w:p>
      <w:r xmlns:w="http://schemas.openxmlformats.org/wordprocessingml/2006/main">
        <w:t xml:space="preserve">2. Efese 4:16 - Ngokuphuma kuye, umzimba uphela, udityaniswe ndawonye, ubanjelwe kuwo onke amalungu axhasayo, ukhule uze wakheke eluthandweni, njengoko ilungu ngalinye lisenza umsebenzi walo.</w:t>
      </w:r>
    </w:p>
    <w:p/>
    <w:p>
      <w:r xmlns:w="http://schemas.openxmlformats.org/wordprocessingml/2006/main">
        <w:t xml:space="preserve">UNEHEMIYA 4:20 nanini na nithe naliva isandi sesigodlo, hlanganani nathi apha; uThixo wethu uya kusilwela.</w:t>
      </w:r>
    </w:p>
    <w:p/>
    <w:p>
      <w:r xmlns:w="http://schemas.openxmlformats.org/wordprocessingml/2006/main">
        <w:t xml:space="preserve">UThixo wethu uya kusilwela ukuba sisabela kuye.</w:t>
      </w:r>
    </w:p>
    <w:p/>
    <w:p>
      <w:r xmlns:w="http://schemas.openxmlformats.org/wordprocessingml/2006/main">
        <w:t xml:space="preserve">1. Ngamaxesha Embandezelo, Phendukela KuThixo</w:t>
      </w:r>
    </w:p>
    <w:p/>
    <w:p>
      <w:r xmlns:w="http://schemas.openxmlformats.org/wordprocessingml/2006/main">
        <w:t xml:space="preserve">2. Ukomelela Kwizithembiso ZikaThixo</w:t>
      </w:r>
    </w:p>
    <w:p/>
    <w:p>
      <w:r xmlns:w="http://schemas.openxmlformats.org/wordprocessingml/2006/main">
        <w:t xml:space="preserve">1. Duteronomi 31:6 - “Yomelelani nikhaliphe, musani ukoyika, musani ukungcangcazela ebusweni bazo, ngokuba uYehova uThixo wakho nguye ohamba nawe; akayi kukushiya, akayi kukushiya;</w:t>
      </w:r>
    </w:p>
    <w:p/>
    <w:p>
      <w:r xmlns:w="http://schemas.openxmlformats.org/wordprocessingml/2006/main">
        <w:t xml:space="preserve">2 Kronike 32:7-8 “Yomelelani nikhaliphe, musani ukoyika okanye niqhiphuke umbilini phambi kokumkani waseAsiriya nayingxokolo yonke anayo, ngokuba baninzi abangakuthi, ngaphezu kwabangakuye. Ngakuthi, nguYehova uThixo wethu, ukuba asincede, alwe amadabi ethu.</w:t>
      </w:r>
    </w:p>
    <w:p/>
    <w:p>
      <w:r xmlns:w="http://schemas.openxmlformats.org/wordprocessingml/2006/main">
        <w:t xml:space="preserve">|Nehemiah 4:21| Sasebenza ke emsebenzini; esinye isiqingatha sabo sabamba umkhonto, kususela ekuphumeni kwesifingo kwada kwaphuma iinkwenkwezi.</w:t>
      </w:r>
    </w:p>
    <w:p/>
    <w:p>
      <w:r xmlns:w="http://schemas.openxmlformats.org/wordprocessingml/2006/main">
        <w:t xml:space="preserve">Abemi baseYerusalem bazibhokoxa, bezigcina iintshaba zabo.</w:t>
      </w:r>
    </w:p>
    <w:p/>
    <w:p>
      <w:r xmlns:w="http://schemas.openxmlformats.org/wordprocessingml/2006/main">
        <w:t xml:space="preserve">1. Ukubaluleka kokusebenza nzima kunye nokuqapha</w:t>
      </w:r>
    </w:p>
    <w:p/>
    <w:p>
      <w:r xmlns:w="http://schemas.openxmlformats.org/wordprocessingml/2006/main">
        <w:t xml:space="preserve">2. Umanyano xa sijamelene nobunzima</w:t>
      </w:r>
    </w:p>
    <w:p/>
    <w:p>
      <w:r xmlns:w="http://schemas.openxmlformats.org/wordprocessingml/2006/main">
        <w:t xml:space="preserve">1. Efese 6:10-18 - Xhobani sonke isikrweqe sikaThixo</w:t>
      </w:r>
    </w:p>
    <w:p/>
    <w:p>
      <w:r xmlns:w="http://schemas.openxmlformats.org/wordprocessingml/2006/main">
        <w:t xml:space="preserve">2. IMizekeliso 24:10-12 - Ukuba uthe watyhafa ngemini yembandezelo, mancinane amandla akho.</w:t>
      </w:r>
    </w:p>
    <w:p/>
    <w:p>
      <w:r xmlns:w="http://schemas.openxmlformats.org/wordprocessingml/2006/main">
        <w:t xml:space="preserve">|Nehemiah 4:22| Ndathi kwangelo xesha ebantwini, Elowo nomkhonzi wakhe, makalale phakathi kweYerusalem, ukuze babe ngabalindi kuthi, bathi ebusuku, basebenze imini.</w:t>
      </w:r>
    </w:p>
    <w:p/>
    <w:p>
      <w:r xmlns:w="http://schemas.openxmlformats.org/wordprocessingml/2006/main">
        <w:t xml:space="preserve">Abantu bakhuthazwa ukuba bahlale eYerusalem baze batshintshisane ngokugada isixeko nokusebenza emini.</w:t>
      </w:r>
    </w:p>
    <w:p/>
    <w:p>
      <w:r xmlns:w="http://schemas.openxmlformats.org/wordprocessingml/2006/main">
        <w:t xml:space="preserve">1. Ukubaluleka kokuhlala silindile nokusebenza kunye ukuze kulungelwe abantu bonke.</w:t>
      </w:r>
    </w:p>
    <w:p/>
    <w:p>
      <w:r xmlns:w="http://schemas.openxmlformats.org/wordprocessingml/2006/main">
        <w:t xml:space="preserve">2. Ukwamkela uxanduva lokukhathalelana.</w:t>
      </w:r>
    </w:p>
    <w:p/>
    <w:p>
      <w:r xmlns:w="http://schemas.openxmlformats.org/wordprocessingml/2006/main">
        <w:t xml:space="preserve">1 INtshumayeli 4:9-10 - Ababini balunge ngakumbi kunomnye, kuba banomvuzo olungileyo ngemigudu yabo: Ukuba omnye wabo esiwa, omnye unokumphakamisa omnye.</w:t>
      </w:r>
    </w:p>
    <w:p/>
    <w:p>
      <w:r xmlns:w="http://schemas.openxmlformats.org/wordprocessingml/2006/main">
        <w:t xml:space="preserve">2. Roma 12:10 - Yibani nothando omnye komnye. bekanani omnye komnye ngaphezu kwenu.</w:t>
      </w:r>
    </w:p>
    <w:p/>
    <w:p>
      <w:r xmlns:w="http://schemas.openxmlformats.org/wordprocessingml/2006/main">
        <w:t xml:space="preserve">UNEHEMIYA 4:23 Ke mna, nabazalwana bam, nabakhonzi bam, nabalindi abandilandelayo, akubangakho namnye uzikhululayo iingubo zakhe;</w:t>
      </w:r>
    </w:p>
    <w:p/>
    <w:p>
      <w:r xmlns:w="http://schemas.openxmlformats.org/wordprocessingml/2006/main">
        <w:t xml:space="preserve">UNehemiya nabalandeli bakhe abazange batshintshe iimpahla zabo, ngaphandle kwaxa kwakufuneka zihlanjwe.</w:t>
      </w:r>
    </w:p>
    <w:p/>
    <w:p>
      <w:r xmlns:w="http://schemas.openxmlformats.org/wordprocessingml/2006/main">
        <w:t xml:space="preserve">1. Ukhokelo lukaThixo lusinceda sihlale sinikele ingqalelo kumsebenzi esiwenzayo.</w:t>
      </w:r>
    </w:p>
    <w:p/>
    <w:p>
      <w:r xmlns:w="http://schemas.openxmlformats.org/wordprocessingml/2006/main">
        <w:t xml:space="preserve">2. Ukuthembeka kunokubonakaliswa nangezona zenzo zincinane.</w:t>
      </w:r>
    </w:p>
    <w:p/>
    <w:p>
      <w:r xmlns:w="http://schemas.openxmlformats.org/wordprocessingml/2006/main">
        <w:t xml:space="preserve">1. Isaya 40:31 - ke bona abathembele kuYehova baya kuhlaziyeka emandleni; banyuke ngamaphiko njengeenkozi, babaleke bangadinwa; baya kuhamba bangatyhafi.</w:t>
      </w:r>
    </w:p>
    <w:p/>
    <w:p>
      <w:r xmlns:w="http://schemas.openxmlformats.org/wordprocessingml/2006/main">
        <w:t xml:space="preserve">2. Efese 6:10-18 - Elokugqiba, bazalwana bam, ndithi, Yomelelani eNkosini, nasekuqineni kokomelela kwayo.</w:t>
      </w:r>
    </w:p>
    <w:p/>
    <w:p>
      <w:r xmlns:w="http://schemas.openxmlformats.org/wordprocessingml/2006/main">
        <w:t xml:space="preserve">UNehemiya isahluko 5 uthetha ngeengxwabangxwaba zangaphakathi nokungabikho kokusesikweni kwabantu baseYerusalem ebudeni benkqubo yokwakhiwa ngokutsha. Esi sahluko sibalaselisa imigudu kaNehemiya yokulungisa le miba nokukhuthaza ubulungisa nomanyano phakathi koluntu.</w:t>
      </w:r>
    </w:p>
    <w:p/>
    <w:p>
      <w:r xmlns:w="http://schemas.openxmlformats.org/wordprocessingml/2006/main">
        <w:t xml:space="preserve">Isiqendu 1: Isahluko siqala ngokuchaza indlela ephakama ngayo isikhalo esikhulu phakathi kwabantu, sibalaselisa izikhalazo zabo ngamaYuda. Bavakalisa inkxalabo ngokuxhatshazwa kwezoqoqosho, uxanduva lwamatyala, nendlala ( Nehemiya 5:1-5 ).</w:t>
      </w:r>
    </w:p>
    <w:p/>
    <w:p>
      <w:r xmlns:w="http://schemas.openxmlformats.org/wordprocessingml/2006/main">
        <w:t xml:space="preserve">Umhlathi 2: Le ngxelo igxile kwindlela uNehemiya aphendula ngayo kwezi zikhalazo. Uhlanganisa inkitha yabantu aze ajamelane nezidwangube namagosa awayexhaphaza abantu bakowabo. Uyabakhalimela ngezenzo zabo ( Nehemiya 5:6-9 ).</w:t>
      </w:r>
    </w:p>
    <w:p/>
    <w:p>
      <w:r xmlns:w="http://schemas.openxmlformats.org/wordprocessingml/2006/main">
        <w:t xml:space="preserve">Isiqendu Sesithathu: Le ngxelo ibalaselisa umzekelo kaNehemiya wengqibelelo njengoko esala ukuxhaphaza isikhundla sakhe njengerhuluneli. Ukhuthaza abanye ukuba balandele ukhokelo lwakhe ekubolekiseni ngemali ngaphandle kwenzala okanye baxhaphaze abo basweleyo ( Nehemiya 5:10-13 ).</w:t>
      </w:r>
    </w:p>
    <w:p/>
    <w:p>
      <w:r xmlns:w="http://schemas.openxmlformats.org/wordprocessingml/2006/main">
        <w:t xml:space="preserve">Umhlathi 4: Le ngxelo iqukunjelwa ngobizo lukaNehemiya lwenguquko noxolelwaniso. Ugxininisa ukubaluleka kokubuyisela umanyano phakathi kwabantu kwaye ubiza uThixo ukuba agwebe abo benza ngokungekho sikweni ( Nehemiya 5: 14-19 ).</w:t>
      </w:r>
    </w:p>
    <w:p/>
    <w:p>
      <w:r xmlns:w="http://schemas.openxmlformats.org/wordprocessingml/2006/main">
        <w:t xml:space="preserve">Ngamafutshane, iSahluko sesihlanu sikaNehemiya sichaza ungquzulwano, nokubuyiselwa okufunyenwe ngexesha lokwakhiwa ngokutsha kweYerusalem. Ukuqaqambisa izikhalazo ezivakaliswe ngesikhalo, kunye nokuphendula okuphunyezwe ngokungqubana. Ukukhankanywa kobunkokheli obubonakaliswe kwizenzo zobulungisa, kunye nogxininiso olubekwe kumanyano olubonisa ubulungisa bentlalontle isiqinisekiso malunga nokubuyiselwa ekwakhiweni ngokutsha kwetestamente ebonisa ukuzibophelela ekuhlonipheni ubudlelwane bomnqophiso phakathi koMdali-uThixo nabantu abanyuliweyo-uSirayeli.</w:t>
      </w:r>
    </w:p>
    <w:p/>
    <w:p>
      <w:r xmlns:w="http://schemas.openxmlformats.org/wordprocessingml/2006/main">
        <w:t xml:space="preserve">UNEHEMIYA 5:1 Ke kaloku kwabakho ukukhala okukhulu kwabantu nabafazi babo ngabazalwana babo amaYuda.</w:t>
      </w:r>
    </w:p>
    <w:p/>
    <w:p>
      <w:r xmlns:w="http://schemas.openxmlformats.org/wordprocessingml/2006/main">
        <w:t xml:space="preserve">Abantu baseYerusalem nabafazi babo babebandezelekile ngenxa yomthwalo ababewuthwaliswe ngamaYuda akowabo.</w:t>
      </w:r>
    </w:p>
    <w:p/>
    <w:p>
      <w:r xmlns:w="http://schemas.openxmlformats.org/wordprocessingml/2006/main">
        <w:t xml:space="preserve">1. Ukuthwalisana Imithwalo - Galati 6:2</w:t>
      </w:r>
    </w:p>
    <w:p/>
    <w:p>
      <w:r xmlns:w="http://schemas.openxmlformats.org/wordprocessingml/2006/main">
        <w:t xml:space="preserve">2. Ukoyisa ubunzima - Yakobi 1:2-4</w:t>
      </w:r>
    </w:p>
    <w:p/>
    <w:p>
      <w:r xmlns:w="http://schemas.openxmlformats.org/wordprocessingml/2006/main">
        <w:t xml:space="preserve">1. Eksodus 1:9-14 - Isikhalo samaSirayeli ecela uncedo kwingcinezelo yawo</w:t>
      </w:r>
    </w:p>
    <w:p/>
    <w:p>
      <w:r xmlns:w="http://schemas.openxmlformats.org/wordprocessingml/2006/main">
        <w:t xml:space="preserve">2. Estere 4:1-17 - Ukubandezeleka kwamaYuda kunye nobizo lukaNehemiya lwesenzo</w:t>
      </w:r>
    </w:p>
    <w:p/>
    <w:p>
      <w:r xmlns:w="http://schemas.openxmlformats.org/wordprocessingml/2006/main">
        <w:t xml:space="preserve">UNEHEMIYA 5:2 Bekukho ababesithi, Thina, oonyana bethu, neentombi zethu, sibaninzi; sibathabathele ingqolowa, sidle, siphile.</w:t>
      </w:r>
    </w:p>
    <w:p/>
    <w:p>
      <w:r xmlns:w="http://schemas.openxmlformats.org/wordprocessingml/2006/main">
        <w:t xml:space="preserve">Abantu bexesha likaNehemiya babetsala nzima ukuze bondle iintsapho zabo.</w:t>
      </w:r>
    </w:p>
    <w:p/>
    <w:p>
      <w:r xmlns:w="http://schemas.openxmlformats.org/wordprocessingml/2006/main">
        <w:t xml:space="preserve">1. UThixo Uyabonelela, Kwangawona Amaxesha Anzima.</w:t>
      </w:r>
    </w:p>
    <w:p/>
    <w:p>
      <w:r xmlns:w="http://schemas.openxmlformats.org/wordprocessingml/2006/main">
        <w:t xml:space="preserve">2. Amandla oLuntu oluthembekileyo.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IZenzo 2: 44-45 - Bonke abazalwana babendawonye kwaye benobudlelane ngeento zonke. Babethengisa ngeempahla nangeempahla ukuze banike lowo usweleyo.</w:t>
      </w:r>
    </w:p>
    <w:p/>
    <w:p>
      <w:r xmlns:w="http://schemas.openxmlformats.org/wordprocessingml/2006/main">
        <w:t xml:space="preserve">|Nehemiah 5:3| Bekukho nababesithi, Amasimi ethu, nezidiliya, nezindlu zethu, sibambise ngazo, ukuze sithenge ingqolowa ngenxa yendlala.</w:t>
      </w:r>
    </w:p>
    <w:p/>
    <w:p>
      <w:r xmlns:w="http://schemas.openxmlformats.org/wordprocessingml/2006/main">
        <w:t xml:space="preserve">Abantu baseYerusalem babambisa ngeendawo zabo ukuze bathenge ingqolowa ngenxa yendlala.</w:t>
      </w:r>
    </w:p>
    <w:p/>
    <w:p>
      <w:r xmlns:w="http://schemas.openxmlformats.org/wordprocessingml/2006/main">
        <w:t xml:space="preserve">1. Amandla Edini: Ukufunda Ukukholosa NgoThixo Ngamaxesha Esidingo</w:t>
      </w:r>
    </w:p>
    <w:p/>
    <w:p>
      <w:r xmlns:w="http://schemas.openxmlformats.org/wordprocessingml/2006/main">
        <w:t xml:space="preserve">2. Imfuneko yoLuntu: Ukusebenzisana kunye ukoyisa ubunzima</w:t>
      </w:r>
    </w:p>
    <w:p/>
    <w:p>
      <w:r xmlns:w="http://schemas.openxmlformats.org/wordprocessingml/2006/main">
        <w:t xml:space="preserve">1. Filipi 4:12-13 , NW ) Ndiyazi ukuba kunjani ukuba phantsi, ndiyazi ukuba kunjani ukuba nentabalala. Kuzo zonke iimeko, nakuzo zonke iimeko, ndiye ndayifunda imfihlelo yokuba nentabalala nendlala, intabalala nokuswela. Ndinokuzenza izinto zonke, ndikulowo undomelezayo.</w:t>
      </w:r>
    </w:p>
    <w:p/>
    <w:p>
      <w:r xmlns:w="http://schemas.openxmlformats.org/wordprocessingml/2006/main">
        <w:t xml:space="preserve">2. Yakobi 2:14-17 ) Kunceda ntoni na, bazalwana bam, ukuba ubani uthi unokholo, abe imisebenzi ke engenayo? Lunako na ukumsindisa olo kholo? Ukuba ke umzalwana, nokuba ngudade, udlakadlaka, eswele ukudla kwemihla ngemihla, athi ke omnye wenu kubo, Hambani ninoxolo, yothani, hluthani, ningabaniki izinto ezo ziwufaneleyo umzimba, kunceda ntoni na?</w:t>
      </w:r>
    </w:p>
    <w:p/>
    <w:p>
      <w:r xmlns:w="http://schemas.openxmlformats.org/wordprocessingml/2006/main">
        <w:t xml:space="preserve">UNEHEMIYA 5:4 Bekukho nababesithi, Siboleke imali yokurhafela ukumkani, ngamasimi ethu nezidiliya zethu.</w:t>
      </w:r>
    </w:p>
    <w:p/>
    <w:p>
      <w:r xmlns:w="http://schemas.openxmlformats.org/wordprocessingml/2006/main">
        <w:t xml:space="preserve">Abanye abantu babeboleke imali yokuhlawula irhafu yoKumkani kwaye yayikhuselekile kumasimi abo kunye nezidiliya zabo.</w:t>
      </w:r>
    </w:p>
    <w:p/>
    <w:p>
      <w:r xmlns:w="http://schemas.openxmlformats.org/wordprocessingml/2006/main">
        <w:t xml:space="preserve">1. Imiphumo yeTyala: Ukufunda kuNehemiya 5:4</w:t>
      </w:r>
    </w:p>
    <w:p/>
    <w:p>
      <w:r xmlns:w="http://schemas.openxmlformats.org/wordprocessingml/2006/main">
        <w:t xml:space="preserve">2. Ixabiso Lokusebenza Ngenkuthalo: UNehemiya 5:4 njengoMkhokeli</w:t>
      </w:r>
    </w:p>
    <w:p/>
    <w:p>
      <w:r xmlns:w="http://schemas.openxmlformats.org/wordprocessingml/2006/main">
        <w:t xml:space="preserve">1. IMizekeliso 22:7 - Isityebi siya kuwalawula amahlwempu, nobolekayo ngumkhonzi endodeni embolekayo.</w:t>
      </w:r>
    </w:p>
    <w:p/>
    <w:p>
      <w:r xmlns:w="http://schemas.openxmlformats.org/wordprocessingml/2006/main">
        <w:t xml:space="preserve">2 Mateyu 6:24 - Akukho bani unokukhonza iinkosi ezimbini, kuba uya kuyithiya enye aze ayithande enye, okanye uya kunamathela kwenye aze ayidele enye.</w:t>
      </w:r>
    </w:p>
    <w:p/>
    <w:p>
      <w:r xmlns:w="http://schemas.openxmlformats.org/wordprocessingml/2006/main">
        <w:t xml:space="preserve">UNEHEMIYA 5:5 Kaloku ke inyama yethu injengenyama yabazalwana bethu, injengenyama yabazalwana bethu, nabantwana bethu bakwanjengoonyana babo; yabonani, siyabakhonzisa oonyana bethu neentombi zethu, ukuba zibe ngamakhoboka; kananjalo akukho semandleni ethu ukubakhulula ngentlawulelo; ngokuba amasimi nezidiliya zethu zinabanye abantu.</w:t>
      </w:r>
    </w:p>
    <w:p/>
    <w:p>
      <w:r xmlns:w="http://schemas.openxmlformats.org/wordprocessingml/2006/main">
        <w:t xml:space="preserve">UNehemiya nabantu bakhe bakwimeko enzima, apho kufuneka bathengise ngabantwana babo ebukhobokeni ukuze bahlawule amatyala baze baphile.</w:t>
      </w:r>
    </w:p>
    <w:p/>
    <w:p>
      <w:r xmlns:w="http://schemas.openxmlformats.org/wordprocessingml/2006/main">
        <w:t xml:space="preserve">1. Amandla oXolelo - Luka 7:36-50</w:t>
      </w:r>
    </w:p>
    <w:p/>
    <w:p>
      <w:r xmlns:w="http://schemas.openxmlformats.org/wordprocessingml/2006/main">
        <w:t xml:space="preserve">2. Iindleko Zokukhulula - Isaya 52:1-2</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Eksodus 22:25-27 - Ukuba uthe wababoleka imali abantu bam abaziintsizana abanawe, uze ungabi kubo njengomboleki-mali, yaye uze ungababizi nzala.</w:t>
      </w:r>
    </w:p>
    <w:p/>
    <w:p>
      <w:r xmlns:w="http://schemas.openxmlformats.org/wordprocessingml/2006/main">
        <w:t xml:space="preserve">|Nehemiah 5:6| Ndasuka ndacaphuka kunene, ndakusiva isikhalo sabo, naloo mazwi.</w:t>
      </w:r>
    </w:p>
    <w:p/>
    <w:p>
      <w:r xmlns:w="http://schemas.openxmlformats.org/wordprocessingml/2006/main">
        <w:t xml:space="preserve">UNehemiya waba nomsindo xa esiva izikhalazo zabantu.</w:t>
      </w:r>
    </w:p>
    <w:p/>
    <w:p>
      <w:r xmlns:w="http://schemas.openxmlformats.org/wordprocessingml/2006/main">
        <w:t xml:space="preserve">1. Yintoni esinokuyifunda kumsindo wobulungisa kaNehemiya?</w:t>
      </w:r>
    </w:p>
    <w:p/>
    <w:p>
      <w:r xmlns:w="http://schemas.openxmlformats.org/wordprocessingml/2006/main">
        <w:t xml:space="preserve">2. Sinokuwuqhelisela njani umsindo kaThixo kubomi bethu?</w:t>
      </w:r>
    </w:p>
    <w:p/>
    <w:p>
      <w:r xmlns:w="http://schemas.openxmlformats.org/wordprocessingml/2006/main">
        <w:t xml:space="preserve">1. Yakobi 1:20 - kuba ingqumbo yomntu ayivelisi bulungisa bukaThixo.</w:t>
      </w:r>
    </w:p>
    <w:p/>
    <w:p>
      <w:r xmlns:w="http://schemas.openxmlformats.org/wordprocessingml/2006/main">
        <w:t xml:space="preserve">2. Efese 4:26 - Yibani nomsindo ningoni; ilanga malingade litshone nicaphukile.</w:t>
      </w:r>
    </w:p>
    <w:p/>
    <w:p>
      <w:r xmlns:w="http://schemas.openxmlformats.org/wordprocessingml/2006/main">
        <w:t xml:space="preserve">|Nehemiah 5:7| Ndacinga ngaphakathi kwam, ndabakhalimela abanumzana nabaphathi, ndathi kubo, Niyaboleka elowo umzalwana wakhe. Ndabamisela ibandla elikhulu.</w:t>
      </w:r>
    </w:p>
    <w:p/>
    <w:p>
      <w:r xmlns:w="http://schemas.openxmlformats.org/wordprocessingml/2006/main">
        <w:t xml:space="preserve">Abantu baseYerusalem babephethwe kakubi, ngoko uNehemiya wakhalimela izihandiba nabalawuli ngokubiza inzala kubazalwana bazo.</w:t>
      </w:r>
    </w:p>
    <w:p/>
    <w:p>
      <w:r xmlns:w="http://schemas.openxmlformats.org/wordprocessingml/2006/main">
        <w:t xml:space="preserve">1. "Amandla okukhalimela okuBulungisa"</w:t>
      </w:r>
    </w:p>
    <w:p/>
    <w:p>
      <w:r xmlns:w="http://schemas.openxmlformats.org/wordprocessingml/2006/main">
        <w:t xml:space="preserve">2. “Ubizo LukaThixo Lokusesikweni”</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IMizekeliso 31:8-9 - Vula umlomo wakho ngenxa yosisidenge, ngenxa yamalungelo abo bonke abangenanto. Vula umlomo wakho, ugwebe ngobulungisa, Ligwebe ityala losizana nolihlwempu.</w:t>
      </w:r>
    </w:p>
    <w:p/>
    <w:p>
      <w:r xmlns:w="http://schemas.openxmlformats.org/wordprocessingml/2006/main">
        <w:t xml:space="preserve">|Nehemiah 5:8| ndathi kubo, Thina, ngangoko sinako, sibathengile sabakhulula abazalwana bethu amaYuda, ebe kuthengiswe ngabo kwiintlanga. ningabathengisa nabazalwana benu? Kuthengiswe na kuthi? Bathi cwaka ke, abafumana nto yakuphendula.</w:t>
      </w:r>
    </w:p>
    <w:p/>
    <w:p>
      <w:r xmlns:w="http://schemas.openxmlformats.org/wordprocessingml/2006/main">
        <w:t xml:space="preserve">1: Kufuneka sivuke silwe nabo bacinezela abazalwana bethu.</w:t>
      </w:r>
    </w:p>
    <w:p/>
    <w:p>
      <w:r xmlns:w="http://schemas.openxmlformats.org/wordprocessingml/2006/main">
        <w:t xml:space="preserve">2: Sibizelwe ukuba sibathande ngemfesane nangokuzinikela abazalwana noodadewethu.</w:t>
      </w:r>
    </w:p>
    <w:p/>
    <w:p>
      <w:r xmlns:w="http://schemas.openxmlformats.org/wordprocessingml/2006/main">
        <w:t xml:space="preserve">1: Galati 6: 2 "Thwalisanani ubunzima, ize ngokunjalo niwuzalise umthetho kaKristu."</w:t>
      </w:r>
    </w:p>
    <w:p/>
    <w:p>
      <w:r xmlns:w="http://schemas.openxmlformats.org/wordprocessingml/2006/main">
        <w:t xml:space="preserve">2: Yakobi 1:27: “Unqulo lona oluhlambulukileyo, olungadyobhekileyo phambi koThixo uBawo, lulo olu: kukuvelela iinkedama nabahlolokazi embandezelweni yabo, kukuzigcina engenabala kulo ihlabathi.</w:t>
      </w:r>
    </w:p>
    <w:p/>
    <w:p>
      <w:r xmlns:w="http://schemas.openxmlformats.org/wordprocessingml/2006/main">
        <w:t xml:space="preserve">UNEHEMIYA 5:9 Ndathi ke, Ayilungile le nto niyenzayo; nibe ningafanele na ukuhamba ekoyikeni uThixo wethu, ngenxa yokungcikiva kweentlanga eziziintshaba zethu?</w:t>
      </w:r>
    </w:p>
    <w:p/>
    <w:p>
      <w:r xmlns:w="http://schemas.openxmlformats.org/wordprocessingml/2006/main">
        <w:t xml:space="preserve">Esi sicatshulwa sithetha ngokubaluleka kokuhamba ekoyikeni uThixo phezu kwako nje ukugculelwa ziintshaba.</w:t>
      </w:r>
    </w:p>
    <w:p/>
    <w:p>
      <w:r xmlns:w="http://schemas.openxmlformats.org/wordprocessingml/2006/main">
        <w:t xml:space="preserve">1. Inkalipho Yokumelana Nawo Wonke Amathuba</w:t>
      </w:r>
    </w:p>
    <w:p/>
    <w:p>
      <w:r xmlns:w="http://schemas.openxmlformats.org/wordprocessingml/2006/main">
        <w:t xml:space="preserve">2. Amandla okuphila ubomi bobuThixo</w:t>
      </w:r>
    </w:p>
    <w:p/>
    <w:p>
      <w:r xmlns:w="http://schemas.openxmlformats.org/wordprocessingml/2006/main">
        <w:t xml:space="preserve">1. IMizekeliso 3:5-7 - Kholosa ngoYehova ngentliziyo yakho yonke; ungayami okwakho ukuqonda. Uze umazi yena ezindleleni zakho zonke, Wowulungelelanisa umendo wakho. Musa ukuba sisilumko kwawakho amehlo; yoyika uYehova, usuke ebubini.</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UNEHEMIYA 5:10 Kananjalo mna, abazalwana bam, nabakhonzi bam, sibaboleke imali nengqolowa; makhe sikuyeke oku kuboleka imali.</w:t>
      </w:r>
    </w:p>
    <w:p/>
    <w:p>
      <w:r xmlns:w="http://schemas.openxmlformats.org/wordprocessingml/2006/main">
        <w:t xml:space="preserve">UNehemiya nabazalwana bakhe nabakhonzi bakhe babecela imali nombona kwabanye, kodwa wabacela ukuba bayiyeke inzala.</w:t>
      </w:r>
    </w:p>
    <w:p/>
    <w:p>
      <w:r xmlns:w="http://schemas.openxmlformats.org/wordprocessingml/2006/main">
        <w:t xml:space="preserve">1. Inceba KaNehemiya: Indlela Awabonisa Ngayo Ukuzibamba Ngamaxesha Esidingo</w:t>
      </w:r>
    </w:p>
    <w:p/>
    <w:p>
      <w:r xmlns:w="http://schemas.openxmlformats.org/wordprocessingml/2006/main">
        <w:t xml:space="preserve">2. Amandla Obubele Nokuzinikela: Ukubona Ngaphaya Kweemfuno Zethu</w:t>
      </w:r>
    </w:p>
    <w:p/>
    <w:p>
      <w:r xmlns:w="http://schemas.openxmlformats.org/wordprocessingml/2006/main">
        <w:t xml:space="preserve">1. IEksodus 22:25-27 - Ukuba uthe wababoleka imali abantu bam abaziintsizana abanawe, uze ungabi kubo njengomboleki-mali, uze ungabizi nzala kuye.</w:t>
      </w:r>
    </w:p>
    <w:p/>
    <w:p>
      <w:r xmlns:w="http://schemas.openxmlformats.org/wordprocessingml/2006/main">
        <w:t xml:space="preserve">2. IMizekeliso 28:8 - Nabani na owandisa ubutyebi bakhe ngenzala nangengeniso ubuthela lowo ubabalayo kumahlwempu.</w:t>
      </w:r>
    </w:p>
    <w:p/>
    <w:p>
      <w:r xmlns:w="http://schemas.openxmlformats.org/wordprocessingml/2006/main">
        <w:t xml:space="preserve">UNEHEMIYA 5:11 Khanibabuyisele namhla amasimi abo, nezidiliya zabo, nezinquma zabo, nezindlu zabo, nekhulu lemali, nelengqolowa, nelewayini, neleoli; ukuba nibabize ngokubabiza.</w:t>
      </w:r>
    </w:p>
    <w:p/>
    <w:p>
      <w:r xmlns:w="http://schemas.openxmlformats.org/wordprocessingml/2006/main">
        <w:t xml:space="preserve">1. Ukubuyisela kwabo basweleyo nokunceda ukubuyisela oko kuthatyathwe kubo.</w:t>
      </w:r>
    </w:p>
    <w:p/>
    <w:p>
      <w:r xmlns:w="http://schemas.openxmlformats.org/wordprocessingml/2006/main">
        <w:t xml:space="preserve">2. Ukunyamekela abanye abantu nokubona ukuxabiseka kwezinto uThixo asilungiselele zona.</w:t>
      </w:r>
    </w:p>
    <w:p/>
    <w:p>
      <w:r xmlns:w="http://schemas.openxmlformats.org/wordprocessingml/2006/main">
        <w:t xml:space="preserve">1 UMateyu 6: 33-33-33 Kodwa ke funani ke tanci ubukumkani bukaThixo nobulungisa bakhe, zaye zonke ezo zinto ziya kongezelelwa kuni.</w:t>
      </w:r>
    </w:p>
    <w:p/>
    <w:p>
      <w:r xmlns:w="http://schemas.openxmlformats.org/wordprocessingml/2006/main">
        <w:t xml:space="preserve">2. Yakobi 2:14-17-17)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ngokweentswelo zenyama, kunceda ntoni na?</w:t>
      </w:r>
    </w:p>
    <w:p/>
    <w:p>
      <w:r xmlns:w="http://schemas.openxmlformats.org/wordprocessingml/2006/main">
        <w:t xml:space="preserve">Nehemiah 5:12 Bathi ke, Siya kusibuyisa, singabizi nto kubo; siya kwenza njengoko utshoyo. Ndababiza ababingeleli, ndabafungisa ukuba benze ngokwelo lizwi;</w:t>
      </w:r>
    </w:p>
    <w:p/>
    <w:p>
      <w:r xmlns:w="http://schemas.openxmlformats.org/wordprocessingml/2006/main">
        <w:t xml:space="preserve">UNehemiya wabiza ababingeleli waza wabacela ukuba bamncede kumsebenzi wakhe, kwaye bavuma ukwenjenjalo ngaphandle kokucela nantoni na. Ebonisa ukuzibophelela, uNehemiya wabacela ukuba benze isifungo.</w:t>
      </w:r>
    </w:p>
    <w:p/>
    <w:p>
      <w:r xmlns:w="http://schemas.openxmlformats.org/wordprocessingml/2006/main">
        <w:t xml:space="preserve">1. Amandla esiFungo</w:t>
      </w:r>
    </w:p>
    <w:p/>
    <w:p>
      <w:r xmlns:w="http://schemas.openxmlformats.org/wordprocessingml/2006/main">
        <w:t xml:space="preserve">2. Intsikelelo Yenkonzo Yokuzincama</w:t>
      </w:r>
    </w:p>
    <w:p/>
    <w:p>
      <w:r xmlns:w="http://schemas.openxmlformats.org/wordprocessingml/2006/main">
        <w:t xml:space="preserve">1. INtshumayeli 5:4-5 , Xa usenza isibhambathiso kuThixo, musa ukulibala ukusizalisekisa. Akayoliswa zizidenge; sizalise isibhambathiso sakho. Kulunge ngakumbi ukuba ungenzi isibhambathiso kunokusenza ungasizalisekisi.</w:t>
      </w:r>
    </w:p>
    <w:p/>
    <w:p>
      <w:r xmlns:w="http://schemas.openxmlformats.org/wordprocessingml/2006/main">
        <w:t xml:space="preserve">2. Yakobi 5:12 , NW , ngaphezu kwako konke, bazalwana bam, musani ukufunga ngezulu, nomhlaba, nangantoni na. Ekuphela kwento ofuna ukuyithetha nguEwe okanye uHayi olula. Kungenjalo uya kugwetywa.</w:t>
      </w:r>
    </w:p>
    <w:p/>
    <w:p>
      <w:r xmlns:w="http://schemas.openxmlformats.org/wordprocessingml/2006/main">
        <w:t xml:space="preserve">|Nehemiah 5:13| Kananjalo ndavuthulula isondo lengubo yam, ndathi, UThixo makenjenje ukubavuthulula ezindlwini zabo, nasekuxelengeni kwabo, bonke abantu abangayi kulimisa elo lizwi; Lathi lonke ibandla, Amen, ladumisa uYehova. Benza ke abantu ngokwelo lizwi.</w:t>
      </w:r>
    </w:p>
    <w:p/>
    <w:p>
      <w:r xmlns:w="http://schemas.openxmlformats.org/wordprocessingml/2006/main">
        <w:t xml:space="preserve">Abantu bexesha likaNehemiya benza isithembiso kuThixo sokuba abayi kuxhaphazana, yaye basizalisekisa.</w:t>
      </w:r>
    </w:p>
    <w:p/>
    <w:p>
      <w:r xmlns:w="http://schemas.openxmlformats.org/wordprocessingml/2006/main">
        <w:t xml:space="preserve">1: UThixo ulindele ukuba sizigcine izithembiso zethu kwaye ngoncedo lwaKhe, sinako ukuzenza.</w:t>
      </w:r>
    </w:p>
    <w:p/>
    <w:p>
      <w:r xmlns:w="http://schemas.openxmlformats.org/wordprocessingml/2006/main">
        <w:t xml:space="preserve">2: Sinokumthemba uThixo ukuba uya kusinceda sizalisekise izithembiso zethu aze asisondeze kuye.</w:t>
      </w:r>
    </w:p>
    <w:p/>
    <w:p>
      <w:r xmlns:w="http://schemas.openxmlformats.org/wordprocessingml/2006/main">
        <w:t xml:space="preserve">1:1 Yohane 1:9 XHO75 - Ukuba sithi sizivume izono zethu, uthembekile, ulilungisa, ukuba asixolele izono zethu, asihlambulule kuko konke ukungalungisi.</w:t>
      </w:r>
    </w:p>
    <w:p/>
    <w:p>
      <w:r xmlns:w="http://schemas.openxmlformats.org/wordprocessingml/2006/main">
        <w:t xml:space="preserve">2: Isaya 59:1 - Yabonani, isandla sikaYehova asisifutshane, ukuba singasindisi; nendlebe yakhe ayinzima, ukuba ingevi.</w:t>
      </w:r>
    </w:p>
    <w:p/>
    <w:p>
      <w:r xmlns:w="http://schemas.openxmlformats.org/wordprocessingml/2006/main">
        <w:t xml:space="preserve">|Nehemiah 5:14| Kananjalo, kususela kumhla endamiselwa ukuba ndibe libamba labo ezweni lakwaYuda, kuthabathele kumnyaka wamashumi amabini, kuse kumnyaka wamashumi amathathu anesibini ka-Artashashta ukumkani, oko kukuthi, iminyaka elishumi elinamibini, mna nabazalwana bam asibanga nanto. wadla isonka serhuluneli.</w:t>
      </w:r>
    </w:p>
    <w:p/>
    <w:p>
      <w:r xmlns:w="http://schemas.openxmlformats.org/wordprocessingml/2006/main">
        <w:t xml:space="preserve">UNehemiya wamiselwa njengerhuluneli yakwaYuda waza wakhonza kulo msebenzi iminyaka elishumi elinesibini, ngelo xesha yena nabazalwana bakhe abazange basidle isonka serhuluneli.</w:t>
      </w:r>
    </w:p>
    <w:p/>
    <w:p>
      <w:r xmlns:w="http://schemas.openxmlformats.org/wordprocessingml/2006/main">
        <w:t xml:space="preserve">1. Ukuphila ngokuthobeka nokuhlonela uThixo kuzo zonke iinkalo zobomi</w:t>
      </w:r>
    </w:p>
    <w:p/>
    <w:p>
      <w:r xmlns:w="http://schemas.openxmlformats.org/wordprocessingml/2006/main">
        <w:t xml:space="preserve">2. Ukuphatha ixesha nezinto zethu</w:t>
      </w:r>
    </w:p>
    <w:p/>
    <w:p>
      <w:r xmlns:w="http://schemas.openxmlformats.org/wordprocessingml/2006/main">
        <w:t xml:space="preserve">1 Mateyu 6:24 Akukho bani unako ukukhonza nkosi mbini, kuba eya kuyithiya le, ayithande leya, okanye azinikele kwenye aze ayidele enye. Aninako ukukhonza uThixo nobutyebi.</w:t>
      </w:r>
    </w:p>
    <w:p/>
    <w:p>
      <w:r xmlns:w="http://schemas.openxmlformats.org/wordprocessingml/2006/main">
        <w:t xml:space="preserve">2 Filipi 2:5-8 . Yibani nale ngcinga phakathi kwenu, ekuKristu Yesu, owathi, esebumeni bukaThixo, akathi ukulingana noThixo kuyinto ebambekayo; ngembonakalo yekhoboka, ezelwe yafana nabantu. wathi ngemo efunyenwe enjengomntu, wazithoba, waba ngolulamileyo, wada wesa ekufeni, ukufa ke kwasemnqamlezweni.</w:t>
      </w:r>
    </w:p>
    <w:p/>
    <w:p>
      <w:r xmlns:w="http://schemas.openxmlformats.org/wordprocessingml/2006/main">
        <w:t xml:space="preserve">|Nehemiah 5:15| Ke bona abathetheli bokuqala ababephambi kwam babacinezela abantu, bathabatha kubo isonka newayini; ndawonye neeshekele zesilivere ezimashumi mane. nabakhonzi babo babaphatha ngobukhosi abantu; ke mna àndenza njalo, ngenxa yokoyika uThixo.</w:t>
      </w:r>
    </w:p>
    <w:p/>
    <w:p>
      <w:r xmlns:w="http://schemas.openxmlformats.org/wordprocessingml/2006/main">
        <w:t xml:space="preserve">UNehemiya, ngokungafaniyo neerhuluneli ezazingaphambi kwakhe, wakhetha ukungabaxhaphazi abantu ngenxa yenzuzo yakhe ngenxa yokoyika uThixo.</w:t>
      </w:r>
    </w:p>
    <w:p/>
    <w:p>
      <w:r xmlns:w="http://schemas.openxmlformats.org/wordprocessingml/2006/main">
        <w:t xml:space="preserve">1 Ukoyika uYehova kukuqala kobulumko</w:t>
      </w:r>
    </w:p>
    <w:p/>
    <w:p>
      <w:r xmlns:w="http://schemas.openxmlformats.org/wordprocessingml/2006/main">
        <w:t xml:space="preserve">2 Musani Ukulandela Isihlwele—Ningoyiki Ekulandeleni uThixo</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IZenzo 5:29 - "Ke kaloku uPetros nabapostile baphendula bathi: Simelwe kukuthi sive uThixo kunokuba sive abantu."</w:t>
      </w:r>
    </w:p>
    <w:p/>
    <w:p>
      <w:r xmlns:w="http://schemas.openxmlformats.org/wordprocessingml/2006/main">
        <w:t xml:space="preserve">|Nehemiah 5:16| Ndazigcina ke nokusebenza kolu donga, asithenganga mhlaba, babuthelana khona bonke abakhonzi bam emsebenzini.</w:t>
      </w:r>
    </w:p>
    <w:p/>
    <w:p>
      <w:r xmlns:w="http://schemas.openxmlformats.org/wordprocessingml/2006/main">
        <w:t xml:space="preserve">Umsebenzi wodonga waqhubeka kungekho mhlaba uthengwayo. Bonke abakhonzi bakaNehemiya bahlanganisana ukuze bancedise kulo msebenzi.</w:t>
      </w:r>
    </w:p>
    <w:p/>
    <w:p>
      <w:r xmlns:w="http://schemas.openxmlformats.org/wordprocessingml/2006/main">
        <w:t xml:space="preserve">1. Ukusebenza kunye: Amandla oManyano</w:t>
      </w:r>
    </w:p>
    <w:p/>
    <w:p>
      <w:r xmlns:w="http://schemas.openxmlformats.org/wordprocessingml/2006/main">
        <w:t xml:space="preserve">2. IiNzuzo zeNkonzo yokuZincama</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Filipi 1:27-30 - Kuphela nje indlela yenu yokuphila mayizifanelekele iindaba ezilungileyo zikaKristu, ukuze, nokuba ndithe ndeza kunibona, nokuba ndingekho, ndive ngani ukuba nimi, nimi moyeni mnye, ninomoya omnye. Intliziyo enye ilwela ukholo lweendaba ezilungileyo, ningothuswa nto nganto ngabo bachasileyo. Loo nto ingumbonakalaliso wentshabalalo okunene kubo, kodwa ingumbonakalaliso wosindiso kuni, kube ke oko kuvela kuThixo. Kuba ndanikwa ukuba ngenxa kaKristu, ninganeli kukholwa kuye, koko nive ubunzima ngenxa yakhe;</w:t>
      </w:r>
    </w:p>
    <w:p/>
    <w:p>
      <w:r xmlns:w="http://schemas.openxmlformats.org/wordprocessingml/2006/main">
        <w:t xml:space="preserve">|Nehemiah 5:17| Kananjalo bekukho etafileni yam ikhulu elinamanci mahlanu kumaYuda, nakubaphathi, kwanabo babeze kuthi bevela ezintlangeni ezisijikelezileyo.</w:t>
      </w:r>
    </w:p>
    <w:p/>
    <w:p>
      <w:r xmlns:w="http://schemas.openxmlformats.org/wordprocessingml/2006/main">
        <w:t xml:space="preserve">UNehemiya wayenendibano enkulu yabalawuli abangamaYuda nabantu abavela kwiintlanga ezikufuphi zabahedeni etafileni yakhe.</w:t>
      </w:r>
    </w:p>
    <w:p/>
    <w:p>
      <w:r xmlns:w="http://schemas.openxmlformats.org/wordprocessingml/2006/main">
        <w:t xml:space="preserve">1. Amandla okuBandakanya: Ukufikelela kwabo baneenkolo ezahlukeneyo</w:t>
      </w:r>
    </w:p>
    <w:p/>
    <w:p>
      <w:r xmlns:w="http://schemas.openxmlformats.org/wordprocessingml/2006/main">
        <w:t xml:space="preserve">2. Intsikelelo yoBudlelwane: Uvuyo lweeNdibano</w:t>
      </w:r>
    </w:p>
    <w:p/>
    <w:p>
      <w:r xmlns:w="http://schemas.openxmlformats.org/wordprocessingml/2006/main">
        <w:t xml:space="preserve">1. IZenzo 17:26-27 - “Wazenza ngagazi-nye zonke iintlanga zoluntu, ukuba zime phezu kwawo wonke umhlaba, emise amaxesha amisiweyo, nemida yokuhlala kwazo, ukuba zimquqele uThixouThixo ngenkqu. banethemba lokuba baya kuvakalelwa ngendlela yabo ngakuye baze bamfumane.</w:t>
      </w:r>
    </w:p>
    <w:p/>
    <w:p>
      <w:r xmlns:w="http://schemas.openxmlformats.org/wordprocessingml/2006/main">
        <w:t xml:space="preserve">2. Roma 15:7 - "Kungoko ndithi, Yamkelanani, njengokuba naye uKristu wasamkelayo, ukuba kuzukiswe uThixo."</w:t>
      </w:r>
    </w:p>
    <w:p/>
    <w:p>
      <w:r xmlns:w="http://schemas.openxmlformats.org/wordprocessingml/2006/main">
        <w:t xml:space="preserve">|Nehemiah 5:18| Into ebilungiselelwa imini enye yaba yinkomo, neegusha ezikhethiweyo ezintandathu, neentaka, bekulungiselwa mna; kwalungiselelwa mna neentaka, kube kanye ngeentsuku ezilishumi iintlobo zeentlobo zewayini; noko ke andifunanga sonka serhuluneli, ngokuba kunzima phezu kwaba bantu.</w:t>
      </w:r>
    </w:p>
    <w:p/>
    <w:p>
      <w:r xmlns:w="http://schemas.openxmlformats.org/wordprocessingml/2006/main">
        <w:t xml:space="preserve">Abantu bakwaSirayeli babenomthwalo onzima wobukhoboka babathimbi babo, kodwa phezu kwako nje oku, uNehemiya wanikwa intabalala yokutya newayini.</w:t>
      </w:r>
    </w:p>
    <w:p/>
    <w:p>
      <w:r xmlns:w="http://schemas.openxmlformats.org/wordprocessingml/2006/main">
        <w:t xml:space="preserve">1. Ilungiselelo likaThixo ngamaxesha obunzima</w:t>
      </w:r>
    </w:p>
    <w:p/>
    <w:p>
      <w:r xmlns:w="http://schemas.openxmlformats.org/wordprocessingml/2006/main">
        <w:t xml:space="preserve">2. Ukubaluleka kokulondoloza ukholo kuThixo phezu kwazo nje iimeko ezinzima</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Duteronomi 31:6 - Yomelela ukhaliphe. Musani ukoyika, musani ukungcangcazela ebusweni bazo, ngokuba uYehova uThixo wakho uhamba nawe; akayi kukuyekela, akayi kukushiya.</w:t>
      </w:r>
    </w:p>
    <w:p/>
    <w:p>
      <w:r xmlns:w="http://schemas.openxmlformats.org/wordprocessingml/2006/main">
        <w:t xml:space="preserve">UNEHEMIYA 5:19 Ndikhumbulele okulungileyo, Thixo wam, ngako konke endikwenzele aba bantu.</w:t>
      </w:r>
    </w:p>
    <w:p/>
    <w:p>
      <w:r xmlns:w="http://schemas.openxmlformats.org/wordprocessingml/2006/main">
        <w:t xml:space="preserve">UNehemiya wathandaza kuThixo, emcela ukuba amcingele ngobubele ngawo wonke umsebenzi awayewenzele abantu.</w:t>
      </w:r>
    </w:p>
    <w:p/>
    <w:p>
      <w:r xmlns:w="http://schemas.openxmlformats.org/wordprocessingml/2006/main">
        <w:t xml:space="preserve">1. “Uvelwano LukaThixo” - ulwazelelelo lobabalo lukaThixo kwabo bazabalazela ukumkhonza.</w:t>
      </w:r>
    </w:p>
    <w:p/>
    <w:p>
      <w:r xmlns:w="http://schemas.openxmlformats.org/wordprocessingml/2006/main">
        <w:t xml:space="preserve">2. "Amandla omthandazo" - a kumandla omthandazo okuphumeza ukuthanda kukaThixo.</w:t>
      </w:r>
    </w:p>
    <w:p/>
    <w:p>
      <w:r xmlns:w="http://schemas.openxmlformats.org/wordprocessingml/2006/main">
        <w:t xml:space="preserve">1. Yakobi 1:17 - “Sonke isipho esilungileyo, esigqibeleleyo, sesaphezulu;</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UNehemiya isahluko 6 uchaza amalinge awahlukahlukeneyo eentshaba zikaNehemiya okuthintela inkqubela yokwakhiwa ngokutsha kweendonga zeYerusalem. Esi sahluko sibalaselisa ukuqonda kukaNehemiya, inkalipho nozimiselo lwakhe lokuhlala enikel’ ingqalelo ekuwugqibeni umsebenzi.</w:t>
      </w:r>
    </w:p>
    <w:p/>
    <w:p>
      <w:r xmlns:w="http://schemas.openxmlformats.org/wordprocessingml/2006/main">
        <w:t xml:space="preserve">Isiqendu 1: Isahluko siqala ngokuchaza indlela uSanebhalati, uTobhiya noGeshem abathumela ngayo izigidimi kuNehemiya, bemmema ukuba adibane nabo kwiindawo ezahlukeneyo ezingaphandle kweYerusalem. Injongo yabo kukumenzakalisa okanye ukumphazamisa emsebenzini wakhe ( Nehemiya 6:1-4 ).</w:t>
      </w:r>
    </w:p>
    <w:p/>
    <w:p>
      <w:r xmlns:w="http://schemas.openxmlformats.org/wordprocessingml/2006/main">
        <w:t xml:space="preserve">Umhlathi 2: Le ngxelo igxininisa kwindlela uNehemiya awabona ngayo amaqhinga abo kwaye akazamkeli izimemo zabo. Uyaqonda ukuba bajonge ukumoyikisa nokumthoba isidima. Endaweni yoko, uhlala ezinikele kumsebenzi wakhe wokwakha ngokutsha ( Nehemiya 6:5-9 ).</w:t>
      </w:r>
    </w:p>
    <w:p/>
    <w:p>
      <w:r xmlns:w="http://schemas.openxmlformats.org/wordprocessingml/2006/main">
        <w:t xml:space="preserve">Isiqendu Sesithathu: Le ngxelo ibalaselisa umprofeti wobuxoki ogama linguShemaya ozama ukuqhatha uNehemiya ukuze afune ikhusi etempileni ukuze akhuseleke. Nangona kunjalo, uNehemiya ukubona oku njengeqhinga aze aqhubeke nomsebenzi wakhe (Nehemiya 6:10-14).</w:t>
      </w:r>
    </w:p>
    <w:p/>
    <w:p>
      <w:r xmlns:w="http://schemas.openxmlformats.org/wordprocessingml/2006/main">
        <w:t xml:space="preserve">Isiqendu 4: Ingxelo iqukumbela ngengxelo yendlela ukwakhiwa kodonga olugqitywa ngayo nangona inkcaso eqhubekayo evela kwiintshaba zabo. Kwaneentlanga eziyingqongileyo ziyavuma ukuba oku kwenziwe nguThixo nokuba amacebo azo nxamnye neYerusalem aye atshitsha ( Nehemiya 6:15-19 ).</w:t>
      </w:r>
    </w:p>
    <w:p/>
    <w:p>
      <w:r xmlns:w="http://schemas.openxmlformats.org/wordprocessingml/2006/main">
        <w:t xml:space="preserve">Ngamafutshane, iSahluko sesithandathu sikaNehemiya sichaza inkcaso, nokuzinza okwabakho xa kwakusakhiwa ngokutsha iindonga zeYerusalem. Kubalaselisa inkohliso evakaliswa ngezimemo zobuxoki, nokuqonda okufumaneka ngobulumko. Ukukhankanya ukuzimisela okubonakaliswe ukuhlala kugxilwe, kunye nokuvunywa okunikwe ukungenelela kukaThixo umfuziselo omele ukomelela isiqinisekiso mayela nokubuyiselwa ekwakhiweni ngokutsha kwetestamente ebonisa ukuzibophelela ekuhlonipheni ubudlelwane bomnqophiso phakathi koMdali-uThixo nabantu abanyuliweyo-uSirayeli.</w:t>
      </w:r>
    </w:p>
    <w:p/>
    <w:p>
      <w:r xmlns:w="http://schemas.openxmlformats.org/wordprocessingml/2006/main">
        <w:t xml:space="preserve">|Nehemiah 6:1| Kwathi, akuva uSanebhalati, noTobhiya, noGeshem umArabhi, nezinye iintshaba zethu, ukuba ndilwakhile udonga, akwabakho luthanda kulo; (nakuba ngelo xesha ndandingazimisanga iingcango emasangweni);</w:t>
      </w:r>
    </w:p>
    <w:p/>
    <w:p>
      <w:r xmlns:w="http://schemas.openxmlformats.org/wordprocessingml/2006/main">
        <w:t xml:space="preserve">Xa uNehemiya walugqibayo udonga, iintshaba zakhe zakuva oko zaza zamona.</w:t>
      </w:r>
    </w:p>
    <w:p/>
    <w:p>
      <w:r xmlns:w="http://schemas.openxmlformats.org/wordprocessingml/2006/main">
        <w:t xml:space="preserve">1 Amandla Okunyamezela: Indlela UNehemiya Azoyisa Ngayo Iintshaba Zakhe</w:t>
      </w:r>
    </w:p>
    <w:p/>
    <w:p>
      <w:r xmlns:w="http://schemas.openxmlformats.org/wordprocessingml/2006/main">
        <w:t xml:space="preserve">2. Ukoyisa Umona: Izifundo kwiBali likaNehemiya</w:t>
      </w:r>
    </w:p>
    <w:p/>
    <w:p>
      <w:r xmlns:w="http://schemas.openxmlformats.org/wordprocessingml/2006/main">
        <w:t xml:space="preserve">1. Yakobi 1:12 "Unoyolo lowo unyamezelayo ekulingweni, ngenxa yokuba, ekuba ecikidekile, loo mntu uya kwamkela isithsaba sobomi, ebabeke ngedinga iNkosi abo bayithandayo."</w:t>
      </w:r>
    </w:p>
    <w:p/>
    <w:p>
      <w:r xmlns:w="http://schemas.openxmlformats.org/wordprocessingml/2006/main">
        <w:t xml:space="preserve">2. IMizekeliso 14:30 "Intliziyo enoxolo iwuphilisa umzimba, kodwa ikhwele liyabolisa amathambo."</w:t>
      </w:r>
    </w:p>
    <w:p/>
    <w:p>
      <w:r xmlns:w="http://schemas.openxmlformats.org/wordprocessingml/2006/main">
        <w:t xml:space="preserve">|Nehemiah 6:2| bathumela kum ooSanebhalati noGeshem, besithi, Yiza, sihlangane komnye umzana osesihlanjeni saseOno. Ke bona babecinga ukundenza ububi.</w:t>
      </w:r>
    </w:p>
    <w:p/>
    <w:p>
      <w:r xmlns:w="http://schemas.openxmlformats.org/wordprocessingml/2006/main">
        <w:t xml:space="preserve">USanebhalati noGeshem bazama ukurhwebeshela uNehemiya kwimeko eyingozi.</w:t>
      </w:r>
    </w:p>
    <w:p/>
    <w:p>
      <w:r xmlns:w="http://schemas.openxmlformats.org/wordprocessingml/2006/main">
        <w:t xml:space="preserve">1. Ingozi Yokulukuhlwa Ngamazwi Angebobulumko— Nehemiya 6:2</w:t>
      </w:r>
    </w:p>
    <w:p/>
    <w:p>
      <w:r xmlns:w="http://schemas.openxmlformats.org/wordprocessingml/2006/main">
        <w:t xml:space="preserve">2. Ukubaluleka Kokulumkela Isiluleko Esingebobulumko - Nehemiya 6:2</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2 Korinte 11:3 - Ke ndiyoyika ukuba, njengokuba inyoka yamlukuhlayo uEva ngobuqhetseba bayo, zolahlekiswa iingcinga zenu, zimke ekunyaniseni kuye uKristu.</w:t>
      </w:r>
    </w:p>
    <w:p/>
    <w:p>
      <w:r xmlns:w="http://schemas.openxmlformats.org/wordprocessingml/2006/main">
        <w:t xml:space="preserve">UNEHEMIYA 6:3 Ndathumela abathunywa kubo, ndathi, Ndenza umsebenzi omkhulu, andinakuhla; yini na ukuba ume umsebenzi lo, ngokuthi ndiwuyeke, ndihle ndize kuni?</w:t>
      </w:r>
    </w:p>
    <w:p/>
    <w:p>
      <w:r xmlns:w="http://schemas.openxmlformats.org/wordprocessingml/2006/main">
        <w:t xml:space="preserve">UNehemiya wayesenza umsebenzi omkhulu yaye wathumela abathunywa ukuba bachaze isizathu sokuba wayengenakuwuyeka lo msebenzi ukuze ehlele kubo.</w:t>
      </w:r>
    </w:p>
    <w:p/>
    <w:p>
      <w:r xmlns:w="http://schemas.openxmlformats.org/wordprocessingml/2006/main">
        <w:t xml:space="preserve">1. Ixabiso Lokusebenza Ngenkuthalo: Nehemiya 6:3</w:t>
      </w:r>
    </w:p>
    <w:p/>
    <w:p>
      <w:r xmlns:w="http://schemas.openxmlformats.org/wordprocessingml/2006/main">
        <w:t xml:space="preserve">2. Ukubaluleka Kokunika Ingqalelo Kumsebenzi Osenzileyo: Nehemiya 6:3</w:t>
      </w:r>
    </w:p>
    <w:p/>
    <w:p>
      <w:r xmlns:w="http://schemas.openxmlformats.org/wordprocessingml/2006/main">
        <w:t xml:space="preserve">1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Nehemiah 6:4 Bathumela kum ngokunjalo izihlandlo zazine, ndabaphendula kwangelo lizwi. nam ndawaphendula kwangolo hlobo.</w:t>
      </w:r>
    </w:p>
    <w:p/>
    <w:p>
      <w:r xmlns:w="http://schemas.openxmlformats.org/wordprocessingml/2006/main">
        <w:t xml:space="preserve">UNehemiya wafumana isicelo izihlandlo ezine waza wasiphendula ngendlela efanayo sihlandlo ngasinye.</w:t>
      </w:r>
    </w:p>
    <w:p/>
    <w:p>
      <w:r xmlns:w="http://schemas.openxmlformats.org/wordprocessingml/2006/main">
        <w:t xml:space="preserve">1. Ukufunda ukuPhendula ngomonde kwiimeko ezinzima</w:t>
      </w:r>
    </w:p>
    <w:p/>
    <w:p>
      <w:r xmlns:w="http://schemas.openxmlformats.org/wordprocessingml/2006/main">
        <w:t xml:space="preserve">2. Ukuphila Ubomi Obufanayo Phakathi Kobunzima</w:t>
      </w:r>
    </w:p>
    <w:p/>
    <w:p>
      <w:r xmlns:w="http://schemas.openxmlformats.org/wordprocessingml/2006/main">
        <w:t xml:space="preserve">1. Galati 6:9 Ke ekwenzeni okulungileyo masingethi amandla; kuba sovuna ngexesha elililo, ukuba asityhafi.</w:t>
      </w:r>
    </w:p>
    <w:p/>
    <w:p>
      <w:r xmlns:w="http://schemas.openxmlformats.org/wordprocessingml/2006/main">
        <w:t xml:space="preserve">2 ( Filipi 1:27 ) Kuphela nje ihambo yenu mayibe ngokuzifaneleyo iindaba ezilungileyo zikaKristu, ukuze, nokuba ndiyeza ndize ndinibone, okanye ndingabikho, ndive izinto zenu, ukuba nimi moyeni mnye, nicinga mnye. sizama kunye ngenxa yokholo lweendaba ezilungileyo ezi.</w:t>
      </w:r>
    </w:p>
    <w:p/>
    <w:p>
      <w:r xmlns:w="http://schemas.openxmlformats.org/wordprocessingml/2006/main">
        <w:t xml:space="preserve">|Nehemiah 6:5| Wathumela ke uSanebhalati umkhonzi wakhe kum okwesihlandlo sesihlanu, ephethe incwadi evulekileyo esandleni sakhe;</w:t>
      </w:r>
    </w:p>
    <w:p/>
    <w:p>
      <w:r xmlns:w="http://schemas.openxmlformats.org/wordprocessingml/2006/main">
        <w:t xml:space="preserve">USanebhalati wayezama ukunqanda uNehemiya ekubeni ayeke ukwakha udonga lwaseYerusalem.</w:t>
      </w:r>
    </w:p>
    <w:p/>
    <w:p>
      <w:r xmlns:w="http://schemas.openxmlformats.org/wordprocessingml/2006/main">
        <w:t xml:space="preserve">1 Masikhumbule kwaye sikhuthazwe kukuthembeka kukaNehemiya nokuzingisa kwakhe phezu kwayo nje inkcaso.</w:t>
      </w:r>
    </w:p>
    <w:p/>
    <w:p>
      <w:r xmlns:w="http://schemas.openxmlformats.org/wordprocessingml/2006/main">
        <w:t xml:space="preserve">2 Xa sijamelene nobunzima, masihlale siqinile kuthumo lwethu kwaye sithembele kwinkuselo kaThixo.</w:t>
      </w:r>
    </w:p>
    <w:p/>
    <w:p>
      <w:r xmlns:w="http://schemas.openxmlformats.org/wordprocessingml/2006/main">
        <w:t xml:space="preserve">1. Duteronomi 31:6-7 - Yomelela ukhaliphe. Musani ukuzoyika, musani ukungcangcazela ebusweni bazo, ngokuba nguYehova uThixo wakho ohamba nawe. akayi kukushiya, akayi kukushiya.</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|Nehemiah 6:6| kubhalwe kuyo kwathiwa, Kuvakele ezintlangeni, utsho noGashmu ukuthi, Wena namaYuda nicinga ukugwilika; ulwakha ke ngenxa yoko udonga olo, ube ngukumkani wawo ngokwaloo mazwi.</w:t>
      </w:r>
    </w:p>
    <w:p/>
    <w:p>
      <w:r xmlns:w="http://schemas.openxmlformats.org/wordprocessingml/2006/main">
        <w:t xml:space="preserve">Kwakusasazwa iingxelo phakathi kweentlanga, ezazikhuthazwa yindoda egama linguGashmu, zokuba uNehemiya namaYuda babeceba ukuvukela. UNehemiya watyholwa ngokwakha udonga ukuze abe ngukumkani wawo.</w:t>
      </w:r>
    </w:p>
    <w:p/>
    <w:p>
      <w:r xmlns:w="http://schemas.openxmlformats.org/wordprocessingml/2006/main">
        <w:t xml:space="preserve">1. "Umsebenzi kaNehemiya: uKwakha kwakhona uDonga kunye nokuHlaziya abantu"</w:t>
      </w:r>
    </w:p>
    <w:p/>
    <w:p>
      <w:r xmlns:w="http://schemas.openxmlformats.org/wordprocessingml/2006/main">
        <w:t xml:space="preserve">2. "Amandla amahemuhemu kunye nokuhleba: Indlela yokuzoyisa"</w:t>
      </w:r>
    </w:p>
    <w:p/>
    <w:p>
      <w:r xmlns:w="http://schemas.openxmlformats.org/wordprocessingml/2006/main">
        <w:t xml:space="preserve">1. IMizekeliso 18:8 “Amazwi entlebendwane anjengokudla okumnandi;</w:t>
      </w:r>
    </w:p>
    <w:p/>
    <w:p>
      <w:r xmlns:w="http://schemas.openxmlformats.org/wordprocessingml/2006/main">
        <w:t xml:space="preserve">2 KwabaseKorinte 10:3-5 “Kuba noko sisehlabathini, asiphumi mfazwe njengehlabathi, nezikrweqe esiphuma ngazo umkhosi, asizizo ezehlabathi, kunoko zinegunya lobuThixo sidiliza iinqaba, sidiliza zonke iimpikiswano, nazo zonke izenzo eziziphakamisayo, ezichasene nolwazi lukaThixo, sithimba zonke iingcamango, sizenze zithobele uKristu.</w:t>
      </w:r>
    </w:p>
    <w:p/>
    <w:p>
      <w:r xmlns:w="http://schemas.openxmlformats.org/wordprocessingml/2006/main">
        <w:t xml:space="preserve">UNEHEMIYA 6:7 Kananjalo umise abaprofeti bokumemeza ngawe eYerusalem, besithi, Kumkani wakwaYuda. Ngoku ke kuya kuxelwa kukumkani ngokwala mazwi. yiza ke ngoko, sicebisane kunye.</w:t>
      </w:r>
    </w:p>
    <w:p/>
    <w:p>
      <w:r xmlns:w="http://schemas.openxmlformats.org/wordprocessingml/2006/main">
        <w:t xml:space="preserve">Shwankathela Isiqendu: UNehemiya unyula abaprofeti ukuba bashumayele eYerusalem ngokumkani wakwaYuda, aze ke acebise ukuba benze icebo kunye.</w:t>
      </w:r>
    </w:p>
    <w:p/>
    <w:p>
      <w:r xmlns:w="http://schemas.openxmlformats.org/wordprocessingml/2006/main">
        <w:t xml:space="preserve">1. Amandla eNgcebiso: Ukufunda ngokubaluleka kokuSebenza kunye</w:t>
      </w:r>
    </w:p>
    <w:p/>
    <w:p>
      <w:r xmlns:w="http://schemas.openxmlformats.org/wordprocessingml/2006/main">
        <w:t xml:space="preserve">2. Ubizo Lokushumayela: Ukuqonda Indima Yethu Njengabaprofeti BakaThixo</w:t>
      </w:r>
    </w:p>
    <w:p/>
    <w:p>
      <w:r xmlns:w="http://schemas.openxmlformats.org/wordprocessingml/2006/main">
        <w:t xml:space="preserve">1. IMizekeliso 15:22 Iingcinga ziyatshitsha ngokungabikho kokucweya;</w:t>
      </w:r>
    </w:p>
    <w:p/>
    <w:p>
      <w:r xmlns:w="http://schemas.openxmlformats.org/wordprocessingml/2006/main">
        <w:t xml:space="preserve">2 Yeremiya 23:22 22 Kodwa ukuba bebemi elucengeni lwam, baza babavisa abantu bam amazwi am, bebeya kubabuyisa endleleni yabo embi, nasebubini bezenzo zabo.</w:t>
      </w:r>
    </w:p>
    <w:p/>
    <w:p>
      <w:r xmlns:w="http://schemas.openxmlformats.org/wordprocessingml/2006/main">
        <w:t xml:space="preserve">UNEHEMIYA 6:8 Ndathumela kuye, ndathi, Akukho nto injengaleyo uyithethayo, iyiloo nto uyicamngce entliziyweni yakho.</w:t>
      </w:r>
    </w:p>
    <w:p/>
    <w:p>
      <w:r xmlns:w="http://schemas.openxmlformats.org/wordprocessingml/2006/main">
        <w:t xml:space="preserve">UNehemiya akazange azikholelwe izityholo awayetyatyekwa zona waza wathumela umyalezo wokuziphikisa.</w:t>
      </w:r>
    </w:p>
    <w:p/>
    <w:p>
      <w:r xmlns:w="http://schemas.openxmlformats.org/wordprocessingml/2006/main">
        <w:t xml:space="preserve">1. UThixo uya kusoloko enathi ukuze asincede sichase izityholo zobuxoki.</w:t>
      </w:r>
    </w:p>
    <w:p/>
    <w:p>
      <w:r xmlns:w="http://schemas.openxmlformats.org/wordprocessingml/2006/main">
        <w:t xml:space="preserve">2 Xa utyholwa ngobuxoki, qiniseka ukuba uyazimela yaye ukholose ngokhokelo lukaThixo.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UNEHEMIYA 6:9 Ngokuba bonke bephela bebesoyikisa, besithi, Izandla zawo ziya kuwuyeka lo msebenzi, ungenziwa. Ke ngoko, Thixo, zomeleze izandla zam.</w:t>
      </w:r>
    </w:p>
    <w:p/>
    <w:p>
      <w:r xmlns:w="http://schemas.openxmlformats.org/wordprocessingml/2006/main">
        <w:t xml:space="preserve">UNehemiya wayejamelene nenkcaso kumsebenzi wakhe yaye wathandaza kuThixo ukuba omeleze izandla zakhe.</w:t>
      </w:r>
    </w:p>
    <w:p/>
    <w:p>
      <w:r xmlns:w="http://schemas.openxmlformats.org/wordprocessingml/2006/main">
        <w:t xml:space="preserve">1. Amandla omthandazo: Ukoyiswa Njani Inkcaso kunye nemingeni</w:t>
      </w:r>
    </w:p>
    <w:p/>
    <w:p>
      <w:r xmlns:w="http://schemas.openxmlformats.org/wordprocessingml/2006/main">
        <w:t xml:space="preserve">2. Ukomelela Kokholo: Ukukholosa NgoThixo Ukukhokela Indlela</w:t>
      </w:r>
    </w:p>
    <w:p/>
    <w:p>
      <w:r xmlns:w="http://schemas.openxmlformats.org/wordprocessingml/2006/main">
        <w:t xml:space="preserve">1. Yakobi 1:2-5 -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Isaya 40:29-31 - Uyomeleza otyhafileyo, andise amandla kwabatyhafileyo;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UNEHEMIYA 6:10 Ndaya endlwini kaShemaya unyana kaDelaya, unyana kaMehetabheli, evalelwe; Wathi, Masihlangane endlwini kaThixo, ngaphakathi kwetempile, sizivale iingcango zetempile leyo; ngokuba baza kukubulala; ewe, ebusuku baya kuza kukubulala.</w:t>
      </w:r>
    </w:p>
    <w:p/>
    <w:p>
      <w:r xmlns:w="http://schemas.openxmlformats.org/wordprocessingml/2006/main">
        <w:t xml:space="preserve">UShemaya ulumkisa uNehemiya ukuba iintshaba zakhe ziza kumbulala aze athi makazimele etempileni.</w:t>
      </w:r>
    </w:p>
    <w:p/>
    <w:p>
      <w:r xmlns:w="http://schemas.openxmlformats.org/wordprocessingml/2006/main">
        <w:t xml:space="preserve">1. Ukuthembeka KukaThixo: Kwanaxa Sisoyika</w:t>
      </w:r>
    </w:p>
    <w:p/>
    <w:p>
      <w:r xmlns:w="http://schemas.openxmlformats.org/wordprocessingml/2006/main">
        <w:t xml:space="preserve">2. Ukuma Ebusweni Bobunzima: Isibindi Ngamaxesha Anzima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UNEHEMIYA 6:11 Ndathi, Kubaleke indoda enjengam nje na? Ngubani na onjengam nje ongade angene etempileni, ukuba asinde? Andiyi kungena.</w:t>
      </w:r>
    </w:p>
    <w:p/>
    <w:p>
      <w:r xmlns:w="http://schemas.openxmlformats.org/wordprocessingml/2006/main">
        <w:t xml:space="preserve">UNehemiya akavumi ukubaleka ingozi kwaye endaweni yoko ukhetha ukungena ngenkalipho etempileni ukuze asindise ubomi bakhe.</w:t>
      </w:r>
    </w:p>
    <w:p/>
    <w:p>
      <w:r xmlns:w="http://schemas.openxmlformats.org/wordprocessingml/2006/main">
        <w:t xml:space="preserve">1. Ukuma Uqinile Phezu Kwabo Ubunzima</w:t>
      </w:r>
    </w:p>
    <w:p/>
    <w:p>
      <w:r xmlns:w="http://schemas.openxmlformats.org/wordprocessingml/2006/main">
        <w:t xml:space="preserve">2. Ungawafumana njani amandla kwiimeko ezinzima</w:t>
      </w:r>
    </w:p>
    <w:p/>
    <w:p>
      <w:r xmlns:w="http://schemas.openxmlformats.org/wordprocessingml/2006/main">
        <w:t xml:space="preserve">1. Filipi 4:13 Ndinokuzenza izinto zonke, ndikulowo undomelezayo, uKristu.</w:t>
      </w:r>
    </w:p>
    <w:p/>
    <w:p>
      <w:r xmlns:w="http://schemas.openxmlformats.org/wordprocessingml/2006/main">
        <w:t xml:space="preserve">2. Yakobi 1:2-4 , kubaleleni ekuthini kuluvuyo olukhulu, xa niwela ezilingweni ngezilingo, nisazi nje ukuba ucikido lokholo lwenu lusebenza ukuzeka kade umsindo.</w:t>
      </w:r>
    </w:p>
    <w:p/>
    <w:p>
      <w:r xmlns:w="http://schemas.openxmlformats.org/wordprocessingml/2006/main">
        <w:t xml:space="preserve">|Nehemiah 6:12 Ndaqonda ke ukuba uThixo akamthumanga; usuke waprofeta esi siprofeto nxamnye nam, ngokuba wayeqeshwe nguTobhiya noSanebhalati.</w:t>
      </w:r>
    </w:p>
    <w:p/>
    <w:p>
      <w:r xmlns:w="http://schemas.openxmlformats.org/wordprocessingml/2006/main">
        <w:t xml:space="preserve">UNehemiya waqonda ukuba uThixo wayengathumelanga umprofeti kuye, kodwa wayeqeshwe nguTobhiya noSanebhalati ukuba aprofete ngaye.</w:t>
      </w:r>
    </w:p>
    <w:p/>
    <w:p>
      <w:r xmlns:w="http://schemas.openxmlformats.org/wordprocessingml/2006/main">
        <w:t xml:space="preserve">1. Ingozi Yabaprofeti Bobuxoki</w:t>
      </w:r>
    </w:p>
    <w:p/>
    <w:p>
      <w:r xmlns:w="http://schemas.openxmlformats.org/wordprocessingml/2006/main">
        <w:t xml:space="preserve">2. Amandla Okuqonda</w:t>
      </w:r>
    </w:p>
    <w:p/>
    <w:p>
      <w:r xmlns:w="http://schemas.openxmlformats.org/wordprocessingml/2006/main">
        <w:t xml:space="preserve">1 ( Yeremiya 23:32 ) “Yabonani, ndichasene nabaprofeta amaphupha obuxoki,” utsho uYehova, “nabawachaze, babalahlekise abantu bam ngobuxoki babo, nangokuqhayisa kwabo bangamabhongo, ndingabathumanga, ndingabayalelanga. kananjalo ababenzeli nenengene aba bantu,” utsho uYehova.</w:t>
      </w:r>
    </w:p>
    <w:p/>
    <w:p>
      <w:r xmlns:w="http://schemas.openxmlformats.org/wordprocessingml/2006/main">
        <w:t xml:space="preserve">2. Efese 5:15-17 - Khangelani ngoko, ukuba ningathini na, ukuze kucokiseke ukuhamba kwenu; kungabi njengabaswele ubulumko, yibani njengezilumko; Ngoko musani ukuba ziintsweli-kuqonda; yibani ngabakuqondayo into okuyiyo ukuthanda kweNkosi.</w:t>
      </w:r>
    </w:p>
    <w:p/>
    <w:p>
      <w:r xmlns:w="http://schemas.openxmlformats.org/wordprocessingml/2006/main">
        <w:t xml:space="preserve">UNEHEMIYA 6:13 Ubeqeshelwe ukuze ndoyike, ndenze loo nto, ndone; ndibe negama elibi kubo, ukuze bandingcikive.</w:t>
      </w:r>
    </w:p>
    <w:p/>
    <w:p>
      <w:r xmlns:w="http://schemas.openxmlformats.org/wordprocessingml/2006/main">
        <w:t xml:space="preserve">UNehemiya walunyukiswa ziintshaba zakhe ukuba oyike aze one, ukuze abe nento yokumngcikiva.</w:t>
      </w:r>
    </w:p>
    <w:p/>
    <w:p>
      <w:r xmlns:w="http://schemas.openxmlformats.org/wordprocessingml/2006/main">
        <w:t xml:space="preserve">1. Asimele soyike size sihendelwe esonweni.</w:t>
      </w:r>
    </w:p>
    <w:p/>
    <w:p>
      <w:r xmlns:w="http://schemas.openxmlformats.org/wordprocessingml/2006/main">
        <w:t xml:space="preserve">2 Sifanele sihlale siqinile phezu kweengxelo ezimbi nezingcikivo.</w:t>
      </w:r>
    </w:p>
    <w:p/>
    <w:p>
      <w:r xmlns:w="http://schemas.openxmlformats.org/wordprocessingml/2006/main">
        <w:t xml:space="preserve">1. Mateyu 10:28 - Kwaye ningaboyiki abo babulala umzimba kodwa bengenako ukuwubulala umphefumlo. Yoyikani ke lowo unako ukutshabalalisa umphefumlo kwanomzimba esihogweni somlilo.</w:t>
      </w:r>
    </w:p>
    <w:p/>
    <w:p>
      <w:r xmlns:w="http://schemas.openxmlformats.org/wordprocessingml/2006/main">
        <w:t xml:space="preserve">2 Petros 3:14 - Kodwa ukuba nithe nabandezeleka ngenxa yobulungisa, ninoyolo; Musani ukuzoyika, musani ukuxhalaba;</w:t>
      </w:r>
    </w:p>
    <w:p/>
    <w:p>
      <w:r xmlns:w="http://schemas.openxmlformats.org/wordprocessingml/2006/main">
        <w:t xml:space="preserve">UNEHEMIYA 6:14 Bakhumbule, Thixo wam, ooTobhiya noSanebhalati ngokwezo zenzo zabo, kwanoNowadiya umprofetikazi, nabanye abaprofeti ababendoyikisa.</w:t>
      </w:r>
    </w:p>
    <w:p/>
    <w:p>
      <w:r xmlns:w="http://schemas.openxmlformats.org/wordprocessingml/2006/main">
        <w:t xml:space="preserve">UNehemiya ucela uThixo ukuba akhumbule imisebenzi kaTobhiya, uSanebhalati, uNowadiya, nabanye abaprofeti ababezama ukumoyikisa.</w:t>
      </w:r>
    </w:p>
    <w:p/>
    <w:p>
      <w:r xmlns:w="http://schemas.openxmlformats.org/wordprocessingml/2006/main">
        <w:t xml:space="preserve">1. Amandla Oyiko: Musa Ukoyikiswa Ngabachasi</w:t>
      </w:r>
    </w:p>
    <w:p/>
    <w:p>
      <w:r xmlns:w="http://schemas.openxmlformats.org/wordprocessingml/2006/main">
        <w:t xml:space="preserve">2 Ukoyisa Uloyiko: Ukwayama Ngamandla KaThixo Xa Ujamelene Nobunzima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Timoti 1:7 - "Kuba uThixo akasinikanga moya wabugwala;</w:t>
      </w:r>
    </w:p>
    <w:p/>
    <w:p>
      <w:r xmlns:w="http://schemas.openxmlformats.org/wordprocessingml/2006/main">
        <w:t xml:space="preserve">|Nehemiah 6:15| Lwagqitywa ke udonga ngomhla wamashumi omabini anesihlanu wenyanga enguEluli, ngeentsuku ezimashumi mahlanu anambini.</w:t>
      </w:r>
    </w:p>
    <w:p/>
    <w:p>
      <w:r xmlns:w="http://schemas.openxmlformats.org/wordprocessingml/2006/main">
        <w:t xml:space="preserve">UNehemiya nabantu baseYerusalem basebenza kunye ukuze balugqibe udonga ngeentsuku ezingama-52.</w:t>
      </w:r>
    </w:p>
    <w:p/>
    <w:p>
      <w:r xmlns:w="http://schemas.openxmlformats.org/wordprocessingml/2006/main">
        <w:t xml:space="preserve">1. Amandla Omanyano - Nehemiya 6:15</w:t>
      </w:r>
    </w:p>
    <w:p/>
    <w:p>
      <w:r xmlns:w="http://schemas.openxmlformats.org/wordprocessingml/2006/main">
        <w:t xml:space="preserve">2. Ukomelela Kokusebenza Ndawonye - Nehemiya 6:15</w:t>
      </w:r>
    </w:p>
    <w:p/>
    <w:p>
      <w:r xmlns:w="http://schemas.openxmlformats.org/wordprocessingml/2006/main">
        <w:t xml:space="preserve">1 INtshumayeli 4:9-12 - Ababini balunge ngakumbi kunomnye, kuba banomvuzo olungileyo ngemigudu yabo.</w:t>
      </w:r>
    </w:p>
    <w:p/>
    <w:p>
      <w:r xmlns:w="http://schemas.openxmlformats.org/wordprocessingml/2006/main">
        <w:t xml:space="preserve">2. Kolose 3:12-17 - Yambathani ngoko, njengabanyulwa bakaThixo, abangcwele, abathandiweyo, iintliziyo ezinovelwano, ububele, ukuthobeka kwentliziyo, ubulali, nomonde.</w:t>
      </w:r>
    </w:p>
    <w:p/>
    <w:p>
      <w:r xmlns:w="http://schemas.openxmlformats.org/wordprocessingml/2006/main">
        <w:t xml:space="preserve">UNEHEMIYA 6:16 Kwathi zakukuva oko iintshaba zethu zonke, zoyika zonke iintlanga ezisijikelezileyo, zetha amandla emehlweni azo, zazi ukuba kuvele kwethu ukwenziwa kwalo msebenzi. uThixo.</w:t>
      </w:r>
    </w:p>
    <w:p/>
    <w:p>
      <w:r xmlns:w="http://schemas.openxmlformats.org/wordprocessingml/2006/main">
        <w:t xml:space="preserve">Umsebenzi kaThixo ongummangaliso unokuzisa kwaneentshaba zethu.</w:t>
      </w:r>
    </w:p>
    <w:p/>
    <w:p>
      <w:r xmlns:w="http://schemas.openxmlformats.org/wordprocessingml/2006/main">
        <w:t xml:space="preserve">1. Amandla Emimangaliso KaThixo</w:t>
      </w:r>
    </w:p>
    <w:p/>
    <w:p>
      <w:r xmlns:w="http://schemas.openxmlformats.org/wordprocessingml/2006/main">
        <w:t xml:space="preserve">2 Bonke Abantu Baya Kuwubona Umsebenzi 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IZenzo 2:22 Madoda, maSirayeli, waveni la mazwi; UYesu waseNazarete, indoda eqondakalisiweyo nguThixo kuni, ngemisebenzi yamandla, nangezimanga, nangemiqondiso, awayenzayo uThixo ngayo phakathi kwenu, njengokuba nisazi nani ngokwenu.</w:t>
      </w:r>
    </w:p>
    <w:p/>
    <w:p>
      <w:r xmlns:w="http://schemas.openxmlformats.org/wordprocessingml/2006/main">
        <w:t xml:space="preserve">|Nehemiah 6:17| Kananjalo ngaloo mihla, abanumzana bakwaYuda bazongeza iincwadi eziya kuTobhiya, nezikaTobhiya bezisiza kubo.</w:t>
      </w:r>
    </w:p>
    <w:p/>
    <w:p>
      <w:r xmlns:w="http://schemas.openxmlformats.org/wordprocessingml/2006/main">
        <w:t xml:space="preserve">UNehemiya walunyukiswa ngenkohliso nangeencwadi zobuxoki ezivela kwizidwangube zakwaYuda ezathunyelwa kuTobhiya.</w:t>
      </w:r>
    </w:p>
    <w:p/>
    <w:p>
      <w:r xmlns:w="http://schemas.openxmlformats.org/wordprocessingml/2006/main">
        <w:t xml:space="preserve">1. Kufuneka silumke kwaye siqaphele inkohliso kunye nobuxoki babanye.</w:t>
      </w:r>
    </w:p>
    <w:p/>
    <w:p>
      <w:r xmlns:w="http://schemas.openxmlformats.org/wordprocessingml/2006/main">
        <w:t xml:space="preserve">2 Musani ukukholosa ngamazwi abo bazimisele ukusilukuhla.</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Efese 4:14 - ukuze singabi saba ziintsana, silatyuzwa ngamaza, siphetshethwa yiyo yonke imimoya yokufundisa, ngobuqhetseba babantu, ngobuqhetseba bobuqhinga.</w:t>
      </w:r>
    </w:p>
    <w:p/>
    <w:p>
      <w:r xmlns:w="http://schemas.openxmlformats.org/wordprocessingml/2006/main">
        <w:t xml:space="preserve">UNEHEMIYA 6:18 Ngokuba bebebaninzi kwaYuda ababemfungele; ngokuba ebengumyeni kaShekaniya unyana ka-Ara; noYohanan unyana wakhe ubezeke intombi kaMeshulam unyana kaBherekiya.</w:t>
      </w:r>
    </w:p>
    <w:p/>
    <w:p>
      <w:r xmlns:w="http://schemas.openxmlformats.org/wordprocessingml/2006/main">
        <w:t xml:space="preserve">UNehemiya wayethandwa kakhulu kwaYuda ngenxa yokuba wayengumkhwenyana kaShekaniya nonyana wakhe uYohanan etshata intombi kaMeshulam.</w:t>
      </w:r>
    </w:p>
    <w:p/>
    <w:p>
      <w:r xmlns:w="http://schemas.openxmlformats.org/wordprocessingml/2006/main">
        <w:t xml:space="preserve">1. UThixo unokusebenzisa ubudlelwane bethu ukuze asisondeze kuye.</w:t>
      </w:r>
    </w:p>
    <w:p/>
    <w:p>
      <w:r xmlns:w="http://schemas.openxmlformats.org/wordprocessingml/2006/main">
        <w:t xml:space="preserve">2. Imitshato ingasetyenziselwa ukwakha ubudlelwane obudibanisa abantu.</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UNEHEMIYA 6:19 Kananjalo ukulunga kwakhe babekuthetha phambi kwam, namazwi am bewasa kuye. UTobhiya wathumela iincwadi zokundoyikisa.</w:t>
      </w:r>
    </w:p>
    <w:p/>
    <w:p>
      <w:r xmlns:w="http://schemas.openxmlformats.org/wordprocessingml/2006/main">
        <w:t xml:space="preserve">UTobhiya wazama ukumoyikisa uNehemiya ngokumthumelela iileta ezisongelayo, kodwa abantu bamxelela izenzo ezilungileyo zikaNehemiya, baza bamkhuthaza ngamazwi kaThixo.</w:t>
      </w:r>
    </w:p>
    <w:p/>
    <w:p>
      <w:r xmlns:w="http://schemas.openxmlformats.org/wordprocessingml/2006/main">
        <w:t xml:space="preserve">1. UThixo usoloko engakuthi yaye uya kusikhusela kwabo bafuna ukusenzakalisa.</w:t>
      </w:r>
    </w:p>
    <w:p/>
    <w:p>
      <w:r xmlns:w="http://schemas.openxmlformats.org/wordprocessingml/2006/main">
        <w:t xml:space="preserve">2 Sifanele sisoloko sikulungele ukuxela izenzo ezilungileyo zabanye size sibakhuthaze ngamazwi kaThixo.</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Roma 8:31 - "Ukuba uThixo ungakuthi, ngubani na ongasichasayo?"</w:t>
      </w:r>
    </w:p>
    <w:p/>
    <w:p>
      <w:r xmlns:w="http://schemas.openxmlformats.org/wordprocessingml/2006/main">
        <w:t xml:space="preserve">UNehemiya isahluko 7 ugxininisa ukubaluleka kokuqinisekisa nokulungelelanisa abemi baseYerusalem emva kokugqitywa kodonga. Esi sahluko sibalaselisa imigudu kaNehemiya yokumisela ucwangco, ukukhusela isixeko, nokulandelela umlibo wokuzalwa kwabemi baso.</w:t>
      </w:r>
    </w:p>
    <w:p/>
    <w:p>
      <w:r xmlns:w="http://schemas.openxmlformats.org/wordprocessingml/2006/main">
        <w:t xml:space="preserve">Isiqendu 1: Isahluko siqala ngoNehemiya ngokumisela uHanani noHananiya njengabaphathi ukuba bavelele amanyathelo okhuseleko eYerusalem. Ugxininisa imfuneko yokugada amasango esixeko nokuqinisekisa ukuba avulwa kuphela ngamaxesha athile ( Nehemiya 7:1-3 ).</w:t>
      </w:r>
    </w:p>
    <w:p/>
    <w:p>
      <w:r xmlns:w="http://schemas.openxmlformats.org/wordprocessingml/2006/main">
        <w:t xml:space="preserve">Isiqendu 2: Le ngxelo itshintshela kwisigqibo sikaNehemiya sokuqokelela ababhaliswayo abathinjwa ababuyileyo. Lo msebenzi uwabela indoda ethenjiweyo egama linguIdo, othi ngocoselelo abhale iinkcukacha zomlibo wosapho ngalunye ( Nehemiya 7:4-5 ).</w:t>
      </w:r>
    </w:p>
    <w:p/>
    <w:p>
      <w:r xmlns:w="http://schemas.openxmlformats.org/wordprocessingml/2006/main">
        <w:t xml:space="preserve">Isiqendu Sesithathu: Le ngxelo ichaza indlela uNehemiya awalufumana ngayo uludwe lwamagama abo babebuye noZerubhabheli besuka eBhabhiloni kwiminyaka eyadlulayo. Olu luhlu lusebenza njengendawo yesalathiso yokumisela abemi baseYerusalem ( Nehemiya 7:6-73 ).</w:t>
      </w:r>
    </w:p>
    <w:p/>
    <w:p>
      <w:r xmlns:w="http://schemas.openxmlformats.org/wordprocessingml/2006/main">
        <w:t xml:space="preserve">Isiqendu 4: Eli bali liqukumbela ngokubalaselisa ukuzinikela kukaNehemiya ekwakhiweni ngokutsha kweYerusalem. Ukhuthaza abantu abasuka kwiidolophu needolophana ezahlukeneyo ukuba bahlale esixekweni, beqinisekisa ukukhula nophuhliso lwaso ( Nehemiya 7:73b-73c ).</w:t>
      </w:r>
    </w:p>
    <w:p/>
    <w:p>
      <w:r xmlns:w="http://schemas.openxmlformats.org/wordprocessingml/2006/main">
        <w:t xml:space="preserve">Ngamafutshane, iSahluko sesixhenxe sikaNehemiya sichaza intlangano, nokulondolozwa okukhoyo emva kokwakhiwa ngokutsha kweendonga zeYerusalem. Ukuqaqambisa ukhuseleko oluvakaliswa ngokuqeshwa, kunye namaxwebhu aphunyezwe ngobhaliso. Ukukhankanywa kwembali efunyenweyo ukuze kubhekiselwe kuyo, kunye nesimemo esandisiweyo sokuphinda kwakhiwe umfuziselo omele uzinzo isiqinisekiso malunga nokubuyiselwa ekwakhiweni ngokutsha komnqophiso obonisa ukuzibophelela ekuhlonipheni ubudlelwane bomnqophiso phakathi koMdali-uThixo nabantu abanyuliweyo-uSirayeli.</w:t>
      </w:r>
    </w:p>
    <w:p/>
    <w:p>
      <w:r xmlns:w="http://schemas.openxmlformats.org/wordprocessingml/2006/main">
        <w:t xml:space="preserve">UNEHEMIYA 7:1 Ke kaloku kwathi, lwakwakhiwa udonga, ndazifaka iingcango, bamiswa abamasango, neemvumi, nabaLevi;</w:t>
      </w:r>
    </w:p>
    <w:p/>
    <w:p>
      <w:r xmlns:w="http://schemas.openxmlformats.org/wordprocessingml/2006/main">
        <w:t xml:space="preserve">UNehemiya nabantu bakaThixo bawugqiba umsebenzi wabo wokwakha ngokutsha udonga lweYerusalem.</w:t>
      </w:r>
    </w:p>
    <w:p/>
    <w:p>
      <w:r xmlns:w="http://schemas.openxmlformats.org/wordprocessingml/2006/main">
        <w:t xml:space="preserve">1: Abantu bakaThixo banokwenza izinto ezinkulu xa besebenza kunye ngomanyano.</w:t>
      </w:r>
    </w:p>
    <w:p/>
    <w:p>
      <w:r xmlns:w="http://schemas.openxmlformats.org/wordprocessingml/2006/main">
        <w:t xml:space="preserve">2: UThixo usibiza ukuba sisebenzise iziphiwo neetalente zethu ukuze sifeze injongo yakhe.</w:t>
      </w:r>
    </w:p>
    <w:p/>
    <w:p>
      <w:r xmlns:w="http://schemas.openxmlformats.org/wordprocessingml/2006/main">
        <w:t xml:space="preserve">1: Efese 4:3-6 Yenzani unako-nako ukubugcina ubunye boMoya ngentambo yoxolo. Mnye umzimba, mnye noMoya, njengokuba nabizwáyo nabizelwa thembeni linye; inye iNkosi, lunye ukholo, lunye ubhaptizo; mnye uThixo, uYise wabo bonke, ophezu kwabo bonke, okubo bonke, okubo bonke.</w:t>
      </w:r>
    </w:p>
    <w:p/>
    <w:p>
      <w:r xmlns:w="http://schemas.openxmlformats.org/wordprocessingml/2006/main">
        <w:t xml:space="preserve">KWABASEKOLOSE 3:23-24 Nako konke enisukuba nikwenza, kusebenzeni ngokwasemphefumlweni, kunge eNkosini, kungekubo abantu, nisazi nje ukuba niya kwamkela ilifa eNkosini. YiNkosi uKristu enimkhonzayo.</w:t>
      </w:r>
    </w:p>
    <w:p/>
    <w:p>
      <w:r xmlns:w="http://schemas.openxmlformats.org/wordprocessingml/2006/main">
        <w:t xml:space="preserve">UNEHEMIYA 7:2 Ndamwisela umthetho uHanani, umzalwana wam, noHananiya umphathi wenqaba, ngeYerusalem; ngokuba ebeyindoda ethembekileyo, emoyikayo uThixo ngaphezu kwabaninzi.</w:t>
      </w:r>
    </w:p>
    <w:p/>
    <w:p>
      <w:r xmlns:w="http://schemas.openxmlformats.org/wordprocessingml/2006/main">
        <w:t xml:space="preserve">Umbhali uncoma intembeko nokoyika uThixo ngomntakwabo uHanani nomlawuli wakhe uHananiya.</w:t>
      </w:r>
    </w:p>
    <w:p/>
    <w:p>
      <w:r xmlns:w="http://schemas.openxmlformats.org/wordprocessingml/2006/main">
        <w:t xml:space="preserve">1. UThixo Ukhangela Amadoda Nabafazi Abathembekileyo Abamoyikayo</w:t>
      </w:r>
    </w:p>
    <w:p/>
    <w:p>
      <w:r xmlns:w="http://schemas.openxmlformats.org/wordprocessingml/2006/main">
        <w:t xml:space="preserve">2. Imivuzo Yokoyika UThixo</w:t>
      </w:r>
    </w:p>
    <w:p/>
    <w:p>
      <w:r xmlns:w="http://schemas.openxmlformats.org/wordprocessingml/2006/main">
        <w:t xml:space="preserve">1. IMizekeliso 14:26-27 "Umntu owoyikayo uYehova unenqaba eliqele, lihlathi koonyana bakhe. Ukoyika uYehova lithende lobomi, Kumhlangula umntu ezirhintyelweni zokufa.</w:t>
      </w:r>
    </w:p>
    <w:p/>
    <w:p>
      <w:r xmlns:w="http://schemas.openxmlformats.org/wordprocessingml/2006/main">
        <w:t xml:space="preserve">2. Yoshuwa 24:14-15 ) Ke ngoko moyikeni uYehova nimkhonze ngokunyanisekileyo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|Nehemiah 7:3| Ndathi ke kubo, Amasango aseYerusalem makangavulwa, lide lifudumale ilanga; bathi, besemi kufuphi, bazivale iingcango, bazitshixe; nimise abagcini baseYerusalem, elowo abe selugcinweni lwakhe, elowo abe malunga nendlu yakhe.</w:t>
      </w:r>
    </w:p>
    <w:p/>
    <w:p>
      <w:r xmlns:w="http://schemas.openxmlformats.org/wordprocessingml/2006/main">
        <w:t xml:space="preserve">Abemi baseYerusalem babeza kumiselwa njengabalindi, ngamnye wabelwe ukuba alinde indlu yakhe.</w:t>
      </w:r>
    </w:p>
    <w:p/>
    <w:p>
      <w:r xmlns:w="http://schemas.openxmlformats.org/wordprocessingml/2006/main">
        <w:t xml:space="preserve">1. Ukubaluleka Kokuhlala Uphaphile</w:t>
      </w:r>
    </w:p>
    <w:p/>
    <w:p>
      <w:r xmlns:w="http://schemas.openxmlformats.org/wordprocessingml/2006/main">
        <w:t xml:space="preserve">2. Amandla oLuntu kunye noManyano</w:t>
      </w:r>
    </w:p>
    <w:p/>
    <w:p>
      <w:r xmlns:w="http://schemas.openxmlformats.org/wordprocessingml/2006/main">
        <w:t xml:space="preserve">1 Mateyu 24:43 - Kodwa yazini oku, ukuba umninindlu ebesazi ukuba isela liza ngawuphi na ubusuku, ange elindile, akavuma ukuba indlu yakhe igqojozwe.</w:t>
      </w:r>
    </w:p>
    <w:p/>
    <w:p>
      <w:r xmlns:w="http://schemas.openxmlformats.org/wordprocessingml/2006/main">
        <w:t xml:space="preserve">2. IMizekeliso 3:21-22 - Nyana wam, musa ukulibala ezi zinto, gcina ubulumko obuphilileyo nokuqonda, zibe bubomi emphefumlweni wakho nesihombo sentamo yakho.</w:t>
      </w:r>
    </w:p>
    <w:p/>
    <w:p>
      <w:r xmlns:w="http://schemas.openxmlformats.org/wordprocessingml/2006/main">
        <w:t xml:space="preserve">UNEHEMIYA 7:4 Umzi ububanzi ngeenxa zombini, umkhulu; abantu bembalwa phakathi kwawo, kungakhiwanga zindlu.</w:t>
      </w:r>
    </w:p>
    <w:p/>
    <w:p>
      <w:r xmlns:w="http://schemas.openxmlformats.org/wordprocessingml/2006/main">
        <w:t xml:space="preserve">Isixeko sasisikhulu yaye sisikhulu, kodwa babembalwa abantu ababehlala apho yaye izindlu zingakhiwanga.</w:t>
      </w:r>
    </w:p>
    <w:p/>
    <w:p>
      <w:r xmlns:w="http://schemas.openxmlformats.org/wordprocessingml/2006/main">
        <w:t xml:space="preserve">1: UThixo usibizela ukuba sakhe uBukumkani bakhe, kungakhathaliseki ukuba umsebenzi ubonakala unzima kangakanani na.</w:t>
      </w:r>
    </w:p>
    <w:p/>
    <w:p>
      <w:r xmlns:w="http://schemas.openxmlformats.org/wordprocessingml/2006/main">
        <w:t xml:space="preserve">2: Ukholo lwethu lunokomelela xa sihlanganisana ngenjongo enye.</w:t>
      </w:r>
    </w:p>
    <w:p/>
    <w:p>
      <w:r xmlns:w="http://schemas.openxmlformats.org/wordprocessingml/2006/main">
        <w:t xml:space="preserve">1: Matthew 16:18 Ke mna ndithi kuwe, UnguPetros wena, kwaye phezu kolu lwalwa ndiya kulakhela ibandla lam, namasango elabafileyo akayi kuloyisa.</w:t>
      </w:r>
    </w:p>
    <w:p/>
    <w:p>
      <w:r xmlns:w="http://schemas.openxmlformats.org/wordprocessingml/2006/main">
        <w:t xml:space="preserve">2: Indumiso 127: 1 Ngaphandle kokuba uYehova uyayakha indlu, Bafumana besaphuka yiyo abakhi bayo.</w:t>
      </w:r>
    </w:p>
    <w:p/>
    <w:p>
      <w:r xmlns:w="http://schemas.openxmlformats.org/wordprocessingml/2006/main">
        <w:t xml:space="preserve">UNEHEMIYA 7:5 UThixo wam wangenisa entliziyweni yam, ukuba ndibabuthe abanumzana, nabaphathi, nabantu, ukuba ndibabhalele emilibeni yokuzalwa. Ndafumana incwadi yomlibo wokuzalwa kwabo babenyuke ekuqaleni, ndafumana kubhaliwe kuyo;</w:t>
      </w:r>
    </w:p>
    <w:p/>
    <w:p>
      <w:r xmlns:w="http://schemas.openxmlformats.org/wordprocessingml/2006/main">
        <w:t xml:space="preserve">UNehemiya wafumana incwadi yomlibo wokuzalwa kwabantu ababeze kuye waza uThixo wakufaka entliziyweni yakhe ukuba abaqokelele ndawonye.</w:t>
      </w:r>
    </w:p>
    <w:p/>
    <w:p>
      <w:r xmlns:w="http://schemas.openxmlformats.org/wordprocessingml/2006/main">
        <w:t xml:space="preserve">1. Ukuhlolisisa Ilifa Lethu: Isifundo sikaNehemiya 7:5</w:t>
      </w:r>
    </w:p>
    <w:p/>
    <w:p>
      <w:r xmlns:w="http://schemas.openxmlformats.org/wordprocessingml/2006/main">
        <w:t xml:space="preserve">2. Ukuqonda Iingcambu Zethu: Ukujonga kuNehemiya 7:5</w:t>
      </w:r>
    </w:p>
    <w:p/>
    <w:p>
      <w:r xmlns:w="http://schemas.openxmlformats.org/wordprocessingml/2006/main">
        <w:t xml:space="preserve">1. Mateyu 1: 1-17 - Umlibo wokuzalwa kukaYesu Kristu</w:t>
      </w:r>
    </w:p>
    <w:p/>
    <w:p>
      <w:r xmlns:w="http://schemas.openxmlformats.org/wordprocessingml/2006/main">
        <w:t xml:space="preserve">2. IZenzo 17:26 - Wazenza ngokuphuma kumntu omnye zonke iintlanga zabantu</w:t>
      </w:r>
    </w:p>
    <w:p/>
    <w:p>
      <w:r xmlns:w="http://schemas.openxmlformats.org/wordprocessingml/2006/main">
        <w:t xml:space="preserve">UNEHEMIYA 7:6 Ngabo aba oonyana belizwe lakwaYuda, abanyukayo bemka ekuthinjweni, kwabo babethinjwe uNebhukadenetsare ukumkani waseBhabheli, babuyela eYerusalem nakwaYuda, elowo wabuyela eYerusalem nakwaYuda. isixeko sakhe;</w:t>
      </w:r>
    </w:p>
    <w:p/>
    <w:p>
      <w:r xmlns:w="http://schemas.openxmlformats.org/wordprocessingml/2006/main">
        <w:t xml:space="preserve">Emva kokuthinjwa kwamaBhabheli, oonyana belizwe babuyela emizini yabo eYerusalem nakwaYuda.</w:t>
      </w:r>
    </w:p>
    <w:p/>
    <w:p>
      <w:r xmlns:w="http://schemas.openxmlformats.org/wordprocessingml/2006/main">
        <w:t xml:space="preserve">1. Ithemba Lokubuya: Ukufunda ekuthinjweni kwamaBhabhiloni</w:t>
      </w:r>
    </w:p>
    <w:p/>
    <w:p>
      <w:r xmlns:w="http://schemas.openxmlformats.org/wordprocessingml/2006/main">
        <w:t xml:space="preserve">2 Amandla Abantu BakaThixo: Ukumisela kwakhona iSixeko saseYerusalem</w:t>
      </w:r>
    </w:p>
    <w:p/>
    <w:p>
      <w:r xmlns:w="http://schemas.openxmlformats.org/wordprocessingml/2006/main">
        <w:t xml:space="preserve">1. Yeremiya 29:4-14</w:t>
      </w:r>
    </w:p>
    <w:p/>
    <w:p>
      <w:r xmlns:w="http://schemas.openxmlformats.org/wordprocessingml/2006/main">
        <w:t xml:space="preserve">2. INdumiso 126:1-6</w:t>
      </w:r>
    </w:p>
    <w:p/>
    <w:p>
      <w:r xmlns:w="http://schemas.openxmlformats.org/wordprocessingml/2006/main">
        <w:t xml:space="preserve">|Neemias 7:7| abeza noZerubhabheli, noYeshuwa, noNehemiya, noAzariya, noRahamiya, noNahamani, noMordekayi, noBhileshan, noMispereti, noBhigevayi, noNehum, noBhahana. Inani lamadoda akwaSirayeli yayileli leli;</w:t>
      </w:r>
    </w:p>
    <w:p/>
    <w:p>
      <w:r xmlns:w="http://schemas.openxmlformats.org/wordprocessingml/2006/main">
        <w:t xml:space="preserve">Esi sicatshulwa sidwelisa amagama abantu abeza noZerubhabheli, uYeshuwa noNehemiya ukuze baphinde bakhe iindonga zeYerusalem.</w:t>
      </w:r>
    </w:p>
    <w:p/>
    <w:p>
      <w:r xmlns:w="http://schemas.openxmlformats.org/wordprocessingml/2006/main">
        <w:t xml:space="preserve">1. Ixesha LikaThixo: Ukulungiselela Ukuphinda Kwakhiwe - Nehemiya 7:7</w:t>
      </w:r>
    </w:p>
    <w:p/>
    <w:p>
      <w:r xmlns:w="http://schemas.openxmlformats.org/wordprocessingml/2006/main">
        <w:t xml:space="preserve">2. Ukusebenzisana Ngenjongo efanayo - Nehemiya 7:7</w:t>
      </w:r>
    </w:p>
    <w:p/>
    <w:p>
      <w:r xmlns:w="http://schemas.openxmlformats.org/wordprocessingml/2006/main">
        <w:t xml:space="preserve">1 INtshumayeli 4:9-12 - Ababini balunge ngakumbi kunomnye, ngenxa yokuba banomvuzo ngomsebenzi wabo onzima.</w:t>
      </w:r>
    </w:p>
    <w:p/>
    <w:p>
      <w:r xmlns:w="http://schemas.openxmlformats.org/wordprocessingml/2006/main">
        <w:t xml:space="preserve">2. Roma 12:4-5 - Kuba, kwanjengokuba sinamalungu amaninzi mzimbeni mnye, abe ke onke amalungu la engenamsebenzi mnye, ngokunjalo thina aba, sibaninzi nje, simzimba mnye ngokumanywa noKrestu.</w:t>
      </w:r>
    </w:p>
    <w:p/>
    <w:p>
      <w:r xmlns:w="http://schemas.openxmlformats.org/wordprocessingml/2006/main">
        <w:t xml:space="preserve">UNEHEMIYA 7:8 Oonyana bakaParoshe ibingamawaka amabini, anekhulu elinamanci asixhenxe anababini.</w:t>
      </w:r>
    </w:p>
    <w:p/>
    <w:p>
      <w:r xmlns:w="http://schemas.openxmlformats.org/wordprocessingml/2006/main">
        <w:t xml:space="preserve">Esi sicatshulwa sithi oonyana bakaParoshe babengamawaka amabini anekhulu elinamanci asixhenxe anababini.</w:t>
      </w:r>
    </w:p>
    <w:p/>
    <w:p>
      <w:r xmlns:w="http://schemas.openxmlformats.org/wordprocessingml/2006/main">
        <w:t xml:space="preserve">1. Ukubaluleka kokubala: Ibali labantwana bakaParoshe.</w:t>
      </w:r>
    </w:p>
    <w:p/>
    <w:p>
      <w:r xmlns:w="http://schemas.openxmlformats.org/wordprocessingml/2006/main">
        <w:t xml:space="preserve">2. UThixo wethu nguThixo wamanani: oyiqondayo intsingiselo kaNehemiya 7:8.</w:t>
      </w:r>
    </w:p>
    <w:p/>
    <w:p>
      <w:r xmlns:w="http://schemas.openxmlformats.org/wordprocessingml/2006/main">
        <w:t xml:space="preserve">1 INumeri 3:14-39 - Wathetha uYehova kuMoses entlango yaseSinayi, esithi, Libale ibandla lonke loonyana bakaSirayeli, ngokwemizalwane yabo, ngokwezindlu zooyise, ngenani lamagama. , yonke into eyindoda ngokwayo.</w:t>
      </w:r>
    </w:p>
    <w:p/>
    <w:p>
      <w:r xmlns:w="http://schemas.openxmlformats.org/wordprocessingml/2006/main">
        <w:t xml:space="preserve">2. Luka 2:1-7 - Ke kaloku kwathi ngaloo mihla, kwaphuma ummiselo kuKesare Awugusto othi, malibhalwe encwadini yomlibo wokuzalwa lonke elimiweyo. Olu balo lwenzeka okokuqala, ngoxa uKireniyo wayelawula eSiriya. Ngoko bonke baya kubhaliswa, ngamnye kwisixeko sakowabo.</w:t>
      </w:r>
    </w:p>
    <w:p/>
    <w:p>
      <w:r xmlns:w="http://schemas.openxmlformats.org/wordprocessingml/2006/main">
        <w:t xml:space="preserve">UNEHEMIYA 7:9 Oonyana bakaShefatiya ibingamakhulu amathathu, anamanci asixhenxe anababini.</w:t>
      </w:r>
    </w:p>
    <w:p/>
    <w:p>
      <w:r xmlns:w="http://schemas.openxmlformats.org/wordprocessingml/2006/main">
        <w:t xml:space="preserve">Esi sicatshulwa sibhekisela kubantu bakaShefatiya, ababengama-372.</w:t>
      </w:r>
    </w:p>
    <w:p/>
    <w:p>
      <w:r xmlns:w="http://schemas.openxmlformats.org/wordprocessingml/2006/main">
        <w:t xml:space="preserve">1: Uthando lukaThixo luyamangalisa kwaye lugubungela zonke. Uyasazi sonke, kwanabo babonakala bengabalulekanga ngenani.</w:t>
      </w:r>
    </w:p>
    <w:p/>
    <w:p>
      <w:r xmlns:w="http://schemas.openxmlformats.org/wordprocessingml/2006/main">
        <w:t xml:space="preserve">2: UThixo unguThixo wamanani kunye neenkcukacha. Uyalazi inani elichanileyo lenzala kaShefatiya, yaye uyayinyamekela.</w:t>
      </w:r>
    </w:p>
    <w:p/>
    <w:p>
      <w:r xmlns:w="http://schemas.openxmlformats.org/wordprocessingml/2006/main">
        <w:t xml:space="preserve">1: IINDUMISO 147:4 Ulobala inani leenkwenkwezi, azibize zonke ngamagama.</w:t>
      </w:r>
    </w:p>
    <w:p/>
    <w:p>
      <w:r xmlns:w="http://schemas.openxmlformats.org/wordprocessingml/2006/main">
        <w:t xml:space="preserve">2: Luke 12:7 Kwaneenwele ezi zentloko yenu zibaliwe zonke. musani ukoyika; nibagqithile oongqatyana abaninzi nina.</w:t>
      </w:r>
    </w:p>
    <w:p/>
    <w:p>
      <w:r xmlns:w="http://schemas.openxmlformats.org/wordprocessingml/2006/main">
        <w:t xml:space="preserve">UNEHEMIYA 7:10 Oonyana baka-Ara ibingamakhulu amathandathu, anamanci mahlanu anababini.</w:t>
      </w:r>
    </w:p>
    <w:p/>
    <w:p>
      <w:r xmlns:w="http://schemas.openxmlformats.org/wordprocessingml/2006/main">
        <w:t xml:space="preserve">UNehemiya wabhala uludwe lwabantu neentsapho zabo apho oonyana baka-Ara babengama-652.</w:t>
      </w:r>
    </w:p>
    <w:p/>
    <w:p>
      <w:r xmlns:w="http://schemas.openxmlformats.org/wordprocessingml/2006/main">
        <w:t xml:space="preserve">1 Ukuthembeka KukaThixo: UNehemiya wabhala ukuba abantwana baka-Ara babengama-652, nto leyo ebonisa ukuthembeka kukaThixo ekubagcineni ingxelo yabantu bakhe.</w:t>
      </w:r>
    </w:p>
    <w:p/>
    <w:p>
      <w:r xmlns:w="http://schemas.openxmlformats.org/wordprocessingml/2006/main">
        <w:t xml:space="preserve">2 Inyameko KaThixo: UNehemiya wabhala ukuba kwabalwa neyona ntsapho incinane, ebonisa inyameko nengqalelo kaThixo kwiinkcukacha.</w:t>
      </w:r>
    </w:p>
    <w:p/>
    <w:p>
      <w:r xmlns:w="http://schemas.openxmlformats.org/wordprocessingml/2006/main">
        <w:t xml:space="preserve">1. INdumiso 147:4 - Ubala inani leenkwenkwezi; Ubabiza ngamagama bonke bephela.</w:t>
      </w:r>
    </w:p>
    <w:p/>
    <w:p>
      <w:r xmlns:w="http://schemas.openxmlformats.org/wordprocessingml/2006/main">
        <w:t xml:space="preserve">2. Luka 12:7 - Ewe, kwaneenwele ezi zentloko yenu zibaliwe zonke. Musa ukoyika; nibagqithile oongqatyana abaninzi nina.</w:t>
      </w:r>
    </w:p>
    <w:p/>
    <w:p>
      <w:r xmlns:w="http://schemas.openxmlformats.org/wordprocessingml/2006/main">
        <w:t xml:space="preserve">UNEHEMIYA 7:11 Oonyana bakaPahati wakwaMowabhi, koonyana bakaYeshuwa noYowabhi, ibingamawaka amabini, anamakhulu asibhozo, aneshumi elinye elinesibhozo.</w:t>
      </w:r>
    </w:p>
    <w:p/>
    <w:p>
      <w:r xmlns:w="http://schemas.openxmlformats.org/wordprocessingml/2006/main">
        <w:t xml:space="preserve">UNehemiya 7:11 ubhala ukuba oonyana bakaPahati wakwaMowabhi, oonyana bakaYeshuwa noYowabhi, baba ngamawaka amabini, anamakhulu asibhozo, aneshumi elinesibhozo.</w:t>
      </w:r>
    </w:p>
    <w:p/>
    <w:p>
      <w:r xmlns:w="http://schemas.openxmlformats.org/wordprocessingml/2006/main">
        <w:t xml:space="preserve">1. Zibale Iintsikelelo Onazo: Ujonga uNehemiya 7:11 njengoMzekelo Wokuthembeka KukaThixo.</w:t>
      </w:r>
    </w:p>
    <w:p/>
    <w:p>
      <w:r xmlns:w="http://schemas.openxmlformats.org/wordprocessingml/2006/main">
        <w:t xml:space="preserve">2 Amandla Elifa: Ukuhlolisisa Umnombo kaPahati wakwaMowabhi, uYeshuwa, noYowabhi.</w:t>
      </w:r>
    </w:p>
    <w:p/>
    <w:p>
      <w:r xmlns:w="http://schemas.openxmlformats.org/wordprocessingml/2006/main">
        <w:t xml:space="preserve">1. INdumiso 103:2-4 - Mbonge uYehova, mphefumlo wam, ungayilibali yonke impatho yakhe entle, oxolela zonke izono zakho, ophilisa zonke izifo zakho, ohlangula ubomi bakho emhadini, akuthwese ngenceba nangemfesane.</w:t>
      </w:r>
    </w:p>
    <w:p/>
    <w:p>
      <w:r xmlns:w="http://schemas.openxmlformats.org/wordprocessingml/2006/main">
        <w:t xml:space="preserve">2. Duteronomi 7:13 - Uya kunithanda, anisikelele, andise nande. Wosisikelela isiqhamo sesizalo sakho, nesiqhamo somhlaba wakho ukudla kwakho okuziinkozo, newayini entsha, neoli, amathole eenkomo zakho, namatakane empahla yakho emfutshane, emhlabeni lowo abewufungele ooyihlo ukuba wokunika.</w:t>
      </w:r>
    </w:p>
    <w:p/>
    <w:p>
      <w:r xmlns:w="http://schemas.openxmlformats.org/wordprocessingml/2006/main">
        <w:t xml:space="preserve">UNEHEMIYA 7:12 Oonyana bakaElam ibiliwaka, elinamakhulu amabini, anamanci mahlanu anabane.</w:t>
      </w:r>
    </w:p>
    <w:p/>
    <w:p>
      <w:r xmlns:w="http://schemas.openxmlformats.org/wordprocessingml/2006/main">
        <w:t xml:space="preserve">Abantu bakwaElam babeyi-1254 ngexesha likaNehemiya.</w:t>
      </w:r>
    </w:p>
    <w:p/>
    <w:p>
      <w:r xmlns:w="http://schemas.openxmlformats.org/wordprocessingml/2006/main">
        <w:t xml:space="preserve">1. Bala Iintsikelelo Zakho: Umyalezo Wokwaneliseka Ovela kuNehemiya 7:12</w:t>
      </w:r>
    </w:p>
    <w:p/>
    <w:p>
      <w:r xmlns:w="http://schemas.openxmlformats.org/wordprocessingml/2006/main">
        <w:t xml:space="preserve">2. Ixabiso Lomanyano: Abantu BakaThixo Ngexesha likaNehemiya</w:t>
      </w:r>
    </w:p>
    <w:p/>
    <w:p>
      <w:r xmlns:w="http://schemas.openxmlformats.org/wordprocessingml/2006/main">
        <w:t xml:space="preserve">1. INdumiso 48:14 Ngokuba lo Thixo nguThixo wethu ngonaphakade kanaphakade; Uya kusikhokela kude kuse ekufeni.</w:t>
      </w:r>
    </w:p>
    <w:p/>
    <w:p>
      <w:r xmlns:w="http://schemas.openxmlformats.org/wordprocessingml/2006/main">
        <w:t xml:space="preserve">2. IZenzo 2:44-45 ZUL59 - Bonke ke ababekholwa babendawonye, benobudlelane ngeento zonke; Baye bethengisa nangemihlaba yabo nangeempahla zabo, babele bonke, njengoko ebesukuba eswele ngako.</w:t>
      </w:r>
    </w:p>
    <w:p/>
    <w:p>
      <w:r xmlns:w="http://schemas.openxmlformats.org/wordprocessingml/2006/main">
        <w:t xml:space="preserve">UNEHEMIYA 7:13 Oonyana bakaZatu ibingamakhulu asibhozo, anamanci mane anabahlanu.</w:t>
      </w:r>
    </w:p>
    <w:p/>
    <w:p>
      <w:r xmlns:w="http://schemas.openxmlformats.org/wordprocessingml/2006/main">
        <w:t xml:space="preserve">Esi sicatshulwa sichaza inani labantwana bakaZattu njengama-845.</w:t>
      </w:r>
    </w:p>
    <w:p/>
    <w:p>
      <w:r xmlns:w="http://schemas.openxmlformats.org/wordprocessingml/2006/main">
        <w:t xml:space="preserve">1 Sifanele sibe nombulelo ngazo zonke iintsikelelo asinike zona uThixo, kwanaxa zisenokubonakala zingekho ncinane. 2 Uthando nenyameko kaThixo ibonakala nakwezona nkcukacha zincinane.</w:t>
      </w:r>
    </w:p>
    <w:p/>
    <w:p>
      <w:r xmlns:w="http://schemas.openxmlformats.org/wordprocessingml/2006/main">
        <w:t xml:space="preserve">1. Yakobi 1:17 - Sonke isipho esilungileyo, esigqibeleleyo, sesaphezulu, esihla sivela kuYise wezikhanyiso zezulu, ongaguquguqukiyo njengesithunzi esiguquguqukayo. 2. INdumiso 139:17-18 - Hayi indlela ezixabiseke ngayo kum iingcinga zakho, Thixo! Hayi, ukuba mkhulu kwazo! Ukuba bendinokuzibala, beziya kuba ninzi kunentlabathi. Xa ndivuka ndisenawe.</w:t>
      </w:r>
    </w:p>
    <w:p/>
    <w:p>
      <w:r xmlns:w="http://schemas.openxmlformats.org/wordprocessingml/2006/main">
        <w:t xml:space="preserve">UNEHEMIYA 7:14 Oonyana bakaZakayi ibingamakhulu asixhenxe, anamanci mathandathu.</w:t>
      </w:r>
    </w:p>
    <w:p/>
    <w:p>
      <w:r xmlns:w="http://schemas.openxmlformats.org/wordprocessingml/2006/main">
        <w:t xml:space="preserve">Esi sicatshulwa sichaza inani lenzala kaZakayi, engama-760.</w:t>
      </w:r>
    </w:p>
    <w:p/>
    <w:p>
      <w:r xmlns:w="http://schemas.openxmlformats.org/wordprocessingml/2006/main">
        <w:t xml:space="preserve">1. UThixo unecebo lomntu ngamnye kuthi kwaye usinike uthumo.</w:t>
      </w:r>
    </w:p>
    <w:p/>
    <w:p>
      <w:r xmlns:w="http://schemas.openxmlformats.org/wordprocessingml/2006/main">
        <w:t xml:space="preserve">2 Nangona amanani ethu esenokubonakala emancinci, singenza umahluko omkhulu kwihlabathi.</w:t>
      </w:r>
    </w:p>
    <w:p/>
    <w:p>
      <w:r xmlns:w="http://schemas.openxmlformats.org/wordprocessingml/2006/main">
        <w:t xml:space="preserve">1 KwabaseKorinte 12:22-27—UThixo unike ngamnye kuthi izipho ezahlukahlukeneyo ukuze sisebenze kunye ekwakheni uBukumkani bakhe.</w:t>
      </w:r>
    </w:p>
    <w:p/>
    <w:p>
      <w:r xmlns:w="http://schemas.openxmlformats.org/wordprocessingml/2006/main">
        <w:t xml:space="preserve">2 Mateyu 21:16 - Kwanabantwana ababedumisa uYesu babonisa ukuba amanani amancinane anokuba nempembelelo enkulu.</w:t>
      </w:r>
    </w:p>
    <w:p/>
    <w:p>
      <w:r xmlns:w="http://schemas.openxmlformats.org/wordprocessingml/2006/main">
        <w:t xml:space="preserve">UNEHEMIYA 7:15 Oonyana bakaBhinwi ibingamakhulu amathandathu, anamanci mane anesibhozo.</w:t>
      </w:r>
    </w:p>
    <w:p/>
    <w:p>
      <w:r xmlns:w="http://schemas.openxmlformats.org/wordprocessingml/2006/main">
        <w:t xml:space="preserve">UNehemiya ubhala ukuba oonyana bakaBhinuwi babengama-648.</w:t>
      </w:r>
    </w:p>
    <w:p/>
    <w:p>
      <w:r xmlns:w="http://schemas.openxmlformats.org/wordprocessingml/2006/main">
        <w:t xml:space="preserve">1. Ukuthembeka kukaThixo Ekugcineni Izithembiso Zakhe - Nehemiya 7:15</w:t>
      </w:r>
    </w:p>
    <w:p/>
    <w:p>
      <w:r xmlns:w="http://schemas.openxmlformats.org/wordprocessingml/2006/main">
        <w:t xml:space="preserve">2. Ukubaluleka kokuthobela kuBomi bekholwa - Nehemiya 7:15</w:t>
      </w:r>
    </w:p>
    <w:p/>
    <w:p>
      <w:r xmlns:w="http://schemas.openxmlformats.org/wordprocessingml/2006/main">
        <w:t xml:space="preserve">1. Duteronomi 7:9 - Yazi ke ngoko ukuba uYehova uThixo wakho nguThixo, uThixo wenyaniso, ogcina umnqophiso nothando kwabo bamthandayo, abayigcinayo imithetho yakhe, kuse kwiwaka lezizukulwana;</w:t>
      </w:r>
    </w:p>
    <w:p/>
    <w:p>
      <w:r xmlns:w="http://schemas.openxmlformats.org/wordprocessingml/2006/main">
        <w:t xml:space="preserve">2. INdumiso 103:17-18 - Kodwa inceba kaYehova isusela kwaphakade kude kuse ephakadeni kwabo bamoyikayo, nobulungisa bakhe bukoonyana boonyana, kwabawugcinayo umnqophiso wakhe, nabakhumbula ukuyenza imithetho yakhe.</w:t>
      </w:r>
    </w:p>
    <w:p/>
    <w:p>
      <w:r xmlns:w="http://schemas.openxmlformats.org/wordprocessingml/2006/main">
        <w:t xml:space="preserve">UNEHEMIYA 7:16 Oonyana bakaBhebhayi ibingamakhulu amathandathu, anamanci mabini anesibhozo.</w:t>
      </w:r>
    </w:p>
    <w:p/>
    <w:p>
      <w:r xmlns:w="http://schemas.openxmlformats.org/wordprocessingml/2006/main">
        <w:t xml:space="preserve">Esi sicatshulwa sithi oonyana bakaBhebhayi babeyi-608.</w:t>
      </w:r>
    </w:p>
    <w:p/>
    <w:p>
      <w:r xmlns:w="http://schemas.openxmlformats.org/wordprocessingml/2006/main">
        <w:t xml:space="preserve">1. Ukubaluleka kokubala kunye nokuqaphela umntu ngamnye ekuhlaleni.</w:t>
      </w:r>
    </w:p>
    <w:p/>
    <w:p>
      <w:r xmlns:w="http://schemas.openxmlformats.org/wordprocessingml/2006/main">
        <w:t xml:space="preserve">2 Amandla okuthembeka kukaThixo kubantu bakhe, nokuba ngamanani amancinane.</w:t>
      </w:r>
    </w:p>
    <w:p/>
    <w:p>
      <w:r xmlns:w="http://schemas.openxmlformats.org/wordprocessingml/2006/main">
        <w:t xml:space="preserve">1. Numeri 3:14-16 - UThixo uyalela uMoses ukuba abale inani lamaSirayeli.</w:t>
      </w:r>
    </w:p>
    <w:p/>
    <w:p>
      <w:r xmlns:w="http://schemas.openxmlformats.org/wordprocessingml/2006/main">
        <w:t xml:space="preserve">2. INdumiso 46:11 - UThixo uyindawo yokusabela yabantu bakhe.</w:t>
      </w:r>
    </w:p>
    <w:p/>
    <w:p>
      <w:r xmlns:w="http://schemas.openxmlformats.org/wordprocessingml/2006/main">
        <w:t xml:space="preserve">UNEHEMIYA 7:17 Oonyana baka-Azegadi ibingamawaka amabini, anamakhulu mathathu, anamanci mabini anababini.</w:t>
      </w:r>
    </w:p>
    <w:p/>
    <w:p>
      <w:r xmlns:w="http://schemas.openxmlformats.org/wordprocessingml/2006/main">
        <w:t xml:space="preserve">UNehemiya ulibhala inani loonyana baka-Azegadi ngamawaka amabini, anamakhulu mathathu, anamanci mabini anesibini.</w:t>
      </w:r>
    </w:p>
    <w:p/>
    <w:p>
      <w:r xmlns:w="http://schemas.openxmlformats.org/wordprocessingml/2006/main">
        <w:t xml:space="preserve">1. Amandla Okugcina Ingxelo ngokuthembekileyo - Nehemiya 7:17</w:t>
      </w:r>
    </w:p>
    <w:p/>
    <w:p>
      <w:r xmlns:w="http://schemas.openxmlformats.org/wordprocessingml/2006/main">
        <w:t xml:space="preserve">2. Ukubaluleka Kokunyamekela Abathembekileyo - Nehemiya 7:17</w:t>
      </w:r>
    </w:p>
    <w:p/>
    <w:p>
      <w:r xmlns:w="http://schemas.openxmlformats.org/wordprocessingml/2006/main">
        <w:t xml:space="preserve">1. Yeremiya 9:23-24 - Utsho uYehova ukuthi, Isilumko masingaqhayisi ngobulumko baso, igorha malingaqhayisi ngobugorha balo, nesityebi masingaqhayisi ngobutyebi baso; Oqhayisayo makaqhayise ngale nto yokuba endiqiqa, endazi mna ukuba ndinguYehova, owenza inceba, nesiko, nobulungisa, ehlabathini. ngokuba ndinanze ezo zinto, utsho uYehova;</w:t>
      </w:r>
    </w:p>
    <w:p/>
    <w:p>
      <w:r xmlns:w="http://schemas.openxmlformats.org/wordprocessingml/2006/main">
        <w:t xml:space="preserve">2. Roma 12:9-10 - Uthando malungabi naluhanahaniso. Kwenyanyeni oko kubi. bambelelani kokulungileyo. Mayela nothando olu lobuzalwana, ndithi, yenzelanani ububele;</w:t>
      </w:r>
    </w:p>
    <w:p/>
    <w:p>
      <w:r xmlns:w="http://schemas.openxmlformats.org/wordprocessingml/2006/main">
        <w:t xml:space="preserve">UNEHEMIYA 7:18 Oonyana baka-Adonikam ibingamakhulu amathandathu, anamanci mathandathu anesixhenxe.</w:t>
      </w:r>
    </w:p>
    <w:p/>
    <w:p>
      <w:r xmlns:w="http://schemas.openxmlformats.org/wordprocessingml/2006/main">
        <w:t xml:space="preserve">Esi sicatshulwa sithi inani labantwana baka-Adonikam lalingama-667.</w:t>
      </w:r>
    </w:p>
    <w:p/>
    <w:p>
      <w:r xmlns:w="http://schemas.openxmlformats.org/wordprocessingml/2006/main">
        <w:t xml:space="preserve">1. Amandla Amanani: Indlela UThixo Asebenzisa Ngayo Amanani Ukutyhila Icebo Lakhe</w:t>
      </w:r>
    </w:p>
    <w:p/>
    <w:p>
      <w:r xmlns:w="http://schemas.openxmlformats.org/wordprocessingml/2006/main">
        <w:t xml:space="preserve">2. Ukuthobela Nokuthembeka: Indlela UThixo Abavuza Ngayo Abo Bahamba Ngeendlela Zakhe</w:t>
      </w:r>
    </w:p>
    <w:p/>
    <w:p>
      <w:r xmlns:w="http://schemas.openxmlformats.org/wordprocessingml/2006/main">
        <w:t xml:space="preserve">1. Luka 12:32 , “Musani ukoyika, mhlambi mncinane, kuba kukholekile kuYihlo ukuninika ubukumkani.</w:t>
      </w:r>
    </w:p>
    <w:p/>
    <w:p>
      <w:r xmlns:w="http://schemas.openxmlformats.org/wordprocessingml/2006/main">
        <w:t xml:space="preserve">2. Galati 6:9 , "Ke ekwenzeni okulungileyo masingethi amandla; kuba sovuna ngexesha elililo, ukuba asityhafi."</w:t>
      </w:r>
    </w:p>
    <w:p/>
    <w:p>
      <w:r xmlns:w="http://schemas.openxmlformats.org/wordprocessingml/2006/main">
        <w:t xml:space="preserve">UNEHEMIYA 7:19 Oonyana bakaBhigevayi ibingamawaka amabini, anamanci mathandathu anesixhenxe.</w:t>
      </w:r>
    </w:p>
    <w:p/>
    <w:p>
      <w:r xmlns:w="http://schemas.openxmlformats.org/wordprocessingml/2006/main">
        <w:t xml:space="preserve">Esi sicatshulwa sithi abantwana bakaBhigevayi babengamawaka amabini, anamakhulu amathathu, anamanci asixhenxe.</w:t>
      </w:r>
    </w:p>
    <w:p/>
    <w:p>
      <w:r xmlns:w="http://schemas.openxmlformats.org/wordprocessingml/2006/main">
        <w:t xml:space="preserve">1. UThixo unecebo ngaye ngamnye wethu, kungakhathaliseki ukuba usapho lwethu lukhulu okanye luncinane kangakanani na.</w:t>
      </w:r>
    </w:p>
    <w:p/>
    <w:p>
      <w:r xmlns:w="http://schemas.openxmlformats.org/wordprocessingml/2006/main">
        <w:t xml:space="preserve">2 Simele sithembele kwisicwangciso sikaThixo sokuba uya kusinika oko sikudingayo, kungakhathaliseki ukuba imeko yethu injani na.</w:t>
      </w:r>
    </w:p>
    <w:p/>
    <w:p>
      <w:r xmlns:w="http://schemas.openxmlformats.org/wordprocessingml/2006/main">
        <w:t xml:space="preserve">1. Yeremiya 29:11 - “Kuba ndiyawazi amacebo endinawo ngani,” utsho uYehova, “uceba ukuniphumelelisa kungekhona ukona, uceba ukuninika ithemba nekamva.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UNEHEMIYA 7:20 Oonyana baka-Adin ibingamakhulu amathandathu, anamanci mahlanu anabahlanu.</w:t>
      </w:r>
    </w:p>
    <w:p/>
    <w:p>
      <w:r xmlns:w="http://schemas.openxmlformats.org/wordprocessingml/2006/main">
        <w:t xml:space="preserve">Esi sicatshulwa sithi abantwana baka-Adin babengama-655.</w:t>
      </w:r>
    </w:p>
    <w:p/>
    <w:p>
      <w:r xmlns:w="http://schemas.openxmlformats.org/wordprocessingml/2006/main">
        <w:t xml:space="preserve">1: Amandla okuthembeka kukaThixo abonakaliswe kwinani labantwana baka-Adin.</w:t>
      </w:r>
    </w:p>
    <w:p/>
    <w:p>
      <w:r xmlns:w="http://schemas.openxmlformats.org/wordprocessingml/2006/main">
        <w:t xml:space="preserve">2: Isithembiso sikaThixo sohlanga olukhulu sazaliseka ngoonyana baka-Adin.</w:t>
      </w:r>
    </w:p>
    <w:p/>
    <w:p>
      <w:r xmlns:w="http://schemas.openxmlformats.org/wordprocessingml/2006/main">
        <w:t xml:space="preserve">1: Duteronomi 7: 7-9 - "UYehova akanithandanga, akaninyulanga, ngokuba benibaninzi kunezinye izizwe; ngokuba nibe ningabantu abambalwa kwizizwe zonke; + yaye ngenxa yokusigcina kwakhe isifungo awasifungela ooyihlo, + le nto anikhuphe ngesandla esithe nkqi uYehova, + wanikhulula ngentlawulelo endlwini yamakhoboka, esandleni sikaFaro ukumkani waseYiputa.” + 15 Yazini ke ngoko ukuba uYehova wayenikhuphe ngesandla esithe nkqi. uThixo wakho nguThixo, uThixo wenyaniso, obagcinelayo umnqophiso nenceba abamthandayo, abayigcinayo imithetho yakhe, ase ewakeni lezizukulwana.</w:t>
      </w:r>
    </w:p>
    <w:p/>
    <w:p>
      <w:r xmlns:w="http://schemas.openxmlformats.org/wordprocessingml/2006/main">
        <w:t xml:space="preserve">2: IGenesis 22: 17-18 - "Kuba ndiya kukusikelela ndikusikelele, kwaye ndiya kuyandisa ndiyandise imbewu yakho njengeenkwenkwezi zezulu, nanjengentlabathi eselunxwemeni lolwandle; imbewu yakho iya kulidla ilifa ilizwe. zisikelelwe ngembewu yakho zonke iintlanga zehlabathi, ngenxa enokuba uliphulaphule ilizwi lam.”</w:t>
      </w:r>
    </w:p>
    <w:p/>
    <w:p>
      <w:r xmlns:w="http://schemas.openxmlformats.org/wordprocessingml/2006/main">
        <w:t xml:space="preserve">UNEHEMIYA 7:21 Oonyana baka-Atere kaHezekiya ibingamashumi asithoba anesibhozo.</w:t>
      </w:r>
    </w:p>
    <w:p/>
    <w:p>
      <w:r xmlns:w="http://schemas.openxmlformats.org/wordprocessingml/2006/main">
        <w:t xml:space="preserve">Esi sicatshulwa sikhankanya inani lenzala ka-Atere kaHezekiya: amashumi asithoba anesibhozo.</w:t>
      </w:r>
    </w:p>
    <w:p/>
    <w:p>
      <w:r xmlns:w="http://schemas.openxmlformats.org/wordprocessingml/2006/main">
        <w:t xml:space="preserve">1. Ukuthembeka KukaHezekiya: Ukuhlolisisa Ilungiselelo LikaThixo Kubantu Bakhe.</w:t>
      </w:r>
    </w:p>
    <w:p/>
    <w:p>
      <w:r xmlns:w="http://schemas.openxmlformats.org/wordprocessingml/2006/main">
        <w:t xml:space="preserve">2. Ilifa LikaHezekiya: Iintsikelelo Zokholo Nokuthobela.</w:t>
      </w:r>
    </w:p>
    <w:p/>
    <w:p>
      <w:r xmlns:w="http://schemas.openxmlformats.org/wordprocessingml/2006/main">
        <w:t xml:space="preserve">1. Isaya 38:1-5 , ukholo lukaHezekiya nokuzithoba kwakhe phambi koThixo xa wayejamelene nokufa.</w:t>
      </w:r>
    </w:p>
    <w:p/>
    <w:p>
      <w:r xmlns:w="http://schemas.openxmlformats.org/wordprocessingml/2006/main">
        <w:t xml:space="preserve">2. 2 Kronike 32:1-23 , ukholo nenkalipho kaHezekiya xa wayejamelene nokuhlasela kweAsiriya.</w:t>
      </w:r>
    </w:p>
    <w:p/>
    <w:p>
      <w:r xmlns:w="http://schemas.openxmlformats.org/wordprocessingml/2006/main">
        <w:t xml:space="preserve">UNEHEMIYA 7:22 Oonyana bakaHashum ibingamakhulu amathathu, anamanci mabini anesibhozo.</w:t>
      </w:r>
    </w:p>
    <w:p/>
    <w:p>
      <w:r xmlns:w="http://schemas.openxmlformats.org/wordprocessingml/2006/main">
        <w:t xml:space="preserve">Abantu bakwaHashum babengamakhulu amathathu, anamanci mabini anesibhozo.</w:t>
      </w:r>
    </w:p>
    <w:p/>
    <w:p>
      <w:r xmlns:w="http://schemas.openxmlformats.org/wordprocessingml/2006/main">
        <w:t xml:space="preserve">1: Kungakhathaliseki ukuba sinaliphi na inani, sonke sixabisekile emehlweni kaThixo.</w:t>
      </w:r>
    </w:p>
    <w:p/>
    <w:p>
      <w:r xmlns:w="http://schemas.openxmlformats.org/wordprocessingml/2006/main">
        <w:t xml:space="preserve">2: Amandla avela kuThixo, hayi ngamanani.</w:t>
      </w:r>
    </w:p>
    <w:p/>
    <w:p>
      <w:r xmlns:w="http://schemas.openxmlformats.org/wordprocessingml/2006/main">
        <w:t xml:space="preserve">1: ULUKA 12:4-7 Ndithi ke kuni, zihlobo zam, Musani ukuboyika abo babulala umzimba, baze emva koko bangabi nakwenza nto yimbi; ndiya kunibonisa ke enomoyika; yoyikani lowo, emveni kokuba ezelwe. Umzimba wakho ubulewe, unegunya lokukuphosa esihogweni. Ewe, ndithi kuni, yoyikani yena. Abathengiswa ngeepeni ezimbini na oongqatyana abahlanu? Kanti akukho namnye kubo olityelweyo nguThixo, kwaneenwele ezi zentloko yenu. Musani ukoyika, nibagqithile oongqatyana abaninzi nina.</w:t>
      </w:r>
    </w:p>
    <w:p/>
    <w:p>
      <w:r xmlns:w="http://schemas.openxmlformats.org/wordprocessingml/2006/main">
        <w:t xml:space="preserve">2: INdumiso 139: 13-15 - Ngokuba nguwe owadala izibilini zam; Wandibiyela esizalweni sikama. Ndiyabulela kuwe ngenxa enokuba ndenziwe ngokoyikekayo, ngokubalulekileyo; zibalulekile izenzo zakho, ndiyazi kakuhle. Ayengagushekile kuwe amathambo am, Mna ndenzelwayo entsithelweni, Ndalukwa ndayimfakamfele ezinzulwini zomhlaba.</w:t>
      </w:r>
    </w:p>
    <w:p/>
    <w:p>
      <w:r xmlns:w="http://schemas.openxmlformats.org/wordprocessingml/2006/main">
        <w:t xml:space="preserve">UNEHEMIYA 7:23 Oonyana bakaBhetsayi ibingamakhulu amathathu, anamanci mabini anabane.</w:t>
      </w:r>
    </w:p>
    <w:p/>
    <w:p>
      <w:r xmlns:w="http://schemas.openxmlformats.org/wordprocessingml/2006/main">
        <w:t xml:space="preserve">Abantu baseBhetsayi bebengamakhulu amathathu anamashumi amabini anane.</w:t>
      </w:r>
    </w:p>
    <w:p/>
    <w:p>
      <w:r xmlns:w="http://schemas.openxmlformats.org/wordprocessingml/2006/main">
        <w:t xml:space="preserve">1: Izicwangciso zikaThixo zigqibelele yaye zigqibelele. Akukho nto ishiywe ngamabona-ndenzile.</w:t>
      </w:r>
    </w:p>
    <w:p/>
    <w:p>
      <w:r xmlns:w="http://schemas.openxmlformats.org/wordprocessingml/2006/main">
        <w:t xml:space="preserve">2: Wonke umntu uxabisekile emehlweni kaThixo.</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INdumiso 8: 4-5 - Uyintoni na umntu, le nto umkhumbulelayo? Ubenze bangaphantsi kancinane kunezithunywa zezulu, Wamthi jize ngozuko nembeko.</w:t>
      </w:r>
    </w:p>
    <w:p/>
    <w:p>
      <w:r xmlns:w="http://schemas.openxmlformats.org/wordprocessingml/2006/main">
        <w:t xml:space="preserve">UNEHEMIYA 7:24 Oonyana bakaHarifi ibilikhulu, elinashumi linye linababini.</w:t>
      </w:r>
    </w:p>
    <w:p/>
    <w:p>
      <w:r xmlns:w="http://schemas.openxmlformats.org/wordprocessingml/2006/main">
        <w:t xml:space="preserve">UNehemiya 7:24 ubhala ukuba kwakukho abantwana abali-112 bakaHarifi.</w:t>
      </w:r>
    </w:p>
    <w:p/>
    <w:p>
      <w:r xmlns:w="http://schemas.openxmlformats.org/wordprocessingml/2006/main">
        <w:t xml:space="preserve">1. UThixo usibala sonke yaye usazi ngamnye ngegama.</w:t>
      </w:r>
    </w:p>
    <w:p/>
    <w:p>
      <w:r xmlns:w="http://schemas.openxmlformats.org/wordprocessingml/2006/main">
        <w:t xml:space="preserve">2 Asilityalwanga okanye singabalulekanga emehlweni kaThixo.</w:t>
      </w:r>
    </w:p>
    <w:p/>
    <w:p>
      <w:r xmlns:w="http://schemas.openxmlformats.org/wordprocessingml/2006/main">
        <w:t xml:space="preserve">1. INdumiso 139:16 - Amehlo akho andibona ndiseyimbumba; yonke imihla yokumiselwa kwam yabhalwa encwadini yakho, ngaphambi kokuba kubekho enye yazo.</w:t>
      </w:r>
    </w:p>
    <w:p/>
    <w:p>
      <w:r xmlns:w="http://schemas.openxmlformats.org/wordprocessingml/2006/main">
        <w:t xml:space="preserve">2. Luka 12:7 - Ewe, kwaneenwele ezi zentloko yenu zibaliwe zonke. Musa ukoyika; nibagqithile oongqatyana abaninzi nina.</w:t>
      </w:r>
    </w:p>
    <w:p/>
    <w:p>
      <w:r xmlns:w="http://schemas.openxmlformats.org/wordprocessingml/2006/main">
        <w:t xml:space="preserve">UNEHEMIYA 7:25 Oonyana baseGibheyon ibingamashumi asithoba anabahlanu.</w:t>
      </w:r>
    </w:p>
    <w:p/>
    <w:p>
      <w:r xmlns:w="http://schemas.openxmlformats.org/wordprocessingml/2006/main">
        <w:t xml:space="preserve">UNehemiya ubhala inani lamaGibheyon njengamashumi asithoba anesihlanu.</w:t>
      </w:r>
    </w:p>
    <w:p/>
    <w:p>
      <w:r xmlns:w="http://schemas.openxmlformats.org/wordprocessingml/2006/main">
        <w:t xml:space="preserve">1 Amandla eNumeri: Ukuqonda Intsingiselo kaNehemiya 7:25</w:t>
      </w:r>
    </w:p>
    <w:p/>
    <w:p>
      <w:r xmlns:w="http://schemas.openxmlformats.org/wordprocessingml/2006/main">
        <w:t xml:space="preserve">2 Ukuthembeka KukaThixo: Indlela UNehemiya 7:25 Akubonisa Ngayo Ukuthembeka Kwakhe</w:t>
      </w:r>
    </w:p>
    <w:p/>
    <w:p>
      <w:r xmlns:w="http://schemas.openxmlformats.org/wordprocessingml/2006/main">
        <w:t xml:space="preserve">1. INdumiso 105:34-35 ) Wathetha, zeza iinkumbi, iinkumbi ezingenakubalwa. Wazihlalisa ezinzulwini zomhlaba, Emiqeleni yamasimi.</w:t>
      </w:r>
    </w:p>
    <w:p/>
    <w:p>
      <w:r xmlns:w="http://schemas.openxmlformats.org/wordprocessingml/2006/main">
        <w:t xml:space="preserve">2. Eksodus 12:37-38 . Banduluka oonyana bakaSirayeli eRameses, baya eSukoti, amadoda ahamba ngeenyawo amalunga namakhulu amathandathu amawaka, ngaphandle koonyana. Kwenyuka ke nabo inkitha engumxube, nempahla emfutshane, neenkomo, imfuyo eninzi kunene.</w:t>
      </w:r>
    </w:p>
    <w:p/>
    <w:p>
      <w:r xmlns:w="http://schemas.openxmlformats.org/wordprocessingml/2006/main">
        <w:t xml:space="preserve">UNEHEMIYA 7:26 Amadoda aseBhetelehem naseNetofa ibilikhulu, elinamanci asibhozo anesibhozo.</w:t>
      </w:r>
    </w:p>
    <w:p/>
    <w:p>
      <w:r xmlns:w="http://schemas.openxmlformats.org/wordprocessingml/2006/main">
        <w:t xml:space="preserve">UNehemiya udwelisa amadoda aseBhetelehem naseNetofa, awaba li-188 xa ewonke.</w:t>
      </w:r>
    </w:p>
    <w:p/>
    <w:p>
      <w:r xmlns:w="http://schemas.openxmlformats.org/wordprocessingml/2006/main">
        <w:t xml:space="preserve">1. Amandla oManyano- indlela amandla omntu ngamnye ahlangana ngayo ukuze enze uluntu oluqinileyo</w:t>
      </w:r>
    </w:p>
    <w:p/>
    <w:p>
      <w:r xmlns:w="http://schemas.openxmlformats.org/wordprocessingml/2006/main">
        <w:t xml:space="preserve">2. Ukuthembeka kukaThixo – indlela uThixo azizalisekisa ngayo izithembiso zakhe kubantu bakhe</w:t>
      </w:r>
    </w:p>
    <w:p/>
    <w:p>
      <w:r xmlns:w="http://schemas.openxmlformats.org/wordprocessingml/2006/main">
        <w:t xml:space="preserve">1. Izenzo 2:44-47 - Uluntu lwamakholwa kwibandla lokuqala lwabelana ngazo zonke izinto zalo.</w:t>
      </w:r>
    </w:p>
    <w:p/>
    <w:p>
      <w:r xmlns:w="http://schemas.openxmlformats.org/wordprocessingml/2006/main">
        <w:t xml:space="preserve">2. Efese 4:1-6 UPawulos ukhuthaza amakholwa ukuba amanyane, athobeke, aze athantamise ekusebenzisaneni kwawo omnye nomnye.</w:t>
      </w:r>
    </w:p>
    <w:p/>
    <w:p>
      <w:r xmlns:w="http://schemas.openxmlformats.org/wordprocessingml/2006/main">
        <w:t xml:space="preserve">UNEHEMIYA 7:27 Amadoda aseAnatoti ibilikhulu, elinamanci mabini anesibhozo.</w:t>
      </w:r>
    </w:p>
    <w:p/>
    <w:p>
      <w:r xmlns:w="http://schemas.openxmlformats.org/wordprocessingml/2006/main">
        <w:t xml:space="preserve">UNehemiya wabhala ukuba amadoda aseAnatoti ayeyi-128.</w:t>
      </w:r>
    </w:p>
    <w:p/>
    <w:p>
      <w:r xmlns:w="http://schemas.openxmlformats.org/wordprocessingml/2006/main">
        <w:t xml:space="preserve">1. Ukuthembeka kukaThixo kwiNumeri - Ukucamngca ngoNehemiya 7:27</w:t>
      </w:r>
    </w:p>
    <w:p/>
    <w:p>
      <w:r xmlns:w="http://schemas.openxmlformats.org/wordprocessingml/2006/main">
        <w:t xml:space="preserve">2. Inkathalo KaThixo Ngomntu Ngamnye - Ukuhlola uNehemiya 7:27</w:t>
      </w:r>
    </w:p>
    <w:p/>
    <w:p>
      <w:r xmlns:w="http://schemas.openxmlformats.org/wordprocessingml/2006/main">
        <w:t xml:space="preserve">1. Eksodus 30: 12-16 - Imiyalelo kaThixo yokubalwa kwamaSirayeli.</w:t>
      </w:r>
    </w:p>
    <w:p/>
    <w:p>
      <w:r xmlns:w="http://schemas.openxmlformats.org/wordprocessingml/2006/main">
        <w:t xml:space="preserve">2. Yeremiya 1:1-3 - Ubizo lukaThixo lukaYeremiya ngegama nangothumo</w:t>
      </w:r>
    </w:p>
    <w:p/>
    <w:p>
      <w:r xmlns:w="http://schemas.openxmlformats.org/wordprocessingml/2006/main">
        <w:t xml:space="preserve">UNEHEMIYA 7:28 Amadoda aseBhete-zemavete ibingamashumi amane anamabini.</w:t>
      </w:r>
    </w:p>
    <w:p/>
    <w:p>
      <w:r xmlns:w="http://schemas.openxmlformats.org/wordprocessingml/2006/main">
        <w:t xml:space="preserve">Esi sicatshulwa sikhankanya ukuba kwakukho amadoda angamashumi amane anesibini eBhetazemavete.</w:t>
      </w:r>
    </w:p>
    <w:p/>
    <w:p>
      <w:r xmlns:w="http://schemas.openxmlformats.org/wordprocessingml/2006/main">
        <w:t xml:space="preserve">1. Abathembekileyo abambalwa: Amandla eQela eliNcinci</w:t>
      </w:r>
    </w:p>
    <w:p/>
    <w:p>
      <w:r xmlns:w="http://schemas.openxmlformats.org/wordprocessingml/2006/main">
        <w:t xml:space="preserve">2. Ukubaluleka koLuntu: Ukusebenza kunye ukuze kuphunyezwe iNjongo efanayo</w:t>
      </w:r>
    </w:p>
    <w:p/>
    <w:p>
      <w:r xmlns:w="http://schemas.openxmlformats.org/wordprocessingml/2006/main">
        <w:t xml:space="preserve">1. IMizekeliso 27:17 - Njengoko intsimbi ilola intsimbi, ngokunjalo umntu ulola omnye.</w:t>
      </w:r>
    </w:p>
    <w:p/>
    <w:p>
      <w:r xmlns:w="http://schemas.openxmlformats.org/wordprocessingml/2006/main">
        <w:t xml:space="preserve">2. IZenzo 2: 44-45 - Bonke abazalwana babendawonye kwaye benobudlelane ngeento zonke. Babethengisa ngeempahla nangeempahla ukuze banike lowo usweleyo.</w:t>
      </w:r>
    </w:p>
    <w:p/>
    <w:p>
      <w:r xmlns:w="http://schemas.openxmlformats.org/wordprocessingml/2006/main">
        <w:t xml:space="preserve">UNEHEMIYA 7:29 Amadoda aseKiriyati-yeharim neKefira neBheroti ibingamakhulu asixhenxe, anamanci mane anamathathu.</w:t>
      </w:r>
    </w:p>
    <w:p/>
    <w:p>
      <w:r xmlns:w="http://schemas.openxmlformats.org/wordprocessingml/2006/main">
        <w:t xml:space="preserve">Abemi baseKiriyati-yeharim, iKefira neBheroti babengamakhulu asixhenxe anamashumi amane anantathu.</w:t>
      </w:r>
    </w:p>
    <w:p/>
    <w:p>
      <w:r xmlns:w="http://schemas.openxmlformats.org/wordprocessingml/2006/main">
        <w:t xml:space="preserve">1 Intsikelelo kaThixo Ikumandla Amanani</w:t>
      </w:r>
    </w:p>
    <w:p/>
    <w:p>
      <w:r xmlns:w="http://schemas.openxmlformats.org/wordprocessingml/2006/main">
        <w:t xml:space="preserve">2. Ukomelela koManyano</w:t>
      </w:r>
    </w:p>
    <w:p/>
    <w:p>
      <w:r xmlns:w="http://schemas.openxmlformats.org/wordprocessingml/2006/main">
        <w:t xml:space="preserve">1 Genesis 11:6 - Wathi uYehova, Yabona, abantu banye, bantetho-nye bonke bephela; baqala ke ukuyenza; ngoku abayi kunqatyelwa nto bayinkqangiyeleyo ukuyenza.</w:t>
      </w:r>
    </w:p>
    <w:p/>
    <w:p>
      <w:r xmlns:w="http://schemas.openxmlformats.org/wordprocessingml/2006/main">
        <w:t xml:space="preserve">2 IMizekeliso 27:17 - Isinyithi silola intsimbi; ngokunjalo umntu ulola ubuso bowayo.</w:t>
      </w:r>
    </w:p>
    <w:p/>
    <w:p>
      <w:r xmlns:w="http://schemas.openxmlformats.org/wordprocessingml/2006/main">
        <w:t xml:space="preserve">UNEHEMIYA 7:30 Amadoda aseRama neGabha ibingamakhulu amathandathu, anamanci mabini anamnye.</w:t>
      </w:r>
    </w:p>
    <w:p/>
    <w:p>
      <w:r xmlns:w="http://schemas.openxmlformats.org/wordprocessingml/2006/main">
        <w:t xml:space="preserve">Abantu baseRama neGabha babengamakhulu amathandathu, anamanci mabini anamnye.</w:t>
      </w:r>
    </w:p>
    <w:p/>
    <w:p>
      <w:r xmlns:w="http://schemas.openxmlformats.org/wordprocessingml/2006/main">
        <w:t xml:space="preserve">1: UThixo usebenzisa abantu babo bonke ubukhulu namanani ukuze afeze injongo yakhe.</w:t>
      </w:r>
    </w:p>
    <w:p/>
    <w:p>
      <w:r xmlns:w="http://schemas.openxmlformats.org/wordprocessingml/2006/main">
        <w:t xml:space="preserve">2: Sinokuthembela kumandla kaThixo nakwezona meko zibonakala zingenamsebenzi.</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2:1 KwabaseKorinte 1:26-27 XHO75 - Mawethu, yigqaleni into enaniyiyo ukubizwa kwenu. Ababaninzi kuni ababeziingqondi ngokomntu; ababaninzi ababenempembelelo; bekungekho baninzi abazizidwangube. Kodwa uThixo usuke wanyula izinto ezibubudenge zehlabathi, ukuze ngokwenjenjalo adanise izilumko; UThixo unyule izinto ezibonakala ngathi zibuthathaka zehlabathi, ukuze ngokwenjenjalo adanise azomeleleyo.</w:t>
      </w:r>
    </w:p>
    <w:p/>
    <w:p>
      <w:r xmlns:w="http://schemas.openxmlformats.org/wordprocessingml/2006/main">
        <w:t xml:space="preserve">UNEHEMIYA 7:31 Amadoda aseMikimas ibilikhulu, elinamanci mabini anamabini.</w:t>
      </w:r>
    </w:p>
    <w:p/>
    <w:p>
      <w:r xmlns:w="http://schemas.openxmlformats.org/wordprocessingml/2006/main">
        <w:t xml:space="preserve">Esi sicatshulwa sikhankanya amadoda aseMikimas amalunga ne-122.</w:t>
      </w:r>
    </w:p>
    <w:p/>
    <w:p>
      <w:r xmlns:w="http://schemas.openxmlformats.org/wordprocessingml/2006/main">
        <w:t xml:space="preserve">1: Sikhunjuzwa ngokuthembeka kukaThixo ekulondolozeni abantu bakhe kwanaxa bembalwa ngenani.</w:t>
      </w:r>
    </w:p>
    <w:p/>
    <w:p>
      <w:r xmlns:w="http://schemas.openxmlformats.org/wordprocessingml/2006/main">
        <w:t xml:space="preserve">2: Ubomi bethu bunokusetyenziselwa ukukhonza uThixo nokufeza iinjongo zakhe nokuba singakanani na inani lethu.</w:t>
      </w:r>
    </w:p>
    <w:p/>
    <w:p>
      <w:r xmlns:w="http://schemas.openxmlformats.org/wordprocessingml/2006/main">
        <w:t xml:space="preserve">1: IZenzo 4: 4 - "Yaye into eninzi yabakholwayo isiza, izivuma izixela izenzo zabo."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UNEHEMIYA 7:32 Amadoda aseBheteli neAyi ibilikhulu, elinamanci mabini anamathathu.</w:t>
      </w:r>
    </w:p>
    <w:p/>
    <w:p>
      <w:r xmlns:w="http://schemas.openxmlformats.org/wordprocessingml/2006/main">
        <w:t xml:space="preserve">Amadoda aseBheteli naseAyi ayeyi-123.</w:t>
      </w:r>
    </w:p>
    <w:p/>
    <w:p>
      <w:r xmlns:w="http://schemas.openxmlformats.org/wordprocessingml/2006/main">
        <w:t xml:space="preserve">1: Ilungiselelo likaThixo eligqibeleleyo-UThixo usilungiselele kanye kanye le nto siyidingayo.</w:t>
      </w:r>
    </w:p>
    <w:p/>
    <w:p>
      <w:r xmlns:w="http://schemas.openxmlformats.org/wordprocessingml/2006/main">
        <w:t xml:space="preserve">2: Inani likaThixo eligqibeleleyo - inani eligqibeleleyo likaThixo libonwa kwisicatshulwa.</w:t>
      </w:r>
    </w:p>
    <w:p/>
    <w:p>
      <w:r xmlns:w="http://schemas.openxmlformats.org/wordprocessingml/2006/main">
        <w:t xml:space="preserve">1: Mateyu 10:30 - "Kwaneenwele ezi zentloko yenu zibaliwe zonke."</w:t>
      </w:r>
    </w:p>
    <w:p/>
    <w:p>
      <w:r xmlns:w="http://schemas.openxmlformats.org/wordprocessingml/2006/main">
        <w:t xml:space="preserve">2: INdumiso 147: 4 - "Ubala inani leenkwenkwezi, uzibiza zonke ngamagama."</w:t>
      </w:r>
    </w:p>
    <w:p/>
    <w:p>
      <w:r xmlns:w="http://schemas.openxmlformats.org/wordprocessingml/2006/main">
        <w:t xml:space="preserve">UNEHEMIYA 7:33 Amadoda enye iNebho ibingamashumi amahlanu anamabini.</w:t>
      </w:r>
    </w:p>
    <w:p/>
    <w:p>
      <w:r xmlns:w="http://schemas.openxmlformats.org/wordprocessingml/2006/main">
        <w:t xml:space="preserve">Amadoda enye iNebho ibingamashumi amahlanu anamabini.</w:t>
      </w:r>
    </w:p>
    <w:p/>
    <w:p>
      <w:r xmlns:w="http://schemas.openxmlformats.org/wordprocessingml/2006/main">
        <w:t xml:space="preserve">1: Kufuneka sizame ukubalwa phakathi kwamalungisa, nokuba uhambo lunzima kangakanani na.</w:t>
      </w:r>
    </w:p>
    <w:p/>
    <w:p>
      <w:r xmlns:w="http://schemas.openxmlformats.org/wordprocessingml/2006/main">
        <w:t xml:space="preserve">2: Njengabahlali, kufuneka sizame ukuhlangana ukuze sifezekise iinjongo zethu.</w:t>
      </w:r>
    </w:p>
    <w:p/>
    <w:p>
      <w:r xmlns:w="http://schemas.openxmlformats.org/wordprocessingml/2006/main">
        <w:t xml:space="preserve">1: Kolose 3:12-14 Ngoko yambathani, njengabanyulwa bakaThixo, abangcwele, abathandiweyo, iimfesane zeemfefe, ububele, ukuthobeka, ubulali, nomonde. Nyamezelanani, nixolelane, ukuba ubani uthi abe nokusola ngakubani; Xolelanani njengokuba nayo iNkosi yanixolelayo. Ke, phezu kwazo zonke ezi ndawo, yalekani uthando, oluyintambo yogqibelelo.</w:t>
      </w:r>
    </w:p>
    <w:p/>
    <w:p>
      <w:r xmlns:w="http://schemas.openxmlformats.org/wordprocessingml/2006/main">
        <w:t xml:space="preserve">2: Filipi 2:3-4 ningenzi nanye into ngokweyelenqe, nangokuzigwagwisa. Ndaweni yaloo nto yithini ngokuthobeka kwentliziyo omnye ambalele omnye ekuthini nguyena wongamileyo kunaye.</w:t>
      </w:r>
    </w:p>
    <w:p/>
    <w:p>
      <w:r xmlns:w="http://schemas.openxmlformats.org/wordprocessingml/2006/main">
        <w:t xml:space="preserve">UNEHEMIYA 7:34 Oonyana bomnye uElam ibiliwaka elinamakhulu amabini, anamanci mahlanu anabane.</w:t>
      </w:r>
    </w:p>
    <w:p/>
    <w:p>
      <w:r xmlns:w="http://schemas.openxmlformats.org/wordprocessingml/2006/main">
        <w:t xml:space="preserve">UNehemiya ubhala inani labantu abaphuma kwiqela lamaElam njenge-1,254.</w:t>
      </w:r>
    </w:p>
    <w:p/>
    <w:p>
      <w:r xmlns:w="http://schemas.openxmlformats.org/wordprocessingml/2006/main">
        <w:t xml:space="preserve">1. "Ilungiselelo likaThixo elithembekileyo: Ukubala Zonke Iintsikelelo"</w:t>
      </w:r>
    </w:p>
    <w:p/>
    <w:p>
      <w:r xmlns:w="http://schemas.openxmlformats.org/wordprocessingml/2006/main">
        <w:t xml:space="preserve">2. "Ulungelelwaniso olugqibeleleyo lukaThixo: Ibali lamanani"</w:t>
      </w:r>
    </w:p>
    <w:p/>
    <w:p>
      <w:r xmlns:w="http://schemas.openxmlformats.org/wordprocessingml/2006/main">
        <w:t xml:space="preserve">1. INdumiso 128:1-2 - "Unoyolo wonke umntu omoyikayo uYehova, ohamba ngeendlela zakhe! Kuba uya kudla isiqhamo semigudu yakho, usikelelwe, kulunge kuwe."</w:t>
      </w:r>
    </w:p>
    <w:p/>
    <w:p>
      <w:r xmlns:w="http://schemas.openxmlformats.org/wordprocessingml/2006/main">
        <w:t xml:space="preserve">2. Yohane 10:10 - "Isela lizele ukuze libe, lixhele, litshabalalise. Mna ndizele ukuze babe nobomi, babe nabo ke ngokugqithiseleyo."</w:t>
      </w:r>
    </w:p>
    <w:p/>
    <w:p>
      <w:r xmlns:w="http://schemas.openxmlformats.org/wordprocessingml/2006/main">
        <w:t xml:space="preserve">UNEHEMIYA 7:35 Oonyana bakaHarim ibingamakhulu amathathu, anamanci mabini.</w:t>
      </w:r>
    </w:p>
    <w:p/>
    <w:p>
      <w:r xmlns:w="http://schemas.openxmlformats.org/wordprocessingml/2006/main">
        <w:t xml:space="preserve">ISigqibo sibalaselisa ukubaluleka kwabantwana bakwaHarim, ababengama-320.</w:t>
      </w:r>
    </w:p>
    <w:p/>
    <w:p>
      <w:r xmlns:w="http://schemas.openxmlformats.org/wordprocessingml/2006/main">
        <w:t xml:space="preserve">1. "Uthando Olungapheliyo lukaThixo: Ityala labantwana bakwaHarim"</w:t>
      </w:r>
    </w:p>
    <w:p/>
    <w:p>
      <w:r xmlns:w="http://schemas.openxmlformats.org/wordprocessingml/2006/main">
        <w:t xml:space="preserve">2. "Ithemba labantwana bakwaHarim: Umzekeliso wezithembiso zikaThixo"</w:t>
      </w:r>
    </w:p>
    <w:p/>
    <w:p>
      <w:r xmlns:w="http://schemas.openxmlformats.org/wordprocessingml/2006/main">
        <w:t xml:space="preserve">1. INdumiso 127:3-5 "Yabona, ilifa likaYehova ngoonyana, umvuzo sisiqhamo sesizalo. Njengeentolo esandleni segorha abantwana bobutsha. Hayi, uyolo lwendoda ezalisekileyo; akayi kudana, ekuthetheni kwakhe neentshaba zakhe esangweni.</w:t>
      </w:r>
    </w:p>
    <w:p/>
    <w:p>
      <w:r xmlns:w="http://schemas.openxmlformats.org/wordprocessingml/2006/main">
        <w:t xml:space="preserve">2 ( Isaya 49:25 ) “Kuba utsho uYehova ukuthi, Nabathinjwe ligorha baya kuthatyathwa, namaxhoba alo zwilakhe akhululwe, kuba ndiya kusukuzana nabo babambana nawe, ndibasindise mna oonyana bakho. "</w:t>
      </w:r>
    </w:p>
    <w:p/>
    <w:p>
      <w:r xmlns:w="http://schemas.openxmlformats.org/wordprocessingml/2006/main">
        <w:t xml:space="preserve">UNEHEMIYA 7:36 Oonyana baseYeriko ibingamakhulu amathathu, anamanci mane anabahlanu.</w:t>
      </w:r>
    </w:p>
    <w:p/>
    <w:p>
      <w:r xmlns:w="http://schemas.openxmlformats.org/wordprocessingml/2006/main">
        <w:t xml:space="preserve">UNehemiya 7:36 ubhala inani labantu baseYeriko njengama-345.</w:t>
      </w:r>
    </w:p>
    <w:p/>
    <w:p>
      <w:r xmlns:w="http://schemas.openxmlformats.org/wordprocessingml/2006/main">
        <w:t xml:space="preserve">1 Ukuthembeka KukaThixo: Kwanaphakathi kwesiphithiphithi, uThixo uthembekile yaye unokuthenjwa ukuba uya kuzigcina izithembiso zakhe.</w:t>
      </w:r>
    </w:p>
    <w:p/>
    <w:p>
      <w:r xmlns:w="http://schemas.openxmlformats.org/wordprocessingml/2006/main">
        <w:t xml:space="preserve">2 Amandla Omanyano: Ukwakhiwa ngokutsha kukaNehemiya udonga lweYerusalem kubonisa amandla omanyano nentsebenziswano.</w:t>
      </w:r>
    </w:p>
    <w:p/>
    <w:p>
      <w:r xmlns:w="http://schemas.openxmlformats.org/wordprocessingml/2006/main">
        <w:t xml:space="preserve">1 ( Genesis 11:6 ) Wathi uYehova, Yabona, abantu banye, bantetho-nye bonke bephela, yaye esi sisiqalo nje sento abaya kuyenza. Kwaye akukho nto baceba ukuyenza ngoku eya kubanqabela yona.</w:t>
      </w:r>
    </w:p>
    <w:p/>
    <w:p>
      <w:r xmlns:w="http://schemas.openxmlformats.org/wordprocessingml/2006/main">
        <w:t xml:space="preserve">2. Daniyeli 3:8-18 - Ngoko ke ngelo xesha kwavela amadoda athile angamaKaledi aza awatyhola ngogonyamelo amaYuda. Bamxelela ukumkani uNebhukadenetsare, bathi, Kumkani, yidla ubomi ngonaphakade! Wena kumkani, uwise umthetho wokuba bonke abantu abathe baliva izwi lesigodlo, nempempe, nelomrhubhe, nelomrhubhe, nelohadi, nelogwali, nelezinye iintlobo zonke ezibethwayo, mabawe phantsi, baqubude kumfanekiso wegolide. Ongathanga awe phantsi, aqubude, uya kuphoswa ezikweni elivutha umlilo.</w:t>
      </w:r>
    </w:p>
    <w:p/>
    <w:p>
      <w:r xmlns:w="http://schemas.openxmlformats.org/wordprocessingml/2006/main">
        <w:t xml:space="preserve">UNEHEMIYA 7:37 Oonyana baseLodi neHadide neOno ibingamakhulu asixhenxe, anamanci mabini anamnye.</w:t>
      </w:r>
    </w:p>
    <w:p/>
    <w:p>
      <w:r xmlns:w="http://schemas.openxmlformats.org/wordprocessingml/2006/main">
        <w:t xml:space="preserve">UNehemiya ubhala inani labantu abavela eLodi, eHadide, naseOno njengamakhulu asixhenxe anamashumi amabini ananye.</w:t>
      </w:r>
    </w:p>
    <w:p/>
    <w:p>
      <w:r xmlns:w="http://schemas.openxmlformats.org/wordprocessingml/2006/main">
        <w:t xml:space="preserve">1. Amandla oManyano: Indlela abantu baseLod, iHadid, kunye ne-Ono ababonise ngayo amandla oLuntu oluManyeneyo</w:t>
      </w:r>
    </w:p>
    <w:p/>
    <w:p>
      <w:r xmlns:w="http://schemas.openxmlformats.org/wordprocessingml/2006/main">
        <w:t xml:space="preserve">2. Ilungiselelo likaThixo elinguMmangaliso: Indlela Ukubhalwa Ngokuthembeka kukaNehemiya ngabantu baseLodi, eHadide, nase-Ono, awalityhila njani iSibonelelo sikaThixo sesisa.</w:t>
      </w:r>
    </w:p>
    <w:p/>
    <w:p>
      <w:r xmlns:w="http://schemas.openxmlformats.org/wordprocessingml/2006/main">
        <w:t xml:space="preserve">1. INdumiso 133:1 - Yabona, ukuba kuhle, ukuba mnandi, xa abazalwana behleli bemxhelo mnye!</w:t>
      </w:r>
    </w:p>
    <w:p/>
    <w:p>
      <w:r xmlns:w="http://schemas.openxmlformats.org/wordprocessingml/2006/main">
        <w:t xml:space="preserve">2. Numeri 1:46 - Ngoko bonke abo babhaliswayo baba 603,550.</w:t>
      </w:r>
    </w:p>
    <w:p/>
    <w:p>
      <w:r xmlns:w="http://schemas.openxmlformats.org/wordprocessingml/2006/main">
        <w:t xml:space="preserve">UNEHEMIYA 7:38 Oonyana baseSenaha ibingamawaka amathathu, anamakhulu asithoba, anamanci mathathu.</w:t>
      </w:r>
    </w:p>
    <w:p/>
    <w:p>
      <w:r xmlns:w="http://schemas.openxmlformats.org/wordprocessingml/2006/main">
        <w:t xml:space="preserve">Indinyana kaNehemiya 7:38 ikhankanya ukuba inani labantu besizwe saseSenaha lalingama-3,930.</w:t>
      </w:r>
    </w:p>
    <w:p/>
    <w:p>
      <w:r xmlns:w="http://schemas.openxmlformats.org/wordprocessingml/2006/main">
        <w:t xml:space="preserve">1. Ukubaluleka kokubalwa: Isifundo sikaNehemiya 7:38.</w:t>
      </w:r>
    </w:p>
    <w:p/>
    <w:p>
      <w:r xmlns:w="http://schemas.openxmlformats.org/wordprocessingml/2006/main">
        <w:t xml:space="preserve">2. Ixabiso Layo Yonke Imiphefumlo: Ukuvavanywa KukaNehemiya 7:38 .</w:t>
      </w:r>
    </w:p>
    <w:p/>
    <w:p>
      <w:r xmlns:w="http://schemas.openxmlformats.org/wordprocessingml/2006/main">
        <w:t xml:space="preserve">1. INdumiso 139:13-16 Ngokuba nguwe owabumba izibilini zam; Wandibiyela esizalweni sikama. Ndiyabulela kuwe ngenxa enokuba ndenziwe ngokoyikekayo, ngokubalulekileyo; Iyamangalisa imisebenzi yakho; umphefumlo wam uyazi kakuhle. Ayengagushekile kuwe amathambo am, Mna ndenzelwayo entsithelweni, Ndalukwa ngokuntsonkothileyo ezinzulwini zomhlaba. Amehlo akho andibona ndiseyimbumba; Zazibhalwe encwadini yakho iimini zonke ziphela;</w:t>
      </w:r>
    </w:p>
    <w:p/>
    <w:p>
      <w:r xmlns:w="http://schemas.openxmlformats.org/wordprocessingml/2006/main">
        <w:t xml:space="preserve">2. Mateyu 18:10-14 Qaphelani ukuba ningadeli namnye waba bancinane. Kuba ndithi kuni, izithunywa zabo emazulwini zihlala zibubona ubuso bukaBawo osemazulwini. Ingaba ucinga ntoni? Ukuba umntu unekhulu lezimvu, ize kulahleke enye kuzo, akazishiyi na ezingamashumi asithoba anesithoba ezintabeni, aye kufuna leyo ilahlekileyo? Ukuba uthe wayifumana, inene ndithi kuni, uyayivuyela leyo ngaphezu kokuvuyela ezo zimashumi asithoba anesithoba, zingalahlekanga. Kwangokunjalo asikukuthanda kukaBawo osemazulwini, ukuba kulahleke namnye waba bancinane.</w:t>
      </w:r>
    </w:p>
    <w:p/>
    <w:p>
      <w:r xmlns:w="http://schemas.openxmlformats.org/wordprocessingml/2006/main">
        <w:t xml:space="preserve">UNEHEMIYA 7:39 Ababingeleli: oonyana bakaYedaya bendlu kaYeshuwa ibingamakhulu asithoba, anamanci asixhenxe anabathathu.</w:t>
      </w:r>
    </w:p>
    <w:p/>
    <w:p>
      <w:r xmlns:w="http://schemas.openxmlformats.org/wordprocessingml/2006/main">
        <w:t xml:space="preserve">UNehemiya ubhala inani lababingeleli bendlu kaYeshuwa, abangama-973.</w:t>
      </w:r>
    </w:p>
    <w:p/>
    <w:p>
      <w:r xmlns:w="http://schemas.openxmlformats.org/wordprocessingml/2006/main">
        <w:t xml:space="preserve">1 Ukuthembeka kwababingeleli, ekukhangeleni ukuthembeka kwababingeleli bendlu kaYeshuwa.</w:t>
      </w:r>
    </w:p>
    <w:p/>
    <w:p>
      <w:r xmlns:w="http://schemas.openxmlformats.org/wordprocessingml/2006/main">
        <w:t xml:space="preserve">2. Ukubaluleka kwamanani-Ukuphonononga intsingiselo emva kwenani lama-973.</w:t>
      </w:r>
    </w:p>
    <w:p/>
    <w:p>
      <w:r xmlns:w="http://schemas.openxmlformats.org/wordprocessingml/2006/main">
        <w:t xml:space="preserve">1. Eksodus 28:41 - “Uze umnxibe uAron umkhuluwa wakho, nakoonyana bakhe ndawonye naye, ubathambise, ubamisele, ubangcwalise, babe ngababingeleli kum.</w:t>
      </w:r>
    </w:p>
    <w:p/>
    <w:p>
      <w:r xmlns:w="http://schemas.openxmlformats.org/wordprocessingml/2006/main">
        <w:t xml:space="preserve">2. INdumiso 133:1 - "Yabonani, ukuba kuhle, ukuba mnandi, Ukuba abazalwana bahlale bemxhelo mnye!"</w:t>
      </w:r>
    </w:p>
    <w:p/>
    <w:p>
      <w:r xmlns:w="http://schemas.openxmlformats.org/wordprocessingml/2006/main">
        <w:t xml:space="preserve">UNEHEMIYA 7:40 Oonyana bakaImere ibiliwaka, elinamanci mahlanu anababini.</w:t>
      </w:r>
    </w:p>
    <w:p/>
    <w:p>
      <w:r xmlns:w="http://schemas.openxmlformats.org/wordprocessingml/2006/main">
        <w:t xml:space="preserve">Esi sicatshulwa sibhekisela kwinani labantwana bakaImere, ababeli-1,052.</w:t>
      </w:r>
    </w:p>
    <w:p/>
    <w:p>
      <w:r xmlns:w="http://schemas.openxmlformats.org/wordprocessingml/2006/main">
        <w:t xml:space="preserve">1. Ukubaluleka kokubala iintsikelelo ezivela kuThixo - Nehemiya 7:40</w:t>
      </w:r>
    </w:p>
    <w:p/>
    <w:p>
      <w:r xmlns:w="http://schemas.openxmlformats.org/wordprocessingml/2006/main">
        <w:t xml:space="preserve">2. Ukuthembela ngokuthembeka kukaThixo - Nehemiya 7:40</w:t>
      </w:r>
    </w:p>
    <w:p/>
    <w:p>
      <w:r xmlns:w="http://schemas.openxmlformats.org/wordprocessingml/2006/main">
        <w:t xml:space="preserve">1. INdumiso 103:2 - Mbonge uYehova, mphefumlo wam, ungayilibali yonke impatho yakhe entle</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UNEHEMIYA 7:41 Oonyana bakaPashure ibiliwaka, elinamakhulu amabini, anamanci mane anesixhenxe.</w:t>
      </w:r>
    </w:p>
    <w:p/>
    <w:p>
      <w:r xmlns:w="http://schemas.openxmlformats.org/wordprocessingml/2006/main">
        <w:t xml:space="preserve">UNehemiya 7:41 uchaza inani labantwana bakaPashure, abali-1 247.</w:t>
      </w:r>
    </w:p>
    <w:p/>
    <w:p>
      <w:r xmlns:w="http://schemas.openxmlformats.org/wordprocessingml/2006/main">
        <w:t xml:space="preserve">1. Amandla eNumeri: Uviwo lukaNehemiya 7:41</w:t>
      </w:r>
    </w:p>
    <w:p/>
    <w:p>
      <w:r xmlns:w="http://schemas.openxmlformats.org/wordprocessingml/2006/main">
        <w:t xml:space="preserve">2. Ukwayama NgoThixo Ngamaxesha Obunzima: Izifundo kuNehemiya 7:41</w:t>
      </w:r>
    </w:p>
    <w:p/>
    <w:p>
      <w:r xmlns:w="http://schemas.openxmlformats.org/wordprocessingml/2006/main">
        <w:t xml:space="preserve">1. INdumiso 37:3-5 - Kholosa ngoYehova, wenze okulungileyo; hlala elizweni, uzuze inyaniso. Ziyolise ngoYehova; Wokunika okunqwenelwa yintliziyo yakho. Yiyekele kuYehova indlela yakho; ukholose ngaye, kwaye uya kwenza.</w:t>
      </w:r>
    </w:p>
    <w:p/>
    <w:p>
      <w:r xmlns:w="http://schemas.openxmlformats.org/wordprocessingml/2006/main">
        <w:t xml:space="preserve">2. Yohane 14:1 - "Intliziyo yenu mayingakhathazeki; kholwani kuThixo, nikholwe nakum."</w:t>
      </w:r>
    </w:p>
    <w:p/>
    <w:p>
      <w:r xmlns:w="http://schemas.openxmlformats.org/wordprocessingml/2006/main">
        <w:t xml:space="preserve">UNEHEMIYA 7:42 Oonyana bakaHarim ibiliwaka, elineshumi elinesixhenxe.</w:t>
      </w:r>
    </w:p>
    <w:p/>
    <w:p>
      <w:r xmlns:w="http://schemas.openxmlformats.org/wordprocessingml/2006/main">
        <w:t xml:space="preserve">Oonyana bakaHarim baba likhulu elinashumi linye linesixhenxe.</w:t>
      </w:r>
    </w:p>
    <w:p/>
    <w:p>
      <w:r xmlns:w="http://schemas.openxmlformats.org/wordprocessingml/2006/main">
        <w:t xml:space="preserve">1. Ixabiso Lomanyano: Ukukhangela kuNehemiya 7:42</w:t>
      </w:r>
    </w:p>
    <w:p/>
    <w:p>
      <w:r xmlns:w="http://schemas.openxmlformats.org/wordprocessingml/2006/main">
        <w:t xml:space="preserve">2. Ukomelela kwamanani: Ukuphonononga Intsingiselo kaNehemiya 7:42</w:t>
      </w:r>
    </w:p>
    <w:p/>
    <w:p>
      <w:r xmlns:w="http://schemas.openxmlformats.org/wordprocessingml/2006/main">
        <w:t xml:space="preserve">1. INdumiso 133:1 - Yabona, ukuba kuhle, ukuba mnandi, xa abazalwana behleli bemxhelo mnye!</w:t>
      </w:r>
    </w:p>
    <w:p/>
    <w:p>
      <w:r xmlns:w="http://schemas.openxmlformats.org/wordprocessingml/2006/main">
        <w:t xml:space="preserve">2 INtshumayeli 4:12 XHO75 - Nokuba umntu uthe waba namandla, kodwa ababini bayakwazi ukuzikhusela. Intambo emithathu ayiqhawuki ngokukhawuleza.</w:t>
      </w:r>
    </w:p>
    <w:p/>
    <w:p>
      <w:r xmlns:w="http://schemas.openxmlformats.org/wordprocessingml/2006/main">
        <w:t xml:space="preserve">|Nehemiah 7:43| AbaLevi: oonyana bakaYeshuwa noKademiyeli, koonyana bakaHodeva, ibingamashumi asixhenxe anabane.</w:t>
      </w:r>
    </w:p>
    <w:p/>
    <w:p>
      <w:r xmlns:w="http://schemas.openxmlformats.org/wordprocessingml/2006/main">
        <w:t xml:space="preserve">UNehemiya wabhala uludwe lwabaLevi neentsapho zabo, edwelisa abantu abangama-74.</w:t>
      </w:r>
    </w:p>
    <w:p/>
    <w:p>
      <w:r xmlns:w="http://schemas.openxmlformats.org/wordprocessingml/2006/main">
        <w:t xml:space="preserve">1. “Inkathalo KaThixo Ngabantu Bakhe: AbaLevi kaNehemiya 7:43”</w:t>
      </w:r>
    </w:p>
    <w:p/>
    <w:p>
      <w:r xmlns:w="http://schemas.openxmlformats.org/wordprocessingml/2006/main">
        <w:t xml:space="preserve">2 “Iintsikelelo namalungelo abaLevi”</w:t>
      </w:r>
    </w:p>
    <w:p/>
    <w:p>
      <w:r xmlns:w="http://schemas.openxmlformats.org/wordprocessingml/2006/main">
        <w:t xml:space="preserve">1. Duteronomi 10:8-9 - “Ngelo xesha uYehova wasahlula isizwe sakwaLevi ukuba sithwale ityeya yomnqophiso kaYehova, nokuba sime phambi koYehova silungiselele, sisikelele egameni lakhe, njengoko sisahleli. yenza namhlanje."</w:t>
      </w:r>
    </w:p>
    <w:p/>
    <w:p>
      <w:r xmlns:w="http://schemas.openxmlformats.org/wordprocessingml/2006/main">
        <w:t xml:space="preserve">INumeri 8:5-7 Wathi uYehova kuMoses, Sisondeze isizwe sakwaLevi, usimise kuAron umbingeleli, ukuba bamncedise, basebenzele yena nebandla lonke ententeni yokuhlangana. basebenze umsebenzi womnquba, bazigcine iimpahla zonke zentente yokuhlangana, ukuba baphumeze isigxina soonyana bakaSirayeli, ukuba basebenze umsebenzi womnquba.</w:t>
      </w:r>
    </w:p>
    <w:p/>
    <w:p>
      <w:r xmlns:w="http://schemas.openxmlformats.org/wordprocessingml/2006/main">
        <w:t xml:space="preserve">UNEHEMIYA 7:44 Iimvumi: oonyana baka-Asafu ibilikhulu, elinamanci mane anesibhozo.</w:t>
      </w:r>
    </w:p>
    <w:p/>
    <w:p>
      <w:r xmlns:w="http://schemas.openxmlformats.org/wordprocessingml/2006/main">
        <w:t xml:space="preserve">UNehemiya 7:44 ukhankanya iimvumi ezazimiselwe ukukhonza etempileni, ezazingoonyana baka-Asafu nababeyi-148.</w:t>
      </w:r>
    </w:p>
    <w:p/>
    <w:p>
      <w:r xmlns:w="http://schemas.openxmlformats.org/wordprocessingml/2006/main">
        <w:t xml:space="preserve">1. Amandla oMculo: Indlela Umculo Osimanyanisa Ngayo KuThixo kunye nomnye</w:t>
      </w:r>
    </w:p>
    <w:p/>
    <w:p>
      <w:r xmlns:w="http://schemas.openxmlformats.org/wordprocessingml/2006/main">
        <w:t xml:space="preserve">2. Ukubaluleka Kwenkonzo: Oko Kuthethwa Kukukhonza UThixo Etempileni</w:t>
      </w:r>
    </w:p>
    <w:p/>
    <w:p>
      <w:r xmlns:w="http://schemas.openxmlformats.org/wordprocessingml/2006/main">
        <w:t xml:space="preserve">1. INdumiso 98:1; Vumani kuYehova ingoma entsha, Ngokuba wenze imisebenzi ebalulekileyo; Isandla sakhe sokunene nengalo yakhe engcwele zimenzele usindiso.</w:t>
      </w:r>
    </w:p>
    <w:p/>
    <w:p>
      <w:r xmlns:w="http://schemas.openxmlformats.org/wordprocessingml/2006/main">
        <w:t xml:space="preserve">2 (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|Nehemiah 7:45| Abamasango: oonyana bakaShalum, oonyana baka-Atere, oonyana bakaTalemon, oonyana baka-Akubhi, oonyana bakaHatita, oonyana bakaShobhayi, ibilikhulu, elinamanci mathathu anesibhozo.</w:t>
      </w:r>
    </w:p>
    <w:p/>
    <w:p>
      <w:r xmlns:w="http://schemas.openxmlformats.org/wordprocessingml/2006/main">
        <w:t xml:space="preserve">UNehemiya 7:45 udwelisa isimbuku sabantu abali-138 ababelwe njengabagcini-masango.</w:t>
      </w:r>
    </w:p>
    <w:p/>
    <w:p>
      <w:r xmlns:w="http://schemas.openxmlformats.org/wordprocessingml/2006/main">
        <w:t xml:space="preserve">1. UThixo usibiza ukuba sikhonze ebukumkanini baKhe, nokuba sithini na indima yethu okanye isikhundla.</w:t>
      </w:r>
    </w:p>
    <w:p/>
    <w:p>
      <w:r xmlns:w="http://schemas.openxmlformats.org/wordprocessingml/2006/main">
        <w:t xml:space="preserve">2. Iintsikelelo zikaThixo ziza ngeendlela ezininzi, kwaye neyona nkonzo incinci ixabiseke kakhulu ebukumkanini bakhe.</w:t>
      </w:r>
    </w:p>
    <w:p/>
    <w:p>
      <w:r xmlns:w="http://schemas.openxmlformats.org/wordprocessingml/2006/main">
        <w:t xml:space="preserve">1 Mateyu 20:25-28 - Ke yena uYesu, ebabizele kuye, wathi, Niyazi ukuba abaphathi beentlanga bayazigagamela, nabo bazizikhulu benza ngegunya kuzo. Ze kungabi njalo ke phakathi kwenu; osukuba enga angaba mkhulu phakathi kwenu, makabe ngumlungiseleli wenu; nosukuba enga angaba ngowokuqala phakathi kwenu, makabe ngumkhonzi wenu; kwanjengokuba uNyana woMntu engezanga kulungiselelwa; weza kulungiselela, nokuncama ubomi bakhe, bube yintlawulelo yokukhulula abaninzi.</w:t>
      </w:r>
    </w:p>
    <w:p/>
    <w:p>
      <w:r xmlns:w="http://schemas.openxmlformats.org/wordprocessingml/2006/main">
        <w:t xml:space="preserve">2. 1 Korinte 3:9 - Kuba singabasebenzi kunye noThixo: intsimi kaThixo, isakhiwo sikaThixo.</w:t>
      </w:r>
    </w:p>
    <w:p/>
    <w:p>
      <w:r xmlns:w="http://schemas.openxmlformats.org/wordprocessingml/2006/main">
        <w:t xml:space="preserve">UNEHEMIYA 7:46 Abakhonzi betempile: oonyana bakaZiha, oonyana bakaHashufa, oonyana bakaTabhawoti,</w:t>
      </w:r>
    </w:p>
    <w:p/>
    <w:p>
      <w:r xmlns:w="http://schemas.openxmlformats.org/wordprocessingml/2006/main">
        <w:t xml:space="preserve">AmaNethini ayeyinzala yamaGibheyon awayekhonza endlwini kaThixo.</w:t>
      </w:r>
    </w:p>
    <w:p/>
    <w:p>
      <w:r xmlns:w="http://schemas.openxmlformats.org/wordprocessingml/2006/main">
        <w:t xml:space="preserve">1: Sonke sifanele sibe nombulelo ngabakhonzi betempile, abanikela ngexesha nangenkonzo yabo kwindlu kaThixo.</w:t>
      </w:r>
    </w:p>
    <w:p/>
    <w:p>
      <w:r xmlns:w="http://schemas.openxmlformats.org/wordprocessingml/2006/main">
        <w:t xml:space="preserve">2 Sonke siyinzala yamaGibheyon, yaye sifanele sizabalazele ukukhonza uThixo njengabo.</w:t>
      </w:r>
    </w:p>
    <w:p/>
    <w:p>
      <w:r xmlns:w="http://schemas.openxmlformats.org/wordprocessingml/2006/main">
        <w:t xml:space="preserve">1: Yoshuwa 9: 17-27 - AmaGibheyon enza umnqophiso namaSirayeli ukuba awakhonze.</w:t>
      </w:r>
    </w:p>
    <w:p/>
    <w:p>
      <w:r xmlns:w="http://schemas.openxmlformats.org/wordprocessingml/2006/main">
        <w:t xml:space="preserve">2: Mateyu 20: 25-28 - UYesu usifundisa ukuba sithobeke kwaye sikhonze omnye nomnye.</w:t>
      </w:r>
    </w:p>
    <w:p/>
    <w:p>
      <w:r xmlns:w="http://schemas.openxmlformats.org/wordprocessingml/2006/main">
        <w:t xml:space="preserve">UNEHEMIYA 7:47 nabantwana bakwaKerosi, nabantwana bakwaSiya, nabantwana bakwaPadon,</w:t>
      </w:r>
    </w:p>
    <w:p/>
    <w:p>
      <w:r xmlns:w="http://schemas.openxmlformats.org/wordprocessingml/2006/main">
        <w:t xml:space="preserve">Esi sicatshulwa sikhankanya abantwana bakaKeros, uSia, noPadon.</w:t>
      </w:r>
    </w:p>
    <w:p/>
    <w:p>
      <w:r xmlns:w="http://schemas.openxmlformats.org/wordprocessingml/2006/main">
        <w:t xml:space="preserve">1. Icebo likaThixo lokuhlangula Bonke abantu: Uviwo lukaNehemiya 7:47</w:t>
      </w:r>
    </w:p>
    <w:p/>
    <w:p>
      <w:r xmlns:w="http://schemas.openxmlformats.org/wordprocessingml/2006/main">
        <w:t xml:space="preserve">2. Ukuthembeka kukaThixo Ekusikeleleni Abantu Bakhe: Isifundo sikaNehemiya 7:47</w:t>
      </w:r>
    </w:p>
    <w:p/>
    <w:p>
      <w:r xmlns:w="http://schemas.openxmlformats.org/wordprocessingml/2006/main">
        <w:t xml:space="preserve">1 Eksodus 12:38 - Kwenyuka ke nabo inkitha engumxube; nempahla emfutshane, neenkomo, imfuyo eninzi kunene.</w:t>
      </w:r>
    </w:p>
    <w:p/>
    <w:p>
      <w:r xmlns:w="http://schemas.openxmlformats.org/wordprocessingml/2006/main">
        <w:t xml:space="preserve">2. INdumiso 136:4 - KuloMenzi wemisebenzi ebalulekileyo emikhulu yedwa: Ngokuba ingunaphakade inceba yakhe.</w:t>
      </w:r>
    </w:p>
    <w:p/>
    <w:p>
      <w:r xmlns:w="http://schemas.openxmlformats.org/wordprocessingml/2006/main">
        <w:t xml:space="preserve">|Nehemiah 7:48| nabantwana bakwaLebhana, nabantwana bakwaHagabha, nabantwana bakwaShalimayi,</w:t>
      </w:r>
    </w:p>
    <w:p/>
    <w:p>
      <w:r xmlns:w="http://schemas.openxmlformats.org/wordprocessingml/2006/main">
        <w:t xml:space="preserve">Esi sicatshulwa singoonyana bakaLebhana, oonyana bakaHagabha, nabantwana bakaShalemayi.</w:t>
      </w:r>
    </w:p>
    <w:p/>
    <w:p>
      <w:r xmlns:w="http://schemas.openxmlformats.org/wordprocessingml/2006/main">
        <w:t xml:space="preserve">1. Ukubaluleka koLuntu: Ukuvavanya uBumbano lwaBantwana baseLebana, Hagaba, kunye noShalmai.</w:t>
      </w:r>
    </w:p>
    <w:p/>
    <w:p>
      <w:r xmlns:w="http://schemas.openxmlformats.org/wordprocessingml/2006/main">
        <w:t xml:space="preserve">2. Ukuxabisa Ixabiso Lookhokho Bethu: Ukufunda kuBantwana baseLebhana, uHagabha, noShalimayi.</w:t>
      </w:r>
    </w:p>
    <w:p/>
    <w:p>
      <w:r xmlns:w="http://schemas.openxmlformats.org/wordprocessingml/2006/main">
        <w:t xml:space="preserve">1. Roma 12:5 - "ngoko ke thina, sibaninzi nje, simzimba mnye ngokumanywa noKrestu, yaye sonke ngabanye singamalungu omnye elomnye."</w:t>
      </w:r>
    </w:p>
    <w:p/>
    <w:p>
      <w:r xmlns:w="http://schemas.openxmlformats.org/wordprocessingml/2006/main">
        <w:t xml:space="preserve">2. INdumiso 133:1 - "Yabonani, ukuba kuhle, ukuba mnandi, xa abazalwana behleli bemxhelo mnye!"</w:t>
      </w:r>
    </w:p>
    <w:p/>
    <w:p>
      <w:r xmlns:w="http://schemas.openxmlformats.org/wordprocessingml/2006/main">
        <w:t xml:space="preserve">|Nehemiah 7:49| nabantwana bakwaHanan, nabantwana bakwaGideli, nabantwana bakwaGahare,</w:t>
      </w:r>
    </w:p>
    <w:p/>
    <w:p>
      <w:r xmlns:w="http://schemas.openxmlformats.org/wordprocessingml/2006/main">
        <w:t xml:space="preserve">Esi sicatshulwa sikhankanya iintsapho ezintathu zakwaSirayeli: oonyana bakaHanan, oonyana bakaGideli, oonyana bakaGahare.</w:t>
      </w:r>
    </w:p>
    <w:p/>
    <w:p>
      <w:r xmlns:w="http://schemas.openxmlformats.org/wordprocessingml/2006/main">
        <w:t xml:space="preserve">1. Ukubaluleka kwentsapho emehlweni kaThixo</w:t>
      </w:r>
    </w:p>
    <w:p/>
    <w:p>
      <w:r xmlns:w="http://schemas.openxmlformats.org/wordprocessingml/2006/main">
        <w:t xml:space="preserve">2 UThixo uyasikhumbula, nokuba sincinane kangakanani na</w:t>
      </w:r>
    </w:p>
    <w:p/>
    <w:p>
      <w:r xmlns:w="http://schemas.openxmlformats.org/wordprocessingml/2006/main">
        <w:t xml:space="preserve">1. Duteronomi 6:6-9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INdumiso 103:13-14 ) Kunjengokusikwa yimfesane koyise kubantwana, ukwanjalo uYehova imfesane kwabamoyikayo. Ngokuba uyakwazi ukubunjwa kwethu; ukhumbula ukuba siluthuli.</w:t>
      </w:r>
    </w:p>
    <w:p/>
    <w:p>
      <w:r xmlns:w="http://schemas.openxmlformats.org/wordprocessingml/2006/main">
        <w:t xml:space="preserve">UNEHEMIYA 7:50 oonyana bakaRewaya, oonyana bakaRetsin, oonyana bakaNekoda,</w:t>
      </w:r>
    </w:p>
    <w:p/>
    <w:p>
      <w:r xmlns:w="http://schemas.openxmlformats.org/wordprocessingml/2006/main">
        <w:t xml:space="preserve">Oonyana bakaReaya, uRetsin, noNekoda bakhankanyiwe kuNehemiya 7:50 .</w:t>
      </w:r>
    </w:p>
    <w:p/>
    <w:p>
      <w:r xmlns:w="http://schemas.openxmlformats.org/wordprocessingml/2006/main">
        <w:t xml:space="preserve">1. Ukugcina KukaThixo Abantu Bakhe eBhayibhileni</w:t>
      </w:r>
    </w:p>
    <w:p/>
    <w:p>
      <w:r xmlns:w="http://schemas.openxmlformats.org/wordprocessingml/2006/main">
        <w:t xml:space="preserve">2. Ukomelela Okuthembekileyo Kwabantu BakaThixo kuNehemiya</w:t>
      </w:r>
    </w:p>
    <w:p/>
    <w:p>
      <w:r xmlns:w="http://schemas.openxmlformats.org/wordprocessingml/2006/main">
        <w:t xml:space="preserve">1 Duteronomi 4:31 - Ngokuba nguThixo onemfesane uYehova uThixo wakho; akayi kukulahla, akayi kukonakalisa, akayi kuwulibala umnqophiso wooyihlo awabafungelayo;</w:t>
      </w:r>
    </w:p>
    <w:p/>
    <w:p>
      <w:r xmlns:w="http://schemas.openxmlformats.org/wordprocessingml/2006/main">
        <w:t xml:space="preserve">2. INdumiso 105:8 - Uwukhumbula ngonaphakade umnqophiso wakhe, Isithembiso awasenzayo kwizizukulwana eziliwaka.</w:t>
      </w:r>
    </w:p>
    <w:p/>
    <w:p>
      <w:r xmlns:w="http://schemas.openxmlformats.org/wordprocessingml/2006/main">
        <w:t xml:space="preserve">UNEHEMIYA 7:51 nabantwana bakwaGazam, nabantwana bakwa-Uza, nabantwana bakwaPhaseya,</w:t>
      </w:r>
    </w:p>
    <w:p/>
    <w:p>
      <w:r xmlns:w="http://schemas.openxmlformats.org/wordprocessingml/2006/main">
        <w:t xml:space="preserve">Oonyana bakaGazam, oonyana bakaUza, noonyana bakaPhaseya, bakhankanyiwe kuNehemiya 7:51 .</w:t>
      </w:r>
    </w:p>
    <w:p/>
    <w:p>
      <w:r xmlns:w="http://schemas.openxmlformats.org/wordprocessingml/2006/main">
        <w:t xml:space="preserve">1: Uthando lukaThixo olungagungqiyo - Uthando lukaThixo luhlala lukhona, kungakhathaliseki ukuba singoobani okanye sivela phi.</w:t>
      </w:r>
    </w:p>
    <w:p/>
    <w:p>
      <w:r xmlns:w="http://schemas.openxmlformats.org/wordprocessingml/2006/main">
        <w:t xml:space="preserve">2: Ukomelela ekuhlaleni - Sinokomelezwa njani ngokholo lwethu kunye nenkxaso yomnye.</w:t>
      </w:r>
    </w:p>
    <w:p/>
    <w:p>
      <w:r xmlns:w="http://schemas.openxmlformats.org/wordprocessingml/2006/main">
        <w:t xml:space="preserve">1: Roma 8:38-39: “Kuba ndiqinisekile ukuba nakufa, nabomi, nezithunywa zezulu, nazilawuli, nanto zikhoyo, nanto zizayo, nabuphakamo, nabunzulu, nanye into edaliweyo, ayiyi kubakho. onako ukusahlula eluthandweni lukaThixo, olukuye uKristu Yesu, iNkosi yethu.</w:t>
      </w:r>
    </w:p>
    <w:p/>
    <w:p>
      <w:r xmlns:w="http://schemas.openxmlformats.org/wordprocessingml/2006/main">
        <w:t xml:space="preserve">2: Galati 6: 2 - "Thwalisanani ubunzima, ize ngokunjalo nizalisekise umthetho kaKristu."</w:t>
      </w:r>
    </w:p>
    <w:p/>
    <w:p>
      <w:r xmlns:w="http://schemas.openxmlformats.org/wordprocessingml/2006/main">
        <w:t xml:space="preserve">UNEHEMIYA 7:52 oonyana bakaBhesayi, oonyana bakaMehun, oonyana bakaNefishesim,</w:t>
      </w:r>
    </w:p>
    <w:p/>
    <w:p>
      <w:r xmlns:w="http://schemas.openxmlformats.org/wordprocessingml/2006/main">
        <w:t xml:space="preserve">Isicatshulwa sixubusha amaqela ahlukeneyo abantu.</w:t>
      </w:r>
    </w:p>
    <w:p/>
    <w:p>
      <w:r xmlns:w="http://schemas.openxmlformats.org/wordprocessingml/2006/main">
        <w:t xml:space="preserve">1. Amandla oLuntu: Ukubhiyozela iNdibano eziTyebileyo zaBantu bakaThixo.</w:t>
      </w:r>
    </w:p>
    <w:p/>
    <w:p>
      <w:r xmlns:w="http://schemas.openxmlformats.org/wordprocessingml/2006/main">
        <w:t xml:space="preserve">2. Uthando Nolungiselelo LukaThixo Kubo Bonke Abantu.</w:t>
      </w:r>
    </w:p>
    <w:p/>
    <w:p>
      <w:r xmlns:w="http://schemas.openxmlformats.org/wordprocessingml/2006/main">
        <w:t xml:space="preserve">1. INdumiso 147:3 - "Uyaphilisa abaphuke intliziyo, abophe amanxeba abo."</w:t>
      </w:r>
    </w:p>
    <w:p/>
    <w:p>
      <w:r xmlns:w="http://schemas.openxmlformats.org/wordprocessingml/2006/main">
        <w:t xml:space="preserve">2. Galati 3:28 - "Akusekho mYuda namGrike; akusekho khoboka nakhululekileyo, akusekho ndoda nankazana; kuba nina nonke nimntu mnye, nikuKristu Yesu."</w:t>
      </w:r>
    </w:p>
    <w:p/>
    <w:p>
      <w:r xmlns:w="http://schemas.openxmlformats.org/wordprocessingml/2006/main">
        <w:t xml:space="preserve">UNEHEMIYA 7:53 oonyana bakaBhakebhuki, oonyana bakaHakufa, oonyana bakaHarhuri,</w:t>
      </w:r>
    </w:p>
    <w:p/>
    <w:p>
      <w:r xmlns:w="http://schemas.openxmlformats.org/wordprocessingml/2006/main">
        <w:t xml:space="preserve">Eli nqaku lithetha ngezizwe ezintathu zakwaSirayeli.</w:t>
      </w:r>
    </w:p>
    <w:p/>
    <w:p>
      <w:r xmlns:w="http://schemas.openxmlformats.org/wordprocessingml/2006/main">
        <w:t xml:space="preserve">1. Intsikelelo kaThixo Kubantu Bakhe: Ibali Lezizwe zamaSirayeli</w:t>
      </w:r>
    </w:p>
    <w:p/>
    <w:p>
      <w:r xmlns:w="http://schemas.openxmlformats.org/wordprocessingml/2006/main">
        <w:t xml:space="preserve">2. Intsingiselo yoMnombo: Indlela yokwazi ookhokho bethu okunokusinceda sifumane indlela yethu</w:t>
      </w:r>
    </w:p>
    <w:p/>
    <w:p>
      <w:r xmlns:w="http://schemas.openxmlformats.org/wordprocessingml/2006/main">
        <w:t xml:space="preserve">1. Duteronomi 6:20-25 - Ukufundisa abantwana ukukhumbula imiyalelo kaThixo.</w:t>
      </w:r>
    </w:p>
    <w:p/>
    <w:p>
      <w:r xmlns:w="http://schemas.openxmlformats.org/wordprocessingml/2006/main">
        <w:t xml:space="preserve">2 Rute 4:13-17 - Ukuphonononga ukubaluleka komnombo wentsapho.</w:t>
      </w:r>
    </w:p>
    <w:p/>
    <w:p>
      <w:r xmlns:w="http://schemas.openxmlformats.org/wordprocessingml/2006/main">
        <w:t xml:space="preserve">UNEHEMIYA 7:54 oonyana bakaBhatseliti, oonyana bakaMehida, oonyana bakaHarsha,</w:t>
      </w:r>
    </w:p>
    <w:p/>
    <w:p>
      <w:r xmlns:w="http://schemas.openxmlformats.org/wordprocessingml/2006/main">
        <w:t xml:space="preserve">Esi sicatshulwa sikhankanya amaqela amathathu abantu: abantwana bakwaBhaziliti, abantwana bakwaMehida, nabantwana bakwaHarsha.</w:t>
      </w:r>
    </w:p>
    <w:p/>
    <w:p>
      <w:r xmlns:w="http://schemas.openxmlformats.org/wordprocessingml/2006/main">
        <w:t xml:space="preserve">1. Ilungiselelo likaThixo ngabantu baKhe: Ujongo kuNehemiya 7</w:t>
      </w:r>
    </w:p>
    <w:p/>
    <w:p>
      <w:r xmlns:w="http://schemas.openxmlformats.org/wordprocessingml/2006/main">
        <w:t xml:space="preserve">2. Ukuthembeka kukaThixo Kubantu Bakhe: Umzekelo kaNehemiya 7</w:t>
      </w:r>
    </w:p>
    <w:p/>
    <w:p>
      <w:r xmlns:w="http://schemas.openxmlformats.org/wordprocessingml/2006/main">
        <w:t xml:space="preserve">1. Rute 4:18-22 - Umtshato kaRute noBhohazi njengomzekelo wokuthembeka kukaThixo kubantu bakhe.</w:t>
      </w:r>
    </w:p>
    <w:p/>
    <w:p>
      <w:r xmlns:w="http://schemas.openxmlformats.org/wordprocessingml/2006/main">
        <w:t xml:space="preserve">2 Isaya 41:10 - Isithembiso sikaThixo sokungaze abalahle abantu bakhe.</w:t>
      </w:r>
    </w:p>
    <w:p/>
    <w:p>
      <w:r xmlns:w="http://schemas.openxmlformats.org/wordprocessingml/2006/main">
        <w:t xml:space="preserve">UNEHEMIYA 7:55 oonyana bakaBharkoshe, oonyana bakaSisera, oonyana bakaTama,</w:t>
      </w:r>
    </w:p>
    <w:p/>
    <w:p>
      <w:r xmlns:w="http://schemas.openxmlformats.org/wordprocessingml/2006/main">
        <w:t xml:space="preserve">Isicatshulwa singoonyana bakaBharkos, noSisera, noTama.</w:t>
      </w:r>
    </w:p>
    <w:p/>
    <w:p>
      <w:r xmlns:w="http://schemas.openxmlformats.org/wordprocessingml/2006/main">
        <w:t xml:space="preserve">1. Amandla ezizukulwana: Ukubhiyozela iLifa lezinyanya ezithembekileyo</w:t>
      </w:r>
    </w:p>
    <w:p/>
    <w:p>
      <w:r xmlns:w="http://schemas.openxmlformats.org/wordprocessingml/2006/main">
        <w:t xml:space="preserve">2. Imiba yoSapho: Intsikelelo Yokumiliselwa Kwilifa Elithembekileyo</w:t>
      </w:r>
    </w:p>
    <w:p/>
    <w:p>
      <w:r xmlns:w="http://schemas.openxmlformats.org/wordprocessingml/2006/main">
        <w:t xml:space="preserve">1. INdumiso 78:5-7 Wamisa isingqiniso kwaYakobi waza wabeka umthetho kwaSirayeli, awawuyalela oobawo ukuba bawufundise abantwana babo, ukuze isizukulwana esilandelayo sibazi, abantwana abangekazalwa, yaye avuke aze abaxelele. kubantwana babo, ukuze bathembele kuThixo, bangazilibali izenzo zikaThixo, kodwa bayigcine imithetho yakhe.</w:t>
      </w:r>
    </w:p>
    <w:p/>
    <w:p>
      <w:r xmlns:w="http://schemas.openxmlformats.org/wordprocessingml/2006/main">
        <w:t xml:space="preserve">2 ( Tito 2:3-5 ) Kwangokunjalo abafazi abakhulu bafanele babe nesimilo esibafaneleyo, bangabi ngabatyholi, bangamakhoboka ewayini eninzi; mabafundise okulungileyo, bafundise abafazana ukuba bawathande amadoda abo nabantwana babo, babe nesidima, babe nyulu, basebenze ezindlwini zabo, babe nokulunga, bawathobele awabo amadoda, ukuze ilizwi likaThixo lingabi nasiphako. etshabhiswa.</w:t>
      </w:r>
    </w:p>
    <w:p/>
    <w:p>
      <w:r xmlns:w="http://schemas.openxmlformats.org/wordprocessingml/2006/main">
        <w:t xml:space="preserve">UNEHEMIYA 7:56 oonyana bakaNetsiya, oonyana bakaHatifa.</w:t>
      </w:r>
    </w:p>
    <w:p/>
    <w:p>
      <w:r xmlns:w="http://schemas.openxmlformats.org/wordprocessingml/2006/main">
        <w:t xml:space="preserve">Esi sicatshulwa sichaza inzala kaNeziya noHatifa.</w:t>
      </w:r>
    </w:p>
    <w:p/>
    <w:p>
      <w:r xmlns:w="http://schemas.openxmlformats.org/wordprocessingml/2006/main">
        <w:t xml:space="preserve">1. Isikhumbuzo Sokuthembeka kukaThixo: Ukubhiyozela iLifa likaNeziya noHatifa.</w:t>
      </w:r>
    </w:p>
    <w:p/>
    <w:p>
      <w:r xmlns:w="http://schemas.openxmlformats.org/wordprocessingml/2006/main">
        <w:t xml:space="preserve">2. Beka iLifa Lakho: Ukufunda kubomi bukaNeziya noHatifa</w:t>
      </w:r>
    </w:p>
    <w:p/>
    <w:p>
      <w:r xmlns:w="http://schemas.openxmlformats.org/wordprocessingml/2006/main">
        <w:t xml:space="preserve">1. Duteronomi 4:9 - “Kodwa zigcine, uwugcine umphefumlo wakho kunene, hleze uzilibale izinto azibonileyo amehlo akho, zimke entliziyweni yakho yonke imihla yobomi bakho; nabantwana babantwana bakho.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|Nehemiah 7:57| Oonyana babakhonzi bakaSolomon: oonyana bakaSotayi, oonyana bakaSofereti, oonyana bakaPerida,</w:t>
      </w:r>
    </w:p>
    <w:p/>
    <w:p>
      <w:r xmlns:w="http://schemas.openxmlformats.org/wordprocessingml/2006/main">
        <w:t xml:space="preserve">Oonyana babakhonzi bakaSolomon ibingooSotayi, noSofereti, noPerida;</w:t>
      </w:r>
    </w:p>
    <w:p/>
    <w:p>
      <w:r xmlns:w="http://schemas.openxmlformats.org/wordprocessingml/2006/main">
        <w:t xml:space="preserve">1 Amandla Okuthembeka KukaThixo Ekuzalisekiseni Izithembiso Zakhe</w:t>
      </w:r>
    </w:p>
    <w:p/>
    <w:p>
      <w:r xmlns:w="http://schemas.openxmlformats.org/wordprocessingml/2006/main">
        <w:t xml:space="preserve">2. Ukubaluleka koSapho kunye neLifa leMveli</w:t>
      </w:r>
    </w:p>
    <w:p/>
    <w:p>
      <w:r xmlns:w="http://schemas.openxmlformats.org/wordprocessingml/2006/main">
        <w:t xml:space="preserve">1. Rute 4:18-22</w:t>
      </w:r>
    </w:p>
    <w:p/>
    <w:p>
      <w:r xmlns:w="http://schemas.openxmlformats.org/wordprocessingml/2006/main">
        <w:t xml:space="preserve">2. KwabaseRoma 9:7-8</w:t>
      </w:r>
    </w:p>
    <w:p/>
    <w:p>
      <w:r xmlns:w="http://schemas.openxmlformats.org/wordprocessingml/2006/main">
        <w:t xml:space="preserve">|Nehemiah 7:58| nabantwana bakwaYahala, nabantwana bakwaDarkon, nabantwana bakwaGidel,</w:t>
      </w:r>
    </w:p>
    <w:p/>
    <w:p>
      <w:r xmlns:w="http://schemas.openxmlformats.org/wordprocessingml/2006/main">
        <w:t xml:space="preserve">Esi sicatshulwa sikhankanya iintsapho ezintathu zesizwe sakwaBhenjamin: iYaala, iDarkon neGideli.</w:t>
      </w:r>
    </w:p>
    <w:p/>
    <w:p>
      <w:r xmlns:w="http://schemas.openxmlformats.org/wordprocessingml/2006/main">
        <w:t xml:space="preserve">1. Singafunda kukholo lwabantu bakwaBhenjamin, ukuba naphantsi kweemeko ezinzima, bahlala benyanisekile kuThixo.</w:t>
      </w:r>
    </w:p>
    <w:p/>
    <w:p>
      <w:r xmlns:w="http://schemas.openxmlformats.org/wordprocessingml/2006/main">
        <w:t xml:space="preserve">2. Sinokukhuthazwa ngumzekelo wamaJaala, eDarkon nowaseGiddel ukuba sithembeke ekulandeleni ukuthanda kukaThixo.</w:t>
      </w:r>
    </w:p>
    <w:p/>
    <w:p>
      <w:r xmlns:w="http://schemas.openxmlformats.org/wordprocessingml/2006/main">
        <w:t xml:space="preserve">1. Roma 2:17-20 - Kodwa ukuba wena uzibiza ngokuba ungumYuda kwaye wayame ngomthetho kwaye uqhayisa ngoThixo kwaye ukwazi ukuthanda kwakhe kwaye ucikida oko kubalaseleyo, ngenxa yokuba ufundiswe ngomthetho; Ukuba ke uyazi ukuba ungumkhokeli weemfama, ukhanyiselo lwabasebumnyameni, umluleki weziyatha, umfundisi wabantwana, unomthetho wokwazi nenyaniso, wena ke ufundisa abanye. , awuzifundisi na?</w:t>
      </w:r>
    </w:p>
    <w:p/>
    <w:p>
      <w:r xmlns:w="http://schemas.openxmlformats.org/wordprocessingml/2006/main">
        <w:t xml:space="preserve">2. Hebhere 10:23-25 - Masilubambe nkqi uvumo lwethu lwethemba, lungabi nakuxengaxenga; ngokuba uthembekile lowo usithembisileyo. Ke masivuselelane eluthandweni nasemisebenzini emihle, singakutyesheli ukubuthelana ndawonye, njengoko kulisiko labathile ukwenjenjalo, kodwa masikhuthazane, ngokungakumbi njengoko niyibonayo ukuba imini leyo iyasondela.</w:t>
      </w:r>
    </w:p>
    <w:p/>
    <w:p>
      <w:r xmlns:w="http://schemas.openxmlformats.org/wordprocessingml/2006/main">
        <w:t xml:space="preserve">UNEHEMIYA 7:59 oonyana bakaShefatiya, oonyana bakaHatili, oonyana bakaPokereti kaZebhayim, oonyana baka-Amon.</w:t>
      </w:r>
    </w:p>
    <w:p/>
    <w:p>
      <w:r xmlns:w="http://schemas.openxmlformats.org/wordprocessingml/2006/main">
        <w:t xml:space="preserve">UNehemiya 7:59 udwelisa iintsapho ezine: uShefatiya, uHatili, uPokereti waseZebhayim noAmon.</w:t>
      </w:r>
    </w:p>
    <w:p/>
    <w:p>
      <w:r xmlns:w="http://schemas.openxmlformats.org/wordprocessingml/2006/main">
        <w:t xml:space="preserve">1. Ukubaluleka Kokwazi Iingcambu Zethu: Ukuphononongwa kukaNehemiya 7:59</w:t>
      </w:r>
    </w:p>
    <w:p/>
    <w:p>
      <w:r xmlns:w="http://schemas.openxmlformats.org/wordprocessingml/2006/main">
        <w:t xml:space="preserve">2. Ukulandela Izithethe Zentsapho: Indlela UNehemiya 7:59 Asikhuthaza Ngayo Ukwenza Okulungileyo.</w:t>
      </w:r>
    </w:p>
    <w:p/>
    <w:p>
      <w:r xmlns:w="http://schemas.openxmlformats.org/wordprocessingml/2006/main">
        <w:t xml:space="preserve">1. Eksodus 20:12 - "Beka uyihlo nonyoko, ukuze yolulwe imihla emhlabeni uYehova uThixo wakho akunikayo."</w:t>
      </w:r>
    </w:p>
    <w:p/>
    <w:p>
      <w:r xmlns:w="http://schemas.openxmlformats.org/wordprocessingml/2006/main">
        <w:t xml:space="preserve">2. Duteronomi 6:5-7 - “Uze umthande uYehova uThixo wakho ngentliziyo yakho yonke, nangomphefumlo wakho wonke, nangamandla akho onke, le mithetho ndikuwiselayo namhla, ibe sentliziyweni yakho, uyibethelele ebantwaneni bakho. Thethani ngazo ekuhlaleni kwenu endlwini, nasekuhambeni kwakho ngendlela, nasekulaleni kwakho, nasekuvukeni kwakho.</w:t>
      </w:r>
    </w:p>
    <w:p/>
    <w:p>
      <w:r xmlns:w="http://schemas.openxmlformats.org/wordprocessingml/2006/main">
        <w:t xml:space="preserve">UNEHEMIYA 7:60 Bonke abakhonzi betempile, noonyana babakhonzi bakaSolomon, ibingamakhulu amathathu, anamanci asithoba anababini.</w:t>
      </w:r>
    </w:p>
    <w:p/>
    <w:p>
      <w:r xmlns:w="http://schemas.openxmlformats.org/wordprocessingml/2006/main">
        <w:t xml:space="preserve">Esi sicatshulwa sithi amaNethini nabantwana babakhonzi bakaSolomon babengama-392 xa bebonke.</w:t>
      </w:r>
    </w:p>
    <w:p/>
    <w:p>
      <w:r xmlns:w="http://schemas.openxmlformats.org/wordprocessingml/2006/main">
        <w:t xml:space="preserve">1. Ukuthembeka kukaThixo ekuboneleleni abantu bakhe.</w:t>
      </w:r>
    </w:p>
    <w:p/>
    <w:p>
      <w:r xmlns:w="http://schemas.openxmlformats.org/wordprocessingml/2006/main">
        <w:t xml:space="preserve">2. Ukubaluleka kokubala inani labantu ekuhlaleni.</w:t>
      </w:r>
    </w:p>
    <w:p/>
    <w:p>
      <w:r xmlns:w="http://schemas.openxmlformats.org/wordprocessingml/2006/main">
        <w:t xml:space="preserve">1. Mateyu 6: 25-34 - UThixo uya kubabonelela abantu bakhe.</w:t>
      </w:r>
    </w:p>
    <w:p/>
    <w:p>
      <w:r xmlns:w="http://schemas.openxmlformats.org/wordprocessingml/2006/main">
        <w:t xml:space="preserve">2. Izenzo 6:1-7 - Ukubaluleka kokubala inani labantu ekuhlaleni.</w:t>
      </w:r>
    </w:p>
    <w:p/>
    <w:p>
      <w:r xmlns:w="http://schemas.openxmlformats.org/wordprocessingml/2006/main">
        <w:t xml:space="preserve">|Nehemiah 7:61| Ngabo aba abenyuka, bevela eTelemela, naseTele-haresha, naseKerubhi, eAdon, naseImere, ababengenako ukuzixela izindlu zoyise, nembewu yabo, ukuba babengabakwaSirayeli na.</w:t>
      </w:r>
    </w:p>
    <w:p/>
    <w:p>
      <w:r xmlns:w="http://schemas.openxmlformats.org/wordprocessingml/2006/main">
        <w:t xml:space="preserve">Iqela labantu baseTelemela, eTele-haresha, eKerubhi, eAdon, naseImere lenyuka, kodwa alibanga nakuzingqina ukuba liyinzala yamaSirayeli.</w:t>
      </w:r>
    </w:p>
    <w:p/>
    <w:p>
      <w:r xmlns:w="http://schemas.openxmlformats.org/wordprocessingml/2006/main">
        <w:t xml:space="preserve">1. Ukuthembeka kukaThixo ekulondolozeni abantu bakhe abanyuliweyo</w:t>
      </w:r>
    </w:p>
    <w:p/>
    <w:p>
      <w:r xmlns:w="http://schemas.openxmlformats.org/wordprocessingml/2006/main">
        <w:t xml:space="preserve">2. Ukubaluleka kokuzazi emehlweni kaThixo</w:t>
      </w:r>
    </w:p>
    <w:p/>
    <w:p>
      <w:r xmlns:w="http://schemas.openxmlformats.org/wordprocessingml/2006/main">
        <w:t xml:space="preserve">1. Roma 9:4-5 - “ongamaSirayeli, ekukokwabo ukwenziwa oonyana, nozuko, neminqophiso, nokunikelwa komthetho, nenkonzo yetempile, namadinga, abaphuma kubo ooyise; unguye uKristu ngokwenyama, uThixo ongophezu konke, engowokubongwa kude kube ngunaphakade. Amen.</w:t>
      </w:r>
    </w:p>
    <w:p/>
    <w:p>
      <w:r xmlns:w="http://schemas.openxmlformats.org/wordprocessingml/2006/main">
        <w:t xml:space="preserve">2: Ezra 2:59-62 - “Bonke aba yayingoonyana babakhonzi bakaSolomon abeza eYerusalem ngemihla kaZerubhabheli nangemihla kaNehemiya ibamba, nangemihla ka-Artashashta ukumkani wasePersi. kubakhonzi bakaSolomon abeza eYerusalem ngaba: koonyana bakaSotayi, oonyana bakaSofereti, oonyana bakaPerida, oonyana bakaYahala, oonyana bakaDarkon, oonyana bakaGideli, oonyana bakaShefatiya, oonyana noHatili, oonyana bakaPokereti-hatsebhayim, noonyana baka-Ami, bonke abo babengoonyana babakhonzi bakaSolomon, ababeza eYerusalem, nasemizini yakwaYuda, elowo emzini wakowabo.</w:t>
      </w:r>
    </w:p>
    <w:p/>
    <w:p>
      <w:r xmlns:w="http://schemas.openxmlformats.org/wordprocessingml/2006/main">
        <w:t xml:space="preserve">|Nehemiah 7:62| oonyana bakaDelaya, oonyana bakaTobhiya, oonyana bakaNekoda, babengamakhulu omathandathu, anamanci mane anababini.</w:t>
      </w:r>
    </w:p>
    <w:p/>
    <w:p>
      <w:r xmlns:w="http://schemas.openxmlformats.org/wordprocessingml/2006/main">
        <w:t xml:space="preserve">Esi sicatshulwa sichaza inani lenzala kaDelaya, uTobhiya noNekoda, abangama-642.</w:t>
      </w:r>
    </w:p>
    <w:p/>
    <w:p>
      <w:r xmlns:w="http://schemas.openxmlformats.org/wordprocessingml/2006/main">
        <w:t xml:space="preserve">1. Ukuthembeka kukaThixo kubantu bakhe kubonakala ekulandeleni kwakhe yonke inzala yakhe.</w:t>
      </w:r>
    </w:p>
    <w:p/>
    <w:p>
      <w:r xmlns:w="http://schemas.openxmlformats.org/wordprocessingml/2006/main">
        <w:t xml:space="preserve">2. Alikafiki ixesha lokuba ubuyele kuThixo uze ufumane injongo entsha nentsingiselo yobomi.</w:t>
      </w:r>
    </w:p>
    <w:p/>
    <w:p>
      <w:r xmlns:w="http://schemas.openxmlformats.org/wordprocessingml/2006/main">
        <w:t xml:space="preserve">1 INUMERI 26:5-6 “Bonke ke ababhaliswayo ngokweengxelo zabo, bethabathela kominyaka imashumi mabini ezelwe, banyuse, bonke abáphuma umkhosi kwaSirayeli, bonke abo bababhaliswayo ngokweengxelo, baba ngamakhulu amathandathu, ana3 550.</w:t>
      </w:r>
    </w:p>
    <w:p/>
    <w:p>
      <w:r xmlns:w="http://schemas.openxmlformats.org/wordprocessingml/2006/main">
        <w:t xml:space="preserve">2. 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UNEHEMIYA 7:63 nakubabingeleli:oonyana bakaHabhaya, nabantwana bakwaHakotse, nabantwana bakwaBharzilayi, owazeka umfazi ezintombini zikaBharzilayi waseGiliyadi, wathiywa ngegama lazo.</w:t>
      </w:r>
    </w:p>
    <w:p/>
    <w:p>
      <w:r xmlns:w="http://schemas.openxmlformats.org/wordprocessingml/2006/main">
        <w:t xml:space="preserve">UNehemiya ubhala umlibo wokuzalwa wababingeleli, ekhankanya oonyana bakaHabhaya, uKotse noBharzilayi, owatshata intombi kaBharzilayi waseGiliyadi.</w:t>
      </w:r>
    </w:p>
    <w:p/>
    <w:p>
      <w:r xmlns:w="http://schemas.openxmlformats.org/wordprocessingml/2006/main">
        <w:t xml:space="preserve">1. Amandla Egama Elilungileyo - IMizekeliso 22:1</w:t>
      </w:r>
    </w:p>
    <w:p/>
    <w:p>
      <w:r xmlns:w="http://schemas.openxmlformats.org/wordprocessingml/2006/main">
        <w:t xml:space="preserve">2. Isithembiso sikaThixo Kubantu Bakhe - Isaya 54:10</w:t>
      </w:r>
    </w:p>
    <w:p/>
    <w:p>
      <w:r xmlns:w="http://schemas.openxmlformats.org/wordprocessingml/2006/main">
        <w:t xml:space="preserve">1. Rute 4:18-22</w:t>
      </w:r>
    </w:p>
    <w:p/>
    <w:p>
      <w:r xmlns:w="http://schemas.openxmlformats.org/wordprocessingml/2006/main">
        <w:t xml:space="preserve">2. Ezra 2:61-63</w:t>
      </w:r>
    </w:p>
    <w:p/>
    <w:p>
      <w:r xmlns:w="http://schemas.openxmlformats.org/wordprocessingml/2006/main">
        <w:t xml:space="preserve">UNEHEMIYA 7:64 abo bakufuna ukubhalwa kwabo kwababhalelwayo emilibeni yokuzalwa, abakufumana; bangcola ke, ababa sebubingelelini.</w:t>
      </w:r>
    </w:p>
    <w:p/>
    <w:p>
      <w:r xmlns:w="http://schemas.openxmlformats.org/wordprocessingml/2006/main">
        <w:t xml:space="preserve">UNehemiya 7:64 ubalisa ngebali labantu abathile ababengafunyanwanga kwiingxelo zomlibo wokuzalwa kwaye ke ngoko babengaqukwanga kububingeleli.</w:t>
      </w:r>
    </w:p>
    <w:p/>
    <w:p>
      <w:r xmlns:w="http://schemas.openxmlformats.org/wordprocessingml/2006/main">
        <w:t xml:space="preserve">1. IiNjongo zikaThixo zokukhutshelwa ngaphandle: Ukuhlolisisa uNehemiya 7:64</w:t>
      </w:r>
    </w:p>
    <w:p/>
    <w:p>
      <w:r xmlns:w="http://schemas.openxmlformats.org/wordprocessingml/2006/main">
        <w:t xml:space="preserve">2 Amandla Emilibo Yokuzalwa: Ukufumana Indawo Yethu Kwibali likaNehemiya 7:64</w:t>
      </w:r>
    </w:p>
    <w:p/>
    <w:p>
      <w:r xmlns:w="http://schemas.openxmlformats.org/wordprocessingml/2006/main">
        <w:t xml:space="preserve">1. Genesis 12:2-3 - Isithembiso sikaThixo kuAbram sokuba uya kuba luhlanga olukhulu kwaye abe yintsikelelo kubo bonke abantu.</w:t>
      </w:r>
    </w:p>
    <w:p/>
    <w:p>
      <w:r xmlns:w="http://schemas.openxmlformats.org/wordprocessingml/2006/main">
        <w:t xml:space="preserve">2. Mateyu 22:23-33 - Umzekeliso wetheko lomtshato kunye nokubaluleka kwesimemo.</w:t>
      </w:r>
    </w:p>
    <w:p/>
    <w:p>
      <w:r xmlns:w="http://schemas.openxmlformats.org/wordprocessingml/2006/main">
        <w:t xml:space="preserve">UNEHEMIYA 7:65 Irhuluneli yathi kubo, mabangadli nto kwezingcwele kanye, kude kuvele umbingeleli oneeUrim neeTumim.</w:t>
      </w:r>
    </w:p>
    <w:p/>
    <w:p>
      <w:r xmlns:w="http://schemas.openxmlformats.org/wordprocessingml/2006/main">
        <w:t xml:space="preserve">UNehemiya wayalela abantu ukuba bangathabathi kwiminikelo engcwele de kunyulwe umbingeleli oneUrim neTumim.</w:t>
      </w:r>
    </w:p>
    <w:p/>
    <w:p>
      <w:r xmlns:w="http://schemas.openxmlformats.org/wordprocessingml/2006/main">
        <w:t xml:space="preserve">1. Ukubaluleka kokuba nombingeleli oneUrim neTumim ukuze akhonze abantu.</w:t>
      </w:r>
    </w:p>
    <w:p/>
    <w:p>
      <w:r xmlns:w="http://schemas.openxmlformats.org/wordprocessingml/2006/main">
        <w:t xml:space="preserve">2 Abantu bakaThixo babizwa njani ukuba bagcine amadini angcwele kwaye balandele imiyalelo yombingeleli.</w:t>
      </w:r>
    </w:p>
    <w:p/>
    <w:p>
      <w:r xmlns:w="http://schemas.openxmlformats.org/wordprocessingml/2006/main">
        <w:t xml:space="preserve">1. Eksodus 28:30 - Uze ufake elubengweni lwesigwebo iiUrim neeTumim; zibe phezu kwentliziyo uAron ekungeneni kwakhe phambi koYehova, ahlale ethwele uAron isigwebo soonyana bakaSirayeli phezu kwentliziyo yakhe phambi koYehova.</w:t>
      </w:r>
    </w:p>
    <w:p/>
    <w:p>
      <w:r xmlns:w="http://schemas.openxmlformats.org/wordprocessingml/2006/main">
        <w:t xml:space="preserve">2 Duteronomi 33:8 - Wathi ngoLevi, IiTumim zakho neeUrim zakho mazibe koyingcwele wakho, Owamlingayo eMasa, owabambana naye emanzini aseMeribha.</w:t>
      </w:r>
    </w:p>
    <w:p/>
    <w:p>
      <w:r xmlns:w="http://schemas.openxmlformats.org/wordprocessingml/2006/main">
        <w:t xml:space="preserve">|Nehemiah 7:66| Lonke ibandla, lindawonye, ingamawaka angamashumi amane anamabini, anamakhulu mathathu, anamanci mathandathu;</w:t>
      </w:r>
    </w:p>
    <w:p/>
    <w:p>
      <w:r xmlns:w="http://schemas.openxmlformats.org/wordprocessingml/2006/main">
        <w:t xml:space="preserve">Bebonke abantu ababekho babengama-42,360.</w:t>
      </w:r>
    </w:p>
    <w:p/>
    <w:p>
      <w:r xmlns:w="http://schemas.openxmlformats.org/wordprocessingml/2006/main">
        <w:t xml:space="preserve">1. Ukubaluleka Kokuhlangana Kunye: Nehemiya 7:66</w:t>
      </w:r>
    </w:p>
    <w:p/>
    <w:p>
      <w:r xmlns:w="http://schemas.openxmlformats.org/wordprocessingml/2006/main">
        <w:t xml:space="preserve">2. Ukuthembeka kukaThixo Ekuhlanganiseni Abantu Bakhe: Nehemiya 7:66</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IZenzo 2:44-47 - “Kwaye bonke abakholwayo babendawonye, benobudlelane ngeento zonke, bethengisa nangemihlaba yabo nangeempahla zabo, babele bonke, njengoko ebesukuba esukuba esukuba esukuba esukuba esukuba esukuba esukuba esukuba esukuba esukuba esukuba?</w:t>
      </w:r>
    </w:p>
    <w:p/>
    <w:p>
      <w:r xmlns:w="http://schemas.openxmlformats.org/wordprocessingml/2006/main">
        <w:t xml:space="preserve">|Nehemiah 7:67| ngaphandle kwezicaka zabo ezi, nezicakakazi zabo ezi, zingamawaka asixhenxe, anamakhulu mathathu, anamanci mathathu anesixhenxe; zineemvumi neemvumikazi ezingamakhulu amabini, anamanci mane anantlanu.</w:t>
      </w:r>
    </w:p>
    <w:p/>
    <w:p>
      <w:r xmlns:w="http://schemas.openxmlformats.org/wordprocessingml/2006/main">
        <w:t xml:space="preserve">UNehemiya ubhala ngenani labantu awayehamba nabo, kuquka abakhonzi bakhe abangama-7 337, iimvumi ezingama-245 zamadoda nabafazi.</w:t>
      </w:r>
    </w:p>
    <w:p/>
    <w:p>
      <w:r xmlns:w="http://schemas.openxmlformats.org/wordprocessingml/2006/main">
        <w:t xml:space="preserve">1. Ukuhlakulela Intliziyo Enombulelo Ngelungiselelo LikaThixo</w:t>
      </w:r>
    </w:p>
    <w:p/>
    <w:p>
      <w:r xmlns:w="http://schemas.openxmlformats.org/wordprocessingml/2006/main">
        <w:t xml:space="preserve">2. Ubuhle boNqulo kunye neNkonzo</w:t>
      </w:r>
    </w:p>
    <w:p/>
    <w:p>
      <w:r xmlns:w="http://schemas.openxmlformats.org/wordprocessingml/2006/main">
        <w:t xml:space="preserve">1. INdumiso 107:1-2 - Bulelani kuYehova, ngokuba elungile; Ngokuba ingunaphakade inceba yakhe. Mabatsho ke abakhululwa bakaYehova, awabakhululayo embandezelweni.</w:t>
      </w:r>
    </w:p>
    <w:p/>
    <w:p>
      <w:r xmlns:w="http://schemas.openxmlformats.org/wordprocessingml/2006/main">
        <w:t xml:space="preserve">2 Kolose 3:16-17 - Ilizwi likaKristu malihlale ngaphakathi kwenu ngokobutyebi, nifundisana, nilulekana ngabo bonke ubulumko, nivuma iindumiso, neengoma, nezango ezizezomoya, ninombulelo ezintliziyweni zenu kuye uThixo. Nako konke enisukuba nikwenza ngelizwi, nokuba kungomsebenzi, yenzani izinto zonke egameni leNkosi uYesu, nibulela ngayo kuye uThixo uYise.</w:t>
      </w:r>
    </w:p>
    <w:p/>
    <w:p>
      <w:r xmlns:w="http://schemas.openxmlformats.org/wordprocessingml/2006/main">
        <w:t xml:space="preserve">|Nehemiah 7:68| amahashe abo ibingamakhulu asixhenxe, anamanci mathathu anesithandathu; noondlebende babo ibingamakhulu amabini, anamanci mane anabahlanu;</w:t>
      </w:r>
    </w:p>
    <w:p/>
    <w:p>
      <w:r xmlns:w="http://schemas.openxmlformats.org/wordprocessingml/2006/main">
        <w:t xml:space="preserve">AmaSirayeli ayenamahashe ayi-736 kunye neemeyile eziyi-245.</w:t>
      </w:r>
    </w:p>
    <w:p/>
    <w:p>
      <w:r xmlns:w="http://schemas.openxmlformats.org/wordprocessingml/2006/main">
        <w:t xml:space="preserve">1. UThixo ubasikelela ngokutyebileyo abo bathembekileyo kuye.</w:t>
      </w:r>
    </w:p>
    <w:p/>
    <w:p>
      <w:r xmlns:w="http://schemas.openxmlformats.org/wordprocessingml/2006/main">
        <w:t xml:space="preserve">2 Naphakathi kobunzima, uThixo uyabonelela.</w:t>
      </w:r>
    </w:p>
    <w:p/>
    <w:p>
      <w:r xmlns:w="http://schemas.openxmlformats.org/wordprocessingml/2006/main">
        <w:t xml:space="preserve">1. Duteronomi 28:1-14 - UThixo uthembisa ukubasikelela abo bamthobelayo.</w:t>
      </w:r>
    </w:p>
    <w:p/>
    <w:p>
      <w:r xmlns:w="http://schemas.openxmlformats.org/wordprocessingml/2006/main">
        <w:t xml:space="preserve">2. Yakobi 1:17 - Sonke isipho esilungileyo, esigqibeleleyo, sesaphezulu, sihla sivela kuYise wezikhanyiso zezulu.</w:t>
      </w:r>
    </w:p>
    <w:p/>
    <w:p>
      <w:r xmlns:w="http://schemas.openxmlformats.org/wordprocessingml/2006/main">
        <w:t xml:space="preserve">UNEHEMIYA 7:69 iinkamela zabo ibingamakhulu amane, anamanci mathathu anantlanu; ibingamawaka amathandathu, anamakhulu asixhenxe, anamanci mabini.</w:t>
      </w:r>
    </w:p>
    <w:p/>
    <w:p>
      <w:r xmlns:w="http://schemas.openxmlformats.org/wordprocessingml/2006/main">
        <w:t xml:space="preserve">UNehemiya wabhala ngempahla yamaYuda awayebuyele eYerusalem, kuquka iinkamela ezingama-435 namaesile angama-6720.</w:t>
      </w:r>
    </w:p>
    <w:p/>
    <w:p>
      <w:r xmlns:w="http://schemas.openxmlformats.org/wordprocessingml/2006/main">
        <w:t xml:space="preserve">1. "Ungazilibali Iintsikelelo Zakho"</w:t>
      </w:r>
    </w:p>
    <w:p/>
    <w:p>
      <w:r xmlns:w="http://schemas.openxmlformats.org/wordprocessingml/2006/main">
        <w:t xml:space="preserve">2. "Amandla ezinto"</w:t>
      </w:r>
    </w:p>
    <w:p/>
    <w:p>
      <w:r xmlns:w="http://schemas.openxmlformats.org/wordprocessingml/2006/main">
        <w:t xml:space="preserve">1. INdumiso 24:1 , IBhayibhile yesiXhosa yowe-1996 Umhlaba lo ngoweNkosi, nayo yonke into ekuwo, elimiweyo, nabemi bonke abakulo.</w:t>
      </w:r>
    </w:p>
    <w:p/>
    <w:p>
      <w:r xmlns:w="http://schemas.openxmlformats.org/wordprocessingml/2006/main">
        <w:t xml:space="preserve">2. Duteronomi 8:17-18 , Usenokutsho entliziyweni yakho ukuthi, Amandla am nokomelela kwezandla zam kundivelisele obu butyebi. Uze umkhumbule ke uYehova uThixo wakho, ngokuba nguye okunika amandla okuzuza ubutyebi.</w:t>
      </w:r>
    </w:p>
    <w:p/>
    <w:p>
      <w:r xmlns:w="http://schemas.openxmlformats.org/wordprocessingml/2006/main">
        <w:t xml:space="preserve">|Nehemiah 7:70| Inxenye yeentloko zezindlu zooyise yanikela emsebenzini. ITirshata yanikela ebuncwaneni iwaka leedarike zegolide, namashumi amahlanu eendebe zokutshiza, namakhulu amahlanu anamanci mathathu eengubo zangaphantsi zababingeleli.</w:t>
      </w:r>
    </w:p>
    <w:p/>
    <w:p>
      <w:r xmlns:w="http://schemas.openxmlformats.org/wordprocessingml/2006/main">
        <w:t xml:space="preserve">Iintloko zezindlu zooyise zawunikela umsebenzi wetempile; iTirshata yanikela iwaka leedarike zegolide, namashumi amahlanu eesitya zokuhlambela, namakhulu amahlanu anamanci mathathu eengubo zangaphantsi zababingeleli.</w:t>
      </w:r>
    </w:p>
    <w:p/>
    <w:p>
      <w:r xmlns:w="http://schemas.openxmlformats.org/wordprocessingml/2006/main">
        <w:t xml:space="preserve">1. Ukupha ekupheni-uThixo anqwenela ukuba sinikele ngesisa nangokuzinikela emsebenzini wakhe.</w:t>
      </w:r>
    </w:p>
    <w:p/>
    <w:p>
      <w:r xmlns:w="http://schemas.openxmlformats.org/wordprocessingml/2006/main">
        <w:t xml:space="preserve">2 Ukusebenza Ndawonye - indlela iinkulu zezindlu zooyise ezazisebenza ngayo kunye ukuze zinikele kumsebenzi wetempile.</w:t>
      </w:r>
    </w:p>
    <w:p/>
    <w:p>
      <w:r xmlns:w="http://schemas.openxmlformats.org/wordprocessingml/2006/main">
        <w:t xml:space="preserve">1. 2 Korinte 9:6-7 -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Luka 6:38 - “Yiphani, naniya kuphiwa nani; umlinganiselo omhle, ohlohliweyo, ohlunguzelweyo, ophalalayo, nowuphiwa esondweni lengubo yenu; kubuye kulinganiswe kuni.</w:t>
      </w:r>
    </w:p>
    <w:p/>
    <w:p>
      <w:r xmlns:w="http://schemas.openxmlformats.org/wordprocessingml/2006/main">
        <w:t xml:space="preserve">UNEHEMIYA 7:71 Inxenye yeentloko zezindlu zooyise yanikela ebuncwaneni bomsebenzi igolide engamawaka amashumi amabini eedarike, nesilivere engamawaka amabini, anamakhulu mabini.</w:t>
      </w:r>
    </w:p>
    <w:p/>
    <w:p>
      <w:r xmlns:w="http://schemas.openxmlformats.org/wordprocessingml/2006/main">
        <w:t xml:space="preserve">Inxenye yeentloko zezindlu zooyise yanikela ebuncwaneni igolide nesilivere, ukuba kusetyenzweni.</w:t>
      </w:r>
    </w:p>
    <w:p/>
    <w:p>
      <w:r xmlns:w="http://schemas.openxmlformats.org/wordprocessingml/2006/main">
        <w:t xml:space="preserve">1. Isisa SikaThixo Ekupheni</w:t>
      </w:r>
    </w:p>
    <w:p/>
    <w:p>
      <w:r xmlns:w="http://schemas.openxmlformats.org/wordprocessingml/2006/main">
        <w:t xml:space="preserve">2. Amandla edini</w:t>
      </w:r>
    </w:p>
    <w:p/>
    <w:p>
      <w:r xmlns:w="http://schemas.openxmlformats.org/wordprocessingml/2006/main">
        <w:t xml:space="preserve">1. 2 Korinte 8:2-5</w:t>
      </w:r>
    </w:p>
    <w:p/>
    <w:p>
      <w:r xmlns:w="http://schemas.openxmlformats.org/wordprocessingml/2006/main">
        <w:t xml:space="preserve">2. Filipi 4:19</w:t>
      </w:r>
    </w:p>
    <w:p/>
    <w:p>
      <w:r xmlns:w="http://schemas.openxmlformats.org/wordprocessingml/2006/main">
        <w:t xml:space="preserve">UNEHEMIYA 7:72 Okwanikelwayo ngabanye abantu ibe iyigolide engamawaka amashumi amabini eedarike, nesilivere engamawaka amabini, namashumi amathandathu anesixhenxe eengubo zangaphantsi zababingeleli.</w:t>
      </w:r>
    </w:p>
    <w:p/>
    <w:p>
      <w:r xmlns:w="http://schemas.openxmlformats.org/wordprocessingml/2006/main">
        <w:t xml:space="preserve">Oonyana bakaSirayeli banikela kuYehova umnikelo owawuquka amashumi amabini amawaka eedarike zegolide, namawaka amabini eekhilogram zesilivere, namashumi amathandathu anesixhenxe eengubo zangaphantsi zababingeleli.</w:t>
      </w:r>
    </w:p>
    <w:p/>
    <w:p>
      <w:r xmlns:w="http://schemas.openxmlformats.org/wordprocessingml/2006/main">
        <w:t xml:space="preserve">1. Amandla oKunikela kwedini</w:t>
      </w:r>
    </w:p>
    <w:p/>
    <w:p>
      <w:r xmlns:w="http://schemas.openxmlformats.org/wordprocessingml/2006/main">
        <w:t xml:space="preserve">2. Iingenelo Zokukhonza UThixo</w:t>
      </w:r>
    </w:p>
    <w:p/>
    <w:p>
      <w:r xmlns:w="http://schemas.openxmlformats.org/wordprocessingml/2006/main">
        <w:t xml:space="preserve">1. Duteronomi 16:16-17 - Izihlandlo ezithathu ngomnyaka mayibonakale yonke into eyindoda ebusweni bukaYehova uThixo wakho, kuloo ndawo aya kuyinyula, ngomthendeleko wezonka ezingenagwele, nangomthendeleko weeveki, nangomthendeleko weminquba, mabangabonakali belambatha phambi koYehova.</w:t>
      </w:r>
    </w:p>
    <w:p/>
    <w:p>
      <w:r xmlns:w="http://schemas.openxmlformats.org/wordprocessingml/2006/main">
        <w:t xml:space="preserve">2 KWABASEKORINTE 8:3-5 Kuba ndiyangqina ukuba banikele ngokuqhutywa yintliziyo, ngokwamandla abo, nangaphezu kwamandla abo, besikhunga, besibongoza kakhulu, ukuba sibabalwe ngumnikelo wokunceda abangcwele.</w:t>
      </w:r>
    </w:p>
    <w:p/>
    <w:p>
      <w:r xmlns:w="http://schemas.openxmlformats.org/wordprocessingml/2006/main">
        <w:t xml:space="preserve">|Nehemiah 7:73| Bahlala ke ababingeleli, nabaLevi, nabamasango, neemvumi, nenxenye yabantu, nabakhonzi betempile, namaSirayeli onke emizini yakomawabo. yafika inyanga yesixhenxe, besemizini yakoonyana bakaSirayeli.</w:t>
      </w:r>
    </w:p>
    <w:p/>
    <w:p>
      <w:r xmlns:w="http://schemas.openxmlformats.org/wordprocessingml/2006/main">
        <w:t xml:space="preserve">Bahlala ke ababingeleli, nabaLevi, nabamasango, neemvumi, nenxenye yabantu, nabakhonzi betempile, noSirayeli ephela, emizini yakowabo.</w:t>
      </w:r>
    </w:p>
    <w:p/>
    <w:p>
      <w:r xmlns:w="http://schemas.openxmlformats.org/wordprocessingml/2006/main">
        <w:t xml:space="preserve">1 Ukuthembeka Ekuzinziseni: Ukufunda ukwaneliseka ngendawo uThixo asinike yona</w:t>
      </w:r>
    </w:p>
    <w:p/>
    <w:p>
      <w:r xmlns:w="http://schemas.openxmlformats.org/wordprocessingml/2006/main">
        <w:t xml:space="preserve">2. Ukuthembela Kwixesha LikaThixo: Ukuphila ngexesha kunye nokumvumela ukuba akhokele ubomi bethu</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10 ukuze ndimazi, kwanamandla ovuko lwakhe, nobudlelane naye ngeentlungu zakhe, ndifaniswe nokufa kwakhe;</w:t>
      </w:r>
    </w:p>
    <w:p/>
    <w:p>
      <w:r xmlns:w="http://schemas.openxmlformats.org/wordprocessingml/2006/main">
        <w:t xml:space="preserve">2. INdumiso 37:3-6 - Kholosa ngoYehova, wenze okulungileyo; uya kuhlala elizweni, udliswe inene.</w:t>
      </w:r>
    </w:p>
    <w:p/>
    <w:p>
      <w:r xmlns:w="http://schemas.openxmlformats.org/wordprocessingml/2006/main">
        <w:t xml:space="preserve">4 Ziyolise ngoYehova; Wokunika okunqwenelwa yintliziyo yakho.</w:t>
      </w:r>
    </w:p>
    <w:p/>
    <w:p>
      <w:r xmlns:w="http://schemas.openxmlformats.org/wordprocessingml/2006/main">
        <w:t xml:space="preserve">5 Yiyekele eNkosini indlela yakho; Kholosani ngaye; kwaye uya kukwenza.</w:t>
      </w:r>
    </w:p>
    <w:p/>
    <w:p>
      <w:r xmlns:w="http://schemas.openxmlformats.org/wordprocessingml/2006/main">
        <w:t xml:space="preserve">6 Abuvelise njengokukhanya ubulungisa bakho, Nebango lakho njengemini enkulu.</w:t>
      </w:r>
    </w:p>
    <w:p/>
    <w:p>
      <w:r xmlns:w="http://schemas.openxmlformats.org/wordprocessingml/2006/main">
        <w:t xml:space="preserve">UNehemiya isahluko 8 uchaza isiganeko esibalulekileyo eYerusalem apho abantu bahlanganisana khona ukuze baphulaphule ukufundwa nokucaciswa kweNcwadi yoMthetho nguEzra umbhali. Esi sahluko sibalaselisa intsabelo, inguquko nemibhiyozo yabo njengoko bephinda belifumana iLizwi likaThixo.</w:t>
      </w:r>
    </w:p>
    <w:p/>
    <w:p>
      <w:r xmlns:w="http://schemas.openxmlformats.org/wordprocessingml/2006/main">
        <w:t xml:space="preserve">Isiqendu 1: Isahluko siqala ngokuthi bonke abantu bahlanganisane kwiSango laManzi ukuze baphulaphule uEzra efundwa kwiNcwadi yoMthetho. Bavakalisa umnqweno onamandla wokuqonda intsingiselo yawo nokuyisebenzisa kubomi babo ( Nehemiya 8:1-3 ).</w:t>
      </w:r>
    </w:p>
    <w:p/>
    <w:p>
      <w:r xmlns:w="http://schemas.openxmlformats.org/wordprocessingml/2006/main">
        <w:t xml:space="preserve">Isiqendu 2: Le ngxelo igxininisa kwindlela uEzra afunda ngayo ngokuvakalayo ukususela ngonyezi de kube semini emaqanda, ngoxa abaLevi bencedisa ekucaciseni nasekutolikeni iZibhalo. Abantu baphulaphula ngenyameko, besabela ngentlonelo nokuqonda ( Nehemiya 8:4-8 ).</w:t>
      </w:r>
    </w:p>
    <w:p/>
    <w:p>
      <w:r xmlns:w="http://schemas.openxmlformats.org/wordprocessingml/2006/main">
        <w:t xml:space="preserve">Isiqendu Sesithathu: Le ngxelo ibalaselisa indlela ukuva iLizwi likaThixo okubenza bachukumiseke ngayo. Balila xa beqonda ukusilela kwabo ukulandela imiyalelo yakhe kodwa bakhuthazwa nguNehemiya nezinye iinkokeli ukuba bangabi buhlungu ngokugqithisileyo ( Nehemiya 8:9-12 ).</w:t>
      </w:r>
    </w:p>
    <w:p/>
    <w:p>
      <w:r xmlns:w="http://schemas.openxmlformats.org/wordprocessingml/2006/main">
        <w:t xml:space="preserve">Umhlathi 4: Ingxelo iqukumbela ngoNehemiya ebayalela ukuba bangazili kodwa endaweni yoko babhiyozele kuba lusuku olungcwele olunikezelwe kuThixo. Bawugcina ngovuyo uMthendeleko weMinquba, belandela imiyalelo yeZibhalo ( Nehemiya 8:13-18 ).</w:t>
      </w:r>
    </w:p>
    <w:p/>
    <w:p>
      <w:r xmlns:w="http://schemas.openxmlformats.org/wordprocessingml/2006/main">
        <w:t xml:space="preserve">Ngamafutshane, iSahluko sesibhozo sikaNehemiya sichaza ukufunyanwa kwakhona, kunye nenguqu eyenzeka emva kokwakhiwa ngokutsha kweendonga zeYerusalem. Kubalaselisa isityhilelo esivakaliswa ngokufundwa kweSibhalo, nokuqonda okuphunyezwa ngokutolikwa. Ukukhankanya inguquko ebonakaliswe ngenxa yokungathobeli kwangaphambili, kunye nombhiyozo owamkelwa ukuzibophelela ngokutsha umfuziselo omele uhlaziyo lwasemoyeni isiqinisekiso esisingise ekwakhiweni ngokutsha komnqophiso obonisa ukuzibophelela ekuhlonipheni ubudlelwane bomnqophiso phakathi koMdali-uThixo nabantu abanyuliweyo-uSirayeli.</w:t>
      </w:r>
    </w:p>
    <w:p/>
    <w:p>
      <w:r xmlns:w="http://schemas.openxmlformats.org/wordprocessingml/2006/main">
        <w:t xml:space="preserve">|Nehemiah 8:1| Babizelwa ndawonye bonke abantu njengamntu mnye endaweni yembutho ephambi kwesango lamanzi; bathi kuEzra umbhali, makazise incwadi yomyalelo kaMoses, awawumiselayo uYehova kumaSirayeli.</w:t>
      </w:r>
    </w:p>
    <w:p/>
    <w:p>
      <w:r xmlns:w="http://schemas.openxmlformats.org/wordprocessingml/2006/main">
        <w:t xml:space="preserve">Abantu bakwaSirayeli bahlanganisana esitratweni phambi kwesango lamanzi baza bacela uEzra ukuba akhuphe umthetho kaMoses awayewuyalele uThixo.</w:t>
      </w:r>
    </w:p>
    <w:p/>
    <w:p>
      <w:r xmlns:w="http://schemas.openxmlformats.org/wordprocessingml/2006/main">
        <w:t xml:space="preserve">1. Ukuzinika Ixesha Lokucamngca NgeLizwi LikaThixo</w:t>
      </w:r>
    </w:p>
    <w:p/>
    <w:p>
      <w:r xmlns:w="http://schemas.openxmlformats.org/wordprocessingml/2006/main">
        <w:t xml:space="preserve">2. Amandla Oluntu Ekulandeleni ILizwi LikaThixo</w:t>
      </w:r>
    </w:p>
    <w:p/>
    <w:p>
      <w:r xmlns:w="http://schemas.openxmlformats.org/wordprocessingml/2006/main">
        <w:t xml:space="preserve">1. Yohane 14:15 - Ukuba niyandithanda, noyigcina imiyalelo yam.</w:t>
      </w:r>
    </w:p>
    <w:p/>
    <w:p>
      <w:r xmlns:w="http://schemas.openxmlformats.org/wordprocessingml/2006/main">
        <w:t xml:space="preserve">2. INdumiso 119:105 - Lisisibane seenyawo zam ilizwi lakho, likukukhanya emendweni wam.</w:t>
      </w:r>
    </w:p>
    <w:p/>
    <w:p>
      <w:r xmlns:w="http://schemas.openxmlformats.org/wordprocessingml/2006/main">
        <w:t xml:space="preserve">|Nehemiah 8:2| UEzra umbingeleli wawuzisa umyalelo phambi kwebandla elo, lathabathela kwindoda lesa kumfazi, nakubo bonke abanokuva baqonde, ngomhla wokuqala wenyanga yesixhenxe.</w:t>
      </w:r>
    </w:p>
    <w:p/>
    <w:p>
      <w:r xmlns:w="http://schemas.openxmlformats.org/wordprocessingml/2006/main">
        <w:t xml:space="preserve">Ngomhla wokuqala wenyanga yesixhenxe umbingeleli uEzra wayidlulisela ebandleni incwadi yomthetho, amadoda nabafazi ababenokuwuqonda.</w:t>
      </w:r>
    </w:p>
    <w:p/>
    <w:p>
      <w:r xmlns:w="http://schemas.openxmlformats.org/wordprocessingml/2006/main">
        <w:t xml:space="preserve">1. Amandla Okuphulaphula: Ukufunda KuBantu BakaNehemiya 8</w:t>
      </w:r>
    </w:p>
    <w:p/>
    <w:p>
      <w:r xmlns:w="http://schemas.openxmlformats.org/wordprocessingml/2006/main">
        <w:t xml:space="preserve">2. Ukulandela uMthetho: Ubizo lokuThobela Bonke Abantu</w:t>
      </w:r>
    </w:p>
    <w:p/>
    <w:p>
      <w:r xmlns:w="http://schemas.openxmlformats.org/wordprocessingml/2006/main">
        <w:t xml:space="preserve">1. Yakobi 1:19-20 - Ngoko ke, bazalwana bam baziintanda, makathi umntu wonke enze msinya ukuva, enze kade ukuthetha, enze kade ukuqumba; kuba ingqumbo yendoda ayisebenzi bulungisa bukaThixo.</w:t>
      </w:r>
    </w:p>
    <w:p/>
    <w:p>
      <w:r xmlns:w="http://schemas.openxmlformats.org/wordprocessingml/2006/main">
        <w:t xml:space="preserve">2 Duteronomi 6: 4-9 - Yiva, Sirayeli: iNkosi uThixo wethu, iNkosi yinye.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|Nehemiah 8:3| Walesa kuwo phambi kwembutho ephambi kwesango lamanzi, eqale kusasa kwada kwasemini enkulu, phambi kwamadoda, nabafazi, nabasebenokuqonda; iindlebe zabo bonke abantu zaphulaphula incwadi yomyalelo.</w:t>
      </w:r>
    </w:p>
    <w:p/>
    <w:p>
      <w:r xmlns:w="http://schemas.openxmlformats.org/wordprocessingml/2006/main">
        <w:t xml:space="preserve">Wayifunda ngokuvakalayo incwadi yomthetho kwindawo kawonke-wonke ukuze iviwe ngumntu wonke.</w:t>
      </w:r>
    </w:p>
    <w:p/>
    <w:p>
      <w:r xmlns:w="http://schemas.openxmlformats.org/wordprocessingml/2006/main">
        <w:t xml:space="preserve">1: Kufuneka sinikele ingqalelo kwilizwi likaThixo kwaye sizabalazele ukuliqonda.</w:t>
      </w:r>
    </w:p>
    <w:p/>
    <w:p>
      <w:r xmlns:w="http://schemas.openxmlformats.org/wordprocessingml/2006/main">
        <w:t xml:space="preserve">2: Sifanele sivuleleke kwilizwi likaThixo kwaye sabelane ngalo nabanye.</w:t>
      </w:r>
    </w:p>
    <w:p/>
    <w:p>
      <w:r xmlns:w="http://schemas.openxmlformats.org/wordprocessingml/2006/main">
        <w:t xml:space="preserve">1: Duteronomi 6:7- “Uze uwatsolise koonyana bakho, uthethe ngawo ekuhlaleni kwakho endlwini yakho, nasekuhambeni kwakho ngendlela, nasekulaleni kwakho, nasekuvukeni kwakho.</w:t>
      </w:r>
    </w:p>
    <w:p/>
    <w:p>
      <w:r xmlns:w="http://schemas.openxmlformats.org/wordprocessingml/2006/main">
        <w:t xml:space="preserve">2: INdumiso 119: 9-11 - "Umfana uya kuwuqaqambisa ngantoni na umendo wakhe? Ngokuyigcina ngokwelizwi lakho. Ndiya kuquqela kuwe ngentliziyo yam yonke; Musa ukundilahlekanisa nemithetho yakho! Ndiligcinile ilizwi lakho. entliziyweni yam, ukuze ndingoni kuwe.</w:t>
      </w:r>
    </w:p>
    <w:p/>
    <w:p>
      <w:r xmlns:w="http://schemas.openxmlformats.org/wordprocessingml/2006/main">
        <w:t xml:space="preserve">UNEHEMIYA 8:4 UEzra umbhali wayemi kwiqonga elenziwe ngamaplanga, lenzelwe eso siganeko; + yaye ecaleni kwakhe kwakumi uMatitiya + noShema + no-Anaya + noUriya + noHilekiya + noMahaseya + ngasekunene kwakhe; nasekhohlo, uPedaya, noMishayeli, noMalekiya, noHashum, noHashbhadana, noZekariya, noMeshulam.</w:t>
      </w:r>
    </w:p>
    <w:p/>
    <w:p>
      <w:r xmlns:w="http://schemas.openxmlformats.org/wordprocessingml/2006/main">
        <w:t xml:space="preserve">UEzra umbhali nabanye abasibhozo bema kwiqonga elenziwe ngamaplanga elalenzelwe eso sihlandlo.</w:t>
      </w:r>
    </w:p>
    <w:p/>
    <w:p>
      <w:r xmlns:w="http://schemas.openxmlformats.org/wordprocessingml/2006/main">
        <w:t xml:space="preserve">1. Amandla oLuntu: Indlela yokusebenzisana kunye inokufeza izinto ezinkulu</w:t>
      </w:r>
    </w:p>
    <w:p/>
    <w:p>
      <w:r xmlns:w="http://schemas.openxmlformats.org/wordprocessingml/2006/main">
        <w:t xml:space="preserve">2. Ukubaluleka Kokuba Nesiseko Esiluqilima: Indlela uNehemiya 8:4 Anokusifundisa Ngayo Ukuzakhela Ikamva Elomeleleyo.</w:t>
      </w:r>
    </w:p>
    <w:p/>
    <w:p>
      <w:r xmlns:w="http://schemas.openxmlformats.org/wordprocessingml/2006/main">
        <w:t xml:space="preserve">1. INtshumayeli 4:9-12 “Ababini balunge ngakumbi kunomnye, kuba banomvuzo olungileyo ngemigudu yabo. Kuba xa bathe bawa, omnye unokumphakamisa uwabo. Ukuba ababini bathe balala, bayafudumala, angathini na ukuva ukusitha olele yedwa? Ukuba umntu uthe wamgagamela oyedwa, bona ababini baya kumisa phambi kwakhe, umsonto ontluntathu ungaqhawuki ngokukhawuleza.</w:t>
      </w:r>
    </w:p>
    <w:p/>
    <w:p>
      <w:r xmlns:w="http://schemas.openxmlformats.org/wordprocessingml/2006/main">
        <w:t xml:space="preserve">2. Mateyu 18:19-20 “Kanjalo ndithi kuni, Ukuba ababini kuni bathe bavumelana emhlabeni apha ngeendawo zonke abangazicelayo, bozenzelwa nguBawo osemazulwini; kuba apho bahlanganisene khona egameni lam, nokuba babini nokuba bathathu. ndikho ke phakathi kwabo.</w:t>
      </w:r>
    </w:p>
    <w:p/>
    <w:p>
      <w:r xmlns:w="http://schemas.openxmlformats.org/wordprocessingml/2006/main">
        <w:t xml:space="preserve">|Nehemiah 8:5| Wayivula uEzra incwadi emehlweni abantu bonke; (kuba ebebavelele bonke abantu;) ekuyivuleni kwakhe, besuka bema bonke abantu;</w:t>
      </w:r>
    </w:p>
    <w:p/>
    <w:p>
      <w:r xmlns:w="http://schemas.openxmlformats.org/wordprocessingml/2006/main">
        <w:t xml:space="preserve">UEzra wayivula ke incwadi leyo emehlweni abantu bonke; xa wayivulayo, besuka bema bonke.</w:t>
      </w:r>
    </w:p>
    <w:p/>
    <w:p>
      <w:r xmlns:w="http://schemas.openxmlformats.org/wordprocessingml/2006/main">
        <w:t xml:space="preserve">1. Amandla ELizwi LikaThixo—Indlela iLizwi likaThixo elinokubuguqula ngayo ubomi babantu libadibanise.</w:t>
      </w:r>
    </w:p>
    <w:p/>
    <w:p>
      <w:r xmlns:w="http://schemas.openxmlformats.org/wordprocessingml/2006/main">
        <w:t xml:space="preserve">2. Ukubaluleka koManyano - Ukuqaphela iqhina lethu elinye kuThixo kunokusimanya njani.</w:t>
      </w:r>
    </w:p>
    <w:p/>
    <w:p>
      <w:r xmlns:w="http://schemas.openxmlformats.org/wordprocessingml/2006/main">
        <w:t xml:space="preserve">1. INdumiso 1:2 - "Kodwa yena unonelela umyalelo kaYehova, kwaye ucamanga ngomyalelo wakhe imini nobusuku."</w:t>
      </w:r>
    </w:p>
    <w:p/>
    <w:p>
      <w:r xmlns:w="http://schemas.openxmlformats.org/wordprocessingml/2006/main">
        <w:t xml:space="preserve">2. Efese 4:3 - "Yenzani unako-nako ukubugcina ubunye boMoya ngentambo yoxolo."</w:t>
      </w:r>
    </w:p>
    <w:p/>
    <w:p>
      <w:r xmlns:w="http://schemas.openxmlformats.org/wordprocessingml/2006/main">
        <w:t xml:space="preserve">UNEHEMIYA 8:6 UEzra wambonga uYehova, uThixo omkhulu. Baphendula bonke abantu, bathi, Amen, Amen, bephakamisa izandla zabo, bathoba, baqubuda kuYehova, bebhekise ubuso babo emhlabeni.</w:t>
      </w:r>
    </w:p>
    <w:p/>
    <w:p>
      <w:r xmlns:w="http://schemas.openxmlformats.org/wordprocessingml/2006/main">
        <w:t xml:space="preserve">AmaSirayeli ke amdumisa uNdikhoyo, amnqula.</w:t>
      </w:r>
    </w:p>
    <w:p/>
    <w:p>
      <w:r xmlns:w="http://schemas.openxmlformats.org/wordprocessingml/2006/main">
        <w:t xml:space="preserve">1: Kufuneka sisoloko simdumisa uThixo size simnqule ngeentliziyo zethu zonke.</w:t>
      </w:r>
    </w:p>
    <w:p/>
    <w:p>
      <w:r xmlns:w="http://schemas.openxmlformats.org/wordprocessingml/2006/main">
        <w:t xml:space="preserve">2: Mnquleni uThixo ngentlonipho nokuthobeka, nikhumbule ukuba unguThixo omkhulu onamandla.</w:t>
      </w:r>
    </w:p>
    <w:p/>
    <w:p>
      <w:r xmlns:w="http://schemas.openxmlformats.org/wordprocessingml/2006/main">
        <w:t xml:space="preserve">1: INdumiso 95: 6-7 - "Yizani, masiqubude, siguqe, siguqe phambi koYehova umenzi wethu; ngokuba nguThixo wethu yena, thina singabantu bokwaluswa nguye, nezimvu zesandla sakhe. ."</w:t>
      </w:r>
    </w:p>
    <w:p/>
    <w:p>
      <w:r xmlns:w="http://schemas.openxmlformats.org/wordprocessingml/2006/main">
        <w:t xml:space="preserve">2: ISityhilelo 4:11 - “Ufanele, Nkosi, ukwamkela uzuko, nembeko, namandla; ngokuba inguwe owadala zonke izinto, nangenxa yokuthanda kwakho zikho, zadalelwa oko.</w:t>
      </w:r>
    </w:p>
    <w:p/>
    <w:p>
      <w:r xmlns:w="http://schemas.openxmlformats.org/wordprocessingml/2006/main">
        <w:t xml:space="preserve">|Nehemiah 8:7| OoYeshuwa, noBhani, noSherebhiya, noYamin, noAkubhi, noShabhetayi, noHodiya, noMahaseya, noKelita, noAzariya, noYozabhadi, noHanan, noPelaya, nabaLevi, babaqondisa abantu umyalelo, bemi ke abantu. indawo yabo.</w:t>
      </w:r>
    </w:p>
    <w:p/>
    <w:p>
      <w:r xmlns:w="http://schemas.openxmlformats.org/wordprocessingml/2006/main">
        <w:t xml:space="preserve">Abantu bakwaSirayeli babefundiswa umthetho kaThixo ngabaLevi.</w:t>
      </w:r>
    </w:p>
    <w:p/>
    <w:p>
      <w:r xmlns:w="http://schemas.openxmlformats.org/wordprocessingml/2006/main">
        <w:t xml:space="preserve">1. Umthetho kaThixo: Isiseko sentobeko noBulungisa</w:t>
      </w:r>
    </w:p>
    <w:p/>
    <w:p>
      <w:r xmlns:w="http://schemas.openxmlformats.org/wordprocessingml/2006/main">
        <w:t xml:space="preserve">2. Ukubaluleka Kokuqonda ILizwi LikaThixo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UNEHEMIYA 8:8 Balesa encwadini emyalelweni kaThixo, ngokucacileyo, beqononondisa, bekuqonda oko ukulesayo.</w:t>
      </w:r>
    </w:p>
    <w:p/>
    <w:p>
      <w:r xmlns:w="http://schemas.openxmlformats.org/wordprocessingml/2006/main">
        <w:t xml:space="preserve">Abantu bakwaSirayeli bahlanganisana baza bafunda incwadi yomthetho kaThixo, yaye ababhali babeyicacisa intsingiselo yezi ndinyana ukuze babancede baqonde.</w:t>
      </w:r>
    </w:p>
    <w:p/>
    <w:p>
      <w:r xmlns:w="http://schemas.openxmlformats.org/wordprocessingml/2006/main">
        <w:t xml:space="preserve">1 ILizwi LikaThixo Liphilile, Linamandla</w:t>
      </w:r>
    </w:p>
    <w:p/>
    <w:p>
      <w:r xmlns:w="http://schemas.openxmlformats.org/wordprocessingml/2006/main">
        <w:t xml:space="preserve">2. Ukuqonda iBhayibhile: Ukungena nzulu kunoMphezulu</w:t>
      </w:r>
    </w:p>
    <w:p/>
    <w:p>
      <w:r xmlns:w="http://schemas.openxmlformats.org/wordprocessingml/2006/main">
        <w:t xml:space="preserve">1. Hebhere 4:12 - Kuba ilizwi likaThixo liphilile, linamandla, libukhali ngaphezu kwamakrele onke antlangothi mbini, lihlaba liphumele, lahlule umphefumlo kwanomoya, amalungu kwanomongo; .</w:t>
      </w:r>
    </w:p>
    <w:p/>
    <w:p>
      <w:r xmlns:w="http://schemas.openxmlformats.org/wordprocessingml/2006/main">
        <w:t xml:space="preserve">2 Timoti 2:15 - Yenza unako-nako ukuba uzinikele ukholekile kuThixo, ungumsebénzi ongenazintloni, uliphatha ngokufanelekileyo ilizwi lenyaniso.</w:t>
      </w:r>
    </w:p>
    <w:p/>
    <w:p>
      <w:r xmlns:w="http://schemas.openxmlformats.org/wordprocessingml/2006/main">
        <w:t xml:space="preserve">|Nehemiah 8:9| Bathi ke uNehemiya oyirhuluneli, noEzra umbingeleli, umbhali, nabaLevi ababefundisa abantu, kubo bonke abantu, Le mini ingcwele kuYehova uThixo wenu; musani ukwenza isijwili, musani ukulila. Balila bonke abantu, bakuweva amazwi omyalelo lowo.</w:t>
      </w:r>
    </w:p>
    <w:p/>
    <w:p>
      <w:r xmlns:w="http://schemas.openxmlformats.org/wordprocessingml/2006/main">
        <w:t xml:space="preserve">UNehemiya, uEzra nabaLevi bayalela abantu ukuba bangazili okanye balile, njengoko bonke babelila xa besiva amazwi omthetho.</w:t>
      </w:r>
    </w:p>
    <w:p/>
    <w:p>
      <w:r xmlns:w="http://schemas.openxmlformats.org/wordprocessingml/2006/main">
        <w:t xml:space="preserve">1. Ubungcwele beNkosi: Kutheni le nto kufuneka sibhiyozele ukulunga kukaThixo</w:t>
      </w:r>
    </w:p>
    <w:p/>
    <w:p>
      <w:r xmlns:w="http://schemas.openxmlformats.org/wordprocessingml/2006/main">
        <w:t xml:space="preserve">2. Intuthuzelo Ngamaxesha Entlungu: Ukufumana Amandla ELizwi LikaThixo</w:t>
      </w:r>
    </w:p>
    <w:p/>
    <w:p>
      <w:r xmlns:w="http://schemas.openxmlformats.org/wordprocessingml/2006/main">
        <w:t xml:space="preserve">1 Mateyu 5: 3-5 - Banoyolo abanesijwili;</w:t>
      </w:r>
    </w:p>
    <w:p/>
    <w:p>
      <w:r xmlns:w="http://schemas.openxmlformats.org/wordprocessingml/2006/main">
        <w:t xml:space="preserve">2. INdumiso 119:50 - Yiyo le intuthuzelo yam ekucinezelekeni kwam, Ukuba idinga lakho lindidlisa ubomi.</w:t>
      </w:r>
    </w:p>
    <w:p/>
    <w:p>
      <w:r xmlns:w="http://schemas.openxmlformats.org/wordprocessingml/2006/main">
        <w:t xml:space="preserve">UNEHEMIYA 8:10 Wathi kubo, Hambani niye, nidle amanqatha, nisele izinto ezinencasa, nise isabelo kwabangalungiselwanga nto; ngokuba le mini ingcwele kuYehova wethu; ngokuba uvuyo lukaYehova ligwiba lenu.</w:t>
      </w:r>
    </w:p>
    <w:p/>
    <w:p>
      <w:r xmlns:w="http://schemas.openxmlformats.org/wordprocessingml/2006/main">
        <w:t xml:space="preserve">Esi sibhalo sisikhuthaza ukuba sabelane nabanye ngovuyo ekubhiyozeleni uYehova.</w:t>
      </w:r>
    </w:p>
    <w:p/>
    <w:p>
      <w:r xmlns:w="http://schemas.openxmlformats.org/wordprocessingml/2006/main">
        <w:t xml:space="preserve">1: Ukufumana Uvuyo Kubukho BukaThixo</w:t>
      </w:r>
    </w:p>
    <w:p/>
    <w:p>
      <w:r xmlns:w="http://schemas.openxmlformats.org/wordprocessingml/2006/main">
        <w:t xml:space="preserve">2:Vuyisanani eNkosini</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Filipi 4:4-5 , Vuyani eNkosini amaxesha onke; ndiyaphinda ndithi, Vuyani. Ukuba nengqiqo kwenu makwazeke ebantwini bonke. INkosi isondele.</w:t>
      </w:r>
    </w:p>
    <w:p/>
    <w:p>
      <w:r xmlns:w="http://schemas.openxmlformats.org/wordprocessingml/2006/main">
        <w:t xml:space="preserve">UNEHEMIYA 8:11 AbaLevi babazolisa abantu bonke, besithi, Yithini tu, kuba le mini ingcwele; musani ukuba buhlungu.</w:t>
      </w:r>
    </w:p>
    <w:p/>
    <w:p>
      <w:r xmlns:w="http://schemas.openxmlformats.org/wordprocessingml/2006/main">
        <w:t xml:space="preserve">Abantu bakwaSirayeli bahlanganisana ukuze beve amazwi omthetho kaThixo, baza bakhuthazwa ukuba bahlale bevuya.</w:t>
      </w:r>
    </w:p>
    <w:p/>
    <w:p>
      <w:r xmlns:w="http://schemas.openxmlformats.org/wordprocessingml/2006/main">
        <w:t xml:space="preserve">1:Vuyani eNkosini amaxesha onke; ndiyaphinda ndithi vuyani. Filipi 4:4</w:t>
      </w:r>
    </w:p>
    <w:p/>
    <w:p>
      <w:r xmlns:w="http://schemas.openxmlformats.org/wordprocessingml/2006/main">
        <w:t xml:space="preserve">2 Mfuneni uYehova namandla akhe. 1 Kronike 16:11</w:t>
      </w:r>
    </w:p>
    <w:p/>
    <w:p>
      <w:r xmlns:w="http://schemas.openxmlformats.org/wordprocessingml/2006/main">
        <w:t xml:space="preserve">1 Yekani, nazi ukuba ndinguThixo mna. INdumiso 46:10</w:t>
      </w:r>
    </w:p>
    <w:p/>
    <w:p>
      <w:r xmlns:w="http://schemas.openxmlformats.org/wordprocessingml/2006/main">
        <w:t xml:space="preserve">2 Le yimini ayenzileyo uYehova; masigcobe sivuye ngayo. INdumiso 118:24</w:t>
      </w:r>
    </w:p>
    <w:p/>
    <w:p>
      <w:r xmlns:w="http://schemas.openxmlformats.org/wordprocessingml/2006/main">
        <w:t xml:space="preserve">|Nehemiah 8:12| Besuka ke bonke abantu, baya kudla, basela, bathuma izabelo, bavuya kakhulu; ngokuba bewaqondile amazwi ababewaxelelwa.</w:t>
      </w:r>
    </w:p>
    <w:p/>
    <w:p>
      <w:r xmlns:w="http://schemas.openxmlformats.org/wordprocessingml/2006/main">
        <w:t xml:space="preserve">Abantu bakwaSirayeli bavuya, babelana ngokutya kwabo emva kokuliqonda ilizwi likaThixo.</w:t>
      </w:r>
    </w:p>
    <w:p/>
    <w:p>
      <w:r xmlns:w="http://schemas.openxmlformats.org/wordprocessingml/2006/main">
        <w:t xml:space="preserve">1. Uvuyo Lokuqonda ILizwi LikaThixo</w:t>
      </w:r>
    </w:p>
    <w:p/>
    <w:p>
      <w:r xmlns:w="http://schemas.openxmlformats.org/wordprocessingml/2006/main">
        <w:t xml:space="preserve">2. Amandla oluntu ekubhiyozeleni iLizwi likaThixo</w:t>
      </w:r>
    </w:p>
    <w:p/>
    <w:p>
      <w:r xmlns:w="http://schemas.openxmlformats.org/wordprocessingml/2006/main">
        <w:t xml:space="preserve">1. Izenzo 2:42-47 - Ibandla lokuqala labelana ngezinto zonke ngokufanayo kwaye lazinikela ekufundiseni kwabapostile.</w:t>
      </w:r>
    </w:p>
    <w:p/>
    <w:p>
      <w:r xmlns:w="http://schemas.openxmlformats.org/wordprocessingml/2006/main">
        <w:t xml:space="preserve">2. 1 Korinte 11:17-22 - Imfundiso kaPawulos ngokubaluleka kokubhiyozela iSidlo seNkosi ngocwangco.</w:t>
      </w:r>
    </w:p>
    <w:p/>
    <w:p>
      <w:r xmlns:w="http://schemas.openxmlformats.org/wordprocessingml/2006/main">
        <w:t xml:space="preserve">|Nehemiah 8:13| Kwathi ngomhla wesibini, kwahlanganisana iintloko zezindlu zooyise zabantu bonke, nababingeleli, nabaLevi, zeza kuEzra umbhali, ukuba bawazi amazwi omyalelo.</w:t>
      </w:r>
    </w:p>
    <w:p/>
    <w:p>
      <w:r xmlns:w="http://schemas.openxmlformats.org/wordprocessingml/2006/main">
        <w:t xml:space="preserve">Kwathi ke ngomhla wesibini, iintloko zabantu, nababingeleli, nabaLevi, zahlanganisana ukuze ziphulaphule uEzra umbhali efunda umyalelo kaThixo.</w:t>
      </w:r>
    </w:p>
    <w:p/>
    <w:p>
      <w:r xmlns:w="http://schemas.openxmlformats.org/wordprocessingml/2006/main">
        <w:t xml:space="preserve">1 Amandla Okuphulaphula ILizwi LikaThixo</w:t>
      </w:r>
    </w:p>
    <w:p/>
    <w:p>
      <w:r xmlns:w="http://schemas.openxmlformats.org/wordprocessingml/2006/main">
        <w:t xml:space="preserve">2. Ukubaluleka kokuHlanganisana ngokuKhuthazanayo</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UNEHEMIYA 8:14 Bafumana emyalelweni, awawuwisayo uYehova ngesandla sikaMoses, ukuba oonyana bakaSirayeli bahlale eminqubeni ngomthendeleko wenyanga yesixhenxe.</w:t>
      </w:r>
    </w:p>
    <w:p/>
    <w:p>
      <w:r xmlns:w="http://schemas.openxmlformats.org/wordprocessingml/2006/main">
        <w:t xml:space="preserve">Oonyana bakaSirayeli babeyalelwe nguThixo ngoMoses ukuba bahlale eminqubeni ngomthendeleko wenyanga yesixhenxe.</w:t>
      </w:r>
    </w:p>
    <w:p/>
    <w:p>
      <w:r xmlns:w="http://schemas.openxmlformats.org/wordprocessingml/2006/main">
        <w:t xml:space="preserve">1. Ukuphila Ngokuthobela Imithetho KaThixo</w:t>
      </w:r>
    </w:p>
    <w:p/>
    <w:p>
      <w:r xmlns:w="http://schemas.openxmlformats.org/wordprocessingml/2006/main">
        <w:t xml:space="preserve">2. Ukuvuya Ebusweni BukaThixo Ngexesha Lomthendeleko</w:t>
      </w:r>
    </w:p>
    <w:p/>
    <w:p>
      <w:r xmlns:w="http://schemas.openxmlformats.org/wordprocessingml/2006/main">
        <w:t xml:space="preserve">1. Duteronomi 16:13-15 - Gcina umthendeleko weminquba, ugcobe phambi koYehova uThixo wakho iintsuku ezisixhenxe.</w:t>
      </w:r>
    </w:p>
    <w:p/>
    <w:p>
      <w:r xmlns:w="http://schemas.openxmlformats.org/wordprocessingml/2006/main">
        <w:t xml:space="preserve">2. Levitikus 23:33-43 - Umthendeleko weminquba lixesha lokuvuyisana nokunyusa amadini kuYehova.</w:t>
      </w:r>
    </w:p>
    <w:p/>
    <w:p>
      <w:r xmlns:w="http://schemas.openxmlformats.org/wordprocessingml/2006/main">
        <w:t xml:space="preserve">|Nehemiah 8:15| ukuba bavakalise, bamemeze emizini yabo yonke naseYerusalem, besithi, Phumani niye entabeni, nithabathe amasebe omnquma, namasebe ompayini, nemimirtile, namasundu, namasebe emithi eshinyeneyo. , benze iminquba, njengoko kubhaliweyo.</w:t>
      </w:r>
    </w:p>
    <w:p/>
    <w:p>
      <w:r xmlns:w="http://schemas.openxmlformats.org/wordprocessingml/2006/main">
        <w:t xml:space="preserve">Abantu babeza kuya ezintabeni baye kuqokelela amasebe ukuze benze iminquba njengoko sasitshilo isibhalo.</w:t>
      </w:r>
    </w:p>
    <w:p/>
    <w:p>
      <w:r xmlns:w="http://schemas.openxmlformats.org/wordprocessingml/2006/main">
        <w:t xml:space="preserve">1. “Izifundo KuNehemiya 8:15: Ukuthobela ILizwi LikaThixo”</w:t>
      </w:r>
    </w:p>
    <w:p/>
    <w:p>
      <w:r xmlns:w="http://schemas.openxmlformats.org/wordprocessingml/2006/main">
        <w:t xml:space="preserve">2 “Ukuya Ezintabeni Ukuze Kuzaliseke Imiyalelo KaThixo: Isifundo sikaNehemiya 8:15 ”</w:t>
      </w:r>
    </w:p>
    <w:p/>
    <w:p>
      <w:r xmlns:w="http://schemas.openxmlformats.org/wordprocessingml/2006/main">
        <w:t xml:space="preserve">1 ( Duteronomi 16:13-15 ) Uze uwenze umthendeleko weminquba iintsuku ezisixhenxe, ekuhlanganiseni kwakho ungeniselo lwengqolowa, lwesandé sakho, nesixovulelo sakho; uvuye emthendelekweni wakho, wena, nonyana wakho, nentombi yakho, nesicaka sakho, nesicakakazi sakho, nomLevi, nomphambukeli, nenkedama, nomhlolokazi ophakathi kwenu; Imihla yoba sixhenxe usenza umthendeleko kuYehova uThixo wakho, kuloo ndawo aya kuyinyula uYehova; ngokuba uYehova uThixo wakho uya kukusikelela elungeniselweni lwakho lonke, nasemisebenzini yonke yezandla zakho, ube nokuvuya kuphele. .</w:t>
      </w:r>
    </w:p>
    <w:p/>
    <w:p>
      <w:r xmlns:w="http://schemas.openxmlformats.org/wordprocessingml/2006/main">
        <w:t xml:space="preserve">2 ( Levitikus 23:39-43 ) Ngosuku lweshumi elinesihlanu enyangeni yesixhenxe, ekuhlanganiseni kwenu ungeniselo lwelizwe, ize nibhiyozele umthendeleko kaYehova iintsuku ezisixhenxe. Ngosuku lokuqala yisabatha, nangomhla wesibhozo yisabatha. Ize nizithabathele ngomhla wokuqala iziqhamo zemithi emihle, namasebe esundu, namasebe anabileyo, nemingcunube yasentlanjeni, nivuye phambi koYehova uThixo wenu iintsuku ezisixhenxe. Lo ngumthendeleko kuYehova iintsuku ezisixhenxe ngomnyaka. Ngummiselo ongunaphakade ezizukulwaneni zenu. niyenze ngenyanga yesixhenxe. Nohlala eminqubeni iintsuku ezisixhenxe; Bonke abo bazalelwe kwaSirayeli bohlala eminqubeni, ukuze zazi izizukulwana zenu, ukuba ndabahlalisa oonyana bakaSirayeli eminqubeni ekubakhupheni kwam ezweni laseYiputa: ndinguYehova, uThixo wenu.</w:t>
      </w:r>
    </w:p>
    <w:p/>
    <w:p>
      <w:r xmlns:w="http://schemas.openxmlformats.org/wordprocessingml/2006/main">
        <w:t xml:space="preserve">UNEHEMIYA 8:16 Baphuma ke abantu, bawazisa, bazenzela iminquba, elowo phezu kwendlu yakhe, nasezintendelezweni zabo, nasezintendelezweni zendlu kaThixo, nasebaleni lamanzi. nakwisango lakwaEfrayim, nasezitratweni.</w:t>
      </w:r>
    </w:p>
    <w:p/>
    <w:p>
      <w:r xmlns:w="http://schemas.openxmlformats.org/wordprocessingml/2006/main">
        <w:t xml:space="preserve">Abantu bazenzela iminquba phezu kwezindlu zabo, nasezintendelezweni zabo, nasezintendelezweni zendlu kaThixo, nasezitratweni.</w:t>
      </w:r>
    </w:p>
    <w:p/>
    <w:p>
      <w:r xmlns:w="http://schemas.openxmlformats.org/wordprocessingml/2006/main">
        <w:t xml:space="preserve">1: UThixo usibiza ukuba sibe yintsikelelo kwabanye kwaye sibe nesisa ngexesha nangezinto esinazo.</w:t>
      </w:r>
    </w:p>
    <w:p/>
    <w:p>
      <w:r xmlns:w="http://schemas.openxmlformats.org/wordprocessingml/2006/main">
        <w:t xml:space="preserve">2: Sinokufumana uvuyo nonxulumano noThixo nabanye ngokuba nenxaxheba kwimisebenzi enentsingiselo kuthi nakwabo basingqongileyo.</w:t>
      </w:r>
    </w:p>
    <w:p/>
    <w:p>
      <w:r xmlns:w="http://schemas.openxmlformats.org/wordprocessingml/2006/main">
        <w:t xml:space="preserve">1: Galatians 6:9-10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2: KwabaseRoma 12:9-13 Uthando malungabi naluhanahaniso. Kwenyanyeni okungendawo; namathelani kokulungileyo. Mayela nothando olu lobuzalwana, ndithi, yenzelanani ububele; mayela nembeko leyo, phangelanani; Musani ukunqena ishishini; ushushu emoyeni; khonzani iNkosi; 13Vuyani ninethemba; nyamezelani embandezelweni; nizingisa emthandazweni; Ziboneleleni iintswelo zamakholwa; phathani iindwendwe.</w:t>
      </w:r>
    </w:p>
    <w:p/>
    <w:p>
      <w:r xmlns:w="http://schemas.openxmlformats.org/wordprocessingml/2006/main">
        <w:t xml:space="preserve">UNEHEMIYA 8:17 Lonke ibandla elalibuye ekuthinjweni lenza iminquba, lahlala eminqubeni; ngokuba oonyana bakaSirayeli babengenzanga ngokunjalo kususela kwimihla kaYeshuwa unyana kaNun, kwada kwayiloo mini. Kwabakho uvuyo olukhulu kunene.</w:t>
      </w:r>
    </w:p>
    <w:p/>
    <w:p>
      <w:r xmlns:w="http://schemas.openxmlformats.org/wordprocessingml/2006/main">
        <w:t xml:space="preserve">AmaSirayeli abhiyozela ukubuya kwawo ekuthinjweni ngovuyo nemincili, amisa iminquba yokukhumbula eso sihlandlo.</w:t>
      </w:r>
    </w:p>
    <w:p/>
    <w:p>
      <w:r xmlns:w="http://schemas.openxmlformats.org/wordprocessingml/2006/main">
        <w:t xml:space="preserve">1. Ndivuyisana neNtembeko yeNkosi</w:t>
      </w:r>
    </w:p>
    <w:p/>
    <w:p>
      <w:r xmlns:w="http://schemas.openxmlformats.org/wordprocessingml/2006/main">
        <w:t xml:space="preserve">2. Intsikelelo Yesiqalo Esitsha</w:t>
      </w:r>
    </w:p>
    <w:p/>
    <w:p>
      <w:r xmlns:w="http://schemas.openxmlformats.org/wordprocessingml/2006/main">
        <w:t xml:space="preserve">1. INdumiso 118:24 - Le yimini ayenzileyo uYehova; siya kugcoba sivuye ngayo.</w:t>
      </w:r>
    </w:p>
    <w:p/>
    <w:p>
      <w:r xmlns:w="http://schemas.openxmlformats.org/wordprocessingml/2006/main">
        <w:t xml:space="preserve">2. Roma 15:13 - Wanga ke uThixo wethemba angcwalise ngalo lonke uvuyo noxolo ekukholweni, ukuze niphuphume ithemba ngamandla oMoya oyiNgcwele.</w:t>
      </w:r>
    </w:p>
    <w:p/>
    <w:p>
      <w:r xmlns:w="http://schemas.openxmlformats.org/wordprocessingml/2006/main">
        <w:t xml:space="preserve">UNEHEMIYA 8:18 Kwaleswa encwadini yomyalelo kaThixo imihla ngemihla, kwathabathela kumhla wokuqala kwezisa kumhla wokugqibela. Bawenza ke umthendeleko iintsuku zasixhenxe; ngomhla wesibhozo kwabakho ingqungquthela ngokwesiko.</w:t>
      </w:r>
    </w:p>
    <w:p/>
    <w:p>
      <w:r xmlns:w="http://schemas.openxmlformats.org/wordprocessingml/2006/main">
        <w:t xml:space="preserve">UNehemiya wafunda incwadi yomthetho kaThixo iveki yonke, yaye ngosuku lwesibhozo abantu bahlanganisana ndawonye ukuze benze indibano engcwele.</w:t>
      </w:r>
    </w:p>
    <w:p/>
    <w:p>
      <w:r xmlns:w="http://schemas.openxmlformats.org/wordprocessingml/2006/main">
        <w:t xml:space="preserve">1 Amandla Okuzinikela: Ukufunda kumzekelo kaNehemiya wokufunda iLizwi likaThixo yonke imihla</w:t>
      </w:r>
    </w:p>
    <w:p/>
    <w:p>
      <w:r xmlns:w="http://schemas.openxmlformats.org/wordprocessingml/2006/main">
        <w:t xml:space="preserve">2. Uvuyo Lokuthobela: Ukubhiyozela iNkosi ngeendibano zemibhiyozo</w:t>
      </w:r>
    </w:p>
    <w:p/>
    <w:p>
      <w:r xmlns:w="http://schemas.openxmlformats.org/wordprocessingml/2006/main">
        <w:t xml:space="preserve">1. Duteronomi 6:6-9 - La mazwi ndikuwisela umthetho ngawo namhlanje, aze abe sentliziyweni yakho, uze uwafundise ngenyameko koonyana bakho, uthethe ngawo ekuhlaleni kwakho endlwini yakho, nasekuxabaneni kwakho nomntwana wakho. uhambe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UNehemiya isahluko se-9 ugxininisa kwindibano endilisekileyo apho abantu bakwaSirayeli bahlanganisana khona ukuze bavume izono zabo, bavume ukuthembeka kukaThixo, bawuhlaziye umnqophiso wabo naYe. Esi sahluko sibalaselisa ukucinga kwabo ngembali kaSirayeli, ukuhlangulwa kukaThixo nenceba Yakhe.</w:t>
      </w:r>
    </w:p>
    <w:p/>
    <w:p>
      <w:r xmlns:w="http://schemas.openxmlformats.org/wordprocessingml/2006/main">
        <w:t xml:space="preserve">Isiqendu 1: Isahluko siqala ngokuzila ukutya nokunxiba amarhonya njengomqondiso wokuguquka. Bazahlula kwiimpembelelo zasemzini baze bahlanganisane ukuze bavume izono zabo nobugwenxa bookhokho babo ( Nehemiya 9:1–3 ).</w:t>
      </w:r>
    </w:p>
    <w:p/>
    <w:p>
      <w:r xmlns:w="http://schemas.openxmlformats.org/wordprocessingml/2006/main">
        <w:t xml:space="preserve">Umhlathi 2: Ingxelo itshintshela kubaLevi abakhokela umthandazo wokuvuma izono, bebalisa ngembali kaSirayeli ukususela kuAbraham ukuza kuthi ga ngoku. Bayakuvuma ukuthembeka kukaThixo nangona abantu bevukela kwaye bavakalisa umbulelo ngenceba yakhe ( Nehemiya 9:4-31 ).</w:t>
      </w:r>
    </w:p>
    <w:p/>
    <w:p>
      <w:r xmlns:w="http://schemas.openxmlformats.org/wordprocessingml/2006/main">
        <w:t xml:space="preserve">Isiqendu Sesithathu: Le ngxelo ibalaselisa indlela abakhumbula ngayo ilungiselelo likaThixo entlango, ulwalathiso lwakhe ngeenkokeli ezinjengoMoses, uAron noYoshuwa, kwanomonde Wakhe phezu kwako nje ukungathobeli kwabo ( Nehemiya 9:32-38 ).</w:t>
      </w:r>
    </w:p>
    <w:p/>
    <w:p>
      <w:r xmlns:w="http://schemas.openxmlformats.org/wordprocessingml/2006/main">
        <w:t xml:space="preserve">Umhlathi 4: Ingxelo iqukumbela ngokuqinisekisa kwabantu ukuba benze isivumelwano esibophelelayo noThixo. Bazibophelela ekulandeleni imiyalelo Yakhe baze bafune inkoliseko Yakhe ukuze baphumelele elizweni abanike lona ( Nehemiya 9:38 ).</w:t>
      </w:r>
    </w:p>
    <w:p/>
    <w:p>
      <w:r xmlns:w="http://schemas.openxmlformats.org/wordprocessingml/2006/main">
        <w:t xml:space="preserve">Ukushwankathela, iSahluko sesithoba sikaNehemiya sibonakalisa inguquko, nokuhlaziywa komnqophiso emva kokwakhiwa ngokutsha kweYerusalem. Ukuqaqambisa uvumo lwezono oluvakaliswa ngokuzila ukutya, kunye nenkumbulo ezuzwa ngokubalisa kwakhona. Ukukhankanywa kokuvunywa okunikezelweyo ngenxa yokuthembeka kobuthixo, nokuzibophelela okubandakanya ukuthobela umfuziselo omele uxhulumaniso lwasemoyeni kwakhona, isiqinisekiso esisingise kulwakhiwo ngokutsha komnqophiso obonisa ukuzibophelela ekuhlonipheni ubudlelwane bomnqophiso phakathi koMdali-uThixo nabantu abanyuliweyo-uSirayeli.</w:t>
      </w:r>
    </w:p>
    <w:p/>
    <w:p>
      <w:r xmlns:w="http://schemas.openxmlformats.org/wordprocessingml/2006/main">
        <w:t xml:space="preserve">UNEHEMIYA 9:1 Ke kaloku ngomhla wamashumi amabini anesine waloo nyanga, bahlanganisana oonyana bakaSirayeli, bezila ukudla, beneengubo ezirhwexayo, bezigalele umhlaba.</w:t>
      </w:r>
    </w:p>
    <w:p/>
    <w:p>
      <w:r xmlns:w="http://schemas.openxmlformats.org/wordprocessingml/2006/main">
        <w:t xml:space="preserve">Oonyana bakaSirayeli bahlanganisana imini yokuzila nenguquko, benxibe ezirhwexayo, bezigqume ngothuli.</w:t>
      </w:r>
    </w:p>
    <w:p/>
    <w:p>
      <w:r xmlns:w="http://schemas.openxmlformats.org/wordprocessingml/2006/main">
        <w:t xml:space="preserve">1. Ubizo lwenguquko: Imfuneko Yokuguquka Esonweni</w:t>
      </w:r>
    </w:p>
    <w:p/>
    <w:p>
      <w:r xmlns:w="http://schemas.openxmlformats.org/wordprocessingml/2006/main">
        <w:t xml:space="preserve">2. Amandla okuDibana Ndaweninye: Amandla oLuntu</w:t>
      </w:r>
    </w:p>
    <w:p/>
    <w:p>
      <w:r xmlns:w="http://schemas.openxmlformats.org/wordprocessingml/2006/main">
        <w:t xml:space="preserve">1. Yoweli 2:12-13 - “Nangoku, utsho uYehova, buyelani kum ngentliziyo yenu yonke ngokuzila ukudla, nangokulila, nangesijwili, nikrazule intliziyo yenu, ingabi ziingubo zenu, nibuyele kuYehova uThixo wenu, ngokuba unobabalo. onenceba, ozeka kade umsindo, omninzi ngenceba nenyaniso.</w:t>
      </w:r>
    </w:p>
    <w:p/>
    <w:p>
      <w:r xmlns:w="http://schemas.openxmlformats.org/wordprocessingml/2006/main">
        <w:t xml:space="preserve">2. Yakobi 4:10 - Zithobeni phambi kweNkosi, yoniphakamisa.</w:t>
      </w:r>
    </w:p>
    <w:p/>
    <w:p>
      <w:r xmlns:w="http://schemas.openxmlformats.org/wordprocessingml/2006/main">
        <w:t xml:space="preserve">UNEHEMIYA 9:2 Yazahlula imbewu kaSirayeli koonyana bonke bolunye uhlanga, bema bazixela izono zabo, nobugwenxa booyise.</w:t>
      </w:r>
    </w:p>
    <w:p/>
    <w:p>
      <w:r xmlns:w="http://schemas.openxmlformats.org/wordprocessingml/2006/main">
        <w:t xml:space="preserve">Yazahlula oonyana bakaSirayeli koonyana bolunye uhlanga, bezixela izono zabo, nezono zooyise.</w:t>
      </w:r>
    </w:p>
    <w:p/>
    <w:p>
      <w:r xmlns:w="http://schemas.openxmlformats.org/wordprocessingml/2006/main">
        <w:t xml:space="preserve">1. Ukuvuma Izono Zethu Phambi KoThixo</w:t>
      </w:r>
    </w:p>
    <w:p/>
    <w:p>
      <w:r xmlns:w="http://schemas.openxmlformats.org/wordprocessingml/2006/main">
        <w:t xml:space="preserve">2. Ilifa LooBawo Bethu</w:t>
      </w:r>
    </w:p>
    <w:p/>
    <w:p>
      <w:r xmlns:w="http://schemas.openxmlformats.org/wordprocessingml/2006/main">
        <w:t xml:space="preserve">1. INdumiso 32:5 - Ndasivuma isono sam kuwe, ubugwenxa bam andabugquma; Ndathi, Ndoluvuma ukreqo lwam kuYehova; Wabuxolela ke wena ubugwenxa besono sam.</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|Nehemiah 9:3| Bema endaweni yabo, belesa encwadini yomyalelo kaYehova uThixo wabo, isahlulo sesine semini; esinye isahlulo sesine bexela izono zabo, bemnqula uYehova uThixo wabo.</w:t>
      </w:r>
    </w:p>
    <w:p/>
    <w:p>
      <w:r xmlns:w="http://schemas.openxmlformats.org/wordprocessingml/2006/main">
        <w:t xml:space="preserve">Bema ke oonyana bakaSirayeli endaweni yabo, bafunda encwadini yomthetho kaYehova, isahlulo sesine sosuku, bachitha nesinye isahlulo sesine sokuvuma nokunqula uYehova.</w:t>
      </w:r>
    </w:p>
    <w:p/>
    <w:p>
      <w:r xmlns:w="http://schemas.openxmlformats.org/wordprocessingml/2006/main">
        <w:t xml:space="preserve">1 Amandla Okuzinikela: Ukufunda Kubantu bakwaSirayeli</w:t>
      </w:r>
    </w:p>
    <w:p/>
    <w:p>
      <w:r xmlns:w="http://schemas.openxmlformats.org/wordprocessingml/2006/main">
        <w:t xml:space="preserve">2. Ukukhula ngokwasemoyeni ngeXesha kwiLizwi likaThixo</w:t>
      </w:r>
    </w:p>
    <w:p/>
    <w:p>
      <w:r xmlns:w="http://schemas.openxmlformats.org/wordprocessingml/2006/main">
        <w:t xml:space="preserve">1 ( Duteronomi 17:18-19 ) Wothi, xenikweni athe wahlala etroneni yobukumkani bakhe, azibhalele impinda yombhalo yalo myalelo encwadini, esusela kweyababingeleli, abaLevi. Yoba ngakuye alese imihla yonke yobomi bakhe, ukuze afunde ukumoyika uYehova uThixo wakhe, agcine ukuwenza onke amazwi alo myalelo nale mimiselo.</w:t>
      </w:r>
    </w:p>
    <w:p/>
    <w:p>
      <w:r xmlns:w="http://schemas.openxmlformats.org/wordprocessingml/2006/main">
        <w:t xml:space="preserve">2 Kolose 3:16 Ilizwi likaKristu malihlale ngaphakathi kwenu ngokobutyebi; nifundisana, nilulekana ngeendumiso neengoma nezango ezizezomoya, nivume kamnandi entliziyweni yenu kuyo iNkosi.</w:t>
      </w:r>
    </w:p>
    <w:p/>
    <w:p>
      <w:r xmlns:w="http://schemas.openxmlformats.org/wordprocessingml/2006/main">
        <w:t xml:space="preserve">UNEHEMIYA 9:4 Bema ezinyukweni zabaLevi, ooYeshuwa, noBhani, noKademiyeli, noShebhaniya, noBhuni, noSherebhiya, noBhani, noKenani, badanduluka ngezwi elikhulu kuYehova uThixo wabo.</w:t>
      </w:r>
    </w:p>
    <w:p/>
    <w:p>
      <w:r xmlns:w="http://schemas.openxmlformats.org/wordprocessingml/2006/main">
        <w:t xml:space="preserve">AbaLevi bema ezinyukweni, bakhala kuNdikhoyo ngelizwi elikhulu.</w:t>
      </w:r>
    </w:p>
    <w:p/>
    <w:p>
      <w:r xmlns:w="http://schemas.openxmlformats.org/wordprocessingml/2006/main">
        <w:t xml:space="preserve">1. Ukukhumbula Ukuthandaza: Amandla Okukhala eNkosini</w:t>
      </w:r>
    </w:p>
    <w:p/>
    <w:p>
      <w:r xmlns:w="http://schemas.openxmlformats.org/wordprocessingml/2006/main">
        <w:t xml:space="preserve">2. Ukomelela koLuntu: Ukuma Ndawonye nokuthandaza</w:t>
      </w:r>
    </w:p>
    <w:p/>
    <w:p>
      <w:r xmlns:w="http://schemas.openxmlformats.org/wordprocessingml/2006/main">
        <w:t xml:space="preserve">1 Filipi 4:6 - Musani ukuxhalela nantoni na, kodwa ezintweni zonke zaziseni izibongozo zenu kuThixo ngomthandazo nesikhungo nombulelo.</w:t>
      </w:r>
    </w:p>
    <w:p/>
    <w:p>
      <w:r xmlns:w="http://schemas.openxmlformats.org/wordprocessingml/2006/main">
        <w:t xml:space="preserve">2. 1 Tesalonika 5:17 - Thandazani ningayeki.</w:t>
      </w:r>
    </w:p>
    <w:p/>
    <w:p>
      <w:r xmlns:w="http://schemas.openxmlformats.org/wordprocessingml/2006/main">
        <w:t xml:space="preserve">|Nehemiah 9:5| Bathi abaLevi, ooYeshuwa, noKademiyeli, noBhani, noHashabheniya, noSherebhiya, noHodiya, noShebhaniya, noPetaya, Sukumani nimbonge uYehova uThixo wenu, kuse emaphakadeni asemaphakadeni, malibongwe igama lakho elibekekileyo, elizukileyo. Uphakanyiswe ngaphezu kwayo yonke indumiso nendumiso.</w:t>
      </w:r>
    </w:p>
    <w:p/>
    <w:p>
      <w:r xmlns:w="http://schemas.openxmlformats.org/wordprocessingml/2006/main">
        <w:t xml:space="preserve">AbaLevi, ooYeshuwa, noKademiyeli, noBhani, noHashabheniya, noSherebhiya, noHodiya, noShebhaniya, noPetaya, bababiza abantu ukuba beme beme, babonge uYehova ngonaphakade kanaphakade.</w:t>
      </w:r>
    </w:p>
    <w:p/>
    <w:p>
      <w:r xmlns:w="http://schemas.openxmlformats.org/wordprocessingml/2006/main">
        <w:t xml:space="preserve">1. "Amandla Endumiso: Yibongeni iNkosi Kuyo Yonke Imeko"</w:t>
      </w:r>
    </w:p>
    <w:p/>
    <w:p>
      <w:r xmlns:w="http://schemas.openxmlformats.org/wordprocessingml/2006/main">
        <w:t xml:space="preserve">2. “Intsikelelo Yegama LikaThixo Elizukileyo”</w:t>
      </w:r>
    </w:p>
    <w:p/>
    <w:p>
      <w:r xmlns:w="http://schemas.openxmlformats.org/wordprocessingml/2006/main">
        <w:t xml:space="preserve">1. INdumiso 103:1-2 - “Mbonge uYehova, mphefumlo wam, Ilibonge igama lakhe elingcwele into yonke engaphakathi kwam. Mbonge uYehova, mphefumlo wam, ungayilibali yonke impatho yakhe entle;</w:t>
      </w:r>
    </w:p>
    <w:p/>
    <w:p>
      <w:r xmlns:w="http://schemas.openxmlformats.org/wordprocessingml/2006/main">
        <w:t xml:space="preserve">2. INdumiso 150:1-2 - “Dumisani uYehova, Mdumiseni uYehova engcweleni yakhe, Mdumiseni esibhakabhakeni samandla akhe, Mdumiseni ngenxa yobugorha bakhe;</w:t>
      </w:r>
    </w:p>
    <w:p/>
    <w:p>
      <w:r xmlns:w="http://schemas.openxmlformats.org/wordprocessingml/2006/main">
        <w:t xml:space="preserve">Nehemiah 9:6 Wena unguYehova wedwa; wena ulenzile izulu, izulu lawo amazulu, nomkhosi wawo wonke, umhlaba nento yonke ephezu kwawo, iilwandle neento zonke ezikhona, uzidlisa ubomi zonke ezo; umkhosi wezulu uqubuda kuwe.</w:t>
      </w:r>
    </w:p>
    <w:p/>
    <w:p>
      <w:r xmlns:w="http://schemas.openxmlformats.org/wordprocessingml/2006/main">
        <w:t xml:space="preserve">UNehemiya umamkela uThixo njengeNkosi yazo zonke izinto, uMdali wezulu nomhlaba, nalowo ulondoloza zonke izinto.</w:t>
      </w:r>
    </w:p>
    <w:p/>
    <w:p>
      <w:r xmlns:w="http://schemas.openxmlformats.org/wordprocessingml/2006/main">
        <w:t xml:space="preserve">1. Ulongamo lukaThixo: Ukubona uThixo njengeNkosi yabo bonke</w:t>
      </w:r>
    </w:p>
    <w:p/>
    <w:p>
      <w:r xmlns:w="http://schemas.openxmlformats.org/wordprocessingml/2006/main">
        <w:t xml:space="preserve">2. Ukukholosa Ngenkuselo KaThixo: Ukuhlala Uqinisekile Ngenyameko KaThixo</w:t>
      </w:r>
    </w:p>
    <w:p/>
    <w:p>
      <w:r xmlns:w="http://schemas.openxmlformats.org/wordprocessingml/2006/main">
        <w:t xml:space="preserve">1. INdumiso 95:3-5 : “Kuba uYehova nguThixo omkhulu, uKumkani omkhulu ngaphezu koothixo bonke. Usesandleni sakhe iinzulu zomhlaba, neencopho zeentaba zezakhe. wawenza, izandla zakhe zawubumba umhlaba owomileyo.</w:t>
      </w:r>
    </w:p>
    <w:p/>
    <w:p>
      <w:r xmlns:w="http://schemas.openxmlformats.org/wordprocessingml/2006/main">
        <w:t xml:space="preserve">2. INdumiso 121:2-4 - “Uncedo lwam luvela kuYehova, uMenzi wezulu nehlabathi. Akayi kutyibilika unyawo lwakho Umgcini wakho akayi kozela; okanye ukulala.</w:t>
      </w:r>
    </w:p>
    <w:p/>
    <w:p>
      <w:r xmlns:w="http://schemas.openxmlformats.org/wordprocessingml/2006/main">
        <w:t xml:space="preserve">|Nehemiah 9:7| Wena unguYehova, uThixo owanyula uAbram, wamkhupha eUre yamaKaledi, wamthiya igama elinguAbraham;</w:t>
      </w:r>
    </w:p>
    <w:p/>
    <w:p>
      <w:r xmlns:w="http://schemas.openxmlformats.org/wordprocessingml/2006/main">
        <w:t xml:space="preserve">UThixo wanyula uAbram, wamkhupha eUre yamaKaledi, waza wamthiya igama elinguAbraham.</w:t>
      </w:r>
    </w:p>
    <w:p/>
    <w:p>
      <w:r xmlns:w="http://schemas.openxmlformats.org/wordprocessingml/2006/main">
        <w:t xml:space="preserve">1 Amandla Okuzikhethela: Izigqibo ZikaThixo Nezethu</w:t>
      </w:r>
    </w:p>
    <w:p/>
    <w:p>
      <w:r xmlns:w="http://schemas.openxmlformats.org/wordprocessingml/2006/main">
        <w:t xml:space="preserve">2. Ilungiselelo likaThixo elithembekileyo: Ibali lika-Abraham</w:t>
      </w:r>
    </w:p>
    <w:p/>
    <w:p>
      <w:r xmlns:w="http://schemas.openxmlformats.org/wordprocessingml/2006/main">
        <w:t xml:space="preserve">1. Genesis 12:1-9 - Ubizo luka-Abram oluvela kuThixo ukuba alishiye ilizwe lakowabo aye kwilizwe elitsha.</w:t>
      </w:r>
    </w:p>
    <w:p/>
    <w:p>
      <w:r xmlns:w="http://schemas.openxmlformats.org/wordprocessingml/2006/main">
        <w:t xml:space="preserve">2. KwabaseRoma 4:1-8 - ukholo luka-Abraham kunye nendlela olwanegalelo ngayo kuhambo lwakhe lokuthobela.</w:t>
      </w:r>
    </w:p>
    <w:p/>
    <w:p>
      <w:r xmlns:w="http://schemas.openxmlformats.org/wordprocessingml/2006/main">
        <w:t xml:space="preserve">UNEHEMIYA 9:8 Wayifumana intliziyo yakhe ithembekile phambi kwakho, wenza naye umnqophiso wokulinika ilizwe lamaKanan, namaHeti, nama-Amori, namaPerizi, namaYebhusi, namaGirgashi, ukuba ulinike ilizwe. Yehova, kwimbewu yakhe, wawenza amazwi akho; ngokuba ulilungisa;</w:t>
      </w:r>
    </w:p>
    <w:p/>
    <w:p>
      <w:r xmlns:w="http://schemas.openxmlformats.org/wordprocessingml/2006/main">
        <w:t xml:space="preserve">UThixo wenza umnqophiso noAbraham wokunika inzala yakhe ilizwe lakwaKanan, yaye uThixo wasizalisekisa isithembiso sakhe ngenxa yokuba elilungisa.</w:t>
      </w:r>
    </w:p>
    <w:p/>
    <w:p>
      <w:r xmlns:w="http://schemas.openxmlformats.org/wordprocessingml/2006/main">
        <w:t xml:space="preserve">1. Ukuthembeka kukaThixo: Ubizo Lokukhumbula Izithembiso Zakhe</w:t>
      </w:r>
    </w:p>
    <w:p/>
    <w:p>
      <w:r xmlns:w="http://schemas.openxmlformats.org/wordprocessingml/2006/main">
        <w:t xml:space="preserve">2. Ubulungisa bukaThixo: Ubungqina bokuthembeka kwakhe</w:t>
      </w:r>
    </w:p>
    <w:p/>
    <w:p>
      <w:r xmlns:w="http://schemas.openxmlformats.org/wordprocessingml/2006/main">
        <w:t xml:space="preserve">1. Hebhere 6:17-20 - Injongo kaThixo engaguqukiyo nesifungo</w:t>
      </w:r>
    </w:p>
    <w:p/>
    <w:p>
      <w:r xmlns:w="http://schemas.openxmlformats.org/wordprocessingml/2006/main">
        <w:t xml:space="preserve">2. INdumiso 103:17-18 - UYehova unovelwano nobabalo</w:t>
      </w:r>
    </w:p>
    <w:p/>
    <w:p>
      <w:r xmlns:w="http://schemas.openxmlformats.org/wordprocessingml/2006/main">
        <w:t xml:space="preserve">Nehemiah 9:9 Wazibona iintsizi zoobawo eYiputa, wakuva ukukhala kwabo eLwandle oluBomvu;</w:t>
      </w:r>
    </w:p>
    <w:p/>
    <w:p>
      <w:r xmlns:w="http://schemas.openxmlformats.org/wordprocessingml/2006/main">
        <w:t xml:space="preserve">UThixo wakuva ukukhalela kwabantu bakhe uncedo.</w:t>
      </w:r>
    </w:p>
    <w:p/>
    <w:p>
      <w:r xmlns:w="http://schemas.openxmlformats.org/wordprocessingml/2006/main">
        <w:t xml:space="preserve">1. UThixo uyakuva ukukhala kwethu;</w:t>
      </w:r>
    </w:p>
    <w:p/>
    <w:p>
      <w:r xmlns:w="http://schemas.openxmlformats.org/wordprocessingml/2006/main">
        <w:t xml:space="preserve">2 Musa ukoyika ukubiza uThixo ngamaxesha obunzima.</w:t>
      </w:r>
    </w:p>
    <w:p/>
    <w:p>
      <w:r xmlns:w="http://schemas.openxmlformats.org/wordprocessingml/2006/main">
        <w:t xml:space="preserve">1. INdumiso 34:17 ) Xa amalungisa ekhalela uncedo, uYehova uyaweva aze awakhulule kuzo zonke iimbandezelo zawo.</w:t>
      </w:r>
    </w:p>
    <w:p/>
    <w:p>
      <w:r xmlns:w="http://schemas.openxmlformats.org/wordprocessingml/2006/main">
        <w:t xml:space="preserve">2. 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UNEHEMIYA 9:10 wenza imiqondiso nezimanga kuFaro, nakubakhonzi bakhe bonke, nakubantu bonke belizwe lakhe, ngokuba ubusazi ukuba baye bebakhukhumalele. wazenzela igama njengoko kunjalo namhla.</w:t>
      </w:r>
    </w:p>
    <w:p/>
    <w:p>
      <w:r xmlns:w="http://schemas.openxmlformats.org/wordprocessingml/2006/main">
        <w:t xml:space="preserve">UThixo wenza imiqondiso nemimangaliso ukuze abonakalise amandla negunya lakhe kuFaro nakubantu bakhe. Ngenxa yoko, uThixo waziwa waza wabhiyoza.</w:t>
      </w:r>
    </w:p>
    <w:p/>
    <w:p>
      <w:r xmlns:w="http://schemas.openxmlformats.org/wordprocessingml/2006/main">
        <w:t xml:space="preserve">1. Ulongamo LukaThixo: Amandla Emimangaliso KaThixo</w:t>
      </w:r>
    </w:p>
    <w:p/>
    <w:p>
      <w:r xmlns:w="http://schemas.openxmlformats.org/wordprocessingml/2006/main">
        <w:t xml:space="preserve">2. Ukubonisa Ukuthobeka Ngekratshi</w:t>
      </w:r>
    </w:p>
    <w:p/>
    <w:p>
      <w:r xmlns:w="http://schemas.openxmlformats.org/wordprocessingml/2006/main">
        <w:t xml:space="preserve">1 Eksodus 14:4 - Ke mna ndiya kuyenza lukhuni intliziyo kaFaro, abasukele; Ndiya kuzukiswa ngoFaro nangempi yakhe yonke; ukuze azi amaYiputa ukuba ndinguYehova.</w:t>
      </w:r>
    </w:p>
    <w:p/>
    <w:p>
      <w:r xmlns:w="http://schemas.openxmlformats.org/wordprocessingml/2006/main">
        <w:t xml:space="preserve">2 Petros 5:5 - Ngokunjalo, nina batsha, wathobeleni amadoda amakhulu. Yambathani ukuthobeka kwentliziyo nonke; kuba uThixo uyabachasa abanekratshi, abababale abazithobileyo.</w:t>
      </w:r>
    </w:p>
    <w:p/>
    <w:p>
      <w:r xmlns:w="http://schemas.openxmlformats.org/wordprocessingml/2006/main">
        <w:t xml:space="preserve">Nehemiah 9:11 Walwahlula ulwandle phambi kwabo; bawela elwandle, kowomileyo; abasukeli babo wabaphosa ezinzulwini njengelitye emanzini anamandla.</w:t>
      </w:r>
    </w:p>
    <w:p/>
    <w:p>
      <w:r xmlns:w="http://schemas.openxmlformats.org/wordprocessingml/2006/main">
        <w:t xml:space="preserve">UThixo wabakhusela abantu bakhe ngokwahlukanisa uLwandle Olubomvu nangokuthumela abatshutshisi babo ezinzulwini zolwandle.</w:t>
      </w:r>
    </w:p>
    <w:p/>
    <w:p>
      <w:r xmlns:w="http://schemas.openxmlformats.org/wordprocessingml/2006/main">
        <w:t xml:space="preserve">1. Ukuthembeka KukaThixo Ngamaxesha Embandezelo</w:t>
      </w:r>
    </w:p>
    <w:p/>
    <w:p>
      <w:r xmlns:w="http://schemas.openxmlformats.org/wordprocessingml/2006/main">
        <w:t xml:space="preserve">2 Amandla entlawulelo kaThixo</w:t>
      </w:r>
    </w:p>
    <w:p/>
    <w:p>
      <w:r xmlns:w="http://schemas.openxmlformats.org/wordprocessingml/2006/main">
        <w:t xml:space="preserve">1. Eksodus 14: 15-31 - Ukwahlulwa koLwandle oluBomvu</w:t>
      </w:r>
    </w:p>
    <w:p/>
    <w:p>
      <w:r xmlns:w="http://schemas.openxmlformats.org/wordprocessingml/2006/main">
        <w:t xml:space="preserve">2. Roma 8:31-39 - ukhuseleko namandla kaThixo ebomini bethu</w:t>
      </w:r>
    </w:p>
    <w:p/>
    <w:p>
      <w:r xmlns:w="http://schemas.openxmlformats.org/wordprocessingml/2006/main">
        <w:t xml:space="preserve">Nehemiah 9:12 Wabakhokela ngomqulu welifu emini; nangomqulu womlilo ebusuku, ubakhanyisela endleleni ababehamba ngayo.</w:t>
      </w:r>
    </w:p>
    <w:p/>
    <w:p>
      <w:r xmlns:w="http://schemas.openxmlformats.org/wordprocessingml/2006/main">
        <w:t xml:space="preserve">AmaSirayeli ayekhokelwa nguThixo ngomqulu welifu nomqulu womlilo emini nasebusuku.</w:t>
      </w:r>
    </w:p>
    <w:p/>
    <w:p>
      <w:r xmlns:w="http://schemas.openxmlformats.org/wordprocessingml/2006/main">
        <w:t xml:space="preserve">1: Ukhokelo lukaThixo lusoloko lukho, kwanaxa sisebumnyameni.</w:t>
      </w:r>
    </w:p>
    <w:p/>
    <w:p>
      <w:r xmlns:w="http://schemas.openxmlformats.org/wordprocessingml/2006/main">
        <w:t xml:space="preserve">2: Kuyathuthuzela ukwazi ukuba uThixo uliqabane elihlala lihleli kuhambo lwethu.</w:t>
      </w:r>
    </w:p>
    <w:p/>
    <w:p>
      <w:r xmlns:w="http://schemas.openxmlformats.org/wordprocessingml/2006/main">
        <w:t xml:space="preserve">1: Indumiso 23:4 XHO75 - Nokuba ndihamba emfuleni wethunzi lokufa, Andiyi koyika bubi, ngokuba unam wena; intonga yakho, umsimelelo wakho, uyandithuthuzela.</w:t>
      </w:r>
    </w:p>
    <w:p/>
    <w:p>
      <w:r xmlns:w="http://schemas.openxmlformats.org/wordprocessingml/2006/main">
        <w:t xml:space="preserve">2: Isaya 43:2 XHO75 - Xa uthi uwele emanzini, ndoba nawe; nasemilanjeni, ayisayi kukukhukulisa; nditsho sowucand' emlilweni, soze urhawuke; amadangatye akanakukutshisa.</w:t>
      </w:r>
    </w:p>
    <w:p/>
    <w:p>
      <w:r xmlns:w="http://schemas.openxmlformats.org/wordprocessingml/2006/main">
        <w:t xml:space="preserve">UNEHEMIYA 9:13 Wehla phezu kwentaba yeSinayi, wathetha nabo usemazulwini, wabanika amasiko athe tye, nemiyalelo eyinyaniso, nemimiselo, nemithetho elungileyo.</w:t>
      </w:r>
    </w:p>
    <w:p/>
    <w:p>
      <w:r xmlns:w="http://schemas.openxmlformats.org/wordprocessingml/2006/main">
        <w:t xml:space="preserve">UThixo wehla waya kwiNtaba yeSinayi waza wathetha namaSirayeli esezulwini, ewanika imithetho nemiyalelo yobulungisa.</w:t>
      </w:r>
    </w:p>
    <w:p/>
    <w:p>
      <w:r xmlns:w="http://schemas.openxmlformats.org/wordprocessingml/2006/main">
        <w:t xml:space="preserve">1. Ukhokelo Olungasileliyo: Indlela ILizwi LikaThixo ElinguMthombo Wethu Ogqibeleleyo Wolwalathiso</w:t>
      </w:r>
    </w:p>
    <w:p/>
    <w:p>
      <w:r xmlns:w="http://schemas.openxmlformats.org/wordprocessingml/2006/main">
        <w:t xml:space="preserve">2. Phulaphula Ilizwi leNkosi: Ukuqonda Amandla eMithetho kaThixo</w:t>
      </w:r>
    </w:p>
    <w:p/>
    <w:p>
      <w:r xmlns:w="http://schemas.openxmlformats.org/wordprocessingml/2006/main">
        <w:t xml:space="preserve">1. Duteronomi 4: 1-14 - UYehova wayithetha yonke le miyalelo ebantwini entabeni yeSinayi.</w:t>
      </w:r>
    </w:p>
    <w:p/>
    <w:p>
      <w:r xmlns:w="http://schemas.openxmlformats.org/wordprocessingml/2006/main">
        <w:t xml:space="preserve">2. INdumiso 119:105 - Lisisibane seenyawo zam ilizwi lakho, likukukhanya emendweni wam.</w:t>
      </w:r>
    </w:p>
    <w:p/>
    <w:p>
      <w:r xmlns:w="http://schemas.openxmlformats.org/wordprocessingml/2006/main">
        <w:t xml:space="preserve">UNEHEMIYA 9:14 wabazisa isabatha yakho engcwele, wabamisela imithetho, nemimiselo, nomyalelo, ngesandla sikaMoses umkhonzi wakho.</w:t>
      </w:r>
    </w:p>
    <w:p/>
    <w:p>
      <w:r xmlns:w="http://schemas.openxmlformats.org/wordprocessingml/2006/main">
        <w:t xml:space="preserve">UThixo wakutyhila ukubaluleka kweSabatha engcwele waza wanika amaSirayeli imiyalelo, imimiselo nemithetho ngoMoses.</w:t>
      </w:r>
    </w:p>
    <w:p/>
    <w:p>
      <w:r xmlns:w="http://schemas.openxmlformats.org/wordprocessingml/2006/main">
        <w:t xml:space="preserve">1 Amandla Negunya LeLizwi LikaThixo</w:t>
      </w:r>
    </w:p>
    <w:p/>
    <w:p>
      <w:r xmlns:w="http://schemas.openxmlformats.org/wordprocessingml/2006/main">
        <w:t xml:space="preserve">2. Ukugcina Imithetho kaThixo: Indlela eya kwiNtsikelelo yeNyaniso</w:t>
      </w:r>
    </w:p>
    <w:p/>
    <w:p>
      <w:r xmlns:w="http://schemas.openxmlformats.org/wordprocessingml/2006/main">
        <w:t xml:space="preserve">1. Roma 3:20-22 - Kuba ngokwasemisebenzini yomthetho, akuyi kugwetyelwa mntu emehlweni akhe; kuba isono saziwe ngokubakho komthetho. Ngoku ke kubonakaliswe ubulungisa bukaThixo, kungekho mthetho, nangona umthetho nabaprofeti bungqinela ubulungisa bukaThixo, obungokukholwa kuYesu Kristu, kubo bonke abakholwayo.</w:t>
      </w:r>
    </w:p>
    <w:p/>
    <w:p>
      <w:r xmlns:w="http://schemas.openxmlformats.org/wordprocessingml/2006/main">
        <w:t xml:space="preserve">2. Eksodus 20:8 - “Khumbula umhla wesabatha, ukuba uwungcwalise.</w:t>
      </w:r>
    </w:p>
    <w:p/>
    <w:p>
      <w:r xmlns:w="http://schemas.openxmlformats.org/wordprocessingml/2006/main">
        <w:t xml:space="preserve">UNEHEMIYA 9:15 Wabanika isonka sasezulwini ngenxa yokulamba kwabo, wabavelisela namanzi engxondorheni ngenxa yokunxanwa kwabo; wathi kubo, mabangene balime ilizwe, owabaphakamisela isandla sakho, ukuba wobanika lona.</w:t>
      </w:r>
    </w:p>
    <w:p/>
    <w:p>
      <w:r xmlns:w="http://schemas.openxmlformats.org/wordprocessingml/2006/main">
        <w:t xml:space="preserve">UThixo wanika amaSirayeli imana namanzi, waza wawathembisa ngelizwe lakwaKanan.</w:t>
      </w:r>
    </w:p>
    <w:p/>
    <w:p>
      <w:r xmlns:w="http://schemas.openxmlformats.org/wordprocessingml/2006/main">
        <w:t xml:space="preserve">1. Ukuthembeka KukaThixo Ekugcineni Izithembiso Zakhe</w:t>
      </w:r>
    </w:p>
    <w:p/>
    <w:p>
      <w:r xmlns:w="http://schemas.openxmlformats.org/wordprocessingml/2006/main">
        <w:t xml:space="preserve">2 Amandla KaThixo Ekuhlangabezaneni Neentswelo Zethu</w:t>
      </w:r>
    </w:p>
    <w:p/>
    <w:p>
      <w:r xmlns:w="http://schemas.openxmlformats.org/wordprocessingml/2006/main">
        <w:t xml:space="preserve">1. Eksodus 16: 4-15 - imana evela ezulwini</w:t>
      </w:r>
    </w:p>
    <w:p/>
    <w:p>
      <w:r xmlns:w="http://schemas.openxmlformats.org/wordprocessingml/2006/main">
        <w:t xml:space="preserve">2. INumeri 20:11 - Amanzi avela eweni</w:t>
      </w:r>
    </w:p>
    <w:p/>
    <w:p>
      <w:r xmlns:w="http://schemas.openxmlformats.org/wordprocessingml/2006/main">
        <w:t xml:space="preserve">UNEHEMIYA 9:16 Ke bona noobawo bethu bakhukhumala, bazenza lukhuni iintamo zabo, abayiphulaphula imithetho yakho.</w:t>
      </w:r>
    </w:p>
    <w:p/>
    <w:p>
      <w:r xmlns:w="http://schemas.openxmlformats.org/wordprocessingml/2006/main">
        <w:t xml:space="preserve">Abantu nookhokho babo abazange bavume ukuyithobela imiyalelo kaThixo, kunoko baba nekratshi.</w:t>
      </w:r>
    </w:p>
    <w:p/>
    <w:p>
      <w:r xmlns:w="http://schemas.openxmlformats.org/wordprocessingml/2006/main">
        <w:t xml:space="preserve">1. Imiyalelo KaThixo Ayiyomfuneko</w:t>
      </w:r>
    </w:p>
    <w:p/>
    <w:p>
      <w:r xmlns:w="http://schemas.openxmlformats.org/wordprocessingml/2006/main">
        <w:t xml:space="preserve">2. Ingozi Yokuzigwagwisa</w:t>
      </w:r>
    </w:p>
    <w:p/>
    <w:p>
      <w:r xmlns:w="http://schemas.openxmlformats.org/wordprocessingml/2006/main">
        <w:t xml:space="preserve">1 Yohane 2:3-6 - Sazi ngale nto ukuba siyamazi, ngokuthi siyigcine imithetho yakhe. Lowo uthi, Ndimazile, abe engayigcini imithetho yakhe, ulixoki, kulowo ayikho inyaniso. Ke othi aligcine ilizwi lakhe, okwenyaniso uthando lukaThixo lugqibelele kulowo; sazi ngaloo nto ukuba sikuye. Lowo uthi uhleli kuye, ufanele ukuthi, njengoko wahambayo yena, enjenjalo ukuhamba naye.</w:t>
      </w:r>
    </w:p>
    <w:p/>
    <w:p>
      <w:r xmlns:w="http://schemas.openxmlformats.org/wordprocessingml/2006/main">
        <w:t xml:space="preserve">2. IMizekeliso 16:18 - Ikratshi likhokela intshabalalo;</w:t>
      </w:r>
    </w:p>
    <w:p/>
    <w:p>
      <w:r xmlns:w="http://schemas.openxmlformats.org/wordprocessingml/2006/main">
        <w:t xml:space="preserve">Nehemiah 9:17 Abavuma ukuva, abayikhumbula imisebenzi yakho ebalulekileyo, owayenzayo kubo; Bazenza lukhuni iintamo zabo, bamisa iintamo zabo ngeenkani, bamisa umphathi, ukuba babuyele ebukhobokeni babo; wena unguThixo wokuxolela, onobabalo, nemfesane, ozeka kade umsindo, onenceba enkulu, akwabashiya.</w:t>
      </w:r>
    </w:p>
    <w:p/>
    <w:p>
      <w:r xmlns:w="http://schemas.openxmlformats.org/wordprocessingml/2006/main">
        <w:t xml:space="preserve">Phezu kwako nje ukuva imimangaliso kaThixo, abantu bazenza lukhuni iintamo zabo baza bamvukela, bekhetha ukubuyela ebukhobokeni. Noko ke, uThixo ukulungele ukubaxolela, enobabalo nemfesane, ezeka kade umsindo, enobubele obukhulu.</w:t>
      </w:r>
    </w:p>
    <w:p/>
    <w:p>
      <w:r xmlns:w="http://schemas.openxmlformats.org/wordprocessingml/2006/main">
        <w:t xml:space="preserve">1. Inceba Nomonde KaThixo: Ibali likaNehemiya 9:17</w:t>
      </w:r>
    </w:p>
    <w:p/>
    <w:p>
      <w:r xmlns:w="http://schemas.openxmlformats.org/wordprocessingml/2006/main">
        <w:t xml:space="preserve">2 Amandla Okuxolelwa: Isifundo kuNehemiya 9:17</w:t>
      </w:r>
    </w:p>
    <w:p/>
    <w:p>
      <w:r xmlns:w="http://schemas.openxmlformats.org/wordprocessingml/2006/main">
        <w:t xml:space="preserve">1. Eksodus 34:6-7 - “UYehova wadlula phambi kwakhe, wavakalisa esithi, UYehova, uYehova, uThixo onemfesane, onobabalo, ozeka kade umsindo, omninzi ngenceba nenyaniso, ogcinela amawaka inceba, oxolelayo; ubugwenxa, nokreqo, nesono.</w:t>
      </w:r>
    </w:p>
    <w:p/>
    <w:p>
      <w:r xmlns:w="http://schemas.openxmlformats.org/wordprocessingml/2006/main">
        <w:t xml:space="preserve">2. Roma 5:8 - "Kodwa uThixo ubonisa uthando lwakhe kuthi ngokuthi, ngoxa sasisengaboni, uKristu asifele.</w:t>
      </w:r>
    </w:p>
    <w:p/>
    <w:p>
      <w:r xmlns:w="http://schemas.openxmlformats.org/wordprocessingml/2006/main">
        <w:t xml:space="preserve">UNEHEMIYA 9:18 Noko ke bazenzela ithole elingumfanekiso otyhidiweyo, bathi, Nguye lo uThixo wakho owakunyusayo eYiputa, bakugiba kakhulu.</w:t>
      </w:r>
    </w:p>
    <w:p/>
    <w:p>
      <w:r xmlns:w="http://schemas.openxmlformats.org/wordprocessingml/2006/main">
        <w:t xml:space="preserve">Oonyana bakaSirayeli benza ithole elityhidiweyo, bathi nguthixo owabakhuphayo eYiputa, phezu kwayo nje yonke imiqondiso awabanika yona uThixo ukubonakalisa amandla nobukhulu bakhe.</w:t>
      </w:r>
    </w:p>
    <w:p/>
    <w:p>
      <w:r xmlns:w="http://schemas.openxmlformats.org/wordprocessingml/2006/main">
        <w:t xml:space="preserve">1 Simele silumke singakuthabathi lula ukulunga namandla kaThixo, kunoko sikhumbule indlela asikelele ngayo waza wasibonisa ubukhulu bakhe.</w:t>
      </w:r>
    </w:p>
    <w:p/>
    <w:p>
      <w:r xmlns:w="http://schemas.openxmlformats.org/wordprocessingml/2006/main">
        <w:t xml:space="preserve">2 Sifanele sibe nombulelo kuThixo ngothando nangenceba yakhe, size sifune ukuphila ubomi bethu ngendlela emzukisayo nemzukisayo.</w:t>
      </w:r>
    </w:p>
    <w:p/>
    <w:p>
      <w:r xmlns:w="http://schemas.openxmlformats.org/wordprocessingml/2006/main">
        <w:t xml:space="preserve">1. Eksodus 20:2-3 - NdinguYehova, uThixo wakho, owakukhuphayo ezweni laseYiputa, endlwini yobukhoboka. Uze ungabi nathixo bambi ngaphandle kwam.</w:t>
      </w:r>
    </w:p>
    <w:p/>
    <w:p>
      <w:r xmlns:w="http://schemas.openxmlformats.org/wordprocessingml/2006/main">
        <w:t xml:space="preserve">2. Duteronomi 6:12-13 - Uze uzigcine, hleze umlibale uYehova, owakukhuphayo ezweni laseYiputa, endlwini yobukhoboka. Uze umoyike uYehova uThixo wakho, umkhonze.</w:t>
      </w:r>
    </w:p>
    <w:p/>
    <w:p>
      <w:r xmlns:w="http://schemas.openxmlformats.org/wordprocessingml/2006/main">
        <w:t xml:space="preserve">Nehemiah 9:19 Ke wena ngeemfesane zakho ezinkulu, akubashiyanga entlango; nomqulu womlilo ebusuku wokubakhanyisela nendlela abaya kuhamba ngayo.</w:t>
      </w:r>
    </w:p>
    <w:p/>
    <w:p>
      <w:r xmlns:w="http://schemas.openxmlformats.org/wordprocessingml/2006/main">
        <w:t xml:space="preserve">Iinceba zikaThixo zazininzi entlango njengoko wayekhokela amaSirayeli ngomqulu welifu emini nomqulu womlilo ebusuku.</w:t>
      </w:r>
    </w:p>
    <w:p/>
    <w:p>
      <w:r xmlns:w="http://schemas.openxmlformats.org/wordprocessingml/2006/main">
        <w:t xml:space="preserve">1. Ukhokelo lukaThixo luhlala luhleli</w:t>
      </w:r>
    </w:p>
    <w:p/>
    <w:p>
      <w:r xmlns:w="http://schemas.openxmlformats.org/wordprocessingml/2006/main">
        <w:t xml:space="preserve">2 Inceba KaThixo Ayipheli</w:t>
      </w:r>
    </w:p>
    <w:p/>
    <w:p>
      <w:r xmlns:w="http://schemas.openxmlformats.org/wordprocessingml/2006/main">
        <w:t xml:space="preserve">1 ( Eksodus 13:21-22 ) UYehova wahamba phambi kwabo ngomqulu welifu emini ukuba abakhaphele endleleni yabo nangomqulu womlilo ebusuku ukuze abakhanyisele, ukuze bahambe emini okanye ebusuku. .</w:t>
      </w:r>
    </w:p>
    <w:p/>
    <w:p>
      <w:r xmlns:w="http://schemas.openxmlformats.org/wordprocessingml/2006/main">
        <w:t xml:space="preserve">2. INdumiso 78:14 - Emini wabakhokela ngelifu, nokukhanya komlilo ubusuku bonke.</w:t>
      </w:r>
    </w:p>
    <w:p/>
    <w:p>
      <w:r xmlns:w="http://schemas.openxmlformats.org/wordprocessingml/2006/main">
        <w:t xml:space="preserve">UNEHEMIYA 9:20 Wabanika umoya wakho olungileyo, ukuba ubaqononondise; akuwuvimbanga umlomo wabo imana yakho, wabanika amanzi ngenxa yenxano labo.</w:t>
      </w:r>
    </w:p>
    <w:p/>
    <w:p>
      <w:r xmlns:w="http://schemas.openxmlformats.org/wordprocessingml/2006/main">
        <w:t xml:space="preserve">Unike isikhokelo somoya kunye nesondlo sokwenyama kubantu bakho.</w:t>
      </w:r>
    </w:p>
    <w:p/>
    <w:p>
      <w:r xmlns:w="http://schemas.openxmlformats.org/wordprocessingml/2006/main">
        <w:t xml:space="preserve">1: Amalungiselelo kaThixo abanzi kwaye ahlala ekho.</w:t>
      </w:r>
    </w:p>
    <w:p/>
    <w:p>
      <w:r xmlns:w="http://schemas.openxmlformats.org/wordprocessingml/2006/main">
        <w:t xml:space="preserve">2: Simele sibe nombulelo ngako konke uThixo asinika kona.</w:t>
      </w:r>
    </w:p>
    <w:p/>
    <w:p>
      <w:r xmlns:w="http://schemas.openxmlformats.org/wordprocessingml/2006/main">
        <w:t xml:space="preserve">1: Indumiso 103: 2-4 Mbonge uYehova, mphefumlo wam, Ungayilibali yonke impatho yakhe entle: Uloxolela bonke ubugwenxa bakho; ulophilisa zonke izifo zakho; ulohlangula ubomi bakho esihogweni; okuthwesa inceba nemfesane.</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Nehemiah 9:21 Iminyaka emashumi mane wabafunzela entlango, abaswela nto; iingubo zabo azonakalanga bubudala, neenyawo zabo azidumbanga.</w:t>
      </w:r>
    </w:p>
    <w:p/>
    <w:p>
      <w:r xmlns:w="http://schemas.openxmlformats.org/wordprocessingml/2006/main">
        <w:t xml:space="preserve">UThixo wawondla amaSirayeli iminyaka engama-40 entlango, ewanika zonke iintswelo zawo.</w:t>
      </w:r>
    </w:p>
    <w:p/>
    <w:p>
      <w:r xmlns:w="http://schemas.openxmlformats.org/wordprocessingml/2006/main">
        <w:t xml:space="preserve">1. Ukuthembeka kukaThixo ekulungiseleleni iintswelo zethu</w:t>
      </w:r>
    </w:p>
    <w:p/>
    <w:p>
      <w:r xmlns:w="http://schemas.openxmlformats.org/wordprocessingml/2006/main">
        <w:t xml:space="preserve">2. Ukuhlakulela indlela yokuphila yokuba nombulelo nokuthembela kuThixo</w:t>
      </w:r>
    </w:p>
    <w:p/>
    <w:p>
      <w:r xmlns:w="http://schemas.openxmlformats.org/wordprocessingml/2006/main">
        <w:t xml:space="preserve">1. Duteronomi 8:3 - “Wakuthoba, wakulambisa, wakudlisa imana, into obungayazi, ababengayazi nooyihlo, ukuze akwazise ukuba akaphili ngasonka sodwa umntu. , kodwa uphila ngamazwi onke aphuma emlonyeni kaYehova.</w:t>
      </w:r>
    </w:p>
    <w:p/>
    <w:p>
      <w:r xmlns:w="http://schemas.openxmlformats.org/wordprocessingml/2006/main">
        <w:t xml:space="preserve">2. INdumiso 145:15-16 - "Amehlo eento zonke akhangele kuwe; Wena ke uzinika ukudla kwazo ngexesha elililo; Uyasivula isandla sakho, uzihluthise iinto zonke eziphilileyo ngeento ezikholekileyo."</w:t>
      </w:r>
    </w:p>
    <w:p/>
    <w:p>
      <w:r xmlns:w="http://schemas.openxmlformats.org/wordprocessingml/2006/main">
        <w:t xml:space="preserve">|Nehemiah 9:22| Wabanika izikumkani neentlanga, wabahlula baba ngamathuba, balihlutha ilizwe lakwaSihon, nelizwe lokumkani waseHeshbhon, nelizwe likaOgi ukumkani waseBhashan.</w:t>
      </w:r>
    </w:p>
    <w:p/>
    <w:p>
      <w:r xmlns:w="http://schemas.openxmlformats.org/wordprocessingml/2006/main">
        <w:t xml:space="preserve">UThixo wanika amaSirayeli izikumkani nezizwe, waza wawahlulahlula ngokwamakona, wawanika ilizwe lakwaSihon, iHeshbhon, neBhashan.</w:t>
      </w:r>
    </w:p>
    <w:p/>
    <w:p>
      <w:r xmlns:w="http://schemas.openxmlformats.org/wordprocessingml/2006/main">
        <w:t xml:space="preserve">1. Ukuthembeka kweNkosi ekuboneleleni ngeentswelo zethu</w:t>
      </w:r>
    </w:p>
    <w:p/>
    <w:p>
      <w:r xmlns:w="http://schemas.openxmlformats.org/wordprocessingml/2006/main">
        <w:t xml:space="preserve">2. Intsikelelo Yokuthobela ILizwi LikaThixo</w:t>
      </w:r>
    </w:p>
    <w:p/>
    <w:p>
      <w:r xmlns:w="http://schemas.openxmlformats.org/wordprocessingml/2006/main">
        <w:t xml:space="preserve">1. Duteronomi 1:8 - “Yabonani, ndinisikele ilizwe: ngenani, nakhe kwelo zwe wafungayo uYehova kooyihlo, ooAbraham noIsake noYakobi, ukuba wolinika bona, nembewu yabo emva kwabo. "</w:t>
      </w:r>
    </w:p>
    <w:p/>
    <w:p>
      <w:r xmlns:w="http://schemas.openxmlformats.org/wordprocessingml/2006/main">
        <w:t xml:space="preserve">2. INdumiso 37:3 - "Kholosa ngoYehova, wenze okulungileyo;</w:t>
      </w:r>
    </w:p>
    <w:p/>
    <w:p>
      <w:r xmlns:w="http://schemas.openxmlformats.org/wordprocessingml/2006/main">
        <w:t xml:space="preserve">UNEHEMIYA 9:23 Wabandisa oonyana babo njengeenkwenkwezi zezulu, wabazisa ezweni, owafunga kooyise ngalo, ukuba baya kulihlutha.</w:t>
      </w:r>
    </w:p>
    <w:p/>
    <w:p>
      <w:r xmlns:w="http://schemas.openxmlformats.org/wordprocessingml/2006/main">
        <w:t xml:space="preserve">Wabandisa ke uThixo oonyana bakaSirayeli, wabangenisa ezweni awayelithembise ooyise.</w:t>
      </w:r>
    </w:p>
    <w:p/>
    <w:p>
      <w:r xmlns:w="http://schemas.openxmlformats.org/wordprocessingml/2006/main">
        <w:t xml:space="preserve">1. Ukuthembeka KukaThixo: Ukubhiyozela Isithembiso SikaThixo-Ukugcina Indalo</w:t>
      </w:r>
    </w:p>
    <w:p/>
    <w:p>
      <w:r xmlns:w="http://schemas.openxmlformats.org/wordprocessingml/2006/main">
        <w:t xml:space="preserve">2. Iintsikelelo Zokuthobela: Ukufumana iiNzuzo zokuThobela ngokuthembekileyo</w:t>
      </w:r>
    </w:p>
    <w:p/>
    <w:p>
      <w:r xmlns:w="http://schemas.openxmlformats.org/wordprocessingml/2006/main">
        <w:t xml:space="preserve">1. Duteronomi 1:8-9 - Yabonani, ndinisikele ilizwe: ngenani, nakhe kwelo zwe wafungayo uYehova kooyihlo, uAbraham, noIsake, noYakobi, ukuba wolinika bona, nembewu yabo emva kwabo. .</w:t>
      </w:r>
    </w:p>
    <w:p/>
    <w:p>
      <w:r xmlns:w="http://schemas.openxmlformats.org/wordprocessingml/2006/main">
        <w:t xml:space="preserve">2 Genesis 15:5 - Wamsa phandle, wathi, Khawubheke phezulu ezulwini, uzibale iinkwenkwezi, ukuba unokuzibala; wathi kuye, Iya kuba njalo imbewu yakho.</w:t>
      </w:r>
    </w:p>
    <w:p/>
    <w:p>
      <w:r xmlns:w="http://schemas.openxmlformats.org/wordprocessingml/2006/main">
        <w:t xml:space="preserve">UNEHEMIYA 9:24 Bangena ke oonyanaoonyana, balihlutha ilizwe elo, wabathoba phambi kwabo abemi belizwe, amaKanan, wabanikela esandleni sabo, nookumkani bawo, nabantu belizwe elo, ukuba benze. nabo njengoko besenza.</w:t>
      </w:r>
    </w:p>
    <w:p/>
    <w:p>
      <w:r xmlns:w="http://schemas.openxmlformats.org/wordprocessingml/2006/main">
        <w:t xml:space="preserve">UThixo wanika oonyana bakaSirayeli ilizwe lakwaKanan nabantu ababehlala apho, ebavumela ukuba benze kubo ngokokuthanda kwabo.</w:t>
      </w:r>
    </w:p>
    <w:p/>
    <w:p>
      <w:r xmlns:w="http://schemas.openxmlformats.org/wordprocessingml/2006/main">
        <w:t xml:space="preserve">1: Ukuthembeka kukaThixo ekuzalisekiseni izithembiso zakhe kubantu bakhe.</w:t>
      </w:r>
    </w:p>
    <w:p/>
    <w:p>
      <w:r xmlns:w="http://schemas.openxmlformats.org/wordprocessingml/2006/main">
        <w:t xml:space="preserve">2: Ukwenza ukuthanda kukaThixo kuzo zonke iimeko phezu kwabo nje ubunzima.</w:t>
      </w:r>
    </w:p>
    <w:p/>
    <w:p>
      <w:r xmlns:w="http://schemas.openxmlformats.org/wordprocessingml/2006/main">
        <w:t xml:space="preserve">1: Yoshuwa 24:13-15 “Ndaninika ilizwe eningaxhamlekanga kulo, nemizi eningayakhanga, nahlala ke kuyo; nidle iziqhamo zezidiliya, nezinquma eningazityalanga. Ngoko ke moyikeni uYehova, nimkhonze ngokunyanisekileyo nangenyaniso, nisuse oothixo ababekhonza bona ooyihlo phesheya koMlambo naseYiputa, nikhonze uYehova.</w:t>
      </w:r>
    </w:p>
    <w:p/>
    <w:p>
      <w:r xmlns:w="http://schemas.openxmlformats.org/wordprocessingml/2006/main">
        <w:t xml:space="preserve">2: Isaya 43:20-21 “Amarhamncwa asendle aya kundizukisa, oodyakalashe neenciniba; ngokuba ndenza amanzi entlango, nemilambo enkqantosini, ukuze ndiseze abanyulwa bam, abantu endizibumbeleyo. ukuze babalise indumiso yam.</w:t>
      </w:r>
    </w:p>
    <w:p/>
    <w:p>
      <w:r xmlns:w="http://schemas.openxmlformats.org/wordprocessingml/2006/main">
        <w:t xml:space="preserve">|Nehemiah 9:25| Bayithimba imizi enqatyisiweyo, nomhlaba otyebileyo, bahlutha izindlu zizele zizinto zonke ezilungileyo, amaqula ambiweyo, nezidiliya, nezinquma, nemithi yeziqhamo yamininzi; badla, bahlutha, batyeba. baziyolisa ngokulunga kwakho okukhulu.</w:t>
      </w:r>
    </w:p>
    <w:p/>
    <w:p>
      <w:r xmlns:w="http://schemas.openxmlformats.org/wordprocessingml/2006/main">
        <w:t xml:space="preserve">Oonyana bakaSirayeli bathimba imizi enqatyisiweyo, nomhlaba otyebileyo, bazalisa izindlu zabo ngezinto zonke ezilungileyo. Badla, bahlutha, batyeba baza bayoliswa kukulunga okukhulu kukaThixo.</w:t>
      </w:r>
    </w:p>
    <w:p/>
    <w:p>
      <w:r xmlns:w="http://schemas.openxmlformats.org/wordprocessingml/2006/main">
        <w:t xml:space="preserve">1. Iintsikelelo Zokuthobela: Indlela Ubabalo LukaThixo Olukuvuza Ngayo Ukuthembeka</w:t>
      </w:r>
    </w:p>
    <w:p/>
    <w:p>
      <w:r xmlns:w="http://schemas.openxmlformats.org/wordprocessingml/2006/main">
        <w:t xml:space="preserve">2. Intabalala Yokulunga KukaThixo: Indlela Esinokuvuyela Ngayo Ilungiselelo Lakhe</w:t>
      </w:r>
    </w:p>
    <w:p/>
    <w:p>
      <w:r xmlns:w="http://schemas.openxmlformats.org/wordprocessingml/2006/main">
        <w:t xml:space="preserve">1. Duteronomi 6:10-12 - “Kuya kuthi, xa athe uYehova uThixo wakho, wakungenisa kulo ilizwe abelifungele ooyihlo, ooAbraham noIsake noYakobi, ukuba wokunika elikhulu, elililungisa. Imizi ongayakhanga, nezindlu ezizele zizinto zonke ezilungileyo, ongazizalisanga, namaqula ambiweyo, ongawambanga, nezidiliya, neminquma ongayityalanga; wakuba udle wahlutha; uze uzigcine. hleze umlibale uYehova owakukhuphayo ezweni laseYiputa, endlwini yobukhoboka.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UNEHEMIYA 9:26 Besuka baphika, bagwilika kuwe, umyalelo wakho bawuphosela emva komhlana wabo, bababulala abaprofeti bakho ababengqina kubo, ukuba bababuvisele kuwe; bakugiba kakhulu.</w:t>
      </w:r>
    </w:p>
    <w:p/>
    <w:p>
      <w:r xmlns:w="http://schemas.openxmlformats.org/wordprocessingml/2006/main">
        <w:t xml:space="preserve">Abantu bakwaSirayeli abazange bamthobele uThixo, bawugatya umthetho wakhe, baza bababulala abaprofeti bakhe ababebalumkisa ukuba babuyele kuye.</w:t>
      </w:r>
    </w:p>
    <w:p/>
    <w:p>
      <w:r xmlns:w="http://schemas.openxmlformats.org/wordprocessingml/2006/main">
        <w:t xml:space="preserve">1. Ukubaluleka Kokuthobela UThixo</w:t>
      </w:r>
    </w:p>
    <w:p/>
    <w:p>
      <w:r xmlns:w="http://schemas.openxmlformats.org/wordprocessingml/2006/main">
        <w:t xml:space="preserve">2. Imiphumo Yokungathobeli</w:t>
      </w:r>
    </w:p>
    <w:p/>
    <w:p>
      <w:r xmlns:w="http://schemas.openxmlformats.org/wordprocessingml/2006/main">
        <w:t xml:space="preserve">1. Yohane 14:15 - Ukuba niyandithanda, noyigcina imiyalelo yam.</w:t>
      </w:r>
    </w:p>
    <w:p/>
    <w:p>
      <w:r xmlns:w="http://schemas.openxmlformats.org/wordprocessingml/2006/main">
        <w:t xml:space="preserve">2. Hebhere 10:26-27 - Kuba, xa siqhubeka sisona ngabom, emva kokuba samkele ukwazi inyaniso, akusasele dini ngenxa yezono; .</w:t>
      </w:r>
    </w:p>
    <w:p/>
    <w:p>
      <w:r xmlns:w="http://schemas.openxmlformats.org/wordprocessingml/2006/main">
        <w:t xml:space="preserve">|Nehemiah 9:27| Wabanikela esandleni seentshaba zabo, ezababandezela; Ngexesha lokubandezelwa kwabo, ekukhaleni kwabo kuwe, wabeva usemazulwini; ngokobuninzi benceba yakho wabanika abasindisi, abasindisayo esandleni seentshaba zabo.</w:t>
      </w:r>
    </w:p>
    <w:p/>
    <w:p>
      <w:r xmlns:w="http://schemas.openxmlformats.org/wordprocessingml/2006/main">
        <w:t xml:space="preserve">UThixo waziva izikhalo zabantu bakhe waza, ngenceba yakhe, wabanika abasindisi ukuba babasindise kwiintshaba zabo.</w:t>
      </w:r>
    </w:p>
    <w:p/>
    <w:p>
      <w:r xmlns:w="http://schemas.openxmlformats.org/wordprocessingml/2006/main">
        <w:t xml:space="preserve">1 Inceba KaThixo Ingunaphakade</w:t>
      </w:r>
    </w:p>
    <w:p/>
    <w:p>
      <w:r xmlns:w="http://schemas.openxmlformats.org/wordprocessingml/2006/main">
        <w:t xml:space="preserve">2. Usindiso Lwethu Lufunyenwe eNkosini</w:t>
      </w:r>
    </w:p>
    <w:p/>
    <w:p>
      <w:r xmlns:w="http://schemas.openxmlformats.org/wordprocessingml/2006/main">
        <w:t xml:space="preserve">1. INdumiso 34:17-19 - Xa amalungisa ekhalela uncedo, uYehova uyaweva aze awakhulule kuzo zonke iimbandezelo zawo.</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UNEHEMIYA 9:28 Bakuba nokuphumla, babuya benza ububi phambi kwakho; wabashiya esandleni seentshaba zabo, zabanyathela; noko ke babuya bazibika kuwe, wabeva wena. ezulwini; wabahlangula ngokweemfesane zakho amaxesha amaninzi;</w:t>
      </w:r>
    </w:p>
    <w:p/>
    <w:p>
      <w:r xmlns:w="http://schemas.openxmlformats.org/wordprocessingml/2006/main">
        <w:t xml:space="preserve">Phezu kwayo nje inceba nokuhlangulwa kukaThixo, amaSirayeli ayesoloko ebuyela kwiindlela zawo zesono.</w:t>
      </w:r>
    </w:p>
    <w:p/>
    <w:p>
      <w:r xmlns:w="http://schemas.openxmlformats.org/wordprocessingml/2006/main">
        <w:t xml:space="preserve">1. "Inceba noxolelo lukaThixo"</w:t>
      </w:r>
    </w:p>
    <w:p/>
    <w:p>
      <w:r xmlns:w="http://schemas.openxmlformats.org/wordprocessingml/2006/main">
        <w:t xml:space="preserve">2. "Ingozi Yokubuyela Esonweni"</w:t>
      </w:r>
    </w:p>
    <w:p/>
    <w:p>
      <w:r xmlns:w="http://schemas.openxmlformats.org/wordprocessingml/2006/main">
        <w:t xml:space="preserve">1. IZililo 3:22-23 - “Iinceba zikaYehova azipheli, azipheli iinceba zakhe; zintsha imiso ngemiso; kukhulu ukuthembeka kwakho;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|Nehemiah 9:29| waqononondisa kubo, ukuba ubabuyisele emyalelweni wakho; ke bona bakhukhumala, abayiphulaphula imithetho yakho; bawona amasiko akho, awothi umntu ewenzile, aphile ngawo; Balirhola igxalaba, bazenza lukhuni iintamo zabo, abaphulaphula.</w:t>
      </w:r>
    </w:p>
    <w:p/>
    <w:p>
      <w:r xmlns:w="http://schemas.openxmlformats.org/wordprocessingml/2006/main">
        <w:t xml:space="preserve">Ngaphandle nje kwezilumkiso ezivela kuThixo, abantu bakwaSirayeli abazange bavume ukumamela baza endaweni yoko bakhetha ukona kwimithetho kaThixo baza bazenza lukhuni iintliziyo zabo ngakuye.</w:t>
      </w:r>
    </w:p>
    <w:p/>
    <w:p>
      <w:r xmlns:w="http://schemas.openxmlformats.org/wordprocessingml/2006/main">
        <w:t xml:space="preserve">1. Ingozi Yokwala Ukumamela UThixo</w:t>
      </w:r>
    </w:p>
    <w:p/>
    <w:p>
      <w:r xmlns:w="http://schemas.openxmlformats.org/wordprocessingml/2006/main">
        <w:t xml:space="preserve">2. Ukuthobela Imiyalelo KaThixo-Isitshixo soBomi</w:t>
      </w:r>
    </w:p>
    <w:p/>
    <w:p>
      <w:r xmlns:w="http://schemas.openxmlformats.org/wordprocessingml/2006/main">
        <w:t xml:space="preserve">1. Duteronomi 30:19-20— “Ndingqinisisa amazulu nehlabathi namhla ngani, ukuba ndibeke phambi kwakho ubomi nokufa, intsikelelo nesiqalekiso. Nyula ke ubomi, ukuze uphile, wena nembewu yakho, 20 ukuze umthande uYehova uThixo wakho; UYehova uThixo wakho, uliphulaphule ilizwi lakhe, unamathele kuye, ngokuba bubomi bakho, nokolulwa kwemihla.</w:t>
      </w:r>
    </w:p>
    <w:p/>
    <w:p>
      <w:r xmlns:w="http://schemas.openxmlformats.org/wordprocessingml/2006/main">
        <w:t xml:space="preserve">2 Isaya 30:15 - “Ngokuba itsho iNkosi, uYehova oyiNgcwele kaSirayeli, ukuthi, Beniya kusindiswa kukubuya nakukuphumla; abekho amandla enu ngokuzola nangokukholosa.</w:t>
      </w:r>
    </w:p>
    <w:p/>
    <w:p>
      <w:r xmlns:w="http://schemas.openxmlformats.org/wordprocessingml/2006/main">
        <w:t xml:space="preserve">UNEHEMIYA 9:30 Wabathwala iminyaka emininzi, wabaqononondisa ngomoya wakho ngabaprofeti bakho, abaphulaphula noko; wabanikela esandleni sabantu bala mazwe.</w:t>
      </w:r>
    </w:p>
    <w:p/>
    <w:p>
      <w:r xmlns:w="http://schemas.openxmlformats.org/wordprocessingml/2006/main">
        <w:t xml:space="preserve">Phezu kwayo nje imigudu kaThixo yokulumkisa amaSirayeli ngemiphumo yezono zawo, akazange aphulaphule yaye ekugqibeleni anikelwa kwiintlanga zasemzini.</w:t>
      </w:r>
    </w:p>
    <w:p/>
    <w:p>
      <w:r xmlns:w="http://schemas.openxmlformats.org/wordprocessingml/2006/main">
        <w:t xml:space="preserve">1. Kufuneka simamele izilumkiso zikaThixo kwaye sithobele isiluleko sakhe ukuze siphephe imiphumo efanayo</w:t>
      </w:r>
    </w:p>
    <w:p/>
    <w:p>
      <w:r xmlns:w="http://schemas.openxmlformats.org/wordprocessingml/2006/main">
        <w:t xml:space="preserve">2. Kufuneka sithembele kuThixo ukuba asikhokele kumaxesha anzima, endaweni yokuthembela kokwethu ukuqonda</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Nehemiah 9:31 Ke ngeemfesane zakho ezinkulu akubagqibanga kuphele, akubashiyanga; ngokuba unguThixo onobabalo, nemfesane.</w:t>
      </w:r>
    </w:p>
    <w:p/>
    <w:p>
      <w:r xmlns:w="http://schemas.openxmlformats.org/wordprocessingml/2006/main">
        <w:t xml:space="preserve">Phezu kwako nje ukungathobeli kwabantu, uThixo wabenzela inceba waza akazange abatshabalalise ngokupheleleyo.</w:t>
      </w:r>
    </w:p>
    <w:p/>
    <w:p>
      <w:r xmlns:w="http://schemas.openxmlformats.org/wordprocessingml/2006/main">
        <w:t xml:space="preserve">1. Inceba KaThixo Ikho Ngonaphakade</w:t>
      </w:r>
    </w:p>
    <w:p/>
    <w:p>
      <w:r xmlns:w="http://schemas.openxmlformats.org/wordprocessingml/2006/main">
        <w:t xml:space="preserve">2. Amandla obabalo lukaThixo</w:t>
      </w:r>
    </w:p>
    <w:p/>
    <w:p>
      <w:r xmlns:w="http://schemas.openxmlformats.org/wordprocessingml/2006/main">
        <w:t xml:space="preserve">1. IZililo 3:22-24 - “Iinceba zikaYehova azipheli, azipheli iinceba zakhe; zintsha imiso ngemiso;</w:t>
      </w:r>
    </w:p>
    <w:p/>
    <w:p>
      <w:r xmlns:w="http://schemas.openxmlformats.org/wordprocessingml/2006/main">
        <w:t xml:space="preserve">2. KwabaseRoma 5: 20-21 - "Ke kaloku wangena umthetho ukuba sisanda isono, kodwa apho sanda isono, lwaphuphuma ngakumbi ubabalo; ngoYesu Kristu iNkosi yethu.”</w:t>
      </w:r>
    </w:p>
    <w:p/>
    <w:p>
      <w:r xmlns:w="http://schemas.openxmlformats.org/wordprocessingml/2006/main">
        <w:t xml:space="preserve">UNEHEMIYA 9:32 Ke ngoko, Thixo wethu, Thixo omkhulu, oligorha, woyikekayo, ogcina umnqophiso nenceba, mabungabi ncinane phambi kwakho ububi bonke, obusihleleyo ookumkani bethu, nabathetheli bethu. , nababingeleli bethu, nabaprofeti bethu, noobawo, naphezu kwabantu bakho bonke, kususela kwimihla yookumkani baseAsiriya, unanamhla.</w:t>
      </w:r>
    </w:p>
    <w:p/>
    <w:p>
      <w:r xmlns:w="http://schemas.openxmlformats.org/wordprocessingml/2006/main">
        <w:t xml:space="preserve">Abantu bakwaSirayeli bacela uThixo ukuba aziphawule iinkathazo eziye zawafikela ukususela kwixesha lookumkani baseAsiriya.</w:t>
      </w:r>
    </w:p>
    <w:p/>
    <w:p>
      <w:r xmlns:w="http://schemas.openxmlformats.org/wordprocessingml/2006/main">
        <w:t xml:space="preserve">1. Amandla Enceba KaThixo</w:t>
      </w:r>
    </w:p>
    <w:p/>
    <w:p>
      <w:r xmlns:w="http://schemas.openxmlformats.org/wordprocessingml/2006/main">
        <w:t xml:space="preserve">2. Ubizo lwenguquko kunye noKholo</w:t>
      </w:r>
    </w:p>
    <w:p/>
    <w:p>
      <w:r xmlns:w="http://schemas.openxmlformats.org/wordprocessingml/2006/main">
        <w:t xml:space="preserve">1. INdumiso 103:8-14</w:t>
      </w:r>
    </w:p>
    <w:p/>
    <w:p>
      <w:r xmlns:w="http://schemas.openxmlformats.org/wordprocessingml/2006/main">
        <w:t xml:space="preserve">2. Yeremiya 31:31-34</w:t>
      </w:r>
    </w:p>
    <w:p/>
    <w:p>
      <w:r xmlns:w="http://schemas.openxmlformats.org/wordprocessingml/2006/main">
        <w:t xml:space="preserve">Nehemiah 9:33 Ulilungisa entweni yonke esifikeleyo; ngokuba wena wenze okulungileyo, ke thina senze okungendawo.</w:t>
      </w:r>
    </w:p>
    <w:p/>
    <w:p>
      <w:r xmlns:w="http://schemas.openxmlformats.org/wordprocessingml/2006/main">
        <w:t xml:space="preserve">Okusesikweni kukaThixo akunakuphikwa.</w:t>
      </w:r>
    </w:p>
    <w:p/>
    <w:p>
      <w:r xmlns:w="http://schemas.openxmlformats.org/wordprocessingml/2006/main">
        <w:t xml:space="preserve">1 Naxa sisona, uThixo uhlala elilungisa.</w:t>
      </w:r>
    </w:p>
    <w:p/>
    <w:p>
      <w:r xmlns:w="http://schemas.openxmlformats.org/wordprocessingml/2006/main">
        <w:t xml:space="preserve">2 Simele siphendule ngezenzo zethu, kodwa uThixo ungumgwebi ogqibeleleyo.</w:t>
      </w:r>
    </w:p>
    <w:p/>
    <w:p>
      <w:r xmlns:w="http://schemas.openxmlformats.org/wordprocessingml/2006/main">
        <w:t xml:space="preserve">1. Isaya 45:21 - Xela, uveze intetho yakho; mabacebisane kunye! Ngubani na owakuxelayo oko kwanini na? Ngubani na owakuxelayo oko? Asindim na, mna Ndikhoyo?</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UNEHEMIYA 9:34 Ookumkani bethu, nabathetheli bethu, nababingeleli bethu, noobawo, abawenzanga umyalelo wakho, abazibazanga iindlebe emithethweni yakho, nezingqino zakho, owangqina ngazo ngabo.</w:t>
      </w:r>
    </w:p>
    <w:p/>
    <w:p>
      <w:r xmlns:w="http://schemas.openxmlformats.org/wordprocessingml/2006/main">
        <w:t xml:space="preserve">Ookhokho bethu abawugcinanga umthetho kaThixo okanye bathobela imiyalelo yakhe kunye nobungqina bakhe.</w:t>
      </w:r>
    </w:p>
    <w:p/>
    <w:p>
      <w:r xmlns:w="http://schemas.openxmlformats.org/wordprocessingml/2006/main">
        <w:t xml:space="preserve">1. Ukubaluleka Kokuthobela UMthetho KaThixo</w:t>
      </w:r>
    </w:p>
    <w:p/>
    <w:p>
      <w:r xmlns:w="http://schemas.openxmlformats.org/wordprocessingml/2006/main">
        <w:t xml:space="preserve">2. Amandla okulandela ubungqina bukaThixo</w:t>
      </w:r>
    </w:p>
    <w:p/>
    <w:p>
      <w:r xmlns:w="http://schemas.openxmlformats.org/wordprocessingml/2006/main">
        <w:t xml:space="preserve">1. Roma 3:23 - "Kuba bonile bonke, basilela eluzukweni lukaThixo."</w:t>
      </w:r>
    </w:p>
    <w:p/>
    <w:p>
      <w:r xmlns:w="http://schemas.openxmlformats.org/wordprocessingml/2006/main">
        <w:t xml:space="preserve">2. Duteronomi 6:4-5 - “Yiva, Sirayeli: uYehova uThixo wethu, uYehova mnye. Uze umthande uYehova uThixo wakho ngentliziyo yakho yonke, nangomphefumlo wakho wonke, nangamandla akho onke.</w:t>
      </w:r>
    </w:p>
    <w:p/>
    <w:p>
      <w:r xmlns:w="http://schemas.openxmlformats.org/wordprocessingml/2006/main">
        <w:t xml:space="preserve">UNEHEMIYA 9:35 Bona, ebukumkanini babo, ekulungeni kwakho okukhulu owabanikayo, ezweni elibanzi, elityebileyo, owabanikayo, abakukhonzanga, ababuyanga ezenzweni zabo ezibi.</w:t>
      </w:r>
    </w:p>
    <w:p/>
    <w:p>
      <w:r xmlns:w="http://schemas.openxmlformats.org/wordprocessingml/2006/main">
        <w:t xml:space="preserve">Phezu kwako nje ukulunga okukhulu uThixo awakubonisayo abantu bakhe ngokubanika ilizwe elikhulu nelinempumelelo, basakhetha ukungamthobeli.</w:t>
      </w:r>
    </w:p>
    <w:p/>
    <w:p>
      <w:r xmlns:w="http://schemas.openxmlformats.org/wordprocessingml/2006/main">
        <w:t xml:space="preserve">1: Uthando Nenceba ZikaThixo Phezu Kwako Ukungathobeli</w:t>
      </w:r>
    </w:p>
    <w:p/>
    <w:p>
      <w:r xmlns:w="http://schemas.openxmlformats.org/wordprocessingml/2006/main">
        <w:t xml:space="preserve">2: Imiphumo Yokungathobeli</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2: Duteronomi 28: 1-2 - Ukuba uthe waliphulaphula ngenyameko uYehova uThixo wakho, wayenza ngenene yonke imithetho yakhe endikuwiselayo namhla, uYehova uThixo wakho akuphakamise ngaphezu kweentlanga zonke zehlabathi.</w:t>
      </w:r>
    </w:p>
    <w:p/>
    <w:p>
      <w:r xmlns:w="http://schemas.openxmlformats.org/wordprocessingml/2006/main">
        <w:t xml:space="preserve">UNEHEMIYA 9:36 Yabona, singabakhonzi namhla; nelizwe owalinika oobawo, ukuba sidle iziqhamo zalo nokulunga kwalo, nanku singabakhonzi kulo.</w:t>
      </w:r>
    </w:p>
    <w:p/>
    <w:p>
      <w:r xmlns:w="http://schemas.openxmlformats.org/wordprocessingml/2006/main">
        <w:t xml:space="preserve">Oonyana bakaSirayeli bangabakhonzi bakaThixo, bekhonza ezweni elo walinika ooyise.</w:t>
      </w:r>
    </w:p>
    <w:p/>
    <w:p>
      <w:r xmlns:w="http://schemas.openxmlformats.org/wordprocessingml/2006/main">
        <w:t xml:space="preserve">1. Isipho sikaThixo kunye neNgxelo yokuMkhonza</w:t>
      </w:r>
    </w:p>
    <w:p/>
    <w:p>
      <w:r xmlns:w="http://schemas.openxmlformats.org/wordprocessingml/2006/main">
        <w:t xml:space="preserve">2. Intliziyo Enombulelo- Ukufunda Ukukhonza Ngovuyo Nokuzithoba</w:t>
      </w:r>
    </w:p>
    <w:p/>
    <w:p>
      <w:r xmlns:w="http://schemas.openxmlformats.org/wordprocessingml/2006/main">
        <w:t xml:space="preserve">1. Duteronomi 10:12 - "Ngoku ke, Sirayeli, uYehova uThixo wakho ubiza ntoni na kuwe? Ufuna nje ukuba umoyike uYehova uThixo wakho, uhambe ngendlela emkholisayo, umthande, umkhonze ngentliziyo epheleleyo? yonke intliziyo yakho nomphefumlo wakho.”</w:t>
      </w:r>
    </w:p>
    <w:p/>
    <w:p>
      <w:r xmlns:w="http://schemas.openxmlformats.org/wordprocessingml/2006/main">
        <w:t xml:space="preserve">2. Mateyu 7:21 - "Asingabo bonke abathi kum, Nkosi, Nkosi; Abaya kungena ebukumkanini bamazulu kuphela ngabo benza ukuthanda kukaBawo osemazulwini kuphela abaya kungena.</w:t>
      </w:r>
    </w:p>
    <w:p/>
    <w:p>
      <w:r xmlns:w="http://schemas.openxmlformats.org/wordprocessingml/2006/main">
        <w:t xml:space="preserve">UNEHEMIYA 9:37 Ungeniselo lwalo lilwandisela ookumkani, owabamisa phezu kwethu ngenxa yezono zethu; bayayilawula imizimba yethu neenkomo zethu, ngokuzithandela kwabo; sisembandezelweni enkulu.</w:t>
      </w:r>
    </w:p>
    <w:p/>
    <w:p>
      <w:r xmlns:w="http://schemas.openxmlformats.org/wordprocessingml/2006/main">
        <w:t xml:space="preserve">Abantu bakwaSirayeli baye bazithoba kulawulo lookumkani basemzini ngenxa yezono zabo, yaye olu lawulo luye lwabacinezela kakhulu.</w:t>
      </w:r>
    </w:p>
    <w:p/>
    <w:p>
      <w:r xmlns:w="http://schemas.openxmlformats.org/wordprocessingml/2006/main">
        <w:t xml:space="preserve">1. Iziphumo zesono: Isifundo sikaNehemiya 9:37</w:t>
      </w:r>
    </w:p>
    <w:p/>
    <w:p>
      <w:r xmlns:w="http://schemas.openxmlformats.org/wordprocessingml/2006/main">
        <w:t xml:space="preserve">2. Ukuzithoba Kulawulo LukaThixo: Ukuhlolisisa UNehemiya 9:37</w:t>
      </w:r>
    </w:p>
    <w:p/>
    <w:p>
      <w:r xmlns:w="http://schemas.openxmlformats.org/wordprocessingml/2006/main">
        <w:t xml:space="preserve">1. Daniyeli 4:25 - Baya kukugxotha ebantwini, libe nerhamncwa lasendle ikhaya lakho, udlise utyani njengeenkomo, kudlule phezu kwakho amaxesha amisiweyo asixhenxe, ude wazi ukuba ilizwe liya kuphuma umphefumlo wakho. Osenyangweni unegunya ebukumkanini babantu, ebupha lowo athanda ukumnika.</w:t>
      </w:r>
    </w:p>
    <w:p/>
    <w:p>
      <w:r xmlns:w="http://schemas.openxmlformats.org/wordprocessingml/2006/main">
        <w:t xml:space="preserve">2 Petros 5:5-7 - Ngokunjalo, nina batsha, wathobeleni amadoda amakhulu. Yambathani ukuthobeka kwentliziyo nonke; kuba uThixo uyabachasa abanekratshi, abababale abazithobileyo. Zithobeni ngoko phantsi kwesandla esinamandla sikaThixo, ukuze aniphakamise ngexesha elililo: liphoseni kuye lonke ixhala lenu; ngokuba unikhathalele.</w:t>
      </w:r>
    </w:p>
    <w:p/>
    <w:p>
      <w:r xmlns:w="http://schemas.openxmlformats.org/wordprocessingml/2006/main">
        <w:t xml:space="preserve">Nehemiah 9:38 Ngezo zinto zonke senza umnqophiso wenene, sawubhala; bawutywina abathetheli bethu, nabaLevi bethu, nababingeleli bethu.</w:t>
      </w:r>
    </w:p>
    <w:p/>
    <w:p>
      <w:r xmlns:w="http://schemas.openxmlformats.org/wordprocessingml/2006/main">
        <w:t xml:space="preserve">UNehemiya nabantu bakwaSirayeli benza umnqophiso noThixo baze bawutywine ngeenkokeli zabo.</w:t>
      </w:r>
    </w:p>
    <w:p/>
    <w:p>
      <w:r xmlns:w="http://schemas.openxmlformats.org/wordprocessingml/2006/main">
        <w:t xml:space="preserve">1. Amandla oMnqophiso: Ukwenza isiVumelwano noThixo</w:t>
      </w:r>
    </w:p>
    <w:p/>
    <w:p>
      <w:r xmlns:w="http://schemas.openxmlformats.org/wordprocessingml/2006/main">
        <w:t xml:space="preserve">2. Ukuzinikela KuThixo: Ukutywina iSivumelwano</w:t>
      </w:r>
    </w:p>
    <w:p/>
    <w:p>
      <w:r xmlns:w="http://schemas.openxmlformats.org/wordprocessingml/2006/main">
        <w:t xml:space="preserve">1. Yoshuwa 24:21-24 - Umnqophiso kaYoshuwa noThixo</w:t>
      </w:r>
    </w:p>
    <w:p/>
    <w:p>
      <w:r xmlns:w="http://schemas.openxmlformats.org/wordprocessingml/2006/main">
        <w:t xml:space="preserve">2. INdumiso 111:5 - Ukuthembeka kukaThixo ekugcineni umnqophiso wakhe</w:t>
      </w:r>
    </w:p>
    <w:p/>
    <w:p>
      <w:r xmlns:w="http://schemas.openxmlformats.org/wordprocessingml/2006/main">
        <w:t xml:space="preserve">UNehemiya isahluko se-10 ugxininisa ekuzibopheleleni okwenziwa ngabantu baseYerusalem ekulandeleni umthetho kaThixo baze baphile ngokuthobela. Esi sahluko sibalaselisa ukuvumelana kwabo namalungiselelo athile, kuquka ukuthotyelwa kwemithetho nemimiselo eyahlukahlukeneyo.</w:t>
      </w:r>
    </w:p>
    <w:p/>
    <w:p>
      <w:r xmlns:w="http://schemas.openxmlformats.org/wordprocessingml/2006/main">
        <w:t xml:space="preserve">Isiqendu 1: Isahluko siqalisa ngoludwe lwabo batyobelayo umnqophiso, kuquka ababingeleli, abaLevi, iinkokeli nabantu abaqhelekileyo. Bancamathelisa amatywina abo njengophawu lokuzinikela kwabo ekuphakamiseni umthetho kaThixo ( Nehemiya 10:1-27 ).</w:t>
      </w:r>
    </w:p>
    <w:p/>
    <w:p>
      <w:r xmlns:w="http://schemas.openxmlformats.org/wordprocessingml/2006/main">
        <w:t xml:space="preserve">Isiqendu 2: Le ngxelo ibalaselisa amanye amalungiselelo abalulekileyo omnqophiso. Abantu bazibophelela ukuba bazahlule kwiimpembelelo zasemzini, bagcine iSabatha namanye amaxesha amisiweyo, baxhase itempile ngemali, baze bakuphephe ukutshatana nabangengomaSirayeli ( Nehemiya 10:28-39 ).</w:t>
      </w:r>
    </w:p>
    <w:p/>
    <w:p>
      <w:r xmlns:w="http://schemas.openxmlformats.org/wordprocessingml/2006/main">
        <w:t xml:space="preserve">Isiqendu Sesithathu: Ingxelo ibethelela ukuzinikela kwabo ekunikeleni izishumi zenkonzo yendlu kaThixo nasekunyamekeleni iintswelo zababingeleli nabaLevi. Kwakhona benza isibhambathiso sokungalutyesheli okanye ukululahla unqulo lwasetempileni ( Nehemiya 10:32-39 ).</w:t>
      </w:r>
    </w:p>
    <w:p/>
    <w:p>
      <w:r xmlns:w="http://schemas.openxmlformats.org/wordprocessingml/2006/main">
        <w:t xml:space="preserve">Umhlathi wesi-4: Ingxelo iqukumbela ngokuqinisekisa ukuba zonke ezi zibophelelo zenziwe ngokuzithandela nangokunyaniseka. Bayavuma ukuba ngokulandela la malungiselelo, bafuna inkoliseko kaThixo kubo njengoluntu ( Nehemiya 10:39 ).</w:t>
      </w:r>
    </w:p>
    <w:p/>
    <w:p>
      <w:r xmlns:w="http://schemas.openxmlformats.org/wordprocessingml/2006/main">
        <w:t xml:space="preserve">Ukushwankathela, iSahluko seshumi sikaNehemiya sibonakalisa ukuzibophelela, nentobeko eyenzeka emva kokwakhiwa ngokutsha kweYerusalem. Ukuqaqambisa ukuzinikela okubonakaliswa ngokutyikitya iminqophiso, kunye nobambelelo oluphunyezwa ngamalungiselelo athile. Ukukhankanya ukwahlulwa okubonakaliswe kwiimpembelelo zasemzini, kunye nenkxaso eyamkelweyo kunqulo lwasetempileni umfuziselo omele uqeqesho lwasemoyeni isiqinisekiso mayela nokubuyiselwa ekwakhiweni ngokutsha kwetestamente ebonisa ukuzibophelela ekuhlonipheni ubudlelwane bomnqophiso phakathi koMdali-uThixo nabantu abanyuliweyo-uSirayeli.</w:t>
      </w:r>
    </w:p>
    <w:p/>
    <w:p>
      <w:r xmlns:w="http://schemas.openxmlformats.org/wordprocessingml/2006/main">
        <w:t xml:space="preserve">|Nehemiah 10:1| Abatywiniweyo ibingooNehemiya, noTirshata, unyana kaHakaliya, noZidekiya;</w:t>
      </w:r>
    </w:p>
    <w:p/>
    <w:p>
      <w:r xmlns:w="http://schemas.openxmlformats.org/wordprocessingml/2006/main">
        <w:t xml:space="preserve">Abantu bakwaSirayeli bawutywina umnqophiso phambi koThixo wabo.</w:t>
      </w:r>
    </w:p>
    <w:p/>
    <w:p>
      <w:r xmlns:w="http://schemas.openxmlformats.org/wordprocessingml/2006/main">
        <w:t xml:space="preserve">1: Kufuneka sithembeke kumnqophiso wethu noThixo kwaye sihlale siqinile ekuzinikeleni kwethu kuye.</w:t>
      </w:r>
    </w:p>
    <w:p/>
    <w:p>
      <w:r xmlns:w="http://schemas.openxmlformats.org/wordprocessingml/2006/main">
        <w:t xml:space="preserve">2: Simele sizabalazele ukuthembeka eNkosini size sibonise ukuzinikela kwethu ngokuthobela imiyalelo Yayo.</w:t>
      </w:r>
    </w:p>
    <w:p/>
    <w:p>
      <w:r xmlns:w="http://schemas.openxmlformats.org/wordprocessingml/2006/main">
        <w:t xml:space="preserve">1: Duteronomi 26: 16-19 - "Namhla uYehova uThixo wakho ukuwisela umthetho ukuba uyenze le mimiselo nala masiko, uze ugcine ukuwenza ngentliziyo yakho yonke nangomphefumlo wakho wonke. unguThixo wakho, nokuba wena uhambe ngeendlela zakhe, uyigcine imimiselo yakhe, nemithetho yakhe, nemimiselo yakhe, uliphulaphule ilizwi lakhe.” + 18 UYehova unixelele namhla ukuba ningabantu abayinqobo kuye, njengoko wathembisayo. ukuba uyigcine uyigcine yonke imithetho yakhe, akumise ube yindumiso, negama, nembeko, ngaphezu kweentlanga zonke azenzileyo, nibe ngabantu abangcwele kuYehova uThixo wenu; wathembisa.</w:t>
      </w:r>
    </w:p>
    <w:p/>
    <w:p>
      <w:r xmlns:w="http://schemas.openxmlformats.org/wordprocessingml/2006/main">
        <w:t xml:space="preserve">2: Yoshuwa 24: 14-15 - Ke ngoko yoyikeni uYehova, nimkhonze ngokunyanisekileyo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|Nehemiah 10:2| uSeraya, uAzariya, uYeremiya;</w:t>
      </w:r>
    </w:p>
    <w:p/>
    <w:p>
      <w:r xmlns:w="http://schemas.openxmlformats.org/wordprocessingml/2006/main">
        <w:t xml:space="preserve">Esi sicatshulwa sikhankanya abantu abane: uSeraya, uAzariya, uYeremiya noPashure.</w:t>
      </w:r>
    </w:p>
    <w:p/>
    <w:p>
      <w:r xmlns:w="http://schemas.openxmlformats.org/wordprocessingml/2006/main">
        <w:t xml:space="preserve">1. Ukuthembela Ngesithembiso SikaThixo - Nehemiya 10:2</w:t>
      </w:r>
    </w:p>
    <w:p/>
    <w:p>
      <w:r xmlns:w="http://schemas.openxmlformats.org/wordprocessingml/2006/main">
        <w:t xml:space="preserve">2. Amandla Omanyano - Nehemiya 10:2</w:t>
      </w:r>
    </w:p>
    <w:p/>
    <w:p>
      <w:r xmlns:w="http://schemas.openxmlformats.org/wordprocessingml/2006/main">
        <w:t xml:space="preserve">1. Isaya 40:31 - Abo bathembele kuYehova baya kuhlaziyeka emandleni; baya kunyuka ngamaphiko njengeenkozi; baya kugidima bangadinwa; baya kuhamba bangadinwa.</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|Nehemiah 10:3| noPashure, noAmariya, noMalekiya,</w:t>
      </w:r>
    </w:p>
    <w:p/>
    <w:p>
      <w:r xmlns:w="http://schemas.openxmlformats.org/wordprocessingml/2006/main">
        <w:t xml:space="preserve">Hattush,</w:t>
      </w:r>
    </w:p>
    <w:p/>
    <w:p>
      <w:r xmlns:w="http://schemas.openxmlformats.org/wordprocessingml/2006/main">
        <w:t xml:space="preserve">Thina, bantu bakwaSirayeli, siwuqinisa kwakhona uMnqophiso wethu noThixo kwaye sifunga ukuba siyayithobela imiyalelo yakhe.</w:t>
      </w:r>
    </w:p>
    <w:p/>
    <w:p>
      <w:r xmlns:w="http://schemas.openxmlformats.org/wordprocessingml/2006/main">
        <w:t xml:space="preserve">1: Kufuneka sizame ukwenza ukuzinikela kwethu kuThixo kube yeyona nto iphambili kwaye silandele imiyalelo yakhe.</w:t>
      </w:r>
    </w:p>
    <w:p/>
    <w:p>
      <w:r xmlns:w="http://schemas.openxmlformats.org/wordprocessingml/2006/main">
        <w:t xml:space="preserve">2: Umnqophiso wethu noThixo yinto esimele siyithathele phezulu kwaye kufuneka siwuhloniphe ebomini bethu.</w:t>
      </w:r>
    </w:p>
    <w:p/>
    <w:p>
      <w:r xmlns:w="http://schemas.openxmlformats.org/wordprocessingml/2006/main">
        <w:t xml:space="preserve">1: Deuteronomio 30:20 XHO75 - Uze umthande uYehova uThixo wakho, uliphulaphule ilizwi lakhe, unamathele kuye.</w:t>
      </w:r>
    </w:p>
    <w:p/>
    <w:p>
      <w:r xmlns:w="http://schemas.openxmlformats.org/wordprocessingml/2006/main">
        <w:t xml:space="preserve">2: Yoshuwa 24:15 - Ke ukuba anivumi ukukhonza uYehova, zikhetheleni namhlanje ukuba ngubani na eniya kumkhonza.</w:t>
      </w:r>
    </w:p>
    <w:p/>
    <w:p>
      <w:r xmlns:w="http://schemas.openxmlformats.org/wordprocessingml/2006/main">
        <w:t xml:space="preserve">UNEHEMIYA 10:4 uHatushe, uShebhaniya, uMaluki,</w:t>
      </w:r>
    </w:p>
    <w:p/>
    <w:p>
      <w:r xmlns:w="http://schemas.openxmlformats.org/wordprocessingml/2006/main">
        <w:t xml:space="preserve">Abantu bakwaYuda bazibophelela ekuwuthobeleni umthetho kaThixo.</w:t>
      </w:r>
    </w:p>
    <w:p/>
    <w:p>
      <w:r xmlns:w="http://schemas.openxmlformats.org/wordprocessingml/2006/main">
        <w:t xml:space="preserve">1: Simele sihlale sizinikele kuThixo nakwimiyalelo Yakhe ukuze sibe ngabalandeli abathembekileyo bokuthanda kwakhe.</w:t>
      </w:r>
    </w:p>
    <w:p/>
    <w:p>
      <w:r xmlns:w="http://schemas.openxmlformats.org/wordprocessingml/2006/main">
        <w:t xml:space="preserve">2: Luxanduva lwethu ukugcina uMthetho kaThixo kwaye sihlale sithembekile kwiimfundiso Zakhe.</w:t>
      </w:r>
    </w:p>
    <w:p/>
    <w:p>
      <w:r xmlns:w="http://schemas.openxmlformats.org/wordprocessingml/2006/main">
        <w:t xml:space="preserve">1: KwabaseRoma 12:1-2 “Ndiyanivuselela ngoko, bazalwana, ngenxa yenceba kaThixo, ukuba niyinikele imizimba yenu ibe lidini eliphilileyo, elingcwele, elikholekileyo kuThixo, lona unqulo lwenu olunenyaniso, oluyiyo inkonzo engcwele kuni. ningamilisi okweli phakade; manibe kumila kumbi ngokuhlaziyeka kwengqiqo yenu, nibe nako ukukucikida oko ukuthanda kukaThixo okulungileyo, okukholekileyo, okuzalisekileyo.</w:t>
      </w:r>
    </w:p>
    <w:p/>
    <w:p>
      <w:r xmlns:w="http://schemas.openxmlformats.org/wordprocessingml/2006/main">
        <w:t xml:space="preserve">Yakobi 2:22-25: “Musani ukuliphulaphula nje ilizwi, nizilahlekise, yenzeni into eliyithethayo. Lowo ulivayo ilizwi, angenzi njengoko litshoyo, ufana nomntu okhangela ubuso bakhe emehlweni akhe. aze athi, ezikhangele, emke, alibale kwaoko inkangeleko yakhe; ke yena othe wawuxhomela emthethweni ogqibeleleyo lowo usikhululayo, ahlale kuwo, angakulibalanga oko akuvileyo; into abayenzayo."</w:t>
      </w:r>
    </w:p>
    <w:p/>
    <w:p>
      <w:r xmlns:w="http://schemas.openxmlformats.org/wordprocessingml/2006/main">
        <w:t xml:space="preserve">|Nehemiah 10:5| noHarim, noMeremoti, no-Obhadiya,</w:t>
      </w:r>
    </w:p>
    <w:p/>
    <w:p>
      <w:r xmlns:w="http://schemas.openxmlformats.org/wordprocessingml/2006/main">
        <w:t xml:space="preserve">Esi sicatshulwa sidwelisa amagama amane—uHarim, uMeremoti, uObhadiya, noMeshulam.</w:t>
      </w:r>
    </w:p>
    <w:p/>
    <w:p>
      <w:r xmlns:w="http://schemas.openxmlformats.org/wordprocessingml/2006/main">
        <w:t xml:space="preserve">1 Amandla Obuhlobo: Ukuphonononga ubudlelwane phakathi kukaNehemiya nabahlobo bakhe.</w:t>
      </w:r>
    </w:p>
    <w:p/>
    <w:p>
      <w:r xmlns:w="http://schemas.openxmlformats.org/wordprocessingml/2006/main">
        <w:t xml:space="preserve">2. UbuNkokeli beBhayibhile: Ukuphonononga iimpawu zobunkokeli ezabonakaliswa nguNehemiya namahlakani akhe.</w:t>
      </w:r>
    </w:p>
    <w:p/>
    <w:p>
      <w:r xmlns:w="http://schemas.openxmlformats.org/wordprocessingml/2006/main">
        <w:t xml:space="preserve">1. IMizekeliso 17:17 Umhlobo uthanda ngamaxesha onke, yaye umzalwana uzalelwe imbandezelo.</w:t>
      </w:r>
    </w:p>
    <w:p/>
    <w:p>
      <w:r xmlns:w="http://schemas.openxmlformats.org/wordprocessingml/2006/main">
        <w:t xml:space="preserve">2. IZenzo 6:3 Ngoko ke, bazalwana, khethani phakathi kwenu amadoda asixhenxe anesidima esihle, ezele nguMoya nobulumko, esiya kuwamisela kulo msebenzi.</w:t>
      </w:r>
    </w:p>
    <w:p/>
    <w:p>
      <w:r xmlns:w="http://schemas.openxmlformats.org/wordprocessingml/2006/main">
        <w:t xml:space="preserve">|Nehemiah 10:6| noDaniyeli, noGineton, noBharuki;</w:t>
      </w:r>
    </w:p>
    <w:p/>
    <w:p>
      <w:r xmlns:w="http://schemas.openxmlformats.org/wordprocessingml/2006/main">
        <w:t xml:space="preserve">Abantu bakwaSirayeli benza isifungo sokulandela imiyalelo kaThixo nokungatshati nezinye iintlanga.</w:t>
      </w:r>
    </w:p>
    <w:p/>
    <w:p>
      <w:r xmlns:w="http://schemas.openxmlformats.org/wordprocessingml/2006/main">
        <w:t xml:space="preserve">Abantu bakwaSirayeli benza isibhambathiso sokuthobela imiyalelo kaThixo nokungatshati neentlanga zangaphandle, ngokukodwa uDaniyeli, uGinneton noBharuki.</w:t>
      </w:r>
    </w:p>
    <w:p/>
    <w:p>
      <w:r xmlns:w="http://schemas.openxmlformats.org/wordprocessingml/2006/main">
        <w:t xml:space="preserve">1. Amandla Oluntu: Indlela Ukumanyana Njengabantu Okunokomeleza Ngayo Ukholo Lwakho</w:t>
      </w:r>
    </w:p>
    <w:p/>
    <w:p>
      <w:r xmlns:w="http://schemas.openxmlformats.org/wordprocessingml/2006/main">
        <w:t xml:space="preserve">2 Imfuneko Yokuzibophelela: Ukuthobela Imbopheleleko Yethu KuThixo</w:t>
      </w:r>
    </w:p>
    <w:p/>
    <w:p>
      <w:r xmlns:w="http://schemas.openxmlformats.org/wordprocessingml/2006/main">
        <w:t xml:space="preserve">1. Mateyu 5:33-37 - UYesu wayefundisa ngokubaluleka kokugcina ilizwi nezifungo zethu</w:t>
      </w:r>
    </w:p>
    <w:p/>
    <w:p>
      <w:r xmlns:w="http://schemas.openxmlformats.org/wordprocessingml/2006/main">
        <w:t xml:space="preserve">2. Yakobi 5:12 Amandla omthandazo kunye nendlela onokusinceda ngayo ukuba sihlale sizinikele kwizifungo zethu.</w:t>
      </w:r>
    </w:p>
    <w:p/>
    <w:p>
      <w:r xmlns:w="http://schemas.openxmlformats.org/wordprocessingml/2006/main">
        <w:t xml:space="preserve">UNEHEMIYA 10:7 uMeshulam, uAbhiya, uMiyamin,</w:t>
      </w:r>
    </w:p>
    <w:p/>
    <w:p>
      <w:r xmlns:w="http://schemas.openxmlformats.org/wordprocessingml/2006/main">
        <w:t xml:space="preserve">abo babengababingeleli, uMahaziya, noBhilegayi, noShemaya.</w:t>
      </w:r>
    </w:p>
    <w:p/>
    <w:p>
      <w:r xmlns:w="http://schemas.openxmlformats.org/wordprocessingml/2006/main">
        <w:t xml:space="preserve">UMeshulam, uAbhiya, uMiyamin, uMahatsiya, uBhilegayi noShemaya babengababingeleli ekuthethwa ngabo kuNehemiya 10:7 .</w:t>
      </w:r>
    </w:p>
    <w:p/>
    <w:p>
      <w:r xmlns:w="http://schemas.openxmlformats.org/wordprocessingml/2006/main">
        <w:t xml:space="preserve">1. Ukuthembeka kweNkonzo yoBubingeleli</w:t>
      </w:r>
    </w:p>
    <w:p/>
    <w:p>
      <w:r xmlns:w="http://schemas.openxmlformats.org/wordprocessingml/2006/main">
        <w:t xml:space="preserve">2. Amandla Okuthobela IBhayibhile</w:t>
      </w:r>
    </w:p>
    <w:p/>
    <w:p>
      <w:r xmlns:w="http://schemas.openxmlformats.org/wordprocessingml/2006/main">
        <w:t xml:space="preserve">1. Levitikus 10:11 , “Nokuba uya kubafundisa oonyana bakaSirayeli yonke imimiselo awayithethayo uYehova kubo ngoMoses.</w:t>
      </w:r>
    </w:p>
    <w:p/>
    <w:p>
      <w:r xmlns:w="http://schemas.openxmlformats.org/wordprocessingml/2006/main">
        <w:t xml:space="preserve">2 Petros 5:1-4 , “Ndiyawavuselela ke amadoda amakhulu aphakathi kwenu, mna ndiyindoda enkulu kunye nani, nengqina leentlungu zikaKristu, ndinesabelo ngozuko oluya kutyhilwa, ndithi, Waluseni umhlambi; nikhonza njengabalungiseleli bakaThixo, kungengakunyanzelwa, makube ngokokuzithandela, kungengakuthanda inzuzo embi, kodwa ngentumekelelo; ningabi ziinkosi phezu kwabo babaphathisiweyo, nibe yimizekelo kumhlambi; xa athe wabonakala uMalusi oMkhulu, nothi, akubonakala uMalusi oMkhulu. kwamkela isithsaba salo uzuko esingabuniyo.</w:t>
      </w:r>
    </w:p>
    <w:p/>
    <w:p>
      <w:r xmlns:w="http://schemas.openxmlformats.org/wordprocessingml/2006/main">
        <w:t xml:space="preserve">|Neemias 10:8| noMahatsiya, noBhilegayi, noShemaya; ngabo abo ababingeleli.</w:t>
      </w:r>
    </w:p>
    <w:p/>
    <w:p>
      <w:r xmlns:w="http://schemas.openxmlformats.org/wordprocessingml/2006/main">
        <w:t xml:space="preserve">UNehemiya 10:8 ababingeleli yayinguMahatsiya, uBhilegayi noShemaya.</w:t>
      </w:r>
    </w:p>
    <w:p/>
    <w:p>
      <w:r xmlns:w="http://schemas.openxmlformats.org/wordprocessingml/2006/main">
        <w:t xml:space="preserve">1. Ukubaluleka koBubingeleli obuthembekileyo</w:t>
      </w:r>
    </w:p>
    <w:p/>
    <w:p>
      <w:r xmlns:w="http://schemas.openxmlformats.org/wordprocessingml/2006/main">
        <w:t xml:space="preserve">2 Indima Yababingeleli KuBukumkani BukaThixo</w:t>
      </w:r>
    </w:p>
    <w:p/>
    <w:p>
      <w:r xmlns:w="http://schemas.openxmlformats.org/wordprocessingml/2006/main">
        <w:t xml:space="preserve">1. Hebhere 5:1-4 - Ngokuphathelele uYesu njengombingeleli omkhulu othembekileyo</w:t>
      </w:r>
    </w:p>
    <w:p/>
    <w:p>
      <w:r xmlns:w="http://schemas.openxmlformats.org/wordprocessingml/2006/main">
        <w:t xml:space="preserve">2. 1 Petros 5:1-4 - Ngokuphathelele umsebenzi wabadala nababingeleli njengemizekelo kumhlambi.</w:t>
      </w:r>
    </w:p>
    <w:p/>
    <w:p>
      <w:r xmlns:w="http://schemas.openxmlformats.org/wordprocessingml/2006/main">
        <w:t xml:space="preserve">|Nehemiah 10:9| AbaLevi: nguYeshuwa unyana ka-Azaniya, noBhinwi koonyana bakaHenadade, noKademiyeli;</w:t>
      </w:r>
    </w:p>
    <w:p/>
    <w:p>
      <w:r xmlns:w="http://schemas.openxmlformats.org/wordprocessingml/2006/main">
        <w:t xml:space="preserve">AbaLevi nguYeshuwa, noBhinwi, noKademiyeli.</w:t>
      </w:r>
    </w:p>
    <w:p/>
    <w:p>
      <w:r xmlns:w="http://schemas.openxmlformats.org/wordprocessingml/2006/main">
        <w:t xml:space="preserve">1: Ukuphila ubomi bokuzahlulela nokuthembeka kuThixo njengoko kwaboniswa ngabaLevi.</w:t>
      </w:r>
    </w:p>
    <w:p/>
    <w:p>
      <w:r xmlns:w="http://schemas.openxmlformats.org/wordprocessingml/2006/main">
        <w:t xml:space="preserve">2: Ukukhonza uThixo ngokuthembeka naxa umsebenzi unzima, kanye njengokuba abaLevi babesenza.</w:t>
      </w:r>
    </w:p>
    <w:p/>
    <w:p>
      <w:r xmlns:w="http://schemas.openxmlformats.org/wordprocessingml/2006/main">
        <w:t xml:space="preserve">KWABASEKOLOSE 3:23 Nayiphi na into enisukuba niyenza, yenzeni ngomxhelo uphela, ngokungathi niyenzela iNkosi, aniyenzeli abantu.</w:t>
      </w:r>
    </w:p>
    <w:p/>
    <w:p>
      <w:r xmlns:w="http://schemas.openxmlformats.org/wordprocessingml/2006/main">
        <w:t xml:space="preserve">2: Hebhere 13: 7 - Bakhumbuleleni abakhokeli benu, abalithethayo kuni ilizwi likaThixo. Nisingasinga impumelelo yehambo yabo, nixelise bona elukholweni lwabo.</w:t>
      </w:r>
    </w:p>
    <w:p/>
    <w:p>
      <w:r xmlns:w="http://schemas.openxmlformats.org/wordprocessingml/2006/main">
        <w:t xml:space="preserve">UNEHEMIYA 10:10 nabazalwana babo: nguShebhaniya, noHodiya, noKelita, noPelaya, noHanan,</w:t>
      </w:r>
    </w:p>
    <w:p/>
    <w:p>
      <w:r xmlns:w="http://schemas.openxmlformats.org/wordprocessingml/2006/main">
        <w:t xml:space="preserve">Sifanele sithobele imiyalelo kaThixo size simzukise ngobomi bethu.</w:t>
      </w:r>
    </w:p>
    <w:p/>
    <w:p>
      <w:r xmlns:w="http://schemas.openxmlformats.org/wordprocessingml/2006/main">
        <w:t xml:space="preserve">1: Sifanele siyithobele imithetho kaThixo size simzukise ngobomi bethu, kanye njengoko abazalwana bakaShebhaniya, uHodiya, uKelita, uPelaya noHanan benzayo.</w:t>
      </w:r>
    </w:p>
    <w:p/>
    <w:p>
      <w:r xmlns:w="http://schemas.openxmlformats.org/wordprocessingml/2006/main">
        <w:t xml:space="preserve">2: Sifanele sizabalazele ukulandela umzekelo kaShebhaniya, uHodiya, uKelita, uPelaya noHanan size sizukise uThixo ngobomi bethu.</w:t>
      </w:r>
    </w:p>
    <w:p/>
    <w:p>
      <w:r xmlns:w="http://schemas.openxmlformats.org/wordprocessingml/2006/main">
        <w:t xml:space="preserve">1: IDuteronomi 10:12-13 Kaloku ke, Sirayeli, uYehova uThixo wakho ubiza ntoni na kuwe, ingekuko ukumoyika uYehova uThixo wakho, uhambe ngeendlela zakhe zonke, umthande, umkhonze uYehova uThixo wakho ngako konke. ngentliziyo yakho nangomphefumlo wakho wonke.</w:t>
      </w:r>
    </w:p>
    <w:p/>
    <w:p>
      <w:r xmlns:w="http://schemas.openxmlformats.org/wordprocessingml/2006/main">
        <w:t xml:space="preserve">2: Luke 6:46 Yini na ukuba nithi, Nkosi, Nkosi, nibe ningazenzi izinto endizithethayo kuni?</w:t>
      </w:r>
    </w:p>
    <w:p/>
    <w:p>
      <w:r xmlns:w="http://schemas.openxmlformats.org/wordprocessingml/2006/main">
        <w:t xml:space="preserve">|Nehemiah 10:11| uMika, uRehobhi, noHashabhiya,</w:t>
      </w:r>
    </w:p>
    <w:p/>
    <w:p>
      <w:r xmlns:w="http://schemas.openxmlformats.org/wordprocessingml/2006/main">
        <w:t xml:space="preserve">UNehemiya nabantu bakwaSirayeli bazibophelela ekuyigcineni rhoqo imithetho nomthetho kaThixo.</w:t>
      </w:r>
    </w:p>
    <w:p/>
    <w:p>
      <w:r xmlns:w="http://schemas.openxmlformats.org/wordprocessingml/2006/main">
        <w:t xml:space="preserve">1: Asimele silibale ukuzibophelela ekuthobeleni imiyalelo nemithetho kaThixo.</w:t>
      </w:r>
    </w:p>
    <w:p/>
    <w:p>
      <w:r xmlns:w="http://schemas.openxmlformats.org/wordprocessingml/2006/main">
        <w:t xml:space="preserve">2: Sifanele sizabalazele ukuzukisa iLizwi likaThixo kuko konke esikwenzayo.</w:t>
      </w:r>
    </w:p>
    <w:p/>
    <w:p>
      <w:r xmlns:w="http://schemas.openxmlformats.org/wordprocessingml/2006/main">
        <w:t xml:space="preserve">1: Duteronomi 6: 5 - Uze umthande uYehova uThixo wakho ngentliziyo yakho yonke, nangomphefumlo wakho wonke, nangamandla akho onke.</w:t>
      </w:r>
    </w:p>
    <w:p/>
    <w:p>
      <w:r xmlns:w="http://schemas.openxmlformats.org/wordprocessingml/2006/main">
        <w:t xml:space="preserve">2: Mateyu 22: 37-40 - Wathi uYesu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|Nehemiah 10:12| uZakure, uSherebhiya, uShebhaniya;</w:t>
      </w:r>
    </w:p>
    <w:p/>
    <w:p>
      <w:r xmlns:w="http://schemas.openxmlformats.org/wordprocessingml/2006/main">
        <w:t xml:space="preserve">Esi sicatshulwa sithetha ngabantu abane: uZakure, uSherebhiya, uShebhaniya noHodiya.</w:t>
      </w:r>
    </w:p>
    <w:p/>
    <w:p>
      <w:r xmlns:w="http://schemas.openxmlformats.org/wordprocessingml/2006/main">
        <w:t xml:space="preserve">1 Sibizelwe ukwenza izinto ezinkulu, njengoZakure, noSherebhiya, noShebhaniya, noHodiya;</w:t>
      </w:r>
    </w:p>
    <w:p/>
    <w:p>
      <w:r xmlns:w="http://schemas.openxmlformats.org/wordprocessingml/2006/main">
        <w:t xml:space="preserve">2: UThixo usebenzisa abantu abaneemvelaphi ezahlukahlukeneyo nobuchule ukuze aphumeze ukuthanda kwakhe.</w:t>
      </w:r>
    </w:p>
    <w:p/>
    <w:p>
      <w:r xmlns:w="http://schemas.openxmlformats.org/wordprocessingml/2006/main">
        <w:t xml:space="preserve">KWABASEFILIPI 4:13 Ndinokuzenza izinto zonke, ndikulowo undomelezayo.</w:t>
      </w:r>
    </w:p>
    <w:p/>
    <w:p>
      <w:r xmlns:w="http://schemas.openxmlformats.org/wordprocessingml/2006/main">
        <w:t xml:space="preserve">2: Yeremiya 29: 11 - Ngokuba ndiyawazi amacebo endinawo ngani, utsho uYehova, ukuba uceba ukuphumelela, ungenzi okubi, uceba ukukunika ithemba nekamva.</w:t>
      </w:r>
    </w:p>
    <w:p/>
    <w:p>
      <w:r xmlns:w="http://schemas.openxmlformats.org/wordprocessingml/2006/main">
        <w:t xml:space="preserve">|Neemias 10:13| noHodiya, noBhani, noBheninu.</w:t>
      </w:r>
    </w:p>
    <w:p/>
    <w:p>
      <w:r xmlns:w="http://schemas.openxmlformats.org/wordprocessingml/2006/main">
        <w:t xml:space="preserve">Esi sicatshulwa sithetha ngabantu abathathu ekuthiwa nguHodiya, uBhani noBheninu.</w:t>
      </w:r>
    </w:p>
    <w:p/>
    <w:p>
      <w:r xmlns:w="http://schemas.openxmlformats.org/wordprocessingml/2006/main">
        <w:t xml:space="preserve">1. Amandla okuzibophelela: Ubomi bukaHodiya, uBhani, noBeninu</w:t>
      </w:r>
    </w:p>
    <w:p/>
    <w:p>
      <w:r xmlns:w="http://schemas.openxmlformats.org/wordprocessingml/2006/main">
        <w:t xml:space="preserve">2. Impembelelo Yokuzinikela: Imizekelo ekwiNehemiya 10</w:t>
      </w:r>
    </w:p>
    <w:p/>
    <w:p>
      <w:r xmlns:w="http://schemas.openxmlformats.org/wordprocessingml/2006/main">
        <w:t xml:space="preserve">1 ( Filipi 3:13-14 ) Bazalwana, mna andizibaleli ekuthini ndizenzele ngokwam; ke ndenza nto-nye: ndithi, ndizilibala izinto ezisemva, ndisolulela kwezingaphambili, ndiphuthume ngokoxunele umvuzo wobizo lwaphezulu lukaThixo kuKristu Yesu.</w:t>
      </w:r>
    </w:p>
    <w:p/>
    <w:p>
      <w:r xmlns:w="http://schemas.openxmlformats.org/wordprocessingml/2006/main">
        <w:t xml:space="preserve">2. Galati 6:9 Ke ekwenzeni okulungileyo masingethi amandla, kuba sovuna ngexesha elililo, ukuba asityhafi.</w:t>
      </w:r>
    </w:p>
    <w:p/>
    <w:p>
      <w:r xmlns:w="http://schemas.openxmlformats.org/wordprocessingml/2006/main">
        <w:t xml:space="preserve">Nehemiah 10:14 Intloko yabantu; noParoshe, noPahati wakwaMowabhi, noElam, noZatu, noBhani,</w:t>
      </w:r>
    </w:p>
    <w:p/>
    <w:p>
      <w:r xmlns:w="http://schemas.openxmlformats.org/wordprocessingml/2006/main">
        <w:t xml:space="preserve">Abantu bakaNehemiya babekhokelwa nguParoshe, uPahati wakwaMowabhi, uElam, uZatu, noBhani.</w:t>
      </w:r>
    </w:p>
    <w:p/>
    <w:p>
      <w:r xmlns:w="http://schemas.openxmlformats.org/wordprocessingml/2006/main">
        <w:t xml:space="preserve">1 UThixo usebenzisa abantu abaqhelekileyo ukwenza izinto ezingaqhelekanga.</w:t>
      </w:r>
    </w:p>
    <w:p/>
    <w:p>
      <w:r xmlns:w="http://schemas.openxmlformats.org/wordprocessingml/2006/main">
        <w:t xml:space="preserve">2. Amandla oluntu emsebenzini kaThixo.</w:t>
      </w:r>
    </w:p>
    <w:p/>
    <w:p>
      <w:r xmlns:w="http://schemas.openxmlformats.org/wordprocessingml/2006/main">
        <w:t xml:space="preserve">1. Roma 12: 4-8 - "Kuba, kwanjengokuba sinamalungu amaninzi mzimbeni mnye, abe ke onke amalungu la engenamsebenzi mnye, ngokunjalo thina aba, sibaninzi nje, simzimba mnye ngokumanywa noKrestu. Masizisebenzise ke iziphiwo ezahlukeneyo esababalwa ngazo nguThixo.</w:t>
      </w:r>
    </w:p>
    <w:p/>
    <w:p>
      <w:r xmlns:w="http://schemas.openxmlformats.org/wordprocessingml/2006/main">
        <w:t xml:space="preserve">2. IZenzo 4:32-33 - “Ke kaloku inkitha yababekholiwe yayintliziyo-nye, imphefumlo mnye; kwaye kungekho namnye ubesithi kukho nto iyeyakhe empahleni yakhe, baye badlelana ngeento zonke. Baye abapostile bekungqinela ngamandla amakhulu ukuvuka kweNkosi uYesu; kwaye kukho ukubabalwa okukhulu kubo bonke.</w:t>
      </w:r>
    </w:p>
    <w:p/>
    <w:p>
      <w:r xmlns:w="http://schemas.openxmlformats.org/wordprocessingml/2006/main">
        <w:t xml:space="preserve">|Nehemiah 10:15| noBhuni, noAzegadi, noBhebhayi;</w:t>
      </w:r>
    </w:p>
    <w:p/>
    <w:p>
      <w:r xmlns:w="http://schemas.openxmlformats.org/wordprocessingml/2006/main">
        <w:t xml:space="preserve">Abantu baseYerusalem bazibophelela ekulandeleni imiyalelo kaThixo.</w:t>
      </w:r>
    </w:p>
    <w:p/>
    <w:p>
      <w:r xmlns:w="http://schemas.openxmlformats.org/wordprocessingml/2006/main">
        <w:t xml:space="preserve">1 Amandla Okuzibophelela: Ukuhlala Unyanisekile Kwizithembiso ZikaThixo</w:t>
      </w:r>
    </w:p>
    <w:p/>
    <w:p>
      <w:r xmlns:w="http://schemas.openxmlformats.org/wordprocessingml/2006/main">
        <w:t xml:space="preserve">2 Ukukhonza UThixo Ngokuthembeka: Umzekelo WaseYerusalem</w:t>
      </w:r>
    </w:p>
    <w:p/>
    <w:p>
      <w:r xmlns:w="http://schemas.openxmlformats.org/wordprocessingml/2006/main">
        <w:t xml:space="preserve">1. Duteronomi 10:12 - Yintoni na uYehova uThixo wakho ayifunayo kuwe ngaphandle kokumoyika uYehova uThixo wakho, uhambe ngeendlela zakhe zonke, umthande, umkhonze uYehova uThixo wakho ngentliziyo yakho yonke nangomphefumlo wakho wonke. .</w:t>
      </w:r>
    </w:p>
    <w:p/>
    <w:p>
      <w:r xmlns:w="http://schemas.openxmlformats.org/wordprocessingml/2006/main">
        <w:t xml:space="preserve">2. INdumiso 78:7 - Ukuze babeke ithemba labo kuThixo kwaye bangayilibali imisebenzi kaThixo, kodwa bayigcine imiyalelo yakhe.</w:t>
      </w:r>
    </w:p>
    <w:p/>
    <w:p>
      <w:r xmlns:w="http://schemas.openxmlformats.org/wordprocessingml/2006/main">
        <w:t xml:space="preserve">|Nehemiah 10:16| noAdoniya, noBhigevayi, noAdin,</w:t>
      </w:r>
    </w:p>
    <w:p/>
    <w:p>
      <w:r xmlns:w="http://schemas.openxmlformats.org/wordprocessingml/2006/main">
        <w:t xml:space="preserve">Abantu bakwaYuda benza isifungo sokuwugcina umnqophiso noThixo.</w:t>
      </w:r>
    </w:p>
    <w:p/>
    <w:p>
      <w:r xmlns:w="http://schemas.openxmlformats.org/wordprocessingml/2006/main">
        <w:t xml:space="preserve">1: Umnqophiso kaThixo sisithembiso ekufuneka sisigcine.</w:t>
      </w:r>
    </w:p>
    <w:p/>
    <w:p>
      <w:r xmlns:w="http://schemas.openxmlformats.org/wordprocessingml/2006/main">
        <w:t xml:space="preserve">2: Ukunyaniseka kwethu kuThixo kubalulekile ekuxhaseni umnqophiso wakhe.</w:t>
      </w:r>
    </w:p>
    <w:p/>
    <w:p>
      <w:r xmlns:w="http://schemas.openxmlformats.org/wordprocessingml/2006/main">
        <w:t xml:space="preserve">1: Duteronomi 29: 12-15 - "Yimani nonke namhla phambi koYehova uThixo wenu, ukuze ningene emnqophisweni kaYehova uThixo wenu, nasesifungweni sakhe, asenzayo uYehova uThixo wenu. nawe namhlanje...</w:t>
      </w:r>
    </w:p>
    <w:p/>
    <w:p>
      <w:r xmlns:w="http://schemas.openxmlformats.org/wordprocessingml/2006/main">
        <w:t xml:space="preserve">2: INdumiso 25: 10 - Zonke iindlela zikaYehova ziyinceba nenyaniso kwabagcina umnqophiso wakhe nezingqino zakhe.</w:t>
      </w:r>
    </w:p>
    <w:p/>
    <w:p>
      <w:r xmlns:w="http://schemas.openxmlformats.org/wordprocessingml/2006/main">
        <w:t xml:space="preserve">UNEHEMIYA 10:17 uAtere, uHezekiya, uAzure,</w:t>
      </w:r>
    </w:p>
    <w:p/>
    <w:p>
      <w:r xmlns:w="http://schemas.openxmlformats.org/wordprocessingml/2006/main">
        <w:t xml:space="preserve">Abantu bakwaSirayeli benza umnqophiso wokugcina imiyalelo kaThixo nokugcina imithetho yakhe.</w:t>
      </w:r>
    </w:p>
    <w:p/>
    <w:p>
      <w:r xmlns:w="http://schemas.openxmlformats.org/wordprocessingml/2006/main">
        <w:t xml:space="preserve">1: Kufuneka sithobele imithetho nemithetho kaThixo, sigcine umnqophiso wethu neNkosi.</w:t>
      </w:r>
    </w:p>
    <w:p/>
    <w:p>
      <w:r xmlns:w="http://schemas.openxmlformats.org/wordprocessingml/2006/main">
        <w:t xml:space="preserve">2: Ukwenza okulungileyo emehlweni kaYehova kuzisa umvuzo omkhulu neentsikelelo.</w:t>
      </w:r>
    </w:p>
    <w:p/>
    <w:p>
      <w:r xmlns:w="http://schemas.openxmlformats.org/wordprocessingml/2006/main">
        <w:t xml:space="preserve">1: Duteronomi 28: 1-14 - Iintsikelelo zokuthobela uYehova.</w:t>
      </w:r>
    </w:p>
    <w:p/>
    <w:p>
      <w:r xmlns:w="http://schemas.openxmlformats.org/wordprocessingml/2006/main">
        <w:t xml:space="preserve">2: Yakobi 4:7-10 - Ukuzithoba kuThixo kunye nentando yakhe kuzisa uxolo novuyo.</w:t>
      </w:r>
    </w:p>
    <w:p/>
    <w:p>
      <w:r xmlns:w="http://schemas.openxmlformats.org/wordprocessingml/2006/main">
        <w:t xml:space="preserve">|Nehemiah 10:18| noHodiya, noHashum, noBhetsayi,</w:t>
      </w:r>
    </w:p>
    <w:p/>
    <w:p>
      <w:r xmlns:w="http://schemas.openxmlformats.org/wordprocessingml/2006/main">
        <w:t xml:space="preserve">iHarifi, iAnatoti,</w:t>
      </w:r>
    </w:p>
    <w:p/>
    <w:p>
      <w:r xmlns:w="http://schemas.openxmlformats.org/wordprocessingml/2006/main">
        <w:t xml:space="preserve">Kufuneka senze umnqophiso noThixo wokugcina imiyalelo yaKhe, imimiselo yakhe nemithetho yaKhe.</w:t>
      </w:r>
    </w:p>
    <w:p/>
    <w:p>
      <w:r xmlns:w="http://schemas.openxmlformats.org/wordprocessingml/2006/main">
        <w:t xml:space="preserve">1: Kufuneka size phambi kweNkosi ngokuzibophelela ekulandeleni imiyalelo, imimiselo, kunye nemithetho Yakhe.</w:t>
      </w:r>
    </w:p>
    <w:p/>
    <w:p>
      <w:r xmlns:w="http://schemas.openxmlformats.org/wordprocessingml/2006/main">
        <w:t xml:space="preserve">2: Kufuneka senze umnqophiso neNkosi wokuthobela intando yakhe ngokuthembeka.</w:t>
      </w:r>
    </w:p>
    <w:p/>
    <w:p>
      <w:r xmlns:w="http://schemas.openxmlformats.org/wordprocessingml/2006/main">
        <w:t xml:space="preserve">1: Yoshuwa 24: 14-15 - Ke ngoko moyikeni uYehova, nimkhonze ngokunyanisekileyo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UMATEYU 16:24-26 Wathi ke uYesu kubafundi bakhe, Ukuba kukho othanda ukundilandela, makazincame ngokwakhe, awuthwale umnqamlezo wakhe, andilandele. Kuba othe wathanda ukuwusindisa umphefumlo wakhe, wolahlekelwa nguwo; ke yena othe wawulahla umphefumlo wakhe ngenxa yam, wowufumana. Kuba komnceda ntoni na umntu, ukuba uthe walizuza ihlabathi liphela, waza wonakalelwa ke ngumphefumlo wakhe? Okanye worhola ntoni na umntu, ibe yimbuyekezo yomphefumlo wakhe?</w:t>
      </w:r>
    </w:p>
    <w:p/>
    <w:p>
      <w:r xmlns:w="http://schemas.openxmlformats.org/wordprocessingml/2006/main">
        <w:t xml:space="preserve">|Nehemiah 10:19| noHarifi, noAnatoti, noNebhayi;</w:t>
      </w:r>
    </w:p>
    <w:p/>
    <w:p>
      <w:r xmlns:w="http://schemas.openxmlformats.org/wordprocessingml/2006/main">
        <w:t xml:space="preserve">Esi sicatshulwa simalunga nezixeko ezine ezikhankanywe kuNehemiya 10:19 .</w:t>
      </w:r>
    </w:p>
    <w:p/>
    <w:p>
      <w:r xmlns:w="http://schemas.openxmlformats.org/wordprocessingml/2006/main">
        <w:t xml:space="preserve">1. Izithembiso ZikaThixo: Ukufumana Intuthuzelo KwiSixeko Sokusabela</w:t>
      </w:r>
    </w:p>
    <w:p/>
    <w:p>
      <w:r xmlns:w="http://schemas.openxmlformats.org/wordprocessingml/2006/main">
        <w:t xml:space="preserve">2. Ukubhiyozela ukuthembeka kukaThixo ekwakhiweni ngokutsha kweendonga</w:t>
      </w:r>
    </w:p>
    <w:p/>
    <w:p>
      <w:r xmlns:w="http://schemas.openxmlformats.org/wordprocessingml/2006/main">
        <w:t xml:space="preserve">1. Nehemiya 10:19</w:t>
      </w:r>
    </w:p>
    <w:p/>
    <w:p>
      <w:r xmlns:w="http://schemas.openxmlformats.org/wordprocessingml/2006/main">
        <w:t xml:space="preserve">2 Yoshuwa 20:2-3 , Thetha koonyana bakaSirayeli, uthi, Zimiseleni imizi yokusabela, endathetha ngayo kuni ngoMoses, ukuba sibalekele kuyo umbulali obethe umntu engaqondanga, engaqondanga, engaqondanga. Zoba yindawo yenu yokusabela kumphindezeli wegazi.</w:t>
      </w:r>
    </w:p>
    <w:p/>
    <w:p>
      <w:r xmlns:w="http://schemas.openxmlformats.org/wordprocessingml/2006/main">
        <w:t xml:space="preserve">|Nehemiah 10:20| uMagepishe, uMeshulam, uHezire,</w:t>
      </w:r>
    </w:p>
    <w:p/>
    <w:p>
      <w:r xmlns:w="http://schemas.openxmlformats.org/wordprocessingml/2006/main">
        <w:t xml:space="preserve">UHebhere,</w:t>
      </w:r>
    </w:p>
    <w:p/>
    <w:p>
      <w:r xmlns:w="http://schemas.openxmlformats.org/wordprocessingml/2006/main">
        <w:t xml:space="preserve">Sizimisele ukumlandela uNdikhoyo uThixo wethu, siyithobele imithetho nemimiselo yakhe.</w:t>
      </w:r>
    </w:p>
    <w:p/>
    <w:p>
      <w:r xmlns:w="http://schemas.openxmlformats.org/wordprocessingml/2006/main">
        <w:t xml:space="preserve">1. Ukuthobela iMithetho yeNkosi sisenzo sokunqula</w:t>
      </w:r>
    </w:p>
    <w:p/>
    <w:p>
      <w:r xmlns:w="http://schemas.openxmlformats.org/wordprocessingml/2006/main">
        <w:t xml:space="preserve">2. Ukuphila Ubomi Bokuzibophelela KuThixo</w:t>
      </w:r>
    </w:p>
    <w:p/>
    <w:p>
      <w:r xmlns:w="http://schemas.openxmlformats.org/wordprocessingml/2006/main">
        <w:t xml:space="preserve">1. Duteronomi 11:26-28 - “Yabonani, ndibeka phambi kwenu namhla intsikelelo nesiqalekiso: intsikelelo, ukuba nithe nayiphulaphula imithetho kaYehova uThixo wenu, endiniwiselayo namhla, nesiqalekiso, ukuba nithe nayiphulaphula. Ize ningawuthobeli umthetho kaYehova uThixo wenu, nesuka nityeke endleleni leyo ndiniwisele umthetho ngayo namhla, nilandele thixo bambi eningabazanga.</w:t>
      </w:r>
    </w:p>
    <w:p/>
    <w:p>
      <w:r xmlns:w="http://schemas.openxmlformats.org/wordprocessingml/2006/main">
        <w:t xml:space="preserve">2. INdumiso 119:4 - Uziwisele umthetho iziyalezo zakho, ukuba zigcinwe kunene.</w:t>
      </w:r>
    </w:p>
    <w:p/>
    <w:p>
      <w:r xmlns:w="http://schemas.openxmlformats.org/wordprocessingml/2006/main">
        <w:t xml:space="preserve">|Nehemiah 10:21| noMeshezabheli, noTsadoki, noYaduwa;</w:t>
      </w:r>
    </w:p>
    <w:p/>
    <w:p>
      <w:r xmlns:w="http://schemas.openxmlformats.org/wordprocessingml/2006/main">
        <w:t xml:space="preserve">UPelatiya, uHanan, uAnaya, uHosheya, uHananiya, uHashubhi, uHaloheshe, uPiliha, uShobheki, uRehum, uHashabheneya</w:t>
      </w:r>
    </w:p>
    <w:p/>
    <w:p>
      <w:r xmlns:w="http://schemas.openxmlformats.org/wordprocessingml/2006/main">
        <w:t xml:space="preserve">Abantu bakwaSirayeli benza isifungo phambi koThixo ukuba bayithobele ngokunyanisekileyo imithetho yakhe.</w:t>
      </w:r>
    </w:p>
    <w:p/>
    <w:p>
      <w:r xmlns:w="http://schemas.openxmlformats.org/wordprocessingml/2006/main">
        <w:t xml:space="preserve">1: Sonke simele sihlale sithobela imithetho kaThixo ukuba sifuna ukuphila ngokuvisisana Naye.</w:t>
      </w:r>
    </w:p>
    <w:p/>
    <w:p>
      <w:r xmlns:w="http://schemas.openxmlformats.org/wordprocessingml/2006/main">
        <w:t xml:space="preserve">2: Simele silandele imithetho kaThixo, njengoko ekwazi oko kusilungeleyo.</w:t>
      </w:r>
    </w:p>
    <w:p/>
    <w:p>
      <w:r xmlns:w="http://schemas.openxmlformats.org/wordprocessingml/2006/main">
        <w:t xml:space="preserve">1: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ahlale ehleli kuwo, lowo, angabi ngumphulaphuli olibalayo; makasikeleleke kwinto ayenzayo.</w:t>
      </w:r>
    </w:p>
    <w:p/>
    <w:p>
      <w:r xmlns:w="http://schemas.openxmlformats.org/wordprocessingml/2006/main">
        <w:t xml:space="preserve">2: Deuteronomy 5:29-30 Akwaba ebenabo ntliziyo yokundoyika, nokuyigcina yonke imithetho yam ngamaxesha onke, ukuze kulunge kubo noonyana babo ngonaphakade! Yiya, uthi kubo, Buyelani ezintenteni zenu.</w:t>
      </w:r>
    </w:p>
    <w:p/>
    <w:p>
      <w:r xmlns:w="http://schemas.openxmlformats.org/wordprocessingml/2006/main">
        <w:t xml:space="preserve">UNEHEMIYA 10:22 uPelatiya, uHanan, uAnaya,</w:t>
      </w:r>
    </w:p>
    <w:p/>
    <w:p>
      <w:r xmlns:w="http://schemas.openxmlformats.org/wordprocessingml/2006/main">
        <w:t xml:space="preserve">Esi sicatshulwa sichaza amagama amadoda amane: uPelatiya, uHanan, uAnaya noMaliki.</w:t>
      </w:r>
    </w:p>
    <w:p/>
    <w:p>
      <w:r xmlns:w="http://schemas.openxmlformats.org/wordprocessingml/2006/main">
        <w:t xml:space="preserve">1: UThixo unenjongo yomntu ngamnye kuthi. Kungakhathaliseki ukuba singoobani na igama, uThixo unento ekhethekileyo asicwangcisele yona.</w:t>
      </w:r>
    </w:p>
    <w:p/>
    <w:p>
      <w:r xmlns:w="http://schemas.openxmlformats.org/wordprocessingml/2006/main">
        <w:t xml:space="preserve">2: Sonke siyinxalenye yosapho olukhulu. Kanye njengokuba uPelatiya, uHanan, uAnaya, noMaliki babeyinxalenye yeqela elikuNehemiya 10:22 , sonke siyinxalenye yentlangano yokholo.</w:t>
      </w:r>
    </w:p>
    <w:p/>
    <w:p>
      <w:r xmlns:w="http://schemas.openxmlformats.org/wordprocessingml/2006/main">
        <w:t xml:space="preserve">1: KwabaseRoma 8:28-29 Siyazi ke ukuba ezintweni zonke uThixo ubenzela okulungileyo abo bamthandayo, ababizwe ngokwengqibo yakhe. Abo ke uThixo wayeselebazi ngenxa engaphambili, wabamisela ngenxa engaphambili ukuba bafane nomfanekiselo woNyana wakhe.</w:t>
      </w:r>
    </w:p>
    <w:p/>
    <w:p>
      <w:r xmlns:w="http://schemas.openxmlformats.org/wordprocessingml/2006/main">
        <w:t xml:space="preserve">2: Yohane 15:16 Asinini enanyula mna, kodwa ndim ndaninyulayo, ndaninyula, ukuze nihambe nithwale isiqhamo esihlala sihleli.</w:t>
      </w:r>
    </w:p>
    <w:p/>
    <w:p>
      <w:r xmlns:w="http://schemas.openxmlformats.org/wordprocessingml/2006/main">
        <w:t xml:space="preserve">|Nehemiah 10:23| noHosheya, noHananiya, noHashubhi,</w:t>
      </w:r>
    </w:p>
    <w:p/>
    <w:p>
      <w:r xmlns:w="http://schemas.openxmlformats.org/wordprocessingml/2006/main">
        <w:t xml:space="preserve">Abantu bakwaSirayeli benza umnqophiso wokuzinikela ekulandeleni imiyalelo kaThixo.</w:t>
      </w:r>
    </w:p>
    <w:p/>
    <w:p>
      <w:r xmlns:w="http://schemas.openxmlformats.org/wordprocessingml/2006/main">
        <w:t xml:space="preserve">1: Amandla okuzibophelela kwimithetho kaThixo nokubaluleka kokuyilandela.</w:t>
      </w:r>
    </w:p>
    <w:p/>
    <w:p>
      <w:r xmlns:w="http://schemas.openxmlformats.org/wordprocessingml/2006/main">
        <w:t xml:space="preserve">2: Ukubaluleka komnqophiso namadinga kaThixo.</w:t>
      </w:r>
    </w:p>
    <w:p/>
    <w:p>
      <w:r xmlns:w="http://schemas.openxmlformats.org/wordprocessingml/2006/main">
        <w:t xml:space="preserve">1: Yoshuwa 24:15-16 "Ke ukuba kubi emehlweni enu ukumkhonza uYehova, zinyuleleni namhla oyena niya kumkhonza, nokuba ngoothixo ababekhonza bona ooyihlo phesheya koMlambo, nokuba ngoothixo bama-Amori, ezweni lawo. kodwa mna nendlu yam siya kukhonza uYehova.</w:t>
      </w:r>
    </w:p>
    <w:p/>
    <w:p>
      <w:r xmlns:w="http://schemas.openxmlformats.org/wordprocessingml/2006/main">
        <w:t xml:space="preserve">2: Deuteronomy 10:12-13 Kaloku ke, Sirayeli, uYehova uThixo wakho ubiza ntoni na kuwe, ingekuko ukumoyika uYehova uThixo wakho, uhambe ngeendlela zakhe, umthande, umkhonze uYehova uThixo wakho ngako konke. Uyigcine ngentliziyo yakho yonke, nangomphefumlo wakho wonke, ukuba uyigcine imithetho nemimiselo kaYehova, endikuwiselayo namhla, ukuba kulunge kuwe?</w:t>
      </w:r>
    </w:p>
    <w:p/>
    <w:p>
      <w:r xmlns:w="http://schemas.openxmlformats.org/wordprocessingml/2006/main">
        <w:t xml:space="preserve">UNEHEMIYA 10:24 Haloheshe, noPileha, noShobheki,</w:t>
      </w:r>
    </w:p>
    <w:p/>
    <w:p>
      <w:r xmlns:w="http://schemas.openxmlformats.org/wordprocessingml/2006/main">
        <w:t xml:space="preserve">Iinkokeli zamaYuda zenza umnqophiso wokuthobela imiyalelo nemimiselo yeNkosi.</w:t>
      </w:r>
    </w:p>
    <w:p/>
    <w:p>
      <w:r xmlns:w="http://schemas.openxmlformats.org/wordprocessingml/2006/main">
        <w:t xml:space="preserve">1. Ukubaluleka Kokuthobela Imiyalelo KaThixo</w:t>
      </w:r>
    </w:p>
    <w:p/>
    <w:p>
      <w:r xmlns:w="http://schemas.openxmlformats.org/wordprocessingml/2006/main">
        <w:t xml:space="preserve">2. Ukugcina iMinqophiso Esiyenzayo noThixo</w:t>
      </w:r>
    </w:p>
    <w:p/>
    <w:p>
      <w:r xmlns:w="http://schemas.openxmlformats.org/wordprocessingml/2006/main">
        <w:t xml:space="preserve">1. Yoshuwa 24:24-25 - Baza abantu bathi kuYoshuwa, UYehova uThixo wethu siya kukhonza, kwaye siya kulithobela ilizwi lakhe.</w:t>
      </w:r>
    </w:p>
    <w:p/>
    <w:p>
      <w:r xmlns:w="http://schemas.openxmlformats.org/wordprocessingml/2006/main">
        <w:t xml:space="preserve">2 INtshumayeli 5:4-5 Xa wenze isibhambathiso kuThixo, musa ukulibala ukusizalisekisa. Akayoliswa zizidenge; sizalise isibhambathiso sakho.</w:t>
      </w:r>
    </w:p>
    <w:p/>
    <w:p>
      <w:r xmlns:w="http://schemas.openxmlformats.org/wordprocessingml/2006/main">
        <w:t xml:space="preserve">|Nehemiah 10:25| uRehum, uHashabhena, noMahaseya,</w:t>
      </w:r>
    </w:p>
    <w:p/>
    <w:p>
      <w:r xmlns:w="http://schemas.openxmlformats.org/wordprocessingml/2006/main">
        <w:t xml:space="preserve">Nezinye iintloko zabantu, nabanye abantu bakwaSirayeli, nababingeleli, nabaLevi, bonke abanye abazahlulayo ebantwini bamazwe, beza emyalelweni kaThixo, nabafazi babo, noonyana babo, neentombi zabo, bonke abanolwazi nokuqonda.</w:t>
      </w:r>
    </w:p>
    <w:p/>
    <w:p>
      <w:r xmlns:w="http://schemas.openxmlformats.org/wordprocessingml/2006/main">
        <w:t xml:space="preserve">Bazahlula ooRehum, noHashabhena, noMahaseya, nezinye iintloko zoonyana bakaSirayeli, nababingeleli nabaLevi, ebantwini belizwe, ukuba bawulandele umthetho kaThixo ngokwemizalwane yabo.</w:t>
      </w:r>
    </w:p>
    <w:p/>
    <w:p>
      <w:r xmlns:w="http://schemas.openxmlformats.org/wordprocessingml/2006/main">
        <w:t xml:space="preserve">1. Amandla Okwahlukana: Ukumela Ukholo</w:t>
      </w:r>
    </w:p>
    <w:p/>
    <w:p>
      <w:r xmlns:w="http://schemas.openxmlformats.org/wordprocessingml/2006/main">
        <w:t xml:space="preserve">2. Intsikelelo Yokuthobela: Ukwamkela uMthetho KaThixo</w:t>
      </w:r>
    </w:p>
    <w:p/>
    <w:p>
      <w:r xmlns:w="http://schemas.openxmlformats.org/wordprocessingml/2006/main">
        <w:t xml:space="preserve">1. Yoshuwa 24:14-15 - “Moyikeni ke uYehova, nimkhonze ngokunyaniseka konke, nibalahle ke oothixo ababekhonza ooyihlo, phesheya koMlambo umEfrati naseYiputa, nikhonze uYehova. 15 Kodwa ukuba kubi emehlweni kaYehova ukumkhonza. zinyuleleni namhla oyena niya kumkhonza, nokuba ngoothixo ababekhonza bona ooyihlo phesheya koMlambo, nokuba ngoothixo bama-Amori, enihleli ezweni lawo; mna nendlu yam siya kukhonza uYehova. .</w:t>
      </w:r>
    </w:p>
    <w:p/>
    <w:p>
      <w:r xmlns:w="http://schemas.openxmlformats.org/wordprocessingml/2006/main">
        <w:t xml:space="preserve">2. 1 Yohane 5:3 - "Kuba ukumthanda uThixo kuko ukuthi, ukuba siyigcine imiyalelo yakhe; kwaye ayinzima imiyalelo yakhe."</w:t>
      </w:r>
    </w:p>
    <w:p/>
    <w:p>
      <w:r xmlns:w="http://schemas.openxmlformats.org/wordprocessingml/2006/main">
        <w:t xml:space="preserve">|Nehemiah 10:26| noAhiya, noHanan, noAnan,</w:t>
      </w:r>
    </w:p>
    <w:p/>
    <w:p>
      <w:r xmlns:w="http://schemas.openxmlformats.org/wordprocessingml/2006/main">
        <w:t xml:space="preserve">noMaluki, noHarim, noBhahana.</w:t>
      </w:r>
    </w:p>
    <w:p/>
    <w:p>
      <w:r xmlns:w="http://schemas.openxmlformats.org/wordprocessingml/2006/main">
        <w:t xml:space="preserve">Esi sicatshulwa sikaNehemiya 10:26 sikhankanya abantu abathandathu phakathi kwabo bavumayo ukugcina umnqophiso phakathi kukaThixo nabantu.</w:t>
      </w:r>
    </w:p>
    <w:p/>
    <w:p>
      <w:r xmlns:w="http://schemas.openxmlformats.org/wordprocessingml/2006/main">
        <w:t xml:space="preserve">1. UMnqophiso noThixo: Ukuphila ngokwezithembiso zakho</w:t>
      </w:r>
    </w:p>
    <w:p/>
    <w:p>
      <w:r xmlns:w="http://schemas.openxmlformats.org/wordprocessingml/2006/main">
        <w:t xml:space="preserve">2. Ukwenza igumbi eTafileni: Namkelekile nonke</w:t>
      </w:r>
    </w:p>
    <w:p/>
    <w:p>
      <w:r xmlns:w="http://schemas.openxmlformats.org/wordprocessingml/2006/main">
        <w:t xml:space="preserve">1 Mateyu 5: 19 - Ke ngoko othe wajika nokuba mnye kule mithetho mincinanana, wabafundisa abanye ukwenza okufanayo, kothiwa ungomncinanana ebukumkanini bamazulu, kodwa othe wayenza wayifundisa, kothiwa ngomkhulu ebukumkanini bamazulu. .</w:t>
      </w:r>
    </w:p>
    <w:p/>
    <w:p>
      <w:r xmlns:w="http://schemas.openxmlformats.org/wordprocessingml/2006/main">
        <w:t xml:space="preserve">2 Yeremiya 11:3-4 - Uze uthi kubo, Utsho uYehova uThixo kaSirayeli, ukuthi, Mayiqalekiswe indoda engawathobeliyo amazwi alo mnqophiso, endawumisela ooyihlo, ekubakhupheni kwam ezweni laseYiputa. IYiputa, ezikweni lesinyithi, lisithi, Phulaphulani ilizwi lam, nikwenze konke endiniwisela umthetho ngako.</w:t>
      </w:r>
    </w:p>
    <w:p/>
    <w:p>
      <w:r xmlns:w="http://schemas.openxmlformats.org/wordprocessingml/2006/main">
        <w:t xml:space="preserve">|Neemias 10:27| noMaluki, noHarim, noBhahana.</w:t>
      </w:r>
    </w:p>
    <w:p/>
    <w:p>
      <w:r xmlns:w="http://schemas.openxmlformats.org/wordprocessingml/2006/main">
        <w:t xml:space="preserve">Esi sicatshulwa sichaza amagama abantu abathathu uMaluki, uHarim noBhahana.</w:t>
      </w:r>
    </w:p>
    <w:p/>
    <w:p>
      <w:r xmlns:w="http://schemas.openxmlformats.org/wordprocessingml/2006/main">
        <w:t xml:space="preserve">1. "Amandla oLuntu: Thembela emaGameni abanye"</w:t>
      </w:r>
    </w:p>
    <w:p/>
    <w:p>
      <w:r xmlns:w="http://schemas.openxmlformats.org/wordprocessingml/2006/main">
        <w:t xml:space="preserve">2. "Amandla Omanyano: Ukusebenza Kunye Egameni LikaThixo"</w:t>
      </w:r>
    </w:p>
    <w:p/>
    <w:p>
      <w:r xmlns:w="http://schemas.openxmlformats.org/wordprocessingml/2006/main">
        <w:t xml:space="preserve">1. IMizekeliso 27:17 , “Njengesinyithi silola isinyithi, umntu ulola omnye;</w:t>
      </w:r>
    </w:p>
    <w:p/>
    <w:p>
      <w:r xmlns:w="http://schemas.openxmlformats.org/wordprocessingml/2006/main">
        <w:t xml:space="preserve">2 Efese 4:2-3 , “Yibani nokuthobeka okupheleleyo, nokuthantamisa, ninyamezelana, ninyamezelana ngothando, nikhuthalele ukubugcina ubunye boMoya ngentambo yoxolo.</w:t>
      </w:r>
    </w:p>
    <w:p/>
    <w:p>
      <w:r xmlns:w="http://schemas.openxmlformats.org/wordprocessingml/2006/main">
        <w:t xml:space="preserve">UNEHEMIYA 10:28 Abanye abantu, ababingeleli, nabaLevi, nabamasango, neemvumi, nabakhonzi betempile, nabo bonke ababezahlule ebantwini bamazwe, ukuba beze emyalelweni kaThixo, nabafazi babo, noonyana babo. , neentombi zabo bonke abanokwazi nabanengqondo;</w:t>
      </w:r>
    </w:p>
    <w:p/>
    <w:p>
      <w:r xmlns:w="http://schemas.openxmlformats.org/wordprocessingml/2006/main">
        <w:t xml:space="preserve">Abantu bakwaSirayeli bazahlula kubantu belizwe ukuze balandele umthetho kaThixo.</w:t>
      </w:r>
    </w:p>
    <w:p/>
    <w:p>
      <w:r xmlns:w="http://schemas.openxmlformats.org/wordprocessingml/2006/main">
        <w:t xml:space="preserve">1. Ukuzahlula kwihlabathi kwaye siphila ngokomthetho kaThixo.</w:t>
      </w:r>
    </w:p>
    <w:p/>
    <w:p>
      <w:r xmlns:w="http://schemas.openxmlformats.org/wordprocessingml/2006/main">
        <w:t xml:space="preserve">2. Ukubaluleka kokuzinikela kuThixo nakumthetho waKhe.</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UNEHEMIYA 10:29 Anamathela kubazalwana babo, izikhulu zabo, baqalekisa, bafunga, ukuba bahambe ngomyalelo kaThixo, awawuwisayo uMoses umkhonzi kaThixo, ukuba bayigcine, bayenze yonke imithetho yeNkosi. NguYehova iNkosi yethu, namasiko akhe, nemimiselo yakhe;</w:t>
      </w:r>
    </w:p>
    <w:p/>
    <w:p>
      <w:r xmlns:w="http://schemas.openxmlformats.org/wordprocessingml/2006/main">
        <w:t xml:space="preserve">Abantu bakaNehemiya benza isithembiso sokuyithobela yonke imiyalelo kaThixo eyayinikwe uMoses.</w:t>
      </w:r>
    </w:p>
    <w:p/>
    <w:p>
      <w:r xmlns:w="http://schemas.openxmlformats.org/wordprocessingml/2006/main">
        <w:t xml:space="preserve">1. Amandla oMnqophiso neSithembiso</w:t>
      </w:r>
    </w:p>
    <w:p/>
    <w:p>
      <w:r xmlns:w="http://schemas.openxmlformats.org/wordprocessingml/2006/main">
        <w:t xml:space="preserve">2. Ukugcina Ukholo Kwihlabathi Elingathembekanga</w:t>
      </w:r>
    </w:p>
    <w:p/>
    <w:p>
      <w:r xmlns:w="http://schemas.openxmlformats.org/wordprocessingml/2006/main">
        <w:t xml:space="preserve">1 ( Yoshuwa 24:14-15 ) “Moyikeni ke ngoko uYehova, nimkhonze ngokunyanisekileyo nangenyaniso; Yehova, ukuba kubi emehlweni enu ukumkhonza uYehova, zinyuleleni namhla oyena niya kumkhonza, nokuba ngoothixo ababekhonza bona ooyihlo, ababephesheya koMlambo, nokuba ngoothixo bama-Amori, ezweni lawo. nihlala nina; ke mna nendlu yam siya kukhonza uYehova.</w:t>
      </w:r>
    </w:p>
    <w:p/>
    <w:p>
      <w:r xmlns:w="http://schemas.openxmlformats.org/wordprocessingml/2006/main">
        <w:t xml:space="preserve">2. Yakobi 2:17-18 - "Ngokukwanjalo ukholo, ukuba luthi lungabi namisebenzi, lufile ngokukokwalo. Wosuka umntu athi, Wena unokholo, ke mna ndinemisebenzi: ndibonise ukholo lwakho olungenamisebenzi yakho; nam ndokubonisa ngokwasemisebenzini yam ukholo lwam.</w:t>
      </w:r>
    </w:p>
    <w:p/>
    <w:p>
      <w:r xmlns:w="http://schemas.openxmlformats.org/wordprocessingml/2006/main">
        <w:t xml:space="preserve">UNEHEMIYA 10:30 size singazendiseli iintombi zethu ebantwini belizwe, singabazekeli iintombi zabo oonyana bethu.</w:t>
      </w:r>
    </w:p>
    <w:p/>
    <w:p>
      <w:r xmlns:w="http://schemas.openxmlformats.org/wordprocessingml/2006/main">
        <w:t xml:space="preserve">Abantu bakwaSirayeli benza isibhambathiso sokungatshati nabantu belo lizwe ukuze bahlale bethembekile kuThixo.</w:t>
      </w:r>
    </w:p>
    <w:p/>
    <w:p>
      <w:r xmlns:w="http://schemas.openxmlformats.org/wordprocessingml/2006/main">
        <w:t xml:space="preserve">1. "Ingozi Yokutshatana: Indlela Yokuhlala Unyanisekile KuThixo Kwihlabathi Eliwileyo"</w:t>
      </w:r>
    </w:p>
    <w:p/>
    <w:p>
      <w:r xmlns:w="http://schemas.openxmlformats.org/wordprocessingml/2006/main">
        <w:t xml:space="preserve">2. “Umnqophiso KaThixo Nempembelelo Yawo Kwizigqibo Zethu Zemihla Ngemihla”</w:t>
      </w:r>
    </w:p>
    <w:p/>
    <w:p>
      <w:r xmlns:w="http://schemas.openxmlformats.org/wordprocessingml/2006/main">
        <w:t xml:space="preserve">1. Genesis 28:20-22 - Isibhambathiso sikaYakobi sokukhonza uYehova ngenxa yokuthembeka kukaThixo.</w:t>
      </w:r>
    </w:p>
    <w:p/>
    <w:p>
      <w:r xmlns:w="http://schemas.openxmlformats.org/wordprocessingml/2006/main">
        <w:t xml:space="preserve">2. INdumiso 106:34-36 - Abantu bakaThixo batshata nabantu bezinye iintlanga kwaye banqula oothixo babo.</w:t>
      </w:r>
    </w:p>
    <w:p/>
    <w:p>
      <w:r xmlns:w="http://schemas.openxmlformats.org/wordprocessingml/2006/main">
        <w:t xml:space="preserve">|Nehemiah 10:31| Ukuba abantu belizwe elo bazisa impahla, nokuba yintoni na, nokuba yintoni na, ukuba bathengise ngomhla wesabatha, singathengi kubo ngesabatha nangomhla ongcwele, siyeke ke ngomnyaka wesixhenxe; kunye nokubalelwa kwawo onke amatyala.</w:t>
      </w:r>
    </w:p>
    <w:p/>
    <w:p>
      <w:r xmlns:w="http://schemas.openxmlformats.org/wordprocessingml/2006/main">
        <w:t xml:space="preserve">UNehemiya 10:31 uchaza ukuba abantu belizwe mabangathengisi mpahla okanye ukudla ngesabatha okanye ngemihla engcwele, nokuba unyaka wesixhenxe nawo onke amatyala amele ashiywe wodwa.</w:t>
      </w:r>
    </w:p>
    <w:p/>
    <w:p>
      <w:r xmlns:w="http://schemas.openxmlformats.org/wordprocessingml/2006/main">
        <w:t xml:space="preserve">1. Ukubaluleka kokuhlonipha iSabatha neentsuku ezingcwele</w:t>
      </w:r>
    </w:p>
    <w:p/>
    <w:p>
      <w:r xmlns:w="http://schemas.openxmlformats.org/wordprocessingml/2006/main">
        <w:t xml:space="preserve">2. Amandla okushiya ityala kunye nonyaka wesixhenxe ngasemva</w:t>
      </w:r>
    </w:p>
    <w:p/>
    <w:p>
      <w:r xmlns:w="http://schemas.openxmlformats.org/wordprocessingml/2006/main">
        <w:t xml:space="preserve">1 ( Isaya 58:13-14 ) “Ukuba uthe walugcina unyawo lwakho ekuyaphuleni isabatha, nasekungenzini ngokuthanda kwakho ngomhla wam ongcwele, ukuba uthe wayibiza isabatha, ukuba luyolo, nomhla ongcwele kaYehova, ukuba uyawuzukisa, ungahambi ngendlela yakho, ungenzi ngokuthanda kwakho, ungathethi amazwi alambathayo, 14 ugcobe ngoYehova, ndikukhwelise ezindaweni eziphakamileyo zelizwe, ulidle ilifa likaYakobi uyihlo. .</w:t>
      </w:r>
    </w:p>
    <w:p/>
    <w:p>
      <w:r xmlns:w="http://schemas.openxmlformats.org/wordprocessingml/2006/main">
        <w:t xml:space="preserve">2. UMateyu 6: 12-13 "Usixolele amatyala ethu, njengokuba nathi sibaxolele abanamatyala kuthi. Ungasingenisi ekuhendweni, kodwa usihlangule kulowo ungendawo.</w:t>
      </w:r>
    </w:p>
    <w:p/>
    <w:p>
      <w:r xmlns:w="http://schemas.openxmlformats.org/wordprocessingml/2006/main">
        <w:t xml:space="preserve">|Nehemiah 10:32| Sasimisela nommiselo wokuba sithabathe isahlulo sesithathu seshekele iminyaka ngeminyaka, ngenxa yenkonzo yendlu yoThixo wethu;</w:t>
      </w:r>
    </w:p>
    <w:p/>
    <w:p>
      <w:r xmlns:w="http://schemas.openxmlformats.org/wordprocessingml/2006/main">
        <w:t xml:space="preserve">UNehemiya nabantu bakhe bamisela imimiselo yokuhlawula isishumi sonyaka kwindlu kaThixo.</w:t>
      </w:r>
    </w:p>
    <w:p/>
    <w:p>
      <w:r xmlns:w="http://schemas.openxmlformats.org/wordprocessingml/2006/main">
        <w:t xml:space="preserve">1. Intsikelelo yesishumi Ukuphonononga uncedo lwesishumi kunye nokubaluleka kobugosa bezipho zikaThixo.</w:t>
      </w:r>
    </w:p>
    <w:p/>
    <w:p>
      <w:r xmlns:w="http://schemas.openxmlformats.org/wordprocessingml/2006/main">
        <w:t xml:space="preserve">2. IsiBophelelo sesishumi Ukuqonda ukubaluleka kokuhlonipha uThixo ngezishumi zethu kunye neminikelo.</w:t>
      </w:r>
    </w:p>
    <w:p/>
    <w:p>
      <w:r xmlns:w="http://schemas.openxmlformats.org/wordprocessingml/2006/main">
        <w:t xml:space="preserve">1. Malaki 3:10 - Zisani zonke izishumi kuvimba, ukuze kubekho ukutya endlwini yam. Ndicikideni ngale nto, utsho uYehova wemikhosi, nibone ukuba andiyi kuwavula na amasango ezulu, ndinithululele iintsikelelo, ukuba ude ungabi nandawo yaneleyo.</w:t>
      </w:r>
    </w:p>
    <w:p/>
    <w:p>
      <w:r xmlns:w="http://schemas.openxmlformats.org/wordprocessingml/2006/main">
        <w:t xml:space="preserve">2 ( Duteronomi 14:22-23 ) Qiniseka ukuba ubekela bucala isishumi sayo yonke imveliso yentsimi yakho minyaka le. udle isishumi sengqolowa yakho, nesewayini entsha, neseoli yakho, namazibulo eenkomo zakho nawempahla yakho emfutshane, phambi koYehova uThixo wakho, kuloo ndawo aya kuyinyulela ukuba libe likhaya lakhe, ukuze ufunde ukumoyika uYehova. INkosi uThixo wakho ngamaxesha onke.</w:t>
      </w:r>
    </w:p>
    <w:p/>
    <w:p>
      <w:r xmlns:w="http://schemas.openxmlformats.org/wordprocessingml/2006/main">
        <w:t xml:space="preserve">UNEHEMIYA 10:33 ngenxa yezonka zokubonisa, nomnikelo wokudla wamaxesha onke, nedini elinyukayo lamaxesha onke, nelesabatha, nelokuthwasa kwenyanga, nangenxa yamaxesha amisiweyo, nelezinto ezingcwele, neledini lesono, nelesono. ukucamagushela amaSirayeli, nawo wonke umsebenzi wendlu yoThixo wethu.</w:t>
      </w:r>
    </w:p>
    <w:p/>
    <w:p>
      <w:r xmlns:w="http://schemas.openxmlformats.org/wordprocessingml/2006/main">
        <w:t xml:space="preserve">Le ndinyana ithetha ngemfuneko yomnikelo wokucamagushela, ubungcwele, nomsebenzi wendlu kaThixo.</w:t>
      </w:r>
    </w:p>
    <w:p/>
    <w:p>
      <w:r xmlns:w="http://schemas.openxmlformats.org/wordprocessingml/2006/main">
        <w:t xml:space="preserve">1. Ukubaluleka kokunikela iNtlawulelo nobungcwele kuThixo</w:t>
      </w:r>
    </w:p>
    <w:p/>
    <w:p>
      <w:r xmlns:w="http://schemas.openxmlformats.org/wordprocessingml/2006/main">
        <w:t xml:space="preserve">2. Indima Yentobeko Kumsebenzi Wendlu kaThixo</w:t>
      </w:r>
    </w:p>
    <w:p/>
    <w:p>
      <w:r xmlns:w="http://schemas.openxmlformats.org/wordprocessingml/2006/main">
        <w:t xml:space="preserve">1. Levitikus 16:30 - Kuba ngaloo mini uya kunicamagushela umbingeleli, ukuba anihlambulule, nihlambuluke ezonweni zenu zonke phambi koYehova.</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UNEHEMIYA 10:34 Sawisa amaqashiso ababingeleli, abaLevi, nabantu, ngezo ntonga iinkuni, ukuba ziziswe endlwini yoThixo wethu, ngokwezindlu zoobawo, ngamaxesha amisiweyo, iminyaka ngeminyaka, utshise esibingelelweni sikaYehova uThixo wethu, njengoko kubhaliweyo emthethweni.</w:t>
      </w:r>
    </w:p>
    <w:p/>
    <w:p>
      <w:r xmlns:w="http://schemas.openxmlformats.org/wordprocessingml/2006/main">
        <w:t xml:space="preserve">Senza amaqashiso ngokuzisa iinkuni endlwini kaThixo iminyaka ngeminyaka ngokomthetho.</w:t>
      </w:r>
    </w:p>
    <w:p/>
    <w:p>
      <w:r xmlns:w="http://schemas.openxmlformats.org/wordprocessingml/2006/main">
        <w:t xml:space="preserve">1. Indlu kaThixo Ihlala Ivuliwe: Ukubaluleka kokuthembeka kwiminikelo yethu</w:t>
      </w:r>
    </w:p>
    <w:p/>
    <w:p>
      <w:r xmlns:w="http://schemas.openxmlformats.org/wordprocessingml/2006/main">
        <w:t xml:space="preserve">2. Uvuyo Lokupha: Ukuba Nombulelo Nokuthobela Imithetho KaThixo</w:t>
      </w:r>
    </w:p>
    <w:p/>
    <w:p>
      <w:r xmlns:w="http://schemas.openxmlformats.org/wordprocessingml/2006/main">
        <w:t xml:space="preserve">1. Duteronomi 16:16-17 - “Izihlandlo ezithathu ngomnyaka mayibonakale yonke into eyindoda ebusweni bukaYehova uThixo wakho, kuloo ndawo aya kuyinyula: ngomthendeleko wezonka ezingenagwele, nangomthendeleko weeveki, nangomthendeleko weminquba. + kwaye bangabonakali phambi koYehova belambatha.</w:t>
      </w:r>
    </w:p>
    <w:p/>
    <w:p>
      <w:r xmlns:w="http://schemas.openxmlformats.org/wordprocessingml/2006/main">
        <w:t xml:space="preserve">2 KwabaseKorinte 9:7 , NW - Elowo makanike njengoko egqibe ngako entliziyweni;</w:t>
      </w:r>
    </w:p>
    <w:p/>
    <w:p>
      <w:r xmlns:w="http://schemas.openxmlformats.org/wordprocessingml/2006/main">
        <w:t xml:space="preserve">|Nehemiah 10:35| sizise iintlahlela zomhlaba wethu, neentlahlela zeziqhamo zonke zemithi yonke, iminyaka ngeminyaka, endlwini kaYehova;</w:t>
      </w:r>
    </w:p>
    <w:p/>
    <w:p>
      <w:r xmlns:w="http://schemas.openxmlformats.org/wordprocessingml/2006/main">
        <w:t xml:space="preserve">UNehemiya 10:35 bayalelwa ukuba oonyana bakaSirayeli bazizise iintlahlela zomhlaba wabo neziqhamo zemithi yonke endlwini kaYehova iminyaka ngeminyaka.</w:t>
      </w:r>
    </w:p>
    <w:p/>
    <w:p>
      <w:r xmlns:w="http://schemas.openxmlformats.org/wordprocessingml/2006/main">
        <w:t xml:space="preserve">1. Iziqhamo Zesivuno: Indlela Yokuhlakulela Umbulelo Ebomini Bethu</w:t>
      </w:r>
    </w:p>
    <w:p/>
    <w:p>
      <w:r xmlns:w="http://schemas.openxmlformats.org/wordprocessingml/2006/main">
        <w:t xml:space="preserve">2. Ukuhlakulela Isisa: Iintsikelelo Zokunikela KuThixo</w:t>
      </w:r>
    </w:p>
    <w:p/>
    <w:p>
      <w:r xmlns:w="http://schemas.openxmlformats.org/wordprocessingml/2006/main">
        <w:t xml:space="preserve">1. Duteronomi 8:10-14; 18; Xa sikhumbula uYehova uThixo wethu kusenza singabi nekratshi kwaye kusikhumbuza ukuba konke esinako kuvela kuye.</w:t>
      </w:r>
    </w:p>
    <w:p/>
    <w:p>
      <w:r xmlns:w="http://schemas.openxmlformats.org/wordprocessingml/2006/main">
        <w:t xml:space="preserve">2. IMizekeliso 3:9-10; Mzukise uYehova ngobutyebi bakho, Intlahlela yongeniselo lwakho lonke; uya kuzaliswa amaqonga akho aphuphume.</w:t>
      </w:r>
    </w:p>
    <w:p/>
    <w:p>
      <w:r xmlns:w="http://schemas.openxmlformats.org/wordprocessingml/2006/main">
        <w:t xml:space="preserve">UNEHEMIYA 10:36 kwanamazibulo oonyana bethu, naweenkomo zethu, njengoko kubhaliweyo emthethweni, namazibulo eenkomo zethu, nawempahla yethu emfutshane, ukuwazisa endlwini yoThixo wethu, kubabingeleli abalungiselelayo. indlu yoThixo wethu:</w:t>
      </w:r>
    </w:p>
    <w:p/>
    <w:p>
      <w:r xmlns:w="http://schemas.openxmlformats.org/wordprocessingml/2006/main">
        <w:t xml:space="preserve">Oonyana bakaSirayeli mabawazise endlwini kaThixo amazibulo oonyana babo, neenkomo, ukuba inikelwe kubabingeleli.</w:t>
      </w:r>
    </w:p>
    <w:p/>
    <w:p>
      <w:r xmlns:w="http://schemas.openxmlformats.org/wordprocessingml/2006/main">
        <w:t xml:space="preserve">1. Ubizo Lokunqula: Ukuzalisekisa uMthetho ngoMbulelo</w:t>
      </w:r>
    </w:p>
    <w:p/>
    <w:p>
      <w:r xmlns:w="http://schemas.openxmlformats.org/wordprocessingml/2006/main">
        <w:t xml:space="preserve">2. Amandla Esisa: Ukusikelela Abanye Ngokuthobela</w:t>
      </w:r>
    </w:p>
    <w:p/>
    <w:p>
      <w:r xmlns:w="http://schemas.openxmlformats.org/wordprocessingml/2006/main">
        <w:t xml:space="preserve">1 ( Duteronomi 12:5-7 ) Kodwa indawo leyo aya kuyinyula uYehova uThixo wenu ezizweni zenu zonke ukuba alibeke khona igama lakhe, + indawo yokuhlala yakhe, ize niyifune, yaye nize niyithabathele khona indawo yenu. amadini anyukayo, nemibingelelo yenu, nezishumi zenu, nemirhumo yesandla senu, nezibhambathiso zenu, nemibingelelo yenu yokuqhutywa yintliziyo, namazibulo eenkomo zenu nawempahla yenu emfutshane; nidle khona phambi koYehova uThixo wenu, nidle, nivuye entweni yonke enisa isandla senu kuyo, nina nezindlu zenu, akusikeleleyo kuyo uYehova uThixo wakho.</w:t>
      </w:r>
    </w:p>
    <w:p/>
    <w:p>
      <w:r xmlns:w="http://schemas.openxmlformats.org/wordprocessingml/2006/main">
        <w:t xml:space="preserve">2. IMizekeliso 3:9-10 ) Mzukise uYehova ngobuncwane bakho, nangentlahlela yongeniselo lwakho lonke: Ozala amaqonga akho bubuninzi, nemikhombe yakho yokukhongozela iphuphume iwayini entsha.</w:t>
      </w:r>
    </w:p>
    <w:p/>
    <w:p>
      <w:r xmlns:w="http://schemas.openxmlformats.org/wordprocessingml/2006/main">
        <w:t xml:space="preserve">UNEHEMIYA 10:37 neentlahlela zomgrayo wethu, nemirhumo yethu, neziqhamo zemithi yonke, nezewayini entsha, nezeoli, sizizise kubabingeleli emagumbini endlu yoThixo wethu; nezishumi zemihlaba yethu kubaLevi, ukuze bona abaLevi bafumane izishumi emizini yonke esilima kuyo.</w:t>
      </w:r>
    </w:p>
    <w:p/>
    <w:p>
      <w:r xmlns:w="http://schemas.openxmlformats.org/wordprocessingml/2006/main">
        <w:t xml:space="preserve">Esi sicatshulwa sithetha ngamaSirayeli anikela ngeentlahlela zentlama yawo, iminikelo, neziqhamo zemithi, iwayini, neoli kubabingeleli, nezishumi zomhlaba wabo kubaLevi.</w:t>
      </w:r>
    </w:p>
    <w:p/>
    <w:p>
      <w:r xmlns:w="http://schemas.openxmlformats.org/wordprocessingml/2006/main">
        <w:t xml:space="preserve">2</w:t>
      </w:r>
    </w:p>
    <w:p/>
    <w:p>
      <w:r xmlns:w="http://schemas.openxmlformats.org/wordprocessingml/2006/main">
        <w:t xml:space="preserve">1. Intsikelelo Yokupha: Ukukhuthaza Isisa kunye Nombulelo</w:t>
      </w:r>
    </w:p>
    <w:p/>
    <w:p>
      <w:r xmlns:w="http://schemas.openxmlformats.org/wordprocessingml/2006/main">
        <w:t xml:space="preserve">2. Amandla okuBambisana: Ukuhlala kuLuntu oluLungileyo</w:t>
      </w:r>
    </w:p>
    <w:p/>
    <w:p>
      <w:r xmlns:w="http://schemas.openxmlformats.org/wordprocessingml/2006/main">
        <w:t xml:space="preserve">2</w:t>
      </w:r>
    </w:p>
    <w:p/>
    <w:p>
      <w:r xmlns:w="http://schemas.openxmlformats.org/wordprocessingml/2006/main">
        <w:t xml:space="preserve">1. Duteronomi 26: 1-11 - Ubizo lokunika intlahlela yesivuno kuYehova njengomqondiso wombulelo.</w:t>
      </w:r>
    </w:p>
    <w:p/>
    <w:p>
      <w:r xmlns:w="http://schemas.openxmlformats.org/wordprocessingml/2006/main">
        <w:t xml:space="preserve">2 Mateyu 6:19-21 - Imfundiso kaYesu ngokuziqwebela ubutyebi ezulwini kunasemhlabeni.</w:t>
      </w:r>
    </w:p>
    <w:p/>
    <w:p>
      <w:r xmlns:w="http://schemas.openxmlformats.org/wordprocessingml/2006/main">
        <w:t xml:space="preserve">|Nehemiah 10:38| Umbingeleli unyana ka-Aron abe nabaLevi, ekuzamkeleni kwabaLevi izishumi; banyuse abaLevi isishumi sesishumi endlwini kaThixo wethu, emagumbini endlu yobuncwane.</w:t>
      </w:r>
    </w:p>
    <w:p/>
    <w:p>
      <w:r xmlns:w="http://schemas.openxmlformats.org/wordprocessingml/2006/main">
        <w:t xml:space="preserve">AbaLevi bothabatha izishumi ebantwini, bazizise endlwini kaThixo, zigcinwe ebuncwaneni.</w:t>
      </w:r>
    </w:p>
    <w:p/>
    <w:p>
      <w:r xmlns:w="http://schemas.openxmlformats.org/wordprocessingml/2006/main">
        <w:t xml:space="preserve">1. "Isipho Sokunikela: Kutheni Sinikela Izishumi"</w:t>
      </w:r>
    </w:p>
    <w:p/>
    <w:p>
      <w:r xmlns:w="http://schemas.openxmlformats.org/wordprocessingml/2006/main">
        <w:t xml:space="preserve">2. "Uvuyo Lwesisa: Kutheni Sinikela Okona Kulungileyo KuThixo"</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Malaki 3:10 - “Zisani zonke izishumi kuvimba, ukuze kubekho ukudla endlwini yam; intsikelelo enkulu kangangokuba aniyi kuba nendawo eyaneleyo.</w:t>
      </w:r>
    </w:p>
    <w:p/>
    <w:p>
      <w:r xmlns:w="http://schemas.openxmlformats.org/wordprocessingml/2006/main">
        <w:t xml:space="preserve">UNEHEMIYA 10:39 Ngokuba oonyana bakaSirayeli noonyana bakaLevi baya kuzisa umsondezo wengqolowa, newayini entsha, neoli, emagumbini apho zikhona iimpahla zengcwele, nababingeleli abalungiselelayo, nabalungiseleli abalungiselelayo. abamasango neemvumi, singayishiyi indlu yoThixo wethu.</w:t>
      </w:r>
    </w:p>
    <w:p/>
    <w:p>
      <w:r xmlns:w="http://schemas.openxmlformats.org/wordprocessingml/2006/main">
        <w:t xml:space="preserve">Oonyana bakaSirayeli noLevi bamele ukuzisa umrhumo wengqolowa, newayini entsha, neoli emagumbini, apho zikhoyo iimpahla, nababingeleli, nabamasango, neemvumi; Mabangayishiyi indlu kaThixo.</w:t>
      </w:r>
    </w:p>
    <w:p/>
    <w:p>
      <w:r xmlns:w="http://schemas.openxmlformats.org/wordprocessingml/2006/main">
        <w:t xml:space="preserve">1. INdlu KaThixo Ifanele Ukukhuselwa: Isifundo sikaNehemiya 10:39</w:t>
      </w:r>
    </w:p>
    <w:p/>
    <w:p>
      <w:r xmlns:w="http://schemas.openxmlformats.org/wordprocessingml/2006/main">
        <w:t xml:space="preserve">2. Ukubaluleka Kweminikelo: Isifundo sikaNehemiya 10:39</w:t>
      </w:r>
    </w:p>
    <w:p/>
    <w:p>
      <w:r xmlns:w="http://schemas.openxmlformats.org/wordprocessingml/2006/main">
        <w:t xml:space="preserve">1 Duteronomi 12:5 7,11 5 Indawo aya kuyinyula uYehova uThixo wenu ezizweni zenu zonke, ukuba alibeke khona igama lakhe, niyifune indawo yakhe yokuhlala, niye khona. nowazisa amadini enu anyukayo, nemibingelelo yenu, nezishumi zenu, nemirhumo yesandla senu, nezibhambathiso zenu, nemibingelelo yenu yokuqhutywa yintliziyo, namazibulo eenkomo zenu nawempahla yenu emfutshane; 7 nidle khona phambi koYehova. nivuye entweni yonke enisa isandla senu kuyo, nina nezindlu zenu, akusikeleleyo kuyo uYehova uThixo wakho. 11 Kobakho ke indawo aya kuyinyula uYehova uThixo wakho, alihlalise khona igama lakhe; nozizisa khona zonke izinto endiniwisela umthetho ngazo; amadini enu anyukayo, nemibingelelo yenu, nezishumi zenu, nomrhumo wesandla senu, nezibhambathiso zenu zonke ezinyuliweyo, enibhambathise ngazo kuYehova;</w:t>
      </w:r>
    </w:p>
    <w:p/>
    <w:p>
      <w:r xmlns:w="http://schemas.openxmlformats.org/wordprocessingml/2006/main">
        <w:t xml:space="preserve">2. 1 Kronike 16:36 Makabongwe uYehova, uThixo kaSirayeli, kuse emaphakadeni asemaphakadeni. Bathi bonke abantu, Amen, beyidumisa iNkosi.</w:t>
      </w:r>
    </w:p>
    <w:p/>
    <w:p>
      <w:r xmlns:w="http://schemas.openxmlformats.org/wordprocessingml/2006/main">
        <w:t xml:space="preserve">UNehemiya isahluko 11 ugxininisa ekwakhiweni kwabantu kwakhona kweYerusalem nokwabiwa kwabemi phakathi kweendonga zayo. Esi sahluko sibalaselisa ukuzinikela kwabantu abazinikela ngokuzithandela ukuhlala eYerusalem, beqinisekisa ukuba inamandla yaye ikhuselekile.</w:t>
      </w:r>
    </w:p>
    <w:p/>
    <w:p>
      <w:r xmlns:w="http://schemas.openxmlformats.org/wordprocessingml/2006/main">
        <w:t xml:space="preserve">Isiqendu 1: Isahluko siqala ngengcaciso yendlela iinkokeli zenza amaqashiso ukuze zigqibe ngeentsapho eziya kuhlala eYerusalem. Umntu omnye kwabalishumi wayeya kufudukela esixekweni ngoxa abanye besala ezidolophini zabo ( Nehemiya 11:1-2 ).</w:t>
      </w:r>
    </w:p>
    <w:p/>
    <w:p>
      <w:r xmlns:w="http://schemas.openxmlformats.org/wordprocessingml/2006/main">
        <w:t xml:space="preserve">Isiqendu 2: Le ngxelo inikela uludwe lwabo bazinikela ngokuzithandela ukuhlala eYerusalem. Iquka iinkokeli ezidumileyo nabemi abaqhelekileyo ababekulungele ukuzincama ngenxa yentlalo-ntle yesixeko ( Nehemiya 11:3-24 ).</w:t>
      </w:r>
    </w:p>
    <w:p/>
    <w:p>
      <w:r xmlns:w="http://schemas.openxmlformats.org/wordprocessingml/2006/main">
        <w:t xml:space="preserve">Isiqendu Sesithathu: Le ngxelo ikhankanya iimbopheleleko ezahlukahlukeneyo ezabelwe abantu abathile, ezinjengokongamela iinkalo ezahlukahlukeneyo zonqulo, ukulawula imicimbi kawonke-wonke nokugcina ucwangco eYerusalem ( Nehemiya 11:25-36 ).</w:t>
      </w:r>
    </w:p>
    <w:p/>
    <w:p>
      <w:r xmlns:w="http://schemas.openxmlformats.org/wordprocessingml/2006/main">
        <w:t xml:space="preserve">Umhlathi 4: Eli bali liqukumbela ngokugxininisa eyona njongo yale nzame yokuqinisekisa ukuba iYerusalem yahlala isisixeko esinabemi abazinikele kumthetho kaThixo ( Nehemiya 11:36b ).</w:t>
      </w:r>
    </w:p>
    <w:p/>
    <w:p>
      <w:r xmlns:w="http://schemas.openxmlformats.org/wordprocessingml/2006/main">
        <w:t xml:space="preserve">Ngamafutshane, iSahluko seshumi elinanye sikaNehemiya sibonakalisa ukuphinda kwabemi, kunye nokuzinikela okufunyenwe emva kokwakhiwa ngokutsha kweYerusalem. Ukuqaqambisa ufuduko olubonakaliswa ngokuzibophelela ngokuzithandela, kunye nolwabiwo oluphunyezwe ngokwenza amaqashiso. Ukukhankanya uxanduva olunikezelweyo kwiindima ezahlukeneyo, kunye nogxininiso olubekwe kumandla omoya umfuziselo omele idini lobudlelane isiqinisekiso mayela nokubuyiselwa ekwakhiweni ngokutsha kwetestamente ebonisa ukuzibophelela ekuhlonipheni ubudlelwane bomnqophiso phakathi koMdali-uThixo nabantu abanyuliweyo-uSirayeli.</w:t>
      </w:r>
    </w:p>
    <w:p/>
    <w:p>
      <w:r xmlns:w="http://schemas.openxmlformats.org/wordprocessingml/2006/main">
        <w:t xml:space="preserve">UNEHEMIYA 11:1 Bahlala abathetheli babantu eYerusalem; abanye abantu bawisa amaqashiso, ukuba kungeniswe abe mnye kwabalishumi, ahlale eYerusalem kuwo umzi ongcwele, nezinye izahlulo ezisithoba zihlale kweminye imizi.</w:t>
      </w:r>
    </w:p>
    <w:p/>
    <w:p>
      <w:r xmlns:w="http://schemas.openxmlformats.org/wordprocessingml/2006/main">
        <w:t xml:space="preserve">Abalawuli babantu babehlala eYerusalem, baza abanye abantu benza amaqashiso ukuze babone ukuba ngoobani na phakathi kwabo abaya kuhlala eYerusalem nokuba ngoobani na abaya kuhlala kwezinye izixeko.</w:t>
      </w:r>
    </w:p>
    <w:p/>
    <w:p>
      <w:r xmlns:w="http://schemas.openxmlformats.org/wordprocessingml/2006/main">
        <w:t xml:space="preserve">1. Ukubaluleka kokuhlala kwisixeko esingcwele</w:t>
      </w:r>
    </w:p>
    <w:p/>
    <w:p>
      <w:r xmlns:w="http://schemas.openxmlformats.org/wordprocessingml/2006/main">
        <w:t xml:space="preserve">2. Amandla okwenza amaqashiso ukwenza izigqibo</w:t>
      </w:r>
    </w:p>
    <w:p/>
    <w:p>
      <w:r xmlns:w="http://schemas.openxmlformats.org/wordprocessingml/2006/main">
        <w:t xml:space="preserve">1. Galati 6:2 - Thwalisanani ubunzima, nize ngokunjalo niwuzalise umthetho kaKristu.</w:t>
      </w:r>
    </w:p>
    <w:p/>
    <w:p>
      <w:r xmlns:w="http://schemas.openxmlformats.org/wordprocessingml/2006/main">
        <w:t xml:space="preserve">2. IZenzo 1:26 - Kwaye benza amaqashiso abo, iqashiso laphuma noMatiya.</w:t>
      </w:r>
    </w:p>
    <w:p/>
    <w:p>
      <w:r xmlns:w="http://schemas.openxmlformats.org/wordprocessingml/2006/main">
        <w:t xml:space="preserve">UNEHEMIYA 11:2 Abantu bawasikelela amadoda onke aqhutywa yintliziyo ukuba ahlale eYerusalem.</w:t>
      </w:r>
    </w:p>
    <w:p/>
    <w:p>
      <w:r xmlns:w="http://schemas.openxmlformats.org/wordprocessingml/2006/main">
        <w:t xml:space="preserve">Abantu babasikelela bonke abanikela ngokuqhutywa yintliziyo ukuhlala eYerusalem.</w:t>
      </w:r>
    </w:p>
    <w:p/>
    <w:p>
      <w:r xmlns:w="http://schemas.openxmlformats.org/wordprocessingml/2006/main">
        <w:t xml:space="preserve">1. Amandla Okuzimisela: Indlela Isimo Sengqondo Esihle Esinokuzisa Ngayo Intsikelelo</w:t>
      </w:r>
    </w:p>
    <w:p/>
    <w:p>
      <w:r xmlns:w="http://schemas.openxmlformats.org/wordprocessingml/2006/main">
        <w:t xml:space="preserve">2. Ukuthabatha Isambatho: Ukwenza Imibingelelo Ukukhonza UThixo</w:t>
      </w:r>
    </w:p>
    <w:p/>
    <w:p>
      <w:r xmlns:w="http://schemas.openxmlformats.org/wordprocessingml/2006/main">
        <w:t xml:space="preserve">1 Filipi 2:13 - Kuba nguThixo okusebenzayo ngaphakathi kwenu ukuthanda nokwenza, ukuze kuzaliseke injongo yakhe elungileyo.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|Nehemiah 11:3| Zizo ezi iintloko zelizwe lakwaYuda, ezahlala eYerusalem; ke emizini yakwaYuda kwahlala, elowo elifeni lakhe, emizini yabo, oko kukuthi, amaSirayeli, ababingeleli, nabaLevi, nabakhonzi betempile, nabakhonzi betempile. oonyana babakhonzi bakaSolomon.</w:t>
      </w:r>
    </w:p>
    <w:p/>
    <w:p>
      <w:r xmlns:w="http://schemas.openxmlformats.org/wordprocessingml/2006/main">
        <w:t xml:space="preserve">UNehemiya 11:3 uchaza abantu ababehlala eYerusalem, kuquka amaSirayeli, ababingeleli, abaLevi, amaNethini, nabantwana babakhonzi bakaSolomon.</w:t>
      </w:r>
    </w:p>
    <w:p/>
    <w:p>
      <w:r xmlns:w="http://schemas.openxmlformats.org/wordprocessingml/2006/main">
        <w:t xml:space="preserve">1. Ilungiselelo likaThixo Kubantu Bakhe: Ukucamngca ngoNehemiya 11:3 .</w:t>
      </w:r>
    </w:p>
    <w:p/>
    <w:p>
      <w:r xmlns:w="http://schemas.openxmlformats.org/wordprocessingml/2006/main">
        <w:t xml:space="preserve">2. ISibonelelo SikaThixo: Sola Amandla Nethemba kuNehemiya 11:3.</w:t>
      </w:r>
    </w:p>
    <w:p/>
    <w:p>
      <w:r xmlns:w="http://schemas.openxmlformats.org/wordprocessingml/2006/main">
        <w:t xml:space="preserve">1. Duteronomi 12:5-7 - “Indawo leyo aya kuyinyula uYehova uThixo wenu ezizweni zenu zonke, ukuba alibeke khona igama lakhe, ahlale kuyo, niye khona; sondezani amadini enu anyukayo, nemibingelelo yenu, nezishumi zenu, nemirhumo yesandla senu, nezibhambathiso zenu, nemibingelelo yenu yokuqhutywa yintliziyo, namazibulo eenkomo zenu nawempahla yakho emfutshane, udle khona phambi koYehova uThixo wakho. , nivuye entweni yonke enisa isandla senu kuyo, nina nezindlu zenu, akusikeleleyo kuyo uYehova uThixo wenu.</w:t>
      </w:r>
    </w:p>
    <w:p/>
    <w:p>
      <w:r xmlns:w="http://schemas.openxmlformats.org/wordprocessingml/2006/main">
        <w:t xml:space="preserve">2. IMizekeliso 16:3 - Qengqela kuYehova izenzo zakho, zizimaseke iingcinga zakho.</w:t>
      </w:r>
    </w:p>
    <w:p/>
    <w:p>
      <w:r xmlns:w="http://schemas.openxmlformats.org/wordprocessingml/2006/main">
        <w:t xml:space="preserve">|Nehemiah 11:4| EYerusalem kwahlala ezoonyana bakaYuda, nezoonyana bakaBhenjamin. koonyana bakaYuda; uAtaya, unyana kaUziya, unyana kaZekariya, unyana ka-Amariya, unyana kaShefatiya, unyana kaMahalaleli, koonyana bakaPeretse;</w:t>
      </w:r>
    </w:p>
    <w:p/>
    <w:p>
      <w:r xmlns:w="http://schemas.openxmlformats.org/wordprocessingml/2006/main">
        <w:t xml:space="preserve">IYerusalem yayimi yoonyana bakaYuda noBhenjamin, inkulu yendlu kaYuda nguAtaya unyana kaUziya.</w:t>
      </w:r>
    </w:p>
    <w:p/>
    <w:p>
      <w:r xmlns:w="http://schemas.openxmlformats.org/wordprocessingml/2006/main">
        <w:t xml:space="preserve">1. "Isixeko esinamathuba"</w:t>
      </w:r>
    </w:p>
    <w:p/>
    <w:p>
      <w:r xmlns:w="http://schemas.openxmlformats.org/wordprocessingml/2006/main">
        <w:t xml:space="preserve">2. “Abantu BakaThixo Abathembekileyo”</w:t>
      </w:r>
    </w:p>
    <w:p/>
    <w:p>
      <w:r xmlns:w="http://schemas.openxmlformats.org/wordprocessingml/2006/main">
        <w:t xml:space="preserve">1. Hebhere 11:10 - “Kuba [uAbraham] wayewulindele umzi lo uneziseko, ungcibi, umbangi wawo, inguThixo;</w:t>
      </w:r>
    </w:p>
    <w:p/>
    <w:p>
      <w:r xmlns:w="http://schemas.openxmlformats.org/wordprocessingml/2006/main">
        <w:t xml:space="preserve">2. Isaya 2:2-4 - “Kuya kuthi ke ekupheleni kwemihla, intaba yendlu kaYehova ivelele ezincotsheni zazo iintaba, izongamele iinduli, zibe phezu kwazo zonke iintlanga. Kuya kuhamba izizwe ezininzi, zithi, Yizani, sinyuke siye entabeni kaYehova, endlwini kaThixo kaYakobi, asiyalele iindlela zakhe, sihambe ngeendlela zakhe. Ngokuba kuya kuphuma umyalelo eZiyon, nelizwi likaYehova eYerusalem.</w:t>
      </w:r>
    </w:p>
    <w:p/>
    <w:p>
      <w:r xmlns:w="http://schemas.openxmlformats.org/wordprocessingml/2006/main">
        <w:t xml:space="preserve">UNEHEMIYA 11:5 noMahaseya, unyana kaBharuki, unyana kaKoli-hoze, unyana kaHazaya, unyana ka-Adaya, unyana kaYoyaribhi, unyana kaZekariya, unyana womShiloni.</w:t>
      </w:r>
    </w:p>
    <w:p/>
    <w:p>
      <w:r xmlns:w="http://schemas.openxmlformats.org/wordprocessingml/2006/main">
        <w:t xml:space="preserve">unyana kaMahaseya, unyana kaBharuki, unyana kaKoli-hoze, unyana kaHazaya, unyana ka-Adaya, unyana kaYoyaribhi, unyana kaZekariya, unyana kaShiloni.</w:t>
      </w:r>
    </w:p>
    <w:p/>
    <w:p>
      <w:r xmlns:w="http://schemas.openxmlformats.org/wordprocessingml/2006/main">
        <w:t xml:space="preserve">1. Ilifa Lobuthixo: Intsikelelo Yezinyanya Ezithembekileyo</w:t>
      </w:r>
    </w:p>
    <w:p/>
    <w:p>
      <w:r xmlns:w="http://schemas.openxmlformats.org/wordprocessingml/2006/main">
        <w:t xml:space="preserve">2. Ukholo Oluzinzileyo: Ilifa Lookhokho Bethu</w:t>
      </w:r>
    </w:p>
    <w:p/>
    <w:p>
      <w:r xmlns:w="http://schemas.openxmlformats.org/wordprocessingml/2006/main">
        <w:t xml:space="preserve">1. Roma 5:17-18 - Kuba, xa ukufa kwalawula ngenxa yesiphoso salowo mnye, kokukhona baya kuthi aba bakwamkelayo ukuphuphuma kobabalo, nesipho sesisa, babe nokulawula ebomini ngaye lowo mnye, uYesu Kristu. .</w:t>
      </w:r>
    </w:p>
    <w:p/>
    <w:p>
      <w:r xmlns:w="http://schemas.openxmlformats.org/wordprocessingml/2006/main">
        <w:t xml:space="preserve">2 Filipi 2:12-13 - Ngoko ke, zintanda zam, njengokuba nahlala ninokuva, ngokunjalo ke, lusebenzeni nilufeze olwenu usindiso, ninokuzoyikela nokungcangcazela; osebenza ngaphakathi kwenu ukuthanda oko, kwanokusebenza oko ngenxa yenkolelo yakhe.</w:t>
      </w:r>
    </w:p>
    <w:p/>
    <w:p>
      <w:r xmlns:w="http://schemas.openxmlformats.org/wordprocessingml/2006/main">
        <w:t xml:space="preserve">UNEHEMIYA 11:6 Bonke oonyana bakaPeretse ababehlala eYerusalem babengamakhulu amane anamanci mathandathu anesibhozo, amadoda anobukroti.</w:t>
      </w:r>
    </w:p>
    <w:p/>
    <w:p>
      <w:r xmlns:w="http://schemas.openxmlformats.org/wordprocessingml/2006/main">
        <w:t xml:space="preserve">Kwakukho amadoda anobukroti angamakhulu amane anamanci mathandathu anesibhozo, ahlala eYerusalem.</w:t>
      </w:r>
    </w:p>
    <w:p/>
    <w:p>
      <w:r xmlns:w="http://schemas.openxmlformats.org/wordprocessingml/2006/main">
        <w:t xml:space="preserve">1. Amandla oLuntu: Ukubaluleka koBumbano kunye noBumbano</w:t>
      </w:r>
    </w:p>
    <w:p/>
    <w:p>
      <w:r xmlns:w="http://schemas.openxmlformats.org/wordprocessingml/2006/main">
        <w:t xml:space="preserve">2. Ukoyisa ubunzima: Ukufumana amandla kookhokho bethu</w:t>
      </w:r>
    </w:p>
    <w:p/>
    <w:p>
      <w:r xmlns:w="http://schemas.openxmlformats.org/wordprocessingml/2006/main">
        <w:t xml:space="preserve">1 INtshumayeli 4:12 XHO75 - Nokuba umntu uthe waba namandla, kodwa ababini bayakwazi ukuzikhusela. Intambo emithathu ayiqhawuki ngokukhawuleza.</w:t>
      </w:r>
    </w:p>
    <w:p/>
    <w:p>
      <w:r xmlns:w="http://schemas.openxmlformats.org/wordprocessingml/2006/main">
        <w:t xml:space="preserve">2. Roma 12:5 - ngoko ke, kuKristu, thina abaninzi, simzimba mnye, kwaye ilungu ngalinye lingamalungu onke.</w:t>
      </w:r>
    </w:p>
    <w:p/>
    <w:p>
      <w:r xmlns:w="http://schemas.openxmlformats.org/wordprocessingml/2006/main">
        <w:t xml:space="preserve">Nehemiah 11:7 Ngabo aba oonyana bakaBhenjamin; unyana kaMeshulam, unyana kaYohedi, unyana kaPedaya, unyana kaKolaya, unyana kaMahaseya, unyana kaItiyeli, unyana kaIsaya.</w:t>
      </w:r>
    </w:p>
    <w:p/>
    <w:p>
      <w:r xmlns:w="http://schemas.openxmlformats.org/wordprocessingml/2006/main">
        <w:t xml:space="preserve">Esi sicatshulwa sidwelisa oonyana bakaBhenjamin kwinzala kaSalu.</w:t>
      </w:r>
    </w:p>
    <w:p/>
    <w:p>
      <w:r xmlns:w="http://schemas.openxmlformats.org/wordprocessingml/2006/main">
        <w:t xml:space="preserve">1. Ukuthembeka KukaThixo Ekugcineni Umnombo Wabantu Bakhe</w:t>
      </w:r>
    </w:p>
    <w:p/>
    <w:p>
      <w:r xmlns:w="http://schemas.openxmlformats.org/wordprocessingml/2006/main">
        <w:t xml:space="preserve">2. Ukubaluleka Kokwazi Iingcambu Zethu</w:t>
      </w:r>
    </w:p>
    <w:p/>
    <w:p>
      <w:r xmlns:w="http://schemas.openxmlformats.org/wordprocessingml/2006/main">
        <w:t xml:space="preserve">1. INdumiso 78:3-7 - “Asiyi kukugusha koonyana babo; Wamisa umthetho kwaSirayeli, awawumisela oobawo, ukuba bawufundise oonyana babo, ukuze siwazi isizukulwana esizayo, oonyana abangekazalwa, sisuke, sibaxelele oonyana babo, ukuze bathembele kuThixo, bathembele kuThixo. musa ukuyilibala imisebenzi kaThixo, kodwa yigcine imithetho yakhe.</w:t>
      </w:r>
    </w:p>
    <w:p/>
    <w:p>
      <w:r xmlns:w="http://schemas.openxmlformats.org/wordprocessingml/2006/main">
        <w:t xml:space="preserve">2. IZenzo 17:26-27 - “Wazenza ngagazi-nye zonke iintlanga zoluntu, ukuba zime phezu kwawo wonke umhlaba, emise amaxesha amisiweyo, nemida yokuhlala kwazo, ukuba zimquqele uThixouThixo ngenkqu. banethemba lokuba baya kuvakalelwa ngendlela yabo ngakuye baze bamfumane.</w:t>
      </w:r>
    </w:p>
    <w:p/>
    <w:p>
      <w:r xmlns:w="http://schemas.openxmlformats.org/wordprocessingml/2006/main">
        <w:t xml:space="preserve">|Nehemiah 11:8| Emva kwakhe uGabhayi, noSalayi, ibingamakhulu asithoba, anamanci mabini anesibhozo.</w:t>
      </w:r>
    </w:p>
    <w:p/>
    <w:p>
      <w:r xmlns:w="http://schemas.openxmlformats.org/wordprocessingml/2006/main">
        <w:t xml:space="preserve">Esi sicatshulwa sibhala amagama abantu baseYerusalem ngexesha likaNehemiya.</w:t>
      </w:r>
    </w:p>
    <w:p/>
    <w:p>
      <w:r xmlns:w="http://schemas.openxmlformats.org/wordprocessingml/2006/main">
        <w:t xml:space="preserve">1. Ukubaluleka Kwamagama EZibhalweni</w:t>
      </w:r>
    </w:p>
    <w:p/>
    <w:p>
      <w:r xmlns:w="http://schemas.openxmlformats.org/wordprocessingml/2006/main">
        <w:t xml:space="preserve">2. Amandla oLuntu eBhayibhileni</w:t>
      </w:r>
    </w:p>
    <w:p/>
    <w:p>
      <w:r xmlns:w="http://schemas.openxmlformats.org/wordprocessingml/2006/main">
        <w:t xml:space="preserve">1. IZenzo 4:32-37 - Ukwabelana kweCawa yamandulo ngeZibonelelo</w:t>
      </w:r>
    </w:p>
    <w:p/>
    <w:p>
      <w:r xmlns:w="http://schemas.openxmlformats.org/wordprocessingml/2006/main">
        <w:t xml:space="preserve">2. AmaRoma 12: 4-8 - uMzimba kaKristu kunye noBumbano eCaweni</w:t>
      </w:r>
    </w:p>
    <w:p/>
    <w:p>
      <w:r xmlns:w="http://schemas.openxmlformats.org/wordprocessingml/2006/main">
        <w:t xml:space="preserve">UNEHEMIYA 11:9 noYoweli unyana kaZikri, umphathi kubo, noYuda unyana kaSenwa, engowesibini kubaphathi bomzi.</w:t>
      </w:r>
    </w:p>
    <w:p/>
    <w:p>
      <w:r xmlns:w="http://schemas.openxmlformats.org/wordprocessingml/2006/main">
        <w:t xml:space="preserve">uYoweli unyana kaZikri, umphathi weYerusalem, noYuda unyana kaSenwa, engowesibini;</w:t>
      </w:r>
    </w:p>
    <w:p/>
    <w:p>
      <w:r xmlns:w="http://schemas.openxmlformats.org/wordprocessingml/2006/main">
        <w:t xml:space="preserve">1. Ukubaluleka Kokulandela Ukhokelo LukaThixo</w:t>
      </w:r>
    </w:p>
    <w:p/>
    <w:p>
      <w:r xmlns:w="http://schemas.openxmlformats.org/wordprocessingml/2006/main">
        <w:t xml:space="preserve">2. Amandla oManyano kunye nokuSebenzela uzuko lukaThixo kunye</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Efese 4: 11-16 -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 ukuze singabi saba ngabantwana, sikhukuliswa ngamaza, siqhutywa ngapha nangapha nangapha. wonke umoya wemfundiso, ngobuqhetseba babantu, ngobuqhetseba bamaqhinga enkohliso.</w:t>
      </w:r>
    </w:p>
    <w:p/>
    <w:p>
      <w:r xmlns:w="http://schemas.openxmlformats.org/wordprocessingml/2006/main">
        <w:t xml:space="preserve">|Nehemiah 11:10| kubabingeleli: nguYedaya unyana kaYoyaribhi, noYakin;</w:t>
      </w:r>
    </w:p>
    <w:p/>
    <w:p>
      <w:r xmlns:w="http://schemas.openxmlformats.org/wordprocessingml/2006/main">
        <w:t xml:space="preserve">UNehemiya udwelisa uYedaya noYakin njengababingeleli ababini.</w:t>
      </w:r>
    </w:p>
    <w:p/>
    <w:p>
      <w:r xmlns:w="http://schemas.openxmlformats.org/wordprocessingml/2006/main">
        <w:t xml:space="preserve">1. Ukubaluleka kwababingeleli abathembekileyo endlwini kaThixo</w:t>
      </w:r>
    </w:p>
    <w:p/>
    <w:p>
      <w:r xmlns:w="http://schemas.openxmlformats.org/wordprocessingml/2006/main">
        <w:t xml:space="preserve">2. Intsikelelo Yokukhonza iNkosi NgoBubingeleli</w:t>
      </w:r>
    </w:p>
    <w:p/>
    <w:p>
      <w:r xmlns:w="http://schemas.openxmlformats.org/wordprocessingml/2006/main">
        <w:t xml:space="preserve">1. Hebhere 13:7-8 Bakhumbuleleni abakhokeli benu, abalithethayo kuni ilizwi likaThixo. Nisingasinga impumelelo yehambo yabo, nixelise bona elukholweni lwabo. UYesu Kristu ukwanguye izolo, nanamhla, nangonaphakade.</w:t>
      </w:r>
    </w:p>
    <w:p/>
    <w:p>
      <w:r xmlns:w="http://schemas.openxmlformats.org/wordprocessingml/2006/main">
        <w:t xml:space="preserve">2 ( INtshumayeli 12:13 ) Yaphela ke loo nto; kuviwe konke. Yoyika uThixo, ugcine imithetho yakhe; ngokuba indawo leyo yimfanelo yoluntu lonke.</w:t>
      </w:r>
    </w:p>
    <w:p/>
    <w:p>
      <w:r xmlns:w="http://schemas.openxmlformats.org/wordprocessingml/2006/main">
        <w:t xml:space="preserve">|Nehemiah 11:11| uSeraya, unyana kaHilekiya, unyana kaMeshulam, unyana kaTsadoki, unyana kaMerayoti, unyana ka-Ahitubhi, inganga yendlu kaThixo.</w:t>
      </w:r>
    </w:p>
    <w:p/>
    <w:p>
      <w:r xmlns:w="http://schemas.openxmlformats.org/wordprocessingml/2006/main">
        <w:t xml:space="preserve">USeraya wayengumlawuli wendlu kaThixo.</w:t>
      </w:r>
    </w:p>
    <w:p/>
    <w:p>
      <w:r xmlns:w="http://schemas.openxmlformats.org/wordprocessingml/2006/main">
        <w:t xml:space="preserve">1. UThixo usibiza ukuba sikhokele kwaye siyizukise indlu yakhe.</w:t>
      </w:r>
    </w:p>
    <w:p/>
    <w:p>
      <w:r xmlns:w="http://schemas.openxmlformats.org/wordprocessingml/2006/main">
        <w:t xml:space="preserve">2 Sinokufunda kumzekelo kaSeraya size sizabalazele ukukhula elukholweni nakukhokelo lwethu.</w:t>
      </w:r>
    </w:p>
    <w:p/>
    <w:p>
      <w:r xmlns:w="http://schemas.openxmlformats.org/wordprocessingml/2006/main">
        <w:t xml:space="preserve">1. Mateyu 22:37-39 : “Wathi kuye, Uze uyithande iNkosi uThixo wakho ngentliziyo yakho iphela, nangomphefumlo wakho uphela, nangengqondo yakho iphela. Nguwo lo umthetho omkhulu nowokuqala. Uze umthande ummelwane wakho ngoko uzithanda ngako.</w:t>
      </w:r>
    </w:p>
    <w:p/>
    <w:p>
      <w:r xmlns:w="http://schemas.openxmlformats.org/wordprocessingml/2006/main">
        <w:t xml:space="preserve">2 Efese 5:1-2 : “Yibani ngabaxelisa uThixo, ngokwabantwana abaziintanda;</w:t>
      </w:r>
    </w:p>
    <w:p/>
    <w:p>
      <w:r xmlns:w="http://schemas.openxmlformats.org/wordprocessingml/2006/main">
        <w:t xml:space="preserve">UNEHEMIYA 11:12 Abazalwana babo abasebenza umsebenzi wendlu leyo ibingamakhulu asibhozo, anamanci mabini anababini; noAdaya, unyana kaYeroham, unyana kaPelaliya, unyana ka-Amtsi, unyana kaZekariya, unyana kaPashure, unyana kaPelaliya, kaMalekiya,</w:t>
      </w:r>
    </w:p>
    <w:p/>
    <w:p>
      <w:r xmlns:w="http://schemas.openxmlformats.org/wordprocessingml/2006/main">
        <w:t xml:space="preserve">AbaLevi abangama-822 bazinikela ukuze bakhonze etempileni eYerusalem.</w:t>
      </w:r>
    </w:p>
    <w:p/>
    <w:p>
      <w:r xmlns:w="http://schemas.openxmlformats.org/wordprocessingml/2006/main">
        <w:t xml:space="preserve">1. Amandla oLuntu: Indlela Ukukhonza kunye Kuzisa Iintsikelelo</w:t>
      </w:r>
    </w:p>
    <w:p/>
    <w:p>
      <w:r xmlns:w="http://schemas.openxmlformats.org/wordprocessingml/2006/main">
        <w:t xml:space="preserve">2. Ukubaluleka Kwenkonzo: Indlela Okunikela Ngayo Ixesha Lethu Okubanceda Ngayo Abanye</w:t>
      </w:r>
    </w:p>
    <w:p/>
    <w:p>
      <w:r xmlns:w="http://schemas.openxmlformats.org/wordprocessingml/2006/main">
        <w:t xml:space="preserve">1. IZenzo 2:44-45 - Bonke ke ababekholwa babendawonye, benobudlelane ngeento zonke; Baye bethengisa nangemihlaba nangempahla yabo, babele bonke, njengoko ebesukuba eswele ngako.</w:t>
      </w:r>
    </w:p>
    <w:p/>
    <w:p>
      <w:r xmlns:w="http://schemas.openxmlformats.org/wordprocessingml/2006/main">
        <w:t xml:space="preserve">2 Luka 12:48 - Kuba kulowo kunikwe okukhulu, kuya kufunwa okukhulu kubo.</w:t>
      </w:r>
    </w:p>
    <w:p/>
    <w:p>
      <w:r xmlns:w="http://schemas.openxmlformats.org/wordprocessingml/2006/main">
        <w:t xml:space="preserve">UNEHEMIYA 11:13 nabazalwana bakhe, iintloko zezindlu zooyise, bengamakhulu amabini, anamanci mane anababini; noAmashayi, unyana ka-Azareli, unyana ka-Ahasayi, unyana kaMeshilemoti, unyana kaImere;</w:t>
      </w:r>
    </w:p>
    <w:p/>
    <w:p>
      <w:r xmlns:w="http://schemas.openxmlformats.org/wordprocessingml/2006/main">
        <w:t xml:space="preserve">UNehemiya udwelisa amagama abazalwana bakhe abangamakhulu amabini anamashumi mane anesibini, iintloko zezindlu zooyise. UAmashayi, unyana ka-Azareli, nguye owokugqibela ekuthethwa ngaye.</w:t>
      </w:r>
    </w:p>
    <w:p/>
    <w:p>
      <w:r xmlns:w="http://schemas.openxmlformats.org/wordprocessingml/2006/main">
        <w:t xml:space="preserve">1. Ukubaluleka kokuxabisa nokuhlonipha izinyanya zethu</w:t>
      </w:r>
    </w:p>
    <w:p/>
    <w:p>
      <w:r xmlns:w="http://schemas.openxmlformats.org/wordprocessingml/2006/main">
        <w:t xml:space="preserve">2. Amandla eLifa kunye nendlela elibuchaphazela ngayo ubomi bethu</w:t>
      </w:r>
    </w:p>
    <w:p/>
    <w:p>
      <w:r xmlns:w="http://schemas.openxmlformats.org/wordprocessingml/2006/main">
        <w:t xml:space="preserve">1. Roma 11:36 Ngokuba ziphuma kuyo ke, zikho ngayo, zikholo yona, zonke ezo zinto. Malube kuyo uzuko ngonaphakade. Amen.</w:t>
      </w:r>
    </w:p>
    <w:p/>
    <w:p>
      <w:r xmlns:w="http://schemas.openxmlformats.org/wordprocessingml/2006/main">
        <w:t xml:space="preserve">2. Hebhere 11: 1-2 - Ukholo ke kukuqiniseka ngezinto ezithenjiweyo, kukweyiseka bubukho bezinto ezingabonwayo. Kuba abantu bakudala banconywa ngalo.</w:t>
      </w:r>
    </w:p>
    <w:p/>
    <w:p>
      <w:r xmlns:w="http://schemas.openxmlformats.org/wordprocessingml/2006/main">
        <w:t xml:space="preserve">UNEHEMIYA 11:14 nabazalwana babo, amagorha anobukroti, belikhulu elinamanci mabini anesibhozo; umphathi kubo ibinguZabhediyeli unyana kaGedolim.</w:t>
      </w:r>
    </w:p>
    <w:p/>
    <w:p>
      <w:r xmlns:w="http://schemas.openxmlformats.org/wordprocessingml/2006/main">
        <w:t xml:space="preserve">UNehemiya wamisela amadoda anamandla angama-128 eYerusalem ukuba abe ngabaveleli, kunye noZabhediyeli, unyana wenkokeli ebalaseleyo, njengenkokeli yawo.</w:t>
      </w:r>
    </w:p>
    <w:p/>
    <w:p>
      <w:r xmlns:w="http://schemas.openxmlformats.org/wordprocessingml/2006/main">
        <w:t xml:space="preserve">1. Amandla obunkokeli: Ukufunda kumzekelo kaNehemiya</w:t>
      </w:r>
    </w:p>
    <w:p/>
    <w:p>
      <w:r xmlns:w="http://schemas.openxmlformats.org/wordprocessingml/2006/main">
        <w:t xml:space="preserve">2. Ubulumko ekukhetheni iiNkokeli: Ixabiso lenkalipho kunye noMlingiswa</w:t>
      </w:r>
    </w:p>
    <w:p/>
    <w:p>
      <w:r xmlns:w="http://schemas.openxmlformats.org/wordprocessingml/2006/main">
        <w:t xml:space="preserve">1. IMizekeliso 11:14 - Kwakuba kungekho mbonisi, bayawa abantu;</w:t>
      </w:r>
    </w:p>
    <w:p/>
    <w:p>
      <w:r xmlns:w="http://schemas.openxmlformats.org/wordprocessingml/2006/main">
        <w:t xml:space="preserve">2. Efese 4:11-13 - Kwaye wanika abanye ukuba babe ngabapostile; abanye ke bangabaprofeti; inxenye yaba ngabashumayeli; inxenye ke yaba ngabalusi nabafundisi; 12 ukuze abangcwele bagqibelele, kuse umsebenzi wolungiselelo, ukwakhiwa komzimba kaKristu; side thina sonke sifike kubo ubunye bokholo, nobokumazi okuzeleyo uNyana kaThixo, ebudodeni obugqibeleleyo umlinganiselo wobukhulu bokuzala kukaKristu.</w:t>
      </w:r>
    </w:p>
    <w:p/>
    <w:p>
      <w:r xmlns:w="http://schemas.openxmlformats.org/wordprocessingml/2006/main">
        <w:t xml:space="preserve">|Nehemiah 11:15| nakubaLevi: nguShemaya, unyana kaHashubhi, unyana ka-Azerikam, unyana kaHashabhiya, unyana kaBhuni;</w:t>
      </w:r>
    </w:p>
    <w:p/>
    <w:p>
      <w:r xmlns:w="http://schemas.openxmlformats.org/wordprocessingml/2006/main">
        <w:t xml:space="preserve">UShemaya unyana kaHashubhi wayengomnye wabaLevi.</w:t>
      </w:r>
    </w:p>
    <w:p/>
    <w:p>
      <w:r xmlns:w="http://schemas.openxmlformats.org/wordprocessingml/2006/main">
        <w:t xml:space="preserve">1 UmLevi Othembekileyo: Umzekelo kaShemaya wokholo nokuthobela.</w:t>
      </w:r>
    </w:p>
    <w:p/>
    <w:p>
      <w:r xmlns:w="http://schemas.openxmlformats.org/wordprocessingml/2006/main">
        <w:t xml:space="preserve">2 Ilifa labaLevi: Izizukulwana ngokuthembeka kwabo kuzisikelela.</w:t>
      </w:r>
    </w:p>
    <w:p/>
    <w:p>
      <w:r xmlns:w="http://schemas.openxmlformats.org/wordprocessingml/2006/main">
        <w:t xml:space="preserve">1 Kwabase-Efese 2:19-22 - Anisengawo abasemzini nabasemzini, koko ningabemi abangamadlelane abangcwele, ningabendlu kaThixo.</w:t>
      </w:r>
    </w:p>
    <w:p/>
    <w:p>
      <w:r xmlns:w="http://schemas.openxmlformats.org/wordprocessingml/2006/main">
        <w:t xml:space="preserve">20 nakhelwe phezu kwesiseko sabapostile nabaprofeti, inguKristu Yesu ngokwakhe ilitye lembombo; 22 nani nakhelwa ndawonye kuye, ukuze nibe yindawo yokuhlala kaThixo ngaye uMoya.</w:t>
      </w:r>
    </w:p>
    <w:p/>
    <w:p>
      <w:r xmlns:w="http://schemas.openxmlformats.org/wordprocessingml/2006/main">
        <w:t xml:space="preserve">2. 1 Korinte 3: 9-10 - Kuba singabasebenzi abangamadlelane kaThixo. intsimi kaThixo, isakhiwo sikaThixo; 10 Ngokobabalo lukaThixo endababalwa ngalo, ndithi, ngokomakhi osisilumko, ndibeke ilitye lesiseko, athi ke omnye akhe phezu kwalo; Elowo makakhangele ukuba uthini na ukwakha kwakhe phezu kwalo.</w:t>
      </w:r>
    </w:p>
    <w:p/>
    <w:p>
      <w:r xmlns:w="http://schemas.openxmlformats.org/wordprocessingml/2006/main">
        <w:t xml:space="preserve">|Nehemiah 11:16| noShabhetayi, noYozabhadi, ababephethe umsebenzi ongaphandle wendlu kaThixo, kwiintloko zabaLevi.</w:t>
      </w:r>
    </w:p>
    <w:p/>
    <w:p>
      <w:r xmlns:w="http://schemas.openxmlformats.org/wordprocessingml/2006/main">
        <w:t xml:space="preserve">OoShabhetayi noYozabhadi ngabaLevi ababini, ababemiselwe ukuvelela indlu kaThixo.</w:t>
      </w:r>
    </w:p>
    <w:p/>
    <w:p>
      <w:r xmlns:w="http://schemas.openxmlformats.org/wordprocessingml/2006/main">
        <w:t xml:space="preserve">1. Ukubaluleka Kokuzinikela KuThixo</w:t>
      </w:r>
    </w:p>
    <w:p/>
    <w:p>
      <w:r xmlns:w="http://schemas.openxmlformats.org/wordprocessingml/2006/main">
        <w:t xml:space="preserve">2. Uxanduva lobunkokeli eCaweni</w:t>
      </w:r>
    </w:p>
    <w:p/>
    <w:p>
      <w:r xmlns:w="http://schemas.openxmlformats.org/wordprocessingml/2006/main">
        <w:t xml:space="preserve">1. Kolose 3:23-24 "Nayiphi na into eniyenzayo, yenzeni ngokwasemphefumlweni, ngathi kukwiNkosi, akukhona kubantu, nisazi nje ukuba niya kuyamkela eNkosini imbuyekezo yelifa; nikhonza iNkosi uKristu."</w:t>
      </w:r>
    </w:p>
    <w:p/>
    <w:p>
      <w:r xmlns:w="http://schemas.openxmlformats.org/wordprocessingml/2006/main">
        <w:t xml:space="preserve">2. Efese 6:7 "Yibani ngomphefumlo uphela, ngokungathi nikhonza iNkosi, kungekhona abantu."</w:t>
      </w:r>
    </w:p>
    <w:p/>
    <w:p>
      <w:r xmlns:w="http://schemas.openxmlformats.org/wordprocessingml/2006/main">
        <w:t xml:space="preserve">|Nehemiah 11:17| UMataniya, unyana kaMika, unyana kaZabhedi, unyana ka-Asafu, obengumhlabeli wezombulelo emthandazweni, noBhakebhukiya, obengowesibini kubazalwana bakhe, noAbheda, unyana kaShamuwa, unyana kaGalali. , unyana kaYedutun.</w:t>
      </w:r>
    </w:p>
    <w:p/>
    <w:p>
      <w:r xmlns:w="http://schemas.openxmlformats.org/wordprocessingml/2006/main">
        <w:t xml:space="preserve">Oonyana baka-Asafu, ooMataniya noBhakebhukiya, baqala ukubulela emthandazweni, kukho noAbheda.</w:t>
      </w:r>
    </w:p>
    <w:p/>
    <w:p>
      <w:r xmlns:w="http://schemas.openxmlformats.org/wordprocessingml/2006/main">
        <w:t xml:space="preserve">1. Amandla Omthandazo: Ukufunda kuNehemiya 11:17</w:t>
      </w:r>
    </w:p>
    <w:p/>
    <w:p>
      <w:r xmlns:w="http://schemas.openxmlformats.org/wordprocessingml/2006/main">
        <w:t xml:space="preserve">2. Intsikelelo yoSapho: Ukufumana ukomelela kuManyano</w:t>
      </w:r>
    </w:p>
    <w:p/>
    <w:p>
      <w:r xmlns:w="http://schemas.openxmlformats.org/wordprocessingml/2006/main">
        <w:t xml:space="preserve">1. Luka 11:1-13 - UYesu ufundisa abafundi indlela yokuthandaza</w:t>
      </w:r>
    </w:p>
    <w:p/>
    <w:p>
      <w:r xmlns:w="http://schemas.openxmlformats.org/wordprocessingml/2006/main">
        <w:t xml:space="preserve">2. INdumiso 127:1-2 - Ngaphandle kokuba uYehova uyayakha indlu, Babulalekela ilize abakhi.</w:t>
      </w:r>
    </w:p>
    <w:p/>
    <w:p>
      <w:r xmlns:w="http://schemas.openxmlformats.org/wordprocessingml/2006/main">
        <w:t xml:space="preserve">|Nehemiah 11:18| Bonke abaLevi emzini ongcwele babengamakhulu amabini, anamanci asibhozo anabane.</w:t>
      </w:r>
    </w:p>
    <w:p/>
    <w:p>
      <w:r xmlns:w="http://schemas.openxmlformats.org/wordprocessingml/2006/main">
        <w:t xml:space="preserve">Inani labaLevi ababehlala eYerusalem lalingamakhulu amabini anamanci asibhozo anesine.</w:t>
      </w:r>
    </w:p>
    <w:p/>
    <w:p>
      <w:r xmlns:w="http://schemas.openxmlformats.org/wordprocessingml/2006/main">
        <w:t xml:space="preserve">1. Ukomelela koManyano: Indlela uluntu olunokusincedisa ngayo ukuba siphumelele</w:t>
      </w:r>
    </w:p>
    <w:p/>
    <w:p>
      <w:r xmlns:w="http://schemas.openxmlformats.org/wordprocessingml/2006/main">
        <w:t xml:space="preserve">2 Ukuphila Ngokuthembeka: Ubungcwele babaLevi</w:t>
      </w:r>
    </w:p>
    <w:p/>
    <w:p>
      <w:r xmlns:w="http://schemas.openxmlformats.org/wordprocessingml/2006/main">
        <w:t xml:space="preserve">1 Petros 5:8-9 : “Yibani nobungcathu, phaphani; ummangaleli wenu uMtyholi uhamba njengengonyama egqumayo, efuna ubani angamginyayo; mchaseni lowo, niqinile elukholweni, nisazi ukuba kwaezo mbandezelo kwa nibonwa ngabazalwana benu abasehlabathini lonke.”</w:t>
      </w:r>
    </w:p>
    <w:p/>
    <w:p>
      <w:r xmlns:w="http://schemas.openxmlformats.org/wordprocessingml/2006/main">
        <w:t xml:space="preserve">2 Kolose 3:12-14 : “Yambathani ngoko, njengabanyulwa bakaThixo, abangcwele, abathandiweyo, iintliziyo ezinemfesane, ububele, ukuthobeka kwentliziyo, ubulali, nomonde, ninyamezelana, nixolelana, ukuba ubani uthi abe nokusola ngakubani; Njengoko iNkosi yanixolelayo, nani xolelanani. Ke, phezu kwazo zonke ezo zinto, yalekani uthando, oluyintambo yogqibelelo.</w:t>
      </w:r>
    </w:p>
    <w:p/>
    <w:p>
      <w:r xmlns:w="http://schemas.openxmlformats.org/wordprocessingml/2006/main">
        <w:t xml:space="preserve">|Nehemiah 11:19| Abamasango: ibinguAkubhi, noTalemon, nabazalwana babo abagcina amasango, belikhulu elinamanci asixhenxe anababini.</w:t>
      </w:r>
    </w:p>
    <w:p/>
    <w:p>
      <w:r xmlns:w="http://schemas.openxmlformats.org/wordprocessingml/2006/main">
        <w:t xml:space="preserve">Esi sicatshulwa sithi kwakukho abamasango abali-172 ababegada amasango.</w:t>
      </w:r>
    </w:p>
    <w:p/>
    <w:p>
      <w:r xmlns:w="http://schemas.openxmlformats.org/wordprocessingml/2006/main">
        <w:t xml:space="preserve">1. Ukubaluleka kweNkonzo yoNikelo: Izifundo ezivela kubaPhathi bakaNehemiya 11</w:t>
      </w:r>
    </w:p>
    <w:p/>
    <w:p>
      <w:r xmlns:w="http://schemas.openxmlformats.org/wordprocessingml/2006/main">
        <w:t xml:space="preserve">2. Amandla oManyano: Ukusebenza kunye kwiNjongo efanayo</w:t>
      </w:r>
    </w:p>
    <w:p/>
    <w:p>
      <w:r xmlns:w="http://schemas.openxmlformats.org/wordprocessingml/2006/main">
        <w:t xml:space="preserve">1. Filipi 2:1-4 - Ke ngoko, ukuba kukho ukhuthazo kuKristu, ukuba kukho intuthuzelo yothando, ukuba kukho ubudlelane boMoya, ukuba kukho imfesane neemfefe, luzaliseni uvuyo lwam ngokukwanjalo. cingani ke, nicinga nto-nye; ningenzi nanye into ngokweyelenqe, nangokozuko olulambathayo. Yithini ngokuthobeka kwentliziyo omnye ambalele omnye ekuthini nguyena wongamileyo kunaye.</w:t>
      </w:r>
    </w:p>
    <w:p/>
    <w:p>
      <w:r xmlns:w="http://schemas.openxmlformats.org/wordprocessingml/2006/main">
        <w:t xml:space="preserve">2 INtshumayeli 4:9-12 - Ababini balunge ngakumbi kunomnye, kuba banomvuzo olungileyo ngemigudu yabo. Kuba xa omnye wabo esiwa, omnye unokuliphakamisa iqabane lakhe. Yeha ke lowo uwayo, kungekho wumbi unokumphakamisa! Kananjalo ababini, bathe balala, baya kuva ukusitha; angathini na ukuva ukusitha olele yedwa? Ukuba umntu uthe wamgagamela oyedwa, bona ababini baya kumisa phambi kwakhe. Intambo emisonto emithathu ayiqhawuki ngokukhawuleza.</w:t>
      </w:r>
    </w:p>
    <w:p/>
    <w:p>
      <w:r xmlns:w="http://schemas.openxmlformats.org/wordprocessingml/2006/main">
        <w:t xml:space="preserve">UNEHEMIYA 11:20 Amasalela akwaSirayeli, nababingeleli, nabaLevi, babekweminye imizi yonke yakwaYuda, elowo eselifeni lakhe.</w:t>
      </w:r>
    </w:p>
    <w:p/>
    <w:p>
      <w:r xmlns:w="http://schemas.openxmlformats.org/wordprocessingml/2006/main">
        <w:t xml:space="preserve">AmaSirayeli, ababingeleli nabaLevi abaseleyo bachithachitheka kulo lonke elakwaYuda ngokweendawo zabo.</w:t>
      </w:r>
    </w:p>
    <w:p/>
    <w:p>
      <w:r xmlns:w="http://schemas.openxmlformats.org/wordprocessingml/2006/main">
        <w:t xml:space="preserve">1. Ukuthembeka kukaThixo ekulungiseleleni abantu bakhe - Nehemiya 11:20</w:t>
      </w:r>
    </w:p>
    <w:p/>
    <w:p>
      <w:r xmlns:w="http://schemas.openxmlformats.org/wordprocessingml/2006/main">
        <w:t xml:space="preserve">2. Ukubaluleka kokuhlala ekuhlaleni - Nehemiya 11:20</w:t>
      </w:r>
    </w:p>
    <w:p/>
    <w:p>
      <w:r xmlns:w="http://schemas.openxmlformats.org/wordprocessingml/2006/main">
        <w:t xml:space="preserve">1. IZenzo 2: 44-45 - Bonke abazalwana babendawonye kwaye benobudlelwane ngeento zonke.</w:t>
      </w:r>
    </w:p>
    <w:p/>
    <w:p>
      <w:r xmlns:w="http://schemas.openxmlformats.org/wordprocessingml/2006/main">
        <w:t xml:space="preserve">2. INdumiso 133:1 - Hayi indlela ekulunge kwaye kuthandeka ngayo xa abantu bakaThixo behleli kunye ngomanyano!</w:t>
      </w:r>
    </w:p>
    <w:p/>
    <w:p>
      <w:r xmlns:w="http://schemas.openxmlformats.org/wordprocessingml/2006/main">
        <w:t xml:space="preserve">|Nehemiah 11:21| Ke abakhonzi betempile bahleli eOfele; uZiha noGishpa bebephethe abakhonzi betempile.</w:t>
      </w:r>
    </w:p>
    <w:p/>
    <w:p>
      <w:r xmlns:w="http://schemas.openxmlformats.org/wordprocessingml/2006/main">
        <w:t xml:space="preserve">Abakhonzi betempile, iqela labakhonzi betempile, babehlala eOfele yaye babelawulwa nguZiha noGispa.</w:t>
      </w:r>
    </w:p>
    <w:p/>
    <w:p>
      <w:r xmlns:w="http://schemas.openxmlformats.org/wordprocessingml/2006/main">
        <w:t xml:space="preserve">1: Abantu bakaThixo bakhathalele oyena mncinane phakathi kwethu.</w:t>
      </w:r>
    </w:p>
    <w:p/>
    <w:p>
      <w:r xmlns:w="http://schemas.openxmlformats.org/wordprocessingml/2006/main">
        <w:t xml:space="preserve">2: Ukuthembeka kwethu kuThixo kubonakala kwindlela esibakhathalela ngayo abanye.</w:t>
      </w:r>
    </w:p>
    <w:p/>
    <w:p>
      <w:r xmlns:w="http://schemas.openxmlformats.org/wordprocessingml/2006/main">
        <w:t xml:space="preserve">1: Mateyu 25:35-40 - Kuba ndandilambile, nandinika into edliwayo; ndandinxaniwe, nandiseza; ndandingowasemzini, nandingenisa endlwini;</w:t>
      </w:r>
    </w:p>
    <w:p/>
    <w:p>
      <w:r xmlns:w="http://schemas.openxmlformats.org/wordprocessingml/2006/main">
        <w:t xml:space="preserve">40 Aze aphendule ukumkani athi kuwo, Inene, ndithi kuni, Ekubeni nenjenjalo nakumnye waba bazalwana bam bangabona bancinane, nenjenjalo nakum.</w:t>
      </w:r>
    </w:p>
    <w:p/>
    <w:p>
      <w:r xmlns:w="http://schemas.openxmlformats.org/wordprocessingml/2006/main">
        <w:t xml:space="preserve">2: IMizekeliso 19:17 XHO75 - Obabala isisweli uboleka uYehova; Yaye uya kukubuyekeza oko akunikeyo.</w:t>
      </w:r>
    </w:p>
    <w:p/>
    <w:p>
      <w:r xmlns:w="http://schemas.openxmlformats.org/wordprocessingml/2006/main">
        <w:t xml:space="preserve">UNEHEMIYA 11:22 Umphathi wabaLevi eYerusalem ibingu-Uzi unyana kaBhani, unyana kaHashabhiya, unyana kaMataniya, unyana kaMika. koonyana baka-Asafu, iimvumi, beziphethe umsebenzi wendlu kaThixo.</w:t>
      </w:r>
    </w:p>
    <w:p/>
    <w:p>
      <w:r xmlns:w="http://schemas.openxmlformats.org/wordprocessingml/2006/main">
        <w:t xml:space="preserve">U-Uzi unyana kaBhani wamiselwa ukuba abe ngumveleli wabaLevi eYerusalem. Oonyana baka-Asafu bamiselwa ukuba baphathe iingoma endlwini kaThixo.</w:t>
      </w:r>
    </w:p>
    <w:p/>
    <w:p>
      <w:r xmlns:w="http://schemas.openxmlformats.org/wordprocessingml/2006/main">
        <w:t xml:space="preserve">1. Ukubaluleka kobunkokeli eBandleni - Nehemiya 11:22</w:t>
      </w:r>
    </w:p>
    <w:p/>
    <w:p>
      <w:r xmlns:w="http://schemas.openxmlformats.org/wordprocessingml/2006/main">
        <w:t xml:space="preserve">2. Iinkokeli Ezimiselweyo ZikaThixo— Nehemiya 11:22</w:t>
      </w:r>
    </w:p>
    <w:p/>
    <w:p>
      <w:r xmlns:w="http://schemas.openxmlformats.org/wordprocessingml/2006/main">
        <w:t xml:space="preserve">1. INdumiso 33:3 - “Mvumeleni ingoma entsha, niyibethe ngobuchule, nivuye;</w:t>
      </w:r>
    </w:p>
    <w:p/>
    <w:p>
      <w:r xmlns:w="http://schemas.openxmlformats.org/wordprocessingml/2006/main">
        <w:t xml:space="preserve">2. 1 Korinte 14:15 - "Ndiya kuthini na? Ndiya kuthandaza ngomoya wam, kodwa ndiya kuthandaza nangengqondo yam; ndiya kuvuma indumiso ngomoya wam, kodwa ndiya kuvuma nangengqondo yam."</w:t>
      </w:r>
    </w:p>
    <w:p/>
    <w:p>
      <w:r xmlns:w="http://schemas.openxmlformats.org/wordprocessingml/2006/main">
        <w:t xml:space="preserve">UNEHEMIYA 11:23 Ngokuba umthetho wokumkani ubuphezu kwabo, nomnqophiso wenene ubuphezu keemvumi malunga nento yemini ngangemini yayo.</w:t>
      </w:r>
    </w:p>
    <w:p/>
    <w:p>
      <w:r xmlns:w="http://schemas.openxmlformats.org/wordprocessingml/2006/main">
        <w:t xml:space="preserve">UNehemiya 11:23 uthi uKumkani wayalela iimvumi ukuba zifumane inxalenye ethile yomvuzo wazo wemihla ngemihla.</w:t>
      </w:r>
    </w:p>
    <w:p/>
    <w:p>
      <w:r xmlns:w="http://schemas.openxmlformats.org/wordprocessingml/2006/main">
        <w:t xml:space="preserve">1. Intliziyo Yokuthobela: Ukufunda Ukuphulaphula Igunya</w:t>
      </w:r>
    </w:p>
    <w:p/>
    <w:p>
      <w:r xmlns:w="http://schemas.openxmlformats.org/wordprocessingml/2006/main">
        <w:t xml:space="preserve">2. Intsikelelo Yesisa: Ilungiselelo likaThixo Kubantu Bakhe</w:t>
      </w:r>
    </w:p>
    <w:p/>
    <w:p>
      <w:r xmlns:w="http://schemas.openxmlformats.org/wordprocessingml/2006/main">
        <w:t xml:space="preserve">1 Kolose 3:22-24 "Nina bakhonzi, balulameleni ezintweni zonke abaziinkosi zenu ngokwenyama; kungabi ngankonzo yamehlo, ngathi ningabakholisi-bantu; makube ngokwentliziyo engenakumbi, nisoyika uThixo. INkosi, kungekhona ebantwini; nisazi nje ukuba niya kuyamkela eNkosini imbuyekezo yelifa; kuba nikhonza iNkosi uKristu.</w:t>
      </w:r>
    </w:p>
    <w:p/>
    <w:p>
      <w:r xmlns:w="http://schemas.openxmlformats.org/wordprocessingml/2006/main">
        <w:t xml:space="preserve">2. Eksodus 23:15 “Uze uwugcine umthendeleko wezonka ezingenagwele, udle izonka ezingenagwele imihla esixhenxe, njengoko ndakuwiselayo umthetho, ngexesha elimisiweyo lenyanga enguAbhibhi, ngokuba waphuma ngayo eYiputa; iya kubonakala phambi kwam ilambatha.</w:t>
      </w:r>
    </w:p>
    <w:p/>
    <w:p>
      <w:r xmlns:w="http://schemas.openxmlformats.org/wordprocessingml/2006/main">
        <w:t xml:space="preserve">UNEHEMIYA 11:24 UPetaya unyana kaMeshezabheli, koonyana bakaZera, unyana kaYuda, ubesisandla sokumkani ezintweni zonke zabantu.</w:t>
      </w:r>
    </w:p>
    <w:p/>
    <w:p>
      <w:r xmlns:w="http://schemas.openxmlformats.org/wordprocessingml/2006/main">
        <w:t xml:space="preserve">UPetaya unyana kaMeshezabheli koonyana bakaZera, unyana kaYuda, wayengumcebisi kukumkani ezintweni zonke zabantu.</w:t>
      </w:r>
    </w:p>
    <w:p/>
    <w:p>
      <w:r xmlns:w="http://schemas.openxmlformats.org/wordprocessingml/2006/main">
        <w:t xml:space="preserve">1. Ukubaluleka kokuba ngumcebisi kukumkani.</w:t>
      </w:r>
    </w:p>
    <w:p/>
    <w:p>
      <w:r xmlns:w="http://schemas.openxmlformats.org/wordprocessingml/2006/main">
        <w:t xml:space="preserve">2. Amandla esiluleko ukukhokela ngobulumko.</w:t>
      </w:r>
    </w:p>
    <w:p/>
    <w:p>
      <w:r xmlns:w="http://schemas.openxmlformats.org/wordprocessingml/2006/main">
        <w:t xml:space="preserve">1. IMizekeliso 11:14 Apho kungekho khokelo, abantu bayawa, kodwa ebuninzini babacebisi kukho ukhuseleko.</w:t>
      </w:r>
    </w:p>
    <w:p/>
    <w:p>
      <w:r xmlns:w="http://schemas.openxmlformats.org/wordprocessingml/2006/main">
        <w:t xml:space="preserve">2. IMizekeliso 15:22 Amacebo ayatshitsha ngaphandle kokucetyiswa, kodwa ngobuninzi babacebisi ayaphumelela.</w:t>
      </w:r>
    </w:p>
    <w:p/>
    <w:p>
      <w:r xmlns:w="http://schemas.openxmlformats.org/wordprocessingml/2006/main">
        <w:t xml:space="preserve">|Nehemiah 11:25| Emizini namasimi ayo, kwahlala inxenye yoonyana bakaYuda eKiriyati ka-Arbha namagxamesi ayo, naseDibhon namagxamesi ayo, naseYekabhetseli nasemagxamesini ayo;</w:t>
      </w:r>
    </w:p>
    <w:p/>
    <w:p>
      <w:r xmlns:w="http://schemas.openxmlformats.org/wordprocessingml/2006/main">
        <w:t xml:space="preserve">Oonyana bakaYuda bahlala emizaneni enjengeKiriyati ka-Arbha, neDibhon, neYekabhetseli, namagxamesi ayo.</w:t>
      </w:r>
    </w:p>
    <w:p/>
    <w:p>
      <w:r xmlns:w="http://schemas.openxmlformats.org/wordprocessingml/2006/main">
        <w:t xml:space="preserve">1. Ukuthembeka kukaThixo noLungiselelo Lwakhe Kubantu Bakhe</w:t>
      </w:r>
    </w:p>
    <w:p/>
    <w:p>
      <w:r xmlns:w="http://schemas.openxmlformats.org/wordprocessingml/2006/main">
        <w:t xml:space="preserve">2. Indlela Yokuphila Ubomi Bokholo Nokuthobela</w:t>
      </w:r>
    </w:p>
    <w:p/>
    <w:p>
      <w:r xmlns:w="http://schemas.openxmlformats.org/wordprocessingml/2006/main">
        <w:t xml:space="preserve">1. INdumiso 37:3-5 Thembela ngoYehova, wenze okulungileyo; hlala elizweni, udle ukuthembeka kwakhe. Ziyolise ngoYehova; Wokunika okunqwenelwa yintliziyo yakho. Yiyekele kuYehova indlela yakho, Ukholose ngaye; wokufeza.</w:t>
      </w:r>
    </w:p>
    <w:p/>
    <w:p>
      <w:r xmlns:w="http://schemas.openxmlformats.org/wordprocessingml/2006/main">
        <w:t xml:space="preserve">2. INdumiso 37:23-24 ) Amanyathelo omntu aqiniswa nguYehova, yaye uyayoliswa yindlela yakhe. Ewile, akayi kuqungquluza; ngokuba uYehova umxhasile ngesandla sakhe.</w:t>
      </w:r>
    </w:p>
    <w:p/>
    <w:p>
      <w:r xmlns:w="http://schemas.openxmlformats.org/wordprocessingml/2006/main">
        <w:t xml:space="preserve">|Nehemiah 11:26| naseYeshuwa, naseMolada, naseBhete-feleti;</w:t>
      </w:r>
    </w:p>
    <w:p/>
    <w:p>
      <w:r xmlns:w="http://schemas.openxmlformats.org/wordprocessingml/2006/main">
        <w:t xml:space="preserve">UNehemiya wahlanganisa iqela labantu ukuba lihlale eYerusalem lize liphinde lakhe iindonga.</w:t>
      </w:r>
    </w:p>
    <w:p/>
    <w:p>
      <w:r xmlns:w="http://schemas.openxmlformats.org/wordprocessingml/2006/main">
        <w:t xml:space="preserve">1: Sifanele silandele umzekelo kaNehemiya ukuze sakhe ubomi bethu neendawo esihlala kuzo.</w:t>
      </w:r>
    </w:p>
    <w:p/>
    <w:p>
      <w:r xmlns:w="http://schemas.openxmlformats.org/wordprocessingml/2006/main">
        <w:t xml:space="preserve">2: Umzekelo kaNehemiya wokuzibophelela nokuzingisa uyasikhuthaza sonke.</w:t>
      </w:r>
    </w:p>
    <w:p/>
    <w:p>
      <w:r xmlns:w="http://schemas.openxmlformats.org/wordprocessingml/2006/main">
        <w:t xml:space="preserve">1: Matthew 6:33 Kodwa ke funani kuqala ubukumkani bakhe nobulungisa bakhe, zaye zonke ezo zinto ziya kongezelelwa kuni.</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|Nehemiah 11:27| naseHatsarshuwali, naseBher-shebha namagxamesi ayo;</w:t>
      </w:r>
    </w:p>
    <w:p/>
    <w:p>
      <w:r xmlns:w="http://schemas.openxmlformats.org/wordprocessingml/2006/main">
        <w:t xml:space="preserve">UNehemiya wayesongamela ukwakhiwa ngokutsha kweYerusalem, eyalela abantu ukuba bahlale kweso sixeko nakwiidolophana zaso ezikufuphi.</w:t>
      </w:r>
    </w:p>
    <w:p/>
    <w:p>
      <w:r xmlns:w="http://schemas.openxmlformats.org/wordprocessingml/2006/main">
        <w:t xml:space="preserve">1. Ukubaluleka kokuhlala ekuhlaleni nokuxhasana.</w:t>
      </w:r>
    </w:p>
    <w:p/>
    <w:p>
      <w:r xmlns:w="http://schemas.openxmlformats.org/wordprocessingml/2006/main">
        <w:t xml:space="preserve">2. Ukubaluleka kokulandela umzekelo kaNehemiya wokuzimisela nokuzinikela.</w:t>
      </w:r>
    </w:p>
    <w:p/>
    <w:p>
      <w:r xmlns:w="http://schemas.openxmlformats.org/wordprocessingml/2006/main">
        <w:t xml:space="preserve">1. Izenzo 2:42-47, ibandla lokuqala elihlala ekuhlaleni lixhasana.</w:t>
      </w:r>
    </w:p>
    <w:p/>
    <w:p>
      <w:r xmlns:w="http://schemas.openxmlformats.org/wordprocessingml/2006/main">
        <w:t xml:space="preserve">2. Filipi 3:13-14 , umzekelo kaPawulos wokuxhinela usukelo.</w:t>
      </w:r>
    </w:p>
    <w:p/>
    <w:p>
      <w:r xmlns:w="http://schemas.openxmlformats.org/wordprocessingml/2006/main">
        <w:t xml:space="preserve">|Nehemiah 11:28| naseTsikelage, naseMekona namagxamesi ayo;</w:t>
      </w:r>
    </w:p>
    <w:p/>
    <w:p>
      <w:r xmlns:w="http://schemas.openxmlformats.org/wordprocessingml/2006/main">
        <w:t xml:space="preserve">Esi sicatshulwa sichaza iindawo ezahlukahlukeneyo kummandla wakwaYuda.</w:t>
      </w:r>
    </w:p>
    <w:p/>
    <w:p>
      <w:r xmlns:w="http://schemas.openxmlformats.org/wordprocessingml/2006/main">
        <w:t xml:space="preserve">1. "Amandla oManyano: Ukufumana amandla kuNxibelelwano lwethu"</w:t>
      </w:r>
    </w:p>
    <w:p/>
    <w:p>
      <w:r xmlns:w="http://schemas.openxmlformats.org/wordprocessingml/2006/main">
        <w:t xml:space="preserve">2 “Ukususela eTsikelage kuye eMekona: Ukunyaniseka kukaYehova kuyo yonke indawo”</w:t>
      </w:r>
    </w:p>
    <w:p/>
    <w:p>
      <w:r xmlns:w="http://schemas.openxmlformats.org/wordprocessingml/2006/main">
        <w:t xml:space="preserve">1. INdumiso 133:1 3</w:t>
      </w:r>
    </w:p>
    <w:p/>
    <w:p>
      <w:r xmlns:w="http://schemas.openxmlformats.org/wordprocessingml/2006/main">
        <w:t xml:space="preserve">2. Yoshuwa 24:15</w:t>
      </w:r>
    </w:p>
    <w:p/>
    <w:p>
      <w:r xmlns:w="http://schemas.openxmlformats.org/wordprocessingml/2006/main">
        <w:t xml:space="preserve">|Nehemiah 11:29| nase-Enrimon, naseTsareha, naseYarmuti;</w:t>
      </w:r>
    </w:p>
    <w:p/>
    <w:p>
      <w:r xmlns:w="http://schemas.openxmlformats.org/wordprocessingml/2006/main">
        <w:t xml:space="preserve">Esi sicatshulwa sichaza iindawo ezintathu zakwaSirayeli ngexesha likaNehemiya: iEnrimon, iTsareya, neYarmuti.</w:t>
      </w:r>
    </w:p>
    <w:p/>
    <w:p>
      <w:r xmlns:w="http://schemas.openxmlformats.org/wordprocessingml/2006/main">
        <w:t xml:space="preserve">1 Ukuthembeka KukaThixo Kwilizwe Elahlulwe Kakhulu: Isifundo sikaNehemiya 11:29</w:t>
      </w:r>
    </w:p>
    <w:p/>
    <w:p>
      <w:r xmlns:w="http://schemas.openxmlformats.org/wordprocessingml/2006/main">
        <w:t xml:space="preserve">2. Umanyano Lwabantu BakaThixo: Ukucamngca KuNehemiya 11:29</w:t>
      </w:r>
    </w:p>
    <w:p/>
    <w:p>
      <w:r xmlns:w="http://schemas.openxmlformats.org/wordprocessingml/2006/main">
        <w:t xml:space="preserve">1. UZekariya 2:4-5 - Yithini cwaka, nonke bantu, phambi kweNkosi, kuba yena ngokwakhe uvukile kwikhaya lakhe elingcwele.</w:t>
      </w:r>
    </w:p>
    <w:p/>
    <w:p>
      <w:r xmlns:w="http://schemas.openxmlformats.org/wordprocessingml/2006/main">
        <w:t xml:space="preserve">2. INdumiso 133:1 - Hayi indlela ekulunge kwaye kuthandeka ngayo xa abantu bakaThixo behlala kunye ngomanyano!</w:t>
      </w:r>
    </w:p>
    <w:p/>
    <w:p>
      <w:r xmlns:w="http://schemas.openxmlformats.org/wordprocessingml/2006/main">
        <w:t xml:space="preserve">|Nehemiah 11:30| eZanowa, neAdulam namagxamesi ayo, eLakishe namasimi ayo, eAzeka namagxamesi ayo. Bahlala bethabathela eBher-shebha besa entilini yakwaHinom.</w:t>
      </w:r>
    </w:p>
    <w:p/>
    <w:p>
      <w:r xmlns:w="http://schemas.openxmlformats.org/wordprocessingml/2006/main">
        <w:t xml:space="preserve">Bahlala oonyana bakaSirayeli, bethabathela eBher-shebha besa entilini yakwaHinom, naseZanowa, naseAdulam, naseLakishe, naseAzeka, nasemizini yabo;</w:t>
      </w:r>
    </w:p>
    <w:p/>
    <w:p>
      <w:r xmlns:w="http://schemas.openxmlformats.org/wordprocessingml/2006/main">
        <w:t xml:space="preserve">1. Ukuthembeka KukaThixo: Isifundo sikaNehemiya 11:30</w:t>
      </w:r>
    </w:p>
    <w:p/>
    <w:p>
      <w:r xmlns:w="http://schemas.openxmlformats.org/wordprocessingml/2006/main">
        <w:t xml:space="preserve">2. Ukufumana Ukwaneliseka: Isifundo sikaNehemiya 11:30</w:t>
      </w:r>
    </w:p>
    <w:p/>
    <w:p>
      <w:r xmlns:w="http://schemas.openxmlformats.org/wordprocessingml/2006/main">
        <w:t xml:space="preserve">1. Yoshuwa 15:35 - “Nemizi enqatyisiweyo yiTsidim, iTsere, neHamati, iRakati, neKinerete;</w:t>
      </w:r>
    </w:p>
    <w:p/>
    <w:p>
      <w:r xmlns:w="http://schemas.openxmlformats.org/wordprocessingml/2006/main">
        <w:t xml:space="preserve">2. 1 Kronike 4:43 - "Baxabela intsalela yama-Amaleki abasindileyo, bahlala khona unanamhla."</w:t>
      </w:r>
    </w:p>
    <w:p/>
    <w:p>
      <w:r xmlns:w="http://schemas.openxmlformats.org/wordprocessingml/2006/main">
        <w:t xml:space="preserve">|Nehemiah 11:31| Oonyana bakaBhenjamin bahlala eGebha eMikmas, naseAya, naseBheteli, nasemagxamesi ayo.</w:t>
      </w:r>
    </w:p>
    <w:p/>
    <w:p>
      <w:r xmlns:w="http://schemas.openxmlformats.org/wordprocessingml/2006/main">
        <w:t xml:space="preserve">Bahlala oonyana bakaBhenjamin eGebha, naseMikmas, naseAya, naseBheteli, namagxamesi ayo.</w:t>
      </w:r>
    </w:p>
    <w:p/>
    <w:p>
      <w:r xmlns:w="http://schemas.openxmlformats.org/wordprocessingml/2006/main">
        <w:t xml:space="preserve">1. Ukubaluleka kokuseka isiseko esomeleleyo elukholweni nakuluntu.</w:t>
      </w:r>
    </w:p>
    <w:p/>
    <w:p>
      <w:r xmlns:w="http://schemas.openxmlformats.org/wordprocessingml/2006/main">
        <w:t xml:space="preserve">2. Ukuhlala umiliselwe kwaye uqhagamshelwe kwikhaya lomoya.</w:t>
      </w:r>
    </w:p>
    <w:p/>
    <w:p>
      <w:r xmlns:w="http://schemas.openxmlformats.org/wordprocessingml/2006/main">
        <w:t xml:space="preserve">1. Luka 6:47-49 . Wonke umntu ozayo kum aze aweve amazwi am aze awenze, ndonibonisa into afana nayo: ufana nendoda eyakha indlu, yemba nzulu, yabeka isiseko phezu kolwalwa. Kuthe ke kwabakho unogumbe, wagaleleka kuloo ndlu umlambo, awaba nako ukuyishukumisa, kuba yayakhiwe kakuhle. Kodwa lo uwevileyo akawenza, ufana nomntu owakhe indlu phezu komhlaba, kungekho siseko. Wagaleleka kuyo umlambo, yawa kwaoko, kwaba kukhulu ukuwa kwaloo ndlu.</w:t>
      </w:r>
    </w:p>
    <w:p/>
    <w:p>
      <w:r xmlns:w="http://schemas.openxmlformats.org/wordprocessingml/2006/main">
        <w:t xml:space="preserve">2. Mateyu 21:43-44 Ngoko ke ndithi kuni, Ubukumkani bukaThixo buya kususwa kuni buze bunikwe abantu abavelisa iziqhamo zabo. Lowo uwe phezu kweli litye uya kutyumka; yaye xa uthe wawa phezu kwakhe nabani na, uya kumtyumza.</w:t>
      </w:r>
    </w:p>
    <w:p/>
    <w:p>
      <w:r xmlns:w="http://schemas.openxmlformats.org/wordprocessingml/2006/main">
        <w:t xml:space="preserve">|Nehemiah 11:32| naseAnatoti, naseNobhi, naseAnaniya;</w:t>
      </w:r>
    </w:p>
    <w:p/>
    <w:p>
      <w:r xmlns:w="http://schemas.openxmlformats.org/wordprocessingml/2006/main">
        <w:t xml:space="preserve">Abantu baseAnatoti, eNobhi, naseAnaniya babenendawo enkulu eYerusalem.</w:t>
      </w:r>
    </w:p>
    <w:p/>
    <w:p>
      <w:r xmlns:w="http://schemas.openxmlformats.org/wordprocessingml/2006/main">
        <w:t xml:space="preserve">1: Simele sikuqonde ukubaluleka kobukho bethu ehlabathini size sibusebenzise ekuziseni uzuko kuThixo.</w:t>
      </w:r>
    </w:p>
    <w:p/>
    <w:p>
      <w:r xmlns:w="http://schemas.openxmlformats.org/wordprocessingml/2006/main">
        <w:t xml:space="preserve">2: Kufuneka sisebenzise ubuncwane bethu ukwakha nokukhonza uluntu lwethu kwaye sizukise uThixo.</w:t>
      </w:r>
    </w:p>
    <w:p/>
    <w:p>
      <w:r xmlns:w="http://schemas.openxmlformats.org/wordprocessingml/2006/main">
        <w:t xml:space="preserve">1: 1 Petros 4: 10-11 - Elowo nalowo wasamkelayo isiphiwo, sebenzisa ngaso ukuze alungiselele omnye komnye, njengamagosa amahle obabalo lukaThixo.</w:t>
      </w:r>
    </w:p>
    <w:p/>
    <w:p>
      <w:r xmlns:w="http://schemas.openxmlformats.org/wordprocessingml/2006/main">
        <w:t xml:space="preserve">2: Mateyu 5: 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p>
      <w:r xmlns:w="http://schemas.openxmlformats.org/wordprocessingml/2006/main">
        <w:t xml:space="preserve">|Nehemiah 11:33| neHatsore, neRama, neGitayim;</w:t>
      </w:r>
    </w:p>
    <w:p/>
    <w:p>
      <w:r xmlns:w="http://schemas.openxmlformats.org/wordprocessingml/2006/main">
        <w:t xml:space="preserve">Bahlala oonyana bakaSirayeli eHatsore, eRama, naseGitayim.</w:t>
      </w:r>
    </w:p>
    <w:p/>
    <w:p>
      <w:r xmlns:w="http://schemas.openxmlformats.org/wordprocessingml/2006/main">
        <w:t xml:space="preserve">1. UThixo ubonakalisa ubabalo lwakhe ngokusikhokelela kwindawo ekhuselekileyo.</w:t>
      </w:r>
    </w:p>
    <w:p/>
    <w:p>
      <w:r xmlns:w="http://schemas.openxmlformats.org/wordprocessingml/2006/main">
        <w:t xml:space="preserve">2. Kufuneka sihlale sikhumbula ukubulela ngezinto ezilungileyo asinike zona.</w:t>
      </w:r>
    </w:p>
    <w:p/>
    <w:p>
      <w:r xmlns:w="http://schemas.openxmlformats.org/wordprocessingml/2006/main">
        <w:t xml:space="preserve">1. INdumiso 107:1 - “Bulelani kuYehova, ngokuba elungile, ngokuba ingunaphakade inceba yakhe!</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UNEHEMIYA 11:34 iHadide, iTsebhoyim, iNebhalati,</w:t>
      </w:r>
    </w:p>
    <w:p/>
    <w:p>
      <w:r xmlns:w="http://schemas.openxmlformats.org/wordprocessingml/2006/main">
        <w:t xml:space="preserve">AmaYuda ahlala eHadide, eTsebhoyim, naseNebhalati.</w:t>
      </w:r>
    </w:p>
    <w:p/>
    <w:p>
      <w:r xmlns:w="http://schemas.openxmlformats.org/wordprocessingml/2006/main">
        <w:t xml:space="preserve">1: Simele sibe nesibindi size sithembeke ekuzahluleleni kwethu kuThixo.</w:t>
      </w:r>
    </w:p>
    <w:p/>
    <w:p>
      <w:r xmlns:w="http://schemas.openxmlformats.org/wordprocessingml/2006/main">
        <w:t xml:space="preserve">2: Abantu bakaThixo kufuneka bahlale benyanisekile kwiingcambu zabo kwaye bakhumbule apho bavela khona.</w:t>
      </w:r>
    </w:p>
    <w:p/>
    <w:p>
      <w:r xmlns:w="http://schemas.openxmlformats.org/wordprocessingml/2006/main">
        <w:t xml:space="preserve">1: Duteronomi 6: 5 - Uze umthande uYehova uThixo wakho ngentliziyo yakho yonke, nangomphefumlo wakho wonke, nangamandla akho onke.</w:t>
      </w:r>
    </w:p>
    <w:p/>
    <w:p>
      <w:r xmlns:w="http://schemas.openxmlformats.org/wordprocessingml/2006/main">
        <w:t xml:space="preserve">UYOSHUWA 24:15 Ke ukuba kubi emehlweni enu ukumkhonza uYehova, zinyuleleni namhla oyena niya kumkhonza, nokuba ngoothixo ababekhonza bona ooyihlo phesheya koMlambo, nokuba ngoothixo bama-Amori, enisezweni lawo. ephilayo. Ke mna nendlu yam siya kukhonza uYehova;</w:t>
      </w:r>
    </w:p>
    <w:p/>
    <w:p>
      <w:r xmlns:w="http://schemas.openxmlformats.org/wordprocessingml/2006/main">
        <w:t xml:space="preserve">|Nehemiah 11:35| neLodi, neOno, emfuleni weengcibi.</w:t>
      </w:r>
    </w:p>
    <w:p/>
    <w:p>
      <w:r xmlns:w="http://schemas.openxmlformats.org/wordprocessingml/2006/main">
        <w:t xml:space="preserve">Esi sicatshulwa sichaza izixeko zaseLodi naseOno, ezazikwintlambo yeengcibi.</w:t>
      </w:r>
    </w:p>
    <w:p/>
    <w:p>
      <w:r xmlns:w="http://schemas.openxmlformats.org/wordprocessingml/2006/main">
        <w:t xml:space="preserve">1. Umsebenzi kaThixo kwiNtlambo yeengcibi</w:t>
      </w:r>
    </w:p>
    <w:p/>
    <w:p>
      <w:r xmlns:w="http://schemas.openxmlformats.org/wordprocessingml/2006/main">
        <w:t xml:space="preserve">2. Ukuthembeka KukaNehemiya Ekumiseni Izixeko</w:t>
      </w:r>
    </w:p>
    <w:p/>
    <w:p>
      <w:r xmlns:w="http://schemas.openxmlformats.org/wordprocessingml/2006/main">
        <w:t xml:space="preserve">1. Eksodus 35:30-33 - UMoses umisela uBhetsaleli ukuba akhokele iingcibi ekwakhiweni komnquba.</w:t>
      </w:r>
    </w:p>
    <w:p/>
    <w:p>
      <w:r xmlns:w="http://schemas.openxmlformats.org/wordprocessingml/2006/main">
        <w:t xml:space="preserve">2 Kronike 2:14 - USolomon uqesha iingcibi zaseTire ukuba zakhe iTempile.</w:t>
      </w:r>
    </w:p>
    <w:p/>
    <w:p>
      <w:r xmlns:w="http://schemas.openxmlformats.org/wordprocessingml/2006/main">
        <w:t xml:space="preserve">|Nehemiah 11:36| NakubaLevi kwaphuma amaqela kwaYuda, eza kwaBhenjamin.</w:t>
      </w:r>
    </w:p>
    <w:p/>
    <w:p>
      <w:r xmlns:w="http://schemas.openxmlformats.org/wordprocessingml/2006/main">
        <w:t xml:space="preserve">UNehemiya 11:36 ubhala ngezahlulo zabaLevi kwaYuda nakwaBhenjamin.</w:t>
      </w:r>
    </w:p>
    <w:p/>
    <w:p>
      <w:r xmlns:w="http://schemas.openxmlformats.org/wordprocessingml/2006/main">
        <w:t xml:space="preserve">1. Ukubaluleka koManyano eCaweni</w:t>
      </w:r>
    </w:p>
    <w:p/>
    <w:p>
      <w:r xmlns:w="http://schemas.openxmlformats.org/wordprocessingml/2006/main">
        <w:t xml:space="preserve">2. Indima YabaLevi Ngamaxesha Okubhalwa KweBhayibhile</w:t>
      </w:r>
    </w:p>
    <w:p/>
    <w:p>
      <w:r xmlns:w="http://schemas.openxmlformats.org/wordprocessingml/2006/main">
        <w:t xml:space="preserve">1 Filipi 2:2-3 - Luzaliseni uvuyo lwam ngokucinga nto-nye, ninaluthando lunye, nimxhelo mnye, nicinga nto-nye. ningenzi nanye into ngokweyelenqe, nangokozuko olulambathayo. Yithini ngokuthobeka kwentliziyo omnye ambalele omnye ekuthini nguyena wongamileyo kunani.</w:t>
      </w:r>
    </w:p>
    <w:p/>
    <w:p>
      <w:r xmlns:w="http://schemas.openxmlformats.org/wordprocessingml/2006/main">
        <w:t xml:space="preserve">2. Efese 4:2-3 - ngako konke ukuthobeka kwentliziyo, ubulali, nomonde, ninyamezelana ngothando, nikhuthalele ukugcina ubunye boMoya ngentambo yoxolo.</w:t>
      </w:r>
    </w:p>
    <w:p/>
    <w:p>
      <w:r xmlns:w="http://schemas.openxmlformats.org/wordprocessingml/2006/main">
        <w:t xml:space="preserve">UNehemiya isahluko 12 unikela ingqalelo ekunikezelweni kodonga olwakhiwe ngokutsha lweYerusalem nakwimibhiyozo evuyisayo ehambisana nako. Esi sahluko sibalaselisa umngcelele wababingeleli nabaLevi, kwanendima yabo ekunquleni nasekubuleleni.</w:t>
      </w:r>
    </w:p>
    <w:p/>
    <w:p>
      <w:r xmlns:w="http://schemas.openxmlformats.org/wordprocessingml/2006/main">
        <w:t xml:space="preserve">Isiqendu 1: Isahluko siqala ngoludwe lwababingeleli nabaLevi ababuyela eYerusalem ngexesha likaZerubhabheli noYeshuwa. Ikhankanya iinkokeli zabo, izahlulo, noxanduva ( Nehemiya 12:1–26 ).</w:t>
      </w:r>
    </w:p>
    <w:p/>
    <w:p>
      <w:r xmlns:w="http://schemas.openxmlformats.org/wordprocessingml/2006/main">
        <w:t xml:space="preserve">Umhlathi we-2: Ingxelo ichaza umsitho wokunikezelwa kodonga. UNehemiya unyula iikwayara ezimbini ezinkulu ezihamba kumacala ahlukeneyo phezu kodonga, zicula iingoma zokubulela. Bahlanganisana eTempileni ukuze baqhubeke nonqulo lwabo oluvuyisayo ( Nehemiya 12:27-43 ).</w:t>
      </w:r>
    </w:p>
    <w:p/>
    <w:p>
      <w:r xmlns:w="http://schemas.openxmlformats.org/wordprocessingml/2006/main">
        <w:t xml:space="preserve">Isiqendu Sesithathu: Le ngxelo ibalaselisa indlela ababhiyoza ngayo ngovuyo olukhulu, benikela imibingelelo yaye benemihlali kunye. Bakwabuyisela izithethe ezahlukeneyo zomculo ezamiselwa nguKumkani uDavide namagosa akhe ( Nehemiya 12:44-47 ).</w:t>
      </w:r>
    </w:p>
    <w:p/>
    <w:p>
      <w:r xmlns:w="http://schemas.openxmlformats.org/wordprocessingml/2006/main">
        <w:t xml:space="preserve">Isiqendu 4: Eli bali liqukumbela ngokukhankanya abantu abanembopheleleko yokugcina amalungiselelo ababingeleli, abaLevi, iimvumi, abagcini-masango nabanye abasebenzi basetempileni. Imisebenzi yabo yandlalwe ukuqinisekisa ukhathalelo olufanelekileyo kwabo babandakanyekayo kwinkonzo yasetempileni ( Nehemiya 12:44b-47 ).</w:t>
      </w:r>
    </w:p>
    <w:p/>
    <w:p>
      <w:r xmlns:w="http://schemas.openxmlformats.org/wordprocessingml/2006/main">
        <w:t xml:space="preserve">Ukushwankathela, iSahluko seshumi elinesibini sikaNehemiya sibonakalisa unikezelo, nombhiyozo ofunyanwa emva kokwakhiwa ngokutsha kweYerusalem. Ukubalasela komngcelele obonakaliswa ngeendima zababingeleli, nemigcobo efumaneka ngokuvuma iingoma zonqulo. Ukukhankanywa kwembuyekezo eboniswe kwizithethe zomculo, kunye nolungiselelo olwamkelwayo kubasebenzi basetempileni umfuziselo omele umbulelo isiqinisekiso malunga nokubuyiselwa ekwakheni ngokutsha itestamente ebonisa ukuzibophelela ekuhlonipheni ubudlelwane bomnqophiso phakathi koMdali-uThixo nabantu abanyuliweyo-uSirayeli.</w:t>
      </w:r>
    </w:p>
    <w:p/>
    <w:p>
      <w:r xmlns:w="http://schemas.openxmlformats.org/wordprocessingml/2006/main">
        <w:t xml:space="preserve">|Nehemiah 12:1| Ngabo aba ababingeleli nabaLevi, abenyuka noZerubhabheli unyana kaShalatiyeli, noYeshuwa: nguSeraya, noYeremiya, noEzra,</w:t>
      </w:r>
    </w:p>
    <w:p/>
    <w:p>
      <w:r xmlns:w="http://schemas.openxmlformats.org/wordprocessingml/2006/main">
        <w:t xml:space="preserve">1:Sifanele sibahlonele abakhokeli bethu bokomoya, kuba babizwe nguThixo ukuba basikhokele ebulungiseni.</w:t>
      </w:r>
    </w:p>
    <w:p/>
    <w:p>
      <w:r xmlns:w="http://schemas.openxmlformats.org/wordprocessingml/2006/main">
        <w:t xml:space="preserve">2: Njengoko siqwalasela umzekelo kaNehemiya, uZerubhabheli, uYeshuwa, uSeraya, uYeremiya noEzra, sikhunjuzwa ngokubaluleka kokuhlonela iinkokeli zethu zokomoya, ezibizwe nguThixo ukuba zisikhokele ngobulungisa.</w:t>
      </w:r>
    </w:p>
    <w:p/>
    <w:p>
      <w:r xmlns:w="http://schemas.openxmlformats.org/wordprocessingml/2006/main">
        <w:t xml:space="preserve">1: Heb 13:17 Bathambeleni abakhokeli benu, nibathobele; kuba bona abalali, ngenxa yemiphefumlo yenu, ngokwabaya kuphendula. Mabakwenze oko ngovuyo, kungekhona ngokuncwina, kuba akuyi kuba yingenelo kuni oko.</w:t>
      </w:r>
    </w:p>
    <w:p/>
    <w:p>
      <w:r xmlns:w="http://schemas.openxmlformats.org/wordprocessingml/2006/main">
        <w:t xml:space="preserve">2: 1 Tesalonika 5:12-13 Ke kaloku siyanicela, bazalwana, ukuba nibabeke abo babulalekayo phakathi kwenu, abanongamelayo eNkosini, abanilulekayo, nibabeke ngokugqithiseleyo kakhulu ukubathanda, ngenxa yomsebenzi wabo. Hlalani ngoxolo phakathi kwenu.</w:t>
      </w:r>
    </w:p>
    <w:p/>
    <w:p>
      <w:r xmlns:w="http://schemas.openxmlformats.org/wordprocessingml/2006/main">
        <w:t xml:space="preserve">|Nehemiah 12:2| uAmariya, noMaluki, noHatushe,</w:t>
      </w:r>
    </w:p>
    <w:p/>
    <w:p>
      <w:r xmlns:w="http://schemas.openxmlformats.org/wordprocessingml/2006/main">
        <w:t xml:space="preserve">Esi sicatshulwa sikhankanya abantu abane: UAmariya, uMaluki, uHatushe noShekaniya.</w:t>
      </w:r>
    </w:p>
    <w:p/>
    <w:p>
      <w:r xmlns:w="http://schemas.openxmlformats.org/wordprocessingml/2006/main">
        <w:t xml:space="preserve">1. Kufuneka sibe njengoAmariya, uMaluki, uHatushe noShekaniya—siqine elukholweni lwethu kuThixo, kungakhathaliseki ukuba ziziphi iingxaki esijamelana nazo.</w:t>
      </w:r>
    </w:p>
    <w:p/>
    <w:p>
      <w:r xmlns:w="http://schemas.openxmlformats.org/wordprocessingml/2006/main">
        <w:t xml:space="preserve">2 Sifanele sihlale sizinikele kuYehova njengoAmariya, noMaluki, noHatushe, noShekaniya;</w:t>
      </w:r>
    </w:p>
    <w:p/>
    <w:p>
      <w:r xmlns:w="http://schemas.openxmlformats.org/wordprocessingml/2006/main">
        <w:t xml:space="preserve">1. Yoshuwa 24:15 - Ke mna nendlu yam siya kukhonza uYehova.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|Nehemiah 12:3| uShekaniya, noRehum, noMeremoti,</w:t>
      </w:r>
    </w:p>
    <w:p/>
    <w:p>
      <w:r xmlns:w="http://schemas.openxmlformats.org/wordprocessingml/2006/main">
        <w:t xml:space="preserve">Esi sicatshulwa sitshayelela abantu abane: uShekaniya, uRehum, uMeremoti noHashabhiya.</w:t>
      </w:r>
    </w:p>
    <w:p/>
    <w:p>
      <w:r xmlns:w="http://schemas.openxmlformats.org/wordprocessingml/2006/main">
        <w:t xml:space="preserve">1. Amandla Omanyano: Indlela Ubukho bukaShekaniya, uRehum, uMeremoti, noHashabhiya Obunokusinceda Ngayo Simanyane.</w:t>
      </w:r>
    </w:p>
    <w:p/>
    <w:p>
      <w:r xmlns:w="http://schemas.openxmlformats.org/wordprocessingml/2006/main">
        <w:t xml:space="preserve">2 Ukuthembeka kukaShekaniya, uRehum, uMeremoti, noHashabhiya: Isikhumbuzo Sento Efunekayo Ukuze Kwakhiwe Ibutho</w:t>
      </w:r>
    </w:p>
    <w:p/>
    <w:p>
      <w:r xmlns:w="http://schemas.openxmlformats.org/wordprocessingml/2006/main">
        <w:t xml:space="preserve">1. INdumiso 133:1-3 - Yabona, ukuba kuhle, ukuba mnandi, xa abazalwana behleli bemxhelo mnye!</w:t>
      </w:r>
    </w:p>
    <w:p/>
    <w:p>
      <w:r xmlns:w="http://schemas.openxmlformats.org/wordprocessingml/2006/main">
        <w:t xml:space="preserve">2. Yohane 13:34-35 - Ndininika umyalelo omtsha, wokuba nithandane; kanye njengoko ndinithandileyo nina, ukuze nani nithandane. Ngayo le nto baya kwazi bonke, ukuba ningabafundi bam, ukuba nithe nathandana.</w:t>
      </w:r>
    </w:p>
    <w:p/>
    <w:p>
      <w:r xmlns:w="http://schemas.openxmlformats.org/wordprocessingml/2006/main">
        <w:t xml:space="preserve">|Nehemiah 12:4| uIdo, uGineto, uAbhiya,</w:t>
      </w:r>
    </w:p>
    <w:p/>
    <w:p>
      <w:r xmlns:w="http://schemas.openxmlformats.org/wordprocessingml/2006/main">
        <w:t xml:space="preserve">Esi sicatshulwa sikhankanya amagama amane: uIdo, uGineto, uAbhiya noMahatsiya.</w:t>
      </w:r>
    </w:p>
    <w:p/>
    <w:p>
      <w:r xmlns:w="http://schemas.openxmlformats.org/wordprocessingml/2006/main">
        <w:t xml:space="preserve">1 Amandla Amagama: Indlela UThixo Awasebenzisa Ngayo Amagama Ukuze Abonise Ukuthembeka Kwakhe</w:t>
      </w:r>
    </w:p>
    <w:p/>
    <w:p>
      <w:r xmlns:w="http://schemas.openxmlformats.org/wordprocessingml/2006/main">
        <w:t xml:space="preserve">2. Ukubaluleka Kwelifa: Oko Sikufunda KumaGama EBhayibhile</w:t>
      </w:r>
    </w:p>
    <w:p/>
    <w:p>
      <w:r xmlns:w="http://schemas.openxmlformats.org/wordprocessingml/2006/main">
        <w:t xml:space="preserve">1. Isaya 9:6 - Ngokuba sizalelwe umntwana, sinikwe unyana; urhulumente uya kuba segxalabeni lakhe, kwaye igama lakhe liya kubizwa ngokuba nguMmangaliso, nguMcebisi, nguThixo oligorha, nguSonini-nanini, INkosana yoXolo.</w:t>
      </w:r>
    </w:p>
    <w:p/>
    <w:p>
      <w:r xmlns:w="http://schemas.openxmlformats.org/wordprocessingml/2006/main">
        <w:t xml:space="preserve">2. IZenzo 4:12 - Kananjalo usindiso alukho kuwumbi; kuba akukho gama limbi phantsi kwezulu, linikiweyo phakathi kwabantu, esimele ukusindiswa ngalo.</w:t>
      </w:r>
    </w:p>
    <w:p/>
    <w:p>
      <w:r xmlns:w="http://schemas.openxmlformats.org/wordprocessingml/2006/main">
        <w:t xml:space="preserve">UNEHEMIYA 12:5 uMiyamin, uMahadiya, uBhiliga,</w:t>
      </w:r>
    </w:p>
    <w:p/>
    <w:p>
      <w:r xmlns:w="http://schemas.openxmlformats.org/wordprocessingml/2006/main">
        <w:t xml:space="preserve">Esi sicatshulwa sidwelisa amagama amane: uMiyamin, uMahadiya, uBhiliga noShemaya.</w:t>
      </w:r>
    </w:p>
    <w:p/>
    <w:p>
      <w:r xmlns:w="http://schemas.openxmlformats.org/wordprocessingml/2006/main">
        <w:t xml:space="preserve">1. Amandla amaGama: Ukuphonononga impembelelo yoBuni bethu</w:t>
      </w:r>
    </w:p>
    <w:p/>
    <w:p>
      <w:r xmlns:w="http://schemas.openxmlformats.org/wordprocessingml/2006/main">
        <w:t xml:space="preserve">2. Ubunye kwiiyantlukwano: Ukwamkela iiyantlukwano zethu kuMzimba kaKristu</w:t>
      </w:r>
    </w:p>
    <w:p/>
    <w:p>
      <w:r xmlns:w="http://schemas.openxmlformats.org/wordprocessingml/2006/main">
        <w:t xml:space="preserve">Kwabase-Efese 2:19-22 XHO75 - Ngoko ke, anisengabo abasemzini nabasemzini, koko ningabemi abangamadlelane abangcwele, ningabendlu kaThixo.</w:t>
      </w:r>
    </w:p>
    <w:p/>
    <w:p>
      <w:r xmlns:w="http://schemas.openxmlformats.org/wordprocessingml/2006/main">
        <w:t xml:space="preserve">20 nakhelwe phezu kwesiseko sabapostile nabaprofeti, inguKristu Yesu ngokwakhe ilitye lembombo; 22 nani nakhelwa ndawonye kuye, ukuze nibe yindawo yokuhlala kaThixo ngaye uMoya.</w:t>
      </w:r>
    </w:p>
    <w:p/>
    <w:p>
      <w:r xmlns:w="http://schemas.openxmlformats.org/wordprocessingml/2006/main">
        <w:t xml:space="preserve">2. Roma 12:4-5 - Kuba, kwanjengokuba sinamalungu amaninzi mzimbeni mnye, abe ke onke amalungu la engenamsebenzi mnye, 5 ngokunjalo thina aba, sibaninzi nje, simzimba mnye ngokumanywa noKrestu.</w:t>
      </w:r>
    </w:p>
    <w:p/>
    <w:p>
      <w:r xmlns:w="http://schemas.openxmlformats.org/wordprocessingml/2006/main">
        <w:t xml:space="preserve">|Nehemiah 12:6| uShemaya, noYoyaribhi, noYedaya;</w:t>
      </w:r>
    </w:p>
    <w:p/>
    <w:p>
      <w:r xmlns:w="http://schemas.openxmlformats.org/wordprocessingml/2006/main">
        <w:t xml:space="preserve">Esi sicatshulwa sikhankanya abantu abane: uShemaya, uYoyaribhi, uYedaya noNehemiya.</w:t>
      </w:r>
    </w:p>
    <w:p/>
    <w:p>
      <w:r xmlns:w="http://schemas.openxmlformats.org/wordprocessingml/2006/main">
        <w:t xml:space="preserve">1. Ukubaluleka koluntu – ukuba ubukho babanye, abantu abahlonela uThixo bunokusinceda njani kuhambo lwethu lwasemoyeni.</w:t>
      </w:r>
    </w:p>
    <w:p/>
    <w:p>
      <w:r xmlns:w="http://schemas.openxmlformats.org/wordprocessingml/2006/main">
        <w:t xml:space="preserve">2. Amandla omzekelo – umzekelo wabantu abafana noNehemiya onokusikhuthaza njani ukuba siphile elukholweni lwethu.</w:t>
      </w:r>
    </w:p>
    <w:p/>
    <w:p>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2. Roma 12:4-5 - Kuba, kwanjengokuba sinamalungu amaninzi mzimbeni mnye, abe ke onke amalungu la engenamsebenzi mnye, ngokunjalo thina aba, sibaninzi nje, simzimba mnye ngokumanywa noKrestu.</w:t>
      </w:r>
    </w:p>
    <w:p/>
    <w:p>
      <w:r xmlns:w="http://schemas.openxmlformats.org/wordprocessingml/2006/main">
        <w:t xml:space="preserve">UNEHEMIYA 12:7 uSalu, uAmoki, uHilekiya, uYedaya. Abo ibiziintloko zababingeleli nabazalwana babo, emihleni kaYeshuwa.</w:t>
      </w:r>
    </w:p>
    <w:p/>
    <w:p>
      <w:r xmlns:w="http://schemas.openxmlformats.org/wordprocessingml/2006/main">
        <w:t xml:space="preserve">KuNehemiya 12:7 , uYeshuwa ukhankanywa njengentloko yababingeleli, yaye uhamba noSalu, uAmoki, uHilekiya noYedaya.</w:t>
      </w:r>
    </w:p>
    <w:p/>
    <w:p>
      <w:r xmlns:w="http://schemas.openxmlformats.org/wordprocessingml/2006/main">
        <w:t xml:space="preserve">1. Ukubaluleka kobunkokeli: Isifundo sikaYeshuwa kuNehemiya 12:7</w:t>
      </w:r>
    </w:p>
    <w:p/>
    <w:p>
      <w:r xmlns:w="http://schemas.openxmlformats.org/wordprocessingml/2006/main">
        <w:t xml:space="preserve">2. Amandla oManyano: Ukucamngca ngoBubingeleli kuNehemiya 12:7</w:t>
      </w:r>
    </w:p>
    <w:p/>
    <w:p>
      <w:r xmlns:w="http://schemas.openxmlformats.org/wordprocessingml/2006/main">
        <w:t xml:space="preserve">1. Duteronomi 17:18-20 , “Uya kuthi, xa athe wahlala etroneni yobukumkani bakhe, azibhalele impinda yombhalo yalo mthetho encwadini, ivunyiwe ngababingeleli abangabaLevi, ibe ngakuye, abe nobukumkani bakhe. alese kuyo imihla yonke yobomi bakhe, ukuze afunde ukumoyika uYehova uThixo wakhe, nokuwagcina onke amazwi alo myalelo nale mimiselo, ayenze, ukuze ingaphakami intliziyo yakhe phezu kwabazalwana bakhe, ukuze angatyeki kuwo umthetho, aye ekunene nasekhohlo, ukuze yoluse ebukumkanini bakhe, yena noonyana bakhe kwaSirayeli.</w:t>
      </w:r>
    </w:p>
    <w:p/>
    <w:p>
      <w:r xmlns:w="http://schemas.openxmlformats.org/wordprocessingml/2006/main">
        <w:t xml:space="preserve">2. Hebhere 13:7 , "Bakhumbuleleni abakhokeli benu, abalithethayo kuni ilizwi likaThixo; nisingasinga impumelelo yehambo yabo, nixelise bona elukholweni lwabo."</w:t>
      </w:r>
    </w:p>
    <w:p/>
    <w:p>
      <w:r xmlns:w="http://schemas.openxmlformats.org/wordprocessingml/2006/main">
        <w:t xml:space="preserve">|Nehemiah 12:8| AbaLevi: ibinguYeshuwa, noBhinwi, noKademiyeli, noSherebhiya, noYuda, noMataniya obephethe imibulelo, yena nabazalwana bakhe.</w:t>
      </w:r>
    </w:p>
    <w:p/>
    <w:p>
      <w:r xmlns:w="http://schemas.openxmlformats.org/wordprocessingml/2006/main">
        <w:t xml:space="preserve">Esi sicatshulwa sichaza abaLevi ababenembopheleleko yokubulela uThixo etempileni.</w:t>
      </w:r>
    </w:p>
    <w:p/>
    <w:p>
      <w:r xmlns:w="http://schemas.openxmlformats.org/wordprocessingml/2006/main">
        <w:t xml:space="preserve">1. Amandla eNtliziyo enombulelo: Indlela umbulelo ongabutshintsha ngayo ubomi bakho</w:t>
      </w:r>
    </w:p>
    <w:p/>
    <w:p>
      <w:r xmlns:w="http://schemas.openxmlformats.org/wordprocessingml/2006/main">
        <w:t xml:space="preserve">2. Ukubaluleka Kokubulela: Ukuqonda Imfuneko Yokuba Nombulelo</w:t>
      </w:r>
    </w:p>
    <w:p/>
    <w:p>
      <w:r xmlns:w="http://schemas.openxmlformats.org/wordprocessingml/2006/main">
        <w:t xml:space="preserve">1. Kolose 3:16-17 - Ilizwi likaKristu malihlale ngaphakathi kwenu ngokobutyebi; nifundisana, nilulekana ngeendumiso neengoma nezango ezizezomoya, nivume kamnandi entliziyweni yenu kuyo iNkosi.</w:t>
      </w:r>
    </w:p>
    <w:p/>
    <w:p>
      <w:r xmlns:w="http://schemas.openxmlformats.org/wordprocessingml/2006/main">
        <w:t xml:space="preserve">2. 1 Tesalonika 5:18 - Ezintweni zonke bulelani; kuba oko kukuthanda kukaThixo kuKristu Yesu ngani.</w:t>
      </w:r>
    </w:p>
    <w:p/>
    <w:p>
      <w:r xmlns:w="http://schemas.openxmlformats.org/wordprocessingml/2006/main">
        <w:t xml:space="preserve">|Nehemiah 12:9| noBhakebhukiya, noUni; abazalwana babo babemalunga nabo besezigxineni.</w:t>
      </w:r>
    </w:p>
    <w:p/>
    <w:p>
      <w:r xmlns:w="http://schemas.openxmlformats.org/wordprocessingml/2006/main">
        <w:t xml:space="preserve">UBhakebhukiya noUni, abazalwana bakaNehemiya ababini, babephethe umsebenzi owawusenziwa.</w:t>
      </w:r>
    </w:p>
    <w:p/>
    <w:p>
      <w:r xmlns:w="http://schemas.openxmlformats.org/wordprocessingml/2006/main">
        <w:t xml:space="preserve">1. Amandla Okusebenza Ndawonye: Isifundo sikaNehemiya 12:9</w:t>
      </w:r>
    </w:p>
    <w:p/>
    <w:p>
      <w:r xmlns:w="http://schemas.openxmlformats.org/wordprocessingml/2006/main">
        <w:t xml:space="preserve">2. Ukubaluleka Kokuhlala Siphaphile: UNehemiya 12:9 kwiNgqaliselo</w:t>
      </w:r>
    </w:p>
    <w:p/>
    <w:p>
      <w:r xmlns:w="http://schemas.openxmlformats.org/wordprocessingml/2006/main">
        <w:t xml:space="preserve">1 INtshumayeli 4:9-12 - Ababini balunge ngakumbi kunomnye, ngenxa yokuba banomvuzo ngomsebenzi wabo onzima.</w:t>
      </w:r>
    </w:p>
    <w:p/>
    <w:p>
      <w:r xmlns:w="http://schemas.openxmlformats.org/wordprocessingml/2006/main">
        <w:t xml:space="preserve">2. IMizekeliso 27:17 - Intsimbi ilola intsimbi, yaye umntu ulola omnye.</w:t>
      </w:r>
    </w:p>
    <w:p/>
    <w:p>
      <w:r xmlns:w="http://schemas.openxmlformats.org/wordprocessingml/2006/main">
        <w:t xml:space="preserve">|Nehemiah 12:10| uYeshuwa wazala uYoyakim; uYoyakim wazala uEliyashibhi; uEliyashibhi wazala uYoyada;</w:t>
      </w:r>
    </w:p>
    <w:p/>
    <w:p>
      <w:r xmlns:w="http://schemas.openxmlformats.org/wordprocessingml/2006/main">
        <w:t xml:space="preserve">Esi sicatshulwa sibalisa ngomlibo wokuzalwa kaYoyada osuka kuYeshuwa.</w:t>
      </w:r>
    </w:p>
    <w:p/>
    <w:p>
      <w:r xmlns:w="http://schemas.openxmlformats.org/wordprocessingml/2006/main">
        <w:t xml:space="preserve">1. Ukubaluleka komnombo namandla kaThixo ekuqhubeleni phambili ilifa labantu bakhe abanyuliweyo.</w:t>
      </w:r>
    </w:p>
    <w:p/>
    <w:p>
      <w:r xmlns:w="http://schemas.openxmlformats.org/wordprocessingml/2006/main">
        <w:t xml:space="preserve">2. Ukufunda kwimizekelo yezizukulwana zangaphambili nendlela yokuyisebenzisa kubomi bethu.</w:t>
      </w:r>
    </w:p>
    <w:p/>
    <w:p>
      <w:r xmlns:w="http://schemas.openxmlformats.org/wordprocessingml/2006/main">
        <w:t xml:space="preserve">1. INdumiso 78:5-7 - Ngokuba wamisa isingqiniso kwaYakobi, Wamisa umthetho kwaSirayeli, awawumisela oobawo, Ukuba bawazise oonyana babo, Ukuze siwazi isizukulwana esizayo, Kwanaxa sithe sazi, abantwana abaza kuzalwa; oya kuvela, abaxele koonyana babo, ukuba bathembele kuThixo, bangazilibali izenzo zikaThixo, bayigcine imithetho yakhe.</w:t>
      </w:r>
    </w:p>
    <w:p/>
    <w:p>
      <w:r xmlns:w="http://schemas.openxmlformats.org/wordprocessingml/2006/main">
        <w:t xml:space="preserve">2. Mateyu 1: 1-17 - Incwadi yokuzalwa kukaYesu Kristu, unyana kaDavide, unyana ka-Abraham. UAbraham wazala uIsake; uIsake ke wazala uYakobi; uYakobi wazala uYuda nabazalwana bakhe; uYudas wazala uFares noZara ngoTamare; uFares wazala uEsrom; uEsrom wazala uAram; uAram wazala uAminadabhi; uAminadabhi wazala uNashon; uNashon wazala uSalmon; uSalmon wazala uBhohazi ngoRakabhi; uBhohazi wazala uObhedi ngoRute; uObhedi wazala uYese; uYese wazala uDavide ukumkani; uDavide ukumkani wazala uSolomon ngomfazi kaUriya; uSolomon wazala uRobhoham; uRehobhoham wazala uAbhiya; uAbhiya wazala uAsa; uAsa wazala uYoshafati; uYoshafati wazala uYoram; uYoram wazala u-Oziya; u-Oziya wazala uYotam; uYotam wazala uAhazi; uAhazi wazala uHezekiya; uHezekiya wazala uManase; uManase wazala uAmon; uAmon wazala uYosiya; UYosiya wazala uYekoniya nabazalwana bakhe ngexesha lokufuduselwa kwabo eBhabhilon. Emveni ke kokufuduselwa kwabo eBhabhilon, uYekoniya wazala uSalatiyeli; uSalatiyeli wazala uTsorubhabheli; uTsorubhabheli wazala uAbhihudi; uAbhihudi wazala uEliyakim; uEliyakim wazala uAzore; uAzore wazala uTsadoki; uTsadoki wazala uAkim; uAkim wazala uElihudi; uElihudi wazala uElazare; uElazare wazala uMatan; uMatan wazala uYakobi; uYakobi wazala uYosefu indoda kaMariya, ekuthe ngaye kwazalwa uYesu, ekuthiwa nguKristu.</w:t>
      </w:r>
    </w:p>
    <w:p/>
    <w:p>
      <w:r xmlns:w="http://schemas.openxmlformats.org/wordprocessingml/2006/main">
        <w:t xml:space="preserve">|Nehemiah 12:11| uYoyada wazala uYonatan, uYonatan wazala uYaduwa.</w:t>
      </w:r>
    </w:p>
    <w:p/>
    <w:p>
      <w:r xmlns:w="http://schemas.openxmlformats.org/wordprocessingml/2006/main">
        <w:t xml:space="preserve">Esi sicatshulwa sisixelela ngomnombo kaYoyada nenzala yakhe.</w:t>
      </w:r>
    </w:p>
    <w:p/>
    <w:p>
      <w:r xmlns:w="http://schemas.openxmlformats.org/wordprocessingml/2006/main">
        <w:t xml:space="preserve">1: UThixo uya kusisikelela ukuba sihlala sithembekile kuye.</w:t>
      </w:r>
    </w:p>
    <w:p/>
    <w:p>
      <w:r xmlns:w="http://schemas.openxmlformats.org/wordprocessingml/2006/main">
        <w:t xml:space="preserve">2: Kufuneka sisoloko sizama ukuhlonipha izinyanya.</w:t>
      </w:r>
    </w:p>
    <w:p/>
    <w:p>
      <w:r xmlns:w="http://schemas.openxmlformats.org/wordprocessingml/2006/main">
        <w:t xml:space="preserve">1: Izaga 13:22 XHO75 - Olungileyo ushiya ilifa kubantwana babantwana bakhe, kodwa ubutyebi bomoni buqwetyelwe ilungisa.</w:t>
      </w:r>
    </w:p>
    <w:p/>
    <w:p>
      <w:r xmlns:w="http://schemas.openxmlformats.org/wordprocessingml/2006/main">
        <w:t xml:space="preserve">2: Hebhere 11: 20-21 - Ngokholo uIsake wabasikelela uYakobi noEsawu ngenxa yekamva labo. Wada wamsikelela uEsawu ngokuphathelele izinto ezaziza kwenzeka. Ngokholo uYakobi uthe, xa aqhawukayo, wabasikelela oonyana bakaYosefu ngabanye, waqubuda esimelele ngentonga yakhe.</w:t>
      </w:r>
    </w:p>
    <w:p/>
    <w:p>
      <w:r xmlns:w="http://schemas.openxmlformats.org/wordprocessingml/2006/main">
        <w:t xml:space="preserve">Nehemiah 12:12 Ke emihleni kaYoyakim bekukho ababingeleli abaziintloko zezindlu zooyise: okaSeraya inguMeraya; okaYeremiya nguHananiya;</w:t>
      </w:r>
    </w:p>
    <w:p/>
    <w:p>
      <w:r xmlns:w="http://schemas.openxmlformats.org/wordprocessingml/2006/main">
        <w:t xml:space="preserve">Esi sicatshulwa sikhankanya ababingeleli abathathu bemihla kaYoyakim.</w:t>
      </w:r>
    </w:p>
    <w:p/>
    <w:p>
      <w:r xmlns:w="http://schemas.openxmlformats.org/wordprocessingml/2006/main">
        <w:t xml:space="preserve">1: Amandla Eentsapho Zababingeleli: Ababingeleli bakaYoyakim basibonisa ukubaluleka kwamandla eentsapho zababingeleli ngamaxesha okubhalwa kweBhayibhile.</w:t>
      </w:r>
    </w:p>
    <w:p/>
    <w:p>
      <w:r xmlns:w="http://schemas.openxmlformats.org/wordprocessingml/2006/main">
        <w:t xml:space="preserve">2: Inyameko KaThixo Ngabantu Bakhe: Ababingeleli bakaYoyakim basikhumbuza ngendlela uThixo abanyamekela ngayo abantu bakhe, njengoko wabanika iinkokeli ezilumkileyo nezinamava.</w:t>
      </w:r>
    </w:p>
    <w:p/>
    <w:p>
      <w:r xmlns:w="http://schemas.openxmlformats.org/wordprocessingml/2006/main">
        <w:t xml:space="preserve">IEKSODUS 19:6 nibe bubukumkani bababingeleli kum, nohlanga olungcwele.</w:t>
      </w:r>
    </w:p>
    <w:p/>
    <w:p>
      <w:r xmlns:w="http://schemas.openxmlformats.org/wordprocessingml/2006/main">
        <w:t xml:space="preserve">2: 1 Peter 2:9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Nehemiya 12:13 okaEzra, uMeshulam; oka-Amariya nguYohanan;</w:t>
      </w:r>
    </w:p>
    <w:p/>
    <w:p>
      <w:r xmlns:w="http://schemas.openxmlformats.org/wordprocessingml/2006/main">
        <w:t xml:space="preserve">Esi sicatshulwa sikhankanya abantu ababini, uEzra noAmariya, nezinxulumani zabo, uMeshulam noYohanan.</w:t>
      </w:r>
    </w:p>
    <w:p/>
    <w:p>
      <w:r xmlns:w="http://schemas.openxmlformats.org/wordprocessingml/2006/main">
        <w:t xml:space="preserve">1. Amandla Onxibelelwano: Indlela UThixo Asebenzisa Ngayo Ubuhlobo Bethu Ukufeza Ukuthanda Kwakhe</w:t>
      </w:r>
    </w:p>
    <w:p/>
    <w:p>
      <w:r xmlns:w="http://schemas.openxmlformats.org/wordprocessingml/2006/main">
        <w:t xml:space="preserve">2. Ukubaluleka Kokucebisa: Ukufunda kuKholo lwaBadala bethu</w:t>
      </w:r>
    </w:p>
    <w:p/>
    <w:p>
      <w:r xmlns:w="http://schemas.openxmlformats.org/wordprocessingml/2006/main">
        <w:t xml:space="preserve">1. IMizekeliso 13:20 ithi: “Ohamba nezilumko uba sisilumko naye;</w:t>
      </w:r>
    </w:p>
    <w:p/>
    <w:p>
      <w:r xmlns:w="http://schemas.openxmlformats.org/wordprocessingml/2006/main">
        <w:t xml:space="preserve">2. IZenzo 17:11 , “Ke kaloku la maYuda ayenobuntu kunawaseTesalonika; alamkela ilizwi ngentumekelelo yonke, ezincina izibhalo imihla ngemihla, ukuba zingaba zinjalo na ezo zinto.”</w:t>
      </w:r>
    </w:p>
    <w:p/>
    <w:p>
      <w:r xmlns:w="http://schemas.openxmlformats.org/wordprocessingml/2006/main">
        <w:t xml:space="preserve">Nehemiya 12:14 okaMeliku nguYonatan; okaShebhaniya nguYosefu;</w:t>
      </w:r>
    </w:p>
    <w:p/>
    <w:p>
      <w:r xmlns:w="http://schemas.openxmlformats.org/wordprocessingml/2006/main">
        <w:t xml:space="preserve">Esi sicatshulwa sikhankanya amagama amabini, uMeliku noShebhaniya, nezinxulumani zabo, uYonatan noYosefu.</w:t>
      </w:r>
    </w:p>
    <w:p/>
    <w:p>
      <w:r xmlns:w="http://schemas.openxmlformats.org/wordprocessingml/2006/main">
        <w:t xml:space="preserve">1. Amandla okufundisa: Ukufunda kwabanye kunye nokusebenza kunye</w:t>
      </w:r>
    </w:p>
    <w:p/>
    <w:p>
      <w:r xmlns:w="http://schemas.openxmlformats.org/wordprocessingml/2006/main">
        <w:t xml:space="preserve">2. Inkathalo KaThixo: Ukufumana Ukomelela KwiiNdawo Obengazilindelanga</w:t>
      </w:r>
    </w:p>
    <w:p/>
    <w:p>
      <w:r xmlns:w="http://schemas.openxmlformats.org/wordprocessingml/2006/main">
        <w:t xml:space="preserve">1. IMizekeliso 13:20 ithi: “Ohamba nezilumko uba sisilumko naye, kodwa olikholwane lesidenge uya kwenzakalisa.”</w:t>
      </w:r>
    </w:p>
    <w:p/>
    <w:p>
      <w:r xmlns:w="http://schemas.openxmlformats.org/wordprocessingml/2006/main">
        <w:t xml:space="preserve">2 INtshumayeli 4:9-10 : “Ababini balunge ngakumbi kunomnye, ngenxa yokuba banomvuzo ngomsebenzi wabo olungileyo; kuba xa bathe bawa, omnye unokumphakamisa uwabo. akakho omnye onokumphakamisa.</w:t>
      </w:r>
    </w:p>
    <w:p/>
    <w:p>
      <w:r xmlns:w="http://schemas.openxmlformats.org/wordprocessingml/2006/main">
        <w:t xml:space="preserve">Nehemiya 12:15 okaHarim nguAdena; okaMerayoti nguHelekayi;</w:t>
      </w:r>
    </w:p>
    <w:p/>
    <w:p>
      <w:r xmlns:w="http://schemas.openxmlformats.org/wordprocessingml/2006/main">
        <w:t xml:space="preserve">Esi sicatshulwa sikhankanya ababingeleli ababini, uHarim noMerayoti, noonyana babo, uAdna noHelekayi.</w:t>
      </w:r>
    </w:p>
    <w:p/>
    <w:p>
      <w:r xmlns:w="http://schemas.openxmlformats.org/wordprocessingml/2006/main">
        <w:t xml:space="preserve">1. UThixo usinike isipho soluntu kunye nokubaluleka kokudlulisela ukholo lwethu kwisizukulwana esilandelayo.</w:t>
      </w:r>
    </w:p>
    <w:p/>
    <w:p>
      <w:r xmlns:w="http://schemas.openxmlformats.org/wordprocessingml/2006/main">
        <w:t xml:space="preserve">2. Iintsapho zethu ziyintsikelelo evela kuThixo kwaye kufuneka zisetyenziselwe imbeko nokusasaza uthando lwakhe.</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Duteronomi 6:5-7 - Uze umthande uYehova uThixo wakho ngentliziyo yakho yonke, nangomphefumlo wakho wonke, nangamandla akho ephela. Lo myalelo ndikuwiselayo namhlanje uze ube sentliziyweni yakho. Zibethelele ebantwaneni bakho. Thetha ngazo ekuhlaleni kwakho endlwini, nasekuhambeni kwakho ngendlela, nasekulaleni kwakho, nasekuvukeni kwakho;</w:t>
      </w:r>
    </w:p>
    <w:p/>
    <w:p>
      <w:r xmlns:w="http://schemas.openxmlformats.org/wordprocessingml/2006/main">
        <w:t xml:space="preserve">Nehemiah 12:16 ekaIdo nguZekariya; eGineton nguMeshulam;</w:t>
      </w:r>
    </w:p>
    <w:p/>
    <w:p>
      <w:r xmlns:w="http://schemas.openxmlformats.org/wordprocessingml/2006/main">
        <w:t xml:space="preserve">Esi sicatshulwa sikhankanya abantu abathathu—uIdo, uZekariya noGineton—nooyise babo, uMeshulam.</w:t>
      </w:r>
    </w:p>
    <w:p/>
    <w:p>
      <w:r xmlns:w="http://schemas.openxmlformats.org/wordprocessingml/2006/main">
        <w:t xml:space="preserve">1. Ukubaluleka kokuhlonipha oobawo.</w:t>
      </w:r>
    </w:p>
    <w:p/>
    <w:p>
      <w:r xmlns:w="http://schemas.openxmlformats.org/wordprocessingml/2006/main">
        <w:t xml:space="preserve">2. Ilifa lokugqitha ukholo kwizizukulwana ngezizukulwana.</w:t>
      </w:r>
    </w:p>
    <w:p/>
    <w:p>
      <w:r xmlns:w="http://schemas.openxmlformats.org/wordprocessingml/2006/main">
        <w:t xml:space="preserve">1. Eksodus 20:12 - "Beka uyihlo nonyoko, ukuze yolulwe imihla yakho emhlabeni lowo akunikayo uYehova uThixo wakho".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Nehemiya 12:17 eka-Abhiya inguZikri; okaMiniyan kaMowadi nguPilitayi;</w:t>
      </w:r>
    </w:p>
    <w:p/>
    <w:p>
      <w:r xmlns:w="http://schemas.openxmlformats.org/wordprocessingml/2006/main">
        <w:t xml:space="preserve">Esi sicatshulwa sikhankanya amagama ka-Abhiya, uZikri, uMiniyamin, uMowadiya noPilitayi.</w:t>
      </w:r>
    </w:p>
    <w:p/>
    <w:p>
      <w:r xmlns:w="http://schemas.openxmlformats.org/wordprocessingml/2006/main">
        <w:t xml:space="preserve">1. Amandla Egama: Indlela Igama Ngalinye EliseBhayibhileni Elisimela Ngayo Isipho Esikhethekileyo Esivela KuThixo</w:t>
      </w:r>
    </w:p>
    <w:p/>
    <w:p>
      <w:r xmlns:w="http://schemas.openxmlformats.org/wordprocessingml/2006/main">
        <w:t xml:space="preserve">2. Ukuthembeka KukaThixo Ngamaxesha Anzima: Ibali likaNehemiya</w:t>
      </w:r>
    </w:p>
    <w:p/>
    <w:p>
      <w:r xmlns:w="http://schemas.openxmlformats.org/wordprocessingml/2006/main">
        <w:t xml:space="preserve">1. Isaya 7:14 - “Ngoko ke iya kuninika umqondiso ngokwayo iNkosi: Intombi le iya kumitha, izale unyana, imthiye ngokuba nguImanuweli.</w:t>
      </w:r>
    </w:p>
    <w:p/>
    <w:p>
      <w:r xmlns:w="http://schemas.openxmlformats.org/wordprocessingml/2006/main">
        <w:t xml:space="preserve">2. INdumiso 46:1 - “UThixo ulihlathi, uligwiba kuthi;</w:t>
      </w:r>
    </w:p>
    <w:p/>
    <w:p>
      <w:r xmlns:w="http://schemas.openxmlformats.org/wordprocessingml/2006/main">
        <w:t xml:space="preserve">|Nehemiah 12:18| kaBhiliga nguShamuwa; okaShemaya inguYehonatan;</w:t>
      </w:r>
    </w:p>
    <w:p/>
    <w:p>
      <w:r xmlns:w="http://schemas.openxmlformats.org/wordprocessingml/2006/main">
        <w:t xml:space="preserve">Esi sicatshulwa sikhankanya abantu abane: uBhiliga, uShammuwa, uShemaya noYehonatan.</w:t>
      </w:r>
    </w:p>
    <w:p/>
    <w:p>
      <w:r xmlns:w="http://schemas.openxmlformats.org/wordprocessingml/2006/main">
        <w:t xml:space="preserve">1. UThixo usoloko esebenza ukuze aphumeze amacebo akhe, esebenzisa abantu nje abaqhelekileyo.</w:t>
      </w:r>
    </w:p>
    <w:p/>
    <w:p>
      <w:r xmlns:w="http://schemas.openxmlformats.org/wordprocessingml/2006/main">
        <w:t xml:space="preserve">2 Ukuthembeka kukaThixo kubonwa ezizukulwaneni zabantu bakhe.</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12 Niya kwandula ke nindibize, nize nithandaze kum, ndinive. 13 Niya kundifuna, nindifumane, xa nithe nandifuna ngentliziyo yenu yonke;</w:t>
      </w:r>
    </w:p>
    <w:p/>
    <w:p>
      <w:r xmlns:w="http://schemas.openxmlformats.org/wordprocessingml/2006/main">
        <w:t xml:space="preserve">2. INdumiso 145:4 - Isizukulwana siya kuyincoma kwesinye isenzo sakho, Sixele izenzo zakho zamandla.</w:t>
      </w:r>
    </w:p>
    <w:p/>
    <w:p>
      <w:r xmlns:w="http://schemas.openxmlformats.org/wordprocessingml/2006/main">
        <w:t xml:space="preserve">|Nehemiah 12:19| kwaYoyaribhi, nguMatenayi; okaYedaya ingu-Uzi;</w:t>
      </w:r>
    </w:p>
    <w:p/>
    <w:p>
      <w:r xmlns:w="http://schemas.openxmlformats.org/wordprocessingml/2006/main">
        <w:t xml:space="preserve">Esi sicatshulwa sikhankanya amagama amane: uYoyaribhi, uMatenayi, uYedaya noUzi.</w:t>
      </w:r>
    </w:p>
    <w:p/>
    <w:p>
      <w:r xmlns:w="http://schemas.openxmlformats.org/wordprocessingml/2006/main">
        <w:t xml:space="preserve">1. Ukubaluleka kokukhumbula amagama abo bakhonza uYehova ngokuthembeka</w:t>
      </w:r>
    </w:p>
    <w:p/>
    <w:p>
      <w:r xmlns:w="http://schemas.openxmlformats.org/wordprocessingml/2006/main">
        <w:t xml:space="preserve">2 Amandla okuba negama elilungileyo emehlweni kaYehova</w:t>
      </w:r>
    </w:p>
    <w:p/>
    <w:p>
      <w:r xmlns:w="http://schemas.openxmlformats.org/wordprocessingml/2006/main">
        <w:t xml:space="preserve">1. IMizekeliso 22:1 “Igama elilungileyo linokunyulwa ngaphezu kobutyebi obuninzi;</w:t>
      </w:r>
    </w:p>
    <w:p/>
    <w:p>
      <w:r xmlns:w="http://schemas.openxmlformats.org/wordprocessingml/2006/main">
        <w:t xml:space="preserve">2. Roma 12:10 "Mayelana nothando, hloniphanani ngaphezu kwenu;</w:t>
      </w:r>
    </w:p>
    <w:p/>
    <w:p>
      <w:r xmlns:w="http://schemas.openxmlformats.org/wordprocessingml/2006/main">
        <w:t xml:space="preserve">Nehemiya 12:20 ekaSalayi, inguKalayi; oka-Amoki nguEbhere;</w:t>
      </w:r>
    </w:p>
    <w:p/>
    <w:p>
      <w:r xmlns:w="http://schemas.openxmlformats.org/wordprocessingml/2006/main">
        <w:t xml:space="preserve">UNehemiya wamisela iinkokeli zokumncedisa kumsebenzi wakhe wokwakha iindonga zeYerusalem.</w:t>
      </w:r>
    </w:p>
    <w:p/>
    <w:p>
      <w:r xmlns:w="http://schemas.openxmlformats.org/wordprocessingml/2006/main">
        <w:t xml:space="preserve">1. UThixo usibiza ukuba sibe ziinkokeli ezikhaliphileyo ekuzalisekiseni umsebenzi wakhe.</w:t>
      </w:r>
    </w:p>
    <w:p/>
    <w:p>
      <w:r xmlns:w="http://schemas.openxmlformats.org/wordprocessingml/2006/main">
        <w:t xml:space="preserve">2 Sinokufumana amandla ngokuhlanganisana ukuze sakhe uBukumkani bukaThixo.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133:1 - "Hayi indlela ekulunge kwaye kuthandeka ngayo xa abantu bakaThixo behleli kunye bemxhelo mnye!"</w:t>
      </w:r>
    </w:p>
    <w:p/>
    <w:p>
      <w:r xmlns:w="http://schemas.openxmlformats.org/wordprocessingml/2006/main">
        <w:t xml:space="preserve">Nehemiya 12:21 ngoHilekiya inguHashabhiya; ekaYedaya inguNataniyeli.</w:t>
      </w:r>
    </w:p>
    <w:p/>
    <w:p>
      <w:r xmlns:w="http://schemas.openxmlformats.org/wordprocessingml/2006/main">
        <w:t xml:space="preserve">Esi sicatshulwa sidwelisa abantu abane: uHilekiya, uHashabhiya, uYedaya noNataniyeli.</w:t>
      </w:r>
    </w:p>
    <w:p/>
    <w:p>
      <w:r xmlns:w="http://schemas.openxmlformats.org/wordprocessingml/2006/main">
        <w:t xml:space="preserve">1. UThixo usibiza sonke ukuba simkhonze, nokuba sikwisikhundla esinjani ebomini.</w:t>
      </w:r>
    </w:p>
    <w:p/>
    <w:p>
      <w:r xmlns:w="http://schemas.openxmlformats.org/wordprocessingml/2006/main">
        <w:t xml:space="preserve">2. Kufuneka siyiqonde intando kaThixo ngobomi bethu kwaye siyilandele ngokuthembeka.</w:t>
      </w:r>
    </w:p>
    <w:p/>
    <w:p>
      <w:r xmlns:w="http://schemas.openxmlformats.org/wordprocessingml/2006/main">
        <w:t xml:space="preserve">1. Mateyu 28:19 - "Hambani ngoko niye kuzenza abafundi zonke iintlanga, nibabhaptizela egameni loYise, loNyana, loMoya oyiNgcwele."</w:t>
      </w:r>
    </w:p>
    <w:p/>
    <w:p>
      <w:r xmlns:w="http://schemas.openxmlformats.org/wordprocessingml/2006/main">
        <w:t xml:space="preserve">2. Efese 6: 5-8 - "Nina bakhonzi, baveni abaphathi benu basemhlabeni, ngokuhlonela nokoyika, nangokunyaniseka kwentliziyo, njengoko nimlulamela uKristu. njengabakhonzi bakaKristu, nikwenza ukuthanda kukaThixo ngokwasentliziyweni yenu, khonzani ngokwasemphefumlweni, ngokungathi nikhonza iNkosi, kungekhona abantu; ."</w:t>
      </w:r>
    </w:p>
    <w:p/>
    <w:p>
      <w:r xmlns:w="http://schemas.openxmlformats.org/wordprocessingml/2006/main">
        <w:t xml:space="preserve">|Nehemiah 12:22| Ngemihla kaEliyashibhi, noYoyada, noYohanan, noYaduwa, kwabhalwa iintloko zezindlu zooyise, nababingeleli, ebukumkanini bukaDariyo umPersi.</w:t>
      </w:r>
    </w:p>
    <w:p/>
    <w:p>
      <w:r xmlns:w="http://schemas.openxmlformats.org/wordprocessingml/2006/main">
        <w:t xml:space="preserve">Ke abaLevi babebhalwe ngokweentloko zezindlu zooyise, kwathabathela kwimihla kaEliyashibhi, kwesa ebukumkanini bukaDariyo umPersi.</w:t>
      </w:r>
    </w:p>
    <w:p/>
    <w:p>
      <w:r xmlns:w="http://schemas.openxmlformats.org/wordprocessingml/2006/main">
        <w:t xml:space="preserve">1: Sinokufunda kubaLevi nokuthembeka kwabo ukutyhubela izizukulwana ezininzi, ukususela kuEliyashibhi ukusa kuDariyo umPersi.</w:t>
      </w:r>
    </w:p>
    <w:p/>
    <w:p>
      <w:r xmlns:w="http://schemas.openxmlformats.org/wordprocessingml/2006/main">
        <w:t xml:space="preserve">2: UThixo uthembekile, nomsebenzi wakhe awulolize. Sinokubajonga abaLevi njengomzekelo wokuthembeka nokunyamezela.</w:t>
      </w:r>
    </w:p>
    <w:p/>
    <w:p>
      <w:r xmlns:w="http://schemas.openxmlformats.org/wordprocessingml/2006/main">
        <w:t xml:space="preserve">1: 2 TIMOTI 3:14-15 Ke wena, hlala kwezo zinto uzifundileyo, nazikholwe, usazi ukuba wazifunda kubani na, nokuba uyazazi kwasebuncinaneni kwakho izibhalo ezingcwele, ezinako ukuzifunda. niziingqondi ezisa elusindisweni ngokukholwa kuKristu Yesu.</w:t>
      </w:r>
    </w:p>
    <w:p/>
    <w:p>
      <w:r xmlns:w="http://schemas.openxmlformats.org/wordprocessingml/2006/main">
        <w:t xml:space="preserve">2: Hebhere 11: 6 - Ke, lungekho ukholo, akunakubakho ukumkholisa kakuhle; kuba lowo usondelayo kuThixo, umelwe kukukholwa ukuba ukho, nokuba uyabavuza abo bamfunayo.</w:t>
      </w:r>
    </w:p>
    <w:p/>
    <w:p>
      <w:r xmlns:w="http://schemas.openxmlformats.org/wordprocessingml/2006/main">
        <w:t xml:space="preserve">|Nehemiah 12:23| Oonyana bakaLevi, iintloko zezindlu zooyise, babebhalwa encwadini yemicimbi yemihla, kwada kweza nasemihleni kaYohanan unyana kaEliyashibhi.</w:t>
      </w:r>
    </w:p>
    <w:p/>
    <w:p>
      <w:r xmlns:w="http://schemas.openxmlformats.org/wordprocessingml/2006/main">
        <w:t xml:space="preserve">Oonyana bakaLevi babhalwa encwadini yemicimbi yemihla, kwathabathela kwimihla kaEliyashibhi, kwesa kwaYohanan.</w:t>
      </w:r>
    </w:p>
    <w:p/>
    <w:p>
      <w:r xmlns:w="http://schemas.openxmlformats.org/wordprocessingml/2006/main">
        <w:t xml:space="preserve">1. Ukuthembeka kukaThixo ekulondolozeni umnombo wabaLevi</w:t>
      </w:r>
    </w:p>
    <w:p/>
    <w:p>
      <w:r xmlns:w="http://schemas.openxmlformats.org/wordprocessingml/2006/main">
        <w:t xml:space="preserve">2. Ukubaluleka kokubhala umsebenzi kaThixo ebomini bethu</w:t>
      </w:r>
    </w:p>
    <w:p/>
    <w:p>
      <w:r xmlns:w="http://schemas.openxmlformats.org/wordprocessingml/2006/main">
        <w:t xml:space="preserve">1. Luka 1:5-7 - Ngemihla kaHerode ukumkani wakwaYuda, kwakukho umbingeleli ogama linguZekariya, engoweqela lika-Abhiya. Yayinomfazi ezintombini zika-Aron, ogama linguElizabhete. Bebengamalungisa ke bobabini emehlweni kaThixo, behamba ngayo yonke imithetho nemimiselo yeNkosi, bengenakusoleka.</w:t>
      </w:r>
    </w:p>
    <w:p/>
    <w:p>
      <w:r xmlns:w="http://schemas.openxmlformats.org/wordprocessingml/2006/main">
        <w:t xml:space="preserve">2 Roma 1: 1-7 - UPawulos, umkhonzi kaKristu Yesu, umpostile owabizelwa ukuba abe ngumpostile, owahlulelwa iindaba ezilungileyo zikaThixo, awazithembisa ngenxa engaphambili ngabo abaprofeti bakhe eZibhalweni ezingcwele, ngokuphathelele uNyana wakhe, oweza evela kuDavide ngokwenyama, waqiniselwa ukuba unguNyana kaThixo, ngokwamandla oMoya wobungcwele, ngokuvuka kwakhe kwabafileyo, uYesu Kristu iNkosi yethu, esamkele ngaye ubabalo nobupostile, ukuze kuseze ukulululamela ukholo. ngenxa yegama lakhe phakathi kwazo zonke iintlanga.</w:t>
      </w:r>
    </w:p>
    <w:p/>
    <w:p>
      <w:r xmlns:w="http://schemas.openxmlformats.org/wordprocessingml/2006/main">
        <w:t xml:space="preserve">UNEHEMIYA 12:24 Ke iintloko zabaLevi:ibinguHashabhiya, noSherebhiya, noYeshuwa unyana kaKademiyeli, nabazalwana babo malungana nabo, ukuba badumise, babulele, ngokomthetho kaDavide umfo wakwaThixo, iqela lilunge neqela; kwiwadi.</w:t>
      </w:r>
    </w:p>
    <w:p/>
    <w:p>
      <w:r xmlns:w="http://schemas.openxmlformats.org/wordprocessingml/2006/main">
        <w:t xml:space="preserve">Ke abathetheli babaLevi, ooHashabhiya, noSherebhiya, noYeshuwa, nabazalwana babo, babawisela umthetho ngesandla sikaDavide umfo wakwaThixo, ukuba badumise, babulele, badedelane.</w:t>
      </w:r>
    </w:p>
    <w:p/>
    <w:p>
      <w:r xmlns:w="http://schemas.openxmlformats.org/wordprocessingml/2006/main">
        <w:t xml:space="preserve">1. Amandla Endumiso: Ukufunda ukuxabisa nokubulela</w:t>
      </w:r>
    </w:p>
    <w:p/>
    <w:p>
      <w:r xmlns:w="http://schemas.openxmlformats.org/wordprocessingml/2006/main">
        <w:t xml:space="preserve">2. Ubizelwa Ekunquleni: Ukulandela Umzekelo kaDavide umfo wakwaThixo</w:t>
      </w:r>
    </w:p>
    <w:p/>
    <w:p>
      <w:r xmlns:w="http://schemas.openxmlformats.org/wordprocessingml/2006/main">
        <w:t xml:space="preserve">1. INdumiso 100:4 - Ngenani emasangweni akhe ngokubulela, nasezintendelezweni zakhe ngendumiso! Bulelani kuye; malibonge igama lakhe!</w:t>
      </w:r>
    </w:p>
    <w:p/>
    <w:p>
      <w:r xmlns:w="http://schemas.openxmlformats.org/wordprocessingml/2006/main">
        <w:t xml:space="preserve">2. 1 Tesalonika 5:18 - bulelani kuzo zonke iimeko; kuba oko kukuthanda kukaThixo kuKristu Yesu ngani.</w:t>
      </w:r>
    </w:p>
    <w:p/>
    <w:p>
      <w:r xmlns:w="http://schemas.openxmlformats.org/wordprocessingml/2006/main">
        <w:t xml:space="preserve">|Neemias 12:25| UMataniya, noBhakebhukiya, no-Obhadiya, noMeshulam, noTalemon, noAkubhi babengabamasango, begcina isigxina seminyango yamasango.</w:t>
      </w:r>
    </w:p>
    <w:p/>
    <w:p>
      <w:r xmlns:w="http://schemas.openxmlformats.org/wordprocessingml/2006/main">
        <w:t xml:space="preserve">Abantu bakaNehemiya babewalinde emasangweni esixeko.</w:t>
      </w:r>
    </w:p>
    <w:p/>
    <w:p>
      <w:r xmlns:w="http://schemas.openxmlformats.org/wordprocessingml/2006/main">
        <w:t xml:space="preserve">1: Sonke sinokuba ngabalindi kule mihla siphila kuyo, sikuphaphele emthandazweni kwaye sime siqinile elukholweni ngokuchasene nemikhosi yomoya engendawo.</w:t>
      </w:r>
    </w:p>
    <w:p/>
    <w:p>
      <w:r xmlns:w="http://schemas.openxmlformats.org/wordprocessingml/2006/main">
        <w:t xml:space="preserve">2: UThixo usibiza ukuba sibe ngabalindi bakhe, abathembekileyo nabathobelayo, njengoko uMataniya, uBhakebhukiya, uObhadiya, uMeshulam, uTalemon, noAkubhi babengabalindi esangweni leYerusalem.</w:t>
      </w:r>
    </w:p>
    <w:p/>
    <w:p>
      <w:r xmlns:w="http://schemas.openxmlformats.org/wordprocessingml/2006/main">
        <w:t xml:space="preserve">1: Efese 6:12 "Ngokuba umzamo wethu asingowokuzamana negazi nenyama; ngowokuzamana nazo izilawuli, nawo amagunya, nawo amagunya eli hlabathi lobumnyama, nayo imikhosi yomoya abakhohlakeleyo kwezasezulwini iindawo."</w:t>
      </w:r>
    </w:p>
    <w:p/>
    <w:p>
      <w:r xmlns:w="http://schemas.openxmlformats.org/wordprocessingml/2006/main">
        <w:t xml:space="preserve">2: Kolose 4:2 , "Zimiseleni emthandazweni, nilindile, ninombulelo."</w:t>
      </w:r>
    </w:p>
    <w:p/>
    <w:p>
      <w:r xmlns:w="http://schemas.openxmlformats.org/wordprocessingml/2006/main">
        <w:t xml:space="preserve">UNEHEMIYA 12:26 Abo babekho emihleni kaYoyakim unyana kaYeshuwa, unyana kaYotsadaki, nasemihleni kaNehemiya ibamba, noEzra umbingeleli, umbhali.</w:t>
      </w:r>
    </w:p>
    <w:p/>
    <w:p>
      <w:r xmlns:w="http://schemas.openxmlformats.org/wordprocessingml/2006/main">
        <w:t xml:space="preserve">UNehemiya 12 ubalisa ngemihla kaYoyakim, uYeshuwa, uYotsadaki, uNehemiya irhuluneli, noEzra umbingeleli nombhali.</w:t>
      </w:r>
    </w:p>
    <w:p/>
    <w:p>
      <w:r xmlns:w="http://schemas.openxmlformats.org/wordprocessingml/2006/main">
        <w:t xml:space="preserve">1. Amandla Abantu kubuNkokheli: Ukuhlolisisa uBomi bukaYoyakim, uYeshuwa, uYotsadaki, uNehemiya, noEzra.</w:t>
      </w:r>
    </w:p>
    <w:p/>
    <w:p>
      <w:r xmlns:w="http://schemas.openxmlformats.org/wordprocessingml/2006/main">
        <w:t xml:space="preserve">2. Ukusebenza kunye ukuQhubela Phambili: Impembelelo yeNtsebenziswano kubuNkokheli</w:t>
      </w:r>
    </w:p>
    <w:p/>
    <w:p>
      <w:r xmlns:w="http://schemas.openxmlformats.org/wordprocessingml/2006/main">
        <w:t xml:space="preserve">1. Filipi 2:3 - "Ningenzi nanye into ngokusukuzana okanye ngokuzigwagwisa, kodwa ngokuthobeka kwengqondo, nibagqala abanye njengabongamileyo kunani."</w:t>
      </w:r>
    </w:p>
    <w:p/>
    <w:p>
      <w:r xmlns:w="http://schemas.openxmlformats.org/wordprocessingml/2006/main">
        <w:t xml:space="preserve">2. IMizekeliso 15:22 - “Amacebo ayatshitsha ngokungabikho kokucweya;</w:t>
      </w:r>
    </w:p>
    <w:p/>
    <w:p>
      <w:r xmlns:w="http://schemas.openxmlformats.org/wordprocessingml/2006/main">
        <w:t xml:space="preserve">UNEHEMIYA 12:27 Ke kaloku ekusungulweni kodonga lweYerusalem kwafunwa abaLevi ezindaweni zabo zonke, ukuba baziswe eYerusalem, ukuba ukusungulwa kwalo kwenziwe ngovuyo, nangemibulelo, nangeengoma, nangamacangci, nemirhubhe, nangemirhumo, nangeengoma, nangamacangci, nemirhubhe, ngeehadi.</w:t>
      </w:r>
    </w:p>
    <w:p/>
    <w:p>
      <w:r xmlns:w="http://schemas.openxmlformats.org/wordprocessingml/2006/main">
        <w:t xml:space="preserve">Bafunwa abaLevi ezindaweni zabo, beziswa eYerusalem, ukuba benze umthendeleko wokusungulwa kodonga ngemivuyo, nangokubulela, nangeengoma, nangeempahla zokuvuma.</w:t>
      </w:r>
    </w:p>
    <w:p/>
    <w:p>
      <w:r xmlns:w="http://schemas.openxmlformats.org/wordprocessingml/2006/main">
        <w:t xml:space="preserve">1. Ukuzibhiyozela Ngovuyo Iintsikelelo ZikaThixo</w:t>
      </w:r>
    </w:p>
    <w:p/>
    <w:p>
      <w:r xmlns:w="http://schemas.openxmlformats.org/wordprocessingml/2006/main">
        <w:t xml:space="preserve">2. Ukuzalisekisa Iimbopheleleko Zethu ENkosini</w:t>
      </w:r>
    </w:p>
    <w:p/>
    <w:p>
      <w:r xmlns:w="http://schemas.openxmlformats.org/wordprocessingml/2006/main">
        <w:t xml:space="preserve">1. INdumiso 118:24 - Le yimini ayenzileyo uYehova; masigcobe sivuye ngayo.</w:t>
      </w:r>
    </w:p>
    <w:p/>
    <w:p>
      <w:r xmlns:w="http://schemas.openxmlformats.org/wordprocessingml/2006/main">
        <w:t xml:space="preserve">2. Filipi 4:4 - Vuyani eNkosini amaxesha onke; ndiyaphinda ndithi, Vuyani.</w:t>
      </w:r>
    </w:p>
    <w:p/>
    <w:p>
      <w:r xmlns:w="http://schemas.openxmlformats.org/wordprocessingml/2006/main">
        <w:t xml:space="preserve">|Nehemiah 12:28| Bahlanganisana ndawonye oonyana beemvumi, bevela kuloo mmandla ujikeleze iYerusalem, nasemizini yamaNetofa;</w:t>
      </w:r>
    </w:p>
    <w:p/>
    <w:p>
      <w:r xmlns:w="http://schemas.openxmlformats.org/wordprocessingml/2006/main">
        <w:t xml:space="preserve">Zahlanganisana iimvumi zaseYerusalem namagxamesi ayo.</w:t>
      </w:r>
    </w:p>
    <w:p/>
    <w:p>
      <w:r xmlns:w="http://schemas.openxmlformats.org/wordprocessingml/2006/main">
        <w:t xml:space="preserve">1. Amandla oMculo okumanyanisa kunye nokukhuthaza</w:t>
      </w:r>
    </w:p>
    <w:p/>
    <w:p>
      <w:r xmlns:w="http://schemas.openxmlformats.org/wordprocessingml/2006/main">
        <w:t xml:space="preserve">2. Ukubaluleka koLuntu kunye noBumbano</w:t>
      </w:r>
    </w:p>
    <w:p/>
    <w:p>
      <w:r xmlns:w="http://schemas.openxmlformats.org/wordprocessingml/2006/main">
        <w:t xml:space="preserve">1. INdumiso 95:1 2 : Yizani sihlabelele kuYehova; sidume kwiliwa losindiso lwethu. Masize kuye sinombulelo; masidume kuye ngeengoma zokudumisa.</w:t>
      </w:r>
    </w:p>
    <w:p/>
    <w:p>
      <w:r xmlns:w="http://schemas.openxmlformats.org/wordprocessingml/2006/main">
        <w:t xml:space="preserve">2. IZenzo 2:31 32 : Wabona kwangaphambili waza wathetha ngokuvuka kukaKristu, ukuba akazange ashiywe eHadesi, nenyama yakhe ingabonanga kubola. Lo Yesu uThixo wamvusa, esingamangqina ako oko thina sonke.</w:t>
      </w:r>
    </w:p>
    <w:p/>
    <w:p>
      <w:r xmlns:w="http://schemas.openxmlformats.org/wordprocessingml/2006/main">
        <w:t xml:space="preserve">|Nehemiah 12:29| nasendlwini yaseGiligali, nasemihlabeni yaseGebha, neAzemavete; ngokuba iimvumi zazizakhele imizi ejikeleze iYerusalem.</w:t>
      </w:r>
    </w:p>
    <w:p/>
    <w:p>
      <w:r xmlns:w="http://schemas.openxmlformats.org/wordprocessingml/2006/main">
        <w:t xml:space="preserve">Iimvumi zazizakhele imizi ejikeleze iYerusalem, ukusuka kwindlu yaseGiligali, kunye nomhlaba waseGebha, neAzemavete.</w:t>
      </w:r>
    </w:p>
    <w:p/>
    <w:p>
      <w:r xmlns:w="http://schemas.openxmlformats.org/wordprocessingml/2006/main">
        <w:t xml:space="preserve">1. Ukumisela Indawo Yendumiso: Oko Sinokukufunda kuNehemiya 12:29</w:t>
      </w:r>
    </w:p>
    <w:p/>
    <w:p>
      <w:r xmlns:w="http://schemas.openxmlformats.org/wordprocessingml/2006/main">
        <w:t xml:space="preserve">2. Ukwakha NgeNjongo: Ukuba ngabom Ekudumiseni nakuNqulo lwethu</w:t>
      </w:r>
    </w:p>
    <w:p/>
    <w:p>
      <w:r xmlns:w="http://schemas.openxmlformats.org/wordprocessingml/2006/main">
        <w:t xml:space="preserve">1. INdumiso 134:1 - "Dumisani uYehova, nonke nina bakhonzi beNkosi, nina nimiyo endlwini kaYehova ebusuku!"</w:t>
      </w:r>
    </w:p>
    <w:p/>
    <w:p>
      <w:r xmlns:w="http://schemas.openxmlformats.org/wordprocessingml/2006/main">
        <w:t xml:space="preserve">2. INdumiso 122:6 - "thandazela uxolo lweYerusalem: Mabaphumelele abakuthandayo."</w:t>
      </w:r>
    </w:p>
    <w:p/>
    <w:p>
      <w:r xmlns:w="http://schemas.openxmlformats.org/wordprocessingml/2006/main">
        <w:t xml:space="preserve">UNEHEMIYA 12:30 Bazihlambulula ababingeleli nabaLevi, bahlambulula abantu, namasango, nodonga olo.</w:t>
      </w:r>
    </w:p>
    <w:p/>
    <w:p>
      <w:r xmlns:w="http://schemas.openxmlformats.org/wordprocessingml/2006/main">
        <w:t xml:space="preserve">Bazihlambulula ababingeleli nabaLevi, nabantu, namasango, nodonga.</w:t>
      </w:r>
    </w:p>
    <w:p/>
    <w:p>
      <w:r xmlns:w="http://schemas.openxmlformats.org/wordprocessingml/2006/main">
        <w:t xml:space="preserve">1: Amandla Okucoca - Indlela abantu bakaThixo abanokuzihlambulula ngayo esonweni kwaye baphile.</w:t>
      </w:r>
    </w:p>
    <w:p/>
    <w:p>
      <w:r xmlns:w="http://schemas.openxmlformats.org/wordprocessingml/2006/main">
        <w:t xml:space="preserve">I-2: Ukubaluleka kweendonga - Kutheni kuyimfuneko ukwakha ukhuselo lomoya kwihlabathi.</w:t>
      </w:r>
    </w:p>
    <w:p/>
    <w:p>
      <w:r xmlns:w="http://schemas.openxmlformats.org/wordprocessingml/2006/main">
        <w:t xml:space="preserve">(Tito 2:11-14) Ubabalo lukaThixo lusifundisa ukuba sikulahle ukungahloneli Thixo nokukhanuka okukokwehlabathi, sihlale ngokunesidima, nobulungisa, nokuhlonela uThixo, kweli phakade langoku.</w:t>
      </w:r>
    </w:p>
    <w:p/>
    <w:p>
      <w:r xmlns:w="http://schemas.openxmlformats.org/wordprocessingml/2006/main">
        <w:t xml:space="preserve">2: 1 Tesalonika 5:22-24 - Khumkani kuzo zonke iintlobo zenkohlakalo.</w:t>
      </w:r>
    </w:p>
    <w:p/>
    <w:p>
      <w:r xmlns:w="http://schemas.openxmlformats.org/wordprocessingml/2006/main">
        <w:t xml:space="preserve">|Nehemiah 12:31| Ndabanyusa abathetheli bakwaYuda phezu kodonga, ndamisa amaqela amakhulu amabini okubulela, elinye lasinga ekunene phezu kodonga, ngasesangweni lezala.</w:t>
      </w:r>
    </w:p>
    <w:p/>
    <w:p>
      <w:r xmlns:w="http://schemas.openxmlformats.org/wordprocessingml/2006/main">
        <w:t xml:space="preserve">UNehemiya wakhokela iinkosana zakwaYuda phezu kodonga waza walungelelanisa amaqela amabini ukuba abulele.</w:t>
      </w:r>
    </w:p>
    <w:p/>
    <w:p>
      <w:r xmlns:w="http://schemas.openxmlformats.org/wordprocessingml/2006/main">
        <w:t xml:space="preserve">1. Amandla Okudumisa: Ukubulela Ngamaxesha Anzima</w:t>
      </w:r>
    </w:p>
    <w:p/>
    <w:p>
      <w:r xmlns:w="http://schemas.openxmlformats.org/wordprocessingml/2006/main">
        <w:t xml:space="preserve">2. Ubunkokeli bukaNehemiya obunenkalipho</w:t>
      </w:r>
    </w:p>
    <w:p/>
    <w:p>
      <w:r xmlns:w="http://schemas.openxmlformats.org/wordprocessingml/2006/main">
        <w:t xml:space="preserve">1. INdumiso 100:4 - Ngenani emasangweni akhe ngokubulela, nasezintendelezweni zakhe ngendumiso! Bulelani kuye; malibonge igama lakhe!</w:t>
      </w:r>
    </w:p>
    <w:p/>
    <w:p>
      <w:r xmlns:w="http://schemas.openxmlformats.org/wordprocessingml/2006/main">
        <w:t xml:space="preserve">2. 1 Tesalonika 5:16-18 - Vuyani ngamaxesha onke, nithandaze ningayeki; kuba oko kukuthanda kukaThixo kuKristu Yesu ngani.</w:t>
      </w:r>
    </w:p>
    <w:p/>
    <w:p>
      <w:r xmlns:w="http://schemas.openxmlformats.org/wordprocessingml/2006/main">
        <w:t xml:space="preserve">|Nehemiah 12:32| Emva kwabo kwalandela uHoshaya, nesiqingatha sabathetheli bakwaYuda.</w:t>
      </w:r>
    </w:p>
    <w:p/>
    <w:p>
      <w:r xmlns:w="http://schemas.openxmlformats.org/wordprocessingml/2006/main">
        <w:t xml:space="preserve">Abathetheli bakwaYuda bamlandela uHoshaya.</w:t>
      </w:r>
    </w:p>
    <w:p/>
    <w:p>
      <w:r xmlns:w="http://schemas.openxmlformats.org/wordprocessingml/2006/main">
        <w:t xml:space="preserve">1: Ukulandela ekhondweni leenkokeli ezinkulu.</w:t>
      </w:r>
    </w:p>
    <w:p/>
    <w:p>
      <w:r xmlns:w="http://schemas.openxmlformats.org/wordprocessingml/2006/main">
        <w:t xml:space="preserve">2: Ukuba ngumzekelo ukuze abanye bawulandele.</w:t>
      </w:r>
    </w:p>
    <w:p/>
    <w:p>
      <w:r xmlns:w="http://schemas.openxmlformats.org/wordprocessingml/2006/main">
        <w:t xml:space="preserve">1: Hebhere 13: 7 - "Bakhumbuleleni abakhokeli benu, abalithethayo kuni ilizwi likaThixo, nisingasinga impumelelo yehambo yabo, nixelise ukholo lwabo."</w:t>
      </w:r>
    </w:p>
    <w:p/>
    <w:p>
      <w:r xmlns:w="http://schemas.openxmlformats.org/wordprocessingml/2006/main">
        <w:t xml:space="preserve">2: Filipi 3: 17 - "Hlanganani ekulandeleni umzekelo wam, bazalwana, kwaye njengokuba ninomzekelo kuthi, jongani abo bahamba njengathi."</w:t>
      </w:r>
    </w:p>
    <w:p/>
    <w:p>
      <w:r xmlns:w="http://schemas.openxmlformats.org/wordprocessingml/2006/main">
        <w:t xml:space="preserve">|Nehemiah 12:33| noAzariya, noEzra, noMeshulam;</w:t>
      </w:r>
    </w:p>
    <w:p/>
    <w:p>
      <w:r xmlns:w="http://schemas.openxmlformats.org/wordprocessingml/2006/main">
        <w:t xml:space="preserve">Ababingeleli nabaLevi bancedisa uNehemiya ngokukhokela abantu ekudumiseni nasekubuleleni.</w:t>
      </w:r>
    </w:p>
    <w:p/>
    <w:p>
      <w:r xmlns:w="http://schemas.openxmlformats.org/wordprocessingml/2006/main">
        <w:t xml:space="preserve">1. Amandla ombulelo: Indlela ukuBulela okunokubuguqula ngayo ubomi bakho</w:t>
      </w:r>
    </w:p>
    <w:p/>
    <w:p>
      <w:r xmlns:w="http://schemas.openxmlformats.org/wordprocessingml/2006/main">
        <w:t xml:space="preserve">2. Indima Yobubingeleli Yokukhokela Abantu Ekunquleni</w:t>
      </w:r>
    </w:p>
    <w:p/>
    <w:p>
      <w:r xmlns:w="http://schemas.openxmlformats.org/wordprocessingml/2006/main">
        <w:t xml:space="preserve">1. Kolose 3:15-17 -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INdumiso 95:1-2 - Yizani, sihlabelele kuYehova; sidume kwiliwa losindiso lwethu. Masize kuye sinombulelo; masidume kuye ngeengoma zokudumisa.</w:t>
      </w:r>
    </w:p>
    <w:p/>
    <w:p>
      <w:r xmlns:w="http://schemas.openxmlformats.org/wordprocessingml/2006/main">
        <w:t xml:space="preserve">|Nehemiah 12:34| uYuda, noBhenjamin, noShemaya, noYeremiya;</w:t>
      </w:r>
    </w:p>
    <w:p/>
    <w:p>
      <w:r xmlns:w="http://schemas.openxmlformats.org/wordprocessingml/2006/main">
        <w:t xml:space="preserve">Abantu abane abakhankanywe kwesi sicatshulwa nguYuda, uBhenjamin, uShemaya noYeremiya.</w:t>
      </w:r>
    </w:p>
    <w:p/>
    <w:p>
      <w:r xmlns:w="http://schemas.openxmlformats.org/wordprocessingml/2006/main">
        <w:t xml:space="preserve">1 Ukubaluleka komanyano phakathi kwabantu bakaThixo.</w:t>
      </w:r>
    </w:p>
    <w:p/>
    <w:p>
      <w:r xmlns:w="http://schemas.openxmlformats.org/wordprocessingml/2006/main">
        <w:t xml:space="preserve">2. Amandla oluntu elukholweni.</w:t>
      </w:r>
    </w:p>
    <w:p/>
    <w:p>
      <w:r xmlns:w="http://schemas.openxmlformats.org/wordprocessingml/2006/main">
        <w:t xml:space="preserve">1. Efese 4:1-6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2. Roma 12:5 - "ngoko ke thina, sibaninzi nje, simzimba mnye ngokumanywa noKrestu, yaye sonke ngabanye singamalungu omnye elomnye."</w:t>
      </w:r>
    </w:p>
    <w:p/>
    <w:p>
      <w:r xmlns:w="http://schemas.openxmlformats.org/wordprocessingml/2006/main">
        <w:t xml:space="preserve">|Nehemiah 12:35| Koonyana bababingeleli bequpha amaxilongo; nguZekariya, unyana kaYonatan, unyana kaShemaya, unyana kaMataniya, unyana kaMikaya, unyana kaZakure, unyana ka-Asafu;</w:t>
      </w:r>
    </w:p>
    <w:p/>
    <w:p>
      <w:r xmlns:w="http://schemas.openxmlformats.org/wordprocessingml/2006/main">
        <w:t xml:space="preserve">Oonyana bababingeleli ngemihla kaNehemiya babekhokelwa nguZekariya unyana kaYonatan, unyana kaShemaya, unyana kaMataniya, noMikaya, noZakure, noAsafu.</w:t>
      </w:r>
    </w:p>
    <w:p/>
    <w:p>
      <w:r xmlns:w="http://schemas.openxmlformats.org/wordprocessingml/2006/main">
        <w:t xml:space="preserve">1. Amandla okuthembeka kwizizukulwana</w:t>
      </w:r>
    </w:p>
    <w:p/>
    <w:p>
      <w:r xmlns:w="http://schemas.openxmlformats.org/wordprocessingml/2006/main">
        <w:t xml:space="preserve">2. Ilifa lobuNkokeli boMoya</w:t>
      </w:r>
    </w:p>
    <w:p/>
    <w:p>
      <w:r xmlns:w="http://schemas.openxmlformats.org/wordprocessingml/2006/main">
        <w:t xml:space="preserve">1. Yoshuwa 24:15 - “Ke ukuba kubi emehlweni enu ukumkhonza uYehova, zinyuleleni namhla oyena niya kumkhonza, nokuba ngoothixo ababekhonza bona ooyihlo, ababephesheya koMlambo, nokuba ngoothixo baselwandle. ama-Amori, enihleli ezweni lawo; ke mna nendlu yam siya kukhonza uYehova.</w:t>
      </w:r>
    </w:p>
    <w:p/>
    <w:p>
      <w:r xmlns:w="http://schemas.openxmlformats.org/wordprocessingml/2006/main">
        <w:t xml:space="preserve">2. Hebhere 11:1-2 - "Ukholo ke kukukholosa ngezinto ezithenjiweyo; kukweyiseka bubukho bezinto ezingabonwayo; kuba amanyange angqinelwa ngokuba nalo."</w:t>
      </w:r>
    </w:p>
    <w:p/>
    <w:p>
      <w:r xmlns:w="http://schemas.openxmlformats.org/wordprocessingml/2006/main">
        <w:t xml:space="preserve">|Nehemiah 12:36| nabazalwana bakhe: ooShemaya, noAzareli, noMilalayi, noGilalayi, noMahayi, noNataniyeli, noYuda, noHanani, beneempahla zokuvuma zikaDavide umfo wakwaThixo, inguEzra umbhali, phambi kwabo.</w:t>
      </w:r>
    </w:p>
    <w:p/>
    <w:p>
      <w:r xmlns:w="http://schemas.openxmlformats.org/wordprocessingml/2006/main">
        <w:t xml:space="preserve">UNehemiya walandelwa ngabazalwana bakhe, uShemaya, noAzareli, noMilalayi, noGilalayi, noMahayi, noNataniyeli, noYuda, noHanani, noEzra umbhali, bephethe izixhobo zokuvuma, ngokomthetho kaDavide umfo wakwaThixo.</w:t>
      </w:r>
    </w:p>
    <w:p/>
    <w:p>
      <w:r xmlns:w="http://schemas.openxmlformats.org/wordprocessingml/2006/main">
        <w:t xml:space="preserve">1. Amandla oManyano: Ukusebenza Ndawonye ukufezekisa ukuthanda kukaThixo</w:t>
      </w:r>
    </w:p>
    <w:p/>
    <w:p>
      <w:r xmlns:w="http://schemas.openxmlformats.org/wordprocessingml/2006/main">
        <w:t xml:space="preserve">2. Ukubaluleka koMculo kuNqulo</w:t>
      </w:r>
    </w:p>
    <w:p/>
    <w:p>
      <w:r xmlns:w="http://schemas.openxmlformats.org/wordprocessingml/2006/main">
        <w:t xml:space="preserve">1. INdumiso 33:3 - “Mvumeleni ingoma entsha, niyibethe ngobuchule, nivuye;</w:t>
      </w:r>
    </w:p>
    <w:p/>
    <w:p>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|Nehemiah 12:37| Besuka esangweni lomthombo, elikhangelene nabo, benyuka ngezinyuko zomzi kaDavide, ekunyukeni kodonga phezu kwendlu kaDavide, besa esangweni lamanzi ngasempumalanga.</w:t>
      </w:r>
    </w:p>
    <w:p/>
    <w:p>
      <w:r xmlns:w="http://schemas.openxmlformats.org/wordprocessingml/2006/main">
        <w:t xml:space="preserve">Ushwankathelo: UNehemiya noonyana bakaSirayeli benyuka ngezinyuko zomzi kaDavide, besuka esangweni lomthombo, besa esangweni lamanzi ngasempumalanga, phezu kwendlu kaDavide.</w:t>
      </w:r>
    </w:p>
    <w:p/>
    <w:p>
      <w:r xmlns:w="http://schemas.openxmlformats.org/wordprocessingml/2006/main">
        <w:t xml:space="preserve">1. Uhambo Lokholo: Ukuhamba Ngamanyathelo KaNehemiya</w:t>
      </w:r>
    </w:p>
    <w:p/>
    <w:p>
      <w:r xmlns:w="http://schemas.openxmlformats.org/wordprocessingml/2006/main">
        <w:t xml:space="preserve">2. Amandla Okuthobela: Ukulandela umendo kaNehemiya</w:t>
      </w:r>
    </w:p>
    <w:p/>
    <w:p>
      <w:r xmlns:w="http://schemas.openxmlformats.org/wordprocessingml/2006/main">
        <w:t xml:space="preserve">1. INdumiso 122:1 , “Ndavuya bakuthi kum, Masiye endlwini kaYehova.</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|Nehemiah 12:38| Iqela lesibini lokubulela lahamba malungana nalo, ndisemva kwalo, ndinesiqingatha sabantu, lahamba phezu kodonga, lathabathela ngaphaya kwenqaba ende yamaziko, lesa eludongeni olubanzi;</w:t>
      </w:r>
    </w:p>
    <w:p/>
    <w:p>
      <w:r xmlns:w="http://schemas.openxmlformats.org/wordprocessingml/2006/main">
        <w:t xml:space="preserve">Abantu baseYerusalem bavakalisa umbulelo wabo ngokujikajika eludongeni, bethabathela kwinqaba ende yamaziko, besa eludongeni olubanzi.</w:t>
      </w:r>
    </w:p>
    <w:p/>
    <w:p>
      <w:r xmlns:w="http://schemas.openxmlformats.org/wordprocessingml/2006/main">
        <w:t xml:space="preserve">1. Ukuzinika ixesha lokubulela</w:t>
      </w:r>
    </w:p>
    <w:p/>
    <w:p>
      <w:r xmlns:w="http://schemas.openxmlformats.org/wordprocessingml/2006/main">
        <w:t xml:space="preserve">2. Indlela Esimele Siwubonise Ngayo Umbulelo</w:t>
      </w:r>
    </w:p>
    <w:p/>
    <w:p>
      <w:r xmlns:w="http://schemas.openxmlformats.org/wordprocessingml/2006/main">
        <w:t xml:space="preserve">1. Kolose 4:2 - Zimiseleni emthandazweni, nilindile, ninombulelo.</w:t>
      </w:r>
    </w:p>
    <w:p/>
    <w:p>
      <w:r xmlns:w="http://schemas.openxmlformats.org/wordprocessingml/2006/main">
        <w:t xml:space="preserve">2. INdumiso 100:4-5 - Ngenani emasangweni akhe ngokubulela, nasezintendelezweni zakhe ngendumiso; Bulelani kuye, nilidumise igama lakhe. Ngokuba uYehova ulungile, inceba yakhe ingunaphakade; Ukuthembeka kwakhe kukwizizukulwana ngezizukulwana.</w:t>
      </w:r>
    </w:p>
    <w:p/>
    <w:p>
      <w:r xmlns:w="http://schemas.openxmlformats.org/wordprocessingml/2006/main">
        <w:t xml:space="preserve">UNEHEMIYA 12:39 lasongamela isango lakwaEfrayim, nesango elidala, nesango leentlanzi, nenqaba ende kaHananeli, nenqaba ende kaHananeli, nenqaba ende kaHameha, lada leza esangweni lempahla emfutshane, bamisa esangweni lentolongo. .</w:t>
      </w:r>
    </w:p>
    <w:p/>
    <w:p>
      <w:r xmlns:w="http://schemas.openxmlformats.org/wordprocessingml/2006/main">
        <w:t xml:space="preserve">UNehemiya nabantu bakwaSirayeli bema ngxi esangweni lentolongo, elalikufuphi neenqaba namasango esixeko.</w:t>
      </w:r>
    </w:p>
    <w:p/>
    <w:p>
      <w:r xmlns:w="http://schemas.openxmlformats.org/wordprocessingml/2006/main">
        <w:t xml:space="preserve">1. Amandla okuma ngxi emthandazweni</w:t>
      </w:r>
    </w:p>
    <w:p/>
    <w:p>
      <w:r xmlns:w="http://schemas.openxmlformats.org/wordprocessingml/2006/main">
        <w:t xml:space="preserve">2. Ukomelela kokuma Ndawonye ngoManyano</w:t>
      </w:r>
    </w:p>
    <w:p/>
    <w:p>
      <w:r xmlns:w="http://schemas.openxmlformats.org/wordprocessingml/2006/main">
        <w:t xml:space="preserve">1 ( Hebhere 13:15-16 ) Ngoko ke,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2. IZenzo 4:31-32 , Emva kokuba bethandazile, indawo ababehlanganisene kuyo yazanyazanyiswa. Bazaliswa bonke nguMoya oyiNgcwele, balithetha ngokungafihlisiyo ilizwi likaThixo.</w:t>
      </w:r>
    </w:p>
    <w:p/>
    <w:p>
      <w:r xmlns:w="http://schemas.openxmlformats.org/wordprocessingml/2006/main">
        <w:t xml:space="preserve">|Nehemiah 12:40| Ema ke omabini amaqela okubulela endlwini kaThixo, mna ndinesiqingatha sabaphathi;</w:t>
      </w:r>
    </w:p>
    <w:p/>
    <w:p>
      <w:r xmlns:w="http://schemas.openxmlformats.org/wordprocessingml/2006/main">
        <w:t xml:space="preserve">Amaqela amabini abantu abulela endlwini kaThixo, kunye noNehemiya nesiqingatha sabaphathi.</w:t>
      </w:r>
    </w:p>
    <w:p/>
    <w:p>
      <w:r xmlns:w="http://schemas.openxmlformats.org/wordprocessingml/2006/main">
        <w:t xml:space="preserve">1 Bulelani endlwini kaThixo</w:t>
      </w:r>
    </w:p>
    <w:p/>
    <w:p>
      <w:r xmlns:w="http://schemas.openxmlformats.org/wordprocessingml/2006/main">
        <w:t xml:space="preserve">2. Bonisa Umbulelo KuThixo Ngeentsikelelo zakhe</w:t>
      </w:r>
    </w:p>
    <w:p/>
    <w:p>
      <w:r xmlns:w="http://schemas.openxmlformats.org/wordprocessingml/2006/main">
        <w:t xml:space="preserve">1. INdumiso 95:2 - Masize kuye sinombulelo; masidume kuye ngeengoma zokudumisa.</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Nehemiya 12:41 Ababingeleli; uEliyakim, noMahaseya, noMiniyamin, noMikaya, noEliyohenayi, noZekariya, noHananiya, benamaxilongo;</w:t>
      </w:r>
    </w:p>
    <w:p/>
    <w:p>
      <w:r xmlns:w="http://schemas.openxmlformats.org/wordprocessingml/2006/main">
        <w:t xml:space="preserve">Esi sicatshulwa sichaza ababingeleli abahamba noNehemiya ukuya kunikezelo lodonga lwaseYerusalem benamaxilongo.</w:t>
      </w:r>
    </w:p>
    <w:p/>
    <w:p>
      <w:r xmlns:w="http://schemas.openxmlformats.org/wordprocessingml/2006/main">
        <w:t xml:space="preserve">1. Amandla endumiso nonqulo – indlela indumiso nonqulo enokunceda ngayo ekuziseni imimangaliso, enjengokwakhiwa ngokutsha kodonga lweYerusalem.</w:t>
      </w:r>
    </w:p>
    <w:p/>
    <w:p>
      <w:r xmlns:w="http://schemas.openxmlformats.org/wordprocessingml/2006/main">
        <w:t xml:space="preserve">2. Indima yobunkokeli – indlela ubunkokeli bukaNehemiya obakhokela ngayo ababingeleli nabantu bakwaSirayeli ukuzalisekisa uthumo lukaThixo.</w:t>
      </w:r>
    </w:p>
    <w:p/>
    <w:p>
      <w:r xmlns:w="http://schemas.openxmlformats.org/wordprocessingml/2006/main">
        <w:t xml:space="preserve">1. INdumiso 150:3-6 - Mdumiseni ngesandi sesigodlo; Mdumiseni ngomrhubhe nangohadi. Mdumiseni ngengqongqo ningqungqa; Mdumiseni ngeentambo nogwali. Mdumiseni ngamacangci akhenkcezayo; Mdumiseni ngamacangci akhenkcezayo. Yonke into ephefumlayo mayimdumise uYehova. Dumisa inkosi!</w:t>
      </w:r>
    </w:p>
    <w:p/>
    <w:p>
      <w:r xmlns:w="http://schemas.openxmlformats.org/wordprocessingml/2006/main">
        <w:t xml:space="preserve">2. Yoshuwa 1:7-9 - Yomelela ukhaliphe kakhulu. Uze ugcine uwuthobele wonke umyalelo owakuwiselayo uMoses umkhonzi wam; musa ukutyeka kuyo, uye ekunene nasekhohlo, ukuze ube nempumelelo naphi na apho sukuba usiya khona. mayingasuki le ncwadi yomthetho emlonyeni wakho; Uze ucinge ngayo imini nobusuku, ukuze ugcine, ukwenze konke okubhaliweyo kuyo. Uya kwandula ke ube nempumelelo, ube nempumelelo; Anikuyaleli na mna? Yomelela ukhaliphe. Sukoyika; ungatyhafi, ngokuba uYehova uThixo wakho unawe naphi na apho sukuba usiya khona.</w:t>
      </w:r>
    </w:p>
    <w:p/>
    <w:p>
      <w:r xmlns:w="http://schemas.openxmlformats.org/wordprocessingml/2006/main">
        <w:t xml:space="preserve">UNEHEMIYA 12:42 noMahaseya, noShemaya, noElazare, noUzi, noYohanan, noMalekiya, noElam, noEzere. Zavuma iimvumi, kunye noYizerahiya umphathi wazo.</w:t>
      </w:r>
    </w:p>
    <w:p/>
    <w:p>
      <w:r xmlns:w="http://schemas.openxmlformats.org/wordprocessingml/2006/main">
        <w:t xml:space="preserve">Esi sicatshulwa sibonisa uvuyo nokuzinikela kweemvumi kwiTempile yaseYerusalem.</w:t>
      </w:r>
    </w:p>
    <w:p/>
    <w:p>
      <w:r xmlns:w="http://schemas.openxmlformats.org/wordprocessingml/2006/main">
        <w:t xml:space="preserve">1. Vuyani eNkosini nize nimnike okona kulungileyo.</w:t>
      </w:r>
    </w:p>
    <w:p/>
    <w:p>
      <w:r xmlns:w="http://schemas.openxmlformats.org/wordprocessingml/2006/main">
        <w:t xml:space="preserve">2 Nawuphi na umsebenzi, nikelani ngawo wonke umphefumlo wenu, niwunikele kuYehova;</w:t>
      </w:r>
    </w:p>
    <w:p/>
    <w:p>
      <w:r xmlns:w="http://schemas.openxmlformats.org/wordprocessingml/2006/main">
        <w:t xml:space="preserve">1. INdumiso 100:2 - "Mkhonzeni uYehova ngokuvuya, yizani phambi kobuso bakhe nimemelela."</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|Nehemiah 12:43| Babingelela ngaloo mini imibingelelo emikhulu, bavuya; ngokuba uThixo ubebavuyisile ngovuyo olukhulu; nabafazi nabantwana bavuya; kwavakala ukuvuya kweYerusalem namgama.</w:t>
      </w:r>
    </w:p>
    <w:p/>
    <w:p>
      <w:r xmlns:w="http://schemas.openxmlformats.org/wordprocessingml/2006/main">
        <w:t xml:space="preserve">Ke kaloku ngomhla wokuvulwa kodonga lweYerusalem, abantu babingelela imibingelelo emikhulu, bavuya ngovuyo olukhulu;</w:t>
      </w:r>
    </w:p>
    <w:p/>
    <w:p>
      <w:r xmlns:w="http://schemas.openxmlformats.org/wordprocessingml/2006/main">
        <w:t xml:space="preserve">1. Amandla ovuyo eNkosini</w:t>
      </w:r>
    </w:p>
    <w:p/>
    <w:p>
      <w:r xmlns:w="http://schemas.openxmlformats.org/wordprocessingml/2006/main">
        <w:t xml:space="preserve">2. Uvuyo lokubhiyozela ukulunga kukaThixo</w:t>
      </w:r>
    </w:p>
    <w:p/>
    <w:p>
      <w:r xmlns:w="http://schemas.openxmlformats.org/wordprocessingml/2006/main">
        <w:t xml:space="preserve">1. Filipi 4:4-7 ) Vuyani eNkosini amaxesha onke;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2. Yakobi 1:2-4;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UNEHEMIYA 12:44 Ngelo xesha ke kwamiswa abathile ukuba baphathe amagumbi okuba ngoobuncwane, nasesandleni somnikelo, nawentlahlela, nangokwezishumi, ukuba bahlanganiselwe kuwo, ngokwemihlaba yemizi, izabelo zomthetho zababingeleli. nabaLevi; ngokuba uYuda wabavuyela ababingeleli nabaLevi ababemi.</w:t>
      </w:r>
    </w:p>
    <w:p/>
    <w:p>
      <w:r xmlns:w="http://schemas.openxmlformats.org/wordprocessingml/2006/main">
        <w:t xml:space="preserve">Kwamiselwa ukuba kuqokelelwe iminikelo kunye nezishumi ezivela kumasimi ezixeko ukuba zinikwe ababingeleli nabaLevi, yaye uYuda waba nemihlali ngabo.</w:t>
      </w:r>
    </w:p>
    <w:p/>
    <w:p>
      <w:r xmlns:w="http://schemas.openxmlformats.org/wordprocessingml/2006/main">
        <w:t xml:space="preserve">1. Ukunikela Ngovuyo: Umzekelo Wabantu BakwaYuda</w:t>
      </w:r>
    </w:p>
    <w:p/>
    <w:p>
      <w:r xmlns:w="http://schemas.openxmlformats.org/wordprocessingml/2006/main">
        <w:t xml:space="preserve">2. Ukubaxabisa nokubaxhasa Abakhonzi BakaThixo</w:t>
      </w:r>
    </w:p>
    <w:p/>
    <w:p>
      <w:r xmlns:w="http://schemas.openxmlformats.org/wordprocessingml/2006/main">
        <w:t xml:space="preserve">1. 2 Korinte 9:7 - Elowo kuni makanikele njengoko egqibe ngako entliziyweni;</w:t>
      </w:r>
    </w:p>
    <w:p/>
    <w:p>
      <w:r xmlns:w="http://schemas.openxmlformats.org/wordprocessingml/2006/main">
        <w:t xml:space="preserve">2. 2 kuTimoti 5:17-18 - Ke amadoda amakhulu awongamela kakuhle makabalelwe ekuthini afanelwe yimbeko ephindiweyo, ngokukodwa lawo abulalekayo ekushumayeleni nasekufundiseni. Kuba iziBhalo zithi, Uze ungayibophi umlomo inkomo ibhula, nokuthi, Umsébenzi ufanelwe ngumvuzo wakhe.</w:t>
      </w:r>
    </w:p>
    <w:p/>
    <w:p>
      <w:r xmlns:w="http://schemas.openxmlformats.org/wordprocessingml/2006/main">
        <w:t xml:space="preserve">|Nehemiah 12:45| Basigcina isigxina sikaThixo wabo, nesigxina sentlambululo, iimvumi nabamasango, ngokomthetho kaDavide, noSolomon unyana wakhe.</w:t>
      </w:r>
    </w:p>
    <w:p/>
    <w:p>
      <w:r xmlns:w="http://schemas.openxmlformats.org/wordprocessingml/2006/main">
        <w:t xml:space="preserve">Esi sicatshulwa sichaza indlela iimvumi nabamasango ababesigcina ngayo isigxina soThixo wabo nesigxina sokuhlanjululwa ngokomthetho kaDavide noSolomon.</w:t>
      </w:r>
    </w:p>
    <w:p/>
    <w:p>
      <w:r xmlns:w="http://schemas.openxmlformats.org/wordprocessingml/2006/main">
        <w:t xml:space="preserve">1. Amandla okuthobela iMithetho kaThixo</w:t>
      </w:r>
    </w:p>
    <w:p/>
    <w:p>
      <w:r xmlns:w="http://schemas.openxmlformats.org/wordprocessingml/2006/main">
        <w:t xml:space="preserve">2. Ukubaluleka kokuGcina iWadi likaThixo</w:t>
      </w:r>
    </w:p>
    <w:p/>
    <w:p>
      <w:r xmlns:w="http://schemas.openxmlformats.org/wordprocessingml/2006/main">
        <w:t xml:space="preserve">1. Mateyu 22:37-40 - Uze uyithande iNkosi uThixo wakho ngentliziyo yakho iphela, nangomphefumlo wakho wonke nangengqondo yakho iphela.</w:t>
      </w:r>
    </w:p>
    <w:p/>
    <w:p>
      <w:r xmlns:w="http://schemas.openxmlformats.org/wordprocessingml/2006/main">
        <w:t xml:space="preserve">2. 1 Yohane 5:3 - Kuba ukumthanda uThixo kuko ukuthi, siyigcine imiyalelo yakhe.</w:t>
      </w:r>
    </w:p>
    <w:p/>
    <w:p>
      <w:r xmlns:w="http://schemas.openxmlformats.org/wordprocessingml/2006/main">
        <w:t xml:space="preserve">|Nehemiah 12:46| ngokuba ngemihla kaDavide, kwakudala, uAsafu ubeyintloko yeemvumi, neyokudumisa uThixo, neyokubulela kuye.</w:t>
      </w:r>
    </w:p>
    <w:p/>
    <w:p>
      <w:r xmlns:w="http://schemas.openxmlformats.org/wordprocessingml/2006/main">
        <w:t xml:space="preserve">Esi sicatshulwa sithetha ngokubaluleka kokucula iingoma zokudumisa nokubulela uThixo ngemihla kaDavide noAsafu.</w:t>
      </w:r>
    </w:p>
    <w:p/>
    <w:p>
      <w:r xmlns:w="http://schemas.openxmlformats.org/wordprocessingml/2006/main">
        <w:t xml:space="preserve">1. Ukuhlakulela Indumiso Evuyisayo: Amandla Onqulo</w:t>
      </w:r>
    </w:p>
    <w:p/>
    <w:p>
      <w:r xmlns:w="http://schemas.openxmlformats.org/wordprocessingml/2006/main">
        <w:t xml:space="preserve">2. Intliziyo yoNqulo: Ukubulela uThixo</w:t>
      </w:r>
    </w:p>
    <w:p/>
    <w:p>
      <w:r xmlns:w="http://schemas.openxmlformats.org/wordprocessingml/2006/main">
        <w:t xml:space="preserve">1. INdumiso 100:4 - Ngenani emasangweni akhe ngokubulela, nasezintendelezweni zakhe ngendumiso; Bulelani kuye, nilidumise igama lakhe.</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|Nehemiah 12:47| Onke amaSirayeli, ngemihla kaZerubhabheli nangemihla kaNehemiya, abezinika iimvumi nabamasango izabelo zabo, into yemini ngangemini yayo; abaLevi bazingcwalisela oonyana baka-Aron.</w:t>
      </w:r>
    </w:p>
    <w:p/>
    <w:p>
      <w:r xmlns:w="http://schemas.openxmlformats.org/wordprocessingml/2006/main">
        <w:t xml:space="preserve">Oonyana bakaSirayeli babebaxhasa abaLevi noonyana baka-Aron yonke imihla.</w:t>
      </w:r>
    </w:p>
    <w:p/>
    <w:p>
      <w:r xmlns:w="http://schemas.openxmlformats.org/wordprocessingml/2006/main">
        <w:t xml:space="preserve">1. Ukuphila Ngesisa: Umzekelo Wabantu bakwaSirayeli</w:t>
      </w:r>
    </w:p>
    <w:p/>
    <w:p>
      <w:r xmlns:w="http://schemas.openxmlformats.org/wordprocessingml/2006/main">
        <w:t xml:space="preserve">2 Amandla Obungcwele: Ukwahlula Isahlulo SikaThixo</w:t>
      </w:r>
    </w:p>
    <w:p/>
    <w:p>
      <w:r xmlns:w="http://schemas.openxmlformats.org/wordprocessingml/2006/main">
        <w:t xml:space="preserve">1. Duteronomi 14:22-29 Imiyalelo yesishumi samaSirayeli namadini.</w:t>
      </w:r>
    </w:p>
    <w:p/>
    <w:p>
      <w:r xmlns:w="http://schemas.openxmlformats.org/wordprocessingml/2006/main">
        <w:t xml:space="preserve">2. Hebhere 13:16 Ukunikela Amadini Njengesenzo Sokomoya Sonqulo</w:t>
      </w:r>
    </w:p>
    <w:p/>
    <w:p>
      <w:r xmlns:w="http://schemas.openxmlformats.org/wordprocessingml/2006/main">
        <w:t xml:space="preserve">UNehemiya isahluko 13 uchaza ukubuyela kukaNehemiya eYerusalem emva kwexesha elithile lokungabikho nemigudu yakhe yokucombulula imibandela eyahlukahlukeneyo yokungathobeli nokungakhathalelwa kwabantu. Isahluko sibalaselisa izenzo zakhe zokubuyisela ucwangco, ukunyanzelisa ukuthotyelwa kweSabatha, nokuhlambulula ububingeleli.</w:t>
      </w:r>
    </w:p>
    <w:p/>
    <w:p>
      <w:r xmlns:w="http://schemas.openxmlformats.org/wordprocessingml/2006/main">
        <w:t xml:space="preserve">Isiqendu 1: Isahluko siqala ngokubuyela kukaNehemiya eYerusalem waza wafumanisa ukuba uTobhiya, umAmon, wayenikwe igumbi etempileni. Ngoko nangoko uyayisusa impahla kaTobhiya kumagumbi asetempileni aze awahlambulule ( Nehemiya 13:1-9 ).</w:t>
      </w:r>
    </w:p>
    <w:p/>
    <w:p>
      <w:r xmlns:w="http://schemas.openxmlformats.org/wordprocessingml/2006/main">
        <w:t xml:space="preserve">Umhlathi 2: Le ngxelo igxininisa kwiinzame zikaNehemiya zokubuyisela iSabatha efanelekileyo. Ujamelana nabarhwebi ababethengisa izinto ngeSabatha ngaphandle kweendonga zeYerusalem aze abayalele ukuba bawuyeke umsebenzi wabo ( Nehemiya 13:15-22 ).</w:t>
      </w:r>
    </w:p>
    <w:p/>
    <w:p>
      <w:r xmlns:w="http://schemas.openxmlformats.org/wordprocessingml/2006/main">
        <w:t xml:space="preserve">Isiqendu Sesithathu: Le ngxelo ibalaselisa indlela uNehemiya awasabela ngayo kumtshato wamaSirayeli nabasemzini. Uyabakhalimela abo babetshate abafazi basemzini, ebakhumbuza ngesono sikaSolomon kule nkalo. Ubahlula ngamandla abo babandakanyekileyo kwimitshato enjalo ( Nehemiya 13:23-27 ).</w:t>
      </w:r>
    </w:p>
    <w:p/>
    <w:p>
      <w:r xmlns:w="http://schemas.openxmlformats.org/wordprocessingml/2006/main">
        <w:t xml:space="preserve">Isiqendu 4: Eli bali liqukumbela ngokuhlambulula kukaNehemiya ububingeleli ngokususa uEliyashibhi, owayevumele uTobhiya ukuba angene kumagumbi asetempileni. Umisela ababingeleli nabaLevi abathembekileyo ukuba bavelele imisebenzi yasetempileni ngenkuthalo ( Nehemiya 13:28-31 ).</w:t>
      </w:r>
    </w:p>
    <w:p/>
    <w:p>
      <w:r xmlns:w="http://schemas.openxmlformats.org/wordprocessingml/2006/main">
        <w:t xml:space="preserve">Ukushwankathela, iSahluko seshumi elinesithathu sikaNehemiya sibonakalisa ubuyiselo, kunye nonyanzeliso olufunyenwe emva kokwakhiwa ngokutsha kweYerusalem. Ukuqaqambisa ukuhlanjululwa okubonakaliswa ngokususa iimpembelelo zasemzini, nokubuyiselwa okuphunyezwa ngokubuyisela ukugcinwa kweSabatha. Ukukhankanya ukwahlukana okubonakaliswe kuqheliselo lokutshatana, kunye nokusekwa kwakhona okubandakanya uxanduva lobubingeleli umfuziselo omele uqeqesho lomoya isiqinisekiso esiphathelele ukubuyiselwa ekwakhiweni ngokutsha kwetestamente ebonisa ukuzibophelela ekuhlonipheni ubudlelwane bomnqophiso phakathi koMdali-uThixo nabantu abanyuliweyo-uSirayeli.</w:t>
      </w:r>
    </w:p>
    <w:p/>
    <w:p>
      <w:r xmlns:w="http://schemas.openxmlformats.org/wordprocessingml/2006/main">
        <w:t xml:space="preserve">|Nehemiah 13:1| Ngaloo mini kwayileswa encwadini kaMoses ezindlebeni zabantu; kwafunyanwa kubhaliwe kuyo ukuba ama-Amon namaMowabhi makangangeni ebandleni likaThixo naphakade;</w:t>
      </w:r>
    </w:p>
    <w:p/>
    <w:p>
      <w:r xmlns:w="http://schemas.openxmlformats.org/wordprocessingml/2006/main">
        <w:t xml:space="preserve">1: Musa ukungamthobeli uThixo kwaye uyigatye imithetho yakhe, kodwa hlala uthembekile kwaye uthobela.</w:t>
      </w:r>
    </w:p>
    <w:p/>
    <w:p>
      <w:r xmlns:w="http://schemas.openxmlformats.org/wordprocessingml/2006/main">
        <w:t xml:space="preserve">2: Musa ukubavumela abo baphula imithetho kaThixo ukuba bangene ebandleni likaThixo.</w:t>
      </w:r>
    </w:p>
    <w:p/>
    <w:p>
      <w:r xmlns:w="http://schemas.openxmlformats.org/wordprocessingml/2006/main">
        <w:t xml:space="preserve">1: Duteronomi 23: 3-4 Akukho mAmon okanye umMowabhi uya kungena ebandleni likaYehova. kude kuse kwisizukulwana seshumi, akuyi kuthathwa namnye kubo ebandleni likaYehova ngonaphakade; ngenxa yokuba benganikhawulelanga ngesonka namanzi endleleni ekuphumeni kwenu eYiputa; ngokuba bakuqeshela uBhileham unyana uBhehore wasePetore kwa-Aram, ukuba aniqalekise.</w:t>
      </w:r>
    </w:p>
    <w:p/>
    <w:p>
      <w:r xmlns:w="http://schemas.openxmlformats.org/wordprocessingml/2006/main">
        <w:t xml:space="preserve">2: Yoshuwa 23:12-13 Okanye, ukuba nithe nabuya nabuya, nanamathela kumasalela ezi ntlanga eziseleyo phakathi kwenu, nendiselana nazo, nangena kuzo, zona ke zeza kuni. nisazi ukuba uYehova, uThixo wenu, akayi kuphinda azigqogqe ezi ntlanga phambi kwenu. Zoba zizibatha kuni, neziniya, neziniya emacaleni enu, noviko emehlweni enu, nide nicinywe kulo mhlaba ulungileyo, aninikileyo uYehova uThixo wenu.</w:t>
      </w:r>
    </w:p>
    <w:p/>
    <w:p>
      <w:r xmlns:w="http://schemas.openxmlformats.org/wordprocessingml/2006/main">
        <w:t xml:space="preserve">Incwadi kaMoses yafundelwa abantu, kwafunyanwa kubhaliwe kwathiwa, umAmon namaMowabhi makangavunyelwa bangene ebandleni likaThixo ngonaphakade.</w:t>
      </w:r>
    </w:p>
    <w:p/>
    <w:p>
      <w:r xmlns:w="http://schemas.openxmlformats.org/wordprocessingml/2006/main">
        <w:t xml:space="preserve">|Nehemiah 13:2| ngokuba engabakhawulelanga oonyana bakaSirayeli enesonka namanzi; esuka abaqeshela uBhileham, ukuba abaqalekise; ke uThixo wethu wayiguqula ingqalekiso yaba yintsikelelo.</w:t>
      </w:r>
    </w:p>
    <w:p/>
    <w:p>
      <w:r xmlns:w="http://schemas.openxmlformats.org/wordprocessingml/2006/main">
        <w:t xml:space="preserve">Uthando nokuthembeka kukaThixo kubonakala xa eguqula iziqalekiso zibe yintsikelelo.</w:t>
      </w:r>
    </w:p>
    <w:p/>
    <w:p>
      <w:r xmlns:w="http://schemas.openxmlformats.org/wordprocessingml/2006/main">
        <w:t xml:space="preserve">1: Uthando LukaThixo Luhlala Luphumelela</w:t>
      </w:r>
    </w:p>
    <w:p/>
    <w:p>
      <w:r xmlns:w="http://schemas.openxmlformats.org/wordprocessingml/2006/main">
        <w:t xml:space="preserve">2: Indlela Osinyamezela Ngayo Ukunyaniseka</w:t>
      </w:r>
    </w:p>
    <w:p/>
    <w:p>
      <w:r xmlns:w="http://schemas.openxmlformats.org/wordprocessingml/2006/main">
        <w:t xml:space="preserve">INdumiso 91:2 ithi: “Ndithi kuYehova, Uyindawo yam yokusabela, inqaba yam, Thixo wam, endizimela ngaye.”</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UNEHEMIYA 13:3 Kwathi, bakuba bewuvile umyalelo lowo, bayahlula kumaSirayeli yonke inkitha engumxube.</w:t>
      </w:r>
    </w:p>
    <w:p/>
    <w:p>
      <w:r xmlns:w="http://schemas.openxmlformats.org/wordprocessingml/2006/main">
        <w:t xml:space="preserve">Emva kokuva umthetho, inkitha engumxube yahlulwa kuSirayeli.</w:t>
      </w:r>
    </w:p>
    <w:p/>
    <w:p>
      <w:r xmlns:w="http://schemas.openxmlformats.org/wordprocessingml/2006/main">
        <w:t xml:space="preserve">1. Ukuthobela uMthetho: Indlela Yokulandela Imithetho KaThixo</w:t>
      </w:r>
    </w:p>
    <w:p/>
    <w:p>
      <w:r xmlns:w="http://schemas.openxmlformats.org/wordprocessingml/2006/main">
        <w:t xml:space="preserve">2. Umanyano Lwabantu BakaThixo: Ixabiso Lokwahlukana</w:t>
      </w:r>
    </w:p>
    <w:p/>
    <w:p>
      <w:r xmlns:w="http://schemas.openxmlformats.org/wordprocessingml/2006/main">
        <w:t xml:space="preserve">1. Duteronomi 7:3-4 - “Uze ungendiselani nazo, ukuba iintombi zenu nizinike oonyana bazo, neentombi zazo nizekele oonyana benu, kuba ziya kubatyekisa oonyana benu ekundilandeleni, bakhonze thixo bambi.</w:t>
      </w:r>
    </w:p>
    <w:p/>
    <w:p>
      <w:r xmlns:w="http://schemas.openxmlformats.org/wordprocessingml/2006/main">
        <w:t xml:space="preserve">2. Efese 2:14 - “Kuba yena uluxolo lwethu, owasenza sobabini banye, waluchitha enyameni yakhe udonga olucandayo;</w:t>
      </w:r>
    </w:p>
    <w:p/>
    <w:p>
      <w:r xmlns:w="http://schemas.openxmlformats.org/wordprocessingml/2006/main">
        <w:t xml:space="preserve">|Nehemiah 13:4| Ngaphambi koko, uEliyashibhi umbingeleli, obephethe igumbi eliphezulu lendlu yoThixo wethu, wamana elandela uTobhiya.</w:t>
      </w:r>
    </w:p>
    <w:p/>
    <w:p>
      <w:r xmlns:w="http://schemas.openxmlformats.org/wordprocessingml/2006/main">
        <w:t xml:space="preserve">UEliyashibhi umbingeleli wayebambene noTobhiya, ephethe igumbi lendlu kaThixo.</w:t>
      </w:r>
    </w:p>
    <w:p/>
    <w:p>
      <w:r xmlns:w="http://schemas.openxmlformats.org/wordprocessingml/2006/main">
        <w:t xml:space="preserve">1. "Ingozi Yokunxulumana Nabantu Abangalunganga"</w:t>
      </w:r>
    </w:p>
    <w:p/>
    <w:p>
      <w:r xmlns:w="http://schemas.openxmlformats.org/wordprocessingml/2006/main">
        <w:t xml:space="preserve">2. “Ukubaluleka Kokuphakanyiswa Kwendlu KaThixo”</w:t>
      </w:r>
    </w:p>
    <w:p/>
    <w:p>
      <w:r xmlns:w="http://schemas.openxmlformats.org/wordprocessingml/2006/main">
        <w:t xml:space="preserve">1. Yakobi 4:4 - "Bakrexezikazindini, anazi na ukuba ubuhlobo balo ihlabathi bubutshaba kuye uThixo? Othe ngoko wanga angaba sisihlobo salo ihlabathi, uzenza utshaba lukaThixo."</w:t>
      </w:r>
    </w:p>
    <w:p/>
    <w:p>
      <w:r xmlns:w="http://schemas.openxmlformats.org/wordprocessingml/2006/main">
        <w:t xml:space="preserve">2. 2 kuTimoti 3:15 - "ukuba ndithe ndalibala, wazi, ukuba kumelwe kukuthiwani na ukuhanjwa endlwini kaThixo, yona ilibandla likaThixo ophilileyo, intsika nesiseko sayo inyaniso."</w:t>
      </w:r>
    </w:p>
    <w:p/>
    <w:p>
      <w:r xmlns:w="http://schemas.openxmlformats.org/wordprocessingml/2006/main">
        <w:t xml:space="preserve">UNEHEMIYA 13:5 wamlungiselela igumbi elikhulu, apho bekufudula bebeka khona umnikelo wokudla, nentlaka emhlophe, nempahla, nesishumi sengqolowa, nesewayini entsha, neseoli, ekwakusithiwa makunikelwe. abaLevi, neemvumi, nabamasango; neminikelo yababingeleli.</w:t>
      </w:r>
    </w:p>
    <w:p/>
    <w:p>
      <w:r xmlns:w="http://schemas.openxmlformats.org/wordprocessingml/2006/main">
        <w:t xml:space="preserve">UNehemiya walungiselela igumbi elikhulu abaLevi, iimvumi, abamasango nababingeleli ababenokugcina kulo iminikelo yabo.</w:t>
      </w:r>
    </w:p>
    <w:p/>
    <w:p>
      <w:r xmlns:w="http://schemas.openxmlformats.org/wordprocessingml/2006/main">
        <w:t xml:space="preserve">1. Amandla eSisa: Indlela Yokunikela Ngovuyo nangokuyintabalala</w:t>
      </w:r>
    </w:p>
    <w:p/>
    <w:p>
      <w:r xmlns:w="http://schemas.openxmlformats.org/wordprocessingml/2006/main">
        <w:t xml:space="preserve">2 Ukulijonga Ngokunzulu Idini: Indlela Idini Elisinceda Ngayo Sinqule UThixo</w:t>
      </w:r>
    </w:p>
    <w:p/>
    <w:p>
      <w:r xmlns:w="http://schemas.openxmlformats.org/wordprocessingml/2006/main">
        <w:t xml:space="preserve">1 kwabaseKorinte 16:2 - Ngolokuqala usuku, iiveki ngeeveki, elowo kuni makabeke ekhaya, eqweba, into asukuba esikelelwe ngayo, ukuze kungathi, ndakuba ndifikile, kwandule ukubuthwa imali.</w:t>
      </w:r>
    </w:p>
    <w:p/>
    <w:p>
      <w:r xmlns:w="http://schemas.openxmlformats.org/wordprocessingml/2006/main">
        <w:t xml:space="preserve">2 KwabaseKorinte 9:7 , 9:7 - Elowo makanike njengoko agqibe ngako entliziyweni;</w:t>
      </w:r>
    </w:p>
    <w:p/>
    <w:p>
      <w:r xmlns:w="http://schemas.openxmlformats.org/wordprocessingml/2006/main">
        <w:t xml:space="preserve">|Nehemiah 13:6| Elo xesha lonke bendingekho eYerusalem, ngokuba ngomnyaka wamashumi amathathu anesibini ka-Artashashta ukumkani waseBhabheli, ndaya kukumkani, ekupheleni kwemihla, ndacela kukumkani.</w:t>
      </w:r>
    </w:p>
    <w:p/>
    <w:p>
      <w:r xmlns:w="http://schemas.openxmlformats.org/wordprocessingml/2006/main">
        <w:t xml:space="preserve">UNehemiya wayengekho eYerusalem iminyaka emibini enesiqingatha, njengoko wanikwa imvume yokuya kuKumkani waseBhabhiloni.</w:t>
      </w:r>
    </w:p>
    <w:p/>
    <w:p>
      <w:r xmlns:w="http://schemas.openxmlformats.org/wordprocessingml/2006/main">
        <w:t xml:space="preserve">1. Ukugcina Ukuthembeka Ngamaxesha Anzima</w:t>
      </w:r>
    </w:p>
    <w:p/>
    <w:p>
      <w:r xmlns:w="http://schemas.openxmlformats.org/wordprocessingml/2006/main">
        <w:t xml:space="preserve">2. Ukuzalisekisa Ubizo LukaThixo Nangona Kukho Ucelomngeni</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UNEHEMIYA 13:7 Ndafika ke eYerusalem, ndabugqala ububi obenziwe nguEliyashibhi ngenxa kaTobhiya, ngokumenzela kwakhe igumbi ezintendelezweni zendlu kaThixo.</w:t>
      </w:r>
    </w:p>
    <w:p/>
    <w:p>
      <w:r xmlns:w="http://schemas.openxmlformats.org/wordprocessingml/2006/main">
        <w:t xml:space="preserve">UNehemiya wafumanisa ukuba uEliyashibhi wayelungiselele uTobhiya igumbi endlwini kaThixo.</w:t>
      </w:r>
    </w:p>
    <w:p/>
    <w:p>
      <w:r xmlns:w="http://schemas.openxmlformats.org/wordprocessingml/2006/main">
        <w:t xml:space="preserve">1 Indlu KaThixo Ingcwele: Ukubaluleka Kokuyigcina Ingcwele.</w:t>
      </w:r>
    </w:p>
    <w:p/>
    <w:p>
      <w:r xmlns:w="http://schemas.openxmlformats.org/wordprocessingml/2006/main">
        <w:t xml:space="preserve">2. Imiphumo Yokungayithabathi Ngokunzulu Indlu KaThixo.</w:t>
      </w:r>
    </w:p>
    <w:p/>
    <w:p>
      <w:r xmlns:w="http://schemas.openxmlformats.org/wordprocessingml/2006/main">
        <w:t xml:space="preserve">1 Mateyu 21:13 - “Wathi kubo, Kubhaliwe kwathiwa, Indlu yam iya kubizwa ngokuba yindlu yokuthandaza; ke nina niyenza umqolomba wezihange.</w:t>
      </w:r>
    </w:p>
    <w:p/>
    <w:p>
      <w:r xmlns:w="http://schemas.openxmlformats.org/wordprocessingml/2006/main">
        <w:t xml:space="preserve">2. Eksodus 20:3-5 - “Uze ungabi nathixo bambi ngaphandle kwam. Uze ungazenzeli umfanekiso oqingqiweyo, nokuba ngowayiphi na into emilise esezulwini phezulu, nesemhlabeni phantsi, nesehlabathini phantsi; Usemanzini aphantsi komhlaba, uze ungaqubudi kwezo nto, ungazikhonzi: kuba mna Yehova Thixo wakho ndinguThixo onekhwele.</w:t>
      </w:r>
    </w:p>
    <w:p/>
    <w:p>
      <w:r xmlns:w="http://schemas.openxmlformats.org/wordprocessingml/2006/main">
        <w:t xml:space="preserve">|Nehemiah 13:8| Kwaba kubi kum kakhulu; ndazilahlela phandle zonke iimpahla zendlu kaTobhiya ngaphandle kwegumbi.</w:t>
      </w:r>
    </w:p>
    <w:p/>
    <w:p>
      <w:r xmlns:w="http://schemas.openxmlformats.org/wordprocessingml/2006/main">
        <w:t xml:space="preserve">UNehemiya wacatshukiswa kakhulu bubukho bukaTobhiya kumagumbi asetempileni waza wazikhuphela ngaphandle zonke iimpahla zendlu kaTobhiya ukuphendula.</w:t>
      </w:r>
    </w:p>
    <w:p/>
    <w:p>
      <w:r xmlns:w="http://schemas.openxmlformats.org/wordprocessingml/2006/main">
        <w:t xml:space="preserve">1. Ukubona Okungamkelekanga Endlwini KaThixo: Indlela uNehemiya awasabela ngayo</w:t>
      </w:r>
    </w:p>
    <w:p/>
    <w:p>
      <w:r xmlns:w="http://schemas.openxmlformats.org/wordprocessingml/2006/main">
        <w:t xml:space="preserve">2. Ukuma: Umzekelo KaNehemiya</w:t>
      </w:r>
    </w:p>
    <w:p/>
    <w:p>
      <w:r xmlns:w="http://schemas.openxmlformats.org/wordprocessingml/2006/main">
        <w:t xml:space="preserve">1. Efese 5:11-12 - Musani ukwenza imisebenzi yobumnyama engenasiqhamo, kodwa kanye niyibhence.</w:t>
      </w:r>
    </w:p>
    <w:p/>
    <w:p>
      <w:r xmlns:w="http://schemas.openxmlformats.org/wordprocessingml/2006/main">
        <w:t xml:space="preserve">2. INdumiso 24:3-4 - Ngubani na onokunyuka intaba kaYehova? Ngubani na onokuma endaweni yakhe engcwele? Lowo unezandla ezicocekileyo nentliziyo enyulu.</w:t>
      </w:r>
    </w:p>
    <w:p/>
    <w:p>
      <w:r xmlns:w="http://schemas.openxmlformats.org/wordprocessingml/2006/main">
        <w:t xml:space="preserve">|Nehemiah 13:9| Ndawisa umthetho, bawahlambulula amagumbi; ndazibuyisela khona iimpahla zendlu kaThixo, nomnikelo wokudla, nentlaka emhlophe.</w:t>
      </w:r>
    </w:p>
    <w:p/>
    <w:p>
      <w:r xmlns:w="http://schemas.openxmlformats.org/wordprocessingml/2006/main">
        <w:t xml:space="preserve">UNehemiya wayalela abantu ukuba bahlambulule amagumbi baze babuyisele iimpahla zendlu kaThixo, umnikelo wokudla nentlaka yokuqhumisa.</w:t>
      </w:r>
    </w:p>
    <w:p/>
    <w:p>
      <w:r xmlns:w="http://schemas.openxmlformats.org/wordprocessingml/2006/main">
        <w:t xml:space="preserve">1. Imfuneko yokuthobela iMithetho kaThixo</w:t>
      </w:r>
    </w:p>
    <w:p/>
    <w:p>
      <w:r xmlns:w="http://schemas.openxmlformats.org/wordprocessingml/2006/main">
        <w:t xml:space="preserve">2. Ukubaluleka Kokuhlaziya Indlu KaThixo</w:t>
      </w:r>
    </w:p>
    <w:p/>
    <w:p>
      <w:r xmlns:w="http://schemas.openxmlformats.org/wordprocessingml/2006/main">
        <w:t xml:space="preserve">1 Yohane 14:15 XHO75 - Ukuba niyandithanda, noyigcina imiyalelo yam.</w:t>
      </w:r>
    </w:p>
    <w:p/>
    <w:p>
      <w:r xmlns:w="http://schemas.openxmlformats.org/wordprocessingml/2006/main">
        <w:t xml:space="preserve">2 Isaya 56:7 XHO75 - Aba ndiya kubazisa entabeni yam engcwele, ndibavuyise endlwini yam yokuthandaza; amadini abo anyukayo nemibingelelo yabo yokholekisa esibingelelweni sam; kuba indlu yam kuya kuthiwa yindlu yokuthandaza ezizweni zonke.</w:t>
      </w:r>
    </w:p>
    <w:p/>
    <w:p>
      <w:r xmlns:w="http://schemas.openxmlformats.org/wordprocessingml/2006/main">
        <w:t xml:space="preserve">|Nehemiah 13:10| Ndazi ukuba izabelo zabaLevi abazinikwanga; ngokuba abaLevi neemvumi, ababesebenza umsebenzi, babebalekele elowo entsimini yakhe.</w:t>
      </w:r>
    </w:p>
    <w:p/>
    <w:p>
      <w:r xmlns:w="http://schemas.openxmlformats.org/wordprocessingml/2006/main">
        <w:t xml:space="preserve">UNehemiya waphawula ukuba abaLevi babengazinikwanga izahlulo zabo, nokuba iimvumi nabaLevi ababephethe umsebenzi babebuyele emasimini abo.</w:t>
      </w:r>
    </w:p>
    <w:p/>
    <w:p>
      <w:r xmlns:w="http://schemas.openxmlformats.org/wordprocessingml/2006/main">
        <w:t xml:space="preserve">1. Umsebenzi KaThixo Awumele Ungafumani Mvuzo</w:t>
      </w:r>
    </w:p>
    <w:p/>
    <w:p>
      <w:r xmlns:w="http://schemas.openxmlformats.org/wordprocessingml/2006/main">
        <w:t xml:space="preserve">2. Uxanduva lweenkokeli zokukhathalela abalandeli bazo</w:t>
      </w:r>
    </w:p>
    <w:p/>
    <w:p>
      <w:r xmlns:w="http://schemas.openxmlformats.org/wordprocessingml/2006/main">
        <w:t xml:space="preserve">1 Mateyu 10:42 - Nothe waseza noko amnye waba bangabona bancinane nendebe yamanzi abandayo ngokuba engumfundi, inene ndithi kuni, akayi kukha alahlekelwe ngumvuzo wakhe.</w:t>
      </w:r>
    </w:p>
    <w:p/>
    <w:p>
      <w:r xmlns:w="http://schemas.openxmlformats.org/wordprocessingml/2006/main">
        <w:t xml:space="preserve">2. 2 kuTimoti 5:17-18 - Ke amadoda amakhulu awongamela kakuhle makabalelwe ekuthini afanelwe yimbeko ephindiweyo, ngokukodwa lawo abulalekayo ekushumayeleni nasekufundiseni. Kuba iziBhalo zithi, Uze ungayibophi umlomo inkomo ibhula, nokuthi, Umsébenzi ufanelwe ngumvuzo wakhe.</w:t>
      </w:r>
    </w:p>
    <w:p/>
    <w:p>
      <w:r xmlns:w="http://schemas.openxmlformats.org/wordprocessingml/2006/main">
        <w:t xml:space="preserve">|Nehemiah 13:11| Ndabambana nabaphathi, ndathi, Yini na ukuba indlu kaThixo ishiywe nje? Ndabaqokelela ke, ndaza ndababeka endaweni yabo.</w:t>
      </w:r>
    </w:p>
    <w:p/>
    <w:p>
      <w:r xmlns:w="http://schemas.openxmlformats.org/wordprocessingml/2006/main">
        <w:t xml:space="preserve">UNehemiya wabuza iinkokeli ukuba kutheni na indlu kaThixo ingahoywanga waza wazilungiselela ukuba ziyilungise.</w:t>
      </w:r>
    </w:p>
    <w:p/>
    <w:p>
      <w:r xmlns:w="http://schemas.openxmlformats.org/wordprocessingml/2006/main">
        <w:t xml:space="preserve">1 Indlu kaThixo ifanele igcinwe ingcwele yaye inyameko yayo ifanele ixatyiswe nzulu.</w:t>
      </w:r>
    </w:p>
    <w:p/>
    <w:p>
      <w:r xmlns:w="http://schemas.openxmlformats.org/wordprocessingml/2006/main">
        <w:t xml:space="preserve">2 Sifanele sithwale uxanduva ngezenzo zethu kwaye siyibeke kwindawo yokuqala indlu kaThixo.</w:t>
      </w:r>
    </w:p>
    <w:p/>
    <w:p>
      <w:r xmlns:w="http://schemas.openxmlformats.org/wordprocessingml/2006/main">
        <w:t xml:space="preserve">1. Duteronomi 12:5-7 - “Indawo aya kuyinyula uYehova uThixo wenu ezizweni zenu zonke, ukuba alibeke khona igama lakhe, niyifune indawo yakhe yokuhlala, niye khona; sondezani amadini enu anyukayo, nemibingelelo yenu, nezishumi zenu, nemirhumo yezandla zenu, nezibhambathiso zenu, nemibingelelo yenu yokuqhutywa yintliziyo, namazibulo eenkomo zenu nawempahla yenu emfutshane, nidle khona phambi koYehova uThixo wenu. , nivuye entweni yonke enisa isandla senu kuyo, nina nezindlu zenu, ekukusikeleleni kuyo uYehova uThixo wenu.</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UNEHEMIYA 13:12 Aza onke amaYuda azisa izishumi zengqolowa, nezewayini entsha, nezeoli, koovimba.</w:t>
      </w:r>
    </w:p>
    <w:p/>
    <w:p>
      <w:r xmlns:w="http://schemas.openxmlformats.org/wordprocessingml/2006/main">
        <w:t xml:space="preserve">Oonyana bakaYuda bazisa izishumi zabo zengqolowa, nezewayini entsha, nezeoli, koovimba.</w:t>
      </w:r>
    </w:p>
    <w:p/>
    <w:p>
      <w:r xmlns:w="http://schemas.openxmlformats.org/wordprocessingml/2006/main">
        <w:t xml:space="preserve">1: Sifanele sibe nesisa kwiminikelo yethu, siqonda ukuba yonke into esinayo sisipho esivela kuThixo.</w:t>
      </w:r>
    </w:p>
    <w:p/>
    <w:p>
      <w:r xmlns:w="http://schemas.openxmlformats.org/wordprocessingml/2006/main">
        <w:t xml:space="preserve">2: Kufuneka sinikele eNkosini ngokusuka kwintabalala yeentsikelelo zethu, njengomqondiso wokuthembela kwethu kwilungiselelo lakhe.</w:t>
      </w:r>
    </w:p>
    <w:p/>
    <w:p>
      <w:r xmlns:w="http://schemas.openxmlformats.org/wordprocessingml/2006/main">
        <w:t xml:space="preserve">1: Malaki 3:10-11 “Zisani zonke izishumi kuvimba, ukuze kubekho ukudla endlwini yam, nindicikide ngale nto, utsho uYehova wemikhosi, ukuba andisayi kunivulela na iingcango zezulu. , banithululele intsikelelo, ukuze kungabikho ndawo yaneleyo yokuyamkela.</w:t>
      </w:r>
    </w:p>
    <w:p/>
    <w:p>
      <w:r xmlns:w="http://schemas.openxmlformats.org/wordprocessingml/2006/main">
        <w:t xml:space="preserve">2: 2 Korinte 9:6-7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|Nehemiah 13:13| Ndamisa phezu koovimba uShelemiya umbingeleli, noTsadoki umbhali, nakubaLevi uPedaya; ecaleni kwabo inguHanan unyana kaZakure, unyana kaMataniya; ngokuba bekuthiwe banyanisekile; isigxina sabo sabelwa abazalwana babo.</w:t>
      </w:r>
    </w:p>
    <w:p/>
    <w:p>
      <w:r xmlns:w="http://schemas.openxmlformats.org/wordprocessingml/2006/main">
        <w:t xml:space="preserve">UNehemiya wamisa uShelemiya umbingeleli, noTsadoki umbhali, noPedaya kubaLevi, noHanan unyana kaZakure, unyana kaMataniya, ukuba baphathe ubuncwane, ngokuba bekusithiwa banyanisekile, bababela abazalwana babo.</w:t>
      </w:r>
    </w:p>
    <w:p/>
    <w:p>
      <w:r xmlns:w="http://schemas.openxmlformats.org/wordprocessingml/2006/main">
        <w:t xml:space="preserve">1. Ukubaluleka kobunkokeli obuthembekileyo - Nehemiya 13:13</w:t>
      </w:r>
    </w:p>
    <w:p/>
    <w:p>
      <w:r xmlns:w="http://schemas.openxmlformats.org/wordprocessingml/2006/main">
        <w:t xml:space="preserve">2. Ukukhonza uThixo Nokukhonza Abanye - Nehemiya 13:13</w:t>
      </w:r>
    </w:p>
    <w:p/>
    <w:p>
      <w:r xmlns:w="http://schemas.openxmlformats.org/wordprocessingml/2006/main">
        <w:t xml:space="preserve">1. IMizekeliso 11:3 - Ingqibelelo yabathe tye iya kubakhapha;</w:t>
      </w:r>
    </w:p>
    <w:p/>
    <w:p>
      <w:r xmlns:w="http://schemas.openxmlformats.org/wordprocessingml/2006/main">
        <w:t xml:space="preserve">2. Yakobi 2:17-18 - Ngokunjalo ukholo, ukuba luthi lungabi namisebenzi, lufile ngokukokwalo. Wosuka omnye, athi, Wena unokholo, ke mna ndinemisebenzi; ndibonise ukholo lwakho olungenamisebenzi yakho; nam ndokubonisa ngokwasemisebenzini yam ukholo lwam.</w:t>
      </w:r>
    </w:p>
    <w:p/>
    <w:p>
      <w:r xmlns:w="http://schemas.openxmlformats.org/wordprocessingml/2006/main">
        <w:t xml:space="preserve">|Nehemiah 13:14| Ndikhumbule, Thixo wam, ngenxa yoko; musa ukuzicima iinceba zam, endizenzileyo endlwini kaThixo wam, nasezigxineni zayo.</w:t>
      </w:r>
    </w:p>
    <w:p/>
    <w:p>
      <w:r xmlns:w="http://schemas.openxmlformats.org/wordprocessingml/2006/main">
        <w:t xml:space="preserve">UNehemiya ubongoza uThixo ukuba akhumbule imisebenzi emihle ayenzele indlu kaThixo.</w:t>
      </w:r>
    </w:p>
    <w:p/>
    <w:p>
      <w:r xmlns:w="http://schemas.openxmlformats.org/wordprocessingml/2006/main">
        <w:t xml:space="preserve">1. Ukubaluleka Kokukhonza UThixo Ngothando</w:t>
      </w:r>
    </w:p>
    <w:p/>
    <w:p>
      <w:r xmlns:w="http://schemas.openxmlformats.org/wordprocessingml/2006/main">
        <w:t xml:space="preserve">2. Inkonzo ethembekileyo: Ukwenza okulungileyo kwiNdlu kaThixo</w:t>
      </w:r>
    </w:p>
    <w:p/>
    <w:p>
      <w:r xmlns:w="http://schemas.openxmlformats.org/wordprocessingml/2006/main">
        <w:t xml:space="preserve">1 Kolose 3:23-24 - Nantoni na enisukuba niyenza, yenzeni ngomxhelo, ngathi nikwiNkosi, akukhona kubantu, nisazi nje ukuba niya kuyamkela eNkosini imbuyekezo. Nikhonza iNkosi uKristu.</w:t>
      </w:r>
    </w:p>
    <w:p/>
    <w:p>
      <w:r xmlns:w="http://schemas.openxmlformats.org/wordprocessingml/2006/main">
        <w:t xml:space="preserve">2. INdumiso 37:3 - Kholosa ngoYehova, wenze okulungileyo; hlala elizweni, uzuze inyaniso.</w:t>
      </w:r>
    </w:p>
    <w:p/>
    <w:p>
      <w:r xmlns:w="http://schemas.openxmlformats.org/wordprocessingml/2006/main">
        <w:t xml:space="preserve">|Nehemiah 13:15| Ngaloo mihla ndabona kwaYuda abaxovula ezixovulelweni zewayini ngesabatha, nabathutha izithungu, babathwalisa amaesile; kwanewayini, neediliya, namakhiwane, nemithwalo yonke, ababeyizisa eYerusalem ngomhla wesabatha;</w:t>
      </w:r>
    </w:p>
    <w:p/>
    <w:p>
      <w:r xmlns:w="http://schemas.openxmlformats.org/wordprocessingml/2006/main">
        <w:t xml:space="preserve">UNehemiya wabona abantu bakwaYuda besebenza kwaye bethwala imithwalo ngeSabatha eyayichasene nemithetho kaThixo.</w:t>
      </w:r>
    </w:p>
    <w:p/>
    <w:p>
      <w:r xmlns:w="http://schemas.openxmlformats.org/wordprocessingml/2006/main">
        <w:t xml:space="preserve">1. "Amandla Okuthobela" - A egxininisa ukubaluleka kokulandela imithetho kaThixo.</w:t>
      </w:r>
    </w:p>
    <w:p/>
    <w:p>
      <w:r xmlns:w="http://schemas.openxmlformats.org/wordprocessingml/2006/main">
        <w:t xml:space="preserve">2. "Ukuphila Ebusweni bukaThixo" - Ukujongana nesidingo sokuphila ubomi bethu kunye noThixo engqondweni.</w:t>
      </w:r>
    </w:p>
    <w:p/>
    <w:p>
      <w:r xmlns:w="http://schemas.openxmlformats.org/wordprocessingml/2006/main">
        <w:t xml:space="preserve">1. Eksodus 20:8-10 - Khumbula umhla wesabatha, ukuba uwungcwalise.</w:t>
      </w:r>
    </w:p>
    <w:p/>
    <w:p>
      <w:r xmlns:w="http://schemas.openxmlformats.org/wordprocessingml/2006/main">
        <w:t xml:space="preserve">2 Mateyu 4: 4 - Waphendula ke wathi, Kubhaliwe kwathiwa, Akaphili ngasonka sodwa umntu, uphila ngamazwi onke aphuma emlonyeni kaThixo.</w:t>
      </w:r>
    </w:p>
    <w:p/>
    <w:p>
      <w:r xmlns:w="http://schemas.openxmlformats.org/wordprocessingml/2006/main">
        <w:t xml:space="preserve">UNEHEMIYA 13:16 Kwakuhleli khona nabaseTire, bezise iintlanzi neento zonke zentengiso; bethengisa ngesabatha koonyana bakaYuda eYerusalem.</w:t>
      </w:r>
    </w:p>
    <w:p/>
    <w:p>
      <w:r xmlns:w="http://schemas.openxmlformats.org/wordprocessingml/2006/main">
        <w:t xml:space="preserve">Abarhwebi baseTire babehlala eYerusalem bethengisa izinto zabo ngeSabatha kubantu bakwaYuda.</w:t>
      </w:r>
    </w:p>
    <w:p/>
    <w:p>
      <w:r xmlns:w="http://schemas.openxmlformats.org/wordprocessingml/2006/main">
        <w:t xml:space="preserve">1 ILizwi LikaThixo Licacile: Musa ukuyaphula iSabatha</w:t>
      </w:r>
    </w:p>
    <w:p/>
    <w:p>
      <w:r xmlns:w="http://schemas.openxmlformats.org/wordprocessingml/2006/main">
        <w:t xml:space="preserve">2. Ukusebenza NgeSabatha: Ngaba Kuyafaneleka?</w:t>
      </w:r>
    </w:p>
    <w:p/>
    <w:p>
      <w:r xmlns:w="http://schemas.openxmlformats.org/wordprocessingml/2006/main">
        <w:t xml:space="preserve">1. Eksodus 20:8-11 - Khumbula umhla wesabatha, ukuba uwungcwalise.</w:t>
      </w:r>
    </w:p>
    <w:p/>
    <w:p>
      <w:r xmlns:w="http://schemas.openxmlformats.org/wordprocessingml/2006/main">
        <w:t xml:space="preserve">2 Marko 2:23-28 - Kwathi, ecanda emasimini ngesabatha; Baqala ke abafundi bakhe ukukha izikhwebu.</w:t>
      </w:r>
    </w:p>
    <w:p/>
    <w:p>
      <w:r xmlns:w="http://schemas.openxmlformats.org/wordprocessingml/2006/main">
        <w:t xml:space="preserve">UNEHEMIYA 13:17 Ndabambana nabanumzana bakwaYuda, ndathi kubo, Yintoni na le nto imbi kangaka niyenzayo, niwuhlambelayo umhla wesabatha?</w:t>
      </w:r>
    </w:p>
    <w:p/>
    <w:p>
      <w:r xmlns:w="http://schemas.openxmlformats.org/wordprocessingml/2006/main">
        <w:t xml:space="preserve">UNehemiya wajamelana nezikhulu zakwaYuda ngokuyihlambela kwazo iSabatha.</w:t>
      </w:r>
    </w:p>
    <w:p/>
    <w:p>
      <w:r xmlns:w="http://schemas.openxmlformats.org/wordprocessingml/2006/main">
        <w:t xml:space="preserve">1. Gcina iSabatha ingcwele</w:t>
      </w:r>
    </w:p>
    <w:p/>
    <w:p>
      <w:r xmlns:w="http://schemas.openxmlformats.org/wordprocessingml/2006/main">
        <w:t xml:space="preserve">2. Ubomi obungcwele luphawu lokuthobela uThixo</w:t>
      </w:r>
    </w:p>
    <w:p/>
    <w:p>
      <w:r xmlns:w="http://schemas.openxmlformats.org/wordprocessingml/2006/main">
        <w:t xml:space="preserve">1. Eksodus 20:8-11 - Khumbula umhla wesabatha, ukuba uwungcwalise.</w:t>
      </w:r>
    </w:p>
    <w:p/>
    <w:p>
      <w:r xmlns:w="http://schemas.openxmlformats.org/wordprocessingml/2006/main">
        <w:t xml:space="preserve">2. Roma 12:1-2 - Niyinikele imizimba yenu ibe lidini eliphilileyo, elingcwele, elikholekileyo kuThixo.</w:t>
      </w:r>
    </w:p>
    <w:p/>
    <w:p>
      <w:r xmlns:w="http://schemas.openxmlformats.org/wordprocessingml/2006/main">
        <w:t xml:space="preserve">|Nehemiah 13:18| Babengenje na ooyihlo, waza uThixo wethu wasihlisela obu bubi bonke, naphezu kwalo mzi? nokongeza ukuvutha komsindo phezu kwamaSirayeli, niyihlambela isabatha.</w:t>
      </w:r>
    </w:p>
    <w:p/>
    <w:p>
      <w:r xmlns:w="http://schemas.openxmlformats.org/wordprocessingml/2006/main">
        <w:t xml:space="preserve">UNehemiya ulumkisa nxamnye nokuhlambela iSabatha, ekhumbuza abantu ngendlela izenzo zabo ezinokuzisa ububi obungakumbi kuSirayeli.</w:t>
      </w:r>
    </w:p>
    <w:p/>
    <w:p>
      <w:r xmlns:w="http://schemas.openxmlformats.org/wordprocessingml/2006/main">
        <w:t xml:space="preserve">1 Kufuneka sibakhumbule oobawo noThixo wethu, siyihlambele isabatha.</w:t>
      </w:r>
    </w:p>
    <w:p/>
    <w:p>
      <w:r xmlns:w="http://schemas.openxmlformats.org/wordprocessingml/2006/main">
        <w:t xml:space="preserve">2: Kufuneka sithathe uxanduva ngezenzo zethu kwaye sikhumbule indlela izigqibo zethu ezichaphazela ngayo ihlabathi elisingqongileyo.</w:t>
      </w:r>
    </w:p>
    <w:p/>
    <w:p>
      <w:r xmlns:w="http://schemas.openxmlformats.org/wordprocessingml/2006/main">
        <w:t xml:space="preserve">1: Eksodus 20: 8-11 - Khumbula umhla wesabatha, ukuba uwungcwalise.</w:t>
      </w:r>
    </w:p>
    <w:p/>
    <w:p>
      <w:r xmlns:w="http://schemas.openxmlformats.org/wordprocessingml/2006/main">
        <w:t xml:space="preserve">KWABASEKOLOSE 2:16-17 Makungabikho bani unigwebayo ngento edliwayo, nangento eselwayo, nangemithendeleko, nokuthwasa kwenyanga, nokuba ziisabatha, ezisisithunzi nje sezinto ezizayo; ke yona inkcaso yekaThixo.</w:t>
      </w:r>
    </w:p>
    <w:p/>
    <w:p>
      <w:r xmlns:w="http://schemas.openxmlformats.org/wordprocessingml/2006/main">
        <w:t xml:space="preserve">UNEHEMIYA 13:19 Kwathi, kwakuba mnyama amasango aseYerusalem phambi kwesabatha, ndathi makavalwe iingcango, ndathi mazingavulwa ide idlule isabatha. ndamisa abakhonzi emasangweni, ukuze kungangeniswa mthwalo ngomhla wesabatha.</w:t>
      </w:r>
    </w:p>
    <w:p/>
    <w:p>
      <w:r xmlns:w="http://schemas.openxmlformats.org/wordprocessingml/2006/main">
        <w:t xml:space="preserve">1: Sifanele sikuphaphele ukugcina imithetho nemiyalelo kaThixo.</w:t>
      </w:r>
    </w:p>
    <w:p/>
    <w:p>
      <w:r xmlns:w="http://schemas.openxmlformats.org/wordprocessingml/2006/main">
        <w:t xml:space="preserve">2: Sifanele sizabalazele ukuhlonela umhla weSabatha.</w:t>
      </w:r>
    </w:p>
    <w:p/>
    <w:p>
      <w:r xmlns:w="http://schemas.openxmlformats.org/wordprocessingml/2006/main">
        <w:t xml:space="preserve">1: Eksodus 20: 8-11 - Khumbula umhla wesabatha, ukuba uwungcwalise.</w:t>
      </w:r>
    </w:p>
    <w:p/>
    <w:p>
      <w:r xmlns:w="http://schemas.openxmlformats.org/wordprocessingml/2006/main">
        <w:t xml:space="preserve">2: Mateyu 12: 1-14 - UYesu nabafundi bakhe bakha ingqolowa ukuba badle ngeSabatha.</w:t>
      </w:r>
    </w:p>
    <w:p/>
    <w:p>
      <w:r xmlns:w="http://schemas.openxmlformats.org/wordprocessingml/2006/main">
        <w:t xml:space="preserve">UNEHEMIYA 13:20 Abarhwebi, nabathengisa ngeento zonke zentengiso, babelala ngaphandle kweYerusalem kanye nokuba kukabini.</w:t>
      </w:r>
    </w:p>
    <w:p/>
    <w:p>
      <w:r xmlns:w="http://schemas.openxmlformats.org/wordprocessingml/2006/main">
        <w:t xml:space="preserve">Abarhwebi nabathengisi bazo zonke iintlobo zamashishini babesiya eYerusalem ukuze baqhube ishishini labo.</w:t>
      </w:r>
    </w:p>
    <w:p/>
    <w:p>
      <w:r xmlns:w="http://schemas.openxmlformats.org/wordprocessingml/2006/main">
        <w:t xml:space="preserve">1. Ukubaluleka kweshishini kubomi bomKristu.</w:t>
      </w:r>
    </w:p>
    <w:p/>
    <w:p>
      <w:r xmlns:w="http://schemas.openxmlformats.org/wordprocessingml/2006/main">
        <w:t xml:space="preserve">2. Ukulandela icebo likaThixo phezu kwayo nje inkcaso.</w:t>
      </w:r>
    </w:p>
    <w:p/>
    <w:p>
      <w:r xmlns:w="http://schemas.openxmlformats.org/wordprocessingml/2006/main">
        <w:t xml:space="preserve">1. IMizekeliso 13:11 - Ubutyebi obuzuzwe buphuthuphuthu buya kuncipha;</w:t>
      </w:r>
    </w:p>
    <w:p/>
    <w:p>
      <w:r xmlns:w="http://schemas.openxmlformats.org/wordprocessingml/2006/main">
        <w:t xml:space="preserve">2 ( Nehemiya 4:14 ) Ngobusuku ndaphuma kunye nabakhonzi bam ngeSango leNtlambo ukuya kufikelela kuMthombo weNyoka neSango lomgquba, yaye ndazihlola iindonga zeYerusalem ezazidiliziwe namasango ayo ayediliziwe. ngomlilo.</w:t>
      </w:r>
    </w:p>
    <w:p/>
    <w:p>
      <w:r xmlns:w="http://schemas.openxmlformats.org/wordprocessingml/2006/main">
        <w:t xml:space="preserve">|Nehemiah 13:21| Ndaqononondisa kubo, ndathi kubo, Yini na ukuba nilale phambi kodonga? ukuba nithe naphinda, ndonisa isandla. Kususela kwelo xesha ababanga saphinda beze ngesabatha.</w:t>
      </w:r>
    </w:p>
    <w:p/>
    <w:p>
      <w:r xmlns:w="http://schemas.openxmlformats.org/wordprocessingml/2006/main">
        <w:t xml:space="preserve">UNehemiya wajamelana nabantu ngokuzulazula eludongeni ngeSabatha waza wabalumkisa ukuba bangaphindi benjenjalo.</w:t>
      </w:r>
    </w:p>
    <w:p/>
    <w:p>
      <w:r xmlns:w="http://schemas.openxmlformats.org/wordprocessingml/2006/main">
        <w:t xml:space="preserve">1. Ukuphila Ngokuthobela uMthetho KaThixo</w:t>
      </w:r>
    </w:p>
    <w:p/>
    <w:p>
      <w:r xmlns:w="http://schemas.openxmlformats.org/wordprocessingml/2006/main">
        <w:t xml:space="preserve">2. Ukukhetha Ukuzinikela KwiLizwi LikaThixo</w:t>
      </w:r>
    </w:p>
    <w:p/>
    <w:p>
      <w:r xmlns:w="http://schemas.openxmlformats.org/wordprocessingml/2006/main">
        <w:t xml:space="preserve">1. Duteronomi 5:12-15 , Gcina umhla wesabatha ukuba uwungcwalise, njengoko wakuwisela umthetho uYehova uThixo wakho. Wosebenza imihla emithandathu, uwenze wonke umsebenzi wakho; ke wona umhla wesixhenxe uyisabatha kaYehova uThixo wakho. Uze ungenzi namnye umsebenzi ngawo, wena, nonyana wakho, nentombi yakho, nesicaka sakho, nesicaka sakho. umkhonzazana, nenkomo yakho, ne-esile lakho, nempahla yakho yonke oyinkomo, nowasemzini osemasangweni akho; ukuze uphumle umkhonzi wakho nomkhonzazana wakho, njengawe. ukhumbule ukuba ube ulikhoboka ezweni laseYiputa, wakukhupha khona uYehova uThixo wakho ngesandla esithe nkqi, nangengalo eyolukileyo; ngenxa yoko ukuwisele umthetho uYehova uThixo wakho, ukuba uwugcine umhla wesabatha.</w:t>
      </w:r>
    </w:p>
    <w:p/>
    <w:p>
      <w:r xmlns:w="http://schemas.openxmlformats.org/wordprocessingml/2006/main">
        <w:t xml:space="preserve">2. Isaya 58:13-14 , Ukuba uthe walubuyisa unyawo lwakho kwisabatha, ukuba ungenzi okunanzileyo ngomhla wam ongcwele; wathi ukuyibiza isabatha isisonwabiso, ingcwele kaYehova, ibekekile; womzukisa ungenzi iindlela zakho, ngokungafumani okunanzileyo, uthethe amazwi akho; uya kwandula ukuziyolisa ngoYehova; Ndiya kukukhwelisa emimangweni yehlabathi, ndikudlise ilifa likaYakobi uyihlo; kuba umlomo kaYehova uthethile.</w:t>
      </w:r>
    </w:p>
    <w:p/>
    <w:p>
      <w:r xmlns:w="http://schemas.openxmlformats.org/wordprocessingml/2006/main">
        <w:t xml:space="preserve">|Nehemiah 13:22| Ndabawisela umthetho abaLevi, ukuba bazihlambulule, beze bagcine amasango, ukuze kungcwaliswe umhla wesabatha. Ndikhumbule, Thixo wam, nangale nto, ube nenceba kum ngokobuninzi benceba yakho.</w:t>
      </w:r>
    </w:p>
    <w:p/>
    <w:p>
      <w:r xmlns:w="http://schemas.openxmlformats.org/wordprocessingml/2006/main">
        <w:t xml:space="preserve">UNehemiya ugxininisa ukubaluleka kokugcinwa komhla weSabatha kwaye ubongoza uThixo ukuba amkhumbule kwisibongozo sakhe.</w:t>
      </w:r>
    </w:p>
    <w:p/>
    <w:p>
      <w:r xmlns:w="http://schemas.openxmlformats.org/wordprocessingml/2006/main">
        <w:t xml:space="preserve">1. Ukugcina iMithetho kaThixo: Ukubaluleka kweSabatha</w:t>
      </w:r>
    </w:p>
    <w:p/>
    <w:p>
      <w:r xmlns:w="http://schemas.openxmlformats.org/wordprocessingml/2006/main">
        <w:t xml:space="preserve">2. Inceba kaThixo: Ukuthandazela intsikelelo yakhe</w:t>
      </w:r>
    </w:p>
    <w:p/>
    <w:p>
      <w:r xmlns:w="http://schemas.openxmlformats.org/wordprocessingml/2006/main">
        <w:t xml:space="preserve">1. Isaya 58:13-14 - Ukuba uthe walugcina unyawo lwakho ekwaphuleni isabatha nasekungenzini ngokuthanda kwakho ngomhla wam ongcwele, ukuba uthe ukuyibiza isabatha kukuba luyolo nomhla ongcwele kaYehova, ukuba uyawubeka, ukuba ningahambi ngendlela yenu, ningenzi ngokuthanda kwenu, ningathethi amazwi odwa, nigcobe ngoYehova, ndinikhwelelise emimangweni yelizwe, nilidle ilifa likayihlo. uYakobi.</w:t>
      </w:r>
    </w:p>
    <w:p/>
    <w:p>
      <w:r xmlns:w="http://schemas.openxmlformats.org/wordprocessingml/2006/main">
        <w:t xml:space="preserve">2. Eksodus 20:8-11 - Khumbula umhla wesabatha ukuba uwungcwalise. Wosebenza imihla emithandathu, uwenze wonke umsebenzi wakho; ke wona umhla wesixhenxe uyisabatha kaYehova uThixo wakho. Uze ungenzi namnye umsebenzi ngawo, wena, nonyana wakho, nentombi yakho, nesicaka sakho, nesicakakazi sakho, nezinto zakho ezizitho zine, nomphambukeli ophambukele phakathi kwakho; Kuba ngemihla emithandathu uYehova wenza izulu nomhlaba, nolwandle, neento zonke ezikwezo zinto, waphumla ngomhla wesixhenxe. ngenxa yoko uYehova wawusikelela umhla wesabatha, wawungcwalisa.</w:t>
      </w:r>
    </w:p>
    <w:p/>
    <w:p>
      <w:r xmlns:w="http://schemas.openxmlformats.org/wordprocessingml/2006/main">
        <w:t xml:space="preserve">|Nehemiah 13:23| Ngaloo mihla ndabona amaYuda abezeke abafazi baseAshdode, nama-Amon, namaMowabhi.</w:t>
      </w:r>
    </w:p>
    <w:p/>
    <w:p>
      <w:r xmlns:w="http://schemas.openxmlformats.org/wordprocessingml/2006/main">
        <w:t xml:space="preserve">1: Sibizelwe ukuba sibe ngcwele, singabanjiswa nabangakholwayo.</w:t>
      </w:r>
    </w:p>
    <w:p/>
    <w:p>
      <w:r xmlns:w="http://schemas.openxmlformats.org/wordprocessingml/2006/main">
        <w:t xml:space="preserve">2: Simele sifune ukuzukisa uThixo ngobomi bethu kungakhathaliseki ukuba yintoni na iindleko.</w:t>
      </w:r>
    </w:p>
    <w:p/>
    <w:p>
      <w:r xmlns:w="http://schemas.openxmlformats.org/wordprocessingml/2006/main">
        <w:t xml:space="preserve">1: 2 Korinte 6: 14-16 "Musani ukunxulumana nabolunye uhlobo, abangakholwayo ke; kuba kunakwabelana kuni na ubulungisa nokuchasa umthetho? Kunabudlelane buni na ke ukukhanya nobumnyama? 15 Unakuvumelana kuni na ke uKristu noBheliyali? 16 Inakudibana kuni na ke itempile kaThixo nezithixo, ekubeni niyitempile kaThixo ophilileyo, njengoko watshoyo uThixo ukuthi, Ndiya kuhlala phakathi kwabo, ndihambe phakathi kwabo, ndibe nguThixo wabo; babe ngabantu bam ke bona.</w:t>
      </w:r>
    </w:p>
    <w:p/>
    <w:p>
      <w:r xmlns:w="http://schemas.openxmlformats.org/wordprocessingml/2006/main">
        <w:t xml:space="preserve">2: Deuteronomy 7:3-4 "Uze ungendiselani nazo, intombi yakho ungayiniki unyana wakhe, intombi yakhe ungayizekeli unyana wakho. 4 Kuba bomtyekisa unyana wakho ekundilandeleni, ukuze bakhonze thixo bambi, uvuthe umsindo kaYehova kuni, anitshabalalise kamsinya.</w:t>
      </w:r>
    </w:p>
    <w:p/>
    <w:p>
      <w:r xmlns:w="http://schemas.openxmlformats.org/wordprocessingml/2006/main">
        <w:t xml:space="preserve">|Nehemiah 13:24| oonyana babo inxenye bethetha ngesiAshdode, bengenakuqonda ukuthetha ngesiYuda, bethetha ngokwentetho yezizwe ngezizwe.</w:t>
      </w:r>
    </w:p>
    <w:p/>
    <w:p>
      <w:r xmlns:w="http://schemas.openxmlformats.org/wordprocessingml/2006/main">
        <w:t xml:space="preserve">Abantwana bohlanga lukaNehemiya babethetha ulwimi lwaseAshdode kungekhona ulwimi lwamaYuda.</w:t>
      </w:r>
    </w:p>
    <w:p/>
    <w:p>
      <w:r xmlns:w="http://schemas.openxmlformats.org/wordprocessingml/2006/main">
        <w:t xml:space="preserve">1. Amandla oLwimi ekusidibaniseni okanye ekusahluleni</w:t>
      </w:r>
    </w:p>
    <w:p/>
    <w:p>
      <w:r xmlns:w="http://schemas.openxmlformats.org/wordprocessingml/2006/main">
        <w:t xml:space="preserve">2. Ukugcina Ulwimi Lwethu Luphila</w:t>
      </w:r>
    </w:p>
    <w:p/>
    <w:p>
      <w:r xmlns:w="http://schemas.openxmlformats.org/wordprocessingml/2006/main">
        <w:t xml:space="preserve">1. IZenzo 2: 4-11 - Ukuhla uMoya oyiNgcwele, bonke abakhoyo babenakho ukukuqonda oko kuthethwa ngolwimi lwabo.</w:t>
      </w:r>
    </w:p>
    <w:p/>
    <w:p>
      <w:r xmlns:w="http://schemas.openxmlformats.org/wordprocessingml/2006/main">
        <w:t xml:space="preserve">2. Genesis 11:1-9 - INqaba yaseBhabheli kunye nokudideka kweelwimi.</w:t>
      </w:r>
    </w:p>
    <w:p/>
    <w:p>
      <w:r xmlns:w="http://schemas.openxmlformats.org/wordprocessingml/2006/main">
        <w:t xml:space="preserve">UNEHEMIYA 13:25 Ndabambana nawo, ndawatshabhisa, ndabetha amadoda kuwo, ndawadlathula iinwele, ndawafungisa uThixo, ndisithi, Iintombi zenu aniyi kuzendisela koonyana babo, neentombi zabo aniyi kuzizeka iintombi zabo. oonyana benu, okanye ngenxa yenu.</w:t>
      </w:r>
    </w:p>
    <w:p/>
    <w:p>
      <w:r xmlns:w="http://schemas.openxmlformats.org/wordprocessingml/2006/main">
        <w:t xml:space="preserve">UNehemiya wasukuzana nabo bangazange bawuthobele umthetho kaThixo wokungatshati nezizwe zasemzini waza wabohlwaya ngokubaqalekisa, ngokubabetha, nangokubaxhwitha iinwele zabo, ebafungisa uThixo ukuba abayi kumphula umthetho.</w:t>
      </w:r>
    </w:p>
    <w:p/>
    <w:p>
      <w:r xmlns:w="http://schemas.openxmlformats.org/wordprocessingml/2006/main">
        <w:t xml:space="preserve">1. Ukuba Nenkalipho kukaNehemiya Ekubambeleleni Kwemithetho KaThixo</w:t>
      </w:r>
    </w:p>
    <w:p/>
    <w:p>
      <w:r xmlns:w="http://schemas.openxmlformats.org/wordprocessingml/2006/main">
        <w:t xml:space="preserve">2. Imiphumo Yokungathobeli ILizwi LikaThixo</w:t>
      </w:r>
    </w:p>
    <w:p/>
    <w:p>
      <w:r xmlns:w="http://schemas.openxmlformats.org/wordprocessingml/2006/main">
        <w:t xml:space="preserve">1. Duteronomi 7:3-4 - “Uze ungendiselani nazo, intombi yakho ungayiniki unyana wakhe, intombi yakhe ungayizekeli unyana wakho; bakhonze thixo bambi.</w:t>
      </w:r>
    </w:p>
    <w:p/>
    <w:p>
      <w:r xmlns:w="http://schemas.openxmlformats.org/wordprocessingml/2006/main">
        <w:t xml:space="preserve">2. Mateyu 22:37-40 - "Wathi uYesu kuye, Uze uyithande iNkosi uThixo wakho ngentliziyo yakho iphela, nangomphefumlo wakho uphela, nangengqondo yakho iphela. Lo ngumyalelo wokuqala nomkhulu. Ufana nawo uthi, Uze umthande ummelwane wakho ngoko uzithanda ngako. Kule mithetho yomibini kuxhomekeke umyalelo uphela nabaprofeti.</w:t>
      </w:r>
    </w:p>
    <w:p/>
    <w:p>
      <w:r xmlns:w="http://schemas.openxmlformats.org/wordprocessingml/2006/main">
        <w:t xml:space="preserve">|Nehemiah 13:26| Wayengone ngenxa yabo yini na uSolomon, ukumkani wamaSirayeli? Ezintlangeni ezininzi bekungekho kumkani unjengaye: ubethandwa nguThixo wakhe, uThixo wamenza ukumkani wamaSirayeli onke; naye lowo bamonisa abafazi bezinye iintlanga.</w:t>
      </w:r>
    </w:p>
    <w:p/>
    <w:p>
      <w:r xmlns:w="http://schemas.openxmlformats.org/wordprocessingml/2006/main">
        <w:t xml:space="preserve">USolomon wayengukumkani othandekayo wakwaSirayeli owayekholekile kuThixo, kodwa sekunjalo wona ngenxa yempembelelo yabafazi basemzini.</w:t>
      </w:r>
    </w:p>
    <w:p/>
    <w:p>
      <w:r xmlns:w="http://schemas.openxmlformats.org/wordprocessingml/2006/main">
        <w:t xml:space="preserve">1. Inkoliseko KaThixo Ayithethi Ukungafi: Izifundo kuBomi bukaSolomon.</w:t>
      </w:r>
    </w:p>
    <w:p/>
    <w:p>
      <w:r xmlns:w="http://schemas.openxmlformats.org/wordprocessingml/2006/main">
        <w:t xml:space="preserve">2. Isilingo: Imfuneko Yokuhlala Uphaphile Elukholweni</w:t>
      </w:r>
    </w:p>
    <w:p/>
    <w:p>
      <w:r xmlns:w="http://schemas.openxmlformats.org/wordprocessingml/2006/main">
        <w:t xml:space="preserve">1. Yakobi 1:13-15 - Makungabikho namnye utshoyo akuhendwa ukuthi, Ndihendwa kwaThixo; Umntu ngamnye ulingwa ngokutsalwa nokuwexulwa ngumnqweno wakhe. Wandule ke umnqweno, xa uthe wakhawula, uzale isono;</w:t>
      </w:r>
    </w:p>
    <w:p/>
    <w:p>
      <w:r xmlns:w="http://schemas.openxmlformats.org/wordprocessingml/2006/main">
        <w:t xml:space="preserve">2. Roma 6:12-14 - Ngoko ke isono masingalawuli emzimbeni wenu onokufa, ukuze silulamele iinkanuko zawo. Amalungu enu maningawanikeli kuso isono, ukuba abe ziintonga zentswela-bulungisa; Kuba isono asiyi kuniphatha ngabukhosi, ekubeni ningekho phantsi komthetho, niphantsi kobabalo.</w:t>
      </w:r>
    </w:p>
    <w:p/>
    <w:p>
      <w:r xmlns:w="http://schemas.openxmlformats.org/wordprocessingml/2006/main">
        <w:t xml:space="preserve">|Nehemiah 13:27| Makuvakale ngani na, ukuba nenze bonke obu bubi bukhulu, bokwenza ubumenemene kuThixo wethu, ngokuzeka abafazi bezinye iintlanga?</w:t>
      </w:r>
    </w:p>
    <w:p/>
    <w:p>
      <w:r xmlns:w="http://schemas.openxmlformats.org/wordprocessingml/2006/main">
        <w:t xml:space="preserve">UNehemiya uyabakhalimela abantu bakwaSirayeli ngokungathobeli kwabo ukutshata abafazi bezinye iintlanga.</w:t>
      </w:r>
    </w:p>
    <w:p/>
    <w:p>
      <w:r xmlns:w="http://schemas.openxmlformats.org/wordprocessingml/2006/main">
        <w:t xml:space="preserve">1. Ukufunda Ukuphulaphula Nokuthobela ILizwi LikaThixo</w:t>
      </w:r>
    </w:p>
    <w:p/>
    <w:p>
      <w:r xmlns:w="http://schemas.openxmlformats.org/wordprocessingml/2006/main">
        <w:t xml:space="preserve">2. Amandla Okungathobeli</w:t>
      </w:r>
    </w:p>
    <w:p/>
    <w:p>
      <w:r xmlns:w="http://schemas.openxmlformats.org/wordprocessingml/2006/main">
        <w:t xml:space="preserve">1. Duteronomi 7:1-4</w:t>
      </w:r>
    </w:p>
    <w:p/>
    <w:p>
      <w:r xmlns:w="http://schemas.openxmlformats.org/wordprocessingml/2006/main">
        <w:t xml:space="preserve">2. Efese 5:22-33</w:t>
      </w:r>
    </w:p>
    <w:p/>
    <w:p>
      <w:r xmlns:w="http://schemas.openxmlformats.org/wordprocessingml/2006/main">
        <w:t xml:space="preserve">|Nehemiah 13:28| Ke kaloku koonyana bakaYoyada, unyana kaEliyashibhi, umbingeleli omkhulu, bekukho kubo ongumyeni kwaSanebhalati waseHoron; ndamgxotha ke kum.</w:t>
      </w:r>
    </w:p>
    <w:p/>
    <w:p>
      <w:r xmlns:w="http://schemas.openxmlformats.org/wordprocessingml/2006/main">
        <w:t xml:space="preserve">UNehemiya wamgxotha omnye wabakhwenyana bakaYoyada, uSanebhalati waseHoron, ukuba asuke ebusweni bakhe.</w:t>
      </w:r>
    </w:p>
    <w:p/>
    <w:p>
      <w:r xmlns:w="http://schemas.openxmlformats.org/wordprocessingml/2006/main">
        <w:t xml:space="preserve">1. Ukulondoloza Intliziyo Yakho: Amandla Esenzo sikaNehemiya</w:t>
      </w:r>
    </w:p>
    <w:p/>
    <w:p>
      <w:r xmlns:w="http://schemas.openxmlformats.org/wordprocessingml/2006/main">
        <w:t xml:space="preserve">2. Ukuhlala Uthembekile Nangona Ulingwa: Isifundo sikaNehemiya 13:28</w:t>
      </w:r>
    </w:p>
    <w:p/>
    <w:p>
      <w:r xmlns:w="http://schemas.openxmlformats.org/wordprocessingml/2006/main">
        <w:t xml:space="preserve">1. IZenzo 20:28-29 , “Zilumkeleni nina nawo wonke umhlambi athe uMoya oyiNgcwele wanimisa ukuba ngabaveleli bawo, nibe ngabalusi bebandla likaThixo, elo walithenga ngegazi lakhe. Ndiyazi ke ukuba emva kokumka kwam. , kuya kungena phakathi kwenu iingcuka eziqwengayo, zingawucongi umhlambi.</w:t>
      </w:r>
    </w:p>
    <w:p/>
    <w:p>
      <w:r xmlns:w="http://schemas.openxmlformats.org/wordprocessingml/2006/main">
        <w:t xml:space="preserve">2. IMizekeliso 4:23 , “Ngaphezu kwako konke okunye, londoloza intliziyo yakho, kuba yonke into oyenzayo iphuma kuyo.”</w:t>
      </w:r>
    </w:p>
    <w:p/>
    <w:p>
      <w:r xmlns:w="http://schemas.openxmlformats.org/wordprocessingml/2006/main">
        <w:t xml:space="preserve">UNEHEMIYA 13:29 Bakhumbule, Thixo wam, ngenxa yokuhlambela kwabo ububingeleli, nomnqophiso wobubingeleli, nowobuLevi.</w:t>
      </w:r>
    </w:p>
    <w:p/>
    <w:p>
      <w:r xmlns:w="http://schemas.openxmlformats.org/wordprocessingml/2006/main">
        <w:t xml:space="preserve">Abantu bakaThixo bamele bahlale bezinikele kuye nakumnqophiso Wakhe.</w:t>
      </w:r>
    </w:p>
    <w:p/>
    <w:p>
      <w:r xmlns:w="http://schemas.openxmlformats.org/wordprocessingml/2006/main">
        <w:t xml:space="preserve">1: Kufuneka sihlale sizinikele kuThixo nakumnqophiso waKhe, kungakhathaliseki iindleko.</w:t>
      </w:r>
    </w:p>
    <w:p/>
    <w:p>
      <w:r xmlns:w="http://schemas.openxmlformats.org/wordprocessingml/2006/main">
        <w:t xml:space="preserve">2: Kufuneka sikulungele ukuhlawula ixabiso lokuthobela uThixo nomnqophiso wakhe.</w:t>
      </w:r>
    </w:p>
    <w:p/>
    <w:p>
      <w:r xmlns:w="http://schemas.openxmlformats.org/wordprocessingml/2006/main">
        <w:t xml:space="preserve">1: Hebhere 13: 20-21 - Wanga ke uThixo woxolo owayinyusayo kwabafileyo iNkosi yethu uYesu Kristu, uMalusi omkhulu wezimvu ngegazi lomnqophiso ongunaphakade, wanga anganiphelelisa kuwo wonke umsebenzi olungileyo, ukuze nenze umsebenzi wakhe. esebenza ngaphakathi kwenu oko kukholekileyo emehlweni akhe, ngoYesu Kristu, kuye makubekho uzuko, kuse emaphakadeni asemaphakadeni. Amen.</w:t>
      </w:r>
    </w:p>
    <w:p/>
    <w:p>
      <w:r xmlns:w="http://schemas.openxmlformats.org/wordprocessingml/2006/main">
        <w:t xml:space="preserve">2: Hezekile 11: 19-20 - Ndobanika ntliziyo enye, ndibeke umoya omtsha ngaphakathi kwabo, ndiyisuse intliziyo yelitye enyameni yabo, ndibanike intliziyo yenyama, ukuze bahambe phakathi kwabo. niwagcine imimiselo yam, niwenze; babe ngabantu bam, mna ndibe nguThixo wabo.</w:t>
      </w:r>
    </w:p>
    <w:p/>
    <w:p>
      <w:r xmlns:w="http://schemas.openxmlformats.org/wordprocessingml/2006/main">
        <w:t xml:space="preserve">|Nehemiah 13:30| Ndabahlambulula ke kwezo ndawo zonke, ndaza ndabamisela ababingeleli nabaLevi izigxina zabo, elowo emsebenzini wakhe;</w:t>
      </w:r>
    </w:p>
    <w:p/>
    <w:p>
      <w:r xmlns:w="http://schemas.openxmlformats.org/wordprocessingml/2006/main">
        <w:t xml:space="preserve">Bahlanjululwa oonyana bakaSirayeli kuko konke okwasemzini, yabelwa imisebenzi yababingeleli nabaLevi.</w:t>
      </w:r>
    </w:p>
    <w:p/>
    <w:p>
      <w:r xmlns:w="http://schemas.openxmlformats.org/wordprocessingml/2006/main">
        <w:t xml:space="preserve">1. Ukubaluleka kokuqaphela nokuxabisa indima yomntu ngamnye ebandleni.</w:t>
      </w:r>
    </w:p>
    <w:p/>
    <w:p>
      <w:r xmlns:w="http://schemas.openxmlformats.org/wordprocessingml/2006/main">
        <w:t xml:space="preserve">2. Indlela ibandla elomelezwa ngayo ngokulandela imiyalelo kaThixo.</w:t>
      </w:r>
    </w:p>
    <w:p/>
    <w:p>
      <w:r xmlns:w="http://schemas.openxmlformats.org/wordprocessingml/2006/main">
        <w:t xml:space="preserve">1. Efese 4:11-13 “Wabanika abapostile, nabaprofeti, nabavangeli, nabalusi, nabafundisi, ukuze abangcwele bawulungele umsebenzi wobulungiseleli, uwakhe umzimba kaKristu, side sifikelele elukholweni. ubunye bokholo nobokumazi okuzeleyo uNyana kaThixo, ebudodeni obupheleleyo, emlinganisweni wobukhulu bokuzala kukaKristu.”</w:t>
      </w:r>
    </w:p>
    <w:p/>
    <w:p>
      <w:r xmlns:w="http://schemas.openxmlformats.org/wordprocessingml/2006/main">
        <w:t xml:space="preserve">2 KwabaseKorinte 12:12-14 “Kuba, kwanjengokuba umzimba umnye, unamalungu amaninzi, abe ke onke amalungu aloo mzimba mnye, emaninzi nje, emzimba mnye, ukwanjalo ke noKristu. Babhaptizelwa mzimbeni mnye amaYuda okanye amaGrike, angamakhoboka okanye abakhululekileyo yaye bonke basezwa Moyeni mnye, kuba umzimba lo awulolungu linye, ungamaninzi.</w:t>
      </w:r>
    </w:p>
    <w:p/>
    <w:p>
      <w:r xmlns:w="http://schemas.openxmlformats.org/wordprocessingml/2006/main">
        <w:t xml:space="preserve">UNEHEMIYA 13:31 nezomsondezo weenkuni ngamaxesha amisiweyo, nezeentlahlela. Ndikhumbule, Thixo wam, ngokulungileyo;</w:t>
      </w:r>
    </w:p>
    <w:p/>
    <w:p>
      <w:r xmlns:w="http://schemas.openxmlformats.org/wordprocessingml/2006/main">
        <w:t xml:space="preserve">UNehemiya ukhumbuza uThixo ngokuthembeka kwakhe ngokunikela iinkuni, intlahlela, neminye iminikelo ngamaxesha amisiweyo.</w:t>
      </w:r>
    </w:p>
    <w:p/>
    <w:p>
      <w:r xmlns:w="http://schemas.openxmlformats.org/wordprocessingml/2006/main">
        <w:t xml:space="preserve">1. Amandla Omnikelo Wokuthembeka: Umzekelo KaNehemiya</w:t>
      </w:r>
    </w:p>
    <w:p/>
    <w:p>
      <w:r xmlns:w="http://schemas.openxmlformats.org/wordprocessingml/2006/main">
        <w:t xml:space="preserve">2. Ukukhumbula UThixo Ngokulungileyo: Ubomi Bombulelo</w:t>
      </w:r>
    </w:p>
    <w:p/>
    <w:p>
      <w:r xmlns:w="http://schemas.openxmlformats.org/wordprocessingml/2006/main">
        <w:t xml:space="preserve">1. Roma 12:1-2 : “Ndiyanivuselela ngoko, bazalwana, ngenxa yenceba kaThixo, ukuba niyinikele imizimba yenu ibe lidini eliphilileyo, elingcwele, elikholekileyo kuThixo, lona unqulo lwenu oluyinyaniso, oluyinkonzo yenu. manihambe ngokwesimo seli hlabathi, kodwa kumila kumbi ngokuhlaziyeka kwengqiqo yenu, ukuze nibe nako ukukucikida oko ukuthanda kukaThixo okulungileyo, okukholekileyo, okuzalisekileyo.</w:t>
      </w:r>
    </w:p>
    <w:p/>
    <w:p>
      <w:r xmlns:w="http://schemas.openxmlformats.org/wordprocessingml/2006/main">
        <w:t xml:space="preserve">2. INdumiso 100:4-5 : “Ngenani emasangweni akhe nibulela, nibulele ezintendelezweni zakhe, bulelani kuye, nilidumise igama lakhe.</w:t>
      </w:r>
    </w:p>
    <w:p/>
    <w:p>
      <w:r xmlns:w="http://schemas.openxmlformats.org/wordprocessingml/2006/main">
        <w:t xml:space="preserve">UEstere isahluko 1 utshayelela ibali likaKumkanikazi uEstere kwaye ubeka iqonga leziganeko ezilandelayo. Esi sahluko sinikela ingqalelo kwisidlo esikhulu esasilungiselelwe uKumkani uAhaswerosi (uXerxes) ebhotwe, ebonisa ubutyebi namandla akhe.</w:t>
      </w:r>
    </w:p>
    <w:p/>
    <w:p>
      <w:r xmlns:w="http://schemas.openxmlformats.org/wordprocessingml/2006/main">
        <w:t xml:space="preserve">Isiqendu 1: Isahluko siqala ngoKumkani uAhaswerosi elungiselela isidlo esikhulu esithabatha iintsuku eziyi-180, ebonisa ubutyebi nobungangamsha bakhe kumagosa akhe nezidwangube ezivela kubo bonke ubukumkani bakhe ( Estere 1:1-4 ).</w:t>
      </w:r>
    </w:p>
    <w:p/>
    <w:p>
      <w:r xmlns:w="http://schemas.openxmlformats.org/wordprocessingml/2006/main">
        <w:t xml:space="preserve">Umhlathi wesibini: Le ngxelo ichaza isidlo esahlukileyo esasisenzelwa abantu baseSusa, apho ibhotwe likakumkani likhona. Ngeli xesha, ukumkanikazi uVashti wenza isidlo sabafazi kwindawo yakhe yokuhlala ( Estere 1: 5-9 ).</w:t>
      </w:r>
    </w:p>
    <w:p/>
    <w:p>
      <w:r xmlns:w="http://schemas.openxmlformats.org/wordprocessingml/2006/main">
        <w:t xml:space="preserve">Isiqendu 3: Le ngxelo ibalaselisa isiganeko sesidlo sokumkani xa wayenxila aze ayalela uKumkanikazi uVashti ukuba avele phambi kwakhe enxibe isithsaba sakhe sasebukhosini. Noko ke, uyala ukuthobela umyalelo wakhe ( Estere 1:10-12 ).</w:t>
      </w:r>
    </w:p>
    <w:p/>
    <w:p>
      <w:r xmlns:w="http://schemas.openxmlformats.org/wordprocessingml/2006/main">
        <w:t xml:space="preserve">Umhlathi 4: Le ngxelo ibonisa indlela ukumkani awasabela ngayo ekwala kukaVashti njengomsindo nokuthotywa. Abacebisi bakhe bacebisa ukuba uVashti asuswe njengokumkanikazi aze afumane umntu oza kungena endaweni yakhe owayeya kuthobela ngakumbi ( Estere 1:13-22 ).</w:t>
      </w:r>
    </w:p>
    <w:p/>
    <w:p>
      <w:r xmlns:w="http://schemas.openxmlformats.org/wordprocessingml/2006/main">
        <w:t xml:space="preserve">Ngamafutshane, iSahluko sokuQala sikaEstere sibonakalisa isidlo esikhulu, nongquzulwano phakathi kwenkundla kaKumkani uAhaswerosi. Ukuqaqambisa ukutyeba okubonakaliswe kwisidlo esongezelelweyo, kunye noxinzelelo oluye lwaphunyezwa ngokuchasa kukaKumkanikazi uVashti. Ukukhankanywa kweziphumo ezibonisiweyo zokungathobeli, kunye nengqalelo enikiweyo yokukhetha ukumkanikazi omtsha umfuziselo omele iintshukumo zamandla intshayelelo emisela iqonga leziganeko ezilandelayo kwibali likaEstere.</w:t>
      </w:r>
    </w:p>
    <w:p/>
    <w:p>
      <w:r xmlns:w="http://schemas.openxmlformats.org/wordprocessingml/2006/main">
        <w:t xml:space="preserve">UESTERE 1:1 Ke kaloku kwathi ngemihla ka-Ahaswerosi (lo nguAhaswerosi obelawula ethabathela eIndiya, wesa kwaKushi, kumaphondo alikhulu elinamanci mabini anesixhenxe).</w:t>
      </w:r>
    </w:p>
    <w:p/>
    <w:p>
      <w:r xmlns:w="http://schemas.openxmlformats.org/wordprocessingml/2006/main">
        <w:t xml:space="preserve">Ngemihla ka-Ahaswerosi, owayelawula amaphondo ali-127 ukususela eIndiya ukusa eTiyopiya, kwenzeka into ethile.</w:t>
      </w:r>
    </w:p>
    <w:p/>
    <w:p>
      <w:r xmlns:w="http://schemas.openxmlformats.org/wordprocessingml/2006/main">
        <w:t xml:space="preserve">1. UThixo ulawula imbali.</w:t>
      </w:r>
    </w:p>
    <w:p/>
    <w:p>
      <w:r xmlns:w="http://schemas.openxmlformats.org/wordprocessingml/2006/main">
        <w:t xml:space="preserve">2 UThixo unako ukusebenza kuyo nayiphi na imeko.</w:t>
      </w:r>
    </w:p>
    <w:p/>
    <w:p>
      <w:r xmlns:w="http://schemas.openxmlformats.org/wordprocessingml/2006/main">
        <w:t xml:space="preserve">1. Daniyeli 2:21 [UThixo] uyawaguqula ke amaxesha namaxesha; Ushenxisa ookumkani amisele ookumkani.</w:t>
      </w:r>
    </w:p>
    <w:p/>
    <w:p>
      <w:r xmlns:w="http://schemas.openxmlformats.org/wordprocessingml/2006/main">
        <w:t xml:space="preserve">2. Roma 8:28 Kwaye siyazi ukuba zonke izinto zisebenziselana okulungileyo kwabo bamthandayo uThixo, kwabo babiziweyo ngokwengqibo yakhe.</w:t>
      </w:r>
    </w:p>
    <w:p/>
    <w:p>
      <w:r xmlns:w="http://schemas.openxmlformats.org/wordprocessingml/2006/main">
        <w:t xml:space="preserve">UESTERE 1:2 Kwathi ngaloo mihla, xa ukumkani uAhaswerosi ehleli etroneni yobukumkani bakhe, ebiseShushan komkhulu,</w:t>
      </w:r>
    </w:p>
    <w:p/>
    <w:p>
      <w:r xmlns:w="http://schemas.openxmlformats.org/wordprocessingml/2006/main">
        <w:t xml:space="preserve">Ibali likaEstere liqala ngoKumkani uAhaswerosi ehleli kwitrone yobukumkani bakhe eShushan bhotwe.</w:t>
      </w:r>
    </w:p>
    <w:p/>
    <w:p>
      <w:r xmlns:w="http://schemas.openxmlformats.org/wordprocessingml/2006/main">
        <w:t xml:space="preserve">1: UThixo usinika sonke indawo yokumkhonza nokukhokela abanye.</w:t>
      </w:r>
    </w:p>
    <w:p/>
    <w:p>
      <w:r xmlns:w="http://schemas.openxmlformats.org/wordprocessingml/2006/main">
        <w:t xml:space="preserve">2: UThixo usibeka kwizikhundla zegunya ukuze sisetyenziselwe uzuko lwakhe.</w:t>
      </w:r>
    </w:p>
    <w:p/>
    <w:p>
      <w:r xmlns:w="http://schemas.openxmlformats.org/wordprocessingml/2006/main">
        <w:t xml:space="preserve">1: KwabaseRoma 13: 1-2 "Umntu wonke makawathobele amagunya awongamileyo. Kuba akukho gunya lingelilo elivela kuThixo, yaye lawo akhoyo amiswe nguThixo. Ngoko ke owachasayo amagunya, umelene noko amiswe nguThixo; abo ke bameleneyo nabo baya kuzigwebela umgwebo.</w:t>
      </w:r>
    </w:p>
    <w:p/>
    <w:p>
      <w:r xmlns:w="http://schemas.openxmlformats.org/wordprocessingml/2006/main">
        <w:t xml:space="preserve">Eyoku-1 kaPetros 2:13-14 ithi: “Yithobeleni, ngenxa yeNkosi, kuwo onke amagunya esintu, nokuba kungokomlawuli, nokuba kukumabamba, nokuba ngabalawuli, njengoko bathunywe nguye, ukuba bohlwaye abo benza okubi, badumise abenzi bokulungileyo. ."</w:t>
      </w:r>
    </w:p>
    <w:p/>
    <w:p>
      <w:r xmlns:w="http://schemas.openxmlformats.org/wordprocessingml/2006/main">
        <w:t xml:space="preserve">UESTERE 1:3 Ngomnyaka wesithathu wobukumkani bakhe, wabenzela isidlo abathetheli bakhe nabakhonzi bakhe; amandla amaPersi namaMedi, izidwangube nabathetheli bamazwe, babephambi kwakhe;</w:t>
      </w:r>
    </w:p>
    <w:p/>
    <w:p>
      <w:r xmlns:w="http://schemas.openxmlformats.org/wordprocessingml/2006/main">
        <w:t xml:space="preserve">UKumkani uAhaswerosi wenzela iinkosana zakhe, abakhonzi bakhe nezidwangube zakhe ezivela ePersi naseMedi itheko elikhulu.</w:t>
      </w:r>
    </w:p>
    <w:p/>
    <w:p>
      <w:r xmlns:w="http://schemas.openxmlformats.org/wordprocessingml/2006/main">
        <w:t xml:space="preserve">1. Ulongamo LukaThixo Nembopheleleko Yomntu</w:t>
      </w:r>
    </w:p>
    <w:p/>
    <w:p>
      <w:r xmlns:w="http://schemas.openxmlformats.org/wordprocessingml/2006/main">
        <w:t xml:space="preserve">2. Ubuninzi kwisisa</w:t>
      </w:r>
    </w:p>
    <w:p/>
    <w:p>
      <w:r xmlns:w="http://schemas.openxmlformats.org/wordprocessingml/2006/main">
        <w:t xml:space="preserve">1 IMizekeliso 13:7 - “Omnye umntu ozenza isityebi, engenayo nento; omnye uzenza isisweli, ukanti enobutyebi obuninzi.</w:t>
      </w:r>
    </w:p>
    <w:p/>
    <w:p>
      <w:r xmlns:w="http://schemas.openxmlformats.org/wordprocessingml/2006/main">
        <w:t xml:space="preserve">2. 1 Timoti 6:17-19 - "Bathethele abo bazizityebi kweli phakade langoku, ukuba bangaziphakamisi, bangathembeli kubutyebi obungaqinisekanga, kodwa bathembele kuThixo, osilungiselela ngokobutyebi; Bathethele ukuba benze okulungileyo, babe zizityebi zemisebenzi emihle, babe nezinwe, babe nokusabela.</w:t>
      </w:r>
    </w:p>
    <w:p/>
    <w:p>
      <w:r xmlns:w="http://schemas.openxmlformats.org/wordprocessingml/2006/main">
        <w:t xml:space="preserve">UESTERE 1:4 akubon' ukuba ubonisa ubutyebi obuzukileyo bobukumkani bakhe, nesihombo esinqabileyo sobungangamela bakhe imihla emininzi, imihla elikhulu elinamanci asibhozo.</w:t>
      </w:r>
    </w:p>
    <w:p/>
    <w:p>
      <w:r xmlns:w="http://schemas.openxmlformats.org/wordprocessingml/2006/main">
        <w:t xml:space="preserve">Ukumkani uAhaswerosi wabonakalisa ubutyebi bobukumkani bakhe nobungangamsha bobungangamsha bakhe iintsuku eziyi-180 zizonke.</w:t>
      </w:r>
    </w:p>
    <w:p/>
    <w:p>
      <w:r xmlns:w="http://schemas.openxmlformats.org/wordprocessingml/2006/main">
        <w:t xml:space="preserve">1. Ukuphila kuBukhazikhazi Bozuko lukaThixo</w:t>
      </w:r>
    </w:p>
    <w:p/>
    <w:p>
      <w:r xmlns:w="http://schemas.openxmlformats.org/wordprocessingml/2006/main">
        <w:t xml:space="preserve">2 Ukuphila Kwisisa SoBukumkani BukaThixo</w:t>
      </w:r>
    </w:p>
    <w:p/>
    <w:p>
      <w:r xmlns:w="http://schemas.openxmlformats.org/wordprocessingml/2006/main">
        <w:t xml:space="preserve">1. 2 Korinte 4:6-7 - Kuba uThixo, owathi, Ukhanyiso malukhanye ebumnyameni, okhanyisele iintliziyo zethu, ukuze kukhanye ukwaziwa kobuqaqawuli bukaThixo ebusweni bukaYesu Kristu.</w:t>
      </w:r>
    </w:p>
    <w:p/>
    <w:p>
      <w:r xmlns:w="http://schemas.openxmlformats.org/wordprocessingml/2006/main">
        <w:t xml:space="preserve">2 KwabaseKorinte 9:8-9 - Unako ke uThixo ukuphuphumisela kuni ubabalo lonke, ukuze nibenako konke ukwanela ngeendawo zonke, niphuphume kuwo wonke umsebenzi olungileyo. njengokuba kubhaliwe kwathiwa, Wasasaza ngesisa, upha amahlwempu; ubulungisa bakhe buhlala buhleli.</w:t>
      </w:r>
    </w:p>
    <w:p/>
    <w:p>
      <w:r xmlns:w="http://schemas.openxmlformats.org/wordprocessingml/2006/main">
        <w:t xml:space="preserve">UEstere 1:5 Ekuzalisekeni kwaloo mihla, ukumkani wabenzela isidlo bonke abantu abafumaneka eShushan komkhulu, kwathabathela kwabakhulu, kwesa kwabancinane, iintsuku zasixhenxe, entendelezweni yomyezo wendlu yokumkani;</w:t>
      </w:r>
    </w:p>
    <w:p/>
    <w:p>
      <w:r xmlns:w="http://schemas.openxmlformats.org/wordprocessingml/2006/main">
        <w:t xml:space="preserve">Ukumkani wasePersi wenzela bonke abantu ababesebhotwe lakhe itheko iintsuku ezisixhenxe.</w:t>
      </w:r>
    </w:p>
    <w:p/>
    <w:p>
      <w:r xmlns:w="http://schemas.openxmlformats.org/wordprocessingml/2006/main">
        <w:t xml:space="preserve">1: UThixo usibonisa ngomzekelo kaKumkani wasePersi ukuba kufuneka sisoloko sinobubele kwizinto esinazo.</w:t>
      </w:r>
    </w:p>
    <w:p/>
    <w:p>
      <w:r xmlns:w="http://schemas.openxmlformats.org/wordprocessingml/2006/main">
        <w:t xml:space="preserve">2: Sinokufunda kuKumkani wasePersi ukuba ukubuk’ iindwendwe luphawu olubalulekileyo kubo bonke abantu.</w:t>
      </w:r>
    </w:p>
    <w:p/>
    <w:p>
      <w:r xmlns:w="http://schemas.openxmlformats.org/wordprocessingml/2006/main">
        <w:t xml:space="preserve">1: ULuka 14: 12-14 - UYesu ubalisa umzekeliso wesidlo esikhulu kwaye uyalela abantu ukuba bameme amahlwempu nabakhubazekileyo.</w:t>
      </w:r>
    </w:p>
    <w:p/>
    <w:p>
      <w:r xmlns:w="http://schemas.openxmlformats.org/wordprocessingml/2006/main">
        <w:t xml:space="preserve">2: Roma 12:13 - UPawulos uyalela amakholwa ukuba abonakalise ububele omnye komnye ngaphandle kokukhalaza.</w:t>
      </w:r>
    </w:p>
    <w:p/>
    <w:p>
      <w:r xmlns:w="http://schemas.openxmlformats.org/wordprocessingml/2006/main">
        <w:t xml:space="preserve">UESTERE 1:6 Ayephi na amawunduwundu amhlophe, naluhlaza, naluhlaza, abhijelwe ngeentsontelo zelinen ecikizekileyo nemfusa kumakhonkco esilivere, neentsika zemarmore emhlophe; , kwaye emnyama, ibhastile.</w:t>
      </w:r>
    </w:p>
    <w:p/>
    <w:p>
      <w:r xmlns:w="http://schemas.openxmlformats.org/wordprocessingml/2006/main">
        <w:t xml:space="preserve">Ukumkani uAhaswerosi wasePersi wenzela izikhulu zakhe isidlo esikhulu, wayihombisa indlu yesidlo ngemisonto yelinen ecikizekileyo, nemfusa, ebotshelelwe kumakhonkco esilivere, nasezintsikeni zemarmore emhlophe; Izingqengqelo zaseholweni zazenziwe ngegolide nesilivere, phezu kombekelelo wamatye abomvu, aluhlaza, amhlophe, namnyama.</w:t>
      </w:r>
    </w:p>
    <w:p/>
    <w:p>
      <w:r xmlns:w="http://schemas.openxmlformats.org/wordprocessingml/2006/main">
        <w:t xml:space="preserve">1. Ubungangamsha Nobungangamsha BukaThixo Batyhilwa kwiSidlo sikaEstere</w:t>
      </w:r>
    </w:p>
    <w:p/>
    <w:p>
      <w:r xmlns:w="http://schemas.openxmlformats.org/wordprocessingml/2006/main">
        <w:t xml:space="preserve">2. Ulonwabo lokuBuka iindwendwe kunye nesisa: Izifundo kuEstere 1</w:t>
      </w:r>
    </w:p>
    <w:p/>
    <w:p>
      <w:r xmlns:w="http://schemas.openxmlformats.org/wordprocessingml/2006/main">
        <w:t xml:space="preserve">1. IMizekeliso 15:17 - Silungile isidlo semifuno apho kukho uthando, kunenkomo etyetyisiweyo kunye nentiyo.</w:t>
      </w:r>
    </w:p>
    <w:p/>
    <w:p>
      <w:r xmlns:w="http://schemas.openxmlformats.org/wordprocessingml/2006/main">
        <w:t xml:space="preserve">2. Roma 12:13 - sabelane ngeentswelo zabangcwele; phathani iindwendwe.</w:t>
      </w:r>
    </w:p>
    <w:p/>
    <w:p>
      <w:r xmlns:w="http://schemas.openxmlformats.org/wordprocessingml/2006/main">
        <w:t xml:space="preserve">UESTERE 1:7 Aseza ngeempahla zegolide, enye kwenye, enye kwenye, newayini yasebukhosini yaninzi, ngokwemeko yokumkani.</w:t>
      </w:r>
    </w:p>
    <w:p/>
    <w:p>
      <w:r xmlns:w="http://schemas.openxmlformats.org/wordprocessingml/2006/main">
        <w:t xml:space="preserve">Ukumkani wasePersi wenzela izikhulu zakhe itheko elikhulu, wazinika intaphane yezitya zegolide zokusela, nentaphane yewayini yakomkhulu.</w:t>
      </w:r>
    </w:p>
    <w:p/>
    <w:p>
      <w:r xmlns:w="http://schemas.openxmlformats.org/wordprocessingml/2006/main">
        <w:t xml:space="preserve">1. Isisa SikaThixo: Ukucamngca Ngesisa sikaKumkani wasePersi</w:t>
      </w:r>
    </w:p>
    <w:p/>
    <w:p>
      <w:r xmlns:w="http://schemas.openxmlformats.org/wordprocessingml/2006/main">
        <w:t xml:space="preserve">2 Amalungiselelo KaThixo: Ukuxabisa Intabalala yeentsikelelo zikaThixo</w:t>
      </w:r>
    </w:p>
    <w:p/>
    <w:p>
      <w:r xmlns:w="http://schemas.openxmlformats.org/wordprocessingml/2006/main">
        <w:t xml:space="preserve">1. INdumiso 34:10 - "Iingonyama ezintsha ziyaswela, zilambe; ke bona abamfunayo uYehova abasweli nanye into elungileyo."</w:t>
      </w:r>
    </w:p>
    <w:p/>
    <w:p>
      <w:r xmlns:w="http://schemas.openxmlformats.org/wordprocessingml/2006/main">
        <w:t xml:space="preserve">2. Efese 3: 20-21 - "Kuye ke onako ukwenza okungaphezu kweento zonke ngokugqithiseleyo kakhulu, ngaphezu kweento zonke ngokugqithiseleyo kakhulu, ngaphezu kwesikucelayo nesinokukuqiqa, ngokokwamandla asebenzayo ngaphakathi kwethu, kuye malubekho uzuko ebandleni elikuKristu Yesu kuse kuzo zonke izizukulwana ngezizukulwana. , ngonaphakade kanaphakade. Amen.</w:t>
      </w:r>
    </w:p>
    <w:p/>
    <w:p>
      <w:r xmlns:w="http://schemas.openxmlformats.org/wordprocessingml/2006/main">
        <w:t xml:space="preserve">Esther 1:8 Ukusela kwakungokomthetho; akwabakho unyanzelayo; ngokuba wenjenjalo ukumkani ukumisela bonke abaveleli bendlu yakhe, ukuba benze elowo nalowo ngokuzithandela kwakhe.</w:t>
      </w:r>
    </w:p>
    <w:p/>
    <w:p>
      <w:r xmlns:w="http://schemas.openxmlformats.org/wordprocessingml/2006/main">
        <w:t xml:space="preserve">Ukumkani uAhaswerosi wabapha abathetheli bakhe ukuba basele, njengoko bathanda ngako, ngaphandle kokunyanzelwa, ngokomthetho.</w:t>
      </w:r>
    </w:p>
    <w:p/>
    <w:p>
      <w:r xmlns:w="http://schemas.openxmlformats.org/wordprocessingml/2006/main">
        <w:t xml:space="preserve">1 Amandla Okuzikhethela: Indlela UThixo Asinika Ngayo Amandla Ukuze Sizenzele Izigqibo Zethu</w:t>
      </w:r>
    </w:p>
    <w:p/>
    <w:p>
      <w:r xmlns:w="http://schemas.openxmlformats.org/wordprocessingml/2006/main">
        <w:t xml:space="preserve">2. Ubabalo nenceba kaThixo: Indlela uThixo Alugqithisa ngayo Uthando Olungenamiqathango Kuthi</w:t>
      </w:r>
    </w:p>
    <w:p/>
    <w:p>
      <w:r xmlns:w="http://schemas.openxmlformats.org/wordprocessingml/2006/main">
        <w:t xml:space="preserve">1 Yoshuwa 24:15 15 Ke ukuba kubi emehlweni enu ukumkhonza uYehova, zinyuleleni namhla oyena niya kumkhonza, nokuba ngoothixo ababekhonzwa ngooyihlo phesheya koMlambo, nokuba ngoothixo bama-Amori, elowo ezweni lawo. uhlala. Ke mna nendlu yam siya kukhonza uYehova;</w:t>
      </w:r>
    </w:p>
    <w:p/>
    <w:p>
      <w:r xmlns:w="http://schemas.openxmlformats.org/wordprocessingml/2006/main">
        <w:t xml:space="preserve">2. Roma 6:12-14 - Ngoko ke isono masingalawuli emzimbeni wenu onokufa, ukuze silulamele iinkanuko zawo. Amalungu enu maningawanikeli kuso isono, ukuba abe ziintonga zentswela-bulungisa; Kuba isono asiyi kuniphatha ngabukhosi, ekubeni ningekho phantsi komthetho, niphantsi kobabalo.</w:t>
      </w:r>
    </w:p>
    <w:p/>
    <w:p>
      <w:r xmlns:w="http://schemas.openxmlformats.org/wordprocessingml/2006/main">
        <w:t xml:space="preserve">UESTERE 1:9 Kananjalo uVashti ukumkanikazi wenzela abafazi isidlo endlwini yakomkhulu, ebiyekakumkani uAhaswerosi.</w:t>
      </w:r>
    </w:p>
    <w:p/>
    <w:p>
      <w:r xmlns:w="http://schemas.openxmlformats.org/wordprocessingml/2006/main">
        <w:t xml:space="preserve">Ukumkanikazi uVashti wenzela abafazi isidlo endlwini kakumkani uAhaswerosi.</w:t>
      </w:r>
    </w:p>
    <w:p/>
    <w:p>
      <w:r xmlns:w="http://schemas.openxmlformats.org/wordprocessingml/2006/main">
        <w:t xml:space="preserve">1. Ulongamo lukaThixo: Ukuwaqonda Amandla ENkosi Kubomi Bethu Bemihla Ngemihla</w:t>
      </w:r>
    </w:p>
    <w:p/>
    <w:p>
      <w:r xmlns:w="http://schemas.openxmlformats.org/wordprocessingml/2006/main">
        <w:t xml:space="preserve">2. Ukukhonza Abanye: Ukuqonda Amandla Okuthobeka Nothando</w:t>
      </w:r>
    </w:p>
    <w:p/>
    <w:p>
      <w:r xmlns:w="http://schemas.openxmlformats.org/wordprocessingml/2006/main">
        <w:t xml:space="preserve">1. IMizekeliso 21:1 - “Intliziyo yokumkani isesandleni sikaYehova njengemilambo yamanzi;</w:t>
      </w:r>
    </w:p>
    <w:p/>
    <w:p>
      <w:r xmlns:w="http://schemas.openxmlformats.org/wordprocessingml/2006/main">
        <w:t xml:space="preserve">2. Filipi 2:3-4 - "Ningenzi nanye into ngokweyelenqe, nangokozuko olulambathayo, kodwa ngokuthobeka kwentliziyo omnye ambalele omnye ekuthini nguyena wongamileyo kunaye. ."</w:t>
      </w:r>
    </w:p>
    <w:p/>
    <w:p>
      <w:r xmlns:w="http://schemas.openxmlformats.org/wordprocessingml/2006/main">
        <w:t xml:space="preserve">UESTERE 1:10 Kwathi ngomhla wesixhenxe, ithe yakuchwayitha yiwayini intliziyo yokumkani, wabawisela umthetho ooMehuman, noBhizeta, noHarbhona, noBhigeta, noAbhageta, noZetare, noKarkas, amathenwa asixhenxe abekhonza phambi kokumkani uAhaswerosi. ,</w:t>
      </w:r>
    </w:p>
    <w:p/>
    <w:p>
      <w:r xmlns:w="http://schemas.openxmlformats.org/wordprocessingml/2006/main">
        <w:t xml:space="preserve">Ngosuku lwesixhenxe ukumkani uAhaswerosi wayalela amathenwa asixhenxe ukuba amlungiselele ngoxa yena eyonwabile ngewayini.</w:t>
      </w:r>
    </w:p>
    <w:p/>
    <w:p>
      <w:r xmlns:w="http://schemas.openxmlformats.org/wordprocessingml/2006/main">
        <w:t xml:space="preserve">1. Ingozi Yokunxila</w:t>
      </w:r>
    </w:p>
    <w:p/>
    <w:p>
      <w:r xmlns:w="http://schemas.openxmlformats.org/wordprocessingml/2006/main">
        <w:t xml:space="preserve">2. Intsikelelo Yokuthobela</w:t>
      </w:r>
    </w:p>
    <w:p/>
    <w:p>
      <w:r xmlns:w="http://schemas.openxmlformats.org/wordprocessingml/2006/main">
        <w:t xml:space="preserve">1 Efese 5:18 - Kwaye musani ukunxila yiwayini, kuba oko kuburheletya, kodwa zaliswani nguMoya.</w:t>
      </w:r>
    </w:p>
    <w:p/>
    <w:p>
      <w:r xmlns:w="http://schemas.openxmlformats.org/wordprocessingml/2006/main">
        <w:t xml:space="preserve">2. IMizekeliso 21:17 - Othanda iziyolo uya kuba lihlwempu; Othanda iwayini neoli akabi sisityebi.</w:t>
      </w:r>
    </w:p>
    <w:p/>
    <w:p>
      <w:r xmlns:w="http://schemas.openxmlformats.org/wordprocessingml/2006/main">
        <w:t xml:space="preserve">UESTERE 1:11 mabamzise uVashti ukumkanikazi phambi kokumkani enonkontsho lobukumkanikazi, ukuba abonise abantu nabathetheli ubuhle bakhe; ngokuba ebemhle imbonakalo.</w:t>
      </w:r>
    </w:p>
    <w:p/>
    <w:p>
      <w:r xmlns:w="http://schemas.openxmlformats.org/wordprocessingml/2006/main">
        <w:t xml:space="preserve">Ukumkani wathi uVashti ukumkanikazi makeziswe phambi kwakhe, enxibe isithsaba sasebukhosini, ukuze azukiswe ngabantu bakhe nabathetheli ngenxa yobuhle bakhe.</w:t>
      </w:r>
    </w:p>
    <w:p/>
    <w:p>
      <w:r xmlns:w="http://schemas.openxmlformats.org/wordprocessingml/2006/main">
        <w:t xml:space="preserve">1 Ubuhle buyaphela, kodwa uthando lukaThixo luhlala luhleli.</w:t>
      </w:r>
    </w:p>
    <w:p/>
    <w:p>
      <w:r xmlns:w="http://schemas.openxmlformats.org/wordprocessingml/2006/main">
        <w:t xml:space="preserve">2. Inkangeleko yethu yangaphandle inokusikhohlisa kwaye ayisichazi.</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Samuweli 16:7 - Wathi uYehova kuSamuweli, Musa ukukhangela imbonakalo yakhe, nokuphakama kwakhe, ngokuba ndimgatyile. INkosi ayijongi izinto abantu abazijongileyo. Umntu ukhangela imbonakalo yangaphandle, kanti uYehova ukhangela intliziyo.</w:t>
      </w:r>
    </w:p>
    <w:p/>
    <w:p>
      <w:r xmlns:w="http://schemas.openxmlformats.org/wordprocessingml/2006/main">
        <w:t xml:space="preserve">UESTERE 1:12 Akavumanga ukumkanikazi uVashti ukuza ngelizwi lokumkani ngababusi bakhe. Wavutha kakhulu ngumsindo ukumkani, wavutha umsindo wakhe kuye.</w:t>
      </w:r>
    </w:p>
    <w:p/>
    <w:p>
      <w:r xmlns:w="http://schemas.openxmlformats.org/wordprocessingml/2006/main">
        <w:t xml:space="preserve">Ukumkanikazi uVashti akavumanga ukuwuthobela umyalelo kakumkani, nto leyo yamcaphukisa kakhulu.</w:t>
      </w:r>
    </w:p>
    <w:p/>
    <w:p>
      <w:r xmlns:w="http://schemas.openxmlformats.org/wordprocessingml/2006/main">
        <w:t xml:space="preserve">1. Amandla Okuthobela: Ukufunda Ukuzithoba Kwigunya LikaThixo</w:t>
      </w:r>
    </w:p>
    <w:p/>
    <w:p>
      <w:r xmlns:w="http://schemas.openxmlformats.org/wordprocessingml/2006/main">
        <w:t xml:space="preserve">2. Iziphumo zokungathobeli: Ukuqonda indleko yokungamthobeli uThixo.</w:t>
      </w:r>
    </w:p>
    <w:p/>
    <w:p>
      <w:r xmlns:w="http://schemas.openxmlformats.org/wordprocessingml/2006/main">
        <w:t xml:space="preserve">1. Efese 5:22-24 -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p>
      <w:r xmlns:w="http://schemas.openxmlformats.org/wordprocessingml/2006/main">
        <w:t xml:space="preserve">2. Kolose 3:18-19 - Nina bafazi, walulameleni awenu amadoda, njengoko kufanele eNkosini. Nina madoda, bathandeni abafazi benu, ningabi ngqwabalala kubo.</w:t>
      </w:r>
    </w:p>
    <w:p/>
    <w:p>
      <w:r xmlns:w="http://schemas.openxmlformats.org/wordprocessingml/2006/main">
        <w:t xml:space="preserve">UESTERE 1:13 Wathi ukumkani kwizilumko, ezaziwazi amaxesha (ngokuba linjalo igunya lokumkani kubo bonke ababewazi umthetho nesiko;</w:t>
      </w:r>
    </w:p>
    <w:p/>
    <w:p>
      <w:r xmlns:w="http://schemas.openxmlformats.org/wordprocessingml/2006/main">
        <w:t xml:space="preserve">Ukumkani wacebisana nezilumko kumthetho wakhe.</w:t>
      </w:r>
    </w:p>
    <w:p/>
    <w:p>
      <w:r xmlns:w="http://schemas.openxmlformats.org/wordprocessingml/2006/main">
        <w:t xml:space="preserve">1. Ukubaluleka kokufuna isiluleko sikaThixo</w:t>
      </w:r>
    </w:p>
    <w:p/>
    <w:p>
      <w:r xmlns:w="http://schemas.openxmlformats.org/wordprocessingml/2006/main">
        <w:t xml:space="preserve">2 Amandla obulumko ekwenzeni izigqibo</w:t>
      </w:r>
    </w:p>
    <w:p/>
    <w:p>
      <w:r xmlns:w="http://schemas.openxmlformats.org/wordprocessingml/2006/main">
        <w:t xml:space="preserve">1. IMizekeliso 11:14 - Kwakuba kungekho mbonisi, bayawa abantu;</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UESTERE 1:14 Onganeno kwakhe ibinguKarshena, noShetare, neAdama, noTarshishe, noMeresi, noMarsena, noMemukan, abathetheli abasixhenxe bamaPersi namaMedi, ababebubone ubuso bokumkani, behleli ngowokuqala ebukumkanini;</w:t>
      </w:r>
    </w:p>
    <w:p/>
    <w:p>
      <w:r xmlns:w="http://schemas.openxmlformats.org/wordprocessingml/2006/main">
        <w:t xml:space="preserve">Iinkosana ezisixhenxe zamaPersi namaMedi, iKarshena, uShetare, iAdmatha, iTarshishe, iMeres, iMarsena neMemukan, zanikwa ilungelo lokububona ubuso bukakumkani nokuhlala kwindawo yokuqala ebukumkanini.</w:t>
      </w:r>
    </w:p>
    <w:p/>
    <w:p>
      <w:r xmlns:w="http://schemas.openxmlformats.org/wordprocessingml/2006/main">
        <w:t xml:space="preserve">1. Amandla Okuthobeka</w:t>
      </w:r>
    </w:p>
    <w:p/>
    <w:p>
      <w:r xmlns:w="http://schemas.openxmlformats.org/wordprocessingml/2006/main">
        <w:t xml:space="preserve">2. Ukomelela koManyano</w:t>
      </w:r>
    </w:p>
    <w:p/>
    <w:p>
      <w:r xmlns:w="http://schemas.openxmlformats.org/wordprocessingml/2006/main">
        <w:t xml:space="preserve">1 KWABASEFILIPI 4:13- Ndinokuzenza izinto zonke, ndikulowo undomelezayo, uKristu.</w:t>
      </w:r>
    </w:p>
    <w:p/>
    <w:p>
      <w:r xmlns:w="http://schemas.openxmlformats.org/wordprocessingml/2006/main">
        <w:t xml:space="preserve">2. IMizekeliso 15:33- Ukoyika uYehova luqeqesho lobulumko; Ngaphambi kozuko lululamo.</w:t>
      </w:r>
    </w:p>
    <w:p/>
    <w:p>
      <w:r xmlns:w="http://schemas.openxmlformats.org/wordprocessingml/2006/main">
        <w:t xml:space="preserve">UESTERE 1:15 Ngokomthetho anokuthini na kuVashti ukumkanikazi, ngenxa yokuba engalenzanga ilizwi lokumkani uAhaswerosi ngababusi?</w:t>
      </w:r>
    </w:p>
    <w:p/>
    <w:p>
      <w:r xmlns:w="http://schemas.openxmlformats.org/wordprocessingml/2006/main">
        <w:t xml:space="preserve">Ukumkani uAhaswerosi wamwisela umthetho ukumkanikazi uVashti, angawuphulaphulanga; zabuza abathetheli ukuba makwenziwe kuye ngokomthetho.</w:t>
      </w:r>
    </w:p>
    <w:p/>
    <w:p>
      <w:r xmlns:w="http://schemas.openxmlformats.org/wordprocessingml/2006/main">
        <w:t xml:space="preserve">1. Ukukhetha Ukuthobela: Izifundo kuEstere</w:t>
      </w:r>
    </w:p>
    <w:p/>
    <w:p>
      <w:r xmlns:w="http://schemas.openxmlformats.org/wordprocessingml/2006/main">
        <w:t xml:space="preserve">2. Iziphumo zokungathobeli: Isifundo sikaVashti</w:t>
      </w:r>
    </w:p>
    <w:p/>
    <w:p>
      <w:r xmlns:w="http://schemas.openxmlformats.org/wordprocessingml/2006/main">
        <w:t xml:space="preserve">1. Kolose 3:23 - Nantoni na eniyenzayo, yenzeni ngomxhelo, ngathi nikwiNkosi, kungekhona abantu.</w:t>
      </w:r>
    </w:p>
    <w:p/>
    <w:p>
      <w:r xmlns:w="http://schemas.openxmlformats.org/wordprocessingml/2006/main">
        <w:t xml:space="preserve">2. IMizekeliso 3:1-2 - Nyana wam, musa ukuwulibala umyalelo wam, kodwa intliziyo yakho mayiyigcine imiyalelo yam, kuba iya kukongeza imihla emide neminyaka yobomi noxolo.</w:t>
      </w:r>
    </w:p>
    <w:p/>
    <w:p>
      <w:r xmlns:w="http://schemas.openxmlformats.org/wordprocessingml/2006/main">
        <w:t xml:space="preserve">UESTERE 1:16 Wathi uMemukan phambi kokumkani nabathetheli, UVashti ukumkanikazi akone kukumkani yedwa; uphosise nakubathetheli bonke, nakubantu bonke abasemazweni onke okumkani uAhaswerosi.</w:t>
      </w:r>
    </w:p>
    <w:p/>
    <w:p>
      <w:r xmlns:w="http://schemas.openxmlformats.org/wordprocessingml/2006/main">
        <w:t xml:space="preserve">UMemukan wathi uVashti, ukumkanikazi, akonanga ukumkani kuphela, kodwa nazo zonke iinkosana nabantu bawo onke amaphondo ka-Ahaswerosi.</w:t>
      </w:r>
    </w:p>
    <w:p/>
    <w:p>
      <w:r xmlns:w="http://schemas.openxmlformats.org/wordprocessingml/2006/main">
        <w:t xml:space="preserve">1. Amandla oManyano: Ukuphonononga amandla okusebenza kunye</w:t>
      </w:r>
    </w:p>
    <w:p/>
    <w:p>
      <w:r xmlns:w="http://schemas.openxmlformats.org/wordprocessingml/2006/main">
        <w:t xml:space="preserve">2. UXanduva lweeNkokeli: Ukuqonda iimpembelelo zobuNkokeli obuLawulayo</w:t>
      </w:r>
    </w:p>
    <w:p/>
    <w:p>
      <w:r xmlns:w="http://schemas.openxmlformats.org/wordprocessingml/2006/main">
        <w:t xml:space="preserve">1. Efese 4: 11-13 - Kwaye wanika abapostile, abaprofeti, abavangeli, abalusi nabafundisi, ukuba abangcwele bawuxhobele umsebenzi wobulungiseleli, ukwakhiwa komzimba kaKristu, side sonke sifikelele elukholweni. ubunye bokholo nobokumazi okuzeleyo uNyana kaThixo, ebudodeni obupheleleyo, emlinganisweni wobukhulu bokuzala kukaKristu.</w:t>
      </w:r>
    </w:p>
    <w:p/>
    <w:p>
      <w:r xmlns:w="http://schemas.openxmlformats.org/wordprocessingml/2006/main">
        <w:t xml:space="preserve">2 Isaya 3:1-4 - Kuba, yabonani, iNkosi, uYehova wemikhosi, ithabatha eYerusalem nakwaYuda isixhaso nesixhaso, wonke umxhaso wesonka noxhaso lwamanzi; igorha negorha, umgwebi nomprofeti, umvumisi, nendoda enkulu, nomthetheli wamashumi amahlanu, nendoda yodidi, nomcebisi, negcisa, noyingcibi.</w:t>
      </w:r>
    </w:p>
    <w:p/>
    <w:p>
      <w:r xmlns:w="http://schemas.openxmlformats.org/wordprocessingml/2006/main">
        <w:t xml:space="preserve">UESTERE 1:17 Kuba le ndawo yokumkanikazi iya kuphuma iphumele kubafazi bonke, bawadelele amadoda abo emehlweni abo, xa kuthiwa, Ukumkani uAhaswerosi wathi makeziswe uVashti ukumkanikazi phambi kwakhe; akafikanga.</w:t>
      </w:r>
    </w:p>
    <w:p/>
    <w:p>
      <w:r xmlns:w="http://schemas.openxmlformats.org/wordprocessingml/2006/main">
        <w:t xml:space="preserve">UKumkanikazi uVashti akazange avume ukuya kuKumkani uAhaswerosi, yaye ukungathobeli kwakhe kwabangela ukuba abafazi bobukumkani boyike ukuba abayeni babo babengayi kuhlonelwa.</w:t>
      </w:r>
    </w:p>
    <w:p/>
    <w:p>
      <w:r xmlns:w="http://schemas.openxmlformats.org/wordprocessingml/2006/main">
        <w:t xml:space="preserve">1. Ukoyika Ukungathobeli: Ukuqonda Ukoyikwa kukaVashti</w:t>
      </w:r>
    </w:p>
    <w:p/>
    <w:p>
      <w:r xmlns:w="http://schemas.openxmlformats.org/wordprocessingml/2006/main">
        <w:t xml:space="preserve">2. Ukufumana Ukomelela Ekungathobelini: Indlela UVashti Awafumana Ngayo Inkalipho</w:t>
      </w:r>
    </w:p>
    <w:p/>
    <w:p>
      <w:r xmlns:w="http://schemas.openxmlformats.org/wordprocessingml/2006/main">
        <w:t xml:space="preserve">1. Efese 5:22-33 - Abafazi bathobele awakho amadoda</w:t>
      </w:r>
    </w:p>
    <w:p/>
    <w:p>
      <w:r xmlns:w="http://schemas.openxmlformats.org/wordprocessingml/2006/main">
        <w:t xml:space="preserve">2. IMizekeliso 31:25-31 - Umfazi onesidima kunye neempawu zakhe</w:t>
      </w:r>
    </w:p>
    <w:p/>
    <w:p>
      <w:r xmlns:w="http://schemas.openxmlformats.org/wordprocessingml/2006/main">
        <w:t xml:space="preserve">UESTERE 1:18 Kwangokunjalo ke amakhosikazi asePersi namaMedi aya kuyiva namhla kubathetheli bonke bokumkani, abayivileyo le nto yokumkanikazi. kuya kuvuka ukudela noburhalarhume.</w:t>
      </w:r>
    </w:p>
    <w:p/>
    <w:p>
      <w:r xmlns:w="http://schemas.openxmlformats.org/wordprocessingml/2006/main">
        <w:t xml:space="preserve">Izenzo zikakumkanikazi zaphumela kwindelelo nengqumbo.</w:t>
      </w:r>
    </w:p>
    <w:p/>
    <w:p>
      <w:r xmlns:w="http://schemas.openxmlformats.org/wordprocessingml/2006/main">
        <w:t xml:space="preserve">1. Khumbula ukwenza ngokuthobeka nangobulumko xa usenza izigqibo.</w:t>
      </w:r>
    </w:p>
    <w:p/>
    <w:p>
      <w:r xmlns:w="http://schemas.openxmlformats.org/wordprocessingml/2006/main">
        <w:t xml:space="preserve">2. Lilumkele ifuthe lamazwi nezenzo zakho.</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Yakobi 3:17 , NW , Kodwa ubulumko obuvela phezulu kuqala bunyulu, buze bube boboxolo;</w:t>
      </w:r>
    </w:p>
    <w:p/>
    <w:p>
      <w:r xmlns:w="http://schemas.openxmlformats.org/wordprocessingml/2006/main">
        <w:t xml:space="preserve">UEstere 1:19 Ukuba kuthe kwalunga kukumkani, makuphume ilizwi lokumkani ebusweni bakhe, libhalwe emithethweni yamaPersi namaMedi, ukuze lingatshitshi, lokuba uVashti angabi seza phambi kokumkani uAhaswerosi; Ubukumkani bakhe ukumkani makabunike omnye olungileyo kunaye.</w:t>
      </w:r>
    </w:p>
    <w:p/>
    <w:p>
      <w:r xmlns:w="http://schemas.openxmlformats.org/wordprocessingml/2006/main">
        <w:t xml:space="preserve">UKumkani uAhaswerosi ukhupha umyalelo wasebukhosini wokuba uVashti angabi savela phambi kwakhe nokuba ubukhosi bakhe abunike umntu olunge ngakumbi kunaye.</w:t>
      </w:r>
    </w:p>
    <w:p/>
    <w:p>
      <w:r xmlns:w="http://schemas.openxmlformats.org/wordprocessingml/2006/main">
        <w:t xml:space="preserve">1. UThixo unguMongami kwaye intando yakhe iPhakamileyo</w:t>
      </w:r>
    </w:p>
    <w:p/>
    <w:p>
      <w:r xmlns:w="http://schemas.openxmlformats.org/wordprocessingml/2006/main">
        <w:t xml:space="preserve">2. Ukuzithoba kwiGunya kuzisa intsikelelo</w:t>
      </w:r>
    </w:p>
    <w:p/>
    <w:p>
      <w:r xmlns:w="http://schemas.openxmlformats.org/wordprocessingml/2006/main">
        <w:t xml:space="preserve">1 Isaya 45:7— “NdinguMenzi wokukhanya, uMdali wobumnyama, ndenza uxolo, uMdali wobubi: mna Yehova ndinguMenzi wezo zinto zonke.”</w:t>
      </w:r>
    </w:p>
    <w:p/>
    <w:p>
      <w:r xmlns:w="http://schemas.openxmlformats.org/wordprocessingml/2006/main">
        <w:t xml:space="preserve">2. Roma 13:1 - "Yonke imiphefumlo mayiwalulamele amagunya awongamileyo. Kuba akukho gunya lingelilo elivela kuThixo; amagunya ke akhoyo amiswe nguThixo."</w:t>
      </w:r>
    </w:p>
    <w:p/>
    <w:p>
      <w:r xmlns:w="http://schemas.openxmlformats.org/wordprocessingml/2006/main">
        <w:t xml:space="preserve">UEstere 1:20 Wothi ke wakuvakala umthetho wokumkani, aya kuwenza ebukumkanini bakhe bonke (ngokuba bukhulu), bonke abafazi bawabeke amadoda abo, kuthabathele kwenkulu, kuse kwencinane.</w:t>
      </w:r>
    </w:p>
    <w:p/>
    <w:p>
      <w:r xmlns:w="http://schemas.openxmlformats.org/wordprocessingml/2006/main">
        <w:t xml:space="preserve">UKumkani uAhaswerosi wakhupha umyalelo wokuba bonke abafazi bafanele bahlonele abayeni babo, kungakhathaliseki ukuba banjani na ekuhlaleni.</w:t>
      </w:r>
    </w:p>
    <w:p/>
    <w:p>
      <w:r xmlns:w="http://schemas.openxmlformats.org/wordprocessingml/2006/main">
        <w:t xml:space="preserve">1. Amandla Embeko: Indlela Yokuhlonela Nokubonisa Uxabiso Kwiqabane Lakho</w:t>
      </w:r>
    </w:p>
    <w:p/>
    <w:p>
      <w:r xmlns:w="http://schemas.openxmlformats.org/wordprocessingml/2006/main">
        <w:t xml:space="preserve">2. Intsikelelo Yokuthobela: Imivuzo Yokulandela ILizwi LikaThixo</w:t>
      </w:r>
    </w:p>
    <w:p/>
    <w:p>
      <w:r xmlns:w="http://schemas.openxmlformats.org/wordprocessingml/2006/main">
        <w:t xml:space="preserve">1 ( Efese 5:33 ) “Kodwa ke manithi nani ngabanye, elowo amthande umkakhe, njengoko azithanda ngako;</w:t>
      </w:r>
    </w:p>
    <w:p/>
    <w:p>
      <w:r xmlns:w="http://schemas.openxmlformats.org/wordprocessingml/2006/main">
        <w:t xml:space="preserve">2. Kolose 3:18-19 - "Nina bafazi, walulameleni awenu amadoda, njengoko kufanele eNkosini. Nina madoda, bathandeni abafazi benu, ningabaphathi kakubi."</w:t>
      </w:r>
    </w:p>
    <w:p/>
    <w:p>
      <w:r xmlns:w="http://schemas.openxmlformats.org/wordprocessingml/2006/main">
        <w:t xml:space="preserve">UEstere 1:21 Ilizwi elo lalunga emehlweni okumkani nabathetheli. Wenza ke ukumkani ngokwelizwi likaMemukan.</w:t>
      </w:r>
    </w:p>
    <w:p/>
    <w:p>
      <w:r xmlns:w="http://schemas.openxmlformats.org/wordprocessingml/2006/main">
        <w:t xml:space="preserve">Ukumkani neenkosana babekholiswa ngamazwi kaMemukan waza ukumkani walithobela icebiso lakhe.</w:t>
      </w:r>
    </w:p>
    <w:p/>
    <w:p>
      <w:r xmlns:w="http://schemas.openxmlformats.org/wordprocessingml/2006/main">
        <w:t xml:space="preserve">1. Amandla eengcebiso ezilungileyo-uMamela kwaye uthabathe inyathelo njani</w:t>
      </w:r>
    </w:p>
    <w:p/>
    <w:p>
      <w:r xmlns:w="http://schemas.openxmlformats.org/wordprocessingml/2006/main">
        <w:t xml:space="preserve">2. Ukuthobela iGunya-Lixesha Elima Lilandelwe kwaye Likhokelwe Nini</w:t>
      </w:r>
    </w:p>
    <w:p/>
    <w:p>
      <w:r xmlns:w="http://schemas.openxmlformats.org/wordprocessingml/2006/main">
        <w:t xml:space="preserve">1 IMizekeliso 18:15 - “Intliziyo yonengqondo irhweba ukwazi; nendlebe yezilumko ifuna ukwazi;</w:t>
      </w:r>
    </w:p>
    <w:p/>
    <w:p>
      <w:r xmlns:w="http://schemas.openxmlformats.org/wordprocessingml/2006/main">
        <w:t xml:space="preserve">2. Roma 13:1-7 - "Yonke imiphefumlo mayiwalulamele amagunya awongamileyo. Kuba akukho gunya lingelilo elivela kuThixo; amagunya ke akhoyo amiswe nguThixo."</w:t>
      </w:r>
    </w:p>
    <w:p/>
    <w:p>
      <w:r xmlns:w="http://schemas.openxmlformats.org/wordprocessingml/2006/main">
        <w:t xml:space="preserve">UESTERE 1:22 Wathumela iincwadi emazweni onke kakumkani, kumazwe ngamazwe ngokokubhalwa kwawo, nakwizizwe ngezizwe ngokweentetho zazo, ukuba indoda ibe nobukhosi endlwini yayo, ipapashwe ngokomthetho. ulwimi lwabantu bonke.</w:t>
      </w:r>
    </w:p>
    <w:p/>
    <w:p>
      <w:r xmlns:w="http://schemas.openxmlformats.org/wordprocessingml/2006/main">
        <w:t xml:space="preserve">Ukumkani uAhaswerosi wawisa umthetho kuwo onke amaphondo akomkhulu, ukuba amadoda ephondo ngalinye alawule izindlu zawo.</w:t>
      </w:r>
    </w:p>
    <w:p/>
    <w:p>
      <w:r xmlns:w="http://schemas.openxmlformats.org/wordprocessingml/2006/main">
        <w:t xml:space="preserve">1. Ukuqonda indima yethu entsatsheni njengamadoda angamaKristu</w:t>
      </w:r>
    </w:p>
    <w:p/>
    <w:p>
      <w:r xmlns:w="http://schemas.openxmlformats.org/wordprocessingml/2006/main">
        <w:t xml:space="preserve">2. Ukubaluleka kobunkokeli ekhaya</w:t>
      </w:r>
    </w:p>
    <w:p/>
    <w:p>
      <w:r xmlns:w="http://schemas.openxmlformats.org/wordprocessingml/2006/main">
        <w:t xml:space="preserve">1 Efese 5: 22-33 - Nina bafazi, walulameleni awenu amadoda, ngokokululamela iNkosi.</w:t>
      </w:r>
    </w:p>
    <w:p/>
    <w:p>
      <w:r xmlns:w="http://schemas.openxmlformats.org/wordprocessingml/2006/main">
        <w:t xml:space="preserve">2. Kolose 3:18-21 - Madoda, bathandeni abafazi benu nabantwana benu, ningabi ngqwabalala kubo.</w:t>
      </w:r>
    </w:p>
    <w:p/>
    <w:p>
      <w:r xmlns:w="http://schemas.openxmlformats.org/wordprocessingml/2006/main">
        <w:t xml:space="preserve">UEstere isahluko 2 uhlabela mgama nebali ngokunikela ingqalelo ekunyulweni kokumkanikazi omtsha oza kungena ezihlangwini zikaVashti. Esi sahluko sitshayelela uEstere, ibhinqa eliselula elingumYuda eliba yinxalenye ephambili kule ngxelo.</w:t>
      </w:r>
    </w:p>
    <w:p/>
    <w:p>
      <w:r xmlns:w="http://schemas.openxmlformats.org/wordprocessingml/2006/main">
        <w:t xml:space="preserve">Isiqendu 1: Isahluko siqala ngabacebisi bakaKumkani uAhaswerosi becebisa ukuba makaqokelele iintombi ezinyulu ezintle ezivela kubo bonke ubukumkani ukuze zigqalwe njengabaza kugqalwa njengokumkanikazi. UEstere, inkedama engumYuda eyakhuliswa ngumza wakhe uMordekayi, uphakathi kwabo basiwa kwibhotwe likakumkani ( Estere 2:1-4 ).</w:t>
      </w:r>
    </w:p>
    <w:p/>
    <w:p>
      <w:r xmlns:w="http://schemas.openxmlformats.org/wordprocessingml/2006/main">
        <w:t xml:space="preserve">Isiqendu 2: Le ngxelo ibalaselisa ubuhle bukaEstere nokuthandwa kwakhe nguHegayi, umgcini wabafazi. Ufumana unyango lweenyanga ezilishumi elinesibini ngaphambi kokuba asiwe kuKumkani uAhaswerosi ( Estere 2:5-12 ).</w:t>
      </w:r>
    </w:p>
    <w:p/>
    <w:p>
      <w:r xmlns:w="http://schemas.openxmlformats.org/wordprocessingml/2006/main">
        <w:t xml:space="preserve">Umhlathi wesi-3: Le ngxelo ichaza indlela umviwa ngamnye achitha ngayo ubusuku obunye nokumkani, aze emva koko athunyelwe kwindawo eyahlukileyo yabafazi apho bebengayi kubuya ngaphandle kokuba babizwe ngegama (Estere 2:13-14).</w:t>
      </w:r>
    </w:p>
    <w:p/>
    <w:p>
      <w:r xmlns:w="http://schemas.openxmlformats.org/wordprocessingml/2006/main">
        <w:t xml:space="preserve">Isiqendu 4: Le ngxelo igxininisa kwithuba likaEstere nokumkani. Ufumana inkoliseko emehlweni akhe, yaye umthwesa njengokumkanikazi esikhundleni sikaVashti. Kwangaxeshanye, uMordekayi utyhila iyelenqe elinxamnye nobomi bokumkani aze axelele uEstere, owanikela ingxelo ngalo kuAhaswerosi ( Estere 2:15-23 ).</w:t>
      </w:r>
    </w:p>
    <w:p/>
    <w:p>
      <w:r xmlns:w="http://schemas.openxmlformats.org/wordprocessingml/2006/main">
        <w:t xml:space="preserve">Ngamafutshane, iSahluko sesibini sikaEstere sibonisa inkqubo yokhetho, kunye nokuvela kwamava kaKumkanikazi uEstere ngaphakathi kwinkundla kaKumkani uAhaswerosi. Ukuqaqambisa ukugaywa kwabasebenzi kubonakaliswe ngokuqokelelwa kwabo banokuba ngamakhosikazi, kunye nomahluko ophunyezwe ngobuhle obubalaseleyo bukaEstere. Ukukhankanya ukwahlukana okuboniswe kubaviwa emva kokudibana kwabo, kunye nesityhilelo esamkelwayo ngeyelenqe lokubulala umfuziselo omele iimeko zokubonelela ngenkqubela kwibali likaEstere elityhilekayo.</w:t>
      </w:r>
    </w:p>
    <w:p/>
    <w:p>
      <w:r xmlns:w="http://schemas.openxmlformats.org/wordprocessingml/2006/main">
        <w:t xml:space="preserve">UESTERE 2:1 Emva kwezi zinto, bakudamba ubushushu bokumkani uAhaswerosi, wamkhumbula uVashti, noko abekwenzile, noko bekugqitywe ngaye.</w:t>
      </w:r>
    </w:p>
    <w:p/>
    <w:p>
      <w:r xmlns:w="http://schemas.openxmlformats.org/wordprocessingml/2006/main">
        <w:t xml:space="preserve">Umsindo kakumkani wadamba, wamkhumbula uVashti nemiphumo yezenzo zakhe.</w:t>
      </w:r>
    </w:p>
    <w:p/>
    <w:p>
      <w:r xmlns:w="http://schemas.openxmlformats.org/wordprocessingml/2006/main">
        <w:t xml:space="preserve">1. Amandla obabalo lukaKumkani: Ukufunda kwiBali likaVashti</w:t>
      </w:r>
    </w:p>
    <w:p/>
    <w:p>
      <w:r xmlns:w="http://schemas.openxmlformats.org/wordprocessingml/2006/main">
        <w:t xml:space="preserve">2. Ixabiso Lokuthobeka: Isifundo kuBomi bukaVashti</w:t>
      </w:r>
    </w:p>
    <w:p/>
    <w:p>
      <w:r xmlns:w="http://schemas.openxmlformats.org/wordprocessingml/2006/main">
        <w:t xml:space="preserve">1. Yakobi 4:10 Zithobeni phambi kweNkosi, yoniphakamisa.</w:t>
      </w:r>
    </w:p>
    <w:p/>
    <w:p>
      <w:r xmlns:w="http://schemas.openxmlformats.org/wordprocessingml/2006/main">
        <w:t xml:space="preserve">2. IMizekeliso 15:33 Ukoyika uYehova luqeqesho lobulumko; Ngaphambi kozuko lululamo.</w:t>
      </w:r>
    </w:p>
    <w:p/>
    <w:p>
      <w:r xmlns:w="http://schemas.openxmlformats.org/wordprocessingml/2006/main">
        <w:t xml:space="preserve">UESTERE 2:2 Athi abakhonzi bokumkani ababelungiselela kuye, Ukumkani makafunelwe iintombi eziseziintombi, ezimbonakalo intle.</w:t>
      </w:r>
    </w:p>
    <w:p/>
    <w:p>
      <w:r xmlns:w="http://schemas.openxmlformats.org/wordprocessingml/2006/main">
        <w:t xml:space="preserve">Izicaka zikakumkani zazifunela ukumkani iintombi ezinyulu.</w:t>
      </w:r>
    </w:p>
    <w:p/>
    <w:p>
      <w:r xmlns:w="http://schemas.openxmlformats.org/wordprocessingml/2006/main">
        <w:t xml:space="preserve">1: UThixo usibiza ukuba sibonise imbeko nembeko kwabo banegunya. Roma 13:1-7</w:t>
      </w:r>
    </w:p>
    <w:p/>
    <w:p>
      <w:r xmlns:w="http://schemas.openxmlformats.org/wordprocessingml/2006/main">
        <w:t xml:space="preserve">2: UThixo usibiza ukuba sibe nengqiqo kwizigqibo nezenzo zethu. IMizekeliso 4:23-27</w:t>
      </w:r>
    </w:p>
    <w:p/>
    <w:p>
      <w:r xmlns:w="http://schemas.openxmlformats.org/wordprocessingml/2006/main">
        <w:t xml:space="preserve">1: 1 Petros 2:13-17</w:t>
      </w:r>
    </w:p>
    <w:p/>
    <w:p>
      <w:r xmlns:w="http://schemas.openxmlformats.org/wordprocessingml/2006/main">
        <w:t xml:space="preserve">2: Tito 2:1-10</w:t>
      </w:r>
    </w:p>
    <w:p/>
    <w:p>
      <w:r xmlns:w="http://schemas.openxmlformats.org/wordprocessingml/2006/main">
        <w:t xml:space="preserve">UESTERE 2:3 Ukumkani makamise abathetheli emazweni onke obukumkani bakhe, ukuba bazihlanganisele zonke iintombi eziseziintombi, ezibukekayo eShushan komkhulu, endlwini yabafazi, elugcinweni lukaHege, ithenwa lokumkani, umgcini. kwabasetyhini; mabanikwe izinto zabo zokuhlanjululwa;</w:t>
      </w:r>
    </w:p>
    <w:p/>
    <w:p>
      <w:r xmlns:w="http://schemas.openxmlformats.org/wordprocessingml/2006/main">
        <w:t xml:space="preserve">Ukumkani unyula amagosa kumaphondo akhe ukuba azise iintombi ezinyulu ebhotwe aze azinike izinto zokuhlanjululwa.</w:t>
      </w:r>
    </w:p>
    <w:p/>
    <w:p>
      <w:r xmlns:w="http://schemas.openxmlformats.org/wordprocessingml/2006/main">
        <w:t xml:space="preserve">1 Amandla Okumisela Iinkokeli: Indlela Ulongamo LukaThixo Olusixhobisa Ngayo</w:t>
      </w:r>
    </w:p>
    <w:p/>
    <w:p>
      <w:r xmlns:w="http://schemas.openxmlformats.org/wordprocessingml/2006/main">
        <w:t xml:space="preserve">2. Ubabalo LukaThixo: Indlela UKumkani WasePersi Awasenzela Ngayo Inceba</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17 Kuba uThixo akamthumanga uNyana wakhe ehlabathini, ukuze aligwebe ihlabathi; ukuze ihlabathi lisindiswe ngaye.</w:t>
      </w:r>
    </w:p>
    <w:p/>
    <w:p>
      <w:r xmlns:w="http://schemas.openxmlformats.org/wordprocessingml/2006/main">
        <w:t xml:space="preserve">2 Estere 4:14 - Kuba xa uthe wahlala wathi tu ngeli xesha, ukuphefumla nokuhlangulwa kowavelela amaYuda kwenye indawo; ke, wena nendlu kayihlo, notshatyalaliswa;</w:t>
      </w:r>
    </w:p>
    <w:p/>
    <w:p>
      <w:r xmlns:w="http://schemas.openxmlformats.org/wordprocessingml/2006/main">
        <w:t xml:space="preserve">UESTERE 2:4 Ke intombi ethe yalunga phambi kokumkani, mayibe ngukumkanikazi esikhundleni sikaVashti. Lalunga elo zwi emehlweni okumkani; wenjenjalo.</w:t>
      </w:r>
    </w:p>
    <w:p/>
    <w:p>
      <w:r xmlns:w="http://schemas.openxmlformats.org/wordprocessingml/2006/main">
        <w:t xml:space="preserve">Ukumkani wasePersi wayalela ukuba kunyulwe intombi engukumkanikazi esikhundleni sikaVashti ukuze akholiseke.</w:t>
      </w:r>
    </w:p>
    <w:p/>
    <w:p>
      <w:r xmlns:w="http://schemas.openxmlformats.org/wordprocessingml/2006/main">
        <w:t xml:space="preserve">1. Icebo likaThixo ngabasetyhini: Ukuqonda uEstere 2:4</w:t>
      </w:r>
    </w:p>
    <w:p/>
    <w:p>
      <w:r xmlns:w="http://schemas.openxmlformats.org/wordprocessingml/2006/main">
        <w:t xml:space="preserve">2. Amandla okuthobela: uVashti noEstere kuEstere 2:4</w:t>
      </w:r>
    </w:p>
    <w:p/>
    <w:p>
      <w:r xmlns:w="http://schemas.openxmlformats.org/wordprocessingml/2006/main">
        <w:t xml:space="preserve">1. IMizekeliso 31:30 - Umtsalane yinkohliso kwaye ubuhle ngamampunge, kodwa ngumfazi owoyika uYehova oya kudunyiswa.</w:t>
      </w:r>
    </w:p>
    <w:p/>
    <w:p>
      <w:r xmlns:w="http://schemas.openxmlformats.org/wordprocessingml/2006/main">
        <w:t xml:space="preserve">2. Kolose 3:18 - Nina bafazi, walulameleni awenu amadoda, njengoko kufanele eNkosini.</w:t>
      </w:r>
    </w:p>
    <w:p/>
    <w:p>
      <w:r xmlns:w="http://schemas.openxmlformats.org/wordprocessingml/2006/main">
        <w:t xml:space="preserve">UESTERE 2:5 Ke kaloku eShushan komkhulu kwakukho indoda engumYuda, egama linguMordekayi, unyana kaYahire, unyana kaShimehi, unyana kaKishe, umBhenjamin;</w:t>
      </w:r>
    </w:p>
    <w:p/>
    <w:p>
      <w:r xmlns:w="http://schemas.openxmlformats.org/wordprocessingml/2006/main">
        <w:t xml:space="preserve">UMordekayi, umYuda wakwaBhenjamin, wayehlala kwibhotwe eliseShushan.</w:t>
      </w:r>
    </w:p>
    <w:p/>
    <w:p>
      <w:r xmlns:w="http://schemas.openxmlformats.org/wordprocessingml/2006/main">
        <w:t xml:space="preserve">1. Ukubaluleka kukaMordekayi: Ukuphonononga Isimilo somYuda wakwaBhenjamin.</w:t>
      </w:r>
    </w:p>
    <w:p/>
    <w:p>
      <w:r xmlns:w="http://schemas.openxmlformats.org/wordprocessingml/2006/main">
        <w:t xml:space="preserve">2 Ibali LikaMordekayi: Isifundo Sokuthembeka</w:t>
      </w:r>
    </w:p>
    <w:p/>
    <w:p>
      <w:r xmlns:w="http://schemas.openxmlformats.org/wordprocessingml/2006/main">
        <w:t xml:space="preserve">1. Roma 8:28-30 - Siyazi ke ukuba kuyo yonke into uThixo ubenzela okulungileyo abo bamthandayo, ababizwe ngokwenjongo yakhe.</w:t>
      </w:r>
    </w:p>
    <w:p/>
    <w:p>
      <w:r xmlns:w="http://schemas.openxmlformats.org/wordprocessingml/2006/main">
        <w:t xml:space="preserve">2. Genesis 12:2-3 - Ndiya kukwenza uhlanga olukhulu, yaye ndiya kukusikelela; ndiya kulenza libe likhulu igama lakho, ube yintsikelelo;</w:t>
      </w:r>
    </w:p>
    <w:p/>
    <w:p>
      <w:r xmlns:w="http://schemas.openxmlformats.org/wordprocessingml/2006/main">
        <w:t xml:space="preserve">UESTERE 2:6 owayethinjwe eYerusalem nabathinjwa, ababethinjwe noYekoniya ukumkani wakwaYuda, owathinjwa nguNebhukadenetsare ukumkani waseBhabheli.</w:t>
      </w:r>
    </w:p>
    <w:p/>
    <w:p>
      <w:r xmlns:w="http://schemas.openxmlformats.org/wordprocessingml/2006/main">
        <w:t xml:space="preserve">UEstere wathatyathwa nguNebhukadenetsare ekuthinjweni kukaYekoniya ukumkani wakwaYuda.</w:t>
      </w:r>
    </w:p>
    <w:p/>
    <w:p>
      <w:r xmlns:w="http://schemas.openxmlformats.org/wordprocessingml/2006/main">
        <w:t xml:space="preserve">1. Ukuthembela kuThixo Ngamaxesha Anzima: Estere 2:6</w:t>
      </w:r>
    </w:p>
    <w:p/>
    <w:p>
      <w:r xmlns:w="http://schemas.openxmlformats.org/wordprocessingml/2006/main">
        <w:t xml:space="preserve">2. Ukoyisa Ubunzima: Umzekelo kaEstere</w:t>
      </w:r>
    </w:p>
    <w:p/>
    <w:p>
      <w:r xmlns:w="http://schemas.openxmlformats.org/wordprocessingml/2006/main">
        <w:t xml:space="preserve">1. Yeremiya 24:1-10</w:t>
      </w:r>
    </w:p>
    <w:p/>
    <w:p>
      <w:r xmlns:w="http://schemas.openxmlformats.org/wordprocessingml/2006/main">
        <w:t xml:space="preserve">2. Roma 8:28-39</w:t>
      </w:r>
    </w:p>
    <w:p/>
    <w:p>
      <w:r xmlns:w="http://schemas.openxmlformats.org/wordprocessingml/2006/main">
        <w:t xml:space="preserve">UESTERE 2:7 Yaye ingumondli kaHadasa (nguEstere ke lowo, intombi kayisekazi; ngokuba ebengenayise nanina. Intombi leyo yayimile kakuhle, intle nasebusweni). awathi ekufeni kukayise nonina uMordekayi wayithabatha yaba yintombi yakhe.</w:t>
      </w:r>
    </w:p>
    <w:p/>
    <w:p>
      <w:r xmlns:w="http://schemas.openxmlformats.org/wordprocessingml/2006/main">
        <w:t xml:space="preserve">UMordekayi wathabatha intombi kayisekazi, uEstere, emva kokusweleka kwabazali bakhe. UEstere wayeyinzwana yaye emhle.</w:t>
      </w:r>
    </w:p>
    <w:p/>
    <w:p>
      <w:r xmlns:w="http://schemas.openxmlformats.org/wordprocessingml/2006/main">
        <w:t xml:space="preserve">1. Ubuhle boKuzalwa: Ukubhiyozela uThando loSapho</w:t>
      </w:r>
    </w:p>
    <w:p/>
    <w:p>
      <w:r xmlns:w="http://schemas.openxmlformats.org/wordprocessingml/2006/main">
        <w:t xml:space="preserve">2 Amandla Othando: Umzekelo kaMordekayi wemfesane</w:t>
      </w:r>
    </w:p>
    <w:p/>
    <w:p>
      <w:r xmlns:w="http://schemas.openxmlformats.org/wordprocessingml/2006/main">
        <w:t xml:space="preserve">1. Efese 1:5 - "wasimisela ngenxa engaphambili ukuba senziwe oonyana kuye ngoYesu Kristu, ngokwengqibo yokuthanda kwakhe;</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UESTERE 2:8 Kwathi, ekukuvakaleni kwelizwi lokumkani nomthetho wakhe, ekuhlanganisweni kweentombi ezininzi eShushan komkhulu, phantsi kweliso likaHegayi, wasiwa noEstere endlwini yokumkani, endlwini yokumkani. agcinwe nguHegayi, umgcini wabafazi.</w:t>
      </w:r>
    </w:p>
    <w:p/>
    <w:p>
      <w:r xmlns:w="http://schemas.openxmlformats.org/wordprocessingml/2006/main">
        <w:t xml:space="preserve">Kwaqokelelwa iintombi ezininzi kwibhotwe eShushan waza uEstere waziswa endlwini yokumkani phantsi kweliso likaHegayi.</w:t>
      </w:r>
    </w:p>
    <w:p/>
    <w:p>
      <w:r xmlns:w="http://schemas.openxmlformats.org/wordprocessingml/2006/main">
        <w:t xml:space="preserve">1. Amandla okuthobela- Umzekelo kaEstere wokuthobela umyalelo kakumkani</w:t>
      </w:r>
    </w:p>
    <w:p/>
    <w:p>
      <w:r xmlns:w="http://schemas.openxmlformats.org/wordprocessingml/2006/main">
        <w:t xml:space="preserve">2. Ubizo Lokuba Nenkalipho – Inkalipho kaEstere xa ejamelene nobunzima</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Estere 4:14 - Ngokuba ukuba uthe cwaka ngeli xesha, ukukhululeka nokuhlangulwa kwamaYuda kuya kuvela kwenye indawo, kodwa wena nendlu kayihlo niya kutshabalala. Ngubani na owaziyo, ukuba ubufikele ixesha elinje ebukumkanini?</w:t>
      </w:r>
    </w:p>
    <w:p/>
    <w:p>
      <w:r xmlns:w="http://schemas.openxmlformats.org/wordprocessingml/2006/main">
        <w:t xml:space="preserve">UEstere 2:9 Yamkholisa intombi leyo, wayenzela ububele; wakhawuleza, wayinika izinto zayo zokuhlanjululwa, neempahla zayo, neentombi ezisixhenxe, ezivela endlwini yokumkani, ezifanele zinikwe yona. yabafazi.</w:t>
      </w:r>
    </w:p>
    <w:p/>
    <w:p>
      <w:r xmlns:w="http://schemas.openxmlformats.org/wordprocessingml/2006/main">
        <w:t xml:space="preserve">Intombi leyo yamkholisa ukumkani, wayinika izinto ebizihlanjululwa, neentombi ezisixhenxe zendlu yokumkani. Wambabala, wamnika eyona ndawo intle endlwini yabafazi.</w:t>
      </w:r>
    </w:p>
    <w:p/>
    <w:p>
      <w:r xmlns:w="http://schemas.openxmlformats.org/wordprocessingml/2006/main">
        <w:t xml:space="preserve">1 UThixo ukholiswa ngabo bamkholisayo.</w:t>
      </w:r>
    </w:p>
    <w:p/>
    <w:p>
      <w:r xmlns:w="http://schemas.openxmlformats.org/wordprocessingml/2006/main">
        <w:t xml:space="preserve">2 Sifanele sizabalazele ukukholisa uThixo size sifumane iintsikelelo zakhe.</w:t>
      </w:r>
    </w:p>
    <w:p/>
    <w:p>
      <w:r xmlns:w="http://schemas.openxmlformats.org/wordprocessingml/2006/main">
        <w:t xml:space="preserve">1. Luka 12:32 - “Musani ukoyika, mhlambi mncinane; ngokuba kukholekile kuYihlo ukuninika ubukumkani.</w:t>
      </w:r>
    </w:p>
    <w:p/>
    <w:p>
      <w:r xmlns:w="http://schemas.openxmlformats.org/wordprocessingml/2006/main">
        <w:t xml:space="preserve">2. INdumiso 84:11 - “Ngokuba ulilanga, uyingweletshetshe iNkosi uYehova; uYehova uya kubabala, azukise;</w:t>
      </w:r>
    </w:p>
    <w:p/>
    <w:p>
      <w:r xmlns:w="http://schemas.openxmlformats.org/wordprocessingml/2006/main">
        <w:t xml:space="preserve">UEstere 2:10 UEstere ubengabaxelanga abantu bakowabo nemizalwane yakhe; kuba uMordekayi wayemwisele umthetho wokuba angabaxeli.</w:t>
      </w:r>
    </w:p>
    <w:p/>
    <w:p>
      <w:r xmlns:w="http://schemas.openxmlformats.org/wordprocessingml/2006/main">
        <w:t xml:space="preserve">UEstere wayithobela ngokuthembeka imiyalelo kaMordekayi waza wazigcina ziyimfihlo.</w:t>
      </w:r>
    </w:p>
    <w:p/>
    <w:p>
      <w:r xmlns:w="http://schemas.openxmlformats.org/wordprocessingml/2006/main">
        <w:t xml:space="preserve">1: Ukuthobela imiyalelo kaThixo naxa kunzima yinxalenye ebalulekileyo yokuphila ngokuthembeka.</w:t>
      </w:r>
    </w:p>
    <w:p/>
    <w:p>
      <w:r xmlns:w="http://schemas.openxmlformats.org/wordprocessingml/2006/main">
        <w:t xml:space="preserve">2: Simele sikulungele ukukholosa nokuthobela uThixo ngamaxesha onke, kwanaxa kubonakala kunzima ukwenjenjalo.</w:t>
      </w:r>
    </w:p>
    <w:p/>
    <w:p>
      <w:r xmlns:w="http://schemas.openxmlformats.org/wordprocessingml/2006/main">
        <w:t xml:space="preserve">EkaYakobi 4:7 XHO75 - Mthobeleni ngoko uThixo. Mchaseni ke uMtyholi, wonibaleka.</w:t>
      </w:r>
    </w:p>
    <w:p/>
    <w:p>
      <w:r xmlns:w="http://schemas.openxmlformats.org/wordprocessingml/2006/main">
        <w:t xml:space="preserve">2: Duteronomi 5: 32-33 - Nize nizigcine ukuba nenze njengoko uYehova uThixo wenu aniyaleleyo. uze ungatyekeli ekunene nasekhohlo. Nize nihambe ngendlela yonke aniwisele umthetho ngayo uYehova uThixo wenu, ukuze niphile, kulunge kuni, nolulwe ixesha elide emhlabeni oya kuwudla ilifa.</w:t>
      </w:r>
    </w:p>
    <w:p/>
    <w:p>
      <w:r xmlns:w="http://schemas.openxmlformats.org/wordprocessingml/2006/main">
        <w:t xml:space="preserve">UESTERE 2:11 UMordekayi waye mana ehamba imihla ngemihla yonke phambi kwentendelezo yendlu yabafazi, ukuba akwazi ukuphila kukaEstere, nokwenziwayo kuye.</w:t>
      </w:r>
    </w:p>
    <w:p/>
    <w:p>
      <w:r xmlns:w="http://schemas.openxmlformats.org/wordprocessingml/2006/main">
        <w:t xml:space="preserve">Ukuthembeka kukaMordekayi kuThixo kwabonakaliswa ngokunyamekela kwakhe uEstere.</w:t>
      </w:r>
    </w:p>
    <w:p/>
    <w:p>
      <w:r xmlns:w="http://schemas.openxmlformats.org/wordprocessingml/2006/main">
        <w:t xml:space="preserve">1 Amandla Okuthembeka: Ukomeleza Kumzekelo KaMordekayi</w:t>
      </w:r>
    </w:p>
    <w:p/>
    <w:p>
      <w:r xmlns:w="http://schemas.openxmlformats.org/wordprocessingml/2006/main">
        <w:t xml:space="preserve">2. Ixabiso Lokuzibophelela: Ukuxelisa Ukunyaniseka KukaMordekayi</w:t>
      </w:r>
    </w:p>
    <w:p/>
    <w:p>
      <w:r xmlns:w="http://schemas.openxmlformats.org/wordprocessingml/2006/main">
        <w:t xml:space="preserve">1. Hebhere 11:6 - Kwaye ke, lungekho ukholo, akunakubakho ukumkholisa kakuhle;</w:t>
      </w:r>
    </w:p>
    <w:p/>
    <w:p>
      <w:r xmlns:w="http://schemas.openxmlformats.org/wordprocessingml/2006/main">
        <w:t xml:space="preserve">2. IMizekeliso 3:3-4 - Inceba nenyaniso mayingakushiyi; Zinxibe kuwe emqaleni; zibhale elucwecweni lwentliziyo yakho. Ubabalwe ube nempumelelo, Emehlweni kaThixo nawabantu.</w:t>
      </w:r>
    </w:p>
    <w:p/>
    <w:p>
      <w:r xmlns:w="http://schemas.openxmlformats.org/wordprocessingml/2006/main">
        <w:t xml:space="preserve">UESTERE 2:12 Ke kaloku, lakufika ithuba lentombi yonke lokungena kukumkani uAhaswerosi, emveni kokuba ebezalise iinyanga ezilishumi elinambini ngokwesiko labafazi, (kuba ibifezwa njalo imihla yokuhlanjululwa kwabo), iinyanga ezintandathu. neoli yemore, neenyanga ezintandathu beziqholo, nezinye izinto zokuhlanjululwa kwabafazi;</w:t>
      </w:r>
    </w:p>
    <w:p/>
    <w:p>
      <w:r xmlns:w="http://schemas.openxmlformats.org/wordprocessingml/2006/main">
        <w:t xml:space="preserve">Rhoqo kwiinyanga ezilishumi elinambini kwakukhethwa iintombi ukuba ziye kukumkani uAhaswerosi ngokwentlambululo, neoli yemore nevumba elimnandi, iinyanga ezintandathu iyileyo.</w:t>
      </w:r>
    </w:p>
    <w:p/>
    <w:p>
      <w:r xmlns:w="http://schemas.openxmlformats.org/wordprocessingml/2006/main">
        <w:t xml:space="preserve">1. Ukubaluleka koBungcwele kunye nokuZisulungekisa</w:t>
      </w:r>
    </w:p>
    <w:p/>
    <w:p>
      <w:r xmlns:w="http://schemas.openxmlformats.org/wordprocessingml/2006/main">
        <w:t xml:space="preserve">2. Ubuhle nobungangamsha beNdalo kaThixo</w:t>
      </w:r>
    </w:p>
    <w:p/>
    <w:p>
      <w:r xmlns:w="http://schemas.openxmlformats.org/wordprocessingml/2006/main">
        <w:t xml:space="preserve">1 Petros 2:9 -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2. Isaya 61:10 - "Ndinemihlali kunene ngoYehova, umphefumlo wam uya kugcoba ngoThixo wam; kuba endinxibe izambatho zosindiso, wandambesa ngengubo yokwaleka yobulungisa bakhe."</w:t>
      </w:r>
    </w:p>
    <w:p/>
    <w:p>
      <w:r xmlns:w="http://schemas.openxmlformats.org/wordprocessingml/2006/main">
        <w:t xml:space="preserve">UEstere 2:13 Zenjenjalo ke zonke iintombi kukumkani; konke awakunqwenelayo wakunikwa, ukuba ahambe nako, ephuma endlwini yabafazi, aye endlwini yokumkani.</w:t>
      </w:r>
    </w:p>
    <w:p/>
    <w:p>
      <w:r xmlns:w="http://schemas.openxmlformats.org/wordprocessingml/2006/main">
        <w:t xml:space="preserve">Yonke intombi yayinikwa nantoni na eyifunayo ukuze iye endlwini kaKumkani.</w:t>
      </w:r>
    </w:p>
    <w:p/>
    <w:p>
      <w:r xmlns:w="http://schemas.openxmlformats.org/wordprocessingml/2006/main">
        <w:t xml:space="preserve">1. Iintsikelelo Zokholo: UThixo usinika iminqweno yeentliziyo zethu xa sithembela kuye.</w:t>
      </w:r>
    </w:p>
    <w:p/>
    <w:p>
      <w:r xmlns:w="http://schemas.openxmlformats.org/wordprocessingml/2006/main">
        <w:t xml:space="preserve">2 Ukuphila Ngenjongo: Simele sizabalazele ukuzalisekisa ukuthanda kukaThixo ebomini bethu.</w:t>
      </w:r>
    </w:p>
    <w:p/>
    <w:p>
      <w:r xmlns:w="http://schemas.openxmlformats.org/wordprocessingml/2006/main">
        <w:t xml:space="preserve">1. INdumiso 37:4 - Ziyolise ngoYehova, yaye uya kukunika umnqweno wentliziyo yakho.</w:t>
      </w:r>
    </w:p>
    <w:p/>
    <w:p>
      <w:r xmlns:w="http://schemas.openxmlformats.org/wordprocessingml/2006/main">
        <w:t xml:space="preserve">2. IMizekeliso 16:3 - Kunikele kuYehova yonke into oyenzayo, kwaye amacebo akho aya kuphumelela.</w:t>
      </w:r>
    </w:p>
    <w:p/>
    <w:p>
      <w:r xmlns:w="http://schemas.openxmlformats.org/wordprocessingml/2006/main">
        <w:t xml:space="preserve">UESTERE 2:14 Yaya ngokuhlwa, yabuya ngengomso kweyesibini indlu yabafazi, ephantsi kogcino lukaShahashgazi, ithenwa lokumkani, umgcini wamashweshwe; Ukumkani wakholiswa nguye, wabizwa ngegama.</w:t>
      </w:r>
    </w:p>
    <w:p/>
    <w:p>
      <w:r xmlns:w="http://schemas.openxmlformats.org/wordprocessingml/2006/main">
        <w:t xml:space="preserve">UEstere waya kweyesibini indlu yabafazi, ephethwe nguShahashgazi, ithenwa lokumkani. Wayevunyelwa kuphela ukuba eze kukumkani xa efuna.</w:t>
      </w:r>
    </w:p>
    <w:p/>
    <w:p>
      <w:r xmlns:w="http://schemas.openxmlformats.org/wordprocessingml/2006/main">
        <w:t xml:space="preserve">1. Ubabalo nenceba kaThixo ziyafumaneka kuthi kuzo zonke iimeko.</w:t>
      </w:r>
    </w:p>
    <w:p/>
    <w:p>
      <w:r xmlns:w="http://schemas.openxmlformats.org/wordprocessingml/2006/main">
        <w:t xml:space="preserve">2 UThixo unguMongami yaye zonke izinto uzenza ngokwentando yakhe.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Estere 4:14 - Ngokuba ukuba uthe cwaka ngeli xesha, ukukhululeka nokuhlangulwa kowavelela amaYuda kwenye indawo, kodwa wena nendlu kayihlo niya kutshabalala. Ngubani na owaziyo, ukuba ubufikele ixesha elinje ebukumkanini?</w:t>
      </w:r>
    </w:p>
    <w:p/>
    <w:p>
      <w:r xmlns:w="http://schemas.openxmlformats.org/wordprocessingml/2006/main">
        <w:t xml:space="preserve">UESTERE 2:15 Ke kaloku, lakufika ithuba likaEstere, intombi ka-Abhihayili, uyisekazi kaMordekayi, obeyithabathe ukuba ibe yintombi yakhe, lokuba aye kukumkani, akafunanga nto ngaphandle nje koHegayi, ithenwa lokumkani, umgcini-mkhosi. abafazi, abamiselweyo. UEstere wababalwa ngabo bonke ababembona.</w:t>
      </w:r>
    </w:p>
    <w:p/>
    <w:p>
      <w:r xmlns:w="http://schemas.openxmlformats.org/wordprocessingml/2006/main">
        <w:t xml:space="preserve">UEstere, umtshana kaMordekayi, wakhethwa ukuba aye kukumkani waza wanikwa zonke izinto awayezifuna nguHegayi, ithenwa likakumkani. Wayethandwa ngabo bonke ababembona.</w:t>
      </w:r>
    </w:p>
    <w:p/>
    <w:p>
      <w:r xmlns:w="http://schemas.openxmlformats.org/wordprocessingml/2006/main">
        <w:t xml:space="preserve">1. Ukuthembeka KukaThixo Kwiimeko Ezingalindelekanga - Estere 2:15</w:t>
      </w:r>
    </w:p>
    <w:p/>
    <w:p>
      <w:r xmlns:w="http://schemas.openxmlformats.org/wordprocessingml/2006/main">
        <w:t xml:space="preserve">2. Ilungiselelo likaThixo phakathi kobunzima - Estere 2:15</w:t>
      </w:r>
    </w:p>
    <w:p/>
    <w:p>
      <w:r xmlns:w="http://schemas.openxmlformats.org/wordprocessingml/2006/main">
        <w:t xml:space="preserve">1. Isaya 40:29-31 - Umnika otyhafileyo amandla; Uyongeza ukuqina kwabangenakomelela.</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UESTERE 2:16 Wasiwa ke uEstere kukumkani uAhaswerosi, endlwini yakhe yobukumkani, ngenyanga yeshumi (leyo yinyanga enguTebhete), ngomnyaka wesixhenxe wobukumkani bakhe.</w:t>
      </w:r>
    </w:p>
    <w:p/>
    <w:p>
      <w:r xmlns:w="http://schemas.openxmlformats.org/wordprocessingml/2006/main">
        <w:t xml:space="preserve">UEstere wathatyathwa ukuba atshate noKumkani uAhaswerosi ngenyanga yeshumi kunyaka wakhe wesixhenxe wolawulo lwakhe.</w:t>
      </w:r>
    </w:p>
    <w:p/>
    <w:p>
      <w:r xmlns:w="http://schemas.openxmlformats.org/wordprocessingml/2006/main">
        <w:t xml:space="preserve">1. Ixesha LikaThixo Lisoloko Ligqibelele</w:t>
      </w:r>
    </w:p>
    <w:p/>
    <w:p>
      <w:r xmlns:w="http://schemas.openxmlformats.org/wordprocessingml/2006/main">
        <w:t xml:space="preserve">2. Ukuqonda isicwangciso sikaThixo kuBomi Bethu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INtshumayeli 3:11; Zonke izinto uzenze zantle ngexesha lazo, kwanephakade ulinikele ezintliziyweni zabo ngohlobo lokuba umntu angasifumani isenzo asenzayo uThixo, athabathele ekuqaleni ade ase ekupheleni.</w:t>
      </w:r>
    </w:p>
    <w:p/>
    <w:p>
      <w:r xmlns:w="http://schemas.openxmlformats.org/wordprocessingml/2006/main">
        <w:t xml:space="preserve">UEstere 2:17 Ukumkani wamthanda uEstere ngaphezu kwabafazi bonke; wambabala, wamenzela inceba ngaphezu kweentombi zonke; wamthwesa isithsaba sobukumkani entlokweni yakhe, wamenza ukumkanikazi esikhundleni sikaVashti.</w:t>
      </w:r>
    </w:p>
    <w:p/>
    <w:p>
      <w:r xmlns:w="http://schemas.openxmlformats.org/wordprocessingml/2006/main">
        <w:t xml:space="preserve">UEstere wakhethwa ngukumkani ukuba abe yikumkanikazi esikhundleni sikaVashti, yaye wayethandwa yaye ekholekile ngaphezu kwawo onke amanye amabhinqa.</w:t>
      </w:r>
    </w:p>
    <w:p/>
    <w:p>
      <w:r xmlns:w="http://schemas.openxmlformats.org/wordprocessingml/2006/main">
        <w:t xml:space="preserve">1. Uthando lukaKumkani: Isifundo kuEstere 2:17</w:t>
      </w:r>
    </w:p>
    <w:p/>
    <w:p>
      <w:r xmlns:w="http://schemas.openxmlformats.org/wordprocessingml/2006/main">
        <w:t xml:space="preserve">2. Ubabalo nobabalo lukaThixo: Ukuqonda uEstere 2:17</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84:11 - Ngokuba lilanga nekhaka iNkosi uYehova; uYehova ubabale, nozuko. Akabanqandi nanto ilungileyo kwabahamba ngokugqibeleleyo.</w:t>
      </w:r>
    </w:p>
    <w:p/>
    <w:p>
      <w:r xmlns:w="http://schemas.openxmlformats.org/wordprocessingml/2006/main">
        <w:t xml:space="preserve">UEstere 2:18 Ukumkani wabenzela isidlo esikhulu abathetheli bakhe nabakhonzi bakhe, isidlo sikaEstere; wawaphumza amaphondo, wapha izipho ngokwamandla okumkani.</w:t>
      </w:r>
    </w:p>
    <w:p/>
    <w:p>
      <w:r xmlns:w="http://schemas.openxmlformats.org/wordprocessingml/2006/main">
        <w:t xml:space="preserve">Ukumkani wenzela zonke iinkosana zakhe, nabakhonzi bakhe, noEstere isidlo esikhulu, kananjalo wapha amaphondo ngokwelizwe lakhe.</w:t>
      </w:r>
    </w:p>
    <w:p/>
    <w:p>
      <w:r xmlns:w="http://schemas.openxmlformats.org/wordprocessingml/2006/main">
        <w:t xml:space="preserve">1. Isisa sikaKumkani - Ukuphonononga ubabalo lukaKumkani ekupheni kwakhe abanye.</w:t>
      </w:r>
    </w:p>
    <w:p/>
    <w:p>
      <w:r xmlns:w="http://schemas.openxmlformats.org/wordprocessingml/2006/main">
        <w:t xml:space="preserve">2. Amandla Ombulelo - Ukuhlolisisa indlela umbulelo kaKumkani owabonakaliswa ngayo ekupheni kwakhe.</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Filipi 4:19 - "Kwaye uThixo wam wokwenzelela zonke iintswelo zenu ngokobutyebi bozuko lwakhe kuKristu Yesu."</w:t>
      </w:r>
    </w:p>
    <w:p/>
    <w:p>
      <w:r xmlns:w="http://schemas.openxmlformats.org/wordprocessingml/2006/main">
        <w:t xml:space="preserve">UESTERE 2:19 Ke kaloku ekuhlanganisweni kweentombi okwesibini, ubehleli uMordekayi esangweni lokumkani.</w:t>
      </w:r>
    </w:p>
    <w:p/>
    <w:p>
      <w:r xmlns:w="http://schemas.openxmlformats.org/wordprocessingml/2006/main">
        <w:t xml:space="preserve">KuEstere 2:19 , kuthethwa ukuba xa iintombi ezinyulu zahlanganiswa okwesibini, uMordekayi wayekho esangweni likakumkani.</w:t>
      </w:r>
    </w:p>
    <w:p/>
    <w:p>
      <w:r xmlns:w="http://schemas.openxmlformats.org/wordprocessingml/2006/main">
        <w:t xml:space="preserve">1 Ukuthembeka KukaMordekayi: Ukuhlolisisa ukubaluleka kokungagungqi kubomi bethu.</w:t>
      </w:r>
    </w:p>
    <w:p/>
    <w:p>
      <w:r xmlns:w="http://schemas.openxmlformats.org/wordprocessingml/2006/main">
        <w:t xml:space="preserve">2. Amandla okuHlanganisa: Ukuphonononga ifuthe lonxibelelwano loluntu kubomi bethu.</w:t>
      </w:r>
    </w:p>
    <w:p/>
    <w:p>
      <w:r xmlns:w="http://schemas.openxmlformats.org/wordprocessingml/2006/main">
        <w:t xml:space="preserve">1. Hebhere 10:23-25 - Masilubambe nkqi uvumo lwethu lwethemba, lungabi nakuxengaxenga; kuba uthembekile lowo usithembisileyo.</w:t>
      </w:r>
    </w:p>
    <w:p/>
    <w:p>
      <w:r xmlns:w="http://schemas.openxmlformats.org/wordprocessingml/2006/main">
        <w:t xml:space="preserve">2. IZenzo 2:42-47 - Bazibhokoxa emfundisweni yabapostile, nasebudlelaneni, nasekuqhekezeni isonka, nasemithandazweni.</w:t>
      </w:r>
    </w:p>
    <w:p/>
    <w:p>
      <w:r xmlns:w="http://schemas.openxmlformats.org/wordprocessingml/2006/main">
        <w:t xml:space="preserve">UEstere 2:20 UEstere ubengayixelanga imizalwane yakhe nabantu bakowabo; njengoko uMordekayi wayemwisele umthetho; ngokuba uEstere wawenza umthetho kaMordekayi, njengoko wayesoliswe nguye.</w:t>
      </w:r>
    </w:p>
    <w:p/>
    <w:p>
      <w:r xmlns:w="http://schemas.openxmlformats.org/wordprocessingml/2006/main">
        <w:t xml:space="preserve">UEstere wawuthobela umyalelo kaMordekayi wokuba angazichazi ukuba ungubani na kubantu bakowabo.</w:t>
      </w:r>
    </w:p>
    <w:p/>
    <w:p>
      <w:r xmlns:w="http://schemas.openxmlformats.org/wordprocessingml/2006/main">
        <w:t xml:space="preserve">1: Ukuthobela Igunya Estere 2:20</w:t>
      </w:r>
    </w:p>
    <w:p/>
    <w:p>
      <w:r xmlns:w="http://schemas.openxmlformats.org/wordprocessingml/2006/main">
        <w:t xml:space="preserve">2: Imbeko Nokuthobela Estere 2:20</w:t>
      </w:r>
    </w:p>
    <w:p/>
    <w:p>
      <w:r xmlns:w="http://schemas.openxmlformats.org/wordprocessingml/2006/main">
        <w:t xml:space="preserve">1: Efese 6:1-3 Nina bantwana, baveni abazali benu ngokwabaseNkosini; kuba oko kububulungisa. Beka uyihlo nonyoko; wona lowo ngumthetho wokuqala onedinga; ukuze kulunge kuwe, ube nexesha elide emhlabeni.</w:t>
      </w:r>
    </w:p>
    <w:p/>
    <w:p>
      <w:r xmlns:w="http://schemas.openxmlformats.org/wordprocessingml/2006/main">
        <w:t xml:space="preserve">2: Kolose 3:20 Nina bantwana, balulameleni abazali benu ezintweni zonke; kuba oko kukholekile kuyo iNkosi.</w:t>
      </w:r>
    </w:p>
    <w:p/>
    <w:p>
      <w:r xmlns:w="http://schemas.openxmlformats.org/wordprocessingml/2006/main">
        <w:t xml:space="preserve">UESTERE 2:21 Ngaloo mihla, uMordekayi ehleli esangweni lokumkani, baba noburhalarhume uBhigetan noTereshe, amathenwa amabini okumkani, abagcini bomnyango, bafuna ukumsa izandla ukumkani uAhaswerosi.</w:t>
      </w:r>
    </w:p>
    <w:p/>
    <w:p>
      <w:r xmlns:w="http://schemas.openxmlformats.org/wordprocessingml/2006/main">
        <w:t xml:space="preserve">Ngemihla kakumkani uAhaswerosi, uBhigetan noTereshe amathenwa akhe amabini, aba noburhalarhume, efuna ukumenzakalisa.</w:t>
      </w:r>
    </w:p>
    <w:p/>
    <w:p>
      <w:r xmlns:w="http://schemas.openxmlformats.org/wordprocessingml/2006/main">
        <w:t xml:space="preserve">1 Ungaze ulibale ukuyikhusela intliziyo yakho emsindweni nobukrakra</w:t>
      </w:r>
    </w:p>
    <w:p/>
    <w:p>
      <w:r xmlns:w="http://schemas.openxmlformats.org/wordprocessingml/2006/main">
        <w:t xml:space="preserve">2. Imiphumo yentliziyo ezaliswe bubukrakra nomsindo inokuba mibi</w:t>
      </w:r>
    </w:p>
    <w:p/>
    <w:p>
      <w:r xmlns:w="http://schemas.openxmlformats.org/wordprocessingml/2006/main">
        <w:t xml:space="preserve">1. IMizekeliso 4:23 Ngaphezu kwako konke, londoloza intliziyo yakho, kuba yonke into oyenzayo iphuma kuyo.</w:t>
      </w:r>
    </w:p>
    <w:p/>
    <w:p>
      <w:r xmlns:w="http://schemas.openxmlformats.org/wordprocessingml/2006/main">
        <w:t xml:space="preserve">2. INdumiso 37:8; musa ukuzivuthisa ngomsindo wakho;</w:t>
      </w:r>
    </w:p>
    <w:p/>
    <w:p>
      <w:r xmlns:w="http://schemas.openxmlformats.org/wordprocessingml/2006/main">
        <w:t xml:space="preserve">UEstere 2:22 Yaziwa loo nto nguMordekayi, waxelela uEstere ukumkanikazi; uEstere wamxelela ukumkani ngayo egameni likaMordekayi.</w:t>
      </w:r>
    </w:p>
    <w:p/>
    <w:p>
      <w:r xmlns:w="http://schemas.openxmlformats.org/wordprocessingml/2006/main">
        <w:t xml:space="preserve">Esi sicatshulwa sichaza indlela uMordekayi awamxelela ngayo ukumkanikazi uEstere ngesiganeko esithile, waza waxelela ukumkani egameni likaMordekayi.</w:t>
      </w:r>
    </w:p>
    <w:p/>
    <w:p>
      <w:r xmlns:w="http://schemas.openxmlformats.org/wordprocessingml/2006/main">
        <w:t xml:space="preserve">1. Ukubaluleka kokunyaniseka nokuthobela iinkokeli ezithanjisiweyo zikaThixo.</w:t>
      </w:r>
    </w:p>
    <w:p/>
    <w:p>
      <w:r xmlns:w="http://schemas.openxmlformats.org/wordprocessingml/2006/main">
        <w:t xml:space="preserve">2 UThixo uya kubavuza abo bathembekileyo kuye nakubakhonzi bakhe.</w:t>
      </w:r>
    </w:p>
    <w:p/>
    <w:p>
      <w:r xmlns:w="http://schemas.openxmlformats.org/wordprocessingml/2006/main">
        <w:t xml:space="preserve">1 INtshumayeli 8:2-4 ndithi, Wugcine umthetho wokumkani, ngenxa yesifungo sikaThixo kuye. Musa ukukungxamela ukumka ebusweni bakhe; Musani ukuma entweni embi, kuba into ayithandayo uyayenza. Ngokuba ilizwi lokumkani linegunya, ngubani na onokuthi kuye, Wenza ntoni na?</w:t>
      </w:r>
    </w:p>
    <w:p/>
    <w:p>
      <w:r xmlns:w="http://schemas.openxmlformats.org/wordprocessingml/2006/main">
        <w:t xml:space="preserve">2. Efese 6:5-8 . Nina bakhonzi, balulameleni abaziinkosi zenu basemhlabeni, ngembeko nokoyika, nangokunyaniseka kwentliziyo, njengokuba nimlulamela uKristu. balulameleni, ninganeli kukuzuza inkoliseko yabo; khonzani ngomphefumlo uphela, ngokungathi nikhonza iNkosi, kungekhona abantu;</w:t>
      </w:r>
    </w:p>
    <w:p/>
    <w:p>
      <w:r xmlns:w="http://schemas.openxmlformats.org/wordprocessingml/2006/main">
        <w:t xml:space="preserve">Esther 2:23 Yancinwa loo nto, yafunyanwa; baxhonywa bobabini emthini. Yabhalwa loo nto encwadini yemicimbi yemihla phambi kokumkani.</w:t>
      </w:r>
    </w:p>
    <w:p/>
    <w:p>
      <w:r xmlns:w="http://schemas.openxmlformats.org/wordprocessingml/2006/main">
        <w:t xml:space="preserve">Abantu ababini bafunyanwa benetyala lolwaphulo-mthetho baza ngenxa yoko baxhonywa emthini, yaye oko kwabhalwa kwincwadi yembali.</w:t>
      </w:r>
    </w:p>
    <w:p/>
    <w:p>
      <w:r xmlns:w="http://schemas.openxmlformats.org/wordprocessingml/2006/main">
        <w:t xml:space="preserve">1. Imiphumo yesono: Ukuhlolisisa iBali likaEstere 2:23</w:t>
      </w:r>
    </w:p>
    <w:p/>
    <w:p>
      <w:r xmlns:w="http://schemas.openxmlformats.org/wordprocessingml/2006/main">
        <w:t xml:space="preserve">2. Amandla Omgwebo KaThixo: Isifundo sikaEstere 2:23</w:t>
      </w:r>
    </w:p>
    <w:p/>
    <w:p>
      <w:r xmlns:w="http://schemas.openxmlformats.org/wordprocessingml/2006/main">
        <w:t xml:space="preserve">1 Galati 3:13 - UKristu wasithenga, wasikhulula esiqalekisweni somthetho, ngokwenziwa isiqalekiso ngenxa yethu, kuba kubhaliwe kwathiwa, Uqalekisiwe wonke umntu oxhonywe emthini;</w:t>
      </w:r>
    </w:p>
    <w:p/>
    <w:p>
      <w:r xmlns:w="http://schemas.openxmlformats.org/wordprocessingml/2006/main">
        <w:t xml:space="preserve">2 Duteronomi 21:22-23 - Ukuba umntu uthe wenza isono esilingene ukufa, wabulawa, waxhonywa emthini, isidumbu sakhe singahlali ubusuku bonke phezu komthi; womngcwaba ngaloo mini; ngokuba oxhonyiweyo usisiqalekiso kuThixo; ukuze lingahlanjelwa ilizwe lakho, akunikayo uYehova uThixo wakho ukuba libe lilifa.</w:t>
      </w:r>
    </w:p>
    <w:p/>
    <w:p>
      <w:r xmlns:w="http://schemas.openxmlformats.org/wordprocessingml/2006/main">
        <w:t xml:space="preserve">UEstere isahluko 3 utshayelela umchasi oyintloko webali, uHaman, neyelenqe lakhe lokutshabalalisa amaYuda. Esi sahluko sibalaselisa ukuphakama kukaHaman kwigunya necebo lakhe lokutshabalalisa uMordekayi nawo onke amaYuda awayekuBukhosi bamaPersi.</w:t>
      </w:r>
    </w:p>
    <w:p/>
    <w:p>
      <w:r xmlns:w="http://schemas.openxmlformats.org/wordprocessingml/2006/main">
        <w:t xml:space="preserve">Isiqendu 1: Isahluko siqala ngoKumkani uAhaswerosi enyusela uHaman, umAgagi, kwisikhundla esiphakamileyo ebukumkanini bakhe. Ukumkani uyalela bonke abakhonzi bakhe ukuba baqubude baze baqubude kuHaman, kodwa uMordekayi wala ukwenjenjalo ( Estere 3:1-4 ).</w:t>
      </w:r>
    </w:p>
    <w:p/>
    <w:p>
      <w:r xmlns:w="http://schemas.openxmlformats.org/wordprocessingml/2006/main">
        <w:t xml:space="preserve">Isiqendu 2: Le ngxelo igxininisa kwindlela uHaman awasabela ngayo ngokwala kukaMordekayi. Uzaliswa ngumsindo aze afune ukuziphindezela kungekuphela nje kuMordekayi kodwa kuwo onke amaYuda kubo bonke obo bukhosi. Uceba icebo ngokwenza amaqashiso ( pur ) ukuze amisele umhla wokutshatyalaliswa kwawo ( Estere 3:5-7 ).</w:t>
      </w:r>
    </w:p>
    <w:p/>
    <w:p>
      <w:r xmlns:w="http://schemas.openxmlformats.org/wordprocessingml/2006/main">
        <w:t xml:space="preserve">Isiqendu Sesithathu: Le ngxelo ichaza uHaman esiya kuKumkani uAhaswerosi aze enze isindululo sokutshatyalaliswa kweqela labantu abangachazwanga ngamagama abachazwa njengabangayilandeliyo imithetho kakumkani. UHaman ukhupha isixa esikhulu semali njengentlawulo yokwenza eli cebo ( Estere 3:8-9 ).</w:t>
      </w:r>
    </w:p>
    <w:p/>
    <w:p>
      <w:r xmlns:w="http://schemas.openxmlformats.org/wordprocessingml/2006/main">
        <w:t xml:space="preserve">Isiqendu 4: Eli bali liqukumbela ngokuvumela uAhaswerosi ukuba enze icebo likaHaman engazi ukuba lijoliswe kubantu bakuloEstere, amaYuda. Iileta zithunyelwa kubo bonke ubukhosi ziyalela ukuba batshatyalaliswe ngomhla okhethekileyo okhethwe ngamaqashiso ( Estere 3:10-15 ).</w:t>
      </w:r>
    </w:p>
    <w:p/>
    <w:p>
      <w:r xmlns:w="http://schemas.openxmlformats.org/wordprocessingml/2006/main">
        <w:t xml:space="preserve">Ngamafutshane, iSahluko sesithathu sikaEstere sibonisa ukunyuka, kunye neqhinga elibi elenziwa nguHaman kwinkundla kaKumkani uAhaswerosi. Kubalaselisa ukunyuselwa okubonakaliswa ngokunyuselwa kwinqanaba, nentiyo eyafunyanwa ngenxa yokwala kukaMordekayi. Ukukhankanya iyelenqe elibonisiweyo lokutshatyalaliswa kwabantu abaninzi, kunye nommiselo owamkelweyo wokutshabalalisa, umfuziselo obonisa ungquzulwano olukhulayo kunye nokuqina kwengxabano kwibali likaEstere.</w:t>
      </w:r>
    </w:p>
    <w:p/>
    <w:p>
      <w:r xmlns:w="http://schemas.openxmlformats.org/wordprocessingml/2006/main">
        <w:t xml:space="preserve">UESTERE 3:1 Emveni kwezo zinto, ukumkani uAhaswerosi wamenza mkhulu uHaman, unyana kaHamedata, umAgagi, wamphakamisa, wasimisa isihlalo sakhe ngaphezu kwabathetheli bonke ababenaye.</w:t>
      </w:r>
    </w:p>
    <w:p/>
    <w:p>
      <w:r xmlns:w="http://schemas.openxmlformats.org/wordprocessingml/2006/main">
        <w:t xml:space="preserve">UKumkani uAhaswerosi unyusela uHaman kwisikhundla esiphezulu kwibhotwe lasebukhosini, ngaphezu kwazo zonke ezinye iinkosana.</w:t>
      </w:r>
    </w:p>
    <w:p/>
    <w:p>
      <w:r xmlns:w="http://schemas.openxmlformats.org/wordprocessingml/2006/main">
        <w:t xml:space="preserve">1. Ingozi yekratshi - IMizekeliso 16:18</w:t>
      </w:r>
    </w:p>
    <w:p/>
    <w:p>
      <w:r xmlns:w="http://schemas.openxmlformats.org/wordprocessingml/2006/main">
        <w:t xml:space="preserve">2. Amandla Okuthobeka - Yakobi 4:6-10</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4:6-10 - Ke ubabala kakhulu ngakumbi. Kungoko kuthiwa, UThixo uyabachasa abanekratshi, abababale abazithobileyo.</w:t>
      </w:r>
    </w:p>
    <w:p/>
    <w:p>
      <w:r xmlns:w="http://schemas.openxmlformats.org/wordprocessingml/2006/main">
        <w:t xml:space="preserve">UESTERE 3:2 Bonke abakhonzi bokumkani, ababesesangweni lokumkani, baqubuda, baqubuda kuHaman; ngokuba ukumkani ubewise umthetho wenjenjalo ngaye. Akaqubuda uMordekayi, akaqubuda kuye.</w:t>
      </w:r>
    </w:p>
    <w:p/>
    <w:p>
      <w:r xmlns:w="http://schemas.openxmlformats.org/wordprocessingml/2006/main">
        <w:t xml:space="preserve">UMordekayi wala ukuqubuda kuHaman, phezu kwawo nje umyalelo kakumkani.</w:t>
      </w:r>
    </w:p>
    <w:p/>
    <w:p>
      <w:r xmlns:w="http://schemas.openxmlformats.org/wordprocessingml/2006/main">
        <w:t xml:space="preserve">1. Ukuthobela uThixo Kunomntu - Estere 3:2</w:t>
      </w:r>
    </w:p>
    <w:p/>
    <w:p>
      <w:r xmlns:w="http://schemas.openxmlformats.org/wordprocessingml/2006/main">
        <w:t xml:space="preserve">2. Inkalipho kaMordekayi - Estere 3:2</w:t>
      </w:r>
    </w:p>
    <w:p/>
    <w:p>
      <w:r xmlns:w="http://schemas.openxmlformats.org/wordprocessingml/2006/main">
        <w:t xml:space="preserve">1. IZenzo 5:29 - "Waphendula ke uPetros nabapostile, bathi, Simelwe kukuthi sive uThixo kunokuba sive abantu."</w:t>
      </w:r>
    </w:p>
    <w:p/>
    <w:p>
      <w:r xmlns:w="http://schemas.openxmlformats.org/wordprocessingml/2006/main">
        <w:t xml:space="preserve">2. Hebhere 11:23-27 - "Ngokholo uMoses uthe, akuba ezelwe, wafihlwa iinyanga ezintathu ngabazali bakhe, ngenxa enokuba bambona ukuba ungumntwana omhle, abasoyika isimiselo sokumkani."</w:t>
      </w:r>
    </w:p>
    <w:p/>
    <w:p>
      <w:r xmlns:w="http://schemas.openxmlformats.org/wordprocessingml/2006/main">
        <w:t xml:space="preserve">UESTERE 3:3 Abakhonzi bokumkani, ababesesangweni lokumkani, bathi kuMordekayi, Yini na ukuba uwugqithe umthetho wokumkani?</w:t>
      </w:r>
    </w:p>
    <w:p/>
    <w:p>
      <w:r xmlns:w="http://schemas.openxmlformats.org/wordprocessingml/2006/main">
        <w:t xml:space="preserve">UMordekayi wabuzwa ngabakhonzi bakakumkani ukuba kutheni engazange awuthobele umyalelo kakumkani.</w:t>
      </w:r>
    </w:p>
    <w:p/>
    <w:p>
      <w:r xmlns:w="http://schemas.openxmlformats.org/wordprocessingml/2006/main">
        <w:t xml:space="preserve">1. Ukubaluleka kokuthobela igunya</w:t>
      </w:r>
    </w:p>
    <w:p/>
    <w:p>
      <w:r xmlns:w="http://schemas.openxmlformats.org/wordprocessingml/2006/main">
        <w:t xml:space="preserve">2. Imiphumo yokungamthobeli uThixo</w:t>
      </w:r>
    </w:p>
    <w:p/>
    <w:p>
      <w:r xmlns:w="http://schemas.openxmlformats.org/wordprocessingml/2006/main">
        <w:t xml:space="preserve">1. Roma 13:1-7 : Wonke umntu makawathobele amagunya awongamileyo. Kuba akukho gunya lingelilo elivela kuThixo, yaye lawo akhoyo amiswe nguThixo.</w:t>
      </w:r>
    </w:p>
    <w:p/>
    <w:p>
      <w:r xmlns:w="http://schemas.openxmlformats.org/wordprocessingml/2006/main">
        <w:t xml:space="preserve">2. Yakobi 4:17 : “Ngoko ke oyaziyo into elungileyo ukuyenza, akayenzi, kusisono kuye.</w:t>
      </w:r>
    </w:p>
    <w:p/>
    <w:p>
      <w:r xmlns:w="http://schemas.openxmlformats.org/wordprocessingml/2006/main">
        <w:t xml:space="preserve">UEstere 3:4 Kwathi ke, bakumana ukutsho kuye imihla ngemihla, engaphulaphuli kubo, bamxelela uHaman, ukukhangela ukuba aya kuma na amazwi kaMordekayi; kuba ubebaxelele ukuba yena ungumYuda.</w:t>
      </w:r>
    </w:p>
    <w:p/>
    <w:p>
      <w:r xmlns:w="http://schemas.openxmlformats.org/wordprocessingml/2006/main">
        <w:t xml:space="preserve">Bathetha ke abantu imihla ngemihla kukumkani, akaphulaphula; ngoko bacebisana noHaman, ukuze baqonde ishwangusha likaMordekayi, umYuda, obesazi ukuba ungubani na.</w:t>
      </w:r>
    </w:p>
    <w:p/>
    <w:p>
      <w:r xmlns:w="http://schemas.openxmlformats.org/wordprocessingml/2006/main">
        <w:t xml:space="preserve">1. Ukubaluleka kokumamela iimbono zabanye</w:t>
      </w:r>
    </w:p>
    <w:p/>
    <w:p>
      <w:r xmlns:w="http://schemas.openxmlformats.org/wordprocessingml/2006/main">
        <w:t xml:space="preserve">2. Ukukhusela kukaThixo iqaqobana elitshutshiswayo</w:t>
      </w:r>
    </w:p>
    <w:p/>
    <w:p>
      <w:r xmlns:w="http://schemas.openxmlformats.org/wordprocessingml/2006/main">
        <w:t xml:space="preserve">1. Yakobi 1:19 - Khawuleza ukuva, ucothe ukuthetha</w:t>
      </w:r>
    </w:p>
    <w:p/>
    <w:p>
      <w:r xmlns:w="http://schemas.openxmlformats.org/wordprocessingml/2006/main">
        <w:t xml:space="preserve">2. Estere 4:14 - Ngokuba ukuba uthe cwaka ngeli xesha, ukukhululeka nokuhlangulwa kwamaYuda kuya kuvela kwenye indawo, kodwa wena nendlu kayihlo niya kutshabalala. Yaye ngubani na owaziyo ukuba ufike kwisikhundla sakho sasebukhosini ixesha elinje?</w:t>
      </w:r>
    </w:p>
    <w:p/>
    <w:p>
      <w:r xmlns:w="http://schemas.openxmlformats.org/wordprocessingml/2006/main">
        <w:t xml:space="preserve">UESTERE 3:5 Wabona uHaman ukuba uMordekayi akaguqi, akaqubuda kuye, wavutha ngumsindo uHaman.</w:t>
      </w:r>
    </w:p>
    <w:p/>
    <w:p>
      <w:r xmlns:w="http://schemas.openxmlformats.org/wordprocessingml/2006/main">
        <w:t xml:space="preserve">UHaman waba nekratshi xa uMordekayi engazange avume ukuqubuda kuye.</w:t>
      </w:r>
    </w:p>
    <w:p/>
    <w:p>
      <w:r xmlns:w="http://schemas.openxmlformats.org/wordprocessingml/2006/main">
        <w:t xml:space="preserve">1. Ingozi Yekratshi: Isizathu Sokuba Sifanele Sizithobe</w:t>
      </w:r>
    </w:p>
    <w:p/>
    <w:p>
      <w:r xmlns:w="http://schemas.openxmlformats.org/wordprocessingml/2006/main">
        <w:t xml:space="preserve">2. Amandla Okuthobeka: Indlela Yokuxhathisa Izilingo Zekratshi</w:t>
      </w:r>
    </w:p>
    <w:p/>
    <w:p>
      <w:r xmlns:w="http://schemas.openxmlformats.org/wordprocessingml/2006/main">
        <w:t xml:space="preserve">1. Yakobi 4:6-7 - "Ke ubabala kakhulu ngakumbi. Kungoko kuthiwa, UThixo uyabachasa abanekratshi, abababale abazithobileyo."</w:t>
      </w:r>
    </w:p>
    <w:p/>
    <w:p>
      <w:r xmlns:w="http://schemas.openxmlformats.org/wordprocessingml/2006/main">
        <w:t xml:space="preserve">2. IMizekeliso 16:18 - “Ikratshi likhokela intshabalalo;</w:t>
      </w:r>
    </w:p>
    <w:p/>
    <w:p>
      <w:r xmlns:w="http://schemas.openxmlformats.org/wordprocessingml/2006/main">
        <w:t xml:space="preserve">Esther 3:6 Wakucekisa ukuba amse izandla uMordekayi yedwa; ngokuba ebaxelelwe abantu bakuloMordekayi; wangxamela ke uHaman ukuwatshabalalisa onke amaYuda abesebukumkanini bonke buka-Ahaswerosi, abantu bakuloMordekayi.</w:t>
      </w:r>
    </w:p>
    <w:p/>
    <w:p>
      <w:r xmlns:w="http://schemas.openxmlformats.org/wordprocessingml/2006/main">
        <w:t xml:space="preserve">Kwakhutshwa umyalelo wokuba kubulawe onke amaYuda, kungekhona uMordekayi kuphela, kubo bonke ubukumkani buka-Ahaswerosi.</w:t>
      </w:r>
    </w:p>
    <w:p/>
    <w:p>
      <w:r xmlns:w="http://schemas.openxmlformats.org/wordprocessingml/2006/main">
        <w:t xml:space="preserve">1. Ulongamo LukaThixo Phezu Kwazo Intshutshiso</w:t>
      </w:r>
    </w:p>
    <w:p/>
    <w:p>
      <w:r xmlns:w="http://schemas.openxmlformats.org/wordprocessingml/2006/main">
        <w:t xml:space="preserve">2. Amandla oManyano kunye noLuntu</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UESTERE 3:7 Ngenyanga yokuqala, oko kukuthi, inyanga enguNisan, ngomnyaka weshumi elinesibini wokumkani uAhaswerosi, kwawiswa iPuri, oko kukuthi, iqashiso ke elo, phambi koHaman imihla ngemihla, inyanga nenyanga, kwada kweseshumi elinesibini. inyanga, oko kukuthi, inyanga uAdare.</w:t>
      </w:r>
    </w:p>
    <w:p/>
    <w:p>
      <w:r xmlns:w="http://schemas.openxmlformats.org/wordprocessingml/2006/main">
        <w:t xml:space="preserve">Ngomnyaka weshumi elinesibini wokumkani uAhaswerosi, kwabakho amaqashiso imihla ngemihla, inyanga nenyanga, kwada kwayinyanga yeshumi elinesibini enguAdare.</w:t>
      </w:r>
    </w:p>
    <w:p/>
    <w:p>
      <w:r xmlns:w="http://schemas.openxmlformats.org/wordprocessingml/2006/main">
        <w:t xml:space="preserve">1. UThixo unenjongo yosuku ngalunye nenyanga nganye</w:t>
      </w:r>
    </w:p>
    <w:p/>
    <w:p>
      <w:r xmlns:w="http://schemas.openxmlformats.org/wordprocessingml/2006/main">
        <w:t xml:space="preserve">2. Asinamandla kwiimeko zethu</w:t>
      </w:r>
    </w:p>
    <w:p/>
    <w:p>
      <w:r xmlns:w="http://schemas.openxmlformats.org/wordprocessingml/2006/main">
        <w:t xml:space="preserve">1. IMizekeliso 16:9 - Umntu uceba indlela yakhe entliziyweni yakhe, kodwa nguYehova oyalela ukunyathela kwakhe.</w:t>
      </w:r>
    </w:p>
    <w:p/>
    <w:p>
      <w:r xmlns:w="http://schemas.openxmlformats.org/wordprocessingml/2006/main">
        <w:t xml:space="preserve">2 Isaya 14:24 - Ufungile uYehova wemikhosi wathi, Inyaniso, njengoko ndicinge ngako, koba njalo, njengoko ndicebe ngako, koma ngolo hlobo.</w:t>
      </w:r>
    </w:p>
    <w:p/>
    <w:p>
      <w:r xmlns:w="http://schemas.openxmlformats.org/wordprocessingml/2006/main">
        <w:t xml:space="preserve">UEstere 3:8 Wathi uHaman kukumkani uAhaswerosi, Kukho abantu abathile abathe saa, abangene phakathi kwezizwe emazweni onke obukumkani bakho; nemithetho yabo yahlukile kweyabantu bonke; abayenzi imithetho yokumkani; akufanelekile kukumkani ukubayeka.</w:t>
      </w:r>
    </w:p>
    <w:p/>
    <w:p>
      <w:r xmlns:w="http://schemas.openxmlformats.org/wordprocessingml/2006/main">
        <w:t xml:space="preserve">Icebiso likaHaman kuAhaswerosi lityhila ukuba ikhethe nocalucalulo azinandawo ebukumkanini bukaThixo.</w:t>
      </w:r>
    </w:p>
    <w:p/>
    <w:p>
      <w:r xmlns:w="http://schemas.openxmlformats.org/wordprocessingml/2006/main">
        <w:t xml:space="preserve">1. UThixo usibiza ukuba sithande kwaye samkele wonke umntu, kungakhathaliseki ukuba bahluke kangakanani.</w:t>
      </w:r>
    </w:p>
    <w:p/>
    <w:p>
      <w:r xmlns:w="http://schemas.openxmlformats.org/wordprocessingml/2006/main">
        <w:t xml:space="preserve">2 Simele sibaphathe ngentlonelo bonke abantu, njengoko sonke siyalingana emehlweni kaThixo.</w:t>
      </w:r>
    </w:p>
    <w:p/>
    <w:p>
      <w:r xmlns:w="http://schemas.openxmlformats.org/wordprocessingml/2006/main">
        <w:t xml:space="preserve">1. Roma 12:10 - "Mayelana ngothando, bekanani omnye komnye ngaphezu kwenu."</w:t>
      </w:r>
    </w:p>
    <w:p/>
    <w:p>
      <w:r xmlns:w="http://schemas.openxmlformats.org/wordprocessingml/2006/main">
        <w:t xml:space="preserve">2. Kolose 3:14 - “Ke, phezu kwazo zonke ezo zinto, yalekani uthando, oluyintambo yogqibelelo.</w:t>
      </w:r>
    </w:p>
    <w:p/>
    <w:p>
      <w:r xmlns:w="http://schemas.openxmlformats.org/wordprocessingml/2006/main">
        <w:t xml:space="preserve">UESTERE 3:9 Ukuba kuthe kwalunga kukumkani, makubhalwe ukuba batshatyalaliswe, ndohlawula ishumi lamawaka eetalente zesilivere esandleni sabaphethe umsebenzi, ndiyizise ebuncwaneni bokumkani.</w:t>
      </w:r>
    </w:p>
    <w:p/>
    <w:p>
      <w:r xmlns:w="http://schemas.openxmlformats.org/wordprocessingml/2006/main">
        <w:t xml:space="preserve">UHaman ucebisa uKumkani uAhaswerosi ukuba abhale umyalelo owawuza kuphumela ekutshatyalalisweni kwamaYuda, ethembisa ukuhlawula intywenka yemali ngawo.</w:t>
      </w:r>
    </w:p>
    <w:p/>
    <w:p>
      <w:r xmlns:w="http://schemas.openxmlformats.org/wordprocessingml/2006/main">
        <w:t xml:space="preserve">1. Ingozi Yokunyoluka: Yintoni Esinokuyifunda Kwincwadi KaHaman</w:t>
      </w:r>
    </w:p>
    <w:p/>
    <w:p>
      <w:r xmlns:w="http://schemas.openxmlformats.org/wordprocessingml/2006/main">
        <w:t xml:space="preserve">2. Ukumela Okulungileyo: Umzekelo kaEstere</w:t>
      </w:r>
    </w:p>
    <w:p/>
    <w:p>
      <w:r xmlns:w="http://schemas.openxmlformats.org/wordprocessingml/2006/main">
        <w:t xml:space="preserve">1. Yakobi 5:1-6 - Ingozi yobutyebi</w:t>
      </w:r>
    </w:p>
    <w:p/>
    <w:p>
      <w:r xmlns:w="http://schemas.openxmlformats.org/wordprocessingml/2006/main">
        <w:t xml:space="preserve">2. Estere 4:14 - Ukumela Okulungileyo</w:t>
      </w:r>
    </w:p>
    <w:p/>
    <w:p>
      <w:r xmlns:w="http://schemas.openxmlformats.org/wordprocessingml/2006/main">
        <w:t xml:space="preserve">UESTERE 3:10 Ukumkani wawukhulula umsesane wakhe esandleni sakhe, wawunika uHaman unyana kaHamedata, umAgagi, umbandezeli wamaYuda.</w:t>
      </w:r>
    </w:p>
    <w:p/>
    <w:p>
      <w:r xmlns:w="http://schemas.openxmlformats.org/wordprocessingml/2006/main">
        <w:t xml:space="preserve">Ukumkani wamnika umsesane wakhe uHaman, utshaba lwamaYuda.</w:t>
      </w:r>
    </w:p>
    <w:p/>
    <w:p>
      <w:r xmlns:w="http://schemas.openxmlformats.org/wordprocessingml/2006/main">
        <w:t xml:space="preserve">1. Amandla oXolelo: Indlela uEstere awasibonisa ngayo indlela yokoyisa ubunzima</w:t>
      </w:r>
    </w:p>
    <w:p/>
    <w:p>
      <w:r xmlns:w="http://schemas.openxmlformats.org/wordprocessingml/2006/main">
        <w:t xml:space="preserve">2. Ilungiselelo likaThixo ngamaxesha obunzima: Ibali likaEstere leThemba</w:t>
      </w:r>
    </w:p>
    <w:p/>
    <w:p>
      <w:r xmlns:w="http://schemas.openxmlformats.org/wordprocessingml/2006/main">
        <w:t xml:space="preserve">1. Mateyu 5:44-45 : “Ke mna ndithi kuni, Zithandeni iintshaba zenu, nibathandazele abo banitshutshisayo, nibathandazele abo banitshutshisayo, ukuze nibe ngabantwana boYihlo osemazulwini, ngokuba elenza ilanga lakhe liphume phezu kwabangendawo. nakwabalungileyo, nemvula eyinisa phezu kwabalungisayo, nabangemalungisa.</w:t>
      </w:r>
    </w:p>
    <w:p/>
    <w:p>
      <w:r xmlns:w="http://schemas.openxmlformats.org/wordprocessingml/2006/main">
        <w:t xml:space="preserve">2. Roma 12:17-21 : “Musani ukubuyisela ububi ngobubi nakubani na; phindezelani kodwa yiyekeleni ingqumbo kaThixo, kuba kubhaliwe kwathiwa: “Impindezelo yeyam, kuya kubuyekeza mna, itsho iNkosi.” Kunoko, ukuba utshaba lwakho lulambile, luphe ukutya; ukuba lunxaniwe, luphe ukudla. ngokuba ngokwenjenjalo ke, woba uluvisa udano, khon' ukuze luguquke.”#ZiQalo 3:17;</w:t>
      </w:r>
    </w:p>
    <w:p/>
    <w:p>
      <w:r xmlns:w="http://schemas.openxmlformats.org/wordprocessingml/2006/main">
        <w:t xml:space="preserve">UESTERE 3:11 Wathi ukumkani kuHaman, Uyinikiwe isilivere leyo, nabantu abo; makwenziwe kubo ngoko kulungileyo emehlweni akho.</w:t>
      </w:r>
    </w:p>
    <w:p/>
    <w:p>
      <w:r xmlns:w="http://schemas.openxmlformats.org/wordprocessingml/2006/main">
        <w:t xml:space="preserve">UKumkani unika uHaman isilivere aze amvumele ukuba enze nantoni na ayifunayo ebantwini.</w:t>
      </w:r>
    </w:p>
    <w:p/>
    <w:p>
      <w:r xmlns:w="http://schemas.openxmlformats.org/wordprocessingml/2006/main">
        <w:t xml:space="preserve">1. Ingozi Yamandla: Isilumkiso Esiphuma kuEstere 3:11</w:t>
      </w:r>
    </w:p>
    <w:p/>
    <w:p>
      <w:r xmlns:w="http://schemas.openxmlformats.org/wordprocessingml/2006/main">
        <w:t xml:space="preserve">2. Amandla Okuzikhethela: Ukusebenzisa Izixhobo Zethu Ngobulumko NgokukaEstere 3:11</w:t>
      </w:r>
    </w:p>
    <w:p/>
    <w:p>
      <w:r xmlns:w="http://schemas.openxmlformats.org/wordprocessingml/2006/main">
        <w:t xml:space="preserve">1. Mateyu 10:29 ( Abathengiswa ngepeni na oongqatyana ababini? Kanti akuyi kuwa namnye kubo emhlabeni engakhathalelwa nguYihlo.</w:t>
      </w:r>
    </w:p>
    <w:p/>
    <w:p>
      <w:r xmlns:w="http://schemas.openxmlformats.org/wordprocessingml/2006/main">
        <w:t xml:space="preserve">2 IMizekeliso 22:2 ( Isityebi namahlwempu bafana ngale nto: UYehova nguMenzi wabo bonke.</w:t>
      </w:r>
    </w:p>
    <w:p/>
    <w:p>
      <w:r xmlns:w="http://schemas.openxmlformats.org/wordprocessingml/2006/main">
        <w:t xml:space="preserve">UESTERE 3:12 Babizwa ke ababhali bokumkani ngomhla weshumi elinesithathu wenyanga yokuqala, kwabhalwa ngako konke awawisa umthetho ngako uHaman, awabawisela umthetho abathetheli bokumkani, namabamba aphezu kwelizwe lonke, nabathetheli bamazwe. izizwe ngezizwe ngezizwe ngokombhalo wazo, nabantu ngezizwe ngokweentetho zabo; kwabhalwa egameni lokumkani uAhaswerosi, kwatywinwa ngomsesane wokumkani.</w:t>
      </w:r>
    </w:p>
    <w:p/>
    <w:p>
      <w:r xmlns:w="http://schemas.openxmlformats.org/wordprocessingml/2006/main">
        <w:t xml:space="preserve">Babizwa ke ababhali bokumkani ngomhla weshumi elinesithathu wenyanga yokuqala, ukuba babhale ngokomthetho kaHaman, batywinwe ngomsesane wokumkani.</w:t>
      </w:r>
    </w:p>
    <w:p/>
    <w:p>
      <w:r xmlns:w="http://schemas.openxmlformats.org/wordprocessingml/2006/main">
        <w:t xml:space="preserve">1. Ulongamo lukaThixo Phezu Kwakho Konke: Isifundo sikaEstere 3:12</w:t>
      </w:r>
    </w:p>
    <w:p/>
    <w:p>
      <w:r xmlns:w="http://schemas.openxmlformats.org/wordprocessingml/2006/main">
        <w:t xml:space="preserve">2. Amandla Okweyisela: Izifundo kuEstere 3:12</w:t>
      </w:r>
    </w:p>
    <w:p/>
    <w:p>
      <w:r xmlns:w="http://schemas.openxmlformats.org/wordprocessingml/2006/main">
        <w:t xml:space="preserve">1 ( Daniyeli 4:34-35 ) Ekupheleni kwemihla, mna Nebhukadenetsare ndawaphakamisela ezulwini amehlo am, ndaza ukuqonda kwam kwabuyela kwakum, ndambonga Oyena Uphakamileyo, ndamdumisa ndaza ndamzukisa lowo udla ubomi ukusa kwixesha elingenammiselo. igunya ligunya elingunaphakade, nobukumkani bakhe bukwizizukulwana ngezizukulwana.</w:t>
      </w:r>
    </w:p>
    <w:p/>
    <w:p>
      <w:r xmlns:w="http://schemas.openxmlformats.org/wordprocessingml/2006/main">
        <w:t xml:space="preserve">2 Isaya 40:15 - Yabona, iintlanga zibalelwa ekubeni zinjengethontsi emphandeni, njengesuntswana esikalini.</w:t>
      </w:r>
    </w:p>
    <w:p/>
    <w:p>
      <w:r xmlns:w="http://schemas.openxmlformats.org/wordprocessingml/2006/main">
        <w:t xml:space="preserve">UESTERE 3:13 Zathunyelwa iincwadi ngezigidimi kuwo onke amaphondo kakumkani, ukuba kutshatyalaliswe, kubulawe, kubulawe onke amaYuda, kuthabathele komncinane kwesa kwixhego, abantwana nabafazi, ngamini-nye, kwayimini yeshumi elinesithathu. Umhla wenyanga yeshumi elinesibini, yinyanga enguAdare ke leyo, ukuba athimbe kubo.</w:t>
      </w:r>
    </w:p>
    <w:p/>
    <w:p>
      <w:r xmlns:w="http://schemas.openxmlformats.org/wordprocessingml/2006/main">
        <w:t xml:space="preserve">Kwathunyelwa iincwadi ngezigidimi kuwo onke amaphondo kakumkani, ukuba kubulawe onke amaYuda ngomhla weshumi elinesithathu wenyanga yeshumi elinesibini enguAdare, kuphangwe amaxhoba awo.</w:t>
      </w:r>
    </w:p>
    <w:p/>
    <w:p>
      <w:r xmlns:w="http://schemas.openxmlformats.org/wordprocessingml/2006/main">
        <w:t xml:space="preserve">1. Amandla Amagama: Indlela Amagama Esiwathethayo Anokuba Nempembelelo Ngayo Kwabanye</w:t>
      </w:r>
    </w:p>
    <w:p/>
    <w:p>
      <w:r xmlns:w="http://schemas.openxmlformats.org/wordprocessingml/2006/main">
        <w:t xml:space="preserve">2. Ukomelela Xa Ujongene Nobunzima: Ukufunda Ukunyamezela Ngamaxesha Anzima</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Roma 5:3-4 Asiyikuphela ke loo nto; sizingca nangeembandezelo ezi, sisazi ukuba ubunzima busebenza unyamezelo, unyamezelo lusebenza ukucikideka, ke lona ukucikideka lusebenza ithemba.</w:t>
      </w:r>
    </w:p>
    <w:p/>
    <w:p>
      <w:r xmlns:w="http://schemas.openxmlformats.org/wordprocessingml/2006/main">
        <w:t xml:space="preserve">UESTERE 3:14 Incwadi leyo, ukuze awiselwe umthetho onke amazwe ngamazwe, yathunyelwa kwizizwe zonke, ukuba zihlale ziwulungiselele loo mhla.</w:t>
      </w:r>
    </w:p>
    <w:p/>
    <w:p>
      <w:r xmlns:w="http://schemas.openxmlformats.org/wordprocessingml/2006/main">
        <w:t xml:space="preserve">Kwaphuma umthetho kakumkani uAhaswerosi ebukumkanini bonke, ukuba bonke abantu bawulungiselele umhla.</w:t>
      </w:r>
    </w:p>
    <w:p/>
    <w:p>
      <w:r xmlns:w="http://schemas.openxmlformats.org/wordprocessingml/2006/main">
        <w:t xml:space="preserve">1. Ixesha likaThixo ligqibelele - Estere 3:14</w:t>
      </w:r>
    </w:p>
    <w:p/>
    <w:p>
      <w:r xmlns:w="http://schemas.openxmlformats.org/wordprocessingml/2006/main">
        <w:t xml:space="preserve">2. Ukubaluleka Kokulungiselela - Estere 3:14</w:t>
      </w:r>
    </w:p>
    <w:p/>
    <w:p>
      <w:r xmlns:w="http://schemas.openxmlformats.org/wordprocessingml/2006/main">
        <w:t xml:space="preserve">1. INtshumayeli 3:1-8</w:t>
      </w:r>
    </w:p>
    <w:p/>
    <w:p>
      <w:r xmlns:w="http://schemas.openxmlformats.org/wordprocessingml/2006/main">
        <w:t xml:space="preserve">2. Isaya 55:8-9</w:t>
      </w:r>
    </w:p>
    <w:p/>
    <w:p>
      <w:r xmlns:w="http://schemas.openxmlformats.org/wordprocessingml/2006/main">
        <w:t xml:space="preserve">UESTERE 3:15 Izigidimi zaphuma zingxamile ngelizwi lokumkani; umthetho lowo wawiswa eShushan komkhulu. Ke ukumkani noHaman bahlala phantsi, basela; Ke yona isixeko saseShushan sasididekile.</w:t>
      </w:r>
    </w:p>
    <w:p/>
    <w:p>
      <w:r xmlns:w="http://schemas.openxmlformats.org/wordprocessingml/2006/main">
        <w:t xml:space="preserve">Ukumkani wayalela ukuba zithunyelwe izigidimi, waza yena noHaman bahlala phantsi basela. IShushan yasala ididekile.</w:t>
      </w:r>
    </w:p>
    <w:p/>
    <w:p>
      <w:r xmlns:w="http://schemas.openxmlformats.org/wordprocessingml/2006/main">
        <w:t xml:space="preserve">1. Amandla omyalelo kaKumkani</w:t>
      </w:r>
    </w:p>
    <w:p/>
    <w:p>
      <w:r xmlns:w="http://schemas.openxmlformats.org/wordprocessingml/2006/main">
        <w:t xml:space="preserve">2. Iinguqulelo ezoyikekayo zeMithetho</w:t>
      </w:r>
    </w:p>
    <w:p/>
    <w:p>
      <w:r xmlns:w="http://schemas.openxmlformats.org/wordprocessingml/2006/main">
        <w:t xml:space="preserve">1. IMizekeliso 21:1 - Intliziyo yokumkani isesandleni sikaYehova njengemilambo yamanzi; Uyibhekisa apho asukuba ethande khona.</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UEstere isahluko 4 ugxininisa kwintsabelo kaMordekayi noEstere kumyalelo kaHaman wokutshabalalisa amaYuda. Esi sahluko sibalaselisa inkxalabo yabo, unxibelelwano lwabo, nesigqibo sikaEstere sokuya kukumkani phezu kwazo nje iingozi ezazibandakanyekile.</w:t>
      </w:r>
    </w:p>
    <w:p/>
    <w:p>
      <w:r xmlns:w="http://schemas.openxmlformats.org/wordprocessingml/2006/main">
        <w:t xml:space="preserve">Isiqendu 1: Isahluko siqala ngoMordekayi ezilela yaye echaza indlela awayekhathazeke ngayo ngenxa yomyalelo kaHaman. Uzikrazula iimpahla zakhe, wambatha ezirhwexayo nothuthu, nto leyo engumqondiso wokuzila. Oku kushukumisela amaYuda amaninzi aseSusa ukuba enze okufanayo ( Estere 4:1-3 ).</w:t>
      </w:r>
    </w:p>
    <w:p/>
    <w:p>
      <w:r xmlns:w="http://schemas.openxmlformats.org/wordprocessingml/2006/main">
        <w:t xml:space="preserve">Isiqendu 2: Le ngxelo ichaza uEstere efunda ngesenzo sikaMordekayi waza wathumela umkhonzi wakhe uHataki ukuba aye kufumanisa ukuba kwenzeka ntoni. UMordekayi wazisa uHataki ngecebo likaHaman kwaye ubongoza uEstere ukuba aye kukumkani ukuze ababongozele abantu bakowabo ( Estere 4:4-9 ).</w:t>
      </w:r>
    </w:p>
    <w:p/>
    <w:p>
      <w:r xmlns:w="http://schemas.openxmlformats.org/wordprocessingml/2006/main">
        <w:t xml:space="preserve">Isiqendu Sesithathu: Le ngxelo ibalaselisa ukungafuni kukaEstere ekuqaleni ngenxa yengozi eyayibandakanyekile ukuya kukumkani ngaphandle kokubizwa. Uthumela umyalezo kwakhona ngoHataki, echaza inkxalabo yakhe ngokungena phambi kokumkani engamenywanga ( Estere 4:10-12 ).</w:t>
      </w:r>
    </w:p>
    <w:p/>
    <w:p>
      <w:r xmlns:w="http://schemas.openxmlformats.org/wordprocessingml/2006/main">
        <w:t xml:space="preserve">Isiqendu 4: Le ngxelo iqukumbela ngoMordekayi ecela umngeni kuEstere ngokumkhumbuza ukuba naye akathintelwanga kummiselo kaHaman, njengokumkanikazi. Uyamkhuthaza ukuba acinge ukuba mhlawumbi wayebekwe kwisikhundla sakhe ixesha elinje, embongoza ukuba athabathe inyathelo ( Estere 4:13-17 ).</w:t>
      </w:r>
    </w:p>
    <w:p/>
    <w:p>
      <w:r xmlns:w="http://schemas.openxmlformats.org/wordprocessingml/2006/main">
        <w:t xml:space="preserve">Ngamafutshane, iSahluko sesine sikaEstere sichaza imbandezelo, nesigqibo esibalulekileyo uMordekayi noKumkanikazi uEstere abajamelana nabo. Ukuqaqambisa isijwili esivakaliswa ngokuboniswa esidlangalaleni kwentlungu, kunye nonxibelelwano oluphunyeziweyo ngokutshintshiselana ngemiyalezo. Ukukhankanya ukuthandabuza okuboniswayo ukuya kukumkani, kunye nokuqonda okuvunyiweyo ngokuma umfuziselo omele idini lobuqu ukunyuka okukhokelela kwinguqu ebalulekileyo kwibali likaEstere.</w:t>
      </w:r>
    </w:p>
    <w:p/>
    <w:p>
      <w:r xmlns:w="http://schemas.openxmlformats.org/wordprocessingml/2006/main">
        <w:t xml:space="preserve">UEstere 4:1 Ke kaloku, akukwazi uMordekayi konke okwenzekileyo, wazikrazula iingubo zakhe uMordekayi, wambatha ezirhwexayo, wazigalela ngothuthu, waphuma waya phakathi komzi, wakhala ngesikhalo esikhulu esikrakra.</w:t>
      </w:r>
    </w:p>
    <w:p/>
    <w:p>
      <w:r xmlns:w="http://schemas.openxmlformats.org/wordprocessingml/2006/main">
        <w:t xml:space="preserve">UMordekayi uba buhlungu ngenxa yokutshutshiswa kwabantu bakowabo aze acele uncedo kuThixo.</w:t>
      </w:r>
    </w:p>
    <w:p/>
    <w:p>
      <w:r xmlns:w="http://schemas.openxmlformats.org/wordprocessingml/2006/main">
        <w:t xml:space="preserve">1. UThixo uya kusoloko ekho ukuze asithuthuzele aze asincede ngamaxesha okubandezeleka.</w:t>
      </w:r>
    </w:p>
    <w:p/>
    <w:p>
      <w:r xmlns:w="http://schemas.openxmlformats.org/wordprocessingml/2006/main">
        <w:t xml:space="preserve">2 Simele sibhenele kuThixo ngamaxesha obunzima neentsizi.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UESTERE 4:2 Weza phambi kwesango lokumkani, kuba kungekho bani unokungena esangweni lokumkani ambethe ezirhwexayo.</w:t>
      </w:r>
    </w:p>
    <w:p/>
    <w:p>
      <w:r xmlns:w="http://schemas.openxmlformats.org/wordprocessingml/2006/main">
        <w:t xml:space="preserve">UMordekayi wenza isijwili, wabonakalisa usizi lwakhe ngokunxiba ezirhwexayo, ehleli esangweni lokumkani.</w:t>
      </w:r>
    </w:p>
    <w:p/>
    <w:p>
      <w:r xmlns:w="http://schemas.openxmlformats.org/wordprocessingml/2006/main">
        <w:t xml:space="preserve">1 Amandla Okwenza Imibingelelo Ngenxa KaThixo</w:t>
      </w:r>
    </w:p>
    <w:p/>
    <w:p>
      <w:r xmlns:w="http://schemas.openxmlformats.org/wordprocessingml/2006/main">
        <w:t xml:space="preserve">2. Ubugorha bokuzila kumalungisa</w:t>
      </w:r>
    </w:p>
    <w:p/>
    <w:p>
      <w:r xmlns:w="http://schemas.openxmlformats.org/wordprocessingml/2006/main">
        <w:t xml:space="preserve">1. Mateyu 10:37-38 - "Nabani na othanda uyise nokuba ngunina kunam, akandifanele mna; nothe wathanda unyana wakhe nokuba yintombi yakhe ngaphezu kwam, akandifanele mna. ukundilandela akundifanele.</w:t>
      </w:r>
    </w:p>
    <w:p/>
    <w:p>
      <w:r xmlns:w="http://schemas.openxmlformats.org/wordprocessingml/2006/main">
        <w:t xml:space="preserve">2. Filipi 3:7-8 - "Kodwa, zona ezo zinto zabe ziyinzuzo kum, ngoku ndizibalela ekuthini ziyinkxwaleko ngenxa kaKristu. Kananjalo, ngaphezu koko, ndisuka izinto zonke ndizibalele ekuthini ziyinkxwaleko, ngenxa yokongama kokumazi uKristu Yesu iNkosi yam, ekungenxa yakhe; Ndilahlekelwe zizinto zonke, ndizibalela ekuthini ziyinkunkuma, ukuze ndimzuze uKristu.</w:t>
      </w:r>
    </w:p>
    <w:p/>
    <w:p>
      <w:r xmlns:w="http://schemas.openxmlformats.org/wordprocessingml/2006/main">
        <w:t xml:space="preserve">UESTERE 4:3 Kuwo onke amaphondo apho safika khona ilizwi lokumkani nomthetho wakhe, yaba sisijwili esikhulu kumaYuda, nokuzila ukudla, nokulila, nesijwili; Abaninzi balala ezirhwexayo naseluthuthwini.</w:t>
      </w:r>
    </w:p>
    <w:p/>
    <w:p>
      <w:r xmlns:w="http://schemas.openxmlformats.org/wordprocessingml/2006/main">
        <w:t xml:space="preserve">AmaYuda kwizizwe ngezizwe enza isijwili, azila ukudla, alila, enza isijwili ngokomthetho nomthetho wokumkani.</w:t>
      </w:r>
    </w:p>
    <w:p/>
    <w:p>
      <w:r xmlns:w="http://schemas.openxmlformats.org/wordprocessingml/2006/main">
        <w:t xml:space="preserve">1. Amandla Okuthobela: Ukusabela Kwintando KaThixo</w:t>
      </w:r>
    </w:p>
    <w:p/>
    <w:p>
      <w:r xmlns:w="http://schemas.openxmlformats.org/wordprocessingml/2006/main">
        <w:t xml:space="preserve">2. Amandla Okuzila: Ukuqonda Intlungu kunye Nokulahlekelwa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Mateyu 5:4 - Banoyolo abo basezintsizini, kuba baya konwatyiswa bona.</w:t>
      </w:r>
    </w:p>
    <w:p/>
    <w:p>
      <w:r xmlns:w="http://schemas.openxmlformats.org/wordprocessingml/2006/main">
        <w:t xml:space="preserve">UESTERE 4:4 Zeza ke iimpelesi zikaEstere namathenwa akwakhe, amxelela. Waba buhlungu kakhulu ukumkanikazi; wathumela iingubo zokumambesa uMordekayi, zisuswe kuye ezirhwexayo;</w:t>
      </w:r>
    </w:p>
    <w:p/>
    <w:p>
      <w:r xmlns:w="http://schemas.openxmlformats.org/wordprocessingml/2006/main">
        <w:t xml:space="preserve">UEstere wakhathazeka kakhulu akuva ngentlungu kaMordekayi.</w:t>
      </w:r>
    </w:p>
    <w:p/>
    <w:p>
      <w:r xmlns:w="http://schemas.openxmlformats.org/wordprocessingml/2006/main">
        <w:t xml:space="preserve">1. UThixo usebenza ngeentlungu zethu ukuzisa intuthuzelo noxolo.</w:t>
      </w:r>
    </w:p>
    <w:p/>
    <w:p>
      <w:r xmlns:w="http://schemas.openxmlformats.org/wordprocessingml/2006/main">
        <w:t xml:space="preserve">2 Xa sijamelene nezilingo, uthando lukaThixo luya kusikhokela.</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UESTERE 4:5 UEstere wabiza uHataki, elinye lamathenwa kakumkani, obemiswe ngukumkani ukuba amlungiselele, wamwisela umthetho kuMordekayi, ukuba azi ukuba yintoni na, nokuba kutheni na.</w:t>
      </w:r>
    </w:p>
    <w:p/>
    <w:p>
      <w:r xmlns:w="http://schemas.openxmlformats.org/wordprocessingml/2006/main">
        <w:t xml:space="preserve">UEstere uthumela umkhonzi wakhe, uHataki, kuMordekayi ukuze aqonde isizathu sokuba akhathazeke kangaka.</w:t>
      </w:r>
    </w:p>
    <w:p/>
    <w:p>
      <w:r xmlns:w="http://schemas.openxmlformats.org/wordprocessingml/2006/main">
        <w:t xml:space="preserve">1. Isicwangciso SikaThixo: Indlela UThixo Asebenzisa Ngayo Abantu Abangalindelekanga Ukufeza Iinjongo Zakhe</w:t>
      </w:r>
    </w:p>
    <w:p/>
    <w:p>
      <w:r xmlns:w="http://schemas.openxmlformats.org/wordprocessingml/2006/main">
        <w:t xml:space="preserve">2. Ukuthembela kuThixo Ngamaxesha Anzima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Filipi 4:4-6- Vuyani eNkosini amaxesha onke. Ndiyaphinda ndithi, Vuyani! Ubulali benu mabubonakale kubantu bonke. INkosi ikufuphi. Musani ukuxhalela nantoni na; mazithi iingcelo zenu ezintweni zonke, ngako ukuthandaza nokukhunga, ndawonye nokubulela, zaziswe kuye uThixo.</w:t>
      </w:r>
    </w:p>
    <w:p/>
    <w:p>
      <w:r xmlns:w="http://schemas.openxmlformats.org/wordprocessingml/2006/main">
        <w:t xml:space="preserve">UESTERE 4:6 Waphuma ke uHataki, waya kuMordekayi endaweni yembutho yomzi, ebiphambi kwesango lokumkani.</w:t>
      </w:r>
    </w:p>
    <w:p/>
    <w:p>
      <w:r xmlns:w="http://schemas.openxmlformats.org/wordprocessingml/2006/main">
        <w:t xml:space="preserve">UHataki wayalelwa nguEstere ukuba aye kuMordekayi endaweni yembutho yesixeko esiphambi kwesango lokumkani.</w:t>
      </w:r>
    </w:p>
    <w:p/>
    <w:p>
      <w:r xmlns:w="http://schemas.openxmlformats.org/wordprocessingml/2006/main">
        <w:t xml:space="preserve">1. Ukubaluleka kokuthobela: Isifundo sikaEstere 4:6</w:t>
      </w:r>
    </w:p>
    <w:p/>
    <w:p>
      <w:r xmlns:w="http://schemas.openxmlformats.org/wordprocessingml/2006/main">
        <w:t xml:space="preserve">2. Abakhonzi abathembekileyo: Ibali likaHataki kuEstere 4:6</w:t>
      </w:r>
    </w:p>
    <w:p/>
    <w:p>
      <w:r xmlns:w="http://schemas.openxmlformats.org/wordprocessingml/2006/main">
        <w:t xml:space="preserve">1. Efese 6:5-8 - Nina bakhonzi, baveni abanini benu basemhlabeni, ninokuzoyikela nokugubha, ningenakuhanahanisa, ningenjenjalo noKristu.</w:t>
      </w:r>
    </w:p>
    <w:p/>
    <w:p>
      <w:r xmlns:w="http://schemas.openxmlformats.org/wordprocessingml/2006/main">
        <w:t xml:space="preserve">2. Yakobi 1:22 - Kodwa yibani ngabenzi belizwi, ningabi ngabaphulaphuli kodwa, nizikhohlisa.</w:t>
      </w:r>
    </w:p>
    <w:p/>
    <w:p>
      <w:r xmlns:w="http://schemas.openxmlformats.org/wordprocessingml/2006/main">
        <w:t xml:space="preserve">UESTERE 4:7 UMordekayi wamxelela konke okumhleleyo, nenani lemali, abethe uHaman uya kuyihlawula koovimba bokumkani ngenxa yamaYuda, ukuba atshatyalaliswe.</w:t>
      </w:r>
    </w:p>
    <w:p/>
    <w:p>
      <w:r xmlns:w="http://schemas.openxmlformats.org/wordprocessingml/2006/main">
        <w:t xml:space="preserve">UMordekayi noEstere bathembela kuThixo baza banokholo kuye phezu kwayo nje imeko enzima ababekuyo.</w:t>
      </w:r>
    </w:p>
    <w:p/>
    <w:p>
      <w:r xmlns:w="http://schemas.openxmlformats.org/wordprocessingml/2006/main">
        <w:t xml:space="preserve">1. UThixo usoloko enathi, naphantsi kwezona meko zinzima.</w:t>
      </w:r>
    </w:p>
    <w:p/>
    <w:p>
      <w:r xmlns:w="http://schemas.openxmlformats.org/wordprocessingml/2006/main">
        <w:t xml:space="preserve">2 Yiba nokholo kwaye uthembele kuThixo, nokuba imeko injani.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41:10 , “Musa ukoyika, kuba ndinawe; musa ukubhekabheka, kuba ndinguThixo wakho; ndiya kukomeleza, ndikuncede, ndikuxhasile ngesandla sam sokunene sobulungisa bam.</w:t>
      </w:r>
    </w:p>
    <w:p/>
    <w:p>
      <w:r xmlns:w="http://schemas.openxmlformats.org/wordprocessingml/2006/main">
        <w:t xml:space="preserve">UESTERE 4:8 Wamnika nekopi yombhalo womthetho, lowo wawuwiselwe eShushan, wokuba ababhujiswe, atyhilelwe uEstere, amxelele, amyalele ukuba aye kukumkani. , ukuba abongoze kuye, abacelele abantu bakowabo kuye.</w:t>
      </w:r>
    </w:p>
    <w:p/>
    <w:p>
      <w:r xmlns:w="http://schemas.openxmlformats.org/wordprocessingml/2006/main">
        <w:t xml:space="preserve">Esi sicatshulwa sibalisa ngemiyalelo kaMordekayi kuEstere, ukuba enze isibongozo kukumkani ngenxa yabantu bakowabo.</w:t>
      </w:r>
    </w:p>
    <w:p/>
    <w:p>
      <w:r xmlns:w="http://schemas.openxmlformats.org/wordprocessingml/2006/main">
        <w:t xml:space="preserve">1: Sinoxanduva lokumela abacinezelweyo kwaye sibathethelele, njengoko wenzayo uEstere.</w:t>
      </w:r>
    </w:p>
    <w:p/>
    <w:p>
      <w:r xmlns:w="http://schemas.openxmlformats.org/wordprocessingml/2006/main">
        <w:t xml:space="preserve">2: Simele sibe nesibindi xa sijamelene neemeko ezinzima size sikholose ngokuthembeka kukaThixo, njengoEstere.</w:t>
      </w:r>
    </w:p>
    <w:p/>
    <w:p>
      <w:r xmlns:w="http://schemas.openxmlformats.org/wordprocessingml/2006/main">
        <w:t xml:space="preserve">1: UIsaya 1:17 fundani ukwenza okusesikweni; funani okusesikweni; lithetheni ityala loxhwalekileyo; lithetheni ityala lenkedama; lithetheni ityala lomhlolokazi.</w:t>
      </w:r>
    </w:p>
    <w:p/>
    <w:p>
      <w:r xmlns:w="http://schemas.openxmlformats.org/wordprocessingml/2006/main">
        <w:t xml:space="preserve">2: Hebhere 11: 23-27 "Ngokholo uMoses uthe, akuba ezelwe, wafihlwa iinyanga zantathu ngabazali bakhe, ngenxa enokuba bambona ukuba akangomntwana uqhelekileyo, àbasoyika isimiselo sokumkani. Ngokholo uMoses Uthe ke akuba mkhulu, akavuma ukubizwa ngokuba ungunyana wentombi kaFaro, ngenxa enokuba enyula ukuphathwa kakubi, ndawonye nabantu bakaThixo, kunokuba axhamle iziyolo zesono okwexeshana. Ngaphezu kobutyebi baseYiputa, ngenxa enokuba ekhangele ekhangele phambili emvuzweni wakhe.” Ngokholo wayishiya iYiputa, engawoyika umsindo wokumkani, wazeka kade umsindo, ngokuba wambona lowo ungenakubonwa, ngokholo uyenzile ipasika nokutshizwa kwegazi; ukuze umtshabalalisi wamazibulo angawachukumisi amazibulo amaSirayeli.</w:t>
      </w:r>
    </w:p>
    <w:p/>
    <w:p>
      <w:r xmlns:w="http://schemas.openxmlformats.org/wordprocessingml/2006/main">
        <w:t xml:space="preserve">UESTERE 4:9 Waya ke uHataki, wamxelela uEstere amazwi kaMordekayi.</w:t>
      </w:r>
    </w:p>
    <w:p/>
    <w:p>
      <w:r xmlns:w="http://schemas.openxmlformats.org/wordprocessingml/2006/main">
        <w:t xml:space="preserve">Waxelelwa uEstere amazwi kaMordekayi nguHataki.</w:t>
      </w:r>
    </w:p>
    <w:p/>
    <w:p>
      <w:r xmlns:w="http://schemas.openxmlformats.org/wordprocessingml/2006/main">
        <w:t xml:space="preserve">1. Amandla Onxibelelwano: Indlela uEstere awachazelwa ngayo ngamazwi kaMordekayi.</w:t>
      </w:r>
    </w:p>
    <w:p/>
    <w:p>
      <w:r xmlns:w="http://schemas.openxmlformats.org/wordprocessingml/2006/main">
        <w:t xml:space="preserve">2. Ukubaluleka Kokuthobela: Isizathu Sokuba UEstere Amphulaphule UMordekayi.</w:t>
      </w:r>
    </w:p>
    <w:p/>
    <w:p>
      <w:r xmlns:w="http://schemas.openxmlformats.org/wordprocessingml/2006/main">
        <w:t xml:space="preserve">1. IMizekeliso 15:23 ithi: “Umntu ufumana uvuyo ekunikeleni ngempendulo echanileyo, yaye hayi indlela elilunge ngayo ilizwi elithethwe ngexesha elifanelekileyo!</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UEstere 4:10 Wabuya uEstere wathetha kuHataki, wamwisela umthetho kuMordekayi;</w:t>
      </w:r>
    </w:p>
    <w:p/>
    <w:p>
      <w:r xmlns:w="http://schemas.openxmlformats.org/wordprocessingml/2006/main">
        <w:t xml:space="preserve">UEstere ubongoza uHataki ukuba adlulisele umyalezo kuMordekayi.</w:t>
      </w:r>
    </w:p>
    <w:p/>
    <w:p>
      <w:r xmlns:w="http://schemas.openxmlformats.org/wordprocessingml/2006/main">
        <w:t xml:space="preserve">1. Amandla eLizwi elithethiweyo: Unxibelelwano oluthembekileyo kwiimeko ezinzima</w:t>
      </w:r>
    </w:p>
    <w:p/>
    <w:p>
      <w:r xmlns:w="http://schemas.openxmlformats.org/wordprocessingml/2006/main">
        <w:t xml:space="preserve">2. Ukuzibophelela Ekuthobeleni: Ukuthobela Imiyalelo KaThixo</w:t>
      </w:r>
    </w:p>
    <w:p/>
    <w:p>
      <w:r xmlns:w="http://schemas.openxmlformats.org/wordprocessingml/2006/main">
        <w:t xml:space="preserve">Yakobi 3:5 - Ngokunjalo nalo ulwimi, lulilungu elincinanana nje, luyagwagwisa kakhulu; Hayi indlela elikhulu ngayo ihlathi elitshiswa ngumlilo omncinane!</w:t>
      </w:r>
    </w:p>
    <w:p/>
    <w:p>
      <w:r xmlns:w="http://schemas.openxmlformats.org/wordprocessingml/2006/main">
        <w:t xml:space="preserve">2 ULuka 8:21 Waphendula ke wathi kubo, Uma nabazalwana bam ngabo balivayo ilizwi likaThixo, balenze.</w:t>
      </w:r>
    </w:p>
    <w:p/>
    <w:p>
      <w:r xmlns:w="http://schemas.openxmlformats.org/wordprocessingml/2006/main">
        <w:t xml:space="preserve">UESTERE 4:11 Bonke abakhonzi bokumkani, nabantu bamaphondo kakumkani, bayazi ukuba bonke abasukuba beze kukumkani entendelezweni engaphakathi, beyindodana nenkazana, bengabizwanga, mnye umyalelo wokubulala. makabulawe, ethe ukumkani athe wayibamba intonga yegolide kuye, ukuba aphile; ke mna andibizwanga ukuba ndingene kukumkani le mihla imashumi mathathu.</w:t>
      </w:r>
    </w:p>
    <w:p/>
    <w:p>
      <w:r xmlns:w="http://schemas.openxmlformats.org/wordprocessingml/2006/main">
        <w:t xml:space="preserve">Izicaka zikakumkani ziyazi ukuba nabani na ongena kwinkundla engaphakathi engabizwanga ujongene nokufa, ngaphandle kokuba usinde ngentonga yokumkani yegolide.</w:t>
      </w:r>
    </w:p>
    <w:p/>
    <w:p>
      <w:r xmlns:w="http://schemas.openxmlformats.org/wordprocessingml/2006/main">
        <w:t xml:space="preserve">1: Inceba kaThixo isisikhumbuzo sokufa kwethu.</w:t>
      </w:r>
    </w:p>
    <w:p/>
    <w:p>
      <w:r xmlns:w="http://schemas.openxmlformats.org/wordprocessingml/2006/main">
        <w:t xml:space="preserve">2: Sisenako ukusindiswa phakathi kobunzima.</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2: INdumiso 103: 8-14 - UYehova unemfesane, unobabalo, uzeka kade umsindo, unobubele bothando. Akayi kuhlala egxeka, akawugcini umsindo ngonaphakade; akasohlwayi njengoko sifanelwe kukohlwaywa, engaziphindezeli ngokwezigqitho zethu. Ngokuba injengokuphakama kwezulu phezu komhlaba, Ukuba namandla, inceba yakhe kwabamoyikayo; kunjengokuba kude kwempumalanga entshonalanga, ukulukhwelelisa kwakhe kuthi ukreqo lwethu; Kunjengokusikwa yimfesane koyise kubantwana, Ukusikwa yimfesane kukaYehova kwabamoyikayo.</w:t>
      </w:r>
    </w:p>
    <w:p/>
    <w:p>
      <w:r xmlns:w="http://schemas.openxmlformats.org/wordprocessingml/2006/main">
        <w:t xml:space="preserve">UESTERE 4:12 Bamxelela uMordekayi amazwi kaEstere.</w:t>
      </w:r>
    </w:p>
    <w:p/>
    <w:p>
      <w:r xmlns:w="http://schemas.openxmlformats.org/wordprocessingml/2006/main">
        <w:t xml:space="preserve">Waxelelwa uMordekayi amazwi kaEstere.</w:t>
      </w:r>
    </w:p>
    <w:p/>
    <w:p>
      <w:r xmlns:w="http://schemas.openxmlformats.org/wordprocessingml/2006/main">
        <w:t xml:space="preserve">1. UThixo uya kwenza indlela xa zonke ezinye iindlela zibonakala zivaliwe.</w:t>
      </w:r>
    </w:p>
    <w:p/>
    <w:p>
      <w:r xmlns:w="http://schemas.openxmlformats.org/wordprocessingml/2006/main">
        <w:t xml:space="preserve">2 Amacebo kaThixo adla ngokutyhilwa ngendlela engalindelekanga.</w:t>
      </w:r>
    </w:p>
    <w:p/>
    <w:p>
      <w:r xmlns:w="http://schemas.openxmlformats.org/wordprocessingml/2006/main">
        <w:t xml:space="preserve">1. Estere 4:12-14</w:t>
      </w:r>
    </w:p>
    <w:p/>
    <w:p>
      <w:r xmlns:w="http://schemas.openxmlformats.org/wordprocessingml/2006/main">
        <w:t xml:space="preserve">2 Isaya 43:19 - “Yabonani, ndisenza into entsha, iya kuntshula;</w:t>
      </w:r>
    </w:p>
    <w:p/>
    <w:p>
      <w:r xmlns:w="http://schemas.openxmlformats.org/wordprocessingml/2006/main">
        <w:t xml:space="preserve">UESTERE 4:13 Wathi uMordekayi ukumphendula uEstere, Musa ukuthi emphefumlweni wakho, wena uya kusinda wena endlwini yokumkani ngaphezu kwamaYuda onke.</w:t>
      </w:r>
    </w:p>
    <w:p/>
    <w:p>
      <w:r xmlns:w="http://schemas.openxmlformats.org/wordprocessingml/2006/main">
        <w:t xml:space="preserve">UMordekayi ukhuthaza uEstere ukuba aluyeke uloyiko lwakhe aze akhumbule ukuba amaYuda asengozini efanayo.</w:t>
      </w:r>
    </w:p>
    <w:p/>
    <w:p>
      <w:r xmlns:w="http://schemas.openxmlformats.org/wordprocessingml/2006/main">
        <w:t xml:space="preserve">1. Amandla KaThixo Xa Ejongene Noloyiko</w:t>
      </w:r>
    </w:p>
    <w:p/>
    <w:p>
      <w:r xmlns:w="http://schemas.openxmlformats.org/wordprocessingml/2006/main">
        <w:t xml:space="preserve">2. Inkalipho Phakathi Kobunzima</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Isaya 41:10 : “Musa ukoyika, ngokuba ndinawe; musa ukubhekabheka, kuba ndinguThixo wakho;</w:t>
      </w:r>
    </w:p>
    <w:p/>
    <w:p>
      <w:r xmlns:w="http://schemas.openxmlformats.org/wordprocessingml/2006/main">
        <w:t xml:space="preserve">Esther 4:14 Ngokuba xa uthe wahlala wathi tu ngeli xesha, ukuphefumla nokuhlangulwa kowavelela amaYuda kwenye indawo; ke, wena nendlu kayihlo, notshatyalaliswa;</w:t>
      </w:r>
    </w:p>
    <w:p/>
    <w:p>
      <w:r xmlns:w="http://schemas.openxmlformats.org/wordprocessingml/2006/main">
        <w:t xml:space="preserve">UEstere ulumkisa umza wakhe uMordekayi ukuba athethe aze athabathe inyathelo, kungenjalo ukuhlangulwa nokukhuselwa kwabantu bamaYuda kuya kuvela komnye umthombo, ngoxa uMordekayi nentsapho yakhe beya kutshatyalaliswa.</w:t>
      </w:r>
    </w:p>
    <w:p/>
    <w:p>
      <w:r xmlns:w="http://schemas.openxmlformats.org/wordprocessingml/2006/main">
        <w:t xml:space="preserve">1. Amandla Okuthetha Ngokucacileyo Ngokholo</w:t>
      </w:r>
    </w:p>
    <w:p/>
    <w:p>
      <w:r xmlns:w="http://schemas.openxmlformats.org/wordprocessingml/2006/main">
        <w:t xml:space="preserve">2 Ixesha Lingoku: Ukusebenzisa Amathuba Enjongo ZikaThixo</w:t>
      </w:r>
    </w:p>
    <w:p/>
    <w:p>
      <w:r xmlns:w="http://schemas.openxmlformats.org/wordprocessingml/2006/main">
        <w:t xml:space="preserve">1 Isaya 58:12 - Baya kwakha amanxuwa angunaphakade abaphuma kuwe, umise iziseko zezizukulwana ngezizukulwana; ukubizwa kwakho kuthiwe, nguMvingci wamathuba, nguMbuyisi womendo wokuhlala.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UESTERE 4:15 Wathi ke uEstere ukuba bamphendule uMordekayi, bathi,</w:t>
      </w:r>
    </w:p>
    <w:p/>
    <w:p>
      <w:r xmlns:w="http://schemas.openxmlformats.org/wordprocessingml/2006/main">
        <w:t xml:space="preserve">UEstere ubonisa inkalipho nokholo lwakhe kuThixo ngokusabela kwisicelo sikaMordekayi.</w:t>
      </w:r>
    </w:p>
    <w:p/>
    <w:p>
      <w:r xmlns:w="http://schemas.openxmlformats.org/wordprocessingml/2006/main">
        <w:t xml:space="preserve">1. Amandla Okholo: Ukuhlolisisa Inkalipho KaEstere Ngamaxesha Anzima</w:t>
      </w:r>
    </w:p>
    <w:p/>
    <w:p>
      <w:r xmlns:w="http://schemas.openxmlformats.org/wordprocessingml/2006/main">
        <w:t xml:space="preserve">2. Ukujamelana Nolucelomngeni: Ukulandela Umzekelo KaEstere Wenkalipho Nokholo</w:t>
      </w:r>
    </w:p>
    <w:p/>
    <w:p>
      <w:r xmlns:w="http://schemas.openxmlformats.org/wordprocessingml/2006/main">
        <w:t xml:space="preserve">1. Hebhere 11:1-2 - "Ukholo ke kukukholosa ngezinto ezithenjiweyo; kukweyiseka bubukho bezinto ezingabonwayo;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Esther 4:16 Yiya uwahlanganise onke amaYuda afumanekayo eShushan, nizile ukudla ngenxa yam, ningadli, ningaseli iintsuku ezintathu, ubusuku nemini; + yaye ngokuqinisekileyo ndiya kungena kukumkani, + nto leyo echaseneyo nomthetho, + yaye ukuba ndithe ndatshabalala, ndiya kutshabalala.</w:t>
      </w:r>
    </w:p>
    <w:p/>
    <w:p>
      <w:r xmlns:w="http://schemas.openxmlformats.org/wordprocessingml/2006/main">
        <w:t xml:space="preserve">UEstere ubongoza amaYuda aseShushan ukuba azile ukutya kangangeentsuku ezintathu, ubusuku nemini, yaye yena nomthinjana wakhe baya kuzila ukutya ngokufanayo. Uya kukumkani, nangona kuchasene nomthetho, kwaye uthi ukuba uyatshabalala, uya kutshabalala.</w:t>
      </w:r>
    </w:p>
    <w:p/>
    <w:p>
      <w:r xmlns:w="http://schemas.openxmlformats.org/wordprocessingml/2006/main">
        <w:t xml:space="preserve">1. Lingakanani ixabiso lokuphila ngokuthembeka?</w:t>
      </w:r>
    </w:p>
    <w:p/>
    <w:p>
      <w:r xmlns:w="http://schemas.openxmlformats.org/wordprocessingml/2006/main">
        <w:t xml:space="preserve">2. Amandla okholo lwenkalipho xa ujamelene nobunzima.</w:t>
      </w:r>
    </w:p>
    <w:p/>
    <w:p>
      <w:r xmlns:w="http://schemas.openxmlformats.org/wordprocessingml/2006/main">
        <w:t xml:space="preserve">1. Hebhere 11:32-40 - Ndisathetha ntoni na? Kuba ndingaphelelwa lixesha ndibalisa ngoGidiyon, noBharaki, noSamson, noYifeta, ooDavide noSamuweli, nabaprofeti 33 abathi ngokholo boyisa izikumkani, baphumeza okusesikweni, bazuza amadinga, bavingca imilomo yeengonyama, 34 bacima amandla omlilo, basinda. Benziwa bomelela ngokomelela, baba ngamagorha emfazweni, bagxotha imikhosi yasemzini. 35 Abafazi babazuza abafileyo babo bevukile; Abanye batyakatywa, bengavumanga ukukhululwa, ukuze babuye bavukele kobona bomi bulungileyo. 36 Abanye ke babephathwa intlekisa, bakatswa; kananjalo imixokelelwane nentolongo; 37 baxulutywa ngamatye, basarhwa kubini; babulawa ngekrele. Bahambahamba ngezikhumba zezimvu nezeebhokhwe, beswele, bebandezelekile, bephathwa kakubi, 38 belingabafanelanga ihlabathi ukuba libhadule entlango, nakwiintaba, nasemingxunyeni, nakwimiqolomba yomhlaba.</w:t>
      </w:r>
    </w:p>
    <w:p/>
    <w:p>
      <w:r xmlns:w="http://schemas.openxmlformats.org/wordprocessingml/2006/main">
        <w:t xml:space="preserve">2. Roma 5:3-5 - Asiyikuphela ke loo nto, sizingca nangeembandezelo ezi, sisazi ukuba ubunzima busebenza unyamezelo, unyamezelo ke lusebenza ukucikideka; ke isidima sisebenza ithemba; ithemba ke alidanisi; ngokuba uthando lukaThixo lunonile. sigalelwe ezintliziyweni zethu ngoMoya oyiNgcwele, esamnikwayo.</w:t>
      </w:r>
    </w:p>
    <w:p/>
    <w:p>
      <w:r xmlns:w="http://schemas.openxmlformats.org/wordprocessingml/2006/main">
        <w:t xml:space="preserve">UESTERE 4:17 Wemka ke uMordekayi, wenza ngako konke uEstere abemwisele umthetho ngako.</w:t>
      </w:r>
    </w:p>
    <w:p/>
    <w:p>
      <w:r xmlns:w="http://schemas.openxmlformats.org/wordprocessingml/2006/main">
        <w:t xml:space="preserve">UMordekayi wenza ngokomyalelo kaEstere.</w:t>
      </w:r>
    </w:p>
    <w:p/>
    <w:p>
      <w:r xmlns:w="http://schemas.openxmlformats.org/wordprocessingml/2006/main">
        <w:t xml:space="preserve">1. Ukubaluleka kokuthobela igunya</w:t>
      </w:r>
    </w:p>
    <w:p/>
    <w:p>
      <w:r xmlns:w="http://schemas.openxmlformats.org/wordprocessingml/2006/main">
        <w:t xml:space="preserve">2. Ukulandela ukuthanda kukaThixo ngokuzithoba</w:t>
      </w:r>
    </w:p>
    <w:p/>
    <w:p>
      <w:r xmlns:w="http://schemas.openxmlformats.org/wordprocessingml/2006/main">
        <w:t xml:space="preserve">1. Roma 13:1-7</w:t>
      </w:r>
    </w:p>
    <w:p/>
    <w:p>
      <w:r xmlns:w="http://schemas.openxmlformats.org/wordprocessingml/2006/main">
        <w:t xml:space="preserve">2. Efese 5:21-33</w:t>
      </w:r>
    </w:p>
    <w:p/>
    <w:p>
      <w:r xmlns:w="http://schemas.openxmlformats.org/wordprocessingml/2006/main">
        <w:t xml:space="preserve">UEstere isahluko 5 unikela ingqalelo kwisigqibo sikaEstere senkalipho sokuya kuKumkani uAhaswerosi nokuceba kwakhe ilungiselelo lesidlo. Esi sahluko sibalaselisa isicelo sakhe sokuba nesidlo nokumkani noHaman, nto leyo ehlahl’ indlela yokuguquka kweziganeko.</w:t>
      </w:r>
    </w:p>
    <w:p/>
    <w:p>
      <w:r xmlns:w="http://schemas.openxmlformats.org/wordprocessingml/2006/main">
        <w:t xml:space="preserve">Isiqendu 1: Isahluko siqala ngoEstere enxibe izambatho zakhe zasebukhosini engena kwintendelezo engaphakathi yebhotwe likakumkani. Ufumana inkoliseko emehlweni akhe, yaye wolula intonga yakhe yegolide, ebonisa ukuba uyabuvuma ubukho bakhe ( Estere 5:1-3 ).</w:t>
      </w:r>
    </w:p>
    <w:p/>
    <w:p>
      <w:r xmlns:w="http://schemas.openxmlformats.org/wordprocessingml/2006/main">
        <w:t xml:space="preserve">Umhlathi 2: Le ngxelo ichaza uAhaswerosi ebuza uEstere into ayinqwenelayo, ethembisa ukumnika ukuya kutsho kwisiqingatha sobukumkani bakhe. Kunokuba enze isicelo ngokukhawuleza, umema yena noHaman kwisidlo aza kubalungiselela sona ( Estere 5:4-8 ).</w:t>
      </w:r>
    </w:p>
    <w:p/>
    <w:p>
      <w:r xmlns:w="http://schemas.openxmlformats.org/wordprocessingml/2006/main">
        <w:t xml:space="preserve">Isiqendu Sesithathu: Le ngxelo ibalaselisa indlela awavuya ngayo uHaman xa emenywa ukuba aye kutya nokumkani nokumkanikazi. Noko ke, uvuyo lwakhe lwagutyungelwa kukwala kukaMordekayi ukuqubuda phambi kwakhe njengoko wayephuma ebhotwe ( Estere 5:9-14 ).</w:t>
      </w:r>
    </w:p>
    <w:p/>
    <w:p>
      <w:r xmlns:w="http://schemas.openxmlformats.org/wordprocessingml/2006/main">
        <w:t xml:space="preserve">Umhlathi 4: Le ngxelo iqukunjelwa ngoHaman esabelana nenkosikazi kunye nabahlobo bakhe malunga nokusa kukaMordekayi ngezikhalazo zakhe. Bacebisa ukuba akhe umthi wokuxhoma ubude obuziimitha ezingamashumi asixhenxe anesihlanu anokuxhonywa kuwo uMordekayi, nto leyo enikela isisombululo kunxunguphalo lukaHaman ( Estere 5:14 ).</w:t>
      </w:r>
    </w:p>
    <w:p/>
    <w:p>
      <w:r xmlns:w="http://schemas.openxmlformats.org/wordprocessingml/2006/main">
        <w:t xml:space="preserve">Ngamafutshane, iSahluko sesihlanu sikaEstere sibonisa inkalipho, nocwangciso lobuchule olwabonakaliswa nguKumkanikazi uEstere ngaphakathi kwinkundla kaKumkani uAhaswerosi. Ukubalaselisa ukwamkelwa okubonakaliswa ngokufumana inkoliseko emehlweni okumkani, nesimemo esiphunyezwa ngokudlulisela isipho sesidlo. Ukukhankanya uxinezeleko olwabonakaliswa ngokwala kukaMordekayi, kunye neqhinga lokufuna ukuziphindezela nto leyo ebonisa ungquzulwano olwandayo nolindelo lwenkqubela ebalulekileyo kwibali likaEstere.</w:t>
      </w:r>
    </w:p>
    <w:p/>
    <w:p>
      <w:r xmlns:w="http://schemas.openxmlformats.org/wordprocessingml/2006/main">
        <w:t xml:space="preserve">UESTERE 5:1 Kwathi ngomhla wesithathu, uEstere wambatha ingubo yobukumkani, wema entendelezweni engaphakathi yendlu yokumkani, malunga nendlu yokumkani; ukumkani wahlala etroneni yobukumkani bakhe ebhotwe. nendlu, malunga nesango lendlu.</w:t>
      </w:r>
    </w:p>
    <w:p/>
    <w:p>
      <w:r xmlns:w="http://schemas.openxmlformats.org/wordprocessingml/2006/main">
        <w:t xml:space="preserve">Ngosuku lwesithathu, ukumkanikazi uEstere wazilungisa, wema phambi kokumkani entendelezweni engaphakathi ebhotwe.</w:t>
      </w:r>
    </w:p>
    <w:p/>
    <w:p>
      <w:r xmlns:w="http://schemas.openxmlformats.org/wordprocessingml/2006/main">
        <w:t xml:space="preserve">1. Amandla Okulungiselela: Indlela Ukuthatha Ixesha Lokulungiselela Okunokukhokelela Kwimpumelelo</w:t>
      </w:r>
    </w:p>
    <w:p/>
    <w:p>
      <w:r xmlns:w="http://schemas.openxmlformats.org/wordprocessingml/2006/main">
        <w:t xml:space="preserve">2. Amandla Okholo Lwenkalipho: Indlela UEstere Awayixelisa Ngayo Inkalipho Ngoxa Ejongene Noloyiko</w:t>
      </w:r>
    </w:p>
    <w:p/>
    <w:p>
      <w:r xmlns:w="http://schemas.openxmlformats.org/wordprocessingml/2006/main">
        <w:t xml:space="preserve">1. ULuka 12: 35-38 - nxibani umsebenzi kwaye nikhanyise izibane zenu.</w:t>
      </w:r>
    </w:p>
    <w:p/>
    <w:p>
      <w:r xmlns:w="http://schemas.openxmlformats.org/wordprocessingml/2006/main">
        <w:t xml:space="preserve">2. Yakobi 1:22 - Musani ukuliphulaphula nje ilizwi, nize nizikhohlise. Yenza oko ikutshoyo.</w:t>
      </w:r>
    </w:p>
    <w:p/>
    <w:p>
      <w:r xmlns:w="http://schemas.openxmlformats.org/wordprocessingml/2006/main">
        <w:t xml:space="preserve">UESTERE 5:2 Kwathi, ukumkani, akumbona uEstere ukumkanikazi emi entendelezweni, wambabala, waza ukumkani wamolulela uEstere intonga yegolide ebisesandleni sakhe. Wasondela uEstere, wachukumisa encamini yentonga leyo.</w:t>
      </w:r>
    </w:p>
    <w:p/>
    <w:p>
      <w:r xmlns:w="http://schemas.openxmlformats.org/wordprocessingml/2006/main">
        <w:t xml:space="preserve">Wasondela uEstere kukumkani, wakholeka emehlweni akhe, wamolulela intonga yobukumkani yegolide, wayichukumisa.</w:t>
      </w:r>
    </w:p>
    <w:p/>
    <w:p>
      <w:r xmlns:w="http://schemas.openxmlformats.org/wordprocessingml/2006/main">
        <w:t xml:space="preserve">1. Ubabalo LukaThixo: Indlela Yokufumana Nokuhlala Ukholekile KuThixo</w:t>
      </w:r>
    </w:p>
    <w:p/>
    <w:p>
      <w:r xmlns:w="http://schemas.openxmlformats.org/wordprocessingml/2006/main">
        <w:t xml:space="preserve">2. Amandla okuthobela: Ukusabela kubizo lukaThixo</w:t>
      </w:r>
    </w:p>
    <w:p/>
    <w:p>
      <w:r xmlns:w="http://schemas.openxmlformats.org/wordprocessingml/2006/main">
        <w:t xml:space="preserve">1. Isaya 45:2-3 - “Ndiya kuhamba phambi kwakho, ndizilungelelanise iintaba eziphakamileyo, ndiwaqhekeze amasango obhedu, ndixakaxe imivalo yesinyithi, ndikunike ubuncwane obusemnyameni, neziqwenga ezisele ezintsithelweni; ukuze wazi ukuba mna Yehova ndinguNdikhoyo, uThixo kaSirayeli, lo ukubize ngegama.”</w:t>
      </w:r>
    </w:p>
    <w:p/>
    <w:p>
      <w:r xmlns:w="http://schemas.openxmlformats.org/wordprocessingml/2006/main">
        <w:t xml:space="preserve">2. INdumiso 5:12 - "Ngokuba uyalisikelela ilungisa, Yehova, ulizibekele ngobubele ngathi kungekhaka."</w:t>
      </w:r>
    </w:p>
    <w:p/>
    <w:p>
      <w:r xmlns:w="http://schemas.openxmlformats.org/wordprocessingml/2006/main">
        <w:t xml:space="preserve">UESTERE 5:3 Wathi ukumkani kuye, Yintoni na, kumkanikazi Estere? Ucela ntoni na? woyinikwa, kude kuse kwisiqingatha sobukumkani.</w:t>
      </w:r>
    </w:p>
    <w:p/>
    <w:p>
      <w:r xmlns:w="http://schemas.openxmlformats.org/wordprocessingml/2006/main">
        <w:t xml:space="preserve">Ngenkalipho uEstere wacela ukumkani ukuba abantu bakowabo basindiswe kwintshabalalo.</w:t>
      </w:r>
    </w:p>
    <w:p/>
    <w:p>
      <w:r xmlns:w="http://schemas.openxmlformats.org/wordprocessingml/2006/main">
        <w:t xml:space="preserve">1: Sinokufunda kwinkalipho nokuthembeka kukaEstere ekukhuseleni abantu bakowabo.</w:t>
      </w:r>
    </w:p>
    <w:p/>
    <w:p>
      <w:r xmlns:w="http://schemas.openxmlformats.org/wordprocessingml/2006/main">
        <w:t xml:space="preserve">2: Umzekelo kaEstere wokuthembela kuThixo namandla akhe unokusinika ithemba ngamaxesha anzima.</w:t>
      </w:r>
    </w:p>
    <w:p/>
    <w:p>
      <w:r xmlns:w="http://schemas.openxmlformats.org/wordprocessingml/2006/main">
        <w:t xml:space="preserve">1: Isaya 40:31 ke bona abathembele kuYehova baya kuhlaziyeka emandleni; baya kunyuka ngamaphiko njengeenkozi; baya kugidima bangadinwa; baya kuhamba bangatyhafi.</w:t>
      </w:r>
    </w:p>
    <w:p/>
    <w:p>
      <w:r xmlns:w="http://schemas.openxmlformats.org/wordprocessingml/2006/main">
        <w:t xml:space="preserve">UMATEYU 19:26 Ondele ke uYesu, wathi kubo, Kubantu le nto ayinakwenzeka; ke kuye uThixo zonke izinto zinako ukwenzeka.</w:t>
      </w:r>
    </w:p>
    <w:p/>
    <w:p>
      <w:r xmlns:w="http://schemas.openxmlformats.org/wordprocessingml/2006/main">
        <w:t xml:space="preserve">UESTERE 5:4 Wathi uEstere, Ukuba kuthe kwalunga kukumkani, makeze ukumkani noHaman namhla esidlweni endimenzele sona.</w:t>
      </w:r>
    </w:p>
    <w:p/>
    <w:p>
      <w:r xmlns:w="http://schemas.openxmlformats.org/wordprocessingml/2006/main">
        <w:t xml:space="preserve">UEstere umemela ukumkani noHaman kwisidlo asilungiseleleyo.</w:t>
      </w:r>
    </w:p>
    <w:p/>
    <w:p>
      <w:r xmlns:w="http://schemas.openxmlformats.org/wordprocessingml/2006/main">
        <w:t xml:space="preserve">1. UThixo usebenzisa abona bantu bancinci ukufeza intando yakhe.</w:t>
      </w:r>
    </w:p>
    <w:p/>
    <w:p>
      <w:r xmlns:w="http://schemas.openxmlformats.org/wordprocessingml/2006/main">
        <w:t xml:space="preserve">2. Kufuneka sikulungele ukuphuma elukholweni kwaye sithembe ukuba uThixo uya kusinika.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Filipi 4:19 - Ke uThixo wam wonibonelela kuzo zonke iintswelo zenu ngokobutyebi bozuko lwakhe kuKristu Yesu.</w:t>
      </w:r>
    </w:p>
    <w:p/>
    <w:p>
      <w:r xmlns:w="http://schemas.openxmlformats.org/wordprocessingml/2006/main">
        <w:t xml:space="preserve">UESTERE 5:5 Wathi ukumkani, Mngxamiseni uHaman, enze ngokwelizwi likaEstere. Beza ke ukumkani noHaman esidlweni abesenzile uEstere.</w:t>
      </w:r>
    </w:p>
    <w:p/>
    <w:p>
      <w:r xmlns:w="http://schemas.openxmlformats.org/wordprocessingml/2006/main">
        <w:t xml:space="preserve">Ngenkalipho uEstere wabeka ubomi bakhe esichengeni ukuze asindise abantu bakowabo, ebonisa ukholo olukhulu nentembelo yakhe kuThixo.</w:t>
      </w:r>
    </w:p>
    <w:p/>
    <w:p>
      <w:r xmlns:w="http://schemas.openxmlformats.org/wordprocessingml/2006/main">
        <w:t xml:space="preserve">1. Amandla Okholo: Ukubonisa Inkalipho Kwiimeko Ezinzima</w:t>
      </w:r>
    </w:p>
    <w:p/>
    <w:p>
      <w:r xmlns:w="http://schemas.openxmlformats.org/wordprocessingml/2006/main">
        <w:t xml:space="preserve">2. Ukuyeka Ukuvumela UThixo: Isifundo sikaKumkanikazi uEstere</w:t>
      </w:r>
    </w:p>
    <w:p/>
    <w:p>
      <w:r xmlns:w="http://schemas.openxmlformats.org/wordprocessingml/2006/main">
        <w:t xml:space="preserve">1. Hebhere 11:1-3</w:t>
      </w:r>
    </w:p>
    <w:p/>
    <w:p>
      <w:r xmlns:w="http://schemas.openxmlformats.org/wordprocessingml/2006/main">
        <w:t xml:space="preserve">2. Luka 18:1-8</w:t>
      </w:r>
    </w:p>
    <w:p/>
    <w:p>
      <w:r xmlns:w="http://schemas.openxmlformats.org/wordprocessingml/2006/main">
        <w:t xml:space="preserve">UESTERE 5:6 Wathi ukumkani kuEstere esidlweni sewayini, Ucela ntoni na? woyinikwa; ucela ntoni na? kuya kwenziwa kude kube kwisiqingatha sobukumkani.</w:t>
      </w:r>
    </w:p>
    <w:p/>
    <w:p>
      <w:r xmlns:w="http://schemas.openxmlformats.org/wordprocessingml/2006/main">
        <w:t xml:space="preserve">Kwisidlo, uKumkani uAhaswerosi wabuza uKumkanikazi uEstere into awayeyifuna, emqinisekisa ukuba nantoni na awayeyicela yayiza kunikwa, kwanakwisiqingatha sobukumkani.</w:t>
      </w:r>
    </w:p>
    <w:p/>
    <w:p>
      <w:r xmlns:w="http://schemas.openxmlformats.org/wordprocessingml/2006/main">
        <w:t xml:space="preserve">1) Amandla omthandazo: Indlela isicelo sikaEstere esiyitshintshe ngayo imbali</w:t>
      </w:r>
    </w:p>
    <w:p/>
    <w:p>
      <w:r xmlns:w="http://schemas.openxmlformats.org/wordprocessingml/2006/main">
        <w:t xml:space="preserve">2) Ukuthembeka kukaThixo: Ukuthembeka Ekuzalisekiseni Izithembiso Zakhe</w:t>
      </w:r>
    </w:p>
    <w:p/>
    <w:p>
      <w:r xmlns:w="http://schemas.openxmlformats.org/wordprocessingml/2006/main">
        <w:t xml:space="preserve">(Yakobi 1:5-7) Ukuba ke ubani kuni uswele ubulumko, makacele kuThixo, onika bonke engenakumbi, engangcikivi; wobunikwa.</w:t>
      </w:r>
    </w:p>
    <w:p/>
    <w:p>
      <w:r xmlns:w="http://schemas.openxmlformats.org/wordprocessingml/2006/main">
        <w:t xml:space="preserve">Mateyu 6:7-8 XHO75 - Xa sukuba ke nithandaza, maningenzi milembelele ingeyanto, njengabeentlanga; kuba beba boviwa ngenxa yamazwi abo amaninzi. Ze ningafani nabo, kuba ekwazi uYihlo enikusweleyo, ningekamceli.</w:t>
      </w:r>
    </w:p>
    <w:p/>
    <w:p>
      <w:r xmlns:w="http://schemas.openxmlformats.org/wordprocessingml/2006/main">
        <w:t xml:space="preserve">UEstere 5:7 Waphendula uEstere, wathi, Ukuthandaza kwam nokuthandaza kwam kukuko;</w:t>
      </w:r>
    </w:p>
    <w:p/>
    <w:p>
      <w:r xmlns:w="http://schemas.openxmlformats.org/wordprocessingml/2006/main">
        <w:t xml:space="preserve">Ngenkalipho uEstere uma phambi kokumkani ukuze asindise abantu bakowabo.</w:t>
      </w:r>
    </w:p>
    <w:p/>
    <w:p>
      <w:r xmlns:w="http://schemas.openxmlformats.org/wordprocessingml/2006/main">
        <w:t xml:space="preserve">1. Amandla Enkalipho Ekukholweni</w:t>
      </w:r>
    </w:p>
    <w:p/>
    <w:p>
      <w:r xmlns:w="http://schemas.openxmlformats.org/wordprocessingml/2006/main">
        <w:t xml:space="preserve">2. Ukumela Into okholelwa kuyo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1 Korinte 16:13 - Zilindeni; yimani niqinile elukholweni; yomelela; Yomelela.</w:t>
      </w:r>
    </w:p>
    <w:p/>
    <w:p>
      <w:r xmlns:w="http://schemas.openxmlformats.org/wordprocessingml/2006/main">
        <w:t xml:space="preserve">UESTERE 5:8 Ukuba ndithe ndababalwa phambi kokumkani, ukuba kuthe kwalunga kukumkani ukundinika isicelo sam, nokwenza isicelo sam, makeze ukumkani noHaman esidlweni endibalungiselele sona, njengoko watshoyo ukumkani ngomso, ndokwenza ngomso.</w:t>
      </w:r>
    </w:p>
    <w:p/>
    <w:p>
      <w:r xmlns:w="http://schemas.openxmlformats.org/wordprocessingml/2006/main">
        <w:t xml:space="preserve">UEstere umemela ukumkani noHaman kwisidlo asilungiseleleyo.</w:t>
      </w:r>
    </w:p>
    <w:p/>
    <w:p>
      <w:r xmlns:w="http://schemas.openxmlformats.org/wordprocessingml/2006/main">
        <w:t xml:space="preserve">1. Ukuthobela kukaEstere – Ukuvuma kukaEstere ukuthobela ukuthanda kukaThixo okwakhokelela njani ekusindisweni kwabantu bakaThixo.</w:t>
      </w:r>
    </w:p>
    <w:p/>
    <w:p>
      <w:r xmlns:w="http://schemas.openxmlformats.org/wordprocessingml/2006/main">
        <w:t xml:space="preserve">2. Amandla oBubele – Ubabalo nenceba kaThixo inokubonwa njani kububele bukaEstere kwiintshaba zakhe.</w:t>
      </w:r>
    </w:p>
    <w:p/>
    <w:p>
      <w:r xmlns:w="http://schemas.openxmlformats.org/wordprocessingml/2006/main">
        <w:t xml:space="preserve">1. Mateyu 5: 7 - "Banoyolo abanenceba, ngokuba baya kwenzelwa inceba."</w:t>
      </w:r>
    </w:p>
    <w:p/>
    <w:p>
      <w:r xmlns:w="http://schemas.openxmlformats.org/wordprocessingml/2006/main">
        <w:t xml:space="preserve">2. Roma 12:14-21 - "Basikeleleni abanitshutshisayo; sikelelani, ningaqalekisi. Vuyani nabavuyayo, nilile nabalilayo."</w:t>
      </w:r>
    </w:p>
    <w:p/>
    <w:p>
      <w:r xmlns:w="http://schemas.openxmlformats.org/wordprocessingml/2006/main">
        <w:t xml:space="preserve">UESTERE 5:9 Waphuma ke uHaman ngaloo mini, evuya, echwayitile; ke uHaman wambona uMordekayi esangweni lokumkani, ukuba akasukumanga, akashukunyiswa ngenxa yakhe, wavutha ngumsindo ngoMordekayi.</w:t>
      </w:r>
    </w:p>
    <w:p/>
    <w:p>
      <w:r xmlns:w="http://schemas.openxmlformats.org/wordprocessingml/2006/main">
        <w:t xml:space="preserve">UHaman wazaliswa luvuyo nentliziyo echwayitileyo de wabona uMordekayi esangweni likakumkani waza waphawula ukuba akamhloneli.</w:t>
      </w:r>
    </w:p>
    <w:p/>
    <w:p>
      <w:r xmlns:w="http://schemas.openxmlformats.org/wordprocessingml/2006/main">
        <w:t xml:space="preserve">1: Sifanele sibaphathe ngembeko nangembeko abanye abantu, kungakhathaliseki isikhundla sabo okanye esethu.</w:t>
      </w:r>
    </w:p>
    <w:p/>
    <w:p>
      <w:r xmlns:w="http://schemas.openxmlformats.org/wordprocessingml/2006/main">
        <w:t xml:space="preserve">2: Indlela esibaphatha ngayo abanye ibonisa imeko yeentliziyo zethu.</w:t>
      </w:r>
    </w:p>
    <w:p/>
    <w:p>
      <w:r xmlns:w="http://schemas.openxmlformats.org/wordprocessingml/2006/main">
        <w:t xml:space="preserve">1: Mateyu 5: 43-44 "Nivile ukuba kwathiwa, Uze umthande ummelwane wakho, uluthiye utshaba lwakho. Ke mna ndithi kuni, Zithandeni iintshaba zenu, nibathandazele abo banitshutshisayo;</w:t>
      </w:r>
    </w:p>
    <w:p/>
    <w:p>
      <w:r xmlns:w="http://schemas.openxmlformats.org/wordprocessingml/2006/main">
        <w:t xml:space="preserve">EkaYakobi 2:8 Ukuba okunene niyawuzalisa umthetho wakomkhulu, ngokwesibhalo esithi, Uze umthande ummelwane wakho ngoko uzithanda ngako, nityaphile.</w:t>
      </w:r>
    </w:p>
    <w:p/>
    <w:p>
      <w:r xmlns:w="http://schemas.openxmlformats.org/wordprocessingml/2006/main">
        <w:t xml:space="preserve">UESTERE 5:10 Ke uHaman wazibamba, waya endlwini yakhe, wathumela, wabiza izihlobo zakhe, noZereshe umkakhe.</w:t>
      </w:r>
    </w:p>
    <w:p/>
    <w:p>
      <w:r xmlns:w="http://schemas.openxmlformats.org/wordprocessingml/2006/main">
        <w:t xml:space="preserve">UHaman, nakuba wayenomsindo, wazibamba waza wamema abahlobo bakhe nomkakhe uZereshe ekubuyeleni kwakhe.</w:t>
      </w:r>
    </w:p>
    <w:p/>
    <w:p>
      <w:r xmlns:w="http://schemas.openxmlformats.org/wordprocessingml/2006/main">
        <w:t xml:space="preserve">1. Amandla okuzibamba</w:t>
      </w:r>
    </w:p>
    <w:p/>
    <w:p>
      <w:r xmlns:w="http://schemas.openxmlformats.org/wordprocessingml/2006/main">
        <w:t xml:space="preserve">2. Ukubaluleka kokuchitha ixesha kunye nabantu obathandayo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17:27 - Owabambayo amazwi akhe uyazi, yaye omoya upholileyo yindoda enengqondo.</w:t>
      </w:r>
    </w:p>
    <w:p/>
    <w:p>
      <w:r xmlns:w="http://schemas.openxmlformats.org/wordprocessingml/2006/main">
        <w:t xml:space="preserve">UESTERE 5:11 UHaman wababalisela ubuqaqawuli bobutyebi bakhe, nobuninzi boonyana bakhe, nako konke ukwenziwa mkhulu kwakhe ngukumkani, nokuphakanyiswa kwakhe ngaphezu kwabathetheli nabakhonzi bokumkani.</w:t>
      </w:r>
    </w:p>
    <w:p/>
    <w:p>
      <w:r xmlns:w="http://schemas.openxmlformats.org/wordprocessingml/2006/main">
        <w:t xml:space="preserve">UHaman waqhayisa kwabo babehlanganisene ngobutyebi bakhe, intaphane yabantwana bakhe, nendlela ukumkani awayemphakamise ngayo ngaphezu kwezinye iinkosana nabakhonzi.</w:t>
      </w:r>
    </w:p>
    <w:p/>
    <w:p>
      <w:r xmlns:w="http://schemas.openxmlformats.org/wordprocessingml/2006/main">
        <w:t xml:space="preserve">1. Ingozi yekratshi: Isifundo kuEstere 5:11</w:t>
      </w:r>
    </w:p>
    <w:p/>
    <w:p>
      <w:r xmlns:w="http://schemas.openxmlformats.org/wordprocessingml/2006/main">
        <w:t xml:space="preserve">2. Intsikelelo Yokuthobeka Kwenene: Isifundo kuEstere 5:11</w:t>
      </w:r>
    </w:p>
    <w:p/>
    <w:p>
      <w:r xmlns:w="http://schemas.openxmlformats.org/wordprocessingml/2006/main">
        <w:t xml:space="preserve">1. IMizekeliso 16:18 , “Ikratshi likhokela intshabalalo;</w:t>
      </w:r>
    </w:p>
    <w:p/>
    <w:p>
      <w:r xmlns:w="http://schemas.openxmlformats.org/wordprocessingml/2006/main">
        <w:t xml:space="preserve">2. Yakobi 4:10 , "Zithobeni emehlweni eNkosi, yoniphakamisa."</w:t>
      </w:r>
    </w:p>
    <w:p/>
    <w:p>
      <w:r xmlns:w="http://schemas.openxmlformats.org/wordprocessingml/2006/main">
        <w:t xml:space="preserve">UEstere 5:12 Wathi uHaman, Ngaphezu koko, uEstere ukumkanikazi akangenisanga bani nokumkani esidlweni abesenzile, yaba ndim ndedwa; kananjalo ngomso undimemele kuye nokumkani.</w:t>
      </w:r>
    </w:p>
    <w:p/>
    <w:p>
      <w:r xmlns:w="http://schemas.openxmlformats.org/wordprocessingml/2006/main">
        <w:t xml:space="preserve">UHaman wanikwa ilungelo elikhethekileyo lokuba ibe nguye yedwa owayeze kwisidlo uEstere awayesenzela ukumkani.</w:t>
      </w:r>
    </w:p>
    <w:p/>
    <w:p>
      <w:r xmlns:w="http://schemas.openxmlformats.org/wordprocessingml/2006/main">
        <w:t xml:space="preserve">1. Ingozi yekratshi: Isebenzisa ibali likaHaman kuEstere 5, oku kuphonononga okuthethwa likratshi nendlela elinokusikhwebula ngayo kuThixo.</w:t>
      </w:r>
    </w:p>
    <w:p/>
    <w:p>
      <w:r xmlns:w="http://schemas.openxmlformats.org/wordprocessingml/2006/main">
        <w:t xml:space="preserve">2 Amandla Okuthobeka: Isebenzisa ibali likaEstere elikuEstere 5, oku kuhlolisisa amandla okuthobeka nendlela anokusisondeza ngayo kuThixo.</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4:10 - Zithobeni phambi kweNkosi, yoniphakamisa.</w:t>
      </w:r>
    </w:p>
    <w:p/>
    <w:p>
      <w:r xmlns:w="http://schemas.openxmlformats.org/wordprocessingml/2006/main">
        <w:t xml:space="preserve">UESTERE 5:13 ukanti yonke loo nto andenzanga nto, yonke imihla endimbonayo uMordekayi umYuda ehleli esangweni lokumkani.</w:t>
      </w:r>
    </w:p>
    <w:p/>
    <w:p>
      <w:r xmlns:w="http://schemas.openxmlformats.org/wordprocessingml/2006/main">
        <w:t xml:space="preserve">Ukumkanikazi uEstere akayithandi into yokuba uMordekayi esesesangweni likakumkani phezu kwazo nje izibongozo zakhe kukumkani.</w:t>
      </w:r>
    </w:p>
    <w:p/>
    <w:p>
      <w:r xmlns:w="http://schemas.openxmlformats.org/wordprocessingml/2006/main">
        <w:t xml:space="preserve">1. Amandla Okunyamezela: Ukuma Uqinile Ebusweni Bobunzima</w:t>
      </w:r>
    </w:p>
    <w:p/>
    <w:p>
      <w:r xmlns:w="http://schemas.openxmlformats.org/wordprocessingml/2006/main">
        <w:t xml:space="preserve">2. Ukusuka kwiNzondo ukuya ekukhululweni: Ukoyisa ikhwele ebomini bethu</w:t>
      </w:r>
    </w:p>
    <w:p/>
    <w:p>
      <w:r xmlns:w="http://schemas.openxmlformats.org/wordprocessingml/2006/main">
        <w:t xml:space="preserve">1. AmaRoma 5: 3-5 - "Asiyiyo kuphela loo nto, kodwa sizingca ngeembandezelo, sisazi ukuba ukunyamezela unyamezelo, unyamezelo luvelisa ukucikideka, kwaye ukucikideka kuvelisa ithemba, kwaye ithemba alidanisi..."</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UESTERE 5:14 Wathi uZereshe umkakhe nezihlobo zakhe zonke kuye, Makwenziwe umthi ube ziikubhite ezimashumi mahlanu ubude bawo, uthethe ngomso kukumkani, axhonywe kuwo uMordekayi; isidlo. Lalunga elo zwi emehlweni kaHaman; wenza ke umthi.</w:t>
      </w:r>
    </w:p>
    <w:p/>
    <w:p>
      <w:r xmlns:w="http://schemas.openxmlformats.org/wordprocessingml/2006/main">
        <w:t xml:space="preserve">Umfazi kaHaman uZereshe nabahlobo bakhe bacebisa uHaman ukuba makwakhiwe umthi wokuxhoma uMordekayi, yaye uHaman uyavumelana naye.</w:t>
      </w:r>
    </w:p>
    <w:p/>
    <w:p>
      <w:r xmlns:w="http://schemas.openxmlformats.org/wordprocessingml/2006/main">
        <w:t xml:space="preserve">1. Ikratshi nomona wethu unokusikhokelela ekubeni senze izigqibo ezinemiphumo emibi.</w:t>
      </w:r>
    </w:p>
    <w:p/>
    <w:p>
      <w:r xmlns:w="http://schemas.openxmlformats.org/wordprocessingml/2006/main">
        <w:t xml:space="preserve">2 UThixo unokusebenzisa nezona meko zimbi ukuze azise okulungileyo.</w:t>
      </w:r>
    </w:p>
    <w:p/>
    <w:p>
      <w:r xmlns:w="http://schemas.openxmlformats.org/wordprocessingml/2006/main">
        <w:t xml:space="preserve">1.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UEstere isahluko 6 utyhila isihlandlo esibalulekileyo kwibali apho ukunyaniseka kukaMordekayi kukumkani kwaphawulwa khona nokuwa kukaHaman kwaqalisa ukubonakala. Esi sahluko sibalaselisa uthotho lweziganeko ezakhokelela ekubeni uHaman athotywe isidima.</w:t>
      </w:r>
    </w:p>
    <w:p/>
    <w:p>
      <w:r xmlns:w="http://schemas.openxmlformats.org/wordprocessingml/2006/main">
        <w:t xml:space="preserve">Isiqendu 1: Isahluko siqala ngokuthi uKumkani uAhaswerosi waphuthelwa waza wacela ukuba amfundele le ncwadi. Iziswa engqalelweni yakhe into yokuba uMordekayi ngaphambili watyhila iyelenqe elinxamnye nobomi bakhe, kodwa akazange afumane mvuzo ngenxa yesenzo sakhe sokunyaniseka ( Estere 6:1-3 ).</w:t>
      </w:r>
    </w:p>
    <w:p/>
    <w:p>
      <w:r xmlns:w="http://schemas.openxmlformats.org/wordprocessingml/2006/main">
        <w:t xml:space="preserve">Isiqendu 2: Le ngxelo ichaza uHaman efika kwakusasa kwinkundla kakumkani, ngenjongo yokucela imvume yokuba uMordekayi axhonywe emthini awayewulungisile. Noko ke, ngaphambi kokuba athethe, uAhaswerosi ucela icebiso ngendlela yokubeka umntu ofanelekayo ( Estere 6:4-5 ).</w:t>
      </w:r>
    </w:p>
    <w:p/>
    <w:p>
      <w:r xmlns:w="http://schemas.openxmlformats.org/wordprocessingml/2006/main">
        <w:t xml:space="preserve">Isiqendu Sesithathu: Le ngxelo ibalaselisa uHaman ecinga ukuba nguye obekekileyo ize ibonise uxabiso olugqithiseleyo lwasebukhosini. Okwamothusayo nokhwankqisayo, ukumkani umyalela ukuba aphumeze ezo mbeko kuMordekayi endaweni yakhe ( Estere 6:6-11 ).</w:t>
      </w:r>
    </w:p>
    <w:p/>
    <w:p>
      <w:r xmlns:w="http://schemas.openxmlformats.org/wordprocessingml/2006/main">
        <w:t xml:space="preserve">Isiqendu 4: Le ngxelo iqukunjelwa ngoHaman ethandabuza ukuthobela umyalelo kakumkani ngokukhokela uMordekayi ezitratweni zesixeko ekhwele ihashe ngelixa evakalisa ubukhulu bakhe. Ethotyiwe yaye ezaliswe kukuphelelwa lithemba, uHaman ubuyela ekhaya apho umfazi wakhe nabacebisi bakhe baxela kwangaphambili ukuwa kwakhe okuzayo ( Estere 6:12-14 ).</w:t>
      </w:r>
    </w:p>
    <w:p/>
    <w:p>
      <w:r xmlns:w="http://schemas.openxmlformats.org/wordprocessingml/2006/main">
        <w:t xml:space="preserve">Ngamafutshane, iSahluko sesithandathu sikaEstere sichaza ukuqondwa, kunye nokuqala kokuwa kukaMordekayi noHaman phakathi kwenkundla kaKumkani uAhaswerosi. Ukuqaqambisa ukufunyaniswa okubonakaliswa ngokufunda iirekhodi, kunye nokuguqulwa okuphunyeziweyo ngokunika imbeko lowo ufanelekile. Ukukhankanya ukuthotywa okubonakaliswe kukuguqulwa kwendima kaHaman, kunye nomfuziselo owamkelwayo ngenxa yeziphumo ezizayo, umfuziselo omele ukungenelela kukaThixo ukunyuka okukhokelela kwinguqu ebalulekileyo kwibali likaEstere.</w:t>
      </w:r>
    </w:p>
    <w:p/>
    <w:p>
      <w:r xmlns:w="http://schemas.openxmlformats.org/wordprocessingml/2006/main">
        <w:t xml:space="preserve">UEstere 6:1 Ngobo busuku akaba saba nabuthongo kukumkani, wathi maziziswe incwadi yemicimbi yemihla; zaleswa phambi kokumkani.</w:t>
      </w:r>
    </w:p>
    <w:p/>
    <w:p>
      <w:r xmlns:w="http://schemas.openxmlformats.org/wordprocessingml/2006/main">
        <w:t xml:space="preserve">Ukumkani akazange alale waza wayalela abakhonzi bakhe ukuba bayifunde incwadi yeengxelo.</w:t>
      </w:r>
    </w:p>
    <w:p/>
    <w:p>
      <w:r xmlns:w="http://schemas.openxmlformats.org/wordprocessingml/2006/main">
        <w:t xml:space="preserve">1. UbuNkokeli bobuThixo - Ukubaluleka kokuhlala unolwazi kunye nokwenza izigqibo zobulumko.</w:t>
      </w:r>
    </w:p>
    <w:p/>
    <w:p>
      <w:r xmlns:w="http://schemas.openxmlformats.org/wordprocessingml/2006/main">
        <w:t xml:space="preserve">2. Ulongamo lukaThixo - Nangexesha lokuphumla, uThixo uyalawula.</w:t>
      </w:r>
    </w:p>
    <w:p/>
    <w:p>
      <w:r xmlns:w="http://schemas.openxmlformats.org/wordprocessingml/2006/main">
        <w:t xml:space="preserve">1. IMizekeliso 16:9 - “Entliziyweni yakhe umntu uceba indlela yakhe, kodwa nguYehova oyalela ukunyathela kwakhe.</w:t>
      </w:r>
    </w:p>
    <w:p/>
    <w:p>
      <w:r xmlns:w="http://schemas.openxmlformats.org/wordprocessingml/2006/main">
        <w:t xml:space="preserve">2. INdumiso 127:2 - "Kulilize ukuvuka kusasa, uye kulala ebusuku, usidla isonka sokubulaleka; ngokuba uyinika intanda yakhe ubuthongo."</w:t>
      </w:r>
    </w:p>
    <w:p/>
    <w:p>
      <w:r xmlns:w="http://schemas.openxmlformats.org/wordprocessingml/2006/main">
        <w:t xml:space="preserve">UEstere 6:2 Kwafunyanwa kubhaliwe okokuba uMordekayi wabaxela ooBhigetan noTereshe, amathenwa amabini okumkani, abagcini bomnyango, ababefuna ukumsa izandla ukumkani uAhaswerosi.</w:t>
      </w:r>
    </w:p>
    <w:p/>
    <w:p>
      <w:r xmlns:w="http://schemas.openxmlformats.org/wordprocessingml/2006/main">
        <w:t xml:space="preserve">UMordekayi waxelela ukumkani ukuba amathenwa amabini, uBhigetan noTereshe, babecebe ukumbulala.</w:t>
      </w:r>
    </w:p>
    <w:p/>
    <w:p>
      <w:r xmlns:w="http://schemas.openxmlformats.org/wordprocessingml/2006/main">
        <w:t xml:space="preserve">1 Amandla Enyaniso: Umzekelo kaMordekayi wenkalipho nokuthembeka</w:t>
      </w:r>
    </w:p>
    <w:p/>
    <w:p>
      <w:r xmlns:w="http://schemas.openxmlformats.org/wordprocessingml/2006/main">
        <w:t xml:space="preserve">2 Intsikelelo Yokuthobela: Ukukhuselwa nguThixo ngokuthembeka kukaMordekayi</w:t>
      </w:r>
    </w:p>
    <w:p/>
    <w:p>
      <w:r xmlns:w="http://schemas.openxmlformats.org/wordprocessingml/2006/main">
        <w:t xml:space="preserve">1. IMizekeliso 24:3-4 - Indlu yona yakhiwa ngobulumko; Izinziswe ngengqondo; Ngokwazi kuzaliswa amaqonga bubuncwane bonke obunqabileyo nobumnandi.</w:t>
      </w:r>
    </w:p>
    <w:p/>
    <w:p>
      <w:r xmlns:w="http://schemas.openxmlformats.org/wordprocessingml/2006/main">
        <w:t xml:space="preserve">2. IMizekeliso 12:17 - Othetha inyaniso uxela ubulungisa, kodwa ingqina elixokayo lixela inkohliso.</w:t>
      </w:r>
    </w:p>
    <w:p/>
    <w:p>
      <w:r xmlns:w="http://schemas.openxmlformats.org/wordprocessingml/2006/main">
        <w:t xml:space="preserve">UESTERE 6:3 Wathi ukumkani, Wenzelwe mbekoni na, nabukhulu buni na uMordekayi ngenxa yoko? Bathi abakhonzi bokumkani ababelungiselela kuye, Akenzelwanga nto.</w:t>
      </w:r>
    </w:p>
    <w:p/>
    <w:p>
      <w:r xmlns:w="http://schemas.openxmlformats.org/wordprocessingml/2006/main">
        <w:t xml:space="preserve">Ukumkani wabuza ukuba uMordekayi unikwe mbekoni na ngenxa yenkonzo yakhe, abakhonzi bakhe bathi akenziwanga nto.</w:t>
      </w:r>
    </w:p>
    <w:p/>
    <w:p>
      <w:r xmlns:w="http://schemas.openxmlformats.org/wordprocessingml/2006/main">
        <w:t xml:space="preserve">1. Imivuzo Yokwenene Yokuthembeka—Kuthetha ukuthini ukukhonza uThixo ngokuthembeka nangona inkonzo yethu isenokungaqondwa?</w:t>
      </w:r>
    </w:p>
    <w:p/>
    <w:p>
      <w:r xmlns:w="http://schemas.openxmlformats.org/wordprocessingml/2006/main">
        <w:t xml:space="preserve">2. Ixabiso Ledini - Kuthatha ntoni ukwenza idini lokwenene enkonzweni kaThixo?</w:t>
      </w:r>
    </w:p>
    <w:p/>
    <w:p>
      <w:r xmlns:w="http://schemas.openxmlformats.org/wordprocessingml/2006/main">
        <w:t xml:space="preserve">1. Hebhere 11:6 - "Kwaye, lungekho ukholo, akunakubakho ukumkholisa kakuhle; kuba lowo uzayo kuThixo, umelwe kukukholwa ukuba ukho, nokuba ungumvuzi wabo bamfunayo."</w:t>
      </w:r>
    </w:p>
    <w:p/>
    <w:p>
      <w:r xmlns:w="http://schemas.openxmlformats.org/wordprocessingml/2006/main">
        <w:t xml:space="preserve">2 Filipi 2: 3-4 - "Ningenzi nanye into ngokuzingca okanye ngokuzicingela okulambathayo, kodwa ngokuthobeka kwengqondo nigqala omnye njengoyena mkhulu kunaye. ."</w:t>
      </w:r>
    </w:p>
    <w:p/>
    <w:p>
      <w:r xmlns:w="http://schemas.openxmlformats.org/wordprocessingml/2006/main">
        <w:t xml:space="preserve">UESTERE 6:4 Wathi ukumkani, Ngubani na osentendelezweni? Ke kaloku uHaman ubengene entendelezweni engaphandle yendlu yokumkani, ukuba athethe kukumkani ukuba amxhome uMordekayi emthini, abewulungisele yena.</w:t>
      </w:r>
    </w:p>
    <w:p/>
    <w:p>
      <w:r xmlns:w="http://schemas.openxmlformats.org/wordprocessingml/2006/main">
        <w:t xml:space="preserve">Weza uHaman entendelezweni yokumkani, ukuba acele imvume yokuxhoma uMordekayi emthini lowo, abewulungisile.</w:t>
      </w:r>
    </w:p>
    <w:p/>
    <w:p>
      <w:r xmlns:w="http://schemas.openxmlformats.org/wordprocessingml/2006/main">
        <w:t xml:space="preserve">1. Iingozi zekratshi: Ukuphonononga iBali likaHaman kuEstere 6:4</w:t>
      </w:r>
    </w:p>
    <w:p/>
    <w:p>
      <w:r xmlns:w="http://schemas.openxmlformats.org/wordprocessingml/2006/main">
        <w:t xml:space="preserve">2 Amandla Okuthobeka: Ukufunda kuMordekayi kuEstere 6:4</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Yakobi 4:10 Zithobeni phambi kweNkosi, yoniphakamisa.</w:t>
      </w:r>
    </w:p>
    <w:p/>
    <w:p>
      <w:r xmlns:w="http://schemas.openxmlformats.org/wordprocessingml/2006/main">
        <w:t xml:space="preserve">UESTERE 6:5 Bathi abakhonzi bokumkani kuye, Nanko uHaman emi entendelezweni. Wathi ukumkani, Makangene.</w:t>
      </w:r>
    </w:p>
    <w:p/>
    <w:p>
      <w:r xmlns:w="http://schemas.openxmlformats.org/wordprocessingml/2006/main">
        <w:t xml:space="preserve">Abakhonzi bakakumkani bamxelela ukuba uHaman ulindile entendelezweni, yaye ukumkani ubayalela ukuba bamvumele angene.</w:t>
      </w:r>
    </w:p>
    <w:p/>
    <w:p>
      <w:r xmlns:w="http://schemas.openxmlformats.org/wordprocessingml/2006/main">
        <w:t xml:space="preserve">1. Amandla Okuthobeka: Ukufunda kuEstere 6:5</w:t>
      </w:r>
    </w:p>
    <w:p/>
    <w:p>
      <w:r xmlns:w="http://schemas.openxmlformats.org/wordprocessingml/2006/main">
        <w:t xml:space="preserve">2. Ukuthobela Nembeko: Ukuhambahamba kwiNtendelezo kaEstere 6:5</w:t>
      </w:r>
    </w:p>
    <w:p/>
    <w:p>
      <w:r xmlns:w="http://schemas.openxmlformats.org/wordprocessingml/2006/main">
        <w:t xml:space="preserve">1. IMizekeliso 16:18 - “Ikratshi likhokela intshabalalo;</w:t>
      </w:r>
    </w:p>
    <w:p/>
    <w:p>
      <w:r xmlns:w="http://schemas.openxmlformats.org/wordprocessingml/2006/main">
        <w:t xml:space="preserve">2. Roma 13:1-7 - "Wonke umntu makawathobele amagunya awongamileyo. Kuba akukho gunya lingelilo elivela kuThixo; lawo ke akhoyo amiswe nguThixo."</w:t>
      </w:r>
    </w:p>
    <w:p/>
    <w:p>
      <w:r xmlns:w="http://schemas.openxmlformats.org/wordprocessingml/2006/main">
        <w:t xml:space="preserve">UEstere 6:6 Wangena ke uHaman. Wathi ukumkani kuye, Makwenziwe ntoni na kwindoda, athanda ukuyibeka embekweni ukumkani? Wathi uHaman entliziyweni yakhe, Ukumkani angathanda ukubeka bani na embekweni, agqithe mna?</w:t>
      </w:r>
    </w:p>
    <w:p/>
    <w:p>
      <w:r xmlns:w="http://schemas.openxmlformats.org/wordprocessingml/2006/main">
        <w:t xml:space="preserve">Ukumkani wacela uHaman ukuba acebise ngento enokwenziwa ukuze kuzukiswe umntu, yaye uHaman wacinga ukuba ukumkani uya kumbeka ngaphezu kwakhe nabani na.</w:t>
      </w:r>
    </w:p>
    <w:p/>
    <w:p>
      <w:r xmlns:w="http://schemas.openxmlformats.org/wordprocessingml/2006/main">
        <w:t xml:space="preserve">1. Ikratshi Liza Ngaphambi Kwentshabalalo - IMizekeliso 16:18</w:t>
      </w:r>
    </w:p>
    <w:p/>
    <w:p>
      <w:r xmlns:w="http://schemas.openxmlformats.org/wordprocessingml/2006/main">
        <w:t xml:space="preserve">2. Amandla Okuthobeka - Mateyu 18:4</w:t>
      </w:r>
    </w:p>
    <w:p/>
    <w:p>
      <w:r xmlns:w="http://schemas.openxmlformats.org/wordprocessingml/2006/main">
        <w:t xml:space="preserve">1. IMizekeliso 29:23 - “Ikratshi lomntu liya kumthoba, kodwa omoya uthobekileyo ufumana uzuko.</w:t>
      </w:r>
    </w:p>
    <w:p/>
    <w:p>
      <w:r xmlns:w="http://schemas.openxmlformats.org/wordprocessingml/2006/main">
        <w:t xml:space="preserve">2. Yakobi 4:10 - "Zithobeni emehlweni eNkosi, yoniphakamisa."</w:t>
      </w:r>
    </w:p>
    <w:p/>
    <w:p>
      <w:r xmlns:w="http://schemas.openxmlformats.org/wordprocessingml/2006/main">
        <w:t xml:space="preserve">UESTERE 6:7 Wathi uHaman kukumkani, Indoda athanda ukuyibeka embekweni ukumkani.</w:t>
      </w:r>
    </w:p>
    <w:p/>
    <w:p>
      <w:r xmlns:w="http://schemas.openxmlformats.org/wordprocessingml/2006/main">
        <w:t xml:space="preserve">8 Maziziswe isambatho sasebukhosini anxibayo ukumkani, nehashe alikhweleyo ukumkani, nesithsaba sobukumkani esibekwe entlokweni yakhe; abathetheli bokumkani, ukuba bayambathise indoda athanda ukuyibeka imbeko kuye ukumkani, bayihambise ngehashe ezitratweni zomzi, bamemeze phambi kwakhe, bathi, Kwenjiwa nje kwindoda athanda ukuyibeka embekweni ukumkani. .</w:t>
      </w:r>
    </w:p>
    <w:p/>
    <w:p>
      <w:r xmlns:w="http://schemas.openxmlformats.org/wordprocessingml/2006/main">
        <w:t xml:space="preserve">Ikratshi likaHaman likhokelela ekuweni kwakhe njengoko ehlaziswa kwizitrato zesixeko.</w:t>
      </w:r>
    </w:p>
    <w:p/>
    <w:p>
      <w:r xmlns:w="http://schemas.openxmlformats.org/wordprocessingml/2006/main">
        <w:t xml:space="preserve">1: Ikratshi lihamba ngaphambi kokuwa - Estere 6: 7-9</w:t>
      </w:r>
    </w:p>
    <w:p/>
    <w:p>
      <w:r xmlns:w="http://schemas.openxmlformats.org/wordprocessingml/2006/main">
        <w:t xml:space="preserve">2: Ukuthobeka yindlela yembeko - Estere 6:7-9</w:t>
      </w:r>
    </w:p>
    <w:p/>
    <w:p>
      <w:r xmlns:w="http://schemas.openxmlformats.org/wordprocessingml/2006/main">
        <w:t xml:space="preserve">1: IMizekeliso 16:18; Ikratshi likhokela intshabalalo; Ukuzidla kukhokela ukukhubeka.</w:t>
      </w:r>
    </w:p>
    <w:p/>
    <w:p>
      <w:r xmlns:w="http://schemas.openxmlformats.org/wordprocessingml/2006/main">
        <w:t xml:space="preserve">2: Yakobi 4:10 Zithobeni phambi kweNkosi, yoniphakamisa.</w:t>
      </w:r>
    </w:p>
    <w:p/>
    <w:p>
      <w:r xmlns:w="http://schemas.openxmlformats.org/wordprocessingml/2006/main">
        <w:t xml:space="preserve">UESTERE 6:8 Makuziswe isambatho sasebukhosini anxitywayo ngukumkani, nehashe alikhweleyo ukumkani, nesithsaba sobukumkani esibekwe entloko;</w:t>
      </w:r>
    </w:p>
    <w:p/>
    <w:p>
      <w:r xmlns:w="http://schemas.openxmlformats.org/wordprocessingml/2006/main">
        <w:t xml:space="preserve">Ukumkani wayalela ukuba kuziswe iimpahla zakhe zasebukhosini, ihashe lakhe nesithsaba sakhe.</w:t>
      </w:r>
    </w:p>
    <w:p/>
    <w:p>
      <w:r xmlns:w="http://schemas.openxmlformats.org/wordprocessingml/2006/main">
        <w:t xml:space="preserve">1. Ukubaluleka Kwempahla Yasebukhosini - Kuthetha ukuthini ukunxiba isinxibo sasebukhosini?</w:t>
      </w:r>
    </w:p>
    <w:p/>
    <w:p>
      <w:r xmlns:w="http://schemas.openxmlformats.org/wordprocessingml/2006/main">
        <w:t xml:space="preserve">2. Amandla esithsaba - Iimpembelelo zokunxiba isithsaba somzimba solawulo.</w:t>
      </w:r>
    </w:p>
    <w:p/>
    <w:p>
      <w:r xmlns:w="http://schemas.openxmlformats.org/wordprocessingml/2006/main">
        <w:t xml:space="preserve">1. Isaya 61:10 - “Ndinemihlali ndanemihlali ngoYehova, umphefumlo wam uya kugcoba ngoThixo wam; kuba endinxibe iingubo zosindiso, endithe wambu ingubo yokwaleka yobulungisa njengomyeni; nanjengomtshakazi ehonjiswe ngeempahla zakhe.</w:t>
      </w:r>
    </w:p>
    <w:p/>
    <w:p>
      <w:r xmlns:w="http://schemas.openxmlformats.org/wordprocessingml/2006/main">
        <w:t xml:space="preserve">2. Filipi 3:20 - "Kuba isuthu lisemazulwini, apho kananjalo silinde khona uMsindisi, iNkosi uYesu Kristu;</w:t>
      </w:r>
    </w:p>
    <w:p/>
    <w:p>
      <w:r xmlns:w="http://schemas.openxmlformats.org/wordprocessingml/2006/main">
        <w:t xml:space="preserve">UESTERE 6:9 Esi sinxibo nehashe masinikwe esandleni somnye wakubathetheli bokumkani, ukuba ayambeswe indoda athanda ukuyizukisa ukumkani, ayihambise ngehashe ezitratweni zomzi; nimemeze phambi kwakhe, kwenjiwa nje kwindoda, athanda ukuyibeka embekweni ukumkani.</w:t>
      </w:r>
    </w:p>
    <w:p/>
    <w:p>
      <w:r xmlns:w="http://schemas.openxmlformats.org/wordprocessingml/2006/main">
        <w:t xml:space="preserve">UKumkani uyalela inkosana ebekekileyo ukuba ibeke imbeko kwindoda ayikhethileyo ngokuyiphathela isinxibo nehashe, ize imkhwelise kwizitrato zesixeko.</w:t>
      </w:r>
    </w:p>
    <w:p/>
    <w:p>
      <w:r xmlns:w="http://schemas.openxmlformats.org/wordprocessingml/2006/main">
        <w:t xml:space="preserve">1. Ukubeka Abanye: Ukuphila Ngendlela Efana Nayo Njengabalandeli BakaKristu</w:t>
      </w:r>
    </w:p>
    <w:p/>
    <w:p>
      <w:r xmlns:w="http://schemas.openxmlformats.org/wordprocessingml/2006/main">
        <w:t xml:space="preserve">2. Ukunikela Ngamandla ethu Ukuze Sikhonze Abanye: Isifundo kuEstere 6:9</w:t>
      </w:r>
    </w:p>
    <w:p/>
    <w:p>
      <w:r xmlns:w="http://schemas.openxmlformats.org/wordprocessingml/2006/main">
        <w:t xml:space="preserve">1. Filipi 2:3-5 ) ningenzi nanye into ngokuzigwagwisa okanye ngokuzigwagwisa. Ndaweni yaloo nto yithini ngokuthobeka kwentliziyo omnye ambalele omnye ekuthini nguyena wongamileyo kunaye. Ebudlelwaneni benu yibani nengqondo efanayo njengoko kaKristu Yesu.</w:t>
      </w:r>
    </w:p>
    <w:p/>
    <w:p>
      <w:r xmlns:w="http://schemas.openxmlformats.org/wordprocessingml/2006/main">
        <w:t xml:space="preserve">2 Mateyu 25:40 Aphendule ke ukumkani, athi, Inene, ndithi kuni, Konke enakwenzayo komnye waba bazalwana bam bangabona bancinane, nenze nakum.</w:t>
      </w:r>
    </w:p>
    <w:p/>
    <w:p>
      <w:r xmlns:w="http://schemas.openxmlformats.org/wordprocessingml/2006/main">
        <w:t xml:space="preserve">UESTERE 6:10 Wathi ukumkani kuHaman, Khawuleza, uthabathe isambatho eso nehashe elo, njengoko ukuthethileyo, wenjenjalo kuMordekayi umYuda, ohleli esangweni lokumkani; makungasweleki nto entweni yonke oyithethileyo. uthethile.</w:t>
      </w:r>
    </w:p>
    <w:p/>
    <w:p>
      <w:r xmlns:w="http://schemas.openxmlformats.org/wordprocessingml/2006/main">
        <w:t xml:space="preserve">UKumkani wayalela uHaman ukuba azalisekise isithembiso awasenza kuMordekayi, umYuda, ngokumnika impahla nehashe.</w:t>
      </w:r>
    </w:p>
    <w:p/>
    <w:p>
      <w:r xmlns:w="http://schemas.openxmlformats.org/wordprocessingml/2006/main">
        <w:t xml:space="preserve">1 Amandla Okuthobela: Intsikelelo KaThixo Ilandela Ukuthobela Kwethu</w:t>
      </w:r>
    </w:p>
    <w:p/>
    <w:p>
      <w:r xmlns:w="http://schemas.openxmlformats.org/wordprocessingml/2006/main">
        <w:t xml:space="preserve">2. Amandla esisa: Iindlela ezisebenzayo zokubonisa ububele</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IMizekeliso 19:17 - Nabani na onesisa kwisisweli uboleka uYehova, yaye uya kumbuyekeza ngesenzo sakhe.</w:t>
      </w:r>
    </w:p>
    <w:p/>
    <w:p>
      <w:r xmlns:w="http://schemas.openxmlformats.org/wordprocessingml/2006/main">
        <w:t xml:space="preserve">UESTERE 6:11 UHaman wayithabatha ingubo leyo nehashe elo, wamambathisa uMordekayi, wamkhwelisa, wamcandisa ezitratweni zomzi, wamemeza phambi kwakhe, wathi, Kwenjiwa nje kwindoda athanda ukuyibeka embekweni ukumkani.</w:t>
      </w:r>
    </w:p>
    <w:p/>
    <w:p>
      <w:r xmlns:w="http://schemas.openxmlformats.org/wordprocessingml/2006/main">
        <w:t xml:space="preserve">UMordekayi wanikwa isinxibo sasebukhosini nehashe waza waboniswa ezitratweni zesixeko ngenjongo yokumzukisa.</w:t>
      </w:r>
    </w:p>
    <w:p/>
    <w:p>
      <w:r xmlns:w="http://schemas.openxmlformats.org/wordprocessingml/2006/main">
        <w:t xml:space="preserve">1. Isicwangciso SikaThixo Kubomi Bethu: Indlela UThixo Ababeka Ngayo Abo Bamfunayo</w:t>
      </w:r>
    </w:p>
    <w:p/>
    <w:p>
      <w:r xmlns:w="http://schemas.openxmlformats.org/wordprocessingml/2006/main">
        <w:t xml:space="preserve">2. Ukubonisa Imbeko Kwabo Bayifaneleyo - Izifundo Kwincwadi kaEstere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37:5 - Yiyekele kuYehova indlela yakho; Kholosani ngaye; kwaye uya kukwenza.</w:t>
      </w:r>
    </w:p>
    <w:p/>
    <w:p>
      <w:r xmlns:w="http://schemas.openxmlformats.org/wordprocessingml/2006/main">
        <w:t xml:space="preserve">UESTERE 6:12 Wabuya uMordekayi, weza esangweni lokumkani. Ke uHaman wangxama waya endlwini yakhe, esenza isijwili, egqubuthele intloko.</w:t>
      </w:r>
    </w:p>
    <w:p/>
    <w:p>
      <w:r xmlns:w="http://schemas.openxmlformats.org/wordprocessingml/2006/main">
        <w:t xml:space="preserve">UMordekayi wabuyela esangweni lokumkani; uHaman wangxama waya ekhaya, egqubuthele ebuhlungu.</w:t>
      </w:r>
    </w:p>
    <w:p/>
    <w:p>
      <w:r xmlns:w="http://schemas.openxmlformats.org/wordprocessingml/2006/main">
        <w:t xml:space="preserve">1 Amandla Okuthobeka: Umzekelo KaMordekayi</w:t>
      </w:r>
    </w:p>
    <w:p/>
    <w:p>
      <w:r xmlns:w="http://schemas.openxmlformats.org/wordprocessingml/2006/main">
        <w:t xml:space="preserve">2. Ingozi yekratshi: Ukuwa kukaHaman</w:t>
      </w:r>
    </w:p>
    <w:p/>
    <w:p>
      <w:r xmlns:w="http://schemas.openxmlformats.org/wordprocessingml/2006/main">
        <w:t xml:space="preserve">1. Yakobi 4:10 - "Zithobeni phambi kweNkosi, yoniphakamisa."</w:t>
      </w:r>
    </w:p>
    <w:p/>
    <w:p>
      <w:r xmlns:w="http://schemas.openxmlformats.org/wordprocessingml/2006/main">
        <w:t xml:space="preserve">2. IMizekeliso 16:18 - “Ikratshi likhokela intshabalalo;</w:t>
      </w:r>
    </w:p>
    <w:p/>
    <w:p>
      <w:r xmlns:w="http://schemas.openxmlformats.org/wordprocessingml/2006/main">
        <w:t xml:space="preserve">UESTERE 6:13 UHaman wamxelela uZereshe umkakhe, nezithandane zakhe zonke, konke okumhleleyo. Zathi kuye izilumko zakhe noZereshe umkakhe, Ukuba ungowembewu yamaYuda uMordekayi, lo uqalileyo ukuwa phambi kwakhe, akuyi kumeyisa; wowa inene phambi kwakhe.</w:t>
      </w:r>
    </w:p>
    <w:p/>
    <w:p>
      <w:r xmlns:w="http://schemas.openxmlformats.org/wordprocessingml/2006/main">
        <w:t xml:space="preserve">UHaman waxelela umfazi nabahlobo bakhe ngeshwangusha lakhe lokufelwa nguMordekayi, amadoda akhe azizilumko nomfazi wakhe bamcebisa ukuba akayi kuphumelela ekoyiseni uMordekayi, ekubeni wayengumYuda.</w:t>
      </w:r>
    </w:p>
    <w:p/>
    <w:p>
      <w:r xmlns:w="http://schemas.openxmlformats.org/wordprocessingml/2006/main">
        <w:t xml:space="preserve">1. UThixo ulawula iimeko zethu - Estere 6:13</w:t>
      </w:r>
    </w:p>
    <w:p/>
    <w:p>
      <w:r xmlns:w="http://schemas.openxmlformats.org/wordprocessingml/2006/main">
        <w:t xml:space="preserve">2. Thembela ngobulumko bukaThixo - Estere 6:13</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KwabaseKorinte 4:7 XHO75 - Ke obu butyebi sibuphethe ngezitya zodongwe, ukuze kubonakale ukuba la mandla ancamisayo aphuma kuThixo, angaphumi kuthi.</w:t>
      </w:r>
    </w:p>
    <w:p/>
    <w:p>
      <w:r xmlns:w="http://schemas.openxmlformats.org/wordprocessingml/2006/main">
        <w:t xml:space="preserve">UESTERE 6:14 Bathe besathetha naye, afika amathenwa okumkani, angxamisa ukumsa uHaman esidlweni abesenzile uEstere.</w:t>
      </w:r>
    </w:p>
    <w:p/>
    <w:p>
      <w:r xmlns:w="http://schemas.openxmlformats.org/wordprocessingml/2006/main">
        <w:t xml:space="preserve">Wamenyelwa uHaman esidlweni esasisenziwe nguEstere ukumkanikazi.</w:t>
      </w:r>
    </w:p>
    <w:p/>
    <w:p>
      <w:r xmlns:w="http://schemas.openxmlformats.org/wordprocessingml/2006/main">
        <w:t xml:space="preserve">1. Ulungiselelo lukaThixo lubonakala kwibali likaEstere njengoko ezisa intlawulelo ngezenzo zikaKumkanikazi uEstere.</w:t>
      </w:r>
    </w:p>
    <w:p/>
    <w:p>
      <w:r xmlns:w="http://schemas.openxmlformats.org/wordprocessingml/2006/main">
        <w:t xml:space="preserve">2. Kufuneka sithembe ixesha likaThixo kwaye sithembele kukhokelo lwakhe ebomini bethu.</w:t>
      </w:r>
    </w:p>
    <w:p/>
    <w:p>
      <w:r xmlns:w="http://schemas.openxmlformats.org/wordprocessingml/2006/main">
        <w:t xml:space="preserve">1. Estere 6:14</w:t>
      </w:r>
    </w:p>
    <w:p/>
    <w:p>
      <w:r xmlns:w="http://schemas.openxmlformats.org/wordprocessingml/2006/main">
        <w:t xml:space="preserve">2 Yohane 15:5 - Mna ndingumdiliya; ningamasebe. Lowo uhleli kum, ndibe mna ndihleli kuye, nguye lowo uthwala isiqhamo esininzi; ngokuba, ningekum, aninakwenza nto.</w:t>
      </w:r>
    </w:p>
    <w:p/>
    <w:p>
      <w:r xmlns:w="http://schemas.openxmlformats.org/wordprocessingml/2006/main">
        <w:t xml:space="preserve">UEstere isahluko 7 uphawula inguqulelo ebalulekileyo kweli bali njengoko uEstere ezityhilayo ukuba ungubani yaye ebhenca iinjongo ezingendawo zikaHaman. Esi sahluko sibalaselisa ungquzulwano lukaEstere, uHaman noKumkani uAhaswerosi, olwakhokelela ekuweni kukaHaman ekugqibeleni.</w:t>
      </w:r>
    </w:p>
    <w:p/>
    <w:p>
      <w:r xmlns:w="http://schemas.openxmlformats.org/wordprocessingml/2006/main">
        <w:t xml:space="preserve">Isiqendu 1: Isahluko siqala ngoEstere umeme uKumkani uAhaswerosi noHaman kwisidlo sesibini asilungisileyo. Ngexesha lesidlo, ukumkani ubuza uEstere ukuba siyintoni na isicelo sakhe kwaye uthembisa ukumnika ( Estere 7: 1-2 ).</w:t>
      </w:r>
    </w:p>
    <w:p/>
    <w:p>
      <w:r xmlns:w="http://schemas.openxmlformats.org/wordprocessingml/2006/main">
        <w:t xml:space="preserve">Umhlathi 2: Le ngxelo ichaza uEstere ezityhila okokuqala ukuba ungubani yaye ebongoza ukumkani ukuba asindise ubomi bakhe nobabantu bakowabo. Utyhola uHaman ngokuceba ukutshatyalaliswa kwabo ( Estere 7:3-4 ).</w:t>
      </w:r>
    </w:p>
    <w:p/>
    <w:p>
      <w:r xmlns:w="http://schemas.openxmlformats.org/wordprocessingml/2006/main">
        <w:t xml:space="preserve">Isiqendu Sesithathu: Le ngxelo ibalaselisa umsindo kaKumkani uAhaswerosi akuva isityholo sikaEstere nxamnye noHaman. Enomsindo, uphuma egumbini okomzuzwana, ngelixa uHaman ethandazela ubomi bakhe kuEstere ( Estere 7: 5-7 ).</w:t>
      </w:r>
    </w:p>
    <w:p/>
    <w:p>
      <w:r xmlns:w="http://schemas.openxmlformats.org/wordprocessingml/2006/main">
        <w:t xml:space="preserve">Umhlathi wesi-4: Ingxelo iqukunjelwa ngokubuya kukaKumkani uAhaswerosi ukufumana uHaman esiwa ebhedini kaKumkanikazi uEstere ephelelwe lithemba. Ukuchaza ngokuphosakeleyo oku njengelinge likaHaman lokumenzakalisa ngakumbi, nto leyo ewenza abe nomsindo ngakumbi. Omnye wabalindi bakakumkani ucebisa ukuba uHaman axhonywe emthini awayewulungiselele uMordekayi ( Estere 7:8-10 ).</w:t>
      </w:r>
    </w:p>
    <w:p/>
    <w:p>
      <w:r xmlns:w="http://schemas.openxmlformats.org/wordprocessingml/2006/main">
        <w:t xml:space="preserve">Ngamafutshane, iSahluko sesixhenxe sikaEstere sibonisa isityhilelo, kunye nokuwa okufunyanwa nguKumkanikazi uEstere noHaman ngaphakathi kwinkundla kaKumkani uAhaswerosi. Ukuqaqambisa ukubhengeza okubonakaliswa ngokuveza ubuni bomntu, kunye nokujongana ngezikhondo zamehlo okuphunyezwa ngokutyhola umenzi wobubi. Ukukhankanywa komsindo obonakaliswe kwimpendulo kaKumkani uAhaswerosi, kunye nobulungisa bobumbongi obamkelekileyo kwimpindezelo umfuziselo omele ubulungisa bukaThixo ukunyukela kwinguqu ebalulekileyo kwibali likaEstere.</w:t>
      </w:r>
    </w:p>
    <w:p/>
    <w:p>
      <w:r xmlns:w="http://schemas.openxmlformats.org/wordprocessingml/2006/main">
        <w:t xml:space="preserve">UESTERE 7:1 Beza ke ukumkani noHaman esidlweni noEstere ukumkanikazi.</w:t>
      </w:r>
    </w:p>
    <w:p/>
    <w:p>
      <w:r xmlns:w="http://schemas.openxmlformats.org/wordprocessingml/2006/main">
        <w:t xml:space="preserve">Ukumkani noHaman baya kwisidlo kwibhotwe likaKumkanikazi uEstere.</w:t>
      </w:r>
    </w:p>
    <w:p/>
    <w:p>
      <w:r xmlns:w="http://schemas.openxmlformats.org/wordprocessingml/2006/main">
        <w:t xml:space="preserve">1. Amandla Esimemo: Indlela uEstere awamamkela ngayo uKumkani noHaman</w:t>
      </w:r>
    </w:p>
    <w:p/>
    <w:p>
      <w:r xmlns:w="http://schemas.openxmlformats.org/wordprocessingml/2006/main">
        <w:t xml:space="preserve">2. Ubulumko bukaEstere: Indlela UKumkanikazi Wayisebenzisa Ngayo Impembelelo Yakhe Ngokulungileyo</w:t>
      </w:r>
    </w:p>
    <w:p/>
    <w:p>
      <w:r xmlns:w="http://schemas.openxmlformats.org/wordprocessingml/2006/main">
        <w:t xml:space="preserve">1. IMizekeliso 31:25 26 : Wambethe amandla nesidima; angahleka ngeentsuku ezizayo. Uthetha ngobulumko; Uqeqesho oluthembekileyo uselulwimini lwakhe.</w:t>
      </w:r>
    </w:p>
    <w:p/>
    <w:p>
      <w:r xmlns:w="http://schemas.openxmlformats.org/wordprocessingml/2006/main">
        <w:t xml:space="preserve">2 Luka 14:12 14 : Wathi ke uYesu kobemlungiselele, Xa sukuba usenza isidlo sasemini, nokuba sesamini, musa ukumema izihlobo zakho, nabazalwana bakho, nemizalwane yakho, nabamelwane bakho abazizityebi; ukuba uthe wenjenjalo, banokukumema, uze ke uhlawulelwe. Ke xa sukuba usenza isidlo, umeme amahlwempu, izilima, iziqhwala, iimfama;</w:t>
      </w:r>
    </w:p>
    <w:p/>
    <w:p>
      <w:r xmlns:w="http://schemas.openxmlformats.org/wordprocessingml/2006/main">
        <w:t xml:space="preserve">UESTERE 7:2 Waphinda ukumkani wathi kuEstere nangomhla wesibini, besesidlweni sewayini, Ucela ntoni na, Estere, kumkanikazi? woyinikwa; ucela ntoni na? Kwaye kuya kwenzeka, kude kube kwisiqingatha sobukumkani.</w:t>
      </w:r>
    </w:p>
    <w:p/>
    <w:p>
      <w:r xmlns:w="http://schemas.openxmlformats.org/wordprocessingml/2006/main">
        <w:t xml:space="preserve">Ngomhla wesibini wesidlo sewayini, ukumkani wabuza ukumkanikazi uEstere ukuba sithini na isicelo sakhe, nasisicelo sakhe, ethembisa ukuba uya kubanika bobabini, kude kuse kwisiqingatha sobukumkani.</w:t>
      </w:r>
    </w:p>
    <w:p/>
    <w:p>
      <w:r xmlns:w="http://schemas.openxmlformats.org/wordprocessingml/2006/main">
        <w:t xml:space="preserve">1 Ulungile uThixo, unesisa, kwanakwabo bangenamandla, nabangenamandla.</w:t>
      </w:r>
    </w:p>
    <w:p/>
    <w:p>
      <w:r xmlns:w="http://schemas.openxmlformats.org/wordprocessingml/2006/main">
        <w:t xml:space="preserve">2 Ngamaxesha oloyiko, inkalipho inokuvela ngokukholosa ngokuthembeka kukaThixo.</w:t>
      </w:r>
    </w:p>
    <w:p/>
    <w:p>
      <w:r xmlns:w="http://schemas.openxmlformats.org/wordprocessingml/2006/main">
        <w:t xml:space="preserve">1. Mateyu 7:7-11 - Celani nophiwa; funani nofumana; nkqonkqozani novulelwa.</w:t>
      </w:r>
    </w:p>
    <w:p/>
    <w:p>
      <w:r xmlns:w="http://schemas.openxmlformats.org/wordprocessingml/2006/main">
        <w:t xml:space="preserve">2. INdumiso 27:1 - UYehova kukukhanya kwam nosindiso lwam, ndiya koyika bani na? NguYehova inqaba yobomi bam, ndiya kunkwantya ngabani na?</w:t>
      </w:r>
    </w:p>
    <w:p/>
    <w:p>
      <w:r xmlns:w="http://schemas.openxmlformats.org/wordprocessingml/2006/main">
        <w:t xml:space="preserve">UESTERE 7:3 Waphendula uEstere ukumkanikazi, wathi, Ukuba ndithe ndababalwa nguwe, kumkani, ukuba kuthe kwalunga kukumkani, mandinikwe umphefumlo wam ngokucela kwam, nabantu bakowethu ngokucela kwam.</w:t>
      </w:r>
    </w:p>
    <w:p/>
    <w:p>
      <w:r xmlns:w="http://schemas.openxmlformats.org/wordprocessingml/2006/main">
        <w:t xml:space="preserve">Ukumkanikazi uEstere ubongoza uKumkani ngenxa yobomi babantu bakowabo.</w:t>
      </w:r>
    </w:p>
    <w:p/>
    <w:p>
      <w:r xmlns:w="http://schemas.openxmlformats.org/wordprocessingml/2006/main">
        <w:t xml:space="preserve">1. Amandla omthandazo othembekileyo-Ukuphonononga indlela umthandazo kaEstere wabantu bakowabo ungumzekelo wamandla omthandazo othembekileyo.</w:t>
      </w:r>
    </w:p>
    <w:p/>
    <w:p>
      <w:r xmlns:w="http://schemas.openxmlformats.org/wordprocessingml/2006/main">
        <w:t xml:space="preserve">2. Ukuma Kwisikhewu - Ukuphonononga ukulungela kukaEstere ukubeka ubomi bakhe esichengeni ngenxa yabantu bakowabo kunye nendlela inkalipho emthandazweni enokuba bubungqina obunamandla ngayo.</w:t>
      </w:r>
    </w:p>
    <w:p/>
    <w:p>
      <w:r xmlns:w="http://schemas.openxmlformats.org/wordprocessingml/2006/main">
        <w:t xml:space="preserve">1. Luka 18:1-8 - Umzekeliso womhlolokazi ozingisayo</w:t>
      </w:r>
    </w:p>
    <w:p/>
    <w:p>
      <w:r xmlns:w="http://schemas.openxmlformats.org/wordprocessingml/2006/main">
        <w:t xml:space="preserve">2. Yakobi 5:16 - Amandla omthandazo kunye nokuvuma</w:t>
      </w:r>
    </w:p>
    <w:p/>
    <w:p>
      <w:r xmlns:w="http://schemas.openxmlformats.org/wordprocessingml/2006/main">
        <w:t xml:space="preserve">UESTERE 7:4 Kuba kuthengisiwe ngathi, mna nabantu bakowethu, ukuze sitshatyalaliswe, sibulawe, sisingelwe phantsi. Ukuba bekuthengiswe ngathi ukuba sibe ngamakhoboka namakhobokazana, bendiya kuthi cwaka; ngokuba utshaba lube lungenako ukubuyisa umonakalo wokumkani.</w:t>
      </w:r>
    </w:p>
    <w:p/>
    <w:p>
      <w:r xmlns:w="http://schemas.openxmlformats.org/wordprocessingml/2006/main">
        <w:t xml:space="preserve">Ukumkanikazi uEstere uxelela ukumkani ukuba yena nabantu bakowabo basengozini yokubulawa, kodwa ngewayethule ukuba babenokuthengiswa ebukhobokeni.</w:t>
      </w:r>
    </w:p>
    <w:p/>
    <w:p>
      <w:r xmlns:w="http://schemas.openxmlformats.org/wordprocessingml/2006/main">
        <w:t xml:space="preserve">1. Sijamelana njani nengozi?</w:t>
      </w:r>
    </w:p>
    <w:p/>
    <w:p>
      <w:r xmlns:w="http://schemas.openxmlformats.org/wordprocessingml/2006/main">
        <w:t xml:space="preserve">2. Inkalipho kaKumkanikazi uEstere.</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Mateyu 10:28 - "Ningaboyiki abo babulala umzimba kodwa bengenako ukuwubulala umphefumlo. Kunoko, yoyikani Lowo unako ukutshabalalisa kokubini umphefumlo nomzimba esihogweni."</w:t>
      </w:r>
    </w:p>
    <w:p/>
    <w:p>
      <w:r xmlns:w="http://schemas.openxmlformats.org/wordprocessingml/2006/main">
        <w:t xml:space="preserve">UESTERE 7:5 Waphendula ukumkani uAhaswerosi, wathi kuEstere ukumkanikazi, Ngubani na lowo? uphi na yena lowo, uzalise intliziyo yakhe ukwenjenjalo?</w:t>
      </w:r>
    </w:p>
    <w:p/>
    <w:p>
      <w:r xmlns:w="http://schemas.openxmlformats.org/wordprocessingml/2006/main">
        <w:t xml:space="preserve">Ngenkalipho uKumkanikazi uEstere uthetha nxamnye namacebo angendawo kaHaman, akhokelela ekuweni kwakhe.</w:t>
      </w:r>
    </w:p>
    <w:p/>
    <w:p>
      <w:r xmlns:w="http://schemas.openxmlformats.org/wordprocessingml/2006/main">
        <w:t xml:space="preserve">1: Kufuneka sibe nesibindi sokuthetha ngokuchasene nokungabikho kokusesikweni.</w:t>
      </w:r>
    </w:p>
    <w:p/>
    <w:p>
      <w:r xmlns:w="http://schemas.openxmlformats.org/wordprocessingml/2006/main">
        <w:t xml:space="preserve">2: UThixo uya kubakhusela abo bakumelayo okulungileyo.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Imizekeliso 31:8-9 Wuvule umlomo wakho ngenxa yosisidenge, Ngenxa yetyala labo bonke abaziintsizana. Vula umlomo wakho, ugwebe ngobulungisa, Ligwebe ityala losizana nolihlwempu.</w:t>
      </w:r>
    </w:p>
    <w:p/>
    <w:p>
      <w:r xmlns:w="http://schemas.openxmlformats.org/wordprocessingml/2006/main">
        <w:t xml:space="preserve">UEstere 7:6 Wathi uEstere, Umbandezeli, ulutshaba, ngulo Haman ungendawo; Woyika uHaman phambi kokumkani nokumkanikazi.</w:t>
      </w:r>
    </w:p>
    <w:p/>
    <w:p>
      <w:r xmlns:w="http://schemas.openxmlformats.org/wordprocessingml/2006/main">
        <w:t xml:space="preserve">UEstere wema ngenkalipho noHaman ongendawo waza wamvakalisa utshaba lwakhe phambi koKumkani noKumkanikazi.</w:t>
      </w:r>
    </w:p>
    <w:p/>
    <w:p>
      <w:r xmlns:w="http://schemas.openxmlformats.org/wordprocessingml/2006/main">
        <w:t xml:space="preserve">1. Ukumela into elungileyo nangona kukho iingxaki</w:t>
      </w:r>
    </w:p>
    <w:p/>
    <w:p>
      <w:r xmlns:w="http://schemas.openxmlformats.org/wordprocessingml/2006/main">
        <w:t xml:space="preserve">2. Ukuba nesibindi sokuthetha inyaniso phezu kwayo nje inkcaso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Mateyu 10:28-31 - Kwaye ningaboyiki abo babulala umzimba kodwa bengenako ukuwubulala umphefumlo. Yoyikani ke lowo unako ukutshabalalisa umphefumlo kwanomzimba esihogweni somlilo. Abathengiswa ngepeni na oongqatyana ababini? Akukho nanye kuzo eya kuwa emhlabeni ngaphandle koYihlo. Kwaneenwele ezi zentloko yenu zibaliwe zonke. Musani ukoyika ngoko; nibagqithile oongqatyana abaninzi nina.</w:t>
      </w:r>
    </w:p>
    <w:p/>
    <w:p>
      <w:r xmlns:w="http://schemas.openxmlformats.org/wordprocessingml/2006/main">
        <w:t xml:space="preserve">UEstere 7:7 Wesuka ukumkani enomsindo, esidlweni sewayini, waya emyezweni wendlu; ngokuba ebebona ukuba ugqitywe ububi ngukumkani.</w:t>
      </w:r>
    </w:p>
    <w:p/>
    <w:p>
      <w:r xmlns:w="http://schemas.openxmlformats.org/wordprocessingml/2006/main">
        <w:t xml:space="preserve">Waqumba ukumkani, wasishiya isidlo sewayini. UHaman wabucenga ke ubomi bakhe kukumkanikazi uEstere, eqonda ukuba ukumkani ugqibe kwelokuba amohlwaye.</w:t>
      </w:r>
    </w:p>
    <w:p/>
    <w:p>
      <w:r xmlns:w="http://schemas.openxmlformats.org/wordprocessingml/2006/main">
        <w:t xml:space="preserve">1. Ubabalo lukaThixo lunamandla kunabo nabuphi na ububi obucetyiweyo ngathi.</w:t>
      </w:r>
    </w:p>
    <w:p/>
    <w:p>
      <w:r xmlns:w="http://schemas.openxmlformats.org/wordprocessingml/2006/main">
        <w:t xml:space="preserve">2. Indlela yokusabela kumsindo ngokuthobeka nokuthembela kuThixo.</w:t>
      </w:r>
    </w:p>
    <w:p/>
    <w:p>
      <w:r xmlns:w="http://schemas.openxmlformats.org/wordprocessingml/2006/main">
        <w:t xml:space="preserve">1. Efese 2:4-9 - Ubabalo lukaThixo olumangalisayo olusisindisayo.</w:t>
      </w:r>
    </w:p>
    <w:p/>
    <w:p>
      <w:r xmlns:w="http://schemas.openxmlformats.org/wordprocessingml/2006/main">
        <w:t xml:space="preserve">2. IMizekeliso 15:1 - Impendulo ethambileyo ibuyisa ubushushu.</w:t>
      </w:r>
    </w:p>
    <w:p/>
    <w:p>
      <w:r xmlns:w="http://schemas.openxmlformats.org/wordprocessingml/2006/main">
        <w:t xml:space="preserve">UEstere 7:8 Wabuya ukumkani emyezweni wendlu, wangena endlwini yesidlo sewayini; + yaye uHaman wayewele esingqengqelweni abekuso uEstere. Wathi ukumkani, Lo kumkanikazi uya kudlwengula na phambi kwam endlwini? Lathi lakuphuma elo lizwi emlonyeni wokumkani, babugqubuthele ubuso bukaHaman.</w:t>
      </w:r>
    </w:p>
    <w:p/>
    <w:p>
      <w:r xmlns:w="http://schemas.openxmlformats.org/wordprocessingml/2006/main">
        <w:t xml:space="preserve">Ukumkani wasePersi wacaphuka xa wabona uHaman ewile ebhedini awayekuyo uEstere. Wabuza enoba uHaman wayezama ukunyanzela ukumkanikazi phambi kwakhe na. Wathi ukumkani akuthetha, uHaman wagutyungelwa bubuso.</w:t>
      </w:r>
    </w:p>
    <w:p/>
    <w:p>
      <w:r xmlns:w="http://schemas.openxmlformats.org/wordprocessingml/2006/main">
        <w:t xml:space="preserve">1. Ukukhuselwa nguThixo kwabo basesichengeni - Estere 7:8</w:t>
      </w:r>
    </w:p>
    <w:p/>
    <w:p>
      <w:r xmlns:w="http://schemas.openxmlformats.org/wordprocessingml/2006/main">
        <w:t xml:space="preserve">2. Amandla Amazwi - Estere 7:8</w:t>
      </w:r>
    </w:p>
    <w:p/>
    <w:p>
      <w:r xmlns:w="http://schemas.openxmlformats.org/wordprocessingml/2006/main">
        <w:t xml:space="preserve">1. INdumiso 91:14-15 - “Ngenxa yokuba endithandile,” utsho uYehova, “ndomhlangula, ndimkhusele, ngokuba elazi igama lam. Ndiya kuba naye embandezelweni, ndimhlangule, ndimzukise.</w:t>
      </w:r>
    </w:p>
    <w:p/>
    <w:p>
      <w:r xmlns:w="http://schemas.openxmlformats.org/wordprocessingml/2006/main">
        <w:t xml:space="preserve">2. IMizekeliso 18:21 - Ulwimi luzisa ukufa okanye ubomi; abo bathanda ukuthetha baya kuvuna imiphumo.</w:t>
      </w:r>
    </w:p>
    <w:p/>
    <w:p>
      <w:r xmlns:w="http://schemas.openxmlformats.org/wordprocessingml/2006/main">
        <w:t xml:space="preserve">UESTERE 7:9 Wathi uHarbhona, elinye lakumathenwa abemi phambi kokumkani, Nanguya umthi, uHaman abewenzele uMordekayi, owathetha okulungileyo ngokumkani, umi endlwini kaHaman; ubude bawo buziikubhite ezimashumi mahlanu. Wathi ukumkani, Mxhomeni kuwo.</w:t>
      </w:r>
    </w:p>
    <w:p/>
    <w:p>
      <w:r xmlns:w="http://schemas.openxmlformats.org/wordprocessingml/2006/main">
        <w:t xml:space="preserve">Ukumkani wasabela kwicebiso likaHarbhona lokuxhoma uMordekayi emthini awayewakhelwe nguHaman.</w:t>
      </w:r>
    </w:p>
    <w:p/>
    <w:p>
      <w:r xmlns:w="http://schemas.openxmlformats.org/wordprocessingml/2006/main">
        <w:t xml:space="preserve">1. Amandla oXolelo</w:t>
      </w:r>
    </w:p>
    <w:p/>
    <w:p>
      <w:r xmlns:w="http://schemas.openxmlformats.org/wordprocessingml/2006/main">
        <w:t xml:space="preserve">2. Amandla entliziyo eguqukileyo</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Mateyu 18: 21-35 - UYesu wafundisa umzekeliso ngendoda eyaxolela umkhonzi wayo ityala elikhulu.</w:t>
      </w:r>
    </w:p>
    <w:p/>
    <w:p>
      <w:r xmlns:w="http://schemas.openxmlformats.org/wordprocessingml/2006/main">
        <w:t xml:space="preserve">UESTERE 7:10 Bamxhoma ke uHaman emthini lowo, abewulungisele uMordekayi. Badamba ke ubushushu bokumkani.</w:t>
      </w:r>
    </w:p>
    <w:p/>
    <w:p>
      <w:r xmlns:w="http://schemas.openxmlformats.org/wordprocessingml/2006/main">
        <w:t xml:space="preserve">Wadamba umsindo wokumkani ekuxhonyweni kukaHaman emthini, abewulungisele uMordekayi.</w:t>
      </w:r>
    </w:p>
    <w:p/>
    <w:p>
      <w:r xmlns:w="http://schemas.openxmlformats.org/wordprocessingml/2006/main">
        <w:t xml:space="preserve">1. UYehova unobulungisa: Ukuqonda ubulungisa bukaThixo kuEstere 7:10</w:t>
      </w:r>
    </w:p>
    <w:p/>
    <w:p>
      <w:r xmlns:w="http://schemas.openxmlformats.org/wordprocessingml/2006/main">
        <w:t xml:space="preserve">2. Isifundo sokuthobeka: Ukuthobeka kukaMordekayi kuEstere 7:10 .</w:t>
      </w:r>
    </w:p>
    <w:p/>
    <w:p>
      <w:r xmlns:w="http://schemas.openxmlformats.org/wordprocessingml/2006/main">
        <w:t xml:space="preserve">1. Roma 12:19 - Musani ukuziphindezela, zintanda, kodwa yikhweleleni ingqumbo, kuba kubhaliwe kwathiwa: "Impindezelo yeyam, kuya kubuyekeza mna," itsho iNkosi.</w:t>
      </w:r>
    </w:p>
    <w:p/>
    <w:p>
      <w:r xmlns:w="http://schemas.openxmlformats.org/wordprocessingml/2006/main">
        <w:t xml:space="preserve">2 Petros 2:23 XHO75 - Xa babemnyelisa, akazange aphindezele; wathi esiva ubunzima, akasongelanga; koko ubeyekele kulowo ugwebayo ngokobulungisa;</w:t>
      </w:r>
    </w:p>
    <w:p/>
    <w:p>
      <w:r xmlns:w="http://schemas.openxmlformats.org/wordprocessingml/2006/main">
        <w:t xml:space="preserve">UEstere isahluko 8 unikela ingqalelo kwimiphumo yokuwa kukaHaman nakwizenzo zokuchasa umyalelo wakhe. Esi sahluko sibalaselisa ukomelezwa kukaMordekayi, ukukhutshwa kommiselo omtsha, nethemba elitsha lamaYuda.</w:t>
      </w:r>
    </w:p>
    <w:p/>
    <w:p>
      <w:r xmlns:w="http://schemas.openxmlformats.org/wordprocessingml/2006/main">
        <w:t xml:space="preserve">Isiqendu 1: Isahluko siqala ngoKumkani uAhaswerosi enika uKumkanikazi uEstere umsesane wakhe wokutywina, obonisa ukuthenjwa negunya lakhe. Emva koko uEstere unika uMordekayi imvume yokubhala ummiselo omtsha owawuya kuchasene nomyalelo wangaphambili kaHaman wokutshatyalaliswa kwamaYuda ( Estere 8:1-2 ).</w:t>
      </w:r>
    </w:p>
    <w:p/>
    <w:p>
      <w:r xmlns:w="http://schemas.openxmlformats.org/wordprocessingml/2006/main">
        <w:t xml:space="preserve">Isiqendu 2: Le ngxelo ichaza uMordekayi ebhala lo mmiselo mtsha egameni likakumkani, utywinwe ngomsesane wakhe. Lo myalelo uvumela amaYuda kubo bonke obo bukhosi ukuba azikhusele kwiintshaba zawo ngosuku olumiselweyo ( Estere 8:3-9 ).</w:t>
      </w:r>
    </w:p>
    <w:p/>
    <w:p>
      <w:r xmlns:w="http://schemas.openxmlformats.org/wordprocessingml/2006/main">
        <w:t xml:space="preserve">Isiqendu Sesithathu: Le ngxelo ibalaselisa abathunywa abathunyelwa kuwo onke amaphondo nemibhalo yommiselo omtsha, bezisa ithemba nesiqabu kumaYuda amaninzi awayephila ngoloyiko ngaphambili ( Estere 8:10-14 ).</w:t>
      </w:r>
    </w:p>
    <w:p/>
    <w:p>
      <w:r xmlns:w="http://schemas.openxmlformats.org/wordprocessingml/2006/main">
        <w:t xml:space="preserve">Isiqendu 4: Le ngxelo iqukunjelwa ngokuwongwa kukaMordekayi nguKumkani uAhaswerosi, enxibe izambatho zasebukhosini nesithsaba segolide. Kubakho imibhiyozo phakathi kwamaYuda njengoko evuya ngenxa yonqabiseko lwawo olutsha ( Estere 8:15-17 ).</w:t>
      </w:r>
    </w:p>
    <w:p/>
    <w:p>
      <w:r xmlns:w="http://schemas.openxmlformats.org/wordprocessingml/2006/main">
        <w:t xml:space="preserve">Ngamafutshane, iSahluko sesibhozo sikaEstere sibonisa ukuxhotyiswa, nokuguqulwa okwafunyanwa nguMordekayi nabantu bamaYuda ngaphakathi kwinkundla kaKumkani uAhaswerosi. Ukuqaqambisa igunya elibonakaliswe ngokunika umsesane wokutyikitya, kunye nokuchasana okuphunyezwe ngokukhupha ummiselo omtsha. Ukukhankanya isiqabu esiboniswe kuluntu lwamaYuda, kunye nombhiyozo owamkelwe kukhuseleko olutsha umfuziselo omele ungenelelo lukaThixo ukunyuka okuya kwisisombululo kwibali likaEstere.</w:t>
      </w:r>
    </w:p>
    <w:p/>
    <w:p>
      <w:r xmlns:w="http://schemas.openxmlformats.org/wordprocessingml/2006/main">
        <w:t xml:space="preserve">UESTERE 8:1 Ngaloo mini ukumkani uAhaswerosi wayinika uEstere ukumkanikazi indlu kaHaman, umbandezeli wamaYuda. UMordekayi weza phambi kokumkani; ngokuba uEstere ubeyixelile into abeyiyo kuye.</w:t>
      </w:r>
    </w:p>
    <w:p/>
    <w:p>
      <w:r xmlns:w="http://schemas.openxmlformats.org/wordprocessingml/2006/main">
        <w:t xml:space="preserve">UKumkani uAhaswerosi wanika uEstere, ukumkanikazi indlu kaHaman, emva kokuba ezityhile kukumkani uMordekayi.</w:t>
      </w:r>
    </w:p>
    <w:p/>
    <w:p>
      <w:r xmlns:w="http://schemas.openxmlformats.org/wordprocessingml/2006/main">
        <w:t xml:space="preserve">1 UThixo uya kubavuza abo bathembekileyo</w:t>
      </w:r>
    </w:p>
    <w:p/>
    <w:p>
      <w:r xmlns:w="http://schemas.openxmlformats.org/wordprocessingml/2006/main">
        <w:t xml:space="preserve">2. UThixo uya kubonelela ngamaxesha anzima</w:t>
      </w:r>
    </w:p>
    <w:p/>
    <w:p>
      <w:r xmlns:w="http://schemas.openxmlformats.org/wordprocessingml/2006/main">
        <w:t xml:space="preserve">1 Isaya 40:31 - Abo bathembele kuYehova baya kuhlaziyeka emandleni; baya kunyuka ngamaphiko njengeenkozi; baya kugidima bangadinwa; baya kuhamba bangadinwa.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UESTERE 8:2 Ukumkani wawukhulula umsesane wakhe, abewuthabathe kuHaman, wawunika uMordekayi. UEstere wammisa uMordekayi phezu kwendlu kaHaman.</w:t>
      </w:r>
    </w:p>
    <w:p/>
    <w:p>
      <w:r xmlns:w="http://schemas.openxmlformats.org/wordprocessingml/2006/main">
        <w:t xml:space="preserve">Ukumkani wawukhulula umsesane wakhe, awunika uHaman, wawunika uMordekayi; uEstere wamenza uMordekayi ukuba abe yintloko yendlu kaHaman.</w:t>
      </w:r>
    </w:p>
    <w:p/>
    <w:p>
      <w:r xmlns:w="http://schemas.openxmlformats.org/wordprocessingml/2006/main">
        <w:t xml:space="preserve">1. Ukuthembeka kukaThixo kubantu bakhe: Estere 8:2</w:t>
      </w:r>
    </w:p>
    <w:p/>
    <w:p>
      <w:r xmlns:w="http://schemas.openxmlformats.org/wordprocessingml/2006/main">
        <w:t xml:space="preserve">2. Ukwenza okusesikweni nokuthoba abanekratshi: Estere 8:2</w:t>
      </w:r>
    </w:p>
    <w:p/>
    <w:p>
      <w:r xmlns:w="http://schemas.openxmlformats.org/wordprocessingml/2006/main">
        <w:t xml:space="preserve">1. INdumiso 37:7-9; Zola phambi koYehova, ulindele kuye; Musa ukuzivuthisa ngomsindo ngonempumelelo ngendlela yakhe, Ngomntu owenza amayelenqe; Yiyeke ingqumbo, uyishiye ingqumbo; Musa ukuzikhathaza; lutyekela ebubini kuphela. Ngokuba abenzi bobubi baya kunqunyulwa; Ke bona abamthembayo uYehova, baya kulidla ilifa ilizwe.</w:t>
      </w:r>
    </w:p>
    <w:p/>
    <w:p>
      <w:r xmlns:w="http://schemas.openxmlformats.org/wordprocessingml/2006/main">
        <w:t xml:space="preserve">2. Yakobi 4:6-10 Ke ubabala kakhulu ngakumbi. Kungoko kuthiwa, UThixo uyabachasa abanekratshi, abababale abazithobileyo. Mthobeleni ngoko uThixo. Mchaseni ke uMtyholi, wonibaleka. Sondelani kuye uThixo, wosondela kuni. Hlambululani izandla, boni, nenze nyulu iintliziyo, nina bamphefumlo umbaxa. Yibani lusizi nenze isijwili, nilile. Ukuhleka kwenu makujike kube kukukhedama, novuyo lwenu lube kukudakumba. Zithobeni phambi koYehova, woniphakamisa.</w:t>
      </w:r>
    </w:p>
    <w:p/>
    <w:p>
      <w:r xmlns:w="http://schemas.openxmlformats.org/wordprocessingml/2006/main">
        <w:t xml:space="preserve">UESTERE 8:3 Waphinda uEstere, wathetha phambi kokumkani, eguqe ezinyaweni zakhe, elila etarhuzisa kuye, ukuba abutshitshise ububi bukaHaman umAgagi, nengcinga yakhe abeyicingile ngamaYuda.</w:t>
      </w:r>
    </w:p>
    <w:p/>
    <w:p>
      <w:r xmlns:w="http://schemas.openxmlformats.org/wordprocessingml/2006/main">
        <w:t xml:space="preserve">UEstere wabongoza ukumkani ngeenyembezi ukuba asindise amaYuda kwingozi eyayibangelwe nguHaman umAgagi.</w:t>
      </w:r>
    </w:p>
    <w:p/>
    <w:p>
      <w:r xmlns:w="http://schemas.openxmlformats.org/wordprocessingml/2006/main">
        <w:t xml:space="preserve">1. Amandla okuZingisa: Isifundo sikaEstere 8:3</w:t>
      </w:r>
    </w:p>
    <w:p/>
    <w:p>
      <w:r xmlns:w="http://schemas.openxmlformats.org/wordprocessingml/2006/main">
        <w:t xml:space="preserve">2. Amandla omthandazo: Ukufunda kuNcedo lukaEstere</w:t>
      </w:r>
    </w:p>
    <w:p/>
    <w:p>
      <w:r xmlns:w="http://schemas.openxmlformats.org/wordprocessingml/2006/main">
        <w:t xml:space="preserve">1. Yakobi 5:16b - "Umthandazo welungisa unamandla amakhulu ekusebenzeni."</w:t>
      </w:r>
    </w:p>
    <w:p/>
    <w:p>
      <w:r xmlns:w="http://schemas.openxmlformats.org/wordprocessingml/2006/main">
        <w:t xml:space="preserve">2. Luka 18:1-8 - Umzekeliso womhlolokazi ozingisayo.</w:t>
      </w:r>
    </w:p>
    <w:p/>
    <w:p>
      <w:r xmlns:w="http://schemas.openxmlformats.org/wordprocessingml/2006/main">
        <w:t xml:space="preserve">UESTERE 8:4 Waza ukumkani wayolulela kuEstere intonga yegolide; Wesuka ke uEstere, wema phambi kokumkani.</w:t>
      </w:r>
    </w:p>
    <w:p/>
    <w:p>
      <w:r xmlns:w="http://schemas.openxmlformats.org/wordprocessingml/2006/main">
        <w:t xml:space="preserve">Ngenkalipho uEstere uma phambi kokumkani phezu kwako nje ukuvutha komsindo wakhe.</w:t>
      </w:r>
    </w:p>
    <w:p/>
    <w:p>
      <w:r xmlns:w="http://schemas.openxmlformats.org/wordprocessingml/2006/main">
        <w:t xml:space="preserve">1: KuEstere 8:4 , sifunda ngendlela uEstere wama ngenkalipho ngayo phambi kokumkani phezu kwako nje ukuvutha komsindo wakhe. Nangona sisenokuba noloyiko xa sijamelene neentshaba zethu, sinokufumana inkalipho nokomelela ngokholo lwethu kuThixo.</w:t>
      </w:r>
    </w:p>
    <w:p/>
    <w:p>
      <w:r xmlns:w="http://schemas.openxmlformats.org/wordprocessingml/2006/main">
        <w:t xml:space="preserve">2: UEstere 8:4 usibonisa indlela uEstere awayekulungele ngayo ukuma ngenkalipho phambi kokumkani kwanaxa wayenomsindo. Sinokukhunjuzwa ngenkalipho esinokuyifumana ngokholo lwethu kuThixo xa sijamelene neemeko ezinzima.</w:t>
      </w:r>
    </w:p>
    <w:p/>
    <w:p>
      <w:r xmlns:w="http://schemas.openxmlformats.org/wordprocessingml/2006/main">
        <w:t xml:space="preserve">1: Duteronomi 31: 6 "Yomelelani nikhaliphe, musani ukoyika, musani ukungcangcazela ebusweni bazo; ngokuba uYehova uThixo wakho nguye ohamba nawe; akayi kukuyekela, akayi kukushiya. "</w:t>
      </w:r>
    </w:p>
    <w:p/>
    <w:p>
      <w:r xmlns:w="http://schemas.openxmlformats.org/wordprocessingml/2006/main">
        <w:t xml:space="preserve">2: Yoshuwa 1:9 , “Andikuwiselanga mthetho na? Yomelela ukhaliphe; musa ukoyika, ungaqhiphuki umbilini; ngokuba uYehova uThixo wakho unawe, apho sukuba usiya khona.</w:t>
      </w:r>
    </w:p>
    <w:p/>
    <w:p>
      <w:r xmlns:w="http://schemas.openxmlformats.org/wordprocessingml/2006/main">
        <w:t xml:space="preserve">UESTERE 8:5 wathi, Ukuba kuthe kwalunga kukumkani, ukuba ndithe ndababalwa nguye, ukuba lithe tye elo lizwi emehlweni okumkani, nam ndalunga emehlweni akhe, makubhalwe zijikwe iincwadi ezicetywe ngooyihlo. uHaman unyana kaHamedata, umAgagi, owabhala ukuba atshabalalise amaYuda asemazweni onke kakumkani;</w:t>
      </w:r>
    </w:p>
    <w:p/>
    <w:p>
      <w:r xmlns:w="http://schemas.openxmlformats.org/wordprocessingml/2006/main">
        <w:t xml:space="preserve">UMordekayi ucela ukumkani ukuba aziguqule iincwadi ezazibhalwe nguHaman zokutshabalalisa amaYuda kubo bonke ubukumkani.</w:t>
      </w:r>
    </w:p>
    <w:p/>
    <w:p>
      <w:r xmlns:w="http://schemas.openxmlformats.org/wordprocessingml/2006/main">
        <w:t xml:space="preserve">1. Amandla Okholo: Indlela Isibongozo sikaMordekayi Esithembekileyo Esabasindisa Ngayo Abantu BamaYuda</w:t>
      </w:r>
    </w:p>
    <w:p/>
    <w:p>
      <w:r xmlns:w="http://schemas.openxmlformats.org/wordprocessingml/2006/main">
        <w:t xml:space="preserve">2. Ukulungelelanisa iNgxelo: Ubulungisa bokurhoxisa amacebo amabi kaHaman</w:t>
      </w:r>
    </w:p>
    <w:p/>
    <w:p>
      <w:r xmlns:w="http://schemas.openxmlformats.org/wordprocessingml/2006/main">
        <w:t xml:space="preserve">1. Mateyu 21:22 - Kwaye nantoni na eniyicelayo ekuthandazeni niya kuyamkela, ukuba ninokholo.</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UESTERE 8:6 Kuba ndingathini na ukuba nako ukububona ububi obuya kubazela abantu bakowethu? Ndingathini na ukuba nako ukukubona ukutshatyalaliswa kwemizalwane yam?</w:t>
      </w:r>
    </w:p>
    <w:p/>
    <w:p>
      <w:r xmlns:w="http://schemas.openxmlformats.org/wordprocessingml/2006/main">
        <w:t xml:space="preserve">UKumkanikazi uEstere uvakalisa unxunguphalo lwakhe ngengozi abantu bakowabo nosapho lwakhe abakuyo.</w:t>
      </w:r>
    </w:p>
    <w:p/>
    <w:p>
      <w:r xmlns:w="http://schemas.openxmlformats.org/wordprocessingml/2006/main">
        <w:t xml:space="preserve">1. UThixo unokuyijika nayiphi na imeko: Estere 8:6</w:t>
      </w:r>
    </w:p>
    <w:p/>
    <w:p>
      <w:r xmlns:w="http://schemas.openxmlformats.org/wordprocessingml/2006/main">
        <w:t xml:space="preserve">2. Ungalahli ithemba ngamaxesha obunzima: Estere 8:6</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p>
      <w:r xmlns:w="http://schemas.openxmlformats.org/wordprocessingml/2006/main">
        <w:t xml:space="preserve">UESTERE 8:7 Wathi ukumkani uAhaswerosi kuEstere ukumkanikazi, nakuMordekayi umYuda, Yabonani, indlu kaHaman ndiyinike uEstere; yena ngokwakhe bamxhoma emthini, ngenxa yokuba wasa isandla sakhe kumaYuda.</w:t>
      </w:r>
    </w:p>
    <w:p/>
    <w:p>
      <w:r xmlns:w="http://schemas.openxmlformats.org/wordprocessingml/2006/main">
        <w:t xml:space="preserve">UKumkani uAhaswerosi unika uEstere indlu kaHaman, owayekhe wazama ukuhlasela amaYuda ngaphambili, yaye emva koko uyaxhonywa ngenxa yezenzo zakhe.</w:t>
      </w:r>
    </w:p>
    <w:p/>
    <w:p>
      <w:r xmlns:w="http://schemas.openxmlformats.org/wordprocessingml/2006/main">
        <w:t xml:space="preserve">1 Inkuselo kaThixo: Enoba iimeko zisenokubonakala zimnyama kangakanani na, uThixo uya kusoloko ebakhusela abantu bakhe.</w:t>
      </w:r>
    </w:p>
    <w:p/>
    <w:p>
      <w:r xmlns:w="http://schemas.openxmlformats.org/wordprocessingml/2006/main">
        <w:t xml:space="preserve">2 Inceba: UThixo unenceba kwanakwabo bangafanelekanga.</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UESTERE 8:8 Kananjalo, ngoko kuthanda kwenu, zibhaleleni amaYuda egameni lokumkani, nitywine ngomsesane wokumkani; ngokuba umbhalo obhaliweyo egameni lokumkani, watywinwa ngomsesane wokumkani, akukho bani. umva.</w:t>
      </w:r>
    </w:p>
    <w:p/>
    <w:p>
      <w:r xmlns:w="http://schemas.openxmlformats.org/wordprocessingml/2006/main">
        <w:t xml:space="preserve">UKumkani wamaPersi wayalela abantu bakhe ukuba babhale amaxwebhu egameni lakhe baze bawatywine ngomsesane wakhe, njengoko kwakungekho bani unokuwaguqula.</w:t>
      </w:r>
    </w:p>
    <w:p/>
    <w:p>
      <w:r xmlns:w="http://schemas.openxmlformats.org/wordprocessingml/2006/main">
        <w:t xml:space="preserve">1. Ukubaluleka kokuba negunya namandla okwenza izigqibo nendlela ezinokubuchaphazela ngayo ubomi.</w:t>
      </w:r>
    </w:p>
    <w:p/>
    <w:p>
      <w:r xmlns:w="http://schemas.openxmlformats.org/wordprocessingml/2006/main">
        <w:t xml:space="preserve">2. Amandla wamagama kunye nendlela anobuchaphazela ngayo ubomi babanye abantu.</w:t>
      </w:r>
    </w:p>
    <w:p/>
    <w:p>
      <w:r xmlns:w="http://schemas.openxmlformats.org/wordprocessingml/2006/main">
        <w:t xml:space="preserve">1 Filipi 2:9-11 - Ngoko ke uThixo wamphakamisa kakhulu, wamnika igama elingaphezu kwawo onke amagama, ukuze ngegama likaYesu onke amadolo agobe, ezulwini nasemhlabeni, naphantsi komhlaba, naphantsi komhlaba. zonke iilwimi zixele ukuba uYesu Kristu uyiNkosi, kuze kuzukiswe uThixo uYise.</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Esther 8:9 Babizwa ke ababhali bokumkani ngelo xesha ngenyanga yesithathu (yinyanga enguSivan ke leyo), ngomhla wamashumi amabini anesithathu kuyo; kwabhalwa njengako konke awawisa umthetho ngako uMordekayi kumaYuda, nakubathetheli, nabathetheli, nabathetheli bamazwe, abathabathela eIndiya besa kwaKushi, amaphondo alikhulu elinamanci mabini anesixhenxe, kwiphondo ngalinye ngokombhalo wawo. nakwiintlanga zonke ngokolwimi lwazo, nakumaYuda ngokwemibhalo yawo, nangolwimi lwazo.</w:t>
      </w:r>
    </w:p>
    <w:p/>
    <w:p>
      <w:r xmlns:w="http://schemas.openxmlformats.org/wordprocessingml/2006/main">
        <w:t xml:space="preserve">Babizwa ke ababhali bokumkani ngenyanga yesithathu; kwabhalwa ngokomyalelo kaMordekayi kumaYuda, nabathetheli bawo, namabamba, namabamba, namabamba, namabamba, namabamba, namaphondo, ukusuka eIndiya ukuya kwelaseKushi, ngokokubhala kwawo, nangolwimi lwawo.</w:t>
      </w:r>
    </w:p>
    <w:p/>
    <w:p>
      <w:r xmlns:w="http://schemas.openxmlformats.org/wordprocessingml/2006/main">
        <w:t xml:space="preserve">1. Ukuthembeka kukaThixo Kubantu Bakhe: Estere 8:9</w:t>
      </w:r>
    </w:p>
    <w:p/>
    <w:p>
      <w:r xmlns:w="http://schemas.openxmlformats.org/wordprocessingml/2006/main">
        <w:t xml:space="preserve">2 Amandla oManyano: Estere 8:9</w:t>
      </w:r>
    </w:p>
    <w:p/>
    <w:p>
      <w:r xmlns:w="http://schemas.openxmlformats.org/wordprocessingml/2006/main">
        <w:t xml:space="preserve">1 Nehemiya 8:8 - Ngoko bafunda ngokucokisekileyo encwadini, emyalelweni kaThixo; yaye babenikela ingqiqo, yaye bebanceda ukuba bakuqonde oko ukufundayo.</w:t>
      </w:r>
    </w:p>
    <w:p/>
    <w:p>
      <w:r xmlns:w="http://schemas.openxmlformats.org/wordprocessingml/2006/main">
        <w:t xml:space="preserve">2. INdumiso 119:105 - Lisisibane seenyawo zam ilizwi lakho, likukukhanya emendweni wam.</w:t>
      </w:r>
    </w:p>
    <w:p/>
    <w:p>
      <w:r xmlns:w="http://schemas.openxmlformats.org/wordprocessingml/2006/main">
        <w:t xml:space="preserve">UESTERE 8:10 Wabhala egameni lokumkani uAhaswerosi, walitywina ngomsesane wokumkani, wathumela iincwadi ngezigidimi zabakhweli bamahashe, nabakhweli beemeyile, neenkamela, namana amancinane.</w:t>
      </w:r>
    </w:p>
    <w:p/>
    <w:p>
      <w:r xmlns:w="http://schemas.openxmlformats.org/wordprocessingml/2006/main">
        <w:t xml:space="preserve">Ukumkani uAhaswerosi wathumela iincwadi ngezigidimi zabakhweli bamahashe, abakhweli bamahashe, iinkamela, neenkamela.</w:t>
      </w:r>
    </w:p>
    <w:p/>
    <w:p>
      <w:r xmlns:w="http://schemas.openxmlformats.org/wordprocessingml/2006/main">
        <w:t xml:space="preserve">1 Amandla ELizwi LikaThixo: Indlela Ileta KaEstere Eyalutshintsha Ngayo Uhlanga</w:t>
      </w:r>
    </w:p>
    <w:p/>
    <w:p>
      <w:r xmlns:w="http://schemas.openxmlformats.org/wordprocessingml/2006/main">
        <w:t xml:space="preserve">2. Amandla okuXhobisa: Indlela uEstere oyiNkalipho awamchaphazela ngayo uKumkani</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isonka kumntu odlayo:</w:t>
      </w:r>
    </w:p>
    <w:p/>
    <w:p>
      <w:r xmlns:w="http://schemas.openxmlformats.org/wordprocessingml/2006/main">
        <w:t xml:space="preserve">2. Roma 10:13-15 - Kuba bonke abasukuba belinqula igama leNkosi bosindiswa. Bothini na ke ukumnqula lowo bangakholwanga kuye? Bothini na ukukholwa kulowo bangevanga ngaye? Bothini na ke ukuva, kungekho mshumayeli?</w:t>
      </w:r>
    </w:p>
    <w:p/>
    <w:p>
      <w:r xmlns:w="http://schemas.openxmlformats.org/wordprocessingml/2006/main">
        <w:t xml:space="preserve">UESTERE 8:11 Wathi ukumkani wawanika amaYuda akwimizi ngemizi ukuba abizelane ndawonye, amele umphefumlo wawo, atshabalalise, abulale, atshabalalise onke amandla abantu nelizwe, abeza kukuhlasela. bona, abancinane kwanabafazi, babaphange;</w:t>
      </w:r>
    </w:p>
    <w:p/>
    <w:p>
      <w:r xmlns:w="http://schemas.openxmlformats.org/wordprocessingml/2006/main">
        <w:t xml:space="preserve">Ukumkani wanika amaYuda kwisixeko ngasinye ilungelo lokuzikhusela kubahlaseli, kungakhathaliseki ubudala okanye isini.</w:t>
      </w:r>
    </w:p>
    <w:p/>
    <w:p>
      <w:r xmlns:w="http://schemas.openxmlformats.org/wordprocessingml/2006/main">
        <w:t xml:space="preserve">1. Amandla Okuzikhusela: Isifundo kuEstere 8:11</w:t>
      </w:r>
    </w:p>
    <w:p/>
    <w:p>
      <w:r xmlns:w="http://schemas.openxmlformats.org/wordprocessingml/2006/main">
        <w:t xml:space="preserve">2. Ukukhusela abo basesichengeni: Umyalezo ovela kuEstere 8:11</w:t>
      </w:r>
    </w:p>
    <w:p/>
    <w:p>
      <w:r xmlns:w="http://schemas.openxmlformats.org/wordprocessingml/2006/main">
        <w:t xml:space="preserve">1. Eksodus 22:2-3 : “Ukuba isela lithe lafunyanwa ligqobha ebusuku, labethwa lafa, akanatyala lagazi umthetheleli;</w:t>
      </w:r>
    </w:p>
    <w:p/>
    <w:p>
      <w:r xmlns:w="http://schemas.openxmlformats.org/wordprocessingml/2006/main">
        <w:t xml:space="preserve">2 Isaya 1:17 “Fundani ukwenza okusesikweni; funani okusesikweni; lithetheni ityala loxhwalekileyo; lithetheni ityala lenkedama; lithetheni ityala lomhlolokazi.</w:t>
      </w:r>
    </w:p>
    <w:p/>
    <w:p>
      <w:r xmlns:w="http://schemas.openxmlformats.org/wordprocessingml/2006/main">
        <w:t xml:space="preserve">UESTERE 8:12 ngamini-nye, emazweni onke kakumkani uAhaswerosi, ngomhla weshumi elinesithathu wenyanga yeshumi elinesibini (yinyanga enguAdare ke leyo).</w:t>
      </w:r>
    </w:p>
    <w:p/>
    <w:p>
      <w:r xmlns:w="http://schemas.openxmlformats.org/wordprocessingml/2006/main">
        <w:t xml:space="preserve">Umhla weshumi elinesithathu wenyanga yeshumi elinesibini uAdare waba ngumhla wokubhiyozelwa kuwo onke amaphondo kakumkani uAhaswerosi.</w:t>
      </w:r>
    </w:p>
    <w:p/>
    <w:p>
      <w:r xmlns:w="http://schemas.openxmlformats.org/wordprocessingml/2006/main">
        <w:t xml:space="preserve">1. Ukuvuya eNkosini: Ukubhiyozela iSibonelelo sikaThixo.</w:t>
      </w:r>
    </w:p>
    <w:p/>
    <w:p>
      <w:r xmlns:w="http://schemas.openxmlformats.org/wordprocessingml/2006/main">
        <w:t xml:space="preserve">2. Uthando Nenyameko KaThixo: Ukubhiyozela Inceba Yakhe Engasileliyo.</w:t>
      </w:r>
    </w:p>
    <w:p/>
    <w:p>
      <w:r xmlns:w="http://schemas.openxmlformats.org/wordprocessingml/2006/main">
        <w:t xml:space="preserve">1. INdumiso 118:24 : Le yimini ayenzileyo uYehova; masigcobe sivuye ngayo.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UESTERE 8:13 Incwadi leyo, ukuze awiselwe umthetho onke amazwe ngamazwe, yathunyelwa kwizizwe zonke, ukuze amaYuda ahlale selezilungiselele loo mini, ukuziphindezelela ezintshabeni zawo.</w:t>
      </w:r>
    </w:p>
    <w:p/>
    <w:p>
      <w:r xmlns:w="http://schemas.openxmlformats.org/wordprocessingml/2006/main">
        <w:t xml:space="preserve">AmaYuda ayalelwa ukuba azilungiselele umhla wempindezelo kwiintshaba zawo kuwo onke amaphondo obukumkani.</w:t>
      </w:r>
    </w:p>
    <w:p/>
    <w:p>
      <w:r xmlns:w="http://schemas.openxmlformats.org/wordprocessingml/2006/main">
        <w:t xml:space="preserve">1. Ukomelela Komanyano: Ukufunda kumzekelo kaEstere</w:t>
      </w:r>
    </w:p>
    <w:p/>
    <w:p>
      <w:r xmlns:w="http://schemas.openxmlformats.org/wordprocessingml/2006/main">
        <w:t xml:space="preserve">2. Ukoyisa Ubunzima: Izifundo ezikwiNcwadi kaEstere</w:t>
      </w:r>
    </w:p>
    <w:p/>
    <w:p>
      <w:r xmlns:w="http://schemas.openxmlformats.org/wordprocessingml/2006/main">
        <w:t xml:space="preserve">1 Yohane 15:5 - Mna ndingumdiliya; ningamasebe. Lowo uhleli kum, ndibe mna ndihleli kuye, nguye lowo uthwala isiqhamo esininzi; ngokuba, ningekum, aninakwenza nto.</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UESTERE 8:14 Zaphuma izigidimi, zikhwele iimeyile neenkamela, ziqhutywa lilizwi lokumkani. Kwaye umthetho lowo wawiswa eShushan komkhulu.</w:t>
      </w:r>
    </w:p>
    <w:p/>
    <w:p>
      <w:r xmlns:w="http://schemas.openxmlformats.org/wordprocessingml/2006/main">
        <w:t xml:space="preserve">Ukumkani wayalela ukuba lo mthetho usiwe ebukumkanini ngokukhawuleza kangangoko kunokwenzeka.</w:t>
      </w:r>
    </w:p>
    <w:p/>
    <w:p>
      <w:r xmlns:w="http://schemas.openxmlformats.org/wordprocessingml/2006/main">
        <w:t xml:space="preserve">1. Amandla Okuthobela: Indlela Ukulandela Imiyalelo KaThixo Okuzisa Ngayo Intsikelelo</w:t>
      </w:r>
    </w:p>
    <w:p/>
    <w:p>
      <w:r xmlns:w="http://schemas.openxmlformats.org/wordprocessingml/2006/main">
        <w:t xml:space="preserve">2. Igunya LeLizwi LikaThixo: Indlela Ukulandela Ummiselo Wakhe Oyizisa Ngayo Impumelelo</w:t>
      </w:r>
    </w:p>
    <w:p/>
    <w:p>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izwi likaYehova uThixo wakho.</w:t>
      </w:r>
    </w:p>
    <w:p/>
    <w:p>
      <w:r xmlns:w="http://schemas.openxmlformats.org/wordprocessingml/2006/main">
        <w:t xml:space="preserve">2. Yoshuwa 1:8-9 - “Ize ingesuki incwadi yomthetho emlonyeni wakho; uze ucamngce ngayo imini nobusuku, ukuze ugcine, ukwenze konke okubhaliweyo kuyo; wandule ukuba nempumelelo indlela yakho, wandule ke ube nempumelelo;</w:t>
      </w:r>
    </w:p>
    <w:p/>
    <w:p>
      <w:r xmlns:w="http://schemas.openxmlformats.org/wordprocessingml/2006/main">
        <w:t xml:space="preserve">UESTERE 8:15 Waphuma uMordekayi ebusweni bokumkani, enezambatho zobukumkani ezimsi nezimhlophe, enesithsaba esikhulu segolide, nengubo yelinen ecikizekileyo, nemfusa; umzi waseShushan wavuya, wavuya.</w:t>
      </w:r>
    </w:p>
    <w:p/>
    <w:p>
      <w:r xmlns:w="http://schemas.openxmlformats.org/wordprocessingml/2006/main">
        <w:t xml:space="preserve">Abantu baseShushan bavuya xa uMordekayi waphumayo ebusweni bokumkani, enxibe iimpahla zasebukhosini.</w:t>
      </w:r>
    </w:p>
    <w:p/>
    <w:p>
      <w:r xmlns:w="http://schemas.openxmlformats.org/wordprocessingml/2006/main">
        <w:t xml:space="preserve">1. Ukulandela Ubizo LukaThixo: Umzekelo KaMordekayi</w:t>
      </w:r>
    </w:p>
    <w:p/>
    <w:p>
      <w:r xmlns:w="http://schemas.openxmlformats.org/wordprocessingml/2006/main">
        <w:t xml:space="preserve">2. Iintsikelelo Zokuthembela KuThixo Nokwenza Okulungileyo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p>
      <w:r xmlns:w="http://schemas.openxmlformats.org/wordprocessingml/2006/main">
        <w:t xml:space="preserve">UEstere 8:16 KumaYuda kwabakho ukukhanya, nokuvuya, nemihlali, nembeko.</w:t>
      </w:r>
    </w:p>
    <w:p/>
    <w:p>
      <w:r xmlns:w="http://schemas.openxmlformats.org/wordprocessingml/2006/main">
        <w:t xml:space="preserve">AmaYuda afumana uvuyo, uvuyo, ukukhanya nembeko.</w:t>
      </w:r>
    </w:p>
    <w:p/>
    <w:p>
      <w:r xmlns:w="http://schemas.openxmlformats.org/wordprocessingml/2006/main">
        <w:t xml:space="preserve">1. Vuya Kubukho BukaThixo</w:t>
      </w:r>
    </w:p>
    <w:p/>
    <w:p>
      <w:r xmlns:w="http://schemas.openxmlformats.org/wordprocessingml/2006/main">
        <w:t xml:space="preserve">2. Ilungelo Lokuba Ngabantu BakaThixo</w:t>
      </w:r>
    </w:p>
    <w:p/>
    <w:p>
      <w:r xmlns:w="http://schemas.openxmlformats.org/wordprocessingml/2006/main">
        <w:t xml:space="preserve">1. INdumiso 97:11 - Ukukhanya kuhlwayelwe ilungisa, novuyo luhlwayelelwe abantliziyo zithe tye.</w:t>
      </w:r>
    </w:p>
    <w:p/>
    <w:p>
      <w:r xmlns:w="http://schemas.openxmlformats.org/wordprocessingml/2006/main">
        <w:t xml:space="preserve">2. Isaya 60:1-3 - Suk' ume ukhanye, kuba ukukhanya kwakho kufikile, kwaye ubuqaqawuli beNkosi buthe chapha phezu kwakho.</w:t>
      </w:r>
    </w:p>
    <w:p/>
    <w:p>
      <w:r xmlns:w="http://schemas.openxmlformats.org/wordprocessingml/2006/main">
        <w:t xml:space="preserve">UESTERE 8:17 Kwiphondo ngalinye nakwisixeko ngasinye apho safika khona eso sigqibo sokumkani, yaba yimincili nochulumanco kumaYuda, umthendeleko nomhla wokuchwayitha. Kwaye into eninzi yabantu belizwe yaba ngamaYuda; ngokuba bafikelwa kukunkwantya ngamaYuda.</w:t>
      </w:r>
    </w:p>
    <w:p/>
    <w:p>
      <w:r xmlns:w="http://schemas.openxmlformats.org/wordprocessingml/2006/main">
        <w:t xml:space="preserve">AmaYuda ayenemincili nakuwo onke amaphondo nezixeko ngenxa yomthetho kakumkani, yaye ukoyikwa ngamaYuda kwabangela ukuba uninzi lwabantu belizwe lube ngamaYuda.</w:t>
      </w:r>
    </w:p>
    <w:p/>
    <w:p>
      <w:r xmlns:w="http://schemas.openxmlformats.org/wordprocessingml/2006/main">
        <w:t xml:space="preserve">1 Amandla Oloyiko: Indlela Ukoyika UThixo Okunokusisondeza Ngayo Kuye</w:t>
      </w:r>
    </w:p>
    <w:p/>
    <w:p>
      <w:r xmlns:w="http://schemas.openxmlformats.org/wordprocessingml/2006/main">
        <w:t xml:space="preserve">2. Uvuyo Lokuthobela: Iintsikelelo Zokulandela Imithetho KaThixo</w:t>
      </w:r>
    </w:p>
    <w:p/>
    <w:p>
      <w:r xmlns:w="http://schemas.openxmlformats.org/wordprocessingml/2006/main">
        <w:t xml:space="preserve">1. Luka 6:46 : “Yini na ukuba nindibize ngokuthi, Nkosi, Nkosi, nibe ningakwenzi endikuthethayo kuni?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UEstere isahluko 9 uchaza incopho yomzabalazo wamaYuda wokusinda nokoyisa kwawo iintshaba zawo. Esi sahluko sibalaselisa ukuzikhusela kwamaYuda, ukoyiswa kweentshaba zawo, nokumiselwa kwesikhumbuzo saminyaka le.</w:t>
      </w:r>
    </w:p>
    <w:p/>
    <w:p>
      <w:r xmlns:w="http://schemas.openxmlformats.org/wordprocessingml/2006/main">
        <w:t xml:space="preserve">Isiqendu 1: Isahluko siqala ngokufika kosuku oluchazwe kummiselo kaHaman wokutshatyalaliswa kwamaYuda. Noko ke, kunokuba abe ngamaxhoba angenakuzikhusela, amaYuda ayahlanganisana ukuze azikhusele kwiintshaba zawo ( Estere 9:1-2 ).</w:t>
      </w:r>
    </w:p>
    <w:p/>
    <w:p>
      <w:r xmlns:w="http://schemas.openxmlformats.org/wordprocessingml/2006/main">
        <w:t xml:space="preserve">Isiqendu 2: Eli bali libonisa indlela kuwo onke amaphondo, amaYuda aboyisa ngokuphumelelayo abo babefuna ukuwenzakalisa. Akaneli nje ukuzikhusela kodwa aphinde aziphindezele kwiintshaba zawo ngamandla amakhulu ( Estere 9:3-16 ).</w:t>
      </w:r>
    </w:p>
    <w:p/>
    <w:p>
      <w:r xmlns:w="http://schemas.openxmlformats.org/wordprocessingml/2006/main">
        <w:t xml:space="preserve">Isiqendu Sesithathu: Le ngxelo ibalaselisa indlela eSusa kuphela amadoda angamakhulu amahlanu abulawa ngayo ngamaYuda, kuquka oonyana abalishumi bakaHaman. Ukongezelela, baxhoma imizimba kaHaman emthini njengesenzo sokomfuziselo ( Estere 9:7-14 ).</w:t>
      </w:r>
    </w:p>
    <w:p/>
    <w:p>
      <w:r xmlns:w="http://schemas.openxmlformats.org/wordprocessingml/2006/main">
        <w:t xml:space="preserve">Isiqendu 4: Le ngxelo iqukunjelwa ngokubhala kukaMordekayi ezi ziganeko aze athumele iileta kuwo onke amaYuda ahlala kubo bonke ubukhosi bukaKumkani uAhaswerosi. Umisela umbhiyozo wonyaka obizwa ngokuba yiPurim ukukhumbula ukukhululwa kwabo ekutshatyalalisweni ( Estere 9:20-32 ).</w:t>
      </w:r>
    </w:p>
    <w:p/>
    <w:p>
      <w:r xmlns:w="http://schemas.openxmlformats.org/wordprocessingml/2006/main">
        <w:t xml:space="preserve">Ngamafutshane, iSahluko sesithoba sikaEstere sibonakalisa uloyiso, nokumiselwa kwabantu bamaYuda phakathi kobukumkani bukaKumkani uAhaswerosi. Ukuqaqambisa ukuzikhusela okubonakaliswa ngokoyisa iintshaba, kunye nempindezelo ephunyezwayo ngokuziphindezela. Ukukhankanya uloyiso olubonakaliswe kuluntu lwamaYuda, kunye nesikhumbuzo esamkelweyo sokuhlangulwa, umfuziselo omele ilungiselelo likaThixo ukunyuka okuya kwisisombululo kunye nombhiyozo kwibali likaEstere.</w:t>
      </w:r>
    </w:p>
    <w:p/>
    <w:p>
      <w:r xmlns:w="http://schemas.openxmlformats.org/wordprocessingml/2006/main">
        <w:t xml:space="preserve">UESTERE 9:1 Ke kaloku ngenyanga yeshumi elinesibini, oko kukuthi, inyanga enguAdare, ngosuku lweshumi elinesithathu kuyo, xa wasondela umthetho wokumkani nomthetho wakhe, ukuba ubulawe, ngomhla ebezilindele iintshaba zamaYuda. ukuze abe negunya phezu kwawo (nakuba ke kwajika kwajika kwatshiwo ngasemva, ukuba amaYuda abelawula abo babewathiyile);</w:t>
      </w:r>
    </w:p>
    <w:p/>
    <w:p>
      <w:r xmlns:w="http://schemas.openxmlformats.org/wordprocessingml/2006/main">
        <w:t xml:space="preserve">Ngosuku lweshumi elinesithathu lwenyanga yeshumi elinesibini (Adare) kwikhalenda yamaYuda, amaYuda azoyisa iintshaba zawo, phezu kwako nje ulindelo lotshaba lokuba namandla phezu kwawo.</w:t>
      </w:r>
    </w:p>
    <w:p/>
    <w:p>
      <w:r xmlns:w="http://schemas.openxmlformats.org/wordprocessingml/2006/main">
        <w:t xml:space="preserve">1. Uloyiso Ebunzimeni: Ukungenelela KukaThixo Okungummangaliso</w:t>
      </w:r>
    </w:p>
    <w:p/>
    <w:p>
      <w:r xmlns:w="http://schemas.openxmlformats.org/wordprocessingml/2006/main">
        <w:t xml:space="preserve">2. Amandla oManyano: Ukuma Ndawonye ngokuchasene nengcinezelo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46:1 - UThixo ulihlathi, uligwiba kuthi, Uncedo olufumanekayo embandezelweni.</w:t>
      </w:r>
    </w:p>
    <w:p/>
    <w:p>
      <w:r xmlns:w="http://schemas.openxmlformats.org/wordprocessingml/2006/main">
        <w:t xml:space="preserve">UEstere 9:2 Abizelana ndawonye amaYuda emizini yawo, emazweni onke kakumkani uAhaswerosi, ukuba abase isandla abo babefuna ukuwenza okubi; ngokuba bonke abantu bafikelwa kukunkwantya.</w:t>
      </w:r>
    </w:p>
    <w:p/>
    <w:p>
      <w:r xmlns:w="http://schemas.openxmlformats.org/wordprocessingml/2006/main">
        <w:t xml:space="preserve">AmaYuda azikhusela kwiintshaba zawo ngamandla nangenkalipho, ebethelela uloyiko kwabo babefuna ukuwenzakalisa.</w:t>
      </w:r>
    </w:p>
    <w:p/>
    <w:p>
      <w:r xmlns:w="http://schemas.openxmlformats.org/wordprocessingml/2006/main">
        <w:t xml:space="preserve">1. Ukoyisa Uloyiko Ngokumanyana</w:t>
      </w:r>
    </w:p>
    <w:p/>
    <w:p>
      <w:r xmlns:w="http://schemas.openxmlformats.org/wordprocessingml/2006/main">
        <w:t xml:space="preserve">2. Ukuba Nenkalipho Kwingcinezelo</w:t>
      </w:r>
    </w:p>
    <w:p/>
    <w:p>
      <w:r xmlns:w="http://schemas.openxmlformats.org/wordprocessingml/2006/main">
        <w:t xml:space="preserve">1. IMizekeliso 28:1 - Abangendawo basaba bengasukelwa mntu, kodwa amalungisa akholosa njengengonyama.</w:t>
      </w:r>
    </w:p>
    <w:p/>
    <w:p>
      <w:r xmlns:w="http://schemas.openxmlformats.org/wordprocessingml/2006/main">
        <w:t xml:space="preserve">2. Hebhere 13:6 - Ngoko sinokuqiniseka ukuthi, "INkosi ilusizo lwam, andiyi koyika; unokundenza ntoni na umntu?</w:t>
      </w:r>
    </w:p>
    <w:p/>
    <w:p>
      <w:r xmlns:w="http://schemas.openxmlformats.org/wordprocessingml/2006/main">
        <w:t xml:space="preserve">UEstere 9:3 Bonke abathetheli bamazwe, neerhuluneli, namabamba, nababhali bokumkani, bawanceda amaYuda; ngokuba bafikelwa kukunkwantya uMordekayi.</w:t>
      </w:r>
    </w:p>
    <w:p/>
    <w:p>
      <w:r xmlns:w="http://schemas.openxmlformats.org/wordprocessingml/2006/main">
        <w:t xml:space="preserve">Iirhuluneli namaphakathi kakumkani bawanceda amaYuda, ngokuba abemoyika uMordekayi.</w:t>
      </w:r>
    </w:p>
    <w:p/>
    <w:p>
      <w:r xmlns:w="http://schemas.openxmlformats.org/wordprocessingml/2006/main">
        <w:t xml:space="preserve">1. UThixo Uyalawula: Indlela Ukoyika UMordekayi Okusikhumbuza Ngayo Ulongamo LukaThixo</w:t>
      </w:r>
    </w:p>
    <w:p/>
    <w:p>
      <w:r xmlns:w="http://schemas.openxmlformats.org/wordprocessingml/2006/main">
        <w:t xml:space="preserve">2 Ukoyisa Uloyiko: Oko Sinokukufunda KuMordekayi</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INdumiso 112:7 - "Akoyikiswa ziindaba ezimbi; iqinile intliziyo yakhe, ikholose ngoYehova."</w:t>
      </w:r>
    </w:p>
    <w:p/>
    <w:p>
      <w:r xmlns:w="http://schemas.openxmlformats.org/wordprocessingml/2006/main">
        <w:t xml:space="preserve">UESTERE 9:4 Kuba uMordekayi ebemkhulu endlwini yokumkani, udaba lwakhe lwaya emazweni onke; kuba indoda leyo inguMordekayi yaya iba nkulu ngokuba nkulu.</w:t>
      </w:r>
    </w:p>
    <w:p/>
    <w:p>
      <w:r xmlns:w="http://schemas.openxmlformats.org/wordprocessingml/2006/main">
        <w:t xml:space="preserve">Ukuthembeka kukaMordekayi ekuzibopheleleni kwakhe ekukhonzeni ukumkani nangona wayekwimvelaphi ephantsi kwavuzwa nguThixo, nto leyo eyaphumela kudumo lwakhe olukhulu.</w:t>
      </w:r>
    </w:p>
    <w:p/>
    <w:p>
      <w:r xmlns:w="http://schemas.openxmlformats.org/wordprocessingml/2006/main">
        <w:t xml:space="preserve">1. UThixo ukuvuza ukuthembeka ngobukhulu.</w:t>
      </w:r>
    </w:p>
    <w:p/>
    <w:p>
      <w:r xmlns:w="http://schemas.openxmlformats.org/wordprocessingml/2006/main">
        <w:t xml:space="preserve">2. Ukususela koyena mncinane ukuya koyena mkhulu, uThixo usebenzisa wonke umntu ekuzukiseni uzuko lwakhe.</w:t>
      </w:r>
    </w:p>
    <w:p/>
    <w:p>
      <w:r xmlns:w="http://schemas.openxmlformats.org/wordprocessingml/2006/main">
        <w:t xml:space="preserve">1. Indumiso 75: 6-7 - Ngokuba ukuphakanyiswa akuveli empumalanga, nasentshonalanga, nasezantsi. Ke yena uThixo ngumgwebi; uyamthoba omnye, amise omnye.</w:t>
      </w:r>
    </w:p>
    <w:p/>
    <w:p>
      <w:r xmlns:w="http://schemas.openxmlformats.org/wordprocessingml/2006/main">
        <w:t xml:space="preserve">7. IMizekeliso 16:9 - Intliziyo yomntu icinga indlela yakhe; NguYehova oyalela ukunyathela kwakhe.</w:t>
      </w:r>
    </w:p>
    <w:p/>
    <w:p>
      <w:r xmlns:w="http://schemas.openxmlformats.org/wordprocessingml/2006/main">
        <w:t xml:space="preserve">UESTERE 9:5 Azoyisa ke amaYuda ezo ntshaba zawo zonke ngekrele, nangokubulala, nangokutshabalalisa, enza ngokuzithandela kwabo babewathiyile.</w:t>
      </w:r>
    </w:p>
    <w:p/>
    <w:p>
      <w:r xmlns:w="http://schemas.openxmlformats.org/wordprocessingml/2006/main">
        <w:t xml:space="preserve">AmaYuda alwa neentshaba zawo ngoloyiso.</w:t>
      </w:r>
    </w:p>
    <w:p/>
    <w:p>
      <w:r xmlns:w="http://schemas.openxmlformats.org/wordprocessingml/2006/main">
        <w:t xml:space="preserve">1. UThixo uya kuhlala enabo abakholose ngaye.</w:t>
      </w:r>
    </w:p>
    <w:p/>
    <w:p>
      <w:r xmlns:w="http://schemas.openxmlformats.org/wordprocessingml/2006/main">
        <w:t xml:space="preserve">2 Sinokuzoyisa iintshaba zethu ngokuba nokholo kuThixo.</w:t>
      </w:r>
    </w:p>
    <w:p/>
    <w:p>
      <w:r xmlns:w="http://schemas.openxmlformats.org/wordprocessingml/2006/main">
        <w:t xml:space="preserve">1. INdumiso 20:7 - Abanye bakholose ngeenqwelo zokulwa, abanye ngamahashe, Ke thina sikholose ngegama likaYehova uThixo wethu.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UESTERE 9:6 EShushan komkhulu amaYuda axabela, atshabalalisa amakhulu amahlanu amadoda.</w:t>
      </w:r>
    </w:p>
    <w:p/>
    <w:p>
      <w:r xmlns:w="http://schemas.openxmlformats.org/wordprocessingml/2006/main">
        <w:t xml:space="preserve">AmaYuda abulala amadoda ayi-500 eShushan komkhulu.</w:t>
      </w:r>
    </w:p>
    <w:p/>
    <w:p>
      <w:r xmlns:w="http://schemas.openxmlformats.org/wordprocessingml/2006/main">
        <w:t xml:space="preserve">1: Simele sikhumbule ukuthembeka kweNkosi nangamaxesha anzima.</w:t>
      </w:r>
    </w:p>
    <w:p/>
    <w:p>
      <w:r xmlns:w="http://schemas.openxmlformats.org/wordprocessingml/2006/main">
        <w:t xml:space="preserve">2: Sifanele sizilumkele izenzo zethu nendlela ezinokuchaphazela ngayo abanye.</w:t>
      </w:r>
    </w:p>
    <w:p/>
    <w:p>
      <w:r xmlns:w="http://schemas.openxmlformats.org/wordprocessingml/2006/main">
        <w:t xml:space="preserve">1: Duteronomi 32:39 XHO75 - Bonani ngoku, ukuba mna ndinguye; Tu thixo unam. Ndiyabulala, ndidlise ubomi; Ndiyalimaza, ndiphilise, Akukho unokuhlangula esandleni sam.</w:t>
      </w:r>
    </w:p>
    <w:p/>
    <w:p>
      <w:r xmlns:w="http://schemas.openxmlformats.org/wordprocessingml/2006/main">
        <w:t xml:space="preserve">2: KwabaseRoma 12:19 - Zintanda, musani ukuziphindezelela, yikhweleleni ingqumbo; kuba kubhaliwe kwathiwa, Impindezelo yeyam; kuya kubuyekeza mna, utsho uYehova.</w:t>
      </w:r>
    </w:p>
    <w:p/>
    <w:p>
      <w:r xmlns:w="http://schemas.openxmlformats.org/wordprocessingml/2006/main">
        <w:t xml:space="preserve">UESTERE 9:7 noParshandata, noDalfon, noAspata;</w:t>
      </w:r>
    </w:p>
    <w:p/>
    <w:p>
      <w:r xmlns:w="http://schemas.openxmlformats.org/wordprocessingml/2006/main">
        <w:t xml:space="preserve">AmaYuda ayebhiyozela umhla wePurim, apho ayekhumbula indlela uMordekayi noEstere abawasindisa ngayo kuHaman ongendawo.</w:t>
      </w:r>
    </w:p>
    <w:p/>
    <w:p>
      <w:r xmlns:w="http://schemas.openxmlformats.org/wordprocessingml/2006/main">
        <w:t xml:space="preserve">1: Sifanele sibe nombulelo kuThixo ngokuthembeka kwakhe kubantu bakhe, njengoko kuboniswe kwibali lePurim.</w:t>
      </w:r>
    </w:p>
    <w:p/>
    <w:p>
      <w:r xmlns:w="http://schemas.openxmlformats.org/wordprocessingml/2006/main">
        <w:t xml:space="preserve">2: Sifanele sikhumbule izenzo zokuthembeka zikaMordekayi noEstere, size sizisebenzise njengomzekelo wokholo nenkalipho.</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Hebhere 11: 1 - Ukholo ke kukuqiniseka ngezinto ezithenjiweyo, kukweyiseka bubukho bezinto ezingabonwayo.</w:t>
      </w:r>
    </w:p>
    <w:p/>
    <w:p>
      <w:r xmlns:w="http://schemas.openxmlformats.org/wordprocessingml/2006/main">
        <w:t xml:space="preserve">UESTERE 9:8 noPorata, noAdaliya, noAridata;</w:t>
      </w:r>
    </w:p>
    <w:p/>
    <w:p>
      <w:r xmlns:w="http://schemas.openxmlformats.org/wordprocessingml/2006/main">
        <w:t xml:space="preserve">neParmashta, noArisayi, noAridayi, noVayizata;</w:t>
      </w:r>
    </w:p>
    <w:p/>
    <w:p>
      <w:r xmlns:w="http://schemas.openxmlformats.org/wordprocessingml/2006/main">
        <w:t xml:space="preserve">Ibali likaEstere libalisa ngenkalipho nobugorha bukaMordekayi noEstere ekusindiseni abantu bamaYuda kwiyelenqe elingendawo likaHaman.</w:t>
      </w:r>
    </w:p>
    <w:p/>
    <w:p>
      <w:r xmlns:w="http://schemas.openxmlformats.org/wordprocessingml/2006/main">
        <w:t xml:space="preserve">1. Ukuba Nenkalipho Ngoxa Ujamelene Nobunzima: Izifundo kuMordekayi noEstere</w:t>
      </w:r>
    </w:p>
    <w:p/>
    <w:p>
      <w:r xmlns:w="http://schemas.openxmlformats.org/wordprocessingml/2006/main">
        <w:t xml:space="preserve">2 Amandla Okungenelela kukaThixo: Ukukhuselwa NguThixo kwiBali likaEstere</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UESTERE 9:9 noParmashta, noArisayi, noAridayi, noVayizata;</w:t>
      </w:r>
    </w:p>
    <w:p/>
    <w:p>
      <w:r xmlns:w="http://schemas.openxmlformats.org/wordprocessingml/2006/main">
        <w:t xml:space="preserve">Incwadi kaEstere ibalisa ibali likaKumkanikazi uEstere, owasindisa abantu bamaYuda kwiyelenqe likaHaman lokuwatshabalalisa.</w:t>
      </w:r>
    </w:p>
    <w:p/>
    <w:p>
      <w:r xmlns:w="http://schemas.openxmlformats.org/wordprocessingml/2006/main">
        <w:t xml:space="preserve">Incwadi kaEstere ibalisa ngemigudu enempumelelo kaKumkanikazi uEstere wokusindisa abantu bamaYuda kwintshabalalo.</w:t>
      </w:r>
    </w:p>
    <w:p/>
    <w:p>
      <w:r xmlns:w="http://schemas.openxmlformats.org/wordprocessingml/2006/main">
        <w:t xml:space="preserve">1. Ukukhuselwa Okuthembekileyo kukaThixo: Ukufunda kwiBali likaKumkanikazi uEstere</w:t>
      </w:r>
    </w:p>
    <w:p/>
    <w:p>
      <w:r xmlns:w="http://schemas.openxmlformats.org/wordprocessingml/2006/main">
        <w:t xml:space="preserve">2. Ukoyisa Ububi Ngokulungileyo: Umzekelo KaEstere Wenkalipho</w:t>
      </w:r>
    </w:p>
    <w:p/>
    <w:p>
      <w:r xmlns:w="http://schemas.openxmlformats.org/wordprocessingml/2006/main">
        <w:t xml:space="preserve">1. AmaRoma. 12:21 Musa ukoyiswa bububi; boyise ububi ngokulungileyo.</w:t>
      </w:r>
    </w:p>
    <w:p/>
    <w:p>
      <w:r xmlns:w="http://schemas.openxmlformats.org/wordprocessingml/2006/main">
        <w:t xml:space="preserve">2. INdumiso 46:1 - UThixo ulihlathi, uligwiba kuthi;</w:t>
      </w:r>
    </w:p>
    <w:p/>
    <w:p>
      <w:r xmlns:w="http://schemas.openxmlformats.org/wordprocessingml/2006/main">
        <w:t xml:space="preserve">UEstere 9:10 Oonyana abalishumi bakaHaman unyana kaHamedata, umbandezeli wamaYuda, bababulala; ke amaxhoba akawachukumisanga.</w:t>
      </w:r>
    </w:p>
    <w:p/>
    <w:p>
      <w:r xmlns:w="http://schemas.openxmlformats.org/wordprocessingml/2006/main">
        <w:t xml:space="preserve">AmaYuda aloyisa utshaba lwawo, uHaman, noonyana bakhe abalishumi ngaphandle kokubamba amaxhoba.</w:t>
      </w:r>
    </w:p>
    <w:p/>
    <w:p>
      <w:r xmlns:w="http://schemas.openxmlformats.org/wordprocessingml/2006/main">
        <w:t xml:space="preserve">1. UYehova uyabavuza abo bakholose ngaye.</w:t>
      </w:r>
    </w:p>
    <w:p/>
    <w:p>
      <w:r xmlns:w="http://schemas.openxmlformats.org/wordprocessingml/2006/main">
        <w:t xml:space="preserve">2 Uloyiso luvela eNkosini, kungekhona ngamandla ethu.</w:t>
      </w:r>
    </w:p>
    <w:p/>
    <w:p>
      <w:r xmlns:w="http://schemas.openxmlformats.org/wordprocessingml/2006/main">
        <w:t xml:space="preserve">1. INdumiso 20:7 Abanye bakholosa ngeenqwelo zokulwa, abanye ngamahashe, Ke thina sikhankanya igama likaYehova uThixo wethu.</w:t>
      </w:r>
    </w:p>
    <w:p/>
    <w:p>
      <w:r xmlns:w="http://schemas.openxmlformats.org/wordprocessingml/2006/main">
        <w:t xml:space="preserve">2 Korinte 10:4 (Kuba izixhobo zethu zemfazwe ayizizo ezenyama, kodwa ngaye uThixo zinamandla okuwisa iinqaba;)</w:t>
      </w:r>
    </w:p>
    <w:p/>
    <w:p>
      <w:r xmlns:w="http://schemas.openxmlformats.org/wordprocessingml/2006/main">
        <w:t xml:space="preserve">UESTERE 9:11 Ngaloo mini inani lababuleweyo eShushan komkhulu laziswa phambi kokumkani.</w:t>
      </w:r>
    </w:p>
    <w:p/>
    <w:p>
      <w:r xmlns:w="http://schemas.openxmlformats.org/wordprocessingml/2006/main">
        <w:t xml:space="preserve">Inani labantu ababulewe kwibhotwe laseShushan laxelwa kukumkani.</w:t>
      </w:r>
    </w:p>
    <w:p/>
    <w:p>
      <w:r xmlns:w="http://schemas.openxmlformats.org/wordprocessingml/2006/main">
        <w:t xml:space="preserve">1. UThixo uyalawula: Ulongamo lukaThixo kuEstere 9:11</w:t>
      </w:r>
    </w:p>
    <w:p/>
    <w:p>
      <w:r xmlns:w="http://schemas.openxmlformats.org/wordprocessingml/2006/main">
        <w:t xml:space="preserve">2. Ukoyisa Ubunzima: Ukufumana amandla phezu kobuso boloyiko kuEstere 9:11 .</w:t>
      </w:r>
    </w:p>
    <w:p/>
    <w:p>
      <w:r xmlns:w="http://schemas.openxmlformats.org/wordprocessingml/2006/main">
        <w:t xml:space="preserve">1 ( Eksodus 14:13-14 ) Wathi uMoses ebantwini: “Musani ukoyika, misani, nilubone usindiso lukaYehova aya kunenzela lona namhla, kuba amaYiputa lawo niwabonileyo namhla. aniyi kuphinda nibabone naphakade. UYehova uya kunilwela, ke nina niya kuthi cwaka.</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UEstere 9:12 Wathi ukumkani kuEstere ukumkanikazi, EShushan komkhulu amaYuda abulele atshabalalisa amakhulu amahlanu amadoda, noonyana abalishumi bakaHaman; Benze ntoni na kwamanye amazwe kakumkani? Ucela ntoni na? woyinikwa; ucela ntoni na? yaye iya kwenzeka.</w:t>
      </w:r>
    </w:p>
    <w:p/>
    <w:p>
      <w:r xmlns:w="http://schemas.openxmlformats.org/wordprocessingml/2006/main">
        <w:t xml:space="preserve">UKumkani uAhaswerosi ubuza uKumkanikazi uEstere ukuba siyintoni na isicelo sakhe emva kokuba amaYuda ebulele abantu abangama-500 kwibhotwe laseShushan.</w:t>
      </w:r>
    </w:p>
    <w:p/>
    <w:p>
      <w:r xmlns:w="http://schemas.openxmlformats.org/wordprocessingml/2006/main">
        <w:t xml:space="preserve">1 Amandla Okholo: UEstere namaYuda aseShushan</w:t>
      </w:r>
    </w:p>
    <w:p/>
    <w:p>
      <w:r xmlns:w="http://schemas.openxmlformats.org/wordprocessingml/2006/main">
        <w:t xml:space="preserve">2. Ukuphendula Ubizo: Umsebenzi KaThixo NgoEstere</w:t>
      </w:r>
    </w:p>
    <w:p/>
    <w:p>
      <w:r xmlns:w="http://schemas.openxmlformats.org/wordprocessingml/2006/main">
        <w:t xml:space="preserve">1. Hebhere 11:32-40 - Imizekelo yokholo yabo baseBhayibhileni</w:t>
      </w:r>
    </w:p>
    <w:p/>
    <w:p>
      <w:r xmlns:w="http://schemas.openxmlformats.org/wordprocessingml/2006/main">
        <w:t xml:space="preserve">2. Yakobi 2:14-19 - Ukugwetyelwa ukholo ngemisebenzi yentobeko</w:t>
      </w:r>
    </w:p>
    <w:p/>
    <w:p>
      <w:r xmlns:w="http://schemas.openxmlformats.org/wordprocessingml/2006/main">
        <w:t xml:space="preserve">UESTERE 9:13 Wathi uEstere, Ukuba kuthe kwalunga kukumkani, makanikwe amaYuda aseShushan nangomso ukwenza ngokomthetho wale mini, bathi oonyana abalishumi bakaHaman baxhonywe emthini.</w:t>
      </w:r>
    </w:p>
    <w:p/>
    <w:p>
      <w:r xmlns:w="http://schemas.openxmlformats.org/wordprocessingml/2006/main">
        <w:t xml:space="preserve">Emva kokuba umyalelo wokubulawa kwamaYuda uwisiwe, uKumkanikazi uEstere ucela ukumkani ukuba avumele amaYuda aseShushan ukuba azikhusele aze oonyana abalishumi bakaHaman baxhonywe.</w:t>
      </w:r>
    </w:p>
    <w:p/>
    <w:p>
      <w:r xmlns:w="http://schemas.openxmlformats.org/wordprocessingml/2006/main">
        <w:t xml:space="preserve">1. UThixo ubakhusela ngamaxesha entshutshiso.</w:t>
      </w:r>
    </w:p>
    <w:p/>
    <w:p>
      <w:r xmlns:w="http://schemas.openxmlformats.org/wordprocessingml/2006/main">
        <w:t xml:space="preserve">2. Amandla okholo nomthandazo.</w:t>
      </w:r>
    </w:p>
    <w:p/>
    <w:p>
      <w:r xmlns:w="http://schemas.openxmlformats.org/wordprocessingml/2006/main">
        <w:t xml:space="preserve">1 IMizekeliso 18:10 : Yinqaba ende eliqele igama likaYehova; amalungisa abalekela kuwo, abe ekhuselekile.</w:t>
      </w:r>
    </w:p>
    <w:p/>
    <w:p>
      <w:r xmlns:w="http://schemas.openxmlformats.org/wordprocessingml/2006/main">
        <w:t xml:space="preserve">2. Hebhere 4:16 : Masisondele ngoko sinokungafihlisi kuyo itrone yobabalo, ukuze samkeliswe inceba, sifumane ubabalo lokusiza ngexesha elililo.</w:t>
      </w:r>
    </w:p>
    <w:p/>
    <w:p>
      <w:r xmlns:w="http://schemas.openxmlformats.org/wordprocessingml/2006/main">
        <w:t xml:space="preserve">UEstere 9:14 Wathi ukumkani makwenjiwe njalo; umthetho wawiswa eShushan. baxhonywa oonyana abalishumi bakaHaman.</w:t>
      </w:r>
    </w:p>
    <w:p/>
    <w:p>
      <w:r xmlns:w="http://schemas.openxmlformats.org/wordprocessingml/2006/main">
        <w:t xml:space="preserve">Ukholo nenkalipho kaEstere yakhokelela ekusindisweni kwabantu bakowabo kuHaman ongendawo noonyana bakhe.</w:t>
      </w:r>
    </w:p>
    <w:p/>
    <w:p>
      <w:r xmlns:w="http://schemas.openxmlformats.org/wordprocessingml/2006/main">
        <w:t xml:space="preserve">1. UThixo usebenzisa abathembekileyo ukufezekisa icebo lakhe lobuThixo.</w:t>
      </w:r>
    </w:p>
    <w:p/>
    <w:p>
      <w:r xmlns:w="http://schemas.openxmlformats.org/wordprocessingml/2006/main">
        <w:t xml:space="preserve">2. Ekugqibeleni ukholo kuThixo luya kuvuzwa.</w:t>
      </w:r>
    </w:p>
    <w:p/>
    <w:p>
      <w:r xmlns:w="http://schemas.openxmlformats.org/wordprocessingml/2006/main">
        <w:t xml:space="preserve">1. Isaya 46:10-11 ukuxela isiphelo kwasekuqaleni, kwasusela kumaxesha amandulo izinto ezingekenziwa, ndisithi, Icebo lam liya kuma, ndikwenze konke ukuthanda kwam, ndibize intaka empumalanga; indoda ephume ezweni elikude, yenza icebo lam; ewe, ndithethile, ndiya kukwenza; ndiyinkqangiyele, ndiya kuyenza;</w:t>
      </w:r>
    </w:p>
    <w:p/>
    <w:p>
      <w:r xmlns:w="http://schemas.openxmlformats.org/wordprocessingml/2006/main">
        <w:t xml:space="preserve">2 Yohane 16:33 Ezi zinto ndizithethile kuni, ukuze nibe noxolo kum. Ehlabathini niya kuba nembandezelo; yomelelani; mna ndiloyisile ihlabathi.</w:t>
      </w:r>
    </w:p>
    <w:p/>
    <w:p>
      <w:r xmlns:w="http://schemas.openxmlformats.org/wordprocessingml/2006/main">
        <w:t xml:space="preserve">Esther 9:15 Abizelana ndawonye amaYuda aseShushan nangomhla weshumi elinesine wenyanga enguAdare, abulala eShushan amakhulu amathathu amadoda; ke amaxhoba akawachukumisanga.</w:t>
      </w:r>
    </w:p>
    <w:p/>
    <w:p>
      <w:r xmlns:w="http://schemas.openxmlformats.org/wordprocessingml/2006/main">
        <w:t xml:space="preserve">Ahlanganisana amaYuda aseShushan, abulala amakhulu amathathu amadoda ngomhla weshumi elinesine kuAdare, akathabatha nto kwababuleweyo.</w:t>
      </w:r>
    </w:p>
    <w:p/>
    <w:p>
      <w:r xmlns:w="http://schemas.openxmlformats.org/wordprocessingml/2006/main">
        <w:t xml:space="preserve">1. Indlela yokusabela kwintshutshiso ngobabalo nenceba</w:t>
      </w:r>
    </w:p>
    <w:p/>
    <w:p>
      <w:r xmlns:w="http://schemas.openxmlformats.org/wordprocessingml/2006/main">
        <w:t xml:space="preserve">2. Amandla omanyano ngexesha lembandezelo</w:t>
      </w:r>
    </w:p>
    <w:p/>
    <w:p>
      <w:r xmlns:w="http://schemas.openxmlformats.org/wordprocessingml/2006/main">
        <w:t xml:space="preserve">1. Roma 12:17-21 - "Musani ukubuyisela ububi ngobubi nakubani na; kodwa hlalani nicinga ukwenza okulungileyo phambi kwabantu bonke. Ukuba kunokwenzeka, zamani ngokusemandleni enu, ukuba noxolo nabantu bonke. phindezelani kodwa yiyekeleni ingqumbo kaThixo, kuba kubhaliwe kwathiwa: “Impindezelo yeyam, kuya kubuyekeza mna, itsho iNkosi.” Kunoko, ukuba utshaba lwakho lulambile, luphe ukutya; ukuba lunxaniwe, luphe ukudla. ukuba ngokwenjenjalo ke, woba uluvisa udano, khon' ukuze luguquke.”#Zafobe</w:t>
      </w:r>
    </w:p>
    <w:p/>
    <w:p>
      <w:r xmlns:w="http://schemas.openxmlformats.org/wordprocessingml/2006/main">
        <w:t xml:space="preserve">2 Mateyu 5: 38-48 - "Nivile ukuba kwathiwa, Iliso ngeliso, nezinyo ngezinyo. Ke mna ndithi kuni, Musani ukumchasa lowo ungendawo; Ngesidlele sasekunene, mphethulele nesinye.” Ukuba ubani ufuna ukukumangalela, akuhluthe ingubo yangaphantsi, myekele neyokwaleka. nivile ukuba kwathiwa, Uze umthande ummelwane wakho, uluthiye utshaba lwakho. Ke mna ndithi kuni, Zithandeni iintshaba zenu, nibathandazele abo banithiyayo. uyanitshutshisa, ukuze nibe ngabantwana boYihlo osemazulwini, ngokuba yena elenza ilanga lakhe liphume phezu kwabakhohlakeleyo nabalungileyo, nemvula eyinisa phezu kwabalungisayo nabangalungisiyo, ngokuba ukuba nithanda abo banithandayo; , ninamvuzo mni na?Abenzi kwaloo nto na nababuthi berhafu?Naxa nithe nabulisa abazalwana benu bodwa, yintoni na egqithiseleyo eniyenzayo?Azenzi kwaazo na ke zona iintlanga? , njengokuba uYihlo osemazulwini efezekile.</w:t>
      </w:r>
    </w:p>
    <w:p/>
    <w:p>
      <w:r xmlns:w="http://schemas.openxmlformats.org/wordprocessingml/2006/main">
        <w:t xml:space="preserve">UESTERE 9:16 Ke namanye amaYuda abesemazweni okumkani abizelana ndawonye, awumela umphefumlo wawo, aphumla ezintshabeni zawo, abulala amashumi asixhenxe anesihlanu amawaka eentshaba zawo, akasa sandla sawo exhobani. ,</w:t>
      </w:r>
    </w:p>
    <w:p/>
    <w:p>
      <w:r xmlns:w="http://schemas.openxmlformats.org/wordprocessingml/2006/main">
        <w:t xml:space="preserve">Ahlanganisana amaYuda abesemazweni okumkani, alwa neentshaba zawo, abulala kuwo amashumi asixhenxe anesihlanu amawaka. Noko ke, abazange bathabathe nalinye kumaxhoba.</w:t>
      </w:r>
    </w:p>
    <w:p/>
    <w:p>
      <w:r xmlns:w="http://schemas.openxmlformats.org/wordprocessingml/2006/main">
        <w:t xml:space="preserve">1. UThixo uyabakhusela abantu bakhe kwaye ubalungiselele indlela yokumelana neentshaba zabo.</w:t>
      </w:r>
    </w:p>
    <w:p/>
    <w:p>
      <w:r xmlns:w="http://schemas.openxmlformats.org/wordprocessingml/2006/main">
        <w:t xml:space="preserve">2 Ukholo lwethu lusinika amandla okulwa neentshaba zethu zokomoya.</w:t>
      </w:r>
    </w:p>
    <w:p/>
    <w:p>
      <w:r xmlns:w="http://schemas.openxmlformats.org/wordprocessingml/2006/main">
        <w:t xml:space="preserve">1. KwabaseRoma 8:31-39 - Sithini na ke ngoko kwezi zinto? Ukuba uThixo ungakuthi, ngubani na ongasichasayo?</w:t>
      </w:r>
    </w:p>
    <w:p/>
    <w:p>
      <w:r xmlns:w="http://schemas.openxmlformats.org/wordprocessingml/2006/main">
        <w:t xml:space="preserve">2. Efese 6:10-18 - Elokugqiba, yomelelani eNkosini, nasekuqineni kokomelela kwayo.</w:t>
      </w:r>
    </w:p>
    <w:p/>
    <w:p>
      <w:r xmlns:w="http://schemas.openxmlformats.org/wordprocessingml/2006/main">
        <w:t xml:space="preserve">Esther 9:17 Ngosuku lweshumi elinesithathu lwenyanga enguAdare; baphumla ngomhla weshumi elinesine, bawenza umhla wesidlo nowokuvuya.</w:t>
      </w:r>
    </w:p>
    <w:p/>
    <w:p>
      <w:r xmlns:w="http://schemas.openxmlformats.org/wordprocessingml/2006/main">
        <w:t xml:space="preserve">AmaYuda awubhiyozela umhla weshumi elinesithathu noweshumi elinesine kuAdare, enesidlo nangovuyo.</w:t>
      </w:r>
    </w:p>
    <w:p/>
    <w:p>
      <w:r xmlns:w="http://schemas.openxmlformats.org/wordprocessingml/2006/main">
        <w:t xml:space="preserve">1. Uvuyo Lokukhumbula: Ukubhiyozela Ukuthembeka KukaThixo</w:t>
      </w:r>
    </w:p>
    <w:p/>
    <w:p>
      <w:r xmlns:w="http://schemas.openxmlformats.org/wordprocessingml/2006/main">
        <w:t xml:space="preserve">2. Ixabiso Lemibhiyozo: Ukuvuya Ebusweni BukaThixo</w:t>
      </w:r>
    </w:p>
    <w:p/>
    <w:p>
      <w:r xmlns:w="http://schemas.openxmlformats.org/wordprocessingml/2006/main">
        <w:t xml:space="preserve">1. Isaya 12:2-3 - Yabona, uThixo ulusindiso lwam; Ndiya kukholosa, ndingoyiki; ngokuba iNkosi uYehova ingamandla am, ungoma yam; waba lusindiso kum. Ngako oko niya kukha amanzi ngokuvuya emithonjeni yosindiso.</w:t>
      </w:r>
    </w:p>
    <w:p/>
    <w:p>
      <w:r xmlns:w="http://schemas.openxmlformats.org/wordprocessingml/2006/main">
        <w:t xml:space="preserve">2. INdumiso 118:24 - Le yimini ayenzileyo uYehova; siya kugcoba sivuye ngayo.</w:t>
      </w:r>
    </w:p>
    <w:p/>
    <w:p>
      <w:r xmlns:w="http://schemas.openxmlformats.org/wordprocessingml/2006/main">
        <w:t xml:space="preserve">Esther 9:18 Abizelana ndawonye amaYuda aseShushan ngomhla weshumi elinesithathu kuyo, nangomhla weshumi elinesine kuyo; baphumla ngomhla weshumi elinesihlanu kuyo, bawenza umhla wesidlo nowokuvuya.</w:t>
      </w:r>
    </w:p>
    <w:p/>
    <w:p>
      <w:r xmlns:w="http://schemas.openxmlformats.org/wordprocessingml/2006/main">
        <w:t xml:space="preserve">AmaYuda aseShushan ayebhiyozela umhla weshumi elinesihlanu wenyanga enesidlo nemivuyo.</w:t>
      </w:r>
    </w:p>
    <w:p/>
    <w:p>
      <w:r xmlns:w="http://schemas.openxmlformats.org/wordprocessingml/2006/main">
        <w:t xml:space="preserve">1. Uvuyo Lokubhiyozela: Indlela Yokukuvuyela Ukulunga KukaThixo</w:t>
      </w:r>
    </w:p>
    <w:p/>
    <w:p>
      <w:r xmlns:w="http://schemas.openxmlformats.org/wordprocessingml/2006/main">
        <w:t xml:space="preserve">2. Amandla oManyano: Ukufumanisa amandla kuluntu</w:t>
      </w:r>
    </w:p>
    <w:p/>
    <w:p>
      <w:r xmlns:w="http://schemas.openxmlformats.org/wordprocessingml/2006/main">
        <w:t xml:space="preserve">1. INdumiso 118:24 - Le yimini ayenzileyo uYehova; siya kugcoba sivuye ngayo.</w:t>
      </w:r>
    </w:p>
    <w:p/>
    <w:p>
      <w:r xmlns:w="http://schemas.openxmlformats.org/wordprocessingml/2006/main">
        <w:t xml:space="preserve">2. Yakobi 1:2-3 - kubaleleni ekuthini kuluvuyo olukhulu, bazalwana bam, xa nihlangabezana nezilingo ngezilingo;</w:t>
      </w:r>
    </w:p>
    <w:p/>
    <w:p>
      <w:r xmlns:w="http://schemas.openxmlformats.org/wordprocessingml/2006/main">
        <w:t xml:space="preserve">UESTERE 9:19 Ngenxa yoko amaYuda asemaphandleni, abehleli emizini esemaphandleni, awenza umhla weshumi elinesine wenyanga enguAdare, ukuba ube ngowovuyo nowesidlo, umhla wokuchwayitha, nowokuthumelana izabelo.</w:t>
      </w:r>
    </w:p>
    <w:p/>
    <w:p>
      <w:r xmlns:w="http://schemas.openxmlformats.org/wordprocessingml/2006/main">
        <w:t xml:space="preserve">Ngomhla weshumi elinesine wenyanga enguAdare, amaYuda awayehlala ezilalini nakwiidolophu ezisemaphandleni enza isidlo esikhulu, ephana ngezipho.</w:t>
      </w:r>
    </w:p>
    <w:p/>
    <w:p>
      <w:r xmlns:w="http://schemas.openxmlformats.org/wordprocessingml/2006/main">
        <w:t xml:space="preserve">1. Uvuyo Lokupha Ngovuyo: Ukubhiyozela Iintsikelelo Zesisa.</w:t>
      </w:r>
    </w:p>
    <w:p/>
    <w:p>
      <w:r xmlns:w="http://schemas.openxmlformats.org/wordprocessingml/2006/main">
        <w:t xml:space="preserve">2. Buyisela Ukulunga KukaThixo Phakathi Kweemeko Ezinzima.</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INtshumayeli 3:12-13 - Ndiyazi ukuba akukho nto ilungileyo phakathi kwabo kunokuba bavuye, benze okulungileyo ebomini babo, kwanokuba wonke umntu adle, asele, abone okulungileyo emigudwini yakhe yonke, sisipho eso. kaThixo.</w:t>
      </w:r>
    </w:p>
    <w:p/>
    <w:p>
      <w:r xmlns:w="http://schemas.openxmlformats.org/wordprocessingml/2006/main">
        <w:t xml:space="preserve">UESTERE 9:20 UMordekayi wawabhala la mazwi, wathumela iincwadi kumaYuda onke, abesemazweni onke kakumkani uAhaswerosi, akufuphi nakude;</w:t>
      </w:r>
    </w:p>
    <w:p/>
    <w:p>
      <w:r xmlns:w="http://schemas.openxmlformats.org/wordprocessingml/2006/main">
        <w:t xml:space="preserve">Inkalipho kaEstere yokuchasa iyelenqe likaHaman lokutshabalalisa amaYuda yabangela ukuba uMordekayi abhale incwadi eya kuwo onke amaYuda akummandla wonke wommandla kakumkani.</w:t>
      </w:r>
    </w:p>
    <w:p/>
    <w:p>
      <w:r xmlns:w="http://schemas.openxmlformats.org/wordprocessingml/2006/main">
        <w:t xml:space="preserve">1. Inkalipho Ngojani Nobunzima: Izifundo kuEstere</w:t>
      </w:r>
    </w:p>
    <w:p/>
    <w:p>
      <w:r xmlns:w="http://schemas.openxmlformats.org/wordprocessingml/2006/main">
        <w:t xml:space="preserve">2. Ukuthembeka KukaThixo Ngamaxesha Ovavanyo: Isifundo sikaEstere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13:5 - Ihambo yenu mayingabi nakubawa; yanelani zizinto eninazo; kuba etshilo ukuthi, Andiyi kukha ndikushiye, ndingayi kukushiya.</w:t>
      </w:r>
    </w:p>
    <w:p/>
    <w:p>
      <w:r xmlns:w="http://schemas.openxmlformats.org/wordprocessingml/2006/main">
        <w:t xml:space="preserve">UESTERE 9:21 ukuba bawumise, bawugcine umhla weshumi elinesine wenyanga enguAdare, nomhla weshumi elinesihlanu kuyo, iminyaka ngeminyaka;</w:t>
      </w:r>
    </w:p>
    <w:p/>
    <w:p>
      <w:r xmlns:w="http://schemas.openxmlformats.org/wordprocessingml/2006/main">
        <w:t xml:space="preserve">UEstere 9:21 usifundisa ukuba uThixo ulawula zonke iziganeko kwaye usibiza ukuba sithembele kuye.</w:t>
      </w:r>
    </w:p>
    <w:p/>
    <w:p>
      <w:r xmlns:w="http://schemas.openxmlformats.org/wordprocessingml/2006/main">
        <w:t xml:space="preserve">1: Ukukholosa NgoThixo Ngamaxesha Ongaqinisekanga</w:t>
      </w:r>
    </w:p>
    <w:p/>
    <w:p>
      <w:r xmlns:w="http://schemas.openxmlformats.org/wordprocessingml/2006/main">
        <w:t xml:space="preserve">2: Ukuvuyisana Nokulunga KukaThixo</w:t>
      </w:r>
    </w:p>
    <w:p/>
    <w:p>
      <w:r xmlns:w="http://schemas.openxmlformats.org/wordprocessingml/2006/main">
        <w:t xml:space="preserve">1: INdumiso 46:10 - Thulani, nazi ukuba ndinguThixo.</w:t>
      </w:r>
    </w:p>
    <w:p/>
    <w:p>
      <w:r xmlns:w="http://schemas.openxmlformats.org/wordprocessingml/2006/main">
        <w:t xml:space="preserve">2: IMizekeliso 3:5-6: “Kholosa ngoYehova ngentliziyo yakho yonke, ungayami ngokwakho ukuqonda; mthobele ezindleleni zakho zonke; wowulungelelanisa umendo wakho.”</w:t>
      </w:r>
    </w:p>
    <w:p/>
    <w:p>
      <w:r xmlns:w="http://schemas.openxmlformats.org/wordprocessingml/2006/main">
        <w:t xml:space="preserve">UESTERE 9:22 njengemihla awaphumla ngayo amaYuda ezintshabeni zawo, iyinyanga eyaguqulwayo kuwo isijwili saba luvuyo, isijwili saba ngumhla wokuchwayitha, ukuba sibe yimihla yesidlo nemivuyo, neyokuthuma. izabelo omnye komnye, neziphiwo zabasweleyo.</w:t>
      </w:r>
    </w:p>
    <w:p/>
    <w:p>
      <w:r xmlns:w="http://schemas.openxmlformats.org/wordprocessingml/2006/main">
        <w:t xml:space="preserve">AmaYuda ayebhiyozela inyanga yokuphumla kwiintshaba zawo, enesidlo nangovuyo, epha amahlwempu izipho.</w:t>
      </w:r>
    </w:p>
    <w:p/>
    <w:p>
      <w:r xmlns:w="http://schemas.openxmlformats.org/wordprocessingml/2006/main">
        <w:t xml:space="preserve">1. Uvuyo Lwesisa: Ukubhiyozela Ulonwabo Lokupha</w:t>
      </w:r>
    </w:p>
    <w:p/>
    <w:p>
      <w:r xmlns:w="http://schemas.openxmlformats.org/wordprocessingml/2006/main">
        <w:t xml:space="preserve">2. Ukuphumla kwiNtuthuzelo yoKhuselo lukaThixo</w:t>
      </w:r>
    </w:p>
    <w:p/>
    <w:p>
      <w:r xmlns:w="http://schemas.openxmlformats.org/wordprocessingml/2006/main">
        <w:t xml:space="preserve">1. Luka 6:38 - “Yiphani, naniya kuphiwa nani; umlinganiselo omhle, ohlohliweyo, ohlunguzelweyo, ophalalayo, nowuphiwa esondweni lengubo yenu; ndibuyele kuwe."</w:t>
      </w:r>
    </w:p>
    <w:p/>
    <w:p>
      <w:r xmlns:w="http://schemas.openxmlformats.org/wordprocessingml/2006/main">
        <w:t xml:space="preserve">2. IMizekeliso 19:17 - “Obabala isisweli uboleka uYehova, yaye uya kumbuyekeza ngesenzo sakhe.</w:t>
      </w:r>
    </w:p>
    <w:p/>
    <w:p>
      <w:r xmlns:w="http://schemas.openxmlformats.org/wordprocessingml/2006/main">
        <w:t xml:space="preserve">Esther 9:23 Aza amaYuda azimisela ukwenza njengoko abeqalile, nanjengoko uMordekayi ebewabhalele;</w:t>
      </w:r>
    </w:p>
    <w:p/>
    <w:p>
      <w:r xmlns:w="http://schemas.openxmlformats.org/wordprocessingml/2006/main">
        <w:t xml:space="preserve">AmaYuda enza ngokwecebo uMordekayi awayewabhalele wona.</w:t>
      </w:r>
    </w:p>
    <w:p/>
    <w:p>
      <w:r xmlns:w="http://schemas.openxmlformats.org/wordprocessingml/2006/main">
        <w:t xml:space="preserve">1. Amandla okunyamezela: Ukulandela iziCwangciso kunokukhokelela njani kwiMpumelelo</w:t>
      </w:r>
    </w:p>
    <w:p/>
    <w:p>
      <w:r xmlns:w="http://schemas.openxmlformats.org/wordprocessingml/2006/main">
        <w:t xml:space="preserve">2. Ixabiso loLuntu: Yintoni esinokuyifeza xa sisebenza kunye</w:t>
      </w:r>
    </w:p>
    <w:p/>
    <w:p>
      <w:r xmlns:w="http://schemas.openxmlformats.org/wordprocessingml/2006/main">
        <w:t xml:space="preserve">1. Roma 12:10 - Yibani nothando omnye komnye. bekanani omnye komnye ngaphezu kwenu.</w:t>
      </w:r>
    </w:p>
    <w:p/>
    <w:p>
      <w:r xmlns:w="http://schemas.openxmlformats.org/wordprocessingml/2006/main">
        <w:t xml:space="preserve">2. IMizekeliso 16:9 - Umntu uceba indlela yakhe entliziyweni yakhe, kodwa nguYehova omisela ukunyathela kwakhe.</w:t>
      </w:r>
    </w:p>
    <w:p/>
    <w:p>
      <w:r xmlns:w="http://schemas.openxmlformats.org/wordprocessingml/2006/main">
        <w:t xml:space="preserve">UEstere 9:24 ngokuba uHaman unyana kaHamedata, umAgagi, umbandezeli wamaYuda onke, wayewacingele ukuwatshabalalisa amaYuda, wawisa iPuri (iqashiso ke elo), ukuba awadubadube, awatshabalalise.</w:t>
      </w:r>
    </w:p>
    <w:p/>
    <w:p>
      <w:r xmlns:w="http://schemas.openxmlformats.org/wordprocessingml/2006/main">
        <w:t xml:space="preserve">UHaman, utshaba lwamaYuda onke, waceba ukuwatshabalalisa ngeqashiso, iPuri.</w:t>
      </w:r>
    </w:p>
    <w:p/>
    <w:p>
      <w:r xmlns:w="http://schemas.openxmlformats.org/wordprocessingml/2006/main">
        <w:t xml:space="preserve">1. Amandla KaThixo Phezu Kwezicwangciso Ezingendawo: Estere 9:24</w:t>
      </w:r>
    </w:p>
    <w:p/>
    <w:p>
      <w:r xmlns:w="http://schemas.openxmlformats.org/wordprocessingml/2006/main">
        <w:t xml:space="preserve">2. Ukukhuselwa kukaThixo ngabantu bakhe: Estere 9:24</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4:8 - Ndiya kulala phantsi, ndilale ubuthongo kwangoku, ndixolile; Kaloku nguwe, Ndikhoyo, ondihlalisa ndikholosile.</w:t>
      </w:r>
    </w:p>
    <w:p/>
    <w:p>
      <w:r xmlns:w="http://schemas.openxmlformats.org/wordprocessingml/2006/main">
        <w:t xml:space="preserve">UESTERE 9:25 Ekufikeni kukaEstere phambi kokumkani, wathi ngencwadi mayibuyiselwe entlokweni yakhe ingcinga yakhe embi, abeyicingile amaYuda, aze yena noonyana bakhe baxhonywe emthini.</w:t>
      </w:r>
    </w:p>
    <w:p/>
    <w:p>
      <w:r xmlns:w="http://schemas.openxmlformats.org/wordprocessingml/2006/main">
        <w:t xml:space="preserve">UKumkani wasePersi wayalela ukuba icebo elibi elalicetywe nxamnye namaYuda liguqulelwe yena noonyana bakhe nokuba baxhonywe.</w:t>
      </w:r>
    </w:p>
    <w:p/>
    <w:p>
      <w:r xmlns:w="http://schemas.openxmlformats.org/wordprocessingml/2006/main">
        <w:t xml:space="preserve">1. Ubulungisa bukaThixo bukhawuleza kwaye buqinisekile - musa ukukhohliswa ekucingeni ukuba isono asiyi kohlwaywa.</w:t>
      </w:r>
    </w:p>
    <w:p/>
    <w:p>
      <w:r xmlns:w="http://schemas.openxmlformats.org/wordprocessingml/2006/main">
        <w:t xml:space="preserve">2. UThixo uya kusoloko ebanceda abantu bakhe – naxa bejamelene neengxaki ezibonakala zingenakoyiswa.</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Estere 4:14 - Ngokuba ukuba uthe cwaka ngeli xesha, ukukhululeka nokuhlangulwa kwamaYuda kuya kuvela kwenye indawo, kodwa wena nentsapho kayihlo niya kutshabalala. Ngubani na owaziyo, ukuba ubufikele ixesha elinje ebukumkanini?</w:t>
      </w:r>
    </w:p>
    <w:p/>
    <w:p>
      <w:r xmlns:w="http://schemas.openxmlformats.org/wordprocessingml/2006/main">
        <w:t xml:space="preserve">UESTERE 9:26 Ngenxa yoko bathi loo mihla yiPuri, beyibiza ngegama leqashiso. Ngenxa yoko ngenxa yamazwi onke ale ncwadi, nangenxa yaloo nto ayibonileyo ngokuphathelele lo mbandela, naza awafikela yona,</w:t>
      </w:r>
    </w:p>
    <w:p/>
    <w:p>
      <w:r xmlns:w="http://schemas.openxmlformats.org/wordprocessingml/2006/main">
        <w:t xml:space="preserve">AmaYuda ayebhiyozela iPurim ukuze akhumbule ukukhululwa kwawo kwintshabalalo.</w:t>
      </w:r>
    </w:p>
    <w:p/>
    <w:p>
      <w:r xmlns:w="http://schemas.openxmlformats.org/wordprocessingml/2006/main">
        <w:t xml:space="preserve">1: Ukhuseleko lukaThixo lusoloko lufumaneka kubantu bakhe.</w:t>
      </w:r>
    </w:p>
    <w:p/>
    <w:p>
      <w:r xmlns:w="http://schemas.openxmlformats.org/wordprocessingml/2006/main">
        <w:t xml:space="preserve">2: Ukuthembeka kweNkosi kubonakala ekuhlanguleni kwakhe abantu bakhe.</w:t>
      </w:r>
    </w:p>
    <w:p/>
    <w:p>
      <w:r xmlns:w="http://schemas.openxmlformats.org/wordprocessingml/2006/main">
        <w:t xml:space="preserve">1: Eksodus 14:14 - "UYehova uya kunilwela, kwaye kufuneka nithi cwaka."</w:t>
      </w:r>
    </w:p>
    <w:p/>
    <w:p>
      <w:r xmlns:w="http://schemas.openxmlformats.org/wordprocessingml/2006/main">
        <w:t xml:space="preserve">2: INdumiso 34: 7 - "Isithunywa sikaYehova sibangqinga ngeenxa zonke abamoyikayo, kwaye sibahlangule."</w:t>
      </w:r>
    </w:p>
    <w:p/>
    <w:p>
      <w:r xmlns:w="http://schemas.openxmlformats.org/wordprocessingml/2006/main">
        <w:t xml:space="preserve">UESTERE 9:27 AmaYuda awisa umthetho, athabatha kuwo, nembewu yawo, nakubo bonke anamathele kuwo, ukuze angabi nakuphelelwa, ukuba ayigcine loo mihla yomibini ngokwesibhalo sawo, nangokwesithethe sawo. ixesha labo elimisiweyo minyaka le;</w:t>
      </w:r>
    </w:p>
    <w:p/>
    <w:p>
      <w:r xmlns:w="http://schemas.openxmlformats.org/wordprocessingml/2006/main">
        <w:t xml:space="preserve">AmaYuda amisela isithethe sokubhiyozelwa kweentsuku ezimbini ngonyaka ngokwemibhalo nexesha lawo.</w:t>
      </w:r>
    </w:p>
    <w:p/>
    <w:p>
      <w:r xmlns:w="http://schemas.openxmlformats.org/wordprocessingml/2006/main">
        <w:t xml:space="preserve">1. Ukubaluleka kokubhiyozela izithethe</w:t>
      </w:r>
    </w:p>
    <w:p/>
    <w:p>
      <w:r xmlns:w="http://schemas.openxmlformats.org/wordprocessingml/2006/main">
        <w:t xml:space="preserve">2. Ifuthe Lokulandela Imithetho KaThixo</w:t>
      </w:r>
    </w:p>
    <w:p/>
    <w:p>
      <w:r xmlns:w="http://schemas.openxmlformats.org/wordprocessingml/2006/main">
        <w:t xml:space="preserve">1. Duteronomi 6:17-19 - Uze uyigcine ngenyameko imithetho kaYehova uThixo wakho, nezingqino zakhe, nemimiselo yakhe, awakuwiselayo; Uze wenze okuthe tye nokulungileyo emehlweni kaYehova, ukuze kulunge kuwe, ungene ulihluthe ilizwe elihle awafungayo uYehova kooyihlo; Gcina imimiselo yakhe, nemithetho yakhe, endikuwiselayo namhla, ukuze kulunge kuwe, nakoonyana bakho emva kwakho, ukuze uyolule imihla yakho emhlabeni lowo akunikayo uYehova uThixo wakho imihla yonke, imihla yonke.</w:t>
      </w:r>
    </w:p>
    <w:p/>
    <w:p>
      <w:r xmlns:w="http://schemas.openxmlformats.org/wordprocessingml/2006/main">
        <w:t xml:space="preserve">2 INtshumayeli 8:5 - Lowo uwugcinayo umthetho akazi nto imbi, yaye intliziyo elumkileyo iya kulazi ixesha elifanelekileyo nendlela yobulungisa.</w:t>
      </w:r>
    </w:p>
    <w:p/>
    <w:p>
      <w:r xmlns:w="http://schemas.openxmlformats.org/wordprocessingml/2006/main">
        <w:t xml:space="preserve">UEstere 9:28 ikhunjulwe loo mihla, yenziwe kwizizukulwana ngezizukulwana, kwimizalwane ngemizalwane, kumazwe ngamazwe, kwimizi ngemizi; ize ingatshitshi loo mihla yePuri phakathi kwamaYuda, ukukhunjulwa kwayo kungapheli embewini yawo.</w:t>
      </w:r>
    </w:p>
    <w:p/>
    <w:p>
      <w:r xmlns:w="http://schemas.openxmlformats.org/wordprocessingml/2006/main">
        <w:t xml:space="preserve">AmaYuda ayalelwa ukuba akhumbule aze ayigcine imihla yePuri kwizizukulwana ngezizukulwana.</w:t>
      </w:r>
    </w:p>
    <w:p/>
    <w:p>
      <w:r xmlns:w="http://schemas.openxmlformats.org/wordprocessingml/2006/main">
        <w:t xml:space="preserve">1. Ukukhumbula ukuthembeka kukaThixo phakathi kwezilingo neembandezelo</w:t>
      </w:r>
    </w:p>
    <w:p/>
    <w:p>
      <w:r xmlns:w="http://schemas.openxmlformats.org/wordprocessingml/2006/main">
        <w:t xml:space="preserve">2. Ukufunda ngokubaluleka kokuhlonela iintsuku nemibhiyozo kaThixo</w:t>
      </w:r>
    </w:p>
    <w:p/>
    <w:p>
      <w:r xmlns:w="http://schemas.openxmlformats.org/wordprocessingml/2006/main">
        <w:t xml:space="preserve">1. INdumiso 136:1 - Bulelani kuYehova, ngokuba elungile. Izibele zakhe zimi ngonaphakade.</w:t>
      </w:r>
    </w:p>
    <w:p/>
    <w:p>
      <w:r xmlns:w="http://schemas.openxmlformats.org/wordprocessingml/2006/main">
        <w:t xml:space="preserve">2 Duteronomi 6: 4-9 - Yiva, Sirayeli: iNkosi uThixo wethu, iNkosi yinye. Uze uyithande iNkosi uThixo wakho ngentliziyo yakho iphela, nangomphefumlo wakho uphela, nangamandla akho ephela. Lo myalelo ndikuwiselayo namhlanje uze ube sentliziyweni yakho. Zibethelele ebantwaneni bakho. Thetha ngazo ekuhlaleni kwakho endlwini, nasekuhambeni kwakho ngendlela, nasekulaleni kwakho, nasekuvukeni kwakho; Zibophe zibe ngumqondiso ezandleni zakho, uzibophe emabunzini akho. uwabhale emigubasini yezindlu zakho nasemasangweni akho.</w:t>
      </w:r>
    </w:p>
    <w:p/>
    <w:p>
      <w:r xmlns:w="http://schemas.openxmlformats.org/wordprocessingml/2006/main">
        <w:t xml:space="preserve">UESTERE 9:29 Babhala ke ooEstere ukumkanikazi, intombi ka-Abhihayili, noMordekayi umYuda, bamisa ngokuqinileyo konke, le ncwadi yesibini yePuri.</w:t>
      </w:r>
    </w:p>
    <w:p/>
    <w:p>
      <w:r xmlns:w="http://schemas.openxmlformats.org/wordprocessingml/2006/main">
        <w:t xml:space="preserve">Incwadi kaEstere inengxelo kaMordekayi noKumkanikazi uEstere beqinisekisa incwadi yesibini yePurim.</w:t>
      </w:r>
    </w:p>
    <w:p/>
    <w:p>
      <w:r xmlns:w="http://schemas.openxmlformats.org/wordprocessingml/2006/main">
        <w:t xml:space="preserve">1: Ulungiselelo lukaThixo luhlala lusebenza ebomini bethu.</w:t>
      </w:r>
    </w:p>
    <w:p/>
    <w:p>
      <w:r xmlns:w="http://schemas.openxmlformats.org/wordprocessingml/2006/main">
        <w:t xml:space="preserve">2: Simele sithembele kwisicwangciso sikaThixo ngobomi bethu size senze ngenkalipho nangobulumko.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UESTERE 9:30 Wathumela iincwadi kumaYuda onke, emazweni alikhulu elinamanci mabini anesixhenxe, obukumkani buka-Ahaswerosi, zinamazwi oxolo nenyaniso;</w:t>
      </w:r>
    </w:p>
    <w:p/>
    <w:p>
      <w:r xmlns:w="http://schemas.openxmlformats.org/wordprocessingml/2006/main">
        <w:t xml:space="preserve">Ukumkani ka-Ahaswerosi wathumela incwadi yoxolo nenyaniso kuwo onke amaphondo akhe.</w:t>
      </w:r>
    </w:p>
    <w:p/>
    <w:p>
      <w:r xmlns:w="http://schemas.openxmlformats.org/wordprocessingml/2006/main">
        <w:t xml:space="preserve">1. "Amandla oXolo neNyaniso"</w:t>
      </w:r>
    </w:p>
    <w:p/>
    <w:p>
      <w:r xmlns:w="http://schemas.openxmlformats.org/wordprocessingml/2006/main">
        <w:t xml:space="preserve">2. “Ukuhlala ebukumkanini buka-Ahaswerosi”</w:t>
      </w:r>
    </w:p>
    <w:p/>
    <w:p>
      <w:r xmlns:w="http://schemas.openxmlformats.org/wordprocessingml/2006/main">
        <w:t xml:space="preserve">1. Kolose 3:15 - “Uxolo lukaThixo, enabizelwa kwakulo mzimbeni mnye, malulawule ezintliziyweni zenu, nibe nokubulela.</w:t>
      </w:r>
    </w:p>
    <w:p/>
    <w:p>
      <w:r xmlns:w="http://schemas.openxmlformats.org/wordprocessingml/2006/main">
        <w:t xml:space="preserve">2. Isaya 9:6 - “Ngokuba sizalelwe umntwana, sinikwe unyana; yaye urhulumente uya kuba segxalabeni lakhe. Uxolo."</w:t>
      </w:r>
    </w:p>
    <w:p/>
    <w:p>
      <w:r xmlns:w="http://schemas.openxmlformats.org/wordprocessingml/2006/main">
        <w:t xml:space="preserve">UESTERE 9:31 okumisa loo mihla yePuri ngamaxesha ayo amisiweyo, ngoko bamisa ngako ooMordekayi umYuda noEstere ukumkanikazi, nangoko amaYuda azimisela ngako okwawo, nembewu yawo, amazwi okuzila ukudla nokukhala kwawo.</w:t>
      </w:r>
    </w:p>
    <w:p/>
    <w:p>
      <w:r xmlns:w="http://schemas.openxmlformats.org/wordprocessingml/2006/main">
        <w:t xml:space="preserve">AmaYuda asePersi amisela imihla yePurim aza awisa umthetho wokuba igcinwe ngokuzila ukutya nangomthandazo.</w:t>
      </w:r>
    </w:p>
    <w:p/>
    <w:p>
      <w:r xmlns:w="http://schemas.openxmlformats.org/wordprocessingml/2006/main">
        <w:t xml:space="preserve">1. Sinokuyibhiyozela njani iPurim kumaxesha ethu</w:t>
      </w:r>
    </w:p>
    <w:p/>
    <w:p>
      <w:r xmlns:w="http://schemas.openxmlformats.org/wordprocessingml/2006/main">
        <w:t xml:space="preserve">2. Amandla omthandazo nokuzila ukutya</w:t>
      </w:r>
    </w:p>
    <w:p/>
    <w:p>
      <w:r xmlns:w="http://schemas.openxmlformats.org/wordprocessingml/2006/main">
        <w:t xml:space="preserve">1. Mateyu 17:21 - "Noko ke olu hlobo aluphumi kungengako ukuthandaza nokuzila ukudla."</w:t>
      </w:r>
    </w:p>
    <w:p/>
    <w:p>
      <w:r xmlns:w="http://schemas.openxmlformats.org/wordprocessingml/2006/main">
        <w:t xml:space="preserve">2. INdumiso 107:19 - "Bakhala ke kuYehova embandezelweni yabo, Wabasindisa ekucuthekeni kwabo."</w:t>
      </w:r>
    </w:p>
    <w:p/>
    <w:p>
      <w:r xmlns:w="http://schemas.openxmlformats.org/wordprocessingml/2006/main">
        <w:t xml:space="preserve">UEstere 9:32 Umthetho kaEstere wawamisa la mazwi ePuri; kwabhalwa ke encwadini.</w:t>
      </w:r>
    </w:p>
    <w:p/>
    <w:p>
      <w:r xmlns:w="http://schemas.openxmlformats.org/wordprocessingml/2006/main">
        <w:t xml:space="preserve">Incwadi kaEstere inikela ingxelo ngeziganeko zePurim nommiselo kaEstere oziqinisekisayo.</w:t>
      </w:r>
    </w:p>
    <w:p/>
    <w:p>
      <w:r xmlns:w="http://schemas.openxmlformats.org/wordprocessingml/2006/main">
        <w:t xml:space="preserve">1. Amandla oManyano: Indlela uMyalelo kaEstere wePurim onokubutshintsha ngayo ubomi bethu</w:t>
      </w:r>
    </w:p>
    <w:p/>
    <w:p>
      <w:r xmlns:w="http://schemas.openxmlformats.org/wordprocessingml/2006/main">
        <w:t xml:space="preserve">2. Ukubaluleka kwePurim: UMyalelo kaEstere kunye neMpembelelo kwiLizwe lethu</w:t>
      </w:r>
    </w:p>
    <w:p/>
    <w:p>
      <w:r xmlns:w="http://schemas.openxmlformats.org/wordprocessingml/2006/main">
        <w:t xml:space="preserve">1. Efese 4:3 - "Nizama kangangoko ukugcina ubunye boMoya ngentambo yoxolo."</w:t>
      </w:r>
    </w:p>
    <w:p/>
    <w:p>
      <w:r xmlns:w="http://schemas.openxmlformats.org/wordprocessingml/2006/main">
        <w:t xml:space="preserve">2. IZenzo 4:32 - "Ke kaloku amakholwa ayentliziyo-nye ngentliziyo, enengqondo-nye. Akubangakho namnye ubesithi kukho nto anayo yeyakhe, kodwa babelana ngezinto zonke anazo."</w:t>
      </w:r>
    </w:p>
    <w:p/>
    <w:p>
      <w:r xmlns:w="http://schemas.openxmlformats.org/wordprocessingml/2006/main">
        <w:t xml:space="preserve">UEstere isahluko 10 uqukumbela ngokufutshane iNcwadi kaEstere, ebalaselisa ubukhulu negunya likaKumkani uAhaswerosi. Isahluko sivuma ulawulo lwakhe kunye nefuthe lolawulo lwakhe.</w:t>
      </w:r>
    </w:p>
    <w:p/>
    <w:p>
      <w:r xmlns:w="http://schemas.openxmlformats.org/wordprocessingml/2006/main">
        <w:t xml:space="preserve">Isahluko sonke siyilwe yindinyana enye, uEstere 10:1, ethi:</w:t>
      </w:r>
    </w:p>
    <w:p/>
    <w:p>
      <w:r xmlns:w="http://schemas.openxmlformats.org/wordprocessingml/2006/main">
        <w:t xml:space="preserve">“Ukumkani uAhaswerosi wamisela irhafu emhlabeni nakwiziqithi zolwandle.</w:t>
      </w:r>
    </w:p>
    <w:p/>
    <w:p>
      <w:r xmlns:w="http://schemas.openxmlformats.org/wordprocessingml/2006/main">
        <w:t xml:space="preserve">Ngamafutshane, iSahluko seshumi sikaEstere siyakuvuma ukumiselwa, nokufikelela kwigunya likaKumkani uAhaswerosi phakathi kobukumkani bakhe. Ukuqaqambisa ulawulo olubonakaliswa ngokumisela imbeko, kunye nempembelelo ezuzwa ngokwandisa igunya. Ukukhankanya ulawulo olwabonakaliswa kulawulo lukaKumkani uAhaswerosi umfuziselo omela amandla akhe isiqinisekiso esiqukumbela ibali likaEstere.</w:t>
      </w:r>
    </w:p>
    <w:p/>
    <w:p>
      <w:r xmlns:w="http://schemas.openxmlformats.org/wordprocessingml/2006/main">
        <w:t xml:space="preserve">UESTERE 10:1 Ukumkani uAhaswerosi walirhafisa ilizwe neziqithi zolwandle.</w:t>
      </w:r>
    </w:p>
    <w:p/>
    <w:p>
      <w:r xmlns:w="http://schemas.openxmlformats.org/wordprocessingml/2006/main">
        <w:t xml:space="preserve">UKumkani uAhaswerosi wamisela irhafu kubukumkani bakhe.</w:t>
      </w:r>
    </w:p>
    <w:p/>
    <w:p>
      <w:r xmlns:w="http://schemas.openxmlformats.org/wordprocessingml/2006/main">
        <w:t xml:space="preserve">1. Intsikelelo yeSibonelelo SikaThixo: Ukufunda ukuthembela kwiZibonelelo zikaThixo</w:t>
      </w:r>
    </w:p>
    <w:p/>
    <w:p>
      <w:r xmlns:w="http://schemas.openxmlformats.org/wordprocessingml/2006/main">
        <w:t xml:space="preserve">2. Ukuba Nesisa Nokwaneliseka: Ukufumana Uvuyo Ekupheni</w:t>
      </w:r>
    </w:p>
    <w:p/>
    <w:p>
      <w:r xmlns:w="http://schemas.openxmlformats.org/wordprocessingml/2006/main">
        <w:t xml:space="preserve">1. Mateyu 6:25-34 - Musani ukubuxhalela ubomi benu, nisithi nodla ntoni na, nisele ntoni na; Ubomi bukhulu kunokudla, nomzimba kunento yokwambatha.</w:t>
      </w:r>
    </w:p>
    <w:p/>
    <w:p>
      <w:r xmlns:w="http://schemas.openxmlformats.org/wordprocessingml/2006/main">
        <w:t xml:space="preserve">2. IMizekeliso 22:7 - Isityebi siya kuwalawula amahlwempu, nobolekayo ngumkhonzi walowo umbolekayo.</w:t>
      </w:r>
    </w:p>
    <w:p/>
    <w:p>
      <w:r xmlns:w="http://schemas.openxmlformats.org/wordprocessingml/2006/main">
        <w:t xml:space="preserve">UESTERE 10:2 Konke ukwenza kokuqina kwakhe, nobugorha bakhe, nengxelo yobukhulu bukaMordekayi, awenziwa mkhulu ngabo ngukumkani, azibhalwanga na ezo zinto encwadini yemicimbi yemihla yookumkani bamaMedi namaPersi?</w:t>
      </w:r>
    </w:p>
    <w:p/>
    <w:p>
      <w:r xmlns:w="http://schemas.openxmlformats.org/wordprocessingml/2006/main">
        <w:t xml:space="preserve">UMordekayi wavuzwa kakhulu ngukumkani ngenxa yobugorha nobugorha bakhe, yaye le mivuzo ibhaliwe encwadini yemicimbi yemihla yookumkani bamaMedi namaPersi.</w:t>
      </w:r>
    </w:p>
    <w:p/>
    <w:p>
      <w:r xmlns:w="http://schemas.openxmlformats.org/wordprocessingml/2006/main">
        <w:t xml:space="preserve">1: UThixo uyasivuza ngokuthembeka kwethu kuye.</w:t>
      </w:r>
    </w:p>
    <w:p/>
    <w:p>
      <w:r xmlns:w="http://schemas.openxmlformats.org/wordprocessingml/2006/main">
        <w:t xml:space="preserve">2: Sonke sinokufunda kumzekelo kaMordekayi wokuthembeka.</w:t>
      </w:r>
    </w:p>
    <w:p/>
    <w:p>
      <w:r xmlns:w="http://schemas.openxmlformats.org/wordprocessingml/2006/main">
        <w:t xml:space="preserve">1: IMizekeliso 3: 3-4 - "Inceba nenyaniso mayingakushiyi; Zibophe emqaleni wakho; Zibhale elucwecweni lwentliziyo yakho, Ubabalwe ube nengqiqo entle Emehlweni kaThixo nawabantu."</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 "</w:t>
      </w:r>
    </w:p>
    <w:p/>
    <w:p>
      <w:r xmlns:w="http://schemas.openxmlformats.org/wordprocessingml/2006/main">
        <w:t xml:space="preserve">UESTERE 10:3 Kuba uMordekayi umYuda ebenganeno kokumkani uAhaswerosi, emkhulu kumaYuda, ekholekile kuninzi lwabazalwana bakhe, ebafunela abantu bakowabo okulungileyo, ethetha uxolo kwimbewu yonke yakowabo.</w:t>
      </w:r>
    </w:p>
    <w:p/>
    <w:p>
      <w:r xmlns:w="http://schemas.openxmlformats.org/wordprocessingml/2006/main">
        <w:t xml:space="preserve">UMordekayi wayexatyiswe gqitha phakathi kwabantu bakowabo yaye ezinikele ekubakhuseleni nasekubanyamekeleni, ekhuthaza uxolo nomanyano.</w:t>
      </w:r>
    </w:p>
    <w:p/>
    <w:p>
      <w:r xmlns:w="http://schemas.openxmlformats.org/wordprocessingml/2006/main">
        <w:t xml:space="preserve">1. Amandla kunye noxanduva lwempembelelo</w:t>
      </w:r>
    </w:p>
    <w:p/>
    <w:p>
      <w:r xmlns:w="http://schemas.openxmlformats.org/wordprocessingml/2006/main">
        <w:t xml:space="preserve">2. Ukufuna Ubutyebi Babantu Bethu</w:t>
      </w:r>
    </w:p>
    <w:p/>
    <w:p>
      <w:r xmlns:w="http://schemas.openxmlformats.org/wordprocessingml/2006/main">
        <w:t xml:space="preserve">Umnqamlezo-</w:t>
      </w:r>
    </w:p>
    <w:p/>
    <w:p>
      <w:r xmlns:w="http://schemas.openxmlformats.org/wordprocessingml/2006/main">
        <w:t xml:space="preserve">1. IMizekeliso 21:21 - Ophuthuma ubulungisa nokunyaniseka ufumana ubomi, impumelelo nozuko.</w:t>
      </w:r>
    </w:p>
    <w:p/>
    <w:p>
      <w:r xmlns:w="http://schemas.openxmlformats.org/wordprocessingml/2006/main">
        <w:t xml:space="preserve">2. Mateyu 5:9 - "Banoyolo abaxolisi; ngokuba baya kubizwa ngokuba bangabantwana bakaThixo bona.</w:t>
      </w:r>
    </w:p>
    <w:p/>
    <w:p>
      <w:r xmlns:w="http://schemas.openxmlformats.org/wordprocessingml/2006/main">
        <w:t xml:space="preserve">UYobhi isahluko 1 uchaza isimilo sika Yobhi kwaye ubeka iqonga lembandezelo yakhe enzulu kunye nokukhangela intsingiselo elandelayo. Esi sahluko sibalaselisa ubulungisa bukaYobhi, ucelomngeni lukaSathana nxamnye naye, neziganeko ezibuhlungu ezehlelayo.</w:t>
      </w:r>
    </w:p>
    <w:p/>
    <w:p>
      <w:r xmlns:w="http://schemas.openxmlformats.org/wordprocessingml/2006/main">
        <w:t xml:space="preserve">Isiqendu 1: Isahluko siqala ngokuthetha ngoYobhi, indoda esisityebi nelungileyo eyayihlala kwilizwe lakwaUtse. Igxininisa ubuntu bakhe obungenakusoleka, ukoyika kwakhe uThixo, nokuzinikela kwakhe ekuphepheni ububi ( Yobhi 1:1-5 ).</w:t>
      </w:r>
    </w:p>
    <w:p/>
    <w:p>
      <w:r xmlns:w="http://schemas.openxmlformats.org/wordprocessingml/2006/main">
        <w:t xml:space="preserve">Isiqendu 2: Le ngxelo itshintshela kwindawo yasezulwini apho uThixo ebambe intlanganiso neengelosi. USathana ubonakala phakathi kwabo, yaye uThixo uyabuza enoba ububonile kusini na ubulungisa bukaYobhi. USathana uyazithandabuza iinjongo zikaYobhi, esithi ukhonza uThixo kuphela ngenxa yeentsikelelo azifumanayo ( Yobhi 1:6-11 ).</w:t>
      </w:r>
    </w:p>
    <w:p/>
    <w:p>
      <w:r xmlns:w="http://schemas.openxmlformats.org/wordprocessingml/2006/main">
        <w:t xml:space="preserve">Isiqendu Sesithathu: Le ngxelo ichaza uSathana efumana imvume evela kuThixo yokuvavanya ukuthembeka kukaYobhi ngokuthabatha izinto zakhe kodwa esindisa ubomi bakhe. Ngokulandelelana okukhawulezileyo, abathunywa bazisa iindaba zentlekele yabaphangi abeba imfuyo, umlilo otshabalalisa iigusha nabo bonke ubutyebi bukaYobhi bulahlekile ( Yobhi 1:12-17 ).</w:t>
      </w:r>
    </w:p>
    <w:p/>
    <w:p>
      <w:r xmlns:w="http://schemas.openxmlformats.org/wordprocessingml/2006/main">
        <w:t xml:space="preserve">Isiqendu 4: Eli bali liqukunjelwa ngomnye umthunywa ozisa iindaba ezibuhlungu ezibetha umbane waze wabulala bonke abantwana bakaYobhi abalishumi ngoxa babehlanganisene kwindawo enye. Nangona ezi ntlekele, uYobhi waphendula ngokukrazula ingubo yakhe ebuhlungu kodwa waqhubeka enqula uThixo ( Yobhi 1:18-22 ).</w:t>
      </w:r>
    </w:p>
    <w:p/>
    <w:p>
      <w:r xmlns:w="http://schemas.openxmlformats.org/wordprocessingml/2006/main">
        <w:t xml:space="preserve">Ngamafutshane, iSahluko sokuqala sikaYobhi sazisa umntu olilungisa, nothembekileyo ogama linguYobhi, kwaye simisela isiseko sokubandezeleka kwakhe okwalandelayo. Ebalaselisa ubulungisa obabonakaliswa kubomi obungenasiphako bukaYobhi, nocelomngeni olwafunyanwa nguSathana ngokuthandabuza ukholo lwakhe. Ukukhankanya ishwangusha elibonakaliswe kukulahlekelwa nguYobhi, nokuzinza kwakhe njengoko eqhubeka nokunqula umfanekiso omele ukomelela komntu nokuqalisa ukuphonononga ukubandezeleka kwincwadi kaYobhi.</w:t>
      </w:r>
    </w:p>
    <w:p/>
    <w:p>
      <w:r xmlns:w="http://schemas.openxmlformats.org/wordprocessingml/2006/main">
        <w:t xml:space="preserve">UYOBHI 1:1 Kwakukho indoda ezweni lakwaUtse, egama linguYobhi; Yaye loo ndoda igqibelele, ithe tye, imoyika uThixo, ityeka ebubini.</w:t>
      </w:r>
    </w:p>
    <w:p/>
    <w:p>
      <w:r xmlns:w="http://schemas.openxmlformats.org/wordprocessingml/2006/main">
        <w:t xml:space="preserve">Esi sicatshulwa sichaza indoda enguYobhi, owayefezekile, ethe tye yaye emhlonela uThixo.</w:t>
      </w:r>
    </w:p>
    <w:p/>
    <w:p>
      <w:r xmlns:w="http://schemas.openxmlformats.org/wordprocessingml/2006/main">
        <w:t xml:space="preserve">1. UThixo uyabavuza abo bathembekileyo nabamoyikayo.</w:t>
      </w:r>
    </w:p>
    <w:p/>
    <w:p>
      <w:r xmlns:w="http://schemas.openxmlformats.org/wordprocessingml/2006/main">
        <w:t xml:space="preserve">2 Sinokufunda kumzekelo kaYobhi wokuphila ngokugqibeleleyo nangokuthe tye.</w:t>
      </w:r>
    </w:p>
    <w:p/>
    <w:p>
      <w:r xmlns:w="http://schemas.openxmlformats.org/wordprocessingml/2006/main">
        <w:t xml:space="preserve">1. Yakobi 1:12 - “Unoyolo lowo unyamezelayo ekulingweni, ngenxa yokuba, ekuba ecikidekile, loo mntu uya kwamkela isithsaba sobomi, ebabeke ngedinga iNkosi abo bayithandayo.</w:t>
      </w:r>
    </w:p>
    <w:p/>
    <w:p>
      <w:r xmlns:w="http://schemas.openxmlformats.org/wordprocessingml/2006/main">
        <w:t xml:space="preserve">2. INdumiso 1:1-2 - “Unoyolo lowo ungahambiyo emanyathelweni nabangendawo, ongemiyo endleleni aboni abayithathayo, ongahlaliyo kwiqela labagculeli, kodwa oyoliswa ngumthetho kaYehova; Lowo ucamanga ngomyalelo wakhe imini nobusuku.</w:t>
      </w:r>
    </w:p>
    <w:p/>
    <w:p>
      <w:r xmlns:w="http://schemas.openxmlformats.org/wordprocessingml/2006/main">
        <w:t xml:space="preserve">UYOBHI 1:2 Wazalelwa oonyana abasixhenxe, neentombi ezintathu.</w:t>
      </w:r>
    </w:p>
    <w:p/>
    <w:p>
      <w:r xmlns:w="http://schemas.openxmlformats.org/wordprocessingml/2006/main">
        <w:t xml:space="preserve">UYobhi wayenoonyana abasixhenxe neentombi ezintathu.</w:t>
      </w:r>
    </w:p>
    <w:p/>
    <w:p>
      <w:r xmlns:w="http://schemas.openxmlformats.org/wordprocessingml/2006/main">
        <w:t xml:space="preserve">1. Ukubaluleka kosapho kubomi bukaYobhi</w:t>
      </w:r>
    </w:p>
    <w:p/>
    <w:p>
      <w:r xmlns:w="http://schemas.openxmlformats.org/wordprocessingml/2006/main">
        <w:t xml:space="preserve">2. Iintsikelelo zokuba nentsapho enkulu</w:t>
      </w:r>
    </w:p>
    <w:p/>
    <w:p>
      <w:r xmlns:w="http://schemas.openxmlformats.org/wordprocessingml/2006/main">
        <w:t xml:space="preserve">1. INdumiso 127:3-5 , 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2. Efese 6:1-4 , Nina bantwana, baveni abazali benu ngokwabaseNkosini, kuba oko kububulungisa. Beka uyihlo nonyoko (lo ngumyalelo wokuqala onedinga lowo), ukuze kulunge kuwe, ube nexesha elide emhlabeni. Nina boyise, musani ukubacaphukisa abantwana benu; bondleleni ekuqeqesheni nasekululekeni kweNkosi.</w:t>
      </w:r>
    </w:p>
    <w:p/>
    <w:p>
      <w:r xmlns:w="http://schemas.openxmlformats.org/wordprocessingml/2006/main">
        <w:t xml:space="preserve">Job 1:3 Imfuyo yayo yayingamawaka asixhenxe empahla emfutshane, namawaka amathathu eenkamela, namakhulu amahlanu ezibini zeenkomo, namakhulu amahlanu eemazi zamaesile, nabakhonzi abaninzi kunene; yaba nkulu ke le ndoda kubo bonke abantu belasempumalanga.</w:t>
      </w:r>
    </w:p>
    <w:p/>
    <w:p>
      <w:r xmlns:w="http://schemas.openxmlformats.org/wordprocessingml/2006/main">
        <w:t xml:space="preserve">Esi sicatshulwa sichaza ubutyebi nempumelelo kaYobhi, nto leyo eyamenza waba ngoyena mkhulu kubo bonke abantu basempuma.</w:t>
      </w:r>
    </w:p>
    <w:p/>
    <w:p>
      <w:r xmlns:w="http://schemas.openxmlformats.org/wordprocessingml/2006/main">
        <w:t xml:space="preserve">1 Sinokufunda okuthile kumzekelo kaYobhi, indoda eyayinokholo nempumelelo.</w:t>
      </w:r>
    </w:p>
    <w:p/>
    <w:p>
      <w:r xmlns:w="http://schemas.openxmlformats.org/wordprocessingml/2006/main">
        <w:t xml:space="preserve">2 Kuyenzeka ukuba nokholo nempumelelo kweli hlabathi.</w:t>
      </w:r>
    </w:p>
    <w:p/>
    <w:p>
      <w:r xmlns:w="http://schemas.openxmlformats.org/wordprocessingml/2006/main">
        <w:t xml:space="preserve">1. IMizekeliso 10:22 - Intsikelelo kaYehova ityebisa, ngaphandle kokubulaleka kwayo.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UYOBHI 1:4 Oonyana bakhe babehamba besidla elowo endlwini yakhe, elowo ngemini yakhe; wathumela wabiza oodade babo bobathathu, ukuba badle basele nabo.</w:t>
      </w:r>
    </w:p>
    <w:p/>
    <w:p>
      <w:r xmlns:w="http://schemas.openxmlformats.org/wordprocessingml/2006/main">
        <w:t xml:space="preserve">Oonyana neentombi zikaYobhi zazisitya kunye.</w:t>
      </w:r>
    </w:p>
    <w:p/>
    <w:p>
      <w:r xmlns:w="http://schemas.openxmlformats.org/wordprocessingml/2006/main">
        <w:t xml:space="preserve">1: Ukubaluleka kweendibano zosapho kunye namatheko ngamaxesha olonwabo.</w:t>
      </w:r>
    </w:p>
    <w:p/>
    <w:p>
      <w:r xmlns:w="http://schemas.openxmlformats.org/wordprocessingml/2006/main">
        <w:t xml:space="preserve">2: Ukubaluleka kokuchitha ixesha nabo basondeleyo kuthi.</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IMizekeliso 27:17 - Isinyithi silola intsimbi; ngokunjalo umntu ulola ubuso bowayo.</w:t>
      </w:r>
    </w:p>
    <w:p/>
    <w:p>
      <w:r xmlns:w="http://schemas.openxmlformats.org/wordprocessingml/2006/main">
        <w:t xml:space="preserve">UYOBHI 1:5 Kwathi, yakuba izungulezile imihla yesidlo, wathumela uYobhi, wabangcwalisa, wavuka kusasa, wanyusa amadini anyukayo ngokwenani labo bonke bephela; Mhlawumbi oonyana bam bonile, bamtshabhisa uThixo entliziyweni yabo; Wenjenjalo ke uYobhi ngamaxesha onke.</w:t>
      </w:r>
    </w:p>
    <w:p/>
    <w:p>
      <w:r xmlns:w="http://schemas.openxmlformats.org/wordprocessingml/2006/main">
        <w:t xml:space="preserve">Ukuzinikela kukaYobhi ngokuqhubekayo kuThixo nakwimpilo-ntle yentsapho yakhe phezu kwako nje ukuvavanywa kokholo lwakhe.</w:t>
      </w:r>
    </w:p>
    <w:p/>
    <w:p>
      <w:r xmlns:w="http://schemas.openxmlformats.org/wordprocessingml/2006/main">
        <w:t xml:space="preserve">1. Ukuthembeka kukaThixo ngokungagungqiyo phakathi kobunzima</w:t>
      </w:r>
    </w:p>
    <w:p/>
    <w:p>
      <w:r xmlns:w="http://schemas.openxmlformats.org/wordprocessingml/2006/main">
        <w:t xml:space="preserve">2 Amandla omthandazo nokuzinikela kuThixo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UYOBHI 1:6 Kwathi ngamhla uthile, oonyana bakaThixo beza kuzimisa phambi koYehova, weza noSathana phakathi kwabo.</w:t>
      </w:r>
    </w:p>
    <w:p/>
    <w:p>
      <w:r xmlns:w="http://schemas.openxmlformats.org/wordprocessingml/2006/main">
        <w:t xml:space="preserve">Beza oonyana bakaThixo noSathana phambi koYehova ngamhla uthile.</w:t>
      </w:r>
    </w:p>
    <w:p/>
    <w:p>
      <w:r xmlns:w="http://schemas.openxmlformats.org/wordprocessingml/2006/main">
        <w:t xml:space="preserve">1. Ulongamo lukaThixo kunye neNkululeko Yomntu Yokuzikhethela: Indlela Yokulungelelanisa Zombini</w:t>
      </w:r>
    </w:p>
    <w:p/>
    <w:p>
      <w:r xmlns:w="http://schemas.openxmlformats.org/wordprocessingml/2006/main">
        <w:t xml:space="preserve">2. Inyani yeMfazwe yoMoya: Indlela yokuma ngokuqinileyo</w:t>
      </w:r>
    </w:p>
    <w:p/>
    <w:p>
      <w:r xmlns:w="http://schemas.openxmlformats.org/wordprocessingml/2006/main">
        <w:t xml:space="preserve">1. Isaya 45:7 - NdinguMenzi wokukhanya, uMdali wobumnyama, ndenza uxolo, uMdali wobubi; NdinguNdikhoyo ozenzayo zonke ezi zinto.</w:t>
      </w:r>
    </w:p>
    <w:p/>
    <w:p>
      <w:r xmlns:w="http://schemas.openxmlformats.org/wordprocessingml/2006/main">
        <w:t xml:space="preserve">2. Efese 6:10-18 - Elokugqiba, bazalwana bam, ndithi, Yomelelani eNkosini, nasekuqineni kokomelela kwayo. Xhobani sonke isikrweqe sikaThixo, ukuze nibe nako ukumisa nibuchase ubuqhinga boMtyholi.</w:t>
      </w:r>
    </w:p>
    <w:p/>
    <w:p>
      <w:r xmlns:w="http://schemas.openxmlformats.org/wordprocessingml/2006/main">
        <w:t xml:space="preserve">UYOBHI 1:7 Wathi uYehova kuSathana, Uvela phi na? USathana wamphendula uYehova, wathi, Ekutyhutyha-tyhutyheni ehlabathini, nasekuhamba-hambeni kulo.</w:t>
      </w:r>
    </w:p>
    <w:p/>
    <w:p>
      <w:r xmlns:w="http://schemas.openxmlformats.org/wordprocessingml/2006/main">
        <w:t xml:space="preserve">USathana udibana noThixo yaye utyhila ukuba uhambahamba emhlabeni.</w:t>
      </w:r>
    </w:p>
    <w:p/>
    <w:p>
      <w:r xmlns:w="http://schemas.openxmlformats.org/wordprocessingml/2006/main">
        <w:t xml:space="preserve">1. Ukuqonda Ubungendawo BukaSathana</w:t>
      </w:r>
    </w:p>
    <w:p/>
    <w:p>
      <w:r xmlns:w="http://schemas.openxmlformats.org/wordprocessingml/2006/main">
        <w:t xml:space="preserve">2. Ukwazi utshaba lwethu: Ukuphononongwa kukaSathana</w:t>
      </w:r>
    </w:p>
    <w:p/>
    <w:p>
      <w:r xmlns:w="http://schemas.openxmlformats.org/wordprocessingml/2006/main">
        <w:t xml:space="preserve">1 Yohane 10:10 - Isela alizi lingazele ukuze libe, lixhele, litshabalalise; Mna ndizele ukuze babe nobomi, babe nabo ke ngokugqithiseleyo.</w:t>
      </w:r>
    </w:p>
    <w:p/>
    <w:p>
      <w:r xmlns:w="http://schemas.openxmlformats.org/wordprocessingml/2006/main">
        <w:t xml:space="preserve">2. Hezekile 28:12-15 - Nyana womntu, menzela isimbonono ukumkani waseTire, uthi kuye: Itsho iNkosi uYehova ukuthi, Ubungumtywina wemfezeko, uzele bubulumko, ugqibelele ngobuhle.</w:t>
      </w:r>
    </w:p>
    <w:p/>
    <w:p>
      <w:r xmlns:w="http://schemas.openxmlformats.org/wordprocessingml/2006/main">
        <w:t xml:space="preserve">UYOBHI 1:8 Wathi uYehova kuSathana, Umgqalile na kodwa umkhonzi wam uYobhi, ukuba akukho unjengaye ehlabathini, indoda egqibeleleyo, ethe tye, emoyikayo uThixo, etyekayo ebubini?</w:t>
      </w:r>
    </w:p>
    <w:p/>
    <w:p>
      <w:r xmlns:w="http://schemas.openxmlformats.org/wordprocessingml/2006/main">
        <w:t xml:space="preserve">UYobhi unconywa nguYehova ngenxa yokholo nobulungisa bakhe.</w:t>
      </w:r>
    </w:p>
    <w:p/>
    <w:p>
      <w:r xmlns:w="http://schemas.openxmlformats.org/wordprocessingml/2006/main">
        <w:t xml:space="preserve">1: Sinokuzama ukuxelisa uYobhi, umkhonzi weNkosi othembekileyo nolungileyo.</w:t>
      </w:r>
    </w:p>
    <w:p/>
    <w:p>
      <w:r xmlns:w="http://schemas.openxmlformats.org/wordprocessingml/2006/main">
        <w:t xml:space="preserve">2: Sinokusebenzela ukholo nobulungisa bethu ukuze sibe ngumzekelo wothando lukaThixo.</w:t>
      </w:r>
    </w:p>
    <w:p/>
    <w:p>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1 Petros 1: 13-17 - Ngoko ke, iingqondo zenu zilungiseleni umsebenzi; zibambeni; Qhubekani nithembele kubabalo lukaThixo enilinikiwe xa uYesu Krestu ebonakalalisiwe. Njengabantwana abamlulamelayo, musani ukulandela iminqweno ekhohlakeleyo enaninayo ngoku ekungazini. nithi ke, kwanjengokuba ungcwele lowo wanibizayo, nibe ngcwele nani ngokwenu ezintweni zonke. kuba kubhaliwe kwathiwa, Yibani ngcwele, ngokuba ndingcwele mna.</w:t>
      </w:r>
    </w:p>
    <w:p/>
    <w:p>
      <w:r xmlns:w="http://schemas.openxmlformats.org/wordprocessingml/2006/main">
        <w:t xml:space="preserve">UYOBHI 1:9 USathana wamphendula uYehova, wathi, UYobhi lo ufumana emoyikela ilize na uThixo?</w:t>
      </w:r>
    </w:p>
    <w:p/>
    <w:p>
      <w:r xmlns:w="http://schemas.openxmlformats.org/wordprocessingml/2006/main">
        <w:t xml:space="preserve">UYobhi wamthemba uThixo phezu kwazo nje iimeko ezinzima.</w:t>
      </w:r>
    </w:p>
    <w:p/>
    <w:p>
      <w:r xmlns:w="http://schemas.openxmlformats.org/wordprocessingml/2006/main">
        <w:t xml:space="preserve">1: Sifanele simthembe uThixo kuzo zonke iimeko, nokuba kunzima kangakanani na.</w:t>
      </w:r>
    </w:p>
    <w:p/>
    <w:p>
      <w:r xmlns:w="http://schemas.openxmlformats.org/wordprocessingml/2006/main">
        <w:t xml:space="preserve">2: Uthando lukaThixo alunamiqathango yaye aluxengaxengi, naxa sijamelene nobunzima.</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Job 1:10 Akuthanga na wena wambiyela wamjikeleza, wayijikeleza indlu yakhe; wayijikeleza into yonke anayo ngeenxa zonke? uwuthamsanqele ke umsebenzi wezandla zakhe, nemfuyo yakhe iye yandile elizweni.</w:t>
      </w:r>
    </w:p>
    <w:p/>
    <w:p>
      <w:r xmlns:w="http://schemas.openxmlformats.org/wordprocessingml/2006/main">
        <w:t xml:space="preserve">UThixo uye wamsikelela uYobhi waza wamkhusela yena, intsapho yakhe nezinto zakhe, nto leyo ephumela kwintabalala nempumelelo.</w:t>
      </w:r>
    </w:p>
    <w:p/>
    <w:p>
      <w:r xmlns:w="http://schemas.openxmlformats.org/wordprocessingml/2006/main">
        <w:t xml:space="preserve">1. Iintsikelelo zoKhuselo lukaThixo</w:t>
      </w:r>
    </w:p>
    <w:p/>
    <w:p>
      <w:r xmlns:w="http://schemas.openxmlformats.org/wordprocessingml/2006/main">
        <w:t xml:space="preserve">2. Thembela kwiSibonelelo sikaThixo</w:t>
      </w:r>
    </w:p>
    <w:p/>
    <w:p>
      <w:r xmlns:w="http://schemas.openxmlformats.org/wordprocessingml/2006/main">
        <w:t xml:space="preserve">1. INdumiso 121:7-8 - "UYehova uya kukugcina ebubini bonke, uya kuwugcina umphefumlo wakho. UYehova uya kukugcina ukuphuma kwakho nokungena kwakho, Kususela ngoku kude kuse ephakadeni.</w:t>
      </w:r>
    </w:p>
    <w:p/>
    <w:p>
      <w:r xmlns:w="http://schemas.openxmlformats.org/wordprocessingml/2006/main">
        <w:t xml:space="preserve">2. INdumiso 16:8 - Ndimmisile uYehova phambi kwam ngamaxesha onke, Ngokuba ungasekunene kwam, andiyi kushukunyiswa.</w:t>
      </w:r>
    </w:p>
    <w:p/>
    <w:p>
      <w:r xmlns:w="http://schemas.openxmlformats.org/wordprocessingml/2006/main">
        <w:t xml:space="preserve">UYOBHI 1:11 Kodwa ke khawuse isandla sakho ngoku, uchukumise into yonke anayo, ukuba akayi kukulahla na nawe lo, akwenze oko ebusweni bakho.</w:t>
      </w:r>
    </w:p>
    <w:p/>
    <w:p>
      <w:r xmlns:w="http://schemas.openxmlformats.org/wordprocessingml/2006/main">
        <w:t xml:space="preserve">USathana ucel’ umngeni uThixo ukuba uYobhi uya kumqalekisa ukuba uthe wathabatha yonke impahla yakhe.</w:t>
      </w:r>
    </w:p>
    <w:p/>
    <w:p>
      <w:r xmlns:w="http://schemas.openxmlformats.org/wordprocessingml/2006/main">
        <w:t xml:space="preserve">1: Amandla nenyaniso kaThixo ayinakushukunyiswa ngamayelenqe otshaba.</w:t>
      </w:r>
    </w:p>
    <w:p/>
    <w:p>
      <w:r xmlns:w="http://schemas.openxmlformats.org/wordprocessingml/2006/main">
        <w:t xml:space="preserve">2: Nokuba iimeko zethu zinzima kangakanani na, ukholo lwethu kuThixo alunakuze lwaphulwe.</w:t>
      </w:r>
    </w:p>
    <w:p/>
    <w:p>
      <w:r xmlns:w="http://schemas.openxmlformats.org/wordprocessingml/2006/main">
        <w:t xml:space="preserve">1: Isaya 54:17: “Nasiphi na isixhobo esiya kuyilwa nxamnye nawe asiyi kuba nampumelelo; zonke iilwimi ezimelene nawe ematyaleni uya kuzigweba.</w:t>
      </w:r>
    </w:p>
    <w:p/>
    <w:p>
      <w:r xmlns:w="http://schemas.openxmlformats.org/wordprocessingml/2006/main">
        <w:t xml:space="preserve">2:8-9 “Yibani nobungcathu, phaphani; ngokuba ummangaleli wenu, uMtyholi, uhamba njengengonyama egqumayo, efuna ubani angamginyayo; mchaseni lowo, niqinile elukholweni.</w:t>
      </w:r>
    </w:p>
    <w:p/>
    <w:p>
      <w:r xmlns:w="http://schemas.openxmlformats.org/wordprocessingml/2006/main">
        <w:t xml:space="preserve">Job 1:12 Wathi uYehova kuSathana, Yabona, konke anako kusesandleni sakho; kodwa kuye ngokwakhe musa ukusa isandla sakho. Wemka ke uSathana, wemka ebusweni bukaYehova.</w:t>
      </w:r>
    </w:p>
    <w:p/>
    <w:p>
      <w:r xmlns:w="http://schemas.openxmlformats.org/wordprocessingml/2006/main">
        <w:t xml:space="preserve">UThixo wamvumela uSathana ukuba avavanye uYobhi ngokuthabatha izinto zakhe, kodwa wamlumkisa uSathana ukuba angamenzakalisa ngokwakhe uYobhi.</w:t>
      </w:r>
    </w:p>
    <w:p/>
    <w:p>
      <w:r xmlns:w="http://schemas.openxmlformats.org/wordprocessingml/2006/main">
        <w:t xml:space="preserve">1. Ukomelela kukaYobhi xa wayejamelene nobunzima</w:t>
      </w:r>
    </w:p>
    <w:p/>
    <w:p>
      <w:r xmlns:w="http://schemas.openxmlformats.org/wordprocessingml/2006/main">
        <w:t xml:space="preserve">2. UThixo uya kusikhusela phakathi kwezilingo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Yakobi 1:2-4 , “Kubaleleni ekuthini kuluvuyo olukhulu, bazalwana bam, xa nijamelene nezilingo ngezilingo, nisazi nje ukuba ucikido lokholo lwenu lusebenza ukunyamezela. ekhulile kwaye epheleleyo, engasweli nto.</w:t>
      </w:r>
    </w:p>
    <w:p/>
    <w:p>
      <w:r xmlns:w="http://schemas.openxmlformats.org/wordprocessingml/2006/main">
        <w:t xml:space="preserve">UYOBHI 1:13 Kwathi ngamhla uthile oonyana bakhe neentombi zakhe babesidla, besela iwayini, endlwini yomkhuluwa wabo omkhulu.</w:t>
      </w:r>
    </w:p>
    <w:p/>
    <w:p>
      <w:r xmlns:w="http://schemas.openxmlformats.org/wordprocessingml/2006/main">
        <w:t xml:space="preserve">Abantwana bakaYobhi bebesenza umgidi kwamkhuluwa wabo.</w:t>
      </w:r>
    </w:p>
    <w:p/>
    <w:p>
      <w:r xmlns:w="http://schemas.openxmlformats.org/wordprocessingml/2006/main">
        <w:t xml:space="preserve">1. Amandla oSapho: Ukubhiyozela amaXesha eJoyous Kunye</w:t>
      </w:r>
    </w:p>
    <w:p/>
    <w:p>
      <w:r xmlns:w="http://schemas.openxmlformats.org/wordprocessingml/2006/main">
        <w:t xml:space="preserve">2. Umbulelo: Ukuxabisa izinto ezincinci ebomini</w:t>
      </w:r>
    </w:p>
    <w:p/>
    <w:p>
      <w:r xmlns:w="http://schemas.openxmlformats.org/wordprocessingml/2006/main">
        <w:t xml:space="preserve">1 Efese 5: 20 - nihlala nibulela ngenxa yeento zonke kuye uThixo uYise, egameni leNkosi yethu uYesu Kristu.</w:t>
      </w:r>
    </w:p>
    <w:p/>
    <w:p>
      <w:r xmlns:w="http://schemas.openxmlformats.org/wordprocessingml/2006/main">
        <w:t xml:space="preserve">2 IMizekeliso 17:17 Umhlobo Uthanda Ngamaxesha Onke, Nomzalwana Uzalelwe Imbandezelo.</w:t>
      </w:r>
    </w:p>
    <w:p/>
    <w:p>
      <w:r xmlns:w="http://schemas.openxmlformats.org/wordprocessingml/2006/main">
        <w:t xml:space="preserve">UYOBHI 1:14 Kwafika umthunywa kuYobhi, wathi, Iinkomo bezilima, namaesile esidla ecaleni lazo;</w:t>
      </w:r>
    </w:p>
    <w:p/>
    <w:p>
      <w:r xmlns:w="http://schemas.openxmlformats.org/wordprocessingml/2006/main">
        <w:t xml:space="preserve">Umthunywa uxelela uYobhi ukuba iinkomo namaesile akhe ayelima yaye esidla.</w:t>
      </w:r>
    </w:p>
    <w:p/>
    <w:p>
      <w:r xmlns:w="http://schemas.openxmlformats.org/wordprocessingml/2006/main">
        <w:t xml:space="preserve">1. Ukuthembela kuThixo Ngamaxesha Anzima - Yobhi 1:14</w:t>
      </w:r>
    </w:p>
    <w:p/>
    <w:p>
      <w:r xmlns:w="http://schemas.openxmlformats.org/wordprocessingml/2006/main">
        <w:t xml:space="preserve">2. Ixabiso Lomsebenzi - Yobhi 1:14</w:t>
      </w:r>
    </w:p>
    <w:p/>
    <w:p>
      <w:r xmlns:w="http://schemas.openxmlformats.org/wordprocessingml/2006/main">
        <w:t xml:space="preserve">1. Mateyu 6: 25-34 - UYesu usikhuthaza ukuba singakhathazeki ngeentswelo zethu, kuba uThixo uya kusinyamekela.</w:t>
      </w:r>
    </w:p>
    <w:p/>
    <w:p>
      <w:r xmlns:w="http://schemas.openxmlformats.org/wordprocessingml/2006/main">
        <w:t xml:space="preserve">2. Filipi 4: 6-7 - UPawulos usikhuthaza ukuba singakhathazeki, kodwa sizise izicelo zethu kuThixo ngomthandazo ngombulelo.</w:t>
      </w:r>
    </w:p>
    <w:p/>
    <w:p>
      <w:r xmlns:w="http://schemas.openxmlformats.org/wordprocessingml/2006/main">
        <w:t xml:space="preserve">Job 1:15 azingenela amaShebha, azithimba; ewe, bababulala abakhonzi ngohlangothi lwekrele; kwasinda mna ndedwa, ukuza kukuxelela.</w:t>
      </w:r>
    </w:p>
    <w:p/>
    <w:p>
      <w:r xmlns:w="http://schemas.openxmlformats.org/wordprocessingml/2006/main">
        <w:t xml:space="preserve">Abakhonzi bakaYobhi bahlaselwa baza babulawa ngamaSabheya, kodwa nguYobhi kuphela owasindayo.</w:t>
      </w:r>
    </w:p>
    <w:p/>
    <w:p>
      <w:r xmlns:w="http://schemas.openxmlformats.org/wordprocessingml/2006/main">
        <w:t xml:space="preserve">1 Nokuba ubomi buba nzima kangakanani na, uThixo uya kuhlala enathi.</w:t>
      </w:r>
    </w:p>
    <w:p/>
    <w:p>
      <w:r xmlns:w="http://schemas.openxmlformats.org/wordprocessingml/2006/main">
        <w:t xml:space="preserve">2. UThixo unokusinika amandla nenkalipho yokoyisa nawuphi na umqobo.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Job 1:16 Esathetha lo, kwafika omnye, wathi, Umlilo kaThixo uwe ezulwini, wayidla impahla emfutshane nabakhonzi, wabadla; kwasinda mna ndedwa, ukuza kukuxelela.</w:t>
      </w:r>
    </w:p>
    <w:p/>
    <w:p>
      <w:r xmlns:w="http://schemas.openxmlformats.org/wordprocessingml/2006/main">
        <w:t xml:space="preserve">UYobhi wehlelwa yintlekele enkulu xa umlilo ovela kuThixo watshisa abakhonzi bakhe nezimvu.</w:t>
      </w:r>
    </w:p>
    <w:p/>
    <w:p>
      <w:r xmlns:w="http://schemas.openxmlformats.org/wordprocessingml/2006/main">
        <w:t xml:space="preserve">1:Nokuba kumnyama kangakanani na, uThixo uya kusithwala.</w:t>
      </w:r>
    </w:p>
    <w:p/>
    <w:p>
      <w:r xmlns:w="http://schemas.openxmlformats.org/wordprocessingml/2006/main">
        <w:t xml:space="preserve">2: INkosi iyapha, iNkosi iyahlutha, kodwa malibongwe igama leNkosi.</w:t>
      </w:r>
    </w:p>
    <w:p/>
    <w:p>
      <w:r xmlns:w="http://schemas.openxmlformats.org/wordprocessingml/2006/main">
        <w:t xml:space="preserve">1: Indumiso 46:1-2 UThixo ulihlathi, uligwiba kuthi; Ngenxa yoko asoyiki, ekushukumeni kwehlabathi, ekudilikeleni kweentaba esazulwini solwandle.</w:t>
      </w:r>
    </w:p>
    <w:p/>
    <w:p>
      <w:r xmlns:w="http://schemas.openxmlformats.org/wordprocessingml/2006/main">
        <w:t xml:space="preserve">2: Isaya 43:2 Xa uthi uwele emanzini, ndoba nawe; nasemilanjeni, ayisayi kukukhukulisa; xa uthi uhambe emlilweni, akuyi kurhawuka; nelangatye aliyi kukutshisa kuwe.</w:t>
      </w:r>
    </w:p>
    <w:p/>
    <w:p>
      <w:r xmlns:w="http://schemas.openxmlformats.org/wordprocessingml/2006/main">
        <w:t xml:space="preserve">Job 1:17 Esathetha lo, kwafika omnye wathi, AmaKaledi enza amaqela amathathu, azingenela iinkamela, azithimba, ababulala abakhonzi ngohlangothi lwekrele; kwasinda mna ndedwa, ukuza kukuxelela.</w:t>
      </w:r>
    </w:p>
    <w:p/>
    <w:p>
      <w:r xmlns:w="http://schemas.openxmlformats.org/wordprocessingml/2006/main">
        <w:t xml:space="preserve">Umkhonzi othile waxelela uYobhi ukuba iqela lamaKaledi lahlasela iinkamela zakhe laza labulala abakhonzi bakhe, ibe nguye kuphela owasindayo.</w:t>
      </w:r>
    </w:p>
    <w:p/>
    <w:p>
      <w:r xmlns:w="http://schemas.openxmlformats.org/wordprocessingml/2006/main">
        <w:t xml:space="preserve">1. UThixo ulawula naphakathi kweentlekele.</w:t>
      </w:r>
    </w:p>
    <w:p/>
    <w:p>
      <w:r xmlns:w="http://schemas.openxmlformats.org/wordprocessingml/2006/main">
        <w:t xml:space="preserve">2. Ukubandezeleka kunokusisondeza ngakumbi kuThixo.</w:t>
      </w:r>
    </w:p>
    <w:p/>
    <w:p>
      <w:r xmlns:w="http://schemas.openxmlformats.org/wordprocessingml/2006/main">
        <w:t xml:space="preserve">1. ( Isaya 41:10 ) “Musa ukoyika, kuba ndinawe; musa ukubhekabheka, kuba ndinguThixo wakho;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UYOBHI 1:18 Esathetha lowo, kwafika omnye, wathi, Oonyana bakho neentombi zakho babesidla, besela iwayini endlwini yomkhuluwa wabo omkhulu.</w:t>
      </w:r>
    </w:p>
    <w:p/>
    <w:p>
      <w:r xmlns:w="http://schemas.openxmlformats.org/wordprocessingml/2006/main">
        <w:t xml:space="preserve">Abantwana bakaYobhi babezonwabisa endlwini yomkhuluwa wabo ngoxa uYobhi wayethetha.</w:t>
      </w:r>
    </w:p>
    <w:p/>
    <w:p>
      <w:r xmlns:w="http://schemas.openxmlformats.org/wordprocessingml/2006/main">
        <w:t xml:space="preserve">1. Ukubaluleka kosapho kunye nokuxabisa ixesha esinalo kunye nabo.</w:t>
      </w:r>
    </w:p>
    <w:p/>
    <w:p>
      <w:r xmlns:w="http://schemas.openxmlformats.org/wordprocessingml/2006/main">
        <w:t xml:space="preserve">2. Iintsikelelo novuyo olufumaneka ngokuba nolwalamano olusenyongweni nabantakwenu.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INtshumayeli 4:9-12 : “Ababini balunge ngakumbi kunomnye, kuba banomvuzo olungileyo ngemigudu yabo. Kananjalo, ukuba ababini bathe balala, baya kuba nobushushu; angathini na ukuva ukusitha olele yedwa?” Ukuba uthe wamgagamela oyedwa, bona ababini baya kumisa phambi kwakhe, umsonto ontlu-ntathu awuqhawuki ngokukhawuleza. ."</w:t>
      </w:r>
    </w:p>
    <w:p/>
    <w:p>
      <w:r xmlns:w="http://schemas.openxmlformats.org/wordprocessingml/2006/main">
        <w:t xml:space="preserve">Job 1:19 nanko kuvela umoya omkhulu ngasentlango, wabetha ezimbombeni zone zendlu, yabawela abafana, bafa; kwasinda mna ndedwa, ukuza kukuxelela.</w:t>
      </w:r>
    </w:p>
    <w:p/>
    <w:p>
      <w:r xmlns:w="http://schemas.openxmlformats.org/wordprocessingml/2006/main">
        <w:t xml:space="preserve">Ukholo olukhulu lukaYobhi nokuthembela kwakhe kuThixo nangona waphulukana nosapho nezinto zakhe.</w:t>
      </w:r>
    </w:p>
    <w:p/>
    <w:p>
      <w:r xmlns:w="http://schemas.openxmlformats.org/wordprocessingml/2006/main">
        <w:t xml:space="preserve">1: UThixo uyasivavanya ukuze sikhulise ukholo lwethu kunye nokuthembela kuye.</w:t>
      </w:r>
    </w:p>
    <w:p/>
    <w:p>
      <w:r xmlns:w="http://schemas.openxmlformats.org/wordprocessingml/2006/main">
        <w:t xml:space="preserve">2: UThixo unathi ekulingweni kwethu, akasoze asishiye.</w:t>
      </w:r>
    </w:p>
    <w:p/>
    <w:p>
      <w:r xmlns:w="http://schemas.openxmlformats.org/wordprocessingml/2006/main">
        <w:t xml:space="preserve">1: KwabaseRoma 5: 3-5 - "Siyaqhayisa ngeembandezelo, sisazi ukuba imbandezelo ivelisa unyamezelo; unyamezelo, unyamezelo, isimilo, ithemba; ithemba ke lona alidanisi, ngokuba uthando lukaThixo luthululelwe eluthandweni. iintliziyo zethu ngoMoya oyiNgcwele, esamnikwayo.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UYOBHI 1:20 Wesuka uYobhi, wayikrazula ingubo yakhe yokwaleka, wayicheba intloko yakhe, wawa emhlabeni, waqubuda.</w:t>
      </w:r>
    </w:p>
    <w:p/>
    <w:p>
      <w:r xmlns:w="http://schemas.openxmlformats.org/wordprocessingml/2006/main">
        <w:t xml:space="preserve">UYobhi ubonakalisa ukholo lwakhe kuThixo phezu kwazo nje iimeko ezinzima ajamelana nazo.</w:t>
      </w:r>
    </w:p>
    <w:p/>
    <w:p>
      <w:r xmlns:w="http://schemas.openxmlformats.org/wordprocessingml/2006/main">
        <w:t xml:space="preserve">1. UThixo unguMongami, yaye ukuthanda kwakhe kungaphaya kokuqonda kwethu.</w:t>
      </w:r>
    </w:p>
    <w:p/>
    <w:p>
      <w:r xmlns:w="http://schemas.openxmlformats.org/wordprocessingml/2006/main">
        <w:t xml:space="preserve">2 Nangexesha lembandezelo, kufuneka sithembele eNkosini.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1:21 wathi, Ndaphuma ndize esizalweni sikama, ndiya kubuyela khona ndikwaze: uYehova wanika, ikwanguYehova othabathileyo; malibongwe igama likaYehova.</w:t>
      </w:r>
    </w:p>
    <w:p/>
    <w:p>
      <w:r xmlns:w="http://schemas.openxmlformats.org/wordprocessingml/2006/main">
        <w:t xml:space="preserve">UYobhi uyawavuma amandla nolongamo lukaThixo ebomini bakhe, evakalisa ukuba iNkosi iyapha yaye ithabatha yaye ngenxa yoko ikufanele ukudunyiswa.</w:t>
      </w:r>
    </w:p>
    <w:p/>
    <w:p>
      <w:r xmlns:w="http://schemas.openxmlformats.org/wordprocessingml/2006/main">
        <w:t xml:space="preserve">1. "Ulongamo lukaThixo: Umdumise Ngazo Zonke Iimeko"</w:t>
      </w:r>
    </w:p>
    <w:p/>
    <w:p>
      <w:r xmlns:w="http://schemas.openxmlformats.org/wordprocessingml/2006/main">
        <w:t xml:space="preserve">2. "Ukholo lukaYobhi: Ukuthembela kuThixo phakathi kobunzima"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46:10 - Uthi, Yekani, nazi ukuba ndinguThixo; Ndiya kuphakanyiswa ezintlangeni, ndiya kuphakanyiswa ehlabathini.</w:t>
      </w:r>
    </w:p>
    <w:p/>
    <w:p>
      <w:r xmlns:w="http://schemas.openxmlformats.org/wordprocessingml/2006/main">
        <w:t xml:space="preserve">UYOBHI 1:22 Kuko konke oko akonanga uYobhi, akamsola nokumsola uThixo.</w:t>
      </w:r>
    </w:p>
    <w:p/>
    <w:p>
      <w:r xmlns:w="http://schemas.openxmlformats.org/wordprocessingml/2006/main">
        <w:t xml:space="preserve">UYobhi wehlelwa ziintlekele nezilingo ezininzi, kodwa phakathi kwazo zonke ezo zinto, walugcina ukholo lwakhe kuThixo yaye akazange amtyhole uThixo ngokwenza okubi.</w:t>
      </w:r>
    </w:p>
    <w:p/>
    <w:p>
      <w:r xmlns:w="http://schemas.openxmlformats.org/wordprocessingml/2006/main">
        <w:t xml:space="preserve">1. "Ukomelela Kokholo Phakathi Kwembandezelo"</w:t>
      </w:r>
    </w:p>
    <w:p/>
    <w:p>
      <w:r xmlns:w="http://schemas.openxmlformats.org/wordprocessingml/2006/main">
        <w:t xml:space="preserve">2. “Ukuthembeka KukaThixo Phezu Kobunzima”</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Yakobi 1:2-4 , “Kubaleleni ekuthini kuluvuyo olukhulu, bazalwana bam, xa nijamelene nezilingo ngezilingo, nisazi nje ukuba ucikido lokholo lwenu lusebenza ukunyamezela. ekhulile kwaye epheleleyo, engasweli nto.</w:t>
      </w:r>
    </w:p>
    <w:p/>
    <w:p>
      <w:r xmlns:w="http://schemas.openxmlformats.org/wordprocessingml/2006/main">
        <w:t xml:space="preserve">UYobhi isahluko 2 uhlabela mgama nengxelo yokubandezeleka kukaYobhi aze atshayelele iingxaki ezongezelelekileyo ajamelana nazo. Esi sahluko sibalaselisa ukholo lukaYobhi olungaxengaxengiyo, inkxwaleko yakhe, nokufika kwabahlobo bakhe beze kumthuthuzela.</w:t>
      </w:r>
    </w:p>
    <w:p/>
    <w:p>
      <w:r xmlns:w="http://schemas.openxmlformats.org/wordprocessingml/2006/main">
        <w:t xml:space="preserve">Isiqendu 1: Isahluko siqala ngenye indibano yasezulwini apho uThixo aphinda athethe ngokuthembeka kukaYobhi. USathana uthi ukuba uYobhi ebenokuxhwaleka emzimbeni, ngokuqinisekileyo ebeya kumqalekisa uThixo. UThixo unika uSathana imvume yokwenzakalisa uYobhi kodwa uyabusindisa ubomi bakhe ( Yobhi 2:1-6 ).</w:t>
      </w:r>
    </w:p>
    <w:p/>
    <w:p>
      <w:r xmlns:w="http://schemas.openxmlformats.org/wordprocessingml/2006/main">
        <w:t xml:space="preserve">2nd Umhlathi: Ibali litshintshela ekubeni uYobhi ebethwa ngamanxeba abuhlungu ukusuka entloko ukuya eluzwaneni. Uhlala eluthuthwini aze azikhuhle ngodongwe oluqhekekileyo njengomqondiso wokuzila nonxunguphalo ( Yobhi 2:7-8 ).</w:t>
      </w:r>
    </w:p>
    <w:p/>
    <w:p>
      <w:r xmlns:w="http://schemas.openxmlformats.org/wordprocessingml/2006/main">
        <w:t xml:space="preserve">Isiqendu Sesithathu: Le ngxelo ichaza ukufika kwabahlobo abathathu, uElifazi, uBhiledadi noTsofare ababeze kuthuthuzela uYobhi. Baqale bothuswa yinkangeleko yakhe kodwa bahlala bethe cwaka naye kangangeentsuku ezisixhenxe nobusuku bazo behlonela ukubandezeleka kwakhe ( Yobhi 2:11-13 ).</w:t>
      </w:r>
    </w:p>
    <w:p/>
    <w:p>
      <w:r xmlns:w="http://schemas.openxmlformats.org/wordprocessingml/2006/main">
        <w:t xml:space="preserve">Ngamafutshane, iSahluko sesibini sika Yobhi siqhubela phambili nokuzoba, kunye nokwandiswa kokubandezeleka kuka Yobhi. Kubalaselisa ukholo olubonakaliswa ngokuzinikela kukaYobhi okungagungqiyo, nenkxwaleko efumaneka ngamanxeba enyama. Ekhankanya ubuqabane obabonakaliswa kukufika kwabahlobo bakhe umfuziselo obonisa ukumanyana kwabantu nokuphonononga ubunzima bokubandezeleka kwincwadi kaYobhi.</w:t>
      </w:r>
    </w:p>
    <w:p/>
    <w:p>
      <w:r xmlns:w="http://schemas.openxmlformats.org/wordprocessingml/2006/main">
        <w:t xml:space="preserve">UYOBHI 2:1 Kwathi ngamhla uthile, oonyana bakaThixo beza kuzimisa phambi koYehova, weza noSathana phakathi kwabo, ukuba azimise phambi koYehova.</w:t>
      </w:r>
    </w:p>
    <w:p/>
    <w:p>
      <w:r xmlns:w="http://schemas.openxmlformats.org/wordprocessingml/2006/main">
        <w:t xml:space="preserve">UYobhi uvavanywa nguThixo noSathana.</w:t>
      </w:r>
    </w:p>
    <w:p/>
    <w:p>
      <w:r xmlns:w="http://schemas.openxmlformats.org/wordprocessingml/2006/main">
        <w:t xml:space="preserve">1. Ukukholosa ngolongamo lukaThixo - Roma 8:28</w:t>
      </w:r>
    </w:p>
    <w:p/>
    <w:p>
      <w:r xmlns:w="http://schemas.openxmlformats.org/wordprocessingml/2006/main">
        <w:t xml:space="preserve">2. Ubume besihendo - Yakobi 1:12-15</w:t>
      </w:r>
    </w:p>
    <w:p/>
    <w:p>
      <w:r xmlns:w="http://schemas.openxmlformats.org/wordprocessingml/2006/main">
        <w:t xml:space="preserve">1. INdumiso 37:5-6 - Yiyekele kuYehova indlela yakho; ukholose ngaye, kwaye uya kwenza.</w:t>
      </w:r>
    </w:p>
    <w:p/>
    <w:p>
      <w:r xmlns:w="http://schemas.openxmlformats.org/wordprocessingml/2006/main">
        <w:t xml:space="preserve">2 Isaya 55:8-9 - Kuba iingcinga zam asizizo iingcinga zenu, neendlela zenu asizizo iindlela zam, utsho uYehova.</w:t>
      </w:r>
    </w:p>
    <w:p/>
    <w:p>
      <w:r xmlns:w="http://schemas.openxmlformats.org/wordprocessingml/2006/main">
        <w:t xml:space="preserve">UYOBHI 2:2 Wathi uYehova kuSathana, Uvela phi na? USathana wamphendula uYehova, wathi, Ekutyhutyha-tyhutyheni ehlabathini, nasekuhamba-hambeni kulo.</w:t>
      </w:r>
    </w:p>
    <w:p/>
    <w:p>
      <w:r xmlns:w="http://schemas.openxmlformats.org/wordprocessingml/2006/main">
        <w:t xml:space="preserve">USathana uvela phambi kweNkosi kwaye ebuzwa ukuba uphi, kwaye uphendule ukuba ubehambahamba emhlabeni.</w:t>
      </w:r>
    </w:p>
    <w:p/>
    <w:p>
      <w:r xmlns:w="http://schemas.openxmlformats.org/wordprocessingml/2006/main">
        <w:t xml:space="preserve">1. Ukwazi konke kukaThixo kunye nokubakho kuzo zonke iindawo, kunye nemfuneko yokuba siqonde kwaye sizithobe kwigunya lakhe.</w:t>
      </w:r>
    </w:p>
    <w:p/>
    <w:p>
      <w:r xmlns:w="http://schemas.openxmlformats.org/wordprocessingml/2006/main">
        <w:t xml:space="preserve">2. Iingozi zokuvumela ububi bulawule ubomi bethu kunye nemfuneko yokuhlala siphaphile nxamnye nabo.</w:t>
      </w:r>
    </w:p>
    <w:p/>
    <w:p>
      <w:r xmlns:w="http://schemas.openxmlformats.org/wordprocessingml/2006/main">
        <w:t xml:space="preserve">1. INdumiso 139:7-12 - Ndingahambela phi na ukumka emoyeni wakho? Ndingabalekela phi na ukumka ebusweni bakho?</w:t>
      </w:r>
    </w:p>
    <w:p/>
    <w:p>
      <w:r xmlns:w="http://schemas.openxmlformats.org/wordprocessingml/2006/main">
        <w:t xml:space="preserve">2. Yakobi 4:7 - Mthobeleni ngoko uThixo. Mchaseni ke uMtyholi, wonibaleka.</w:t>
      </w:r>
    </w:p>
    <w:p/>
    <w:p>
      <w:r xmlns:w="http://schemas.openxmlformats.org/wordprocessingml/2006/main">
        <w:t xml:space="preserve">UYOBHI 2:3 Wathi uYehova kuSathana, Umgqalile na kodwa umkhonzi wam uYobhi, ukuba akukho unjengaye ehlabathini, indoda egqibeleleyo, ethe tye, emoyikayo uThixo, etyekayo ebubini? Usabambelele ekugqibeleleni kwakho, noko undixhokonxele kuye ukuba ndimtshabalalise ngelize.</w:t>
      </w:r>
    </w:p>
    <w:p/>
    <w:p>
      <w:r xmlns:w="http://schemas.openxmlformats.org/wordprocessingml/2006/main">
        <w:t xml:space="preserve">UYobhi wayeyindoda egqibeleleyo nethe tye emoyikayo uThixo nephambukayo ebubini. Phezu kwayo nje imigudu kaSathana yokumtshabalalisa, uYobhi wabambelela kwingqibelelo yakhe.</w:t>
      </w:r>
    </w:p>
    <w:p/>
    <w:p>
      <w:r xmlns:w="http://schemas.openxmlformats.org/wordprocessingml/2006/main">
        <w:t xml:space="preserve">1. UThixo usoloko esijongile, nokuba zeziphi na izilingo nohlaselo lobubi oluzama ukusitsalela kude kuye.</w:t>
      </w:r>
    </w:p>
    <w:p/>
    <w:p>
      <w:r xmlns:w="http://schemas.openxmlformats.org/wordprocessingml/2006/main">
        <w:t xml:space="preserve">2 Xa sihlala sithembekile kuThixo, uya kuhlala esecaleni kwethu kwaye asikhusele.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UYOBI 2:4 USathana wamphendula uYehova, wathi, Ulusu ngenxa yolusu; konke anako umntu wokunika ngenxa yomphefumlo wakhe.</w:t>
      </w:r>
    </w:p>
    <w:p/>
    <w:p>
      <w:r xmlns:w="http://schemas.openxmlformats.org/wordprocessingml/2006/main">
        <w:t xml:space="preserve">INkosi noSathana banengxoxo apho uSathana abanga ukuba umntu anganikela nantoni na ngenxa yobomi bakhe.</w:t>
      </w:r>
    </w:p>
    <w:p/>
    <w:p>
      <w:r xmlns:w="http://schemas.openxmlformats.org/wordprocessingml/2006/main">
        <w:t xml:space="preserve">1: Kufuneka sibugqale ubomi bethu obungunaphakade noThixo ngaphezu kwayo yonke enye into.</w:t>
      </w:r>
    </w:p>
    <w:p/>
    <w:p>
      <w:r xmlns:w="http://schemas.openxmlformats.org/wordprocessingml/2006/main">
        <w:t xml:space="preserve">2: Akufuneki sinamathele kakhulu kubomi bethu benyama kangangokuba silibale ubomi bethu bomoya.</w:t>
      </w:r>
    </w:p>
    <w:p/>
    <w:p>
      <w:r xmlns:w="http://schemas.openxmlformats.org/wordprocessingml/2006/main">
        <w:t xml:space="preserve">1: IMizekeliso 23: 4-5 "Musa ukuzibhokoxa ngamandla ukuze ube sisityebi; ngenxa yokuqonda kwakho yima! Amehlo akho uya kuwabeka kongekhoyo na? Kuba okunene ubutyebi buzenzela amaphiko, buphaphazela njengokhozi ezulwini. ."</w:t>
      </w:r>
    </w:p>
    <w:p/>
    <w:p>
      <w:r xmlns:w="http://schemas.openxmlformats.org/wordprocessingml/2006/main">
        <w:t xml:space="preserve">2: UMateyu 6: 19-21 "Musani ukuziqwebela ubutyebi emhlabeni, apho konakalisa inundu nomhlwa, nalapho amasela agqobhozayo ebe; ziqwebeleni ubutyebi emazulwini, apho kungonakalisi nundu nomhlwa, nalapho amasela. musani ukuqhekeza nibe, kuba apho bukhona ubutyebi benu, yoba lapho nentliziyo yenu.</w:t>
      </w:r>
    </w:p>
    <w:p/>
    <w:p>
      <w:r xmlns:w="http://schemas.openxmlformats.org/wordprocessingml/2006/main">
        <w:t xml:space="preserve">UYOBHI 2:5 Kodwa ke khawuse isandla sakho ngoku, uchukumise emathanjeni akhe nasenyameni yakhe, ukuba akayi kukulahla na nawe lo, akwenze oko ebusweni bakho.</w:t>
      </w:r>
    </w:p>
    <w:p/>
    <w:p>
      <w:r xmlns:w="http://schemas.openxmlformats.org/wordprocessingml/2006/main">
        <w:t xml:space="preserve">UYehova uvavanya ukholo lukaYobhi ngokumcela ukuba aqalekise uThixo nangona wayebandezelekile.</w:t>
      </w:r>
    </w:p>
    <w:p/>
    <w:p>
      <w:r xmlns:w="http://schemas.openxmlformats.org/wordprocessingml/2006/main">
        <w:t xml:space="preserve">1. Amandla okholo: Indlela yokuwoyisa amaxesha anzima</w:t>
      </w:r>
    </w:p>
    <w:p/>
    <w:p>
      <w:r xmlns:w="http://schemas.openxmlformats.org/wordprocessingml/2006/main">
        <w:t xml:space="preserve">2. Ukomelela Kokunyamezela: Indlela Yokuhlala Unyanisekile KuThixo Nangona Ujamelene Nobunzima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Roma 5:3-5 - Asiyikuphela ke loo nto, sizingca nangeembandezelo ezi, sisazi ukuba ubunzima busebenza unyamezelo, unyamezelo ke lusebenza ukucikideka; ke isidima sisebenza ithemba; ithemba ke alidanisi; ngokuba uthando lukaThixo lunonile. sigalelwe ezintliziyweni zethu ngoMoya oyiNgcwele, esamnikwayo.</w:t>
      </w:r>
    </w:p>
    <w:p/>
    <w:p>
      <w:r xmlns:w="http://schemas.openxmlformats.org/wordprocessingml/2006/main">
        <w:t xml:space="preserve">Job 2:6 Wathi uYehova kuSathana, Nanko esesandleni sakho; kodwa wusindise umphefumlo wakhe.</w:t>
      </w:r>
    </w:p>
    <w:p/>
    <w:p>
      <w:r xmlns:w="http://schemas.openxmlformats.org/wordprocessingml/2006/main">
        <w:t xml:space="preserve">UYehova wamvumela uSathana ukuba abandezele uYobhi, kodwa umyalela ukuba asindise ubomi bakhe.</w:t>
      </w:r>
    </w:p>
    <w:p/>
    <w:p>
      <w:r xmlns:w="http://schemas.openxmlformats.org/wordprocessingml/2006/main">
        <w:t xml:space="preserve">1. Ulongamo Nobulumko BukaThixo Ekuvumeleni Ukubandezeleka</w:t>
      </w:r>
    </w:p>
    <w:p/>
    <w:p>
      <w:r xmlns:w="http://schemas.openxmlformats.org/wordprocessingml/2006/main">
        <w:t xml:space="preserve">2. Ukuthembeka KukaThixo Kuthi Ekusindiseni Ubomi Bethu</w:t>
      </w:r>
    </w:p>
    <w:p/>
    <w:p>
      <w:r xmlns:w="http://schemas.openxmlformats.org/wordprocessingml/2006/main">
        <w:t xml:space="preserve">1. Roma 8:28 - Kwaye siyazi ukuba zonke izinto zisebenziselana okulungileyo kwabo bamthandayo uThixo, kwabo babiziweyo ngokwengqibo yakhe.</w:t>
      </w:r>
    </w:p>
    <w:p/>
    <w:p>
      <w:r xmlns:w="http://schemas.openxmlformats.org/wordprocessingml/2006/main">
        <w:t xml:space="preserve">2. Isaya 43:1-3 - Ke ngoku, utsho uYehova, umdali wakho, Yakobi, uMbumbi wakho, Sirayeli, ukuthi, Musa ukoyika, ngokuba ndikukhulule ngokukuhlawulela; ndikubize ngegama; ungowam. Noba sewucand' emanzini, mna ndiya kuba nawe; nasemilanjeni, ayisayi kukukhukulisa; nditsho sowucand' emlilweni, soze urhawuke; amadangatye akanakukutshisa.</w:t>
      </w:r>
    </w:p>
    <w:p/>
    <w:p>
      <w:r xmlns:w="http://schemas.openxmlformats.org/wordprocessingml/2006/main">
        <w:t xml:space="preserve">UYOBHI 2:7 Wesuka ke uSathana, wemka ebusweni bukaYehova, wambetha uYobhi ngamathumba amabi, ethabathela entendeni yonyawo lwakhe, wesa elukakayini lwakhe.</w:t>
      </w:r>
    </w:p>
    <w:p/>
    <w:p>
      <w:r xmlns:w="http://schemas.openxmlformats.org/wordprocessingml/2006/main">
        <w:t xml:space="preserve">USathana wabetha uYobhi ngamathumba ukusuka entloko ukusa eluzwaneni.</w:t>
      </w:r>
    </w:p>
    <w:p/>
    <w:p>
      <w:r xmlns:w="http://schemas.openxmlformats.org/wordprocessingml/2006/main">
        <w:t xml:space="preserve">1. Amandla onyamezelo – uYobhi wanyamezela ebunzimeni waza wazingisa elukholweni nangona wayejamelene nezilingo.</w:t>
      </w:r>
    </w:p>
    <w:p/>
    <w:p>
      <w:r xmlns:w="http://schemas.openxmlformats.org/wordprocessingml/2006/main">
        <w:t xml:space="preserve">2. Ukuthembeka kukaThixo – Naphakathi kwentlekele nokubandezeleka, uThixo uthembekile kwizithembiso zakhe.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Job 2:8 Wathabatha ingqayi, ukuba azikrwele ngayo; wahlala phantsi eluthuthwini.</w:t>
      </w:r>
    </w:p>
    <w:p/>
    <w:p>
      <w:r xmlns:w="http://schemas.openxmlformats.org/wordprocessingml/2006/main">
        <w:t xml:space="preserve">UYobhi uthwaxwa ziinkxwaleko ezimanyumnyezi yaye uhleli eluthuthwini, ezikhuhla ngengqayi yodongwe.</w:t>
      </w:r>
    </w:p>
    <w:p/>
    <w:p>
      <w:r xmlns:w="http://schemas.openxmlformats.org/wordprocessingml/2006/main">
        <w:t xml:space="preserve">1. "Ukubandezeleka kunye nokuPhiliswa: Ukufumana iNtuthuzelo kwiintlungu"</w:t>
      </w:r>
    </w:p>
    <w:p/>
    <w:p>
      <w:r xmlns:w="http://schemas.openxmlformats.org/wordprocessingml/2006/main">
        <w:t xml:space="preserve">2. "Uthuthu loBomi: Ukufumana amandla kubuthathaka"</w:t>
      </w:r>
    </w:p>
    <w:p/>
    <w:p>
      <w:r xmlns:w="http://schemas.openxmlformats.org/wordprocessingml/2006/main">
        <w:t xml:space="preserve">1 ( Isaya 53:3 ) “Wayedeliwe, eshiyiwe ngabantu, indoda enomvandedwa, eqhelene nesifo, njengomntu odelekileyo, edeliwe, asizange samcingela.”</w:t>
      </w:r>
    </w:p>
    <w:p/>
    <w:p>
      <w:r xmlns:w="http://schemas.openxmlformats.org/wordprocessingml/2006/main">
        <w:t xml:space="preserve">2. Yakobi 5:11 "Yabonani, siyabagqala abo banoyolo abo bahlala beqinile. Nivile ngonyamezelo lukaYobhi, nayibona nendlela iNkosi enemfesane ngayo, nemfesane ngayo iNkosi."</w:t>
      </w:r>
    </w:p>
    <w:p/>
    <w:p>
      <w:r xmlns:w="http://schemas.openxmlformats.org/wordprocessingml/2006/main">
        <w:t xml:space="preserve">Job 2:9 Wathi umkakhe kuye, Usabambelele na ekugqibeleleni kwakho? Mqalekise uThixo, ufe.</w:t>
      </w:r>
    </w:p>
    <w:p/>
    <w:p>
      <w:r xmlns:w="http://schemas.openxmlformats.org/wordprocessingml/2006/main">
        <w:t xml:space="preserve">UYobhi uyala ukulahla ukholo lwakhe kuThixo phezu kwako nje ukubandezeleka kwakhe okukhulu, kwanaxa ekhuthazwa ngumfazi wakhe ukuba enjenjalo.</w:t>
      </w:r>
    </w:p>
    <w:p/>
    <w:p>
      <w:r xmlns:w="http://schemas.openxmlformats.org/wordprocessingml/2006/main">
        <w:t xml:space="preserve">1. Amandla Okholo Xa Kujongene Nokubandezeleka</w:t>
      </w:r>
    </w:p>
    <w:p/>
    <w:p>
      <w:r xmlns:w="http://schemas.openxmlformats.org/wordprocessingml/2006/main">
        <w:t xml:space="preserve">2. Ukuma Uqinile Phakathi Kobunzima</w:t>
      </w:r>
    </w:p>
    <w:p/>
    <w:p>
      <w:r xmlns:w="http://schemas.openxmlformats.org/wordprocessingml/2006/main">
        <w:t xml:space="preserve">1. Hebhere 11:1-2 "Ukholo ke kukukholosa ngezinto ezithenjiweyo; kukweyiseka bubukho bezinto ezingabonwayo; kuba amanyange angqinelwa ngokuba nalo."</w:t>
      </w:r>
    </w:p>
    <w:p/>
    <w:p>
      <w:r xmlns:w="http://schemas.openxmlformats.org/wordprocessingml/2006/main">
        <w:t xml:space="preserve">2. Yakobi 1:2-4 "Kubaleleni ekuthini kuluvuyo olukhulu, bazalwana bam, xa niwela kwizilingo ngezilingo, nisazi nje ukuba ucikido lokholo lwenu lusebenza ukuzeka kade umsindo. Umonde ke mawube nomsebenzi ozalisekileyo, ukuze nibe ngabazalisekileyo; , ndingafuni nto."</w:t>
      </w:r>
    </w:p>
    <w:p/>
    <w:p>
      <w:r xmlns:w="http://schemas.openxmlformats.org/wordprocessingml/2006/main">
        <w:t xml:space="preserve">Job 2:10 Wathi yena kuye, Uthetha njengesidengekazi. Intoni? Siya kwamkela okulungileyo kuThixo, singamkeli nokubi, yini na? Kuko konke oko akonanga uYobhi ngomlomo wakhe.</w:t>
      </w:r>
    </w:p>
    <w:p/>
    <w:p>
      <w:r xmlns:w="http://schemas.openxmlformats.org/wordprocessingml/2006/main">
        <w:t xml:space="preserve">UYobhi wayengaxengaxengi elukholweni naxa wayejamelene nokubandezeleka okukhulu: 1: Ukholo lwethu lufanele luhlale lomelele naxa sibandezelekile. Roma 5:3-5</w:t>
      </w:r>
    </w:p>
    <w:p/>
    <w:p>
      <w:r xmlns:w="http://schemas.openxmlformats.org/wordprocessingml/2006/main">
        <w:t xml:space="preserve">2: UThixo uyasivavanya ukuze asenze sithembeke ngakumbi kwaye somelele. Yakobi 1:2-4</w:t>
      </w:r>
    </w:p>
    <w:p/>
    <w:p>
      <w:r xmlns:w="http://schemas.openxmlformats.org/wordprocessingml/2006/main">
        <w:t xml:space="preserve">EKAYAKOBI 5:11 Yabonani, sithi, banoyolo abo banyamezelayo.</w:t>
      </w:r>
    </w:p>
    <w:p/>
    <w:p>
      <w:r xmlns:w="http://schemas.openxmlformats.org/wordprocessingml/2006/main">
        <w:t xml:space="preserve">2: INdumiso 46: 1 - UThixo ulihlathi, uligwiba kuthi;</w:t>
      </w:r>
    </w:p>
    <w:p/>
    <w:p>
      <w:r xmlns:w="http://schemas.openxmlformats.org/wordprocessingml/2006/main">
        <w:t xml:space="preserve">Job 2:11 Ke kaloku izihlobo ezithathu zikaYobhi zabuva bonke obo bubi bumfikeleyo, zeza elowo endaweni yakhe; uElifazi wakwaTeman, noBhiledadi wakwaShuwa, noTsofare waseNahama;</w:t>
      </w:r>
    </w:p>
    <w:p/>
    <w:p>
      <w:r xmlns:w="http://schemas.openxmlformats.org/wordprocessingml/2006/main">
        <w:t xml:space="preserve">Abahlobo abathathu bakaYobhi beva ngelishwa lakhe baza beza kumthuthuzela.</w:t>
      </w:r>
    </w:p>
    <w:p/>
    <w:p>
      <w:r xmlns:w="http://schemas.openxmlformats.org/wordprocessingml/2006/main">
        <w:t xml:space="preserve">1. Amandla Obuhlobo: Indlela Ubuhlobo Busenza Somelele Ngamaxesha Anzima</w:t>
      </w:r>
    </w:p>
    <w:p/>
    <w:p>
      <w:r xmlns:w="http://schemas.openxmlformats.org/wordprocessingml/2006/main">
        <w:t xml:space="preserve">2. Intuthuzelo Yoluntu: Ixabiso Lokufumana Intuthuzelo Kwabanye</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Filipi 4:7-9 - Lwaye uxolo lukaThixo, olugqithisele kuko konke ukuqonda, luya kuzigcina iintliziyo zenu neengqiqo zenu kuKristu Yesu. Elokugqiba, bazalwana, ndithi, iinto zonke eziyinene, iinto zonke ezindilekileyo, iinto zonke ezibubulungisa, iinto zonke ezinyulu, iinto zonke ezithandekayo, iinto zonke eziludumo lulungileyo, ukuba kukho sidima, ukuba kukho ndumiso, zithelekeleleni ezo. Kwaezo zinto nazifundayo, nazamkela, naziva, nazibona kum, nenzeni zona ezo; waye uThixo woxolo eya kuba nani.</w:t>
      </w:r>
    </w:p>
    <w:p/>
    <w:p>
      <w:r xmlns:w="http://schemas.openxmlformats.org/wordprocessingml/2006/main">
        <w:t xml:space="preserve">Job 2:12 Bawaphakamisa amehlo abo bekude, abamazi, baliphakamisa ilizwi labo, balila; bakrazula elowo ingubo yakhe yokwaleka, bazigalela ngothuli entloko, beluphosa phezulu ezulwini.</w:t>
      </w:r>
    </w:p>
    <w:p/>
    <w:p>
      <w:r xmlns:w="http://schemas.openxmlformats.org/wordprocessingml/2006/main">
        <w:t xml:space="preserve">Abahlobo ababini bakaYobhi, bakumbona ekwimeko yakhe elusizi, balila baza bakrazula iingubo zabo zokwaleka ngaphambi kokuba bazigalele ngothuli entloko esibhakabhakeni.</w:t>
      </w:r>
    </w:p>
    <w:p/>
    <w:p>
      <w:r xmlns:w="http://schemas.openxmlformats.org/wordprocessingml/2006/main">
        <w:t xml:space="preserve">1. Amandla obuhlobo kunye nokubaluleka kokuba buhlungu kunye.</w:t>
      </w:r>
    </w:p>
    <w:p/>
    <w:p>
      <w:r xmlns:w="http://schemas.openxmlformats.org/wordprocessingml/2006/main">
        <w:t xml:space="preserve">2. Ukubaluleka kokuzihlaziya nokuvuma iimvakalelo zethu ngamaxesha anzima.</w:t>
      </w:r>
    </w:p>
    <w:p/>
    <w:p>
      <w:r xmlns:w="http://schemas.openxmlformats.org/wordprocessingml/2006/main">
        <w:t xml:space="preserve">1.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2. Roma 12:15 - Vuyani nabavuyayo, nilile nabalilayo.</w:t>
      </w:r>
    </w:p>
    <w:p/>
    <w:p>
      <w:r xmlns:w="http://schemas.openxmlformats.org/wordprocessingml/2006/main">
        <w:t xml:space="preserve">UYOBHI 2:13 Bahlala naye emhlabeni apho iimini zasixhenxe nobusuku bazo; kungekho namnye uthetha naye, kuba babebona ukuba umvandedwa wakhe mkhulu kakhulu.</w:t>
      </w:r>
    </w:p>
    <w:p/>
    <w:p>
      <w:r xmlns:w="http://schemas.openxmlformats.org/wordprocessingml/2006/main">
        <w:t xml:space="preserve">Abahlobo bakaYobhi bayibona intlungu awayekuyo baza bagqiba kwelokuba bahlale naye ezolileyo iintsuku ezisixhenxe nobusuku bazo.</w:t>
      </w:r>
    </w:p>
    <w:p/>
    <w:p>
      <w:r xmlns:w="http://schemas.openxmlformats.org/wordprocessingml/2006/main">
        <w:t xml:space="preserve">1. Ukuba lapho: Indlela esinokubonisa ngayo inkxaso ngaphandle kwamazwi.</w:t>
      </w:r>
    </w:p>
    <w:p/>
    <w:p>
      <w:r xmlns:w="http://schemas.openxmlformats.org/wordprocessingml/2006/main">
        <w:t xml:space="preserve">2. Amandla Okuthula: Ukufumana intuthuzelo ngamaxesha osizi.</w:t>
      </w:r>
    </w:p>
    <w:p/>
    <w:p>
      <w:r xmlns:w="http://schemas.openxmlformats.org/wordprocessingml/2006/main">
        <w:t xml:space="preserve">1. Roma 12:15 - Vuyani nabavuyayo, nilile nabalilayo.</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UYobhi isahluko 3 uchaza intlungu enzulu kaYobhi nesililo sakhe ngenxa yokubandezeleka kwakhe. Esi sahluko sibalaselisa umnqweno kaYobhi wokufa, imibuzo yakhe ngenjongo yobomi, nokulangazelela kwakhe isiqabu kwintlungu awayekuyo.</w:t>
      </w:r>
    </w:p>
    <w:p/>
    <w:p>
      <w:r xmlns:w="http://schemas.openxmlformats.org/wordprocessingml/2006/main">
        <w:t xml:space="preserve">Isiqendu 1: Isahluko siqala ngoYobhi eqalekisa umhla wokuzalwa kwakhe. Uvakalisa unxunguphalo olunzulu nobukrakra, elangazelela imini awakhawulwa ngayo ukuze acinywe ebomini ( Yobhi 3:1-10 ).</w:t>
      </w:r>
    </w:p>
    <w:p/>
    <w:p>
      <w:r xmlns:w="http://schemas.openxmlformats.org/wordprocessingml/2006/main">
        <w:t xml:space="preserve">Isiqendu 2: Le ngxelo ichaza uYobhi ebuza isizathu sokuba avunyelwe ukuba aphile ukuba wayenokujamelana nokubandezeleka okungaka. Ulilela isibakala sokuba akazange afe ekuzalweni okanye esibelekweni, njengoko kwakuya kumsindisa kule ntlungu ingaka ( Yobhi 3:11-19 ).</w:t>
      </w:r>
    </w:p>
    <w:p/>
    <w:p>
      <w:r xmlns:w="http://schemas.openxmlformats.org/wordprocessingml/2006/main">
        <w:t xml:space="preserve">Isiqendu Sesithathu: Le ngxelo ibalaselisa ukucinga kukaYobhi ngendlela ukufa okuyindawo yokuphumla apho abadiniweyo bafumana uxolo. Ukugqala ukufa njengendlela yokubaleka ekubandezelekeni kwaye uyamangala ukuba kutheni na kumsinda ( Yobhi 3:20-26 ).</w:t>
      </w:r>
    </w:p>
    <w:p/>
    <w:p>
      <w:r xmlns:w="http://schemas.openxmlformats.org/wordprocessingml/2006/main">
        <w:t xml:space="preserve">Ngamafutshane, iSahluko sesithathu sikaYobhi sibonisa: intlungu enzulu, nesijwili esavakaliswa nguYobhi xa ephendula ukubandezeleka kwakhe. Ebalaselisa ukuphelelwa lithemba ngokuqalekisa umhla wokuzalwa kwakhe, kunye nemibuzo ekhoyo ephunyezwa ngokuphonononga injongo yobomi. Ukukhankanya ulangazelelo olubonakaliswe kwisiqabu kwiintlungu umfuziselo omele ukuba sesichengeni komntu nokuphonononga ubunzulu bokubandezeleka kwincwadi kaYobhi.</w:t>
      </w:r>
    </w:p>
    <w:p/>
    <w:p>
      <w:r xmlns:w="http://schemas.openxmlformats.org/wordprocessingml/2006/main">
        <w:t xml:space="preserve">UYOBI 3:1 Emveni koko uYobhi wawuvula umlomo wakhe, wayiqalekisa imini yakhe.</w:t>
      </w:r>
    </w:p>
    <w:p/>
    <w:p>
      <w:r xmlns:w="http://schemas.openxmlformats.org/wordprocessingml/2006/main">
        <w:t xml:space="preserve">UYobhi wavakalisa unxunguphalo nokubandezeleka kwakhe ngendlela yesiqalekiso ngomhla wokuzalwa kwakhe.</w:t>
      </w:r>
    </w:p>
    <w:p/>
    <w:p>
      <w:r xmlns:w="http://schemas.openxmlformats.org/wordprocessingml/2006/main">
        <w:t xml:space="preserve">1. Ukufumana Ithemba Ekubandezelekeni: Indlela Yokuhlangabezana Nobunzima Bobomi</w:t>
      </w:r>
    </w:p>
    <w:p/>
    <w:p>
      <w:r xmlns:w="http://schemas.openxmlformats.org/wordprocessingml/2006/main">
        <w:t xml:space="preserve">2 Amandla Amagama: Ukusebenzisa Intetho Yethu Ngokulungileyo</w:t>
      </w:r>
    </w:p>
    <w:p/>
    <w:p>
      <w:r xmlns:w="http://schemas.openxmlformats.org/wordprocessingml/2006/main">
        <w:t xml:space="preserve">1. Roma 5:3-5 - Asikukuphela ke oko; sizingca nangeembandezelo ezi, sisazi ukuba imbandezelo isebenza unyamezelo; unyamezelo, ukuzingisa; kunye nomlingiswa, ithemba. Ithemba ke alidanisi, ngokuba uthando lukaThixo luthululelwe ezintliziyweni zethu ngoMoya oyiNgcwele, esamnikwayo.</w:t>
      </w:r>
    </w:p>
    <w:p/>
    <w:p>
      <w:r xmlns:w="http://schemas.openxmlformats.org/wordprocessingml/2006/main">
        <w:t xml:space="preserve">2. Yakobi 3:2-10 - Sonke siyakhubeka ngeendlela ezininzi. Nabani na ongenasiphoso kwintetho yakhe ugqibelele, unako ukuwubamba umzimba wonke. Xa sifaka amasuntswana emilonyeni yamahashe ukuze asithobele, sinokusijika sonke isilwanyana. Okanye thatha iinqanawa njengomzekelo. Nangona zinkulu kangako yaye ziqhutywa ngumoya onamandla, ziqhutywa ngephini lokujika elincinane kakhulu naphi na apho umqhubi wenqwelo-moya afuna ukuya khona. Ngokunjalo nalo ulwimi, lulilungu elincinanana nje, luyagwagwisa kakhulu. Khawucinge nje ngendlela ihlathi elikhulu elitshiswa ngayo yintlantsi encinane. Nolwimi olu ngumlilo, lihlabathi elingendawo phakathi kwamalungu. Iyonakalisa umzimba uphela, ivuthisa intenda yobomi bonke; yona ke yona ivuthiswa sisihogo.</w:t>
      </w:r>
    </w:p>
    <w:p/>
    <w:p>
      <w:r xmlns:w="http://schemas.openxmlformats.org/wordprocessingml/2006/main">
        <w:t xml:space="preserve">UYOBI 3:2 Wasusela uYobhi, wathi,</w:t>
      </w:r>
    </w:p>
    <w:p/>
    <w:p>
      <w:r xmlns:w="http://schemas.openxmlformats.org/wordprocessingml/2006/main">
        <w:t xml:space="preserve">UYobhi uvakalisa umnqweno wakhe wokufa kwesi sicatshulwa.</w:t>
      </w:r>
    </w:p>
    <w:p/>
    <w:p>
      <w:r xmlns:w="http://schemas.openxmlformats.org/wordprocessingml/2006/main">
        <w:t xml:space="preserve">1: Akufunekanga sikhawuleze sinqwenele ukufa, kuba asiwazi amacebo uThixo anawo ngathi.</w:t>
      </w:r>
    </w:p>
    <w:p/>
    <w:p>
      <w:r xmlns:w="http://schemas.openxmlformats.org/wordprocessingml/2006/main">
        <w:t xml:space="preserve">2: Kufuneka sifunde ukuthembela eNkosini, nangamaxesha osizi nokuphelelwa lithemba.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23: 4 - "Nokuba ndihamba emfuleni wethunzi lokufa, Andiyi koyika bubi, ngokuba unam wena; Intonga yakho, umsimelelo wakho, uyandithuthuzela."</w:t>
      </w:r>
    </w:p>
    <w:p/>
    <w:p>
      <w:r xmlns:w="http://schemas.openxmlformats.org/wordprocessingml/2006/main">
        <w:t xml:space="preserve">Job 3:3 Mayitshabalale imini endazalwa ngayo, nobusuku ekwakusithiwa ngabo, Kukhawulwe umntwana oyinkwenkwe.</w:t>
      </w:r>
    </w:p>
    <w:p/>
    <w:p>
      <w:r xmlns:w="http://schemas.openxmlformats.org/wordprocessingml/2006/main">
        <w:t xml:space="preserve">UYobhi unqwenela ukuba imini nobusuku bokuzalwa kwakhe bucinywe: UYobhi 3:3 utyhila unxunguphalo awayenalo ngenxa yokubandezeleka kwakhe.</w:t>
      </w:r>
    </w:p>
    <w:p/>
    <w:p>
      <w:r xmlns:w="http://schemas.openxmlformats.org/wordprocessingml/2006/main">
        <w:t xml:space="preserve">1. Ulungiselelo LukaThixo Phakathi Kokubandezeleka: Ukufumana Ithemba Kwawona maxesha aphantsi</w:t>
      </w:r>
    </w:p>
    <w:p/>
    <w:p>
      <w:r xmlns:w="http://schemas.openxmlformats.org/wordprocessingml/2006/main">
        <w:t xml:space="preserve">2. Thembela kwiCebo likaThixo: Amandla Ombulelo Ngamaxesha Anzima</w:t>
      </w:r>
    </w:p>
    <w:p/>
    <w:p>
      <w:r xmlns:w="http://schemas.openxmlformats.org/wordprocessingml/2006/main">
        <w:t xml:space="preserve">1. IZililo 3:19-23 - Ingcamango yenkxwaleko yam nokuswela kwam ngumhlonyane nenyongo! Umphefumlo wam usibekekile kuko oko, usibekekile kum. Noko ke ndikhumbula oku, yaye ngenxa yoko ndinethemba: Uthando lweNkosi alupheli; Iinceba zakhe azipheli; zintsha imiso ngemiso; kukhulu ukuthembeka kwakho.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Job 3:4 Loo mini mayibe bubumnyama; Angayinyamekeli uThixo phezulu, Kungayibengezeli ukukhanya.</w:t>
      </w:r>
    </w:p>
    <w:p/>
    <w:p>
      <w:r xmlns:w="http://schemas.openxmlformats.org/wordprocessingml/2006/main">
        <w:t xml:space="preserve">UYobhi wawuqalekisa umhla wokuzalwa kwakhe, ecela uThixo ukuba angawukhathaleli uvela phezulu kwaye angakukhanyiseli ukukhanya.</w:t>
      </w:r>
    </w:p>
    <w:p/>
    <w:p>
      <w:r xmlns:w="http://schemas.openxmlformats.org/wordprocessingml/2006/main">
        <w:t xml:space="preserve">1. Amandla Amagama Ethu - Indlela amagama abubumba ngayo ubomi bethu</w:t>
      </w:r>
    </w:p>
    <w:p/>
    <w:p>
      <w:r xmlns:w="http://schemas.openxmlformats.org/wordprocessingml/2006/main">
        <w:t xml:space="preserve">2. Ukuguqukela KuThixo Ngentlungu - Ukufumana intuthuzelo kwiimbandezelo zethu</w:t>
      </w:r>
    </w:p>
    <w:p/>
    <w:p>
      <w:r xmlns:w="http://schemas.openxmlformats.org/wordprocessingml/2006/main">
        <w:t xml:space="preserve">1. Yakobi 3:5-6 - Ngokunjalo nalo ulwimi, lulilungu elincinanana nje, luyagwagwisa kakhulu. Hayi indlela elikhulu ngayo ihlathi elitshiswa ngumlilo omncinane! Nolwimi olu ngumlilo, lihlabathi elizele kukungalungisi; Ke lona ulwimi luhlala luhleli phakathi kwamalungu ethu. Lona luyawudyobha umzimba uphela, luvuthisa intenda yobomi.</w:t>
      </w:r>
    </w:p>
    <w:p/>
    <w:p>
      <w:r xmlns:w="http://schemas.openxmlformats.org/wordprocessingml/2006/main">
        <w:t xml:space="preserve">2. INdumiso 62:8 - Kholosani ngaye ngamaxesha onke, nina bantu; Phalazani intliziyo yenu phambi kwakhe; UThixo uyindawo yethu yokusabela.</w:t>
      </w:r>
    </w:p>
    <w:p/>
    <w:p>
      <w:r xmlns:w="http://schemas.openxmlformats.org/wordprocessingml/2006/main">
        <w:t xml:space="preserve">Job 3:5 Mayidyobhe ubumnyama nethunzi lokufa; malihlale ilifu phezu kwayo; mabukhwankqiswe bubumnyama bemini.</w:t>
      </w:r>
    </w:p>
    <w:p/>
    <w:p>
      <w:r xmlns:w="http://schemas.openxmlformats.org/wordprocessingml/2006/main">
        <w:t xml:space="preserve">Esi sicatshulwa sisuka kuYobhi 3 sisibongozo sobumnyama nenkangala.</w:t>
      </w:r>
    </w:p>
    <w:p/>
    <w:p>
      <w:r xmlns:w="http://schemas.openxmlformats.org/wordprocessingml/2006/main">
        <w:t xml:space="preserve">1: Amandla Obumnyama Ebomini Bethu: Ungawafumana Njani Amandla Kwithunzi Lokufa</w:t>
      </w:r>
    </w:p>
    <w:p/>
    <w:p>
      <w:r xmlns:w="http://schemas.openxmlformats.org/wordprocessingml/2006/main">
        <w:t xml:space="preserve">2: Ukoyisa Uloyiko Ebusweni Bobumnyama: Ukufunda Ukufumana Intuthuzelo Kwizinto Ezingaziwayo</w:t>
      </w:r>
    </w:p>
    <w:p/>
    <w:p>
      <w:r xmlns:w="http://schemas.openxmlformats.org/wordprocessingml/2006/main">
        <w:t xml:space="preserve">1: Indumiso 23:4 XHO75 - Nokuba ndihamba emfuleni wethunzi lokufa, Andiyi koyika bubi, ngokuba unam wena.</w:t>
      </w:r>
    </w:p>
    <w:p/>
    <w:p>
      <w:r xmlns:w="http://schemas.openxmlformats.org/wordprocessingml/2006/main">
        <w:t xml:space="preserve">2: Isaya 43:2 XHO75 - Xa uthi uwele emanzini, ndoba nawe; nasemilanjeni, ayisayi kukukhukulisa;</w:t>
      </w:r>
    </w:p>
    <w:p/>
    <w:p>
      <w:r xmlns:w="http://schemas.openxmlformats.org/wordprocessingml/2006/main">
        <w:t xml:space="preserve">Job 3:6 Ke obo busuku, mabubanjwe bubumnyama; mayingabandakanywa kwimihla yomnyaka, ingangeni kwinani leenyanga.</w:t>
      </w:r>
    </w:p>
    <w:p/>
    <w:p>
      <w:r xmlns:w="http://schemas.openxmlformats.org/wordprocessingml/2006/main">
        <w:t xml:space="preserve">UYobhi uvakalisa umnqweno wakhe wokuba ubusuku bakhe bokuzalwa bucinywe kwikhalenda.</w:t>
      </w:r>
    </w:p>
    <w:p/>
    <w:p>
      <w:r xmlns:w="http://schemas.openxmlformats.org/wordprocessingml/2006/main">
        <w:t xml:space="preserve">1: Amandla esijwili nendlela uThixo akuva ngayo ukukhala kwethu.</w:t>
      </w:r>
    </w:p>
    <w:p/>
    <w:p>
      <w:r xmlns:w="http://schemas.openxmlformats.org/wordprocessingml/2006/main">
        <w:t xml:space="preserve">2: Indlela esinokukwamkela ngayo ukubandezeleka kwethu size sihlale sithembele kuThixo.</w:t>
      </w:r>
    </w:p>
    <w:p/>
    <w:p>
      <w:r xmlns:w="http://schemas.openxmlformats.org/wordprocessingml/2006/main">
        <w:t xml:space="preserve">1: IZililo 3:19-24 - “Zikhumbule iintsizi zam, nokubhadula kwam, umhlonyane nenyongo;</w:t>
      </w:r>
    </w:p>
    <w:p/>
    <w:p>
      <w:r xmlns:w="http://schemas.openxmlformats.org/wordprocessingml/2006/main">
        <w:t xml:space="preserve">2: UIsaya 53: 3-5 - "Wayedeliwe, eshiyiwe ngabantu, indoda enomvandedwa, eqhelene nesifo, ngathi ngulowo wasitheliswayo kuye ubuso bakhe, edeliwe, thina ke asimnqula;</w:t>
      </w:r>
    </w:p>
    <w:p/>
    <w:p>
      <w:r xmlns:w="http://schemas.openxmlformats.org/wordprocessingml/2006/main">
        <w:t xml:space="preserve">Job 3:7 Yabona, obo busuku mabube ludlolo, Makungabikho mivuyo kubo.</w:t>
      </w:r>
    </w:p>
    <w:p/>
    <w:p>
      <w:r xmlns:w="http://schemas.openxmlformats.org/wordprocessingml/2006/main">
        <w:t xml:space="preserve">Esi sicatshulwa sisuka kuYobhi 3:7 sithetha ngobusuku obubodwa obungenamazwi ovuyo.</w:t>
      </w:r>
    </w:p>
    <w:p/>
    <w:p>
      <w:r xmlns:w="http://schemas.openxmlformats.org/wordprocessingml/2006/main">
        <w:t xml:space="preserve">1. Ukufumana Uvuyo Ukuba Wedwa-Ukuphonononga ukuba uThixo unokusizisela njani uvuyo nokuba sebumnyameni.</w:t>
      </w:r>
    </w:p>
    <w:p/>
    <w:p>
      <w:r xmlns:w="http://schemas.openxmlformats.org/wordprocessingml/2006/main">
        <w:t xml:space="preserve">2. Intuthuzelo Yentlungu - Ukuphonononga indlela intlungu enokukhokelela ngayo kwintuthuzelo noxolo.</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Isaya 40:11 “Iwalusa umhlambi wayo njengomalusi; iyawabutha ngeengalo zayo amatakane, iwathwale ngokusondeleyo entliziyweni yayo;</w:t>
      </w:r>
    </w:p>
    <w:p/>
    <w:p>
      <w:r xmlns:w="http://schemas.openxmlformats.org/wordprocessingml/2006/main">
        <w:t xml:space="preserve">Job 3:8 Mabaqalekise abo baqalekisa imini, Abaxhobele ukuphakamisa isijwili sabo.</w:t>
      </w:r>
    </w:p>
    <w:p/>
    <w:p>
      <w:r xmlns:w="http://schemas.openxmlformats.org/wordprocessingml/2006/main">
        <w:t xml:space="preserve">UYobhi uvakalisa unxunguphalo nonxunguphalo lwakhe, enqwenelela abo baqalekisa imini ukuba baphakamise ukuzila kwabo.</w:t>
      </w:r>
    </w:p>
    <w:p/>
    <w:p>
      <w:r xmlns:w="http://schemas.openxmlformats.org/wordprocessingml/2006/main">
        <w:t xml:space="preserve">1. Amandla Omsindo Nonxunguphalo Xa Ujongene Nobunzima</w:t>
      </w:r>
    </w:p>
    <w:p/>
    <w:p>
      <w:r xmlns:w="http://schemas.openxmlformats.org/wordprocessingml/2006/main">
        <w:t xml:space="preserve">2. Ukufumana Amandla Kwintlungu Yentlungu</w:t>
      </w:r>
    </w:p>
    <w:p/>
    <w:p>
      <w:r xmlns:w="http://schemas.openxmlformats.org/wordprocessingml/2006/main">
        <w:t xml:space="preserve">Yakobi 1: 2-4 - kubaleleni kuluvuyo olukhulu, bazalwana bam, xa nihlangabezana nezilingo ngezilingo.</w:t>
      </w:r>
    </w:p>
    <w:p/>
    <w:p>
      <w:r xmlns:w="http://schemas.openxmlformats.org/wordprocessingml/2006/main">
        <w:t xml:space="preserve">2. Roma 5:3-5 - Asiyikuphela ke loo nto, sizingca nangeembandezelo ezi, sisazi ukuba ubunzima busebenza unyamezelo, unyamezelo lusebenza ukucikideka, ke lona ukucikideka lusebenza ithemba.</w:t>
      </w:r>
    </w:p>
    <w:p/>
    <w:p>
      <w:r xmlns:w="http://schemas.openxmlformats.org/wordprocessingml/2006/main">
        <w:t xml:space="preserve">Job 3:9 Mazibe mnyama iinkwenkwezi zomso wabo obomvu; Mabuthembe ukukhanya, kungabikho; makungakuboni ukusa.</w:t>
      </w:r>
    </w:p>
    <w:p/>
    <w:p>
      <w:r xmlns:w="http://schemas.openxmlformats.org/wordprocessingml/2006/main">
        <w:t xml:space="preserve">UYobhi unqwenela ubumnyama kunye nokuphelelwa lithemba phakathi kokubandezeleka kwakhe.</w:t>
      </w:r>
    </w:p>
    <w:p/>
    <w:p>
      <w:r xmlns:w="http://schemas.openxmlformats.org/wordprocessingml/2006/main">
        <w:t xml:space="preserve">1. Ukufumana Ithemba ebumnyameni: Ukufunda ukuPhila emthunzini weentlungu</w:t>
      </w:r>
    </w:p>
    <w:p/>
    <w:p>
      <w:r xmlns:w="http://schemas.openxmlformats.org/wordprocessingml/2006/main">
        <w:t xml:space="preserve">2. Ukuguqukela KuThixo Ekubandezelekeni: Ukuqonda Ubunzulu Bokuphelelwa Kwethu</w:t>
      </w:r>
    </w:p>
    <w:p/>
    <w:p>
      <w:r xmlns:w="http://schemas.openxmlformats.org/wordprocessingml/2006/main">
        <w:t xml:space="preserve">1. Yohane 16:33 - "Ehlabathini niya kuba nembandezelo. Kodwa yomelelani, mna ndiloyisile ihlabathi."</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Job 3:10 Ngokuba bungazivalanga iingcango zesizalo esandizalayo, Bungabusithelisanga ububi emehlweni am.</w:t>
      </w:r>
    </w:p>
    <w:p/>
    <w:p>
      <w:r xmlns:w="http://schemas.openxmlformats.org/wordprocessingml/2006/main">
        <w:t xml:space="preserve">UYobhi wayelilela ukuzalwa kwakhe, enqwenela ukuba ngengazange azalwe ngenxa yentlungu awayenayo ebomini.</w:t>
      </w:r>
    </w:p>
    <w:p/>
    <w:p>
      <w:r xmlns:w="http://schemas.openxmlformats.org/wordprocessingml/2006/main">
        <w:t xml:space="preserve">1. Ukufunda ukwamkela iintlungu zoBomi</w:t>
      </w:r>
    </w:p>
    <w:p/>
    <w:p>
      <w:r xmlns:w="http://schemas.openxmlformats.org/wordprocessingml/2006/main">
        <w:t xml:space="preserve">2. Uphi na uThixo ekubandezelekeni?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Job 3:11 Ibiyini na ukuba ndingafeli esizalweni? bekutheni ze ndingancami umoya ndiphume esuswini?</w:t>
      </w:r>
    </w:p>
    <w:p/>
    <w:p>
      <w:r xmlns:w="http://schemas.openxmlformats.org/wordprocessingml/2006/main">
        <w:t xml:space="preserve">Esi sicatshulwa sichaza intlungu awayenayo uYobhi ngenxa yokubandezeleka nokulangazelela kwakhe ukufa.</w:t>
      </w:r>
    </w:p>
    <w:p/>
    <w:p>
      <w:r xmlns:w="http://schemas.openxmlformats.org/wordprocessingml/2006/main">
        <w:t xml:space="preserve">1. "Ukuphila Ngethemba Ekubandezelekeni: Izifundo KuYobhi"</w:t>
      </w:r>
    </w:p>
    <w:p/>
    <w:p>
      <w:r xmlns:w="http://schemas.openxmlformats.org/wordprocessingml/2006/main">
        <w:t xml:space="preserve">2. "I-Paradox yentlungu: Ukwamkela Ukubandezeleka Ukukhula"</w:t>
      </w:r>
    </w:p>
    <w:p/>
    <w:p>
      <w:r xmlns:w="http://schemas.openxmlformats.org/wordprocessingml/2006/main">
        <w:t xml:space="preserve">1. Roma 5:3-5 - "Asiyiyo ke yodwa; sizingca nangeembandezelo ezi, sisazi ukuba imbandezelo isebenza unyamezelo; unyamezelo lusebenza ukucikideka; ukucikideka ke lusebenza ithemba;</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Job 3:12 Yini na ukuba amadolo andibambezele? Yini na ukuba ndiwanyise amabele?</w:t>
      </w:r>
    </w:p>
    <w:p/>
    <w:p>
      <w:r xmlns:w="http://schemas.openxmlformats.org/wordprocessingml/2006/main">
        <w:t xml:space="preserve">UYobhi uyazibuza ukuba kwakutheni ukuze azalwe, kwakutheni ukuze engazange azalwe esefile, nesizathu sokuba engazange akhuliswe ezandleni zikanina.</w:t>
      </w:r>
    </w:p>
    <w:p/>
    <w:p>
      <w:r xmlns:w="http://schemas.openxmlformats.org/wordprocessingml/2006/main">
        <w:t xml:space="preserve">1. Amandla ombono: Indlela yokoyisa iNgxaki</w:t>
      </w:r>
    </w:p>
    <w:p/>
    <w:p>
      <w:r xmlns:w="http://schemas.openxmlformats.org/wordprocessingml/2006/main">
        <w:t xml:space="preserve">2. Isifundo kuYobhi: Ukufumana ukomelela kubuthathaka</w:t>
      </w:r>
    </w:p>
    <w:p/>
    <w:p>
      <w:r xmlns:w="http://schemas.openxmlformats.org/wordprocessingml/2006/main">
        <w:t xml:space="preserve">1. Isaya 43:1-2 -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2. Roma 8:18-19 - "Kuba ndigqiba kwelithi, iintlungu zeli xesha lakalokunje azinakulinganiswa nobuqaqawuli obu buza kutyhilwa kuthi, kuba indalo iphela ilangazelela ukutyhileka koonyana bakaThixo. ."</w:t>
      </w:r>
    </w:p>
    <w:p/>
    <w:p>
      <w:r xmlns:w="http://schemas.openxmlformats.org/wordprocessingml/2006/main">
        <w:t xml:space="preserve">Job 3:13 Kuba ngoku ngendiba ndilele, ndazola, ngendiba ndilele;</w:t>
      </w:r>
    </w:p>
    <w:p/>
    <w:p>
      <w:r xmlns:w="http://schemas.openxmlformats.org/wordprocessingml/2006/main">
        <w:t xml:space="preserve">UYobhi wayenqwenela ukuhlala ezolile aze alale kunokuba akhalaze kuThixo.</w:t>
      </w:r>
    </w:p>
    <w:p/>
    <w:p>
      <w:r xmlns:w="http://schemas.openxmlformats.org/wordprocessingml/2006/main">
        <w:t xml:space="preserve">1. Ukufunda ukuphumla ngexesha likaThixo.</w:t>
      </w:r>
    </w:p>
    <w:p/>
    <w:p>
      <w:r xmlns:w="http://schemas.openxmlformats.org/wordprocessingml/2006/main">
        <w:t xml:space="preserve">2. Umonde phakathi kwembandezelo.</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Isaya 40:29-31 - Umnika otyhafileyo amandla, ongenakomelela amandisele amandla.</w:t>
      </w:r>
    </w:p>
    <w:p/>
    <w:p>
      <w:r xmlns:w="http://schemas.openxmlformats.org/wordprocessingml/2006/main">
        <w:t xml:space="preserve">Job 3:14 Bekunye nookumkani namaphakathi ehlabathi, abazakhela amanxuwa;</w:t>
      </w:r>
    </w:p>
    <w:p/>
    <w:p>
      <w:r xmlns:w="http://schemas.openxmlformats.org/wordprocessingml/2006/main">
        <w:t xml:space="preserve">Esi sicatshulwa sithetha ngamampunge amandla nozuko lwasemhlabeni, njengoko abo balufunayo baya kulityalwa ngenye imini, beshiya intshabalalo yodwa ngasemva.</w:t>
      </w:r>
    </w:p>
    <w:p/>
    <w:p>
      <w:r xmlns:w="http://schemas.openxmlformats.org/wordprocessingml/2006/main">
        <w:t xml:space="preserve">1: Musa ukwakha ubomi bakho phezu kwentlabathi yamandla nozuko lwehlabathi, kuba kungekudala iza kubhanga. Endaweni yoko, yakha ubomi bakho phezu kolwalwa lukaYesu Krestu kunye nezithembiso zeLizwi lakhe.</w:t>
      </w:r>
    </w:p>
    <w:p/>
    <w:p>
      <w:r xmlns:w="http://schemas.openxmlformats.org/wordprocessingml/2006/main">
        <w:t xml:space="preserve">2 Musani ukungxamele amandla nozuko lwasemhlabeni, ngokuba liyadlula, yaye liya kushiya ngasemva kube yinkangala. Funa endaweni uBukumkani bukaThixo nozuko olungunaphakade oluza ngokuphila elubabalweni lwakhe.</w:t>
      </w:r>
    </w:p>
    <w:p/>
    <w:p>
      <w:r xmlns:w="http://schemas.openxmlformats.org/wordprocessingml/2006/main">
        <w:t xml:space="preserve">1: Matthew 7:24-27 - Ngoko ke wonke umntu owevayo la mazwi am, aze awenze, uya kufaniswa nendoda eyingqondi, eyakha indlu yayo phezu kolwalwa. Yehla imvula, yenyuka imilambo, yavuthuza imimoya, yabetha kuloo ndlu; noko ayawa, ngokuba isekelwe elulwalweni. Kodwa wonke umntu owevayo la mazwi am, angawenzi, uya kufaniswa nendoda esisiyatha, yona yayakhelayo entlabathini indlu yayo. Yehla imvula, yagaleleka imilambo, yavuthuza nemimoya, yabetha kuloo ndlu, yawa ngokuwa okukhulu.</w:t>
      </w:r>
    </w:p>
    <w:p/>
    <w:p>
      <w:r xmlns:w="http://schemas.openxmlformats.org/wordprocessingml/2006/main">
        <w:t xml:space="preserve">2: IMizekeliso 16:18 - Ikratshi likhokela intshabalalo; Ukuzidla kukhokela ukukhubeka.</w:t>
      </w:r>
    </w:p>
    <w:p/>
    <w:p>
      <w:r xmlns:w="http://schemas.openxmlformats.org/wordprocessingml/2006/main">
        <w:t xml:space="preserve">Job 3:15 Okanye nabathetheli abanegolide, Abazizalise izindlu zabo ngesilivere;</w:t>
      </w:r>
    </w:p>
    <w:p/>
    <w:p>
      <w:r xmlns:w="http://schemas.openxmlformats.org/wordprocessingml/2006/main">
        <w:t xml:space="preserve">UYobhi ukhalazela umhla wokuzalwa kwakhe, kodwa uzithelekisa nabo banobutyebi namandla angakumbi.</w:t>
      </w:r>
    </w:p>
    <w:p/>
    <w:p>
      <w:r xmlns:w="http://schemas.openxmlformats.org/wordprocessingml/2006/main">
        <w:t xml:space="preserve">1 Iintsikelelo zikaThixo azilinganiswa ngobutyebi namandla asemhlabeni.</w:t>
      </w:r>
    </w:p>
    <w:p/>
    <w:p>
      <w:r xmlns:w="http://schemas.openxmlformats.org/wordprocessingml/2006/main">
        <w:t xml:space="preserve">2 Wuvuyele umhla wokuzalwa kwakho, kuba sisipho esivela kuThixo.</w:t>
      </w:r>
    </w:p>
    <w:p/>
    <w:p>
      <w:r xmlns:w="http://schemas.openxmlformats.org/wordprocessingml/2006/main">
        <w:t xml:space="preserve">1. INdumiso 127:3 - "Uyabona, ilifa likaYehova ngoonyana, umvuzo sisiqhamo sesizalo."</w:t>
      </w:r>
    </w:p>
    <w:p/>
    <w:p>
      <w:r xmlns:w="http://schemas.openxmlformats.org/wordprocessingml/2006/main">
        <w:t xml:space="preserve">2. INtshumayeli 7:1 - "Igama elilungileyo lilunge ngakumbi kuneoli elungileyo, yaye umhla wokufa ulunge ngaphezu komhla wokuzalwa."</w:t>
      </w:r>
    </w:p>
    <w:p/>
    <w:p>
      <w:r xmlns:w="http://schemas.openxmlformats.org/wordprocessingml/2006/main">
        <w:t xml:space="preserve">Job 3:16 Ngendiba andikho, njengemvambilini eselelweyo; njengeentsana ezingazange zikubone ukukhanya.</w:t>
      </w:r>
    </w:p>
    <w:p/>
    <w:p>
      <w:r xmlns:w="http://schemas.openxmlformats.org/wordprocessingml/2006/main">
        <w:t xml:space="preserve">UYobhi ukhalazela ubomi bakhe, enqwenela ukuba ngewayengazange azalwe yaye engazange akubone ukukhanya kwemini.</w:t>
      </w:r>
    </w:p>
    <w:p/>
    <w:p>
      <w:r xmlns:w="http://schemas.openxmlformats.org/wordprocessingml/2006/main">
        <w:t xml:space="preserve">1: Simele sibe nombulelo ngobomi esiphiwe nangeentsikelelo ezihambisana nabo.</w:t>
      </w:r>
    </w:p>
    <w:p/>
    <w:p>
      <w:r xmlns:w="http://schemas.openxmlformats.org/wordprocessingml/2006/main">
        <w:t xml:space="preserve">2: Siyathuthuzelwa kukwazi ukuba uThixo usoloko enenjongo ngobomi bethu, kwanaxa sijamelene nobunzima nokuphelelwa lithemba.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INdumiso 139: 13-16 - Ngokuba wena wadala izibilini zam; Wandibiyela esizalweni sikama. Ndiyabulela kuwe ngenxa enokuba ndenziwe ngokoyikekayo, ngokubalulekileyo; zibalulekile izenzo zakho, ndiyazi kakuhle. Ayengagushekile kuwe amathambo am, Mna ndenzelwayo entsithelweni, Ndalukwa ndayimfakamfele ezinzulwini zomhlaba. Amehlo akho andibona ndiseyimbumba; yonke imihla yokumiselwa kwam yabhalwa encwadini yakho, ngaphambi kokuba kubekho enye yazo.</w:t>
      </w:r>
    </w:p>
    <w:p/>
    <w:p>
      <w:r xmlns:w="http://schemas.openxmlformats.org/wordprocessingml/2006/main">
        <w:t xml:space="preserve">Job 3:17 Kuba apho, abangendawo bakuyekile ukugungqa; nalapho abatyhafileyo bayaphumla.</w:t>
      </w:r>
    </w:p>
    <w:p/>
    <w:p>
      <w:r xmlns:w="http://schemas.openxmlformats.org/wordprocessingml/2006/main">
        <w:t xml:space="preserve">Abangendawo bayahlawuliswa, Abatyhafileyo bafumane ukuphumla ekufeni.</w:t>
      </w:r>
    </w:p>
    <w:p/>
    <w:p>
      <w:r xmlns:w="http://schemas.openxmlformats.org/wordprocessingml/2006/main">
        <w:t xml:space="preserve">1. Ukufumana Ukuphumla ENkosini - Ukuthembela njani kuYehova nangamaxesha obunzima kwaye ufumane ukuphumla okuyinyaniso nokungapheliyo.</w:t>
      </w:r>
    </w:p>
    <w:p/>
    <w:p>
      <w:r xmlns:w="http://schemas.openxmlformats.org/wordprocessingml/2006/main">
        <w:t xml:space="preserve">2. Umvuzo wabangendawo - Ukuqonda ukuba kutheni kwaye njani abangendawo bohlwaywa kwaye bagwetywe.</w:t>
      </w:r>
    </w:p>
    <w:p/>
    <w:p>
      <w:r xmlns:w="http://schemas.openxmlformats.org/wordprocessingml/2006/main">
        <w:t xml:space="preserve">1. Mateyu 11:28-29 - "Yizani kum nonke nina nibulalekayo, nisindwayo ngumthwalo, ndoninika ukuphumla. Thabathani idyokhwe yam niyithwale, nifunde kum; ngokuba ndinobulali, ndithobekile ngentliziyo, kwaye noyifumanela ukuphumla imiphefumlo yenu.</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Job 3:18 Abakhonkxiweyo bonwabile ndaweni-nye; Aziliva ilizwi lomxinzeleli.</w:t>
      </w:r>
    </w:p>
    <w:p/>
    <w:p>
      <w:r xmlns:w="http://schemas.openxmlformats.org/wordprocessingml/2006/main">
        <w:t xml:space="preserve">Esi sicatshulwa sisuka kuYobhi 3:18 sithetha ngendawo apho amabanjwa anokufumana khona intuthuzelo nenkululeko kumcinezeli.</w:t>
      </w:r>
    </w:p>
    <w:p/>
    <w:p>
      <w:r xmlns:w="http://schemas.openxmlformats.org/wordprocessingml/2006/main">
        <w:t xml:space="preserve">1. Inkululeko KaThixo Intuthuzelo</w:t>
      </w:r>
    </w:p>
    <w:p/>
    <w:p>
      <w:r xmlns:w="http://schemas.openxmlformats.org/wordprocessingml/2006/main">
        <w:t xml:space="preserve">2. Ithemba elingunaphakade lentlawulelo kaThixo</w:t>
      </w:r>
    </w:p>
    <w:p/>
    <w:p>
      <w:r xmlns:w="http://schemas.openxmlformats.org/wordprocessingml/2006/main">
        <w:t xml:space="preserve">1. Roma 8:18 Kuba ndigqiba kwelithi, iintlungu zeli xesha lakalokunje azinakulinganiswa nobuqaqawuli obu buza kutyhilwa kuthi.</w:t>
      </w:r>
    </w:p>
    <w:p/>
    <w:p>
      <w:r xmlns:w="http://schemas.openxmlformats.org/wordprocessingml/2006/main">
        <w:t xml:space="preserve">2 Isaya 61:1-3 UMoya weNkosi uYehova uphezu kwam, ngenxa yokuba uYehova endithambisele ukushumayela iindaba ezilungileyo kumahlwempu; Undithume ukubopha abantliziyo zaphukileyo, ukubhengeza inkululeko kubathinjwa, nokuvulwa kwentolongo kwabakhonkxiweyo.</w:t>
      </w:r>
    </w:p>
    <w:p/>
    <w:p>
      <w:r xmlns:w="http://schemas.openxmlformats.org/wordprocessingml/2006/main">
        <w:t xml:space="preserve">Job 3:19 Bakhona abancinane nabakhulu; yaye ikhoboka likhululekile enkosini yalo.</w:t>
      </w:r>
    </w:p>
    <w:p/>
    <w:p>
      <w:r xmlns:w="http://schemas.openxmlformats.org/wordprocessingml/2006/main">
        <w:t xml:space="preserve">Esi sicatshulwa sibalaselisa isibakala sokuba ukufa kungumlinganiso omkhulu, njengoko kungacaluli phakathi komncinane nomkhulu, yaye kungamkhululi umntu ebukhobokeni.</w:t>
      </w:r>
    </w:p>
    <w:p/>
    <w:p>
      <w:r xmlns:w="http://schemas.openxmlformats.org/wordprocessingml/2006/main">
        <w:t xml:space="preserve">1. "UMlinganisi Omkhulu: Ukucamngca ngoYobhi 3:19"</w:t>
      </w:r>
    </w:p>
    <w:p/>
    <w:p>
      <w:r xmlns:w="http://schemas.openxmlformats.org/wordprocessingml/2006/main">
        <w:t xml:space="preserve">2. "Ukufa: Inqanaba lokudlala ibala"</w:t>
      </w:r>
    </w:p>
    <w:p/>
    <w:p>
      <w:r xmlns:w="http://schemas.openxmlformats.org/wordprocessingml/2006/main">
        <w:t xml:space="preserve">1. Isaya 25:8 - Uya kuginya ukufa ngonaphakade. Izisule uYehova iinyembezi ebusweni bonke; uya kulisusa ihlazo labantu bakhe ehlabathini lonke.</w:t>
      </w:r>
    </w:p>
    <w:p/>
    <w:p>
      <w:r xmlns:w="http://schemas.openxmlformats.org/wordprocessingml/2006/main">
        <w:t xml:space="preserve">2. Yohane 11:25-26 Wathi uYesu kuye, Ndim uvuko, ndim ubomi; Lowo ukholwayo kum wodla ubomi, nokuba ubethe wafa; Bonke abadla ubomi bekholwa kum, abasayi kufa naphakade; Uyakukholelwa oku?</w:t>
      </w:r>
    </w:p>
    <w:p/>
    <w:p>
      <w:r xmlns:w="http://schemas.openxmlformats.org/wordprocessingml/2006/main">
        <w:t xml:space="preserve">Job 3:20 Yini na ukuba abasebubini abanike ukukhanya, Nabamphefumlo ukrakra abanike ubomi?</w:t>
      </w:r>
    </w:p>
    <w:p/>
    <w:p>
      <w:r xmlns:w="http://schemas.openxmlformats.org/wordprocessingml/2006/main">
        <w:t xml:space="preserve">Esi sicatshulwa siyabuza isizathu sokuba ubomi bunikwe abo basentlungwini nobukrakra.</w:t>
      </w:r>
    </w:p>
    <w:p/>
    <w:p>
      <w:r xmlns:w="http://schemas.openxmlformats.org/wordprocessingml/2006/main">
        <w:t xml:space="preserve">1. Amandla okunyamezela: Ukufumana amandla phakathi kweNtlupheko</w:t>
      </w:r>
    </w:p>
    <w:p/>
    <w:p>
      <w:r xmlns:w="http://schemas.openxmlformats.org/wordprocessingml/2006/main">
        <w:t xml:space="preserve">2. Ithemba Phakathi Kobumnyama: Ukubona Ngaphaya Kwentlungu</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Job 3:21 Abangxamele ukufa, kusuke kungafiki; alwembe ngaphezu kobutyebi obuselelweyo;</w:t>
      </w:r>
    </w:p>
    <w:p/>
    <w:p>
      <w:r xmlns:w="http://schemas.openxmlformats.org/wordprocessingml/2006/main">
        <w:t xml:space="preserve">Esi sicatshulwa sithetha ngabo balangazelela ukufa, kodwa akufiki, kwaye bakulungele ukukufuna ngakumbi kunokuba bebeya kufuna ubutyebi obufihliweyo.</w:t>
      </w:r>
    </w:p>
    <w:p/>
    <w:p>
      <w:r xmlns:w="http://schemas.openxmlformats.org/wordprocessingml/2006/main">
        <w:t xml:space="preserve">1: Asifanele sikuncame ngamandla ukufuna kwethu ukufa kangangokuba kuze kuqala kunokufuna ubomi.</w:t>
      </w:r>
    </w:p>
    <w:p/>
    <w:p>
      <w:r xmlns:w="http://schemas.openxmlformats.org/wordprocessingml/2006/main">
        <w:t xml:space="preserve">2: Naxa sisebumnyameni, sifanele sikhumbule ukuhlala sithembekile kwaye sithembe ukuba ixesha likaThixo ligqibelele.</w:t>
      </w:r>
    </w:p>
    <w:p/>
    <w:p>
      <w:r xmlns:w="http://schemas.openxmlformats.org/wordprocessingml/2006/main">
        <w:t xml:space="preserve">1: INtshumayeli 3:1-8 XHO75 - Into yonke inexesha elimisiweyo, nomcimbi wonke unexesha lawo phantsi kwezulu.</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3:22 Abavuya bade bagcobe, Babe nemihlali, xa bathe bafumanana nengcwaba?</w:t>
      </w:r>
    </w:p>
    <w:p/>
    <w:p>
      <w:r xmlns:w="http://schemas.openxmlformats.org/wordprocessingml/2006/main">
        <w:t xml:space="preserve">UYobhi ubuza ukuba kutheni abantu bevuya baze bavuye xa befumana ingcwaba.</w:t>
      </w:r>
    </w:p>
    <w:p/>
    <w:p>
      <w:r xmlns:w="http://schemas.openxmlformats.org/wordprocessingml/2006/main">
        <w:t xml:space="preserve">1. Ubomi Obonwabileyo KuKristu: Ukufumana Uxolo Nokwaneliseka Ngaphandle Kweemeko Ezinzima</w:t>
      </w:r>
    </w:p>
    <w:p/>
    <w:p>
      <w:r xmlns:w="http://schemas.openxmlformats.org/wordprocessingml/2006/main">
        <w:t xml:space="preserve">2. Ubomi Emva Kokufa: Ukwamkela Ithemba Lobomi Obungunaphakade</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KwabaseRoma 8:18 - Kuba ndigqiba kwelithi, iintlungu zeli xesha lakalokunje azinakulinganiswa nobuqaqawuli obu buza kutyhilwa kuthi.</w:t>
      </w:r>
    </w:p>
    <w:p/>
    <w:p>
      <w:r xmlns:w="http://schemas.openxmlformats.org/wordprocessingml/2006/main">
        <w:t xml:space="preserve">Job 3:23 Ukuba ukukhanya akunike umfo ondlela isitheleyo, Obiyelweyo nguThixo ngeenxa zonke?</w:t>
      </w:r>
    </w:p>
    <w:p/>
    <w:p>
      <w:r xmlns:w="http://schemas.openxmlformats.org/wordprocessingml/2006/main">
        <w:t xml:space="preserve">UYobhi ubuza isizathu sokuba uThixo akhanyisele umntu ondlela yakhe ifihlakeleyo kubo nobekelwe imiqathango nguThixo.</w:t>
      </w:r>
    </w:p>
    <w:p/>
    <w:p>
      <w:r xmlns:w="http://schemas.openxmlformats.org/wordprocessingml/2006/main">
        <w:t xml:space="preserve">1. Ukuphila ekuKhanyeni koBulungiseleli bukaThixo</w:t>
      </w:r>
    </w:p>
    <w:p/>
    <w:p>
      <w:r xmlns:w="http://schemas.openxmlformats.org/wordprocessingml/2006/main">
        <w:t xml:space="preserve">2. Intsikelelo Yokhokelo LukaThixo</w:t>
      </w:r>
    </w:p>
    <w:p/>
    <w:p>
      <w:r xmlns:w="http://schemas.openxmlformats.org/wordprocessingml/2006/main">
        <w:t xml:space="preserve">1. INdumiso 119:105 - Isibane seenyawo zam ilizwi lakho, likukukhanya emendweni wam.</w:t>
      </w:r>
    </w:p>
    <w:p/>
    <w:p>
      <w:r xmlns:w="http://schemas.openxmlformats.org/wordprocessingml/2006/main">
        <w:t xml:space="preserve">2 Isaya 42:16-16 Ndozihambisa iimfama ngeendlela ezingazaziyo, ndizinyathelise ngomendo ezingaziwayo; ndiya kuguqula ubumnyama bube kukukhanya phambi kwabo, iindawo ezimagqagala ndiya kuzigudisa.</w:t>
      </w:r>
    </w:p>
    <w:p/>
    <w:p>
      <w:r xmlns:w="http://schemas.openxmlformats.org/wordprocessingml/2006/main">
        <w:t xml:space="preserve">Job 3:24 Ngokuba kufike ukuncwina kwam phambi kokuba ndidle, Kuphalaze njengamanzi ukubhonga kwam.</w:t>
      </w:r>
    </w:p>
    <w:p/>
    <w:p>
      <w:r xmlns:w="http://schemas.openxmlformats.org/wordprocessingml/2006/main">
        <w:t xml:space="preserve">UYobhi uvakalisa intlungu yakhe ngenxa yokubandezeleka kwakhe yaye uyalila.</w:t>
      </w:r>
    </w:p>
    <w:p/>
    <w:p>
      <w:r xmlns:w="http://schemas.openxmlformats.org/wordprocessingml/2006/main">
        <w:t xml:space="preserve">1:UThixo unathi naxa sisebumnyameni.</w:t>
      </w:r>
    </w:p>
    <w:p/>
    <w:p>
      <w:r xmlns:w="http://schemas.openxmlformats.org/wordprocessingml/2006/main">
        <w:t xml:space="preserve">2: Sinokumthemba uThixo xa singasiqondi isizathu sokuba sibandezeleke.</w:t>
      </w:r>
    </w:p>
    <w:p/>
    <w:p>
      <w:r xmlns:w="http://schemas.openxmlformats.org/wordprocessingml/2006/main">
        <w:t xml:space="preserve">1: Isaya 43:2 XHO75 - Xa uthi uwele emanzini, ndoba nawe; nasemilanjeni, ayisayi kukukhukulisa; xa uthi uhambe emlilweni, akuyi kurhawuka; nelangatye aliyi kukutshisa kuwe.</w:t>
      </w:r>
    </w:p>
    <w:p/>
    <w:p>
      <w:r xmlns:w="http://schemas.openxmlformats.org/wordprocessingml/2006/main">
        <w:t xml:space="preserve">2: KwabaseRoma 8: 28 - Siyazi ke ukuba zonke izinto zisebenziselana okulungileyo kwabo bamthandayo uThixo, kwababiziweyo ngokwengqibo yakhe.</w:t>
      </w:r>
    </w:p>
    <w:p/>
    <w:p>
      <w:r xmlns:w="http://schemas.openxmlformats.org/wordprocessingml/2006/main">
        <w:t xml:space="preserve">Job 3:25 Ngokuba ndinkwantya kokunkwantyisayo, kwaza kwandifikela, Into endinxunguphala yiyo indizele.</w:t>
      </w:r>
    </w:p>
    <w:p/>
    <w:p>
      <w:r xmlns:w="http://schemas.openxmlformats.org/wordprocessingml/2006/main">
        <w:t xml:space="preserve">Esi sicatshulwa sixubusha ngoloyiko awayenalo uYobhi ngezinto awayelindele ukuba ziza kumfikela.</w:t>
      </w:r>
    </w:p>
    <w:p/>
    <w:p>
      <w:r xmlns:w="http://schemas.openxmlformats.org/wordprocessingml/2006/main">
        <w:t xml:space="preserve">1. "Ukuhlala Ngoloyiko: Ukoyisa Ukuxhalaba Ngamaxesha Anzima"</w:t>
      </w:r>
    </w:p>
    <w:p/>
    <w:p>
      <w:r xmlns:w="http://schemas.openxmlformats.org/wordprocessingml/2006/main">
        <w:t xml:space="preserve">2. "Amandla Okholo Xa Kujongene Nobunzima"</w:t>
      </w:r>
    </w:p>
    <w:p/>
    <w:p>
      <w:r xmlns:w="http://schemas.openxmlformats.org/wordprocessingml/2006/main">
        <w:t xml:space="preserve">1. INdumiso 56:3-4 - Xa ndinxunguphalayo, Mna ndikholose ngawe. Ndiya kulidumisa ngoThixo ilizwi lakhe, Ndikholose ngoThixo; andiyi koyika. Inokundenza ntoni na inyama?</w:t>
      </w:r>
    </w:p>
    <w:p/>
    <w:p>
      <w:r xmlns:w="http://schemas.openxmlformats.org/wordprocessingml/2006/main">
        <w:t xml:space="preserve">2. 1 Yohane 4:18 - Akukho loyiko eluthandweni, kodwa uthando olugqibeleleyo luluphosela ngaphandle uloyiko. Kuba uloyiko lunesohlwayo; lowo ke woyikayo akagqibelele eluthandweni.</w:t>
      </w:r>
    </w:p>
    <w:p/>
    <w:p>
      <w:r xmlns:w="http://schemas.openxmlformats.org/wordprocessingml/2006/main">
        <w:t xml:space="preserve">Job 3:26 andixolanga, andiphumlanga, andizolanga; yeza inkathazo.</w:t>
      </w:r>
    </w:p>
    <w:p/>
    <w:p>
      <w:r xmlns:w="http://schemas.openxmlformats.org/wordprocessingml/2006/main">
        <w:t xml:space="preserve">Esi sicatshulwa sithetha ngokubandezeleka kukaYobhi nokungabi nalo uxolo, ukhuseleko nokuphumla.</w:t>
      </w:r>
    </w:p>
    <w:p/>
    <w:p>
      <w:r xmlns:w="http://schemas.openxmlformats.org/wordprocessingml/2006/main">
        <w:t xml:space="preserve">1. Ukungaphepheki Kokubandezeleka: Indlela Esinokunyamezela Ngayo Xa Sijamelane Neemvavanyo</w:t>
      </w:r>
    </w:p>
    <w:p/>
    <w:p>
      <w:r xmlns:w="http://schemas.openxmlformats.org/wordprocessingml/2006/main">
        <w:t xml:space="preserve">2. Umnqa woXolo: Ukufumana iNtuthuzelo phakathi kweNgxaki</w:t>
      </w:r>
    </w:p>
    <w:p/>
    <w:p>
      <w:r xmlns:w="http://schemas.openxmlformats.org/wordprocessingml/2006/main">
        <w:t xml:space="preserve">1. Isaya 53:3-4 : Wayedeliwe, eshiyiwe ngabantu, yindoda enomvandedwa, eqhelene nesifo; njengomntu ositheliswa kuye ubuso, udeliwe, asimkhathalelanga. Okwenene, uzithabathele kuye inkxwaleko yethu, wathwala umvandedwa wethu; kanti thina besiba ungobethiweyo, ubethwe nguThixo, ucinezelwe.</w:t>
      </w:r>
    </w:p>
    <w:p/>
    <w:p>
      <w:r xmlns:w="http://schemas.openxmlformats.org/wordprocessingml/2006/main">
        <w:t xml:space="preserve">2. Roma 5:3-5 : Asiyikuphela ke loo nto, sizingca nangeembandezelo ezi, sisazi ukuba ubunzima busebenza unyamezelo, unyamezelo ke lusebenza ukucikideka; ke ukucikideka kusebenza ithemba; ithemba ke alidanisi; sigalelwe ezintliziyweni zethu ngoMoya oyiNgcwele, esamnikwayo.</w:t>
      </w:r>
    </w:p>
    <w:p/>
    <w:p>
      <w:r xmlns:w="http://schemas.openxmlformats.org/wordprocessingml/2006/main">
        <w:t xml:space="preserve">UYobhi isahluko 4 ugxininisa kwimpendulo yomhlobo kaYobhi, uElifazi, kwisimbonono sikaYobhi. Esi sahluko sibalaselisa imigudu kaElifazi yokunikela ubulumko nokuqonda, ukukholelwa kwakhe kubulungisa bobuthixo, necebiso lakhe lokuba uYobhi umele ukuba wenze ububi obubangela ukuba abandezeleke.</w:t>
      </w:r>
    </w:p>
    <w:p/>
    <w:p>
      <w:r xmlns:w="http://schemas.openxmlformats.org/wordprocessingml/2006/main">
        <w:t xml:space="preserve">Isiqendu 1: Isahluko siqala ngokuthi uElifazi ephendula amazwi kaYobhi ngokuvakalisa umnqweno wakhe wokuthetha. Ubongoza uYobhi ukuba abe nomonde aze aphulaphule njengoko ekholelwa ukuba unobulumko bokwabelana naye ( Yobhi 4:1-6 ).</w:t>
      </w:r>
    </w:p>
    <w:p/>
    <w:p>
      <w:r xmlns:w="http://schemas.openxmlformats.org/wordprocessingml/2006/main">
        <w:t xml:space="preserve">Isiqendu 2: UElifazi ubalisa ngombono okanye amava okomoya awayenawo ebusuku. Kulo mbono, umoya okanye ingelosi ibonakala phambi kwakhe ize idlulisele ulwazi malunga nobuthathaka bomntu nobulungisa bukaThixo ( Yobhi 4:7-11 ).</w:t>
      </w:r>
    </w:p>
    <w:p/>
    <w:p>
      <w:r xmlns:w="http://schemas.openxmlformats.org/wordprocessingml/2006/main">
        <w:t xml:space="preserve">Umhlathi 3: UElifazi ucebisa ukuba ukubandezeleka kudla ngokuba ngumphumo wesono okanye isono. Uyathandabuza enoba uYobhi ebemsulwa ngokwenene ubomi bakhe bonke ekubeni ehlelwe yintlekele. UElifazi uthetha ukuba uThixo uyabohlwaya abangendawo kodwa uyabavuza abangamalungisa ( Yobhi 4:12-21 ).</w:t>
      </w:r>
    </w:p>
    <w:p/>
    <w:p>
      <w:r xmlns:w="http://schemas.openxmlformats.org/wordprocessingml/2006/main">
        <w:t xml:space="preserve">Ngamafutshane, iSahluko sesine sikaYobhi sibonisa: impendulo, nembono eyanikelwa nguElifazi xa wayesabela kwisimbonono sikaYobhi. Ukubalaselisa ubulumko obubonakaliswa ngokunikela ingqiqo, nokukholelwa kubulungisa bukaThixo obuzuzwa ngokugxininisa isizathu nesiphumo. Ukukhankanya imibuzo ebonisiweyo malunga nobulungisa buka Yobhi imbonakaliso emele ingcamango yezakwalizwi, ukuphononongwa kweembono ezahlukeneyo ngokubandezeleka kwincwadi kaYobhi.</w:t>
      </w:r>
    </w:p>
    <w:p/>
    <w:p>
      <w:r xmlns:w="http://schemas.openxmlformats.org/wordprocessingml/2006/main">
        <w:t xml:space="preserve">UYOBHI 4:1 Waphendula uElifazi wakwaTeman, wathi,</w:t>
      </w:r>
    </w:p>
    <w:p/>
    <w:p>
      <w:r xmlns:w="http://schemas.openxmlformats.org/wordprocessingml/2006/main">
        <w:t xml:space="preserve">UElifazi umTeman uyasabela kwisimbonono sikaYobhi.</w:t>
      </w:r>
    </w:p>
    <w:p/>
    <w:p>
      <w:r xmlns:w="http://schemas.openxmlformats.org/wordprocessingml/2006/main">
        <w:t xml:space="preserve">1 Uthando lukaThixo lusoloko lukho naphakathi kwembandezelo enkulu.</w:t>
      </w:r>
    </w:p>
    <w:p/>
    <w:p>
      <w:r xmlns:w="http://schemas.openxmlformats.org/wordprocessingml/2006/main">
        <w:t xml:space="preserve">2 Sinokuba nethemba kwizithembiso zikaThixo naxa sisebumnyameni.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Roma 8:18 - "Kuba ndigqiba kwelithi, iintlungu zeli xesha lakalokunje azinakulinganiswa nobuqaqawuli obu buza kutyhilwa kuthi."</w:t>
      </w:r>
    </w:p>
    <w:p/>
    <w:p>
      <w:r xmlns:w="http://schemas.openxmlformats.org/wordprocessingml/2006/main">
        <w:t xml:space="preserve">Job 4:2 Ukuba ke sithe sathetha nawe, woba buhlungu na? ngubani na ke ongakwaziyo ukuthetha?</w:t>
      </w:r>
    </w:p>
    <w:p/>
    <w:p>
      <w:r xmlns:w="http://schemas.openxmlformats.org/wordprocessingml/2006/main">
        <w:t xml:space="preserve">Esi sicatshulwa sibonisa ukuba asimele soyike ukuthetha noThixo iingqondo zethu, njengoko engayi kubuhlungu ngenxa yoko.</w:t>
      </w:r>
    </w:p>
    <w:p/>
    <w:p>
      <w:r xmlns:w="http://schemas.openxmlformats.org/wordprocessingml/2006/main">
        <w:t xml:space="preserve">1. "Amandla Okuthetha Ngokucacileyo: Indlela Ukunxibelelana NoThixo Okunokulomeleza Ngayo Ukholo Lwakho"</w:t>
      </w:r>
    </w:p>
    <w:p/>
    <w:p>
      <w:r xmlns:w="http://schemas.openxmlformats.org/wordprocessingml/2006/main">
        <w:t xml:space="preserve">2. “Uthando LukaThixo: Isizathu Sokuba Singafanele Soyike Ukuthetha Ingqondo Yethu Kuye”</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Yeremiya 29:12 - Niya kwandula ke nindibize, nize nithandaze kum, ndiniphulaphule.</w:t>
      </w:r>
    </w:p>
    <w:p/>
    <w:p>
      <w:r xmlns:w="http://schemas.openxmlformats.org/wordprocessingml/2006/main">
        <w:t xml:space="preserve">Job 4:3 Yabona, uthethise abaninzi, Uzomelezile izandla eziwileyo;</w:t>
      </w:r>
    </w:p>
    <w:p/>
    <w:p>
      <w:r xmlns:w="http://schemas.openxmlformats.org/wordprocessingml/2006/main">
        <w:t xml:space="preserve">UYobhi wanconywa ngokufundisa nokukhuthaza abanye.</w:t>
      </w:r>
    </w:p>
    <w:p/>
    <w:p>
      <w:r xmlns:w="http://schemas.openxmlformats.org/wordprocessingml/2006/main">
        <w:t xml:space="preserve">1. Amandla Okhuthazo: Indlela Esinokwakha Ngayo</w:t>
      </w:r>
    </w:p>
    <w:p/>
    <w:p>
      <w:r xmlns:w="http://schemas.openxmlformats.org/wordprocessingml/2006/main">
        <w:t xml:space="preserve">2. Ukomelela Kwemfundiso: Indlela Esinokubanceda Ngayo Abanye Bakhule</w:t>
      </w:r>
    </w:p>
    <w:p/>
    <w:p>
      <w:r xmlns:w="http://schemas.openxmlformats.org/wordprocessingml/2006/main">
        <w:t xml:space="preserve">1 Tesalonika 5:11 : “Kungoko ndithi, Thuthuzelanani, nakhane, kwanjengokuba nisenjenjalo;</w:t>
      </w:r>
    </w:p>
    <w:p/>
    <w:p>
      <w:r xmlns:w="http://schemas.openxmlformats.org/wordprocessingml/2006/main">
        <w:t xml:space="preserve">2 IMizekeliso 15:22 : “Amacebo ayatshitsha ngokungabikho kokucweya, kodwa ngobuninzi babacebisi ayaphumelela.”</w:t>
      </w:r>
    </w:p>
    <w:p/>
    <w:p>
      <w:r xmlns:w="http://schemas.openxmlformats.org/wordprocessingml/2006/main">
        <w:t xml:space="preserve">UYOBHI 4:4 Amazwi akho aye abambelele nkqi kowayo, Wawaqinisa amadolo agexayo.</w:t>
      </w:r>
    </w:p>
    <w:p/>
    <w:p>
      <w:r xmlns:w="http://schemas.openxmlformats.org/wordprocessingml/2006/main">
        <w:t xml:space="preserve">Amazwi kaYobhi aye abaxhasa aze abathuthuzele abo batyhubela amaxesha anzima.</w:t>
      </w:r>
    </w:p>
    <w:p/>
    <w:p>
      <w:r xmlns:w="http://schemas.openxmlformats.org/wordprocessingml/2006/main">
        <w:t xml:space="preserve">1. "Amandla aMazwi: Uwenza njani umahluko kuBomi bomnye umntu"</w:t>
      </w:r>
    </w:p>
    <w:p/>
    <w:p>
      <w:r xmlns:w="http://schemas.openxmlformats.org/wordprocessingml/2006/main">
        <w:t xml:space="preserve">2. “Intsikelelo Yentuthuzelo: Indlela UThixo Abasebenzisa Ngayo Abanye Ukuze Asisondeze Kuye”</w:t>
      </w:r>
    </w:p>
    <w:p/>
    <w:p>
      <w:r xmlns:w="http://schemas.openxmlformats.org/wordprocessingml/2006/main">
        <w:t xml:space="preserve">1. Isaya 40:29 - Umnika otyhafileyo amandla; Uyongeza ukuqina kwabangenakomelela.</w:t>
      </w:r>
    </w:p>
    <w:p/>
    <w:p>
      <w:r xmlns:w="http://schemas.openxmlformats.org/wordprocessingml/2006/main">
        <w:t xml:space="preserve">2. Roma 15:5 - Wanga ke uThixo wonyamezelo novuselelo anganinika ukucinga nto-nye phakathi kwenu, ngokukaKristu Yesu.</w:t>
      </w:r>
    </w:p>
    <w:p/>
    <w:p>
      <w:r xmlns:w="http://schemas.openxmlformats.org/wordprocessingml/2006/main">
        <w:t xml:space="preserve">Job 4:5 Kungokunje into ize kuwe, wadinwa; zikufikele, ukhwankqiswe.</w:t>
      </w:r>
    </w:p>
    <w:p/>
    <w:p>
      <w:r xmlns:w="http://schemas.openxmlformats.org/wordprocessingml/2006/main">
        <w:t xml:space="preserve">Ukubandezeleka kukaYobhi kwambangela ukuba adandatheke aze akhathazeke.</w:t>
      </w:r>
    </w:p>
    <w:p/>
    <w:p>
      <w:r xmlns:w="http://schemas.openxmlformats.org/wordprocessingml/2006/main">
        <w:t xml:space="preserve">1: UThixo uyasinika amandla ngamaxesha ovavanyo.</w:t>
      </w:r>
    </w:p>
    <w:p/>
    <w:p>
      <w:r xmlns:w="http://schemas.openxmlformats.org/wordprocessingml/2006/main">
        <w:t xml:space="preserve">2: Ukwazi uthando lukaThixo kusinceda soyise ukubandezeleka kwethu.</w:t>
      </w:r>
    </w:p>
    <w:p/>
    <w:p>
      <w:r xmlns:w="http://schemas.openxmlformats.org/wordprocessingml/2006/main">
        <w:t xml:space="preserve">KwabaseRoma 8:31-39 Sithini na ke ngoko kwezi zinto? Ukuba uThixo ungakuthi, ngubani na ongasichasayo?</w:t>
      </w:r>
    </w:p>
    <w:p/>
    <w:p>
      <w:r xmlns:w="http://schemas.openxmlformats.org/wordprocessingml/2006/main">
        <w:t xml:space="preserve">2: INdumiso 34: 17-19 - Xa amalungisa ekhalela uncedo, uYehova uyaweva, awakhulule kuzo zonke iimbandezelo zawo.</w:t>
      </w:r>
    </w:p>
    <w:p/>
    <w:p>
      <w:r xmlns:w="http://schemas.openxmlformats.org/wordprocessingml/2006/main">
        <w:t xml:space="preserve">Job 4:6 Ukoyika kwakho uThixo asiyiyo inkoloseko yakho na, Ithemba lakho, ukuthi tye kweendlela zakho?</w:t>
      </w:r>
    </w:p>
    <w:p/>
    <w:p>
      <w:r xmlns:w="http://schemas.openxmlformats.org/wordprocessingml/2006/main">
        <w:t xml:space="preserve">Le ngxelo ibonisa indlela uYobhi awayethembele ngayo kuThixo phezu kwako nje ukubandezeleka kwakhe.</w:t>
      </w:r>
    </w:p>
    <w:p/>
    <w:p>
      <w:r xmlns:w="http://schemas.openxmlformats.org/wordprocessingml/2006/main">
        <w:t xml:space="preserve">1. “UThixo Uhlala Ethembekile Phakathi Kweembandezelo”</w:t>
      </w:r>
    </w:p>
    <w:p/>
    <w:p>
      <w:r xmlns:w="http://schemas.openxmlformats.org/wordprocessingml/2006/main">
        <w:t xml:space="preserve">2. "Ithemba labathe tye"</w:t>
      </w:r>
    </w:p>
    <w:p/>
    <w:p>
      <w:r xmlns:w="http://schemas.openxmlformats.org/wordprocessingml/2006/main">
        <w:t xml:space="preserve">1. AmaRoma 5: 3-5 - "Asiyiyo kuphela loo nto, kodwa sizingca ngeembandezelo, sisazi ukuba ukunyamezela unyamezelo, unyamezelo luvelisa ukucikideka, kwaye ukucikideka kuvelisa ithemba, kwaye ithemba alidanisi..."</w:t>
      </w:r>
    </w:p>
    <w:p/>
    <w:p>
      <w:r xmlns:w="http://schemas.openxmlformats.org/wordprocessingml/2006/main">
        <w:t xml:space="preserve">2. INdumiso 25:21 - "Ngamana ingqibelelo nobulungisa bundikhusela, ngenxa yokuba ithemba lam likuwe."</w:t>
      </w:r>
    </w:p>
    <w:p/>
    <w:p>
      <w:r xmlns:w="http://schemas.openxmlformats.org/wordprocessingml/2006/main">
        <w:t xml:space="preserve">Job 4:7 Khawukhumbule, ngubani na owakha wadaka, emsulwa? Anqunyulwa phi na amalungisa?</w:t>
      </w:r>
    </w:p>
    <w:p/>
    <w:p>
      <w:r xmlns:w="http://schemas.openxmlformats.org/wordprocessingml/2006/main">
        <w:t xml:space="preserve">Esi sicatshulwa sigxininisa ukubaluleka kokungabi natyala nobulungisa, yaye siyabuza isizathu sokuba uThixo ohlwaye abamsulwa namalungisa.</w:t>
      </w:r>
    </w:p>
    <w:p/>
    <w:p>
      <w:r xmlns:w="http://schemas.openxmlformats.org/wordprocessingml/2006/main">
        <w:t xml:space="preserve">1. Umngxunya wokungabi Natyala: Ukuhlolisisa Ubulungisa bukaThixo Ekohlwayeni amalungisa.</w:t>
      </w:r>
    </w:p>
    <w:p/>
    <w:p>
      <w:r xmlns:w="http://schemas.openxmlformats.org/wordprocessingml/2006/main">
        <w:t xml:space="preserve">2. Ukuthembela eNkosini: Ukunyamezela njani Ngamaxesha Anzima Xa singaliqondi icebo likaThixo.</w:t>
      </w:r>
    </w:p>
    <w:p/>
    <w:p>
      <w:r xmlns:w="http://schemas.openxmlformats.org/wordprocessingml/2006/main">
        <w:t xml:space="preserve">1. INdumiso 37:39 ) Kodwa usindiso lwamalungisa luphuma kuYehova: Uligwiba lawo ngexesha lembandezelo.</w:t>
      </w:r>
    </w:p>
    <w:p/>
    <w:p>
      <w:r xmlns:w="http://schemas.openxmlformats.org/wordprocessingml/2006/main">
        <w:t xml:space="preserve">2 Isaya 45:21 Xelani, nizisondeze; ewe, mabacebisane kunye, ukuthi, Ngubani na owavisa oko kwabamandulo? ngubani na owakuxelayo oko? Asindim na uYehova? akukho Thixo ingendim; uThixo onobulungisa, onguMsindisi; akakho ingendim.</w:t>
      </w:r>
    </w:p>
    <w:p/>
    <w:p>
      <w:r xmlns:w="http://schemas.openxmlformats.org/wordprocessingml/2006/main">
        <w:t xml:space="preserve">Job 4:8 Njengoko ndakubonayo ukubona, abalima ubutshinga, nabahlwayela ubutshinga, bavuna kwaloo nto.</w:t>
      </w:r>
    </w:p>
    <w:p/>
    <w:p>
      <w:r xmlns:w="http://schemas.openxmlformats.org/wordprocessingml/2006/main">
        <w:t xml:space="preserve">Esi sicatshulwa sifundisa ukuba abenzi bobubi baya kufumana imiphumo yezenzo zabo.</w:t>
      </w:r>
    </w:p>
    <w:p/>
    <w:p>
      <w:r xmlns:w="http://schemas.openxmlformats.org/wordprocessingml/2006/main">
        <w:t xml:space="preserve">1. Sivuna oko sikuhlwayeleyo - Galati 6: 7-9</w:t>
      </w:r>
    </w:p>
    <w:p/>
    <w:p>
      <w:r xmlns:w="http://schemas.openxmlformats.org/wordprocessingml/2006/main">
        <w:t xml:space="preserve">2. Khetha ngobulumko, kuba imiphumo yokwenene— IMizekeliso 24:12</w:t>
      </w:r>
    </w:p>
    <w:p/>
    <w:p>
      <w:r xmlns:w="http://schemas.openxmlformats.org/wordprocessingml/2006/main">
        <w:t xml:space="preserve">1. 2 Korinte 5:10 - kuba sonke simele sibonakale phambi kwesihlalo sokugweba sikaKristu</w:t>
      </w:r>
    </w:p>
    <w:p/>
    <w:p>
      <w:r xmlns:w="http://schemas.openxmlformats.org/wordprocessingml/2006/main">
        <w:t xml:space="preserve">2. Roma 2:6-8 - UThixo uya kubuyekeza ngamnye ngokwemisebenzi yakhe</w:t>
      </w:r>
    </w:p>
    <w:p/>
    <w:p>
      <w:r xmlns:w="http://schemas.openxmlformats.org/wordprocessingml/2006/main">
        <w:t xml:space="preserve">Job 4:9 Ngokufutha kukaThixo bayadaka, Ngokuphefumla komsindo wakhe bagqitywe.</w:t>
      </w:r>
    </w:p>
    <w:p/>
    <w:p>
      <w:r xmlns:w="http://schemas.openxmlformats.org/wordprocessingml/2006/main">
        <w:t xml:space="preserve">Amandla kaThixo agqibelele yaye akanakuthintelwa.</w:t>
      </w:r>
    </w:p>
    <w:p/>
    <w:p>
      <w:r xmlns:w="http://schemas.openxmlformats.org/wordprocessingml/2006/main">
        <w:t xml:space="preserve">1. Amandla kaThixo akanakuthintelwa</w:t>
      </w:r>
    </w:p>
    <w:p/>
    <w:p>
      <w:r xmlns:w="http://schemas.openxmlformats.org/wordprocessingml/2006/main">
        <w:t xml:space="preserve">2 Thembela Kumandla KaThixo Angenakuthintelwa</w:t>
      </w:r>
    </w:p>
    <w:p/>
    <w:p>
      <w:r xmlns:w="http://schemas.openxmlformats.org/wordprocessingml/2006/main">
        <w:t xml:space="preserve">1. Isaya 11:4 - “Kodwa uya kuligweba ityala lehlwempu ngobulungisa, abohlwaye ngokuthe tye abalulamileyo behlabathi, awubethe umhlaba ngentonga yomlomo wakhe, nangokuphefumula kwemilebe yakhe. babulaleni abangendawo.</w:t>
      </w:r>
    </w:p>
    <w:p/>
    <w:p>
      <w:r xmlns:w="http://schemas.openxmlformats.org/wordprocessingml/2006/main">
        <w:t xml:space="preserve">2. ISityhilelo 1:8 - "Mna ndinguAlfa no-Omega, isiqalo nesiphelo, itsho iNkosi, leyo ikhoyo, yayikho, izayo, uSomandla."</w:t>
      </w:r>
    </w:p>
    <w:p/>
    <w:p>
      <w:r xmlns:w="http://schemas.openxmlformats.org/wordprocessingml/2006/main">
        <w:t xml:space="preserve">Job 4:10 Ukugquma kwengonyama, nelizwi lengonyama entsha, namazinyo eengonyama ezintsha aqhawuke.</w:t>
      </w:r>
    </w:p>
    <w:p/>
    <w:p>
      <w:r xmlns:w="http://schemas.openxmlformats.org/wordprocessingml/2006/main">
        <w:t xml:space="preserve">Ukubandezeleka kukaYobhi kufaniswa nokugquma kwengonyama ethi cwaka.</w:t>
      </w:r>
    </w:p>
    <w:p/>
    <w:p>
      <w:r xmlns:w="http://schemas.openxmlformats.org/wordprocessingml/2006/main">
        <w:t xml:space="preserve">1: UThixo unokuzisa uxolo nethemba naxa sibandezelekile.</w:t>
      </w:r>
    </w:p>
    <w:p/>
    <w:p>
      <w:r xmlns:w="http://schemas.openxmlformats.org/wordprocessingml/2006/main">
        <w:t xml:space="preserve">2: Xa sijamelene nobunzima, ukuba nokholo kuThixo kuya kusenza somelele size sikhaliphe.</w:t>
      </w:r>
    </w:p>
    <w:p/>
    <w:p>
      <w:r xmlns:w="http://schemas.openxmlformats.org/wordprocessingml/2006/main">
        <w:t xml:space="preserve">1: IINDUMISO 34:19 Buninzi ububi obulihlelayo ilungisa, Ke uYehova ulihlangula kubo bonke.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Job 4:11 Ingonyama entsha iyatshabalala kukungabi naxhoba;</w:t>
      </w:r>
    </w:p>
    <w:p/>
    <w:p>
      <w:r xmlns:w="http://schemas.openxmlformats.org/wordprocessingml/2006/main">
        <w:t xml:space="preserve">Ukunqongophala kobuncwane kunokubangela ukuba nezona zidalwa zinamandla zibandezeleke.</w:t>
      </w:r>
    </w:p>
    <w:p/>
    <w:p>
      <w:r xmlns:w="http://schemas.openxmlformats.org/wordprocessingml/2006/main">
        <w:t xml:space="preserve">1: UThixo ungumlungiseleli wethu, kwaye singahlala simthemba ukuba uya kusinika oko sikusweleyo.</w:t>
      </w:r>
    </w:p>
    <w:p/>
    <w:p>
      <w:r xmlns:w="http://schemas.openxmlformats.org/wordprocessingml/2006/main">
        <w:t xml:space="preserve">2: Singomelezwa libali likaYobhi, singaze silahle ithemba naxa sisebumnyameni.</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Job 4:12 Ngoku ke kuziswe kum into entsithelweni, Yeva indlebe yam yeva.</w:t>
      </w:r>
    </w:p>
    <w:p/>
    <w:p>
      <w:r xmlns:w="http://schemas.openxmlformats.org/wordprocessingml/2006/main">
        <w:t xml:space="preserve">Esi sicatshulwa sichaza into engaqondakaliyo eyayiziswe kuYobhi ngokufihlakeleyo, nokuba wayiva nje kancinane ngayo.</w:t>
      </w:r>
    </w:p>
    <w:p/>
    <w:p>
      <w:r xmlns:w="http://schemas.openxmlformats.org/wordprocessingml/2006/main">
        <w:t xml:space="preserve">1. UBonelelo olungummangaliso lukaThixo-Ukuphonononga iindlela ezingaziwayo uThixo asebenza ngazo ebomini bethu.</w:t>
      </w:r>
    </w:p>
    <w:p/>
    <w:p>
      <w:r xmlns:w="http://schemas.openxmlformats.org/wordprocessingml/2006/main">
        <w:t xml:space="preserve">2. Ukufumana Ukomelela Phakathi Kwembandezelo – Ukufumana inkalipho nethemba kumzekelo kaYobhi.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UYOBI 4:13 Ngeengcinga zemibono yasebusuku, Xa abantu befikelwa bubuthongo obukhulu,</w:t>
      </w:r>
    </w:p>
    <w:p/>
    <w:p>
      <w:r xmlns:w="http://schemas.openxmlformats.org/wordprocessingml/2006/main">
        <w:t xml:space="preserve">UYobhi wayecinga ngamava akhe emibono namaphupha ebusuku, xa abantu befikelwa bubuthongo obunzulu.</w:t>
      </w:r>
    </w:p>
    <w:p/>
    <w:p>
      <w:r xmlns:w="http://schemas.openxmlformats.org/wordprocessingml/2006/main">
        <w:t xml:space="preserve">1: Ngexesha lembandezelo, uThixo usenako ukufikelela kuthi ngamaphupha ethu.</w:t>
      </w:r>
    </w:p>
    <w:p/>
    <w:p>
      <w:r xmlns:w="http://schemas.openxmlformats.org/wordprocessingml/2006/main">
        <w:t xml:space="preserve">2: Thuthuzelwa sisibakala sokuba uThixo unathi kwanasebudeni bobuthongo bethu obunzulu.</w:t>
      </w:r>
    </w:p>
    <w:p/>
    <w:p>
      <w:r xmlns:w="http://schemas.openxmlformats.org/wordprocessingml/2006/main">
        <w:t xml:space="preserve">1: Yohane 14:18-19 Andiyi kunishiya niziinkedama; Ndiya kuza kuwe. Liselilifutshane ixesha, ukuze ihlabathi lingabi sandibona; ke nina niyandibona. ngokuba ndisidla ubomi mna, nani niya kudla ubomi.</w:t>
      </w:r>
    </w:p>
    <w:p/>
    <w:p>
      <w:r xmlns:w="http://schemas.openxmlformats.org/wordprocessingml/2006/main">
        <w:t xml:space="preserve">2: INdumiso 127: 2 "Kulilize ukuvuka kusasa, uye kulala ebusuku, udla isonka sokubulaleka; ngokuba uyinika intanda yakhe ubuthongo.</w:t>
      </w:r>
    </w:p>
    <w:p/>
    <w:p>
      <w:r xmlns:w="http://schemas.openxmlformats.org/wordprocessingml/2006/main">
        <w:t xml:space="preserve">Job 4:14 Kwandifikela ukunkwantya nokungcangcazela, Kwawanyibilikisa onke amathambo am.</w:t>
      </w:r>
    </w:p>
    <w:p/>
    <w:p>
      <w:r xmlns:w="http://schemas.openxmlformats.org/wordprocessingml/2006/main">
        <w:t xml:space="preserve">UYobhi uvakalisa uloyiko nokungcangcazela nendlela okuwuchaphazele ngayo umzimba wakhe.</w:t>
      </w:r>
    </w:p>
    <w:p/>
    <w:p>
      <w:r xmlns:w="http://schemas.openxmlformats.org/wordprocessingml/2006/main">
        <w:t xml:space="preserve">1. Uloyiko Lunokukhokelela kwintshabalalo - Yobhi 4:14</w:t>
      </w:r>
    </w:p>
    <w:p/>
    <w:p>
      <w:r xmlns:w="http://schemas.openxmlformats.org/wordprocessingml/2006/main">
        <w:t xml:space="preserve">2. Indlela Yokuloyisa Uloyiko - Yobhi 4:14</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p>
      <w:r xmlns:w="http://schemas.openxmlformats.org/wordprocessingml/2006/main">
        <w:t xml:space="preserve">Job 4:15 Kwadlula umoya phambi kobuso bam; zasuka iinwele zenyama yam.</w:t>
      </w:r>
    </w:p>
    <w:p/>
    <w:p>
      <w:r xmlns:w="http://schemas.openxmlformats.org/wordprocessingml/2006/main">
        <w:t xml:space="preserve">Kwadlula umoya phambi kobuso bukaYobhi, wasusa unwele eluswini lwakhe.</w:t>
      </w:r>
    </w:p>
    <w:p/>
    <w:p>
      <w:r xmlns:w="http://schemas.openxmlformats.org/wordprocessingml/2006/main">
        <w:t xml:space="preserve">1. UThixo uhlala enxibelelana nathi ngeendlela ezingaqondakaliyo nezinamandla.</w:t>
      </w:r>
    </w:p>
    <w:p/>
    <w:p>
      <w:r xmlns:w="http://schemas.openxmlformats.org/wordprocessingml/2006/main">
        <w:t xml:space="preserve">2 Naxa siziva singabalulekanga, uThixo usekhona yaye ekhuthele ukuthetha nathi.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Yobhi 4:15-16 - Kwadlula umoya phambi kobuso bam; zema iinwele zenyama yam, zema ngxi, andayazi imbonakalo yazo. Kwabakho umfanekiso phambi kwamehlo am; kwathi cwaka, ndeva ilizwi.</w:t>
      </w:r>
    </w:p>
    <w:p/>
    <w:p>
      <w:r xmlns:w="http://schemas.openxmlformats.org/wordprocessingml/2006/main">
        <w:t xml:space="preserve">UYOBHI 4:16 Wema ngxi, akwabakho nto imbi kuwo: Kwabakho umfanekiso phambi kwamehlo am, kwathi cwaka, ndeva ilizwi lisithi,</w:t>
      </w:r>
    </w:p>
    <w:p/>
    <w:p>
      <w:r xmlns:w="http://schemas.openxmlformats.org/wordprocessingml/2006/main">
        <w:t xml:space="preserve">UYobhi udibana nesiboniso esimo waso angenako ukusibona, aze afumane umyalezo ophuma kwilizwi elingenamzimba.</w:t>
      </w:r>
    </w:p>
    <w:p/>
    <w:p>
      <w:r xmlns:w="http://schemas.openxmlformats.org/wordprocessingml/2006/main">
        <w:t xml:space="preserve">1: Ngamaxesha obunzima kunye nokungaqiniseki, ubukho bukaThixo bunokufumaneka ngendlela engalindelekanga.</w:t>
      </w:r>
    </w:p>
    <w:p/>
    <w:p>
      <w:r xmlns:w="http://schemas.openxmlformats.org/wordprocessingml/2006/main">
        <w:t xml:space="preserve">2: Simele sihlale sivuleleke kuzo zonke iimeko xa sifuna ukhokelo lukaThixo.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UYOHANE 16:13 Xa ke athe wafika uMoya wenyaniso, uya kunikhokelela kuyo yonke inyaniso; ukuza.</w:t>
      </w:r>
    </w:p>
    <w:p/>
    <w:p>
      <w:r xmlns:w="http://schemas.openxmlformats.org/wordprocessingml/2006/main">
        <w:t xml:space="preserve">Job 4:17 Umntu uya kuba lilungisa na kunoThixo? Uqaqambile na umntu ngaphezu koMenzi wakhe?</w:t>
      </w:r>
    </w:p>
    <w:p/>
    <w:p>
      <w:r xmlns:w="http://schemas.openxmlformats.org/wordprocessingml/2006/main">
        <w:t xml:space="preserve">Esi sicatshulwa sithetha ngokungenakwenzeka kokuba umntu abe nokusesikweni nokusulungeka ngakumbi kunoThixo.</w:t>
      </w:r>
    </w:p>
    <w:p/>
    <w:p>
      <w:r xmlns:w="http://schemas.openxmlformats.org/wordprocessingml/2006/main">
        <w:t xml:space="preserve">1. Kufuneka sivumelane nesibakala sokuba ubulungisa bethu abulingani nobukaThixo.</w:t>
      </w:r>
    </w:p>
    <w:p/>
    <w:p>
      <w:r xmlns:w="http://schemas.openxmlformats.org/wordprocessingml/2006/main">
        <w:t xml:space="preserve">2 Simele sizabalazele ukuba sesikweni nokuba nyulu, kodwa singaze silibale ukuba ubulungisa bethu abuyi kudlula obukaThixo.</w:t>
      </w:r>
    </w:p>
    <w:p/>
    <w:p>
      <w:r xmlns:w="http://schemas.openxmlformats.org/wordprocessingml/2006/main">
        <w:t xml:space="preserve">1 Isaya 64:6 - Ke thina sisuke saba njengoyinqambi sonke siphela, yanjengengubo enomzi yonke imisebenzi yethu yobulungisa; siya kubuna sonke njengamagqabi. nobugwenxa bethu busithabathe njengomoya.</w:t>
      </w:r>
    </w:p>
    <w:p/>
    <w:p>
      <w:r xmlns:w="http://schemas.openxmlformats.org/wordprocessingml/2006/main">
        <w:t xml:space="preserve">2 Filipi 3:9 - ndifunyanwe kuye, ndingenabo obam ubulungisa, bona basemthethweni, kodwa obungokukholwa kuKristu, ubulungisa obuphuma kuThixo ngokholo.</w:t>
      </w:r>
    </w:p>
    <w:p/>
    <w:p>
      <w:r xmlns:w="http://schemas.openxmlformats.org/wordprocessingml/2006/main">
        <w:t xml:space="preserve">Job 4:18 Yabona, akakholwa ngabakhonzi bakhe; izithunywa zakhe uzibhangise ngobudenge.</w:t>
      </w:r>
    </w:p>
    <w:p/>
    <w:p>
      <w:r xmlns:w="http://schemas.openxmlformats.org/wordprocessingml/2006/main">
        <w:t xml:space="preserve">Ukungathembi kukaYobhi abakhonzi bakhe neengelosi kubonisa ikratshi nokuswela kwakhe ukholo.</w:t>
      </w:r>
    </w:p>
    <w:p/>
    <w:p>
      <w:r xmlns:w="http://schemas.openxmlformats.org/wordprocessingml/2006/main">
        <w:t xml:space="preserve">1. Ikratshi liza ngaphambi kokuwa: Isifundo kuYobhi</w:t>
      </w:r>
    </w:p>
    <w:p/>
    <w:p>
      <w:r xmlns:w="http://schemas.openxmlformats.org/wordprocessingml/2006/main">
        <w:t xml:space="preserve">2. Ukufunda ukukholosa ngoThixo: Isifundo kuYobhi</w:t>
      </w:r>
    </w:p>
    <w:p/>
    <w:p>
      <w:r xmlns:w="http://schemas.openxmlformats.org/wordprocessingml/2006/main">
        <w:t xml:space="preserve">1. IMizekeliso 16:18 , Ikratshi likhokela intshabalalo;</w:t>
      </w:r>
    </w:p>
    <w:p/>
    <w:p>
      <w:r xmlns:w="http://schemas.openxmlformats.org/wordprocessingml/2006/main">
        <w:t xml:space="preserve">2 Isaya 26:3 , Abo bantliziyo ziqinisekileyo uya kubagcina benoxolo, kuba bekholose ngawe.</w:t>
      </w:r>
    </w:p>
    <w:p/>
    <w:p>
      <w:r xmlns:w="http://schemas.openxmlformats.org/wordprocessingml/2006/main">
        <w:t xml:space="preserve">Job 4:19 Kangakanani na ke kwabo bahleli ezindlwini zodongwe, Abaziseko záseluthulini, Ezityumzwa njengenundu?</w:t>
      </w:r>
    </w:p>
    <w:p/>
    <w:p>
      <w:r xmlns:w="http://schemas.openxmlformats.org/wordprocessingml/2006/main">
        <w:t xml:space="preserve">Ubuthathaka bobuntu bubalaseliswa ngokuthelekisa abantu nezindlu zodongwe ezinesiseko eluthulini.</w:t>
      </w:r>
    </w:p>
    <w:p/>
    <w:p>
      <w:r xmlns:w="http://schemas.openxmlformats.org/wordprocessingml/2006/main">
        <w:t xml:space="preserve">1:Siluthuli yaye siya kubuyela kwaseluthulini, ngoko masilixabise ixesha esinalo size sizabalazele ukulisebenzisa kakuhle.</w:t>
      </w:r>
    </w:p>
    <w:p/>
    <w:p>
      <w:r xmlns:w="http://schemas.openxmlformats.org/wordprocessingml/2006/main">
        <w:t xml:space="preserve">2: Sibuthathaka kwaye sibuthathaka, masiphendukele kuThixo ukuze asomeleze kwaye asikhusele.</w:t>
      </w:r>
    </w:p>
    <w:p/>
    <w:p>
      <w:r xmlns:w="http://schemas.openxmlformats.org/wordprocessingml/2006/main">
        <w:t xml:space="preserve">1: Ndumiso 103:14 Ngokuba uyakwazi ukubunjwa kwethu; ukhumbula ukuba siluthuli.</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Job 4:20 Baya kudaka, kususela kusasa kude kuhlwe, badake kuphele, kungekho mntu ubaqondayo.</w:t>
      </w:r>
    </w:p>
    <w:p/>
    <w:p>
      <w:r xmlns:w="http://schemas.openxmlformats.org/wordprocessingml/2006/main">
        <w:t xml:space="preserve">Ukubandezeleka kukaYobhi kwakukhulu kangangokuba kufana nokungathi ubomi bakhe buyatshatyalaliswa ukususela kusasa kude kube ngokuhlwa.</w:t>
      </w:r>
    </w:p>
    <w:p/>
    <w:p>
      <w:r xmlns:w="http://schemas.openxmlformats.org/wordprocessingml/2006/main">
        <w:t xml:space="preserve">1: Simele sikhumbule ukuba ukubandezeleka kwethu akulolize, kodwa kunokusetyenziswa ukusisondeza kuThixo.</w:t>
      </w:r>
    </w:p>
    <w:p/>
    <w:p>
      <w:r xmlns:w="http://schemas.openxmlformats.org/wordprocessingml/2006/main">
        <w:t xml:space="preserve">2: Ngamaxesha okubandezeleka, kufuneka sikhumbule ukuthembela eNkosini kwaye sibe nokholo lokuba uya kusikhokela.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34:18 - UYehova usondele kwabantliziyo zaphukileyo kwaye usindisa umoya otyumkileyo.</w:t>
      </w:r>
    </w:p>
    <w:p/>
    <w:p>
      <w:r xmlns:w="http://schemas.openxmlformats.org/wordprocessingml/2006/main">
        <w:t xml:space="preserve">Job 4:21 Abumki na ubungangamsha babo obukubo? Bafa bengenabulumko.</w:t>
      </w:r>
    </w:p>
    <w:p/>
    <w:p>
      <w:r xmlns:w="http://schemas.openxmlformats.org/wordprocessingml/2006/main">
        <w:t xml:space="preserve">Esi sicatshulwa sithetha ngobuethe-ethe bobomi nendlela ukufa okungenakuphepheka ngayo, kungakhathaliseki ukuba ulumke kangakanani na okanye ulunge kangakanani na umntu.</w:t>
      </w:r>
    </w:p>
    <w:p/>
    <w:p>
      <w:r xmlns:w="http://schemas.openxmlformats.org/wordprocessingml/2006/main">
        <w:t xml:space="preserve">1. IMizekeliso 16:31 ) Isithsaba sokuhomba zizimvi; uzuzwa ngobomi bobulungisa.</w:t>
      </w:r>
    </w:p>
    <w:p/>
    <w:p>
      <w:r xmlns:w="http://schemas.openxmlformats.org/wordprocessingml/2006/main">
        <w:t xml:space="preserve">2 INtshumayeli 7:2 . Kulungile ukuya endlwini yesijwili kunokuya endlwini yemigidi, kuba ukufa kusisiphelo somntu wonke; ophilileyo makakunyamekele ngentliziyo oko.</w:t>
      </w:r>
    </w:p>
    <w:p/>
    <w:p>
      <w:r xmlns:w="http://schemas.openxmlformats.org/wordprocessingml/2006/main">
        <w:t xml:space="preserve">1. Yobhi 14:1-2; Umntu, ozelwe ngumfazi, imihla yakhe mifutshane, izele ziinkathazo. Aya kuntshula njengentyantyambo, abune; njengethunzi elibalekayo, ababi nayo;</w:t>
      </w:r>
    </w:p>
    <w:p/>
    <w:p>
      <w:r xmlns:w="http://schemas.openxmlformats.org/wordprocessingml/2006/main">
        <w:t xml:space="preserve">2. Yakobi 4:14 Kaloku, aniyazi into eya kwenzeka ngomso. Buyintoni ubomi bakho? Niyinkungu ebonakala okwexeshana, ize ke ithi shwaka.</w:t>
      </w:r>
    </w:p>
    <w:p/>
    <w:p>
      <w:r xmlns:w="http://schemas.openxmlformats.org/wordprocessingml/2006/main">
        <w:t xml:space="preserve">UYobhi isahluko 5 uhlabela mgama nencoko phakathi kukaYobhi nomhlobo wakhe uElifazi. Kwesi sahluko, uElifazi unikela imbono yakhe ngohlobo lokubandezeleka, egxininisa ubulungisa bukaThixo nokubaluleka kokumfuna ukuze afumane ubulumko nokubuyiselwa.</w:t>
      </w:r>
    </w:p>
    <w:p/>
    <w:p>
      <w:r xmlns:w="http://schemas.openxmlformats.org/wordprocessingml/2006/main">
        <w:t xml:space="preserve">Umhlathi woku-1: UElifazi uqala ngokubongoza uYobhi ukuba acele uncedo kuThixo kuba kungekho mntu unokucela umngeni okanye amelane namandla akhe. Uthi uThixo unceda abo bathobekileyo nabangamalungisa ( Yobhi 5:1-7 ).</w:t>
      </w:r>
    </w:p>
    <w:p/>
    <w:p>
      <w:r xmlns:w="http://schemas.openxmlformats.org/wordprocessingml/2006/main">
        <w:t xml:space="preserve">Isiqendu 2: UElifazi ucinga ngamava akhe, ebalisa ngendlela aye wangqina ngayo ukuba abo bahlwayela inkathazo nobungendawo ekugqibeleni bavuna intshabalalo. Ugxininisa ukuba nguThixo ozisa ezi ziphumo ( Yobhi 5:8-16 ).</w:t>
      </w:r>
    </w:p>
    <w:p/>
    <w:p>
      <w:r xmlns:w="http://schemas.openxmlformats.org/wordprocessingml/2006/main">
        <w:t xml:space="preserve">Umhlathi 3: UElifazi ukhuthaza uYobhi ukuba angaludeleli uqeqesho lukaThixo okanye aphelelwe lithemba kumandla akhe okuphilisa nokubuyisela. Uthetha ngendlela uThixo abasikelela ngayo abathobekileyo aze awaphanzise amacebo ezilumko ukuze baqonde ulongamo lwakhe ( Yobhi 5:17-27 ).</w:t>
      </w:r>
    </w:p>
    <w:p/>
    <w:p>
      <w:r xmlns:w="http://schemas.openxmlformats.org/wordprocessingml/2006/main">
        <w:t xml:space="preserve">Isishwankathelo,</w:t>
      </w:r>
    </w:p>
    <w:p>
      <w:r xmlns:w="http://schemas.openxmlformats.org/wordprocessingml/2006/main">
        <w:t xml:space="preserve">Isahluko sesihlanu sikaYobhi sibonisa:</w:t>
      </w:r>
    </w:p>
    <w:p>
      <w:r xmlns:w="http://schemas.openxmlformats.org/wordprocessingml/2006/main">
        <w:t xml:space="preserve">imbono,</w:t>
      </w:r>
    </w:p>
    <w:p>
      <w:r xmlns:w="http://schemas.openxmlformats.org/wordprocessingml/2006/main">
        <w:t xml:space="preserve">necebiso elanikelwa nguElifazi ekuphenduleni ukubandezeleka kukaYobhi.</w:t>
      </w:r>
    </w:p>
    <w:p/>
    <w:p>
      <w:r xmlns:w="http://schemas.openxmlformats.org/wordprocessingml/2006/main">
        <w:t xml:space="preserve">Ebalaselisa ukuthembela kuThixo okuvakaliswe ngokubongoza uYobhi ukuba amfune,</w:t>
      </w:r>
    </w:p>
    <w:p>
      <w:r xmlns:w="http://schemas.openxmlformats.org/wordprocessingml/2006/main">
        <w:t xml:space="preserve">kunye nokukholelwa kubulungisa bukaThixo obuzuzwa ngokugxininisa isizathu nesiphumo.</w:t>
      </w:r>
    </w:p>
    <w:p>
      <w:r xmlns:w="http://schemas.openxmlformats.org/wordprocessingml/2006/main">
        <w:t xml:space="preserve">Ukukhankanywa kwenkuthazo ebonisiweyo malunga nokubuyiselwa umfuziselo omele ukomelela komntu nokuphonononga iindlela ezahlukeneyo zokubandezeleka kwincwadi kaYobhi.</w:t>
      </w:r>
    </w:p>
    <w:p/>
    <w:p>
      <w:r xmlns:w="http://schemas.openxmlformats.org/wordprocessingml/2006/main">
        <w:t xml:space="preserve">Job 5:1 Khawubize kambe, ukuba ukho na owokuphendula; Nguwuphi na ke kwabangcwele oya kuguqukela kuye?</w:t>
      </w:r>
    </w:p>
    <w:p/>
    <w:p>
      <w:r xmlns:w="http://schemas.openxmlformats.org/wordprocessingml/2006/main">
        <w:t xml:space="preserve">Esi sicatshulwa singumbuzo-buciko, obuza ukuba ukho na umntu onokuyiphendula imibuzo kaYobhi nokuba yeyiphi ingcwele anokuphethukela kuye ukuze afumane uncedo.</w:t>
      </w:r>
    </w:p>
    <w:p/>
    <w:p>
      <w:r xmlns:w="http://schemas.openxmlformats.org/wordprocessingml/2006/main">
        <w:t xml:space="preserve">1. Ukuthembela kuThixo Ngamaxesha Anzima - Yobhi 5:1</w:t>
      </w:r>
    </w:p>
    <w:p/>
    <w:p>
      <w:r xmlns:w="http://schemas.openxmlformats.org/wordprocessingml/2006/main">
        <w:t xml:space="preserve">2. Ukuphethukela KuThixo Ngamaxesha Obunzima - Yobhi 5:1</w:t>
      </w:r>
    </w:p>
    <w:p/>
    <w:p>
      <w:r xmlns:w="http://schemas.openxmlformats.org/wordprocessingml/2006/main">
        <w:t xml:space="preserve">1. INdumiso 46: 1-2 - "UThixo ulihlathi, uligwiba kuthi, uncedo oluhlala luhleli embandezelweni;</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Job 5:2 Kuba ingqumbo iyambulala osisimathane, Nekhwele liyambulala osisiyatha.</w:t>
      </w:r>
    </w:p>
    <w:p/>
    <w:p>
      <w:r xmlns:w="http://schemas.openxmlformats.org/wordprocessingml/2006/main">
        <w:t xml:space="preserve">Le ndinyana ithetha ngeengozi zomsindo nomona, ilumkisa ukuba zinokukhokelela ekufeni.</w:t>
      </w:r>
    </w:p>
    <w:p/>
    <w:p>
      <w:r xmlns:w="http://schemas.openxmlformats.org/wordprocessingml/2006/main">
        <w:t xml:space="preserve">1. "Iingozi Zomsindo Nomona"</w:t>
      </w:r>
    </w:p>
    <w:p/>
    <w:p>
      <w:r xmlns:w="http://schemas.openxmlformats.org/wordprocessingml/2006/main">
        <w:t xml:space="preserve">2. "Amandla okuzibamba"</w:t>
      </w:r>
    </w:p>
    <w:p/>
    <w:p>
      <w:r xmlns:w="http://schemas.openxmlformats.org/wordprocessingml/2006/main">
        <w:t xml:space="preserve">1. IMizekeliso 15:1 “Impendulo ethambileyo ibuyisa ubushushu;</w:t>
      </w:r>
    </w:p>
    <w:p/>
    <w:p>
      <w:r xmlns:w="http://schemas.openxmlformats.org/wordprocessingml/2006/main">
        <w:t xml:space="preserve">2. Yakobi 1:19-20 "Ngoko ke, bazalwana bam baziintanda, makathi umntu wonke enze msinya ukuva, enze kade ukuthetha, enze kade ukuqumba; kuba ingqumbo yendoda ayisebenzi bulungisa bukaThixo."</w:t>
      </w:r>
    </w:p>
    <w:p/>
    <w:p>
      <w:r xmlns:w="http://schemas.openxmlformats.org/wordprocessingml/2006/main">
        <w:t xml:space="preserve">Job 5:3 Ndasibona isidenge sendela; Ndaliqalekisa ngesiquphe ikhaya laso.</w:t>
      </w:r>
    </w:p>
    <w:p/>
    <w:p>
      <w:r xmlns:w="http://schemas.openxmlformats.org/wordprocessingml/2006/main">
        <w:t xml:space="preserve">UYobhi ukhalazela ubudenge babo benza ngaphandle kokucinga, nemiphumo enokubakho.</w:t>
      </w:r>
    </w:p>
    <w:p/>
    <w:p>
      <w:r xmlns:w="http://schemas.openxmlformats.org/wordprocessingml/2006/main">
        <w:t xml:space="preserve">1: Simele sisebenzise ubulumko xa sisenza izigqibo, size sithembele kukhokelo lukaThixo.</w:t>
      </w:r>
    </w:p>
    <w:p/>
    <w:p>
      <w:r xmlns:w="http://schemas.openxmlformats.org/wordprocessingml/2006/main">
        <w:t xml:space="preserve">2: Simele sizabalazele ukwenza ukhetho lobulumko kwaye singakhohliswa bubudenge.</w:t>
      </w:r>
    </w:p>
    <w:p/>
    <w:p>
      <w:r xmlns:w="http://schemas.openxmlformats.org/wordprocessingml/2006/main">
        <w:t xml:space="preserve">1: IMizekeliso 14:15 XHO75 - Isiyatha sikholwa yinto yonke; Ke abanobuqili baya kucamanga ukunyathela kwabo.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Job 5:4 Bakude nosindiso abantwana bakhe, Batyunyuzwa esangweni , kungabikho mhlanguli;</w:t>
      </w:r>
    </w:p>
    <w:p/>
    <w:p>
      <w:r xmlns:w="http://schemas.openxmlformats.org/wordprocessingml/2006/main">
        <w:t xml:space="preserve">UThixo uyasiqeqesha ukuze asisondeze kuye.</w:t>
      </w:r>
    </w:p>
    <w:p/>
    <w:p>
      <w:r xmlns:w="http://schemas.openxmlformats.org/wordprocessingml/2006/main">
        <w:t xml:space="preserve">1: Kufuneka sihlale sithembele kwisicwangciso esigqibeleleyo sikaThixo naxa amaxesha anzima.</w:t>
      </w:r>
    </w:p>
    <w:p/>
    <w:p>
      <w:r xmlns:w="http://schemas.openxmlformats.org/wordprocessingml/2006/main">
        <w:t xml:space="preserve">2: Uqeqesho lukaThixo lububungqina bothando nenceba yakhe.</w:t>
      </w:r>
    </w:p>
    <w:p/>
    <w:p>
      <w:r xmlns:w="http://schemas.openxmlformats.org/wordprocessingml/2006/main">
        <w:t xml:space="preserve">1: UIsaya 54:10 XHO75 - Nokuba zingashukuma iintaba, neenduli zishukume, yona inceba yam ayisayi kushukunyiswa kuwe, ungashukumi nomnqophiso wam woxolo; utsho uYehova, onemfesane kuwe.</w:t>
      </w:r>
    </w:p>
    <w:p/>
    <w:p>
      <w:r xmlns:w="http://schemas.openxmlformats.org/wordprocessingml/2006/main">
        <w:t xml:space="preserve">2: Hebhere 12: 6-7, "Ngokuba iNkosi iyamqeqesha lowo imthandayo, ibaqeqeshe bonke ebamkeleyo njengonyana wayo; nyamezelani ubunzima ekuqeqesheni; uThixo uniphethe njengoonyana bakhe. utata?"</w:t>
      </w:r>
    </w:p>
    <w:p/>
    <w:p>
      <w:r xmlns:w="http://schemas.openxmlformats.org/wordprocessingml/2006/main">
        <w:t xml:space="preserve">Job 5:5 Ekubeni abalambileyo besidla uvuno lwakhe, Balurhole naseluthangweni lwesiphingo;</w:t>
      </w:r>
    </w:p>
    <w:p/>
    <w:p>
      <w:r xmlns:w="http://schemas.openxmlformats.org/wordprocessingml/2006/main">
        <w:t xml:space="preserve">Le ndinyana ithetha ngendlela abo bangamahlwempu ngokufuthi bajamelana ngayo nokuxhatshazwa ngabo banemithombo yobutyebi engakumbi, nto leyo ekhokelela ekubeni baswele ngakumbi.</w:t>
      </w:r>
    </w:p>
    <w:p/>
    <w:p>
      <w:r xmlns:w="http://schemas.openxmlformats.org/wordprocessingml/2006/main">
        <w:t xml:space="preserve">1: Ubizo lukaYesu lokuba sikhathalele amahlwempu nababuthathaka ( Mateyu 25:31-46 ).</w:t>
      </w:r>
    </w:p>
    <w:p/>
    <w:p>
      <w:r xmlns:w="http://schemas.openxmlformats.org/wordprocessingml/2006/main">
        <w:t xml:space="preserve">2: Ukulungiselela kukaThixo abasweleyo nendlela esinokumthemba ngayo ukuba uya kusixhasa (Filipi 4:19).</w:t>
      </w:r>
    </w:p>
    <w:p/>
    <w:p>
      <w:r xmlns:w="http://schemas.openxmlformats.org/wordprocessingml/2006/main">
        <w:t xml:space="preserve">1: INdumiso 12: 5 - "Ngenxa yokuphangwa kwamahlwempu, namahlwempu ancwina, Ndiya kusuka ndime ngoku," utsho uYehova. Ndiya kubakhusela kwabathukayo.</w:t>
      </w:r>
    </w:p>
    <w:p/>
    <w:p>
      <w:r xmlns:w="http://schemas.openxmlformats.org/wordprocessingml/2006/main">
        <w:t xml:space="preserve">2: IMizekeliso 14:31 - “Ocinezela isisweli udela uMenzi wabo; ke yena onobubele kumahlwempu uzukisa uThixo.</w:t>
      </w:r>
    </w:p>
    <w:p/>
    <w:p>
      <w:r xmlns:w="http://schemas.openxmlformats.org/wordprocessingml/2006/main">
        <w:t xml:space="preserve">Job 5:6 Imbandezelo ayiphumi eluthulini, Nobubi abuntshuli emhlabeni;</w:t>
      </w:r>
    </w:p>
    <w:p/>
    <w:p>
      <w:r xmlns:w="http://schemas.openxmlformats.org/wordprocessingml/2006/main">
        <w:t xml:space="preserve">Imbandezelo ayiphumi emhlabeni, Nobubi asiphumi emhlabeni.</w:t>
      </w:r>
    </w:p>
    <w:p/>
    <w:p>
      <w:r xmlns:w="http://schemas.openxmlformats.org/wordprocessingml/2006/main">
        <w:t xml:space="preserve">1. UThixo Ulawula Ukubandezeleka Kwethu - Roma 8:28</w:t>
      </w:r>
    </w:p>
    <w:p/>
    <w:p>
      <w:r xmlns:w="http://schemas.openxmlformats.org/wordprocessingml/2006/main">
        <w:t xml:space="preserve">2. Ukuthembela kuThixo Ngamaxesha Anzima - Isaya 41:10</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Job 5:7 Hayi, umntu uzalelwa ububi, Njengokuba iintlantsi zinyuka ukubaleka kwazo.</w:t>
      </w:r>
    </w:p>
    <w:p/>
    <w:p>
      <w:r xmlns:w="http://schemas.openxmlformats.org/wordprocessingml/2006/main">
        <w:t xml:space="preserve">Umntu uzalwa ebandezelekile nobunzima.</w:t>
      </w:r>
    </w:p>
    <w:p/>
    <w:p>
      <w:r xmlns:w="http://schemas.openxmlformats.org/wordprocessingml/2006/main">
        <w:t xml:space="preserve">1. Ubomi bethu yiMboniso yeCebo likaThixo: Ukuqonda ubunzima esidibana nabo.</w:t>
      </w:r>
    </w:p>
    <w:p/>
    <w:p>
      <w:r xmlns:w="http://schemas.openxmlformats.org/wordprocessingml/2006/main">
        <w:t xml:space="preserve">2. Ukoyisa Ubunzima: Ukufumana amandla kunye nentuthuzelo eNkosini</w:t>
      </w:r>
    </w:p>
    <w:p/>
    <w:p>
      <w:r xmlns:w="http://schemas.openxmlformats.org/wordprocessingml/2006/main">
        <w:t xml:space="preserve">1.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2. 1 Petros 5:10 - "Kwaye, emva kokuba nive ubunzima umzuzwana, uThixo walo lonke ubabalo, owasibizela eluzukweni lwakhe olungunaphakade kuKristu, yena ngokwakhe uya kunilungisa, aniqinise, anomeleze, anizimase."</w:t>
      </w:r>
    </w:p>
    <w:p/>
    <w:p>
      <w:r xmlns:w="http://schemas.openxmlformats.org/wordprocessingml/2006/main">
        <w:t xml:space="preserve">UYOBI 5:8 Bendiya kuquqela kuThixo, Ndilibeke kuThixo ityala lam.</w:t>
      </w:r>
    </w:p>
    <w:p/>
    <w:p>
      <w:r xmlns:w="http://schemas.openxmlformats.org/wordprocessingml/2006/main">
        <w:t xml:space="preserve">Le ndinyana isikhuthaza ukuba sifune uThixo kwaye simthembe ngeengxaki zethu.</w:t>
      </w:r>
    </w:p>
    <w:p/>
    <w:p>
      <w:r xmlns:w="http://schemas.openxmlformats.org/wordprocessingml/2006/main">
        <w:t xml:space="preserve">1. Ukukholosa NgoThixo Ngamaxesha Anzima</w:t>
      </w:r>
    </w:p>
    <w:p/>
    <w:p>
      <w:r xmlns:w="http://schemas.openxmlformats.org/wordprocessingml/2006/main">
        <w:t xml:space="preserve">2. Thembela kuThixo Kubunzima Bakho</w:t>
      </w:r>
    </w:p>
    <w:p/>
    <w:p>
      <w:r xmlns:w="http://schemas.openxmlformats.org/wordprocessingml/2006/main">
        <w:t xml:space="preserve">1. INdumiso 55:22 - Ixhala lakho ziphose kuYehova, yaye yena wokuxhasa; akayi kuliyekela ilungisa lishukunyiswe naphakade.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Job 5:9 Owenza izinto ezinkulu ezingenakugocwagocwa; izinto ezimangalisayo ezingenakubalwa.</w:t>
      </w:r>
    </w:p>
    <w:p/>
    <w:p>
      <w:r xmlns:w="http://schemas.openxmlformats.org/wordprocessingml/2006/main">
        <w:t xml:space="preserve">UThixo wenza imisebenzi emikhulu nengaqondakaliyo, engaphaya kokuqonda komntu.</w:t>
      </w:r>
    </w:p>
    <w:p/>
    <w:p>
      <w:r xmlns:w="http://schemas.openxmlformats.org/wordprocessingml/2006/main">
        <w:t xml:space="preserve">1. Imisebenzi kaThixo yamandla ingaphaya kwamandla ethu - INdumiso 139: 6-12</w:t>
      </w:r>
    </w:p>
    <w:p/>
    <w:p>
      <w:r xmlns:w="http://schemas.openxmlformats.org/wordprocessingml/2006/main">
        <w:t xml:space="preserve">2. Ukuvuma ubukhulu bukaThixo - Isaya 40:18-25</w:t>
      </w:r>
    </w:p>
    <w:p/>
    <w:p>
      <w:r xmlns:w="http://schemas.openxmlformats.org/wordprocessingml/2006/main">
        <w:t xml:space="preserve">1. Yobhi 36:22-23 - "Yabona, uThixo uphakamile ngamandla akhe: Ngubani na ofundisa njengaye?</w:t>
      </w:r>
    </w:p>
    <w:p/>
    <w:p>
      <w:r xmlns:w="http://schemas.openxmlformats.org/wordprocessingml/2006/main">
        <w:t xml:space="preserve">2. INdumiso 111:2-3 - “Mikhulu imisebenzi kaYehova, ifunelwa abo bayithandayo.</w:t>
      </w:r>
    </w:p>
    <w:p/>
    <w:p>
      <w:r xmlns:w="http://schemas.openxmlformats.org/wordprocessingml/2006/main">
        <w:t xml:space="preserve">Job 5:10 Ulonisa imvula ehlabathini, Athumela amanzi emaphandleni;</w:t>
      </w:r>
    </w:p>
    <w:p/>
    <w:p>
      <w:r xmlns:w="http://schemas.openxmlformats.org/wordprocessingml/2006/main">
        <w:t xml:space="preserve">UThixo ungumlungiseleli wazo zonke izinto, kuquka ukutya komhlaba.</w:t>
      </w:r>
    </w:p>
    <w:p/>
    <w:p>
      <w:r xmlns:w="http://schemas.openxmlformats.org/wordprocessingml/2006/main">
        <w:t xml:space="preserve">1. Ukuthembeka KukaThixo Ekulungiseleleni Indalo Yakhe</w:t>
      </w:r>
    </w:p>
    <w:p/>
    <w:p>
      <w:r xmlns:w="http://schemas.openxmlformats.org/wordprocessingml/2006/main">
        <w:t xml:space="preserve">2. Intsikelelo Yelungiselelo LikaThixo</w:t>
      </w:r>
    </w:p>
    <w:p/>
    <w:p>
      <w:r xmlns:w="http://schemas.openxmlformats.org/wordprocessingml/2006/main">
        <w:t xml:space="preserve">1. INdumiso 104:14 Ulontshulisela iinkomo utyani, nomfuno wokunceda umntu, ukuze kuphume ukudla emhlabeni.</w:t>
      </w:r>
    </w:p>
    <w:p/>
    <w:p>
      <w:r xmlns:w="http://schemas.openxmlformats.org/wordprocessingml/2006/main">
        <w:t xml:space="preserve">2 Mateyu 6:25-34 . Ngenxa yoko ndithi kuni, Musani ukubuxhalela ubomi benu, nisithi nodla ntoni na; nosela ntoni na; kwanomzimba wenu, nisithi niya kwambatha ntoni na. Ubomi abungaphezulu na kuko ukudla, nomzimba awungaphezulu na kwinto yokwambatha?</w:t>
      </w:r>
    </w:p>
    <w:p/>
    <w:p>
      <w:r xmlns:w="http://schemas.openxmlformats.org/wordprocessingml/2006/main">
        <w:t xml:space="preserve">Job 5:11 Ukuba abathobekileyo abamise phezulu; ukuze abo bazilileyo baphakanyiselwe elusindisweni.</w:t>
      </w:r>
    </w:p>
    <w:p/>
    <w:p>
      <w:r xmlns:w="http://schemas.openxmlformats.org/wordprocessingml/2006/main">
        <w:t xml:space="preserve">UThixo unako ukuzisa abantu abaphantsi kwindawo ekhuselekileyo neyolonwabo, kwaye unokuthabatha abo bazilileyo aze abaphakamise abakhusele.</w:t>
      </w:r>
    </w:p>
    <w:p/>
    <w:p>
      <w:r xmlns:w="http://schemas.openxmlformats.org/wordprocessingml/2006/main">
        <w:t xml:space="preserve">1. UThixo usoloko ethembekile ekusisindiseni.</w:t>
      </w:r>
    </w:p>
    <w:p/>
    <w:p>
      <w:r xmlns:w="http://schemas.openxmlformats.org/wordprocessingml/2006/main">
        <w:t xml:space="preserve">2 Singathembela kuThixo ukuba uya kusiphakamisa naphakathi kwezila zethu.</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INdumiso 9:9 - UYehova ulihlathi kwabacinezelweyo, uligwiba ngamaxesha engxingongo.</w:t>
      </w:r>
    </w:p>
    <w:p/>
    <w:p>
      <w:r xmlns:w="http://schemas.openxmlformats.org/wordprocessingml/2006/main">
        <w:t xml:space="preserve">Job 5:12 Utshitshisa iingcinga zabo banobuqhophololo, Zingenzi nto izimasekileyo izandla zabo.</w:t>
      </w:r>
    </w:p>
    <w:p/>
    <w:p>
      <w:r xmlns:w="http://schemas.openxmlformats.org/wordprocessingml/2006/main">
        <w:t xml:space="preserve">Le ndinyana ifundisa ukuba uThixo unamandla ngokwaneleyo okutshitshisa amacebo abo bazama ukusebenza ngokuchasene Naye.</w:t>
      </w:r>
    </w:p>
    <w:p/>
    <w:p>
      <w:r xmlns:w="http://schemas.openxmlformats.org/wordprocessingml/2006/main">
        <w:t xml:space="preserve">1 UThixo unguSomandla, Akukho nto ingaphaya kwamandla akhe</w:t>
      </w:r>
    </w:p>
    <w:p/>
    <w:p>
      <w:r xmlns:w="http://schemas.openxmlformats.org/wordprocessingml/2006/main">
        <w:t xml:space="preserve">2. Ungawajongeli phantsi Amandla kaThixo</w:t>
      </w:r>
    </w:p>
    <w:p/>
    <w:p>
      <w:r xmlns:w="http://schemas.openxmlformats.org/wordprocessingml/2006/main">
        <w:t xml:space="preserve">1. INdumiso 33:10-11 : “UYehova ulitshitshisile icebo leentlanga, uwatshitshisa amacebo ezizwe. Icebo likaYehova limi ngonaphakade, iingcinga zentliziyo yakhe kwizizukulwana ngezizukulwana.”</w:t>
      </w:r>
    </w:p>
    <w:p/>
    <w:p>
      <w:r xmlns:w="http://schemas.openxmlformats.org/wordprocessingml/2006/main">
        <w:t xml:space="preserve">2. Isaya 55:8-9 : “Kuba iingcinga zam asizizo iingcinga zenu, neendlela zenu asizizo iindlela zam, utsho uYehova. iingcinga kuneengcinga zakho."</w:t>
      </w:r>
    </w:p>
    <w:p/>
    <w:p>
      <w:r xmlns:w="http://schemas.openxmlformats.org/wordprocessingml/2006/main">
        <w:t xml:space="preserve">UYOBI 5:13 Ubambisa izilumko kubuqhophololo bazo, Iqhinga labanobuqhophololo litshibilika.</w:t>
      </w:r>
    </w:p>
    <w:p/>
    <w:p>
      <w:r xmlns:w="http://schemas.openxmlformats.org/wordprocessingml/2006/main">
        <w:t xml:space="preserve">UThixo unokude asebenzise ubuqhetseba bethu ukuze asifundise isifundo.</w:t>
      </w:r>
    </w:p>
    <w:p/>
    <w:p>
      <w:r xmlns:w="http://schemas.openxmlformats.org/wordprocessingml/2006/main">
        <w:t xml:space="preserve">1: UThixo usebenza ngeendlela ezingaqondakaliyo kwaye unokusebenzisa nethu iimpazamo ukuze enze okulungileyo.</w:t>
      </w:r>
    </w:p>
    <w:p/>
    <w:p>
      <w:r xmlns:w="http://schemas.openxmlformats.org/wordprocessingml/2006/main">
        <w:t xml:space="preserve">2: Sifanele sikulumkele ukuzingca ngobulumko bethu yaye sikhumbule ukuba uThixo unokubusebenzisa nxamnye nathi.</w:t>
      </w:r>
    </w:p>
    <w:p/>
    <w:p>
      <w:r xmlns:w="http://schemas.openxmlformats.org/wordprocessingml/2006/main">
        <w:t xml:space="preserve">1: IMizekeliso 16:18: “Ikratshi likhokela intshabalalo;</w:t>
      </w:r>
    </w:p>
    <w:p/>
    <w:p>
      <w:r xmlns:w="http://schemas.openxmlformats.org/wordprocessingml/2006/main">
        <w:t xml:space="preserve">2: Yakobi 4:6 "Ke ubabala kakhulu ngakumbi; ngenxa yoko kuthiwa, UThixo uyabachasa abanekratshi, abababale abazithobileyo.</w:t>
      </w:r>
    </w:p>
    <w:p/>
    <w:p>
      <w:r xmlns:w="http://schemas.openxmlformats.org/wordprocessingml/2006/main">
        <w:t xml:space="preserve">UYOBHI 5:14 Emini badibana nobumnyama, Baphuthaphutha emini emaqanda njengasebusuku.</w:t>
      </w:r>
    </w:p>
    <w:p/>
    <w:p>
      <w:r xmlns:w="http://schemas.openxmlformats.org/wordprocessingml/2006/main">
        <w:t xml:space="preserve">Emini abantu behlelwa bubumnyama, babhideke emini ngokungathi kubusuku.</w:t>
      </w:r>
    </w:p>
    <w:p/>
    <w:p>
      <w:r xmlns:w="http://schemas.openxmlformats.org/wordprocessingml/2006/main">
        <w:t xml:space="preserve">1. Ithemba Lokukhanya Ebumnyameni</w:t>
      </w:r>
    </w:p>
    <w:p/>
    <w:p>
      <w:r xmlns:w="http://schemas.openxmlformats.org/wordprocessingml/2006/main">
        <w:t xml:space="preserve">2. Ukoyisa ukubhideka ngoMhla</w:t>
      </w:r>
    </w:p>
    <w:p/>
    <w:p>
      <w:r xmlns:w="http://schemas.openxmlformats.org/wordprocessingml/2006/main">
        <w:t xml:space="preserve">1. INdumiso 30:5 - Kuba yinto yephanyazo umsindo wakhe, kwaye inkolelo yakhe yeyobomi bobomi. Ukulila kuzilalisa ebusuku, Kusasa kuza uvuyo.</w:t>
      </w:r>
    </w:p>
    <w:p/>
    <w:p>
      <w:r xmlns:w="http://schemas.openxmlformats.org/wordprocessingml/2006/main">
        <w:t xml:space="preserve">2 Yohane 8:12 - Waphinda uYesu wathetha kubo, esithi, Ndim ukhanyiselo lwehlabathi; Lowo undilandelayo akasayi kuhamba ebumnyameni; yena uya kuba nalo ukhanyiso lobomi.</w:t>
      </w:r>
    </w:p>
    <w:p/>
    <w:p>
      <w:r xmlns:w="http://schemas.openxmlformats.org/wordprocessingml/2006/main">
        <w:t xml:space="preserve">Job 5:15 Usindisa ihlwempu ekreleni, emlonyeni wabo, Nasesandleni sowomeleleyo.</w:t>
      </w:r>
    </w:p>
    <w:p/>
    <w:p>
      <w:r xmlns:w="http://schemas.openxmlformats.org/wordprocessingml/2006/main">
        <w:t xml:space="preserve">UThixo uyawahlangula amahlwempu kwabo bawacinezelayo.</w:t>
      </w:r>
    </w:p>
    <w:p/>
    <w:p>
      <w:r xmlns:w="http://schemas.openxmlformats.org/wordprocessingml/2006/main">
        <w:t xml:space="preserve">1. UThixo unguMkhuseli noMhlanguli wethu</w:t>
      </w:r>
    </w:p>
    <w:p/>
    <w:p>
      <w:r xmlns:w="http://schemas.openxmlformats.org/wordprocessingml/2006/main">
        <w:t xml:space="preserve">2. Amandla kaThixo okusindisa amahlwempu</w:t>
      </w:r>
    </w:p>
    <w:p/>
    <w:p>
      <w:r xmlns:w="http://schemas.openxmlformats.org/wordprocessingml/2006/main">
        <w:t xml:space="preserve">1. INdumiso 18:2 - UYehova liliwa lam, inqaba yam, nomsindisi wam; Thixo wam, 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Job 5:16 Kubekho ke ithemba kosweleyo, Ubugqwetha buwuvale umlomo wabo.</w:t>
      </w:r>
    </w:p>
    <w:p/>
    <w:p>
      <w:r xmlns:w="http://schemas.openxmlformats.org/wordprocessingml/2006/main">
        <w:t xml:space="preserve">Esi sicatshulwa sithetha ngethemba abanalo amahlwempu, nendlela ubugwenxa bawo buthuliswa ngayo.</w:t>
      </w:r>
    </w:p>
    <w:p/>
    <w:p>
      <w:r xmlns:w="http://schemas.openxmlformats.org/wordprocessingml/2006/main">
        <w:t xml:space="preserve">1. UThixo uthembekile ekuboneleleni ngeyona nto incinane kwaba, kwaye kufuneka sithembele kwilungiselelo laKhe.</w:t>
      </w:r>
    </w:p>
    <w:p/>
    <w:p>
      <w:r xmlns:w="http://schemas.openxmlformats.org/wordprocessingml/2006/main">
        <w:t xml:space="preserve">2. Ubugwenxa buya kupheliswa xa sithembela kwithemba likaThixo ngamahlwempu.</w:t>
      </w:r>
    </w:p>
    <w:p/>
    <w:p>
      <w:r xmlns:w="http://schemas.openxmlformats.org/wordprocessingml/2006/main">
        <w:t xml:space="preserve">1. Mateyu 25:35-40 - Kuba ndandilambile, nandinika into edliwayo, ndanxanwa, nandinika into yokusela, ndandingowasemzini, nandingenisa endlwini;</w:t>
      </w:r>
    </w:p>
    <w:p/>
    <w:p>
      <w:r xmlns:w="http://schemas.openxmlformats.org/wordprocessingml/2006/main">
        <w:t xml:space="preserve">2. INdumiso 33:18 - Kodwa amehlo kaYehova aphezu kwabo bamoyikayo, kwabo bathembele kuthando lwakhe olungatshitshiyo.</w:t>
      </w:r>
    </w:p>
    <w:p/>
    <w:p>
      <w:r xmlns:w="http://schemas.openxmlformats.org/wordprocessingml/2006/main">
        <w:t xml:space="preserve">Job 5:17 Yabona, unoyolo mntu owohlwaywa nguThixo! Musa ke ukukucekisa ukuthethisa kukaSomandla;</w:t>
      </w:r>
    </w:p>
    <w:p/>
    <w:p>
      <w:r xmlns:w="http://schemas.openxmlformats.org/wordprocessingml/2006/main">
        <w:t xml:space="preserve">Uqeqesho lukaThixo luyintsikelelo kwabo balungiswayo nguye.</w:t>
      </w:r>
    </w:p>
    <w:p/>
    <w:p>
      <w:r xmlns:w="http://schemas.openxmlformats.org/wordprocessingml/2006/main">
        <w:t xml:space="preserve">1. Ukuqonda Uqeqesho LukaThixo: Intsikelelo Yokulungiswa Kwakhe</w:t>
      </w:r>
    </w:p>
    <w:p/>
    <w:p>
      <w:r xmlns:w="http://schemas.openxmlformats.org/wordprocessingml/2006/main">
        <w:t xml:space="preserve">2. Ukwamkela Isohlwayo sikaSomandla</w:t>
      </w:r>
    </w:p>
    <w:p/>
    <w:p>
      <w:r xmlns:w="http://schemas.openxmlformats.org/wordprocessingml/2006/main">
        <w:t xml:space="preserve">1. Hebhere 12:5-11</w:t>
      </w:r>
    </w:p>
    <w:p/>
    <w:p>
      <w:r xmlns:w="http://schemas.openxmlformats.org/wordprocessingml/2006/main">
        <w:t xml:space="preserve">2. IMizekeliso 3:11-12</w:t>
      </w:r>
    </w:p>
    <w:p/>
    <w:p>
      <w:r xmlns:w="http://schemas.openxmlformats.org/wordprocessingml/2006/main">
        <w:t xml:space="preserve">Job 5:18 Kuba wenza buhlungu, abophe; Uyaphalusa, ziphilise izandla zakhe.</w:t>
      </w:r>
    </w:p>
    <w:p/>
    <w:p>
      <w:r xmlns:w="http://schemas.openxmlformats.org/wordprocessingml/2006/main">
        <w:t xml:space="preserve">UThixo uyabaphilisa kwaye ababophe abo baxhwalekileyo nabangxwelerhekileyo.</w:t>
      </w:r>
    </w:p>
    <w:p/>
    <w:p>
      <w:r xmlns:w="http://schemas.openxmlformats.org/wordprocessingml/2006/main">
        <w:t xml:space="preserve">1. Izandla zikaThixo eziPhilisayo-UkuPhilisa nokuBuyiselwa ngobabalo lukaThixo</w:t>
      </w:r>
    </w:p>
    <w:p/>
    <w:p>
      <w:r xmlns:w="http://schemas.openxmlformats.org/wordprocessingml/2006/main">
        <w:t xml:space="preserve">2. INkosi Iyabopha - Indlela UThixo Asithuthuzela Ngayo Ngamaxesha Embandezelo</w:t>
      </w:r>
    </w:p>
    <w:p/>
    <w:p>
      <w:r xmlns:w="http://schemas.openxmlformats.org/wordprocessingml/2006/main">
        <w:t xml:space="preserve">1. Isaya 53:5 Kodwa wahlatywa ngenxa yezikreqo zethu; watyunyuzwa ngenxa yobugwenxa bethu; isohlwayo saba phezu kwakhe, sasizisela uxolo; ngamanxeba akhe siphilisiwe thina.</w:t>
      </w:r>
    </w:p>
    <w:p/>
    <w:p>
      <w:r xmlns:w="http://schemas.openxmlformats.org/wordprocessingml/2006/main">
        <w:t xml:space="preserve">2. Yakobi 5:14-15 ) Kukho mntu na ufayo phakathi kwenu? Makabize amadoda amakhulu ebandla, ukuba amthandazele, aze amthambise ngeoli, egameni leNkosi. Ke wona umthandazo owenziwa ngokholo uya kumphilisa lowo ugulayo; iNkosi iya kubavusa. Ukuba bonile, boxolelwa.</w:t>
      </w:r>
    </w:p>
    <w:p/>
    <w:p>
      <w:r xmlns:w="http://schemas.openxmlformats.org/wordprocessingml/2006/main">
        <w:t xml:space="preserve">Job 5:19 Ezimbandezelweni ezintandathu uya kukuhlangula, Nakwezisixhenxe akuyi kuchukunyiswa bububi;</w:t>
      </w:r>
    </w:p>
    <w:p/>
    <w:p>
      <w:r xmlns:w="http://schemas.openxmlformats.org/wordprocessingml/2006/main">
        <w:t xml:space="preserve">UThixo uya kusikhusela ebubini ngamaxesha embandezelo.</w:t>
      </w:r>
    </w:p>
    <w:p/>
    <w:p>
      <w:r xmlns:w="http://schemas.openxmlformats.org/wordprocessingml/2006/main">
        <w:t xml:space="preserve">1. UThixo uya kuhlala ekho kuthi ngexesha lentswelo yethu.</w:t>
      </w:r>
    </w:p>
    <w:p/>
    <w:p>
      <w:r xmlns:w="http://schemas.openxmlformats.org/wordprocessingml/2006/main">
        <w:t xml:space="preserve">2 Naphakathi kobumnyama, uya kusikhokela, asikhusele ebubini.</w:t>
      </w:r>
    </w:p>
    <w:p/>
    <w:p>
      <w:r xmlns:w="http://schemas.openxmlformats.org/wordprocessingml/2006/main">
        <w:t xml:space="preserve">1. INdumiso 34:17-19 “Ekuzibikani kwamalungisa, uyaweva uYehova, awahlangule kuzo zonke iimbandezelo zawo. kodwa iNkosi iyamhlangula kuzo zonke.</w:t>
      </w:r>
    </w:p>
    <w:p/>
    <w:p>
      <w:r xmlns:w="http://schemas.openxmlformats.org/wordprocessingml/2006/main">
        <w:t xml:space="preserve">2. 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Job 5:20 endlaleni uya kukukhulula ekufeni, nasemfazweni emandleni ekrele.</w:t>
      </w:r>
    </w:p>
    <w:p/>
    <w:p>
      <w:r xmlns:w="http://schemas.openxmlformats.org/wordprocessingml/2006/main">
        <w:t xml:space="preserve">UThixo uya kubakhusela abantu bakhe ngamaxesha endlala neemfazwe.</w:t>
      </w:r>
    </w:p>
    <w:p/>
    <w:p>
      <w:r xmlns:w="http://schemas.openxmlformats.org/wordprocessingml/2006/main">
        <w:t xml:space="preserve">1. UThixo unguMkhuseli Wethu – Ukuthembela kukhuseleko lukaThixo ngamaxesha endlala neemfazwe.</w:t>
      </w:r>
    </w:p>
    <w:p/>
    <w:p>
      <w:r xmlns:w="http://schemas.openxmlformats.org/wordprocessingml/2006/main">
        <w:t xml:space="preserve">2. Kholosa ngoYehova – Makabe ngamandla ethu nehlathi kuThixo ngamaxesha anzima.</w:t>
      </w:r>
    </w:p>
    <w:p/>
    <w:p>
      <w:r xmlns:w="http://schemas.openxmlformats.org/wordprocessingml/2006/main">
        <w:t xml:space="preserve">1. INdumiso 91:2 - Ndiya kuthi ngoYehova, Uyindawo yam yokusabela negwiba lam: UnguThixo wam; ndokholosa ngaye.</w:t>
      </w:r>
    </w:p>
    <w:p/>
    <w:p>
      <w:r xmlns:w="http://schemas.openxmlformats.org/wordprocessingml/2006/main">
        <w:t xml:space="preserve">2 Isaya 26:3 - Intliziyo ezimasekileyo uya kumgcina enoxolo, kuba ekholose ngawe.</w:t>
      </w:r>
    </w:p>
    <w:p/>
    <w:p>
      <w:r xmlns:w="http://schemas.openxmlformats.org/wordprocessingml/2006/main">
        <w:t xml:space="preserve">Job 5:21 Uya kusithela kwisiniya solwimi, ungayoyiki imbuqo, yakufika.</w:t>
      </w:r>
    </w:p>
    <w:p/>
    <w:p>
      <w:r xmlns:w="http://schemas.openxmlformats.org/wordprocessingml/2006/main">
        <w:t xml:space="preserve">Esi sicatshulwa sithetha ngokhuseleko kukwenzakala okubangelwa ngamazwi abanye, nakwintshabalalo.</w:t>
      </w:r>
    </w:p>
    <w:p/>
    <w:p>
      <w:r xmlns:w="http://schemas.openxmlformats.org/wordprocessingml/2006/main">
        <w:t xml:space="preserve">1. "Amandla Amazwi Ethu"</w:t>
      </w:r>
    </w:p>
    <w:p/>
    <w:p>
      <w:r xmlns:w="http://schemas.openxmlformats.org/wordprocessingml/2006/main">
        <w:t xml:space="preserve">2. "Ukunyamezela Ngokubandezeleka"</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Job 5:22 Imbuqo nendlala uya kuyihleka, Nerhamncwa lasendle ungaloyiki.</w:t>
      </w:r>
    </w:p>
    <w:p/>
    <w:p>
      <w:r xmlns:w="http://schemas.openxmlformats.org/wordprocessingml/2006/main">
        <w:t xml:space="preserve">UThixo uthembisa ukusikhusela naxa kunzima.</w:t>
      </w:r>
    </w:p>
    <w:p/>
    <w:p>
      <w:r xmlns:w="http://schemas.openxmlformats.org/wordprocessingml/2006/main">
        <w:t xml:space="preserve">1 UThixo ulawula nangamaxesha entshabalalo nendlala.</w:t>
      </w:r>
    </w:p>
    <w:p/>
    <w:p>
      <w:r xmlns:w="http://schemas.openxmlformats.org/wordprocessingml/2006/main">
        <w:t xml:space="preserve">2 Sinokumthemba uThixo ukuba uya kusinika ukhuseleko nokhuseleko nokuba zithini na iimeko.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Job 5:23 Uya kunqophisana namatye asendle, Axole amarhamncwa asendle nawe.</w:t>
      </w:r>
    </w:p>
    <w:p/>
    <w:p>
      <w:r xmlns:w="http://schemas.openxmlformats.org/wordprocessingml/2006/main">
        <w:t xml:space="preserve">UThixo unako ukuzisa uxolo kuzo zonke izinto eziphilayo: 1- Amandla kaThixo azisa uxolo kuzo zonke iindawo zobomi. 2- Yazini ukuba uThixo ulawula zonke izinto kwaye uya kuzisa uxolo kuyo yonke into.</w:t>
      </w:r>
    </w:p>
    <w:p/>
    <w:p>
      <w:r xmlns:w="http://schemas.openxmlformats.org/wordprocessingml/2006/main">
        <w:t xml:space="preserve">1- Isaya 9:6 Ngokuba sizalelwe umntwana, sinikwe unyana; uburhulumente buya kuba segxalabeni lakhe, igama lakhe kuthiwe nguMmangaliso, nguMcebisi, nguThixo oligorha, nguSonini-nanini, nguMthetheli woxolo.</w:t>
      </w:r>
    </w:p>
    <w:p/>
    <w:p>
      <w:r xmlns:w="http://schemas.openxmlformats.org/wordprocessingml/2006/main">
        <w:t xml:space="preserve">2 KWABASEFILIPI 4:7 Lwaye uxolo lukaThixo, olugqithisele kuko konke ukuqonda, luya kuzigcina iintliziyo zenu neengqiqo zenu kuKristu Yesu.</w:t>
      </w:r>
    </w:p>
    <w:p/>
    <w:p>
      <w:r xmlns:w="http://schemas.openxmlformats.org/wordprocessingml/2006/main">
        <w:t xml:space="preserve">Job 5:24 Uya kwazi ukuba uxolo yintente yakho; Ulivelele ikhaya lakho, ungoni.</w:t>
      </w:r>
    </w:p>
    <w:p/>
    <w:p>
      <w:r xmlns:w="http://schemas.openxmlformats.org/wordprocessingml/2006/main">
        <w:t xml:space="preserve">UThixo uthembisa abantu Bakhe ukuba banokuphila ngoxolo ukuba bayayithobela imiyalelo Yakhe baze bazikhwebule esonweni.</w:t>
      </w:r>
    </w:p>
    <w:p/>
    <w:p>
      <w:r xmlns:w="http://schemas.openxmlformats.org/wordprocessingml/2006/main">
        <w:t xml:space="preserve">1. Uxolo LukaThixo: Isimemo Sokuphila Ngokuthe tye</w:t>
      </w:r>
    </w:p>
    <w:p/>
    <w:p>
      <w:r xmlns:w="http://schemas.openxmlformats.org/wordprocessingml/2006/main">
        <w:t xml:space="preserve">2. Intsikelelo yoMnquba woXolo</w:t>
      </w:r>
    </w:p>
    <w:p/>
    <w:p>
      <w:r xmlns:w="http://schemas.openxmlformats.org/wordprocessingml/2006/main">
        <w:t xml:space="preserve">1. Filipi 4:7 - "Kwaye uxolo lukaThixo, olugqithisele kuko konke ukuqonda, luya kuzigcina iintliziyo zenu neengqiqo zenu kuKristu Yesu."</w:t>
      </w:r>
    </w:p>
    <w:p/>
    <w:p>
      <w:r xmlns:w="http://schemas.openxmlformats.org/wordprocessingml/2006/main">
        <w:t xml:space="preserve">2. Yakobi 4:7-8 - "Mthobeleni ngoko uThixo; mchaseni ke uMtyholi, wonibaleka. Sondelani kuye uThixo, wosondela kuni. Hlambululani izandla zenu, nina boni, nenze nyulu iintliziyo, nina bamphefumlo umbaxa.</w:t>
      </w:r>
    </w:p>
    <w:p/>
    <w:p>
      <w:r xmlns:w="http://schemas.openxmlformats.org/wordprocessingml/2006/main">
        <w:t xml:space="preserve">Job 5:25 Uyazi ukuba ininzi imbewu yakho, Nenzala yakho injengomfuno wehlabathi.</w:t>
      </w:r>
    </w:p>
    <w:p/>
    <w:p>
      <w:r xmlns:w="http://schemas.openxmlformats.org/wordprocessingml/2006/main">
        <w:t xml:space="preserve">UThixo uthembisa ukuba inzala kaYobhi iya kuba ninzi yaye iya kuba ninzi.</w:t>
      </w:r>
    </w:p>
    <w:p/>
    <w:p>
      <w:r xmlns:w="http://schemas.openxmlformats.org/wordprocessingml/2006/main">
        <w:t xml:space="preserve">1. Izithembiso zikaThixo zisoloko zithembekile - Yobhi 5:25</w:t>
      </w:r>
    </w:p>
    <w:p/>
    <w:p>
      <w:r xmlns:w="http://schemas.openxmlformats.org/wordprocessingml/2006/main">
        <w:t xml:space="preserve">2. Iintsikelelo Zenkitha Yenzala - Yobhi 5:25</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115:14 - UYehova uya kwandisa nina ngakumbi nangakumbi, nina nabantwana benu.</w:t>
      </w:r>
    </w:p>
    <w:p/>
    <w:p>
      <w:r xmlns:w="http://schemas.openxmlformats.org/wordprocessingml/2006/main">
        <w:t xml:space="preserve">Job 5:26 Uya kungena engcwabeni womelele, Njengokungeniswa kwesithungu ngexesha laso.</w:t>
      </w:r>
    </w:p>
    <w:p/>
    <w:p>
      <w:r xmlns:w="http://schemas.openxmlformats.org/wordprocessingml/2006/main">
        <w:t xml:space="preserve">Le ndinyana ithetha ngesiphelo sobomi nendlela obuya kufika ngayo ngexesha labo elimisiweyo.</w:t>
      </w:r>
    </w:p>
    <w:p/>
    <w:p>
      <w:r xmlns:w="http://schemas.openxmlformats.org/wordprocessingml/2006/main">
        <w:t xml:space="preserve">1. Ukwazi Ixesha LikaThixo: Ukufumana Uxolo Ekugqibeleni</w:t>
      </w:r>
    </w:p>
    <w:p/>
    <w:p>
      <w:r xmlns:w="http://schemas.openxmlformats.org/wordprocessingml/2006/main">
        <w:t xml:space="preserve">2. Ukuphila Ubomi Obugcweleyo: Ukulisebenzisa Kakuhle Ixesha Lethu</w:t>
      </w:r>
    </w:p>
    <w:p/>
    <w:p>
      <w:r xmlns:w="http://schemas.openxmlformats.org/wordprocessingml/2006/main">
        <w:t xml:space="preserve">1. INtshumayeli 3:1-2 - Into yonke inexesha elimisiweyo, nomcimbi wonke unexesha lawo phantsi kwezulu.</w:t>
      </w:r>
    </w:p>
    <w:p/>
    <w:p>
      <w:r xmlns:w="http://schemas.openxmlformats.org/wordprocessingml/2006/main">
        <w:t xml:space="preserve">2. INdumiso 90:12 - Sifundise ukuyibala imihla yethu, Ukuze sinikele iintliziyo zethu kubulumko.</w:t>
      </w:r>
    </w:p>
    <w:p/>
    <w:p>
      <w:r xmlns:w="http://schemas.openxmlformats.org/wordprocessingml/2006/main">
        <w:t xml:space="preserve">Job 5:27 Yabona, oku sikugocagocile, kunjalo; yiva, uyazi, ukuba kulunge kuwe.</w:t>
      </w:r>
    </w:p>
    <w:p/>
    <w:p>
      <w:r xmlns:w="http://schemas.openxmlformats.org/wordprocessingml/2006/main">
        <w:t xml:space="preserve">UYobhi uthi kubalulekile ukufuna inyaniso nokuyiqonda ukuze kungenelwe yena.</w:t>
      </w:r>
    </w:p>
    <w:p/>
    <w:p>
      <w:r xmlns:w="http://schemas.openxmlformats.org/wordprocessingml/2006/main">
        <w:t xml:space="preserve">1. Ukuqonda Inyaniso: Amandla Olwazi Kubomi Bethu</w:t>
      </w:r>
    </w:p>
    <w:p/>
    <w:p>
      <w:r xmlns:w="http://schemas.openxmlformats.org/wordprocessingml/2006/main">
        <w:t xml:space="preserve">2. Ukufunda Ukufuna Ubulumko: Ukusebenzisa Ubulumko Bomsebenzi Kubomi Bethu Bemihla Ngemihla</w:t>
      </w:r>
    </w:p>
    <w:p/>
    <w:p>
      <w:r xmlns:w="http://schemas.openxmlformats.org/wordprocessingml/2006/main">
        <w:t xml:space="preserve">1. IMizekeliso 4:5-7 Fumana ubulumko; fumana ukuqonda; musa ukulibala, ungathi gu bucala entethweni yomlomo wam. Musa ukubushiya, buya kukugcina; mthande, wokulondoloza. Ingqalo yobulumko nantsi: Rhweba ubulumko, nento yonke oyifumanayo zuza ingqiqo.</w:t>
      </w:r>
    </w:p>
    <w:p/>
    <w:p>
      <w:r xmlns:w="http://schemas.openxmlformats.org/wordprocessingml/2006/main">
        <w:t xml:space="preserve">2. INdumiso 111:10 Ukoyika uYehova kukuqala kobulumko; banengqondo entle bonke abenzayo. Indumiso yakhe ingunaphakade.</w:t>
      </w:r>
    </w:p>
    <w:p/>
    <w:p>
      <w:r xmlns:w="http://schemas.openxmlformats.org/wordprocessingml/2006/main">
        <w:t xml:space="preserve">UYobhi isahluko 6 uhlabela mgama ephendula uYobhi xa abahlobo bakhe bezama ukumthuthuzela. Kwesi sahluko, uYobhi uvakalisa intlungu yakhe enzulu neminqweno yakhe yokufa, ngoxa ekwathandabuza ukunyaniseka nokusebenza kwamazwi abahlobo bakhe.</w:t>
      </w:r>
    </w:p>
    <w:p/>
    <w:p>
      <w:r xmlns:w="http://schemas.openxmlformats.org/wordprocessingml/2006/main">
        <w:t xml:space="preserve">Umhlathi Woku-1: UYobhi uqala ngokuvakalisa ubunzima bokubandezeleka kwakhe nokulangazelela kwakhe isiqabu. Ufanisa ukubandezeleka kwakhe nokuza kwemimoya yasentlango nokubharha kwemisinga eyomileyo ( Yobhi 6:1-7 ).</w:t>
      </w:r>
    </w:p>
    <w:p/>
    <w:p>
      <w:r xmlns:w="http://schemas.openxmlformats.org/wordprocessingml/2006/main">
        <w:t xml:space="preserve">Isiqendu 2: UYobhi uyathandabuza ukuxabiseka kwamazwi athethwa ngabahlobo bakhe, ebagxeka ngokuthetha nje into engento yanto endaweni yokuthuthuzela ngokwenene. Ucebisa ukuba iinzame zabo zokuthuthuzela zililize njengokutya okungenancasa ( Yobhi 6:8-13 ).</w:t>
      </w:r>
    </w:p>
    <w:p/>
    <w:p>
      <w:r xmlns:w="http://schemas.openxmlformats.org/wordprocessingml/2006/main">
        <w:t xml:space="preserve">Umhlathi 3: UYobhi uvakalisa unxunguphalo kunye nomnqweno wakhe wokufa, ekholelwa ukuba kuya kuphelisa intlungu yakhe. Uchaza indlela alahlekelwe ngayo lithemba kwaye azive elahliwe nguThixo noluntu ( Yobhi 6:14-23 ).</w:t>
      </w:r>
    </w:p>
    <w:p/>
    <w:p>
      <w:r xmlns:w="http://schemas.openxmlformats.org/wordprocessingml/2006/main">
        <w:t xml:space="preserve">Isiqendu 4: Phezu kwako nje ukuphelelwa lithemba kwakhe, uYobhi ubongoza abahlobo bakhe ukuba bambonise apho enze impazamo khona ukuze asiqonde isizathu sokuba abandezeleke. Ubacela ukuba babonise nakuphi na ukona kwakhe kodwa kwakhona uvuma ukuba ukuqonda kwabo kusenokusikelwa umda ( Yobhi 6:24-30 ).</w:t>
      </w:r>
    </w:p>
    <w:p/>
    <w:p>
      <w:r xmlns:w="http://schemas.openxmlformats.org/wordprocessingml/2006/main">
        <w:t xml:space="preserve">Isishwankathelo,</w:t>
      </w:r>
    </w:p>
    <w:p>
      <w:r xmlns:w="http://schemas.openxmlformats.org/wordprocessingml/2006/main">
        <w:t xml:space="preserve">Isahluko sesithandathu sikaYobhi sibonisa:</w:t>
      </w:r>
    </w:p>
    <w:p>
      <w:r xmlns:w="http://schemas.openxmlformats.org/wordprocessingml/2006/main">
        <w:t xml:space="preserve">isijwili esiqhubekayo,</w:t>
      </w:r>
    </w:p>
    <w:p>
      <w:r xmlns:w="http://schemas.openxmlformats.org/wordprocessingml/2006/main">
        <w:t xml:space="preserve">nemibuzo eyavakaliswa nguYobhi xa ephendula ukubandezeleka kwakhe.</w:t>
      </w:r>
    </w:p>
    <w:p/>
    <w:p>
      <w:r xmlns:w="http://schemas.openxmlformats.org/wordprocessingml/2006/main">
        <w:t xml:space="preserve">Ukubonisa usizi ngomfanekiso ocacileyo,</w:t>
      </w:r>
    </w:p>
    <w:p>
      <w:r xmlns:w="http://schemas.openxmlformats.org/wordprocessingml/2006/main">
        <w:t xml:space="preserve">kunye nokuthandabuza okuzuzwa ngokugxeka amazwi abahlobo bakhe.</w:t>
      </w:r>
    </w:p>
    <w:p>
      <w:r xmlns:w="http://schemas.openxmlformats.org/wordprocessingml/2006/main">
        <w:t xml:space="preserve">Ukukhankanya ukuphelelwa lithemba okuboniswa ekunqweneleni ukufa umfuziselo omele ukuba sesichengeni komntu ukuphonononga ubunzulu bokubandezeleka kwincwadi kaYobhi.</w:t>
      </w:r>
    </w:p>
    <w:p/>
    <w:p>
      <w:r xmlns:w="http://schemas.openxmlformats.org/wordprocessingml/2006/main">
        <w:t xml:space="preserve">UYOBI 6:1 Waphendula uYobhi, wathi,</w:t>
      </w:r>
    </w:p>
    <w:p/>
    <w:p>
      <w:r xmlns:w="http://schemas.openxmlformats.org/wordprocessingml/2006/main">
        <w:t xml:space="preserve">UYobhi uvakalisa ukudakumba kwakhe ngokubandezeleka kwakhe yaye ukhalazela ukungathuthuzeleki kubahlobo bakhe.</w:t>
      </w:r>
    </w:p>
    <w:p/>
    <w:p>
      <w:r xmlns:w="http://schemas.openxmlformats.org/wordprocessingml/2006/main">
        <w:t xml:space="preserve">1. UThixo usoloko esebenzisa ukubandezeleka ukuze asisondeze kuye.</w:t>
      </w:r>
    </w:p>
    <w:p/>
    <w:p>
      <w:r xmlns:w="http://schemas.openxmlformats.org/wordprocessingml/2006/main">
        <w:t xml:space="preserve">2. UThixo uvumela ukubandezeleka ukuze kusifundisa izifundo ezibalulekileyo.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12:11 - Akukho ngqeqesho ibonakala imnandi ngelo xesha, kodwa ibuhlungu. Noko ke, kamva luvelisa isiqhamo sobulungisa, soxolo abo baqeqeshiweyo lulo.</w:t>
      </w:r>
    </w:p>
    <w:p/>
    <w:p>
      <w:r xmlns:w="http://schemas.openxmlformats.org/wordprocessingml/2006/main">
        <w:t xml:space="preserve">Job 6:2 Akwaba ebenokulinganiswa umvandedwa wam, Ububi bam bubekwe esikalini kunye!</w:t>
      </w:r>
    </w:p>
    <w:p/>
    <w:p>
      <w:r xmlns:w="http://schemas.openxmlformats.org/wordprocessingml/2006/main">
        <w:t xml:space="preserve">Esi sicatshulwa sivakalisa umnqweno kaYobhi wokuba intlungu yakhe ilinganiswe kunye nentlekele yakhe.</w:t>
      </w:r>
    </w:p>
    <w:p/>
    <w:p>
      <w:r xmlns:w="http://schemas.openxmlformats.org/wordprocessingml/2006/main">
        <w:t xml:space="preserve">1 UThixo uyayazi intlungu yethu yaye unako ukusithuthuzela ngamaxesha okubandezeleka.</w:t>
      </w:r>
    </w:p>
    <w:p/>
    <w:p>
      <w:r xmlns:w="http://schemas.openxmlformats.org/wordprocessingml/2006/main">
        <w:t xml:space="preserve">2 Sinokuthembela kuThixo ukuba uya kusihlangula kwiimvavanyo neembandezelo zethu.</w:t>
      </w:r>
    </w:p>
    <w:p/>
    <w:p>
      <w:r xmlns:w="http://schemas.openxmlformats.org/wordprocessingml/2006/main">
        <w:t xml:space="preserve">1. Isaya 40:29-31 -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2 KwabaseKorinte 4:16-18 . kuba nokuba umntu wethu wangaphandle uya esonakala, usuka yena owangaphakathi aye ehlaziyeka imihla ngemihla. Kuba imbandezelo yethu, eyomzuzwana nje, isisebenzela ubunzima obuncamisileyo, obuncamisileyo bozuko. sakubon' ukuba asixuneli ezintweni ezibonwayo, sixunela kwezingabonwayo; ke zona ezingabonwayo zezonaphakade.</w:t>
      </w:r>
    </w:p>
    <w:p/>
    <w:p>
      <w:r xmlns:w="http://schemas.openxmlformats.org/wordprocessingml/2006/main">
        <w:t xml:space="preserve">UYOBHI 6:3 Kuba ngoku bekuya kuba nzima ngaphezu kwentlabathi yolwandle; Kungenxa yoko le nto amazwi am angawokuginya.</w:t>
      </w:r>
    </w:p>
    <w:p/>
    <w:p>
      <w:r xmlns:w="http://schemas.openxmlformats.org/wordprocessingml/2006/main">
        <w:t xml:space="preserve">UYobhi uvakalisa ubunzima bokubandezeleka kwakhe nokuba kunzima kangakanani na kangangokuba kuye kwawaginya amazwi akhe.</w:t>
      </w:r>
    </w:p>
    <w:p/>
    <w:p>
      <w:r xmlns:w="http://schemas.openxmlformats.org/wordprocessingml/2006/main">
        <w:t xml:space="preserve">1. Ukomelela kukaThixo ekubandezelekeni Ukuphonononga indlela uThixo akhoyo ngayo ekubandezelekeni kwethu kunye nendlela esinokuthembela ngayo kumandla akhe ukuze siphumelele.</w:t>
      </w:r>
    </w:p>
    <w:p/>
    <w:p>
      <w:r xmlns:w="http://schemas.openxmlformats.org/wordprocessingml/2006/main">
        <w:t xml:space="preserve">2. Ithemba Phakathi KweeNgxaki Ukuliqonda ithemba elikhoyo phakathi kwemizabalazo yethu kunye nendlela yokufikelela kulo.</w:t>
      </w:r>
    </w:p>
    <w:p/>
    <w:p>
      <w:r xmlns:w="http://schemas.openxmlformats.org/wordprocessingml/2006/main">
        <w:t xml:space="preserve">1. Roma 12:12 - Vuyani ninethemba; nyamezelani embandezelweni; nizingisa emthandazweni;</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Job 6:4 Kuba iintolo zoSomandla zimi kum, Ezibuhlungu bazo buwufincayo umoya wam; Izidandathekiso zikaThixo zindakhele uluhlu lokulwa.</w:t>
      </w:r>
    </w:p>
    <w:p/>
    <w:p>
      <w:r xmlns:w="http://schemas.openxmlformats.org/wordprocessingml/2006/main">
        <w:t xml:space="preserve">UYobhi ubandezeleka yingqumbo kaThixo.</w:t>
      </w:r>
    </w:p>
    <w:p/>
    <w:p>
      <w:r xmlns:w="http://schemas.openxmlformats.org/wordprocessingml/2006/main">
        <w:t xml:space="preserve">1: Ingqumbo kaThixo yinto yokwenene ekufuneka sijamelane nayo.</w:t>
      </w:r>
    </w:p>
    <w:p/>
    <w:p>
      <w:r xmlns:w="http://schemas.openxmlformats.org/wordprocessingml/2006/main">
        <w:t xml:space="preserve">2: Akukho mntu unokusinda kwimiphumo yezenzo zakhe.</w:t>
      </w:r>
    </w:p>
    <w:p/>
    <w:p>
      <w:r xmlns:w="http://schemas.openxmlformats.org/wordprocessingml/2006/main">
        <w:t xml:space="preserve">1: KwabaseRoma 12:19 - Zintanda, musani ukuziphindezelela, yikhweleleni ingqumbo; kuba kubhaliwe kwathiwa, Impindezelo yeyam; kuya kubuyekeza mna, utsho uYehova.</w:t>
      </w:r>
    </w:p>
    <w:p/>
    <w:p>
      <w:r xmlns:w="http://schemas.openxmlformats.org/wordprocessingml/2006/main">
        <w:t xml:space="preserve">2: Hebhere 10:31 - Kuyoyikeka ke ukuwela ezandleni zoThixo ophilileyo.</w:t>
      </w:r>
    </w:p>
    <w:p/>
    <w:p>
      <w:r xmlns:w="http://schemas.openxmlformats.org/wordprocessingml/2006/main">
        <w:t xml:space="preserve">Job 6:5 Iesile lasendle liyalila na, linotyani? Iyalila na inkomo isekutyeni kwayo?</w:t>
      </w:r>
    </w:p>
    <w:p/>
    <w:p>
      <w:r xmlns:w="http://schemas.openxmlformats.org/wordprocessingml/2006/main">
        <w:t xml:space="preserve">UYobhi uyathandabuza enoba izilwanyana zaneliswa kukutya kwazo kangangokuba zivakalisa uvuyo.</w:t>
      </w:r>
    </w:p>
    <w:p/>
    <w:p>
      <w:r xmlns:w="http://schemas.openxmlformats.org/wordprocessingml/2006/main">
        <w:t xml:space="preserve">1. Ukwaneliseka eNkosini: Umzekelo wezilwanyana</w:t>
      </w:r>
    </w:p>
    <w:p/>
    <w:p>
      <w:r xmlns:w="http://schemas.openxmlformats.org/wordprocessingml/2006/main">
        <w:t xml:space="preserve">2. Ukufumana Ulonwabo kubomi bemihla ngemihla</w:t>
      </w:r>
    </w:p>
    <w:p/>
    <w:p>
      <w:r xmlns:w="http://schemas.openxmlformats.org/wordprocessingml/2006/main">
        <w:t xml:space="preserve">1 Filipi 4:11-13 - Kungekuko ukuba ndithetha ngokuswela; kuba mna ndafunda ukuthi entlalweni endikuyo ndanele.</w:t>
      </w:r>
    </w:p>
    <w:p/>
    <w:p>
      <w:r xmlns:w="http://schemas.openxmlformats.org/wordprocessingml/2006/main">
        <w:t xml:space="preserve">2. 1 Timoti 6:6-8 - Ke kona ukuhlonela uThixo, kundawonye nokwanela, kusekeleze inzuzo enkulu. Kuba sibe singangenanga nanto ehlabathini; kuyabonakala kananjalo ukuba asinakuphuma nanto.</w:t>
      </w:r>
    </w:p>
    <w:p/>
    <w:p>
      <w:r xmlns:w="http://schemas.openxmlformats.org/wordprocessingml/2006/main">
        <w:t xml:space="preserve">Job 6:6 Iyadliwa na into ejajayo, ingenatyuwa? Kukho isongo kumhlophe kweqanda na?</w:t>
      </w:r>
    </w:p>
    <w:p/>
    <w:p>
      <w:r xmlns:w="http://schemas.openxmlformats.org/wordprocessingml/2006/main">
        <w:t xml:space="preserve">Esi sicatshulwa sithetha ngokunqongophala kwencasa ekutyeni okungenamsoco, ukuthandabuza enoba kunokutyiwa ngaphandle kwetyuwa okanye ezinye iziqholo.</w:t>
      </w:r>
    </w:p>
    <w:p/>
    <w:p>
      <w:r xmlns:w="http://schemas.openxmlformats.org/wordprocessingml/2006/main">
        <w:t xml:space="preserve">1: Ungabuvumeli ubomi bube bumdaka kwaye bungabinancasa-uThixo usinike iincasa ezininzi kunye namathuba okuhlola!</w:t>
      </w:r>
    </w:p>
    <w:p/>
    <w:p>
      <w:r xmlns:w="http://schemas.openxmlformats.org/wordprocessingml/2006/main">
        <w:t xml:space="preserve">2: Qwalasela ukubaluleka kwetyuwa kubomi bethu - sisinongo esilula esinokongeza incasa eninzi.</w:t>
      </w:r>
    </w:p>
    <w:p/>
    <w:p>
      <w:r xmlns:w="http://schemas.openxmlformats.org/wordprocessingml/2006/main">
        <w:t xml:space="preserve">1: Mateyu 5:13 - "Niyityuwa yehlabathi. Ke ukuba ityuwa ithe ayaba nasongo, yothiwani na ukuvakaliswa? Ayisalungele nto, ingekulahlwa phandle, inyathelwe."</w:t>
      </w:r>
    </w:p>
    <w:p/>
    <w:p>
      <w:r xmlns:w="http://schemas.openxmlformats.org/wordprocessingml/2006/main">
        <w:t xml:space="preserve">2: Kolose 4: 6 - "Ukuthetha kwenu makuhlale kumnandi, kuvakalisiwe ngetyuwa, ukuze nazi ukuba nimelwe kukuthini na ukuphendula bonke ngabanye."</w:t>
      </w:r>
    </w:p>
    <w:p/>
    <w:p>
      <w:r xmlns:w="http://schemas.openxmlformats.org/wordprocessingml/2006/main">
        <w:t xml:space="preserve">Job 6:7 Into owala ukuyiphatha umphefumlo wam;</w:t>
      </w:r>
    </w:p>
    <w:p/>
    <w:p>
      <w:r xmlns:w="http://schemas.openxmlformats.org/wordprocessingml/2006/main">
        <w:t xml:space="preserve">Ubuhlungu bukaYobhi bunzulu kangangokuba akasenakonwaba nangantoni na.</w:t>
      </w:r>
    </w:p>
    <w:p/>
    <w:p>
      <w:r xmlns:w="http://schemas.openxmlformats.org/wordprocessingml/2006/main">
        <w:t xml:space="preserve">1: Ngexesha lentlungu, simele sibhenele kuThixo ukuze sifumane intuthuzelo.</w:t>
      </w:r>
    </w:p>
    <w:p/>
    <w:p>
      <w:r xmlns:w="http://schemas.openxmlformats.org/wordprocessingml/2006/main">
        <w:t xml:space="preserve">2: Ukulwa nentlungu kuyinto eqhelekileyo emntwini, kodwa uThixo unokusivuyisa naphantsi kwawona maxesha anzima.</w:t>
      </w:r>
    </w:p>
    <w:p/>
    <w:p>
      <w:r xmlns:w="http://schemas.openxmlformats.org/wordprocessingml/2006/main">
        <w:t xml:space="preserve">1: Isaya 40:1-2 “Thuthuzelani, bathuthuzeleni abantu bam, utsho uThixo wenu; thethani kakuhle neYerusalem, nimemeze kuyo, nithi kuzalisekile ukuphuma kwayo umkhosi, nithi, buhlawulelwe ubugwenxa bayo.</w:t>
      </w:r>
    </w:p>
    <w:p/>
    <w:p>
      <w:r xmlns:w="http://schemas.openxmlformats.org/wordprocessingml/2006/main">
        <w:t xml:space="preserve">2: INdumiso 30:5: “Ubusuku bulala ukulila, kodwa kusasa kuza uvuyo.”</w:t>
      </w:r>
    </w:p>
    <w:p/>
    <w:p>
      <w:r xmlns:w="http://schemas.openxmlformats.org/wordprocessingml/2006/main">
        <w:t xml:space="preserve">Job 6:8 Akwaba bendingazuza isicelo sam; kwaye uThixo angandinika into endiyilangazelelayo!</w:t>
      </w:r>
    </w:p>
    <w:p/>
    <w:p>
      <w:r xmlns:w="http://schemas.openxmlformats.org/wordprocessingml/2006/main">
        <w:t xml:space="preserve">UYobhi uvakalisa umnqweno wakhe wokuba isicelo sakhe sizalisekiswe nguThixo.</w:t>
      </w:r>
    </w:p>
    <w:p/>
    <w:p>
      <w:r xmlns:w="http://schemas.openxmlformats.org/wordprocessingml/2006/main">
        <w:t xml:space="preserve">1. Ukomelela Kokuzingisa Emthandazweni - Indlela uYobhi awayekulungele ngayo ukuqhubeka esizisa isicelo sakhe kuThixo inokuba ngumzekelo kuthi sonke.</w:t>
      </w:r>
    </w:p>
    <w:p/>
    <w:p>
      <w:r xmlns:w="http://schemas.openxmlformats.org/wordprocessingml/2006/main">
        <w:t xml:space="preserve">2 Ukujamelana Namaxesha Anzima Ngokholo - Indlela uYobhi awayethembele ngayo kuThixo phezu kwako nje ukubandezeleka kwakhe inokuba ngumzekelo kuthi sonke.</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Job 6:9 Kananjalo kube kuhle emehlweni kaThixo ukunditshabalalisa; Ukuba ebenokusikhulula isandla sakhe, andinqumle!</w:t>
      </w:r>
    </w:p>
    <w:p/>
    <w:p>
      <w:r xmlns:w="http://schemas.openxmlformats.org/wordprocessingml/2006/main">
        <w:t xml:space="preserve">UYobhi uvakalisa unxunguphalo lwakhe ngenxa yokubandezeleka kwakhe nokunqwenela ukufa, kwanokuba oko kuya kumcaphukisa uThixo.</w:t>
      </w:r>
    </w:p>
    <w:p/>
    <w:p>
      <w:r xmlns:w="http://schemas.openxmlformats.org/wordprocessingml/2006/main">
        <w:t xml:space="preserve">1. Ithemba leNtlawulelo: Ukufunda ukuthembela kuThixo ekubandezelekeni</w:t>
      </w:r>
    </w:p>
    <w:p/>
    <w:p>
      <w:r xmlns:w="http://schemas.openxmlformats.org/wordprocessingml/2006/main">
        <w:t xml:space="preserve">2. Ukuzingisa Kuvavanyo: Ukufumana ukomelela kuThixo</w:t>
      </w:r>
    </w:p>
    <w:p/>
    <w:p>
      <w:r xmlns:w="http://schemas.openxmlformats.org/wordprocessingml/2006/main">
        <w:t xml:space="preserve">1. Isaya 43:1-2 - “Ngoku ke utsho uYehova, uMdali wakho, Yakobi, uMbumbi wakho, Sirayeli, ukuthi, Musa ukoyika, ngokuba ndikukhulule ngokukuhlawulela; xa uthi uwele emanzini, ndoba nawe: nasemilanjeni, ayisayi kukuntywilisela; xa uthi uhambe emlilweni, akuyi kurhawuka, nelangatye aliyi kuvutha. uyavutha."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Job 6:10 Bendiya kubuya ndithuthuzeleke; Ewe, bendiya kuqaqadeka, ndiqaqadekile, makangacongi; kuba andiwafihlanga amazwi oyiNgcwele.</w:t>
      </w:r>
    </w:p>
    <w:p/>
    <w:p>
      <w:r xmlns:w="http://schemas.openxmlformats.org/wordprocessingml/2006/main">
        <w:t xml:space="preserve">UYobhi ufumana intuthuzelo ngokungawafihli amazwi oNgcwele, kwanasentlungwini.</w:t>
      </w:r>
    </w:p>
    <w:p/>
    <w:p>
      <w:r xmlns:w="http://schemas.openxmlformats.org/wordprocessingml/2006/main">
        <w:t xml:space="preserve">1: UThixo uhlala ethuthuzela ngamaxesha osizi, nokuba ayibonakali ngokukhawuleza.</w:t>
      </w:r>
    </w:p>
    <w:p/>
    <w:p>
      <w:r xmlns:w="http://schemas.openxmlformats.org/wordprocessingml/2006/main">
        <w:t xml:space="preserve">2: Amazwi kaThixo afanele axatyiswe yaye akhunjulwe, kwanangexesha lokubandezeleka.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94:19: “Ematyaleni amaxhala entliziyo yam, Iintuthuzelo zakho ziyawuvuyisa umphefumlo wam.</w:t>
      </w:r>
    </w:p>
    <w:p/>
    <w:p>
      <w:r xmlns:w="http://schemas.openxmlformats.org/wordprocessingml/2006/main">
        <w:t xml:space="preserve">Job 6:11 Ayintoni na amandla am, ukuba ndingade ndithembe? Siyintoni na isiphelo sam, ukuba ndingade ndibalule?</w:t>
      </w:r>
    </w:p>
    <w:p/>
    <w:p>
      <w:r xmlns:w="http://schemas.openxmlformats.org/wordprocessingml/2006/main">
        <w:t xml:space="preserve">UYobhi uvakalisa unxunguphalo lwakhe ngenxa yokubandezeleka kwakhe njengoko ebuza ngenjongo yobomi bakhe.</w:t>
      </w:r>
    </w:p>
    <w:p/>
    <w:p>
      <w:r xmlns:w="http://schemas.openxmlformats.org/wordprocessingml/2006/main">
        <w:t xml:space="preserve">1: Ngexesha lokubandezeleka, simele sikhumbule ukuba uThixo ungamandla nethemba lethu, kwaye uya kusikhokela ebomini bethu.</w:t>
      </w:r>
    </w:p>
    <w:p/>
    <w:p>
      <w:r xmlns:w="http://schemas.openxmlformats.org/wordprocessingml/2006/main">
        <w:t xml:space="preserve">2: Kwanaxa sicinga ukuba sifuna ukunikezela, kubalulekile ukukhumbula ukuba amacebo kaThixo makhulu ngakumbi kuneenjongo zethu size sihlale sithembekile kuye.</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IINDUMISO 145:14 UYehova ungumxhasi wabo bonke abawayo, Ngumphakamisi wabo bonke abagobileyo.</w:t>
      </w:r>
    </w:p>
    <w:p/>
    <w:p>
      <w:r xmlns:w="http://schemas.openxmlformats.org/wordprocessingml/2006/main">
        <w:t xml:space="preserve">Job 6:12 Angamandla amatye na amandla am? Yinyama yam yobhedu na?</w:t>
      </w:r>
    </w:p>
    <w:p/>
    <w:p>
      <w:r xmlns:w="http://schemas.openxmlformats.org/wordprocessingml/2006/main">
        <w:t xml:space="preserve">UYobhi uyazibuza enoba unamandla amatye okanye ubhedu.</w:t>
      </w:r>
    </w:p>
    <w:p/>
    <w:p>
      <w:r xmlns:w="http://schemas.openxmlformats.org/wordprocessingml/2006/main">
        <w:t xml:space="preserve">1. Amandla Okunyamezela: Indlela Amandla KaYobhi Ekubandezelekeni Anokusikhuthaza Ngayo</w:t>
      </w:r>
    </w:p>
    <w:p/>
    <w:p>
      <w:r xmlns:w="http://schemas.openxmlformats.org/wordprocessingml/2006/main">
        <w:t xml:space="preserve">2. Ukomelela Kubuthathaka: Indlela Ukuba Sesichengeni KukaYobhi Okunokusifundisa Ngayo Ukwayama NgoThixo</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10. INdumiso 18:2 - UYehova liliwa lam, inqaba yam, nomsindisi wam; Thixo wam, ligwiba lam endizimela ngaye; Ngweletshetshe yam, luphondo losindiso lwam, ngxonde yam!</w:t>
      </w:r>
    </w:p>
    <w:p/>
    <w:p>
      <w:r xmlns:w="http://schemas.openxmlformats.org/wordprocessingml/2006/main">
        <w:t xml:space="preserve">Job 6:13 Akukum na uncedo lwam? Ubulumko buyatshatyalaliswa na kum?</w:t>
      </w:r>
    </w:p>
    <w:p/>
    <w:p>
      <w:r xmlns:w="http://schemas.openxmlformats.org/wordprocessingml/2006/main">
        <w:t xml:space="preserve">Esi sicatshulwa siyabuza enoba uncedo nobulumko bususiwe ngokupheleleyo kusini na.</w:t>
      </w:r>
    </w:p>
    <w:p/>
    <w:p>
      <w:r xmlns:w="http://schemas.openxmlformats.org/wordprocessingml/2006/main">
        <w:t xml:space="preserve">1: Ithemba Lokwayama Ngoncedo Nobulumko BukaThixo</w:t>
      </w:r>
    </w:p>
    <w:p/>
    <w:p>
      <w:r xmlns:w="http://schemas.openxmlformats.org/wordprocessingml/2006/main">
        <w:t xml:space="preserve">2: Ingozi Yokumka KuThixo Ukuze Ufumane Uncedo Nobulumko</w:t>
      </w:r>
    </w:p>
    <w:p/>
    <w:p>
      <w:r xmlns:w="http://schemas.openxmlformats.org/wordprocessingml/2006/main">
        <w:t xml:space="preserve">EKAYAKOBI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Job 6:14 Ocukucezwayo, makavelane nommelwane wakhe; Uya kulahla ukumoyika uSomandla.</w:t>
      </w:r>
    </w:p>
    <w:p/>
    <w:p>
      <w:r xmlns:w="http://schemas.openxmlformats.org/wordprocessingml/2006/main">
        <w:t xml:space="preserve">Esi sicatshulwa sicebisa ukuba abo babandezelekileyo bafanele baboniswe imfesane ngabahlobo babo, kwaye bangalahlwa nguSomandla.</w:t>
      </w:r>
    </w:p>
    <w:p/>
    <w:p>
      <w:r xmlns:w="http://schemas.openxmlformats.org/wordprocessingml/2006/main">
        <w:t xml:space="preserve">1. Intuthuzelo Ngamaxesha Okubandezeleka: Indlela Yokufumana Amandla Ngamaxesha Anzima</w:t>
      </w:r>
    </w:p>
    <w:p/>
    <w:p>
      <w:r xmlns:w="http://schemas.openxmlformats.org/wordprocessingml/2006/main">
        <w:t xml:space="preserve">2. Amandla Ovelwano: Ukukhuthazana Ngamaxesha Anzima</w:t>
      </w:r>
    </w:p>
    <w:p/>
    <w:p>
      <w:r xmlns:w="http://schemas.openxmlformats.org/wordprocessingml/2006/main">
        <w:t xml:space="preserve">1. Roma 12:15 - Vuyani nabavuyayo, nilile nabalilayo.</w:t>
      </w:r>
    </w:p>
    <w:p/>
    <w:p>
      <w:r xmlns:w="http://schemas.openxmlformats.org/wordprocessingml/2006/main">
        <w:t xml:space="preserve">2. Hebhere 13:5 - Hlalani ningabathandi bemali kwaye yanelani zizinto eninazo, kuba wathi uThixo, Andiyi kukushiya; andiyi kukushiya.</w:t>
      </w:r>
    </w:p>
    <w:p/>
    <w:p>
      <w:r xmlns:w="http://schemas.openxmlformats.org/wordprocessingml/2006/main">
        <w:t xml:space="preserve">Job 6:15 Abazalwana bam bakhohlisile njengoMnayile, njengemijelo yoMnayile edlulayo;</w:t>
      </w:r>
    </w:p>
    <w:p/>
    <w:p>
      <w:r xmlns:w="http://schemas.openxmlformats.org/wordprocessingml/2006/main">
        <w:t xml:space="preserve">Abazalwana bakaYobhi benze ngobuqhophololo njengomlambo, abathe shwaka ngokukhawuleza.</w:t>
      </w:r>
    </w:p>
    <w:p/>
    <w:p>
      <w:r xmlns:w="http://schemas.openxmlformats.org/wordprocessingml/2006/main">
        <w:t xml:space="preserve">1: Kufuneka sizame ukwenza ngokunyanisekileyo kubudlelwane bethu kwaye singabi njengomlambo odlulayo.</w:t>
      </w:r>
    </w:p>
    <w:p/>
    <w:p>
      <w:r xmlns:w="http://schemas.openxmlformats.org/wordprocessingml/2006/main">
        <w:t xml:space="preserve">2: Simele silumke singakhohliswa ngabo babonakala beziphatha ngokuthembekileyo.</w:t>
      </w:r>
    </w:p>
    <w:p/>
    <w:p>
      <w:r xmlns:w="http://schemas.openxmlformats.org/wordprocessingml/2006/main">
        <w:t xml:space="preserve">1: Yeremiya 17:9-10 isiqhamo sezenzo zakhe.</w:t>
      </w:r>
    </w:p>
    <w:p/>
    <w:p>
      <w:r xmlns:w="http://schemas.openxmlformats.org/wordprocessingml/2006/main">
        <w:t xml:space="preserve">IMizekeliso 24:1-2 ithi: “Musa ukubamonela abantu abanobubi; ungakunqweneli ukuba uhlale nabo; ngokuba intliziyo yabo icamanga ugonyamelo, nomlomo wabo uthetha ububi.</w:t>
      </w:r>
    </w:p>
    <w:p/>
    <w:p>
      <w:r xmlns:w="http://schemas.openxmlformats.org/wordprocessingml/2006/main">
        <w:t xml:space="preserve">Job 6:16 Ezimnyama ngenxa yomkhenkce, Ezimbekweni ikhephu;</w:t>
      </w:r>
    </w:p>
    <w:p/>
    <w:p>
      <w:r xmlns:w="http://schemas.openxmlformats.org/wordprocessingml/2006/main">
        <w:t xml:space="preserve">UYobhi uchaza indawo eyinkangala enodaka nekhephu.</w:t>
      </w:r>
    </w:p>
    <w:p/>
    <w:p>
      <w:r xmlns:w="http://schemas.openxmlformats.org/wordprocessingml/2006/main">
        <w:t xml:space="preserve">1. Indalo KaThixo: Ukuxabisa Ubuhle Bendalo</w:t>
      </w:r>
    </w:p>
    <w:p/>
    <w:p>
      <w:r xmlns:w="http://schemas.openxmlformats.org/wordprocessingml/2006/main">
        <w:t xml:space="preserve">2. Ukoyisa ubunzima: Ukufumana amandla kwiimeko ezinzima</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Isaya 41:10 - “Musa ukoyika, ngokuba ndinawe mna; ngenxa yobulungisa bam.</w:t>
      </w:r>
    </w:p>
    <w:p/>
    <w:p>
      <w:r xmlns:w="http://schemas.openxmlformats.org/wordprocessingml/2006/main">
        <w:t xml:space="preserve">Job 6:17 Ekufudumeni kokufudumala iyabhanga;</w:t>
      </w:r>
    </w:p>
    <w:p/>
    <w:p>
      <w:r xmlns:w="http://schemas.openxmlformats.org/wordprocessingml/2006/main">
        <w:t xml:space="preserve">UYobhi ukhalela ukuba intuthuzelo nenkxaso yabahlobo bakhe iphelile, kanye njengokuba ukufudumala nobushushu bukhokelela ekubeni izinto ziphele ziphele.</w:t>
      </w:r>
    </w:p>
    <w:p/>
    <w:p>
      <w:r xmlns:w="http://schemas.openxmlformats.org/wordprocessingml/2006/main">
        <w:t xml:space="preserve">1. "Ukunyamalala kwentuthuzelo yabahlobo"</w:t>
      </w:r>
    </w:p>
    <w:p/>
    <w:p>
      <w:r xmlns:w="http://schemas.openxmlformats.org/wordprocessingml/2006/main">
        <w:t xml:space="preserve">2. "Ubume beNkxaso obudlulayo"</w:t>
      </w:r>
    </w:p>
    <w:p/>
    <w:p>
      <w:r xmlns:w="http://schemas.openxmlformats.org/wordprocessingml/2006/main">
        <w:t xml:space="preserve">1. Yakobi 4:14 - "Ke nina anakwazi okuya kubakho ngomso, buyintoni na ubomi benu?</w:t>
      </w:r>
    </w:p>
    <w:p/>
    <w:p>
      <w:r xmlns:w="http://schemas.openxmlformats.org/wordprocessingml/2006/main">
        <w:t xml:space="preserve">2. IMizekeliso 14:20 - “Ihlwempu lithiywa nangummelwane walo, ke bona abathanda isityebi baninzi;</w:t>
      </w:r>
    </w:p>
    <w:p/>
    <w:p>
      <w:r xmlns:w="http://schemas.openxmlformats.org/wordprocessingml/2006/main">
        <w:t xml:space="preserve">Job 6:18 Iyajikajika imendo yendlela yabo; bayemka, batshabalale.</w:t>
      </w:r>
    </w:p>
    <w:p/>
    <w:p>
      <w:r xmlns:w="http://schemas.openxmlformats.org/wordprocessingml/2006/main">
        <w:t xml:space="preserve">UYobhi ukhalazela iinkxwaleko neenkxwaleko zakhe nendlela etyeke ngayo iindlela zakhe.</w:t>
      </w:r>
    </w:p>
    <w:p/>
    <w:p>
      <w:r xmlns:w="http://schemas.openxmlformats.org/wordprocessingml/2006/main">
        <w:t xml:space="preserve">1. Izicwangciso zikaThixo kunye neendlela zobomi bethu: Ukuqonda into engalindelekanga</w:t>
      </w:r>
    </w:p>
    <w:p/>
    <w:p>
      <w:r xmlns:w="http://schemas.openxmlformats.org/wordprocessingml/2006/main">
        <w:t xml:space="preserve">2. Ukunyamezela Kwiimvavanyo: Ukuthembela kuThixo Nangona Ucelomngeni</w:t>
      </w:r>
    </w:p>
    <w:p/>
    <w:p>
      <w:r xmlns:w="http://schemas.openxmlformats.org/wordprocessingml/2006/main">
        <w:t xml:space="preserve">1. Yeremiya 29:11-14 - Kuba ndiyawazi amacebo endinawo ngani, utsho uYehova, ukuba ndiceba ukuniphumelelisa, kungekhona ukunilimaza, ukuninika ithemba nekamva.</w:t>
      </w:r>
    </w:p>
    <w:p/>
    <w:p>
      <w:r xmlns:w="http://schemas.openxmlformats.org/wordprocessingml/2006/main">
        <w:t xml:space="preserve">2. Yakobi 1:2-4 - Kugqaleni kuluvuyo olukhulu, bazalwana bam, xa nijamelene nezilingo ngezilingo, nisazi nje ukuba ucikido lokholo lwenu lusebenza unyamezelo;</w:t>
      </w:r>
    </w:p>
    <w:p/>
    <w:p>
      <w:r xmlns:w="http://schemas.openxmlformats.org/wordprocessingml/2006/main">
        <w:t xml:space="preserve">UYOBHI 6:19 AbakwaTema bakhangele, Amabutho akwaShebha alindile.</w:t>
      </w:r>
    </w:p>
    <w:p/>
    <w:p>
      <w:r xmlns:w="http://schemas.openxmlformats.org/wordprocessingml/2006/main">
        <w:t xml:space="preserve">Esi sicatshulwa sichaza abantu bakwaTema nabakwaShebha abalindele ukufika komkhosi kaYobhi.</w:t>
      </w:r>
    </w:p>
    <w:p/>
    <w:p>
      <w:r xmlns:w="http://schemas.openxmlformats.org/wordprocessingml/2006/main">
        <w:t xml:space="preserve">1. Ukulindela KuThixo: Ukuba Nomonde Ebunzimeni</w:t>
      </w:r>
    </w:p>
    <w:p/>
    <w:p>
      <w:r xmlns:w="http://schemas.openxmlformats.org/wordprocessingml/2006/main">
        <w:t xml:space="preserve">2. Amandla oLuntu: Ukusebenza kunye</w:t>
      </w:r>
    </w:p>
    <w:p/>
    <w:p>
      <w:r xmlns:w="http://schemas.openxmlformats.org/wordprocessingml/2006/main">
        <w:t xml:space="preserve">1. Hebhere 10:36 - "Kuba kufuneka unyamezelo, ukuze, xa nikwenzile ukuthanda kukaThixo, namkele idinga."</w:t>
      </w:r>
    </w:p>
    <w:p/>
    <w:p>
      <w:r xmlns:w="http://schemas.openxmlformats.org/wordprocessingml/2006/main">
        <w:t xml:space="preserve">INtshumayeli 4:9-10 ithi: “Ababini balunge ngakumbi kunomnye, kuba banomvuzo olungileyo ngemigudu yabo. Xa bathe bawa, omnye unokumphakamisa uwabo. akakho omnye onokumphakamisa.</w:t>
      </w:r>
    </w:p>
    <w:p/>
    <w:p>
      <w:r xmlns:w="http://schemas.openxmlformats.org/wordprocessingml/2006/main">
        <w:t xml:space="preserve">Job 6:20 Yadana, kuba ibikholosile; beza khona, baneentloni.</w:t>
      </w:r>
    </w:p>
    <w:p/>
    <w:p>
      <w:r xmlns:w="http://schemas.openxmlformats.org/wordprocessingml/2006/main">
        <w:t xml:space="preserve">Abantu beza kuYobhi belindele impumelelo kodwa babedanile yaye beneentloni.</w:t>
      </w:r>
    </w:p>
    <w:p/>
    <w:p>
      <w:r xmlns:w="http://schemas.openxmlformats.org/wordprocessingml/2006/main">
        <w:t xml:space="preserve">1. Ukuyeka Ulindelo Olungazalisekanga - Yobhi 6:20</w:t>
      </w:r>
    </w:p>
    <w:p/>
    <w:p>
      <w:r xmlns:w="http://schemas.openxmlformats.org/wordprocessingml/2006/main">
        <w:t xml:space="preserve">2. Ukoyisa ukuphoxeka kunye nehlazo - Yobhi 6:20</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Job 6:21 Kuba ngoku aninto yanto; Nikubonile ukuthotywa kwam, noyika.</w:t>
      </w:r>
    </w:p>
    <w:p/>
    <w:p>
      <w:r xmlns:w="http://schemas.openxmlformats.org/wordprocessingml/2006/main">
        <w:t xml:space="preserve">UYobhi ukhalazela ukungabi nankxaso kubahlobo bakhe ngexesha lakhe lentlungu nokuphelelwa lithemba.</w:t>
      </w:r>
    </w:p>
    <w:p/>
    <w:p>
      <w:r xmlns:w="http://schemas.openxmlformats.org/wordprocessingml/2006/main">
        <w:t xml:space="preserve">1: Ngamaxesha osizi, sifanele sithuthuzeleke kukwazi ukuba uThixo akanakuze asishiye sodwa.</w:t>
      </w:r>
    </w:p>
    <w:p/>
    <w:p>
      <w:r xmlns:w="http://schemas.openxmlformats.org/wordprocessingml/2006/main">
        <w:t xml:space="preserve">2: Naxa siziva ngathi silahliwe, uthando nenceba kaThixo zisoloko zikho kuthi.</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23: 4 - "Nokuba ndihamba emfuleni wethunzi lokufa, Andiyi koyika bubi, ngokuba unam wena; Intonga yakho, umsimelelo wakho, uyandithuthuzela."</w:t>
      </w:r>
    </w:p>
    <w:p/>
    <w:p>
      <w:r xmlns:w="http://schemas.openxmlformats.org/wordprocessingml/2006/main">
        <w:t xml:space="preserve">Job 6:22 Ndathi, Zisani kum na? okanye, Ndinike umvuzo wempahla yenu?</w:t>
      </w:r>
    </w:p>
    <w:p/>
    <w:p>
      <w:r xmlns:w="http://schemas.openxmlformats.org/wordprocessingml/2006/main">
        <w:t xml:space="preserve">Esi sicatshulwa sikaYobhi 6:22 siyabuza isizathu sokuba uYobhi acele uncedo, okanye avuzwe ngokubandezeleka kwakhe.</w:t>
      </w:r>
    </w:p>
    <w:p/>
    <w:p>
      <w:r xmlns:w="http://schemas.openxmlformats.org/wordprocessingml/2006/main">
        <w:t xml:space="preserve">1. "Amandla Okunyamezela: Ukuhlolisisa Ukholo LukaYobhi Ekubandezelekeni"</w:t>
      </w:r>
    </w:p>
    <w:p/>
    <w:p>
      <w:r xmlns:w="http://schemas.openxmlformats.org/wordprocessingml/2006/main">
        <w:t xml:space="preserve">2. "Isipho Sobabalo: Ukufunda Ukufumana Uncedo Kwabanye"</w:t>
      </w:r>
    </w:p>
    <w:p/>
    <w:p>
      <w:r xmlns:w="http://schemas.openxmlformats.org/wordprocessingml/2006/main">
        <w:t xml:space="preserve">1. Hebhere 12:1-3 - "Ngoko ke, thina siphahlwe lilifu elingakanana nje lamangqina, masithi nathi, siwubekile nxamnye wonke umthwalo, naso isono esiwutyhutyha ngokusondele, silubaleke ngomonde ugqatso olumiselweyo. sikhangele kuYesu, umseki nomgqibelelisi wokholo lwethu, owathi, ngenxa yovuyo olwalubekwe phambi kwakhe, wawunyamezela umnqamlezo, elidelile ihlazo, waza wahlala phantsi ngasekunene kwetrone kaThixo.</w:t>
      </w:r>
    </w:p>
    <w:p/>
    <w:p>
      <w:r xmlns:w="http://schemas.openxmlformats.org/wordprocessingml/2006/main">
        <w:t xml:space="preserve">2. Mateyu 5: 7 - "Banoyolo abanenceba, ngokuba baya kwenzelwa inceba."</w:t>
      </w:r>
    </w:p>
    <w:p/>
    <w:p>
      <w:r xmlns:w="http://schemas.openxmlformats.org/wordprocessingml/2006/main">
        <w:t xml:space="preserve">Job 6:23 Okanye, Ndihlangule esandleni sotshaba? okanye, Ndikhulule esandleni sowomeleleyo?</w:t>
      </w:r>
    </w:p>
    <w:p/>
    <w:p>
      <w:r xmlns:w="http://schemas.openxmlformats.org/wordprocessingml/2006/main">
        <w:t xml:space="preserve">UYobhi ubongoza ukuba ahlangulwe kwiintshaba zakhe nakwabo banamandla phezu kwakhe.</w:t>
      </w:r>
    </w:p>
    <w:p/>
    <w:p>
      <w:r xmlns:w="http://schemas.openxmlformats.org/wordprocessingml/2006/main">
        <w:t xml:space="preserve">1. UThixo ulihlathi namandla ethu ngamaxesha anzima</w:t>
      </w:r>
    </w:p>
    <w:p/>
    <w:p>
      <w:r xmlns:w="http://schemas.openxmlformats.org/wordprocessingml/2006/main">
        <w:t xml:space="preserve">2. UThixo ungumkhululi wethu</w:t>
      </w:r>
    </w:p>
    <w:p/>
    <w:p>
      <w:r xmlns:w="http://schemas.openxmlformats.org/wordprocessingml/2006/main">
        <w:t xml:space="preserve">1. INdumiso 46:1 ) UThixo ulihlathi, uligwiba kuthi;</w:t>
      </w:r>
    </w:p>
    <w:p/>
    <w:p>
      <w:r xmlns:w="http://schemas.openxmlformats.org/wordprocessingml/2006/main">
        <w:t xml:space="preserve">2 Isaya 43:1 Ke ngoku, utsho uYehova, uMdali wakho, Yakobi, uMbumbi wakho, Sirayeli, ukuthi, Musa ukoyika, ngokuba ndikukhulule ngokukuhlawulela; ndikubizile ngegama lakho; Ungowam.</w:t>
      </w:r>
    </w:p>
    <w:p/>
    <w:p>
      <w:r xmlns:w="http://schemas.openxmlformats.org/wordprocessingml/2006/main">
        <w:t xml:space="preserve">Job 6:24 Ndiyaleni, ndothi cwaka, Nindiqondise ukulahleka kwam.</w:t>
      </w:r>
    </w:p>
    <w:p/>
    <w:p>
      <w:r xmlns:w="http://schemas.openxmlformats.org/wordprocessingml/2006/main">
        <w:t xml:space="preserve">UYobhi uvakalisa umnqweno wakhe wokufunda kuThixo nokuqonda iimpazamo zakhe.</w:t>
      </w:r>
    </w:p>
    <w:p/>
    <w:p>
      <w:r xmlns:w="http://schemas.openxmlformats.org/wordprocessingml/2006/main">
        <w:t xml:space="preserve">1. Masifunde ukuthobeka sifune ulwazi kuThixo.</w:t>
      </w:r>
    </w:p>
    <w:p/>
    <w:p>
      <w:r xmlns:w="http://schemas.openxmlformats.org/wordprocessingml/2006/main">
        <w:t xml:space="preserve">2 Kungokufuna ubulumko bukaThixo ukuze sifumane ukuqonda.</w:t>
      </w:r>
    </w:p>
    <w:p/>
    <w:p>
      <w:r xmlns:w="http://schemas.openxmlformats.org/wordprocessingml/2006/main">
        <w:t xml:space="preserve">1 IMizekeliso 1:7 - Ukoyika uYehova kukuqala kokwazi, kodwa izidenge ziludelile ubulumko noqeqesho.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Job 6:25 Asikuko nokuba ayahlaba amazwi athe tye! Kohlwaya ntoni na ke ukuxambulisana kwenu?</w:t>
      </w:r>
    </w:p>
    <w:p/>
    <w:p>
      <w:r xmlns:w="http://schemas.openxmlformats.org/wordprocessingml/2006/main">
        <w:t xml:space="preserve">UYobhi uyazibuza ngendlela anokuba luncedo ngayo amazwi xa abantu bexambulisana.</w:t>
      </w:r>
    </w:p>
    <w:p/>
    <w:p>
      <w:r xmlns:w="http://schemas.openxmlformats.org/wordprocessingml/2006/main">
        <w:t xml:space="preserve">1. Amandla Amazwi Alungileyo: Indlela Amagama Anokuthi Awenza Ngayo Umahluko</w:t>
      </w:r>
    </w:p>
    <w:p/>
    <w:p>
      <w:r xmlns:w="http://schemas.openxmlformats.org/wordprocessingml/2006/main">
        <w:t xml:space="preserve">2. Ukubaluleka koBubele kungquzulwano: Singafikelela Njani kwiSigqibo ngaphandle kwengxoxo</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Efese 4:29 - "Makungaphumi nanye intetho ebolileyo emilonyeni yenu;</w:t>
      </w:r>
    </w:p>
    <w:p/>
    <w:p>
      <w:r xmlns:w="http://schemas.openxmlformats.org/wordprocessingml/2006/main">
        <w:t xml:space="preserve">Job 6:26 Niba ninokohlwaya ukuthetha oku na? Angumoya amazwi omntu oncamileyo.</w:t>
      </w:r>
    </w:p>
    <w:p/>
    <w:p>
      <w:r xmlns:w="http://schemas.openxmlformats.org/wordprocessingml/2006/main">
        <w:t xml:space="preserve">UYobhi uvakalisa ukukhathazeka kwakhe kuba abahlobo bakhe bezama ukulungisa amazwi akhe nangona amazwi akhe enjengomoya ovuthuzayo.</w:t>
      </w:r>
    </w:p>
    <w:p/>
    <w:p>
      <w:r xmlns:w="http://schemas.openxmlformats.org/wordprocessingml/2006/main">
        <w:t xml:space="preserve">1. Amandla Amagama: Indlela Yokuwasebenzisa Ngobulumko Amagama Ethu</w:t>
      </w:r>
    </w:p>
    <w:p/>
    <w:p>
      <w:r xmlns:w="http://schemas.openxmlformats.org/wordprocessingml/2006/main">
        <w:t xml:space="preserve">2. Ukubaluleka kovelwano: Ukufumana amandla ngeNkxaso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12:18 - Kukho ophololoza njengokuhlaba kwekrele, kodwa ulwimi lwezilumko luyaphilisa.</w:t>
      </w:r>
    </w:p>
    <w:p/>
    <w:p>
      <w:r xmlns:w="http://schemas.openxmlformats.org/wordprocessingml/2006/main">
        <w:t xml:space="preserve">Job 6:27 Ke nina nibhukuqayo ngeenkedama, Nimmbele isihogo ummelwane wenu.</w:t>
      </w:r>
    </w:p>
    <w:p/>
    <w:p>
      <w:r xmlns:w="http://schemas.openxmlformats.org/wordprocessingml/2006/main">
        <w:t xml:space="preserve">UYobhi utyhola abahlobo bakhe ngokuphatha kakubi iinkedama nangokumbela umhlobo wabo umhadi.</w:t>
      </w:r>
    </w:p>
    <w:p/>
    <w:p>
      <w:r xmlns:w="http://schemas.openxmlformats.org/wordprocessingml/2006/main">
        <w:t xml:space="preserve">1. Amandla Obuhlobo: Indlela Izenzo Zethu Ezibachaphazela Ngayo Abo Basondeleyo Kuthi</w:t>
      </w:r>
    </w:p>
    <w:p/>
    <w:p>
      <w:r xmlns:w="http://schemas.openxmlformats.org/wordprocessingml/2006/main">
        <w:t xml:space="preserve">2. Ukunyamekela AbangenaBawo: Imbopheleleko Yethu Njengamakholwa</w:t>
      </w:r>
    </w:p>
    <w:p/>
    <w:p>
      <w:r xmlns:w="http://schemas.openxmlformats.org/wordprocessingml/2006/main">
        <w:t xml:space="preserve">1 IMizekeliso 17:17 : Umhlobo uthanda ngamaxesha onke, yaye umzalwana uzalelwe ixesha lokubandezeleka.</w:t>
      </w:r>
    </w:p>
    <w:p/>
    <w:p>
      <w:r xmlns:w="http://schemas.openxmlformats.org/wordprocessingml/2006/main">
        <w:t xml:space="preserve">2. Yakobi 1:27 : Unqulo olunyulu, olu ngadyobhekileyo phambi koThixo uBawo, lulo olu: kukuvelela iinkedama nabahlolokazi embandezelweni yabo, kukuzigcina engenabala kulo ihlabathi.</w:t>
      </w:r>
    </w:p>
    <w:p/>
    <w:p>
      <w:r xmlns:w="http://schemas.openxmlformats.org/wordprocessingml/2006/main">
        <w:t xml:space="preserve">Job 6:28 Makukholeke kuni ngoku, nibheke kum; kuba okunene kuni okunene ndiyaxoka.</w:t>
      </w:r>
    </w:p>
    <w:p/>
    <w:p>
      <w:r xmlns:w="http://schemas.openxmlformats.org/wordprocessingml/2006/main">
        <w:t xml:space="preserve">UYobhi ucenga abahlobo bakhe ukuba bawamkele amazwi akhe, njengoko ekubeke kwacaca ukuba uthetha inyaniso.</w:t>
      </w:r>
    </w:p>
    <w:p/>
    <w:p>
      <w:r xmlns:w="http://schemas.openxmlformats.org/wordprocessingml/2006/main">
        <w:t xml:space="preserve">1 Sinokufumana intuthuzelo kwizithembiso zikaThixo kwanaxa sibandezelekile.</w:t>
      </w:r>
    </w:p>
    <w:p/>
    <w:p>
      <w:r xmlns:w="http://schemas.openxmlformats.org/wordprocessingml/2006/main">
        <w:t xml:space="preserve">2. Kufuneka sibe nomonde kwaye sibonise ubabalo xa siphulaphule abanye.</w:t>
      </w:r>
    </w:p>
    <w:p/>
    <w:p>
      <w:r xmlns:w="http://schemas.openxmlformats.org/wordprocessingml/2006/main">
        <w:t xml:space="preserve">1. INdumiso 119:76 - "Inceba yakho mayibe yintuthuzelo yam, Ngokwedinga lakho kumkhonzi wakho."</w:t>
      </w:r>
    </w:p>
    <w:p/>
    <w:p>
      <w:r xmlns:w="http://schemas.openxmlformats.org/wordprocessingml/2006/main">
        <w:t xml:space="preserve">2 KwabaseKorinte 13:4-7 “Uthando luzeka kade umsindo, lunobubele, alunamona, alugwagwisi, alunakratshi; Uthando aluvuyiswa bububi, luvuyisana nenyaniso, luhlala lukhusela, luthemba, luthemba, luhlala luhleli;</w:t>
      </w:r>
    </w:p>
    <w:p/>
    <w:p>
      <w:r xmlns:w="http://schemas.openxmlformats.org/wordprocessingml/2006/main">
        <w:t xml:space="preserve">Job 6:29 Khanibuye, makungabikho bugwenxa; ewe, buyani kwakhona, ubulungisa bam bukuyo.</w:t>
      </w:r>
    </w:p>
    <w:p/>
    <w:p>
      <w:r xmlns:w="http://schemas.openxmlformats.org/wordprocessingml/2006/main">
        <w:t xml:space="preserve">UYobhi ubongoza uThixo ukuba amxolele aze abuyisele ubulungisa bakhe.</w:t>
      </w:r>
    </w:p>
    <w:p/>
    <w:p>
      <w:r xmlns:w="http://schemas.openxmlformats.org/wordprocessingml/2006/main">
        <w:t xml:space="preserve">1. Amandla enguquko: Ukubuyela kubabalo lukaThixo</w:t>
      </w:r>
    </w:p>
    <w:p/>
    <w:p>
      <w:r xmlns:w="http://schemas.openxmlformats.org/wordprocessingml/2006/main">
        <w:t xml:space="preserve">2. Uvuyo Lobulungisa: Ukubuyisela Ukholo Lwethu</w:t>
      </w:r>
    </w:p>
    <w:p/>
    <w:p>
      <w:r xmlns:w="http://schemas.openxmlformats.org/wordprocessingml/2006/main">
        <w:t xml:space="preserve">1 Isaya 1:18 Khanize sibonisane, itsho iNkosi: nokuba izono zenu zide zavela zanjengengubo ebomvu, zoba mhlophe njengekhephu; nokuba zide zayingqombela njengebala elibomvu, zosuka zibe njengoboya begusha.</w:t>
      </w:r>
    </w:p>
    <w:p/>
    <w:p>
      <w:r xmlns:w="http://schemas.openxmlformats.org/wordprocessingml/2006/main">
        <w:t xml:space="preserve">2. INdumiso 51:10 Dala phakathi kwam, Thixo, intliziyo ehlambulukileyo, uhlaziye umoya othe tye phakathi kwam.</w:t>
      </w:r>
    </w:p>
    <w:p/>
    <w:p>
      <w:r xmlns:w="http://schemas.openxmlformats.org/wordprocessingml/2006/main">
        <w:t xml:space="preserve">Job 6:30 Bukho na ubugqwetha elulwimini lwam? Incasa yam ayinakucalula na ubugwenxa?</w:t>
      </w:r>
    </w:p>
    <w:p/>
    <w:p>
      <w:r xmlns:w="http://schemas.openxmlformats.org/wordprocessingml/2006/main">
        <w:t xml:space="preserve">UYobhi uyathandabuza ukuchaneka kwamazwi akhe kunye nezenzo zakhe kwaye uyazibuza ukuba ingaba wenze impazamo ekugwebeni kwakhe.</w:t>
      </w:r>
    </w:p>
    <w:p/>
    <w:p>
      <w:r xmlns:w="http://schemas.openxmlformats.org/wordprocessingml/2006/main">
        <w:t xml:space="preserve">1. Amandla Okuqonda - Indlela yokuqonda okulungileyo nokubi ebomini.</w:t>
      </w:r>
    </w:p>
    <w:p/>
    <w:p>
      <w:r xmlns:w="http://schemas.openxmlformats.org/wordprocessingml/2006/main">
        <w:t xml:space="preserve">2. Isiphiwo Esisinikwe NguThixo Sokuqiqa - Indlela yokusebenzisa ubulumko kubomi bemihla ngemihla.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1:5-6 - Ukuba ke ubani kuni uswele ubulumko, makacele kuThixo, onika bonke ngesisa kubo bonke, engangcikivi, wobunikwa.</w:t>
      </w:r>
    </w:p>
    <w:p/>
    <w:p>
      <w:r xmlns:w="http://schemas.openxmlformats.org/wordprocessingml/2006/main">
        <w:t xml:space="preserve">UYobhi isahluko 7 uhlabela mgama esabela ngokunxunguphala kukaYobhi ekubandezelekeni kwakhe. Kwesi sahluko, uYobhi ucinga ngobufutshane nobunzima bobomi bomntu, ebonisa ukuphelelwa lithemba nomnqweno wakhe wokufumana isiqabu.</w:t>
      </w:r>
    </w:p>
    <w:p/>
    <w:p>
      <w:r xmlns:w="http://schemas.openxmlformats.org/wordprocessingml/2006/main">
        <w:t xml:space="preserve">Umhlathi Woku-1: UYobhi uqala ngokuvuma ukuba ubomi bomntu bufutshane, ethelekisa nokusebenza nzima komqeshwa nokungazoli kwesicaka esilangazelela ukuhlwa (Yobhi 7:1-5).</w:t>
      </w:r>
    </w:p>
    <w:p/>
    <w:p>
      <w:r xmlns:w="http://schemas.openxmlformats.org/wordprocessingml/2006/main">
        <w:t xml:space="preserve">Isiqendu 2: UYobhi uvakalisa ukubandezeleka kwakhe okugqithisileyo kwaye uchaza ubusuku bakhe njengobuzaliswe kukungaphumli nentuthumbo. Uziva esonganyelwe ziintlungu zomzimba yaye ekhathazwa ngamaphupha abuhlungu ( Yobhi 7:6-10 ).</w:t>
      </w:r>
    </w:p>
    <w:p/>
    <w:p>
      <w:r xmlns:w="http://schemas.openxmlformats.org/wordprocessingml/2006/main">
        <w:t xml:space="preserve">Umhlathi wesi-3: UYobhi ubuza ingqwalasela kaThixo ebantwini, ezibuza ukuba kutheni ebagocagoca ngolu hlobo. Ubongoza uThixo ukuba amshiye yedwa okomzuzwana ukuze afumane isiqabu kwintlungu yakhe ( Yobhi 7:11-16 ).</w:t>
      </w:r>
    </w:p>
    <w:p/>
    <w:p>
      <w:r xmlns:w="http://schemas.openxmlformats.org/wordprocessingml/2006/main">
        <w:t xml:space="preserve">Isiqendu Sesine: UYobhi ucinga ngobufutshane bobomi bomntu, ebufanisa nesithunzi esinyamalalayo esithi shwaka ngokukhawuleza. Ukhalazela ukungabi nathemba kwimeko yakhe, eziva evaleleke kumjikelezo wokubandezeleka ngaphandle kwesiqabu ( Yobhi 7:17-21 ).</w:t>
      </w:r>
    </w:p>
    <w:p/>
    <w:p>
      <w:r xmlns:w="http://schemas.openxmlformats.org/wordprocessingml/2006/main">
        <w:t xml:space="preserve">Isishwankathelo,</w:t>
      </w:r>
    </w:p>
    <w:p>
      <w:r xmlns:w="http://schemas.openxmlformats.org/wordprocessingml/2006/main">
        <w:t xml:space="preserve">Isahluko sesixhenxe sikaYobhi sibonisa:</w:t>
      </w:r>
    </w:p>
    <w:p>
      <w:r xmlns:w="http://schemas.openxmlformats.org/wordprocessingml/2006/main">
        <w:t xml:space="preserve">isijwili esiqhubekayo,</w:t>
      </w:r>
    </w:p>
    <w:p>
      <w:r xmlns:w="http://schemas.openxmlformats.org/wordprocessingml/2006/main">
        <w:t xml:space="preserve">nemibuzo eyavakaliswa nguYobhi xa ephendula ukubandezeleka kwakhe.</w:t>
      </w:r>
    </w:p>
    <w:p/>
    <w:p>
      <w:r xmlns:w="http://schemas.openxmlformats.org/wordprocessingml/2006/main">
        <w:t xml:space="preserve">Ukuqaqambisa imbonakalo yobuthathaka bomntu ngemifanekiso ecacileyo,</w:t>
      </w:r>
    </w:p>
    <w:p>
      <w:r xmlns:w="http://schemas.openxmlformats.org/wordprocessingml/2006/main">
        <w:t xml:space="preserve">nesibongozo soncedo esifumaneka ngokuthandabuza ingqalelo kaThixo.</w:t>
      </w:r>
    </w:p>
    <w:p>
      <w:r xmlns:w="http://schemas.openxmlformats.org/wordprocessingml/2006/main">
        <w:t xml:space="preserve">Ukukhankanya ukuphelelwa lithemba okubonisiweyo malunga nobufutshane kunye nobunzima bobomi umfanekiselo omele ukuba sesichengeni komntu ukuphonononga ubunzulu bokubandezeleka kwincwadi kaYobhi.</w:t>
      </w:r>
    </w:p>
    <w:p/>
    <w:p>
      <w:r xmlns:w="http://schemas.openxmlformats.org/wordprocessingml/2006/main">
        <w:t xml:space="preserve">Job 7:1 Akaphume mkhosi na ehlabathini umntu? Ayinjengemihla yomqeshwa na imihla yakhe?</w:t>
      </w:r>
    </w:p>
    <w:p/>
    <w:p>
      <w:r xmlns:w="http://schemas.openxmlformats.org/wordprocessingml/2006/main">
        <w:t xml:space="preserve">Esi sicatshulwa sichaza indlela ubomi obudlula ngayo, sibuza enoba kukho ixesha elimisiweyo labantu nokuba imihla yethu ifana naleyo yomqeshwa.</w:t>
      </w:r>
    </w:p>
    <w:p/>
    <w:p>
      <w:r xmlns:w="http://schemas.openxmlformats.org/wordprocessingml/2006/main">
        <w:t xml:space="preserve">1. "Ukwamkela ukudlula koBomi"</w:t>
      </w:r>
    </w:p>
    <w:p/>
    <w:p>
      <w:r xmlns:w="http://schemas.openxmlformats.org/wordprocessingml/2006/main">
        <w:t xml:space="preserve">2. "Ukulisebenzisa Ngokufanelekileyo Ixesha Lethu Emhlabeni"</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INtshumayeli 3:1-8 - “Into yonke inexesha elimisiweyo, nomcimbi wonke unexesha lawo phantsi kwezulu: ukuzalwa kunexesha lako, ukufa kunexesha lako; ukutyala kunexesha lako, ukunyothula kunexesha lako; ukutyala okutyelweyo kunexesha lako, ukubulala kunexesha lako, ukuphilisa kunexesha lako; ukudiliza kunexesha lako, ukwakha kunexesha lako; ukulila kunexesha lako, ukuhleka kunexesha lako; umbambazele kunexesha lako; kukho ixesha lokuchithachitha amatye, kukho nexesha lokufumba amatye; kukho ixesha lokuwola, kukho nexesha lokuyeka ukuwola;</w:t>
      </w:r>
    </w:p>
    <w:p/>
    <w:p>
      <w:r xmlns:w="http://schemas.openxmlformats.org/wordprocessingml/2006/main">
        <w:t xml:space="preserve">UYOBI 7:2 Njengomkhonzi ungxamele umthunzi, Njengomqeshwa elinde umvuzo wakhe.</w:t>
      </w:r>
    </w:p>
    <w:p/>
    <w:p>
      <w:r xmlns:w="http://schemas.openxmlformats.org/wordprocessingml/2006/main">
        <w:t xml:space="preserve">UYobhi ulangazelela ukuphumla ekubandezelekeni kwakhe yaye ulangazelela umvuzo womsebenzi wakhe onzima.</w:t>
      </w:r>
    </w:p>
    <w:p/>
    <w:p>
      <w:r xmlns:w="http://schemas.openxmlformats.org/wordprocessingml/2006/main">
        <w:t xml:space="preserve">1. Intuthuzelo Yokuphumla: Ukufumana Ukwaneliseka Kukudinwa</w:t>
      </w:r>
    </w:p>
    <w:p/>
    <w:p>
      <w:r xmlns:w="http://schemas.openxmlformats.org/wordprocessingml/2006/main">
        <w:t xml:space="preserve">2. Umvuzo Wokuthembeka: Idinga LikaThixo Lokunikela</w:t>
      </w:r>
    </w:p>
    <w:p/>
    <w:p>
      <w:r xmlns:w="http://schemas.openxmlformats.org/wordprocessingml/2006/main">
        <w:t xml:space="preserve">1. INdumiso 23:2-3 "Undilalisa emakriweni aluhlaza, undithundezela emanzini angawokuphumla, ubuyisa umphefumlo wam; Undikhokelela ezindleleni zobulungisa ngenxa yegama lakhe."</w:t>
      </w:r>
    </w:p>
    <w:p/>
    <w:p>
      <w:r xmlns:w="http://schemas.openxmlformats.org/wordprocessingml/2006/main">
        <w:t xml:space="preserve">2. Hebhere 11:6 "Kwaye, lungekho ukholo, akunakubakho ukumkholisa kakuhle; ngokuba lowo usondelayo kuThixo, umelwe kukukholwa ukuba ukho, nokuba uyabavuza abo bamfunayo."</w:t>
      </w:r>
    </w:p>
    <w:p/>
    <w:p>
      <w:r xmlns:w="http://schemas.openxmlformats.org/wordprocessingml/2006/main">
        <w:t xml:space="preserve">Job 7:3 Ndenjenjalo ukwamkeliswa iinyanga ezinenkohliso, Ndabalelwa nobusuku bobubi.</w:t>
      </w:r>
    </w:p>
    <w:p/>
    <w:p>
      <w:r xmlns:w="http://schemas.openxmlformats.org/wordprocessingml/2006/main">
        <w:t xml:space="preserve">UYobhi uvakalisa ukudakumba kwakhe ngenxa yokubandezeleka okubonakala kungenasiphelo ebekunyamezele.</w:t>
      </w:r>
    </w:p>
    <w:p/>
    <w:p>
      <w:r xmlns:w="http://schemas.openxmlformats.org/wordprocessingml/2006/main">
        <w:t xml:space="preserve">1 Asinakukwazi ukulawula iingxaki esijamelana nazo ebomini, kodwa sinokuthuthuzelwa luthando olungagungqiyo nobukho bukaThixo kula maxesha.</w:t>
      </w:r>
    </w:p>
    <w:p/>
    <w:p>
      <w:r xmlns:w="http://schemas.openxmlformats.org/wordprocessingml/2006/main">
        <w:t xml:space="preserve">2 UThixo unenjongo engakumbi ngokubandezeleka kwethu, kwanokuba asinakuyibona okwangoku.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Job 7:4 Ndakuba ndilele phantsi, ndithi, Ndiya kuvuka nini na? ndizele kukugigitheka kude kuse.</w:t>
      </w:r>
    </w:p>
    <w:p/>
    <w:p>
      <w:r xmlns:w="http://schemas.openxmlformats.org/wordprocessingml/2006/main">
        <w:t xml:space="preserve">Le vesi imalunga nokulangazelela kukaYobhi ukukhululeka kukubandezeleka kwakhe, okubonakaliswa kukungalali kwakhe.</w:t>
      </w:r>
    </w:p>
    <w:p/>
    <w:p>
      <w:r xmlns:w="http://schemas.openxmlformats.org/wordprocessingml/2006/main">
        <w:t xml:space="preserve">1: Sinokumthemba uThixo naxa sijamelene nezilingo zobomi.</w:t>
      </w:r>
    </w:p>
    <w:p/>
    <w:p>
      <w:r xmlns:w="http://schemas.openxmlformats.org/wordprocessingml/2006/main">
        <w:t xml:space="preserve">2: Sinokuthembela kwizithembiso zikaThixo zokuthuthuzela ngamaxesha okubandezeleka.</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INdumiso 55:22: “Umthwalo wakho wulahlele kuYehova, yaye yena wokuxhasa; akayi kuliyekela ilungisa lishukunyiswe naphakade.</w:t>
      </w:r>
    </w:p>
    <w:p/>
    <w:p>
      <w:r xmlns:w="http://schemas.openxmlformats.org/wordprocessingml/2006/main">
        <w:t xml:space="preserve">Job 7:5 Inyama yam yambeswe iimpethu namagada othuli; Ulusu lwam luya kwaphuka, lukruqukile.</w:t>
      </w:r>
    </w:p>
    <w:p/>
    <w:p>
      <w:r xmlns:w="http://schemas.openxmlformats.org/wordprocessingml/2006/main">
        <w:t xml:space="preserve">Ukubandezeleka kukaYobhi kwakukhulu kangangokuba umzimba wakhe ugutyungelwe ziimpethu namagaqa othuli.</w:t>
      </w:r>
    </w:p>
    <w:p/>
    <w:p>
      <w:r xmlns:w="http://schemas.openxmlformats.org/wordprocessingml/2006/main">
        <w:t xml:space="preserve">1. Xa Ubomi Buba Nzima: Ukufumana Ukomelela Kubuthathaka Bethu</w:t>
      </w:r>
    </w:p>
    <w:p/>
    <w:p>
      <w:r xmlns:w="http://schemas.openxmlformats.org/wordprocessingml/2006/main">
        <w:t xml:space="preserve">2. Ukoyisa Iingxaki Zobomi: Ukufumana Ithemba Phakathi Kokubandezeleka</w:t>
      </w:r>
    </w:p>
    <w:p/>
    <w:p>
      <w:r xmlns:w="http://schemas.openxmlformats.org/wordprocessingml/2006/main">
        <w:t xml:space="preserve">1. 2 Korinte 12:9-10 - Uthe ke yena kum, Ubabalo lwam lukwanele; kuba amandla am enziwa agqibelele ekuswelekeni kwamandla. Ngoko ke ndosuka ndiqhayise ngovuyo lwam ngobuthathaka bam, ukuze ahlale phezu kwam amandla kaKristu. Ngoko ke, ngenxa kaKristu, ndikholiswa kubuthathaka, kukuphathwa kakubi, ziingxakeko, ziintshutshiso, zimbandezelo; Kuba xa ndibuthathaka, kuxa kanye ndinamandla.</w:t>
      </w:r>
    </w:p>
    <w:p/>
    <w:p>
      <w:r xmlns:w="http://schemas.openxmlformats.org/wordprocessingml/2006/main">
        <w:t xml:space="preserve">2. INdumiso 77:1-2 - Ndidanduluka kuThixo ngezwi elikhulu, ukuba andiphendule. Ngemini yokubandezelwa kwam ndiquqela kuYehova; ebusuku isandla sam solukile, andadanga; Awuvumi ukuthuthuzeleka umphefumlo wam.</w:t>
      </w:r>
    </w:p>
    <w:p/>
    <w:p>
      <w:r xmlns:w="http://schemas.openxmlformats.org/wordprocessingml/2006/main">
        <w:t xml:space="preserve">Job 7:6 Imihla yam ikhawuleza ngaphezu komkhonjana womluki, Iphela kungekho themba.</w:t>
      </w:r>
    </w:p>
    <w:p/>
    <w:p>
      <w:r xmlns:w="http://schemas.openxmlformats.org/wordprocessingml/2006/main">
        <w:t xml:space="preserve">UYobhi ucinga ngobufutshane bobomi kunye nokungabi nathemba anako.</w:t>
      </w:r>
    </w:p>
    <w:p/>
    <w:p>
      <w:r xmlns:w="http://schemas.openxmlformats.org/wordprocessingml/2006/main">
        <w:t xml:space="preserve">1. Ukudlula koBomi - A malunga nendalo yobomi edlulayo kunye nokubaluleka kokusebenzisa kangangoko ixesha esinalo.</w:t>
      </w:r>
    </w:p>
    <w:p/>
    <w:p>
      <w:r xmlns:w="http://schemas.openxmlformats.org/wordprocessingml/2006/main">
        <w:t xml:space="preserve">2. Ithemba Phakathi Kokuphelelwa Lithemba - A ekufumaneni ithemba novuyo ebomini naphakathi kwentlungu nosizi.</w:t>
      </w:r>
    </w:p>
    <w:p/>
    <w:p>
      <w:r xmlns:w="http://schemas.openxmlformats.org/wordprocessingml/2006/main">
        <w:t xml:space="preserve">1. Hebhere 4:7-11 - Isikhumbuzo sokubaluleka kokusebenzisa ixesha lethu emhlabeni.</w:t>
      </w:r>
    </w:p>
    <w:p/>
    <w:p>
      <w:r xmlns:w="http://schemas.openxmlformats.org/wordprocessingml/2006/main">
        <w:t xml:space="preserve">2. Roma 12:12 - Ukubaluleka kokuvuya ngethemba, ukuba nomonde embandezelweni, nokuqhubeka uthandaza.</w:t>
      </w:r>
    </w:p>
    <w:p/>
    <w:p>
      <w:r xmlns:w="http://schemas.openxmlformats.org/wordprocessingml/2006/main">
        <w:t xml:space="preserve">Job 7:7 Khumbula ukuba bungumoya ubomi bam; Iliso lam aliyi kubuya likubone okulungileyo.</w:t>
      </w:r>
    </w:p>
    <w:p/>
    <w:p>
      <w:r xmlns:w="http://schemas.openxmlformats.org/wordprocessingml/2006/main">
        <w:t xml:space="preserve">Esi sicatshulwa sithetha ngokuqonda kukaYobhi ukuba ubomi bakhe bomzuzwana yaye akasayi kuphinda afumane izinto ezilungileyo.</w:t>
      </w:r>
    </w:p>
    <w:p/>
    <w:p>
      <w:r xmlns:w="http://schemas.openxmlformats.org/wordprocessingml/2006/main">
        <w:t xml:space="preserve">1. "Ukudlula Kobomi: Ukuthembela Kuthando LukaThixo Xa Ujongene Nokungaqiniseki"</w:t>
      </w:r>
    </w:p>
    <w:p/>
    <w:p>
      <w:r xmlns:w="http://schemas.openxmlformats.org/wordprocessingml/2006/main">
        <w:t xml:space="preserve">2. "Ukuphila Ngeli xesha: Ukuxabisa Izipho Zobomi"</w:t>
      </w:r>
    </w:p>
    <w:p/>
    <w:p>
      <w:r xmlns:w="http://schemas.openxmlformats.org/wordprocessingml/2006/main">
        <w:t xml:space="preserve">1 INtshumayeli 1:2 - Amampunge awo amampunge, itsho iNtshumayeli, amampunge awo amampunge! Yonke into ingamampunge.</w:t>
      </w:r>
    </w:p>
    <w:p/>
    <w:p>
      <w:r xmlns:w="http://schemas.openxmlformats.org/wordprocessingml/2006/main">
        <w:t xml:space="preserve">2. Isaya 40:6-8 - Ilizwi lithi, Danduluka! Wathi, Ndimemeze ntoni na? Yonke inyama iyingca, bonke ubuhle bayo bunjengentyantyambo yasendle. Buyoma utyani, iyabuna intyantyambo, xa umoya kaYehova uvuthuza kuyo; Inene, abantu babutyani. Buyoma utyani, iyabuna intyantyambo; ke lona ilizwi likaThixo wethu liya kuma ngonaphakade.</w:t>
      </w:r>
    </w:p>
    <w:p/>
    <w:p>
      <w:r xmlns:w="http://schemas.openxmlformats.org/wordprocessingml/2006/main">
        <w:t xml:space="preserve">Job 7:8 Aliyi kuba sandibona iliso londibonileyo; Amehlo akho akum, ndingabikho.</w:t>
      </w:r>
    </w:p>
    <w:p/>
    <w:p>
      <w:r xmlns:w="http://schemas.openxmlformats.org/wordprocessingml/2006/main">
        <w:t xml:space="preserve">UYobhi ucinga ngobomi bakhe nendlela angasakwazi ngayo ukubonwa ngabo babekhe bambona ngaphambili.</w:t>
      </w:r>
    </w:p>
    <w:p/>
    <w:p>
      <w:r xmlns:w="http://schemas.openxmlformats.org/wordprocessingml/2006/main">
        <w:t xml:space="preserve">1: Sonke sinokuthuthuzeleka kukwazi ukuba uThixo usoloko esijongile, kwanaxa singenakubonwa ngabantu esibathandayo.</w:t>
      </w:r>
    </w:p>
    <w:p/>
    <w:p>
      <w:r xmlns:w="http://schemas.openxmlformats.org/wordprocessingml/2006/main">
        <w:t xml:space="preserve">2: Ubomi bethu akufunekanga sibuthathe lula, kuba bunokuhluthwa nathi nanini na.</w:t>
      </w:r>
    </w:p>
    <w:p/>
    <w:p>
      <w:r xmlns:w="http://schemas.openxmlformats.org/wordprocessingml/2006/main">
        <w:t xml:space="preserve">1: INdumiso 139: 1-4 "Yehova, undigocagocile, wandazi. Uyazi ukuhlala kwam nokuvuka kwam; Uyaziqonda izicamango zam ekude, Ukuhamba kwam nokulala kwam, uyakwela; uqhelene neendlela zam zonke. Kwanaphambi kokuba kubekho nelizwi elulwimini lwam, Yabona, wena Yehova, ulazi lonke.</w:t>
      </w:r>
    </w:p>
    <w:p/>
    <w:p>
      <w:r xmlns:w="http://schemas.openxmlformats.org/wordprocessingml/2006/main">
        <w:t xml:space="preserve">2: IMizekeliso 15:3 “Amehlo kaYehova akuzo zonke iindawo, ebonisela abangendawo nabalungileyo.”</w:t>
      </w:r>
    </w:p>
    <w:p/>
    <w:p>
      <w:r xmlns:w="http://schemas.openxmlformats.org/wordprocessingml/2006/main">
        <w:t xml:space="preserve">Job 7:9 Liphelile ilifu, limkile; Unjalo ohla aye kwelabafileyo, akasayi kuphinda anyuke.</w:t>
      </w:r>
    </w:p>
    <w:p/>
    <w:p>
      <w:r xmlns:w="http://schemas.openxmlformats.org/wordprocessingml/2006/main">
        <w:t xml:space="preserve">Umntu uyafa kwaye ubomi bakhe emhlabeni bufutshane.</w:t>
      </w:r>
    </w:p>
    <w:p/>
    <w:p>
      <w:r xmlns:w="http://schemas.openxmlformats.org/wordprocessingml/2006/main">
        <w:t xml:space="preserve">1: Simele silisebenzise kakuhle ixesha esinalo emhlabeni size sikhonze uThixo ngeentliziyo zethu zonke.</w:t>
      </w:r>
    </w:p>
    <w:p/>
    <w:p>
      <w:r xmlns:w="http://schemas.openxmlformats.org/wordprocessingml/2006/main">
        <w:t xml:space="preserve">2: Nangona ubomi emhlabeni bufutshane, sinethemba lobomi obungunaphakade noThixo.</w:t>
      </w:r>
    </w:p>
    <w:p/>
    <w:p>
      <w:r xmlns:w="http://schemas.openxmlformats.org/wordprocessingml/2006/main">
        <w:t xml:space="preserve">INTSHUMAYELI 7:2 Kulungile ukuya endlwini yesijwili kunokuya endlwini yemigidi, ngokuba ukufa sisiphelo somntu wonke; ophilileyo makakunyamekele ngentliziyo oko.</w:t>
      </w:r>
    </w:p>
    <w:p/>
    <w:p>
      <w:r xmlns:w="http://schemas.openxmlformats.org/wordprocessingml/2006/main">
        <w:t xml:space="preserve">2: INdumiso 90: 12 - Sifundise ukuyibala imihla yethu, Ukuze sizuze intliziyo elumkileyo.</w:t>
      </w:r>
    </w:p>
    <w:p/>
    <w:p>
      <w:r xmlns:w="http://schemas.openxmlformats.org/wordprocessingml/2006/main">
        <w:t xml:space="preserve">Job 7:10 Akayi kubuya abuyele endlwini yakhe, Ingabi samazi indawo yakhe.</w:t>
      </w:r>
    </w:p>
    <w:p/>
    <w:p>
      <w:r xmlns:w="http://schemas.openxmlformats.org/wordprocessingml/2006/main">
        <w:t xml:space="preserve">UYobhi ucinga ngobufutshane bobomi, eqonda ukuba uya kufa aze angabuyeli ekhayeni lakhe nendawo yakhe ayisayi kumkhumbula.</w:t>
      </w:r>
    </w:p>
    <w:p/>
    <w:p>
      <w:r xmlns:w="http://schemas.openxmlformats.org/wordprocessingml/2006/main">
        <w:t xml:space="preserve">1. Ubuthathaka boBomi: Lixabise Amaxesha Esinawo</w:t>
      </w:r>
    </w:p>
    <w:p/>
    <w:p>
      <w:r xmlns:w="http://schemas.openxmlformats.org/wordprocessingml/2006/main">
        <w:t xml:space="preserve">2. Amandla eLifa: Indlela esilichaphazela ngayo ihlabathi emva kokuba sihambile</w:t>
      </w:r>
    </w:p>
    <w:p/>
    <w:p>
      <w:r xmlns:w="http://schemas.openxmlformats.org/wordprocessingml/2006/main">
        <w:t xml:space="preserve">1. INdumiso 103:15-16 . Utyatyamba njengentyantyambo yasendle; Xa uthe umoya wadlula kuyo, ayibikho, Ingabi sazana nayo indawo yayo.</w:t>
      </w:r>
    </w:p>
    <w:p/>
    <w:p>
      <w:r xmlns:w="http://schemas.openxmlformats.org/wordprocessingml/2006/main">
        <w:t xml:space="preserve">2 ( INtshumayeli 3:2 ) Ukuzalwa kunexesha lako, ukufa kunexesha lako; ukutyala kunexesha lako, ukunyothula okutyelweyo kunexesha lako;</w:t>
      </w:r>
    </w:p>
    <w:p/>
    <w:p>
      <w:r xmlns:w="http://schemas.openxmlformats.org/wordprocessingml/2006/main">
        <w:t xml:space="preserve">Job 7:11 Andiyi kuwubamba umlomo wam; Ndiya kuthetha ekubandezelekeni komoya wam; Ndikhalaza ebukrakreni bomphefumlo wam.</w:t>
      </w:r>
    </w:p>
    <w:p/>
    <w:p>
      <w:r xmlns:w="http://schemas.openxmlformats.org/wordprocessingml/2006/main">
        <w:t xml:space="preserve">UYobhi uvakalisa intlungu nonxunguphalo awayenalo.</w:t>
      </w:r>
    </w:p>
    <w:p/>
    <w:p>
      <w:r xmlns:w="http://schemas.openxmlformats.org/wordprocessingml/2006/main">
        <w:t xml:space="preserve">1: Ukuthemba UThixo Ngamaxesha Anzima</w:t>
      </w:r>
    </w:p>
    <w:p/>
    <w:p>
      <w:r xmlns:w="http://schemas.openxmlformats.org/wordprocessingml/2006/main">
        <w:t xml:space="preserve">2: Ukufumana Ithemba Phakathi Kokubandezeleka</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Job 7:12 Ndilulwandle na, ndiyingwenya na, Ukuba undimisele umlindi?</w:t>
      </w:r>
    </w:p>
    <w:p/>
    <w:p>
      <w:r xmlns:w="http://schemas.openxmlformats.org/wordprocessingml/2006/main">
        <w:t xml:space="preserve">UYobhi uyathandabuza ukubekw’ esweni kukaThixo rhoqo, ebuza enoba ululwandle okanye umnenga obenokufuna inyameko enjalo.</w:t>
      </w:r>
    </w:p>
    <w:p/>
    <w:p>
      <w:r xmlns:w="http://schemas.openxmlformats.org/wordprocessingml/2006/main">
        <w:t xml:space="preserve">1. Ukulinda KukaThixo Okungapheliyo: Isifundo sikaYobhi 7:12</w:t>
      </w:r>
    </w:p>
    <w:p/>
    <w:p>
      <w:r xmlns:w="http://schemas.openxmlformats.org/wordprocessingml/2006/main">
        <w:t xml:space="preserve">2. Intsikelelo Yobukho BukaThixo Ngamaxesha Onke</w:t>
      </w:r>
    </w:p>
    <w:p/>
    <w:p>
      <w:r xmlns:w="http://schemas.openxmlformats.org/wordprocessingml/2006/main">
        <w:t xml:space="preserve">1. INdumiso 139:1-12</w:t>
      </w:r>
    </w:p>
    <w:p/>
    <w:p>
      <w:r xmlns:w="http://schemas.openxmlformats.org/wordprocessingml/2006/main">
        <w:t xml:space="preserve">2. Roma 8:28-39</w:t>
      </w:r>
    </w:p>
    <w:p/>
    <w:p>
      <w:r xmlns:w="http://schemas.openxmlformats.org/wordprocessingml/2006/main">
        <w:t xml:space="preserve">Job 7:13 Xa ndithi, Wondithuthuzela umandlalo wam, Sowuthomalalisa inkalazo yam umandlalo wam;</w:t>
      </w:r>
    </w:p>
    <w:p/>
    <w:p>
      <w:r xmlns:w="http://schemas.openxmlformats.org/wordprocessingml/2006/main">
        <w:t xml:space="preserve">UYobhi uthandabuza ukuba sesikweni kukaThixo yaye uvakalisa ukubandezeleka kwakhe.</w:t>
      </w:r>
    </w:p>
    <w:p/>
    <w:p>
      <w:r xmlns:w="http://schemas.openxmlformats.org/wordprocessingml/2006/main">
        <w:t xml:space="preserve">1: Ukukholosa Ngokusesikweni KukaThixo Nangona Sibandezeleka</w:t>
      </w:r>
    </w:p>
    <w:p/>
    <w:p>
      <w:r xmlns:w="http://schemas.openxmlformats.org/wordprocessingml/2006/main">
        <w:t xml:space="preserve">2: Ukuthembela Kwintuthuzelo KaThixo Ebunzimeni</w:t>
      </w:r>
    </w:p>
    <w:p/>
    <w:p>
      <w:r xmlns:w="http://schemas.openxmlformats.org/wordprocessingml/2006/main">
        <w:t xml:space="preserve">KWABASEKORINTE II 1:3-4 Makabongwe uThixo, uYise weNkosi yethu uYesu Kristu, uYise onenceba noThixo wentuthuzelo yonke, osithuthuzelayo kuyo yonke imbandezelo yethu, ukuze sibe nako ukubathuthuzela abakwimbandezelo. ngayo yonke imbandezelo, ngayo intuthuzelo esithuthuzelwa ngayo nathi nguye uThixo.</w:t>
      </w:r>
    </w:p>
    <w:p/>
    <w:p>
      <w:r xmlns:w="http://schemas.openxmlformats.org/wordprocessingml/2006/main">
        <w:t xml:space="preserve">2: IINDUMISO 34:18 Usondele uYehova kwabantliziyo zaphukileyo, abasindise abamoya utyumkileyo.</w:t>
      </w:r>
    </w:p>
    <w:p/>
    <w:p>
      <w:r xmlns:w="http://schemas.openxmlformats.org/wordprocessingml/2006/main">
        <w:t xml:space="preserve">UYOBI 7:14 Undidandathekise ngamaphupha, Undoyikise ngemibono;</w:t>
      </w:r>
    </w:p>
    <w:p/>
    <w:p>
      <w:r xmlns:w="http://schemas.openxmlformats.org/wordprocessingml/2006/main">
        <w:t xml:space="preserve">Isikhalo sikaYobhi malunga nokuba ngqwabalala kokubandezeleka kwakhe nokuziva ukoyisiwe nguThixo.</w:t>
      </w:r>
    </w:p>
    <w:p/>
    <w:p>
      <w:r xmlns:w="http://schemas.openxmlformats.org/wordprocessingml/2006/main">
        <w:t xml:space="preserve">1. UThixo akazimiselanga ukusongamela – esikhumbuza ukuba uThixo akazimiselanga ukusoyikisa ngemibono namaphupha, kodwa usikhokelela kwindawo yoxolo nethemba.</w:t>
      </w:r>
    </w:p>
    <w:p/>
    <w:p>
      <w:r xmlns:w="http://schemas.openxmlformats.org/wordprocessingml/2006/main">
        <w:t xml:space="preserve">2. Ukwamkela Imbandezelo - isifundisa ukwamkela ukubandezeleka kwethu njengenxalenye yecebo likaThixo kwaye sifunde indlela yokufumana uxolo, uvuyo kunye nethemba phakathi kwayo.</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Isaya 43:2 - “Xa uthi uwele emanzini, ndoba nawe: nasemilanjeni, ayisayi kukuntywilisela; xa uthi uhambe emlilweni, akuyi kurhawuka; amadangatye akanakukutshisa.</w:t>
      </w:r>
    </w:p>
    <w:p/>
    <w:p>
      <w:r xmlns:w="http://schemas.openxmlformats.org/wordprocessingml/2006/main">
        <w:t xml:space="preserve">Job 7:15 Ngoko ke umphefumlo wam wanyula ukukrwitshwa; Wanyula ukufa ngaphezu kobomi bam.</w:t>
      </w:r>
    </w:p>
    <w:p/>
    <w:p>
      <w:r xmlns:w="http://schemas.openxmlformats.org/wordprocessingml/2006/main">
        <w:t xml:space="preserve">Esi sicatshulwa sikaYobhi sibonisa ukuphelelwa lithemba nokuphelelwa lithemba awayekuvile, enqwenela ukufa endaweni yobomi.</w:t>
      </w:r>
    </w:p>
    <w:p/>
    <w:p>
      <w:r xmlns:w="http://schemas.openxmlformats.org/wordprocessingml/2006/main">
        <w:t xml:space="preserve">1. “Ubomi Kwintlambo Yokuphelelwa Lithemba: Ukufumana Ithemba KuYobhi 7:15”</w:t>
      </w:r>
    </w:p>
    <w:p/>
    <w:p>
      <w:r xmlns:w="http://schemas.openxmlformats.org/wordprocessingml/2006/main">
        <w:t xml:space="preserve">2. “Xa Ukufa Kubonakala Kungcono Kunobomi: Thuthuzela kuYobhi 7:15”</w:t>
      </w:r>
    </w:p>
    <w:p/>
    <w:p>
      <w:r xmlns:w="http://schemas.openxmlformats.org/wordprocessingml/2006/main">
        <w:t xml:space="preserve">1. AmaRoma 5: 3-5 - "Asiyiyo kuphela loo nto;</w:t>
      </w:r>
    </w:p>
    <w:p/>
    <w:p>
      <w:r xmlns:w="http://schemas.openxmlformats.org/wordprocessingml/2006/main">
        <w:t xml:space="preserve">2. 1 Korinte 15:55-57 - "Luphi na, kufa, uloyiso lwakho? Luphi na, kufa, ulwamvila lwakho?"</w:t>
      </w:r>
    </w:p>
    <w:p/>
    <w:p>
      <w:r xmlns:w="http://schemas.openxmlformats.org/wordprocessingml/2006/main">
        <w:t xml:space="preserve">Job 7:16 Ndikruqukile; andingi ndingadla bomi ngonaphakade; ngokuba ingamampunge imihla yam.</w:t>
      </w:r>
    </w:p>
    <w:p/>
    <w:p>
      <w:r xmlns:w="http://schemas.openxmlformats.org/wordprocessingml/2006/main">
        <w:t xml:space="preserve">UYobhi uvakalisa ukunxunguphala kwakhe bubomi nomnqweno wakhe wokushiywa yedwa ngenxa yamampunge emihla yakhe.</w:t>
      </w:r>
    </w:p>
    <w:p/>
    <w:p>
      <w:r xmlns:w="http://schemas.openxmlformats.org/wordprocessingml/2006/main">
        <w:t xml:space="preserve">1. "Amampunge oBomi: Ukufumana ukwaneliseka ngalo mzuzu"</w:t>
      </w:r>
    </w:p>
    <w:p/>
    <w:p>
      <w:r xmlns:w="http://schemas.openxmlformats.org/wordprocessingml/2006/main">
        <w:t xml:space="preserve">2. "Ukufunda Ukuyeka Imizabalazo Yobomi"</w:t>
      </w:r>
    </w:p>
    <w:p/>
    <w:p>
      <w:r xmlns:w="http://schemas.openxmlformats.org/wordprocessingml/2006/main">
        <w:t xml:space="preserve">1. INtshumayeli 3:1-8</w:t>
      </w:r>
    </w:p>
    <w:p/>
    <w:p>
      <w:r xmlns:w="http://schemas.openxmlformats.org/wordprocessingml/2006/main">
        <w:t xml:space="preserve">2. INdumiso 37:7-11</w:t>
      </w:r>
    </w:p>
    <w:p/>
    <w:p>
      <w:r xmlns:w="http://schemas.openxmlformats.org/wordprocessingml/2006/main">
        <w:t xml:space="preserve">Job 7:17 Uyintoni na umntu, le nto umkhulisayo? Le nto uyibeke kuye intliziyo yakho?</w:t>
      </w:r>
    </w:p>
    <w:p/>
    <w:p>
      <w:r xmlns:w="http://schemas.openxmlformats.org/wordprocessingml/2006/main">
        <w:t xml:space="preserve">Umntu akabalulekanga xa ethelekiswa noThixo, ukanti uThixo uyamthanda kwaye umkhathalele.</w:t>
      </w:r>
    </w:p>
    <w:p/>
    <w:p>
      <w:r xmlns:w="http://schemas.openxmlformats.org/wordprocessingml/2006/main">
        <w:t xml:space="preserve">1. Uthando LukaThixo Olungenakuqondwa: Ukuqonda Ubunzulu Benkathalo kaThixo ngoMntu</w:t>
      </w:r>
    </w:p>
    <w:p/>
    <w:p>
      <w:r xmlns:w="http://schemas.openxmlformats.org/wordprocessingml/2006/main">
        <w:t xml:space="preserve">2. Ummangaliso Wokubaluleka: Ukuxabisa Ukubaluleka Komntu Nangona Engabalulekanga.</w:t>
      </w:r>
    </w:p>
    <w:p/>
    <w:p>
      <w:r xmlns:w="http://schemas.openxmlformats.org/wordprocessingml/2006/main">
        <w:t xml:space="preserve">1. INdumiso 8:3-4 , “Xa ndilikhangelayo izulu lakho, umsebenzi weminwe yakho, Inyanga neenkwenkwezi ozimisileyo: Uyintoni na umntu lo, le nto umkhumbulelayo, nonyana womntu, le nto umkhumbulelayo? ukuba umvele?</w:t>
      </w:r>
    </w:p>
    <w:p/>
    <w:p>
      <w:r xmlns:w="http://schemas.openxmlformats.org/wordprocessingml/2006/main">
        <w:t xml:space="preserve">2. Isaya 40:15-17 : “Yabona, iintlanga zibalelwa ekubeni zinjengethontsi emphandeni, njengesuntswana esikalini. Yabona, iziqithi zinjengothuli oluqhaphukayo esikalini. Zonke iintlanga zinjengento engento phambi kwakhe, kuye zibalelwa ekuthini asizanto, ziluchuku.</w:t>
      </w:r>
    </w:p>
    <w:p/>
    <w:p>
      <w:r xmlns:w="http://schemas.openxmlformats.org/wordprocessingml/2006/main">
        <w:t xml:space="preserve">Job 7:18 Umvelele imiso ngemiso, Umcikide imizuzu yonke?</w:t>
      </w:r>
    </w:p>
    <w:p/>
    <w:p>
      <w:r xmlns:w="http://schemas.openxmlformats.org/wordprocessingml/2006/main">
        <w:t xml:space="preserve">UThixo usityelela yonke intsasa yaye uyasivavanya ngawo onke amaxesha.</w:t>
      </w:r>
    </w:p>
    <w:p/>
    <w:p>
      <w:r xmlns:w="http://schemas.openxmlformats.org/wordprocessingml/2006/main">
        <w:t xml:space="preserve">1. Utyelelo LukaThixo Lwemihla Ngemihla: Ukukhangela KuThixo Ukuze Omeleze Ngawo Umzuzu</w:t>
      </w:r>
    </w:p>
    <w:p/>
    <w:p>
      <w:r xmlns:w="http://schemas.openxmlformats.org/wordprocessingml/2006/main">
        <w:t xml:space="preserve">2. Ukukholosa NgoThixo Ngamaxesha Ovavanyo: Ukufumana Intuthuzelo Kuthando Olungapheliyo LukaThixo</w:t>
      </w:r>
    </w:p>
    <w:p/>
    <w:p>
      <w:r xmlns:w="http://schemas.openxmlformats.org/wordprocessingml/2006/main">
        <w:t xml:space="preserve">1. INdumiso 121:1-2 "Ndiwaphakamisela ezintabeni amehlo am, luya kuvela phi na uncedo lwam? Uncedo lwam luvela kuYehova, umenzi wezulu nomhlaba."</w:t>
      </w:r>
    </w:p>
    <w:p/>
    <w:p>
      <w:r xmlns:w="http://schemas.openxmlformats.org/wordprocessingml/2006/main">
        <w:t xml:space="preserve">2 Isaya 40:29-31 “Umnika otyhafileyo amandla, womeleza ongenamandla, nabafana batyhafe, batyhafe, naba batyhafe batyhafe; ke bona abathembele kuYehova baya kuhlaziyeka emandleni; zinyuka ngamaphiko njengeenkozi; ziya kugidima zingadinwa; ziya kuhamba zingatyhafi.</w:t>
      </w:r>
    </w:p>
    <w:p/>
    <w:p>
      <w:r xmlns:w="http://schemas.openxmlformats.org/wordprocessingml/2006/main">
        <w:t xml:space="preserve">Job 7:19 Kunini na ungawasusi amehlo kum, Ungandiyeki, khe ndiginye amathe?</w:t>
      </w:r>
    </w:p>
    <w:p/>
    <w:p>
      <w:r xmlns:w="http://schemas.openxmlformats.org/wordprocessingml/2006/main">
        <w:t xml:space="preserve">UYobhi ulangazelela ukuba uThixo asuse ukubandezeleka kwakhe aze amshiye.</w:t>
      </w:r>
    </w:p>
    <w:p/>
    <w:p>
      <w:r xmlns:w="http://schemas.openxmlformats.org/wordprocessingml/2006/main">
        <w:t xml:space="preserve">1. UThixo unathi ekubandezelekeni kwethu - Yobhi 7:19</w:t>
      </w:r>
    </w:p>
    <w:p/>
    <w:p>
      <w:r xmlns:w="http://schemas.openxmlformats.org/wordprocessingml/2006/main">
        <w:t xml:space="preserve">2. Ukukhulula imithwalo yethu kuThixo - Yobhi 7:19</w:t>
      </w:r>
    </w:p>
    <w:p/>
    <w:p>
      <w:r xmlns:w="http://schemas.openxmlformats.org/wordprocessingml/2006/main">
        <w:t xml:space="preserve">KwabaseRoma 8:18 XHO75 - Kuba ndigqiba kwelithi, iintlungu zeli xesha lakalokunje azinakulinganiswa nobuqaqawuli obu buza kutyhilwa kuthi.</w:t>
      </w:r>
    </w:p>
    <w:p/>
    <w:p>
      <w:r xmlns:w="http://schemas.openxmlformats.org/wordprocessingml/2006/main">
        <w:t xml:space="preserve">2 KwabaseKorinte 4:17 - Kuba le mbandezelo yomzuzwana isilungiselela ubunzima obungenasiphelo sozuko olungenakuthelekiswa nanto.</w:t>
      </w:r>
    </w:p>
    <w:p/>
    <w:p>
      <w:r xmlns:w="http://schemas.openxmlformats.org/wordprocessingml/2006/main">
        <w:t xml:space="preserve">Job 7:20 Ndonile; ndikwenze ntoni na, mlondolozi wabantu? Yini na ukuba undenze uphawu ngakuwe, ndide ndibe ngumthwalo kum?</w:t>
      </w:r>
    </w:p>
    <w:p/>
    <w:p>
      <w:r xmlns:w="http://schemas.openxmlformats.org/wordprocessingml/2006/main">
        <w:t xml:space="preserve">Esi sicatshulwa sithetha ngokuziqonda kukaYobhi izono zakhe nokubuza kwakhe isizathu sokuba uThixo emfake kukubandezeleka okunjalo.</w:t>
      </w:r>
    </w:p>
    <w:p/>
    <w:p>
      <w:r xmlns:w="http://schemas.openxmlformats.org/wordprocessingml/2006/main">
        <w:t xml:space="preserve">1. Iimvavanyo zoBomi: Ukuqaphela kunye nokoyisa iMizabalazo yethu</w:t>
      </w:r>
    </w:p>
    <w:p/>
    <w:p>
      <w:r xmlns:w="http://schemas.openxmlformats.org/wordprocessingml/2006/main">
        <w:t xml:space="preserve">2. Ukuthwala Imithwalo Yezono Zethu: Ukufumana ukomelela eNkosini</w:t>
      </w:r>
    </w:p>
    <w:p/>
    <w:p>
      <w:r xmlns:w="http://schemas.openxmlformats.org/wordprocessingml/2006/main">
        <w:t xml:space="preserve">1. Filipi 4:13 - "Ndinokuzenza izinto zonke, ndikulowo undomelezayo, uKristu"</w:t>
      </w:r>
    </w:p>
    <w:p/>
    <w:p>
      <w:r xmlns:w="http://schemas.openxmlformats.org/wordprocessingml/2006/main">
        <w:t xml:space="preserve">2. Yakobi 1:2-4 - "Kubaleleni ekuthini kuluvuyo olukhulu, xa niwela ezilingweni ngezilingo, nisazi nje ukuba ucikido lokholo lwenu lusebenza ukuzeka kade umsindo."</w:t>
      </w:r>
    </w:p>
    <w:p/>
    <w:p>
      <w:r xmlns:w="http://schemas.openxmlformats.org/wordprocessingml/2006/main">
        <w:t xml:space="preserve">Job 7:21 Yini na ukuba ungasixoleli isikreqo sam, ungabudlulisi ubugwenxa bam? ngokuba ngoku ndiya kulala eluthulini; nindifune kusasa, ndingabikho.</w:t>
      </w:r>
    </w:p>
    <w:p/>
    <w:p>
      <w:r xmlns:w="http://schemas.openxmlformats.org/wordprocessingml/2006/main">
        <w:t xml:space="preserve">UYobhi uyabuza ukuba kutheni na uThixo engayi kusixolela isikreqo sakhe aze abususe ubugwenxa bakhe, kwaye uyaqonda ukuba ekugqibeleni uya kufa kwaye uThixo uya kumkhangela kusasa.</w:t>
      </w:r>
    </w:p>
    <w:p/>
    <w:p>
      <w:r xmlns:w="http://schemas.openxmlformats.org/wordprocessingml/2006/main">
        <w:t xml:space="preserve">1. Ukuqonda Ukuba Ubomi Bufutshane: Isidingo Sokwenza Ulungiso</w:t>
      </w:r>
    </w:p>
    <w:p/>
    <w:p>
      <w:r xmlns:w="http://schemas.openxmlformats.org/wordprocessingml/2006/main">
        <w:t xml:space="preserve">2. Isimemo SikaThixo Soxolelo: Ithuba Lokukhulula</w:t>
      </w:r>
    </w:p>
    <w:p/>
    <w:p>
      <w:r xmlns:w="http://schemas.openxmlformats.org/wordprocessingml/2006/main">
        <w:t xml:space="preserve">1. INdumiso 90:12 : Sifundise ukuyibala imihla yethu, ukuze sinikele iintliziyo zethu kubulumko.</w:t>
      </w:r>
    </w:p>
    <w:p/>
    <w:p>
      <w:r xmlns:w="http://schemas.openxmlformats.org/wordprocessingml/2006/main">
        <w:t xml:space="preserve">2 Roma 6:23 : Kuba umvuzo wesono kukufa; ke sona isipho sikaThixo bubomi obungunaphakade, kuKristu Yesu iNkosi yethu.</w:t>
      </w:r>
    </w:p>
    <w:p/>
    <w:p>
      <w:r xmlns:w="http://schemas.openxmlformats.org/wordprocessingml/2006/main">
        <w:t xml:space="preserve">UYobhi isahluko 8 unikela impendulo yomhlobo kaYobhi uBhiledadi kwisimbonono sikaYobhi. UBhiledadi unikela imbono yakhe ngokusesikweni kukaThixo yaye ubongoza uYobhi ukuba afune inkoliseko kaThixo ngokuguquka kuso nasiphi na isenzo esiphosakeleyo.</w:t>
      </w:r>
    </w:p>
    <w:p/>
    <w:p>
      <w:r xmlns:w="http://schemas.openxmlformats.org/wordprocessingml/2006/main">
        <w:t xml:space="preserve">Isiqendu 1: UBhiledadi uqala ngokukhalimela uYobhi ngamazwi akhe, emtyhola ngokuthetha ngokuziphakamisa nokucel’ umngeni ingqibelelo kaThixo. Uthi uThixo ulungile yaye akayi kugqwetha okusesikweni ( Yobhi 8:1-7 ).</w:t>
      </w:r>
    </w:p>
    <w:p/>
    <w:p>
      <w:r xmlns:w="http://schemas.openxmlformats.org/wordprocessingml/2006/main">
        <w:t xml:space="preserve">Isiqendu 2: UBhiledadi utsalela kubulumko bookhokho babo, egxininisa ukuba abo bahlwayela ubungendawo baya kuvuna intshabalalo. Ukhuthaza uYobhi ukuba afune uThixo aze aguquke, emqinisekisa ukuba ukuba wenjenjalo, uThixo uya kumbuyisela ( Yobhi 8:8-22 ).</w:t>
      </w:r>
    </w:p>
    <w:p/>
    <w:p>
      <w:r xmlns:w="http://schemas.openxmlformats.org/wordprocessingml/2006/main">
        <w:t xml:space="preserve">Isishwankathelo,</w:t>
      </w:r>
    </w:p>
    <w:p>
      <w:r xmlns:w="http://schemas.openxmlformats.org/wordprocessingml/2006/main">
        <w:t xml:space="preserve">Isahluko sesibhozo sikaYobhi sibonisa:</w:t>
      </w:r>
    </w:p>
    <w:p>
      <w:r xmlns:w="http://schemas.openxmlformats.org/wordprocessingml/2006/main">
        <w:t xml:space="preserve">impendulo,</w:t>
      </w:r>
    </w:p>
    <w:p>
      <w:r xmlns:w="http://schemas.openxmlformats.org/wordprocessingml/2006/main">
        <w:t xml:space="preserve">kunye nembono eyanikelwa nguBhiledadi kwindlela awasabela ngayo ekubandezelekeni kukaYobhi.</w:t>
      </w:r>
    </w:p>
    <w:p/>
    <w:p>
      <w:r xmlns:w="http://schemas.openxmlformats.org/wordprocessingml/2006/main">
        <w:t xml:space="preserve">Ukubalaselisa ukukholelwa kubulungisa bukaThixo obubonakaliswa ngokugxininisa isizathu nesiphumo,</w:t>
      </w:r>
    </w:p>
    <w:p>
      <w:r xmlns:w="http://schemas.openxmlformats.org/wordprocessingml/2006/main">
        <w:t xml:space="preserve">kunye nokubongoza inguquko ezuzwa ngokufuna ukukhuthaza uThixo.</w:t>
      </w:r>
    </w:p>
    <w:p>
      <w:r xmlns:w="http://schemas.openxmlformats.org/wordprocessingml/2006/main">
        <w:t xml:space="preserve">Ukukhankanya ukukhalinyelwa okubonisiweyo malunga nokuthandabuza ingqibelelo kaThixo umfuziselo obonisa ukubonakaliswa kwezakwalizwi kuphononongo kwiimbono ezahlukeneyo zokubandezeleka kwincwadi kaYobhi.</w:t>
      </w:r>
    </w:p>
    <w:p/>
    <w:p>
      <w:r xmlns:w="http://schemas.openxmlformats.org/wordprocessingml/2006/main">
        <w:t xml:space="preserve">UYOBI 8:1 Waphendula uBhiledadi wakwaShuwa, wathi,</w:t>
      </w:r>
    </w:p>
    <w:p/>
    <w:p>
      <w:r xmlns:w="http://schemas.openxmlformats.org/wordprocessingml/2006/main">
        <w:t xml:space="preserve">UBhiledadi uphendula uYobhi ngoluvo lwakhe ngesizathu sokuba uYobhi abandezeleke.</w:t>
      </w:r>
    </w:p>
    <w:p/>
    <w:p>
      <w:r xmlns:w="http://schemas.openxmlformats.org/wordprocessingml/2006/main">
        <w:t xml:space="preserve">1. Iindlela zikaThixo ziphakamile kuneendlela zethu, kwaye kufuneka sithembe icebo lakhe naxa singaliqondi (Isaya 55:8-9).</w:t>
      </w:r>
    </w:p>
    <w:p/>
    <w:p>
      <w:r xmlns:w="http://schemas.openxmlformats.org/wordprocessingml/2006/main">
        <w:t xml:space="preserve">2. Kuhlala kukho ithemba kuThixo, nakumaxesha ethu obumnyama (Yeremiya 29:11).</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Yeremiya 29:11 - “Kuba ndiyawazi amacebo endinawo ngani, utsho uYehova, amacebo okulungelwa, kungekhona okubi, ukuba ndininike ikamva nethemba.</w:t>
      </w:r>
    </w:p>
    <w:p/>
    <w:p>
      <w:r xmlns:w="http://schemas.openxmlformats.org/wordprocessingml/2006/main">
        <w:t xml:space="preserve">Job 8:2 Kunini na uthetha ezi zinto? Kunini na enjengomoya onamandla, amazwi omlomo wakho?</w:t>
      </w:r>
    </w:p>
    <w:p/>
    <w:p>
      <w:r xmlns:w="http://schemas.openxmlformats.org/wordprocessingml/2006/main">
        <w:t xml:space="preserve">UBhiledadi uyathandabuza ukubandezeleka kukaYobhi nokuba kuya kuqhubeka ixesha elingakanani.</w:t>
      </w:r>
    </w:p>
    <w:p/>
    <w:p>
      <w:r xmlns:w="http://schemas.openxmlformats.org/wordprocessingml/2006/main">
        <w:t xml:space="preserve">1. Amandla Amagama: Indlela Intetho Yethu Ebuchaphazela Ngayo Ubomi Bethu</w:t>
      </w:r>
    </w:p>
    <w:p/>
    <w:p>
      <w:r xmlns:w="http://schemas.openxmlformats.org/wordprocessingml/2006/main">
        <w:t xml:space="preserve">2. Ukungaqiniseki Ngobomi: Into Esinokuyenza Xa Singenazo Iimpendulo</w:t>
      </w:r>
    </w:p>
    <w:p/>
    <w:p>
      <w:r xmlns:w="http://schemas.openxmlformats.org/wordprocessingml/2006/main">
        <w:t xml:space="preserve">1. IMizekeliso 18:21 “Ukufa nobomi kusemandleni olwimi”</w:t>
      </w:r>
    </w:p>
    <w:p/>
    <w:p>
      <w:r xmlns:w="http://schemas.openxmlformats.org/wordprocessingml/2006/main">
        <w:t xml:space="preserve">2 Isaya 55:8-9 “Kuba iingcinga zam asizizo iingcinga zenu, neendlela zenu asizizo iindlela zam, utsho uYehova. iingcinga zam ngaphezu kweengcinga zakho.</w:t>
      </w:r>
    </w:p>
    <w:p/>
    <w:p>
      <w:r xmlns:w="http://schemas.openxmlformats.org/wordprocessingml/2006/main">
        <w:t xml:space="preserve">Job 8:3 UThixo uyagqwetha na okusesikweni? USomandla uyagqwetha na ubulungisa?</w:t>
      </w:r>
    </w:p>
    <w:p/>
    <w:p>
      <w:r xmlns:w="http://schemas.openxmlformats.org/wordprocessingml/2006/main">
        <w:t xml:space="preserve">UYobhi uyathandabuza enoba uThixo uyagqwetha okusesikweni nomgwebo kusini na.</w:t>
      </w:r>
    </w:p>
    <w:p/>
    <w:p>
      <w:r xmlns:w="http://schemas.openxmlformats.org/wordprocessingml/2006/main">
        <w:t xml:space="preserve">1: Musa ukuthandabuza ubulungisa bukaThixo.</w:t>
      </w:r>
    </w:p>
    <w:p/>
    <w:p>
      <w:r xmlns:w="http://schemas.openxmlformats.org/wordprocessingml/2006/main">
        <w:t xml:space="preserve">2: Ukuba sesikweni kukaThixo kugqibelele, yaye okwethu kunesiphako.</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INdumiso 9: 7-9 - Ke yena uYehova uhleli ngonaphakade; uyizinzisele ugwebo itrone yakhe. Ugweba elimiweyo ngobulungisa; ugweba izizwe ngokuthe tye. UYehova uligwiba kotyunyuziweyo, Ingxonde ngamaxesha engxingongo;</w:t>
      </w:r>
    </w:p>
    <w:p/>
    <w:p>
      <w:r xmlns:w="http://schemas.openxmlformats.org/wordprocessingml/2006/main">
        <w:t xml:space="preserve">Job 8:4 Ukuba oonyana bakho bathe bamona kuye, Wabanikela esandleni sesikreqo sabo;</w:t>
      </w:r>
    </w:p>
    <w:p/>
    <w:p>
      <w:r xmlns:w="http://schemas.openxmlformats.org/wordprocessingml/2006/main">
        <w:t xml:space="preserve">UThixo uyasohlwaya isono nemvukelo kodwa ukwabonakalisa inceba.</w:t>
      </w:r>
    </w:p>
    <w:p/>
    <w:p>
      <w:r xmlns:w="http://schemas.openxmlformats.org/wordprocessingml/2006/main">
        <w:t xml:space="preserve">1: Uqeqesho LukaThixo Sisipho Sothando</w:t>
      </w:r>
    </w:p>
    <w:p/>
    <w:p>
      <w:r xmlns:w="http://schemas.openxmlformats.org/wordprocessingml/2006/main">
        <w:t xml:space="preserve">2: Ukuvuna Oko Sikuhlwayelayo</w:t>
      </w:r>
    </w:p>
    <w:p/>
    <w:p>
      <w:r xmlns:w="http://schemas.openxmlformats.org/wordprocessingml/2006/main">
        <w:t xml:space="preserve">1: IMizekeliso 3:11-12 ithi: “Nyana wam, musa ukulucekisa uqeqesho lukaYehova, ungacaphuki nokukhalima kwakhe, ngokuba uYehova uyamohlwaya abathandayo, njengoyise kunyana amthandayo.</w:t>
      </w:r>
    </w:p>
    <w:p/>
    <w:p>
      <w:r xmlns:w="http://schemas.openxmlformats.org/wordprocessingml/2006/main">
        <w:t xml:space="preserve">2: Hebhere 12: 5-6 - "Senililibele ilizwi lokhuthazo, lithetha kuni njengabantwana, lisithi, Nyana wam, musa ukukucekisa ukuqeqesha kweNkosi, ungatyhafi ekukhalimeni kwayo; lowo amthandayo uyamqeqesha, yaye wonke umntu amamkele njengonyana wakhe.</w:t>
      </w:r>
    </w:p>
    <w:p/>
    <w:p>
      <w:r xmlns:w="http://schemas.openxmlformats.org/wordprocessingml/2006/main">
        <w:t xml:space="preserve">Job 8:5 Ukuba uthe wamquqela kwakusasa uThixo, Watarhuzisa kuSomandla;</w:t>
      </w:r>
    </w:p>
    <w:p/>
    <w:p>
      <w:r xmlns:w="http://schemas.openxmlformats.org/wordprocessingml/2006/main">
        <w:t xml:space="preserve">Esi sicatshulwa sigxininisa ukubaluleka kokuthandaza kuThixo ngamaxesha obunzima.</w:t>
      </w:r>
    </w:p>
    <w:p/>
    <w:p>
      <w:r xmlns:w="http://schemas.openxmlformats.org/wordprocessingml/2006/main">
        <w:t xml:space="preserve">1. Ukuphethukela KuThixo Ngamaxesha eNgxaki: Ukufumana amandla kunye nentuthuzelo ngomthandazo</w:t>
      </w:r>
    </w:p>
    <w:p/>
    <w:p>
      <w:r xmlns:w="http://schemas.openxmlformats.org/wordprocessingml/2006/main">
        <w:t xml:space="preserve">2. Ukufikelela KuThixo: Iingenelo Zokufuna Ukhokelo Lwakhe</w:t>
      </w:r>
    </w:p>
    <w:p/>
    <w:p>
      <w:r xmlns:w="http://schemas.openxmlformats.org/wordprocessingml/2006/main">
        <w:t xml:space="preserve">1. Isaya 40: 28-31 - "Anazi na? Ngaba akuvanga na? UYehova nguThixo ongunaphakade, uMdali weziphelo zehlabathi.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INdumiso 18: 1-6 - "Ndiyakuthanda, Nkosi yam, mandla am. UYehova liliwa lam, inqaba yam, umsindisi wam; Thixo wam, liwa lam endizimela ngalo, Ngweletshetshe yam, luphondo lwam. lusindiso, ngxondorha yam, Ndinqula uYehova ongowokudunyiswa, Ndasindiswa ezintshabeni zam, Izintya zokufa zandibhijela, Imilambo yentshabalalo yandithandela, Izintya zelabafileyo zandijikela, Zandibhijela iintsontelo zokufa; Yandifikela imigibe yokufa, Ekubandezelekeni kwam ndanqula uYehova, Ndazibika kuThixo wam, Waliva etempileni yakhe izwi lam, Ukuzibika kwam kwafika phambi kwakhe ezindlebeni zakhe.</w:t>
      </w:r>
    </w:p>
    <w:p/>
    <w:p>
      <w:r xmlns:w="http://schemas.openxmlformats.org/wordprocessingml/2006/main">
        <w:t xml:space="preserve">Job 8:6 Ukuba uthe wanyulu, wathi tye; Okunene, wovuka ngoku ngenxa yakho, Alisikelele ikhaya lobulungisa bakho.</w:t>
      </w:r>
    </w:p>
    <w:p/>
    <w:p>
      <w:r xmlns:w="http://schemas.openxmlformats.org/wordprocessingml/2006/main">
        <w:t xml:space="preserve">Le ndinyana yencwadi kaYobhi icebisa ukuba uThixo uya kuyenza iphumelele indawo yokuhlala yobulungisa ukuba umntu usulungekile kwaye uthe tye.</w:t>
      </w:r>
    </w:p>
    <w:p/>
    <w:p>
      <w:r xmlns:w="http://schemas.openxmlformats.org/wordprocessingml/2006/main">
        <w:t xml:space="preserve">1. Imivuzo kaThixo yoBulungisa: Indlela Yokuphila Ubomi Obunenkqubela</w:t>
      </w:r>
    </w:p>
    <w:p/>
    <w:p>
      <w:r xmlns:w="http://schemas.openxmlformats.org/wordprocessingml/2006/main">
        <w:t xml:space="preserve">2. Amandla Obunyulu: Indlela Ukukholosa Ngayo NgoThixo Kukhokelela Ngayo Kubomi Obuyintabalala</w:t>
      </w:r>
    </w:p>
    <w:p/>
    <w:p>
      <w:r xmlns:w="http://schemas.openxmlformats.org/wordprocessingml/2006/main">
        <w:t xml:space="preserve">1. INdumiso 1:1-3 - Hayi, uyolo lomntu ongahambiyo ngecebo labangendawo, ongemiyo endleleni yaboni, ongahlaliyo embuthweni yabagxeki; Yena unonelela umyalelo kaYehova, ecamngca ngomyalelo wakhe imini nobusuku. Unjengomthi omiliselwe phezu kwemijelo yamanzi, Onika isiqhamo sawo ngexesha lawo, Ogqabi lawo lingabuniyo; kuko konke akwenzayo uba nempumelelo.</w:t>
      </w:r>
    </w:p>
    <w:p/>
    <w:p>
      <w:r xmlns:w="http://schemas.openxmlformats.org/wordprocessingml/2006/main">
        <w:t xml:space="preserve">2. Yeremiya 17:7-8 - Usikelelwe indoda ekholose ngoYehova, ekholose ngoYehova.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Job 8:7 Kuncinane ukuqala kwakho, Ukuphela kwakho kube kukhulu.</w:t>
      </w:r>
    </w:p>
    <w:p/>
    <w:p>
      <w:r xmlns:w="http://schemas.openxmlformats.org/wordprocessingml/2006/main">
        <w:t xml:space="preserve">Nangona wayenesiqalo esiphantsi, uYobhi ukhuthaza ukuba ikamva lomntu linokuba likhulu kunelo lakhe langaphambili.</w:t>
      </w:r>
    </w:p>
    <w:p/>
    <w:p>
      <w:r xmlns:w="http://schemas.openxmlformats.org/wordprocessingml/2006/main">
        <w:t xml:space="preserve">1. "Ukususela kwiZiqalo eziNcinane kuza izinto ezinkulu"</w:t>
      </w:r>
    </w:p>
    <w:p/>
    <w:p>
      <w:r xmlns:w="http://schemas.openxmlformats.org/wordprocessingml/2006/main">
        <w:t xml:space="preserve">2. “UThixo Uyabavuza Abo Bazingisayo”</w:t>
      </w:r>
    </w:p>
    <w:p/>
    <w:p>
      <w:r xmlns:w="http://schemas.openxmlformats.org/wordprocessingml/2006/main">
        <w:t xml:space="preserve">1. Luka 16:10 - "Othembekileyo kokona kuncinane uthembekile nakokukhulu; nongalungisiyo kokuncinane, akalungisi nakokukhulu."</w:t>
      </w:r>
    </w:p>
    <w:p/>
    <w:p>
      <w:r xmlns:w="http://schemas.openxmlformats.org/wordprocessingml/2006/main">
        <w:t xml:space="preserve">2. IMizekeliso 22:29 - "Uyayibona indoda eyinkunkqele eshishinini layo? Uya kuma phambi kookumkani, akayi kuma phambi kwabantu abaphantsi."</w:t>
      </w:r>
    </w:p>
    <w:p/>
    <w:p>
      <w:r xmlns:w="http://schemas.openxmlformats.org/wordprocessingml/2006/main">
        <w:t xml:space="preserve">UYOBHI 8:8 Khawubuze kwimihla yamandulo, Uxhobele ukugocagoca kooyise;</w:t>
      </w:r>
    </w:p>
    <w:p/>
    <w:p>
      <w:r xmlns:w="http://schemas.openxmlformats.org/wordprocessingml/2006/main">
        <w:t xml:space="preserve">Esi sicatshulwa sisikhuthaza ukuba sifune isiluleko nobulumko kubadala nakwizinyanya zabo.</w:t>
      </w:r>
    </w:p>
    <w:p/>
    <w:p>
      <w:r xmlns:w="http://schemas.openxmlformats.org/wordprocessingml/2006/main">
        <w:t xml:space="preserve">1. Ubulumko obuvela kwizilumko: Indlela yokufumana ukuqonda kwizizukulwana ezingaphambi kwethu</w:t>
      </w:r>
    </w:p>
    <w:p/>
    <w:p>
      <w:r xmlns:w="http://schemas.openxmlformats.org/wordprocessingml/2006/main">
        <w:t xml:space="preserve">2. Amandla esithethe: Ukuqonda okudlulileyo kunokunceda njani ukubumba ikamva lethu</w:t>
      </w:r>
    </w:p>
    <w:p/>
    <w:p>
      <w:r xmlns:w="http://schemas.openxmlformats.org/wordprocessingml/2006/main">
        <w:t xml:space="preserve">1. IMizekeliso 16:31 , “Isithsaba sokuhomba zizimvi; sifunyanwa ngobulungisa.</w:t>
      </w:r>
    </w:p>
    <w:p/>
    <w:p>
      <w:r xmlns:w="http://schemas.openxmlformats.org/wordprocessingml/2006/main">
        <w:t xml:space="preserve">2. INdumiso 78:5-7 , “Wamisela uYakobi imimiselo, wawumisa umyalelo kwaSirayeli, awawumisela oobawo, ukuba bawufundise oonyana babo, ukuze siwazi isizukulwana esizayo, kwanabantwana abaza kuzalwa, basuke bawufundise oonyana. baxelele oonyana babo, bakholose ngoThixo, bangazilibali izenzo zakhe, bayigcine imithetho yakhe.</w:t>
      </w:r>
    </w:p>
    <w:p/>
    <w:p>
      <w:r xmlns:w="http://schemas.openxmlformats.org/wordprocessingml/2006/main">
        <w:t xml:space="preserve">UYOBI 8:9 Ngokuba singabezolo, asazi, ngokuba isithunzi imihla yethu ehlabathini.</w:t>
      </w:r>
    </w:p>
    <w:p/>
    <w:p>
      <w:r xmlns:w="http://schemas.openxmlformats.org/wordprocessingml/2006/main">
        <w:t xml:space="preserve">Esi sicatshulwa sithetha ngobufutshane bobomi bomntu, sisikhumbuza ukuba silapha nje okwexeshana kwaye akukho nto ingako siyaziyo.</w:t>
      </w:r>
    </w:p>
    <w:p/>
    <w:p>
      <w:r xmlns:w="http://schemas.openxmlformats.org/wordprocessingml/2006/main">
        <w:t xml:space="preserve">1. "Khumbula Ukufa Kwakho: Ungabuthatheli Phantsi Ubomi"</w:t>
      </w:r>
    </w:p>
    <w:p/>
    <w:p>
      <w:r xmlns:w="http://schemas.openxmlformats.org/wordprocessingml/2006/main">
        <w:t xml:space="preserve">2. "Ukuphila Ekukhanyeni Kwanaphakade: Ukubona Ngaphandle Kobomi Bethu Obufutshane"</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INtshumayeli 3:11 - “Zonke izinto uzenze zantle ngexesha lazo; kwanephakade ulinikele ezintliziyweni zabo ngohlobo lokuba umntu angasifumani isenzo asenzayo uThixo, athabathele ekuqaleni ade ase ekupheleni.</w:t>
      </w:r>
    </w:p>
    <w:p/>
    <w:p>
      <w:r xmlns:w="http://schemas.openxmlformats.org/wordprocessingml/2006/main">
        <w:t xml:space="preserve">Job 8:10 Abayi kukuyala na abo, bathethe kuwe, bakhuphe amazwi entliziyweni yabo?</w:t>
      </w:r>
    </w:p>
    <w:p/>
    <w:p>
      <w:r xmlns:w="http://schemas.openxmlformats.org/wordprocessingml/2006/main">
        <w:t xml:space="preserve">Esi sicatshulwa sikhuthaza abafundi ukuba baliphulaphule ngenyameko icebiso labanye, njengoko linokuphuma entliziyweni.</w:t>
      </w:r>
    </w:p>
    <w:p/>
    <w:p>
      <w:r xmlns:w="http://schemas.openxmlformats.org/wordprocessingml/2006/main">
        <w:t xml:space="preserve">1: Sinokufunda kwabanye, nangona singavumelani nabo.</w:t>
      </w:r>
    </w:p>
    <w:p/>
    <w:p>
      <w:r xmlns:w="http://schemas.openxmlformats.org/wordprocessingml/2006/main">
        <w:t xml:space="preserve">2: Sifanele siziphe ixesha lokumamela amacebiso abo basinyamekelayo.</w:t>
      </w:r>
    </w:p>
    <w:p/>
    <w:p>
      <w:r xmlns:w="http://schemas.openxmlformats.org/wordprocessingml/2006/main">
        <w:t xml:space="preserve">1: Filipi 4:5 - "Ubulali benu mabubonakale kubo bonke. INkosi isondele."</w:t>
      </w:r>
    </w:p>
    <w:p/>
    <w:p>
      <w:r xmlns:w="http://schemas.openxmlformats.org/wordprocessingml/2006/main">
        <w:t xml:space="preserve">2: IMizekeliso 11:14 - “Kwakuba kungekho mbonisi, bayawa abantu;</w:t>
      </w:r>
    </w:p>
    <w:p/>
    <w:p>
      <w:r xmlns:w="http://schemas.openxmlformats.org/wordprocessingml/2006/main">
        <w:t xml:space="preserve">Job 8:11 Ikhula na ingxangxasi, kungekho ludaka? Iyakhula na indwe, kungekho manzi?</w:t>
      </w:r>
    </w:p>
    <w:p/>
    <w:p>
      <w:r xmlns:w="http://schemas.openxmlformats.org/wordprocessingml/2006/main">
        <w:t xml:space="preserve">Umbuzo kaYobhi ugxininisa ukubaluleka kwamanzi nodaka ekukhuleni kwengxakeko nendwe.</w:t>
      </w:r>
    </w:p>
    <w:p/>
    <w:p>
      <w:r xmlns:w="http://schemas.openxmlformats.org/wordprocessingml/2006/main">
        <w:t xml:space="preserve">1: UThixo uyasinyamekela.</w:t>
      </w:r>
    </w:p>
    <w:p/>
    <w:p>
      <w:r xmlns:w="http://schemas.openxmlformats.org/wordprocessingml/2006/main">
        <w:t xml:space="preserve">2: Ukukhula kufuna ukukhuliswa.</w:t>
      </w:r>
    </w:p>
    <w:p/>
    <w:p>
      <w:r xmlns:w="http://schemas.openxmlformats.org/wordprocessingml/2006/main">
        <w:t xml:space="preserve">1: Indumiso 23:2 XHO75 - Undibuthisa emakriweni aluhlaza, Undithundezela emanzini angawokuphumla.</w:t>
      </w:r>
    </w:p>
    <w:p/>
    <w:p>
      <w:r xmlns:w="http://schemas.openxmlformats.org/wordprocessingml/2006/main">
        <w:t xml:space="preserve">UMATEYU 11:28 Yizani kum nonke nina nibulalekayo, nisindwayo ngumthwalo, ndoninika ukuphumla.</w:t>
      </w:r>
    </w:p>
    <w:p/>
    <w:p>
      <w:r xmlns:w="http://schemas.openxmlformats.org/wordprocessingml/2006/main">
        <w:t xml:space="preserve">Job 8:12 Iseluhlaza, ingekagawulwa, yoma phambi kwayo yonke imifuno.</w:t>
      </w:r>
    </w:p>
    <w:p/>
    <w:p>
      <w:r xmlns:w="http://schemas.openxmlformats.org/wordprocessingml/2006/main">
        <w:t xml:space="preserve">Ukubandezeleka kukaYobhi kwamenza wacinga ngendlela ubomi obunokuphela ngokukhawuleza ngayo.</w:t>
      </w:r>
    </w:p>
    <w:p/>
    <w:p>
      <w:r xmlns:w="http://schemas.openxmlformats.org/wordprocessingml/2006/main">
        <w:t xml:space="preserve">1. Ukuqonda ubuthathaka bobomi kunye nokuxabisa umzuzu ngamnye.</w:t>
      </w:r>
    </w:p>
    <w:p/>
    <w:p>
      <w:r xmlns:w="http://schemas.openxmlformats.org/wordprocessingml/2006/main">
        <w:t xml:space="preserve">2. Ukulungiselela ukufa nokuphila ubomi ngokupheleleyo.</w:t>
      </w:r>
    </w:p>
    <w:p/>
    <w:p>
      <w:r xmlns:w="http://schemas.openxmlformats.org/wordprocessingml/2006/main">
        <w:t xml:space="preserve">1. Yakobi 4:14 - Anikwazi nokuyazi into eya kwenzeka ngomso. Buyintoni ubomi bakho? Niyinkungu ebonakala okwexeshana, ize ke ithi shwaka.</w:t>
      </w:r>
    </w:p>
    <w:p/>
    <w:p>
      <w:r xmlns:w="http://schemas.openxmlformats.org/wordprocessingml/2006/main">
        <w:t xml:space="preserve">2. INdumiso 90:12 - Sifundise ukuyibala imihla yethu, ukuze sizuze intliziyo elumkileyo.</w:t>
      </w:r>
    </w:p>
    <w:p/>
    <w:p>
      <w:r xmlns:w="http://schemas.openxmlformats.org/wordprocessingml/2006/main">
        <w:t xml:space="preserve">Job 8:13 Unjalo umendo wabo bonke abamlibalayo uThixo; Ithemba lentshembenxa liyadaka;</w:t>
      </w:r>
    </w:p>
    <w:p/>
    <w:p>
      <w:r xmlns:w="http://schemas.openxmlformats.org/wordprocessingml/2006/main">
        <w:t xml:space="preserve">Abo bamlibalayo uThixo abayi kuba nethemba elihlala lihleli, nethemba labahanahanisi liya kutshatyalaliswa.</w:t>
      </w:r>
    </w:p>
    <w:p/>
    <w:p>
      <w:r xmlns:w="http://schemas.openxmlformats.org/wordprocessingml/2006/main">
        <w:t xml:space="preserve">1. Musa Ukumlibala UThixo: A ngokubaluleka kokungamlibali uThixo nendlela okuya kukhokelela ngayo kwithemba elihlala lihleli.</w:t>
      </w:r>
    </w:p>
    <w:p/>
    <w:p>
      <w:r xmlns:w="http://schemas.openxmlformats.org/wordprocessingml/2006/main">
        <w:t xml:space="preserve">2. Ithemba Lomhanahanisi: A malunga neengozi zokuba ngumhanahanisi nendlela okuya kukhokelela ngayo kwithemba eliya kutshabalala.</w:t>
      </w:r>
    </w:p>
    <w:p/>
    <w:p>
      <w:r xmlns:w="http://schemas.openxmlformats.org/wordprocessingml/2006/main">
        <w:t xml:space="preserve">1. INdumiso 37:7-9 - “Yithi cwaka phambi koYehova, ulindele kuye ngomonde; musa ukucaphuka xa abantu bephumelela iindlela zabo, xa bephumeza amaqhinga abo. likhokelela ebubini bodwa, kuba bona abangendawo baya kubhuqwa;</w:t>
      </w:r>
    </w:p>
    <w:p/>
    <w:p>
      <w:r xmlns:w="http://schemas.openxmlformats.org/wordprocessingml/2006/main">
        <w:t xml:space="preserve">2. Roma 12:19 - "Musani ukuziphindezelela, zintanda; yikhweleleni ingqumbo; kuba kubhaliwe kwathiwa, Impindezelo yeyam, kuya kubuyekeza mna, itsho iNkosi."</w:t>
      </w:r>
    </w:p>
    <w:p/>
    <w:p>
      <w:r xmlns:w="http://schemas.openxmlformats.org/wordprocessingml/2006/main">
        <w:t xml:space="preserve">Job 8:14 ithemba labo liya kunqunyulwa, Abakholose babe yindlu yesigcawu.</w:t>
      </w:r>
    </w:p>
    <w:p/>
    <w:p>
      <w:r xmlns:w="http://schemas.openxmlformats.org/wordprocessingml/2006/main">
        <w:t xml:space="preserve">Ithemba nentembelo awayenayo uYobhi yayiza kutshatyalaliswa, ifaniswa nomsonto wesigcawu.</w:t>
      </w:r>
    </w:p>
    <w:p/>
    <w:p>
      <w:r xmlns:w="http://schemas.openxmlformats.org/wordprocessingml/2006/main">
        <w:t xml:space="preserve">1. Indlela Esinokufunda Ngayo Ukukholosa NgoThixo Kungekhona Ngeziqu Zethu</w:t>
      </w:r>
    </w:p>
    <w:p/>
    <w:p>
      <w:r xmlns:w="http://schemas.openxmlformats.org/wordprocessingml/2006/main">
        <w:t xml:space="preserve">2. Ulongamo LukaThixo Ebomini Bethu Phezu Kwabo Ubunzima Esijamelana Nabo.</w:t>
      </w:r>
    </w:p>
    <w:p/>
    <w:p>
      <w:r xmlns:w="http://schemas.openxmlformats.org/wordprocessingml/2006/main">
        <w:t xml:space="preserve">1. Isaya 40:28-31 - “Akwazi na? Akuvanga na? UYehova nguThixo ongunaphakade, uMdali weziphelo zehlabathi; umnika otyhafileyo amandla, ongenakomelela amandisele ukuqina, nabafana batyhafe batyhafe, nabafana batyhafe; ke bona abathembele kuYehova baya kuhlaziyeka emandleni; baya kunyuka ngamaphiko. baya kubaleka njengeenkozi, bangadinwa; baya kuhamba bangadinwa.</w:t>
      </w:r>
    </w:p>
    <w:p/>
    <w:p>
      <w:r xmlns:w="http://schemas.openxmlformats.org/wordprocessingml/2006/main">
        <w:t xml:space="preserve">2. AmaRoma 5: 3-5 - "Asikukuphela ke oko; sizingca nangeembandezelo; sisazi ukuba ubunzima busebenza unyamezelo, unyamezelo lusebenza ukucikideka, unyamezelo luvelisa ithemba; ithemba ke alidanisi; ngokuba uthando lukaThixo lunonile. egalelwe ezintliziyweni zethu ngoMoya oyiNgcwele, esamnikwayo.</w:t>
      </w:r>
    </w:p>
    <w:p/>
    <w:p>
      <w:r xmlns:w="http://schemas.openxmlformats.org/wordprocessingml/2006/main">
        <w:t xml:space="preserve">Job 8:15 Wayama ngendlu yakhe, ingemi; Ubambelela kuyo, ingemi.</w:t>
      </w:r>
    </w:p>
    <w:p/>
    <w:p>
      <w:r xmlns:w="http://schemas.openxmlformats.org/wordprocessingml/2006/main">
        <w:t xml:space="preserve">Intembelo kaYobhi kumandla akhe ibuthathaka yaye iyakhawuleza.</w:t>
      </w:r>
    </w:p>
    <w:p/>
    <w:p>
      <w:r xmlns:w="http://schemas.openxmlformats.org/wordprocessingml/2006/main">
        <w:t xml:space="preserve">1. Khumbula ukuba ubomi bubuthathaka kwaye abukhuselekanga, kwaye ithemba lethu likuThixo kuphela.</w:t>
      </w:r>
    </w:p>
    <w:p/>
    <w:p>
      <w:r xmlns:w="http://schemas.openxmlformats.org/wordprocessingml/2006/main">
        <w:t xml:space="preserve">2 Ukukhula elukholweni nasekukholoseni ngoThixo kuya kukhokelela kuxolo nonqabiseko, kwanamaxesha anzima.</w:t>
      </w:r>
    </w:p>
    <w:p/>
    <w:p>
      <w:r xmlns:w="http://schemas.openxmlformats.org/wordprocessingml/2006/main">
        <w:t xml:space="preserve">1. Yobhi 19:25-26 ) Ke mna, ndiyazi ukuba uMhlawuleli wam uhleli, nokuba ekugqibeleni uya kusuka eme phezu komhlaba. Emveni kokuba ulusu lwam ludlavulwe lwanje, Ingasekho inyama yam, ndiya kumbona uThixo.</w:t>
      </w:r>
    </w:p>
    <w:p/>
    <w:p>
      <w:r xmlns:w="http://schemas.openxmlformats.org/wordprocessingml/2006/main">
        <w:t xml:space="preserve">2. INdumiso 46:1 UThixo ulihlathi, uligwiba kuthi;</w:t>
      </w:r>
    </w:p>
    <w:p/>
    <w:p>
      <w:r xmlns:w="http://schemas.openxmlformats.org/wordprocessingml/2006/main">
        <w:t xml:space="preserve">Job 8:16 Uluhlaza phambi kwelanga, Namagatya akhe ayaqabela emyezweni wakhe.</w:t>
      </w:r>
    </w:p>
    <w:p/>
    <w:p>
      <w:r xmlns:w="http://schemas.openxmlformats.org/wordprocessingml/2006/main">
        <w:t xml:space="preserve">UBhiledadi uthetha ngomntu oselula nodubulayo, ubomi bakhe buchulumancisa esitiyeni sakhe.</w:t>
      </w:r>
    </w:p>
    <w:p/>
    <w:p>
      <w:r xmlns:w="http://schemas.openxmlformats.org/wordprocessingml/2006/main">
        <w:t xml:space="preserve">1. Amandla oLutsha kunye noHlaziyo: Ukuphonononga ubuhle beziqalo ezintsha kunye namandla olutsha.</w:t>
      </w:r>
    </w:p>
    <w:p/>
    <w:p>
      <w:r xmlns:w="http://schemas.openxmlformats.org/wordprocessingml/2006/main">
        <w:t xml:space="preserve">2. Ukuhlakulela Umyezo Wobomi: Ukubonisa ukukhula kothando lukaThixo kubomi bethu nendlela esinokuba yintsikelelo ngayo kwabanye.</w:t>
      </w:r>
    </w:p>
    <w:p/>
    <w:p>
      <w:r xmlns:w="http://schemas.openxmlformats.org/wordprocessingml/2006/main">
        <w:t xml:space="preserve">1. INdumiso 1:3 - Uya kuba njengomthi omiliselwe phezu kwemijelo yamanzi, onika isiqhamo sawo ngexesha lawo; negqabi lakhe aliyi kubuna; konke akwenzayo kophumelela.</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Job 8:17 Iingcambu zakhe zijijene emweweni, Utyhudisa ezingcambeni zamatye.</w:t>
      </w:r>
    </w:p>
    <w:p/>
    <w:p>
      <w:r xmlns:w="http://schemas.openxmlformats.org/wordprocessingml/2006/main">
        <w:t xml:space="preserve">Esi sicatshulwa sithetha ngendlela iingcambu zomntu ezibhijelwe ngayo kwimfumba yamatye kwaye abone indawo yamatye.</w:t>
      </w:r>
    </w:p>
    <w:p/>
    <w:p>
      <w:r xmlns:w="http://schemas.openxmlformats.org/wordprocessingml/2006/main">
        <w:t xml:space="preserve">1: Sonke similiselwe kwinto ethile, kwaye kubalulekile ukukhumbula umthombo wethu wokwenene wamandla kunye nokuzinza.</w:t>
      </w:r>
    </w:p>
    <w:p/>
    <w:p>
      <w:r xmlns:w="http://schemas.openxmlformats.org/wordprocessingml/2006/main">
        <w:t xml:space="preserve">2: Ungaze ulibale apho uvela khona, kwaye uhlale uzama ukufumana indawo yoxolo kunye nentuthuzelo ebomini.</w:t>
      </w:r>
    </w:p>
    <w:p/>
    <w:p>
      <w:r xmlns:w="http://schemas.openxmlformats.org/wordprocessingml/2006/main">
        <w:t xml:space="preserve">1: Efese 6: 10-11 - Elokugqiba, ndithi, Yomelelani eNkosini, nasekomeleleni kwayo. Xhobani sonke isikrweqe sikaThixo, ukuze nibe nako ukumisa nibuchase ubuqhinga boMtyholi.</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Job 8:18 Ukuba uthe wamtshabalalisa endaweni yakhe, Yomkhanyela, ithi, Andikubonanga.</w:t>
      </w:r>
    </w:p>
    <w:p/>
    <w:p>
      <w:r xmlns:w="http://schemas.openxmlformats.org/wordprocessingml/2006/main">
        <w:t xml:space="preserve">UBhiledadi uxelela uYobhi ukuba ukuba uThixo uyamtshabalalisa endaweni yakhe, ngoko uThixo uya kumkhanyela, ebonisa ukuba uYobhi akakholiswa nguThixo.</w:t>
      </w:r>
    </w:p>
    <w:p/>
    <w:p>
      <w:r xmlns:w="http://schemas.openxmlformats.org/wordprocessingml/2006/main">
        <w:t xml:space="preserve">1. UThixo uhlala elawula kwaye unesicwangciso ngobomi bethu nokuba iimeko zethu zithini.</w:t>
      </w:r>
    </w:p>
    <w:p/>
    <w:p>
      <w:r xmlns:w="http://schemas.openxmlformats.org/wordprocessingml/2006/main">
        <w:t xml:space="preserve">2. UThixo uthembekile kwabo bamlandelayo kwaye akasoze asikhanyele.</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Isaya 49:15-16 - “Unina angalulibala yini na usana lwakhe, angabi namfesane kumntwana omzeleyo? Nokuba alibale, andiyi kukulibala na? Yabona, ndikrolile ezintendeni zezandla zakho; ezandleni zam; iindonga zakho zihlala ziphambi kwam.</w:t>
      </w:r>
    </w:p>
    <w:p/>
    <w:p>
      <w:r xmlns:w="http://schemas.openxmlformats.org/wordprocessingml/2006/main">
        <w:t xml:space="preserve">Job 8:19 Yabona, yiyo le imihlali yendlela yakhe, Ize emhlabeni kuhlume abanye.</w:t>
      </w:r>
    </w:p>
    <w:p/>
    <w:p>
      <w:r xmlns:w="http://schemas.openxmlformats.org/wordprocessingml/2006/main">
        <w:t xml:space="preserve">UBhiledadi ukhumbuza uYobhi ukuba nangona imeko yakhe ngoku inzima, ekugqibeleni kuya kuvela amathuba amatsha emhlabeni.</w:t>
      </w:r>
    </w:p>
    <w:p/>
    <w:p>
      <w:r xmlns:w="http://schemas.openxmlformats.org/wordprocessingml/2006/main">
        <w:t xml:space="preserve">1. Uvuyo Lwendlela Yakhe: Thembela kuThixo Ukukukhokela Kwiimeko Ezinzima</w:t>
      </w:r>
    </w:p>
    <w:p/>
    <w:p>
      <w:r xmlns:w="http://schemas.openxmlformats.org/wordprocessingml/2006/main">
        <w:t xml:space="preserve">2. Amathuba amatsha: Ungalahli Ithemba Ngamaxesha Anzima</w:t>
      </w:r>
    </w:p>
    <w:p/>
    <w:p>
      <w:r xmlns:w="http://schemas.openxmlformats.org/wordprocessingml/2006/main">
        <w:t xml:space="preserve">1.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KwabaseRoma 8:18 - Kuba ndigqiba kwelithi, iintlungu zeli xesha lakalokunje azinakulinganiswa nobuqaqawuli obu buza kutyhilwa kuthi.</w:t>
      </w:r>
    </w:p>
    <w:p/>
    <w:p>
      <w:r xmlns:w="http://schemas.openxmlformats.org/wordprocessingml/2006/main">
        <w:t xml:space="preserve">UYOBI 8:20 Yabona, uThixo akamcekisi ogqibeleleyo, Akabancedi abenzi bobubi;</w:t>
      </w:r>
    </w:p>
    <w:p/>
    <w:p>
      <w:r xmlns:w="http://schemas.openxmlformats.org/wordprocessingml/2006/main">
        <w:t xml:space="preserve">UThixo akalicekisi ilungisa, Akamncedi ongendawo.</w:t>
      </w:r>
    </w:p>
    <w:p/>
    <w:p>
      <w:r xmlns:w="http://schemas.openxmlformats.org/wordprocessingml/2006/main">
        <w:t xml:space="preserve">1. Okusesikweni KukaThixo: Umvuzo Wobulungisa Nomphumo Wobungendawo</w:t>
      </w:r>
    </w:p>
    <w:p/>
    <w:p>
      <w:r xmlns:w="http://schemas.openxmlformats.org/wordprocessingml/2006/main">
        <w:t xml:space="preserve">2. Amandla oBulungisa: Ukuthembela kuKhuseleko neSikhokelo sikaThixo</w:t>
      </w:r>
    </w:p>
    <w:p/>
    <w:p>
      <w:r xmlns:w="http://schemas.openxmlformats.org/wordprocessingml/2006/main">
        <w:t xml:space="preserve">1. INdumiso 34:15-16 : Amehlo eNkosi aphezu kwamalungisa, neendlebe zakhe zisekuzibikeni kwawo; Ubuso bukaYehova bujonge abenzi bokubi, ukuba akunqumle ehlabathini ukukhunjulwa kwabo.</w:t>
      </w:r>
    </w:p>
    <w:p/>
    <w:p>
      <w:r xmlns:w="http://schemas.openxmlformats.org/wordprocessingml/2006/main">
        <w:t xml:space="preserve">2 Petros 3:12 : Kuba amehlo eNkosi aphezu kwamalungisa, neendlebe zayo zisingisele esikhungweni sawo, kodwa ubuso beNkosi buphezu kwabenza okubi.</w:t>
      </w:r>
    </w:p>
    <w:p/>
    <w:p>
      <w:r xmlns:w="http://schemas.openxmlformats.org/wordprocessingml/2006/main">
        <w:t xml:space="preserve">Job 8:21 Ade azalise umlomo wakho ngokuhleka, Nomlomo wakho ube yimihlali.</w:t>
      </w:r>
    </w:p>
    <w:p/>
    <w:p>
      <w:r xmlns:w="http://schemas.openxmlformats.org/wordprocessingml/2006/main">
        <w:t xml:space="preserve">Esi sicatshulwa sithetha ngoThixo egcwalisa imilomo yethu ngokuhleka nemilebe yethu ngemigcobo.</w:t>
      </w:r>
    </w:p>
    <w:p/>
    <w:p>
      <w:r xmlns:w="http://schemas.openxmlformats.org/wordprocessingml/2006/main">
        <w:t xml:space="preserve">1. "Uvuyo lweNkosi ingamandla ethu"</w:t>
      </w:r>
    </w:p>
    <w:p/>
    <w:p>
      <w:r xmlns:w="http://schemas.openxmlformats.org/wordprocessingml/2006/main">
        <w:t xml:space="preserve">2 “UThixo unguMthombo wovuyo Lwethu”</w:t>
      </w:r>
    </w:p>
    <w:p/>
    <w:p>
      <w:r xmlns:w="http://schemas.openxmlformats.org/wordprocessingml/2006/main">
        <w:t xml:space="preserve">1. Isaya 61:3 - Ukubanika abo benza isijwili eZiyon, ukuba abanike isigqubuthelo sentloko esikhundleni sothuthu, ioli yemihlali endaweni yesijwili, ingubo yendumiso esikhundleni somoya otyhafileyo;</w:t>
      </w:r>
    </w:p>
    <w:p/>
    <w:p>
      <w:r xmlns:w="http://schemas.openxmlformats.org/wordprocessingml/2006/main">
        <w:t xml:space="preserve">2. INdumiso 30:11-12 - Wakuguqula ukulila kwam kwaba kukuqamba; Undikhulule ezirhwexayo, wandibhinqisa uvuyo, Ukuze uzuko lwam lucule, lungathi cwaka. Yehova, Thixo wam, ndiya kubulela kuwe ngonaphakade;</w:t>
      </w:r>
    </w:p>
    <w:p/>
    <w:p>
      <w:r xmlns:w="http://schemas.openxmlformats.org/wordprocessingml/2006/main">
        <w:t xml:space="preserve">Job 8:22 Abakuthiyayo baya kwambatha ukudana; nekhaya labangendawo liya kuba lilize.</w:t>
      </w:r>
    </w:p>
    <w:p/>
    <w:p>
      <w:r xmlns:w="http://schemas.openxmlformats.org/wordprocessingml/2006/main">
        <w:t xml:space="preserve">UThixo uya kuzisa ubulungisa kwabo baxhaphaza abanye, yaye amakhaya abangendawo aya kutshatyalaliswa.</w:t>
      </w:r>
    </w:p>
    <w:p/>
    <w:p>
      <w:r xmlns:w="http://schemas.openxmlformats.org/wordprocessingml/2006/main">
        <w:t xml:space="preserve">1: UYesu wasifundisa ukuba sizithande iintshaba zethu, kodwa wafundisa nokuba uThixo uya kwenza okusesikweni.</w:t>
      </w:r>
    </w:p>
    <w:p/>
    <w:p>
      <w:r xmlns:w="http://schemas.openxmlformats.org/wordprocessingml/2006/main">
        <w:t xml:space="preserve">2 UThixo akayi kwenziwa intlekisa, yaye abo banyula ubungendawo baya kutshatyalaliswa.</w:t>
      </w:r>
    </w:p>
    <w:p/>
    <w:p>
      <w:r xmlns:w="http://schemas.openxmlformats.org/wordprocessingml/2006/main">
        <w:t xml:space="preserve">1: KwabaseRoma 12: 17-21 - Musani ukubuyisela ububi ngobubi nakubani na, kodwa zicingeleni okulungileyo emehlweni abo bonke. Yenzani unako-nako ukuhlalisana ngoxolo nabantu bonke. Zintanda, musani ukuziphindezelela; yikhweleleni ingqumbo; kuba kubhaliwe kwathiwa, Impindezelo yeyam, kuya kubuyekeza mna, itsho iNkosi. Ukuba iintshaba zakho zilambile, ziphe ukutya; ukuba lunxaniwe, luphe into eselwayo; kuba ngokwenjenjalo ke, woba uluvisa udano, khon' ukuze luguquke. Musa ukoyiswa bububi; boyise ububi ngokulungileyo.</w:t>
      </w:r>
    </w:p>
    <w:p/>
    <w:p>
      <w:r xmlns:w="http://schemas.openxmlformats.org/wordprocessingml/2006/main">
        <w:t xml:space="preserve">2: ISityhilelo 21: 3-4 - Ndeva izwi elikhulu liphuma etroneni, lisithi, Yabona, ikhaya likaThixo liphakathi kwabantu. uya kuhlala nabo; baya kuba ngabantu bakhe, yena uThixo abe nabo; uya kuzisula zonke iinyembezi emehlweni abo. Ukufa akusayi kuba sabakho; akusayi kuba sabakho nasijwili, nakukhala, nantlungu; ngokuba izinto zokuqala zigqithile.</w:t>
      </w:r>
    </w:p>
    <w:p/>
    <w:p>
      <w:r xmlns:w="http://schemas.openxmlformats.org/wordprocessingml/2006/main">
        <w:t xml:space="preserve">UYobhi isahluko 9 uhlabela mgama nempendulo kaYobhi kumazwi kaBhiledadi. Kwesi sahluko, uYobhi ucinga ngobukhulu nokungaqondwa kwamandla kaThixo yaye uyathandabuza ukulunga kokubandezeleka kwakhe.</w:t>
      </w:r>
    </w:p>
    <w:p/>
    <w:p>
      <w:r xmlns:w="http://schemas.openxmlformats.org/wordprocessingml/2006/main">
        <w:t xml:space="preserve">Umhlathi woku-1: UYobhi uyakuvuma ukungenzeki kokusukuzana noThixo ngenxa yobulumko namandla akhe angenasiphelo. Uchaza indlela uThixo anokuzisusa ngayo iintaba, abangele iinyikima, aze ayalele ilanga neenkwenkwezi ( Yobhi 9:1-10 ).</w:t>
      </w:r>
    </w:p>
    <w:p/>
    <w:p>
      <w:r xmlns:w="http://schemas.openxmlformats.org/wordprocessingml/2006/main">
        <w:t xml:space="preserve">Umhlathi 2: UYobhi uvakalisa ukuphelelwa lithemba kwakhe kukungakwazi kwakhe ukuzithethelela phambi koThixo. Ukhala ngelithi nokuba ebemsulwa, akanakukwazi ukuphendula izityholo zikaThixo ngakuye ( Yobhi 9:11-20 ).</w:t>
      </w:r>
    </w:p>
    <w:p/>
    <w:p>
      <w:r xmlns:w="http://schemas.openxmlformats.org/wordprocessingml/2006/main">
        <w:t xml:space="preserve">Isiqendu Sesithathu: UYobhi ucinga ngokungabikho kokusesikweni kokubandezeleka kwabantu, ephawula ukuba amalungisa nabangendawo banokujamelana nentlekele. Uyabuza ukuba kutheni abantu abamsulwa bebandezeleka ngoxa abenzi bobubi ngokufuthi bengohlwaywa ( Yobhi 9:21-24 ).</w:t>
      </w:r>
    </w:p>
    <w:p/>
    <w:p>
      <w:r xmlns:w="http://schemas.openxmlformats.org/wordprocessingml/2006/main">
        <w:t xml:space="preserve">Isiqendu 4: UYobhi uvakalisa ukuziva engenakuzenzela nto kwihlabathi elilawulwa nguThixo onamandla onke. Ukholelwa ukuba kwanokuba ebenokubongoza ukuba amenzele inceba, uThixo ebeya kumbandezela ngaphandle kwesizathu ( Yobhi 9:25-35 ).</w:t>
      </w:r>
    </w:p>
    <w:p/>
    <w:p>
      <w:r xmlns:w="http://schemas.openxmlformats.org/wordprocessingml/2006/main">
        <w:t xml:space="preserve">Isishwankathelo,</w:t>
      </w:r>
    </w:p>
    <w:p>
      <w:r xmlns:w="http://schemas.openxmlformats.org/wordprocessingml/2006/main">
        <w:t xml:space="preserve">ISahluko sesithoba somsebenzi sibonisa:</w:t>
      </w:r>
    </w:p>
    <w:p>
      <w:r xmlns:w="http://schemas.openxmlformats.org/wordprocessingml/2006/main">
        <w:t xml:space="preserve">ukucamngca okuqhubekayo,</w:t>
      </w:r>
    </w:p>
    <w:p>
      <w:r xmlns:w="http://schemas.openxmlformats.org/wordprocessingml/2006/main">
        <w:t xml:space="preserve">nemibuzo eyavakaliswa nguYobhi xa ephendula ukubandezeleka kwakhe.</w:t>
      </w:r>
    </w:p>
    <w:p/>
    <w:p>
      <w:r xmlns:w="http://schemas.openxmlformats.org/wordprocessingml/2006/main">
        <w:t xml:space="preserve">Sibalaselisa uloyiko ngokucamngca ngamandla kaThixo,</w:t>
      </w:r>
    </w:p>
    <w:p>
      <w:r xmlns:w="http://schemas.openxmlformats.org/wordprocessingml/2006/main">
        <w:t xml:space="preserve">nokuzamazamana nokusesikweni okuzuzwa ngokuthandabuza ukulunga kokubandezeleka kwabantu.</w:t>
      </w:r>
    </w:p>
    <w:p>
      <w:r xmlns:w="http://schemas.openxmlformats.org/wordprocessingml/2006/main">
        <w:t xml:space="preserve">Ukukhankanya ukungabi nakuzinceda okubonisiweyo malunga nokuthethelela ityala likabani umfuziselo omele umzabalazo okhoyo nokuhlola ubunzulu bokubandezeleka kwincwadi kaYobhi.</w:t>
      </w:r>
    </w:p>
    <w:p/>
    <w:p>
      <w:r xmlns:w="http://schemas.openxmlformats.org/wordprocessingml/2006/main">
        <w:t xml:space="preserve">UYOBI 9:1 Waphendula uYobhi, wathi,</w:t>
      </w:r>
    </w:p>
    <w:p/>
    <w:p>
      <w:r xmlns:w="http://schemas.openxmlformats.org/wordprocessingml/2006/main">
        <w:t xml:space="preserve">UYobhi uvakalisa intlungu yakhe enzulu kunye nokubandezeleka kwesi sicatshulwa.</w:t>
      </w:r>
    </w:p>
    <w:p/>
    <w:p>
      <w:r xmlns:w="http://schemas.openxmlformats.org/wordprocessingml/2006/main">
        <w:t xml:space="preserve">1 Sifanele sikholose ngoThixo naxa sibandezelekile.</w:t>
      </w:r>
    </w:p>
    <w:p/>
    <w:p>
      <w:r xmlns:w="http://schemas.openxmlformats.org/wordprocessingml/2006/main">
        <w:t xml:space="preserve">2 Sinokufunda kumzekelo kaYobhi wokuthembela kuThixo ngamaxesha anzima.</w:t>
      </w:r>
    </w:p>
    <w:p/>
    <w:p>
      <w:r xmlns:w="http://schemas.openxmlformats.org/wordprocessingml/2006/main">
        <w:t xml:space="preserve">1. Roma 5:3-5 - "Asikukuphela ke oko; sizingca nangeembandezelo ezi, sisazi ukuba ukunyamezela unyamezelo, unyamezelo lusebenza ukucikideka, ukunyamezela ke kuzala ithemba; ithemba ke alidanisi; ngokuba uthando lukaThixo lunonile. egalelwe ezintliziyweni zethu ngoMoya oyiNgcwele, esamnikwayo.</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Job 9:2 Okwenene, ndiyazi ukuba kunjalo; Ke angathini na umntu lo ukuba lilungisa phambi koThixo?</w:t>
      </w:r>
    </w:p>
    <w:p/>
    <w:p>
      <w:r xmlns:w="http://schemas.openxmlformats.org/wordprocessingml/2006/main">
        <w:t xml:space="preserve">Esi sicatshulwa siyabuza ukuba umntu angaba lilungisa njani phambi koThixo.</w:t>
      </w:r>
    </w:p>
    <w:p/>
    <w:p>
      <w:r xmlns:w="http://schemas.openxmlformats.org/wordprocessingml/2006/main">
        <w:t xml:space="preserve">1. "Ukuphila Ubomi Obubulungisa Emehlweni KaThixo"</w:t>
      </w:r>
    </w:p>
    <w:p/>
    <w:p>
      <w:r xmlns:w="http://schemas.openxmlformats.org/wordprocessingml/2006/main">
        <w:t xml:space="preserve">2. "Kuthetha Ukuthini Ukuba Nobulungisa Emehlweni KaThixo?"</w:t>
      </w:r>
    </w:p>
    <w:p/>
    <w:p>
      <w:r xmlns:w="http://schemas.openxmlformats.org/wordprocessingml/2006/main">
        <w:t xml:space="preserve">1. ( Isaya 64:6 ) “Sisuke saba njengoyinqambi sonke, yaye zonke izenzo zethu zobulungisa zinjengedlavu elimdaka;</w:t>
      </w:r>
    </w:p>
    <w:p/>
    <w:p>
      <w:r xmlns:w="http://schemas.openxmlformats.org/wordprocessingml/2006/main">
        <w:t xml:space="preserve">2. Roma 3:10-12 - “Njengokuba kubhaliwe kwathiwa, Akukho lungisa, akukho nalinye; akukho uqondayo; akukho umfunisisayo uThixo. Bonke baphambukile, baye baba yinto engento xa bebonke. Akukho wenza okulungileyo, akukho namnye.</w:t>
      </w:r>
    </w:p>
    <w:p/>
    <w:p>
      <w:r xmlns:w="http://schemas.openxmlformats.org/wordprocessingml/2006/main">
        <w:t xml:space="preserve">Job 9:3 Ukuba uthe yena wafuna ukubambana naye, Ubengemphenduli namnye umbuzo kweliwaka.</w:t>
      </w:r>
    </w:p>
    <w:p/>
    <w:p>
      <w:r xmlns:w="http://schemas.openxmlformats.org/wordprocessingml/2006/main">
        <w:t xml:space="preserve">Le ndinyana ithetha ngamandla kaThixo nendlela abantu abangakwazi ngayo ukukhuphisana nobukhulu bamandla akhe.</w:t>
      </w:r>
    </w:p>
    <w:p/>
    <w:p>
      <w:r xmlns:w="http://schemas.openxmlformats.org/wordprocessingml/2006/main">
        <w:t xml:space="preserve">1. Ukuwaqonda Amandla KaThixo Angenakulinganiswa Nanto - Yobhi 9:3</w:t>
      </w:r>
    </w:p>
    <w:p/>
    <w:p>
      <w:r xmlns:w="http://schemas.openxmlformats.org/wordprocessingml/2006/main">
        <w:t xml:space="preserve">2. Ukuqonda Ukulinganiselwa Kwethu Ngokuthelekiswa NoThixo - Yobhi 9:3</w:t>
      </w:r>
    </w:p>
    <w:p/>
    <w:p>
      <w:r xmlns:w="http://schemas.openxmlformats.org/wordprocessingml/2006/main">
        <w:t xml:space="preserve">1. Isaya 40:28 - Ngaba awazi? Ngaba anivanga? UYehova nguThixo ongunaphakade, uMdali weziphelo zehlabathi. Akayi kudinwa okanye atyhafe, kwaye ukuqonda kwakhe akukho bani unokukuqonda.</w:t>
      </w:r>
    </w:p>
    <w:p/>
    <w:p>
      <w:r xmlns:w="http://schemas.openxmlformats.org/wordprocessingml/2006/main">
        <w:t xml:space="preserve">2. Daniyeli 4:35 - Zonke izizwe zehlabathi zigqalwa njengento engento. Wenza ukuthanda kwakhe ngamandla ezulu nangabantu behlabathi. Akukho bani unokusibamba isandla sakhe, athi kuye, Yintoni na le nto uyenzileyo?</w:t>
      </w:r>
    </w:p>
    <w:p/>
    <w:p>
      <w:r xmlns:w="http://schemas.openxmlformats.org/wordprocessingml/2006/main">
        <w:t xml:space="preserve">Job 9:4 Ulumkile ngentliziyo, ukhaliphile ngamandla: Ngubani na okha agogotye kuye, aze asinde?</w:t>
      </w:r>
    </w:p>
    <w:p/>
    <w:p>
      <w:r xmlns:w="http://schemas.openxmlformats.org/wordprocessingml/2006/main">
        <w:t xml:space="preserve">UThixo ulumkile yaye unamandla, kodwa akunakwenzeka ukubaleka ukuthanda Kwakhe.</w:t>
      </w:r>
    </w:p>
    <w:p/>
    <w:p>
      <w:r xmlns:w="http://schemas.openxmlformats.org/wordprocessingml/2006/main">
        <w:t xml:space="preserve">1. Ubulumko namandla kaThixo - Yobhi 9:4</w:t>
      </w:r>
    </w:p>
    <w:p/>
    <w:p>
      <w:r xmlns:w="http://schemas.openxmlformats.org/wordprocessingml/2006/main">
        <w:t xml:space="preserve">2. Ukuqonda ulongamo lukaThixo - Yobhi 9:4</w:t>
      </w:r>
    </w:p>
    <w:p/>
    <w:p>
      <w:r xmlns:w="http://schemas.openxmlformats.org/wordprocessingml/2006/main">
        <w:t xml:space="preserve">1. Isaya 40:28-29 - “Akwazi na? Akuvanga na? UYehova nguThixo ongunaphakade, uMdali weziphelo zehlabathi; akadinwa okanye atyhafe;</w:t>
      </w:r>
    </w:p>
    <w:p/>
    <w:p>
      <w:r xmlns:w="http://schemas.openxmlformats.org/wordprocessingml/2006/main">
        <w:t xml:space="preserve">2. IMizekeliso 21:30 - "Akukho bulumko, akukho kuqonda, akukho cebo liya kumyisa uYehova."</w:t>
      </w:r>
    </w:p>
    <w:p/>
    <w:p>
      <w:r xmlns:w="http://schemas.openxmlformats.org/wordprocessingml/2006/main">
        <w:t xml:space="preserve">Job 9:5 Uloshenxisa iintaba zingazi, Ukuba azibhukuqe ngomsindo wakhe;</w:t>
      </w:r>
    </w:p>
    <w:p/>
    <w:p>
      <w:r xmlns:w="http://schemas.openxmlformats.org/wordprocessingml/2006/main">
        <w:t xml:space="preserve">Esi sicatshulwa sithetha ngamandla kaThixo kunye nokulawula iintaba, anokuthi azishukumise okanye azibhukuqe ngomsindo wakhe.</w:t>
      </w:r>
    </w:p>
    <w:p/>
    <w:p>
      <w:r xmlns:w="http://schemas.openxmlformats.org/wordprocessingml/2006/main">
        <w:t xml:space="preserve">1. UThixo unguSomandla: Ngamandla angasemva kweentaba</w:t>
      </w:r>
    </w:p>
    <w:p/>
    <w:p>
      <w:r xmlns:w="http://schemas.openxmlformats.org/wordprocessingml/2006/main">
        <w:t xml:space="preserve">2. Ingqumbo kaThixo: Ukuqonda umsindo wakhe</w:t>
      </w:r>
    </w:p>
    <w:p/>
    <w:p>
      <w:r xmlns:w="http://schemas.openxmlformats.org/wordprocessingml/2006/main">
        <w:t xml:space="preserve">1. Isaya 40:4 - Yonke imifula mayinyuswe, zonke iintaba neenduli zigungxulwe; iindawo ezimagqagala zibe zithabazi, nemixawuka ibe ziintili.</w:t>
      </w:r>
    </w:p>
    <w:p/>
    <w:p>
      <w:r xmlns:w="http://schemas.openxmlformats.org/wordprocessingml/2006/main">
        <w:t xml:space="preserve">2. INdumiso 29:10 - UYehova uhleli phezu konogumbe; Ewe, uYehova uhleli engukumkani ngonaphakade.</w:t>
      </w:r>
    </w:p>
    <w:p/>
    <w:p>
      <w:r xmlns:w="http://schemas.openxmlformats.org/wordprocessingml/2006/main">
        <w:t xml:space="preserve">Job 9:6 Ulogungqisa ihlabathi, lisuke endaweni yalo, Zididizele iintsika zalo;</w:t>
      </w:r>
    </w:p>
    <w:p/>
    <w:p>
      <w:r xmlns:w="http://schemas.openxmlformats.org/wordprocessingml/2006/main">
        <w:t xml:space="preserve">Esi sicatshulwa sithetha ngamandla kaThixo okushukumisa umhlaba kwaneentsika zawo ezingcangcazelayo.</w:t>
      </w:r>
    </w:p>
    <w:p/>
    <w:p>
      <w:r xmlns:w="http://schemas.openxmlformats.org/wordprocessingml/2006/main">
        <w:t xml:space="preserve">1: UThixo unamandla kwaye akukho nto inokumnqabela.</w:t>
      </w:r>
    </w:p>
    <w:p/>
    <w:p>
      <w:r xmlns:w="http://schemas.openxmlformats.org/wordprocessingml/2006/main">
        <w:t xml:space="preserve">2: Sifanele sihlale siwakhumbula yaye soyike amandla namandla kaThixo.</w:t>
      </w:r>
    </w:p>
    <w:p/>
    <w:p>
      <w:r xmlns:w="http://schemas.openxmlformats.org/wordprocessingml/2006/main">
        <w:t xml:space="preserve">1: Hebhere 12: 28-29 - Ngoko ke masibe nombulelo ngenxa yokuba sisamkela ubukumkani obungenakuzanyazanyiswa, size ngokunjalo sinikele inkonzo eyamkelekileyo kuye uThixo, sinokuhlonela nokoyika; kuba uThixo wethu ungumlilo odlayo.</w:t>
      </w:r>
    </w:p>
    <w:p/>
    <w:p>
      <w:r xmlns:w="http://schemas.openxmlformats.org/wordprocessingml/2006/main">
        <w:t xml:space="preserve">2: INdumiso 29: 1-2 - Mnikeni uYehova, nina bamazulu, Mnikeni uYehova uzuko namandla. Mnikeni uYehova uzuko lwegama lakhe; Mnquleni uNdikhoyo ninobungangamsha obungcwele.</w:t>
      </w:r>
    </w:p>
    <w:p/>
    <w:p>
      <w:r xmlns:w="http://schemas.openxmlformats.org/wordprocessingml/2006/main">
        <w:t xml:space="preserve">Job 9:7 Ulothetha elangeni, lingaphumi; kwaye uyazitywina iinkwenkwezi.</w:t>
      </w:r>
    </w:p>
    <w:p/>
    <w:p>
      <w:r xmlns:w="http://schemas.openxmlformats.org/wordprocessingml/2006/main">
        <w:t xml:space="preserve">UYobhi ukhalazela amandla kaThixo, olawula ilanga neenkwenkwezi.</w:t>
      </w:r>
    </w:p>
    <w:p/>
    <w:p>
      <w:r xmlns:w="http://schemas.openxmlformats.org/wordprocessingml/2006/main">
        <w:t xml:space="preserve">1: UThixo Ulawula Zonke Izinto</w:t>
      </w:r>
    </w:p>
    <w:p/>
    <w:p>
      <w:r xmlns:w="http://schemas.openxmlformats.org/wordprocessingml/2006/main">
        <w:t xml:space="preserve">2: UThixo unguSomandla</w:t>
      </w:r>
    </w:p>
    <w:p/>
    <w:p>
      <w:r xmlns:w="http://schemas.openxmlformats.org/wordprocessingml/2006/main">
        <w:t xml:space="preserve">1: Indumiso 93:1 XHO75 - UYehova ngukumkani, wembethe ubungangamsha; UYehova uvathe ubungangamsha, unxibe ubugorha.</w:t>
      </w:r>
    </w:p>
    <w:p/>
    <w:p>
      <w:r xmlns:w="http://schemas.openxmlformats.org/wordprocessingml/2006/main">
        <w:t xml:space="preserve">2: UIsaya 40:22 Uhleli phezu kwesazinge sehlabathi, abantu balo banjengeentethe. Ulowaneka izulu njengeqhiya, alaneke njengentente yokuhlala;</w:t>
      </w:r>
    </w:p>
    <w:p/>
    <w:p>
      <w:r xmlns:w="http://schemas.openxmlformats.org/wordprocessingml/2006/main">
        <w:t xml:space="preserve">Job 9:8 Ulotwabulula izulu eyedwa, Anyathele emimangweni yolwandle;</w:t>
      </w:r>
    </w:p>
    <w:p/>
    <w:p>
      <w:r xmlns:w="http://schemas.openxmlformats.org/wordprocessingml/2006/main">
        <w:t xml:space="preserve">UYobhi uyawavuma amandla kaThixo, onguye yedwa owadala nolawula izulu nolwandle.</w:t>
      </w:r>
    </w:p>
    <w:p/>
    <w:p>
      <w:r xmlns:w="http://schemas.openxmlformats.org/wordprocessingml/2006/main">
        <w:t xml:space="preserve">1. Amandla KaThixo: Ukuvuma Amandla kaSomandla</w:t>
      </w:r>
    </w:p>
    <w:p/>
    <w:p>
      <w:r xmlns:w="http://schemas.openxmlformats.org/wordprocessingml/2006/main">
        <w:t xml:space="preserve">2. Ulongamo lukaThixo: Ukuthembela kuLawulo lwakhe</w:t>
      </w:r>
    </w:p>
    <w:p/>
    <w:p>
      <w:r xmlns:w="http://schemas.openxmlformats.org/wordprocessingml/2006/main">
        <w:t xml:space="preserve">1. INdumiso 33:6-9 - Lenzeka ngelizwi likaYehova izulu, nomkhosi wawo wonke ngomoya womlomo wakhe. Wawabutha njengemfumba amanzi olwandle; Wawabeka koovimba amanzi enzonzobila. Lonke ihlabathi malimoyike uYehova; Mabamhlonele bonke abemi belimiweyo. Ngokuba wathetha, kwabakho; wawisa umthetho, kwema.</w:t>
      </w:r>
    </w:p>
    <w:p/>
    <w:p>
      <w:r xmlns:w="http://schemas.openxmlformats.org/wordprocessingml/2006/main">
        <w:t xml:space="preserve">2. Isaya 40:26 - Phakamiselani amehlo enu phezulu, nibone: ngubani na owadala ezi? ulokhupha umkhosi wazo ngamaqela, uzibiza zonke ziphela ngamagama, ngenxa yobukhulu bobungangamsha bakhe, noko ekhaliphile ngamandla, akukho nanye esalayo.</w:t>
      </w:r>
    </w:p>
    <w:p/>
    <w:p>
      <w:r xmlns:w="http://schemas.openxmlformats.org/wordprocessingml/2006/main">
        <w:t xml:space="preserve">Job 9:9 Ulowenza iinkwenkwezi zeBhere, neziLimela, neziLimela, Neengontsi zasezantsi.</w:t>
      </w:r>
    </w:p>
    <w:p/>
    <w:p>
      <w:r xmlns:w="http://schemas.openxmlformats.org/wordprocessingml/2006/main">
        <w:t xml:space="preserve">UThixo wadala iinkwenkwezi esibhakabhakeni ebusuku, kuquka iArcturus, iOrion, nesiLimela.</w:t>
      </w:r>
    </w:p>
    <w:p/>
    <w:p>
      <w:r xmlns:w="http://schemas.openxmlformats.org/wordprocessingml/2006/main">
        <w:t xml:space="preserve">1. Amandla kaThixo- indlela amandla kaThixo abonakala ngayo kwisibhakabhaka esihle ebusuku</w:t>
      </w:r>
    </w:p>
    <w:p/>
    <w:p>
      <w:r xmlns:w="http://schemas.openxmlformats.org/wordprocessingml/2006/main">
        <w:t xml:space="preserve">2. Ubungangamsha beNdalo - ubuhle besibhakabhaka ebusuku njengesikhumbuzo sobukhulu bukaThixo.</w:t>
      </w:r>
    </w:p>
    <w:p/>
    <w:p>
      <w:r xmlns:w="http://schemas.openxmlformats.org/wordprocessingml/2006/main">
        <w:t xml:space="preserve">1. Isaya 40:26 - “Phakamiselani amehlo enu emazulwini: Ngubani na owazidalayo zonke ezi zinto? Lowo uvelisa iinkwenkwezi ngeenxa zonke, azibize zonke ngamagama, ngenxa yamandla akhe amakhulu, nobugorha bakhe; enye yazo ilahlekile.</w:t>
      </w:r>
    </w:p>
    <w:p/>
    <w:p>
      <w:r xmlns:w="http://schemas.openxmlformats.org/wordprocessingml/2006/main">
        <w:t xml:space="preserve">2. INdumiso 8:3-4 - "Xa ndilikhangelayo izulu lakho, umsebenzi weminwe yakho, inyanga neenkwenkwezi ozimisileyo: uyintoni na umntu lo, le nto umkhumbulelayo, umntu lo umkhumbulelayo, . ukwenzela bona?"</w:t>
      </w:r>
    </w:p>
    <w:p/>
    <w:p>
      <w:r xmlns:w="http://schemas.openxmlformats.org/wordprocessingml/2006/main">
        <w:t xml:space="preserve">Job 9:10 Ulowenza izinto ezinkulu ezingenakugocwagocwa; Nezinto ezimangalisayo ezingenakubalwa.</w:t>
      </w:r>
    </w:p>
    <w:p/>
    <w:p>
      <w:r xmlns:w="http://schemas.openxmlformats.org/wordprocessingml/2006/main">
        <w:t xml:space="preserve">Esi sicatshulwa sithetha ngobukhulu namandla kaThixo angaphaya kokuqonda komntu.</w:t>
      </w:r>
    </w:p>
    <w:p/>
    <w:p>
      <w:r xmlns:w="http://schemas.openxmlformats.org/wordprocessingml/2006/main">
        <w:t xml:space="preserve">1. UThixo wethu Unamandla yaye Akanakuqondwa - Yobhi 9:10</w:t>
      </w:r>
    </w:p>
    <w:p/>
    <w:p>
      <w:r xmlns:w="http://schemas.openxmlformats.org/wordprocessingml/2006/main">
        <w:t xml:space="preserve">2. Ukoyikeka Nokumangaliswa Ngamandla KaYehova Angaphengululekiyo - Yobhi 9:10</w:t>
      </w:r>
    </w:p>
    <w:p/>
    <w:p>
      <w:r xmlns:w="http://schemas.openxmlformats.org/wordprocessingml/2006/main">
        <w:t xml:space="preserve">1. Isaya 40:28 - Akwazi na? akuvanga na, ukuba uThixo ongunaphakade nguYehova, tyhafi, akadinwa? ayinakugocwagocwa ingqondo yakhe.</w:t>
      </w:r>
    </w:p>
    <w:p/>
    <w:p>
      <w:r xmlns:w="http://schemas.openxmlformats.org/wordprocessingml/2006/main">
        <w:t xml:space="preserve">2. INdumiso 147:5 - Inkulu iNkosi, inamandla amakhulu: Ingqondo yayo ayinasiphelo.</w:t>
      </w:r>
    </w:p>
    <w:p/>
    <w:p>
      <w:r xmlns:w="http://schemas.openxmlformats.org/wordprocessingml/2006/main">
        <w:t xml:space="preserve">Job 9:11 Yabona, udlula ngakum, ndingamboni; Ugqitha, ndingamboni.</w:t>
      </w:r>
    </w:p>
    <w:p/>
    <w:p>
      <w:r xmlns:w="http://schemas.openxmlformats.org/wordprocessingml/2006/main">
        <w:t xml:space="preserve">Amandla nolongamo lukaThixo lungaphaya kokuqonda komntu.</w:t>
      </w:r>
    </w:p>
    <w:p/>
    <w:p>
      <w:r xmlns:w="http://schemas.openxmlformats.org/wordprocessingml/2006/main">
        <w:t xml:space="preserve">1: Amandla kaThixo angaphaya kwethu - Yobhi 9:11</w:t>
      </w:r>
    </w:p>
    <w:p/>
    <w:p>
      <w:r xmlns:w="http://schemas.openxmlformats.org/wordprocessingml/2006/main">
        <w:t xml:space="preserve">2: Ulongamo lukaThixo - Yobhi 9:11</w:t>
      </w:r>
    </w:p>
    <w:p/>
    <w:p>
      <w:r xmlns:w="http://schemas.openxmlformats.org/wordprocessingml/2006/main">
        <w:t xml:space="preserve">1: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UYOBHI 2:2:2 Ndiyazi ukuba unako ukufeza konke, Akunqatyelwa nto uyicingileyo.</w:t>
      </w:r>
    </w:p>
    <w:p/>
    <w:p>
      <w:r xmlns:w="http://schemas.openxmlformats.org/wordprocessingml/2006/main">
        <w:t xml:space="preserve">Job 9:12 Yabona, exwila, ngubani na ongamnqandayo? ngubani na ongathi kuye, Wenza ntoni na?</w:t>
      </w:r>
    </w:p>
    <w:p/>
    <w:p>
      <w:r xmlns:w="http://schemas.openxmlformats.org/wordprocessingml/2006/main">
        <w:t xml:space="preserve">UThixo unamandla onke yaye akukho bani unokubuza izenzo zakhe.</w:t>
      </w:r>
    </w:p>
    <w:p/>
    <w:p>
      <w:r xmlns:w="http://schemas.openxmlformats.org/wordprocessingml/2006/main">
        <w:t xml:space="preserve">1: UThixo unamandla onke kwaye izenzo zakhe zingaphaya kokuqonda kwethu.</w:t>
      </w:r>
    </w:p>
    <w:p/>
    <w:p>
      <w:r xmlns:w="http://schemas.openxmlformats.org/wordprocessingml/2006/main">
        <w:t xml:space="preserve">2: Ubungangamsha bukaThixo bubonwa ngamandla akhe nobungangamsha bakhe.</w:t>
      </w:r>
    </w:p>
    <w:p/>
    <w:p>
      <w:r xmlns:w="http://schemas.openxmlformats.org/wordprocessingml/2006/main">
        <w:t xml:space="preserve">1: Isaya 40:25-26 "Niya kundifanisa nabani na, ndilingane, utsho oyiNgcwele. "Phakamiselani amehlo enu phezulu, nibone ukuba ngubani na owadala ezi zinto, ukhupha umkhosi wazo ngenani. Uzibiza zonke ziphela ngamagama, ngenxa yobukhulu bobungangamsha bakhe, ekhaliphile ngokomelela, akusileli nanye.</w:t>
      </w:r>
    </w:p>
    <w:p/>
    <w:p>
      <w:r xmlns:w="http://schemas.openxmlformats.org/wordprocessingml/2006/main">
        <w:t xml:space="preserve">2: INdumiso 62:11 “Uthethe kwakanye uThixo, Kubini ndikuvile oku, Ukuba amandla ngakaThixo;</w:t>
      </w:r>
    </w:p>
    <w:p/>
    <w:p>
      <w:r xmlns:w="http://schemas.openxmlformats.org/wordprocessingml/2006/main">
        <w:t xml:space="preserve">Job 9:13 Ukuba uThixo akawunqandi umsindo wakhe, Bayasibekeka phantsi kwakhe abancedi abanekratshi.</w:t>
      </w:r>
    </w:p>
    <w:p/>
    <w:p>
      <w:r xmlns:w="http://schemas.openxmlformats.org/wordprocessingml/2006/main">
        <w:t xml:space="preserve">Ingqumbo kaThixo inamandla kwaye iya kubangela ukuba kwanabo banamandla bazithobe kuye.</w:t>
      </w:r>
    </w:p>
    <w:p/>
    <w:p>
      <w:r xmlns:w="http://schemas.openxmlformats.org/wordprocessingml/2006/main">
        <w:t xml:space="preserve">1: Xa ingqumbo kaThixo ifika, iguqa nabazidlayo.</w:t>
      </w:r>
    </w:p>
    <w:p/>
    <w:p>
      <w:r xmlns:w="http://schemas.openxmlformats.org/wordprocessingml/2006/main">
        <w:t xml:space="preserve">2: Akukho bani unamandla okumisa amandla engqumbo kaThixo.</w:t>
      </w:r>
    </w:p>
    <w:p/>
    <w:p>
      <w:r xmlns:w="http://schemas.openxmlformats.org/wordprocessingml/2006/main">
        <w:t xml:space="preserve">1: Isaya 45:23 - “Ndizifungile, ilizwi liphume emlonyeni ngobulungisa, aliyi kuguqulwa; ngokuba aya kuguqa kum onke amadolo, zifunge mna zonke iilwimi;</w:t>
      </w:r>
    </w:p>
    <w:p/>
    <w:p>
      <w:r xmlns:w="http://schemas.openxmlformats.org/wordprocessingml/2006/main">
        <w:t xml:space="preserve">2: Roma 14:11 - "Kuba kubhaliwe kwathiwa, Ndihleli nje mna, itsho iNkosi, aya kugoba kum onke amadolo, Zidumise uThixo zonke iilwimi."</w:t>
      </w:r>
    </w:p>
    <w:p/>
    <w:p>
      <w:r xmlns:w="http://schemas.openxmlformats.org/wordprocessingml/2006/main">
        <w:t xml:space="preserve">Job 9:14 Ndingathini na ke mna ukumphendula, Ndiwakhethe amazwi am okuphendula kuye?</w:t>
      </w:r>
    </w:p>
    <w:p/>
    <w:p>
      <w:r xmlns:w="http://schemas.openxmlformats.org/wordprocessingml/2006/main">
        <w:t xml:space="preserve">Esi sicatshulwa sixubusha ngobunzima bukaYobhi ekuphenduleni imibuzo kaThixo.</w:t>
      </w:r>
    </w:p>
    <w:p/>
    <w:p>
      <w:r xmlns:w="http://schemas.openxmlformats.org/wordprocessingml/2006/main">
        <w:t xml:space="preserve">1. Ubunzima bokuqiqa noThixo: Indlela yokuphendula kwabangaphendulekiyo</w:t>
      </w:r>
    </w:p>
    <w:p/>
    <w:p>
      <w:r xmlns:w="http://schemas.openxmlformats.org/wordprocessingml/2006/main">
        <w:t xml:space="preserve">2. Ukubaluleka Kokuthobeka Xa Uthetha NoThixo</w:t>
      </w:r>
    </w:p>
    <w:p/>
    <w:p>
      <w:r xmlns:w="http://schemas.openxmlformats.org/wordprocessingml/2006/main">
        <w:t xml:space="preserve">1. Isaya 40:28 - Akwazi na? akuvanga na, ukuba uThixo ongunaphakade nguYehova, tyhafi, akadinwa?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Job 9:15 Nokuba bendililungisa mna, bendingemphenduli; Ndingatarhuzisa kuphela kumgwebi wam.</w:t>
      </w:r>
    </w:p>
    <w:p/>
    <w:p>
      <w:r xmlns:w="http://schemas.openxmlformats.org/wordprocessingml/2006/main">
        <w:t xml:space="preserve">UYobhi uyabuvuma ubulungisa bakhe, kodwa usakhangele kumgwebi wakhe ukuze abongoze.</w:t>
      </w:r>
    </w:p>
    <w:p/>
    <w:p>
      <w:r xmlns:w="http://schemas.openxmlformats.org/wordprocessingml/2006/main">
        <w:t xml:space="preserve">1. Ilungisa noMgwebi - Indlela namalungisa amele ajonge ngayo kumgwebi wawo ukuze afumane inceba.</w:t>
      </w:r>
    </w:p>
    <w:p/>
    <w:p>
      <w:r xmlns:w="http://schemas.openxmlformats.org/wordprocessingml/2006/main">
        <w:t xml:space="preserve">2. Ukubongoza kuMgwebi - Ukubaluleka kokufuna umgwebi olilungisa ukuze akhunge.</w:t>
      </w:r>
    </w:p>
    <w:p/>
    <w:p>
      <w:r xmlns:w="http://schemas.openxmlformats.org/wordprocessingml/2006/main">
        <w:t xml:space="preserve">1. Mateyu 5: 7 - "Banoyolo abanenceba, ngokuba baya kwenzelwa inceba."</w:t>
      </w:r>
    </w:p>
    <w:p/>
    <w:p>
      <w:r xmlns:w="http://schemas.openxmlformats.org/wordprocessingml/2006/main">
        <w:t xml:space="preserve">2. INdumiso 25:1 - "Ndiwuphakamisela kuwe, Yehova, umphefumlo wam; ndikholose ngawe, Thixo wam."</w:t>
      </w:r>
    </w:p>
    <w:p/>
    <w:p>
      <w:r xmlns:w="http://schemas.openxmlformats.org/wordprocessingml/2006/main">
        <w:t xml:space="preserve">Job 9:16 Ukuba bendithe ndabiza, wandiphendula; Bendingekholwa ke ukuba ulibekele indlebe ilizwi lam.</w:t>
      </w:r>
    </w:p>
    <w:p/>
    <w:p>
      <w:r xmlns:w="http://schemas.openxmlformats.org/wordprocessingml/2006/main">
        <w:t xml:space="preserve">UYobhi uyathandabuza impendulo kaThixo kwizibongozo zakhe zokucela uncedo.</w:t>
      </w:r>
    </w:p>
    <w:p/>
    <w:p>
      <w:r xmlns:w="http://schemas.openxmlformats.org/wordprocessingml/2006/main">
        <w:t xml:space="preserve">1: Sinokuthembela kuThixo naxa singayiqondi impendulo yakhe.</w:t>
      </w:r>
    </w:p>
    <w:p/>
    <w:p>
      <w:r xmlns:w="http://schemas.openxmlformats.org/wordprocessingml/2006/main">
        <w:t xml:space="preserve">2: Kulungile ukuvakalisa ukudakumba kwethu, kodwa ukholo lwethu kuThixo akufanele luxengaxeke.</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KwabaseKorinte 12:9-10 XHO75 - Ithe ke yona kum, Ubabalo lwam lukwanele; kuba amandla am azalisekiswa ekuswelekeni kwamandla. UKrestu angaphumla phezu kwam."</w:t>
      </w:r>
    </w:p>
    <w:p/>
    <w:p>
      <w:r xmlns:w="http://schemas.openxmlformats.org/wordprocessingml/2006/main">
        <w:t xml:space="preserve">Job 9:17 Ngokuba undityumze ngoqhwithela, Awandise amanxeba am ngelize.</w:t>
      </w:r>
    </w:p>
    <w:p/>
    <w:p>
      <w:r xmlns:w="http://schemas.openxmlformats.org/wordprocessingml/2006/main">
        <w:t xml:space="preserve">Esi sicatshulwa singoThixo owaphula umntu ngesaqhwithi aze andise amanxeba ngaphandle kwesizathu.</w:t>
      </w:r>
    </w:p>
    <w:p/>
    <w:p>
      <w:r xmlns:w="http://schemas.openxmlformats.org/wordprocessingml/2006/main">
        <w:t xml:space="preserve">1: Amandla KaThixo Okoyisa Imilo</w:t>
      </w:r>
    </w:p>
    <w:p/>
    <w:p>
      <w:r xmlns:w="http://schemas.openxmlformats.org/wordprocessingml/2006/main">
        <w:t xml:space="preserve">2: Ukomelela Kuthando LukaThixo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Job 9:18 Angandiphi nokuba ndiphefumle; Ke ubeya kundihluthisa ngobukrakra.</w:t>
      </w:r>
    </w:p>
    <w:p/>
    <w:p>
      <w:r xmlns:w="http://schemas.openxmlformats.org/wordprocessingml/2006/main">
        <w:t xml:space="preserve">UYobhi uvakalisa intlungu nokuphelelwa lithemba kwakhe ngenxa yobunzima ajongene nabo ebomini.</w:t>
      </w:r>
    </w:p>
    <w:p/>
    <w:p>
      <w:r xmlns:w="http://schemas.openxmlformats.org/wordprocessingml/2006/main">
        <w:t xml:space="preserve">1. UThixo usoloko enenjongo ngobunzima esijamelana nabo ebomini, naxa singabuqondi.</w:t>
      </w:r>
    </w:p>
    <w:p/>
    <w:p>
      <w:r xmlns:w="http://schemas.openxmlformats.org/wordprocessingml/2006/main">
        <w:t xml:space="preserve">2. Sinokuqiniseka ukuba uThixo akasayi kusishiya sodwa ekubandezelekeni kwethu, kodwa uya kuba nathi ukuze asincede kuko.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Job 9:19 Ukuba yinto yamandla ekhalipha, uthi, Ndim okhoyo! Ukuba yinto yomgwebo, uthi, Ngubani na oya kundimema?</w:t>
      </w:r>
    </w:p>
    <w:p/>
    <w:p>
      <w:r xmlns:w="http://schemas.openxmlformats.org/wordprocessingml/2006/main">
        <w:t xml:space="preserve">UYobhi ulwa nokholo lwakhe kwaye uyawathandabuza amandla kaThixo.</w:t>
      </w:r>
    </w:p>
    <w:p/>
    <w:p>
      <w:r xmlns:w="http://schemas.openxmlformats.org/wordprocessingml/2006/main">
        <w:t xml:space="preserve">1. Ukoyisa Imizabalazo kunye namathandabuzo Ngokuthembela kuThixo</w:t>
      </w:r>
    </w:p>
    <w:p/>
    <w:p>
      <w:r xmlns:w="http://schemas.openxmlformats.org/wordprocessingml/2006/main">
        <w:t xml:space="preserve">2. Ukufumana Ukomelela Ngamaxesha Anzima Ngokholo KuThixo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Isaya 40:29 - “Umnika otyhafileyo amandla, ongenakomelela amandisele ukuqina.</w:t>
      </w:r>
    </w:p>
    <w:p/>
    <w:p>
      <w:r xmlns:w="http://schemas.openxmlformats.org/wordprocessingml/2006/main">
        <w:t xml:space="preserve">Job 9:20 Ukuba bendithe ndalilungisa, umlomo wam ubuya kundigweba; Ukuba bendithe ndagqibelela, ubeya kundenza umjibilizi.</w:t>
      </w:r>
    </w:p>
    <w:p/>
    <w:p>
      <w:r xmlns:w="http://schemas.openxmlformats.org/wordprocessingml/2006/main">
        <w:t xml:space="preserve">UYobhi uyabuthandabuza ubuchule bakhe bokugqibelela kwaye uzibiza ngokuba gwenxa.</w:t>
      </w:r>
    </w:p>
    <w:p/>
    <w:p>
      <w:r xmlns:w="http://schemas.openxmlformats.org/wordprocessingml/2006/main">
        <w:t xml:space="preserve">1 Sonke singaboni kwaye sikude nemfezeko, kodwa uThixo usoloko ekulungele ukuxolela.</w:t>
      </w:r>
    </w:p>
    <w:p/>
    <w:p>
      <w:r xmlns:w="http://schemas.openxmlformats.org/wordprocessingml/2006/main">
        <w:t xml:space="preserve">2. Kufuneka sithobeke kwaye sinyaniseke kwiziqu zethu, sizazi iintsilelo neentsilelo zethu.</w:t>
      </w:r>
    </w:p>
    <w:p/>
    <w:p>
      <w:r xmlns:w="http://schemas.openxmlformats.org/wordprocessingml/2006/main">
        <w:t xml:space="preserve">1. Roma 3:10 - “Njengokuba kubhaliwe kwathiwa, Akukho lungisa, hayi, nalinye;</w:t>
      </w:r>
    </w:p>
    <w:p/>
    <w:p>
      <w:r xmlns:w="http://schemas.openxmlformats.org/wordprocessingml/2006/main">
        <w:t xml:space="preserve">2. INdumiso 51:3-4 - "Ngokuba ndiyalwazi ukreqo lwam, nesono sam siphambi kwam ngamaxesha onke. Ndonile kuwe, wena wedwa, Ndenza obu bubi emehlweni akho."</w:t>
      </w:r>
    </w:p>
    <w:p/>
    <w:p>
      <w:r xmlns:w="http://schemas.openxmlformats.org/wordprocessingml/2006/main">
        <w:t xml:space="preserve">Job 9:21 Ndigqibelele, andiwuqondi umphefumlo wam; Ndiyabucekisa ubomi bam.</w:t>
      </w:r>
    </w:p>
    <w:p/>
    <w:p>
      <w:r xmlns:w="http://schemas.openxmlformats.org/wordprocessingml/2006/main">
        <w:t xml:space="preserve">Esi sicatshulwa sithetha ngendlela uYobhi awayekuqonda ngayo ukungafezeki kwakhe nokuqonda kwakhe ukuba kungakhathaliseki ukuba kwenzeka ntoni na, akanakuwazi umphefumlo wakhe.</w:t>
      </w:r>
    </w:p>
    <w:p/>
    <w:p>
      <w:r xmlns:w="http://schemas.openxmlformats.org/wordprocessingml/2006/main">
        <w:t xml:space="preserve">1: Ukugqibelela lusukelo olungafikelelekiyo, kodwa kufuneka siqhubeke sizabalazela.</w:t>
      </w:r>
    </w:p>
    <w:p/>
    <w:p>
      <w:r xmlns:w="http://schemas.openxmlformats.org/wordprocessingml/2006/main">
        <w:t xml:space="preserve">2: Ubomi bethu asibobethu, kodwa bukaThixo ukuba asikhokele.</w:t>
      </w:r>
    </w:p>
    <w:p/>
    <w:p>
      <w:r xmlns:w="http://schemas.openxmlformats.org/wordprocessingml/2006/main">
        <w:t xml:space="preserve">1: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KwabaseRoma 3:23 kuba bonile bonke, basilela eluzukweni lukaThixo.</w:t>
      </w:r>
    </w:p>
    <w:p/>
    <w:p>
      <w:r xmlns:w="http://schemas.openxmlformats.org/wordprocessingml/2006/main">
        <w:t xml:space="preserve">Job 9:22 Kunye oko; ngenxa yoko ndithi, Ogqibeleleyo nongendawo uyabatshabalalisa.</w:t>
      </w:r>
    </w:p>
    <w:p/>
    <w:p>
      <w:r xmlns:w="http://schemas.openxmlformats.org/wordprocessingml/2006/main">
        <w:t xml:space="preserve">UThixo unegunya kubo bonke abafezekileyo nabangendawo, yaye uyabatshabalalisa bobabini xa kuyimfuneko.</w:t>
      </w:r>
    </w:p>
    <w:p/>
    <w:p>
      <w:r xmlns:w="http://schemas.openxmlformats.org/wordprocessingml/2006/main">
        <w:t xml:space="preserve">1. Ubulungisa nenceba kaThixo: Umlinganiselo woBulungisa</w:t>
      </w:r>
    </w:p>
    <w:p/>
    <w:p>
      <w:r xmlns:w="http://schemas.openxmlformats.org/wordprocessingml/2006/main">
        <w:t xml:space="preserve">2. Ukuvuma ulongamo lukaThixo: Amandla Esandla Sakhe Sasekunene</w:t>
      </w:r>
    </w:p>
    <w:p/>
    <w:p>
      <w:r xmlns:w="http://schemas.openxmlformats.org/wordprocessingml/2006/main">
        <w:t xml:space="preserve">1 Isaya 45:7— “NdinguMenzi wokukhanya, uMdali wobumnyama, ndenza uxolo, uMdali wobubi: mna Yehova ndinguMenzi wezo zinto zonke.”</w:t>
      </w:r>
    </w:p>
    <w:p/>
    <w:p>
      <w:r xmlns:w="http://schemas.openxmlformats.org/wordprocessingml/2006/main">
        <w:t xml:space="preserve">2 IMizekeliso 16:4 - “Izinto zonke uYehova uzenzele intsingiselo yakhe, kwanongendawo umenzele imini yobubi.</w:t>
      </w:r>
    </w:p>
    <w:p/>
    <w:p>
      <w:r xmlns:w="http://schemas.openxmlformats.org/wordprocessingml/2006/main">
        <w:t xml:space="preserve">Job 9:23 Ukuba iziniya ithe yabulala ngesiquphe, Uya kuyihleka ukuqotywa kwabamsulwa.</w:t>
      </w:r>
    </w:p>
    <w:p/>
    <w:p>
      <w:r xmlns:w="http://schemas.openxmlformats.org/wordprocessingml/2006/main">
        <w:t xml:space="preserve">Le ndinyana ithetha ngolongamo lukaThixo ngokuphathelele ubulungisa nomgwebo, ibonisa ukuba ulawula zonke izinto.</w:t>
      </w:r>
    </w:p>
    <w:p/>
    <w:p>
      <w:r xmlns:w="http://schemas.openxmlformats.org/wordprocessingml/2006/main">
        <w:t xml:space="preserve">1: Ulongamo Nobulungisa BukaThixo - Ukuhlolisisa uYobhi 9:23</w:t>
      </w:r>
    </w:p>
    <w:p/>
    <w:p>
      <w:r xmlns:w="http://schemas.openxmlformats.org/wordprocessingml/2006/main">
        <w:t xml:space="preserve">2: Uthando Olungasileliyo Nenceba KaThixo-Ukuhlola Umahluko KaYobhi 9:23</w:t>
      </w:r>
    </w:p>
    <w:p/>
    <w:p>
      <w:r xmlns:w="http://schemas.openxmlformats.org/wordprocessingml/2006/main">
        <w:t xml:space="preserve">1: INdumiso 145: 17 - UYehova ulilungisa ngeendlela zakhe zonke kwaye unenceba ngezenzo zakhe zonke.</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Job 9:24 Ihlabathi linikelwe esandleni sabangendawo; Uyabugubungela ubuso babagwebi balo; ukuba akunjalo, uphi na?</w:t>
      </w:r>
    </w:p>
    <w:p/>
    <w:p>
      <w:r xmlns:w="http://schemas.openxmlformats.org/wordprocessingml/2006/main">
        <w:t xml:space="preserve">NguThixo owanika abangendawo igunya phezu kwehlabathi, kodwa ekugqibeleni nguThixo olawulayo.</w:t>
      </w:r>
    </w:p>
    <w:p/>
    <w:p>
      <w:r xmlns:w="http://schemas.openxmlformats.org/wordprocessingml/2006/main">
        <w:t xml:space="preserve">1 UThixo ulawula naxa abangendawo bebonakala benegunya.</w:t>
      </w:r>
    </w:p>
    <w:p/>
    <w:p>
      <w:r xmlns:w="http://schemas.openxmlformats.org/wordprocessingml/2006/main">
        <w:t xml:space="preserve">2 Simele sikholose ngoThixo, kwanaxa singawaqondi amandla ongendawo.</w:t>
      </w:r>
    </w:p>
    <w:p/>
    <w:p>
      <w:r xmlns:w="http://schemas.openxmlformats.org/wordprocessingml/2006/main">
        <w:t xml:space="preserve">1. Isaya 40:28-31 - Akwazi na? akuvanga na, ukuba uThixo ongunaphakade nguYehova, tyhafi, akadinwa? ayinakugocwagocwa ingqondo yakhe.</w:t>
      </w:r>
    </w:p>
    <w:p/>
    <w:p>
      <w:r xmlns:w="http://schemas.openxmlformats.org/wordprocessingml/2006/main">
        <w:t xml:space="preserve">2. Yakobi 4:13-15 - Wenani kaloku, nina nitshoyo ukuthi, Namhla, nokuba kungomso, siya kuya kulaa mzi, sihlale unyaka wonke, sirhwebe, sizuze; iya kuba ngengomso. Kuba buyintoni na ubomi bakho? Kungumphunga obonakala ixesha elincinane, uze ke uthi shwaka.</w:t>
      </w:r>
    </w:p>
    <w:p/>
    <w:p>
      <w:r xmlns:w="http://schemas.openxmlformats.org/wordprocessingml/2006/main">
        <w:t xml:space="preserve">Job 9:25 Imihla yam ikhawuleze ngaphezu kwesigidimi; Ibalekile, ayibonanga kulungileyo;</w:t>
      </w:r>
    </w:p>
    <w:p/>
    <w:p>
      <w:r xmlns:w="http://schemas.openxmlformats.org/wordprocessingml/2006/main">
        <w:t xml:space="preserve">Esi sicatshulwa sidlulisela ingcamango yokuba ubomi buyaphela kwaye ixesha lihamba ngokukhawuleza.</w:t>
      </w:r>
    </w:p>
    <w:p/>
    <w:p>
      <w:r xmlns:w="http://schemas.openxmlformats.org/wordprocessingml/2006/main">
        <w:t xml:space="preserve">1: Ukulisebenzisa kakuhle ixesha lethu emhlabeni njengoko lidlula ngokukhawuleza, INtshumayeli 9:10.</w:t>
      </w:r>
    </w:p>
    <w:p/>
    <w:p>
      <w:r xmlns:w="http://schemas.openxmlformats.org/wordprocessingml/2006/main">
        <w:t xml:space="preserve">2: Ukuqonda ubufutshane bobomi nokuphila ngonaphakade, Yakobi 4:14</w:t>
      </w:r>
    </w:p>
    <w:p/>
    <w:p>
      <w:r xmlns:w="http://schemas.openxmlformats.org/wordprocessingml/2006/main">
        <w:t xml:space="preserve">1: Indumiso 39:4, Nkosi, ndikhumbuze ukuba lifutshane kangakanani ixesha lam emhlabeni. Ndikhumbuze ukuba iintsuku zam zibaliwe ukuba bufutshane kangakanani na ubomi bam.</w:t>
      </w:r>
    </w:p>
    <w:p/>
    <w:p>
      <w:r xmlns:w="http://schemas.openxmlformats.org/wordprocessingml/2006/main">
        <w:t xml:space="preserve">2: UIsaya 40:6 Bonke abantu banjengengca, nokuthembeka kwabo kunjengentyantyambo yasendle.</w:t>
      </w:r>
    </w:p>
    <w:p/>
    <w:p>
      <w:r xmlns:w="http://schemas.openxmlformats.org/wordprocessingml/2006/main">
        <w:t xml:space="preserve">Job 9:26 Ithe phe njengeenqanawa zamendu, Njengokhozi luxwila ixhoba.</w:t>
      </w:r>
    </w:p>
    <w:p/>
    <w:p>
      <w:r xmlns:w="http://schemas.openxmlformats.org/wordprocessingml/2006/main">
        <w:t xml:space="preserve">UYobhi uthelekisa ubomi bakhe obufutshane nobo benqanawa enamendu nokhozi olukhawulezayo ukuya kuhlasela.</w:t>
      </w:r>
    </w:p>
    <w:p/>
    <w:p>
      <w:r xmlns:w="http://schemas.openxmlformats.org/wordprocessingml/2006/main">
        <w:t xml:space="preserve">1. Ubomi Bubaleka: Musa Ukubuthatha njengento nje eqhelekileyo</w:t>
      </w:r>
    </w:p>
    <w:p/>
    <w:p>
      <w:r xmlns:w="http://schemas.openxmlformats.org/wordprocessingml/2006/main">
        <w:t xml:space="preserve">2. Yamkela Umzuzu ngamnye: Carpe Diem</w:t>
      </w:r>
    </w:p>
    <w:p/>
    <w:p>
      <w:r xmlns:w="http://schemas.openxmlformats.org/wordprocessingml/2006/main">
        <w:t xml:space="preserve">1. Yakobi 4:14 ekubeni ningakwazi nje okuya kubakho ngengomso. Kuba buyintoni na ubomi bakho? Kungumphunga obonakala ixesha elincinane, uze ke uthi shwaka.</w:t>
      </w:r>
    </w:p>
    <w:p/>
    <w:p>
      <w:r xmlns:w="http://schemas.openxmlformats.org/wordprocessingml/2006/main">
        <w:t xml:space="preserve">2. INdumiso 90:12 Sazise ngoko ukubala imihla yethu, Ukuze sinikele iintliziyo zethu kubulumko.</w:t>
      </w:r>
    </w:p>
    <w:p/>
    <w:p>
      <w:r xmlns:w="http://schemas.openxmlformats.org/wordprocessingml/2006/main">
        <w:t xml:space="preserve">UYOBHI 9:27 Ukuba ndithe, ndokulibala inkalazo yam, Ndoyiyeka ingcungcu yam, ndizithuthuzele;</w:t>
      </w:r>
    </w:p>
    <w:p/>
    <w:p>
      <w:r xmlns:w="http://schemas.openxmlformats.org/wordprocessingml/2006/main">
        <w:t xml:space="preserve">UYobhi uyabuvuma ubunzima bemeko awayekuyo nokuba kunzima ukunyamezela intlungu yakhe. Uyaqonda ukuba akanakusilibala isikhalo sakhe, kodwa usenokukhetha ukubuyeka ubunzima bakhe aze azithuthuzele.</w:t>
      </w:r>
    </w:p>
    <w:p/>
    <w:p>
      <w:r xmlns:w="http://schemas.openxmlformats.org/wordprocessingml/2006/main">
        <w:t xml:space="preserve">1. "Ukufumana Intuthuzelo Ngamaxesha Anzima"</w:t>
      </w:r>
    </w:p>
    <w:p/>
    <w:p>
      <w:r xmlns:w="http://schemas.openxmlformats.org/wordprocessingml/2006/main">
        <w:t xml:space="preserve">2. "Ukukhetha Ukuyeka Ubunzima"</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Isaya 53:4 - "Okwenene, wabuthwala umvandedwa wethu, wabuthwala umvandedwa wethu, kanti ke thina besiba ungohlwaywa nguThixo, ubethwe nguye, ucinezelwe."</w:t>
      </w:r>
    </w:p>
    <w:p/>
    <w:p>
      <w:r xmlns:w="http://schemas.openxmlformats.org/wordprocessingml/2006/main">
        <w:t xml:space="preserve">Job 9:28 Ndisuka ndinxunguphale ziimbulaleko zam zonke, Ndiyazi ukuba akuyi kuthi ndimsulwa.</w:t>
      </w:r>
    </w:p>
    <w:p/>
    <w:p>
      <w:r xmlns:w="http://schemas.openxmlformats.org/wordprocessingml/2006/main">
        <w:t xml:space="preserve">UYobhi uvakalisa uloyiko lwakhe ngemiphumo yeentlungu zakhe, yaye uyavuma ukuba uThixo akayi kumenza msulwa.</w:t>
      </w:r>
    </w:p>
    <w:p/>
    <w:p>
      <w:r xmlns:w="http://schemas.openxmlformats.org/wordprocessingml/2006/main">
        <w:t xml:space="preserve">1. Indlela Yokubuqonda Ubulungisa BukaThixo Nokungafezeki Kwethu</w:t>
      </w:r>
    </w:p>
    <w:p/>
    <w:p>
      <w:r xmlns:w="http://schemas.openxmlformats.org/wordprocessingml/2006/main">
        <w:t xml:space="preserve">2 Imfuneko Yokuthobeka Phambi Kwamandla Nolongamo LukaThixo</w:t>
      </w:r>
    </w:p>
    <w:p/>
    <w:p>
      <w:r xmlns:w="http://schemas.openxmlformats.org/wordprocessingml/2006/main">
        <w:t xml:space="preserve">1. Isaya 53:6 - Thina sonke silahlekile njengezimvu; siye sajika saya elowo endleleni yakhe; kwaye iNkosi yamzele ngobugwenxa bethu sonke.</w:t>
      </w:r>
    </w:p>
    <w:p/>
    <w:p>
      <w:r xmlns:w="http://schemas.openxmlformats.org/wordprocessingml/2006/main">
        <w:t xml:space="preserve">2. Roma 3:23 - kuba bonile bonke, basilela eluzukweni lukaThixo.</w:t>
      </w:r>
    </w:p>
    <w:p/>
    <w:p>
      <w:r xmlns:w="http://schemas.openxmlformats.org/wordprocessingml/2006/main">
        <w:t xml:space="preserve">Job 9:29 Ukuba ndithe ndabangongendawo, Yini na ukuba ndifumane ndazixhamla?</w:t>
      </w:r>
    </w:p>
    <w:p/>
    <w:p>
      <w:r xmlns:w="http://schemas.openxmlformats.org/wordprocessingml/2006/main">
        <w:t xml:space="preserve">UYobhi uyazibuza ukuba kutheni esebenza nzima kangaka nje ukuba ungendawo.</w:t>
      </w:r>
    </w:p>
    <w:p/>
    <w:p>
      <w:r xmlns:w="http://schemas.openxmlformats.org/wordprocessingml/2006/main">
        <w:t xml:space="preserve">1 Kulilize kokusebenza ngaphandle kobulungisa</w:t>
      </w:r>
    </w:p>
    <w:p/>
    <w:p>
      <w:r xmlns:w="http://schemas.openxmlformats.org/wordprocessingml/2006/main">
        <w:t xml:space="preserve">2. Ukubaluleka kokwenza imisebenzi emihle naxa siziva singafaneleki</w:t>
      </w:r>
    </w:p>
    <w:p/>
    <w:p>
      <w:r xmlns:w="http://schemas.openxmlformats.org/wordprocessingml/2006/main">
        <w:t xml:space="preserve">1. Mateyu 6: 1-4 - UYesu ufundisa ukuba imisebenzi yethu emihle kufuneka yenziwe ngokuthobeka, kungekhona ukuqatshelwa.</w:t>
      </w:r>
    </w:p>
    <w:p/>
    <w:p>
      <w:r xmlns:w="http://schemas.openxmlformats.org/wordprocessingml/2006/main">
        <w:t xml:space="preserve">2. Yakobi 2:14-17 - Ukholo ngaphandle kwemisebenzi lufile. Imisebenzi emihle iyinxalenye eyimfuneko yokholo.</w:t>
      </w:r>
    </w:p>
    <w:p/>
    <w:p>
      <w:r xmlns:w="http://schemas.openxmlformats.org/wordprocessingml/2006/main">
        <w:t xml:space="preserve">Job 9:30 Ukuba ndithe ndazihlamba ngamanzi ekhephu, Ndazihlambulula kakuhle izandla zam;</w:t>
      </w:r>
    </w:p>
    <w:p/>
    <w:p>
      <w:r xmlns:w="http://schemas.openxmlformats.org/wordprocessingml/2006/main">
        <w:t xml:space="preserve">UYobhi uyakuqonda ukuswela kwakhe amandla xa kuthelekiswa nobukhulu bukaThixo.</w:t>
      </w:r>
    </w:p>
    <w:p/>
    <w:p>
      <w:r xmlns:w="http://schemas.openxmlformats.org/wordprocessingml/2006/main">
        <w:t xml:space="preserve">1: Kufuneka sihlale sikhumbula ukuba uThixo mkhulu kunaye nabani na kuthi, kwaye sidinga ubabalo nenceba yakhe ukuze asisindise ezonweni zethu.</w:t>
      </w:r>
    </w:p>
    <w:p/>
    <w:p>
      <w:r xmlns:w="http://schemas.openxmlformats.org/wordprocessingml/2006/main">
        <w:t xml:space="preserve">2: Thina sonke singaboni, abalusweleyo ubabalo lukaThixo; ukuthobeka nenguquko zibalulekile kuthi ukuze sikufumane.</w:t>
      </w:r>
    </w:p>
    <w:p/>
    <w:p>
      <w:r xmlns:w="http://schemas.openxmlformats.org/wordprocessingml/2006/main">
        <w:t xml:space="preserve">UISAYA 6:5 Ndathi ke mna, Athi ke mna, ngokuba ndiphelile; ngokuba ndiyindoda emilebe iyinqambi, ndihleli phakathi kwabantu abamilebe iyinqambi; ngokuba amehlo am abone ukumkani. Yehova wemikhosi.</w:t>
      </w:r>
    </w:p>
    <w:p/>
    <w:p>
      <w:r xmlns:w="http://schemas.openxmlformats.org/wordprocessingml/2006/main">
        <w:t xml:space="preserve">2: Hebhere 4:16 "Masisondele ke ngoko sinokungafihlisi kuyo itrone yobabalo, ukuze samkeliswe inceba, sifumane ubabalo lokusiza ngexesha elililo."</w:t>
      </w:r>
    </w:p>
    <w:p/>
    <w:p>
      <w:r xmlns:w="http://schemas.openxmlformats.org/wordprocessingml/2006/main">
        <w:t xml:space="preserve">Job 9:31 Ubuya kundithi gxwa emhadini, Ndibe lisikizi nakwiingubo zam.</w:t>
      </w:r>
    </w:p>
    <w:p/>
    <w:p>
      <w:r xmlns:w="http://schemas.openxmlformats.org/wordprocessingml/2006/main">
        <w:t xml:space="preserve">UYobhi uzilela ukubandezeleka kwakhe kwesi sicatshulwa, echaza indlela neempahla zakhe eziye zamjikela ngayo.</w:t>
      </w:r>
    </w:p>
    <w:p/>
    <w:p>
      <w:r xmlns:w="http://schemas.openxmlformats.org/wordprocessingml/2006/main">
        <w:t xml:space="preserve">1:Ngexesha lembandezelo uThixo usenathi.</w:t>
      </w:r>
    </w:p>
    <w:p/>
    <w:p>
      <w:r xmlns:w="http://schemas.openxmlformats.org/wordprocessingml/2006/main">
        <w:t xml:space="preserve">2: UThixo unokusebenzisa ukubandezeleka kwethu ukwakha ukholo lwethu.</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2: Indumiso 34: 17-18 Ilungisa liyakhala, kwaye uYehova uyakuva, kwaye uyawakhulula kuzo zonke iimbandezelo zawo. Usondele uYehova kwabantliziyo zaphukileyo; kwaye uyabasindisa abo bamoya utyumkileyo.</w:t>
      </w:r>
    </w:p>
    <w:p/>
    <w:p>
      <w:r xmlns:w="http://schemas.openxmlformats.org/wordprocessingml/2006/main">
        <w:t xml:space="preserve">Job 9:32 Kuba akamntu yena, njengam nje, ukuba ndimphendule, Siye ndawonye ematyaleni.</w:t>
      </w:r>
    </w:p>
    <w:p/>
    <w:p>
      <w:r xmlns:w="http://schemas.openxmlformats.org/wordprocessingml/2006/main">
        <w:t xml:space="preserve">UYobhi uyabuthandabuza ubulungisa bukaThixo namandla omntu okumphendula.</w:t>
      </w:r>
    </w:p>
    <w:p/>
    <w:p>
      <w:r xmlns:w="http://schemas.openxmlformats.org/wordprocessingml/2006/main">
        <w:t xml:space="preserve">1: Masingaze sithandabuze ubulungisa bukaThixo, kuba nguye kuphela onokugweba ngokufanelekileyo.</w:t>
      </w:r>
    </w:p>
    <w:p/>
    <w:p>
      <w:r xmlns:w="http://schemas.openxmlformats.org/wordprocessingml/2006/main">
        <w:t xml:space="preserve">2: Asimele sibe nekratshi size sivume ukuba asikwazi ukwenza nantoni na size siqonde ukuba asinakumphendula uThixo.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KWABASEKORINTE I 4:4-5 kuba andizazeleli, nto nje andigwetyelwe; NguYehova ondigwebayo. Ngoko ke, musani ukugweba phambi kwelona xesha, ingekafiki iNkosi, eya kuthi izikhanyise nokuzikhanyisa izinto ezifihlakeleyo zobumnyama, iwabonakalalise amacebo entliziyo; Ngelo xesha elowo uya kunconywa nguThixo.</w:t>
      </w:r>
    </w:p>
    <w:p/>
    <w:p>
      <w:r xmlns:w="http://schemas.openxmlformats.org/wordprocessingml/2006/main">
        <w:t xml:space="preserve">Job 9:33 Akukho mnumzana phakathi kwethu, Unokubeka isandla sakhe phezu kwethu sobabini.</w:t>
      </w:r>
    </w:p>
    <w:p/>
    <w:p>
      <w:r xmlns:w="http://schemas.openxmlformats.org/wordprocessingml/2006/main">
        <w:t xml:space="preserve">UYobhi udanduluka esithi akukho mlamli unokubeka isandla sakhe kubo bobabini ukusombulula ingxabano yabo.</w:t>
      </w:r>
    </w:p>
    <w:p/>
    <w:p>
      <w:r xmlns:w="http://schemas.openxmlformats.org/wordprocessingml/2006/main">
        <w:t xml:space="preserve">1. Ukubaluleka kokuba nomlamli ngamaxesha ongquzulwano.</w:t>
      </w:r>
    </w:p>
    <w:p/>
    <w:p>
      <w:r xmlns:w="http://schemas.openxmlformats.org/wordprocessingml/2006/main">
        <w:t xml:space="preserve">2. Indlela yokufuna ubulumko bomlamli ukuze kulungiswe iingxabano.</w:t>
      </w:r>
    </w:p>
    <w:p/>
    <w:p>
      <w:r xmlns:w="http://schemas.openxmlformats.org/wordprocessingml/2006/main">
        <w:t xml:space="preserve">1. Yakobi 5:16 Ngoko ke, zivumeni izono omnye komnye, nithandazelane, ukuze niphiliswe. Umthandazo welungisa unamandla amakhulu njengoko usebenza.</w:t>
      </w:r>
    </w:p>
    <w:p/>
    <w:p>
      <w:r xmlns:w="http://schemas.openxmlformats.org/wordprocessingml/2006/main">
        <w:t xml:space="preserve">2 ( IMizekeliso 17:14 ) Kukuvulela amanzi ukuqala kwengxabano, ngoko yiyeke ngaphambi kokuba kuvele ingxabano.</w:t>
      </w:r>
    </w:p>
    <w:p/>
    <w:p>
      <w:r xmlns:w="http://schemas.openxmlformats.org/wordprocessingml/2006/main">
        <w:t xml:space="preserve">UYOBHI 9:34 Makayisuse intonga yakhe kum, Makungandidandathekisi ukunkwantya kwakhe.</w:t>
      </w:r>
    </w:p>
    <w:p/>
    <w:p>
      <w:r xmlns:w="http://schemas.openxmlformats.org/wordprocessingml/2006/main">
        <w:t xml:space="preserve">UYobhi ucela uThixo ukuba amsuse kwiinkxwaleko zakhe kwaye angamoyiki.</w:t>
      </w:r>
    </w:p>
    <w:p/>
    <w:p>
      <w:r xmlns:w="http://schemas.openxmlformats.org/wordprocessingml/2006/main">
        <w:t xml:space="preserve">1</w:t>
      </w:r>
    </w:p>
    <w:p/>
    <w:p>
      <w:r xmlns:w="http://schemas.openxmlformats.org/wordprocessingml/2006/main">
        <w:t xml:space="preserve">2: Sinokuba nokholo kuThixo ukuba uya kuzisusa iimbandezelo zethu kwaye akasayi kusenza soyike.</w:t>
      </w:r>
    </w:p>
    <w:p/>
    <w:p>
      <w:r xmlns:w="http://schemas.openxmlformats.org/wordprocessingml/2006/main">
        <w:t xml:space="preserve">1: IINDUMISO 34:4 Ndamfuna uYehova, wandiphendula; Wandihlangula kwiinto zonke endinxunguphala zizo.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Job 9:35 Bendiya kuthetha, ndingamoyiki; Mna ke akunjalo.</w:t>
      </w:r>
    </w:p>
    <w:p/>
    <w:p>
      <w:r xmlns:w="http://schemas.openxmlformats.org/wordprocessingml/2006/main">
        <w:t xml:space="preserve">UYobhi ulangazelela ukukwazi ukuthetha noThixo ngaphandle koloyiko, kodwa uvakalelwa kukuba akanakuyenza loo nto.</w:t>
      </w:r>
    </w:p>
    <w:p/>
    <w:p>
      <w:r xmlns:w="http://schemas.openxmlformats.org/wordprocessingml/2006/main">
        <w:t xml:space="preserve">1. Uloyiko luvakalelo olunamandla, kodwa naphakathi koloyiko, uThixo usasibiza ukuba sibe nesibindi sithethe ngokuphandle.</w:t>
      </w:r>
    </w:p>
    <w:p/>
    <w:p>
      <w:r xmlns:w="http://schemas.openxmlformats.org/wordprocessingml/2006/main">
        <w:t xml:space="preserve">2. Sinokuthuthuzelwa sisibakala sokuba, nangona sisenokuziva singakufanelekeli ukuthetha noThixo, usafuna ukuva kuthi.</w:t>
      </w:r>
    </w:p>
    <w:p/>
    <w:p>
      <w:r xmlns:w="http://schemas.openxmlformats.org/wordprocessingml/2006/main">
        <w:t xml:space="preserve">1. Isaya 41:10 - “Musa ukoyika, kuba ndinawe; musa ukubhekabheka, kuba ndinguThixo wakho. Ndiya kukomeleza, ndikusize, ndikuxhasile ngesandla sam sokunene sobulungisa bam.</w:t>
      </w:r>
    </w:p>
    <w:p/>
    <w:p>
      <w:r xmlns:w="http://schemas.openxmlformats.org/wordprocessingml/2006/main">
        <w:t xml:space="preserve">2 Timoti 1:7 - "Kuba uThixo akasinikanga moya wabuphakuphaku;</w:t>
      </w:r>
    </w:p>
    <w:p/>
    <w:p>
      <w:r xmlns:w="http://schemas.openxmlformats.org/wordprocessingml/2006/main">
        <w:t xml:space="preserve">UYobhi isahluko 10 uhlabela mgama ngesibongozo sikaYobhi esibuhlungu nesililo. Kwesi sahluko, uYobhi uvakalisa unxunguphalo nokudideka kwakhe ngokunzulu ngenxa yokubandezeleka kwakhe, ethandabuza iintshukumisa zikaThixo yaye ebongoza ukuba amqonde.</w:t>
      </w:r>
    </w:p>
    <w:p/>
    <w:p>
      <w:r xmlns:w="http://schemas.openxmlformats.org/wordprocessingml/2006/main">
        <w:t xml:space="preserve">Isiqendu 1: UYobhi uqala ngokuvakalisa ubukrakra nonxunguphalo lwakhe, eziva esonganyelwe bubunzima bokubandezeleka kwakhe. Uyabuza ukuba kutheni uThixo emphatha ngolunya nokumgocagoca ngolu hlobo ( Yobhi 10:1-7 ).</w:t>
      </w:r>
    </w:p>
    <w:p/>
    <w:p>
      <w:r xmlns:w="http://schemas.openxmlformats.org/wordprocessingml/2006/main">
        <w:t xml:space="preserve">Umhlathi 2: UYobhi ubongoza uThixo ukuba aphinde acinge ngezenzo Zakhe aze amcele ukuba atyhile nabuphi na ububi bukaYobhi. Uyabuza isizathu sokuba abandezeleke ngaphandle kwesizathu aze avakalise umnqweno wakhe wokufumana isiqabu ekubandezelekeni kwakhe ( Yobhi 10:8-17 ).</w:t>
      </w:r>
    </w:p>
    <w:p/>
    <w:p>
      <w:r xmlns:w="http://schemas.openxmlformats.org/wordprocessingml/2006/main">
        <w:t xml:space="preserve">Isiqendu Sesithathu: UYobhi ucinga ngommangaliso wobomi, evuma ukuba uThixo wambumba esibelekweni. Noko ke, iyamxaka into yokuba uThixo amdale ukuze abandezeleke ngolo hlobo ( Yobhi 10:18-22 ).</w:t>
      </w:r>
    </w:p>
    <w:p/>
    <w:p>
      <w:r xmlns:w="http://schemas.openxmlformats.org/wordprocessingml/2006/main">
        <w:t xml:space="preserve">Isishwankathelo,</w:t>
      </w:r>
    </w:p>
    <w:p>
      <w:r xmlns:w="http://schemas.openxmlformats.org/wordprocessingml/2006/main">
        <w:t xml:space="preserve">Isahluko seshumi sikaYobhi sibonisa:</w:t>
      </w:r>
    </w:p>
    <w:p>
      <w:r xmlns:w="http://schemas.openxmlformats.org/wordprocessingml/2006/main">
        <w:t xml:space="preserve">isijwili esiqhubekayo,</w:t>
      </w:r>
    </w:p>
    <w:p>
      <w:r xmlns:w="http://schemas.openxmlformats.org/wordprocessingml/2006/main">
        <w:t xml:space="preserve">nemibuzo eyavakaliswa nguYobhi xa ephendula ukubandezeleka kwakhe.</w:t>
      </w:r>
    </w:p>
    <w:p/>
    <w:p>
      <w:r xmlns:w="http://schemas.openxmlformats.org/wordprocessingml/2006/main">
        <w:t xml:space="preserve">Ukugxininisa ukuphelelwa lithemba ngokubonakalisa ubukrakra kunye nokukhathazeka,</w:t>
      </w:r>
    </w:p>
    <w:p>
      <w:r xmlns:w="http://schemas.openxmlformats.org/wordprocessingml/2006/main">
        <w:t xml:space="preserve">nokufuna ukuqonda okufumaneka ngokuthandabuza iintshukumisa zikaThixo.</w:t>
      </w:r>
    </w:p>
    <w:p>
      <w:r xmlns:w="http://schemas.openxmlformats.org/wordprocessingml/2006/main">
        <w:t xml:space="preserve">Ukukhankanya ukubhideka okubonisiweyo malunga nenjongo yokubandezeleka komntu umfuziselo omele umzabalazo okhoyo nokuhlola ubunzulu bokubandezeleka kwincwadi kaYobhi.</w:t>
      </w:r>
    </w:p>
    <w:p/>
    <w:p>
      <w:r xmlns:w="http://schemas.openxmlformats.org/wordprocessingml/2006/main">
        <w:t xml:space="preserve">Job 10:1 Umphefumlo wam udimele bubomi bam; Ndiya kuyivulela inkalazo yam phezu kwam; Ndiya kuthetha ukrakra umphefumlo wam.</w:t>
      </w:r>
    </w:p>
    <w:p/>
    <w:p>
      <w:r xmlns:w="http://schemas.openxmlformats.org/wordprocessingml/2006/main">
        <w:t xml:space="preserve">UYobhi ucinga ngokubandezeleka kwakhe ngoku aze avakalise ukunganeliseki nobukrakra bakhe.</w:t>
      </w:r>
    </w:p>
    <w:p/>
    <w:p>
      <w:r xmlns:w="http://schemas.openxmlformats.org/wordprocessingml/2006/main">
        <w:t xml:space="preserve">1: Sinokuthuthuzeleka xa sibandezelekile njengoko wenzayo uYobhi ngokukholosa ngoThixo.</w:t>
      </w:r>
    </w:p>
    <w:p/>
    <w:p>
      <w:r xmlns:w="http://schemas.openxmlformats.org/wordprocessingml/2006/main">
        <w:t xml:space="preserve">2: Naxa ubomi bunzima, sinokufumana amandla kuThixo ngokuphalaza imbilini yethu kuye.</w:t>
      </w:r>
    </w:p>
    <w:p/>
    <w:p>
      <w:r xmlns:w="http://schemas.openxmlformats.org/wordprocessingml/2006/main">
        <w:t xml:space="preserve">1: INdumiso 34: 18 - Usondele uYehova kwabantliziyo zaphukileyo kwaye abasindise abamoya utyumkileyo.</w:t>
      </w:r>
    </w:p>
    <w:p/>
    <w:p>
      <w:r xmlns:w="http://schemas.openxmlformats.org/wordprocessingml/2006/main">
        <w:t xml:space="preserve">2: Hebhere 4: 15-16 - Kuba asinambingeleli mkhulu ungenako ukuvelana nobuthathaka bethu; Masisondele ke ngoko kwitrone yobabalo ngokuzithemba, ukuze samkeliswe inceba, sifumane ubabalo lokusinceda ngexesha elililo.</w:t>
      </w:r>
    </w:p>
    <w:p/>
    <w:p>
      <w:r xmlns:w="http://schemas.openxmlformats.org/wordprocessingml/2006/main">
        <w:t xml:space="preserve">Job 10:2 Ndithi kuThixo, Musa ukundigweba; Ndazise ukuba ubambana nam ngani na?</w:t>
      </w:r>
    </w:p>
    <w:p/>
    <w:p>
      <w:r xmlns:w="http://schemas.openxmlformats.org/wordprocessingml/2006/main">
        <w:t xml:space="preserve">Esi sicatshulwa sithetha ngoYobhi ecela uThixo ukuba ambonise ukuba kutheni uThixo esilwa naye.</w:t>
      </w:r>
    </w:p>
    <w:p/>
    <w:p>
      <w:r xmlns:w="http://schemas.openxmlformats.org/wordprocessingml/2006/main">
        <w:t xml:space="preserve">1) Uqeqesho lukaThixo: Ukuqaphela kunye nokusabela kuLuleko lwakhe</w:t>
      </w:r>
    </w:p>
    <w:p/>
    <w:p>
      <w:r xmlns:w="http://schemas.openxmlformats.org/wordprocessingml/2006/main">
        <w:t xml:space="preserve">2) Indlela yokuphendula xa uziva ukuba uThixo ulwa nawe</w:t>
      </w:r>
    </w:p>
    <w:p/>
    <w:p>
      <w:r xmlns:w="http://schemas.openxmlformats.org/wordprocessingml/2006/main">
        <w:t xml:space="preserve">EKAYAKOBI 1:2-4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2) Ngaba senilulibele uvuselelo olu, luthetha kuni njengoonyana? Nyana wam, musa ukukucekisa ukuqeqesha kweNkosi, kananjalo ungadinwa kukohlwaywa yiyo. Kaloku iNkosi iyamqeqesha intanda yakhe, Ibakhalimele ke bonke oonyana ebamkelayo. Kufuneka unyamezele ngenxa yoqeqesho. UThixo uniphethe njengoonyana. Kuba nguwuphi na unyana ongaqeqeshwayo nguyise? Ukuba aniqeqeshwa, abathe baba ngamadlelane ngalo bonke, noba niyimigqakhwe ngoko, aningoonyana. Kananjalo sibe sinabo oobawo behlabathi abasiqeqeshayo, sibahlonela; asiyi kuthi ngakumbi na sithobele uYise woomoya bonke, sidle ubomi? Kuba bona okunene basiqeqesha umzuzwana, ngokokuzithandela kwabo, kodwa yena usiqeqeshela okulungileyo, ukuze sahlulelane ngobungcwele bakhe. Okunene lonke uqeqesho okunene lubonakala luyintlungu, alubonakali luluvuyo; kodwa kamva lubanika isiqhamo esiluxolo, oko kukuthi sobulungisa, abo baqhelisiweyo lulo.</w:t>
      </w:r>
    </w:p>
    <w:p/>
    <w:p>
      <w:r xmlns:w="http://schemas.openxmlformats.org/wordprocessingml/2006/main">
        <w:t xml:space="preserve">Job 10:3 Kulungile na kuwe ukuba ucudise, Ukuba ucekise ukuxelenga kwezandla zakho, Ulibengezelele iqhinga labangendawo?</w:t>
      </w:r>
    </w:p>
    <w:p/>
    <w:p>
      <w:r xmlns:w="http://schemas.openxmlformats.org/wordprocessingml/2006/main">
        <w:t xml:space="preserve">UThixo uyayigxeka ingcinezelo nobungendawo.</w:t>
      </w:r>
    </w:p>
    <w:p/>
    <w:p>
      <w:r xmlns:w="http://schemas.openxmlformats.org/wordprocessingml/2006/main">
        <w:t xml:space="preserve">1: Musani ukucudisa, kuba uThixo akakholiswa nguye.</w:t>
      </w:r>
    </w:p>
    <w:p/>
    <w:p>
      <w:r xmlns:w="http://schemas.openxmlformats.org/wordprocessingml/2006/main">
        <w:t xml:space="preserve">2: Landela isiluleko sikaThixo kwaye ungayideleli imisebenzi yakhe.</w:t>
      </w:r>
    </w:p>
    <w:p/>
    <w:p>
      <w:r xmlns:w="http://schemas.openxmlformats.org/wordprocessingml/2006/main">
        <w:t xml:space="preserve">1: IMizekeliso 3: 5-6 - Kholosa ngoYehova ngentliziyo yakho yonke, ungayami okwakho ukuqonda. Uze umazi yena ezindleleni zakho zonke, Wowulungelelanisa umendo wakho.</w:t>
      </w:r>
    </w:p>
    <w:p/>
    <w:p>
      <w:r xmlns:w="http://schemas.openxmlformats.org/wordprocessingml/2006/main">
        <w:t xml:space="preserve">2: INdumiso 37:27 - Suka ebubini wenze okulungileyo; uya kuhlala ngonaphakade.</w:t>
      </w:r>
    </w:p>
    <w:p/>
    <w:p>
      <w:r xmlns:w="http://schemas.openxmlformats.org/wordprocessingml/2006/main">
        <w:t xml:space="preserve">Job 10:4 Unamehlo enyama na? Ubona njengoko abonayo umntu?</w:t>
      </w:r>
    </w:p>
    <w:p/>
    <w:p>
      <w:r xmlns:w="http://schemas.openxmlformats.org/wordprocessingml/2006/main">
        <w:t xml:space="preserve">Esi sicatshulwa siyathandabuza enoba abantu bayakwazi ukubona nokuqonda izinto ngendlela azijonga ngayo uThixo.</w:t>
      </w:r>
    </w:p>
    <w:p/>
    <w:p>
      <w:r xmlns:w="http://schemas.openxmlformats.org/wordprocessingml/2006/main">
        <w:t xml:space="preserve">1 Imbono KaThixo: Isifundo sokuthobeka nokuthembela kubulumko bukaThixo.</w:t>
      </w:r>
    </w:p>
    <w:p/>
    <w:p>
      <w:r xmlns:w="http://schemas.openxmlformats.org/wordprocessingml/2006/main">
        <w:t xml:space="preserve">2. Amandla okuqonda: Ukuqonda indlela esilijonga ngayo ihlabathi kunye neempembelelo zalo.</w:t>
      </w:r>
    </w:p>
    <w:p/>
    <w:p>
      <w:r xmlns:w="http://schemas.openxmlformats.org/wordprocessingml/2006/main">
        <w:t xml:space="preserve">1 KwabaseKorinte 13:12 - "Kuba ngoku sibona esipilini ngokwamanakanibe; oko ke, siya kukhangelana ebusweni;</w:t>
      </w:r>
    </w:p>
    <w:p/>
    <w:p>
      <w:r xmlns:w="http://schemas.openxmlformats.org/wordprocessingml/2006/main">
        <w:t xml:space="preserve">2. Roma 11:33-36 - “Hayi, ubunzulu bobutyebi nobobulumko nobokwazi kukaThixo! Hayi, ukuba ayiphengululeki imigwebo yakhe, asikuko nokuba ayiphengululeki iindlela zakhe! Okanye ngubani na omnike isipho, kwaza kwabuyekezwa? Ngokuba ziphuma kuyo ke, zikho ngayo, zikholo yona, zonke ezo nto makubekho uzuko, kude kube ngunaphakade. Amen.</w:t>
      </w:r>
    </w:p>
    <w:p/>
    <w:p>
      <w:r xmlns:w="http://schemas.openxmlformats.org/wordprocessingml/2006/main">
        <w:t xml:space="preserve">Job 10:5 Injengemihla yomntu na imihla yakho? Iminyaka yakho injengemihla yomntu na?</w:t>
      </w:r>
    </w:p>
    <w:p/>
    <w:p>
      <w:r xmlns:w="http://schemas.openxmlformats.org/wordprocessingml/2006/main">
        <w:t xml:space="preserve">UYobhi uyabuthandabuza ubomi bakhe kunye nobulungisa bukaThixo.</w:t>
      </w:r>
    </w:p>
    <w:p/>
    <w:p>
      <w:r xmlns:w="http://schemas.openxmlformats.org/wordprocessingml/2006/main">
        <w:t xml:space="preserve">1. Okusesikweni KukaThixo Nokufa Kwethu</w:t>
      </w:r>
    </w:p>
    <w:p/>
    <w:p>
      <w:r xmlns:w="http://schemas.openxmlformats.org/wordprocessingml/2006/main">
        <w:t xml:space="preserve">2. Uhambo Lwethu Lokholo Nokufa Kwethu</w:t>
      </w:r>
    </w:p>
    <w:p/>
    <w:p>
      <w:r xmlns:w="http://schemas.openxmlformats.org/wordprocessingml/2006/main">
        <w:t xml:space="preserve">1. INdumiso 90:10-12 - Imihla yobomi bethu yiminyaka engamashumi asixhenxe; ukuba ithe yaba mininzi kakhulu, iba yiminyaka emashumi asibhozo, iqhayiya layo likukwaphuka nokungabi nto yanto; ngokuba ithe phe yakhawuleza, saphaphazela simke. Ngubani na owaziyo amandla omsindo wakho? Njengoko ukoyika wena, bunjalo ubushushu bakho; Sazise kanye ukuyibala imihla yethu, Ukuze sizuze intliziyo elumkileyo.</w:t>
      </w:r>
    </w:p>
    <w:p/>
    <w:p>
      <w:r xmlns:w="http://schemas.openxmlformats.org/wordprocessingml/2006/main">
        <w:t xml:space="preserve">2. Yakobi 4:14 - Kanti anikwazi oko ubomi benu buya kuba kuko ngomso. Ningumphunga obonakala ixesha elincinane, uze ke uthi shwaka.</w:t>
      </w:r>
    </w:p>
    <w:p/>
    <w:p>
      <w:r xmlns:w="http://schemas.openxmlformats.org/wordprocessingml/2006/main">
        <w:t xml:space="preserve">Job 10:6 Ukuba ububuzele ubugwenxa bam, Usiphengulule isono sam?</w:t>
      </w:r>
    </w:p>
    <w:p/>
    <w:p>
      <w:r xmlns:w="http://schemas.openxmlformats.org/wordprocessingml/2006/main">
        <w:t xml:space="preserve">UYobhi uyabuza ukuba kutheni uThixo ekhangela izono zakhe.</w:t>
      </w:r>
    </w:p>
    <w:p/>
    <w:p>
      <w:r xmlns:w="http://schemas.openxmlformats.org/wordprocessingml/2006/main">
        <w:t xml:space="preserve">1. UThixo ukhangela izono zethu ukuze asibonise inceba nobabalo lwakhe.</w:t>
      </w:r>
    </w:p>
    <w:p/>
    <w:p>
      <w:r xmlns:w="http://schemas.openxmlformats.org/wordprocessingml/2006/main">
        <w:t xml:space="preserve">2. UThixo ukhangela izono zethu ukuze asibonise indlela yokusuka kuzo.</w:t>
      </w:r>
    </w:p>
    <w:p/>
    <w:p>
      <w:r xmlns:w="http://schemas.openxmlformats.org/wordprocessingml/2006/main">
        <w:t xml:space="preserve">1. INdumiso 32:5 - "Ndasivuma isono sam kuwe, ubugwenxa bam andabugquma. Ndathi, Ndoluvuma ukreqo lwam kuYehova, Wabuxolela ke wena ubugwenxa besono sam."</w:t>
      </w:r>
    </w:p>
    <w:p/>
    <w:p>
      <w:r xmlns:w="http://schemas.openxmlformats.org/wordprocessingml/2006/main">
        <w:t xml:space="preserve">2. KwabaseRoma 5:20 - "Ke kaloku wangena umthetho, ukuze isono sande. Ke apho sandayo isono, lwaphuphuma ngakumbi ubabalo."</w:t>
      </w:r>
    </w:p>
    <w:p/>
    <w:p>
      <w:r xmlns:w="http://schemas.openxmlformats.org/wordprocessingml/2006/main">
        <w:t xml:space="preserve">Job 10:7 Uyazi wena, ukuba andingongendawo; akukho unokuhlangula esandleni sakho.</w:t>
      </w:r>
    </w:p>
    <w:p/>
    <w:p>
      <w:r xmlns:w="http://schemas.openxmlformats.org/wordprocessingml/2006/main">
        <w:t xml:space="preserve">UThixo unamandla yaye unokusihlangula kuyo nayiphi na imeko.</w:t>
      </w:r>
    </w:p>
    <w:p/>
    <w:p>
      <w:r xmlns:w="http://schemas.openxmlformats.org/wordprocessingml/2006/main">
        <w:t xml:space="preserve">1: NguThixo olawula ubomi bethu kwaye akasoze asilahlekise.</w:t>
      </w:r>
    </w:p>
    <w:p/>
    <w:p>
      <w:r xmlns:w="http://schemas.openxmlformats.org/wordprocessingml/2006/main">
        <w:t xml:space="preserve">2: Thembela kuThixo kwaye uya kukunika amandla kunye nenkxaso ngamaxesha anzima.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KwabaseRoma 8: 38-39 - "Kuba ndeyisekile kukuba nakufa, nabomi, nazithunywa zezulu, nazidemon, naziingelosi, nazidemon, nazikhoyo ngoku, naziza kuza, nagunya, nabuphakamo, nabunzulu, nanye into edaliweyo, eya kubakho. onako ukusahlula eluthandweni lukaThixo, olukuye uKristu Yesu, iNkosi yethu.</w:t>
      </w:r>
    </w:p>
    <w:p/>
    <w:p>
      <w:r xmlns:w="http://schemas.openxmlformats.org/wordprocessingml/2006/main">
        <w:t xml:space="preserve">Job 10:8 Izandla zakho zindenzile, zandilungisa, ngeenxa zonke; uya kunditshabalalisa.</w:t>
      </w:r>
    </w:p>
    <w:p/>
    <w:p>
      <w:r xmlns:w="http://schemas.openxmlformats.org/wordprocessingml/2006/main">
        <w:t xml:space="preserve">UYobhi uyazibuza ukuba kwakutheni ukuze uThixo amdale ukuba ekugqibeleni uya kumtshabalalisa.</w:t>
      </w:r>
    </w:p>
    <w:p/>
    <w:p>
      <w:r xmlns:w="http://schemas.openxmlformats.org/wordprocessingml/2006/main">
        <w:t xml:space="preserve">1. Imfihlelo Yokubandezeleka: Ukuphonononga Injongo KaThixo kwiintlungu</w:t>
      </w:r>
    </w:p>
    <w:p/>
    <w:p>
      <w:r xmlns:w="http://schemas.openxmlformats.org/wordprocessingml/2006/main">
        <w:t xml:space="preserve">2. Ukufumana Ukomelela Kulungiselelo LikaThixo Ngokubandezeleka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34:19 - Zininzi iimbandezelo zelungisa, kodwa uYehova ulihlangula kuzo zonke.</w:t>
      </w:r>
    </w:p>
    <w:p/>
    <w:p>
      <w:r xmlns:w="http://schemas.openxmlformats.org/wordprocessingml/2006/main">
        <w:t xml:space="preserve">Job 10:9 Khawukhumbule, ukuba undenzé ngokodongwe; Ùya kundibuyisela eluthulini na?</w:t>
      </w:r>
    </w:p>
    <w:p/>
    <w:p>
      <w:r xmlns:w="http://schemas.openxmlformats.org/wordprocessingml/2006/main">
        <w:t xml:space="preserve">UYobhi ucinga ngobuthathaka bobomi kwaye uyalithandabuza icebo likaThixo.</w:t>
      </w:r>
    </w:p>
    <w:p/>
    <w:p>
      <w:r xmlns:w="http://schemas.openxmlformats.org/wordprocessingml/2006/main">
        <w:t xml:space="preserve">1: UThixo usebenza ngeendlela ezingaqondakaliyo-sisenokungaze siyiqonde intando yakhe ebomini bethu, kodwa kufuneka sithembele kuye nakwizicwangciso zakhe.</w:t>
      </w:r>
    </w:p>
    <w:p/>
    <w:p>
      <w:r xmlns:w="http://schemas.openxmlformats.org/wordprocessingml/2006/main">
        <w:t xml:space="preserve">2: UThixo ungumdali wethu kwaye ungumxhasi wethu - kufuneka sithembele kubulumko bakhe naxa singayiqondi intando yakhe.</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10:10 Akundithululanga na njengobisi, Wandijija njengamasi?</w:t>
      </w:r>
    </w:p>
    <w:p/>
    <w:p>
      <w:r xmlns:w="http://schemas.openxmlformats.org/wordprocessingml/2006/main">
        <w:t xml:space="preserve">UYobhi ucinga ngobomi bakhe aze aqonde ukuba uThixo umxonxe njengombumbi elubumba udongwe.</w:t>
      </w:r>
    </w:p>
    <w:p/>
    <w:p>
      <w:r xmlns:w="http://schemas.openxmlformats.org/wordprocessingml/2006/main">
        <w:t xml:space="preserve">1: Kobu bomi, uThixo ubumba ubomi bethu njengombumbi ebumba udongwe, yaye simele siqiniseke ukuba icebo likaThixo ngathi ligqibelele.</w:t>
      </w:r>
    </w:p>
    <w:p/>
    <w:p>
      <w:r xmlns:w="http://schemas.openxmlformats.org/wordprocessingml/2006/main">
        <w:t xml:space="preserve">2:UThixo ngumdali wobomi bethu kwaye kufuneka simbulele ngendlela asibekele yona.</w:t>
      </w:r>
    </w:p>
    <w:p/>
    <w:p>
      <w:r xmlns:w="http://schemas.openxmlformats.org/wordprocessingml/2006/main">
        <w:t xml:space="preserve">1: Yeremiya 18: 1-6 - Umbumbi nodongwe.</w:t>
      </w:r>
    </w:p>
    <w:p/>
    <w:p>
      <w:r xmlns:w="http://schemas.openxmlformats.org/wordprocessingml/2006/main">
        <w:t xml:space="preserve">2: Roma 9:20-21 - Amandla kaThixo okusibumba njengodongwe.</w:t>
      </w:r>
    </w:p>
    <w:p/>
    <w:p>
      <w:r xmlns:w="http://schemas.openxmlformats.org/wordprocessingml/2006/main">
        <w:t xml:space="preserve">Job 10:11 Wandambesa ngolusu nenyama, Wandibiyela ngamathambo nemisipha.</w:t>
      </w:r>
    </w:p>
    <w:p/>
    <w:p>
      <w:r xmlns:w="http://schemas.openxmlformats.org/wordprocessingml/2006/main">
        <w:t xml:space="preserve">Esi sicatshulwa sibalaselisa ukhuseleko nenkathalo yeNkosi, njengoko yasidala sanesikhumba, inyama, amathambo nemisipha.</w:t>
      </w:r>
    </w:p>
    <w:p/>
    <w:p>
      <w:r xmlns:w="http://schemas.openxmlformats.org/wordprocessingml/2006/main">
        <w:t xml:space="preserve">1: Ukukhathalelwa NguThixo Okungenamiqathango Kuthi - Yobhi 10:11</w:t>
      </w:r>
    </w:p>
    <w:p/>
    <w:p>
      <w:r xmlns:w="http://schemas.openxmlformats.org/wordprocessingml/2006/main">
        <w:t xml:space="preserve">2: Ukukhuselwa nguThixo - Yobhi 10:11</w:t>
      </w:r>
    </w:p>
    <w:p/>
    <w:p>
      <w:r xmlns:w="http://schemas.openxmlformats.org/wordprocessingml/2006/main">
        <w:t xml:space="preserve">1: INdumiso 139: 13-14 - Ngokuba wena wazibumba izintso zam, Wandibiyela esizalweni sikama. Ndiya kubulela kuwe; ngokuba ndenziwe ngokoyikekayo, ngokubalulekileyo; Umphefumlo wam uyazi kakuhle.</w:t>
      </w:r>
    </w:p>
    <w:p/>
    <w:p>
      <w:r xmlns:w="http://schemas.openxmlformats.org/wordprocessingml/2006/main">
        <w:t xml:space="preserve">2: UYeremiya 1:5 - Ndingekakubumbi esizalweni, bendikwazi; ungekaphumi embilinini, ndakungcwalisa, ndakumisa waba ngumprofeti weentlanga.</w:t>
      </w:r>
    </w:p>
    <w:p/>
    <w:p>
      <w:r xmlns:w="http://schemas.openxmlformats.org/wordprocessingml/2006/main">
        <w:t xml:space="preserve">Job 10:12 Undenzele ubomi nenceba, Nokuvelela kwakho kwawugcina umoya wam.</w:t>
      </w:r>
    </w:p>
    <w:p/>
    <w:p>
      <w:r xmlns:w="http://schemas.openxmlformats.org/wordprocessingml/2006/main">
        <w:t xml:space="preserve">UYobhi uyabubhiyozela ubomi nenkoliseko uThixo amnikiweyo, kwaye uyavuma ukuba ubukho bukaThixo buwugcinile umoya wakhe.</w:t>
      </w:r>
    </w:p>
    <w:p/>
    <w:p>
      <w:r xmlns:w="http://schemas.openxmlformats.org/wordprocessingml/2006/main">
        <w:t xml:space="preserve">1. UThixo Usoloko Ekho Ebomini Bethu</w:t>
      </w:r>
    </w:p>
    <w:p/>
    <w:p>
      <w:r xmlns:w="http://schemas.openxmlformats.org/wordprocessingml/2006/main">
        <w:t xml:space="preserve">2. Ukuqonda Izipho ZikaThixo</w:t>
      </w:r>
    </w:p>
    <w:p/>
    <w:p>
      <w:r xmlns:w="http://schemas.openxmlformats.org/wordprocessingml/2006/main">
        <w:t xml:space="preserve">1. INdumiso 139:7-10 “Ndiya kuhamba ndiye phi na ukumka emoyeni wakho? Ndingabalekela phi na ukumka ebusweni bakho? Ukuba ndithe ndenyuka ndaya emazulwini, ulapho! Ukuba ndithe ndandlala umandlalo wam kwelabafileyo, ukho wena! Thabatha amaphiko esifingo, uhlale ekupheleni kolwandle; nalapho isandla sakho siya kundikhokela, sindibambe esokunene sakho.</w:t>
      </w:r>
    </w:p>
    <w:p/>
    <w:p>
      <w:r xmlns:w="http://schemas.openxmlformats.org/wordprocessingml/2006/main">
        <w:t xml:space="preserve">2. Yakobi 1:17 “Sonke isipho esilungileyo, naso sonke isipho esigqibeleleyo, sesaphezulu;</w:t>
      </w:r>
    </w:p>
    <w:p/>
    <w:p>
      <w:r xmlns:w="http://schemas.openxmlformats.org/wordprocessingml/2006/main">
        <w:t xml:space="preserve">Job 10:13 Ezi zinto ke wazigusha entliziyweni yakho;</w:t>
      </w:r>
    </w:p>
    <w:p/>
    <w:p>
      <w:r xmlns:w="http://schemas.openxmlformats.org/wordprocessingml/2006/main">
        <w:t xml:space="preserve">UYobhi uyavuma ukuba uThixo uyazazi iingcinga neemvakalelo zakhe.</w:t>
      </w:r>
    </w:p>
    <w:p/>
    <w:p>
      <w:r xmlns:w="http://schemas.openxmlformats.org/wordprocessingml/2006/main">
        <w:t xml:space="preserve">1. UThixo Uyazazi Iintliziyo Zethu - esebenzisa uYobhi 10:13 ukubonisa indlela uThixo azazi ngayo iimvakalelo neengcinga zethu.</w:t>
      </w:r>
    </w:p>
    <w:p/>
    <w:p>
      <w:r xmlns:w="http://schemas.openxmlformats.org/wordprocessingml/2006/main">
        <w:t xml:space="preserve">2. Amandla okuvuma – usebenzisa uYobhi 10:13 ukubonisa amandla okuvuma iingcinga neemvakalelo zethu kuThixo.</w:t>
      </w:r>
    </w:p>
    <w:p/>
    <w:p>
      <w:r xmlns:w="http://schemas.openxmlformats.org/wordprocessingml/2006/main">
        <w:t xml:space="preserve">1. INdumiso 139:1-4 - Ngokuba wena wazibumba izintso zam, Wandibiyela esizalweni sikama. Ndiya kubulela kuwe; ngokuba ndenziwe ngokoyikekayo, ngokubalulekileyo; Umphefumlo wam uyazi kakuhle. Ayengagushekile kuwe amathambo am, Mna ndenzelwayo entsithelweni, Ndalukwa ndayimfakamfele ezinzulwini zomhlaba. Amehlo akho andibona ndiseyimbumba; + nasencwadini yakho onke amalungu am ayebhalwe + ngokuqhubekayo, ngoxa kwakungekabikho nalinye kuwo.</w:t>
      </w:r>
    </w:p>
    <w:p/>
    <w:p>
      <w:r xmlns:w="http://schemas.openxmlformats.org/wordprocessingml/2006/main">
        <w:t xml:space="preserve">2 Yeremiya 17:10 - Mna, Yehova, ndiyayigocagoca intliziyo, ndiyazicikida izintso, ukuze ndinike elowo ngokweendlela zakhe, ngokwesiqhamo seentlondi zakhe.</w:t>
      </w:r>
    </w:p>
    <w:p/>
    <w:p>
      <w:r xmlns:w="http://schemas.openxmlformats.org/wordprocessingml/2006/main">
        <w:t xml:space="preserve">Job 10:14 Ukuba ndithe ndona, wondibamba undilinde, Ungandenzi msulwa ebugwenxeni bam.</w:t>
      </w:r>
    </w:p>
    <w:p/>
    <w:p>
      <w:r xmlns:w="http://schemas.openxmlformats.org/wordprocessingml/2006/main">
        <w:t xml:space="preserve">UYobhi uyasivuma isono sakhe yaye uThixo akayi kumkhulula kuso.</w:t>
      </w:r>
    </w:p>
    <w:p/>
    <w:p>
      <w:r xmlns:w="http://schemas.openxmlformats.org/wordprocessingml/2006/main">
        <w:t xml:space="preserve">1. Amandla okuvuma izono: Ukuqaphela kunye nokuvuma izono zethu</w:t>
      </w:r>
    </w:p>
    <w:p/>
    <w:p>
      <w:r xmlns:w="http://schemas.openxmlformats.org/wordprocessingml/2006/main">
        <w:t xml:space="preserve">2. Ukuthembeka Okungapheliyo KukaThixo: Nasezonweni zethu</w:t>
      </w:r>
    </w:p>
    <w:p/>
    <w:p>
      <w:r xmlns:w="http://schemas.openxmlformats.org/wordprocessingml/2006/main">
        <w:t xml:space="preserve">1. 1 Yohane 1:8-9 ) Ukuba sithi asinasono, siyazikhohlisa, inyaniso ayikho kuthi. Ukuba sithi sizivume izono zethu, uthembekile, ulilungisa, ukuba asixolele izono zethu, asihlambulule kuko konke ukungalungisi.</w:t>
      </w:r>
    </w:p>
    <w:p/>
    <w:p>
      <w:r xmlns:w="http://schemas.openxmlformats.org/wordprocessingml/2006/main">
        <w:t xml:space="preserve">2 ( Hezekile 18:30-32 ) Ngoko ke ndiya kunigweba, ndlu kaSirayeli, ngamnye ngokweendlela zakhe, itsho iNkosi uYehova. Guqukani nibuye elukreqweni lwenu lonke, hleze bube bububi kuni. Lahlani zonke izikreqo enikreqe ngazo, nizenzele intliziyo entsha nomoya omtsha. Yini na ukuba nife, ndlu kaSirayeli? Ngokuba akumnandi kum ukufa kobani; itsho iNkosi uYehova; Jikani ke, niphile.</w:t>
      </w:r>
    </w:p>
    <w:p/>
    <w:p>
      <w:r xmlns:w="http://schemas.openxmlformats.org/wordprocessingml/2006/main">
        <w:t xml:space="preserve">Job 10:15 Ukuba ndithe ndabangongendawo, athi ke mna! nokuba ndithe ndaba lilungisa, andiyi kuyiphakamisa intloko yam. Ndizele kukudideka; Zibone iintsizi zam;</w:t>
      </w:r>
    </w:p>
    <w:p/>
    <w:p>
      <w:r xmlns:w="http://schemas.openxmlformats.org/wordprocessingml/2006/main">
        <w:t xml:space="preserve">Esi sicatshulwa sibonisa imvakalelo kaYobhi yokuphelelwa lithemba nokudideka njengoko ecinga ngokubandezeleka kwakhe.</w:t>
      </w:r>
    </w:p>
    <w:p/>
    <w:p>
      <w:r xmlns:w="http://schemas.openxmlformats.org/wordprocessingml/2006/main">
        <w:t xml:space="preserve">1. Intuthuzelo KaThixo Ngamaxesha Okuphelelwa Lithemba</w:t>
      </w:r>
    </w:p>
    <w:p/>
    <w:p>
      <w:r xmlns:w="http://schemas.openxmlformats.org/wordprocessingml/2006/main">
        <w:t xml:space="preserve">2. Kuthetha Ukuthini Ukuba Lilungisa?</w:t>
      </w:r>
    </w:p>
    <w:p/>
    <w:p>
      <w:r xmlns:w="http://schemas.openxmlformats.org/wordprocessingml/2006/main">
        <w:t xml:space="preserve">1. INdumiso 34:18 , ithi: “Usondele uYehova kwabantliziyo zaphukileyo, abasindise abamoya utyumkileyo;</w:t>
      </w:r>
    </w:p>
    <w:p/>
    <w:p>
      <w:r xmlns:w="http://schemas.openxmlformats.org/wordprocessingml/2006/main">
        <w:t xml:space="preserve">2. KwabaseRoma 8:18 , “Ndigqiba kwelithi ezi ntlungu zangoku azinakulinganiswa nobuqaqawuli obu buza kutyhilwa kuthi.</w:t>
      </w:r>
    </w:p>
    <w:p/>
    <w:p>
      <w:r xmlns:w="http://schemas.openxmlformats.org/wordprocessingml/2006/main">
        <w:t xml:space="preserve">Job 10:16 kuba luyanda. Wondizingela njengengonyama, Ubuye wenze ngokubalulekileyo kum;</w:t>
      </w:r>
    </w:p>
    <w:p/>
    <w:p>
      <w:r xmlns:w="http://schemas.openxmlformats.org/wordprocessingml/2006/main">
        <w:t xml:space="preserve">UYobhi uziva esonganyelwa kukusukela uThixo notshintsho ebomini bakhe.</w:t>
      </w:r>
    </w:p>
    <w:p/>
    <w:p>
      <w:r xmlns:w="http://schemas.openxmlformats.org/wordprocessingml/2006/main">
        <w:t xml:space="preserve">1. Ukusukela KukaThixo: Ukuqonda Injongo Yakhe Kubomi Bethu</w:t>
      </w:r>
    </w:p>
    <w:p/>
    <w:p>
      <w:r xmlns:w="http://schemas.openxmlformats.org/wordprocessingml/2006/main">
        <w:t xml:space="preserve">2. Ukuva Ubukho BukaThixo Obumangalisayo Ngamaxesha Ovavanyo</w:t>
      </w:r>
    </w:p>
    <w:p/>
    <w:p>
      <w:r xmlns:w="http://schemas.openxmlformats.org/wordprocessingml/2006/main">
        <w:t xml:space="preserve">1. 2 Korinte 4:7-10 - Ke kaloku obu butyebi sibuphethe ngezitya zodongwe, ukuze kubonakale ukuba amandla ancamisayo ngakaThixo, akangowethu. Siyabandezelwa ngandlela zonke, singaxineki; siyathingaza, singancami; sitshutshiswa, kodwa asishiywa; sikhahlelwa phantsi, asitshatyalaliswa; sihlala sikuthwele ngomzimba ukufa kukaYesu, ukuze nobomi bukaYesu bubonakalaliselwe emizimbeni yethu.</w:t>
      </w:r>
    </w:p>
    <w:p/>
    <w:p>
      <w:r xmlns:w="http://schemas.openxmlformats.org/wordprocessingml/2006/main">
        <w:t xml:space="preserve">2. Roma 8:28-39 - Kwaye siyazi ukuba zonke izinto zisebenzela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p>
      <w:r xmlns:w="http://schemas.openxmlformats.org/wordprocessingml/2006/main">
        <w:t xml:space="preserve">Job 10:17 Uhlaziye amangqina akho phambi kwam; Uyandise ingqumbo yakho kum; Iinguquko nemfazwe zindichasile.</w:t>
      </w:r>
    </w:p>
    <w:p/>
    <w:p>
      <w:r xmlns:w="http://schemas.openxmlformats.org/wordprocessingml/2006/main">
        <w:t xml:space="preserve">UYobhi uva ubunzima bomgwebo kaThixo nxamnye naye.</w:t>
      </w:r>
    </w:p>
    <w:p/>
    <w:p>
      <w:r xmlns:w="http://schemas.openxmlformats.org/wordprocessingml/2006/main">
        <w:t xml:space="preserve">1: Umgwebo kaThixo awunakuphepheka kwaye awunakuthintelwa, kodwa ukwabonelela ngenceba nobabalo.</w:t>
      </w:r>
    </w:p>
    <w:p/>
    <w:p>
      <w:r xmlns:w="http://schemas.openxmlformats.org/wordprocessingml/2006/main">
        <w:t xml:space="preserve">2: Umgwebo kaThixo unobulungisa kwaye unobulungisa, kodwa ukwasinika ithemba ngamaxesha anzima.</w:t>
      </w:r>
    </w:p>
    <w:p/>
    <w:p>
      <w:r xmlns:w="http://schemas.openxmlformats.org/wordprocessingml/2006/main">
        <w:t xml:space="preserve">IZililo 3:22-23: “Iinceba zikaYehova azipheli, azipheli iinceba zakhe; zintsha imiso ngemiso; kukhulu ukuthembeka kwakho.</w:t>
      </w:r>
    </w:p>
    <w:p/>
    <w:p>
      <w:r xmlns:w="http://schemas.openxmlformats.org/wordprocessingml/2006/main">
        <w:t xml:space="preserve">2: KwabaseRoma 8: 38-39 - "Kuba ndiqinisekile ukuba akukho 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Job 10:18 Ibiyini na ke ukuba undikhuphe esizalweni? Ngendaphuma umphefumlo, andabonwa liso!</w:t>
      </w:r>
    </w:p>
    <w:p/>
    <w:p>
      <w:r xmlns:w="http://schemas.openxmlformats.org/wordprocessingml/2006/main">
        <w:t xml:space="preserve">UYobhi uvakalisa umnqweno wakhe wokuba ngengazange azalwe yaye unqwenela ukuba ngewayefe esibelekweni kunokuba ajamelane nokubandezeleka kwakhe ngoku.</w:t>
      </w:r>
    </w:p>
    <w:p/>
    <w:p>
      <w:r xmlns:w="http://schemas.openxmlformats.org/wordprocessingml/2006/main">
        <w:t xml:space="preserve">1. Ulongamo LukaThixo Nokubandezeleka Kwethu: Sisabela njani kwintlekele?</w:t>
      </w:r>
    </w:p>
    <w:p/>
    <w:p>
      <w:r xmlns:w="http://schemas.openxmlformats.org/wordprocessingml/2006/main">
        <w:t xml:space="preserve">2. Ukuthembela kuThixo phakathi kweentlungu: Ukufunda ukuthembela kuThixo ngamaxesha anzima.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UYobhi 23:10 - Kodwa uyayazi indlela endihamba ngayo: Xa endicikidile, ndiya kuphuma njengegolide.</w:t>
      </w:r>
    </w:p>
    <w:p/>
    <w:p>
      <w:r xmlns:w="http://schemas.openxmlformats.org/wordprocessingml/2006/main">
        <w:t xml:space="preserve">Job 10:19 ngendiba andikho; Bendimelwe kukuthwalwa ndisiwe engcwabeni.</w:t>
      </w:r>
    </w:p>
    <w:p/>
    <w:p>
      <w:r xmlns:w="http://schemas.openxmlformats.org/wordprocessingml/2006/main">
        <w:t xml:space="preserve">Esi sicatshulwa sivakalisa intlungu nokuphelelwa lithemba okukhulu kukaYobhi ngenxa yemeko akuyo, enqwenela ukuba ukufa kufike ngokukhawuleza.</w:t>
      </w:r>
    </w:p>
    <w:p/>
    <w:p>
      <w:r xmlns:w="http://schemas.openxmlformats.org/wordprocessingml/2006/main">
        <w:t xml:space="preserve">1. Ukufumana Ithemba Ngamaxesha Anzima</w:t>
      </w:r>
    </w:p>
    <w:p/>
    <w:p>
      <w:r xmlns:w="http://schemas.openxmlformats.org/wordprocessingml/2006/main">
        <w:t xml:space="preserve">2. Uthando Olungapheliyo Novelwano LukaThixo</w:t>
      </w:r>
    </w:p>
    <w:p/>
    <w:p>
      <w:r xmlns:w="http://schemas.openxmlformats.org/wordprocessingml/2006/main">
        <w:t xml:space="preserve">1. INdumiso 34:18 - UYehova usondele kwabantliziyo zaphukileyo kwaye uyabasindisa abo bamoya utyumkileyo.</w:t>
      </w:r>
    </w:p>
    <w:p/>
    <w:p>
      <w:r xmlns:w="http://schemas.openxmlformats.org/wordprocessingml/2006/main">
        <w:t xml:space="preserve">2.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p>
      <w:r xmlns:w="http://schemas.openxmlformats.org/wordprocessingml/2006/main">
        <w:t xml:space="preserve">Job 10:20 Ayimbalwa na imihla yam? khawuyeke, ndiyeke, ndikhe ndithuthuzeleke kancinane;</w:t>
      </w:r>
    </w:p>
    <w:p/>
    <w:p>
      <w:r xmlns:w="http://schemas.openxmlformats.org/wordprocessingml/2006/main">
        <w:t xml:space="preserve">Isibongozo sikaYobhi sokuba athuthuzeleke ekubandezelekeni kwakhe.</w:t>
      </w:r>
    </w:p>
    <w:p/>
    <w:p>
      <w:r xmlns:w="http://schemas.openxmlformats.org/wordprocessingml/2006/main">
        <w:t xml:space="preserve">1 UThixo uyakuqonda ukubandezeleka kwethu yaye uya kusithuthuzela kuko.</w:t>
      </w:r>
    </w:p>
    <w:p/>
    <w:p>
      <w:r xmlns:w="http://schemas.openxmlformats.org/wordprocessingml/2006/main">
        <w:t xml:space="preserve">2. Naxa sisentlungwini, sinokufuna intuthuzelo eNkosini.</w:t>
      </w:r>
    </w:p>
    <w:p/>
    <w:p>
      <w:r xmlns:w="http://schemas.openxmlformats.org/wordprocessingml/2006/main">
        <w:t xml:space="preserve">1. Isaya 40:1-2 - “Thuthuzelani, bathuthuzeleni abantu bam, utsho uThixo wenu, thethani kakuhle neYerusalem, nivakalise kuyo ukuba kufeziwe umsebenzi wayo onzima, nokuba sihlawulelwe isono sayo, erhole ngayo uYehova. Isandla sikaYehova siphindwe kabini ngenxa yezono zayo zonke.</w:t>
      </w:r>
    </w:p>
    <w:p/>
    <w:p>
      <w:r xmlns:w="http://schemas.openxmlformats.org/wordprocessingml/2006/main">
        <w:t xml:space="preserve">2. INdumiso 31:9-10 - “Ndibabale, Yehova, ngokuba ndibandezelekile; aphelile amandla ngenxa yembandezelo yam, namathambo am aluphele.</w:t>
      </w:r>
    </w:p>
    <w:p/>
    <w:p>
      <w:r xmlns:w="http://schemas.openxmlformats.org/wordprocessingml/2006/main">
        <w:t xml:space="preserve">Job 10:21 Phambi kokuba ndihambe, ndingayi kubuya ndiye ezweni lobumnyama nethunzi lokufa;</w:t>
      </w:r>
    </w:p>
    <w:p/>
    <w:p>
      <w:r xmlns:w="http://schemas.openxmlformats.org/wordprocessingml/2006/main">
        <w:t xml:space="preserve">UYobhi ujongene nokufa kwakhe kwaye ucinga ngokungenakuphepheka kokufa.</w:t>
      </w:r>
    </w:p>
    <w:p/>
    <w:p>
      <w:r xmlns:w="http://schemas.openxmlformats.org/wordprocessingml/2006/main">
        <w:t xml:space="preserve">1. 'Ubomi Obuphile Kakuhle: Ukwamkela Ukungaphepheki Kokufa'</w:t>
      </w:r>
    </w:p>
    <w:p/>
    <w:p>
      <w:r xmlns:w="http://schemas.openxmlformats.org/wordprocessingml/2006/main">
        <w:t xml:space="preserve">2. 'Ukufumana Intuthuzelo Kwithunzi Lokufa'</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25:8 - Uya kuginya ukufa ngonaphakade. Izisule uYehova iinyembezi ebusweni bonke; uya kulisusa ihlazo labantu bakhe ehlabathini lonke.</w:t>
      </w:r>
    </w:p>
    <w:p/>
    <w:p>
      <w:r xmlns:w="http://schemas.openxmlformats.org/wordprocessingml/2006/main">
        <w:t xml:space="preserve">Job 10:22 Ilizwe lobumnyama njengobumnyama; Nethunzi lokufa akukho lulungelelwano, Apho ukukhanya kunjengobumnyama.</w:t>
      </w:r>
    </w:p>
    <w:p/>
    <w:p>
      <w:r xmlns:w="http://schemas.openxmlformats.org/wordprocessingml/2006/main">
        <w:t xml:space="preserve">UThixo ungumdali wehlabathi, kwaye nguye omisela ucwangco nokukhanya ebumnyameni.</w:t>
      </w:r>
    </w:p>
    <w:p/>
    <w:p>
      <w:r xmlns:w="http://schemas.openxmlformats.org/wordprocessingml/2006/main">
        <w:t xml:space="preserve">1. Ukukhanya KukaThixo Kuzisa Ulungelelwano KwiiNdawo Ezimnyama Zobomi</w:t>
      </w:r>
    </w:p>
    <w:p/>
    <w:p>
      <w:r xmlns:w="http://schemas.openxmlformats.org/wordprocessingml/2006/main">
        <w:t xml:space="preserve">2. Ithemba Lokubuyiselwa Kwihlabathi Lobumnyama</w:t>
      </w:r>
    </w:p>
    <w:p/>
    <w:p>
      <w:r xmlns:w="http://schemas.openxmlformats.org/wordprocessingml/2006/main">
        <w:t xml:space="preserve">1 Isaya 9:2 - Abantu abahamba ebumnyameni babone ukukhanya okukhulu; Kwabahleli kwilizwe lethunzi lokufa, ukukhanya kuye kwabakho.</w:t>
      </w:r>
    </w:p>
    <w:p/>
    <w:p>
      <w:r xmlns:w="http://schemas.openxmlformats.org/wordprocessingml/2006/main">
        <w:t xml:space="preserve">2 UYohane 1:5 Ukhanyiso ke olo lwabonakala ebumnyameni, basuka ubumnyama abuzange bukoyise.</w:t>
      </w:r>
    </w:p>
    <w:p/>
    <w:p>
      <w:r xmlns:w="http://schemas.openxmlformats.org/wordprocessingml/2006/main">
        <w:t xml:space="preserve">UYobhi isahluko 11 ubalaselisa impendulo yomhlobo kaYobhi uTsofare kwisililo sikaYobhi. UTsofare ukhalimela uYobhi ngamazwi akhe aze ambongoza ukuba aguquke kuso nasiphi na isenzo esiphosakeleyo, egxininisa ukubaluleka kokufuna ukuxolelwa nguThixo nobulumko bakhe.</w:t>
      </w:r>
    </w:p>
    <w:p/>
    <w:p>
      <w:r xmlns:w="http://schemas.openxmlformats.org/wordprocessingml/2006/main">
        <w:t xml:space="preserve">Isiqendu 1: UZofare uqala ngokugxeka uYobhi ngamazwi akhe amaninzi kwaye emtyhola ngokuba nekratshi ngokuzenza ilungisa kwakhe. Uthi ubulumko bukaThixo bungaphaya kokuqonda komntu yaye ubongoza uYobhi ukuba aguquke ( Yobhi 11:1-6 ).</w:t>
      </w:r>
    </w:p>
    <w:p/>
    <w:p>
      <w:r xmlns:w="http://schemas.openxmlformats.org/wordprocessingml/2006/main">
        <w:t xml:space="preserve">Isiqendu 2: UTsofare ugxininisa imfuneko yokuba uYobhi afune uThixo aze abongoze inceba Yakhe. Ucebisa ukuba ukuba uYobhi uguquka ngokunyanisekileyo, uya kubuyiselwa aze afumane uvuyo kwakhona ( Yobhi 11:7-20 ).</w:t>
      </w:r>
    </w:p>
    <w:p/>
    <w:p>
      <w:r xmlns:w="http://schemas.openxmlformats.org/wordprocessingml/2006/main">
        <w:t xml:space="preserve">Isishwankathelo,</w:t>
      </w:r>
    </w:p>
    <w:p>
      <w:r xmlns:w="http://schemas.openxmlformats.org/wordprocessingml/2006/main">
        <w:t xml:space="preserve">Isahluko seshumi elinanye sikaYobhi sibonisa:</w:t>
      </w:r>
    </w:p>
    <w:p>
      <w:r xmlns:w="http://schemas.openxmlformats.org/wordprocessingml/2006/main">
        <w:t xml:space="preserve">impendulo,</w:t>
      </w:r>
    </w:p>
    <w:p>
      <w:r xmlns:w="http://schemas.openxmlformats.org/wordprocessingml/2006/main">
        <w:t xml:space="preserve">nembono eyanikelwa nguTsofare ngokuphathelele ukubandezeleka kukaYobhi.</w:t>
      </w:r>
    </w:p>
    <w:p/>
    <w:p>
      <w:r xmlns:w="http://schemas.openxmlformats.org/wordprocessingml/2006/main">
        <w:t xml:space="preserve">Ebalaselisa isohlwayo esivakaliswa ngokugxeka amazwi kaYobhi,</w:t>
      </w:r>
    </w:p>
    <w:p>
      <w:r xmlns:w="http://schemas.openxmlformats.org/wordprocessingml/2006/main">
        <w:t xml:space="preserve">nokubongoza inguquko ezuzwa ngokugxininisa ukufuna uThixo.</w:t>
      </w:r>
    </w:p>
    <w:p>
      <w:r xmlns:w="http://schemas.openxmlformats.org/wordprocessingml/2006/main">
        <w:t xml:space="preserve">Ukukhankanya ukuthobeka okubonisiweyo malunga nokuvuma ukusikelwa umda kokuqonda komntu umfuziselo obonisa imfundiso yobuthixo nokuphononongwa kweembono ezahlukeneyo ngokubandezeleka kwincwadi kaYobhi.</w:t>
      </w:r>
    </w:p>
    <w:p/>
    <w:p>
      <w:r xmlns:w="http://schemas.openxmlformats.org/wordprocessingml/2006/main">
        <w:t xml:space="preserve">UYOBHI 11:1 Wasusela uTsofare waseNahama, wathi,</w:t>
      </w:r>
    </w:p>
    <w:p/>
    <w:p>
      <w:r xmlns:w="http://schemas.openxmlformats.org/wordprocessingml/2006/main">
        <w:t xml:space="preserve">UTsofare usabela kwisimbonono sikaYobhi ngokumcebisa ngamandla okholo lokwenyaniso nenguquko.</w:t>
      </w:r>
    </w:p>
    <w:p/>
    <w:p>
      <w:r xmlns:w="http://schemas.openxmlformats.org/wordprocessingml/2006/main">
        <w:t xml:space="preserve">1: Kufuneka sihlale sithembele elukholweni lwenene kunye nenguquko ukuba isisondeze kuThixo.</w:t>
      </w:r>
    </w:p>
    <w:p/>
    <w:p>
      <w:r xmlns:w="http://schemas.openxmlformats.org/wordprocessingml/2006/main">
        <w:t xml:space="preserve">2: Ngokholo nenguquko, sinokufumana intuthuzelo kwinceba nokhokelo lukaThixo.</w:t>
      </w:r>
    </w:p>
    <w:p/>
    <w:p>
      <w:r xmlns:w="http://schemas.openxmlformats.org/wordprocessingml/2006/main">
        <w:t xml:space="preserve">1: UIsaya 55: 6-7 "Funani uYehova esenokufunyanwa, mbizeni esekufuphi; ongendawo makashiye indlela yakhe, indoda enobutshinga mayishiye iingcinga zayo, ibuyele kuYehova, ukuze yonwabe. yiba nemfesane kuye, nakuThixo wethu, ngokuba woxolela ngokukhulu.</w:t>
      </w:r>
    </w:p>
    <w:p/>
    <w:p>
      <w:r xmlns:w="http://schemas.openxmlformats.org/wordprocessingml/2006/main">
        <w:t xml:space="preserve">2: Yakobi 5: 15-16 "Ke wona umthandazo wokholo uya kumsindisa lowo ugulayo, iNkosi imvuse, nokuba ubethe wenza izono, wozixolelwa. Xelelani izono zenu omnye komnye. nithandazelane, ukuze niphiliswe. Umthandazo welungisa unamandla amakhulu okusebenza.</w:t>
      </w:r>
    </w:p>
    <w:p/>
    <w:p>
      <w:r xmlns:w="http://schemas.openxmlformats.org/wordprocessingml/2006/main">
        <w:t xml:space="preserve">Job 11:2 Le nto ininzi yamazwi ayikuphendulwa na? Nendoda ephololozayo igwetyelwe na?</w:t>
      </w:r>
    </w:p>
    <w:p/>
    <w:p>
      <w:r xmlns:w="http://schemas.openxmlformats.org/wordprocessingml/2006/main">
        <w:t xml:space="preserve">UYobhi uyathandabuza enoba abantu abathethayo banokuthetheleleka na ngamazwi abo.</w:t>
      </w:r>
    </w:p>
    <w:p/>
    <w:p>
      <w:r xmlns:w="http://schemas.openxmlformats.org/wordprocessingml/2006/main">
        <w:t xml:space="preserve">1. Amandla Amagama: Ukufunda Ukuthetha Ngobulumko</w:t>
      </w:r>
    </w:p>
    <w:p/>
    <w:p>
      <w:r xmlns:w="http://schemas.openxmlformats.org/wordprocessingml/2006/main">
        <w:t xml:space="preserve">2. Imfuneko Yokuthobeka: Ubizo lokuZihlaziya</w:t>
      </w:r>
    </w:p>
    <w:p/>
    <w:p>
      <w:r xmlns:w="http://schemas.openxmlformats.org/wordprocessingml/2006/main">
        <w:t xml:space="preserve">1. Yakobi 3:1-12 - Amandla olwimi kunye nemfuneko yobulumko nokuzeyisa.</w:t>
      </w:r>
    </w:p>
    <w:p/>
    <w:p>
      <w:r xmlns:w="http://schemas.openxmlformats.org/wordprocessingml/2006/main">
        <w:t xml:space="preserve">2. IMizekeliso 10:19 - Amandla amazwi obulumko kunye nobungozi bentetho engacinganga.</w:t>
      </w:r>
    </w:p>
    <w:p/>
    <w:p>
      <w:r xmlns:w="http://schemas.openxmlformats.org/wordprocessingml/2006/main">
        <w:t xml:space="preserve">Job 11:3 Ukuphololoza kwakho kuya kubetha athi tu na amadoda? Xa ugculela, kungabikho ukuhlazayo?</w:t>
      </w:r>
    </w:p>
    <w:p/>
    <w:p>
      <w:r xmlns:w="http://schemas.openxmlformats.org/wordprocessingml/2006/main">
        <w:t xml:space="preserve">UYobhi ucel’ umngeni uTsofare aze abuze isizathu sokuba ubuxoki bukaTsofare bufanele bubenze bathule abanye abantu nesizathu sokuba engafanele abe neentloni ngokugculela kwakhe.</w:t>
      </w:r>
    </w:p>
    <w:p/>
    <w:p>
      <w:r xmlns:w="http://schemas.openxmlformats.org/wordprocessingml/2006/main">
        <w:t xml:space="preserve">1 Musa ukoyika ukucel’ umngeni abanye abathetha ubuxoki.</w:t>
      </w:r>
    </w:p>
    <w:p/>
    <w:p>
      <w:r xmlns:w="http://schemas.openxmlformats.org/wordprocessingml/2006/main">
        <w:t xml:space="preserve">2. Imiphumo yokugculela uThixo nabanye ayifanele ithathwe lula.</w:t>
      </w:r>
    </w:p>
    <w:p/>
    <w:p>
      <w:r xmlns:w="http://schemas.openxmlformats.org/wordprocessingml/2006/main">
        <w:t xml:space="preserve">1. IMizekeliso 14: 5-7 "Ingqina elithembekileyo alixoki, kodwa ingqina elixokayo lifutha ubuxoki. Umgxeki ufuna ubulumko engasebenziyo, kodwa ukwazi kulula kumntu onengqondo. ungahlangani namazwi okwazi.</w:t>
      </w:r>
    </w:p>
    <w:p/>
    <w:p>
      <w:r xmlns:w="http://schemas.openxmlformats.org/wordprocessingml/2006/main">
        <w:t xml:space="preserve">2. Yakobi 4:11-12 "Musani ukuthetha okubi omnye ngomnye, bazalwana. Lowo uthetha okubi ngomzalwana, nokuba amgwebe umzalwana wakhe, uthetha okubi ngomthetho, agwebe umthetho; kodwa ukuba uyawugweba umthetho, unetyala. kodwa mnye ummisi-mthetho nomgwebi, lowo unako ukusindisa nokutshabalalisa. Ungubani na ke wena ukuba ugwebe ummelwane wakho?</w:t>
      </w:r>
    </w:p>
    <w:p/>
    <w:p>
      <w:r xmlns:w="http://schemas.openxmlformats.org/wordprocessingml/2006/main">
        <w:t xml:space="preserve">Job 11:4 Uthi, Iqaqambile imfundiso yam, Ndinyulu emehlweni akho.</w:t>
      </w:r>
    </w:p>
    <w:p/>
    <w:p>
      <w:r xmlns:w="http://schemas.openxmlformats.org/wordprocessingml/2006/main">
        <w:t xml:space="preserve">UYobhi uthethelela ubumsulwa bakhe nokuba sesikweni kukaThixo phezu kwazo nje izityholo zabahlobo bakhe.</w:t>
      </w:r>
    </w:p>
    <w:p/>
    <w:p>
      <w:r xmlns:w="http://schemas.openxmlformats.org/wordprocessingml/2006/main">
        <w:t xml:space="preserve">1: UThixo usoloko esesikweni yaye akakhohlakali nokuba iimeko zethu zinjani na.</w:t>
      </w:r>
    </w:p>
    <w:p/>
    <w:p>
      <w:r xmlns:w="http://schemas.openxmlformats.org/wordprocessingml/2006/main">
        <w:t xml:space="preserve">2: Simele sikholose ngokulunga nobulungisa bukaThixo ngamaxesha onke, kungakhathaliseki ukuba sijamelana naziphi na izilingo.</w:t>
      </w:r>
    </w:p>
    <w:p/>
    <w:p>
      <w:r xmlns:w="http://schemas.openxmlformats.org/wordprocessingml/2006/main">
        <w:t xml:space="preserve">1: Isaya 45:21-22 - Uvakalisa ukuba uThixo ungokuphela koThixo oyinyaniso, nokuba ubulungisa nokusesikweni Kwakhe akusayi kuze kusilele.</w:t>
      </w:r>
    </w:p>
    <w:p/>
    <w:p>
      <w:r xmlns:w="http://schemas.openxmlformats.org/wordprocessingml/2006/main">
        <w:t xml:space="preserve">2: Roma 8:28 - UThixo usebenzela zonke izinto ukuze kulunge kwabo bamthandayo nababiziweyo ngokwenjongo yakhe.</w:t>
      </w:r>
    </w:p>
    <w:p/>
    <w:p>
      <w:r xmlns:w="http://schemas.openxmlformats.org/wordprocessingml/2006/main">
        <w:t xml:space="preserve">Job 11:5 Kodwa akwaba uThixo ebethetha, avule umlomo wakhe kuwe;</w:t>
      </w:r>
    </w:p>
    <w:p/>
    <w:p>
      <w:r xmlns:w="http://schemas.openxmlformats.org/wordprocessingml/2006/main">
        <w:t xml:space="preserve">UThixo ufuna ukuba sivule iintliziyo zethu kuye kwaye simvumele ukuba athethe kwaye akhokele ubomi bethu.</w:t>
      </w:r>
    </w:p>
    <w:p/>
    <w:p>
      <w:r xmlns:w="http://schemas.openxmlformats.org/wordprocessingml/2006/main">
        <w:t xml:space="preserve">1. "Ilizwi likaThixo: Ukuphulaphula nokulandela ukhokelo lwakhe"</w:t>
      </w:r>
    </w:p>
    <w:p/>
    <w:p>
      <w:r xmlns:w="http://schemas.openxmlformats.org/wordprocessingml/2006/main">
        <w:t xml:space="preserve">2. “Ukuvula Iintliziyo Zethu: Ukwamkela Inyaniso KaThixo”</w:t>
      </w:r>
    </w:p>
    <w:p/>
    <w:p>
      <w:r xmlns:w="http://schemas.openxmlformats.org/wordprocessingml/2006/main">
        <w:t xml:space="preserve">1 Yohane 10:27 “Ezam izimvu ziyaliva ilizwi lam, ndibe nam ndizazi, zona ziyandilandela;</w:t>
      </w:r>
    </w:p>
    <w:p/>
    <w:p>
      <w:r xmlns:w="http://schemas.openxmlformats.org/wordprocessingml/2006/main">
        <w:t xml:space="preserve">2. Roma 10:17 "Ngoko ke ukholo luphuma eludabeni, udaba ke lukho ngelizwi likaKristu."</w:t>
      </w:r>
    </w:p>
    <w:p/>
    <w:p>
      <w:r xmlns:w="http://schemas.openxmlformats.org/wordprocessingml/2006/main">
        <w:t xml:space="preserve">Job 11:6 Akuxelele iimfihlakalo zobulumko, Ukuba buphindeke kabini, bayinto ezimasekileyo; Yazi ke, ukuba uThixo ububambile ubugwenxa bakho;</w:t>
      </w:r>
    </w:p>
    <w:p/>
    <w:p>
      <w:r xmlns:w="http://schemas.openxmlformats.org/wordprocessingml/2006/main">
        <w:t xml:space="preserve">UThixo unenceba, akabohlwayi abantu njengoko kubafaneleyo ngezono zabo.</w:t>
      </w:r>
    </w:p>
    <w:p/>
    <w:p>
      <w:r xmlns:w="http://schemas.openxmlformats.org/wordprocessingml/2006/main">
        <w:t xml:space="preserve">1. “Inceba KaThixo noxolelo,” igxininisa into yokuba uThixo unenceba kwaye uyaxolela naxa singamfanelanga.</w:t>
      </w:r>
    </w:p>
    <w:p/>
    <w:p>
      <w:r xmlns:w="http://schemas.openxmlformats.org/wordprocessingml/2006/main">
        <w:t xml:space="preserve">2. “Ixabiso Lesono,” egxininisa isibakala sokuba nangona inceba kaThixo inkulu, isono sisenemiphumo.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Job 11:7 Unokufikelela na ezingontsingontsini zikaThixo? Unokufikelela na ekufezekeni kukaSomandla?</w:t>
      </w:r>
    </w:p>
    <w:p/>
    <w:p>
      <w:r xmlns:w="http://schemas.openxmlformats.org/wordprocessingml/2006/main">
        <w:t xml:space="preserve">Esi sicatshulwa sibuza ukuba singakwazi na ukufumana uThixo ngokuphanda nangolwazi lwethu.</w:t>
      </w:r>
    </w:p>
    <w:p/>
    <w:p>
      <w:r xmlns:w="http://schemas.openxmlformats.org/wordprocessingml/2006/main">
        <w:t xml:space="preserve">1: Asinakuze siyiqonde ngokupheleleyo imfihlelo nobungangamsha bukaThixo, kodwa usasithanda kwaye unqwenela ukufunyanwa sithi.</w:t>
      </w:r>
    </w:p>
    <w:p/>
    <w:p>
      <w:r xmlns:w="http://schemas.openxmlformats.org/wordprocessingml/2006/main">
        <w:t xml:space="preserve">2: Asinakumfuna size simfumane ngokwethu uThixo, kodwa uzityhile kuthi ngoYesu Kristu.</w:t>
      </w:r>
    </w:p>
    <w:p/>
    <w:p>
      <w:r xmlns:w="http://schemas.openxmlformats.org/wordprocessingml/2006/main">
        <w:t xml:space="preserve">1: Yeremiya 29:13 - "Niya kundifuna nize nindifumane xa nindifuna ngentliziyo yenu yonke."</w:t>
      </w:r>
    </w:p>
    <w:p/>
    <w:p>
      <w:r xmlns:w="http://schemas.openxmlformats.org/wordprocessingml/2006/main">
        <w:t xml:space="preserve">UMATEYU 7:7-8 “Celani nophiwa; funani nofumana; nkqonkqozani novulelwa; kuba wonke umntu ocelayo uyazuza, nalowo ufunayo uyafumana, nalowo ufunayo uyafumana, nalowo ufunayo uyafumana. lowo unkqonkqozayo, uya kuvulelwa.</w:t>
      </w:r>
    </w:p>
    <w:p/>
    <w:p>
      <w:r xmlns:w="http://schemas.openxmlformats.org/wordprocessingml/2006/main">
        <w:t xml:space="preserve">Job 11:8 Kuphakame njengezulu; ungenza ntoni na? nzulu kunesihogo; unokwazi ntoni na?</w:t>
      </w:r>
    </w:p>
    <w:p/>
    <w:p>
      <w:r xmlns:w="http://schemas.openxmlformats.org/wordprocessingml/2006/main">
        <w:t xml:space="preserve">Esi sicatshulwa sithetha ngobukhulu bukaThixo obungaphaya kokuqonda komntu.</w:t>
      </w:r>
    </w:p>
    <w:p/>
    <w:p>
      <w:r xmlns:w="http://schemas.openxmlformats.org/wordprocessingml/2006/main">
        <w:t xml:space="preserve">1: Asinakubuqonda ngokupheleleyo ubukhulu bukaThixo, kodwa sinokuthembela kukulunga nenceba yakhe.</w:t>
      </w:r>
    </w:p>
    <w:p/>
    <w:p>
      <w:r xmlns:w="http://schemas.openxmlformats.org/wordprocessingml/2006/main">
        <w:t xml:space="preserve">2: Iingqondo zethu azinakubuqonda ubunzulu bobukhulu bukaThixo, kodwa sinokusondela kuye ngokholo oluthobekileyo.</w:t>
      </w:r>
    </w:p>
    <w:p/>
    <w:p>
      <w:r xmlns:w="http://schemas.openxmlformats.org/wordprocessingml/2006/main">
        <w:t xml:space="preserve">1: Isaya 40:28 - Awazi na? Ngaba anivanga? UYehova nguThixo ongunaphakade, uMdali weziphelo zehlabathi. Akayi kudinwa okanye atyhafe, kwaye ukuqonda kwakhe akukho bani unokukuqonda.</w:t>
      </w:r>
    </w:p>
    <w:p/>
    <w:p>
      <w:r xmlns:w="http://schemas.openxmlformats.org/wordprocessingml/2006/main">
        <w:t xml:space="preserve">2: INdumiso 139:7-10 Ndingahambela phi na ukumka emoyeni wakho? Ndingabalekela phi na ukumka ebusweni bakho? Ukuba ndithe ndenyuka ndaya emazulwini, ulapho; ukuba ndithe ndazandlalela enzulwini, ukho wena. Ukuba ndithe ndavuka emaphikweni esifingo, ndaya ndaya kuhlala encamini yolwandle, nalapho isandla sakho siya kundikhapha, sondibamba isandla sakho sokunene.</w:t>
      </w:r>
    </w:p>
    <w:p/>
    <w:p>
      <w:r xmlns:w="http://schemas.openxmlformats.org/wordprocessingml/2006/main">
        <w:t xml:space="preserve">Job 11:9 Kukude kunehlabathi ukulinganiswa kwako, Kubanzi kunolwandle.</w:t>
      </w:r>
    </w:p>
    <w:p/>
    <w:p>
      <w:r xmlns:w="http://schemas.openxmlformats.org/wordprocessingml/2006/main">
        <w:t xml:space="preserve">Esi sicatshulwa sibalaselisa ubukhulu nobukhulu bobulumko bukaThixo.</w:t>
      </w:r>
    </w:p>
    <w:p/>
    <w:p>
      <w:r xmlns:w="http://schemas.openxmlformats.org/wordprocessingml/2006/main">
        <w:t xml:space="preserve">1 Ubulumko bukaThixo bukhulu ngakumbi kunokuba sinokubuqonda.</w:t>
      </w:r>
    </w:p>
    <w:p/>
    <w:p>
      <w:r xmlns:w="http://schemas.openxmlformats.org/wordprocessingml/2006/main">
        <w:t xml:space="preserve">2. Ukwayama ngoThixo kukuthembela kwinto engaphaya kwamandla ethu.</w:t>
      </w:r>
    </w:p>
    <w:p/>
    <w:p>
      <w:r xmlns:w="http://schemas.openxmlformats.org/wordprocessingml/2006/main">
        <w:t xml:space="preserve">1. Yeremiya 33:3 - “Biza kum yaye ndokuphendula, yaye ndiya kukuxelela izinto ezinkulu nezifihlakeleyo obungazazi.</w:t>
      </w:r>
    </w:p>
    <w:p/>
    <w:p>
      <w:r xmlns:w="http://schemas.openxmlformats.org/wordprocessingml/2006/main">
        <w:t xml:space="preserve">2. INdumiso 147:5 - “Inkulu iNkosi yethu, inamandla amakhulu;</w:t>
      </w:r>
    </w:p>
    <w:p/>
    <w:p>
      <w:r xmlns:w="http://schemas.openxmlformats.org/wordprocessingml/2006/main">
        <w:t xml:space="preserve">Job 11:10 Ukuba uthe phe yena, wavingcela, Wamemela ematyaleni, ngubani na onokumnqanda?</w:t>
      </w:r>
    </w:p>
    <w:p/>
    <w:p>
      <w:r xmlns:w="http://schemas.openxmlformats.org/wordprocessingml/2006/main">
        <w:t xml:space="preserve">Esi sicatshulwa sithi akukho mntu unokuwamisa okanye axhathise amandla kaThixo.</w:t>
      </w:r>
    </w:p>
    <w:p/>
    <w:p>
      <w:r xmlns:w="http://schemas.openxmlformats.org/wordprocessingml/2006/main">
        <w:t xml:space="preserve">1: Simele sikuthembe size sikuthobele ukuthanda kukaThixo, kuba unamandla onke yaye akanakuthintelwa.</w:t>
      </w:r>
    </w:p>
    <w:p/>
    <w:p>
      <w:r xmlns:w="http://schemas.openxmlformats.org/wordprocessingml/2006/main">
        <w:t xml:space="preserve">2: Simele sizithobe kumandla kaThixo singabuzisi izigqibo zakhe, kuba nguye yedwa olawula zonke izinto.</w:t>
      </w:r>
    </w:p>
    <w:p/>
    <w:p>
      <w:r xmlns:w="http://schemas.openxmlformats.org/wordprocessingml/2006/main">
        <w:t xml:space="preserve">1: Isaya 40:29: “Umnika otyhafileyo amandla, ongenakomelela amandisele ukuqina.</w:t>
      </w:r>
    </w:p>
    <w:p/>
    <w:p>
      <w:r xmlns:w="http://schemas.openxmlformats.org/wordprocessingml/2006/main">
        <w:t xml:space="preserve">2: INdumiso 135:6 , “Konke akuthandileyo uYehova uya kwenza emazulwini, nasemhlabeni, ezilwandle nasemanzini onke anzongonzongo.”</w:t>
      </w:r>
    </w:p>
    <w:p/>
    <w:p>
      <w:r xmlns:w="http://schemas.openxmlformats.org/wordprocessingml/2006/main">
        <w:t xml:space="preserve">Job 11:11 Kuba yena uyabazi abantu abakhohlakeleyo, Uyabubona ubutshinga; Akayi kuqiqa na?</w:t>
      </w:r>
    </w:p>
    <w:p/>
    <w:p>
      <w:r xmlns:w="http://schemas.openxmlformats.org/wordprocessingml/2006/main">
        <w:t xml:space="preserve">Esi sicatshulwa sithetha ngokwazi konke kukaThixo kunye nenyaniso yokuba uqwalasela izenzo zethu kunye neengcinga zethu.</w:t>
      </w:r>
    </w:p>
    <w:p/>
    <w:p>
      <w:r xmlns:w="http://schemas.openxmlformats.org/wordprocessingml/2006/main">
        <w:t xml:space="preserve">1: "UThixo Uyazazi Iintliziyo Zethu" - UThixo ubona zonke iingcamango zethu, izenzo, kunye neentshukumisa zethu, kwaye uya kusigweba ngenxa yazo.</w:t>
      </w:r>
    </w:p>
    <w:p/>
    <w:p>
      <w:r xmlns:w="http://schemas.openxmlformats.org/wordprocessingml/2006/main">
        <w:t xml:space="preserve">2: "Ukwazi konke kukaThixo kuyasikhulula" - UThixo wazi konke, kwaye uthando lwakhe nobabalo lwakhe lunokusikhulula esonweni.</w:t>
      </w:r>
    </w:p>
    <w:p/>
    <w:p>
      <w:r xmlns:w="http://schemas.openxmlformats.org/wordprocessingml/2006/main">
        <w:t xml:space="preserve">1: INdumiso 139: 1-2 - "Yehova, undigocagocile, wandazi! Uyazi ukuhlala kwam nokusuka kwam; Uyaziqonda izicamango zam nakude."</w:t>
      </w:r>
    </w:p>
    <w:p/>
    <w:p>
      <w:r xmlns:w="http://schemas.openxmlformats.org/wordprocessingml/2006/main">
        <w:t xml:space="preserve">2: Hebhere 4:13 - “Akukho sidalwa singabonakaliyo emehlweni akhe;</w:t>
      </w:r>
    </w:p>
    <w:p/>
    <w:p>
      <w:r xmlns:w="http://schemas.openxmlformats.org/wordprocessingml/2006/main">
        <w:t xml:space="preserve">Job 11:12 Kuba umfo okhohlakeleyo uba sisilumko, Ke umntu uzalwa njengethole le-esile lasendle.</w:t>
      </w:r>
    </w:p>
    <w:p/>
    <w:p>
      <w:r xmlns:w="http://schemas.openxmlformats.org/wordprocessingml/2006/main">
        <w:t xml:space="preserve">UYobhi ukhuthaza ubulumko, elumkisa nxamnye nekratshi nobuyatha.</w:t>
      </w:r>
    </w:p>
    <w:p/>
    <w:p>
      <w:r xmlns:w="http://schemas.openxmlformats.org/wordprocessingml/2006/main">
        <w:t xml:space="preserve">1: Kufuneka sithobeke kwaye sifune ubulumko, kuba ikratshi likhokelela kubudenge.</w:t>
      </w:r>
    </w:p>
    <w:p/>
    <w:p>
      <w:r xmlns:w="http://schemas.openxmlformats.org/wordprocessingml/2006/main">
        <w:t xml:space="preserve">2 Funani ukwazi nobulumko, musani ukulahlekiswa likratshi.</w:t>
      </w:r>
    </w:p>
    <w:p/>
    <w:p>
      <w:r xmlns:w="http://schemas.openxmlformats.org/wordprocessingml/2006/main">
        <w:t xml:space="preserve">1: IMizekeliso 9:10 “Yingqalo yokulumka ukoyika uYehova, nokwaziwa koyiNgcwele yingqiqo.</w:t>
      </w:r>
    </w:p>
    <w:p/>
    <w:p>
      <w:r xmlns:w="http://schemas.openxmlformats.org/wordprocessingml/2006/main">
        <w:t xml:space="preserve">2: Yakobi 4:6 "Ke ubabala kakhulu ngakumbi; ngenxa yoko uthi, UThixo uyabachasa abanekratshi, abababale abazithobileyo.</w:t>
      </w:r>
    </w:p>
    <w:p/>
    <w:p>
      <w:r xmlns:w="http://schemas.openxmlformats.org/wordprocessingml/2006/main">
        <w:t xml:space="preserve">Job 11:13 Ukuba uthe wayilungisa intliziyo yakho, Wazolulela kuye izandla zakho;</w:t>
      </w:r>
    </w:p>
    <w:p/>
    <w:p>
      <w:r xmlns:w="http://schemas.openxmlformats.org/wordprocessingml/2006/main">
        <w:t xml:space="preserve">Isicatshulwa sithetha ngendlela esinokusondela ngayo kuThixo ngokulungisa iintliziyo zethu kwaye solulele izandla zethu kuYe.</w:t>
      </w:r>
    </w:p>
    <w:p/>
    <w:p>
      <w:r xmlns:w="http://schemas.openxmlformats.org/wordprocessingml/2006/main">
        <w:t xml:space="preserve">1: Lungisa Intliziyo Yakho KuThixo</w:t>
      </w:r>
    </w:p>
    <w:p/>
    <w:p>
      <w:r xmlns:w="http://schemas.openxmlformats.org/wordprocessingml/2006/main">
        <w:t xml:space="preserve">2: Ukusondela kuThixo</w:t>
      </w:r>
    </w:p>
    <w:p/>
    <w:p>
      <w:r xmlns:w="http://schemas.openxmlformats.org/wordprocessingml/2006/main">
        <w:t xml:space="preserve">1: Duteronomi 30: 11-14 - Ngokuba lo mthetho ndikuwiselayo namhla awunto ikunqabeleyo, awukude nokuba kude.</w:t>
      </w:r>
    </w:p>
    <w:p/>
    <w:p>
      <w:r xmlns:w="http://schemas.openxmlformats.org/wordprocessingml/2006/main">
        <w:t xml:space="preserve">2: Mateyu 7:7-8 - Celani, nophiwa; funani, nofumana; nkqonkqozani, novulelwa; kuba wonke umntu ocelayo uyazuza; nalowo ufunayo, uyafumana; nalowo unkqonkqozayo uya kuvulelwa.</w:t>
      </w:r>
    </w:p>
    <w:p/>
    <w:p>
      <w:r xmlns:w="http://schemas.openxmlformats.org/wordprocessingml/2006/main">
        <w:t xml:space="preserve">Job 11:14 Ukuba ubugwenxa busesandleni sakho, bubeke kude, Makungabikho bugqwetha ezintenteni zakho;</w:t>
      </w:r>
    </w:p>
    <w:p/>
    <w:p>
      <w:r xmlns:w="http://schemas.openxmlformats.org/wordprocessingml/2006/main">
        <w:t xml:space="preserve">UYobhi ucebisa ukuba kubususe ubugwenxa esandleni sikabani nokuphepha ubungendawo ekhayeni likabani.</w:t>
      </w:r>
    </w:p>
    <w:p/>
    <w:p>
      <w:r xmlns:w="http://schemas.openxmlformats.org/wordprocessingml/2006/main">
        <w:t xml:space="preserve">1. Amandla okuXolela: Indlela yokoyisa ubugwenxa kunye nokwamkela ubumsulwa</w:t>
      </w:r>
    </w:p>
    <w:p/>
    <w:p>
      <w:r xmlns:w="http://schemas.openxmlformats.org/wordprocessingml/2006/main">
        <w:t xml:space="preserve">2. Ubomi Bobunyulu: Ukungavumi Ukuhlala Kubungendawo</w:t>
      </w:r>
    </w:p>
    <w:p/>
    <w:p>
      <w:r xmlns:w="http://schemas.openxmlformats.org/wordprocessingml/2006/main">
        <w:t xml:space="preserve">1. INdumiso 51:9-10 - Sithelisa ubuso bakho ezonweni zam, ubucime bonke ubugwenxa bam. Dala phakathi kwam, Thixo, intliziyo ehlambulukileyo; uhlaziye umoya othe tye phakathi kwam.</w:t>
      </w:r>
    </w:p>
    <w:p/>
    <w:p>
      <w:r xmlns:w="http://schemas.openxmlformats.org/wordprocessingml/2006/main">
        <w:t xml:space="preserve">2. Yakobi 4:8 - Sondelani kuye uThixo, wosondela kuni. Hlambululani izandla, boni; nenze nyulu iintliziyo zenu, nina bamphefumlo umbaxa.</w:t>
      </w:r>
    </w:p>
    <w:p/>
    <w:p>
      <w:r xmlns:w="http://schemas.openxmlformats.org/wordprocessingml/2006/main">
        <w:t xml:space="preserve">Job 11:15 Okunene, uya kwandula ukubuphakamisa ubuso bakho bungenasisihla, Uya kwandula ukubuphakamisa ubuso bakho bungenasisihla. ewe, uya kuqina, ungoyiki;</w:t>
      </w:r>
    </w:p>
    <w:p/>
    <w:p>
      <w:r xmlns:w="http://schemas.openxmlformats.org/wordprocessingml/2006/main">
        <w:t xml:space="preserve">Ukusabela kukaYobhi kwingxoxo kaTsofare kukukholosa ngobulumko namandla kaThixo.</w:t>
      </w:r>
    </w:p>
    <w:p/>
    <w:p>
      <w:r xmlns:w="http://schemas.openxmlformats.org/wordprocessingml/2006/main">
        <w:t xml:space="preserve">1. Thembela kuBulumko beNkosi nakuMandla aYo</w:t>
      </w:r>
    </w:p>
    <w:p/>
    <w:p>
      <w:r xmlns:w="http://schemas.openxmlformats.org/wordprocessingml/2006/main">
        <w:t xml:space="preserve">2. Yiba Nokholo Yaye Ungoyiki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118:6 - UYehova ungakum; andiyi koyika. Angandenza ntoni na umntu?</w:t>
      </w:r>
    </w:p>
    <w:p/>
    <w:p>
      <w:r xmlns:w="http://schemas.openxmlformats.org/wordprocessingml/2006/main">
        <w:t xml:space="preserve">Job 11:16 Kuba wokulibala ukwaphuka kwakho, Ukukhumbule njengamanzi adluleyo;</w:t>
      </w:r>
    </w:p>
    <w:p/>
    <w:p>
      <w:r xmlns:w="http://schemas.openxmlformats.org/wordprocessingml/2006/main">
        <w:t xml:space="preserve">UYobhi ukhuthaza umhlobo wakhe ukuba akhumbule ukuba iingxaki zakhe ekugqibeleni ziya kudlula njengamanzi.</w:t>
      </w:r>
    </w:p>
    <w:p/>
    <w:p>
      <w:r xmlns:w="http://schemas.openxmlformats.org/wordprocessingml/2006/main">
        <w:t xml:space="preserve">1. Amandla Okuvumela Ukuhamba: Ukufunda Ukuyeka Iingxaki Zethu</w:t>
      </w:r>
    </w:p>
    <w:p/>
    <w:p>
      <w:r xmlns:w="http://schemas.openxmlformats.org/wordprocessingml/2006/main">
        <w:t xml:space="preserve">2. Ithemba leXesha elitsha: Ukwamkela iNguqu kunye noHlaziyo</w:t>
      </w:r>
    </w:p>
    <w:p/>
    <w:p>
      <w:r xmlns:w="http://schemas.openxmlformats.org/wordprocessingml/2006/main">
        <w:t xml:space="preserve">1. INdumiso 34:18 - UYehova usondele kwabo baphuke intliziyo yaye usindisa umoya otyumkileyo.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Job 11:17 Ubomi bakho bukhanya ngaphezu kwemini enkulu; Uya kukhanya, ufane nokusa.</w:t>
      </w:r>
    </w:p>
    <w:p/>
    <w:p>
      <w:r xmlns:w="http://schemas.openxmlformats.org/wordprocessingml/2006/main">
        <w:t xml:space="preserve">UYobhi usikhuthaza ukuba sihlale sinembono entle ngobomi size sikholose ngezithembiso zikaThixo.</w:t>
      </w:r>
    </w:p>
    <w:p/>
    <w:p>
      <w:r xmlns:w="http://schemas.openxmlformats.org/wordprocessingml/2006/main">
        <w:t xml:space="preserve">1. Ukukholosa Ngezithembiso ZikaThixo: Ukuphila Ubomi Obunethemba</w:t>
      </w:r>
    </w:p>
    <w:p/>
    <w:p>
      <w:r xmlns:w="http://schemas.openxmlformats.org/wordprocessingml/2006/main">
        <w:t xml:space="preserve">2. Ukukhulula okunokwenzeka Ngaphakathi: Ukwamkela uBomi obucacileyo</w:t>
      </w:r>
    </w:p>
    <w:p/>
    <w:p>
      <w:r xmlns:w="http://schemas.openxmlformats.org/wordprocessingml/2006/main">
        <w:t xml:space="preserve">1. Isaya 40:31 - Abo bathembele kuYehova baya kuhlaziyeka emandleni; baya kunyuka ngamaphiko njengeenkozi; baya kugidima bangadinwa; baya kuhamba bangadinwa.</w:t>
      </w:r>
    </w:p>
    <w:p/>
    <w:p>
      <w:r xmlns:w="http://schemas.openxmlformats.org/wordprocessingml/2006/main">
        <w:t xml:space="preserve">2. INdumiso 27:14 - Thembela kuYehova: yomelela, kwaye uya kuyomeleza intliziyo yakho: Thembela, ndithi, eNkosini.</w:t>
      </w:r>
    </w:p>
    <w:p/>
    <w:p>
      <w:r xmlns:w="http://schemas.openxmlformats.org/wordprocessingml/2006/main">
        <w:t xml:space="preserve">Job 11:18 Wokholosa, ngokuba sekukho ithemba; ewe, uya kugqobhoza ngeenxa zonke kuwe, uphumle ukholosile.</w:t>
      </w:r>
    </w:p>
    <w:p/>
    <w:p>
      <w:r xmlns:w="http://schemas.openxmlformats.org/wordprocessingml/2006/main">
        <w:t xml:space="preserve">UYobhi uye waqinisekiswa ukuba uya kukhuseleka aze anqabiseke ukuba uthembele ngethemba.</w:t>
      </w:r>
    </w:p>
    <w:p/>
    <w:p>
      <w:r xmlns:w="http://schemas.openxmlformats.org/wordprocessingml/2006/main">
        <w:t xml:space="preserve">1: Thembela kwizithembiso zikaThixo kwaye ube nokholo kwilungiselelo lakhe.</w:t>
      </w:r>
    </w:p>
    <w:p/>
    <w:p>
      <w:r xmlns:w="http://schemas.openxmlformats.org/wordprocessingml/2006/main">
        <w:t xml:space="preserve">2: Hlala unethemba uze uphumle kunqabiseko lwenkuselo kaThixo.</w:t>
      </w:r>
    </w:p>
    <w:p/>
    <w:p>
      <w:r xmlns:w="http://schemas.openxmlformats.org/wordprocessingml/2006/main">
        <w:t xml:space="preserve">1: Indumiso 18: 2 UYehova liliwa lam, inqaba yam, umsindisi wam; Thixo wam, ligwiba lam endizimela ngaye; Ngweletshetshe yam, luphondo losindiso lwam, ngxonde yam.</w:t>
      </w:r>
    </w:p>
    <w:p/>
    <w:p>
      <w:r xmlns:w="http://schemas.openxmlformats.org/wordprocessingml/2006/main">
        <w:t xml:space="preserve">UISAYA 26:3 Ontliziyo ezimasekileyo uyayilondoloza, ixole ixolile, ngokuba ikholose ngawe.</w:t>
      </w:r>
    </w:p>
    <w:p/>
    <w:p>
      <w:r xmlns:w="http://schemas.openxmlformats.org/wordprocessingml/2006/main">
        <w:t xml:space="preserve">Job 11:19 Wolala, kungekho wothusayo; ewe, abaninzi baya kukukholisa.</w:t>
      </w:r>
    </w:p>
    <w:p/>
    <w:p>
      <w:r xmlns:w="http://schemas.openxmlformats.org/wordprocessingml/2006/main">
        <w:t xml:space="preserve">UYobhi 11:19 ukhuthaza abafundi ukuba bakholose ngoThixo, oya kubakhusela aze abakhusele abo basweleyo.</w:t>
      </w:r>
    </w:p>
    <w:p/>
    <w:p>
      <w:r xmlns:w="http://schemas.openxmlformats.org/wordprocessingml/2006/main">
        <w:t xml:space="preserve">1. "Izithembiso Zokukhuselwa kuYobhi 11:19"</w:t>
      </w:r>
    </w:p>
    <w:p/>
    <w:p>
      <w:r xmlns:w="http://schemas.openxmlformats.org/wordprocessingml/2006/main">
        <w:t xml:space="preserve">2. “Uthando LukaThixo Oluthembekileyo: Isifundo sikaYobhi 11:19”</w:t>
      </w:r>
    </w:p>
    <w:p/>
    <w:p>
      <w:r xmlns:w="http://schemas.openxmlformats.org/wordprocessingml/2006/main">
        <w:t xml:space="preserve">1. INdumiso 91: 1-2 - "Lowo uhleli esithebeni yOsenyangweni, uhleli emthunzini woSomandla. Ndithi ngoYehova, Uyindawo yam yokusabela, Igwiba lam, UnguThixo wam; ndiyathemba.</w:t>
      </w:r>
    </w:p>
    <w:p/>
    <w:p>
      <w:r xmlns:w="http://schemas.openxmlformats.org/wordprocessingml/2006/main">
        <w:t xml:space="preserve">2 Isaya 41:10 - “Musa ukoyika, ngokuba ndinawe mna; ngenxa yobulungisa bam.</w:t>
      </w:r>
    </w:p>
    <w:p/>
    <w:p>
      <w:r xmlns:w="http://schemas.openxmlformats.org/wordprocessingml/2006/main">
        <w:t xml:space="preserve">Job 11:20 Ke wona amehlo abangendawo ophelelwa; Idake kubo indawo yokusabela, Ithemba labo libe kukuphuma umphefumlo.</w:t>
      </w:r>
    </w:p>
    <w:p/>
    <w:p>
      <w:r xmlns:w="http://schemas.openxmlformats.org/wordprocessingml/2006/main">
        <w:t xml:space="preserve">UYobhi uchaze isiphelo sabangendawo - amehlo abo aya kutshabalala kwaye abayi kusinda, ithemba labo linjengokuphulukana nomoya.</w:t>
      </w:r>
    </w:p>
    <w:p/>
    <w:p>
      <w:r xmlns:w="http://schemas.openxmlformats.org/wordprocessingml/2006/main">
        <w:t xml:space="preserve">1. Isiphelo Sokugqibela Sobungendawo - Yobhi 11:20</w:t>
      </w:r>
    </w:p>
    <w:p/>
    <w:p>
      <w:r xmlns:w="http://schemas.openxmlformats.org/wordprocessingml/2006/main">
        <w:t xml:space="preserve">2. Ukuqiniseka koMgwebo - Yobhi 11:20</w:t>
      </w:r>
    </w:p>
    <w:p/>
    <w:p>
      <w:r xmlns:w="http://schemas.openxmlformats.org/wordprocessingml/2006/main">
        <w:t xml:space="preserve">1. Mateyu 10:28 - "Ningaboyiki abo babulala umzimba kodwa bengenako ukuwubulala umphefumlo. Yoyikani kanye lowo unako ukutshabalalisa kokubini umphefumlo nomzimba esihogweni."</w:t>
      </w:r>
    </w:p>
    <w:p/>
    <w:p>
      <w:r xmlns:w="http://schemas.openxmlformats.org/wordprocessingml/2006/main">
        <w:t xml:space="preserve">2. Mateyu 25:41 - “Uya kuthi nakwabangasekhohlo, Mkani kum, nina baqalekiswa, niye emlilweni ongunaphakade, olungiselwe uMtyholi nezithunywa zakhe.</w:t>
      </w:r>
    </w:p>
    <w:p/>
    <w:p>
      <w:r xmlns:w="http://schemas.openxmlformats.org/wordprocessingml/2006/main">
        <w:t xml:space="preserve">UYobhi isahluko 12 ubonisa indlela uYobhi awasabela ngayo kwisiluleko sabahlobo bakhe nendlela awayecinga ngayo ngohlobo lobulumko namandla kaThixo.</w:t>
      </w:r>
    </w:p>
    <w:p/>
    <w:p>
      <w:r xmlns:w="http://schemas.openxmlformats.org/wordprocessingml/2006/main">
        <w:t xml:space="preserve">Isiqendu 1: UYobhi ubakhalimela ngendlela ephoxayo abahlobo bakhe ngenxa yokuba bacinga ukuba balumkile, ebalaselisa ukuba kwanezilwanyana neentaka zinolwazi nokuqonda. Uthi akakho ngaphantsi kwabo ngengqiqo ( Yobhi 12:1-3 ).</w:t>
      </w:r>
    </w:p>
    <w:p/>
    <w:p>
      <w:r xmlns:w="http://schemas.openxmlformats.org/wordprocessingml/2006/main">
        <w:t xml:space="preserve">Umhlathi wesi-2: UYobhi uyabuvuma ulongamo namandla kaThixo, esithi Yena uyabasusa ookumkani ezitroneni zabo aze ahlise abanamandla. Ugxininisa ukuba ubulumko bokwenene buvela kuThixo kuphela ( Yobhi 12:4-13 ).</w:t>
      </w:r>
    </w:p>
    <w:p/>
    <w:p>
      <w:r xmlns:w="http://schemas.openxmlformats.org/wordprocessingml/2006/main">
        <w:t xml:space="preserve">Umhlathi 3: UYobhi uyabagxeka abahlobo bakhe ngokuswela kwabo imfesane nokuqonda, esithi bafana noogqirha abangasebenziyo nabangamniki kunyango lwentlungu yakhe. Uvakalisa ulangazelelo lokufa njengendlela yokubaleka kwintlungu yakhe ( Yobhi 12:14-25 ).</w:t>
      </w:r>
    </w:p>
    <w:p/>
    <w:p>
      <w:r xmlns:w="http://schemas.openxmlformats.org/wordprocessingml/2006/main">
        <w:t xml:space="preserve">Isishwankathelo,</w:t>
      </w:r>
    </w:p>
    <w:p>
      <w:r xmlns:w="http://schemas.openxmlformats.org/wordprocessingml/2006/main">
        <w:t xml:space="preserve">Isahluko seshumi elinesibini sikaYobhi sibonisa:</w:t>
      </w:r>
    </w:p>
    <w:p>
      <w:r xmlns:w="http://schemas.openxmlformats.org/wordprocessingml/2006/main">
        <w:t xml:space="preserve">impendulo,</w:t>
      </w:r>
    </w:p>
    <w:p>
      <w:r xmlns:w="http://schemas.openxmlformats.org/wordprocessingml/2006/main">
        <w:t xml:space="preserve">nokucamngca kukaYobhi xa wayephendula isiluleko sabahlobo bakhe.</w:t>
      </w:r>
    </w:p>
    <w:p/>
    <w:p>
      <w:r xmlns:w="http://schemas.openxmlformats.org/wordprocessingml/2006/main">
        <w:t xml:space="preserve">Ebalaselisa impoxo ngokukhalimela ubulumko babahlobo bakhe,</w:t>
      </w:r>
    </w:p>
    <w:p>
      <w:r xmlns:w="http://schemas.openxmlformats.org/wordprocessingml/2006/main">
        <w:t xml:space="preserve">nokuvuma ulongamo lobuthixo olufumaneka ngokugxininisa amandla kaThixo.</w:t>
      </w:r>
    </w:p>
    <w:p>
      <w:r xmlns:w="http://schemas.openxmlformats.org/wordprocessingml/2006/main">
        <w:t xml:space="preserve">Ukukhankanya ukugxekwa okubonisiweyo malunga nokungabikho kovelwano umboniso wonxunguphalo lweemvakalelo nokuphonononga ukucamngca kobuqu ngokubandezeleka kwincwadi kaYobhi.</w:t>
      </w:r>
    </w:p>
    <w:p/>
    <w:p>
      <w:r xmlns:w="http://schemas.openxmlformats.org/wordprocessingml/2006/main">
        <w:t xml:space="preserve">UYOBI 12:1 Waphendula uYobhi, wathi,</w:t>
      </w:r>
    </w:p>
    <w:p/>
    <w:p>
      <w:r xmlns:w="http://schemas.openxmlformats.org/wordprocessingml/2006/main">
        <w:t xml:space="preserve">UYobhi uthetha ephendula izityholo zabahlobo bakhe yaye uqinisekisa ukholo lwakhe kuThixo phezu kwazo nje iimvavanyo awayejamelene nazo.</w:t>
      </w:r>
    </w:p>
    <w:p/>
    <w:p>
      <w:r xmlns:w="http://schemas.openxmlformats.org/wordprocessingml/2006/main">
        <w:t xml:space="preserve">1: UThixo uya kusinceda kwiimvavanyo zethu, kwaye sinokuthembela kumandla akhe ngamaxesha obunzima.</w:t>
      </w:r>
    </w:p>
    <w:p/>
    <w:p>
      <w:r xmlns:w="http://schemas.openxmlformats.org/wordprocessingml/2006/main">
        <w:t xml:space="preserve">2: Nangona ubomi busenokuba nzima, sinokuhlala somelele elukholweni, sikholose ngezithembiso zikaThixo ngekamva.</w:t>
      </w:r>
    </w:p>
    <w:p/>
    <w:p>
      <w:r xmlns:w="http://schemas.openxmlformats.org/wordprocessingml/2006/main">
        <w:t xml:space="preserve">1: Isaya 40:29-31 Uyomeleza otyhafileyo, andise ukuqina kwabatyhafileyo;</w:t>
      </w:r>
    </w:p>
    <w:p/>
    <w:p>
      <w:r xmlns:w="http://schemas.openxmlformats.org/wordprocessingml/2006/main">
        <w:t xml:space="preserve">KWABASEFILIPI 4:13 Ndinokuzenza izinto zonke, ndikulowo undomelezayo, uKristu.</w:t>
      </w:r>
    </w:p>
    <w:p/>
    <w:p>
      <w:r xmlns:w="http://schemas.openxmlformats.org/wordprocessingml/2006/main">
        <w:t xml:space="preserve">Job 12:2 Kambe, nini abantu; Buya kufa nani ubulumko.</w:t>
      </w:r>
    </w:p>
    <w:p/>
    <w:p>
      <w:r xmlns:w="http://schemas.openxmlformats.org/wordprocessingml/2006/main">
        <w:t xml:space="preserve">UYobhi uvakalisa uluvo lwakhe lokuba abantu balumkile, kodwa ubulumko abuyi kuhlala bunabo.</w:t>
      </w:r>
    </w:p>
    <w:p/>
    <w:p>
      <w:r xmlns:w="http://schemas.openxmlformats.org/wordprocessingml/2006/main">
        <w:t xml:space="preserve">1: Silumkile, kodwa ubulumko bethu bufutshane. Simele siyisebenzise kangangoko sinako ukuze sizuze ukuqonda nobulumko bokwenyaniso.</w:t>
      </w:r>
    </w:p>
    <w:p/>
    <w:p>
      <w:r xmlns:w="http://schemas.openxmlformats.org/wordprocessingml/2006/main">
        <w:t xml:space="preserve">2: Ubulumko buvela kuThixo yaye bufanele busetyenziswe ekukhonzeni abanye. Simele siyisebenzise ngenkathalo nangokuthobeka ukuze sizukise uThixo.</w:t>
      </w:r>
    </w:p>
    <w:p/>
    <w:p>
      <w:r xmlns:w="http://schemas.openxmlformats.org/wordprocessingml/2006/main">
        <w:t xml:space="preserve">1: IMizekeliso 2:6: “Ngokuba uYehova upha ubulumko; emlonyeni wakhe kuphuma ukwazi nokuqonda.”</w:t>
      </w:r>
    </w:p>
    <w:p/>
    <w:p>
      <w:r xmlns:w="http://schemas.openxmlformats.org/wordprocessingml/2006/main">
        <w:t xml:space="preserve">2: Yakobi 1:5: “Ukuba ubani kuni uswele ubulumko, makacele kuThixo, onika bonke engenakumbi, engangcikivi; wobunikwa.</w:t>
      </w:r>
    </w:p>
    <w:p/>
    <w:p>
      <w:r xmlns:w="http://schemas.openxmlformats.org/wordprocessingml/2006/main">
        <w:t xml:space="preserve">Job 12:3 Nam ke ndinentliziyo njengani; Andiwi nganeno kwenu; ewe, ngubani na ongazaziyo izinto ezinjalo?</w:t>
      </w:r>
    </w:p>
    <w:p/>
    <w:p>
      <w:r xmlns:w="http://schemas.openxmlformats.org/wordprocessingml/2006/main">
        <w:t xml:space="preserve">UYobhi ufuna ukubonisa abahlobo bakhe ukuba akakho ngaphantsi kwabo ngokokuqonda.</w:t>
      </w:r>
    </w:p>
    <w:p/>
    <w:p>
      <w:r xmlns:w="http://schemas.openxmlformats.org/wordprocessingml/2006/main">
        <w:t xml:space="preserve">1: Sonke siyalingana emehlweni kaThixo, kungakhathaliseki ukuba sinokuqonda kangakanani na.</w:t>
      </w:r>
    </w:p>
    <w:p/>
    <w:p>
      <w:r xmlns:w="http://schemas.openxmlformats.org/wordprocessingml/2006/main">
        <w:t xml:space="preserve">2: Ukuqonda nolwazi lwethu lufanele lusetyenziswe ekukhonzeni uThixo, kungekhona ukuze siqhayise ngezinto esizifezileyo.</w:t>
      </w:r>
    </w:p>
    <w:p/>
    <w:p>
      <w:r xmlns:w="http://schemas.openxmlformats.org/wordprocessingml/2006/main">
        <w:t xml:space="preserve">KumaGalati 3:28 XHO75 - Akusekho mYuda namGrike; akusekho khoboka nakhululekileyo, akusekho ndoda nankazana; kuba nina nonke nimntu mnye, nikuKristu Yesu.</w:t>
      </w:r>
    </w:p>
    <w:p/>
    <w:p>
      <w:r xmlns:w="http://schemas.openxmlformats.org/wordprocessingml/2006/main">
        <w:t xml:space="preserve">EKAYAKOBI 3:13 Ngubani na olumkileyo, owaziyo kakuhle phakathi kwenu? Makayibonise imisebenzi yakhe ngehambo yakhe entle, enobulali bobulumko.</w:t>
      </w:r>
    </w:p>
    <w:p/>
    <w:p>
      <w:r xmlns:w="http://schemas.openxmlformats.org/wordprocessingml/2006/main">
        <w:t xml:space="preserve">Job 12:4 Ndiyintlekisa kummelwane mna, Endibe ndingonqula uThixo, andiphendule; Uyintlekisa olilungisa, olilungisa.</w:t>
      </w:r>
    </w:p>
    <w:p/>
    <w:p>
      <w:r xmlns:w="http://schemas.openxmlformats.org/wordprocessingml/2006/main">
        <w:t xml:space="preserve">Indoda elilungisa nethe tye iyagculelwa ize ihlekwe ngummelwane nakuba inokholo kuThixo.</w:t>
      </w:r>
    </w:p>
    <w:p/>
    <w:p>
      <w:r xmlns:w="http://schemas.openxmlformats.org/wordprocessingml/2006/main">
        <w:t xml:space="preserve">1: Ukuthembeka kukaThixo akuxhomekekanga kwiimbono zabantu.</w:t>
      </w:r>
    </w:p>
    <w:p/>
    <w:p>
      <w:r xmlns:w="http://schemas.openxmlformats.org/wordprocessingml/2006/main">
        <w:t xml:space="preserve">2: Simele sihlale sithembekile kuThixo phezu kwako nje ukugculelwa ngabanye.</w:t>
      </w:r>
    </w:p>
    <w:p/>
    <w:p>
      <w:r xmlns:w="http://schemas.openxmlformats.org/wordprocessingml/2006/main">
        <w:t xml:space="preserve">EkaYakobi 1:2-3 kubaleleni ekuthini kuluvuyo olukhulu, bazalwana bam, xa nihlangabezana nezilingo ngezilingo, nisazi nje ukuba ukucikideka kokholo lwenu kusebenza ukuqina.</w:t>
      </w:r>
    </w:p>
    <w:p/>
    <w:p>
      <w:r xmlns:w="http://schemas.openxmlformats.org/wordprocessingml/2006/main">
        <w:t xml:space="preserve">2: Hebhere 12: 1-3 Ke ngoko, síjikelezwe yilifu elingakanana nje lamangqina, masithi nathi, siwubekile nxamnye wonke umthwalo, naso isono esisibambe ngokusondeleyo, silubaleke ngomonde ugqatso olubekwe phambi kwethu. , sise amehlo kuyo iMbangi noMgqibelelisi wokholo lwethu, uYesu, owathi, ngenxa yovuyo olwalubekwe phambi kwakhe, wawunyamezela umnqamlezo, elidelile ihlazo, waza wahlala phantsi ngasekunene kwetrone kaThixo.</w:t>
      </w:r>
    </w:p>
    <w:p/>
    <w:p>
      <w:r xmlns:w="http://schemas.openxmlformats.org/wordprocessingml/2006/main">
        <w:t xml:space="preserve">Job 12:5 Usisibane esidelekileyo kwiingcinga zokonwaba, Usisibane etyibilika;</w:t>
      </w:r>
    </w:p>
    <w:p/>
    <w:p>
      <w:r xmlns:w="http://schemas.openxmlformats.org/wordprocessingml/2006/main">
        <w:t xml:space="preserve">Umntu olungeleyo ubonwa njengesidenge kwabo baye baziva bekhuselekile.</w:t>
      </w:r>
    </w:p>
    <w:p/>
    <w:p>
      <w:r xmlns:w="http://schemas.openxmlformats.org/wordprocessingml/2006/main">
        <w:t xml:space="preserve">1 Musa ukukhawuleza ukugweba abo bangxamele ukuzibeka esichengeni.</w:t>
      </w:r>
    </w:p>
    <w:p/>
    <w:p>
      <w:r xmlns:w="http://schemas.openxmlformats.org/wordprocessingml/2006/main">
        <w:t xml:space="preserve">2. Musa ukoyika ukuphupha kwaye uthathe ingozi, njengoko ukhuseleko lunokukhawuleza.</w:t>
      </w:r>
    </w:p>
    <w:p/>
    <w:p>
      <w:r xmlns:w="http://schemas.openxmlformats.org/wordprocessingml/2006/main">
        <w:t xml:space="preserve">1. IMizekeliso 16:18 - Ikratshi likhokela intshabalalo;</w:t>
      </w:r>
    </w:p>
    <w:p/>
    <w:p>
      <w:r xmlns:w="http://schemas.openxmlformats.org/wordprocessingml/2006/main">
        <w:t xml:space="preserve">2. Yakobi 4:13-17 - Ukuqhayisa ngengomso kwaye singalazi ikamva.</w:t>
      </w:r>
    </w:p>
    <w:p/>
    <w:p>
      <w:r xmlns:w="http://schemas.openxmlformats.org/wordprocessingml/2006/main">
        <w:t xml:space="preserve">Job 12:6 Kukho ukuchulumacha ezintenteni zababhuqi, Bakholosile abamqumbisayo uThixo; abathe uThixo wabanika okuninzi esandleni sabo.</w:t>
      </w:r>
    </w:p>
    <w:p/>
    <w:p>
      <w:r xmlns:w="http://schemas.openxmlformats.org/wordprocessingml/2006/main">
        <w:t xml:space="preserve">Esi sicatshulwa sithetha ngendlela uThixo azisa ngayo intabalala ezandleni zabaphangi kunye nabo bamqumbisayo.</w:t>
      </w:r>
    </w:p>
    <w:p/>
    <w:p>
      <w:r xmlns:w="http://schemas.openxmlformats.org/wordprocessingml/2006/main">
        <w:t xml:space="preserve">1. Ubabalo lukaThixo: Ngaphandle Kweziphoso Zethu</w:t>
      </w:r>
    </w:p>
    <w:p/>
    <w:p>
      <w:r xmlns:w="http://schemas.openxmlformats.org/wordprocessingml/2006/main">
        <w:t xml:space="preserve">2. Ubutyebi Bothando LukaThixo</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INdumiso 23:1 - UYehova ngumalusi wam; andiyi kuswela nto.</w:t>
      </w:r>
    </w:p>
    <w:p/>
    <w:p>
      <w:r xmlns:w="http://schemas.openxmlformats.org/wordprocessingml/2006/main">
        <w:t xml:space="preserve">Job 12:7 Khawubuze ezinkomeni, zokuyala; nakwiintaka zezulu, zokuxelela;</w:t>
      </w:r>
    </w:p>
    <w:p/>
    <w:p>
      <w:r xmlns:w="http://schemas.openxmlformats.org/wordprocessingml/2006/main">
        <w:t xml:space="preserve">Izilwanyana zinokuba ngumthombo wobulumko nolwazi ebantwini.</w:t>
      </w:r>
    </w:p>
    <w:p/>
    <w:p>
      <w:r xmlns:w="http://schemas.openxmlformats.org/wordprocessingml/2006/main">
        <w:t xml:space="preserve">1. Khangela Kwindalo Ukufumana Ubulumko - Yobhi 12:7</w:t>
      </w:r>
    </w:p>
    <w:p/>
    <w:p>
      <w:r xmlns:w="http://schemas.openxmlformats.org/wordprocessingml/2006/main">
        <w:t xml:space="preserve">2. Ukuzuza ingqiqo kwiNdalo - Yobhi 12:7</w:t>
      </w:r>
    </w:p>
    <w:p/>
    <w:p>
      <w:r xmlns:w="http://schemas.openxmlformats.org/wordprocessingml/2006/main">
        <w:t xml:space="preserve">1. INdumiso 19:1-4</w:t>
      </w:r>
    </w:p>
    <w:p/>
    <w:p>
      <w:r xmlns:w="http://schemas.openxmlformats.org/wordprocessingml/2006/main">
        <w:t xml:space="preserve">2. IMizekeliso 6:6-8</w:t>
      </w:r>
    </w:p>
    <w:p/>
    <w:p>
      <w:r xmlns:w="http://schemas.openxmlformats.org/wordprocessingml/2006/main">
        <w:t xml:space="preserve">Job 12:8 Thetha kwihlabathi, lokuyala; Zokubalisela iintlanzi zolwandle.</w:t>
      </w:r>
    </w:p>
    <w:p/>
    <w:p>
      <w:r xmlns:w="http://schemas.openxmlformats.org/wordprocessingml/2006/main">
        <w:t xml:space="preserve">UYobhi usifundisa ukuba ulwazi lukaThixo alukho nje ebantwini, kodwa nakwindalo.</w:t>
      </w:r>
    </w:p>
    <w:p/>
    <w:p>
      <w:r xmlns:w="http://schemas.openxmlformats.org/wordprocessingml/2006/main">
        <w:t xml:space="preserve">1 Amandla Olwazi LukaThixo: Indlela Ihlabathi Lendalo Elisifundisa Ngayo NgoMdali Wethu</w:t>
      </w:r>
    </w:p>
    <w:p/>
    <w:p>
      <w:r xmlns:w="http://schemas.openxmlformats.org/wordprocessingml/2006/main">
        <w:t xml:space="preserve">2 Ukusondela KuThixo: Ukukhula Ekuqondeni Ngendalo</w:t>
      </w:r>
    </w:p>
    <w:p/>
    <w:p>
      <w:r xmlns:w="http://schemas.openxmlformats.org/wordprocessingml/2006/main">
        <w:t xml:space="preserve">1. INdumiso 19:1-2 “Izulu libalisa uzuko lukaThixo, samazulu sixela umsebenzi wezandla zakhe.</w:t>
      </w:r>
    </w:p>
    <w:p/>
    <w:p>
      <w:r xmlns:w="http://schemas.openxmlformats.org/wordprocessingml/2006/main">
        <w:t xml:space="preserve">2. Roma 1:20 "Kuba kwasekudalweni kwehlabathi, iindawo zakhe ezibe zingenakubonwa zibonwa kakuhle, ngokwamandla akhe angunaphakade, nobuThixo bakhe, ukuba bubonakale kakuhle, ngento eyenziweyo, ukuze abantu bangabi nakuziphendulela."</w:t>
      </w:r>
    </w:p>
    <w:p/>
    <w:p>
      <w:r xmlns:w="http://schemas.openxmlformats.org/wordprocessingml/2006/main">
        <w:t xml:space="preserve">Job 12:9 Ngubani na ongaziyo ngezo zinto zonke, Ukuba sisandla sikaYehova esikwenzileyo oko?</w:t>
      </w:r>
    </w:p>
    <w:p/>
    <w:p>
      <w:r xmlns:w="http://schemas.openxmlformats.org/wordprocessingml/2006/main">
        <w:t xml:space="preserve">Esi sicatshulwa sithetha ngamandla kaThixo nendlela isandla sakhe esenze ngayo imisebenzi emikhulu.</w:t>
      </w:r>
    </w:p>
    <w:p/>
    <w:p>
      <w:r xmlns:w="http://schemas.openxmlformats.org/wordprocessingml/2006/main">
        <w:t xml:space="preserve">1 Amandla nemisebenzi kaThixo ibonakala kwizinto zonke.</w:t>
      </w:r>
    </w:p>
    <w:p/>
    <w:p>
      <w:r xmlns:w="http://schemas.openxmlformats.org/wordprocessingml/2006/main">
        <w:t xml:space="preserve">2. Sifanele siyoyike imisebenzi yeNkosi kwaye sisiqonde isandla sayo kuko konke akwenzayo.</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Roma 1:20 - "Kuba kwasekudalweni kwehlabathi, iindawo zakhe ezibe zingenakubonwa zibonwa kakuhle, ziqondeke, ngezinto ezenziweyo, kwa-amandla akhe angunaphakade, nobuThixo bakhe, ukuze bangabi nakuziphendulela."</w:t>
      </w:r>
    </w:p>
    <w:p/>
    <w:p>
      <w:r xmlns:w="http://schemas.openxmlformats.org/wordprocessingml/2006/main">
        <w:t xml:space="preserve">Job 12:10 Usesandleni sakhe umphefumlo wezinto zonke eziphilileyo, Nomoya wenyama yonke eyiyeyomntu.</w:t>
      </w:r>
    </w:p>
    <w:p/>
    <w:p>
      <w:r xmlns:w="http://schemas.openxmlformats.org/wordprocessingml/2006/main">
        <w:t xml:space="preserve">UThixo unguMdali wazo zonke izinto eziphilayo, yaye ulawula ubomi nempefumlo yalo lonke uluntu.</w:t>
      </w:r>
    </w:p>
    <w:p/>
    <w:p>
      <w:r xmlns:w="http://schemas.openxmlformats.org/wordprocessingml/2006/main">
        <w:t xml:space="preserve">1. Amandla Nolawulo LukaThixo Ebomini Bethu</w:t>
      </w:r>
    </w:p>
    <w:p/>
    <w:p>
      <w:r xmlns:w="http://schemas.openxmlformats.org/wordprocessingml/2006/main">
        <w:t xml:space="preserve">2. Ukuphefumla koBomi: Isipho sikaThixo kuluntu</w:t>
      </w:r>
    </w:p>
    <w:p/>
    <w:p>
      <w:r xmlns:w="http://schemas.openxmlformats.org/wordprocessingml/2006/main">
        <w:t xml:space="preserve">1. INdumiso 139:13-14 - Ngokuba nguwe owabumba izibilini zam; Wandibiyela esizalweni sikama. Ndiyabulela kuwe ngenxa enokuba ndenziwe ngokoyikekayo, ngokubalulekileyo;</w:t>
      </w:r>
    </w:p>
    <w:p/>
    <w:p>
      <w:r xmlns:w="http://schemas.openxmlformats.org/wordprocessingml/2006/main">
        <w:t xml:space="preserve">2 Isaya 42:5 — Utsho uThixo, uYehova, uMdali wezulu nowatwabulula, otwabulula umhlaba nento ephuma kuwo, lowo unika abantu abakuwo ukuphefumla nobanika umoya abo bahamba kuwo. .</w:t>
      </w:r>
    </w:p>
    <w:p/>
    <w:p>
      <w:r xmlns:w="http://schemas.openxmlformats.org/wordprocessingml/2006/main">
        <w:t xml:space="preserve">Job 12:11 Indlebe ayiyi kukucikida na ukuthetha? Nomlomo uyakuva ukudla?</w:t>
      </w:r>
    </w:p>
    <w:p/>
    <w:p>
      <w:r xmlns:w="http://schemas.openxmlformats.org/wordprocessingml/2006/main">
        <w:t xml:space="preserve">Le ndinyana ibonisa ukuba umntu ufanele awahlolisise ngenyameko amazwi aze akuqonde oko akuthethayo.</w:t>
      </w:r>
    </w:p>
    <w:p/>
    <w:p>
      <w:r xmlns:w="http://schemas.openxmlformats.org/wordprocessingml/2006/main">
        <w:t xml:space="preserve">1. Ukuqonda kwinto esiyithethayo nakwinto esiyidlayo</w:t>
      </w:r>
    </w:p>
    <w:p/>
    <w:p>
      <w:r xmlns:w="http://schemas.openxmlformats.org/wordprocessingml/2006/main">
        <w:t xml:space="preserve">2. Ukuhlolisisa Amagama Ngenkathalo</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kukho sidima, nokuba kukuphi na ukudunyiswa, zithelekeleleni ezo zinto.</w:t>
      </w:r>
    </w:p>
    <w:p/>
    <w:p>
      <w:r xmlns:w="http://schemas.openxmlformats.org/wordprocessingml/2006/main">
        <w:t xml:space="preserve">Job 12:12 Kumadoda amakhulu ubulumko; nangobude bemihla ukuqonda.</w:t>
      </w:r>
    </w:p>
    <w:p/>
    <w:p>
      <w:r xmlns:w="http://schemas.openxmlformats.org/wordprocessingml/2006/main">
        <w:t xml:space="preserve">Esi sicatshulwa sisikhumbuza ukuba ubulumko buhamba nobudala namava.</w:t>
      </w:r>
    </w:p>
    <w:p/>
    <w:p>
      <w:r xmlns:w="http://schemas.openxmlformats.org/wordprocessingml/2006/main">
        <w:t xml:space="preserve">1: Ubulumko abuyomveliso yobutsha, kodwa ngumphumo wokufunda ubomi bonke.</w:t>
      </w:r>
    </w:p>
    <w:p/>
    <w:p>
      <w:r xmlns:w="http://schemas.openxmlformats.org/wordprocessingml/2006/main">
        <w:t xml:space="preserve">2 Khangela izilumko, ufunde kubulumko bazo, kuba zininzi izinto ezibone ebomini bazo.</w:t>
      </w:r>
    </w:p>
    <w:p/>
    <w:p>
      <w:r xmlns:w="http://schemas.openxmlformats.org/wordprocessingml/2006/main">
        <w:t xml:space="preserve">1: Proverbs 13:20 Ohamba nezilumko uba sisilumko naye; Ke olikholwane lesidenge uya konakaliswa.</w:t>
      </w:r>
    </w:p>
    <w:p/>
    <w:p>
      <w:r xmlns:w="http://schemas.openxmlformats.org/wordprocessingml/2006/main">
        <w:t xml:space="preserve">2: Proverbs 9:10 Yingqalo yokulumka ukoyika uYehova, ukwaziwa koyiNgcwele kukuqonda.</w:t>
      </w:r>
    </w:p>
    <w:p/>
    <w:p>
      <w:r xmlns:w="http://schemas.openxmlformats.org/wordprocessingml/2006/main">
        <w:t xml:space="preserve">Job 12:13 Bukuye ubulumko namandla, Licebo nengqondo.</w:t>
      </w:r>
    </w:p>
    <w:p/>
    <w:p>
      <w:r xmlns:w="http://schemas.openxmlformats.org/wordprocessingml/2006/main">
        <w:t xml:space="preserve">Le vesi ibalaselisa ukuba uThixo unobulumko, amandla, isiluleko nokuqonda.</w:t>
      </w:r>
    </w:p>
    <w:p/>
    <w:p>
      <w:r xmlns:w="http://schemas.openxmlformats.org/wordprocessingml/2006/main">
        <w:t xml:space="preserve">1. Ubulumko bukaThixo - Ukujongwa kuYobhi 12:13</w:t>
      </w:r>
    </w:p>
    <w:p/>
    <w:p>
      <w:r xmlns:w="http://schemas.openxmlformats.org/wordprocessingml/2006/main">
        <w:t xml:space="preserve">2. Amandla, Ingcebiso, kunye nokuqonda - Kusuka kuYobhi 12:13</w:t>
      </w:r>
    </w:p>
    <w:p/>
    <w:p>
      <w:r xmlns:w="http://schemas.openxmlformats.org/wordprocessingml/2006/main">
        <w:t xml:space="preserve">1. Isaya 11:2 - UMoya weNkosi uya kuhlala phezu kwakhe uMoya wobulumko nokuqonda, umoya wecebo nowobugorha, uMoya wokwazi nowokoyika uYehova.</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Job 12:14 Yabona, yena uyachithachitha, akusayi kubuya kwakhiwe;</w:t>
      </w:r>
    </w:p>
    <w:p/>
    <w:p>
      <w:r xmlns:w="http://schemas.openxmlformats.org/wordprocessingml/2006/main">
        <w:t xml:space="preserve">UThixo unamandla okudiliza, nokuvala ucango ebomini bomntu, kungabikho mntu unokuwuvula.</w:t>
      </w:r>
    </w:p>
    <w:p/>
    <w:p>
      <w:r xmlns:w="http://schemas.openxmlformats.org/wordprocessingml/2006/main">
        <w:t xml:space="preserve">1: UThixo unolawulo olugqibeleleyo ebomini bethu, ngoko ke masingalibali ukumthemba.</w:t>
      </w:r>
    </w:p>
    <w:p/>
    <w:p>
      <w:r xmlns:w="http://schemas.openxmlformats.org/wordprocessingml/2006/main">
        <w:t xml:space="preserve">2: Singalingeka ukuba sivule iingcango ezivaliweyo nguThixo, njengoko esazi ngaphezu kwethu.</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12:15 Yabona, uyawavala amanzi, atshe; Uyawavulela, aliphethule ilizwe.</w:t>
      </w:r>
    </w:p>
    <w:p/>
    <w:p>
      <w:r xmlns:w="http://schemas.openxmlformats.org/wordprocessingml/2006/main">
        <w:t xml:space="preserve">UThixo unamandla amakhulu kwindalo, elawula kwaye elawula indalo esingqongileyo.</w:t>
      </w:r>
    </w:p>
    <w:p/>
    <w:p>
      <w:r xmlns:w="http://schemas.openxmlformats.org/wordprocessingml/2006/main">
        <w:t xml:space="preserve">1: Sinokuwathemba amandla kaThixo nokulawula ubomi bethu, kwanaxa iimeko zibonakala zisongamela.</w:t>
      </w:r>
    </w:p>
    <w:p/>
    <w:p>
      <w:r xmlns:w="http://schemas.openxmlformats.org/wordprocessingml/2006/main">
        <w:t xml:space="preserve">2: Kufuneka sikulumkele ukusebenzisa amandla kaThixo ebomini bethu ngobulumko nokumzukisa.</w:t>
      </w:r>
    </w:p>
    <w:p/>
    <w:p>
      <w:r xmlns:w="http://schemas.openxmlformats.org/wordprocessingml/2006/main">
        <w:t xml:space="preserve">1: INdumiso 33:9 XHO75 - Ngokuba wathetha, kwabakho; wawisa umthetho, kwema.</w:t>
      </w:r>
    </w:p>
    <w:p/>
    <w:p>
      <w:r xmlns:w="http://schemas.openxmlformats.org/wordprocessingml/2006/main">
        <w:t xml:space="preserve">2: Isaya 45:18 Ngokuba utsho uYehova, uMdali wezulu; NguThixo ngokwakhe, uMenzi wehlabathi, owalenzayo; ulizinzisile, akalidalelanga ukuba kube senyanyeni, walibumba ukuba limiwe: ndinguYehova; kwaye akukho wumbi.</w:t>
      </w:r>
    </w:p>
    <w:p/>
    <w:p>
      <w:r xmlns:w="http://schemas.openxmlformats.org/wordprocessingml/2006/main">
        <w:t xml:space="preserve">Job 12:16 Akuye amandla nobulumko; Inkohliso nenkohliso yelakhe.</w:t>
      </w:r>
    </w:p>
    <w:p/>
    <w:p>
      <w:r xmlns:w="http://schemas.openxmlformats.org/wordprocessingml/2006/main">
        <w:t xml:space="preserve">UYobhi 12:16 uthetha ngobusomandla nokwazi konke kukaThixo, egxininisa ukuba ungumthombo wamandla nobulumko yaye uyamazi umkhohlisi nokhohlisiwe.</w:t>
      </w:r>
    </w:p>
    <w:p/>
    <w:p>
      <w:r xmlns:w="http://schemas.openxmlformats.org/wordprocessingml/2006/main">
        <w:t xml:space="preserve">1. "Umthombo Wamandla Nobulumko Bethu: UThixo"</w:t>
      </w:r>
    </w:p>
    <w:p/>
    <w:p>
      <w:r xmlns:w="http://schemas.openxmlformats.org/wordprocessingml/2006/main">
        <w:t xml:space="preserve">2. "UThixo onamandla onke kunye nokwazi konke"</w:t>
      </w:r>
    </w:p>
    <w:p/>
    <w:p>
      <w:r xmlns:w="http://schemas.openxmlformats.org/wordprocessingml/2006/main">
        <w:t xml:space="preserve">1. Isaya 40: 28-31 - "Anazi na? Ngaba akuvanga na? UYehova nguThixo ongunaphakade, uMdali weziphelo zehlabathi.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IMizekeliso 2: 6-8 - "Ngokuba uYehova upha ubulumko; emlonyeni wakhe kuphuma ukwazi nokuqonda. Nguqwebela impumelelo kwabathe tye, uyingweletshetshe kwabahamba ngokugqibeleleyo, ngokuba uya kuwugcina umendo wabo. ulilungisa kwaye ukhusela indlela yabathembekileyo bakhe.</w:t>
      </w:r>
    </w:p>
    <w:p/>
    <w:p>
      <w:r xmlns:w="http://schemas.openxmlformats.org/wordprocessingml/2006/main">
        <w:t xml:space="preserve">Job 12:17 Umkisa amaphakathi ehluthwe, Abagezise nabagwebi.</w:t>
      </w:r>
    </w:p>
    <w:p/>
    <w:p>
      <w:r xmlns:w="http://schemas.openxmlformats.org/wordprocessingml/2006/main">
        <w:t xml:space="preserve">UYobhi ucinga ngamandla kaThixo okuthabatha ubulumko bezilumko aze enze abagwebi babe zizidenge.</w:t>
      </w:r>
    </w:p>
    <w:p/>
    <w:p>
      <w:r xmlns:w="http://schemas.openxmlformats.org/wordprocessingml/2006/main">
        <w:t xml:space="preserve">1. Amandla kaThixo okuthoba izilumko</w:t>
      </w:r>
    </w:p>
    <w:p/>
    <w:p>
      <w:r xmlns:w="http://schemas.openxmlformats.org/wordprocessingml/2006/main">
        <w:t xml:space="preserve">2. Ukoyisa Ikratshi Ngokukholosa ngoThixo</w:t>
      </w:r>
    </w:p>
    <w:p/>
    <w:p>
      <w:r xmlns:w="http://schemas.openxmlformats.org/wordprocessingml/2006/main">
        <w:t xml:space="preserve">1. IMizekeliso 3:5-7 - Kholosa ngoYehova ngentliziyo yakho yonke, ungayami okwakho ukuqonda. Uze umazi yena ezindleleni zakho zonke, Wowulungelelanisa umendo wakho. Musa ukuba sisilumko kwawakho amehlo; yoyika uYehova, usuke ebubini.</w:t>
      </w:r>
    </w:p>
    <w:p/>
    <w:p>
      <w:r xmlns:w="http://schemas.openxmlformats.org/wordprocessingml/2006/main">
        <w:t xml:space="preserve">2. Yakobi 3:13-18 - Ngubani na olumkileyo noqondayo phakathi kwenu? Makayibonise imisebenzi yakhe ngehambo yakhe entle, enobulali bobulumko. Ke, ukuba ninomona okrakra neyelenqe entliziyweni yenu, musani ukuyiqhayisela nokuyixoka inyaniso. Obu asibobulumko obuhla buvela phezulu, kodwa bobasemhlabeni, obokomoya, bobobudemon. Kuba apho kukhoyo umona neyelenqe, kuya kubakho isiphithiphithi nayo yonke imikhwa emibi. Ke bona ubulumko baphezulu ukuqala bunyulu, buze bube boboxolo; buyancendezela, buthozame kakuhle, buzele yinceba neziqhamo ezilungileyo; Isivuno sobulungisa sihlwayelwa ngoxolo ngabo benza uxolo.</w:t>
      </w:r>
    </w:p>
    <w:p/>
    <w:p>
      <w:r xmlns:w="http://schemas.openxmlformats.org/wordprocessingml/2006/main">
        <w:t xml:space="preserve">Job 12:18 Ukhulula imbophelelo yookumkani, Abophe umbhinqo emanqeni abo.</w:t>
      </w:r>
    </w:p>
    <w:p/>
    <w:p>
      <w:r xmlns:w="http://schemas.openxmlformats.org/wordprocessingml/2006/main">
        <w:t xml:space="preserve">UThixo unegunya lokulawula lonke igunya, nkqu nelo lookumkani.</w:t>
      </w:r>
    </w:p>
    <w:p/>
    <w:p>
      <w:r xmlns:w="http://schemas.openxmlformats.org/wordprocessingml/2006/main">
        <w:t xml:space="preserve">1: UThixo unguMongami - Akukho gunya eMhlabeni linokugqitha elakhe.</w:t>
      </w:r>
    </w:p>
    <w:p/>
    <w:p>
      <w:r xmlns:w="http://schemas.openxmlformats.org/wordprocessingml/2006/main">
        <w:t xml:space="preserve">2: Ukuzithoba kwiGunya likaThixo - Nabalawuli behlabathi kufuneka bamthobele.</w:t>
      </w:r>
    </w:p>
    <w:p/>
    <w:p>
      <w:r xmlns:w="http://schemas.openxmlformats.org/wordprocessingml/2006/main">
        <w:t xml:space="preserve">1: UDANIYELI 4:17 Osenyangweni ulawula ebukumkanini babantu, abunike lowo athanda ukumnika.</w:t>
      </w:r>
    </w:p>
    <w:p/>
    <w:p>
      <w:r xmlns:w="http://schemas.openxmlformats.org/wordprocessingml/2006/main">
        <w:t xml:space="preserve">2: KwabaseRoma 13:1 - Yonke imiphefumlo mayiwalulamele amagunya awongamileyo; kuba akukho gunya lingelilo elivela kuThixo.</w:t>
      </w:r>
    </w:p>
    <w:p/>
    <w:p>
      <w:r xmlns:w="http://schemas.openxmlformats.org/wordprocessingml/2006/main">
        <w:t xml:space="preserve">Job 12:19 Uhambisa abathetheli behluthiwe, Ababhukuqe abanamandla.</w:t>
      </w:r>
    </w:p>
    <w:p/>
    <w:p>
      <w:r xmlns:w="http://schemas.openxmlformats.org/wordprocessingml/2006/main">
        <w:t xml:space="preserve">Le ndinyana ithetha ngamandla kaThixo okushenxisa abalawuli nokuncothula abomeleleyo.</w:t>
      </w:r>
    </w:p>
    <w:p/>
    <w:p>
      <w:r xmlns:w="http://schemas.openxmlformats.org/wordprocessingml/2006/main">
        <w:t xml:space="preserve">1. Amandla kaThixo akanakulinganiswa nanto - Yobhi 12:19</w:t>
      </w:r>
    </w:p>
    <w:p/>
    <w:p>
      <w:r xmlns:w="http://schemas.openxmlformats.org/wordprocessingml/2006/main">
        <w:t xml:space="preserve">2. Ulongamo lweNkosi yethu - Yobhi 12:19</w:t>
      </w:r>
    </w:p>
    <w:p/>
    <w:p>
      <w:r xmlns:w="http://schemas.openxmlformats.org/wordprocessingml/2006/main">
        <w:t xml:space="preserve">1. INdumiso 103:19 - UYehova uyizinzisile itrone yakhe emazulwini, yaye ubukumkani bakhe bulawula phezu kwayo yonke into.</w:t>
      </w:r>
    </w:p>
    <w:p/>
    <w:p>
      <w:r xmlns:w="http://schemas.openxmlformats.org/wordprocessingml/2006/main">
        <w:t xml:space="preserve">2. Isaya 40:21-22 - Anazi na? Ngaba anivanga? Anixelelwanga na kwasekuqaleni? Aniqondanga na kususela ekusekweni kwehlabathi? Uhleli phezu kwesazinge sehlabathi, abantu balo banjengeentethe. Ulowaneka izulu njengeqhiya, alaneke njengentente yokuhlala;</w:t>
      </w:r>
    </w:p>
    <w:p/>
    <w:p>
      <w:r xmlns:w="http://schemas.openxmlformats.org/wordprocessingml/2006/main">
        <w:t xml:space="preserve">Job 12:20 Ususa intetho kwabanyanisekileyo, Ayithabathe imvo kumadoda amakhulu.</w:t>
      </w:r>
    </w:p>
    <w:p/>
    <w:p>
      <w:r xmlns:w="http://schemas.openxmlformats.org/wordprocessingml/2006/main">
        <w:t xml:space="preserve">UYobhi wakhalaza esithi uThixo ususa ukuqonda kwabakhulileyo.</w:t>
      </w:r>
    </w:p>
    <w:p/>
    <w:p>
      <w:r xmlns:w="http://schemas.openxmlformats.org/wordprocessingml/2006/main">
        <w:t xml:space="preserve">1. UThixo unguMongami: Uthembele kuLungiselelo lukaThixo</w:t>
      </w:r>
    </w:p>
    <w:p/>
    <w:p>
      <w:r xmlns:w="http://schemas.openxmlformats.org/wordprocessingml/2006/main">
        <w:t xml:space="preserve">2. Ukholo Ebunzimeni: Ukufumana Ukomelela Ekubandezelekeni</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 Duteronomi 31:6 ) “Yomelelani nikhaliphe, musani ukoyika, musani ukunkwantya ngabo, ngokuba uYehova uThixo wakho uhamba nawe, akayi kukushiya, akayi kukushiya.</w:t>
      </w:r>
    </w:p>
    <w:p/>
    <w:p>
      <w:r xmlns:w="http://schemas.openxmlformats.org/wordprocessingml/2006/main">
        <w:t xml:space="preserve">Job 12:21 Uphalazela amanene ngendelo, Acombulule ukuqina kwabanamandla.</w:t>
      </w:r>
    </w:p>
    <w:p/>
    <w:p>
      <w:r xmlns:w="http://schemas.openxmlformats.org/wordprocessingml/2006/main">
        <w:t xml:space="preserve">Esi sicatshulwa sibalaselisa amandla kaThixo okuthoba abo banamandla aze abenze bangabi namandla.</w:t>
      </w:r>
    </w:p>
    <w:p/>
    <w:p>
      <w:r xmlns:w="http://schemas.openxmlformats.org/wordprocessingml/2006/main">
        <w:t xml:space="preserve">1. "Ukuthobeka: Ekuphela kwendlela eya kumandla okwenene"</w:t>
      </w:r>
    </w:p>
    <w:p/>
    <w:p>
      <w:r xmlns:w="http://schemas.openxmlformats.org/wordprocessingml/2006/main">
        <w:t xml:space="preserve">2. “Ulongamo lukaThixo phezu kwabanekratshi nabanamandla”</w:t>
      </w:r>
    </w:p>
    <w:p/>
    <w:p>
      <w:r xmlns:w="http://schemas.openxmlformats.org/wordprocessingml/2006/main">
        <w:t xml:space="preserve">1. IMizekeliso 16:18 - “Ikratshi likhokela intshabalalo;</w:t>
      </w:r>
    </w:p>
    <w:p/>
    <w:p>
      <w:r xmlns:w="http://schemas.openxmlformats.org/wordprocessingml/2006/main">
        <w:t xml:space="preserve">2. Yakobi 4:10 - "Zithobeni phambi kweNkosi, yoniphakamisa."</w:t>
      </w:r>
    </w:p>
    <w:p/>
    <w:p>
      <w:r xmlns:w="http://schemas.openxmlformats.org/wordprocessingml/2006/main">
        <w:t xml:space="preserve">Job 12:22 Utyhila iinzulu zasebumnyameni, Alikhuphele emhlotsheni ithunzi lokufa.</w:t>
      </w:r>
    </w:p>
    <w:p/>
    <w:p>
      <w:r xmlns:w="http://schemas.openxmlformats.org/wordprocessingml/2006/main">
        <w:t xml:space="preserve">UThixo utyhila iimfihlelo kwaye uzisa ithemba ebumnyameni.</w:t>
      </w:r>
    </w:p>
    <w:p/>
    <w:p>
      <w:r xmlns:w="http://schemas.openxmlformats.org/wordprocessingml/2006/main">
        <w:t xml:space="preserve">1: UThixo ukuKhanya okusikhokela ebumnyameni</w:t>
      </w:r>
    </w:p>
    <w:p/>
    <w:p>
      <w:r xmlns:w="http://schemas.openxmlformats.org/wordprocessingml/2006/main">
        <w:t xml:space="preserve">2: UThixo Utyhila Izinto Kwabo Bamfunayo</w:t>
      </w:r>
    </w:p>
    <w:p/>
    <w:p>
      <w:r xmlns:w="http://schemas.openxmlformats.org/wordprocessingml/2006/main">
        <w:t xml:space="preserve">1: UIsaya 45: 3 - "Ndiya kukunika ubuncwane basebumnyameni, ubutyebi obufihliweyo, ukuze wazi ukuba ndinguYehova, uThixo kaSirayeli, okubize ngegama."</w:t>
      </w:r>
    </w:p>
    <w:p/>
    <w:p>
      <w:r xmlns:w="http://schemas.openxmlformats.org/wordprocessingml/2006/main">
        <w:t xml:space="preserve">2: INdumiso 139:11-12 XHO75 - Ukuba ndithe, Mabundisithe ubumnyama bona kanye, nokukhanya kube bubusuku ngeenxa zonke kum, kwanobumnyama obo abuyi kuba mnyama kuwe; ukukhanya kuwe."</w:t>
      </w:r>
    </w:p>
    <w:p/>
    <w:p>
      <w:r xmlns:w="http://schemas.openxmlformats.org/wordprocessingml/2006/main">
        <w:t xml:space="preserve">Job 12:23 Ukhulisa iintlanga, azitshabalalise; Uziphangalalisa iintlanga azifuduse.</w:t>
      </w:r>
    </w:p>
    <w:p/>
    <w:p>
      <w:r xmlns:w="http://schemas.openxmlformats.org/wordprocessingml/2006/main">
        <w:t xml:space="preserve">UThixo unguMongami kuzo zonke iintlanga, esikelela kwaye uyohlwaya njengoko ebona kufanelekile.</w:t>
      </w:r>
    </w:p>
    <w:p/>
    <w:p>
      <w:r xmlns:w="http://schemas.openxmlformats.org/wordprocessingml/2006/main">
        <w:t xml:space="preserve">1. “UThixo uyalawula: Ulongamo lweNkosi”</w:t>
      </w:r>
    </w:p>
    <w:p/>
    <w:p>
      <w:r xmlns:w="http://schemas.openxmlformats.org/wordprocessingml/2006/main">
        <w:t xml:space="preserve">2. "Ubutyebi Bobabalo lukaThixo Ngamaxesha Embandezelo"</w:t>
      </w:r>
    </w:p>
    <w:p/>
    <w:p>
      <w:r xmlns:w="http://schemas.openxmlformats.org/wordprocessingml/2006/main">
        <w:t xml:space="preserve">1. Roma 8:28-29 - Siyazi ke ukuba zonke izinto zisebenziselana okulungileyo kwabo bamthandayo uThixo, kwababiziweyo ngokwengqibo yakhe.</w:t>
      </w:r>
    </w:p>
    <w:p/>
    <w:p>
      <w:r xmlns:w="http://schemas.openxmlformats.org/wordprocessingml/2006/main">
        <w:t xml:space="preserve">2. INdumiso 103:19 - UYehova uyizinzisile emazulwini itrone yakhe; ubukumkani bakhe bulawula into yonke.</w:t>
      </w:r>
    </w:p>
    <w:p/>
    <w:p>
      <w:r xmlns:w="http://schemas.openxmlformats.org/wordprocessingml/2006/main">
        <w:t xml:space="preserve">Job 12:24 Ususa intliziyo yeentloko zezizwe zehlabathi, Azibhadulise entlango engenandlela.</w:t>
      </w:r>
    </w:p>
    <w:p/>
    <w:p>
      <w:r xmlns:w="http://schemas.openxmlformats.org/wordprocessingml/2006/main">
        <w:t xml:space="preserve">UThixo unamandla okukhetha ukuba ngubani oza kukhokela kwaye akhokele abantu entlango, kwaye asuse iintliziyo zabo bangafanelekanga ukukhokela.</w:t>
      </w:r>
    </w:p>
    <w:p/>
    <w:p>
      <w:r xmlns:w="http://schemas.openxmlformats.org/wordprocessingml/2006/main">
        <w:t xml:space="preserve">1: NguThixo olawulayo ukuba ngubani osikhokelayo, ngoko kufuneka sithobele ukhokelo lukaThixo.</w:t>
      </w:r>
    </w:p>
    <w:p/>
    <w:p>
      <w:r xmlns:w="http://schemas.openxmlformats.org/wordprocessingml/2006/main">
        <w:t xml:space="preserve">2: Asimele sikholose ngeenkokeli zasemhlabeni, kunoko sikholose ngokuthanda kukaThixo.</w:t>
      </w:r>
    </w:p>
    <w:p/>
    <w:p>
      <w:r xmlns:w="http://schemas.openxmlformats.org/wordprocessingml/2006/main">
        <w:t xml:space="preserve">1: INdumiso 79: 13 - "Ke thina bantu bakho nezimvu zedlelo lakho siya kubulela kuwe ngonaphakade, Sibalise ngendumiso yakho kwizizukulwana ngezizukulwana."</w:t>
      </w:r>
    </w:p>
    <w:p/>
    <w:p>
      <w:r xmlns:w="http://schemas.openxmlformats.org/wordprocessingml/2006/main">
        <w:t xml:space="preserve">2: Isaya 40:11 - “Iya kuwalusa umhlambi wayo njengomalusi; iya kuwabutha ngeengalo zayo amatakane, iwathwale ngesifuba sayo, izithundeze ezanyisayo;</w:t>
      </w:r>
    </w:p>
    <w:p/>
    <w:p>
      <w:r xmlns:w="http://schemas.openxmlformats.org/wordprocessingml/2006/main">
        <w:t xml:space="preserve">Job 12:25 Baphuthaphutha emnyameni kungekho kukhanya, Azibhadulise njengenxila.</w:t>
      </w:r>
    </w:p>
    <w:p/>
    <w:p>
      <w:r xmlns:w="http://schemas.openxmlformats.org/wordprocessingml/2006/main">
        <w:t xml:space="preserve">Isicatshulwa sithetha ngobumnyama kunye nokudideka okuviwa ngabo balahlekileyo ngaphandle kokhokelo lukaThixo.</w:t>
      </w:r>
    </w:p>
    <w:p/>
    <w:p>
      <w:r xmlns:w="http://schemas.openxmlformats.org/wordprocessingml/2006/main">
        <w:t xml:space="preserve">1: Ukukhanya kukaThixo kuphela kwendlela yokuqonda kwenyaniso noxolo.</w:t>
      </w:r>
    </w:p>
    <w:p/>
    <w:p>
      <w:r xmlns:w="http://schemas.openxmlformats.org/wordprocessingml/2006/main">
        <w:t xml:space="preserve">2: Ngaphandle koThixo, sishiyeke sididekile kwaye sididekile.</w:t>
      </w:r>
    </w:p>
    <w:p/>
    <w:p>
      <w:r xmlns:w="http://schemas.openxmlformats.org/wordprocessingml/2006/main">
        <w:t xml:space="preserve">UMATEWU 5:14-16 “Nina nilukhanyiselo lwehlabathi; umzi owakhiwe phezu kwentaba awunako ukufihlakala; kananjalo abantu abasibaneki isibane basibeke phantsi kwesitya, basibeka esiphathweni saso, basibeke esiphelweni saso, basibeke esiphangeni. ukhanyisela wonke umntu osendlwini. Malukhanye ngokunjalo ukhanyiselo lwenu phambi kwabantu; ukuze bayibone imisebenzi yenu emihle, bamzukise uYihlo osemazulwini.</w:t>
      </w:r>
    </w:p>
    <w:p/>
    <w:p>
      <w:r xmlns:w="http://schemas.openxmlformats.org/wordprocessingml/2006/main">
        <w:t xml:space="preserve">2: Yohane 8:12 “Waphinda uYesu wathetha kubo abantu, wathi, Ndim ukhanyiselo lwehlabathi; lowo undilandelayo akasayi kuhamba ebumnyameni naphakade;</w:t>
      </w:r>
    </w:p>
    <w:p/>
    <w:p>
      <w:r xmlns:w="http://schemas.openxmlformats.org/wordprocessingml/2006/main">
        <w:t xml:space="preserve">UYobhi isahluko 13 uhlabela mgama nempendulo kaYobhi kwisiluleko sabahlobo bakhe. Kwesi sahluko, uYobhi uvakalisa ukuba msulwa kwakhe, uvakalisa umnqweno wakhe wokubeka ityala lakhe phambi koThixo, yaye ucel’ umngeni ubulumko nengqibelelo yabahlobo bakhe.</w:t>
      </w:r>
    </w:p>
    <w:p/>
    <w:p>
      <w:r xmlns:w="http://schemas.openxmlformats.org/wordprocessingml/2006/main">
        <w:t xml:space="preserve">Umhlathi Woku-1: UYobhi uthetha ngqo nabahlobo bakhe, ebabiza ngokuba “ngamagqirha angento yanto” kwaye ebatyhola ngokuthetha ubuxoki egameni likaThixo. Uzingisa ukuba unqwenela ukuthetha ngokuthe ngqo noThixo aze athethe ngetyala lakhe ( Yobhi 13:1-12 ).</w:t>
      </w:r>
    </w:p>
    <w:p/>
    <w:p>
      <w:r xmlns:w="http://schemas.openxmlformats.org/wordprocessingml/2006/main">
        <w:t xml:space="preserve">Isiqendu 2: UYobhi ubongoza uThixo ukuba angamoyikisi ngokoyikisa kodwa amvumele aveze iingxoxo zakhe. Uvakalisa ukuthembela kwakhe kuThixo nokuba oko kuthetha ukujongana nokufa ( Yobhi 13:13-19 ).</w:t>
      </w:r>
    </w:p>
    <w:p/>
    <w:p>
      <w:r xmlns:w="http://schemas.openxmlformats.org/wordprocessingml/2006/main">
        <w:t xml:space="preserve">Isiqendu Sesithathu: UYobhi ubongoza abahlobo bakhe ukuba bakuphulaphule ngenyameko oko akuthethayo aze abalumkise nxamnye nokukhetha ubuso okanye umkhethe. Ufuna iimpendulo kuThixo ngonobangela wokubandezeleka kwakhe ( Yobhi 13:20-28 ).</w:t>
      </w:r>
    </w:p>
    <w:p/>
    <w:p>
      <w:r xmlns:w="http://schemas.openxmlformats.org/wordprocessingml/2006/main">
        <w:t xml:space="preserve">Isishwankathelo,</w:t>
      </w:r>
    </w:p>
    <w:p>
      <w:r xmlns:w="http://schemas.openxmlformats.org/wordprocessingml/2006/main">
        <w:t xml:space="preserve">Isahluko seshumi elinesithathu sikaYobhi sibonisa:</w:t>
      </w:r>
    </w:p>
    <w:p>
      <w:r xmlns:w="http://schemas.openxmlformats.org/wordprocessingml/2006/main">
        <w:t xml:space="preserve">impendulo eqhubekayo,</w:t>
      </w:r>
    </w:p>
    <w:p>
      <w:r xmlns:w="http://schemas.openxmlformats.org/wordprocessingml/2006/main">
        <w:t xml:space="preserve">namazwi awathethwa nguYobhi xa ephendula isiluleko sabahlobo bakhe.</w:t>
      </w:r>
    </w:p>
    <w:p/>
    <w:p>
      <w:r xmlns:w="http://schemas.openxmlformats.org/wordprocessingml/2006/main">
        <w:t xml:space="preserve">Ebalaselisa ukujongana ngezikhondo zamehlo ngokucela umngeni kubulumko nemfezeko yabahlobo bakhe,</w:t>
      </w:r>
    </w:p>
    <w:p>
      <w:r xmlns:w="http://schemas.openxmlformats.org/wordprocessingml/2006/main">
        <w:t xml:space="preserve">nokulangazelela okusesikweni okuzuzwa ngokunqwenela unxibelelwano oluthe ngqo noThixo.</w:t>
      </w:r>
    </w:p>
    <w:p>
      <w:r xmlns:w="http://schemas.openxmlformats.org/wordprocessingml/2006/main">
        <w:t xml:space="preserve">Ukukhankanya intembeko ebonisiweyo malunga nokugcina ukholo phakathi kwembandezelo umfuziselo obonisa isicelo sokuqonda ukuphononongwa kweengcinga zobuqu ngokubandezeleka kwincwadi kaYobhi.</w:t>
      </w:r>
    </w:p>
    <w:p/>
    <w:p>
      <w:r xmlns:w="http://schemas.openxmlformats.org/wordprocessingml/2006/main">
        <w:t xml:space="preserve">Job 13:1 Yabona, konke oko likubonile iliso lam, Yakuva indlebe yam, yakuqonda.</w:t>
      </w:r>
    </w:p>
    <w:p/>
    <w:p>
      <w:r xmlns:w="http://schemas.openxmlformats.org/wordprocessingml/2006/main">
        <w:t xml:space="preserve">Esi sicatshulwa sisuka kuYobhi 13:1 sithetha apho uYobhi avumayo ukuba uzibonile waza waziva zonke izinto ezimehleleyo.</w:t>
      </w:r>
    </w:p>
    <w:p/>
    <w:p>
      <w:r xmlns:w="http://schemas.openxmlformats.org/wordprocessingml/2006/main">
        <w:t xml:space="preserve">1. Kufuneka sifunde ukumthemba uThixo naxa singayiqondi into eyenzekayo kuthi.</w:t>
      </w:r>
    </w:p>
    <w:p/>
    <w:p>
      <w:r xmlns:w="http://schemas.openxmlformats.org/wordprocessingml/2006/main">
        <w:t xml:space="preserve">2 UThixo usinika amandla okunyamezela zonke iinzima zobomi.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Job 13:2 Enikwaziyo nina, ndiyazi nam, ndiyazi; Andiwi nganeno kwenu.</w:t>
      </w:r>
    </w:p>
    <w:p/>
    <w:p>
      <w:r xmlns:w="http://schemas.openxmlformats.org/wordprocessingml/2006/main">
        <w:t xml:space="preserve">UYobhi ubonisa ulwazi lwakhe olulinganayo nokuqonda xa kuthelekiswa nabahlobo bakhe.</w:t>
      </w:r>
    </w:p>
    <w:p/>
    <w:p>
      <w:r xmlns:w="http://schemas.openxmlformats.org/wordprocessingml/2006/main">
        <w:t xml:space="preserve">1. UThixo unika ngamnye wethu uluhlu olulodwa lwezipho kunye neetalente ezisetyenziselwa uzuko lwakhe.</w:t>
      </w:r>
    </w:p>
    <w:p/>
    <w:p>
      <w:r xmlns:w="http://schemas.openxmlformats.org/wordprocessingml/2006/main">
        <w:t xml:space="preserve">2. Asifanele sibe neentloni ngolwazi nokuqonda uThixo asinike kona.</w:t>
      </w:r>
    </w:p>
    <w:p/>
    <w:p>
      <w:r xmlns:w="http://schemas.openxmlformats.org/wordprocessingml/2006/main">
        <w:t xml:space="preserve">1 kwabaseKorinte 12:4-7 Kukho iintlobo ngeentlobo zenkonzo, kodwa ikwayiloo Nkosi inye. Kukho neentlobo ngeentlobo zemisebenzi, kodwa ke ikwanguloo Thixo mnye owenza zonke ezi zinto kubo bonke.</w:t>
      </w:r>
    </w:p>
    <w:p/>
    <w:p>
      <w:r xmlns:w="http://schemas.openxmlformats.org/wordprocessingml/2006/main">
        <w:t xml:space="preserve">2. Yakobi 1:5-6 - Ukuba ke ubani kuni uswele ubulumko, makacele kuThixo, onika bonke engenakumbi, engangcikivi;</w:t>
      </w:r>
    </w:p>
    <w:p/>
    <w:p>
      <w:r xmlns:w="http://schemas.openxmlformats.org/wordprocessingml/2006/main">
        <w:t xml:space="preserve">Job 13:3 Ke mna, ndingathetha kuSomandla, Ndifuna ukuzibika kuThixo.</w:t>
      </w:r>
    </w:p>
    <w:p/>
    <w:p>
      <w:r xmlns:w="http://schemas.openxmlformats.org/wordprocessingml/2006/main">
        <w:t xml:space="preserve">UYobhi unqwenela ukuqiqa noThixo nokuthetha noSomandla.</w:t>
      </w:r>
    </w:p>
    <w:p/>
    <w:p>
      <w:r xmlns:w="http://schemas.openxmlformats.org/wordprocessingml/2006/main">
        <w:t xml:space="preserve">1: Nangona sisenokungabuqondi bonke ubunzima nezilingo ezisifikelayo, sinokuqiniseka ukuba uThixo unathi yaye akanakuze asishiye.</w:t>
      </w:r>
    </w:p>
    <w:p/>
    <w:p>
      <w:r xmlns:w="http://schemas.openxmlformats.org/wordprocessingml/2006/main">
        <w:t xml:space="preserve">2: Sinokomelezwa kukuba uThixo uyasiva yaye sinokuza ngenkalipho phambi kwakhe nezicelo nezibongozo zethu.</w:t>
      </w:r>
    </w:p>
    <w:p/>
    <w:p>
      <w:r xmlns:w="http://schemas.openxmlformats.org/wordprocessingml/2006/main">
        <w:t xml:space="preserve">1: Yakobi 1: 2-4 "Kubaleleni kuluvuyo olukhulu, bazalwana bam, xa nihlangabezana nezilingo ngezilingo, nisazi nje ukuba ukucikideka kokholo lwenu lusebenza ukuqina, ukuze nibe nokugqibelela, ukuze nibe nokugqibelela. yaye nigqibelele, ningaswele nto.</w:t>
      </w:r>
    </w:p>
    <w:p/>
    <w:p>
      <w:r xmlns:w="http://schemas.openxmlformats.org/wordprocessingml/2006/main">
        <w:t xml:space="preserve">2: INdumiso 145:18: “Usondele uYehova kubo bonke abamnqulayo, Kubo bonke abamnqulayo ngenyaniso.”</w:t>
      </w:r>
    </w:p>
    <w:p/>
    <w:p>
      <w:r xmlns:w="http://schemas.openxmlformats.org/wordprocessingml/2006/main">
        <w:t xml:space="preserve">Job 13:4 Ke nina ningabadyobha ngobuxoki, Ningamagqirha angento nonke niphela.</w:t>
      </w:r>
    </w:p>
    <w:p/>
    <w:p>
      <w:r xmlns:w="http://schemas.openxmlformats.org/wordprocessingml/2006/main">
        <w:t xml:space="preserve">Esi sicatshulwa sithetha ngabo banenkohliso nabanganikeli xabiso kumacebiso abo.</w:t>
      </w:r>
    </w:p>
    <w:p/>
    <w:p>
      <w:r xmlns:w="http://schemas.openxmlformats.org/wordprocessingml/2006/main">
        <w:t xml:space="preserve">1: Simele sinyaniseke yaye sithembeke kumazwi nakwizenzo zethu, kuba uThixo ulindele ukuba sithethe inyaniso.</w:t>
      </w:r>
    </w:p>
    <w:p/>
    <w:p>
      <w:r xmlns:w="http://schemas.openxmlformats.org/wordprocessingml/2006/main">
        <w:t xml:space="preserve">2: Asimele sinikele icebiso okanye isiluleko esingancediyo kumphulaphuli, kuba asiyi kumkholisa uThixo.</w:t>
      </w:r>
    </w:p>
    <w:p/>
    <w:p>
      <w:r xmlns:w="http://schemas.openxmlformats.org/wordprocessingml/2006/main">
        <w:t xml:space="preserve">1: Izafobe 12:22 ZUL59 - Ungamasikizi kuYehova umlomo oxokayo; Abenza inyaniso ukholisiwe ngabo.</w:t>
      </w:r>
    </w:p>
    <w:p/>
    <w:p>
      <w:r xmlns:w="http://schemas.openxmlformats.org/wordprocessingml/2006/main">
        <w:t xml:space="preserve">KWABASEKOLOSE 3:9-10 Musani ukuxokisana, nizihlubile nje umntu omdala, kunye nezenzo zakhe, nambatha lowo umtsha, uhlaziyelwa ekwazini oko, ngokomfanekiselo womdali wakhe.</w:t>
      </w:r>
    </w:p>
    <w:p/>
    <w:p>
      <w:r xmlns:w="http://schemas.openxmlformats.org/wordprocessingml/2006/main">
        <w:t xml:space="preserve">Job 13:5 Akwaba benithe tu kanye! ibe bubulumko bakho ke.</w:t>
      </w:r>
    </w:p>
    <w:p/>
    <w:p>
      <w:r xmlns:w="http://schemas.openxmlformats.org/wordprocessingml/2006/main">
        <w:t xml:space="preserve">UYobhi ubongoza abahlobo bakhe ukuba bathi cwaka, baze baqonde ukuba kububulumko ukwenjenjalo.</w:t>
      </w:r>
    </w:p>
    <w:p/>
    <w:p>
      <w:r xmlns:w="http://schemas.openxmlformats.org/wordprocessingml/2006/main">
        <w:t xml:space="preserve">1. Ukuthi cwaka kububulumko</w:t>
      </w:r>
    </w:p>
    <w:p/>
    <w:p>
      <w:r xmlns:w="http://schemas.openxmlformats.org/wordprocessingml/2006/main">
        <w:t xml:space="preserve">2. Amandla Okuthula</w:t>
      </w:r>
    </w:p>
    <w:p/>
    <w:p>
      <w:r xmlns:w="http://schemas.openxmlformats.org/wordprocessingml/2006/main">
        <w:t xml:space="preserve">1. Yakobi 1:19 - Mawethu, phawulani oku: Wonke umntu makakhawuleze ukuva, acothe ukuthetha, acothe ukuqumba.</w:t>
      </w:r>
    </w:p>
    <w:p/>
    <w:p>
      <w:r xmlns:w="http://schemas.openxmlformats.org/wordprocessingml/2006/main">
        <w:t xml:space="preserve">2 INtshumayeli 3:7 - ixesha lokukrazula nexesha lokulungisa; kukho ixesha lokuthi cwaka nexesha lokuthetha.</w:t>
      </w:r>
    </w:p>
    <w:p/>
    <w:p>
      <w:r xmlns:w="http://schemas.openxmlformats.org/wordprocessingml/2006/main">
        <w:t xml:space="preserve">Job 13:6 Khanive ukucamagusha kwam, Nikubekele indlebe ukutarhuzisa komlomo wam.</w:t>
      </w:r>
    </w:p>
    <w:p/>
    <w:p>
      <w:r xmlns:w="http://schemas.openxmlformats.org/wordprocessingml/2006/main">
        <w:t xml:space="preserve">UYobhi ucela umntu ukuba aphulaphule indlela aqiqa ngayo nezibongozo zakhe.</w:t>
      </w:r>
    </w:p>
    <w:p/>
    <w:p>
      <w:r xmlns:w="http://schemas.openxmlformats.org/wordprocessingml/2006/main">
        <w:t xml:space="preserve">1. Amandla Okweyisela: Ulenza njani Ilizwi Lakho Liviwe</w:t>
      </w:r>
    </w:p>
    <w:p/>
    <w:p>
      <w:r xmlns:w="http://schemas.openxmlformats.org/wordprocessingml/2006/main">
        <w:t xml:space="preserve">2. Amandla Okuphulaphula: Ukufunda Indlela Yokuva Abanye</w:t>
      </w:r>
    </w:p>
    <w:p/>
    <w:p>
      <w:r xmlns:w="http://schemas.openxmlformats.org/wordprocessingml/2006/main">
        <w:t xml:space="preserve">1. IMizekeliso 18:13 “Ophendula ngaphambi kokuba eve, bubudenge nehlazo oko kuye.</w:t>
      </w:r>
    </w:p>
    <w:p/>
    <w:p>
      <w:r xmlns:w="http://schemas.openxmlformats.org/wordprocessingml/2006/main">
        <w:t xml:space="preserve">2. Yakobi 1:19 Ngoko ke, bazalwana bam baziintanda, makathi umntu wonke enze msinya ukuva, enze kade ukuthetha, enze kade ukuqumba.</w:t>
      </w:r>
    </w:p>
    <w:p/>
    <w:p>
      <w:r xmlns:w="http://schemas.openxmlformats.org/wordprocessingml/2006/main">
        <w:t xml:space="preserve">Job 13:7 Niya kumthetha kakubi na uThixo? Nimthethelele ngenkohliso?</w:t>
      </w:r>
    </w:p>
    <w:p/>
    <w:p>
      <w:r xmlns:w="http://schemas.openxmlformats.org/wordprocessingml/2006/main">
        <w:t xml:space="preserve">Esi sicatshulwa siyabuza enoba sifanele sithethe ngokungendawo nangenkohliso kusini na ngoThixo.</w:t>
      </w:r>
    </w:p>
    <w:p/>
    <w:p>
      <w:r xmlns:w="http://schemas.openxmlformats.org/wordprocessingml/2006/main">
        <w:t xml:space="preserve">1: Sifanele sisoloko sithethe inyaniso size sikholose ngokhokelo lukaThixo.</w:t>
      </w:r>
    </w:p>
    <w:p/>
    <w:p>
      <w:r xmlns:w="http://schemas.openxmlformats.org/wordprocessingml/2006/main">
        <w:t xml:space="preserve">2: Asifanele sizame ukukhohlisa abanye egameni likaThixo njengoko kusingela phantsi isigidimi Sakhe senyaniso nothando.</w:t>
      </w:r>
    </w:p>
    <w:p/>
    <w:p>
      <w:r xmlns:w="http://schemas.openxmlformats.org/wordprocessingml/2006/main">
        <w:t xml:space="preserve">1: IMizekeliso 12:22 - Umlomo oxokayo ungamasikizi kuYehova.</w:t>
      </w:r>
    </w:p>
    <w:p/>
    <w:p>
      <w:r xmlns:w="http://schemas.openxmlformats.org/wordprocessingml/2006/main">
        <w:t xml:space="preserve">2: Yohane 8:32 - Naniya kuyazi inyaniso, yaye inyaniso iya kunikhulula.</w:t>
      </w:r>
    </w:p>
    <w:p/>
    <w:p>
      <w:r xmlns:w="http://schemas.openxmlformats.org/wordprocessingml/2006/main">
        <w:t xml:space="preserve">Job 13:8 Uya kumnonelela na? Niya kumlwela na uThixo?</w:t>
      </w:r>
    </w:p>
    <w:p/>
    <w:p>
      <w:r xmlns:w="http://schemas.openxmlformats.org/wordprocessingml/2006/main">
        <w:t xml:space="preserve">UYobhi uyasibuza isizathu sokuba abantu bamkele imbono yomnye umntu baze bayithethelele ngokungathi kukuthanda kukaThixo.</w:t>
      </w:r>
    </w:p>
    <w:p/>
    <w:p>
      <w:r xmlns:w="http://schemas.openxmlformats.org/wordprocessingml/2006/main">
        <w:t xml:space="preserve">1. "Amandla Amagama: Xa Ukholo Luba Lukholo Olumfamekileyo"</w:t>
      </w:r>
    </w:p>
    <w:p/>
    <w:p>
      <w:r xmlns:w="http://schemas.openxmlformats.org/wordprocessingml/2006/main">
        <w:t xml:space="preserve">2. “Balumkele Abaprofeti Bobuxoki: Ukuhlolisisa Imithombo Yakho Yenyaniso”</w:t>
      </w:r>
    </w:p>
    <w:p/>
    <w:p>
      <w:r xmlns:w="http://schemas.openxmlformats.org/wordprocessingml/2006/main">
        <w:t xml:space="preserve">1. Mateyu 7: 15-16 - "Balumkeleni abaprofeti ababuxoki, abeza kuni ngezambatho zeegusha, kodwa ngaphakathi beziingcuka eziqwengayo."</w:t>
      </w:r>
    </w:p>
    <w:p/>
    <w:p>
      <w:r xmlns:w="http://schemas.openxmlformats.org/wordprocessingml/2006/main">
        <w:t xml:space="preserve">2. Yeremiya 17:9 - “Intliziyo inenkohliso ngaphezu kweento zonke, isisifo esibi;</w:t>
      </w:r>
    </w:p>
    <w:p/>
    <w:p>
      <w:r xmlns:w="http://schemas.openxmlformats.org/wordprocessingml/2006/main">
        <w:t xml:space="preserve">Job 13:9 Kulungile na xa athe wanigocagoca? Ninokumgculela na, njengokuba umntu egculela omnye?</w:t>
      </w:r>
    </w:p>
    <w:p/>
    <w:p>
      <w:r xmlns:w="http://schemas.openxmlformats.org/wordprocessingml/2006/main">
        <w:t xml:space="preserve">UYobhi uyabuza ukuba sesikweni kukaThixo yaye uyazibuza ukuba kwakutheni ukuze amgocagoce ngolu hlobo.</w:t>
      </w:r>
    </w:p>
    <w:p/>
    <w:p>
      <w:r xmlns:w="http://schemas.openxmlformats.org/wordprocessingml/2006/main">
        <w:t xml:space="preserve">1. Ubulungisa bukaThixo bugqibelele yaye bugubungela zonke izinto; kufuneka simthembe nakwezona zihlandlo zimnyama.</w:t>
      </w:r>
    </w:p>
    <w:p/>
    <w:p>
      <w:r xmlns:w="http://schemas.openxmlformats.org/wordprocessingml/2006/main">
        <w:t xml:space="preserve">2 Asimele sithandabuze iindlela zikaThixo, kuba ziphakamile kunezethu.</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Yakobi 4:13-15 - “Wenani kaloku, nina nitshoyo ukuthi, Namhla, nokuba kungomso, siya kuya kulaa mzi, senze khona umnyaka ube mnye, sirhwebe, sizuze; koba yintoni na ngomso, ngokuba buyintoni na ubomi benu, bungumphunga obonakala okwexeshana, uze ke uthi shwaka. , okanye loo nto."</w:t>
      </w:r>
    </w:p>
    <w:p/>
    <w:p>
      <w:r xmlns:w="http://schemas.openxmlformats.org/wordprocessingml/2006/main">
        <w:t xml:space="preserve">Job 13:10 Wonohlwaya inene, ukuba nithe ngasese nanonelela umntu.</w:t>
      </w:r>
    </w:p>
    <w:p/>
    <w:p>
      <w:r xmlns:w="http://schemas.openxmlformats.org/wordprocessingml/2006/main">
        <w:t xml:space="preserve">UYobhi ulumkisa ngelithi uThixo uya kubakhalimela abantu ukuba bamkela abantu ngenxa yomkhethe.</w:t>
      </w:r>
    </w:p>
    <w:p/>
    <w:p>
      <w:r xmlns:w="http://schemas.openxmlformats.org/wordprocessingml/2006/main">
        <w:t xml:space="preserve">1. Ingozi Yokukhetha Umkhethe: Isilumkiso esivela kuYobhi</w:t>
      </w:r>
    </w:p>
    <w:p/>
    <w:p>
      <w:r xmlns:w="http://schemas.openxmlformats.org/wordprocessingml/2006/main">
        <w:t xml:space="preserve">2. Ukuba Sesikweni KukaThixo Nokungabi Nabulungisa Kwethu: Iingcamango zikaYobhi 13:10</w:t>
      </w:r>
    </w:p>
    <w:p/>
    <w:p>
      <w:r xmlns:w="http://schemas.openxmlformats.org/wordprocessingml/2006/main">
        <w:t xml:space="preserve">1. Yakobi 2:1-13 - Isilumkiso malunga nomkhethe ebandleni</w:t>
      </w:r>
    </w:p>
    <w:p/>
    <w:p>
      <w:r xmlns:w="http://schemas.openxmlformats.org/wordprocessingml/2006/main">
        <w:t xml:space="preserve">2. Hezekile 18:5-9 - Isikhumbuzo sobulungisa bukaThixo nokungakhethi buso</w:t>
      </w:r>
    </w:p>
    <w:p/>
    <w:p>
      <w:r xmlns:w="http://schemas.openxmlformats.org/wordprocessingml/2006/main">
        <w:t xml:space="preserve">Job 13:11 Ubungangamela bakhe abuyi kunidandathekisa na? yaye ukunkwantya kwakhe kwehlela phezu kwenu?</w:t>
      </w:r>
    </w:p>
    <w:p/>
    <w:p>
      <w:r xmlns:w="http://schemas.openxmlformats.org/wordprocessingml/2006/main">
        <w:t xml:space="preserve">Esi sicatshulwa sixubusha ngokoyika uThixo nobungangamsha bakhe.</w:t>
      </w:r>
    </w:p>
    <w:p/>
    <w:p>
      <w:r xmlns:w="http://schemas.openxmlformats.org/wordprocessingml/2006/main">
        <w:t xml:space="preserve">1: "Ukoyika uYehova kukuqala kobulumko"</w:t>
      </w:r>
    </w:p>
    <w:p/>
    <w:p>
      <w:r xmlns:w="http://schemas.openxmlformats.org/wordprocessingml/2006/main">
        <w:t xml:space="preserve">2: "Yithobeleni iNkosi ngokuzithoba"</w:t>
      </w:r>
    </w:p>
    <w:p/>
    <w:p>
      <w:r xmlns:w="http://schemas.openxmlformats.org/wordprocessingml/2006/main">
        <w:t xml:space="preserve">IMizekeliso 1:7 ithi: “Ukoyika uYehova kukuqala kokwazi; kodwa izimathane ziludelile ubulumko noqeqesho.”</w:t>
      </w:r>
    </w:p>
    <w:p/>
    <w:p>
      <w:r xmlns:w="http://schemas.openxmlformats.org/wordprocessingml/2006/main">
        <w:t xml:space="preserve">INtshumayeli 12:13 ithi: “Ukuhlanganiswa kwentetho, yakuba ivakele into yonke, nanku: Yoyika uThixo, ugcine imithetho yakhe; ngokuba indawo leyo yimfanelo yoluntu lonke.</w:t>
      </w:r>
    </w:p>
    <w:p/>
    <w:p>
      <w:r xmlns:w="http://schemas.openxmlformats.org/wordprocessingml/2006/main">
        <w:t xml:space="preserve">Job 13:12 Izikhumbuzo zenu zinjengothuthu, Izikhumbuzo zenu ngokwezidumbu zodongwe.</w:t>
      </w:r>
    </w:p>
    <w:p/>
    <w:p>
      <w:r xmlns:w="http://schemas.openxmlformats.org/wordprocessingml/2006/main">
        <w:t xml:space="preserve">UYobhi ucinga ngobu buthathaka bobomi kunye nendlela obuyadlula ngayo.</w:t>
      </w:r>
    </w:p>
    <w:p/>
    <w:p>
      <w:r xmlns:w="http://schemas.openxmlformats.org/wordprocessingml/2006/main">
        <w:t xml:space="preserve">1. Ubomi bufutshane ngoko sifanele siqiniseke ukuba sibusebenzisa ngokupheleleyo.</w:t>
      </w:r>
    </w:p>
    <w:p/>
    <w:p>
      <w:r xmlns:w="http://schemas.openxmlformats.org/wordprocessingml/2006/main">
        <w:t xml:space="preserve">2. Kufuneka sikuqonde ukuphila kwethu kwaye sizabalazele ubomi obungcono obungaphaya kobenyama.</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INdumiso 39:5 - "Yabona, uyenze imihla yam yangangobubanzi besandla; Nobomi bam bunjengento engento phambi kwakho."</w:t>
      </w:r>
    </w:p>
    <w:p/>
    <w:p>
      <w:r xmlns:w="http://schemas.openxmlformats.org/wordprocessingml/2006/main">
        <w:t xml:space="preserve">Job 13:13 Yithini tu, ndiyekeni, ndithethe, Kundihlele okundifikelayo.</w:t>
      </w:r>
    </w:p>
    <w:p/>
    <w:p>
      <w:r xmlns:w="http://schemas.openxmlformats.org/wordprocessingml/2006/main">
        <w:t xml:space="preserve">UYobhi uyaliqinisekisa ilungelo lakhe lokuthetha, nangona kubonakala ngathi uThixo uthe cwaka.</w:t>
      </w:r>
    </w:p>
    <w:p/>
    <w:p>
      <w:r xmlns:w="http://schemas.openxmlformats.org/wordprocessingml/2006/main">
        <w:t xml:space="preserve">1: Ukuthula kukaThixo akusichasi ilungelo lethu lokuthetha.</w:t>
      </w:r>
    </w:p>
    <w:p/>
    <w:p>
      <w:r xmlns:w="http://schemas.openxmlformats.org/wordprocessingml/2006/main">
        <w:t xml:space="preserve">2:Mthembe uThixo naxa ethe cwaka.</w:t>
      </w:r>
    </w:p>
    <w:p/>
    <w:p>
      <w:r xmlns:w="http://schemas.openxmlformats.org/wordprocessingml/2006/main">
        <w:t xml:space="preserve">1: INdumiso 62: 8 - "Kholosani ngaye ngamaxesha onke, nina bantu; ziphalazeni iintliziyo zenu phambi kwakhe.</w:t>
      </w:r>
    </w:p>
    <w:p/>
    <w:p>
      <w:r xmlns:w="http://schemas.openxmlformats.org/wordprocessingml/2006/main">
        <w:t xml:space="preserve">2: Isaya 55:8-9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Job 13:14 Yini na ukuba ndiyiphathe inyama yam ngamazinyo am, Umphefumlo wam ndiwubeke esandleni sam?</w:t>
      </w:r>
    </w:p>
    <w:p/>
    <w:p>
      <w:r xmlns:w="http://schemas.openxmlformats.org/wordprocessingml/2006/main">
        <w:t xml:space="preserve">Esi sicatshulwa sichaza iimvakalelo zikaYobhi zokungabi nathemba nokuphelelwa lithemba njengoko ebuza isizathu sokuba esaphila phezu kwako nje ukubandezeleka nokubandezeleka kwakhe.</w:t>
      </w:r>
    </w:p>
    <w:p/>
    <w:p>
      <w:r xmlns:w="http://schemas.openxmlformats.org/wordprocessingml/2006/main">
        <w:t xml:space="preserve">1: UThixo unathi nakwezi yure zobumnyama zentlungu neentlungu.</w:t>
      </w:r>
    </w:p>
    <w:p/>
    <w:p>
      <w:r xmlns:w="http://schemas.openxmlformats.org/wordprocessingml/2006/main">
        <w:t xml:space="preserve">2: Thembela kuThixo kwaye uya kusikhokela iindlela zethu kwaye asikhokele kumaxesha anzima.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Job 13:15 Nokuba uthe wandibulala, ndokholosa ngaye; Kodwa ndozigcina iindlela zam phambi kwakhe.</w:t>
      </w:r>
    </w:p>
    <w:p/>
    <w:p>
      <w:r xmlns:w="http://schemas.openxmlformats.org/wordprocessingml/2006/main">
        <w:t xml:space="preserve">UYobhi uvakalisa ukholo lwakhe olungagungqiyo kuThixo, phezu kwabo nje ubunzima aye wajamelana nabo.</w:t>
      </w:r>
    </w:p>
    <w:p/>
    <w:p>
      <w:r xmlns:w="http://schemas.openxmlformats.org/wordprocessingml/2006/main">
        <w:t xml:space="preserve">1. Ukomelela Kokholo: Ukufunda Kwintembelo KaYobhi Engagungqiyo NgoThixo</w:t>
      </w:r>
    </w:p>
    <w:p/>
    <w:p>
      <w:r xmlns:w="http://schemas.openxmlformats.org/wordprocessingml/2006/main">
        <w:t xml:space="preserve">2. Ukugcina Iindlela Zethu: Ibhalansi yokuzithoba kunye nokuzithemba</w:t>
      </w:r>
    </w:p>
    <w:p/>
    <w:p>
      <w:r xmlns:w="http://schemas.openxmlformats.org/wordprocessingml/2006/main">
        <w:t xml:space="preserve">1. Isaya 26:3-4 - “Uyabagcina benoxolo olugqibeleleyo, abantliziyo izimasekileyo, ngokuba bekholose ngawe. Kholosani ngoYehova ngonaphakade;</w:t>
      </w:r>
    </w:p>
    <w:p/>
    <w:p>
      <w:r xmlns:w="http://schemas.openxmlformats.org/wordprocessingml/2006/main">
        <w:t xml:space="preserve">2. INdumiso 56:3-4 - “Xa ndinxunguphalayo, ndiya kukholosa ngawe.</w:t>
      </w:r>
    </w:p>
    <w:p/>
    <w:p>
      <w:r xmlns:w="http://schemas.openxmlformats.org/wordprocessingml/2006/main">
        <w:t xml:space="preserve">Job 13:16 Kwanaye woba lusindiso kum, Akufiki phambi kwakhe inntshembenxa.</w:t>
      </w:r>
    </w:p>
    <w:p/>
    <w:p>
      <w:r xmlns:w="http://schemas.openxmlformats.org/wordprocessingml/2006/main">
        <w:t xml:space="preserve">Esi sicatshulwa sikuYobhi 13:16 sicebisa ukuba umntu kufuneka anyaniseke kwaye anyaniseke xa esondela kuThixo, njengoko iNkosi ingalwamkeli uhanahaniso.</w:t>
      </w:r>
    </w:p>
    <w:p/>
    <w:p>
      <w:r xmlns:w="http://schemas.openxmlformats.org/wordprocessingml/2006/main">
        <w:t xml:space="preserve">1: Kufuneka size kuThixo ngokunyaniseka nangenyaniso, kungakhathaliseki ukuba kunzima kangakanani na.</w:t>
      </w:r>
    </w:p>
    <w:p/>
    <w:p>
      <w:r xmlns:w="http://schemas.openxmlformats.org/wordprocessingml/2006/main">
        <w:t xml:space="preserve">2: Kufuneka sibe nentliziyo enyanisekileyo nesimo sengqondo sokuthobeka xa sisondela kuThixo.</w:t>
      </w:r>
    </w:p>
    <w:p/>
    <w:p>
      <w:r xmlns:w="http://schemas.openxmlformats.org/wordprocessingml/2006/main">
        <w:t xml:space="preserve">1: IINDUMISO 51:17 Umbingelelo wam, Thixo, ngumoya owaphukileyo; intliziyo eyaphukileyo netyumkileyo akuyi kuyidela, Thixo.</w:t>
      </w:r>
    </w:p>
    <w:p/>
    <w:p>
      <w:r xmlns:w="http://schemas.openxmlformats.org/wordprocessingml/2006/main">
        <w:t xml:space="preserve">2: Hebhere 4:12-13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p>
      <w:r xmlns:w="http://schemas.openxmlformats.org/wordprocessingml/2006/main">
        <w:t xml:space="preserve">Job 13:17 Yivani, nikuve ukuthetha kwam, Nengxelo yam, ngeendlebe zenu.</w:t>
      </w:r>
    </w:p>
    <w:p/>
    <w:p>
      <w:r xmlns:w="http://schemas.openxmlformats.org/wordprocessingml/2006/main">
        <w:t xml:space="preserve">Esi sicatshulwa sisikhuthaza ukuba sikuphulaphule ngenyameko oko kuthethwayo.</w:t>
      </w:r>
    </w:p>
    <w:p/>
    <w:p>
      <w:r xmlns:w="http://schemas.openxmlformats.org/wordprocessingml/2006/main">
        <w:t xml:space="preserve">1. Ukuphulaphula: Isitshixo Sokuqonda - Kufuneka siphulaphule ngenyameko kwilizwi likaThixo ukuba sifuna ukuliqonda.</w:t>
      </w:r>
    </w:p>
    <w:p/>
    <w:p>
      <w:r xmlns:w="http://schemas.openxmlformats.org/wordprocessingml/2006/main">
        <w:t xml:space="preserve">2. Ukuva Ubulumko BukaThixo - Sinokufumana ubulumko ngokuphulaphula umyalezo kaThixo.</w:t>
      </w:r>
    </w:p>
    <w:p/>
    <w:p>
      <w:r xmlns:w="http://schemas.openxmlformats.org/wordprocessingml/2006/main">
        <w:t xml:space="preserve">1. Yakobi 1:19 - Mawethu, phawulani oku: Wonke umntu makakhawuleze ukuva, acothe ukuthetha, acothe ukuqumba.</w:t>
      </w:r>
    </w:p>
    <w:p/>
    <w:p>
      <w:r xmlns:w="http://schemas.openxmlformats.org/wordprocessingml/2006/main">
        <w:t xml:space="preserve">2. IMizekeliso 2:1-5 - Nyana wam, ukuba uthe wawamkela amazwi am, wayiqwebela kuwe imithetho yam, wayithobela kubulumko indlebe yakho, wayibhekise intliziyo yakho ekuqondeni, ukuba uthe wabiza ukuqonda, wabiza ukuqonda; ukuba uthe wabufuna njengesilivere, wabumba njengobutyebi obuselelweyo, uya kwandula ukukuqonda ukoyika uYehova, ukufumane ukumazi uThixo.</w:t>
      </w:r>
    </w:p>
    <w:p/>
    <w:p>
      <w:r xmlns:w="http://schemas.openxmlformats.org/wordprocessingml/2006/main">
        <w:t xml:space="preserve">Job 13:18 Khanibone, ndilicacisile ityala lam; ndiyazi ukuba ndiya kugwetyelwa.</w:t>
      </w:r>
    </w:p>
    <w:p/>
    <w:p>
      <w:r xmlns:w="http://schemas.openxmlformats.org/wordprocessingml/2006/main">
        <w:t xml:space="preserve">Ngentembelo uYobhi uvakalisa ukuba uya kuthethelelwa kwingxabano yakhe nabahlobo bakhe.</w:t>
      </w:r>
    </w:p>
    <w:p/>
    <w:p>
      <w:r xmlns:w="http://schemas.openxmlformats.org/wordprocessingml/2006/main">
        <w:t xml:space="preserve">1. Ukuthembela kuThixo Phakathi Kwezilingo</w:t>
      </w:r>
    </w:p>
    <w:p/>
    <w:p>
      <w:r xmlns:w="http://schemas.openxmlformats.org/wordprocessingml/2006/main">
        <w:t xml:space="preserve">2. Ukuzingisa ebulungiseni</w:t>
      </w:r>
    </w:p>
    <w:p/>
    <w:p>
      <w:r xmlns:w="http://schemas.openxmlformats.org/wordprocessingml/2006/main">
        <w:t xml:space="preserve">1. Isaya 40:29-31 - Umnika otyhafileyo amandla, ongenakomelela amandisele amandla.</w:t>
      </w:r>
    </w:p>
    <w:p/>
    <w:p>
      <w:r xmlns:w="http://schemas.openxmlformats.org/wordprocessingml/2006/main">
        <w:t xml:space="preserve">2. Yakobi 1:2-4 - kubaleleni ekuthini kuluvuyo olukhulu, bazalwana bam, xa nihlangabezana nezilingo ngezilingo;</w:t>
      </w:r>
    </w:p>
    <w:p/>
    <w:p>
      <w:r xmlns:w="http://schemas.openxmlformats.org/wordprocessingml/2006/main">
        <w:t xml:space="preserve">Job 13:19 Ngubani na ke oya kubambana nam? kuba ngoku, ukuba ndithe ndathula, ndophuma umphefumlo.</w:t>
      </w:r>
    </w:p>
    <w:p/>
    <w:p>
      <w:r xmlns:w="http://schemas.openxmlformats.org/wordprocessingml/2006/main">
        <w:t xml:space="preserve">UYobhi uvakalisa umnqweno wakhe wokuba nomlamli phakathi kwakhe noThixo.</w:t>
      </w:r>
    </w:p>
    <w:p/>
    <w:p>
      <w:r xmlns:w="http://schemas.openxmlformats.org/wordprocessingml/2006/main">
        <w:t xml:space="preserve">1. Ukuqonda amandla okuzithethelela phambi koThixo.</w:t>
      </w:r>
    </w:p>
    <w:p/>
    <w:p>
      <w:r xmlns:w="http://schemas.openxmlformats.org/wordprocessingml/2006/main">
        <w:t xml:space="preserve">2. Ukuyiqonda imfuneko yomlamli phakathi kwethu noThixo.</w:t>
      </w:r>
    </w:p>
    <w:p/>
    <w:p>
      <w:r xmlns:w="http://schemas.openxmlformats.org/wordprocessingml/2006/main">
        <w:t xml:space="preserve">1. Mateyu 10:19-20 - “Xa sukuba ke beninikela, ize ningaxhaleli ukuba nothetha ngakuphi na, nokuba nothetha ntoni na, kuba niya kuyinikwa ngelo lixa oko nothetha ngako. uMoya kaYihlo othethayo ngaphakathi kwenu.”</w:t>
      </w:r>
    </w:p>
    <w:p/>
    <w:p>
      <w:r xmlns:w="http://schemas.openxmlformats.org/wordprocessingml/2006/main">
        <w:t xml:space="preserve">2. Hebhere 9:15 - "Nangenxa ke yoko, ungumlamleli womnqophiso omtsha, ukuze bathi, ekufeni, (kwakukuba kubekho ukufa okuhlawulela izigqitho, ezibe ziphantsi kwawo umnqophiso wokuqala), balamkele idinga elingunaphakade. ilifa."</w:t>
      </w:r>
    </w:p>
    <w:p/>
    <w:p>
      <w:r xmlns:w="http://schemas.openxmlformats.org/wordprocessingml/2006/main">
        <w:t xml:space="preserve">Job 13:20 Kodwa musa ukuzenza izinto ezimbini kum, Ndize ndingazisithelisi phambi kwakho.</w:t>
      </w:r>
    </w:p>
    <w:p/>
    <w:p>
      <w:r xmlns:w="http://schemas.openxmlformats.org/wordprocessingml/2006/main">
        <w:t xml:space="preserve">UYobhi ucela uThixo ukuba angamenzeli izinto ezimbini ukuze amthintele ekuzifihleni kuThixo.</w:t>
      </w:r>
    </w:p>
    <w:p/>
    <w:p>
      <w:r xmlns:w="http://schemas.openxmlformats.org/wordprocessingml/2006/main">
        <w:t xml:space="preserve">1. UThixo unenceba novelwano kwaye akayi kulisusa ithemba lethu.</w:t>
      </w:r>
    </w:p>
    <w:p/>
    <w:p>
      <w:r xmlns:w="http://schemas.openxmlformats.org/wordprocessingml/2006/main">
        <w:t xml:space="preserve">2 Sinokuhlala sibhenela kuThixo ukuze sifumane ithemba nentuthuzelo.</w:t>
      </w:r>
    </w:p>
    <w:p/>
    <w:p>
      <w:r xmlns:w="http://schemas.openxmlformats.org/wordprocessingml/2006/main">
        <w:t xml:space="preserve">1. Isaya 40:31 - Ke bona abathembele kuYehova baya kuhlaziyeka emandleni; baya kubhabhela ngamaphiko njengeenkozi; baya kubaleka bangadinwa, bahambe bangatyhafi.</w:t>
      </w:r>
    </w:p>
    <w:p/>
    <w:p>
      <w:r xmlns:w="http://schemas.openxmlformats.org/wordprocessingml/2006/main">
        <w:t xml:space="preserve">2 KwabaseKorinte 1:3-4 - Makabongwe uThixo, uYise weNkosi yethu uYesu Kristu, uYise onemfesane, uThixo wentuthuzelo yonke, osithuthuzelayo kuyo yonke imbandezelo yethu, ukuze sibe nokuthuthuzela abakweyiphi na imbandezelo. sibandezelekile ngokuthuthuzelwa kwethu nguThixo.</w:t>
      </w:r>
    </w:p>
    <w:p/>
    <w:p>
      <w:r xmlns:w="http://schemas.openxmlformats.org/wordprocessingml/2006/main">
        <w:t xml:space="preserve">Job 13:21 Sibuyise kude kum isandla sakho, Mazingandoyikisi ukunkwantya kwakho.</w:t>
      </w:r>
    </w:p>
    <w:p/>
    <w:p>
      <w:r xmlns:w="http://schemas.openxmlformats.org/wordprocessingml/2006/main">
        <w:t xml:space="preserve">Esi sicatshulwa sibonisa indlela awayevakalelwa ngayo uYobhi, ecela uThixo ukuba asuse ubukho bakhe kuye ukuze amsindise kuloyiko.</w:t>
      </w:r>
    </w:p>
    <w:p/>
    <w:p>
      <w:r xmlns:w="http://schemas.openxmlformats.org/wordprocessingml/2006/main">
        <w:t xml:space="preserve">1. Ungoyiki: Ukufunda Ukukholosa Ngezithembiso ZikaThixo</w:t>
      </w:r>
    </w:p>
    <w:p/>
    <w:p>
      <w:r xmlns:w="http://schemas.openxmlformats.org/wordprocessingml/2006/main">
        <w:t xml:space="preserve">2. Amandla Okunyamezela: Ukoyisa Uloyiko 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1 Yohane 4:18 - "Akukho loyiko eluthandweni, kodwa uthando olugqibeleleyo luluphosela phandle uloyiko. Kuba uloyiko lunesohlwayo; lowo ke woyikayo akagqibelele eluthandweni."</w:t>
      </w:r>
    </w:p>
    <w:p/>
    <w:p>
      <w:r xmlns:w="http://schemas.openxmlformats.org/wordprocessingml/2006/main">
        <w:t xml:space="preserve">Job 13:22 Biza ke, ndisabele mna; Mhlawumbi ndithethe, undiphendule.</w:t>
      </w:r>
    </w:p>
    <w:p/>
    <w:p>
      <w:r xmlns:w="http://schemas.openxmlformats.org/wordprocessingml/2006/main">
        <w:t xml:space="preserve">Esi sicatshulwa sithetha ngomnqweno kaYobhi wokuthetha ityala lakhe phambi koThixo, nokufumana impendulo kuye.</w:t>
      </w:r>
    </w:p>
    <w:p/>
    <w:p>
      <w:r xmlns:w="http://schemas.openxmlformats.org/wordprocessingml/2006/main">
        <w:t xml:space="preserve">1. Amandla okuthandaza ngeNjongo: Ukuphononongwa kukaYobhi 13:22</w:t>
      </w:r>
    </w:p>
    <w:p/>
    <w:p>
      <w:r xmlns:w="http://schemas.openxmlformats.org/wordprocessingml/2006/main">
        <w:t xml:space="preserve">2. Ukuphulaphula Ilizwi LikaThixo: Isifundo sikaYobhi 13:22</w:t>
      </w:r>
    </w:p>
    <w:p/>
    <w:p>
      <w:r xmlns:w="http://schemas.openxmlformats.org/wordprocessingml/2006/main">
        <w:t xml:space="preserve">1. Filipi 4:6-7 - Musani ukuxhalela nantoni na, kodwa ezintweni zonke zaziseni izibongozo zenu kuThixo ngomthandazo nesikhungo nombulelo.</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Job 13:23 Zingaphi na izenzo ezigwenxa, nezono zam? Ndazise ukreqo lwam nesono sam.</w:t>
      </w:r>
    </w:p>
    <w:p/>
    <w:p>
      <w:r xmlns:w="http://schemas.openxmlformats.org/wordprocessingml/2006/main">
        <w:t xml:space="preserve">Esi sicatshulwa sithetha ngoYobhi ecela ukuba aboniswe izono kunye nezikreqo zakhe ukuze aziqonde.</w:t>
      </w:r>
    </w:p>
    <w:p/>
    <w:p>
      <w:r xmlns:w="http://schemas.openxmlformats.org/wordprocessingml/2006/main">
        <w:t xml:space="preserve">1. Amandla Okuvuma Izono Zethu</w:t>
      </w:r>
    </w:p>
    <w:p/>
    <w:p>
      <w:r xmlns:w="http://schemas.openxmlformats.org/wordprocessingml/2006/main">
        <w:t xml:space="preserve">2. Ukusebenzisa iBhayibhile Ukucinga Ngezenzo Zethu</w:t>
      </w:r>
    </w:p>
    <w:p/>
    <w:p>
      <w:r xmlns:w="http://schemas.openxmlformats.org/wordprocessingml/2006/main">
        <w:t xml:space="preserve">1. INdumiso 51:3-4 - Ngokuba ndiyalwazi mna ukreqo lwam, Nesono sam siphambi kwam ngamaxesha onke. Ndonile kuwe, kuwe wedwa, Ndenza okubi emehlweni akho; ukuze ube lilungisa ekuthetheni kwakho, ube msulwa ekugwebeni kwakho.</w:t>
      </w:r>
    </w:p>
    <w:p/>
    <w:p>
      <w:r xmlns:w="http://schemas.openxmlformats.org/wordprocessingml/2006/main">
        <w:t xml:space="preserve">2. 1 Yohane 1:8-9 - Ukuba sithi asinasono, siyazikhohlisa, inyaniso ayikho kuthi. Ukuba sithi sizivume izono zethu, uthembekile, ulilungisa, ukuba asixolele izono zethu, asihlambulule kuko konke ukungalungisi.</w:t>
      </w:r>
    </w:p>
    <w:p/>
    <w:p>
      <w:r xmlns:w="http://schemas.openxmlformats.org/wordprocessingml/2006/main">
        <w:t xml:space="preserve">Job 13:24 Yini na ukuba ubusithelise ubuso bakho, Ube ndilutshaba kuwe?</w:t>
      </w:r>
    </w:p>
    <w:p/>
    <w:p>
      <w:r xmlns:w="http://schemas.openxmlformats.org/wordprocessingml/2006/main">
        <w:t xml:space="preserve">UYobhi uyabuza ukuba kutheni uThixo ebonakala emshiyile kwaye ezijonga njengotshaba lukaThixo.</w:t>
      </w:r>
    </w:p>
    <w:p/>
    <w:p>
      <w:r xmlns:w="http://schemas.openxmlformats.org/wordprocessingml/2006/main">
        <w:t xml:space="preserve">1. Indlela Izilingo Zethu Ezinokusikhokelela Ngayo Siluthandabuze Uthando LukaThixo</w:t>
      </w:r>
    </w:p>
    <w:p/>
    <w:p>
      <w:r xmlns:w="http://schemas.openxmlformats.org/wordprocessingml/2006/main">
        <w:t xml:space="preserve">2. Ukuthembela NgoThixo Nangona Sivavanywa</w:t>
      </w:r>
    </w:p>
    <w:p/>
    <w:p>
      <w:r xmlns:w="http://schemas.openxmlformats.org/wordprocessingml/2006/main">
        <w:t xml:space="preserve">1. INdumiso 139:23-24 - Ndigocagoce, Thixo, uyazi intliziyo yam; Ndicikide, uzazi iingcinga-ngcinga zam. Ubone ukuba kukho ndlela yobubi na kum, Undikhaphele kwindlela engunaphakade.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Job 13:25 Uya kuqhekeza igqabi eliphetshethwayo na? Usukele umququ owomileyo na?</w:t>
      </w:r>
    </w:p>
    <w:p/>
    <w:p>
      <w:r xmlns:w="http://schemas.openxmlformats.org/wordprocessingml/2006/main">
        <w:t xml:space="preserve">UYobhi uyawathandabuza amandla kaThixo okuqhekeza igqabi eliqhutywa ngumoya nokusukela iindiza ezomileyo.</w:t>
      </w:r>
    </w:p>
    <w:p/>
    <w:p>
      <w:r xmlns:w="http://schemas.openxmlformats.org/wordprocessingml/2006/main">
        <w:t xml:space="preserve">1. Amandla kaThixo kwiNdalo</w:t>
      </w:r>
    </w:p>
    <w:p/>
    <w:p>
      <w:r xmlns:w="http://schemas.openxmlformats.org/wordprocessingml/2006/main">
        <w:t xml:space="preserve">2. Ukuzinikela Kwintando KaThixo</w:t>
      </w:r>
    </w:p>
    <w:p/>
    <w:p>
      <w:r xmlns:w="http://schemas.openxmlformats.org/wordprocessingml/2006/main">
        <w:t xml:space="preserve">1. INdumiso 147:15-18 - Uthumela umyalelo wakhe ehlabathini; ilizwi lakhe libaleka ngamendu. Unika ikhephu njengoboya; Uyisasaza iqabaka njengothuthu. Uziphosa phantsi iikristale zakhe zomkhenkce njengeimvuthuluka; Ngubani na onokuma phambi kwengqele yakhe? Uthumela ilizwi lakhe, azinyibilikise; uvuthuza umoya wakhe, aqukuqele amanzi.</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Job 13:26 Ngokuba uzibhalela kum izinto ezikrakra, Undidlisa ilifa lezenzo ezigwenxa zobutsha bam;</w:t>
      </w:r>
    </w:p>
    <w:p/>
    <w:p>
      <w:r xmlns:w="http://schemas.openxmlformats.org/wordprocessingml/2006/main">
        <w:t xml:space="preserve">Esi sicatshulwa sixoxa ngendlela uThixo anxamnye ngayo noYobhi kwaye umenza abe nobugwenxa bobutsha bakhe.</w:t>
      </w:r>
    </w:p>
    <w:p/>
    <w:p>
      <w:r xmlns:w="http://schemas.openxmlformats.org/wordprocessingml/2006/main">
        <w:t xml:space="preserve">1: Ubulungisa bukaThixo bugqibelele yaye soze busilele.</w:t>
      </w:r>
    </w:p>
    <w:p/>
    <w:p>
      <w:r xmlns:w="http://schemas.openxmlformats.org/wordprocessingml/2006/main">
        <w:t xml:space="preserve">2: Inceba kaThixo inkulu kwaye iya kuhlala ikho kuthi.</w:t>
      </w:r>
    </w:p>
    <w:p/>
    <w:p>
      <w:r xmlns:w="http://schemas.openxmlformats.org/wordprocessingml/2006/main">
        <w:t xml:space="preserve">1: KwabaseRoma 8:1 “Ngoko ke, ngoku akukho kugwetywa kwabakuKristu Yesu;</w:t>
      </w:r>
    </w:p>
    <w:p/>
    <w:p>
      <w:r xmlns:w="http://schemas.openxmlformats.org/wordprocessingml/2006/main">
        <w:t xml:space="preserve">2: Efese 2: 4-5 "Kodwa ngenxa yothando lwakhe olukhulu ngathi, uThixo, osisityebi ngenceba, wasidlisa ubomi kunye noKristu, nangona sasifile nje ziziphoso, nisindiswe ngokubabalwa.</w:t>
      </w:r>
    </w:p>
    <w:p/>
    <w:p>
      <w:r xmlns:w="http://schemas.openxmlformats.org/wordprocessingml/2006/main">
        <w:t xml:space="preserve">Job 13:27 Uzifaka esitokisini iinyawo zam, Uwuqondele wonke umendo wam; Ubeka uphawu ezithendeni zeenyawo zam.</w:t>
      </w:r>
    </w:p>
    <w:p/>
    <w:p>
      <w:r xmlns:w="http://schemas.openxmlformats.org/wordprocessingml/2006/main">
        <w:t xml:space="preserve">UYobhi ukhalela ukuba uThixo uyithintele inkululeko yakhe yaye umjonge ngenyameko enkulu.</w:t>
      </w:r>
    </w:p>
    <w:p/>
    <w:p>
      <w:r xmlns:w="http://schemas.openxmlformats.org/wordprocessingml/2006/main">
        <w:t xml:space="preserve">1. "Ukhathalelo lukaThixo: Ukhuseleko lukaThixo kunye noBonelelo"</w:t>
      </w:r>
    </w:p>
    <w:p/>
    <w:p>
      <w:r xmlns:w="http://schemas.openxmlformats.org/wordprocessingml/2006/main">
        <w:t xml:space="preserve">2. "Ulongamo lukaThixo: Ukwamkela Iimeko Zethu"</w:t>
      </w:r>
    </w:p>
    <w:p/>
    <w:p>
      <w:r xmlns:w="http://schemas.openxmlformats.org/wordprocessingml/2006/main">
        <w:t xml:space="preserve">1. INdumiso 139:1-4 - "Yehova, undigocagocile, wandazi. Uyazi ukuhlala kwam nokuvuka kwam; Uyaziqonda izicamango zam ekude. Ukuhamba kwam, nokulala kwam, uyakwela; uqhelene neendlela zam zonke. Kwanaphambi kokuba kubekho nelizwi elulwimini lwam, yabona, Yehova, wena ulazi lonke.</w:t>
      </w:r>
    </w:p>
    <w:p/>
    <w:p>
      <w:r xmlns:w="http://schemas.openxmlformats.org/wordprocessingml/2006/main">
        <w:t xml:space="preserve">2. IMizekeliso 15:3 - "Amehlo kaYehova akuzo zonke iindawo, ebonisela abanobubi nabalungileyo."</w:t>
      </w:r>
    </w:p>
    <w:p/>
    <w:p>
      <w:r xmlns:w="http://schemas.openxmlformats.org/wordprocessingml/2006/main">
        <w:t xml:space="preserve">Job 13:28 Mna lo, uhageleyo njengevithi, Njengengubo edliwe ngamanundu.</w:t>
      </w:r>
    </w:p>
    <w:p/>
    <w:p>
      <w:r xmlns:w="http://schemas.openxmlformats.org/wordprocessingml/2006/main">
        <w:t xml:space="preserve">UYobhi uzifanisa nesambatho esonakaliswa ngamanundu.</w:t>
      </w:r>
    </w:p>
    <w:p/>
    <w:p>
      <w:r xmlns:w="http://schemas.openxmlformats.org/wordprocessingml/2006/main">
        <w:t xml:space="preserve">1. Ingozi Yokhetho Olubi - Roma 6:23</w:t>
      </w:r>
    </w:p>
    <w:p/>
    <w:p>
      <w:r xmlns:w="http://schemas.openxmlformats.org/wordprocessingml/2006/main">
        <w:t xml:space="preserve">2. Ubuthathaka bobomi - Yakobi 4:14</w:t>
      </w:r>
    </w:p>
    <w:p/>
    <w:p>
      <w:r xmlns:w="http://schemas.openxmlformats.org/wordprocessingml/2006/main">
        <w:t xml:space="preserve">1 ( Isaya 51:8 ) Kuba inundu liya kubadla libagqibe njengengubo, nombungu uya kubadla njengoboya.</w:t>
      </w:r>
    </w:p>
    <w:p/>
    <w:p>
      <w:r xmlns:w="http://schemas.openxmlformats.org/wordprocessingml/2006/main">
        <w:t xml:space="preserve">2 Luka 12:33 Thengisani ngeempahla zenu, niphe amahlwempu; Zenzeleni iingxowa ezingagugiyo, ezinobutyebi emazulwini, apho kungasondeliyo sela, kungonakalisi nanundu.</w:t>
      </w:r>
    </w:p>
    <w:p/>
    <w:p>
      <w:r xmlns:w="http://schemas.openxmlformats.org/wordprocessingml/2006/main">
        <w:t xml:space="preserve">UYobhi isahluko 14 uhlolisisa indlela uYobhi awayecinga ngayo ngobufutshane nobubuthathaka bobomi bomntu, nokulangazelela kwakhe ukukhululeka ekubandezelekeni nethemba lokubuyiselwa.</w:t>
      </w:r>
    </w:p>
    <w:p/>
    <w:p>
      <w:r xmlns:w="http://schemas.openxmlformats.org/wordprocessingml/2006/main">
        <w:t xml:space="preserve">Umhlathi Woku-1: UYobhi ucinga ngendalo edlulayo yobukho bomntu, ebuthelekisa nentyatyambo ebunayo nebunayo. Uyakuvuma ukungaphepheki kokufa aze avakalise umnqweno wakhe wokuba uThixo amhoye nenceba ( Yobhi 14:1-6 ).</w:t>
      </w:r>
    </w:p>
    <w:p/>
    <w:p>
      <w:r xmlns:w="http://schemas.openxmlformats.org/wordprocessingml/2006/main">
        <w:t xml:space="preserve">Umhlathi wesibini: UYobhi ucinga ngokwenzeka ngokutsha emva kokufa, ecinga ukuba likho ithemba lokuba umthi unokuhluma kwakhona xa sele ugawuliwe. Ulangazelela ukukhululeka ekubandezelekeni kwakhe yaye uvakalisa ukulangazelela kwakhe uThixo ukuba amkhumbule ( Yobhi 14:7-15 ).</w:t>
      </w:r>
    </w:p>
    <w:p/>
    <w:p>
      <w:r xmlns:w="http://schemas.openxmlformats.org/wordprocessingml/2006/main">
        <w:t xml:space="preserve">Isiqendu Sesithathu: UYobhi uyavuma ukuba kwanaxa abantu besifa bayabola yaye bayakonakala. Ukhalazela ukuhamba kwexesha engaphumli kwiinkxwaleko zakhe, evakalisa ukulangazelela kwakhe inkoliseko kaThixo ( Yobhi 14:16-22 ).</w:t>
      </w:r>
    </w:p>
    <w:p/>
    <w:p>
      <w:r xmlns:w="http://schemas.openxmlformats.org/wordprocessingml/2006/main">
        <w:t xml:space="preserve">Isishwankathelo,</w:t>
      </w:r>
    </w:p>
    <w:p>
      <w:r xmlns:w="http://schemas.openxmlformats.org/wordprocessingml/2006/main">
        <w:t xml:space="preserve">Isahluko seshumi elinesine sika Yobhi sibonisa:</w:t>
      </w:r>
    </w:p>
    <w:p>
      <w:r xmlns:w="http://schemas.openxmlformats.org/wordprocessingml/2006/main">
        <w:t xml:space="preserve">umboniso,</w:t>
      </w:r>
    </w:p>
    <w:p>
      <w:r xmlns:w="http://schemas.openxmlformats.org/wordprocessingml/2006/main">
        <w:t xml:space="preserve">nolangazelelo olwabonakaliswa nguYobhi xa wayesabela kubufutshane bobomi bomntu.</w:t>
      </w:r>
    </w:p>
    <w:p/>
    <w:p>
      <w:r xmlns:w="http://schemas.openxmlformats.org/wordprocessingml/2006/main">
        <w:t xml:space="preserve">Ukuqaqambisa ukudlula ngokucinga ngendalo edlulayo yobukho,</w:t>
      </w:r>
    </w:p>
    <w:p>
      <w:r xmlns:w="http://schemas.openxmlformats.org/wordprocessingml/2006/main">
        <w:t xml:space="preserve">nolangazelelo olubonakaliswa ngokukhululeka ekubandezelekeni okufumaneka ngokuvakalisa umnqweno wokunikela ingqalelo kaThixo.</w:t>
      </w:r>
    </w:p>
    <w:p>
      <w:r xmlns:w="http://schemas.openxmlformats.org/wordprocessingml/2006/main">
        <w:t xml:space="preserve">Ukukhankanya ukufa okuboniswayo malunga nokuvuma ukubola, umfuziselo omele ukucamngca okukhoyo nokuphononongwa kobuqu ngokubandezeleka kwincwadi kaYobhi.</w:t>
      </w:r>
    </w:p>
    <w:p/>
    <w:p>
      <w:r xmlns:w="http://schemas.openxmlformats.org/wordprocessingml/2006/main">
        <w:t xml:space="preserve">Job 14:1 Umntu, into ezelwe ngumfazi, Imihla yakhe mifutshane, izele ziinkathazo.</w:t>
      </w:r>
    </w:p>
    <w:p/>
    <w:p>
      <w:r xmlns:w="http://schemas.openxmlformats.org/wordprocessingml/2006/main">
        <w:t xml:space="preserve">Esi sicatshulwa sithetha ngobufutshane kunye nobunzima bobomi.</w:t>
      </w:r>
    </w:p>
    <w:p/>
    <w:p>
      <w:r xmlns:w="http://schemas.openxmlformats.org/wordprocessingml/2006/main">
        <w:t xml:space="preserve">1:Buxabise ubomi obo, kuba bufutshane kwaye bugcwele izilingo.</w:t>
      </w:r>
    </w:p>
    <w:p/>
    <w:p>
      <w:r xmlns:w="http://schemas.openxmlformats.org/wordprocessingml/2006/main">
        <w:t xml:space="preserve">2: Fumana intuthuzelo kukwazi ukuba uThixo uyazazi iingxaki zobomi yaye unawe kuzo.</w:t>
      </w:r>
    </w:p>
    <w:p/>
    <w:p>
      <w:r xmlns:w="http://schemas.openxmlformats.org/wordprocessingml/2006/main">
        <w:t xml:space="preserve">1: Indumiso 90:10 XHO75 - Iminyaka yobomi bethu imashumi asixhenxe; ukanti ubude bayo bukukubulaleka nobubi; ziphelile ngokukhawuleza, kwaye siyabhabha.</w:t>
      </w:r>
    </w:p>
    <w:p/>
    <w:p>
      <w:r xmlns:w="http://schemas.openxmlformats.org/wordprocessingml/2006/main">
        <w:t xml:space="preserve">2: Yakobi 4: 14 - Ke nina aniyazi into eya kwenzeka ngomso. Buyintoni ubomi bakho? Kuba niyinkungu ebonakala ixesha elincinane, ize ke ithi shwaka.</w:t>
      </w:r>
    </w:p>
    <w:p/>
    <w:p>
      <w:r xmlns:w="http://schemas.openxmlformats.org/wordprocessingml/2006/main">
        <w:t xml:space="preserve">Job 14:2 Uphuma njengentyantyambo, abune; Ubaleka njengethunzi, angemi.</w:t>
      </w:r>
    </w:p>
    <w:p/>
    <w:p>
      <w:r xmlns:w="http://schemas.openxmlformats.org/wordprocessingml/2006/main">
        <w:t xml:space="preserve">Ubomi bomntu bufutshane kwaye bufutshane.</w:t>
      </w:r>
    </w:p>
    <w:p/>
    <w:p>
      <w:r xmlns:w="http://schemas.openxmlformats.org/wordprocessingml/2006/main">
        <w:t xml:space="preserve">1. Ubomi bufutshane, sebenzisa umzuzu ngamnye</w:t>
      </w:r>
    </w:p>
    <w:p/>
    <w:p>
      <w:r xmlns:w="http://schemas.openxmlformats.org/wordprocessingml/2006/main">
        <w:t xml:space="preserve">2. Ungabuthatheli phantsi ubomi</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Yakobi 4:14 - ekubeni ningayazi into eya kubakho ngomso. Kuba buyintoni na ubomi bakho? Kungumphunga obonakala ixesha elincinane, uze ke uthi shwaka.</w:t>
      </w:r>
    </w:p>
    <w:p/>
    <w:p>
      <w:r xmlns:w="http://schemas.openxmlformats.org/wordprocessingml/2006/main">
        <w:t xml:space="preserve">Job 14:3 Onjalo umvelela ngeliso lakho, Undimise ematyaleni phambi kwakho?</w:t>
      </w:r>
    </w:p>
    <w:p/>
    <w:p>
      <w:r xmlns:w="http://schemas.openxmlformats.org/wordprocessingml/2006/main">
        <w:t xml:space="preserve">UYobhi uyabuza ukuba kwakutheni ukuze uThixo amgwebe xa enobomi obulinganiselweyo.</w:t>
      </w:r>
    </w:p>
    <w:p/>
    <w:p>
      <w:r xmlns:w="http://schemas.openxmlformats.org/wordprocessingml/2006/main">
        <w:t xml:space="preserve">1. Ukuyiqonda Imida Yobomi Bethu Nokuzabalazela Ubungcwele</w:t>
      </w:r>
    </w:p>
    <w:p/>
    <w:p>
      <w:r xmlns:w="http://schemas.openxmlformats.org/wordprocessingml/2006/main">
        <w:t xml:space="preserve">2. Ukuthembela kwiNceba nakuBulumko bukaThixo</w:t>
      </w:r>
    </w:p>
    <w:p/>
    <w:p>
      <w:r xmlns:w="http://schemas.openxmlformats.org/wordprocessingml/2006/main">
        <w:t xml:space="preserve">1. INdumiso 103:14 - Ngokuba uyakwazi ukubunjwa kwethu; ukhumbula ukuba siluthuli.</w:t>
      </w:r>
    </w:p>
    <w:p/>
    <w:p>
      <w:r xmlns:w="http://schemas.openxmlformats.org/wordprocessingml/2006/main">
        <w:t xml:space="preserve">2. Isaya 40:28-31 - Akwazi na? akuvanga na, ukuba uThixo ongunaphakade nguYehova, tyhafi, akadinwa? ayinakugocwagocwa ingqondo yakhe.</w:t>
      </w:r>
    </w:p>
    <w:p/>
    <w:p>
      <w:r xmlns:w="http://schemas.openxmlformats.org/wordprocessingml/2006/main">
        <w:t xml:space="preserve">Job 14:4 Ngubani na ongakhupha into ehlambulukileyo koko iyinqambi? hayi enye.</w:t>
      </w:r>
    </w:p>
    <w:p/>
    <w:p>
      <w:r xmlns:w="http://schemas.openxmlformats.org/wordprocessingml/2006/main">
        <w:t xml:space="preserve">Akukho bani unako ukwenza into ehlambulukileyo ngento eyinqambi;</w:t>
      </w:r>
    </w:p>
    <w:p/>
    <w:p>
      <w:r xmlns:w="http://schemas.openxmlformats.org/wordprocessingml/2006/main">
        <w:t xml:space="preserve">1. Akukho nto ingacocekanga kuthando lukaThixo - Roma 5:8</w:t>
      </w:r>
    </w:p>
    <w:p/>
    <w:p>
      <w:r xmlns:w="http://schemas.openxmlformats.org/wordprocessingml/2006/main">
        <w:t xml:space="preserve">2 Kungakhathaliseki ukuba singene nzulu kangakanani esonweni, uThixo usasithanda - 1 Yohane 4:7-10</w:t>
      </w:r>
    </w:p>
    <w:p/>
    <w:p>
      <w:r xmlns:w="http://schemas.openxmlformats.org/wordprocessingml/2006/main">
        <w:t xml:space="preserve">1 Isaya 1:18 -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Job 14:5 Imisiwe nje imihla yakhe, Likwawe inani leenyanga zakhe; Ummisele ke umda wakhe ongenakugqithwa;</w:t>
      </w:r>
    </w:p>
    <w:p/>
    <w:p>
      <w:r xmlns:w="http://schemas.openxmlformats.org/wordprocessingml/2006/main">
        <w:t xml:space="preserve">UThixo umisele ixesha lokuphila kwabantu waza wababekela imida abangenakuyigqitha.</w:t>
      </w:r>
    </w:p>
    <w:p/>
    <w:p>
      <w:r xmlns:w="http://schemas.openxmlformats.org/wordprocessingml/2006/main">
        <w:t xml:space="preserve">1: UThixo unamandla kwaye ulawula ubomi bethu.</w:t>
      </w:r>
    </w:p>
    <w:p/>
    <w:p>
      <w:r xmlns:w="http://schemas.openxmlformats.org/wordprocessingml/2006/main">
        <w:t xml:space="preserve">2: Simele sithembele kubulumko bukaThixo nakwixesha lakhe.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neendlela zam ziziphakamele iindlela zenu. iingcinga kuneengcinga zakho."</w:t>
      </w:r>
    </w:p>
    <w:p/>
    <w:p>
      <w:r xmlns:w="http://schemas.openxmlformats.org/wordprocessingml/2006/main">
        <w:t xml:space="preserve">Job 14:6 Suka kuye, aphumle, Ade ayifeze njengomqeshwa imini yakhe.</w:t>
      </w:r>
    </w:p>
    <w:p/>
    <w:p>
      <w:r xmlns:w="http://schemas.openxmlformats.org/wordprocessingml/2006/main">
        <w:t xml:space="preserve">UYobhi uyavuma ukuba uThixo uya kumbuyisela ngexesha elifanelekileyo, kodwa okwangoku umele alinde ngomonde njengomqeshwa de kuphele usuku lwakhe lomsebenzi.</w:t>
      </w:r>
    </w:p>
    <w:p/>
    <w:p>
      <w:r xmlns:w="http://schemas.openxmlformats.org/wordprocessingml/2006/main">
        <w:t xml:space="preserve">1. Umonde: Ixesha likaThixo ligqibelele</w:t>
      </w:r>
    </w:p>
    <w:p/>
    <w:p>
      <w:r xmlns:w="http://schemas.openxmlformats.org/wordprocessingml/2006/main">
        <w:t xml:space="preserve">2. Ukuthembela kuThixo ekulindeni</w:t>
      </w:r>
    </w:p>
    <w:p/>
    <w:p>
      <w:r xmlns:w="http://schemas.openxmlformats.org/wordprocessingml/2006/main">
        <w:t xml:space="preserve">1. Yakobi 1:2-4 - Kubaleni kuluvuyo olukhulu xa nijamelene nezilingo, nisazi nje ukuba ukucikideka kokholo lwenu kuvelisa unyamezelo.</w:t>
      </w:r>
    </w:p>
    <w:p/>
    <w:p>
      <w:r xmlns:w="http://schemas.openxmlformats.org/wordprocessingml/2006/main">
        <w:t xml:space="preserve">2. Isaya 40:30-31 - Abo bathembele kuYehova baya kuhlaziyeka emandleni abo, baze banyuke ngamaphiko njengeenkozi.</w:t>
      </w:r>
    </w:p>
    <w:p/>
    <w:p>
      <w:r xmlns:w="http://schemas.openxmlformats.org/wordprocessingml/2006/main">
        <w:t xml:space="preserve">Job 14:7 Kuba kukho ithemba emthini, ukuba uthe wagawulwa, wobuya uhlume, Igatya lawo lingapheli.</w:t>
      </w:r>
    </w:p>
    <w:p/>
    <w:p>
      <w:r xmlns:w="http://schemas.openxmlformats.org/wordprocessingml/2006/main">
        <w:t xml:space="preserve">Ithemba lisafumaneka naxa ujamelene nobunzima obukhulu.</w:t>
      </w:r>
    </w:p>
    <w:p/>
    <w:p>
      <w:r xmlns:w="http://schemas.openxmlformats.org/wordprocessingml/2006/main">
        <w:t xml:space="preserve">1: Enoba zibonakala zinzima kangakanani na iingxaki zobomi, uThixo uya kuhlala esinika ithemba.</w:t>
      </w:r>
    </w:p>
    <w:p/>
    <w:p>
      <w:r xmlns:w="http://schemas.openxmlformats.org/wordprocessingml/2006/main">
        <w:t xml:space="preserve">2: Nangona ikamva lisenokubonakala limfiliba, sinokuhlala sikhuthazwa sinokholo lokuba uThixo akayi kusishiya.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Job 14:8 Nokuba ingcambu yawo ithe yaluphele emhlabeni, Nesiphunzi sawo sifela emhlabeni;</w:t>
      </w:r>
    </w:p>
    <w:p/>
    <w:p>
      <w:r xmlns:w="http://schemas.openxmlformats.org/wordprocessingml/2006/main">
        <w:t xml:space="preserve">Ingcambu yomthi inokuguga kwaye isitokhwe sinokufela emhlabeni.</w:t>
      </w:r>
    </w:p>
    <w:p/>
    <w:p>
      <w:r xmlns:w="http://schemas.openxmlformats.org/wordprocessingml/2006/main">
        <w:t xml:space="preserve">1: Nokuba ubomi bubonakala bunzima kangakanani, ukholo lwethu alufanele luguge.</w:t>
      </w:r>
    </w:p>
    <w:p/>
    <w:p>
      <w:r xmlns:w="http://schemas.openxmlformats.org/wordprocessingml/2006/main">
        <w:t xml:space="preserve">2: Nasebumnyameni, uThixo akanakuze asilahle.</w:t>
      </w:r>
    </w:p>
    <w:p/>
    <w:p>
      <w:r xmlns:w="http://schemas.openxmlformats.org/wordprocessingml/2006/main">
        <w:t xml:space="preserve">1: Roma 8:35 39 Akukho nto inokusahlula eluthandweni lukaThixo.</w:t>
      </w:r>
    </w:p>
    <w:p/>
    <w:p>
      <w:r xmlns:w="http://schemas.openxmlformats.org/wordprocessingml/2006/main">
        <w:t xml:space="preserve">2: Isaya 43:2 Naxa singena emlilweni, uThixo uya kuba nathi.</w:t>
      </w:r>
    </w:p>
    <w:p/>
    <w:p>
      <w:r xmlns:w="http://schemas.openxmlformats.org/wordprocessingml/2006/main">
        <w:t xml:space="preserve">Job 14:9 Ngevumba lamanzi liya kuntshula, livelise amasebe njengesityalo.</w:t>
      </w:r>
    </w:p>
    <w:p/>
    <w:p>
      <w:r xmlns:w="http://schemas.openxmlformats.org/wordprocessingml/2006/main">
        <w:t xml:space="preserve">UYobhi usikhumbuza ukuba ekufeni kukho ithemba; ubomi busenako ukuqhakaza.</w:t>
      </w:r>
    </w:p>
    <w:p/>
    <w:p>
      <w:r xmlns:w="http://schemas.openxmlformats.org/wordprocessingml/2006/main">
        <w:t xml:space="preserve">1: Phakathi kokufa, kukho ubomi.</w:t>
      </w:r>
    </w:p>
    <w:p/>
    <w:p>
      <w:r xmlns:w="http://schemas.openxmlformats.org/wordprocessingml/2006/main">
        <w:t xml:space="preserve">2: Nokuba imeko ithini, ithemba lihlala likhona.</w:t>
      </w:r>
    </w:p>
    <w:p/>
    <w:p>
      <w:r xmlns:w="http://schemas.openxmlformats.org/wordprocessingml/2006/main">
        <w:t xml:space="preserve">1: Yohane 11:25-26 Wathi uYesu kuye, Ndim uvuko, ndim ubomi. Lowo ukholwayo kum, nokuba ubethe wafa, wodla ubomi; bonke abadla ubomi bekholwa kum, abasayi kufa naphakade.</w:t>
      </w:r>
    </w:p>
    <w:p/>
    <w:p>
      <w:r xmlns:w="http://schemas.openxmlformats.org/wordprocessingml/2006/main">
        <w:t xml:space="preserve">2: KwabaseRoma 5: 3-5 - Ngapha koko, sizingca ngeembandezelo zethu, sisazi ukuba ubunzima busebenza unyamezelo, unyamezelo lusebenza ukucikideka; ke ukucikideka kusebenza ithemba; ithemba ke alidanisi; ngokuba uthando lukaThixo lugqibelele. egalelwe ezintliziyweni zethu ngoMoya oyiNgcwele, esamnikwayo.</w:t>
      </w:r>
    </w:p>
    <w:p/>
    <w:p>
      <w:r xmlns:w="http://schemas.openxmlformats.org/wordprocessingml/2006/main">
        <w:t xml:space="preserve">Job 14:10 Ke yena umfo ufa angquleke; Umntu uphuma umphefumlo; abe phi na ke?</w:t>
      </w:r>
    </w:p>
    <w:p/>
    <w:p>
      <w:r xmlns:w="http://schemas.openxmlformats.org/wordprocessingml/2006/main">
        <w:t xml:space="preserve">Ukufa komntu yeyona nto ilinganisayo, nokuba singakanani na ebomini, siyatshabalala sonke ekugqibeleni.</w:t>
      </w:r>
    </w:p>
    <w:p/>
    <w:p>
      <w:r xmlns:w="http://schemas.openxmlformats.org/wordprocessingml/2006/main">
        <w:t xml:space="preserve">1: Sonke singabahambi kuhambo olunye, kwindlela eya ekufeni.</w:t>
      </w:r>
    </w:p>
    <w:p/>
    <w:p>
      <w:r xmlns:w="http://schemas.openxmlformats.org/wordprocessingml/2006/main">
        <w:t xml:space="preserve">2: Ubomi buyaphela, kuxhomekeke kuthi ukulisebenzisa kakuhle ixesha esinalo.</w:t>
      </w:r>
    </w:p>
    <w:p/>
    <w:p>
      <w:r xmlns:w="http://schemas.openxmlformats.org/wordprocessingml/2006/main">
        <w:t xml:space="preserve">1: INtshumayeli 3:2: “Ukuzalwa kunexesha lako, ukufa kunexesha lako.”</w:t>
      </w:r>
    </w:p>
    <w:p/>
    <w:p>
      <w:r xmlns:w="http://schemas.openxmlformats.org/wordprocessingml/2006/main">
        <w:t xml:space="preserve">2: INdumiso 90: 12 - "Sifundise ukuyibala imihla yethu, Ukuze sinikele iintliziyo zethu kubulumko".</w:t>
      </w:r>
    </w:p>
    <w:p/>
    <w:p>
      <w:r xmlns:w="http://schemas.openxmlformats.org/wordprocessingml/2006/main">
        <w:t xml:space="preserve">UYOBI 14:11 Njengokuba amanzi ephela elwandle, Nogutyulo uyatsha, wome;</w:t>
      </w:r>
    </w:p>
    <w:p/>
    <w:p>
      <w:r xmlns:w="http://schemas.openxmlformats.org/wordprocessingml/2006/main">
        <w:t xml:space="preserve">UYobhi ukhalazela ubufutshane bobomi nokungaphepheki kokufa.</w:t>
      </w:r>
    </w:p>
    <w:p/>
    <w:p>
      <w:r xmlns:w="http://schemas.openxmlformats.org/wordprocessingml/2006/main">
        <w:t xml:space="preserve">1: Ukukhumbula ukufa kwethu kunye nesidingo sokuphila ubomi ngokupheleleyo.</w:t>
      </w:r>
    </w:p>
    <w:p/>
    <w:p>
      <w:r xmlns:w="http://schemas.openxmlformats.org/wordprocessingml/2006/main">
        <w:t xml:space="preserve">2: Ukuxabisa ubuthathaka bobomi kunye nokuqonda ukuxhomekeka kwethu kuThixo.</w:t>
      </w:r>
    </w:p>
    <w:p/>
    <w:p>
      <w:r xmlns:w="http://schemas.openxmlformats.org/wordprocessingml/2006/main">
        <w:t xml:space="preserve">1: Yakobi 4: 14 - Ke nina aniyazi into eya kwenzeka ngomso. Buyintoni ubomi bakho? Kuba niyinkungu ebonakala ixesha elincinane, ize ke ithi shwaka.</w:t>
      </w:r>
    </w:p>
    <w:p/>
    <w:p>
      <w:r xmlns:w="http://schemas.openxmlformats.org/wordprocessingml/2006/main">
        <w:t xml:space="preserve">2: INdumiso 90: 12 - Sifundise ukuyibala imihla yethu, ukuze sizuze intliziyo elumkileyo.</w:t>
      </w:r>
    </w:p>
    <w:p/>
    <w:p>
      <w:r xmlns:w="http://schemas.openxmlformats.org/wordprocessingml/2006/main">
        <w:t xml:space="preserve">Job 14:12 Umntu ulala phantsi ke, angavuki; Lide izulu lingabikho, bangavuki, Bangavuswa ebuthongweni babo.</w:t>
      </w:r>
    </w:p>
    <w:p/>
    <w:p>
      <w:r xmlns:w="http://schemas.openxmlformats.org/wordprocessingml/2006/main">
        <w:t xml:space="preserve">Umntu akanakukwazi ukulwa nokufa, kwaye akanako ukukhululeka ekubambeni de kube sekupheleni kwehlabathi.</w:t>
      </w:r>
    </w:p>
    <w:p/>
    <w:p>
      <w:r xmlns:w="http://schemas.openxmlformats.org/wordprocessingml/2006/main">
        <w:t xml:space="preserve">1. Amampunge oBomi boMntu: Ukuphila ngoNaphakade</w:t>
      </w:r>
    </w:p>
    <w:p/>
    <w:p>
      <w:r xmlns:w="http://schemas.openxmlformats.org/wordprocessingml/2006/main">
        <w:t xml:space="preserve">2. Ukukhumbula Ukufa: Ukulungiselela Amaxesha Okuphela</w:t>
      </w:r>
    </w:p>
    <w:p/>
    <w:p>
      <w:r xmlns:w="http://schemas.openxmlformats.org/wordprocessingml/2006/main">
        <w:t xml:space="preserve">1. INdumiso 90:12 - "Sifundise ukuyibala imihla yethu, ukuze sinikele iintliziyo zethu kubulumko."</w:t>
      </w:r>
    </w:p>
    <w:p/>
    <w:p>
      <w:r xmlns:w="http://schemas.openxmlformats.org/wordprocessingml/2006/main">
        <w:t xml:space="preserve">2 INtshumayeli 8:8 - “Akukho mntu unokugunya phezu komoya ukuba awuthintele umoya; kuyo."</w:t>
      </w:r>
    </w:p>
    <w:p/>
    <w:p>
      <w:r xmlns:w="http://schemas.openxmlformats.org/wordprocessingml/2006/main">
        <w:t xml:space="preserve">Job 14:13 Akwaba ubungandigushayo kwelabafileyo, undisithelise, ude udlule ubushushu bakho, undimisele ixesha, undikhumbule!</w:t>
      </w:r>
    </w:p>
    <w:p/>
    <w:p>
      <w:r xmlns:w="http://schemas.openxmlformats.org/wordprocessingml/2006/main">
        <w:t xml:space="preserve">UYobhi uvakalisa umnqweno wakhe wokufihlwa de kudlule ingqumbo kaThixo nokuba uThixo amkhumbule ekubandezelekeni kwakhe.</w:t>
      </w:r>
    </w:p>
    <w:p/>
    <w:p>
      <w:r xmlns:w="http://schemas.openxmlformats.org/wordprocessingml/2006/main">
        <w:t xml:space="preserve">1. “UThixo Usikhumbule Embandezelweni Yethu”</w:t>
      </w:r>
    </w:p>
    <w:p/>
    <w:p>
      <w:r xmlns:w="http://schemas.openxmlformats.org/wordprocessingml/2006/main">
        <w:t xml:space="preserve">2. "Ukulindela Ukudlula Ingqumbo KaThixo"</w:t>
      </w:r>
    </w:p>
    <w:p/>
    <w:p>
      <w:r xmlns:w="http://schemas.openxmlformats.org/wordprocessingml/2006/main">
        <w:t xml:space="preserve">1. INdumiso 31:15 - “Asesandleni sakho amaxesha am; ndihlangule esandleni seentshaba zam nakwabandisukelayo;</w:t>
      </w:r>
    </w:p>
    <w:p/>
    <w:p>
      <w:r xmlns:w="http://schemas.openxmlformats.org/wordprocessingml/2006/main">
        <w:t xml:space="preserve">2 Isaya 26:20 - “Hambani, bantu bam, ningene ezingontsini zenu, nivale iingcango zenu ngasemva kwenu, nizimele umzuzwana, kude kudlule ukubhavuma.</w:t>
      </w:r>
    </w:p>
    <w:p/>
    <w:p>
      <w:r xmlns:w="http://schemas.openxmlformats.org/wordprocessingml/2006/main">
        <w:t xml:space="preserve">Job 14:14 Ukuba uthe umfo wafa, wophila na? yonke imihla yexesha lam elimisiweyo, ndesuka ndilindile, Kude kufike ukukhululwa kwam.</w:t>
      </w:r>
    </w:p>
    <w:p/>
    <w:p>
      <w:r xmlns:w="http://schemas.openxmlformats.org/wordprocessingml/2006/main">
        <w:t xml:space="preserve">Esi sicatshulwa sithetha ngethemba lovuko nendlela ubani amele alinde ngayo utshintsho lwabo.</w:t>
      </w:r>
    </w:p>
    <w:p/>
    <w:p>
      <w:r xmlns:w="http://schemas.openxmlformats.org/wordprocessingml/2006/main">
        <w:t xml:space="preserve">1: Sifanele sibe nokholo lokuba nangona ukufa kufikile, kusekho ithemba lobomi obutsha.</w:t>
      </w:r>
    </w:p>
    <w:p/>
    <w:p>
      <w:r xmlns:w="http://schemas.openxmlformats.org/wordprocessingml/2006/main">
        <w:t xml:space="preserve">2: Nangona sisenokungasiqondi isizathu sokuba ixesha lethu elimisiweyo lifikile, sinokuba nokholo eluvukweni nakwithemba lobomi obutsha.</w:t>
      </w:r>
    </w:p>
    <w:p/>
    <w:p>
      <w:r xmlns:w="http://schemas.openxmlformats.org/wordprocessingml/2006/main">
        <w:t xml:space="preserve">1: 1 Korinte 15: 20-23 - Kodwa ngoku uKristu uvukile kwabafileyo, waba yintlahlela yabalele ukufa. Kuba ekubeni kaloku kungomntu ukufa, kukwangomntu ukuvuka kwabafileyo. Kuba, njengokuba kuye uAdam bafa bonke, ngokunjalo nakuye uKristu baya kudliswa ubomi bonke.</w:t>
      </w:r>
    </w:p>
    <w:p/>
    <w:p>
      <w:r xmlns:w="http://schemas.openxmlformats.org/wordprocessingml/2006/main">
        <w:t xml:space="preserve">2: Yohane 11:25-26 Wathi uYesu kuye, Ndim uvuko, ndim ubomi. Lowo ukholwayo kum, nokuba ubethe wafa, wodla ubomi. Bonke abadla ubomi bekholwa kum, abasayi kufa naphakade;</w:t>
      </w:r>
    </w:p>
    <w:p/>
    <w:p>
      <w:r xmlns:w="http://schemas.openxmlformats.org/wordprocessingml/2006/main">
        <w:t xml:space="preserve">Job 14:15 Ubungabizayo ke, ndisabele mna, Uwulangazele umsebenzi wezandla zakho.</w:t>
      </w:r>
    </w:p>
    <w:p/>
    <w:p>
      <w:r xmlns:w="http://schemas.openxmlformats.org/wordprocessingml/2006/main">
        <w:t xml:space="preserve">UYobhi uyavuma ukuba uya kuthandaza yaye uThixo uya kuphendula.</w:t>
      </w:r>
    </w:p>
    <w:p/>
    <w:p>
      <w:r xmlns:w="http://schemas.openxmlformats.org/wordprocessingml/2006/main">
        <w:t xml:space="preserve">1. Amandla omthandazo: Ukuva uBukho bukaThixo kunye neSikhokelo</w:t>
      </w:r>
    </w:p>
    <w:p/>
    <w:p>
      <w:r xmlns:w="http://schemas.openxmlformats.org/wordprocessingml/2006/main">
        <w:t xml:space="preserve">2. Ukwayama kuMandla kaThixo: Ukuthembela kunye nokuthobela intando yakhe</w:t>
      </w:r>
    </w:p>
    <w:p/>
    <w:p>
      <w:r xmlns:w="http://schemas.openxmlformats.org/wordprocessingml/2006/main">
        <w:t xml:space="preserve">1. Yeremiya 33:3 : Ndibize yaye ndiya kukuphendula ndize ndikuxelele izinto ezinkulu nezingenakugocagoca ongazaziyo.</w:t>
      </w:r>
    </w:p>
    <w:p/>
    <w:p>
      <w:r xmlns:w="http://schemas.openxmlformats.org/wordprocessingml/2006/main">
        <w:t xml:space="preserve">2. Yakobi 1:5-6 : Ukuba ke ubani kuni uswele ubulumko, makacele kuThixo, onika bonke engenakumbi, engangcikivi, wobunikwa.</w:t>
      </w:r>
    </w:p>
    <w:p/>
    <w:p>
      <w:r xmlns:w="http://schemas.openxmlformats.org/wordprocessingml/2006/main">
        <w:t xml:space="preserve">Job 14:16 Kuba ngoku uyawabala amabanga am, Akuzigcinile ngenxa yesono sam?</w:t>
      </w:r>
    </w:p>
    <w:p/>
    <w:p>
      <w:r xmlns:w="http://schemas.openxmlformats.org/wordprocessingml/2006/main">
        <w:t xml:space="preserve">UYobhi uyabuza ukuba kutheni uThixo ejonga amanyathelo akhe kodwa engazijongi izono zakhe.</w:t>
      </w:r>
    </w:p>
    <w:p/>
    <w:p>
      <w:r xmlns:w="http://schemas.openxmlformats.org/wordprocessingml/2006/main">
        <w:t xml:space="preserve">1. Musa ukoyika ukubuza uThixo - Yobhi 14:16</w:t>
      </w:r>
    </w:p>
    <w:p/>
    <w:p>
      <w:r xmlns:w="http://schemas.openxmlformats.org/wordprocessingml/2006/main">
        <w:t xml:space="preserve">2. UThixo uhlala esijongile, naxa sisona – Yobhi 14:16</w:t>
      </w:r>
    </w:p>
    <w:p/>
    <w:p>
      <w:r xmlns:w="http://schemas.openxmlformats.org/wordprocessingml/2006/main">
        <w:t xml:space="preserve">1.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2. Yakobi 1:12-15 - Unoyolo umntu ohlala ecikidekile ekulingweni, kuba xa ecikidekile elucingweni, uya kwamkela isithsaba sobomi, athe uThixo ngedinga abo bamthandayo. Makungabikho namnye utshoyo akuhendwa ukuthi, Ndihendwa kwaThixo; kuba uThixo akanakuhendeka kokubi, akahendi namnye ke yena. Umntu ngamnye ulingwa ngokutsalwa nokuwexulwa ngumnqweno wakhe. Wandule ke umnqweno, xa uthe wakhawula, uzale isono;</w:t>
      </w:r>
    </w:p>
    <w:p/>
    <w:p>
      <w:r xmlns:w="http://schemas.openxmlformats.org/wordprocessingml/2006/main">
        <w:t xml:space="preserve">Job 14:17 Sivalelwe engxoweni isikreqo sam; Ububhinqile ubugwenxa bam.</w:t>
      </w:r>
    </w:p>
    <w:p/>
    <w:p>
      <w:r xmlns:w="http://schemas.openxmlformats.org/wordprocessingml/2006/main">
        <w:t xml:space="preserve">UYobhi uthetha ngezono zakhe ezitywiniweyo, ngokungathi zisengxoweni, ukuze uThixo angabi sazibona.</w:t>
      </w:r>
    </w:p>
    <w:p/>
    <w:p>
      <w:r xmlns:w="http://schemas.openxmlformats.org/wordprocessingml/2006/main">
        <w:t xml:space="preserve">1. Amandla Oxolelo: Indlela UThixo Azitywina Ngayo Izono Zethu</w:t>
      </w:r>
    </w:p>
    <w:p/>
    <w:p>
      <w:r xmlns:w="http://schemas.openxmlformats.org/wordprocessingml/2006/main">
        <w:t xml:space="preserve">2. Ithemba leNtlawulelo: Isithembiso sikaThixo soXolelo</w:t>
      </w:r>
    </w:p>
    <w:p/>
    <w:p>
      <w:r xmlns:w="http://schemas.openxmlformats.org/wordprocessingml/2006/main">
        <w:t xml:space="preserve">1. INdumiso 32:1-2 - “Unoyolo lowo ukreqo lwakhe luxolelweyo, osono sakhe sigutyungelweyo.</w:t>
      </w:r>
    </w:p>
    <w:p/>
    <w:p>
      <w:r xmlns:w="http://schemas.openxmlformats.org/wordprocessingml/2006/main">
        <w:t xml:space="preserve">2. Isaya 43:25 - "Mna, mna ndinguye ocima izikreqo zakho ngenxa yam, kwaye andiyi kuzikhumbula izono zakho."</w:t>
      </w:r>
    </w:p>
    <w:p/>
    <w:p>
      <w:r xmlns:w="http://schemas.openxmlformats.org/wordprocessingml/2006/main">
        <w:t xml:space="preserve">Job 14:18 Intaba, isiwa, iyagubeka, Iliwa liyashenxa endaweni yalo;</w:t>
      </w:r>
    </w:p>
    <w:p/>
    <w:p>
      <w:r xmlns:w="http://schemas.openxmlformats.org/wordprocessingml/2006/main">
        <w:t xml:space="preserve">Intaba nelitye zifuzisela ukuhlala ngonaphakade, kodwa nazo ekugqibeleni ziya kuba lilize.</w:t>
      </w:r>
    </w:p>
    <w:p/>
    <w:p>
      <w:r xmlns:w="http://schemas.openxmlformats.org/wordprocessingml/2006/main">
        <w:t xml:space="preserve">1. Ubuthathaka bobomi kunye nokubaluleka kokuphila ngalo mzuzu.</w:t>
      </w:r>
    </w:p>
    <w:p/>
    <w:p>
      <w:r xmlns:w="http://schemas.openxmlformats.org/wordprocessingml/2006/main">
        <w:t xml:space="preserve">2 Nkqu nezinto ezibonakala zingenakonakala zinokutshatyalaliswa.</w:t>
      </w:r>
    </w:p>
    <w:p/>
    <w:p>
      <w:r xmlns:w="http://schemas.openxmlformats.org/wordprocessingml/2006/main">
        <w:t xml:space="preserve">1. Hebhere 13:14 - Kuba apha asinamzi uhleliyo, singxamele lowo uza kuza.</w:t>
      </w:r>
    </w:p>
    <w:p/>
    <w:p>
      <w:r xmlns:w="http://schemas.openxmlformats.org/wordprocessingml/2006/main">
        <w:t xml:space="preserve">2. INdumiso 39:4 - Nkosi, ndazise isiphelo sam, nomlinganiso wemihla yam, into oyiyo; ukuze ndazi ukuba ndibuthathaka kangakanani.</w:t>
      </w:r>
    </w:p>
    <w:p/>
    <w:p>
      <w:r xmlns:w="http://schemas.openxmlformats.org/wordprocessingml/2006/main">
        <w:t xml:space="preserve">Job 14:19 Amanzi ayawadla amatye; Ithemba lomntu uyalidakisa ke.</w:t>
      </w:r>
    </w:p>
    <w:p/>
    <w:p>
      <w:r xmlns:w="http://schemas.openxmlformats.org/wordprocessingml/2006/main">
        <w:t xml:space="preserve">Amandla nokuthembeka kukaThixo kungaphezu kwawo onke amathemba namaphupha omntu.</w:t>
      </w:r>
    </w:p>
    <w:p/>
    <w:p>
      <w:r xmlns:w="http://schemas.openxmlformats.org/wordprocessingml/2006/main">
        <w:t xml:space="preserve">1. Ulongamo LukaThixo: Ukuqonda Indlela Esinokukholosa Ngayo Ngokuthembeka Kwakhe</w:t>
      </w:r>
    </w:p>
    <w:p/>
    <w:p>
      <w:r xmlns:w="http://schemas.openxmlformats.org/wordprocessingml/2006/main">
        <w:t xml:space="preserve">2. Uthando LukaThixo: Indlela Amandla Akhe Asikhulula Ngayo Kwimizabalazo Yethu</w:t>
      </w:r>
    </w:p>
    <w:p/>
    <w:p>
      <w:r xmlns:w="http://schemas.openxmlformats.org/wordprocessingml/2006/main">
        <w:t xml:space="preserve">1. INdumiso 89:14 - “Ubulungisa nokusesikweni ziziseko zetrone yakho; inceba nenyaniso iphambi kwakho;</w:t>
      </w:r>
    </w:p>
    <w:p/>
    <w:p>
      <w:r xmlns:w="http://schemas.openxmlformats.org/wordprocessingml/2006/main">
        <w:t xml:space="preserve">2. IZililo 3:22-23 - “Iinceba zikaYehova azipheli, azipheli iinceba zakhe; zintsha imiso ngemiso;</w:t>
      </w:r>
    </w:p>
    <w:p/>
    <w:p>
      <w:r xmlns:w="http://schemas.openxmlformats.org/wordprocessingml/2006/main">
        <w:t xml:space="preserve">Job 14:20 Uyameyisa ngonaphakade, adlule; Uguqula ubuso bakhe, umndulule.</w:t>
      </w:r>
    </w:p>
    <w:p/>
    <w:p>
      <w:r xmlns:w="http://schemas.openxmlformats.org/wordprocessingml/2006/main">
        <w:t xml:space="preserve">UThixo unegunya phezu komntu kwaye ekugqibeleni nguye olawula ikamva lomntu.</w:t>
      </w:r>
    </w:p>
    <w:p/>
    <w:p>
      <w:r xmlns:w="http://schemas.openxmlformats.org/wordprocessingml/2006/main">
        <w:t xml:space="preserve">1: NguThixo olawulayo kwaye nguye yedwa omisela ikamva lethu.</w:t>
      </w:r>
    </w:p>
    <w:p/>
    <w:p>
      <w:r xmlns:w="http://schemas.openxmlformats.org/wordprocessingml/2006/main">
        <w:t xml:space="preserve">2: Asizozenzo zethu, kodwa kukuthanda kukaThixo okubumbela ubomi bethu.</w:t>
      </w:r>
    </w:p>
    <w:p/>
    <w:p>
      <w:r xmlns:w="http://schemas.openxmlformats.org/wordprocessingml/2006/main">
        <w:t xml:space="preserve">1: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Job 14:21 Bayazuka abantwana bakhe, angazi yena; bayasibekeka, yena akakuqondi.</w:t>
      </w:r>
    </w:p>
    <w:p/>
    <w:p>
      <w:r xmlns:w="http://schemas.openxmlformats.org/wordprocessingml/2006/main">
        <w:t xml:space="preserve">Oonyana bakaYobhi basenokuzukiswa yaye yena engakwazi oko, okanye basenokuthotywa yaye yena engakwazi oko.</w:t>
      </w:r>
    </w:p>
    <w:p/>
    <w:p>
      <w:r xmlns:w="http://schemas.openxmlformats.org/wordprocessingml/2006/main">
        <w:t xml:space="preserve">1. UThixo usoloko elawula, naxa singaqondi.</w:t>
      </w:r>
    </w:p>
    <w:p/>
    <w:p>
      <w:r xmlns:w="http://schemas.openxmlformats.org/wordprocessingml/2006/main">
        <w:t xml:space="preserve">2 Sinokuthembela kuThixo naxa singayiqondi into ayenzayo.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46:10 - Ukuvakalisa isiphelo kwasekuqaleni, nakwamandulo izinto ezingekenziwa, ndisithi, Icebo lam liya kuma, ndikwenze konke ukuthanda kwam.</w:t>
      </w:r>
    </w:p>
    <w:p/>
    <w:p>
      <w:r xmlns:w="http://schemas.openxmlformats.org/wordprocessingml/2006/main">
        <w:t xml:space="preserve">Job 14:22 Ke phezu kwakhe inyama yakhe iya kugcuma, umphefumlo wakhe uya kuzila phakathi kwakhe.</w:t>
      </w:r>
    </w:p>
    <w:p/>
    <w:p>
      <w:r xmlns:w="http://schemas.openxmlformats.org/wordprocessingml/2006/main">
        <w:t xml:space="preserve">UYobhi uthetha ngeentlungu nokuzila enyameni nasemphefumloni womntu.</w:t>
      </w:r>
    </w:p>
    <w:p/>
    <w:p>
      <w:r xmlns:w="http://schemas.openxmlformats.org/wordprocessingml/2006/main">
        <w:t xml:space="preserve">1. Iintlungu kunye nokuzila koMphefumlo womntu</w:t>
      </w:r>
    </w:p>
    <w:p/>
    <w:p>
      <w:r xmlns:w="http://schemas.openxmlformats.org/wordprocessingml/2006/main">
        <w:t xml:space="preserve">2. Ukuqonda kunye nokoyisa iiNtlupheko zoBomi</w:t>
      </w:r>
    </w:p>
    <w:p/>
    <w:p>
      <w:r xmlns:w="http://schemas.openxmlformats.org/wordprocessingml/2006/main">
        <w:t xml:space="preserve">1. INtshumayeli 3:1-2 “Into yonke inexesha elimisiweyo, nomcimbi wonke unexesha lawo phantsi kwezulu: ukuzalwa kunexesha lako, ukufa kunexesha lako; ukutyala kunexesha lako, ukunyothula okuseleyo kunexesha lako. ityaliwe."</w:t>
      </w:r>
    </w:p>
    <w:p/>
    <w:p>
      <w:r xmlns:w="http://schemas.openxmlformats.org/wordprocessingml/2006/main">
        <w:t xml:space="preserve">2. INdumiso 34:18 “UYehova usondele kwabo baphuke intliziyo, abasindise abamoya utyumkileyo;</w:t>
      </w:r>
    </w:p>
    <w:p/>
    <w:p>
      <w:r xmlns:w="http://schemas.openxmlformats.org/wordprocessingml/2006/main">
        <w:t xml:space="preserve">UYobhi isahluko 15 ubalaselisa impendulo yomhlobo kaYobhi uElifazi, okhalimela kabukhali uYobhi aze amtyhole ngokuzigwagwisa nobudenge. UElifazi uvakalisa ubulumko bakhe aze athi ukubandezeleka kukaYobhi kubangelwa sisono sakhe.</w:t>
      </w:r>
    </w:p>
    <w:p/>
    <w:p>
      <w:r xmlns:w="http://schemas.openxmlformats.org/wordprocessingml/2006/main">
        <w:t xml:space="preserve">Isiqendu Soku-1: UElifazi uqala ngokutyhola uYobhi ngokuthetha nje elilize nokuthandabuza ubunyaniso beengxoxo zakhe. Uthi ubulumko abuphumi emntwini kodwa buvela kuThixo, ebonisa ukuba uYobhi akaqondi ( Yobhi 15:1-6 ).</w:t>
      </w:r>
    </w:p>
    <w:p/>
    <w:p>
      <w:r xmlns:w="http://schemas.openxmlformats.org/wordprocessingml/2006/main">
        <w:t xml:space="preserve">2nd Umhlathi: UElifazi utyhola uYobhi ngokuba ungendawo kwaye ucebisa ukuba ukubandezeleka kwakhe sisiphumo sesono sakhe. Udwelisa imizekelo eyahlukahlukeneyo ukuxhasa ibango lakhe, esithi abangendawo ekugqibeleni baya kutshatyalaliswa ( Yobhi 15:7-35 ).</w:t>
      </w:r>
    </w:p>
    <w:p/>
    <w:p>
      <w:r xmlns:w="http://schemas.openxmlformats.org/wordprocessingml/2006/main">
        <w:t xml:space="preserve">Isishwankathelo,</w:t>
      </w:r>
    </w:p>
    <w:p>
      <w:r xmlns:w="http://schemas.openxmlformats.org/wordprocessingml/2006/main">
        <w:t xml:space="preserve">Isahluko seshumi elinesihlanu sikaYobhi sibonisa:</w:t>
      </w:r>
    </w:p>
    <w:p>
      <w:r xmlns:w="http://schemas.openxmlformats.org/wordprocessingml/2006/main">
        <w:t xml:space="preserve">impendulo,</w:t>
      </w:r>
    </w:p>
    <w:p>
      <w:r xmlns:w="http://schemas.openxmlformats.org/wordprocessingml/2006/main">
        <w:t xml:space="preserve">nesityholo esavakaliswa nguElifazi ngenxa yokubandezeleka kukaYobhi.</w:t>
      </w:r>
    </w:p>
    <w:p/>
    <w:p>
      <w:r xmlns:w="http://schemas.openxmlformats.org/wordprocessingml/2006/main">
        <w:t xml:space="preserve">Ebalaselisa isohlwayo ngokutyhola uYobhi ngokukhukhumala nobudenge,</w:t>
      </w:r>
    </w:p>
    <w:p>
      <w:r xmlns:w="http://schemas.openxmlformats.org/wordprocessingml/2006/main">
        <w:t xml:space="preserve">nokubethelela umgwebo wobuthixo ophunyezwa ngokugxininisa imiphumo yesono.</w:t>
      </w:r>
    </w:p>
    <w:p>
      <w:r xmlns:w="http://schemas.openxmlformats.org/wordprocessingml/2006/main">
        <w:t xml:space="preserve">Ukukhankanya ukubonakaliswa kwezakwalizwi okubonisiweyo malunga nokuphonononga unxibelelwano phakathi kokubandezeleka kunye nobulungisa bomntu siqu, umfuziselo omele iimbono ezahlukeneyo ngokubandezeleka kwincwadi kaYobhi.</w:t>
      </w:r>
    </w:p>
    <w:p/>
    <w:p>
      <w:r xmlns:w="http://schemas.openxmlformats.org/wordprocessingml/2006/main">
        <w:t xml:space="preserve">UYOBHI 15:1 Wasusela uElifazi wakwaTeman, wathi,</w:t>
      </w:r>
    </w:p>
    <w:p/>
    <w:p>
      <w:r xmlns:w="http://schemas.openxmlformats.org/wordprocessingml/2006/main">
        <w:t xml:space="preserve">UElifazi umTeman unikela impendulo kwintetho kaYobhi.</w:t>
      </w:r>
    </w:p>
    <w:p/>
    <w:p>
      <w:r xmlns:w="http://schemas.openxmlformats.org/wordprocessingml/2006/main">
        <w:t xml:space="preserve">1. UThixo unobungangamsha kwaye uyalawula, ngoko thembela kuye naphakathi kobunzima.</w:t>
      </w:r>
    </w:p>
    <w:p/>
    <w:p>
      <w:r xmlns:w="http://schemas.openxmlformats.org/wordprocessingml/2006/main">
        <w:t xml:space="preserve">2 Sinokufunda kumzekelo kaYobhi wokunyamezela nokholo.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Job 15:2 Umntu osisilumko ebeya kukhupha ukwazi na, Azalise isisu sakhe ngomoya wasempumalanga?</w:t>
      </w:r>
    </w:p>
    <w:p/>
    <w:p>
      <w:r xmlns:w="http://schemas.openxmlformats.org/wordprocessingml/2006/main">
        <w:t xml:space="preserve">UYobhi uthetha nomhlobo wakhe aze abuze ubulumko bokuthetha ngokutshintshana.</w:t>
      </w:r>
    </w:p>
    <w:p/>
    <w:p>
      <w:r xmlns:w="http://schemas.openxmlformats.org/wordprocessingml/2006/main">
        <w:t xml:space="preserve">1:Simele sibe nobulumko kwinto esiyithethayo, singathethi ngokutshintshana.</w:t>
      </w:r>
    </w:p>
    <w:p/>
    <w:p>
      <w:r xmlns:w="http://schemas.openxmlformats.org/wordprocessingml/2006/main">
        <w:t xml:space="preserve">2: Sebenzisa amagama akho ngononophelo kwaye ucinge phambi kokuba uthethe.</w:t>
      </w:r>
    </w:p>
    <w:p/>
    <w:p>
      <w:r xmlns:w="http://schemas.openxmlformats.org/wordprocessingml/2006/main">
        <w:t xml:space="preserve">EKAYAKOBI 3:17 Ke bona ubulumko obuvela ezulwini okokuqala bunyulu; kwandule ke ukuthanda uxolo, ulwazelelelo, ukululamela, ukuzele yinceba nesiqhamo esihle, nokungakhethi buso, nokunyaniseka.</w:t>
      </w:r>
    </w:p>
    <w:p/>
    <w:p>
      <w:r xmlns:w="http://schemas.openxmlformats.org/wordprocessingml/2006/main">
        <w:t xml:space="preserve">2: IMizekeliso 10:19 - Ukuthetha kakhulu kukhokelela esonweni. Yiba nengqiqo kwaye ugcine umlomo wakho uvaliwe.</w:t>
      </w:r>
    </w:p>
    <w:p/>
    <w:p>
      <w:r xmlns:w="http://schemas.openxmlformats.org/wordprocessingml/2006/main">
        <w:t xml:space="preserve">Job 15:3 Uya kuqiqa intetho engancediyo na? Kungentetho engenakwenza nto ilungileyo na?</w:t>
      </w:r>
    </w:p>
    <w:p/>
    <w:p>
      <w:r xmlns:w="http://schemas.openxmlformats.org/wordprocessingml/2006/main">
        <w:t xml:space="preserve">UYobhi uyabuza ngexabiso "intetho" okanye "iintetho" ezingenamveliso ezingazisi nantoni na.</w:t>
      </w:r>
    </w:p>
    <w:p/>
    <w:p>
      <w:r xmlns:w="http://schemas.openxmlformats.org/wordprocessingml/2006/main">
        <w:t xml:space="preserve">1. "Amandla aMazwi: Thetha ngeNjongo"</w:t>
      </w:r>
    </w:p>
    <w:p/>
    <w:p>
      <w:r xmlns:w="http://schemas.openxmlformats.org/wordprocessingml/2006/main">
        <w:t xml:space="preserve">2. "Intsikelelo kunye nesiqalekiso samazwi angenanto"</w:t>
      </w:r>
    </w:p>
    <w:p/>
    <w:p>
      <w:r xmlns:w="http://schemas.openxmlformats.org/wordprocessingml/2006/main">
        <w:t xml:space="preserve">1. Yakobi 3:2-12 - "Kuba siyakhubeka kaninzi sonke. Ukuba umntu akakhubeki zwini, lowo uyindoda egqibeleleyo, enako ukuwubamba ngomkhala nomzimba wayo uphela."</w:t>
      </w:r>
    </w:p>
    <w:p/>
    <w:p>
      <w:r xmlns:w="http://schemas.openxmlformats.org/wordprocessingml/2006/main">
        <w:t xml:space="preserve">2. INdumiso 19:14 - "Ngamana amazwi omlomo wam nezicamango zentliziyo yam makamkeleke emehlweni akho, Yehova, liwa lam nomkhululi wam."</w:t>
      </w:r>
    </w:p>
    <w:p/>
    <w:p>
      <w:r xmlns:w="http://schemas.openxmlformats.org/wordprocessingml/2006/main">
        <w:t xml:space="preserve">Job 15:4 Uyakulahla ke ukunkwantya, Uthintele ukuthandaza phambi koThixo.</w:t>
      </w:r>
    </w:p>
    <w:p/>
    <w:p>
      <w:r xmlns:w="http://schemas.openxmlformats.org/wordprocessingml/2006/main">
        <w:t xml:space="preserve">Esi sicatshulwa sithetha ngendlela umntu anokululahla ngayo uloyiko kwaye athintele umthandazo phambi koThixo.</w:t>
      </w:r>
    </w:p>
    <w:p/>
    <w:p>
      <w:r xmlns:w="http://schemas.openxmlformats.org/wordprocessingml/2006/main">
        <w:t xml:space="preserve">1. Amandla Okholo: Indlela Yokuphuma Ukholose NgoThixo</w:t>
      </w:r>
    </w:p>
    <w:p/>
    <w:p>
      <w:r xmlns:w="http://schemas.openxmlformats.org/wordprocessingml/2006/main">
        <w:t xml:space="preserve">2. Ukwamkela Ubomi Obungenaloyiko: Ukoyisa Uloyiko kunye Nokukhula Ngokholo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2 Timoti 1:7 - "Kuba uThixo usinike umoya kungekhona owoloyiko kodwa owamandla, nothando, nokuzeyisa."</w:t>
      </w:r>
    </w:p>
    <w:p/>
    <w:p>
      <w:r xmlns:w="http://schemas.openxmlformats.org/wordprocessingml/2006/main">
        <w:t xml:space="preserve">Job 15:5 Ngokuba ubugwenxa bakho bufundisa umlomo wakho, Unyule ulwimi lwabanobuqhophololo.</w:t>
      </w:r>
    </w:p>
    <w:p/>
    <w:p>
      <w:r xmlns:w="http://schemas.openxmlformats.org/wordprocessingml/2006/main">
        <w:t xml:space="preserve">UYobhi ulumkisa ngelithi amazwi anamandla yaye atyhila iingcinga zikabani ezingaphakathi.</w:t>
      </w:r>
    </w:p>
    <w:p/>
    <w:p>
      <w:r xmlns:w="http://schemas.openxmlformats.org/wordprocessingml/2006/main">
        <w:t xml:space="preserve">1. Qaphela amandla amazwi - Yobhi 15:5</w:t>
      </w:r>
    </w:p>
    <w:p/>
    <w:p>
      <w:r xmlns:w="http://schemas.openxmlformats.org/wordprocessingml/2006/main">
        <w:t xml:space="preserve">2. Khetha ukuthetha ubomi - IMizekeliso 18:21</w:t>
      </w:r>
    </w:p>
    <w:p/>
    <w:p>
      <w:r xmlns:w="http://schemas.openxmlformats.org/wordprocessingml/2006/main">
        <w:t xml:space="preserve">1. IMizekeliso 18:21 - Ukufa nobomi kusemandleni olwimi, yaye abo baluthandayo baya kudla isiqhamo salo.</w:t>
      </w:r>
    </w:p>
    <w:p/>
    <w:p>
      <w:r xmlns:w="http://schemas.openxmlformats.org/wordprocessingml/2006/main">
        <w:t xml:space="preserve">2. Yakobi 3:1-12 - Musani ukuba ngabafundisi abaninzi, bazalwana bam, kuba niyazi ukuba thina bafundisayo siya kugwetywa ngokungqongqo.</w:t>
      </w:r>
    </w:p>
    <w:p/>
    <w:p>
      <w:r xmlns:w="http://schemas.openxmlformats.org/wordprocessingml/2006/main">
        <w:t xml:space="preserve">Job 15:6 Ngumlomo wakho okugwebayo, ingendim; Nomlomo wakho uyangqina ngawe.</w:t>
      </w:r>
    </w:p>
    <w:p/>
    <w:p>
      <w:r xmlns:w="http://schemas.openxmlformats.org/wordprocessingml/2006/main">
        <w:t xml:space="preserve">Amazwi kaYobhi awamgwebayo kungekhona uThixo.</w:t>
      </w:r>
    </w:p>
    <w:p/>
    <w:p>
      <w:r xmlns:w="http://schemas.openxmlformats.org/wordprocessingml/2006/main">
        <w:t xml:space="preserve">1: UThixo ngumgwebi wethu, asizithi thina.</w:t>
      </w:r>
    </w:p>
    <w:p/>
    <w:p>
      <w:r xmlns:w="http://schemas.openxmlformats.org/wordprocessingml/2006/main">
        <w:t xml:space="preserve">2: Kufuneka siwalumkele amazwi ethu.</w:t>
      </w:r>
    </w:p>
    <w:p/>
    <w:p>
      <w:r xmlns:w="http://schemas.openxmlformats.org/wordprocessingml/2006/main">
        <w:t xml:space="preserve">1: Proverbs 18:21 Ukufa nobomi kusemandleni olwimi; Abaluthandayo baya kudla isiqhamo salo.</w:t>
      </w:r>
    </w:p>
    <w:p/>
    <w:p>
      <w:r xmlns:w="http://schemas.openxmlformats.org/wordprocessingml/2006/main">
        <w:t xml:space="preserve">Yakobi 3:9-12 Ngalo sibonga iNkosi uYise, nangalo siyabaqalekisa abantu abenziwe ngokomfanekiselo kaThixo. Kwakulo mlomo mnye kuphuma intsikelelo nengqalekiso. Akufanele ukuba nje ezi zinto, bazalwana bam. Umthombo umpompoza amnandi, kwanetyuwa kwangelo liso linye? Unako yini na, bazalwana bam, umkhiwane ukuvelisa iinkozo zomnquma, uthi umdiliya uvelise amakhiwane? Kuba akukho chibi livelisa amanzi amtyuba.</w:t>
      </w:r>
    </w:p>
    <w:p/>
    <w:p>
      <w:r xmlns:w="http://schemas.openxmlformats.org/wordprocessingml/2006/main">
        <w:t xml:space="preserve">Job 15:7 Nguwe na owazalwa kuqala, waba ngumntu? Wavela phambi kweenduli na?</w:t>
      </w:r>
    </w:p>
    <w:p/>
    <w:p>
      <w:r xmlns:w="http://schemas.openxmlformats.org/wordprocessingml/2006/main">
        <w:t xml:space="preserve">Esi sicatshulwa siyabuza ukuba uYobhi wayengumntu wokuqala ukuzalwa okanye owadalwa ngaphambi kweenduli.</w:t>
      </w:r>
    </w:p>
    <w:p/>
    <w:p>
      <w:r xmlns:w="http://schemas.openxmlformats.org/wordprocessingml/2006/main">
        <w:t xml:space="preserve">1. Amandla nolongamo lukaThixo kwiNdalo</w:t>
      </w:r>
    </w:p>
    <w:p/>
    <w:p>
      <w:r xmlns:w="http://schemas.openxmlformats.org/wordprocessingml/2006/main">
        <w:t xml:space="preserve">2. Ukubaluleka kokuthemba icebo likaThixo</w:t>
      </w:r>
    </w:p>
    <w:p/>
    <w:p>
      <w:r xmlns:w="http://schemas.openxmlformats.org/wordprocessingml/2006/main">
        <w:t xml:space="preserve">1. INdumiso 90:2 - "Kungekazalwa zintaba, ungekavelisi mhlaba, nazwe limiweyo, Kususela kwaphakade kude kuse ephakadeni, wena unguThixo."</w:t>
      </w:r>
    </w:p>
    <w:p/>
    <w:p>
      <w:r xmlns:w="http://schemas.openxmlformats.org/wordprocessingml/2006/main">
        <w:t xml:space="preserve">2 INtshumayeli 12:1 - "Uze umkhumbule ke uMdali wakho ngemihla yobutsha bakho, ingekafiki imihla yobubi, ingekafiki iminyaka owothi ngayo, Ayindiyolele."</w:t>
      </w:r>
    </w:p>
    <w:p/>
    <w:p>
      <w:r xmlns:w="http://schemas.openxmlformats.org/wordprocessingml/2006/main">
        <w:t xml:space="preserve">Job 15:8 Wawuluvile na ucweyo lukaThixo? Wabutsalela kuwe na ubulumko?</w:t>
      </w:r>
    </w:p>
    <w:p/>
    <w:p>
      <w:r xmlns:w="http://schemas.openxmlformats.org/wordprocessingml/2006/main">
        <w:t xml:space="preserve">UYobhi walunyukiswa ukuba angabufihli ubulumko okanye kuye ngokwakhe, kodwa abelane ngabo nabanye.</w:t>
      </w:r>
    </w:p>
    <w:p/>
    <w:p>
      <w:r xmlns:w="http://schemas.openxmlformats.org/wordprocessingml/2006/main">
        <w:t xml:space="preserve">1. Ingozi Yokuzigcinela Ubulumko</w:t>
      </w:r>
    </w:p>
    <w:p/>
    <w:p>
      <w:r xmlns:w="http://schemas.openxmlformats.org/wordprocessingml/2006/main">
        <w:t xml:space="preserve">2. Ukubaluleka Kokwabelana Nabanye Ngobulumko</w:t>
      </w:r>
    </w:p>
    <w:p/>
    <w:p>
      <w:r xmlns:w="http://schemas.openxmlformats.org/wordprocessingml/2006/main">
        <w:t xml:space="preserve">1. IMizekeliso 11:25 - Umntu onesisa uya kuphumelela; ohlaziya abanye uya kuhlaziyeka.</w:t>
      </w:r>
    </w:p>
    <w:p/>
    <w:p>
      <w:r xmlns:w="http://schemas.openxmlformats.org/wordprocessingml/2006/main">
        <w:t xml:space="preserve">2 Kolose 3:16 - Ilizwi likaKristu malihlale phakathi kwenu ngokobutyebi, nifundisana, nilulekana ngabo bonke ubulumko, ngeendumiso, neengoma, nezango zoMoya, nivuma ngokubulela kuThixo, ninombulelo ezintliziyweni zenu.</w:t>
      </w:r>
    </w:p>
    <w:p/>
    <w:p>
      <w:r xmlns:w="http://schemas.openxmlformats.org/wordprocessingml/2006/main">
        <w:t xml:space="preserve">Job 15:9 Wazi ntoni na, esingayaziyo thina? Uqonde ntoni na, engekhoyo kuthi?</w:t>
      </w:r>
    </w:p>
    <w:p/>
    <w:p>
      <w:r xmlns:w="http://schemas.openxmlformats.org/wordprocessingml/2006/main">
        <w:t xml:space="preserve">UElifazi ucel’ umngeni uYobhi ukuba angqine ubulumko bakhe, ethandabuza ukuba luluphi ulwazi uYobhi analo uElifazi angenalo.</w:t>
      </w:r>
    </w:p>
    <w:p/>
    <w:p>
      <w:r xmlns:w="http://schemas.openxmlformats.org/wordprocessingml/2006/main">
        <w:t xml:space="preserve">1. UThixo usibiza ukuba siqwalasele ulwazi nokuqonda kwethu, kwaye siqonde ukuba asinakwazi yonke into.</w:t>
      </w:r>
    </w:p>
    <w:p/>
    <w:p>
      <w:r xmlns:w="http://schemas.openxmlformats.org/wordprocessingml/2006/main">
        <w:t xml:space="preserve">2 Simele sikholose ngobulumko nolwazi lukaThixo, kwanaxa ukuqonda kwethu kusilela.</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KwabaseKorinte 3:19 - "Kuba ubulumko beli hlabathi bubudenge kuye uThixo; kuba kubhaliwe kwathiwa, Yena uyazibambisa izilumko kubuqhetseba bazo."</w:t>
      </w:r>
    </w:p>
    <w:p/>
    <w:p>
      <w:r xmlns:w="http://schemas.openxmlformats.org/wordprocessingml/2006/main">
        <w:t xml:space="preserve">Job 15:10 Kuthi thina sizingwevu namaxhego, Amadala kakhulu kunoyihlo.</w:t>
      </w:r>
    </w:p>
    <w:p/>
    <w:p>
      <w:r xmlns:w="http://schemas.openxmlformats.org/wordprocessingml/2006/main">
        <w:t xml:space="preserve">Esi sicatshulwa sibalaselisa ubukho babantu abakhulileyo, siphawula ukuba abanye babadala kakhulu kunoyise wesithethi.</w:t>
      </w:r>
    </w:p>
    <w:p/>
    <w:p>
      <w:r xmlns:w="http://schemas.openxmlformats.org/wordprocessingml/2006/main">
        <w:t xml:space="preserve">1: Ukuxabisa Abadala Bethu—UThixo uye wasisikelela ngokusinika abadala abalumkileyo nabanamava abanokusifundisa nokwabelana nabanye ngobulumko babo.</w:t>
      </w:r>
    </w:p>
    <w:p/>
    <w:p>
      <w:r xmlns:w="http://schemas.openxmlformats.org/wordprocessingml/2006/main">
        <w:t xml:space="preserve">2: Ukuphila Ubomi Ngokugqwesileyo - Sifanele sizame ukubusebenzisa ngokupheleleyo ubomi bethu, kungakhathaliseki ukuba sibadala kangakanani.</w:t>
      </w:r>
    </w:p>
    <w:p/>
    <w:p>
      <w:r xmlns:w="http://schemas.openxmlformats.org/wordprocessingml/2006/main">
        <w:t xml:space="preserve">1: Eksodus 20: 12 - "Beka uyihlo nonyoko, ukuze yolulwe imihla yakho emhlabeni akunika wona uYehova uThixo wakho."</w:t>
      </w:r>
    </w:p>
    <w:p/>
    <w:p>
      <w:r xmlns:w="http://schemas.openxmlformats.org/wordprocessingml/2006/main">
        <w:t xml:space="preserve">2: 1 Timoti 5: 1-2 - "Indoda enkulu musa ukuyikhalimela, kodwa yikhuthaze njengoyihlo, amadodana njengabantakwenu, abafazi abakhulu njengoonyoko, abancinci njengoodade wabo, ngobunyulu bonke."</w:t>
      </w:r>
    </w:p>
    <w:p/>
    <w:p>
      <w:r xmlns:w="http://schemas.openxmlformats.org/wordprocessingml/2006/main">
        <w:t xml:space="preserve">Job 15:11 Zincinane na kuwe iintuthuzelo zikaThixo? Kukho nto ifihlakeleyo na kuwe?</w:t>
      </w:r>
    </w:p>
    <w:p/>
    <w:p>
      <w:r xmlns:w="http://schemas.openxmlformats.org/wordprocessingml/2006/main">
        <w:t xml:space="preserve">Esi sicatshulwa siyabuza enoba umntu uyayifumana kusini na intuthuzelo evela kuThixo nokuba kukho naluphi na ulwazi oluyimfihlo analo.</w:t>
      </w:r>
    </w:p>
    <w:p/>
    <w:p>
      <w:r xmlns:w="http://schemas.openxmlformats.org/wordprocessingml/2006/main">
        <w:t xml:space="preserve">1. “Intuthuzelo KaThixo Ngamaxesha Anzima”</w:t>
      </w:r>
    </w:p>
    <w:p/>
    <w:p>
      <w:r xmlns:w="http://schemas.openxmlformats.org/wordprocessingml/2006/main">
        <w:t xml:space="preserve">2. "Amandla oLwazi oluyimfihlo"</w:t>
      </w:r>
    </w:p>
    <w:p/>
    <w:p>
      <w:r xmlns:w="http://schemas.openxmlformats.org/wordprocessingml/2006/main">
        <w:t xml:space="preserve">1. INdumiso 91:2 - "Ndithi kuYehova, Uyindawo yam yokusabela negwiba lam, Thixo wam, endizimela ngaye."</w:t>
      </w:r>
    </w:p>
    <w:p/>
    <w:p>
      <w:r xmlns:w="http://schemas.openxmlformats.org/wordprocessingml/2006/main">
        <w:t xml:space="preserve">2. Isaya 40:1 - "Thuthuzelani, bathuthuzeleni abantu bam, utsho uThixo wenu."</w:t>
      </w:r>
    </w:p>
    <w:p/>
    <w:p>
      <w:r xmlns:w="http://schemas.openxmlformats.org/wordprocessingml/2006/main">
        <w:t xml:space="preserve">Job 15:12 Imka nantoni na intliziyo yakho? Anyanzele ntoni amehlo akho?</w:t>
      </w:r>
    </w:p>
    <w:p/>
    <w:p>
      <w:r xmlns:w="http://schemas.openxmlformats.org/wordprocessingml/2006/main">
        <w:t xml:space="preserve">Esi sicatshulwa sithetha ngeengozi zokungangxami kunye neziphumo zako.</w:t>
      </w:r>
    </w:p>
    <w:p/>
    <w:p>
      <w:r xmlns:w="http://schemas.openxmlformats.org/wordprocessingml/2006/main">
        <w:t xml:space="preserve">1. "Ukulawula iMpembelelo: Ukunqanda iziGqibo ezingebobulumko"</w:t>
      </w:r>
    </w:p>
    <w:p/>
    <w:p>
      <w:r xmlns:w="http://schemas.openxmlformats.org/wordprocessingml/2006/main">
        <w:t xml:space="preserve">2. "Intliziyo Yobulumko: Ukwazi Ixesha Lokuyeka"</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16:2 - "Zonke iindlela zomntu ziqaqambile kwawayo amehlo, kodwa uYehova uyawulinganisela umoya."</w:t>
      </w:r>
    </w:p>
    <w:p/>
    <w:p>
      <w:r xmlns:w="http://schemas.openxmlformats.org/wordprocessingml/2006/main">
        <w:t xml:space="preserve">Job 15:13 Le nto ukuguqulela kuThixo ukufutha kwakho, Ukhuphe ukuthetha emlonyeni wakho?</w:t>
      </w:r>
    </w:p>
    <w:p/>
    <w:p>
      <w:r xmlns:w="http://schemas.openxmlformats.org/wordprocessingml/2006/main">
        <w:t xml:space="preserve">Esi sicatshulwa sichaza indlela uYobhi athetha ngayo nxamnye noThixo kwaye abuze negunya lakhe.</w:t>
      </w:r>
    </w:p>
    <w:p/>
    <w:p>
      <w:r xmlns:w="http://schemas.openxmlformats.org/wordprocessingml/2006/main">
        <w:t xml:space="preserve">1. Ukufunda Ukukholosa NgoThixo Kungakhathaliseki Naziphi Na Iimeko</w:t>
      </w:r>
    </w:p>
    <w:p/>
    <w:p>
      <w:r xmlns:w="http://schemas.openxmlformats.org/wordprocessingml/2006/main">
        <w:t xml:space="preserve">2. Ingozi Yokuthandabuza Igunya LikaThixo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Job 15:14 Uyintoni na umntu, ukuba aqaqambe? Ozelwe ngumfazi, makabe lilungisa nje?</w:t>
      </w:r>
    </w:p>
    <w:p/>
    <w:p>
      <w:r xmlns:w="http://schemas.openxmlformats.org/wordprocessingml/2006/main">
        <w:t xml:space="preserve">UYobhi uyathandabuza ukucoceka kokuziphatha koluntu, ezibuza isizathu sokuba abantu bafanele balindelwe ukuba babe ngamalungisa.</w:t>
      </w:r>
    </w:p>
    <w:p/>
    <w:p>
      <w:r xmlns:w="http://schemas.openxmlformats.org/wordprocessingml/2006/main">
        <w:t xml:space="preserve">1. "Ingxubakaxaka yeNdalo yoMntu: Ukuphononongwa koBulungisa"</w:t>
      </w:r>
    </w:p>
    <w:p/>
    <w:p>
      <w:r xmlns:w="http://schemas.openxmlformats.org/wordprocessingml/2006/main">
        <w:t xml:space="preserve">2. "Ubuxoki bokugqibelela: Ukuphonononga okulindelweyo koBulungisa"</w:t>
      </w:r>
    </w:p>
    <w:p/>
    <w:p>
      <w:r xmlns:w="http://schemas.openxmlformats.org/wordprocessingml/2006/main">
        <w:t xml:space="preserve">1. Yakobi 3:2 - Kuba siyakhubeka kaninzi sonke. Ukuba umntu akakhubeki ekuthetheni, lowo uyindoda egqibeleleyo, enako ukuwubamba ngomkhala kwanomzimba wayo uphela.</w:t>
      </w:r>
    </w:p>
    <w:p/>
    <w:p>
      <w:r xmlns:w="http://schemas.openxmlformats.org/wordprocessingml/2006/main">
        <w:t xml:space="preserve">2. KwabaseRoma 3:10-12 njengokuba kubhaliwe kwathiwa, Akukho ulilungisa, hayi, nalinye; akukho bani uqondayo; akukho umfunisisayo uThixo. Bonke baphambukile; xa bebonke baba yinto engento; Akukho wenza okulungileyo, nokuba mnye.</w:t>
      </w:r>
    </w:p>
    <w:p/>
    <w:p>
      <w:r xmlns:w="http://schemas.openxmlformats.org/wordprocessingml/2006/main">
        <w:t xml:space="preserve">Job 15:15 Yabona, akakholosi ngabakhe benceba; nezulu alihlambulukile emehlweni akhe.</w:t>
      </w:r>
    </w:p>
    <w:p/>
    <w:p>
      <w:r xmlns:w="http://schemas.openxmlformats.org/wordprocessingml/2006/main">
        <w:t xml:space="preserve">UThixo akakholwa nabangcwele bakhe, Engafumani nto ihlambulukileyo emazulwini.</w:t>
      </w:r>
    </w:p>
    <w:p/>
    <w:p>
      <w:r xmlns:w="http://schemas.openxmlformats.org/wordprocessingml/2006/main">
        <w:t xml:space="preserve">1. "Ubungcwele bukaThixo: Umgangatho ogqibeleleyo"</w:t>
      </w:r>
    </w:p>
    <w:p/>
    <w:p>
      <w:r xmlns:w="http://schemas.openxmlformats.org/wordprocessingml/2006/main">
        <w:t xml:space="preserve">2. “Amandla Othando LukaThixo Olungapheliyo”</w:t>
      </w:r>
    </w:p>
    <w:p/>
    <w:p>
      <w:r xmlns:w="http://schemas.openxmlformats.org/wordprocessingml/2006/main">
        <w:t xml:space="preserve">1. INdumiso 19:7-9 : “Umthetho kaYehova ugqibelele, ubuyisa umphefumlo; isingqino sikaYehova sinyanisekile, sinika isiyatha ubulumko; UYehova unyulu, ukhanyisela amehlo;</w:t>
      </w:r>
    </w:p>
    <w:p/>
    <w:p>
      <w:r xmlns:w="http://schemas.openxmlformats.org/wordprocessingml/2006/main">
        <w:t xml:space="preserve">2. INdumiso 103:11-12 - "Kuba njengokuba izulu liphezu komhlaba, ukuba mkhulu inceba yakhe kwabamoyikayo; kunjengokuba kude kwempumalanga entshonalanga, ukulukhwelelisa kwakhe kude ukreqo lwethu; ukusuka kuthi."</w:t>
      </w:r>
    </w:p>
    <w:p/>
    <w:p>
      <w:r xmlns:w="http://schemas.openxmlformats.org/wordprocessingml/2006/main">
        <w:t xml:space="preserve">Job 15:16 Ubeke phi na olisikizi, oyimbozisa; Umntu lo, usela ubugwenxa njengamanzi?</w:t>
      </w:r>
    </w:p>
    <w:p/>
    <w:p>
      <w:r xmlns:w="http://schemas.openxmlformats.org/wordprocessingml/2006/main">
        <w:t xml:space="preserve">Umntu wona, ulizothe, nesono sithatyathwa njengamanzi.</w:t>
      </w:r>
    </w:p>
    <w:p/>
    <w:p>
      <w:r xmlns:w="http://schemas.openxmlformats.org/wordprocessingml/2006/main">
        <w:t xml:space="preserve">1. Iingozi Zesono - Zilumkele Iziphumo Zokuthabatha Ubugwenxa Kancinane</w:t>
      </w:r>
    </w:p>
    <w:p/>
    <w:p>
      <w:r xmlns:w="http://schemas.openxmlformats.org/wordprocessingml/2006/main">
        <w:t xml:space="preserve">2. Amandla Esono - Indlela Esilukuhlwa Ngayo Ngokulula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1:14-15 - Kodwa umntu ngamnye ulingwa ngokutsalwa nokuwexulwa ngumnqweno wakhe ombi. Ithi inkanuko, yakuba ithabathile, izale isono; sithi ke isono, sakuba sikhule, sizala ukufa.</w:t>
      </w:r>
    </w:p>
    <w:p/>
    <w:p>
      <w:r xmlns:w="http://schemas.openxmlformats.org/wordprocessingml/2006/main">
        <w:t xml:space="preserve">Job 15:17 Ndiya kukuxelela, ndiphendule; kwaye endikubonileyo ndiya kukuxela;</w:t>
      </w:r>
    </w:p>
    <w:p/>
    <w:p>
      <w:r xmlns:w="http://schemas.openxmlformats.org/wordprocessingml/2006/main">
        <w:t xml:space="preserve">UYobhi uthetha ngamava nobulumko bakhe, ecela ukwabelana nabanye ngoko akubonileyo.</w:t>
      </w:r>
    </w:p>
    <w:p/>
    <w:p>
      <w:r xmlns:w="http://schemas.openxmlformats.org/wordprocessingml/2006/main">
        <w:t xml:space="preserve">1. Ubulumko Bamava: Ukufunda kwiMizekeliso kaYobhi</w:t>
      </w:r>
    </w:p>
    <w:p/>
    <w:p>
      <w:r xmlns:w="http://schemas.openxmlformats.org/wordprocessingml/2006/main">
        <w:t xml:space="preserve">2. Ukuthembela eNkosini ngoBulumko kunye nesiKhokelo</w:t>
      </w:r>
    </w:p>
    <w:p/>
    <w:p>
      <w:r xmlns:w="http://schemas.openxmlformats.org/wordprocessingml/2006/main">
        <w:t xml:space="preserve">1. IMizekeliso 2:6-8 - Kuba uYehova upha ubulumko; emlonyeni wakhe kuphuma ukwazi nokuqonda; Ubaqwebela ubulumko obuthe tye; Uyingweletshetshe kwabahamba ngengqibelelo, elondoloza umendo wesiko, elondoloza indlela yabakhe benceba.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UYOBHI 15:18 Eyayixelwa zizilumko, Kususela kooyise, zaza azayifihla.</w:t>
      </w:r>
    </w:p>
    <w:p/>
    <w:p>
      <w:r xmlns:w="http://schemas.openxmlformats.org/wordprocessingml/2006/main">
        <w:t xml:space="preserve">UYobhi 15:18 uthetha ngendlela amadoda azizilumko aye adlulisela ngayo ulwazi lwazo kooyise aza alufihla.</w:t>
      </w:r>
    </w:p>
    <w:p/>
    <w:p>
      <w:r xmlns:w="http://schemas.openxmlformats.org/wordprocessingml/2006/main">
        <w:t xml:space="preserve">1. Ukudlulisa Ubulumko BukaThixo: Amandla eLifa</w:t>
      </w:r>
    </w:p>
    <w:p/>
    <w:p>
      <w:r xmlns:w="http://schemas.openxmlformats.org/wordprocessingml/2006/main">
        <w:t xml:space="preserve">2. Ukuliqonda Ixabiso Lookhokho Bethu: Ukubhiyozela Ubulumko Babo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78:2-4 Ndiya kuwuvula umlomo wam ngomzekeliso: Ndiya kumpompozisa iintsonkotha zamandulo: Esakuvayo sakwazi, Abasibaliselayo oobawo. Asiyi kukugusha koonyana babo; Sobalisela isizukulwana esizayo iindumiso zikaYehova, Namandla akhe, nemisebenzi yakhe ebalulekileyo awayenzayo.</w:t>
      </w:r>
    </w:p>
    <w:p/>
    <w:p>
      <w:r xmlns:w="http://schemas.openxmlformats.org/wordprocessingml/2006/main">
        <w:t xml:space="preserve">Job 15:19 Lanikwa zona zodwa ilizwe, Akwangena wasemzini phakathi kwazo.</w:t>
      </w:r>
    </w:p>
    <w:p/>
    <w:p>
      <w:r xmlns:w="http://schemas.openxmlformats.org/wordprocessingml/2006/main">
        <w:t xml:space="preserve">UYobhi 15:19 sisicatshulwa esingolongamo lukaThixo phezu komhlaba, nokubasusa kwakhe abasemzini kubantu bakhe.</w:t>
      </w:r>
    </w:p>
    <w:p/>
    <w:p>
      <w:r xmlns:w="http://schemas.openxmlformats.org/wordprocessingml/2006/main">
        <w:t xml:space="preserve">1. Ulongamo noBukheswa bukaThixo</w:t>
      </w:r>
    </w:p>
    <w:p/>
    <w:p>
      <w:r xmlns:w="http://schemas.openxmlformats.org/wordprocessingml/2006/main">
        <w:t xml:space="preserve">2. Iintsikelelo Zokwazi Ukuba NguThixo yedwa</w:t>
      </w:r>
    </w:p>
    <w:p/>
    <w:p>
      <w:r xmlns:w="http://schemas.openxmlformats.org/wordprocessingml/2006/main">
        <w:t xml:space="preserve">1. INdumiso 24:1 - “LelikaYehova ihlabathi, nako konke okukulo, elimiweyo nabemi bonke abakulo.</w:t>
      </w:r>
    </w:p>
    <w:p/>
    <w:p>
      <w:r xmlns:w="http://schemas.openxmlformats.org/wordprocessingml/2006/main">
        <w:t xml:space="preserve">2. Yohane 10:14-16 - “Ndim umalusi olungileyo; ndiyazazi izimvu zam, nezimvu zam ziyandazi, njengokuba endazi uBawo, nam ndiyamazi uBawo, nobomi bam ndibuncamela izimvu.</w:t>
      </w:r>
    </w:p>
    <w:p/>
    <w:p>
      <w:r xmlns:w="http://schemas.openxmlformats.org/wordprocessingml/2006/main">
        <w:t xml:space="preserve">Job 15:20 Yonke imihla yakhe, ongendawo uyazibhijabhija; Inani leminyaka liqwetyelwe ingqwangangqwili.</w:t>
      </w:r>
    </w:p>
    <w:p/>
    <w:p>
      <w:r xmlns:w="http://schemas.openxmlformats.org/wordprocessingml/2006/main">
        <w:t xml:space="preserve">Umntu okhohlakeleyo uhlala esezintlungwini, kwaye ubomi bakhe buzele yimbandezelo.</w:t>
      </w:r>
    </w:p>
    <w:p/>
    <w:p>
      <w:r xmlns:w="http://schemas.openxmlformats.org/wordprocessingml/2006/main">
        <w:t xml:space="preserve">1 Nokuba umntu ongendawo unobutyebi kangakanani na, ubomi bakhe busentlungwini nosizi.</w:t>
      </w:r>
    </w:p>
    <w:p/>
    <w:p>
      <w:r xmlns:w="http://schemas.openxmlformats.org/wordprocessingml/2006/main">
        <w:t xml:space="preserve">2 UYehova uyabavumela abangendawo ukuba babandezeleke ukuze baguquke babuyele kuye.</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Roma 2:4 - "Okanye uyabudela na ubutyebi bobubele bakhe, nonyamezelo, nokuzeka kade umsindo, ungazi ukuba ububele bukaThixo bukusa enguqukweni?"</w:t>
      </w:r>
    </w:p>
    <w:p/>
    <w:p>
      <w:r xmlns:w="http://schemas.openxmlformats.org/wordprocessingml/2006/main">
        <w:t xml:space="preserve">Job 15:21 Kumi ilizwi lokunkwantyisa ezindlebeni zakhe, Eluxolweni uyamfikela umbhuqi.</w:t>
      </w:r>
    </w:p>
    <w:p/>
    <w:p>
      <w:r xmlns:w="http://schemas.openxmlformats.org/wordprocessingml/2006/main">
        <w:t xml:space="preserve">UYobhi uyalunyukiswa ukuba ngamaxesha empumelelo, intshabalalo iya kufika.</w:t>
      </w:r>
    </w:p>
    <w:p/>
    <w:p>
      <w:r xmlns:w="http://schemas.openxmlformats.org/wordprocessingml/2006/main">
        <w:t xml:space="preserve">1 Kungakhathaliseki ukuba sisikelelwe kangakanani na, asifanele silibale ukuba unqabiseko lwethu luvela kuThixo kuphela.</w:t>
      </w:r>
    </w:p>
    <w:p/>
    <w:p>
      <w:r xmlns:w="http://schemas.openxmlformats.org/wordprocessingml/2006/main">
        <w:t xml:space="preserve">2 Kufuneka sihlale sikhumbula ukuba iNkosi iya kubazisela intshabalalo abo bakholose ngenkqubela yabo.</w:t>
      </w:r>
    </w:p>
    <w:p/>
    <w:p>
      <w:r xmlns:w="http://schemas.openxmlformats.org/wordprocessingml/2006/main">
        <w:t xml:space="preserve">1.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Job 15:22 Akakholwa ukuba uya kubuya emnyameni; Ke yena uqwetyelwe likrele.</w:t>
      </w:r>
    </w:p>
    <w:p/>
    <w:p>
      <w:r xmlns:w="http://schemas.openxmlformats.org/wordprocessingml/2006/main">
        <w:t xml:space="preserve">UYobhi uthetha ngokungabi nalukholo komntu ukuba uya kuphuma ebumnyameni aze endaweni yoko alindele ukuhlaselwa.</w:t>
      </w:r>
    </w:p>
    <w:p/>
    <w:p>
      <w:r xmlns:w="http://schemas.openxmlformats.org/wordprocessingml/2006/main">
        <w:t xml:space="preserve">1 Amandla Okholo: Ukukholosa ngoThixo phezu kwazo nje iimeko zethu.</w:t>
      </w:r>
    </w:p>
    <w:p/>
    <w:p>
      <w:r xmlns:w="http://schemas.openxmlformats.org/wordprocessingml/2006/main">
        <w:t xml:space="preserve">2. Ithemba Lentlangulo: Ukukholelwa kwikamva eliqaqambileyo phezu kwabo nje ubumnyama esiphila ngabo ngoku.</w:t>
      </w:r>
    </w:p>
    <w:p/>
    <w:p>
      <w:r xmlns:w="http://schemas.openxmlformats.org/wordprocessingml/2006/main">
        <w:t xml:space="preserve">1. Isaya 43:2 - “Xa uthi uwele emanzini, ndoba nawe; nasemilanjeni, ayisayi kukuntywilisela; xa uthi uhambe emlilweni, akuyi kurhawuka, nelangatye aliyi kukutshisa; ."</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Job 15:23 Uphalaphalela isonka, esithi, Siphi na? uyazi ukuba ulungiselwe imini yobumnyama esandleni sakhe.</w:t>
      </w:r>
    </w:p>
    <w:p/>
    <w:p>
      <w:r xmlns:w="http://schemas.openxmlformats.org/wordprocessingml/2006/main">
        <w:t xml:space="preserve">UYobhi uyabhadula efuna isonka, esazi ukuba iyeza imini yobumnyama.</w:t>
      </w:r>
    </w:p>
    <w:p/>
    <w:p>
      <w:r xmlns:w="http://schemas.openxmlformats.org/wordprocessingml/2006/main">
        <w:t xml:space="preserve">1. Ukubaluleka kokulungiselelwa ubumnyama bobomi.</w:t>
      </w:r>
    </w:p>
    <w:p/>
    <w:p>
      <w:r xmlns:w="http://schemas.openxmlformats.org/wordprocessingml/2006/main">
        <w:t xml:space="preserve">2. Iziphumo zokungalungiseleli ubumnyama bobomi.</w:t>
      </w:r>
    </w:p>
    <w:p/>
    <w:p>
      <w:r xmlns:w="http://schemas.openxmlformats.org/wordprocessingml/2006/main">
        <w:t xml:space="preserve">1 IMizekeliso 27:12 - “Onobuqili ubona into embi, azimele;</w:t>
      </w:r>
    </w:p>
    <w:p/>
    <w:p>
      <w:r xmlns:w="http://schemas.openxmlformats.org/wordprocessingml/2006/main">
        <w:t xml:space="preserve">2. Mateyu 25: 1-13 - Umzekeliso weentombi ezilishumi.</w:t>
      </w:r>
    </w:p>
    <w:p/>
    <w:p>
      <w:r xmlns:w="http://schemas.openxmlformats.org/wordprocessingml/2006/main">
        <w:t xml:space="preserve">Job 15:24 Imbandezelo nengcutheko ziyamothusa; ziya kumeyisa, njengokumkani oxhobele imfazwe.</w:t>
      </w:r>
    </w:p>
    <w:p/>
    <w:p>
      <w:r xmlns:w="http://schemas.openxmlformats.org/wordprocessingml/2006/main">
        <w:t xml:space="preserve">Imbandezelo nengcutheko zingunobangela wokunkwantya emntwini, njengokumkani oxhobele imfazwe.</w:t>
      </w:r>
    </w:p>
    <w:p/>
    <w:p>
      <w:r xmlns:w="http://schemas.openxmlformats.org/wordprocessingml/2006/main">
        <w:t xml:space="preserve">1 Uloyiko yintsabelo yokwemvelo xa sijamelene nembandezelo nonxunguphalo, kodwa uThixo unokusinika amandla okujamelana nako.</w:t>
      </w:r>
    </w:p>
    <w:p/>
    <w:p>
      <w:r xmlns:w="http://schemas.openxmlformats.org/wordprocessingml/2006/main">
        <w:t xml:space="preserve">2 Sinokomelezwa kukwazi ukuba uThixo unathi emzabalazweni wethu, kanye njengokuba ukumkani elungele ukulwa.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Job 15:25 Ngokuba usolulele ngakuThixo isandla sakhe, Uqhayisela kuSomandla.</w:t>
      </w:r>
    </w:p>
    <w:p/>
    <w:p>
      <w:r xmlns:w="http://schemas.openxmlformats.org/wordprocessingml/2006/main">
        <w:t xml:space="preserve">UYobhi uzame ukucel’ umngeni uThixo waza wazomeleza nxamnye noSomandla.</w:t>
      </w:r>
    </w:p>
    <w:p/>
    <w:p>
      <w:r xmlns:w="http://schemas.openxmlformats.org/wordprocessingml/2006/main">
        <w:t xml:space="preserve">1. Ingozi Yokuthandabuza Igunya LikaThixo</w:t>
      </w:r>
    </w:p>
    <w:p/>
    <w:p>
      <w:r xmlns:w="http://schemas.openxmlformats.org/wordprocessingml/2006/main">
        <w:t xml:space="preserve">2. Isizathu Sokuba Singafanele Sicel’ Umngeni UThixo</w:t>
      </w:r>
    </w:p>
    <w:p/>
    <w:p>
      <w:r xmlns:w="http://schemas.openxmlformats.org/wordprocessingml/2006/main">
        <w:t xml:space="preserve">1. INdumiso 46:10-11 . Thulani, nazi ukuba ndinguThixo. Ndiya kuphakanyiswa ezintlangeni, ndiya kuphakanyiswa ehlabathini.</w:t>
      </w:r>
    </w:p>
    <w:p/>
    <w:p>
      <w:r xmlns:w="http://schemas.openxmlformats.org/wordprocessingml/2006/main">
        <w:t xml:space="preserve">2. Isaya 40:25-26 Niya kundifanisa nabani na, ndifane naye? utsho oyiNgcwele. Phakamiselani amehlo enu phezulu, nibone; ngubani na owadala ezi zinto? Ulokhupha umkhosi wazo ngenani, uzibiza zonke ziphela ngamagama; ngenxa yobukhulu bobungangamsha bakhe, nangokomelele ngamandla akhe, akukho nanye esalayo.</w:t>
      </w:r>
    </w:p>
    <w:p/>
    <w:p>
      <w:r xmlns:w="http://schemas.openxmlformats.org/wordprocessingml/2006/main">
        <w:t xml:space="preserve">UYOBHI 15:26 Wamgila, emqaleni, Emaqhubulweni angqingqwa eengweletshetshe zakhe.</w:t>
      </w:r>
    </w:p>
    <w:p/>
    <w:p>
      <w:r xmlns:w="http://schemas.openxmlformats.org/wordprocessingml/2006/main">
        <w:t xml:space="preserve">UYobhi 15:26 uthetha ngomntu obaleka engakhathali esiya engozini, engakhathali ngokhuseleko lwakhe.</w:t>
      </w:r>
    </w:p>
    <w:p/>
    <w:p>
      <w:r xmlns:w="http://schemas.openxmlformats.org/wordprocessingml/2006/main">
        <w:t xml:space="preserve">1. Iingozi Zokungakhathali</w:t>
      </w:r>
    </w:p>
    <w:p/>
    <w:p>
      <w:r xmlns:w="http://schemas.openxmlformats.org/wordprocessingml/2006/main">
        <w:t xml:space="preserve">2. Ukukhetha Ubulumko bukaThixo Ngaphezu kobudenge</w:t>
      </w:r>
    </w:p>
    <w:p/>
    <w:p>
      <w:r xmlns:w="http://schemas.openxmlformats.org/wordprocessingml/2006/main">
        <w:t xml:space="preserve">1. IMizekeliso 14:12 Kukho indlela ethe tye phambi komntu, Ukanti ukuphela kwayo ziindlela zokufa.</w:t>
      </w:r>
    </w:p>
    <w:p/>
    <w:p>
      <w:r xmlns:w="http://schemas.openxmlformats.org/wordprocessingml/2006/main">
        <w:t xml:space="preserve">2. Filipi 4:5; Ubulali benu makwazeke ebantwini bonke. INkosi ikufuphi.</w:t>
      </w:r>
    </w:p>
    <w:p/>
    <w:p>
      <w:r xmlns:w="http://schemas.openxmlformats.org/wordprocessingml/2006/main">
        <w:t xml:space="preserve">Job 15:27 Ngokuba egubungele ubuso bakhe ngamanqatha akhe, Watyeba wanamanqatha emihlubulweni yakhe.</w:t>
      </w:r>
    </w:p>
    <w:p/>
    <w:p>
      <w:r xmlns:w="http://schemas.openxmlformats.org/wordprocessingml/2006/main">
        <w:t xml:space="preserve">Ukuba nesono nokuzingca kukaYobhi kubalaseliswa njengoko uThixo emkhalimela ngenxa yokuswela kwakhe ubulumko.</w:t>
      </w:r>
    </w:p>
    <w:p/>
    <w:p>
      <w:r xmlns:w="http://schemas.openxmlformats.org/wordprocessingml/2006/main">
        <w:t xml:space="preserve">1. "Ingozi Yokuzifica"</w:t>
      </w:r>
    </w:p>
    <w:p/>
    <w:p>
      <w:r xmlns:w="http://schemas.openxmlformats.org/wordprocessingml/2006/main">
        <w:t xml:space="preserve">2. “Isilumkiso SikaThixo Ngokunxamnye nokubawa”</w:t>
      </w:r>
    </w:p>
    <w:p/>
    <w:p>
      <w:r xmlns:w="http://schemas.openxmlformats.org/wordprocessingml/2006/main">
        <w:t xml:space="preserve">1. IMizekeliso 15:27 - "Obawayo uyihlisela ishwangusha indlu yakhe, kodwa othiya isicengo uya kuphila."</w:t>
      </w:r>
    </w:p>
    <w:p/>
    <w:p>
      <w:r xmlns:w="http://schemas.openxmlformats.org/wordprocessingml/2006/main">
        <w:t xml:space="preserve">2. Yakobi 5:1-6 - "Yizani kaloku, zityebi, lilani nenze isijwili ngeenkxwaleko zenu ezizayo!"</w:t>
      </w:r>
    </w:p>
    <w:p/>
    <w:p>
      <w:r xmlns:w="http://schemas.openxmlformats.org/wordprocessingml/2006/main">
        <w:t xml:space="preserve">Job 15:28 Uhleli emizini ebingamanxuwa, Nezindlu ezingahlalwanga mntu, eziba yimiwewe.</w:t>
      </w:r>
    </w:p>
    <w:p/>
    <w:p>
      <w:r xmlns:w="http://schemas.openxmlformats.org/wordprocessingml/2006/main">
        <w:t xml:space="preserve">Isigidimi sikaYobhi sethemba phakathi kokubandezeleka: Naxa ubomi bubonakala buyinkangala kwaye bungenathemba, uThixo usenathi.</w:t>
      </w:r>
    </w:p>
    <w:p/>
    <w:p>
      <w:r xmlns:w="http://schemas.openxmlformats.org/wordprocessingml/2006/main">
        <w:t xml:space="preserve">1. UThixo Usoloko enathi: Ukufumana Ithemba Phakathi Kweentlupheko</w:t>
      </w:r>
    </w:p>
    <w:p/>
    <w:p>
      <w:r xmlns:w="http://schemas.openxmlformats.org/wordprocessingml/2006/main">
        <w:t xml:space="preserve">2 Ukuphila Ngethemba: Ubukho BukaThixo Ngamaxesha Entshabalalo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Job 15:29 Akayi kuba sisityebi, abuyi kuma ubutyebi bakhe; Inzuzo yakhe ayiyi kunaba emhlabeni.</w:t>
      </w:r>
    </w:p>
    <w:p/>
    <w:p>
      <w:r xmlns:w="http://schemas.openxmlformats.org/wordprocessingml/2006/main">
        <w:t xml:space="preserve">Ubutyebi nemfezeko kaYobhi abuyi kuhlala ngonaphakade.</w:t>
      </w:r>
    </w:p>
    <w:p/>
    <w:p>
      <w:r xmlns:w="http://schemas.openxmlformats.org/wordprocessingml/2006/main">
        <w:t xml:space="preserve">1. Ukufumana Ulwaneliseko lokwenyani: Ukufumana ulonwabo kunye nenzaliseko kwilungiselelo likaThixo</w:t>
      </w:r>
    </w:p>
    <w:p/>
    <w:p>
      <w:r xmlns:w="http://schemas.openxmlformats.org/wordprocessingml/2006/main">
        <w:t xml:space="preserve">2. Ukufunda Ukuyeka: Ukulungiselela iinguqulelo ezingenakuthintelwa zoBomi</w:t>
      </w:r>
    </w:p>
    <w:p/>
    <w:p>
      <w:r xmlns:w="http://schemas.openxmlformats.org/wordprocessingml/2006/main">
        <w:t xml:space="preserve">1 INtshumayeli 5:18-20 - Yabona, endikubonileyo ke, kulungile, kumnandi ukuba umntu adle, asele, abone okulungileyo ngemigudu yakhe yonke aphuka yiyo phantsi kwelanga, yonke imihla yobomi bakhe. , awamnikayo uThixo, ngokuba kusisabelo sakhe. Kananjalo wonke umntu, athe uThixo wamnika ubutyebi nokuqweba, wamnika negunya lokudla kubo, athabathe isabelo sakhe, avuye emigudwini yakhe; sisipho sikaThixo eso.</w:t>
      </w:r>
    </w:p>
    <w:p/>
    <w:p>
      <w:r xmlns:w="http://schemas.openxmlformats.org/wordprocessingml/2006/main">
        <w:t xml:space="preserve">2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Job 15:30 Akayi kusinda ebumnyameni; Igatya lakhe liya komiswa lidangatye, Emke ngomoya womlomo wakhe.</w:t>
      </w:r>
    </w:p>
    <w:p/>
    <w:p>
      <w:r xmlns:w="http://schemas.openxmlformats.org/wordprocessingml/2006/main">
        <w:t xml:space="preserve">UYobhi uqalekisiwe ngobumnyama kwaye isiphelo sakhe sitywinwe.</w:t>
      </w:r>
    </w:p>
    <w:p/>
    <w:p>
      <w:r xmlns:w="http://schemas.openxmlformats.org/wordprocessingml/2006/main">
        <w:t xml:space="preserve">1. UThixo uyasivumela ukuba sive ubumnyama ukuze busisondeze kuye.</w:t>
      </w:r>
    </w:p>
    <w:p/>
    <w:p>
      <w:r xmlns:w="http://schemas.openxmlformats.org/wordprocessingml/2006/main">
        <w:t xml:space="preserve">2 Sinokukufumana ukukhanya phezu kwako nje ubumnyama ukuba siphethukela kuThixo.</w:t>
      </w:r>
    </w:p>
    <w:p/>
    <w:p>
      <w:r xmlns:w="http://schemas.openxmlformats.org/wordprocessingml/2006/main">
        <w:t xml:space="preserve">1 Isaya 9:2 - Abantu abo bahamba ebumnyameni babone ukukhanya okukhulu; abo babehleli kwilizwe lethunzi lokufa, ukukhanya kubengezele phezu kwabo.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Job 15:31 Okhohliswayo makangakholosi ngamampunge; Kuba inkohlakalo iya kuba lulwanano lwakhe.</w:t>
      </w:r>
    </w:p>
    <w:p/>
    <w:p>
      <w:r xmlns:w="http://schemas.openxmlformats.org/wordprocessingml/2006/main">
        <w:t xml:space="preserve">Le vesi sisilumkiso sika Yobhi malunga neziphumo zokuthembela kumampunge endaweni yokuthembela kuThixo.</w:t>
      </w:r>
    </w:p>
    <w:p/>
    <w:p>
      <w:r xmlns:w="http://schemas.openxmlformats.org/wordprocessingml/2006/main">
        <w:t xml:space="preserve">1. Ingozi yokuthembela kumampunge: Musa ukukhohliswa</w:t>
      </w:r>
    </w:p>
    <w:p/>
    <w:p>
      <w:r xmlns:w="http://schemas.openxmlformats.org/wordprocessingml/2006/main">
        <w:t xml:space="preserve">2. Fumana Ithemba Eliyinyaniso Nelihlala Lihleli KuThixo Kuphela</w:t>
      </w:r>
    </w:p>
    <w:p/>
    <w:p>
      <w:r xmlns:w="http://schemas.openxmlformats.org/wordprocessingml/2006/main">
        <w:t xml:space="preserve">1. Yeremiya 17:5-8</w:t>
      </w:r>
    </w:p>
    <w:p/>
    <w:p>
      <w:r xmlns:w="http://schemas.openxmlformats.org/wordprocessingml/2006/main">
        <w:t xml:space="preserve">2. IMizekeliso 14:12</w:t>
      </w:r>
    </w:p>
    <w:p/>
    <w:p>
      <w:r xmlns:w="http://schemas.openxmlformats.org/wordprocessingml/2006/main">
        <w:t xml:space="preserve">Job 15:32 Kuya kufezeka ingekabi lixesha lakhe, Isebe lakhe lingabi luhlaza.</w:t>
      </w:r>
    </w:p>
    <w:p/>
    <w:p>
      <w:r xmlns:w="http://schemas.openxmlformats.org/wordprocessingml/2006/main">
        <w:t xml:space="preserve">UYobhi 15:32 uthetha ngecebo likaThixo ngekamva nangendlela icebo lakhe elingayi kuthintelwa ngayo nguye nabani na.</w:t>
      </w:r>
    </w:p>
    <w:p/>
    <w:p>
      <w:r xmlns:w="http://schemas.openxmlformats.org/wordprocessingml/2006/main">
        <w:t xml:space="preserve">1: Icebo likaThixo ekugqibeleni liya kufezekiswa nokuba kwenzeka ntoni na.</w:t>
      </w:r>
    </w:p>
    <w:p/>
    <w:p>
      <w:r xmlns:w="http://schemas.openxmlformats.org/wordprocessingml/2006/main">
        <w:t xml:space="preserve">2: Simele sihlale sithembekile ekuthembeni ukuba icebo likaThixo liya kuzaliseka.</w:t>
      </w:r>
    </w:p>
    <w:p/>
    <w:p>
      <w:r xmlns:w="http://schemas.openxmlformats.org/wordprocessingml/2006/main">
        <w:t xml:space="preserve">1: Isaya 14:24-27 - Icebo likaThixo alinakutshitshiswa nangubani na.</w:t>
      </w:r>
    </w:p>
    <w:p/>
    <w:p>
      <w:r xmlns:w="http://schemas.openxmlformats.org/wordprocessingml/2006/main">
        <w:t xml:space="preserve">2: Yeremiya 29:11 - Simele sithembele kwisicwangciso sikaThixo ngekamva lethu.</w:t>
      </w:r>
    </w:p>
    <w:p/>
    <w:p>
      <w:r xmlns:w="http://schemas.openxmlformats.org/wordprocessingml/2006/main">
        <w:t xml:space="preserve">Job 15:33 Wowisa njengomdiliya uwisa iidiliya zawo ezikrwada, Avuthulule njengomnquma intyantyambo yawo.</w:t>
      </w:r>
    </w:p>
    <w:p/>
    <w:p>
      <w:r xmlns:w="http://schemas.openxmlformats.org/wordprocessingml/2006/main">
        <w:t xml:space="preserve">UYobhi ukhalela isibakala sokuba akanakukuphepha ukubandezeleka kwakhe yaye umele akunyamezele nangona kungekho siphoso.</w:t>
      </w:r>
    </w:p>
    <w:p/>
    <w:p>
      <w:r xmlns:w="http://schemas.openxmlformats.org/wordprocessingml/2006/main">
        <w:t xml:space="preserve">1. Sinokufunda ukuthemba icebo likaThixo nangawona maxesha anzima.</w:t>
      </w:r>
    </w:p>
    <w:p/>
    <w:p>
      <w:r xmlns:w="http://schemas.openxmlformats.org/wordprocessingml/2006/main">
        <w:t xml:space="preserve">2 Simele sikulungele ukwamkela ukuthanda kukaThixo nenjongo yakhe ebomini bethu.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15:34 Kuba ibandla leentshembenxa liya kuba njengento embatshileyo, Umlilo uzitshise iintente zokucenga.</w:t>
      </w:r>
    </w:p>
    <w:p/>
    <w:p>
      <w:r xmlns:w="http://schemas.openxmlformats.org/wordprocessingml/2006/main">
        <w:t xml:space="preserve">UYobhi ukhalela isiphelo sabangendawo abaphila ubomi bohanahaniso nokunyotywa.</w:t>
      </w:r>
    </w:p>
    <w:p/>
    <w:p>
      <w:r xmlns:w="http://schemas.openxmlformats.org/wordprocessingml/2006/main">
        <w:t xml:space="preserve">1. Iziphumo zohanahaniso - Indlela ukhetho lwethu olubumba ngayo ikamva lethu</w:t>
      </w:r>
    </w:p>
    <w:p/>
    <w:p>
      <w:r xmlns:w="http://schemas.openxmlformats.org/wordprocessingml/2006/main">
        <w:t xml:space="preserve">2. Ubume bokuNyoba obuBalulekileyo - Indlela ukusukela iziyolo ezidlulayo ezingakhokelela kwintshabalalo.</w:t>
      </w:r>
    </w:p>
    <w:p/>
    <w:p>
      <w:r xmlns:w="http://schemas.openxmlformats.org/wordprocessingml/2006/main">
        <w:t xml:space="preserve">1. IMizekeliso 11:1 - “Isikali sobuxoki silisikizi kuYehova;</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Job 15:35 Bakhawula ububi, bazale ubutshinga, Umbilini wabo usebenza inkohliso.</w:t>
      </w:r>
    </w:p>
    <w:p/>
    <w:p>
      <w:r xmlns:w="http://schemas.openxmlformats.org/wordprocessingml/2006/main">
        <w:t xml:space="preserve">UYobhi 15:35 uchaza ukuba nesono koluntu, ebonisa ukuba abantu banamandla okukhawula ububi, bazala amampunge, baze benze inkohliso.</w:t>
      </w:r>
    </w:p>
    <w:p/>
    <w:p>
      <w:r xmlns:w="http://schemas.openxmlformats.org/wordprocessingml/2006/main">
        <w:t xml:space="preserve">1. Isimo Sesono soMntu: Ukuphonononga uYobhi 15:35</w:t>
      </w:r>
    </w:p>
    <w:p/>
    <w:p>
      <w:r xmlns:w="http://schemas.openxmlformats.org/wordprocessingml/2006/main">
        <w:t xml:space="preserve">2. Ukuqonda Ukwaphuka Kwethu: Isifundo sikaYobhi 15:35</w:t>
      </w:r>
    </w:p>
    <w:p/>
    <w:p>
      <w:r xmlns:w="http://schemas.openxmlformats.org/wordprocessingml/2006/main">
        <w:t xml:space="preserve">1. Yeremiya 17:9 10 Intliziyo inenkohliso ngaphezu kweento zonke, isisifo esibi: ngubani na onokuyazi? Mna, Yehova, ndiyayigocagoca intliziyo, ndiyazicikida izintso, ukuba ndinike ulowo nalowo ngokwendlela yakhe, ngokwesiqhamo seentlondi zakhe.</w:t>
      </w:r>
    </w:p>
    <w:p/>
    <w:p>
      <w:r xmlns:w="http://schemas.openxmlformats.org/wordprocessingml/2006/main">
        <w:t xml:space="preserve">2. Roma 3:23 kuba bonile bonke, basilelela eluzukweni lukaThixo.</w:t>
      </w:r>
    </w:p>
    <w:p/>
    <w:p>
      <w:r xmlns:w="http://schemas.openxmlformats.org/wordprocessingml/2006/main">
        <w:t xml:space="preserve">UYobhi isahluko 16 uhlabela mgama ephendula uYobhi kwizityholo zabahlobo bakhe yaye unikela imbonakaliso ebuhlungu yentlungu yakhe enzulu nomnqweno wakhe wokuba nomlamli phakathi kwakhe noThixo.</w:t>
      </w:r>
    </w:p>
    <w:p/>
    <w:p>
      <w:r xmlns:w="http://schemas.openxmlformats.org/wordprocessingml/2006/main">
        <w:t xml:space="preserve">Isiqendu 1: UYobhi uvakalisa ukudinwa kwakhe kukuphulaphula amazwi atshabhisayo abahlobo bakhe. Uyavuma ukuba xa iindima zabo bezinokujikwa, ebeya kubathuthuzela aze abakhuthaze kunokuba abagwebe ngokurhabaxa ( Yobhi 16:1-5 ).</w:t>
      </w:r>
    </w:p>
    <w:p/>
    <w:p>
      <w:r xmlns:w="http://schemas.openxmlformats.org/wordprocessingml/2006/main">
        <w:t xml:space="preserve">Isiqendu 2: UYobhi uchaza indlela awayebandezeleke ngayo, echaza indlela uThixo awamtyumza ngayo, wamenza ixhoba labanye, waza wabangela ukuba umzimba wakhe wonakale. Uziva elahliwe nguThixo kunye noluntu ( Yobhi 16:6-17 ).</w:t>
      </w:r>
    </w:p>
    <w:p/>
    <w:p>
      <w:r xmlns:w="http://schemas.openxmlformats.org/wordprocessingml/2006/main">
        <w:t xml:space="preserve">Umhlathi wesi-3: UYobhi ukhalela ingqina okanye igqwetha elinokulithethelela ityala lakhe phambi koThixo. Ulangazelela umntu onokumxolelanisa noThixo, evuma umahluko omkhulu wamandla phakathi kwabo ( Yobhi 16:18-22 ).</w:t>
      </w:r>
    </w:p>
    <w:p/>
    <w:p>
      <w:r xmlns:w="http://schemas.openxmlformats.org/wordprocessingml/2006/main">
        <w:t xml:space="preserve">Isishwankathelo,</w:t>
      </w:r>
    </w:p>
    <w:p>
      <w:r xmlns:w="http://schemas.openxmlformats.org/wordprocessingml/2006/main">
        <w:t xml:space="preserve">Isahluko seshumi elinesithandathu sikaYobhi sibonisa:</w:t>
      </w:r>
    </w:p>
    <w:p>
      <w:r xmlns:w="http://schemas.openxmlformats.org/wordprocessingml/2006/main">
        <w:t xml:space="preserve">impendulo eqhubekayo,</w:t>
      </w:r>
    </w:p>
    <w:p>
      <w:r xmlns:w="http://schemas.openxmlformats.org/wordprocessingml/2006/main">
        <w:t xml:space="preserve">nesijwili esavakaliswa nguYobhi xa wayephendula izityholo zabahlobo bakhe.</w:t>
      </w:r>
    </w:p>
    <w:p/>
    <w:p>
      <w:r xmlns:w="http://schemas.openxmlformats.org/wordprocessingml/2006/main">
        <w:t xml:space="preserve">Ukubonisa ukudinwa ngokuvakalisa ukudinwa kumazwi anyelisayo,</w:t>
      </w:r>
    </w:p>
    <w:p>
      <w:r xmlns:w="http://schemas.openxmlformats.org/wordprocessingml/2006/main">
        <w:t xml:space="preserve">kunye nonxunguphalo olubonakaliswa malunga nobungakanani bokubandezeleka okuphunyezwayo ngokuchaza ukuwohloka komzimba.</w:t>
      </w:r>
    </w:p>
    <w:p>
      <w:r xmlns:w="http://schemas.openxmlformats.org/wordprocessingml/2006/main">
        <w:t xml:space="preserve">Ukukhankanya ulangazelelo olubonisiweyo malunga nokunqwenela umlamli umfuziselo omele isibongozo sokuqonda ukuphononongwa kweengcinga zobuqu ngokubandezeleka kwincwadi kaYobhi.</w:t>
      </w:r>
    </w:p>
    <w:p/>
    <w:p>
      <w:r xmlns:w="http://schemas.openxmlformats.org/wordprocessingml/2006/main">
        <w:t xml:space="preserve">UYOBI 16:1 Waphendula uYobhi, wathi,</w:t>
      </w:r>
    </w:p>
    <w:p/>
    <w:p>
      <w:r xmlns:w="http://schemas.openxmlformats.org/wordprocessingml/2006/main">
        <w:t xml:space="preserve">UYobhi uvakalisa intlungu nentlungu yakhe ngokuphathelele ukubandezeleka kwakhe.</w:t>
      </w:r>
    </w:p>
    <w:p/>
    <w:p>
      <w:r xmlns:w="http://schemas.openxmlformats.org/wordprocessingml/2006/main">
        <w:t xml:space="preserve">1: Kufuneka sikhumbule ukuba uThixo uyalawula ngamaxesha okubandezeleka kwaye sithembele kwicebo lakhe.</w:t>
      </w:r>
    </w:p>
    <w:p/>
    <w:p>
      <w:r xmlns:w="http://schemas.openxmlformats.org/wordprocessingml/2006/main">
        <w:t xml:space="preserve">2: Kufuneka sihlale sinomonde kwaye sithobela naxa singaliqondi icebo likaThixo.</w:t>
      </w:r>
    </w:p>
    <w:p/>
    <w:p>
      <w:r xmlns:w="http://schemas.openxmlformats.org/wordprocessingml/2006/main">
        <w:t xml:space="preserve">KWABASEROMA 8:28 Siyazi ke ukuba ezintweni zonke uThixo ubenzela okulungileyo abo bamthandayo, ababizwe ngokwengqibo yakhe.</w:t>
      </w:r>
    </w:p>
    <w:p/>
    <w:p>
      <w:r xmlns:w="http://schemas.openxmlformats.org/wordprocessingml/2006/main">
        <w:t xml:space="preserve">Yakobi 1:2-4 XHO75 -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Job 16:2 Ndive izinto ezininzi ezinjengezo; ningabathuthuzeli abangamatshijolo nonke;</w:t>
      </w:r>
    </w:p>
    <w:p/>
    <w:p>
      <w:r xmlns:w="http://schemas.openxmlformats.org/wordprocessingml/2006/main">
        <w:t xml:space="preserve">UYobhi uvakalisa ukucaphuka kwakhe ngamazwi alambathayo abahlobo bakhe, abangamthuthuzeliyo.</w:t>
      </w:r>
    </w:p>
    <w:p/>
    <w:p>
      <w:r xmlns:w="http://schemas.openxmlformats.org/wordprocessingml/2006/main">
        <w:t xml:space="preserve">1 Sonke sinokufunda kwiimpazamo zabahlobo bakaYobhi size sizabalazele ukuba ngabathuthuzeli abangakumbi kwabo sibathandayo.</w:t>
      </w:r>
    </w:p>
    <w:p/>
    <w:p>
      <w:r xmlns:w="http://schemas.openxmlformats.org/wordprocessingml/2006/main">
        <w:t xml:space="preserve">2. Amazwi ethu anamandla okuthuthuzela okanye abangela unxunguphalo, ngoko yilumkele indlela esikhetha ukuwasebenzisa ngayo.</w:t>
      </w:r>
    </w:p>
    <w:p/>
    <w:p>
      <w:r xmlns:w="http://schemas.openxmlformats.org/wordprocessingml/2006/main">
        <w:t xml:space="preserve">1. Roma 12:15 - "Vuyani nabavuyayo, nilile nabalilayo."</w:t>
      </w:r>
    </w:p>
    <w:p/>
    <w:p>
      <w:r xmlns:w="http://schemas.openxmlformats.org/wordprocessingml/2006/main">
        <w:t xml:space="preserve">2. Yakobi 1:19 - "Kulumkeleni oku, bazalwana bam, ukuba wonke umntu makakhawuleze ukuva, enze kade ukuthetha, acothe ukuqumba."</w:t>
      </w:r>
    </w:p>
    <w:p/>
    <w:p>
      <w:r xmlns:w="http://schemas.openxmlformats.org/wordprocessingml/2006/main">
        <w:t xml:space="preserve">Job 16:3 Aya kuphela na amazwi obuxoki? Uxhokonxwa yintoni na, ukuba uphendule?</w:t>
      </w:r>
    </w:p>
    <w:p/>
    <w:p>
      <w:r xmlns:w="http://schemas.openxmlformats.org/wordprocessingml/2006/main">
        <w:t xml:space="preserve">UYobhi uyabuza isizathu sokuba abahlobo bakhe bakulangazelela kangaka ukusabela ekubandezelekeni kwakhe ngoxa amazwi abo engayi kuzisa nasiphi na isiqabu.</w:t>
      </w:r>
    </w:p>
    <w:p/>
    <w:p>
      <w:r xmlns:w="http://schemas.openxmlformats.org/wordprocessingml/2006/main">
        <w:t xml:space="preserve">1. Indlela yokuphendula ngokufanelekileyo ekubandezelekeni komnye ngofefe novelwano.</w:t>
      </w:r>
    </w:p>
    <w:p/>
    <w:p>
      <w:r xmlns:w="http://schemas.openxmlformats.org/wordprocessingml/2006/main">
        <w:t xml:space="preserve">2. Amandla elizwi nendlela anokusetyenziswa ngayo ukuzisa intuthuzelo okanye usukuzwano.</w:t>
      </w:r>
    </w:p>
    <w:p/>
    <w:p>
      <w:r xmlns:w="http://schemas.openxmlformats.org/wordprocessingml/2006/main">
        <w:t xml:space="preserve">1. Yakobi 1:19 - Khawuleza ukuva, ucothe ukuthetha, ucothe ukuqumba.</w:t>
      </w:r>
    </w:p>
    <w:p/>
    <w:p>
      <w:r xmlns:w="http://schemas.openxmlformats.org/wordprocessingml/2006/main">
        <w:t xml:space="preserve">2. Roma 12:15 - Vuyani nabavuyayo, nilile nabalilayo.</w:t>
      </w:r>
    </w:p>
    <w:p/>
    <w:p>
      <w:r xmlns:w="http://schemas.openxmlformats.org/wordprocessingml/2006/main">
        <w:t xml:space="preserve">Job 16:4 Nam bendinokuthetha njengani; ukuba umphefumlo wenu ubusesikhundleni somphefumlo wam, bendiya kunifumbela amazwi kuni, ndinihlunguzele intloko.</w:t>
      </w:r>
    </w:p>
    <w:p/>
    <w:p>
      <w:r xmlns:w="http://schemas.openxmlformats.org/wordprocessingml/2006/main">
        <w:t xml:space="preserve">UYobhi uyazisola ngokubandezeleka kwakhe yaye ubonakalisa umsindo wakhe kubahlobo bakhe.</w:t>
      </w:r>
    </w:p>
    <w:p/>
    <w:p>
      <w:r xmlns:w="http://schemas.openxmlformats.org/wordprocessingml/2006/main">
        <w:t xml:space="preserve">1: Ngexesha lembandezelo, sinokufunda ukuthembela kwicebo likaThixo kwaye siguqukele kuye ngomthandazo.</w:t>
      </w:r>
    </w:p>
    <w:p/>
    <w:p>
      <w:r xmlns:w="http://schemas.openxmlformats.org/wordprocessingml/2006/main">
        <w:t xml:space="preserve">2: Naxa sisebumnyameni, sinokukhumbula ukuba uThixo unathi kwaye uyasithanda.</w:t>
      </w:r>
    </w:p>
    <w:p/>
    <w:p>
      <w:r xmlns:w="http://schemas.openxmlformats.org/wordprocessingml/2006/main">
        <w:t xml:space="preserve">1: Filipi 4: 6-7 "Musani ukuxhalela nantoni na; kodwa kwiimeko zonke, ngomthandazo nesikhungo, kunye nokubulela, zaziseni iingcelo zenu kuThixo. Lwaye uxolo lukaThixo, olugqithise konke ukuqonda, luya kuzigcina iintliziyo zenu. kwanengqiqo yenu kuKristu Yesu.</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Job 16:5 Ke bendiya kunikhaliphisa ngomlomo wam, Nokukhuza komlomo wam kubunqande umvandedwa wenu.</w:t>
      </w:r>
    </w:p>
    <w:p/>
    <w:p>
      <w:r xmlns:w="http://schemas.openxmlformats.org/wordprocessingml/2006/main">
        <w:t xml:space="preserve">UYobhi uvakalisa umnqweno wakhe wokuthuthuzela abahlobo bakhe ngamazwi nangemilebe yakhe.</w:t>
      </w:r>
    </w:p>
    <w:p/>
    <w:p>
      <w:r xmlns:w="http://schemas.openxmlformats.org/wordprocessingml/2006/main">
        <w:t xml:space="preserve">1. Amandla Okhuthazo: Indlela Amazwi Ethu Anokubakhuthaza Ngayo Aze Omeleze Ngayo Abanye</w:t>
      </w:r>
    </w:p>
    <w:p/>
    <w:p>
      <w:r xmlns:w="http://schemas.openxmlformats.org/wordprocessingml/2006/main">
        <w:t xml:space="preserve">2. Intuthuzelo Yobuhlobo: Indlela Esinokufumana Ngayo Ukuthuthuzela omnye komnye</w:t>
      </w:r>
    </w:p>
    <w:p/>
    <w:p>
      <w:r xmlns:w="http://schemas.openxmlformats.org/wordprocessingml/2006/main">
        <w:t xml:space="preserve">1. IMizekeliso 12:25 - Ukuxhalaba okusentliziyweni yendoda kuyayithoba, kodwa ilizwi elilungileyo liyenza ibe nemihlali.</w:t>
      </w:r>
    </w:p>
    <w:p/>
    <w:p>
      <w:r xmlns:w="http://schemas.openxmlformats.org/wordprocessingml/2006/main">
        <w:t xml:space="preserve">2. Roma 12:15 - Vuyani nabavuyayo, nilile nabalilayo.</w:t>
      </w:r>
    </w:p>
    <w:p/>
    <w:p>
      <w:r xmlns:w="http://schemas.openxmlformats.org/wordprocessingml/2006/main">
        <w:t xml:space="preserve">Job 16:6 Nokuba ndithe ndathetha, awunqandwa umvandedwa wam; Nokuba ndithe ndayeka, kumka ntoni na kum?</w:t>
      </w:r>
    </w:p>
    <w:p/>
    <w:p>
      <w:r xmlns:w="http://schemas.openxmlformats.org/wordprocessingml/2006/main">
        <w:t xml:space="preserve">UYobhi usentlungwini, yaye kungakhathaliseki ukuba wenza ntoni na, akafumani siqabu.</w:t>
      </w:r>
    </w:p>
    <w:p/>
    <w:p>
      <w:r xmlns:w="http://schemas.openxmlformats.org/wordprocessingml/2006/main">
        <w:t xml:space="preserve">1. UThixo unathi kwintlungu nasekubandezelekeni kwethu.</w:t>
      </w:r>
    </w:p>
    <w:p/>
    <w:p>
      <w:r xmlns:w="http://schemas.openxmlformats.org/wordprocessingml/2006/main">
        <w:t xml:space="preserve">2 Sinokumthemba uThixo naxa kubonakala ngathi usilahlile.</w:t>
      </w:r>
    </w:p>
    <w:p/>
    <w:p>
      <w:r xmlns:w="http://schemas.openxmlformats.org/wordprocessingml/2006/main">
        <w:t xml:space="preserve">1. Isaya 53:3-5 - Udeliwe, ushiyiwe ngabantu; Umntu onentlungu noqhelene nentlungu. Kwaye sabusithelisa ubuso bethu kuye; Udeliwe, asimkhathalelanga.</w:t>
      </w:r>
    </w:p>
    <w:p/>
    <w:p>
      <w:r xmlns:w="http://schemas.openxmlformats.org/wordprocessingml/2006/main">
        <w:t xml:space="preserve">4. Roma 8:18 - Kuba ndigqiba kwelithi, iintlungu zeli xesha lakalokunje azinakulinganiswa nobuqaqawuli obu buza kutyhilwa kuthi.</w:t>
      </w:r>
    </w:p>
    <w:p/>
    <w:p>
      <w:r xmlns:w="http://schemas.openxmlformats.org/wordprocessingml/2006/main">
        <w:t xml:space="preserve">Job 16:7 Hayi, ngoku undidinisile; Uliphanzisile lonke ibandla lam.</w:t>
      </w:r>
    </w:p>
    <w:p/>
    <w:p>
      <w:r xmlns:w="http://schemas.openxmlformats.org/wordprocessingml/2006/main">
        <w:t xml:space="preserve">UYobhi ucinga ngendlela ukubandezeleka kwakhe okumenze wadinwa waza washiywa ngayo.</w:t>
      </w:r>
    </w:p>
    <w:p/>
    <w:p>
      <w:r xmlns:w="http://schemas.openxmlformats.org/wordprocessingml/2006/main">
        <w:t xml:space="preserve">1: Ngamaxesha ovavanyo, uThixo unokusithuthuzela aze asinike ithemba.</w:t>
      </w:r>
    </w:p>
    <w:p/>
    <w:p>
      <w:r xmlns:w="http://schemas.openxmlformats.org/wordprocessingml/2006/main">
        <w:t xml:space="preserve">2: Masibe nombulelo ngeentsikelelo zikaThixo, nangamaxesha obunzima.</w:t>
      </w:r>
    </w:p>
    <w:p/>
    <w:p>
      <w:r xmlns:w="http://schemas.openxmlformats.org/wordprocessingml/2006/main">
        <w:t xml:space="preserve">1: Indumiso 46:1-2 UThixo ulihlathi, uligwiba kuthi; Ngenxa yoko asoyiki, ekushukumeni kwehlabathi, neentaba zithe saa embilinini yolwandle.</w:t>
      </w:r>
    </w:p>
    <w:p/>
    <w:p>
      <w:r xmlns:w="http://schemas.openxmlformats.org/wordprocessingml/2006/main">
        <w:t xml:space="preserve">2: KwabaseRoma 8:18 Kuba ndigqiba kwelithi, iintlungu zeli xesha lakalokunje azinakulinganiswa nobuqaqawuli obu buza kutyhilwa kuthi.</w:t>
      </w:r>
    </w:p>
    <w:p/>
    <w:p>
      <w:r xmlns:w="http://schemas.openxmlformats.org/wordprocessingml/2006/main">
        <w:t xml:space="preserve">UYOBHI 16:8 Undizalise imibimbi, oko kube lingqina ngam; Kwandimela ukubhitya kwam, Kwangqina ebusweni bam.</w:t>
      </w:r>
    </w:p>
    <w:p/>
    <w:p>
      <w:r xmlns:w="http://schemas.openxmlformats.org/wordprocessingml/2006/main">
        <w:t xml:space="preserve">UYobhi wayebandezelekile emzimbeni kwaye eyisebenzisa njengobungqina bokholo lwakhe kuThixo.</w:t>
      </w:r>
    </w:p>
    <w:p/>
    <w:p>
      <w:r xmlns:w="http://schemas.openxmlformats.org/wordprocessingml/2006/main">
        <w:t xml:space="preserve">1. Ukufunda Ukukholosa NgoThixo Ekubandezelekeni</w:t>
      </w:r>
    </w:p>
    <w:p/>
    <w:p>
      <w:r xmlns:w="http://schemas.openxmlformats.org/wordprocessingml/2006/main">
        <w:t xml:space="preserve">2. Amandla oBungqina Ngentlungu</w:t>
      </w:r>
    </w:p>
    <w:p/>
    <w:p>
      <w:r xmlns:w="http://schemas.openxmlformats.org/wordprocessingml/2006/main">
        <w:t xml:space="preserve">1. Roma 5:3-5 - "Asikukuphela ke oko; sizingca nangeembandezelo; sisazi ukuba ubunzima busebenza unyamezelo, unyamezelo ke lusebenza ukucikideka; ke ukucikideka kusebenza ithemba; ithemba ke alidanisi, ngokuba uthando lukaThixo luyasebenza. ugalelwe ezintliziyweni zethu ngoMoya oyiNgcwele, esamnikwayo.</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Job 16:9 Umsindo wakhe wandiqwenga, wandithiyayo; Uditshixizele amazinyo akhe; utshaba lwam luwajolele amehlo alo kum.</w:t>
      </w:r>
    </w:p>
    <w:p/>
    <w:p>
      <w:r xmlns:w="http://schemas.openxmlformats.org/wordprocessingml/2006/main">
        <w:t xml:space="preserve">UYobhi uvakalisa unxunguphalo nokuphelelwa lithemba kwakhe ngoxa ejamelene nengqumbo kaThixo.</w:t>
      </w:r>
    </w:p>
    <w:p/>
    <w:p>
      <w:r xmlns:w="http://schemas.openxmlformats.org/wordprocessingml/2006/main">
        <w:t xml:space="preserve">1. Inceba KaThixo Ngexesha Lokuphelelwa Lithemba</w:t>
      </w:r>
    </w:p>
    <w:p/>
    <w:p>
      <w:r xmlns:w="http://schemas.openxmlformats.org/wordprocessingml/2006/main">
        <w:t xml:space="preserve">2. Ukufumana Intuthuzelo Kuthando Nemfesane KaThixo</w:t>
      </w:r>
    </w:p>
    <w:p/>
    <w:p>
      <w:r xmlns:w="http://schemas.openxmlformats.org/wordprocessingml/2006/main">
        <w:t xml:space="preserve">1. IZililo 3:22-24 - "Kungeenceba zikaYehova le nto singagqityelwanga, ngokuba azipheli iimfesane zakhe; Zintsha imiso ngemiso; kukhulu ukuthembeka kwakho. Isabelo sam nguYehova, utsho umphefumlo wam; Ndiya kulindela kuye.</w:t>
      </w:r>
    </w:p>
    <w:p/>
    <w:p>
      <w:r xmlns:w="http://schemas.openxmlformats.org/wordprocessingml/2006/main">
        <w:t xml:space="preserve">2. INdumiso 34:18 - “Usondele uYehova kwabantliziyo zaphukileyo, abasindise abamoya utyumkileyo;</w:t>
      </w:r>
    </w:p>
    <w:p/>
    <w:p>
      <w:r xmlns:w="http://schemas.openxmlformats.org/wordprocessingml/2006/main">
        <w:t xml:space="preserve">Job 16:10 Bandakhamele umlomo; Bandibetha esidleleni ngengcikivo; baqukana ngam.</w:t>
      </w:r>
    </w:p>
    <w:p/>
    <w:p>
      <w:r xmlns:w="http://schemas.openxmlformats.org/wordprocessingml/2006/main">
        <w:t xml:space="preserve">UYobhi ukhalazela impatho-mbi aye wayinyamezela kubahlobo nakwintsapho yakhe.</w:t>
      </w:r>
    </w:p>
    <w:p/>
    <w:p>
      <w:r xmlns:w="http://schemas.openxmlformats.org/wordprocessingml/2006/main">
        <w:t xml:space="preserve">1. Amandla Amagama: Indlela Amazwi Ethu Abachaphazela Ngayo Abanye</w:t>
      </w:r>
    </w:p>
    <w:p/>
    <w:p>
      <w:r xmlns:w="http://schemas.openxmlformats.org/wordprocessingml/2006/main">
        <w:t xml:space="preserve">2. Ukomelela Xa Uchaswa Nokuphathwa kakubi</w:t>
      </w:r>
    </w:p>
    <w:p/>
    <w:p>
      <w:r xmlns:w="http://schemas.openxmlformats.org/wordprocessingml/2006/main">
        <w:t xml:space="preserve">1. KwabaseRoma 12:14-21 - Basikeleleni abanitshutshisayo; sikelelani, ningaqalekisi.</w:t>
      </w:r>
    </w:p>
    <w:p/>
    <w:p>
      <w:r xmlns:w="http://schemas.openxmlformats.org/wordprocessingml/2006/main">
        <w:t xml:space="preserve">2. Yakobi 2:13 - inceba yoyisa umgwebo.</w:t>
      </w:r>
    </w:p>
    <w:p/>
    <w:p>
      <w:r xmlns:w="http://schemas.openxmlformats.org/wordprocessingml/2006/main">
        <w:t xml:space="preserve">Job 16:11 UThixo undinikele kwabangendawo, Andinikela esandleni sabangendawo.</w:t>
      </w:r>
    </w:p>
    <w:p/>
    <w:p>
      <w:r xmlns:w="http://schemas.openxmlformats.org/wordprocessingml/2006/main">
        <w:t xml:space="preserve">UYobhi ukhalela ukubandezeleka kwakhe ngabantu abangendawo nabangenabuthixo.</w:t>
      </w:r>
    </w:p>
    <w:p/>
    <w:p>
      <w:r xmlns:w="http://schemas.openxmlformats.org/wordprocessingml/2006/main">
        <w:t xml:space="preserve">1. Ukubandezeleka kwamalungisa: Ukuphonononga iBali likaYobhi</w:t>
      </w:r>
    </w:p>
    <w:p/>
    <w:p>
      <w:r xmlns:w="http://schemas.openxmlformats.org/wordprocessingml/2006/main">
        <w:t xml:space="preserve">2. Ukoyisa iimbandezelo: Ukufumana amandla ngamaxesha obumnyama</w:t>
      </w:r>
    </w:p>
    <w:p/>
    <w:p>
      <w:r xmlns:w="http://schemas.openxmlformats.org/wordprocessingml/2006/main">
        <w:t xml:space="preserve">1. INdumiso 34:19 - Zininzi iimbandezelo zelungisa, kodwa uYehova ulihlangula kuzo zonke.</w:t>
      </w:r>
    </w:p>
    <w:p/>
    <w:p>
      <w:r xmlns:w="http://schemas.openxmlformats.org/wordprocessingml/2006/main">
        <w:t xml:space="preserve">2. 2 Korinte 4: 16-18 - Ngoko ke asityhafi. Nangona umntu wethu wangaphandle esonakala, kodwa yena owangaphakathi wenziwa mtsha. Kuba le mbandezelo yomzuzwana isilungiselela ubuqaqawuli obungunaphakade, obungenakulinganiswa nanto; Kuba ezibonwayo zezomzuzwana, ke zona ezingabonwayo zezonaphakade.</w:t>
      </w:r>
    </w:p>
    <w:p/>
    <w:p>
      <w:r xmlns:w="http://schemas.openxmlformats.org/wordprocessingml/2006/main">
        <w:t xml:space="preserve">Job 16:12 Ndiba ndichulumacha, wandityumza, Wandibamba ngentamo, wandivuthulula, wandimisa ndaba yintsika yakhe.</w:t>
      </w:r>
    </w:p>
    <w:p/>
    <w:p>
      <w:r xmlns:w="http://schemas.openxmlformats.org/wordprocessingml/2006/main">
        <w:t xml:space="preserve">UYobhi ufumana ubunzima obukhulu xa uThixo emshukumisa aze ammise njengophawu.</w:t>
      </w:r>
    </w:p>
    <w:p/>
    <w:p>
      <w:r xmlns:w="http://schemas.openxmlformats.org/wordprocessingml/2006/main">
        <w:t xml:space="preserve">1. Uqeqesho LukaThixo: Injongo Yokubandezeleka</w:t>
      </w:r>
    </w:p>
    <w:p/>
    <w:p>
      <w:r xmlns:w="http://schemas.openxmlformats.org/wordprocessingml/2006/main">
        <w:t xml:space="preserve">2. Ukufumana Uxolo Phakathi Kweengxaki</w:t>
      </w:r>
    </w:p>
    <w:p/>
    <w:p>
      <w:r xmlns:w="http://schemas.openxmlformats.org/wordprocessingml/2006/main">
        <w:t xml:space="preserve">1. Hebhere 12:6-11</w:t>
      </w:r>
    </w:p>
    <w:p/>
    <w:p>
      <w:r xmlns:w="http://schemas.openxmlformats.org/wordprocessingml/2006/main">
        <w:t xml:space="preserve">2. Yakobi 1:2-4</w:t>
      </w:r>
    </w:p>
    <w:p/>
    <w:p>
      <w:r xmlns:w="http://schemas.openxmlformats.org/wordprocessingml/2006/main">
        <w:t xml:space="preserve">Job 16:13 Bandirhawula abatoli bakhe, Wazityanda izintso zam, engenalufefe; uyiphalazele emhlabeni inyongo yam.</w:t>
      </w:r>
    </w:p>
    <w:p/>
    <w:p>
      <w:r xmlns:w="http://schemas.openxmlformats.org/wordprocessingml/2006/main">
        <w:t xml:space="preserve">UYobhi ucinga ngokubandezeleka aye wajamelana nako nguThixo.</w:t>
      </w:r>
    </w:p>
    <w:p/>
    <w:p>
      <w:r xmlns:w="http://schemas.openxmlformats.org/wordprocessingml/2006/main">
        <w:t xml:space="preserve">1: Uthando lukaThixo lukhulu kangangokuba naxa esiqeqesha silwenza ngenjongo nangothando.</w:t>
      </w:r>
    </w:p>
    <w:p/>
    <w:p>
      <w:r xmlns:w="http://schemas.openxmlformats.org/wordprocessingml/2006/main">
        <w:t xml:space="preserve">2: Singamthemba uThixo naphakathi kwembandezelo, sisazi ukuba unecebo elilungileyo neligqibeleleyo.</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Hebhere 12: 6-11 - Kuba iNkosi iyamqeqesha lowo imthandayo, ithethise wonke unyana ebamkelayo. Kufuneka unyamezele ngenxa yoqeqesho. UThixo uniphethe njengoonyana. Kuba nguwuphi na unyana ongaqeqeshwayo nguyise? Ukuba aniqeqeshwa, abathe baba ngamadlelane ngalo bonke, noba niyimigqakhwe ngoko, aningoonyana. Kananjalo sibe sinabo oobawo behlabathi abasiqeqeshayo, sibahlonela; asiyi kuthi ngakumbi na sithobele uYise woomoya bonke, sidle ubomi? Kuba bona okunene basiqeqesha umzuzwana, ngokokuzithandela kwabo, kodwa yena usiqeqeshela okulungileyo, ukuze sahlulelane ngobungcwele bakhe. Okunene lonke uqeqesho okunene lubonakala luyintlungu, alubonakali luluvuyo; kodwa kamva lubanika isiqhamo esiluxolo, oko kukuthi sobulungisa, abo baqhelisiweyo lulo.</w:t>
      </w:r>
    </w:p>
    <w:p/>
    <w:p>
      <w:r xmlns:w="http://schemas.openxmlformats.org/wordprocessingml/2006/main">
        <w:t xml:space="preserve">UYOBI 16:14 Undityumza ngolwaphulo-mthetho, undigidisele njengegorha.</w:t>
      </w:r>
    </w:p>
    <w:p/>
    <w:p>
      <w:r xmlns:w="http://schemas.openxmlformats.org/wordprocessingml/2006/main">
        <w:t xml:space="preserve">UYobhi ubukhalazela ubunzulu bokubandezeleka kwakhe, ekuchaza njengohlaselo olungayekeleliyo oluvela kutshaba olunamandla.</w:t>
      </w:r>
    </w:p>
    <w:p/>
    <w:p>
      <w:r xmlns:w="http://schemas.openxmlformats.org/wordprocessingml/2006/main">
        <w:t xml:space="preserve">1. Ulongamo LukaThixo Ekubandezelekeni: Indlela UThixo Asebenzisa Ngayo Iintlungu Ukuze Asisulungekise</w:t>
      </w:r>
    </w:p>
    <w:p/>
    <w:p>
      <w:r xmlns:w="http://schemas.openxmlformats.org/wordprocessingml/2006/main">
        <w:t xml:space="preserve">2 Ukufumana Ukomelela Kubuthathaka: Indlela Esinokukholosa Ngayo NgoThixo Ngamaxesha Okubandezeleka</w:t>
      </w:r>
    </w:p>
    <w:p/>
    <w:p>
      <w:r xmlns:w="http://schemas.openxmlformats.org/wordprocessingml/2006/main">
        <w:t xml:space="preserve">1. 2 Korinte 12:7-10 : “Kwathi ukuze ndingaziphakamisi ngokungaphezulu ngenxa yezityhilelo eziyincamisa, ndanikwa uviko enyameni, isithunywa sikaSathana, ukuze sindintlithe, ukuze ndingaziphakamisi ngokungaphezulu. Ndayibongoza izihlandlo ezithathu iNkosi, ukuba lisuke kum, yathi kum, Ubabalo lwam lukwanele; kuba amandla am enziwa agqibelele ekuswelekeni kwamandla. , ukuze ahlale phezu kwam amandla kaKristu.Kungoko ndikholisiweyo kukuswela amandla, kukuphathwa kakubi, ziingxakeko, ziintshutshiso, ziingxinano, kuba xa ndiswele amandla, kuxa kanye ndinamandla.</w:t>
      </w:r>
    </w:p>
    <w:p/>
    <w:p>
      <w:r xmlns:w="http://schemas.openxmlformats.org/wordprocessingml/2006/main">
        <w:t xml:space="preserve">2 Isaya 43:2 : Xa uthi uwele emanzini, ndoba nawe; nasemilanjeni, ayisayi kukukhukulisa; xa uthi uhambe emlilweni, akuyi kurhawuka, nelangatye lingakutshisi.</w:t>
      </w:r>
    </w:p>
    <w:p/>
    <w:p>
      <w:r xmlns:w="http://schemas.openxmlformats.org/wordprocessingml/2006/main">
        <w:t xml:space="preserve">Job 16:15 Ndathungela iingubo ezirhwexayo enkwaneni yolusu lwam, Ndalugquba ngothuli uphondo lwam.</w:t>
      </w:r>
    </w:p>
    <w:p/>
    <w:p>
      <w:r xmlns:w="http://schemas.openxmlformats.org/wordprocessingml/2006/main">
        <w:t xml:space="preserve">UYobhi uvakalisa intlungu nentlungu yakhe ngenxa yokubandezeleka kwakhe.</w:t>
      </w:r>
    </w:p>
    <w:p/>
    <w:p>
      <w:r xmlns:w="http://schemas.openxmlformats.org/wordprocessingml/2006/main">
        <w:t xml:space="preserve">1: Xa sisentlungwini, kubalulekile ukukhumbula ukuba uThixo usoloko esecaleni kwethu yaye akanakuze asilahle.</w:t>
      </w:r>
    </w:p>
    <w:p/>
    <w:p>
      <w:r xmlns:w="http://schemas.openxmlformats.org/wordprocessingml/2006/main">
        <w:t xml:space="preserve">2: Kwanakula maxesha anzima, sinokukholosa ngoThixo size sithuthuzeleke phambi kwakhe.</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Isaya 43:2 XHO75 - Xa uthi uwéle emanzini, ndoba nawe; nasemilanjeni, ayisayi kukuntywilisela; xa uthi uhambe emlilweni, akuyi kurhawuka, nelangatye lingakutshisi. ."</w:t>
      </w:r>
    </w:p>
    <w:p/>
    <w:p>
      <w:r xmlns:w="http://schemas.openxmlformats.org/wordprocessingml/2006/main">
        <w:t xml:space="preserve">Job 16:16 Ubuso bam bubomvu kunene kukulila, Phezu kweenkophe zam lithunzi lokufa;</w:t>
      </w:r>
    </w:p>
    <w:p/>
    <w:p>
      <w:r xmlns:w="http://schemas.openxmlformats.org/wordprocessingml/2006/main">
        <w:t xml:space="preserve">UYobhi uzilela ukubandezeleka kwakhe kwaye uvakalisa intlungu yakhe phambi kokufa.</w:t>
      </w:r>
    </w:p>
    <w:p/>
    <w:p>
      <w:r xmlns:w="http://schemas.openxmlformats.org/wordprocessingml/2006/main">
        <w:t xml:space="preserve">1. Kufuneka samkele ukubandezeleka ngobabalo kwaye sithembele kwicebo likaThixo.</w:t>
      </w:r>
    </w:p>
    <w:p/>
    <w:p>
      <w:r xmlns:w="http://schemas.openxmlformats.org/wordprocessingml/2006/main">
        <w:t xml:space="preserve">2 Ngamaxesha onxunguphalo, masibhenele kuThixo ukuze sifumane intuthuzelo namandla.</w:t>
      </w:r>
    </w:p>
    <w:p/>
    <w:p>
      <w:r xmlns:w="http://schemas.openxmlformats.org/wordprocessingml/2006/main">
        <w:t xml:space="preserve">1. Yobhi 10:18-22 “Liphi na ke ngoku ithemba lam? Ithemba lam, ngubani na onokulibona? Liya kuhla liye emasangweni okufa na?</w:t>
      </w:r>
    </w:p>
    <w:p/>
    <w:p>
      <w:r xmlns:w="http://schemas.openxmlformats.org/wordprocessingml/2006/main">
        <w:t xml:space="preserve">2 Isaya 41:10 “Musa ukoyika, ngokuba ndinawe; musa ukubhekabheka, kuba ndinguThixo wakho. Ndiya kukomeleza, ndikusize, ndikuxhasile ngesandla sam sokunene sobulungisa bam.</w:t>
      </w:r>
    </w:p>
    <w:p/>
    <w:p>
      <w:r xmlns:w="http://schemas.openxmlformats.org/wordprocessingml/2006/main">
        <w:t xml:space="preserve">Job 16:17 Akukho bugqwetha ezandleni zam, Uqaqambile umthandazo wam.</w:t>
      </w:r>
    </w:p>
    <w:p/>
    <w:p>
      <w:r xmlns:w="http://schemas.openxmlformats.org/wordprocessingml/2006/main">
        <w:t xml:space="preserve">Esi sicatshulwa sibalaselisa ukuzinikela kukaYobhi ekuphileni ubomi bobulungisa kunye nemithandazo yakhe ukuba nyulu.</w:t>
      </w:r>
    </w:p>
    <w:p/>
    <w:p>
      <w:r xmlns:w="http://schemas.openxmlformats.org/wordprocessingml/2006/main">
        <w:t xml:space="preserve">1. Amandla Obunyulu: Uvavanyo lukaYobhi 16:17</w:t>
      </w:r>
    </w:p>
    <w:p/>
    <w:p>
      <w:r xmlns:w="http://schemas.openxmlformats.org/wordprocessingml/2006/main">
        <w:t xml:space="preserve">2. Ubulungisa Nokholo: Indlela UYobhi 16:17 Asikhokela Ngayo</w:t>
      </w:r>
    </w:p>
    <w:p/>
    <w:p>
      <w:r xmlns:w="http://schemas.openxmlformats.org/wordprocessingml/2006/main">
        <w:t xml:space="preserve">1. INdumiso 51:10 - Dala phakathi kwam, Thixo, intliziyo esulungekileyo, uhlaziye umoya oqinisekileyo phakathi kwam.</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Job 16:18 Wena hlabathi, musa ukuliselela igazi lam, Kungabi nandawo ukuhlahlamba kwam.</w:t>
      </w:r>
    </w:p>
    <w:p/>
    <w:p>
      <w:r xmlns:w="http://schemas.openxmlformats.org/wordprocessingml/2006/main">
        <w:t xml:space="preserve">UYobhi uvakalisa intlungu yakhe nesibongozo sakhe sokuba kubekho okusesikweni okuvela kuThixo.</w:t>
      </w:r>
    </w:p>
    <w:p/>
    <w:p>
      <w:r xmlns:w="http://schemas.openxmlformats.org/wordprocessingml/2006/main">
        <w:t xml:space="preserve">1. Ukufumana ukomelela kwiimbandezelo Zethu- Ukufumana njani ukuthuthuzeleka phakathi kweentlungu kunye nentlungu.</w:t>
      </w:r>
    </w:p>
    <w:p/>
    <w:p>
      <w:r xmlns:w="http://schemas.openxmlformats.org/wordprocessingml/2006/main">
        <w:t xml:space="preserve">2. Ukufuna Ubulungisa eNkosini - Indlela yokugcina ukholo kubulungisa bukaThixo nangamaxesha anzima.</w:t>
      </w:r>
    </w:p>
    <w:p/>
    <w:p>
      <w:r xmlns:w="http://schemas.openxmlformats.org/wordprocessingml/2006/main">
        <w:t xml:space="preserve">1. INdumiso 34:17-19 - “Ilungisa liyakhala, uYehova uyaliva, alihlangule kuzo zonke iimbandezelo zabo. INkosi yamhlangula kuzo zonke.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Job 16:19 Nangoku, yabona, lisemazulwini ingqina lam;</w:t>
      </w:r>
    </w:p>
    <w:p/>
    <w:p>
      <w:r xmlns:w="http://schemas.openxmlformats.org/wordprocessingml/2006/main">
        <w:t xml:space="preserve">Esi sicatshulwa sikaYobhi sithetha ngobukho bengqina ezulwini nengxelo ephakamileyo.</w:t>
      </w:r>
    </w:p>
    <w:p/>
    <w:p>
      <w:r xmlns:w="http://schemas.openxmlformats.org/wordprocessingml/2006/main">
        <w:t xml:space="preserve">1. Ubomi bethu bujongwe nguThixo owazi konke obhala zonke izenzo zethu.</w:t>
      </w:r>
    </w:p>
    <w:p/>
    <w:p>
      <w:r xmlns:w="http://schemas.openxmlformats.org/wordprocessingml/2006/main">
        <w:t xml:space="preserve">2 Kufuneka sizabalazele ukuphila ubomi obumkholisayo uThixo, sisazi ukuba usoloko ekho.</w:t>
      </w:r>
    </w:p>
    <w:p/>
    <w:p>
      <w:r xmlns:w="http://schemas.openxmlformats.org/wordprocessingml/2006/main">
        <w:t xml:space="preserve">1. INdumiso 139:1-12</w:t>
      </w:r>
    </w:p>
    <w:p/>
    <w:p>
      <w:r xmlns:w="http://schemas.openxmlformats.org/wordprocessingml/2006/main">
        <w:t xml:space="preserve">2. Hebhere 4:12-13</w:t>
      </w:r>
    </w:p>
    <w:p/>
    <w:p>
      <w:r xmlns:w="http://schemas.openxmlformats.org/wordprocessingml/2006/main">
        <w:t xml:space="preserve">Job 16:20 Izihlobo zam ziyandingcikiva; Ke iliso lam liphalala kuThixo.</w:t>
      </w:r>
    </w:p>
    <w:p/>
    <w:p>
      <w:r xmlns:w="http://schemas.openxmlformats.org/wordprocessingml/2006/main">
        <w:t xml:space="preserve">UYobhi uvakalisa intlungu nentlungu yakhe ngenxa yokugculelwa nokungathuthuzeleki kwabahlobo bakhe, yaye uphalaza iinyembezi zakhe kuThixo ngomthandazo.</w:t>
      </w:r>
    </w:p>
    <w:p/>
    <w:p>
      <w:r xmlns:w="http://schemas.openxmlformats.org/wordprocessingml/2006/main">
        <w:t xml:space="preserve">1: Sinokuphethukela kuThixo ngamaxesha osizi nentlungu, size sikhale kuye ukuze sifumane intuthuzelo novelwano.</w:t>
      </w:r>
    </w:p>
    <w:p/>
    <w:p>
      <w:r xmlns:w="http://schemas.openxmlformats.org/wordprocessingml/2006/main">
        <w:t xml:space="preserve">2: Naxa izihlobo zethu zisilahleka, uThixo akanakuze asishiye okanye asilahle.</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34:18 - UYehova usondele kwabantliziyo zaphukileyo kwaye usindisa umoya otyumkileyo.</w:t>
      </w:r>
    </w:p>
    <w:p/>
    <w:p>
      <w:r xmlns:w="http://schemas.openxmlformats.org/wordprocessingml/2006/main">
        <w:t xml:space="preserve">Job 16:21 Ukuba alungisele umfo kuThixo, Ahlule phakathi komntu nommelwane wakhe!</w:t>
      </w:r>
    </w:p>
    <w:p/>
    <w:p>
      <w:r xmlns:w="http://schemas.openxmlformats.org/wordprocessingml/2006/main">
        <w:t xml:space="preserve">Le ndinyana ivakalisa umnqweno kaYobhi wokuba ubani athethele uluntu, ukuze lufumane okusesikweni nenceba kuThixo.</w:t>
      </w:r>
    </w:p>
    <w:p/>
    <w:p>
      <w:r xmlns:w="http://schemas.openxmlformats.org/wordprocessingml/2006/main">
        <w:t xml:space="preserve">1. “Inceba Nobulungisa: Ukufumana Ulungelelwano Kuthando LukaThixo”</w:t>
      </w:r>
    </w:p>
    <w:p/>
    <w:p>
      <w:r xmlns:w="http://schemas.openxmlformats.org/wordprocessingml/2006/main">
        <w:t xml:space="preserve">2 "Ukukhala kuThixo: Ukuthandazela Abamelwane Bethu"</w:t>
      </w:r>
    </w:p>
    <w:p/>
    <w:p>
      <w:r xmlns:w="http://schemas.openxmlformats.org/wordprocessingml/2006/main">
        <w:t xml:space="preserve">1 Yohane 4:9-11 - “Kwabonakaliswa ngale nto ukusithanda kukaThixo, ngokuthi uThixo amthume ehlabathini uNyana wakhe okuphela kwamzeleyo, ukuze sidle ubomi ngaye. , nokokuba wasithandayo, wamthumela uNyana wakhe ukuba abe sisicamagushelo sezono zethu.Zintanda, ukuba wenjenje uThixo ukusithanda, nathi simelwe kukuthi sithandane.</w:t>
      </w:r>
    </w:p>
    <w:p/>
    <w:p>
      <w:r xmlns:w="http://schemas.openxmlformats.org/wordprocessingml/2006/main">
        <w:t xml:space="preserve">2. Yakobi 2:13 - "Kuba umgwebo awuyi kuba natarhu kulowo ungenzanga nceba, nenceba iwuqhayisela umgwebo."</w:t>
      </w:r>
    </w:p>
    <w:p/>
    <w:p>
      <w:r xmlns:w="http://schemas.openxmlformats.org/wordprocessingml/2006/main">
        <w:t xml:space="preserve">Job 16:22 Kuba iminyaka embalwa iza kudlula, Ndihambe ke umendo endingayi kubuya ngawo;</w:t>
      </w:r>
    </w:p>
    <w:p/>
    <w:p>
      <w:r xmlns:w="http://schemas.openxmlformats.org/wordprocessingml/2006/main">
        <w:t xml:space="preserve">UYobhi uvakalisa ukuqonda kwakhe ukuba kungekudala uza kufa, yaye akanakukwazi ukubuya.</w:t>
      </w:r>
    </w:p>
    <w:p/>
    <w:p>
      <w:r xmlns:w="http://schemas.openxmlformats.org/wordprocessingml/2006/main">
        <w:t xml:space="preserve">1. Ukuphila Ngethemba Xa Ujongene Nokufa</w:t>
      </w:r>
    </w:p>
    <w:p/>
    <w:p>
      <w:r xmlns:w="http://schemas.openxmlformats.org/wordprocessingml/2006/main">
        <w:t xml:space="preserve">2. Yintoni esinokuyifunda kwiNgcamlo kaYobhi ngokufa</w:t>
      </w:r>
    </w:p>
    <w:p/>
    <w:p>
      <w:r xmlns:w="http://schemas.openxmlformats.org/wordprocessingml/2006/main">
        <w:t xml:space="preserve">1 Hebhere 9:27 , 27 - Kwanjengokuba ke abantu bamiselwe ukuba bafe kube kanye, ize ke emveni koko ibe ngumgwebo.</w:t>
      </w:r>
    </w:p>
    <w:p/>
    <w:p>
      <w:r xmlns:w="http://schemas.openxmlformats.org/wordprocessingml/2006/main">
        <w:t xml:space="preserve">2 KwabaseKorinte 4:18 , NW - sisuke singaxuneli ezintweni ezibonwayo, sixunela kwezingabonwayo; ke zona ezingabonwayo zezonaphakade.</w:t>
      </w:r>
    </w:p>
    <w:p/>
    <w:p>
      <w:r xmlns:w="http://schemas.openxmlformats.org/wordprocessingml/2006/main">
        <w:t xml:space="preserve">UYobhi isahluko 17 uhlabela mgama ngesijwili sikaYobhi aze avakalise unxunguphalo nobulolo bakhe. Ucinga ngokulahlekelwa ludumo lwakhe, ukugculelwa kwakhe, nokulangazelela kwakhe ukukhululeka ekubandezelekeni.</w:t>
      </w:r>
    </w:p>
    <w:p/>
    <w:p>
      <w:r xmlns:w="http://schemas.openxmlformats.org/wordprocessingml/2006/main">
        <w:t xml:space="preserve">Isiqendu 1: UYobhi uyavuma ukuba imihla yakhe ibaliwe, nokufa kusondele. Ukhalela ukuphulukana nesidima nodumo lwakhe, njengoko nabantwana bemgculela. Uvakalisa ukungabi nathemba kwakhe ekufumaneni nabaphi na abantu abalumkileyo okanye abangamalungisa phakathi kwabo abazana naye ( Yobhi 17:1-10 ).</w:t>
      </w:r>
    </w:p>
    <w:p/>
    <w:p>
      <w:r xmlns:w="http://schemas.openxmlformats.org/wordprocessingml/2006/main">
        <w:t xml:space="preserve">Isiqendu 2: UYobhi ubongoza uThixo ukuba abe ngumqinisekisi okanye ingqina lakhe kuba kungekho mntu unokumxhasa. Ulangazelela ukukhululeka ekubandezelekeni aze acele ukuba abo bamgwebayo baphenduliswe ( Yobhi 17:11-16 ).</w:t>
      </w:r>
    </w:p>
    <w:p/>
    <w:p>
      <w:r xmlns:w="http://schemas.openxmlformats.org/wordprocessingml/2006/main">
        <w:t xml:space="preserve">Isishwankathelo,</w:t>
      </w:r>
    </w:p>
    <w:p>
      <w:r xmlns:w="http://schemas.openxmlformats.org/wordprocessingml/2006/main">
        <w:t xml:space="preserve">Isahluko seshumi elinesixhenxe sikaYobhi sibonisa:</w:t>
      </w:r>
    </w:p>
    <w:p>
      <w:r xmlns:w="http://schemas.openxmlformats.org/wordprocessingml/2006/main">
        <w:t xml:space="preserve">isikhalo esiqhubekayo,</w:t>
      </w:r>
    </w:p>
    <w:p>
      <w:r xmlns:w="http://schemas.openxmlformats.org/wordprocessingml/2006/main">
        <w:t xml:space="preserve">nokuphelelwa lithemba okwabonakaliswa nguYobhi ngenxa yeemeko zakhe.</w:t>
      </w:r>
    </w:p>
    <w:p/>
    <w:p>
      <w:r xmlns:w="http://schemas.openxmlformats.org/wordprocessingml/2006/main">
        <w:t xml:space="preserve">Ukugxininisa ukuphelelwa lithemba ngokuvuma ukusondela kokufa,</w:t>
      </w:r>
    </w:p>
    <w:p>
      <w:r xmlns:w="http://schemas.openxmlformats.org/wordprocessingml/2006/main">
        <w:t xml:space="preserve">kunye nokubekwa ikheswa okubonisiweyo malunga nokuphulukana nembeko okuzuzwa ngokujongana nokugculelwa.</w:t>
      </w:r>
    </w:p>
    <w:p>
      <w:r xmlns:w="http://schemas.openxmlformats.org/wordprocessingml/2006/main">
        <w:t xml:space="preserve">Ukukhankanya ulangazelelo olubonisiweyo malunga nokufuna isiqabu ekubandezelekeni umfuziselo obonisa isibongozo sobulungisa nokuphononongwa kobuqu ngokubandezeleka kwincwadi kaYobhi.</w:t>
      </w:r>
    </w:p>
    <w:p/>
    <w:p>
      <w:r xmlns:w="http://schemas.openxmlformats.org/wordprocessingml/2006/main">
        <w:t xml:space="preserve">Job 17:1 Umoya wam wonakele, imihla yam icinyiwe, Into yam ngamangcwaba.</w:t>
      </w:r>
    </w:p>
    <w:p/>
    <w:p>
      <w:r xmlns:w="http://schemas.openxmlformats.org/wordprocessingml/2006/main">
        <w:t xml:space="preserve">UYobhi ucinga ngokufa kwakhe kwaye ulwa nokufa.</w:t>
      </w:r>
    </w:p>
    <w:p/>
    <w:p>
      <w:r xmlns:w="http://schemas.openxmlformats.org/wordprocessingml/2006/main">
        <w:t xml:space="preserve">1: Phila okwangoku, kuba ubomi buyadlula.</w:t>
      </w:r>
    </w:p>
    <w:p/>
    <w:p>
      <w:r xmlns:w="http://schemas.openxmlformats.org/wordprocessingml/2006/main">
        <w:t xml:space="preserve">2: Thuthuzelani eNkosini, ngokuba ukufa akunakuphepheka.</w:t>
      </w:r>
    </w:p>
    <w:p/>
    <w:p>
      <w:r xmlns:w="http://schemas.openxmlformats.org/wordprocessingml/2006/main">
        <w:t xml:space="preserve">1: INTSHUMAYELI 9:10 Yonke into esiyifumanayo isandla sakho ukuba siyenze, yenze ngamandla akho; ngokuba akukho kwenza, nakucinga, nakwazi, nakulumka kwelabafileyo, apho uya khona wena.</w:t>
      </w:r>
    </w:p>
    <w:p/>
    <w:p>
      <w:r xmlns:w="http://schemas.openxmlformats.org/wordprocessingml/2006/main">
        <w:t xml:space="preserve">2: UYohane 14:1-3 "Intliziyo yenu mayingakhathazeki, kholwani kuThixo, nikholwe nakum. Endlwini kaBawo zininzi iindawo zokuhlala; ukuba bekungenjalo, ngendanixelelayo ukuba ndiyahamba, ndiya kungena endlwini kaBawo. ukuba ke ndimkile ndaya kunilungisela indawo, ndiya kubuya ndize, ndinamkelele kum ngokwam, ukuze apho ndikhona mna, nibe khona nani.</w:t>
      </w:r>
    </w:p>
    <w:p/>
    <w:p>
      <w:r xmlns:w="http://schemas.openxmlformats.org/wordprocessingml/2006/main">
        <w:t xml:space="preserve">Job 17:2 Abanam na aba bagculeli? Alibi njalo na iliso lam ekucaphukisweni nabo?</w:t>
      </w:r>
    </w:p>
    <w:p/>
    <w:p>
      <w:r xmlns:w="http://schemas.openxmlformats.org/wordprocessingml/2006/main">
        <w:t xml:space="preserve">Esi sicatshulwa sikaYobhi sithetha ngentlungu nokubandezeleka akunyamezeleyo ngenxa yokugculelwa nokucatshukiswa ngabo bamngqongileyo.</w:t>
      </w:r>
    </w:p>
    <w:p/>
    <w:p>
      <w:r xmlns:w="http://schemas.openxmlformats.org/wordprocessingml/2006/main">
        <w:t xml:space="preserve">1. "Ubizo lovelwano: Imbandezelo kunye nothando ebusweni bokugculelwa"</w:t>
      </w:r>
    </w:p>
    <w:p/>
    <w:p>
      <w:r xmlns:w="http://schemas.openxmlformats.org/wordprocessingml/2006/main">
        <w:t xml:space="preserve">2. "Amandla okunyamezela: ukoyisa ukugculelwa kunye nokucaphukisa"</w:t>
      </w:r>
    </w:p>
    <w:p/>
    <w:p>
      <w:r xmlns:w="http://schemas.openxmlformats.org/wordprocessingml/2006/main">
        <w:t xml:space="preserve">1. Roma 12:15 "Vuyani nabavuyayo, nizile nabalilayo."</w:t>
      </w:r>
    </w:p>
    <w:p/>
    <w:p>
      <w:r xmlns:w="http://schemas.openxmlformats.org/wordprocessingml/2006/main">
        <w:t xml:space="preserve">2 Petros 4:12-13 "Zintanda, musani ukukuthela nqa umlilo otshisayo otshisayo phakathi kwenu, kunilingayo, ngathi nehlelwa yinto engaqhelekanga; kananjalo vuyani nigcobe, ekutyhilekeni kobuqaqawuli bakhe.</w:t>
      </w:r>
    </w:p>
    <w:p/>
    <w:p>
      <w:r xmlns:w="http://schemas.openxmlformats.org/wordprocessingml/2006/main">
        <w:t xml:space="preserve">Job 17:3 Khawubeke into, undimele; Ngubani na oya kubambana nam ngesandla?</w:t>
      </w:r>
    </w:p>
    <w:p/>
    <w:p>
      <w:r xmlns:w="http://schemas.openxmlformats.org/wordprocessingml/2006/main">
        <w:t xml:space="preserve">Esi sicatshulwa sithetha ngesibongozo sika Yobhi sokuba uThixo anikwe umntu oza kuba ngumqinisi ngexesha lentswelo yakhe.</w:t>
      </w:r>
    </w:p>
    <w:p/>
    <w:p>
      <w:r xmlns:w="http://schemas.openxmlformats.org/wordprocessingml/2006/main">
        <w:t xml:space="preserve">1. Amandla Okholo: Ukukholelwa Kwidinga LikaThixo Lokukhuselwa</w:t>
      </w:r>
    </w:p>
    <w:p/>
    <w:p>
      <w:r xmlns:w="http://schemas.openxmlformats.org/wordprocessingml/2006/main">
        <w:t xml:space="preserve">2. Ithemba Lesiqinisekiso: Ukukholosa Ngamandla Nenkxaso 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Job 17:4 Ngokuba intliziyo yabo uyifihlele ukuqiqa; Ngoko ke akuyi kubaphakamisa.</w:t>
      </w:r>
    </w:p>
    <w:p/>
    <w:p>
      <w:r xmlns:w="http://schemas.openxmlformats.org/wordprocessingml/2006/main">
        <w:t xml:space="preserve">Esi sicatshulwa sithetha ngomgwebo kaThixo kwabo bangakuqondiyo ukuthanda Kwakhe.</w:t>
      </w:r>
    </w:p>
    <w:p/>
    <w:p>
      <w:r xmlns:w="http://schemas.openxmlformats.org/wordprocessingml/2006/main">
        <w:t xml:space="preserve">1: Sifanele sizabalazele ukuqonda ukuthanda kukaThixo, kuba kungoko kuphela esinokuphakanyiswa emehlweni akhe.</w:t>
      </w:r>
    </w:p>
    <w:p/>
    <w:p>
      <w:r xmlns:w="http://schemas.openxmlformats.org/wordprocessingml/2006/main">
        <w:t xml:space="preserve">2: Simele sibe nokholo lokuba ukuthanda kukaThixo kukhulu kunokwethu, yaye uya kusigweba ngobulungisa nangecebo lakhe.</w:t>
      </w:r>
    </w:p>
    <w:p/>
    <w:p>
      <w:r xmlns:w="http://schemas.openxmlformats.org/wordprocessingml/2006/main">
        <w:t xml:space="preserve">1: IINDUMISO 119:18 Vula amehlo am, ukuba ndiyibone Imisebenzi ebalulekileyo yasemyalelweni wakho.</w:t>
      </w:r>
    </w:p>
    <w:p/>
    <w:p>
      <w:r xmlns:w="http://schemas.openxmlformats.org/wordprocessingml/2006/main">
        <w:t xml:space="preserve">2: Efese 1: 17-18 - ukuze uThixo weNkosi yethu uYesu Kristu, uYise wozuko, aninike umoya wobulumko nokutyhilwa ekumazini yena: akhanyiselwe amehlo engqondo yenu; ukuze nilazi ithemba lobizo lwakhe, nento obuyiyo ubutyebi bozuko lwelifa lakhe kwabangcwele.</w:t>
      </w:r>
    </w:p>
    <w:p/>
    <w:p>
      <w:r xmlns:w="http://schemas.openxmlformats.org/wordprocessingml/2006/main">
        <w:t xml:space="preserve">Job 17:5 Othetha amazwi okugudisa kubahlobo bakhe, Amehlo abantwana bakhe aze aphelelwe.</w:t>
      </w:r>
    </w:p>
    <w:p/>
    <w:p>
      <w:r xmlns:w="http://schemas.openxmlformats.org/wordprocessingml/2006/main">
        <w:t xml:space="preserve">UYobhi ulumkisa nxamnye nokuthetha ngendebe kubahlobo, njengoko kuya kwenzakalisa intsapho kabani.</w:t>
      </w:r>
    </w:p>
    <w:p/>
    <w:p>
      <w:r xmlns:w="http://schemas.openxmlformats.org/wordprocessingml/2006/main">
        <w:t xml:space="preserve">1. "Amandla Amagama: Indlela Intetho Yethu Ebachaphazela Ngayo Abantu Esibathandayo"</w:t>
      </w:r>
    </w:p>
    <w:p/>
    <w:p>
      <w:r xmlns:w="http://schemas.openxmlformats.org/wordprocessingml/2006/main">
        <w:t xml:space="preserve">2. "Iintsikelelo Zokunyaniseka: Indlela Inyaniso Ekhokelela Kuyo Uvuyo"</w:t>
      </w:r>
    </w:p>
    <w:p/>
    <w:p>
      <w:r xmlns:w="http://schemas.openxmlformats.org/wordprocessingml/2006/main">
        <w:t xml:space="preserve">1. IMizekeliso 12:17-19 - “Othetha inyaniso uxela inyaniso, kodwa ingqina elixokayo lixela inkohliso. ke lona ulwimi oluxokayo lolwephanyazo.</w:t>
      </w:r>
    </w:p>
    <w:p/>
    <w:p>
      <w:r xmlns:w="http://schemas.openxmlformats.org/wordprocessingml/2006/main">
        <w:t xml:space="preserve">2. Yakobi 3:2-12 - "Kuba siyakhubeka kaninzi sonke. Ukuba ke umntu akakhubeki zwini, lowo uyindoda egqibeleleyo, enako ukuwubamba ngomkhala nomzimba uphela. samahashe ukuze asithobele, sikhokela nemizimba yawo iphela.” Khangela nazo iinqanawa, nangona zimikhulu kangaka nje, ziqhutywa nje yimimoya ebhudla ngamandla, ziqhutywa ngomthi wokujika omncinanana ukuya apho sukuba umlawuli azimisele. Ngokunjalo nalo ulwimi, lulilungu elincinanana nje, luyagwagwisa izinto ezinkulu: Hayi, ukuba likhulu kwehlathi ukuvuswa ngumlilo omncinane kangako! umzimba uphela, waluvuthisa ngomlilo inkambo yobomi bonke, wasitshisa nesihogo.” Kuba zonke iintlobo zezinto ezizitho zine, kwanezeentaka, nezezinambuzane, kwanezezinto zaselwandle, zinako ukwenziwa mbuna, kodwa semka ke sekwakhe kwadanjiswa yimvelo eyiyeyabantu; lubububi obungenakubanjwa, luzele bubuhlungu obubulalayo, ngalo siyambonga iNkosi uBawo wethu, nangalo siyabaqalekisa abenziwe ngokomfanekiselo kaThixo. Kwakulo mlomo mnye kuphuma intsikelelo nengqalekiso. Akufanele ukuba nje ezi zinto, bazalwana bam. Umthombo umpompoza amnandi, kwanetyuwa kwangelo liso linye?</w:t>
      </w:r>
    </w:p>
    <w:p/>
    <w:p>
      <w:r xmlns:w="http://schemas.openxmlformats.org/wordprocessingml/2006/main">
        <w:t xml:space="preserve">Job 17:6 Undimise ndaba ngumzekeliso ezizweni; nangaphambili bendinjengengqongqo.</w:t>
      </w:r>
    </w:p>
    <w:p/>
    <w:p>
      <w:r xmlns:w="http://schemas.openxmlformats.org/wordprocessingml/2006/main">
        <w:t xml:space="preserve">Esi sicatshulwa sisixelela ngendlela uYobhi athe wenziwa ngayo intetho yabantu kwaye ngaphambili wafana nengqongqo.</w:t>
      </w:r>
    </w:p>
    <w:p/>
    <w:p>
      <w:r xmlns:w="http://schemas.openxmlformats.org/wordprocessingml/2006/main">
        <w:t xml:space="preserve">1. UThixo unokusebenzisa intlungu nokubandezeleka kwethu ukuzisa uzuko kwigama lakhe.</w:t>
      </w:r>
    </w:p>
    <w:p/>
    <w:p>
      <w:r xmlns:w="http://schemas.openxmlformats.org/wordprocessingml/2006/main">
        <w:t xml:space="preserve">2. Sinokumthemba uThixo ekubandezelekeni kwethu kwaye sivuye ukuba nguye olawulayo.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Job 17:7 Laza lanorhatyazo iliso lam kukukhathazeka, Amalungu am asisithunzi onke ephela.</w:t>
      </w:r>
    </w:p>
    <w:p/>
    <w:p>
      <w:r xmlns:w="http://schemas.openxmlformats.org/wordprocessingml/2006/main">
        <w:t xml:space="preserve">UYobhi uphelelwe lithemba, yaye ukubandezeleka kwakhe emzimbeni nangokweemvakalelo kuye kwamkhathaza.</w:t>
      </w:r>
    </w:p>
    <w:p/>
    <w:p>
      <w:r xmlns:w="http://schemas.openxmlformats.org/wordprocessingml/2006/main">
        <w:t xml:space="preserve">1. Xa Ubomi Bunzima: Ukufumana Ithemba Ngamaxesha Anzima</w:t>
      </w:r>
    </w:p>
    <w:p/>
    <w:p>
      <w:r xmlns:w="http://schemas.openxmlformats.org/wordprocessingml/2006/main">
        <w:t xml:space="preserve">2. Amandla okuhlangula embandezelo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Roma 5:3-5 - “Asikukuphela ke oko; sizingca nangeembandezelo ezi, sisazi ukuba imbandezelo isebenza unyamezelo, unyamezelo ke lusebenza ukucikideka, ukucikideka ke lusebenza ithemba; sithululelwe ezintliziyweni zethu ngoMoya oyiNgcwele esamnikwayo.”</w:t>
      </w:r>
    </w:p>
    <w:p/>
    <w:p>
      <w:r xmlns:w="http://schemas.openxmlformats.org/wordprocessingml/2006/main">
        <w:t xml:space="preserve">Job 17:8 Baya kumangaliswa abathe tye yile nto; Omsulwa uyazixhokonxa ngenxa yentshembenxa.</w:t>
      </w:r>
    </w:p>
    <w:p/>
    <w:p>
      <w:r xmlns:w="http://schemas.openxmlformats.org/wordprocessingml/2006/main">
        <w:t xml:space="preserve">UYobhi ulumkisa ngelithi abo bahanahanisayo baya kubhencwa baze baphendulise ngoontanga babo.</w:t>
      </w:r>
    </w:p>
    <w:p/>
    <w:p>
      <w:r xmlns:w="http://schemas.openxmlformats.org/wordprocessingml/2006/main">
        <w:t xml:space="preserve">1. “Amandla Okuthe tye: Indlela Ubulungisa Bulubhenca Ngayo Uhanahaniso”</w:t>
      </w:r>
    </w:p>
    <w:p/>
    <w:p>
      <w:r xmlns:w="http://schemas.openxmlformats.org/wordprocessingml/2006/main">
        <w:t xml:space="preserve">2. "Ikhwelo lokuSebenza: Ukuma ngokuchasene nohanahaniso"</w:t>
      </w:r>
    </w:p>
    <w:p/>
    <w:p>
      <w:r xmlns:w="http://schemas.openxmlformats.org/wordprocessingml/2006/main">
        <w:t xml:space="preserve">1. Isaya 5:20-21 - “Yeha ke abo bathi okubi kulungile, okulungileyo kubi, abamisa ubumnyama endaweni yokukhanya nokukhanya endaweni yobumnyama, abamisa ubukrakra endaweni yobumnandi nobumnandi endaweni yobukrakra!</w:t>
      </w:r>
    </w:p>
    <w:p/>
    <w:p>
      <w:r xmlns:w="http://schemas.openxmlformats.org/wordprocessingml/2006/main">
        <w:t xml:space="preserve">2. Yakobi 4:17 - "Ngoko ke oyaziyo into elungileyo ukuyenza, aze angayenzi, kusisono kuye."</w:t>
      </w:r>
    </w:p>
    <w:p/>
    <w:p>
      <w:r xmlns:w="http://schemas.openxmlformats.org/wordprocessingml/2006/main">
        <w:t xml:space="preserve">Job 17:9 Ke olilungisa ubambe indlela yakhe, Ozandla zihlambulukileyo uya ekhalipha.</w:t>
      </w:r>
    </w:p>
    <w:p/>
    <w:p>
      <w:r xmlns:w="http://schemas.openxmlformats.org/wordprocessingml/2006/main">
        <w:t xml:space="preserve">Amalungisa aya kuma endleleni yawo, Ozandla zihlambulukileyo uya ekhalipha.</w:t>
      </w:r>
    </w:p>
    <w:p/>
    <w:p>
      <w:r xmlns:w="http://schemas.openxmlformats.org/wordprocessingml/2006/main">
        <w:t xml:space="preserve">1. Ukomelela kwamalungisa: Ukuhlala unyanisekile emendweni wakho</w:t>
      </w:r>
    </w:p>
    <w:p/>
    <w:p>
      <w:r xmlns:w="http://schemas.openxmlformats.org/wordprocessingml/2006/main">
        <w:t xml:space="preserve">2. Ukucoca Izandla Zethu Ukukhula Komelela</w:t>
      </w:r>
    </w:p>
    <w:p/>
    <w:p>
      <w:r xmlns:w="http://schemas.openxmlformats.org/wordprocessingml/2006/main">
        <w:t xml:space="preserve">1. IMizekeliso 10:9 - "Ohamba ngengqibelelo uhamba ngenkoloseko, kodwa ohamba ngeendlela ezigwenxa uya kubhaqwa."</w:t>
      </w:r>
    </w:p>
    <w:p/>
    <w:p>
      <w:r xmlns:w="http://schemas.openxmlformats.org/wordprocessingml/2006/main">
        <w:t xml:space="preserve">2. INdumiso 24:3-4 - "Ngubani na oya kunyuka intaba kaYehova? Ngubani na onokuma endaweni yakhe engcwele? Lowo unezandla ezihlambulukileyo nentliziyo esulungekileyo, ongawuphakamiseli kwisithixo umphefumlo wakhe okanye afunge ngaye. yintoni ubuxoki."</w:t>
      </w:r>
    </w:p>
    <w:p/>
    <w:p>
      <w:r xmlns:w="http://schemas.openxmlformats.org/wordprocessingml/2006/main">
        <w:t xml:space="preserve">Job 17:10 Kodwa nina nonke, buyani, nize ngoku, ngokuba andifumananga silumko phakathi kwenu.</w:t>
      </w:r>
    </w:p>
    <w:p/>
    <w:p>
      <w:r xmlns:w="http://schemas.openxmlformats.org/wordprocessingml/2006/main">
        <w:t xml:space="preserve">UYobhi uba buhlungu ngenxa yokungakwazi kwabahlobo bakhe ukumthuthuzela aze abonise ukuba abalumkanga.</w:t>
      </w:r>
    </w:p>
    <w:p/>
    <w:p>
      <w:r xmlns:w="http://schemas.openxmlformats.org/wordprocessingml/2006/main">
        <w:t xml:space="preserve">1. Ukubaluleka koBulumko: Indlela yokufuna nokwamkela uBulumko Ebomini Bethu</w:t>
      </w:r>
    </w:p>
    <w:p/>
    <w:p>
      <w:r xmlns:w="http://schemas.openxmlformats.org/wordprocessingml/2006/main">
        <w:t xml:space="preserve">2. Amandla oBuhlobo: Indlela yokomeleza nokugcina uBudlelwane obuhlala buhleli</w:t>
      </w:r>
    </w:p>
    <w:p/>
    <w:p>
      <w:r xmlns:w="http://schemas.openxmlformats.org/wordprocessingml/2006/main">
        <w:t xml:space="preserve">1. IMizekeliso 4:7-8 ) Ubulumko yinto eyintloko; Rhweba ke ubulumko, Ngako konke ukurhweba kwakho urhwebe ingqondo. Bunonelele, ke bona buya kukuphakamisa; Bokuzukisa, xa uthe wabuwola.</w:t>
      </w:r>
    </w:p>
    <w:p/>
    <w:p>
      <w:r xmlns:w="http://schemas.openxmlformats.org/wordprocessingml/2006/main">
        <w:t xml:space="preserve">2 INtshumayeli 4:9-10 . ngokuba banomvuzo olungileyo ngemigudu yabo. Ngokuba xa bathe bawa, omnye unokumphakamisa uwabo; yeha ke, yena yedwa, xa athe wawa; ngokuba engenaye omnye wokumphakamisa.</w:t>
      </w:r>
    </w:p>
    <w:p/>
    <w:p>
      <w:r xmlns:w="http://schemas.openxmlformats.org/wordprocessingml/2006/main">
        <w:t xml:space="preserve">Job 17:11 Imihla yam idlule, zijaciwe izigqibo zam, neengcinga zentliziyo yam.</w:t>
      </w:r>
    </w:p>
    <w:p/>
    <w:p>
      <w:r xmlns:w="http://schemas.openxmlformats.org/wordprocessingml/2006/main">
        <w:t xml:space="preserve">Isithethi esikuYobhi 17:11 sibonisa indlela ubomi babo obuye batshintsha ngayo ukususela oko kwaqalisa ukubandezeleka kwabo.</w:t>
      </w:r>
    </w:p>
    <w:p/>
    <w:p>
      <w:r xmlns:w="http://schemas.openxmlformats.org/wordprocessingml/2006/main">
        <w:t xml:space="preserve">1. Amacebo kaThixo awayiyo le nto siyilindeleyo, kodwa unecebo ngathi.</w:t>
      </w:r>
    </w:p>
    <w:p/>
    <w:p>
      <w:r xmlns:w="http://schemas.openxmlformats.org/wordprocessingml/2006/main">
        <w:t xml:space="preserve">2 Phakathi kokubandezeleka, uThixo usalawula yaye usebenzela zonke izinto ukuze kulungelwe thina.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Job 17:12 Bathi ubusuku yimini; Ukukhanya kukufutshane ngenxa yobumnyama.</w:t>
      </w:r>
    </w:p>
    <w:p/>
    <w:p>
      <w:r xmlns:w="http://schemas.openxmlformats.org/wordprocessingml/2006/main">
        <w:t xml:space="preserve">UYobhi uzilile ngenxa yobumnyama bobomi bakhe kwaye ulangazelela ukuba isiphelo sakhe sifike ngokukhawuleza.</w:t>
      </w:r>
    </w:p>
    <w:p/>
    <w:p>
      <w:r xmlns:w="http://schemas.openxmlformats.org/wordprocessingml/2006/main">
        <w:t xml:space="preserve">1. Ukufumana Ithemba Ebumnyameni: Indlela Yokuyoyisa Imizabalazo Yobomi</w:t>
      </w:r>
    </w:p>
    <w:p/>
    <w:p>
      <w:r xmlns:w="http://schemas.openxmlformats.org/wordprocessingml/2006/main">
        <w:t xml:space="preserve">2. Ukukholosa NgeNkosi Xa Izinto Zibonakala Zingenathemba</w:t>
      </w:r>
    </w:p>
    <w:p/>
    <w:p>
      <w:r xmlns:w="http://schemas.openxmlformats.org/wordprocessingml/2006/main">
        <w:t xml:space="preserve">1 Isaya 9:2 Abantu abo bahamba ebumnyameni babone ukukhanya okukhulu; abo babehleli kwilizwe lethunzi lokufa, ukukhanya kubengezele phezu kwabo.</w:t>
      </w:r>
    </w:p>
    <w:p/>
    <w:p>
      <w:r xmlns:w="http://schemas.openxmlformats.org/wordprocessingml/2006/main">
        <w:t xml:space="preserve">2. INdumiso 18:28 ) Wena, Yehova, uyasigcina isibane sam sivutha; UThixo wam uguqula ubumnyama bam bube kukukhanya.</w:t>
      </w:r>
    </w:p>
    <w:p/>
    <w:p>
      <w:r xmlns:w="http://schemas.openxmlformats.org/wordprocessingml/2006/main">
        <w:t xml:space="preserve">Job 17:13 Ukuba ndithe ndathemba, ndithembe elabafileyo, yindlu yam; Ndandlala umandlalo wam emnyameni;</w:t>
      </w:r>
    </w:p>
    <w:p/>
    <w:p>
      <w:r xmlns:w="http://schemas.openxmlformats.org/wordprocessingml/2006/main">
        <w:t xml:space="preserve">Esi sicatshulwa sithetha ngokurhoxa kukaYobhi ekufeni, apho alindele isiphelo sakhe kubumnyama bengcwaba.</w:t>
      </w:r>
    </w:p>
    <w:p/>
    <w:p>
      <w:r xmlns:w="http://schemas.openxmlformats.org/wordprocessingml/2006/main">
        <w:t xml:space="preserve">1. "Ukurhoxa koMsebenzi: Ukwamkela ukungaphepheki kokuFa"</w:t>
      </w:r>
    </w:p>
    <w:p/>
    <w:p>
      <w:r xmlns:w="http://schemas.openxmlformats.org/wordprocessingml/2006/main">
        <w:t xml:space="preserve">2. "Ingcwaba: Apho Sonke Kufuneka Siye khona"</w:t>
      </w:r>
    </w:p>
    <w:p/>
    <w:p>
      <w:r xmlns:w="http://schemas.openxmlformats.org/wordprocessingml/2006/main">
        <w:t xml:space="preserve">1 Yohane 11:25-26 : Wathi uYesu kuye, Ndim uvuko, ndim ubomi; Lowo ukholwayo kum, nokuba ubethe wafa, wodla ubomi; bonke abadla ubomi bekholwa kum, abasayi kufa naphakade.</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Job 17:14 Ndathi kukubola, Ungubawo; Kwimpethu, Unguma, ungudade wethu.</w:t>
      </w:r>
    </w:p>
    <w:p/>
    <w:p>
      <w:r xmlns:w="http://schemas.openxmlformats.org/wordprocessingml/2006/main">
        <w:t xml:space="preserve">Le ndinyana ivakalisa unxunguphalo lukaYobhi ngenxa yemeko yakhe yangoku, ibonisa indlela ashiywe ngayo waza washiywa engenanto anokuyithemba ngaphandle kokufa.</w:t>
      </w:r>
    </w:p>
    <w:p/>
    <w:p>
      <w:r xmlns:w="http://schemas.openxmlformats.org/wordprocessingml/2006/main">
        <w:t xml:space="preserve">1. Intuthuzelo Yokwazi UThixo Ihlala Ikho, Kwanawona maxesha Obumnyama</w:t>
      </w:r>
    </w:p>
    <w:p/>
    <w:p>
      <w:r xmlns:w="http://schemas.openxmlformats.org/wordprocessingml/2006/main">
        <w:t xml:space="preserve">2. Ulifumana Njani Ithemba Phakathi Kweentlupheko</w:t>
      </w:r>
    </w:p>
    <w:p/>
    <w:p>
      <w:r xmlns:w="http://schemas.openxmlformats.org/wordprocessingml/2006/main">
        <w:t xml:space="preserve">1. Roma 8:38-39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Job 17:15 Liphi na ke ngoku ithemba lam? Ithemba lam, ngubani na owolibona?</w:t>
      </w:r>
    </w:p>
    <w:p/>
    <w:p>
      <w:r xmlns:w="http://schemas.openxmlformats.org/wordprocessingml/2006/main">
        <w:t xml:space="preserve">UYobhi ukhalazela imeko yakhe, ethandabuza ukuba liphi ithemba analo nokuba ngubani na oya kulibona.</w:t>
      </w:r>
    </w:p>
    <w:p/>
    <w:p>
      <w:r xmlns:w="http://schemas.openxmlformats.org/wordprocessingml/2006/main">
        <w:t xml:space="preserve">1. Ithemba Phakathi Kokubandezeleka</w:t>
      </w:r>
    </w:p>
    <w:p/>
    <w:p>
      <w:r xmlns:w="http://schemas.openxmlformats.org/wordprocessingml/2006/main">
        <w:t xml:space="preserve">2. Liphi Ithemba Lakho?</w:t>
      </w:r>
    </w:p>
    <w:p/>
    <w:p>
      <w:r xmlns:w="http://schemas.openxmlformats.org/wordprocessingml/2006/main">
        <w:t xml:space="preserve">1. Roma 5:3-5 - Asiyikuphela ke loo nto, sizingca nangeembandezelo ezi, sisazi ukuba ubunzima busebenza unyamezelo, unyamezelo ke lusebenza ukucikideka, ke ithemba lisebenza ithemba; ithemba ke alidanisi, ngokuba uthando lukaThixo lugqibelele. egalelwe ezintliziyweni zethu ngoMoya oyiNgcwele, esamnikwayo.</w:t>
      </w:r>
    </w:p>
    <w:p/>
    <w:p>
      <w:r xmlns:w="http://schemas.openxmlformats.org/wordprocessingml/2006/main">
        <w:t xml:space="preserve">2. INdumiso 31:24 - Yomelelani, ikhaliphe intliziyo yenu Nonke nina nithembele kuYehova!</w:t>
      </w:r>
    </w:p>
    <w:p/>
    <w:p>
      <w:r xmlns:w="http://schemas.openxmlformats.org/wordprocessingml/2006/main">
        <w:t xml:space="preserve">Job 17:16 Liya kuhla liye emivalweni yelabafileyo, Xa siphumla kunye eluthulini.</w:t>
      </w:r>
    </w:p>
    <w:p/>
    <w:p>
      <w:r xmlns:w="http://schemas.openxmlformats.org/wordprocessingml/2006/main">
        <w:t xml:space="preserve">UYobhi ukhalazela imeko yakhe, esithi yena namaqabane akhe baya kuhla kunye enzonzobileni yengcwaba.</w:t>
      </w:r>
    </w:p>
    <w:p/>
    <w:p>
      <w:r xmlns:w="http://schemas.openxmlformats.org/wordprocessingml/2006/main">
        <w:t xml:space="preserve">1. Sonke siyafa kwaye kufuneka samkele ukuba ukufa akunakuphepheka.</w:t>
      </w:r>
    </w:p>
    <w:p/>
    <w:p>
      <w:r xmlns:w="http://schemas.openxmlformats.org/wordprocessingml/2006/main">
        <w:t xml:space="preserve">2. Amandla oluntu kunye nobudlelwane, nangona ujongene nokufa.</w:t>
      </w:r>
    </w:p>
    <w:p/>
    <w:p>
      <w:r xmlns:w="http://schemas.openxmlformats.org/wordprocessingml/2006/main">
        <w:t xml:space="preserve">1 INtshumayeli 7:2 - Kulunge ngakumbi ukuya endlwini yesijwili kunokuya endlwini yesidlo, kuba oko kukuphela koluntu lonke, yaye ophilayo uya kukunyamekela oko ngentliziyo.</w:t>
      </w:r>
    </w:p>
    <w:p/>
    <w:p>
      <w:r xmlns:w="http://schemas.openxmlformats.org/wordprocessingml/2006/main">
        <w:t xml:space="preserve">2. Isaya 38:18-19 - Kuba elabafileyo alinambulelo; ukufa akunakukudumisa; abahla baye emhadini abakulindele ukuthembeka kwakho. Ophilileyo, ophilileyo nguye owokubulela, njengokuba nam ndisenjenjalo namhla.</w:t>
      </w:r>
    </w:p>
    <w:p/>
    <w:p>
      <w:r xmlns:w="http://schemas.openxmlformats.org/wordprocessingml/2006/main">
        <w:t xml:space="preserve">UYobhi isahluko 18 ubonisa impendulo yomhlobo kaYobhi uBhiledadi, owamkhalimela ngokuqatha uYobhi. UBhiledadi utyhola uYobhi ngokuba ungendawo aze amchazele ngesohlwayo esiqatha.</w:t>
      </w:r>
    </w:p>
    <w:p/>
    <w:p>
      <w:r xmlns:w="http://schemas.openxmlformats.org/wordprocessingml/2006/main">
        <w:t xml:space="preserve">Isiqendu 1: UBhiledadi uqala ngokugxeka uYobhi ngeentetho zakhe ezinde kwaye ucebisa ukuba wenza ngokungathi nguye yedwa umntu osisilumko. Uthi ekugqibeleni uThixo uya kubohlwaya abangendawo aze ayisuse inkumbulo yabo emhlabeni ( Yobhi 18:1-4 ).</w:t>
      </w:r>
    </w:p>
    <w:p/>
    <w:p>
      <w:r xmlns:w="http://schemas.openxmlformats.org/wordprocessingml/2006/main">
        <w:t xml:space="preserve">Isiqendu 2: UBhiledadi uchaza ngokucacileyo isiphelo esiya kubafikela abangendawo. Uzoba umfanekiso wobumnyama, intshabalalo, kunye nokunkwantya okubafikelayo ngenxa yezenzo zabo. Ukholelwa ukuba intlekele ayinakuphepheka kwabo bamchasayo uThixo ( Yobhi 18:5-21 ).</w:t>
      </w:r>
    </w:p>
    <w:p/>
    <w:p>
      <w:r xmlns:w="http://schemas.openxmlformats.org/wordprocessingml/2006/main">
        <w:t xml:space="preserve">Isishwankathelo,</w:t>
      </w:r>
    </w:p>
    <w:p>
      <w:r xmlns:w="http://schemas.openxmlformats.org/wordprocessingml/2006/main">
        <w:t xml:space="preserve">Isahluko seshumi elinesibhozo sikaYobhi sibonisa:</w:t>
      </w:r>
    </w:p>
    <w:p>
      <w:r xmlns:w="http://schemas.openxmlformats.org/wordprocessingml/2006/main">
        <w:t xml:space="preserve">impendulo,</w:t>
      </w:r>
    </w:p>
    <w:p>
      <w:r xmlns:w="http://schemas.openxmlformats.org/wordprocessingml/2006/main">
        <w:t xml:space="preserve">nokugwetywa kukaBhiledadi ngenxa yokubandezeleka kukaYobhi.</w:t>
      </w:r>
    </w:p>
    <w:p/>
    <w:p>
      <w:r xmlns:w="http://schemas.openxmlformats.org/wordprocessingml/2006/main">
        <w:t xml:space="preserve">Ebalaselisa isohlwayo ngokugxeka iintetho zikaYobhi,</w:t>
      </w:r>
    </w:p>
    <w:p>
      <w:r xmlns:w="http://schemas.openxmlformats.org/wordprocessingml/2006/main">
        <w:t xml:space="preserve">nokubethelela umgwebo wobuthixo ofumaneka ngokuxela kwangaphambili isohlwayo esiqatha.</w:t>
      </w:r>
    </w:p>
    <w:p>
      <w:r xmlns:w="http://schemas.openxmlformats.org/wordprocessingml/2006/main">
        <w:t xml:space="preserve">Ukukhankanya ingcamango yezakwalizwi ebonisiweyo malunga nokuphonononga imiphumo yobungendawo umfanekiselo obonisa iimbono ezahlukeneyo ngokubandezeleka kwincwadi kaYobhi.</w:t>
      </w:r>
    </w:p>
    <w:p/>
    <w:p>
      <w:r xmlns:w="http://schemas.openxmlformats.org/wordprocessingml/2006/main">
        <w:t xml:space="preserve">UYOBI 18:1 Waphendula uBhiledadi wakwaShuwa, wathi,</w:t>
      </w:r>
    </w:p>
    <w:p/>
    <w:p>
      <w:r xmlns:w="http://schemas.openxmlformats.org/wordprocessingml/2006/main">
        <w:t xml:space="preserve">UBhiledadi uthetha noYobhi ukuze athethelele okusesikweni kukaThixo.</w:t>
      </w:r>
    </w:p>
    <w:p/>
    <w:p>
      <w:r xmlns:w="http://schemas.openxmlformats.org/wordprocessingml/2006/main">
        <w:t xml:space="preserve">1: Okusesikweni KukaThixo Ngokungathandabuzekiyo</w:t>
      </w:r>
    </w:p>
    <w:p/>
    <w:p>
      <w:r xmlns:w="http://schemas.openxmlformats.org/wordprocessingml/2006/main">
        <w:t xml:space="preserve">2: Okusesikweni KukaThixo Ayisileli</w:t>
      </w:r>
    </w:p>
    <w:p/>
    <w:p>
      <w:r xmlns:w="http://schemas.openxmlformats.org/wordprocessingml/2006/main">
        <w:t xml:space="preserve">1: Isaya 30:18 - "Kambe ke uNdikhoyo uyanibabala; uya kusuka aphakame, abe nemfesane kuni; ngokuba nguThixo wogwebo uYehova; hayi, uyolo lwabo bonke abalindele kuye!</w:t>
      </w:r>
    </w:p>
    <w:p/>
    <w:p>
      <w:r xmlns:w="http://schemas.openxmlformats.org/wordprocessingml/2006/main">
        <w:t xml:space="preserve">2: Yakobi 2:13 - "Ngokuba umgwebo ongekho nceba uya kubonakaliswa nakubantu abangenanceba.</w:t>
      </w:r>
    </w:p>
    <w:p/>
    <w:p>
      <w:r xmlns:w="http://schemas.openxmlformats.org/wordprocessingml/2006/main">
        <w:t xml:space="preserve">Job 18:2 Niya kuda kube nini na, niwagqibe amazwi? Phawulani, sothetha emveni koko.</w:t>
      </w:r>
    </w:p>
    <w:p/>
    <w:p>
      <w:r xmlns:w="http://schemas.openxmlformats.org/wordprocessingml/2006/main">
        <w:t xml:space="preserve">Esi sicatshulwa sikaYobhi 18:2 silucelomngeni kubahlobo bakaYobhi ukuba bathi cwaka baze bamvumele athethe.</w:t>
      </w:r>
    </w:p>
    <w:p/>
    <w:p>
      <w:r xmlns:w="http://schemas.openxmlformats.org/wordprocessingml/2006/main">
        <w:t xml:space="preserve">1. Amandla okuMamela- egxininisa ukubaluleka kokuthula kunye nokuthatha ixesha lokuphulaphula abanye ngokwenene.</w:t>
      </w:r>
    </w:p>
    <w:p/>
    <w:p>
      <w:r xmlns:w="http://schemas.openxmlformats.org/wordprocessingml/2006/main">
        <w:t xml:space="preserve">2. Ukubaluleka komonde - ukuqonda ukuba ixesha likaThixo ligqibelele kwaye yonke into iza ngexesha layo.</w:t>
      </w:r>
    </w:p>
    <w:p/>
    <w:p>
      <w:r xmlns:w="http://schemas.openxmlformats.org/wordprocessingml/2006/main">
        <w:t xml:space="preserve">1. Yakobi 1:19 kwazi oku, bazalwana bam baziintanda: wonke umntu makakhawuleze ukuva, enze kade ukuthetha, enze kade ukuqumba.</w:t>
      </w:r>
    </w:p>
    <w:p/>
    <w:p>
      <w:r xmlns:w="http://schemas.openxmlformats.org/wordprocessingml/2006/main">
        <w:t xml:space="preserve">2. Roma 12:12 - Vuyani ninethemba, nibe nomonde embandezelweni, nizingise emthandazweni.</w:t>
      </w:r>
    </w:p>
    <w:p/>
    <w:p>
      <w:r xmlns:w="http://schemas.openxmlformats.org/wordprocessingml/2006/main">
        <w:t xml:space="preserve">UYOBHI 18:3 Yini na ukuba kuthiwe sinjengeenkomo, Sideke emehlweni akho?</w:t>
      </w:r>
    </w:p>
    <w:p/>
    <w:p>
      <w:r xmlns:w="http://schemas.openxmlformats.org/wordprocessingml/2006/main">
        <w:t xml:space="preserve">Esi sicatshulwa sityhila iimvakalelo zikaYobhi zokuphelelwa lithemba nokudinwa kukuphathwa kwakhe ngokungekho sikweni nguThixo.</w:t>
      </w:r>
    </w:p>
    <w:p/>
    <w:p>
      <w:r xmlns:w="http://schemas.openxmlformats.org/wordprocessingml/2006/main">
        <w:t xml:space="preserve">1: Sisenokungasoloko sisiqonda isizathu sokuba uThixo evumele ukubandezeleka, kodwa sinokuqiniseka ukuba unenjongo entle ngayo.</w:t>
      </w:r>
    </w:p>
    <w:p/>
    <w:p>
      <w:r xmlns:w="http://schemas.openxmlformats.org/wordprocessingml/2006/main">
        <w:t xml:space="preserve">2: Nasebumnyameni, uThixo unathi, esinika amandla nentuthuzelo.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Job 18:4 Uqwenga umsindo wakhe; Lishiywe na ilizwe ngenxa yakho? Neliwa lisuswe endaweni yalo?</w:t>
      </w:r>
    </w:p>
    <w:p/>
    <w:p>
      <w:r xmlns:w="http://schemas.openxmlformats.org/wordprocessingml/2006/main">
        <w:t xml:space="preserve">Le vesi ibuza ukuba umhlaba ufanele ushiywe na ngenxa kaYobhi okanye ukuba iliwa lisuswe endaweni yalo ngenxa yomsindo kaYobhi.</w:t>
      </w:r>
    </w:p>
    <w:p/>
    <w:p>
      <w:r xmlns:w="http://schemas.openxmlformats.org/wordprocessingml/2006/main">
        <w:t xml:space="preserve">1: Amandla Omsindo Nendlela Obuchaphazela Ngayo Ubomi Bethu</w:t>
      </w:r>
    </w:p>
    <w:p/>
    <w:p>
      <w:r xmlns:w="http://schemas.openxmlformats.org/wordprocessingml/2006/main">
        <w:t xml:space="preserve">2: Ukomelela Kwendalo KaThixo Nokungaphelelwa Kwayo Ixesha</w:t>
      </w:r>
    </w:p>
    <w:p/>
    <w:p>
      <w:r xmlns:w="http://schemas.openxmlformats.org/wordprocessingml/2006/main">
        <w:t xml:space="preserve">1: IMizekeliso 29:11 - “Isidenge siwukhuphela kuphele umsindo waso; ke sona isilumko siyazibamba.</w:t>
      </w:r>
    </w:p>
    <w:p/>
    <w:p>
      <w:r xmlns:w="http://schemas.openxmlformats.org/wordprocessingml/2006/main">
        <w:t xml:space="preserve">2: KwabaseRoma 8: 20-21 - "Kuba indalo yathotyelwa kwimeko ephuthileyo, kungengakuthanda kwayo, kodwa kungokuthanda kwalowo wayithobayo, ngethemba lokuba nayo indalo ngokwayo iya kukhululwa ebukhobokeni bokonakala. besisiwe enkululekweni nasebuqaqawulini babantwana bakaThixo.</w:t>
      </w:r>
    </w:p>
    <w:p/>
    <w:p>
      <w:r xmlns:w="http://schemas.openxmlformats.org/wordprocessingml/2006/main">
        <w:t xml:space="preserve">Job 18:5 Nokukhanya kongendawo kuya kucinywa, Lingabi mhlophe ilangatye lomlilo wakhe.</w:t>
      </w:r>
    </w:p>
    <w:p/>
    <w:p>
      <w:r xmlns:w="http://schemas.openxmlformats.org/wordprocessingml/2006/main">
        <w:t xml:space="preserve">Abangendawo baya kucinywa kwaye umlilo wabo awuyi kuhlala.</w:t>
      </w:r>
    </w:p>
    <w:p/>
    <w:p>
      <w:r xmlns:w="http://schemas.openxmlformats.org/wordprocessingml/2006/main">
        <w:t xml:space="preserve">1 UThixo ulilungisa, yaye uya kumohlwaya abangendawo ngenxa yezono zabo</w:t>
      </w:r>
    </w:p>
    <w:p/>
    <w:p>
      <w:r xmlns:w="http://schemas.openxmlformats.org/wordprocessingml/2006/main">
        <w:t xml:space="preserve">2. UkuKhanya kwabangendawo Kuya Kucinywa</w:t>
      </w:r>
    </w:p>
    <w:p/>
    <w:p>
      <w:r xmlns:w="http://schemas.openxmlformats.org/wordprocessingml/2006/main">
        <w:t xml:space="preserve">1. Isaya 5:20-24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INdumiso 34:15-16 , Amehlo kaYehova aphezu kwamalungisa, neendlebe zakhe zisekuzibikeni kwawo. Ubuso beNkosi bujonge abenzi bokubi, ukuba akunqumle ehlabathini ukukhunjulwa kwabo.</w:t>
      </w:r>
    </w:p>
    <w:p/>
    <w:p>
      <w:r xmlns:w="http://schemas.openxmlformats.org/wordprocessingml/2006/main">
        <w:t xml:space="preserve">Job 18:6 Ukukhanya kuya kuba mnyama ententeni yakhe, Nesibane sakhe sicinywe kunye naye.</w:t>
      </w:r>
    </w:p>
    <w:p/>
    <w:p>
      <w:r xmlns:w="http://schemas.openxmlformats.org/wordprocessingml/2006/main">
        <w:t xml:space="preserve">Umhlobo kaYobhi uBhiledadi ulumkisa abo baphila ngobungendawo, esithi ukukhanya kwabo kuya kucinywa nekhaya labo liya kuzaliswa bubumnyama.</w:t>
      </w:r>
    </w:p>
    <w:p/>
    <w:p>
      <w:r xmlns:w="http://schemas.openxmlformats.org/wordprocessingml/2006/main">
        <w:t xml:space="preserve">1. Ingozi Yokuphila Kubungendawo - IMizekeliso 4:14-15</w:t>
      </w:r>
    </w:p>
    <w:p/>
    <w:p>
      <w:r xmlns:w="http://schemas.openxmlformats.org/wordprocessingml/2006/main">
        <w:t xml:space="preserve">2. Ukukhetha Ubulungisa - INdumiso 84:11</w:t>
      </w:r>
    </w:p>
    <w:p/>
    <w:p>
      <w:r xmlns:w="http://schemas.openxmlformats.org/wordprocessingml/2006/main">
        <w:t xml:space="preserve">1. Isaya 5:20-21 - Yeha ke abo bathi okubi kulungile, okulungileyo kubi, abamisa ubumnyama endaweni yokukhanya nokukhanya endaweni yobumnyama, abamisa ubukrakra endaweni yobumnandi nobumnandi endaweni yobukrakra!</w:t>
      </w:r>
    </w:p>
    <w:p/>
    <w:p>
      <w:r xmlns:w="http://schemas.openxmlformats.org/wordprocessingml/2006/main">
        <w:t xml:space="preserve">2 Yohane 3:19-21 - Umgwebo nguwo lo, ukuba ukhanyiso lufikile ehlabathini, baza abantu bathanda ubumnyama endaweni yokukhanya, kuba imisebenzi yabo ingendawo. Bonke abenza okubi, bayaluthiya ukhanyiso, bangezi ekukhanyeni, ngokoyikela ukuba imisebenzi yabo iya kutyhilwa.</w:t>
      </w:r>
    </w:p>
    <w:p/>
    <w:p>
      <w:r xmlns:w="http://schemas.openxmlformats.org/wordprocessingml/2006/main">
        <w:t xml:space="preserve">Job 18:7 Ukunyathela kwakhe kuya kuxinwa, Limwise iqhinga lakhe.</w:t>
      </w:r>
    </w:p>
    <w:p/>
    <w:p>
      <w:r xmlns:w="http://schemas.openxmlformats.org/wordprocessingml/2006/main">
        <w:t xml:space="preserve">Umhlobo kaYobhi uBhiledadi ucebisa ukuba abangendawo bohlwaywa ebomini ngezenzo zabo, nokuba amandla abo aya kuba buthathaka kwaye amacebo abo aya kukhokelela ekuweni kwabo.</w:t>
      </w:r>
    </w:p>
    <w:p/>
    <w:p>
      <w:r xmlns:w="http://schemas.openxmlformats.org/wordprocessingml/2006/main">
        <w:t xml:space="preserve">1. "Iziphumo zesono"</w:t>
      </w:r>
    </w:p>
    <w:p/>
    <w:p>
      <w:r xmlns:w="http://schemas.openxmlformats.org/wordprocessingml/2006/main">
        <w:t xml:space="preserve">2. “Isohlwayo SikaThixo Kwabangendawo”</w:t>
      </w:r>
    </w:p>
    <w:p/>
    <w:p>
      <w:r xmlns:w="http://schemas.openxmlformats.org/wordprocessingml/2006/main">
        <w:t xml:space="preserve">1. Yakobi 1:13-15 - Xa ehendwa, makungabikho namnye uthi, UThixo uyandilinga. Kuba uThixo akanakuhendwa bububi, akalingi namnye; Elowo ke uhendwa akutsalwa, abanjiswe, yeyakhe inkanuko. Ithi inkanuko, yakuba ithabathile, izale isono; sithi ke isono, sakuba sikhule, sizala ukufa.</w:t>
      </w:r>
    </w:p>
    <w:p/>
    <w:p>
      <w:r xmlns:w="http://schemas.openxmlformats.org/wordprocessingml/2006/main">
        <w:t xml:space="preserve">2 IMizekeliso 16:25 - Kukho indlela ebonakala ilungile, kodwa ekugqibeleni ikhokelela ekufeni.</w:t>
      </w:r>
    </w:p>
    <w:p/>
    <w:p>
      <w:r xmlns:w="http://schemas.openxmlformats.org/wordprocessingml/2006/main">
        <w:t xml:space="preserve">Job 18:8 Kuba uphoswe emnatheni ziinyawo zakhe, Uhamba phezu komgibe.</w:t>
      </w:r>
    </w:p>
    <w:p/>
    <w:p>
      <w:r xmlns:w="http://schemas.openxmlformats.org/wordprocessingml/2006/main">
        <w:t xml:space="preserve">UYobhi usilumkisa ukuba sizilumkele izenzo zethu, njengoko zinokukhokelela ekuweni kwethu.</w:t>
      </w:r>
    </w:p>
    <w:p/>
    <w:p>
      <w:r xmlns:w="http://schemas.openxmlformats.org/wordprocessingml/2006/main">
        <w:t xml:space="preserve">1. "Indlela yokuZitshabalalisa: Uyinqanda njani"</w:t>
      </w:r>
    </w:p>
    <w:p/>
    <w:p>
      <w:r xmlns:w="http://schemas.openxmlformats.org/wordprocessingml/2006/main">
        <w:t xml:space="preserve">2. "Ukuhamba Ngobulumko: Iingenelo Zokwenza Ukhetho Lobulumko"</w:t>
      </w:r>
    </w:p>
    <w:p/>
    <w:p>
      <w:r xmlns:w="http://schemas.openxmlformats.org/wordprocessingml/2006/main">
        <w:t xml:space="preserve">1. IMizekeliso 16: 17-19 - "Umendo wabathe tye utyeka ebubini; Abazigcinayo iindlela zabo bagcina umphefumlo wabo. Ikratshi likhokela intshabalalo; umoya wekratshi uphambi kokukhubeka. ukuba babelane amaxhoba nabanekratshi.</w:t>
      </w:r>
    </w:p>
    <w:p/>
    <w:p>
      <w:r xmlns:w="http://schemas.openxmlformats.org/wordprocessingml/2006/main">
        <w:t xml:space="preserve">2. Yakobi 4:11-12 - "Musani ukuthetha okubi omnye ngomnye, bazalwana. Lowo uthetha okubi ngomzalwana, nokuba amgwebe umzalwana wakhe, uthetha okubi ngomthetho, agwebe umthetho; Ungengomenzi wamthetho, ungumgwebi. Mnye ummisi-mthetho nomgwebi, lowo unako ukusindisa nokutshabalalisa. Ungubani na ke wena ukuba ugwebe ummelwane wakho?</w:t>
      </w:r>
    </w:p>
    <w:p/>
    <w:p>
      <w:r xmlns:w="http://schemas.openxmlformats.org/wordprocessingml/2006/main">
        <w:t xml:space="preserve">Job 18:9 Isikhonkwane siya kumbamba ngesithende, Ameyisele umphangi.</w:t>
      </w:r>
    </w:p>
    <w:p/>
    <w:p>
      <w:r xmlns:w="http://schemas.openxmlformats.org/wordprocessingml/2006/main">
        <w:t xml:space="preserve">Esi sicatshulwa sithetha ngemiphumo yobubi nendlela abangendawo abaya kuthatyathwa ngayo ngesithende yaye umphangi uya kumoyisa.</w:t>
      </w:r>
    </w:p>
    <w:p/>
    <w:p>
      <w:r xmlns:w="http://schemas.openxmlformats.org/wordprocessingml/2006/main">
        <w:t xml:space="preserve">1 Ubulungisa bukaThixo buya kwesamele;</w:t>
      </w:r>
    </w:p>
    <w:p/>
    <w:p>
      <w:r xmlns:w="http://schemas.openxmlformats.org/wordprocessingml/2006/main">
        <w:t xml:space="preserve">2. Imiphumo yobubi: isikhumbuzo sokubaluleka kokwenza okulungileyo.</w:t>
      </w:r>
    </w:p>
    <w:p/>
    <w:p>
      <w:r xmlns:w="http://schemas.openxmlformats.org/wordprocessingml/2006/main">
        <w:t xml:space="preserve">1. IMizekeliso 11:21 - Qiniseka ukuba umntu ongendawo akayi kohlwaywa, kodwa amalungisa aya kuvuzwa.</w:t>
      </w:r>
    </w:p>
    <w:p/>
    <w:p>
      <w:r xmlns:w="http://schemas.openxmlformats.org/wordprocessingml/2006/main">
        <w:t xml:space="preserve">2. Yeremiya 15:21 - Ndiya kukukhulula esandleni sabangendawo, ndikuhlangule esandleni sabakhohlakeleyo.</w:t>
      </w:r>
    </w:p>
    <w:p/>
    <w:p>
      <w:r xmlns:w="http://schemas.openxmlformats.org/wordprocessingml/2006/main">
        <w:t xml:space="preserve">Job 18:10 Ubekelwe emhlabeni isibatha, Nomgibe endleleni kuye.</w:t>
      </w:r>
    </w:p>
    <w:p/>
    <w:p>
      <w:r xmlns:w="http://schemas.openxmlformats.org/wordprocessingml/2006/main">
        <w:t xml:space="preserve">UYobhi 18:10 uthetha ngomgibe obekwe emhlabeni kunye nomgibe endleleni.</w:t>
      </w:r>
    </w:p>
    <w:p/>
    <w:p>
      <w:r xmlns:w="http://schemas.openxmlformats.org/wordprocessingml/2006/main">
        <w:t xml:space="preserve">1. Ingozi yokulahleka – ukuhlola iziphumo zokuphambuka endleleni elungileyo.</w:t>
      </w:r>
    </w:p>
    <w:p/>
    <w:p>
      <w:r xmlns:w="http://schemas.openxmlformats.org/wordprocessingml/2006/main">
        <w:t xml:space="preserve">2. Imigibe yotshaba - ukuqonda indlela yokuchonga kunye nokunqoba imigibe yotshaba.</w:t>
      </w:r>
    </w:p>
    <w:p/>
    <w:p>
      <w:r xmlns:w="http://schemas.openxmlformats.org/wordprocessingml/2006/main">
        <w:t xml:space="preserve">1. Mateyu 7:13-14 - Ngenani ngesango elimxinwa. Ngokuba libanzi isango, iphangalele nendlela, esa entshabalalweni; baninzi ke abangena ngalo. Ngokuba limxinwa isango, icuthene nendlela, esa ebomini; bambalwa ke abalifumanayo.</w:t>
      </w:r>
    </w:p>
    <w:p/>
    <w:p>
      <w:r xmlns:w="http://schemas.openxmlformats.org/wordprocessingml/2006/main">
        <w:t xml:space="preserve">2. IMizekeliso 26:27 - Nabani na owemba umngxuma uya kweyela kuwo, yaye ilitye liya kubuyela phezu kwalowo uliqengqayo.</w:t>
      </w:r>
    </w:p>
    <w:p/>
    <w:p>
      <w:r xmlns:w="http://schemas.openxmlformats.org/wordprocessingml/2006/main">
        <w:t xml:space="preserve">Job 18:11 Zimkhwankqise ngeenxa zonke, Zimgxothe ezinyaweni zakhe.</w:t>
      </w:r>
    </w:p>
    <w:p/>
    <w:p>
      <w:r xmlns:w="http://schemas.openxmlformats.org/wordprocessingml/2006/main">
        <w:t xml:space="preserve">Isicatshulwa sithetha ngezoyikiso ezenza umntu oyike aze amqhubele ezinyaweni zakhe.</w:t>
      </w:r>
    </w:p>
    <w:p/>
    <w:p>
      <w:r xmlns:w="http://schemas.openxmlformats.org/wordprocessingml/2006/main">
        <w:t xml:space="preserve">1. Ungoyiki: Ukoyisa Ukuxhalaba kunye Noloyiko Xa Ujongene Nobunzima</w:t>
      </w:r>
    </w:p>
    <w:p/>
    <w:p>
      <w:r xmlns:w="http://schemas.openxmlformats.org/wordprocessingml/2006/main">
        <w:t xml:space="preserve">2. Ukuma Kwizithembiso ZikaThixo: Ukufunda Ukukholosa Nokwayama Ngaye 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56:3 - “Xa ndinxunguphalayo, mna ndikholose ngawe;</w:t>
      </w:r>
    </w:p>
    <w:p/>
    <w:p>
      <w:r xmlns:w="http://schemas.openxmlformats.org/wordprocessingml/2006/main">
        <w:t xml:space="preserve">Job 18:12 Alambe amandla akhe, Imbuqo ilungiselwe yena.</w:t>
      </w:r>
    </w:p>
    <w:p/>
    <w:p>
      <w:r xmlns:w="http://schemas.openxmlformats.org/wordprocessingml/2006/main">
        <w:t xml:space="preserve">Amandla kaYobhi aya kwenziwa buthathaka yindlala kwaye intshabalalo iya kusondela kuye.</w:t>
      </w:r>
    </w:p>
    <w:p/>
    <w:p>
      <w:r xmlns:w="http://schemas.openxmlformats.org/wordprocessingml/2006/main">
        <w:t xml:space="preserve">1: Kufuneka sikhumbule ukuba kungakhathaliseki ukuba sinamandla kangakanani na, indlala nentshabalalo isenokusifikela.</w:t>
      </w:r>
    </w:p>
    <w:p/>
    <w:p>
      <w:r xmlns:w="http://schemas.openxmlformats.org/wordprocessingml/2006/main">
        <w:t xml:space="preserve">2: Simele siyilumkele imiphumo yezenzo zethu, njengoko zinokukhokelela kwintshabalalo nokubandezeleka.</w:t>
      </w:r>
    </w:p>
    <w:p/>
    <w:p>
      <w:r xmlns:w="http://schemas.openxmlformats.org/wordprocessingml/2006/main">
        <w:t xml:space="preserve">1: IMizekeliso 19:15 XHO75 - Ubuvila bubangela ubuthongo obukhulu, kwaye umntu ongasebenziyo uyalamba.</w:t>
      </w:r>
    </w:p>
    <w:p/>
    <w:p>
      <w:r xmlns:w="http://schemas.openxmlformats.org/wordprocessingml/2006/main">
        <w:t xml:space="preserve">2: UIsaya 24: 17-18 - Ufikelwe lunkwantyo, nomgongxo, nesibatha, wena mmi wehlabathi. Kuya kuthi, othe walibaleka ilizwi elinkwantyisayo, eyele emgongxweni; othe wenyuka waphuma emgongxweni, abanjiswe sisibatha; kuba iifestile zaphezulu zivulekile, neziseko zehlabathi ziyanyikima.</w:t>
      </w:r>
    </w:p>
    <w:p/>
    <w:p>
      <w:r xmlns:w="http://schemas.openxmlformats.org/wordprocessingml/2006/main">
        <w:t xml:space="preserve">Job 18:13 Iya kuwadla imbalasane yolusu lwakhe, Owamazibulo wokufa adle amandla akhe.</w:t>
      </w:r>
    </w:p>
    <w:p/>
    <w:p>
      <w:r xmlns:w="http://schemas.openxmlformats.org/wordprocessingml/2006/main">
        <w:t xml:space="preserve">UYobhi 18:13 uthetha ngamandla okufa, okuqwenga ukomelela kolusu nobomi.</w:t>
      </w:r>
    </w:p>
    <w:p/>
    <w:p>
      <w:r xmlns:w="http://schemas.openxmlformats.org/wordprocessingml/2006/main">
        <w:t xml:space="preserve">1. Amandla Okufa: Ukujamelana Nento Engenakuphepheka Ngamandla KaThixo</w:t>
      </w:r>
    </w:p>
    <w:p/>
    <w:p>
      <w:r xmlns:w="http://schemas.openxmlformats.org/wordprocessingml/2006/main">
        <w:t xml:space="preserve">2. Ukwamkela Ubomi: Ukwala Ukufa kunye Ukuphila NgeNjongo</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Job 18:14 Iyancothulwa ententeni yakhe inkoloseko yakhe, Ayiswe kukumkani wokukhwankqisa.</w:t>
      </w:r>
    </w:p>
    <w:p/>
    <w:p>
      <w:r xmlns:w="http://schemas.openxmlformats.org/wordprocessingml/2006/main">
        <w:t xml:space="preserve">Esi sicatshulwa sikaYobhi 18:14 sithetha ngendlela ukuzithemba komntu okunokususwa ngayo kuze kumkhokelele kukumkani wonkwantyo.</w:t>
      </w:r>
    </w:p>
    <w:p/>
    <w:p>
      <w:r xmlns:w="http://schemas.openxmlformats.org/wordprocessingml/2006/main">
        <w:t xml:space="preserve">1. "Ukungabi nazithemba kunokusikhokelela kuKumkani wezoyikiso"</w:t>
      </w:r>
    </w:p>
    <w:p/>
    <w:p>
      <w:r xmlns:w="http://schemas.openxmlformats.org/wordprocessingml/2006/main">
        <w:t xml:space="preserve">2. "Ingozi yokuthembela kakhulu ekuzithembeni"</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INdumiso 34:4 - Ndamfuna uYehova, waza wandiphendula; Wandihlangula kwiinto zonke endinxunguphala zizo.</w:t>
      </w:r>
    </w:p>
    <w:p/>
    <w:p>
      <w:r xmlns:w="http://schemas.openxmlformats.org/wordprocessingml/2006/main">
        <w:t xml:space="preserve">Job 18:15 Lihlale ententeni yakhe, ngokuba ingeyindawo yakhe; Kuya kuchithwa isalfure phezu komzi wakhe.</w:t>
      </w:r>
    </w:p>
    <w:p/>
    <w:p>
      <w:r xmlns:w="http://schemas.openxmlformats.org/wordprocessingml/2006/main">
        <w:t xml:space="preserve">UYobhi 18 sisicatshulwa esithetha ngomgwebo kaThixo kwabangendawo nokutshatyalaliswa kwabo. 1. Umgwebo kaThixo uqinisekile kwaye awunakuphepheka, akukho bani unokuwuphepha. 2 Kufuneka siguquke size sibuyele kuThixo ukuba sifuna ukuyiphepha ingqumbo yakhe. 1 ( Isaya 66:15-16 ) “Kuba, yabonani, uYehova uya kuza ngomlilo, zinjengesaqhwithi iinqwelo zakhe zokulwa, ukuze abuyekeze umsindo wakhe ngobushushu, nokukhalima kwakhe ngamalangatye omlilo; nangekrele lakhe kuyo yonke inyama; kwaye ababuleweyo nguYehova baya kuba baninzi. 2. Mateyu 25:46 "Kwaye aba baya kumka baye elubethweni olungunaphakade, ke wona amalungisa aya kubomi obungunaphakade."</w:t>
      </w:r>
    </w:p>
    <w:p/>
    <w:p>
      <w:r xmlns:w="http://schemas.openxmlformats.org/wordprocessingml/2006/main">
        <w:t xml:space="preserve">Job 18:16 Ngaphantsi ziya koma iingcambu zakhe, Ngaphezulu abune amasebe akhe.</w:t>
      </w:r>
    </w:p>
    <w:p/>
    <w:p>
      <w:r xmlns:w="http://schemas.openxmlformats.org/wordprocessingml/2006/main">
        <w:t xml:space="preserve">UYobhi 18:16 uthetha ngomntu omithombo yakhe yamandla nenkxaso eye yaqhawulwa, emshiya engenamandla okanye inkuselo.</w:t>
      </w:r>
    </w:p>
    <w:p/>
    <w:p>
      <w:r xmlns:w="http://schemas.openxmlformats.org/wordprocessingml/2006/main">
        <w:t xml:space="preserve">1. Ulungiselelo LukaThixo: Xa Ubomi Buqhawula Zonke Iingcambu Zethu</w:t>
      </w:r>
    </w:p>
    <w:p/>
    <w:p>
      <w:r xmlns:w="http://schemas.openxmlformats.org/wordprocessingml/2006/main">
        <w:t xml:space="preserve">2. Ukufumana Amandla Phakathi Kobunzima</w:t>
      </w:r>
    </w:p>
    <w:p/>
    <w:p>
      <w:r xmlns:w="http://schemas.openxmlformats.org/wordprocessingml/2006/main">
        <w:t xml:space="preserve">1. INdumiso 34:18 , UYehova usondele kwabo baphuke intliziyo, abasindise abamoya utyumkileyo.</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Job 18:17 Kuya kudaka ehlabathini ukukhunjulwa kwakhe, Angabi nagama endaweni yembutho.</w:t>
      </w:r>
    </w:p>
    <w:p/>
    <w:p>
      <w:r xmlns:w="http://schemas.openxmlformats.org/wordprocessingml/2006/main">
        <w:t xml:space="preserve">Ukufa kukaYobhi kugxininiswe kule vesi, kugxininisa ubuthathaka bobomi bomntu kunye nokubaluleka kokuphila ubomi bokholo.</w:t>
      </w:r>
    </w:p>
    <w:p/>
    <w:p>
      <w:r xmlns:w="http://schemas.openxmlformats.org/wordprocessingml/2006/main">
        <w:t xml:space="preserve">1) "Ukuphila Ngonaphakade: Ukubaluleka Kokuphila Ubomi Bokholo"</w:t>
      </w:r>
    </w:p>
    <w:p/>
    <w:p>
      <w:r xmlns:w="http://schemas.openxmlformats.org/wordprocessingml/2006/main">
        <w:t xml:space="preserve">2) "Isikhumbuzo Sokufa: Yobhi 18:17"</w:t>
      </w:r>
    </w:p>
    <w:p/>
    <w:p>
      <w:r xmlns:w="http://schemas.openxmlformats.org/wordprocessingml/2006/main">
        <w:t xml:space="preserve">1) INdumiso 103:14-16 “Ngokuba uyakwazi yena ukubunjwa kwethu, ekhumbula ukuba siluthuli. yemka, nendawo yayo ayisayazi.</w:t>
      </w:r>
    </w:p>
    <w:p/>
    <w:p>
      <w:r xmlns:w="http://schemas.openxmlformats.org/wordprocessingml/2006/main">
        <w:t xml:space="preserve">2) INtshumayeli 12: 7 "nothuli lubuyela emhlabeni njengoko belunjalo, kwaye umoya ubuyela kuThixo owawunikayo."</w:t>
      </w:r>
    </w:p>
    <w:p/>
    <w:p>
      <w:r xmlns:w="http://schemas.openxmlformats.org/wordprocessingml/2006/main">
        <w:t xml:space="preserve">Job 18:18 Uya kugxothwa ekukhanyeni, aye ebumnyameni, Aphekuzwe kwelimiweyo.</w:t>
      </w:r>
    </w:p>
    <w:p/>
    <w:p>
      <w:r xmlns:w="http://schemas.openxmlformats.org/wordprocessingml/2006/main">
        <w:t xml:space="preserve">UYobhi ulumkisa ngemiphumo yobungendawo, yokuba abo babuqheliselayo baya kugxothwa ekukhanyeni basiwe ebumnyameni baze bagxothwe ehlabathini.</w:t>
      </w:r>
    </w:p>
    <w:p/>
    <w:p>
      <w:r xmlns:w="http://schemas.openxmlformats.org/wordprocessingml/2006/main">
        <w:t xml:space="preserve">1 UThixo akabunyamezeli ubungendawo yaye uya kubohlwaya abo babenzayo.</w:t>
      </w:r>
    </w:p>
    <w:p/>
    <w:p>
      <w:r xmlns:w="http://schemas.openxmlformats.org/wordprocessingml/2006/main">
        <w:t xml:space="preserve">2. Unganikezeli ekuhendweni kodwa phila ubomi bobulungisa.</w:t>
      </w:r>
    </w:p>
    <w:p/>
    <w:p>
      <w:r xmlns:w="http://schemas.openxmlformats.org/wordprocessingml/2006/main">
        <w:t xml:space="preserve">1 INtshumayeli 8:11 - Ekubeni isigwebo singawiswa kamsinyane emsebenzini ombi, ngenxa yoko intliziyo yoonyana babantu izele ngaphakathi kwabo kukwenza okubi.</w:t>
      </w:r>
    </w:p>
    <w:p/>
    <w:p>
      <w:r xmlns:w="http://schemas.openxmlformats.org/wordprocessingml/2006/main">
        <w:t xml:space="preserve">2. INdumiso 34:14 - Suka ebubini wenze okulungileyo; funa uxolo, uluphuthume.</w:t>
      </w:r>
    </w:p>
    <w:p/>
    <w:p>
      <w:r xmlns:w="http://schemas.openxmlformats.org/wordprocessingml/2006/main">
        <w:t xml:space="preserve">Job 18:19 Akayi kuba nanyana nanzala ebantwini bakowabo, Kungabikho usindileyo emizini yakhe.</w:t>
      </w:r>
    </w:p>
    <w:p/>
    <w:p>
      <w:r xmlns:w="http://schemas.openxmlformats.org/wordprocessingml/2006/main">
        <w:t xml:space="preserve">UYobhi 18:19 usishwankathela isibakala sokuba uYobhi akayi kuba nantsapho okanye inzala eza kumkhumbula.</w:t>
      </w:r>
    </w:p>
    <w:p/>
    <w:p>
      <w:r xmlns:w="http://schemas.openxmlformats.org/wordprocessingml/2006/main">
        <w:t xml:space="preserve">1. Ukungaqiniseki Ngobomi: Phezu kwayo nje imigudu kaYobhi, ilifa lakhe liya kulityalwa yaye inzala yakhe ayiyi kubakho.</w:t>
      </w:r>
    </w:p>
    <w:p/>
    <w:p>
      <w:r xmlns:w="http://schemas.openxmlformats.org/wordprocessingml/2006/main">
        <w:t xml:space="preserve">2 Amandla KaThixo: NguThixo ogqiba iindlela zethu, kwaye uYobhi unyulelwe ukuphila ubomi obungenalifa.</w:t>
      </w:r>
    </w:p>
    <w:p/>
    <w:p>
      <w:r xmlns:w="http://schemas.openxmlformats.org/wordprocessingml/2006/main">
        <w:t xml:space="preserve">1. INtshumayeli 7:2-4 ithi: “Kulungile ukuya endlwini yesijwili kunokuya endlwini yemigidi, kuba ukufa kusisiphelo somntu wonke; ophilileyo makakunyamekele oku ngentliziyo. , ngokuba ubuso obuthe rhuthu buyilungele intliziyo. Intliziyo yezilumko isendlwini yesijwili; intliziyo yezidenge isendlwini yolonwabo.</w:t>
      </w:r>
    </w:p>
    <w:p/>
    <w:p>
      <w:r xmlns:w="http://schemas.openxmlformats.org/wordprocessingml/2006/main">
        <w:t xml:space="preserve">2. INdumiso 146:3-4 - “Musani ukukholosa ngamanene, ngomntu, ebantwini, abangenakusindisa; Ekumkani komoya wabo, babuyela emhlabeni;</w:t>
      </w:r>
    </w:p>
    <w:p/>
    <w:p>
      <w:r xmlns:w="http://schemas.openxmlformats.org/wordprocessingml/2006/main">
        <w:t xml:space="preserve">Job 18:20 Abalandela emva kwakhe baya kukhwankqiswa yimini yakhe, Njengobenyabileyo abangaphambili.</w:t>
      </w:r>
    </w:p>
    <w:p/>
    <w:p>
      <w:r xmlns:w="http://schemas.openxmlformats.org/wordprocessingml/2006/main">
        <w:t xml:space="preserve">Abahlobo bakaYobhi abakholelwa kwilishwa lakhe, imvakalelo efanayo nabo babengaphambi kwakhe.</w:t>
      </w:r>
    </w:p>
    <w:p/>
    <w:p>
      <w:r xmlns:w="http://schemas.openxmlformats.org/wordprocessingml/2006/main">
        <w:t xml:space="preserve">1. Icebo likaThixo eligqibeleleyo ngamaxesha okubandezeleka</w:t>
      </w:r>
    </w:p>
    <w:p/>
    <w:p>
      <w:r xmlns:w="http://schemas.openxmlformats.org/wordprocessingml/2006/main">
        <w:t xml:space="preserve">2. Amandla okunyamezela phezu kobunzima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KwabaseKorinte 12:9 - Uthe ke yena kum, Ubabalo lwam lukwanele; kuba amandla am enziwa agqibelele ekuswelekeni kwamandla.</w:t>
      </w:r>
    </w:p>
    <w:p/>
    <w:p>
      <w:r xmlns:w="http://schemas.openxmlformats.org/wordprocessingml/2006/main">
        <w:t xml:space="preserve">Job 18:21 Inene, injalo iminquba yabangendawo, Injalo indawo yongamaziyo uThixo.</w:t>
      </w:r>
    </w:p>
    <w:p/>
    <w:p>
      <w:r xmlns:w="http://schemas.openxmlformats.org/wordprocessingml/2006/main">
        <w:t xml:space="preserve">UYobhi 18:21 uthetha ngeendawo zokuhlala abangendawo kunye nabo bangamaziyo uThixo.</w:t>
      </w:r>
    </w:p>
    <w:p/>
    <w:p>
      <w:r xmlns:w="http://schemas.openxmlformats.org/wordprocessingml/2006/main">
        <w:t xml:space="preserve">1 Ukwazi uThixo kubalulekile ukuze siphile ubomi obanelisayo nobusikelelekileyo.</w:t>
      </w:r>
    </w:p>
    <w:p/>
    <w:p>
      <w:r xmlns:w="http://schemas.openxmlformats.org/wordprocessingml/2006/main">
        <w:t xml:space="preserve">2 Imiphumo yokungamazi uThixo inokuba mibi.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34:8 - Ngcamlani nibone ukuba ulungile uYehova; hayi, uyolo lozimela ngaye!</w:t>
      </w:r>
    </w:p>
    <w:p/>
    <w:p>
      <w:r xmlns:w="http://schemas.openxmlformats.org/wordprocessingml/2006/main">
        <w:t xml:space="preserve">UYobhi isahluko 19 uqulethe impendulo enothando kaYobhi kwizityholo zabahlobo bakhe yaye usikrobisa kwintlungu yakhe enzulu, ulangazelelo lokusesikweni nokholo olungagungqiyo kuThixo.</w:t>
      </w:r>
    </w:p>
    <w:p/>
    <w:p>
      <w:r xmlns:w="http://schemas.openxmlformats.org/wordprocessingml/2006/main">
        <w:t xml:space="preserve">Isiqendu 1: UYobhi uvakalisa ukuphoxeka kwakhe ngamazwi anyelisayo athethwa ngabahlobo bakhe aze athi iinzame zabo zokumhlazisa ziyenza nzulu intlungu yakhe. Ubongoza ukuba abe nemfesane nokuqonda, esithi uThixo umbandezele ( Yobhi 19:1-6 ).</w:t>
      </w:r>
    </w:p>
    <w:p/>
    <w:p>
      <w:r xmlns:w="http://schemas.openxmlformats.org/wordprocessingml/2006/main">
        <w:t xml:space="preserve">Umhlathi 2: UYobhi uchaza ubungakanani bokubandezeleka kwakhe, eziva elahliwe ngumntu wonke omngqongileyo. Ulilela ukulahlekelwa yintsapho yakhe, abahlobo kwanabakhonzi bakhe abamdelelayo ngoku. Uziva evalelwe ebumnyameni aze akhale ngokusesikweni ( Yobhi 19:7-20 ).</w:t>
      </w:r>
    </w:p>
    <w:p/>
    <w:p>
      <w:r xmlns:w="http://schemas.openxmlformats.org/wordprocessingml/2006/main">
        <w:t xml:space="preserve">Umhlathi 3: UYobhi uvakalisa ukholo lwakhe olungagungqiyo kuMhlawuleli oya kumthethelela. Uvakalisa ithemba lokuba uya kumbona uThixo ubuso ngobuso nasemva kokufa. Nangona ephelelwe lithemba ngoku, ubambelele kwinkolelo yokuba ubulungisa buya koyisa ( Yobhi 19:21-29 ).</w:t>
      </w:r>
    </w:p>
    <w:p/>
    <w:p>
      <w:r xmlns:w="http://schemas.openxmlformats.org/wordprocessingml/2006/main">
        <w:t xml:space="preserve">Isishwankathelo,</w:t>
      </w:r>
    </w:p>
    <w:p>
      <w:r xmlns:w="http://schemas.openxmlformats.org/wordprocessingml/2006/main">
        <w:t xml:space="preserve">Isahluko seshumi elinesithoba sikaYobhi sibonisa:</w:t>
      </w:r>
    </w:p>
    <w:p>
      <w:r xmlns:w="http://schemas.openxmlformats.org/wordprocessingml/2006/main">
        <w:t xml:space="preserve">impendulo yothando,</w:t>
      </w:r>
    </w:p>
    <w:p>
      <w:r xmlns:w="http://schemas.openxmlformats.org/wordprocessingml/2006/main">
        <w:t xml:space="preserve">nesibongozo sikaYobhi esabela kwizityholo zabahlobo bakhe.</w:t>
      </w:r>
    </w:p>
    <w:p/>
    <w:p>
      <w:r xmlns:w="http://schemas.openxmlformats.org/wordprocessingml/2006/main">
        <w:t xml:space="preserve">Ukuqaqambisa ukuphoxeka ngokuvakalisa ukunganeliseki ngamazwi anyelisayo,</w:t>
      </w:r>
    </w:p>
    <w:p>
      <w:r xmlns:w="http://schemas.openxmlformats.org/wordprocessingml/2006/main">
        <w:t xml:space="preserve">nentlungu ebonisiweyo malunga nobungakanani bokubandezeleka okuzuzwe ngokuchaza ilahleko nendelelo.</w:t>
      </w:r>
    </w:p>
    <w:p>
      <w:r xmlns:w="http://schemas.openxmlformats.org/wordprocessingml/2006/main">
        <w:t xml:space="preserve">Ukukhankanywa kokholo olubonakalisiweyo malunga nokubamba ithemba umfuziselo omele isiqinisekiso senkolelo yokuphonononga iimbono zobuqu ngokubandezeleka kwincwadi kaYobhi.</w:t>
      </w:r>
    </w:p>
    <w:p/>
    <w:p>
      <w:r xmlns:w="http://schemas.openxmlformats.org/wordprocessingml/2006/main">
        <w:t xml:space="preserve">UYOBI 19:1 Waphendula uYobhi, wathi,</w:t>
      </w:r>
    </w:p>
    <w:p/>
    <w:p>
      <w:r xmlns:w="http://schemas.openxmlformats.org/wordprocessingml/2006/main">
        <w:t xml:space="preserve">UYobhi uvakalisa intlungu nonxunguphalo lwakhe kukungabikho kokusesikweni kokubandezeleka kwakhe.</w:t>
      </w:r>
    </w:p>
    <w:p/>
    <w:p>
      <w:r xmlns:w="http://schemas.openxmlformats.org/wordprocessingml/2006/main">
        <w:t xml:space="preserve">1. Ubulungisa bukaThixo buya koyisa, nokuba asibuqondi kubomi bethu.</w:t>
      </w:r>
    </w:p>
    <w:p/>
    <w:p>
      <w:r xmlns:w="http://schemas.openxmlformats.org/wordprocessingml/2006/main">
        <w:t xml:space="preserve">2. Ukubandezeleka kunokuba sisixhobo sokusisondeza kuThixo.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19:2 Kunini na nisenza isingqala kumphefumlo wam, Nindityumza ngokuthetha?</w:t>
      </w:r>
    </w:p>
    <w:p/>
    <w:p>
      <w:r xmlns:w="http://schemas.openxmlformats.org/wordprocessingml/2006/main">
        <w:t xml:space="preserve">UYobhi ubuza abahlobo bakhe ukuba baya kuqhubeka kude kube nini bemthuthumbisa baze bamphule ngamazwi abo.</w:t>
      </w:r>
    </w:p>
    <w:p/>
    <w:p>
      <w:r xmlns:w="http://schemas.openxmlformats.org/wordprocessingml/2006/main">
        <w:t xml:space="preserve">1. Amandla Amagama: Ukufunda Ukuthetha Ngobubele Nembeko</w:t>
      </w:r>
    </w:p>
    <w:p/>
    <w:p>
      <w:r xmlns:w="http://schemas.openxmlformats.org/wordprocessingml/2006/main">
        <w:t xml:space="preserve">2. Ukunyamezela Abazalwana Noodadewethu: Indlela Yokusabela Ngamaxesha Obunzima</w:t>
      </w:r>
    </w:p>
    <w:p/>
    <w:p>
      <w:r xmlns:w="http://schemas.openxmlformats.org/wordprocessingml/2006/main">
        <w:t xml:space="preserve">1. Efese 4:29 - "Makungaphumi nanye intetho ebolileyo emilonyeni yenu;</w:t>
      </w:r>
    </w:p>
    <w:p/>
    <w:p>
      <w:r xmlns:w="http://schemas.openxmlformats.org/wordprocessingml/2006/main">
        <w:t xml:space="preserve">2. IMizekeliso 12:18 - “Kukho ophololoza njengokuhlaba kwekrele, kodwa ulwimi lwezilumko luyaphilisa.</w:t>
      </w:r>
    </w:p>
    <w:p/>
    <w:p>
      <w:r xmlns:w="http://schemas.openxmlformats.org/wordprocessingml/2006/main">
        <w:t xml:space="preserve">Job 19:3 Ezi zihlandlo zilishumi nindihlazile;</w:t>
      </w:r>
    </w:p>
    <w:p/>
    <w:p>
      <w:r xmlns:w="http://schemas.openxmlformats.org/wordprocessingml/2006/main">
        <w:t xml:space="preserve">UYobhi uvakalisa ukucaphuka kwakhe ngabahlobo bakhe ngokumngcikiva izihlandlo ezilishumi yaye engakhange abonakalise neentloni ngehambo yabo.</w:t>
      </w:r>
    </w:p>
    <w:p/>
    <w:p>
      <w:r xmlns:w="http://schemas.openxmlformats.org/wordprocessingml/2006/main">
        <w:t xml:space="preserve">1. Ukubaluleka kovelwano: Isifundo sikaYobhi 19:3</w:t>
      </w:r>
    </w:p>
    <w:p/>
    <w:p>
      <w:r xmlns:w="http://schemas.openxmlformats.org/wordprocessingml/2006/main">
        <w:t xml:space="preserve">2. Amandla Amagama: Isifundo sikaYobhi 19:3</w:t>
      </w:r>
    </w:p>
    <w:p/>
    <w:p>
      <w:r xmlns:w="http://schemas.openxmlformats.org/wordprocessingml/2006/main">
        <w:t xml:space="preserve">1 Isaya 53:3 Udeliwe, ushiyiwe ngabantu; yindoda enomvandedwa, eqhelene nesifo; udeliwe, asimkhathalelanga.</w:t>
      </w:r>
    </w:p>
    <w:p/>
    <w:p>
      <w:r xmlns:w="http://schemas.openxmlformats.org/wordprocessingml/2006/main">
        <w:t xml:space="preserve">2 Roma 12:15 Vuyani nabavuyayo, nilile nabalilayo.</w:t>
      </w:r>
    </w:p>
    <w:p/>
    <w:p>
      <w:r xmlns:w="http://schemas.openxmlformats.org/wordprocessingml/2006/main">
        <w:t xml:space="preserve">Job 19:4 Ke ukuba ndithe ndalahleka, buhleli kum ubugwenxa bam.</w:t>
      </w:r>
    </w:p>
    <w:p/>
    <w:p>
      <w:r xmlns:w="http://schemas.openxmlformats.org/wordprocessingml/2006/main">
        <w:t xml:space="preserve">UYobhi uyazivuma iimpazamo zakhe yaye uyamkela imbopheleleko epheleleyo ngazo.</w:t>
      </w:r>
    </w:p>
    <w:p/>
    <w:p>
      <w:r xmlns:w="http://schemas.openxmlformats.org/wordprocessingml/2006/main">
        <w:t xml:space="preserve">1. "Ukuthwala Ubunzima beempazamo Zethu"</w:t>
      </w:r>
    </w:p>
    <w:p/>
    <w:p>
      <w:r xmlns:w="http://schemas.openxmlformats.org/wordprocessingml/2006/main">
        <w:t xml:space="preserve">2. "Ukwamkela uxanduva lwezenzo zethu"</w:t>
      </w:r>
    </w:p>
    <w:p/>
    <w:p>
      <w:r xmlns:w="http://schemas.openxmlformats.org/wordprocessingml/2006/main">
        <w:t xml:space="preserve">1. 2 Korinte 5:21 - "Kuba lowo ungazani nasono, wamenza isono ngenxa yethu, ukuze thina sibe bubulungisa bukaThixo kuye."</w:t>
      </w:r>
    </w:p>
    <w:p/>
    <w:p>
      <w:r xmlns:w="http://schemas.openxmlformats.org/wordprocessingml/2006/main">
        <w:t xml:space="preserve">2. IMizekeliso 28:13 - “Osigubungelayo isono sakhe akayi kuba nampumelelo;</w:t>
      </w:r>
    </w:p>
    <w:p/>
    <w:p>
      <w:r xmlns:w="http://schemas.openxmlformats.org/wordprocessingml/2006/main">
        <w:t xml:space="preserve">Job 19:5 Ukuba okunene nithe nazikhulisa kum, Nandohlwaya ngengcikivo yam;</w:t>
      </w:r>
    </w:p>
    <w:p/>
    <w:p>
      <w:r xmlns:w="http://schemas.openxmlformats.org/wordprocessingml/2006/main">
        <w:t xml:space="preserve">UYobhi wakhalaza ngokungabikho kokusesikweni kwemeko yakhe nokuphathwa kakubi kwakhe ngabahlobo bakhe, esithi mababekw’ ityala ngezenzo zabo.</w:t>
      </w:r>
    </w:p>
    <w:p/>
    <w:p>
      <w:r xmlns:w="http://schemas.openxmlformats.org/wordprocessingml/2006/main">
        <w:t xml:space="preserve">1. Sinokufunda kwibali likaYobhi ukuba singabuvumeli ubunzima busichaze kwaye endaweni yoko sihlale siqinile elukholweni lwethu.</w:t>
      </w:r>
    </w:p>
    <w:p/>
    <w:p>
      <w:r xmlns:w="http://schemas.openxmlformats.org/wordprocessingml/2006/main">
        <w:t xml:space="preserve">2. Kufuneka sizilumkele izinto esizithethayo nendlela esisabela ngayo kubahlobo bethu, njengoko amazwi ethu anokwenzakalisa ngokunzulu nabo sibathandayo.</w:t>
      </w:r>
    </w:p>
    <w:p/>
    <w:p>
      <w:r xmlns:w="http://schemas.openxmlformats.org/wordprocessingml/2006/main">
        <w:t xml:space="preserve">1. UMateyu 5: 38-41 - UYesu efundisa ngokujika esinye isidlele kunye nokuthanda iintshaba zakho.</w:t>
      </w:r>
    </w:p>
    <w:p/>
    <w:p>
      <w:r xmlns:w="http://schemas.openxmlformats.org/wordprocessingml/2006/main">
        <w:t xml:space="preserve">2. INdumiso 37:1-2 - Umyalelo ukuba ungabi naburhalarhume ngenxa yongendawo kwaye ukholose ngoYehova.</w:t>
      </w:r>
    </w:p>
    <w:p/>
    <w:p>
      <w:r xmlns:w="http://schemas.openxmlformats.org/wordprocessingml/2006/main">
        <w:t xml:space="preserve">Job 19:6 Yazini ke ngoku, ukuba nguThixo ondigobileyo, Wandirhawula ngomnatha wakhe.</w:t>
      </w:r>
    </w:p>
    <w:p/>
    <w:p>
      <w:r xmlns:w="http://schemas.openxmlformats.org/wordprocessingml/2006/main">
        <w:t xml:space="preserve">UYobhi wehlelwa yilahleko enkulu nokuphelelwa lithemba, evakalelwa kukuba uThixo umshiyile.</w:t>
      </w:r>
    </w:p>
    <w:p/>
    <w:p>
      <w:r xmlns:w="http://schemas.openxmlformats.org/wordprocessingml/2006/main">
        <w:t xml:space="preserve">1:Nasebumnyameni uThixo usenathi.</w:t>
      </w:r>
    </w:p>
    <w:p/>
    <w:p>
      <w:r xmlns:w="http://schemas.openxmlformats.org/wordprocessingml/2006/main">
        <w:t xml:space="preserve">2: Icebo likaThixo likhulu kunokuqonda kwethu.</w:t>
      </w:r>
    </w:p>
    <w:p/>
    <w:p>
      <w:r xmlns:w="http://schemas.openxmlformats.org/wordprocessingml/2006/main">
        <w:t xml:space="preserve">1: KwabaseRoma 8:28 Siyazi ke ukuba ezintweni zonke uThixo ubenzela okulungileyo abo bamthandayo, ababizwe ngokwengqibo yakhe.</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19:7 Yabona, ndiyakhala, ndithi, Ndagonyamelwa, ndingaviwa;</w:t>
      </w:r>
    </w:p>
    <w:p/>
    <w:p>
      <w:r xmlns:w="http://schemas.openxmlformats.org/wordprocessingml/2006/main">
        <w:t xml:space="preserve">UYobhi ukhalazela imeko yakhe, eziva engahoywanga yaye engenabulungisa.</w:t>
      </w:r>
    </w:p>
    <w:p/>
    <w:p>
      <w:r xmlns:w="http://schemas.openxmlformats.org/wordprocessingml/2006/main">
        <w:t xml:space="preserve">1. Ubulungisa bukaThixo buhlala busebenza, naxa singenako ukububona.</w:t>
      </w:r>
    </w:p>
    <w:p/>
    <w:p>
      <w:r xmlns:w="http://schemas.openxmlformats.org/wordprocessingml/2006/main">
        <w:t xml:space="preserve">2 Naphakathi konxunguphalo, uThixo usenathi.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34:17-18 - Amalungisa ayakhala, yaye uYehova uyaweva, yaye uya kuwahlangula kuzo zonke iimbandezelo zawo. Usondele uYehova kwabantliziyo zaphukileyo; kwaye uyabasindisa abo bamoya utyumkileyo.</w:t>
      </w:r>
    </w:p>
    <w:p/>
    <w:p>
      <w:r xmlns:w="http://schemas.openxmlformats.org/wordprocessingml/2006/main">
        <w:t xml:space="preserve">Job 19:8 Uyibiyile indlela yam, akwabakho ukugqitha; Ezingqushwini zam wamisa ubumnyama.</w:t>
      </w:r>
    </w:p>
    <w:p/>
    <w:p>
      <w:r xmlns:w="http://schemas.openxmlformats.org/wordprocessingml/2006/main">
        <w:t xml:space="preserve">UYobhi uvakalisa ukudakumba kwakhe ngobunzima ajongene nabo, evakalelwa kukuba uThixo uyivalile indlela yakhe.</w:t>
      </w:r>
    </w:p>
    <w:p/>
    <w:p>
      <w:r xmlns:w="http://schemas.openxmlformats.org/wordprocessingml/2006/main">
        <w:t xml:space="preserve">1: UThixo uvumela izilingo neembandezelo ebomini bethu ukuba zisincede siziqonde kwaye sizixabise iintsikelelo zakhe.</w:t>
      </w:r>
    </w:p>
    <w:p/>
    <w:p>
      <w:r xmlns:w="http://schemas.openxmlformats.org/wordprocessingml/2006/main">
        <w:t xml:space="preserve">2: Nangona uThixo esenokubonakala evale iindlela zethu, oko ukwenza ngenjongo enkulu, ukuze asisondeze kuye.</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Yakobi 1: 2-4 "Kubaleleni kuluvuyo olukhulu, bazalwana bam, xa nihlangabezana nezilingo ngezilingo, nisazi nje ukuba ukucikideka kokholo lwenu kusebenza ukuqina. ugqibelele, ugqibelele, ungaswele nto.</w:t>
      </w:r>
    </w:p>
    <w:p/>
    <w:p>
      <w:r xmlns:w="http://schemas.openxmlformats.org/wordprocessingml/2006/main">
        <w:t xml:space="preserve">Job 19:9 Undihlube uzuko lwam, Wasusa isithsaba entlokweni yam.</w:t>
      </w:r>
    </w:p>
    <w:p/>
    <w:p>
      <w:r xmlns:w="http://schemas.openxmlformats.org/wordprocessingml/2006/main">
        <w:t xml:space="preserve">UYobhi uphulukana nozuko nesithsaba sakhe ngenxa yokuthanda kukaThixo.</w:t>
      </w:r>
    </w:p>
    <w:p/>
    <w:p>
      <w:r xmlns:w="http://schemas.openxmlformats.org/wordprocessingml/2006/main">
        <w:t xml:space="preserve">1. Ukuthanda kukaThixo akunakufundeka: Ukufunda ukuthemba nokuthobela nangona ungaqinisekanga</w:t>
      </w:r>
    </w:p>
    <w:p/>
    <w:p>
      <w:r xmlns:w="http://schemas.openxmlformats.org/wordprocessingml/2006/main">
        <w:t xml:space="preserve">2. I-Paradox yokubandezeleka: Ukufumana amandla kubuthathaka</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KwabaseKorinte 12:9-10 : Uthe ke yena kum, Ubabalo lwam lukwanele; kuba amandla am enziwa agqibelele ekuswelekeni kwamandla. Ngoko ke ndosuka ndiqhayise ngobuthathaka bam, ukuze ahlale phezu kwam amandla kaKristu. Kungoko ndikholisiweyo kukuswela amandla, kukuphathwa kakubi, ziinzima, ziintshutshiso, ziingxinano, ngenxa kaKristu; Kuba xa ndibuthathaka, kuxa kanye ndinamandla.</w:t>
      </w:r>
    </w:p>
    <w:p/>
    <w:p>
      <w:r xmlns:w="http://schemas.openxmlformats.org/wordprocessingml/2006/main">
        <w:t xml:space="preserve">Job 19:10 Undidilizile ngeenxa zonke, ndemka; Walincothula njengomthi ithemba lam.</w:t>
      </w:r>
    </w:p>
    <w:p/>
    <w:p>
      <w:r xmlns:w="http://schemas.openxmlformats.org/wordprocessingml/2006/main">
        <w:t xml:space="preserve">UYobhi uye wakubona ukutshatyalaliswa kukaThixo macala onke, yaye ithemba lakhe lisusiwe.</w:t>
      </w:r>
    </w:p>
    <w:p/>
    <w:p>
      <w:r xmlns:w="http://schemas.openxmlformats.org/wordprocessingml/2006/main">
        <w:t xml:space="preserve">1. Ukungaphepheki Kwentlungu: Ukucamngca kuYobhi 19:10</w:t>
      </w:r>
    </w:p>
    <w:p/>
    <w:p>
      <w:r xmlns:w="http://schemas.openxmlformats.org/wordprocessingml/2006/main">
        <w:t xml:space="preserve">2. Ithemba Phakathi Kweengxaki: Ukufunda Kumava KaYobhi.</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IZililo 3:19-25—Iingcinga zokubandezeleka kwam nokungabi nakhaya zikrakra kakhulu. Andisokuze ndililibale eli xesha linzima, njengoko ndibuhlungu ngenxa yokulahlekelwa kwam.</w:t>
      </w:r>
    </w:p>
    <w:p/>
    <w:p>
      <w:r xmlns:w="http://schemas.openxmlformats.org/wordprocessingml/2006/main">
        <w:t xml:space="preserve">Job 19:11 Undivuthele ngomsindo wakhe, Wandibalela ekuthini ndingowababandezeli bakhe.</w:t>
      </w:r>
    </w:p>
    <w:p/>
    <w:p>
      <w:r xmlns:w="http://schemas.openxmlformats.org/wordprocessingml/2006/main">
        <w:t xml:space="preserve">UThixo umqumbele uYobhi yaye umjonga njengotshaba.</w:t>
      </w:r>
    </w:p>
    <w:p/>
    <w:p>
      <w:r xmlns:w="http://schemas.openxmlformats.org/wordprocessingml/2006/main">
        <w:t xml:space="preserve">1.Ukubaluleka kokuGcina Ubudlelwane Obulungileyo noThixo</w:t>
      </w:r>
    </w:p>
    <w:p/>
    <w:p>
      <w:r xmlns:w="http://schemas.openxmlformats.org/wordprocessingml/2006/main">
        <w:t xml:space="preserve">2. Iingozi zesono kunye nendlela esibuchaphazela ngayo ubudlelane bethu noThixo</w:t>
      </w:r>
    </w:p>
    <w:p/>
    <w:p>
      <w:r xmlns:w="http://schemas.openxmlformats.org/wordprocessingml/2006/main">
        <w:t xml:space="preserve">1. Roma 12:17-21 - Musani ukubuyisela ububi ngobubi nakubani na, kodwa hlalani nicinga ngoko kulungileyo emehlweni abo bonke.</w:t>
      </w:r>
    </w:p>
    <w:p/>
    <w:p>
      <w:r xmlns:w="http://schemas.openxmlformats.org/wordprocessingml/2006/main">
        <w:t xml:space="preserve">2. Yakobi 4:7-9 - Mthobeleni ngoko uThixo. Mchaseni ke uMtyholi, wonibaleka. Sondelani kuye uThixo, wosondela kuni. Hlambululani izandla, boni, nenze nyulu iintliziyo, nina bamphefumlo umbaxa.</w:t>
      </w:r>
    </w:p>
    <w:p/>
    <w:p>
      <w:r xmlns:w="http://schemas.openxmlformats.org/wordprocessingml/2006/main">
        <w:t xml:space="preserve">Job 19:12 Zeza kunye izimpi zakhe, Zandifumbela indlela yazo, Zayizunguleza ngeenxa zonke intente yam.</w:t>
      </w:r>
    </w:p>
    <w:p/>
    <w:p>
      <w:r xmlns:w="http://schemas.openxmlformats.org/wordprocessingml/2006/main">
        <w:t xml:space="preserve">Esi sicatshulwa sikaYobhi 19:12 sithetha ngeentshaba zikaYobhi ezimrhangqileyo kwaye zigrogrisa ikhaya lakhe.</w:t>
      </w:r>
    </w:p>
    <w:p/>
    <w:p>
      <w:r xmlns:w="http://schemas.openxmlformats.org/wordprocessingml/2006/main">
        <w:t xml:space="preserve">1. Ukoyisa Ubunzima - Uhlala njani uthembekile phantsi kwenkcaso</w:t>
      </w:r>
    </w:p>
    <w:p/>
    <w:p>
      <w:r xmlns:w="http://schemas.openxmlformats.org/wordprocessingml/2006/main">
        <w:t xml:space="preserve">2. Ukhuseleko lukaThixo-Isikhumbuzo sokuthembeka nokhuseleko lukaThixo ngamaxesha ovavanyo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Job 19:13 Abazalwana bam ubase kude kum, Abandaziyo sebengabasemzini kanye kum.</w:t>
      </w:r>
    </w:p>
    <w:p/>
    <w:p>
      <w:r xmlns:w="http://schemas.openxmlformats.org/wordprocessingml/2006/main">
        <w:t xml:space="preserve">UYobhi uziva elilolo kwaye elikheswa ngenxa yendlela usapho kunye nabahlobo bakhe abamlahlile ngayo.</w:t>
      </w:r>
    </w:p>
    <w:p/>
    <w:p>
      <w:r xmlns:w="http://schemas.openxmlformats.org/wordprocessingml/2006/main">
        <w:t xml:space="preserve">1: Kuyasithuthuzela ukwazi ukuba kwanaxa siziva sililolo, uThixo usenathi.</w:t>
      </w:r>
    </w:p>
    <w:p/>
    <w:p>
      <w:r xmlns:w="http://schemas.openxmlformats.org/wordprocessingml/2006/main">
        <w:t xml:space="preserve">2: Sinokufunda kumava kaYobhi size singakhathali xa abantu esibathandayo besekunye nathi.</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23: 4 - Nokuba ndihamba emfuleni wethunzi lokufa, Andiyi koyika bubi, ngokuba unam wena; Intonga yakho, umsimelelo wakho, uyandithuthuzela.</w:t>
      </w:r>
    </w:p>
    <w:p/>
    <w:p>
      <w:r xmlns:w="http://schemas.openxmlformats.org/wordprocessingml/2006/main">
        <w:t xml:space="preserve">Job 19:14 Izalamane zam zindishiyile, Nabazana nam bandilibele.</w:t>
      </w:r>
    </w:p>
    <w:p/>
    <w:p>
      <w:r xmlns:w="http://schemas.openxmlformats.org/wordprocessingml/2006/main">
        <w:t xml:space="preserve">Esi sicatshulwa sibonisa ukuba uYobhi wayeziva elilolo yaye elahliwe njengoko izalamane zakhe ziye zaphola.</w:t>
      </w:r>
    </w:p>
    <w:p/>
    <w:p>
      <w:r xmlns:w="http://schemas.openxmlformats.org/wordprocessingml/2006/main">
        <w:t xml:space="preserve">1. “UThixo nguMhlobo Wethu Ongasileliyo”</w:t>
      </w:r>
    </w:p>
    <w:p/>
    <w:p>
      <w:r xmlns:w="http://schemas.openxmlformats.org/wordprocessingml/2006/main">
        <w:t xml:space="preserve">2. "Ukuphila Ngesithukuthezi"</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IMizekeliso 18:24:24 Umntu onamaqabane amaninzi usenokonakala, kodwa kukho umhlobo onamathela ngokusondele ngakumbi kunomntakwenu.</w:t>
      </w:r>
    </w:p>
    <w:p/>
    <w:p>
      <w:r xmlns:w="http://schemas.openxmlformats.org/wordprocessingml/2006/main">
        <w:t xml:space="preserve">Job 19:15 Abahlala endlwini yam, nabakhonzazana bam, Bandibalele ekuthini ndingowasemzini, Ndingowolunye uhlanga emehlweni abo.</w:t>
      </w:r>
    </w:p>
    <w:p/>
    <w:p>
      <w:r xmlns:w="http://schemas.openxmlformats.org/wordprocessingml/2006/main">
        <w:t xml:space="preserve">UYobhi uziva elahliwe yaye elikheswa kwintsapho yakhe nakwabo bamngqongileyo.</w:t>
      </w:r>
    </w:p>
    <w:p/>
    <w:p>
      <w:r xmlns:w="http://schemas.openxmlformats.org/wordprocessingml/2006/main">
        <w:t xml:space="preserve">1. Ukuthembeka kukaThixo phakathi kwabasemzini.</w:t>
      </w:r>
    </w:p>
    <w:p/>
    <w:p>
      <w:r xmlns:w="http://schemas.openxmlformats.org/wordprocessingml/2006/main">
        <w:t xml:space="preserve">2. Ukufumana intuthuzelo nentuthuzelo kubudlelwane noThixo ngamaxesha obulolo.</w:t>
      </w:r>
    </w:p>
    <w:p/>
    <w:p>
      <w:r xmlns:w="http://schemas.openxmlformats.org/wordprocessingml/2006/main">
        <w:t xml:space="preserve">1. Hebhere 13:5 - Hlalani ningabathandi bemali kwaye yanelani zizinto eninazo, kuba wathi uThixo, Andiyi kukushiya; andiyi kukushiya.</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Job 19:16 Ndibize umkhonzi wam, angasabeli; Ndambongoza ngomlomo.</w:t>
      </w:r>
    </w:p>
    <w:p/>
    <w:p>
      <w:r xmlns:w="http://schemas.openxmlformats.org/wordprocessingml/2006/main">
        <w:t xml:space="preserve">UYobhi ulangazelela ukuba umkhonzi wakhe asabele isicelo sakhe, kodwa akaphendulwa.</w:t>
      </w:r>
    </w:p>
    <w:p/>
    <w:p>
      <w:r xmlns:w="http://schemas.openxmlformats.org/wordprocessingml/2006/main">
        <w:t xml:space="preserve">1. Ukwayama NgeNkosi Ngamaxesha Okudimazeka</w:t>
      </w:r>
    </w:p>
    <w:p/>
    <w:p>
      <w:r xmlns:w="http://schemas.openxmlformats.org/wordprocessingml/2006/main">
        <w:t xml:space="preserve">2. Amandla Omthandazo Ngamaxesha Obunzima</w:t>
      </w:r>
    </w:p>
    <w:p/>
    <w:p>
      <w:r xmlns:w="http://schemas.openxmlformats.org/wordprocessingml/2006/main">
        <w:t xml:space="preserve">1. Isaya 40:29-31 - Umnika otyhafileyo amandla, ongenakomelela amandisele amandla.</w:t>
      </w:r>
    </w:p>
    <w:p/>
    <w:p>
      <w:r xmlns:w="http://schemas.openxmlformats.org/wordprocessingml/2006/main">
        <w:t xml:space="preserve">2. Yakobi 5:13-16 - Kukho mntu na phakathi kwenu ova ubunzima? Makathandaze. Ngaba ukho umntu owonwabileyo? Makacule indumiso.</w:t>
      </w:r>
    </w:p>
    <w:p/>
    <w:p>
      <w:r xmlns:w="http://schemas.openxmlformats.org/wordprocessingml/2006/main">
        <w:t xml:space="preserve">Job 19:17 Umoya wam umkruqule umkam;</w:t>
      </w:r>
    </w:p>
    <w:p/>
    <w:p>
      <w:r xmlns:w="http://schemas.openxmlformats.org/wordprocessingml/2006/main">
        <w:t xml:space="preserve">UYobhi ukhalela ukuba kwanomfazi wakhe wahlukanisiwe naye, nangona wayekhe wambongoza ngenxa yabantwana babo.</w:t>
      </w:r>
    </w:p>
    <w:p/>
    <w:p>
      <w:r xmlns:w="http://schemas.openxmlformats.org/wordprocessingml/2006/main">
        <w:t xml:space="preserve">1. Ukubaluleka koSapho: Ukufunda ukuthanda nokuxolela</w:t>
      </w:r>
    </w:p>
    <w:p/>
    <w:p>
      <w:r xmlns:w="http://schemas.openxmlformats.org/wordprocessingml/2006/main">
        <w:t xml:space="preserve">2. Amandla entlawulelo kaThixo: Ukubuyisela Uthando kwiNtlekele</w:t>
      </w:r>
    </w:p>
    <w:p/>
    <w:p>
      <w:r xmlns:w="http://schemas.openxmlformats.org/wordprocessingml/2006/main">
        <w:t xml:space="preserve">1 Mateyu 5:44-45 : “Ke mna ndithi kuni, Zithandeni iintshaba zenu, nibathandazele abo banitshutshisayo, ukuze nibe ngabantwana boYihlo osemazulwini; olungileyo, nemvula eyinisa phezu kwabalungisayo nabangengomalungisa.</w:t>
      </w:r>
    </w:p>
    <w:p/>
    <w:p>
      <w:r xmlns:w="http://schemas.openxmlformats.org/wordprocessingml/2006/main">
        <w:t xml:space="preserve">2. Roma 12:19-21 : “Musani ukuziphindezela ngokwenu, zintanda; yikhweleleni ingqumbo; kuba kubhaliwe kwathiwa, Impindezelo yeyam, kuya kubuyekeza mna, itsho iNkosi. Utshaba lulambile, luphe ukutya; ukuba lunxaniwe, luseze; kuba ngokwenjenjalo ke, woba ufumba amalahle avuthayo entlokweni yalo. musa ukoyiswa bububi; boyise ububi ngokulungileyo.</w:t>
      </w:r>
    </w:p>
    <w:p/>
    <w:p>
      <w:r xmlns:w="http://schemas.openxmlformats.org/wordprocessingml/2006/main">
        <w:t xml:space="preserve">Job 19:18 Bandigibile nangabantwana; Ndavuka, bathetha ngam.</w:t>
      </w:r>
    </w:p>
    <w:p/>
    <w:p>
      <w:r xmlns:w="http://schemas.openxmlformats.org/wordprocessingml/2006/main">
        <w:t xml:space="preserve">Esi sicatshulwa sixubusha ngamava kaYobhi okujongelwa phantsi nangabantwana abancinane.</w:t>
      </w:r>
    </w:p>
    <w:p/>
    <w:p>
      <w:r xmlns:w="http://schemas.openxmlformats.org/wordprocessingml/2006/main">
        <w:t xml:space="preserve">1. Amandla Okwala: Indlela Amava KaYobhi Anokusifundisa Ngayo Ukuze Soyise</w:t>
      </w:r>
    </w:p>
    <w:p/>
    <w:p>
      <w:r xmlns:w="http://schemas.openxmlformats.org/wordprocessingml/2006/main">
        <w:t xml:space="preserve">2. Ukuzingisa Kubo Bajongene Nobunzima: Izifundo ezikwiBali likaYobhi</w:t>
      </w:r>
    </w:p>
    <w:p/>
    <w:p>
      <w:r xmlns:w="http://schemas.openxmlformats.org/wordprocessingml/2006/main">
        <w:t xml:space="preserve">1. KwabaseRoma 8:31 37 Sithini na ke ngoko kwezi zinto? Ukuba uThixo ungakuthi, ngubani na ongasichasayo?</w:t>
      </w:r>
    </w:p>
    <w:p/>
    <w:p>
      <w:r xmlns:w="http://schemas.openxmlformats.org/wordprocessingml/2006/main">
        <w:t xml:space="preserve">2. 1 Petros 5:8-9 - Yiba nobungcathu; lindani. ngokuba ummangaleli wenu, uMtyholi, uhamba njengengonyama egqumayo, efuna ubani angamginyayo;</w:t>
      </w:r>
    </w:p>
    <w:p/>
    <w:p>
      <w:r xmlns:w="http://schemas.openxmlformats.org/wordprocessingml/2006/main">
        <w:t xml:space="preserve">Job 19:19 Bandicekisile bonke abandithandayo, Nabandithandayo bandichasile.</w:t>
      </w:r>
    </w:p>
    <w:p/>
    <w:p>
      <w:r xmlns:w="http://schemas.openxmlformats.org/wordprocessingml/2006/main">
        <w:t xml:space="preserve">UYobhi wakhala ngelithi kwanabahlobo bakhe abasenyongweni bamshiyile.</w:t>
      </w:r>
    </w:p>
    <w:p/>
    <w:p>
      <w:r xmlns:w="http://schemas.openxmlformats.org/wordprocessingml/2006/main">
        <w:t xml:space="preserve">1. UThixo Usoloko enathi: Kwangamaxesha obunzima obukhulu</w:t>
      </w:r>
    </w:p>
    <w:p/>
    <w:p>
      <w:r xmlns:w="http://schemas.openxmlformats.org/wordprocessingml/2006/main">
        <w:t xml:space="preserve">2. Amandla oBuhlobo: Ukufunda Ukwayama omnye komnye ngeNkxaso</w:t>
      </w:r>
    </w:p>
    <w:p/>
    <w:p>
      <w:r xmlns:w="http://schemas.openxmlformats.org/wordprocessingml/2006/main">
        <w:t xml:space="preserve">1. INdumiso 23:4 - Nokuba ndihamba emfuleni omnyama, andiyi koyika, ngokuba ukufuphi nam.</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Job 19:20 Ithambo lam litshele eluswini lwam nasenyameni yam; Ndisinde eluswini lwamazinyo am.</w:t>
      </w:r>
    </w:p>
    <w:p/>
    <w:p>
      <w:r xmlns:w="http://schemas.openxmlformats.org/wordprocessingml/2006/main">
        <w:t xml:space="preserve">UYobhi ucinga ngezilingo nokubandezeleka kwakhe, ephawula ukuba usinde cebetshu ekufeni.</w:t>
      </w:r>
    </w:p>
    <w:p/>
    <w:p>
      <w:r xmlns:w="http://schemas.openxmlformats.org/wordprocessingml/2006/main">
        <w:t xml:space="preserve">1. Iimbandezelo kunye neemvavanyo zoBomi: Ukucamngca kuYobhi 19:20</w:t>
      </w:r>
    </w:p>
    <w:p/>
    <w:p>
      <w:r xmlns:w="http://schemas.openxmlformats.org/wordprocessingml/2006/main">
        <w:t xml:space="preserve">2. Ukufumana Ithemba Ngamaxesha Obunzima: Isifundo sikaYobhi 19:20</w:t>
      </w:r>
    </w:p>
    <w:p/>
    <w:p>
      <w:r xmlns:w="http://schemas.openxmlformats.org/wordprocessingml/2006/main">
        <w:t xml:space="preserve">1. INdumiso 34:19 - Buninzi ububi obulihlelayo ilungisa, kodwa uYehova ulihlangula kubo bonke.</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Job 19:21 Tarhuni, tarhuni, zihlobo zam; kuba isandla sikaThixo sindiphethe.</w:t>
      </w:r>
    </w:p>
    <w:p/>
    <w:p>
      <w:r xmlns:w="http://schemas.openxmlformats.org/wordprocessingml/2006/main">
        <w:t xml:space="preserve">Isibongozo sikaYobhi senceba kubahlobo bakhe nakuba wayechukunyiswe sisandla sikaThixo.</w:t>
      </w:r>
    </w:p>
    <w:p/>
    <w:p>
      <w:r xmlns:w="http://schemas.openxmlformats.org/wordprocessingml/2006/main">
        <w:t xml:space="preserve">1 Ubukho bukaThixo buyintsikelelo naphakathi kweentlungu.</w:t>
      </w:r>
    </w:p>
    <w:p/>
    <w:p>
      <w:r xmlns:w="http://schemas.openxmlformats.org/wordprocessingml/2006/main">
        <w:t xml:space="preserve">2. Kukho amandla ekuceleni uncedo ngokuthobeka.</w:t>
      </w:r>
    </w:p>
    <w:p/>
    <w:p>
      <w:r xmlns:w="http://schemas.openxmlformats.org/wordprocessingml/2006/main">
        <w:t xml:space="preserve">1. Yakobi 5:11 - “Yabonani, sithi, banoyolo abo banyamezelayo.</w:t>
      </w:r>
    </w:p>
    <w:p/>
    <w:p>
      <w:r xmlns:w="http://schemas.openxmlformats.org/wordprocessingml/2006/main">
        <w:t xml:space="preserve">2. INdumiso 34:18 - “Usondele uYehova kwabantliziyo zaphukileyo, abasindise abamoya utyumkileyo;</w:t>
      </w:r>
    </w:p>
    <w:p/>
    <w:p>
      <w:r xmlns:w="http://schemas.openxmlformats.org/wordprocessingml/2006/main">
        <w:t xml:space="preserve">Job 19:22 Yini na ukuba nindisukele njengoThixo, Ninganeli yinyama yam?</w:t>
      </w:r>
    </w:p>
    <w:p/>
    <w:p>
      <w:r xmlns:w="http://schemas.openxmlformats.org/wordprocessingml/2006/main">
        <w:t xml:space="preserve">UYobhi ukhalazela impatho engqwabalala aye wayinyamezela yaye ubuza isizathu sokuba atshutshiswe ngokungathi unguthixo.</w:t>
      </w:r>
    </w:p>
    <w:p/>
    <w:p>
      <w:r xmlns:w="http://schemas.openxmlformats.org/wordprocessingml/2006/main">
        <w:t xml:space="preserve">1. Ikhwele LikaThixo: Ukuqonda Intshutshiso KaYobhi</w:t>
      </w:r>
    </w:p>
    <w:p/>
    <w:p>
      <w:r xmlns:w="http://schemas.openxmlformats.org/wordprocessingml/2006/main">
        <w:t xml:space="preserve">2. Ukutshutshiswa Kwamalungisa: Ukufunda Kumava KaYobhi</w:t>
      </w:r>
    </w:p>
    <w:p/>
    <w:p>
      <w:r xmlns:w="http://schemas.openxmlformats.org/wordprocessingml/2006/main">
        <w:t xml:space="preserve">1. Luka 6:22-23 : “Ninoyolo nina, xa bathe abantu banithiya, naxa bathe banigxotha, baningcikiva, belilahla igama lenu ngokungathi likhohlakele, ngenxa yoNyana woMntu! kuba, niyabona, umvuzo wenu mkhulu emazulwini.</w:t>
      </w:r>
    </w:p>
    <w:p/>
    <w:p>
      <w:r xmlns:w="http://schemas.openxmlformats.org/wordprocessingml/2006/main">
        <w:t xml:space="preserve">2. Roma 8:35-37 : “Ngubani na oya kusahlula eluthandweni lukaKristu? Yimbandezelo na, yimbandezelo na, yintshutshiso na, yindlala na, bubuze na, yingozi na, likrele na? sibulawa imini yonke, sesifana neegusha eziya kuxhelwa nje. Ke, kwezi zinto zonke sisuka soyise sitshatshele ngalowo wasithandayo.</w:t>
      </w:r>
    </w:p>
    <w:p/>
    <w:p>
      <w:r xmlns:w="http://schemas.openxmlformats.org/wordprocessingml/2006/main">
        <w:t xml:space="preserve">Job 19:23 Akwaba ebebhalwe ngoku amazwi am! akwaba ebeshicilelwe encwadini!</w:t>
      </w:r>
    </w:p>
    <w:p/>
    <w:p>
      <w:r xmlns:w="http://schemas.openxmlformats.org/wordprocessingml/2006/main">
        <w:t xml:space="preserve">UYobhi unqwenela ukuba amazwi akhe entlungu nosizi abhalwe phantsi aze ashicilelwe encwadini ukwenzela izizukulwana.</w:t>
      </w:r>
    </w:p>
    <w:p/>
    <w:p>
      <w:r xmlns:w="http://schemas.openxmlformats.org/wordprocessingml/2006/main">
        <w:t xml:space="preserve">1: UThixo uyasiva isikhalo sethu sonxunguphalo nosizi nokuba akukho bani usivayo.</w:t>
      </w:r>
    </w:p>
    <w:p/>
    <w:p>
      <w:r xmlns:w="http://schemas.openxmlformats.org/wordprocessingml/2006/main">
        <w:t xml:space="preserve">2: Ubungqina bethu ngoThixo bufanelekile ukuba bubhalwe phantsi ukuze abanye babufunde kwaye bacamngce ngabo.</w:t>
      </w:r>
    </w:p>
    <w:p/>
    <w:p>
      <w:r xmlns:w="http://schemas.openxmlformats.org/wordprocessingml/2006/main">
        <w:t xml:space="preserve">1: INdumiso 62:8-9 Kholosani ngaye ngamaxesha onke; Phalazani intliziyo yenu phambi kwakhe; UThixo ulihlathi kuthi. Selah. Ngokuba amadoda aphantsi bangamampunge, namadoda aphakamileyo ngamanga; zonke ziphela zikhanya ngaphezu kwamampunge.</w:t>
      </w:r>
    </w:p>
    <w:p/>
    <w:p>
      <w:r xmlns:w="http://schemas.openxmlformats.org/wordprocessingml/2006/main">
        <w:t xml:space="preserve">IZILILO 3:22-24 Kungeenceba zikaYehova le nto singagqityelwanga, ngokuba azipheli iimfesane zakhe. Zintsha imiso ngemiso; Kukhulu ukuthembeka kwakho. Isabelo sam nguYehova, utsho umphefumlo wam; ngenxa yoko ndiya kulindela kuye.</w:t>
      </w:r>
    </w:p>
    <w:p/>
    <w:p>
      <w:r xmlns:w="http://schemas.openxmlformats.org/wordprocessingml/2006/main">
        <w:t xml:space="preserve">Job 19:24 Bebeya kukrolwa eweni ngentlabo yesinyithi, nelothe, ngonaphakade!</w:t>
      </w:r>
    </w:p>
    <w:p/>
    <w:p>
      <w:r xmlns:w="http://schemas.openxmlformats.org/wordprocessingml/2006/main">
        <w:t xml:space="preserve">Esi sicatshulwa sithetha ngendlela amazwi kaThixo abhalwe ngayo ematyeni, angaze alityalwe.</w:t>
      </w:r>
    </w:p>
    <w:p/>
    <w:p>
      <w:r xmlns:w="http://schemas.openxmlformats.org/wordprocessingml/2006/main">
        <w:t xml:space="preserve">1 ILizwi LikaThixo Lihlala Lihleli: Linamandla Okuzibophelela</w:t>
      </w:r>
    </w:p>
    <w:p/>
    <w:p>
      <w:r xmlns:w="http://schemas.openxmlformats.org/wordprocessingml/2006/main">
        <w:t xml:space="preserve">2. Ubume bukaThixo obungaguqukiyo: ILizwi Lakhe Limi ngokuqinileyo</w:t>
      </w:r>
    </w:p>
    <w:p/>
    <w:p>
      <w:r xmlns:w="http://schemas.openxmlformats.org/wordprocessingml/2006/main">
        <w:t xml:space="preserve">1. Isaya 40:8 “Ingca iyabuna, intyantyambo iyabuna, kodwa ilizwi loThixo wethu liya kuma ngonaphakade.</w:t>
      </w:r>
    </w:p>
    <w:p/>
    <w:p>
      <w:r xmlns:w="http://schemas.openxmlformats.org/wordprocessingml/2006/main">
        <w:t xml:space="preserve">2. Mateyu 24:35 "Liya kudlula izulu nomhlaba, kodwa amazwi am akayi kudlula."</w:t>
      </w:r>
    </w:p>
    <w:p/>
    <w:p>
      <w:r xmlns:w="http://schemas.openxmlformats.org/wordprocessingml/2006/main">
        <w:t xml:space="preserve">Job 19:25 Ke mna ndiyazi ukuba umhlawuleli wam uhleli;</w:t>
      </w:r>
    </w:p>
    <w:p/>
    <w:p>
      <w:r xmlns:w="http://schemas.openxmlformats.org/wordprocessingml/2006/main">
        <w:t xml:space="preserve">UYobhi uqinisekisa ukholo lwakhe kuMhlawuleli wakhe oya kuza amsindise ekugqibeleni.</w:t>
      </w:r>
    </w:p>
    <w:p/>
    <w:p>
      <w:r xmlns:w="http://schemas.openxmlformats.org/wordprocessingml/2006/main">
        <w:t xml:space="preserve">1. Ithemba loMhlawuleli: Isiqinisekiso Ngamaxesha Anzima</w:t>
      </w:r>
    </w:p>
    <w:p/>
    <w:p>
      <w:r xmlns:w="http://schemas.openxmlformats.org/wordprocessingml/2006/main">
        <w:t xml:space="preserve">2. Umhlawuleli uyaphila: Ukholo olungagungqiyo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UYOBHI 19:26 Emveni kokuba iimpethu ziwudlalile lo mzimba, kanti enyameni yam ndiya kumbona uThixo.</w:t>
      </w:r>
    </w:p>
    <w:p/>
    <w:p>
      <w:r xmlns:w="http://schemas.openxmlformats.org/wordprocessingml/2006/main">
        <w:t xml:space="preserve">UYobhi uqinisekisa ukholo lwakhe lokuba uya kumbona uThixo nasemva kokuba umzimba wakhe utshatyalaliswe ziimpethu.</w:t>
      </w:r>
    </w:p>
    <w:p/>
    <w:p>
      <w:r xmlns:w="http://schemas.openxmlformats.org/wordprocessingml/2006/main">
        <w:t xml:space="preserve">1. Amandla okholo- ukholo lukaYobhi olungagungqiyo lokuba uya kumbona uThixo nakumzimba wakhe otshatyalalisiweyo.</w:t>
      </w:r>
    </w:p>
    <w:p/>
    <w:p>
      <w:r xmlns:w="http://schemas.openxmlformats.org/wordprocessingml/2006/main">
        <w:t xml:space="preserve">2. Ukomelela Kwethemba- Indlela ithemba likaYobhi lamgcina ngayo, naxa wayesentlungwini.</w:t>
      </w:r>
    </w:p>
    <w:p/>
    <w:p>
      <w:r xmlns:w="http://schemas.openxmlformats.org/wordprocessingml/2006/main">
        <w:t xml:space="preserve">1. Roma 8:38-39- Kuba ndiqinisekile ukuba nakufa, nabomi, nezithunywa zezulu, nabalawuli, nanto zikhoyo, nanto zizayo, nabuphakamo, nabunzulu, nanto enye kwindalo yonke, ayisayi kuba nako. ukuze asahlule eluthandweni lukaThixo, olukuye uKristu Yesu, iNkosi yethu.</w:t>
      </w:r>
    </w:p>
    <w:p/>
    <w:p>
      <w:r xmlns:w="http://schemas.openxmlformats.org/wordprocessingml/2006/main">
        <w:t xml:space="preserve">2. Hebhere 11:1- Ukholo ke kukuqiniseka ngezinto ezithenjiweyo, kukweyiseka bubukho bezinto ezingabonwayo.</w:t>
      </w:r>
    </w:p>
    <w:p/>
    <w:p>
      <w:r xmlns:w="http://schemas.openxmlformats.org/wordprocessingml/2006/main">
        <w:t xml:space="preserve">Job 19:27 Endiya kuzibonela mna ngokwam, Amehlo am ambone, ingabi wumbi; Ngokuba ziphelele izintso zam phakathi kwam.</w:t>
      </w:r>
    </w:p>
    <w:p/>
    <w:p>
      <w:r xmlns:w="http://schemas.openxmlformats.org/wordprocessingml/2006/main">
        <w:t xml:space="preserve">UYobhi uvakalisa intembelo anayo kwinkolelo yakhe yokuba uya kuthethelelwa nguThixo, phezu kwako nje ukuphelelwa lithemba akulo kwimeko akuyo ngoku.</w:t>
      </w:r>
    </w:p>
    <w:p/>
    <w:p>
      <w:r xmlns:w="http://schemas.openxmlformats.org/wordprocessingml/2006/main">
        <w:t xml:space="preserve">1. Thembela Kukuthethelelwa KweNkosi: Oko Sinokukufunda Kukholo LukaYobhi</w:t>
      </w:r>
    </w:p>
    <w:p/>
    <w:p>
      <w:r xmlns:w="http://schemas.openxmlformats.org/wordprocessingml/2006/main">
        <w:t xml:space="preserve">2. Amandla Entlawulelo KaThixo: Ukufumana Ithemba Ngamaxesha Okuphelelwa Lithemba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143:8 - Mandizisele kusasa ngenceba yakho, Ngokuba ndikholose ngawe. Ndazise indlela endiya kuhamba ngayo, ngokuba ndiwuphakamisela kuwe umphefumlo wam.</w:t>
      </w:r>
    </w:p>
    <w:p/>
    <w:p>
      <w:r xmlns:w="http://schemas.openxmlformats.org/wordprocessingml/2006/main">
        <w:t xml:space="preserve">Job 19:28 Nothi ke, Simsukela ngani na, ingcambu yaloo nto ifunyenwe kum?</w:t>
      </w:r>
    </w:p>
    <w:p/>
    <w:p>
      <w:r xmlns:w="http://schemas.openxmlformats.org/wordprocessingml/2006/main">
        <w:t xml:space="preserve">Isibongozo sikaYobhi kubahlobo bakhe sokuba bayeke ukumtshutshisa njengoko ingcambu yalo mbandela ikuye.</w:t>
      </w:r>
    </w:p>
    <w:p/>
    <w:p>
      <w:r xmlns:w="http://schemas.openxmlformats.org/wordprocessingml/2006/main">
        <w:t xml:space="preserve">1. Ukuba ingcambu yayo nayiphi na ingxaki ingaphakathi kuthi, kwaye kufuneka sijonge ngaphakathi kwethu ukufumana isisombululo.</w:t>
      </w:r>
    </w:p>
    <w:p/>
    <w:p>
      <w:r xmlns:w="http://schemas.openxmlformats.org/wordprocessingml/2006/main">
        <w:t xml:space="preserve">2. Ukuba singatshutshiselwa izinto ezingaphaya kwamandla ethu.</w:t>
      </w:r>
    </w:p>
    <w:p/>
    <w:p>
      <w:r xmlns:w="http://schemas.openxmlformats.org/wordprocessingml/2006/main">
        <w:t xml:space="preserve">1. Yakobi 1:2-4 "Kubaleleni kuluvuyo olukhulu, bazalwana bam, xa nihlangabezana nezilingo ngezilingo, nisazi nje ukuba ucikido olucikidekileyo elukholweni lwenu lusebenza ukuqina, ukuze nibe nokugqibelela. yaye nigqibelele, ningaswele nto.</w:t>
      </w:r>
    </w:p>
    <w:p/>
    <w:p>
      <w:r xmlns:w="http://schemas.openxmlformats.org/wordprocessingml/2006/main">
        <w:t xml:space="preserve">2 Isaya 53:5 “Kodwa wahlatywa ngenxa yezikreqo zethu, watyunyuzwa ngenxa yezenzo zethu ezigwenxa, ubetho loxolo lwaba phezu kwakhe;</w:t>
      </w:r>
    </w:p>
    <w:p/>
    <w:p>
      <w:r xmlns:w="http://schemas.openxmlformats.org/wordprocessingml/2006/main">
        <w:t xml:space="preserve">Job 19:29 Nxunguphalani likrele; Kuba ubushushu, bubo ubugwenxa obufanele ikrele, Ukuze nazi ukuba kukho umgwebo.</w:t>
      </w:r>
    </w:p>
    <w:p/>
    <w:p>
      <w:r xmlns:w="http://schemas.openxmlformats.org/wordprocessingml/2006/main">
        <w:t xml:space="preserve">Umgwebo kaThixo utyhilwa ngesohlwayo, ezisa uloyiko lwemiphumo yesono.</w:t>
      </w:r>
    </w:p>
    <w:p/>
    <w:p>
      <w:r xmlns:w="http://schemas.openxmlformats.org/wordprocessingml/2006/main">
        <w:t xml:space="preserve">1: Vuma Umgwebo KaThixo Uze Uvune Imivuzo Yokholo.</w:t>
      </w:r>
    </w:p>
    <w:p/>
    <w:p>
      <w:r xmlns:w="http://schemas.openxmlformats.org/wordprocessingml/2006/main">
        <w:t xml:space="preserve">2: Yiqonde Imiphumo Yesono Uze Wamkele Inceba KaThixo.</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2: Izafobe 11:21 XHO75 - Uze uqiniseke ngale nto: Ongendawo akabi msulwa, Ke wona amalungisa aya kukhululeka.</w:t>
      </w:r>
    </w:p>
    <w:p/>
    <w:p>
      <w:r xmlns:w="http://schemas.openxmlformats.org/wordprocessingml/2006/main">
        <w:t xml:space="preserve">UYobhi isahluko 20 ubalaselisa impendulo yomhlobo kaYobhi uTsofare, owanikela intetho ezaliswe sisigwebo nomgwebo kuYobhi. UTsofare utyhola uYobhi ngokuba engendawo yaye uxela kwangaphambili ukuwa kwakhe.</w:t>
      </w:r>
    </w:p>
    <w:p/>
    <w:p>
      <w:r xmlns:w="http://schemas.openxmlformats.org/wordprocessingml/2006/main">
        <w:t xml:space="preserve">Isiqendu 1: UTsofare ukhalimela uYobhi ngenxa yekratshi lakhe kwaye ucebisa ukuba ukuqonda kwakhe kulinganiselwe. Uthi uloyiso lwabangendawo lolokwexeshana, kwaye uvuyo lwabo luya kujika lube lusizi ( Yobhi 20:1-11 ).</w:t>
      </w:r>
    </w:p>
    <w:p/>
    <w:p>
      <w:r xmlns:w="http://schemas.openxmlformats.org/wordprocessingml/2006/main">
        <w:t xml:space="preserve">Isiqendu 2: UTsofare ulichaza ngokucacileyo ikamva eliza kubafikela abangendawo. Ukholelwa ukuba baya kujamelana neentlobo ezahlukahlukeneyo zentshabalalo, ilahleko nentuthumbo ngenxa yezenzo zabo ezimbi. Ugxininisa ukuba umgwebo kaThixo uya kubafikela ekugqibeleni ( Yobhi 20:12-29 ).</w:t>
      </w:r>
    </w:p>
    <w:p/>
    <w:p>
      <w:r xmlns:w="http://schemas.openxmlformats.org/wordprocessingml/2006/main">
        <w:t xml:space="preserve">Isishwankathelo,</w:t>
      </w:r>
    </w:p>
    <w:p>
      <w:r xmlns:w="http://schemas.openxmlformats.org/wordprocessingml/2006/main">
        <w:t xml:space="preserve">Isahluko samashumi amabini sikaYobhi sibonisa:</w:t>
      </w:r>
    </w:p>
    <w:p>
      <w:r xmlns:w="http://schemas.openxmlformats.org/wordprocessingml/2006/main">
        <w:t xml:space="preserve">impendulo,</w:t>
      </w:r>
    </w:p>
    <w:p>
      <w:r xmlns:w="http://schemas.openxmlformats.org/wordprocessingml/2006/main">
        <w:t xml:space="preserve">nokugwetywa kukaTsofare ngenxa yokubandezeleka kukaYobhi.</w:t>
      </w:r>
    </w:p>
    <w:p/>
    <w:p>
      <w:r xmlns:w="http://schemas.openxmlformats.org/wordprocessingml/2006/main">
        <w:t xml:space="preserve">Ebalaselisa isohlwayo ngokugxeka ukuqonda kukaYobhi,</w:t>
      </w:r>
    </w:p>
    <w:p>
      <w:r xmlns:w="http://schemas.openxmlformats.org/wordprocessingml/2006/main">
        <w:t xml:space="preserve">nokugxininisa umgwebo wobuthixo ophunyezwa ngokuxela kwangaphambili ukuwa.</w:t>
      </w:r>
    </w:p>
    <w:p>
      <w:r xmlns:w="http://schemas.openxmlformats.org/wordprocessingml/2006/main">
        <w:t xml:space="preserve">Ukukhankanya ingcamango yezakwalizwi ebonisiweyo malunga nokuphonononga imiphumo yobungendawo umfanekiselo obonisa iimbono ezahlukeneyo ngokubandezeleka kwincwadi kaYobhi.</w:t>
      </w:r>
    </w:p>
    <w:p/>
    <w:p>
      <w:r xmlns:w="http://schemas.openxmlformats.org/wordprocessingml/2006/main">
        <w:t xml:space="preserve">UYOBHI 20:1 Wasusela uTsofare waseNahama, wathi,</w:t>
      </w:r>
    </w:p>
    <w:p/>
    <w:p>
      <w:r xmlns:w="http://schemas.openxmlformats.org/wordprocessingml/2006/main">
        <w:t xml:space="preserve">UTsofare unikela impendulo kumazwi kaYobhi.</w:t>
      </w:r>
    </w:p>
    <w:p/>
    <w:p>
      <w:r xmlns:w="http://schemas.openxmlformats.org/wordprocessingml/2006/main">
        <w:t xml:space="preserve">1. Ubulungisa bukaThixo bugqibelele-Nokuba Bunokubonakala kungenabulungisa kangakanani na</w:t>
      </w:r>
    </w:p>
    <w:p/>
    <w:p>
      <w:r xmlns:w="http://schemas.openxmlformats.org/wordprocessingml/2006/main">
        <w:t xml:space="preserve">2. Ithemba Phakathi Kweentlupheko-Ukufumana Uxolo Ngamaxesha Anzima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5:11 - Yabonani, sibagqala njengabanoyolo abo bahlala beqinile. Nikuvile ukunyamezela kukaYobhi, nayibona nendlela uYehova anemfesane ngayo, nenceba yakhe.</w:t>
      </w:r>
    </w:p>
    <w:p/>
    <w:p>
      <w:r xmlns:w="http://schemas.openxmlformats.org/wordprocessingml/2006/main">
        <w:t xml:space="preserve">Job 20:2 Ngako oko iingcingangcinga zam ezi ziyandiphendula, Ngenxa yokuthabatheka kwam ngaphakathi kwam.</w:t>
      </w:r>
    </w:p>
    <w:p/>
    <w:p>
      <w:r xmlns:w="http://schemas.openxmlformats.org/wordprocessingml/2006/main">
        <w:t xml:space="preserve">UYobhi ucinga ngobufutshane bobomi nangemfuneko yakhe yokuphendula ngezenzo zakhe.</w:t>
      </w:r>
    </w:p>
    <w:p/>
    <w:p>
      <w:r xmlns:w="http://schemas.openxmlformats.org/wordprocessingml/2006/main">
        <w:t xml:space="preserve">1: Akufuneki sithathe ubomi njengento encinci, kodwa endaweni yoko sifuna ukuphendula ngezenzo zethu suku ngalunye.</w:t>
      </w:r>
    </w:p>
    <w:p/>
    <w:p>
      <w:r xmlns:w="http://schemas.openxmlformats.org/wordprocessingml/2006/main">
        <w:t xml:space="preserve">2: Kufuneka singakhathali ebomini bethu, kodwa endaweni yoko sizame ukuwenza kangangoko umzuzu ngamnye.</w:t>
      </w:r>
    </w:p>
    <w:p/>
    <w:p>
      <w:r xmlns:w="http://schemas.openxmlformats.org/wordprocessingml/2006/main">
        <w:t xml:space="preserve">1: INdumiso 39: 4-5 - "Ndazise, Yehova, ukuphela kobomi bam, nenani lemihla yam; Mazi ukuba bufutshane kangakanani na ubomi bam. Imihla yam uyenze yangangobubanzi besandla; bunjengento engento phambi kwenu. Ngumoya womntu ngamnye.</w:t>
      </w:r>
    </w:p>
    <w:p/>
    <w:p>
      <w:r xmlns:w="http://schemas.openxmlformats.org/wordprocessingml/2006/main">
        <w:t xml:space="preserve">2: Yakobi 4:14 - "Ngoko ke niyakwazi okuya kubakho ngomso? Buyintoni na ubomi benu? Niyinkungu ebonakala okwexeshana, ize ke ithi shwaka."</w:t>
      </w:r>
    </w:p>
    <w:p/>
    <w:p>
      <w:r xmlns:w="http://schemas.openxmlformats.org/wordprocessingml/2006/main">
        <w:t xml:space="preserve">Job 20:3 Ndikuvile ukungcikivwa kwam, Ke umoya wengqondo yam uyandiphendula.</w:t>
      </w:r>
    </w:p>
    <w:p/>
    <w:p>
      <w:r xmlns:w="http://schemas.openxmlformats.org/wordprocessingml/2006/main">
        <w:t xml:space="preserve">UYobhi uvakalisa ukuluqonda kwakhe ungcikivo aye wajamelana nalo yaye uyasabela kulo.</w:t>
      </w:r>
    </w:p>
    <w:p/>
    <w:p>
      <w:r xmlns:w="http://schemas.openxmlformats.org/wordprocessingml/2006/main">
        <w:t xml:space="preserve">1. Amandla okuqonda: Ukufumana kwakhona amandla okuthobeka</w:t>
      </w:r>
    </w:p>
    <w:p/>
    <w:p>
      <w:r xmlns:w="http://schemas.openxmlformats.org/wordprocessingml/2006/main">
        <w:t xml:space="preserve">2. Ukoyisa Ungcikivo Ngokholo</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mbeko, ukuba kukho ndumiso, . zicinge ezi zinto.</w:t>
      </w:r>
    </w:p>
    <w:p/>
    <w:p>
      <w:r xmlns:w="http://schemas.openxmlformats.org/wordprocessingml/2006/main">
        <w:t xml:space="preserve">UYOBI 20:4 Akukwazi na oku kwakudala, Kususela kwasephakadeni, kususela koko wabekwayo umntu ehlabathini?</w:t>
      </w:r>
    </w:p>
    <w:p/>
    <w:p>
      <w:r xmlns:w="http://schemas.openxmlformats.org/wordprocessingml/2006/main">
        <w:t xml:space="preserve">UYobhi ucinga ngesibakala sokuba abantu bebenengxaki efanayo ukususela ekuqaleni kwexesha.</w:t>
      </w:r>
    </w:p>
    <w:p/>
    <w:p>
      <w:r xmlns:w="http://schemas.openxmlformats.org/wordprocessingml/2006/main">
        <w:t xml:space="preserve">1. "Imeko yoLuntu: Ukuzabalaza kwiingxaki ezifanayo ukususela ekuqaleni"</w:t>
      </w:r>
    </w:p>
    <w:p/>
    <w:p>
      <w:r xmlns:w="http://schemas.openxmlformats.org/wordprocessingml/2006/main">
        <w:t xml:space="preserve">2. "Ubulumko bomsebenzi: Umbono wamandulo kwiMizabalazo yethu yanamhlanje"</w:t>
      </w:r>
    </w:p>
    <w:p/>
    <w:p>
      <w:r xmlns:w="http://schemas.openxmlformats.org/wordprocessingml/2006/main">
        <w:t xml:space="preserve">1. INtshumayeli 1:9-11 ithi: “Le nto yenzekileyo iya kuphinda yenzeke kwakhona, yaye akukho nto intsha phantsi kwelanga.</w:t>
      </w:r>
    </w:p>
    <w:p/>
    <w:p>
      <w:r xmlns:w="http://schemas.openxmlformats.org/wordprocessingml/2006/main">
        <w:t xml:space="preserve">2. Isaya 40:28 - "Anazi na? Akuvanga na? UYehova nguThixo ongunaphakade, uMdali weziphelo zehlabathi. Akadinwa okanye adinwe, nengqondo yakhe ayiyi kuqondwa bani. "</w:t>
      </w:r>
    </w:p>
    <w:p/>
    <w:p>
      <w:r xmlns:w="http://schemas.openxmlformats.org/wordprocessingml/2006/main">
        <w:t xml:space="preserve">Job 20:5 Ukuba ukumemelela kwabangendawo kufutshane, Ukuvuya kweentshembenxa kokwephanyazo?</w:t>
      </w:r>
    </w:p>
    <w:p/>
    <w:p>
      <w:r xmlns:w="http://schemas.openxmlformats.org/wordprocessingml/2006/main">
        <w:t xml:space="preserve">Uvuyo lwabangendawo yinto yokwexeshana, Uvuyo lwabangendawo lolomzuzwana.</w:t>
      </w:r>
    </w:p>
    <w:p/>
    <w:p>
      <w:r xmlns:w="http://schemas.openxmlformats.org/wordprocessingml/2006/main">
        <w:t xml:space="preserve">1. Uvuyo Oluhlala Luhleli Lwamalungisa</w:t>
      </w:r>
    </w:p>
    <w:p/>
    <w:p>
      <w:r xmlns:w="http://schemas.openxmlformats.org/wordprocessingml/2006/main">
        <w:t xml:space="preserve">2. Ukudlula Kwabangendawo</w:t>
      </w:r>
    </w:p>
    <w:p/>
    <w:p>
      <w:r xmlns:w="http://schemas.openxmlformats.org/wordprocessingml/2006/main">
        <w:t xml:space="preserve">1. INdumiso 37:11 ) Kodwa abalulamileyo baya kulidla ilifa ilizwe, baziyolise ngobuninzi boxolo.</w:t>
      </w:r>
    </w:p>
    <w:p/>
    <w:p>
      <w:r xmlns:w="http://schemas.openxmlformats.org/wordprocessingml/2006/main">
        <w:t xml:space="preserve">2. ( 1 Yohane 2:15-17 ) Musani ukulithanda ihlabathi nezinto ezisehlabathini. Uthando lukaBawo alukho kwabo balithandayo ihlabathi; Ngokuba konke okusehlabathini, inkanuko yenyama, nenkanuko yamehlo, noqhankqalazo lobu bomi, asikokuphuma kuye uYise, kokuphuma ehlabathini. Ihlabathi liyadlula, nenkanuko yalo; ke yena owenza ukuthanda kukaThixo uhleli ngonaphakade.</w:t>
      </w:r>
    </w:p>
    <w:p/>
    <w:p>
      <w:r xmlns:w="http://schemas.openxmlformats.org/wordprocessingml/2006/main">
        <w:t xml:space="preserve">Job 20:6 Nokuba kuthe kwenyuka emazulwini ubungangamsha bakhe, Nentloko yakhe yesa emafini;</w:t>
      </w:r>
    </w:p>
    <w:p/>
    <w:p>
      <w:r xmlns:w="http://schemas.openxmlformats.org/wordprocessingml/2006/main">
        <w:t xml:space="preserve">Ubungangamsha namandla kaYobhi ayenokudlulela ezulwini nangaphaya, kodwa isiphelo sakhe sisafana.</w:t>
      </w:r>
    </w:p>
    <w:p/>
    <w:p>
      <w:r xmlns:w="http://schemas.openxmlformats.org/wordprocessingml/2006/main">
        <w:t xml:space="preserve">1. Amandla Nobungangamsha bukaThixo Awongamele Amandla Nobugorha boMntu</w:t>
      </w:r>
    </w:p>
    <w:p/>
    <w:p>
      <w:r xmlns:w="http://schemas.openxmlformats.org/wordprocessingml/2006/main">
        <w:t xml:space="preserve">2. Khumbula Ukuba Ukuthanda KukaThixo Kokugqibela</w:t>
      </w:r>
    </w:p>
    <w:p/>
    <w:p>
      <w:r xmlns:w="http://schemas.openxmlformats.org/wordprocessingml/2006/main">
        <w:t xml:space="preserve">1. INtshumayeli 12:13-14 - “Ukuhlanganiswa kwentetho, yakuba ivakele into yonke, nanku: Yoyika uThixo, ugcine imithetho yakhe, ngokuba indawo leyo yimfanelo yoluntu lonke; nokuba ilungile, nokuba imbi.</w:t>
      </w:r>
    </w:p>
    <w:p/>
    <w:p>
      <w:r xmlns:w="http://schemas.openxmlformats.org/wordprocessingml/2006/main">
        <w:t xml:space="preserve">2. Roma 13:1-7 - Wonke umntu makawathobele amagunya awongamileyo. Kuba akukho gunya lingelilo elivela kuThixo, lawo akhoyo amiswe nguThixo. abo ke bamelene nabo baya kuzigwebela umgwebo.+ Kuba abaphathi aba asingaboyikwa yihambo elungileyo, ngabokoyikwa kwemibi.” Aniyi kumoyika na ke lowo unegunya, wenze okulungileyo, wokuzuza inkoliseko yakhe; Kodwa ke, ukuba uthe wenza ububi, yoyika, kuba akaliphathanga ilize ikrele, kuba lingumlungiseleli kaThixo, umphindezeli womenzi wobubi. ukuthobela, kungekuphela nje ukuzohlwaya ngenxa yengqumbo kaThixo, kodwa nangenxa yesazela, kuba kaloku ninikela irhafu, kuba abasemagunyeni bangabasebenzi bakaThixo, bezinyamekela ezo zinto. ofanelwe yirhafu, ungeniso ofanelwe yirhafu, uzuko ofanelwe yimbeko, imbeko ofanelwe yimbeko.</w:t>
      </w:r>
    </w:p>
    <w:p/>
    <w:p>
      <w:r xmlns:w="http://schemas.openxmlformats.org/wordprocessingml/2006/main">
        <w:t xml:space="preserve">Job 20:7 Njengelindle lakhe uya kudaka kuphele, Abambonayo bathi, Uphi na?</w:t>
      </w:r>
    </w:p>
    <w:p/>
    <w:p>
      <w:r xmlns:w="http://schemas.openxmlformats.org/wordprocessingml/2006/main">
        <w:t xml:space="preserve">UYobhi ufaniswa nobulongwe yaye uya kulityalwa.</w:t>
      </w:r>
    </w:p>
    <w:p/>
    <w:p>
      <w:r xmlns:w="http://schemas.openxmlformats.org/wordprocessingml/2006/main">
        <w:t xml:space="preserve">1. Ukudlula koBomi: Ukukhumbula Ukubhubha Kwethu</w:t>
      </w:r>
    </w:p>
    <w:p/>
    <w:p>
      <w:r xmlns:w="http://schemas.openxmlformats.org/wordprocessingml/2006/main">
        <w:t xml:space="preserve">2. Ilize leeMpumelelo zaseMhlabeni: Yintoni esiyishiya ngasemva</w:t>
      </w:r>
    </w:p>
    <w:p/>
    <w:p>
      <w:r xmlns:w="http://schemas.openxmlformats.org/wordprocessingml/2006/main">
        <w:t xml:space="preserve">1. INdumiso 39:4-6 - “Ndikhumbuze, Yehova, ukuba lifutshane ixesha lam emhlabeni. Ubomi bam bonke ngumzuzwana nje kuwe; okona kulungileyo, ngamnye wethu ungumoya.</w:t>
      </w:r>
    </w:p>
    <w:p/>
    <w:p>
      <w:r xmlns:w="http://schemas.openxmlformats.org/wordprocessingml/2006/main">
        <w:t xml:space="preserve">2 INtshumayeli 6:12 - Ngokuba ngubani na owaziyo okumlungeleyo umntu ebomini, ukuba ngemihla embalwa naleyo ingengamampunge, ayigqiba njengesithunzi? Ngubani na onokumxelela okuya kwenzeka phantsi kwelanga emva kokuba emkile?</w:t>
      </w:r>
    </w:p>
    <w:p/>
    <w:p>
      <w:r xmlns:w="http://schemas.openxmlformats.org/wordprocessingml/2006/main">
        <w:t xml:space="preserve">Job 20:8 Uya kuphaphazela emke njengephupha, angafunyanwa, Aphetshethwe njengombono wasebusuku.</w:t>
      </w:r>
    </w:p>
    <w:p/>
    <w:p>
      <w:r xmlns:w="http://schemas.openxmlformats.org/wordprocessingml/2006/main">
        <w:t xml:space="preserve">Iphupha likaYobhi lempumelelo liya kuba lifutshane kwaye alinakuzigcina.</w:t>
      </w:r>
    </w:p>
    <w:p/>
    <w:p>
      <w:r xmlns:w="http://schemas.openxmlformats.org/wordprocessingml/2006/main">
        <w:t xml:space="preserve">1:Masingasukeli amaphupha angeyonyani empumelelo, kuba aya kuba lixeshana kwaye eyomzuzwana.</w:t>
      </w:r>
    </w:p>
    <w:p/>
    <w:p>
      <w:r xmlns:w="http://schemas.openxmlformats.org/wordprocessingml/2006/main">
        <w:t xml:space="preserve">2: Sinokuthuthuzelwa sisibakala sokuba impumelelo yethu isesandleni sikaThixo, yaye uya kuhlala enathi.</w:t>
      </w:r>
    </w:p>
    <w:p/>
    <w:p>
      <w:r xmlns:w="http://schemas.openxmlformats.org/wordprocessingml/2006/main">
        <w:t xml:space="preserve">1: INdumiso 118: 8 - Kulungile ukuzimela ngoYehova kunokukholosa ngomntu.</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Job 20:9 Iliso elikhe lambona, aliyi kuphinda limbone; nendawo yakhe ayisayi kuba sambona.</w:t>
      </w:r>
    </w:p>
    <w:p/>
    <w:p>
      <w:r xmlns:w="http://schemas.openxmlformats.org/wordprocessingml/2006/main">
        <w:t xml:space="preserve">Ongendawo akayi kukhunjulwa okanye abonakale kwakhona.</w:t>
      </w:r>
    </w:p>
    <w:p/>
    <w:p>
      <w:r xmlns:w="http://schemas.openxmlformats.org/wordprocessingml/2006/main">
        <w:t xml:space="preserve">1: Abangendawo baya kufumana isohlwayo sabo esibafaneleyo yaye abayi kukhunjulwa nguThixo.</w:t>
      </w:r>
    </w:p>
    <w:p/>
    <w:p>
      <w:r xmlns:w="http://schemas.openxmlformats.org/wordprocessingml/2006/main">
        <w:t xml:space="preserve">2: Simele silumke kwizenzo nakwintetho yethu, kuba uThixo akayi kubaxolela abangendawo okanye abakhumbule.</w:t>
      </w:r>
    </w:p>
    <w:p/>
    <w:p>
      <w:r xmlns:w="http://schemas.openxmlformats.org/wordprocessingml/2006/main">
        <w:t xml:space="preserve">1: Isaya 40:17: “Zonke iintlanga zinjengento engento phambi kwakhe; kuye zibalelwa ekuthini asizanto, ziluchuku.</w:t>
      </w:r>
    </w:p>
    <w:p/>
    <w:p>
      <w:r xmlns:w="http://schemas.openxmlformats.org/wordprocessingml/2006/main">
        <w:t xml:space="preserve">2: INdumiso 37: 10 - "Kusaya kuba mzuzwana, angabikho ongendawo; nokuba uthe wabafuna, bangabikho."</w:t>
      </w:r>
    </w:p>
    <w:p/>
    <w:p>
      <w:r xmlns:w="http://schemas.openxmlformats.org/wordprocessingml/2006/main">
        <w:t xml:space="preserve">Job 20:10 Abantwana bakhe baya kungxamela abasweleyo, Izandla zakhe zibuyise imfuyo yakhe.</w:t>
      </w:r>
    </w:p>
    <w:p/>
    <w:p>
      <w:r xmlns:w="http://schemas.openxmlformats.org/wordprocessingml/2006/main">
        <w:t xml:space="preserve">Abantwana bakaYobhi baya kufuna ukunceda amahlwempu, yaye uya kukubuyisela izinto zabo ezilahlekileyo.</w:t>
      </w:r>
    </w:p>
    <w:p/>
    <w:p>
      <w:r xmlns:w="http://schemas.openxmlformats.org/wordprocessingml/2006/main">
        <w:t xml:space="preserve">1. Isisa siKhokela ekuBuyiselweni</w:t>
      </w:r>
    </w:p>
    <w:p/>
    <w:p>
      <w:r xmlns:w="http://schemas.openxmlformats.org/wordprocessingml/2006/main">
        <w:t xml:space="preserve">2. Imfesane Njengendlela Yokuphila</w:t>
      </w:r>
    </w:p>
    <w:p/>
    <w:p>
      <w:r xmlns:w="http://schemas.openxmlformats.org/wordprocessingml/2006/main">
        <w:t xml:space="preserve">1. IMizekeliso 14:31 "Umntu ocinezela isisweli udela uMenzi wabo, kodwa onobubele kwihlwempu uzukisa uThixo."</w:t>
      </w:r>
    </w:p>
    <w:p/>
    <w:p>
      <w:r xmlns:w="http://schemas.openxmlformats.org/wordprocessingml/2006/main">
        <w:t xml:space="preserve">2. Galati 6:9-10 "Ke ekwenzeni okulungileyo masingethi amandla; kuba sovuna ngexesha elililo, ukuba asityhafi. Njengoko singathi sibe nethuba, masenze okulungileyo kubo bonke; ngokukodwa ke abo bangamakholwa.</w:t>
      </w:r>
    </w:p>
    <w:p/>
    <w:p>
      <w:r xmlns:w="http://schemas.openxmlformats.org/wordprocessingml/2006/main">
        <w:t xml:space="preserve">Job 20:11 Amathambo akhe ebezele bubutsha bobutsha; Bolaliswa phantsi naye eluthulini.</w:t>
      </w:r>
    </w:p>
    <w:p/>
    <w:p>
      <w:r xmlns:w="http://schemas.openxmlformats.org/wordprocessingml/2006/main">
        <w:t xml:space="preserve">Esi sicatshulwa sikaYobhi sithetha ngendlela izono zobutsha ezinokuhlala ngayo emntwini nasemva kokuba efile.</w:t>
      </w:r>
    </w:p>
    <w:p/>
    <w:p>
      <w:r xmlns:w="http://schemas.openxmlformats.org/wordprocessingml/2006/main">
        <w:t xml:space="preserve">1: Ubabalo lukaThixo lukhulu kunezono zethu, akukhathaliseki nokuba kudala siyinxalenye yobomi bethu.</w:t>
      </w:r>
    </w:p>
    <w:p/>
    <w:p>
      <w:r xmlns:w="http://schemas.openxmlformats.org/wordprocessingml/2006/main">
        <w:t xml:space="preserve">2: Naxa sisenza iimpazamo, uThixo unathi ukuze asincede kuzo.</w:t>
      </w:r>
    </w:p>
    <w:p/>
    <w:p>
      <w:r xmlns:w="http://schemas.openxmlformats.org/wordprocessingml/2006/main">
        <w:t xml:space="preserve">IZililo 3:22-23 “Iinceba zikaYehova azipheli, azipheli iinceba zakhe; zintsha imiso ngemiso; kukhulu ukuthembeka kwakho.</w:t>
      </w:r>
    </w:p>
    <w:p/>
    <w:p>
      <w:r xmlns:w="http://schemas.openxmlformats.org/wordprocessingml/2006/main">
        <w:t xml:space="preserve">2: Roma 5:8 "Ke yena uThixo ubonakalisa ukusithanda kwakhe ngokuthi, sakubon' ukuba sisengaboni, uKristu asifele."</w:t>
      </w:r>
    </w:p>
    <w:p/>
    <w:p>
      <w:r xmlns:w="http://schemas.openxmlformats.org/wordprocessingml/2006/main">
        <w:t xml:space="preserve">Job 20:12 Nokuba ubungendawo bunencasa emlonyeni wakhe, Wabufihla phantsi kolwimi lwakhe;</w:t>
      </w:r>
    </w:p>
    <w:p/>
    <w:p>
      <w:r xmlns:w="http://schemas.openxmlformats.org/wordprocessingml/2006/main">
        <w:t xml:space="preserve">UYobhi ukhalela isiphelo sabangendawo, ethandabuza isizathu sokuba bavunyelwe ukuba bafumane impumelelo nolonwabo nangona ekugqibeleni beya kutshatyalaliswa.</w:t>
      </w:r>
    </w:p>
    <w:p/>
    <w:p>
      <w:r xmlns:w="http://schemas.openxmlformats.org/wordprocessingml/2006/main">
        <w:t xml:space="preserve">1. Ubumnandi bobungendawo: Isilumkiso esivela kuYobhi</w:t>
      </w:r>
    </w:p>
    <w:p/>
    <w:p>
      <w:r xmlns:w="http://schemas.openxmlformats.org/wordprocessingml/2006/main">
        <w:t xml:space="preserve">2. Imizekeliso: Intsikelelo nesiqalekiso sokulandela ubungendawo</w:t>
      </w:r>
    </w:p>
    <w:p/>
    <w:p>
      <w:r xmlns:w="http://schemas.openxmlformats.org/wordprocessingml/2006/main">
        <w:t xml:space="preserve">1. INdumiso 1:1-2 “Unoyolo umntu ongahambiyo ngecebo labangendawo, ongemiyo endleleni yaboni, ongahlaliyo embuthweni yabagxeki; ucamanga ngomyalelo wakhe imini nobusuku.</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Job 20:13 Nokuba uthe wakuwubamba, akawushiya; kodwa uyigcine emlonyeni wakhe.</w:t>
      </w:r>
    </w:p>
    <w:p/>
    <w:p>
      <w:r xmlns:w="http://schemas.openxmlformats.org/wordprocessingml/2006/main">
        <w:t xml:space="preserve">UYobhi ulangazelela ukuba uThixo angamcongi okanye amshiye kodwa amgcine emlonyeni wakhe.</w:t>
      </w:r>
    </w:p>
    <w:p/>
    <w:p>
      <w:r xmlns:w="http://schemas.openxmlformats.org/wordprocessingml/2006/main">
        <w:t xml:space="preserve">1. Amandla Okulangazelela: Indlela Isibongozo sikaYobhi Esithembekileyo Sobukho BukaThixo Esinokusikhuthaza Ngayo Ukuze Sifumane Ukomelela Kukholo Lwethu.</w:t>
      </w:r>
    </w:p>
    <w:p/>
    <w:p>
      <w:r xmlns:w="http://schemas.openxmlformats.org/wordprocessingml/2006/main">
        <w:t xml:space="preserve">2. Isithembiso Sokukhuselwa: Indlela Umthandazo KaYobhi Onokusinceda Ngayo Samkele Isiqinisekiso Solungiselelo LukaThixo.</w:t>
      </w:r>
    </w:p>
    <w:p/>
    <w:p>
      <w:r xmlns:w="http://schemas.openxmlformats.org/wordprocessingml/2006/main">
        <w:t xml:space="preserve">1. INdumiso 5:3 - “Kwakusasa, Yehova, uyaliva izwi lam, Kwakusasa ndiya kuwusingisa kuwe umthandazo wam, ndithembe;</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Job 20:14 Ukudla kwakhe kwaguquka embilinini wakhe, kuyinyongo yephimpi phakathi kwakhe.</w:t>
      </w:r>
    </w:p>
    <w:p/>
    <w:p>
      <w:r xmlns:w="http://schemas.openxmlformats.org/wordprocessingml/2006/main">
        <w:t xml:space="preserve">UYobhi uthetha ngomntu obandezelekileyo ngokwasemzimbeni, emchaza njengonenyongo yephimpi emathunjini akhe.</w:t>
      </w:r>
    </w:p>
    <w:p/>
    <w:p>
      <w:r xmlns:w="http://schemas.openxmlformats.org/wordprocessingml/2006/main">
        <w:t xml:space="preserve">1. Indlela Umthwalo Wesono Onokuwuthoba Ngayo Umphefumlo</w:t>
      </w:r>
    </w:p>
    <w:p/>
    <w:p>
      <w:r xmlns:w="http://schemas.openxmlformats.org/wordprocessingml/2006/main">
        <w:t xml:space="preserve">2. Amandla kaThixo okuphilisa nokuguqula ubomi bethu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103:3 , Uloxolela bonke ubugwenxa bakho, ophilisa zonke izifo zakho.</w:t>
      </w:r>
    </w:p>
    <w:p/>
    <w:p>
      <w:r xmlns:w="http://schemas.openxmlformats.org/wordprocessingml/2006/main">
        <w:t xml:space="preserve">Job 20:15 Uginye ubutyebi, wabuhlanza; Uyabukhupha esiswini sakhe uThixo.</w:t>
      </w:r>
    </w:p>
    <w:p/>
    <w:p>
      <w:r xmlns:w="http://schemas.openxmlformats.org/wordprocessingml/2006/main">
        <w:t xml:space="preserve">Le ndinyana ithetha ngendlela uThixo aya kubagweba ngayo abo baginye ubutyebi aze ekugqibeleni abahlanze aze abakhuphe eziswini zabo.</w:t>
      </w:r>
    </w:p>
    <w:p/>
    <w:p>
      <w:r xmlns:w="http://schemas.openxmlformats.org/wordprocessingml/2006/main">
        <w:t xml:space="preserve">1. Ingozi Yokunyoluka-Indlela uburharha obunokukhokelela ngayo kukonakala ngokwasemoyeni nasenyameni.</w:t>
      </w:r>
    </w:p>
    <w:p/>
    <w:p>
      <w:r xmlns:w="http://schemas.openxmlformats.org/wordprocessingml/2006/main">
        <w:t xml:space="preserve">2. Ubabalo lukaThixo – Indlela uThixo anokuthi asikhulule ngayo ezonweni zethu, asikhokelele ebulungiseni.</w:t>
      </w:r>
    </w:p>
    <w:p/>
    <w:p>
      <w:r xmlns:w="http://schemas.openxmlformats.org/wordprocessingml/2006/main">
        <w:t xml:space="preserve">1. IMizekeliso 11:4 - Ubutyebi abunyusi ngemini yokuphuphuma komsindo, kodwa ubulungisa buhlangula ekufeni.</w:t>
      </w:r>
    </w:p>
    <w:p/>
    <w:p>
      <w:r xmlns:w="http://schemas.openxmlformats.org/wordprocessingml/2006/main">
        <w:t xml:space="preserve">2. Luka 16:19-31 - Umzekeliso wesityebi noLazaro.</w:t>
      </w:r>
    </w:p>
    <w:p/>
    <w:p>
      <w:r xmlns:w="http://schemas.openxmlformats.org/wordprocessingml/2006/main">
        <w:t xml:space="preserve">Job 20:16 Uya kwanya utyhefu wamaphimpi, Ulwimi lwerhamba lombulala.</w:t>
      </w:r>
    </w:p>
    <w:p/>
    <w:p>
      <w:r xmlns:w="http://schemas.openxmlformats.org/wordprocessingml/2006/main">
        <w:t xml:space="preserve">UYobhi 20:16 sisicatshulwa esivela kwincwadi kaYobhi esithetha ngemiphumo yesono.</w:t>
      </w:r>
    </w:p>
    <w:p/>
    <w:p>
      <w:r xmlns:w="http://schemas.openxmlformats.org/wordprocessingml/2006/main">
        <w:t xml:space="preserve">1. Amandla esono: Indlela ukhetho lwethu oluneziphumo ngayo</w:t>
      </w:r>
    </w:p>
    <w:p/>
    <w:p>
      <w:r xmlns:w="http://schemas.openxmlformats.org/wordprocessingml/2006/main">
        <w:t xml:space="preserve">2. Kuthetha Ukuthini Ukubandezeleka? Ukuhlolisisa incwadi kaYobhi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Job 20:17 Akayi kubona mijelo, Milambo, zihlambo zobusi namasi.</w:t>
      </w:r>
    </w:p>
    <w:p/>
    <w:p>
      <w:r xmlns:w="http://schemas.openxmlformats.org/wordprocessingml/2006/main">
        <w:t xml:space="preserve">UYobhi wakhala ngelithi akayi kukwazi ukuyonwabela imilambo, izikhukula nemijelo yobusi nebhotolo.</w:t>
      </w:r>
    </w:p>
    <w:p/>
    <w:p>
      <w:r xmlns:w="http://schemas.openxmlformats.org/wordprocessingml/2006/main">
        <w:t xml:space="preserve">1. Intsikelelo Yokonwabela Ubuhle Bendalo</w:t>
      </w:r>
    </w:p>
    <w:p/>
    <w:p>
      <w:r xmlns:w="http://schemas.openxmlformats.org/wordprocessingml/2006/main">
        <w:t xml:space="preserve">2. Ukudlula koBomi kunye neyona nto ibalulekileyo</w:t>
      </w:r>
    </w:p>
    <w:p/>
    <w:p>
      <w:r xmlns:w="http://schemas.openxmlformats.org/wordprocessingml/2006/main">
        <w:t xml:space="preserve">1. INdumiso 104:10-13 - “Ulowenza imithombo imgalele emilanjeni, ibaleke phakathi kweentaba, iseze amarhamncwa onke asendle, amaesile asendle athomalalise unxano lwawo. Amanzi, atsholoza phakathi kwamasebe, Uloseza iintaba kumagumbi akhe aphezulu; Uyahlutha ilizwe ziziqhamo zezenzo zakhe.</w:t>
      </w:r>
    </w:p>
    <w:p/>
    <w:p>
      <w:r xmlns:w="http://schemas.openxmlformats.org/wordprocessingml/2006/main">
        <w:t xml:space="preserve">2. INtshumayeli 3:11 - “Zonke izinto uzenze zantle ngexesha lazo; kwanephakade ulinikele ezintliziyweni zabo ngohlobo lokuba umntu angasifumani isenzo asenzayo uThixo, athabathele ekuqaleni ade ase ekupheleni.</w:t>
      </w:r>
    </w:p>
    <w:p/>
    <w:p>
      <w:r xmlns:w="http://schemas.openxmlformats.org/wordprocessingml/2006/main">
        <w:t xml:space="preserve">UYOBHI 20:18 Uyibuyisele into abeyisebenzele nzima, angayiginyi;</w:t>
      </w:r>
    </w:p>
    <w:p/>
    <w:p>
      <w:r xmlns:w="http://schemas.openxmlformats.org/wordprocessingml/2006/main">
        <w:t xml:space="preserve">Ukubulaleka kukaYobhi akuyi kuba lilize, yaye uya kubuyiselwa ngokwezinto zakhe.</w:t>
      </w:r>
    </w:p>
    <w:p/>
    <w:p>
      <w:r xmlns:w="http://schemas.openxmlformats.org/wordprocessingml/2006/main">
        <w:t xml:space="preserve">1. Zingisa Emsebenzini Wakho - UThixo Uyakukuvuza</w:t>
      </w:r>
    </w:p>
    <w:p/>
    <w:p>
      <w:r xmlns:w="http://schemas.openxmlformats.org/wordprocessingml/2006/main">
        <w:t xml:space="preserve">2. Umonde Ekubandezelekeni - UThixo Uya Kubonelela</w:t>
      </w:r>
    </w:p>
    <w:p/>
    <w:p>
      <w:r xmlns:w="http://schemas.openxmlformats.org/wordprocessingml/2006/main">
        <w:t xml:space="preserve">1. Galati 6:9-10 -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2 Petros 5:10 - Ke kaloku uThixo walo lonke ubabalo, owasibizelayo eluzukweni lwakhe olungunaphakade, sikuKristu Yesu, wanga angathi, nakuba nive ubunzima umzuzwana, anilungise nigqibelele, anizimase, anomeleze, anisekele.</w:t>
      </w:r>
    </w:p>
    <w:p/>
    <w:p>
      <w:r xmlns:w="http://schemas.openxmlformats.org/wordprocessingml/2006/main">
        <w:t xml:space="preserve">Job 20:19 Kuba wabathi viki, wabalahla, abasweleyo; ngenxa enokuba wayiphanga indlu, abengayakhanga;</w:t>
      </w:r>
    </w:p>
    <w:p/>
    <w:p>
      <w:r xmlns:w="http://schemas.openxmlformats.org/wordprocessingml/2006/main">
        <w:t xml:space="preserve">Le vesi kaYobhi ithetha ngendoda eyabacinezelayo yabalahla abasweleyo, yathabatha nendlu ingayakhanga.</w:t>
      </w:r>
    </w:p>
    <w:p/>
    <w:p>
      <w:r xmlns:w="http://schemas.openxmlformats.org/wordprocessingml/2006/main">
        <w:t xml:space="preserve">1. Umphumo Wokubawa: Indlela Ukuzingca Okusonakalisa Ngayo Sonke</w:t>
      </w:r>
    </w:p>
    <w:p/>
    <w:p>
      <w:r xmlns:w="http://schemas.openxmlformats.org/wordprocessingml/2006/main">
        <w:t xml:space="preserve">2. Uxanduva lobutyebi: Ukukhathalela abo basweleyo</w:t>
      </w:r>
    </w:p>
    <w:p/>
    <w:p>
      <w:r xmlns:w="http://schemas.openxmlformats.org/wordprocessingml/2006/main">
        <w:t xml:space="preserve">1. Yakobi 5:4-6 - Yabonani, umvuzo wabasebenzi, abavune amasimi enu, lowo nibandezile ngobuqhophololo, uyakhala ngani; isikhalo sabavuni sifikile ezindlebeni zeNkosi yemikhosi.</w:t>
      </w:r>
    </w:p>
    <w:p/>
    <w:p>
      <w:r xmlns:w="http://schemas.openxmlformats.org/wordprocessingml/2006/main">
        <w:t xml:space="preserve">5 Nadla ubomi emhlabeni ubumnandi nobumnandi; nizityebise iintliziyo zenu njengamhla kuxheliweyo.</w:t>
      </w:r>
    </w:p>
    <w:p/>
    <w:p>
      <w:r xmlns:w="http://schemas.openxmlformats.org/wordprocessingml/2006/main">
        <w:t xml:space="preserve">6 Nimgwebile, nambulala olilungisa; akanichasi.</w:t>
      </w:r>
    </w:p>
    <w:p/>
    <w:p>
      <w:r xmlns:w="http://schemas.openxmlformats.org/wordprocessingml/2006/main">
        <w:t xml:space="preserve">2. Isaya 10:1, 2 - Yeha ke, abenzi bemimiselo emibi, nakwabo babhala izigwebo ezingento;</w:t>
      </w:r>
    </w:p>
    <w:p/>
    <w:p>
      <w:r xmlns:w="http://schemas.openxmlformats.org/wordprocessingml/2006/main">
        <w:t xml:space="preserve">2 ukuze bazisunduze izisweli ekugwetyweni, bazihluthe ibango lazo iintsizana zabantu bam, ukuba abahlolokazi babe lixhoba labo, baphange iinkedama.</w:t>
      </w:r>
    </w:p>
    <w:p/>
    <w:p>
      <w:r xmlns:w="http://schemas.openxmlformats.org/wordprocessingml/2006/main">
        <w:t xml:space="preserve">Job 20:20 Kuba engazolanga esiswini sakhe, Akayi kusinda nezinto zakhe ezinqwenelekayo.</w:t>
      </w:r>
    </w:p>
    <w:p/>
    <w:p>
      <w:r xmlns:w="http://schemas.openxmlformats.org/wordprocessingml/2006/main">
        <w:t xml:space="preserve">UYobhi wakhala ngelithi abangendawo abanakwaneliseka ngokusisigxina yaye neminqweno yabo ayinakwaneliswa ngokupheleleyo.</w:t>
      </w:r>
    </w:p>
    <w:p/>
    <w:p>
      <w:r xmlns:w="http://schemas.openxmlformats.org/wordprocessingml/2006/main">
        <w:t xml:space="preserve">1. Ubudenge bokubawa - IMizekeliso 15:16-17</w:t>
      </w:r>
    </w:p>
    <w:p/>
    <w:p>
      <w:r xmlns:w="http://schemas.openxmlformats.org/wordprocessingml/2006/main">
        <w:t xml:space="preserve">2. Ukwaneliseka kunye neNdlela esa kulonwabo lwenene - Mateyu 6:31-33</w:t>
      </w:r>
    </w:p>
    <w:p/>
    <w:p>
      <w:r xmlns:w="http://schemas.openxmlformats.org/wordprocessingml/2006/main">
        <w:t xml:space="preserve">1. INdumiso 37:16-17 - Ilungile intwana encinane kunye nokoyika uYehova, Ngaphezu kwendyebo eninzi kunye nokuxhalaba.</w:t>
      </w:r>
    </w:p>
    <w:p/>
    <w:p>
      <w:r xmlns:w="http://schemas.openxmlformats.org/wordprocessingml/2006/main">
        <w:t xml:space="preserve">2 INtshumayeli 5:12 - Bumnandi ubuthongo bosebenzayo, nokuba incinane, nokuba ininzi into ayidlayo; ke intabalala yesityebi ayisivumeli ukuba silale buthongo.</w:t>
      </w:r>
    </w:p>
    <w:p/>
    <w:p>
      <w:r xmlns:w="http://schemas.openxmlformats.org/wordprocessingml/2006/main">
        <w:t xml:space="preserve">Job 20:21 Akuyi kusala nto ekudleni kwakhe; ngenxa yoko akukho bani uya kuyithemba impahla yakhe.</w:t>
      </w:r>
    </w:p>
    <w:p/>
    <w:p>
      <w:r xmlns:w="http://schemas.openxmlformats.org/wordprocessingml/2006/main">
        <w:t xml:space="preserve">UYobhi 20:21 uchaza ukuba akukho nanye yempahla yakhe eya kusala yaye akukho bani uya kuzikhangela.</w:t>
      </w:r>
    </w:p>
    <w:p/>
    <w:p>
      <w:r xmlns:w="http://schemas.openxmlformats.org/wordprocessingml/2006/main">
        <w:t xml:space="preserve">1. “Ulungiselelo LukaThixo Ngamaxesha Okudinga”</w:t>
      </w:r>
    </w:p>
    <w:p/>
    <w:p>
      <w:r xmlns:w="http://schemas.openxmlformats.org/wordprocessingml/2006/main">
        <w:t xml:space="preserve">2. "Amandla esisa"</w:t>
      </w:r>
    </w:p>
    <w:p/>
    <w:p>
      <w:r xmlns:w="http://schemas.openxmlformats.org/wordprocessingml/2006/main">
        <w:t xml:space="preserve">1. Mateyu 6: 24-34 - "Akukho bani unokukhonza iinkosi ezimbini, kuba uya kuyithiya enye aze ayithande enye, okanye uya kubambelela kwenye aze ayidele enye. Aninako ukukhonza uThixo nemali."</w:t>
      </w:r>
    </w:p>
    <w:p/>
    <w:p>
      <w:r xmlns:w="http://schemas.openxmlformats.org/wordprocessingml/2006/main">
        <w:t xml:space="preserve">2. Hebhere 13:5-6 - “Ubomi benu bungabi ngabathandi bemali, yanelani zizinto onazo; kuba uthe, Andiyi kukha ndikuyekele;</w:t>
      </w:r>
    </w:p>
    <w:p/>
    <w:p>
      <w:r xmlns:w="http://schemas.openxmlformats.org/wordprocessingml/2006/main">
        <w:t xml:space="preserve">Job 20:22 Ekuzalisekeni kokutyeba kwakhe uya kubandezeleka, Izandla zonke zongendawo ziya kumfikela.</w:t>
      </w:r>
    </w:p>
    <w:p/>
    <w:p>
      <w:r xmlns:w="http://schemas.openxmlformats.org/wordprocessingml/2006/main">
        <w:t xml:space="preserve">Ukwanela kukaYobhi kuya kumshiya ekwimeko yonxunguphalo xa abangendawo befika nxamnye naye.</w:t>
      </w:r>
    </w:p>
    <w:p/>
    <w:p>
      <w:r xmlns:w="http://schemas.openxmlformats.org/wordprocessingml/2006/main">
        <w:t xml:space="preserve">1. Ilungiselelo likaThixo alikuqinisekisi ukukhuselwa kubungendawo</w:t>
      </w:r>
    </w:p>
    <w:p/>
    <w:p>
      <w:r xmlns:w="http://schemas.openxmlformats.org/wordprocessingml/2006/main">
        <w:t xml:space="preserve">2. Inceba KaThixo Inkulu KuneMizabalazo Yethu</w:t>
      </w:r>
    </w:p>
    <w:p/>
    <w:p>
      <w:r xmlns:w="http://schemas.openxmlformats.org/wordprocessingml/2006/main">
        <w:t xml:space="preserve">1. INdumiso 91:7-8 - Kungawa iwaka ecaleni kwakho, ishumi lamawaka ngasekunene kwakho, kodwa akuyi kusondela kuwe.</w:t>
      </w:r>
    </w:p>
    <w:p/>
    <w:p>
      <w:r xmlns:w="http://schemas.openxmlformats.org/wordprocessingml/2006/main">
        <w:t xml:space="preserve">2 Mateyu 5: 7 - Banoyolo abanenceba, kuba baya kwenzelwa inceba.</w:t>
      </w:r>
    </w:p>
    <w:p/>
    <w:p>
      <w:r xmlns:w="http://schemas.openxmlformats.org/wordprocessingml/2006/main">
        <w:t xml:space="preserve">Job 20:23 Xa athe wahlutha isisu sakhe, uThixo wamphosa ubushushu bakhe, Amnike phezu kwakhe, ekudleni kwakhe.</w:t>
      </w:r>
    </w:p>
    <w:p/>
    <w:p>
      <w:r xmlns:w="http://schemas.openxmlformats.org/wordprocessingml/2006/main">
        <w:t xml:space="preserve">Ingqumbo kaThixo iya kubafikela abo bangayithobeliyo imiyalelo yakhe.</w:t>
      </w:r>
    </w:p>
    <w:p/>
    <w:p>
      <w:r xmlns:w="http://schemas.openxmlformats.org/wordprocessingml/2006/main">
        <w:t xml:space="preserve">1. Imiphumo Yokungathobeli: Isizathu Sokuba Simele Silandele Iindlela ZikaThixo</w:t>
      </w:r>
    </w:p>
    <w:p/>
    <w:p>
      <w:r xmlns:w="http://schemas.openxmlformats.org/wordprocessingml/2006/main">
        <w:t xml:space="preserve">2 Amandla Engqumbo KaThixo: Ukuqonda Umgwebo KaThixo</w:t>
      </w:r>
    </w:p>
    <w:p/>
    <w:p>
      <w:r xmlns:w="http://schemas.openxmlformats.org/wordprocessingml/2006/main">
        <w:t xml:space="preserve">1. Roma 2:8-9 , NW, kodwa kwabo bangxameleyo, bengayilulameli inyaniso, bethobela intswela-bulungisa, kuya kubakho ingqumbo nengqumbo.</w:t>
      </w:r>
    </w:p>
    <w:p/>
    <w:p>
      <w:r xmlns:w="http://schemas.openxmlformats.org/wordprocessingml/2006/main">
        <w:t xml:space="preserve">2. INdumiso 5:5-6 ) Abaqhayisi abayi kuma phambi kwamehlo akho; nibathiyile bonke abenzi bobubi. Uyabatshabalalisa abathetha ubuxoki; Indoda enegazi nenkohliso ilisikizi kuYehova.</w:t>
      </w:r>
    </w:p>
    <w:p/>
    <w:p>
      <w:r xmlns:w="http://schemas.openxmlformats.org/wordprocessingml/2006/main">
        <w:t xml:space="preserve">Job 20:24 Usabe empahleni yesinyithi, Umbethe isaphetha sobhedu;</w:t>
      </w:r>
    </w:p>
    <w:p/>
    <w:p>
      <w:r xmlns:w="http://schemas.openxmlformats.org/wordprocessingml/2006/main">
        <w:t xml:space="preserve">Esi sicatshulwa sithetha ngokungabi namandla komntu xa ejamelene nomgwebo kaThixo.</w:t>
      </w:r>
    </w:p>
    <w:p/>
    <w:p>
      <w:r xmlns:w="http://schemas.openxmlformats.org/wordprocessingml/2006/main">
        <w:t xml:space="preserve">1. Intsimbi yokungabi naMandla koMntu ngokuchasene nokuba namandla onke kukaThixo</w:t>
      </w:r>
    </w:p>
    <w:p/>
    <w:p>
      <w:r xmlns:w="http://schemas.openxmlformats.org/wordprocessingml/2006/main">
        <w:t xml:space="preserve">2. Ukuma ekoyikeni kukaSomandla</w:t>
      </w:r>
    </w:p>
    <w:p/>
    <w:p>
      <w:r xmlns:w="http://schemas.openxmlformats.org/wordprocessingml/2006/main">
        <w:t xml:space="preserve">1. Isaya 31:3 - “AmaYiputa angumntu nje, akaThixo, amahashe awo yinyama, akamoya; xa uYehova esolula isandla sakhe, uya kukhubeka umncedi, awe umncedi, bawe. batshabalala bonke kunye.</w:t>
      </w:r>
    </w:p>
    <w:p/>
    <w:p>
      <w:r xmlns:w="http://schemas.openxmlformats.org/wordprocessingml/2006/main">
        <w:t xml:space="preserve">2. INdumiso 33:10-11 - “UYehova ulitshitshisile icebo leentlanga, uyawaphanzisa amacebo ezizwe;</w:t>
      </w:r>
    </w:p>
    <w:p/>
    <w:p>
      <w:r xmlns:w="http://schemas.openxmlformats.org/wordprocessingml/2006/main">
        <w:t xml:space="preserve">Job 20:25 Iyatsalwa, iphume emzimbeni; ewe, ikrele elibengezelayo liphuma enyongweni yakhe; izothuso ziphezu kwakhe.</w:t>
      </w:r>
    </w:p>
    <w:p/>
    <w:p>
      <w:r xmlns:w="http://schemas.openxmlformats.org/wordprocessingml/2006/main">
        <w:t xml:space="preserve">UYobhi ulunyukiswa ngezinto ezinkwantyisayo eziya kuza kuye ngamandla kaThixo.</w:t>
      </w:r>
    </w:p>
    <w:p/>
    <w:p>
      <w:r xmlns:w="http://schemas.openxmlformats.org/wordprocessingml/2006/main">
        <w:t xml:space="preserve">1. Ikrele Elimenyezelayo: Ukuqonda Izoyikiso ZikaThixo</w:t>
      </w:r>
    </w:p>
    <w:p/>
    <w:p>
      <w:r xmlns:w="http://schemas.openxmlformats.org/wordprocessingml/2006/main">
        <w:t xml:space="preserve">2. Amandla KaThixo: Ukufunda Ukuthembela Kwizohlwayo Zakhe</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Job 20:26 Ubumnyama bonke bubekelwe iingqwebo zakhe, Udliwa ngumlilo ongavuthelwanga; koba kubi kwabaseleyo ententeni yakhe.</w:t>
      </w:r>
    </w:p>
    <w:p/>
    <w:p>
      <w:r xmlns:w="http://schemas.openxmlformats.org/wordprocessingml/2006/main">
        <w:t xml:space="preserve">UYobhi ucinga ngekamva labangendawo, elumkisa ngelokuba baya kutshiswa ngumlilo ongengowakhe nokuba umnquba wabo uya kushiywa ukhohlakele.</w:t>
      </w:r>
    </w:p>
    <w:p/>
    <w:p>
      <w:r xmlns:w="http://schemas.openxmlformats.org/wordprocessingml/2006/main">
        <w:t xml:space="preserve">1. Ingozi Yobungendawo: Indlela Isono Esohlwaywa Ngayo</w:t>
      </w:r>
    </w:p>
    <w:p/>
    <w:p>
      <w:r xmlns:w="http://schemas.openxmlformats.org/wordprocessingml/2006/main">
        <w:t xml:space="preserve">2. ILishwa Labangendawo: Isilumkiso soMgwebo</w:t>
      </w:r>
    </w:p>
    <w:p/>
    <w:p>
      <w:r xmlns:w="http://schemas.openxmlformats.org/wordprocessingml/2006/main">
        <w:t xml:space="preserve">1. Mateyu 25:46 , Kwaye aba baya kumka baye elubethweni olungunaphakade, ke wona amalungisa aya kuya ebomini obungunaphakade.</w:t>
      </w:r>
    </w:p>
    <w:p/>
    <w:p>
      <w:r xmlns:w="http://schemas.openxmlformats.org/wordprocessingml/2006/main">
        <w:t xml:space="preserve">2. Hebhere 10:26-27 , Kuba xa siyona ngabom, emveni kokuba samkele ukwazi inyaniso, akusasele dini ngenxa yezono; .</w:t>
      </w:r>
    </w:p>
    <w:p/>
    <w:p>
      <w:r xmlns:w="http://schemas.openxmlformats.org/wordprocessingml/2006/main">
        <w:t xml:space="preserve">Job 20:27 Izulu lobutyhila ubugwenxa bakhe; kwaye umhlaba uya kumvukela.</w:t>
      </w:r>
    </w:p>
    <w:p/>
    <w:p>
      <w:r xmlns:w="http://schemas.openxmlformats.org/wordprocessingml/2006/main">
        <w:t xml:space="preserve">Ubugwenxa bomntu buya kutyhilwa ezulwini kwaye umhlaba uya kubavukela.</w:t>
      </w:r>
    </w:p>
    <w:p/>
    <w:p>
      <w:r xmlns:w="http://schemas.openxmlformats.org/wordprocessingml/2006/main">
        <w:t xml:space="preserve">1. Kufuneka sinyaniseke kwaye sibe ngamalungisa kuzo zonke izenzo zethu, hleze izono zethu zityhileke ezulwini nomhlaba ungasichasi.</w:t>
      </w:r>
    </w:p>
    <w:p/>
    <w:p>
      <w:r xmlns:w="http://schemas.openxmlformats.org/wordprocessingml/2006/main">
        <w:t xml:space="preserve">2 Asimele silibale ukuba uThixo uyazibona zonke izenzo zethu yaye uya kusiphendulisa ngezono zethu.</w:t>
      </w:r>
    </w:p>
    <w:p/>
    <w:p>
      <w:r xmlns:w="http://schemas.openxmlformats.org/wordprocessingml/2006/main">
        <w:t xml:space="preserve">1. INdumiso 90:8 - “Ububeke ubugwenxa bethu phambi kwakho, Nesibufihlileyo ububeka ekukhanyeni kobuso bakho.</w:t>
      </w:r>
    </w:p>
    <w:p/>
    <w:p>
      <w:r xmlns:w="http://schemas.openxmlformats.org/wordprocessingml/2006/main">
        <w:t xml:space="preserve">2. IMizekeliso 16:2 - "Zonke iindlela zomntu ziqaqambile kwawayo amehlo, kodwa uYehova uyawulinganisela umoya."</w:t>
      </w:r>
    </w:p>
    <w:p/>
    <w:p>
      <w:r xmlns:w="http://schemas.openxmlformats.org/wordprocessingml/2006/main">
        <w:t xml:space="preserve">Job 20:28 Iya kufuduswa indyebo yendlu yakhe, Ikhukuliswe ngomhla womsindo wakhe.</w:t>
      </w:r>
    </w:p>
    <w:p/>
    <w:p>
      <w:r xmlns:w="http://schemas.openxmlformats.org/wordprocessingml/2006/main">
        <w:t xml:space="preserve">Izinto zikaYobhi aziyi kumkhusela ngemini yengqumbo kaThixo.</w:t>
      </w:r>
    </w:p>
    <w:p/>
    <w:p>
      <w:r xmlns:w="http://schemas.openxmlformats.org/wordprocessingml/2006/main">
        <w:t xml:space="preserve">1: Asinakuthembela kwizinto zehlabathi ukuba zisisindise kumgwebo kaThixo.</w:t>
      </w:r>
    </w:p>
    <w:p/>
    <w:p>
      <w:r xmlns:w="http://schemas.openxmlformats.org/wordprocessingml/2006/main">
        <w:t xml:space="preserve">2: Ubomi bethu bufanele buzinikele kuThixo, kunokuba sinikele ingqalelo kwizinto eziphathekayo.</w:t>
      </w:r>
    </w:p>
    <w:p/>
    <w:p>
      <w:r xmlns:w="http://schemas.openxmlformats.org/wordprocessingml/2006/main">
        <w:t xml:space="preserve">1: Matthew 5:3-4 "Banoyolo abangamahlwempu ngomoya; ngokuba ubukumkani bamazulu bobabo. Banoyolo abakhedamileyo; ngokuba baya konwatyiswa bona."</w:t>
      </w:r>
    </w:p>
    <w:p/>
    <w:p>
      <w:r xmlns:w="http://schemas.openxmlformats.org/wordprocessingml/2006/main">
        <w:t xml:space="preserve">2: Kolose 3:1-2 "Ukuba ngoko navuswa kunye noKristu, funani izinto zaphezulu, apho akhona uKristu, ehleli ngasekunene kukaThixo. emhlabeni."</w:t>
      </w:r>
    </w:p>
    <w:p/>
    <w:p>
      <w:r xmlns:w="http://schemas.openxmlformats.org/wordprocessingml/2006/main">
        <w:t xml:space="preserve">Job 20:29 Siso eso isabelo somntu ongendawo, sivela kuThixo, Nelifa alimiselweyo yena nguThixo.</w:t>
      </w:r>
    </w:p>
    <w:p/>
    <w:p>
      <w:r xmlns:w="http://schemas.openxmlformats.org/wordprocessingml/2006/main">
        <w:t xml:space="preserve">Esi sicatshulwa sithetha ngemiphumo yobungendawo nendlela uThixo aya kubohlwaya ngayo abo babukhethayo.</w:t>
      </w:r>
    </w:p>
    <w:p/>
    <w:p>
      <w:r xmlns:w="http://schemas.openxmlformats.org/wordprocessingml/2006/main">
        <w:t xml:space="preserve">1: UThixo unobulungisa yaye unobulungisa—Simele sikhumbule ukuba uYehova unobulungisa yaye unobulungisa, yaye abo bakhetha ubungendawo baya kujongana nemiphumo yezigqibo zabo.</w:t>
      </w:r>
    </w:p>
    <w:p/>
    <w:p>
      <w:r xmlns:w="http://schemas.openxmlformats.org/wordprocessingml/2006/main">
        <w:t xml:space="preserve">2: Umphumo Wobungendawo—Simele siwazi umphumo wokukhetha ubungendawo nesohlwayo esiya kusifumana ukuba senjenjalo.</w:t>
      </w:r>
    </w:p>
    <w:p/>
    <w:p>
      <w:r xmlns:w="http://schemas.openxmlformats.org/wordprocessingml/2006/main">
        <w:t xml:space="preserve">1: KwabaseRoma 6:23- Kuba umvuzo wesono kukufa; ke sona isipho sikaThixo bubomi obungunaphakade, kuKristu Yesu iNkosi yethu.</w:t>
      </w:r>
    </w:p>
    <w:p/>
    <w:p>
      <w:r xmlns:w="http://schemas.openxmlformats.org/wordprocessingml/2006/main">
        <w:t xml:space="preserve">2: Izafobe 13:15 ZUL59 - Ukuqonda okulungileyo kuyababazeka; Ke yona indlela yabakreqi ilukhuni.</w:t>
      </w:r>
    </w:p>
    <w:p/>
    <w:p>
      <w:r xmlns:w="http://schemas.openxmlformats.org/wordprocessingml/2006/main">
        <w:t xml:space="preserve">UYobhi isahluko 21 uhlabela mgama ephendula uYobhi kwizityholo zabahlobo bakhe yaye unikela ingxelo eneenkcukacha ngenkqubela yabangendawo nokungabikho kokusesikweni okubonakalayo ehlabathini.</w:t>
      </w:r>
    </w:p>
    <w:p/>
    <w:p>
      <w:r xmlns:w="http://schemas.openxmlformats.org/wordprocessingml/2006/main">
        <w:t xml:space="preserve">Isiqendu 1: UYobhi uyawuvuma umnqweno wabahlobo bakhe wokumamela ngenyameko kodwa uyabuza ukuba kutheni bejonga izikhalazo zakhe njengobungqina bokuba unetyala. Ubacela ukuba baphulaphule ngenyameko kumazwi akhe baze bafumane intuthuzelo ngokumvumela ukuba athethe ( Yobhi 21:1-6 ).</w:t>
      </w:r>
    </w:p>
    <w:p/>
    <w:p>
      <w:r xmlns:w="http://schemas.openxmlformats.org/wordprocessingml/2006/main">
        <w:t xml:space="preserve">Isiqendu 2: UYobhi unikela ubungqina obuphikisana noluvo lokuba abangendawo basoloko bebandezeleka ngoxa amalungisa ephumelela. Uphawula ukuba abenzi bobubi abaninzi baphila ubomi obude, obunempumelelo, obungqongwe bubutyebi nonqabiseko. Abafikelwa yintlekele okanye ukubandezeleka ( Yobhi 21:7-16 ).</w:t>
      </w:r>
    </w:p>
    <w:p/>
    <w:p>
      <w:r xmlns:w="http://schemas.openxmlformats.org/wordprocessingml/2006/main">
        <w:t xml:space="preserve">Umhlathi 3: UYobhi uvakalisa ukuphoxeka ngokubonakala kukaThixo ngokungakhathali kwabangendawo. Uyazibuza ukuba kutheni uThixo ebavumela ukuba banandiphe impilo entle, babe nabantwana abaninzi, baze baziqwebele ubutyebi ngaphandle kwemiphumo ( Yobhi 21:17-26 ).</w:t>
      </w:r>
    </w:p>
    <w:p/>
    <w:p>
      <w:r xmlns:w="http://schemas.openxmlformats.org/wordprocessingml/2006/main">
        <w:t xml:space="preserve">Isiqendu 4: UYobhi uphikisa inkolelo yabahlobo bakhe kwimpindezelo yobuthixo ngokubalaselisa ukuba kwanokuba intlekele isehlela abantu abathile abangendawo, ngokufuthi iphelela kubo kuphela kunokuba ichaphazele zonke iintsapho zabo. Uthi umgwebo kaThixo awusoloko ukhawuleza okanye ubonakala kobu bomi ( Yobhi 21:27-34 ).</w:t>
      </w:r>
    </w:p>
    <w:p/>
    <w:p>
      <w:r xmlns:w="http://schemas.openxmlformats.org/wordprocessingml/2006/main">
        <w:t xml:space="preserve">Isishwankathelo,</w:t>
      </w:r>
    </w:p>
    <w:p>
      <w:r xmlns:w="http://schemas.openxmlformats.org/wordprocessingml/2006/main">
        <w:t xml:space="preserve">Isahluko samashumi amabini ananye sika Yobhi sibonisa:</w:t>
      </w:r>
    </w:p>
    <w:p>
      <w:r xmlns:w="http://schemas.openxmlformats.org/wordprocessingml/2006/main">
        <w:t xml:space="preserve">impendulo eqhubekayo,</w:t>
      </w:r>
    </w:p>
    <w:p>
      <w:r xmlns:w="http://schemas.openxmlformats.org/wordprocessingml/2006/main">
        <w:t xml:space="preserve">nohlolisiso olwavakaliswa nguYobhi xa wayesabela ngezityholo zabahlobo bakhe.</w:t>
      </w:r>
    </w:p>
    <w:p/>
    <w:p>
      <w:r xmlns:w="http://schemas.openxmlformats.org/wordprocessingml/2006/main">
        <w:t xml:space="preserve">Ukuqaqambisa umngeni ngokubuza imibuzo,</w:t>
      </w:r>
    </w:p>
    <w:p>
      <w:r xmlns:w="http://schemas.openxmlformats.org/wordprocessingml/2006/main">
        <w:t xml:space="preserve">nonxunguphalo olubonakaliswa ngokubona impumelelo efunyanwa ngabenzi bobubi.</w:t>
      </w:r>
    </w:p>
    <w:p>
      <w:r xmlns:w="http://schemas.openxmlformats.org/wordprocessingml/2006/main">
        <w:t xml:space="preserve">Ukukhankanya ukubonakaliswa kwezakwalizwi okubonisiweyo malunga nokuphonononga ubulungisa bukaThixo umfuziselo omele iimbono ezahlukeneyo ngokubandezeleka kwincwadi kaYobhi.</w:t>
      </w:r>
    </w:p>
    <w:p/>
    <w:p>
      <w:r xmlns:w="http://schemas.openxmlformats.org/wordprocessingml/2006/main">
        <w:t xml:space="preserve">UYOBI 21:1 Waphendula uYobhi, wathi,</w:t>
      </w:r>
    </w:p>
    <w:p/>
    <w:p>
      <w:r xmlns:w="http://schemas.openxmlformats.org/wordprocessingml/2006/main">
        <w:t xml:space="preserve">UYobhi uyazibuza ukuba kutheni abangendawo bephumelela ebomini ngoxa amalungisa ebandezeleka.</w:t>
      </w:r>
    </w:p>
    <w:p/>
    <w:p>
      <w:r xmlns:w="http://schemas.openxmlformats.org/wordprocessingml/2006/main">
        <w:t xml:space="preserve">1: Iindlela zeNkosi aziqondakali - Sisenokungasiqondi isizathu sokuba abangendawo babonakale bephumelela ebomini, kodwa kufuneka sithembele kwisicwangciso seNkosi ngathi.</w:t>
      </w:r>
    </w:p>
    <w:p/>
    <w:p>
      <w:r xmlns:w="http://schemas.openxmlformats.org/wordprocessingml/2006/main">
        <w:t xml:space="preserve">2: INkosi iya Kugweba ngobulungisa - Nangona abangendawo banokubonakala bephumelela kwixesha elifutshane, ekugqibeleni ububi babo buya kutyhilwa kwaye baya kufumana isohlwayo sabo.</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INdumiso 37: 7-8 - Zola phambi koYehova uze ulindele kuye; Musa ukucaphuka xa umntu ephumelela ezindleleni zakhe, xa athe wawenza amaqhinga akhe. Yeka umsindo, ukhwebuke kubushushu; musa ukuzivuthisa ngomsindo wakho;</w:t>
      </w:r>
    </w:p>
    <w:p/>
    <w:p>
      <w:r xmlns:w="http://schemas.openxmlformats.org/wordprocessingml/2006/main">
        <w:t xml:space="preserve">Job 21:2 Yivani, nikuve ukuthetha kwam, Kube ziintuthuzelo zenu oku.</w:t>
      </w:r>
    </w:p>
    <w:p/>
    <w:p>
      <w:r xmlns:w="http://schemas.openxmlformats.org/wordprocessingml/2006/main">
        <w:t xml:space="preserve">Isithethi esikuYobhi 21:2 sikhuthaza abaphulaphuli baso ukuba bayiphulaphule ngenyameko intetho yabo baze bafumane intuthuzelo kuyo.</w:t>
      </w:r>
    </w:p>
    <w:p/>
    <w:p>
      <w:r xmlns:w="http://schemas.openxmlformats.org/wordprocessingml/2006/main">
        <w:t xml:space="preserve">1. Intuthuzelo yeLizwi likaThixo - Ukucamngca kuYobhi 21:2 ukufumana intuthuzelo eNkosini.</w:t>
      </w:r>
    </w:p>
    <w:p/>
    <w:p>
      <w:r xmlns:w="http://schemas.openxmlformats.org/wordprocessingml/2006/main">
        <w:t xml:space="preserve">2. Ukukhulula uxinzelelo ngokuMamela-Ukufunda ukufumana isiqabu ekuphulaphuleni ngenyameko.</w:t>
      </w:r>
    </w:p>
    <w:p/>
    <w:p>
      <w:r xmlns:w="http://schemas.openxmlformats.org/wordprocessingml/2006/main">
        <w:t xml:space="preserve">1. Isaya 40:1-2 - “Thuthuzelani, bathuthuzeleni abantu bam, utsho uThixo wenu, thethani kakuhle neYerusalem, nivakalise kuyo ukuba kufeziwe umsebenzi wayo onzima, nokuba sihlawulelwe isono sayo, erhole ngayo uYehova. isandla sikaYehova siphindwe kabini ngenxa yezono zayo zonke.</w:t>
      </w:r>
    </w:p>
    <w:p/>
    <w:p>
      <w:r xmlns:w="http://schemas.openxmlformats.org/wordprocessingml/2006/main">
        <w:t xml:space="preserve">2. INdumiso 34:17-19 - “Ilungisa liyamemelela, uYehova uyabeva, Uyabahlangula kuzo zonke iimbandezelo zabo. Usondele uYehova kwabantliziyo zaphukileyo, abasindise abamoya utyumkileyo. ziimbandezelo ezininzi, kodwa uYehova umhlangula kuzo zonke.</w:t>
      </w:r>
    </w:p>
    <w:p/>
    <w:p>
      <w:r xmlns:w="http://schemas.openxmlformats.org/wordprocessingml/2006/main">
        <w:t xml:space="preserve">Job 21:3 Ndinyamezeleni, ndithethe; emveni kokuba ndithethile, nize niphoxise.</w:t>
      </w:r>
    </w:p>
    <w:p/>
    <w:p>
      <w:r xmlns:w="http://schemas.openxmlformats.org/wordprocessingml/2006/main">
        <w:t xml:space="preserve">UYobhi ucel’ umngeni abagxeki bakhe ukuba bamvumele athethe baze bamgculele ukuba abavumelani namazwi akhe.</w:t>
      </w:r>
    </w:p>
    <w:p/>
    <w:p>
      <w:r xmlns:w="http://schemas.openxmlformats.org/wordprocessingml/2006/main">
        <w:t xml:space="preserve">1 Simele sizihlonele iimbono zabanye, nokuba asivumelani.</w:t>
      </w:r>
    </w:p>
    <w:p/>
    <w:p>
      <w:r xmlns:w="http://schemas.openxmlformats.org/wordprocessingml/2006/main">
        <w:t xml:space="preserve">2. UThixo ungumgwebi ogqibeleleyo kwaye kufuneka silumke singagwebi abanye phambi kokuba uThixo abe nako.</w:t>
      </w:r>
    </w:p>
    <w:p/>
    <w:p>
      <w:r xmlns:w="http://schemas.openxmlformats.org/wordprocessingml/2006/main">
        <w:t xml:space="preserve">1. Mateyu 7:1-2 "Musani ukugweba, ukuze ningagwetywa; kuba ngogwebo enigweba ngalo, niya kugwetywa kwangalo nani;</w:t>
      </w:r>
    </w:p>
    <w:p/>
    <w:p>
      <w:r xmlns:w="http://schemas.openxmlformats.org/wordprocessingml/2006/main">
        <w:t xml:space="preserve">2. Yakobi 4:12 “Mnye ummisi-mthetho nomgwebi, lowo unako ukusindisa nokutshabalalisa; ungubani na ke wena ukuba ugwebe ummelwane wakho?</w:t>
      </w:r>
    </w:p>
    <w:p/>
    <w:p>
      <w:r xmlns:w="http://schemas.openxmlformats.org/wordprocessingml/2006/main">
        <w:t xml:space="preserve">Job 21:4 Mna, inkalazo yam isemntwini yini na? Ubungawukhathazi ngani na umoya wam?</w:t>
      </w:r>
    </w:p>
    <w:p/>
    <w:p>
      <w:r xmlns:w="http://schemas.openxmlformats.org/wordprocessingml/2006/main">
        <w:t xml:space="preserve">UYobhi uyabuza ukuba kutheni kufuneka akhalaze emntwini, ekubeni umoya wakhe sele ukhathazekile.</w:t>
      </w:r>
    </w:p>
    <w:p/>
    <w:p>
      <w:r xmlns:w="http://schemas.openxmlformats.org/wordprocessingml/2006/main">
        <w:t xml:space="preserve">1. Umoya OneNgxaki: Ukuqonda Intlungu KaYobhi</w:t>
      </w:r>
    </w:p>
    <w:p/>
    <w:p>
      <w:r xmlns:w="http://schemas.openxmlformats.org/wordprocessingml/2006/main">
        <w:t xml:space="preserve">2. Ukufumana Intuthuzelo Phakathi Kweentlupheko</w:t>
      </w:r>
    </w:p>
    <w:p/>
    <w:p>
      <w:r xmlns:w="http://schemas.openxmlformats.org/wordprocessingml/2006/main">
        <w:t xml:space="preserve">1. Mateyu 5:4 Banoyolo abakhedamileyo, ngokuba baya konwatyiswa bona.</w:t>
      </w:r>
    </w:p>
    <w:p/>
    <w:p>
      <w:r xmlns:w="http://schemas.openxmlformats.org/wordprocessingml/2006/main">
        <w:t xml:space="preserve">2. INdumiso 46:1 UThixo ulihlathi, uligwiba kuthi;</w:t>
      </w:r>
    </w:p>
    <w:p/>
    <w:p>
      <w:r xmlns:w="http://schemas.openxmlformats.org/wordprocessingml/2006/main">
        <w:t xml:space="preserve">Job 21:5 Ndibhekeni nimangaliswe, Nibeke isandla emlonyeni.</w:t>
      </w:r>
    </w:p>
    <w:p/>
    <w:p>
      <w:r xmlns:w="http://schemas.openxmlformats.org/wordprocessingml/2006/main">
        <w:t xml:space="preserve">UYobhi ucela umngeni kubahlobo bakhe ukuba bacinge baze bathule, endaweni yokuqhubeka bemgxeka.</w:t>
      </w:r>
    </w:p>
    <w:p/>
    <w:p>
      <w:r xmlns:w="http://schemas.openxmlformats.org/wordprocessingml/2006/main">
        <w:t xml:space="preserve">1: Simele sithobeke kwindlela esisebenzisana ngayo nabanye, kwanaxa siqinisekile ngeenkolelo zethu.</w:t>
      </w:r>
    </w:p>
    <w:p/>
    <w:p>
      <w:r xmlns:w="http://schemas.openxmlformats.org/wordprocessingml/2006/main">
        <w:t xml:space="preserve">2: Asimele sikhawuleze ukugweba abanye singayiqondi imbono nemeko yabo.</w:t>
      </w:r>
    </w:p>
    <w:p/>
    <w:p>
      <w:r xmlns:w="http://schemas.openxmlformats.org/wordprocessingml/2006/main">
        <w:t xml:space="preserve">1: Yakobi 1: 19-20 - "Kwazini oku, bazalwana bam baziintanda: wonke umntu makakhawuleze ukuva, enze kade ukuthetha, enze kade ukuqumba; kuba ingqumbo yomntu ayisebenzi bulungisa bukaThixo."</w:t>
      </w:r>
    </w:p>
    <w:p/>
    <w:p>
      <w:r xmlns:w="http://schemas.openxmlformats.org/wordprocessingml/2006/main">
        <w:t xml:space="preserve">2: IMizekeliso 19:11 - “Ingqiqo imenza ubani azeke kade umsindo, yaye kuluzuko lwakhe ukukubetha ngoyaba ukunxaxha.”</w:t>
      </w:r>
    </w:p>
    <w:p/>
    <w:p>
      <w:r xmlns:w="http://schemas.openxmlformats.org/wordprocessingml/2006/main">
        <w:t xml:space="preserve">Job 21:6 Okunene, ndakukhumbula, ndisuka ndikhwankqiswe, Nenyama yam ibanjwe kukududuzela.</w:t>
      </w:r>
    </w:p>
    <w:p/>
    <w:p>
      <w:r xmlns:w="http://schemas.openxmlformats.org/wordprocessingml/2006/main">
        <w:t xml:space="preserve">UYobhi ukhumbula ukubandezeleka kwakhe kwaye wonganyelwa luloyiko nokungcangcazela.</w:t>
      </w:r>
    </w:p>
    <w:p/>
    <w:p>
      <w:r xmlns:w="http://schemas.openxmlformats.org/wordprocessingml/2006/main">
        <w:t xml:space="preserve">1. Xa Songanyelwe Luloyiko</w:t>
      </w:r>
    </w:p>
    <w:p/>
    <w:p>
      <w:r xmlns:w="http://schemas.openxmlformats.org/wordprocessingml/2006/main">
        <w:t xml:space="preserve">2. Indlela Yokuhlangabezana Nokubandezeleka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34:17-18 - "Ekukhaleni kwabathe tye, uYehova uyaweva, awakhulule kuzo zonke iimbandezelo zawo. Usondele uYehova kwabantliziyo zaphukileyo, abasindise abamoya utyumkileyo."</w:t>
      </w:r>
    </w:p>
    <w:p/>
    <w:p>
      <w:r xmlns:w="http://schemas.openxmlformats.org/wordprocessingml/2006/main">
        <w:t xml:space="preserve">Job 21:7 Yini na ukuba abangendawo badle ubomi, Babe badala, kananjalo bomelele, babe namandla?</w:t>
      </w:r>
    </w:p>
    <w:p/>
    <w:p>
      <w:r xmlns:w="http://schemas.openxmlformats.org/wordprocessingml/2006/main">
        <w:t xml:space="preserve">UYobhi uyazibuza ukuba kutheni abangendawo bephila ubomi obude nobunamandla phezu kwazo nje izenzo zabo ezimbi.</w:t>
      </w:r>
    </w:p>
    <w:p/>
    <w:p>
      <w:r xmlns:w="http://schemas.openxmlformats.org/wordprocessingml/2006/main">
        <w:t xml:space="preserve">1. Ingxaki Yobubi: Kutheni Abangendawo Bephumelela?</w:t>
      </w:r>
    </w:p>
    <w:p/>
    <w:p>
      <w:r xmlns:w="http://schemas.openxmlformats.org/wordprocessingml/2006/main">
        <w:t xml:space="preserve">2. "Amandla Okuphila Ngobulungisa: Ungaphila Njani Ubomi Obuninzi"</w:t>
      </w:r>
    </w:p>
    <w:p/>
    <w:p>
      <w:r xmlns:w="http://schemas.openxmlformats.org/wordprocessingml/2006/main">
        <w:t xml:space="preserve">1. IMizekeliso 11:4 "Ubutyebi abunyusi ngemini yokuphuphuma komsindo, kodwa ubulungisa buhlangula ekufeni."</w:t>
      </w:r>
    </w:p>
    <w:p/>
    <w:p>
      <w:r xmlns:w="http://schemas.openxmlformats.org/wordprocessingml/2006/main">
        <w:t xml:space="preserve">2. IMizekeliso 28:6 "Lilungile ihlwempu elihamba ngengqibelelo yalo, ngaphezu komjibilizi ondlela mbini, nakuba esisityebi."</w:t>
      </w:r>
    </w:p>
    <w:p/>
    <w:p>
      <w:r xmlns:w="http://schemas.openxmlformats.org/wordprocessingml/2006/main">
        <w:t xml:space="preserve">UYOBHI 21:8 Imbewu yabo iqinile phambi kwabo, inabo emehlweni abo, Nembewu yabo phambi kwamehlo abo.</w:t>
      </w:r>
    </w:p>
    <w:p/>
    <w:p>
      <w:r xmlns:w="http://schemas.openxmlformats.org/wordprocessingml/2006/main">
        <w:t xml:space="preserve">Esi sicatshulwa sithetha ngendlela uThixo awasikelela ngayo amalungisa ngabantwana abamiselwe emehlweni abo, naphambi kwamehlo abo.</w:t>
      </w:r>
    </w:p>
    <w:p/>
    <w:p>
      <w:r xmlns:w="http://schemas.openxmlformats.org/wordprocessingml/2006/main">
        <w:t xml:space="preserve">1: Isithembiso sikaThixo sokusikelela amalungisa ngabantwana sisikhumbuzo selungiselelo lakhe lokuthembeka.</w:t>
      </w:r>
    </w:p>
    <w:p/>
    <w:p>
      <w:r xmlns:w="http://schemas.openxmlformats.org/wordprocessingml/2006/main">
        <w:t xml:space="preserve">2: Isithembiso sikaThixo ngabantwana luphawu lokuthembeka kwakhe, nomthombo wethemba novuyo.</w:t>
      </w:r>
    </w:p>
    <w:p/>
    <w:p>
      <w:r xmlns:w="http://schemas.openxmlformats.org/wordprocessingml/2006/main">
        <w:t xml:space="preserve">1: Indumiso 113:9 XHO75 - Ulohlalisa endlwini umfazi ongazaliyo, Abe ngunina ovuyayo wabantwana. Dumisa inkosi!</w:t>
      </w:r>
    </w:p>
    <w:p/>
    <w:p>
      <w:r xmlns:w="http://schemas.openxmlformats.org/wordprocessingml/2006/main">
        <w:t xml:space="preserve">2: INdumiso 127: 3-5 - Abantwana balilifa elivela kuYehova, inzala ngumvuzo ovela kuye. Njengeentolo esandleni segorha, Banjalo abantwana abazelwe ebutsheni. Hayi, uyolo lomntu umphongolo uzele ngabo! Abayi kuba nazintloni xa bebambene nabo ezinkundleni.</w:t>
      </w:r>
    </w:p>
    <w:p/>
    <w:p>
      <w:r xmlns:w="http://schemas.openxmlformats.org/wordprocessingml/2006/main">
        <w:t xml:space="preserve">Job 21:9 Izindlu zabo zinoxolo, kungekho kunkwantya, Nentonga kaThixo ayibafikeli.</w:t>
      </w:r>
    </w:p>
    <w:p/>
    <w:p>
      <w:r xmlns:w="http://schemas.openxmlformats.org/wordprocessingml/2006/main">
        <w:t xml:space="preserve">Abenzi bobubi badla ngokuvuzwa ngobutyebi nokhuseleko, kanti abenza okulungileyo banokubandezeleka ngentonga kaThixo.</w:t>
      </w:r>
    </w:p>
    <w:p/>
    <w:p>
      <w:r xmlns:w="http://schemas.openxmlformats.org/wordprocessingml/2006/main">
        <w:t xml:space="preserve">1. UThixo unobulungisa yaye ulilungisa, nangona kubonakala kuchasene noko.</w:t>
      </w:r>
    </w:p>
    <w:p/>
    <w:p>
      <w:r xmlns:w="http://schemas.openxmlformats.org/wordprocessingml/2006/main">
        <w:t xml:space="preserve">2. Imiphumo yezenzo zethu, ezilungileyo nezimbi, inemiphumo kanaphakade.</w:t>
      </w:r>
    </w:p>
    <w:p/>
    <w:p>
      <w:r xmlns:w="http://schemas.openxmlformats.org/wordprocessingml/2006/main">
        <w:t xml:space="preserve">1. INdumiso 37:27-29 "Suka ebubini, wenze okulungileyo, uhlale ngonaphakade. Ngokuba uYehova uthanda okusesikweni, Angabashiyi abenceba bakhe. Balondolozwe ngonaphakade, Ke yona imbewu yongendawo iya kunqunyulwa. icimile.</w:t>
      </w:r>
    </w:p>
    <w:p/>
    <w:p>
      <w:r xmlns:w="http://schemas.openxmlformats.org/wordprocessingml/2006/main">
        <w:t xml:space="preserve">2. IMizekeliso 11:19 “Njengokuba ubulungisa busisa ebomini;</w:t>
      </w:r>
    </w:p>
    <w:p/>
    <w:p>
      <w:r xmlns:w="http://schemas.openxmlformats.org/wordprocessingml/2006/main">
        <w:t xml:space="preserve">Job 21:10 Inkunzi yabo iyazala, ingatshi; ithokazi labo liyazala, lingaphuphi.</w:t>
      </w:r>
    </w:p>
    <w:p/>
    <w:p>
      <w:r xmlns:w="http://schemas.openxmlformats.org/wordprocessingml/2006/main">
        <w:t xml:space="preserve">UThixo usikelela amalungisa ngentabalala yeentsikelelo zezinto eziphathekayo.</w:t>
      </w:r>
    </w:p>
    <w:p/>
    <w:p>
      <w:r xmlns:w="http://schemas.openxmlformats.org/wordprocessingml/2006/main">
        <w:t xml:space="preserve">1: Iintsikelelo zikaThixo zinentsingiselo ngaphezu kwezinto eziphathekayo.</w:t>
      </w:r>
    </w:p>
    <w:p/>
    <w:p>
      <w:r xmlns:w="http://schemas.openxmlformats.org/wordprocessingml/2006/main">
        <w:t xml:space="preserve">2: Sifanele sihlale sithobekile yaye sinombulelo ngazo zonke iintsikelelo zikaThixo.</w:t>
      </w:r>
    </w:p>
    <w:p/>
    <w:p>
      <w:r xmlns:w="http://schemas.openxmlformats.org/wordprocessingml/2006/main">
        <w:t xml:space="preserve">EKAYAKOBI 1:17 Sonke isipho esilungileyo, esigqibeleleyo, sesaphezulu; sihla sivela kuYise wezikhanyiso zezulu, ongaguquguqukiyo njengesithunzi.</w:t>
      </w:r>
    </w:p>
    <w:p/>
    <w:p>
      <w:r xmlns:w="http://schemas.openxmlformats.org/wordprocessingml/2006/main">
        <w:t xml:space="preserve">2: INdumiso 34:8 - Ngcamlani nibone ukuba ulungile uYehova; hayi, uyolo lozimela ngaye!</w:t>
      </w:r>
    </w:p>
    <w:p/>
    <w:p>
      <w:r xmlns:w="http://schemas.openxmlformats.org/wordprocessingml/2006/main">
        <w:t xml:space="preserve">Job 21:11 Bayawakhuphela njengomhlambi amakhwenkwe abo, Nabantwana babo bayadloba.</w:t>
      </w:r>
    </w:p>
    <w:p/>
    <w:p>
      <w:r xmlns:w="http://schemas.openxmlformats.org/wordprocessingml/2006/main">
        <w:t xml:space="preserve">Intsapho kaYobhi iyavuya ngenxa yentabalala nenkululeko enayo.</w:t>
      </w:r>
    </w:p>
    <w:p/>
    <w:p>
      <w:r xmlns:w="http://schemas.openxmlformats.org/wordprocessingml/2006/main">
        <w:t xml:space="preserve">1: Sinokufumana uvuyo kubuninzi nenkululeko yethu ngeentsikelelo zikaThixo.</w:t>
      </w:r>
    </w:p>
    <w:p/>
    <w:p>
      <w:r xmlns:w="http://schemas.openxmlformats.org/wordprocessingml/2006/main">
        <w:t xml:space="preserve">2: Ukwaneliseka nokuba nombulelo kubangelwa kukugqala iintsikelelo esizifumana kuThixo.</w:t>
      </w:r>
    </w:p>
    <w:p/>
    <w:p>
      <w:r xmlns:w="http://schemas.openxmlformats.org/wordprocessingml/2006/main">
        <w:t xml:space="preserve">1: IINDUMISO 126:2 Waza wazala kukuhleka umlomo wethu, Lwazala kukumemelela ulwimi lwethu.</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Job 21:12 Bathabatha ingqongqo nohadi, Bavuye lilizwi logwali.</w:t>
      </w:r>
    </w:p>
    <w:p/>
    <w:p>
      <w:r xmlns:w="http://schemas.openxmlformats.org/wordprocessingml/2006/main">
        <w:t xml:space="preserve">Esi sicatshulwa sithetha ngabantu abonwabileyo bomculo nabayonwabela isandi seorgan.</w:t>
      </w:r>
    </w:p>
    <w:p/>
    <w:p>
      <w:r xmlns:w="http://schemas.openxmlformats.org/wordprocessingml/2006/main">
        <w:t xml:space="preserve">1. Yivuyele Indalo KaThixo: Uvuyo Lomculo</w:t>
      </w:r>
    </w:p>
    <w:p/>
    <w:p>
      <w:r xmlns:w="http://schemas.openxmlformats.org/wordprocessingml/2006/main">
        <w:t xml:space="preserve">2. Ukwaneliseka Kwihlabathi Elineengxaki: Ukufumana Uvuyo Kwizinto Ezincinci</w:t>
      </w:r>
    </w:p>
    <w:p/>
    <w:p>
      <w:r xmlns:w="http://schemas.openxmlformats.org/wordprocessingml/2006/main">
        <w:t xml:space="preserve">1. INdumiso 98:4-6; Dumani kuYehova, nonke hlabathi; gqabhukani nimemelele, nibethe uhadi; Vumani kuYehova ngohadi, nangomrhubhe nangesandi sohadi. Vumani ngesandi sesigodlo nesandi sesigodlo phambi kokumkani, uYehova;</w:t>
      </w:r>
    </w:p>
    <w:p/>
    <w:p>
      <w:r xmlns:w="http://schemas.openxmlformats.org/wordprocessingml/2006/main">
        <w:t xml:space="preserve">2 INtshumayeli 3:4 ukulila kunexesha lako; ukuhleka kunexesha lako; kukho ixesha lokwenza isijwili, kukho nexesha lokudloba;</w:t>
      </w:r>
    </w:p>
    <w:p/>
    <w:p>
      <w:r xmlns:w="http://schemas.openxmlformats.org/wordprocessingml/2006/main">
        <w:t xml:space="preserve">Job 21:13 Bayayigqiba imihla yabo ngokuchwayitha, Behle ngephanyazo ukuya kwelabafileyo.</w:t>
      </w:r>
    </w:p>
    <w:p/>
    <w:p>
      <w:r xmlns:w="http://schemas.openxmlformats.org/wordprocessingml/2006/main">
        <w:t xml:space="preserve">Abantu banokuba nobutyebi obuninzi kwaye ngomzuzwana baye engcwabeni.</w:t>
      </w:r>
    </w:p>
    <w:p/>
    <w:p>
      <w:r xmlns:w="http://schemas.openxmlformats.org/wordprocessingml/2006/main">
        <w:t xml:space="preserve">1. Amampunge oButyebi: Indlela Ubomi Bethu bungatshintsha ngayo okomzuzwana</w:t>
      </w:r>
    </w:p>
    <w:p/>
    <w:p>
      <w:r xmlns:w="http://schemas.openxmlformats.org/wordprocessingml/2006/main">
        <w:t xml:space="preserve">2. Ukudlula koBomi: Indlela esingenako ukuthabatha nantoni na kunye nathi</w:t>
      </w:r>
    </w:p>
    <w:p/>
    <w:p>
      <w:r xmlns:w="http://schemas.openxmlformats.org/wordprocessingml/2006/main">
        <w:t xml:space="preserve">1. Yakobi 4:14 - "Ke nina anakwazi okuya kubakho ngomso, buyintoni na ubomi benu?</w:t>
      </w:r>
    </w:p>
    <w:p/>
    <w:p>
      <w:r xmlns:w="http://schemas.openxmlformats.org/wordprocessingml/2006/main">
        <w:t xml:space="preserve">2 INtshumayeli 5:14-15 - “Ubutyebi besityebi ngumzi waso onqatyisiweyo; bacinga ukuba ludonga olude, ukuba bangabi nakuphakama, bakhale ke, uvuthe umsindo kaYehova kubo, uyichithe inqaba. ngamandla abo.”</w:t>
      </w:r>
    </w:p>
    <w:p/>
    <w:p>
      <w:r xmlns:w="http://schemas.openxmlformats.org/wordprocessingml/2006/main">
        <w:t xml:space="preserve">Job 21:14 Bathi ke kuThixo, Suka kuthi; ngokuba asikunanzile ukuzazi iindlela zakho.</w:t>
      </w:r>
    </w:p>
    <w:p/>
    <w:p>
      <w:r xmlns:w="http://schemas.openxmlformats.org/wordprocessingml/2006/main">
        <w:t xml:space="preserve">Abantu bayalugatya ulwazi lweendlela zikaThixo kwaye banqwenela ukuba azishiye bodwa.</w:t>
      </w:r>
    </w:p>
    <w:p/>
    <w:p>
      <w:r xmlns:w="http://schemas.openxmlformats.org/wordprocessingml/2006/main">
        <w:t xml:space="preserve">1. Sibizelwe ukuba sifune ulwazi lweendlela zikaThixo, nokuba zibonakala zingakhululeki kangakanani na.</w:t>
      </w:r>
    </w:p>
    <w:p/>
    <w:p>
      <w:r xmlns:w="http://schemas.openxmlformats.org/wordprocessingml/2006/main">
        <w:t xml:space="preserve">2. Asimele sibujike ubulumko bukaThixo, kunoko sizabalazele ukubuqonda.</w:t>
      </w:r>
    </w:p>
    <w:p/>
    <w:p>
      <w:r xmlns:w="http://schemas.openxmlformats.org/wordprocessingml/2006/main">
        <w:t xml:space="preserve">1 IMizekeliso 4:7 - “Ubulumko yinto eyintloko; rhweba ubulumko, ngako konke ukurhweba kwakho urhwebe ukuqonda.</w:t>
      </w:r>
    </w:p>
    <w:p/>
    <w:p>
      <w:r xmlns:w="http://schemas.openxmlformats.org/wordprocessingml/2006/main">
        <w:t xml:space="preserve">2. INdumiso 25:4-5 - “Ndazise iindlela zakho, Yehova, ndifundise umendo wakho, Ndinyathelise enyanisweni yakho, undifundise, ngokuba unguThixo ongumsindisi wam; ."</w:t>
      </w:r>
    </w:p>
    <w:p/>
    <w:p>
      <w:r xmlns:w="http://schemas.openxmlformats.org/wordprocessingml/2006/main">
        <w:t xml:space="preserve">Job 21:15 Uyini na uSomandla, ukuba simkhonze? Kuya kusinceda ngantoni na ukuba sithandaze kuye?</w:t>
      </w:r>
    </w:p>
    <w:p/>
    <w:p>
      <w:r xmlns:w="http://schemas.openxmlformats.org/wordprocessingml/2006/main">
        <w:t xml:space="preserve">Le vesi iyasibuza isizathu sokuba abantu bafanele bakhonze uThixo nokuba kuyingenelo ngantoni ukuthandaza kuye.</w:t>
      </w:r>
    </w:p>
    <w:p/>
    <w:p>
      <w:r xmlns:w="http://schemas.openxmlformats.org/wordprocessingml/2006/main">
        <w:t xml:space="preserve">1: Uthando nenceba kaThixo sifanele simkhonze uThixo ngenxa yothando nenceba yakhe kuthi, engaphezulu lee kunokuqonda kwethu komntu.</w:t>
      </w:r>
    </w:p>
    <w:p/>
    <w:p>
      <w:r xmlns:w="http://schemas.openxmlformats.org/wordprocessingml/2006/main">
        <w:t xml:space="preserve">2: Ubomi obungunaphakade kufuneka sithandaze kuThixo kuba usibonelela ngobomi obungunaphakade eZulwini ukuba silandela indlela yakhe.</w:t>
      </w:r>
    </w:p>
    <w:p/>
    <w:p>
      <w:r xmlns:w="http://schemas.openxmlformats.org/wordprocessingml/2006/main">
        <w:t xml:space="preserve">1: KwabaseRoma 8:28 Siyazi ke ukuba zonke izinto zisebenziselana okulungileyo kwabo bamthandayo uThixo, kwababiziweyo ngokwengqibo yakhe.</w:t>
      </w:r>
    </w:p>
    <w:p/>
    <w:p>
      <w:r xmlns:w="http://schemas.openxmlformats.org/wordprocessingml/2006/main">
        <w:t xml:space="preserve">2: IINDUMISO 34:8 Yivani, nibone ukuba ulungile uYehova; Hayi, uyolo lomntu okholose ngaye!</w:t>
      </w:r>
    </w:p>
    <w:p/>
    <w:p>
      <w:r xmlns:w="http://schemas.openxmlformats.org/wordprocessingml/2006/main">
        <w:t xml:space="preserve">Job 21:16 Yabona, azisesandleni sabo izinto zabo ezilungileyo; Iqhinga labangendawo malibe lee kum.</w:t>
      </w:r>
    </w:p>
    <w:p/>
    <w:p>
      <w:r xmlns:w="http://schemas.openxmlformats.org/wordprocessingml/2006/main">
        <w:t xml:space="preserve">UYobhi uqinisekisa ukuba abangendawo abanakukwazi ukulawula ikamva labo, yaye isiluleko sakhe asinxulumananga nabo.</w:t>
      </w:r>
    </w:p>
    <w:p/>
    <w:p>
      <w:r xmlns:w="http://schemas.openxmlformats.org/wordprocessingml/2006/main">
        <w:t xml:space="preserve">1. Izenzo ezilungileyo azinakuba nambuyekezo.</w:t>
      </w:r>
    </w:p>
    <w:p/>
    <w:p>
      <w:r xmlns:w="http://schemas.openxmlformats.org/wordprocessingml/2006/main">
        <w:t xml:space="preserve">2 UYehova uya kubavelela abakhe, Abagwebele abamsulwa.</w:t>
      </w:r>
    </w:p>
    <w:p/>
    <w:p>
      <w:r xmlns:w="http://schemas.openxmlformats.org/wordprocessingml/2006/main">
        <w:t xml:space="preserve">1. IMizekeliso 10:3-4 “INkosi ayiliyeki ilungisa lilambe, kodwa iminqweno yabangendawo iyawuthintela. Isandla esidangeleyo sibangela ubuhlwempu, kodwa isandla sabakhutheleyo siyatyebisa.</w:t>
      </w:r>
    </w:p>
    <w:p/>
    <w:p>
      <w:r xmlns:w="http://schemas.openxmlformats.org/wordprocessingml/2006/main">
        <w:t xml:space="preserve">2. INdumiso 37:17-19 "Ngokuba abangendawo baya kunqunyulwa; Ke bona abathembele kuYehova baya kulidla ilifa ilizwe. Kusaya kuba mzuzwana, angabikho ongendawo; Ke bona abalulamileyo baya kuwudla ilifa umhlaba, baziyolise ngobuninzi boxolo.</w:t>
      </w:r>
    </w:p>
    <w:p/>
    <w:p>
      <w:r xmlns:w="http://schemas.openxmlformats.org/wordprocessingml/2006/main">
        <w:t xml:space="preserve">Job 21:17 Kukangaphi na ke isibane sabangendawo sicinywa? kwaye kufuthi kangakanani na intshabalalo yabo ibafikela! NguThixo owabela ububi ngomsindo wakhe.</w:t>
      </w:r>
    </w:p>
    <w:p/>
    <w:p>
      <w:r xmlns:w="http://schemas.openxmlformats.org/wordprocessingml/2006/main">
        <w:t xml:space="preserve">UThixo wohlwaya abantu abangendawo ngokudala usizi emsindweni wakhe.</w:t>
      </w:r>
    </w:p>
    <w:p/>
    <w:p>
      <w:r xmlns:w="http://schemas.openxmlformats.org/wordprocessingml/2006/main">
        <w:t xml:space="preserve">1. Imiphumo Yobungendawo - Indlela Umsindo KaThixo Oya Kukhokelela Ngayo Kwintshabalalo</w:t>
      </w:r>
    </w:p>
    <w:p/>
    <w:p>
      <w:r xmlns:w="http://schemas.openxmlformats.org/wordprocessingml/2006/main">
        <w:t xml:space="preserve">2. Umgwebo kaThixo-Ukuqonda Isohlwayo sabangendawo</w:t>
      </w:r>
    </w:p>
    <w:p/>
    <w:p>
      <w:r xmlns:w="http://schemas.openxmlformats.org/wordprocessingml/2006/main">
        <w:t xml:space="preserve">1. IMizekeliso 11:21 - “Qiniseka ngale nto: Abangendawo abayi msulwa, kodwa amalungisa aya kukhululeka.</w:t>
      </w:r>
    </w:p>
    <w:p/>
    <w:p>
      <w:r xmlns:w="http://schemas.openxmlformats.org/wordprocessingml/2006/main">
        <w:t xml:space="preserve">2. INdumiso 37:28 - “Ngokuba uYehova uthanda okusesikweni, angabashiyi abenceba bakhe;</w:t>
      </w:r>
    </w:p>
    <w:p/>
    <w:p>
      <w:r xmlns:w="http://schemas.openxmlformats.org/wordprocessingml/2006/main">
        <w:t xml:space="preserve">Job 21:18 Basuke baba njengeendiza phambi komoya, nanjengomququ ohlaselwa sisaqhwithi.</w:t>
      </w:r>
    </w:p>
    <w:p/>
    <w:p>
      <w:r xmlns:w="http://schemas.openxmlformats.org/wordprocessingml/2006/main">
        <w:t xml:space="preserve">Abangendawo baya kutshatyalaliswa ekugqibeleni.</w:t>
      </w:r>
    </w:p>
    <w:p/>
    <w:p>
      <w:r xmlns:w="http://schemas.openxmlformats.org/wordprocessingml/2006/main">
        <w:t xml:space="preserve">1:UThixo uya kubagweba abangendawo, abagwebe.</w:t>
      </w:r>
    </w:p>
    <w:p/>
    <w:p>
      <w:r xmlns:w="http://schemas.openxmlformats.org/wordprocessingml/2006/main">
        <w:t xml:space="preserve">2: Isiphelo sabangendawo yintshabalalo; Ke wona amalungisa ayavuzwa.</w:t>
      </w:r>
    </w:p>
    <w:p/>
    <w:p>
      <w:r xmlns:w="http://schemas.openxmlformats.org/wordprocessingml/2006/main">
        <w:t xml:space="preserve">1: IMizekeliso 11:5-7 “Ubulungisa bogqibeleleyo bulungelelanisa indlela yakhe; ongendawo uwa kwangokungendawo kwakhe; ubulungisa babathe tye buyabahlangula; ke wona amatshijolo ayabanjwa yinkanuko yawo. , ithemba lakhe liya kutshabalala, nolindelo lwakhe lobutyebi luya kutshabalala.</w:t>
      </w:r>
    </w:p>
    <w:p/>
    <w:p>
      <w:r xmlns:w="http://schemas.openxmlformats.org/wordprocessingml/2006/main">
        <w:t xml:space="preserve">2: UMateyu 16:27 “Kuba uNyana woMntu uza kuza enezithunywa zakhe esebuqaqawulini boYise, andule ukubavuza bonke ngabanye ngokokwenza kwakhe.</w:t>
      </w:r>
    </w:p>
    <w:p/>
    <w:p>
      <w:r xmlns:w="http://schemas.openxmlformats.org/wordprocessingml/2006/main">
        <w:t xml:space="preserve">Job 21:19 UThixo ububekela abantwana bakhe ubutshinga bakhe, Uyambuyekeza, azi.</w:t>
      </w:r>
    </w:p>
    <w:p/>
    <w:p>
      <w:r xmlns:w="http://schemas.openxmlformats.org/wordprocessingml/2006/main">
        <w:t xml:space="preserve">UThixo uya kuziqwalasela izono zomntu aze amvuze ngokufanelekileyo, yaye umntu uya kukwazi oku.</w:t>
      </w:r>
    </w:p>
    <w:p/>
    <w:p>
      <w:r xmlns:w="http://schemas.openxmlformats.org/wordprocessingml/2006/main">
        <w:t xml:space="preserve">1. Imiphumo Yesono: Ukuqonda Umgwebo KaThixo</w:t>
      </w:r>
    </w:p>
    <w:p/>
    <w:p>
      <w:r xmlns:w="http://schemas.openxmlformats.org/wordprocessingml/2006/main">
        <w:t xml:space="preserve">2. Impembelelo yesono sabazali kuBomi bethu</w:t>
      </w:r>
    </w:p>
    <w:p/>
    <w:p>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IMizekeliso 22:8 - Ohlwayela ubugqwetha uya kuvuna intlekele, nentonga yokuphuphuma komsindo wakhe yophela.</w:t>
      </w:r>
    </w:p>
    <w:p/>
    <w:p>
      <w:r xmlns:w="http://schemas.openxmlformats.org/wordprocessingml/2006/main">
        <w:t xml:space="preserve">Job 21:20 Makayibone inkxwaleko yabo amehlo abo, Babusele ubushushu boSomandla.</w:t>
      </w:r>
    </w:p>
    <w:p/>
    <w:p>
      <w:r xmlns:w="http://schemas.openxmlformats.org/wordprocessingml/2006/main">
        <w:t xml:space="preserve">UYobhi wakhalaza ngesibakala sokuba abangendawo ngokufuthi babonakala bephumelela phezu kwazo nje izenzo zabo eziphosakeleyo, ngoxa amalungisa ebandezeleka ebomini.</w:t>
      </w:r>
    </w:p>
    <w:p/>
    <w:p>
      <w:r xmlns:w="http://schemas.openxmlformats.org/wordprocessingml/2006/main">
        <w:t xml:space="preserve">1. Ukungathinteleki koBulungisa - Ubulungisa bukaThixo busenokungakhawulezi, kodwa buqinisekile kwaye bungenakuthintelwa.</w:t>
      </w:r>
    </w:p>
    <w:p/>
    <w:p>
      <w:r xmlns:w="http://schemas.openxmlformats.org/wordprocessingml/2006/main">
        <w:t xml:space="preserve">2. Amandla ombono - Indlela esijonga ngayo ubunzima bobomi inokwenza umahluko.</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Job 21:21 Ngokuba bayinanze ngani bona indlu yabo emva kwabo, Lakuqhitshulwa inani leenyanga zabo?</w:t>
      </w:r>
    </w:p>
    <w:p/>
    <w:p>
      <w:r xmlns:w="http://schemas.openxmlformats.org/wordprocessingml/2006/main">
        <w:t xml:space="preserve">UYobhi uyabuza ukuba kutheni abantu befanele banandiphe ubomi babo ngoxa imihla yabo imfutshane yaye ukufa kwabo kungenakuphepheka.</w:t>
      </w:r>
    </w:p>
    <w:p/>
    <w:p>
      <w:r xmlns:w="http://schemas.openxmlformats.org/wordprocessingml/2006/main">
        <w:t xml:space="preserve">1. Phila ubomi ngokupheleleyo, usazi ukuba ubomi buxabisekile yaye bufutshane.</w:t>
      </w:r>
    </w:p>
    <w:p/>
    <w:p>
      <w:r xmlns:w="http://schemas.openxmlformats.org/wordprocessingml/2006/main">
        <w:t xml:space="preserve">2. Musa ukubuthabatha lula ubomi, kwaye khumbula ukuba ukufa kuqinisekile.</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INtshumayeli 7:2 Kulungile ukuya endlwini yesijwili kunokuya endlwini yemigidi, kuba oko kukuphela kwabantu bonke; yaye ophilileyo uya kukunyamekela oko entliziyweni yakhe.</w:t>
      </w:r>
    </w:p>
    <w:p/>
    <w:p>
      <w:r xmlns:w="http://schemas.openxmlformats.org/wordprocessingml/2006/main">
        <w:t xml:space="preserve">Job 21:22 Uya kufundiswa ukwazi uThixo na? Yena ugweba abaphezulu.</w:t>
      </w:r>
    </w:p>
    <w:p/>
    <w:p>
      <w:r xmlns:w="http://schemas.openxmlformats.org/wordprocessingml/2006/main">
        <w:t xml:space="preserve">Esi sicatshulwa sigxininisa ukuba uThixo ngoyena mgwebi kwaye akukho mntu unokumfundisa ulwazi.</w:t>
      </w:r>
    </w:p>
    <w:p/>
    <w:p>
      <w:r xmlns:w="http://schemas.openxmlformats.org/wordprocessingml/2006/main">
        <w:t xml:space="preserve">1. "UMgwebi wabo bonke: Isifundo sikaYobhi 21:22"</w:t>
      </w:r>
    </w:p>
    <w:p/>
    <w:p>
      <w:r xmlns:w="http://schemas.openxmlformats.org/wordprocessingml/2006/main">
        <w:t xml:space="preserve">2. “Ulongamo lukaThixo: Ukuqonda uYobhi 21:22”</w:t>
      </w:r>
    </w:p>
    <w:p/>
    <w:p>
      <w:r xmlns:w="http://schemas.openxmlformats.org/wordprocessingml/2006/main">
        <w:t xml:space="preserve">1. Isaya 40:13-14 - “Ngubani na owalathisa uMoya kaYehova, waba ngumcebisi wakhe, wamfundisa? Wacebisana nabani na, wamqondisa, wamfundisa umendo wesiko, wamfundisa umendo womgwebo, nowabafundisayo. Wamazisa indlela yokuqonda?</w:t>
      </w:r>
    </w:p>
    <w:p/>
    <w:p>
      <w:r xmlns:w="http://schemas.openxmlformats.org/wordprocessingml/2006/main">
        <w:t xml:space="preserve">2. INdumiso 50:6 - "Izulu lixela ubulungisa bakhe, ngokuba uThixo eza kugweba yena.</w:t>
      </w:r>
    </w:p>
    <w:p/>
    <w:p>
      <w:r xmlns:w="http://schemas.openxmlformats.org/wordprocessingml/2006/main">
        <w:t xml:space="preserve">Job 21:23 Omnye ufa emandleni akhe onke, Onwabile kwaphela, ezolile.</w:t>
      </w:r>
    </w:p>
    <w:p/>
    <w:p>
      <w:r xmlns:w="http://schemas.openxmlformats.org/wordprocessingml/2006/main">
        <w:t xml:space="preserve">Le ndinyana ithetha ngendlela umntu anokufa ngayo ngamandla akhe, nangona ephila ubomi obutofotofo.</w:t>
      </w:r>
    </w:p>
    <w:p/>
    <w:p>
      <w:r xmlns:w="http://schemas.openxmlformats.org/wordprocessingml/2006/main">
        <w:t xml:space="preserve">1. Ukuphila Ngokonwaba ENkosini: Ukufumana ukomelela nokwaneliseka kuKristu</w:t>
      </w:r>
    </w:p>
    <w:p/>
    <w:p>
      <w:r xmlns:w="http://schemas.openxmlformats.org/wordprocessingml/2006/main">
        <w:t xml:space="preserve">2. Wuxabise Ngawo Wonke Umzuzu: Ukuhlakulela Umbulelo Nokwaneliseka Ebomini</w:t>
      </w:r>
    </w:p>
    <w:p/>
    <w:p>
      <w:r xmlns:w="http://schemas.openxmlformats.org/wordprocessingml/2006/main">
        <w:t xml:space="preserve">1. INdumiso 118:24 Le yimini ayenzileyo uYehova; siya kugcoba sivuye ngayo.</w:t>
      </w:r>
    </w:p>
    <w:p/>
    <w:p>
      <w:r xmlns:w="http://schemas.openxmlformats.org/wordprocessingml/2006/main">
        <w:t xml:space="preserve">2 INtshumayeli 7:2 Kulungile ukuya endlwini yesijwili kunokuya endlwini yemigidi, kuba oko kukuphela kwabantu bonke; yaye ophilileyo uya kukunyamekela oko entliziyweni yakhe.</w:t>
      </w:r>
    </w:p>
    <w:p/>
    <w:p>
      <w:r xmlns:w="http://schemas.openxmlformats.org/wordprocessingml/2006/main">
        <w:t xml:space="preserve">Job 21:24 Amabele akhe azele ngamasi, Nomongo wawo utyebile.</w:t>
      </w:r>
    </w:p>
    <w:p/>
    <w:p>
      <w:r xmlns:w="http://schemas.openxmlformats.org/wordprocessingml/2006/main">
        <w:t xml:space="preserve">Esi sicatshulwa sithetha ngobomi bukaYobhi buzaliswe lubisi nomongo.</w:t>
      </w:r>
    </w:p>
    <w:p/>
    <w:p>
      <w:r xmlns:w="http://schemas.openxmlformats.org/wordprocessingml/2006/main">
        <w:t xml:space="preserve">1: Indlela Intabalala KaThixo Enokusondla Ngayo</w:t>
      </w:r>
    </w:p>
    <w:p/>
    <w:p>
      <w:r xmlns:w="http://schemas.openxmlformats.org/wordprocessingml/2006/main">
        <w:t xml:space="preserve">2: Ukunandipha Amalungiselelo KaThixo</w:t>
      </w:r>
    </w:p>
    <w:p/>
    <w:p>
      <w:r xmlns:w="http://schemas.openxmlformats.org/wordprocessingml/2006/main">
        <w:t xml:space="preserve">1: INdumiso 23: 5 - "Undilungisela isithebe phambi kwam ebusweni beentshaba zam. Intloko yam uyithambisa ngeoli, indebe yam iyaphalala."</w:t>
      </w:r>
    </w:p>
    <w:p/>
    <w:p>
      <w:r xmlns:w="http://schemas.openxmlformats.org/wordprocessingml/2006/main">
        <w:t xml:space="preserve">UYOHANE 2:35 Wathi ke uYesu kubo, Isonka sobomi esi ndim; lowo uzayo kum, akasayi kulamba; lowo ukholwayo kum, akasayi kunxanwa naphakade.</w:t>
      </w:r>
    </w:p>
    <w:p/>
    <w:p>
      <w:r xmlns:w="http://schemas.openxmlformats.org/wordprocessingml/2006/main">
        <w:t xml:space="preserve">Job 21:25 Omnye ufa ukrakra umphefumlo wakhe, Engadlanga zinto zilungileyo.</w:t>
      </w:r>
    </w:p>
    <w:p/>
    <w:p>
      <w:r xmlns:w="http://schemas.openxmlformats.org/wordprocessingml/2006/main">
        <w:t xml:space="preserve">Umntu unokufa ebuhlungu aze angaze abe novuyo ebomini.</w:t>
      </w:r>
    </w:p>
    <w:p/>
    <w:p>
      <w:r xmlns:w="http://schemas.openxmlformats.org/wordprocessingml/2006/main">
        <w:t xml:space="preserve">1. Icebo likaThixo ngathi alisoloko lilula, kodwa lisalungile.</w:t>
      </w:r>
    </w:p>
    <w:p/>
    <w:p>
      <w:r xmlns:w="http://schemas.openxmlformats.org/wordprocessingml/2006/main">
        <w:t xml:space="preserve">2 Sinokumthemba uThixo phakathi kobunzima kwaye sifumane uvuyo naphantsi kwamaxesha obumnyama.</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84:11-12 - Ngokuba lilanga nengweletshetshe iNkosi uYehova; uYehova ubabale, uzukiseke; Akabanqandi nanto ilungileyo kwabahamba ngokugqibeleleyo. Yehova wemikhosi, hayi, uyolo lomntu okholose ngawe!</w:t>
      </w:r>
    </w:p>
    <w:p/>
    <w:p>
      <w:r xmlns:w="http://schemas.openxmlformats.org/wordprocessingml/2006/main">
        <w:t xml:space="preserve">Job 21:26 Balala ndawonye eluthulini, Iimpethu ziya kubagubungela.</w:t>
      </w:r>
    </w:p>
    <w:p/>
    <w:p>
      <w:r xmlns:w="http://schemas.openxmlformats.org/wordprocessingml/2006/main">
        <w:t xml:space="preserve">UYobhi ukhalazela ukungabikho kokusesikweni kobomi kwaye uyavuma ukuba bonke abantu, kungakhathaliseki ukuba banjani na ukuziphatha, baya kufa baze bagqunywe ziimpethu.</w:t>
      </w:r>
    </w:p>
    <w:p/>
    <w:p>
      <w:r xmlns:w="http://schemas.openxmlformats.org/wordprocessingml/2006/main">
        <w:t xml:space="preserve">1. Ubomi buyadlula, ke qiniseka ukuba uphila ubomi bemfezeko.</w:t>
      </w:r>
    </w:p>
    <w:p/>
    <w:p>
      <w:r xmlns:w="http://schemas.openxmlformats.org/wordprocessingml/2006/main">
        <w:t xml:space="preserve">2 UThixo ulilungisa yaye uya kugweba bonke abantu ngokwezenzo zabo.</w:t>
      </w:r>
    </w:p>
    <w:p/>
    <w:p>
      <w:r xmlns:w="http://schemas.openxmlformats.org/wordprocessingml/2006/main">
        <w:t xml:space="preserve">1 ( INtshumayeli 12:13-14 ) Ukuhlanganiswa kwentetho, yakuba ivakele into yonke, nanku: Yoyika uThixo, ugcine imithetho yakhe; Ngokuba izenzo zonke uThixo uya kuzizisa ekugwetyweni, izinto zonke ezifihlakeleyo, nokuba zilungile nokuba zimbi.</w:t>
      </w:r>
    </w:p>
    <w:p/>
    <w:p>
      <w:r xmlns:w="http://schemas.openxmlformats.org/wordprocessingml/2006/main">
        <w:t xml:space="preserve">2. Roma 2:6-8 abaya kubuyekeza elowo ngokwemisebenzi yakhe : ubomi obungunaphakade kwabo bathi ngomonde ekwenzeni okulungileyo bafune uzuko nembeko nokungonakali; ke kwabo bangxameleyo, bengayilulameli inyaniso, balulamela intswela-bulungisa ingqumbo nengqumbo.</w:t>
      </w:r>
    </w:p>
    <w:p/>
    <w:p>
      <w:r xmlns:w="http://schemas.openxmlformats.org/wordprocessingml/2006/main">
        <w:t xml:space="preserve">Job 21:27 Yabona, ndiyazazi iingcinga zenu, Namayelenqe enindigonyamela ngawo.</w:t>
      </w:r>
    </w:p>
    <w:p/>
    <w:p>
      <w:r xmlns:w="http://schemas.openxmlformats.org/wordprocessingml/2006/main">
        <w:t xml:space="preserve">Esi sicatshulwa sisuka kuYobhi 21:27 sithetha ngokwazi kukaThixo izinto zonke, eziqonda iingcinga nezicwangciso zethu nokuba ziphosakele.</w:t>
      </w:r>
    </w:p>
    <w:p/>
    <w:p>
      <w:r xmlns:w="http://schemas.openxmlformats.org/wordprocessingml/2006/main">
        <w:t xml:space="preserve">1. Ukwazi konke kukaThixo - Ukuphonononga inyaniso yokuba uThixo wazi konke kwaye ubona konke, kwaye le nyaniso kufuneka ibuchaphazele njani ubomi bethu.</w:t>
      </w:r>
    </w:p>
    <w:p/>
    <w:p>
      <w:r xmlns:w="http://schemas.openxmlformats.org/wordprocessingml/2006/main">
        <w:t xml:space="preserve">2. Ukuphila Ekukhanyeni Kolwazi LukaThixo - Ukuphonononga indlela yokuphila ngendlela ezukisa ulwazi lukaThixo ngazo zonke iingcamango kunye nezenzo zethu.</w:t>
      </w:r>
    </w:p>
    <w:p/>
    <w:p>
      <w:r xmlns:w="http://schemas.openxmlformats.org/wordprocessingml/2006/main">
        <w:t xml:space="preserve">1.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2. Hebhere 4:13 - Kwaye akukho sidalwa ifihlakeleyo emehlweni akhe, kodwa zonke zizé yaye zibhencekile emehlweni alowo simele siphendule kuye.</w:t>
      </w:r>
    </w:p>
    <w:p/>
    <w:p>
      <w:r xmlns:w="http://schemas.openxmlformats.org/wordprocessingml/2006/main">
        <w:t xml:space="preserve">Job 21:28 Xa nithi, Iphi na indlu yesibhovubhovu? Iphi na imizi yabangendawo?</w:t>
      </w:r>
    </w:p>
    <w:p/>
    <w:p>
      <w:r xmlns:w="http://schemas.openxmlformats.org/wordprocessingml/2006/main">
        <w:t xml:space="preserve">Esi sicatshulwa singendlela abangendawo abadla ngokubonakala bephila ubomi obunempumelelo nolonwabo, ngoxa amalungisa ebandezeleka.</w:t>
      </w:r>
    </w:p>
    <w:p/>
    <w:p>
      <w:r xmlns:w="http://schemas.openxmlformats.org/wordprocessingml/2006/main">
        <w:t xml:space="preserve">1. "Imfihlelo yokuba kutheni abangendawo bephumelela"</w:t>
      </w:r>
    </w:p>
    <w:p/>
    <w:p>
      <w:r xmlns:w="http://schemas.openxmlformats.org/wordprocessingml/2006/main">
        <w:t xml:space="preserve">2. “Umahluko Phakathi Kobungendawo Nobulungisa”</w:t>
      </w:r>
    </w:p>
    <w:p/>
    <w:p>
      <w:r xmlns:w="http://schemas.openxmlformats.org/wordprocessingml/2006/main">
        <w:t xml:space="preserve">1. INdumiso 37:1-2 "Musa ukuzivuthisa ngomsindo ngabenzi bobubi, musa ukubamonela abenzi bobugqwetha. Kuba baya kusikwa kamsinyane njengengca, babune njengohlaza oluphumayo.</w:t>
      </w:r>
    </w:p>
    <w:p/>
    <w:p>
      <w:r xmlns:w="http://schemas.openxmlformats.org/wordprocessingml/2006/main">
        <w:t xml:space="preserve">2. IMizekeliso 16:8 "Ilungile intwana encinane enobulungisa, Ngaphezu kolungiselo oluninzi olukunye nokungesesikweni."</w:t>
      </w:r>
    </w:p>
    <w:p/>
    <w:p>
      <w:r xmlns:w="http://schemas.openxmlformats.org/wordprocessingml/2006/main">
        <w:t xml:space="preserve">Job 21:29 anibuzanga na kwabahamba ngendlela? nemiqondiso yabo aniyazi na?</w:t>
      </w:r>
    </w:p>
    <w:p/>
    <w:p>
      <w:r xmlns:w="http://schemas.openxmlformats.org/wordprocessingml/2006/main">
        <w:t xml:space="preserve">UYobhi 21:29 uthetha ngokubaluleka kokuphulaphula nokufunda kumava abanye.</w:t>
      </w:r>
    </w:p>
    <w:p/>
    <w:p>
      <w:r xmlns:w="http://schemas.openxmlformats.org/wordprocessingml/2006/main">
        <w:t xml:space="preserve">1: Kufuneka sikuvulekele ukufunda kwabanye.</w:t>
      </w:r>
    </w:p>
    <w:p/>
    <w:p>
      <w:r xmlns:w="http://schemas.openxmlformats.org/wordprocessingml/2006/main">
        <w:t xml:space="preserve">2: Kufuneka sithobeke xa sifuna ulwazi.</w:t>
      </w:r>
    </w:p>
    <w:p/>
    <w:p>
      <w:r xmlns:w="http://schemas.openxmlformats.org/wordprocessingml/2006/main">
        <w:t xml:space="preserve">1: IMizekeliso 25:12 XHO75 - Likhonkco legolide ethatheni lehagu Inzwakazi eswele ingqondo.</w:t>
      </w:r>
    </w:p>
    <w:p/>
    <w:p>
      <w:r xmlns:w="http://schemas.openxmlformats.org/wordprocessingml/2006/main">
        <w:t xml:space="preserve">EKAYAKOBI 1:19 Ngoko ke, bazalwana bam baziintanda, makathi umntu wonke enze msinya ukuva, enze kade ukuthetha, enze kade ukuqumba.</w:t>
      </w:r>
    </w:p>
    <w:p/>
    <w:p>
      <w:r xmlns:w="http://schemas.openxmlformats.org/wordprocessingml/2006/main">
        <w:t xml:space="preserve">Job 21:30 Ukuba ongendawo ubagcinelwe imini yentshabalalo? baya kukhutshelwa imini yokuphuphuma komsindo.</w:t>
      </w:r>
    </w:p>
    <w:p/>
    <w:p>
      <w:r xmlns:w="http://schemas.openxmlformats.org/wordprocessingml/2006/main">
        <w:t xml:space="preserve">Abakhohlakeleyo baya kugwetyelwa ngoMhla woBurhalarhume.</w:t>
      </w:r>
    </w:p>
    <w:p/>
    <w:p>
      <w:r xmlns:w="http://schemas.openxmlformats.org/wordprocessingml/2006/main">
        <w:t xml:space="preserve">1. Ukuqonda imini yengqumbo</w:t>
      </w:r>
    </w:p>
    <w:p/>
    <w:p>
      <w:r xmlns:w="http://schemas.openxmlformats.org/wordprocessingml/2006/main">
        <w:t xml:space="preserve">2. Abangendawo Nobulungisa bukaThixo</w:t>
      </w:r>
    </w:p>
    <w:p/>
    <w:p>
      <w:r xmlns:w="http://schemas.openxmlformats.org/wordprocessingml/2006/main">
        <w:t xml:space="preserve">1. KwabaseRoma 2: 5-11 - umgwebo nengqumbo kaThixo iya kutyhilwa kuyo yonke intswela-bulungisa yabo bayithintelayo inyaniso.</w:t>
      </w:r>
    </w:p>
    <w:p/>
    <w:p>
      <w:r xmlns:w="http://schemas.openxmlformats.org/wordprocessingml/2006/main">
        <w:t xml:space="preserve">2 Tesalonika 1:6-9 - UThixo uya kubavuza abo bangamaziyo ngentshabalalo engunaphakade, bemke ebusweni bakhe, nozuko lwamandla akhe.</w:t>
      </w:r>
    </w:p>
    <w:p/>
    <w:p>
      <w:r xmlns:w="http://schemas.openxmlformats.org/wordprocessingml/2006/main">
        <w:t xml:space="preserve">Job 21:31 Ngubani na ongaxela ebusweni bakhe indlela yakhe? Enze into yena, ngubani na oya kuphindezela kuye?</w:t>
      </w:r>
    </w:p>
    <w:p/>
    <w:p>
      <w:r xmlns:w="http://schemas.openxmlformats.org/wordprocessingml/2006/main">
        <w:t xml:space="preserve">Esi sicatshulwa siyabuza ukuba ngubani okwaziyo ukuziqonda ngokupheleleyo iindlela zikaThixo aze amvuze ngemisebenzi yakhe.</w:t>
      </w:r>
    </w:p>
    <w:p/>
    <w:p>
      <w:r xmlns:w="http://schemas.openxmlformats.org/wordprocessingml/2006/main">
        <w:t xml:space="preserve">1. Iindlela zikaThixo aziphengululeki – kukuphonononga ubunzulu bamandla nobulungisa bukaThixo, nokuba singaze siziqonde njani na iinjongo zakhe.</w:t>
      </w:r>
    </w:p>
    <w:p/>
    <w:p>
      <w:r xmlns:w="http://schemas.openxmlformats.org/wordprocessingml/2006/main">
        <w:t xml:space="preserve">2. Ukumbuyisela uThixo - A malunga nokubaluleka kokuhlonipha uThixo ngezenzo nangamazwi ethu.</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103:1-2 - Mbonge uYehova, mphefumlo wam, Ilibonge igama lakhe elingcwele into yonke engaphakathi kwam. Mbonge uYehova, mphefumlo wam, Ungayilibali yonke impatho yakhe entle.</w:t>
      </w:r>
    </w:p>
    <w:p/>
    <w:p>
      <w:r xmlns:w="http://schemas.openxmlformats.org/wordprocessingml/2006/main">
        <w:t xml:space="preserve">Job 21:32 kanti uya kusiwa kwelabafileyo, ahlale engcwabeni.</w:t>
      </w:r>
    </w:p>
    <w:p/>
    <w:p>
      <w:r xmlns:w="http://schemas.openxmlformats.org/wordprocessingml/2006/main">
        <w:t xml:space="preserve">Intembelo kaYobhi kuThixo yahlala iqinile phezu kwako nje ukubandezeleka kwakhe, yaye uyavuma ukuba ekugqibeleni wonk’ ubani uya kusiwa engcwabeni aze ahlale engcwabeni.</w:t>
      </w:r>
    </w:p>
    <w:p/>
    <w:p>
      <w:r xmlns:w="http://schemas.openxmlformats.org/wordprocessingml/2006/main">
        <w:t xml:space="preserve">1. Intuthuzelo Yokwazi Ukuba Sonke Siya Kusiwa Engcwabeni</w:t>
      </w:r>
    </w:p>
    <w:p/>
    <w:p>
      <w:r xmlns:w="http://schemas.openxmlformats.org/wordprocessingml/2006/main">
        <w:t xml:space="preserve">2. Ukufumana Ukomelela Ekubandezelekeni Ngokholo KuThixo</w:t>
      </w:r>
    </w:p>
    <w:p/>
    <w:p>
      <w:r xmlns:w="http://schemas.openxmlformats.org/wordprocessingml/2006/main">
        <w:t xml:space="preserve">1. INtshumayeli 3:2 - ixesha lokuzalwa, kunye nexesha lokufa</w:t>
      </w:r>
    </w:p>
    <w:p/>
    <w:p>
      <w:r xmlns:w="http://schemas.openxmlformats.org/wordprocessingml/2006/main">
        <w:t xml:space="preserve">2 Hebhere 11:13 - Aba bonke bafa ngokokholo, bengawafumananga amadinga, besuka bawabona kude, bakhoyiseka, bathakazela, bavuma ukuba bangabasemzini, balundwendwe emhlabeni.</w:t>
      </w:r>
    </w:p>
    <w:p/>
    <w:p>
      <w:r xmlns:w="http://schemas.openxmlformats.org/wordprocessingml/2006/main">
        <w:t xml:space="preserve">Job 21:33 Anencasa kuye amagada esihlambo; Emva kwakhe kulandela lonke uluntu, Nangaphambi kwakhe belungenakubalwa.</w:t>
      </w:r>
    </w:p>
    <w:p/>
    <w:p>
      <w:r xmlns:w="http://schemas.openxmlformats.org/wordprocessingml/2006/main">
        <w:t xml:space="preserve">UYobhi ulangazelela ukuthuthuzeleka kwengcwaba, esazi ukuba abaninzi baye bahamba ngaphambi kwakhe yaye baya kulandela emva kwakhe.</w:t>
      </w:r>
    </w:p>
    <w:p/>
    <w:p>
      <w:r xmlns:w="http://schemas.openxmlformats.org/wordprocessingml/2006/main">
        <w:t xml:space="preserve">1. Musa Ukoyika Ukufa: Isiqinisekiso esivela kuYobhi 21:33</w:t>
      </w:r>
    </w:p>
    <w:p/>
    <w:p>
      <w:r xmlns:w="http://schemas.openxmlformats.org/wordprocessingml/2006/main">
        <w:t xml:space="preserve">2. Ukuphila ngentuthuzelo yokwazi: Isiqinisekiso sokufa kuYobhi 21:33.</w:t>
      </w:r>
    </w:p>
    <w:p/>
    <w:p>
      <w:r xmlns:w="http://schemas.openxmlformats.org/wordprocessingml/2006/main">
        <w:t xml:space="preserve">1. INtshumayeli 3:2 - ixesha lokuzalwa, kunye nexesha lokufa</w:t>
      </w:r>
    </w:p>
    <w:p/>
    <w:p>
      <w:r xmlns:w="http://schemas.openxmlformats.org/wordprocessingml/2006/main">
        <w:t xml:space="preserve">2. INdumiso 23:4 - Ewe, nangona ndihamba emfuleni wethunzi lokufa, andiyi koyika bubi.</w:t>
      </w:r>
    </w:p>
    <w:p/>
    <w:p>
      <w:r xmlns:w="http://schemas.openxmlformats.org/wordprocessingml/2006/main">
        <w:t xml:space="preserve">Job 21:34 Ningathini na ke ukundithuthuzela ngeento ezingento, limpendulo zenu zisele zibubuxoki?</w:t>
      </w:r>
    </w:p>
    <w:p/>
    <w:p>
      <w:r xmlns:w="http://schemas.openxmlformats.org/wordprocessingml/2006/main">
        <w:t xml:space="preserve">Esi sicatshulwa sikaYobhi sithetha ngokunxunguphala kukaYobhi kwiinzame zabahlobo bakhe ukumthuthuzela, njengoko benganikezi naziphi na iimpendulo eziyinyaniso.</w:t>
      </w:r>
    </w:p>
    <w:p/>
    <w:p>
      <w:r xmlns:w="http://schemas.openxmlformats.org/wordprocessingml/2006/main">
        <w:t xml:space="preserve">1. Intuthuzelo KaThixo Iyinyaniso - Usebenzisa uYobhi 21:34 njengesiqalo, oku kuya kuhlolisisa indlela intuthuzelo kaThixo evela ngayo kwinyaniso kungekhona ebuxokini.</w:t>
      </w:r>
    </w:p>
    <w:p/>
    <w:p>
      <w:r xmlns:w="http://schemas.openxmlformats.org/wordprocessingml/2006/main">
        <w:t xml:space="preserve">2. Imfuneko Yobuhlobo Bokwenene - uYobhi 21:34 uthetha ngemfuneko kaYobhi yobuhlobo bokwenene nenkxaso, yaye oku kuya kuhlolisisa ukubaluleka kokubonakalisa inyaniso kaThixo kulwalamano lwethu nabanye.</w:t>
      </w:r>
    </w:p>
    <w:p/>
    <w:p>
      <w:r xmlns:w="http://schemas.openxmlformats.org/wordprocessingml/2006/main">
        <w:t xml:space="preserve">1. INdumiso 145:18 - UYehova usondele kubo bonke abamnqulayo, Kubo bonke abamnqulayo ngenyaniso.</w:t>
      </w:r>
    </w:p>
    <w:p/>
    <w:p>
      <w:r xmlns:w="http://schemas.openxmlformats.org/wordprocessingml/2006/main">
        <w:t xml:space="preserve">2 Kolose 3:9 - Musani ukuxokisana, ekubeni nizihlubile nje umntu omdala, kunye nezenzo zakhe;</w:t>
      </w:r>
    </w:p>
    <w:p/>
    <w:p>
      <w:r xmlns:w="http://schemas.openxmlformats.org/wordprocessingml/2006/main">
        <w:t xml:space="preserve">UYobhi isahluko 22 unikela impendulo yomhlobo wesithathu kaYobhi, uElifazi, owanikela intetho etyhola uYobhi ngezono ezahlukahlukeneyo yaye embongoza ukuba aguquke ukuze afumane imbuyiselo neentsikelelo ezivela kuThixo.</w:t>
      </w:r>
    </w:p>
    <w:p/>
    <w:p>
      <w:r xmlns:w="http://schemas.openxmlformats.org/wordprocessingml/2006/main">
        <w:t xml:space="preserve">Isiqendu 1: UElifazi utyhola uYobhi ngokuba ungendawo kwaye uyabuza ukuba ubulungisa bakhe buzisa ntoni na kuThixo. Uthi uThixo uyabohlwaya abangendawo kodwa uyabasikelela abathe tye ( Yobhi 22:1-11 ).</w:t>
      </w:r>
    </w:p>
    <w:p/>
    <w:p>
      <w:r xmlns:w="http://schemas.openxmlformats.org/wordprocessingml/2006/main">
        <w:t xml:space="preserve">Isiqendu 2: UElifazi udwelisa izityholo ezingqalileyo nxamnye noYobhi, esithi uye wacinezela amahlwempu, wabahlutha ukutya namanzi abalambileyo, waphatha kakubi iinkedama, waza waxhaphaza abanye ukuze azuze yena. Ucebisa ukuba ezi zenzo zizise umgwebo kaThixo kuYobhi ( Yobhi 22:12-20 ).</w:t>
      </w:r>
    </w:p>
    <w:p/>
    <w:p>
      <w:r xmlns:w="http://schemas.openxmlformats.org/wordprocessingml/2006/main">
        <w:t xml:space="preserve">Umhlathi 3: UElifazi ucebisa uYobhi ukuba azithobe phambi koThixo, aguquke ezonweni zakhe, aze abuyele kuYe. Uthembisa ukuba ukuba uYobhi wenjenjalo, uya kubuyiselwa aze abe nempumelelo kwakhona ( Yobhi 22:21-30 ).</w:t>
      </w:r>
    </w:p>
    <w:p/>
    <w:p>
      <w:r xmlns:w="http://schemas.openxmlformats.org/wordprocessingml/2006/main">
        <w:t xml:space="preserve">Isishwankathelo,</w:t>
      </w:r>
    </w:p>
    <w:p>
      <w:r xmlns:w="http://schemas.openxmlformats.org/wordprocessingml/2006/main">
        <w:t xml:space="preserve">Isahluko samashumi amabini anesibini sikaYobhi sibonisa:</w:t>
      </w:r>
    </w:p>
    <w:p>
      <w:r xmlns:w="http://schemas.openxmlformats.org/wordprocessingml/2006/main">
        <w:t xml:space="preserve">impendulo,</w:t>
      </w:r>
    </w:p>
    <w:p>
      <w:r xmlns:w="http://schemas.openxmlformats.org/wordprocessingml/2006/main">
        <w:t xml:space="preserve">nesityholo esavakaliswa nguElifazi ngenxa yokubandezeleka kukaYobhi.</w:t>
      </w:r>
    </w:p>
    <w:p/>
    <w:p>
      <w:r xmlns:w="http://schemas.openxmlformats.org/wordprocessingml/2006/main">
        <w:t xml:space="preserve">Ukuqaqambisa isityholo ngokubanga ububi,</w:t>
      </w:r>
    </w:p>
    <w:p>
      <w:r xmlns:w="http://schemas.openxmlformats.org/wordprocessingml/2006/main">
        <w:t xml:space="preserve">kunye nokugxininisa inguquko ezuzwe ngokubongoza ukubuyiselwa.</w:t>
      </w:r>
    </w:p>
    <w:p>
      <w:r xmlns:w="http://schemas.openxmlformats.org/wordprocessingml/2006/main">
        <w:t xml:space="preserve">Ukukhankanya ukubonakaliswa kwezakwalizwi okubonisiweyo malunga nokuphonononga umgwebo kaThixo umfuziselo omele iimbono ezahlukeneyo ngokubandezeleka kwincwadi kaYobhi.</w:t>
      </w:r>
    </w:p>
    <w:p/>
    <w:p>
      <w:r xmlns:w="http://schemas.openxmlformats.org/wordprocessingml/2006/main">
        <w:t xml:space="preserve">UYOBHI 22:1 Waphendula uElifazi wakwaTeman, wathi,</w:t>
      </w:r>
    </w:p>
    <w:p/>
    <w:p>
      <w:r xmlns:w="http://schemas.openxmlformats.org/wordprocessingml/2006/main">
        <w:t xml:space="preserve">UElifazi umTeman uyakugxeka ukubandezeleka kukaYobhi aze anikele icebiso lokufuna inkoliseko kaThixo.</w:t>
      </w:r>
    </w:p>
    <w:p/>
    <w:p>
      <w:r xmlns:w="http://schemas.openxmlformats.org/wordprocessingml/2006/main">
        <w:t xml:space="preserve">1. Inkoliseko kaThixo ifumaneka ngokuthobela nokuthobeka.</w:t>
      </w:r>
    </w:p>
    <w:p/>
    <w:p>
      <w:r xmlns:w="http://schemas.openxmlformats.org/wordprocessingml/2006/main">
        <w:t xml:space="preserve">2. Kufuneka sibe nokholo kuThixo nokuba iimeko zethu zinzima kangakanani na.</w:t>
      </w:r>
    </w:p>
    <w:p/>
    <w:p>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Job 22:2 Umntu unokumnceda na uThixo? Uzinceda ngokwakhe oqiqayo.</w:t>
      </w:r>
    </w:p>
    <w:p/>
    <w:p>
      <w:r xmlns:w="http://schemas.openxmlformats.org/wordprocessingml/2006/main">
        <w:t xml:space="preserve">UYobhi uyathandabuza enoba umntu unokuba yingenelo na kuThixo ngendlela anokuba yingenelo ngayo kuye ngobulumko.</w:t>
      </w:r>
    </w:p>
    <w:p/>
    <w:p>
      <w:r xmlns:w="http://schemas.openxmlformats.org/wordprocessingml/2006/main">
        <w:t xml:space="preserve">1. "Imivuzo Yobulumko: Ukuzenza Ingenelo Wena noThixo"</w:t>
      </w:r>
    </w:p>
    <w:p/>
    <w:p>
      <w:r xmlns:w="http://schemas.openxmlformats.org/wordprocessingml/2006/main">
        <w:t xml:space="preserve">2. "Uhambo Lomoya: Ukuba Nenzuzo KuThixo"</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1:7 - “Ukoyika uYehova kukuqala kokwazi;</w:t>
      </w:r>
    </w:p>
    <w:p/>
    <w:p>
      <w:r xmlns:w="http://schemas.openxmlformats.org/wordprocessingml/2006/main">
        <w:t xml:space="preserve">Job 22:3 Kumnandi na kuSomandla, xa ulilungisa? Kuyinzuzo na kuye, ukuba uzifezekisile iindlela zakho?</w:t>
      </w:r>
    </w:p>
    <w:p/>
    <w:p>
      <w:r xmlns:w="http://schemas.openxmlformats.org/wordprocessingml/2006/main">
        <w:t xml:space="preserve">Esi sicatshulwa siyabuza enoba kuyingenelo kusini na kuThixo ukuba umntu ulilungisa neendlela zakhe zigqibelele.</w:t>
      </w:r>
    </w:p>
    <w:p/>
    <w:p>
      <w:r xmlns:w="http://schemas.openxmlformats.org/wordprocessingml/2006/main">
        <w:t xml:space="preserve">1:UThixo akadingi bulungisa bethu, kodwa ubulungisa bethu buyingenelo kuthi.</w:t>
      </w:r>
    </w:p>
    <w:p/>
    <w:p>
      <w:r xmlns:w="http://schemas.openxmlformats.org/wordprocessingml/2006/main">
        <w:t xml:space="preserve">2: Sifanele sizabalazele ukuba ngamalungisa size senze iindlela zethu zigqibelele, kungekhona ukuze kungenelwe uThixo, kodwa ukuze kungenelwe thina.</w:t>
      </w:r>
    </w:p>
    <w:p/>
    <w:p>
      <w:r xmlns:w="http://schemas.openxmlformats.org/wordprocessingml/2006/main">
        <w:t xml:space="preserve">1: Mateyu 5:48 Ngoko yibani ngabafezekileyo, njengokuba uYihlo osemazulwini efezekile</w:t>
      </w:r>
    </w:p>
    <w:p/>
    <w:p>
      <w:r xmlns:w="http://schemas.openxmlformats.org/wordprocessingml/2006/main">
        <w:t xml:space="preserve">2: KwabaseRoma 6:19 Kuba, njengokuba nawanikelayo amalungu enu ukuba abe ngabakhonzi bako ukungcola nokuchasa umthetho, ukuba nichase umthetho: ngokunjalo kalokunje, wanikeleni amalungu enu ukuba abe ngabakhonzi kubo ubulungisa, ukuba ningcwaliseke.</w:t>
      </w:r>
    </w:p>
    <w:p/>
    <w:p>
      <w:r xmlns:w="http://schemas.openxmlformats.org/wordprocessingml/2006/main">
        <w:t xml:space="preserve">Job 22:4 Uya kukohlwaya na ngenxa yokoyika wena? Wongena nawe ematyaleni?</w:t>
      </w:r>
    </w:p>
    <w:p/>
    <w:p>
      <w:r xmlns:w="http://schemas.openxmlformats.org/wordprocessingml/2006/main">
        <w:t xml:space="preserve">Esi sicatshulwa siyabuza enoba uThixo uya kujongana kusini na aze asigwebe ngenxa yoloyiko okanye intlonelo.</w:t>
      </w:r>
    </w:p>
    <w:p/>
    <w:p>
      <w:r xmlns:w="http://schemas.openxmlformats.org/wordprocessingml/2006/main">
        <w:t xml:space="preserve">1 Ukoyika uThixo kukuqala kobulumko</w:t>
      </w:r>
    </w:p>
    <w:p/>
    <w:p>
      <w:r xmlns:w="http://schemas.openxmlformats.org/wordprocessingml/2006/main">
        <w:t xml:space="preserve">2. Uthando lukaThixo lukhulu kunomgwebo wakhe</w:t>
      </w:r>
    </w:p>
    <w:p/>
    <w:p>
      <w:r xmlns:w="http://schemas.openxmlformats.org/wordprocessingml/2006/main">
        <w:t xml:space="preserve">1. INdumiso 111:10 : “Yingqalo yokulumka ukoyika uYehova; banengqondo entle bonke abenza ngako.</w:t>
      </w:r>
    </w:p>
    <w:p/>
    <w:p>
      <w:r xmlns:w="http://schemas.openxmlformats.org/wordprocessingml/2006/main">
        <w:t xml:space="preserve">2. Roma 5:8 "Ke yena uThixo ubonakalisa ukusithanda kwakhe ngokuthi, sakubon' ukuba sisengaboni, uKristu asifele."</w:t>
      </w:r>
    </w:p>
    <w:p/>
    <w:p>
      <w:r xmlns:w="http://schemas.openxmlformats.org/wordprocessingml/2006/main">
        <w:t xml:space="preserve">Job 22:5 Abukhulu na ububi bakho? Ubugwenxa bakho bungenasiphelo na?</w:t>
      </w:r>
    </w:p>
    <w:p/>
    <w:p>
      <w:r xmlns:w="http://schemas.openxmlformats.org/wordprocessingml/2006/main">
        <w:t xml:space="preserve">UYobhi ubuza ubungendawo nobugwenxa obungenasiphelo bomhlobo wakhe.</w:t>
      </w:r>
    </w:p>
    <w:p/>
    <w:p>
      <w:r xmlns:w="http://schemas.openxmlformats.org/wordprocessingml/2006/main">
        <w:t xml:space="preserve">1. Isono sinemiphumo edla ngokuba nkulu kunokuba sicinga.</w:t>
      </w:r>
    </w:p>
    <w:p/>
    <w:p>
      <w:r xmlns:w="http://schemas.openxmlformats.org/wordprocessingml/2006/main">
        <w:t xml:space="preserve">2. Kufuneka sithathe uxanduva lwezono zethu kwaye siguquke kuzo.</w:t>
      </w:r>
    </w:p>
    <w:p/>
    <w:p>
      <w:r xmlns:w="http://schemas.openxmlformats.org/wordprocessingml/2006/main">
        <w:t xml:space="preserve">1. Isaya 1:16-18 - “Zihlambeni, ziqaqambiseni; susani ububi beentlondi zenu phambi kwamehlo am; yekani ukwenza ububi, fundani ukwenza okulungileyo; lithetheni ityala lomhlolokazi.</w:t>
      </w:r>
    </w:p>
    <w:p/>
    <w:p>
      <w:r xmlns:w="http://schemas.openxmlformats.org/wordprocessingml/2006/main">
        <w:t xml:space="preserve">2. Yakobi 4:17 - "Ngoko ke oyaziyo into elungileyo ukuyenza, aze angayenzi, kusisono kuye."</w:t>
      </w:r>
    </w:p>
    <w:p/>
    <w:p>
      <w:r xmlns:w="http://schemas.openxmlformats.org/wordprocessingml/2006/main">
        <w:t xml:space="preserve">Job 22:6 Kuba ubambise umzalwana wakho ngelize, Ububahluba abaze iingubo.</w:t>
      </w:r>
    </w:p>
    <w:p/>
    <w:p>
      <w:r xmlns:w="http://schemas.openxmlformats.org/wordprocessingml/2006/main">
        <w:t xml:space="preserve">UYobhi utyhola abahlobo bakhe ngokuxhaphaza abo bangamahlwempu baze bona ngokwabo bangabaniki iimpahla zokunxiba.</w:t>
      </w:r>
    </w:p>
    <w:p/>
    <w:p>
      <w:r xmlns:w="http://schemas.openxmlformats.org/wordprocessingml/2006/main">
        <w:t xml:space="preserve">1. Amandla eSisa: Sinokubasikelela Njani Abanye NgeZibonelelo Zethu</w:t>
      </w:r>
    </w:p>
    <w:p/>
    <w:p>
      <w:r xmlns:w="http://schemas.openxmlformats.org/wordprocessingml/2006/main">
        <w:t xml:space="preserve">2. Ukuphila NgoBulungisa: Imfanelo Yethu Yokukhathalela Amahlwempu Nabasesichengeni</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Mateyu 25:40 : Aze aphendule ukumkani athi kubo, Inene ndithi kuni, Ekubeni nenjenjalo nakumnye waba bazalwana bam bangabona bancinane, nenjenjalo nakum.</w:t>
      </w:r>
    </w:p>
    <w:p/>
    <w:p>
      <w:r xmlns:w="http://schemas.openxmlformats.org/wordprocessingml/2006/main">
        <w:t xml:space="preserve">Job 22:7 Ubungamsezi manzi otyhafileyo, Olambileyo ubumwimba ukudla.</w:t>
      </w:r>
    </w:p>
    <w:p/>
    <w:p>
      <w:r xmlns:w="http://schemas.openxmlformats.org/wordprocessingml/2006/main">
        <w:t xml:space="preserve">UThixo ulindele ukuba sibe nesisa size sabelane ngobuncwane bethu nabo basweleyo.</w:t>
      </w:r>
    </w:p>
    <w:p/>
    <w:p>
      <w:r xmlns:w="http://schemas.openxmlformats.org/wordprocessingml/2006/main">
        <w:t xml:space="preserve">1: UYesu wathi, “Ngokuba bendilambile, nandinika into edliwayo; ndanxanwa, nandinika into yokusela, ndandingowasemzini, nandingenisa endlwini.” Mateyu 25:35;</w:t>
      </w:r>
    </w:p>
    <w:p/>
    <w:p>
      <w:r xmlns:w="http://schemas.openxmlformats.org/wordprocessingml/2006/main">
        <w:t xml:space="preserve">2: Obabala isisweli uboleka uYehova, yaye uya kumbuyekeza ngezenzo zakhe ( IMizekeliso 19:17 ).</w:t>
      </w:r>
    </w:p>
    <w:p/>
    <w:p>
      <w:r xmlns:w="http://schemas.openxmlformats.org/wordprocessingml/2006/main">
        <w:t xml:space="preserve">1: Yabelanani nabantu beNkosi abasweleyo. Ziqheliseni ukubuk’ iindwendwe ( Roma 12:13 ).</w:t>
      </w:r>
    </w:p>
    <w:p/>
    <w:p>
      <w:r xmlns:w="http://schemas.openxmlformats.org/wordprocessingml/2006/main">
        <w:t xml:space="preserve">2: Oliso linobubele uya kusikelelwa, kuba unika amahlwempu isonka sakhe (Izafobe 22:9).</w:t>
      </w:r>
    </w:p>
    <w:p/>
    <w:p>
      <w:r xmlns:w="http://schemas.openxmlformats.org/wordprocessingml/2006/main">
        <w:t xml:space="preserve">Job 22:8 Ke indoda enengalo, belilelayo ilizwe; yaye obekekileyo ubehlala kuyo.</w:t>
      </w:r>
    </w:p>
    <w:p/>
    <w:p>
      <w:r xmlns:w="http://schemas.openxmlformats.org/wordprocessingml/2006/main">
        <w:t xml:space="preserve">Igorha lanikwa umhlaba, nendoda ebekekileyo yavunyelwa ukuba ihlale kuwo.</w:t>
      </w:r>
    </w:p>
    <w:p/>
    <w:p>
      <w:r xmlns:w="http://schemas.openxmlformats.org/wordprocessingml/2006/main">
        <w:t xml:space="preserve">1. Intsikelelo yeNkosi kumalungisa-UThixo ubavuza abo bamhlonelayo ngokubanika indawo yokuhlala, banandiphe emhlabeni.</w:t>
      </w:r>
    </w:p>
    <w:p/>
    <w:p>
      <w:r xmlns:w="http://schemas.openxmlformats.org/wordprocessingml/2006/main">
        <w:t xml:space="preserve">2. Amandla Okuthobeka-Singavuzwa ngeentsikelelo ezivela eNkosini xa siphila ngokuthobeka.</w:t>
      </w:r>
    </w:p>
    <w:p/>
    <w:p>
      <w:r xmlns:w="http://schemas.openxmlformats.org/wordprocessingml/2006/main">
        <w:t xml:space="preserve">1. INdumiso 37:3-5 -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2. Yakobi 4:10 - Zithobeni phambi kweNkosi, yoniphakamisa.</w:t>
      </w:r>
    </w:p>
    <w:p/>
    <w:p>
      <w:r xmlns:w="http://schemas.openxmlformats.org/wordprocessingml/2006/main">
        <w:t xml:space="preserve">Job 22:9 Abahlolokazi ububandulula belambatha, Neengalo zeenkedama ubuzityumza.</w:t>
      </w:r>
    </w:p>
    <w:p/>
    <w:p>
      <w:r xmlns:w="http://schemas.openxmlformats.org/wordprocessingml/2006/main">
        <w:t xml:space="preserve">Abahlolokazi neenkedama baphathwa kakubi yaye bahluthwa amalungelo abo.</w:t>
      </w:r>
    </w:p>
    <w:p/>
    <w:p>
      <w:r xmlns:w="http://schemas.openxmlformats.org/wordprocessingml/2006/main">
        <w:t xml:space="preserve">1. Ukukhathalela abasesichengeni: Abahlolokazi neenkedama ekuhlaleni kwethu</w:t>
      </w:r>
    </w:p>
    <w:p/>
    <w:p>
      <w:r xmlns:w="http://schemas.openxmlformats.org/wordprocessingml/2006/main">
        <w:t xml:space="preserve">2. Abantliziyo Zaphukileyo: Indlela Yokuzisa Ithemba Ekubandezelekeni</w:t>
      </w:r>
    </w:p>
    <w:p/>
    <w:p>
      <w:r xmlns:w="http://schemas.openxmlformats.org/wordprocessingml/2006/main">
        <w:t xml:space="preserve">1. INdumiso 68:5-6 - Uyise weenkedama nomgwebi wabahlolokazi, NguThixo kwikhaya lakhe elingcwele. UThixo umakhela ikhaya abe yedwa; Ubakhuphela enywebeni abathinjwa, Abaziinjubaqa bodwa abahlala ezweni elingumqwebedu.</w:t>
      </w:r>
    </w:p>
    <w:p/>
    <w:p>
      <w:r xmlns:w="http://schemas.openxmlformats.org/wordprocessingml/2006/main">
        <w:t xml:space="preserve">2. Yakobi 1:27 - Unqulo oluhlambulukileyo, olungadyobhekileyo phambi koThixo uBawo, lulo olu: kukuvelela iinkedama nabahlolokazi embandezelweni yabo, kukuzigcina engenabala kulo ihlabathi.</w:t>
      </w:r>
    </w:p>
    <w:p/>
    <w:p>
      <w:r xmlns:w="http://schemas.openxmlformats.org/wordprocessingml/2006/main">
        <w:t xml:space="preserve">Job 22:10 Ngenxa yoko imigibe ikujikelezile, Ukhwankqiswe ngesiquphe kukunkwantyiswa.</w:t>
      </w:r>
    </w:p>
    <w:p/>
    <w:p>
      <w:r xmlns:w="http://schemas.openxmlformats.org/wordprocessingml/2006/main">
        <w:t xml:space="preserve">UYobhi walunyukiswa ngemiphumo yezenzo zakhe nokuba uloyiko lwequbuliso lwaluya kumkhathaza.</w:t>
      </w:r>
    </w:p>
    <w:p/>
    <w:p>
      <w:r xmlns:w="http://schemas.openxmlformats.org/wordprocessingml/2006/main">
        <w:t xml:space="preserve">1. Izilumkiso ZikaThixo Zikhokelela Kwintsikelelo, Kungekhona Iziqalekiso</w:t>
      </w:r>
    </w:p>
    <w:p/>
    <w:p>
      <w:r xmlns:w="http://schemas.openxmlformats.org/wordprocessingml/2006/main">
        <w:t xml:space="preserve">2. Iziphumo zezenzo zethu zinokukhokelela kuloyiko olungalindelekanga</w:t>
      </w:r>
    </w:p>
    <w:p/>
    <w:p>
      <w:r xmlns:w="http://schemas.openxmlformats.org/wordprocessingml/2006/main">
        <w:t xml:space="preserve">1. IMizekeliso 1:32 , “Kuba ukukreqa kweziyatha kuya kubulala, nokukruquka kweziyatha kuya kubhangisa.”</w:t>
      </w:r>
    </w:p>
    <w:p/>
    <w:p>
      <w:r xmlns:w="http://schemas.openxmlformats.org/wordprocessingml/2006/main">
        <w:t xml:space="preserve">2. INdumiso 91:3 , “Ngokuqinisekileyo uya kukuhlangula emgibeni womthiyeli nakwindyikitya yokufa ebulalayo.</w:t>
      </w:r>
    </w:p>
    <w:p/>
    <w:p>
      <w:r xmlns:w="http://schemas.openxmlformats.org/wordprocessingml/2006/main">
        <w:t xml:space="preserve">Job 22:11 Nobumnyama na, ukuba akububoni; Nobuninzi bamanzi akugubungelayo.</w:t>
      </w:r>
    </w:p>
    <w:p/>
    <w:p>
      <w:r xmlns:w="http://schemas.openxmlformats.org/wordprocessingml/2006/main">
        <w:t xml:space="preserve">Esi sicatshulwa sisuka kuYobhi 22:11 sithetha ngobumnyama bemeko kunye nokongamela.</w:t>
      </w:r>
    </w:p>
    <w:p/>
    <w:p>
      <w:r xmlns:w="http://schemas.openxmlformats.org/wordprocessingml/2006/main">
        <w:t xml:space="preserve">1: UThixo ukukukhanya kwethu ngamaxesha obumnyama kwaye unokusikhupha ebunzulwini bobunzima bethu.</w:t>
      </w:r>
    </w:p>
    <w:p/>
    <w:p>
      <w:r xmlns:w="http://schemas.openxmlformats.org/wordprocessingml/2006/main">
        <w:t xml:space="preserve">2:UThixo mkhulu kuneengxaki zethu kwaye uya kusinika amandla ngamaxesha okuswela kwethu.</w:t>
      </w:r>
    </w:p>
    <w:p/>
    <w:p>
      <w:r xmlns:w="http://schemas.openxmlformats.org/wordprocessingml/2006/main">
        <w:t xml:space="preserve">1: INdumiso 18: 28-29 - "Ngokuba uyasilumeka isibane sam; UYehova uThixo wam uyabukhanyisela ubumnyama bam. Ngokuba ngawe ndigila impi, NgoThixo wam nditsiba iindonga."</w:t>
      </w:r>
    </w:p>
    <w:p/>
    <w:p>
      <w:r xmlns:w="http://schemas.openxmlformats.org/wordprocessingml/2006/main">
        <w:t xml:space="preserve">2: UIsaya 9: 2 - "Abantu abo bahamba ebumnyameni babone ukukhanya okukhulu; abo bahlala kwilizwe lethunzi lokufa, ukukhanya kubengezelele phezu kwabo."</w:t>
      </w:r>
    </w:p>
    <w:p/>
    <w:p>
      <w:r xmlns:w="http://schemas.openxmlformats.org/wordprocessingml/2006/main">
        <w:t xml:space="preserve">Job 22:12 Akakho na uThixo emazulwini? nanku ke ukuphakama kweenkwenkwezi;</w:t>
      </w:r>
    </w:p>
    <w:p/>
    <w:p>
      <w:r xmlns:w="http://schemas.openxmlformats.org/wordprocessingml/2006/main">
        <w:t xml:space="preserve">Esi sicatshulwa sithetha ngobukhulu bukaThixo namandla akhe phezu kweenkwenkwezi.</w:t>
      </w:r>
    </w:p>
    <w:p/>
    <w:p>
      <w:r xmlns:w="http://schemas.openxmlformats.org/wordprocessingml/2006/main">
        <w:t xml:space="preserve">1. UThixo Mkhulu kunabo Bonke - A kumandla kaThixo angenakuthelekiswa nanto xa kuthelekiswa neenkwenkwezi.</w:t>
      </w:r>
    </w:p>
    <w:p/>
    <w:p>
      <w:r xmlns:w="http://schemas.openxmlformats.org/wordprocessingml/2006/main">
        <w:t xml:space="preserve">2. Ubungangamsha bukaThixo – A kummangaliso ongakholelekiyo wobungangamsha bukaThixo.</w:t>
      </w:r>
    </w:p>
    <w:p/>
    <w:p>
      <w:r xmlns:w="http://schemas.openxmlformats.org/wordprocessingml/2006/main">
        <w:t xml:space="preserve">1. Isaya 40:25-26 - Niya kundifanisa nabani na, ndilingane? utsho oyiNgcwele. Phakamiselani phezulu amehlo enu, nibone, owazidalayo ezi zinto, lowo uwukhuphayo umkhosi wazo nganani; akukho namnye usilelayo.</w:t>
      </w:r>
    </w:p>
    <w:p/>
    <w:p>
      <w:r xmlns:w="http://schemas.openxmlformats.org/wordprocessingml/2006/main">
        <w:t xml:space="preserve">2. INdumiso 8:3-4 - Xa ndilikhangelayo izulu lakho, umsebenzi weminwe yakho, inyanga neenkwenkwezi ozimisileyo; Uyintoni na umntu, le nto umkhumbulelayo? Unyana womntu, le nto umvelelayo?</w:t>
      </w:r>
    </w:p>
    <w:p/>
    <w:p>
      <w:r xmlns:w="http://schemas.openxmlformats.org/wordprocessingml/2006/main">
        <w:t xml:space="preserve">Job 22:13 Uthi ke, Wazi ngani na uThixo? Unokugweba na efini elimnyama?</w:t>
      </w:r>
    </w:p>
    <w:p/>
    <w:p>
      <w:r xmlns:w="http://schemas.openxmlformats.org/wordprocessingml/2006/main">
        <w:t xml:space="preserve">Eli nqaku libonisa ukuba abantu bayathandabuza ulwazi nomgwebo kaThixo.</w:t>
      </w:r>
    </w:p>
    <w:p/>
    <w:p>
      <w:r xmlns:w="http://schemas.openxmlformats.org/wordprocessingml/2006/main">
        <w:t xml:space="preserve">1: Ubulumko bukaThixo bungaphezu kwabo nabuphi na ubumnyama obunokusitha ukuqonda kwethu.</w:t>
      </w:r>
    </w:p>
    <w:p/>
    <w:p>
      <w:r xmlns:w="http://schemas.openxmlformats.org/wordprocessingml/2006/main">
        <w:t xml:space="preserve">2: Kholosa ngoThixo, kuba nguye owaziyo kwaye ugweba yonke into.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neendlela zam. iingcinga kuneengcinga zakho."</w:t>
      </w:r>
    </w:p>
    <w:p/>
    <w:p>
      <w:r xmlns:w="http://schemas.openxmlformats.org/wordprocessingml/2006/main">
        <w:t xml:space="preserve">2: Yeremiya 29: 11-13 - "Ngokuba ndiyawazi amacebo endinawo ngani, utsho uYehova, ukuba uceba ukuphumelela, kungekhona ukukubi, izicwangciso zokunika ithemba nekamva. yizani nithandaze kum, ndinive. Niya kundifuna, nindifumane, xa nithe nandifuna ngentliziyo yenu yonke.</w:t>
      </w:r>
    </w:p>
    <w:p/>
    <w:p>
      <w:r xmlns:w="http://schemas.openxmlformats.org/wordprocessingml/2006/main">
        <w:t xml:space="preserve">Job 22:14 Amafu amsibekele, ukuba angaboni; kwaye uhamba ejikeleza izulu.</w:t>
      </w:r>
    </w:p>
    <w:p/>
    <w:p>
      <w:r xmlns:w="http://schemas.openxmlformats.org/wordprocessingml/2006/main">
        <w:t xml:space="preserve">Amandla nobungangamsha bukaThixo bungaphaya kokuqonda komntu.</w:t>
      </w:r>
    </w:p>
    <w:p/>
    <w:p>
      <w:r xmlns:w="http://schemas.openxmlformats.org/wordprocessingml/2006/main">
        <w:t xml:space="preserve">1. Icebo likaThixo likhulu kunelethu: Indlela Yokuphila Ubomi Bokholo</w:t>
      </w:r>
    </w:p>
    <w:p/>
    <w:p>
      <w:r xmlns:w="http://schemas.openxmlformats.org/wordprocessingml/2006/main">
        <w:t xml:space="preserve">2. Ulongamo lukaThixo: Indlela yokuthembela kwiCebo lakhe</w:t>
      </w:r>
    </w:p>
    <w:p/>
    <w:p>
      <w:r xmlns:w="http://schemas.openxmlformats.org/wordprocessingml/2006/main">
        <w:t xml:space="preserve">1. INdumiso 103:19 - "UYehova uyizinzisile itrone yakhe emazulwini, kwaye ubukumkani bakhe bulawula into yonke."</w:t>
      </w:r>
    </w:p>
    <w:p/>
    <w:p>
      <w:r xmlns:w="http://schemas.openxmlformats.org/wordprocessingml/2006/main">
        <w:t xml:space="preserve">2. Isaya 40:22 - “Uhleli phezu kwesazinge sehlabathi, abantu balo banjengeentethe; ulaneka izulu njengeqhiya, alaneke njengentente yokuhlala;</w:t>
      </w:r>
    </w:p>
    <w:p/>
    <w:p>
      <w:r xmlns:w="http://schemas.openxmlformats.org/wordprocessingml/2006/main">
        <w:t xml:space="preserve">Job 22:15 Umendo wamandulo uyawugcina na, Abawunyatheleyo abanobutshinga?</w:t>
      </w:r>
    </w:p>
    <w:p/>
    <w:p>
      <w:r xmlns:w="http://schemas.openxmlformats.org/wordprocessingml/2006/main">
        <w:t xml:space="preserve">Le ndinyana ixubusha ngendlela abantu abangendawo abaye bayilandela ngayo ikhondo elimiselweyo.</w:t>
      </w:r>
    </w:p>
    <w:p/>
    <w:p>
      <w:r xmlns:w="http://schemas.openxmlformats.org/wordprocessingml/2006/main">
        <w:t xml:space="preserve">1. Umendo woBulungisa-ukuphila ngobulungisa nangona uhendwa lihlabathi.</w:t>
      </w:r>
    </w:p>
    <w:p/>
    <w:p>
      <w:r xmlns:w="http://schemas.openxmlformats.org/wordprocessingml/2006/main">
        <w:t xml:space="preserve">2. Ixabiso lobungendawo - iziphumo zezenzo ezimbi.</w:t>
      </w:r>
    </w:p>
    <w:p/>
    <w:p>
      <w:r xmlns:w="http://schemas.openxmlformats.org/wordprocessingml/2006/main">
        <w:t xml:space="preserve">1. Roma 12:2 - Musani ukumilisa okwale nkqubo yezinto, kodwa manibe kumila kumbi ngokuhlaziyeka kwengqiqo yenu, ukuze nikuqonde into okuyiyo ukuthanda kukaThixo okulungileyo, okukholekileyo, okuzalisekileyo.</w:t>
      </w:r>
    </w:p>
    <w:p/>
    <w:p>
      <w:r xmlns:w="http://schemas.openxmlformats.org/wordprocessingml/2006/main">
        <w:t xml:space="preserve">2. INdumiso 1:1-3 - Unoyolo lowo ungahambiyo ngecebo labangendawo, ongemiyo endleleni yaboni, ongahlaliyo embuthweni yabagxeki; Yena unonelela umyalelo kaYehova, ecamngca ngomyalelo wakhe imini nobusuku. Unjengomthi omiliselwe phezu kwemijelo yamanzi, Onika isiqhamo sawo ngexesha lawo, Ogqabi lawo lingabuniyo; kuko konke akwenzayo uba nempumelelo.</w:t>
      </w:r>
    </w:p>
    <w:p/>
    <w:p>
      <w:r xmlns:w="http://schemas.openxmlformats.org/wordprocessingml/2006/main">
        <w:t xml:space="preserve">UYOBI 22:16 abawanqanyulweyo ngenxa engaphambili, abaziseko zabo zakhukuliswa ngunogumbe;</w:t>
      </w:r>
    </w:p>
    <w:p/>
    <w:p>
      <w:r xmlns:w="http://schemas.openxmlformats.org/wordprocessingml/2006/main">
        <w:t xml:space="preserve">Isicatshulwa sigxininisa ukutshatyalaliswa okubangelwa ngumkhukula kunye nendlela onokugawula ngayo izinto ngaphambi kwexesha labo.</w:t>
      </w:r>
    </w:p>
    <w:p/>
    <w:p>
      <w:r xmlns:w="http://schemas.openxmlformats.org/wordprocessingml/2006/main">
        <w:t xml:space="preserve">1: Amandla kaThixo okutshabalalisa akufunekanga athathwe lula, kwaye kufuneka sihlale silungiselele okubi.</w:t>
      </w:r>
    </w:p>
    <w:p/>
    <w:p>
      <w:r xmlns:w="http://schemas.openxmlformats.org/wordprocessingml/2006/main">
        <w:t xml:space="preserve">2: Naxa sijamelene nobunzima, simele simthembe uThixo ukuba uza kusinika indlela yokuphuma aze asincede soyise.</w:t>
      </w:r>
    </w:p>
    <w:p/>
    <w:p>
      <w:r xmlns:w="http://schemas.openxmlformats.org/wordprocessingml/2006/main">
        <w:t xml:space="preserve">1: Indumiso 46:1-2 UThixo ulihlathi, uligwiba kuthi; Ngenxa yoko asoyiki, ekushukumeni kwehlabathi, neentaba zithe saa embilinini yolwandle</w:t>
      </w:r>
    </w:p>
    <w:p/>
    <w:p>
      <w:r xmlns:w="http://schemas.openxmlformats.org/wordprocessingml/2006/main">
        <w:t xml:space="preserve">2: Isaya 41:10 Musa ukoyika ngoko, ngokuba ndinawe; musa ukubhekabheka, kuba ndinguThixo wakho. Ndiya kukomeleza, ndikuncede; ndiya kukusekela ngesandla sam sokunene sobulungisa bam.</w:t>
      </w:r>
    </w:p>
    <w:p/>
    <w:p>
      <w:r xmlns:w="http://schemas.openxmlformats.org/wordprocessingml/2006/main">
        <w:t xml:space="preserve">Job 22:17 Bathi kuThixo, Suka kuthi; Angabenzela ntoni na uSomandla?</w:t>
      </w:r>
    </w:p>
    <w:p/>
    <w:p>
      <w:r xmlns:w="http://schemas.openxmlformats.org/wordprocessingml/2006/main">
        <w:t xml:space="preserve">KuYobhi 22:17 , abantu bacela uThixo ukuba abashiye bodwa baze babuze ukuba uSomandla angabenzela ntoni na.</w:t>
      </w:r>
    </w:p>
    <w:p/>
    <w:p>
      <w:r xmlns:w="http://schemas.openxmlformats.org/wordprocessingml/2006/main">
        <w:t xml:space="preserve">1. Ukuthembeka KukaThixo: Kwanaxa Simgatya</w:t>
      </w:r>
    </w:p>
    <w:p/>
    <w:p>
      <w:r xmlns:w="http://schemas.openxmlformats.org/wordprocessingml/2006/main">
        <w:t xml:space="preserve">2 Amandla kaSomandla: Oko UThixo Anokusenzela kona</w:t>
      </w:r>
    </w:p>
    <w:p/>
    <w:p>
      <w:r xmlns:w="http://schemas.openxmlformats.org/wordprocessingml/2006/main">
        <w:t xml:space="preserve">1. Isaya 55:6-7 - Funani uYehova esenokufunyanwa, nimbize esekufuphi.</w:t>
      </w:r>
    </w:p>
    <w:p/>
    <w:p>
      <w:r xmlns:w="http://schemas.openxmlformats.org/wordprocessingml/2006/main">
        <w:t xml:space="preserve">2. INdumiso 46:1 - UThixo ulihlathi, uligwiba kuthi;</w:t>
      </w:r>
    </w:p>
    <w:p/>
    <w:p>
      <w:r xmlns:w="http://schemas.openxmlformats.org/wordprocessingml/2006/main">
        <w:t xml:space="preserve">Job 22:18 Kanti ebenguye ozalisa izindlu zabo ngezinto ezilungileyo; Iqhinga labangendawo malibe lee kum.</w:t>
      </w:r>
    </w:p>
    <w:p/>
    <w:p>
      <w:r xmlns:w="http://schemas.openxmlformats.org/wordprocessingml/2006/main">
        <w:t xml:space="preserve">Abangendawo basikelelwe ngobutyebi bezinto eziphathekayo, kodwa uYobhi akakwazi ukufikelela kwisiluleko sabo.</w:t>
      </w:r>
    </w:p>
    <w:p/>
    <w:p>
      <w:r xmlns:w="http://schemas.openxmlformats.org/wordprocessingml/2006/main">
        <w:t xml:space="preserve">1 Iintsikelelo zikaThixo ziza ngeendlela ezahlukahlukeneyo yaye azisoloko ziyiloo nto siyilindeleyo.</w:t>
      </w:r>
    </w:p>
    <w:p/>
    <w:p>
      <w:r xmlns:w="http://schemas.openxmlformats.org/wordprocessingml/2006/main">
        <w:t xml:space="preserve">2 Umendo wabangendawo usenokusingisa kubutyebi behlabathi, kodwa awusokuze ukhokelele kubulungisa.</w:t>
      </w:r>
    </w:p>
    <w:p/>
    <w:p>
      <w:r xmlns:w="http://schemas.openxmlformats.org/wordprocessingml/2006/main">
        <w:t xml:space="preserve">1. IMizekeliso 15:6 - “Endlwini yelungisa ngubutyebi obuninzi;</w:t>
      </w:r>
    </w:p>
    <w:p/>
    <w:p>
      <w:r xmlns:w="http://schemas.openxmlformats.org/wordprocessingml/2006/main">
        <w:t xml:space="preserve">2. Mateyu 6: 19-21 - "Musani ukuziqwebela ubutyebi emhlabeni, apho konakalisa inundu nomhlwa, nalapho amasela agqobhozayo ebe, kodwa ziqwebeleni ubutyebi ezulwini, apho kungonakalisi nundu nomhlwa, nalapho kungabikho kudla kutshabalalayo. amasela akagqobhozi, ebe; kuba apho bukhona ubutyebi benu, yoba lapho nentliziyo yenu.</w:t>
      </w:r>
    </w:p>
    <w:p/>
    <w:p>
      <w:r xmlns:w="http://schemas.openxmlformats.org/wordprocessingml/2006/main">
        <w:t xml:space="preserve">Job 22:19 Aya kubona oko amalungisa, avuye; Abamsulwa bayabagculela.</w:t>
      </w:r>
    </w:p>
    <w:p/>
    <w:p>
      <w:r xmlns:w="http://schemas.openxmlformats.org/wordprocessingml/2006/main">
        <w:t xml:space="preserve">Ilungisa liyavuya ekuhlawulisweni kongendawo; Ke abamsulwa bayahlekisa.</w:t>
      </w:r>
    </w:p>
    <w:p/>
    <w:p>
      <w:r xmlns:w="http://schemas.openxmlformats.org/wordprocessingml/2006/main">
        <w:t xml:space="preserve">1. Ukugcoba Ngokusesikweni: Ukubhiyozela Ubulungisa BukaThixo</w:t>
      </w:r>
    </w:p>
    <w:p/>
    <w:p>
      <w:r xmlns:w="http://schemas.openxmlformats.org/wordprocessingml/2006/main">
        <w:t xml:space="preserve">2. Imbono yabamsulwa: Ukuqonda impindezelo kaThixo</w:t>
      </w:r>
    </w:p>
    <w:p/>
    <w:p>
      <w:r xmlns:w="http://schemas.openxmlformats.org/wordprocessingml/2006/main">
        <w:t xml:space="preserve">1. INdumiso 128:3 - “Umkakho uya kuba njengomdiliya oqhamayo phakathi kwendlu yakho;</w:t>
      </w:r>
    </w:p>
    <w:p/>
    <w:p>
      <w:r xmlns:w="http://schemas.openxmlformats.org/wordprocessingml/2006/main">
        <w:t xml:space="preserve">2. INdumiso 37:12-13 - “Abangendawo baceba amalungisa, batshixizela amazinyo abo;</w:t>
      </w:r>
    </w:p>
    <w:p/>
    <w:p>
      <w:r xmlns:w="http://schemas.openxmlformats.org/wordprocessingml/2006/main">
        <w:t xml:space="preserve">Job 22:20 Noko ke abunqanyulwa ubutyebi bethu; Okuseleyo kubo ngumlilo.</w:t>
      </w:r>
    </w:p>
    <w:p/>
    <w:p>
      <w:r xmlns:w="http://schemas.openxmlformats.org/wordprocessingml/2006/main">
        <w:t xml:space="preserve">Umlilo utshisa inxalenye encinane yezinto zabantu, kodwa kungekhona yonke.</w:t>
      </w:r>
    </w:p>
    <w:p/>
    <w:p>
      <w:r xmlns:w="http://schemas.openxmlformats.org/wordprocessingml/2006/main">
        <w:t xml:space="preserve">1. Ukuphila ubomi ngeentliziyo ezinombulelo, kungakhathaliseki ukuba kuninzi okanye kuncinane kangakanani na.</w:t>
      </w:r>
    </w:p>
    <w:p/>
    <w:p>
      <w:r xmlns:w="http://schemas.openxmlformats.org/wordprocessingml/2006/main">
        <w:t xml:space="preserve">2. Ukuthembela ukuba uThixo uya kusixhasa ngamaxesha onke, naxa imeko yethu ibonakala imbi.</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Job 22:21 Khawenze ubuhlobo naye, ube noxolo; Ngaloo nto wozelwa kokulungileyo.</w:t>
      </w:r>
    </w:p>
    <w:p/>
    <w:p>
      <w:r xmlns:w="http://schemas.openxmlformats.org/wordprocessingml/2006/main">
        <w:t xml:space="preserve">Le vesi isikhuthaza ukuba sibe seluxolweni noThixo size ngaloo ndlela sifumane izinto ezintle aza kusinika zona.</w:t>
      </w:r>
    </w:p>
    <w:p/>
    <w:p>
      <w:r xmlns:w="http://schemas.openxmlformats.org/wordprocessingml/2006/main">
        <w:t xml:space="preserve">1: Simele sibe nolwalamano olusondeleyo noThixo ukuze sifumane iintsikelelo asinika zona.</w:t>
      </w:r>
    </w:p>
    <w:p/>
    <w:p>
      <w:r xmlns:w="http://schemas.openxmlformats.org/wordprocessingml/2006/main">
        <w:t xml:space="preserve">2: Ukuba seluxolweni noThixo kuya kusizisela uvuyo nolwaneliseko.</w:t>
      </w:r>
    </w:p>
    <w:p/>
    <w:p>
      <w:r xmlns:w="http://schemas.openxmlformats.org/wordprocessingml/2006/main">
        <w:t xml:space="preserve">KWABASEFILIPI 4:7 Lwaye uxolo lukaThixo, olugqithisele kuko konke ukuqonda, luya kuzigcina iintliziyo zenu neengqiqo zenu kuKristu Yesu.</w:t>
      </w:r>
    </w:p>
    <w:p/>
    <w:p>
      <w:r xmlns:w="http://schemas.openxmlformats.org/wordprocessingml/2006/main">
        <w:t xml:space="preserve">2: INdumiso 34:14 - Suka ebubini wenze okulungileyo; funa uxolo, uluphuthume.</w:t>
      </w:r>
    </w:p>
    <w:p/>
    <w:p>
      <w:r xmlns:w="http://schemas.openxmlformats.org/wordprocessingml/2006/main">
        <w:t xml:space="preserve">Job 22:22 Khawamkele umyalelo emlonyeni wakhe, Ubeke amazwi akhe entliziyweni yakho.</w:t>
      </w:r>
    </w:p>
    <w:p/>
    <w:p>
      <w:r xmlns:w="http://schemas.openxmlformats.org/wordprocessingml/2006/main">
        <w:t xml:space="preserve">Ukwamkela umthetho kaThixo kubalulekile ekuqondeni ukuthanda Kwakhe.</w:t>
      </w:r>
    </w:p>
    <w:p/>
    <w:p>
      <w:r xmlns:w="http://schemas.openxmlformats.org/wordprocessingml/2006/main">
        <w:t xml:space="preserve">1: Yamkelani uMthetho kaYehova - Yobhi 22:22</w:t>
      </w:r>
    </w:p>
    <w:p/>
    <w:p>
      <w:r xmlns:w="http://schemas.openxmlformats.org/wordprocessingml/2006/main">
        <w:t xml:space="preserve">2: Ukubeka Amazwi KaThixo Entliziyweni Yakho - Yobhi 22:22</w:t>
      </w:r>
    </w:p>
    <w:p/>
    <w:p>
      <w:r xmlns:w="http://schemas.openxmlformats.org/wordprocessingml/2006/main">
        <w:t xml:space="preserve">1: Indumiso 19:8 XHO75 - Izimiselo zikaYehova zithe tye, zivuyisa intliziyo; Umthetho kaYehova unyulu, ukhanyisela amehlo.</w:t>
      </w:r>
    </w:p>
    <w:p/>
    <w:p>
      <w:r xmlns:w="http://schemas.openxmlformats.org/wordprocessingml/2006/main">
        <w:t xml:space="preserve">2: Duteronomi 6: 6-7 - La mazwi ndikuwisela umthetho ngawo namhlanje, aze abe sentliziyweni yakho, kwaye uwafundise oonyana bakho, uthethe ngawo ekuhlaleni kwakho endlwini yakho, xa uhleli endlwini yakho. uhambe ngendlela, nasekulaleni kwakho, nasekuvukeni kwakho;</w:t>
      </w:r>
    </w:p>
    <w:p/>
    <w:p>
      <w:r xmlns:w="http://schemas.openxmlformats.org/wordprocessingml/2006/main">
        <w:t xml:space="preserve">Job 22:23 Ukuba uthe wabuyela kuSomandla, uya kwakhiwa; Ubukhwelelise kude ubugwenxa ezintenteni zakho;</w:t>
      </w:r>
    </w:p>
    <w:p/>
    <w:p>
      <w:r xmlns:w="http://schemas.openxmlformats.org/wordprocessingml/2006/main">
        <w:t xml:space="preserve">UYobhi ukhuthaza abantu ukuba babuyele kuThixo, ukuze baxolelwe kwaye izono zabo zisuswe kubo.</w:t>
      </w:r>
    </w:p>
    <w:p/>
    <w:p>
      <w:r xmlns:w="http://schemas.openxmlformats.org/wordprocessingml/2006/main">
        <w:t xml:space="preserve">1. Amandla enguquko nentlawulelo: Ukubuyela kuThixo ukuze ufumane ubomi obungcono.</w:t>
      </w:r>
    </w:p>
    <w:p/>
    <w:p>
      <w:r xmlns:w="http://schemas.openxmlformats.org/wordprocessingml/2006/main">
        <w:t xml:space="preserve">2. Ukusabela kuSomandla: Ukuyeka isono nokubuyela kuThixo ukuze ufumane uxolo novuyo.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Yakobi 4:8 - Sondelani kuye uThixo, wosondela kuni. Hlambululani izandla, boni; nenze nyulu iintliziyo zenu, nina bamphefumlo umbaxa.</w:t>
      </w:r>
    </w:p>
    <w:p/>
    <w:p>
      <w:r xmlns:w="http://schemas.openxmlformats.org/wordprocessingml/2006/main">
        <w:t xml:space="preserve">Job 22:24 Wofumba igolide njengothuli, negolide yakwaOfire njengamatye eMilambo.</w:t>
      </w:r>
    </w:p>
    <w:p/>
    <w:p>
      <w:r xmlns:w="http://schemas.openxmlformats.org/wordprocessingml/2006/main">
        <w:t xml:space="preserve">UYobhi uyabuqonda ubutyebi nobuninzi belungiselelo likaThixo.</w:t>
      </w:r>
    </w:p>
    <w:p/>
    <w:p>
      <w:r xmlns:w="http://schemas.openxmlformats.org/wordprocessingml/2006/main">
        <w:t xml:space="preserve">1. Intabalala KaThixo: Ukukhulula Ukubamba Kwethu Ngobutyebi Basemhlabeni</w:t>
      </w:r>
    </w:p>
    <w:p/>
    <w:p>
      <w:r xmlns:w="http://schemas.openxmlformats.org/wordprocessingml/2006/main">
        <w:t xml:space="preserve">2. Ukwaneliseka kuKristu: Ubomi Benzaliseko</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Filipi 4: 11-13 - "Kungekuko ukuba ndithetha ngokuswela, kuba ndiye ndafunda ukwanela nakuyiphi na imeko endikuyo. Ndiyazana nobuhlwempu, ndiyazana nobutyebi. ndathi ke, kwiimeko zonke ndayifunda imfihlelo yokutyeba, nendlala, nentabalala, nokuswela; Ndinokuzenza izinto zonke, ndikulowo undomelezayo, .</w:t>
      </w:r>
    </w:p>
    <w:p/>
    <w:p>
      <w:r xmlns:w="http://schemas.openxmlformats.org/wordprocessingml/2006/main">
        <w:t xml:space="preserve">Job 22:25 USomandla ube yingxonde yakho, ube nentabalala yesilivere.</w:t>
      </w:r>
    </w:p>
    <w:p/>
    <w:p>
      <w:r xmlns:w="http://schemas.openxmlformats.org/wordprocessingml/2006/main">
        <w:t xml:space="preserve">UThixo uya kusikhusela aze asilungiselele.</w:t>
      </w:r>
    </w:p>
    <w:p/>
    <w:p>
      <w:r xmlns:w="http://schemas.openxmlformats.org/wordprocessingml/2006/main">
        <w:t xml:space="preserve">1. UThixo unguMthetheleli noMlungiseleli wethu - INdumiso 46:1</w:t>
      </w:r>
    </w:p>
    <w:p/>
    <w:p>
      <w:r xmlns:w="http://schemas.openxmlformats.org/wordprocessingml/2006/main">
        <w:t xml:space="preserve">2. Ukwayama kwizithembiso zikaThixo - Roma 8:28</w:t>
      </w:r>
    </w:p>
    <w:p/>
    <w:p>
      <w:r xmlns:w="http://schemas.openxmlformats.org/wordprocessingml/2006/main">
        <w:t xml:space="preserve">1. INdumiso 46:1—UThixo uyindawo yokusabela namandla kuthi, uncedo olufumaneka rhoqo embandezelweni.</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Job 22:26 Ngokuba uya kwandula ukuziyolisa ngoSomandla, Ubuphakamisele kuThixo ubuso bakho.</w:t>
      </w:r>
    </w:p>
    <w:p/>
    <w:p>
      <w:r xmlns:w="http://schemas.openxmlformats.org/wordprocessingml/2006/main">
        <w:t xml:space="preserve">UYobhi ukhuthaza abantu ukuba bayoliswe nguSomandla baze bakhangele kuThixo ukuze abanike amandla nethemba.</w:t>
      </w:r>
    </w:p>
    <w:p/>
    <w:p>
      <w:r xmlns:w="http://schemas.openxmlformats.org/wordprocessingml/2006/main">
        <w:t xml:space="preserve">1. Funa Uvuyo ENkosini: Ukwayama NgoThixo Ngamaxesha Anzima</w:t>
      </w:r>
    </w:p>
    <w:p/>
    <w:p>
      <w:r xmlns:w="http://schemas.openxmlformats.org/wordprocessingml/2006/main">
        <w:t xml:space="preserve">2. Gcina Amehlo Akho Ejonge kuSomandla: Ukufumana Uvuyo Kubukho bukaThixo</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Isaya 12:2 Yabona, uThixo ulusindiso lwam; Ndiya kukholosa, ndingoyiki; kuba iNkosi uYehova ingamandla am nengoma yam, Waba lusindiso kum.</w:t>
      </w:r>
    </w:p>
    <w:p/>
    <w:p>
      <w:r xmlns:w="http://schemas.openxmlformats.org/wordprocessingml/2006/main">
        <w:t xml:space="preserve">Job 22:27 Wothandaza kuye, akuve, Uzifezekise izibhambathiso zakho.</w:t>
      </w:r>
    </w:p>
    <w:p/>
    <w:p>
      <w:r xmlns:w="http://schemas.openxmlformats.org/wordprocessingml/2006/main">
        <w:t xml:space="preserve">UYobhi usikhuthaza ukuba sithandaze kwaye sizigcine izibhambathiso zethu.</w:t>
      </w:r>
    </w:p>
    <w:p/>
    <w:p>
      <w:r xmlns:w="http://schemas.openxmlformats.org/wordprocessingml/2006/main">
        <w:t xml:space="preserve">1. Amandla omthandazo: Ukufunda ukunxulumana noThixo</w:t>
      </w:r>
    </w:p>
    <w:p/>
    <w:p>
      <w:r xmlns:w="http://schemas.openxmlformats.org/wordprocessingml/2006/main">
        <w:t xml:space="preserve">2. Ukuzalisekisa Izifungo Zethu: Ukugcina Izithembiso Zethu KuThixo</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INTSHUMAYELI 5:4-5 “Xa uthe wabhambathisa isibhambathiso kuThixo, musa ukulibala ukusizalisekisa. Akakholiswa ziziyatha; sizalise isibhambathiso sakho. yifezekise."</w:t>
      </w:r>
    </w:p>
    <w:p/>
    <w:p>
      <w:r xmlns:w="http://schemas.openxmlformats.org/wordprocessingml/2006/main">
        <w:t xml:space="preserve">Job 22:28 Usongele into, ifezeke kuwe; Ezindleleni zakho kukhanye, kukhanye.</w:t>
      </w:r>
    </w:p>
    <w:p/>
    <w:p>
      <w:r xmlns:w="http://schemas.openxmlformats.org/wordprocessingml/2006/main">
        <w:t xml:space="preserve">Le vesi isikhuthaza ukuba siluthembe ukhokelo lukaThixo size sikholelwe ukuba uya kusenza siphumelele.</w:t>
      </w:r>
    </w:p>
    <w:p/>
    <w:p>
      <w:r xmlns:w="http://schemas.openxmlformats.org/wordprocessingml/2006/main">
        <w:t xml:space="preserve">1. “Kholosa Ngokhokelo LukaThixo Ukuze Ukhanyiso Lukhanye Ezindleleni Zakho”</w:t>
      </w:r>
    </w:p>
    <w:p/>
    <w:p>
      <w:r xmlns:w="http://schemas.openxmlformats.org/wordprocessingml/2006/main">
        <w:t xml:space="preserve">2. "UThixo Uya Kukuseka Akwenzele Indlela Yempumelelo"</w:t>
      </w:r>
    </w:p>
    <w:p/>
    <w:p>
      <w:r xmlns:w="http://schemas.openxmlformats.org/wordprocessingml/2006/main">
        <w:t xml:space="preserve">1. Isaya 58:11 “UYehova uya kuhlala ekwalathisa, awuhluthise umphefumlo wakho ekubaleleni kwelanga, omeleze amathambo akho, ube njengomyezo onyakanyiswa yimvula, nanjengomthombo wamanzi, omanzi angatshiyo.</w:t>
      </w:r>
    </w:p>
    <w:p/>
    <w:p>
      <w:r xmlns:w="http://schemas.openxmlformats.org/wordprocessingml/2006/main">
        <w:t xml:space="preserve">2. IMizekeliso 3:5-6 "Kholosa ngoYehova ngentliziyo yakho yonke, ungayami okwakho ukuqonda. Uze umazi yena ezindleleni zakho zonke, kwaye uya kuwulungelelanisa umendo wakho."</w:t>
      </w:r>
    </w:p>
    <w:p/>
    <w:p>
      <w:r xmlns:w="http://schemas.openxmlformats.org/wordprocessingml/2006/main">
        <w:t xml:space="preserve">Job 22:29 Xa zithe zehla, wothi, Phezulu! Othobekileyo ke uya kumsindisa.</w:t>
      </w:r>
    </w:p>
    <w:p/>
    <w:p>
      <w:r xmlns:w="http://schemas.openxmlformats.org/wordprocessingml/2006/main">
        <w:t xml:space="preserve">UThixo uya kubaphakamisa abathobekileyo, abasindise abathobekileyo.</w:t>
      </w:r>
    </w:p>
    <w:p/>
    <w:p>
      <w:r xmlns:w="http://schemas.openxmlformats.org/wordprocessingml/2006/main">
        <w:t xml:space="preserve">1. Ukuthobeka liSango loSindiso</w:t>
      </w:r>
    </w:p>
    <w:p/>
    <w:p>
      <w:r xmlns:w="http://schemas.openxmlformats.org/wordprocessingml/2006/main">
        <w:t xml:space="preserve">2. UThixo unguMda woBomi kwabantliziyo zaphukileyo</w:t>
      </w:r>
    </w:p>
    <w:p/>
    <w:p>
      <w:r xmlns:w="http://schemas.openxmlformats.org/wordprocessingml/2006/main">
        <w:t xml:space="preserve">1. Yakobi 4:6 - Ke ubabala kakhulu ngakumbi. Kungoko athi, UThixo uyabachasa abanekratshi, abababale abazithobileyo.</w:t>
      </w:r>
    </w:p>
    <w:p/>
    <w:p>
      <w:r xmlns:w="http://schemas.openxmlformats.org/wordprocessingml/2006/main">
        <w:t xml:space="preserve">2. INdumiso 34:18 - UYehova usondele kwabo baphuke intliziyo, Abasindise abamoya utyumkileyo.</w:t>
      </w:r>
    </w:p>
    <w:p/>
    <w:p>
      <w:r xmlns:w="http://schemas.openxmlformats.org/wordprocessingml/2006/main">
        <w:t xml:space="preserve">Job 22:30 Uya kusindisa nongemsulwa, Asizwe bubunyulu bezandla zakho.</w:t>
      </w:r>
    </w:p>
    <w:p/>
    <w:p>
      <w:r xmlns:w="http://schemas.openxmlformats.org/wordprocessingml/2006/main">
        <w:t xml:space="preserve">UThixo uya kubasindisa abangenatyala, kwaye kuya kuba ngobulungisa babo bamlandelayo.</w:t>
      </w:r>
    </w:p>
    <w:p/>
    <w:p>
      <w:r xmlns:w="http://schemas.openxmlformats.org/wordprocessingml/2006/main">
        <w:t xml:space="preserve">1. "Ukuhlangulwa kwamalungisa" - A ngamandla okholo kunye neentsikelelo zikaThixo kwabamsulwa.</w:t>
      </w:r>
    </w:p>
    <w:p/>
    <w:p>
      <w:r xmlns:w="http://schemas.openxmlformats.org/wordprocessingml/2006/main">
        <w:t xml:space="preserve">2. “Ukusulungeka Kwezandla Zethu” A malunga nendlela izenzo zethu nokuthembeka kwethu kuThixo okuya kuzisa ngayo ukuhlangulwa.</w:t>
      </w:r>
    </w:p>
    <w:p/>
    <w:p>
      <w:r xmlns:w="http://schemas.openxmlformats.org/wordprocessingml/2006/main">
        <w:t xml:space="preserve">1. Isaya 26:1 - “Ngaloo mini kuya kuvunywa le ngoma ezweni lakwaYuda, ithi, Sinesixeko esiliqele; uThixo ulwenza udonga lwaso nongqameko.</w:t>
      </w:r>
    </w:p>
    <w:p/>
    <w:p>
      <w:r xmlns:w="http://schemas.openxmlformats.org/wordprocessingml/2006/main">
        <w:t xml:space="preserve">2. INdumiso 37:39 - "Ke usindiso lwamalungisa luphuma kuYehova; uligwiba lawo ngexesha lembandezelo."</w:t>
      </w:r>
    </w:p>
    <w:p/>
    <w:p>
      <w:r xmlns:w="http://schemas.openxmlformats.org/wordprocessingml/2006/main">
        <w:t xml:space="preserve">UYobhi isahluko 23 ubonisa ulangazelelo lukaYobhi lokuqubisana ngokobuqu noThixo nomnqweno wakhe wokubeka ityala lakhe phambi Kwakhe, efuna ukuqonda nokuthethelelwa.</w:t>
      </w:r>
    </w:p>
    <w:p/>
    <w:p>
      <w:r xmlns:w="http://schemas.openxmlformats.org/wordprocessingml/2006/main">
        <w:t xml:space="preserve">Umhlathi woku-1: UYobhi uvakalisa ulangazelelo lwakhe olunzulu lokufumana uThixo nokubeka ityala lakhe phambi Kwakhe. Ulangazelela ithuba lokuchaza ubumsulwa bakhe nokuva impendulo kaThixo ( Yobhi 23:1-7 ).</w:t>
      </w:r>
    </w:p>
    <w:p/>
    <w:p>
      <w:r xmlns:w="http://schemas.openxmlformats.org/wordprocessingml/2006/main">
        <w:t xml:space="preserve">Umhlathi 2: UYobhi ucinga ngocelomngeni ajongene nalo ekufumaneni uThixo, evuma ukuba uThixo unegunya kwaye unokukhetha ukuzibandakanya okanye ukungabandakanyeki naye. Nangona wayeziva esonganyelwe ziimeko zakhe zangoku, uYobhi wahlala eqinile ekuthembeleni kwakhe kuThixo ( Yobhi 23:8-12 ).</w:t>
      </w:r>
    </w:p>
    <w:p/>
    <w:p>
      <w:r xmlns:w="http://schemas.openxmlformats.org/wordprocessingml/2006/main">
        <w:t xml:space="preserve">Umhlathi 3: UYobhi uvakalisa ukuba akaphambukanga kwimithetho kaThixo okanye avumele isono ukuba simlawule. Unqwenela ukuziqonda ngokunzulu iindlela zikaThixo yaye ulangazelela ukubuyiselwa kwiinkxwaleko azinyamezeleyo ( Yobhi 23:13-17 ).</w:t>
      </w:r>
    </w:p>
    <w:p/>
    <w:p>
      <w:r xmlns:w="http://schemas.openxmlformats.org/wordprocessingml/2006/main">
        <w:t xml:space="preserve">Isishwankathelo,</w:t>
      </w:r>
    </w:p>
    <w:p>
      <w:r xmlns:w="http://schemas.openxmlformats.org/wordprocessingml/2006/main">
        <w:t xml:space="preserve">Isahluko samashumi amabini anesithathu sikaYobhi sibonisa:</w:t>
      </w:r>
    </w:p>
    <w:p>
      <w:r xmlns:w="http://schemas.openxmlformats.org/wordprocessingml/2006/main">
        <w:t xml:space="preserve">imbonakalo ye-introspective,</w:t>
      </w:r>
    </w:p>
    <w:p>
      <w:r xmlns:w="http://schemas.openxmlformats.org/wordprocessingml/2006/main">
        <w:t xml:space="preserve">nolangazelelo olwabonakaliswa nguYobhi ngenxa yokubandezeleka kwakhe.</w:t>
      </w:r>
    </w:p>
    <w:p/>
    <w:p>
      <w:r xmlns:w="http://schemas.openxmlformats.org/wordprocessingml/2006/main">
        <w:t xml:space="preserve">Ukuqaqambisa ukulangazelela ngokuvakalisa umnqweno wokudibana nomntu,</w:t>
      </w:r>
    </w:p>
    <w:p>
      <w:r xmlns:w="http://schemas.openxmlformats.org/wordprocessingml/2006/main">
        <w:t xml:space="preserve">kunye nokugxininisa intembeko ezuzwa ngokuqinisekisa ukuthembeka.</w:t>
      </w:r>
    </w:p>
    <w:p>
      <w:r xmlns:w="http://schemas.openxmlformats.org/wordprocessingml/2006/main">
        <w:t xml:space="preserve">Ukukhankanya ingcamango yezakwalizwi ebonisiweyo malunga nokuphonononga ubukho bukaThixo umfuziselo omele isibongozo esisenyongweni kuphononongo lobuqu lokubandezeleka kwincwadi kaYobhi.</w:t>
      </w:r>
    </w:p>
    <w:p/>
    <w:p>
      <w:r xmlns:w="http://schemas.openxmlformats.org/wordprocessingml/2006/main">
        <w:t xml:space="preserve">UYOBI 23:1 Waphendula uYobhi, wathi,</w:t>
      </w:r>
    </w:p>
    <w:p/>
    <w:p>
      <w:r xmlns:w="http://schemas.openxmlformats.org/wordprocessingml/2006/main">
        <w:t xml:space="preserve">UYobhi ukhalela ukubandezeleka kwakhe okungafanelekanga yaye ulangazelela ukuba sesikweni kukaThixo.</w:t>
      </w:r>
    </w:p>
    <w:p/>
    <w:p>
      <w:r xmlns:w="http://schemas.openxmlformats.org/wordprocessingml/2006/main">
        <w:t xml:space="preserve">1. Ungaze Ulahle ukholo Nangona Ubandezelekile: Isifundo sikaYobhi 23:1</w:t>
      </w:r>
    </w:p>
    <w:p/>
    <w:p>
      <w:r xmlns:w="http://schemas.openxmlformats.org/wordprocessingml/2006/main">
        <w:t xml:space="preserve">2. Ukufumana Amandla Ngobunzima: Ukhuthazo oluvela kuYobhi 23:1</w:t>
      </w:r>
    </w:p>
    <w:p/>
    <w:p>
      <w:r xmlns:w="http://schemas.openxmlformats.org/wordprocessingml/2006/main">
        <w:t xml:space="preserve">1. Roma 8:18 , Kuba ndigqiba kwelithi, iintlungu zeli xesha lakalokunje azinakulinganiswa nobuqaqawuli obu buza kutyhilwa kuthi.</w:t>
      </w:r>
    </w:p>
    <w:p/>
    <w:p>
      <w:r xmlns:w="http://schemas.openxmlformats.org/wordprocessingml/2006/main">
        <w:t xml:space="preserve">2. Hebhere 10:35 , Musani ukukulahla ngoko ukungafihlisi kwenu, kona kunomvuzo omkhulu.</w:t>
      </w:r>
    </w:p>
    <w:p/>
    <w:p>
      <w:r xmlns:w="http://schemas.openxmlformats.org/wordprocessingml/2006/main">
        <w:t xml:space="preserve">Job 23:2 Nanamhla inkalazo yam ikrakra, Isandla sam sinzima ngaphezu kokugcuma kwam.</w:t>
      </w:r>
    </w:p>
    <w:p/>
    <w:p>
      <w:r xmlns:w="http://schemas.openxmlformats.org/wordprocessingml/2006/main">
        <w:t xml:space="preserve">UYobhi uvakalisa ukuba buhlungu kwakhe ngokubandezeleka akunyamezeleyo.</w:t>
      </w:r>
    </w:p>
    <w:p/>
    <w:p>
      <w:r xmlns:w="http://schemas.openxmlformats.org/wordprocessingml/2006/main">
        <w:t xml:space="preserve">1: UThixo mkhulu kunokubandezeleka kwethu; Uya kusizisela uxolo.</w:t>
      </w:r>
    </w:p>
    <w:p/>
    <w:p>
      <w:r xmlns:w="http://schemas.openxmlformats.org/wordprocessingml/2006/main">
        <w:t xml:space="preserve">2: Musa ukuvumela ukubandezeleka kwakho kubangele ubukrakra - thembela kwicebo likaThixo.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KwabaseRoma 2:18 XHO75 - Kuba ndigqiba kwelithi, iintlungu zeli xesha lakalokunje azinakulinganiswa nobuqaqawuli obu buza kutyhilwa kuthi.</w:t>
      </w:r>
    </w:p>
    <w:p/>
    <w:p>
      <w:r xmlns:w="http://schemas.openxmlformats.org/wordprocessingml/2006/main">
        <w:t xml:space="preserve">Job 23:3 Akwaba bendisazi apho ndingamfumana khona! ukuze ndingene esihlalweni sakhe!</w:t>
      </w:r>
    </w:p>
    <w:p/>
    <w:p>
      <w:r xmlns:w="http://schemas.openxmlformats.org/wordprocessingml/2006/main">
        <w:t xml:space="preserve">UYobhi unqwenela ukufumana uThixo aze ahlale esihlalweni sakhe.</w:t>
      </w:r>
    </w:p>
    <w:p/>
    <w:p>
      <w:r xmlns:w="http://schemas.openxmlformats.org/wordprocessingml/2006/main">
        <w:t xml:space="preserve">1 UThixo Ukho Kuyo Yonke Indawo: Kungakhathaliseki ukuba yintoni na esijamelana nayo ebomini, sinokuthuthuzelwa kukwazi ukuba uThixo usoloko enathi.</w:t>
      </w:r>
    </w:p>
    <w:p/>
    <w:p>
      <w:r xmlns:w="http://schemas.openxmlformats.org/wordprocessingml/2006/main">
        <w:t xml:space="preserve">2. Thembela kuThixo: Naxa kubonakala ngathi ukude uThixo, kufuneka sithembele kuye nakwicebo lakhe ngobomi bethu.</w:t>
      </w:r>
    </w:p>
    <w:p/>
    <w:p>
      <w:r xmlns:w="http://schemas.openxmlformats.org/wordprocessingml/2006/main">
        <w:t xml:space="preserve">1. INdumiso 139:7-10 - “Ndiya kuhamba ndiye phi na ukumka emoyeni wakho? Ndingabalekela phi na ukumka ebusweni bakho? Ukuba ndithe ndenyuka ndaya emazulwini, ulapho! Ukuba ndithe ndandlala umandlalo wam kwelabafileyo, ukho wena! Ndiya kuthabatha amaphiko esifingo, ndiye ndahlala ekupheleni kolwandle; nalapho isandla sakho siya kundikhokela, sindibambe esokunene sakho.</w:t>
      </w:r>
    </w:p>
    <w:p/>
    <w:p>
      <w:r xmlns:w="http://schemas.openxmlformats.org/wordprocessingml/2006/main">
        <w:t xml:space="preserve">2. Isaya 55:6-7 - "Funani uYehova esenokufunyanwa, mbizeni esekufuphi; ongendawo makashiye indlela yakhe, indoda enobutshinga mayishiye iingcinga zayo, ibuyele kuYehova, ukuze inqabiseke; mayibe nemfesane kuye, nakuThixo wethu, ngokuba woxolela ngokukhulu.</w:t>
      </w:r>
    </w:p>
    <w:p/>
    <w:p>
      <w:r xmlns:w="http://schemas.openxmlformats.org/wordprocessingml/2006/main">
        <w:t xml:space="preserve">Job 23:4 Bendiya kulicacisa phambi kwakhe ityala lam, Ndiwuzalise umlomo wam ngeziganeko.</w:t>
      </w:r>
    </w:p>
    <w:p/>
    <w:p>
      <w:r xmlns:w="http://schemas.openxmlformats.org/wordprocessingml/2006/main">
        <w:t xml:space="preserve">UYobhi uzama ukuzisa ibango lakhe phambi koThixo nokwazisa ityala lakhe.</w:t>
      </w:r>
    </w:p>
    <w:p/>
    <w:p>
      <w:r xmlns:w="http://schemas.openxmlformats.org/wordprocessingml/2006/main">
        <w:t xml:space="preserve">1. Thembela eNkosini kwaye uzise amaxhala akho phambi kwayo</w:t>
      </w:r>
    </w:p>
    <w:p/>
    <w:p>
      <w:r xmlns:w="http://schemas.openxmlformats.org/wordprocessingml/2006/main">
        <w:t xml:space="preserve">2. UThixo Ulilungisa yaye Unemfesane</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Job 23:5 Bendiya kukwazi ukuthetha abeya kundiphendula ngako, Ndiyiqonde into abeya kuyithetha kum.</w:t>
      </w:r>
    </w:p>
    <w:p/>
    <w:p>
      <w:r xmlns:w="http://schemas.openxmlformats.org/wordprocessingml/2006/main">
        <w:t xml:space="preserve">UYobhi uyazibuza ukuba iya kuba yintoni impendulo kaThixo kwimibuzo yakhe kunye nezikhalazo zakhe.</w:t>
      </w:r>
    </w:p>
    <w:p/>
    <w:p>
      <w:r xmlns:w="http://schemas.openxmlformats.org/wordprocessingml/2006/main">
        <w:t xml:space="preserve">1 Musa ukoyika ukucela iimpendulo kuThixo.</w:t>
      </w:r>
    </w:p>
    <w:p/>
    <w:p>
      <w:r xmlns:w="http://schemas.openxmlformats.org/wordprocessingml/2006/main">
        <w:t xml:space="preserve">2 Naphakathi kwamathandabuzo nemibuzo, sinokuqiniseka ukuba uThixo uyasiva.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1:5-8 - Ukuba ke ubani kuni uswele ubulumko, makacele kuThixo, onika bonke engenakumbi, engangcikivi; kwaye uya kuyinikwa. Ke makacele ekholwa, engathandabuzi; Kuba lowo uthandabuzayo ufana nokulatyuza kolwandle, luqhutywa ngumoya, luntsileka. Kuba loo mntu makangabi uya kwamkela nto kuyo iNkosi. Indoda emphefumlo umbaxa iyahlozinga kuzo zonke iindlela zayo.</w:t>
      </w:r>
    </w:p>
    <w:p/>
    <w:p>
      <w:r xmlns:w="http://schemas.openxmlformats.org/wordprocessingml/2006/main">
        <w:t xml:space="preserve">Job 23:6 Ingabambana nam na ngobugorha bayo? Hayi; Ke ebendomeleza.</w:t>
      </w:r>
    </w:p>
    <w:p/>
    <w:p>
      <w:r xmlns:w="http://schemas.openxmlformats.org/wordprocessingml/2006/main">
        <w:t xml:space="preserve">UYobhi uyavuma ukuba uThixo unamandla amakhulu, kodwa ngobabalo lwakhe, uya kumomeleza uYobhi.</w:t>
      </w:r>
    </w:p>
    <w:p/>
    <w:p>
      <w:r xmlns:w="http://schemas.openxmlformats.org/wordprocessingml/2006/main">
        <w:t xml:space="preserve">1. Amandla obabalo lukaThixo - Amandla akhe angasinika amandla.</w:t>
      </w:r>
    </w:p>
    <w:p/>
    <w:p>
      <w:r xmlns:w="http://schemas.openxmlformats.org/wordprocessingml/2006/main">
        <w:t xml:space="preserve">2. Amandla oKholo-Ukuthembela njani kuThixo nakumandla akhe.</w:t>
      </w:r>
    </w:p>
    <w:p/>
    <w:p>
      <w:r xmlns:w="http://schemas.openxmlformats.org/wordprocessingml/2006/main">
        <w:t xml:space="preserve">1. INdumiso 20:7 - Abanye bakholose ngeenqwelo zokulwa, abanye ngamahashe, Ke thina sikhankanya igama likaYehova uThixo wethu.</w:t>
      </w:r>
    </w:p>
    <w:p/>
    <w:p>
      <w:r xmlns:w="http://schemas.openxmlformats.org/wordprocessingml/2006/main">
        <w:t xml:space="preserve">2 Isaya 40:29-31 - Umnika otyhafileyo amandla; Uyongeza ukuqina kwabangenakomelela.</w:t>
      </w:r>
    </w:p>
    <w:p/>
    <w:p>
      <w:r xmlns:w="http://schemas.openxmlformats.org/wordprocessingml/2006/main">
        <w:t xml:space="preserve">Job 23:7 Apho ilungisa libe libambana naye; Ndosindiswa ngonaphakade kumgwebi wam.</w:t>
      </w:r>
    </w:p>
    <w:p/>
    <w:p>
      <w:r xmlns:w="http://schemas.openxmlformats.org/wordprocessingml/2006/main">
        <w:t xml:space="preserve">UYobhi uvakalisa umnqweno wakhe wokuba akwazi ukuxoxa noThixo aze akhululwe ekubandezelekeni kwakhe.</w:t>
      </w:r>
    </w:p>
    <w:p/>
    <w:p>
      <w:r xmlns:w="http://schemas.openxmlformats.org/wordprocessingml/2006/main">
        <w:t xml:space="preserve">1. Ithemba leSigqibo: Ukucamngca ngoYobhi 23:7</w:t>
      </w:r>
    </w:p>
    <w:p/>
    <w:p>
      <w:r xmlns:w="http://schemas.openxmlformats.org/wordprocessingml/2006/main">
        <w:t xml:space="preserve">2. Amandla Okunyamezela: Isifundo sikaYobhi 23:7</w:t>
      </w:r>
    </w:p>
    <w:p/>
    <w:p>
      <w:r xmlns:w="http://schemas.openxmlformats.org/wordprocessingml/2006/main">
        <w:t xml:space="preserve">1. Isaya 1:18 - "Yizani ngoku, sibonisane, itsho iNkosi."</w:t>
      </w:r>
    </w:p>
    <w:p/>
    <w:p>
      <w:r xmlns:w="http://schemas.openxmlformats.org/wordprocessingml/2006/main">
        <w:t xml:space="preserve">2. Hebhere 10: 19-22 - "Ngoko ke, bazalwana, ekubeni sikholosekile nje ukuba singene kweyona ngcwele ngegazi likaYesu, ngendlela entsha ephilayo, leyo asivulele yona, ephumela ekhusini, oko kukuthi, ngayo inyama yakhe. , yaye, ekubeni sinombingeleli omkhulu nje phezu kwendlu kaThixo, masisondele sinentliziyo enyanisekileyo, sinenzaliseko yokholo.</w:t>
      </w:r>
    </w:p>
    <w:p/>
    <w:p>
      <w:r xmlns:w="http://schemas.openxmlformats.org/wordprocessingml/2006/main">
        <w:t xml:space="preserve">Job 23:8 Yabona, ndiyemka, akakho; ngasemva, kodwa andimboni.</w:t>
      </w:r>
    </w:p>
    <w:p/>
    <w:p>
      <w:r xmlns:w="http://schemas.openxmlformats.org/wordprocessingml/2006/main">
        <w:t xml:space="preserve">UYobhi ucinga ngokungakwazi kwakhe ukufumana uThixo ebomini bakhe.</w:t>
      </w:r>
    </w:p>
    <w:p/>
    <w:p>
      <w:r xmlns:w="http://schemas.openxmlformats.org/wordprocessingml/2006/main">
        <w:t xml:space="preserve">1. UThixo akasoloko ebonakala, kodwa ubukho bakhe busenokuvakala ebomini bethu.</w:t>
      </w:r>
    </w:p>
    <w:p/>
    <w:p>
      <w:r xmlns:w="http://schemas.openxmlformats.org/wordprocessingml/2006/main">
        <w:t xml:space="preserve">2. Yiba nokholo lokuba uThixo unathi naxa singenakumbona.</w:t>
      </w:r>
    </w:p>
    <w:p/>
    <w:p>
      <w:r xmlns:w="http://schemas.openxmlformats.org/wordprocessingml/2006/main">
        <w:t xml:space="preserve">1. Isaya 45:15 - "Inyaniso, unguThixo ozisithelisayo, Thixo kaSirayeli, Msindisi."</w:t>
      </w:r>
    </w:p>
    <w:p/>
    <w:p>
      <w:r xmlns:w="http://schemas.openxmlformats.org/wordprocessingml/2006/main">
        <w:t xml:space="preserve">2. Yakobi 4:8 - "Sondelani kuThixo, wosondela kuni."</w:t>
      </w:r>
    </w:p>
    <w:p/>
    <w:p>
      <w:r xmlns:w="http://schemas.openxmlformats.org/wordprocessingml/2006/main">
        <w:t xml:space="preserve">Job 23:9 Ngasekhohlo, apho asebenza khona, ndingamboni; Uzimela ngasekunene, ndingamboni;</w:t>
      </w:r>
    </w:p>
    <w:p/>
    <w:p>
      <w:r xmlns:w="http://schemas.openxmlformats.org/wordprocessingml/2006/main">
        <w:t xml:space="preserve">UYobhi uyathandabuza ubulungisa bukaThixo yaye uyazibuza ukuba kutheni engenakumbona nje.</w:t>
      </w:r>
    </w:p>
    <w:p/>
    <w:p>
      <w:r xmlns:w="http://schemas.openxmlformats.org/wordprocessingml/2006/main">
        <w:t xml:space="preserve">1 Iindlela ZikaThixo Ziphakamile KuneZethu</w:t>
      </w:r>
    </w:p>
    <w:p/>
    <w:p>
      <w:r xmlns:w="http://schemas.openxmlformats.org/wordprocessingml/2006/main">
        <w:t xml:space="preserve">2. Ukuthembela kuThixo Ngamaxesha Anzima</w:t>
      </w:r>
    </w:p>
    <w:p/>
    <w:p>
      <w:r xmlns:w="http://schemas.openxmlformats.org/wordprocessingml/2006/main">
        <w:t xml:space="preserve">1. Isaya 55:9 - Kuba njengokuba izulu liwuphakamele umhlaba, ngokunjalo iindlela zam ziziphakamele iindlela zenu, neengcinga zam ziziphakamele iingcinga zenu.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Job 23:10 Uyayazi yena indlela yam; Endicikideni, ndophuma njengegolide.</w:t>
      </w:r>
    </w:p>
    <w:p/>
    <w:p>
      <w:r xmlns:w="http://schemas.openxmlformats.org/wordprocessingml/2006/main">
        <w:t xml:space="preserve">Le vesi ithetha ngolwazi namandla kaThixo okuzama ukusisulungekisa njengegolide.</w:t>
      </w:r>
    </w:p>
    <w:p/>
    <w:p>
      <w:r xmlns:w="http://schemas.openxmlformats.org/wordprocessingml/2006/main">
        <w:t xml:space="preserve">1. Kufuneka sithembele kumandla kaThixo asulungekisayo ebomini bethu ukuze siphume somelele kwaye sisulungekile ngakumbi.</w:t>
      </w:r>
    </w:p>
    <w:p/>
    <w:p>
      <w:r xmlns:w="http://schemas.openxmlformats.org/wordprocessingml/2006/main">
        <w:t xml:space="preserve">2 UThixo unathi naphakathi kwezilingo zethu, kwaye uya kusikhupha njengegolide.</w:t>
      </w:r>
    </w:p>
    <w:p/>
    <w:p>
      <w:r xmlns:w="http://schemas.openxmlformats.org/wordprocessingml/2006/main">
        <w:t xml:space="preserve">1. Isaya 48:10 - “Uyabona, ndikusulungekisile, akwaba ngokwesilivere; ndikunyule ezikweni lembandezelo;</w:t>
      </w:r>
    </w:p>
    <w:p/>
    <w:p>
      <w:r xmlns:w="http://schemas.openxmlformats.org/wordprocessingml/2006/main">
        <w:t xml:space="preserve">2 Mateyu 7:24-27 - “Ngoko ke wonke umntu owevayo la mazwi am, aze awenze, uya kufaniswa nendoda eyingqondi, eyakha indlu yayo phezu kolwalwa. yavuthuza imimoya, yabetha kuloo ndlu; ayawa; kuba ibisekelwe phezu kolwalwa.</w:t>
      </w:r>
    </w:p>
    <w:p/>
    <w:p>
      <w:r xmlns:w="http://schemas.openxmlformats.org/wordprocessingml/2006/main">
        <w:t xml:space="preserve">Job 23:11 Unyawo lwam lubambe umkhondo wakhe, Ndayigcina indlela yakhe, andathi gu bucala.</w:t>
      </w:r>
    </w:p>
    <w:p/>
    <w:p>
      <w:r xmlns:w="http://schemas.openxmlformats.org/wordprocessingml/2006/main">
        <w:t xml:space="preserve">Esi sicatshulwa sibonisa ukuzinikela kukaYobhi kuThixo nangona wayejamelene nezilingo ezinzima.</w:t>
      </w:r>
    </w:p>
    <w:p/>
    <w:p>
      <w:r xmlns:w="http://schemas.openxmlformats.org/wordprocessingml/2006/main">
        <w:t xml:space="preserve">1: UThixo uya kuhlala esinika amandla okunyamezela nawona maxesha anzima.</w:t>
      </w:r>
    </w:p>
    <w:p/>
    <w:p>
      <w:r xmlns:w="http://schemas.openxmlformats.org/wordprocessingml/2006/main">
        <w:t xml:space="preserve">2: Ukuhlala sithembekile kuThixo phezu kwazo nje iingxaki ngundoqo ekukhuleni kwethu ngokomoya.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KwabaseRoma 5: 3-4 - Siyavuya ke kwiimbandezelo zethu, sisazi ukuba ubunzima busebenza unyamezelo, unyamezelo lusebenza ukucikideka, kwaye ukucikideka kusebenza nethemba.</w:t>
      </w:r>
    </w:p>
    <w:p/>
    <w:p>
      <w:r xmlns:w="http://schemas.openxmlformats.org/wordprocessingml/2006/main">
        <w:t xml:space="preserve">Job 23:12 Andiwushiyanga umyalelo womlomo wakhe; Ndiye ndawabalela amazwi omlomo wakhe ngaphezu kwesidlo sam.</w:t>
      </w:r>
    </w:p>
    <w:p/>
    <w:p>
      <w:r xmlns:w="http://schemas.openxmlformats.org/wordprocessingml/2006/main">
        <w:t xml:space="preserve">UYobhi uye wahlala ethembekile kuThixo phezu kwazo nje iimeko ezinzima.</w:t>
      </w:r>
    </w:p>
    <w:p/>
    <w:p>
      <w:r xmlns:w="http://schemas.openxmlformats.org/wordprocessingml/2006/main">
        <w:t xml:space="preserve">1: ILizwi likaThixo libaluleke ngakumbi kuneentswelo zethu zokwenyama.</w:t>
      </w:r>
    </w:p>
    <w:p/>
    <w:p>
      <w:r xmlns:w="http://schemas.openxmlformats.org/wordprocessingml/2006/main">
        <w:t xml:space="preserve">2: Enoba kwenzeka ntoni na, izithembiso zikaThixo zisinika ithemba namandla okunyamezela.</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Job 23:13 Ke yena umphefumlo mnye, ngubani na ongambuyisayo? into oyinqwenelayo umphefumlo wakhe, uyayenza.</w:t>
      </w:r>
    </w:p>
    <w:p/>
    <w:p>
      <w:r xmlns:w="http://schemas.openxmlformats.org/wordprocessingml/2006/main">
        <w:t xml:space="preserve">UThixo akaguquki kwintando yakhe nakwiminqweno yakhe, kwaye uya kuyifeza intando yakhe phezu kwayo nayiphi na inkcaso.</w:t>
      </w:r>
    </w:p>
    <w:p/>
    <w:p>
      <w:r xmlns:w="http://schemas.openxmlformats.org/wordprocessingml/2006/main">
        <w:t xml:space="preserve">1. UThixo Wethu Ongaguqukiyo: Ukungaguquki kukaSomandla</w:t>
      </w:r>
    </w:p>
    <w:p/>
    <w:p>
      <w:r xmlns:w="http://schemas.openxmlformats.org/wordprocessingml/2006/main">
        <w:t xml:space="preserve">2. Icebo LikaThixo Elingenakuguqulwa: Mayenziwe Intando Yakhe</w:t>
      </w:r>
    </w:p>
    <w:p/>
    <w:p>
      <w:r xmlns:w="http://schemas.openxmlformats.org/wordprocessingml/2006/main">
        <w:t xml:space="preserve">1. Isaya 46:10-11 - “Ukuxela isiphelo kwasekuqaleni, kwasusela kumaxesha amandulo izinto ezingekenziwa, ndisithi, Icebo lam liya kuma, ndikwenze konke ukuthanda kwam; empumalanga, indoda eya kwenza icebo lam ezweni elikude; ewe, ndithethile, ndiya kwenza, ndinkqangiyele, ewe, ndiya kukwenza.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Job 23:14 Kuba uya kukufeza oko ndikumiselweyo; Zininzi ke izinto ezinje kuye.</w:t>
      </w:r>
    </w:p>
    <w:p/>
    <w:p>
      <w:r xmlns:w="http://schemas.openxmlformats.org/wordprocessingml/2006/main">
        <w:t xml:space="preserve">UYobhi uvakalisa intembelo yokuba uThixo uya kusizalisekisa isithembiso sakhe kuye, nokuba maninzi ngakumbi amadinga anjalo kuThixo.</w:t>
      </w:r>
    </w:p>
    <w:p/>
    <w:p>
      <w:r xmlns:w="http://schemas.openxmlformats.org/wordprocessingml/2006/main">
        <w:t xml:space="preserve">1. Izithembiso ZikaThixo Ziyinyaniso: Ukufunda Ukukholosa Ngothando LukaThixo Olungasileliyo</w:t>
      </w:r>
    </w:p>
    <w:p/>
    <w:p>
      <w:r xmlns:w="http://schemas.openxmlformats.org/wordprocessingml/2006/main">
        <w:t xml:space="preserve">2 Ilungiselelo LikaThixo Lokuthembeka: Indlela UBawo Wethu Osezulwini Asinyamekela Ngayo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Hebhere 11:1 - Ukholo ke kukukholosa ngezinto ezithenjiweyo; kukweyiseka bubukho bezinto ezingabonwayo.</w:t>
      </w:r>
    </w:p>
    <w:p/>
    <w:p>
      <w:r xmlns:w="http://schemas.openxmlformats.org/wordprocessingml/2006/main">
        <w:t xml:space="preserve">Job 23:15 Ngenxa yoko ndikhwankqiswe ebusweni bakhe; Ndakugqala, ndisuka ndinkwantye nguye.</w:t>
      </w:r>
    </w:p>
    <w:p/>
    <w:p>
      <w:r xmlns:w="http://schemas.openxmlformats.org/wordprocessingml/2006/main">
        <w:t xml:space="preserve">UYobhi uziva ekhathazekile kwaye enoloyiko ebusweni bukaThixo.</w:t>
      </w:r>
    </w:p>
    <w:p/>
    <w:p>
      <w:r xmlns:w="http://schemas.openxmlformats.org/wordprocessingml/2006/main">
        <w:t xml:space="preserve">1. UThixo Ufuna Sithembele Ngaye Ngoloyiko nangokungcangcazela</w:t>
      </w:r>
    </w:p>
    <w:p/>
    <w:p>
      <w:r xmlns:w="http://schemas.openxmlformats.org/wordprocessingml/2006/main">
        <w:t xml:space="preserve">2. Ukufumana Amandla Nenkalipho Ekoyikeni Kwethu UThixo</w:t>
      </w:r>
    </w:p>
    <w:p/>
    <w:p>
      <w:r xmlns:w="http://schemas.openxmlformats.org/wordprocessingml/2006/main">
        <w:t xml:space="preserve">1. Isaya 41:10 , “Musa ukoyika, kuba ndinawe, musa ukubhekabheka, kuba ndinguThixo wakho;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UYOBHI 23:16 Ngokuba uThixo uyiqobisile intliziyo yam, USomandla undikhwankqisile.</w:t>
      </w:r>
    </w:p>
    <w:p/>
    <w:p>
      <w:r xmlns:w="http://schemas.openxmlformats.org/wordprocessingml/2006/main">
        <w:t xml:space="preserve">Ukholo lukaYobhi kuThixo alugungqi kwanaxa ejamelene nezilingo neembandezelo.</w:t>
      </w:r>
    </w:p>
    <w:p/>
    <w:p>
      <w:r xmlns:w="http://schemas.openxmlformats.org/wordprocessingml/2006/main">
        <w:t xml:space="preserve">1. Amandla Okholo Xa Ujongene Nobunzima</w:t>
      </w:r>
    </w:p>
    <w:p/>
    <w:p>
      <w:r xmlns:w="http://schemas.openxmlformats.org/wordprocessingml/2006/main">
        <w:t xml:space="preserve">2. Ukufumana Ukomelela KuThixo Ngamaxesha 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Job 23:17 Ngokuba andinqunyulwanga ngenxa yobumnyama, Akabugubungelanga ubumnyama ebusweni bam.</w:t>
      </w:r>
    </w:p>
    <w:p/>
    <w:p>
      <w:r xmlns:w="http://schemas.openxmlformats.org/wordprocessingml/2006/main">
        <w:t xml:space="preserve">Ubukho bukaThixo bunathi nasebumnyameni.</w:t>
      </w:r>
    </w:p>
    <w:p/>
    <w:p>
      <w:r xmlns:w="http://schemas.openxmlformats.org/wordprocessingml/2006/main">
        <w:t xml:space="preserve">1: Kuyasithuthuzela ukwazi ukuba uThixo unathi ngamaxesha anzima.</w:t>
      </w:r>
    </w:p>
    <w:p/>
    <w:p>
      <w:r xmlns:w="http://schemas.openxmlformats.org/wordprocessingml/2006/main">
        <w:t xml:space="preserve">2: Sinokuqiniseka ukuba uThixo akanakuze asishiye nokuba sikwezona ndawo zimnyama.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UMateyu 2: 28: 20 - "Niyabona, mna ndinani yonke imihla, kude kube sekuphelisweni kwephakade eli.</w:t>
      </w:r>
    </w:p>
    <w:p/>
    <w:p>
      <w:r xmlns:w="http://schemas.openxmlformats.org/wordprocessingml/2006/main">
        <w:t xml:space="preserve">UYobhi isahluko 24 uchaza okungekho sikweni nobungendawo obubonakala uYobhi ehlabathini, ebuza isizathu sokuba uThixo evumele ukucinezelwa kwabamsulwa nempumelelo yabenzi bobubi.</w:t>
      </w:r>
    </w:p>
    <w:p/>
    <w:p>
      <w:r xmlns:w="http://schemas.openxmlformats.org/wordprocessingml/2006/main">
        <w:t xml:space="preserve">Isiqendu 1: UYobhi ubonisa ukuba abantu abangendawo basoloko bephepha ukohlwaywa baze benze izenzo zogonyamelo kwabanye. Ubalaselisa ukuxhaphaza kwabo abantu abasesichengeni, njengeenkedama namahlwempu, ababandezelekayo kungekho mntu ubakhuselayo ( Yobhi 24:1-12 ).</w:t>
      </w:r>
    </w:p>
    <w:p/>
    <w:p>
      <w:r xmlns:w="http://schemas.openxmlformats.org/wordprocessingml/2006/main">
        <w:t xml:space="preserve">Isiqendu 2: UYobhi uyabuza ukuba kutheni uThixo ebonakala ekude kwaye ethule xa ejamelene nokungekho sikweni. Ugxininisa ukuba nangona aba benzi bobubi besenokuphumelela okwexeshana, isiphelo sabo siya kuba yintshabalalo ( Yobhi 24:13-17 ).</w:t>
      </w:r>
    </w:p>
    <w:p/>
    <w:p>
      <w:r xmlns:w="http://schemas.openxmlformats.org/wordprocessingml/2006/main">
        <w:t xml:space="preserve">Isiqendu 3: UYobhi uchaza indlela abanye abantu abangendawo abazenza ngayo izinto zobuqhophololo phantsi kobumnyama. bayakrexeza, babe, bagebenga; Nangona izenzo zabo zifihliwe emehlweni abantu, uYobhi wayekholelwa ukuba uThixo ubona yonke into ( Yobhi 24:18-25 ).</w:t>
      </w:r>
    </w:p>
    <w:p/>
    <w:p>
      <w:r xmlns:w="http://schemas.openxmlformats.org/wordprocessingml/2006/main">
        <w:t xml:space="preserve">Isishwankathelo,</w:t>
      </w:r>
    </w:p>
    <w:p>
      <w:r xmlns:w="http://schemas.openxmlformats.org/wordprocessingml/2006/main">
        <w:t xml:space="preserve">Isahluko samashumi amabini anesine sikaYobhi sibonisa:</w:t>
      </w:r>
    </w:p>
    <w:p>
      <w:r xmlns:w="http://schemas.openxmlformats.org/wordprocessingml/2006/main">
        <w:t xml:space="preserve">ukuqwalaselwa,</w:t>
      </w:r>
    </w:p>
    <w:p>
      <w:r xmlns:w="http://schemas.openxmlformats.org/wordprocessingml/2006/main">
        <w:t xml:space="preserve">kunye nemibuzo eyavakaliswa nguYobhi ngokuphathelele okungekho sikweni okukhoyo ehlabathini.</w:t>
      </w:r>
    </w:p>
    <w:p/>
    <w:p>
      <w:r xmlns:w="http://schemas.openxmlformats.org/wordprocessingml/2006/main">
        <w:t xml:space="preserve">Ukuqaqambisa intswela-bulungisa ngokuchaza ingcinezelo,</w:t>
      </w:r>
    </w:p>
    <w:p>
      <w:r xmlns:w="http://schemas.openxmlformats.org/wordprocessingml/2006/main">
        <w:t xml:space="preserve">kunye nokugxininisa ukuqonda okungcwele okuzuzwa ngokubanga ulwazi olungcwele.</w:t>
      </w:r>
    </w:p>
    <w:p>
      <w:r xmlns:w="http://schemas.openxmlformats.org/wordprocessingml/2006/main">
        <w:t xml:space="preserve">Ukukhankanywa kwengcinga yezakwalizwi ebonisiweyo malunga nokuphonononga iimbandezelo zoluntu umfuziselo omele uphando kwiingxaki zokuziphatha nokuphonononga iimbono zobuqu ngokubandezeleka kwincwadi kaYobhi.</w:t>
      </w:r>
    </w:p>
    <w:p/>
    <w:p>
      <w:r xmlns:w="http://schemas.openxmlformats.org/wordprocessingml/2006/main">
        <w:t xml:space="preserve">UYOBHI 24:1 Yini na ukuba uSomandla angàfihlwa, Abamaziyo bangayiboni imihla yakhe?</w:t>
      </w:r>
    </w:p>
    <w:p/>
    <w:p>
      <w:r xmlns:w="http://schemas.openxmlformats.org/wordprocessingml/2006/main">
        <w:t xml:space="preserve">UYobhi uyazibuza ukuba kutheni abantu bengawaqondi amandla kaThixo ngoxa ebonakala kumaxesha.</w:t>
      </w:r>
    </w:p>
    <w:p/>
    <w:p>
      <w:r xmlns:w="http://schemas.openxmlformats.org/wordprocessingml/2006/main">
        <w:t xml:space="preserve">1. Amandla KaThixo Akho Kuyo Yonke Indawo - Ukuwaqonda Ebomini Bethu</w:t>
      </w:r>
    </w:p>
    <w:p/>
    <w:p>
      <w:r xmlns:w="http://schemas.openxmlformats.org/wordprocessingml/2006/main">
        <w:t xml:space="preserve">2. Ubukho BukaThixo Abunasiphazamiso- Siyabuvuma Ngalamaxesha Ethu</w:t>
      </w:r>
    </w:p>
    <w:p/>
    <w:p>
      <w:r xmlns:w="http://schemas.openxmlformats.org/wordprocessingml/2006/main">
        <w:t xml:space="preserve">1. Isaya 40:28-31 - Akwazi na? Ngaba anivanga? UThixo ongunaphakade, iNkosi, uMdali weziphelo zehlabathi, akadinwa, akadinwa. Akuphengululeki ukuqonda kwakhe. Umnika otyhafileyo amandla, ongenakomelela amandisele ukuqina.</w:t>
      </w:r>
    </w:p>
    <w:p/>
    <w:p>
      <w:r xmlns:w="http://schemas.openxmlformats.org/wordprocessingml/2006/main">
        <w:t xml:space="preserve">2. INdumiso 139:7-10 - Ndingahambela phi na ukumka emoyeni wakho? Ndingabalekela phi na ukumka ebusweni bakho? Ukuba ndithe ndenyuka ndaya emazulwini, ulapho wena; ukuba ndithe ndazandlalela kwelabafileyo, nanko ukho. Ukuba ndithe ndaphakamisa amaphiko esifingo, ndaya ndahlala ekupheleni kolwandle, besingandikhaphayo nalapho isandla sakho, sindibambe esokunene sakho.</w:t>
      </w:r>
    </w:p>
    <w:p/>
    <w:p>
      <w:r xmlns:w="http://schemas.openxmlformats.org/wordprocessingml/2006/main">
        <w:t xml:space="preserve">Job 24:2 Abanye bashenxisa imida; bawuhlutha imihlambi, bawaluse.</w:t>
      </w:r>
    </w:p>
    <w:p/>
    <w:p>
      <w:r xmlns:w="http://schemas.openxmlformats.org/wordprocessingml/2006/main">
        <w:t xml:space="preserve">Abantu beba imihlambi yeegusha ngokususa iimpawu zomhlaba ezichaza ipropati.</w:t>
      </w:r>
    </w:p>
    <w:p/>
    <w:p>
      <w:r xmlns:w="http://schemas.openxmlformats.org/wordprocessingml/2006/main">
        <w:t xml:space="preserve">1) Isono sobusela: ukuphonononga iziphumo zokuthatha into engeyiyo eyethu ngokufanelekileyo.</w:t>
      </w:r>
    </w:p>
    <w:p/>
    <w:p>
      <w:r xmlns:w="http://schemas.openxmlformats.org/wordprocessingml/2006/main">
        <w:t xml:space="preserve">2) IMithetho Elishumi: Kutheni uThixo engabuvumeli ubusela nendlela obusebenza ngayo kuthi namhlanje.</w:t>
      </w:r>
    </w:p>
    <w:p/>
    <w:p>
      <w:r xmlns:w="http://schemas.openxmlformats.org/wordprocessingml/2006/main">
        <w:t xml:space="preserve">1) Eksodus 20:15 "Uze ungebi."</w:t>
      </w:r>
    </w:p>
    <w:p/>
    <w:p>
      <w:r xmlns:w="http://schemas.openxmlformats.org/wordprocessingml/2006/main">
        <w:t xml:space="preserve">2) IMizekeliso 22:28 "Musa ukuwususa umlimandlela wamandulo, Abawumisayo ooyihlo."</w:t>
      </w:r>
    </w:p>
    <w:p/>
    <w:p>
      <w:r xmlns:w="http://schemas.openxmlformats.org/wordprocessingml/2006/main">
        <w:t xml:space="preserve">Job 24:3 Kugqogqa iesile lenkedama, Kubanjiswe ngenkomo yomhlolokazi.</w:t>
      </w:r>
    </w:p>
    <w:p/>
    <w:p>
      <w:r xmlns:w="http://schemas.openxmlformats.org/wordprocessingml/2006/main">
        <w:t xml:space="preserve">Ongendawo uthabatha ilifa lenkedama nomhlolokazi, ukuba abambisane naye.</w:t>
      </w:r>
    </w:p>
    <w:p/>
    <w:p>
      <w:r xmlns:w="http://schemas.openxmlformats.org/wordprocessingml/2006/main">
        <w:t xml:space="preserve">1. Isidingo semfesane noBulungisa kwabahlelelekileyo</w:t>
      </w:r>
    </w:p>
    <w:p/>
    <w:p>
      <w:r xmlns:w="http://schemas.openxmlformats.org/wordprocessingml/2006/main">
        <w:t xml:space="preserve">2. Urhwaphilizo Lokunyoluka - Indlela Obenzakalisa ngayo abaHluphekileyo</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Yakobi 1:27 - Unqulo olunyulu, olungadyobhekileyo phambi koThixo uBawo, lulo olu: kukuvelela iinkedama nabahlolokazi embandezelweni yabo, kukuzigcina engenabala kulo ihlabathi.</w:t>
      </w:r>
    </w:p>
    <w:p/>
    <w:p>
      <w:r xmlns:w="http://schemas.openxmlformats.org/wordprocessingml/2006/main">
        <w:t xml:space="preserve">Job 24:4 Kugilwa amahlwempu endleleni, Bazimele ndawonye abaziintsizana belizwe.</w:t>
      </w:r>
    </w:p>
    <w:p/>
    <w:p>
      <w:r xmlns:w="http://schemas.openxmlformats.org/wordprocessingml/2006/main">
        <w:t xml:space="preserve">Esi sicatshulwa sibonisa indlela abasweleyo nabangamahlwempu bacinezelwa ngayo kwaye banyanzelwa ukuba bazimele.</w:t>
      </w:r>
    </w:p>
    <w:p/>
    <w:p>
      <w:r xmlns:w="http://schemas.openxmlformats.org/wordprocessingml/2006/main">
        <w:t xml:space="preserve">1: UThixo usibiza ukuba sibe lilizwi labacinezelweyo, sincede abasweleyo.</w:t>
      </w:r>
    </w:p>
    <w:p/>
    <w:p>
      <w:r xmlns:w="http://schemas.openxmlformats.org/wordprocessingml/2006/main">
        <w:t xml:space="preserve">2: Asimele sibajike abo basweleyo, koko masibabonise imfesane nobabalo lukaThixo.</w:t>
      </w:r>
    </w:p>
    <w:p/>
    <w:p>
      <w:r xmlns:w="http://schemas.openxmlformats.org/wordprocessingml/2006/main">
        <w:t xml:space="preserve">1:17; fundani ukwenza okulungileyo; funani ubulungisa; lulekani ukucudisa; gwebani ityala lenkedama; lithetheni ityala lomhlolokazi.</w:t>
      </w:r>
    </w:p>
    <w:p/>
    <w:p>
      <w:r xmlns:w="http://schemas.openxmlformats.org/wordprocessingml/2006/main">
        <w:t xml:space="preserve">2: Yakobi 1:27: “Unqulo lona oluhlambulukileyo, olungadyobhekileyo phambi koThixo uBawo, lulo olu: kukuvelela iinkedama nabahlolokazi embandezelweni yabo, kukuzigcina engenabala kulo ihlabathi.</w:t>
      </w:r>
    </w:p>
    <w:p/>
    <w:p>
      <w:r xmlns:w="http://schemas.openxmlformats.org/wordprocessingml/2006/main">
        <w:t xml:space="preserve">Job 24:5 Yabona, njengamaesile asendle entlango, Baphuma ngomsebenzi wabo; ukuvuka kusasa ukuba kuphangwe, intlango ibavulele ukudla bona nabantwana babo.</w:t>
      </w:r>
    </w:p>
    <w:p/>
    <w:p>
      <w:r xmlns:w="http://schemas.openxmlformats.org/wordprocessingml/2006/main">
        <w:t xml:space="preserve">UThixo uzilungiselela zonke izidalwa zakhe, kwanakwezona ndawo angazilindelanga.</w:t>
      </w:r>
    </w:p>
    <w:p/>
    <w:p>
      <w:r xmlns:w="http://schemas.openxmlformats.org/wordprocessingml/2006/main">
        <w:t xml:space="preserve">1. Ilungiselelo LikaThixo Ngamaxesha Anzima</w:t>
      </w:r>
    </w:p>
    <w:p/>
    <w:p>
      <w:r xmlns:w="http://schemas.openxmlformats.org/wordprocessingml/2006/main">
        <w:t xml:space="preserve">2. Intlango njengendawo yobonelelo</w:t>
      </w:r>
    </w:p>
    <w:p/>
    <w:p>
      <w:r xmlns:w="http://schemas.openxmlformats.org/wordprocessingml/2006/main">
        <w:t xml:space="preserve">1. Mateyu 6:25-34 - Musani ukuxhalaba, kuba uThixo uya kubonelela</w:t>
      </w:r>
    </w:p>
    <w:p/>
    <w:p>
      <w:r xmlns:w="http://schemas.openxmlformats.org/wordprocessingml/2006/main">
        <w:t xml:space="preserve">2. INdumiso 104:10-14 - UThixo ubonelela amarhamncwa</w:t>
      </w:r>
    </w:p>
    <w:p/>
    <w:p>
      <w:r xmlns:w="http://schemas.openxmlformats.org/wordprocessingml/2006/main">
        <w:t xml:space="preserve">Job 24:6 Elowo bavuna entsimini yakhe ingqolowa yakhe, Bavune iidiliya zongendawo.</w:t>
      </w:r>
    </w:p>
    <w:p/>
    <w:p>
      <w:r xmlns:w="http://schemas.openxmlformats.org/wordprocessingml/2006/main">
        <w:t xml:space="preserve">Abangendawo bavuna iziqhamo zokubulaleka kwabo emasimini, Babutha isivuno sobubi babo.</w:t>
      </w:r>
    </w:p>
    <w:p/>
    <w:p>
      <w:r xmlns:w="http://schemas.openxmlformats.org/wordprocessingml/2006/main">
        <w:t xml:space="preserve">1. UThixo unobulungisa yaye ulilungisa—Akayi kubayeka abangendawo bangohlwaywa (KwabaseRoma 12:19).</w:t>
      </w:r>
    </w:p>
    <w:p/>
    <w:p>
      <w:r xmlns:w="http://schemas.openxmlformats.org/wordprocessingml/2006/main">
        <w:t xml:space="preserve">2. Iziphumo zesono - Abangendawo baya kuvuna abakuhlwayeleyo (Galati 6:7-8).</w:t>
      </w:r>
    </w:p>
    <w:p/>
    <w:p>
      <w:r xmlns:w="http://schemas.openxmlformats.org/wordprocessingml/2006/main">
        <w:t xml:space="preserve">1. Roma 12:19 - "Zintanda, musani ukuziphindezelela, kodwa yikhweleleni ingqumbo; kuba kubhaliwe kwathiwa, Impindezelo yeyam, kuya kubuyekeza mna, itsho iNkosi."</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w:t>
      </w:r>
    </w:p>
    <w:p/>
    <w:p>
      <w:r xmlns:w="http://schemas.openxmlformats.org/wordprocessingml/2006/main">
        <w:t xml:space="preserve">Job 24:7 Balalisa ohamba ze zé;</w:t>
      </w:r>
    </w:p>
    <w:p/>
    <w:p>
      <w:r xmlns:w="http://schemas.openxmlformats.org/wordprocessingml/2006/main">
        <w:t xml:space="preserve">Abantu ababonelelwa ngempahla eyaneleyo kwaye bachanabeke kwimozulu ebandayo.</w:t>
      </w:r>
    </w:p>
    <w:p/>
    <w:p>
      <w:r xmlns:w="http://schemas.openxmlformats.org/wordprocessingml/2006/main">
        <w:t xml:space="preserve">1. Intsikelelo yokubonelela ngokufudumala kunye nentuthuzelo kwabo basesichengeni</w:t>
      </w:r>
    </w:p>
    <w:p/>
    <w:p>
      <w:r xmlns:w="http://schemas.openxmlformats.org/wordprocessingml/2006/main">
        <w:t xml:space="preserve">2. Uxanduva Lwabathembekileyo Lokunyamekela Abo Basweleyo</w:t>
      </w:r>
    </w:p>
    <w:p/>
    <w:p>
      <w:r xmlns:w="http://schemas.openxmlformats.org/wordprocessingml/2006/main">
        <w:t xml:space="preserve">1. Yakobi 2:15-17 . Ukuba ke umzalwana, nokuba ngudade, badlakadlaka, beswele ukudla kwemihla ngemihla, athi ke omnye wenu kubo, Hambani ninoxolo, yothani, hluthani, ningabaniki izinto eziwufaneleyo umzimba, kuhle oko?</w:t>
      </w:r>
    </w:p>
    <w:p/>
    <w:p>
      <w:r xmlns:w="http://schemas.openxmlformats.org/wordprocessingml/2006/main">
        <w:t xml:space="preserve">2. Mateyu 25:31-46 Uya kuthi ke ukumkani kwabangasekunene kwakhe, Yizani, nina nisikelelweyo nguBawo, nibudle ilifa ubukumkani obalungiselwa nina kwasekusekweni kwehlabathi. Kuba ndandilambile, nandinika ukudla; ndanxanwa, nandiseza; ndandingowasemzini, nandamkela;</w:t>
      </w:r>
    </w:p>
    <w:p/>
    <w:p>
      <w:r xmlns:w="http://schemas.openxmlformats.org/wordprocessingml/2006/main">
        <w:t xml:space="preserve">Job 24:8 Banethwe sisiphango seentaba, Bagexa iliwa ngokuswela indawo yokusithela.</w:t>
      </w:r>
    </w:p>
    <w:p/>
    <w:p>
      <w:r xmlns:w="http://schemas.openxmlformats.org/wordprocessingml/2006/main">
        <w:t xml:space="preserve">UYobhi uthetha ngabo bashiywe bengenakhusi okanye bakhuselwe kwimozulu embi, bengenandawo yokusabela.</w:t>
      </w:r>
    </w:p>
    <w:p/>
    <w:p>
      <w:r xmlns:w="http://schemas.openxmlformats.org/wordprocessingml/2006/main">
        <w:t xml:space="preserve">1. Ulungiselelo lukaThixo kumahlwempu nabasweleyo</w:t>
      </w:r>
    </w:p>
    <w:p/>
    <w:p>
      <w:r xmlns:w="http://schemas.openxmlformats.org/wordprocessingml/2006/main">
        <w:t xml:space="preserve">2. Ukubaluleka kokubonelela ngekhusi kwabo basemngciphekweni</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Mateyu 25:35-36 - Kuba ndandilambile, nandinika into edliwayo, ndanxanwa, nandinika into yokusela, ndandingowasemzini, nandingenisa endlwini;</w:t>
      </w:r>
    </w:p>
    <w:p/>
    <w:p>
      <w:r xmlns:w="http://schemas.openxmlformats.org/wordprocessingml/2006/main">
        <w:t xml:space="preserve">Job 24:9 Kuhluthwa ebeleni iinkedama, Bamela abaziintsizana.</w:t>
      </w:r>
    </w:p>
    <w:p/>
    <w:p>
      <w:r xmlns:w="http://schemas.openxmlformats.org/wordprocessingml/2006/main">
        <w:t xml:space="preserve">Abantu bayabaxhaphaza abo bahlelelekileyo, kuquka iinkedama namahlwempu.</w:t>
      </w:r>
    </w:p>
    <w:p/>
    <w:p>
      <w:r xmlns:w="http://schemas.openxmlformats.org/wordprocessingml/2006/main">
        <w:t xml:space="preserve">1. Uthando novelwano lukaThixo kumahlwempu nabasesichengeni</w:t>
      </w:r>
    </w:p>
    <w:p/>
    <w:p>
      <w:r xmlns:w="http://schemas.openxmlformats.org/wordprocessingml/2006/main">
        <w:t xml:space="preserve">2. Ukuma Ngokuchasene Nokungekho Sikweni</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Isaya 1:17 - Fundani ukwenza okulungileyo; funani okusesikweni, mkhalimeleni ocinezelayo; Lithetheni ityala lenkedama, lithetheleleni umhlolokazi.</w:t>
      </w:r>
    </w:p>
    <w:p/>
    <w:p>
      <w:r xmlns:w="http://schemas.openxmlformats.org/wordprocessingml/2006/main">
        <w:t xml:space="preserve">Job 24:10 Bamhambisa zé zé;</w:t>
      </w:r>
    </w:p>
    <w:p/>
    <w:p>
      <w:r xmlns:w="http://schemas.openxmlformats.org/wordprocessingml/2006/main">
        <w:t xml:space="preserve">Ongendawo uyabuhlutha ubutyebi besisweli, abashiye beswele.</w:t>
      </w:r>
    </w:p>
    <w:p/>
    <w:p>
      <w:r xmlns:w="http://schemas.openxmlformats.org/wordprocessingml/2006/main">
        <w:t xml:space="preserve">1: Sibizelwe ukuba sibe nesisa kwizinto esinazo kwaye sizisebenzise ekuncedeni abo basweleyo.</w:t>
      </w:r>
    </w:p>
    <w:p/>
    <w:p>
      <w:r xmlns:w="http://schemas.openxmlformats.org/wordprocessingml/2006/main">
        <w:t xml:space="preserve">2: Asimele sibaxhaphaze abo babuthathaka kwaye kufuneka sisebenzise ubuncwane bethu ukuze sisikelele abanye.</w:t>
      </w:r>
    </w:p>
    <w:p/>
    <w:p>
      <w:r xmlns:w="http://schemas.openxmlformats.org/wordprocessingml/2006/main">
        <w:t xml:space="preserve">EKAYAKOBI 2:15-17 Ukuba ke umzalwana, nokuba ngudade, badlakadlaka, beswele ukudla kwemihla ngemihla, athi ke omnye wenu kubo, Hambani ninoxolo, yothani, hluthani, ningabanikezi izinto eziyimfuneko ngomzimba. , ilunge ngantoni loo nto?"</w:t>
      </w:r>
    </w:p>
    <w:p/>
    <w:p>
      <w:r xmlns:w="http://schemas.openxmlformats.org/wordprocessingml/2006/main">
        <w:t xml:space="preserve">2:17-17 “Ukuba ke umntu unempahla yeli hlabathi, aze ambone umzalwana wakhe eswele, azivalele iimfesane zakhe kuye, luthini na ukuhlala uthando lukaThixo ngaphakathi kwakhe?</w:t>
      </w:r>
    </w:p>
    <w:p/>
    <w:p>
      <w:r xmlns:w="http://schemas.openxmlformats.org/wordprocessingml/2006/main">
        <w:t xml:space="preserve">Job 24:11 Benza ioli ezindongeni zabo, Baxovula ezixovulelweni zabo, benxaniwe.</w:t>
      </w:r>
    </w:p>
    <w:p/>
    <w:p>
      <w:r xmlns:w="http://schemas.openxmlformats.org/wordprocessingml/2006/main">
        <w:t xml:space="preserve">Esi sicatshulwa sichaza ukusebenza nzima kwabo basebenza kwizixovulelo zeoli nezewayini, bebulaleka ukusa kwinqanaba lokunxanwa.</w:t>
      </w:r>
    </w:p>
    <w:p/>
    <w:p>
      <w:r xmlns:w="http://schemas.openxmlformats.org/wordprocessingml/2006/main">
        <w:t xml:space="preserve">1: Akukho msebenzi unzima kuYehova; qiniseka ukuba unyamezele ngenxa yozuko lwakhe.</w:t>
      </w:r>
    </w:p>
    <w:p/>
    <w:p>
      <w:r xmlns:w="http://schemas.openxmlformats.org/wordprocessingml/2006/main">
        <w:t xml:space="preserve">2 Umsebenzi welungisa awubi namvuzo; funa ukukhonza uYehova kuko konke okwenzayo.</w:t>
      </w:r>
    </w:p>
    <w:p/>
    <w:p>
      <w:r xmlns:w="http://schemas.openxmlformats.org/wordprocessingml/2006/main">
        <w:t xml:space="preserve">KWABASEKOLOSE 3:23-24 Nako konke enisukuba nikwenza, kusebenzeni ngokwasemphefumlweni, kunge kukwiNkosi, akukhona kubantu, nisazi nje ukuba niya kuyamkela eNkosini imbuyekezo. Nikhonza iNkosi uKristu.</w:t>
      </w:r>
    </w:p>
    <w:p/>
    <w:p>
      <w:r xmlns:w="http://schemas.openxmlformats.org/wordprocessingml/2006/main">
        <w:t xml:space="preserve">2:1 KwabaseKorinte 10:31 XHO75 - Ke ngoko, nokuba niyadla, nokuba niyasela, nokuba nenza yiphi na into, zenzeleni uzuko lukaThixo izinto zonke.</w:t>
      </w:r>
    </w:p>
    <w:p/>
    <w:p>
      <w:r xmlns:w="http://schemas.openxmlformats.org/wordprocessingml/2006/main">
        <w:t xml:space="preserve">Job 24:12 Abantu bayancwina phakathi komzi, Umphefumlo wabangxwelerhiweyo uyakhala;</w:t>
      </w:r>
    </w:p>
    <w:p/>
    <w:p>
      <w:r xmlns:w="http://schemas.openxmlformats.org/wordprocessingml/2006/main">
        <w:t xml:space="preserve">Ubulungisa bukaThixo abunamkhethe yaye akabohlwayi abantu ngezenzo zabo ezigwenxa.</w:t>
      </w:r>
    </w:p>
    <w:p/>
    <w:p>
      <w:r xmlns:w="http://schemas.openxmlformats.org/wordprocessingml/2006/main">
        <w:t xml:space="preserve">1. Okusesikweni kukaThixo akukhethi buso yaye akakhethi buso</w:t>
      </w:r>
    </w:p>
    <w:p/>
    <w:p>
      <w:r xmlns:w="http://schemas.openxmlformats.org/wordprocessingml/2006/main">
        <w:t xml:space="preserve">2 Isikhalo sabacinezelweyo sivakele kuThixo yaye uya kulungisa izinto</w:t>
      </w:r>
    </w:p>
    <w:p/>
    <w:p>
      <w:r xmlns:w="http://schemas.openxmlformats.org/wordprocessingml/2006/main">
        <w:t xml:space="preserve">1. Yakobi 2:1-13 - Musani ukukhetha ubuso ekugwebeni</w:t>
      </w:r>
    </w:p>
    <w:p/>
    <w:p>
      <w:r xmlns:w="http://schemas.openxmlformats.org/wordprocessingml/2006/main">
        <w:t xml:space="preserve">2. IMizekeliso 21:15 - Okusesikweni kuluvuyo kwilungisa kodwa kunkwantya kubenzi bobubi</w:t>
      </w:r>
    </w:p>
    <w:p/>
    <w:p>
      <w:r xmlns:w="http://schemas.openxmlformats.org/wordprocessingml/2006/main">
        <w:t xml:space="preserve">Job 24:13 Ngabo abo bagwilika ekukhanyeni; abazazi iindlela zako, Abahlali emikhondweni yabo.</w:t>
      </w:r>
    </w:p>
    <w:p/>
    <w:p>
      <w:r xmlns:w="http://schemas.openxmlformats.org/wordprocessingml/2006/main">
        <w:t xml:space="preserve">Abangendawo bagwilika ekukhanyeni, abaziqondi iindlela zobulungisa.</w:t>
      </w:r>
    </w:p>
    <w:p/>
    <w:p>
      <w:r xmlns:w="http://schemas.openxmlformats.org/wordprocessingml/2006/main">
        <w:t xml:space="preserve">1. "Ukuhamba Ekukhanyeni: Ukuhlala Kumendo Wobulungisa"</w:t>
      </w:r>
    </w:p>
    <w:p/>
    <w:p>
      <w:r xmlns:w="http://schemas.openxmlformats.org/wordprocessingml/2006/main">
        <w:t xml:space="preserve">2. "Iziphumo Zemvukelo: Ukugatya Inyaniso"</w:t>
      </w:r>
    </w:p>
    <w:p/>
    <w:p>
      <w:r xmlns:w="http://schemas.openxmlformats.org/wordprocessingml/2006/main">
        <w:t xml:space="preserve">1.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Matthew 7:13-14 "Ngenani ngesango elimxinwa; ngokuba libanzi isango, iphangalele nendlela, esa entshabalalweni, baninzi ke abangena ngalo; ngokuba limxinwa isango, icuthene nendlela; bukhokelela ebomini; bambalwa ke abalifumanayo.</w:t>
      </w:r>
    </w:p>
    <w:p/>
    <w:p>
      <w:r xmlns:w="http://schemas.openxmlformats.org/wordprocessingml/2006/main">
        <w:t xml:space="preserve">UYOBHI 24:14 Ekuphumeni kokukhanya umbulali ubulala usizana nehlwempu; ebusuku njengesela.</w:t>
      </w:r>
    </w:p>
    <w:p/>
    <w:p>
      <w:r xmlns:w="http://schemas.openxmlformats.org/wordprocessingml/2006/main">
        <w:t xml:space="preserve">Esi sicatshulwa sithetha ngendlela umbulali aphuma ngayo kusasa aze abulale amahlwempu nehlwempu, kwaye ebusuku enze njengesela.</w:t>
      </w:r>
    </w:p>
    <w:p/>
    <w:p>
      <w:r xmlns:w="http://schemas.openxmlformats.org/wordprocessingml/2006/main">
        <w:t xml:space="preserve">1 Musa ukuba sisigwinta esibulala ihlwempu nehlwempu.</w:t>
      </w:r>
    </w:p>
    <w:p/>
    <w:p>
      <w:r xmlns:w="http://schemas.openxmlformats.org/wordprocessingml/2006/main">
        <w:t xml:space="preserve">2 UThixo ubona konke okungekho sikweni yaye akayi kukuyekela kungabikho kohlwaywa.</w:t>
      </w:r>
    </w:p>
    <w:p/>
    <w:p>
      <w:r xmlns:w="http://schemas.openxmlformats.org/wordprocessingml/2006/main">
        <w:t xml:space="preserve">1. IMizekeliso 21:13 - Ovala iindlebe zakhe ekukhaleni kwesisweli naye uya kukhala aze angaphendulwa.</w:t>
      </w:r>
    </w:p>
    <w:p/>
    <w:p>
      <w:r xmlns:w="http://schemas.openxmlformats.org/wordprocessingml/2006/main">
        <w:t xml:space="preserve">2. Mateyu 25: 31-46 - UYesu uthetha ngendlela abantu abaya kugwetywa ngayo ngokusekelwe kwindlela abaphatha ngayo amahlwempu nabasweleyo.</w:t>
      </w:r>
    </w:p>
    <w:p/>
    <w:p>
      <w:r xmlns:w="http://schemas.openxmlformats.org/wordprocessingml/2006/main">
        <w:t xml:space="preserve">Job 24:15 Iliso lomkrexezi ligcine ungcwalazi, Uthi, Akukho liso liya kundibona;</w:t>
      </w:r>
    </w:p>
    <w:p/>
    <w:p>
      <w:r xmlns:w="http://schemas.openxmlformats.org/wordprocessingml/2006/main">
        <w:t xml:space="preserve">Umkrexezi uzimela emthunzini ukuze angabhaqwa.</w:t>
      </w:r>
    </w:p>
    <w:p/>
    <w:p>
      <w:r xmlns:w="http://schemas.openxmlformats.org/wordprocessingml/2006/main">
        <w:t xml:space="preserve">1: Iziphumo zesono-Akufunekanga sizihoye iziphumo zesono, kungakhathaliseki ukuba kuhenda kangakanani na ukuthatha indlela elula.</w:t>
      </w:r>
    </w:p>
    <w:p/>
    <w:p>
      <w:r xmlns:w="http://schemas.openxmlformats.org/wordprocessingml/2006/main">
        <w:t xml:space="preserve">2: Amandla okuKhanya - Kufuneka sisuke ebumnyameni sifune ukukhanya kukaThixo, onokusinceda soyise izono zethu.</w:t>
      </w:r>
    </w:p>
    <w:p/>
    <w:p>
      <w:r xmlns:w="http://schemas.openxmlformats.org/wordprocessingml/2006/main">
        <w:t xml:space="preserve">1: Imizekeliso 2:12-15 Ukuba kukuhlangule endleleni yongendawo, Kubantu abathetha impenduka; Kwabashiya umendo wokuthe tye, ukuze bahambe ngeendlela zobumnyama; Kwabavuyela ukwenza ububi, Bagcobe ngeempenduka zabenzi bobubi; Abandlela zigoso-goso, nabagwenxa ngomendo wabo;</w:t>
      </w:r>
    </w:p>
    <w:p/>
    <w:p>
      <w:r xmlns:w="http://schemas.openxmlformats.org/wordprocessingml/2006/main">
        <w:t xml:space="preserve">2: Yakobi 1: 14-15 - Kodwa umntu ngamnye ulingwa ngokutsalwa nokuwexulwa ngumnqweno wakhe okhohlakeleyo. Ithi inkanuko, yakuba ithabathile, izale isono; sithi ke isono, sakuba sikhule, sizala ukufa.</w:t>
      </w:r>
    </w:p>
    <w:p/>
    <w:p>
      <w:r xmlns:w="http://schemas.openxmlformats.org/wordprocessingml/2006/main">
        <w:t xml:space="preserve">Job 24:16 Ebumnyameni bagqobhoza izindlu, Abazilungisele bona emini, Abangakwazi kukhanya.</w:t>
      </w:r>
    </w:p>
    <w:p/>
    <w:p>
      <w:r xmlns:w="http://schemas.openxmlformats.org/wordprocessingml/2006/main">
        <w:t xml:space="preserve">UYobhi ucinga ngabangendawo abathi, kwanasebumnyameni, bakwazi ukwenza izenzo zabo ezingendawo ngaphandle koloyiko lokuphendula.</w:t>
      </w:r>
    </w:p>
    <w:p/>
    <w:p>
      <w:r xmlns:w="http://schemas.openxmlformats.org/wordprocessingml/2006/main">
        <w:t xml:space="preserve">1 UThixo uza kusiphendulisa ngezenzo zethu, kwanaxa kungekho mntu usenzayo.</w:t>
      </w:r>
    </w:p>
    <w:p/>
    <w:p>
      <w:r xmlns:w="http://schemas.openxmlformats.org/wordprocessingml/2006/main">
        <w:t xml:space="preserve">2. INkosi ikukukhanya nethemba lethu, nokuba sekumnyam' entla.</w:t>
      </w:r>
    </w:p>
    <w:p/>
    <w:p>
      <w:r xmlns:w="http://schemas.openxmlformats.org/wordprocessingml/2006/main">
        <w:t xml:space="preserve">1. Isaya 5:20-21 - “Yeha ke abo bathi okubi kulungile, okulungileyo kubi, abamisa ubumnyama endaweni yokukhanya nokukhanya endaweni yobumnyama, abamisa ubukrakra endaweni yobumnandi nobumnandi endaweni yobukrakra!</w:t>
      </w:r>
    </w:p>
    <w:p/>
    <w:p>
      <w:r xmlns:w="http://schemas.openxmlformats.org/wordprocessingml/2006/main">
        <w:t xml:space="preserve">2. INdumiso 119:105 - "Lisisibane seenyawo zam ilizwi lakho, likukukhanya emendweni wam."</w:t>
      </w:r>
    </w:p>
    <w:p/>
    <w:p>
      <w:r xmlns:w="http://schemas.openxmlformats.org/wordprocessingml/2006/main">
        <w:t xml:space="preserve">Job 24:17 Ngokuba lithunzi lokufa ukusa kubo; Ngokuba bazana nokhwankqiso lwethunzi lokufa.</w:t>
      </w:r>
    </w:p>
    <w:p/>
    <w:p>
      <w:r xmlns:w="http://schemas.openxmlformats.org/wordprocessingml/2006/main">
        <w:t xml:space="preserve">UThixo usilumkisa ngemiphumo yobuvila nokungakhathali.</w:t>
      </w:r>
    </w:p>
    <w:p/>
    <w:p>
      <w:r xmlns:w="http://schemas.openxmlformats.org/wordprocessingml/2006/main">
        <w:t xml:space="preserve">1: Izenzo Zethu Zineziphumo - Yobhi 24:17</w:t>
      </w:r>
    </w:p>
    <w:p/>
    <w:p>
      <w:r xmlns:w="http://schemas.openxmlformats.org/wordprocessingml/2006/main">
        <w:t xml:space="preserve">2: Ubuvila Bukhokelela Kwintshabalalo - IMizekeliso 24:30-34</w:t>
      </w:r>
    </w:p>
    <w:p/>
    <w:p>
      <w:r xmlns:w="http://schemas.openxmlformats.org/wordprocessingml/2006/main">
        <w:t xml:space="preserve">1:1 Korinte 15:33 - Musani ukulahlekiswa: Incoko embi yonakalisa izimilo ezilungileyo.</w:t>
      </w:r>
    </w:p>
    <w:p/>
    <w:p>
      <w:r xmlns:w="http://schemas.openxmlformats.org/wordprocessingml/2006/main">
        <w:t xml:space="preserve">2: IMizekeliso 13:4 XHO75 - Umphefumlo wevila uyanqwena, ungazuzi; Umphefumlo wabakhutheleyo uyatyetyiswa.</w:t>
      </w:r>
    </w:p>
    <w:p/>
    <w:p>
      <w:r xmlns:w="http://schemas.openxmlformats.org/wordprocessingml/2006/main">
        <w:t xml:space="preserve">Job 24:18 Unamendu njengamanzi; isahlulo sabo siqalekisiwe emhlabeni; akawukhangeli umendo wezidiliya.</w:t>
      </w:r>
    </w:p>
    <w:p/>
    <w:p>
      <w:r xmlns:w="http://schemas.openxmlformats.org/wordprocessingml/2006/main">
        <w:t xml:space="preserve">Umgwebo kaThixo ukhawuleza yaye uqatha, kungakhathaliseki ukuba uchaphazela bani na.</w:t>
      </w:r>
    </w:p>
    <w:p/>
    <w:p>
      <w:r xmlns:w="http://schemas.openxmlformats.org/wordprocessingml/2006/main">
        <w:t xml:space="preserve">1. Umgwebo kaThixo awukhethi buso yaye umele uhlonelwe.</w:t>
      </w:r>
    </w:p>
    <w:p/>
    <w:p>
      <w:r xmlns:w="http://schemas.openxmlformats.org/wordprocessingml/2006/main">
        <w:t xml:space="preserve">2 Simele sihlale sithobekile phambi koThixo, sisazi ukuba umgwebo wakhe unobulungisa.</w:t>
      </w:r>
    </w:p>
    <w:p/>
    <w:p>
      <w:r xmlns:w="http://schemas.openxmlformats.org/wordprocessingml/2006/main">
        <w:t xml:space="preserve">1. Roma 2:6-11 - UThixo uya kubuyekeza ngamnye ngokwemisebenzi yakhe.</w:t>
      </w:r>
    </w:p>
    <w:p/>
    <w:p>
      <w:r xmlns:w="http://schemas.openxmlformats.org/wordprocessingml/2006/main">
        <w:t xml:space="preserve">2. Isaya 11:3-5 - Uya kugweba ngobulungisa nangokuthe tye.</w:t>
      </w:r>
    </w:p>
    <w:p/>
    <w:p>
      <w:r xmlns:w="http://schemas.openxmlformats.org/wordprocessingml/2006/main">
        <w:t xml:space="preserve">Job 24:19 Kubalela nobushushu badla amanzi ekhephu;</w:t>
      </w:r>
    </w:p>
    <w:p/>
    <w:p>
      <w:r xmlns:w="http://schemas.openxmlformats.org/wordprocessingml/2006/main">
        <w:t xml:space="preserve">Imbalela nobushushu bunokubangela ukuba amanzi abe ngumphunga, yaye ngokufanayo, ukufa kuyabathabatha aboni.</w:t>
      </w:r>
    </w:p>
    <w:p/>
    <w:p>
      <w:r xmlns:w="http://schemas.openxmlformats.org/wordprocessingml/2006/main">
        <w:t xml:space="preserve">1. Nangona sinokucinga ukuba asinakoyiswa, ukufa akunakuphepheka kwaye kuya kuza kuye wonke umntu.</w:t>
      </w:r>
    </w:p>
    <w:p/>
    <w:p>
      <w:r xmlns:w="http://schemas.openxmlformats.org/wordprocessingml/2006/main">
        <w:t xml:space="preserve">2. Sinokukhetha ukwamkela ubabalo lukaThixo size sisindiswe, okanye sibandezeleke ngenxa yeziphumo zezono zethu.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Yohane 11:25-26 Wathi uYesu kuye, Ndim uvuko, ndim ubomi; Lowo ukholwayo kum, nokuba ubethe wafa, wodla ubomi; bonke abadla ubomi bekholwa kum, abasayi kufa naphakade.</w:t>
      </w:r>
    </w:p>
    <w:p/>
    <w:p>
      <w:r xmlns:w="http://schemas.openxmlformats.org/wordprocessingml/2006/main">
        <w:t xml:space="preserve">Job 24:20 Isizalo siya kumlibala; umbungu uya kukudla kamnandi; ungabi sakhunjulwa; buphulwe njengomthi ubungendawo.</w:t>
      </w:r>
    </w:p>
    <w:p/>
    <w:p>
      <w:r xmlns:w="http://schemas.openxmlformats.org/wordprocessingml/2006/main">
        <w:t xml:space="preserve">Okusesikweni kukaThixo kuya kuboyisa abangendawo, kubuyisele ubulungisa ehlabathini.</w:t>
      </w:r>
    </w:p>
    <w:p/>
    <w:p>
      <w:r xmlns:w="http://schemas.openxmlformats.org/wordprocessingml/2006/main">
        <w:t xml:space="preserve">1: Ubulungisa bukaThixo bugqibelele yaye uya kusoloko esoyisa abangendawo.</w:t>
      </w:r>
    </w:p>
    <w:p/>
    <w:p>
      <w:r xmlns:w="http://schemas.openxmlformats.org/wordprocessingml/2006/main">
        <w:t xml:space="preserve">2: Sinokuthembela kubulungisa bukaThixo ukuba buzise uloyiso lokugqibela.</w:t>
      </w:r>
    </w:p>
    <w:p/>
    <w:p>
      <w:r xmlns:w="http://schemas.openxmlformats.org/wordprocessingml/2006/main">
        <w:t xml:space="preserve">1: Matthew 6:33 - Funani ke tanci ubukumkani bukaThixo nobulungisa bakhe, zaye zonke ezo zinto ziya kongezelelwa kuni.</w:t>
      </w:r>
    </w:p>
    <w:p/>
    <w:p>
      <w:r xmlns:w="http://schemas.openxmlformats.org/wordprocessingml/2006/main">
        <w:t xml:space="preserve">2: Isaya 11:4-5 - Ke uya kuligweba ityala lehlwempu ngobulungisa, abagwebe ngokuthe tye abalulamileyo behlabathi; Uya kuwubetha umhlaba ngentonga yomlomo wakhe, ambulale ongendawo ngomoya wemilebe yakhe.</w:t>
      </w:r>
    </w:p>
    <w:p/>
    <w:p>
      <w:r xmlns:w="http://schemas.openxmlformats.org/wordprocessingml/2006/main">
        <w:t xml:space="preserve">Job 24:21 Umphangisisa kakubi oludlolo, ongazaliyo, Akamenzeli okulungileyo umhlolokazi.</w:t>
      </w:r>
    </w:p>
    <w:p/>
    <w:p>
      <w:r xmlns:w="http://schemas.openxmlformats.org/wordprocessingml/2006/main">
        <w:t xml:space="preserve">Esi sicatshulwa sithetha ngabo baphatha kakubi oludlolo baze bangamncedi umhlolokazi.</w:t>
      </w:r>
    </w:p>
    <w:p/>
    <w:p>
      <w:r xmlns:w="http://schemas.openxmlformats.org/wordprocessingml/2006/main">
        <w:t xml:space="preserve">1. UThixo usibiza ukuba sibonise imfesane nobubele kwabasweleyo.</w:t>
      </w:r>
    </w:p>
    <w:p/>
    <w:p>
      <w:r xmlns:w="http://schemas.openxmlformats.org/wordprocessingml/2006/main">
        <w:t xml:space="preserve">2. Izenzo zethu zithetha ngaphezu kwamazwi xa kufikelelwa ekuncedeni abo basweleyo.</w:t>
      </w:r>
    </w:p>
    <w:p/>
    <w:p>
      <w:r xmlns:w="http://schemas.openxmlformats.org/wordprocessingml/2006/main">
        <w:t xml:space="preserve">1. Isaya 1:17 - “Fundani ukwenza okulungileyo; funani okusesikweni; lulekani ukucudisa; gwebani ityala lenkedama; lithetheni ityala lomhlolokazi.</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Job 24:22 Wotsala amagorha ngamandla akhe;</w:t>
      </w:r>
    </w:p>
    <w:p/>
    <w:p>
      <w:r xmlns:w="http://schemas.openxmlformats.org/wordprocessingml/2006/main">
        <w:t xml:space="preserve">Amandla kaThixo akanamda kwaye akukho mntu ukhuselekile ekugwebeni kwakhe.</w:t>
      </w:r>
    </w:p>
    <w:p/>
    <w:p>
      <w:r xmlns:w="http://schemas.openxmlformats.org/wordprocessingml/2006/main">
        <w:t xml:space="preserve">1. Amandla Ayoyikekayo kaThixo: Ukuphonononga amandla angenasiphelo kaSomandla</w:t>
      </w:r>
    </w:p>
    <w:p/>
    <w:p>
      <w:r xmlns:w="http://schemas.openxmlformats.org/wordprocessingml/2006/main">
        <w:t xml:space="preserve">2. Isikhumbuzo esithe rhoqo: Akukho Bani Ukhuselekile Kumgwebo KaThixo</w:t>
      </w:r>
    </w:p>
    <w:p/>
    <w:p>
      <w:r xmlns:w="http://schemas.openxmlformats.org/wordprocessingml/2006/main">
        <w:t xml:space="preserve">1. KwabaseRoma 11:33-36 - Hayi, ubunzulu bobutyebi bobulumko nobokwazi kukaThixo! Asikuko nokuba ayiphengululeki imigwebo yakhe, azilandeki iindlela zakhe!</w:t>
      </w:r>
    </w:p>
    <w:p/>
    <w:p>
      <w:r xmlns:w="http://schemas.openxmlformats.org/wordprocessingml/2006/main">
        <w:t xml:space="preserve">2. INdumiso 139:7-12 - Ndingahambela phi na ukumka emoyeni wakho? Ndingabalekela phi na ukumka ebusweni bakho? Ukuba ndithe ndenyuka ndaya emazulwini, ulapho; ukuba ndithe ndazandlalela enzulwini, ukho wena. Ukuba ndithe ndavuka emaphikweni esifingo, ndaya ndaya kuhlala encamini yolwandle, nalapho isandla sakho siya kundikhapha, sondibamba isandla sakho sokunene.</w:t>
      </w:r>
    </w:p>
    <w:p/>
    <w:p>
      <w:r xmlns:w="http://schemas.openxmlformats.org/wordprocessingml/2006/main">
        <w:t xml:space="preserve">Job 24:23 Umelwe kukuhlala ekholosile, aphumle; ukanti amehlo akhe aphezu kweendlela zabo.</w:t>
      </w:r>
    </w:p>
    <w:p/>
    <w:p>
      <w:r xmlns:w="http://schemas.openxmlformats.org/wordprocessingml/2006/main">
        <w:t xml:space="preserve">UThixo ubajongile abantu, kwanaxa beziva bekhuselekile yaye bekhululekile.</w:t>
      </w:r>
    </w:p>
    <w:p/>
    <w:p>
      <w:r xmlns:w="http://schemas.openxmlformats.org/wordprocessingml/2006/main">
        <w:t xml:space="preserve">1. UThixo usoloko esijongile kwaye esikhathalele, nangona singasoloko sikuqaphela oko.</w:t>
      </w:r>
    </w:p>
    <w:p/>
    <w:p>
      <w:r xmlns:w="http://schemas.openxmlformats.org/wordprocessingml/2006/main">
        <w:t xml:space="preserve">2 Simele sisoloko sizabalazela ukuphila ubomi bethu ngendlela ekholisa uThixo, kwanangexesha lentuthuzelo nonqabiseko.</w:t>
      </w:r>
    </w:p>
    <w:p/>
    <w:p>
      <w:r xmlns:w="http://schemas.openxmlformats.org/wordprocessingml/2006/main">
        <w:t xml:space="preserve">1. Isaya 40:28 - "Anazi na? Akuvanga na? UYehova nguThixo ongunaphakade, uMdali weziphelo zehlabathi: Akadinwa okanye adinwe, nengqondo yakhe ayiyi kuqondwa bani. "</w:t>
      </w:r>
    </w:p>
    <w:p/>
    <w:p>
      <w:r xmlns:w="http://schemas.openxmlformats.org/wordprocessingml/2006/main">
        <w:t xml:space="preserve">2. INdumiso 33:18 - "Kodwa amehlo kaYehova aphezu kwabo bamoyikayo, abo bathembela kuthando lwakhe olungatshitshiyo."</w:t>
      </w:r>
    </w:p>
    <w:p/>
    <w:p>
      <w:r xmlns:w="http://schemas.openxmlformats.org/wordprocessingml/2006/main">
        <w:t xml:space="preserve">Job 24:24 Baphakanyiselwe okwethutyana, kodwa bemka, bathotywa; bathatyathwe endleleni njengabanye bonke, banqunyulwe njengezihloko zezikhwebu.</w:t>
      </w:r>
    </w:p>
    <w:p/>
    <w:p>
      <w:r xmlns:w="http://schemas.openxmlformats.org/wordprocessingml/2006/main">
        <w:t xml:space="preserve">UYobhi uva ukubandezeleka kwabacinezelekileyo nendlela uvuyo lwabo oludla ngokuba lolwexeshana.</w:t>
      </w:r>
    </w:p>
    <w:p/>
    <w:p>
      <w:r xmlns:w="http://schemas.openxmlformats.org/wordprocessingml/2006/main">
        <w:t xml:space="preserve">1: Asimele sikhawuleze ukugweba abo babandezelekileyo.</w:t>
      </w:r>
    </w:p>
    <w:p/>
    <w:p>
      <w:r xmlns:w="http://schemas.openxmlformats.org/wordprocessingml/2006/main">
        <w:t xml:space="preserve">2: Kufuneka sikhumbule ukuba wonke umntu uphantsi kwezilingo neembandezelo ezifanayo.</w:t>
      </w:r>
    </w:p>
    <w:p/>
    <w:p>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Hebhere 13: 1-3 - Qhubekani nithandana njengabazalwana noodade. Musani ukukulibala ukubuka iindwendwe; kuba ngokwenjenjalo abathile baye babonakalisa ububele kwizithunywa zezulu, bengazi. Bakhumbuleleni abakhonkxiweyo, ninge nani nikhonkxiwe nani; nabo ke baphathwa kakubi, ngathi niva ubunzima nani.</w:t>
      </w:r>
    </w:p>
    <w:p/>
    <w:p>
      <w:r xmlns:w="http://schemas.openxmlformats.org/wordprocessingml/2006/main">
        <w:t xml:space="preserve">Job 24:25 Ukuba kanti akunjalo, ngubani na owondenza amanga, Akwenze into engento ukuthetha kwam?</w:t>
      </w:r>
    </w:p>
    <w:p/>
    <w:p>
      <w:r xmlns:w="http://schemas.openxmlformats.org/wordprocessingml/2006/main">
        <w:t xml:space="preserve">UYobhi uyathandabuza ukuba nokwenzeka kokusesikweni nenceba kaThixo phakathi kokubandezeleka kwakhe.</w:t>
      </w:r>
    </w:p>
    <w:p/>
    <w:p>
      <w:r xmlns:w="http://schemas.openxmlformats.org/wordprocessingml/2006/main">
        <w:t xml:space="preserve">1. Inceba Nobulungisa BukaThixo: Ithemba Phakathi Kwembandezelo</w:t>
      </w:r>
    </w:p>
    <w:p/>
    <w:p>
      <w:r xmlns:w="http://schemas.openxmlformats.org/wordprocessingml/2006/main">
        <w:t xml:space="preserve">2. Ukukholosa Ngothando LukaThixo Olungapheliyo</w:t>
      </w:r>
    </w:p>
    <w:p/>
    <w:p>
      <w:r xmlns:w="http://schemas.openxmlformats.org/wordprocessingml/2006/main">
        <w:t xml:space="preserve">1. INdumiso 18:30 - UThixo yena, igqibelele indlela yakhe: Ilizwi likaYehova linyibilikisiwe, ulingweletshetshe kubo bonke abazimela ngaye.</w:t>
      </w:r>
    </w:p>
    <w:p/>
    <w:p>
      <w:r xmlns:w="http://schemas.openxmlformats.org/wordprocessingml/2006/main">
        <w:t xml:space="preserve">2 Isaya 48:17 - Itsho iNkosi, uMkhululi wakho, oyiNgcwele kaSirayeli; NdinguYehova, uThixo wakho, okufundisa okungakuncedayo, ndikunyathelise ngendlela oya kuhamba ngayo.</w:t>
      </w:r>
    </w:p>
    <w:p/>
    <w:p>
      <w:r xmlns:w="http://schemas.openxmlformats.org/wordprocessingml/2006/main">
        <w:t xml:space="preserve">UYobhi isahluko 25 unikela impendulo emfutshane evela kumhlobo kaYobhi uBhiledadi, owavumayo ubukhulu nobunyulu bukaThixo xa kuthelekiswa nokuba nesono koluntu.</w:t>
      </w:r>
    </w:p>
    <w:p/>
    <w:p>
      <w:r xmlns:w="http://schemas.openxmlformats.org/wordprocessingml/2006/main">
        <w:t xml:space="preserve">Umhlathi woku-1: UBhiledadi uyavuma ukuba uThixo unamandla negunya kuzo zonke izinto. Uyathandabuza ukuba abantu banokuba ngamalungisa okanye basulungeke njani phambi koThixo ongcwele ngolo hlobo ( Yobhi 25:1-4 ).</w:t>
      </w:r>
    </w:p>
    <w:p/>
    <w:p>
      <w:r xmlns:w="http://schemas.openxmlformats.org/wordprocessingml/2006/main">
        <w:t xml:space="preserve">Isiqendu 2: UBhiledadi ugxininisa ukuba kwanenyanga neenkwenkwezi azicocekanga emehlweni kaThixo, nto leyo ebonisa ukuba akukho mntu unokubanga ubulungisa phambi Kwakhe. Uthi abantu baneziphene ngokwemvelo yaye abafaneleki phambi koSomandla ( Yobhi 25:5-6 ).</w:t>
      </w:r>
    </w:p>
    <w:p/>
    <w:p>
      <w:r xmlns:w="http://schemas.openxmlformats.org/wordprocessingml/2006/main">
        <w:t xml:space="preserve">Isishwankathelo,</w:t>
      </w:r>
    </w:p>
    <w:p>
      <w:r xmlns:w="http://schemas.openxmlformats.org/wordprocessingml/2006/main">
        <w:t xml:space="preserve">Isahluko samashumi amabini anesihlanu sikaYobhi sibonisa:</w:t>
      </w:r>
    </w:p>
    <w:p>
      <w:r xmlns:w="http://schemas.openxmlformats.org/wordprocessingml/2006/main">
        <w:t xml:space="preserve">impendulo emfutshane,</w:t>
      </w:r>
    </w:p>
    <w:p>
      <w:r xmlns:w="http://schemas.openxmlformats.org/wordprocessingml/2006/main">
        <w:t xml:space="preserve">nokuvuma okwavakaliswa nguBhiledadi malunga nobukhulu nobunyulu bukaThixo.</w:t>
      </w:r>
    </w:p>
    <w:p/>
    <w:p>
      <w:r xmlns:w="http://schemas.openxmlformats.org/wordprocessingml/2006/main">
        <w:t xml:space="preserve">Ukuqaqambisa ukuthobeka ngokuqonda imida yabantu,</w:t>
      </w:r>
    </w:p>
    <w:p>
      <w:r xmlns:w="http://schemas.openxmlformats.org/wordprocessingml/2006/main">
        <w:t xml:space="preserve">nokubethelela ubungcwele bobuthixo obuzuzwa ngokuqinisekisa ukugqibelela kukaThixo.</w:t>
      </w:r>
    </w:p>
    <w:p>
      <w:r xmlns:w="http://schemas.openxmlformats.org/wordprocessingml/2006/main">
        <w:t xml:space="preserve">Ukukhankanya ukubonakaliswa kwezakwalizwi okubonisiweyo malunga nokuphonononga ukodlula kukaThixo umfuziselo omele imbono yokubandezeleka kwincwadi kaYobhi.</w:t>
      </w:r>
    </w:p>
    <w:p/>
    <w:p>
      <w:r xmlns:w="http://schemas.openxmlformats.org/wordprocessingml/2006/main">
        <w:t xml:space="preserve">UYOBI 25:1 Waphendula uBhiledadi wakwaShuwa, wathi,</w:t>
      </w:r>
    </w:p>
    <w:p/>
    <w:p>
      <w:r xmlns:w="http://schemas.openxmlformats.org/wordprocessingml/2006/main">
        <w:t xml:space="preserve">UBhiledadi umShuwa usabela kwisimbonono sikaYobhi ngokumkhumbuza ngobuthathaka bomntu nobungangamsha bukaThixo.</w:t>
      </w:r>
    </w:p>
    <w:p/>
    <w:p>
      <w:r xmlns:w="http://schemas.openxmlformats.org/wordprocessingml/2006/main">
        <w:t xml:space="preserve">1.UThixo mkhulu lee kunomntu kwaye iindlela zakhe aziqondakali.</w:t>
      </w:r>
    </w:p>
    <w:p/>
    <w:p>
      <w:r xmlns:w="http://schemas.openxmlformats.org/wordprocessingml/2006/main">
        <w:t xml:space="preserve">2. Ukuthobeka noloyiko ziimpendulo ezifanelekileyo kubukhulu bukaThixo.</w:t>
      </w:r>
    </w:p>
    <w:p/>
    <w:p>
      <w:r xmlns:w="http://schemas.openxmlformats.org/wordprocessingml/2006/main">
        <w:t xml:space="preserve">1. Roma 11:33-36 - Hayi, ubunzulu bobutyebi bobulumko nobokwazi kukaThixo! Asikuko nokuba ayiphengululeki imigwebo yakhe, azilandeki iindlela zakhe!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25:2 Ulawulo nonkwantyiso lunaye; Wenza uxolo emimangweni yakhe.</w:t>
      </w:r>
    </w:p>
    <w:p/>
    <w:p>
      <w:r xmlns:w="http://schemas.openxmlformats.org/wordprocessingml/2006/main">
        <w:t xml:space="preserve">UThixo unegunya phezu kwayo yonke into yaye uzisa uxolo kubukumkani bakhe basezulwini.</w:t>
      </w:r>
    </w:p>
    <w:p/>
    <w:p>
      <w:r xmlns:w="http://schemas.openxmlformats.org/wordprocessingml/2006/main">
        <w:t xml:space="preserve">1. Ulongamo LukaThixo Nendlela Esisabela Ngayo</w:t>
      </w:r>
    </w:p>
    <w:p/>
    <w:p>
      <w:r xmlns:w="http://schemas.openxmlformats.org/wordprocessingml/2006/main">
        <w:t xml:space="preserve">2. Isithembiso Soxolo Ebomini Bethu</w:t>
      </w:r>
    </w:p>
    <w:p/>
    <w:p>
      <w:r xmlns:w="http://schemas.openxmlformats.org/wordprocessingml/2006/main">
        <w:t xml:space="preserve">1. INdumiso 103:19—UYehova uyizinzisile itrone yakhe emazulwini, yaye ubukumkani bakhe bulawula into yonke.</w:t>
      </w:r>
    </w:p>
    <w:p/>
    <w:p>
      <w:r xmlns:w="http://schemas.openxmlformats.org/wordprocessingml/2006/main">
        <w:t xml:space="preserve">2 Filipi 4:7 - Lwaye uxolo lukaThixo, olugqithisele kuko konke ukuqonda, luya kuzigcina iintliziyo zenu neengqiqo zenu kuKristu Yesu.</w:t>
      </w:r>
    </w:p>
    <w:p/>
    <w:p>
      <w:r xmlns:w="http://schemas.openxmlformats.org/wordprocessingml/2006/main">
        <w:t xml:space="preserve">Job 25:3 Inokubalwa na imikhosi yakhe? Ngubani na ongaphunyelwayo kukukhanya kwakhe?</w:t>
      </w:r>
    </w:p>
    <w:p/>
    <w:p>
      <w:r xmlns:w="http://schemas.openxmlformats.org/wordprocessingml/2006/main">
        <w:t xml:space="preserve">UYobhi 25:3 usikhumbuza ukuba amandla nozuko lukaThixo lungaphaya kwamandla ethu.</w:t>
      </w:r>
    </w:p>
    <w:p/>
    <w:p>
      <w:r xmlns:w="http://schemas.openxmlformats.org/wordprocessingml/2006/main">
        <w:t xml:space="preserve">1: Amandla Nozuko LukaThixo Angaphaya Kokuba Siwaqonda</w:t>
      </w:r>
    </w:p>
    <w:p/>
    <w:p>
      <w:r xmlns:w="http://schemas.openxmlformats.org/wordprocessingml/2006/main">
        <w:t xml:space="preserve">2: Ubungangamsha BukaThixo: Ukuqonda Indima Yethu Kwindalo Yakhe</w:t>
      </w:r>
    </w:p>
    <w:p/>
    <w:p>
      <w:r xmlns:w="http://schemas.openxmlformats.org/wordprocessingml/2006/main">
        <w:t xml:space="preserve">1: Isaya 40:28 - Awazi na? Ngaba anivanga? UYehova nguThixo ongunaphakade, uMdali weziphelo zehlabathi.</w:t>
      </w:r>
    </w:p>
    <w:p/>
    <w:p>
      <w:r xmlns:w="http://schemas.openxmlformats.org/wordprocessingml/2006/main">
        <w:t xml:space="preserve">2: INdumiso 147: 5 - Inkulu iNkosi, inamandla amakhulu; Ingqondo yakhe ayiphele ndawo.</w:t>
      </w:r>
    </w:p>
    <w:p/>
    <w:p>
      <w:r xmlns:w="http://schemas.openxmlformats.org/wordprocessingml/2006/main">
        <w:t xml:space="preserve">Job 25:4 Angathini na umntu ukuba lilungisa phambi koThixo? Angathini na ukuba ngohlambulukileyo ozelwe ngumfazi?</w:t>
      </w:r>
    </w:p>
    <w:p/>
    <w:p>
      <w:r xmlns:w="http://schemas.openxmlformats.org/wordprocessingml/2006/main">
        <w:t xml:space="preserve">Esi sicatshulwa siyayibuza indlela umntu onesono anokuthethelelwa ngayo phambi koThixo ongcwele.</w:t>
      </w:r>
    </w:p>
    <w:p/>
    <w:p>
      <w:r xmlns:w="http://schemas.openxmlformats.org/wordprocessingml/2006/main">
        <w:t xml:space="preserve">1. "Ingxaki yesono: Singagwetyelwa njani na phambi koThixo?"</w:t>
      </w:r>
    </w:p>
    <w:p/>
    <w:p>
      <w:r xmlns:w="http://schemas.openxmlformats.org/wordprocessingml/2006/main">
        <w:t xml:space="preserve">2. "Isisombululo Sesono: Ubabalo lukaThixo Lukwanele"</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Isaya 1:18 - “Khanize sibonisane, utsho uYehova; nokuba izono zenu zide zavela zanjengengubo ebomvu, zoba mhlophe njengekhephu; nokuba zide zayingqombela njengebala elibomvu, zosuka zibe njengoboya bezimvu.</w:t>
      </w:r>
    </w:p>
    <w:p/>
    <w:p>
      <w:r xmlns:w="http://schemas.openxmlformats.org/wordprocessingml/2006/main">
        <w:t xml:space="preserve">Job 25:5 Yabona, nenyanga ayiqaqambi; ewe, neenkwenkwezi azihlambulukile emehlweni akhe.</w:t>
      </w:r>
    </w:p>
    <w:p/>
    <w:p>
      <w:r xmlns:w="http://schemas.openxmlformats.org/wordprocessingml/2006/main">
        <w:t xml:space="preserve">UThixo unamandla yaye amehlo akhe mkhulu kangangokuba inyanga neenkwenkwezi azinakuthelekiswa nanto.</w:t>
      </w:r>
    </w:p>
    <w:p/>
    <w:p>
      <w:r xmlns:w="http://schemas.openxmlformats.org/wordprocessingml/2006/main">
        <w:t xml:space="preserve">1. "Amandla kaThixo: Ukubona Ngaphaya Kweenkwenkwezi"</w:t>
      </w:r>
    </w:p>
    <w:p/>
    <w:p>
      <w:r xmlns:w="http://schemas.openxmlformats.org/wordprocessingml/2006/main">
        <w:t xml:space="preserve">2. “Ubungcwele bukaThixo: Ukubona kwakhe akunakulinganiswa nanto”</w:t>
      </w:r>
    </w:p>
    <w:p/>
    <w:p>
      <w:r xmlns:w="http://schemas.openxmlformats.org/wordprocessingml/2006/main">
        <w:t xml:space="preserve">1. Isaya 40:25 - "Niya kundifanisa nabani na, ndilingane naye? utsho oyiNgcwele."</w:t>
      </w:r>
    </w:p>
    <w:p/>
    <w:p>
      <w:r xmlns:w="http://schemas.openxmlformats.org/wordprocessingml/2006/main">
        <w:t xml:space="preserve">2. INdumiso 19:1 - "Izulu libalisa uzuko lukaThixo, saye isibhakabhaka sixela umsebenzi wezandla zakhe."</w:t>
      </w:r>
    </w:p>
    <w:p/>
    <w:p>
      <w:r xmlns:w="http://schemas.openxmlformats.org/wordprocessingml/2006/main">
        <w:t xml:space="preserve">Job 25:6 Ubeke phi na ke umntu, oyimpethu? Ke yena unyana womntu, lo ngumpethu na?</w:t>
      </w:r>
    </w:p>
    <w:p/>
    <w:p>
      <w:r xmlns:w="http://schemas.openxmlformats.org/wordprocessingml/2006/main">
        <w:t xml:space="preserve">1: Sonke siziintshulube xa sithelekiswa nobukhulu namandla kaThixo.</w:t>
      </w:r>
    </w:p>
    <w:p/>
    <w:p>
      <w:r xmlns:w="http://schemas.openxmlformats.org/wordprocessingml/2006/main">
        <w:t xml:space="preserve">2: Masingaze sisilibale isigxina sethu esithobekileyo phambi kweNkosi.</w:t>
      </w:r>
    </w:p>
    <w:p/>
    <w:p>
      <w:r xmlns:w="http://schemas.openxmlformats.org/wordprocessingml/2006/main">
        <w:t xml:space="preserve">1: Yakobi 4:10 "Zithobeni phambi kweNkosi, yoniphakamisa."</w:t>
      </w:r>
    </w:p>
    <w:p/>
    <w:p>
      <w:r xmlns:w="http://schemas.openxmlformats.org/wordprocessingml/2006/main">
        <w:t xml:space="preserve">2: INdumiso 8:4 "Uyintoni na umntu, le nto umkhumbulelayo? Unyana womntu, le nto umvelelayo?</w:t>
      </w:r>
    </w:p>
    <w:p/>
    <w:p>
      <w:r xmlns:w="http://schemas.openxmlformats.org/wordprocessingml/2006/main">
        <w:t xml:space="preserve">UYobhi isahluko 26 ubonisa impendulo kaYobhi kuBhiledadi, apho avumayo ukuba uThixo unamandla nolongamo lwakhe kwindalo yonke. Ucinga ngobukhulu nemimangaliso yemisebenzi kaThixo, ebalaselisa ubulumko negunya Lakhe.</w:t>
      </w:r>
    </w:p>
    <w:p/>
    <w:p>
      <w:r xmlns:w="http://schemas.openxmlformats.org/wordprocessingml/2006/main">
        <w:t xml:space="preserve">Isiqendu 1: UYobhi uvakalisa indlela abuxabisa ngayo ubukhulu bukaThixo ngokuvuma ukuba nguye onika amandla nokuxhasa abo bangenamandla. Uyakhwankqiswa bubungakanani bolwazi nokuqonda kukaThixo ( Yobhi 26:1-4 ).</w:t>
      </w:r>
    </w:p>
    <w:p/>
    <w:p>
      <w:r xmlns:w="http://schemas.openxmlformats.org/wordprocessingml/2006/main">
        <w:t xml:space="preserve">Isiqendu 2: UYobhi uchaza iinkalo ezahlukahlukeneyo zendalo ezibonisa amandla kaThixo. Ukhankanya indlela uThixo atwabulula ngayo isibhakabhaka, axhome ihlabathi phezu kokungeni, elawula amafu, eyalela ulwandle, aze amisele imini nobusuku ( Yobhi 26:5-14 ).</w:t>
      </w:r>
    </w:p>
    <w:p/>
    <w:p>
      <w:r xmlns:w="http://schemas.openxmlformats.org/wordprocessingml/2006/main">
        <w:t xml:space="preserve">Umhlathi 3: UYobhi uqukumbela ngokugxininisa ukuba le yinxalenye nje encinane yemisebenzi kaThixo; Amandla akhe angaphaya kokuqonda komntu. Nangona wayebandezelekile, uYobhi uqinisekisa ukuthembela kwakhe kubulumko bukaThixo kwaye uyabuvuma ulongamo lwakhe ( Yobhi 26:14 ).</w:t>
      </w:r>
    </w:p>
    <w:p/>
    <w:p>
      <w:r xmlns:w="http://schemas.openxmlformats.org/wordprocessingml/2006/main">
        <w:t xml:space="preserve">Isishwankathelo,</w:t>
      </w:r>
    </w:p>
    <w:p>
      <w:r xmlns:w="http://schemas.openxmlformats.org/wordprocessingml/2006/main">
        <w:t xml:space="preserve">Isahluko samashumi amabini anesithandathu sika Yobhi sibonisa:</w:t>
      </w:r>
    </w:p>
    <w:p>
      <w:r xmlns:w="http://schemas.openxmlformats.org/wordprocessingml/2006/main">
        <w:t xml:space="preserve">impendulo,</w:t>
      </w:r>
    </w:p>
    <w:p>
      <w:r xmlns:w="http://schemas.openxmlformats.org/wordprocessingml/2006/main">
        <w:t xml:space="preserve">kunye nengcamango eyabonakaliswa nguYobhi malunga nobukhulu namandla kaThixo.</w:t>
      </w:r>
    </w:p>
    <w:p/>
    <w:p>
      <w:r xmlns:w="http://schemas.openxmlformats.org/wordprocessingml/2006/main">
        <w:t xml:space="preserve">Ukubonakalisa uloyiko ngokuvuma amandla kaThixo,</w:t>
      </w:r>
    </w:p>
    <w:p>
      <w:r xmlns:w="http://schemas.openxmlformats.org/wordprocessingml/2006/main">
        <w:t xml:space="preserve">nokubethelela ulongamo lobuthixo olufumaneka ngokudumisa imisebenzi yobuthixo.</w:t>
      </w:r>
    </w:p>
    <w:p>
      <w:r xmlns:w="http://schemas.openxmlformats.org/wordprocessingml/2006/main">
        <w:t xml:space="preserve">Ukukhankanya ingcamango yezakwalizwi ebonisiweyo malunga nokuphonononga ubungangamsha bukaThixo umfuziselo omele imbono yokubandezeleka kwincwadi kaYobhi.</w:t>
      </w:r>
    </w:p>
    <w:p/>
    <w:p>
      <w:r xmlns:w="http://schemas.openxmlformats.org/wordprocessingml/2006/main">
        <w:t xml:space="preserve">UYOBI 26:1 Waphendula uYobhi, wathi,</w:t>
      </w:r>
    </w:p>
    <w:p/>
    <w:p>
      <w:r xmlns:w="http://schemas.openxmlformats.org/wordprocessingml/2006/main">
        <w:t xml:space="preserve">UYobhi uphendula iintetho zabahlobo bakhe ngokungqina ubukhulu bamandla nobulumko bukaThixo.</w:t>
      </w:r>
    </w:p>
    <w:p/>
    <w:p>
      <w:r xmlns:w="http://schemas.openxmlformats.org/wordprocessingml/2006/main">
        <w:t xml:space="preserve">1 Amandla nobulumko bukaThixo abunakuqondwa; kungokholo kuphela esinokuyixabisa.</w:t>
      </w:r>
    </w:p>
    <w:p/>
    <w:p>
      <w:r xmlns:w="http://schemas.openxmlformats.org/wordprocessingml/2006/main">
        <w:t xml:space="preserve">2. Vuma ubukhulu bamandla nobulumko bukaThixo endaweni yokubuthandabuza.</w:t>
      </w:r>
    </w:p>
    <w:p/>
    <w:p>
      <w:r xmlns:w="http://schemas.openxmlformats.org/wordprocessingml/2006/main">
        <w:t xml:space="preserve">1. KwabaseRoma 11:33-36 - Hayi, ubunzulu bobutyebi nobobulumko nobokwazi kukaThixo! Asikuko nokuba ayiphengululeki imigwebo yakhe, azilandeki iindlela zakhe!</w:t>
      </w:r>
    </w:p>
    <w:p/>
    <w:p>
      <w:r xmlns:w="http://schemas.openxmlformats.org/wordprocessingml/2006/main">
        <w:t xml:space="preserve">2. Yobhi 37:23 - USomandla asinakumfumana; mkhulu ngamandla nesiko, nobulungisa obuninzi akayi kunyhasha.</w:t>
      </w:r>
    </w:p>
    <w:p/>
    <w:p>
      <w:r xmlns:w="http://schemas.openxmlformats.org/wordprocessingml/2006/main">
        <w:t xml:space="preserve">Job 26:2 Umncede ngantoni na ongenamandla? Ungathini na ukuyisindisa ingalo engenamandla?</w:t>
      </w:r>
    </w:p>
    <w:p/>
    <w:p>
      <w:r xmlns:w="http://schemas.openxmlformats.org/wordprocessingml/2006/main">
        <w:t xml:space="preserve">Esi sicatshulwa sibuza ukuba uThixo ubanceda njani abo bangenamandla nokuba ubasindisa njani abo bangenamandla.</w:t>
      </w:r>
    </w:p>
    <w:p/>
    <w:p>
      <w:r xmlns:w="http://schemas.openxmlformats.org/wordprocessingml/2006/main">
        <w:t xml:space="preserve">1. UThixo Usomeleza Kubuthathaka Bethu</w:t>
      </w:r>
    </w:p>
    <w:p/>
    <w:p>
      <w:r xmlns:w="http://schemas.openxmlformats.org/wordprocessingml/2006/main">
        <w:t xml:space="preserve">2 Womelezwa Luthando LukaThixo</w:t>
      </w:r>
    </w:p>
    <w:p/>
    <w:p>
      <w:r xmlns:w="http://schemas.openxmlformats.org/wordprocessingml/2006/main">
        <w:t xml:space="preserve">1. Isaya 40:29 - Uyomeleza otyhafileyo, andise amandla kwabatyhafileyo;</w:t>
      </w:r>
    </w:p>
    <w:p/>
    <w:p>
      <w:r xmlns:w="http://schemas.openxmlformats.org/wordprocessingml/2006/main">
        <w:t xml:space="preserve">2 KwabaseKorinte 12:9 - Ubabalo lwam lukwanele; kuba amandla am enziwa agqibelele ekuswelekeni kwamandla.</w:t>
      </w:r>
    </w:p>
    <w:p/>
    <w:p>
      <w:r xmlns:w="http://schemas.openxmlformats.org/wordprocessingml/2006/main">
        <w:t xml:space="preserve">Job 26:3 Umcebisa ngantoni na ongenabulumko? utheni na ukunelisa ukucacisa oku?</w:t>
      </w:r>
    </w:p>
    <w:p/>
    <w:p>
      <w:r xmlns:w="http://schemas.openxmlformats.org/wordprocessingml/2006/main">
        <w:t xml:space="preserve">UYobhi wayemgxekile uThixo ngokumphatha kwakhe, ngoko uThixo wamphendula uYobhi ngokumkhumbuza ngeentsilelo zakhe.</w:t>
      </w:r>
    </w:p>
    <w:p/>
    <w:p>
      <w:r xmlns:w="http://schemas.openxmlformats.org/wordprocessingml/2006/main">
        <w:t xml:space="preserve">1. Simele sikulumkele ukusikelwa kwethu umda, singambuza nto uThixo.</w:t>
      </w:r>
    </w:p>
    <w:p/>
    <w:p>
      <w:r xmlns:w="http://schemas.openxmlformats.org/wordprocessingml/2006/main">
        <w:t xml:space="preserve">2. Amacebo kaThixo makhulu kunokuqonda kwethu.</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Job 26:4 Uxele amazwi kubani na? Kuphi na umoya ophume kuwe?</w:t>
      </w:r>
    </w:p>
    <w:p/>
    <w:p>
      <w:r xmlns:w="http://schemas.openxmlformats.org/wordprocessingml/2006/main">
        <w:t xml:space="preserve">Esi sicatshulwa siyawubuza umthombo wobulumko nokuqonda.</w:t>
      </w:r>
    </w:p>
    <w:p/>
    <w:p>
      <w:r xmlns:w="http://schemas.openxmlformats.org/wordprocessingml/2006/main">
        <w:t xml:space="preserve">1: “Umthombo wobulumko nguThixo: Yobhi 26:4</w:t>
      </w:r>
    </w:p>
    <w:p/>
    <w:p>
      <w:r xmlns:w="http://schemas.openxmlformats.org/wordprocessingml/2006/main">
        <w:t xml:space="preserve">2: “Kholosa Ngobulumko NgoThixo: Yobhi 26:4”</w:t>
      </w:r>
    </w:p>
    <w:p/>
    <w:p>
      <w:r xmlns:w="http://schemas.openxmlformats.org/wordprocessingml/2006/main">
        <w:t xml:space="preserve">1: Yakobi 1:5: “Ukuba ke ubani kuni uswele ubulumko, makacele kuThixo, onika bonke engenakumbi, engangcikivi; wobunikwa.</w:t>
      </w:r>
    </w:p>
    <w:p/>
    <w:p>
      <w:r xmlns:w="http://schemas.openxmlformats.org/wordprocessingml/2006/main">
        <w:t xml:space="preserve">2: IMizekeliso 16:16 - “Ukurhweba ubulumko kungakanani na ukulunga kwako, ngaphezu kwegolide embiweyo!</w:t>
      </w:r>
    </w:p>
    <w:p/>
    <w:p>
      <w:r xmlns:w="http://schemas.openxmlformats.org/wordprocessingml/2006/main">
        <w:t xml:space="preserve">Job 26:5 Iinto ezifileyo ziyabumba phantsi kwamanzi, nabemi bawo;</w:t>
      </w:r>
    </w:p>
    <w:p/>
    <w:p>
      <w:r xmlns:w="http://schemas.openxmlformats.org/wordprocessingml/2006/main">
        <w:t xml:space="preserve">Isicatshulwa sithetha ngendlela izinto ezifileyo ezinokuthi zenziwe ngayo ngaphantsi kwamanzi, kunye nokuba kukho abemi bamanzi.</w:t>
      </w:r>
    </w:p>
    <w:p/>
    <w:p>
      <w:r xmlns:w="http://schemas.openxmlformats.org/wordprocessingml/2006/main">
        <w:t xml:space="preserve">1. Indalo KaThixo Emanzini: Intsingiselo Ngasemva UYobhi 26:5</w:t>
      </w:r>
    </w:p>
    <w:p/>
    <w:p>
      <w:r xmlns:w="http://schemas.openxmlformats.org/wordprocessingml/2006/main">
        <w:t xml:space="preserve">2. Ubomi Obufumaneka Ngaphantsi Kwamanzi: A kuYobhi 26:5</w:t>
      </w:r>
    </w:p>
    <w:p/>
    <w:p>
      <w:r xmlns:w="http://schemas.openxmlformats.org/wordprocessingml/2006/main">
        <w:t xml:space="preserve">1 ( Isaya 43:1-2 ) Ngoku ke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w:t>
      </w:r>
    </w:p>
    <w:p/>
    <w:p>
      <w:r xmlns:w="http://schemas.openxmlformats.org/wordprocessingml/2006/main">
        <w:t xml:space="preserve">2 Genesis 1:2 Umhlaba wawusenyanyeni, kuselubala, kumnyama phezu kwamanzi anzongonzongo. Kwaye uMoya kaThixo wafukama phezu kwamanzi.</w:t>
      </w:r>
    </w:p>
    <w:p/>
    <w:p>
      <w:r xmlns:w="http://schemas.openxmlformats.org/wordprocessingml/2006/main">
        <w:t xml:space="preserve">Job 26:6 Lize elabafileyo phambi kwakhe, Nembubhiso ayinasigqubuthelo.</w:t>
      </w:r>
    </w:p>
    <w:p/>
    <w:p>
      <w:r xmlns:w="http://schemas.openxmlformats.org/wordprocessingml/2006/main">
        <w:t xml:space="preserve">UYobhi uqinisekisa ukuba uThixo ubona yonke into yaye unamandla onke, yaye akukho nto ifihlakeleyo emehlweni akhe.</w:t>
      </w:r>
    </w:p>
    <w:p/>
    <w:p>
      <w:r xmlns:w="http://schemas.openxmlformats.org/wordprocessingml/2006/main">
        <w:t xml:space="preserve">1. UThixo Ubona Konke: Uqinisekisa Ulongamo lukaThixo</w:t>
      </w:r>
    </w:p>
    <w:p/>
    <w:p>
      <w:r xmlns:w="http://schemas.openxmlformats.org/wordprocessingml/2006/main">
        <w:t xml:space="preserve">2. Amandla kaThixo: Ukuthembela kuKhuseleko lwakhe</w:t>
      </w:r>
    </w:p>
    <w:p/>
    <w:p>
      <w:r xmlns:w="http://schemas.openxmlformats.org/wordprocessingml/2006/main">
        <w:t xml:space="preserve">1. INdumiso 139:1-2 - Yehova, undigocagocile, wandazi. Wena uyakwazi ukuhlala kwam nokuvuka kwam; Uyaziqonda iingcamango zam nakude.</w:t>
      </w:r>
    </w:p>
    <w:p/>
    <w:p>
      <w:r xmlns:w="http://schemas.openxmlformats.org/wordprocessingml/2006/main">
        <w:t xml:space="preserve">2. Hebhere 4:12-13 - Kuba ilizwi likaThixo liphilile, liyasebenza. Libukhali ngaphezu kwekrele elintlangothi mbini, liphumela ekwahluleni umphefumlo kwanomoya, amalungu kwanomongo; ligweba iingcamango nezimo zentliziyo. Akukho nanye into edaliweyo efihlakeleyo emehlweni kaThixo.</w:t>
      </w:r>
    </w:p>
    <w:p/>
    <w:p>
      <w:r xmlns:w="http://schemas.openxmlformats.org/wordprocessingml/2006/main">
        <w:t xml:space="preserve">Job 26:7 Ulaneka izulu langasentla enyanyeni, Axhome ihlabathi phezu kokungeni.</w:t>
      </w:r>
    </w:p>
    <w:p/>
    <w:p>
      <w:r xmlns:w="http://schemas.openxmlformats.org/wordprocessingml/2006/main">
        <w:t xml:space="preserve">Amandla kaThixo nolawulo lwakhe kuyo yonke indalo abonwa kule ndinyana.</w:t>
      </w:r>
    </w:p>
    <w:p/>
    <w:p>
      <w:r xmlns:w="http://schemas.openxmlformats.org/wordprocessingml/2006/main">
        <w:t xml:space="preserve">1: Sinokuthembela kumandla nolawulo lukaThixo ebomini bethu.</w:t>
      </w:r>
    </w:p>
    <w:p/>
    <w:p>
      <w:r xmlns:w="http://schemas.openxmlformats.org/wordprocessingml/2006/main">
        <w:t xml:space="preserve">2: Sifanele siwahlonele amandla kaThixo okudala.</w:t>
      </w:r>
    </w:p>
    <w:p/>
    <w:p>
      <w:r xmlns:w="http://schemas.openxmlformats.org/wordprocessingml/2006/main">
        <w:t xml:space="preserve">1: INdumiso 33: 6-9 - Lenzeka ngelizwi likaYehova izulu, Umkhosi wawo wonke ngomoya womlomo wakhe.</w:t>
      </w:r>
    </w:p>
    <w:p/>
    <w:p>
      <w:r xmlns:w="http://schemas.openxmlformats.org/wordprocessingml/2006/main">
        <w:t xml:space="preserve">KUMAHEBHERE 11:3 Ngokholo siyaqonda ukuba indalo le yonke yenziwe yabakho ngelizwi likaThixo, ukuze izinto ezi zibonwayo zibe aziphume kwezibonakalayo.</w:t>
      </w:r>
    </w:p>
    <w:p/>
    <w:p>
      <w:r xmlns:w="http://schemas.openxmlformats.org/wordprocessingml/2006/main">
        <w:t xml:space="preserve">Job 26:8 Ubopha amanzi emafini akhe; ilifu alikrazuki phantsi kwazo.</w:t>
      </w:r>
    </w:p>
    <w:p/>
    <w:p>
      <w:r xmlns:w="http://schemas.openxmlformats.org/wordprocessingml/2006/main">
        <w:t xml:space="preserve">UThixo unamandla okulawula amandla endalo.</w:t>
      </w:r>
    </w:p>
    <w:p/>
    <w:p>
      <w:r xmlns:w="http://schemas.openxmlformats.org/wordprocessingml/2006/main">
        <w:t xml:space="preserve">1: UThixo uyakwazi ukulawula indalo; ukuthembela kuYe kunokuzisa uxolo kunye nesiqinisekiso.</w:t>
      </w:r>
    </w:p>
    <w:p/>
    <w:p>
      <w:r xmlns:w="http://schemas.openxmlformats.org/wordprocessingml/2006/main">
        <w:t xml:space="preserve">2: Amandla kaThixo abonakala kwindlela abopha ngayo amanzi emafini, esinika isikhumbuzo solongamo lwakhe.</w:t>
      </w:r>
    </w:p>
    <w:p/>
    <w:p>
      <w:r xmlns:w="http://schemas.openxmlformats.org/wordprocessingml/2006/main">
        <w:t xml:space="preserve">1: Isaya 40:28 - Awazi na? Ngaba anivanga? UYehova nguThixo ongunaphakade, uMdali weziphelo zehlabathi. Akayi kudinwa okanye atyhafe, kwaye ukuqonda kwakhe akukho bani unokukuqonda.</w:t>
      </w:r>
    </w:p>
    <w:p/>
    <w:p>
      <w:r xmlns:w="http://schemas.openxmlformats.org/wordprocessingml/2006/main">
        <w:t xml:space="preserve">2: INdumiso 147: 4-5 - Ubala inani leenkwenkwezi, azibize zonke ngamagama. Inkulu iNkosi, inamandla amakhulu; Ingqondo yakhe ayiphele ndawo.</w:t>
      </w:r>
    </w:p>
    <w:p/>
    <w:p>
      <w:r xmlns:w="http://schemas.openxmlformats.org/wordprocessingml/2006/main">
        <w:t xml:space="preserve">Job 26:9 Urhola umphambili wetrone yakhe, waneka ilifu lakhe phezu kwayo.</w:t>
      </w:r>
    </w:p>
    <w:p/>
    <w:p>
      <w:r xmlns:w="http://schemas.openxmlformats.org/wordprocessingml/2006/main">
        <w:t xml:space="preserve">UThixo unegunya negunya, alityhilayo ngetrone yakhe nesigqubuthelo samafu.</w:t>
      </w:r>
    </w:p>
    <w:p/>
    <w:p>
      <w:r xmlns:w="http://schemas.openxmlformats.org/wordprocessingml/2006/main">
        <w:t xml:space="preserve">1. UThixo ulityhila njani iGunya lakhe ngeTrone yakhe namafu</w:t>
      </w:r>
    </w:p>
    <w:p/>
    <w:p>
      <w:r xmlns:w="http://schemas.openxmlformats.org/wordprocessingml/2006/main">
        <w:t xml:space="preserve">2. Ukuqonda ulongamo lukaThixo ngeTrone yakhe namafu</w:t>
      </w:r>
    </w:p>
    <w:p/>
    <w:p>
      <w:r xmlns:w="http://schemas.openxmlformats.org/wordprocessingml/2006/main">
        <w:t xml:space="preserve">1 Isaya 40:22 - Uhleli phezu kwesazinge sehlabathi, abantu balo banjengeentethe. Ulowaneka izulu njengeqhiya, alaneke njengentente yokuhlala;</w:t>
      </w:r>
    </w:p>
    <w:p/>
    <w:p>
      <w:r xmlns:w="http://schemas.openxmlformats.org/wordprocessingml/2006/main">
        <w:t xml:space="preserve">2. INdumiso 97:2 - Amafu nesithokothoko esimjikelezileyo; ubulungisa nokusesikweni ziziseko zetrone yakhe.</w:t>
      </w:r>
    </w:p>
    <w:p/>
    <w:p>
      <w:r xmlns:w="http://schemas.openxmlformats.org/wordprocessingml/2006/main">
        <w:t xml:space="preserve">Job 26:10 Uwazungule amanzi ngomda, Ide iphele imini nobusuku.</w:t>
      </w:r>
    </w:p>
    <w:p/>
    <w:p>
      <w:r xmlns:w="http://schemas.openxmlformats.org/wordprocessingml/2006/main">
        <w:t xml:space="preserve">UYobhi uchaza amandla kaThixo phezu kwamanzi nendlela awabeke ngayo endaweni yawo kude kube sekupheleni kwexesha.</w:t>
      </w:r>
    </w:p>
    <w:p/>
    <w:p>
      <w:r xmlns:w="http://schemas.openxmlformats.org/wordprocessingml/2006/main">
        <w:t xml:space="preserve">1: Amandla kaThixo phezu kwayo yonke indalo akanasiphelo kwaye akanakuphikiswa.</w:t>
      </w:r>
    </w:p>
    <w:p/>
    <w:p>
      <w:r xmlns:w="http://schemas.openxmlformats.org/wordprocessingml/2006/main">
        <w:t xml:space="preserve">2: UThixo wethu nguThixo wocwangco nesakhiwo, obeke yonke into endaweni yayo.</w:t>
      </w:r>
    </w:p>
    <w:p/>
    <w:p>
      <w:r xmlns:w="http://schemas.openxmlformats.org/wordprocessingml/2006/main">
        <w:t xml:space="preserve">1: Indumiso 147:5 XHO75 - Inkulu iNkosi yethu, inamandla amakhulu; Ingqondo yayo ayinasiphelo.</w:t>
      </w:r>
    </w:p>
    <w:p/>
    <w:p>
      <w:r xmlns:w="http://schemas.openxmlformats.org/wordprocessingml/2006/main">
        <w:t xml:space="preserve">2: UYEREMIYA 10:12 Ke yena ngulowenza ihlabathi ngamandla akhe, ngulozinzisa elimiweyo ngobulumko bakhe, waneka izulu ngengqondo yakhe.</w:t>
      </w:r>
    </w:p>
    <w:p/>
    <w:p>
      <w:r xmlns:w="http://schemas.openxmlformats.org/wordprocessingml/2006/main">
        <w:t xml:space="preserve">Job 26:11 Iintsika zezulu ziyanyikima, Zingakhulumi kukukhalima kwakhe.</w:t>
      </w:r>
    </w:p>
    <w:p/>
    <w:p>
      <w:r xmlns:w="http://schemas.openxmlformats.org/wordprocessingml/2006/main">
        <w:t xml:space="preserve">Esi sicatshulwa sichaza amandla kaThixo, ukuba ukohlwaya kwaKhe kuphela kunokubangela kwaneentsika zezulu ukuba zingcangcazele kwaye zimangaliswe.</w:t>
      </w:r>
    </w:p>
    <w:p/>
    <w:p>
      <w:r xmlns:w="http://schemas.openxmlformats.org/wordprocessingml/2006/main">
        <w:t xml:space="preserve">1. Amandla kaThixo Anamandla</w:t>
      </w:r>
    </w:p>
    <w:p/>
    <w:p>
      <w:r xmlns:w="http://schemas.openxmlformats.org/wordprocessingml/2006/main">
        <w:t xml:space="preserve">2. Impembelelo Emangalisayo YeLizwi LikaThixo</w:t>
      </w:r>
    </w:p>
    <w:p/>
    <w:p>
      <w:r xmlns:w="http://schemas.openxmlformats.org/wordprocessingml/2006/main">
        <w:t xml:space="preserve">1. INdumiso 33:8 - Lonke ihlabathi malimoyike uYehova; Mabamhlonele bonke abemi belimiweyo.</w:t>
      </w:r>
    </w:p>
    <w:p/>
    <w:p>
      <w:r xmlns:w="http://schemas.openxmlformats.org/wordprocessingml/2006/main">
        <w:t xml:space="preserve">2. Hebhere 12:25-29 - Lumkani ukuba ningamali lowo uthethayo. Kuba, ukuba abasindanga, bamkhanyela lowo wayebalumkisa emhlabeni, sobeka phi na ke ukuphuncuka kuthi, ukuba siyamkhanyela lowo usemazulwini. Ilizwi lakhe ngoko lawuzamazamisayo umhlaba, ngoku ke uthembisile, wathi, Kusaya kuba ngumzuzwana endiya kuthi mna ndinganyikimisi mhlaba wodwa, ndinyikimise nalo izulu. Eli binzana lithi, Kusaya kuba ngumzuzwana, libonisa ukususwa kwezinto ezizanyazanyiswayo, oko kukuthi, ezenziweyo, ukuze zihlale zona ezingenakuzanyazanyiswa. Ngoko ke, masithi ngoko, samkela ubukumkani obungenakuzanyazanyiswa, sibe nombulelo, simkhonze ngawo uThixo ngokukholekileyo, sinokuhlonela nokoyika;</w:t>
      </w:r>
    </w:p>
    <w:p/>
    <w:p>
      <w:r xmlns:w="http://schemas.openxmlformats.org/wordprocessingml/2006/main">
        <w:t xml:space="preserve">Job 26:12 Ngulokwahlula ulwandle ngamandla akhe, Ngengqondo yakhe uqoba abakhukhumeleyo.</w:t>
      </w:r>
    </w:p>
    <w:p/>
    <w:p>
      <w:r xmlns:w="http://schemas.openxmlformats.org/wordprocessingml/2006/main">
        <w:t xml:space="preserve">UYobhi ubonisa amandla kaThixo okoyisa kwanawona mandla anamandla endalo.</w:t>
      </w:r>
    </w:p>
    <w:p/>
    <w:p>
      <w:r xmlns:w="http://schemas.openxmlformats.org/wordprocessingml/2006/main">
        <w:t xml:space="preserve">1 Amandla kaThixo: Indlela uThixo anokoyisa ngayo nantoni na, kwanawona mandla omeleleyo.</w:t>
      </w:r>
    </w:p>
    <w:p/>
    <w:p>
      <w:r xmlns:w="http://schemas.openxmlformats.org/wordprocessingml/2006/main">
        <w:t xml:space="preserve">2. Ukuqonda uThixo: Ukufunda ukwamkela nokuqonda amandla akhe ebomini bethu.</w:t>
      </w:r>
    </w:p>
    <w:p/>
    <w:p>
      <w:r xmlns:w="http://schemas.openxmlformats.org/wordprocessingml/2006/main">
        <w:t xml:space="preserve">1. INdumiso 107:29 - Umisa isaqhwithi, ukuze amaza aso azole.</w:t>
      </w:r>
    </w:p>
    <w:p/>
    <w:p>
      <w:r xmlns:w="http://schemas.openxmlformats.org/wordprocessingml/2006/main">
        <w:t xml:space="preserve">2 Isaya 55:9 - Kuba njengoko izulu liwuphakamele umhlaba, ngokunjalo iindlela zam ziziphakamele iindlela zenu, neengcinga zam ziziphakamele iingcinga zenu.</w:t>
      </w:r>
    </w:p>
    <w:p/>
    <w:p>
      <w:r xmlns:w="http://schemas.openxmlformats.org/wordprocessingml/2006/main">
        <w:t xml:space="preserve">Job 26:13 Wenza izulu ngomoya wakhe; Isandla sakhe siyenzile inyoka ephinyaphinyelayo.</w:t>
      </w:r>
    </w:p>
    <w:p/>
    <w:p>
      <w:r xmlns:w="http://schemas.openxmlformats.org/wordprocessingml/2006/main">
        <w:t xml:space="preserve">Umoya kaThixo wadala waza wawahombisa amazulu, kwaye isandla sakhe siyile inyoka egwenxa.</w:t>
      </w:r>
    </w:p>
    <w:p/>
    <w:p>
      <w:r xmlns:w="http://schemas.openxmlformats.org/wordprocessingml/2006/main">
        <w:t xml:space="preserve">1. "Ubungangamsha beNdalo KaThixo"</w:t>
      </w:r>
    </w:p>
    <w:p/>
    <w:p>
      <w:r xmlns:w="http://schemas.openxmlformats.org/wordprocessingml/2006/main">
        <w:t xml:space="preserve">2. "Amandla Esandla SikaThixo"</w:t>
      </w:r>
    </w:p>
    <w:p/>
    <w:p>
      <w:r xmlns:w="http://schemas.openxmlformats.org/wordprocessingml/2006/main">
        <w:t xml:space="preserve">1. Yobhi 26:13</w:t>
      </w:r>
    </w:p>
    <w:p/>
    <w:p>
      <w:r xmlns:w="http://schemas.openxmlformats.org/wordprocessingml/2006/main">
        <w:t xml:space="preserve">2. INdumiso 33:6 - "Ngelizwi likaYehova izulu lenzeka, nomkhosi walo lonke ngomoya womlomo wakhe."</w:t>
      </w:r>
    </w:p>
    <w:p/>
    <w:p>
      <w:r xmlns:w="http://schemas.openxmlformats.org/wordprocessingml/2006/main">
        <w:t xml:space="preserve">Job 26:14 Yabona, ngamancanyana eendlela zakhe lawo; Ke yona indudumo yobugorha bakhe ingaqondwa ngubani na?</w:t>
      </w:r>
    </w:p>
    <w:p/>
    <w:p>
      <w:r xmlns:w="http://schemas.openxmlformats.org/wordprocessingml/2006/main">
        <w:t xml:space="preserve">UYobhi uthetha ngeendlela zikaThixo, nokuba incinane kangakanani na inxalenye yazo eqondwa ngabantu. Uyabuza ukuba ngubani na onokuwaqonda amandla kaThixo.</w:t>
      </w:r>
    </w:p>
    <w:p/>
    <w:p>
      <w:r xmlns:w="http://schemas.openxmlformats.org/wordprocessingml/2006/main">
        <w:t xml:space="preserve">1. Iindlela zikaThixo aziqondakali-Ukuphonononga Ubulumko obunzulu bukaThixo kuYobhi 26:14</w:t>
      </w:r>
    </w:p>
    <w:p/>
    <w:p>
      <w:r xmlns:w="http://schemas.openxmlformats.org/wordprocessingml/2006/main">
        <w:t xml:space="preserve">2. Indudumo Yamandla KaThixo- Ukuphononongwa Kwamandla KaThixo Angenakuqondwa kuYobhi 26:14</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4:13-14 - Yizani kaloku, nina nitshoyo ukuthi, Namhla, nokuba ngomso, siya kuya kulaa mzi, sihlale unyaka wonke, sirhwebe, sizuze ingeniso ningayazi nengomso. Buyintoni ubomi bakho? Kuba niyinkungu ebonakala ixesha elincinane, ize ke ithi shwaka.</w:t>
      </w:r>
    </w:p>
    <w:p/>
    <w:p>
      <w:r xmlns:w="http://schemas.openxmlformats.org/wordprocessingml/2006/main">
        <w:t xml:space="preserve">UYobhi isahluko 27 ubalaselisa uYobhi eqhubeka eyithethelela ingqibelelo yakhe nokuzimisela kwakhe ukulondoloza ubulungisa nakuba wayetyholwa ngabahlobo bakhe.</w:t>
      </w:r>
    </w:p>
    <w:p/>
    <w:p>
      <w:r xmlns:w="http://schemas.openxmlformats.org/wordprocessingml/2006/main">
        <w:t xml:space="preserve">Umhlathi Woku-1: UYobhi uqala ngokuqinisekisa ukuzibophelela kwakhe ekuphakamiseni ubulungisa, esithi logama nje enokuphefumla, akasayi kuthetha ngobuxoki okanye akhanyele ukuthembeka kwakhe. Uvakalisa ukuba uThixo ulingqina lokungabi natyala kwakhe ( Yobhi 27:1-6 ).</w:t>
      </w:r>
    </w:p>
    <w:p/>
    <w:p>
      <w:r xmlns:w="http://schemas.openxmlformats.org/wordprocessingml/2006/main">
        <w:t xml:space="preserve">Isiqendu 2: UYobhi uchaza ikamva eliza kubafikela abangendawo, echaza indlela abaza kujongana ngayo nentshabalalo nentlekele. Uthi ubutyebi nezinto abanazo aziyi kubazisela ulonwabo okanye unqabiseko oluhlala luhleli ( Yobhi 27:7-10 ).</w:t>
      </w:r>
    </w:p>
    <w:p/>
    <w:p>
      <w:r xmlns:w="http://schemas.openxmlformats.org/wordprocessingml/2006/main">
        <w:t xml:space="preserve">Umhlathi wesi-3: UYobhi uphikisa ingcamango yokuba ukubandezeleka kuhlala kungumphumo wobungendawo. Uyavuma ukuba maxa wambi abangendawo basenokubonakala bephumelela okwexeshana, kodwa ekugqibeleni baya kujongana nomgwebo kaThixo ( Yobhi 27:11-23 ).</w:t>
      </w:r>
    </w:p>
    <w:p/>
    <w:p>
      <w:r xmlns:w="http://schemas.openxmlformats.org/wordprocessingml/2006/main">
        <w:t xml:space="preserve">Isishwankathelo,</w:t>
      </w:r>
    </w:p>
    <w:p>
      <w:r xmlns:w="http://schemas.openxmlformats.org/wordprocessingml/2006/main">
        <w:t xml:space="preserve">Isahluko samashumi amabini anesixhenxe sikaYobhi sibonisa:</w:t>
      </w:r>
    </w:p>
    <w:p>
      <w:r xmlns:w="http://schemas.openxmlformats.org/wordprocessingml/2006/main">
        <w:t xml:space="preserve">ukuqhubeka kokuzikhusela,</w:t>
      </w:r>
    </w:p>
    <w:p>
      <w:r xmlns:w="http://schemas.openxmlformats.org/wordprocessingml/2006/main">
        <w:t xml:space="preserve">kunye nesiqiniseko esavakaliswa nguYobhi ngokuphathelele ingqibelelo nobulungisa bakhe.</w:t>
      </w:r>
    </w:p>
    <w:p/>
    <w:p>
      <w:r xmlns:w="http://schemas.openxmlformats.org/wordprocessingml/2006/main">
        <w:t xml:space="preserve">Ukuqaqambisa ukuzinza ngokugcina ingqibelelo yomntu,</w:t>
      </w:r>
    </w:p>
    <w:p>
      <w:r xmlns:w="http://schemas.openxmlformats.org/wordprocessingml/2006/main">
        <w:t xml:space="preserve">nokubethelela okusesikweni kobuthixo okufumaneka ngokuba nemiphumo yesenzo esiphosakeleyo.</w:t>
      </w:r>
    </w:p>
    <w:p>
      <w:r xmlns:w="http://schemas.openxmlformats.org/wordprocessingml/2006/main">
        <w:t xml:space="preserve">Ukukhankanya ingcamango yezakwalizwi ebonisiweyo malunga nokuphonononga uxanduva lokuziphendulela ngokuziphatha, umfuziselo omele imbono yokubandezeleka kwincwadi kaYobhi.</w:t>
      </w:r>
    </w:p>
    <w:p/>
    <w:p>
      <w:r xmlns:w="http://schemas.openxmlformats.org/wordprocessingml/2006/main">
        <w:t xml:space="preserve">UYOBI 27:1 UYobhi waqhubeka eqhuba ngomzekeliso wakhe, wathi,</w:t>
      </w:r>
    </w:p>
    <w:p/>
    <w:p>
      <w:r xmlns:w="http://schemas.openxmlformats.org/wordprocessingml/2006/main">
        <w:t xml:space="preserve">UYobhi uqinisekisa ukuzinikela kwakhe kwimfezeko nobulungisa, nangona wayebandezelekile.</w:t>
      </w:r>
    </w:p>
    <w:p/>
    <w:p>
      <w:r xmlns:w="http://schemas.openxmlformats.org/wordprocessingml/2006/main">
        <w:t xml:space="preserve">1: Ukuthembeka kukaThixo akuguquki, nangamaxesha okubandezeleka.</w:t>
      </w:r>
    </w:p>
    <w:p/>
    <w:p>
      <w:r xmlns:w="http://schemas.openxmlformats.org/wordprocessingml/2006/main">
        <w:t xml:space="preserve">2: Sinokukholosa ngokusesikweni kukaThixo, kwanaxa iimeko zethu zibonakala zingekho sesikweni.</w:t>
      </w:r>
    </w:p>
    <w:p/>
    <w:p>
      <w:r xmlns:w="http://schemas.openxmlformats.org/wordprocessingml/2006/main">
        <w:t xml:space="preserve">1: Isaya 41:10-13 “Musa ukoyika, ngokuba ndinawe; musa ukubhekabheka, kuba ndinguThixo wakho; ndiya kukomeleza, ndikuncedile, ndikuxhasile ngesandla sam sokunene sobulungisa bam.</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Job 27:2 Ehleli nje uThixo, ulisusileyo ibango lam; noSomandla, owenze buhlungu umphefumlo wam;</w:t>
      </w:r>
    </w:p>
    <w:p/>
    <w:p>
      <w:r xmlns:w="http://schemas.openxmlformats.org/wordprocessingml/2006/main">
        <w:t xml:space="preserve">UYobhi uqinisekisa ukukholelwa kwakhe kuThixo nelungelo lakhe lokungcungcuthekiswa nguSomandla.</w:t>
      </w:r>
    </w:p>
    <w:p/>
    <w:p>
      <w:r xmlns:w="http://schemas.openxmlformats.org/wordprocessingml/2006/main">
        <w:t xml:space="preserve">1. "Amandla okholo: Ukuthembela kuThixo phakathi kweembandezelo"</w:t>
      </w:r>
    </w:p>
    <w:p/>
    <w:p>
      <w:r xmlns:w="http://schemas.openxmlformats.org/wordprocessingml/2006/main">
        <w:t xml:space="preserve">2. "Ukomelela Kwethemba: Ukufumana Intuthuzelo eNkosini Ngamaxesha Obunzima"</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KwabaseRoma 8:18 - Kuba ndigqiba kwelithi, iintlungu zeli xesha lakalokunje azinakulinganiswa nobuqaqawuli obu buza kutyhilwa kuthi.</w:t>
      </w:r>
    </w:p>
    <w:p/>
    <w:p>
      <w:r xmlns:w="http://schemas.openxmlformats.org/wordprocessingml/2006/main">
        <w:t xml:space="preserve">Job 27:3 Ngalo lonke ixesha umoya wam ungaphakathi kwam, UMoya kaThixo usemathatheni am;</w:t>
      </w:r>
    </w:p>
    <w:p/>
    <w:p>
      <w:r xmlns:w="http://schemas.openxmlformats.org/wordprocessingml/2006/main">
        <w:t xml:space="preserve">UYobhi ukungqina ukuba msulwa nokunyaniseka kwakhe kuThixo phezu kwazo nje izityholo zabahlobo bakhe.</w:t>
      </w:r>
    </w:p>
    <w:p/>
    <w:p>
      <w:r xmlns:w="http://schemas.openxmlformats.org/wordprocessingml/2006/main">
        <w:t xml:space="preserve">1: UThixo uhlala enathi ngamaxesha embandezelo, nokuba abahlobo bethu bathini.</w:t>
      </w:r>
    </w:p>
    <w:p/>
    <w:p>
      <w:r xmlns:w="http://schemas.openxmlformats.org/wordprocessingml/2006/main">
        <w:t xml:space="preserve">2: Kwanaxa sibandezelekile, sifanele sihlale sinyanisekile kuThixo.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46:1: “UThixo ulihlathi, uligwiba kuthi;</w:t>
      </w:r>
    </w:p>
    <w:p/>
    <w:p>
      <w:r xmlns:w="http://schemas.openxmlformats.org/wordprocessingml/2006/main">
        <w:t xml:space="preserve">Job 27:4 Umlomo wam awuthethi bugqwetha, Nolwimi lwam aluxeli nkohliso.</w:t>
      </w:r>
    </w:p>
    <w:p/>
    <w:p>
      <w:r xmlns:w="http://schemas.openxmlformats.org/wordprocessingml/2006/main">
        <w:t xml:space="preserve">UYobhi uqinisekisa ukuzinikela kwakhe ekunyanisekeni nakwingqibelelo, evakalisa ukuba imilebe yakhe ayiyi kuthetha ubungendawo nolwimi lwakhe aluyi kuthetha nkohliso.</w:t>
      </w:r>
    </w:p>
    <w:p/>
    <w:p>
      <w:r xmlns:w="http://schemas.openxmlformats.org/wordprocessingml/2006/main">
        <w:t xml:space="preserve">1. Ukunyaniseka yeyona nkqubo igqwesileyo: Isifundo sikaYobhi 27:4</w:t>
      </w:r>
    </w:p>
    <w:p/>
    <w:p>
      <w:r xmlns:w="http://schemas.openxmlformats.org/wordprocessingml/2006/main">
        <w:t xml:space="preserve">2. Ingqibelelo ezintweni zonke: Ukuphila Ngokuphandle Yobhi 27:4</w:t>
      </w:r>
    </w:p>
    <w:p/>
    <w:p>
      <w:r xmlns:w="http://schemas.openxmlformats.org/wordprocessingml/2006/main">
        <w:t xml:space="preserve">1. INdumiso 34:13 - "Londoloza ulwimi lwakho ebubini, nomlomo wakho ekuthetheni inkohliso."</w:t>
      </w:r>
    </w:p>
    <w:p/>
    <w:p>
      <w:r xmlns:w="http://schemas.openxmlformats.org/wordprocessingml/2006/main">
        <w:t xml:space="preserve">2. Yakobi 5:12 - “Ke phezu kwako konke, bazalwana bam, maningafungi, nokuba lizulu, nokuba kungomhlaba, nokuba kusesinye isifungo esiyini na; ukugwetywa."</w:t>
      </w:r>
    </w:p>
    <w:p/>
    <w:p>
      <w:r xmlns:w="http://schemas.openxmlformats.org/wordprocessingml/2006/main">
        <w:t xml:space="preserve">Job 27:5 Makube lee kum ukuba ndithethe ilungisa, ndide ndife, andiyi kuyisusa kum ingqibelelo yam.</w:t>
      </w:r>
    </w:p>
    <w:p/>
    <w:p>
      <w:r xmlns:w="http://schemas.openxmlformats.org/wordprocessingml/2006/main">
        <w:t xml:space="preserve">UYobhi akavumi ukunikezela kwizityholo zobuxoki nxamnye naye yaye uya kuhlala eqinile kwingqibelelo yakhe de kube sekufeni kwakhe.</w:t>
      </w:r>
    </w:p>
    <w:p/>
    <w:p>
      <w:r xmlns:w="http://schemas.openxmlformats.org/wordprocessingml/2006/main">
        <w:t xml:space="preserve">1. Imfezeko: Ilitye leMbombo loMlingiswa</w:t>
      </w:r>
    </w:p>
    <w:p/>
    <w:p>
      <w:r xmlns:w="http://schemas.openxmlformats.org/wordprocessingml/2006/main">
        <w:t xml:space="preserve">2. Ubomi Bemfezeko: Bujongeka Njani?</w:t>
      </w:r>
    </w:p>
    <w:p/>
    <w:p>
      <w:r xmlns:w="http://schemas.openxmlformats.org/wordprocessingml/2006/main">
        <w:t xml:space="preserve">1. IMizekeliso 10:9 ithi: “Ohamba ngengqibelelo uhamba ngenkoloseko, kodwa ohamba ngeendlela ezigwenxa uya kubhaqwa.</w:t>
      </w:r>
    </w:p>
    <w:p/>
    <w:p>
      <w:r xmlns:w="http://schemas.openxmlformats.org/wordprocessingml/2006/main">
        <w:t xml:space="preserve">2 Petros 1:14-16 , “Njengabantwana abalulamileyo, musani ukumilisa iinkanuko zokungazi kwenu kwangaphambili; Ize nibe ngcwele, ngokuba ndingcwele mna.</w:t>
      </w:r>
    </w:p>
    <w:p/>
    <w:p>
      <w:r xmlns:w="http://schemas.openxmlformats.org/wordprocessingml/2006/main">
        <w:t xml:space="preserve">Job 27:6 Ndobambelela ebulungiseni bam, andiyi kubuyeka; Intliziyo yam ayiyi kundingcikiva yonke imihla yam.</w:t>
      </w:r>
    </w:p>
    <w:p/>
    <w:p>
      <w:r xmlns:w="http://schemas.openxmlformats.org/wordprocessingml/2006/main">
        <w:t xml:space="preserve">Ndibambelele ngokuqinileyo kubulungisa bam: UYobhi akavumi ukuluyeka ukholo lwakhe nangona ebebandezelekile.</w:t>
      </w:r>
    </w:p>
    <w:p/>
    <w:p>
      <w:r xmlns:w="http://schemas.openxmlformats.org/wordprocessingml/2006/main">
        <w:t xml:space="preserve">1: Ukuthembeka kukaThixo kungaphezu kweembandezelo zethu.</w:t>
      </w:r>
    </w:p>
    <w:p/>
    <w:p>
      <w:r xmlns:w="http://schemas.openxmlformats.org/wordprocessingml/2006/main">
        <w:t xml:space="preserve">2:Sinokuqina elukholweni naxa sitsala nzima.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1 Petros 2:12 13 Zintanda, musani ukumangaliswa ukulingwa okutshisayo kwenu, kunifikela ngokunilingayo, ngathi nehlelwa yinto engaqhelekanga. Yithini, njengoko ningamadlelane ngeentlungu zikaKristu, nivuye; ukuze nithi, ekutyhilekeni kobuqaqawuli bakhe, nivuye nigcoba.</w:t>
      </w:r>
    </w:p>
    <w:p/>
    <w:p>
      <w:r xmlns:w="http://schemas.openxmlformats.org/wordprocessingml/2006/main">
        <w:t xml:space="preserve">Job 27:7 Malube njengongendawo utshaba lwam, Nosukela phezulu kum abe njengogqwethayo.</w:t>
      </w:r>
    </w:p>
    <w:p/>
    <w:p>
      <w:r xmlns:w="http://schemas.openxmlformats.org/wordprocessingml/2006/main">
        <w:t xml:space="preserve">UYobhi uvakalisa umnqweno wakhe wokuba iintshaba zakhe zehlelwa yinto efanayo nabangendawo nabangengomalungisa.</w:t>
      </w:r>
    </w:p>
    <w:p/>
    <w:p>
      <w:r xmlns:w="http://schemas.openxmlformats.org/wordprocessingml/2006/main">
        <w:t xml:space="preserve">1. Ubulungisa bukaYobhi: Indlela Ukholo Lwakhe Oluqinileyo Lwakhokelela Ngayo Kuloyiso</w:t>
      </w:r>
    </w:p>
    <w:p/>
    <w:p>
      <w:r xmlns:w="http://schemas.openxmlformats.org/wordprocessingml/2006/main">
        <w:t xml:space="preserve">2. Ukubiza Abangendawo: Amandla Okusesikweni KukaThixo</w:t>
      </w:r>
    </w:p>
    <w:p/>
    <w:p>
      <w:r xmlns:w="http://schemas.openxmlformats.org/wordprocessingml/2006/main">
        <w:t xml:space="preserve">1. INdumiso 37:28 - Kuba uYehova uthanda okusesikweni yaye akayi kubalahla abathembekileyo bakhe. Uya kuyimisa intetho yabo ngonaphakade.</w:t>
      </w:r>
    </w:p>
    <w:p/>
    <w:p>
      <w:r xmlns:w="http://schemas.openxmlformats.org/wordprocessingml/2006/main">
        <w:t xml:space="preserve">2. Mateyu 5:44-45 - Ke mna ndithi kuni, Zithandeni iintshaba zenu, nibathandazele abo banitshutshisayo, ukuze nibe ngabantwana boYihlo osemazulwini. Ulenza ilanga lakhe liphume phezu kwabakhohlakeleyo nabalungileyo; nemvula eyinisa phezu kwabalungisayo nabangengomalungisa.</w:t>
      </w:r>
    </w:p>
    <w:p/>
    <w:p>
      <w:r xmlns:w="http://schemas.openxmlformats.org/wordprocessingml/2006/main">
        <w:t xml:space="preserve">Job 27:8 Kuba liyintoni na ithemba lentshembenxa, xa athe wawunqumla, Xa athe wawurhola uThixo umphefumlo wayo?</w:t>
      </w:r>
    </w:p>
    <w:p/>
    <w:p>
      <w:r xmlns:w="http://schemas.openxmlformats.org/wordprocessingml/2006/main">
        <w:t xml:space="preserve">Ithemba lentshembenxa liyaphela; Ngokuba uThixo uya kuwususa umphefumlo wakhe.</w:t>
      </w:r>
    </w:p>
    <w:p/>
    <w:p>
      <w:r xmlns:w="http://schemas.openxmlformats.org/wordprocessingml/2006/main">
        <w:t xml:space="preserve">1: Asinakuba nathemba ngaphandle koThixo, njengoko ubomi bethu busezandleni zakhe.</w:t>
      </w:r>
    </w:p>
    <w:p/>
    <w:p>
      <w:r xmlns:w="http://schemas.openxmlformats.org/wordprocessingml/2006/main">
        <w:t xml:space="preserve">2 UThixo akenziwa isidenge; ukuhanahanisa akuyi kohlwaywa.</w:t>
      </w:r>
    </w:p>
    <w:p/>
    <w:p>
      <w:r xmlns:w="http://schemas.openxmlformats.org/wordprocessingml/2006/main">
        <w:t xml:space="preserve">1: Matthew 6:19-20 Musani ukuziqwebela ubutyebi emhlabeni, apho konakalisa inundu nomhlwa, nalapho amasela agqobhozayo ebe, ziqwebeleni ubutyebi emazulwini, apho kungonakalisi nundu nomhlwa, nalapho amasela angena khona. ningaqhekezi nibe.</w:t>
      </w:r>
    </w:p>
    <w:p/>
    <w:p>
      <w:r xmlns:w="http://schemas.openxmlformats.org/wordprocessingml/2006/main">
        <w:t xml:space="preserve">2: IMizekeliso 11:4 Ubutyebi abunyusi ngemini yokuphuphuma komsindo; ke bona ubulungisa buhlangula ekufeni.</w:t>
      </w:r>
    </w:p>
    <w:p/>
    <w:p>
      <w:r xmlns:w="http://schemas.openxmlformats.org/wordprocessingml/2006/main">
        <w:t xml:space="preserve">Job 27:9 Wokuva na uThixo ukuhlahlamba kwakhe, Xa efikelwa yimbandezelo?</w:t>
      </w:r>
    </w:p>
    <w:p/>
    <w:p>
      <w:r xmlns:w="http://schemas.openxmlformats.org/wordprocessingml/2006/main">
        <w:t xml:space="preserve">UYobhi uyabuza ukuba uThixo uya kuva ukukhala kwakhe ngamaxesha obunzima.</w:t>
      </w:r>
    </w:p>
    <w:p/>
    <w:p>
      <w:r xmlns:w="http://schemas.openxmlformats.org/wordprocessingml/2006/main">
        <w:t xml:space="preserve">1. UThixo uhlala enathi, naxa sisebumnyameni.</w:t>
      </w:r>
    </w:p>
    <w:p/>
    <w:p>
      <w:r xmlns:w="http://schemas.openxmlformats.org/wordprocessingml/2006/main">
        <w:t xml:space="preserve">2. Kufuneka sibeke ukholo nokholo lwethu kuThixo, nangamaxesha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Job 27:10 Uya kuziyolisa na ngoSomandla? Uya kusoloko enqula uThixo?</w:t>
      </w:r>
    </w:p>
    <w:p/>
    <w:p>
      <w:r xmlns:w="http://schemas.openxmlformats.org/wordprocessingml/2006/main">
        <w:t xml:space="preserve">UYobhi uvakalisa ukukholosa kwakhe ngoThixo phezu kwazo nje iingxaki awayenazo.</w:t>
      </w:r>
    </w:p>
    <w:p/>
    <w:p>
      <w:r xmlns:w="http://schemas.openxmlformats.org/wordprocessingml/2006/main">
        <w:t xml:space="preserve">1. "Intliziyo Yokholo: Ukuthembela kuSomandla"</w:t>
      </w:r>
    </w:p>
    <w:p/>
    <w:p>
      <w:r xmlns:w="http://schemas.openxmlformats.org/wordprocessingml/2006/main">
        <w:t xml:space="preserve">2 "Zingisa Elukholweni: Ukubiza UThixo Ngamaxesha Anzima"</w:t>
      </w:r>
    </w:p>
    <w:p/>
    <w:p>
      <w:r xmlns:w="http://schemas.openxmlformats.org/wordprocessingml/2006/main">
        <w:t xml:space="preserve">1. Isaya 40: 28-31 - "Anazi na? Ngaba akuvanga na? UYehova nguThixo ongunaphakade, uMdali weziphelo zehlabathi.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INdumiso 46: "UThixo ulihlathi, uligwiba lethu, uncedo olungunaphakade embandezelweni. Ngenxa yoko asoyiki, nokuba liyanyikima ihlabathi, neentaba ziwela esazulwini solwandle, nakuba amanzi alo egquma, elephuza amagwebu. iintaba ziyanyikima ngenxa yokuzamazama kwawo, kukho umlambo omisinga yawo ivuyisa umzi kaThixo, indawo engcwele apho ehleli khona Osenyangweni.</w:t>
      </w:r>
    </w:p>
    <w:p/>
    <w:p>
      <w:r xmlns:w="http://schemas.openxmlformats.org/wordprocessingml/2006/main">
        <w:t xml:space="preserve">Job 27:11 Ndiya kuniyala ngokusingisele esandleni sikaThixo, OkunoSomandla andiyi kukukhanyela.</w:t>
      </w:r>
    </w:p>
    <w:p/>
    <w:p>
      <w:r xmlns:w="http://schemas.openxmlformats.org/wordprocessingml/2006/main">
        <w:t xml:space="preserve">UYobhi uvakalisa ukuba uya kufundisa iimfihlelo zikaThixo ezityhiliweyo kuye, angayi kuzifihla.</w:t>
      </w:r>
    </w:p>
    <w:p/>
    <w:p>
      <w:r xmlns:w="http://schemas.openxmlformats.org/wordprocessingml/2006/main">
        <w:t xml:space="preserve">1. Iintsikelelo Zokwazi Intando KaThixo - Ukuvakalisa ukubaluleka kokufuna ukuthanda kukaThixo kunye neentsikelelo ezinkulu ezifumaneka ngokukwazi.</w:t>
      </w:r>
    </w:p>
    <w:p/>
    <w:p>
      <w:r xmlns:w="http://schemas.openxmlformats.org/wordprocessingml/2006/main">
        <w:t xml:space="preserve">2. Ixabiso Lokutyhila Inyaniso KaThixo - Ukuphonononga ukubaluleka kokwabelana nabanye ngolwazi lweenyaniso zikaThixo.</w:t>
      </w:r>
    </w:p>
    <w:p/>
    <w:p>
      <w:r xmlns:w="http://schemas.openxmlformats.org/wordprocessingml/2006/main">
        <w:t xml:space="preserve">1. INdumiso 25:14 - Imfihlelo yeNkosi inabo bamoyikayo; ababonise umnqophiso wakhe.</w:t>
      </w:r>
    </w:p>
    <w:p/>
    <w:p>
      <w:r xmlns:w="http://schemas.openxmlformats.org/wordprocessingml/2006/main">
        <w:t xml:space="preserve">2 Kolose 1:25-27 - endaba ngumlungiseleli walo ngokokugosisa kukaThixo, awandinikela ngako ngenxa yenu, ukuba ndilizalise ilizwi likaThixo; Kwanaloo mfihlelo ibifihliwe kwasemaphakadeni nakwizizukulwana, nakungoku ibonakalalisiweyo kubo abangcwele bakhe, awathandayo uThixo ukubazisa bona into obuyiyo ubutyebi bozuko lwaloo mfihlelo phakathi kwazo iintlanga; onguKristu phakathi kwenu, ithemba lozuko.</w:t>
      </w:r>
    </w:p>
    <w:p/>
    <w:p>
      <w:r xmlns:w="http://schemas.openxmlformats.org/wordprocessingml/2006/main">
        <w:t xml:space="preserve">Job 27:12 Yabonani, nonke niphela ngokwenu nikubonile; Yini na ke ukuba nithethe into engento?</w:t>
      </w:r>
    </w:p>
    <w:p/>
    <w:p>
      <w:r xmlns:w="http://schemas.openxmlformats.org/wordprocessingml/2006/main">
        <w:t xml:space="preserve">Le ndinyana evela kuYobhi isikhumbuza ukuba singakhathali kwaye sithembele kumgwebo kaThixo endaweni yethu.</w:t>
      </w:r>
    </w:p>
    <w:p/>
    <w:p>
      <w:r xmlns:w="http://schemas.openxmlformats.org/wordprocessingml/2006/main">
        <w:t xml:space="preserve">1: Musani Ukungakhathali - Yobhi 27:12</w:t>
      </w:r>
    </w:p>
    <w:p/>
    <w:p>
      <w:r xmlns:w="http://schemas.openxmlformats.org/wordprocessingml/2006/main">
        <w:t xml:space="preserve">2: Thembela Ngomgwebo KaThixo - Yobhi 27:12</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37:5 XHO75 - Yiyekele kuYehova indlela yakho, Ukholose ngaye; wokufeza.</w:t>
      </w:r>
    </w:p>
    <w:p/>
    <w:p>
      <w:r xmlns:w="http://schemas.openxmlformats.org/wordprocessingml/2006/main">
        <w:t xml:space="preserve">Job 27:13 Siso eso isabelo somntu ongendawo kuThixo, Nelifa labacinezeli, abalamkelayo kuSomandla.</w:t>
      </w:r>
    </w:p>
    <w:p/>
    <w:p>
      <w:r xmlns:w="http://schemas.openxmlformats.org/wordprocessingml/2006/main">
        <w:t xml:space="preserve">Isabelo songendawo sivela kuThixo; Ilifa labacudisi livela kuSomandla.</w:t>
      </w:r>
    </w:p>
    <w:p/>
    <w:p>
      <w:r xmlns:w="http://schemas.openxmlformats.org/wordprocessingml/2006/main">
        <w:t xml:space="preserve">1 ILizwi LikaThixo Licacile: Ubungendawo Nengcinezelo Abuyi Kusikelelwa</w:t>
      </w:r>
    </w:p>
    <w:p/>
    <w:p>
      <w:r xmlns:w="http://schemas.openxmlformats.org/wordprocessingml/2006/main">
        <w:t xml:space="preserve">2. Okusesikweni KukaThixo: Abacinezeli Baya Kulifumana Imfanelo Yabo</w:t>
      </w:r>
    </w:p>
    <w:p/>
    <w:p>
      <w:r xmlns:w="http://schemas.openxmlformats.org/wordprocessingml/2006/main">
        <w:t xml:space="preserve">1. IMizekeliso 3:33 - "Isiqalekiso sikaYehova siphezu kwendlu yongendawo, kodwa uyawusikelela umzi wamalungisa."</w:t>
      </w:r>
    </w:p>
    <w:p/>
    <w:p>
      <w:r xmlns:w="http://schemas.openxmlformats.org/wordprocessingml/2006/main">
        <w:t xml:space="preserve">2. Isaya 3:11 - "Yeha ke ongendawo! Kuya kuba yingozi kuye, kuba kuya kwenziwa kuye oko kumfaneleyo."</w:t>
      </w:r>
    </w:p>
    <w:p/>
    <w:p>
      <w:r xmlns:w="http://schemas.openxmlformats.org/wordprocessingml/2006/main">
        <w:t xml:space="preserve">Job 27:14 Ukuba bathe banda oonyana bakhe, bandiselwa ikrele; Nabaphume embilinini wakhe abahluthi kukutya.</w:t>
      </w:r>
    </w:p>
    <w:p/>
    <w:p>
      <w:r xmlns:w="http://schemas.openxmlformats.org/wordprocessingml/2006/main">
        <w:t xml:space="preserve">Esi sicatshulwa sikaYobhi sichaza iziphumo zezigqibo zomntu; ukuba ithe yabaninzi abantwana, ngenxa yekrele, nembewu yakhe ayiyi kuhlutha.</w:t>
      </w:r>
    </w:p>
    <w:p/>
    <w:p>
      <w:r xmlns:w="http://schemas.openxmlformats.org/wordprocessingml/2006/main">
        <w:t xml:space="preserve">1. Iziphumo zeZigqibo Zethu-Ukuphonononga iziphumo zezenzo zethu kunye nendlela ezibulungisa ngayo ubomi bethu kunye nobomi babo basingqongileyo.</w:t>
      </w:r>
    </w:p>
    <w:p/>
    <w:p>
      <w:r xmlns:w="http://schemas.openxmlformats.org/wordprocessingml/2006/main">
        <w:t xml:space="preserve">2. Amandla oBonelelo - Ukuphonononga indlela uThixo asilungiselela ngayo naphakathi kweentlekele kunye nendlela yokuthembela kuye ukuze sifumane isondlo.</w:t>
      </w:r>
    </w:p>
    <w:p/>
    <w:p>
      <w:r xmlns:w="http://schemas.openxmlformats.org/wordprocessingml/2006/main">
        <w:t xml:space="preserve">1. INdumiso 34:8-10 - Ngcamlani nibone ukuba ulungile uYehova; Hayi, uyolo lozimela ngaye!</w:t>
      </w:r>
    </w:p>
    <w:p/>
    <w:p>
      <w:r xmlns:w="http://schemas.openxmlformats.org/wordprocessingml/2006/main">
        <w:t xml:space="preserve">2. Mateyu 6:25-34 - Ngoko musani ukuxhala, nisithi, Sodla ntoni na? Siya kusela ntoni na? Sonxiba ntoni na? Kaloku uYihlo osemazulwini uyazi ukuba ezo zinto zonke ziyimfuneko kuni. Funani ke tanci ubukumkani bukaThixo nobulungisa bakhe, zaye zonke ezo zinto ziya kongezelelwa kuni.</w:t>
      </w:r>
    </w:p>
    <w:p/>
    <w:p>
      <w:r xmlns:w="http://schemas.openxmlformats.org/wordprocessingml/2006/main">
        <w:t xml:space="preserve">Job 27:15 Amaqongqolo akhe aya kungcwatywa kukufa, Abahlolokazi bakhe bangalili.</w:t>
      </w:r>
    </w:p>
    <w:p/>
    <w:p>
      <w:r xmlns:w="http://schemas.openxmlformats.org/wordprocessingml/2006/main">
        <w:t xml:space="preserve">UYobhi uvakalisa ukuba abo bafileyo abayi kukhunjulwa yaye abahlolokazi babo abayi kukwazi ukulila ngenxa yokulahlekelwa kwabo.</w:t>
      </w:r>
    </w:p>
    <w:p/>
    <w:p>
      <w:r xmlns:w="http://schemas.openxmlformats.org/wordprocessingml/2006/main">
        <w:t xml:space="preserve">1. Ukukhumbula abo badluleyo nabo bashiyekileyo.</w:t>
      </w:r>
    </w:p>
    <w:p/>
    <w:p>
      <w:r xmlns:w="http://schemas.openxmlformats.org/wordprocessingml/2006/main">
        <w:t xml:space="preserve">2. Ukuba lusizi ngenxa yokufelwa ngabantu esibathandayo nokufumana intuthuzelo kwizithembiso zikaThixo.</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INdumiso 116:15 - "Kunqabile emehlweni kaYehova ukufa kwabakhe benceba."</w:t>
      </w:r>
    </w:p>
    <w:p/>
    <w:p>
      <w:r xmlns:w="http://schemas.openxmlformats.org/wordprocessingml/2006/main">
        <w:t xml:space="preserve">Job 27:16 Wafumba isilivere njengothuli, Wayilungisa iingubo njengodongwe;</w:t>
      </w:r>
    </w:p>
    <w:p/>
    <w:p>
      <w:r xmlns:w="http://schemas.openxmlformats.org/wordprocessingml/2006/main">
        <w:t xml:space="preserve">UYobhi uziqwebela ubutyebi, kodwa abuyi kumthuthuzela.</w:t>
      </w:r>
    </w:p>
    <w:p/>
    <w:p>
      <w:r xmlns:w="http://schemas.openxmlformats.org/wordprocessingml/2006/main">
        <w:t xml:space="preserve">1. Amampunge Obutyebi - INtshumayeli 5:10-12</w:t>
      </w:r>
    </w:p>
    <w:p/>
    <w:p>
      <w:r xmlns:w="http://schemas.openxmlformats.org/wordprocessingml/2006/main">
        <w:t xml:space="preserve">2. Ukwaneliseka Kuzo Zonke Iimeko - Filipi 4: 11-13</w:t>
      </w:r>
    </w:p>
    <w:p/>
    <w:p>
      <w:r xmlns:w="http://schemas.openxmlformats.org/wordprocessingml/2006/main">
        <w:t xml:space="preserve">1. INtshumayeli 5:10-12 - Othanda imali akaneliswa yimali, nalowo uthanda ubutyebi akaneliswa yingeniso yakhe; kwanaloo nto ingamampunge. Ekwandeni kwezinto ezilungileyo bayanda abazidlayo, abe umninizo enempumelelo eyini na, ingekuko ukuzibona ngamehlo? Bumnandi ubuthongo bosebenzayo, nokuba incinane, nokuba ininzi into ayidlayo; kodwa ukuhlutha kwesityebi ayisivumeli ukuba silale buthongo.</w:t>
      </w:r>
    </w:p>
    <w:p/>
    <w:p>
      <w:r xmlns:w="http://schemas.openxmlformats.org/wordprocessingml/2006/main">
        <w:t xml:space="preserve">2 Filipi 4:11-13 - Kungekuko ukuba ndithetha ngokuswela, kuba mna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Job 27:17 Angazilungisa, koko ziya kwambathwa lilungisa, Nesilivere leyo babelane ngayo abamsulwa.</w:t>
      </w:r>
    </w:p>
    <w:p/>
    <w:p>
      <w:r xmlns:w="http://schemas.openxmlformats.org/wordprocessingml/2006/main">
        <w:t xml:space="preserve">UYobhi uvakalisa ukuba, nangona abangendawo besenokuziqwebela ubutyebi, ngabalungileyo nabamsulwa abaya kuthi ekugqibeleni bangenelwe kubo.</w:t>
      </w:r>
    </w:p>
    <w:p/>
    <w:p>
      <w:r xmlns:w="http://schemas.openxmlformats.org/wordprocessingml/2006/main">
        <w:t xml:space="preserve">1. Ubutyebi buyintsikelelo kumalungisa</w:t>
      </w:r>
    </w:p>
    <w:p/>
    <w:p>
      <w:r xmlns:w="http://schemas.openxmlformats.org/wordprocessingml/2006/main">
        <w:t xml:space="preserve">2. Kholosa ngoYehova, Uya Kubonelela</w:t>
      </w:r>
    </w:p>
    <w:p/>
    <w:p>
      <w:r xmlns:w="http://schemas.openxmlformats.org/wordprocessingml/2006/main">
        <w:t xml:space="preserve">1. IMizekeliso 28:8 - Nabani na owandisa ubutyebi bakhe ngenzala nangengeniso ubuthela lowo ubabalayo kumahlwempu.</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Job 27:18 Uyayakha njengenundu indlu yakhe, Njengephempe elenziwa umgcini.</w:t>
      </w:r>
    </w:p>
    <w:p/>
    <w:p>
      <w:r xmlns:w="http://schemas.openxmlformats.org/wordprocessingml/2006/main">
        <w:t xml:space="preserve">Ubomi bukaYobhi bubuthathaka, nendlu yakhe yakhiwe njengekhusi lokwexeshana.</w:t>
      </w:r>
    </w:p>
    <w:p/>
    <w:p>
      <w:r xmlns:w="http://schemas.openxmlformats.org/wordprocessingml/2006/main">
        <w:t xml:space="preserve">1. Ukungaqiniseki Ngobomi Basemhlabeni: Ubomi bethu obuethe-ethe nokudlula kwezinto eziphathekayo.</w:t>
      </w:r>
    </w:p>
    <w:p/>
    <w:p>
      <w:r xmlns:w="http://schemas.openxmlformats.org/wordprocessingml/2006/main">
        <w:t xml:space="preserve">2 Ubomi Bufutshane: Ukuqonda ukuba ubomi bethu bufutshane yaye ikhaya lethu lelokwexeshana.</w:t>
      </w:r>
    </w:p>
    <w:p/>
    <w:p>
      <w:r xmlns:w="http://schemas.openxmlformats.org/wordprocessingml/2006/main">
        <w:t xml:space="preserve">1. INdumiso 103:14-16 - Ngokuba uyakwazi ukubunjwa kwethu; ukhumbula ukuba siluthuli.</w:t>
      </w:r>
    </w:p>
    <w:p/>
    <w:p>
      <w:r xmlns:w="http://schemas.openxmlformats.org/wordprocessingml/2006/main">
        <w:t xml:space="preserve">2. Yakobi 4:14 - Kaloku, aniyazi into eya kwenzeka ngomso. Buyintoni ubomi bakho? Niyinkungu ebonakala okwexeshana, ize ke ithi shwaka.</w:t>
      </w:r>
    </w:p>
    <w:p/>
    <w:p>
      <w:r xmlns:w="http://schemas.openxmlformats.org/wordprocessingml/2006/main">
        <w:t xml:space="preserve">Job 27:19 Ulala phantsi esisityebi, akaphindi; Uvula amehlo akhe, angabikho.</w:t>
      </w:r>
    </w:p>
    <w:p/>
    <w:p>
      <w:r xmlns:w="http://schemas.openxmlformats.org/wordprocessingml/2006/main">
        <w:t xml:space="preserve">Isityebi asiyi kuba nako ukuyisa ubutyebi baso kwelabafileyo; endaweni yoko, iya kushiywa ngasemva.</w:t>
      </w:r>
    </w:p>
    <w:p/>
    <w:p>
      <w:r xmlns:w="http://schemas.openxmlformats.org/wordprocessingml/2006/main">
        <w:t xml:space="preserve">1: Nangona sinokuhendeka ukuba sigcine ubutyebi kunye nobutyebi bethu kobu bomi, kubalulekile ukukhumbula ukuba asinakuhamba nathi xa sisifa.</w:t>
      </w:r>
    </w:p>
    <w:p/>
    <w:p>
      <w:r xmlns:w="http://schemas.openxmlformats.org/wordprocessingml/2006/main">
        <w:t xml:space="preserve">2: Kufuneka sibe nobulumko kwaye sibe nesisa kwizinto zethu, sikhumbule ukuba ubutyebi bethu bokwexeshana kwaye abuyi kuhamba nathi xa sidlula.</w:t>
      </w:r>
    </w:p>
    <w:p/>
    <w:p>
      <w:r xmlns:w="http://schemas.openxmlformats.org/wordprocessingml/2006/main">
        <w:t xml:space="preserve">1: UMateyu 6: 19-21 - "Musani ukuziqwebela ubutyebi emhlabeni, apho konakalisa inundu nomhlwa, nalapho amasela agqobhozayo ebe, kodwa ziqwebeleni ubutyebi emazulwini, apho kungonakalisi nundu nomhlwa, nalapho kungena khona ubutyebi. amasela akagqobhozi, ebe; kuba apho bukhona ubutyebi benu, yoba lapho nentliziyo yenu.</w:t>
      </w:r>
    </w:p>
    <w:p/>
    <w:p>
      <w:r xmlns:w="http://schemas.openxmlformats.org/wordprocessingml/2006/main">
        <w:t xml:space="preserve">2: INtshumayeli 5:15 - “Njengokuba waphuma esizalweni sonina eze, uya kubuya eze njengoko weza enjalo, angathabathi nento ekubulalekeni kwakhe, angayiphathayo ngesandla sakhe.</w:t>
      </w:r>
    </w:p>
    <w:p/>
    <w:p>
      <w:r xmlns:w="http://schemas.openxmlformats.org/wordprocessingml/2006/main">
        <w:t xml:space="preserve">Job 27:20 Ufikelwa zizothuso njengamanzi, Umoya ovuthuzayo uyamqwenga ebusuku.</w:t>
      </w:r>
    </w:p>
    <w:p/>
    <w:p>
      <w:r xmlns:w="http://schemas.openxmlformats.org/wordprocessingml/2006/main">
        <w:t xml:space="preserve">UYobhi uyankwantya aze afuduswe ngequbuliso ebusuku.</w:t>
      </w:r>
    </w:p>
    <w:p/>
    <w:p>
      <w:r xmlns:w="http://schemas.openxmlformats.org/wordprocessingml/2006/main">
        <w:t xml:space="preserve">1. UThixo Unathi Ngamaxesha Oloyiko Nentsizi</w:t>
      </w:r>
    </w:p>
    <w:p/>
    <w:p>
      <w:r xmlns:w="http://schemas.openxmlformats.org/wordprocessingml/2006/main">
        <w:t xml:space="preserve">2. Ukufunda Ukukholosa NgoThixo Phakathi Kokungaqiniseki</w:t>
      </w:r>
    </w:p>
    <w:p/>
    <w:p>
      <w:r xmlns:w="http://schemas.openxmlformats.org/wordprocessingml/2006/main">
        <w:t xml:space="preserve">1. Isaya 43:2 - Xa uthi uwele emanzini, ndiya kuba nawe; nasemilanjeni, ayisayi kukukhukulisa;</w:t>
      </w:r>
    </w:p>
    <w:p/>
    <w:p>
      <w:r xmlns:w="http://schemas.openxmlformats.org/wordprocessingml/2006/main">
        <w:t xml:space="preserve">2. INdumiso 46:10 - Uthi, Yekani, nazi ukuba ndinguThixo; Ndiya kuphakanyiswa ezintlangeni, ndiya kuphakanyiswa ehlabathini.</w:t>
      </w:r>
    </w:p>
    <w:p/>
    <w:p>
      <w:r xmlns:w="http://schemas.openxmlformats.org/wordprocessingml/2006/main">
        <w:t xml:space="preserve">Job 27:21 Ulophu lwasempumalanga mthabathe, emke, Lumqweqwedise endaweni yakhe.</w:t>
      </w:r>
    </w:p>
    <w:p/>
    <w:p>
      <w:r xmlns:w="http://schemas.openxmlformats.org/wordprocessingml/2006/main">
        <w:t xml:space="preserve">Umoya wasempuma ufuzisela amandla kaThixo kunye nomgwebo, nto leyo ekhokelela ekumkeni komntu endaweni yakhe.</w:t>
      </w:r>
    </w:p>
    <w:p/>
    <w:p>
      <w:r xmlns:w="http://schemas.openxmlformats.org/wordprocessingml/2006/main">
        <w:t xml:space="preserve">1. UThixo unguMongami kwaye unamandla okugqibela okusigweba nokusisusa kwimeko yethu yangoku.</w:t>
      </w:r>
    </w:p>
    <w:p/>
    <w:p>
      <w:r xmlns:w="http://schemas.openxmlformats.org/wordprocessingml/2006/main">
        <w:t xml:space="preserve">2 Simele sihlale sithobekile yaye sithembekile naxa siphakathi kwezilingo neembandezelo, sithembele kumgwebo weNkosi kungekhona owethu.</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Job 27:22 UThixo uya kumphosa, angamcongi, Abaleke abaleke esandleni sakhe.</w:t>
      </w:r>
    </w:p>
    <w:p/>
    <w:p>
      <w:r xmlns:w="http://schemas.openxmlformats.org/wordprocessingml/2006/main">
        <w:t xml:space="preserve">UThixo akayi kubasindisa abo bonayo, yaye nokuba bazama ukusaba esandleni sakhe, uya kubohlwaya.</w:t>
      </w:r>
    </w:p>
    <w:p/>
    <w:p>
      <w:r xmlns:w="http://schemas.openxmlformats.org/wordprocessingml/2006/main">
        <w:t xml:space="preserve">1. Ubulungisa bukaThixo: Imiphumo yesono</w:t>
      </w:r>
    </w:p>
    <w:p/>
    <w:p>
      <w:r xmlns:w="http://schemas.openxmlformats.org/wordprocessingml/2006/main">
        <w:t xml:space="preserve">2. Xa Ukusaba Akuyi Kukusindisa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10:31 - "Kuyoyikeka ukuwela ezandleni zoThixo ophilileyo."</w:t>
      </w:r>
    </w:p>
    <w:p/>
    <w:p>
      <w:r xmlns:w="http://schemas.openxmlformats.org/wordprocessingml/2006/main">
        <w:t xml:space="preserve">Job 27:23 Bamqhwabela izandla, Bamenzele umsondlo, emke endaweni yakhe.</w:t>
      </w:r>
    </w:p>
    <w:p/>
    <w:p>
      <w:r xmlns:w="http://schemas.openxmlformats.org/wordprocessingml/2006/main">
        <w:t xml:space="preserve">Abantu baya kumgculela uYobhi ngexesha lokubandezeleka kwakhe.</w:t>
      </w:r>
    </w:p>
    <w:p/>
    <w:p>
      <w:r xmlns:w="http://schemas.openxmlformats.org/wordprocessingml/2006/main">
        <w:t xml:space="preserve">1. “Musa Ukoyika Ukuchaswa” - Usebenzisa uYobhi 27:23 njengenqaku elithi , unokubonisa indlela uYobhi awahlala ethembekile ngayo kuThixo phezu kwako nje ukugxekwa nokujongelwa phantsi ngabantu bakowabo.</w:t>
      </w:r>
    </w:p>
    <w:p/>
    <w:p>
      <w:r xmlns:w="http://schemas.openxmlformats.org/wordprocessingml/2006/main">
        <w:t xml:space="preserve">2. “Amandla Okhuthazo” - Usebenzisa uYobhi 27:23 njengencwadi ethi , unokubethelela ukubaluleka kokukhuthaza abanye phezu kwazo nje iingxaki zabo.</w:t>
      </w:r>
    </w:p>
    <w:p/>
    <w:p>
      <w:r xmlns:w="http://schemas.openxmlformats.org/wordprocessingml/2006/main">
        <w:t xml:space="preserve">1. INdumiso 34:17-19 ithi: “Ekuzibikeni kwabalungileyo, uYehova uyaweva, awahlangule kuzo zonke iimbandezelo zawo. Usondele uYehova kwabantliziyo zaphukileyo; , kodwa iNkosi iyamhlangula kuzo zonke.</w:t>
      </w:r>
    </w:p>
    <w:p/>
    <w:p>
      <w:r xmlns:w="http://schemas.openxmlformats.org/wordprocessingml/2006/main">
        <w:t xml:space="preserve">2. Roma 8:37-39 - “Hayi, kwezi zinto zonke sisuka soyise sigqithisele ngaye lowo wasithandayo. nabuphakamo, nabunzulu, nanto iyiyo yonke indalo, ayisayi kuba nako ukusahlula thina eluthandweni lukaThixo, olukuye uKristu Yesu, iNkosi yethu.</w:t>
      </w:r>
    </w:p>
    <w:p/>
    <w:p>
      <w:r xmlns:w="http://schemas.openxmlformats.org/wordprocessingml/2006/main">
        <w:t xml:space="preserve">UYobhi isahluko 28 uphonononga umxholo wobulumko nobume babo. Ibethelela ukuba ubulumko bokwenyaniso abunakufunyanwa ngemigudu yomntu okanye bufumaneke ngezinto eziphathekayo, kodwa kunoko buphuma kuThixo kuphela.</w:t>
      </w:r>
    </w:p>
    <w:p/>
    <w:p>
      <w:r xmlns:w="http://schemas.openxmlformats.org/wordprocessingml/2006/main">
        <w:t xml:space="preserve">Isiqendu 1: Isahluko siqala ngokuchaza indlela abantu abakwazi ngayo ukukhupha izinto ezixabisekileyo emhlabeni, njengesinyithi namatye anqabileyo. UYobhi uyabuvuma ubuchule babo ekwembeni nasekuphuculeni ezi zixhobo ( Yobhi 28:1-11 ).</w:t>
      </w:r>
    </w:p>
    <w:p/>
    <w:p>
      <w:r xmlns:w="http://schemas.openxmlformats.org/wordprocessingml/2006/main">
        <w:t xml:space="preserve">Isiqendu 2: UYobhi ucinga ngeentsilelo zolwazi nobuchule bomntu, esithi ubulumko abunakufumaneka nakweyiphi na indawo emhlabeni. Uthelekisa ukufuna ubulumko nokwemba ubuncwane obuxabisekileyo, ebalaselisa ukunqaba kwabo ( Yobhi 28:12-19 ).</w:t>
      </w:r>
    </w:p>
    <w:p/>
    <w:p>
      <w:r xmlns:w="http://schemas.openxmlformats.org/wordprocessingml/2006/main">
        <w:t xml:space="preserve">Isiqendu Sesithathu: UYobhi uthi ubulumko bokwenene bufihliwe emehlweni abantu; Kwanokufa nentshabalalo akanakwazi oko. Ugxininisa ukuba nguThixo kuphela oyiqondayo indlela yobulumko kwaye uyimise njengomgaqo wobuthixo ( Yobhi 28:20-28 ).</w:t>
      </w:r>
    </w:p>
    <w:p/>
    <w:p>
      <w:r xmlns:w="http://schemas.openxmlformats.org/wordprocessingml/2006/main">
        <w:t xml:space="preserve">Isishwankathelo,</w:t>
      </w:r>
    </w:p>
    <w:p>
      <w:r xmlns:w="http://schemas.openxmlformats.org/wordprocessingml/2006/main">
        <w:t xml:space="preserve">Isahluko samashumi amabini anesibhozo sikaYobhi sibonakalisa:</w:t>
      </w:r>
    </w:p>
    <w:p>
      <w:r xmlns:w="http://schemas.openxmlformats.org/wordprocessingml/2006/main">
        <w:t xml:space="preserve">ukuhlola,</w:t>
      </w:r>
    </w:p>
    <w:p>
      <w:r xmlns:w="http://schemas.openxmlformats.org/wordprocessingml/2006/main">
        <w:t xml:space="preserve">kunye nendlela uYobhi awabuqonda ngayo ubulumko bokwenyaniso.</w:t>
      </w:r>
    </w:p>
    <w:p/>
    <w:p>
      <w:r xmlns:w="http://schemas.openxmlformats.org/wordprocessingml/2006/main">
        <w:t xml:space="preserve">Ukuqaqambisa ukuthobeka ngokuvuma ukusikelwa umda kwabantu,</w:t>
      </w:r>
    </w:p>
    <w:p>
      <w:r xmlns:w="http://schemas.openxmlformats.org/wordprocessingml/2006/main">
        <w:t xml:space="preserve">nokubethelela imvelaphi yobuthixo ezuzwa ngokuqonda ukuba uThixo unobulumko obukhethekileyo.</w:t>
      </w:r>
    </w:p>
    <w:p>
      <w:r xmlns:w="http://schemas.openxmlformats.org/wordprocessingml/2006/main">
        <w:t xml:space="preserve">Ukukhankanya ukubonakaliswa kwezakwalizwi okubonisiweyo malunga nokuphonononga ulwazi lukaThixo umfuziselo omele imbono yokubandezeleka kwincwadi kaYobhi.</w:t>
      </w:r>
    </w:p>
    <w:p/>
    <w:p>
      <w:r xmlns:w="http://schemas.openxmlformats.org/wordprocessingml/2006/main">
        <w:t xml:space="preserve">Job 28:1 Kuba kukho apho iphuma khona isilivere, Nendawo yegolide abayihluzayo.</w:t>
      </w:r>
    </w:p>
    <w:p/>
    <w:p>
      <w:r xmlns:w="http://schemas.openxmlformats.org/wordprocessingml/2006/main">
        <w:t xml:space="preserve">Esi sicatshulwa sithetha ngelungiselelo likaThixo lobuncwane ukuze uluntu lungenelwe kubo.</w:t>
      </w:r>
    </w:p>
    <w:p/>
    <w:p>
      <w:r xmlns:w="http://schemas.openxmlformats.org/wordprocessingml/2006/main">
        <w:t xml:space="preserve">1: Ngenyameko KaThixo, Sinokuvuna Intabalala</w:t>
      </w:r>
    </w:p>
    <w:p/>
    <w:p>
      <w:r xmlns:w="http://schemas.openxmlformats.org/wordprocessingml/2006/main">
        <w:t xml:space="preserve">2: INdawo Yobuncwane KaThixo: Ukwemba Amalungiselelo Akhe</w:t>
      </w:r>
    </w:p>
    <w:p/>
    <w:p>
      <w:r xmlns:w="http://schemas.openxmlformats.org/wordprocessingml/2006/main">
        <w:t xml:space="preserve">1: Mateyu 6:33-34 “Funani ke tanci ubukumkani bukaThixo nobulungisa bakhe, zaye zonke ezo zinto ziya kongezelelwa kuni. Ngoko musani ukulixhalela ingomso, kuba ingomso liya kuxhalela okwalo; eyakhe."</w:t>
      </w:r>
    </w:p>
    <w:p/>
    <w:p>
      <w:r xmlns:w="http://schemas.openxmlformats.org/wordprocessingml/2006/main">
        <w:t xml:space="preserve">2: INdumiso 24:1: “LelikaYehova ihlabathi, neento zonke ezikulo, elimiweyo nabemi bonke abakulo.</w:t>
      </w:r>
    </w:p>
    <w:p/>
    <w:p>
      <w:r xmlns:w="http://schemas.openxmlformats.org/wordprocessingml/2006/main">
        <w:t xml:space="preserve">Job 28:2 Kuthatyathwa isinyithi emhlabeni, Kunyibilika ubhedu etyeni.</w:t>
      </w:r>
    </w:p>
    <w:p/>
    <w:p>
      <w:r xmlns:w="http://schemas.openxmlformats.org/wordprocessingml/2006/main">
        <w:t xml:space="preserve">UYobhi 28:2 uthetha ngokukhutshwa kwentsimbi nobhedu emhlabeni namatye ngokulandelelana kwawo.</w:t>
      </w:r>
    </w:p>
    <w:p/>
    <w:p>
      <w:r xmlns:w="http://schemas.openxmlformats.org/wordprocessingml/2006/main">
        <w:t xml:space="preserve">1: Indalo KaThixo Ngumthombo Wezinto Ezininzi</w:t>
      </w:r>
    </w:p>
    <w:p/>
    <w:p>
      <w:r xmlns:w="http://schemas.openxmlformats.org/wordprocessingml/2006/main">
        <w:t xml:space="preserve">2: Imbopheleleko Yethu Yokunyamekela Izinto Esizinikwe NguThixo</w:t>
      </w:r>
    </w:p>
    <w:p/>
    <w:p>
      <w:r xmlns:w="http://schemas.openxmlformats.org/wordprocessingml/2006/main">
        <w:t xml:space="preserve">1: IINDUMISO 8:3-9 Xa ndilikhangelayo izulu lakho, umsebenzi weminwe yakho, Inyanga neenkwenkwezi ozimisileyo: Uyintoni na umntu lo, le nto umkhumbulelayo? bona?</w:t>
      </w:r>
    </w:p>
    <w:p/>
    <w:p>
      <w:r xmlns:w="http://schemas.openxmlformats.org/wordprocessingml/2006/main">
        <w:t xml:space="preserve">INTSHUMAYELI 5:19 XHO75 - Kananjalo wonke umntu, athe uThixo wamnika ubutyebi, nokuqweba, negunya lokudla kuzo, nokuba athabathe isabelo sakhe, avuye emigudwini yakhe, sisipho sikaThixo eso.</w:t>
      </w:r>
    </w:p>
    <w:p/>
    <w:p>
      <w:r xmlns:w="http://schemas.openxmlformats.org/wordprocessingml/2006/main">
        <w:t xml:space="preserve">Job 28:3 Ulophelisa ubumnyama, Uphengulula yonke inzaliseko;</w:t>
      </w:r>
    </w:p>
    <w:p/>
    <w:p>
      <w:r xmlns:w="http://schemas.openxmlformats.org/wordprocessingml/2006/main">
        <w:t xml:space="preserve">UYobhi uhlolisisa ubunzulu bobulumko nendlela obunokusetyenziswa ngayo ukuze siqonde imisebenzi egqibeleleyo kaThixo.</w:t>
      </w:r>
    </w:p>
    <w:p/>
    <w:p>
      <w:r xmlns:w="http://schemas.openxmlformats.org/wordprocessingml/2006/main">
        <w:t xml:space="preserve">1. Ubulumko bukaThixo: Ukuqonda Imisebenzi Yakhe Egqibeleleyo</w:t>
      </w:r>
    </w:p>
    <w:p/>
    <w:p>
      <w:r xmlns:w="http://schemas.openxmlformats.org/wordprocessingml/2006/main">
        <w:t xml:space="preserve">2. Amandla Obumnyama: Ukoyisa Ithunzi Nokufa</w:t>
      </w:r>
    </w:p>
    <w:p/>
    <w:p>
      <w:r xmlns:w="http://schemas.openxmlformats.org/wordprocessingml/2006/main">
        <w:t xml:space="preserve">1. IMizekeliso 3:19-20 - UYehova waliseka ihlabathi ngobulumko; wawazinzisa izulu ngengqondo.</w:t>
      </w:r>
    </w:p>
    <w:p/>
    <w:p>
      <w:r xmlns:w="http://schemas.openxmlformats.org/wordprocessingml/2006/main">
        <w:t xml:space="preserve">2. Roma 8:37 - Hayi ke, kwezi zinto zonke sisuka soyise sigqithisele ngaye owasithandayo.</w:t>
      </w:r>
    </w:p>
    <w:p/>
    <w:p>
      <w:r xmlns:w="http://schemas.openxmlformats.org/wordprocessingml/2006/main">
        <w:t xml:space="preserve">Job 28:4 Uya kukhukula umkhukula kummi; Amanzi alityelwe lunyawo; itshile, emke ebantwini.</w:t>
      </w:r>
    </w:p>
    <w:p/>
    <w:p>
      <w:r xmlns:w="http://schemas.openxmlformats.org/wordprocessingml/2006/main">
        <w:t xml:space="preserve">Amandla nobulumko bukaThixo butyhilwe emathunjini omhlaba, afihlakeleyo ebantwini.</w:t>
      </w:r>
    </w:p>
    <w:p/>
    <w:p>
      <w:r xmlns:w="http://schemas.openxmlformats.org/wordprocessingml/2006/main">
        <w:t xml:space="preserve">1: Amandla kaThixo abonakala nakwindawo engabonakaliyo, esikhumbuza ukuba sithembele kuye nakwizithembiso zakhe.</w:t>
      </w:r>
    </w:p>
    <w:p/>
    <w:p>
      <w:r xmlns:w="http://schemas.openxmlformats.org/wordprocessingml/2006/main">
        <w:t xml:space="preserve">2: Sisenokungayiqondi into ayenzayo uThixo, kodwa iindlela zakhe ziphakamile kunezethu yaye uyakwazi okona kulungileyo.</w:t>
      </w:r>
    </w:p>
    <w:p/>
    <w:p>
      <w:r xmlns:w="http://schemas.openxmlformats.org/wordprocessingml/2006/main">
        <w:t xml:space="preserve">1: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UYOBHI 2:2:2 Ndiyazi ukuba unako ukufeza konke, Akunqatyelwa nto uyicingileyo.</w:t>
      </w:r>
    </w:p>
    <w:p/>
    <w:p>
      <w:r xmlns:w="http://schemas.openxmlformats.org/wordprocessingml/2006/main">
        <w:t xml:space="preserve">Job 28:5 Umhlaba ke wona kuphuma isonka kuwo; Ngaphantsi kwawo ujikajika ngathi ngumlilo.</w:t>
      </w:r>
    </w:p>
    <w:p/>
    <w:p>
      <w:r xmlns:w="http://schemas.openxmlformats.org/wordprocessingml/2006/main">
        <w:t xml:space="preserve">Esi sicatshulwa sithetha ngokuchuma komhlaba, obonelela ngesonka uze utshiswe ngumlilo ngaphantsi komhlaba.</w:t>
      </w:r>
    </w:p>
    <w:p/>
    <w:p>
      <w:r xmlns:w="http://schemas.openxmlformats.org/wordprocessingml/2006/main">
        <w:t xml:space="preserve">1 Isonka Sobomi: Indlela UThixo Awusebenzisa Ngayo Umhlaba Ukuze Usinyamekele</w:t>
      </w:r>
    </w:p>
    <w:p/>
    <w:p>
      <w:r xmlns:w="http://schemas.openxmlformats.org/wordprocessingml/2006/main">
        <w:t xml:space="preserve">2. Ubunzulu beNdalo: Ukufumana uMlilo kwiiNdawo ezingaqhelekanga</w:t>
      </w:r>
    </w:p>
    <w:p/>
    <w:p>
      <w:r xmlns:w="http://schemas.openxmlformats.org/wordprocessingml/2006/main">
        <w:t xml:space="preserve">1. Mateyu 6:11 - Siphe namhla isonka sethu semihla ngemihla</w:t>
      </w:r>
    </w:p>
    <w:p/>
    <w:p>
      <w:r xmlns:w="http://schemas.openxmlformats.org/wordprocessingml/2006/main">
        <w:t xml:space="preserve">2. Isaya 30:23-26 - Uya kunenzela imvula ibe yintsikelelo. Umhlaba uvelise iziqhamo zawo, nemithi yasendle inike iziqhamo zayo. Uya kubhula kude kube lixesha lokuvuna iidiliya, ukuvunwa kweediliya kude kufike ixesha lokuhlwayela. Uya kuba nentabalala yengqolowa uze uhluthe. Imfuyo yakho iya kudla ngaloo mini emadlelweni abanzi.</w:t>
      </w:r>
    </w:p>
    <w:p/>
    <w:p>
      <w:r xmlns:w="http://schemas.openxmlformats.org/wordprocessingml/2006/main">
        <w:t xml:space="preserve">Job 28:6 Indawo yesafire ngamatye awo, Unothuli lwegolide;</w:t>
      </w:r>
    </w:p>
    <w:p/>
    <w:p>
      <w:r xmlns:w="http://schemas.openxmlformats.org/wordprocessingml/2006/main">
        <w:t xml:space="preserve">Esi sicatshulwa sikhankanya ubungangamsha nokuxabiseka kwendalo kaThixo.</w:t>
      </w:r>
    </w:p>
    <w:p/>
    <w:p>
      <w:r xmlns:w="http://schemas.openxmlformats.org/wordprocessingml/2006/main">
        <w:t xml:space="preserve">1: UThixo ligcisa elinobuchule odale ilizwe elihle nelixabisekileyo ukuba siliphonononge.</w:t>
      </w:r>
    </w:p>
    <w:p/>
    <w:p>
      <w:r xmlns:w="http://schemas.openxmlformats.org/wordprocessingml/2006/main">
        <w:t xml:space="preserve">2: Sifanele sizixabise yaye sizinyamekele izipho ezixabisekileyo esiziphiwe nguThixo.</w:t>
      </w:r>
    </w:p>
    <w:p/>
    <w:p>
      <w:r xmlns:w="http://schemas.openxmlformats.org/wordprocessingml/2006/main">
        <w:t xml:space="preserve">Indumiso 104:24 XHO75 - Hayi, ukuba zininzi izenzo zakho, Yehova! Zonke uzenze ngobulumko; Uzele umhlaba bubutyebi bakho.</w:t>
      </w:r>
    </w:p>
    <w:p/>
    <w:p>
      <w:r xmlns:w="http://schemas.openxmlformats.org/wordprocessingml/2006/main">
        <w:t xml:space="preserve">2: Genesis 1:27 - Wamdala ke uThixo umntu ngokomfanekiselo wakhe; wamdala ngokomfanekiselo kaThixo; wadala indoda nenkazana.</w:t>
      </w:r>
    </w:p>
    <w:p/>
    <w:p>
      <w:r xmlns:w="http://schemas.openxmlformats.org/wordprocessingml/2006/main">
        <w:t xml:space="preserve">Job 28:7 Kukho umendo engaziwayo, Engabonwanga liso lexhalanga;</w:t>
      </w:r>
    </w:p>
    <w:p/>
    <w:p>
      <w:r xmlns:w="http://schemas.openxmlformats.org/wordprocessingml/2006/main">
        <w:t xml:space="preserve">Esi sicatshulwa sithetha ngendlela engaziwayo nazintaka namaxhalanga, sicebisa ukuba abantu mabakhangele ngenkuthalo ukuze bafumane inyaniso.</w:t>
      </w:r>
    </w:p>
    <w:p/>
    <w:p>
      <w:r xmlns:w="http://schemas.openxmlformats.org/wordprocessingml/2006/main">
        <w:t xml:space="preserve">1. "Ukufuna Inyaniso: Ukutyhila Indlela Engaziwayo"</w:t>
      </w:r>
    </w:p>
    <w:p/>
    <w:p>
      <w:r xmlns:w="http://schemas.openxmlformats.org/wordprocessingml/2006/main">
        <w:t xml:space="preserve">2. "Ukuphonononga ubunzulu: Ukufuna indlela engabonakaliyo"</w:t>
      </w:r>
    </w:p>
    <w:p/>
    <w:p>
      <w:r xmlns:w="http://schemas.openxmlformats.org/wordprocessingml/2006/main">
        <w:t xml:space="preserve">1 Yeremiya 6:16 - Utsho uYehova ukuthi, Yimani ezindleleni, nikhangele, nibuze umendo wamandulo, ukuba yiyiphi na indlela yokulungileyo; nihambe ngayo, niyifumanele ukuphumla imiphefumlo yenu.</w:t>
      </w:r>
    </w:p>
    <w:p/>
    <w:p>
      <w:r xmlns:w="http://schemas.openxmlformats.org/wordprocessingml/2006/main">
        <w:t xml:space="preserve">2. IMizekeliso 4:18-19 - Kodwa umendo wamalungisa unjengokukhanya kwesifingo, okuya kuba mhlophe ngokuba mhlophe, kude kube semini enkulu. Indlela yabangendawo injengesithokothoko; abayazi into abakhubeka kuyo.</w:t>
      </w:r>
    </w:p>
    <w:p/>
    <w:p>
      <w:r xmlns:w="http://schemas.openxmlformats.org/wordprocessingml/2006/main">
        <w:t xml:space="preserve">Job 28:8 Amathole engonyama awayinyathelanga, ayigqithanga khona ingonyama enoburhalarhume.</w:t>
      </w:r>
    </w:p>
    <w:p/>
    <w:p>
      <w:r xmlns:w="http://schemas.openxmlformats.org/wordprocessingml/2006/main">
        <w:t xml:space="preserve">Ubulumko bukaThixo bungaphaya kokuqonda komntu, bungaphaya kwesona sidalwa sinamandla.</w:t>
      </w:r>
    </w:p>
    <w:p/>
    <w:p>
      <w:r xmlns:w="http://schemas.openxmlformats.org/wordprocessingml/2006/main">
        <w:t xml:space="preserve">1. Ukomelela koBulumko bukaThixo: Ukucamngca ngoYobhi 28:8</w:t>
      </w:r>
    </w:p>
    <w:p/>
    <w:p>
      <w:r xmlns:w="http://schemas.openxmlformats.org/wordprocessingml/2006/main">
        <w:t xml:space="preserve">2. Ukufumana ukomelela kuBulumko: Amandla kaYobhi 28:8</w:t>
      </w:r>
    </w:p>
    <w:p/>
    <w:p>
      <w:r xmlns:w="http://schemas.openxmlformats.org/wordprocessingml/2006/main">
        <w:t xml:space="preserve">1. IMizekeliso 2:6-8 Ngokuba uYehova upha ubulumko, emlonyeni wakhe kuphuma ukwazi nokuqonda. Ubaqwebela impumelelo abathe tye, Uyingweletshetshe kwabahamba ngokugqibeleleyo, ngokuba ulondoloza umendo wabathe tye, Uyigcinele indlela yabanyanisekileyo bakhe.</w:t>
      </w:r>
    </w:p>
    <w:p/>
    <w:p>
      <w:r xmlns:w="http://schemas.openxmlformats.org/wordprocessingml/2006/main">
        <w:t xml:space="preserve">2. Roma 11:33 Hayi, ubunzulu bobutyebi bobulumko nobokwazi kukaThixo! Asikuko nokuba ayiphengululeki imigwebo yakhe, azilandeki iindlela zakhe!</w:t>
      </w:r>
    </w:p>
    <w:p/>
    <w:p>
      <w:r xmlns:w="http://schemas.openxmlformats.org/wordprocessingml/2006/main">
        <w:t xml:space="preserve">Job 28:9 Usa isandla sakhe phezu kwengxondorha; Ulobhukuqa ezingcanjini iintaba.</w:t>
      </w:r>
    </w:p>
    <w:p/>
    <w:p>
      <w:r xmlns:w="http://schemas.openxmlformats.org/wordprocessingml/2006/main">
        <w:t xml:space="preserve">UThixo unamandla yaye unokushenxisa iintaba ngokuchukumisa nje okukodwa.</w:t>
      </w:r>
    </w:p>
    <w:p/>
    <w:p>
      <w:r xmlns:w="http://schemas.openxmlformats.org/wordprocessingml/2006/main">
        <w:t xml:space="preserve">1. Amandla Angenakuthintelwa KaThixo - Roma 8:31,37-39</w:t>
      </w:r>
    </w:p>
    <w:p/>
    <w:p>
      <w:r xmlns:w="http://schemas.openxmlformats.org/wordprocessingml/2006/main">
        <w:t xml:space="preserve">2. Ukuqonda ulongamo lukaThixo - INdumiso 103: 19-22</w:t>
      </w:r>
    </w:p>
    <w:p/>
    <w:p>
      <w:r xmlns:w="http://schemas.openxmlformats.org/wordprocessingml/2006/main">
        <w:t xml:space="preserve">1 ( Isaya 40:12 ) Owalinganisa amanzi entendeni yesandla sakhe, walinganisa izulu ngomolulo weminwe, walubamba ngomlinganiselo uthuli lomhlaba, wazilinganisa iintaba ngesikali, neenduli ngesikali. ibhalansi?</w:t>
      </w:r>
    </w:p>
    <w:p/>
    <w:p>
      <w:r xmlns:w="http://schemas.openxmlformats.org/wordprocessingml/2006/main">
        <w:t xml:space="preserve">2 Luka 1:37 - Kuba akukho nanye into eya kumnqabela yena uThixo.</w:t>
      </w:r>
    </w:p>
    <w:p/>
    <w:p>
      <w:r xmlns:w="http://schemas.openxmlformats.org/wordprocessingml/2006/main">
        <w:t xml:space="preserve">Job 28:10 Ugqobhoza imilambo emaweni; Iliso lakhe libona zonke izinto ezinqabileyo.</w:t>
      </w:r>
    </w:p>
    <w:p/>
    <w:p>
      <w:r xmlns:w="http://schemas.openxmlformats.org/wordprocessingml/2006/main">
        <w:t xml:space="preserve">UThixo unamandla okudala imilambo ematyeni, yaye unokubona aze akuxabise konke oko kuxabisekileyo.</w:t>
      </w:r>
    </w:p>
    <w:p/>
    <w:p>
      <w:r xmlns:w="http://schemas.openxmlformats.org/wordprocessingml/2006/main">
        <w:t xml:space="preserve">1. “Amandla KaThixo: Indlela UThixo Anokuyidala Ngayo Imimangaliso”</w:t>
      </w:r>
    </w:p>
    <w:p/>
    <w:p>
      <w:r xmlns:w="http://schemas.openxmlformats.org/wordprocessingml/2006/main">
        <w:t xml:space="preserve">2 “UThixo Ubona Yonke Into: Ekhumbula Amehlo Akhe Agqibeleleyo”</w:t>
      </w:r>
    </w:p>
    <w:p/>
    <w:p>
      <w:r xmlns:w="http://schemas.openxmlformats.org/wordprocessingml/2006/main">
        <w:t xml:space="preserve">1. Isaya 40:28 - "Anazi na? Akuvanga na? UYehova nguThixo ongunaphakade, uMdali weziphelo zehlabathi: Akadinwa okanye adinwe, nengqondo yakhe ayiyi kuqondwa bani. "</w:t>
      </w:r>
    </w:p>
    <w:p/>
    <w:p>
      <w:r xmlns:w="http://schemas.openxmlformats.org/wordprocessingml/2006/main">
        <w:t xml:space="preserve">2. INdumiso 19:1 - “Izulu libalisa uzuko lukaThixo;</w:t>
      </w:r>
    </w:p>
    <w:p/>
    <w:p>
      <w:r xmlns:w="http://schemas.openxmlformats.org/wordprocessingml/2006/main">
        <w:t xml:space="preserve">Job 28:11 Uvingca imilambo ingaphuphumanga; into efihlakeleyo uyikhuphela emhlotsheni.</w:t>
      </w:r>
    </w:p>
    <w:p/>
    <w:p>
      <w:r xmlns:w="http://schemas.openxmlformats.org/wordprocessingml/2006/main">
        <w:t xml:space="preserve">UThixo unamandla okulawula indalo nokuzisa izinto ezifihlakeleyo ekukhanyeni.</w:t>
      </w:r>
    </w:p>
    <w:p/>
    <w:p>
      <w:r xmlns:w="http://schemas.openxmlformats.org/wordprocessingml/2006/main">
        <w:t xml:space="preserve">1: UThixo uyalawula - Nokuba ubomi buphosa ntoni na, sinokuthemba ukuba uThixo uyalawula.</w:t>
      </w:r>
    </w:p>
    <w:p/>
    <w:p>
      <w:r xmlns:w="http://schemas.openxmlformats.org/wordprocessingml/2006/main">
        <w:t xml:space="preserve">2: Khangela kuThixo ukuze ufumane ukuKhanya - Ngamaxesha obumnyama, sinokujonga kuThixo ukuze asikhanyisele kunye nesikhokhelo.</w:t>
      </w:r>
    </w:p>
    <w:p/>
    <w:p>
      <w:r xmlns:w="http://schemas.openxmlformats.org/wordprocessingml/2006/main">
        <w:t xml:space="preserve">1: INdumiso 33:8-10 - Lonke ihlabathi malimoyike uYehova; Mabamhlonele bonke abemi belimiweyo; Ngokuba wathetha, kwabakho; wawisa umthetho, kwema. UYehova ulitshitshisile icebo leentlanga; Uyawaphanzisa amacebo ezizwe.</w:t>
      </w:r>
    </w:p>
    <w:p/>
    <w:p>
      <w:r xmlns:w="http://schemas.openxmlformats.org/wordprocessingml/2006/main">
        <w:t xml:space="preserve">2: Isaya 40:28-31 - Ngaba anazi?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Job 28:12 Ke bona ubulumko bufunyanwa phi na? Iphi na indawo yengqondo?</w:t>
      </w:r>
    </w:p>
    <w:p/>
    <w:p>
      <w:r xmlns:w="http://schemas.openxmlformats.org/wordprocessingml/2006/main">
        <w:t xml:space="preserve">UYobhi uyabuza ukuba bunokufunyanwa phi ubulumko nokuqonda.</w:t>
      </w:r>
    </w:p>
    <w:p/>
    <w:p>
      <w:r xmlns:w="http://schemas.openxmlformats.org/wordprocessingml/2006/main">
        <w:t xml:space="preserve">1. "Buvela phi Ubulumko?"</w:t>
      </w:r>
    </w:p>
    <w:p/>
    <w:p>
      <w:r xmlns:w="http://schemas.openxmlformats.org/wordprocessingml/2006/main">
        <w:t xml:space="preserve">2. "Ukufuna Ukuqonda"</w:t>
      </w:r>
    </w:p>
    <w:p/>
    <w:p>
      <w:r xmlns:w="http://schemas.openxmlformats.org/wordprocessingml/2006/main">
        <w:t xml:space="preserve">1 IMizekeliso 4:7 - “Ubulumko yinto eyintloko; rhweba ubulumko, ngako konke ukurhweba kwakho urhwebe ukuqonda.</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Job 28:13 Akalazi umntu ixabiso labo; akufunyanwa ezweni labaphilileyo.</w:t>
      </w:r>
    </w:p>
    <w:p/>
    <w:p>
      <w:r xmlns:w="http://schemas.openxmlformats.org/wordprocessingml/2006/main">
        <w:t xml:space="preserve">Ixabiso lobulumko alaziwa kwaye alinakufunyanwa kwabaphilayo.</w:t>
      </w:r>
    </w:p>
    <w:p/>
    <w:p>
      <w:r xmlns:w="http://schemas.openxmlformats.org/wordprocessingml/2006/main">
        <w:t xml:space="preserve">1. Ixabiso elingenakulinganiswa loBulumko</w:t>
      </w:r>
    </w:p>
    <w:p/>
    <w:p>
      <w:r xmlns:w="http://schemas.openxmlformats.org/wordprocessingml/2006/main">
        <w:t xml:space="preserve">2. Ukufuna Ubulumko Kwiindawo Ongaziqhelanga</w:t>
      </w:r>
    </w:p>
    <w:p/>
    <w:p>
      <w:r xmlns:w="http://schemas.openxmlformats.org/wordprocessingml/2006/main">
        <w:t xml:space="preserve">1. IMizekeliso 4:7 - Ubulumko yinto eyintloko; Rhweba ke ubulumko, Ngako konke ukurhweba kwakho urhwebe ingqondo.</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Job 28:14 Amanzi anzongonzongo athi, Akakho kum; Nolwandle luthi, Akukho kum.</w:t>
      </w:r>
    </w:p>
    <w:p/>
    <w:p>
      <w:r xmlns:w="http://schemas.openxmlformats.org/wordprocessingml/2006/main">
        <w:t xml:space="preserve">Iinzulu nolwandle zombini zivakalisa ukuba ubulumko abunakufunyanwa kuzo.</w:t>
      </w:r>
    </w:p>
    <w:p/>
    <w:p>
      <w:r xmlns:w="http://schemas.openxmlformats.org/wordprocessingml/2006/main">
        <w:t xml:space="preserve">1. Ukwazi Ubulumko Bokwenyaniso: Ukufuna Ubulumko Ngaphezu Kobunzulu</w:t>
      </w:r>
    </w:p>
    <w:p/>
    <w:p>
      <w:r xmlns:w="http://schemas.openxmlformats.org/wordprocessingml/2006/main">
        <w:t xml:space="preserve">2 Ubulumko BukaThixo: Sifuna Ubulumko Obungaphezu Kwethu</w:t>
      </w:r>
    </w:p>
    <w:p/>
    <w:p>
      <w:r xmlns:w="http://schemas.openxmlformats.org/wordprocessingml/2006/main">
        <w:t xml:space="preserve">1. IMizekeliso 2:6-7 - Kuba uYehova upha ubulumko; emlonyeni wakhe kuphuma ukwazi nokuqonda; Ubaqwebela ubulumko obuthe tye; Uyingweletshetshe kwabahamba ngengqibelelo.</w:t>
      </w:r>
    </w:p>
    <w:p/>
    <w:p>
      <w:r xmlns:w="http://schemas.openxmlformats.org/wordprocessingml/2006/main">
        <w:t xml:space="preserve">2. Yakobi 1:5-6 - Ukuba ke ubani kuni uswele ubulumko, makacele kuThixo, onika bonke engenakumbi, engangcikivi; Ke makacele ekholwa, engathandabuzi; kuba lowo uthandabuzayo ufana nokulatyuza kolwandle, luqhutywa ngumoya, luntsileka.</w:t>
      </w:r>
    </w:p>
    <w:p/>
    <w:p>
      <w:r xmlns:w="http://schemas.openxmlformats.org/wordprocessingml/2006/main">
        <w:t xml:space="preserve">Job 28:15 Abunakuthengwa ngegolide, nesilivere ayilinganiswa ixabiso labo.</w:t>
      </w:r>
    </w:p>
    <w:p/>
    <w:p>
      <w:r xmlns:w="http://schemas.openxmlformats.org/wordprocessingml/2006/main">
        <w:t xml:space="preserve">Esi sicatshulwa sithetha ngento engenakuthengwa ngegolide okanye ngesilivere.</w:t>
      </w:r>
    </w:p>
    <w:p/>
    <w:p>
      <w:r xmlns:w="http://schemas.openxmlformats.org/wordprocessingml/2006/main">
        <w:t xml:space="preserve">1. Ixabiso Lezinto Ezingaphaya Komlinganiselo</w:t>
      </w:r>
    </w:p>
    <w:p/>
    <w:p>
      <w:r xmlns:w="http://schemas.openxmlformats.org/wordprocessingml/2006/main">
        <w:t xml:space="preserve">2. Iintsikelelo ZikaThixo Ezingenakulinganiswa</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INdumiso 37:4 - "Ziyolise ngoYehova, wokunika okunqwenelwa yintliziyo yakho."</w:t>
      </w:r>
    </w:p>
    <w:p/>
    <w:p>
      <w:r xmlns:w="http://schemas.openxmlformats.org/wordprocessingml/2006/main">
        <w:t xml:space="preserve">Job 28:16 Abumelwa yigolide ecikizekileyo yakwaOfire, Nebherilo enqabileyo, nesafire.</w:t>
      </w:r>
    </w:p>
    <w:p/>
    <w:p>
      <w:r xmlns:w="http://schemas.openxmlformats.org/wordprocessingml/2006/main">
        <w:t xml:space="preserve">Ubulumko buxabiseke ngaphezu kwalo naliphi na ilitye elinqabileyo.</w:t>
      </w:r>
    </w:p>
    <w:p/>
    <w:p>
      <w:r xmlns:w="http://schemas.openxmlformats.org/wordprocessingml/2006/main">
        <w:t xml:space="preserve">1: Simele sifune ubulumko ngaphezu kwayo yonke enye into, kuba buxabiseke ngaphezu kwazo naziphi na izinto eziphathekayo.</w:t>
      </w:r>
    </w:p>
    <w:p/>
    <w:p>
      <w:r xmlns:w="http://schemas.openxmlformats.org/wordprocessingml/2006/main">
        <w:t xml:space="preserve">2: Ubulumko bubutyebi abunakulinganiswa ngokwemali, kwaye bufumaneka ngokufuna uThixo kuphela.</w:t>
      </w:r>
    </w:p>
    <w:p/>
    <w:p>
      <w:r xmlns:w="http://schemas.openxmlformats.org/wordprocessingml/2006/main">
        <w:t xml:space="preserve">1: IMizekeliso 3:13-14: “Unoyolo lowo ufumene ubulumko, nalowo uzuze ukuqonda, kuba ingeniso yabo ilunge ngakumbi kunenzuzo yesilivere nenzuzo yabo ilunge ngakumbi kunegolide.”</w:t>
      </w:r>
    </w:p>
    <w:p/>
    <w:p>
      <w:r xmlns:w="http://schemas.openxmlformats.org/wordprocessingml/2006/main">
        <w:t xml:space="preserve">2: Yakobi 1:5: “Ukuba ubani kuni uswele ubulumko, makacele kuThixo, onika bonke engenakumbi, engangcikivi; wobunikwa.</w:t>
      </w:r>
    </w:p>
    <w:p/>
    <w:p>
      <w:r xmlns:w="http://schemas.openxmlformats.org/wordprocessingml/2006/main">
        <w:t xml:space="preserve">Job 28:17 azinakulingana nabo igolide negilas;</w:t>
      </w:r>
    </w:p>
    <w:p/>
    <w:p>
      <w:r xmlns:w="http://schemas.openxmlformats.org/wordprocessingml/2006/main">
        <w:t xml:space="preserve">Ubulumko buxabiseke ngaphezu kwayo nantoni na esinayo.</w:t>
      </w:r>
    </w:p>
    <w:p/>
    <w:p>
      <w:r xmlns:w="http://schemas.openxmlformats.org/wordprocessingml/2006/main">
        <w:t xml:space="preserve">1. Ixabiso loBulumko: Indlela yokuPhila uBomi beZinto</w:t>
      </w:r>
    </w:p>
    <w:p/>
    <w:p>
      <w:r xmlns:w="http://schemas.openxmlformats.org/wordprocessingml/2006/main">
        <w:t xml:space="preserve">2. Ubutyebi Bentliziyo: Amandla Obutyebi Bomoya</w:t>
      </w:r>
    </w:p>
    <w:p/>
    <w:p>
      <w:r xmlns:w="http://schemas.openxmlformats.org/wordprocessingml/2006/main">
        <w:t xml:space="preserve">1. IMizekeliso 16:16 - Ukurhweba ubulumko kungakanani na ukulunga kwako, ngaphezu kwegolide embiweyo! Ukurhweba ingqondo kunyulwe ngaphezu kwesilivere.</w:t>
      </w:r>
    </w:p>
    <w:p/>
    <w:p>
      <w:r xmlns:w="http://schemas.openxmlformats.org/wordprocessingml/2006/main">
        <w:t xml:space="preserve">2. Yakobi 3:17 - Ke bona ubulumko obuvela phezulu kuqala bunyulu, buze bube boboxolo;</w:t>
      </w:r>
    </w:p>
    <w:p/>
    <w:p>
      <w:r xmlns:w="http://schemas.openxmlformats.org/wordprocessingml/2006/main">
        <w:t xml:space="preserve">Job 28:18 Akusayi kukhankanywa iikorale neeperile, Kuba ixabiso lobulumko liphezu kweeperile.</w:t>
      </w:r>
    </w:p>
    <w:p/>
    <w:p>
      <w:r xmlns:w="http://schemas.openxmlformats.org/wordprocessingml/2006/main">
        <w:t xml:space="preserve">Ubulumko buxabiseke ngaphezu kobutyebi nobutyebi behlabathi.</w:t>
      </w:r>
    </w:p>
    <w:p/>
    <w:p>
      <w:r xmlns:w="http://schemas.openxmlformats.org/wordprocessingml/2006/main">
        <w:t xml:space="preserve">1. Ixabiso Lobulumko: Ukujongwa kuYobhi 28:18</w:t>
      </w:r>
    </w:p>
    <w:p/>
    <w:p>
      <w:r xmlns:w="http://schemas.openxmlformats.org/wordprocessingml/2006/main">
        <w:t xml:space="preserve">2. Ixabiseke Ngaphezu Kweerubhi: Oko Sikufundiswa nguYobhi 28:18</w:t>
      </w:r>
    </w:p>
    <w:p/>
    <w:p>
      <w:r xmlns:w="http://schemas.openxmlformats.org/wordprocessingml/2006/main">
        <w:t xml:space="preserve">1. IMizekeliso 3:13-18 - Ukubaluleka Kobulumko</w:t>
      </w:r>
    </w:p>
    <w:p/>
    <w:p>
      <w:r xmlns:w="http://schemas.openxmlformats.org/wordprocessingml/2006/main">
        <w:t xml:space="preserve">2. Yakobi 3:13-18 - Ubulumko obuvela phezulu</w:t>
      </w:r>
    </w:p>
    <w:p/>
    <w:p>
      <w:r xmlns:w="http://schemas.openxmlformats.org/wordprocessingml/2006/main">
        <w:t xml:space="preserve">Job 28:19 Ayinakulingana nabo itopazi yakwaKushi; Abumelwa yigolide ecikizekileyo, ecocekileyo.</w:t>
      </w:r>
    </w:p>
    <w:p/>
    <w:p>
      <w:r xmlns:w="http://schemas.openxmlformats.org/wordprocessingml/2006/main">
        <w:t xml:space="preserve">Itopazi yaseTiyopiya ayinakulinganiswa nobulumko, yaye ayinakutshintshwa ngegolide engcwengiweyo.</w:t>
      </w:r>
    </w:p>
    <w:p/>
    <w:p>
      <w:r xmlns:w="http://schemas.openxmlformats.org/wordprocessingml/2006/main">
        <w:t xml:space="preserve">1. Ixabiso Elingenakulinganiswa Lobulumko</w:t>
      </w:r>
    </w:p>
    <w:p/>
    <w:p>
      <w:r xmlns:w="http://schemas.openxmlformats.org/wordprocessingml/2006/main">
        <w:t xml:space="preserve">2. Ukufuna Ubulumko Ngaphezu kobutyebi</w:t>
      </w:r>
    </w:p>
    <w:p/>
    <w:p>
      <w:r xmlns:w="http://schemas.openxmlformats.org/wordprocessingml/2006/main">
        <w:t xml:space="preserve">1. IMizekeliso 3:13-15 - Unoyolo lowo ufumene ubulumko, nalowo uzuze ukuqonda, kuba inzuzo yabo ilunge ngakumbi kunenzuzo yesilivere kwaye ilunge ngakumbi ingeniso yabo kunegolide. Bunqabile bona ngaphezu kwezacholo, Nezinto zakho ezinqwenelekayo azilingani nabo.</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Job 28:20 Buvela phi na ke ubulumko? Iphi na indawo yengqondo?</w:t>
      </w:r>
    </w:p>
    <w:p/>
    <w:p>
      <w:r xmlns:w="http://schemas.openxmlformats.org/wordprocessingml/2006/main">
        <w:t xml:space="preserve">UYobhi ucamngca ngemvelaphi yobulumko nendawo yokuqonda.</w:t>
      </w:r>
    </w:p>
    <w:p/>
    <w:p>
      <w:r xmlns:w="http://schemas.openxmlformats.org/wordprocessingml/2006/main">
        <w:t xml:space="preserve">1. Ukusukela Ubulumko: Uvavanyo lukaYobhi 28:20</w:t>
      </w:r>
    </w:p>
    <w:p/>
    <w:p>
      <w:r xmlns:w="http://schemas.openxmlformats.org/wordprocessingml/2006/main">
        <w:t xml:space="preserve">2. Apho Unokufumana Ukuqonda: Ukujongwa kuYobhi 28:20</w:t>
      </w:r>
    </w:p>
    <w:p/>
    <w:p>
      <w:r xmlns:w="http://schemas.openxmlformats.org/wordprocessingml/2006/main">
        <w:t xml:space="preserve">1 IMizekeliso 2:6-7 “Kuba uYehova upha ubulumko; emlonyeni wakhe kuphuma ukwazi nokuqonda;</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Job 28:21 Busithele emehlweni eento zonke eziphilileyo, Businde ezintakeni zezulu.</w:t>
      </w:r>
    </w:p>
    <w:p/>
    <w:p>
      <w:r xmlns:w="http://schemas.openxmlformats.org/wordprocessingml/2006/main">
        <w:t xml:space="preserve">UYobhi ubalaselisa ubulumko obuyimfihlelo nobufihlakeleyo.</w:t>
      </w:r>
    </w:p>
    <w:p/>
    <w:p>
      <w:r xmlns:w="http://schemas.openxmlformats.org/wordprocessingml/2006/main">
        <w:t xml:space="preserve">1. "Bufunyanwa phi Ubulumko?"</w:t>
      </w:r>
    </w:p>
    <w:p/>
    <w:p>
      <w:r xmlns:w="http://schemas.openxmlformats.org/wordprocessingml/2006/main">
        <w:t xml:space="preserve">2. “Ukufuna Ubulumko kwindawo efihlakeleyo”</w:t>
      </w:r>
    </w:p>
    <w:p/>
    <w:p>
      <w:r xmlns:w="http://schemas.openxmlformats.org/wordprocessingml/2006/main">
        <w:t xml:space="preserve">1. IMizekeliso 2:4-5 “Ukuba uthe wabufuna njengesilivere, wabumba njengobutyebi obuselelweyo, uya kwandula ukukuqonda ukoyika uYehova, ukufumane ukumazi uThixo;</w:t>
      </w:r>
    </w:p>
    <w:p/>
    <w:p>
      <w:r xmlns:w="http://schemas.openxmlformats.org/wordprocessingml/2006/main">
        <w:t xml:space="preserve">2. INdumiso 119:105 "Lisisibane seenyawo zam ilizwi lakho, likukukhanya emendweni wam."</w:t>
      </w:r>
    </w:p>
    <w:p/>
    <w:p>
      <w:r xmlns:w="http://schemas.openxmlformats.org/wordprocessingml/2006/main">
        <w:t xml:space="preserve">Job 28:22 Intshabalalo nokufa kuthi, Udaba lwako siluve ngeendlebe zethu.</w:t>
      </w:r>
    </w:p>
    <w:p/>
    <w:p>
      <w:r xmlns:w="http://schemas.openxmlformats.org/wordprocessingml/2006/main">
        <w:t xml:space="preserve">Isicatshulwa sithetha ngentshabalalo kunye nokufa ukuqhelana nodumo lobulumko.</w:t>
      </w:r>
    </w:p>
    <w:p/>
    <w:p>
      <w:r xmlns:w="http://schemas.openxmlformats.org/wordprocessingml/2006/main">
        <w:t xml:space="preserve">1. Ukoyika Ubulumko: Ukufunda Ukwamkela Okungaziwayo</w:t>
      </w:r>
    </w:p>
    <w:p/>
    <w:p>
      <w:r xmlns:w="http://schemas.openxmlformats.org/wordprocessingml/2006/main">
        <w:t xml:space="preserve">2. Amandla oBulumko: Ukujonga imingeni yoBomi</w:t>
      </w:r>
    </w:p>
    <w:p/>
    <w:p>
      <w:r xmlns:w="http://schemas.openxmlformats.org/wordprocessingml/2006/main">
        <w:t xml:space="preserve">1. IMizekeliso 4:7-9 “Ubulumko yinto eyintloko; rhweba ke ubulumko, ngako konke ukurhweba kwakho urhwebe ingqondo. Buphakamise, ke bona buya kukuphakamisa; buya kukuzukisa, xa uthe wabuwola. Yoyinika intloko yakho isivatho esihle, ikunike isithsaba sokuhomba.</w:t>
      </w:r>
    </w:p>
    <w:p/>
    <w:p>
      <w:r xmlns:w="http://schemas.openxmlformats.org/wordprocessingml/2006/main">
        <w:t xml:space="preserve">2. Yakobi 3:13-18 "Ngubani na osisilumko nowazi kakuhle phakathi kwenu? Makayibonise imisebenzi yakhe ngehambo elungileyo, enobulali bobulumko. Ke, ukuba ninomona okrakra neyelenqe entliziyweni yenu, musani ukuqhayisa. Ungayixoki inyaniso.” Obu bulumko abuphumi phezulu, kodwa bobomhlaba, bubezemvelo, bobudemon.” Kuba apho kukho umona neyelenqe, kubakho isiphithiphithi nawo wonke umsebenzi ongendawo. linoxolo, lithantamisa, lilungele ukuva, lizele yinceba neziqhamo ezilungileyo, elingenamkhethe, lingenaluhanahaniso. Isiqhamo ke sobulungisa sihlwayelwa ngoxolo ngabo benza uxolo.</w:t>
      </w:r>
    </w:p>
    <w:p/>
    <w:p>
      <w:r xmlns:w="http://schemas.openxmlformats.org/wordprocessingml/2006/main">
        <w:t xml:space="preserve">Job 28:23 NguThixo oyiqondayo indlela yabo, Nguye oyaziyo indawo yabo.</w:t>
      </w:r>
    </w:p>
    <w:p/>
    <w:p>
      <w:r xmlns:w="http://schemas.openxmlformats.org/wordprocessingml/2006/main">
        <w:t xml:space="preserve">UThixo uyayazi imvelaphi nendawo yobulumko.</w:t>
      </w:r>
    </w:p>
    <w:p/>
    <w:p>
      <w:r xmlns:w="http://schemas.openxmlformats.org/wordprocessingml/2006/main">
        <w:t xml:space="preserve">1: Ubulumko buvela kuThixo kwaye benzelwe ukuba sikhokelele kuye.</w:t>
      </w:r>
    </w:p>
    <w:p/>
    <w:p>
      <w:r xmlns:w="http://schemas.openxmlformats.org/wordprocessingml/2006/main">
        <w:t xml:space="preserve">2: Sinokumthemba uThixo ukuba uya kusinceda sizuze ulwazi size silusebenzise ukuze kungenelwe thina.</w:t>
      </w:r>
    </w:p>
    <w:p/>
    <w:p>
      <w:r xmlns:w="http://schemas.openxmlformats.org/wordprocessingml/2006/main">
        <w:t xml:space="preserve">1: IMizekeliso 2: 6-8 - Ngokuba uYehova upha ubulumko; emlonyeni wakhe kuphuma ukwazi nokuqonda; Ubaqwebela ubulumko obuthe tye; Uyingweletshetshe kwabahamba ngengqibelelo, elondoloza umendo wesiko, elondoloza indlela yabakhe benceba.</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Job 28:24 Kuba yena ubheka eziphelweni zehlabathi, abone phantsi kwezulu lonke;</w:t>
      </w:r>
    </w:p>
    <w:p/>
    <w:p>
      <w:r xmlns:w="http://schemas.openxmlformats.org/wordprocessingml/2006/main">
        <w:t xml:space="preserve">UYobhi ucinga ngobulumko bukaThixo namandla akhe okubona nokuqonda ihlabathi.</w:t>
      </w:r>
    </w:p>
    <w:p/>
    <w:p>
      <w:r xmlns:w="http://schemas.openxmlformats.org/wordprocessingml/2006/main">
        <w:t xml:space="preserve">1: UThixo ngoyena mthombo wethu wolwazi nokuqonda.</w:t>
      </w:r>
    </w:p>
    <w:p/>
    <w:p>
      <w:r xmlns:w="http://schemas.openxmlformats.org/wordprocessingml/2006/main">
        <w:t xml:space="preserve">2: Kwanangexesha lobunzima nokubandezeleka, sinokuthuthuzelwa bubulumko namandla kaThixo.</w:t>
      </w:r>
    </w:p>
    <w:p/>
    <w:p>
      <w:r xmlns:w="http://schemas.openxmlformats.org/wordprocessingml/2006/main">
        <w:t xml:space="preserve">1: Isaya 40:28 - Awazi na? Ngaba anivanga? UYehova nguThixo ongunaphakade, uMdali weziphelo zehlabathi. Akayi kudinwa okanye atyhafe, kwaye ukuqonda kwakhe akukho bani unokukuqonda.</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Job 28:25 ukulungisela imimoya ubunzima; yena wawalinganisa amanzi ngomlinganiselo.</w:t>
      </w:r>
    </w:p>
    <w:p/>
    <w:p>
      <w:r xmlns:w="http://schemas.openxmlformats.org/wordprocessingml/2006/main">
        <w:t xml:space="preserve">NguThixo olawula umoya namanzi, emisela umlinganiselo wento nganye.</w:t>
      </w:r>
    </w:p>
    <w:p/>
    <w:p>
      <w:r xmlns:w="http://schemas.openxmlformats.org/wordprocessingml/2006/main">
        <w:t xml:space="preserve">1. UThixo unegunya phezu kwayo yonke indalo kwaye akukho nto incinci okanye inkulu kakhulu ukuba angalawula.</w:t>
      </w:r>
    </w:p>
    <w:p/>
    <w:p>
      <w:r xmlns:w="http://schemas.openxmlformats.org/wordprocessingml/2006/main">
        <w:t xml:space="preserve">2. Uthando nolwazi lukaThixo lunabela kwezona nkcukacha zincinane zobomi bethu.</w:t>
      </w:r>
    </w:p>
    <w:p/>
    <w:p>
      <w:r xmlns:w="http://schemas.openxmlformats.org/wordprocessingml/2006/main">
        <w:t xml:space="preserve">1. INdumiso 103:19 - UYehova uyizinzisile itrone yakhe emazulwini, yaye ubukumkani bakhe bulawula phezu kwayo yonke into.</w:t>
      </w:r>
    </w:p>
    <w:p/>
    <w:p>
      <w:r xmlns:w="http://schemas.openxmlformats.org/wordprocessingml/2006/main">
        <w:t xml:space="preserve">2. Mateyu 10:29-31 - Abathengiswa ngepeni na oongqatyana ababini? Akukho nanye kuzo eya kuwa emhlabeni ngaphandle koYihlo. Kwaneenwele ezi zentloko yenu zibaliwe zonke. Musani ukoyika ngoko; nibagqithile oongqatyana abaninzi nina.</w:t>
      </w:r>
    </w:p>
    <w:p/>
    <w:p>
      <w:r xmlns:w="http://schemas.openxmlformats.org/wordprocessingml/2006/main">
        <w:t xml:space="preserve">Job 28:26 Ekumiseleni kwakhe imvula ummiselo, nendlela yombane wendudumo.</w:t>
      </w:r>
    </w:p>
    <w:p/>
    <w:p>
      <w:r xmlns:w="http://schemas.openxmlformats.org/wordprocessingml/2006/main">
        <w:t xml:space="preserve">Esi sicatshulwa sithetha ngamandla kaThixo okulawula imozulu, ingakumbi imvula neendudumo.</w:t>
      </w:r>
    </w:p>
    <w:p/>
    <w:p>
      <w:r xmlns:w="http://schemas.openxmlformats.org/wordprocessingml/2006/main">
        <w:t xml:space="preserve">1: UThixo ulawula zonke izinto, kwaneziqalelo zendalo.</w:t>
      </w:r>
    </w:p>
    <w:p/>
    <w:p>
      <w:r xmlns:w="http://schemas.openxmlformats.org/wordprocessingml/2006/main">
        <w:t xml:space="preserve">2: Sinokuthembela kuThixo, nangamaxesha esiphithiphithi nokungaqiniseki.</w:t>
      </w:r>
    </w:p>
    <w:p/>
    <w:p>
      <w:r xmlns:w="http://schemas.openxmlformats.org/wordprocessingml/2006/main">
        <w:t xml:space="preserve">1: INdumiso 147: 17-18 "Uyawuphosa njengeqhekezana umkhenkce wakhe; Ngubani na onokuma phambi kwengqele yakhe? Uthumela ilizwi lakhe, azinyibilikise; uvuthuza umoya wakhe, aqukuqele amanzi.</w:t>
      </w:r>
    </w:p>
    <w:p/>
    <w:p>
      <w:r xmlns:w="http://schemas.openxmlformats.org/wordprocessingml/2006/main">
        <w:t xml:space="preserve">2: Jeremiah 10:13 Kwakubon' ukuba kukho isithonga sokwenza kwakhe ingxolo yamanzi ezulwini, unyusa amafu esiphelweni sehlabathi; imvula wenza imibane, arhole umoya koovimba bakhe.</w:t>
      </w:r>
    </w:p>
    <w:p/>
    <w:p>
      <w:r xmlns:w="http://schemas.openxmlformats.org/wordprocessingml/2006/main">
        <w:t xml:space="preserve">Job 28:27 Wabona, wavakalisa; walungisa, ewe, wagocagoca.</w:t>
      </w:r>
    </w:p>
    <w:p/>
    <w:p>
      <w:r xmlns:w="http://schemas.openxmlformats.org/wordprocessingml/2006/main">
        <w:t xml:space="preserve">UThixo utyhila ubulumko obufihlakeleyo kwabamngxameleyo.</w:t>
      </w:r>
    </w:p>
    <w:p/>
    <w:p>
      <w:r xmlns:w="http://schemas.openxmlformats.org/wordprocessingml/2006/main">
        <w:t xml:space="preserve">1: Funa ubulumko bukaThixo obufihlakeleyo ukuze ufumane umendo wobomi.</w:t>
      </w:r>
    </w:p>
    <w:p/>
    <w:p>
      <w:r xmlns:w="http://schemas.openxmlformats.org/wordprocessingml/2006/main">
        <w:t xml:space="preserve">2: UThixo uya kuzityhila iimfihlakalo kwabo bamfuna ngenyameko.</w:t>
      </w:r>
    </w:p>
    <w:p/>
    <w:p>
      <w:r xmlns:w="http://schemas.openxmlformats.org/wordprocessingml/2006/main">
        <w:t xml:space="preserve">1: Yeremiya 29:13 - Niya kundifuna, nindifumane xa nindifuna ngentliziyo yenu yonke.</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Job 28:28 Wathi emntwini, Yabona, ukoyika uYehova, bubulumko obo; nokutyeka ebubini kuyingqondo.</w:t>
      </w:r>
    </w:p>
    <w:p/>
    <w:p>
      <w:r xmlns:w="http://schemas.openxmlformats.org/wordprocessingml/2006/main">
        <w:t xml:space="preserve">Esi sicatshulwa sicacisa ukuba ubulumko bufumaneka ekoyikeni uYehova kwaye ukuqonda kuzuzwa ngokucezela kude ebubini.</w:t>
      </w:r>
    </w:p>
    <w:p/>
    <w:p>
      <w:r xmlns:w="http://schemas.openxmlformats.org/wordprocessingml/2006/main">
        <w:t xml:space="preserve">1: Ukuba Nobulumko Emehlweni ENkosi</w:t>
      </w:r>
    </w:p>
    <w:p/>
    <w:p>
      <w:r xmlns:w="http://schemas.openxmlformats.org/wordprocessingml/2006/main">
        <w:t xml:space="preserve">2: Ukuqonda Umahluko Phakathi Kokulunga Nokubi</w:t>
      </w:r>
    </w:p>
    <w:p/>
    <w:p>
      <w:r xmlns:w="http://schemas.openxmlformats.org/wordprocessingml/2006/main">
        <w:t xml:space="preserve">IMizekeliso 3:7 ithi: “Musa ukuba sisilumko kwawakho amehlo; yoyika uYehova usuke ebubini.”</w:t>
      </w:r>
    </w:p>
    <w:p/>
    <w:p>
      <w:r xmlns:w="http://schemas.openxmlformats.org/wordprocessingml/2006/main">
        <w:t xml:space="preserve">2: Roma 12:2 - “Musani ke ukuthatha isimilo sabantu beli phakade, kodwa iingqondo zenu maziguquke zihlaziyeke, nize niyicikide into okuyiyo ukuthanda kukaThixo okulungileyo, okukholekileyo, nokugqibeleleyo.</w:t>
      </w:r>
    </w:p>
    <w:p/>
    <w:p>
      <w:r xmlns:w="http://schemas.openxmlformats.org/wordprocessingml/2006/main">
        <w:t xml:space="preserve">UYobhi isahluko 29 ubalisa ngenkumbulo kaYobhi awayekuyo ngaphambili ngokuphumelela kwakhe kwangaphambili, uzuko nentlonelo awayenayo koontanga bakhe. Uthelekisa iintsikelelo zakhe zangaphambili nokubandezeleka kwakhe kwangoku, elangazelela ukubuya ngaloo mihla.</w:t>
      </w:r>
    </w:p>
    <w:p/>
    <w:p>
      <w:r xmlns:w="http://schemas.openxmlformats.org/wordprocessingml/2006/main">
        <w:t xml:space="preserve">Umhlathi woku-1: UYobhi uqala ngokuchaza indlela ayilangazelela ngayo imihla yokuba uThixo emjongile, emnika ukukhanya nokhokelo lwakhe. Ukhumbula inkoliseko awayenayo evela kuThixo nempumelelo eyayihambisana nako ( Yobhi 29:1-6 ).</w:t>
      </w:r>
    </w:p>
    <w:p/>
    <w:p>
      <w:r xmlns:w="http://schemas.openxmlformats.org/wordprocessingml/2006/main">
        <w:t xml:space="preserve">Umhlathi 2: UYobhi ukhumbula indlela awayexatyiswe ngayo phakathi kwabantu, egxininisa isikhundla sakhe segunya nempembelelo. Ubalaselisa indlela wonk’ ubani awayemhlonela ngayo, efuna isiluleko sakhe nokuzuza kubulumko bakhe ( Yobhi 29:7-17 ).</w:t>
      </w:r>
    </w:p>
    <w:p/>
    <w:p>
      <w:r xmlns:w="http://schemas.openxmlformats.org/wordprocessingml/2006/main">
        <w:t xml:space="preserve">Umhlathi 3: UYobhi uvakalisa indlela awayedla ngokunceda ngayo abasweleyo, ethethelela ubulungisa egameni labo. Uzichaza njengomkhuseli wabacinezelweyo, enika uncedo kubahlolokazi neenkedama ( Yobhi 29:18-25 ).</w:t>
      </w:r>
    </w:p>
    <w:p/>
    <w:p>
      <w:r xmlns:w="http://schemas.openxmlformats.org/wordprocessingml/2006/main">
        <w:t xml:space="preserve">Isishwankathelo,</w:t>
      </w:r>
    </w:p>
    <w:p>
      <w:r xmlns:w="http://schemas.openxmlformats.org/wordprocessingml/2006/main">
        <w:t xml:space="preserve">Isahluko samashumi amabini anesithoba kuYobhi sibonisa:</w:t>
      </w:r>
    </w:p>
    <w:p>
      <w:r xmlns:w="http://schemas.openxmlformats.org/wordprocessingml/2006/main">
        <w:t xml:space="preserve">ukubonakaliswa kwe-nostalgic,</w:t>
      </w:r>
    </w:p>
    <w:p>
      <w:r xmlns:w="http://schemas.openxmlformats.org/wordprocessingml/2006/main">
        <w:t xml:space="preserve">nolangazelelo olwavakaliswa nguYobhi ngokuphathelele impumelelo nozuko awayenalo ngaphambili.</w:t>
      </w:r>
    </w:p>
    <w:p/>
    <w:p>
      <w:r xmlns:w="http://schemas.openxmlformats.org/wordprocessingml/2006/main">
        <w:t xml:space="preserve">Ukuqaqambisa inkumbulo ngokukhumbula iintsikelelo ezidlulileyo,</w:t>
      </w:r>
    </w:p>
    <w:p>
      <w:r xmlns:w="http://schemas.openxmlformats.org/wordprocessingml/2006/main">
        <w:t xml:space="preserve">kunye nokugxininisa ukuma kwentlalo okuphunyezwe ngokuqaqambisa impembelelo yomntu.</w:t>
      </w:r>
    </w:p>
    <w:p>
      <w:r xmlns:w="http://schemas.openxmlformats.org/wordprocessingml/2006/main">
        <w:t xml:space="preserve">Ukukhankanya ingcamango yezakwalizwi ebonisiweyo malunga nokuphonononga ubuni bomntu omele imbono yokubandezeleka kwincwadi kaYobhi.</w:t>
      </w:r>
    </w:p>
    <w:p/>
    <w:p>
      <w:r xmlns:w="http://schemas.openxmlformats.org/wordprocessingml/2006/main">
        <w:t xml:space="preserve">UYOBHI 29:1 Waqhumisela uYobhi ngomzekeliso wakhe, wathi,</w:t>
      </w:r>
    </w:p>
    <w:p/>
    <w:p>
      <w:r xmlns:w="http://schemas.openxmlformats.org/wordprocessingml/2006/main">
        <w:t xml:space="preserve">UYobhi ucinga ngovuyo awayephila ngalo ngaphambili yaye uyakhala ngokubandezeleka kwakhe.</w:t>
      </w:r>
    </w:p>
    <w:p/>
    <w:p>
      <w:r xmlns:w="http://schemas.openxmlformats.org/wordprocessingml/2006/main">
        <w:t xml:space="preserve">1. Kufuneka sikhumbule kwaye sibe nombulelo ngeentsikelelo zobomi, nangamaxesha obunzima.</w:t>
      </w:r>
    </w:p>
    <w:p/>
    <w:p>
      <w:r xmlns:w="http://schemas.openxmlformats.org/wordprocessingml/2006/main">
        <w:t xml:space="preserve">2 Ukholo lwethu lunokusinceda sinyamezele ukubandezeleka size sithembe ukuba uThixo uya kusinyamezela.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43:2 - Xa uthi uwele emanzini, ndiya kuba nawe; nasemilanjeni, ayisayi kukukhukulisa;</w:t>
      </w:r>
    </w:p>
    <w:p/>
    <w:p>
      <w:r xmlns:w="http://schemas.openxmlformats.org/wordprocessingml/2006/main">
        <w:t xml:space="preserve">Job 29:2 Akwaba bendinjengeenyanga ezidlulileyo, Njengemini endigcinwe ngayo uThixo;</w:t>
      </w:r>
    </w:p>
    <w:p/>
    <w:p>
      <w:r xmlns:w="http://schemas.openxmlformats.org/wordprocessingml/2006/main">
        <w:t xml:space="preserve">UYobhi wayeyilangazelela imihla yaxa uThixo wayemkhusela yaye ubomi bakhe babuseluxolweni yaye bonwabile.</w:t>
      </w:r>
    </w:p>
    <w:p/>
    <w:p>
      <w:r xmlns:w="http://schemas.openxmlformats.org/wordprocessingml/2006/main">
        <w:t xml:space="preserve">1. Ukukhuselwa nguThixo kuzisa iintsikelelo nolonwabo ebomini.</w:t>
      </w:r>
    </w:p>
    <w:p/>
    <w:p>
      <w:r xmlns:w="http://schemas.openxmlformats.org/wordprocessingml/2006/main">
        <w:t xml:space="preserve">2. Indlela yokuthembela kuThixo ekukhuseleni ngamaxesha anzima.</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Job 29:3 Xa ukukhanya kwesibane sakhe bekuphezu kwentloko yam, Xa ngokukhanya kwakhe bendihamba ebumnyameni;</w:t>
      </w:r>
    </w:p>
    <w:p/>
    <w:p>
      <w:r xmlns:w="http://schemas.openxmlformats.org/wordprocessingml/2006/main">
        <w:t xml:space="preserve">UYobhi ucinga ngexesha lovuyo nonqabiseko xa uThixo wayenaye, emkhanyisela ebumnyameni.</w:t>
      </w:r>
    </w:p>
    <w:p/>
    <w:p>
      <w:r xmlns:w="http://schemas.openxmlformats.org/wordprocessingml/2006/main">
        <w:t xml:space="preserve">1. Ikhandlela Ebumnyameni: Indlela UThixo Asikhokela Ngayo Kubunzima Bobomi</w:t>
      </w:r>
    </w:p>
    <w:p/>
    <w:p>
      <w:r xmlns:w="http://schemas.openxmlformats.org/wordprocessingml/2006/main">
        <w:t xml:space="preserve">2. Ukwamkela Ukukhanya Kothando LukaThixo Ngawona maxesha Obumnyama</w:t>
      </w:r>
    </w:p>
    <w:p/>
    <w:p>
      <w:r xmlns:w="http://schemas.openxmlformats.org/wordprocessingml/2006/main">
        <w:t xml:space="preserve">1 Isaya 9:2 - Abantu abo bahamba ebumnyameni babone ukukhanya okukhulu; abo bemiyo ezweni lobumnyama obuthe shinyi, ukukhanya kube phezu kwabo.</w:t>
      </w:r>
    </w:p>
    <w:p/>
    <w:p>
      <w:r xmlns:w="http://schemas.openxmlformats.org/wordprocessingml/2006/main">
        <w:t xml:space="preserve">2. INdumiso 119:105 - Lisisibane seenyawo zam ilizwi lakho, likukukhanya emendweni wam.</w:t>
      </w:r>
    </w:p>
    <w:p/>
    <w:p>
      <w:r xmlns:w="http://schemas.openxmlformats.org/wordprocessingml/2006/main">
        <w:t xml:space="preserve">Job 29:4 Njengoko bendinjalo ngemihla yam yobutsha, Oko ukucweya kukaThixo bekuphezu kwentente yam;</w:t>
      </w:r>
    </w:p>
    <w:p/>
    <w:p>
      <w:r xmlns:w="http://schemas.openxmlformats.org/wordprocessingml/2006/main">
        <w:t xml:space="preserve">UYobhi ucinga ngemihla yobutsha bakhe xa wayesondele kuThixo yaye wayenemfihlelo Yakhe kuye.</w:t>
      </w:r>
    </w:p>
    <w:p/>
    <w:p>
      <w:r xmlns:w="http://schemas.openxmlformats.org/wordprocessingml/2006/main">
        <w:t xml:space="preserve">1: Simele sizabalazele ukuhlala sisondele kuThixo ubomi bethu bonke, kanye njengokuba uYobhi wenzayo ebutsheni bakhe.</w:t>
      </w:r>
    </w:p>
    <w:p/>
    <w:p>
      <w:r xmlns:w="http://schemas.openxmlformats.org/wordprocessingml/2006/main">
        <w:t xml:space="preserve">2: Masingaze silulibale uvuyo lokuba phambi koThixo, naxa sijamelene nobunzima.</w:t>
      </w:r>
    </w:p>
    <w:p/>
    <w:p>
      <w:r xmlns:w="http://schemas.openxmlformats.org/wordprocessingml/2006/main">
        <w:t xml:space="preserve">1: INdumiso 16:11 “Wandazisa umendo wobomi; Ebusweni bakho yinzaliseko yemivuyo; Ekunene kwakho yimihlali ngonaphakade.</w:t>
      </w:r>
    </w:p>
    <w:p/>
    <w:p>
      <w:r xmlns:w="http://schemas.openxmlformats.org/wordprocessingml/2006/main">
        <w:t xml:space="preserve">2: Duteronomi 4: 29-31 "Nokuba nimfune khona uYehova uThixo wenu, nimfumane, xa nithe naquqela kuye ngentliziyo yenu yonke, nangomphefumlo wenu wonke, ekubandezelweni kwenu, nazo zonke ezi zinto. ekufikeni kwakho ekupheleni kwemihla, ubuyele kuYehova uThixo wakho, uliphulaphule ilizwi lakhe, ngokuba nguThixo onemfesane uYehova uThixo wakho, akayi kukushiya, akayi kukonakalisa, akayi kuwulibala umnqophiso wooyihlo awawufungelayo. nabo."</w:t>
      </w:r>
    </w:p>
    <w:p/>
    <w:p>
      <w:r xmlns:w="http://schemas.openxmlformats.org/wordprocessingml/2006/main">
        <w:t xml:space="preserve">Job 29:5 Oko uSomandla ebesenam, Bengeenxa zonke kum abantwana bam;</w:t>
      </w:r>
    </w:p>
    <w:p/>
    <w:p>
      <w:r xmlns:w="http://schemas.openxmlformats.org/wordprocessingml/2006/main">
        <w:t xml:space="preserve">UYobhi ucinga ngexesha laxa uThixo wayekunye naye yaye abantwana bakhe babemngqongile.</w:t>
      </w:r>
    </w:p>
    <w:p/>
    <w:p>
      <w:r xmlns:w="http://schemas.openxmlformats.org/wordprocessingml/2006/main">
        <w:t xml:space="preserve">1: UThixo uhlala enathi kwaye siziva siphelele xa singqongwe ngabantu esibathandayo.</w:t>
      </w:r>
    </w:p>
    <w:p/>
    <w:p>
      <w:r xmlns:w="http://schemas.openxmlformats.org/wordprocessingml/2006/main">
        <w:t xml:space="preserve">2: Ukukwazi ukukhangela emva kumaxesha axa uThixo wayesondelelene nathi yaye singqongwe ngabantu esibathandayo kunokusizisela uvuyo nolwaneliseko.</w:t>
      </w:r>
    </w:p>
    <w:p/>
    <w:p>
      <w:r xmlns:w="http://schemas.openxmlformats.org/wordprocessingml/2006/main">
        <w:t xml:space="preserve">1: INdumiso 16:11 - Uyandazisa umendo wobomi; Ebusweni bakho yinzaliseko yemivuyo; Ekunene kwakho yimihlali ngonaphakade.</w:t>
      </w:r>
    </w:p>
    <w:p/>
    <w:p>
      <w:r xmlns:w="http://schemas.openxmlformats.org/wordprocessingml/2006/main">
        <w:t xml:space="preserve">INtshumayeli 4:9-12 XHO75 - Ababini balunge ngakumbi kunomnye, kuba banomvuzo olungileyo ngemigudu yabo.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Job 29:6 Ekuzihlambeni kwam iinyawo zam ngebhotolo, Iliwa lindithululela imijelo yeoli;</w:t>
      </w:r>
    </w:p>
    <w:p/>
    <w:p>
      <w:r xmlns:w="http://schemas.openxmlformats.org/wordprocessingml/2006/main">
        <w:t xml:space="preserve">UYobhi ukhumbula ixesha lobutyebi nempumelelo enkulu xa wayekwazi ukuhlamba iinyawo zakhe ngebhotolo yaye iliwa ligalela imilambo yeoli.</w:t>
      </w:r>
    </w:p>
    <w:p/>
    <w:p>
      <w:r xmlns:w="http://schemas.openxmlformats.org/wordprocessingml/2006/main">
        <w:t xml:space="preserve">1. Umphumo we-Ripple wesisa: Indlela Iintsikelelo zikaThixo Ezibaleka Ngayo Ngabantu Bakhe</w:t>
      </w:r>
    </w:p>
    <w:p/>
    <w:p>
      <w:r xmlns:w="http://schemas.openxmlformats.org/wordprocessingml/2006/main">
        <w:t xml:space="preserve">2. Amandla Entabalala kaThixo: Ukubhiyozela Iintsikelelo Eziyintabalala zeNkosi</w:t>
      </w:r>
    </w:p>
    <w:p/>
    <w:p>
      <w:r xmlns:w="http://schemas.openxmlformats.org/wordprocessingml/2006/main">
        <w:t xml:space="preserve">1. INdumiso 18:2 - “UYehova liliwa lam, mboniselo yam, msindisi wam; uThixo wam liliwa lam endizimela ngalo, Ngweletshetshe yam, luphondo losindiso lwam, ngxonde yam;</w:t>
      </w:r>
    </w:p>
    <w:p/>
    <w:p>
      <w:r xmlns:w="http://schemas.openxmlformats.org/wordprocessingml/2006/main">
        <w:t xml:space="preserve">2. IMizekeliso 24:3-4 - “Indlu yona yakhiwa ngobulumko, izinziswe ngengqondo;</w:t>
      </w:r>
    </w:p>
    <w:p/>
    <w:p>
      <w:r xmlns:w="http://schemas.openxmlformats.org/wordprocessingml/2006/main">
        <w:t xml:space="preserve">Job 29:7 Xa bendiphuma ngesango phakathi komzi, Ndimise isihlalo sam endaweni yembutho.</w:t>
      </w:r>
    </w:p>
    <w:p/>
    <w:p>
      <w:r xmlns:w="http://schemas.openxmlformats.org/wordprocessingml/2006/main">
        <w:t xml:space="preserve">UYobhi ukhumbula imihla yakhe yozuko lwangaphambili xa wayehlonelwa esixekweni.</w:t>
      </w:r>
    </w:p>
    <w:p/>
    <w:p>
      <w:r xmlns:w="http://schemas.openxmlformats.org/wordprocessingml/2006/main">
        <w:t xml:space="preserve">1 Ukukhumbula izinto ezidluleyo kunokusinceda sikuxabise konke oko uThixo asinike kona.</w:t>
      </w:r>
    </w:p>
    <w:p/>
    <w:p>
      <w:r xmlns:w="http://schemas.openxmlformats.org/wordprocessingml/2006/main">
        <w:t xml:space="preserve">2 UThixo ungumnikeli wazo zonke izinto, ezilungileyo nezimbi, yaye sinokusebenzisa amava ethu ukuze sisondele kuye.</w:t>
      </w:r>
    </w:p>
    <w:p/>
    <w:p>
      <w:r xmlns:w="http://schemas.openxmlformats.org/wordprocessingml/2006/main">
        <w:t xml:space="preserve">1. Duteronomi 8: 2-3 - "Uze uyikhumbule yonke indlela akuhambise ngayo uYehova uThixo wakho, le minyaka imashumi mane entlango, ukuze akuthobe, akucikide, akwazi okusentliziyweni yakho, ukuba ungubani na. Wakuthoba, wakulambisa, wakudlisa imana, into obungayazi, ababengayazi nooyihlo, ukuze akwazise ukuba akaphili ngasonka sodwa umntu, uphila ngumntu. uphila ngamazwi onke aphuma emlonyeni kaYehova.</w:t>
      </w:r>
    </w:p>
    <w:p/>
    <w:p>
      <w:r xmlns:w="http://schemas.openxmlformats.org/wordprocessingml/2006/main">
        <w:t xml:space="preserve">2. INdumiso 103:1-2 - "Mbonge uYehova, mphefumlo wam, nento yonke engaphakathi kwam, ilibonge igama lakhe elingcwele! Mbonge uYehova, mphefumlo wam, ungayilibali yonke impatho yakhe entle."</w:t>
      </w:r>
    </w:p>
    <w:p/>
    <w:p>
      <w:r xmlns:w="http://schemas.openxmlformats.org/wordprocessingml/2006/main">
        <w:t xml:space="preserve">Job 29:8 Bandibona abafana, bazimela, Amadoda amakhulu ayasuka ema;</w:t>
      </w:r>
    </w:p>
    <w:p/>
    <w:p>
      <w:r xmlns:w="http://schemas.openxmlformats.org/wordprocessingml/2006/main">
        <w:t xml:space="preserve">UYobhi ubalisa ngendlela abafana ababezimele ngayo xa bembona, ngoxa abakhulileyo babephakama baze babonise intlonelo.</w:t>
      </w:r>
    </w:p>
    <w:p/>
    <w:p>
      <w:r xmlns:w="http://schemas.openxmlformats.org/wordprocessingml/2006/main">
        <w:t xml:space="preserve">1. Amandla Entlonipho - Ukuhlolisisa ukubaluleka kwentlonipho nendlela enokukhokelela ngayo ekubeni sizihlonele ngakumbi.</w:t>
      </w:r>
    </w:p>
    <w:p/>
    <w:p>
      <w:r xmlns:w="http://schemas.openxmlformats.org/wordprocessingml/2006/main">
        <w:t xml:space="preserve">2. Ubulumko kunye nobudala - Ukuphonononga ixabiso lobudala kunye nobulumko, kunye nendlela enokukhokelela ngayo ekuqondeni okukhulu kwehlabathi.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Petros 5:5 - “Ngokunjalo, nina manci, walulameleni amadoda amakhulu, nithobelane ngokuthobeka kwentliziyo nonke, nivaleke ukuthobeka kwentliziyo; "</w:t>
      </w:r>
    </w:p>
    <w:p/>
    <w:p>
      <w:r xmlns:w="http://schemas.openxmlformats.org/wordprocessingml/2006/main">
        <w:t xml:space="preserve">Job 29:9 Abathetheli bayeka ukuthetha, Babeka isandla emlonyeni;</w:t>
      </w:r>
    </w:p>
    <w:p/>
    <w:p>
      <w:r xmlns:w="http://schemas.openxmlformats.org/wordprocessingml/2006/main">
        <w:t xml:space="preserve">Iinkosana zachukumiseka gqitha ngamazwi kaYobhi kangangokuba zayeka ukuthetha zaza zabeka izandla zazo emlonyeni ngenxa yentlonelo enzulu.</w:t>
      </w:r>
    </w:p>
    <w:p/>
    <w:p>
      <w:r xmlns:w="http://schemas.openxmlformats.org/wordprocessingml/2006/main">
        <w:t xml:space="preserve">1 Amandla Entetho Yobuthixo: Indlela Amazwi Ethu Anokubachaphazela Ngayo Abanye</w:t>
      </w:r>
    </w:p>
    <w:p/>
    <w:p>
      <w:r xmlns:w="http://schemas.openxmlformats.org/wordprocessingml/2006/main">
        <w:t xml:space="preserve">2. UkuMamela Ngembeko: Ukufunda Ixabiso Lokuthula</w:t>
      </w:r>
    </w:p>
    <w:p/>
    <w:p>
      <w:r xmlns:w="http://schemas.openxmlformats.org/wordprocessingml/2006/main">
        <w:t xml:space="preserve">1. IMizekeliso 10:19 , “Ebuninzini bamazwi, akusweleki sono, kodwa oyibambayo umlomo wakhe unengqiqo.”</w:t>
      </w:r>
    </w:p>
    <w:p/>
    <w:p>
      <w:r xmlns:w="http://schemas.openxmlformats.org/wordprocessingml/2006/main">
        <w:t xml:space="preserve">2. Yakobi 3:2-5 , “Kuba siyakhubeka kaninzi sonke. Ukuba ke umntu akakhubeki zwini, lowo uyindoda egqibeleleyo, enako ukuwubamba ngomkhala nomzimba uphela. samahashe ukuze asithobele, sikhokela nemizimba yawo iphela.” Khangela nazo iinqanawa, nangona zimikhulu kangaka nje, ziqhutywa nje yimimoya ebhudla ngamandla, ziqhutywa ngomthi wokujika omncinanana ukuya apho sukuba umlawuli azimisele. Ngokunjalo nalo ulwimi, lulilungu elincinanana nje, luyagwagwisa kakhulu.</w:t>
      </w:r>
    </w:p>
    <w:p/>
    <w:p>
      <w:r xmlns:w="http://schemas.openxmlformats.org/wordprocessingml/2006/main">
        <w:t xml:space="preserve">Job 29:10 Iingangamsha zazithe cwaka, ulwimi lwazo lwanamathela ekhuhlangubeni lazo;</w:t>
      </w:r>
    </w:p>
    <w:p/>
    <w:p>
      <w:r xmlns:w="http://schemas.openxmlformats.org/wordprocessingml/2006/main">
        <w:t xml:space="preserve">UYobhi wazifumana ekwimeko apho izihandiba zazithe cwaka zingathethi nto.</w:t>
      </w:r>
    </w:p>
    <w:p/>
    <w:p>
      <w:r xmlns:w="http://schemas.openxmlformats.org/wordprocessingml/2006/main">
        <w:t xml:space="preserve">1: Ngamaxesha okubandezeleka, kubalulekile ukukhumbula ukuba uThixo ngoyena mthombo wethu wentuthuzelo nokomeleza.</w:t>
      </w:r>
    </w:p>
    <w:p/>
    <w:p>
      <w:r xmlns:w="http://schemas.openxmlformats.org/wordprocessingml/2006/main">
        <w:t xml:space="preserve">2: Naxa abantu abasingqongileyo bengaqondi, sinako ukuthembela kwisicwangciso esigqibeleleyo sikaThixo.</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Indumiso 91:2 XHO75 - Ndithi ke ngoYehova, Uyindawo yam yokusabela, nenqaba yam, Thixo wam, endizimela ngaye.</w:t>
      </w:r>
    </w:p>
    <w:p/>
    <w:p>
      <w:r xmlns:w="http://schemas.openxmlformats.org/wordprocessingml/2006/main">
        <w:t xml:space="preserve">Job 29:11 Yandiva indlebe, yandisikelela; Landibona iliso, landingqinela.</w:t>
      </w:r>
    </w:p>
    <w:p/>
    <w:p>
      <w:r xmlns:w="http://schemas.openxmlformats.org/wordprocessingml/2006/main">
        <w:t xml:space="preserve">UYobhi wayibona intsikelelo kaThixo waza wakubona ukulunga kukaThixo ubomi bakhe bonke.</w:t>
      </w:r>
    </w:p>
    <w:p/>
    <w:p>
      <w:r xmlns:w="http://schemas.openxmlformats.org/wordprocessingml/2006/main">
        <w:t xml:space="preserve">1: UThixo uyasisikelela kwaye usibonisa ukulunga kwakhe ngeendlela ezininzi.</w:t>
      </w:r>
    </w:p>
    <w:p/>
    <w:p>
      <w:r xmlns:w="http://schemas.openxmlformats.org/wordprocessingml/2006/main">
        <w:t xml:space="preserve">2: Sinokuqiniseka ukuba uthando lukaThixo lunathi kwanaxa sijamelene nezilingo.</w:t>
      </w:r>
    </w:p>
    <w:p/>
    <w:p>
      <w:r xmlns:w="http://schemas.openxmlformats.org/wordprocessingml/2006/main">
        <w:t xml:space="preserve">1: Roma 8:38-39: “Kuba ndiqinisekile ukuba nakufa, nabomi, nezithunywa zezulu, nazilawuli, nanto zikhoyo, nanto zizayo, nabuphakamo, nabunzulu, nanye into edaliweyo, ayiyi kubakho. onako ukusahlula eluthandweni lukaThixo, olukuye uKristu Yesu, iNkosi yethu.</w:t>
      </w:r>
    </w:p>
    <w:p/>
    <w:p>
      <w:r xmlns:w="http://schemas.openxmlformats.org/wordprocessingml/2006/main">
        <w:t xml:space="preserve">2: INdumiso 27: 1 - "UYehova kukukhanya kwam nomsindisi wam, ndiya koyika bani na? NguYehova igwiba lobomi bam; ndiya koyika bani na?"</w:t>
      </w:r>
    </w:p>
    <w:p/>
    <w:p>
      <w:r xmlns:w="http://schemas.openxmlformats.org/wordprocessingml/2006/main">
        <w:t xml:space="preserve">Job 29:12 Ngokuba bendihlangula iintsizana ezizibikayo, Neenkedama, nabangenamncedi.</w:t>
      </w:r>
    </w:p>
    <w:p/>
    <w:p>
      <w:r xmlns:w="http://schemas.openxmlformats.org/wordprocessingml/2006/main">
        <w:t xml:space="preserve">Esi sicatshulwa sithetha ngokuzibophelela kukaYobhi ekuncedeni abo basweleyo.</w:t>
      </w:r>
    </w:p>
    <w:p/>
    <w:p>
      <w:r xmlns:w="http://schemas.openxmlformats.org/wordprocessingml/2006/main">
        <w:t xml:space="preserve">1: Ngamaxesha obunzima, sifanele sihlale sizabalazela ukuba ngumthombo woncedo nentuthuzelo kwabo basingqongileyo.</w:t>
      </w:r>
    </w:p>
    <w:p/>
    <w:p>
      <w:r xmlns:w="http://schemas.openxmlformats.org/wordprocessingml/2006/main">
        <w:t xml:space="preserve">2: Kufuneka sisebenzise ubutyebi bethu ukuphakamisa abo bangenathamsanqa njengathi.</w:t>
      </w:r>
    </w:p>
    <w:p/>
    <w:p>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2: Galatians 6:2 XHO75 - Thwalisanani ubunzima, ize ngokunjalo niwuzalise umthetho kaKristu.</w:t>
      </w:r>
    </w:p>
    <w:p/>
    <w:p>
      <w:r xmlns:w="http://schemas.openxmlformats.org/wordprocessingml/2006/main">
        <w:t xml:space="preserve">Job 29:13 Yaza intsikelelo yotshabalalayo yaba phezu kwam, Ndayenza imemelele intliziyo yomhlolokazi.</w:t>
      </w:r>
    </w:p>
    <w:p/>
    <w:p>
      <w:r xmlns:w="http://schemas.openxmlformats.org/wordprocessingml/2006/main">
        <w:t xml:space="preserve">UYobhi wamvuyisa lo mhlolokazi, ebanika ithemba nentsikelelo abo batsala nzima.</w:t>
      </w:r>
    </w:p>
    <w:p/>
    <w:p>
      <w:r xmlns:w="http://schemas.openxmlformats.org/wordprocessingml/2006/main">
        <w:t xml:space="preserve">1. Uthando lukaThixo luzisa uvuyo nethemba kwabasweleyo.</w:t>
      </w:r>
    </w:p>
    <w:p/>
    <w:p>
      <w:r xmlns:w="http://schemas.openxmlformats.org/wordprocessingml/2006/main">
        <w:t xml:space="preserve">2 Sifanele sizabalazele ukufana noYobhi, sizise iintsikelelo nentuthuzelo kwabo basweleyo.</w:t>
      </w:r>
    </w:p>
    <w:p/>
    <w:p>
      <w:r xmlns:w="http://schemas.openxmlformats.org/wordprocessingml/2006/main">
        <w:t xml:space="preserve">1. INdumiso 10:17-18 - Nkosi, umnqweno wosizana uyawuva; uya kuziqinisa iintliziyo zabo; uyithobele indlebe yakho ukuba wenze ubulungisa kwinkedama noxinzelelweyo, ukuze angabi sankwantya umntu wasehlabathini.</w:t>
      </w:r>
    </w:p>
    <w:p/>
    <w:p>
      <w:r xmlns:w="http://schemas.openxmlformats.org/wordprocessingml/2006/main">
        <w:t xml:space="preserve">2. Yakobi 1:27 - Unqulo olunyulu, olungadyobhekileyo phambi koThixo uBawo, lulo olu: kukuvelela iinkedama nabahlolokazi embandezelweni yabo, kukuzigcina engenabala kulo ihlabathi.</w:t>
      </w:r>
    </w:p>
    <w:p/>
    <w:p>
      <w:r xmlns:w="http://schemas.openxmlformats.org/wordprocessingml/2006/main">
        <w:t xml:space="preserve">Job 29:14 Ubulungisa bendibambatha bundambathe; Lwaba njengengubo yokwaleka nonkontsho ugwebo lwam.</w:t>
      </w:r>
    </w:p>
    <w:p/>
    <w:p>
      <w:r xmlns:w="http://schemas.openxmlformats.org/wordprocessingml/2006/main">
        <w:t xml:space="preserve">Le ndinyana ithetha ngamandla obulungisa, afana nesambatho esikhuselayo nesimhombisa lowo usinxibileyo.</w:t>
      </w:r>
    </w:p>
    <w:p/>
    <w:p>
      <w:r xmlns:w="http://schemas.openxmlformats.org/wordprocessingml/2006/main">
        <w:t xml:space="preserve">1. "Amandla oBulungisa"</w:t>
      </w:r>
    </w:p>
    <w:p/>
    <w:p>
      <w:r xmlns:w="http://schemas.openxmlformats.org/wordprocessingml/2006/main">
        <w:t xml:space="preserve">2. “Yambatha isambatho soBulungisa”</w:t>
      </w:r>
    </w:p>
    <w:p/>
    <w:p>
      <w:r xmlns:w="http://schemas.openxmlformats.org/wordprocessingml/2006/main">
        <w:t xml:space="preserve">1. Isaya 61:10 Ndinemihlali ndanemihlali ngoYehova, umphefumlo wam uya kugcoba ngoThixo wam; ngokuba undambese iingubo zosindiso, endithe wambu ngengubo yokwaleka yobulungisa.</w:t>
      </w:r>
    </w:p>
    <w:p/>
    <w:p>
      <w:r xmlns:w="http://schemas.openxmlformats.org/wordprocessingml/2006/main">
        <w:t xml:space="preserve">2 Roma 13:12 Ubusuku buhambile, ukusa ke kusondele, masiyilahle ngoko imisebenzi yobumnyama, sixhobe iintonga zokukhanya.</w:t>
      </w:r>
    </w:p>
    <w:p/>
    <w:p>
      <w:r xmlns:w="http://schemas.openxmlformats.org/wordprocessingml/2006/main">
        <w:t xml:space="preserve">Job 29:15 Bendingamehlo emfama, Bendiziinyawo kwisiqhwala.</w:t>
      </w:r>
    </w:p>
    <w:p/>
    <w:p>
      <w:r xmlns:w="http://schemas.openxmlformats.org/wordprocessingml/2006/main">
        <w:t xml:space="preserve">UYobhi wayengumntu onovelwano nonobubele owayenceda abo bangathathi ntweni.</w:t>
      </w:r>
    </w:p>
    <w:p/>
    <w:p>
      <w:r xmlns:w="http://schemas.openxmlformats.org/wordprocessingml/2006/main">
        <w:t xml:space="preserve">1: Imfesane Nesisa: Umzekelo kaYobhi</w:t>
      </w:r>
    </w:p>
    <w:p/>
    <w:p>
      <w:r xmlns:w="http://schemas.openxmlformats.org/wordprocessingml/2006/main">
        <w:t xml:space="preserve">2: Ubizo LukaThixo Lokukhonza Amahlwempu</w:t>
      </w:r>
    </w:p>
    <w:p/>
    <w:p>
      <w:r xmlns:w="http://schemas.openxmlformats.org/wordprocessingml/2006/main">
        <w:t xml:space="preserve">1: Matthew 25:35-40 Kuba ndandilambile, nandinika into edliwayo; ndandinxaniwe, nandiseza; ndandingowasemzini, nandingenisa endlwini; ndandiswele iingubo, nandambesa; ndandigula naza nandinyamekela, ndandisentolongweni naza neza kum.</w:t>
      </w:r>
    </w:p>
    <w:p/>
    <w:p>
      <w:r xmlns:w="http://schemas.openxmlformats.org/wordprocessingml/2006/main">
        <w:t xml:space="preserve">EKAYAKOBI 2:14-17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ngokweentswelo zenyama, kunceda ntoni na?</w:t>
      </w:r>
    </w:p>
    <w:p/>
    <w:p>
      <w:r xmlns:w="http://schemas.openxmlformats.org/wordprocessingml/2006/main">
        <w:t xml:space="preserve">Job 29:16 Bendinguyise wamahlwempu, Netyala endingalaziyo bendiligocagoca.</w:t>
      </w:r>
    </w:p>
    <w:p/>
    <w:p>
      <w:r xmlns:w="http://schemas.openxmlformats.org/wordprocessingml/2006/main">
        <w:t xml:space="preserve">UYobhi wayeyindoda enovelwano eyayinyamekela amahlwempu ize incede abo basweleyo nangona wayengaqhelananga nemeko yabo.</w:t>
      </w:r>
    </w:p>
    <w:p/>
    <w:p>
      <w:r xmlns:w="http://schemas.openxmlformats.org/wordprocessingml/2006/main">
        <w:t xml:space="preserve">1. Uthando lukaYesu lusinyanzela ukuba sikhonze abo basweleyo</w:t>
      </w:r>
    </w:p>
    <w:p/>
    <w:p>
      <w:r xmlns:w="http://schemas.openxmlformats.org/wordprocessingml/2006/main">
        <w:t xml:space="preserve">2. Imfesane Nobubele: Intliziyo YobuKristu Bokwenyaniso</w:t>
      </w:r>
    </w:p>
    <w:p/>
    <w:p>
      <w:r xmlns:w="http://schemas.openxmlformats.org/wordprocessingml/2006/main">
        <w:t xml:space="preserve">1. Mateyu 25:35-40 “Kuba ndandilambile, nandinika into edliwayo; ndandinxaniwe, nandiseza; ndandingowasemzini, nandingenisa endlwini;</w:t>
      </w:r>
    </w:p>
    <w:p/>
    <w:p>
      <w:r xmlns:w="http://schemas.openxmlformats.org/wordprocessingml/2006/main">
        <w:t xml:space="preserve">2. Galati 5:13-14 "Ke nina, bazalwana bam, nabizelwa enkululekweni; kodwa ke musani ukuyixhamlela inyama ngokukhululekileyo; kodwa khonzanani ngokuzithoba niqhutywa luthando."</w:t>
      </w:r>
    </w:p>
    <w:p/>
    <w:p>
      <w:r xmlns:w="http://schemas.openxmlformats.org/wordprocessingml/2006/main">
        <w:t xml:space="preserve">Job 29:17 Bendiwaphula amabamba ongendawo, Bendilikhupha emazinyweni akhe ixhoba.</w:t>
      </w:r>
    </w:p>
    <w:p/>
    <w:p>
      <w:r xmlns:w="http://schemas.openxmlformats.org/wordprocessingml/2006/main">
        <w:t xml:space="preserve">UYobhi ucinga ngezenzo zakhe zangaphambili, ekhumbula indlela awayeza kuxhathisa ngayo abangendawo aze athabathe amaxhoba abo.</w:t>
      </w:r>
    </w:p>
    <w:p/>
    <w:p>
      <w:r xmlns:w="http://schemas.openxmlformats.org/wordprocessingml/2006/main">
        <w:t xml:space="preserve">1. Amandla okukumela oko kulungileyo</w:t>
      </w:r>
    </w:p>
    <w:p/>
    <w:p>
      <w:r xmlns:w="http://schemas.openxmlformats.org/wordprocessingml/2006/main">
        <w:t xml:space="preserve">2. IiMvuzo Zokwenza Ubulungisa</w:t>
      </w:r>
    </w:p>
    <w:p/>
    <w:p>
      <w:r xmlns:w="http://schemas.openxmlformats.org/wordprocessingml/2006/main">
        <w:t xml:space="preserve">1. IMizekeliso 21:15 - Xa okusesikweni kuzisa uvuyo kwilungisa kodwa kunkwantya kubenzi bobubi.</w:t>
      </w:r>
    </w:p>
    <w:p/>
    <w:p>
      <w:r xmlns:w="http://schemas.openxmlformats.org/wordprocessingml/2006/main">
        <w:t xml:space="preserve">2. Isaya 1:17 - Fundani ukwenza okulungileyo; funani ubulungisa. Bakhuseleni abacinezelweyo; Lithethe ityala lenkedama; lithetheni ityala lomhlolokazi.</w:t>
      </w:r>
    </w:p>
    <w:p/>
    <w:p>
      <w:r xmlns:w="http://schemas.openxmlformats.org/wordprocessingml/2006/main">
        <w:t xml:space="preserve">Job 29:18 Ndathi ke, Ndiya kufela endlwaneni yam, Ndiyandise imihla yam njengentlabathi.</w:t>
      </w:r>
    </w:p>
    <w:p/>
    <w:p>
      <w:r xmlns:w="http://schemas.openxmlformats.org/wordprocessingml/2006/main">
        <w:t xml:space="preserve">UYobhi uvakalisa umnqweno wokuphila ubomi obude kwikhaya elinqabisekileyo.</w:t>
      </w:r>
    </w:p>
    <w:p/>
    <w:p>
      <w:r xmlns:w="http://schemas.openxmlformats.org/wordprocessingml/2006/main">
        <w:t xml:space="preserve">1. Isicwangciso SikaThixo Ngathi: Ukhuthazo Ngamaxesha Anzima kwiBali likaYobhi</w:t>
      </w:r>
    </w:p>
    <w:p/>
    <w:p>
      <w:r xmlns:w="http://schemas.openxmlformats.org/wordprocessingml/2006/main">
        <w:t xml:space="preserve">2. Ukuphila Ubomi Obanelisayo: Izifundo kwiBali likaYobhi</w:t>
      </w:r>
    </w:p>
    <w:p/>
    <w:p>
      <w:r xmlns:w="http://schemas.openxmlformats.org/wordprocessingml/2006/main">
        <w:t xml:space="preserve">1. INdumiso 90:10 - "Iminyaka yobomi bethu ingamashumi asixhenxe;</w:t>
      </w:r>
    </w:p>
    <w:p/>
    <w:p>
      <w:r xmlns:w="http://schemas.openxmlformats.org/wordprocessingml/2006/main">
        <w:t xml:space="preserve">2 Isaya 46:4 - “Kude kuse ebudaleni ikwandim, kude kuse ezimvini ndiya kunityatha emagxeni mna. Ndenze mna, ndiya kunithwala;</w:t>
      </w:r>
    </w:p>
    <w:p/>
    <w:p>
      <w:r xmlns:w="http://schemas.openxmlformats.org/wordprocessingml/2006/main">
        <w:t xml:space="preserve">Job 29:19 Ingcambu yam yondle emanzini, Ulale umbethe emasebeni am.</w:t>
      </w:r>
    </w:p>
    <w:p/>
    <w:p>
      <w:r xmlns:w="http://schemas.openxmlformats.org/wordprocessingml/2006/main">
        <w:t xml:space="preserve">UYobhi ucinga ngendlela awayenempumelelo ngayo ngaphambi kokubandezeleka kwakhe.</w:t>
      </w:r>
    </w:p>
    <w:p/>
    <w:p>
      <w:r xmlns:w="http://schemas.openxmlformats.org/wordprocessingml/2006/main">
        <w:t xml:space="preserve">1. UThixo unokusihlangula kwiinkqwithela zobomi, nokuba iimeko zethu zibonakala zimfiliba.</w:t>
      </w:r>
    </w:p>
    <w:p/>
    <w:p>
      <w:r xmlns:w="http://schemas.openxmlformats.org/wordprocessingml/2006/main">
        <w:t xml:space="preserve">2 Sifanele siziphe ixesha lokucinga ngeentsikelelo zethu, naxa sibandezelekile.</w:t>
      </w:r>
    </w:p>
    <w:p/>
    <w:p>
      <w:r xmlns:w="http://schemas.openxmlformats.org/wordprocessingml/2006/main">
        <w:t xml:space="preserve">1. Isaya 43:2 Xa uthi uwele emanzini, ndiya kuba nawe; nasemilanjeni, ayisayi kukukhukulisa; xa uthi uhambe emlilweni, akuyi kurhawuka, nelangatye lingakutshisi.</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Job 29:20 Uzuko lwam luya kuhlala lulutsha kum, Sihlaziyeke isaphetha sam esandleni sam.</w:t>
      </w:r>
    </w:p>
    <w:p/>
    <w:p>
      <w:r xmlns:w="http://schemas.openxmlformats.org/wordprocessingml/2006/main">
        <w:t xml:space="preserve">UYobhi ucinga ngokuphumelela neentsikelelo zakhe zangaphambili.</w:t>
      </w:r>
    </w:p>
    <w:p/>
    <w:p>
      <w:r xmlns:w="http://schemas.openxmlformats.org/wordprocessingml/2006/main">
        <w:t xml:space="preserve">1. Ixabiso lokuHlaziywa: Izifundo ezivela kuJob</w:t>
      </w:r>
    </w:p>
    <w:p/>
    <w:p>
      <w:r xmlns:w="http://schemas.openxmlformats.org/wordprocessingml/2006/main">
        <w:t xml:space="preserve">2. Intsikelelo Yozuko Olutsha: Ukufumana Amandla KuThixo</w:t>
      </w:r>
    </w:p>
    <w:p/>
    <w:p>
      <w:r xmlns:w="http://schemas.openxmlformats.org/wordprocessingml/2006/main">
        <w:t xml:space="preserve">1. Isaya 40:31 - Ke bona abathembele kuYehova baya kuhlaziyeka emandleni; baya kubhabhela ngamaphiko njengeenkozi; baya kubaleka bangadinwa, bahambe bangatyhafi.</w:t>
      </w:r>
    </w:p>
    <w:p/>
    <w:p>
      <w:r xmlns:w="http://schemas.openxmlformats.org/wordprocessingml/2006/main">
        <w:t xml:space="preserve">2. INdumiso 51:10 - Dala phakathi kwam, Thixo, intliziyo esulungekileyo, uhlaziye umoya oqinisekileyo phakathi kwam.</w:t>
      </w:r>
    </w:p>
    <w:p/>
    <w:p>
      <w:r xmlns:w="http://schemas.openxmlformats.org/wordprocessingml/2006/main">
        <w:t xml:space="preserve">Job 29:21 Abantu bandibazela indlebe, balinda, bathi tu kwicebo lam.</w:t>
      </w:r>
    </w:p>
    <w:p/>
    <w:p>
      <w:r xmlns:w="http://schemas.openxmlformats.org/wordprocessingml/2006/main">
        <w:t xml:space="preserve">UYobhi wayehlonelwa ngenxa yobulumko awayenabo.</w:t>
      </w:r>
    </w:p>
    <w:p/>
    <w:p>
      <w:r xmlns:w="http://schemas.openxmlformats.org/wordprocessingml/2006/main">
        <w:t xml:space="preserve">1. Amandla oLwazi noBulumko eBukumkanini bukaThixo</w:t>
      </w:r>
    </w:p>
    <w:p/>
    <w:p>
      <w:r xmlns:w="http://schemas.openxmlformats.org/wordprocessingml/2006/main">
        <w:t xml:space="preserve">2. Ukufunda Ukuphulaphula Ubulumko BukaThixo</w:t>
      </w:r>
    </w:p>
    <w:p/>
    <w:p>
      <w:r xmlns:w="http://schemas.openxmlformats.org/wordprocessingml/2006/main">
        <w:t xml:space="preserve">1. IMizekeliso 4:5-7 "Rhweba ubulumko, rhweba ukuqonda; musa ukulibala, ungashiyi emazwini omlomo wam. Musa ukubushiya, buya kukugcina; Mthande, wokulondoloza. Ingqalo yobulumko nanku: Rhweba ubulumko, nento yonke oyifumanayo zuza ingqiqo.</w:t>
      </w:r>
    </w:p>
    <w:p/>
    <w:p>
      <w:r xmlns:w="http://schemas.openxmlformats.org/wordprocessingml/2006/main">
        <w:t xml:space="preserve">2. Yakobi 1:5-6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Job 29:22 Emva kwelizwi lam ababuya bathethe; Yawela phezu kwabo intetho yam.</w:t>
      </w:r>
    </w:p>
    <w:p/>
    <w:p>
      <w:r xmlns:w="http://schemas.openxmlformats.org/wordprocessingml/2006/main">
        <w:t xml:space="preserve">UYobhi ubuthethelela ngenzondelelo ubumsulwa bakhe kwaye uvakalisa ukuba amazwi akhe abavala umlomo abo babemtyhola.</w:t>
      </w:r>
    </w:p>
    <w:p/>
    <w:p>
      <w:r xmlns:w="http://schemas.openxmlformats.org/wordprocessingml/2006/main">
        <w:t xml:space="preserve">1: Simele sizabalazele ukuthetha amazwi akhayo nazisa uxolo, hayi amazwi aphembelela intiyo noqhekeko.</w:t>
      </w:r>
    </w:p>
    <w:p/>
    <w:p>
      <w:r xmlns:w="http://schemas.openxmlformats.org/wordprocessingml/2006/main">
        <w:t xml:space="preserve">2: Amazwi ethu kufuneka azaliswe lubabalo nenyaniso, ukuze sisetyenziswe njengezixhobo zothando nenceba kaThixo.</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2: IMizekeliso 18:21 Ukufa nobomi kusemandleni olwimi, yaye abo baluthandayo baya kudla iziqhamo zalo.</w:t>
      </w:r>
    </w:p>
    <w:p/>
    <w:p>
      <w:r xmlns:w="http://schemas.openxmlformats.org/wordprocessingml/2006/main">
        <w:t xml:space="preserve">Job 29:23 Bandilinda njengemvula; imilomo yabo bawuvula banzi njengemvula yasekwindla.</w:t>
      </w:r>
    </w:p>
    <w:p/>
    <w:p>
      <w:r xmlns:w="http://schemas.openxmlformats.org/wordprocessingml/2006/main">
        <w:t xml:space="preserve">UYobhi ubonakalisa ukuthandwa kwakhe kwangaphambili kunye nentlonelo abantu ababemnike yona, ngokungathi babelindele imvula emva kwembalela ende.</w:t>
      </w:r>
    </w:p>
    <w:p/>
    <w:p>
      <w:r xmlns:w="http://schemas.openxmlformats.org/wordprocessingml/2006/main">
        <w:t xml:space="preserve">1 Intsikelelo kaThixo ifumaneka kwindawo obungayilindelanga.</w:t>
      </w:r>
    </w:p>
    <w:p/>
    <w:p>
      <w:r xmlns:w="http://schemas.openxmlformats.org/wordprocessingml/2006/main">
        <w:t xml:space="preserve">2. Ungawajongeli phantsi amandla empembelelo yakho.</w:t>
      </w:r>
    </w:p>
    <w:p/>
    <w:p>
      <w:r xmlns:w="http://schemas.openxmlformats.org/wordprocessingml/2006/main">
        <w:t xml:space="preserve">1. UMateyu 5: 13-16 - "Niyityuwa yehlabathi ... malukhanye ngokunjalo ukhanyiselo lwenu phambi kwabantu, ukuze bayibone imisebenzi yenu emihle baze bazukise uYihlo osemazulwini."</w:t>
      </w:r>
    </w:p>
    <w:p/>
    <w:p>
      <w:r xmlns:w="http://schemas.openxmlformats.org/wordprocessingml/2006/main">
        <w:t xml:space="preserve">2. Yakobi 5:7-8 - "Nyamezelani, bazalwana, ide ifike iNkosi. Bonani ukuba umlimi usilinda njani isiqhamo esinqabileyo somhlaba, anyamezele ngaso, ade amkele ekusasa neyomva. iimvula."</w:t>
      </w:r>
    </w:p>
    <w:p/>
    <w:p>
      <w:r xmlns:w="http://schemas.openxmlformats.org/wordprocessingml/2006/main">
        <w:t xml:space="preserve">Job 29:24 Ukuba bendibahleka, bebengakholwa; nokukhanya kobuso bam abakuthoba.</w:t>
      </w:r>
    </w:p>
    <w:p/>
    <w:p>
      <w:r xmlns:w="http://schemas.openxmlformats.org/wordprocessingml/2006/main">
        <w:t xml:space="preserve">UYobhi uvakalisa uvuyo awayenalo ngaphambili kubutyebi bakhe nendlela olwalungaxhomekekanga ngayo ekwamkeleni kwakhe abanye.</w:t>
      </w:r>
    </w:p>
    <w:p/>
    <w:p>
      <w:r xmlns:w="http://schemas.openxmlformats.org/wordprocessingml/2006/main">
        <w:t xml:space="preserve">1. Uvuyo LweNkosi Aluxhomekekanga Kwinkoliseko Yabanye</w:t>
      </w:r>
    </w:p>
    <w:p/>
    <w:p>
      <w:r xmlns:w="http://schemas.openxmlformats.org/wordprocessingml/2006/main">
        <w:t xml:space="preserve">2. Ukwayama Ngenkoliseko KaThixo Phezu Kokudunyiswa Kwabantu</w:t>
      </w:r>
    </w:p>
    <w:p/>
    <w:p>
      <w:r xmlns:w="http://schemas.openxmlformats.org/wordprocessingml/2006/main">
        <w:t xml:space="preserve">1. Isaya 30:18 - Ngoko ke uYehova ulindele ukuba anibabale, yaye ngenxa yoko uya kuziphakamisa ukuze abe nenceba kuni. Ngokuba nguThixo wogwebo uYehova; hayi, uyolo lwabo bonke abalindele kuye!</w:t>
      </w:r>
    </w:p>
    <w:p/>
    <w:p>
      <w:r xmlns:w="http://schemas.openxmlformats.org/wordprocessingml/2006/main">
        <w:t xml:space="preserve">2. INtshumayeli 7:1 - Igama elilungileyo lingaphezulu nakwioli elungileyo, ulunge ngakumbi umhla wokufa ngaphezu komhla wokuzalwa.</w:t>
      </w:r>
    </w:p>
    <w:p/>
    <w:p>
      <w:r xmlns:w="http://schemas.openxmlformats.org/wordprocessingml/2006/main">
        <w:t xml:space="preserve">Job 29:25 Bendibanyulela indlela, ndihlale ndiyintloko; Bendihlala njengokumkani phakathi komkhosi, Njengothuthuzela abenza isijwili.</w:t>
      </w:r>
    </w:p>
    <w:p/>
    <w:p>
      <w:r xmlns:w="http://schemas.openxmlformats.org/wordprocessingml/2006/main">
        <w:t xml:space="preserve">UYobhi ucinga ngobomi bakhe bangaphambili xa wayeziva anelisekile yaye eseluxolweni phakathi kwakhe neendawo awayephila kuzo.</w:t>
      </w:r>
    </w:p>
    <w:p/>
    <w:p>
      <w:r xmlns:w="http://schemas.openxmlformats.org/wordprocessingml/2006/main">
        <w:t xml:space="preserve">1. Intuthuzelo yokwaneliseka-Ukufumana uxolo kunye nokwaneliseka ebomini.</w:t>
      </w:r>
    </w:p>
    <w:p/>
    <w:p>
      <w:r xmlns:w="http://schemas.openxmlformats.org/wordprocessingml/2006/main">
        <w:t xml:space="preserve">2. Iintsikelelo Zobomi Obulungileyo - Ukufunda ukuxabisa izinto ezilungileyo ebomini.</w:t>
      </w:r>
    </w:p>
    <w:p/>
    <w:p>
      <w:r xmlns:w="http://schemas.openxmlformats.org/wordprocessingml/2006/main">
        <w:t xml:space="preserve">1. INdumiso 16:11 - Uyandazisa umendo wobomi; Ebusweni bakho yinzaliseko yemivuyo; Ekunene kwakho yimihlali ngonaphakade.</w:t>
      </w:r>
    </w:p>
    <w:p/>
    <w:p>
      <w:r xmlns:w="http://schemas.openxmlformats.org/wordprocessingml/2006/main">
        <w:t xml:space="preserve">2 INtshumayeli 5: 18-19 - Yabona, into endiyibonileyo mna, ilungile, ifanelekile, kukudla, nokusela, nokufumana okulungileyo ngemigudu yonke awaphuka yiyo umntu phantsi kwelanga, ngemihla embalwa yobomi bakhe amnikileyo uThixo. , ngokuba liqashiso lakhe eli. Kananjalo wonke umntu athe uThixo wamnika ubutyebi, nokuqweba, namandla, ukuba axhamle kuzo, athabathe isabelo sakhe, avuye emigudwini yakhe, sisipho sikaThixo eso.</w:t>
      </w:r>
    </w:p>
    <w:p/>
    <w:p>
      <w:r xmlns:w="http://schemas.openxmlformats.org/wordprocessingml/2006/main">
        <w:t xml:space="preserve">UYobhi isahluko 30 uchaza imeko yangoku yokuphelelwa lithemba nosizi awayenalo uYobhi, eyithelekisa nempumelelo awayenayo ngaphambili. Ukhalazela ukuphulukana kwakhe nesidima kunye nokugculelwa akunyamezelayo ngabanye.</w:t>
      </w:r>
    </w:p>
    <w:p/>
    <w:p>
      <w:r xmlns:w="http://schemas.openxmlformats.org/wordprocessingml/2006/main">
        <w:t xml:space="preserve">Umhlathi woku-1: UYobhi uchaza indlela agculelwa ngayo ngoku ngabafana ababengaphantsi kwakhe. Ugxininisa ukuziphatha kwabo okudelela kuye, ebonakalisa imvakalelo yakhe enzulu yokuthotywa ( Yobhi 30:1-8 ).</w:t>
      </w:r>
    </w:p>
    <w:p/>
    <w:p>
      <w:r xmlns:w="http://schemas.openxmlformats.org/wordprocessingml/2006/main">
        <w:t xml:space="preserve">Isiqendu 2: UYobhi ubalisa ngenkxwaleko ajamelene nayo ngoku, kuquka izifo zolusu ezimenza aqaqanjelwe yaye angakhululeki. Uziva elahliwe nguThixo yaye elahliwe kwibutho labantu, ehlala kwiindawo eziphanzileyo ( Yobhi 30:9-15 ).</w:t>
      </w:r>
    </w:p>
    <w:p/>
    <w:p>
      <w:r xmlns:w="http://schemas.openxmlformats.org/wordprocessingml/2006/main">
        <w:t xml:space="preserve">Umhlathi 3: UYobhi uvakalisa intlungu yakhe ngenxa yokuphulukana nobutyebi kunye newonga lakhe. Uzifanisa nesitya esaphukileyo, esiva intlungu enzulu nokuzila ( Yobhi 30:16-23 ).</w:t>
      </w:r>
    </w:p>
    <w:p/>
    <w:p>
      <w:r xmlns:w="http://schemas.openxmlformats.org/wordprocessingml/2006/main">
        <w:t xml:space="preserve">Isiqendu 4: UYobhi uqukumbela ngokubongoza uThixo ukuba enze okusesikweni, ebuza isizathu sokuba eve ubunzima obungaka nangona engenakusoleka. Ubongoza ukuba amenzele inceba aze akhululeke kwiinkxwaleko zakhe ( Yobhi 30:24-31 ).</w:t>
      </w:r>
    </w:p>
    <w:p/>
    <w:p>
      <w:r xmlns:w="http://schemas.openxmlformats.org/wordprocessingml/2006/main">
        <w:t xml:space="preserve">Isishwankathelo,</w:t>
      </w:r>
    </w:p>
    <w:p>
      <w:r xmlns:w="http://schemas.openxmlformats.org/wordprocessingml/2006/main">
        <w:t xml:space="preserve">Isahluko samashumi amathathu sika Yobhi sibonisa:</w:t>
      </w:r>
    </w:p>
    <w:p>
      <w:r xmlns:w="http://schemas.openxmlformats.org/wordprocessingml/2006/main">
        <w:t xml:space="preserve">umfanekiso,</w:t>
      </w:r>
    </w:p>
    <w:p>
      <w:r xmlns:w="http://schemas.openxmlformats.org/wordprocessingml/2006/main">
        <w:t xml:space="preserve">nesijwili esavakaliswa nguYobhi ngokuphathelele imeko yakhe ngoku yokuphelelwa lithemba nokubandezeleka.</w:t>
      </w:r>
    </w:p>
    <w:p/>
    <w:p>
      <w:r xmlns:w="http://schemas.openxmlformats.org/wordprocessingml/2006/main">
        <w:t xml:space="preserve">Ukuqaqambisa ukuthotywa ngokunyamezela ukugculelwa,</w:t>
      </w:r>
    </w:p>
    <w:p>
      <w:r xmlns:w="http://schemas.openxmlformats.org/wordprocessingml/2006/main">
        <w:t xml:space="preserve">kunye nokugxininisa inkxwaleko yomzimba ephunyezwayo ngokuchaza intlungu yomntu.</w:t>
      </w:r>
    </w:p>
    <w:p>
      <w:r xmlns:w="http://schemas.openxmlformats.org/wordprocessingml/2006/main">
        <w:t xml:space="preserve">Ukukhankanya ukubonakaliswa kwezakwalizwi okubonisiweyo malunga nokuphonononga ubulungisa bukaThixo umfuziselo omele imbono yokubandezeleka kwincwadi kaYobhi.</w:t>
      </w:r>
    </w:p>
    <w:p/>
    <w:p>
      <w:r xmlns:w="http://schemas.openxmlformats.org/wordprocessingml/2006/main">
        <w:t xml:space="preserve">Job 30:1 Kungoku bayandihleka abancinane kunam, Abayise babo ndibe ndicekisa nokubabeka nezinja zomhlambi wam.</w:t>
      </w:r>
    </w:p>
    <w:p/>
    <w:p>
      <w:r xmlns:w="http://schemas.openxmlformats.org/wordprocessingml/2006/main">
        <w:t xml:space="preserve">UYobhi ukhala ngelithi ugculelwa ngabancinane kunaye, ebengabacingeli ukuba bafanelwe kukuba phakathi kwezinja zakhe.</w:t>
      </w:r>
    </w:p>
    <w:p/>
    <w:p>
      <w:r xmlns:w="http://schemas.openxmlformats.org/wordprocessingml/2006/main">
        <w:t xml:space="preserve">1. Ukuthembeka kukaThixo ngamaxesha anzima</w:t>
      </w:r>
    </w:p>
    <w:p/>
    <w:p>
      <w:r xmlns:w="http://schemas.openxmlformats.org/wordprocessingml/2006/main">
        <w:t xml:space="preserve">2. Ukuthobeka nokubaluleka kokuhlonelana</w:t>
      </w:r>
    </w:p>
    <w:p/>
    <w:p>
      <w:r xmlns:w="http://schemas.openxmlformats.org/wordprocessingml/2006/main">
        <w:t xml:space="preserve">1. INdumiso 73:26 - “Ingaphela inyama yam nentliziyo yam, Iliwa lentliziyo yam, nesabelo sam nguThixo ngonaphakade;</w:t>
      </w:r>
    </w:p>
    <w:p/>
    <w:p>
      <w:r xmlns:w="http://schemas.openxmlformats.org/wordprocessingml/2006/main">
        <w:t xml:space="preserve">2 Petros 5:5 - "Ngokuthobeka kwengqondo, bacingeni abanye ngaphezu kwenu;</w:t>
      </w:r>
    </w:p>
    <w:p/>
    <w:p>
      <w:r xmlns:w="http://schemas.openxmlformats.org/wordprocessingml/2006/main">
        <w:t xml:space="preserve">Job 30:2 Woba yintoni na kum ubugorha bezandla zabo?</w:t>
      </w:r>
    </w:p>
    <w:p/>
    <w:p>
      <w:r xmlns:w="http://schemas.openxmlformats.org/wordprocessingml/2006/main">
        <w:t xml:space="preserve">Esi sicatshulwa sikaYobhi sithetha ngomlo wokwaluphala nendlela okunokukhokelela ngayo kukuziva ungenamandla nokungabi nanjongo.</w:t>
      </w:r>
    </w:p>
    <w:p/>
    <w:p>
      <w:r xmlns:w="http://schemas.openxmlformats.org/wordprocessingml/2006/main">
        <w:t xml:space="preserve">1. "Ukukhula Ngesidima: Ungayifumana Njani Injongo Kwiminyaka Yakho Yamva"</w:t>
      </w:r>
    </w:p>
    <w:p/>
    <w:p>
      <w:r xmlns:w="http://schemas.openxmlformats.org/wordprocessingml/2006/main">
        <w:t xml:space="preserve">2. "Ubudala liNani nje: Ukwamkela iiNzuzo zokuKhula"</w:t>
      </w:r>
    </w:p>
    <w:p/>
    <w:p>
      <w:r xmlns:w="http://schemas.openxmlformats.org/wordprocessingml/2006/main">
        <w:t xml:space="preserve">1. INdumiso 71:9: “Musa ukundilahla ngexesha lobuxhego;</w:t>
      </w:r>
    </w:p>
    <w:p/>
    <w:p>
      <w:r xmlns:w="http://schemas.openxmlformats.org/wordprocessingml/2006/main">
        <w:t xml:space="preserve">2 INtshumayeli 12:1-7 "Uze umkhumbule ke uMdali wakho ngemihla yobutsha bakho, ingekafiki imihla yobunzima, ingekafiki iminyaka oya kuthi, Ayindiyolele ..."</w:t>
      </w:r>
    </w:p>
    <w:p/>
    <w:p>
      <w:r xmlns:w="http://schemas.openxmlformats.org/wordprocessingml/2006/main">
        <w:t xml:space="preserve">Job 30:3 Baphakwa ngamaphango nendlala; abasabela entlango ngaphambili enkangala, nesenkangala.</w:t>
      </w:r>
    </w:p>
    <w:p/>
    <w:p>
      <w:r xmlns:w="http://schemas.openxmlformats.org/wordprocessingml/2006/main">
        <w:t xml:space="preserve">Ukubandezeleka kukaYobhi kwamenza ukuba abe yedwa, njengoko kuye kwafuneka abalekele kwintlango eyinkangala.</w:t>
      </w:r>
    </w:p>
    <w:p/>
    <w:p>
      <w:r xmlns:w="http://schemas.openxmlformats.org/wordprocessingml/2006/main">
        <w:t xml:space="preserve">1 Simele sikhumbule ukuba nakwezona zihlandlo zimnyama, uThixo unathi.</w:t>
      </w:r>
    </w:p>
    <w:p/>
    <w:p>
      <w:r xmlns:w="http://schemas.openxmlformats.org/wordprocessingml/2006/main">
        <w:t xml:space="preserve">2. Asifanele sikulibale ukubandezeleka kwabo basingqongileyo, size sizabalazele ukuba ngumthombo wentuthuzelo nenkxaso.</w:t>
      </w:r>
    </w:p>
    <w:p/>
    <w:p>
      <w:r xmlns:w="http://schemas.openxmlformats.org/wordprocessingml/2006/main">
        <w:t xml:space="preserve">1. Isaya 43:2 - “Xa uthi uwele emanzini, ndoba nawe: nasemilanjeni, ayisayi kukuntywilisela; xa uthi uhambe emlilweni, akuyi kurhawuka; amadangatye akanakukutshisa.</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Job 30:4 Abo baqhawula imbuwa ematyholweni, Neengcambu zonwele zibe kukudla kwabo.</w:t>
      </w:r>
    </w:p>
    <w:p/>
    <w:p>
      <w:r xmlns:w="http://schemas.openxmlformats.org/wordprocessingml/2006/main">
        <w:t xml:space="preserve">UYobhi ukhalela imeko yakhe yokuwa yaye uchaza indlela aye wancitshiswa ngayo ekubeni atye i&lt;em&gt;mallow neengcambu zejunipha.</w:t>
      </w:r>
    </w:p>
    <w:p/>
    <w:p>
      <w:r xmlns:w="http://schemas.openxmlformats.org/wordprocessingml/2006/main">
        <w:t xml:space="preserve">1: Xa ubomi busicinezela, sisenokonwaba kwilungiselelo likaThixo.</w:t>
      </w:r>
    </w:p>
    <w:p/>
    <w:p>
      <w:r xmlns:w="http://schemas.openxmlformats.org/wordprocessingml/2006/main">
        <w:t xml:space="preserve">2: Nasebumnyameni, uThixo unathi ukuze asinike iintswelo zethu.</w:t>
      </w:r>
    </w:p>
    <w:p/>
    <w:p>
      <w:r xmlns:w="http://schemas.openxmlformats.org/wordprocessingml/2006/main">
        <w:t xml:space="preserve">1: IINDUMISO 23:5 Undilungisela isithebe phambi kwam, Ebusweni beentshaba zam; Intloko yam uyithambisa ngeoli; iyaphalala indebe yam.</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Job 30:5 Bagxothwa ebantwini, bakhala emva kwabo ngokwesela;</w:t>
      </w:r>
    </w:p>
    <w:p/>
    <w:p>
      <w:r xmlns:w="http://schemas.openxmlformats.org/wordprocessingml/2006/main">
        <w:t xml:space="preserve">Abahlobo bakaYobhi bamgxothile phakathi kwabo, bamfanisa nesela.</w:t>
      </w:r>
    </w:p>
    <w:p/>
    <w:p>
      <w:r xmlns:w="http://schemas.openxmlformats.org/wordprocessingml/2006/main">
        <w:t xml:space="preserve">1. UThixo ubakhathalele ngokunzulu abo bakhutshelwe ngaphandle baze balityelwe ngabanye.</w:t>
      </w:r>
    </w:p>
    <w:p/>
    <w:p>
      <w:r xmlns:w="http://schemas.openxmlformats.org/wordprocessingml/2006/main">
        <w:t xml:space="preserve">2. Kufuneka sizame ukuba nokuqonda kunye novelwano kwabo batsala nzima.</w:t>
      </w:r>
    </w:p>
    <w:p/>
    <w:p>
      <w:r xmlns:w="http://schemas.openxmlformats.org/wordprocessingml/2006/main">
        <w:t xml:space="preserve">1. Roma 12:15 - "Vuyani nabavuyayo, nilile nabalilayo."</w:t>
      </w:r>
    </w:p>
    <w:p/>
    <w:p>
      <w:r xmlns:w="http://schemas.openxmlformats.org/wordprocessingml/2006/main">
        <w:t xml:space="preserve">2. Galati 6:2 Thwalisanani ubunzima, nize ngokunjalo niwuzalise umthetho kaKristu.</w:t>
      </w:r>
    </w:p>
    <w:p/>
    <w:p>
      <w:r xmlns:w="http://schemas.openxmlformats.org/wordprocessingml/2006/main">
        <w:t xml:space="preserve">Job 30:6 Bahlale ezingxondorheni zeentlambo, Emingxunyeni yomhlaba nasemaweni.</w:t>
      </w:r>
    </w:p>
    <w:p/>
    <w:p>
      <w:r xmlns:w="http://schemas.openxmlformats.org/wordprocessingml/2006/main">
        <w:t xml:space="preserve">UYobhi waziva elikheswa, ehlala kwindawo eyinkangala yaye elahlekelwe zizo zonke izinto zakhe.</w:t>
      </w:r>
    </w:p>
    <w:p/>
    <w:p>
      <w:r xmlns:w="http://schemas.openxmlformats.org/wordprocessingml/2006/main">
        <w:t xml:space="preserve">1: Uthando lukaThixo alunamiqathango, nokuba siziva silahliwe.</w:t>
      </w:r>
    </w:p>
    <w:p/>
    <w:p>
      <w:r xmlns:w="http://schemas.openxmlformats.org/wordprocessingml/2006/main">
        <w:t xml:space="preserve">2: Simele sikhumbule ukuba nombulelo ngezinto esinazo, kwanaxa sijamelene nobunzima.</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1 Tesalonika 5:18 - bulelani kuzo zonke iimeko; kuba oko kukuthanda kukaThixo kuKristu Yesu ngani.</w:t>
      </w:r>
    </w:p>
    <w:p/>
    <w:p>
      <w:r xmlns:w="http://schemas.openxmlformats.org/wordprocessingml/2006/main">
        <w:t xml:space="preserve">Job 30:7 Babhomboloza phakathi kwamatyholo; Bahlanganisana phantsi kwamarhawu.</w:t>
      </w:r>
    </w:p>
    <w:p/>
    <w:p>
      <w:r xmlns:w="http://schemas.openxmlformats.org/wordprocessingml/2006/main">
        <w:t xml:space="preserve">UYobhi ukhalazela imeko yobomi bakhe, ethelekisa nezilwanyana ezihlala kwindawo eyinkangala.</w:t>
      </w:r>
    </w:p>
    <w:p/>
    <w:p>
      <w:r xmlns:w="http://schemas.openxmlformats.org/wordprocessingml/2006/main">
        <w:t xml:space="preserve">1. Ithemba Phakathi KweNkangala: Ukufunda Ukufumana Uvuyo KwiiNdawo Ezinzima</w:t>
      </w:r>
    </w:p>
    <w:p/>
    <w:p>
      <w:r xmlns:w="http://schemas.openxmlformats.org/wordprocessingml/2006/main">
        <w:t xml:space="preserve">2. Ukoyisa ubunzima: Ukufumana amandla ngamaxesha okuzama</w:t>
      </w:r>
    </w:p>
    <w:p/>
    <w:p>
      <w:r xmlns:w="http://schemas.openxmlformats.org/wordprocessingml/2006/main">
        <w:t xml:space="preserve">1. INdumiso 139:7-10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2 ( Filipi 4:11-13 ) Kungekuko ukuba ndithetha ngokuswela, kuba ndiye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Job 30:8 Bengoonyana bezidenge, bengamatshijolo, Beba ngamatshijolo kunomhlaba.</w:t>
      </w:r>
    </w:p>
    <w:p/>
    <w:p>
      <w:r xmlns:w="http://schemas.openxmlformats.org/wordprocessingml/2006/main">
        <w:t xml:space="preserve">UYobhi ucinga ngendlela abo babemngqongile abaye baba sezantsi ngayo kunomhlaba, ebachaza ‘njengabantwana bezidenge’ ‘nabantwana bamadoda angenabuntu.</w:t>
      </w:r>
    </w:p>
    <w:p/>
    <w:p>
      <w:r xmlns:w="http://schemas.openxmlformats.org/wordprocessingml/2006/main">
        <w:t xml:space="preserve">1. Ingozi yobudlelwane obuhlwempuzekileyo - ukuphonononga iziphumo zokuzibandakanya nabantu abanesimilo esibi.</w:t>
      </w:r>
    </w:p>
    <w:p/>
    <w:p>
      <w:r xmlns:w="http://schemas.openxmlformats.org/wordprocessingml/2006/main">
        <w:t xml:space="preserve">2. Ukufumana ukomelela ebunzimeni – ukujonga indlela uYobhi awakwazi ngayo ukufumana amandla phakathi kobunzima bakhe.</w:t>
      </w:r>
    </w:p>
    <w:p/>
    <w:p>
      <w:r xmlns:w="http://schemas.openxmlformats.org/wordprocessingml/2006/main">
        <w:t xml:space="preserve">1. IMizekeliso 13:20 - “Ohamba nezilumko uba sisilumko naye;</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Job 30:9 Kungoku ndiyingoma yabo, Ndaba yintetho yabo.</w:t>
      </w:r>
    </w:p>
    <w:p/>
    <w:p>
      <w:r xmlns:w="http://schemas.openxmlformats.org/wordprocessingml/2006/main">
        <w:t xml:space="preserve">Esi sicatshulwa sibonisa intlungu kaYobhi njengoko wayegculelwa yaye egculelwa ngabahlobo bakhe bangaphambili.</w:t>
      </w:r>
    </w:p>
    <w:p/>
    <w:p>
      <w:r xmlns:w="http://schemas.openxmlformats.org/wordprocessingml/2006/main">
        <w:t xml:space="preserve">1: Ukubaluleka kokuthanda omnye nomnye nokubakho omnye komnye ngamaxesha embandezelo.</w:t>
      </w:r>
    </w:p>
    <w:p/>
    <w:p>
      <w:r xmlns:w="http://schemas.openxmlformats.org/wordprocessingml/2006/main">
        <w:t xml:space="preserve">2: Musa ukukhawuleza ukugweba nokugxeka abanye, kunoko babonise uvelwano nokuqonda.</w:t>
      </w:r>
    </w:p>
    <w:p/>
    <w:p>
      <w:r xmlns:w="http://schemas.openxmlformats.org/wordprocessingml/2006/main">
        <w:t xml:space="preserve">1: Roma 12:15 - Vuyani nabavuyayo; zimbambazeleni nabazilileyo.</w:t>
      </w:r>
    </w:p>
    <w:p/>
    <w:p>
      <w:r xmlns:w="http://schemas.openxmlformats.org/wordprocessingml/2006/main">
        <w:t xml:space="preserve">2: INdumiso 34: 17-18 - Amalungisa ayakhala, kwaye uYehova uyaweva; Ubahlangula kuzo zonke iimbandezelo zabo. Usondele uYehova kwabantliziyo zaphukileyo, abasindise abamoya utyumkileyo.</w:t>
      </w:r>
    </w:p>
    <w:p/>
    <w:p>
      <w:r xmlns:w="http://schemas.openxmlformats.org/wordprocessingml/2006/main">
        <w:t xml:space="preserve">Job 30:10 Ndilisikizi kubo, babaleke kude kum, Abawanqandi amathe ebusweni bam.</w:t>
      </w:r>
    </w:p>
    <w:p/>
    <w:p>
      <w:r xmlns:w="http://schemas.openxmlformats.org/wordprocessingml/2006/main">
        <w:t xml:space="preserve">Esi sicatshulwa sityhila intlungu enzulu nokubandezeleka kukaYobhi ngenxa yokungafunwa nokuphathwa kakubi ngabo bamngqongileyo.</w:t>
      </w:r>
    </w:p>
    <w:p/>
    <w:p>
      <w:r xmlns:w="http://schemas.openxmlformats.org/wordprocessingml/2006/main">
        <w:t xml:space="preserve">1. "Amandla okuLahlwa: Indlela yokuphumelela xa ushiywe ngaphandle"</w:t>
      </w:r>
    </w:p>
    <w:p/>
    <w:p>
      <w:r xmlns:w="http://schemas.openxmlformats.org/wordprocessingml/2006/main">
        <w:t xml:space="preserve">2. "Iingozi zokuzahlula: Ukufumana amandla ngamaxesha anzima"</w:t>
      </w:r>
    </w:p>
    <w:p/>
    <w:p>
      <w:r xmlns:w="http://schemas.openxmlformats.org/wordprocessingml/2006/main">
        <w:t xml:space="preserve">1. Isaya 53:3 - Wayedeliwe, eshiyiwe ngabantu, indoda enosizi neqhelene nentlungu.</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Job 30:11 Ngokuba elucombulule ulutya lwam, wandicinezela, Bawuyekisa umkhala phambi kwam.</w:t>
      </w:r>
    </w:p>
    <w:p/>
    <w:p>
      <w:r xmlns:w="http://schemas.openxmlformats.org/wordprocessingml/2006/main">
        <w:t xml:space="preserve">UYobhi ucinga ngendlela intlungu nentlungu akuyo ngenxa yokuba uThixo eyikhulula imiqobo ebomini bakhe.</w:t>
      </w:r>
    </w:p>
    <w:p/>
    <w:p>
      <w:r xmlns:w="http://schemas.openxmlformats.org/wordprocessingml/2006/main">
        <w:t xml:space="preserve">1. Ukujongana njani nezilingo ngokholo- Ukusebenzisa umzekelo ka Yobhi wokuthembela kuThixo naphakathi kwembandezelo enkulu.</w:t>
      </w:r>
    </w:p>
    <w:p/>
    <w:p>
      <w:r xmlns:w="http://schemas.openxmlformats.org/wordprocessingml/2006/main">
        <w:t xml:space="preserve">2. Ukukhula ekomeleleni - Ukuphonononga indlela ukomelela kukaYobhi phezu kobunzima obunokuba ngumzekelo wokunyamezela amaxesha anzima.</w:t>
      </w:r>
    </w:p>
    <w:p/>
    <w:p>
      <w:r xmlns:w="http://schemas.openxmlformats.org/wordprocessingml/2006/main">
        <w:t xml:space="preserve">1. Isaya 43:2 - “Xa uthi uwele emanzini, ndoba nawe: nasemilanjeni, ayisayi kukuntywilisela; xa uthi uhambe emlilweni, akuyi kurhawuka; amadangatye akanakukutshisa.</w:t>
      </w:r>
    </w:p>
    <w:p/>
    <w:p>
      <w:r xmlns:w="http://schemas.openxmlformats.org/wordprocessingml/2006/main">
        <w:t xml:space="preserve">2. Yakobi 1:2 - “Kubaleleni ekuthini kuluvuyo olukhulu, bazalwana bam, xa nijamelene nezilingo ngezilingo, nisazi nje ukuba ucikido lokholo lwenu lusebenza unyamezelo;</w:t>
      </w:r>
    </w:p>
    <w:p/>
    <w:p>
      <w:r xmlns:w="http://schemas.openxmlformats.org/wordprocessingml/2006/main">
        <w:t xml:space="preserve">Job 30:12 Phakamisa umkhwa ngasekunene kwam; Batyhala iinyawo zam, Bandifumbele umendo wabo wokusindeka.</w:t>
      </w:r>
    </w:p>
    <w:p/>
    <w:p>
      <w:r xmlns:w="http://schemas.openxmlformats.org/wordprocessingml/2006/main">
        <w:t xml:space="preserve">Lo mfana utyhalela kude iinyawo zikaYobhi aze abangele intshabalalo ebomini bakhe.</w:t>
      </w:r>
    </w:p>
    <w:p/>
    <w:p>
      <w:r xmlns:w="http://schemas.openxmlformats.org/wordprocessingml/2006/main">
        <w:t xml:space="preserve">1: Kufuneka sisebenzise ubutsha namandla ethu ukunceda abanye, hayi ukutshabalalisa ebomini babo.</w:t>
      </w:r>
    </w:p>
    <w:p/>
    <w:p>
      <w:r xmlns:w="http://schemas.openxmlformats.org/wordprocessingml/2006/main">
        <w:t xml:space="preserve">2: Nakwezona meko zilingayo, uThixo uhlala ethembekile.</w:t>
      </w:r>
    </w:p>
    <w:p/>
    <w:p>
      <w:r xmlns:w="http://schemas.openxmlformats.org/wordprocessingml/2006/main">
        <w:t xml:space="preserve">1: Yakobi 1: 2-4 - Kugqaleni kuluvuyo olukhulu, bazalwana bam, xa nisehlelwa yizilingo ngezilingo, nisazi nje ukuba ucikido lokholo lwenu lusebenza unyamezelo. Unyamezelo ke malube nenkqubela, ukuze nibe ngabazalisekileyo, abagqibeleleyo, ningaswele nto.</w:t>
      </w:r>
    </w:p>
    <w:p/>
    <w:p>
      <w:r xmlns:w="http://schemas.openxmlformats.org/wordprocessingml/2006/main">
        <w:t xml:space="preserve">2: KwabaseRoma 8: 28 - Siyazi ke ukuba zonke izinto zisebenziselana okulungileyo kwabo bamthandayo uThixo, kwababiziweyo ngokwengqibo yakhe.</w:t>
      </w:r>
    </w:p>
    <w:p/>
    <w:p>
      <w:r xmlns:w="http://schemas.openxmlformats.org/wordprocessingml/2006/main">
        <w:t xml:space="preserve">Job 30:13 Bayenza amagqagala indlela yam, Bancedisa ukweyelisela kwam, bengenamncedi.</w:t>
      </w:r>
    </w:p>
    <w:p/>
    <w:p>
      <w:r xmlns:w="http://schemas.openxmlformats.org/wordprocessingml/2006/main">
        <w:t xml:space="preserve">UYobhi ukhalazela ukungabi nancedo awayelufumene kwabanye ngexesha lokubandezeleka kwakhe.</w:t>
      </w:r>
    </w:p>
    <w:p/>
    <w:p>
      <w:r xmlns:w="http://schemas.openxmlformats.org/wordprocessingml/2006/main">
        <w:t xml:space="preserve">1. "Amandla oluntu: Kutheni kubalulekile ukuthembela kwabanye ngamaxesha okudinga"</w:t>
      </w:r>
    </w:p>
    <w:p/>
    <w:p>
      <w:r xmlns:w="http://schemas.openxmlformats.org/wordprocessingml/2006/main">
        <w:t xml:space="preserve">2. "Ubukho bukaThixo kwiintlungu: Ukufumana iNtuthuzelo phakathi kweentlungu"</w:t>
      </w:r>
    </w:p>
    <w:p/>
    <w:p>
      <w:r xmlns:w="http://schemas.openxmlformats.org/wordprocessingml/2006/main">
        <w:t xml:space="preserve">1. Hebhere 13:5 Ihambo yenu mayingabi nakubawa; yanelani zizinto eninazo; kuba etshilo ukuthi, Andiyi kukha ndikushiye, ndingayi kukushiya.</w:t>
      </w:r>
    </w:p>
    <w:p/>
    <w:p>
      <w:r xmlns:w="http://schemas.openxmlformats.org/wordprocessingml/2006/main">
        <w:t xml:space="preserve">2 Roma 12:15 Vuyani nabavuyayo, nilile nabalilayo.</w:t>
      </w:r>
    </w:p>
    <w:p/>
    <w:p>
      <w:r xmlns:w="http://schemas.openxmlformats.org/wordprocessingml/2006/main">
        <w:t xml:space="preserve">Job 30:14 Ukuza kwabo ngathi bagqobhoza ithuba elibanzi eludongeni, Bagaleleka kum nokuthi golokongqo kwalo.</w:t>
      </w:r>
    </w:p>
    <w:p/>
    <w:p>
      <w:r xmlns:w="http://schemas.openxmlformats.org/wordprocessingml/2006/main">
        <w:t xml:space="preserve">UYobhi ucinga ngokuphelelwa lithemba nokubandezeleka kwakhe, efanisa oko kwenzeka kuye nomkhukula.</w:t>
      </w:r>
    </w:p>
    <w:p/>
    <w:p>
      <w:r xmlns:w="http://schemas.openxmlformats.org/wordprocessingml/2006/main">
        <w:t xml:space="preserve">1: UThixo unokusikhupha kwisikhukula sobomi.</w:t>
      </w:r>
    </w:p>
    <w:p/>
    <w:p>
      <w:r xmlns:w="http://schemas.openxmlformats.org/wordprocessingml/2006/main">
        <w:t xml:space="preserve">2:Nasebumnyameni uThixo unathi.</w:t>
      </w:r>
    </w:p>
    <w:p/>
    <w:p>
      <w:r xmlns:w="http://schemas.openxmlformats.org/wordprocessingml/2006/main">
        <w:t xml:space="preserve">1: Isaya 43:2 Xa uthi uwele emanzini, ndoba nawe; nasemilanjeni, ayisayi kukukhukulisa;</w:t>
      </w:r>
    </w:p>
    <w:p/>
    <w:p>
      <w:r xmlns:w="http://schemas.openxmlformats.org/wordprocessingml/2006/main">
        <w:t xml:space="preserve">2: INdumiso 18:16 Wehla phezulu, wandibamba; Wandirhola emanzini anzongonzongo.</w:t>
      </w:r>
    </w:p>
    <w:p/>
    <w:p>
      <w:r xmlns:w="http://schemas.openxmlformats.org/wordprocessingml/2006/main">
        <w:t xml:space="preserve">Job 30:15 Zindijikele izothuso, Zisukela umphefumlo wam njengomoya; Kudlula njengelifu ukuhlala kwam.</w:t>
      </w:r>
    </w:p>
    <w:p/>
    <w:p>
      <w:r xmlns:w="http://schemas.openxmlformats.org/wordprocessingml/2006/main">
        <w:t xml:space="preserve">Umphefumlo kaYobhi usukelwa zizothuso njengomoya, yaye ithemba lakhe ngekamva elilunge ngakumbi liyancipha ngokukhawuleza.</w:t>
      </w:r>
    </w:p>
    <w:p/>
    <w:p>
      <w:r xmlns:w="http://schemas.openxmlformats.org/wordprocessingml/2006/main">
        <w:t xml:space="preserve">1: Nokuba kumnyama kangakanani na uqhwithela, uThixo uhlala ekhona ukuze anike ukukhanya nethemba.</w:t>
      </w:r>
    </w:p>
    <w:p/>
    <w:p>
      <w:r xmlns:w="http://schemas.openxmlformats.org/wordprocessingml/2006/main">
        <w:t xml:space="preserve">2: Asifanele sivumele iingxaki zethu zisichaze, kunoko sijonge ithemba esilinikwa nguThixo.</w:t>
      </w:r>
    </w:p>
    <w:p/>
    <w:p>
      <w:r xmlns:w="http://schemas.openxmlformats.org/wordprocessingml/2006/main">
        <w:t xml:space="preserve">1: Isaya 43:2 XHO75 - Xa uthi uwele emanzini, ndoba nawe; nasemilanjeni, ayisayi kukukhukulisa; xa uthi uhambe emlilweni, akuyi kurhawuka, nelangatye lingakutshisi.</w:t>
      </w:r>
    </w:p>
    <w:p/>
    <w:p>
      <w:r xmlns:w="http://schemas.openxmlformats.org/wordprocessingml/2006/main">
        <w:t xml:space="preserve">2: INdumiso 46: 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Job 30:16 Ngoku ke uphalazé umphefumlo wam phezu kwam; Indibambile imihla yeentsizi.</w:t>
      </w:r>
    </w:p>
    <w:p/>
    <w:p>
      <w:r xmlns:w="http://schemas.openxmlformats.org/wordprocessingml/2006/main">
        <w:t xml:space="preserve">UYobhi ukwixesha lokubandezeleka okukhulu.</w:t>
      </w:r>
    </w:p>
    <w:p/>
    <w:p>
      <w:r xmlns:w="http://schemas.openxmlformats.org/wordprocessingml/2006/main">
        <w:t xml:space="preserve">1. “Intuthuzelo KaThixo Ngamaxesha Okubandezeleka”</w:t>
      </w:r>
    </w:p>
    <w:p/>
    <w:p>
      <w:r xmlns:w="http://schemas.openxmlformats.org/wordprocessingml/2006/main">
        <w:t xml:space="preserve">2. "Ukunyamezela Ngamaxesha Obunzima"</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Mateyu 5: 4 - "Banoyolo abakhedamileyo; ngokuba baya konwatyiswa bona."</w:t>
      </w:r>
    </w:p>
    <w:p/>
    <w:p>
      <w:r xmlns:w="http://schemas.openxmlformats.org/wordprocessingml/2006/main">
        <w:t xml:space="preserve">Job 30:17 Ebusuku bahlatywa amathambo am, Nemisipha yam ayizoli.</w:t>
      </w:r>
    </w:p>
    <w:p/>
    <w:p>
      <w:r xmlns:w="http://schemas.openxmlformats.org/wordprocessingml/2006/main">
        <w:t xml:space="preserve">UYobhi ubandezeleka kakhulu ekubandezelekeni kwakhe yaye akafumani siqabu nasebusuku.</w:t>
      </w:r>
    </w:p>
    <w:p/>
    <w:p>
      <w:r xmlns:w="http://schemas.openxmlformats.org/wordprocessingml/2006/main">
        <w:t xml:space="preserve">1. Ukufumana Intuthuzelo Phakathi Kokubandezeleka</w:t>
      </w:r>
    </w:p>
    <w:p/>
    <w:p>
      <w:r xmlns:w="http://schemas.openxmlformats.org/wordprocessingml/2006/main">
        <w:t xml:space="preserve">2. Ukufunda Ukwayama NgoThixo Ngamaxesha Anzima</w:t>
      </w:r>
    </w:p>
    <w:p/>
    <w:p>
      <w:r xmlns:w="http://schemas.openxmlformats.org/wordprocessingml/2006/main">
        <w:t xml:space="preserve">1. Isaya 43:2 , “Xa uthi uwele emanzini, ndoba nawe; nasemilanjeni, ayisayi kukuntywilisela; xa uthi uhambe emlilweni, akuyi kurhawuka, nelangatye lingakutshisi. ."</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thina siphantsi kwayo nayiphi na imbandezelo, kunye nentuthuzelo esithuthuzelwa ngayo nathi nguye uThixo.</w:t>
      </w:r>
    </w:p>
    <w:p/>
    <w:p>
      <w:r xmlns:w="http://schemas.openxmlformats.org/wordprocessingml/2006/main">
        <w:t xml:space="preserve">Job 30:18 Ngobukhulu bamandla sizenze sasisimbi isambatho sam, Sithe nca kum njengomqala wengubo yam yangaphantsi.</w:t>
      </w:r>
    </w:p>
    <w:p/>
    <w:p>
      <w:r xmlns:w="http://schemas.openxmlformats.org/wordprocessingml/2006/main">
        <w:t xml:space="preserve">UYobhi ucinga ngentlungu awayekuyo nendlela ekuye kwabuguqula ngayo ubomi bakhe.</w:t>
      </w:r>
    </w:p>
    <w:p/>
    <w:p>
      <w:r xmlns:w="http://schemas.openxmlformats.org/wordprocessingml/2006/main">
        <w:t xml:space="preserve">1. Amandla Okubandezeleka: Indlela Intlungu Enokubuguqula Ngayo Ubomi Bethu</w:t>
      </w:r>
    </w:p>
    <w:p/>
    <w:p>
      <w:r xmlns:w="http://schemas.openxmlformats.org/wordprocessingml/2006/main">
        <w:t xml:space="preserve">2. Ukufumana Ithemba Ngamaxesha Anzima: Indlela Yokuzingisa Nangona Ubandezelekile</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Job 30:19 Undijulele eludakeni, Ndaba njengothuli nothuthu.</w:t>
      </w:r>
    </w:p>
    <w:p/>
    <w:p>
      <w:r xmlns:w="http://schemas.openxmlformats.org/wordprocessingml/2006/main">
        <w:t xml:space="preserve">UYobhi ucinga ngokubandezeleka kwakhe aze avume ukuba sele ephantsi njengothuli nothuthu.</w:t>
      </w:r>
    </w:p>
    <w:p/>
    <w:p>
      <w:r xmlns:w="http://schemas.openxmlformats.org/wordprocessingml/2006/main">
        <w:t xml:space="preserve">1 Nangona sibandezeleka, simele sikhumbule ukuba uThixo ulawula kwaye sinokumthemba.</w:t>
      </w:r>
    </w:p>
    <w:p/>
    <w:p>
      <w:r xmlns:w="http://schemas.openxmlformats.org/wordprocessingml/2006/main">
        <w:t xml:space="preserve">2 Nakwezona meko zinzima, sisenalo ithemba kwizithembiso nokuthembeka kukaThixo.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Job 30:20 Ndiyazibika kuwe, ungasandiva; Ndisuka ndime, ungandazi;</w:t>
      </w:r>
    </w:p>
    <w:p/>
    <w:p>
      <w:r xmlns:w="http://schemas.openxmlformats.org/wordprocessingml/2006/main">
        <w:t xml:space="preserve">UYobhi uphelelwe lithemba yaye uziva engaviwa nguThixo.</w:t>
      </w:r>
    </w:p>
    <w:p/>
    <w:p>
      <w:r xmlns:w="http://schemas.openxmlformats.org/wordprocessingml/2006/main">
        <w:t xml:space="preserve">1: UThixo uhlala esimamele naxa singaziva.</w:t>
      </w:r>
    </w:p>
    <w:p/>
    <w:p>
      <w:r xmlns:w="http://schemas.openxmlformats.org/wordprocessingml/2006/main">
        <w:t xml:space="preserve">2: Nasebumnyameni uThixo unathi.</w:t>
      </w:r>
    </w:p>
    <w:p/>
    <w:p>
      <w:r xmlns:w="http://schemas.openxmlformats.org/wordprocessingml/2006/main">
        <w:t xml:space="preserve">1: INdumiso 34:17-18 - "Ekuzibikani kwamalungisa, uYehova uyaweva, awahlangule kuzo zonke iimbandezelo zawo. Usondele uYehova kwabantliziyo zaphukileyo, abasindise abamoya utyumkileyo."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Job 30:21 Uzenza isijorha kum; Unditshutshisa ngamandla esandla sakho.</w:t>
      </w:r>
    </w:p>
    <w:p/>
    <w:p>
      <w:r xmlns:w="http://schemas.openxmlformats.org/wordprocessingml/2006/main">
        <w:t xml:space="preserve">UYobhi wakhalaza esithi uThixo uye wamphatha ngenkohlakalo yaye uyamcinezela ngesandla sakhe esomeleleyo.</w:t>
      </w:r>
    </w:p>
    <w:p/>
    <w:p>
      <w:r xmlns:w="http://schemas.openxmlformats.org/wordprocessingml/2006/main">
        <w:t xml:space="preserve">1. "Amandla Omonde: Ukufumana Ithemba Phakathi Kokubandezeleka"</w:t>
      </w:r>
    </w:p>
    <w:p/>
    <w:p>
      <w:r xmlns:w="http://schemas.openxmlformats.org/wordprocessingml/2006/main">
        <w:t xml:space="preserve">2. "Ukoyisa ubunzima: Ungawafumana njani amandla ngamaxesha anzima"</w:t>
      </w:r>
    </w:p>
    <w:p/>
    <w:p>
      <w:r xmlns:w="http://schemas.openxmlformats.org/wordprocessingml/2006/main">
        <w:t xml:space="preserve">1.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Job 30:22 Undifukulela emoyeni; Undikhwelise phezu kwayo, uzidle ubutyebi bam.</w:t>
      </w:r>
    </w:p>
    <w:p/>
    <w:p>
      <w:r xmlns:w="http://schemas.openxmlformats.org/wordprocessingml/2006/main">
        <w:t xml:space="preserve">UYobhi ucinga ngendlela uThixo aye walususa ngayo unqabiseko lwakhe waza wambangela ukuba abandezeleke.</w:t>
      </w:r>
    </w:p>
    <w:p/>
    <w:p>
      <w:r xmlns:w="http://schemas.openxmlformats.org/wordprocessingml/2006/main">
        <w:t xml:space="preserve">1: Ukusinyamekela kukaThixo kuquka kungekuphela nje intuthuzelo nonqabiseko, kodwa nobunzima neentlungu.</w:t>
      </w:r>
    </w:p>
    <w:p/>
    <w:p>
      <w:r xmlns:w="http://schemas.openxmlformats.org/wordprocessingml/2006/main">
        <w:t xml:space="preserve">2: Xa uThixo ethabatha into esicinga ukuba lukhuseleko lwethu, usenalo ulawulo yaye unokulusebenzisa ukuze kulungelwe thina.</w:t>
      </w:r>
    </w:p>
    <w:p/>
    <w:p>
      <w:r xmlns:w="http://schemas.openxmlformats.org/wordprocessingml/2006/main">
        <w:t xml:space="preserve">1: INdumiso 139:7-12 Ndingahambela phi na ukumka emoyeni wakho? Ndingabalekela phi na ukumka ebusweni bakho? Ukuba ndithe ndenyuka ndaya emazulwini, ulapho wena; Ukuba ndithe ndazandlalela kwelabafileyo, nanko ukho. Ukuba ndithe ndaphakamisa amaphiko esifingo, ndaya ndahlala eziphelweni zolwandle, besingandikhaphayo nakhona isandla sakho, sindibambe esokunene sakho.</w:t>
      </w:r>
    </w:p>
    <w:p/>
    <w:p>
      <w:r xmlns:w="http://schemas.openxmlformats.org/wordprocessingml/2006/main">
        <w:t xml:space="preserve">2: Hebhere 12: 5-11 - Kananjalo senilulibele uvuselelo olu, luthetha kuni ngathi kukoonyana, lusithi, Nyana wam, musa ukukucekisa ukuqeqesha kweNkosi, Kananjalo ungatyhafi wakohlwaywa yiyo; Kuba lowo imthandayo iNkosi iyamqeqesha, Ibatyakatye ke bonke oonyana ebamkelayo. Ukuba ninyamezela uqeqesho, uThixo woba uniphethe njengoonyana; kuba nguwuphi na unyana ongaqeqeshwayo nguyise?</w:t>
      </w:r>
    </w:p>
    <w:p/>
    <w:p>
      <w:r xmlns:w="http://schemas.openxmlformats.org/wordprocessingml/2006/main">
        <w:t xml:space="preserve">Job 30:23 Kuba ndiyazi ukuba uya kundibuyisela ekufeni, Endlwini yokuhlangana kwabaphilileyo bonke.</w:t>
      </w:r>
    </w:p>
    <w:p/>
    <w:p>
      <w:r xmlns:w="http://schemas.openxmlformats.org/wordprocessingml/2006/main">
        <w:t xml:space="preserve">UYobhi uyaqonda ukuba ukufa akunakuphepheka nokuba zonke izinto eziphilayo zilindelwe kwikamva elifanayo.</w:t>
      </w:r>
    </w:p>
    <w:p/>
    <w:p>
      <w:r xmlns:w="http://schemas.openxmlformats.org/wordprocessingml/2006/main">
        <w:t xml:space="preserve">1. "Ukungaphepheki kokuFa kunye namampunge oBomi"</w:t>
      </w:r>
    </w:p>
    <w:p/>
    <w:p>
      <w:r xmlns:w="http://schemas.openxmlformats.org/wordprocessingml/2006/main">
        <w:t xml:space="preserve">2. "Ukulingana okugqibeleleyo koBomi kunye nokufa"</w:t>
      </w:r>
    </w:p>
    <w:p/>
    <w:p>
      <w:r xmlns:w="http://schemas.openxmlformats.org/wordprocessingml/2006/main">
        <w:t xml:space="preserve">1. INtshumayeli 3:1-8</w:t>
      </w:r>
    </w:p>
    <w:p/>
    <w:p>
      <w:r xmlns:w="http://schemas.openxmlformats.org/wordprocessingml/2006/main">
        <w:t xml:space="preserve">2. KwabaseRoma 6:23</w:t>
      </w:r>
    </w:p>
    <w:p/>
    <w:p>
      <w:r xmlns:w="http://schemas.openxmlformats.org/wordprocessingml/2006/main">
        <w:t xml:space="preserve">Job 30:24 Kanti akasoluli isandla sakhe kwelabafileyo, bamana bekhala ngenxa yokwaphuka kwakhe.</w:t>
      </w:r>
    </w:p>
    <w:p/>
    <w:p>
      <w:r xmlns:w="http://schemas.openxmlformats.org/wordprocessingml/2006/main">
        <w:t xml:space="preserve">UYobhi uvakalisa intlungu nokuphelelwa lithemba kwakhe ngokuthi nangona abantu besenokukhala ngenxa yokubandezeleka kwabo, uThixo akayi kufikelela engcwabeni.</w:t>
      </w:r>
    </w:p>
    <w:p/>
    <w:p>
      <w:r xmlns:w="http://schemas.openxmlformats.org/wordprocessingml/2006/main">
        <w:t xml:space="preserve">1. Amandla eZikhalo Zethu: Ukufunda Ukwayama NgoThixo Xa Ubandezeleka</w:t>
      </w:r>
    </w:p>
    <w:p/>
    <w:p>
      <w:r xmlns:w="http://schemas.openxmlformats.org/wordprocessingml/2006/main">
        <w:t xml:space="preserve">2 Ulongamo LukaThixo Ngamaxesha Okubandezeleka</w:t>
      </w:r>
    </w:p>
    <w:p/>
    <w:p>
      <w:r xmlns:w="http://schemas.openxmlformats.org/wordprocessingml/2006/main">
        <w:t xml:space="preserve">1. INdumiso 18:6 - Ekubandezelekeni kwam ndanqula uYehova, Ndazibika kuThixo wam, Waliva etempileni yakhe ilizwi lam, Ukuzibika kwam kwafika ezindlebeni zakhe.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Job 30:25 Bendingamlile na yini na obandezelekileyo? Ubungenalusizi na umphefumlo wam ngenxa yehlwempu?</w:t>
      </w:r>
    </w:p>
    <w:p/>
    <w:p>
      <w:r xmlns:w="http://schemas.openxmlformats.org/wordprocessingml/2006/main">
        <w:t xml:space="preserve">Esi sicatshulwa sibalaselisa uvelwano lukaYobhi ngokubandezeleka kwabangamahlwempu.</w:t>
      </w:r>
    </w:p>
    <w:p/>
    <w:p>
      <w:r xmlns:w="http://schemas.openxmlformats.org/wordprocessingml/2006/main">
        <w:t xml:space="preserve">1. Ubizo lovelwano: Ukuqonda imeko yabahlelelekileyo.</w:t>
      </w:r>
    </w:p>
    <w:p/>
    <w:p>
      <w:r xmlns:w="http://schemas.openxmlformats.org/wordprocessingml/2006/main">
        <w:t xml:space="preserve">2. Amandla ovelwano: Ukukhathalela abo basweleyo.</w:t>
      </w:r>
    </w:p>
    <w:p/>
    <w:p>
      <w:r xmlns:w="http://schemas.openxmlformats.org/wordprocessingml/2006/main">
        <w:t xml:space="preserve">1. Yakobi 2:14-17 - Kunceda ntoni na, bazalwana bam, ukuba ubani uthi unokholo, abe imisebenzi ke engenayo? Ngaba ukholo olunjalo lunokubasindisa?</w:t>
      </w:r>
    </w:p>
    <w:p/>
    <w:p>
      <w:r xmlns:w="http://schemas.openxmlformats.org/wordprocessingml/2006/main">
        <w:t xml:space="preserve">2. IMizekeliso 14:21 - Kusisono ukudela ummelwane kabani, kodwa unoyolo onenceba kwihlwempu.</w:t>
      </w:r>
    </w:p>
    <w:p/>
    <w:p>
      <w:r xmlns:w="http://schemas.openxmlformats.org/wordprocessingml/2006/main">
        <w:t xml:space="preserve">Job 30:26 Kuba ndathemba okulungileyo, kweza okubi; Ndalinda ukukhanya, kweza ubumnyama.</w:t>
      </w:r>
    </w:p>
    <w:p/>
    <w:p>
      <w:r xmlns:w="http://schemas.openxmlformats.org/wordprocessingml/2006/main">
        <w:t xml:space="preserve">UYobhi ufumana ixesha lobumnyama nobubi xa elindele ukukhanya nokulungileyo.</w:t>
      </w:r>
    </w:p>
    <w:p/>
    <w:p>
      <w:r xmlns:w="http://schemas.openxmlformats.org/wordprocessingml/2006/main">
        <w:t xml:space="preserve">1. Inyani yobumnyama kuBomi beKholwa</w:t>
      </w:r>
    </w:p>
    <w:p/>
    <w:p>
      <w:r xmlns:w="http://schemas.openxmlformats.org/wordprocessingml/2006/main">
        <w:t xml:space="preserve">2. Ukufumana Ithemba Phakathi Kokubandezeleka</w:t>
      </w:r>
    </w:p>
    <w:p/>
    <w:p>
      <w:r xmlns:w="http://schemas.openxmlformats.org/wordprocessingml/2006/main">
        <w:t xml:space="preserve">1. INdumiso 18:28 - Ngokuba uyasilumeka isibane sam wena: UYehova uThixo wam uyabukhanyisela ubumnyama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Job 30:27 Amathumbu am ayabila, akaphumli; Yandifikela imihla yeentsizi.</w:t>
      </w:r>
    </w:p>
    <w:p/>
    <w:p>
      <w:r xmlns:w="http://schemas.openxmlformats.org/wordprocessingml/2006/main">
        <w:t xml:space="preserve">UYobhi uvakalisa ukubandezeleka nokuphelelwa lithemba kwakhe emva kokubandezelwa nguThixo.</w:t>
      </w:r>
    </w:p>
    <w:p/>
    <w:p>
      <w:r xmlns:w="http://schemas.openxmlformats.org/wordprocessingml/2006/main">
        <w:t xml:space="preserve">1: Kufuneka sifunde ukuba nomonde kwaye simthembe uThixo nangamaxesha okubandezeleka nokuphelelwa lithemba.</w:t>
      </w:r>
    </w:p>
    <w:p/>
    <w:p>
      <w:r xmlns:w="http://schemas.openxmlformats.org/wordprocessingml/2006/main">
        <w:t xml:space="preserve">2: Simele sivule iintliziyo neengqondo zethu ekwenzeni ukuthanda kukaThixo naxa kunzima.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neendlela zam. iingcinga kuneengcinga zakho."</w:t>
      </w:r>
    </w:p>
    <w:p/>
    <w:p>
      <w:r xmlns:w="http://schemas.openxmlformats.org/wordprocessingml/2006/main">
        <w:t xml:space="preserve">2: Roma 12:12 - "Vuyani ninethemba; ninyamezele embandezelweni; nizingisa emthandazweni."</w:t>
      </w:r>
    </w:p>
    <w:p/>
    <w:p>
      <w:r xmlns:w="http://schemas.openxmlformats.org/wordprocessingml/2006/main">
        <w:t xml:space="preserve">Job 30:28 Ndahamba ndinezimnyama zokuzila, akwabakho langa; Ndaphakama ebandleni, ndazibika.</w:t>
      </w:r>
    </w:p>
    <w:p/>
    <w:p>
      <w:r xmlns:w="http://schemas.openxmlformats.org/wordprocessingml/2006/main">
        <w:t xml:space="preserve">Esi sicatshulwa sikaYobhi 30:28 sichaza intlungu awayekuyo uYobhi njengoko wayemi waza wakhala ebandleni ebudeni bokuzila kwakhe ngaphandle kwelanga.</w:t>
      </w:r>
    </w:p>
    <w:p/>
    <w:p>
      <w:r xmlns:w="http://schemas.openxmlformats.org/wordprocessingml/2006/main">
        <w:t xml:space="preserve">1. UThixo Unathi Nakwelona Xesha lethu Lobumnyama</w:t>
      </w:r>
    </w:p>
    <w:p/>
    <w:p>
      <w:r xmlns:w="http://schemas.openxmlformats.org/wordprocessingml/2006/main">
        <w:t xml:space="preserve">2. Amandla Okubonakalisa Usizi</w:t>
      </w:r>
    </w:p>
    <w:p/>
    <w:p>
      <w:r xmlns:w="http://schemas.openxmlformats.org/wordprocessingml/2006/main">
        <w:t xml:space="preserve">1. INdumiso 34:18 - UYehova usondele kwabantliziyo zaphukileyo kwaye uyabasindisa abo bamoya utyumkileyo.</w:t>
      </w:r>
    </w:p>
    <w:p/>
    <w:p>
      <w:r xmlns:w="http://schemas.openxmlformats.org/wordprocessingml/2006/main">
        <w:t xml:space="preserve">2 KwabaseKorinte 1:3-4 - Makabongwe uThixo, uYise weNkosi yethu uYesu Kristu, uYise onemfesane, uThixo wentuthuzelo yonke, osithuthuzelayo kuyo yonke imbandezelo yethu, ukuze sibe nokuthuthuzela abakweyiphi na imbandezelo. sibandezelekile ngokuthuthuzelwa kwethu nguThixo.</w:t>
      </w:r>
    </w:p>
    <w:p/>
    <w:p>
      <w:r xmlns:w="http://schemas.openxmlformats.org/wordprocessingml/2006/main">
        <w:t xml:space="preserve">Job 30:29 Ndingumzalwana weempungutye, Nomlingane weenciniba.</w:t>
      </w:r>
    </w:p>
    <w:p/>
    <w:p>
      <w:r xmlns:w="http://schemas.openxmlformats.org/wordprocessingml/2006/main">
        <w:t xml:space="preserve">UYobhi ukhalazela imeko yakhe, ezithelekisa nezidalwa zasebusuku.</w:t>
      </w:r>
    </w:p>
    <w:p/>
    <w:p>
      <w:r xmlns:w="http://schemas.openxmlformats.org/wordprocessingml/2006/main">
        <w:t xml:space="preserve">1. Amandla Esililo Ekubandezelekeni KaYobhi</w:t>
      </w:r>
    </w:p>
    <w:p/>
    <w:p>
      <w:r xmlns:w="http://schemas.openxmlformats.org/wordprocessingml/2006/main">
        <w:t xml:space="preserve">2. Ukufumana ubuqabane ngamaxesha obumnyama</w:t>
      </w:r>
    </w:p>
    <w:p/>
    <w:p>
      <w:r xmlns:w="http://schemas.openxmlformats.org/wordprocessingml/2006/main">
        <w:t xml:space="preserve">1 Mateyu 5: 4 - Banoyolo abo basezintsizini, kuba baya konwatyiswa bona.</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Job 30:30 Ulusu lwam lumnyama phezu kwam; Amathambo am avutha bubushushu.</w:t>
      </w:r>
    </w:p>
    <w:p/>
    <w:p>
      <w:r xmlns:w="http://schemas.openxmlformats.org/wordprocessingml/2006/main">
        <w:t xml:space="preserve">UYobhi ubandezeleka kakhulu, ngokomzimba nangokweemvakalelo, yaye ulusu lwakhe luye lwaba mnyama ngenxa yokubandezeleka kwakhe.</w:t>
      </w:r>
    </w:p>
    <w:p/>
    <w:p>
      <w:r xmlns:w="http://schemas.openxmlformats.org/wordprocessingml/2006/main">
        <w:t xml:space="preserve">1. UThixo Uyalawula: Thembela Ngolongamo Lwakhe Phakathi Kweentlupheko</w:t>
      </w:r>
    </w:p>
    <w:p/>
    <w:p>
      <w:r xmlns:w="http://schemas.openxmlformats.org/wordprocessingml/2006/main">
        <w:t xml:space="preserve">2. Intsikelelo Yokuthobeka: Ukufumana Ukomelela Kubuthathaka</w:t>
      </w:r>
    </w:p>
    <w:p/>
    <w:p>
      <w:r xmlns:w="http://schemas.openxmlformats.org/wordprocessingml/2006/main">
        <w:t xml:space="preserve">1. Roma 5:3-5 - Asikuphela ke oko, kodwa sizingca nangeembandezelo, kuba siyazi ukuba imbandezelo isebenza unyamezelo; unyamezelo, unyamezelo; kunye nomlingiswa, ithemba. 5 ithemba ke alidanisi, ngokuba uthando lukaThixo luthululelwe ezintliziyweni zethu ngoMoya oyiNgcwele, esamnikwayo.</w:t>
      </w:r>
    </w:p>
    <w:p/>
    <w:p>
      <w:r xmlns:w="http://schemas.openxmlformats.org/wordprocessingml/2006/main">
        <w:t xml:space="preserve">2 KwabaseKorinte 12:9-10 - Uthe ke yena kum, Ubabalo lwam lukwanele; kuba amandla am enziwa agqibelele ekuswelekeni kwamandla. Ngoko ke ndosuka ndiqhayise ngobuthathaka bam, ukuze ahlale phezu kwam amandla kaKristu. 10 Kungoko ndikholisiweyo kukuswela amandla, kukuphathwa kakubi, ziinzima, ziintshutshiso, ziingxinano, ngenxa kaKristu; Kuba xa ndibuthathaka, kuxa kanye ndinamandla.</w:t>
      </w:r>
    </w:p>
    <w:p/>
    <w:p>
      <w:r xmlns:w="http://schemas.openxmlformats.org/wordprocessingml/2006/main">
        <w:t xml:space="preserve">Job 30:31 Uhadi lwam lwaba sisijwili, Ugwali lwam lwaba lilizwi labalilayo.</w:t>
      </w:r>
    </w:p>
    <w:p/>
    <w:p>
      <w:r xmlns:w="http://schemas.openxmlformats.org/wordprocessingml/2006/main">
        <w:t xml:space="preserve">Esi sicatshulwa sithetha ngosizi nentlungu kaYobhi ebonakaliswa ngomculo.</w:t>
      </w:r>
    </w:p>
    <w:p/>
    <w:p>
      <w:r xmlns:w="http://schemas.openxmlformats.org/wordprocessingml/2006/main">
        <w:t xml:space="preserve">1. Ukufumana intuthuzelo ngokuvakalisa intlungu ngomculo</w:t>
      </w:r>
    </w:p>
    <w:p/>
    <w:p>
      <w:r xmlns:w="http://schemas.openxmlformats.org/wordprocessingml/2006/main">
        <w:t xml:space="preserve">2. Ukubaluleka kokuzivumela ukuba sibe buhlungu</w:t>
      </w:r>
    </w:p>
    <w:p/>
    <w:p>
      <w:r xmlns:w="http://schemas.openxmlformats.org/wordprocessingml/2006/main">
        <w:t xml:space="preserve">1. INdumiso 147:3 - Ulophilisa abaphuke intliziyo, Abophe amanxeba abo.</w:t>
      </w:r>
    </w:p>
    <w:p/>
    <w:p>
      <w:r xmlns:w="http://schemas.openxmlformats.org/wordprocessingml/2006/main">
        <w:t xml:space="preserve">2 Isaya 61:1-3 UMoya weNkosi uYehova uphezu kwam; ngokuba indithambisele ukushumayela iindaba ezilungileyo kwabalulamileyo; Indithume ukuba ndibophe abantliziyo zaphukileyo, ndibhengeze inkululeko kubathinjwa, nokuvulwa kwentolongo kwabakhonkxiweyo.</w:t>
      </w:r>
    </w:p>
    <w:p/>
    <w:p>
      <w:r xmlns:w="http://schemas.openxmlformats.org/wordprocessingml/2006/main">
        <w:t xml:space="preserve">UYobhi isahluko 31 ubonisa indlela uYobhi ayithethelela okokugqibela ngayo ingqibelelo nobulungisa bakhe, njengoko enikela uludwe oluneenkcukacha lwemigaqo yokuziphatha nezenzo aye wanamathela kuzo kubo bonke ubomi bakhe.</w:t>
      </w:r>
    </w:p>
    <w:p/>
    <w:p>
      <w:r xmlns:w="http://schemas.openxmlformats.org/wordprocessingml/2006/main">
        <w:t xml:space="preserve">Umhlathi woku-1: UYobhi uvakalisa ukuba wenze umnqophiso namehlo akhe, efunga ukuba akayi kujonga abafazi ngenkanuko. Uqinisekisa ukuzinikela kwakhe ekugcineni ubunyulu nokuphepha ukuziphatha okubi ngokwesini ( Yobhi 31:1-4 ).</w:t>
      </w:r>
    </w:p>
    <w:p/>
    <w:p>
      <w:r xmlns:w="http://schemas.openxmlformats.org/wordprocessingml/2006/main">
        <w:t xml:space="preserve">Isiqendu 2: UYobhi uthi ebenyanisekile kwishishini lakhe, akaqhathwa okanye arhwebeshe abanye. Ubethelela ukubaluleka kobulungisa nokuthembeka kwiintengiselwano zemali ( Yobhi 31:5-8 ).</w:t>
      </w:r>
    </w:p>
    <w:p/>
    <w:p>
      <w:r xmlns:w="http://schemas.openxmlformats.org/wordprocessingml/2006/main">
        <w:t xml:space="preserve">Isiqendu 3: UYobhi uvakalisa ukuthembeka kwakhe emtshatweni, esithi uye wahlala enyanisekile kumfazi wakhe yaye akakrexezi. Uvakalisa imiphumo ebuhlungu akholelwa ukuba ifanele ifikele abo benza izenzo ezinjalo ( Yobhi 31:9-12 ).</w:t>
      </w:r>
    </w:p>
    <w:p/>
    <w:p>
      <w:r xmlns:w="http://schemas.openxmlformats.org/wordprocessingml/2006/main">
        <w:t xml:space="preserve">Umhlathi 4: UYobhi ubalaselisa indlela aye wabaphatha ngayo abo bangathathi ntweni ngovelwano nangesisa. Uchaza indlela awabalungiselela ngayo amahlwempu, abahlolokazi, iinkedama nabasemzini, ecinga ngeentswelo zabo ngokungathi zezakhe ( Yobhi 31:13-23 ).</w:t>
      </w:r>
    </w:p>
    <w:p/>
    <w:p>
      <w:r xmlns:w="http://schemas.openxmlformats.org/wordprocessingml/2006/main">
        <w:t xml:space="preserve">Isiqendu 5: UYobhi umi ngelithi akazange athembele kwizinto eziphathekayo okanye azinqule njengezithixo. Uyakukhanyela ukubandakanyeka kunqulo-zithixo okanye ukunika ubutyebi ngokungeyomfuneko ( Yobhi 31:24-28 ).</w:t>
      </w:r>
    </w:p>
    <w:p/>
    <w:p>
      <w:r xmlns:w="http://schemas.openxmlformats.org/wordprocessingml/2006/main">
        <w:t xml:space="preserve">Isiqendu 6: UYobhi uyazikhaba izityholo zokuvuya ngenxa yelishwa labanye okanye ukuziphindezela kwiintshaba. Kunoko, uthi wenze ububele nakwabo bamenzakalisayo ( Yobhi 31:29-34 ).</w:t>
      </w:r>
    </w:p>
    <w:p/>
    <w:p>
      <w:r xmlns:w="http://schemas.openxmlformats.org/wordprocessingml/2006/main">
        <w:t xml:space="preserve">Isiqendu 7: UYobhi uqukumbela ngokucela uThixo ukuba ahlole izenzo zakhe aze amlinganise esikalini esilungileyo. Ucel’ umngeni nabani na onokuzisa ubungqina nxamnye naye ngazo naziphi na izenzo eziphosakeleyo ezenziwa kubomi bakhe bonke ( Yobhi 31:35-40 ).</w:t>
      </w:r>
    </w:p>
    <w:p/>
    <w:p>
      <w:r xmlns:w="http://schemas.openxmlformats.org/wordprocessingml/2006/main">
        <w:t xml:space="preserve">Isishwankathelo,</w:t>
      </w:r>
    </w:p>
    <w:p>
      <w:r xmlns:w="http://schemas.openxmlformats.org/wordprocessingml/2006/main">
        <w:t xml:space="preserve">Isahluko samashumi amathathu ananye sika Yobhi sibonisa:</w:t>
      </w:r>
    </w:p>
    <w:p>
      <w:r xmlns:w="http://schemas.openxmlformats.org/wordprocessingml/2006/main">
        <w:t xml:space="preserve">ukhuseleko olupheleleyo,</w:t>
      </w:r>
    </w:p>
    <w:p>
      <w:r xmlns:w="http://schemas.openxmlformats.org/wordprocessingml/2006/main">
        <w:t xml:space="preserve">kunye nesiqinisekiso esavakaliswa nguYobhi ngokuphathelele ukunamathela kwakhe kwimigaqo yokuziphatha.</w:t>
      </w:r>
    </w:p>
    <w:p/>
    <w:p>
      <w:r xmlns:w="http://schemas.openxmlformats.org/wordprocessingml/2006/main">
        <w:t xml:space="preserve">Ukuqaqambisa ingqibelelo yomntu ngokuphakamisa imigangatho eyahlukeneyo yokuziphatha,</w:t>
      </w:r>
    </w:p>
    <w:p>
      <w:r xmlns:w="http://schemas.openxmlformats.org/wordprocessingml/2006/main">
        <w:t xml:space="preserve">kunye nokugxininisa uxanduva lokuphendula oluphunyeziweyo ngovavanyo olucela umngeni.</w:t>
      </w:r>
    </w:p>
    <w:p>
      <w:r xmlns:w="http://schemas.openxmlformats.org/wordprocessingml/2006/main">
        <w:t xml:space="preserve">Ukukhankanya ukubonakaliswa kwezakwalizwi okubonisiweyo malunga nokuphonononga ubulungisa bobuqu umfuziselo omele imbono yokubandezeleka kwincwadi kaYobhi.</w:t>
      </w:r>
    </w:p>
    <w:p/>
    <w:p>
      <w:r xmlns:w="http://schemas.openxmlformats.org/wordprocessingml/2006/main">
        <w:t xml:space="preserve">Job 31:1 Ndenze umnqophiso namehlo am; Yini na ukuba ndicinge ngentombi?</w:t>
      </w:r>
    </w:p>
    <w:p/>
    <w:p>
      <w:r xmlns:w="http://schemas.openxmlformats.org/wordprocessingml/2006/main">
        <w:t xml:space="preserve">UYobhi ugxininisa ukuzinikela kwakhe ekuphileni ubomi obunyulu bokuziphatha ngokwenza umnqophiso namehlo akhe wokungajongi ngokumncwasayo umntu obhinqileyo.</w:t>
      </w:r>
    </w:p>
    <w:p/>
    <w:p>
      <w:r xmlns:w="http://schemas.openxmlformats.org/wordprocessingml/2006/main">
        <w:t xml:space="preserve">1. Amandla okwenza uMnqophiso Nathi ngokwethu</w:t>
      </w:r>
    </w:p>
    <w:p/>
    <w:p>
      <w:r xmlns:w="http://schemas.openxmlformats.org/wordprocessingml/2006/main">
        <w:t xml:space="preserve">2. Ukubaluleka Kokuziphatha Ngokunyulu</w:t>
      </w:r>
    </w:p>
    <w:p/>
    <w:p>
      <w:r xmlns:w="http://schemas.openxmlformats.org/wordprocessingml/2006/main">
        <w:t xml:space="preserve">1. Mateyu 5:27-28 - Nivile ukuba kwathiwa, Uze ungakrexezi. Ke mna ndithi kuni, wonke umntu okhangela umntu oyinkazana, ukuba amkhanuke, uselemkrexezile entliziyweni yakhe.</w:t>
      </w:r>
    </w:p>
    <w:p/>
    <w:p>
      <w:r xmlns:w="http://schemas.openxmlformats.org/wordprocessingml/2006/main">
        <w:t xml:space="preserve">2. IMizekeliso 6:25 - Musa ukubukhanuka ubunzwakazi bakhe ngentliziyo yakho, yaye mabungakubambisi ngeenkophe zakhe.</w:t>
      </w:r>
    </w:p>
    <w:p/>
    <w:p>
      <w:r xmlns:w="http://schemas.openxmlformats.org/wordprocessingml/2006/main">
        <w:t xml:space="preserve">Job 31:2 Siyintoni na isabelo sikaThixo esivela phezulu? Liyintoni na ilifa likaSomandla elivela phezulu?</w:t>
      </w:r>
    </w:p>
    <w:p/>
    <w:p>
      <w:r xmlns:w="http://schemas.openxmlformats.org/wordprocessingml/2006/main">
        <w:t xml:space="preserve">Esi sicatshulwa sibonisa ukuba yintoni na isabelo sikaThixo esivela phezulu, kwaye leliphi ilifa elivela kuSomandla elifunyanwa phezulu.</w:t>
      </w:r>
    </w:p>
    <w:p/>
    <w:p>
      <w:r xmlns:w="http://schemas.openxmlformats.org/wordprocessingml/2006/main">
        <w:t xml:space="preserve">1. Uvuyo Lokwazi iNkosi - Ukujonga intsikelelo yokwazi uThixo noko asinika kona.</w:t>
      </w:r>
    </w:p>
    <w:p/>
    <w:p>
      <w:r xmlns:w="http://schemas.openxmlformats.org/wordprocessingml/2006/main">
        <w:t xml:space="preserve">2. Ukuqonda Indima Yethu EBukumkanini - Isifundo sokubaluleka kokuyiqonda indawo yethu kubukumkani bukaThixo nendlela okubuchaphazela ngayo ubomi bethu.</w:t>
      </w:r>
    </w:p>
    <w:p/>
    <w:p>
      <w:r xmlns:w="http://schemas.openxmlformats.org/wordprocessingml/2006/main">
        <w:t xml:space="preserve">1. INdumiso 16:5-6 ) NguYehova isabelo sam esinyuliweyo, nendebe yam; ulibambe iqashiso lam. Izitya zindiwele ezindaweni ezinqwenelekayo; Inene, ndinelifa elihle.</w:t>
      </w:r>
    </w:p>
    <w:p/>
    <w:p>
      <w:r xmlns:w="http://schemas.openxmlformats.org/wordprocessingml/2006/main">
        <w:t xml:space="preserve">2. Yeremiya 32:38-41 ) Baya kuba ngabantu bam, mna ndibe nguThixo wabo. ndibanike intliziyo enye, nendlela enye, ukuze bandoyike imihla yonke, kulunge kubo, nakoonyana babo emva kwabo. Ndiya kubenzela umnqophiso ongunaphakade, ukuba andiyi kubuya umva ekwenzeni okulungileyo kubo. ndiya kukubeka ukundoyika entliziyweni yabo, ukuze bangandishiyi. ndoba nemihlali ngabo, ndibenzele okulungileyo, ndibatyale kweli lizwe ndinyanisile, ngentliziyo yonke nangomphefumlo wam wonke.</w:t>
      </w:r>
    </w:p>
    <w:p/>
    <w:p>
      <w:r xmlns:w="http://schemas.openxmlformats.org/wordprocessingml/2006/main">
        <w:t xml:space="preserve">Job 31:3 Asiyintshabalalo na kongendawo? Sibetho sini na kubasebenzi bobutshinga?</w:t>
      </w:r>
    </w:p>
    <w:p/>
    <w:p>
      <w:r xmlns:w="http://schemas.openxmlformats.org/wordprocessingml/2006/main">
        <w:t xml:space="preserve">UYobhi uyasiqinisekisa isiphelo songendawo kwaye ubiza ubulungisa.</w:t>
      </w:r>
    </w:p>
    <w:p/>
    <w:p>
      <w:r xmlns:w="http://schemas.openxmlformats.org/wordprocessingml/2006/main">
        <w:t xml:space="preserve">1: Ubulungisa bukaThixo bugqibelele yaye isohlwayo sakhe siqinisekile.</w:t>
      </w:r>
    </w:p>
    <w:p/>
    <w:p>
      <w:r xmlns:w="http://schemas.openxmlformats.org/wordprocessingml/2006/main">
        <w:t xml:space="preserve">2: Sonke sinoxanduva ngezenzo zethu, kwaye siya kujongana neziphumo zokhetho lwethu.</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2: 2 Tesalonika 1: 5-10 - Oku kuya kwenzeka Mhla uThixo aya kuzigweba iimfihlo zabantu ngoYesu Kristu, njengoko zivakalisayo iindaba ezilungileyo.</w:t>
      </w:r>
    </w:p>
    <w:p/>
    <w:p>
      <w:r xmlns:w="http://schemas.openxmlformats.org/wordprocessingml/2006/main">
        <w:t xml:space="preserve">Job 31:4 Akaziboni na yena iindlela zam, Awabale onke amabanga am?</w:t>
      </w:r>
    </w:p>
    <w:p/>
    <w:p>
      <w:r xmlns:w="http://schemas.openxmlformats.org/wordprocessingml/2006/main">
        <w:t xml:space="preserve">Esi sicatshulwa sithetha ngokwazi kukaThixo izinto zonke kunye nokulawula ukongama kwazo zonke izinto.</w:t>
      </w:r>
    </w:p>
    <w:p/>
    <w:p>
      <w:r xmlns:w="http://schemas.openxmlformats.org/wordprocessingml/2006/main">
        <w:t xml:space="preserve">1. UThixo Ubona Konke: Ukuqonda Ulongamo lukaThixo</w:t>
      </w:r>
    </w:p>
    <w:p/>
    <w:p>
      <w:r xmlns:w="http://schemas.openxmlformats.org/wordprocessingml/2006/main">
        <w:t xml:space="preserve">2. Amanyathelo oKholo: Ukwamkela uBonelelo lukaThixo</w:t>
      </w:r>
    </w:p>
    <w:p/>
    <w:p>
      <w:r xmlns:w="http://schemas.openxmlformats.org/wordprocessingml/2006/main">
        <w:t xml:space="preserve">1. INdumiso 139:1-4 - Yehova, undigocagocile, wandazi;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Job 31:5 Ukuba ndithe ndahamba nochuku, Lwangxamela ukukhohlisa unyawo lwam;</w:t>
      </w:r>
    </w:p>
    <w:p/>
    <w:p>
      <w:r xmlns:w="http://schemas.openxmlformats.org/wordprocessingml/2006/main">
        <w:t xml:space="preserve">UYobhi wakhalaza ngelithi akonanga ngokuhamba ngokulambathayo okanye ukungxamela ukukhohlisa.</w:t>
      </w:r>
    </w:p>
    <w:p/>
    <w:p>
      <w:r xmlns:w="http://schemas.openxmlformats.org/wordprocessingml/2006/main">
        <w:t xml:space="preserve">1. Ingozi yamampunge nenkohliso</w:t>
      </w:r>
    </w:p>
    <w:p/>
    <w:p>
      <w:r xmlns:w="http://schemas.openxmlformats.org/wordprocessingml/2006/main">
        <w:t xml:space="preserve">2. Ukuzikhwebula Kumendo Ongamampunge nenkohliso</w:t>
      </w:r>
    </w:p>
    <w:p/>
    <w:p>
      <w:r xmlns:w="http://schemas.openxmlformats.org/wordprocessingml/2006/main">
        <w:t xml:space="preserve">1. IMizekeliso 12:2 "Umntu olungileyo uyamkeleka kuYehova, kodwa indoda enamaqhinga uyifumana inetyala."</w:t>
      </w:r>
    </w:p>
    <w:p/>
    <w:p>
      <w:r xmlns:w="http://schemas.openxmlformats.org/wordprocessingml/2006/main">
        <w:t xml:space="preserve">2. INdumiso 25:4-5 “Ndazise iindlela zakho, Yehova, ndifundise umendo wakho, Ndikhokele enyanisweni yakho, undifundise, ngokuba unguThixo ongumsindisi wam, ndithembe wena yonke imini. ."</w:t>
      </w:r>
    </w:p>
    <w:p/>
    <w:p>
      <w:r xmlns:w="http://schemas.openxmlformats.org/wordprocessingml/2006/main">
        <w:t xml:space="preserve">Job 31:6 Makandilinganise esikalini sobulungisa, akwazi uThixo ukugqibelela kwam.</w:t>
      </w:r>
    </w:p>
    <w:p/>
    <w:p>
      <w:r xmlns:w="http://schemas.openxmlformats.org/wordprocessingml/2006/main">
        <w:t xml:space="preserve">Esi sicatshulwa sibethelela ukubaluleka kwengqibelelo kubomi bomntu phambi koThixo.</w:t>
      </w:r>
    </w:p>
    <w:p/>
    <w:p>
      <w:r xmlns:w="http://schemas.openxmlformats.org/wordprocessingml/2006/main">
        <w:t xml:space="preserve">1. "Isidingo seMfezeko: Ukufumana ulungelelwaniso kubomi bethu"</w:t>
      </w:r>
    </w:p>
    <w:p/>
    <w:p>
      <w:r xmlns:w="http://schemas.openxmlformats.org/wordprocessingml/2006/main">
        <w:t xml:space="preserve">2. "Ubizo lukaThixo kwiMfezeko: UkuHlola Ubomi Bethu Phambi Kwakhe"</w:t>
      </w:r>
    </w:p>
    <w:p/>
    <w:p>
      <w:r xmlns:w="http://schemas.openxmlformats.org/wordprocessingml/2006/main">
        <w:t xml:space="preserve">1. IMizekeliso 11:1 - "Isikali esikhohlisayo silisikizi kuYehova;</w:t>
      </w:r>
    </w:p>
    <w:p/>
    <w:p>
      <w:r xmlns:w="http://schemas.openxmlformats.org/wordprocessingml/2006/main">
        <w:t xml:space="preserve">2. Yakobi 1:12 - "Inoyolo indoda ehlala iqinile ekulingweni;</w:t>
      </w:r>
    </w:p>
    <w:p/>
    <w:p>
      <w:r xmlns:w="http://schemas.openxmlformats.org/wordprocessingml/2006/main">
        <w:t xml:space="preserve">Job 31:7 Ukuba bekuthe gu bucala ukunyathela kwam endleleni, Yalandela intliziyo yam emva kwamehlo am, Yanamathela itshatsha esandleni sam;</w:t>
      </w:r>
    </w:p>
    <w:p/>
    <w:p>
      <w:r xmlns:w="http://schemas.openxmlformats.org/wordprocessingml/2006/main">
        <w:t xml:space="preserve">UYobhi uyawaqonda amathuba anawo okwenza isono nemfuneko yokuguquka kwakhe.</w:t>
      </w:r>
    </w:p>
    <w:p/>
    <w:p>
      <w:r xmlns:w="http://schemas.openxmlformats.org/wordprocessingml/2006/main">
        <w:t xml:space="preserve">1: Kufuneka sibuqonde ubuthathaka bethu kwaye siguqukele eNkosini ukuze sifumane inguquko namandla.</w:t>
      </w:r>
    </w:p>
    <w:p/>
    <w:p>
      <w:r xmlns:w="http://schemas.openxmlformats.org/wordprocessingml/2006/main">
        <w:t xml:space="preserve">2: Masingaze sivumele iinkanuko zethu zisilahlekise endleleni yeNkosi.</w:t>
      </w:r>
    </w:p>
    <w:p/>
    <w:p>
      <w:r xmlns:w="http://schemas.openxmlformats.org/wordprocessingml/2006/main">
        <w:t xml:space="preserve">1: Yakobi 1:14-15 Kodwa elowo ulingwa ngokutsalwa nokuwexulwa ngumnqweno wakhe ombi. Ithi inkanuko, yakuba ithabathile, izale isono; sithi ke isono, sakuba sikhule, sizala ukufa.</w:t>
      </w:r>
    </w:p>
    <w:p/>
    <w:p>
      <w:r xmlns:w="http://schemas.openxmlformats.org/wordprocessingml/2006/main">
        <w:t xml:space="preserve">2: Proverbs 4:23-27 Ngaphezu kwako konke, gcina intliziyo yakho, kuba yonke into oyenzayo iphuma kuyo. Gcina umlomo wakho ungenabugqwetha; Intetho ebolileyo mayibe kude emlonyeni wakho. Amehlo akho makakhangele athi gca; lungisa amehlo akho phambi kwakho. Zigqale iindlela zonyawo lwakho, Uqine kuzo zonke iindlela zakho. Musani ukutyekela ekunene nasekhohlo; Lugcine unyawo lwakho ebubini.</w:t>
      </w:r>
    </w:p>
    <w:p/>
    <w:p>
      <w:r xmlns:w="http://schemas.openxmlformats.org/wordprocessingml/2006/main">
        <w:t xml:space="preserve">Job 31:8 Mandihlwayele, kudle omnye; Ewe, mayincothulwe inzala yam.</w:t>
      </w:r>
    </w:p>
    <w:p/>
    <w:p>
      <w:r xmlns:w="http://schemas.openxmlformats.org/wordprocessingml/2006/main">
        <w:t xml:space="preserve">UYobhi uvakalisa ukuba ukuba wonile, ufanele avinjwe ilungelo lokuba nabantwana nokuvuna iziqhamo zomsebenzi wakhe.</w:t>
      </w:r>
    </w:p>
    <w:p/>
    <w:p>
      <w:r xmlns:w="http://schemas.openxmlformats.org/wordprocessingml/2006/main">
        <w:t xml:space="preserve">1. Imiphumo Yesono: Indlela Esivuna Ngayo Oko Sikuhlwayelayo</w:t>
      </w:r>
    </w:p>
    <w:p/>
    <w:p>
      <w:r xmlns:w="http://schemas.openxmlformats.org/wordprocessingml/2006/main">
        <w:t xml:space="preserve">2. Ukubaluleka Kokuphila Ngobulungisa Emehlweni KaThixo</w:t>
      </w:r>
    </w:p>
    <w:p/>
    <w:p>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IMizekeliso 22:8 - Ohlwayela ubugqwetha uya kuvuna intlekele, nentonga yokuphuphuma komsindo wakhe yophela.</w:t>
      </w:r>
    </w:p>
    <w:p/>
    <w:p>
      <w:r xmlns:w="http://schemas.openxmlformats.org/wordprocessingml/2006/main">
        <w:t xml:space="preserve">Job 31:9 Ukuba ibihendekile intliziyo yam ngenxa yomfazi, Ndalalela esangweni lommelwane wam;</w:t>
      </w:r>
    </w:p>
    <w:p/>
    <w:p>
      <w:r xmlns:w="http://schemas.openxmlformats.org/wordprocessingml/2006/main">
        <w:t xml:space="preserve">UYobhi uyasiqonda isilingo sesono nokubaluleka kokusiphepha ukuze ahlale ethembekile.</w:t>
      </w:r>
    </w:p>
    <w:p/>
    <w:p>
      <w:r xmlns:w="http://schemas.openxmlformats.org/wordprocessingml/2006/main">
        <w:t xml:space="preserve">1. “Uzuko LukaThixo Ngokuthembeka Kwethu”</w:t>
      </w:r>
    </w:p>
    <w:p/>
    <w:p>
      <w:r xmlns:w="http://schemas.openxmlformats.org/wordprocessingml/2006/main">
        <w:t xml:space="preserve">2. "Ukuhendwa kwesono kunye nokomelela kweSidima"</w:t>
      </w:r>
    </w:p>
    <w:p/>
    <w:p>
      <w:r xmlns:w="http://schemas.openxmlformats.org/wordprocessingml/2006/main">
        <w:t xml:space="preserve">1. Yakobi 1:13-15 - “Makungabikho namnye utshoyo akuhendwa ukuthi, Ndihendwa kwaThixo; Inkanuko, xa ithe yakhawula, izale isono; isono, xa sithe safezwa, sivelisa ukufa.</w:t>
      </w:r>
    </w:p>
    <w:p/>
    <w:p>
      <w:r xmlns:w="http://schemas.openxmlformats.org/wordprocessingml/2006/main">
        <w:t xml:space="preserve">2. IMizekeliso 7: 24-27 - "Yabona, ndihambe ngokomnqweno wam, ndiyibhekise intliziyo yam endleleni yam. amazwi omlomo wakhe, intliziyo yam andiyibhekiseli ezindleleni zakhe. Ndiyibhekise kuye intliziyo yam, ndazigcina iindlela zakhe.</w:t>
      </w:r>
    </w:p>
    <w:p/>
    <w:p>
      <w:r xmlns:w="http://schemas.openxmlformats.org/wordprocessingml/2006/main">
        <w:t xml:space="preserve">Job 31:10 Umkam makasilele omnye umntu, Kuguqe kuye abanye.</w:t>
      </w:r>
    </w:p>
    <w:p/>
    <w:p>
      <w:r xmlns:w="http://schemas.openxmlformats.org/wordprocessingml/2006/main">
        <w:t xml:space="preserve">Esi sicatshulwa sithetha ngokuzibophelela kukaYobhi ekuthembekeni emtshatweni.</w:t>
      </w:r>
    </w:p>
    <w:p/>
    <w:p>
      <w:r xmlns:w="http://schemas.openxmlformats.org/wordprocessingml/2006/main">
        <w:t xml:space="preserve">1: "Ukuthembeka koMtshato: Ubizo lokuzibophelela"</w:t>
      </w:r>
    </w:p>
    <w:p/>
    <w:p>
      <w:r xmlns:w="http://schemas.openxmlformats.org/wordprocessingml/2006/main">
        <w:t xml:space="preserve">2: “Ukulondoloza Umtshato Ngokuthembeka”</w:t>
      </w:r>
    </w:p>
    <w:p/>
    <w:p>
      <w:r xmlns:w="http://schemas.openxmlformats.org/wordprocessingml/2006/main">
        <w:t xml:space="preserve">1: Efese 5: 25-33 - Amadoda afanele abathande abafazi bawo njengoko uKristu walithandayo ibandla kwaye abafazi bafanele bahloniphe amadoda abo.</w:t>
      </w:r>
    </w:p>
    <w:p/>
    <w:p>
      <w:r xmlns:w="http://schemas.openxmlformats.org/wordprocessingml/2006/main">
        <w:t xml:space="preserve">2: IMizekeliso 5: 18-19 - Yonwabela umfazi wobutsha bakho kwaye makabe yixhama elithandekayo nexhamakazi elithandekayo.</w:t>
      </w:r>
    </w:p>
    <w:p/>
    <w:p>
      <w:r xmlns:w="http://schemas.openxmlformats.org/wordprocessingml/2006/main">
        <w:t xml:space="preserve">Job 31:11 Ngokuba bubugqwirha obu leyo; ewe, bubugwenxa phambi kwabagwebi.</w:t>
      </w:r>
    </w:p>
    <w:p/>
    <w:p>
      <w:r xmlns:w="http://schemas.openxmlformats.org/wordprocessingml/2006/main">
        <w:t xml:space="preserve">Esi sicatshulwa sithetha ngobubi bamatyala athile kunye nemfuneko yokohlwaywa ngabagwebi.</w:t>
      </w:r>
    </w:p>
    <w:p/>
    <w:p>
      <w:r xmlns:w="http://schemas.openxmlformats.org/wordprocessingml/2006/main">
        <w:t xml:space="preserve">1. "Ubunzulu besono: Ukuqonda imfuneko yoBulungisa"</w:t>
      </w:r>
    </w:p>
    <w:p/>
    <w:p>
      <w:r xmlns:w="http://schemas.openxmlformats.org/wordprocessingml/2006/main">
        <w:t xml:space="preserve">2. "Iziphumo Zobubi: Isohlwayo Sobugwenxa"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Hezekile 18:20 -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Job 31:12 Inene, loo nto ngumlilo odla use enzonzobileni; Ibiya kuncothula iingcambu zongeniselo lwam lonke.</w:t>
      </w:r>
    </w:p>
    <w:p/>
    <w:p>
      <w:r xmlns:w="http://schemas.openxmlformats.org/wordprocessingml/2006/main">
        <w:t xml:space="preserve">Esi sicatshulwa sithetha ngomlilo otshabalalisayo nonokuthi uthabathe zonke izinto zethu.</w:t>
      </w:r>
    </w:p>
    <w:p/>
    <w:p>
      <w:r xmlns:w="http://schemas.openxmlformats.org/wordprocessingml/2006/main">
        <w:t xml:space="preserve">1: NguThixo kuphela onokusinika unqabiseko lokwenene noluhlala luhleli.</w:t>
      </w:r>
    </w:p>
    <w:p/>
    <w:p>
      <w:r xmlns:w="http://schemas.openxmlformats.org/wordprocessingml/2006/main">
        <w:t xml:space="preserve">2: Asinakuthembela kwizinto zeli hlabathi, kodwa simele sithembele kuThixo.</w:t>
      </w:r>
    </w:p>
    <w:p/>
    <w:p>
      <w:r xmlns:w="http://schemas.openxmlformats.org/wordprocessingml/2006/main">
        <w:t xml:space="preserve">1: Matthew 6:19-21 Musani ukuziqwebela ubutyebi emhlabeni, apho konakalisa inundu nomhlwa, nalapho amasela agqobhozayo ebe, ziqwebeleni ubutyebi emazulwini, apho kungonakalisi nundu nomhlwa, nalapho amasela angena khona. ningaqhekezi nibe. kuba apho bukhona ubutyebi benu, yoba lapho nentliziyo yenu.</w:t>
      </w:r>
    </w:p>
    <w:p/>
    <w:p>
      <w:r xmlns:w="http://schemas.openxmlformats.org/wordprocessingml/2006/main">
        <w:t xml:space="preserve">2: Ndumiso 37:25 Ndaka ndamtsha, kungokunje ndimdala; ukanti andizanga ndilibone ilungisa lishiywa, Nembewu yalo ivukela ukutya.</w:t>
      </w:r>
    </w:p>
    <w:p/>
    <w:p>
      <w:r xmlns:w="http://schemas.openxmlformats.org/wordprocessingml/2006/main">
        <w:t xml:space="preserve">Job 31:13 Ukuba ndibe ndilahle ilungelo lomkhonzi wam nelomkhonzazana wam, Bakubambana nam;</w:t>
      </w:r>
    </w:p>
    <w:p/>
    <w:p>
      <w:r xmlns:w="http://schemas.openxmlformats.org/wordprocessingml/2006/main">
        <w:t xml:space="preserve">Esi sicatshulwa sithetha ngokuzibophelela kukaYobhi ekuphatheni kakuhle abakhonzi bakhe.</w:t>
      </w:r>
    </w:p>
    <w:p/>
    <w:p>
      <w:r xmlns:w="http://schemas.openxmlformats.org/wordprocessingml/2006/main">
        <w:t xml:space="preserve">1. Ukubaluleka kokuhlonipha abasebenzi bethu nokubaphatha ngesidima.</w:t>
      </w:r>
    </w:p>
    <w:p/>
    <w:p>
      <w:r xmlns:w="http://schemas.openxmlformats.org/wordprocessingml/2006/main">
        <w:t xml:space="preserve">2. Iindlela eziluncedo zokubonisa abakhonzi bethu uthando nemfesane.</w:t>
      </w:r>
    </w:p>
    <w:p/>
    <w:p>
      <w:r xmlns:w="http://schemas.openxmlformats.org/wordprocessingml/2006/main">
        <w:t xml:space="preserve">1. Efese 6:5-9 - Nina bakhonzi, balulameleni abaziinkosi zenu basemhlabeni, ninokuhlonela nokoyika, ninyaniseke, njengokuba nimlulamela uKristu.</w:t>
      </w:r>
    </w:p>
    <w:p/>
    <w:p>
      <w:r xmlns:w="http://schemas.openxmlformats.org/wordprocessingml/2006/main">
        <w:t xml:space="preserve">KwabaseKolose 4:1 XHO75 - Nina baziinkosi, baphatheni okulungileyo nokufanelekileyo abanikhonzayo, nisazi nje ukuba nani ngokwenu nineNkosi emazulwini.</w:t>
      </w:r>
    </w:p>
    <w:p/>
    <w:p>
      <w:r xmlns:w="http://schemas.openxmlformats.org/wordprocessingml/2006/main">
        <w:t xml:space="preserve">Job 31:14 Bendingathini na ke, xa athe waphakama uThixo? xa athe wavela, ndingathini na ukuphendula?</w:t>
      </w:r>
    </w:p>
    <w:p/>
    <w:p>
      <w:r xmlns:w="http://schemas.openxmlformats.org/wordprocessingml/2006/main">
        <w:t xml:space="preserve">UYobhi ucinga ngokungenakuphepheka kokujongana noThixo noko aya kukwenza xa efika.</w:t>
      </w:r>
    </w:p>
    <w:p/>
    <w:p>
      <w:r xmlns:w="http://schemas.openxmlformats.org/wordprocessingml/2006/main">
        <w:t xml:space="preserve">1. Ukulungiselela Ukujongana NoThixo: Ukucamngca ngoYobhi 31:14 .</w:t>
      </w:r>
    </w:p>
    <w:p/>
    <w:p>
      <w:r xmlns:w="http://schemas.openxmlformats.org/wordprocessingml/2006/main">
        <w:t xml:space="preserve">2. Ukuphendula uThixo: Ukuzihlola kuKhanya lukaYobhi 31:14.</w:t>
      </w:r>
    </w:p>
    <w:p/>
    <w:p>
      <w:r xmlns:w="http://schemas.openxmlformats.org/wordprocessingml/2006/main">
        <w:t xml:space="preserve">1. Roma 14:12 Ngoko ke elowo kuthi uya kuziphendulela kuThixo.</w:t>
      </w:r>
    </w:p>
    <w:p/>
    <w:p>
      <w:r xmlns:w="http://schemas.openxmlformats.org/wordprocessingml/2006/main">
        <w:t xml:space="preserve">2 INtshumayeli 12:14 - Ngokuba izenzo zonke uThixo uya kuzizisa ekugwetyweni, izinto zonke ezifihlakeleyo, nokuba zilungile, nokuba zimbi.</w:t>
      </w:r>
    </w:p>
    <w:p/>
    <w:p>
      <w:r xmlns:w="http://schemas.openxmlformats.org/wordprocessingml/2006/main">
        <w:t xml:space="preserve">Job 31:15 Owandenzayo esizalweni, akamenzanga na? Asinguye na owasibumbayo esizalweni?</w:t>
      </w:r>
    </w:p>
    <w:p/>
    <w:p>
      <w:r xmlns:w="http://schemas.openxmlformats.org/wordprocessingml/2006/main">
        <w:t xml:space="preserve">Esi sicatshulwa sixoxa ngengcamango yokuba uThixo nguye owadala uYobhi notshaba lwakhe, ngaloo ndlela sigxininisa ukubaluleka kokuqonda ukuba uThixo ulawula zonke izinto.</w:t>
      </w:r>
    </w:p>
    <w:p/>
    <w:p>
      <w:r xmlns:w="http://schemas.openxmlformats.org/wordprocessingml/2006/main">
        <w:t xml:space="preserve">1. Ulongamo lukaThixo: Ukuqonda Intsingiselo kaYobhi 31:15</w:t>
      </w:r>
    </w:p>
    <w:p/>
    <w:p>
      <w:r xmlns:w="http://schemas.openxmlformats.org/wordprocessingml/2006/main">
        <w:t xml:space="preserve">2. Umanyano Loluntu: Ukucamngca Ngokunzulu kuYobhi 31:15</w:t>
      </w:r>
    </w:p>
    <w:p/>
    <w:p>
      <w:r xmlns:w="http://schemas.openxmlformats.org/wordprocessingml/2006/main">
        <w:t xml:space="preserve">1. INdumiso 139:13-16</w:t>
      </w:r>
    </w:p>
    <w:p/>
    <w:p>
      <w:r xmlns:w="http://schemas.openxmlformats.org/wordprocessingml/2006/main">
        <w:t xml:space="preserve">2. Isaya 44:2-5</w:t>
      </w:r>
    </w:p>
    <w:p/>
    <w:p>
      <w:r xmlns:w="http://schemas.openxmlformats.org/wordprocessingml/2006/main">
        <w:t xml:space="preserve">Job 31:16 Ukuba bendibabandezile ihlwempu kwinkanuko yalo, Ukuba ndiwaphelise amehlo omhlolokazi;</w:t>
      </w:r>
    </w:p>
    <w:p/>
    <w:p>
      <w:r xmlns:w="http://schemas.openxmlformats.org/wordprocessingml/2006/main">
        <w:t xml:space="preserve">UYobhi ebecinga ngobulungisa nengqibelelo yakhe, yaye apha uthi akazange awabande okulungileyo amahlwempu okanye abangele amehlo omhlolokazi aphelelwe.</w:t>
      </w:r>
    </w:p>
    <w:p/>
    <w:p>
      <w:r xmlns:w="http://schemas.openxmlformats.org/wordprocessingml/2006/main">
        <w:t xml:space="preserve">1. Amandla Esisa: Indlela Esinokwenza Ngayo Umahluko Kubomi Babanye</w:t>
      </w:r>
    </w:p>
    <w:p/>
    <w:p>
      <w:r xmlns:w="http://schemas.openxmlformats.org/wordprocessingml/2006/main">
        <w:t xml:space="preserve">2. Ukunyamekela Abasesichengeni: Isimemo Sovelwano</w:t>
      </w:r>
    </w:p>
    <w:p/>
    <w:p>
      <w:r xmlns:w="http://schemas.openxmlformats.org/wordprocessingml/2006/main">
        <w:t xml:space="preserve">1. Yakobi 2:15-17 -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2. Isaya 58:7-10 - Asikokumkela isonka sakho na olambileyo, ubangenise endlwini abaziintsizana abangenamakhaya; xa uthe wabona ohamba ze, umambese, ungazifihli enyameni yakho?</w:t>
      </w:r>
    </w:p>
    <w:p/>
    <w:p>
      <w:r xmlns:w="http://schemas.openxmlformats.org/wordprocessingml/2006/main">
        <w:t xml:space="preserve">Job 31:17 Ndawudla ndedwa iqhekeza lam, Aladla iinkedama;</w:t>
      </w:r>
    </w:p>
    <w:p/>
    <w:p>
      <w:r xmlns:w="http://schemas.openxmlformats.org/wordprocessingml/2006/main">
        <w:t xml:space="preserve">UYobhi uyakuqonda ukubaluleka kwesisa kwaye wabelana nokuzinikela kwakhe ekuncedeni amahlwempu neenkedama.</w:t>
      </w:r>
    </w:p>
    <w:p/>
    <w:p>
      <w:r xmlns:w="http://schemas.openxmlformats.org/wordprocessingml/2006/main">
        <w:t xml:space="preserve">1: UThixo usibiza ukuba sibonise uvelwano nesisa kwabo bangathathi ntweni, njengoko wenzayo uYobhi.</w:t>
      </w:r>
    </w:p>
    <w:p/>
    <w:p>
      <w:r xmlns:w="http://schemas.openxmlformats.org/wordprocessingml/2006/main">
        <w:t xml:space="preserve">2: Ngezenzo zethu zobubele nothando, sinokumbeka uThixo kwaye sibonise ukholo lwethu.</w:t>
      </w:r>
    </w:p>
    <w:p/>
    <w:p>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UMateyu 25: 35-36 - Kuba ndandilambile, nandinika ukudla; ndandinxaniwe, nandiseza; ndandingowasemzini, nandamkela;</w:t>
      </w:r>
    </w:p>
    <w:p/>
    <w:p>
      <w:r xmlns:w="http://schemas.openxmlformats.org/wordprocessingml/2006/main">
        <w:t xml:space="preserve">UYOBI 31:18 Kuba kwasebuncinaneni bam ukhuliswe nam, njengakuyise;</w:t>
      </w:r>
    </w:p>
    <w:p/>
    <w:p>
      <w:r xmlns:w="http://schemas.openxmlformats.org/wordprocessingml/2006/main">
        <w:t xml:space="preserve">Esi sicatshulwa sichaza iqhina elikhethekileyo phakathi kukaYobhi nomkhonzi wakhe. Ibonisa ukuba uYobhi uye wanikela inyameko nokhokelo olufanayo kumkhonzi wakhe njengoko ebeya kwenza umzali.</w:t>
      </w:r>
    </w:p>
    <w:p/>
    <w:p>
      <w:r xmlns:w="http://schemas.openxmlformats.org/wordprocessingml/2006/main">
        <w:t xml:space="preserve">1. "Ubudlelwane boSapho: Indima yobuzali kubudlelwane"</w:t>
      </w:r>
    </w:p>
    <w:p/>
    <w:p>
      <w:r xmlns:w="http://schemas.openxmlformats.org/wordprocessingml/2006/main">
        <w:t xml:space="preserve">2. “Uthando LukaThixo Olunemisebenzi: Ukunyamekela Abanye Njengokuba Sizithanda”</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6:4 - Nina boyise, musani ukubacaphukisa abantwana benu, kodwa bondleleni ekuqeqesheni nasekululekeni kweNkosi.</w:t>
      </w:r>
    </w:p>
    <w:p/>
    <w:p>
      <w:r xmlns:w="http://schemas.openxmlformats.org/wordprocessingml/2006/main">
        <w:t xml:space="preserve">Job 31:19 Ukuba ndibe ndimbona otshabalalayo eswele yokwambatha, Ihlwempu lingenanto yokuzigubungela;</w:t>
      </w:r>
    </w:p>
    <w:p/>
    <w:p>
      <w:r xmlns:w="http://schemas.openxmlformats.org/wordprocessingml/2006/main">
        <w:t xml:space="preserve">Esi sicatshulwa sithetha ngokuzibophelela kukaYobhi ekunyamekeleni abo basweleyo.</w:t>
      </w:r>
    </w:p>
    <w:p/>
    <w:p>
      <w:r xmlns:w="http://schemas.openxmlformats.org/wordprocessingml/2006/main">
        <w:t xml:space="preserve">1. Imfesane Ethembekileyo: Ukunyamekela Abasweleyo</w:t>
      </w:r>
    </w:p>
    <w:p/>
    <w:p>
      <w:r xmlns:w="http://schemas.openxmlformats.org/wordprocessingml/2006/main">
        <w:t xml:space="preserve">2. Ubizo LukaThixo Lokukhonza Amahlwempu</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Isaya 58:7 - Asikokudlela wena olambileyo na, nokubangenisa endlwini abaziintsizana abangenakhaya; xa uthe wabona ohamba ze, umambese, ungazifihli enyameni yakho?</w:t>
      </w:r>
    </w:p>
    <w:p/>
    <w:p>
      <w:r xmlns:w="http://schemas.openxmlformats.org/wordprocessingml/2006/main">
        <w:t xml:space="preserve">Job 31:20 Ukuba abengandisikeleli amanqe akhe, Akazifudumeza ngoboya beemvana zam;</w:t>
      </w:r>
    </w:p>
    <w:p/>
    <w:p>
      <w:r xmlns:w="http://schemas.openxmlformats.org/wordprocessingml/2006/main">
        <w:t xml:space="preserve">UYobhi ucinga ngendlela awayeyinyamekela ngokuthembekileyo impahla yakhe nendlela eye yabasikelela ngayo abanye.</w:t>
      </w:r>
    </w:p>
    <w:p/>
    <w:p>
      <w:r xmlns:w="http://schemas.openxmlformats.org/wordprocessingml/2006/main">
        <w:t xml:space="preserve">1: Sifanele ukuba ngamagosa athembekileyo empahla esiyiphathisiweyo, kungekuphela nje ukuze kungenelwe thina, kodwa nokuba sisikelele abanye.</w:t>
      </w:r>
    </w:p>
    <w:p/>
    <w:p>
      <w:r xmlns:w="http://schemas.openxmlformats.org/wordprocessingml/2006/main">
        <w:t xml:space="preserve">2: Sifanele sizabalazele ukuba nesisa size sibeke abanye kuqala, ngakumbi abo bathembele kuthi.</w:t>
      </w:r>
    </w:p>
    <w:p/>
    <w:p>
      <w:r xmlns:w="http://schemas.openxmlformats.org/wordprocessingml/2006/main">
        <w:t xml:space="preserve">1: Luka 12:42-48 - UYesu ufundisa ukuba sifanele sibe ngamagosa athembekileyo ezinto uThixo asinike zona.</w:t>
      </w:r>
    </w:p>
    <w:p/>
    <w:p>
      <w:r xmlns:w="http://schemas.openxmlformats.org/wordprocessingml/2006/main">
        <w:t xml:space="preserve">2: IZenzo 20: 35 - UPawulos ukhuthaza amakholwa ukuba abe nesisa kwaye abeke abanye kuqala.</w:t>
      </w:r>
    </w:p>
    <w:p/>
    <w:p>
      <w:r xmlns:w="http://schemas.openxmlformats.org/wordprocessingml/2006/main">
        <w:t xml:space="preserve">Job 31:21 Ukuba bendisiphakamisele isandla sam kwinkedama, Xa bendibone uncedo lwam esangweni;</w:t>
      </w:r>
    </w:p>
    <w:p/>
    <w:p>
      <w:r xmlns:w="http://schemas.openxmlformats.org/wordprocessingml/2006/main">
        <w:t xml:space="preserve">UYobhi ukhalazela ingqibelelo nokuzinikela kwakhe kuThixo nakwimithetho Yakhe, esazi ukuba izenzo zakhe eziphosakeleyo ziya kugwetywa.</w:t>
      </w:r>
    </w:p>
    <w:p/>
    <w:p>
      <w:r xmlns:w="http://schemas.openxmlformats.org/wordprocessingml/2006/main">
        <w:t xml:space="preserve">1. Ukugcina Imithetho KaThixo: Yobhi 31:21 njengoMzekelo woBulungisa boBulungisa</w:t>
      </w:r>
    </w:p>
    <w:p/>
    <w:p>
      <w:r xmlns:w="http://schemas.openxmlformats.org/wordprocessingml/2006/main">
        <w:t xml:space="preserve">2. Ukubaluleka kokukhusela abo basesichengeni: Ukufumana amandla kuYobhi 31:21</w:t>
      </w:r>
    </w:p>
    <w:p/>
    <w:p>
      <w:r xmlns:w="http://schemas.openxmlformats.org/wordprocessingml/2006/main">
        <w:t xml:space="preserve">1. INdumiso 82:3-4 : Lungisani osweleyo nongenayise; gcina ityala losizana nolihlwempu. Hlangulani ababuthathaka nabangamahlwempu; Bahlangule esandleni songendawo.</w:t>
      </w:r>
    </w:p>
    <w:p/>
    <w:p>
      <w:r xmlns:w="http://schemas.openxmlformats.org/wordprocessingml/2006/main">
        <w:t xml:space="preserve">2. Yakobi 1:27 : Unqulo olunyulu, olu ngadyobhekileyo phambi koThixo uBawo, lulo olu: kukuvelela iinkedama nabahlolokazi embandezelweni yabo, kukuzigcina engenabala kulo ihlabathi.</w:t>
      </w:r>
    </w:p>
    <w:p/>
    <w:p>
      <w:r xmlns:w="http://schemas.openxmlformats.org/wordprocessingml/2006/main">
        <w:t xml:space="preserve">Job 31:22 Iya kuwa ingalo yam egxeni lam, yaphuke ingalo yam ethanjeni.</w:t>
      </w:r>
    </w:p>
    <w:p/>
    <w:p>
      <w:r xmlns:w="http://schemas.openxmlformats.org/wordprocessingml/2006/main">
        <w:t xml:space="preserve">Esi sicatshulwa sigxininisa intembelo kaYobhi yokuba msulwa nobulungisa bakhe.</w:t>
      </w:r>
    </w:p>
    <w:p/>
    <w:p>
      <w:r xmlns:w="http://schemas.openxmlformats.org/wordprocessingml/2006/main">
        <w:t xml:space="preserve">1: UThixo ungoyena mgwebi wezenzo zethu kwaye luxanduva lwethu ukuhlala silungile kwaye sithobekile phambi kwakhe.</w:t>
      </w:r>
    </w:p>
    <w:p/>
    <w:p>
      <w:r xmlns:w="http://schemas.openxmlformats.org/wordprocessingml/2006/main">
        <w:t xml:space="preserve">2: Simele sihlale siqinisekile ngobumsulwa bethu nobulungisa bethu kwaye sithembe ukuba uThixo uya kusigweba ngokufanelekileyo.</w:t>
      </w:r>
    </w:p>
    <w:p/>
    <w:p>
      <w:r xmlns:w="http://schemas.openxmlformats.org/wordprocessingml/2006/main">
        <w:t xml:space="preserve">1: Proverbs 16:2 Zonke iindlela zendoda ziqaqambile kwawayo amehlo; Ke yena umlinganisi womoya nguYehova.</w:t>
      </w:r>
    </w:p>
    <w:p/>
    <w:p>
      <w:r xmlns:w="http://schemas.openxmlformats.org/wordprocessingml/2006/main">
        <w:t xml:space="preserve">2: Hebhere 4:12-13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p>
      <w:r xmlns:w="http://schemas.openxmlformats.org/wordprocessingml/2006/main">
        <w:t xml:space="preserve">Job 31:23 Bekuya kuba kum ukunkwantya, ukusindeka nguThixo, Ndikhohlwe phambi kokuphakama kwakhe.</w:t>
      </w:r>
    </w:p>
    <w:p/>
    <w:p>
      <w:r xmlns:w="http://schemas.openxmlformats.org/wordprocessingml/2006/main">
        <w:t xml:space="preserve">UYobhi uvakalisa ukuba ukutshatyalaliswa kukaThixo kungunobangela woloyiko kuye yaye akanako ukuma phambi kobukhulu bukaThixo.</w:t>
      </w:r>
    </w:p>
    <w:p/>
    <w:p>
      <w:r xmlns:w="http://schemas.openxmlformats.org/wordprocessingml/2006/main">
        <w:t xml:space="preserve">1. Ukoyika uYehova: Ukufunda Ukuhlonela Amandla KaThixo</w:t>
      </w:r>
    </w:p>
    <w:p/>
    <w:p>
      <w:r xmlns:w="http://schemas.openxmlformats.org/wordprocessingml/2006/main">
        <w:t xml:space="preserve">2. Ukukholosa Ngolongamo LukaThixo: Ukoyisa Uloyiko Ngokholo</w:t>
      </w:r>
    </w:p>
    <w:p/>
    <w:p>
      <w:r xmlns:w="http://schemas.openxmlformats.org/wordprocessingml/2006/main">
        <w:t xml:space="preserve">1. INdumiso 33:8 Malimoyike uYehova lonke ihlabathi; Mabamhlonele bonke abemi belimiweyo.</w:t>
      </w:r>
    </w:p>
    <w:p/>
    <w:p>
      <w:r xmlns:w="http://schemas.openxmlformats.org/wordprocessingml/2006/main">
        <w:t xml:space="preserve">2 Isaya 12:2 Yabona, uThixo ulusindiso lwam; Ndiya kukholosa, ndingoyiki; kuba iNkosi uYehova ingamandla am nengoma yam, Waba lusindiso kum.</w:t>
      </w:r>
    </w:p>
    <w:p/>
    <w:p>
      <w:r xmlns:w="http://schemas.openxmlformats.org/wordprocessingml/2006/main">
        <w:t xml:space="preserve">Job 31:24 Ukuba bendenze igolide inqolonci yam, Ndathi kwecikizekileyo, Nkoloseko yam;</w:t>
      </w:r>
    </w:p>
    <w:p/>
    <w:p>
      <w:r xmlns:w="http://schemas.openxmlformats.org/wordprocessingml/2006/main">
        <w:t xml:space="preserve">UYobhi ubeke ithemba lakhe kwizinto eziphathekayo endaweni kaThixo.</w:t>
      </w:r>
    </w:p>
    <w:p/>
    <w:p>
      <w:r xmlns:w="http://schemas.openxmlformats.org/wordprocessingml/2006/main">
        <w:t xml:space="preserve">1. “Ithemba Lethu Malibe KuThixo, Kungekhona Igolide”</w:t>
      </w:r>
    </w:p>
    <w:p/>
    <w:p>
      <w:r xmlns:w="http://schemas.openxmlformats.org/wordprocessingml/2006/main">
        <w:t xml:space="preserve">2. "Ingozi yokubeka ithemba lethu kubutyebi"</w:t>
      </w:r>
    </w:p>
    <w:p/>
    <w:p>
      <w:r xmlns:w="http://schemas.openxmlformats.org/wordprocessingml/2006/main">
        <w:t xml:space="preserve">1. IMizekeliso 11:28 “Okholosa ngobutyebi bakhe uya kuwa, kodwa amalungisa aya kuchuma njengegqabi eliluhlaza.</w:t>
      </w:r>
    </w:p>
    <w:p/>
    <w:p>
      <w:r xmlns:w="http://schemas.openxmlformats.org/wordprocessingml/2006/main">
        <w:t xml:space="preserve">2 kuTimoti 6:17-19 “Ke bona abazizityebi kweli phakade langoku, bathethele ukuba bangaziphakamisi, bangathembeli butyebini bungagqalekiyo, mabathembele kuThixo, osinika yonke into ngokobutyebi, ukuba sivuye ngayo. Mabenze okulungileyo, babe zizityebi zemisebenzi emihle, babe nesisa, babe nokwabela abanye, baziqwebele ubutyebi, njengesiseko esihle, esisese kwixesha elizayo, ukuze babubambe obo bomi buyinyaniso.”</w:t>
      </w:r>
    </w:p>
    <w:p/>
    <w:p>
      <w:r xmlns:w="http://schemas.openxmlformats.org/wordprocessingml/2006/main">
        <w:t xml:space="preserve">Job 31:25 Ukuba bendikuvuyela ukuba buninzi kobutyebi bam, Nokufumana kakhulu kwesandla sam;</w:t>
      </w:r>
    </w:p>
    <w:p/>
    <w:p>
      <w:r xmlns:w="http://schemas.openxmlformats.org/wordprocessingml/2006/main">
        <w:t xml:space="preserve">UYobhi ucinga ngezenzo zakhe zangaphambili aze aqonde ukuba ukuba wayevuyiswa bubutyebi nezinto zakhe, ngekwakuphosakele.</w:t>
      </w:r>
    </w:p>
    <w:p/>
    <w:p>
      <w:r xmlns:w="http://schemas.openxmlformats.org/wordprocessingml/2006/main">
        <w:t xml:space="preserve">1. Ingozi Yokuvuya Ngobutyebi</w:t>
      </w:r>
    </w:p>
    <w:p/>
    <w:p>
      <w:r xmlns:w="http://schemas.openxmlformats.org/wordprocessingml/2006/main">
        <w:t xml:space="preserve">2. Ixabiso Lokwaneliseka</w:t>
      </w:r>
    </w:p>
    <w:p/>
    <w:p>
      <w:r xmlns:w="http://schemas.openxmlformats.org/wordprocessingml/2006/main">
        <w:t xml:space="preserve">1 Filipi 4:11-13 - Kungekuko ukuba ndithetha ngokuswela, kuba mna ndafunda ukwanela nakuyiphi na imeko endikuyo.</w:t>
      </w:r>
    </w:p>
    <w:p/>
    <w:p>
      <w:r xmlns:w="http://schemas.openxmlformats.org/wordprocessingml/2006/main">
        <w:t xml:space="preserve">2 Mateyu 6: 24-25 - Akukho bani unokukhonza iinkosi ezimbini, kuba uya kuyithiya enye aze ayithande enye, okanye uya kuzinikela kwenye aze ayidele enye. Aninako ukukhonza uThixo nobutyebi.</w:t>
      </w:r>
    </w:p>
    <w:p/>
    <w:p>
      <w:r xmlns:w="http://schemas.openxmlformats.org/wordprocessingml/2006/main">
        <w:t xml:space="preserve">Job 31:26 Ukuba bendithe ndalibona ilanga liphumla, Nenyanga ihamba emhlophe;</w:t>
      </w:r>
    </w:p>
    <w:p/>
    <w:p>
      <w:r xmlns:w="http://schemas.openxmlformats.org/wordprocessingml/2006/main">
        <w:t xml:space="preserve">Esi sicatshulwa sithetha ngobuhle bendalo kunye nokunxibelelana kwayo noThixo.</w:t>
      </w:r>
    </w:p>
    <w:p/>
    <w:p>
      <w:r xmlns:w="http://schemas.openxmlformats.org/wordprocessingml/2006/main">
        <w:t xml:space="preserve">1. Indalo Iyamangalisa: Ifumanisa Ummangaliso KaThixo Kwindalo</w:t>
      </w:r>
    </w:p>
    <w:p/>
    <w:p>
      <w:r xmlns:w="http://schemas.openxmlformats.org/wordprocessingml/2006/main">
        <w:t xml:space="preserve">2. Ubungangamsha bamaZulu: Ukubonakalisa Uzuko lukaThixo</w:t>
      </w:r>
    </w:p>
    <w:p/>
    <w:p>
      <w:r xmlns:w="http://schemas.openxmlformats.org/wordprocessingml/2006/main">
        <w:t xml:space="preserve">1. INdumiso 19:1-4</w:t>
      </w:r>
    </w:p>
    <w:p/>
    <w:p>
      <w:r xmlns:w="http://schemas.openxmlformats.org/wordprocessingml/2006/main">
        <w:t xml:space="preserve">2. KwabaseRoma 1:20-22</w:t>
      </w:r>
    </w:p>
    <w:p/>
    <w:p>
      <w:r xmlns:w="http://schemas.openxmlformats.org/wordprocessingml/2006/main">
        <w:t xml:space="preserve">UYOBHI 31:27 27 Yahesheka entsithelweni intliziyo yam, Usange umlomo wam isandla sam.</w:t>
      </w:r>
    </w:p>
    <w:p/>
    <w:p>
      <w:r xmlns:w="http://schemas.openxmlformats.org/wordprocessingml/2006/main">
        <w:t xml:space="preserve">UYobhi wabuvuma ubuthathaka bakhe bobuntu ngokuvuma ukuba uye walingeka ukuba enze izinto ezichasene nokuthanda kukaThixo.</w:t>
      </w:r>
    </w:p>
    <w:p/>
    <w:p>
      <w:r xmlns:w="http://schemas.openxmlformats.org/wordprocessingml/2006/main">
        <w:t xml:space="preserve">1. Amandla esihendo: Indlela Yokusoyisa Isilingo Ebomini Bethu</w:t>
      </w:r>
    </w:p>
    <w:p/>
    <w:p>
      <w:r xmlns:w="http://schemas.openxmlformats.org/wordprocessingml/2006/main">
        <w:t xml:space="preserve">2. Ukubuvuma Ubuthathaka Bethu: Ukuvuma Intswelo Yethu Yamandla KaThixo</w:t>
      </w:r>
    </w:p>
    <w:p/>
    <w:p>
      <w:r xmlns:w="http://schemas.openxmlformats.org/wordprocessingml/2006/main">
        <w:t xml:space="preserve">1 KwabaseKorinte 10:13 - Akukho sihendo sinifikelayo, siyinto eqhelekileyo eluntwini. Ke yena uThixo uthembekile; akayi kuniyekela nihendwe ngaphaya koko ninokukuthwala. Kodwa xa nihendwa, uya kunibonelela nendlela yokuphuma ukuze ninyamezele.</w:t>
      </w:r>
    </w:p>
    <w:p/>
    <w:p>
      <w:r xmlns:w="http://schemas.openxmlformats.org/wordprocessingml/2006/main">
        <w:t xml:space="preserve">2. Yakobi 1:14-15 - Kodwa umntu ngamnye ulingwa ngokutsalwa nokuwexulwa ngumnqweno wakhe ombi. Ithi inkanuko, yakuba ithabathile, izale isono; sithi ke isono, sakuba sikhule, sizala ukufa.</w:t>
      </w:r>
    </w:p>
    <w:p/>
    <w:p>
      <w:r xmlns:w="http://schemas.openxmlformats.org/wordprocessingml/2006/main">
        <w:t xml:space="preserve">Job 31:28 Nako oko ngekuba bubugwenxa phambi kwabagwebi; Kuba ngendiba ndimkhanyele uThixo waphezulu.</w:t>
      </w:r>
    </w:p>
    <w:p/>
    <w:p>
      <w:r xmlns:w="http://schemas.openxmlformats.org/wordprocessingml/2006/main">
        <w:t xml:space="preserve">UYobhi uyalivuma ityala lakhe phambi koThixo aze avume ukuba ebeya kusifanela isohlwayo.</w:t>
      </w:r>
    </w:p>
    <w:p/>
    <w:p>
      <w:r xmlns:w="http://schemas.openxmlformats.org/wordprocessingml/2006/main">
        <w:t xml:space="preserve">1. Amandla okuVuma: Indlela inguquko eyizisa ngayo imbuyekezo</w:t>
      </w:r>
    </w:p>
    <w:p/>
    <w:p>
      <w:r xmlns:w="http://schemas.openxmlformats.org/wordprocessingml/2006/main">
        <w:t xml:space="preserve">2 Ukoyika uYehova: Isimemo soBulungisa</w:t>
      </w:r>
    </w:p>
    <w:p/>
    <w:p>
      <w:r xmlns:w="http://schemas.openxmlformats.org/wordprocessingml/2006/main">
        <w:t xml:space="preserve">1 Isaya 55:7 Ongendawo makashiye indlela yakhe, indoda enobutshinga mayishiye iingcinga zayo, ibuyele kuYehova: woba nemfesane kuyo; ibuyele kuThixo wethu, ngokuba woxolela ngokukhulu.</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UYOBHI 31:29 Ukuba bendikuvuyela ukutshabalala kondithiyileyo, Ndaziphakamisa wafunyanwa bububi;</w:t>
      </w:r>
    </w:p>
    <w:p/>
    <w:p>
      <w:r xmlns:w="http://schemas.openxmlformats.org/wordprocessingml/2006/main">
        <w:t xml:space="preserve">Esi sicatshulwa sithetha ngokungavuyiswa kukuwa kwabo babeziintshaba, kodwa endaweni yoko babonisa inceba.</w:t>
      </w:r>
    </w:p>
    <w:p/>
    <w:p>
      <w:r xmlns:w="http://schemas.openxmlformats.org/wordprocessingml/2006/main">
        <w:t xml:space="preserve">1. "Amandla Enceba: Ukubonisa Uthando Ngobuso Bentiyo"</w:t>
      </w:r>
    </w:p>
    <w:p/>
    <w:p>
      <w:r xmlns:w="http://schemas.openxmlformats.org/wordprocessingml/2006/main">
        <w:t xml:space="preserve">2. "Ukuguqula Esinye Isidlele: Indlela Yokuphendula Kwiintshaba"</w:t>
      </w:r>
    </w:p>
    <w:p/>
    <w:p>
      <w:r xmlns:w="http://schemas.openxmlformats.org/wordprocessingml/2006/main">
        <w:t xml:space="preserve">1. Luka 6:27-36</w:t>
      </w:r>
    </w:p>
    <w:p/>
    <w:p>
      <w:r xmlns:w="http://schemas.openxmlformats.org/wordprocessingml/2006/main">
        <w:t xml:space="preserve">2. Roma 12:17-21</w:t>
      </w:r>
    </w:p>
    <w:p/>
    <w:p>
      <w:r xmlns:w="http://schemas.openxmlformats.org/wordprocessingml/2006/main">
        <w:t xml:space="preserve">Job 31:30 Andiwuvumelanga umlomo wam, ukuba one, Ndiwucele ngentshwabulo umphefumlo wakhe;</w:t>
      </w:r>
    </w:p>
    <w:p/>
    <w:p>
      <w:r xmlns:w="http://schemas.openxmlformats.org/wordprocessingml/2006/main">
        <w:t xml:space="preserve">UYobhi uqinisekisa ubumsulwa bakhe ngokungafuni ukwenzakaliswa komnye umntu.</w:t>
      </w:r>
    </w:p>
    <w:p/>
    <w:p>
      <w:r xmlns:w="http://schemas.openxmlformats.org/wordprocessingml/2006/main">
        <w:t xml:space="preserve">1. Intsikelelo Yokusulungeka: Isifundo kuYobhi 31:30</w:t>
      </w:r>
    </w:p>
    <w:p/>
    <w:p>
      <w:r xmlns:w="http://schemas.openxmlformats.org/wordprocessingml/2006/main">
        <w:t xml:space="preserve">2. Ukuzikhwebula Ekuthetheni Okubi: Amandla Amazwi KaYobhi</w:t>
      </w:r>
    </w:p>
    <w:p/>
    <w:p>
      <w:r xmlns:w="http://schemas.openxmlformats.org/wordprocessingml/2006/main">
        <w:t xml:space="preserve">1. INdumiso 19:14 - Amazwi omlomo wam nezicamango zentliziyo yam makamkeleke emehlweni akho, Yehova, liwa lam nomkhululi wam.</w:t>
      </w:r>
    </w:p>
    <w:p/>
    <w:p>
      <w:r xmlns:w="http://schemas.openxmlformats.org/wordprocessingml/2006/main">
        <w:t xml:space="preserve">2. Yakobi 3:10 - Kwalo mlomo mnye kuphuma intsikelelo nesiqalekiso. Akufanele ukuba nje ezi zinto, bazalwana bam.</w:t>
      </w:r>
    </w:p>
    <w:p/>
    <w:p>
      <w:r xmlns:w="http://schemas.openxmlformats.org/wordprocessingml/2006/main">
        <w:t xml:space="preserve">Job 31:31 Ukuba bebengatshongo abantu bentente yam, ukuthi, Akwaba besiphuma enyameni yakhe! asinakwanela.</w:t>
      </w:r>
    </w:p>
    <w:p/>
    <w:p>
      <w:r xmlns:w="http://schemas.openxmlformats.org/wordprocessingml/2006/main">
        <w:t xml:space="preserve">Esi sicatshulwa sityhila intembelo kaYobhi awayenayo ngoThixo, kwanaxa abahlobo bakhe babemgxeka.</w:t>
      </w:r>
    </w:p>
    <w:p/>
    <w:p>
      <w:r xmlns:w="http://schemas.openxmlformats.org/wordprocessingml/2006/main">
        <w:t xml:space="preserve">1. "Thembela kwiCebo likaThixo: Izifundo ezivela kuYobhi"</w:t>
      </w:r>
    </w:p>
    <w:p/>
    <w:p>
      <w:r xmlns:w="http://schemas.openxmlformats.org/wordprocessingml/2006/main">
        <w:t xml:space="preserve">2. "Zingisa elukholweni: Ibali likaYobhi"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Job 31:32 Ubengalali phandle umphambukeli, Iingcango zam bendizivulela endleleni;</w:t>
      </w:r>
    </w:p>
    <w:p/>
    <w:p>
      <w:r xmlns:w="http://schemas.openxmlformats.org/wordprocessingml/2006/main">
        <w:t xml:space="preserve">UYobhi wavula iingcango zakhe kubahambi, eqinisekisa ukuba banendawo yokuhlala.</w:t>
      </w:r>
    </w:p>
    <w:p/>
    <w:p>
      <w:r xmlns:w="http://schemas.openxmlformats.org/wordprocessingml/2006/main">
        <w:t xml:space="preserve">1 Sonke singabasemzini kweli hlabathi, yaye kufuneka sinyamekelane.</w:t>
      </w:r>
    </w:p>
    <w:p/>
    <w:p>
      <w:r xmlns:w="http://schemas.openxmlformats.org/wordprocessingml/2006/main">
        <w:t xml:space="preserve">2. Kufuneka silandele umzekelo kaYobhi wokubuk’ iindwendwe kwabo basweleyo.</w:t>
      </w:r>
    </w:p>
    <w:p/>
    <w:p>
      <w:r xmlns:w="http://schemas.openxmlformats.org/wordprocessingml/2006/main">
        <w:t xml:space="preserve">1. Efese 4:32 - "Yibani nobubele omnye komnye, nibe nemfesane omnye komnye, nixolelane, njengokuba naye uThixo wanixolelayo ekuKristu."</w:t>
      </w:r>
    </w:p>
    <w:p/>
    <w:p>
      <w:r xmlns:w="http://schemas.openxmlformats.org/wordprocessingml/2006/main">
        <w:t xml:space="preserve">2. Roma 12:13 - "Yabelanani nabantu beNkosi abasweleyo. Ziqheliseni ukubuk' iindwendwe."</w:t>
      </w:r>
    </w:p>
    <w:p/>
    <w:p>
      <w:r xmlns:w="http://schemas.openxmlformats.org/wordprocessingml/2006/main">
        <w:t xml:space="preserve">Job 31:33 Ukuba bendilugubungela njengoAdam ukreqo lwam, Ngokusithelisa ubugwenxa bam esifubeni sam;</w:t>
      </w:r>
    </w:p>
    <w:p/>
    <w:p>
      <w:r xmlns:w="http://schemas.openxmlformats.org/wordprocessingml/2006/main">
        <w:t xml:space="preserve">UYobhi uyalivuma ityala lakhe aze ngokuthobeka avume izono zakhe.</w:t>
      </w:r>
    </w:p>
    <w:p/>
    <w:p>
      <w:r xmlns:w="http://schemas.openxmlformats.org/wordprocessingml/2006/main">
        <w:t xml:space="preserve">1. Iziphumo Zokufihla Izono Zethu</w:t>
      </w:r>
    </w:p>
    <w:p/>
    <w:p>
      <w:r xmlns:w="http://schemas.openxmlformats.org/wordprocessingml/2006/main">
        <w:t xml:space="preserve">2. Ubulumko Bokuvuma Izono Zethu</w:t>
      </w:r>
    </w:p>
    <w:p/>
    <w:p>
      <w:r xmlns:w="http://schemas.openxmlformats.org/wordprocessingml/2006/main">
        <w:t xml:space="preserve">1. INdumiso 32:5 - Ndasivuma isono sam kuwe, ubugwenxa bam andabugquma. Ndathi, Ndoluvuma ukreqo lwam kuYehova; Wabuxolela ke wena ubugwenxa besono sam.</w:t>
      </w:r>
    </w:p>
    <w:p/>
    <w:p>
      <w:r xmlns:w="http://schemas.openxmlformats.org/wordprocessingml/2006/main">
        <w:t xml:space="preserve">2. IMizekeliso 28:13 - Osigubungelayo isono sakhe akayi kuba nampumelelo, kodwa ke yena osivumayo aze asishiye uya kufumana inceba.</w:t>
      </w:r>
    </w:p>
    <w:p/>
    <w:p>
      <w:r xmlns:w="http://schemas.openxmlformats.org/wordprocessingml/2006/main">
        <w:t xml:space="preserve">Job 31:34 Bendiyoyika ingxokolo eninzi yini na, Ndoyikeka na ukudela imizalwane, Ukuba ndithe cwaka na, ndingaphumi emnyango?</w:t>
      </w:r>
    </w:p>
    <w:p/>
    <w:p>
      <w:r xmlns:w="http://schemas.openxmlformats.org/wordprocessingml/2006/main">
        <w:t xml:space="preserve">UYobhi uvakalisa ukuba msulwa kwakhe kwiinkqubano zakhe nabanye, ethethelela ityala lakhe nxamnye naso nasiphi na isityholo sokuba netyala.</w:t>
      </w:r>
    </w:p>
    <w:p/>
    <w:p>
      <w:r xmlns:w="http://schemas.openxmlformats.org/wordprocessingml/2006/main">
        <w:t xml:space="preserve">1: Sifanele sihlale sizikhumbula izenzo zethu nemiphumo yazo, kwanokuba oko kuthetha ukujamelana nomgwebo wabanye.</w:t>
      </w:r>
    </w:p>
    <w:p/>
    <w:p>
      <w:r xmlns:w="http://schemas.openxmlformats.org/wordprocessingml/2006/main">
        <w:t xml:space="preserve">2: UThixo usinike inkululeko yokuzikhethela indlela esibaphatha ngayo abanye, yaye simele sihlale silukhumbula ukhetho lwethu.</w:t>
      </w:r>
    </w:p>
    <w:p/>
    <w:p>
      <w:r xmlns:w="http://schemas.openxmlformats.org/wordprocessingml/2006/main">
        <w:t xml:space="preserve">UMateyu 7: 12 XHO75 - Zonke izinto ngoko enisukuba ninga bangazenza abantu kuni, yenzani ezikwanjalo nani kubo; kuba oko kungumthetho nabaprofeti.</w:t>
      </w:r>
    </w:p>
    <w:p/>
    <w:p>
      <w:r xmlns:w="http://schemas.openxmlformats.org/wordprocessingml/2006/main">
        <w:t xml:space="preserve">KwabaseRoma 12:18 XHO75 - Ukuba kunokwenzeka, okukokwenu nina, hlalani ninoxolo nabantu bonke.</w:t>
      </w:r>
    </w:p>
    <w:p/>
    <w:p>
      <w:r xmlns:w="http://schemas.openxmlformats.org/wordprocessingml/2006/main">
        <w:t xml:space="preserve">Job 31:35 Akwaba ebengandiva! Yabona, umnqweno wam ubenga uSomandla andiphendule, Oloba obambene nam incwadi;</w:t>
      </w:r>
    </w:p>
    <w:p/>
    <w:p>
      <w:r xmlns:w="http://schemas.openxmlformats.org/wordprocessingml/2006/main">
        <w:t xml:space="preserve">UYobhi ulangazelela ukuba uThixo aphendule imithandazo yakhe yaye umchasi wakhe abhale incwadi.</w:t>
      </w:r>
    </w:p>
    <w:p/>
    <w:p>
      <w:r xmlns:w="http://schemas.openxmlformats.org/wordprocessingml/2006/main">
        <w:t xml:space="preserve">1. Amandla omthandazo: Ukuqonda ukulangazelela kukaYobhi</w:t>
      </w:r>
    </w:p>
    <w:p/>
    <w:p>
      <w:r xmlns:w="http://schemas.openxmlformats.org/wordprocessingml/2006/main">
        <w:t xml:space="preserve">2. Imithandazo Engaphendulwanga: Ukufunda Ukwayama Ngexesha LikaThixo</w:t>
      </w:r>
    </w:p>
    <w:p/>
    <w:p>
      <w:r xmlns:w="http://schemas.openxmlformats.org/wordprocessingml/2006/main">
        <w:t xml:space="preserve">1. Yakobi 5:13-18 - Kukho mntu na phakathi kwenu ova ubunzima? Makathandaze. Ngaba ukho umntu owonwabileyo? Makacule indumiso.</w:t>
      </w:r>
    </w:p>
    <w:p/>
    <w:p>
      <w:r xmlns:w="http://schemas.openxmlformats.org/wordprocessingml/2006/main">
        <w:t xml:space="preserve">2. INdumiso 143:1-6 - Wuve umthandazo wam, Yehova; kubekele indlebe ukutarhuzisa kwam! Ndiphendule ngokuthembeka kwakho, ngobulungisa bakho.</w:t>
      </w:r>
    </w:p>
    <w:p/>
    <w:p>
      <w:r xmlns:w="http://schemas.openxmlformats.org/wordprocessingml/2006/main">
        <w:t xml:space="preserve">Job 31:36 Inene, ndoyithwala ngesixhanti nam, Ndoyithi jize kum njengesithsaba.</w:t>
      </w:r>
    </w:p>
    <w:p/>
    <w:p>
      <w:r xmlns:w="http://schemas.openxmlformats.org/wordprocessingml/2006/main">
        <w:t xml:space="preserve">UYobhi uyayiqinisekisa ingqibelelo yakhe, evakalisa ukuba uya kuzithabathela kuye nakuphi na okubi akwenzileyo aze athwale njengesithsaba.</w:t>
      </w:r>
    </w:p>
    <w:p/>
    <w:p>
      <w:r xmlns:w="http://schemas.openxmlformats.org/wordprocessingml/2006/main">
        <w:t xml:space="preserve">1. "Isithsaba sokuthobeka: Ukwamkela iimpazamo zethu"</w:t>
      </w:r>
    </w:p>
    <w:p/>
    <w:p>
      <w:r xmlns:w="http://schemas.openxmlformats.org/wordprocessingml/2006/main">
        <w:t xml:space="preserve">2. "Ubuhle bokuThatha uXanduva"</w:t>
      </w:r>
    </w:p>
    <w:p/>
    <w:p>
      <w:r xmlns:w="http://schemas.openxmlformats.org/wordprocessingml/2006/main">
        <w:t xml:space="preserve">1. Yakobi 4:6-7 - "Ke ubabala kakhulu ngakumbi. Kungoko kuthiwa, UThixo uyabachasa abanekratshi, abababale ke abazithobileyo. Mthobeleni ngoko uThixo; mchaseni ke uMtyholi, wonibaleka."</w:t>
      </w:r>
    </w:p>
    <w:p/>
    <w:p>
      <w:r xmlns:w="http://schemas.openxmlformats.org/wordprocessingml/2006/main">
        <w:t xml:space="preserve">2. IMizekeliso 16:18 - “Ikratshi likhokela intshabalalo;</w:t>
      </w:r>
    </w:p>
    <w:p/>
    <w:p>
      <w:r xmlns:w="http://schemas.openxmlformats.org/wordprocessingml/2006/main">
        <w:t xml:space="preserve">Job 31:37 Inani lamabanga am ndomxelela, Ndimchazele; njengenkosana ndiya kusondela kuye.</w:t>
      </w:r>
    </w:p>
    <w:p/>
    <w:p>
      <w:r xmlns:w="http://schemas.openxmlformats.org/wordprocessingml/2006/main">
        <w:t xml:space="preserve">UYobhi uvakalisa umnqweno wakhe wokusondela kuThixo aze amcacisele izenzo nehambo yakhe.</w:t>
      </w:r>
    </w:p>
    <w:p/>
    <w:p>
      <w:r xmlns:w="http://schemas.openxmlformats.org/wordprocessingml/2006/main">
        <w:t xml:space="preserve">1. Amandla oVumo kunye nokuZicingela</w:t>
      </w:r>
    </w:p>
    <w:p/>
    <w:p>
      <w:r xmlns:w="http://schemas.openxmlformats.org/wordprocessingml/2006/main">
        <w:t xml:space="preserve">2. Ukusondela kuThixo ngokuthobeka</w:t>
      </w:r>
    </w:p>
    <w:p/>
    <w:p>
      <w:r xmlns:w="http://schemas.openxmlformats.org/wordprocessingml/2006/main">
        <w:t xml:space="preserve">1. Yakobi 5:16 - zivumeni izono omnye komnye, nithandazelane, ukuze niphiliswe.</w:t>
      </w:r>
    </w:p>
    <w:p/>
    <w:p>
      <w:r xmlns:w="http://schemas.openxmlformats.org/wordprocessingml/2006/main">
        <w:t xml:space="preserve">2. Luka 18:9-14 - UYesu wenza umzekeliso womqokeleli werhafu othobekileyo ethandaza kuThixo.</w:t>
      </w:r>
    </w:p>
    <w:p/>
    <w:p>
      <w:r xmlns:w="http://schemas.openxmlformats.org/wordprocessingml/2006/main">
        <w:t xml:space="preserve">Job 31:38 Ukuba umhlaba wam ukhale ngam, Nemiqela yawo yakhalayo kwangokunjalo;</w:t>
      </w:r>
    </w:p>
    <w:p/>
    <w:p>
      <w:r xmlns:w="http://schemas.openxmlformats.org/wordprocessingml/2006/main">
        <w:t xml:space="preserve">Esi sicatshulwa sithetha ngokuqwalasela kukaYobhi imbopheleleko yakhe yokunyamekela umhlaba wakhe.</w:t>
      </w:r>
    </w:p>
    <w:p/>
    <w:p>
      <w:r xmlns:w="http://schemas.openxmlformats.org/wordprocessingml/2006/main">
        <w:t xml:space="preserve">1. Ukuhlakulela Intliziyo Yobugosa: Ukufunda Kumzekelo KaYobhi</w:t>
      </w:r>
    </w:p>
    <w:p/>
    <w:p>
      <w:r xmlns:w="http://schemas.openxmlformats.org/wordprocessingml/2006/main">
        <w:t xml:space="preserve">2. Uvuyo Lokupha: Indlela Isisa esinokubuguqula ngayo Ubomi Bethu</w:t>
      </w:r>
    </w:p>
    <w:p/>
    <w:p>
      <w:r xmlns:w="http://schemas.openxmlformats.org/wordprocessingml/2006/main">
        <w:t xml:space="preserve">1. INdumiso 24:1 - Umhlaba ngoweNkosi, nako konke okukuwo, elimiweyo nabemi bonke abakulo.</w:t>
      </w:r>
    </w:p>
    <w:p/>
    <w:p>
      <w:r xmlns:w="http://schemas.openxmlformats.org/wordprocessingml/2006/main">
        <w:t xml:space="preserve">2. 1 Korinte 4:2 - Ke kaloku ke, kufuneka kuwo amagosa, ukuba ulowo kuwo afumaneke ethembekile.</w:t>
      </w:r>
    </w:p>
    <w:p/>
    <w:p>
      <w:r xmlns:w="http://schemas.openxmlformats.org/wordprocessingml/2006/main">
        <w:t xml:space="preserve">Job 31:39 Ukuba bendizidlile iziqhamo zawo ndingafumananga mali, Ukuba umniniyo alahlekwe ngumphefumlo wakhe;</w:t>
      </w:r>
    </w:p>
    <w:p/>
    <w:p>
      <w:r xmlns:w="http://schemas.openxmlformats.org/wordprocessingml/2006/main">
        <w:t xml:space="preserve">UYobhi ucinga ngesono sakhe asenokuba wayesenza, ezibuza enoba uthabathe ubomi bomnye ngaphandle kwentlawulo okanye wathabatha ubomi bomnye kusini na.</w:t>
      </w:r>
    </w:p>
    <w:p/>
    <w:p>
      <w:r xmlns:w="http://schemas.openxmlformats.org/wordprocessingml/2006/main">
        <w:t xml:space="preserve">1: Wonke umntu unembopheleleko yokuphatha ummelwane wakhe ngentlonelo nangobubele.</w:t>
      </w:r>
    </w:p>
    <w:p/>
    <w:p>
      <w:r xmlns:w="http://schemas.openxmlformats.org/wordprocessingml/2006/main">
        <w:t xml:space="preserve">2: Simele sinyaniseke kwaye siphendule ngezenzo zethu, kwaye sikulungele ukwamkela imiphumo yokhetho lwethu.</w:t>
      </w:r>
    </w:p>
    <w:p/>
    <w:p>
      <w:r xmlns:w="http://schemas.openxmlformats.org/wordprocessingml/2006/main">
        <w:t xml:space="preserve">1: EKAYAKOBI 4:17 Ngoko ke, oyaziyo into amelwe kuyenza, aze angayenzi, kusisono kuye.</w:t>
      </w:r>
    </w:p>
    <w:p/>
    <w:p>
      <w:r xmlns:w="http://schemas.openxmlformats.org/wordprocessingml/2006/main">
        <w:t xml:space="preserve">2: Efese 4:28 XHO75 - Isela malingabi seba, kanye ke makabulaleke esebenza okulungileyo ngezandla zakhe, ukuze abe nako ukwabela osweleyo.</w:t>
      </w:r>
    </w:p>
    <w:p/>
    <w:p>
      <w:r xmlns:w="http://schemas.openxmlformats.org/wordprocessingml/2006/main">
        <w:t xml:space="preserve">Job 31:40 Makuhlume umkhula esikhundleni sengqolowa, nendawo yerhasi umkhala. Aphelile amazwi kaYobhi.</w:t>
      </w:r>
    </w:p>
    <w:p/>
    <w:p>
      <w:r xmlns:w="http://schemas.openxmlformats.org/wordprocessingml/2006/main">
        <w:t xml:space="preserve">UYobhi usifundisa ukuba samkele ukubandezeleka kwethu size sithembele kuThixo.</w:t>
      </w:r>
    </w:p>
    <w:p/>
    <w:p>
      <w:r xmlns:w="http://schemas.openxmlformats.org/wordprocessingml/2006/main">
        <w:t xml:space="preserve">1: Sisenokungasiqondi isizathu sokubandezeleka kwethu, kodwa simele sikholose ngoThixo size sikwamkele.</w:t>
      </w:r>
    </w:p>
    <w:p/>
    <w:p>
      <w:r xmlns:w="http://schemas.openxmlformats.org/wordprocessingml/2006/main">
        <w:t xml:space="preserve">2 Naxa ubomi bubonakala bungenabulungisa, UYehova ulihlathi nentuthuzelo yethu.</w:t>
      </w:r>
    </w:p>
    <w:p/>
    <w:p>
      <w:r xmlns:w="http://schemas.openxmlformats.org/wordprocessingml/2006/main">
        <w:t xml:space="preserve">1: INdumiso 46: 1-2 "UThixo ulihlathi, uligwiba kuthi, Uncedo oluhlala luhleli embandezelweni. Ngenxa yoko asoyiki, nokuba liyanyikima ihlabathi, neentaba ziwela esazulwini solwandle."</w:t>
      </w:r>
    </w:p>
    <w:p/>
    <w:p>
      <w:r xmlns:w="http://schemas.openxmlformats.org/wordprocessingml/2006/main">
        <w:t xml:space="preserve">2: KwabaseRoma 8:18 “Ndigqiba kwelithi, iintlungu esikuyo ngoku azinakulinganiswa nobuqaqawuli obu buza kutyhilwa kuthi.</w:t>
      </w:r>
    </w:p>
    <w:p/>
    <w:p>
      <w:r xmlns:w="http://schemas.openxmlformats.org/wordprocessingml/2006/main">
        <w:t xml:space="preserve">UYobhi isahluko 32 utshayelela umlinganiswa omtsha ogama linguElihu, obesoloko ephulaphule incoko phakathi kukaYobhi nabahlobo bakhe. UElihu ucatshukiswa ngabahlobo bakaYobhi ngenxa yokungakwazi kwabo ukumphikisa aze agqibe kwelokuba athethe.</w:t>
      </w:r>
    </w:p>
    <w:p/>
    <w:p>
      <w:r xmlns:w="http://schemas.openxmlformats.org/wordprocessingml/2006/main">
        <w:t xml:space="preserve">Isiqendu 1: UElihu, umfana owayekho ebudeni beengxoxo ezidluleyo, uvakalisa ukukhathazeka kwakhe kubahlobo bakaYobhi ngokusilela ukunikela iingxoxo ezeyisayo nxamnye naye. Uthi ngenxa yobutsha bakhe ebekhe wazibamba xa ethelekiswa namadoda amakhulu ( Yobhi 32:1-6 ).</w:t>
      </w:r>
    </w:p>
    <w:p/>
    <w:p>
      <w:r xmlns:w="http://schemas.openxmlformats.org/wordprocessingml/2006/main">
        <w:t xml:space="preserve">Isiqendu 2: UElihu ucacisa ukuba ukholelwa ukuba ubulumko buvela kuThixo kwaye iminyaka ayifani nokuqonda. Ubanga ukuba uzaliswe ngumoya kaThixo yaye unqwenela ukwabelana nabanye ngeembono zakhe ( Yobhi 32:7-22 ).</w:t>
      </w:r>
    </w:p>
    <w:p/>
    <w:p>
      <w:r xmlns:w="http://schemas.openxmlformats.org/wordprocessingml/2006/main">
        <w:t xml:space="preserve">Isishwankathelo,</w:t>
      </w:r>
    </w:p>
    <w:p>
      <w:r xmlns:w="http://schemas.openxmlformats.org/wordprocessingml/2006/main">
        <w:t xml:space="preserve">Isahluko samashumi amathathu anesibini sikaYobhi siyabonisa:</w:t>
      </w:r>
    </w:p>
    <w:p>
      <w:r xmlns:w="http://schemas.openxmlformats.org/wordprocessingml/2006/main">
        <w:t xml:space="preserve">intshayelelo,</w:t>
      </w:r>
    </w:p>
    <w:p>
      <w:r xmlns:w="http://schemas.openxmlformats.org/wordprocessingml/2006/main">
        <w:t xml:space="preserve">nodano olwavakaliswa nguElihu ngokuphathelele iimpendulo ezingafanelekanga ezanikelwa ngabahlobo bakaYobhi.</w:t>
      </w:r>
    </w:p>
    <w:p/>
    <w:p>
      <w:r xmlns:w="http://schemas.openxmlformats.org/wordprocessingml/2006/main">
        <w:t xml:space="preserve">Ukuqaqambisa imbono yolutsha ngokugxininisa ubudala ngokungadibanisi nobulumko,</w:t>
      </w:r>
    </w:p>
    <w:p>
      <w:r xmlns:w="http://schemas.openxmlformats.org/wordprocessingml/2006/main">
        <w:t xml:space="preserve">kunye nokugxininisa impefumlelo yobuthixo ezuzwe ngokubanga isikhokelo somoya.</w:t>
      </w:r>
    </w:p>
    <w:p>
      <w:r xmlns:w="http://schemas.openxmlformats.org/wordprocessingml/2006/main">
        <w:t xml:space="preserve">Ukukhankanya ingcamango yezakwalizwi ebonisiweyo malunga nokwazisa ilizwi elitsha umfuziselo omele imbono yokubandezeleka kwincwadi kaYobhi.</w:t>
      </w:r>
    </w:p>
    <w:p/>
    <w:p>
      <w:r xmlns:w="http://schemas.openxmlformats.org/wordprocessingml/2006/main">
        <w:t xml:space="preserve">Job 32:1 Ayeka loo madoda omathathu ukumphendula uYobhi; kuba ubelilungisa kwawakhe amehlo.</w:t>
      </w:r>
    </w:p>
    <w:p/>
    <w:p>
      <w:r xmlns:w="http://schemas.openxmlformats.org/wordprocessingml/2006/main">
        <w:t xml:space="preserve">UYobhi wayezichanile kwawakhe amehlo yaye la madoda mathathu akazange athethe nto ekuphenduleni.</w:t>
      </w:r>
    </w:p>
    <w:p/>
    <w:p>
      <w:r xmlns:w="http://schemas.openxmlformats.org/wordprocessingml/2006/main">
        <w:t xml:space="preserve">1: Simele sithobeke size sizithobe ekwenzeni ukuthanda kukaThixo ngokuthobeka, njengoYobhi.</w:t>
      </w:r>
    </w:p>
    <w:p/>
    <w:p>
      <w:r xmlns:w="http://schemas.openxmlformats.org/wordprocessingml/2006/main">
        <w:t xml:space="preserve">2: Simele silumke singazithembi kangangokuba singakwazi ukumamela ubulumko babanye.</w:t>
      </w:r>
    </w:p>
    <w:p/>
    <w:p>
      <w:r xmlns:w="http://schemas.openxmlformats.org/wordprocessingml/2006/main">
        <w:t xml:space="preserve">1: IMizekeliso 3:5-6 "Kholosa ngoYehova ngentliziyo yakho yonke, ungayami okwakho ukuqonda. Uze umazi yena ezindleleni zakho zonke, kwaye wowenza uthi tye umendo wakho."</w:t>
      </w:r>
    </w:p>
    <w:p/>
    <w:p>
      <w:r xmlns:w="http://schemas.openxmlformats.org/wordprocessingml/2006/main">
        <w:t xml:space="preserve">2: Yakobi 1: 19-20 "Kwazini oku, bazalwana bam baziintanda: wonke umntu makakhawuleze ukuva, enze kade ukuthetha, enze kade ukuqumba; kuba ingqumbo yendoda ayisebenzi bulungisa bukaThixo."</w:t>
      </w:r>
    </w:p>
    <w:p/>
    <w:p>
      <w:r xmlns:w="http://schemas.openxmlformats.org/wordprocessingml/2006/main">
        <w:t xml:space="preserve">Job 32:2 Wavutha ke umsindo kaElihu, unyana kaBharakeli, wakwaBhuzi, ozalwa nguRam;</w:t>
      </w:r>
    </w:p>
    <w:p/>
    <w:p>
      <w:r xmlns:w="http://schemas.openxmlformats.org/wordprocessingml/2006/main">
        <w:t xml:space="preserve">Ingqumbo kaElihu yavutha kuYobhi ngokuzigwebela yena endaweni kaThixo.</w:t>
      </w:r>
    </w:p>
    <w:p/>
    <w:p>
      <w:r xmlns:w="http://schemas.openxmlformats.org/wordprocessingml/2006/main">
        <w:t xml:space="preserve">1. Kufuneka sihlale simbeka kuqala uThixo kwaye sithembele kubulungisa bakhe, naxa kunzima ukuqonda.</w:t>
      </w:r>
    </w:p>
    <w:p/>
    <w:p>
      <w:r xmlns:w="http://schemas.openxmlformats.org/wordprocessingml/2006/main">
        <w:t xml:space="preserve">2 Ibali likaYobhi lisifundisa ukuba sizithobe phambi kweNkosi kwaye saneliseke kukuthanda kwayo.</w:t>
      </w:r>
    </w:p>
    <w:p/>
    <w:p>
      <w:r xmlns:w="http://schemas.openxmlformats.org/wordprocessingml/2006/main">
        <w:t xml:space="preserve">1.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2. Yakobi 4:6-10 - "Ke ubabala kakhulu ngakumbi. Kungoko kuthiwa, UThixo uyabachasa abanekratshi, abababale ke abazithobileyo. Mthobeleni ngoko uThixo; mchaseni ke uMtyholi, wonibaleka. sondelani kuThixo, wosondela kuni, Hlambululani izandla zenu, boni, nenze nyulu iintliziyo, nina bamphefumlo umbaxa.Yibani lusizi, nenze isijwili, nilile, ukuhleka kwenu makujike kube kukukhedama, novuyo lwenu lube kukudakumba. zimiseni phambi koYehova, woniphakamisa.</w:t>
      </w:r>
    </w:p>
    <w:p/>
    <w:p>
      <w:r xmlns:w="http://schemas.openxmlformats.org/wordprocessingml/2006/main">
        <w:t xml:space="preserve">Job 32:3 Wavutha ke umsindo wakhe kubahlobo bakhe abathathu, ngenxa enokuba bengafumananga kumphendula, phofu bemgwebile uYobhi.</w:t>
      </w:r>
    </w:p>
    <w:p/>
    <w:p>
      <w:r xmlns:w="http://schemas.openxmlformats.org/wordprocessingml/2006/main">
        <w:t xml:space="preserve">Abahlobo abathathu bakaYobhi baba nomsindo ngakuye ngenxa yokungakwazi ukuphendula imibuzo yabo nokugxeka uYobhi.</w:t>
      </w:r>
    </w:p>
    <w:p/>
    <w:p>
      <w:r xmlns:w="http://schemas.openxmlformats.org/wordprocessingml/2006/main">
        <w:t xml:space="preserve">1. Ubabalo nenceba kaThixo azinasiphelo</w:t>
      </w:r>
    </w:p>
    <w:p/>
    <w:p>
      <w:r xmlns:w="http://schemas.openxmlformats.org/wordprocessingml/2006/main">
        <w:t xml:space="preserve">2. UThixo unguMongami kwaye amacebo akhe agqibelele</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2: 4-5</w:t>
      </w:r>
    </w:p>
    <w:p/>
    <w:p>
      <w:r xmlns:w="http://schemas.openxmlformats.org/wordprocessingml/2006/main">
        <w:t xml:space="preserve">Job 32:4 Ke kaloku uElihu ubesalindisile kuYobhi ngamazwi, ngokuba babebadala kunaye ngemihla.</w:t>
      </w:r>
    </w:p>
    <w:p/>
    <w:p>
      <w:r xmlns:w="http://schemas.openxmlformats.org/wordprocessingml/2006/main">
        <w:t xml:space="preserve">UElihu walinda de wathetha kwada kwathetha uYobhi namadoda amakhulu.</w:t>
      </w:r>
    </w:p>
    <w:p/>
    <w:p>
      <w:r xmlns:w="http://schemas.openxmlformats.org/wordprocessingml/2006/main">
        <w:t xml:space="preserve">1: Kubalulekile ukuhlonela ubulumko babantu abadala nabanamava.</w:t>
      </w:r>
    </w:p>
    <w:p/>
    <w:p>
      <w:r xmlns:w="http://schemas.openxmlformats.org/wordprocessingml/2006/main">
        <w:t xml:space="preserve">2: Umonde luphawu - nokuba sinqwenela ukwabelana ngezimvo zethu, kufuneka sizihlonele iimbono zabanye.</w:t>
      </w:r>
    </w:p>
    <w:p/>
    <w:p>
      <w:r xmlns:w="http://schemas.openxmlformats.org/wordprocessingml/2006/main">
        <w:t xml:space="preserve">1: INtshumayeli 5: 2 - "Musa ukungxama ngomlomo wakho, intliziyo yakho ingaphangi ikhuphe ilizwi phambi koThixo; ngokuba uThixo usemazulwini, ke wena usehlabathini; ngenxa yoko amazwi akho makabe mancinane."</w:t>
      </w:r>
    </w:p>
    <w:p/>
    <w:p>
      <w:r xmlns:w="http://schemas.openxmlformats.org/wordprocessingml/2006/main">
        <w:t xml:space="preserve">IMizekeliso 15:23 ithi: “Umntu unovuyo ngempendulo yomlomo wakhe; nelizwi elithethwe ngexa elililo, azi lihle!</w:t>
      </w:r>
    </w:p>
    <w:p/>
    <w:p>
      <w:r xmlns:w="http://schemas.openxmlformats.org/wordprocessingml/2006/main">
        <w:t xml:space="preserve">Job 32:5 Wabona uElihu, ukuba akukho mpendulo emlonyeni waloo madoda mathathu, wavutha ke umsindo wakhe.</w:t>
      </w:r>
    </w:p>
    <w:p/>
    <w:p>
      <w:r xmlns:w="http://schemas.openxmlformats.org/wordprocessingml/2006/main">
        <w:t xml:space="preserve">Wavutha ngumsindo uElihu akubona ukuba la madoda mathathu akananto yakuwaphendula.</w:t>
      </w:r>
    </w:p>
    <w:p/>
    <w:p>
      <w:r xmlns:w="http://schemas.openxmlformats.org/wordprocessingml/2006/main">
        <w:t xml:space="preserve">1: Simele silumke singanikeli ingqalelo kakhulu kwiimbono zethu de singakwazi ukumamela ubulumko babanye.</w:t>
      </w:r>
    </w:p>
    <w:p/>
    <w:p>
      <w:r xmlns:w="http://schemas.openxmlformats.org/wordprocessingml/2006/main">
        <w:t xml:space="preserve">2: Simele sikulungele ukwamkela ukulungiswa size sikulungele ukugxekwa, kuba oko kusenokuba luhlobo oluthile lokufundisa.</w:t>
      </w:r>
    </w:p>
    <w:p/>
    <w:p>
      <w:r xmlns:w="http://schemas.openxmlformats.org/wordprocessingml/2006/main">
        <w:t xml:space="preserve">1: IMizekeliso 12:1 XHO75 - Othanda ingqeqesho uthanda ukwazi; othiya isohlwayo usisidenge.</w:t>
      </w:r>
    </w:p>
    <w:p/>
    <w:p>
      <w:r xmlns:w="http://schemas.openxmlformats.org/wordprocessingml/2006/main">
        <w:t xml:space="preserve">Yakobi 1:19 XHO75 - Kulumkeleni oku, bazalwana bam, ukuba wonke umntu makakhawuleze ukuva, enze kade ukuthetha, enze kade ukuqumba.</w:t>
      </w:r>
    </w:p>
    <w:p/>
    <w:p>
      <w:r xmlns:w="http://schemas.openxmlformats.org/wordprocessingml/2006/main">
        <w:t xml:space="preserve">Job 32:6 Waphendula uElihu unyana kaBharakeli wakwaBhuzi, wathi, Ndimncinane mna, ke nina nibadala kunene; Ndasuka ndoyika ke, ndangabi nabuganga bakunazisa okwam.</w:t>
      </w:r>
    </w:p>
    <w:p/>
    <w:p>
      <w:r xmlns:w="http://schemas.openxmlformats.org/wordprocessingml/2006/main">
        <w:t xml:space="preserve">UElihu unyana kaBharakeli umBhuzi uyathetha, etyhila ukuba wayesoyika ukwahluka ngokweminyaka phakathi kwakhe nabo wayethetha nabo, yaye ngoko wayemathidala ukuchaza uluvo lwakhe.</w:t>
      </w:r>
    </w:p>
    <w:p/>
    <w:p>
      <w:r xmlns:w="http://schemas.openxmlformats.org/wordprocessingml/2006/main">
        <w:t xml:space="preserve">1. UThixo usibiza ukuba sithethe inyaniso ngenkalipho naxa sijamelene nobunzima.</w:t>
      </w:r>
    </w:p>
    <w:p/>
    <w:p>
      <w:r xmlns:w="http://schemas.openxmlformats.org/wordprocessingml/2006/main">
        <w:t xml:space="preserve">2. Asimele soyikiswe bubudala okanye isikhundla xa kufikelelwa kumbandela wokuvakalisa izimvo zethu.</w:t>
      </w:r>
    </w:p>
    <w:p/>
    <w:p>
      <w:r xmlns:w="http://schemas.openxmlformats.org/wordprocessingml/2006/main">
        <w:t xml:space="preserve">1. Yoshuwa 1:6-9 - Yomelela ukhaliphe, kuba uYehova uThixo wakho unawe naphi na apho sukuba usiya khona.</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Job 32:7 Ndathi, Imihla mayithethe, Iminyaka emininzi yazise ubulumko.</w:t>
      </w:r>
    </w:p>
    <w:p/>
    <w:p>
      <w:r xmlns:w="http://schemas.openxmlformats.org/wordprocessingml/2006/main">
        <w:t xml:space="preserve">Le ndinyana ibonisa ukuba ubulumko bunokuzuzwa ngamava nangokuhamba kwexesha.</w:t>
      </w:r>
    </w:p>
    <w:p/>
    <w:p>
      <w:r xmlns:w="http://schemas.openxmlformats.org/wordprocessingml/2006/main">
        <w:t xml:space="preserve">1: Ubulumko Buza Ngamava</w:t>
      </w:r>
    </w:p>
    <w:p/>
    <w:p>
      <w:r xmlns:w="http://schemas.openxmlformats.org/wordprocessingml/2006/main">
        <w:t xml:space="preserve">2: Umonde Ngundoqo Wokufumana Ukuqonda</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2: IMizekeliso 4:7 XHO75 - Ingqalo yobulumko nantsi: Rhweba ubulumko, nento yonke oyifumanayo zuza ukuqonda.</w:t>
      </w:r>
    </w:p>
    <w:p/>
    <w:p>
      <w:r xmlns:w="http://schemas.openxmlformats.org/wordprocessingml/2006/main">
        <w:t xml:space="preserve">Job 32:8 Noko umoya usemntwini, Nokuphefumla kukaSomandla okubaqondisayo.</w:t>
      </w:r>
    </w:p>
    <w:p/>
    <w:p>
      <w:r xmlns:w="http://schemas.openxmlformats.org/wordprocessingml/2006/main">
        <w:t xml:space="preserve">UElihu uthetha ngokubaluleka komoya womntu, nokuba yimpefumlelo kaThixo ezisa ukuqonda.</w:t>
      </w:r>
    </w:p>
    <w:p/>
    <w:p>
      <w:r xmlns:w="http://schemas.openxmlformats.org/wordprocessingml/2006/main">
        <w:t xml:space="preserve">1. Umoya oseMntu: Ukuthembela kwimpefumlelo kaSomandla</w:t>
      </w:r>
    </w:p>
    <w:p/>
    <w:p>
      <w:r xmlns:w="http://schemas.openxmlformats.org/wordprocessingml/2006/main">
        <w:t xml:space="preserve">2. Ukuqonda Ngokuphefumlelwa nguThixo</w:t>
      </w:r>
    </w:p>
    <w:p/>
    <w:p>
      <w:r xmlns:w="http://schemas.openxmlformats.org/wordprocessingml/2006/main">
        <w:t xml:space="preserve">1. Yohane 16:13 - Xa uMoya wenyaniso efika, uya kunikhokelela kuyo yonke inyaniso.</w:t>
      </w:r>
    </w:p>
    <w:p/>
    <w:p>
      <w:r xmlns:w="http://schemas.openxmlformats.org/wordprocessingml/2006/main">
        <w:t xml:space="preserve">2. Roma 8:14 - Kuba bonke abakhokelwa nguMoya kaThixo, bangoonyana bakaThixo.</w:t>
      </w:r>
    </w:p>
    <w:p/>
    <w:p>
      <w:r xmlns:w="http://schemas.openxmlformats.org/wordprocessingml/2006/main">
        <w:t xml:space="preserve">Job 32:9 Amadoda amakhulu akasoloko elumkile; namaxhego asikuqondi okusesikweni.</w:t>
      </w:r>
    </w:p>
    <w:p/>
    <w:p>
      <w:r xmlns:w="http://schemas.openxmlformats.org/wordprocessingml/2006/main">
        <w:t xml:space="preserve">Esi sicatshulwa sibalaselisa ukuba ubulumko nokuqonda akufuneki ukuba zande ngenxa yobudala newonga ekuhlaleni.</w:t>
      </w:r>
    </w:p>
    <w:p/>
    <w:p>
      <w:r xmlns:w="http://schemas.openxmlformats.org/wordprocessingml/2006/main">
        <w:t xml:space="preserve">1: Ubulumko abufumaneki kwinani leminyaka oyiphilayo okanye isimo osifumene ebomini.</w:t>
      </w:r>
    </w:p>
    <w:p/>
    <w:p>
      <w:r xmlns:w="http://schemas.openxmlformats.org/wordprocessingml/2006/main">
        <w:t xml:space="preserve">2: Simele siqonde ukuba ubulumko buvela kuThixo yaye abuxhomekekanga bubudala bethu okanye umgangatho wethu ekuhlaleni.</w:t>
      </w:r>
    </w:p>
    <w:p/>
    <w:p>
      <w:r xmlns:w="http://schemas.openxmlformats.org/wordprocessingml/2006/main">
        <w:t xml:space="preserve">1: Yakobi 1:5: “Ukuba ke ubani kuni uswele ubulumko, makacele kuThixo, onika bonke engenakumbi, engangcikivi; wobunikwa.</w:t>
      </w:r>
    </w:p>
    <w:p/>
    <w:p>
      <w:r xmlns:w="http://schemas.openxmlformats.org/wordprocessingml/2006/main">
        <w:t xml:space="preserve">2: IMizekeliso 9:10 - “Yingqalo yokulumka ukoyika uYehova, nokwaziwa koyiNgcwele yingqiqo;</w:t>
      </w:r>
    </w:p>
    <w:p/>
    <w:p>
      <w:r xmlns:w="http://schemas.openxmlformats.org/wordprocessingml/2006/main">
        <w:t xml:space="preserve">Job 32:10 Ndathi ke, Phulaphula kum; Nam ndiya kuyixela imbono yam.</w:t>
      </w:r>
    </w:p>
    <w:p/>
    <w:p>
      <w:r xmlns:w="http://schemas.openxmlformats.org/wordprocessingml/2006/main">
        <w:t xml:space="preserve">UYobhi 32:10 uthetha ngoYobhi evakalisa uluvo lwakhe.</w:t>
      </w:r>
    </w:p>
    <w:p/>
    <w:p>
      <w:r xmlns:w="http://schemas.openxmlformats.org/wordprocessingml/2006/main">
        <w:t xml:space="preserve">1: Sonke kufuneka sizinike ixesha lokuvakalisa izimvo zethu.</w:t>
      </w:r>
    </w:p>
    <w:p/>
    <w:p>
      <w:r xmlns:w="http://schemas.openxmlformats.org/wordprocessingml/2006/main">
        <w:t xml:space="preserve">2: Ukufunda ukumamela uluvo lwabanye kubalulekile ekuqondeni ihlabathi lethu.</w:t>
      </w:r>
    </w:p>
    <w:p/>
    <w:p>
      <w:r xmlns:w="http://schemas.openxmlformats.org/wordprocessingml/2006/main">
        <w:t xml:space="preserve">EkaYakobi 1:19 XHO75 - Yazini oku, bazalwana bam baziintanda: wonke umntu makakhawuleze ukuva, enze kade ukuthetha, enze kade ukuqumba.</w:t>
      </w:r>
    </w:p>
    <w:p/>
    <w:p>
      <w:r xmlns:w="http://schemas.openxmlformats.org/wordprocessingml/2006/main">
        <w:t xml:space="preserve">2: Izafobe 18:2 XHO75 - Isinyabi asikuthandi ukuqonda, kodwa kukuvakalisa imbono yaso.</w:t>
      </w:r>
    </w:p>
    <w:p/>
    <w:p>
      <w:r xmlns:w="http://schemas.openxmlformats.org/wordprocessingml/2006/main">
        <w:t xml:space="preserve">Job 32:11 Yabona, bendiwalindele amazwi akho; Ndizibekele indlebe ukucamanga kwenu, nibe ke nigocagoca ukuba ningathini na.</w:t>
      </w:r>
    </w:p>
    <w:p/>
    <w:p>
      <w:r xmlns:w="http://schemas.openxmlformats.org/wordprocessingml/2006/main">
        <w:t xml:space="preserve">UYobhi wayebaphulaphule ngenyameko abahlobo bakhe ngoxa babezama ukucinga ngento abanokuyithetha.</w:t>
      </w:r>
    </w:p>
    <w:p/>
    <w:p>
      <w:r xmlns:w="http://schemas.openxmlformats.org/wordprocessingml/2006/main">
        <w:t xml:space="preserve">1) Ukubaluleka kokumamela abanye nokuba nomonde.</w:t>
      </w:r>
    </w:p>
    <w:p/>
    <w:p>
      <w:r xmlns:w="http://schemas.openxmlformats.org/wordprocessingml/2006/main">
        <w:t xml:space="preserve">2) Musa ukukhawuleza ukuthetha kwaye endaweni yoko umamele ngaphambi kokuba unike iingcebiso.</w:t>
      </w:r>
    </w:p>
    <w:p/>
    <w:p>
      <w:r xmlns:w="http://schemas.openxmlformats.org/wordprocessingml/2006/main">
        <w:t xml:space="preserve">1) Yakobi 1:19 - "Yazini oku, bazalwana bam baziintanda: wonke umntu makakhawuleze ukuva, enze kade ukuthetha, enze kade ukuqumba."</w:t>
      </w:r>
    </w:p>
    <w:p/>
    <w:p>
      <w:r xmlns:w="http://schemas.openxmlformats.org/wordprocessingml/2006/main">
        <w:t xml:space="preserve">2) IMizekeliso 18:13 - "Ukuba umntu uphendule engekayiva, bubudenge bakhe neentloni."</w:t>
      </w:r>
    </w:p>
    <w:p/>
    <w:p>
      <w:r xmlns:w="http://schemas.openxmlformats.org/wordprocessingml/2006/main">
        <w:t xml:space="preserve">UYOBHI 32:12 Ndanigqala kakuhle; nanko ke kungekho namnye kuni umohlwayileyo uYobhi, Wawaphendula amazwi akhe.</w:t>
      </w:r>
    </w:p>
    <w:p/>
    <w:p>
      <w:r xmlns:w="http://schemas.openxmlformats.org/wordprocessingml/2006/main">
        <w:t xml:space="preserve">Akukho namnye kubahlobo bakaYobhi owakwaziyo ukuphendula imibuzo yakhe okanye ukumnika isiluleko esicacileyo.</w:t>
      </w:r>
    </w:p>
    <w:p/>
    <w:p>
      <w:r xmlns:w="http://schemas.openxmlformats.org/wordprocessingml/2006/main">
        <w:t xml:space="preserve">1. Ukubaluleka Kokuphulaphula Abanye</w:t>
      </w:r>
    </w:p>
    <w:p/>
    <w:p>
      <w:r xmlns:w="http://schemas.openxmlformats.org/wordprocessingml/2006/main">
        <w:t xml:space="preserve">2. Imfuneko Yesiluleko Sobulumko</w:t>
      </w:r>
    </w:p>
    <w:p/>
    <w:p>
      <w:r xmlns:w="http://schemas.openxmlformats.org/wordprocessingml/2006/main">
        <w:t xml:space="preserve">1. IMizekeliso 11:14 - Kwakuba kungekho mbonisi, bayawa abantu;</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Job 32:13 Hleze nithi, Sibufumene ubulumko; UThixo uyamphephetha, asingumntu.</w:t>
      </w:r>
    </w:p>
    <w:p/>
    <w:p>
      <w:r xmlns:w="http://schemas.openxmlformats.org/wordprocessingml/2006/main">
        <w:t xml:space="preserve">Esi sicatshulwa sibonisa ukuba ubulumko abufunyanwa ngabantu, kodwa nguThixo ovumela ukuba baziwe.</w:t>
      </w:r>
    </w:p>
    <w:p/>
    <w:p>
      <w:r xmlns:w="http://schemas.openxmlformats.org/wordprocessingml/2006/main">
        <w:t xml:space="preserve">1. Ukufumana Ubulumko bukaThixo</w:t>
      </w:r>
    </w:p>
    <w:p/>
    <w:p>
      <w:r xmlns:w="http://schemas.openxmlformats.org/wordprocessingml/2006/main">
        <w:t xml:space="preserve">2. Ukuqonda ukuba Ubulumko Buvela Phezulu</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Job 32:14 Ke akabhekisanga kum amazwi akhe, Andiyi kumphendula ngeentetho zenu.</w:t>
      </w:r>
    </w:p>
    <w:p/>
    <w:p>
      <w:r xmlns:w="http://schemas.openxmlformats.org/wordprocessingml/2006/main">
        <w:t xml:space="preserve">Esi sicatshulwa sithetha ngokwala kukaYobhi ukuphendula abahlobo bakhe ngeengxoxo zabo.</w:t>
      </w:r>
    </w:p>
    <w:p/>
    <w:p>
      <w:r xmlns:w="http://schemas.openxmlformats.org/wordprocessingml/2006/main">
        <w:t xml:space="preserve">1. Kufuneka sikulumkele ukuphendula ngokugxekwa ngobabalo nokuqonda kunokuba sizikhusele.</w:t>
      </w:r>
    </w:p>
    <w:p/>
    <w:p>
      <w:r xmlns:w="http://schemas.openxmlformats.org/wordprocessingml/2006/main">
        <w:t xml:space="preserve">2 Kwanaxa silungile, kubalulekile ukubaphendula ngothando nangobubele abanye.</w:t>
      </w:r>
    </w:p>
    <w:p/>
    <w:p>
      <w:r xmlns:w="http://schemas.openxmlformats.org/wordprocessingml/2006/main">
        <w:t xml:space="preserve">1. Efese 4:31-32 - "Mabukhweleliswe kuni bonke ubukrakra, nomsindo, nengqumbo, nengcolo, nonyeliso, ndawonye nolunya lonke; yibani nobubele omnye komnye, nibe nemfesane kakhulu, nixolelane, njengokuba naye uThixo wanixolelayo ekuKristu; ."</w:t>
      </w:r>
    </w:p>
    <w:p/>
    <w:p>
      <w:r xmlns:w="http://schemas.openxmlformats.org/wordprocessingml/2006/main">
        <w:t xml:space="preserve">2. Kolose 3:12-14 - "Yambathani ngoko, njengabanyulwa bakaThixo, abangcwele, abathandiweyo, iintliziyo ezinovelwano, ububele, ukuthobeka kwentliziyo, ubulali, nomonde, ninyamezelana, nixolelana, ukuba ubani uthi abe nokusola ngakubani; Njengoko iNkosi yanixolelayo, nani xolelanani. Ke, phezu kwazo zonke ezo zinto, yalekani uthando, oluyintambo yogqibelelo.</w:t>
      </w:r>
    </w:p>
    <w:p/>
    <w:p>
      <w:r xmlns:w="http://schemas.openxmlformats.org/wordprocessingml/2006/main">
        <w:t xml:space="preserve">Job 32:15 Bakhwankqiswa, ababi saphendula; bayekile ukuthetha.</w:t>
      </w:r>
    </w:p>
    <w:p/>
    <w:p>
      <w:r xmlns:w="http://schemas.openxmlformats.org/wordprocessingml/2006/main">
        <w:t xml:space="preserve">Abantu awayethetha nabo uYobhi bamangaliswa ngamazwi akhe kangangokuba abazange baphendule baza bayeka ukuthetha.</w:t>
      </w:r>
    </w:p>
    <w:p/>
    <w:p>
      <w:r xmlns:w="http://schemas.openxmlformats.org/wordprocessingml/2006/main">
        <w:t xml:space="preserve">1 ILizwi likaThixo linamandla yaye alifanele lithatyathwe lula.</w:t>
      </w:r>
    </w:p>
    <w:p/>
    <w:p>
      <w:r xmlns:w="http://schemas.openxmlformats.org/wordprocessingml/2006/main">
        <w:t xml:space="preserve">2. Thetha ngobulumko kwaye ukhumbule impembelelo yamazwi akho.</w:t>
      </w:r>
    </w:p>
    <w:p/>
    <w:p>
      <w:r xmlns:w="http://schemas.openxmlformats.org/wordprocessingml/2006/main">
        <w:t xml:space="preserve">1 IMizekeliso 15:7 - “Imilebe yezilumko isasaza ukwazi; akunjalo intliziyo yezidenge.</w:t>
      </w:r>
    </w:p>
    <w:p/>
    <w:p>
      <w:r xmlns:w="http://schemas.openxmlformats.org/wordprocessingml/2006/main">
        <w:t xml:space="preserve">2. Yakobi 3:5-6 - “Ngokunjalo nalo ulwimi, lulilungu elincinanana nje, luyagwagwisa kakhulu; . Ke lona ulwimi luhlala luhleli phakathi kwamalungu ethu, luwudyobha umzimba uphela, luvuthisa intenda yobomi;</w:t>
      </w:r>
    </w:p>
    <w:p/>
    <w:p>
      <w:r xmlns:w="http://schemas.openxmlformats.org/wordprocessingml/2006/main">
        <w:t xml:space="preserve">Job 32:16 Ndalinda, (ngokuba abathethi, Bema bathi cwaka, ababi saphendula);</w:t>
      </w:r>
    </w:p>
    <w:p/>
    <w:p>
      <w:r xmlns:w="http://schemas.openxmlformats.org/wordprocessingml/2006/main">
        <w:t xml:space="preserve">UYobhi wayelindele ukuba abahlobo bakhe bayeke ukuthetha baze baphendule, kodwa bathi cwaka.</w:t>
      </w:r>
    </w:p>
    <w:p/>
    <w:p>
      <w:r xmlns:w="http://schemas.openxmlformats.org/wordprocessingml/2006/main">
        <w:t xml:space="preserve">1: Asimele sithi cwaka xa abahlobo bethu befuna uncedo.</w:t>
      </w:r>
    </w:p>
    <w:p/>
    <w:p>
      <w:r xmlns:w="http://schemas.openxmlformats.org/wordprocessingml/2006/main">
        <w:t xml:space="preserve">2: Sifanele sisoloko sikulungele ukuthetha amazwi entuthuzelo nenkxaso kwabo basweleyo.</w:t>
      </w:r>
    </w:p>
    <w:p/>
    <w:p>
      <w:r xmlns:w="http://schemas.openxmlformats.org/wordprocessingml/2006/main">
        <w:t xml:space="preserve">EKAYAKOBI 1:19 Wonke umntu makakhawuleze ukuva, acothe ukuthetha, acothe ukuqumba.</w:t>
      </w:r>
    </w:p>
    <w:p/>
    <w:p>
      <w:r xmlns:w="http://schemas.openxmlformats.org/wordprocessingml/2006/main">
        <w:t xml:space="preserve">2: IMizekeliso 25:11 XHO75 - Ilizwi elithethwe latyapha lizilamuni zegolide kwizitya zesilivere.</w:t>
      </w:r>
    </w:p>
    <w:p/>
    <w:p>
      <w:r xmlns:w="http://schemas.openxmlformats.org/wordprocessingml/2006/main">
        <w:t xml:space="preserve">Job 32:17 Ndathi, Ndiya kuphendula nam okwam, Ndive okwam nam.</w:t>
      </w:r>
    </w:p>
    <w:p/>
    <w:p>
      <w:r xmlns:w="http://schemas.openxmlformats.org/wordprocessingml/2006/main">
        <w:t xml:space="preserve">UElihu uzimisele ukuphendula nokuvakalisa uluvo lwakhe.</w:t>
      </w:r>
    </w:p>
    <w:p/>
    <w:p>
      <w:r xmlns:w="http://schemas.openxmlformats.org/wordprocessingml/2006/main">
        <w:t xml:space="preserve">1. Ukuthatha uXanduva ngeengcinga namazwi ethu</w:t>
      </w:r>
    </w:p>
    <w:p/>
    <w:p>
      <w:r xmlns:w="http://schemas.openxmlformats.org/wordprocessingml/2006/main">
        <w:t xml:space="preserve">2. Ukuthetha Ngokholo nokuzithemba</w:t>
      </w:r>
    </w:p>
    <w:p/>
    <w:p>
      <w:r xmlns:w="http://schemas.openxmlformats.org/wordprocessingml/2006/main">
        <w:t xml:space="preserve">1. IMizekeliso 16:24 - Amazwi amnandi anjengenqatha lobusi, ayincasa emphefumlweni, ayimpiliso emathanjeni.</w:t>
      </w:r>
    </w:p>
    <w:p/>
    <w:p>
      <w:r xmlns:w="http://schemas.openxmlformats.org/wordprocessingml/2006/main">
        <w:t xml:space="preserve">2. Efese 4:29 - Makungaphumi nanye intetho ebolileyo emlonyeni wenu;</w:t>
      </w:r>
    </w:p>
    <w:p/>
    <w:p>
      <w:r xmlns:w="http://schemas.openxmlformats.org/wordprocessingml/2006/main">
        <w:t xml:space="preserve">Job 32:18 Kuba ndizele kukuthetha; Undibambile umoya phakathi kwam.</w:t>
      </w:r>
    </w:p>
    <w:p/>
    <w:p>
      <w:r xmlns:w="http://schemas.openxmlformats.org/wordprocessingml/2006/main">
        <w:t xml:space="preserve">Esi sicatshulwa sisuka kuYobhi 32:18 sityhila ingxaki yangaphakathi uYobhi awayivayo njengoko ezaliswe yinto kwaye umoya wakhe uyamnyanzela.</w:t>
      </w:r>
    </w:p>
    <w:p/>
    <w:p>
      <w:r xmlns:w="http://schemas.openxmlformats.org/wordprocessingml/2006/main">
        <w:t xml:space="preserve">1. UThixo usoloko ekho kumzabalazo wethu, kungakhathaliseki ukuba kunzima kangakanani na.</w:t>
      </w:r>
    </w:p>
    <w:p/>
    <w:p>
      <w:r xmlns:w="http://schemas.openxmlformats.org/wordprocessingml/2006/main">
        <w:t xml:space="preserve">2. Khumbula ukufuna ukhokelo lukaThixo ngamaxesha ongquzulwano olungaphakathi.</w:t>
      </w:r>
    </w:p>
    <w:p/>
    <w:p>
      <w:r xmlns:w="http://schemas.openxmlformats.org/wordprocessingml/2006/main">
        <w:t xml:space="preserve">1. 2 Korinte 12:9 - “Ithe yona kum, Ubabalo lwam lukwanele; mna."</w:t>
      </w:r>
    </w:p>
    <w:p/>
    <w:p>
      <w:r xmlns:w="http://schemas.openxmlformats.org/wordprocessingml/2006/main">
        <w:t xml:space="preserve">2. Isaya 40:29 - "Umnika amandla otyhafileyo, kwaye ongenamandla uya kwandisa amandla."</w:t>
      </w:r>
    </w:p>
    <w:p/>
    <w:p>
      <w:r xmlns:w="http://schemas.openxmlformats.org/wordprocessingml/2006/main">
        <w:t xml:space="preserve">Job 32:19 Yabona, isisu sam sinjengewayini engavulelwanga; njengeentsuba ezintsha zidla ngokugqabhuka.</w:t>
      </w:r>
    </w:p>
    <w:p/>
    <w:p>
      <w:r xmlns:w="http://schemas.openxmlformats.org/wordprocessingml/2006/main">
        <w:t xml:space="preserve">UYobhi uzithelekisa newayini esele ilungele ukugqabhuka njengoko ingenayo ikroba.</w:t>
      </w:r>
    </w:p>
    <w:p/>
    <w:p>
      <w:r xmlns:w="http://schemas.openxmlformats.org/wordprocessingml/2006/main">
        <w:t xml:space="preserve">1. Uxinzelelo loBomi: Indlela yokujamelana noxinzelelo ngendlela ephilileyo</w:t>
      </w:r>
    </w:p>
    <w:p/>
    <w:p>
      <w:r xmlns:w="http://schemas.openxmlformats.org/wordprocessingml/2006/main">
        <w:t xml:space="preserve">2. Ukwazi Ixesha Omawuluyeke: Ukufumana Uxolo Xa Ubomi Buba Songamela</w:t>
      </w:r>
    </w:p>
    <w:p/>
    <w:p>
      <w:r xmlns:w="http://schemas.openxmlformats.org/wordprocessingml/2006/main">
        <w:t xml:space="preserve">1. KwabaseRoma 8:18-25 - Ithemba lozuko</w:t>
      </w:r>
    </w:p>
    <w:p/>
    <w:p>
      <w:r xmlns:w="http://schemas.openxmlformats.org/wordprocessingml/2006/main">
        <w:t xml:space="preserve">2. INdumiso 46:10 - Hlalani nize nazi ukuba ndinguThixo</w:t>
      </w:r>
    </w:p>
    <w:p/>
    <w:p>
      <w:r xmlns:w="http://schemas.openxmlformats.org/wordprocessingml/2006/main">
        <w:t xml:space="preserve">Job 32:20 Ndiya kuthetha, ukuze ndiphefumle, Ndiya kuwuvula umlomo wam, ndiphendule.</w:t>
      </w:r>
    </w:p>
    <w:p/>
    <w:p>
      <w:r xmlns:w="http://schemas.openxmlformats.org/wordprocessingml/2006/main">
        <w:t xml:space="preserve">UYobhi ulangazelela ukukwazi ukuthetha aze ahlaziyeke.</w:t>
      </w:r>
    </w:p>
    <w:p/>
    <w:p>
      <w:r xmlns:w="http://schemas.openxmlformats.org/wordprocessingml/2006/main">
        <w:t xml:space="preserve">1. Intuthuzelo Yokuthetha Ngokuphandle: Indlela Yokufumana Ukuhlaziyeka Ngokuphandle</w:t>
      </w:r>
    </w:p>
    <w:p/>
    <w:p>
      <w:r xmlns:w="http://schemas.openxmlformats.org/wordprocessingml/2006/main">
        <w:t xml:space="preserve">2. Amandla okuvakalisa ukholo lwakho: Ukufumana amandla omthandazo</w:t>
      </w:r>
    </w:p>
    <w:p/>
    <w:p>
      <w:r xmlns:w="http://schemas.openxmlformats.org/wordprocessingml/2006/main">
        <w:t xml:space="preserve">1. Yakobi 5:13-16 - Kukho mntu na kuni usengxakini? Ufanele athandaze. Ngaba ukho umntu owonwabileyo? Makavume iingoma zokudumisa.</w:t>
      </w:r>
    </w:p>
    <w:p/>
    <w:p>
      <w:r xmlns:w="http://schemas.openxmlformats.org/wordprocessingml/2006/main">
        <w:t xml:space="preserve">2. INdumiso 19:14 - Ngamana kukholeke amazwi omlomo wam nezicamango zentliziyo yam emehlweni akho, Yehova, Liwa lam noMkhululi wam.</w:t>
      </w:r>
    </w:p>
    <w:p/>
    <w:p>
      <w:r xmlns:w="http://schemas.openxmlformats.org/wordprocessingml/2006/main">
        <w:t xml:space="preserve">Job 32:21 Mandingakhethi buso bamntu;</w:t>
      </w:r>
    </w:p>
    <w:p/>
    <w:p>
      <w:r xmlns:w="http://schemas.openxmlformats.org/wordprocessingml/2006/main">
        <w:t xml:space="preserve">UYobhi ubongoza abantu ukuba bangamkeli umkhethe okanye ukunconywa ngabantu.</w:t>
      </w:r>
    </w:p>
    <w:p/>
    <w:p>
      <w:r xmlns:w="http://schemas.openxmlformats.org/wordprocessingml/2006/main">
        <w:t xml:space="preserve">1. Ingozi Yokuqhatha: Indlela Yokuqonda Isiluleko Sobuthixo Kwizimvo Zomntu</w:t>
      </w:r>
    </w:p>
    <w:p/>
    <w:p>
      <w:r xmlns:w="http://schemas.openxmlformats.org/wordprocessingml/2006/main">
        <w:t xml:space="preserve">2. Amandla Okuthobeka: Ukwala Isihendo Sokuqhatha</w:t>
      </w:r>
    </w:p>
    <w:p/>
    <w:p>
      <w:r xmlns:w="http://schemas.openxmlformats.org/wordprocessingml/2006/main">
        <w:t xml:space="preserve">1 IMizekeliso 16:18-19 : Ikratshi likhokela intshabalalo, yaye umoya wekratshi uphambi kokuwa. Kulungile ukuba nomoya othobekileyo phakathi kwabalulamileyo, Ngaphezu kokwaba amaxhoba nabanekratshi.</w:t>
      </w:r>
    </w:p>
    <w:p/>
    <w:p>
      <w:r xmlns:w="http://schemas.openxmlformats.org/wordprocessingml/2006/main">
        <w:t xml:space="preserve">2. Yakobi 3:13-18 : Ngubani na olumkileyo noqondayo phakathi kwenu? Makayibonise imisebenzi yakhe ngehambo yakhe entle, enobulali bobulumko. Ke, ukuba ninomona okrakra neyelenqe entliziyweni yenu, musani ukuyiqhayisela nokuyixoka inyaniso.</w:t>
      </w:r>
    </w:p>
    <w:p/>
    <w:p>
      <w:r xmlns:w="http://schemas.openxmlformats.org/wordprocessingml/2006/main">
        <w:t xml:space="preserve">Job 32:22 Kuba andikwazi ukubiza amagama awo; Ngokwenjenjalo uMenzi wam uya kundithabatha kamsinya.</w:t>
      </w:r>
    </w:p>
    <w:p/>
    <w:p>
      <w:r xmlns:w="http://schemas.openxmlformats.org/wordprocessingml/2006/main">
        <w:t xml:space="preserve">UYobhi akabacengi abanye, njengoko esazi ukuba oko akuyi kumkholisa uThixo.</w:t>
      </w:r>
    </w:p>
    <w:p/>
    <w:p>
      <w:r xmlns:w="http://schemas.openxmlformats.org/wordprocessingml/2006/main">
        <w:t xml:space="preserve">1. Ukubaluleka kokunyaniseka kunxibelelwano lwethu nabanye.</w:t>
      </w:r>
    </w:p>
    <w:p/>
    <w:p>
      <w:r xmlns:w="http://schemas.openxmlformats.org/wordprocessingml/2006/main">
        <w:t xml:space="preserve">2. UThixo ukuxabisa njani ukuthobeka nokunyaniseka kubudlelwane bethu.</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Yakobi 3:13-18 - Ngubani na olumkileyo noqondayo phakathi kwenu? Makayibonise imisebenzi yakhe ngehambo yakhe entle, enobulali bobulumko.</w:t>
      </w:r>
    </w:p>
    <w:p/>
    <w:p>
      <w:r xmlns:w="http://schemas.openxmlformats.org/wordprocessingml/2006/main">
        <w:t xml:space="preserve">UYobhi isahluko 33 ubonisa uElihu eqhubeka nempendulo yakhe kuYobhi, esithi uthetha egameni likaThixo yaye enikela imbono eyahlukileyo ngokubandezeleka kukaYobhi.</w:t>
      </w:r>
    </w:p>
    <w:p/>
    <w:p>
      <w:r xmlns:w="http://schemas.openxmlformats.org/wordprocessingml/2006/main">
        <w:t xml:space="preserve">Isiqendu 1: UElihu uthetha ngokuthe ngqo noYobhi, embongoza ukuba aphulaphule ngenyameko kumazwi akhe. Ubanga ukuba uya kuthetha ngobulumko nokuqonda ( Yobhi 33:1-7 ).</w:t>
      </w:r>
    </w:p>
    <w:p/>
    <w:p>
      <w:r xmlns:w="http://schemas.openxmlformats.org/wordprocessingml/2006/main">
        <w:t xml:space="preserve">Umhlathi 2: UElihu uphikisana nebango lika Yobhi lokuba msulwa phambi koThixo. Uthi uThixo mkhulu kunaye nawuphi na umntu yaye unxibelelana nabantu ngeendlela ezahlukahlukeneyo, kuquka amaphupha nemibono ( Yobhi 33:8-18 ).</w:t>
      </w:r>
    </w:p>
    <w:p/>
    <w:p>
      <w:r xmlns:w="http://schemas.openxmlformats.org/wordprocessingml/2006/main">
        <w:t xml:space="preserve">Umhlathi 3: UElihu ugxininisa ukuba uThixo usebenzisa ukubandezeleka njengendlela yokuqeqesha ukubuyisela abantu kumngcipheko wentshabalalo. Ucebisa ukuba intlungu nenkxwaleko zinokusebenza njengendlela yokuba uThixo alondoloze umphefumlo kabani kumendo wentshabalalo ( Yobhi 33:19-30 ).</w:t>
      </w:r>
    </w:p>
    <w:p/>
    <w:p>
      <w:r xmlns:w="http://schemas.openxmlformats.org/wordprocessingml/2006/main">
        <w:t xml:space="preserve">Isiqendu 4: UElihu ukhuthaza uYobhi ukuba avume isono sakhe ukuba wenze nasiphi na isono. Uyamqinisekisa ukuba uThixo unenceba yaye ukulungele ukubaxolela abo baguquka ngokunyanisekileyo ( Yobhi 33:31-33 ).</w:t>
      </w:r>
    </w:p>
    <w:p/>
    <w:p>
      <w:r xmlns:w="http://schemas.openxmlformats.org/wordprocessingml/2006/main">
        <w:t xml:space="preserve">Isishwankathelo,</w:t>
      </w:r>
    </w:p>
    <w:p>
      <w:r xmlns:w="http://schemas.openxmlformats.org/wordprocessingml/2006/main">
        <w:t xml:space="preserve">Isahluko samashumi amathathu anesithathu sikaYobhi siyabonisa:</w:t>
      </w:r>
    </w:p>
    <w:p>
      <w:r xmlns:w="http://schemas.openxmlformats.org/wordprocessingml/2006/main">
        <w:t xml:space="preserve">ukuqhubeka,</w:t>
      </w:r>
    </w:p>
    <w:p>
      <w:r xmlns:w="http://schemas.openxmlformats.org/wordprocessingml/2006/main">
        <w:t xml:space="preserve">nembono eyachazwa nguElihu ngokuphathelele injongo yokubandezeleka nemfuneko yokuguquka.</w:t>
      </w:r>
    </w:p>
    <w:p/>
    <w:p>
      <w:r xmlns:w="http://schemas.openxmlformats.org/wordprocessingml/2006/main">
        <w:t xml:space="preserve">Ebalaselisa unxibelelwano lobuthixo ngokugxininisa iindlela ezahlukeneyo uThixo asebenzisana ngazo nabantu,</w:t>
      </w:r>
    </w:p>
    <w:p>
      <w:r xmlns:w="http://schemas.openxmlformats.org/wordprocessingml/2006/main">
        <w:t xml:space="preserve">kunye nokugxininisa uqeqesho lomoya oluphunyeziweyo ngokucebisa ukubandezeleka njengendlela yokukhula komntu.</w:t>
      </w:r>
    </w:p>
    <w:p>
      <w:r xmlns:w="http://schemas.openxmlformats.org/wordprocessingml/2006/main">
        <w:t xml:space="preserve">Ukukhankanya ingcamango yezakwalizwi ebonisiweyo malunga nokunika enye imbono umfuziselo omele imbono yokubandezeleka kwincwadi kaYobhi.</w:t>
      </w:r>
    </w:p>
    <w:p/>
    <w:p>
      <w:r xmlns:w="http://schemas.openxmlformats.org/wordprocessingml/2006/main">
        <w:t xml:space="preserve">UYOBHI 33:1 Ngako oko, Yobhi, khawukuve ukuthetha kwam, Uwabekele indlebe amazwi am onke.</w:t>
      </w:r>
    </w:p>
    <w:p/>
    <w:p>
      <w:r xmlns:w="http://schemas.openxmlformats.org/wordprocessingml/2006/main">
        <w:t xml:space="preserve">UYobhi uphulaphula intetho namazwi obulumko kaElihu.</w:t>
      </w:r>
    </w:p>
    <w:p/>
    <w:p>
      <w:r xmlns:w="http://schemas.openxmlformats.org/wordprocessingml/2006/main">
        <w:t xml:space="preserve">1: Ubulumko bufumaneka ngeendlela ezahlukeneyo kwaye kubalulekile ukuthatha ixesha lokuphulaphula imithombo eyahlukeneyo yobulumko.</w:t>
      </w:r>
    </w:p>
    <w:p/>
    <w:p>
      <w:r xmlns:w="http://schemas.openxmlformats.org/wordprocessingml/2006/main">
        <w:t xml:space="preserve">2: Sinokufunda izifundo ezibalulekileyo ngokuphulaphula abanye nokuba nengqondo ephangaleleyo.</w:t>
      </w:r>
    </w:p>
    <w:p/>
    <w:p>
      <w:r xmlns:w="http://schemas.openxmlformats.org/wordprocessingml/2006/main">
        <w:t xml:space="preserve">1: IMizekeliso 2:1-6 XHO75 - Nyana wam, ukuba uthe wawamkela amazwi am, wayiqwebela kuwe imithetho yam, wayibazela indlebe ubulumko, wayithobela ukuqonda intliziyo yakho; ewe, ukuba uthe wabiza ukuqonda, waphakamisa izwi lakho ekuqondeni, ukuba ubufuna njengesilivere, ubuphande njengobutyebi obuselelweyo, uya kwandula ukukuqonda ukoyika uYehova, ukufumane ukumazi uThixo.</w:t>
      </w:r>
    </w:p>
    <w:p/>
    <w:p>
      <w:r xmlns:w="http://schemas.openxmlformats.org/wordprocessingml/2006/main">
        <w:t xml:space="preserve">2: Yakobi 1: 19-20 - Yazini oku, bazalwana bam baziintanda: wonke umntu makakhawuleze ukuva, enze kade ukuthetha, enze kade ukuqumba; kuba ingqumbo yendoda ayisebenzi bulungisa bukaThixo.</w:t>
      </w:r>
    </w:p>
    <w:p/>
    <w:p>
      <w:r xmlns:w="http://schemas.openxmlformats.org/wordprocessingml/2006/main">
        <w:t xml:space="preserve">Job 33:2 Khawubone, ndiwuvulile umlomo wam, Luyathetha ulwimi lwam ekhuhlangubeni lam.</w:t>
      </w:r>
    </w:p>
    <w:p/>
    <w:p>
      <w:r xmlns:w="http://schemas.openxmlformats.org/wordprocessingml/2006/main">
        <w:t xml:space="preserve">Esi sicatshulwa sithetha ngoYobhi evula umlomo wakhe wathetha ngolwimi lwakhe.</w:t>
      </w:r>
    </w:p>
    <w:p/>
    <w:p>
      <w:r xmlns:w="http://schemas.openxmlformats.org/wordprocessingml/2006/main">
        <w:t xml:space="preserve">1. Amandla aMazwi-Indlela amagama esiwathetha ngayo anokuba nempembelelo enamandla kubomi bethu.</w:t>
      </w:r>
    </w:p>
    <w:p/>
    <w:p>
      <w:r xmlns:w="http://schemas.openxmlformats.org/wordprocessingml/2006/main">
        <w:t xml:space="preserve">2. Thetha uBomi- Amandla okuthetha amazwi obomi kunye nenkuthazo.</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Efese 4:29 - Makungaphumi nanye intetho ebolileyo emlonyeni wenu;</w:t>
      </w:r>
    </w:p>
    <w:p/>
    <w:p>
      <w:r xmlns:w="http://schemas.openxmlformats.org/wordprocessingml/2006/main">
        <w:t xml:space="preserve">Job 33:3 Akukuthi tye kwentliziyo yam amazwi am; Ukwazi komlomo wam akuthetha kanyulu.</w:t>
      </w:r>
    </w:p>
    <w:p/>
    <w:p>
      <w:r xmlns:w="http://schemas.openxmlformats.org/wordprocessingml/2006/main">
        <w:t xml:space="preserve">UYobhi ugxininisa ukubaluleka kokuthetha inyaniso nangokucacileyo.</w:t>
      </w:r>
    </w:p>
    <w:p/>
    <w:p>
      <w:r xmlns:w="http://schemas.openxmlformats.org/wordprocessingml/2006/main">
        <w:t xml:space="preserve">1. Amandla Entetho Ethe tye - Ukusebenzisa amagama abonisa ingqibelelo yentliziyo yethu.</w:t>
      </w:r>
    </w:p>
    <w:p/>
    <w:p>
      <w:r xmlns:w="http://schemas.openxmlformats.org/wordprocessingml/2006/main">
        <w:t xml:space="preserve">2. Impembelelo Yamazwi Anyanisekileyo - Ukuqonda ukubaluleka kokuthetha inyaniso.</w:t>
      </w:r>
    </w:p>
    <w:p/>
    <w:p>
      <w:r xmlns:w="http://schemas.openxmlformats.org/wordprocessingml/2006/main">
        <w:t xml:space="preserve">1. INdumiso 15:2 - Lowo uhamba ngokuthe tye, owenza ubulungisa, othetha inyaniso ngentliziyo yakhe.</w:t>
      </w:r>
    </w:p>
    <w:p/>
    <w:p>
      <w:r xmlns:w="http://schemas.openxmlformats.org/wordprocessingml/2006/main">
        <w:t xml:space="preserve">2. IMizekeliso 12:17 - Othetha inyaniso uxela ubulungisa, kodwa ingqina elixokayo lixela inkohliso.</w:t>
      </w:r>
    </w:p>
    <w:p/>
    <w:p>
      <w:r xmlns:w="http://schemas.openxmlformats.org/wordprocessingml/2006/main">
        <w:t xml:space="preserve">Job 33:4 UMoya kaThixo wandenza, Nokuphefumla kukaSomandla kundidlise ubomi.</w:t>
      </w:r>
    </w:p>
    <w:p/>
    <w:p>
      <w:r xmlns:w="http://schemas.openxmlformats.org/wordprocessingml/2006/main">
        <w:t xml:space="preserve">UYobhi uyavuma ukuba uThixo unembopheleleko ngobomi bakhe nako konke obukuko.</w:t>
      </w:r>
    </w:p>
    <w:p/>
    <w:p>
      <w:r xmlns:w="http://schemas.openxmlformats.org/wordprocessingml/2006/main">
        <w:t xml:space="preserve">1. Ukuphefumla koBomi: Ukubhiyozela iSipho soBomi esivela kuThixo</w:t>
      </w:r>
    </w:p>
    <w:p/>
    <w:p>
      <w:r xmlns:w="http://schemas.openxmlformats.org/wordprocessingml/2006/main">
        <w:t xml:space="preserve">2 Umoya KaThixo: Ukuqonda Injongo Yethu Kwindalo</w:t>
      </w:r>
    </w:p>
    <w:p/>
    <w:p>
      <w:r xmlns:w="http://schemas.openxmlformats.org/wordprocessingml/2006/main">
        <w:t xml:space="preserve">1 Genesis 2:7 - UYehova uThixo wambumba umntu ngothuli lwasemhlabeni, waphefumlela emathatheni akhe impefumlo yobomi; umntu ke waba ngumphefumlo ophilileyo.</w:t>
      </w:r>
    </w:p>
    <w:p/>
    <w:p>
      <w:r xmlns:w="http://schemas.openxmlformats.org/wordprocessingml/2006/main">
        <w:t xml:space="preserve">2 Yohane 4:24 - UThixo unguMoya, kwaye abo bamnqulayo bamele bamnqule ngoMoya nangenyaniso.</w:t>
      </w:r>
    </w:p>
    <w:p/>
    <w:p>
      <w:r xmlns:w="http://schemas.openxmlformats.org/wordprocessingml/2006/main">
        <w:t xml:space="preserve">Job 33:5 Ukuba unako, ndiphendule; Yakha uluhlu amazwi phambi kwam;</w:t>
      </w:r>
    </w:p>
    <w:p/>
    <w:p>
      <w:r xmlns:w="http://schemas.openxmlformats.org/wordprocessingml/2006/main">
        <w:t xml:space="preserve">UYobhi ucela impendulo kumbuzo aze acele impendulo elungelelanisiweyo.</w:t>
      </w:r>
    </w:p>
    <w:p/>
    <w:p>
      <w:r xmlns:w="http://schemas.openxmlformats.org/wordprocessingml/2006/main">
        <w:t xml:space="preserve">1: Xa sinxibelelana noThixo, simele senjenjalo ngocwangco nangolungelelwano.</w:t>
      </w:r>
    </w:p>
    <w:p/>
    <w:p>
      <w:r xmlns:w="http://schemas.openxmlformats.org/wordprocessingml/2006/main">
        <w:t xml:space="preserve">2: Xa sifuna iimpendulo kuThixo, simele sikulungele ukunikela impendulo elungeleleneyo nesengqiqweni.</w:t>
      </w:r>
    </w:p>
    <w:p/>
    <w:p>
      <w:r xmlns:w="http://schemas.openxmlformats.org/wordprocessingml/2006/main">
        <w:t xml:space="preserve">IMizekeliso 15:28 ithi: “Intliziyo yelungisa iya kucamanga ukuphendula; ke wona umlomo wabangendawo umpompoza ububi.</w:t>
      </w:r>
    </w:p>
    <w:p/>
    <w:p>
      <w:r xmlns:w="http://schemas.openxmlformats.org/wordprocessingml/2006/main">
        <w:t xml:space="preserve">2: Yakobi 1: 19-20 - "Kwazini oku, bazalwana bam baziintanda: wonke umntu makakhawuleze ukuva, enze kade ukuthetha, enze kade ukuqumba; kuba ingqumbo yendoda ayisebenzi bulungisa bukaThixo."</w:t>
      </w:r>
    </w:p>
    <w:p/>
    <w:p>
      <w:r xmlns:w="http://schemas.openxmlformats.org/wordprocessingml/2006/main">
        <w:t xml:space="preserve">Job 33:6 Uyabona, ndingokwakho ngokwentando kaThixo;</w:t>
      </w:r>
    </w:p>
    <w:p/>
    <w:p>
      <w:r xmlns:w="http://schemas.openxmlformats.org/wordprocessingml/2006/main">
        <w:t xml:space="preserve">UThixo wabumba uYobhi ngodongwe kwaye usesikhundleni Sakhe.</w:t>
      </w:r>
    </w:p>
    <w:p/>
    <w:p>
      <w:r xmlns:w="http://schemas.openxmlformats.org/wordprocessingml/2006/main">
        <w:t xml:space="preserve">1 Ukuthobeka KukaThixo: Ukwazi ukuba uThixo uye wakhetha ukusibumba ngodongwe kusinceda sithobeke ngakumbi.</w:t>
      </w:r>
    </w:p>
    <w:p/>
    <w:p>
      <w:r xmlns:w="http://schemas.openxmlformats.org/wordprocessingml/2006/main">
        <w:t xml:space="preserve">2 Isipho Sendalo: UThixo usinike ubomi nelungelo lokubunjwa ngodongwe.</w:t>
      </w:r>
    </w:p>
    <w:p/>
    <w:p>
      <w:r xmlns:w="http://schemas.openxmlformats.org/wordprocessingml/2006/main">
        <w:t xml:space="preserve">1. INdumiso 139:14 - Ndiyabulela kuwe, ngokuba ndenziwe ngokoyikekayo, ngokubalulekileyo; Iyamangalisa imisebenzi yakho; umphefumlo wam uyazi kakuhle.</w:t>
      </w:r>
    </w:p>
    <w:p/>
    <w:p>
      <w:r xmlns:w="http://schemas.openxmlformats.org/wordprocessingml/2006/main">
        <w:t xml:space="preserve">2 Genesis 2:7 - UYehova uThixo wambumba umntu ngothuli lwasemhlabeni, waphefumlela emathatheni akhe impefumlo yobomi, umntu ke waba ngumphefumlo ophilileyo.</w:t>
      </w:r>
    </w:p>
    <w:p/>
    <w:p>
      <w:r xmlns:w="http://schemas.openxmlformats.org/wordprocessingml/2006/main">
        <w:t xml:space="preserve">Job 33:7 Yabona, ukothusa kwam akuyi kukudandathekisa; Nomthwalo wam awuyi kuba nzima phezu kwakho.</w:t>
      </w:r>
    </w:p>
    <w:p/>
    <w:p>
      <w:r xmlns:w="http://schemas.openxmlformats.org/wordprocessingml/2006/main">
        <w:t xml:space="preserve">UThixo uqinisekisa uYobhi ukuba akayi kumzisela uloyiko okanye amthwalise umthwalo onzima.</w:t>
      </w:r>
    </w:p>
    <w:p/>
    <w:p>
      <w:r xmlns:w="http://schemas.openxmlformats.org/wordprocessingml/2006/main">
        <w:t xml:space="preserve">1. Isithembiso sikaThixo seNtuthuzelo- Indlela uthando nokhuseleko lukaThixo olunokusizisela ngayo uxolo namandla ngamaxesha anzima.</w:t>
      </w:r>
    </w:p>
    <w:p/>
    <w:p>
      <w:r xmlns:w="http://schemas.openxmlformats.org/wordprocessingml/2006/main">
        <w:t xml:space="preserve">2. Amandla kaThixo Likhaka Lethu - Indlela esinokuwasebenzisa ngayo amandla kaThixo ukusikhusela kwiingxaki zobu bomi.</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UYOBHI 33:8 Okunene, uthethile ezindlebeni zam, Ndaliva ilizwi lokuthetha kwakho, lisithi,</w:t>
      </w:r>
    </w:p>
    <w:p/>
    <w:p>
      <w:r xmlns:w="http://schemas.openxmlformats.org/wordprocessingml/2006/main">
        <w:t xml:space="preserve">UThixo uthetha nathi ngeLizwi lakhe.</w:t>
      </w:r>
    </w:p>
    <w:p/>
    <w:p>
      <w:r xmlns:w="http://schemas.openxmlformats.org/wordprocessingml/2006/main">
        <w:t xml:space="preserve">1: Simele sinikele ingqalelo kwaye siphulaphule xa uThixo ethetha nathi ngeLizwi lakhe.</w:t>
      </w:r>
    </w:p>
    <w:p/>
    <w:p>
      <w:r xmlns:w="http://schemas.openxmlformats.org/wordprocessingml/2006/main">
        <w:t xml:space="preserve">2: Sifanele siziphe ixesha lokucingisisa ngoko kuthethwa nguThixo nendlela esebenza ngayo kubomi bethu.</w:t>
      </w:r>
    </w:p>
    <w:p/>
    <w:p>
      <w:r xmlns:w="http://schemas.openxmlformats.org/wordprocessingml/2006/main">
        <w:t xml:space="preserve">1: IMizekeliso 8: 34-35 - Unoyolo ondivayo, Elinde emasangweni am imihla ngemihla, Elinde ngaseminyango yam. Kuba othe wandifumana, ufumene ubomi;</w:t>
      </w:r>
    </w:p>
    <w:p/>
    <w:p>
      <w:r xmlns:w="http://schemas.openxmlformats.org/wordprocessingml/2006/main">
        <w:t xml:space="preserve">2: INdumiso 25: 4-5 - Ndazise iindlela zakho, Yehova; Ndifundise umendo wakho. Ndinyathelise enyanisweni yakho, undifundise, Ngokuba unguThixo ongumsindisi wam; ndithembe wena yonke imini.</w:t>
      </w:r>
    </w:p>
    <w:p/>
    <w:p>
      <w:r xmlns:w="http://schemas.openxmlformats.org/wordprocessingml/2006/main">
        <w:t xml:space="preserve">Job 33:9 Ndiqaqambile, andinalukreqo, Ndimsulwa; akukho bugqwetha kum.</w:t>
      </w:r>
    </w:p>
    <w:p/>
    <w:p>
      <w:r xmlns:w="http://schemas.openxmlformats.org/wordprocessingml/2006/main">
        <w:t xml:space="preserve">UYobhi uyakungqina ukuba msulwa kwakhe nokuswela kwakhe isikreqo, egxininisa ukuba akukho bugwenxa kuye.</w:t>
      </w:r>
    </w:p>
    <w:p/>
    <w:p>
      <w:r xmlns:w="http://schemas.openxmlformats.org/wordprocessingml/2006/main">
        <w:t xml:space="preserve">1. Amandla okuqinisekisa ubumsulwa xa ujongene nobunzima</w:t>
      </w:r>
    </w:p>
    <w:p/>
    <w:p>
      <w:r xmlns:w="http://schemas.openxmlformats.org/wordprocessingml/2006/main">
        <w:t xml:space="preserve">2. Ukufunda ukuthembela kwisigwebo sikaThixo kuthi</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Mateyu 11:28 - Yizani kum nonke nina nibulalekayo, nisindwayo ngumthwalo, ndoninika ukuphumla.</w:t>
      </w:r>
    </w:p>
    <w:p/>
    <w:p>
      <w:r xmlns:w="http://schemas.openxmlformats.org/wordprocessingml/2006/main">
        <w:t xml:space="preserve">UYOBI 33:10 Yabona, ufuna izizekabani zokuthibana nam, Uthi ndilutshaba lwakhe.</w:t>
      </w:r>
    </w:p>
    <w:p/>
    <w:p>
      <w:r xmlns:w="http://schemas.openxmlformats.org/wordprocessingml/2006/main">
        <w:t xml:space="preserve">Ukubandezeleka kukaYobhi kwakubangelwa nguThixo, ofumana ithuba lokumchasa aze amgqale njengotshaba lwakhe.</w:t>
      </w:r>
    </w:p>
    <w:p/>
    <w:p>
      <w:r xmlns:w="http://schemas.openxmlformats.org/wordprocessingml/2006/main">
        <w:t xml:space="preserve">1. Ungalahli Ukholo Ngamaxesha Okubandezeleka - Ukuthembela kuThixo phakathi kobunzima.</w:t>
      </w:r>
    </w:p>
    <w:p/>
    <w:p>
      <w:r xmlns:w="http://schemas.openxmlformats.org/wordprocessingml/2006/main">
        <w:t xml:space="preserve">2. Ulongamo LukaThixo Ekubandezelekeni - Ukuqonda Amandla Nothando LukaThixo Ngamaxesha Abuhlungu</w:t>
      </w:r>
    </w:p>
    <w:p/>
    <w:p>
      <w:r xmlns:w="http://schemas.openxmlformats.org/wordprocessingml/2006/main">
        <w:t xml:space="preserve">1. Isaya 43:2 - Xa uthi uwele emanzini, ndiya kuba nawe; nasemilanjeni, ayisayi kukukhukulisa;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Job 33:11 Uzifaka iinyawo zam esitokisini, Uwulinga wonke umendo wam.</w:t>
      </w:r>
    </w:p>
    <w:p/>
    <w:p>
      <w:r xmlns:w="http://schemas.openxmlformats.org/wordprocessingml/2006/main">
        <w:t xml:space="preserve">NguThixo olawula zonke iindlela esizihambayo kunye nenyathelo ngalinye esilithathayo.</w:t>
      </w:r>
    </w:p>
    <w:p/>
    <w:p>
      <w:r xmlns:w="http://schemas.openxmlformats.org/wordprocessingml/2006/main">
        <w:t xml:space="preserve">1. Ulongamo LukaThixo: Ukuqonda Ulawulo LukaThixo Ngathi</w:t>
      </w:r>
    </w:p>
    <w:p/>
    <w:p>
      <w:r xmlns:w="http://schemas.openxmlformats.org/wordprocessingml/2006/main">
        <w:t xml:space="preserve">2. Indlela Yokuluqonda Ulwalathiso LukaThixo Kubomi Bethu</w:t>
      </w:r>
    </w:p>
    <w:p/>
    <w:p>
      <w:r xmlns:w="http://schemas.openxmlformats.org/wordprocessingml/2006/main">
        <w:t xml:space="preserve">1. IMizekeliso 16:9 - “Entliziyweni yakhe umntu uceba ikhondo lakhe, kodwa nguYehova ogqiba amanyathelo akhe.</w:t>
      </w:r>
    </w:p>
    <w:p/>
    <w:p>
      <w:r xmlns:w="http://schemas.openxmlformats.org/wordprocessingml/2006/main">
        <w:t xml:space="preserve">2. INdumiso 139:3 - “Uyakwazi ukuhamba kwam nokulala kwam;</w:t>
      </w:r>
    </w:p>
    <w:p/>
    <w:p>
      <w:r xmlns:w="http://schemas.openxmlformats.org/wordprocessingml/2006/main">
        <w:t xml:space="preserve">Job 33:12 Yabona akulungisi ngaloo nto; ndokuphendula, Kuba uThixo yena mkhulu kunomntu.</w:t>
      </w:r>
    </w:p>
    <w:p/>
    <w:p>
      <w:r xmlns:w="http://schemas.openxmlformats.org/wordprocessingml/2006/main">
        <w:t xml:space="preserve">Esi sicatshulwa sigxininisa ukongama kukaThixo kunomntu.</w:t>
      </w:r>
    </w:p>
    <w:p/>
    <w:p>
      <w:r xmlns:w="http://schemas.openxmlformats.org/wordprocessingml/2006/main">
        <w:t xml:space="preserve">1. UThixo onamandla onke – Indlela uThixo amkhulu ngayo kunoMntu</w:t>
      </w:r>
    </w:p>
    <w:p/>
    <w:p>
      <w:r xmlns:w="http://schemas.openxmlformats.org/wordprocessingml/2006/main">
        <w:t xml:space="preserve">2. Ukuthobeka - Isizathu Sokuba Sifanele Sikhumbule UThixo Ungaphezu Kwezinto Zonke</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2. Yakobi 4:10 "Zithobeni phambi kweNkosi, yoniphakamisa."</w:t>
      </w:r>
    </w:p>
    <w:p/>
    <w:p>
      <w:r xmlns:w="http://schemas.openxmlformats.org/wordprocessingml/2006/main">
        <w:t xml:space="preserve">Job 33:13 Yini na ukuba ubambane naye? kuba akaphenduli ngeendawo zakhe zonke.</w:t>
      </w:r>
    </w:p>
    <w:p/>
    <w:p>
      <w:r xmlns:w="http://schemas.openxmlformats.org/wordprocessingml/2006/main">
        <w:t xml:space="preserve">UYobhi uyazibuza ukuba kutheni abantu bezama ukumcel’ umngeni uThixo ngoxa engazichazi izenzo Zakhe.</w:t>
      </w:r>
    </w:p>
    <w:p/>
    <w:p>
      <w:r xmlns:w="http://schemas.openxmlformats.org/wordprocessingml/2006/main">
        <w:t xml:space="preserve">1. "Ukuthembela kuThixo Naxa Singaqondi"</w:t>
      </w:r>
    </w:p>
    <w:p/>
    <w:p>
      <w:r xmlns:w="http://schemas.openxmlformats.org/wordprocessingml/2006/main">
        <w:t xml:space="preserve">2. "Ukuthobela Ukuthanda KukaThixo"</w:t>
      </w:r>
    </w:p>
    <w:p/>
    <w:p>
      <w:r xmlns:w="http://schemas.openxmlformats.org/wordprocessingml/2006/main">
        <w:t xml:space="preserve">1. Roma 11:33-36 ( Hayi ubunzulu bobutyebi nobobulumko nobokwazi kukaThixo! Hayi indlela engaphengululeki ngayo imigwebo yakhe, asikuko nokuba ayiphengululeki iindlela zakhe!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ziziphakamele ngaphezu kwehlabathi. iingcinga zakho.)</w:t>
      </w:r>
    </w:p>
    <w:p/>
    <w:p>
      <w:r xmlns:w="http://schemas.openxmlformats.org/wordprocessingml/2006/main">
        <w:t xml:space="preserve">Job 33:14 UThixo uthetha kube kanye, Nangezimbini, ke akukhathalwa.</w:t>
      </w:r>
    </w:p>
    <w:p/>
    <w:p>
      <w:r xmlns:w="http://schemas.openxmlformats.org/wordprocessingml/2006/main">
        <w:t xml:space="preserve">UThixo uthetha nathi, kodwa sisoloko sisilela ukuphulaphula.</w:t>
      </w:r>
    </w:p>
    <w:p/>
    <w:p>
      <w:r xmlns:w="http://schemas.openxmlformats.org/wordprocessingml/2006/main">
        <w:t xml:space="preserve">1. “Liveni Ilizwi leNkosi”</w:t>
      </w:r>
    </w:p>
    <w:p/>
    <w:p>
      <w:r xmlns:w="http://schemas.openxmlformats.org/wordprocessingml/2006/main">
        <w:t xml:space="preserve">2 “UThixo Uyathetha—Ngaba Uyaphulaphula?</w:t>
      </w:r>
    </w:p>
    <w:p/>
    <w:p>
      <w:r xmlns:w="http://schemas.openxmlformats.org/wordprocessingml/2006/main">
        <w:t xml:space="preserve">1. INdumiso 19:14 - "Ngamana amazwi omlomo wam nezicamango zentliziyo yam makamkeleke emehlweni akho, Yehova, liwa lam nomkhululi wam."</w:t>
      </w:r>
    </w:p>
    <w:p/>
    <w:p>
      <w:r xmlns:w="http://schemas.openxmlformats.org/wordprocessingml/2006/main">
        <w:t xml:space="preserve">2. Isaya 55:3 - "Thobani iindlebe zenu, nize kum; yivani, uphile umphefumlo wenu, ndenze umnqophiso ongunaphakade nani, iinceba zikaDavide ezinyanisekileyo."</w:t>
      </w:r>
    </w:p>
    <w:p/>
    <w:p>
      <w:r xmlns:w="http://schemas.openxmlformats.org/wordprocessingml/2006/main">
        <w:t xml:space="preserve">Job 33:15 Ephupheni, embonweni wasebusuku, xa abantu bewelwa bubuthongo obukhulu, ekozeleni elukhukweni;</w:t>
      </w:r>
    </w:p>
    <w:p/>
    <w:p>
      <w:r xmlns:w="http://schemas.openxmlformats.org/wordprocessingml/2006/main">
        <w:t xml:space="preserve">UYobhi ufumana iphupha apho enikwa imiyalelo yobuthixo.</w:t>
      </w:r>
    </w:p>
    <w:p/>
    <w:p>
      <w:r xmlns:w="http://schemas.openxmlformats.org/wordprocessingml/2006/main">
        <w:t xml:space="preserve">1. Amaphupha: Ibhulorho eya kuThixo</w:t>
      </w:r>
    </w:p>
    <w:p/>
    <w:p>
      <w:r xmlns:w="http://schemas.openxmlformats.org/wordprocessingml/2006/main">
        <w:t xml:space="preserve">2. Amandla oBubuthongo: Ithuba lokuZindla ngokwaseMoyeni</w:t>
      </w:r>
    </w:p>
    <w:p/>
    <w:p>
      <w:r xmlns:w="http://schemas.openxmlformats.org/wordprocessingml/2006/main">
        <w:t xml:space="preserve">1. Genesis 28:10-17 - Iphupha likaYakobi ileli ukuya ezulwini</w:t>
      </w:r>
    </w:p>
    <w:p/>
    <w:p>
      <w:r xmlns:w="http://schemas.openxmlformats.org/wordprocessingml/2006/main">
        <w:t xml:space="preserve">2. INdumiso 127:2—UThixo usinika ukuphumla nokulala ukuze singenelwe ngokwasemzimbeni nangokomoya</w:t>
      </w:r>
    </w:p>
    <w:p/>
    <w:p>
      <w:r xmlns:w="http://schemas.openxmlformats.org/wordprocessingml/2006/main">
        <w:t xml:space="preserve">UYOBI 33:16 Uzivula iindlebe zomntu, Ayitywine uqeqesho lwabo.</w:t>
      </w:r>
    </w:p>
    <w:p/>
    <w:p>
      <w:r xmlns:w="http://schemas.openxmlformats.org/wordprocessingml/2006/main">
        <w:t xml:space="preserve">UYobhi ukhuthaza amakholwa ukuba avule iindlebe zawo kumyalelo kaThixo aze awamkele.</w:t>
      </w:r>
    </w:p>
    <w:p/>
    <w:p>
      <w:r xmlns:w="http://schemas.openxmlformats.org/wordprocessingml/2006/main">
        <w:t xml:space="preserve">1. “Amandla Okuphulaphula ILizwi LikaThixo”</w:t>
      </w:r>
    </w:p>
    <w:p/>
    <w:p>
      <w:r xmlns:w="http://schemas.openxmlformats.org/wordprocessingml/2006/main">
        <w:t xml:space="preserve">2. “Ukufuna Umyalelo KaThixo Ngobomi Bethu”</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1:19 - Mawethu, phawulani oku: Wonke umntu makakhawuleze ukuva, acothe ukuthetha, acothe ukuqumba.</w:t>
      </w:r>
    </w:p>
    <w:p/>
    <w:p>
      <w:r xmlns:w="http://schemas.openxmlformats.org/wordprocessingml/2006/main">
        <w:t xml:space="preserve">Job 33:17 Ukuba amnqande umntu kwingcinga yakhe, Afihle ikratshi ebantwini.</w:t>
      </w:r>
    </w:p>
    <w:p/>
    <w:p>
      <w:r xmlns:w="http://schemas.openxmlformats.org/wordprocessingml/2006/main">
        <w:t xml:space="preserve">Esi sicatshulwa sithetha ngamandla kaThixo okushenxisa ikratshi lomntu aze amshenxise kwinjongo yakhe.</w:t>
      </w:r>
    </w:p>
    <w:p/>
    <w:p>
      <w:r xmlns:w="http://schemas.openxmlformats.org/wordprocessingml/2006/main">
        <w:t xml:space="preserve">1 Amandla KaThixo: Ukubona Isandla SikaThixo Ebomini Bethu</w:t>
      </w:r>
    </w:p>
    <w:p/>
    <w:p>
      <w:r xmlns:w="http://schemas.openxmlformats.org/wordprocessingml/2006/main">
        <w:t xml:space="preserve">2. Ukushenxa kwikratshi: Ukoyisa Iminqweno yethu</w:t>
      </w:r>
    </w:p>
    <w:p/>
    <w:p>
      <w:r xmlns:w="http://schemas.openxmlformats.org/wordprocessingml/2006/main">
        <w:t xml:space="preserve">1. IMizekeliso 16:18 - Ikratshi likhokela intshabalalo, umoya wekratshi uphambi kokuwa.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Job 33:18 Awunqande umphefumlo wakhe esihogweni, Nobomi bakhe bungagqitheli emkhontweni.</w:t>
      </w:r>
    </w:p>
    <w:p/>
    <w:p>
      <w:r xmlns:w="http://schemas.openxmlformats.org/wordprocessingml/2006/main">
        <w:t xml:space="preserve">Le ndinyana kaYobhi ithetha ngamandla kaThixo okusihlangula kwintshabalalo.</w:t>
      </w:r>
    </w:p>
    <w:p/>
    <w:p>
      <w:r xmlns:w="http://schemas.openxmlformats.org/wordprocessingml/2006/main">
        <w:t xml:space="preserve">1. Ukukhuselwa nguThixo ngamaxesha engozi</w:t>
      </w:r>
    </w:p>
    <w:p/>
    <w:p>
      <w:r xmlns:w="http://schemas.openxmlformats.org/wordprocessingml/2006/main">
        <w:t xml:space="preserve">2 Amandla okholo kuThixo</w:t>
      </w:r>
    </w:p>
    <w:p/>
    <w:p>
      <w:r xmlns:w="http://schemas.openxmlformats.org/wordprocessingml/2006/main">
        <w:t xml:space="preserve">1. INdumiso 91:9-11 - Ngenxa yokuba umenzile uYehova indawo yakho yokuhlala Oyena Uphakamileyo, Oyindawo yam yokusabela 10 Akuyi kuvunyelwa ukuba uhlelwe bububi, Isibetho asiyi kusondela ententeni yakho. 11 Kuba izithunywa zakhe woziwisela umthetho ngawe, ukuba zikugcine ezindleleni zakho zonke.</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Job 33:19 Wohlwaywa ngumvandedwa esililini sakhe, Nayingxokolo yamathambo akhe ngomvandedwa.</w:t>
      </w:r>
    </w:p>
    <w:p/>
    <w:p>
      <w:r xmlns:w="http://schemas.openxmlformats.org/wordprocessingml/2006/main">
        <w:t xml:space="preserve">UYobhi weva iintlungu emzimbeni nentuthumbo ngenxa yesohlwayo sikaThixo.</w:t>
      </w:r>
    </w:p>
    <w:p/>
    <w:p>
      <w:r xmlns:w="http://schemas.openxmlformats.org/wordprocessingml/2006/main">
        <w:t xml:space="preserve">1. Uqeqesho LukaThixo: Intlungu Eyimfuneko Yokukhula Kwethu</w:t>
      </w:r>
    </w:p>
    <w:p/>
    <w:p>
      <w:r xmlns:w="http://schemas.openxmlformats.org/wordprocessingml/2006/main">
        <w:t xml:space="preserve">2. Ixabiso Lokubandezeleka: Ukusebenzela Ukulungelwa kwethu Okukhulu</w:t>
      </w:r>
    </w:p>
    <w:p/>
    <w:p>
      <w:r xmlns:w="http://schemas.openxmlformats.org/wordprocessingml/2006/main">
        <w:t xml:space="preserve">1. Hebhere 12:5-11</w:t>
      </w:r>
    </w:p>
    <w:p/>
    <w:p>
      <w:r xmlns:w="http://schemas.openxmlformats.org/wordprocessingml/2006/main">
        <w:t xml:space="preserve">2. KwabaseRoma 5:3-5</w:t>
      </w:r>
    </w:p>
    <w:p/>
    <w:p>
      <w:r xmlns:w="http://schemas.openxmlformats.org/wordprocessingml/2006/main">
        <w:t xml:space="preserve">Job 33:20 Ubomi bakhe bukwale ukudla, Nomphefumlo wakhe wale ukudla okunqwenelekayo.</w:t>
      </w:r>
    </w:p>
    <w:p/>
    <w:p>
      <w:r xmlns:w="http://schemas.openxmlformats.org/wordprocessingml/2006/main">
        <w:t xml:space="preserve">UYobhi ukhalela ukubandezeleka komntu olambileyo ngokwenyama nangokomoya.</w:t>
      </w:r>
    </w:p>
    <w:p/>
    <w:p>
      <w:r xmlns:w="http://schemas.openxmlformats.org/wordprocessingml/2006/main">
        <w:t xml:space="preserve">1. "Intlungu Yendlala Yokomoya"</w:t>
      </w:r>
    </w:p>
    <w:p/>
    <w:p>
      <w:r xmlns:w="http://schemas.openxmlformats.org/wordprocessingml/2006/main">
        <w:t xml:space="preserve">2. "Ukungakwazi Ukwanelisa Iimfuno Zokwenyama Nezomoya"</w:t>
      </w:r>
    </w:p>
    <w:p/>
    <w:p>
      <w:r xmlns:w="http://schemas.openxmlformats.org/wordprocessingml/2006/main">
        <w:t xml:space="preserve">1. INdumiso 107:9 - "Kuba uyawuhluthisa umphefumlo onqwenelayo, kwaye umphefumlo olambileyo uyawuzalisa ngokulungileyo."</w:t>
      </w:r>
    </w:p>
    <w:p/>
    <w:p>
      <w:r xmlns:w="http://schemas.openxmlformats.org/wordprocessingml/2006/main">
        <w:t xml:space="preserve">2. Mateyu 5:6 - "Banoyolo abalambela banxanelwe ubulungisa; ngokuba baya kuhluthiswa bona."</w:t>
      </w:r>
    </w:p>
    <w:p/>
    <w:p>
      <w:r xmlns:w="http://schemas.openxmlformats.org/wordprocessingml/2006/main">
        <w:t xml:space="preserve">Job 33:21 Iyadliwa inyama yakhe, ingabonwa; aphuma amathambo akhe abengabonakali.</w:t>
      </w:r>
    </w:p>
    <w:p/>
    <w:p>
      <w:r xmlns:w="http://schemas.openxmlformats.org/wordprocessingml/2006/main">
        <w:t xml:space="preserve">Inyama kaYobhi yayiwohloka, namathambo akhe aqalisa ukuphuma.</w:t>
      </w:r>
    </w:p>
    <w:p/>
    <w:p>
      <w:r xmlns:w="http://schemas.openxmlformats.org/wordprocessingml/2006/main">
        <w:t xml:space="preserve">1. "Ubomi buyabaleka: Ukuphilela umzuzwana"</w:t>
      </w:r>
    </w:p>
    <w:p/>
    <w:p>
      <w:r xmlns:w="http://schemas.openxmlformats.org/wordprocessingml/2006/main">
        <w:t xml:space="preserve">2. "Inyaniso Yokubandezeleka: Ukufumana Intuthuzelo Kwisiphithiphithi"</w:t>
      </w:r>
    </w:p>
    <w:p/>
    <w:p>
      <w:r xmlns:w="http://schemas.openxmlformats.org/wordprocessingml/2006/main">
        <w:t xml:space="preserve">1. INdumiso 39:4-5 - “Nkosi, ndazise isiphelo sam, nomlinganiselo wemihla yam, ukuba ndikwazi ukunqamka kwam; unjengento engento phambi kwakho; inene, wonke umntu ekumeni kwakhe ungumphunga.</w:t>
      </w:r>
    </w:p>
    <w:p/>
    <w:p>
      <w:r xmlns:w="http://schemas.openxmlformats.org/wordprocessingml/2006/main">
        <w:t xml:space="preserve">2 Isaya 40:30-31 - “Namadodana atyhafe adinwe, nabafana bakhubeke bawe, ke bona abathembele kuYehova baya kuhlaziyeka emandleni; baya kunyuka ngamaphiko njengeenkozi. Bagidime bangadinwa; baya kuhamba bangadinwa.</w:t>
      </w:r>
    </w:p>
    <w:p/>
    <w:p>
      <w:r xmlns:w="http://schemas.openxmlformats.org/wordprocessingml/2006/main">
        <w:t xml:space="preserve">Job 33:22 Uyasondela ke esihogweni umphefumlo wakhe, Nobomi bakhe kubabulali.</w:t>
      </w:r>
    </w:p>
    <w:p/>
    <w:p>
      <w:r xmlns:w="http://schemas.openxmlformats.org/wordprocessingml/2006/main">
        <w:t xml:space="preserve">UYobhi ucinga ngokungabikho kokufa namandla ako okutshabalalisa.</w:t>
      </w:r>
    </w:p>
    <w:p/>
    <w:p>
      <w:r xmlns:w="http://schemas.openxmlformats.org/wordprocessingml/2006/main">
        <w:t xml:space="preserve">1. Ukudlula koBomi: Ukuqonda Ukungafezeki kwihlabathi leNbandezelo</w:t>
      </w:r>
    </w:p>
    <w:p/>
    <w:p>
      <w:r xmlns:w="http://schemas.openxmlformats.org/wordprocessingml/2006/main">
        <w:t xml:space="preserve">2. Ulongamo lukaThixo: Ukuqonda iSicwangciso sakhe kuJonga lokufa</w:t>
      </w:r>
    </w:p>
    <w:p/>
    <w:p>
      <w:r xmlns:w="http://schemas.openxmlformats.org/wordprocessingml/2006/main">
        <w:t xml:space="preserve">1. Hebhere 9:27-28 , NW, njengokuba ke abantu bemiselwe ukuba bafe kube kanye, ize ke emveni koko ibe ngumgwebo: ngokunjalo uKristu, esondezwe kwaba kanye, ukuba asithwale asisuse isono sabaninzi, uya kuthi okwesibini abonakale, ukuba angayi kubambana nomnye umntu. ukuze asindise abo bamlindileyo.</w:t>
      </w:r>
    </w:p>
    <w:p/>
    <w:p>
      <w:r xmlns:w="http://schemas.openxmlformats.org/wordprocessingml/2006/main">
        <w:t xml:space="preserve">2 ( INtshumayeli 3:2 ) Ukuzalwa kunexesha lako, ukufa kunexesha lako; ukutyala kunexesha lako, ukunyothula okutyelweyo kunexesha lako;</w:t>
      </w:r>
    </w:p>
    <w:p/>
    <w:p>
      <w:r xmlns:w="http://schemas.openxmlformats.org/wordprocessingml/2006/main">
        <w:t xml:space="preserve">UYOBHI 33:23 Ukuba ke kuthe kwakho isithunywa sezulu kuye, sam toli, esinye ewakeni, sokwazisa umntu okuthe tye kwakhe;</w:t>
      </w:r>
    </w:p>
    <w:p/>
    <w:p>
      <w:r xmlns:w="http://schemas.openxmlformats.org/wordprocessingml/2006/main">
        <w:t xml:space="preserve">Ukholo lukaYobhi nokuthembela kwakhe kuThixo luqinisekiswa bubukho bomthunywa.</w:t>
      </w:r>
    </w:p>
    <w:p/>
    <w:p>
      <w:r xmlns:w="http://schemas.openxmlformats.org/wordprocessingml/2006/main">
        <w:t xml:space="preserve">1: Singahlala simthemba uThixo ukuba unathi kumaxesha ethu obumnyama.</w:t>
      </w:r>
    </w:p>
    <w:p/>
    <w:p>
      <w:r xmlns:w="http://schemas.openxmlformats.org/wordprocessingml/2006/main">
        <w:t xml:space="preserve">2:UThixo uya kuhlala esinika umthunywa wokusinceda kwiingxaki zethu.</w:t>
      </w:r>
    </w:p>
    <w:p/>
    <w:p>
      <w:r xmlns:w="http://schemas.openxmlformats.org/wordprocessingml/2006/main">
        <w:t xml:space="preserve">1: INdumiso 46:1: “UThixo ulihlathi, uligwiba kuthi;</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Job 33:24 Ubabale ke, athi, Mhlangule, angehli aye emhadini, Ndilufumene ucamagusho.</w:t>
      </w:r>
    </w:p>
    <w:p/>
    <w:p>
      <w:r xmlns:w="http://schemas.openxmlformats.org/wordprocessingml/2006/main">
        <w:t xml:space="preserve">UYobhi ufumana intlawulelo ngobabalo lukaThixo.</w:t>
      </w:r>
    </w:p>
    <w:p/>
    <w:p>
      <w:r xmlns:w="http://schemas.openxmlformats.org/wordprocessingml/2006/main">
        <w:t xml:space="preserve">1: UThixo usinika inkululeko ngobabalo lwakhe.</w:t>
      </w:r>
    </w:p>
    <w:p/>
    <w:p>
      <w:r xmlns:w="http://schemas.openxmlformats.org/wordprocessingml/2006/main">
        <w:t xml:space="preserve">2: Sinokuhlala sifumana usindiso kwinceba kaThixo.</w:t>
      </w:r>
    </w:p>
    <w:p/>
    <w:p>
      <w:r xmlns:w="http://schemas.openxmlformats.org/wordprocessingml/2006/main">
        <w:t xml:space="preserve">1: KwabaseRoma 3:23-24 Kuba bonile bonke, basilela eluzukweni lukaThixo, bagwetyelwa ngobabalo lwakhe njengesipho, ngako ukukhululwa ngentlawulelo ekuKristu Yesu.</w:t>
      </w:r>
    </w:p>
    <w:p/>
    <w:p>
      <w:r xmlns:w="http://schemas.openxmlformats.org/wordprocessingml/2006/main">
        <w:t xml:space="preserve">2: Efese 1: 7-8 - Sinayo sikuye inkululeko ngokuhlawulelwa ngegazi lakhe, ukuxolelwa ke kweziphoso zethu, ngokobutyebi bobabalo lwakhe.</w:t>
      </w:r>
    </w:p>
    <w:p/>
    <w:p>
      <w:r xmlns:w="http://schemas.openxmlformats.org/wordprocessingml/2006/main">
        <w:t xml:space="preserve">Job 33:25 Isuka ibe nentlahla inyama yakhe kuneyomntwana, Ubuyela emihleni yobutsha bakhe;</w:t>
      </w:r>
    </w:p>
    <w:p/>
    <w:p>
      <w:r xmlns:w="http://schemas.openxmlformats.org/wordprocessingml/2006/main">
        <w:t xml:space="preserve">UYobhi wayenokuhlaziywa kokomoya okwazisa inguqulelo yasenyameni.</w:t>
      </w:r>
    </w:p>
    <w:p/>
    <w:p>
      <w:r xmlns:w="http://schemas.openxmlformats.org/wordprocessingml/2006/main">
        <w:t xml:space="preserve">1: UThixo uyakwazi ukusebenza ebomini bethu ngeendlela ezimangalisayo, hayi nje ukuguqula iimeko zethu, kodwa ukusiguqula ngaphakathi.</w:t>
      </w:r>
    </w:p>
    <w:p/>
    <w:p>
      <w:r xmlns:w="http://schemas.openxmlformats.org/wordprocessingml/2006/main">
        <w:t xml:space="preserve">2: Sinokumthemba uThixo ukuba uya kuzenza ntsha zonke izinto phezu kwazo nje iinzima nokubandezeleka esijamelana nazo ngoku.</w:t>
      </w:r>
    </w:p>
    <w:p/>
    <w:p>
      <w:r xmlns:w="http://schemas.openxmlformats.org/wordprocessingml/2006/main">
        <w:t xml:space="preserve">1: UIsaya 43: 18-19 "Musani ukuzikhumbula izinto zangaphambili, ningagqali izinto zamandulo. Yabonani, ndiya kwenza into entsha, intshule ngoku; anazi na? Ndiya kwenza indlela. entlango, nemilambo entlango.</w:t>
      </w:r>
    </w:p>
    <w:p/>
    <w:p>
      <w:r xmlns:w="http://schemas.openxmlformats.org/wordprocessingml/2006/main">
        <w:t xml:space="preserve">2:2 Korinte 5:17 Ngoko ke, ukuba ubani ukuKristu, usisidalwa esitsha; izinto ezindala zidlule; bonani ke zisuke zaba ntsha izinto zonke zakhe.</w:t>
      </w:r>
    </w:p>
    <w:p/>
    <w:p>
      <w:r xmlns:w="http://schemas.openxmlformats.org/wordprocessingml/2006/main">
        <w:t xml:space="preserve">Job 33:26 Uthandaza kuThixo, akholiswe yena nguye; Abubone ubuso bakhe eduma; Yena ambuyekeze ke umntu ubulungisa bakhe.</w:t>
      </w:r>
    </w:p>
    <w:p/>
    <w:p>
      <w:r xmlns:w="http://schemas.openxmlformats.org/wordprocessingml/2006/main">
        <w:t xml:space="preserve">UThixo ukulungele ukubabala abo bamfuna ngenyameko.</w:t>
      </w:r>
    </w:p>
    <w:p/>
    <w:p>
      <w:r xmlns:w="http://schemas.openxmlformats.org/wordprocessingml/2006/main">
        <w:t xml:space="preserve">1: UThixo ukulungele ukubabala abo bamfuna ngokholo.</w:t>
      </w:r>
    </w:p>
    <w:p/>
    <w:p>
      <w:r xmlns:w="http://schemas.openxmlformats.org/wordprocessingml/2006/main">
        <w:t xml:space="preserve">2: Sinokufumana uvuyo ngokufuna ubulungisa bukaThixo.</w:t>
      </w:r>
    </w:p>
    <w:p/>
    <w:p>
      <w:r xmlns:w="http://schemas.openxmlformats.org/wordprocessingml/2006/main">
        <w:t xml:space="preserve">1: Yeremiya 29:13 - Niya kundifuna, nindifumane xa nindifuna ngentliziyo yenu yonke.</w:t>
      </w:r>
    </w:p>
    <w:p/>
    <w:p>
      <w:r xmlns:w="http://schemas.openxmlformats.org/wordprocessingml/2006/main">
        <w:t xml:space="preserve">2: Hebhere 11: 6 - Ke, lungekho ukholo, akunakubakho ukumkholisa kakuhle uThixo; ngokuba lowo uzayo kuye, umelwe kukukholwa ukuba ukho, nokuba uyabavuza abo bamfunayo.</w:t>
      </w:r>
    </w:p>
    <w:p/>
    <w:p>
      <w:r xmlns:w="http://schemas.openxmlformats.org/wordprocessingml/2006/main">
        <w:t xml:space="preserve">Job 33:27 Lo uvuma ebantwini, athi, Bendonile, ndakugwenxa okuthe tye, Akwalinganiselwa kum njengoko noko.</w:t>
      </w:r>
    </w:p>
    <w:p/>
    <w:p>
      <w:r xmlns:w="http://schemas.openxmlformats.org/wordprocessingml/2006/main">
        <w:t xml:space="preserve">UYobhi utyhila ukuba uThixo uyawabona amadoda azivumayo izono zawo aze aguquke.</w:t>
      </w:r>
    </w:p>
    <w:p/>
    <w:p>
      <w:r xmlns:w="http://schemas.openxmlformats.org/wordprocessingml/2006/main">
        <w:t xml:space="preserve">1: Zivume Izono Zakho Uguquke - Yobhi 33:27</w:t>
      </w:r>
    </w:p>
    <w:p/>
    <w:p>
      <w:r xmlns:w="http://schemas.openxmlformats.org/wordprocessingml/2006/main">
        <w:t xml:space="preserve">2: Inzuzo yenguquko - Yobhi 33:27</w:t>
      </w:r>
    </w:p>
    <w:p/>
    <w:p>
      <w:r xmlns:w="http://schemas.openxmlformats.org/wordprocessingml/2006/main">
        <w:t xml:space="preserve">1:1 Yohane 1:9 XHO75 - Ukuba sithi sizivume izono zethu, uthembekile, ulilungisa, ukuba asixolele izono zethu, asihlambulule kuko konke ukungalungisi.</w:t>
      </w:r>
    </w:p>
    <w:p/>
    <w:p>
      <w:r xmlns:w="http://schemas.openxmlformats.org/wordprocessingml/2006/main">
        <w:t xml:space="preserve">2: ULuka 13:3 Ndithi kuni, Hayi; nothi, xa sukuba ningaguquki, nitshabalale kwangokunjalo nonke.</w:t>
      </w:r>
    </w:p>
    <w:p/>
    <w:p>
      <w:r xmlns:w="http://schemas.openxmlformats.org/wordprocessingml/2006/main">
        <w:t xml:space="preserve">Job 33:28 Uwuhlangule umphefumlo wakhe, ukuba ungagqitheli esihogweni, Nobomi bakhe bokubona ukukhanya.</w:t>
      </w:r>
    </w:p>
    <w:p/>
    <w:p>
      <w:r xmlns:w="http://schemas.openxmlformats.org/wordprocessingml/2006/main">
        <w:t xml:space="preserve">UThixo unako ukusisindisa ekubandezelekeni kwethu kwaye asikhulule kubomi bokukhanya.</w:t>
      </w:r>
    </w:p>
    <w:p/>
    <w:p>
      <w:r xmlns:w="http://schemas.openxmlformats.org/wordprocessingml/2006/main">
        <w:t xml:space="preserve">1: UThixo nguMsindisi, uMhlawuleli, uMhlanguli wethu.</w:t>
      </w:r>
    </w:p>
    <w:p/>
    <w:p>
      <w:r xmlns:w="http://schemas.openxmlformats.org/wordprocessingml/2006/main">
        <w:t xml:space="preserve">2: Ebumnyameni uThixo uzisa ukukhanya.</w:t>
      </w:r>
    </w:p>
    <w:p/>
    <w:p>
      <w:r xmlns:w="http://schemas.openxmlformats.org/wordprocessingml/2006/main">
        <w:t xml:space="preserve">1: IINDUMISO 40:2 Wandikhupha emhadini ongumqwebedu, eludakeni naseludakeni; Wazimisa eliweni iinyawo zam, wandinika indawo yokuma.</w:t>
      </w:r>
    </w:p>
    <w:p/>
    <w:p>
      <w:r xmlns:w="http://schemas.openxmlformats.org/wordprocessingml/2006/main">
        <w:t xml:space="preserve">2: Isaya 43:2 Xa uthi uwele emanzini, ndoba nawe; nasemilanjeni, ayisayi kukukhukulisa; nditsho sowucand' emlilweni, soze urhawuke; amadangatye akanakukutshisa.</w:t>
      </w:r>
    </w:p>
    <w:p/>
    <w:p>
      <w:r xmlns:w="http://schemas.openxmlformats.org/wordprocessingml/2006/main">
        <w:t xml:space="preserve">UYOBI 33:29 Yabona, zonke ezo zinto uyazenza uThixo izihlandlo ezininzi emntwini;</w:t>
      </w:r>
    </w:p>
    <w:p/>
    <w:p>
      <w:r xmlns:w="http://schemas.openxmlformats.org/wordprocessingml/2006/main">
        <w:t xml:space="preserve">UThixo usebenza ngeendlela ezingaqondakaliyo yaye ngokufuthi usebenzisa iziganeko ezingalindelekanga ukuze axonxe ubomi babantu bakhe.</w:t>
      </w:r>
    </w:p>
    <w:p/>
    <w:p>
      <w:r xmlns:w="http://schemas.openxmlformats.org/wordprocessingml/2006/main">
        <w:t xml:space="preserve">1: Ngeendlela zikaThixo ezingaqondakaliyo, sinokuvavanywa size somelezwe.</w:t>
      </w:r>
    </w:p>
    <w:p/>
    <w:p>
      <w:r xmlns:w="http://schemas.openxmlformats.org/wordprocessingml/2006/main">
        <w:t xml:space="preserve">2: Sinokuthembela kwicebo likaThixo kwanokuba asiliqondi.</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33:30 Ukuba abuyise umphefumlo wakhe esihogweni, Ukhanyiselwe ngokukhanya kobomi.</w:t>
      </w:r>
    </w:p>
    <w:p/>
    <w:p>
      <w:r xmlns:w="http://schemas.openxmlformats.org/wordprocessingml/2006/main">
        <w:t xml:space="preserve">UThixo unokusihlangula kubunzulu bokuphelelwa lithemba aze asizalise ngethemba ngokukhanya kwabaphilayo.</w:t>
      </w:r>
    </w:p>
    <w:p/>
    <w:p>
      <w:r xmlns:w="http://schemas.openxmlformats.org/wordprocessingml/2006/main">
        <w:t xml:space="preserve">1. Umngxuma Wokuphelelwa Lithemba: Ukufumana Ithemba Ekukhanyeni KukaThixo</w:t>
      </w:r>
    </w:p>
    <w:p/>
    <w:p>
      <w:r xmlns:w="http://schemas.openxmlformats.org/wordprocessingml/2006/main">
        <w:t xml:space="preserve">2. Ilahlekile kwaye yafunyanwa: Ukubuyisela imiphefumlo yethu ngoKhanya lwabaPhilayo</w:t>
      </w:r>
    </w:p>
    <w:p/>
    <w:p>
      <w:r xmlns:w="http://schemas.openxmlformats.org/wordprocessingml/2006/main">
        <w:t xml:space="preserve">1. INdumiso 40:2 “Wandinyusa emhadini wentshabalalo, naseludakeni lomgxobhozo, wazimisa eliweni iinyawo zam, wakuqinisa ukunyathela kwam.</w:t>
      </w:r>
    </w:p>
    <w:p/>
    <w:p>
      <w:r xmlns:w="http://schemas.openxmlformats.org/wordprocessingml/2006/main">
        <w:t xml:space="preserve">2 Isaya 58:8 “Kwandule ke ukukhanya kwakho kuthi qhiphu njengokusa, kuhlume kamsinya ukuphola kwakho, buhambe phambi kwakho ubulungisa bakho, buqoshelise emva kwakho ubuqaqawuli bukaYehova.</w:t>
      </w:r>
    </w:p>
    <w:p/>
    <w:p>
      <w:r xmlns:w="http://schemas.openxmlformats.org/wordprocessingml/2006/main">
        <w:t xml:space="preserve">Job 33:31 Baza indlebe, Yobhi, phulaphula kum; Yithi tu, ndithethe mna.</w:t>
      </w:r>
    </w:p>
    <w:p/>
    <w:p>
      <w:r xmlns:w="http://schemas.openxmlformats.org/wordprocessingml/2006/main">
        <w:t xml:space="preserve">Esi sicatshulwa sikhuthaza uYobhi ukuba aphulaphule aze athi cwaka ukuze uThixo athethe.</w:t>
      </w:r>
    </w:p>
    <w:p/>
    <w:p>
      <w:r xmlns:w="http://schemas.openxmlformats.org/wordprocessingml/2006/main">
        <w:t xml:space="preserve">1 ILizwi LikaThixo Lelona lizwi Libalulekileyo</w:t>
      </w:r>
    </w:p>
    <w:p/>
    <w:p>
      <w:r xmlns:w="http://schemas.openxmlformats.org/wordprocessingml/2006/main">
        <w:t xml:space="preserve">2. Vumela UThixo Athethe Ngokuthi cwaka</w:t>
      </w:r>
    </w:p>
    <w:p/>
    <w:p>
      <w:r xmlns:w="http://schemas.openxmlformats.org/wordprocessingml/2006/main">
        <w:t xml:space="preserve">1. Yakobi 1:19 - "Kwazini oku, bazalwana bam baziintanda: wonke umntu makakhawuleze ukuva, enze kade ukuthetha, enze kade ukuqumba."</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Job 33:32 Ke ukuba unokuthetha, ndiphendule; Thetha, kuba ndifuna ukukugwebela.</w:t>
      </w:r>
    </w:p>
    <w:p/>
    <w:p>
      <w:r xmlns:w="http://schemas.openxmlformats.org/wordprocessingml/2006/main">
        <w:t xml:space="preserve">UYobhi ulangazelela ukuthethelela omonileyo yaye ukulungele ukuphulaphula nokuqwalasela ubungqina.</w:t>
      </w:r>
    </w:p>
    <w:p/>
    <w:p>
      <w:r xmlns:w="http://schemas.openxmlformats.org/wordprocessingml/2006/main">
        <w:t xml:space="preserve">1. Simele sikulungele ukwamkela nokuqwalasela inyaniso, kungakhathaliseki ukuba ivela phi na.</w:t>
      </w:r>
    </w:p>
    <w:p/>
    <w:p>
      <w:r xmlns:w="http://schemas.openxmlformats.org/wordprocessingml/2006/main">
        <w:t xml:space="preserve">2. UThixo unqwenela okusesikweni nobulungisa, yaye nathi sifanele.</w:t>
      </w:r>
    </w:p>
    <w:p/>
    <w:p>
      <w:r xmlns:w="http://schemas.openxmlformats.org/wordprocessingml/2006/main">
        <w:t xml:space="preserve">1. IMizekeliso 31:8-9 - "Thetha ngenxa yalowo ungenako ukuziphendulela, ngenxa yamalungelo abo bonke abo basweleyo. Thetha, ugwebe ngobulungisa, ugwebe ityala losweleyo nolihlwempu."</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Job 33:33 Ukuba akukho, phulaphula kum wena; Yithi tu, ndikufundise ubulumko.</w:t>
      </w:r>
    </w:p>
    <w:p/>
    <w:p>
      <w:r xmlns:w="http://schemas.openxmlformats.org/wordprocessingml/2006/main">
        <w:t xml:space="preserve">UYobhi usikhuthaza ukuba simphulaphule size sifumane ubulumko.</w:t>
      </w:r>
    </w:p>
    <w:p/>
    <w:p>
      <w:r xmlns:w="http://schemas.openxmlformats.org/wordprocessingml/2006/main">
        <w:t xml:space="preserve">1. Zola uze umamele uThixo - INdumiso 46:10</w:t>
      </w:r>
    </w:p>
    <w:p/>
    <w:p>
      <w:r xmlns:w="http://schemas.openxmlformats.org/wordprocessingml/2006/main">
        <w:t xml:space="preserve">2. Ubulumko Buvela kuThixo - Yakobi 1:5</w:t>
      </w:r>
    </w:p>
    <w:p/>
    <w:p>
      <w:r xmlns:w="http://schemas.openxmlformats.org/wordprocessingml/2006/main">
        <w:t xml:space="preserve">1. INdumiso 46:10 ( INdumiso 46:10 ) Yekani, nazi ukuba ndinguThixo.</w:t>
      </w:r>
    </w:p>
    <w:p/>
    <w:p>
      <w:r xmlns:w="http://schemas.openxmlformats.org/wordprocessingml/2006/main">
        <w:t xml:space="preserve">2. Yakobi 1:5 Ukuba ke ubani kuni uswele ubulumko, makacele kuThixo, onika bonke engenakumbi, engangcikivi;</w:t>
      </w:r>
    </w:p>
    <w:p/>
    <w:p>
      <w:r xmlns:w="http://schemas.openxmlformats.org/wordprocessingml/2006/main">
        <w:t xml:space="preserve">UYobhi isahluko 34 uhlabela mgama nempendulo kaElihu kuYobhi, njengoko egxininisa ukuba sesikweni kukaThixo yaye eliphikisa ibango likaYobhi lokuphathwa ngokungekho sikweni.</w:t>
      </w:r>
    </w:p>
    <w:p/>
    <w:p>
      <w:r xmlns:w="http://schemas.openxmlformats.org/wordprocessingml/2006/main">
        <w:t xml:space="preserve">Isiqendu 1: UElihu uthetha noYobhi nabahlobo bakhe, ebabongoza ukuba bawaphulaphule ngenyameko amazwi akhe. Uvakalisa ukuba uya kuthetha ngobulumko nokuqonda ( Yobhi 34:1-4 ).</w:t>
      </w:r>
    </w:p>
    <w:p/>
    <w:p>
      <w:r xmlns:w="http://schemas.openxmlformats.org/wordprocessingml/2006/main">
        <w:t xml:space="preserve">Isiqendu 2: UElihu uthi uThixo usesikweni kwaye akakugqwethi okusesikweni. Ugxininisa ukuba uThixo akanakuphenjelelwa zizenzo zomntu okanye aphenjelelwe bubungendawo ( Yobhi 34:5-12 ).</w:t>
      </w:r>
    </w:p>
    <w:p/>
    <w:p>
      <w:r xmlns:w="http://schemas.openxmlformats.org/wordprocessingml/2006/main">
        <w:t xml:space="preserve">Isiqendu 3: UElihu ugxeka uYobhi ngokuthandabuza ubulungisa bukaThixo, esithi akunakwenzeka ukuba uSomandla enze ngokungekho sikweni. Ubalaselisa ukuba uThixo uyazazi izenzo zomntu ngamnye aze amgwebe ngokufanelekileyo ( Yobhi 34:13-20 ).</w:t>
      </w:r>
    </w:p>
    <w:p/>
    <w:p>
      <w:r xmlns:w="http://schemas.openxmlformats.org/wordprocessingml/2006/main">
        <w:t xml:space="preserve">Umhlathi 4: UElihu ulumkisa nxamnye nokuthembela kubalawuli basemhlabeni okanye ukufuna inkoliseko kubo, njengoko besenza iimpazamo. Kunoko, ubethelela ukubaluleka kokuthobela ulongamo lukaThixo nokuzithoba kwigunya Lakhe ( Yobhi 34:21-30 ).</w:t>
      </w:r>
    </w:p>
    <w:p/>
    <w:p>
      <w:r xmlns:w="http://schemas.openxmlformats.org/wordprocessingml/2006/main">
        <w:t xml:space="preserve">Isiqendu 5: UElihu uqukumbela ngokubongoza uYobhi ukuba aguquke aze asivume isono sakhe ukuba wonile. Uyamqinisekisa ukuba ukuba uYobhi ubuyela ebulungiseni, uya kubuyiselwa ngenceba kaThixo ( Yobhi 34:31-37 ).</w:t>
      </w:r>
    </w:p>
    <w:p/>
    <w:p>
      <w:r xmlns:w="http://schemas.openxmlformats.org/wordprocessingml/2006/main">
        <w:t xml:space="preserve">Isishwankathelo,</w:t>
      </w:r>
    </w:p>
    <w:p>
      <w:r xmlns:w="http://schemas.openxmlformats.org/wordprocessingml/2006/main">
        <w:t xml:space="preserve">Isahluko samashumi amathathu anesine sikaYobhi siyabonisa:</w:t>
      </w:r>
    </w:p>
    <w:p>
      <w:r xmlns:w="http://schemas.openxmlformats.org/wordprocessingml/2006/main">
        <w:t xml:space="preserve">ukuqhubeka,</w:t>
      </w:r>
    </w:p>
    <w:p>
      <w:r xmlns:w="http://schemas.openxmlformats.org/wordprocessingml/2006/main">
        <w:t xml:space="preserve">nokuzithethelela okwavakaliswa nguElihu ngokuphathelele okusesikweni kukaThixo nokululeka uYobhi ngokuthandabuza ubulungisa bukaThixo.</w:t>
      </w:r>
    </w:p>
    <w:p/>
    <w:p>
      <w:r xmlns:w="http://schemas.openxmlformats.org/wordprocessingml/2006/main">
        <w:t xml:space="preserve">Ukubalaselisa okusesikweni kobuthixo ngokugxininisa ukungakhethi buso kukaThixo,</w:t>
      </w:r>
    </w:p>
    <w:p>
      <w:r xmlns:w="http://schemas.openxmlformats.org/wordprocessingml/2006/main">
        <w:t xml:space="preserve">kunye nokugxininisa uxanduva lokuphendula oluphunyezwa ngokubongoza inguquko.</w:t>
      </w:r>
    </w:p>
    <w:p>
      <w:r xmlns:w="http://schemas.openxmlformats.org/wordprocessingml/2006/main">
        <w:t xml:space="preserve">Ukukhankanya ukubonakaliswa kwezakwalizwi okubonisiweyo malunga nokubonelela ngempikiswano umfuziselo omele imbono yokubandezeleka kwincwadi kaYobhi.</w:t>
      </w:r>
    </w:p>
    <w:p/>
    <w:p>
      <w:r xmlns:w="http://schemas.openxmlformats.org/wordprocessingml/2006/main">
        <w:t xml:space="preserve">UYOBHI 34:1 Waphendula uElihu, wathi,</w:t>
      </w:r>
    </w:p>
    <w:p/>
    <w:p>
      <w:r xmlns:w="http://schemas.openxmlformats.org/wordprocessingml/2006/main">
        <w:t xml:space="preserve">UElihu uthetha ngokusesikweni nangobulungisa bukaThixo.</w:t>
      </w:r>
    </w:p>
    <w:p/>
    <w:p>
      <w:r xmlns:w="http://schemas.openxmlformats.org/wordprocessingml/2006/main">
        <w:t xml:space="preserve">1: Ukuba sesikweni kukaThixo nobulungisa bakhe bugqibelele yaye abunakuphikiswa.</w:t>
      </w:r>
    </w:p>
    <w:p/>
    <w:p>
      <w:r xmlns:w="http://schemas.openxmlformats.org/wordprocessingml/2006/main">
        <w:t xml:space="preserve">2: Sinokukholosa ngokusesikweni nobulungisa obugqibeleleyo bukaThixo.</w:t>
      </w:r>
    </w:p>
    <w:p/>
    <w:p>
      <w:r xmlns:w="http://schemas.openxmlformats.org/wordprocessingml/2006/main">
        <w:t xml:space="preserve">1: Isaya 45:21-22 Xelani into eya kubakho, yaziseni, bacebisane kunye. Ngubani owakuxelayo kwakudala, owakuxelayo kususela kwamandulo? Asindim na, mna Ndikhoyo? Akukho Thixo ingendim, uThixo onobulungisa, osindisayo; akukho wumbi ngaphandle kwam.</w:t>
      </w:r>
    </w:p>
    <w:p/>
    <w:p>
      <w:r xmlns:w="http://schemas.openxmlformats.org/wordprocessingml/2006/main">
        <w:t xml:space="preserve">2: KwabaseRoma 3:21-26 Ngoku ke kubonakaliswe ubulungisa bukaThixo, kungekho mthetho, bungqinelwa ngabo ngumthetho nabaprofeti. Obo bulungisa bunikelwa ngokukholwa kuYesu Krestu kubo bonke abakholwayo. Akukho mahluko phakathi komJuda noweentlanga; kuba bonile bonke, basilela eluzukweni lukaThixo, begwetyelwa ngesisa lubabalo lwakhe, ngako ukukhululwa ngentlawulelo ekuYesu Kristu. UThixo wamnikela uKristu njengedini lokucamagushela, ngokuphalazwa kwegazi lakhe ukuze amkelwe ngokholo. Oko wakwenza ukuze abonakalise ubulungisa bakhe, ngenxa yokuba ekunyamezeleni kwakhe izono abezenzile ngenxa engaphambili, wayeziyeke zibe msulwa</w:t>
      </w:r>
    </w:p>
    <w:p/>
    <w:p>
      <w:r xmlns:w="http://schemas.openxmlformats.org/wordprocessingml/2006/main">
        <w:t xml:space="preserve">Job 34:2 Yivani, nina zilumko, ukuthetha kwam; ndibekeleni indlebe, nina bazi.</w:t>
      </w:r>
    </w:p>
    <w:p/>
    <w:p>
      <w:r xmlns:w="http://schemas.openxmlformats.org/wordprocessingml/2006/main">
        <w:t xml:space="preserve">UYobhi uyabuthandabuza ubulumko nokuqonda kwabahlobo bakhe abathathu.</w:t>
      </w:r>
    </w:p>
    <w:p/>
    <w:p>
      <w:r xmlns:w="http://schemas.openxmlformats.org/wordprocessingml/2006/main">
        <w:t xml:space="preserve">1. Umthombo Wokwenyaniso Wobulumko: Ukuyiqonda Imfuneko Yokhokelo LukaThixo</w:t>
      </w:r>
    </w:p>
    <w:p/>
    <w:p>
      <w:r xmlns:w="http://schemas.openxmlformats.org/wordprocessingml/2006/main">
        <w:t xml:space="preserve">2. Ukuvuma ukuMiselwa koLwazi loLuntu</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34:3 Ngokuba indlebe iyakucikida ukuthetha, Ikhuhlangubo liyakuva ukudla.</w:t>
      </w:r>
    </w:p>
    <w:p/>
    <w:p>
      <w:r xmlns:w="http://schemas.openxmlformats.org/wordprocessingml/2006/main">
        <w:t xml:space="preserve">Le ndinyana icebisa ukuba silumke kumazwi ethu, njengoko anokungcamla njengokutya.</w:t>
      </w:r>
    </w:p>
    <w:p/>
    <w:p>
      <w:r xmlns:w="http://schemas.openxmlformats.org/wordprocessingml/2006/main">
        <w:t xml:space="preserve">1: Kufuneka siwakhethe ngobulumko amazwi ethu, kuba anokuba nempembelelo ehlala ihleli.</w:t>
      </w:r>
    </w:p>
    <w:p/>
    <w:p>
      <w:r xmlns:w="http://schemas.openxmlformats.org/wordprocessingml/2006/main">
        <w:t xml:space="preserve">2: Amazwi anamandla, ngoko ke sebenzisani ukwakha kungekhona ukutshabalalisa.</w:t>
      </w:r>
    </w:p>
    <w:p/>
    <w:p>
      <w:r xmlns:w="http://schemas.openxmlformats.org/wordprocessingml/2006/main">
        <w:t xml:space="preserve">Kwabase-Efese 4:29 XHO75 - Makungaphumi nanye intetho ebolileyo emlonyeni wenu;</w:t>
      </w:r>
    </w:p>
    <w:p/>
    <w:p>
      <w:r xmlns:w="http://schemas.openxmlformats.org/wordprocessingml/2006/main">
        <w:t xml:space="preserve">2: IMizekeliso 16:24 - Amazwi amnandi anjengenqatha lobusi, ayincasa emphefumlweni, ayimpiliso emathanjeni.</w:t>
      </w:r>
    </w:p>
    <w:p/>
    <w:p>
      <w:r xmlns:w="http://schemas.openxmlformats.org/wordprocessingml/2006/main">
        <w:t xml:space="preserve">Job 34:4 Masizinyulele okusesikweni, Sikwazi phakathi kwethu okulungileyo.</w:t>
      </w:r>
    </w:p>
    <w:p/>
    <w:p>
      <w:r xmlns:w="http://schemas.openxmlformats.org/wordprocessingml/2006/main">
        <w:t xml:space="preserve">Esi sicatshulwa sisikhuthaza ukuba senze izigqibo zobulumko kwaye sinyaniseke kwaye sibacingele abanye kukhetho lwethu.</w:t>
      </w:r>
    </w:p>
    <w:p/>
    <w:p>
      <w:r xmlns:w="http://schemas.openxmlformats.org/wordprocessingml/2006/main">
        <w:t xml:space="preserve">1. "Amandla okuKhetha: Ukwenza iziGqibo eziLungileyo"</w:t>
      </w:r>
    </w:p>
    <w:p/>
    <w:p>
      <w:r xmlns:w="http://schemas.openxmlformats.org/wordprocessingml/2006/main">
        <w:t xml:space="preserve">2. "Ukubaluleka Kokuba Nolwazelelelo Nokunyaniseka Kwabanye"</w:t>
      </w:r>
    </w:p>
    <w:p/>
    <w:p>
      <w:r xmlns:w="http://schemas.openxmlformats.org/wordprocessingml/2006/main">
        <w:t xml:space="preserve">1. IMizekeliso 3:5-7 - Kholosa ngoYehova ngentliziyo yakho yonke, ungayami okwakho ukuqonda; ezindleleni zakho zonke mthobele, kwaye uya kuwenza uthi tye umendo wakho.</w:t>
      </w:r>
    </w:p>
    <w:p/>
    <w:p>
      <w:r xmlns:w="http://schemas.openxmlformats.org/wordprocessingml/2006/main">
        <w:t xml:space="preserve">7 Musa ukuba sisilumko kwawakho amehlo; yoyika uYehova, uphambuke ebubini.</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Job 34:5 Ngokuba uthe uYobhi, Ndililungisa, UThixo ulisusile ibango lam.</w:t>
      </w:r>
    </w:p>
    <w:p/>
    <w:p>
      <w:r xmlns:w="http://schemas.openxmlformats.org/wordprocessingml/2006/main">
        <w:t xml:space="preserve">UYobhi wakhalaza ngokungabikho kokusesikweni aye wajamelana nako nokungakhathali kukaThixo okusesikweni.</w:t>
      </w:r>
    </w:p>
    <w:p/>
    <w:p>
      <w:r xmlns:w="http://schemas.openxmlformats.org/wordprocessingml/2006/main">
        <w:t xml:space="preserve">1: UThixo unobulungisa yaye uya kusoloko egweba ngobulungisa.</w:t>
      </w:r>
    </w:p>
    <w:p/>
    <w:p>
      <w:r xmlns:w="http://schemas.openxmlformats.org/wordprocessingml/2006/main">
        <w:t xml:space="preserve">2: Asimele sizithandabuze izigqibo zikaThixo, kwanaxa singaziqondi.</w:t>
      </w:r>
    </w:p>
    <w:p/>
    <w:p>
      <w:r xmlns:w="http://schemas.openxmlformats.org/wordprocessingml/2006/main">
        <w:t xml:space="preserve">1: UIsaya 40: 13-14 "Ngubani na owalathisa uMoya kaYehova, waba ngumcebisi wakhe, wamfundisa? Wacebisana nabani na, wamqondisa, wamfundisa umendo wesiko, wamfundisa ukwazi? Wamazisa indlela yokuqonda?</w:t>
      </w:r>
    </w:p>
    <w:p/>
    <w:p>
      <w:r xmlns:w="http://schemas.openxmlformats.org/wordprocessingml/2006/main">
        <w:t xml:space="preserve">2: Isaya 45:21 “Xelelani, nibasondeze, bacebisane kunye, ukuthi, Ngubani na owavisa oko kwamandulo, owakuxelayo kwanini? Asindim na Yehova, kungekho Thixo na? ingendim uThixo onobulungisa, osindisayo, akakho ingendim.</w:t>
      </w:r>
    </w:p>
    <w:p/>
    <w:p>
      <w:r xmlns:w="http://schemas.openxmlformats.org/wordprocessingml/2006/main">
        <w:t xml:space="preserve">Job 34:6 Ndiyaxoka na, ibango lam? Liyabulala inxeba lam, kungekho lukreqo.</w:t>
      </w:r>
    </w:p>
    <w:p/>
    <w:p>
      <w:r xmlns:w="http://schemas.openxmlformats.org/wordprocessingml/2006/main">
        <w:t xml:space="preserve">Esi sicatshulwa sichaza imiphumo yokwenza okubi, apho uYobhi wayebuza enoba ufanele axoke ngokunxamnye nelungelo lakhe aze avume ukuba inxeba lakhe alinyangeki ngaphandle kokunxaxha.</w:t>
      </w:r>
    </w:p>
    <w:p/>
    <w:p>
      <w:r xmlns:w="http://schemas.openxmlformats.org/wordprocessingml/2006/main">
        <w:t xml:space="preserve">1. Amandla Aphilisayo Okuvuma Impazamo: Indlela Ukuvuma Izono Zethu Okunokukhokelela Ngayo Ekubuyiselweni</w:t>
      </w:r>
    </w:p>
    <w:p/>
    <w:p>
      <w:r xmlns:w="http://schemas.openxmlformats.org/wordprocessingml/2006/main">
        <w:t xml:space="preserve">2. Iingozi Zobuqhophololo: Indlela Ukuxoka Ngokuchasene Nobulungisa Bethu Okunokukhokelela Ngayo Kwiziphumo Ezibi</w:t>
      </w:r>
    </w:p>
    <w:p/>
    <w:p>
      <w:r xmlns:w="http://schemas.openxmlformats.org/wordprocessingml/2006/main">
        <w:t xml:space="preserve">Umnqamlezo-</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IMizekeliso 28:13 - "Osifihlayo isikreqo sakhe akayi kuba nampumelelo, kodwa yena osivumayo aze asishiye uya kufumana inceba."</w:t>
      </w:r>
    </w:p>
    <w:p/>
    <w:p>
      <w:r xmlns:w="http://schemas.openxmlformats.org/wordprocessingml/2006/main">
        <w:t xml:space="preserve">Job 34:7 Uphi na umfo onjengoYobhi, Yena ukuselayo ukugcula njengamanzi?</w:t>
      </w:r>
    </w:p>
    <w:p/>
    <w:p>
      <w:r xmlns:w="http://schemas.openxmlformats.org/wordprocessingml/2006/main">
        <w:t xml:space="preserve">UYobhi ungumzekelo wendoda elilungisa ekwaziyo ukusingatha izithuko ngokuthobeka.</w:t>
      </w:r>
    </w:p>
    <w:p/>
    <w:p>
      <w:r xmlns:w="http://schemas.openxmlformats.org/wordprocessingml/2006/main">
        <w:t xml:space="preserve">1 Masifunde kumzekelo kaYobhi wokuthobeka nobulungisa.</w:t>
      </w:r>
    </w:p>
    <w:p/>
    <w:p>
      <w:r xmlns:w="http://schemas.openxmlformats.org/wordprocessingml/2006/main">
        <w:t xml:space="preserve">2 Naxa siphathwa ngokungekho sikweni, kufuneka sizabalazele ukuphendula ngobabalo nangokuzola.</w:t>
      </w:r>
    </w:p>
    <w:p/>
    <w:p>
      <w:r xmlns:w="http://schemas.openxmlformats.org/wordprocessingml/2006/main">
        <w:t xml:space="preserve">1. IMizekeliso 15:1 - "Impendulo ethambileyo ibuyisa ubushushu, kodwa ilizwi elibukhali linyusa umsindo."</w:t>
      </w:r>
    </w:p>
    <w:p/>
    <w:p>
      <w:r xmlns:w="http://schemas.openxmlformats.org/wordprocessingml/2006/main">
        <w:t xml:space="preserve">2. Yakobi 1:19 - "Kulumkeleni oku, bazalwana bam, ukuba wonke umntu makakhawuleze ukuva, enze kade ukuthetha, acothe ukuqumba."</w:t>
      </w:r>
    </w:p>
    <w:p/>
    <w:p>
      <w:r xmlns:w="http://schemas.openxmlformats.org/wordprocessingml/2006/main">
        <w:t xml:space="preserve">Job 34:8 Athelele kubenzi bobutshinga, Ahambe namadoda angendawo;</w:t>
      </w:r>
    </w:p>
    <w:p/>
    <w:p>
      <w:r xmlns:w="http://schemas.openxmlformats.org/wordprocessingml/2006/main">
        <w:t xml:space="preserve">UYobhi uthi abanye abantu banxulumana nabangendawo baze bahambe nabo.</w:t>
      </w:r>
    </w:p>
    <w:p/>
    <w:p>
      <w:r xmlns:w="http://schemas.openxmlformats.org/wordprocessingml/2006/main">
        <w:t xml:space="preserve">1. Kufuneka silumke ukuba sinxulumana nabani kwaye sibonakalisa njani kwisimo sethu.</w:t>
      </w:r>
    </w:p>
    <w:p/>
    <w:p>
      <w:r xmlns:w="http://schemas.openxmlformats.org/wordprocessingml/2006/main">
        <w:t xml:space="preserve">2 Akubobulumko ukuhamba neqela labangendawo, njengoko kunokusilahlekisa.</w:t>
      </w:r>
    </w:p>
    <w:p/>
    <w:p>
      <w:r xmlns:w="http://schemas.openxmlformats.org/wordprocessingml/2006/main">
        <w:t xml:space="preserve">1. INdumiso 1:1-2 - Hayi, uyolo lomntu ongahambiyo ngecebo labangendawo, ongemiyo endleleni yaboni, ongahlaliyo embuthweni yabagxeki.</w:t>
      </w:r>
    </w:p>
    <w:p/>
    <w:p>
      <w:r xmlns:w="http://schemas.openxmlformats.org/wordprocessingml/2006/main">
        <w:t xml:space="preserve">2. IMizekeliso 13:20 - Ohamba nezilumko uba sisilumko naye;</w:t>
      </w:r>
    </w:p>
    <w:p/>
    <w:p>
      <w:r xmlns:w="http://schemas.openxmlformats.org/wordprocessingml/2006/main">
        <w:t xml:space="preserve">Job 34:9 Ngokuba uthi, Akancedi lutho umfo Ngokukholana noThixo.</w:t>
      </w:r>
    </w:p>
    <w:p/>
    <w:p>
      <w:r xmlns:w="http://schemas.openxmlformats.org/wordprocessingml/2006/main">
        <w:t xml:space="preserve">Esi sicatshulwa sithetha ngamampunge okuzama ukukholisa uThixo ngemisebenzi kabani.</w:t>
      </w:r>
    </w:p>
    <w:p/>
    <w:p>
      <w:r xmlns:w="http://schemas.openxmlformats.org/wordprocessingml/2006/main">
        <w:t xml:space="preserve">1. "Amampunge okuzilungisa"</w:t>
      </w:r>
    </w:p>
    <w:p/>
    <w:p>
      <w:r xmlns:w="http://schemas.openxmlformats.org/wordprocessingml/2006/main">
        <w:t xml:space="preserve">2. "Ubabalo lukaThixo olungapheliyo"</w:t>
      </w:r>
    </w:p>
    <w:p/>
    <w:p>
      <w:r xmlns:w="http://schemas.openxmlformats.org/wordprocessingml/2006/main">
        <w:t xml:space="preserve">1. Roma 3:20-24 - Kuba ngokwasemisebenzini yomthetho, akuyi kugwetyelwa mntu emehlweni akhe; kuba isono saziwe ngokubakho komthetho.</w:t>
      </w:r>
    </w:p>
    <w:p/>
    <w:p>
      <w:r xmlns:w="http://schemas.openxmlformats.org/wordprocessingml/2006/main">
        <w:t xml:space="preserve">2 (Tito 3:4-7) Kodwa ke, kwakubonakala ububele nenceba kaThixo, uMsindisi wethu, wasisindisa, kungekhona ngenxa yemisebenzi esiye sayenza ngobulungisa, kodwa ngokwenceba yakhe, ngentlambululo yokuzalwa ngokutsha nokuhlaziywa. yoMoya oyiNgcwele.</w:t>
      </w:r>
    </w:p>
    <w:p/>
    <w:p>
      <w:r xmlns:w="http://schemas.openxmlformats.org/wordprocessingml/2006/main">
        <w:t xml:space="preserve">Job 34:10 Ngako oko, nina madoda okuqonda, phulaphulani kum; Makube lee kuThixo ukuba ngongendawo; kuSomandla, ukuba enze ngobugqwetha.</w:t>
      </w:r>
    </w:p>
    <w:p/>
    <w:p>
      <w:r xmlns:w="http://schemas.openxmlformats.org/wordprocessingml/2006/main">
        <w:t xml:space="preserve">UYobhi ucel’ umngeni amadoda anengqiqo ukuba amphulaphule, njengoko kungenakwenzeka ukuba uThixo enze ubungendawo okanye uSomandla enze ubugwenxa.</w:t>
      </w:r>
    </w:p>
    <w:p/>
    <w:p>
      <w:r xmlns:w="http://schemas.openxmlformats.org/wordprocessingml/2006/main">
        <w:t xml:space="preserve">1. Yamkela Ubulumko Uze Ubulahle Ubungendawo</w:t>
      </w:r>
    </w:p>
    <w:p/>
    <w:p>
      <w:r xmlns:w="http://schemas.openxmlformats.org/wordprocessingml/2006/main">
        <w:t xml:space="preserve">2. UThixo akaguquguquki, Akagungqi ekulungeni kwakhe</w:t>
      </w:r>
    </w:p>
    <w:p/>
    <w:p>
      <w:r xmlns:w="http://schemas.openxmlformats.org/wordprocessingml/2006/main">
        <w:t xml:space="preserve">1. INdumiso 33:4 , “Ngokuba lithe tye ilizwi likaYehova, zonke izenzo zakhe ziyinyaniso.”</w:t>
      </w:r>
    </w:p>
    <w:p/>
    <w:p>
      <w:r xmlns:w="http://schemas.openxmlformats.org/wordprocessingml/2006/main">
        <w:t xml:space="preserve">2 kuTimoti 3:16-17 , “Sonke iSibhalo siphefumlelwe nguThixo nje, sikwancedela ukufundisa, ukohlwaya, ukululeka, ukuqeqesha okusebulungiseni, ukuze umntu kaThixo afaneleke, exhobele wonke umntu. umsebenzi omhle."</w:t>
      </w:r>
    </w:p>
    <w:p/>
    <w:p>
      <w:r xmlns:w="http://schemas.openxmlformats.org/wordprocessingml/2006/main">
        <w:t xml:space="preserve">Job 34:11 Ke ukwenza komntu ukubuyekeza kuye, Amfumanise umfo ngokwendlela yakhe.</w:t>
      </w:r>
    </w:p>
    <w:p/>
    <w:p>
      <w:r xmlns:w="http://schemas.openxmlformats.org/wordprocessingml/2006/main">
        <w:t xml:space="preserve">INkosi iya kusivuza ngokwemisebenzi yethu.</w:t>
      </w:r>
    </w:p>
    <w:p/>
    <w:p>
      <w:r xmlns:w="http://schemas.openxmlformats.org/wordprocessingml/2006/main">
        <w:t xml:space="preserve">1: Ukwenza Okulungileyo - Siya kuvuzwa ngemisebenzi yethu emihle, njengoko uThixo enobulungisa kwaye enobulungisa.</w:t>
      </w:r>
    </w:p>
    <w:p/>
    <w:p>
      <w:r xmlns:w="http://schemas.openxmlformats.org/wordprocessingml/2006/main">
        <w:t xml:space="preserve">2: Ukusebenzela iNkosi—Sifanele sizabalazele ukukholisa uYehova ngezenzo zethu, yaye uya kusivuza ngako oko.</w:t>
      </w:r>
    </w:p>
    <w:p/>
    <w:p>
      <w:r xmlns:w="http://schemas.openxmlformats.org/wordprocessingml/2006/main">
        <w:t xml:space="preserve">1: Galati 6: 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UMateyu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Job 34:12 Hayi, uThixo akenzi ngobugqwetha, USomandla akayi kukujikisa okusesikweni.</w:t>
      </w:r>
    </w:p>
    <w:p/>
    <w:p>
      <w:r xmlns:w="http://schemas.openxmlformats.org/wordprocessingml/2006/main">
        <w:t xml:space="preserve">Esi sicatshulwa sibalaselisa ubulungisa nokusesikweni kukaThixo, sisithi uThixo akanakuze enze nantoni na engendawo yaye akayi kuwugqwetha umgwebo.</w:t>
      </w:r>
    </w:p>
    <w:p/>
    <w:p>
      <w:r xmlns:w="http://schemas.openxmlformats.org/wordprocessingml/2006/main">
        <w:t xml:space="preserve">1. Ubulungisa bukaThixo obungasileliyo: Ukuhlolisisa Ukuba Sesikweni KoMdali Wethu</w:t>
      </w:r>
    </w:p>
    <w:p/>
    <w:p>
      <w:r xmlns:w="http://schemas.openxmlformats.org/wordprocessingml/2006/main">
        <w:t xml:space="preserve">2. Ukuma Uqinile Elukholweni: Ukukholosa Ngokusesikweni KukaThixo Ngamaxesha eNgxaki</w:t>
      </w:r>
    </w:p>
    <w:p/>
    <w:p>
      <w:r xmlns:w="http://schemas.openxmlformats.org/wordprocessingml/2006/main">
        <w:t xml:space="preserve">1 Genesis 18:25 - Makube lee kuwe ukwenza into enjalo, ukubulala olilungisa kunye nongendawo, ukuze ilungisa libe njengongendawo! Makube lee kuwe oko! Umgwebi wehlabathi lonke akayi kwenza okusesikweni yini na?</w:t>
      </w:r>
    </w:p>
    <w:p/>
    <w:p>
      <w:r xmlns:w="http://schemas.openxmlformats.org/wordprocessingml/2006/main">
        <w:t xml:space="preserve">2. INdumiso 19:9 - Ukoyika uYehova kucocekile, kumi ngonaphakade. Izigwebo zikaYehova ziyinyaniso, zibubulungisa kwaphela.</w:t>
      </w:r>
    </w:p>
    <w:p/>
    <w:p>
      <w:r xmlns:w="http://schemas.openxmlformats.org/wordprocessingml/2006/main">
        <w:t xml:space="preserve">Job 34:13 Ngubani na omphathise ihlabathi? Ngubani na omise elimiweyo lonke?</w:t>
      </w:r>
    </w:p>
    <w:p/>
    <w:p>
      <w:r xmlns:w="http://schemas.openxmlformats.org/wordprocessingml/2006/main">
        <w:t xml:space="preserve">Esi sicatshulwa sithetha ngolongamo negunya likaThixo phezu komhlaba nehlabathi.</w:t>
      </w:r>
    </w:p>
    <w:p/>
    <w:p>
      <w:r xmlns:w="http://schemas.openxmlformats.org/wordprocessingml/2006/main">
        <w:t xml:space="preserve">1. Ulongamo LukaThixo: Ukuqonda Amandla KaThixo Angasikelwanga Mda</w:t>
      </w:r>
    </w:p>
    <w:p/>
    <w:p>
      <w:r xmlns:w="http://schemas.openxmlformats.org/wordprocessingml/2006/main">
        <w:t xml:space="preserve">2 Amandla KaThixo: Imfuneko Yethu Yokuvuma Nokuthobela</w:t>
      </w:r>
    </w:p>
    <w:p/>
    <w:p>
      <w:r xmlns:w="http://schemas.openxmlformats.org/wordprocessingml/2006/main">
        <w:t xml:space="preserve">1. INdumiso 24:1-2 - LelikaYehova ihlabathi, nenzaliseko yalo, Elimiweyo nabemi balo. Ngokuba yena waliseka phezu kweelwandle, Walizinzisa phezu kwamanzi;</w:t>
      </w:r>
    </w:p>
    <w:p/>
    <w:p>
      <w:r xmlns:w="http://schemas.openxmlformats.org/wordprocessingml/2006/main">
        <w:t xml:space="preserve">2. Isaya 40:28 - Akwazi na? Ngaba anivanga? UloThixo ongunaphakade, uYehova, uMdali weziphelo zehlabathi, akadinwa, akadinwa. Akuphengululeki ukuqonda kwakhe.</w:t>
      </w:r>
    </w:p>
    <w:p/>
    <w:p>
      <w:r xmlns:w="http://schemas.openxmlformats.org/wordprocessingml/2006/main">
        <w:t xml:space="preserve">Job 34:14 Ukuba uthe wazimisela umntu, Wawuhlanganisela kuye umoya wakhe nomoya wakhe;</w:t>
      </w:r>
    </w:p>
    <w:p/>
    <w:p>
      <w:r xmlns:w="http://schemas.openxmlformats.org/wordprocessingml/2006/main">
        <w:t xml:space="preserve">Esi sicatshulwa sichaza indlela uThixo anokuthanda namandla ngayo phezu komntu kwaye anokukhetha ukuwususa umoya wakhe nokuphefumla kubomi bomntu.</w:t>
      </w:r>
    </w:p>
    <w:p/>
    <w:p>
      <w:r xmlns:w="http://schemas.openxmlformats.org/wordprocessingml/2006/main">
        <w:t xml:space="preserve">1. Ulongamo lukaThixo: Amandla Okuthanda KukaThixo Phezu Kwabantu</w:t>
      </w:r>
    </w:p>
    <w:p/>
    <w:p>
      <w:r xmlns:w="http://schemas.openxmlformats.org/wordprocessingml/2006/main">
        <w:t xml:space="preserve">2. Ukuqonda Ukuthobela Ukuthanda KukaThixo</w:t>
      </w:r>
    </w:p>
    <w:p/>
    <w:p>
      <w:r xmlns:w="http://schemas.openxmlformats.org/wordprocessingml/2006/main">
        <w:t xml:space="preserve">1. Roma 9:17-18 - Kuba isibhalo sithi kuFaro, Ndakuvelisela yona le nto, yokuba ndiwabonakalalisele kuwe amandla am, nokuthi laziswe igama lam kulo lonke ihlabathi.</w:t>
      </w:r>
    </w:p>
    <w:p/>
    <w:p>
      <w:r xmlns:w="http://schemas.openxmlformats.org/wordprocessingml/2006/main">
        <w:t xml:space="preserve">2. INdumiso 33:10-11 - UYehova ulitshitshisile icebo leentlanga, Uwaphanzisile amacebo abantu. Icebo likaYehova limi ngonaphakade, Iingcinga zentliziyo yakhe kwizizukulwana ngezizukulwana.</w:t>
      </w:r>
    </w:p>
    <w:p/>
    <w:p>
      <w:r xmlns:w="http://schemas.openxmlformats.org/wordprocessingml/2006/main">
        <w:t xml:space="preserve">Job 34:15 Ibiya kuphuma umphefumlo inyama yonke kunye, Umntu abuyele eluthulini.</w:t>
      </w:r>
    </w:p>
    <w:p/>
    <w:p>
      <w:r xmlns:w="http://schemas.openxmlformats.org/wordprocessingml/2006/main">
        <w:t xml:space="preserve">Bonke abantu ekugqibeleni baya kufa baze babuyele eluthulini.</w:t>
      </w:r>
    </w:p>
    <w:p/>
    <w:p>
      <w:r xmlns:w="http://schemas.openxmlformats.org/wordprocessingml/2006/main">
        <w:t xml:space="preserve">1. Nokuba imeko yethu injani na, ukufa kusilinganisi esikhulu.</w:t>
      </w:r>
    </w:p>
    <w:p/>
    <w:p>
      <w:r xmlns:w="http://schemas.openxmlformats.org/wordprocessingml/2006/main">
        <w:t xml:space="preserve">2. Ekugqibeleni, sonke siya kujongana nokufa.</w:t>
      </w:r>
    </w:p>
    <w:p/>
    <w:p>
      <w:r xmlns:w="http://schemas.openxmlformats.org/wordprocessingml/2006/main">
        <w:t xml:space="preserve">1. INtshumayeli 3:20 , “Zonke ezo nto ziya ndaweni-nye; zonke ezo nto zavela eluthulini, zonke ezo nto zibuyela eluthulini.”</w:t>
      </w:r>
    </w:p>
    <w:p/>
    <w:p>
      <w:r xmlns:w="http://schemas.openxmlformats.org/wordprocessingml/2006/main">
        <w:t xml:space="preserve">2 INdumiso 90:3 , “Umbuyisela umntu eluthulini, uthi, Buyani, nyana babantu.</w:t>
      </w:r>
    </w:p>
    <w:p/>
    <w:p>
      <w:r xmlns:w="http://schemas.openxmlformats.org/wordprocessingml/2006/main">
        <w:t xml:space="preserve">Job 34:16 Ukuba uyaqonda, yiva oku; Libekele indlebe ilizwi lokuthetha kwam.</w:t>
      </w:r>
    </w:p>
    <w:p/>
    <w:p>
      <w:r xmlns:w="http://schemas.openxmlformats.org/wordprocessingml/2006/main">
        <w:t xml:space="preserve">UYobhi ucela abantu ukuba baphulaphule amazwi akhe ukuba banokuqonda.</w:t>
      </w:r>
    </w:p>
    <w:p/>
    <w:p>
      <w:r xmlns:w="http://schemas.openxmlformats.org/wordprocessingml/2006/main">
        <w:t xml:space="preserve">1. Kufuneka sisoloko sivula iintliziyo neengqondo zethu ekuqondeni nakubulumko.</w:t>
      </w:r>
    </w:p>
    <w:p/>
    <w:p>
      <w:r xmlns:w="http://schemas.openxmlformats.org/wordprocessingml/2006/main">
        <w:t xml:space="preserve">2. Mamela amazwi abo bakungqongileyo - usenokufumana into exabisekileyo.</w:t>
      </w:r>
    </w:p>
    <w:p/>
    <w:p>
      <w:r xmlns:w="http://schemas.openxmlformats.org/wordprocessingml/2006/main">
        <w:t xml:space="preserve">1. IMizekeliso 1:5 ithi: “Osisilumko masive, aqokele afunde, oqiqayo afumane ukukhokelwa;</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Job 34:17 Othiya okusesikweni uya kulawula na? umgwebe na lowo ulilungisa?</w:t>
      </w:r>
    </w:p>
    <w:p/>
    <w:p>
      <w:r xmlns:w="http://schemas.openxmlformats.org/wordprocessingml/2006/main">
        <w:t xml:space="preserve">UYobhi 34:17 uyathandabuza enoba abo bakuthiyileyo okusesikweni basenokuba segunyeni kusini na nokuba abona balungileyo banokugwetywa kusini na.</w:t>
      </w:r>
    </w:p>
    <w:p/>
    <w:p>
      <w:r xmlns:w="http://schemas.openxmlformats.org/wordprocessingml/2006/main">
        <w:t xml:space="preserve">1: Kufuneka siqinisekise ukuba abo bakwizikhundla zolawulo banobulungisa bangasebenzisi amandla abo ukucinezela abamsulwa.</w:t>
      </w:r>
    </w:p>
    <w:p/>
    <w:p>
      <w:r xmlns:w="http://schemas.openxmlformats.org/wordprocessingml/2006/main">
        <w:t xml:space="preserve">2: Kufuneka sikuqonde ukubaluleka kobulungisa kwaye sisoloko sizabalazela ukubulandela, nokuba kunzima.</w:t>
      </w:r>
    </w:p>
    <w:p/>
    <w:p>
      <w:r xmlns:w="http://schemas.openxmlformats.org/wordprocessingml/2006/main">
        <w:t xml:space="preserve">1: EKAYAKOBI 2:8-9 Ukuba okunene niyawuzalisa umthetho wakomkhulu, ngokwesibhalo esithi, Uze umthande ummelwane wakho ngoko uzithanda ngako, nityaphile. kodwa ukuba nikhetha ubuso bomntu, nisebenza isono, niyohlwaywa ngumthetho ngokwabagqithi.</w:t>
      </w:r>
    </w:p>
    <w:p/>
    <w:p>
      <w:r xmlns:w="http://schemas.openxmlformats.org/wordprocessingml/2006/main">
        <w:t xml:space="preserve">2: Roma 12:9-10 Uthando malungabi naluhanahaniso. Kwenyanyeni okubi; bambelelani kokulungileyo. Thandanani ngothando lobuzalwana. mayela nembeko leyo;</w:t>
      </w:r>
    </w:p>
    <w:p/>
    <w:p>
      <w:r xmlns:w="http://schemas.openxmlformats.org/wordprocessingml/2006/main">
        <w:t xml:space="preserve">Job 34:18 Kunokuthiwa na kukumkani, Tshijolo? nakubathetheli, Ningabahloneli Thixo na?</w:t>
      </w:r>
    </w:p>
    <w:p/>
    <w:p>
      <w:r xmlns:w="http://schemas.openxmlformats.org/wordprocessingml/2006/main">
        <w:t xml:space="preserve">UThixo ulindele ukuba siphathane ngentlonelo, kwanaxa singavumelani.</w:t>
      </w:r>
    </w:p>
    <w:p/>
    <w:p>
      <w:r xmlns:w="http://schemas.openxmlformats.org/wordprocessingml/2006/main">
        <w:t xml:space="preserve">1 Ukuhlonela Igunya: Izinto UThixo Azilindeleyo Kuthi</w:t>
      </w:r>
    </w:p>
    <w:p/>
    <w:p>
      <w:r xmlns:w="http://schemas.openxmlformats.org/wordprocessingml/2006/main">
        <w:t xml:space="preserve">2. Kuthetha Ukuthini Ukuba Nembeko?</w:t>
      </w:r>
    </w:p>
    <w:p/>
    <w:p>
      <w:r xmlns:w="http://schemas.openxmlformats.org/wordprocessingml/2006/main">
        <w:t xml:space="preserve">1. Efese 6:5-7 - Nina bakhonzi, balulameleni abaziinkosi zenu basemhlabeni, ngembeko nokoyika, nangokunyaniseka kwentliziyo, njengokuba nimlulamela uKristu.</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Job 34:19 Kangakanani na ke kongabanoneleliyo abathetheli, Onganoneleli zinongonongo ngaphezu kwabasweleyo? ngokuba bangumsebenzi wezandla zakhe bonke bephela.</w:t>
      </w:r>
    </w:p>
    <w:p/>
    <w:p>
      <w:r xmlns:w="http://schemas.openxmlformats.org/wordprocessingml/2006/main">
        <w:t xml:space="preserve">UThixo akabathandi abantu abazizityebi okanye abanamandla kunamahlwempu nababuthathaka. Bonke abantu baxatyiswa ngokulinganayo emehlweni akhe.</w:t>
      </w:r>
    </w:p>
    <w:p/>
    <w:p>
      <w:r xmlns:w="http://schemas.openxmlformats.org/wordprocessingml/2006/main">
        <w:t xml:space="preserve">1. Umzekeliso weSityebi noLazaro: UThixo Uxabisa Wonke Umntu Ngokulinganayo</w:t>
      </w:r>
    </w:p>
    <w:p/>
    <w:p>
      <w:r xmlns:w="http://schemas.openxmlformats.org/wordprocessingml/2006/main">
        <w:t xml:space="preserve">2 Amandla Okuthobeka: Ukufuna uThixo Ngaphambi Kokufuna Ubutyebi Nozuko</w:t>
      </w:r>
    </w:p>
    <w:p/>
    <w:p>
      <w:r xmlns:w="http://schemas.openxmlformats.org/wordprocessingml/2006/main">
        <w:t xml:space="preserve">1. Yakobi 2:1-4 - Musani ukukhetha ubuso kwizityebi</w:t>
      </w:r>
    </w:p>
    <w:p/>
    <w:p>
      <w:r xmlns:w="http://schemas.openxmlformats.org/wordprocessingml/2006/main">
        <w:t xml:space="preserve">2 Mateyu 5: 3 - Banoyolo abangamahlwempu ngomoya, ngokuba ubukumkani bamazulu bobabo</w:t>
      </w:r>
    </w:p>
    <w:p/>
    <w:p>
      <w:r xmlns:w="http://schemas.openxmlformats.org/wordprocessingml/2006/main">
        <w:t xml:space="preserve">Job 34:20 Bafa ngephanyazo, phakathi kobusuku; Bayahexiswa abantu, badlule, Zisuswe iimbalasane kungengasandla.</w:t>
      </w:r>
    </w:p>
    <w:p/>
    <w:p>
      <w:r xmlns:w="http://schemas.openxmlformats.org/wordprocessingml/2006/main">
        <w:t xml:space="preserve">Amandla kaThixo abangela ukuba kwanamadoda anamandla asuswe ngephanyazo.</w:t>
      </w:r>
    </w:p>
    <w:p/>
    <w:p>
      <w:r xmlns:w="http://schemas.openxmlformats.org/wordprocessingml/2006/main">
        <w:t xml:space="preserve">1: Simele siwaqonde amandla negunya likaThixo.</w:t>
      </w:r>
    </w:p>
    <w:p/>
    <w:p>
      <w:r xmlns:w="http://schemas.openxmlformats.org/wordprocessingml/2006/main">
        <w:t xml:space="preserve">2: Phila ubomi bokuthembeka ekukhonzeni uThixo, usazi ukuba nguye olawulayo.</w:t>
      </w:r>
    </w:p>
    <w:p/>
    <w:p>
      <w:r xmlns:w="http://schemas.openxmlformats.org/wordprocessingml/2006/main">
        <w:t xml:space="preserve">1: Hebhere 12:1-2 Ngoko ke, siphahlwe lilifu elingakanana nje lamangqina, masithi, siyilahle nje siyilahle yonke into enokuthintela, naso isono esinokumrhintyela ngokulula. silubaleke ngomonde ugqatso olumiselweyo;</w:t>
      </w:r>
    </w:p>
    <w:p/>
    <w:p>
      <w:r xmlns:w="http://schemas.openxmlformats.org/wordprocessingml/2006/main">
        <w:t xml:space="preserve">2: IINDUMISO 55:22 Ixhala lakho ziphose kuYehova, wokuxhasa; akayi kuliyekela ilungisa lishukunyiswe naphakade.</w:t>
      </w:r>
    </w:p>
    <w:p/>
    <w:p>
      <w:r xmlns:w="http://schemas.openxmlformats.org/wordprocessingml/2006/main">
        <w:t xml:space="preserve">Job 34:21 Kuba amehlo akhe aphezu kweendlela zomntu, Uyawabona onke amabanga akhe.</w:t>
      </w:r>
    </w:p>
    <w:p/>
    <w:p>
      <w:r xmlns:w="http://schemas.openxmlformats.org/wordprocessingml/2006/main">
        <w:t xml:space="preserve">Le ndima ka Yobhi ibonisa ukuba uThixo uyakwazi konke okwenziwa ngabantu, kwaye uyazazi zonke izenzo zabo.</w:t>
      </w:r>
    </w:p>
    <w:p/>
    <w:p>
      <w:r xmlns:w="http://schemas.openxmlformats.org/wordprocessingml/2006/main">
        <w:t xml:space="preserve">1: UThixo Ujongile - Kufuneka sihlale sikhumbula ukuba uThixo uyazazi zonke izenzo zethu, kwaye usijongile.</w:t>
      </w:r>
    </w:p>
    <w:p/>
    <w:p>
      <w:r xmlns:w="http://schemas.openxmlformats.org/wordprocessingml/2006/main">
        <w:t xml:space="preserve">2: UThixo unamandla onke, unamandla onke, uyakwazi konke esikwenzayo.</w:t>
      </w:r>
    </w:p>
    <w:p/>
    <w:p>
      <w:r xmlns:w="http://schemas.openxmlformats.org/wordprocessingml/2006/main">
        <w:t xml:space="preserve">1: INdumiso 139: 7-12 -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 Ukuba ndithe, Mabundisongele ubumnyama bona bodwa, Nokukhanya kube bubusuku ngeenxa zonke kum, kwanobumnyama obo abungebi bubumnyama kuni; Ubusuku bungaba mhlophe njengemini, ngokuba ubumnyama bunjengokukhanya kuwe.</w:t>
      </w:r>
    </w:p>
    <w:p/>
    <w:p>
      <w:r xmlns:w="http://schemas.openxmlformats.org/wordprocessingml/2006/main">
        <w:t xml:space="preserve">KUMAHEBHERE 4:13 Akukho sidalwa singabonakaliyo emehlweni akhe; zonke ezo nto zizé, zityhilekile, emehlweni alowo simele kuphendula kuye.</w:t>
      </w:r>
    </w:p>
    <w:p/>
    <w:p>
      <w:r xmlns:w="http://schemas.openxmlformats.org/wordprocessingml/2006/main">
        <w:t xml:space="preserve">Job 34:22 Akukho bumnyama, akukho thunzi lakufa, Ukuba basithele kulo abenzi bobutshinga.</w:t>
      </w:r>
    </w:p>
    <w:p/>
    <w:p>
      <w:r xmlns:w="http://schemas.openxmlformats.org/wordprocessingml/2006/main">
        <w:t xml:space="preserve">Akakho umntu onokuzifihla kumgwebo kaThixo, kwanasebumnyameni nasethunzini lengcwaba.</w:t>
      </w:r>
    </w:p>
    <w:p/>
    <w:p>
      <w:r xmlns:w="http://schemas.openxmlformats.org/wordprocessingml/2006/main">
        <w:t xml:space="preserve">1. Umgwebo KaThixo Ongenakuphepheka</w:t>
      </w:r>
    </w:p>
    <w:p/>
    <w:p>
      <w:r xmlns:w="http://schemas.openxmlformats.org/wordprocessingml/2006/main">
        <w:t xml:space="preserve">2. Ukufikeleleka Okungenakuphepheka Kubulungisa bukaThixo</w:t>
      </w:r>
    </w:p>
    <w:p/>
    <w:p>
      <w:r xmlns:w="http://schemas.openxmlformats.org/wordprocessingml/2006/main">
        <w:t xml:space="preserve">1. INdumiso 139:7-10 - Ndingahambela phi na ukumka emoyeni wakho? Ndingabalekela phi na ukumka ebusweni bakho? Ukuba ndithe ndenyuka ndaya emazulwini, ulapho; ukuba ndithe ndazandlalela enzulwini, ukho wena. Ukuba ndithe ndavuka emaphikweni esifingo, ndaya ndaya kuhlala encamini yolwandle, nalapho isandla sakho siya kundikhapha, sondibamba isandla sakho sokunene.</w:t>
      </w:r>
    </w:p>
    <w:p/>
    <w:p>
      <w:r xmlns:w="http://schemas.openxmlformats.org/wordprocessingml/2006/main">
        <w:t xml:space="preserve">2. Hebhere 4:13 - Akukho nto ingaziwayo emehlweni kaThixo. Yonke into iyabhencwa yaye ibhenyiwe phambi kwamehlo alowo simele siphendule kuye.</w:t>
      </w:r>
    </w:p>
    <w:p/>
    <w:p>
      <w:r xmlns:w="http://schemas.openxmlformats.org/wordprocessingml/2006/main">
        <w:t xml:space="preserve">Job 34:23 Ngokuba akazekeleli ukumngqinga umntu; ukuze eze ematyaleni noThixo.</w:t>
      </w:r>
    </w:p>
    <w:p/>
    <w:p>
      <w:r xmlns:w="http://schemas.openxmlformats.org/wordprocessingml/2006/main">
        <w:t xml:space="preserve">UYobhi uyaqonda ukuba uThixo usesikweni yaye akayi kufuna okungakumbi kunoko kulungileyo emntwini.</w:t>
      </w:r>
    </w:p>
    <w:p/>
    <w:p>
      <w:r xmlns:w="http://schemas.openxmlformats.org/wordprocessingml/2006/main">
        <w:t xml:space="preserve">1. Ubulungisa nenceba kaThixo</w:t>
      </w:r>
    </w:p>
    <w:p/>
    <w:p>
      <w:r xmlns:w="http://schemas.openxmlformats.org/wordprocessingml/2006/main">
        <w:t xml:space="preserve">2. Ukuthembela kuBulungisa bukaThixo</w:t>
      </w:r>
    </w:p>
    <w:p/>
    <w:p>
      <w:r xmlns:w="http://schemas.openxmlformats.org/wordprocessingml/2006/main">
        <w:t xml:space="preserve">1. INdumiso 103:8-10 - UYehova unemfesane nobabalo, uzeka kade umsindo yaye unobubele bothando. Akayi kuhlala egxeka, engayi kuwugcina umsindo wakhe ngonaphakade. Akenzi kuthi ngokwezono zethu, engaziphindezeli ngokwezikreqo zethu.</w:t>
      </w:r>
    </w:p>
    <w:p/>
    <w:p>
      <w:r xmlns:w="http://schemas.openxmlformats.org/wordprocessingml/2006/main">
        <w:t xml:space="preserve">2. Isaya 30:18 - Ngoko ke uYehova ulindele ukuba anibabale; Ngokuba nguThixo wogwebo uYehova; hayi, uyolo lwabo bonke abalindele kuye!</w:t>
      </w:r>
    </w:p>
    <w:p/>
    <w:p>
      <w:r xmlns:w="http://schemas.openxmlformats.org/wordprocessingml/2006/main">
        <w:t xml:space="preserve">Job 34:24 Uya kutyumza amagorha angenakubalwa, Amise abanye esikhundleni sawo.</w:t>
      </w:r>
    </w:p>
    <w:p/>
    <w:p>
      <w:r xmlns:w="http://schemas.openxmlformats.org/wordprocessingml/2006/main">
        <w:t xml:space="preserve">UThixo unegunya, unako ukubathoba abanekratshi nabanamandla, abaphakamise abathobekileyo nabangenamandla.</w:t>
      </w:r>
    </w:p>
    <w:p/>
    <w:p>
      <w:r xmlns:w="http://schemas.openxmlformats.org/wordprocessingml/2006/main">
        <w:t xml:space="preserve">1. NguThixo Olawulayo: Izifundo ezikuYobhi 34:24</w:t>
      </w:r>
    </w:p>
    <w:p/>
    <w:p>
      <w:r xmlns:w="http://schemas.openxmlformats.org/wordprocessingml/2006/main">
        <w:t xml:space="preserve">2. Ukusuka kwabanamandla ukusa kwabangenamandla: Ukuphonononga uYobhi 34:24</w:t>
      </w:r>
    </w:p>
    <w:p/>
    <w:p>
      <w:r xmlns:w="http://schemas.openxmlformats.org/wordprocessingml/2006/main">
        <w:t xml:space="preserve">1. Isaya 40:21-22 - "Anazi na? Anivanga na? Anixelelwanga na kwasekuqaleni? Aniqondanga na kwasekusekweni kwehlabathi? NguLowo uhleli phezu kwesazinge sehlabathi; ihlabathi, nabemi balo banjengeentethe, owaneka izulu njengeqhiya eliyasuyasu, walitwabulula njengentente yokuhlala;</w:t>
      </w:r>
    </w:p>
    <w:p/>
    <w:p>
      <w:r xmlns:w="http://schemas.openxmlformats.org/wordprocessingml/2006/main">
        <w:t xml:space="preserve">2. IMizekeliso 21:1 - Intliziyo yokumkani ingumjelo wamanzi esandleni sikaYehova; Uyijika apho athanda khona.</w:t>
      </w:r>
    </w:p>
    <w:p/>
    <w:p>
      <w:r xmlns:w="http://schemas.openxmlformats.org/wordprocessingml/2006/main">
        <w:t xml:space="preserve">Job 34:25 Ngako oko uyazazi izenzo zabo, Ababhukuqe ebusuku, batyumke.</w:t>
      </w:r>
    </w:p>
    <w:p/>
    <w:p>
      <w:r xmlns:w="http://schemas.openxmlformats.org/wordprocessingml/2006/main">
        <w:t xml:space="preserve">UThixo uyazazi izenzo zoluntu yaye unokulujikisa aze alutshabalalise ngephanyazo.</w:t>
      </w:r>
    </w:p>
    <w:p/>
    <w:p>
      <w:r xmlns:w="http://schemas.openxmlformats.org/wordprocessingml/2006/main">
        <w:t xml:space="preserve">1. Kufuneka sisoloko sibuqonda ubungangamsha bukaThixo kunye nendlela Anokuyitshabalalisa ngayo imisebenzi yethu ngephanyazo.</w:t>
      </w:r>
    </w:p>
    <w:p/>
    <w:p>
      <w:r xmlns:w="http://schemas.openxmlformats.org/wordprocessingml/2006/main">
        <w:t xml:space="preserve">2 UThixo uya kuhlala ekho ukuze asigwebe ekugqibeleni, kwaye imisebenzi yethu ayiyi kuhoywa.</w:t>
      </w:r>
    </w:p>
    <w:p/>
    <w:p>
      <w:r xmlns:w="http://schemas.openxmlformats.org/wordprocessingml/2006/main">
        <w:t xml:space="preserve">1. INdumiso 33:13-15 - UYehova ukhangele esemazulwini; Uyababona bonke oonyana babantu. Esendaweni ahlala kuyo ujonge kubo bonke abemi behlabathi. Ulobumba ngakunye intliziyo yabo; Uloqonda zonke izenzo zabo.</w:t>
      </w:r>
    </w:p>
    <w:p/>
    <w:p>
      <w:r xmlns:w="http://schemas.openxmlformats.org/wordprocessingml/2006/main">
        <w:t xml:space="preserve">2 Yeremiya 17:10 - Mna, Yehova, ndiyayigocagoca intliziyo, ndiyazicikida izintso, ukuze ndinike elowo ngokweendlela zakhe, ngokwesiqhamo seentlondi zakhe.</w:t>
      </w:r>
    </w:p>
    <w:p/>
    <w:p>
      <w:r xmlns:w="http://schemas.openxmlformats.org/wordprocessingml/2006/main">
        <w:t xml:space="preserve">Job 34:26 Uyabamonxoza ngokwabangendawo Emehlweni abantu;</w:t>
      </w:r>
    </w:p>
    <w:p/>
    <w:p>
      <w:r xmlns:w="http://schemas.openxmlformats.org/wordprocessingml/2006/main">
        <w:t xml:space="preserve">UThixo wohlwaya abangendawo ngenxa yezikreqo zabo phambi kwabanye.</w:t>
      </w:r>
    </w:p>
    <w:p/>
    <w:p>
      <w:r xmlns:w="http://schemas.openxmlformats.org/wordprocessingml/2006/main">
        <w:t xml:space="preserve">1. Iindleko Zokwenza Okungalunganga: Iziphumo Zesono</w:t>
      </w:r>
    </w:p>
    <w:p/>
    <w:p>
      <w:r xmlns:w="http://schemas.openxmlformats.org/wordprocessingml/2006/main">
        <w:t xml:space="preserve">2. Ubulungisa bukaThixo: Indlela Aqhubana Ngayo Naboni</w:t>
      </w:r>
    </w:p>
    <w:p/>
    <w:p>
      <w:r xmlns:w="http://schemas.openxmlformats.org/wordprocessingml/2006/main">
        <w:t xml:space="preserve">1. IMizekeliso 11:21 - Qiniseka ngale nto: Abangendawo abayi kukhululwa, kodwa amalungisa aya kukhululeka.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UYOBHI 34:27 Ngenxa enokuba batyeka ekumlandeleni, Abaziqiqa zonke iindlela zakhe;</w:t>
      </w:r>
    </w:p>
    <w:p/>
    <w:p>
      <w:r xmlns:w="http://schemas.openxmlformats.org/wordprocessingml/2006/main">
        <w:t xml:space="preserve">Abantu bamshiyile uThixo yaye abakhange bacinge nangezinye iindlela zakhe.</w:t>
      </w:r>
    </w:p>
    <w:p/>
    <w:p>
      <w:r xmlns:w="http://schemas.openxmlformats.org/wordprocessingml/2006/main">
        <w:t xml:space="preserve">1 Iindlela zeNkosi zinobulungisa— Isaya 55:8-9</w:t>
      </w:r>
    </w:p>
    <w:p/>
    <w:p>
      <w:r xmlns:w="http://schemas.openxmlformats.org/wordprocessingml/2006/main">
        <w:t xml:space="preserve">2. Kholosa ngoYehova - IMizekeliso 3:5-6</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12 Niya kwandula ke nindibize, nize nithandaze kum, ndinive.</w:t>
      </w:r>
    </w:p>
    <w:p/>
    <w:p>
      <w:r xmlns:w="http://schemas.openxmlformats.org/wordprocessingml/2006/main">
        <w:t xml:space="preserve">13 Niya kundifuna, nindifumane, xa nithe nandifuna ngentliziyo yenu yonke;</w:t>
      </w:r>
    </w:p>
    <w:p/>
    <w:p>
      <w:r xmlns:w="http://schemas.openxmlformats.org/wordprocessingml/2006/main">
        <w:t xml:space="preserve">2. INdumiso 119:105 - Lisisibane seenyawo zam ilizwi lakho, likukukhanya emendweni wam.</w:t>
      </w:r>
    </w:p>
    <w:p/>
    <w:p>
      <w:r xmlns:w="http://schemas.openxmlformats.org/wordprocessingml/2006/main">
        <w:t xml:space="preserve">Job 34:28 Ukuze bakufikise kuye ukukhala kosweleyo, Akuve ukukhala kweentsizana.</w:t>
      </w:r>
    </w:p>
    <w:p/>
    <w:p>
      <w:r xmlns:w="http://schemas.openxmlformats.org/wordprocessingml/2006/main">
        <w:t xml:space="preserve">UYobhi uyayiqonda inceba nemfesane kaThixo ngabo babandezelekileyo.</w:t>
      </w:r>
    </w:p>
    <w:p/>
    <w:p>
      <w:r xmlns:w="http://schemas.openxmlformats.org/wordprocessingml/2006/main">
        <w:t xml:space="preserve">1: Inceba Nemfesane KaThixo Ngokubandezeleka</w:t>
      </w:r>
    </w:p>
    <w:p/>
    <w:p>
      <w:r xmlns:w="http://schemas.openxmlformats.org/wordprocessingml/2006/main">
        <w:t xml:space="preserve">2: Isikhalo samahlwempu nabaxhwalekileyo siviwe nguThixo</w:t>
      </w:r>
    </w:p>
    <w:p/>
    <w:p>
      <w:r xmlns:w="http://schemas.openxmlformats.org/wordprocessingml/2006/main">
        <w:t xml:space="preserve">UMATEYU 5:7 Banoyolo abanenceba, ngokuba baya kwenzelwa inceba bona.</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Job 34:29 Akuzolisa, ngubani na oya kuxhalisa? Ebusithelisa ubuso bakhe, ngubani na ongambonayo? Nokuba kungenxa yohlanga, nokuba kungenxa yomntu;</w:t>
      </w:r>
    </w:p>
    <w:p/>
    <w:p>
      <w:r xmlns:w="http://schemas.openxmlformats.org/wordprocessingml/2006/main">
        <w:t xml:space="preserve">NguThixo kuphela onokuzisa uxolo nonokufihlwa ebantwini.</w:t>
      </w:r>
    </w:p>
    <w:p/>
    <w:p>
      <w:r xmlns:w="http://schemas.openxmlformats.org/wordprocessingml/2006/main">
        <w:t xml:space="preserve">1: UThixo ngoyena mthombo woxolo nentuthuzelo.</w:t>
      </w:r>
    </w:p>
    <w:p/>
    <w:p>
      <w:r xmlns:w="http://schemas.openxmlformats.org/wordprocessingml/2006/main">
        <w:t xml:space="preserve">2: UThixo wongamile kwaye ungaphaya kokuqonda kwethu.</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IINDUMISO 91:1 Lowo uhleli ekhusini lOsenyangweni, uhleli emthunzini kaSomandla.</w:t>
      </w:r>
    </w:p>
    <w:p/>
    <w:p>
      <w:r xmlns:w="http://schemas.openxmlformats.org/wordprocessingml/2006/main">
        <w:t xml:space="preserve">Job 34:30 Ukuze angabi ngukumkani umntu oyintshembenxa, Angabi zizirhintyelo zabantu.</w:t>
      </w:r>
    </w:p>
    <w:p/>
    <w:p>
      <w:r xmlns:w="http://schemas.openxmlformats.org/wordprocessingml/2006/main">
        <w:t xml:space="preserve">UYobhi ulumkisa ngelithi abahanahanisi abafanele banikwe igunya, ukuze bangabathimbi abantu.</w:t>
      </w:r>
    </w:p>
    <w:p/>
    <w:p>
      <w:r xmlns:w="http://schemas.openxmlformats.org/wordprocessingml/2006/main">
        <w:t xml:space="preserve">1: Kufuneka sikhethe iinkokeli ezinemfezeko nesimilo, ukuze singabalahlekisi abantu.</w:t>
      </w:r>
    </w:p>
    <w:p/>
    <w:p>
      <w:r xmlns:w="http://schemas.openxmlformats.org/wordprocessingml/2006/main">
        <w:t xml:space="preserve">2: Sifanele sikulumkele uhanahaniso lwethu kwaye sizame ukunyaniseka nokunyaniseka kubomi bethu.</w:t>
      </w:r>
    </w:p>
    <w:p/>
    <w:p>
      <w:r xmlns:w="http://schemas.openxmlformats.org/wordprocessingml/2006/main">
        <w:t xml:space="preserve">1: Proverbs 11:3 Ingqibelelo yabathe tye iyabakhapha; Ke ukuphenula kwamanginingini kuyawabhuqa.</w:t>
      </w:r>
    </w:p>
    <w:p/>
    <w:p>
      <w:r xmlns:w="http://schemas.openxmlformats.org/wordprocessingml/2006/main">
        <w:t xml:space="preserve">2: Matthew 6:1-2 Lumkani, ubulungisa benu ningabenzeli phambi kwabantu, ukuze nibonwe ngabo; kuba anisayi kuba namvuzo kuYihlo osemazulwini.</w:t>
      </w:r>
    </w:p>
    <w:p/>
    <w:p>
      <w:r xmlns:w="http://schemas.openxmlformats.org/wordprocessingml/2006/main">
        <w:t xml:space="preserve">Job 34:31 Ngokuba kuthiwa kuThixo, Ndiziphakamisile, andisayi kuba sona;</w:t>
      </w:r>
    </w:p>
    <w:p/>
    <w:p>
      <w:r xmlns:w="http://schemas.openxmlformats.org/wordprocessingml/2006/main">
        <w:t xml:space="preserve">Esi sicatshulwa sithetha ngemfuneko yokwamkela isohlwayo kwaye singaphindi simcaphukise uThixo.</w:t>
      </w:r>
    </w:p>
    <w:p/>
    <w:p>
      <w:r xmlns:w="http://schemas.openxmlformats.org/wordprocessingml/2006/main">
        <w:t xml:space="preserve">1: Ukwamkela Isohlwayo Njengomendo WoBulungisa</w:t>
      </w:r>
    </w:p>
    <w:p/>
    <w:p>
      <w:r xmlns:w="http://schemas.openxmlformats.org/wordprocessingml/2006/main">
        <w:t xml:space="preserve">2: Ukuguquka Kwisikhubekiso kwaye Ukhulele elubabalweni</w:t>
      </w:r>
    </w:p>
    <w:p/>
    <w:p>
      <w:r xmlns:w="http://schemas.openxmlformats.org/wordprocessingml/2006/main">
        <w:t xml:space="preserve">1: Hebhere 12: 5-11 - Ukuqeqesha kunye nokunyamezela kwizilingo</w:t>
      </w:r>
    </w:p>
    <w:p/>
    <w:p>
      <w:r xmlns:w="http://schemas.openxmlformats.org/wordprocessingml/2006/main">
        <w:t xml:space="preserve">2: 2 Korinte 7:10 - Ubuhlungu kunye nenguquko yobuthixo</w:t>
      </w:r>
    </w:p>
    <w:p/>
    <w:p>
      <w:r xmlns:w="http://schemas.openxmlformats.org/wordprocessingml/2006/main">
        <w:t xml:space="preserve">Job 34:32 Endingakuboniyo, ndiyale ngako; Ukuba ndithe ndenza ngobugqwetha, andiyi kuphinda?</w:t>
      </w:r>
    </w:p>
    <w:p/>
    <w:p>
      <w:r xmlns:w="http://schemas.openxmlformats.org/wordprocessingml/2006/main">
        <w:t xml:space="preserve">UYobhi ucela uThixo ukuba ambonise into ephosakeleyo ayenzileyo ukuze ayilungise.</w:t>
      </w:r>
    </w:p>
    <w:p/>
    <w:p>
      <w:r xmlns:w="http://schemas.openxmlformats.org/wordprocessingml/2006/main">
        <w:t xml:space="preserve">1. Amandla okuvuma ukuba awulunganga - ukufunda ukwamkela ngokuthobeka kunye nokulungelelanisa izenzo zethu xa siqaphela ukuba senze okungalunganga.</w:t>
      </w:r>
    </w:p>
    <w:p/>
    <w:p>
      <w:r xmlns:w="http://schemas.openxmlformats.org/wordprocessingml/2006/main">
        <w:t xml:space="preserve">2. Imfuneko Yokufuna Ukhokelo - ukuqonda ukubaluleka kokufuna ubulumko obuvela kuThixo ukuze wenze ukhetho olufanelekileyo ebomini.</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Job 34:33 Ngaba kungokwengqondo yakho na? uya kuphindezela ngokwakho na wena, ngokuba usolile wena; ingabi ndim. Thetha ke into oyaziyo.</w:t>
      </w:r>
    </w:p>
    <w:p/>
    <w:p>
      <w:r xmlns:w="http://schemas.openxmlformats.org/wordprocessingml/2006/main">
        <w:t xml:space="preserve">Ekugqibeleni uThixo uya kwenza isigqibo ngokona kulungileyo yaye asikomntu ukugweba.</w:t>
      </w:r>
    </w:p>
    <w:p/>
    <w:p>
      <w:r xmlns:w="http://schemas.openxmlformats.org/wordprocessingml/2006/main">
        <w:t xml:space="preserve">1: Kufuneka sikhumbule ukuba ekugqibeleni uThixo ulawula kwaye akusiyo indawo yethu ukugweba abanye, kodwa kunokuba sibathande kwaye sibamkele.</w:t>
      </w:r>
    </w:p>
    <w:p/>
    <w:p>
      <w:r xmlns:w="http://schemas.openxmlformats.org/wordprocessingml/2006/main">
        <w:t xml:space="preserve">2: Simele siyamkele into yokuba ukuthanda kukaThixo kugqibelele yaye uyakwazi oko kusilungeleyo.</w:t>
      </w:r>
    </w:p>
    <w:p/>
    <w:p>
      <w:r xmlns:w="http://schemas.openxmlformats.org/wordprocessingml/2006/main">
        <w:t xml:space="preserve">1: Matthew 7:1-2 "Musani ukugweba, ukuze ningagwetywa; kuba ngogwebo enigweba ngalo, niya kugwetywa kwangalo nani; nomlinganiselo enilinganisela ngawo, niya kulinganiselwa kwangawo nani."</w:t>
      </w:r>
    </w:p>
    <w:p/>
    <w:p>
      <w:r xmlns:w="http://schemas.openxmlformats.org/wordprocessingml/2006/main">
        <w:t xml:space="preserve">2: Yakobi 4:12 "Mnye uMmisi-mthetho, lowo unako ukusindisa nokutshabalalisa; ungubani na wena, umgwebayo omnye?"</w:t>
      </w:r>
    </w:p>
    <w:p/>
    <w:p>
      <w:r xmlns:w="http://schemas.openxmlformats.org/wordprocessingml/2006/main">
        <w:t xml:space="preserve">Job 34:34 Mabandixelele abantu abaziingqondi, Nendoda elumkileyo indiphulaphule.</w:t>
      </w:r>
    </w:p>
    <w:p/>
    <w:p>
      <w:r xmlns:w="http://schemas.openxmlformats.org/wordprocessingml/2006/main">
        <w:t xml:space="preserve">UYobhi ucela abantu abalumkileyo nabanokuqonda ukuba baphulaphule amazwi akhe.</w:t>
      </w:r>
    </w:p>
    <w:p/>
    <w:p>
      <w:r xmlns:w="http://schemas.openxmlformats.org/wordprocessingml/2006/main">
        <w:t xml:space="preserve">1 Sifanele sifune abantu abalumkileyo nabanokuqonda ukuze sifunde kubo.</w:t>
      </w:r>
    </w:p>
    <w:p/>
    <w:p>
      <w:r xmlns:w="http://schemas.openxmlformats.org/wordprocessingml/2006/main">
        <w:t xml:space="preserve">2 Amazwi ethu anokuba nempembelelo ehlala ihleli ukuba sifuna ubulumko nokuqonda.</w:t>
      </w:r>
    </w:p>
    <w:p/>
    <w:p>
      <w:r xmlns:w="http://schemas.openxmlformats.org/wordprocessingml/2006/main">
        <w:t xml:space="preserve">1. IMizekeliso 11:14 - Kwakuba kungekho mbonisi, bayawa abantu;</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Job 34:35 Uthetha engenakwazi uYobhi, Namazwi akhe akanabulumko.</w:t>
      </w:r>
    </w:p>
    <w:p/>
    <w:p>
      <w:r xmlns:w="http://schemas.openxmlformats.org/wordprocessingml/2006/main">
        <w:t xml:space="preserve">UYobhi wathetha ngokungenangqiqo, namazwi akhe ayeswele ubulumko.</w:t>
      </w:r>
    </w:p>
    <w:p/>
    <w:p>
      <w:r xmlns:w="http://schemas.openxmlformats.org/wordprocessingml/2006/main">
        <w:t xml:space="preserve">1. Ingozi Yokuthetha Ngaphandle Kobulumko</w:t>
      </w:r>
    </w:p>
    <w:p/>
    <w:p>
      <w:r xmlns:w="http://schemas.openxmlformats.org/wordprocessingml/2006/main">
        <w:t xml:space="preserve">2. Ukubaluleka Kokuqonda</w:t>
      </w:r>
    </w:p>
    <w:p/>
    <w:p>
      <w:r xmlns:w="http://schemas.openxmlformats.org/wordprocessingml/2006/main">
        <w:t xml:space="preserve">1. IMizekeliso 14:7- “zikhwebule kwizidenge, kuba akuyi kufumana kwazi emilebeni yazo”</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Job 34:36 Makacikidwe uYobhi kude kuse ekupheleni, Ngenxa yokuphendula kwakhe ngokwamadoda anobutshinga.</w:t>
      </w:r>
    </w:p>
    <w:p/>
    <w:p>
      <w:r xmlns:w="http://schemas.openxmlformats.org/wordprocessingml/2006/main">
        <w:t xml:space="preserve">UYobhi uvavanywa ngokupheleleyo ngenxa yokuphendula kwakhe amadoda angendawo.</w:t>
      </w:r>
    </w:p>
    <w:p/>
    <w:p>
      <w:r xmlns:w="http://schemas.openxmlformats.org/wordprocessingml/2006/main">
        <w:t xml:space="preserve">1. Uvavanyo lukaThixo luyimbonakaliso yoBulungisa bakhe</w:t>
      </w:r>
    </w:p>
    <w:p/>
    <w:p>
      <w:r xmlns:w="http://schemas.openxmlformats.org/wordprocessingml/2006/main">
        <w:t xml:space="preserve">2. Masifunde Kumonde KaYobhi Xa Wajamelana Nobunzima</w:t>
      </w:r>
    </w:p>
    <w:p/>
    <w:p>
      <w:r xmlns:w="http://schemas.openxmlformats.org/wordprocessingml/2006/main">
        <w:t xml:space="preserve">1. Yakobi 1:2-4 - kubaleleni ekuthini kuluvuyo olukhulu, bazalwana bam, xa nihlangabezana nezilingo ngezilingo;</w:t>
      </w:r>
    </w:p>
    <w:p/>
    <w:p>
      <w:r xmlns:w="http://schemas.openxmlformats.org/wordprocessingml/2006/main">
        <w:t xml:space="preserve">2. 2 Korinte 4: 16-18 - Ngoko ke asityhafi. Nangona umntu wethu wangaphandle esonakala, kodwa yena owangaphakathi wenziwa mtsha. Kuba le mbandezelo yeyomzuzwana isilungiselela ubunzima obungenasiphelo bozuko olungenakuthelekiswa nanto.</w:t>
      </w:r>
    </w:p>
    <w:p/>
    <w:p>
      <w:r xmlns:w="http://schemas.openxmlformats.org/wordprocessingml/2006/main">
        <w:t xml:space="preserve">Job 34:37 Kuba elongeza ukreqo kwisono sakhe; Uqhwaba izandla phakathi kwethu, Awenze maninzi amazwi akhe ngoThixo.</w:t>
      </w:r>
    </w:p>
    <w:p/>
    <w:p>
      <w:r xmlns:w="http://schemas.openxmlformats.org/wordprocessingml/2006/main">
        <w:t xml:space="preserve">UYobhi uyabuthandabuza ubulungisa nobulungisa bukaThixo. Uyazibuza ukuba kutheni abo bavukela uThixo besoloko bebonakala bephumelela, ngoxa abo bafuna uThixo bexhwalekile.</w:t>
      </w:r>
    </w:p>
    <w:p/>
    <w:p>
      <w:r xmlns:w="http://schemas.openxmlformats.org/wordprocessingml/2006/main">
        <w:t xml:space="preserve">1. Ekugqibeleni kuya kwesamela okusesikweni kukaThixo; kufuneka sithembele kwimigwebo yakhe nokuba asiyiqondi.</w:t>
      </w:r>
    </w:p>
    <w:p/>
    <w:p>
      <w:r xmlns:w="http://schemas.openxmlformats.org/wordprocessingml/2006/main">
        <w:t xml:space="preserve">2 Simele silumke singabongezeli imvukelo kwizono zethu, ukuze singaze siphinde sigwetywe nguThixo.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Hebhere 11:6 "Ke, lungekho ukholo, akunakubakho ukumkholisa kakuhle; kuba lowo uzayo kuThixo, umelwe kukukholwa ukuba ukho, nokuba ungumvuzi wabo bamfunayo."</w:t>
      </w:r>
    </w:p>
    <w:p/>
    <w:p>
      <w:r xmlns:w="http://schemas.openxmlformats.org/wordprocessingml/2006/main">
        <w:t xml:space="preserve">UYobhi isahluko 35 ubonisa uElihu eqhubeka nempendulo yakhe kuYobhi, egxininisa kulwalamano oluphakathi kwezenzo zomntu nempendulo kaThixo.</w:t>
      </w:r>
    </w:p>
    <w:p/>
    <w:p>
      <w:r xmlns:w="http://schemas.openxmlformats.org/wordprocessingml/2006/main">
        <w:t xml:space="preserve">Isiqendu 1: UElihu walathisela amazwi akhe kuYobhi, ethandabuza ukubaluleka kobulungisa bukaYobhi. Uthi ukuba uYobhi ulilungisa, oko akumchaphazeli okanye kuzuzise uThixo nangayiphi na indlela ( Yobhi 35:1-8 ).</w:t>
      </w:r>
    </w:p>
    <w:p/>
    <w:p>
      <w:r xmlns:w="http://schemas.openxmlformats.org/wordprocessingml/2006/main">
        <w:t xml:space="preserve">Isiqendu 2: UElihu uthi abantu basoloko bekhalela uncedo xa bejamelene nembandezelo kodwa ababuboni ubukhulu bukaThixo nokufuna ubulumko bakhe. Ubethelela ukubaluleka kokulugqala ulongamo lukaThixo nokumhlonela ngokumfaneleyo ( Yobhi 35:9-16 ).</w:t>
      </w:r>
    </w:p>
    <w:p/>
    <w:p>
      <w:r xmlns:w="http://schemas.openxmlformats.org/wordprocessingml/2006/main">
        <w:t xml:space="preserve">Isishwankathelo,</w:t>
      </w:r>
    </w:p>
    <w:p>
      <w:r xmlns:w="http://schemas.openxmlformats.org/wordprocessingml/2006/main">
        <w:t xml:space="preserve">Isahluko samashumi amathathu anesihlanu sika Yobhi sibonisa:</w:t>
      </w:r>
    </w:p>
    <w:p>
      <w:r xmlns:w="http://schemas.openxmlformats.org/wordprocessingml/2006/main">
        <w:t xml:space="preserve">ukuqhubeka,</w:t>
      </w:r>
    </w:p>
    <w:p>
      <w:r xmlns:w="http://schemas.openxmlformats.org/wordprocessingml/2006/main">
        <w:t xml:space="preserve">nesibongozo sikaElihu ngokuphathelele impembelelo elinganiselweyo yezenzo zomntu kwindlela uThixo asabela ngayo.</w:t>
      </w:r>
    </w:p>
    <w:p/>
    <w:p>
      <w:r xmlns:w="http://schemas.openxmlformats.org/wordprocessingml/2006/main">
        <w:t xml:space="preserve">Ukuqaqambisa ukongama kobuthixo ngokugxininisa ukuzimela geqe kukaThixo kubulungisa bomntu,</w:t>
      </w:r>
    </w:p>
    <w:p>
      <w:r xmlns:w="http://schemas.openxmlformats.org/wordprocessingml/2006/main">
        <w:t xml:space="preserve">nokubethelela intlonipho efanelekileyo ezuzwa ngokukhuthaza ukuqondwa kobukhulu bukaThixo.</w:t>
      </w:r>
    </w:p>
    <w:p>
      <w:r xmlns:w="http://schemas.openxmlformats.org/wordprocessingml/2006/main">
        <w:t xml:space="preserve">Ukukhankanya ingcamango yezakwalizwi ebonisiweyo malunga nokomeleza imbono yokubandezeleka kwincwadi kaYobhi.</w:t>
      </w:r>
    </w:p>
    <w:p/>
    <w:p>
      <w:r xmlns:w="http://schemas.openxmlformats.org/wordprocessingml/2006/main">
        <w:t xml:space="preserve">UYOBHI 35:1 Waqokela uElihu, wathi,</w:t>
      </w:r>
    </w:p>
    <w:p/>
    <w:p>
      <w:r xmlns:w="http://schemas.openxmlformats.org/wordprocessingml/2006/main">
        <w:t xml:space="preserve">UElihu uthetha ngendlela uThixo angazifuni ngayo izenzo zomntu ukuze abe nolwalamano oluhle Naye.</w:t>
      </w:r>
    </w:p>
    <w:p/>
    <w:p>
      <w:r xmlns:w="http://schemas.openxmlformats.org/wordprocessingml/2006/main">
        <w:t xml:space="preserve">1: Uthando lukaThixo lukhulu kunezenzo zethu-Naxa sisilela, uthando lukaThixo luselukhulu kwaye lunamandla kunezenzo zethu.</w:t>
      </w:r>
    </w:p>
    <w:p/>
    <w:p>
      <w:r xmlns:w="http://schemas.openxmlformats.org/wordprocessingml/2006/main">
        <w:t xml:space="preserve">2: Inceba kaThixo Ayinakusilela - Nokuba senza ntoni na, inceba nothando lukaThixo azipheli kwaye azinasiphelo.</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IZililo 3:22-23 XHO75 - Ngenxa yobukhulu benceba kaYehova, asiphelanga, kuba iimfesane zakhe azipheli. Zintsha imiso ngemiso; kukhulu ukuthembeka kwakho.</w:t>
      </w:r>
    </w:p>
    <w:p/>
    <w:p>
      <w:r xmlns:w="http://schemas.openxmlformats.org/wordprocessingml/2006/main">
        <w:t xml:space="preserve">Job 35:2 Ucinga ukuba bubulungisa na le nto uthi, Ubulungisa bam bungaphezu kobukaThixo?</w:t>
      </w:r>
    </w:p>
    <w:p/>
    <w:p>
      <w:r xmlns:w="http://schemas.openxmlformats.org/wordprocessingml/2006/main">
        <w:t xml:space="preserve">Esi sicatshulwa sithetha ngombuzo kaYobhi wokuba sesikweni kukaThixo.</w:t>
      </w:r>
    </w:p>
    <w:p/>
    <w:p>
      <w:r xmlns:w="http://schemas.openxmlformats.org/wordprocessingml/2006/main">
        <w:t xml:space="preserve">1. Ubulungisa bukaThixo bungaphezulu kobethu - Yobhi 35:2</w:t>
      </w:r>
    </w:p>
    <w:p/>
    <w:p>
      <w:r xmlns:w="http://schemas.openxmlformats.org/wordprocessingml/2006/main">
        <w:t xml:space="preserve">2. Asifanele sithandabuze ubulungisa bukaThixo - Yobhi 35:2</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4:11-12 Musani ukuthetha okubi omnye ngomnye, bazalwana. Lowo uthetha kakubi ngomzalwana wakhe, amgwebe umzalwana wakhe, uthetha okubi ngomthetho, egweba umthetho; kodwa, ukuba uyawugweba umthetho, akumenzi wamthetho, ungumgwebi. Mnye uMmisi-mthetho, lowo unako ukusindisa nokutshabalalisa; ungubani na wena, umgwebayo omnye?</w:t>
      </w:r>
    </w:p>
    <w:p/>
    <w:p>
      <w:r xmlns:w="http://schemas.openxmlformats.org/wordprocessingml/2006/main">
        <w:t xml:space="preserve">Job 35:3 Ngokuba uthi, Bulungelo lini na kuwe? Kwaye, Kuya kundinceda ntoni na, ukuba ndihlanjululwe esonweni sam?</w:t>
      </w:r>
    </w:p>
    <w:p/>
    <w:p>
      <w:r xmlns:w="http://schemas.openxmlformats.org/wordprocessingml/2006/main">
        <w:t xml:space="preserve">UYobhi uyayithandabuza ingenelo yokuhlanjululwa kwezono zakhe.</w:t>
      </w:r>
    </w:p>
    <w:p/>
    <w:p>
      <w:r xmlns:w="http://schemas.openxmlformats.org/wordprocessingml/2006/main">
        <w:t xml:space="preserve">1: Asifanele sithandabuze iintsikelelo zikaThixo, kodwa endaweni yoko masivuye ngobabalo nenceba yakhe.</w:t>
      </w:r>
    </w:p>
    <w:p/>
    <w:p>
      <w:r xmlns:w="http://schemas.openxmlformats.org/wordprocessingml/2006/main">
        <w:t xml:space="preserve">2: Sonke sinexesha lobuthathaka kunye nentandabuzo, kodwa uthando nenceba kaThixo zihlala zifana.</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INdumiso 103:8-12: “UYehova unemfesane, unobabalo, uzeka kade umsindo, unobubele bothando. Ngokuba injengokuphakama kwezulu phezu komhlaba, ukuba namandla, inceba yakhe kwabamoyikayo; kunjengokuba kude kwempumalanga entshonalanga, ukulukhwelelisa kuthi ukreqo lwethu;</w:t>
      </w:r>
    </w:p>
    <w:p/>
    <w:p>
      <w:r xmlns:w="http://schemas.openxmlformats.org/wordprocessingml/2006/main">
        <w:t xml:space="preserve">Job 35:4 Ndiya kukuphendula mna ngokuthetha, Namaqabane akho anawe.</w:t>
      </w:r>
    </w:p>
    <w:p/>
    <w:p>
      <w:r xmlns:w="http://schemas.openxmlformats.org/wordprocessingml/2006/main">
        <w:t xml:space="preserve">UThixo uthembisa ukumphendula uYobhi namaqabane akhe.</w:t>
      </w:r>
    </w:p>
    <w:p/>
    <w:p>
      <w:r xmlns:w="http://schemas.openxmlformats.org/wordprocessingml/2006/main">
        <w:t xml:space="preserve">1. UThixo Uyaphendula: Ukufumana Ithemba Ngamaxesha Anzima</w:t>
      </w:r>
    </w:p>
    <w:p/>
    <w:p>
      <w:r xmlns:w="http://schemas.openxmlformats.org/wordprocessingml/2006/main">
        <w:t xml:space="preserve">2. Ubuqabane Ekubandezelekeni: Ukufunda Ukwayama omnye komnye</w:t>
      </w:r>
    </w:p>
    <w:p/>
    <w:p>
      <w:r xmlns:w="http://schemas.openxmlformats.org/wordprocessingml/2006/main">
        <w:t xml:space="preserve">1. Hebhere 13:5 “Ubomi benu bungabi ngabathandi bemali, yanelani zizinto onazo; kuba uthe, Andiyi kukha ndikuyekele;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Job 35:5 Bheka ezulwini, ubone; Yabona, namafu aphezu kwakho;</w:t>
      </w:r>
    </w:p>
    <w:p/>
    <w:p>
      <w:r xmlns:w="http://schemas.openxmlformats.org/wordprocessingml/2006/main">
        <w:t xml:space="preserve">Ubukhulu bukaThixo bubonwa esibhakabhakeni, esiphakamileyo kunathi.</w:t>
      </w:r>
    </w:p>
    <w:p/>
    <w:p>
      <w:r xmlns:w="http://schemas.openxmlformats.org/wordprocessingml/2006/main">
        <w:t xml:space="preserve">1: Ubukhulu nobungangamsha bukaThixo bubonakala esibhakabhakeni nakuzo zonke izinto azidalileyo.</w:t>
      </w:r>
    </w:p>
    <w:p/>
    <w:p>
      <w:r xmlns:w="http://schemas.openxmlformats.org/wordprocessingml/2006/main">
        <w:t xml:space="preserve">2: Sifanele sikhangele emazulwini size sikhunjuzwe ngobukhulu namandla kaThixo.</w:t>
      </w:r>
    </w:p>
    <w:p/>
    <w:p>
      <w:r xmlns:w="http://schemas.openxmlformats.org/wordprocessingml/2006/main">
        <w:t xml:space="preserve">1: UIsaya 40:26 Phakamiselani amehlo enu phezulu, nibone: ngubani na owadala ezi zinto? Ulokhupha umkhosi wazo ngenani, uzibiza zonke ziphela ngamagama; ngenxa yobukhulu bobungangamsha bakhe, nangokomelele ngamandla akhe, akukho nanye esalayo.</w:t>
      </w:r>
    </w:p>
    <w:p/>
    <w:p>
      <w:r xmlns:w="http://schemas.openxmlformats.org/wordprocessingml/2006/main">
        <w:t xml:space="preserve">IINDUMISO 8:3-4 Xa ndilikhangelayo izulu lakho, umsebenzi weminwe yakho, Inyanga neenkwenkwezi ozimisileyo: Uyintoni na umntu lo, le nto umkhumbulelayo, Unyana womntu, le nto umkhumbulelayo? ukuba umkhathalele?</w:t>
      </w:r>
    </w:p>
    <w:p/>
    <w:p>
      <w:r xmlns:w="http://schemas.openxmlformats.org/wordprocessingml/2006/main">
        <w:t xml:space="preserve">Job 35:6 Ukuba uthe wona, usebenza ntoni na ngakuye? Ukuba zininzi izikreqo zakho, wenza ntoni na kuye?</w:t>
      </w:r>
    </w:p>
    <w:p/>
    <w:p>
      <w:r xmlns:w="http://schemas.openxmlformats.org/wordprocessingml/2006/main">
        <w:t xml:space="preserve">Imibuzo kaYobhi ibonisa ukuba ukona uThixo akukho ngqiqweni kuba akuyongenelo kuthi.</w:t>
      </w:r>
    </w:p>
    <w:p/>
    <w:p>
      <w:r xmlns:w="http://schemas.openxmlformats.org/wordprocessingml/2006/main">
        <w:t xml:space="preserve">1: UThixo akasivuzi isono, kutheni usenza njalo?</w:t>
      </w:r>
    </w:p>
    <w:p/>
    <w:p>
      <w:r xmlns:w="http://schemas.openxmlformats.org/wordprocessingml/2006/main">
        <w:t xml:space="preserve">2: Isono asisincedi nganto, kutheni sisenza oko?</w:t>
      </w:r>
    </w:p>
    <w:p/>
    <w:p>
      <w:r xmlns:w="http://schemas.openxmlformats.org/wordprocessingml/2006/main">
        <w:t xml:space="preserve">1: Roma 6:23 - "Kuba umvuzo wesono kukufa, kodwa isipho sikaThixo bubomi obungunaphakade ngoKristu Yesu iNkosi yethu."</w:t>
      </w:r>
    </w:p>
    <w:p/>
    <w:p>
      <w:r xmlns:w="http://schemas.openxmlformats.org/wordprocessingml/2006/main">
        <w:t xml:space="preserve">2: Yakobi 4:17 - "Ngoko ke lowo ukwaziyo ukwenza okulungileyo angakwenzi, kusisono kuye."</w:t>
      </w:r>
    </w:p>
    <w:p/>
    <w:p>
      <w:r xmlns:w="http://schemas.openxmlformats.org/wordprocessingml/2006/main">
        <w:t xml:space="preserve">Job 35:7 Ukuba uthe walungisa wena, umpha ntoni na? wamkela ntoni na yena esandleni sakho?</w:t>
      </w:r>
    </w:p>
    <w:p/>
    <w:p>
      <w:r xmlns:w="http://schemas.openxmlformats.org/wordprocessingml/2006/main">
        <w:t xml:space="preserve">UYobhi uyabuza ukuba kutheni abantu belindele ukuba uThixo abavuze xa bengamalungisa ukuba akukho nto banokuyinikela.</w:t>
      </w:r>
    </w:p>
    <w:p/>
    <w:p>
      <w:r xmlns:w="http://schemas.openxmlformats.org/wordprocessingml/2006/main">
        <w:t xml:space="preserve">1. "Ukuphila Ngobulungisa: Sinokwenza Ntoni Ukubonisa Umbulelo Wethu?"</w:t>
      </w:r>
    </w:p>
    <w:p/>
    <w:p>
      <w:r xmlns:w="http://schemas.openxmlformats.org/wordprocessingml/2006/main">
        <w:t xml:space="preserve">2. Intsikelelo yoBulungisa: Sizuza ntoni na?</w:t>
      </w:r>
    </w:p>
    <w:p/>
    <w:p>
      <w:r xmlns:w="http://schemas.openxmlformats.org/wordprocessingml/2006/main">
        <w:t xml:space="preserve">1. Luka 17:10 - Ngokukwanjalo nani, xa nithe nazenza zonke izinto enazimiselweyo, yithini, Singabakhonzi abangancedi lutho; senze kuphela oko bekungumsebenzi wethu.</w:t>
      </w:r>
    </w:p>
    <w:p/>
    <w:p>
      <w:r xmlns:w="http://schemas.openxmlformats.org/wordprocessingml/2006/main">
        <w:t xml:space="preserve">2 KwabaseKorinte 9:6-8 - Ingongoma yile: Lowo uhlwayela ngokuvimba wovuna kwangokuvimba; nalowo uhlwayela ngokuyintabalala wovuna kwangesisa. Elowo makanike njengoko egqibe ngako entliziyweni; makungabi kokuphuma kabuhlungu, nangokunyanzelwa; kuba uThixo uthanda umphi ochwayithileyo. Unako ke uThixo ukuphuphumisela kuni ubabalo lonke, ukuze nithi, nihlala ninako nje ukwanela konke ngeendawo zonke, niphuphumele emsebenzini wonke olungileyo;</w:t>
      </w:r>
    </w:p>
    <w:p/>
    <w:p>
      <w:r xmlns:w="http://schemas.openxmlformats.org/wordprocessingml/2006/main">
        <w:t xml:space="preserve">Job 35:8 Indoda enjengawe yenza ububi bakho; Nobulungisa bakho bunokuba luncedo kunyana womntu.</w:t>
      </w:r>
    </w:p>
    <w:p/>
    <w:p>
      <w:r xmlns:w="http://schemas.openxmlformats.org/wordprocessingml/2006/main">
        <w:t xml:space="preserve">Ubulungisa bukaThixo bunokubanceda abantu, kodwa ubungendawo bunokubenzakalisa.</w:t>
      </w:r>
    </w:p>
    <w:p/>
    <w:p>
      <w:r xmlns:w="http://schemas.openxmlformats.org/wordprocessingml/2006/main">
        <w:t xml:space="preserve">1. Ubulungisa bukaThixo - isitshixo sokuphumelela ebomini</w:t>
      </w:r>
    </w:p>
    <w:p/>
    <w:p>
      <w:r xmlns:w="http://schemas.openxmlformats.org/wordprocessingml/2006/main">
        <w:t xml:space="preserve">2. Iingozi zobungendawo</w:t>
      </w:r>
    </w:p>
    <w:p/>
    <w:p>
      <w:r xmlns:w="http://schemas.openxmlformats.org/wordprocessingml/2006/main">
        <w:t xml:space="preserve">1. Roma 3:23-24 kuba bonile bonke, basilela eluzukweni lukaThixo, bagwetyelwa ngobabalo lwakhe njengesipho, ngako ukukhululwa ngentlawulelo ekuKristu Yesu.</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Job 35:9 Ngenxa yobuninzi bokucudisa, bayakhala abantu; Bayazibika ngenxa yengalo yobugorha.</w:t>
      </w:r>
    </w:p>
    <w:p/>
    <w:p>
      <w:r xmlns:w="http://schemas.openxmlformats.org/wordprocessingml/2006/main">
        <w:t xml:space="preserve">Ubulungisa bukaThixo bufikelela nakwabacinezelweyo, abo bacinezelwe ngamagorha.</w:t>
      </w:r>
    </w:p>
    <w:p/>
    <w:p>
      <w:r xmlns:w="http://schemas.openxmlformats.org/wordprocessingml/2006/main">
        <w:t xml:space="preserve">1: UThixo unguThixo woBulungisa kwaye uya kuhlala ebamela abacinezelweyo.</w:t>
      </w:r>
    </w:p>
    <w:p/>
    <w:p>
      <w:r xmlns:w="http://schemas.openxmlformats.org/wordprocessingml/2006/main">
        <w:t xml:space="preserve">2: UThixo ulithemba namandla ethu ngamaxesha engcinezelo nembandezelo.</w:t>
      </w:r>
    </w:p>
    <w:p/>
    <w:p>
      <w:r xmlns:w="http://schemas.openxmlformats.org/wordprocessingml/2006/main">
        <w:t xml:space="preserve">1: UIsaya 61: 1-3 "UMoya weNkosi uYehova uphezu kwam; ngenxa yokuba uYehova endithambisele ukuba ndishumayeze amahlwempu iindaba ezilungileyo; undithumele ukubopha abantliziyo zaphukileyo, ukubhengeza inkululeko kubathinjwa. nokuvulwa kwentolongo abakhonkxiweyo; ukubhengeza umnyaka wetarhu likaYehova, nomhla wempindezelo yoThixo wethu; ukuthuthuzela bonke abanesijwili.”</w:t>
      </w:r>
    </w:p>
    <w:p/>
    <w:p>
      <w:r xmlns:w="http://schemas.openxmlformats.org/wordprocessingml/2006/main">
        <w:t xml:space="preserve">2: INdumiso 103:6 , “UYehova ubenzela ubulungisa nokusesikweni bonke abacinezelweyo;</w:t>
      </w:r>
    </w:p>
    <w:p/>
    <w:p>
      <w:r xmlns:w="http://schemas.openxmlformats.org/wordprocessingml/2006/main">
        <w:t xml:space="preserve">Job 35:10 Ke akukho namnye uthi, Uphi na uThixo uMenzi wam, Onika iingoma ebusuku?</w:t>
      </w:r>
    </w:p>
    <w:p/>
    <w:p>
      <w:r xmlns:w="http://schemas.openxmlformats.org/wordprocessingml/2006/main">
        <w:t xml:space="preserve">UYobhi ucinga ngokungabikho kobukho bukaThixo kwaye uyamangala apho akhoyo.</w:t>
      </w:r>
    </w:p>
    <w:p/>
    <w:p>
      <w:r xmlns:w="http://schemas.openxmlformats.org/wordprocessingml/2006/main">
        <w:t xml:space="preserve">1. Ubukho bukaThixo obuhlala buhleli: Ukuva uThixo ngeeyure zasebusuku</w:t>
      </w:r>
    </w:p>
    <w:p/>
    <w:p>
      <w:r xmlns:w="http://schemas.openxmlformats.org/wordprocessingml/2006/main">
        <w:t xml:space="preserve">2. Ukuthembela nokukholelwa kuThixo ongabonakaliyo</w:t>
      </w:r>
    </w:p>
    <w:p/>
    <w:p>
      <w:r xmlns:w="http://schemas.openxmlformats.org/wordprocessingml/2006/main">
        <w:t xml:space="preserve">1. Isaya 40:28 - "Anazi na? Akuvanga na? UYehova nguThixo ongunaphakade, uMdali weziphelo zehlabathi: Akadinwa okanye adinwe, nengqondo yakhe ayiyi kuqondwa bani. "</w:t>
      </w:r>
    </w:p>
    <w:p/>
    <w:p>
      <w:r xmlns:w="http://schemas.openxmlformats.org/wordprocessingml/2006/main">
        <w:t xml:space="preserve">2. INdumiso 139:7-10 - " Ndingahambela phi na ukumka emoyeni wakho? Ndingabalekela phi na ukumka ebusweni bakho? Ukuba ndithe ndinyuke ndaya emazulwini, ulapho wena; ukuba ndithe ndandlala umandlalo wam enzulwini, ukho wena. Ukuba ndithe ndaphakama emaphikweni esifingo, ndaza ndahlala ekupheleni kolwandle, nalapho isandla sakho siya kundikhapha, sondibamba isandla sakho sokunene.</w:t>
      </w:r>
    </w:p>
    <w:p/>
    <w:p>
      <w:r xmlns:w="http://schemas.openxmlformats.org/wordprocessingml/2006/main">
        <w:t xml:space="preserve">Job 35:11 Osifundisa ngaphezu kweenkomo zehlabathi, Asiphe ubulumko ngaphezu kweentaka zezulu?</w:t>
      </w:r>
    </w:p>
    <w:p/>
    <w:p>
      <w:r xmlns:w="http://schemas.openxmlformats.org/wordprocessingml/2006/main">
        <w:t xml:space="preserve">UThixo usifundisa ngaphezu kwezilwanyana kwaye usenza silumke kuneentaka.</w:t>
      </w:r>
    </w:p>
    <w:p/>
    <w:p>
      <w:r xmlns:w="http://schemas.openxmlformats.org/wordprocessingml/2006/main">
        <w:t xml:space="preserve">1. Ubulumko BukaThixo: Indlela UThixo Asikhokelela Ngayo Ukuze Siqonde Okungakumbi</w:t>
      </w:r>
    </w:p>
    <w:p/>
    <w:p>
      <w:r xmlns:w="http://schemas.openxmlformats.org/wordprocessingml/2006/main">
        <w:t xml:space="preserve">2. Ukufunda Kwindalo: Indlela UThixo Asifundisa Ngayo Ngendalo</w:t>
      </w:r>
    </w:p>
    <w:p/>
    <w:p>
      <w:r xmlns:w="http://schemas.openxmlformats.org/wordprocessingml/2006/main">
        <w:t xml:space="preserve">1. INdumiso 19:1-2 ) Izulu libalisa uzuko lukaThixo; isibhakabhaka sixela umsebenzi wezandla zakhe. Imihla ngemihla kumethula intetho; ubusuku emva kobusuku babonakalisa ukwazi.</w:t>
      </w:r>
    </w:p>
    <w:p/>
    <w:p>
      <w:r xmlns:w="http://schemas.openxmlformats.org/wordprocessingml/2006/main">
        <w:t xml:space="preserve">2. IMizekeliso 2:6-7 Kuba uYehova upha ubulumko; emlonyeni wakhe kuphuma ukwazi nokuqonda; Ubaqwebela ubulumko obuthe tye; Uyingweletshetshe kwabahamba ngengqibelelo.</w:t>
      </w:r>
    </w:p>
    <w:p/>
    <w:p>
      <w:r xmlns:w="http://schemas.openxmlformats.org/wordprocessingml/2006/main">
        <w:t xml:space="preserve">Job 35:12 Apho bakhala, bengaphenduli, Ngenxa yekratshi labanobubi.</w:t>
      </w:r>
    </w:p>
    <w:p/>
    <w:p>
      <w:r xmlns:w="http://schemas.openxmlformats.org/wordprocessingml/2006/main">
        <w:t xml:space="preserve">Umntu obandezelekileyo uya kukhalela uncedo, kodwa ngenxa yekratshi labangendawo, akanakuphendulwa.</w:t>
      </w:r>
    </w:p>
    <w:p/>
    <w:p>
      <w:r xmlns:w="http://schemas.openxmlformats.org/wordprocessingml/2006/main">
        <w:t xml:space="preserve">1. Amandla Okuthobeka: Ukufunda ukuthobeka naxa kukho ikratshi nobungendawo.</w:t>
      </w:r>
    </w:p>
    <w:p/>
    <w:p>
      <w:r xmlns:w="http://schemas.openxmlformats.org/wordprocessingml/2006/main">
        <w:t xml:space="preserve">2. Isikhalo esingaphendulwanga: Ukuqonda ukuba kutheni singasoloko sifumana impendulo kwimithandazo yethu.</w:t>
      </w:r>
    </w:p>
    <w:p/>
    <w:p>
      <w:r xmlns:w="http://schemas.openxmlformats.org/wordprocessingml/2006/main">
        <w:t xml:space="preserve">1. Yakobi 4:6- “UThixo uyabachasa abanekratshi, kodwa unesisa kwabathobekileyo.</w:t>
      </w:r>
    </w:p>
    <w:p/>
    <w:p>
      <w:r xmlns:w="http://schemas.openxmlformats.org/wordprocessingml/2006/main">
        <w:t xml:space="preserve">2. INdumiso 9:12 - "Ngokuba umphindezeli wegazi uyakhumbula;</w:t>
      </w:r>
    </w:p>
    <w:p/>
    <w:p>
      <w:r xmlns:w="http://schemas.openxmlformats.org/wordprocessingml/2006/main">
        <w:t xml:space="preserve">Job 35:13 Hayi, uThixo akayi kuva into engento, USomandla akayiqondi.</w:t>
      </w:r>
    </w:p>
    <w:p/>
    <w:p>
      <w:r xmlns:w="http://schemas.openxmlformats.org/wordprocessingml/2006/main">
        <w:t xml:space="preserve">UThixo akayi kuyiphulaphula okanye anikele ingqalelo kwimithandazo elilize okanye elilize.</w:t>
      </w:r>
    </w:p>
    <w:p/>
    <w:p>
      <w:r xmlns:w="http://schemas.openxmlformats.org/wordprocessingml/2006/main">
        <w:t xml:space="preserve">1. Umthandazo wokwenyani uphuma entliziyweni kwaye usekelwe kukuthobeka nokuhlonela uThixo.</w:t>
      </w:r>
    </w:p>
    <w:p/>
    <w:p>
      <w:r xmlns:w="http://schemas.openxmlformats.org/wordprocessingml/2006/main">
        <w:t xml:space="preserve">2. UThixo unqwenela umthandazo onyanisekileyo nonyanisekileyo kubantu bakhe.</w:t>
      </w:r>
    </w:p>
    <w:p/>
    <w:p>
      <w:r xmlns:w="http://schemas.openxmlformats.org/wordprocessingml/2006/main">
        <w:t xml:space="preserve">1. Yakobi 4:7-10 , “Mthobeleni ngoko uThixo. Mchaseni ke uMtyholi, wonibaleka. Sondelani kuye uThixo, wosondela kuni. Hlambululani izandla zenu, boni; Yibani ziindwayi, nenze isijwili, nilile; ukuhleka kwenu makujike kube kukukhedama, novuyo lwenu lube kukuthi dakumba. Zithobeni phambi kweNkosi, yoniphakamisa.</w:t>
      </w:r>
    </w:p>
    <w:p/>
    <w:p>
      <w:r xmlns:w="http://schemas.openxmlformats.org/wordprocessingml/2006/main">
        <w:t xml:space="preserve">2 Mateyu 6: 7-8 , "Kodwa xa nithandaza, maningenzi milembelele ingeyanto, njengabeentlanga; kuba beba boviwa ngenxa yamazwi abo amaninzi. Ngoko maningafani nabo, kuba uYihlo uyazi. enizisweleyo ningekamceli.</w:t>
      </w:r>
    </w:p>
    <w:p/>
    <w:p>
      <w:r xmlns:w="http://schemas.openxmlformats.org/wordprocessingml/2006/main">
        <w:t xml:space="preserve">Job 35:14 Nokuba uthe akumboni, isigwebo siphambi kwakhe; ke wena kholosa ngaye.</w:t>
      </w:r>
    </w:p>
    <w:p/>
    <w:p>
      <w:r xmlns:w="http://schemas.openxmlformats.org/wordprocessingml/2006/main">
        <w:t xml:space="preserve">UYobhi usikhumbuza ukuba nangona singenakumbona uThixo, sifanele sithembele kuye kuba nguye olawula umgwebo.</w:t>
      </w:r>
    </w:p>
    <w:p/>
    <w:p>
      <w:r xmlns:w="http://schemas.openxmlformats.org/wordprocessingml/2006/main">
        <w:t xml:space="preserve">1. "Liyintoni Ixabiso Lokuthembela NgoThixo Xa Singenakumbona?"</w:t>
      </w:r>
    </w:p>
    <w:p/>
    <w:p>
      <w:r xmlns:w="http://schemas.openxmlformats.org/wordprocessingml/2006/main">
        <w:t xml:space="preserve">2. "Amandla Okholo Ekubhekaneni Neemeko Ezingabonakaliyo"</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Hebhere 11: 1 - "Ukholo ke kukukholosa ngento esinethemba layo, nokukholosa ngento esingayiboniyo;</w:t>
      </w:r>
    </w:p>
    <w:p/>
    <w:p>
      <w:r xmlns:w="http://schemas.openxmlformats.org/wordprocessingml/2006/main">
        <w:t xml:space="preserve">Job 35:15 Kungoku ke, kungengabo, uvelelele ngomsindo wakhe; kanti akayazi into eninzi;</w:t>
      </w:r>
    </w:p>
    <w:p/>
    <w:p>
      <w:r xmlns:w="http://schemas.openxmlformats.org/wordprocessingml/2006/main">
        <w:t xml:space="preserve">UThixo uyalazi ixesha lokutyelela aze ohlwaye abantu ngomsindo wakhe, kungakhathaliseki ukuba bayiqonda njani imeko.</w:t>
      </w:r>
    </w:p>
    <w:p/>
    <w:p>
      <w:r xmlns:w="http://schemas.openxmlformats.org/wordprocessingml/2006/main">
        <w:t xml:space="preserve">1. "Ingqumbo kaThixo: ukuqonda umgwebo wakhe"</w:t>
      </w:r>
    </w:p>
    <w:p/>
    <w:p>
      <w:r xmlns:w="http://schemas.openxmlformats.org/wordprocessingml/2006/main">
        <w:t xml:space="preserve">2. "Inceba kaThixo: Ubabalo Lwesohlwayo Sakhe"</w:t>
      </w:r>
    </w:p>
    <w:p/>
    <w:p>
      <w:r xmlns:w="http://schemas.openxmlformats.org/wordprocessingml/2006/main">
        <w:t xml:space="preserve">1. INdumiso 103:10 - Akenzi kuthi ngokwezono zethu, akasohlwayi ngokobugwenxa bethu.</w:t>
      </w:r>
    </w:p>
    <w:p/>
    <w:p>
      <w:r xmlns:w="http://schemas.openxmlformats.org/wordprocessingml/2006/main">
        <w:t xml:space="preserve">2. Mateyu 5:44-45 - Ke mna ndithi kuni, Zithandeni iintshaba zenu, nibathandazele abo banitshutshisayo, nibathandazele abo banitshutshisayo, ukuze nibe ngabantwana boYihlo osemazulwini.</w:t>
      </w:r>
    </w:p>
    <w:p/>
    <w:p>
      <w:r xmlns:w="http://schemas.openxmlformats.org/wordprocessingml/2006/main">
        <w:t xml:space="preserve">Job 35:16 Ngako oko uYobhi ufumana uvula umlomo wakhe; Wandisa amazwi engenakwazi.</w:t>
      </w:r>
    </w:p>
    <w:p/>
    <w:p>
      <w:r xmlns:w="http://schemas.openxmlformats.org/wordprocessingml/2006/main">
        <w:t xml:space="preserve">UYobhi uthetha engenalwazi yaye usebenzisa amagama amaninzi.</w:t>
      </w:r>
    </w:p>
    <w:p/>
    <w:p>
      <w:r xmlns:w="http://schemas.openxmlformats.org/wordprocessingml/2006/main">
        <w:t xml:space="preserve">1. Amandla Amagama Ambalwa: Thetha Ngolwazi Nengqiqo</w:t>
      </w:r>
    </w:p>
    <w:p/>
    <w:p>
      <w:r xmlns:w="http://schemas.openxmlformats.org/wordprocessingml/2006/main">
        <w:t xml:space="preserve">2. Iingozi Zokuthetha Ngaphandle Kwengcinga: Indlela Yokuwaphepha Amagama Aphuthileyo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10:19 - Emaninzi amazwi, akusweleki ukunxaxha, kodwa owubambayo umlomo wakhe unengqiqo.</w:t>
      </w:r>
    </w:p>
    <w:p/>
    <w:p>
      <w:r xmlns:w="http://schemas.openxmlformats.org/wordprocessingml/2006/main">
        <w:t xml:space="preserve">UYobhi isahluko 36 uhlabela mgama nempendulo kaElihu kuYobhi, njengoko eqhubeka ecacisa okusesikweni nolongamo lukaThixo.</w:t>
      </w:r>
    </w:p>
    <w:p/>
    <w:p>
      <w:r xmlns:w="http://schemas.openxmlformats.org/wordprocessingml/2006/main">
        <w:t xml:space="preserve">Isiqendu Soku-1: UElihu uthetha noYobhi, esithi usenokuthetha okuninzi egameni likaThixo. Ukhuthaza uYobhi ukuba abe nomonde aze anikele ingqalelo, njengoko amazwi akhe aya kutyhila ubulumko bobuthixo ( Yobhi 36:1-4 ).</w:t>
      </w:r>
    </w:p>
    <w:p/>
    <w:p>
      <w:r xmlns:w="http://schemas.openxmlformats.org/wordprocessingml/2006/main">
        <w:t xml:space="preserve">Isiqendu 2: UElihu udumisa uThixo ngenxa yobukhulu namandla Akhe, ebalaselisa amandla akhe okuxhasa amalungisa nokuzisa umgwebo kwabangendawo. Ugxininisa ukuba uThixo ulungile kwiinkqubano zakhe noluntu ( Yobhi 36:5-15 ).</w:t>
      </w:r>
    </w:p>
    <w:p/>
    <w:p>
      <w:r xmlns:w="http://schemas.openxmlformats.org/wordprocessingml/2006/main">
        <w:t xml:space="preserve">Isiqendu Sesithathu: UElihu ulumkisa nxamnye nekratshi nemvukelo, esithi esi simo sengqondo sinokukhokelela kwintshabalalo. Ubongoza uYobhi ukuba azithobe phambi koThixo aze avume ubulungisa bakhe ( Yobhi 36:16-21 ).</w:t>
      </w:r>
    </w:p>
    <w:p/>
    <w:p>
      <w:r xmlns:w="http://schemas.openxmlformats.org/wordprocessingml/2006/main">
        <w:t xml:space="preserve">Isiqendu 4: UElihu uchaza indlela uThixo asebenzisa ngayo ukubandezeleka njengendlela yokuqeqesha okanye yokufundisa umntu ngamnye. Uthi ngokubandezeleka, uThixo uvula iindlebe zabantu kubulumko aze abatsale kude kumendo wentshabalalo ( Yobhi 36:22-33 ).</w:t>
      </w:r>
    </w:p>
    <w:p/>
    <w:p>
      <w:r xmlns:w="http://schemas.openxmlformats.org/wordprocessingml/2006/main">
        <w:t xml:space="preserve">Isishwankathelo,</w:t>
      </w:r>
    </w:p>
    <w:p>
      <w:r xmlns:w="http://schemas.openxmlformats.org/wordprocessingml/2006/main">
        <w:t xml:space="preserve">Isahluko samashumi amathathu anesithandathu kuYobhi sibonisa:</w:t>
      </w:r>
    </w:p>
    <w:p>
      <w:r xmlns:w="http://schemas.openxmlformats.org/wordprocessingml/2006/main">
        <w:t xml:space="preserve">ukuqhubeka,</w:t>
      </w:r>
    </w:p>
    <w:p>
      <w:r xmlns:w="http://schemas.openxmlformats.org/wordprocessingml/2006/main">
        <w:t xml:space="preserve">nesibongozo sikaElihu ngokuphathelele okusesikweni nolongamo lukaThixo.</w:t>
      </w:r>
    </w:p>
    <w:p/>
    <w:p>
      <w:r xmlns:w="http://schemas.openxmlformats.org/wordprocessingml/2006/main">
        <w:t xml:space="preserve">Ebalaselisa amandla kaThixo ngokugxininisa amandla kaThixo okomeleza amalungisa,</w:t>
      </w:r>
    </w:p>
    <w:p>
      <w:r xmlns:w="http://schemas.openxmlformats.org/wordprocessingml/2006/main">
        <w:t xml:space="preserve">nokubethelela ukuthobeka okuzuzwa ngokubongoza ukwamkelwa kobulungisa bobuthixo.</w:t>
      </w:r>
    </w:p>
    <w:p>
      <w:r xmlns:w="http://schemas.openxmlformats.org/wordprocessingml/2006/main">
        <w:t xml:space="preserve">Ukukhankanya ingcamango yezakwalizwi ebonisiweyo malunga nokunikela ingqiqo ekubandezelekeni umfuziselo omele imbono yokubandezeleka kwincwadi kaYobhi.</w:t>
      </w:r>
    </w:p>
    <w:p/>
    <w:p>
      <w:r xmlns:w="http://schemas.openxmlformats.org/wordprocessingml/2006/main">
        <w:t xml:space="preserve">36:1 Waqokela uElihu, wathi,</w:t>
      </w:r>
    </w:p>
    <w:p/>
    <w:p>
      <w:r xmlns:w="http://schemas.openxmlformats.org/wordprocessingml/2006/main">
        <w:t xml:space="preserve">UElihu uthetha ngokusesikweni namandla kaThixo.</w:t>
      </w:r>
    </w:p>
    <w:p/>
    <w:p>
      <w:r xmlns:w="http://schemas.openxmlformats.org/wordprocessingml/2006/main">
        <w:t xml:space="preserve">1: Ubulungisa namandla kaThixo abonakaliswa ngokusithanda kwakhe.</w:t>
      </w:r>
    </w:p>
    <w:p/>
    <w:p>
      <w:r xmlns:w="http://schemas.openxmlformats.org/wordprocessingml/2006/main">
        <w:t xml:space="preserve">2: Ubulungisa namandla kaThixo sisiseko sokholo nethemba lethu.</w:t>
      </w:r>
    </w:p>
    <w:p/>
    <w:p>
      <w:r xmlns:w="http://schemas.openxmlformats.org/wordprocessingml/2006/main">
        <w:t xml:space="preserve">1: KwabaseRoma 5:5-8 “Ke ithemba alidanisi, ngokuba uthando lukaThixo luthululelwe ezintliziyweni zethu ngoMoya oyiNgcwele, esamnikwayo. , sakubon' ukuba sisengama-athalala, uKristu wabafela abangamhloneliyo uThixo.+ Kunqabile ukuba ubani afele ilungisa, nangona mhlawumbi ubani enokuba nobuganga bokumfela olungileyo.+ Kodwa uThixo ubonisa uthando lwakhe kuthi ngale nto ngokuthi: singaboni, uKristu wasifela.</w:t>
      </w:r>
    </w:p>
    <w:p/>
    <w:p>
      <w:r xmlns:w="http://schemas.openxmlformats.org/wordprocessingml/2006/main">
        <w:t xml:space="preserve">2: INdumiso 19: 7-11 - "Umyalelo kaYehova ugqibelele, uhlaziya umphefumlo. Izimiselo zikaYehova zithembekile, zinika ubulumko isiyatha. Iziyalezo zikaYehova zithe tye, zivuyisa intliziyo. Imithetho kaYehova iqaqambile, ikhanyisela amehlo, Ukoyika uYehova kucocekile, kumi ngonaphakade. zimnandi kunobusi, ngaphezu kobusi enqatheni lobusi. Uyilumkisa ngazo umkhonzi wakho; Ekuzigcineni mkhulu umvuzo.</w:t>
      </w:r>
    </w:p>
    <w:p/>
    <w:p>
      <w:r xmlns:w="http://schemas.openxmlformats.org/wordprocessingml/2006/main">
        <w:t xml:space="preserve">Job 36:2 Khawenze kuhle, ndikutyele; Kuba kusekho ukuthetha okusingisele kuThixo.</w:t>
      </w:r>
    </w:p>
    <w:p/>
    <w:p>
      <w:r xmlns:w="http://schemas.openxmlformats.org/wordprocessingml/2006/main">
        <w:t xml:space="preserve">UThixo usinika ukhokelo nobulumko ngelizwi lakhe.</w:t>
      </w:r>
    </w:p>
    <w:p/>
    <w:p>
      <w:r xmlns:w="http://schemas.openxmlformats.org/wordprocessingml/2006/main">
        <w:t xml:space="preserve">1. Ukusebenzisa ILizwi LikaThixo Ukusikhokela Ebomini</w:t>
      </w:r>
    </w:p>
    <w:p/>
    <w:p>
      <w:r xmlns:w="http://schemas.openxmlformats.org/wordprocessingml/2006/main">
        <w:t xml:space="preserve">2. Ukuphulaphula Ilizwi LikaThixo Lokufumana Ubulumko</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1:5 Ukuba ke ubani kuni uswele ubulumko, makacele kuThixo, onika bonke ngesisa, engangcikivi, wobunikwa.</w:t>
      </w:r>
    </w:p>
    <w:p/>
    <w:p>
      <w:r xmlns:w="http://schemas.openxmlformats.org/wordprocessingml/2006/main">
        <w:t xml:space="preserve">Job 36:3 Ndiya kukuphakamisela entweni ekude ukwazi kwam, Ndimnike ubulungisa uMenzi wam.</w:t>
      </w:r>
    </w:p>
    <w:p/>
    <w:p>
      <w:r xmlns:w="http://schemas.openxmlformats.org/wordprocessingml/2006/main">
        <w:t xml:space="preserve">UYobhi uvakalisa ukholo lwakhe kubulungisa bukaThixo, kwaye ufuna ubulumko obuvela kuThixo.</w:t>
      </w:r>
    </w:p>
    <w:p/>
    <w:p>
      <w:r xmlns:w="http://schemas.openxmlformats.org/wordprocessingml/2006/main">
        <w:t xml:space="preserve">1. Amandla Okholo: Ukufunda Ukukholosa NgoBulungisa BukaThixo</w:t>
      </w:r>
    </w:p>
    <w:p/>
    <w:p>
      <w:r xmlns:w="http://schemas.openxmlformats.org/wordprocessingml/2006/main">
        <w:t xml:space="preserve">2 Ukufuna Ubulumko BukaThixo: Ukufumana Amandla Olwazi LukaThixo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1:5 Ukuba ke ubani kuni uswele ubulumko, makacele kuThixo, onika bonke engenakumbi, engangcikivi;</w:t>
      </w:r>
    </w:p>
    <w:p/>
    <w:p>
      <w:r xmlns:w="http://schemas.openxmlformats.org/wordprocessingml/2006/main">
        <w:t xml:space="preserve">Job 36:4 Okwenene, akabuxoki amazwi am; Ogqibeleleyo ngokwazi uphambi kwakho.</w:t>
      </w:r>
    </w:p>
    <w:p/>
    <w:p>
      <w:r xmlns:w="http://schemas.openxmlformats.org/wordprocessingml/2006/main">
        <w:t xml:space="preserve">Le ndinyana ithetha ngolwazi olugqibeleleyo lukaThixo kunye nobukho bakhe kuthi.</w:t>
      </w:r>
    </w:p>
    <w:p/>
    <w:p>
      <w:r xmlns:w="http://schemas.openxmlformats.org/wordprocessingml/2006/main">
        <w:t xml:space="preserve">1. Intuthuzelo Yobukho BukaThixo Nolwazi Olugqibeleleyo</w:t>
      </w:r>
    </w:p>
    <w:p/>
    <w:p>
      <w:r xmlns:w="http://schemas.openxmlformats.org/wordprocessingml/2006/main">
        <w:t xml:space="preserve">2 Ulwazi Olugqibeleleyo LukaThixo: Iankile Yethemba Ngamaxesha Ovavanyo</w:t>
      </w:r>
    </w:p>
    <w:p/>
    <w:p>
      <w:r xmlns:w="http://schemas.openxmlformats.org/wordprocessingml/2006/main">
        <w:t xml:space="preserve">1. INdumiso 46:1 - “UThixo ulihlathi, uligwiba kuthi;</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Job 36:5 Yabona, uThixo unamandla, akacekisi bani;</w:t>
      </w:r>
    </w:p>
    <w:p/>
    <w:p>
      <w:r xmlns:w="http://schemas.openxmlformats.org/wordprocessingml/2006/main">
        <w:t xml:space="preserve">UThixo unamandla yaye ulumkile, yaye akakhethi buso.</w:t>
      </w:r>
    </w:p>
    <w:p/>
    <w:p>
      <w:r xmlns:w="http://schemas.openxmlformats.org/wordprocessingml/2006/main">
        <w:t xml:space="preserve">1. Amandla Nobulumko BukaThixo: Ukuqonda Uthando Lwakhe Olungasileliyo</w:t>
      </w:r>
    </w:p>
    <w:p/>
    <w:p>
      <w:r xmlns:w="http://schemas.openxmlformats.org/wordprocessingml/2006/main">
        <w:t xml:space="preserve">2. Kuthetha Ukuthini Ukudelelwa NguThixo?</w:t>
      </w:r>
    </w:p>
    <w:p/>
    <w:p>
      <w:r xmlns:w="http://schemas.openxmlformats.org/wordprocessingml/2006/main">
        <w:t xml:space="preserve">1. INdumiso 147:5 - Inkulu iNkosi, inamandla amakhulu; Ingqondo yakhe ayiphele ndawo.</w:t>
      </w:r>
    </w:p>
    <w:p/>
    <w:p>
      <w:r xmlns:w="http://schemas.openxmlformats.org/wordprocessingml/2006/main">
        <w:t xml:space="preserve">2. Roma 2:11 - Kuba uThixo akakhethi buso.</w:t>
      </w:r>
    </w:p>
    <w:p/>
    <w:p>
      <w:r xmlns:w="http://schemas.openxmlformats.org/wordprocessingml/2006/main">
        <w:t xml:space="preserve">Job 36:6 Akamgcini umphefumlo ongendawo; Iintsizana uzinika ibango.</w:t>
      </w:r>
    </w:p>
    <w:p/>
    <w:p>
      <w:r xmlns:w="http://schemas.openxmlformats.org/wordprocessingml/2006/main">
        <w:t xml:space="preserve">UThixo ulilungisa akabagcini abangendawo; kodwa uyabagwebela abasweleyo.</w:t>
      </w:r>
    </w:p>
    <w:p/>
    <w:p>
      <w:r xmlns:w="http://schemas.openxmlformats.org/wordprocessingml/2006/main">
        <w:t xml:space="preserve">1. "Ubulungisa Kumahlwempu: Ubizo Lokuthanda Nokukhonza Abasweleyo"</w:t>
      </w:r>
    </w:p>
    <w:p/>
    <w:p>
      <w:r xmlns:w="http://schemas.openxmlformats.org/wordprocessingml/2006/main">
        <w:t xml:space="preserve">2. "Inceba Nobulungisa bukaThixo: Ukuhlolwa kwamalungisa nabangendawo"</w:t>
      </w:r>
    </w:p>
    <w:p/>
    <w:p>
      <w:r xmlns:w="http://schemas.openxmlformats.org/wordprocessingml/2006/main">
        <w:t xml:space="preserve">1. Yakobi 2:5-7 ) Phulaphulani, bazalwana bam baziintanda, uThixo akawanyulanga na amahlwempu eli hlabathi, ukuba abe zizityebi zokholo neendlalifa zobukumkani, awababeka ngedinga abo bamthandayo? Ke nina nilihlazile ihlwempu. Izityebi azinixinzelela phantsi na, zinirhuqele ematyaleni? Asingabo na abalinyelisa igama elibekekileyo, enabizwa ngalo?</w:t>
      </w:r>
    </w:p>
    <w:p/>
    <w:p>
      <w:r xmlns:w="http://schemas.openxmlformats.org/wordprocessingml/2006/main">
        <w:t xml:space="preserve">2. INdumiso 82:3-4 . gcina ityala losizana nolihlwempu. Hlangulani ababuthathaka nabangamahlwempu; Bahlangule esandleni songendawo.</w:t>
      </w:r>
    </w:p>
    <w:p/>
    <w:p>
      <w:r xmlns:w="http://schemas.openxmlformats.org/wordprocessingml/2006/main">
        <w:t xml:space="preserve">Job 36:7 Akawasusi amehlo akhe kwabangamalungisa; Ubahlalisa kunye nookumkani etroneni yakhe; ewe, ubazinzisayo ngonaphakade, baphakame ke.</w:t>
      </w:r>
    </w:p>
    <w:p/>
    <w:p>
      <w:r xmlns:w="http://schemas.openxmlformats.org/wordprocessingml/2006/main">
        <w:t xml:space="preserve">NguYehova owavuza amalungisa, umisa ookumkani ngonaphakade.</w:t>
      </w:r>
    </w:p>
    <w:p/>
    <w:p>
      <w:r xmlns:w="http://schemas.openxmlformats.org/wordprocessingml/2006/main">
        <w:t xml:space="preserve">1: UThixo Uyawavuza Amalungisa</w:t>
      </w:r>
    </w:p>
    <w:p/>
    <w:p>
      <w:r xmlns:w="http://schemas.openxmlformats.org/wordprocessingml/2006/main">
        <w:t xml:space="preserve">2: Intsikelelo Yookumkani Abamiselwa NguThixo</w:t>
      </w:r>
    </w:p>
    <w:p/>
    <w:p>
      <w:r xmlns:w="http://schemas.openxmlformats.org/wordprocessingml/2006/main">
        <w:t xml:space="preserve">1: Proverbs 14:34 Ubulungisa buyaphakamisa uhlanga; Ke sona isono sisingcikivo ebantwini bonke.</w:t>
      </w:r>
    </w:p>
    <w:p/>
    <w:p>
      <w:r xmlns:w="http://schemas.openxmlformats.org/wordprocessingml/2006/main">
        <w:t xml:space="preserve">2: Indumiso 72:17 - Malibe ngunaphakade igama lakhe, Malivelise amagatya igama lakhe phambi kwelanga, Bazisikelele ngaye; Mazithi zonke iintlanga ungonoyolo.</w:t>
      </w:r>
    </w:p>
    <w:p/>
    <w:p>
      <w:r xmlns:w="http://schemas.openxmlformats.org/wordprocessingml/2006/main">
        <w:t xml:space="preserve">Job 36:8 Ukuba bakhonkxiwe ngamakhamandela, babanjiswa ngeentsontelo zenkxwaleko;</w:t>
      </w:r>
    </w:p>
    <w:p/>
    <w:p>
      <w:r xmlns:w="http://schemas.openxmlformats.org/wordprocessingml/2006/main">
        <w:t xml:space="preserve">UThixo uzisa izilingo nobunzima ukuze asomeleze.</w:t>
      </w:r>
    </w:p>
    <w:p/>
    <w:p>
      <w:r xmlns:w="http://schemas.openxmlformats.org/wordprocessingml/2006/main">
        <w:t xml:space="preserve">1: Xa sivavanywa, simele sikhumbule ukuba uthando lukaThixo lunamandla kangangokuba uya kwenza nantoni na ukuze asisondeze kuye.</w:t>
      </w:r>
    </w:p>
    <w:p/>
    <w:p>
      <w:r xmlns:w="http://schemas.openxmlformats.org/wordprocessingml/2006/main">
        <w:t xml:space="preserve">2: Singalibali ukuba uThixo xa esifaka ebunzimeni usenathi akasoze asishiye.</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Roma 8: 31-39 - "Sithini na ke ngoko kwezi ndawo? Ukuba uThixo ungakuthi, ngubani na ongasichasayo? Lowo, ungamconganga owakhe uNyana, wesuka wamnikela ngenxa yethu. angathini na ke ukuba angasibabali zonke izinto, kwandawonye naye?+ Ngubani na oya kubamangalela abo banyulwe nguThixo?+ NguThixo ogwebelayo.+ Ngubani ke ogwebayo?+ Akukho namnye, uKristu Yesu owafayo. Ngaphezu koko, othe wavuswa kwabafileyo, uye wasekunene kukaThixo, kwaye naye uyasithethelela.+ Ngubani na oya kusahlula eluthandweni lukaKristu?+ Yimbandezelo na okanye zinkxwaleko na okanye intshutshiso okanye indlala okanye bubuze okanye yingozi okanye ikrele na? Kaloku *kubhaliwe kwathiwa: “Ngenxa yakho sijongene nokufa imini yonke, sigqalwa njengezimvu eziya kuxhelwa nje.” Kambe ke, kwezi zinto zonke sisuka soyise sitshatshele ngalowo wasithandayo, kuba ndeyisekile kukuba nakufa nabomi nabomi. iingelosi, needemon, nakweli xesha langoku, naliphi na lizayo, namandla, nakuphakama, nabunzulu, nanto iyiyo yonke indalo, iya kuba nako ukusahlula thina eluthandweni lukaThixo, olukuye uKristu Yesu, iNkosi yethu.</w:t>
      </w:r>
    </w:p>
    <w:p/>
    <w:p>
      <w:r xmlns:w="http://schemas.openxmlformats.org/wordprocessingml/2006/main">
        <w:t xml:space="preserve">Job 36:9 Ubabonisa izenzo zabo, Nokreqo lwabo;</w:t>
      </w:r>
    </w:p>
    <w:p/>
    <w:p>
      <w:r xmlns:w="http://schemas.openxmlformats.org/wordprocessingml/2006/main">
        <w:t xml:space="preserve">UThixo uyazityhila kuthi izono zethu, nomsebenzi wethu esiwenzayo.</w:t>
      </w:r>
    </w:p>
    <w:p/>
    <w:p>
      <w:r xmlns:w="http://schemas.openxmlformats.org/wordprocessingml/2006/main">
        <w:t xml:space="preserve">1. Inceba noXolelo lukaThixo - Roma 5:8</w:t>
      </w:r>
    </w:p>
    <w:p/>
    <w:p>
      <w:r xmlns:w="http://schemas.openxmlformats.org/wordprocessingml/2006/main">
        <w:t xml:space="preserve">2. Iziphumo zesono - Galati 6:7-8</w:t>
      </w:r>
    </w:p>
    <w:p/>
    <w:p>
      <w:r xmlns:w="http://schemas.openxmlformats.org/wordprocessingml/2006/main">
        <w:t xml:space="preserve">1. INdumiso 51:3 - Ngokuba ndiyalwazi ukreqo lwam, nesono sam siphambi kwam ngamaxesha onke.</w:t>
      </w:r>
    </w:p>
    <w:p/>
    <w:p>
      <w:r xmlns:w="http://schemas.openxmlformats.org/wordprocessingml/2006/main">
        <w:t xml:space="preserve">2. Yakobi 4:17 - Ngoko ke lowo ukwaziyo ukwenza okulungileyo angakwenzi, kusisono kuye;</w:t>
      </w:r>
    </w:p>
    <w:p/>
    <w:p>
      <w:r xmlns:w="http://schemas.openxmlformats.org/wordprocessingml/2006/main">
        <w:t xml:space="preserve">Job 36:10 Uzityhilela intethiso iindlebe zabo; Uthi mababuye ebugwenxeni.</w:t>
      </w:r>
    </w:p>
    <w:p/>
    <w:p>
      <w:r xmlns:w="http://schemas.openxmlformats.org/wordprocessingml/2006/main">
        <w:t xml:space="preserve">UThixo usiyalela ukuba sijike esonweni kwaye samkele uqeqesho lwakhe.</w:t>
      </w:r>
    </w:p>
    <w:p/>
    <w:p>
      <w:r xmlns:w="http://schemas.openxmlformats.org/wordprocessingml/2006/main">
        <w:t xml:space="preserve">1. "Uqeqesho lukaThixo: Ubizo lwenguquko"</w:t>
      </w:r>
    </w:p>
    <w:p/>
    <w:p>
      <w:r xmlns:w="http://schemas.openxmlformats.org/wordprocessingml/2006/main">
        <w:t xml:space="preserve">2 "Buyani ebugwenxeni: Isimemo soBulungisa"</w:t>
      </w:r>
    </w:p>
    <w:p/>
    <w:p>
      <w:r xmlns:w="http://schemas.openxmlformats.org/wordprocessingml/2006/main">
        <w:t xml:space="preserve">1. Hebhere 12:5-6 - “Kanjalo senilulibele uvuselelo olu, luthetha kuni ngathi kukoonyana, lusithi, Nyana wam, musa ukukucekisa ukuqeqesha kweNkosi, Kananjalo ungatyhafi wakohlwaywa yiyo; INkosi iyamqeqesha, Ibatyakatye ke bonke oonyana ebamkelayo.</w:t>
      </w:r>
    </w:p>
    <w:p/>
    <w:p>
      <w:r xmlns:w="http://schemas.openxmlformats.org/wordprocessingml/2006/main">
        <w:t xml:space="preserve">2. 1 Korinte 11:31-32 - "Kuba xa besizigweba, ngesiba asigwetywa.</w:t>
      </w:r>
    </w:p>
    <w:p/>
    <w:p>
      <w:r xmlns:w="http://schemas.openxmlformats.org/wordprocessingml/2006/main">
        <w:t xml:space="preserve">Job 36:11 Ukuba bathe beva, bamkhonza, Boyigqiba imihla yabo ekulungeni, Neminyaka yabo ebumnandini.</w:t>
      </w:r>
    </w:p>
    <w:p/>
    <w:p>
      <w:r xmlns:w="http://schemas.openxmlformats.org/wordprocessingml/2006/main">
        <w:t xml:space="preserve">Esi sicatshulwa sithetha ngendlela abo bakhonza nabathobela uThixo abaya kulufumana ngayo uxolo nempumelelo.</w:t>
      </w:r>
    </w:p>
    <w:p/>
    <w:p>
      <w:r xmlns:w="http://schemas.openxmlformats.org/wordprocessingml/2006/main">
        <w:t xml:space="preserve">1. Iingenelo zokukhonza uThixo - Ukufunda ngemivuzo yokuthobela uThixo.</w:t>
      </w:r>
    </w:p>
    <w:p/>
    <w:p>
      <w:r xmlns:w="http://schemas.openxmlformats.org/wordprocessingml/2006/main">
        <w:t xml:space="preserve">2. Indlela esa kuXolo neNkcubeko-Ukufumana uyolo lokuzithoba kwintando kaThixo.</w:t>
      </w:r>
    </w:p>
    <w:p/>
    <w:p>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2. INdumiso 1:1-3 - “Unoyolo umntu ongahambiyo ngecebo labangendawo, ongemiyo endleleni yaboni, ongahlaliyo embuthweni yabagxeki, kodwa oyoliswa ngumthetho kaYehova. ucamanga ngomyalelo wakhe imini nobusuku: Unjengomthi omiliselwe phezu kwemijelo yamanzi, Onika isiqhamo sawo ngexesha lawo, Ogqabi lawo lingabuniyo; Konke akwenzayo uyaphumelela.</w:t>
      </w:r>
    </w:p>
    <w:p/>
    <w:p>
      <w:r xmlns:w="http://schemas.openxmlformats.org/wordprocessingml/2006/main">
        <w:t xml:space="preserve">Job 36:12 Ukuba bathe abeva, bobhubha likrele, Bafe bengenakwazi.</w:t>
      </w:r>
    </w:p>
    <w:p/>
    <w:p>
      <w:r xmlns:w="http://schemas.openxmlformats.org/wordprocessingml/2006/main">
        <w:t xml:space="preserve">UThixo uya kubohlwaya abo bangamthobeliyo, kodwa abo banolwazi nokuqonda uya kubanika.</w:t>
      </w:r>
    </w:p>
    <w:p/>
    <w:p>
      <w:r xmlns:w="http://schemas.openxmlformats.org/wordprocessingml/2006/main">
        <w:t xml:space="preserve">1. Isilumkiso SikaThixo: Thobela Uze Wamkele Ulwazi</w:t>
      </w:r>
    </w:p>
    <w:p/>
    <w:p>
      <w:r xmlns:w="http://schemas.openxmlformats.org/wordprocessingml/2006/main">
        <w:t xml:space="preserve">2. Intsikelelo Yokuthobela UThixo</w:t>
      </w:r>
    </w:p>
    <w:p/>
    <w:p>
      <w:r xmlns:w="http://schemas.openxmlformats.org/wordprocessingml/2006/main">
        <w:t xml:space="preserve">1. Mateyu 11:29 - Thabathani idyokhwe yam niyithwale, nifunde kum, ngokuba ndinobulali, ndithobekile ngentliziyo, noyifumanela ukuphumla imiphefumlo yenu.</w:t>
      </w:r>
    </w:p>
    <w:p/>
    <w:p>
      <w:r xmlns:w="http://schemas.openxmlformats.org/wordprocessingml/2006/main">
        <w:t xml:space="preserve">2. INdumiso 111:10 - Yingqalo yokulumka ukoyika uYehova; banengqondo entle bonke abenzayo.</w:t>
      </w:r>
    </w:p>
    <w:p/>
    <w:p>
      <w:r xmlns:w="http://schemas.openxmlformats.org/wordprocessingml/2006/main">
        <w:t xml:space="preserve">Job 36:13 Ke abaziintshembenxa ngentliziyo babamba umsindo; Abazibiki xa abakhonkxayo;</w:t>
      </w:r>
    </w:p>
    <w:p/>
    <w:p>
      <w:r xmlns:w="http://schemas.openxmlformats.org/wordprocessingml/2006/main">
        <w:t xml:space="preserve">Abahanahanisi entliziyweni baziqwebela ingqumbo, ngokusilela ukukhala kuThixo xa besengxakini.</w:t>
      </w:r>
    </w:p>
    <w:p/>
    <w:p>
      <w:r xmlns:w="http://schemas.openxmlformats.org/wordprocessingml/2006/main">
        <w:t xml:space="preserve">1. Ingozi Yohanahaniso: Indlela Ukungakhaleli KuThixo Okunokukhokelela Ngayo Kwingqumbo</w:t>
      </w:r>
    </w:p>
    <w:p/>
    <w:p>
      <w:r xmlns:w="http://schemas.openxmlformats.org/wordprocessingml/2006/main">
        <w:t xml:space="preserve">2. Ixabiso Lokuthobeka: Indlela Ukukhala KuThixo Okunokukhokelela Ngayo Kukhuseleko</w:t>
      </w:r>
    </w:p>
    <w:p/>
    <w:p>
      <w:r xmlns:w="http://schemas.openxmlformats.org/wordprocessingml/2006/main">
        <w:t xml:space="preserve">1. Yakobi 4:6-7 - Ke ubabala kakhulu ngakumbi. Kungoko athi, UThixo uyabachasa abanekratshi, abababale abazithobileyo. Mthobeleni ngoko uThixo. Mchaseni ke uMtyholi, wonibaleka.</w:t>
      </w:r>
    </w:p>
    <w:p/>
    <w:p>
      <w:r xmlns:w="http://schemas.openxmlformats.org/wordprocessingml/2006/main">
        <w:t xml:space="preserve">2. INdumiso 50:15 - Uze undibize ngemini yembandezelo: Ndiya kukuhlangula, kwaye wena uya kundizukisa.</w:t>
      </w:r>
    </w:p>
    <w:p/>
    <w:p>
      <w:r xmlns:w="http://schemas.openxmlformats.org/wordprocessingml/2006/main">
        <w:t xml:space="preserve">Job 36:14 Ufe ke ebuncinaneni umphefumlo wabo, Nobomi babo bube bobeng'awu;</w:t>
      </w:r>
    </w:p>
    <w:p/>
    <w:p>
      <w:r xmlns:w="http://schemas.openxmlformats.org/wordprocessingml/2006/main">
        <w:t xml:space="preserve">Abantu bafa besebancinane yaye ubomi babo buzaliswe sisono.</w:t>
      </w:r>
    </w:p>
    <w:p/>
    <w:p>
      <w:r xmlns:w="http://schemas.openxmlformats.org/wordprocessingml/2006/main">
        <w:t xml:space="preserve">1. Ukubaluleka kokuphila ubomi obungcwele nobunyulu.</w:t>
      </w:r>
    </w:p>
    <w:p/>
    <w:p>
      <w:r xmlns:w="http://schemas.openxmlformats.org/wordprocessingml/2006/main">
        <w:t xml:space="preserve">2. Ubufutshane bobomi nemfuneko yokwenza ukhetho lobulumko.</w:t>
      </w:r>
    </w:p>
    <w:p/>
    <w:p>
      <w:r xmlns:w="http://schemas.openxmlformats.org/wordprocessingml/2006/main">
        <w:t xml:space="preserve">1. IMizekeliso 14:12 - "Kukho indlela ebonakala ilungile, kodwa ekugqibeleni ikhokelela ekufeni."</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Job 36:15 Uyamhlangula olusizana ngeentsizi zakhe, Ayityhile indlebe yabo ngokuxinwa kwabo.</w:t>
      </w:r>
    </w:p>
    <w:p/>
    <w:p>
      <w:r xmlns:w="http://schemas.openxmlformats.org/wordprocessingml/2006/main">
        <w:t xml:space="preserve">UThixo uyabahlangula abaxhwalekileyo ekubandezelekeni kwabo, uzivule iindlebe zabo ukuba beve ngamaxesha engcinezelo.</w:t>
      </w:r>
    </w:p>
    <w:p/>
    <w:p>
      <w:r xmlns:w="http://schemas.openxmlformats.org/wordprocessingml/2006/main">
        <w:t xml:space="preserve">1. "Ubabalo lukaThixo ngamaxesha esidingo"</w:t>
      </w:r>
    </w:p>
    <w:p/>
    <w:p>
      <w:r xmlns:w="http://schemas.openxmlformats.org/wordprocessingml/2006/main">
        <w:t xml:space="preserve">2. “Ukuva Ilizwi LikaThixo Ngamaxesha Engcinezelo”</w:t>
      </w:r>
    </w:p>
    <w:p/>
    <w:p>
      <w:r xmlns:w="http://schemas.openxmlformats.org/wordprocessingml/2006/main">
        <w:t xml:space="preserve">1. Yakobi 2:14-17</w:t>
      </w:r>
    </w:p>
    <w:p/>
    <w:p>
      <w:r xmlns:w="http://schemas.openxmlformats.org/wordprocessingml/2006/main">
        <w:t xml:space="preserve">2. Isaya 1:17-20</w:t>
      </w:r>
    </w:p>
    <w:p/>
    <w:p>
      <w:r xmlns:w="http://schemas.openxmlformats.org/wordprocessingml/2006/main">
        <w:t xml:space="preserve">Job 36:16 Nawe ebengakukhululayo yena embandezelweni, Akuse endaweni ebanzi, emxinwa; Nokubekwa etafileni yakho kuzale kukutyeba.</w:t>
      </w:r>
    </w:p>
    <w:p/>
    <w:p>
      <w:r xmlns:w="http://schemas.openxmlformats.org/wordprocessingml/2006/main">
        <w:t xml:space="preserve">UThixo unqwenela ukunika abantu bakhe intabalala yeentsikelelo kwaye abakhulule kuzo zonke iintlobo zokuvalelwa kunye nokubandezeleka.</w:t>
      </w:r>
    </w:p>
    <w:p/>
    <w:p>
      <w:r xmlns:w="http://schemas.openxmlformats.org/wordprocessingml/2006/main">
        <w:t xml:space="preserve">1. Intabalala kaThixo: Ukufumana Iintsikelelo zeNkosi</w:t>
      </w:r>
    </w:p>
    <w:p/>
    <w:p>
      <w:r xmlns:w="http://schemas.openxmlformats.org/wordprocessingml/2006/main">
        <w:t xml:space="preserve">2. Inkululeko Yelungiselelo LikaThixo: Ukophula Imiqathango</w:t>
      </w:r>
    </w:p>
    <w:p/>
    <w:p>
      <w:r xmlns:w="http://schemas.openxmlformats.org/wordprocessingml/2006/main">
        <w:t xml:space="preserve">1. INdumiso 23:5 - “Undilungisela isithebe phambi kwababandezeli bam, Uyithambisa ngeoli intloko yam, Indebe yam iyaphalala.</w:t>
      </w:r>
    </w:p>
    <w:p/>
    <w:p>
      <w:r xmlns:w="http://schemas.openxmlformats.org/wordprocessingml/2006/main">
        <w:t xml:space="preserve">2 Mateyu 6:26 Khangelani ezintakeni zezulu, ngokuba azihlwayeli, azivuni, azibutheli koovimba; ukanti uYihlo osemazulwini uyazondla. Anixabisekanga ngaphezu kwazo na?</w:t>
      </w:r>
    </w:p>
    <w:p/>
    <w:p>
      <w:r xmlns:w="http://schemas.openxmlformats.org/wordprocessingml/2006/main">
        <w:t xml:space="preserve">Job 36:17 Ke wena uzele nguwe; okusesikweni nobulungisa kukubamba kwakho.</w:t>
      </w:r>
    </w:p>
    <w:p/>
    <w:p>
      <w:r xmlns:w="http://schemas.openxmlformats.org/wordprocessingml/2006/main">
        <w:t xml:space="preserve">UYobhi uyavuma ukuba uThixo uwufezile umgwebo wabangendawo nokuba uThixo uphakamisa okusesikweni.</w:t>
      </w:r>
    </w:p>
    <w:p/>
    <w:p>
      <w:r xmlns:w="http://schemas.openxmlformats.org/wordprocessingml/2006/main">
        <w:t xml:space="preserve">1. Umgwebo kaThixo unobulungisa - Yobhi 36:17</w:t>
      </w:r>
    </w:p>
    <w:p/>
    <w:p>
      <w:r xmlns:w="http://schemas.openxmlformats.org/wordprocessingml/2006/main">
        <w:t xml:space="preserve">2. UThixo ubuLungisa noBulungisa - Yobhi 36:17</w:t>
      </w:r>
    </w:p>
    <w:p/>
    <w:p>
      <w:r xmlns:w="http://schemas.openxmlformats.org/wordprocessingml/2006/main">
        <w:t xml:space="preserve">1. Yeremiya 32:19 - Unamandla amakhulu ngecebo, unamandla ngomsebenzi, ngokuba amehlo akho akhangele kuzo zonke iindlela zoonyana babantu, ukuba unike ulowo ngokweendlela zakhe, nangokwesiqhamo seentlondi zakhe.</w:t>
      </w:r>
    </w:p>
    <w:p/>
    <w:p>
      <w:r xmlns:w="http://schemas.openxmlformats.org/wordprocessingml/2006/main">
        <w:t xml:space="preserve">2. Roma 2:6-8 - Abaya kubuyekeza wonke umntu ngokwemisebenzi yakhe: Kwabo bafuna uzuko nembeko nokungonakali ngomonde ekwenzeni okulungileyo, befuna uzuko nembeko nokungonakali, ubomi obungunaphakade; thobelani inyaniso, niyithobele intswela-bulungisa, nengqumbo, nengqumbo.</w:t>
      </w:r>
    </w:p>
    <w:p/>
    <w:p>
      <w:r xmlns:w="http://schemas.openxmlformats.org/wordprocessingml/2006/main">
        <w:t xml:space="preserve">Job 36:18 Kuba ubushushu mabungakuxhokonxeli ngesibetho, Nocamagusho olukhulu lungabi nako ukukuhlangula.</w:t>
      </w:r>
    </w:p>
    <w:p/>
    <w:p>
      <w:r xmlns:w="http://schemas.openxmlformats.org/wordprocessingml/2006/main">
        <w:t xml:space="preserve">UThixo uyasilumkisa ngemiphumo yesono nemfuneko yokuguquka.</w:t>
      </w:r>
    </w:p>
    <w:p/>
    <w:p>
      <w:r xmlns:w="http://schemas.openxmlformats.org/wordprocessingml/2006/main">
        <w:t xml:space="preserve">1: Guquka Ngoku okanye Ukubeka Umngcipheko Umgwebo Ongunaphakade</w:t>
      </w:r>
    </w:p>
    <w:p/>
    <w:p>
      <w:r xmlns:w="http://schemas.openxmlformats.org/wordprocessingml/2006/main">
        <w:t xml:space="preserve">2: Imfuneko Yenguquko Ebomini Bethu</w:t>
      </w:r>
    </w:p>
    <w:p/>
    <w:p>
      <w:r xmlns:w="http://schemas.openxmlformats.org/wordprocessingml/2006/main">
        <w:t xml:space="preserve">UHEZEKILE 18:30 Ngako oko ndiya kunigweba elowo ngokwendlela yakhe, ndlu kaSirayeli; itsho iNkosi uYehova. Guqukani, nizibuyise ezikreqweni zenu zonke; ke ubugwenxa abuyi kuba sisikhubekiso kuni.</w:t>
      </w:r>
    </w:p>
    <w:p/>
    <w:p>
      <w:r xmlns:w="http://schemas.openxmlformats.org/wordprocessingml/2006/main">
        <w:t xml:space="preserve">UMATEYU 4:17 Waqala oko uYesu ukumemeza, esithi, Guqukani, kuba ubukumkani bamazulu busondele.</w:t>
      </w:r>
    </w:p>
    <w:p/>
    <w:p>
      <w:r xmlns:w="http://schemas.openxmlformats.org/wordprocessingml/2006/main">
        <w:t xml:space="preserve">Job 36:19 Wobuxabisa na ubutyebi bakho? hayi, negolide, nangawo onke amandla obungangamsha.</w:t>
      </w:r>
    </w:p>
    <w:p/>
    <w:p>
      <w:r xmlns:w="http://schemas.openxmlformats.org/wordprocessingml/2006/main">
        <w:t xml:space="preserve">UThixo akakholiswa bubutyebi behlabathi, njengegolide namandla.</w:t>
      </w:r>
    </w:p>
    <w:p/>
    <w:p>
      <w:r xmlns:w="http://schemas.openxmlformats.org/wordprocessingml/2006/main">
        <w:t xml:space="preserve">1. “Amandla Othando LukaThixo”</w:t>
      </w:r>
    </w:p>
    <w:p/>
    <w:p>
      <w:r xmlns:w="http://schemas.openxmlformats.org/wordprocessingml/2006/main">
        <w:t xml:space="preserve">2. "Ubutyebi bokwenene bukaThixo"</w:t>
      </w:r>
    </w:p>
    <w:p/>
    <w:p>
      <w:r xmlns:w="http://schemas.openxmlformats.org/wordprocessingml/2006/main">
        <w:t xml:space="preserve">1.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2 kuTimoti 6:17-19 - "Bayale abo bazizityebi kweli phakade langoku, ukuba bangaziphakamisi, bangathembeli ekungaqinisekanga kobutyebi; mabathembele kuThixo, osinika zonke ngokobutyebi ukuba sinandiphe. benze okulungileyo, babe zizityebi zemisebenzi emihle, babe nezinwe, belungele ukwabelana, beziqwebela ubutyebi besiseko esihle nesilungileyo, ukuze babubambe ubomi inene.”</w:t>
      </w:r>
    </w:p>
    <w:p/>
    <w:p>
      <w:r xmlns:w="http://schemas.openxmlformats.org/wordprocessingml/2006/main">
        <w:t xml:space="preserve">Job 36:20 Musa ukunqwenela ubusuku, Xa kunqanyulwe abantu ezindaweni zabo.</w:t>
      </w:r>
    </w:p>
    <w:p/>
    <w:p>
      <w:r xmlns:w="http://schemas.openxmlformats.org/wordprocessingml/2006/main">
        <w:t xml:space="preserve">Abantu mabangabunqweneli ubusuku, kuba lixesha apho abantu bethatyathwa besiwa kwiindawo zabo.</w:t>
      </w:r>
    </w:p>
    <w:p/>
    <w:p>
      <w:r xmlns:w="http://schemas.openxmlformats.org/wordprocessingml/2006/main">
        <w:t xml:space="preserve">1. UThixo akafuni ukuba sizabalazele ubumnyama, koko ufuna sifune ukukhanya.</w:t>
      </w:r>
    </w:p>
    <w:p/>
    <w:p>
      <w:r xmlns:w="http://schemas.openxmlformats.org/wordprocessingml/2006/main">
        <w:t xml:space="preserve">2. Simele sikhumbule ukuba ubusuku abuyiyo ixesha lokonwaba, kodwa lixesha losizi nokuzila.</w:t>
      </w:r>
    </w:p>
    <w:p/>
    <w:p>
      <w:r xmlns:w="http://schemas.openxmlformats.org/wordprocessingml/2006/main">
        <w:t xml:space="preserve">1. Yohane 8:12 - "Ndim ukhanyiselo lwehlabathi. Lowo undilandelayo akasayi kuze ahambe ebumnyameni, kodwa uya kuba nalo ukhanyiso lobomi."</w:t>
      </w:r>
    </w:p>
    <w:p/>
    <w:p>
      <w:r xmlns:w="http://schemas.openxmlformats.org/wordprocessingml/2006/main">
        <w:t xml:space="preserve">2. INdumiso 30:5 - "Kuba yinto yephanyazo umsindo wakhe, kwaye inkolelo yakhe yinto yobomi.</w:t>
      </w:r>
    </w:p>
    <w:p/>
    <w:p>
      <w:r xmlns:w="http://schemas.openxmlformats.org/wordprocessingml/2006/main">
        <w:t xml:space="preserve">Job 36:21 Lumka, ungaguqukeli konobutshinga; Kuba unyule loo nto kuneentsizi.</w:t>
      </w:r>
    </w:p>
    <w:p/>
    <w:p>
      <w:r xmlns:w="http://schemas.openxmlformats.org/wordprocessingml/2006/main">
        <w:t xml:space="preserve">Esi sicatshulwa sisikhuthaza ukuba sinikele ingqalelo kukhetho lwethu size singanikeli ingqalelo kwizinto eziphosakeleyo, sisikhumbuza ukuba sifanele sikhethe ukwenza okulungileyo kunokuba sibandezeleke ngenxa yezigqibo eziphosakeleyo.</w:t>
      </w:r>
    </w:p>
    <w:p/>
    <w:p>
      <w:r xmlns:w="http://schemas.openxmlformats.org/wordprocessingml/2006/main">
        <w:t xml:space="preserve">1: “Nyula Ubulungisa Ngaphezu Kwembandezelo”</w:t>
      </w:r>
    </w:p>
    <w:p/>
    <w:p>
      <w:r xmlns:w="http://schemas.openxmlformats.org/wordprocessingml/2006/main">
        <w:t xml:space="preserve">2: "Ukwenza Ukhetho Lobulumko"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Yeremiya 29: 11 - Ngokuba ndiyawazi amacebo endinawo ngani, utsho uYehova, ukuba uceba ukuphumelela, ungenzi okubi, uceba ukukunika ithemba nekamva.</w:t>
      </w:r>
    </w:p>
    <w:p/>
    <w:p>
      <w:r xmlns:w="http://schemas.openxmlformats.org/wordprocessingml/2006/main">
        <w:t xml:space="preserve">Job 36:22 Yabona, uThixo uphakamile ngamandla akhe;</w:t>
      </w:r>
    </w:p>
    <w:p/>
    <w:p>
      <w:r xmlns:w="http://schemas.openxmlformats.org/wordprocessingml/2006/main">
        <w:t xml:space="preserve">UThixo unamandla yaye akanakuthelekiswa nanto ngobulumko nangemfundiso.</w:t>
      </w:r>
    </w:p>
    <w:p/>
    <w:p>
      <w:r xmlns:w="http://schemas.openxmlformats.org/wordprocessingml/2006/main">
        <w:t xml:space="preserve">1: UThixo Unamandla yaye Uyakwazi konke</w:t>
      </w:r>
    </w:p>
    <w:p/>
    <w:p>
      <w:r xmlns:w="http://schemas.openxmlformats.org/wordprocessingml/2006/main">
        <w:t xml:space="preserve">2: UThixo nguMfundisi Omkhulu</w:t>
      </w:r>
    </w:p>
    <w:p/>
    <w:p>
      <w:r xmlns:w="http://schemas.openxmlformats.org/wordprocessingml/2006/main">
        <w:t xml:space="preserve">1: Isaya 40:28 - Akwazi na? Ngaba anivanga? UYehova nguThixo ongunaphakade, uMdali weziphelo zehlabathi. akatyhafi, akadinwa; ayigocagoci ingqondo yakhe.</w:t>
      </w:r>
    </w:p>
    <w:p/>
    <w:p>
      <w:r xmlns:w="http://schemas.openxmlformats.org/wordprocessingml/2006/main">
        <w:t xml:space="preserve">2: INdumiso 111:10 - Yingqalo yokulumka ukoyika uYehova; banengqondo entle bonke abenzayo. Indumiso yakhe ingunaphakade.</w:t>
      </w:r>
    </w:p>
    <w:p/>
    <w:p>
      <w:r xmlns:w="http://schemas.openxmlformats.org/wordprocessingml/2006/main">
        <w:t xml:space="preserve">Job 36:23 Ngubani na omphathise indlela yakhe; Ngubani na ongathi, Wenze ngobugqwetha?</w:t>
      </w:r>
    </w:p>
    <w:p/>
    <w:p>
      <w:r xmlns:w="http://schemas.openxmlformats.org/wordprocessingml/2006/main">
        <w:t xml:space="preserve">UThixo ulawula zonke iinkalo zobomi, yaye akukho mntu unokumtyhola ngokwenza okuphosakeleyo.</w:t>
      </w:r>
    </w:p>
    <w:p/>
    <w:p>
      <w:r xmlns:w="http://schemas.openxmlformats.org/wordprocessingml/2006/main">
        <w:t xml:space="preserve">1 UThixo unguMongami, uyakwazi konke; Nguye yedwa owazi indlela elungileyo kuthi.</w:t>
      </w:r>
    </w:p>
    <w:p/>
    <w:p>
      <w:r xmlns:w="http://schemas.openxmlformats.org/wordprocessingml/2006/main">
        <w:t xml:space="preserve">2 Nokuba ubomi buzisa ntoni na, uThixo ulawula kwaye akanakuze enze okubi.</w:t>
      </w:r>
    </w:p>
    <w:p/>
    <w:p>
      <w:r xmlns:w="http://schemas.openxmlformats.org/wordprocessingml/2006/main">
        <w:t xml:space="preserve">1. Isaya 46:10-11 - “Icebo lam liya kuma, ndikwenze konke endikuthandayo; ndibize intaka empumalanga, indoda ephuma ezweni elikude, ukuze ndifezekise injongo yam. Ndathi, ndiya kukufeza; endikucebileyo ndiya kukwenza.</w:t>
      </w:r>
    </w:p>
    <w:p/>
    <w:p>
      <w:r xmlns:w="http://schemas.openxmlformats.org/wordprocessingml/2006/main">
        <w:t xml:space="preserve">2 IMizekeliso 19:21 - Zininzi izicwangciso zentliziyo yomntu, kodwa injongo yeNkosi iyoyisa.</w:t>
      </w:r>
    </w:p>
    <w:p/>
    <w:p>
      <w:r xmlns:w="http://schemas.openxmlformats.org/wordprocessingml/2006/main">
        <w:t xml:space="preserve">Job 36:24 Khumbula ukuba uwukhulise ngembeko umsebenzi wakhe, Abawukhangelayo abantu.</w:t>
      </w:r>
    </w:p>
    <w:p/>
    <w:p>
      <w:r xmlns:w="http://schemas.openxmlformats.org/wordprocessingml/2006/main">
        <w:t xml:space="preserve">Esi sicatshulwa sisikhumbuzo sokukhumbula nokuphakamisa umsebenzi kaThixo obonwa luluntu.</w:t>
      </w:r>
    </w:p>
    <w:p/>
    <w:p>
      <w:r xmlns:w="http://schemas.openxmlformats.org/wordprocessingml/2006/main">
        <w:t xml:space="preserve">1. Indlela Yokuphila Ubomi Obubonakalisa Umsebenzi KaThixo - A malunga nendlela yokuphila ngendlela ebonisa umsebenzi kaThixo kwaye imzukise.</w:t>
      </w:r>
    </w:p>
    <w:p/>
    <w:p>
      <w:r xmlns:w="http://schemas.openxmlformats.org/wordprocessingml/2006/main">
        <w:t xml:space="preserve">2. Ukuphila Ubomi Bombulelo - A malunga nendlela yokuba nombulelo ngomsebenzi kaThixo kunye nendlela yokubonisa umbulelo ngawo.</w:t>
      </w:r>
    </w:p>
    <w:p/>
    <w:p>
      <w:r xmlns:w="http://schemas.openxmlformats.org/wordprocessingml/2006/main">
        <w:t xml:space="preserve">1. Kolose 3:17 - "Nantoni na eniyenzayo ngelizwi okanye ngomsebenzi, yenzani zonke izinto egameni leNkosi uYesu, nibulela kuThixo uYise ngayo."</w:t>
      </w:r>
    </w:p>
    <w:p/>
    <w:p>
      <w:r xmlns:w="http://schemas.openxmlformats.org/wordprocessingml/2006/main">
        <w:t xml:space="preserve">2. INdumiso 66:2 - “Vumelani uzuko lwegama lakhe, nimdumise ngozuko;</w:t>
      </w:r>
    </w:p>
    <w:p/>
    <w:p>
      <w:r xmlns:w="http://schemas.openxmlformats.org/wordprocessingml/2006/main">
        <w:t xml:space="preserve">Job 36:25 Bonke abantu bayawubona; Umntu uwukhangela emgama.</w:t>
      </w:r>
    </w:p>
    <w:p/>
    <w:p>
      <w:r xmlns:w="http://schemas.openxmlformats.org/wordprocessingml/2006/main">
        <w:t xml:space="preserve">Esi sicatshulwa sithetha ngobukhulu namandla kaThixo anokubonwa ngabantu bonke.</w:t>
      </w:r>
    </w:p>
    <w:p/>
    <w:p>
      <w:r xmlns:w="http://schemas.openxmlformats.org/wordprocessingml/2006/main">
        <w:t xml:space="preserve">1: Ubukhulu namandla kaThixo abonwa ngumntu wonke, nokuba umgama ongakanani na.</w:t>
      </w:r>
    </w:p>
    <w:p/>
    <w:p>
      <w:r xmlns:w="http://schemas.openxmlformats.org/wordprocessingml/2006/main">
        <w:t xml:space="preserve">2: Nokuba uphi ebomini, ubukhulu namandla kaThixo asekhona.</w:t>
      </w:r>
    </w:p>
    <w:p/>
    <w:p>
      <w:r xmlns:w="http://schemas.openxmlformats.org/wordprocessingml/2006/main">
        <w:t xml:space="preserve">1: INdumiso 139: 7-10 - " Ndingahambela phi na ukumka emoyeni wakho? Ndingabalekela phi na ukumka ebusweni bakho? Ukuba ndithe ndinyuke ndaya emazulwini, ulapho wena; ukuba ndithe ndazandlalela enzulwini, ukho wena. Ukuba ndithe ndaphakama emaphikweni esifingo, ndaza ndahlala ekupheleni kolwandle, nalapho isandla sakho siya kundikhapha, sondibamba isandla sakho sokunene.</w:t>
      </w:r>
    </w:p>
    <w:p/>
    <w:p>
      <w:r xmlns:w="http://schemas.openxmlformats.org/wordprocessingml/2006/main">
        <w:t xml:space="preserve">2: UIsaya 40: 28 - "Anazi na? Ngaba akuvanga na? UYehova nguThixo ongunaphakade, uMdali weziphelo zehlabathi. "</w:t>
      </w:r>
    </w:p>
    <w:p/>
    <w:p>
      <w:r xmlns:w="http://schemas.openxmlformats.org/wordprocessingml/2006/main">
        <w:t xml:space="preserve">Job 36:26 Yabona, uThixo mkhulu, asimazi thina; aligocagocwa inani leminyaka yakhe.</w:t>
      </w:r>
    </w:p>
    <w:p/>
    <w:p>
      <w:r xmlns:w="http://schemas.openxmlformats.org/wordprocessingml/2006/main">
        <w:t xml:space="preserve">UThixo akanakulinganiswa ngobukhulu kwaye iminyaka yakhe ayinasiphelo kwaye ayinakubalwa.</w:t>
      </w:r>
    </w:p>
    <w:p/>
    <w:p>
      <w:r xmlns:w="http://schemas.openxmlformats.org/wordprocessingml/2006/main">
        <w:t xml:space="preserve">1. Ubukhulu bukaThixo obungenakuthelekiswa nanto</w:t>
      </w:r>
    </w:p>
    <w:p/>
    <w:p>
      <w:r xmlns:w="http://schemas.openxmlformats.org/wordprocessingml/2006/main">
        <w:t xml:space="preserve">2. Ukukhangela Okungenasiphelo: Ukuphonononga Umda Ongasikelwanga Mda Weminyaka KaThixo</w:t>
      </w:r>
    </w:p>
    <w:p/>
    <w:p>
      <w:r xmlns:w="http://schemas.openxmlformats.org/wordprocessingml/2006/main">
        <w:t xml:space="preserve">1. INdumiso 90:2 : Kungekazalwa zintaba, ungekavelisi mhlaba nehlabathi, Kususela kwaphakade kude kuse ephakadeni, wena unguThixo.</w:t>
      </w:r>
    </w:p>
    <w:p/>
    <w:p>
      <w:r xmlns:w="http://schemas.openxmlformats.org/wordprocessingml/2006/main">
        <w:t xml:space="preserve">2 Isaya 40:28 : Akwazi na? akuvanga na, ukuba uThixo ongunaphakade nguYehova, tyhafi, akadinwa? ayinakugocwagocwa ingqondo yakhe.</w:t>
      </w:r>
    </w:p>
    <w:p/>
    <w:p>
      <w:r xmlns:w="http://schemas.openxmlformats.org/wordprocessingml/2006/main">
        <w:t xml:space="preserve">Job 36:27 Ngokuba uwanciphisa amathontsi amanzi, Athele ngemvula enkungwini yawo.</w:t>
      </w:r>
    </w:p>
    <w:p/>
    <w:p>
      <w:r xmlns:w="http://schemas.openxmlformats.org/wordprocessingml/2006/main">
        <w:t xml:space="preserve">UThixo usebenzisa imvula ukuzisa ubomi kunye nokutya emhlabeni.</w:t>
      </w:r>
    </w:p>
    <w:p/>
    <w:p>
      <w:r xmlns:w="http://schemas.openxmlformats.org/wordprocessingml/2006/main">
        <w:t xml:space="preserve">1: Intsikelelo kaThixo yemvula sisikhumbuzo selungiselelo lakhe kuthi.</w:t>
      </w:r>
    </w:p>
    <w:p/>
    <w:p>
      <w:r xmlns:w="http://schemas.openxmlformats.org/wordprocessingml/2006/main">
        <w:t xml:space="preserve">2: Ukulawula kukaThixo imvula kusisikhumbuzo samandla akhe nolongamo lwakhe.</w:t>
      </w:r>
    </w:p>
    <w:p/>
    <w:p>
      <w:r xmlns:w="http://schemas.openxmlformats.org/wordprocessingml/2006/main">
        <w:t xml:space="preserve">1: INdumiso 104: 10-14 - Uwenza amafu enqwelweni yakhe, ukhwele ngamaphiko omoya.</w:t>
      </w:r>
    </w:p>
    <w:p/>
    <w:p>
      <w:r xmlns:w="http://schemas.openxmlformats.org/wordprocessingml/2006/main">
        <w:t xml:space="preserve">2: Yakobi 5: 17-18 - UEliya wathandaza ngokunyanisekileyo ukuba imvula ingani, kwaye ayizange imvula emhlabeni iminyaka emithathu enesiqingatha.</w:t>
      </w:r>
    </w:p>
    <w:p/>
    <w:p>
      <w:r xmlns:w="http://schemas.openxmlformats.org/wordprocessingml/2006/main">
        <w:t xml:space="preserve">Job 36:28 Elithontsiza amafu, Intywilisele eluntwini.</w:t>
      </w:r>
    </w:p>
    <w:p/>
    <w:p>
      <w:r xmlns:w="http://schemas.openxmlformats.org/wordprocessingml/2006/main">
        <w:t xml:space="preserve">Esi sicatshulwa sithetha ngendlela uThixo alungiselela ngayo uluntu ngokuyintabalala ngemvula evela emafini.</w:t>
      </w:r>
    </w:p>
    <w:p/>
    <w:p>
      <w:r xmlns:w="http://schemas.openxmlformats.org/wordprocessingml/2006/main">
        <w:t xml:space="preserve">1: UThixo ungumboneleli onothando nonesisa, kwaye sinokuhlala sikholose ngobuninzi bakhe.</w:t>
      </w:r>
    </w:p>
    <w:p/>
    <w:p>
      <w:r xmlns:w="http://schemas.openxmlformats.org/wordprocessingml/2006/main">
        <w:t xml:space="preserve">2: Ukuthembeka kwethu kuThixo kuya kusizisela iintsikelelo zobuninzi bakhe.</w:t>
      </w:r>
    </w:p>
    <w:p/>
    <w:p>
      <w:r xmlns:w="http://schemas.openxmlformats.org/wordprocessingml/2006/main">
        <w:t xml:space="preserve">1: Yakobi 1:17: “Sonke isipho esilungileyo, esigqibeleleyo, sesaphezulu, sihla sivela kuYise wezikhanyiso zezulu, ongaguquguqukiyo njengesithunzi.”</w:t>
      </w:r>
    </w:p>
    <w:p/>
    <w:p>
      <w:r xmlns:w="http://schemas.openxmlformats.org/wordprocessingml/2006/main">
        <w:t xml:space="preserve">2: INdumiso 65: 9-10 - "Uyalinyamekela ilizwe, uyalinkcenkceshela, ulenza lichume, lichume.</w:t>
      </w:r>
    </w:p>
    <w:p/>
    <w:p>
      <w:r xmlns:w="http://schemas.openxmlformats.org/wordprocessingml/2006/main">
        <w:t xml:space="preserve">Job 36:29 Ngubani na ongakuqonda ukwaneka kwamafu, Nokuzongoma komnquba wakhe?</w:t>
      </w:r>
    </w:p>
    <w:p/>
    <w:p>
      <w:r xmlns:w="http://schemas.openxmlformats.org/wordprocessingml/2006/main">
        <w:t xml:space="preserve">Esi sicatshulwa sithetha ngobukhulu nezimanga zikaThixo, kwanendlela ukuqonda kwethu kobuntu kungenakubuqonda ukuzaliseka kwamandla akhe.</w:t>
      </w:r>
    </w:p>
    <w:p/>
    <w:p>
      <w:r xmlns:w="http://schemas.openxmlformats.org/wordprocessingml/2006/main">
        <w:t xml:space="preserve">1: Asinakubuqonda ngokupheleleyo ubukhulu bukaThixo.</w:t>
      </w:r>
    </w:p>
    <w:p/>
    <w:p>
      <w:r xmlns:w="http://schemas.openxmlformats.org/wordprocessingml/2006/main">
        <w:t xml:space="preserve">2: Asimele sibulinganisele ubukhulu bukaThixo ngezinto esinokuziqonda.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INdumiso 19:1: “Izulu libalisa uzuko lukaThixo, saye isibhakabhaka sixela umsebenzi wezandla zakhe.</w:t>
      </w:r>
    </w:p>
    <w:p/>
    <w:p>
      <w:r xmlns:w="http://schemas.openxmlformats.org/wordprocessingml/2006/main">
        <w:t xml:space="preserve">Job 36:30 Yabona, waneka phezu kwakhe ukukhanya kwakhe, Azigubungele ngamazantsi olwandle.</w:t>
      </w:r>
    </w:p>
    <w:p/>
    <w:p>
      <w:r xmlns:w="http://schemas.openxmlformats.org/wordprocessingml/2006/main">
        <w:t xml:space="preserve">UThixo ukhanyisa iinzulu zolwandle aze azigubungele ngokukhanya.</w:t>
      </w:r>
    </w:p>
    <w:p/>
    <w:p>
      <w:r xmlns:w="http://schemas.openxmlformats.org/wordprocessingml/2006/main">
        <w:t xml:space="preserve">1. Ukukhanya KukaThixo Kubukhanyisela Ubunzulu Bobomi Bethu</w:t>
      </w:r>
    </w:p>
    <w:p/>
    <w:p>
      <w:r xmlns:w="http://schemas.openxmlformats.org/wordprocessingml/2006/main">
        <w:t xml:space="preserve">2 UThixo Ukho Kwawona Amaxesha Obumnyama Obomi Bethu</w:t>
      </w:r>
    </w:p>
    <w:p/>
    <w:p>
      <w:r xmlns:w="http://schemas.openxmlformats.org/wordprocessingml/2006/main">
        <w:t xml:space="preserve">1. INdumiso 139:7-12 -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2. Yohane 1:1-5 - Ekuqalekeni ube ekho uLizwi, waye uLizwi ekuye uThixo, waye uLizwi enguThixo. Yena lowo ebekho ekuqalekeni kuThixo. Izinto zonke zabakho ngaye; engekho yena, akubangakho nanye into ethe yabakho. Kuye kwakukho ubomi, baye ubomi obo bulukhanyiselo lwabantu. Ukhanyiso ke olo lwabonakala ebumnyameni, basuka ubumnyama àbaluqiqa.</w:t>
      </w:r>
    </w:p>
    <w:p/>
    <w:p>
      <w:r xmlns:w="http://schemas.openxmlformats.org/wordprocessingml/2006/main">
        <w:t xml:space="preserve">Job 36:31 Kuba ngezo nto ugqweba izizwe; Unika ukudla ngento eninzi.</w:t>
      </w:r>
    </w:p>
    <w:p/>
    <w:p>
      <w:r xmlns:w="http://schemas.openxmlformats.org/wordprocessingml/2006/main">
        <w:t xml:space="preserve">Esi sicatshulwa sithetha ngendlela uThixo abagweba ngayo abantu aze abalungiselele intabalala.</w:t>
      </w:r>
    </w:p>
    <w:p/>
    <w:p>
      <w:r xmlns:w="http://schemas.openxmlformats.org/wordprocessingml/2006/main">
        <w:t xml:space="preserve">1. UThixo usibonisa uthando lwakhe nolungiselelo lwakhe ngomgwebo wakhe.</w:t>
      </w:r>
    </w:p>
    <w:p/>
    <w:p>
      <w:r xmlns:w="http://schemas.openxmlformats.org/wordprocessingml/2006/main">
        <w:t xml:space="preserve">2. Ukuxabisa ubabalo nelungiselelo likaThixo ebomini bethu.</w:t>
      </w:r>
    </w:p>
    <w:p/>
    <w:p>
      <w:r xmlns:w="http://schemas.openxmlformats.org/wordprocessingml/2006/main">
        <w:t xml:space="preserve">1. INdumiso 145:15-16 - Amehlo eento zonke akhangele kuwe, Wena ke uzinika ukudla kwazo ngexesha elililo. Uyasivula isandla sakho; uyazanelisa iinto zonke eziphilileyo ngeento ezikholekileyo.</w:t>
      </w:r>
    </w:p>
    <w:p/>
    <w:p>
      <w:r xmlns:w="http://schemas.openxmlformats.org/wordprocessingml/2006/main">
        <w:t xml:space="preserve">2. Mateyu 6:31-32 - Musani ke ukuxhala, nisithi, Sodla ntoni na? Siya kusela ntoni na? Sonxiba ntoni na? Kuba zonke ezo zinto zingxanyelwe ziintlanga; waye uYihlo osemazulwini uyazi ukuba ezo zinto zonke ziyimfuneko kuni.</w:t>
      </w:r>
    </w:p>
    <w:p/>
    <w:p>
      <w:r xmlns:w="http://schemas.openxmlformats.org/wordprocessingml/2006/main">
        <w:t xml:space="preserve">Job 36:32 Ugubungela ukukhanya ngamafu; nokuba ilifu elingena phakathi kwalo, lingakhanyisi.</w:t>
      </w:r>
    </w:p>
    <w:p/>
    <w:p>
      <w:r xmlns:w="http://schemas.openxmlformats.org/wordprocessingml/2006/main">
        <w:t xml:space="preserve">UThixo usebenzisa amafu ukuzisa ubumnyama aze abambe ukukhanya ngomyalelo wakhe.</w:t>
      </w:r>
    </w:p>
    <w:p/>
    <w:p>
      <w:r xmlns:w="http://schemas.openxmlformats.org/wordprocessingml/2006/main">
        <w:t xml:space="preserve">1: UThixo ulawula ubomi bethu kwaye uyakwazi ukuzisa ubumnyama azise ukukhanya ngokuthanda kwakhe.</w:t>
      </w:r>
    </w:p>
    <w:p/>
    <w:p>
      <w:r xmlns:w="http://schemas.openxmlformats.org/wordprocessingml/2006/main">
        <w:t xml:space="preserve">2: Uthando lukaThixo ngabantu bakhe lukhulu kangangokuba angaguqula ubumnyama bube kukukhanya.</w:t>
      </w:r>
    </w:p>
    <w:p/>
    <w:p>
      <w:r xmlns:w="http://schemas.openxmlformats.org/wordprocessingml/2006/main">
        <w:t xml:space="preserve">1: Isaya 9:2 Abantu abo bahamba ebumnyameni babone ukukhanya okukhulu; abo babehleli kwilizwe lethunzi lokufa, ukukhanya kubengezele phezu kwabo.</w:t>
      </w:r>
    </w:p>
    <w:p/>
    <w:p>
      <w:r xmlns:w="http://schemas.openxmlformats.org/wordprocessingml/2006/main">
        <w:t xml:space="preserve">2: EKAYAKOBI 1:17 Sonke isipho esilungileyo, naso sonke isipho esigqibeleleyo, sesaphezulu; sihla sivela kuye uYise wezikhanyiso, ongenabuyambo nasithunzi sakujika.</w:t>
      </w:r>
    </w:p>
    <w:p/>
    <w:p>
      <w:r xmlns:w="http://schemas.openxmlformats.org/wordprocessingml/2006/main">
        <w:t xml:space="preserve">Job 36:33 Ukugquma kwakhe kuyamxela, Kwaneenkomo, ukuba uza kunyuka.</w:t>
      </w:r>
    </w:p>
    <w:p/>
    <w:p>
      <w:r xmlns:w="http://schemas.openxmlformats.org/wordprocessingml/2006/main">
        <w:t xml:space="preserve">UYobhi 36:33 uthi iindudumo nemibane yesaqhwithi inokuviwa ize ibonwe ngabantu nezilwanyana.</w:t>
      </w:r>
    </w:p>
    <w:p/>
    <w:p>
      <w:r xmlns:w="http://schemas.openxmlformats.org/wordprocessingml/2006/main">
        <w:t xml:space="preserve">1. "Amandla endalo kaThixo: iindudumo kunye nemibane"</w:t>
      </w:r>
    </w:p>
    <w:p/>
    <w:p>
      <w:r xmlns:w="http://schemas.openxmlformats.org/wordprocessingml/2006/main">
        <w:t xml:space="preserve">2. "Inceba KaThixo Kwindalo: Ukuva nokubona Uqhwithela"</w:t>
      </w:r>
    </w:p>
    <w:p/>
    <w:p>
      <w:r xmlns:w="http://schemas.openxmlformats.org/wordprocessingml/2006/main">
        <w:t xml:space="preserve">1. INdumiso 29:3-9</w:t>
      </w:r>
    </w:p>
    <w:p/>
    <w:p>
      <w:r xmlns:w="http://schemas.openxmlformats.org/wordprocessingml/2006/main">
        <w:t xml:space="preserve">2. Eksodus 20:18-21</w:t>
      </w:r>
    </w:p>
    <w:p/>
    <w:p>
      <w:r xmlns:w="http://schemas.openxmlformats.org/wordprocessingml/2006/main">
        <w:t xml:space="preserve">UYobhi isahluko 37 uyayishenxisa intetho kaElihu igxininise kumandla amakhulu nobulumko bukaThixo obubonakaliswa ngeziganeko zendalo.</w:t>
      </w:r>
    </w:p>
    <w:p/>
    <w:p>
      <w:r xmlns:w="http://schemas.openxmlformats.org/wordprocessingml/2006/main">
        <w:t xml:space="preserve">Isiqendu 1: UElihu uyavuma ukuba intliziyo yakhe iyangcangcazela akuva ilizwi likaThixo elinendudumo aze achaze izinto ezahlukahlukeneyo zendalo njengembonakaliso yamandla kaThixo, anjengombane, amafu nemvula ( Yobhi 37:1-13 ).</w:t>
      </w:r>
    </w:p>
    <w:p/>
    <w:p>
      <w:r xmlns:w="http://schemas.openxmlformats.org/wordprocessingml/2006/main">
        <w:t xml:space="preserve">Isiqendu 2: UElihu umangaliswa yindlela entsonkothileyo esebenza ngayo indalo nendlela ebubonakalisa ngayo ubulumko bukaThixo. Uchaza iipatheni ezijikelezayo zemozulu namaxesha onyaka, ebalaselisa indlela eziphumeza ngayo iinjongo ezahlukeneyo ehlabathini ( Yobhi 37:14-18 ).</w:t>
      </w:r>
    </w:p>
    <w:p/>
    <w:p>
      <w:r xmlns:w="http://schemas.openxmlformats.org/wordprocessingml/2006/main">
        <w:t xml:space="preserve">Umhlathi 3: UElihu ugxininisa ukuba akukho mntu unokuyiqonda ngokupheleleyo okanye alawule ezi ziganeko zendalo. Ukhuthaza uYobhi ukuba abuhlonele ubungangamsha bukaThixo aze avume ukongama kwakhe kwindalo ( Yobhi 37:19-24 ).</w:t>
      </w:r>
    </w:p>
    <w:p/>
    <w:p>
      <w:r xmlns:w="http://schemas.openxmlformats.org/wordprocessingml/2006/main">
        <w:t xml:space="preserve">Isishwankathelo,</w:t>
      </w:r>
    </w:p>
    <w:p>
      <w:r xmlns:w="http://schemas.openxmlformats.org/wordprocessingml/2006/main">
        <w:t xml:space="preserve">Isahluko samashumi amathathu anesixhenxe sika Yobhi sibonisa:</w:t>
      </w:r>
    </w:p>
    <w:p>
      <w:r xmlns:w="http://schemas.openxmlformats.org/wordprocessingml/2006/main">
        <w:t xml:space="preserve">umfanekiso,</w:t>
      </w:r>
    </w:p>
    <w:p>
      <w:r xmlns:w="http://schemas.openxmlformats.org/wordprocessingml/2006/main">
        <w:t xml:space="preserve">noloyiko olwabonakaliswa nguElihu ngokuphathelele amandla nobulumko bukaThixo obubonakaliswa ngeziganeko zendalo.</w:t>
      </w:r>
    </w:p>
    <w:p/>
    <w:p>
      <w:r xmlns:w="http://schemas.openxmlformats.org/wordprocessingml/2006/main">
        <w:t xml:space="preserve">Ukubalaselisa ubungangamsha bobuthixo ngokugxininisa izinto ezahlukeneyo zendalo njengembonakaliso yamandla kaThixo,</w:t>
      </w:r>
    </w:p>
    <w:p>
      <w:r xmlns:w="http://schemas.openxmlformats.org/wordprocessingml/2006/main">
        <w:t xml:space="preserve">kunye nokugxininisa ukulinganiselwa komntu okuphunyeziweyo ngokuvuma ukungakwazi kwethu ukuqonda ngokupheleleyo okanye ukulawula le mikhosi.</w:t>
      </w:r>
    </w:p>
    <w:p>
      <w:r xmlns:w="http://schemas.openxmlformats.org/wordprocessingml/2006/main">
        <w:t xml:space="preserve">Ukukhankanya ingcamango yobuthixo eboniswa ngokunikela imbono yokubandezeleka kwincwadi kaYobhi ngokutsalela ingqalelo kubungangamsha bobuthixo.</w:t>
      </w:r>
    </w:p>
    <w:p/>
    <w:p>
      <w:r xmlns:w="http://schemas.openxmlformats.org/wordprocessingml/2006/main">
        <w:t xml:space="preserve">Job 37:1 Inene, ngale nto iyagubha intliziyo yam, Ixhume endaweni yayo.</w:t>
      </w:r>
    </w:p>
    <w:p/>
    <w:p>
      <w:r xmlns:w="http://schemas.openxmlformats.org/wordprocessingml/2006/main">
        <w:t xml:space="preserve">UYobhi uyawoyika amandla kaThixo yaye uyazibuza ukuba unokude abe njani na.</w:t>
      </w:r>
    </w:p>
    <w:p/>
    <w:p>
      <w:r xmlns:w="http://schemas.openxmlformats.org/wordprocessingml/2006/main">
        <w:t xml:space="preserve">1. Amandla Oyiko: Indlela Yokubuxabisa Ubungangamsha nozuko lukaThixo</w:t>
      </w:r>
    </w:p>
    <w:p/>
    <w:p>
      <w:r xmlns:w="http://schemas.openxmlformats.org/wordprocessingml/2006/main">
        <w:t xml:space="preserve">2. Ukuthobeka Ekujonganeni Nobukhulu BukaThixo: Indlela Yokuyiqonda Ngokufanelekileyo Indawo Yethu Kwindalo Yakhe</w:t>
      </w:r>
    </w:p>
    <w:p/>
    <w:p>
      <w:r xmlns:w="http://schemas.openxmlformats.org/wordprocessingml/2006/main">
        <w:t xml:space="preserve">1. INdumiso 46:10 - Thulani, nazi ukuba ndinguThixo.</w:t>
      </w:r>
    </w:p>
    <w:p/>
    <w:p>
      <w:r xmlns:w="http://schemas.openxmlformats.org/wordprocessingml/2006/main">
        <w:t xml:space="preserve">2 Isaya 6:3 - Enye yadanduluka kwenye, yathi, Ungcwele, ungcwele, ungcwele, uYehova wemikhosi;</w:t>
      </w:r>
    </w:p>
    <w:p/>
    <w:p>
      <w:r xmlns:w="http://schemas.openxmlformats.org/wordprocessingml/2006/main">
        <w:t xml:space="preserve">Job 37:2 Phulaphulani niphulaphule isandi selizwi lakhe, nesandi esiphuma emlonyeni wakhe.</w:t>
      </w:r>
    </w:p>
    <w:p/>
    <w:p>
      <w:r xmlns:w="http://schemas.openxmlformats.org/wordprocessingml/2006/main">
        <w:t xml:space="preserve">Isicatshulwa siyasikhuthaza ukuba simamele ngononophelo kwilizwi likaThixo kwaye sinikele ingqalelo kumazwi aKhe.</w:t>
      </w:r>
    </w:p>
    <w:p/>
    <w:p>
      <w:r xmlns:w="http://schemas.openxmlformats.org/wordprocessingml/2006/main">
        <w:t xml:space="preserve">1 “UThixo Uyathetha: Phulaphulani Ngokusondeleyo”</w:t>
      </w:r>
    </w:p>
    <w:p/>
    <w:p>
      <w:r xmlns:w="http://schemas.openxmlformats.org/wordprocessingml/2006/main">
        <w:t xml:space="preserve">2. "Phulaphulani Amazwi eNkosi yethu"</w:t>
      </w:r>
    </w:p>
    <w:p/>
    <w:p>
      <w:r xmlns:w="http://schemas.openxmlformats.org/wordprocessingml/2006/main">
        <w:t xml:space="preserve">1. INdumiso 66: 17-18 - "Ndadanduluka kuye ngomlomo wam, kwaye wancoma ngolwimi lwam. Ukuba bendinobugwenxa entliziyweni yam, iNkosi ayiyi kundiva."</w:t>
      </w:r>
    </w:p>
    <w:p/>
    <w:p>
      <w:r xmlns:w="http://schemas.openxmlformats.org/wordprocessingml/2006/main">
        <w:t xml:space="preserve">2. Yeremiya 29:12-13 - “Niya kwandula ke nindibize, nize nithandaze kum, yaye ndiya kuniphulaphula. yonke intliziyo yakho.”</w:t>
      </w:r>
    </w:p>
    <w:p/>
    <w:p>
      <w:r xmlns:w="http://schemas.openxmlformats.org/wordprocessingml/2006/main">
        <w:t xml:space="preserve">Job 37:3 Ukusingisa phantsi kwezulu lonke, Nombane wakhe uye eziphelweni zehlabathi.</w:t>
      </w:r>
    </w:p>
    <w:p/>
    <w:p>
      <w:r xmlns:w="http://schemas.openxmlformats.org/wordprocessingml/2006/main">
        <w:t xml:space="preserve">NguThixo olawula umbane, awuthumele eziphelweni zehlabathi.</w:t>
      </w:r>
    </w:p>
    <w:p/>
    <w:p>
      <w:r xmlns:w="http://schemas.openxmlformats.org/wordprocessingml/2006/main">
        <w:t xml:space="preserve">1 UThixo ulawula zonke izinto, kwanombane.</w:t>
      </w:r>
    </w:p>
    <w:p/>
    <w:p>
      <w:r xmlns:w="http://schemas.openxmlformats.org/wordprocessingml/2006/main">
        <w:t xml:space="preserve">2 Amandla kaThixo afikelela eziphelweni zehlabathi.</w:t>
      </w:r>
    </w:p>
    <w:p/>
    <w:p>
      <w:r xmlns:w="http://schemas.openxmlformats.org/wordprocessingml/2006/main">
        <w:t xml:space="preserve">1. INdumiso 135:7 Ulonyusa amafu esiphelweni sehlabathi; Imvula uyenzela imibane; ukhupha umoya koovimba bakhe.</w:t>
      </w:r>
    </w:p>
    <w:p/>
    <w:p>
      <w:r xmlns:w="http://schemas.openxmlformats.org/wordprocessingml/2006/main">
        <w:t xml:space="preserve">2 Mateyu 5:45 ukuze nibe ngabantwana boYihlo osemazulwini; ngokuba ilanga lakhe elenza liphume phezu kwabakhohlakeleyo nabalungileyo, nemvula eyinisa phezu kwabalungisayo nabangalungisiyo.</w:t>
      </w:r>
    </w:p>
    <w:p/>
    <w:p>
      <w:r xmlns:w="http://schemas.openxmlformats.org/wordprocessingml/2006/main">
        <w:t xml:space="preserve">Job 37:4 Emva kwawo kubhonga ilizwi; Ududuma ngezwi lobungangamsha bakhe; Akayi kuwabamba ekuvakaleni kwelizwi lakhe.</w:t>
      </w:r>
    </w:p>
    <w:p/>
    <w:p>
      <w:r xmlns:w="http://schemas.openxmlformats.org/wordprocessingml/2006/main">
        <w:t xml:space="preserve">Ilizwi likaThixo livakala xa eduduma yaye akukho bani unokumnqanda xa ethetha.</w:t>
      </w:r>
    </w:p>
    <w:p/>
    <w:p>
      <w:r xmlns:w="http://schemas.openxmlformats.org/wordprocessingml/2006/main">
        <w:t xml:space="preserve">1. ILizwi LikaThixo Linamandla yaye Alinakuthintelwa</w:t>
      </w:r>
    </w:p>
    <w:p/>
    <w:p>
      <w:r xmlns:w="http://schemas.openxmlformats.org/wordprocessingml/2006/main">
        <w:t xml:space="preserve">2. Ukuphulaphula Ilizwi LikaThixo Ebomini Bethu</w:t>
      </w:r>
    </w:p>
    <w:p/>
    <w:p>
      <w:r xmlns:w="http://schemas.openxmlformats.org/wordprocessingml/2006/main">
        <w:t xml:space="preserve">1. INdumiso 29:3-9</w:t>
      </w:r>
    </w:p>
    <w:p/>
    <w:p>
      <w:r xmlns:w="http://schemas.openxmlformats.org/wordprocessingml/2006/main">
        <w:t xml:space="preserve">2. Isaya 40:12-14</w:t>
      </w:r>
    </w:p>
    <w:p/>
    <w:p>
      <w:r xmlns:w="http://schemas.openxmlformats.org/wordprocessingml/2006/main">
        <w:t xml:space="preserve">Job 37:5 UThixo ududuma ngezwi lakhe ngokubalulekileyo; wenza izinto ezinkulu esingenako ukuziqonda.</w:t>
      </w:r>
    </w:p>
    <w:p/>
    <w:p>
      <w:r xmlns:w="http://schemas.openxmlformats.org/wordprocessingml/2006/main">
        <w:t xml:space="preserve">Ubukhulu namandla kaThixo angaphaya kwamandla ethu.</w:t>
      </w:r>
    </w:p>
    <w:p/>
    <w:p>
      <w:r xmlns:w="http://schemas.openxmlformats.org/wordprocessingml/2006/main">
        <w:t xml:space="preserve">1: Sinokumthemba uThixo naxa singaqondi.</w:t>
      </w:r>
    </w:p>
    <w:p/>
    <w:p>
      <w:r xmlns:w="http://schemas.openxmlformats.org/wordprocessingml/2006/main">
        <w:t xml:space="preserve">2: Amandla kaThixo makhulu ngaphezu kokuba sinokuwaqonda.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UYobhi 42: 2 - "Ndiyazi ukuba unako ukufeza zonke izinto, kwaye akukho njongo yakho ingatshitshiswa."</w:t>
      </w:r>
    </w:p>
    <w:p/>
    <w:p>
      <w:r xmlns:w="http://schemas.openxmlformats.org/wordprocessingml/2006/main">
        <w:t xml:space="preserve">Job 37:6 Kuba uthi kwikhephu, Yiwa uwele emhlabeni; Nakwisiphango semvula, nakwisiphango semvula yamandla akhe.</w:t>
      </w:r>
    </w:p>
    <w:p/>
    <w:p>
      <w:r xmlns:w="http://schemas.openxmlformats.org/wordprocessingml/2006/main">
        <w:t xml:space="preserve">UThixo unegunya lokuyalela ikhephu, imvula, nemvula enkulu, ukuba ihle phezu komhlaba.</w:t>
      </w:r>
    </w:p>
    <w:p/>
    <w:p>
      <w:r xmlns:w="http://schemas.openxmlformats.org/wordprocessingml/2006/main">
        <w:t xml:space="preserve">1. Amandla kaThixo okuyalela iMozulu: Isifundo kuYobhi 37:6</w:t>
      </w:r>
    </w:p>
    <w:p/>
    <w:p>
      <w:r xmlns:w="http://schemas.openxmlformats.org/wordprocessingml/2006/main">
        <w:t xml:space="preserve">2. Amandla elizwi leNkosi yethu: Ukucamngca ngoYobhi 37:6</w:t>
      </w:r>
    </w:p>
    <w:p/>
    <w:p>
      <w:r xmlns:w="http://schemas.openxmlformats.org/wordprocessingml/2006/main">
        <w:t xml:space="preserve">1. INdumiso 148:8 - “Umlilo, nesichotho, ikhephu, nomphunga, nomoya osisaqhwithi, olenzayo ilizwi lakhe.</w:t>
      </w:r>
    </w:p>
    <w:p/>
    <w:p>
      <w:r xmlns:w="http://schemas.openxmlformats.org/wordprocessingml/2006/main">
        <w:t xml:space="preserve">2. Isaya 55:10-11 - “Kuba njengokuba kusihla imvula nekhephu ezulwini, ingabuyeli khona, ingawunyakamisi umhlaba, iwuhlumise, iwuhlumise, iwuhlumise, inike imbewu umhlwayeli; nesonka kodlayo: liya kuba njalo ilizwi lam eliphuma emlonyeni wam; aliyi kubuyela kum lilambatha, lingakwenzanga endikuthandayo, lingakuphumelelisanga oko ndilithumela kuko.</w:t>
      </w:r>
    </w:p>
    <w:p/>
    <w:p>
      <w:r xmlns:w="http://schemas.openxmlformats.org/wordprocessingml/2006/main">
        <w:t xml:space="preserve">Job 37:7 Uyasitywina isandla sabantu bonke; ukuze bonke abantu bawazi umsebenzi wakhe.</w:t>
      </w:r>
    </w:p>
    <w:p/>
    <w:p>
      <w:r xmlns:w="http://schemas.openxmlformats.org/wordprocessingml/2006/main">
        <w:t xml:space="preserve">Esi sicatshulwa sithetha ngamandla kaThixo okutywina izandla zomntu wonke ukuze bonke bawazi umsebenzi Wakhe.</w:t>
      </w:r>
    </w:p>
    <w:p/>
    <w:p>
      <w:r xmlns:w="http://schemas.openxmlformats.org/wordprocessingml/2006/main">
        <w:t xml:space="preserve">1. Ukuwaqonda Amandla Olongamo lukaThixo</w:t>
      </w:r>
    </w:p>
    <w:p/>
    <w:p>
      <w:r xmlns:w="http://schemas.openxmlformats.org/wordprocessingml/2006/main">
        <w:t xml:space="preserve">2. Ukwayama Ngobulumko BukaThixo Ngamaxesha Anzima</w:t>
      </w:r>
    </w:p>
    <w:p/>
    <w:p>
      <w:r xmlns:w="http://schemas.openxmlformats.org/wordprocessingml/2006/main">
        <w:t xml:space="preserve">1. Isaya 55:9 - “Kuba njengoko izulu liwuphakamele umhlaba, ngokunjalo iindlela zam ziziphakamele iindlela zenu, neengcinga zam ziziphakamele iingcamango zenu.</w:t>
      </w:r>
    </w:p>
    <w:p/>
    <w:p>
      <w:r xmlns:w="http://schemas.openxmlformats.org/wordprocessingml/2006/main">
        <w:t xml:space="preserve">2. Roma 11:33-36 - “Hayi, ubunzulu bobutyebi nobobulumko nobokwazi kukaThixo!</w:t>
      </w:r>
    </w:p>
    <w:p/>
    <w:p>
      <w:r xmlns:w="http://schemas.openxmlformats.org/wordprocessingml/2006/main">
        <w:t xml:space="preserve">Job 37:8 Amarhamncwa angena emiqolombeni, Ahlale emiqolombeni yawo.</w:t>
      </w:r>
    </w:p>
    <w:p/>
    <w:p>
      <w:r xmlns:w="http://schemas.openxmlformats.org/wordprocessingml/2006/main">
        <w:t xml:space="preserve">Izilwanyana zifuna ikhusi emakhayeni azo xa kukho izaqhwithi.</w:t>
      </w:r>
    </w:p>
    <w:p/>
    <w:p>
      <w:r xmlns:w="http://schemas.openxmlformats.org/wordprocessingml/2006/main">
        <w:t xml:space="preserve">1. Ukufumana ikhusi kwiinkqwithela zoBomi</w:t>
      </w:r>
    </w:p>
    <w:p/>
    <w:p>
      <w:r xmlns:w="http://schemas.openxmlformats.org/wordprocessingml/2006/main">
        <w:t xml:space="preserve">2. Ukomelela Kwekhaya: Indawo Yokusabela Ngamaxesha Anzima</w:t>
      </w:r>
    </w:p>
    <w:p/>
    <w:p>
      <w:r xmlns:w="http://schemas.openxmlformats.org/wordprocessingml/2006/main">
        <w:t xml:space="preserve">1. INdumiso 46:1 - “UThixo ulihlathi, uligwiba kuthi;</w:t>
      </w:r>
    </w:p>
    <w:p/>
    <w:p>
      <w:r xmlns:w="http://schemas.openxmlformats.org/wordprocessingml/2006/main">
        <w:t xml:space="preserve">2 Isaya 32:18 - “Abantu bam baya kuhlala esithilini esinoxolo, eminqubeni yenkoloseko, ezindaweni zokuphumla ezinokonwaba.</w:t>
      </w:r>
    </w:p>
    <w:p/>
    <w:p>
      <w:r xmlns:w="http://schemas.openxmlformats.org/wordprocessingml/2006/main">
        <w:t xml:space="preserve">Job 37:9 Engontsini yasentla kuvela isaqhwithi; Kumphephethi wasentla kuvela ukubanda.</w:t>
      </w:r>
    </w:p>
    <w:p/>
    <w:p>
      <w:r xmlns:w="http://schemas.openxmlformats.org/wordprocessingml/2006/main">
        <w:t xml:space="preserve">Esi sicatshulwa sithetha ngamandla namandla kaThixo, sigxininisa indlela amandla akhe angenakucingelwa ngayo nendlela anokuvela ngayo kulo naliphi na icala.</w:t>
      </w:r>
    </w:p>
    <w:p/>
    <w:p>
      <w:r xmlns:w="http://schemas.openxmlformats.org/wordprocessingml/2006/main">
        <w:t xml:space="preserve">1 Amandla kaThixo akanakuqikelelwa, ukanti usalawula.</w:t>
      </w:r>
    </w:p>
    <w:p/>
    <w:p>
      <w:r xmlns:w="http://schemas.openxmlformats.org/wordprocessingml/2006/main">
        <w:t xml:space="preserve">2 Kufuneka sivume kwaye sithembele kumandla kaThixo.</w:t>
      </w:r>
    </w:p>
    <w:p/>
    <w:p>
      <w:r xmlns:w="http://schemas.openxmlformats.org/wordprocessingml/2006/main">
        <w:t xml:space="preserve">1 ( Yeremiya 10:13 , NW ) Kwakubon’ ukuba kukho isithonga sokwenza kwakhe ingxolo yamanzi ezulwini, unyusa amafu esiphelweni sehlabathi; imvula uyenzela imibane, arhole umoya koovimba bakhe.</w:t>
      </w:r>
    </w:p>
    <w:p/>
    <w:p>
      <w:r xmlns:w="http://schemas.openxmlformats.org/wordprocessingml/2006/main">
        <w:t xml:space="preserve">2. Yobhi 38:22-23 , Ungenile na ebuncwaneni bekhephu? Wabubonile na ubuncwane besichotho, endibuqwebele ixesha lembandezelo, imini yemfazwe nemfazwe?</w:t>
      </w:r>
    </w:p>
    <w:p/>
    <w:p>
      <w:r xmlns:w="http://schemas.openxmlformats.org/wordprocessingml/2006/main">
        <w:t xml:space="preserve">Job 37:10 Ngokuphefumla kukaThixo kuza umkhenkce, Ububanzi bamanzi bucutheke.</w:t>
      </w:r>
    </w:p>
    <w:p/>
    <w:p>
      <w:r xmlns:w="http://schemas.openxmlformats.org/wordprocessingml/2006/main">
        <w:t xml:space="preserve">Amandla kaThixo abonakala ekutshintsheni kwamaxesha onyaka nasekulawuleni iilwandle.</w:t>
      </w:r>
    </w:p>
    <w:p/>
    <w:p>
      <w:r xmlns:w="http://schemas.openxmlformats.org/wordprocessingml/2006/main">
        <w:t xml:space="preserve">1. Ukuphefumla KukaThixo: Ukucinga Ngamandla KaThixo</w:t>
      </w:r>
    </w:p>
    <w:p/>
    <w:p>
      <w:r xmlns:w="http://schemas.openxmlformats.org/wordprocessingml/2006/main">
        <w:t xml:space="preserve">2 Ukutshintsha Kwamaxesha Onyaka: Ukuqonda Ulongamo LukaThixo</w:t>
      </w:r>
    </w:p>
    <w:p/>
    <w:p>
      <w:r xmlns:w="http://schemas.openxmlformats.org/wordprocessingml/2006/main">
        <w:t xml:space="preserve">1. Isaya 40:28 - Ngaba awazi? Ngaba anivanga? UYehova nguThixo ongunaphakade, uMdali weziphelo zehlabathi. Akayi kudinwa okanye atyhafe, kwaye ukuqonda kwakhe akukho bani unokukuqonda.</w:t>
      </w:r>
    </w:p>
    <w:p/>
    <w:p>
      <w:r xmlns:w="http://schemas.openxmlformats.org/wordprocessingml/2006/main">
        <w:t xml:space="preserve">2. INdumiso 33:6-9 - Ngelizwi likaYehova izulu lenziwa, umkhosi wawo weenkwenkwezi ngomoya womlomo wakhe. Uqokelela amanzi olwandle abe yimiphanda; Ulobeka koovimba amanzi enzonzobila. Lonke ihlabathi malimoyike uYehova; Mabamhlonele bonke abantu behlabathi. Ngokuba wathetha, kwabakho; wawisa umthetho, kwema.</w:t>
      </w:r>
    </w:p>
    <w:p/>
    <w:p>
      <w:r xmlns:w="http://schemas.openxmlformats.org/wordprocessingml/2006/main">
        <w:t xml:space="preserve">UYOBHI 37:11 Ugawula ilifu ngonkcenkceshelo; Uphangalalisa ilifu lakhe elibengezelayo.</w:t>
      </w:r>
    </w:p>
    <w:p/>
    <w:p>
      <w:r xmlns:w="http://schemas.openxmlformats.org/wordprocessingml/2006/main">
        <w:t xml:space="preserve">UThixo usebenzisa amandla akhe ukunisa imvula nokuchithachitha amafu.</w:t>
      </w:r>
    </w:p>
    <w:p/>
    <w:p>
      <w:r xmlns:w="http://schemas.openxmlformats.org/wordprocessingml/2006/main">
        <w:t xml:space="preserve">1. UThixo Ulawula Imozulu</w:t>
      </w:r>
    </w:p>
    <w:p/>
    <w:p>
      <w:r xmlns:w="http://schemas.openxmlformats.org/wordprocessingml/2006/main">
        <w:t xml:space="preserve">2. Mvumele uThixo Awenze Umsebenzi Wakhe</w:t>
      </w:r>
    </w:p>
    <w:p/>
    <w:p>
      <w:r xmlns:w="http://schemas.openxmlformats.org/wordprocessingml/2006/main">
        <w:t xml:space="preserve">1. INdumiso 147:8-9 - Uthumela umyalelo wakhe ehlabathini; ilizwi lakhe libaleka ngamendu. Unika ikhephu njengoboya; uyisasaza iqabaka njengothuthu.</w:t>
      </w:r>
    </w:p>
    <w:p/>
    <w:p>
      <w:r xmlns:w="http://schemas.openxmlformats.org/wordprocessingml/2006/main">
        <w:t xml:space="preserve">2 Isaya 55:10-11 - Njengokuba kusihla imvula nekhephu ezulwini, ingabuyeli kulo ingawunyakamisanga umhlaba, iwuhlumise, iwuqhame, ivelisele imbewu umhlwayeli, nesonka sodlayo. linjalo ilizwi lam eliphuma emlonyeni wam, elithi: Aliyi kubuyela kum lilambatha, lingakwenzanga endikuthandayo, liyifezekise into endilithumele yona.</w:t>
      </w:r>
    </w:p>
    <w:p/>
    <w:p>
      <w:r xmlns:w="http://schemas.openxmlformats.org/wordprocessingml/2006/main">
        <w:t xml:space="preserve">Job 37:12 Owajikajika ngamaqhinga akhe, Ukuba enze konke awawamisela khona Ebusweni behlabathi elimiweyo;</w:t>
      </w:r>
    </w:p>
    <w:p/>
    <w:p>
      <w:r xmlns:w="http://schemas.openxmlformats.org/wordprocessingml/2006/main">
        <w:t xml:space="preserve">Amandla nobulumko bukaThixo bubonakaliswa ngamacebo nemiyalelo yakhe ephunyezwa emhlabeni.</w:t>
      </w:r>
    </w:p>
    <w:p/>
    <w:p>
      <w:r xmlns:w="http://schemas.openxmlformats.org/wordprocessingml/2006/main">
        <w:t xml:space="preserve">1. Ubulumko bukaThixo: Indlela Amacebo Akhe Asichaphazela Ngayo</w:t>
      </w:r>
    </w:p>
    <w:p/>
    <w:p>
      <w:r xmlns:w="http://schemas.openxmlformats.org/wordprocessingml/2006/main">
        <w:t xml:space="preserve">2. Ukuqonda Ukuthanda Nenjongo KaThixo Ebomini Bethu</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INdumiso 33:11 - Icebo likaYehova limi ngonaphakade, Amacebo entliziyo yakhe kwizizukulwana ngezizukulwana.</w:t>
      </w:r>
    </w:p>
    <w:p/>
    <w:p>
      <w:r xmlns:w="http://schemas.openxmlformats.org/wordprocessingml/2006/main">
        <w:t xml:space="preserve">Job 37:13 Nokuba kungenxa yokubetha, nokuba kungenxa yehlabathi lakhe, nokuba kungenxa yenceba, uyawafikisa.</w:t>
      </w:r>
    </w:p>
    <w:p/>
    <w:p>
      <w:r xmlns:w="http://schemas.openxmlformats.org/wordprocessingml/2006/main">
        <w:t xml:space="preserve">UThixo unisa imvula ngezizathu ezahlukahlukeneyo, eziquka ukulungisa, kwilizwe lakhe, nenceba.</w:t>
      </w:r>
    </w:p>
    <w:p/>
    <w:p>
      <w:r xmlns:w="http://schemas.openxmlformats.org/wordprocessingml/2006/main">
        <w:t xml:space="preserve">1. Inceba KaThixo Ngemvula: Ukuphononongwa kukaYobhi 37:13</w:t>
      </w:r>
    </w:p>
    <w:p/>
    <w:p>
      <w:r xmlns:w="http://schemas.openxmlformats.org/wordprocessingml/2006/main">
        <w:t xml:space="preserve">2 Ukulungiswa KukaThixo Ngemvula: Ukuhlolisisa uYobhi 37:13</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INdumiso 147:8 - Ugubungela isibhakabhaka ngamafu; Ulolungisela ihlabathi imvula, Ulontshulisa utyani ezindulini.</w:t>
      </w:r>
    </w:p>
    <w:p/>
    <w:p>
      <w:r xmlns:w="http://schemas.openxmlformats.org/wordprocessingml/2006/main">
        <w:t xml:space="preserve">Job 37:14 Kubekele indlebe oko, Yobhi; yima, uyigqale imisebenzi ebalulekileyo kaThixo.</w:t>
      </w:r>
    </w:p>
    <w:p/>
    <w:p>
      <w:r xmlns:w="http://schemas.openxmlformats.org/wordprocessingml/2006/main">
        <w:t xml:space="preserve">Imimangaliso kaThixo ifanele iqwalaselwe ize ixatyiswe.</w:t>
      </w:r>
    </w:p>
    <w:p/>
    <w:p>
      <w:r xmlns:w="http://schemas.openxmlformats.org/wordprocessingml/2006/main">
        <w:t xml:space="preserve">1: Imimangaliso kaThixo ifanele ixatyiswe yaye ixatyiswe, ayityeshelwa.</w:t>
      </w:r>
    </w:p>
    <w:p/>
    <w:p>
      <w:r xmlns:w="http://schemas.openxmlformats.org/wordprocessingml/2006/main">
        <w:t xml:space="preserve">2: Siya kuvuyiswa kukucamngca ngemisebenzi emangalisayo kaThixo.</w:t>
      </w:r>
    </w:p>
    <w:p/>
    <w:p>
      <w:r xmlns:w="http://schemas.openxmlformats.org/wordprocessingml/2006/main">
        <w:t xml:space="preserve">1: INdumiso 19: 1-3 - Izulu libalisa uzuko lukaThixo, kwaye isibhakabhaka sixela umsebenzi wezandla zakhe. Imini impompozelela imini intetho, nobusuku buxelela ubusuku ukwazi.</w:t>
      </w:r>
    </w:p>
    <w:p/>
    <w:p>
      <w:r xmlns:w="http://schemas.openxmlformats.org/wordprocessingml/2006/main">
        <w:t xml:space="preserve">2: Indumiso 111: 2 Mikhulu imisebenzi yeNkosi, ecikidekileyo kubo bonke abayithandayo.</w:t>
      </w:r>
    </w:p>
    <w:p/>
    <w:p>
      <w:r xmlns:w="http://schemas.openxmlformats.org/wordprocessingml/2006/main">
        <w:t xml:space="preserve">Job 37:15 Uyazi na ukuwathwesa kukaThixo amafu akhe, Nokubengezelisa kwakhe ukukhanya kwawo?</w:t>
      </w:r>
    </w:p>
    <w:p/>
    <w:p>
      <w:r xmlns:w="http://schemas.openxmlformats.org/wordprocessingml/2006/main">
        <w:t xml:space="preserve">Esi sicatshulwa sithetha ngobukhulu namandla kaThixo ekudaleni amazulu nomhlaba.</w:t>
      </w:r>
    </w:p>
    <w:p/>
    <w:p>
      <w:r xmlns:w="http://schemas.openxmlformats.org/wordprocessingml/2006/main">
        <w:t xml:space="preserve">1 Ulongamo LukaThixo: Ukubuqonda Ubukhulu namandla kaThixo</w:t>
      </w:r>
    </w:p>
    <w:p/>
    <w:p>
      <w:r xmlns:w="http://schemas.openxmlformats.org/wordprocessingml/2006/main">
        <w:t xml:space="preserve">2 Indalo KaThixo: Ukumangaliswa NguMmangaliso WamaZulu Nomhlaba</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Genesis 1:1 - "Ekuqaleni uThixo wadala izulu nomhlaba."</w:t>
      </w:r>
    </w:p>
    <w:p/>
    <w:p>
      <w:r xmlns:w="http://schemas.openxmlformats.org/wordprocessingml/2006/main">
        <w:t xml:space="preserve">Job 37:16 Uyazi na ukulinganiselwa kwamafu, Imisebenzi ebalulekileyo yoSokwazi?</w:t>
      </w:r>
    </w:p>
    <w:p/>
    <w:p>
      <w:r xmlns:w="http://schemas.openxmlformats.org/wordprocessingml/2006/main">
        <w:t xml:space="preserve">Le ndinyana ithetha ngamandla olwazi lukaThixo nobunzulu bendalo yakhe.</w:t>
      </w:r>
    </w:p>
    <w:p/>
    <w:p>
      <w:r xmlns:w="http://schemas.openxmlformats.org/wordprocessingml/2006/main">
        <w:t xml:space="preserve">1: Kungakhathaliseki ukuba sicinga kangakanani na, ulwazi lukaThixo lugqibelele yaye lungaphaya kokuqonda.</w:t>
      </w:r>
    </w:p>
    <w:p/>
    <w:p>
      <w:r xmlns:w="http://schemas.openxmlformats.org/wordprocessingml/2006/main">
        <w:t xml:space="preserve">2: Sikhonza uThixo omangalisayo nontsonkothileyo, osibonisa amandla akhe ngendalo yakhe.</w:t>
      </w:r>
    </w:p>
    <w:p/>
    <w:p>
      <w:r xmlns:w="http://schemas.openxmlformats.org/wordprocessingml/2006/main">
        <w:t xml:space="preserve">1: INdumiso 104:1-2 "Mbonge uYehova, mphefumlo wam! Yehova, Thixo wam, umkhulu kakhulu! Wambethe ubungangamela nobungangamela, Wambethe ngokukhanya njengengubo."</w:t>
      </w:r>
    </w:p>
    <w:p/>
    <w:p>
      <w:r xmlns:w="http://schemas.openxmlformats.org/wordprocessingml/2006/main">
        <w:t xml:space="preserve">2: Isaya 40:25-26 "Niya kundifanisa nabani na, ndifane naye? utsho oyiNgcwele. "Phakamiselani amehlo enu phezulu, nibone: ngubani na owadala ezi zinto? ezibiza zonke zonke ngamagama, ngenxa yobukhulu bobungangamsha bakhe, nangokomelele ngamandla, akukho nanye esalayo.</w:t>
      </w:r>
    </w:p>
    <w:p/>
    <w:p>
      <w:r xmlns:w="http://schemas.openxmlformats.org/wordprocessingml/2006/main">
        <w:t xml:space="preserve">Job 37:17 Wena ungubo zifudumeleyo, Lakuzola ilizwe lulophu lwasezantsi;</w:t>
      </w:r>
    </w:p>
    <w:p/>
    <w:p>
      <w:r xmlns:w="http://schemas.openxmlformats.org/wordprocessingml/2006/main">
        <w:t xml:space="preserve">Esi sicatshulwa sithetha ngamandla kaThixo okulawula imozulu ukuze abantu bafudumale.</w:t>
      </w:r>
    </w:p>
    <w:p/>
    <w:p>
      <w:r xmlns:w="http://schemas.openxmlformats.org/wordprocessingml/2006/main">
        <w:t xml:space="preserve">1. UThixo unguMlungiseleli noMkhuseli wethu.</w:t>
      </w:r>
    </w:p>
    <w:p/>
    <w:p>
      <w:r xmlns:w="http://schemas.openxmlformats.org/wordprocessingml/2006/main">
        <w:t xml:space="preserve">2. Uthando nenkathalo kaThixo ibonakala nakubomi bethu bemihla ngemihla.</w:t>
      </w:r>
    </w:p>
    <w:p/>
    <w:p>
      <w:r xmlns:w="http://schemas.openxmlformats.org/wordprocessingml/2006/main">
        <w:t xml:space="preserve">1 UMateyu 6: 25-34 - Imfundiso kaYesu yokungazikhathaleli ngeentswelo zethu.</w:t>
      </w:r>
    </w:p>
    <w:p/>
    <w:p>
      <w:r xmlns:w="http://schemas.openxmlformats.org/wordprocessingml/2006/main">
        <w:t xml:space="preserve">2. INdumiso 121:2-8 - UThixo njengoMkhuseli noMgcini.</w:t>
      </w:r>
    </w:p>
    <w:p/>
    <w:p>
      <w:r xmlns:w="http://schemas.openxmlformats.org/wordprocessingml/2006/main">
        <w:t xml:space="preserve">Job 37:18 Usitwabulule na isibhakabhaka, Esiqinileyo njengesipili esityhidiweyo?</w:t>
      </w:r>
    </w:p>
    <w:p/>
    <w:p>
      <w:r xmlns:w="http://schemas.openxmlformats.org/wordprocessingml/2006/main">
        <w:t xml:space="preserve">Esi sicatshulwa sikaYobhi siyathandabuza ukuba ngaba abantu babenesandla ekubunjweni kwesibhakabhaka, esomeleleyo nesibonwa njengeglasi.</w:t>
      </w:r>
    </w:p>
    <w:p/>
    <w:p>
      <w:r xmlns:w="http://schemas.openxmlformats.org/wordprocessingml/2006/main">
        <w:t xml:space="preserve">1: Imimangaliso KaThixo- Kufuneka siyamkele indalo enamandla nentsonkothileyo kaThixo esibhakabhakeni.</w:t>
      </w:r>
    </w:p>
    <w:p/>
    <w:p>
      <w:r xmlns:w="http://schemas.openxmlformats.org/wordprocessingml/2006/main">
        <w:t xml:space="preserve">2: Ukungabi Namandla Kwethu- Simele sikuqonde ukusikelwa kwethu umda xa sithelekiswa nobungangamsha bendalo iphela.</w:t>
      </w:r>
    </w:p>
    <w:p/>
    <w:p>
      <w:r xmlns:w="http://schemas.openxmlformats.org/wordprocessingml/2006/main">
        <w:t xml:space="preserve">1: UISAYA 40:12 owawalinganisa amanzi entendeni yesandla sakhe, walilinganisa izulu ngomolulo weminwe, walubamba uthuli lwehlabathi ngomlinganiselo, wazilinganisa iintaba ngesikali, neenduli ngesikali. ?</w:t>
      </w:r>
    </w:p>
    <w:p/>
    <w:p>
      <w:r xmlns:w="http://schemas.openxmlformats.org/wordprocessingml/2006/main">
        <w:t xml:space="preserve">2: INdumiso 19:1 Izulu libalisa uzuko lukaThixo; Isibhakabhaka sixela umsebenzi wezandla zakhe.</w:t>
      </w:r>
    </w:p>
    <w:p/>
    <w:p>
      <w:r xmlns:w="http://schemas.openxmlformats.org/wordprocessingml/2006/main">
        <w:t xml:space="preserve">Job 37:19 Sazise ukuba sothini na kuye; Kuba asinakuyilungisa intetho yethu ngenxa yobumnyama.</w:t>
      </w:r>
    </w:p>
    <w:p/>
    <w:p>
      <w:r xmlns:w="http://schemas.openxmlformats.org/wordprocessingml/2006/main">
        <w:t xml:space="preserve">UYobhi ucela ukufundiswa indlela yokusabela kumandla kaThixo, njengoko emongamela yaye engakwazi ukuzichaza ngokwakhe.</w:t>
      </w:r>
    </w:p>
    <w:p/>
    <w:p>
      <w:r xmlns:w="http://schemas.openxmlformats.org/wordprocessingml/2006/main">
        <w:t xml:space="preserve">1. "Amandla kaThixo: Ubizo Lokukhwankqiswa"</w:t>
      </w:r>
    </w:p>
    <w:p/>
    <w:p>
      <w:r xmlns:w="http://schemas.openxmlformats.org/wordprocessingml/2006/main">
        <w:t xml:space="preserve">2. "Imfihlelo yokholo: Ukuyiqonda imida yethu"</w:t>
      </w:r>
    </w:p>
    <w:p/>
    <w:p>
      <w:r xmlns:w="http://schemas.openxmlformats.org/wordprocessingml/2006/main">
        <w:t xml:space="preserve">1. INdumiso 19:1-2 “Izulu libalisa uzuko lukaThixo, saye izulu lixela umsebenzi wezandla zakhe.</w:t>
      </w:r>
    </w:p>
    <w:p/>
    <w:p>
      <w:r xmlns:w="http://schemas.openxmlformats.org/wordprocessingml/2006/main">
        <w:t xml:space="preserve">2 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Job 37:20 Woxelelwa na ukuba ndiyathetha? Ukuba umntu uthe wathetha, woginywa.</w:t>
      </w:r>
    </w:p>
    <w:p/>
    <w:p>
      <w:r xmlns:w="http://schemas.openxmlformats.org/wordprocessingml/2006/main">
        <w:t xml:space="preserve">UYobhi uthetha ngamandla kaThixo namandla akhe okubaginya abo bathetha kakubi ngaye.</w:t>
      </w:r>
    </w:p>
    <w:p/>
    <w:p>
      <w:r xmlns:w="http://schemas.openxmlformats.org/wordprocessingml/2006/main">
        <w:t xml:space="preserve">1: UThixo unamandla kwaye ingqumbo yakhe ayifanelanga ijongelwe phantsi.</w:t>
      </w:r>
    </w:p>
    <w:p/>
    <w:p>
      <w:r xmlns:w="http://schemas.openxmlformats.org/wordprocessingml/2006/main">
        <w:t xml:space="preserve">2: Amazwi ethu anamandla yaye afanele asetyenziselwe ukuzukisa uThixo.</w:t>
      </w:r>
    </w:p>
    <w:p/>
    <w:p>
      <w:r xmlns:w="http://schemas.openxmlformats.org/wordprocessingml/2006/main">
        <w:t xml:space="preserve">1: UIsaya 40: 12-17 - Lowo wawalinganisa amanzi entendeni yesandla sakhe, walibhala izulu ngomolulo weminwe, wavingcela uthuli lwehlabathi ngomlinganiselo, wazilinganisa iintaba ngesikali, neenduli ngesikali. ibhalansi?</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Job 37:21 Ke ngoku akukuboni kukhanya Kukhazimlayo, kusesibhakabhakeni; Kudlula umoya, lise.</w:t>
      </w:r>
    </w:p>
    <w:p/>
    <w:p>
      <w:r xmlns:w="http://schemas.openxmlformats.org/wordprocessingml/2006/main">
        <w:t xml:space="preserve">Abantu abasakuboni ukukhanya okuqaqambileyo emafini, kodwa umoya uyawasusa.</w:t>
      </w:r>
    </w:p>
    <w:p/>
    <w:p>
      <w:r xmlns:w="http://schemas.openxmlformats.org/wordprocessingml/2006/main">
        <w:t xml:space="preserve">1. Amandla omoya kaThixo: Ukucamngca ngoYobhi 37:21</w:t>
      </w:r>
    </w:p>
    <w:p/>
    <w:p>
      <w:r xmlns:w="http://schemas.openxmlformats.org/wordprocessingml/2006/main">
        <w:t xml:space="preserve">2. Ukubona Okungabonakaliyo: Indlela Esilifumana Ngayo Ithemba Emafini</w:t>
      </w:r>
    </w:p>
    <w:p/>
    <w:p>
      <w:r xmlns:w="http://schemas.openxmlformats.org/wordprocessingml/2006/main">
        <w:t xml:space="preserve">1. Isaya 40:31- Ke bona abakholose ngoYehova baya kufumana amandla amatsha; baya kunyuka ngamaphiko njengeenkozi; baya kugidima bangadinwa; baya kuhamba bangatyhafi.</w:t>
      </w:r>
    </w:p>
    <w:p/>
    <w:p>
      <w:r xmlns:w="http://schemas.openxmlformats.org/wordprocessingml/2006/main">
        <w:t xml:space="preserve">2. INdumiso 147:18- Uthumela umyalelo wakhe ehlabathini; ilizwi lakhe libaleka ngamendu.</w:t>
      </w:r>
    </w:p>
    <w:p/>
    <w:p>
      <w:r xmlns:w="http://schemas.openxmlformats.org/wordprocessingml/2006/main">
        <w:t xml:space="preserve">Job 37:22 Entla kuphuma imozulu entle;</w:t>
      </w:r>
    </w:p>
    <w:p/>
    <w:p>
      <w:r xmlns:w="http://schemas.openxmlformats.org/wordprocessingml/2006/main">
        <w:t xml:space="preserve">Le ndinyana isikhumbuza ukuba uThixo unamandla kuzo zonke izinto, kuquka imozulu, yaye ubungangamsha bakhe buyoyikeka.</w:t>
      </w:r>
    </w:p>
    <w:p/>
    <w:p>
      <w:r xmlns:w="http://schemas.openxmlformats.org/wordprocessingml/2006/main">
        <w:t xml:space="preserve">1. Ulongamo LukaThixo Kwindalo</w:t>
      </w:r>
    </w:p>
    <w:p/>
    <w:p>
      <w:r xmlns:w="http://schemas.openxmlformats.org/wordprocessingml/2006/main">
        <w:t xml:space="preserve">2. Ubungangamsha bukaThixo</w:t>
      </w:r>
    </w:p>
    <w:p/>
    <w:p>
      <w:r xmlns:w="http://schemas.openxmlformats.org/wordprocessingml/2006/main">
        <w:t xml:space="preserve">1. Mateyu 5:45 ukuze nibe ngabantwana boYihlo osemazulwini; ngokuba ilanga lakhe elenza liphume phezu kwabakhohlakeleyo nabalungileyo; nemvula eyinisa phezu kwabalungisayo nabangalungisiyo.</w:t>
      </w:r>
    </w:p>
    <w:p/>
    <w:p>
      <w:r xmlns:w="http://schemas.openxmlformats.org/wordprocessingml/2006/main">
        <w:t xml:space="preserve">2. INdumiso 19:1 Izulu libalisa uzuko lukaThixo; isibhakabhaka sixela umsebenzi wezandla zakhe.</w:t>
      </w:r>
    </w:p>
    <w:p/>
    <w:p>
      <w:r xmlns:w="http://schemas.openxmlformats.org/wordprocessingml/2006/main">
        <w:t xml:space="preserve">Job 37:23 NgoSomandla asinakumfumana; mkhulu ngamandla, nangogwebo, nangobulungisa obukhulu; akacinezeli.</w:t>
      </w:r>
    </w:p>
    <w:p/>
    <w:p>
      <w:r xmlns:w="http://schemas.openxmlformats.org/wordprocessingml/2006/main">
        <w:t xml:space="preserve">UThixo unamandla yaye usesikweni yaye akayi kuxhwalekisa.</w:t>
      </w:r>
    </w:p>
    <w:p/>
    <w:p>
      <w:r xmlns:w="http://schemas.openxmlformats.org/wordprocessingml/2006/main">
        <w:t xml:space="preserve">1. Amandla Enceba KaThixo</w:t>
      </w:r>
    </w:p>
    <w:p/>
    <w:p>
      <w:r xmlns:w="http://schemas.openxmlformats.org/wordprocessingml/2006/main">
        <w:t xml:space="preserve">2. Ukwayama Ngokusesikweni KukaThixo</w:t>
      </w:r>
    </w:p>
    <w:p/>
    <w:p>
      <w:r xmlns:w="http://schemas.openxmlformats.org/wordprocessingml/2006/main">
        <w:t xml:space="preserve">1. Luka 6:36-38 - “Yibani nenceba, njengokuba naye uYihlo enenceba. Musani ukugweba, naye ningasayi kugwetywa; musani ukusingela phantsi, naye ningasayi kusingelwa phantsi;</w:t>
      </w:r>
    </w:p>
    <w:p/>
    <w:p>
      <w:r xmlns:w="http://schemas.openxmlformats.org/wordprocessingml/2006/main">
        <w:t xml:space="preserve">2. INdumiso 145:17 - UYehova ulilungisa kuzo zonke iindlela zakhe yaye unenceba kuko konke akwenzileyo.</w:t>
      </w:r>
    </w:p>
    <w:p/>
    <w:p>
      <w:r xmlns:w="http://schemas.openxmlformats.org/wordprocessingml/2006/main">
        <w:t xml:space="preserve">Job 37:24 Ngako oko bayamoyika abantu; Akabakhathalele bonke abantliziyo zilumkileyo.</w:t>
      </w:r>
    </w:p>
    <w:p/>
    <w:p>
      <w:r xmlns:w="http://schemas.openxmlformats.org/wordprocessingml/2006/main">
        <w:t xml:space="preserve">Esi sicatshulwa sibalaselisa amandla kaThixo nokungakhathali kwakhe abo balumke kwawabo amehlo.</w:t>
      </w:r>
    </w:p>
    <w:p/>
    <w:p>
      <w:r xmlns:w="http://schemas.openxmlformats.org/wordprocessingml/2006/main">
        <w:t xml:space="preserve">1. UThixo unguSomandla kwaye igunya lakhe alinakuphikiswa</w:t>
      </w:r>
    </w:p>
    <w:p/>
    <w:p>
      <w:r xmlns:w="http://schemas.openxmlformats.org/wordprocessingml/2006/main">
        <w:t xml:space="preserve">2. Ikratshi lisikizi emehlweni kaThixo</w:t>
      </w:r>
    </w:p>
    <w:p/>
    <w:p>
      <w:r xmlns:w="http://schemas.openxmlformats.org/wordprocessingml/2006/main">
        <w:t xml:space="preserve">1. IMizekeliso 3:5-7 - Kholosa ngoYehova ngentliziyo yakho yonke, ungayami okwakho ukuqonda; ezindleleni zakho zonke mthobele, kwaye uya kuwenza uthi tye umendo wakho.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UYobhi isahluko 38 uphawula inguqu ebalulekileyo kule ncwadi, njengoko uThixo ngokwakhe waphendula uYobhi kuYobhi, egxininisa igunya laKhe kwaye ecela umngeni ukuqonda kukaYobhi.</w:t>
      </w:r>
    </w:p>
    <w:p/>
    <w:p>
      <w:r xmlns:w="http://schemas.openxmlformats.org/wordprocessingml/2006/main">
        <w:t xml:space="preserve">Umhlathi woku-1: UThixo uthetha noYobhi ekwisaqhwithi, embuza uthotho lwemibuzo-buciko ebalaselisa amandla nobulumko bakhe. Uyabuza ukuba wayephi na uYobhi xa wayebeka iziseko zomhlaba edala izinto ezahlukahlukeneyo zendalo ( Yobhi 38:1-11 ).</w:t>
      </w:r>
    </w:p>
    <w:p/>
    <w:p>
      <w:r xmlns:w="http://schemas.openxmlformats.org/wordprocessingml/2006/main">
        <w:t xml:space="preserve">Umhlathi 2: UThixo uyaqhubeka elucela umngeni ulwazi lukaYobhi ngokubuza ukuba uyayiqonda na imida yolwandle okanye uyakwazi ukulawula ukukhanya nobumnyama. Ubhekisela kwizinto ezahlukahlukeneyo zendalo ukuze agxininise igunya lakhe kwindalo ( Yobhi 38:12-24 ).</w:t>
      </w:r>
    </w:p>
    <w:p/>
    <w:p>
      <w:r xmlns:w="http://schemas.openxmlformats.org/wordprocessingml/2006/main">
        <w:t xml:space="preserve">Isiqendu Sesithathu: UThixo ubuza uYobhi ngendlela awayeyiqonda ngayo imozulu, kuquka imvula, ikhephu, isichotho nezaqhwithi. Ugxininisa indima Yakhe ekulungiseleleni ezi ziganeko ngenjongo ethile ( Yobhi 38:25-38 ).</w:t>
      </w:r>
    </w:p>
    <w:p/>
    <w:p>
      <w:r xmlns:w="http://schemas.openxmlformats.org/wordprocessingml/2006/main">
        <w:t xml:space="preserve">Isiqendu 4: UThixo uhlabela mgama ecel’ umngeni ukuqonda kukaYobhi ngokumbuza enoba unolwazi kusini na ngeenkwenkwezi ezifana neenkwenkwezi namakroza. Umisela ukongama kwakhe emazulwini ( Yobhi 38:39-41 ).</w:t>
      </w:r>
    </w:p>
    <w:p/>
    <w:p>
      <w:r xmlns:w="http://schemas.openxmlformats.org/wordprocessingml/2006/main">
        <w:t xml:space="preserve">Isishwankathelo,</w:t>
      </w:r>
    </w:p>
    <w:p>
      <w:r xmlns:w="http://schemas.openxmlformats.org/wordprocessingml/2006/main">
        <w:t xml:space="preserve">Isahluko samashumi amathathu anesibhozo sikaYobhi sibonakalisa:</w:t>
      </w:r>
    </w:p>
    <w:p>
      <w:r xmlns:w="http://schemas.openxmlformats.org/wordprocessingml/2006/main">
        <w:t xml:space="preserve">impendulo kaThixo,</w:t>
      </w:r>
    </w:p>
    <w:p>
      <w:r xmlns:w="http://schemas.openxmlformats.org/wordprocessingml/2006/main">
        <w:t xml:space="preserve">kunye neengqinisekiso ezivakaliswa nguThixo ngokwaKhe ngokuphathelele amandla, ubulumko negunya Lakhe kwindalo.</w:t>
      </w:r>
    </w:p>
    <w:p/>
    <w:p>
      <w:r xmlns:w="http://schemas.openxmlformats.org/wordprocessingml/2006/main">
        <w:t xml:space="preserve">Ukubalaselisa ulongamo lukaThixo ngokugxininisa imibuzo ebuciko ebonisa ulawulo lukaThixo kwindalo,</w:t>
      </w:r>
    </w:p>
    <w:p>
      <w:r xmlns:w="http://schemas.openxmlformats.org/wordprocessingml/2006/main">
        <w:t xml:space="preserve">nokubethelela ukusikelwa umda kwabantu okuzuzwa ngokucel’ umngeni ukuqonda kukaYobhi.</w:t>
      </w:r>
    </w:p>
    <w:p>
      <w:r xmlns:w="http://schemas.openxmlformats.org/wordprocessingml/2006/main">
        <w:t xml:space="preserve">Ukukhankanya ingcamango yezakwalizwi eboniswa ngokunikela imbono enzulu ngokubandezeleka kwincwadi kaYobhi ngokubalaselisa ukongama kobuthixo.</w:t>
      </w:r>
    </w:p>
    <w:p/>
    <w:p>
      <w:r xmlns:w="http://schemas.openxmlformats.org/wordprocessingml/2006/main">
        <w:t xml:space="preserve">UYOBHI 38:1 UYehova wamphendula uYobhi esemoyeni, wathi,</w:t>
      </w:r>
    </w:p>
    <w:p/>
    <w:p>
      <w:r xmlns:w="http://schemas.openxmlformats.org/wordprocessingml/2006/main">
        <w:t xml:space="preserve">UYehova uthetha noYobhi ekwisaqhwithi.</w:t>
      </w:r>
    </w:p>
    <w:p/>
    <w:p>
      <w:r xmlns:w="http://schemas.openxmlformats.org/wordprocessingml/2006/main">
        <w:t xml:space="preserve">1 Xa sikwiimbandezelo, uThixo usathetha nathi.</w:t>
      </w:r>
    </w:p>
    <w:p/>
    <w:p>
      <w:r xmlns:w="http://schemas.openxmlformats.org/wordprocessingml/2006/main">
        <w:t xml:space="preserve">2 Nakusiphithiphithi, uThixo uzisa uxolo nokhokelo.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INtshumayeli 3:11; Zonke izinto uzenze zantle ngexesha lazo, kwanephakade ulinikele ezintliziyweni zabo ngohlobo lokuba umntu angasifumani isenzo asenzayo uThixo, athabathele ekuqaleni ade ase ekupheleni.</w:t>
      </w:r>
    </w:p>
    <w:p/>
    <w:p>
      <w:r xmlns:w="http://schemas.openxmlformats.org/wordprocessingml/2006/main">
        <w:t xml:space="preserve">Job 38:2 Ngubani na lo owenza mnyama icebo ngamazwi angenakwazi?</w:t>
      </w:r>
    </w:p>
    <w:p/>
    <w:p>
      <w:r xmlns:w="http://schemas.openxmlformats.org/wordprocessingml/2006/main">
        <w:t xml:space="preserve">Esi sicatshulwa siyabuthandabuza ubulumko bomntu othetha engenalwazi.</w:t>
      </w:r>
    </w:p>
    <w:p/>
    <w:p>
      <w:r xmlns:w="http://schemas.openxmlformats.org/wordprocessingml/2006/main">
        <w:t xml:space="preserve">1. Amandla Okwazi - IMizekeliso 1:7 - Ukoyika uYehova kukuqala kokwazi;</w:t>
      </w:r>
    </w:p>
    <w:p/>
    <w:p>
      <w:r xmlns:w="http://schemas.openxmlformats.org/wordprocessingml/2006/main">
        <w:t xml:space="preserve">2. Ukubaluleka Kokuqonda - KwabaseRoma 12: 2 - Kanjalo ningamilisi okweli phakade; manibe kumila kumbi ngokuhlaziyeka kwengqiqo yenu, ukuze nikucikide into okuyiyo ukuthanda kukaThixo okulungileyo, okukholekileyo, okuzalisekileyo.</w:t>
      </w:r>
    </w:p>
    <w:p/>
    <w:p>
      <w:r xmlns:w="http://schemas.openxmlformats.org/wordprocessingml/2006/main">
        <w:t xml:space="preserve">1. IMizekeliso 18:15 - Intliziyo yonengqondo irhweba ukwazi; nendlebe yezilumko ifuna ukwazi.</w:t>
      </w:r>
    </w:p>
    <w:p/>
    <w:p>
      <w:r xmlns:w="http://schemas.openxmlformats.org/wordprocessingml/2006/main">
        <w:t xml:space="preserve">2 IMizekeliso 15:14 - Intliziyo yonengqondo ifuna ukwazi;</w:t>
      </w:r>
    </w:p>
    <w:p/>
    <w:p>
      <w:r xmlns:w="http://schemas.openxmlformats.org/wordprocessingml/2006/main">
        <w:t xml:space="preserve">Job 38:3 Khawuwabhinqise njengendoda amanqe akho; ngokuba ndiya kubuza kuwe, undiphendule.</w:t>
      </w:r>
    </w:p>
    <w:p/>
    <w:p>
      <w:r xmlns:w="http://schemas.openxmlformats.org/wordprocessingml/2006/main">
        <w:t xml:space="preserve">UThixo ubiza uYobhi ukuba ajamelane nokubandezeleka kwakhe ngenkalipho nangenkalipho.</w:t>
      </w:r>
    </w:p>
    <w:p/>
    <w:p>
      <w:r xmlns:w="http://schemas.openxmlformats.org/wordprocessingml/2006/main">
        <w:t xml:space="preserve">1: Sinokuba nesibindi naxa sibandezelekile.</w:t>
      </w:r>
    </w:p>
    <w:p/>
    <w:p>
      <w:r xmlns:w="http://schemas.openxmlformats.org/wordprocessingml/2006/main">
        <w:t xml:space="preserve">2: UThixo uhlala enathi, naxa sibandezeleka kakhulu.</w:t>
      </w:r>
    </w:p>
    <w:p/>
    <w:p>
      <w:r xmlns:w="http://schemas.openxmlformats.org/wordprocessingml/2006/main">
        <w:t xml:space="preserve">1: Isaya 41:10 Musa ukoyika, ngokuba ndinawe mna; musa ukubhekabheka, kuba ndinguThixo wakho; ndiya kukomeleza, ewe, ndikuncedile, ndikuxhasile ngesandla sokunene. ngenxa yobulungisa bam.</w:t>
      </w:r>
    </w:p>
    <w:p/>
    <w:p>
      <w:r xmlns:w="http://schemas.openxmlformats.org/wordprocessingml/2006/main">
        <w:t xml:space="preserve">2: Filipi 4:13 - "Ndinokuzenza zonke izinto, ndikulowo undomelezayo."</w:t>
      </w:r>
    </w:p>
    <w:p/>
    <w:p>
      <w:r xmlns:w="http://schemas.openxmlformats.org/wordprocessingml/2006/main">
        <w:t xml:space="preserve">Job 38:4 Ubuphi na wena ukuseka kwam ihlabathi? Xela, ukuba uyaqiqa.</w:t>
      </w:r>
    </w:p>
    <w:p/>
    <w:p>
      <w:r xmlns:w="http://schemas.openxmlformats.org/wordprocessingml/2006/main">
        <w:t xml:space="preserve">Esi sicatshulwa sisicela ukuba siqwalasele indawo yethu kwisicwangciso esizukileyo sendalo, kwaye sikhumbule ukuba uThixo unguMdali wazo zonke izinto.</w:t>
      </w:r>
    </w:p>
    <w:p/>
    <w:p>
      <w:r xmlns:w="http://schemas.openxmlformats.org/wordprocessingml/2006/main">
        <w:t xml:space="preserve">1. “UThixo nguMdali Wezinto Zonke: Uyiqonda Indima Yethu Kwisicwangciso Esizukileyo Sendalo”</w:t>
      </w:r>
    </w:p>
    <w:p/>
    <w:p>
      <w:r xmlns:w="http://schemas.openxmlformats.org/wordprocessingml/2006/main">
        <w:t xml:space="preserve">2. "UMmangaliso Wendalo KaThixo: Isimemo Sokukhwankqiswa Nonqulo"</w:t>
      </w:r>
    </w:p>
    <w:p/>
    <w:p>
      <w:r xmlns:w="http://schemas.openxmlformats.org/wordprocessingml/2006/main">
        <w:t xml:space="preserve">1. INdumiso 24:1-2 "LelikaYehova ihlabathi nenzaliseko yalo, elimiweyo, nabahleli kulo; ngokuba yena waliseka phezu kweelwandle, walizinzisa phezu kwemilambo."</w:t>
      </w:r>
    </w:p>
    <w:p/>
    <w:p>
      <w:r xmlns:w="http://schemas.openxmlformats.org/wordprocessingml/2006/main">
        <w:t xml:space="preserve">2 Isaya 40:25-26 “Niya kundifanisa nabani na, ndilingane, utsho oyiNgcwele. Uzibiza zonke ziphela ngamagama, ngenxa yobukhulu bobungangamsha bakhe, ekhaliphile ngokomelela, akusileli nanye.</w:t>
      </w:r>
    </w:p>
    <w:p/>
    <w:p>
      <w:r xmlns:w="http://schemas.openxmlformats.org/wordprocessingml/2006/main">
        <w:t xml:space="preserve">Job 38:5 Ngubani na omise imilinganiso yalo, ukuba uyazi? Ngubani na olule ulutya lokulinganisa phezu kwayo?</w:t>
      </w:r>
    </w:p>
    <w:p/>
    <w:p>
      <w:r xmlns:w="http://schemas.openxmlformats.org/wordprocessingml/2006/main">
        <w:t xml:space="preserve">Esi sicatshulwa sibuza ukuba ngubani olinganise umhlaba waza waphawula imida yawo.</w:t>
      </w:r>
    </w:p>
    <w:p/>
    <w:p>
      <w:r xmlns:w="http://schemas.openxmlformats.org/wordprocessingml/2006/main">
        <w:t xml:space="preserve">1. NguThixo ochaza imida kunye nemida ebomini bethu.</w:t>
      </w:r>
    </w:p>
    <w:p/>
    <w:p>
      <w:r xmlns:w="http://schemas.openxmlformats.org/wordprocessingml/2006/main">
        <w:t xml:space="preserve">2 Sinokuthembela kubulumko obugqibeleleyo bukaThixo bokusibekela imida.</w:t>
      </w:r>
    </w:p>
    <w:p/>
    <w:p>
      <w:r xmlns:w="http://schemas.openxmlformats.org/wordprocessingml/2006/main">
        <w:t xml:space="preserve">1. IMizekeliso 22:28 - Musa ukuwususa umlimandlela wamandulo, Abawumisayo ooyihlo.</w:t>
      </w:r>
    </w:p>
    <w:p/>
    <w:p>
      <w:r xmlns:w="http://schemas.openxmlformats.org/wordprocessingml/2006/main">
        <w:t xml:space="preserve">2. INdumiso 33:13-15 - UYehova ukhangele esemazulwini; Uyababona bonke oonyana babantu. Esendaweni ahlala kuyo ujonge kubo bonke abemi behlabathi. Ulobumba ngakunye intliziyo yabo; Uloqonda zonke izenzo zabo.</w:t>
      </w:r>
    </w:p>
    <w:p/>
    <w:p>
      <w:r xmlns:w="http://schemas.openxmlformats.org/wordprocessingml/2006/main">
        <w:t xml:space="preserve">Job 38:6 Zifakwe ntwenini na izikhondo zeentsika zalo? ngubani na owabeka ilitye lalo lembombo;</w:t>
      </w:r>
    </w:p>
    <w:p/>
    <w:p>
      <w:r xmlns:w="http://schemas.openxmlformats.org/wordprocessingml/2006/main">
        <w:t xml:space="preserve">Esi sicatshulwa sixubusha ngendalo kaThixo yendalo iphela nendlela eye yamiselwa ngayo.</w:t>
      </w:r>
    </w:p>
    <w:p/>
    <w:p>
      <w:r xmlns:w="http://schemas.openxmlformats.org/wordprocessingml/2006/main">
        <w:t xml:space="preserve">1: UThixo nguMdali wendalo iphela kunye nelitye lembombo kubomi bethu</w:t>
      </w:r>
    </w:p>
    <w:p/>
    <w:p>
      <w:r xmlns:w="http://schemas.openxmlformats.org/wordprocessingml/2006/main">
        <w:t xml:space="preserve">2: Ukomelela Kwesiseko SikaThixo Kukhuselekile</w:t>
      </w:r>
    </w:p>
    <w:p/>
    <w:p>
      <w:r xmlns:w="http://schemas.openxmlformats.org/wordprocessingml/2006/main">
        <w:t xml:space="preserve">1: INdumiso 33:6-9 - Lenzeka ngelizwi likaYehova izulu; nawo wonke umkhosi wawo ngomoya womlomo wakhe. Ulobutha njengemfumba amanzi olwandle, Ulobeka koovimba amanzi enzonzobila. Malimoyike uYehova lonke ihlabathi, Bamhlonele bonke abemi belimiweyo; Ngokuba wathetha, kwabakho; wawisa umthetho, kwema.</w:t>
      </w:r>
    </w:p>
    <w:p/>
    <w:p>
      <w:r xmlns:w="http://schemas.openxmlformats.org/wordprocessingml/2006/main">
        <w:t xml:space="preserve">UMATEYU 7:24-25 Ngoko ke wonke umntu owevayo la mazwi am, wawenza, ndomfanisa nendoda eyingqondi, yona yayakhelayo elulwalweni indlu yayo. yavuthuza imimoya, yabetha kuloo ndlu; ayawa, kuba ibisekelwe elulwalweni.</w:t>
      </w:r>
    </w:p>
    <w:p/>
    <w:p>
      <w:r xmlns:w="http://schemas.openxmlformats.org/wordprocessingml/2006/main">
        <w:t xml:space="preserve">Job 38:7 Ekumemeleleni kunye kwamakhwezi, Beduma bonke oonyana bakaThixo?</w:t>
      </w:r>
    </w:p>
    <w:p/>
    <w:p>
      <w:r xmlns:w="http://schemas.openxmlformats.org/wordprocessingml/2006/main">
        <w:t xml:space="preserve">Indalo kaThixo yehlabathi yayibhiyozelwa ngamakhwezi okusa kunye noonyana bakaThixo.</w:t>
      </w:r>
    </w:p>
    <w:p/>
    <w:p>
      <w:r xmlns:w="http://schemas.openxmlformats.org/wordprocessingml/2006/main">
        <w:t xml:space="preserve">1. Uvuyo Lwendalo: Ukubhiyozela Umsebenzi Wezandla ZikaThixo</w:t>
      </w:r>
    </w:p>
    <w:p/>
    <w:p>
      <w:r xmlns:w="http://schemas.openxmlformats.org/wordprocessingml/2006/main">
        <w:t xml:space="preserve">2 Amandla Endumiso: Ukuvuyisana Nokulunga KukaThixo</w:t>
      </w:r>
    </w:p>
    <w:p/>
    <w:p>
      <w:r xmlns:w="http://schemas.openxmlformats.org/wordprocessingml/2006/main">
        <w:t xml:space="preserve">1. Genesis 1:1-31; UThixo udala ihlabathi</w:t>
      </w:r>
    </w:p>
    <w:p/>
    <w:p>
      <w:r xmlns:w="http://schemas.openxmlformats.org/wordprocessingml/2006/main">
        <w:t xml:space="preserve">2. INdumiso 148:1-5; Yonke indalo idumisa uThixo</w:t>
      </w:r>
    </w:p>
    <w:p/>
    <w:p>
      <w:r xmlns:w="http://schemas.openxmlformats.org/wordprocessingml/2006/main">
        <w:t xml:space="preserve">Job 38:8 Ngubani na owaluvingcelayo ulwandle ngeengcango Ekutyhobozeni kwalo, luphuma esizalweni?</w:t>
      </w:r>
    </w:p>
    <w:p/>
    <w:p>
      <w:r xmlns:w="http://schemas.openxmlformats.org/wordprocessingml/2006/main">
        <w:t xml:space="preserve">Esi sicatshulwa sichaza amandla kaThixo okulawula ulwandle.</w:t>
      </w:r>
    </w:p>
    <w:p/>
    <w:p>
      <w:r xmlns:w="http://schemas.openxmlformats.org/wordprocessingml/2006/main">
        <w:t xml:space="preserve">1 UThixo unamandla yaye uyakwazi ukulawula kwanamanzi anamandla olwandle.</w:t>
      </w:r>
    </w:p>
    <w:p/>
    <w:p>
      <w:r xmlns:w="http://schemas.openxmlformats.org/wordprocessingml/2006/main">
        <w:t xml:space="preserve">2. Sikhunjuzwa ngokubaluleka kokuthembela kumandla kaThixo, kwanaxa sijamelene nolona celomngeni lunzima.</w:t>
      </w:r>
    </w:p>
    <w:p/>
    <w:p>
      <w:r xmlns:w="http://schemas.openxmlformats.org/wordprocessingml/2006/main">
        <w:t xml:space="preserve">1 ( Isaya 40:12 ) Ngubani na olinganise amanzi entendeni yesandla sakhe waza walinganisa amazulu ngomolulo weminwe, wavingcela uthuli lomhlaba ngomlinganiselo, waza walinganisa iintaba ngesikali neenduli ngesikali?</w:t>
      </w:r>
    </w:p>
    <w:p/>
    <w:p>
      <w:r xmlns:w="http://schemas.openxmlformats.org/wordprocessingml/2006/main">
        <w:t xml:space="preserve">2. INdumiso 93:3-4 - Iilwandle ziphakamisile, Yehova, iilwandle ziphakamise izwi lazo; iilwandle ziwaphakamisele amaza azo alatyuzayo. Unamandla ngaphezu kweendudumo zamanzi amaninzi, unamandla ngaphezu kwamaza olwandle;</w:t>
      </w:r>
    </w:p>
    <w:p/>
    <w:p>
      <w:r xmlns:w="http://schemas.openxmlformats.org/wordprocessingml/2006/main">
        <w:t xml:space="preserve">UYOBHI 38:9 Xa ndalenzayo libe yingubo yalo ilifu, nesithokothoko saba ngumtya wokuzisingatha kulo;</w:t>
      </w:r>
    </w:p>
    <w:p/>
    <w:p>
      <w:r xmlns:w="http://schemas.openxmlformats.org/wordprocessingml/2006/main">
        <w:t xml:space="preserve">UThixo utyhila amandla akhe okudala ekudalweni kwesibhakabhaka.</w:t>
      </w:r>
    </w:p>
    <w:p/>
    <w:p>
      <w:r xmlns:w="http://schemas.openxmlformats.org/wordprocessingml/2006/main">
        <w:t xml:space="preserve">1: Amandla kaThixo okudala abonwa esibhakabhakeni kwaye sixhomekeke kuye ukuba asoloko esinika.</w:t>
      </w:r>
    </w:p>
    <w:p/>
    <w:p>
      <w:r xmlns:w="http://schemas.openxmlformats.org/wordprocessingml/2006/main">
        <w:t xml:space="preserve">2: Ngesibhakabhaka, sinokububona ubungangamsha bukaThixo kwaye sithembele kumandla akhe.</w:t>
      </w:r>
    </w:p>
    <w:p/>
    <w:p>
      <w:r xmlns:w="http://schemas.openxmlformats.org/wordprocessingml/2006/main">
        <w:t xml:space="preserve">1: Genesis 1:1-2 Ekuqaleni uThixo wadala izulu nomhlaba. Ke ehlabathini kwakusenyanyeni, kuselubala, kwakumnyama phezu kwamanzi anzongonzongo; Kwaye uMoya kaThixo wafukama phezu kwamanzi.</w:t>
      </w:r>
    </w:p>
    <w:p/>
    <w:p>
      <w:r xmlns:w="http://schemas.openxmlformats.org/wordprocessingml/2006/main">
        <w:t xml:space="preserve">2: Indumiso 19:1-2 Izulu libalisa uzuko lukaThixo, saye izulu lixela umsebenzi wezandla zakhe. Imini impompozelela imini intetho, nobusuku buxelela ubusuku ukwazi.</w:t>
      </w:r>
    </w:p>
    <w:p/>
    <w:p>
      <w:r xmlns:w="http://schemas.openxmlformats.org/wordprocessingml/2006/main">
        <w:t xml:space="preserve">UYOBHI 38:10 Ndawubiyela ummiselo wam, ndamisa imivalo neengcango;</w:t>
      </w:r>
    </w:p>
    <w:p/>
    <w:p>
      <w:r xmlns:w="http://schemas.openxmlformats.org/wordprocessingml/2006/main">
        <w:t xml:space="preserve">UThixo wamisa imida yolwandle ngemivalo neengcango.</w:t>
      </w:r>
    </w:p>
    <w:p/>
    <w:p>
      <w:r xmlns:w="http://schemas.openxmlformats.org/wordprocessingml/2006/main">
        <w:t xml:space="preserve">1: UThixo ungoyena mntu unegunya kuzo zonke izinto, ngoko ke kufanelekile ukuba siqaphele kwaye sihloniphe imida asibekele yona.</w:t>
      </w:r>
    </w:p>
    <w:p/>
    <w:p>
      <w:r xmlns:w="http://schemas.openxmlformats.org/wordprocessingml/2006/main">
        <w:t xml:space="preserve">2: Ukwazi nokuhlonela imida uThixo asibekele yona kunokusinceda siphile ubomi obunemveliso nobunenjongo.</w:t>
      </w:r>
    </w:p>
    <w:p/>
    <w:p>
      <w:r xmlns:w="http://schemas.openxmlformats.org/wordprocessingml/2006/main">
        <w:t xml:space="preserve">1: INdumiso 19: 9 - Ukoyika uYehova kucocekile, kumi ngonaphakade; Izigwebo zikaYehova ziyinyaniso, zibubulungisa kwaphela.</w:t>
      </w:r>
    </w:p>
    <w:p/>
    <w:p>
      <w:r xmlns:w="http://schemas.openxmlformats.org/wordprocessingml/2006/main">
        <w:t xml:space="preserve">2: Isaya 30:21 Iindlebe zakho zive ilizwi ngasemva kwakho, lisithi, Nantsi indlela; hambani ngayo, nokuba nisinga ekunene, nokuba nisinga ekhohlo.</w:t>
      </w:r>
    </w:p>
    <w:p/>
    <w:p>
      <w:r xmlns:w="http://schemas.openxmlformats.org/wordprocessingml/2006/main">
        <w:t xml:space="preserve">Job 38:11 Ndathi, Fika apha, ungegqithi; Eme apha amaza akho akratshayo?</w:t>
      </w:r>
    </w:p>
    <w:p/>
    <w:p>
      <w:r xmlns:w="http://schemas.openxmlformats.org/wordprocessingml/2006/main">
        <w:t xml:space="preserve">Amandla kaThixo phezu kwendalo akanamda, kwaye ubeke imida engenakugqithwa.</w:t>
      </w:r>
    </w:p>
    <w:p/>
    <w:p>
      <w:r xmlns:w="http://schemas.openxmlformats.org/wordprocessingml/2006/main">
        <w:t xml:space="preserve">1. Amandla kaThixo kunye neMida Yakhe</w:t>
      </w:r>
    </w:p>
    <w:p/>
    <w:p>
      <w:r xmlns:w="http://schemas.openxmlformats.org/wordprocessingml/2006/main">
        <w:t xml:space="preserve">2. Ukuqonda Indima Yethu Kwindalo KaThixo</w:t>
      </w:r>
    </w:p>
    <w:p/>
    <w:p>
      <w:r xmlns:w="http://schemas.openxmlformats.org/wordprocessingml/2006/main">
        <w:t xml:space="preserve">1. INdumiso 33:9 - Ngokuba wathetha, kwabakho; wawisa umthetho, kwema.</w:t>
      </w:r>
    </w:p>
    <w:p/>
    <w:p>
      <w:r xmlns:w="http://schemas.openxmlformats.org/wordprocessingml/2006/main">
        <w:t xml:space="preserve">2. Yeremiya 5:22 - Anindoyiki na? utsho uYehova; aniyi kugubha na ebusweni bam, mna ndiyibeke intlabathi yangumda wolwandle, yangummiselo ongunaphakade, olungenakudlula kuwo; Nokuba zigquma, aziyi kugqitha na?</w:t>
      </w:r>
    </w:p>
    <w:p/>
    <w:p>
      <w:r xmlns:w="http://schemas.openxmlformats.org/wordprocessingml/2006/main">
        <w:t xml:space="preserve">Job 38:12 Ngemihla yakho wakha wayiwisela umthetho na intsasa? Wazazisa ngesifingo indawo yakhe;</w:t>
      </w:r>
    </w:p>
    <w:p/>
    <w:p>
      <w:r xmlns:w="http://schemas.openxmlformats.org/wordprocessingml/2006/main">
        <w:t xml:space="preserve">Esi sicatshulwa sithetha ngamandla negunya likaThixo ngokuyalela ukusa.</w:t>
      </w:r>
    </w:p>
    <w:p/>
    <w:p>
      <w:r xmlns:w="http://schemas.openxmlformats.org/wordprocessingml/2006/main">
        <w:t xml:space="preserve">1: NguThixo olawula ukusa kwaye wenze njalo kwasekuqaleni.</w:t>
      </w:r>
    </w:p>
    <w:p/>
    <w:p>
      <w:r xmlns:w="http://schemas.openxmlformats.org/wordprocessingml/2006/main">
        <w:t xml:space="preserve">2:Sifanele sithembe igunya namandla kaThixo njengoko inguye oyalela ukusa.</w:t>
      </w:r>
    </w:p>
    <w:p/>
    <w:p>
      <w:r xmlns:w="http://schemas.openxmlformats.org/wordprocessingml/2006/main">
        <w:t xml:space="preserve">1: INdumiso 46:10 - Thulani, nazi ukuba ndinguThixo; Ndiya kuphakanyiswa ezintlangeni, ndiya kuphakanyiswa ehlabathini.</w:t>
      </w:r>
    </w:p>
    <w:p/>
    <w:p>
      <w:r xmlns:w="http://schemas.openxmlformats.org/wordprocessingml/2006/main">
        <w:t xml:space="preserve">EKAYAKOBI 4:13-15 Khanize nina nitshoyo ukuthi, Namhla, nokuba kungomso, siya kuya kulaa mzi, sihlale umnyaka ube mnye, sirhwebe, sizuze; kanti awuyazi into eza kwenzeka ngomso. Kuba buyintoni na ubomi bakho? Ikwangumphunga obonakala okwexeshana uze uthi shwaka. Endaweni ke nithi, Ukuba iNkosi ithe yathanda, saphila, siya kwenza le nto, nalaa nto.</w:t>
      </w:r>
    </w:p>
    <w:p/>
    <w:p>
      <w:r xmlns:w="http://schemas.openxmlformats.org/wordprocessingml/2006/main">
        <w:t xml:space="preserve">Job 38:13 Ukuba libambe eziphelweni zehlabathi, Bavuthululwe kulo abangendawo?</w:t>
      </w:r>
    </w:p>
    <w:p/>
    <w:p>
      <w:r xmlns:w="http://schemas.openxmlformats.org/wordprocessingml/2006/main">
        <w:t xml:space="preserve">UThixo ucel’ umngeni uYobhi ukuba acinge ngamandla akhe nokomelela kwakhe nendlela akwazi ngayo ukulawula iziphelo zomhlaba aze abavuthulule abangendawo.</w:t>
      </w:r>
    </w:p>
    <w:p/>
    <w:p>
      <w:r xmlns:w="http://schemas.openxmlformats.org/wordprocessingml/2006/main">
        <w:t xml:space="preserve">1. Ulongamo LukaThixo: Ukuqonda Amandla KaThixo Ebomini Bethu</w:t>
      </w:r>
    </w:p>
    <w:p/>
    <w:p>
      <w:r xmlns:w="http://schemas.openxmlformats.org/wordprocessingml/2006/main">
        <w:t xml:space="preserve">2. Ukuziyeka Iindlela Zethu Ezingendawo: Indlela UThixo Azishenxisa Ngayo Izono Zethu</w:t>
      </w:r>
    </w:p>
    <w:p/>
    <w:p>
      <w:r xmlns:w="http://schemas.openxmlformats.org/wordprocessingml/2006/main">
        <w:t xml:space="preserve">1. INdumiso 104:5 - Walimisa ihlabathi phezu kweziseko zalo, Ukuba lingashukunyiswa naphakade.</w:t>
      </w:r>
    </w:p>
    <w:p/>
    <w:p>
      <w:r xmlns:w="http://schemas.openxmlformats.org/wordprocessingml/2006/main">
        <w:t xml:space="preserve">2 Isaya 5:14 - Ngoko ke elabafileyo liyakwandisa ukutyeba, livule ngokungenamlinganiselo; kuya kuhla kulo izidwangube zabo nenkitha yabo, nabo bonke abaphololozi babo, nabadlamkileyo babo.</w:t>
      </w:r>
    </w:p>
    <w:p/>
    <w:p>
      <w:r xmlns:w="http://schemas.openxmlformats.org/wordprocessingml/2006/main">
        <w:t xml:space="preserve">Job 38:14 Kuya kujika njengodongwe etywinweni; kwaye zema njengengubo.</w:t>
      </w:r>
    </w:p>
    <w:p/>
    <w:p>
      <w:r xmlns:w="http://schemas.openxmlformats.org/wordprocessingml/2006/main">
        <w:t xml:space="preserve">Le ndinyana icacisa ukuba uThixo unokubumba aze atywine indalo yakhe njengodongwe ukuze enze isambatho.</w:t>
      </w:r>
    </w:p>
    <w:p/>
    <w:p>
      <w:r xmlns:w="http://schemas.openxmlformats.org/wordprocessingml/2006/main">
        <w:t xml:space="preserve">1: Sonke siyindalo kaThixo ayibumbayo ngothando aze ayitywine njengodongwe.</w:t>
      </w:r>
    </w:p>
    <w:p/>
    <w:p>
      <w:r xmlns:w="http://schemas.openxmlformats.org/wordprocessingml/2006/main">
        <w:t xml:space="preserve">2: Simele sithembele kuThixo ukuba uya kuhlala esibumba ukuze senze okulungileyo.</w:t>
      </w:r>
    </w:p>
    <w:p/>
    <w:p>
      <w:r xmlns:w="http://schemas.openxmlformats.org/wordprocessingml/2006/main">
        <w:t xml:space="preserve">1: Isaya 64:8: “Ngoku ke, Yehova, ungubawo wena; siludongwe wena, wena ungumbumbi wethu; singumsebenzi wesandla sakho thina sonke.</w:t>
      </w:r>
    </w:p>
    <w:p/>
    <w:p>
      <w:r xmlns:w="http://schemas.openxmlformats.org/wordprocessingml/2006/main">
        <w:t xml:space="preserve">2: Yeremiya 18: 3-6 - "Ndehla ke, ndaya endlwini yombumbi, nanko esenza umsebenzi ezivilini. Sasonakala isitya abesenza ngodongwe esandleni sombumbi. wabuya wenza esinye isitya, njengoko kwakuthe tye emehlweni ombumbi ukusenza.” Laza ilizwi likaYehova laqhubeka lifika kum, lisithi: “Owu ndlu kaSirayeli, andinako na ukwenza kuni njengalo mbumbi?’ + utsho uYehova. Udongwe lusesandleni sombumbi, ninjalo nina esandleni sam, ndlu kaSirayeli.</w:t>
      </w:r>
    </w:p>
    <w:p/>
    <w:p>
      <w:r xmlns:w="http://schemas.openxmlformats.org/wordprocessingml/2006/main">
        <w:t xml:space="preserve">Job 38:15 Abangendawo bavinjwe ukukhanya kwabo, Nengalo ephakamileyo yaphulwe.</w:t>
      </w:r>
    </w:p>
    <w:p/>
    <w:p>
      <w:r xmlns:w="http://schemas.openxmlformats.org/wordprocessingml/2006/main">
        <w:t xml:space="preserve">UThixo uvimbile ukukhanya namandla kwabangendawo; Uyaphula ingalo yabo eyomeleleyo.</w:t>
      </w:r>
    </w:p>
    <w:p/>
    <w:p>
      <w:r xmlns:w="http://schemas.openxmlformats.org/wordprocessingml/2006/main">
        <w:t xml:space="preserve">1) UThixo ngoyena mgwebi-Uya kuzisa ubulungisa kwabakhohlakeleyo.</w:t>
      </w:r>
    </w:p>
    <w:p/>
    <w:p>
      <w:r xmlns:w="http://schemas.openxmlformats.org/wordprocessingml/2006/main">
        <w:t xml:space="preserve">2) Abangendawo abayi kuwusaba umgwebo kaThixo.</w:t>
      </w:r>
    </w:p>
    <w:p/>
    <w:p>
      <w:r xmlns:w="http://schemas.openxmlformats.org/wordprocessingml/2006/main">
        <w:t xml:space="preserve">(Isaya 10:12-14) Kuya kuthi ke, xa ithe iNkosi yawufeza umsebenzi wayo wonke entabeni yaseZiyon naseYerusalem, ndizivelele iziqhamo zobukhulu bentliziyo yokumkani waseAsiriya, nozuko. yenkangeleko yakhe ephezulu. Kuba uthi, Ndenze ngamandla esandla sam nangobulumko bam; ngokuba ndinengqondo, ndayishenxisa imida yezizwe, ndaziphanga iimpahla zazo, ndabawisa phantsi abahleli njengendoda enobukroti, isandla sam sabufumana ubutyebi bezizwe njengendlu yentaka; ndibutha amaqanda aseleyo, ndilibuthe lonke ihlabathi; akwabakho nanye ishukumisa iphiko, neyakhamayo, nekrobayo.</w:t>
      </w:r>
    </w:p>
    <w:p/>
    <w:p>
      <w:r xmlns:w="http://schemas.openxmlformats.org/wordprocessingml/2006/main">
        <w:t xml:space="preserve">2) Indumiso 9:16 UYehova uyaziwa, ngesigwebo sakhe; Ongendawo ubanjiswa ngumsebenzi wezandla zakhe. I-Higgaion. Selah.</w:t>
      </w:r>
    </w:p>
    <w:p/>
    <w:p>
      <w:r xmlns:w="http://schemas.openxmlformats.org/wordprocessingml/2006/main">
        <w:t xml:space="preserve">Job 38:16 Ngaba ungenile na emithonjeni yolwandle? uhambe uye enzulwini na?</w:t>
      </w:r>
    </w:p>
    <w:p/>
    <w:p>
      <w:r xmlns:w="http://schemas.openxmlformats.org/wordprocessingml/2006/main">
        <w:t xml:space="preserve">Esi sicatshulwa sithetha ngamandla negunya likaThixo phezu kweenzulu zolwandle.</w:t>
      </w:r>
    </w:p>
    <w:p/>
    <w:p>
      <w:r xmlns:w="http://schemas.openxmlformats.org/wordprocessingml/2006/main">
        <w:t xml:space="preserve">1. Ukulawula KukaThixo Iilwandle: Isikhumbuzo Solongamo Lwakhe</w:t>
      </w:r>
    </w:p>
    <w:p/>
    <w:p>
      <w:r xmlns:w="http://schemas.openxmlformats.org/wordprocessingml/2006/main">
        <w:t xml:space="preserve">2. Ubunzulu bolwandle: Isafobe Sobunzulu Bothando LukaThixo</w:t>
      </w:r>
    </w:p>
    <w:p/>
    <w:p>
      <w:r xmlns:w="http://schemas.openxmlformats.org/wordprocessingml/2006/main">
        <w:t xml:space="preserve">1. INdumiso 29:10 - “UYehova wahlala engukumkani phezu konogumbe; Ewe, uYehova uhleli enguKumkani ngonaphakade.</w:t>
      </w:r>
    </w:p>
    <w:p/>
    <w:p>
      <w:r xmlns:w="http://schemas.openxmlformats.org/wordprocessingml/2006/main">
        <w:t xml:space="preserve">2 Isaya 43:16 - "Utsho uYehova, umenzi wendlela elwandle, umendo emanzini anamandla."</w:t>
      </w:r>
    </w:p>
    <w:p/>
    <w:p>
      <w:r xmlns:w="http://schemas.openxmlformats.org/wordprocessingml/2006/main">
        <w:t xml:space="preserve">Job 38:17 Amasango okufa uwavulelwe na? Wazibona na iingcango zethunzi lokufa?</w:t>
      </w:r>
    </w:p>
    <w:p/>
    <w:p>
      <w:r xmlns:w="http://schemas.openxmlformats.org/wordprocessingml/2006/main">
        <w:t xml:space="preserve">Esi sicatshulwa sibuza ukuba uYobhi uye wabona ngaphaya kokufa kunye nommandla wobomi basemva kokufa.</w:t>
      </w:r>
    </w:p>
    <w:p/>
    <w:p>
      <w:r xmlns:w="http://schemas.openxmlformats.org/wordprocessingml/2006/main">
        <w:t xml:space="preserve">1. NguThixo kuphela Obonayo Ngaphaya Kokufa</w:t>
      </w:r>
    </w:p>
    <w:p/>
    <w:p>
      <w:r xmlns:w="http://schemas.openxmlformats.org/wordprocessingml/2006/main">
        <w:t xml:space="preserve">2. Kholosa NgoThixo Ukuze Ufumane Ithemba Kubomi Basemva Kokufa</w:t>
      </w:r>
    </w:p>
    <w:p/>
    <w:p>
      <w:r xmlns:w="http://schemas.openxmlformats.org/wordprocessingml/2006/main">
        <w:t xml:space="preserve">1. ISityhilelo 1:18 - Ndingulo udla ubomi, ndaye ndifile; yabona, ndingodla ubomi kuse emaphakadeni asemaphakadeni, Amen; Ndinezitshixo zelabafileyo nezokufa.</w:t>
      </w:r>
    </w:p>
    <w:p/>
    <w:p>
      <w:r xmlns:w="http://schemas.openxmlformats.org/wordprocessingml/2006/main">
        <w:t xml:space="preserve">2 Yohane 11:25 - Wathi uYesu kuye, Ndim uvuko, ndim ubomi; lowo ukholwayo kum, nokuba ubethe wafa, wodla ubomi.</w:t>
      </w:r>
    </w:p>
    <w:p/>
    <w:p>
      <w:r xmlns:w="http://schemas.openxmlformats.org/wordprocessingml/2006/main">
        <w:t xml:space="preserve">Job 38:18 Ubugqalile na ububanzi behlabathi? Xela ukuba uyakwazi oko konke.</w:t>
      </w:r>
    </w:p>
    <w:p/>
    <w:p>
      <w:r xmlns:w="http://schemas.openxmlformats.org/wordprocessingml/2006/main">
        <w:t xml:space="preserve">UThixo uyaluthandabuza ulwazi nobulumko bukaYobhi ngokuphathelele ubukhulu bomhlaba.</w:t>
      </w:r>
    </w:p>
    <w:p/>
    <w:p>
      <w:r xmlns:w="http://schemas.openxmlformats.org/wordprocessingml/2006/main">
        <w:t xml:space="preserve">1 UThixo ngoyena mthombo wolwazi nobulumko.</w:t>
      </w:r>
    </w:p>
    <w:p/>
    <w:p>
      <w:r xmlns:w="http://schemas.openxmlformats.org/wordprocessingml/2006/main">
        <w:t xml:space="preserve">2. Ukuliqonda kwethu ihlabathi kulinganiselwe xa kuthelekiswa nokukaThixo.</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Job 38:19 Iphi na indlela yokuhlala yokukhanya? ubumnyama ke iphi na indawo yabo?</w:t>
      </w:r>
    </w:p>
    <w:p/>
    <w:p>
      <w:r xmlns:w="http://schemas.openxmlformats.org/wordprocessingml/2006/main">
        <w:t xml:space="preserve">UThixo uvakalisa amandla akhe nozuko lwakhe kwindalo, esikhumbuza ngolongamo nobungangamsha bakhe.</w:t>
      </w:r>
    </w:p>
    <w:p/>
    <w:p>
      <w:r xmlns:w="http://schemas.openxmlformats.org/wordprocessingml/2006/main">
        <w:t xml:space="preserve">1: Ubukhulu Nobungangamsha bukaThixo - Yobhi 38:19</w:t>
      </w:r>
    </w:p>
    <w:p/>
    <w:p>
      <w:r xmlns:w="http://schemas.openxmlformats.org/wordprocessingml/2006/main">
        <w:t xml:space="preserve">2: Ukukhanya nobumnyama beNdalo kaThixo - Yobhi 38:19</w:t>
      </w:r>
    </w:p>
    <w:p/>
    <w:p>
      <w:r xmlns:w="http://schemas.openxmlformats.org/wordprocessingml/2006/main">
        <w:t xml:space="preserve">1: INdumiso 19: 1 - "Izulu libalisa uzuko lukaThixo, nesibhakabhaka sixela umsebenzi wezandla zakhe."</w:t>
      </w:r>
    </w:p>
    <w:p/>
    <w:p>
      <w:r xmlns:w="http://schemas.openxmlformats.org/wordprocessingml/2006/main">
        <w:t xml:space="preserve">2: Kolose 1:17 - "Yena ungaphambi kweento zonke, nazo zonke izinto zima zimi kuye."</w:t>
      </w:r>
    </w:p>
    <w:p/>
    <w:p>
      <w:r xmlns:w="http://schemas.openxmlformats.org/wordprocessingml/2006/main">
        <w:t xml:space="preserve">Job 38:20 Ukuba ubuse emdeni wabo, Ukuba uqonde iindlela zendlu yabo?</w:t>
      </w:r>
    </w:p>
    <w:p/>
    <w:p>
      <w:r xmlns:w="http://schemas.openxmlformats.org/wordprocessingml/2006/main">
        <w:t xml:space="preserve">UThixo ucel’ umngeni uYobhi ukuba achaze imida yolwandle nendawo oluhlala kuyo.</w:t>
      </w:r>
    </w:p>
    <w:p/>
    <w:p>
      <w:r xmlns:w="http://schemas.openxmlformats.org/wordprocessingml/2006/main">
        <w:t xml:space="preserve">1. Indalo KaThixo: Ubungangamsha nobungangamsha boLwandle</w:t>
      </w:r>
    </w:p>
    <w:p/>
    <w:p>
      <w:r xmlns:w="http://schemas.openxmlformats.org/wordprocessingml/2006/main">
        <w:t xml:space="preserve">2. Amandla kaThixo: Ulwazi Lwakhe Olungenakuqondwa</w:t>
      </w:r>
    </w:p>
    <w:p/>
    <w:p>
      <w:r xmlns:w="http://schemas.openxmlformats.org/wordprocessingml/2006/main">
        <w:t xml:space="preserve">1. INdumiso 8:3-4 - “Xa ndilikhangelayo izulu lakho, umsebenzi weminwe yakho, inyanga neenkwenkwezi ozimisileyo: uyintoni na umntu lo, le nto umkhumbulelayo? ukwenzela bona?"</w:t>
      </w:r>
    </w:p>
    <w:p/>
    <w:p>
      <w:r xmlns:w="http://schemas.openxmlformats.org/wordprocessingml/2006/main">
        <w:t xml:space="preserve">2. UYobhi 36:24-25 - "Khumbula uwudumise umsebenzi wakhe, Owunconywa ngabantu ngeengoma. Lonke uluntu luwubonile;</w:t>
      </w:r>
    </w:p>
    <w:p/>
    <w:p>
      <w:r xmlns:w="http://schemas.openxmlformats.org/wordprocessingml/2006/main">
        <w:t xml:space="preserve">Job 38:21 Uyazi na, ngokuba wawusewuzelwe oko? Kungokuba lilikhulu inani lemihla yakho na?</w:t>
      </w:r>
    </w:p>
    <w:p/>
    <w:p>
      <w:r xmlns:w="http://schemas.openxmlformats.org/wordprocessingml/2006/main">
        <w:t xml:space="preserve">Esi sicatshulwa sibuza ukuba ngaba umfundi uyazazi na iimfihlelo zendalo iphela, kwaye ukuba kunjalo, kungenxa yobudala babo okanye ngenxa yolwazi lwabo.</w:t>
      </w:r>
    </w:p>
    <w:p/>
    <w:p>
      <w:r xmlns:w="http://schemas.openxmlformats.org/wordprocessingml/2006/main">
        <w:t xml:space="preserve">1: Kufuneka sizithobe phambi koThixo, kuba nguye yedwa ozaziyo iimfihlelo zendalo iphela.</w:t>
      </w:r>
    </w:p>
    <w:p/>
    <w:p>
      <w:r xmlns:w="http://schemas.openxmlformats.org/wordprocessingml/2006/main">
        <w:t xml:space="preserve">2: Ekufuneni kwethu ulwazi, simele sikhumbule ukuba kungenxa kaThixo kuphela esinokuluqonda ngokwenene.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EKAYAKOBI 1:5 Ukuba ke ubani kuni uswele ubulumko, makacele kuThixo, onika bonke engenakumbi, engangcikivi; kwaye uya kuyinikwa.</w:t>
      </w:r>
    </w:p>
    <w:p/>
    <w:p>
      <w:r xmlns:w="http://schemas.openxmlformats.org/wordprocessingml/2006/main">
        <w:t xml:space="preserve">Job 38:22 Ufikelele na ebuncwaneni bekhephu? Ububonile na ubuncwane besichotho?</w:t>
      </w:r>
    </w:p>
    <w:p/>
    <w:p>
      <w:r xmlns:w="http://schemas.openxmlformats.org/wordprocessingml/2006/main">
        <w:t xml:space="preserve">Esi sicatshulwa sithetha ngamandla kaThixo phezu kwendalo namandla akhe okudala nokugcina ikhephu nesichotho.</w:t>
      </w:r>
    </w:p>
    <w:p/>
    <w:p>
      <w:r xmlns:w="http://schemas.openxmlformats.org/wordprocessingml/2006/main">
        <w:t xml:space="preserve">1: UThixo unguMdali onguSomandla onamandla kuzo zonke izinto, kwaneziqalelo zendalo.</w:t>
      </w:r>
    </w:p>
    <w:p/>
    <w:p>
      <w:r xmlns:w="http://schemas.openxmlformats.org/wordprocessingml/2006/main">
        <w:t xml:space="preserve">2: UThixo uhlala elawula, naphakathi kwesiphithiphithi nentshabalalo.</w:t>
      </w:r>
    </w:p>
    <w:p/>
    <w:p>
      <w:r xmlns:w="http://schemas.openxmlformats.org/wordprocessingml/2006/main">
        <w:t xml:space="preserve">1: INdumiso 147: 16-17 - Uthumela ikhephu njengoboya; Uyisasaze iqabaka njengothuthu. Uya kukhupha umkhenkce njengamaqhekeza; ngubani na onokuma phambi kwengqele yakhe?</w:t>
      </w:r>
    </w:p>
    <w:p/>
    <w:p>
      <w:r xmlns:w="http://schemas.openxmlformats.org/wordprocessingml/2006/main">
        <w:t xml:space="preserve">2: Isaya 55:10-11 XHO75 - Kuba njengokuba kusihla imvula, nekhephu ezulwini, ingabuyeli khona, ingawunyakamisa umhlaba, iwuhlumise, iwuvelise amatyatye, inike imbewu umhlwayeli, imnike imbewu umhlwayeli. liya kuba njalo ilizwi lam eliphuma emlonyeni wam; aliyi kubuyela kum lilambatha, lingakwenzanga endikuthandayo, lingakuphumelelisanga oko ndilithumela kuko.</w:t>
      </w:r>
    </w:p>
    <w:p/>
    <w:p>
      <w:r xmlns:w="http://schemas.openxmlformats.org/wordprocessingml/2006/main">
        <w:t xml:space="preserve">Job 38:23 Endabuqwebela ixesha lembandezelo, Imini yemfazwe nemfazwe?</w:t>
      </w:r>
    </w:p>
    <w:p/>
    <w:p>
      <w:r xmlns:w="http://schemas.openxmlformats.org/wordprocessingml/2006/main">
        <w:t xml:space="preserve">UThixo ubeke bucala ixesha elikhethekileyo lenkathazo, imfazwe nemfazwe.</w:t>
      </w:r>
    </w:p>
    <w:p/>
    <w:p>
      <w:r xmlns:w="http://schemas.openxmlformats.org/wordprocessingml/2006/main">
        <w:t xml:space="preserve">1. UThixo usoloko elawula naxa amaxesha anzima.</w:t>
      </w:r>
    </w:p>
    <w:p/>
    <w:p>
      <w:r xmlns:w="http://schemas.openxmlformats.org/wordprocessingml/2006/main">
        <w:t xml:space="preserve">2. Khumbula ukuba uThixo ngoyena mkhuseli ngamaxesha embandezelo, emfazweni, nasemfazweni.</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INdumiso 46:1 - UThixo ulihlathi, uligwiba kuthi;</w:t>
      </w:r>
    </w:p>
    <w:p/>
    <w:p>
      <w:r xmlns:w="http://schemas.openxmlformats.org/wordprocessingml/2006/main">
        <w:t xml:space="preserve">Job 38:24 Iyiphi na indlela yalapho kwabiwa khona ukukhanya, Lwaphangalala njani na ulophu lwasempumalanga ehlabathini?</w:t>
      </w:r>
    </w:p>
    <w:p/>
    <w:p>
      <w:r xmlns:w="http://schemas.openxmlformats.org/wordprocessingml/2006/main">
        <w:t xml:space="preserve">UThixo ubuza uYobhi ngendlela umoya wasempuma osasazeke ngayo emhlabeni.</w:t>
      </w:r>
    </w:p>
    <w:p/>
    <w:p>
      <w:r xmlns:w="http://schemas.openxmlformats.org/wordprocessingml/2006/main">
        <w:t xml:space="preserve">1 Amandla Nobulumko BukaThixo: Ukuphonononga Ubungangamsha Bendalo</w:t>
      </w:r>
    </w:p>
    <w:p/>
    <w:p>
      <w:r xmlns:w="http://schemas.openxmlformats.org/wordprocessingml/2006/main">
        <w:t xml:space="preserve">2. Ukuqonda Okungabonwayo: Ukuvuma Imimangaliso Yendalo Yendalo</w:t>
      </w:r>
    </w:p>
    <w:p/>
    <w:p>
      <w:r xmlns:w="http://schemas.openxmlformats.org/wordprocessingml/2006/main">
        <w:t xml:space="preserve">1. INdumiso 104:10-13 - Uthumela imithombo ezintlanjeni, equkuqelayo phakathi kweenduli.</w:t>
      </w:r>
    </w:p>
    <w:p/>
    <w:p>
      <w:r xmlns:w="http://schemas.openxmlformats.org/wordprocessingml/2006/main">
        <w:t xml:space="preserve">2 INtshumayeli 11:5 - Njengokuba ungawazi umendo womoya, kwanendlela ebunjwa ngayo umzimba esizalweni sikanina, ngoko ke akuwuqondi umsebenzi kaThixo, uMenzi wezinto zonke.</w:t>
      </w:r>
    </w:p>
    <w:p/>
    <w:p>
      <w:r xmlns:w="http://schemas.openxmlformats.org/wordprocessingml/2006/main">
        <w:t xml:space="preserve">Job 38:25 Ngubani na ogqobhozela isiphango umjelo, Ogqobhozela umbane weendudumo indlela;</w:t>
      </w:r>
    </w:p>
    <w:p/>
    <w:p>
      <w:r xmlns:w="http://schemas.openxmlformats.org/wordprocessingml/2006/main">
        <w:t xml:space="preserve">Esi sicatshulwa sithetha ngamandla kaThixo okulawula amandla endalo.</w:t>
      </w:r>
    </w:p>
    <w:p/>
    <w:p>
      <w:r xmlns:w="http://schemas.openxmlformats.org/wordprocessingml/2006/main">
        <w:t xml:space="preserve">1: UThixo unamandla phezu kwamandla endalo, yaye oku kufanele kusikhumbuza amandla nolongamo lukaThixo.</w:t>
      </w:r>
    </w:p>
    <w:p/>
    <w:p>
      <w:r xmlns:w="http://schemas.openxmlformats.org/wordprocessingml/2006/main">
        <w:t xml:space="preserve">2: Ngamandla nolongamo lukaThixo, unamandla okusinika ukomelela nenkalipho phakathi kwezaqhwithi nobunzima.</w:t>
      </w:r>
    </w:p>
    <w:p/>
    <w:p>
      <w:r xmlns:w="http://schemas.openxmlformats.org/wordprocessingml/2006/main">
        <w:t xml:space="preserve">1: INdumiso 30:5 - Ngokuba yinto yephanyazo umsindo wakhe; ekukholiseni kwakhe bubomi; ukulila kuhleli ubusuku, kambe kusasa kofika uvuyo.</w:t>
      </w:r>
    </w:p>
    <w:p/>
    <w:p>
      <w:r xmlns:w="http://schemas.openxmlformats.org/wordprocessingml/2006/main">
        <w:t xml:space="preserve">2: Isaya 40:28-31 - Akwazi na? akuvanga na, ukuba uThixo ongunaphakade nguYehova, tyhafi, akadinwa? ayinakugocwagocwa ingqondo yakhe.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Job 38:26 Ukuba ine emhlabeni, kungekho mntu; entlango, apho kungekho mntu;</w:t>
      </w:r>
    </w:p>
    <w:p/>
    <w:p>
      <w:r xmlns:w="http://schemas.openxmlformats.org/wordprocessingml/2006/main">
        <w:t xml:space="preserve">UThixo uyakwazi ukunisa imvula nakwiindawo apho kungekho mntu.</w:t>
      </w:r>
    </w:p>
    <w:p/>
    <w:p>
      <w:r xmlns:w="http://schemas.openxmlformats.org/wordprocessingml/2006/main">
        <w:t xml:space="preserve">1. Ulongamo lukaThixo: Amandla kaSomandla okulawula iNdalo</w:t>
      </w:r>
    </w:p>
    <w:p/>
    <w:p>
      <w:r xmlns:w="http://schemas.openxmlformats.org/wordprocessingml/2006/main">
        <w:t xml:space="preserve">2. ISibonelelo sikaThixo: Ukufumana Uthando olungagungqiyo loMdali</w:t>
      </w:r>
    </w:p>
    <w:p/>
    <w:p>
      <w:r xmlns:w="http://schemas.openxmlformats.org/wordprocessingml/2006/main">
        <w:t xml:space="preserve">1. INdumiso 24:1 - Umhlaba lo ngoweNkosi, nenzaliseko yawo; elimiweyo, nabahleli kulo.</w:t>
      </w:r>
    </w:p>
    <w:p/>
    <w:p>
      <w:r xmlns:w="http://schemas.openxmlformats.org/wordprocessingml/2006/main">
        <w:t xml:space="preserve">2 Mateyu 5:45 - ukuze nibe ngabantwana boYihlo osemazulwini, kuba elenza ilanga lakhe liphume phezu kwabakhohlakeleyo nabalungileyo, nemvula eyinisa phezu kwabalungileyo nabangengomalungisa.</w:t>
      </w:r>
    </w:p>
    <w:p/>
    <w:p>
      <w:r xmlns:w="http://schemas.openxmlformats.org/wordprocessingml/2006/main">
        <w:t xml:space="preserve">Job 38:27 ukuba ihluthise ingamabhodlo nenkangala; nokuntshulisa amathupha?</w:t>
      </w:r>
    </w:p>
    <w:p/>
    <w:p>
      <w:r xmlns:w="http://schemas.openxmlformats.org/wordprocessingml/2006/main">
        <w:t xml:space="preserve">Esi sicatshulwa sithetha ngamandla kaThixo okuzisa ubomi kwiindawo eziyinkangala neziyintlango.</w:t>
      </w:r>
    </w:p>
    <w:p/>
    <w:p>
      <w:r xmlns:w="http://schemas.openxmlformats.org/wordprocessingml/2006/main">
        <w:t xml:space="preserve">1: UThixo unokuzisa ubomi kwezona ndawo ungenakufane ucinge ngazo—Yobhi 38:27</w:t>
      </w:r>
    </w:p>
    <w:p/>
    <w:p>
      <w:r xmlns:w="http://schemas.openxmlformats.org/wordprocessingml/2006/main">
        <w:t xml:space="preserve">2: Amandla kaThixo anokuzisa ubuhle eluthuthwini - Isaya 61:3</w:t>
      </w:r>
    </w:p>
    <w:p/>
    <w:p>
      <w:r xmlns:w="http://schemas.openxmlformats.org/wordprocessingml/2006/main">
        <w:t xml:space="preserve">1: IINDUMISO 104:14 Ulohlumisela iinkomo utyani, Nomfuno wokunceda umntu.</w:t>
      </w:r>
    </w:p>
    <w:p/>
    <w:p>
      <w:r xmlns:w="http://schemas.openxmlformats.org/wordprocessingml/2006/main">
        <w:t xml:space="preserve">2 kwabaseKorinte 1:3-4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Job 38:28 Inyise na imvula? Ngubani na owazala amathontsi ombethe?</w:t>
      </w:r>
    </w:p>
    <w:p/>
    <w:p>
      <w:r xmlns:w="http://schemas.openxmlformats.org/wordprocessingml/2006/main">
        <w:t xml:space="preserve">INkosi iyathandabuza ukuqonda kukaYobhi indalo, imcela umngeni ukuba acinge ngokuntsonkotha kwendalo kunye namandla oMdali.</w:t>
      </w:r>
    </w:p>
    <w:p/>
    <w:p>
      <w:r xmlns:w="http://schemas.openxmlformats.org/wordprocessingml/2006/main">
        <w:t xml:space="preserve">1: Sibizelwe ukuqonda amandla kunye nokuntsonkotha kweNkosi, kunye nolawulo lwaKhe lokugqibela kuzo zonke iinkalo zendalo iphela.</w:t>
      </w:r>
    </w:p>
    <w:p/>
    <w:p>
      <w:r xmlns:w="http://schemas.openxmlformats.org/wordprocessingml/2006/main">
        <w:t xml:space="preserve">2: Sifanele simoyike uYehova, odale ummandla wendalo ontsonkothileyo nonamandla, nonamandla angaphaya kwawethu.</w:t>
      </w:r>
    </w:p>
    <w:p/>
    <w:p>
      <w:r xmlns:w="http://schemas.openxmlformats.org/wordprocessingml/2006/main">
        <w:t xml:space="preserve">1: INdumiso 19: 1-4 - Izulu libalisa uzuko lukaThixo, kwaye isibhakabhaka sixela umsebenzi wezandla zakhe.</w:t>
      </w:r>
    </w:p>
    <w:p/>
    <w:p>
      <w:r xmlns:w="http://schemas.openxmlformats.org/wordprocessingml/2006/main">
        <w:t xml:space="preserve">KwabaseRoma 1:20 XHO75 - Kuba iindawo zakhe ezibe zingenakubonwa, ezingamandla akhe angunaphakade, nobuThixo bakhe, ziqondeke kwasekudalweni kwehlabathi, kwasekudalweni kwakhe.</w:t>
      </w:r>
    </w:p>
    <w:p/>
    <w:p>
      <w:r xmlns:w="http://schemas.openxmlformats.org/wordprocessingml/2006/main">
        <w:t xml:space="preserve">Job 38:29 Umkhenkce uphuma esizalweni sikabani na? Neqabaka yasezulwini izalwa ngubani na?</w:t>
      </w:r>
    </w:p>
    <w:p/>
    <w:p>
      <w:r xmlns:w="http://schemas.openxmlformats.org/wordprocessingml/2006/main">
        <w:t xml:space="preserve">Esi sicatshulwa sikaYobhi sibuza ukuba uvela phi umkhenkce neqabaka yezulu.</w:t>
      </w:r>
    </w:p>
    <w:p/>
    <w:p>
      <w:r xmlns:w="http://schemas.openxmlformats.org/wordprocessingml/2006/main">
        <w:t xml:space="preserve">1. Amandla KaThixo Nendalo: Ukujonga uYobhi 38:29</w:t>
      </w:r>
    </w:p>
    <w:p/>
    <w:p>
      <w:r xmlns:w="http://schemas.openxmlformats.org/wordprocessingml/2006/main">
        <w:t xml:space="preserve">2. Imimangaliso yeNdalo: Ukucamngca ngoYobhi 38:29</w:t>
      </w:r>
    </w:p>
    <w:p/>
    <w:p>
      <w:r xmlns:w="http://schemas.openxmlformats.org/wordprocessingml/2006/main">
        <w:t xml:space="preserve">1 Genesis 1:1-31 , uThixo udala umhlaba nayo yonke into ekuwo.</w:t>
      </w:r>
    </w:p>
    <w:p/>
    <w:p>
      <w:r xmlns:w="http://schemas.openxmlformats.org/wordprocessingml/2006/main">
        <w:t xml:space="preserve">2. Isaya 55:9-11 , amacebo kaThixo aphakamile kunewethu yaye uya kuwaphumeza.</w:t>
      </w:r>
    </w:p>
    <w:p/>
    <w:p>
      <w:r xmlns:w="http://schemas.openxmlformats.org/wordprocessingml/2006/main">
        <w:t xml:space="preserve">Job 38:30 Amanzi ayaqina njengelitye, Nobuso bamanzi anzongonzongo bubambene.</w:t>
      </w:r>
    </w:p>
    <w:p/>
    <w:p>
      <w:r xmlns:w="http://schemas.openxmlformats.org/wordprocessingml/2006/main">
        <w:t xml:space="preserve">UThixo uchaza indlela afihlakele ngayo amanzi, nobuso bamanzi anzongonzongo bungumkhenkce.</w:t>
      </w:r>
    </w:p>
    <w:p/>
    <w:p>
      <w:r xmlns:w="http://schemas.openxmlformats.org/wordprocessingml/2006/main">
        <w:t xml:space="preserve">1. Ubulumko bukaThixo kwiNdalo</w:t>
      </w:r>
    </w:p>
    <w:p/>
    <w:p>
      <w:r xmlns:w="http://schemas.openxmlformats.org/wordprocessingml/2006/main">
        <w:t xml:space="preserve">2. Amandla kaThixo phezu kwendalo</w:t>
      </w:r>
    </w:p>
    <w:p/>
    <w:p>
      <w:r xmlns:w="http://schemas.openxmlformats.org/wordprocessingml/2006/main">
        <w:t xml:space="preserve">1. INdumiso 104:1-4 - Mbonge uYehova, mphefumlo wam! Yehova, Thixo wam, umkhulu kakhulu; Wambethe ubungangamsha nobungangamela, wambatha ngokukhanya njengengubo; ulaneka izulu njengentente. Ulobeka phezu kwamanzi imiqadi yamagumbi akhe; ulowenza amafu inqwelo yakhe; ukhwela phezu kwamaphiko omoya;</w:t>
      </w:r>
    </w:p>
    <w:p/>
    <w:p>
      <w:r xmlns:w="http://schemas.openxmlformats.org/wordprocessingml/2006/main">
        <w:t xml:space="preserve">2 ( Isaya 40:12 ) Ngubani na olinganise amanzi entendeni yesandla sakhe waza walinganisa amazulu ngomolulo weminwe, wavingcela uthuli lomhlaba ngomlinganiselo, waza walinganisa iintaba ngesikali neenduli ngesikali?</w:t>
      </w:r>
    </w:p>
    <w:p/>
    <w:p>
      <w:r xmlns:w="http://schemas.openxmlformats.org/wordprocessingml/2006/main">
        <w:t xml:space="preserve">Job 38:31 Unokubopha na isiLimela, Uzicombulule iintsontelo zeOrion?</w:t>
      </w:r>
    </w:p>
    <w:p/>
    <w:p>
      <w:r xmlns:w="http://schemas.openxmlformats.org/wordprocessingml/2006/main">
        <w:t xml:space="preserve">Esi sicatshulwa sikaYobhi siyathandabuza enoba uluntu lunamandla okulawula okanye okulawula iinkwenkwezi zasesiLimela neseOrion.</w:t>
      </w:r>
    </w:p>
    <w:p/>
    <w:p>
      <w:r xmlns:w="http://schemas.openxmlformats.org/wordprocessingml/2006/main">
        <w:t xml:space="preserve">1. Ukuzinikela KuThixo: Ukuqonda Ukungabi Namandla Kwethu Ebusweni BamaZulu</w:t>
      </w:r>
    </w:p>
    <w:p/>
    <w:p>
      <w:r xmlns:w="http://schemas.openxmlformats.org/wordprocessingml/2006/main">
        <w:t xml:space="preserve">2. Ukuthembela Ngecebo LeNkosi: Ukuqonda Indawo Yethu Kwindalo Iphela</w:t>
      </w:r>
    </w:p>
    <w:p/>
    <w:p>
      <w:r xmlns:w="http://schemas.openxmlformats.org/wordprocessingml/2006/main">
        <w:t xml:space="preserve">1. Yeremiya 10:23-24 - “Ndiyazi, Yehova, ukuba ayikhona emntwini indlela yakhe; akukhona endodeni ehambayo ukuqinisela ukunyathela kwayo.</w:t>
      </w:r>
    </w:p>
    <w:p/>
    <w:p>
      <w:r xmlns:w="http://schemas.openxmlformats.org/wordprocessingml/2006/main">
        <w:t xml:space="preserve">2. INdumiso 19:1-4 - "Izulu libalisa uzuko lukaThixo, saye isibhakabhaka sixela umsebenzi wezandla zakhe."</w:t>
      </w:r>
    </w:p>
    <w:p/>
    <w:p>
      <w:r xmlns:w="http://schemas.openxmlformats.org/wordprocessingml/2006/main">
        <w:t xml:space="preserve">Job 38:32 Unokuvelisa iMatsaroti ngexesha layo na? Unokuyilathisa na iAkturusi noonyana bayo?</w:t>
      </w:r>
    </w:p>
    <w:p/>
    <w:p>
      <w:r xmlns:w="http://schemas.openxmlformats.org/wordprocessingml/2006/main">
        <w:t xml:space="preserve">UThixo ucel’ umngeni uYobhi ukuba akhuphe iMatsaroti, ikroza leenkwenkwezi, ngexesha layo aze akhokele iAkturosi, inkwenkwezi, noonyana bayo.</w:t>
      </w:r>
    </w:p>
    <w:p/>
    <w:p>
      <w:r xmlns:w="http://schemas.openxmlformats.org/wordprocessingml/2006/main">
        <w:t xml:space="preserve">1. Ukufunda Ukukholosa Ngexesha Eligqibeleleyo LikaThixo</w:t>
      </w:r>
    </w:p>
    <w:p/>
    <w:p>
      <w:r xmlns:w="http://schemas.openxmlformats.org/wordprocessingml/2006/main">
        <w:t xml:space="preserve">2. Ukubaluleka Komonde Ekulandeleni Ukhokelo LukaThixo</w:t>
      </w:r>
    </w:p>
    <w:p/>
    <w:p>
      <w:r xmlns:w="http://schemas.openxmlformats.org/wordprocessingml/2006/main">
        <w:t xml:space="preserve">1. INdumiso 25:4-5 - “Ndazise iindlela zakho, Yehova, ndifundise umendo wakho, ndinyathelise enyanisweni yakho, undifundise, ngokuba unguThixo ongumsindisi wam, ndithembele kuwe yonke imini.</w:t>
      </w:r>
    </w:p>
    <w:p/>
    <w:p>
      <w:r xmlns:w="http://schemas.openxmlformats.org/wordprocessingml/2006/main">
        <w:t xml:space="preserve">2 Petros 5:7 - "Liphoseni kuye lonke ixhala lenu, kuba unikhathalele."</w:t>
      </w:r>
    </w:p>
    <w:p/>
    <w:p>
      <w:r xmlns:w="http://schemas.openxmlformats.org/wordprocessingml/2006/main">
        <w:t xml:space="preserve">Job 38:33 Uyayazi na imimiselo yezulu? Unokulumisa na ulawulo lwalo ehlabathini?</w:t>
      </w:r>
    </w:p>
    <w:p/>
    <w:p>
      <w:r xmlns:w="http://schemas.openxmlformats.org/wordprocessingml/2006/main">
        <w:t xml:space="preserve">Esi sicatshulwa siyabuza enoba sinokuyiqonda na imithetho yezulu size siyisebenzise emhlabeni.</w:t>
      </w:r>
    </w:p>
    <w:p/>
    <w:p>
      <w:r xmlns:w="http://schemas.openxmlformats.org/wordprocessingml/2006/main">
        <w:t xml:space="preserve">1. Ukuqonda iMithetho yeZulu kunye neziphumo zayo kubomi bethu</w:t>
      </w:r>
    </w:p>
    <w:p/>
    <w:p>
      <w:r xmlns:w="http://schemas.openxmlformats.org/wordprocessingml/2006/main">
        <w:t xml:space="preserve">2. Ukufunda ukuPhila Ngokuhambelana neMimiselo yaseZulwini</w:t>
      </w:r>
    </w:p>
    <w:p/>
    <w:p>
      <w:r xmlns:w="http://schemas.openxmlformats.org/wordprocessingml/2006/main">
        <w:t xml:space="preserve">1. INdumiso 119:89-90 - ngonaphakade, Yehova, Limi emazulwini ilizwi lakho. Ukuthembeka kwakho kukwizizukulwana ngezizukulwana; Ulizinzisile ihlabathi, lema.</w:t>
      </w:r>
    </w:p>
    <w:p/>
    <w:p>
      <w:r xmlns:w="http://schemas.openxmlformats.org/wordprocessingml/2006/main">
        <w:t xml:space="preserve">2. Mateyu 5:17-18 - Ningabi ndize kuchitha umthetho, nokuba ngabaprofeti; andize kuchitha, ndize kuzalisekisa. Kuba inene ndithi kuni, Koda kudlule izulu nehlabathi, akuyi kudlula negatyana nalinye kuwo umthetho, kude kwenzeke konke.</w:t>
      </w:r>
    </w:p>
    <w:p/>
    <w:p>
      <w:r xmlns:w="http://schemas.openxmlformats.org/wordprocessingml/2006/main">
        <w:t xml:space="preserve">Job 38:34 Unokuliphakamisela emafini na izwi lakho, Ukuze ubuninzi bamanzi bukugubungele?</w:t>
      </w:r>
    </w:p>
    <w:p/>
    <w:p>
      <w:r xmlns:w="http://schemas.openxmlformats.org/wordprocessingml/2006/main">
        <w:t xml:space="preserve">Esi sicatshulwa sithetha ngamandla kaThixo phezu kwendalo kunye nendlela anokuzisa ngayo intabalala yamanzi ukugubungela umntu.</w:t>
      </w:r>
    </w:p>
    <w:p/>
    <w:p>
      <w:r xmlns:w="http://schemas.openxmlformats.org/wordprocessingml/2006/main">
        <w:t xml:space="preserve">1: Amandla kaThixo makhulu kunaso nasiphi na isaqhwithi - INdumiso 29:10-11</w:t>
      </w:r>
    </w:p>
    <w:p/>
    <w:p>
      <w:r xmlns:w="http://schemas.openxmlformats.org/wordprocessingml/2006/main">
        <w:t xml:space="preserve">2: UThixo uyasibonelela ngeentswelo zethu - Mateyu 6:25-34</w:t>
      </w:r>
    </w:p>
    <w:p/>
    <w:p>
      <w:r xmlns:w="http://schemas.openxmlformats.org/wordprocessingml/2006/main">
        <w:t xml:space="preserve">1: INdumiso 29: 10-11 - UYehova uhleli phezu konogumbe; UYehova uhleli engukumkani ngonaphakade. Wanga uYehova angabomeleza abantu bakhe. Ngamana uYehova ebasikelela abantu bakhe ngoxolo.</w:t>
      </w:r>
    </w:p>
    <w:p/>
    <w:p>
      <w:r xmlns:w="http://schemas.openxmlformats.org/wordprocessingml/2006/main">
        <w:t xml:space="preserve">2: UMateyu 6: 25-34 - Ngenxa yoko ndithi kuni, Musani ukubuxhalela ubomi benu, nisithi nodla ntoni na, nisele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Job 38:35 Unokuthuma imibane, ihambe, ithi kuwe, Sikho?</w:t>
      </w:r>
    </w:p>
    <w:p/>
    <w:p>
      <w:r xmlns:w="http://schemas.openxmlformats.org/wordprocessingml/2006/main">
        <w:t xml:space="preserve">Esi sicatshulwa sithetha ngamandla kaThixo okuthumela umbane ekuphenduleni ubizo loncedo.</w:t>
      </w:r>
    </w:p>
    <w:p/>
    <w:p>
      <w:r xmlns:w="http://schemas.openxmlformats.org/wordprocessingml/2006/main">
        <w:t xml:space="preserve">1. UThixo uhlala enathi kwaye ukulungele ukusiphendula isicelo sethu.</w:t>
      </w:r>
    </w:p>
    <w:p/>
    <w:p>
      <w:r xmlns:w="http://schemas.openxmlformats.org/wordprocessingml/2006/main">
        <w:t xml:space="preserve">2. Kufuneka sihlale sikulungele ukuwaqonda nokuwathemba amandla kaThixo.</w:t>
      </w:r>
    </w:p>
    <w:p/>
    <w:p>
      <w:r xmlns:w="http://schemas.openxmlformats.org/wordprocessingml/2006/main">
        <w:t xml:space="preserve">1. INdumiso 18:14 Wenze imibane ezulwini; ubunzulu bolwandle batyhileka.</w:t>
      </w:r>
    </w:p>
    <w:p/>
    <w:p>
      <w:r xmlns:w="http://schemas.openxmlformats.org/wordprocessingml/2006/main">
        <w:t xml:space="preserve">2. Isaya 40:28; Anazi na? Ngaba anivanga? UYehova nguThixo ongunaphakade, uMdali weziphelo zehlabathi. Akayi kudinwa okanye atyhafe, kwaye ukuqonda kwakhe akukho bani unokukuqonda.</w:t>
      </w:r>
    </w:p>
    <w:p/>
    <w:p>
      <w:r xmlns:w="http://schemas.openxmlformats.org/wordprocessingml/2006/main">
        <w:t xml:space="preserve">Job 38:36 Ngubani na omise ubulumko ezintsweni? Ngubani na onike ingqiqo entliziyweni?</w:t>
      </w:r>
    </w:p>
    <w:p/>
    <w:p>
      <w:r xmlns:w="http://schemas.openxmlformats.org/wordprocessingml/2006/main">
        <w:t xml:space="preserve">Le ndinyana kaYobhi ibuza ukuba ngubani onike ubulumko nokuqonda entliziyweni.</w:t>
      </w:r>
    </w:p>
    <w:p/>
    <w:p>
      <w:r xmlns:w="http://schemas.openxmlformats.org/wordprocessingml/2006/main">
        <w:t xml:space="preserve">1. "Amandla obulumko: Indlela yokusebenzisa ukuqonda ukuze uphucule ubomi bakho"</w:t>
      </w:r>
    </w:p>
    <w:p/>
    <w:p>
      <w:r xmlns:w="http://schemas.openxmlformats.org/wordprocessingml/2006/main">
        <w:t xml:space="preserve">2. "Imfihlelo Yobulumko Bangaphakathi: Ivela Phi Ukuqonda?"</w:t>
      </w:r>
    </w:p>
    <w:p/>
    <w:p>
      <w:r xmlns:w="http://schemas.openxmlformats.org/wordprocessingml/2006/main">
        <w:t xml:space="preserve">1. IMizekeliso 3:13-18 - "Unoyolo lowo ufumene ubulumko, nalowo uzuze ukuqonda, ... kuba ukuzuza kwabo kulunge ngakumbi kunenzuzo yesilivere kunye nokuxhamla kwabo kulunge ngaphezu kwegolide."</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Job 38:37 Ngubani na obala iingqimba zamafu ngobulumko? ngubani na ongathulula iintsuba zezulu?</w:t>
      </w:r>
    </w:p>
    <w:p/>
    <w:p>
      <w:r xmlns:w="http://schemas.openxmlformats.org/wordprocessingml/2006/main">
        <w:t xml:space="preserve">Le ndinyana ibhekisa kumandla kaThixo, owadala nowalawula amafu namazulu.</w:t>
      </w:r>
    </w:p>
    <w:p/>
    <w:p>
      <w:r xmlns:w="http://schemas.openxmlformats.org/wordprocessingml/2006/main">
        <w:t xml:space="preserve">1: UThixo Uyalawula - UYobhi 38:37 usikhumbuza ngamandla amakhulu oMdali wethu, okwaziyo ukulawula amafu nezulu.</w:t>
      </w:r>
    </w:p>
    <w:p/>
    <w:p>
      <w:r xmlns:w="http://schemas.openxmlformats.org/wordprocessingml/2006/main">
        <w:t xml:space="preserve">2: Ubulumko bukaThixo - Yobhi 38:37 isibonisa indlela alumke ngayo uThixo wethu, njengoko enako ukubala amafu nokulawula izulu.</w:t>
      </w:r>
    </w:p>
    <w:p/>
    <w:p>
      <w:r xmlns:w="http://schemas.openxmlformats.org/wordprocessingml/2006/main">
        <w:t xml:space="preserve">1: UIsaya 40:26 Ubala inani leenkwenkwezi, azibize zonke ngamagama.</w:t>
      </w:r>
    </w:p>
    <w:p/>
    <w:p>
      <w:r xmlns:w="http://schemas.openxmlformats.org/wordprocessingml/2006/main">
        <w:t xml:space="preserve">2: IINDUMISO 147:4 Ulobala inani leenkwenkwezi, azibize zonke ngamagama.</w:t>
      </w:r>
    </w:p>
    <w:p/>
    <w:p>
      <w:r xmlns:w="http://schemas.openxmlformats.org/wordprocessingml/2006/main">
        <w:t xml:space="preserve">Job 38:38 Ekukhuleni kothuli lwaba luthuthu, Amagada anamathelane?</w:t>
      </w:r>
    </w:p>
    <w:p/>
    <w:p>
      <w:r xmlns:w="http://schemas.openxmlformats.org/wordprocessingml/2006/main">
        <w:t xml:space="preserve">UThixo uthetha ngendlela uthuli olunokuthi lube lukhuni ngayo luze lwenze amagada xa luhlanganiselwa ndawonye.</w:t>
      </w:r>
    </w:p>
    <w:p/>
    <w:p>
      <w:r xmlns:w="http://schemas.openxmlformats.org/wordprocessingml/2006/main">
        <w:t xml:space="preserve">1. Indalo KaThixo: Ukuqonda Ummangaliso Wendalo</w:t>
      </w:r>
    </w:p>
    <w:p/>
    <w:p>
      <w:r xmlns:w="http://schemas.openxmlformats.org/wordprocessingml/2006/main">
        <w:t xml:space="preserve">2. Ukholo Ngamaxesha Anzima: Ukuthembela kuThixo</w:t>
      </w:r>
    </w:p>
    <w:p/>
    <w:p>
      <w:r xmlns:w="http://schemas.openxmlformats.org/wordprocessingml/2006/main">
        <w:t xml:space="preserve">1. INdumiso 104:24 - “Hayi, ukuba zininzi izenzo zakho, Yehova! Zonke uzenze ngobulumko;</w:t>
      </w:r>
    </w:p>
    <w:p/>
    <w:p>
      <w:r xmlns:w="http://schemas.openxmlformats.org/wordprocessingml/2006/main">
        <w:t xml:space="preserve">2. Yobhi 36:26-27 - “Yabona, uThixo mkhulu, asimazi; aligocagocwa inani leminyaka yakhe. Kuba uwanciphisa amathontsi amanzi; ngayo."</w:t>
      </w:r>
    </w:p>
    <w:p/>
    <w:p>
      <w:r xmlns:w="http://schemas.openxmlformats.org/wordprocessingml/2006/main">
        <w:t xml:space="preserve">Job 38:39 Woyizingela na inyamakazi ingonyama? uzalise iphango leengonyama ezintsha;</w:t>
      </w:r>
    </w:p>
    <w:p/>
    <w:p>
      <w:r xmlns:w="http://schemas.openxmlformats.org/wordprocessingml/2006/main">
        <w:t xml:space="preserve">UThixo ubuza uYobhi enoba angakwazi kusini na ukuzinyamekela iingonyama zasendle.</w:t>
      </w:r>
    </w:p>
    <w:p/>
    <w:p>
      <w:r xmlns:w="http://schemas.openxmlformats.org/wordprocessingml/2006/main">
        <w:t xml:space="preserve">1. Ukunyamekela kukaThixo Iingonyama Zasendle</w:t>
      </w:r>
    </w:p>
    <w:p/>
    <w:p>
      <w:r xmlns:w="http://schemas.openxmlformats.org/wordprocessingml/2006/main">
        <w:t xml:space="preserve">2. Imfuneko Yokukholosa Ngenyameko Yolungiselelo LukaThixo</w:t>
      </w:r>
    </w:p>
    <w:p/>
    <w:p>
      <w:r xmlns:w="http://schemas.openxmlformats.org/wordprocessingml/2006/main">
        <w:t xml:space="preserve">1 Mateyu 6:25-34 - UYesu ukhuthaza abafundi bakhe ukuba bathembele kwinyameko yolungiselelo lukaThixo.</w:t>
      </w:r>
    </w:p>
    <w:p/>
    <w:p>
      <w:r xmlns:w="http://schemas.openxmlformats.org/wordprocessingml/2006/main">
        <w:t xml:space="preserve">2. INdumiso 36:5-7—Ukunyamekela kukaThixo ngokunyamekela zonke izidalwa zakhe.</w:t>
      </w:r>
    </w:p>
    <w:p/>
    <w:p>
      <w:r xmlns:w="http://schemas.openxmlformats.org/wordprocessingml/2006/main">
        <w:t xml:space="preserve">Job 38:40 Xa zilala emiqolombeni yazo, Zilale entsithelweni?</w:t>
      </w:r>
    </w:p>
    <w:p/>
    <w:p>
      <w:r xmlns:w="http://schemas.openxmlformats.org/wordprocessingml/2006/main">
        <w:t xml:space="preserve">Esi sicatshulwa sithetha ngendlela uThixo ambuza ngayo uYobhi ukuba uyalazi na xa izilwanyana zasendle zizimela zize zilinde.</w:t>
      </w:r>
    </w:p>
    <w:p/>
    <w:p>
      <w:r xmlns:w="http://schemas.openxmlformats.org/wordprocessingml/2006/main">
        <w:t xml:space="preserve">1: Sifanele siyikhumbule indlela uThixo azi zonke ngayo kwanezona nkcukacha zincinane zaziwa nguye.</w:t>
      </w:r>
    </w:p>
    <w:p/>
    <w:p>
      <w:r xmlns:w="http://schemas.openxmlformats.org/wordprocessingml/2006/main">
        <w:t xml:space="preserve">2: Kufuneka sithembele kwicebo likaThixo kwaye sikhumbule amandla akhe nokwazi konke.</w:t>
      </w:r>
    </w:p>
    <w:p/>
    <w:p>
      <w:r xmlns:w="http://schemas.openxmlformats.org/wordprocessingml/2006/main">
        <w:t xml:space="preserve">ULUKA 10:39 UMarta ke yena wakruthakrutheka kukulungiselela okuninzi. Wema ke kufuphi wathi, Nkosi, akukhathali na, kukuba umsakwethu andiyekele ndilungiselele ndedwa? Mxelele ke andincede.</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Job 38:41 Ngubani na olungisela ihlungulu ukudla kwalo? xa amathole akhe azibika kuThixo, ayaphambuka, eswele ukudla.</w:t>
      </w:r>
    </w:p>
    <w:p/>
    <w:p>
      <w:r xmlns:w="http://schemas.openxmlformats.org/wordprocessingml/2006/main">
        <w:t xml:space="preserve">UThixo ulungiselela zonke izidalwa, kwanezona zincinane nezibuthathaka.</w:t>
      </w:r>
    </w:p>
    <w:p/>
    <w:p>
      <w:r xmlns:w="http://schemas.openxmlformats.org/wordprocessingml/2006/main">
        <w:t xml:space="preserve">1. Ilungiselelo likaThixo: Ukukhathalela Yonke Indalo</w:t>
      </w:r>
    </w:p>
    <w:p/>
    <w:p>
      <w:r xmlns:w="http://schemas.openxmlformats.org/wordprocessingml/2006/main">
        <w:t xml:space="preserve">2. Amandla omthandazo: Ukubonelela ngeeMfuno Zabo Bonke</w:t>
      </w:r>
    </w:p>
    <w:p/>
    <w:p>
      <w:r xmlns:w="http://schemas.openxmlformats.org/wordprocessingml/2006/main">
        <w:t xml:space="preserve">1 Mateyu 6: 25-34 - UYesu usifundisa ukuba singakhathazeki, kuba uThixo uya kusinika oko sikusweleyo.</w:t>
      </w:r>
    </w:p>
    <w:p/>
    <w:p>
      <w:r xmlns:w="http://schemas.openxmlformats.org/wordprocessingml/2006/main">
        <w:t xml:space="preserve">2. INdumiso 145:15-16 - INkosi inobabalo nemfesane, ibonelela ngeemfuno zabo bonke.</w:t>
      </w:r>
    </w:p>
    <w:p/>
    <w:p>
      <w:r xmlns:w="http://schemas.openxmlformats.org/wordprocessingml/2006/main">
        <w:t xml:space="preserve">UYobhi isahluko 39 uhlabela mgama nempendulo kaThixo kuYobhi, egxininisa kubugocigoci bezilwanyana yaye ebalaselisa ubulumko Bakhe kwindlela eziyila ngayo nakwihambo yazo.</w:t>
      </w:r>
    </w:p>
    <w:p/>
    <w:p>
      <w:r xmlns:w="http://schemas.openxmlformats.org/wordprocessingml/2006/main">
        <w:t xml:space="preserve">Isiqendu 1: UThixo ubuza uYobhi uthotho lwemibuzo ephathelele izilwanyana ezahlukahlukeneyo, eqala ngeebhokhwe zasendle namaxhama. Ugxininisa indlela azibonelela ngayo kwiindawo zokuhlala zendalo ( Yobhi 39:1-4 ).</w:t>
      </w:r>
    </w:p>
    <w:p/>
    <w:p>
      <w:r xmlns:w="http://schemas.openxmlformats.org/wordprocessingml/2006/main">
        <w:t xml:space="preserve">Isiqendu 2: UThixo uxoxa ngokuziphatha kwamaesile zasendle kunye nokuzimela kwawo kulawulo lomntu. Ubalaselisa ukuba bazulazula entlango ngokukhululekileyo, bezifunela ukutya ( Yobhi 39:5-8 ).</w:t>
      </w:r>
    </w:p>
    <w:p/>
    <w:p>
      <w:r xmlns:w="http://schemas.openxmlformats.org/wordprocessingml/2006/main">
        <w:t xml:space="preserve">Umhlathi wesi-3: UThixo uchaza ukomelela nobungangamsha benkomo yasendle, egxininisa ubume bayo obungenakulinganiswa. Uyabuza ukuba uYobhi unokuwasebenzisa na amandla awo okanye athembele kuwo kwiimfuno zakhe ( Yobhi 39:9-12 ).</w:t>
      </w:r>
    </w:p>
    <w:p/>
    <w:p>
      <w:r xmlns:w="http://schemas.openxmlformats.org/wordprocessingml/2006/main">
        <w:t xml:space="preserve">Isiqendu 4: UThixo uthetha ngeempawu ezikhethekileyo zenciniba, kuquka ukungakwazi kwayo ukubhabha nokuswela kwayo ubulumko. Uyithelekisa nezinye iintaka ezikrelekrele ngakumbi ( Yobhi 39:13-18 ).</w:t>
      </w:r>
    </w:p>
    <w:p/>
    <w:p>
      <w:r xmlns:w="http://schemas.openxmlformats.org/wordprocessingml/2006/main">
        <w:t xml:space="preserve">Isiqendu 5: UThixo uchaza amandla, amandla, nokungoyiki kwehashe edabini. Ubalaselisa indlela awawaxhobisa ngayo amahashe ngenjongo ethile aze acele umngeni uYobhi ukuba angqinelane namandla Akhe ( Yobhi 39:19-25 ).</w:t>
      </w:r>
    </w:p>
    <w:p/>
    <w:p>
      <w:r xmlns:w="http://schemas.openxmlformats.org/wordprocessingml/2006/main">
        <w:t xml:space="preserve">Isiqendu 6: UThixo ukhankanya iintaka ezahlukahlukeneyo ezinjengokhetshe nokhozi, egxininisa ithuku nobuchule bazo obulungiselelwe nguye. Ukhwankqiswa kukubhabha kwawo namehlo abukhali ( Yobhi 39:26-30 ).</w:t>
      </w:r>
    </w:p>
    <w:p/>
    <w:p>
      <w:r xmlns:w="http://schemas.openxmlformats.org/wordprocessingml/2006/main">
        <w:t xml:space="preserve">Isishwankathelo,</w:t>
      </w:r>
    </w:p>
    <w:p>
      <w:r xmlns:w="http://schemas.openxmlformats.org/wordprocessingml/2006/main">
        <w:t xml:space="preserve">Isahluko samashumi amathathu anesithoba sikaYobhi siyabonisa:</w:t>
      </w:r>
    </w:p>
    <w:p>
      <w:r xmlns:w="http://schemas.openxmlformats.org/wordprocessingml/2006/main">
        <w:t xml:space="preserve">ukuqhubeka,</w:t>
      </w:r>
    </w:p>
    <w:p>
      <w:r xmlns:w="http://schemas.openxmlformats.org/wordprocessingml/2006/main">
        <w:t xml:space="preserve">nenkcazelo echazwa nguThixo ngobulumko Bakhe ebonakaliswa ngezilwanyana ezahlukahlukeneyo.</w:t>
      </w:r>
    </w:p>
    <w:p/>
    <w:p>
      <w:r xmlns:w="http://schemas.openxmlformats.org/wordprocessingml/2006/main">
        <w:t xml:space="preserve">Ebalaselisa ukhokelo lobuthixo ngokugxininisa indlela uThixo azilungiselela ngayo izidalwa kwiindawo zazo zokuhlala zendalo,</w:t>
      </w:r>
    </w:p>
    <w:p>
      <w:r xmlns:w="http://schemas.openxmlformats.org/wordprocessingml/2006/main">
        <w:t xml:space="preserve">nokubethelela ulongamo Lwakhe oluphunyezwa ngokubonakalisa ulawulo Lwakhe kukuziphatha kwezilwanyana.</w:t>
      </w:r>
    </w:p>
    <w:p>
      <w:r xmlns:w="http://schemas.openxmlformats.org/wordprocessingml/2006/main">
        <w:t xml:space="preserve">Ukukhankanya ingcamango yezakwalizwi eboniswe ngokunikela ukuqonda ngokubandezeleka kwincwadi kaYobhi ngokwenza umzekeliso wobulumko bobuthixo obubonakaliswa kwindalo.</w:t>
      </w:r>
    </w:p>
    <w:p/>
    <w:p>
      <w:r xmlns:w="http://schemas.openxmlformats.org/wordprocessingml/2006/main">
        <w:t xml:space="preserve">Job 39:1 Uyalazi na ixesha lokuzala kwamagogo asemaweni? Ugqale na ukuzuza kwamaxhamakazi?</w:t>
      </w:r>
    </w:p>
    <w:p/>
    <w:p>
      <w:r xmlns:w="http://schemas.openxmlformats.org/wordprocessingml/2006/main">
        <w:t xml:space="preserve">UYobhi uyabuza ukuba iNkosi iyabuqonda ubunzima bendalo.</w:t>
      </w:r>
    </w:p>
    <w:p/>
    <w:p>
      <w:r xmlns:w="http://schemas.openxmlformats.org/wordprocessingml/2006/main">
        <w:t xml:space="preserve">1. Ubume obungaqondwayo bukaThixo</w:t>
      </w:r>
    </w:p>
    <w:p/>
    <w:p>
      <w:r xmlns:w="http://schemas.openxmlformats.org/wordprocessingml/2006/main">
        <w:t xml:space="preserve">2. Imimangaliso yeNdalo engenakuqondwa</w:t>
      </w:r>
    </w:p>
    <w:p/>
    <w:p>
      <w:r xmlns:w="http://schemas.openxmlformats.org/wordprocessingml/2006/main">
        <w:t xml:space="preserve">1. Isaya 40:28 - Ngaba awazi? Ngaba anivanga? UYehova nguThixo ongunaphakade, uMdali weziphelo zehlabathi.</w:t>
      </w:r>
    </w:p>
    <w:p/>
    <w:p>
      <w:r xmlns:w="http://schemas.openxmlformats.org/wordprocessingml/2006/main">
        <w:t xml:space="preserve">2. Roma 11:33 - Hayi, ubunzulu bobutyebi nobobulumko nobokwazi kukaThixo! Asikuko nokuba ayiphengululeki imigwebo yakhe, azilandeki iindlela zakhe!</w:t>
      </w:r>
    </w:p>
    <w:p/>
    <w:p>
      <w:r xmlns:w="http://schemas.openxmlformats.org/wordprocessingml/2006/main">
        <w:t xml:space="preserve">Job 39:2 Uyazibala na iinyanga azizalisayo? Uyalazi na ixesha lokuzala kwazo?</w:t>
      </w:r>
    </w:p>
    <w:p/>
    <w:p>
      <w:r xmlns:w="http://schemas.openxmlformats.org/wordprocessingml/2006/main">
        <w:t xml:space="preserve">Isicatshulwa sibuza ukuba singakwazi na ukulinganisa iinyanga kwaye siqikelele ukuba izilwanyana ziya kuzala nini na.</w:t>
      </w:r>
    </w:p>
    <w:p/>
    <w:p>
      <w:r xmlns:w="http://schemas.openxmlformats.org/wordprocessingml/2006/main">
        <w:t xml:space="preserve">1: Amandla nokwazi kukaThixo mkhulu kunowethu; asikwazi ukulinganisa iinyanga okanye ukuqikelela ukuba izilwanyana ziya kuzala nini na.</w:t>
      </w:r>
    </w:p>
    <w:p/>
    <w:p>
      <w:r xmlns:w="http://schemas.openxmlformats.org/wordprocessingml/2006/main">
        <w:t xml:space="preserve">2: Kufuneka sizithobe phambi koThixo kwaye samkele ukuba asizazi iimfihlelo zendalo azenzayo.</w:t>
      </w:r>
    </w:p>
    <w:p/>
    <w:p>
      <w:r xmlns:w="http://schemas.openxmlformats.org/wordprocessingml/2006/main">
        <w:t xml:space="preserve">1: INdumiso 147:4-5; Ulobala inani leenkwenkwezi; uzibiza zonke ngamagama azo. Inkulu iNkosi yethu, inamandla amakhulu; Ingqondo yakhe ayiphele ndawo.</w:t>
      </w:r>
    </w:p>
    <w:p/>
    <w:p>
      <w:r xmlns:w="http://schemas.openxmlformats.org/wordprocessingml/2006/main">
        <w:t xml:space="preserve">2: KumaHebhere 11:3 Ngokholo siyaqonda ukuba indalo iphela yabakho ngelizwi likaThixo, ukuze izinto ezi zibonwayo zibe aziphume kwizinto ezibonakalayo.</w:t>
      </w:r>
    </w:p>
    <w:p/>
    <w:p>
      <w:r xmlns:w="http://schemas.openxmlformats.org/wordprocessingml/2006/main">
        <w:t xml:space="preserve">Job 39:3 Ziyaqubuda, zizale amathole azo, Zikhuphe umvandedwa wazo.</w:t>
      </w:r>
    </w:p>
    <w:p/>
    <w:p>
      <w:r xmlns:w="http://schemas.openxmlformats.org/wordprocessingml/2006/main">
        <w:t xml:space="preserve">Esi sicatshulwa sithetha ngezilwanyana kwindawo yazo yendalo, apho zikhululekile ukuba ziqubude, zivelise amantshontsho azo, zize zikhuphe usizi lwazo.</w:t>
      </w:r>
    </w:p>
    <w:p/>
    <w:p>
      <w:r xmlns:w="http://schemas.openxmlformats.org/wordprocessingml/2006/main">
        <w:t xml:space="preserve">1 Indalo KaThixo: Indlela Izilwanyana Ezilubonakalisa Ngayo Uzuko Lwakhe</w:t>
      </w:r>
    </w:p>
    <w:p/>
    <w:p>
      <w:r xmlns:w="http://schemas.openxmlformats.org/wordprocessingml/2006/main">
        <w:t xml:space="preserve">2. Inkululeko yasendle: Ukufumana uvuyo kwiLizwe leNdalo</w:t>
      </w:r>
    </w:p>
    <w:p/>
    <w:p>
      <w:r xmlns:w="http://schemas.openxmlformats.org/wordprocessingml/2006/main">
        <w:t xml:space="preserve">1 Genesis 1:26-28 Wathi uThixo, Masenze umntu ngokomfanekiselo wethu ngokufana nathi...wamdala ke uThixo umntu ngokomfanekiselo wakhe.</w:t>
      </w:r>
    </w:p>
    <w:p/>
    <w:p>
      <w:r xmlns:w="http://schemas.openxmlformats.org/wordprocessingml/2006/main">
        <w:t xml:space="preserve">2. INdumiso 104:25 , NW, Nkosi, hayi ukuba zininzi izenzo zakho! Zonke ziphela uzenze ngobulumko; Uzele umhlaba bubutyebi bakho.</w:t>
      </w:r>
    </w:p>
    <w:p/>
    <w:p>
      <w:r xmlns:w="http://schemas.openxmlformats.org/wordprocessingml/2006/main">
        <w:t xml:space="preserve">Job 39:4 Amathole azo atyebile, akhulela kwingqolowa; bayaphuma, ababuyeli kubo.</w:t>
      </w:r>
    </w:p>
    <w:p/>
    <w:p>
      <w:r xmlns:w="http://schemas.openxmlformats.org/wordprocessingml/2006/main">
        <w:t xml:space="preserve">Umbono kaYobhi wokuba izilwanyana eziselula ziyakhuliswa zize zinyanyekelwe kwindalo.</w:t>
      </w:r>
    </w:p>
    <w:p/>
    <w:p>
      <w:r xmlns:w="http://schemas.openxmlformats.org/wordprocessingml/2006/main">
        <w:t xml:space="preserve">1. Ukuzinyamekela kukaThixo zonke izidalwa zakhe, ebethelela ukubaluleka kobugosa nokuba nobubele kwizilwanyana.</w:t>
      </w:r>
    </w:p>
    <w:p/>
    <w:p>
      <w:r xmlns:w="http://schemas.openxmlformats.org/wordprocessingml/2006/main">
        <w:t xml:space="preserve">2. Ukuthembeka kukaThixo ekulungiseleleni zonke izidalwa zakhe.</w:t>
      </w:r>
    </w:p>
    <w:p/>
    <w:p>
      <w:r xmlns:w="http://schemas.openxmlformats.org/wordprocessingml/2006/main">
        <w:t xml:space="preserve">1. INdumiso 145:15-16 - "Amehlo eento zonke akhangele kuwe, Wena ke uzinika ukudla kwazo ngexesha elililo; Uyasivula isandla sakho, uzihluthise iinto zonke eziphilileyo ngeento ezikholekileyo."</w:t>
      </w:r>
    </w:p>
    <w:p/>
    <w:p>
      <w:r xmlns:w="http://schemas.openxmlformats.org/wordprocessingml/2006/main">
        <w:t xml:space="preserve">2. Mateyu 6:26 - "Khangelani ezintakeni zasezulwini: azihlwayeli, azivuni, azibutheli koovimba, ukanti uYihlo osemazulwini uyazondla.</w:t>
      </w:r>
    </w:p>
    <w:p/>
    <w:p>
      <w:r xmlns:w="http://schemas.openxmlformats.org/wordprocessingml/2006/main">
        <w:t xml:space="preserve">Job 39:5 Ngubani na olindulule iesile lasendle likhululekile? Iimbophelelo ze-esile lasendle, ngubani na ozithukululeyo?</w:t>
      </w:r>
    </w:p>
    <w:p/>
    <w:p>
      <w:r xmlns:w="http://schemas.openxmlformats.org/wordprocessingml/2006/main">
        <w:t xml:space="preserve">Esi sicatshulwa sibonisa inkululeko ye-esile lasendle, lithandabuza ukuba ngubani onegunya lokunikela loo nkululeko.</w:t>
      </w:r>
    </w:p>
    <w:p/>
    <w:p>
      <w:r xmlns:w="http://schemas.openxmlformats.org/wordprocessingml/2006/main">
        <w:t xml:space="preserve">1. UThixo usinika inkululeko yokuhlola nokuziveza ngendlela enokukhangeleka imbi kwabanye.</w:t>
      </w:r>
    </w:p>
    <w:p/>
    <w:p>
      <w:r xmlns:w="http://schemas.openxmlformats.org/wordprocessingml/2006/main">
        <w:t xml:space="preserve">2. Intlango yobomi bethu inokukhululwa ize yenziwe mtsha nguThixo onamandla onke.</w:t>
      </w:r>
    </w:p>
    <w:p/>
    <w:p>
      <w:r xmlns:w="http://schemas.openxmlformats.org/wordprocessingml/2006/main">
        <w:t xml:space="preserve">1. Isaya 43:19 - “Yabonani, ndiya kwenza into entsha, intshule ngoku; anazi na? Ndiya kwenza indlela entlango, nemilambo enkangala.</w:t>
      </w:r>
    </w:p>
    <w:p/>
    <w:p>
      <w:r xmlns:w="http://schemas.openxmlformats.org/wordprocessingml/2006/main">
        <w:t xml:space="preserve">2. INdumiso 32:8 - "Ndiya kukuqiqisa ndikuyalele ngendlela owohamba ngayo. Ndiya kukukhokela iliso lam."</w:t>
      </w:r>
    </w:p>
    <w:p/>
    <w:p>
      <w:r xmlns:w="http://schemas.openxmlformats.org/wordprocessingml/2006/main">
        <w:t xml:space="preserve">Job 39:6 Endilimisele inkqantosi ukuba libe yindlu yalo, Nethafa eliyintlango libe likhaya lalo.</w:t>
      </w:r>
    </w:p>
    <w:p/>
    <w:p>
      <w:r xmlns:w="http://schemas.openxmlformats.org/wordprocessingml/2006/main">
        <w:t xml:space="preserve">Esi sicatshulwa sichaza indlela uThixo ayenze ngayo intlango nomhlaba ongumqwebedu waba likhaya lenciniba.</w:t>
      </w:r>
    </w:p>
    <w:p/>
    <w:p>
      <w:r xmlns:w="http://schemas.openxmlformats.org/wordprocessingml/2006/main">
        <w:t xml:space="preserve">1. UThixo ulungiselela noyena mncinane ikhaya.</w:t>
      </w:r>
    </w:p>
    <w:p/>
    <w:p>
      <w:r xmlns:w="http://schemas.openxmlformats.org/wordprocessingml/2006/main">
        <w:t xml:space="preserve">2 Ulongamo lukaThixo lunabela kuyo yonke indalo.</w:t>
      </w:r>
    </w:p>
    <w:p/>
    <w:p>
      <w:r xmlns:w="http://schemas.openxmlformats.org/wordprocessingml/2006/main">
        <w:t xml:space="preserve">1. INdumiso 104:24-25 - Yehova, hayi ukuba zininzi izenzo zakho! Zonke uzenze ngobulumko; Uzele umhlaba zizidalwa zakho.</w:t>
      </w:r>
    </w:p>
    <w:p/>
    <w:p>
      <w:r xmlns:w="http://schemas.openxmlformats.org/wordprocessingml/2006/main">
        <w:t xml:space="preserve">2 Isaya 35:1 - Iya kuba nemihlali intlango nomhlaba ongumqwebedu; iyagcoba inkqantosi, iyadubula njengomfiyo.</w:t>
      </w:r>
    </w:p>
    <w:p/>
    <w:p>
      <w:r xmlns:w="http://schemas.openxmlformats.org/wordprocessingml/2006/main">
        <w:t xml:space="preserve">Job 39:7 Liyayigxeka ingxokozelo yomzi, Ayikukhathaleli ukukhala komqhubi.</w:t>
      </w:r>
    </w:p>
    <w:p/>
    <w:p>
      <w:r xmlns:w="http://schemas.openxmlformats.org/wordprocessingml/2006/main">
        <w:t xml:space="preserve">UYobhi 39:7 ubonisa ukuba uThixo ulawula yaye akafuni galelo okanye isibongozo sikabani.</w:t>
      </w:r>
    </w:p>
    <w:p/>
    <w:p>
      <w:r xmlns:w="http://schemas.openxmlformats.org/wordprocessingml/2006/main">
        <w:t xml:space="preserve">1: UThixo ulawula zonke izinto kwaye akukho mntu unokumqwenga.</w:t>
      </w:r>
    </w:p>
    <w:p/>
    <w:p>
      <w:r xmlns:w="http://schemas.openxmlformats.org/wordprocessingml/2006/main">
        <w:t xml:space="preserve">2: Simele sithembe ukuba uThixo uya kusilungiselela kwaye singazikhathazi ngezinto ezingaphaya kwamandla ethu.</w:t>
      </w:r>
    </w:p>
    <w:p/>
    <w:p>
      <w:r xmlns:w="http://schemas.openxmlformats.org/wordprocessingml/2006/main">
        <w:t xml:space="preserve">KWABASEFILIPI 4:6-7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Job 39:8 Ubude beentaba bubutyani balo, Lilanda lonke uhlaza.</w:t>
      </w:r>
    </w:p>
    <w:p/>
    <w:p>
      <w:r xmlns:w="http://schemas.openxmlformats.org/wordprocessingml/2006/main">
        <w:t xml:space="preserve">UThixo uzilungiselela izidalwa zakhe, ezenza zibe nekhaya elikhuselekileyo nelentabalala.</w:t>
      </w:r>
    </w:p>
    <w:p/>
    <w:p>
      <w:r xmlns:w="http://schemas.openxmlformats.org/wordprocessingml/2006/main">
        <w:t xml:space="preserve">1. Ukunyamekela kukaThixo Izidalwa Zakhe: Ukubona Ilungiselelo likaThixo Kwindalo</w:t>
      </w:r>
    </w:p>
    <w:p/>
    <w:p>
      <w:r xmlns:w="http://schemas.openxmlformats.org/wordprocessingml/2006/main">
        <w:t xml:space="preserve">2. Ukuthembela kuThixo ekuboneleleni: Ukuphumla kuLungiso lukaThixo oluyintabalala</w:t>
      </w:r>
    </w:p>
    <w:p/>
    <w:p>
      <w:r xmlns:w="http://schemas.openxmlformats.org/wordprocessingml/2006/main">
        <w:t xml:space="preserve">1. INdumiso 23:2 - Undilalisa emadlelweni aluhlaza</w:t>
      </w:r>
    </w:p>
    <w:p/>
    <w:p>
      <w:r xmlns:w="http://schemas.openxmlformats.org/wordprocessingml/2006/main">
        <w:t xml:space="preserve">2. Mateyu 6:25-26 - Ngoko ke ndithi kuni, Musani ukubuxhalela ubomi benu, nisithi nodla ntoni na; kwanomzimba wenu, nisithi niya kwambatha ntoni na. Ubomi abungaphezulu na kokudliwayo, nomzimba awungaphezulu na kwinto yokwambatha?</w:t>
      </w:r>
    </w:p>
    <w:p/>
    <w:p>
      <w:r xmlns:w="http://schemas.openxmlformats.org/wordprocessingml/2006/main">
        <w:t xml:space="preserve">Job 39:9 Inqu iyakuthanda ukukukhonza, Ihlale phezu komandlalo wakho?</w:t>
      </w:r>
    </w:p>
    <w:p/>
    <w:p>
      <w:r xmlns:w="http://schemas.openxmlformats.org/wordprocessingml/2006/main">
        <w:t xml:space="preserve">Esi sicatshulwa sisuka kuYobhi 39:9 siyabuza ukuba ingaba iunicorn ikulungele na ukunceda abantu okanye ukuba sekhaya.</w:t>
      </w:r>
    </w:p>
    <w:p/>
    <w:p>
      <w:r xmlns:w="http://schemas.openxmlformats.org/wordprocessingml/2006/main">
        <w:t xml:space="preserve">1. Indalo KaThixo Nobugosa Bethu: Indlela Esizinyamekela Ngayo Izidalwa Zakhe</w:t>
      </w:r>
    </w:p>
    <w:p/>
    <w:p>
      <w:r xmlns:w="http://schemas.openxmlformats.org/wordprocessingml/2006/main">
        <w:t xml:space="preserve">2. Amandla Okuthobela: Amandla Okuzithoba Kwintando KaThixo</w:t>
      </w:r>
    </w:p>
    <w:p/>
    <w:p>
      <w:r xmlns:w="http://schemas.openxmlformats.org/wordprocessingml/2006/main">
        <w:t xml:space="preserve">1 Genesis 1:28 - Wabasikelela uThixo, wathi kubo uThixo, Qhamani, nande, niwuzalise umhlaba niweyise, nibe nobukhosi ezintlanzini zolwandle, nasezintakeni zezulu. , nakwizinto zonke eziphilileyo ezinambuzelayo emhlabeni.</w:t>
      </w:r>
    </w:p>
    <w:p/>
    <w:p>
      <w:r xmlns:w="http://schemas.openxmlformats.org/wordprocessingml/2006/main">
        <w:t xml:space="preserve">2 Petros 5:5-6 - Ngokunjalo, nina batsha, wathobeleni amadoda amakhulu. Yambathani ukuthobeka kwentliziyo nonke; kuba uThixo uyabachasa abanekratshi, abababale abazithobileyo. Zithobeni ngoko phantsi kwesandla esinamandla sikaThixo, ukuze aniphakamise ngexesha elifanelekileyo.</w:t>
      </w:r>
    </w:p>
    <w:p/>
    <w:p>
      <w:r xmlns:w="http://schemas.openxmlformats.org/wordprocessingml/2006/main">
        <w:t xml:space="preserve">Job 39:10 Unokuyibopha na inqu emqeleni ngomqokozo wayo? Igquba iintili emva kwakho na?</w:t>
      </w:r>
    </w:p>
    <w:p/>
    <w:p>
      <w:r xmlns:w="http://schemas.openxmlformats.org/wordprocessingml/2006/main">
        <w:t xml:space="preserve">Esi sicatshulwa sigxininisa amandla kunye nokomelela kwe-unicorn kunye nemibuzo yokuba ingaba iyakwazi ukulawulwa.</w:t>
      </w:r>
    </w:p>
    <w:p/>
    <w:p>
      <w:r xmlns:w="http://schemas.openxmlformats.org/wordprocessingml/2006/main">
        <w:t xml:space="preserve">1. Amandla eNkosi: Ukufunda ukuthembela kuMandla kaThixo</w:t>
      </w:r>
    </w:p>
    <w:p/>
    <w:p>
      <w:r xmlns:w="http://schemas.openxmlformats.org/wordprocessingml/2006/main">
        <w:t xml:space="preserve">2. Ithemba elingenamda: Ukubonakaliswa kwamandla e-Unicorn</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w:t>
      </w:r>
    </w:p>
    <w:p/>
    <w:p>
      <w:r xmlns:w="http://schemas.openxmlformats.org/wordprocessingml/2006/main">
        <w:t xml:space="preserve">2. INdumiso 147:5 - Inkulu iNkosi, inamandla amakhulu; Ingqondo yakhe ayiphele ndawo.</w:t>
      </w:r>
    </w:p>
    <w:p/>
    <w:p>
      <w:r xmlns:w="http://schemas.openxmlformats.org/wordprocessingml/2006/main">
        <w:t xml:space="preserve">Job 39:11 Wokholosa na ngayo, ngokuba emakhulu amandla ayo? Ukuxelenga kwakho ukuyekele kuyo na?</w:t>
      </w:r>
    </w:p>
    <w:p/>
    <w:p>
      <w:r xmlns:w="http://schemas.openxmlformats.org/wordprocessingml/2006/main">
        <w:t xml:space="preserve">UYobhi uyazibuza enoba ufanele athembele kumandla kaThixo aze awuyekele kuThixo umsebenzi wakhe.</w:t>
      </w:r>
    </w:p>
    <w:p/>
    <w:p>
      <w:r xmlns:w="http://schemas.openxmlformats.org/wordprocessingml/2006/main">
        <w:t xml:space="preserve">1 Sinokuthembela kumandla nakumandla kaThixo okuzalisekisa imigudu yethu, kodwa nathi simele senze indima yethu.</w:t>
      </w:r>
    </w:p>
    <w:p/>
    <w:p>
      <w:r xmlns:w="http://schemas.openxmlformats.org/wordprocessingml/2006/main">
        <w:t xml:space="preserve">2 Wonke umsebenzi lithuba lokuthembela kumandla nakubulumko bukaThixo.</w:t>
      </w:r>
    </w:p>
    <w:p/>
    <w:p>
      <w:r xmlns:w="http://schemas.openxmlformats.org/wordprocessingml/2006/main">
        <w:t xml:space="preserve">1. Isaya 40:29-31 -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 Selah.</w:t>
      </w:r>
    </w:p>
    <w:p/>
    <w:p>
      <w:r xmlns:w="http://schemas.openxmlformats.org/wordprocessingml/2006/main">
        <w:t xml:space="preserve">Job 39:12 Wokholwa na yiyo, ukuba yoyigodusa imbewu yakho, Ibuthele kuvimba wakho?</w:t>
      </w:r>
    </w:p>
    <w:p/>
    <w:p>
      <w:r xmlns:w="http://schemas.openxmlformats.org/wordprocessingml/2006/main">
        <w:t xml:space="preserve">Esi sicatshulwa sithetha ngokuthembela kuThixo ukuba asinike kwaye akhusele izityalo zethu.</w:t>
      </w:r>
    </w:p>
    <w:p/>
    <w:p>
      <w:r xmlns:w="http://schemas.openxmlformats.org/wordprocessingml/2006/main">
        <w:t xml:space="preserve">1. "UThixo unguMlungiseleli Wethu: Ukufunda ukuthembela kwiSibonelelo Sakhe"</w:t>
      </w:r>
    </w:p>
    <w:p/>
    <w:p>
      <w:r xmlns:w="http://schemas.openxmlformats.org/wordprocessingml/2006/main">
        <w:t xml:space="preserve">2. "Izipho zikaThixo: Ukuvuna iiNzuzo zokuKhuselwa kwakhe"</w:t>
      </w:r>
    </w:p>
    <w:p/>
    <w:p>
      <w:r xmlns:w="http://schemas.openxmlformats.org/wordprocessingml/2006/main">
        <w:t xml:space="preserve">1. Mateyu 6:25-33 - Imfundiso kaYesu yokuthembela kuThixo kwiimfuno zethu</w:t>
      </w:r>
    </w:p>
    <w:p/>
    <w:p>
      <w:r xmlns:w="http://schemas.openxmlformats.org/wordprocessingml/2006/main">
        <w:t xml:space="preserve">2. INdumiso 37:25 - Isithembiso sikaThixo sokubonelela amalungisa</w:t>
      </w:r>
    </w:p>
    <w:p/>
    <w:p>
      <w:r xmlns:w="http://schemas.openxmlformats.org/wordprocessingml/2006/main">
        <w:t xml:space="preserve">Job 39:13 Owazinika iiphikoko iiphikoko? Amaphiko neentsiba zenciniba?</w:t>
      </w:r>
    </w:p>
    <w:p/>
    <w:p>
      <w:r xmlns:w="http://schemas.openxmlformats.org/wordprocessingml/2006/main">
        <w:t xml:space="preserve">Esi sicatshulwa sithandabuza amandla kaThixo okudala ekudaleni amaphiko neentsiba ezizodwa zepikoko nenciniba.</w:t>
      </w:r>
    </w:p>
    <w:p/>
    <w:p>
      <w:r xmlns:w="http://schemas.openxmlformats.org/wordprocessingml/2006/main">
        <w:t xml:space="preserve">1. Ubungangamsha beNdalo kaThixo</w:t>
      </w:r>
    </w:p>
    <w:p/>
    <w:p>
      <w:r xmlns:w="http://schemas.openxmlformats.org/wordprocessingml/2006/main">
        <w:t xml:space="preserve">2. Ukuvuya Kwimimangaliso Yendalo</w:t>
      </w:r>
    </w:p>
    <w:p/>
    <w:p>
      <w:r xmlns:w="http://schemas.openxmlformats.org/wordprocessingml/2006/main">
        <w:t xml:space="preserve">1. Eksodus 31:1-11 (amandla kaThixo okudala ekudaleni umnquba)</w:t>
      </w:r>
    </w:p>
    <w:p/>
    <w:p>
      <w:r xmlns:w="http://schemas.openxmlformats.org/wordprocessingml/2006/main">
        <w:t xml:space="preserve">2. INdumiso 104:24-30 ( Amandla kaThixo okudala ekudaleni umhlaba nazo zonke izidalwa ezihlala kuwo)</w:t>
      </w:r>
    </w:p>
    <w:p/>
    <w:p>
      <w:r xmlns:w="http://schemas.openxmlformats.org/wordprocessingml/2006/main">
        <w:t xml:space="preserve">Job 39:14 Iwashiya emhlabeni amaqanda ayo, Iwafudumeze eluthulini;</w:t>
      </w:r>
    </w:p>
    <w:p/>
    <w:p>
      <w:r xmlns:w="http://schemas.openxmlformats.org/wordprocessingml/2006/main">
        <w:t xml:space="preserve">Esi sicatshulwa sithetha ngesidalwa esibeka amaqanda aso emhlabeni size siwafudumeze eluthulini.</w:t>
      </w:r>
    </w:p>
    <w:p/>
    <w:p>
      <w:r xmlns:w="http://schemas.openxmlformats.org/wordprocessingml/2006/main">
        <w:t xml:space="preserve">1 Amandla Endalo KaThixo: Indlela Ezona zinto Zincinane Zibubonisa Ngayo Ubungangamsha Bakhe</w:t>
      </w:r>
    </w:p>
    <w:p/>
    <w:p>
      <w:r xmlns:w="http://schemas.openxmlformats.org/wordprocessingml/2006/main">
        <w:t xml:space="preserve">2. Ukuhlakulela Umonde: Ukuthuthuzelwa Ngexesha LikaThixo</w:t>
      </w:r>
    </w:p>
    <w:p/>
    <w:p>
      <w:r xmlns:w="http://schemas.openxmlformats.org/wordprocessingml/2006/main">
        <w:t xml:space="preserve">1 Isaya 40:26 - Ukhupha umkhosi weenkwenkwezi nganye nganye, yaye uzibiza ngamagama azo.</w:t>
      </w:r>
    </w:p>
    <w:p/>
    <w:p>
      <w:r xmlns:w="http://schemas.openxmlformats.org/wordprocessingml/2006/main">
        <w:t xml:space="preserve">2. INdumiso 8:3-4 - Xa ndilikhangelayo izulu lakho, umsebenzi weminwe yakho, inyanga neenkwenkwezi ozimisileyo, uyintoni na umntu lo, le nto umkhumbulelayo? bona?</w:t>
      </w:r>
    </w:p>
    <w:p/>
    <w:p>
      <w:r xmlns:w="http://schemas.openxmlformats.org/wordprocessingml/2006/main">
        <w:t xml:space="preserve">Job 39:15 Ilibale ukuba unyawo lowatyumza, Nerhamncwa lasendle lowanyathela.</w:t>
      </w:r>
    </w:p>
    <w:p/>
    <w:p>
      <w:r xmlns:w="http://schemas.openxmlformats.org/wordprocessingml/2006/main">
        <w:t xml:space="preserve">Esi sicatshulwa sixubusha ngokuba buthathaka kobomi, njengoko bunokutyunyuzwa okanye buqhekezwe lirhamncwa.</w:t>
      </w:r>
    </w:p>
    <w:p/>
    <w:p>
      <w:r xmlns:w="http://schemas.openxmlformats.org/wordprocessingml/2006/main">
        <w:t xml:space="preserve">1. Kufuneka sikhumbule ukuba ubomi bunexabiso kwaye bubuthathaka, kwaye kufuneka buxatyiswe kwaye buphathwe ngenkathalo.</w:t>
      </w:r>
    </w:p>
    <w:p/>
    <w:p>
      <w:r xmlns:w="http://schemas.openxmlformats.org/wordprocessingml/2006/main">
        <w:t xml:space="preserve">2. Kufuneka sibukhumbule ubukho bukaThixo kuzo zonke iinkalo zobomi bethu, kuba ungoyena mkhuseli wethu wokugqibela.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INdumiso 91:11-12 - Ngokuba uya kuziwisela umthetho ngawe izithunywa zakhe, ukuba zikugcine ezindleleni zakho zonke; ziya kukufukula ngezandla, hleze ubetheke etyeni ngonyawo lwakho.</w:t>
      </w:r>
    </w:p>
    <w:p/>
    <w:p>
      <w:r xmlns:w="http://schemas.openxmlformats.org/wordprocessingml/2006/main">
        <w:t xml:space="preserve">Job 39:16 Iqaqadekile kumadodana ayo, ingengewayo;</w:t>
      </w:r>
    </w:p>
    <w:p/>
    <w:p>
      <w:r xmlns:w="http://schemas.openxmlformats.org/wordprocessingml/2006/main">
        <w:t xml:space="preserve">UYobhi 39:16 uchaza ukungakwazi kwesilwanyana ithuku lokuzala, ebalaselisa ubukhali bendalo.</w:t>
      </w:r>
    </w:p>
    <w:p/>
    <w:p>
      <w:r xmlns:w="http://schemas.openxmlformats.org/wordprocessingml/2006/main">
        <w:t xml:space="preserve">1. UThixo unegunya kuzo zonke izinto - Roma 8:28</w:t>
      </w:r>
    </w:p>
    <w:p/>
    <w:p>
      <w:r xmlns:w="http://schemas.openxmlformats.org/wordprocessingml/2006/main">
        <w:t xml:space="preserve">2. Izifundo zobomi kwindalo - INdumiso 104:24</w:t>
      </w:r>
    </w:p>
    <w:p/>
    <w:p>
      <w:r xmlns:w="http://schemas.openxmlformats.org/wordprocessingml/2006/main">
        <w:t xml:space="preserve">1. INdumiso 127:3 - Uyabona, ilifa likaYehova ngoonyana, umvuzo sisiqhamo sesizalo.</w:t>
      </w:r>
    </w:p>
    <w:p/>
    <w:p>
      <w:r xmlns:w="http://schemas.openxmlformats.org/wordprocessingml/2006/main">
        <w:t xml:space="preserve">2 Mateyu 6:26 - Khangela iintaka zezulu: azihlwayeli, azivuni, azibutheli koovimba, ukanti uYihlo osemazulwini uyazondla.</w:t>
      </w:r>
    </w:p>
    <w:p/>
    <w:p>
      <w:r xmlns:w="http://schemas.openxmlformats.org/wordprocessingml/2006/main">
        <w:t xml:space="preserve">Job 39:17 Ngokuba uThixo wenze yabulibala ubulumko, Akayabela ingqondo.</w:t>
      </w:r>
    </w:p>
    <w:p/>
    <w:p>
      <w:r xmlns:w="http://schemas.openxmlformats.org/wordprocessingml/2006/main">
        <w:t xml:space="preserve">UThixo ubususile ubulumko benciniba, akabuphanga ukuqonda.</w:t>
      </w:r>
    </w:p>
    <w:p/>
    <w:p>
      <w:r xmlns:w="http://schemas.openxmlformats.org/wordprocessingml/2006/main">
        <w:t xml:space="preserve">1: Simele sikhumbule ukuba uThixo ulawula zonke izinto, kwanobulumko benciniba, kwaye simele simthembe ukuba uyakwazi oko kusilungeleyo.</w:t>
      </w:r>
    </w:p>
    <w:p/>
    <w:p>
      <w:r xmlns:w="http://schemas.openxmlformats.org/wordprocessingml/2006/main">
        <w:t xml:space="preserve">2: Asimele sibuthabathe lula ubulumko nokuqonda esikunikwe nguThixo, kodwa endaweni yoko sikusebenzisele ukumzukisa.</w:t>
      </w:r>
    </w:p>
    <w:p/>
    <w:p>
      <w:r xmlns:w="http://schemas.openxmlformats.org/wordprocessingml/2006/main">
        <w:t xml:space="preserve">1: IMizekeliso 2: 6-7 - Ngokuba uYehova upha ubulumko; emlonyeni wakhe kuphuma ukwazi nokuqonda; Ubaqwebela ubulumko obuthe tye.</w:t>
      </w:r>
    </w:p>
    <w:p/>
    <w:p>
      <w:r xmlns:w="http://schemas.openxmlformats.org/wordprocessingml/2006/main">
        <w:t xml:space="preserve">2: EKAYAKOBI 1:5 Ukuba ke ubani kuni uswele ubulumko, makacele kuThixo, onika bonke engenakumbi, engangcikivi; kwaye uya kuyinikwa.</w:t>
      </w:r>
    </w:p>
    <w:p/>
    <w:p>
      <w:r xmlns:w="http://schemas.openxmlformats.org/wordprocessingml/2006/main">
        <w:t xml:space="preserve">Job 39:18 Ekuphakameni kwayo, Iligxeka ihashe nomkhweli walo.</w:t>
      </w:r>
    </w:p>
    <w:p/>
    <w:p>
      <w:r xmlns:w="http://schemas.openxmlformats.org/wordprocessingml/2006/main">
        <w:t xml:space="preserve">Esi sicatshulwa sithetha ngamandla enciniba, ekwazi ukuziphakamisela phezulu ize idelele amandla ehashe nomkhweli walo.</w:t>
      </w:r>
    </w:p>
    <w:p/>
    <w:p>
      <w:r xmlns:w="http://schemas.openxmlformats.org/wordprocessingml/2006/main">
        <w:t xml:space="preserve">1. Amandla okholo: Ukufunda emandleni eNciniba</w:t>
      </w:r>
    </w:p>
    <w:p/>
    <w:p>
      <w:r xmlns:w="http://schemas.openxmlformats.org/wordprocessingml/2006/main">
        <w:t xml:space="preserve">2. Ukoyisa amathandabuzo: Ukoyisa uloyiko ngenkalipho yeNciniba</w:t>
      </w:r>
    </w:p>
    <w:p/>
    <w:p>
      <w:r xmlns:w="http://schemas.openxmlformats.org/wordprocessingml/2006/main">
        <w:t xml:space="preserve">1. Isaya 40:31 - “ke bona abathembele kuYehova baya kuhlaziyeka emandleni; baya kunyuka ngamaphiko njengeenkozi, babaleke bangadinwa; baya kuhamba bangadinwa.</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Job 39:19 Linikwa nguwe na ihashe ubukroti? Uyambathise intamo yalo ngeendudumo?</w:t>
      </w:r>
    </w:p>
    <w:p/>
    <w:p>
      <w:r xmlns:w="http://schemas.openxmlformats.org/wordprocessingml/2006/main">
        <w:t xml:space="preserve">UYobhi 39 sisicatshulwa eBhayibhileni esithetha ngamandla kaThixo kwindalo, ngakumbi ekudalweni kwehashe.</w:t>
      </w:r>
    </w:p>
    <w:p/>
    <w:p>
      <w:r xmlns:w="http://schemas.openxmlformats.org/wordprocessingml/2006/main">
        <w:t xml:space="preserve">1: Amandla KaThixo Okudala: Ubungangamsha beHashe</w:t>
      </w:r>
    </w:p>
    <w:p/>
    <w:p>
      <w:r xmlns:w="http://schemas.openxmlformats.org/wordprocessingml/2006/main">
        <w:t xml:space="preserve">2: Amandla KaThixo: Ukucamngca NgoYobhi 39:19</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150:1-6 Dumisani uYehova. Mdumiseni uThixo engcweleni yakhe, Mdumiseni esibhakabhakeni samandla akhe. Mdumiseni ngenxa yobugorha bakhe, Mdumiseni ngokobuninzi bobukhulu bakhe. Mdumiseni ngesandi sesigodlo, Mdumiseni ngomrhubhe nangohadi. Mdumiseni ngengqongqo nengqungqo, Mdumiseni ngeento ezineentambo nogwali. Mdumiseni ngamacangci adumayo, Mdumiseni ngamacangci adumayo. Yonke into ephefumlayo mayimdumise uYehova. Mdumiseni uYehova.</w:t>
      </w:r>
    </w:p>
    <w:p/>
    <w:p>
      <w:r xmlns:w="http://schemas.openxmlformats.org/wordprocessingml/2006/main">
        <w:t xml:space="preserve">Job 39:20 Nguwe na oliqakathisa njengenkumbi? Ubuhle bamathatha akhe buyoyikeka.</w:t>
      </w:r>
    </w:p>
    <w:p/>
    <w:p>
      <w:r xmlns:w="http://schemas.openxmlformats.org/wordprocessingml/2006/main">
        <w:t xml:space="preserve">UThixo ubuza uYobhi ukuba wayenako kusini na ukulenza irhamncwa libe namandla njengenqu eyoyikeka njengentethe. Amandla eempumlo zenkomo ayoyikeka.</w:t>
      </w:r>
    </w:p>
    <w:p/>
    <w:p>
      <w:r xmlns:w="http://schemas.openxmlformats.org/wordprocessingml/2006/main">
        <w:t xml:space="preserve">1. Amandla Aphakamileyo kaThixo: Ukuphonononga Amandla Endalo</w:t>
      </w:r>
    </w:p>
    <w:p/>
    <w:p>
      <w:r xmlns:w="http://schemas.openxmlformats.org/wordprocessingml/2006/main">
        <w:t xml:space="preserve">2. Ukufumana Ukomelela Ebunzimeni: Izifundo KuYobhi 39:20</w:t>
      </w:r>
    </w:p>
    <w:p/>
    <w:p>
      <w:r xmlns:w="http://schemas.openxmlformats.org/wordprocessingml/2006/main">
        <w:t xml:space="preserve">1. Isaya 40:26 - Phakamiselani amehlo enu phezulu nize nibone: ngubani na owadala ezi? Ulokhupha umkhosi wazo ngenani, uzibiza zonke ziphela ngamagama; ngenxa yobukhulu bobungangamsha bakhe, nangokomelele ngamandla akhe, akukho nanye esalayo.</w:t>
      </w:r>
    </w:p>
    <w:p/>
    <w:p>
      <w:r xmlns:w="http://schemas.openxmlformats.org/wordprocessingml/2006/main">
        <w:t xml:space="preserve">2. INdumiso 148:7-8 - Mdumiseni uYehova emhlabeni, nina zidalwa ezinkulu zaselwandle nawo onke anzongonzongo, umlilo nesichotho, khephu nenkungu, moya ovuthuzayo olenzayo ilizwi lakhe!</w:t>
      </w:r>
    </w:p>
    <w:p/>
    <w:p>
      <w:r xmlns:w="http://schemas.openxmlformats.org/wordprocessingml/2006/main">
        <w:t xml:space="preserve">Job 39:21 Liyagquba entilini ngamanqina, lenze amagqasi ngamandla; Liphuma likhawulele umkhosi onesikrweqe.</w:t>
      </w:r>
    </w:p>
    <w:p/>
    <w:p>
      <w:r xmlns:w="http://schemas.openxmlformats.org/wordprocessingml/2006/main">
        <w:t xml:space="preserve">UYobhi udumisa uThixo ngenxa yamandla akhe, yaye uwasebenzisela ukuphuma aze ajamelane naso nasiphi na isisongelo.</w:t>
      </w:r>
    </w:p>
    <w:p/>
    <w:p>
      <w:r xmlns:w="http://schemas.openxmlformats.org/wordprocessingml/2006/main">
        <w:t xml:space="preserve">1. Amandla okujongana nayo nayiphi na into: Ungawafumana njani amandla kuThixo</w:t>
      </w:r>
    </w:p>
    <w:p/>
    <w:p>
      <w:r xmlns:w="http://schemas.openxmlformats.org/wordprocessingml/2006/main">
        <w:t xml:space="preserve">2. Ukuvuya Emandleni KaThixo: Indlela Yokuvuya Ngamandla ENkosi</w:t>
      </w:r>
    </w:p>
    <w:p/>
    <w:p>
      <w:r xmlns:w="http://schemas.openxmlformats.org/wordprocessingml/2006/main">
        <w:t xml:space="preserve">1. INdumiso 18:2 - UYehova liliwa lam, inqaba yam, nomsindisi wam; UThixo wam uligwiba lam endizimela ngalo.</w:t>
      </w:r>
    </w:p>
    <w:p/>
    <w:p>
      <w:r xmlns:w="http://schemas.openxmlformats.org/wordprocessingml/2006/main">
        <w:t xml:space="preserve">2 Isaya 40:31 - ke bona abathembele kuYehova baya kuhlaziyeka emandleni; baya kunyuka ngamaphiko njengeenkozi, babaleke bangadinwa, bahambe bangatyhafi.</w:t>
      </w:r>
    </w:p>
    <w:p/>
    <w:p>
      <w:r xmlns:w="http://schemas.openxmlformats.org/wordprocessingml/2006/main">
        <w:t xml:space="preserve">Job 39:22 Liyakuhleka ukunkwantya; aliqhiphuki mbilini; alijiki ekreleni.</w:t>
      </w:r>
    </w:p>
    <w:p/>
    <w:p>
      <w:r xmlns:w="http://schemas.openxmlformats.org/wordprocessingml/2006/main">
        <w:t xml:space="preserve">UYobhi uthi amandla kaThixo anamandla yaye akoyiki nto, kwanakrele.</w:t>
      </w:r>
    </w:p>
    <w:p/>
    <w:p>
      <w:r xmlns:w="http://schemas.openxmlformats.org/wordprocessingml/2006/main">
        <w:t xml:space="preserve">1 Amandla KaThixo Akanakuthelekiswa Nanto - Ukuhlolisisa indlela amandla kaThixo angenakuthelekiswa ngayo nantoni na kweli hlabathi nendlela asithuthuzela ngayo ngamaxesha anzima.</w:t>
      </w:r>
    </w:p>
    <w:p/>
    <w:p>
      <w:r xmlns:w="http://schemas.openxmlformats.org/wordprocessingml/2006/main">
        <w:t xml:space="preserve">2. Ukungoyiki nokungashukumi - Ukuhlolisisa indlela inkalipho nokungagungqi kukaThixo okusinika ngayo amandla okumelana neengxaki zobomi.</w:t>
      </w:r>
    </w:p>
    <w:p/>
    <w:p>
      <w:r xmlns:w="http://schemas.openxmlformats.org/wordprocessingml/2006/main">
        <w:t xml:space="preserve">1. Isaya 41:10 - “Musa ukoyika, kuba ndinawe; musa ukubhekabheka, kuba ndinguThixo wakho. Ndiya kukomeleza, ndikusize, ndikuxhasile ngesandla sam sokunene sobulungisa bam.</w:t>
      </w:r>
    </w:p>
    <w:p/>
    <w:p>
      <w:r xmlns:w="http://schemas.openxmlformats.org/wordprocessingml/2006/main">
        <w:t xml:space="preserve">2. INdumiso 91:1-2 - “Lowo uhleli ekhusini lOsenyangweni uya kulala emthunzini kaSomandla. Ndiya kuthi ngoYehova, Uyindawo yam yokusabela, igwiba lam, Thixo wam, endiya kuye mna. ithemba.</w:t>
      </w:r>
    </w:p>
    <w:p/>
    <w:p>
      <w:r xmlns:w="http://schemas.openxmlformats.org/wordprocessingml/2006/main">
        <w:t xml:space="preserve">Job 39:23 Urhashaza phezu kwalo umphongolo, Nentshuntshe ebengezelayo, nenkcula.</w:t>
      </w:r>
    </w:p>
    <w:p/>
    <w:p>
      <w:r xmlns:w="http://schemas.openxmlformats.org/wordprocessingml/2006/main">
        <w:t xml:space="preserve">Esi sicatshulwa sithetha ngokomelela kwenqu yasendle, ebonakala ngengxokozelo yayo nezixhobo zayo ezinjengomkhonto obenyezelayo nekhaka.</w:t>
      </w:r>
    </w:p>
    <w:p/>
    <w:p>
      <w:r xmlns:w="http://schemas.openxmlformats.org/wordprocessingml/2006/main">
        <w:t xml:space="preserve">1. Ukomelela Kwenqu: Amandla Endalo KaThixo</w:t>
      </w:r>
    </w:p>
    <w:p/>
    <w:p>
      <w:r xmlns:w="http://schemas.openxmlformats.org/wordprocessingml/2006/main">
        <w:t xml:space="preserve">2. Ukuma Uqinile Phambi Kweenkxwaleko Noloyiko</w:t>
      </w:r>
    </w:p>
    <w:p/>
    <w:p>
      <w:r xmlns:w="http://schemas.openxmlformats.org/wordprocessingml/2006/main">
        <w:t xml:space="preserve">1. INdumiso 147:10-11 : Akayoliswa ngamandla ehashe; akakholiswa yimilenze yomntu. UYehova ukholiswa ngabamoyikayo, abalindele inceba yakhe.</w:t>
      </w:r>
    </w:p>
    <w:p/>
    <w:p>
      <w:r xmlns:w="http://schemas.openxmlformats.org/wordprocessingml/2006/main">
        <w:t xml:space="preserve">2. INdumiso 104:24 : Hayi, ukuba zininzi izenzo zakho, Yehova! Zonke uzenze ngobulumko; Uzele umhlaba zizidalwa zakho.</w:t>
      </w:r>
    </w:p>
    <w:p/>
    <w:p>
      <w:r xmlns:w="http://schemas.openxmlformats.org/wordprocessingml/2006/main">
        <w:t xml:space="preserve">Job 39:24 Ngentshakavu nangengcwangu liginya ilizwe; Akakholwa kukuba sisandi sesigodlo.</w:t>
      </w:r>
    </w:p>
    <w:p/>
    <w:p>
      <w:r xmlns:w="http://schemas.openxmlformats.org/wordprocessingml/2006/main">
        <w:t xml:space="preserve">Ukuthembela kukaYobhi kuThixo kucelw’ umngeni bubukrakra bendalo.</w:t>
      </w:r>
    </w:p>
    <w:p/>
    <w:p>
      <w:r xmlns:w="http://schemas.openxmlformats.org/wordprocessingml/2006/main">
        <w:t xml:space="preserve">1: Simele sikhumbule ukuthembela kuThixo kwanaxa sijamelene namandla endalo acel’ umngeni.</w:t>
      </w:r>
    </w:p>
    <w:p/>
    <w:p>
      <w:r xmlns:w="http://schemas.openxmlformats.org/wordprocessingml/2006/main">
        <w:t xml:space="preserve">2: Ngamaxesha obunzima, kufuneka sibe nokholo lokuba uThixo ulawula kwaye uya kusinceda.</w:t>
      </w:r>
    </w:p>
    <w:p/>
    <w:p>
      <w:r xmlns:w="http://schemas.openxmlformats.org/wordprocessingml/2006/main">
        <w:t xml:space="preserve">1: Isaya 40:29-31 - Uyomeleza otyhafileyo, andise ukuqina kwabatyhafileyo;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Hebhere 11: 1 - Ukholo ke kukukholosa ngento esinethemba layo, nokukholosa ngento esingayiboniyo.</w:t>
      </w:r>
    </w:p>
    <w:p/>
    <w:p>
      <w:r xmlns:w="http://schemas.openxmlformats.org/wordprocessingml/2006/main">
        <w:t xml:space="preserve">Job 39:25 Sithi phakathi kwezigodlo, Tshotsho! Lisezela imfazwe kwakude, nokududuma kwabathetheli, nokufunza.</w:t>
      </w:r>
    </w:p>
    <w:p/>
    <w:p>
      <w:r xmlns:w="http://schemas.openxmlformats.org/wordprocessingml/2006/main">
        <w:t xml:space="preserve">UYobhi udumisa uThixo ngenxa yendalo yakhe yehashe, emangaliswe ngamandla nenkalipho yalo.</w:t>
      </w:r>
    </w:p>
    <w:p/>
    <w:p>
      <w:r xmlns:w="http://schemas.openxmlformats.org/wordprocessingml/2006/main">
        <w:t xml:space="preserve">1. Indalo KaThixo: Umzekelo Wamandla Nenkalipho</w:t>
      </w:r>
    </w:p>
    <w:p/>
    <w:p>
      <w:r xmlns:w="http://schemas.openxmlformats.org/wordprocessingml/2006/main">
        <w:t xml:space="preserve">2. Ukuxabisa uLungiselelo lukaThixo ngendalo yakhe</w:t>
      </w:r>
    </w:p>
    <w:p/>
    <w:p>
      <w:r xmlns:w="http://schemas.openxmlformats.org/wordprocessingml/2006/main">
        <w:t xml:space="preserve">1. INdumiso 148:7-10 : “Dumisani uYehova ehlabathini, nina mpungutye, nani nonke manzi enzonzobila: Umlilo, nesichotho, khephu, namafu, nomoya ovuthuzayo, olenzayo ilizwi lakhe; imisedare: izinto eziphilileyo, neento zonke ezizitho zine, nezinambuzane, neentaka eziphaphazelayo, Ookumkani behlabathi, nezizwe zonke, Abathetheli nabagwebi bonke behlabathi.</w:t>
      </w:r>
    </w:p>
    <w:p/>
    <w:p>
      <w:r xmlns:w="http://schemas.openxmlformats.org/wordprocessingml/2006/main">
        <w:t xml:space="preserve">2. Yobhi 12:7-10 “Kodwa khawubuze ezinkomeni, zikufundise, neentaka zezulu, zikuxelele: Thetha nomhlaba, ukufundise; luya kukuxela ulwandle, Ngubani na ongaziyo ngezo zinto zonke, ukuba sisandla sikaYehova esikwenzileyo oko?</w:t>
      </w:r>
    </w:p>
    <w:p/>
    <w:p>
      <w:r xmlns:w="http://schemas.openxmlformats.org/wordprocessingml/2006/main">
        <w:t xml:space="preserve">Job 39:26 Intambanane iphaphazela ngobulumko bakho na, Yolule amaphiko ayo, ibheke ezantsi?</w:t>
      </w:r>
    </w:p>
    <w:p/>
    <w:p>
      <w:r xmlns:w="http://schemas.openxmlformats.org/wordprocessingml/2006/main">
        <w:t xml:space="preserve">UYobhi ubuza uThixo ngokhetshe, ebuza enoba ukubhabha kwawo kukhokelwa bubulumko Bakhe kusini na nokuba ubhabhe emazantsi ngokolwalathiso Lwakhe.</w:t>
      </w:r>
    </w:p>
    <w:p/>
    <w:p>
      <w:r xmlns:w="http://schemas.openxmlformats.org/wordprocessingml/2006/main">
        <w:t xml:space="preserve">1: Sifanele sithembele kubulumko nesikhokelo seNkosi, kwanakwezona zinto zincinane.</w:t>
      </w:r>
    </w:p>
    <w:p/>
    <w:p>
      <w:r xmlns:w="http://schemas.openxmlformats.org/wordprocessingml/2006/main">
        <w:t xml:space="preserve">2: Sinokufunda kumzekelo wendalo wokuthobela ukuthanda kukaThixo.</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2: UIsaya 55: 8-9 "Kuba iingcinga zam asizizo iingcinga zenu, neendlela zenu asizizo iindlela zam, utsho uYehova. Njengoko izulu liwuphakamele umhlaba, ngokunjalo iindlela zam ziziphakamele iindlela zenu, neengcinga zam kuneendlela zam. iingcinga zakho."</w:t>
      </w:r>
    </w:p>
    <w:p/>
    <w:p>
      <w:r xmlns:w="http://schemas.openxmlformats.org/wordprocessingml/2006/main">
        <w:t xml:space="preserve">Job 39:27 Ukhozi lunyuke na ngomyalelo wakho, Luyiphakamise indlu yalo phezulu?</w:t>
      </w:r>
    </w:p>
    <w:p/>
    <w:p>
      <w:r xmlns:w="http://schemas.openxmlformats.org/wordprocessingml/2006/main">
        <w:t xml:space="preserve">Esi sicatshulwa sicebisa ukuba ukhozi alukho phantsi komyalelo womntu yaye lukhululekile ukuba luzenzele izigqibo zalo, kuquka nendawo olufanele lwenze kuyo indlwane yalo.</w:t>
      </w:r>
    </w:p>
    <w:p/>
    <w:p>
      <w:r xmlns:w="http://schemas.openxmlformats.org/wordprocessingml/2006/main">
        <w:t xml:space="preserve">1: Indalo KaThixo Inamandla yaye Ayilawuleki</w:t>
      </w:r>
    </w:p>
    <w:p/>
    <w:p>
      <w:r xmlns:w="http://schemas.openxmlformats.org/wordprocessingml/2006/main">
        <w:t xml:space="preserve">2: Iingenelo Zokuyeka Nokukholosa NgoThixo</w:t>
      </w:r>
    </w:p>
    <w:p/>
    <w:p>
      <w:r xmlns:w="http://schemas.openxmlformats.org/wordprocessingml/2006/main">
        <w:t xml:space="preserve">1: UIsaya 40: 28-31 "Anazi na? Akuvanga na? UYehova nguThixo ongunaphakade, uMdali weziphelo zehlabathi. Akadinwa okanye adinwe, nengqondo yakhe akukho bani unokuyiqonda. .umnika otyhafileyo amandla, andise amandla kwabathambileyo, nabafana batyhafe, batyhafe, nabafana bakhubeke bawe, ke bona abathembele kuYehova baya kuhlaziyeka emandleni, banyuke ngamaphiko njengeenkozi; baya kugidima bangadinwa; baya kuhamba bangadinwa.</w:t>
      </w:r>
    </w:p>
    <w:p/>
    <w:p>
      <w:r xmlns:w="http://schemas.openxmlformats.org/wordprocessingml/2006/main">
        <w:t xml:space="preserve">2: INdumiso 84:3 ) “Nongqatyana uzifumanele indlu, Nenkonjane izifumanele indlu, Apho izalela khona amathole ayo esibingelelweni sakho, Yehova wemikhosi, Kumkani wam, Thixo wam.</w:t>
      </w:r>
    </w:p>
    <w:p/>
    <w:p>
      <w:r xmlns:w="http://schemas.openxmlformats.org/wordprocessingml/2006/main">
        <w:t xml:space="preserve">Job 39:28 Lihlala engxondorheni, lilale Etsolweni lengxondorha, nasemboniselweni.</w:t>
      </w:r>
    </w:p>
    <w:p/>
    <w:p>
      <w:r xmlns:w="http://schemas.openxmlformats.org/wordprocessingml/2006/main">
        <w:t xml:space="preserve">UYobhi uncoma ukomelela nokomelela kokhozi lwasezintabeni.</w:t>
      </w:r>
    </w:p>
    <w:p/>
    <w:p>
      <w:r xmlns:w="http://schemas.openxmlformats.org/wordprocessingml/2006/main">
        <w:t xml:space="preserve">1: Sinokufunda kuKhozi lwasentabeni ukuthembela kuThixo ngamaxesha anzima kwaye womelele kwaye uqine njengalo.</w:t>
      </w:r>
    </w:p>
    <w:p/>
    <w:p>
      <w:r xmlns:w="http://schemas.openxmlformats.org/wordprocessingml/2006/main">
        <w:t xml:space="preserve">2: Masifunde ukuba nobulumko nobukhalipha njengokhozi lwasezintabeni, sithembele kuThixo ukuba asikhokele kwiingxaki zethu.</w:t>
      </w:r>
    </w:p>
    <w:p/>
    <w:p>
      <w:r xmlns:w="http://schemas.openxmlformats.org/wordprocessingml/2006/main">
        <w:t xml:space="preserve">1: Proverbs 3:5-6 (Kholosa ngoYehova ngentliziyo yakho yonke, Ungayami okwakho ukuqonda. Uze umazi yena ezindleleni zakho zonke, Wowulungelelanisa umendo wakho.)</w:t>
      </w:r>
    </w:p>
    <w:p/>
    <w:p>
      <w:r xmlns:w="http://schemas.openxmlformats.org/wordprocessingml/2006/main">
        <w:t xml:space="preserve">2: UIsaya 40:31 ke bona abathembele kuYehova baya kuhlaziyeka emandleni; baya kunyuka ngamaphiko njengeenkozi, babaleke bangadinwa; baya kuhamba bangadinwa.</w:t>
      </w:r>
    </w:p>
    <w:p/>
    <w:p>
      <w:r xmlns:w="http://schemas.openxmlformats.org/wordprocessingml/2006/main">
        <w:t xml:space="preserve">Job 39:29 Ithabathele khona ixhoba, Amehlo alo abonela mgama.</w:t>
      </w:r>
    </w:p>
    <w:p/>
    <w:p>
      <w:r xmlns:w="http://schemas.openxmlformats.org/wordprocessingml/2006/main">
        <w:t xml:space="preserve">UYobhi 39:29 uthetha ngokhozi olufuna ixhoba lalo yaye lukwazi ukubona kude.</w:t>
      </w:r>
    </w:p>
    <w:p/>
    <w:p>
      <w:r xmlns:w="http://schemas.openxmlformats.org/wordprocessingml/2006/main">
        <w:t xml:space="preserve">1. Iliso Lokhozi: Ukufunda Ukucamngca Ngemimangaliso KaThixo</w:t>
      </w:r>
    </w:p>
    <w:p/>
    <w:p>
      <w:r xmlns:w="http://schemas.openxmlformats.org/wordprocessingml/2006/main">
        <w:t xml:space="preserve">2. Amandla Ombono: Indlela Yokuzingisa kwaye Unyuke Phezulu</w:t>
      </w:r>
    </w:p>
    <w:p/>
    <w:p>
      <w:r xmlns:w="http://schemas.openxmlformats.org/wordprocessingml/2006/main">
        <w:t xml:space="preserve">1. Habhakuki 2:1-2 - Ndiya kuma emboniselweni yam, ndizibeke phezu kwenqaba, ndibonisele, ukuba ndiyibone into aya kuyithetha kum, nento endiya kuphendula yona ngenxa yesohlwayo sam. Wandiphendula uYehova, wathi, Bhala umbono, uwukrole emacwecweni, ukuba abaleke owulesayo.</w:t>
      </w:r>
    </w:p>
    <w:p/>
    <w:p>
      <w:r xmlns:w="http://schemas.openxmlformats.org/wordprocessingml/2006/main">
        <w:t xml:space="preserve">2. IMizekeliso 23:17 - Intliziyo yakho mayingabamoneli aboni;</w:t>
      </w:r>
    </w:p>
    <w:p/>
    <w:p>
      <w:r xmlns:w="http://schemas.openxmlformats.org/wordprocessingml/2006/main">
        <w:t xml:space="preserve">Job 39:30 Amathole ayo afunxa igazi; Apho bakhona ababuleweyo, lukhona lona.</w:t>
      </w:r>
    </w:p>
    <w:p/>
    <w:p>
      <w:r xmlns:w="http://schemas.openxmlformats.org/wordprocessingml/2006/main">
        <w:t xml:space="preserve">Intshontsho lexhalanga litya igazi lezilwanyana ezifileyo.</w:t>
      </w:r>
    </w:p>
    <w:p/>
    <w:p>
      <w:r xmlns:w="http://schemas.openxmlformats.org/wordprocessingml/2006/main">
        <w:t xml:space="preserve">1 UThixo uzilungiselela zonke izidalwa zakhe, kwanezo zingamkholisiyo.</w:t>
      </w:r>
    </w:p>
    <w:p/>
    <w:p>
      <w:r xmlns:w="http://schemas.openxmlformats.org/wordprocessingml/2006/main">
        <w:t xml:space="preserve">2. Sinokufunda kumaxhalanga, akholose ngoThixo ukuba uya kubalungiselela naphakathi kokufa nentshabalalo.</w:t>
      </w:r>
    </w:p>
    <w:p/>
    <w:p>
      <w:r xmlns:w="http://schemas.openxmlformats.org/wordprocessingml/2006/main">
        <w:t xml:space="preserve">1. INdumiso 104:21-22 “Iingonyama ezintsha zigqumela ukuqwenga, zifuna ukudla kwazo kuThixo. Ilanga liyakwazi ukutshona kwalo;</w:t>
      </w:r>
    </w:p>
    <w:p/>
    <w:p>
      <w:r xmlns:w="http://schemas.openxmlformats.org/wordprocessingml/2006/main">
        <w:t xml:space="preserve">2. INdumiso 147:9 “Unika inkomo ukudla kwayo, Namahlukuthu akhalayo;</w:t>
      </w:r>
    </w:p>
    <w:p/>
    <w:p>
      <w:r xmlns:w="http://schemas.openxmlformats.org/wordprocessingml/2006/main">
        <w:t xml:space="preserve">UYobhi isahluko 40 ubalaselisa impendulo eqhubekayo kaThixo kuYobhi, apho ayicel’ umngeni ukuqonda kukaYobhi aze abonise ukongama Kwakhe.</w:t>
      </w:r>
    </w:p>
    <w:p/>
    <w:p>
      <w:r xmlns:w="http://schemas.openxmlformats.org/wordprocessingml/2006/main">
        <w:t xml:space="preserve">Isiqendu 1: UThixo ubuza uYobhi ukuba angakwazi kusini na ukulwa noSomandla aze amlungise. Ubongoza uYobhi ukuba azilungiselele aze aphendule imibuzo Yakhe ( Yobhi 40:1-5 ).</w:t>
      </w:r>
    </w:p>
    <w:p/>
    <w:p>
      <w:r xmlns:w="http://schemas.openxmlformats.org/wordprocessingml/2006/main">
        <w:t xml:space="preserve">2nd Umhlathi: UThixo ucela umngeni kulwazi lukaYobhi ngokubuza ukuba angazithelekisa noThixo ngokwamandla negunya. Uchaza iBhehemote, isidalwa esinamandla esilawulwa nguThixo kuphela ( Yobhi 40:6-24 ).</w:t>
      </w:r>
    </w:p>
    <w:p/>
    <w:p>
      <w:r xmlns:w="http://schemas.openxmlformats.org/wordprocessingml/2006/main">
        <w:t xml:space="preserve">Isishwankathelo,</w:t>
      </w:r>
    </w:p>
    <w:p>
      <w:r xmlns:w="http://schemas.openxmlformats.org/wordprocessingml/2006/main">
        <w:t xml:space="preserve">Isahluko samashumi amane sikaYobhi siyabonisa:</w:t>
      </w:r>
    </w:p>
    <w:p>
      <w:r xmlns:w="http://schemas.openxmlformats.org/wordprocessingml/2006/main">
        <w:t xml:space="preserve">ukuqhubeka kobuthixo,</w:t>
      </w:r>
    </w:p>
    <w:p>
      <w:r xmlns:w="http://schemas.openxmlformats.org/wordprocessingml/2006/main">
        <w:t xml:space="preserve">nocelomngeni oluvakaliswe nguThixo ngokwaKhe ngokuphathelele ukongama kwakhe kwindalo yonke.</w:t>
      </w:r>
    </w:p>
    <w:p/>
    <w:p>
      <w:r xmlns:w="http://schemas.openxmlformats.org/wordprocessingml/2006/main">
        <w:t xml:space="preserve">Ebalaselisa igunya likaThixo ngokuthandabuza ukukwazi kukaYobhi ukulwa okanye ukumlungisa,</w:t>
      </w:r>
    </w:p>
    <w:p>
      <w:r xmlns:w="http://schemas.openxmlformats.org/wordprocessingml/2006/main">
        <w:t xml:space="preserve">nokubethelela amandla angenakuthelekiswa nanto afumaneka ngokuchaza iBhehemote njengomzekelo wesidalwa esilawulwa nguThixo kuphela.</w:t>
      </w:r>
    </w:p>
    <w:p>
      <w:r xmlns:w="http://schemas.openxmlformats.org/wordprocessingml/2006/main">
        <w:t xml:space="preserve">Ukukhankanya ingcamango yezakwalizwi ebonisiweyo ngokunikela imbono enzulu ngokubandezeleka kwincwadi kaYobhi ngokubanga ukongama kobuthixo.</w:t>
      </w:r>
    </w:p>
    <w:p/>
    <w:p>
      <w:r xmlns:w="http://schemas.openxmlformats.org/wordprocessingml/2006/main">
        <w:t xml:space="preserve">UYOBI 40:1 UYehova wamphendula uYobhi, wathi,</w:t>
      </w:r>
    </w:p>
    <w:p/>
    <w:p>
      <w:r xmlns:w="http://schemas.openxmlformats.org/wordprocessingml/2006/main">
        <w:t xml:space="preserve">UYobhi wajamelana neNkosi waza wathotywa bubukhulu bakhe.</w:t>
      </w:r>
    </w:p>
    <w:p/>
    <w:p>
      <w:r xmlns:w="http://schemas.openxmlformats.org/wordprocessingml/2006/main">
        <w:t xml:space="preserve">1:UThixo mkhulu kunathi kwaye kufuneka sizithobe phambi kwakhe.</w:t>
      </w:r>
    </w:p>
    <w:p/>
    <w:p>
      <w:r xmlns:w="http://schemas.openxmlformats.org/wordprocessingml/2006/main">
        <w:t xml:space="preserve">2: Ubukhulu bukaThixo kufuneka bubhiyozelwe kwaye sibuzwe ebomini bethu.</w:t>
      </w:r>
    </w:p>
    <w:p/>
    <w:p>
      <w:r xmlns:w="http://schemas.openxmlformats.org/wordprocessingml/2006/main">
        <w:t xml:space="preserve">1: UIsaya 40: 12-17 - Ngubani na owalinganisa amanzi entendeni yesandla sakhe, walinganisa izulu ngomolulo weminwe, wavingcela uthuli lwehlabathi ngomlinganiselo, wazilinganisa iintaba ngesikali, neenduli ngesikali. ?</w:t>
      </w:r>
    </w:p>
    <w:p/>
    <w:p>
      <w:r xmlns:w="http://schemas.openxmlformats.org/wordprocessingml/2006/main">
        <w:t xml:space="preserve">2: KwabaseRoma 11:33-36 Hayi, ubunzulu bobutyebi nobobulumko nobokwazi kukaThixo! Asikuko nokuba ayiphengululeki imigwebo yakhe, azilandeki iindlela zakhe!</w:t>
      </w:r>
    </w:p>
    <w:p/>
    <w:p>
      <w:r xmlns:w="http://schemas.openxmlformats.org/wordprocessingml/2006/main">
        <w:t xml:space="preserve">Job 40:2 Obambana noSomandla, uya kumqondisa na? Omohlwayayo uThixo makaphendule yena.</w:t>
      </w:r>
    </w:p>
    <w:p/>
    <w:p>
      <w:r xmlns:w="http://schemas.openxmlformats.org/wordprocessingml/2006/main">
        <w:t xml:space="preserve">Esi sicatshulwa sixubusha ngamampunge okuzama ukulungisa uThixo.</w:t>
      </w:r>
    </w:p>
    <w:p/>
    <w:p>
      <w:r xmlns:w="http://schemas.openxmlformats.org/wordprocessingml/2006/main">
        <w:t xml:space="preserve">1. “Umda Wokuqonda Kwethu: Ingxoxo kaYobhi 40:2”</w:t>
      </w:r>
    </w:p>
    <w:p/>
    <w:p>
      <w:r xmlns:w="http://schemas.openxmlformats.org/wordprocessingml/2006/main">
        <w:t xml:space="preserve">2. Ngubani na onokulingana noSomandla? Ukuhlolisisa uYobhi 40:2 "?</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11:33-34 : Hayi ubunzulu bobutyebi nobobulumko nobokwazi kukaThixo! Asikuko nokuba ayiphengululeki imigwebo yakhe, azilandeki iindlela zakhe! Kuba ngubani na oyaziyo ingqiqo yeNkosi? Ngubani na obuye waba ngumcebisi wakhe?</w:t>
      </w:r>
    </w:p>
    <w:p/>
    <w:p>
      <w:r xmlns:w="http://schemas.openxmlformats.org/wordprocessingml/2006/main">
        <w:t xml:space="preserve">UYOBI 40:3 UYobhi wamphendula uYehova, wathi,</w:t>
      </w:r>
    </w:p>
    <w:p/>
    <w:p>
      <w:r xmlns:w="http://schemas.openxmlformats.org/wordprocessingml/2006/main">
        <w:t xml:space="preserve">UYobhi wasabela ngokuthobeka kucelomngeni lweNkosi lokuthetha naye.</w:t>
      </w:r>
    </w:p>
    <w:p/>
    <w:p>
      <w:r xmlns:w="http://schemas.openxmlformats.org/wordprocessingml/2006/main">
        <w:t xml:space="preserve">1: Ngamaxesha obunzima, kufuneka sikhumbule ukuzithoba phambi kweNkosi kwaye sifune ukhokelo lwakhe.</w:t>
      </w:r>
    </w:p>
    <w:p/>
    <w:p>
      <w:r xmlns:w="http://schemas.openxmlformats.org/wordprocessingml/2006/main">
        <w:t xml:space="preserve">2: Kufuneka sizame ukumamela imiceli mngeni yeNkosi kwaye siqhubeke nayo ngentlonipho nokuthobeka.</w:t>
      </w:r>
    </w:p>
    <w:p/>
    <w:p>
      <w:r xmlns:w="http://schemas.openxmlformats.org/wordprocessingml/2006/main">
        <w:t xml:space="preserve">1: Yakobi 4:10 Zithobeni phambi kweNkosi, yoniphakamisa.</w:t>
      </w:r>
    </w:p>
    <w:p/>
    <w:p>
      <w:r xmlns:w="http://schemas.openxmlformats.org/wordprocessingml/2006/main">
        <w:t xml:space="preserve">UIsaya 66:2 XHO75 - Ngokuba zonke ezo zinto sazenza isandla sam, zabakho ke zonke ezo zinto; utsho uYehova; ndibheka kulo, kolusizana, komoya waphukileyo, kogubhayo ebusweni. ilizwi lam.</w:t>
      </w:r>
    </w:p>
    <w:p/>
    <w:p>
      <w:r xmlns:w="http://schemas.openxmlformats.org/wordprocessingml/2006/main">
        <w:t xml:space="preserve">Job 40:4 Yabona, ndiphantsi; ndokuphendula ndithini na? Ndiya kubeka isandla sam emlonyeni wam.</w:t>
      </w:r>
    </w:p>
    <w:p/>
    <w:p>
      <w:r xmlns:w="http://schemas.openxmlformats.org/wordprocessingml/2006/main">
        <w:t xml:space="preserve">Ngokuthobeka uYobhi ukuvuma ukungafaneleki kwakhe phambi koThixo onamandla.</w:t>
      </w:r>
    </w:p>
    <w:p/>
    <w:p>
      <w:r xmlns:w="http://schemas.openxmlformats.org/wordprocessingml/2006/main">
        <w:t xml:space="preserve">1. Amandla Okwamkelwa Ngokuthobeka: Ukufunda Kumzekelo KaYobhi</w:t>
      </w:r>
    </w:p>
    <w:p/>
    <w:p>
      <w:r xmlns:w="http://schemas.openxmlformats.org/wordprocessingml/2006/main">
        <w:t xml:space="preserve">2. Ukwazi Indawo Yethu Phambi KoThixo uSomandla</w:t>
      </w:r>
    </w:p>
    <w:p/>
    <w:p>
      <w:r xmlns:w="http://schemas.openxmlformats.org/wordprocessingml/2006/main">
        <w:t xml:space="preserve">1. Isaya 6:5 - Ndaza ndathi, Athi ke mna! ngokuba ndiphelile; ngokuba ndiyindoda emilebe iyinqambi, ndihleli phakathi kwabantu abamilebe iyinqambi; ngokuba amehlo am abone uKumkani, uYehova wemikhosi.</w:t>
      </w:r>
    </w:p>
    <w:p/>
    <w:p>
      <w:r xmlns:w="http://schemas.openxmlformats.org/wordprocessingml/2006/main">
        <w:t xml:space="preserve">2. Yakobi 4:10 - Zithobeni phambi kweNkosi, yoniphakamisa.</w:t>
      </w:r>
    </w:p>
    <w:p/>
    <w:p>
      <w:r xmlns:w="http://schemas.openxmlformats.org/wordprocessingml/2006/main">
        <w:t xml:space="preserve">Job 40:5 Ndithethe kwakanye; kodwa andiyi kuphendula, ewe, kabini; kodwa andiyi kuhambela phambili.</w:t>
      </w:r>
    </w:p>
    <w:p/>
    <w:p>
      <w:r xmlns:w="http://schemas.openxmlformats.org/wordprocessingml/2006/main">
        <w:t xml:space="preserve">UYobhi uvakalisa ukuba uluthethile uluvo lwakhe kwakanye yaye akasayi kuphinda akwenze oko.</w:t>
      </w:r>
    </w:p>
    <w:p/>
    <w:p>
      <w:r xmlns:w="http://schemas.openxmlformats.org/wordprocessingml/2006/main">
        <w:t xml:space="preserve">1. Amandla Okuthula: Ukufunda Ukuthetha kwaye Ukungathethi Ebomini Bethu</w:t>
      </w:r>
    </w:p>
    <w:p/>
    <w:p>
      <w:r xmlns:w="http://schemas.openxmlformats.org/wordprocessingml/2006/main">
        <w:t xml:space="preserve">2. Ukwazi Ixesha Omawuyeke ngalo: Ukuqonda Ubulumko Bokwazi Ixesha Omawuzikhwebule ngalo</w:t>
      </w:r>
    </w:p>
    <w:p/>
    <w:p>
      <w:r xmlns:w="http://schemas.openxmlformats.org/wordprocessingml/2006/main">
        <w:t xml:space="preserve">1. Yakobi 1:19 - Kuqondeni oku, bazalwana bam baziintanda: wonke umntu makakhawuleze ukuva, enze kade ukuthetha, enze kade ukuqumba.</w:t>
      </w:r>
    </w:p>
    <w:p/>
    <w:p>
      <w:r xmlns:w="http://schemas.openxmlformats.org/wordprocessingml/2006/main">
        <w:t xml:space="preserve">2. IMizekeliso 17:27-28 - Obamba amazwi akhe uyazi, kwaye omoya upholileyo yindoda enengqondo. Kwanesidenge sithe cwaka sithi, sisilumko; Xa evala imilebe yakhe, uthathwa njengonengqondo.</w:t>
      </w:r>
    </w:p>
    <w:p/>
    <w:p>
      <w:r xmlns:w="http://schemas.openxmlformats.org/wordprocessingml/2006/main">
        <w:t xml:space="preserve">UYOBHI 40:6 UYehova wamphendula uYobhi esemoyeni, wathi,</w:t>
      </w:r>
    </w:p>
    <w:p/>
    <w:p>
      <w:r xmlns:w="http://schemas.openxmlformats.org/wordprocessingml/2006/main">
        <w:t xml:space="preserve">UThixo uthetha noYobhi ekwisaqhwithi, emkhumbuza ngamandla akhe nobungangamsha bakhe.</w:t>
      </w:r>
    </w:p>
    <w:p/>
    <w:p>
      <w:r xmlns:w="http://schemas.openxmlformats.org/wordprocessingml/2006/main">
        <w:t xml:space="preserve">1 Amandla Nobungangamsha BukaThixo: Ukucamngca ngoYobhi 40:6</w:t>
      </w:r>
    </w:p>
    <w:p/>
    <w:p>
      <w:r xmlns:w="http://schemas.openxmlformats.org/wordprocessingml/2006/main">
        <w:t xml:space="preserve">2 Ulongamo LukaThixo: Indlela Esisabela Ngayo KuYobhi 40:6</w:t>
      </w:r>
    </w:p>
    <w:p/>
    <w:p>
      <w:r xmlns:w="http://schemas.openxmlformats.org/wordprocessingml/2006/main">
        <w:t xml:space="preserve">1. Isaya 40:18-31 - Amandla nobungangamsha bukaThixo xa kuthelekiswa nokungabalulekanga komntu.</w:t>
      </w:r>
    </w:p>
    <w:p/>
    <w:p>
      <w:r xmlns:w="http://schemas.openxmlformats.org/wordprocessingml/2006/main">
        <w:t xml:space="preserve">2. Habhakuki 3:2-7 - Ulongamo lukaThixo phakathi kwentshabalalo kunye nesiphithiphithi.</w:t>
      </w:r>
    </w:p>
    <w:p/>
    <w:p>
      <w:r xmlns:w="http://schemas.openxmlformats.org/wordprocessingml/2006/main">
        <w:t xml:space="preserve">Job 40:7 Bhinqa amanqe akho njengendoda, Ndiya kukubuza, undazise.</w:t>
      </w:r>
    </w:p>
    <w:p/>
    <w:p>
      <w:r xmlns:w="http://schemas.openxmlformats.org/wordprocessingml/2006/main">
        <w:t xml:space="preserve">KuYobhi 40:7, uThixo uyalela uYobhi ukuba azilungiselele kwaye alungele ukuphendula imibuzo yakhe.</w:t>
      </w:r>
    </w:p>
    <w:p/>
    <w:p>
      <w:r xmlns:w="http://schemas.openxmlformats.org/wordprocessingml/2006/main">
        <w:t xml:space="preserve">1. Mamelana Nocelomngeni LukaThixo: Ukuyilungiselela Ngenkalipho Imibuzo KaThixo.</w:t>
      </w:r>
    </w:p>
    <w:p/>
    <w:p>
      <w:r xmlns:w="http://schemas.openxmlformats.org/wordprocessingml/2006/main">
        <w:t xml:space="preserve">2. Inkalipho yokuma kuThixo: Ukuqonda ubizo lobuNgcwele.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46:1 - UThixo ulihlathi, uligwiba kuthi, Uncedo olufumanekayo embandezelweni.</w:t>
      </w:r>
    </w:p>
    <w:p/>
    <w:p>
      <w:r xmlns:w="http://schemas.openxmlformats.org/wordprocessingml/2006/main">
        <w:t xml:space="preserve">Job 40:8 Uya kulitshitshisa na ityala lam? Ùya kundigweba na, ukuze ube lilungisa?</w:t>
      </w:r>
    </w:p>
    <w:p/>
    <w:p>
      <w:r xmlns:w="http://schemas.openxmlformats.org/wordprocessingml/2006/main">
        <w:t xml:space="preserve">UThixo ucel’ umngeni uYobhi, ebuza enoba uya kumgweba na ukuze azenze abonakale elilungisa.</w:t>
      </w:r>
    </w:p>
    <w:p/>
    <w:p>
      <w:r xmlns:w="http://schemas.openxmlformats.org/wordprocessingml/2006/main">
        <w:t xml:space="preserve">1. Amandla Omgwebo KaThixo: Ukuthobela Ubulumko BukaThixo</w:t>
      </w:r>
    </w:p>
    <w:p/>
    <w:p>
      <w:r xmlns:w="http://schemas.openxmlformats.org/wordprocessingml/2006/main">
        <w:t xml:space="preserve">2. Ukuzithoba Kwigunya LikaThixo: Ukuqonda Ukulinganiselwa Kwethu</w:t>
      </w:r>
    </w:p>
    <w:p/>
    <w:p>
      <w:r xmlns:w="http://schemas.openxmlformats.org/wordprocessingml/2006/main">
        <w:t xml:space="preserve">1. INdumiso 94:1-2 : “Yehova Thixo, yeyempindezelo, Thixo, wena impindezelo, qaqamba!</w:t>
      </w:r>
    </w:p>
    <w:p/>
    <w:p>
      <w:r xmlns:w="http://schemas.openxmlformats.org/wordprocessingml/2006/main">
        <w:t xml:space="preserve">2. Roma 3:23-24 : “Kuba bonile bonke, basilela eluzukweni lukaThixo, begwetyelwa ngesisa lubabalo lwakhe ngako ukukhululwa ngentlawulelo ekuYesu Kristu;</w:t>
      </w:r>
    </w:p>
    <w:p/>
    <w:p>
      <w:r xmlns:w="http://schemas.openxmlformats.org/wordprocessingml/2006/main">
        <w:t xml:space="preserve">Job 40:9 Unengalo enjengoThixo na? Unokududuma na ngelizwi njengaye?</w:t>
      </w:r>
    </w:p>
    <w:p/>
    <w:p>
      <w:r xmlns:w="http://schemas.openxmlformats.org/wordprocessingml/2006/main">
        <w:t xml:space="preserve">KuYobhi 40:9 , uThixo ubuza uYobhi enoba unengalo efana nekaThixo na nokuba unako na ukududuma ngelizwi elinjengaye.</w:t>
      </w:r>
    </w:p>
    <w:p/>
    <w:p>
      <w:r xmlns:w="http://schemas.openxmlformats.org/wordprocessingml/2006/main">
        <w:t xml:space="preserve">1 Amandla Nobugorha BukaThixo: Ukuhlolisisa uYobhi 40:9</w:t>
      </w:r>
    </w:p>
    <w:p/>
    <w:p>
      <w:r xmlns:w="http://schemas.openxmlformats.org/wordprocessingml/2006/main">
        <w:t xml:space="preserve">2. Ukuqonda Amandla KaThixo Angenakulinganiswa Nanto: Uhlalutyo lukaYobhi 40:9 .</w:t>
      </w:r>
    </w:p>
    <w:p/>
    <w:p>
      <w:r xmlns:w="http://schemas.openxmlformats.org/wordprocessingml/2006/main">
        <w:t xml:space="preserve">1. INdumiso 33:6-9 Lenzeka ngelizwi likaYehova izulu, Nomkhosi walo lonke ngomoya womlomo wakhe. Ulobutha njengemfumba amanzi olwandle; Ulobeka koovimba amanzi enzonzobila. Lonke ihlabathi malimoyike uYehova; Mabamhlonele bonke abemi belimiweyo; Ngokuba wathetha, kwabakho; wawisa umthetho, kwema.</w:t>
      </w:r>
    </w:p>
    <w:p/>
    <w:p>
      <w:r xmlns:w="http://schemas.openxmlformats.org/wordprocessingml/2006/main">
        <w:t xml:space="preserve">2 ( Isaya 40:12-17 ) Ngubani na olinganise amanzi kumhlaba wesandla sakhe waza wawahlula amazulu ngomolulo weminwe, wavingcela uthuli lomhlaba ngomlinganiselo, walinganisa iintaba ngesikali, neenduli ngesikali? Ngubani na owulinganiseleyo uMoya kaYehova, nokuba ngubani na owamazisa kuye? Wacebisana nabani, yaye ngubani owamenza waqonda? Ngubani na owamfundisa umendo wobulungisa, wamfundisa ukwazi, wamazisa indlela yokuqonda? Yabona, iintlanga zibalelwa ekubeni zinjengethontsi emphandeni, njengesuntswana esikalini.</w:t>
      </w:r>
    </w:p>
    <w:p/>
    <w:p>
      <w:r xmlns:w="http://schemas.openxmlformats.org/wordprocessingml/2006/main">
        <w:t xml:space="preserve">Job 40:10 Khawuzihombise ngobungangamsha nobungangamela; Wambathise ngobuqaqawuli nangobuhle.</w:t>
      </w:r>
    </w:p>
    <w:p/>
    <w:p>
      <w:r xmlns:w="http://schemas.openxmlformats.org/wordprocessingml/2006/main">
        <w:t xml:space="preserve">UThixo ukhuthaza uYobhi ukuba azihombise ngobungangamsha, ubungangamsha nobungangamsha.</w:t>
      </w:r>
    </w:p>
    <w:p/>
    <w:p>
      <w:r xmlns:w="http://schemas.openxmlformats.org/wordprocessingml/2006/main">
        <w:t xml:space="preserve">1. Ubuhle beNdalo kaThixo: Ukufumana ubukhazikhazi kuBomi bemihla ngemihla</w:t>
      </w:r>
    </w:p>
    <w:p/>
    <w:p>
      <w:r xmlns:w="http://schemas.openxmlformats.org/wordprocessingml/2006/main">
        <w:t xml:space="preserve">2. Ukuzihombisa ngobungangamsha nokuBekeka: Ukusebenzisa Amandla Ethu Ekuzukiseni uThixo.</w:t>
      </w:r>
    </w:p>
    <w:p/>
    <w:p>
      <w:r xmlns:w="http://schemas.openxmlformats.org/wordprocessingml/2006/main">
        <w:t xml:space="preserve">1. Isaya 61:10 - Ndinemihlali ndanemihlali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2. INdumiso 96:9 - Mnquleni uYehova, nivethe ubungcwele;</w:t>
      </w:r>
    </w:p>
    <w:p/>
    <w:p>
      <w:r xmlns:w="http://schemas.openxmlformats.org/wordprocessingml/2006/main">
        <w:t xml:space="preserve">Job 40:11 Baphose ubushushu bobushushu bakho, Ulibone lonke ikratshi, ulithobe.</w:t>
      </w:r>
    </w:p>
    <w:p/>
    <w:p>
      <w:r xmlns:w="http://schemas.openxmlformats.org/wordprocessingml/2006/main">
        <w:t xml:space="preserve">UThixo usiyalela ukuba sibathobe abo banekratshi size sikhuphe ingqumbo yethu.</w:t>
      </w:r>
    </w:p>
    <w:p/>
    <w:p>
      <w:r xmlns:w="http://schemas.openxmlformats.org/wordprocessingml/2006/main">
        <w:t xml:space="preserve">1. Ikratshi Lihamba Phambi Kokuwa: Isilumkiso sokuba Sizithobe Phambi KoThixo</w:t>
      </w:r>
    </w:p>
    <w:p/>
    <w:p>
      <w:r xmlns:w="http://schemas.openxmlformats.org/wordprocessingml/2006/main">
        <w:t xml:space="preserve">2. Ukulawula Irhamncwa Lomsindo: Indlela Yokusombulula Impixano Ngemfesane</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Efese 4:31-32 Mabukhweleliswe kuni bonke ubukrakra, nomsindo, nengqumbo, nengcolo, nonyeliso, nalo lonke ulunya; njengokuba naye uThixo wanixolelayo ngenxa kaKristu.</w:t>
      </w:r>
    </w:p>
    <w:p/>
    <w:p>
      <w:r xmlns:w="http://schemas.openxmlformats.org/wordprocessingml/2006/main">
        <w:t xml:space="preserve">Job 40:12 Libonele lonke ikratshi, ulithobe; banyathele abangendawo esikhundleni sabo.</w:t>
      </w:r>
    </w:p>
    <w:p/>
    <w:p>
      <w:r xmlns:w="http://schemas.openxmlformats.org/wordprocessingml/2006/main">
        <w:t xml:space="preserve">UThixo usiyalela ukuba sibawise abakhohlakeleyo nabanekratshi, sibanyathele endaweni yabo.</w:t>
      </w:r>
    </w:p>
    <w:p/>
    <w:p>
      <w:r xmlns:w="http://schemas.openxmlformats.org/wordprocessingml/2006/main">
        <w:t xml:space="preserve">1. Ikratshi Lihamba Phambi Kokuwa: A ngeengozi zekratshi nokubaluleka kokuthobeka.</w:t>
      </w:r>
    </w:p>
    <w:p/>
    <w:p>
      <w:r xmlns:w="http://schemas.openxmlformats.org/wordprocessingml/2006/main">
        <w:t xml:space="preserve">2. Amandla kaThixo: A ngamandla kaThixo okuwisa abangendawo, athobe abanekratshi.</w:t>
      </w:r>
    </w:p>
    <w:p/>
    <w:p>
      <w:r xmlns:w="http://schemas.openxmlformats.org/wordprocessingml/2006/main">
        <w:t xml:space="preserve">1. IMizekeliso 16:18 - Ikratshi likhokela intshabalalo;</w:t>
      </w:r>
    </w:p>
    <w:p/>
    <w:p>
      <w:r xmlns:w="http://schemas.openxmlformats.org/wordprocessingml/2006/main">
        <w:t xml:space="preserve">2. INdumiso 37:5-7 - Yiyekele kuYehova indlela yakho; Kholosani ngaye; kwaye uya kukwenza. Abuvelise njengokukhanya ubulungisa bakho, Nebango lakho njengemini enkulu. Hlala ngoNdikhoyo, ulindele kuye; musa ukuzivuthisa ngomsindo ngonempumelelo ngendlela yakhe, ngenxa yomntu owenza amayelenqe.</w:t>
      </w:r>
    </w:p>
    <w:p/>
    <w:p>
      <w:r xmlns:w="http://schemas.openxmlformats.org/wordprocessingml/2006/main">
        <w:t xml:space="preserve">Job 40:13 Zifihle kunye eluthulini; Ububophe ubuso babo emfihlekweni.</w:t>
      </w:r>
    </w:p>
    <w:p/>
    <w:p>
      <w:r xmlns:w="http://schemas.openxmlformats.org/wordprocessingml/2006/main">
        <w:t xml:space="preserve">UYobhi 40:13 ubhekisela kumandla kaThixo okufihla nokubopha abantu emfihlekweni.</w:t>
      </w:r>
    </w:p>
    <w:p/>
    <w:p>
      <w:r xmlns:w="http://schemas.openxmlformats.org/wordprocessingml/2006/main">
        <w:t xml:space="preserve">1: NguThixo yedwa ozaziyo izinto ezifihlakeleyo.</w:t>
      </w:r>
    </w:p>
    <w:p/>
    <w:p>
      <w:r xmlns:w="http://schemas.openxmlformats.org/wordprocessingml/2006/main">
        <w:t xml:space="preserve">2: UThixo ungumkhuseli nomboneleli, nokuba izinto zibonakala zisithele kuthi.</w:t>
      </w:r>
    </w:p>
    <w:p/>
    <w:p>
      <w:r xmlns:w="http://schemas.openxmlformats.org/wordprocessingml/2006/main">
        <w:t xml:space="preserve">1: INdumiso 9: 9-10 - UYehova ulihlathi kotyunyuziweyo, uligwiba ngamaxesha engxingongo. Bakholose ngawe abalaziyo igama lakho, Ngokuba akubashiyanga abakuquqelayo wena, Yehova.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Job 40:14 nam ndiya kubulela kuwe, Ukuba isandla sakho sokunene siya kukusindisa.</w:t>
      </w:r>
    </w:p>
    <w:p/>
    <w:p>
      <w:r xmlns:w="http://schemas.openxmlformats.org/wordprocessingml/2006/main">
        <w:t xml:space="preserve">UYobhi uyawavuma amandla kaThixo okumsindisa kwaye uvuma ukholo lwakhe kuye.</w:t>
      </w:r>
    </w:p>
    <w:p/>
    <w:p>
      <w:r xmlns:w="http://schemas.openxmlformats.org/wordprocessingml/2006/main">
        <w:t xml:space="preserve">1. Ukholo Lwethu KuThixo: Ukuqonda Amandla Esandla Sakhe Sasekunene</w:t>
      </w:r>
    </w:p>
    <w:p/>
    <w:p>
      <w:r xmlns:w="http://schemas.openxmlformats.org/wordprocessingml/2006/main">
        <w:t xml:space="preserve">2. Ubungqina beBhayibhile kubabalo lukaThixo olusindisayo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Job 40:15 Khawubone imvubu endayenza yanawe; Udla utyani njengenkomo.</w:t>
      </w:r>
    </w:p>
    <w:p/>
    <w:p>
      <w:r xmlns:w="http://schemas.openxmlformats.org/wordprocessingml/2006/main">
        <w:t xml:space="preserve">Esi sicatshulwa sithetha ngendalo kaThixo yeBhehemote, awayenzayo noYobhi yaza yadla ingca njengenkomo.</w:t>
      </w:r>
    </w:p>
    <w:p/>
    <w:p>
      <w:r xmlns:w="http://schemas.openxmlformats.org/wordprocessingml/2006/main">
        <w:t xml:space="preserve">1. Indalo Kathixo Iyamangalisa – Ukucamngca ngezimanga zeBhehemote kuYobhi 40:15.</w:t>
      </w:r>
    </w:p>
    <w:p/>
    <w:p>
      <w:r xmlns:w="http://schemas.openxmlformats.org/wordprocessingml/2006/main">
        <w:t xml:space="preserve">2. Ubukhulu bukaThixo - Ukuxabisa amandla kaThixo ekudaleni iBhehemote.</w:t>
      </w:r>
    </w:p>
    <w:p/>
    <w:p>
      <w:r xmlns:w="http://schemas.openxmlformats.org/wordprocessingml/2006/main">
        <w:t xml:space="preserve">1 ( Isaya 40:12 ) Owalinganisa amanzi entendeni yesandla sakhe, walinganisa izulu ngomolulo weminwe, walubamba uthuli lomhlaba ngomlinganiselo, walinganisa iintaba ngesikali, neenduli ngesikali. ?</w:t>
      </w:r>
    </w:p>
    <w:p/>
    <w:p>
      <w:r xmlns:w="http://schemas.openxmlformats.org/wordprocessingml/2006/main">
        <w:t xml:space="preserve">2. INdumiso 104:24 , NW, Hayi, ukuba zininzi izenzo zakho, Yehova! Zonke ziphela uzenze ngobulumko; Uzele umhlaba bubutyebi bakho.</w:t>
      </w:r>
    </w:p>
    <w:p/>
    <w:p>
      <w:r xmlns:w="http://schemas.openxmlformats.org/wordprocessingml/2006/main">
        <w:t xml:space="preserve">Job 40:16 Khawubone, amandla ayo asemanqeni ayo, Nokuqina kwayo kusezinyameni zesisu sayo.</w:t>
      </w:r>
    </w:p>
    <w:p/>
    <w:p>
      <w:r xmlns:w="http://schemas.openxmlformats.org/wordprocessingml/2006/main">
        <w:t xml:space="preserve">UYobhi uyawavuma amandla aphakamileyo kaThixo.</w:t>
      </w:r>
    </w:p>
    <w:p/>
    <w:p>
      <w:r xmlns:w="http://schemas.openxmlformats.org/wordprocessingml/2006/main">
        <w:t xml:space="preserve">1 Amandla KaThixo Akanakuthelekiswa Nanto: Intembelo yethu ifanele ibekwe kumandla nakuthando lukaThixo.</w:t>
      </w:r>
    </w:p>
    <w:p/>
    <w:p>
      <w:r xmlns:w="http://schemas.openxmlformats.org/wordprocessingml/2006/main">
        <w:t xml:space="preserve">2 Waqonde Amandla KaThixo: Sifanele siwaqonde amandla kaThixo angathethekiyo size sithembele kuwo.</w:t>
      </w:r>
    </w:p>
    <w:p/>
    <w:p>
      <w:r xmlns:w="http://schemas.openxmlformats.org/wordprocessingml/2006/main">
        <w:t xml:space="preserve">1. Roma 8:31-39 - Isibongozo sikaPawulos sokholo nothando kuThixo nangona ukubandezeleka.</w:t>
      </w:r>
    </w:p>
    <w:p/>
    <w:p>
      <w:r xmlns:w="http://schemas.openxmlformats.org/wordprocessingml/2006/main">
        <w:t xml:space="preserve">2. INdumiso 18:1-2 - Isibhengezo sikaDavide samandla nenkuselo kaThixo.</w:t>
      </w:r>
    </w:p>
    <w:p/>
    <w:p>
      <w:r xmlns:w="http://schemas.openxmlformats.org/wordprocessingml/2006/main">
        <w:t xml:space="preserve">Job 40:17 Iwushukumisa umsila wayo njengomsedare;</w:t>
      </w:r>
    </w:p>
    <w:p/>
    <w:p>
      <w:r xmlns:w="http://schemas.openxmlformats.org/wordprocessingml/2006/main">
        <w:t xml:space="preserve">Le ndinyana ithetha ngamandla kaThixo kwindalo, igxininisa ngokukhethekileyo kumandla ezilwanyana.</w:t>
      </w:r>
    </w:p>
    <w:p/>
    <w:p>
      <w:r xmlns:w="http://schemas.openxmlformats.org/wordprocessingml/2006/main">
        <w:t xml:space="preserve">1: Ukomelela Kwendalo KaThixo</w:t>
      </w:r>
    </w:p>
    <w:p/>
    <w:p>
      <w:r xmlns:w="http://schemas.openxmlformats.org/wordprocessingml/2006/main">
        <w:t xml:space="preserve">2: Oko Sinokukufunda Kumandla Endalo</w:t>
      </w:r>
    </w:p>
    <w:p/>
    <w:p>
      <w:r xmlns:w="http://schemas.openxmlformats.org/wordprocessingml/2006/main">
        <w:t xml:space="preserve">1: INdumiso 104:24 - "Hayi, ukuba zininzi izenzo zakho, Yehova! Uzenze ngobulumko zonke;</w:t>
      </w:r>
    </w:p>
    <w:p/>
    <w:p>
      <w:r xmlns:w="http://schemas.openxmlformats.org/wordprocessingml/2006/main">
        <w:t xml:space="preserve">2: INdumiso 8: 3 - "Xa ndilikhangelayo izulu lakho, umsebenzi weminwe yakho, inyanga neenkwenkwezi ozimisileyo."</w:t>
      </w:r>
    </w:p>
    <w:p/>
    <w:p>
      <w:r xmlns:w="http://schemas.openxmlformats.org/wordprocessingml/2006/main">
        <w:t xml:space="preserve">Job 40:18 Amathambo ayo anjengobhedu; amathambo ayo anjengemivalo yesinyithi.</w:t>
      </w:r>
    </w:p>
    <w:p/>
    <w:p>
      <w:r xmlns:w="http://schemas.openxmlformats.org/wordprocessingml/2006/main">
        <w:t xml:space="preserve">UYobhi 40:18 uthetha ngokomelela kwendalo kaThixo, egxininisa ukomelela kwayo.</w:t>
      </w:r>
    </w:p>
    <w:p/>
    <w:p>
      <w:r xmlns:w="http://schemas.openxmlformats.org/wordprocessingml/2006/main">
        <w:t xml:space="preserve">1. Indalo kaThixo ibubungqina bamandla namandla akhe.</w:t>
      </w:r>
    </w:p>
    <w:p/>
    <w:p>
      <w:r xmlns:w="http://schemas.openxmlformats.org/wordprocessingml/2006/main">
        <w:t xml:space="preserve">2 Sinokufumana amandla kwindalo kaThixo, ukuba sikhangele kuye ngexesha leentswelo zethu.</w:t>
      </w:r>
    </w:p>
    <w:p/>
    <w:p>
      <w:r xmlns:w="http://schemas.openxmlformats.org/wordprocessingml/2006/main">
        <w:t xml:space="preserve">1. INdumiso 8:3-5 - Xa ndilikhangelayo izulu lakho, umsebenzi weminwe yakho, inyanga neenkwenkwezi ozimisileyo, uyintoni na umntu lo, le nto umkhumbulelayo? bona?</w:t>
      </w:r>
    </w:p>
    <w:p/>
    <w:p>
      <w:r xmlns:w="http://schemas.openxmlformats.org/wordprocessingml/2006/main">
        <w:t xml:space="preserve">2 Isaya 40:26 Phakamiselani amehlo enu emazulwini: Ngubani na owadala zonke ezi zinto? Ulozisa umkhosi weenkwenkwezi nganye nganye, uzibiza nganye kuzo ngamagama. Ngenxa yobukhulu bobungangamsha nokomelela kwakhe, akukho nanye kuzo esalayo.</w:t>
      </w:r>
    </w:p>
    <w:p/>
    <w:p>
      <w:r xmlns:w="http://schemas.openxmlformats.org/wordprocessingml/2006/main">
        <w:t xml:space="preserve">Job 40:19 Intlahla kwiindlela zikaThixo; Lowo umenzi wayo ulisondeza kuyo ikrele lakhe.</w:t>
      </w:r>
    </w:p>
    <w:p/>
    <w:p>
      <w:r xmlns:w="http://schemas.openxmlformats.org/wordprocessingml/2006/main">
        <w:t xml:space="preserve">Le ndinyana ithetha ngolongamo namandla kaThixo, isalatha kwigunya lakhe phezu kwezinto zonke.</w:t>
      </w:r>
    </w:p>
    <w:p/>
    <w:p>
      <w:r xmlns:w="http://schemas.openxmlformats.org/wordprocessingml/2006/main">
        <w:t xml:space="preserve">1 UThixo Uyalawula: Indlela Esinokwaya Ngayo Ngaye Ngamaxesha Okungaqiniseki</w:t>
      </w:r>
    </w:p>
    <w:p/>
    <w:p>
      <w:r xmlns:w="http://schemas.openxmlformats.org/wordprocessingml/2006/main">
        <w:t xml:space="preserve">2. Ulongamo LukaThixo: Indlela Igunya Lakhe Elizilawula Ngayo Zonke Izinto</w:t>
      </w:r>
    </w:p>
    <w:p/>
    <w:p>
      <w:r xmlns:w="http://schemas.openxmlformats.org/wordprocessingml/2006/main">
        <w:t xml:space="preserve">1. Isaya 46:9-10 - Khumbulani izinto zangaphambili, zasephakadeni; ngokuba ndinguThixo, akukho wumbi; Mna ndinguThixo, akukho unjengam, ukuxelayo kwasekuqaleni isiphelo, nakwaphakade izinto ezingekenziwa, ndithi, Icebo lam liya kuma, ndikwenze konke ukuthanda kwam.</w:t>
      </w:r>
    </w:p>
    <w:p/>
    <w:p>
      <w:r xmlns:w="http://schemas.openxmlformats.org/wordprocessingml/2006/main">
        <w:t xml:space="preserve">2. INdumiso 103:19 - UYehova uyizinzisile itrone yakhe emazulwini, yaye ubukumkani bakhe bulawula into yonke.</w:t>
      </w:r>
    </w:p>
    <w:p/>
    <w:p>
      <w:r xmlns:w="http://schemas.openxmlformats.org/wordprocessingml/2006/main">
        <w:t xml:space="preserve">Job 40:20 Ngokuba iintaba ziyithwalela ukudla, Onke amarhamncwa asendle adlala khona.</w:t>
      </w:r>
    </w:p>
    <w:p/>
    <w:p>
      <w:r xmlns:w="http://schemas.openxmlformats.org/wordprocessingml/2006/main">
        <w:t xml:space="preserve">Esi sicatshulwa sithetha ngoYehova ebonelela ngokutya kwezilwanyana, ezintabeni nakweminye imimandla yasentlango.</w:t>
      </w:r>
    </w:p>
    <w:p/>
    <w:p>
      <w:r xmlns:w="http://schemas.openxmlformats.org/wordprocessingml/2006/main">
        <w:t xml:space="preserve">1. Ilungiselelo likaThixo: Indlela iNkosi eyibonelela ngayo ngeNdalo yayo</w:t>
      </w:r>
    </w:p>
    <w:p/>
    <w:p>
      <w:r xmlns:w="http://schemas.openxmlformats.org/wordprocessingml/2006/main">
        <w:t xml:space="preserve">2. Ukuthembela kwinkathalelo nelungiselelo likaThixo</w:t>
      </w:r>
    </w:p>
    <w:p/>
    <w:p>
      <w:r xmlns:w="http://schemas.openxmlformats.org/wordprocessingml/2006/main">
        <w:t xml:space="preserve">1. INdumiso 104:14 - Uhlumisela iinkomo ingca, nomfuno wokunceda umntu, ukuze avelise ukudla emhlabeni.</w:t>
      </w:r>
    </w:p>
    <w:p/>
    <w:p>
      <w:r xmlns:w="http://schemas.openxmlformats.org/wordprocessingml/2006/main">
        <w:t xml:space="preserve">2 Mateyu 6:26 - Khangela iintaka zezulu, ngokuba azihlwayeli, azivuni, azibutheli koovimba; ukanti uYihlo osemazulwini uyazondla. Anixabisekanga ngaphezu kwazo na?</w:t>
      </w:r>
    </w:p>
    <w:p/>
    <w:p>
      <w:r xmlns:w="http://schemas.openxmlformats.org/wordprocessingml/2006/main">
        <w:t xml:space="preserve">Job 40:21 Ibutha phantsi kwemithi enomthunzi, Engcotyeni yeengcongolo;</w:t>
      </w:r>
    </w:p>
    <w:p/>
    <w:p>
      <w:r xmlns:w="http://schemas.openxmlformats.org/wordprocessingml/2006/main">
        <w:t xml:space="preserve">Esi sicatshulwa sithetha ngendlela uThixo asilungiselela ngayo indawo yokuphumla ekhuselekileyo.</w:t>
      </w:r>
    </w:p>
    <w:p/>
    <w:p>
      <w:r xmlns:w="http://schemas.openxmlformats.org/wordprocessingml/2006/main">
        <w:t xml:space="preserve">1: UThixo uya kusinika ikhusi phakathi kwamaxesha anzima.</w:t>
      </w:r>
    </w:p>
    <w:p/>
    <w:p>
      <w:r xmlns:w="http://schemas.openxmlformats.org/wordprocessingml/2006/main">
        <w:t xml:space="preserve">2: UThixo uya kusinika indawo yokusabela nendawo yokuthuthuzela.</w:t>
      </w:r>
    </w:p>
    <w:p/>
    <w:p>
      <w:r xmlns:w="http://schemas.openxmlformats.org/wordprocessingml/2006/main">
        <w:t xml:space="preserve">UISAYA 32:2 umntu abe njengendawo yokuzimela umoya, neyokusithela esiphangweni;</w:t>
      </w:r>
    </w:p>
    <w:p/>
    <w:p>
      <w:r xmlns:w="http://schemas.openxmlformats.org/wordprocessingml/2006/main">
        <w:t xml:space="preserve">2: INdumiso 91: 1 - Lowo uhleli esithele yOsenyangweni uhleli emthunzini kaSomandla.</w:t>
      </w:r>
    </w:p>
    <w:p/>
    <w:p>
      <w:r xmlns:w="http://schemas.openxmlformats.org/wordprocessingml/2006/main">
        <w:t xml:space="preserve">Job 40:22 Imithi enethunzi imgubungela ngomthunzi wayo; Imingculuba yesihlambo iyijikelezile.</w:t>
      </w:r>
    </w:p>
    <w:p/>
    <w:p>
      <w:r xmlns:w="http://schemas.openxmlformats.org/wordprocessingml/2006/main">
        <w:t xml:space="preserve">Imithi nemingcunube inika umthunzi kwaye ikhusela izilwanyana ezihlala kulo mlanjana.</w:t>
      </w:r>
    </w:p>
    <w:p/>
    <w:p>
      <w:r xmlns:w="http://schemas.openxmlformats.org/wordprocessingml/2006/main">
        <w:t xml:space="preserve">1 Amandla Endalo: Indlela UThixo Alisebenzisa Ngayo Ihlabathi Lendalo Ukuze Asikhusele</w:t>
      </w:r>
    </w:p>
    <w:p/>
    <w:p>
      <w:r xmlns:w="http://schemas.openxmlformats.org/wordprocessingml/2006/main">
        <w:t xml:space="preserve">2. Ukhuseleko LukaThixo: Indlela Anikela Ngayo Ikhusi Nentuthuzelo Ngamaxesha Obunzima</w:t>
      </w:r>
    </w:p>
    <w:p/>
    <w:p>
      <w:r xmlns:w="http://schemas.openxmlformats.org/wordprocessingml/2006/main">
        <w:t xml:space="preserve">1. INdumiso 91:11-12 - Ngokuba uya kuziwisela umthetho ngawe izithunywa zakhe, ukuba zikugcine ezindleleni zakho zonke; ziya kukufukula ngezandla, hleze ubetheke etyeni ngonyawo lwakho.</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Job 40:23 Yabona, uhamba phandle umlambo, ayiphakuzeli; Ikholosile, xa kutyhobozela neYordan emlonyeni wayo.</w:t>
      </w:r>
    </w:p>
    <w:p/>
    <w:p>
      <w:r xmlns:w="http://schemas.openxmlformats.org/wordprocessingml/2006/main">
        <w:t xml:space="preserve">Amandla kaThixo abonakaliswa ngamandla akhe okwenza izinto ezibonakala zingenakwenzeka.</w:t>
      </w:r>
    </w:p>
    <w:p/>
    <w:p>
      <w:r xmlns:w="http://schemas.openxmlformats.org/wordprocessingml/2006/main">
        <w:t xml:space="preserve">1: Thembela ngamandla kaThixo nokuba imeko inzima kangakanani na kodwa uThixo uyakwazi ukwenza into engenakwenzeka.</w:t>
      </w:r>
    </w:p>
    <w:p/>
    <w:p>
      <w:r xmlns:w="http://schemas.openxmlformats.org/wordprocessingml/2006/main">
        <w:t xml:space="preserve">2: Yiba nokholo kumandla kaThixo-ngokukholelwa ukuba uThixo unokwenza into ebonakala ingenakwenzeka, siyakwazi ukoyisa naluphi na ucelomngeni.</w:t>
      </w:r>
    </w:p>
    <w:p/>
    <w:p>
      <w:r xmlns:w="http://schemas.openxmlformats.org/wordprocessingml/2006/main">
        <w:t xml:space="preserve">UMATEYU 19:26 Waphendula uYesu wathi, Kubantu le nto ayinakwenzeka; ke kuye uThixo zonke izinto zinako ukwenzeka.</w:t>
      </w:r>
    </w:p>
    <w:p/>
    <w:p>
      <w:r xmlns:w="http://schemas.openxmlformats.org/wordprocessingml/2006/main">
        <w:t xml:space="preserve">2: INdumiso 62:11 - UThixo uthethe kwaba kanye; Ndikuvile kabini oku, Ukuba amandla ngakaThixo;</w:t>
      </w:r>
    </w:p>
    <w:p/>
    <w:p>
      <w:r xmlns:w="http://schemas.openxmlformats.org/wordprocessingml/2006/main">
        <w:t xml:space="preserve">Job 40:24 Ibambise ngamehlo, Igqojozwe impumlo ngemigibe.</w:t>
      </w:r>
    </w:p>
    <w:p/>
    <w:p>
      <w:r xmlns:w="http://schemas.openxmlformats.org/wordprocessingml/2006/main">
        <w:t xml:space="preserve">Amandla nobulumko bukaThixo bukhulu kangangokuba unokoyisa nayiphi na imiqobo nemigibe ebekwe ngakuye.</w:t>
      </w:r>
    </w:p>
    <w:p/>
    <w:p>
      <w:r xmlns:w="http://schemas.openxmlformats.org/wordprocessingml/2006/main">
        <w:t xml:space="preserve">1 Ukubaluleka kokuthembela kumandla nobulumko bukaThixo ngamaxesha anzima.</w:t>
      </w:r>
    </w:p>
    <w:p/>
    <w:p>
      <w:r xmlns:w="http://schemas.openxmlformats.org/wordprocessingml/2006/main">
        <w:t xml:space="preserve">2. Ukwazi konke kukaThixo kunye nokuba namandla onke kuyamvumela ukuba oyise nawuphi na umqobo.</w:t>
      </w:r>
    </w:p>
    <w:p/>
    <w:p>
      <w:r xmlns:w="http://schemas.openxmlformats.org/wordprocessingml/2006/main">
        <w:t xml:space="preserve">1. Isaya 40:28 - "Anazi na? Akuvanga na? UYehova nguThixo ongunaphakade, uMdali weziphelo zehlabathi: Akadinwa okanye adinwe, nengqondo yakhe ayiyi kuqondwa bani. "</w:t>
      </w:r>
    </w:p>
    <w:p/>
    <w:p>
      <w:r xmlns:w="http://schemas.openxmlformats.org/wordprocessingml/2006/main">
        <w:t xml:space="preserve">2. INdumiso 33:4 - Kuba ilizwi likaYehova lithe tye, liyinyaniso; uthembekile kuko konke akwenzayo.</w:t>
      </w:r>
    </w:p>
    <w:p/>
    <w:p>
      <w:r xmlns:w="http://schemas.openxmlformats.org/wordprocessingml/2006/main">
        <w:t xml:space="preserve">UYobhi isahluko 41 uhlabela mgama nempendulo kaThixo kuYobhi, egxininisa kwiLeviyatan isidalwa saselwandle esinamandla njengembonakaliso yolongamo Lwakhe namandla angenakulinganiswa nanto.</w:t>
      </w:r>
    </w:p>
    <w:p/>
    <w:p>
      <w:r xmlns:w="http://schemas.openxmlformats.org/wordprocessingml/2006/main">
        <w:t xml:space="preserve">Umhlathi woku-1: UThixo ucela uYobhi ukuba ajongane neLeviyatan, echaza iimpawu zayo ezoyikekayo kunye nemvelo engaguqukiyo. Ubalaselisa izikali zalo ezingangenekiyo, impefumlo eyoyikekayo, namandla awoyikekayo ( Yobhi 41:1-10 ).</w:t>
      </w:r>
    </w:p>
    <w:p/>
    <w:p>
      <w:r xmlns:w="http://schemas.openxmlformats.org/wordprocessingml/2006/main">
        <w:t xml:space="preserve">Umhlathi we-2: UThixo uyabuza ukuba nabani na unokubamba okanye ayoyise iLeviyatan. Ugxininisa ukuba nokuyibona kubangela uloyiko noloyiko phakathi kwabantu ( Yobhi 41:11-25 ).</w:t>
      </w:r>
    </w:p>
    <w:p/>
    <w:p>
      <w:r xmlns:w="http://schemas.openxmlformats.org/wordprocessingml/2006/main">
        <w:t xml:space="preserve">Isishwankathelo,</w:t>
      </w:r>
    </w:p>
    <w:p>
      <w:r xmlns:w="http://schemas.openxmlformats.org/wordprocessingml/2006/main">
        <w:t xml:space="preserve">Isahluko samashumi amane ananye sikaYobhi siyabonisa:</w:t>
      </w:r>
    </w:p>
    <w:p>
      <w:r xmlns:w="http://schemas.openxmlformats.org/wordprocessingml/2006/main">
        <w:t xml:space="preserve">ukuqhubeka kobuthixo,</w:t>
      </w:r>
    </w:p>
    <w:p>
      <w:r xmlns:w="http://schemas.openxmlformats.org/wordprocessingml/2006/main">
        <w:t xml:space="preserve">nenkcazelo echazwe nguThixo ngokwaKhe ngokuphathelele amandla akhe angenakuthelekiswa nanto abonakaliswa ngeLeviyatan.</w:t>
      </w:r>
    </w:p>
    <w:p/>
    <w:p>
      <w:r xmlns:w="http://schemas.openxmlformats.org/wordprocessingml/2006/main">
        <w:t xml:space="preserve">Ukubalaselisa ulongamo lukaThixo ngokugxininisa iimpawu ezoyikekayo zeLeviyatan kunye nendalo engaguqukiyo,</w:t>
      </w:r>
    </w:p>
    <w:p>
      <w:r xmlns:w="http://schemas.openxmlformats.org/wordprocessingml/2006/main">
        <w:t xml:space="preserve">kunye nokugxininisa ukusikelwa umda kwabantu okuphunyeziweyo ngokuqaqambisa amandla ayo angenakoyiswa.</w:t>
      </w:r>
    </w:p>
    <w:p>
      <w:r xmlns:w="http://schemas.openxmlformats.org/wordprocessingml/2006/main">
        <w:t xml:space="preserve">Ukukhankanya ingcamango yezakwalizwi eboniswa ngokunikela imbono enzulu ngokubandezeleka kwincwadi kaYobhi ngokubonisa ukongama kobuthixo kuyo yonke indalo.</w:t>
      </w:r>
    </w:p>
    <w:p/>
    <w:p>
      <w:r xmlns:w="http://schemas.openxmlformats.org/wordprocessingml/2006/main">
        <w:t xml:space="preserve">Job 41:1 Unokuyirhola na ingwenya ngegwegwe? Ulutshonise elutyeni ulwimi lwakhe?</w:t>
      </w:r>
    </w:p>
    <w:p/>
    <w:p>
      <w:r xmlns:w="http://schemas.openxmlformats.org/wordprocessingml/2006/main">
        <w:t xml:space="preserve">Le ndinyana ibuza ukuba kunokwenzeka na ukubamba iLeviyatan ngegwegwe lokuloba okanye ukuyibopha ulwimi lwayo ngentsontelo.</w:t>
      </w:r>
    </w:p>
    <w:p/>
    <w:p>
      <w:r xmlns:w="http://schemas.openxmlformats.org/wordprocessingml/2006/main">
        <w:t xml:space="preserve">1. Ukuqonda Amandla kaSomandla: Indlela Indalo KaThixo Engaphaya Kokuqonda Kwethu</w:t>
      </w:r>
    </w:p>
    <w:p/>
    <w:p>
      <w:r xmlns:w="http://schemas.openxmlformats.org/wordprocessingml/2006/main">
        <w:t xml:space="preserve">2. Ukoyisa Iingxaki Ebomini: Ukufumana Amandla Ekukholose NgoThixo</w:t>
      </w:r>
    </w:p>
    <w:p/>
    <w:p>
      <w:r xmlns:w="http://schemas.openxmlformats.org/wordprocessingml/2006/main">
        <w:t xml:space="preserve">1. INdumiso 104:24-26 - "Hayi, ukuba zininzi izenzo zakho, Nkosi yam! Ubenze ngobulumko bonke; uzele umhlaba bubutyebi bakho. Kulapho kuhamba iinqanawa khona;</w:t>
      </w:r>
    </w:p>
    <w:p/>
    <w:p>
      <w:r xmlns:w="http://schemas.openxmlformats.org/wordprocessingml/2006/main">
        <w:t xml:space="preserve">2. UYobhi 26:12-13 - "Wahlula ulwandle ngamandla akhe, Ngokuqonda kwakhe uqoba abanekratshi. Ngomoya wakhe wenza izulu ; isandla sakhe sibumba inyoka ephithizelayo."</w:t>
      </w:r>
    </w:p>
    <w:p/>
    <w:p>
      <w:r xmlns:w="http://schemas.openxmlformats.org/wordprocessingml/2006/main">
        <w:t xml:space="preserve">Job 41:2 Unokuyifaka ikhonkco empumlweni yayo na? Wagqobhoza umhlathi ngentonga?</w:t>
      </w:r>
    </w:p>
    <w:p/>
    <w:p>
      <w:r xmlns:w="http://schemas.openxmlformats.org/wordprocessingml/2006/main">
        <w:t xml:space="preserve">Esi sicatshulwa sisuka kuYobhi 41:2 sibuza umbuzo-buciko, sizibuza ukuba umntu unokukwazi njani ukulawula isidalwa esinamandla njengeleviyatan.</w:t>
      </w:r>
    </w:p>
    <w:p/>
    <w:p>
      <w:r xmlns:w="http://schemas.openxmlformats.org/wordprocessingml/2006/main">
        <w:t xml:space="preserve">1. “Ukulawula Irhamncwa: Ulongamo lukaThixo kwiNdalo yonke”</w:t>
      </w:r>
    </w:p>
    <w:p/>
    <w:p>
      <w:r xmlns:w="http://schemas.openxmlformats.org/wordprocessingml/2006/main">
        <w:t xml:space="preserve">2. "Amandla okholo: ukoyisa uloyiko lokungaziwayo"</w:t>
      </w:r>
    </w:p>
    <w:p/>
    <w:p>
      <w:r xmlns:w="http://schemas.openxmlformats.org/wordprocessingml/2006/main">
        <w:t xml:space="preserve">1. INdumiso 104:24-26 - “Hayi, ukuba zininzi izenzo zakho, Yehova! Uzenze ngobulumko zonke; izinto eziphilileyo nezincinane kwanezikhulu, Kulapho kuhamba iinqanawa;</w:t>
      </w:r>
    </w:p>
    <w:p/>
    <w:p>
      <w:r xmlns:w="http://schemas.openxmlformats.org/wordprocessingml/2006/main">
        <w:t xml:space="preserve">2. Isaya 27:1 - “Ngaloo mini uYehova uya kuyivelela ngekrele layo elilukhuni, elo likhulu, nelomeleleyo, iLeviyatan inyoka ebalekayo, neLeviyatan inyoka ejijayo, ayibulale inamba eselwandle;</w:t>
      </w:r>
    </w:p>
    <w:p/>
    <w:p>
      <w:r xmlns:w="http://schemas.openxmlformats.org/wordprocessingml/2006/main">
        <w:t xml:space="preserve">Job 41:3 Ingatarhuzisa kaninzi na kuwe? Ithethe amazwi athambileyo kuwe na?</w:t>
      </w:r>
    </w:p>
    <w:p/>
    <w:p>
      <w:r xmlns:w="http://schemas.openxmlformats.org/wordprocessingml/2006/main">
        <w:t xml:space="preserve">Esi sicatshulwa sithetha ngamandla nobungangamsha bukaThixo, sibuza ukuba kukho nabani na onokuba nesibindi sokumcela umngeni.</w:t>
      </w:r>
    </w:p>
    <w:p/>
    <w:p>
      <w:r xmlns:w="http://schemas.openxmlformats.org/wordprocessingml/2006/main">
        <w:t xml:space="preserve">1. UThixo Mkhulu kunabo Bonke: Masivuye ngobungangamsha bakhe</w:t>
      </w:r>
    </w:p>
    <w:p/>
    <w:p>
      <w:r xmlns:w="http://schemas.openxmlformats.org/wordprocessingml/2006/main">
        <w:t xml:space="preserve">2. UMdali Ongoyiswayo: Intlonipho Yethu Nokumnqula</w:t>
      </w:r>
    </w:p>
    <w:p/>
    <w:p>
      <w:r xmlns:w="http://schemas.openxmlformats.org/wordprocessingml/2006/main">
        <w:t xml:space="preserve">1. Isaya 40:28 - "Akwazi na? Akuvanga na? UYehova nguThixo ongunaphakade, uMdali weziphelo zehlabathi."</w:t>
      </w:r>
    </w:p>
    <w:p/>
    <w:p>
      <w:r xmlns:w="http://schemas.openxmlformats.org/wordprocessingml/2006/main">
        <w:t xml:space="preserve">2. INdumiso 8:3-4 - “Xa ndilikhangelayo izulu lakho, umsebenzi weminwe yakho, inyanga neenkwenkwezi ozimisileyo: Uyintoni na umntu lo, le nto umkhumbulelayo? indoda ukuba umkhathalele?"</w:t>
      </w:r>
    </w:p>
    <w:p/>
    <w:p>
      <w:r xmlns:w="http://schemas.openxmlformats.org/wordprocessingml/2006/main">
        <w:t xml:space="preserve">Job 41:4 Ingenza umnqophiso na nawe? Woyithabatha ibe ngumkhonzi na ngonaphakade?</w:t>
      </w:r>
    </w:p>
    <w:p/>
    <w:p>
      <w:r xmlns:w="http://schemas.openxmlformats.org/wordprocessingml/2006/main">
        <w:t xml:space="preserve">Isicatshulwa sibuza ukuba umntu angenza umnqophiso noThixo kwaye ukuba uThixo angathathwa njengomkhonzi ngonaphakade.</w:t>
      </w:r>
    </w:p>
    <w:p/>
    <w:p>
      <w:r xmlns:w="http://schemas.openxmlformats.org/wordprocessingml/2006/main">
        <w:t xml:space="preserve">1: UThixo ngumkhonzi wethu othembekileyo, ozinikele kuthi nakwiimfuno zethu ngomnqophiso wakhe.</w:t>
      </w:r>
    </w:p>
    <w:p/>
    <w:p>
      <w:r xmlns:w="http://schemas.openxmlformats.org/wordprocessingml/2006/main">
        <w:t xml:space="preserve">2: Singathembela ekuthembekeni nasekuzinikeleni kukaThixo kuthi ngomnqophiso wakhe.</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Hebhere 13: 5-6 "Musa ukuthanda imali, yanelani zizinto onazo; kuba uthe, Andiyi kukha ndikuyekele; Andiyi kukha ndikuyekele; ngoko ke singaqinisekanga sithi, INkosi yeyam. Mncedi, andiyi koyika; Angandenza ntoni na umntu?</w:t>
      </w:r>
    </w:p>
    <w:p/>
    <w:p>
      <w:r xmlns:w="http://schemas.openxmlformats.org/wordprocessingml/2006/main">
        <w:t xml:space="preserve">Job 41:5 Wodlala na nayo njengentaka? Wóyikhonkxa na amantombazana akho?</w:t>
      </w:r>
    </w:p>
    <w:p/>
    <w:p>
      <w:r xmlns:w="http://schemas.openxmlformats.org/wordprocessingml/2006/main">
        <w:t xml:space="preserve">Esi sicatshulwa sithetha ngeLeviyatan, isidalwa esinamandla esingalawulekiyo nesingenakwenziwa mbuna.</w:t>
      </w:r>
    </w:p>
    <w:p/>
    <w:p>
      <w:r xmlns:w="http://schemas.openxmlformats.org/wordprocessingml/2006/main">
        <w:t xml:space="preserve">1. Amandla kaThixo: ILeviyatan engafumanekiyo</w:t>
      </w:r>
    </w:p>
    <w:p/>
    <w:p>
      <w:r xmlns:w="http://schemas.openxmlformats.org/wordprocessingml/2006/main">
        <w:t xml:space="preserve">2. Ukomelela Kwentembelo Yethu KuThixo</w:t>
      </w:r>
    </w:p>
    <w:p/>
    <w:p>
      <w:r xmlns:w="http://schemas.openxmlformats.org/wordprocessingml/2006/main">
        <w:t xml:space="preserve">1. INdumiso 104:24-26 - "Hayi, ukuba zininzi izenzo zakho, Nkosi yam! Ubenze ngobulumko bonke; uzele umhlaba bubutyebi bakho. Kulapho kuhamba iinqanawa khona;</w:t>
      </w:r>
    </w:p>
    <w:p/>
    <w:p>
      <w:r xmlns:w="http://schemas.openxmlformats.org/wordprocessingml/2006/main">
        <w:t xml:space="preserve">2. Isaya 27:1 - “Ngaloo mini uYehova uya kuyivelela ngekrele lakhe elibuhlungu, elo likhulu, elo lomeleleyo, ileviyatan inyoka ebalekayo, neleviyatan inyoka ephinyaphinyelayo, ayibulale inamba elwandle;</w:t>
      </w:r>
    </w:p>
    <w:p/>
    <w:p>
      <w:r xmlns:w="http://schemas.openxmlformats.org/wordprocessingml/2006/main">
        <w:t xml:space="preserve">Job 41:6 Amakholwane anokumenzela isidlo na? Angarhweba ngayo na phakathi kwabarhwebi?</w:t>
      </w:r>
    </w:p>
    <w:p/>
    <w:p>
      <w:r xmlns:w="http://schemas.openxmlformats.org/wordprocessingml/2006/main">
        <w:t xml:space="preserve">Amaqabane ezidalwa zikaThixo akanakuzenzela isidlo okanye azahlule phakathi kwabarhwebi.</w:t>
      </w:r>
    </w:p>
    <w:p/>
    <w:p>
      <w:r xmlns:w="http://schemas.openxmlformats.org/wordprocessingml/2006/main">
        <w:t xml:space="preserve">1 Izidalwa zikaThixo asizozethu ukuba sizixhaphaze.</w:t>
      </w:r>
    </w:p>
    <w:p/>
    <w:p>
      <w:r xmlns:w="http://schemas.openxmlformats.org/wordprocessingml/2006/main">
        <w:t xml:space="preserve">2 Oko kwenziwe nguThixo asikokwethu ukwahlula.</w:t>
      </w:r>
    </w:p>
    <w:p/>
    <w:p>
      <w:r xmlns:w="http://schemas.openxmlformats.org/wordprocessingml/2006/main">
        <w:t xml:space="preserve">1 Genesis 1:26-28 , uThixo wenza umntu ngokomfanekiselo wakhe waza wamnika ubukhosi phezu kwezidalwa zomhlaba.</w:t>
      </w:r>
    </w:p>
    <w:p/>
    <w:p>
      <w:r xmlns:w="http://schemas.openxmlformats.org/wordprocessingml/2006/main">
        <w:t xml:space="preserve">2. INdumiso 24:1 , Umhlaba lo ngoweNkosi, nenzaliseko yawo, elimiweyo nabemi balo.</w:t>
      </w:r>
    </w:p>
    <w:p/>
    <w:p>
      <w:r xmlns:w="http://schemas.openxmlformats.org/wordprocessingml/2006/main">
        <w:t xml:space="preserve">Job 41:7 Unokusizalisa na isikhumba sayo ngeenyembe? Intloko yayo inemikhonto yeentlanzi?</w:t>
      </w:r>
    </w:p>
    <w:p/>
    <w:p>
      <w:r xmlns:w="http://schemas.openxmlformats.org/wordprocessingml/2006/main">
        <w:t xml:space="preserve">Esi sicatshulwa sithetha ngendalo namandla kaThixo njengoko kubonisiwe yiLeviyatan ukuba ayinakuhlaselwa nasiphi na isixhobo esinokudalwa ngumntu.</w:t>
      </w:r>
    </w:p>
    <w:p/>
    <w:p>
      <w:r xmlns:w="http://schemas.openxmlformats.org/wordprocessingml/2006/main">
        <w:t xml:space="preserve">1: Isicatshulwa esisuka kuYobhi sisifundisa ukuba uThixo unamandla kwaye wazi konke. Isikhumbuza ukuba wadala ihlabathi nayo yonke into ekulo, kwaye ungaphezu kwayo yonke into.</w:t>
      </w:r>
    </w:p>
    <w:p/>
    <w:p>
      <w:r xmlns:w="http://schemas.openxmlformats.org/wordprocessingml/2006/main">
        <w:t xml:space="preserve">2: Isicatshulwa esivela kuYobhi sisikhumbuza inyaniso yokuba uThixo unamandla onke kwaye indalo yakhe ingaphaya kokuqonda kwethu. Simele sikhumbule ukukholosa ngoThixo nangeLizwi Lakhe, kuba wazi zonke izinto yaye amandla akhe akanakuthelekiswa nanto.</w:t>
      </w:r>
    </w:p>
    <w:p/>
    <w:p>
      <w:r xmlns:w="http://schemas.openxmlformats.org/wordprocessingml/2006/main">
        <w:t xml:space="preserve">1: INdumiso 33:6-9 - Lenzeka ngelizwi likaYehova izulu; nawo wonke umkhosi wawo ngomoya womlomo wakhe. Ulobutha njengemfumba amanzi olwandle, Ulobeka koovimba amanzi enzonzobila. Malimoyike uYehova lonke ihlabathi, Bamhlonele bonke abemi belimiweyo; Ngokuba wathetha, kwabakho; wawisa umthetho, kwema.</w:t>
      </w:r>
    </w:p>
    <w:p/>
    <w:p>
      <w:r xmlns:w="http://schemas.openxmlformats.org/wordprocessingml/2006/main">
        <w:t xml:space="preserve">2: Isaya 40:28-29 - Akwazi na? akuvanga na, ukuba uThixo ongunaphakade nguYehova, tyhafi, akadinwa? ayinakugocwagocwa ingqondo yakhe. Umnika otyhafileyo amandla; Uyongeza ukuqina kwabangenakomelela.</w:t>
      </w:r>
    </w:p>
    <w:p/>
    <w:p>
      <w:r xmlns:w="http://schemas.openxmlformats.org/wordprocessingml/2006/main">
        <w:t xml:space="preserve">Job 41:8 Beka isandla sakho phezu kwayo; Khumbula ukulwa, ungaphindi.</w:t>
      </w:r>
    </w:p>
    <w:p/>
    <w:p>
      <w:r xmlns:w="http://schemas.openxmlformats.org/wordprocessingml/2006/main">
        <w:t xml:space="preserve">Esi sicatshulwa sisuka kuYobhi 41:8 sithetha ngokubeka isandla sikabani phezu kotshaba nokukhumbula idabi, kodwa singazibandakanyi kungquzulwano olungakumbi.</w:t>
      </w:r>
    </w:p>
    <w:p/>
    <w:p>
      <w:r xmlns:w="http://schemas.openxmlformats.org/wordprocessingml/2006/main">
        <w:t xml:space="preserve">1. "Amandla oXolelo: Ukuzinqanda kwiNgxwabangxwaba ePhambili"</w:t>
      </w:r>
    </w:p>
    <w:p/>
    <w:p>
      <w:r xmlns:w="http://schemas.openxmlformats.org/wordprocessingml/2006/main">
        <w:t xml:space="preserve">2. "Ukuzibamba Xa Ujongene Nongquzulwano: Ukufunda kuYobhi 41:8"</w:t>
      </w:r>
    </w:p>
    <w:p/>
    <w:p>
      <w:r xmlns:w="http://schemas.openxmlformats.org/wordprocessingml/2006/main">
        <w:t xml:space="preserve">1. Mateyu 5:38-39 - “Nivile ukuba kwathiwa, Iliso ngeliso, nezinyo ngezinyo. isidlele sakho sokunene, mguqulele nesinye.</w:t>
      </w:r>
    </w:p>
    <w:p/>
    <w:p>
      <w:r xmlns:w="http://schemas.openxmlformats.org/wordprocessingml/2006/main">
        <w:t xml:space="preserve">2. IMizekeliso 16:7 - “Ekukholiseni kukaYehova iindlela zomntu, uxolelana neentshaba zakhe naye;</w:t>
      </w:r>
    </w:p>
    <w:p/>
    <w:p>
      <w:r xmlns:w="http://schemas.openxmlformats.org/wordprocessingml/2006/main">
        <w:t xml:space="preserve">Job 41:9 Yabona, ithemba lakhe lingamampunge;</w:t>
      </w:r>
    </w:p>
    <w:p/>
    <w:p>
      <w:r xmlns:w="http://schemas.openxmlformats.org/wordprocessingml/2006/main">
        <w:t xml:space="preserve">Ukoyika uThixo kungaphaya kwamandla yaye kunokumshiya eziva engenathemba.</w:t>
      </w:r>
    </w:p>
    <w:p/>
    <w:p>
      <w:r xmlns:w="http://schemas.openxmlformats.org/wordprocessingml/2006/main">
        <w:t xml:space="preserve">1: Nokuba imeko inzima kangakanani na, lihlala likho ithemba kuThixo.</w:t>
      </w:r>
    </w:p>
    <w:p/>
    <w:p>
      <w:r xmlns:w="http://schemas.openxmlformats.org/wordprocessingml/2006/main">
        <w:t xml:space="preserve">2: Simele sikhumbule ukukhangela kuThixo ukuze sifumane ithemba kwanaxa siziva sicinezelekile.</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Indumiso 23:4 XHO75 - Nokuba ndihamba emfuleni wethunzi lokufa, Andiyi koyika bubi, ngokuba unam wena; intonga yakho, umsimelelo wakho, uyandithuthuzela.</w:t>
      </w:r>
    </w:p>
    <w:p/>
    <w:p>
      <w:r xmlns:w="http://schemas.openxmlformats.org/wordprocessingml/2006/main">
        <w:t xml:space="preserve">Job 41:10 Akukho sijorha singayixhokonxa; Ngubani na ke ongema phambi kwam?</w:t>
      </w:r>
    </w:p>
    <w:p/>
    <w:p>
      <w:r xmlns:w="http://schemas.openxmlformats.org/wordprocessingml/2006/main">
        <w:t xml:space="preserve">Esi sicatshulwa sithetha ngamandla namandla kaThixo, sigxininisa ukuba akukho bani unamandla kakhulu ukuba angamcel’ umngeni yaye unamandla onke yaye akanakuthintelwa.</w:t>
      </w:r>
    </w:p>
    <w:p/>
    <w:p>
      <w:r xmlns:w="http://schemas.openxmlformats.org/wordprocessingml/2006/main">
        <w:t xml:space="preserve">1. “Amandla KaThixo Angenakuthintelwa: Ukuqonda Indawo Yethu Kwindalo Iphela”</w:t>
      </w:r>
    </w:p>
    <w:p/>
    <w:p>
      <w:r xmlns:w="http://schemas.openxmlformats.org/wordprocessingml/2006/main">
        <w:t xml:space="preserve">2. "Amandla Angenakulinganiswa: Masime Simoyike Somandla"</w:t>
      </w:r>
    </w:p>
    <w:p/>
    <w:p>
      <w:r xmlns:w="http://schemas.openxmlformats.org/wordprocessingml/2006/main">
        <w:t xml:space="preserve">1. INdumiso 46:10 "Zola, nazi ukuba ndinguThixo."</w:t>
      </w:r>
    </w:p>
    <w:p/>
    <w:p>
      <w:r xmlns:w="http://schemas.openxmlformats.org/wordprocessingml/2006/main">
        <w:t xml:space="preserve">2 Isaya 40:12-14 “Lowo wawalinganisa amanzi asesandleni sakhe, wawalinganisa amazulu ngomolulo weminwe, wavingcela uthuli lomhlaba ngomlinganiselo, wazilinganisa iintaba ngesikali, neenduli ngesikali. + Ngubani na olinganise uMoya kaYehova, + okanye ngubani na owamazisa icebo lakhe, + wacebisana nabani na, + ngubani na owamenza waqonda, + ngubani owamfundisa umendo wobulungisa, wamfundisa ukwazi, + wamazisa indlela yokuqonda? "</w:t>
      </w:r>
    </w:p>
    <w:p/>
    <w:p>
      <w:r xmlns:w="http://schemas.openxmlformats.org/wordprocessingml/2006/main">
        <w:t xml:space="preserve">Job 41:11 Ngubani na ondiphangeleyo, wandinika ukuba ndibuyekeze? Konke okuphantsi kwamazulu onke yeyam.</w:t>
      </w:r>
    </w:p>
    <w:p/>
    <w:p>
      <w:r xmlns:w="http://schemas.openxmlformats.org/wordprocessingml/2006/main">
        <w:t xml:space="preserve">UThixo ukhumbuza uYobhi ukuba yonke into esehlabathini, phantsi kwezulu, yeyakhe.</w:t>
      </w:r>
    </w:p>
    <w:p/>
    <w:p>
      <w:r xmlns:w="http://schemas.openxmlformats.org/wordprocessingml/2006/main">
        <w:t xml:space="preserve">1. UThixo ngoyena mnini wazo zonke izinto, kwaye kufuneka sikhumbule ukuba konke esinako kuvela kuye ekugqibeleni.</w:t>
      </w:r>
    </w:p>
    <w:p/>
    <w:p>
      <w:r xmlns:w="http://schemas.openxmlformats.org/wordprocessingml/2006/main">
        <w:t xml:space="preserve">2 Simele sikhumbule ukuba uThixo unegunya phezu kwezinto zonke; Unika athathe.</w:t>
      </w:r>
    </w:p>
    <w:p/>
    <w:p>
      <w:r xmlns:w="http://schemas.openxmlformats.org/wordprocessingml/2006/main">
        <w:t xml:space="preserve">1. Duteronomi 8:17-18 uthi ke entliziyweni yakho, Ngamandla am nokuqina kwesandla sam okundizuzise obu butyebi. Uze umkhumbule uYehova uThixo wakho, ngokuba nguye okunika amandla okuzuza ubutyebi.</w:t>
      </w:r>
    </w:p>
    <w:p/>
    <w:p>
      <w:r xmlns:w="http://schemas.openxmlformats.org/wordprocessingml/2006/main">
        <w:t xml:space="preserve">2. INdumiso 24:1 LelikaYehova ihlabathi, nenzaliseko yalo; elimiweyo, nabahleli kulo.</w:t>
      </w:r>
    </w:p>
    <w:p/>
    <w:p>
      <w:r xmlns:w="http://schemas.openxmlformats.org/wordprocessingml/2006/main">
        <w:t xml:space="preserve">Job 41:12 Andiyi kuthi tu ngamalungu ayo, Neendawo zobugorha bayo, nezimbo zezintlu zayo.</w:t>
      </w:r>
    </w:p>
    <w:p/>
    <w:p>
      <w:r xmlns:w="http://schemas.openxmlformats.org/wordprocessingml/2006/main">
        <w:t xml:space="preserve">UThixo utyhila kuYobhi amandla nobuhle beLeviyatan, irhamncwa laselwandle.</w:t>
      </w:r>
    </w:p>
    <w:p/>
    <w:p>
      <w:r xmlns:w="http://schemas.openxmlformats.org/wordprocessingml/2006/main">
        <w:t xml:space="preserve">1. Amandla Endalo KaThixo - Yobhi 41:12</w:t>
      </w:r>
    </w:p>
    <w:p/>
    <w:p>
      <w:r xmlns:w="http://schemas.openxmlformats.org/wordprocessingml/2006/main">
        <w:t xml:space="preserve">2. Ubuhle Nobungangamsha Kwizidalwa ZikaThixo - Yobhi 41:12</w:t>
      </w:r>
    </w:p>
    <w:p/>
    <w:p>
      <w:r xmlns:w="http://schemas.openxmlformats.org/wordprocessingml/2006/main">
        <w:t xml:space="preserve">1. Indumiso 104:24-25 - Hayi, ukuba zininzi izenzo zakho, Yehova! Zonke uzenze ngobulumko; Uzele umhlaba zizidalwa zakho.</w:t>
      </w:r>
    </w:p>
    <w:p/>
    <w:p>
      <w:r xmlns:w="http://schemas.openxmlformats.org/wordprocessingml/2006/main">
        <w:t xml:space="preserve">2 Isaya 40:12 - Ngubani na olinganise amanzi entendeni yesandla sakhe, okanye olinganise izulu ngobubanzi besandla sakhe? Ngubani na owalubeka engobozini uthuli lwelizwe, ozilinganisela esikalini iintaba, neenduli ngesikali?</w:t>
      </w:r>
    </w:p>
    <w:p/>
    <w:p>
      <w:r xmlns:w="http://schemas.openxmlformats.org/wordprocessingml/2006/main">
        <w:t xml:space="preserve">Job 41:13 Ngubani na onokuwutyhila umphambili wesambatho sayo? Ngubani na onokuya ephethe imikhala emibini?</w:t>
      </w:r>
    </w:p>
    <w:p/>
    <w:p>
      <w:r xmlns:w="http://schemas.openxmlformats.org/wordprocessingml/2006/main">
        <w:t xml:space="preserve">Esi sicatshulwa sithetha ngobunzima bokuqonda iindlela zikaThixo nokusondela kuye.</w:t>
      </w:r>
    </w:p>
    <w:p/>
    <w:p>
      <w:r xmlns:w="http://schemas.openxmlformats.org/wordprocessingml/2006/main">
        <w:t xml:space="preserve">1: Imfihlelo Yeendlela ZikaThixo</w:t>
      </w:r>
    </w:p>
    <w:p/>
    <w:p>
      <w:r xmlns:w="http://schemas.openxmlformats.org/wordprocessingml/2006/main">
        <w:t xml:space="preserve">2: Ucelomngeni Lokusondela KuThixo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4:8 Sondelani kuye uThixo, wosondela kuni. Hlambululani izandla, boni, nenze nyulu iintliziyo, nina bamphefumlo umbaxa.</w:t>
      </w:r>
    </w:p>
    <w:p/>
    <w:p>
      <w:r xmlns:w="http://schemas.openxmlformats.org/wordprocessingml/2006/main">
        <w:t xml:space="preserve">Job 41:14 Iingcango zobuso bayo, ngubani na onokuzivula? ngeenxa zonke amazinyo ayo ayoyikeka.</w:t>
      </w:r>
    </w:p>
    <w:p/>
    <w:p>
      <w:r xmlns:w="http://schemas.openxmlformats.org/wordprocessingml/2006/main">
        <w:t xml:space="preserve">Esi sicatshulwa sibalaselisa ubume boyikekayo nobunamandla bukaThixo.</w:t>
      </w:r>
    </w:p>
    <w:p/>
    <w:p>
      <w:r xmlns:w="http://schemas.openxmlformats.org/wordprocessingml/2006/main">
        <w:t xml:space="preserve">1: UThixo Unamandla - Akukho nto inokuma endleleni yakhe.</w:t>
      </w:r>
    </w:p>
    <w:p/>
    <w:p>
      <w:r xmlns:w="http://schemas.openxmlformats.org/wordprocessingml/2006/main">
        <w:t xml:space="preserve">2: Moyikeni uYehova - Amandla akhe angaphezu kwamandla ethu.</w:t>
      </w:r>
    </w:p>
    <w:p/>
    <w:p>
      <w:r xmlns:w="http://schemas.openxmlformats.org/wordprocessingml/2006/main">
        <w:t xml:space="preserve">1: INdumiso 68: 35 - "Thixo, uyamangalisa engcweleni yakho. UThixo kaSirayeli ngokwakhe ubanika amandla nokomelela abantu bakhe.</w:t>
      </w:r>
    </w:p>
    <w:p/>
    <w:p>
      <w:r xmlns:w="http://schemas.openxmlformats.org/wordprocessingml/2006/main">
        <w:t xml:space="preserve">2: Daniyeli 4:35 - "Zonke izizwe zehlabathi zibalelwe ekubeni zingento, esenza unothanda, ngamagunya ezulu nangezizwe zehlabathi. Akukho bani unokusithintela isandla sakhe, athi kuye, Yintoni na? wenze?"</w:t>
      </w:r>
    </w:p>
    <w:p/>
    <w:p>
      <w:r xmlns:w="http://schemas.openxmlformats.org/wordprocessingml/2006/main">
        <w:t xml:space="preserve">Job 41:15 Iliqhayiya imiqulu yayo, Zivalwe ngetywina elitywiniweyo.</w:t>
      </w:r>
    </w:p>
    <w:p/>
    <w:p>
      <w:r xmlns:w="http://schemas.openxmlformats.org/wordprocessingml/2006/main">
        <w:t xml:space="preserve">UYobhi 41:15 uchaza isilwanyana esinamaxolo okuqhayiya, avalelwe ngokungathi atywinwe.</w:t>
      </w:r>
    </w:p>
    <w:p/>
    <w:p>
      <w:r xmlns:w="http://schemas.openxmlformats.org/wordprocessingml/2006/main">
        <w:t xml:space="preserve">1 Indalo KaThixo: Izoyikeka Yaye Iyamangalisa Kwindalo Yendalo</w:t>
      </w:r>
    </w:p>
    <w:p/>
    <w:p>
      <w:r xmlns:w="http://schemas.openxmlformats.org/wordprocessingml/2006/main">
        <w:t xml:space="preserve">2. Ikratshi: Ukuwa koMntu</w:t>
      </w:r>
    </w:p>
    <w:p/>
    <w:p>
      <w:r xmlns:w="http://schemas.openxmlformats.org/wordprocessingml/2006/main">
        <w:t xml:space="preserve">1. INdumiso 104:24 - "Hayi, ukuba zininzi izenzo zakho, Yehova! Uzenze ngobulumko zonke;</w:t>
      </w:r>
    </w:p>
    <w:p/>
    <w:p>
      <w:r xmlns:w="http://schemas.openxmlformats.org/wordprocessingml/2006/main">
        <w:t xml:space="preserve">2. IMizekeliso 16:18 - “Ikratshi likhokela intshabalalo;</w:t>
      </w:r>
    </w:p>
    <w:p/>
    <w:p>
      <w:r xmlns:w="http://schemas.openxmlformats.org/wordprocessingml/2006/main">
        <w:t xml:space="preserve">Job 41:16 Enye isondelelene, Akungeni moya phakathi kwayo.</w:t>
      </w:r>
    </w:p>
    <w:p/>
    <w:p>
      <w:r xmlns:w="http://schemas.openxmlformats.org/wordprocessingml/2006/main">
        <w:t xml:space="preserve">UYobhi 41:16 uchaza izinto ezimbini ezisondeleleneyo, kangangokuba akukho moya unokungena phakathi kwazo.</w:t>
      </w:r>
    </w:p>
    <w:p/>
    <w:p>
      <w:r xmlns:w="http://schemas.openxmlformats.org/wordprocessingml/2006/main">
        <w:t xml:space="preserve">1. Ukusondela kukaThixo noMntu: Isifundo kuYobhi 41:16</w:t>
      </w:r>
    </w:p>
    <w:p/>
    <w:p>
      <w:r xmlns:w="http://schemas.openxmlformats.org/wordprocessingml/2006/main">
        <w:t xml:space="preserve">2. Ukusondelana Esingenako Ukukuqonda: Ukuphonononga uYobhi 41:16</w:t>
      </w:r>
    </w:p>
    <w:p/>
    <w:p>
      <w:r xmlns:w="http://schemas.openxmlformats.org/wordprocessingml/2006/main">
        <w:t xml:space="preserve">1. Genesis 2:24-25 , “Ngoko ke indoda iya kumshiya uyise nonina, inamathele emfazini wayo, babe nyama-nye ke.</w:t>
      </w:r>
    </w:p>
    <w:p/>
    <w:p>
      <w:r xmlns:w="http://schemas.openxmlformats.org/wordprocessingml/2006/main">
        <w:t xml:space="preserve">2 Efese 5:31-32 , “Ngoko ke indoda yomshiya uyise nonina, inamathele emfazini wayo, baze abo babini babe nyama-nye. ecaweni."</w:t>
      </w:r>
    </w:p>
    <w:p/>
    <w:p>
      <w:r xmlns:w="http://schemas.openxmlformats.org/wordprocessingml/2006/main">
        <w:t xml:space="preserve">Job 41:17 Zinamathelene enye kwenye, Zinamathelene, ukuba zingacatshuki.</w:t>
      </w:r>
    </w:p>
    <w:p/>
    <w:p>
      <w:r xmlns:w="http://schemas.openxmlformats.org/wordprocessingml/2006/main">
        <w:t xml:space="preserve">Le ndinyana ibethelela ukomelela komanyano nendlela evumela ngayo into ukuba ingaqhawuki.</w:t>
      </w:r>
    </w:p>
    <w:p/>
    <w:p>
      <w:r xmlns:w="http://schemas.openxmlformats.org/wordprocessingml/2006/main">
        <w:t xml:space="preserve">1. UThixo usibiza ukuba sihlangane simanyene, kuba xa sisonke singoyisa nawuphi na umqobo.</w:t>
      </w:r>
    </w:p>
    <w:p/>
    <w:p>
      <w:r xmlns:w="http://schemas.openxmlformats.org/wordprocessingml/2006/main">
        <w:t xml:space="preserve">2 Singoyisa nantoni na xa simi kunye egameni likaThixo.</w:t>
      </w:r>
    </w:p>
    <w:p/>
    <w:p>
      <w:r xmlns:w="http://schemas.openxmlformats.org/wordprocessingml/2006/main">
        <w:t xml:space="preserve">1. INdumiso 133:1-3 - Yabona, ukuba kuhle, ukuba mnandi, xa abazalwana behleli bemxhelo mnye! Kunjengeoli elungileyo entloko, isihla ezindevini, ezindevini zika-Aron, isihla emqukumbelweni weengubo zakhe. Kunjengombethe waseHermon, Owela ezintabeni zaseZiyon. Ngokuba uYehova wayimisela khona apho intsikelelo, Ubomi, kude kuse ephakadeni.</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Job 41:18 Ukuthimla kwayo kuphuma ukukhanya, Namehlo ayo anjengeenkophe zesifingo.</w:t>
      </w:r>
    </w:p>
    <w:p/>
    <w:p>
      <w:r xmlns:w="http://schemas.openxmlformats.org/wordprocessingml/2006/main">
        <w:t xml:space="preserve">Amandla kaThixo makhulu kangangokuba nokuphefumla kwakhe kunokuzisa ukukhanya.</w:t>
      </w:r>
    </w:p>
    <w:p/>
    <w:p>
      <w:r xmlns:w="http://schemas.openxmlformats.org/wordprocessingml/2006/main">
        <w:t xml:space="preserve">1: Ukukhanya kukaThixo kunokusikhupha ebumnyameni.</w:t>
      </w:r>
    </w:p>
    <w:p/>
    <w:p>
      <w:r xmlns:w="http://schemas.openxmlformats.org/wordprocessingml/2006/main">
        <w:t xml:space="preserve">2: Amandla kaThixo makhulu kunokuqonda kwethu.</w:t>
      </w:r>
    </w:p>
    <w:p/>
    <w:p>
      <w:r xmlns:w="http://schemas.openxmlformats.org/wordprocessingml/2006/main">
        <w:t xml:space="preserve">1: Isaya 9:2 Abantu abo bahamba ebumnyameni babone ukukhanya okukhulu.</w:t>
      </w:r>
    </w:p>
    <w:p/>
    <w:p>
      <w:r xmlns:w="http://schemas.openxmlformats.org/wordprocessingml/2006/main">
        <w:t xml:space="preserve">2 KwabaseKorinte 4:6 XHO75 - Kuba uThixo, owathi, Ukukhanya makukhanye ebumnyameni, okhanyisele iintliziyo zethu.</w:t>
      </w:r>
    </w:p>
    <w:p/>
    <w:p>
      <w:r xmlns:w="http://schemas.openxmlformats.org/wordprocessingml/2006/main">
        <w:t xml:space="preserve">Job 41:19 Emlonyeni wayo kuphuma izikhuni ezitshangazayo, Kuthaphuke iintlantsi zomlilo.</w:t>
      </w:r>
    </w:p>
    <w:p/>
    <w:p>
      <w:r xmlns:w="http://schemas.openxmlformats.org/wordprocessingml/2006/main">
        <w:t xml:space="preserve">Esi sicatshulwa sixubusha amandla kaThixo, afuziselwa sisidalwa esinomlomo apho kuphuma izibane ezivuthayo kunye neentlantsi zomlilo.</w:t>
      </w:r>
    </w:p>
    <w:p/>
    <w:p>
      <w:r xmlns:w="http://schemas.openxmlformats.org/wordprocessingml/2006/main">
        <w:t xml:space="preserve">1. "Amandla kaThixo: Idangatye eliphilayo"</w:t>
      </w:r>
    </w:p>
    <w:p/>
    <w:p>
      <w:r xmlns:w="http://schemas.openxmlformats.org/wordprocessingml/2006/main">
        <w:t xml:space="preserve">2. "Amandla Nomandla KaThixo: Uyikhanyisela Indlela"</w:t>
      </w:r>
    </w:p>
    <w:p/>
    <w:p>
      <w:r xmlns:w="http://schemas.openxmlformats.org/wordprocessingml/2006/main">
        <w:t xml:space="preserve">1. ( Isaya 4:5 ) “UYehova wodala phezu kwendawo yonke yeNtaba yeZiyon naphezu kweendibano zayo ilifu emini nomsi nokukhanya komlilo odangazelayo ebusuku, kuba phezu kobuqaqawuli obo bonke kuya kubakho ukukhanya. i-canopy."</w:t>
      </w:r>
    </w:p>
    <w:p/>
    <w:p>
      <w:r xmlns:w="http://schemas.openxmlformats.org/wordprocessingml/2006/main">
        <w:t xml:space="preserve">2. Hebhere 12:29 - "Kuba uThixo wethu ungumlilo odlayo."</w:t>
      </w:r>
    </w:p>
    <w:p/>
    <w:p>
      <w:r xmlns:w="http://schemas.openxmlformats.org/wordprocessingml/2006/main">
        <w:t xml:space="preserve">UYOBHI 41:20 Emathatheni ayo kuphuma umsi, Njengembiza nengxawu, kuphuma umsi.</w:t>
      </w:r>
    </w:p>
    <w:p/>
    <w:p>
      <w:r xmlns:w="http://schemas.openxmlformats.org/wordprocessingml/2006/main">
        <w:t xml:space="preserve">UYobhi 41:20 uchaza amandla eLeviyatan, isidalwa sasentsomini, njengomsi ophuma emathatheni aso njengembiza evuthayo okanye imbiza.</w:t>
      </w:r>
    </w:p>
    <w:p/>
    <w:p>
      <w:r xmlns:w="http://schemas.openxmlformats.org/wordprocessingml/2006/main">
        <w:t xml:space="preserve">1 UThixo udale izidalwa ezinamandla angaphaya kwamandla ethu.</w:t>
      </w:r>
    </w:p>
    <w:p/>
    <w:p>
      <w:r xmlns:w="http://schemas.openxmlformats.org/wordprocessingml/2006/main">
        <w:t xml:space="preserve">2 UThixo unokusebenzisa izidalwa ukuze asifundise ngamandla akhe.</w:t>
      </w:r>
    </w:p>
    <w:p/>
    <w:p>
      <w:r xmlns:w="http://schemas.openxmlformats.org/wordprocessingml/2006/main">
        <w:t xml:space="preserve">1. INdumiso 104:24-26 - Hayi, ukuba zininzi izenzo zakho, Yehova! Zonke uzenze ngobulumko; Uzele umhlaba zizidalwa zakho. Nalu ulwandle, lulukhulu, lubanzi ngeenxa zombini; Kuhamba iinqanawa apho, neLeviyatan oyibumbileyo ukuba idlale kulo.</w:t>
      </w:r>
    </w:p>
    <w:p/>
    <w:p>
      <w:r xmlns:w="http://schemas.openxmlformats.org/wordprocessingml/2006/main">
        <w:t xml:space="preserve">2 ( Isaya 27:1 ) Ngaloo mini uYehova uya kohlwaya ngekrele lakhe elilukhuni nelikhulu nelomeleleyo, iLeviyatan inyoka ebalekayo, neLeviyatan inyoka ejijayo, yaye iya kuyibulala inamba eselwandle.</w:t>
      </w:r>
    </w:p>
    <w:p/>
    <w:p>
      <w:r xmlns:w="http://schemas.openxmlformats.org/wordprocessingml/2006/main">
        <w:t xml:space="preserve">Job 41:21 Umoya wayo uvuthisa amalahle, Kuphuma ilangatye emlonyeni.</w:t>
      </w:r>
    </w:p>
    <w:p/>
    <w:p>
      <w:r xmlns:w="http://schemas.openxmlformats.org/wordprocessingml/2006/main">
        <w:t xml:space="preserve">Amandla kaThixo abonakala kumandla akhe okudala nokulawula umlilo.</w:t>
      </w:r>
    </w:p>
    <w:p/>
    <w:p>
      <w:r xmlns:w="http://schemas.openxmlformats.org/wordprocessingml/2006/main">
        <w:t xml:space="preserve">1. “Amandla KaThixo: Ukucamngca NgoYobhi 41:21”</w:t>
      </w:r>
    </w:p>
    <w:p/>
    <w:p>
      <w:r xmlns:w="http://schemas.openxmlformats.org/wordprocessingml/2006/main">
        <w:t xml:space="preserve">2. “Ulongamo lukaThixo: Isifundo sikaYobhi 41:21”</w:t>
      </w:r>
    </w:p>
    <w:p/>
    <w:p>
      <w:r xmlns:w="http://schemas.openxmlformats.org/wordprocessingml/2006/main">
        <w:t xml:space="preserve">1. Isaya 40:28-31 - “Akwazi na? Akuvanga na? UYehova nguThixo ongunaphakade, uMdali weziphelo zehlabathi; umnika otyhafileyo amandla, ongenakomelela amandisele ukuqina, nabafana batyhafe batyhafe, nabafana batyhafe; ke bona abathembele kuYehova baya kuhlaziyeka emandleni; baya kunyuka ngamaphiko. baya kubaleka njengeenkozi, bangadinwa; baya kuhamba bangadinwa.</w:t>
      </w:r>
    </w:p>
    <w:p/>
    <w:p>
      <w:r xmlns:w="http://schemas.openxmlformats.org/wordprocessingml/2006/main">
        <w:t xml:space="preserve">2. INdumiso 33:6-9 - “Lenzeka ngelizwi likaYehova izulu, nomkhosi walo lonke ngomoya womlomo wakhe. Uwabutha njengemfumba amanzi olwandle, uwabeka koovimba amanzi enzonzobila. Malimoyike uYehova lonke ihlabathi, Bamhlonele bonke abemi belimiweyo; Ngokuba wathetha, kwabakho; Wawisa umthetho, kwema.</w:t>
      </w:r>
    </w:p>
    <w:p/>
    <w:p>
      <w:r xmlns:w="http://schemas.openxmlformats.org/wordprocessingml/2006/main">
        <w:t xml:space="preserve">Job 41:22 Entanyeni yayo kuphuma amandla, Ebusweni bayo kuxhina ukuncama.</w:t>
      </w:r>
    </w:p>
    <w:p/>
    <w:p>
      <w:r xmlns:w="http://schemas.openxmlformats.org/wordprocessingml/2006/main">
        <w:t xml:space="preserve">UYobhi 41:22 uthetha ngokomelela okubangelwa kukukholosa ngoThixo, kwanangexesha lentlungu, njengoko ekugqibeleni kuya kubakho uvuyo.</w:t>
      </w:r>
    </w:p>
    <w:p/>
    <w:p>
      <w:r xmlns:w="http://schemas.openxmlformats.org/wordprocessingml/2006/main">
        <w:t xml:space="preserve">1. "Amandla ovuyo: Ungawafumana njani amandla ngamaxesha osizi"</w:t>
      </w:r>
    </w:p>
    <w:p/>
    <w:p>
      <w:r xmlns:w="http://schemas.openxmlformats.org/wordprocessingml/2006/main">
        <w:t xml:space="preserve">2. "Amandla okholo: Indlela yokugcoba phakathi kweentlungu"</w:t>
      </w:r>
    </w:p>
    <w:p/>
    <w:p>
      <w:r xmlns:w="http://schemas.openxmlformats.org/wordprocessingml/2006/main">
        <w:t xml:space="preserve">1. Filipi 4:4-7 - "Vuyani eNkosini amaxesha onke; ndiyaphinda ndithi, Vuyani. Ukuba nengqiqo kwenu makwazeke ebantwini bonke. INkosi isondele; musani ukuxhalela nantoni na; kodwa ezintweni zonke, ngomthandazo nomthandazo. zaziseni iingcelo zenu kuye uThixo, ninombulelo. Lwaye uxolo lukaThixo, olugqithisele kuko konke ukuqonda, luya kuzigcina iintliziyo zenu neengqiqo zenu kuKristu Yesu.</w:t>
      </w:r>
    </w:p>
    <w:p/>
    <w:p>
      <w:r xmlns:w="http://schemas.openxmlformats.org/wordprocessingml/2006/main">
        <w:t xml:space="preserve">2 Isaya 40:29 - “Umnika otyhafileyo amandla, ongenakomelela amandisele ukuqina.</w:t>
      </w:r>
    </w:p>
    <w:p/>
    <w:p>
      <w:r xmlns:w="http://schemas.openxmlformats.org/wordprocessingml/2006/main">
        <w:t xml:space="preserve">Job 41:23 Imihlubulo yenyama yayo ibambene, Iqinile kuyo, ayishukumi. azinakushukunyiswa.</w:t>
      </w:r>
    </w:p>
    <w:p/>
    <w:p>
      <w:r xmlns:w="http://schemas.openxmlformats.org/wordprocessingml/2006/main">
        <w:t xml:space="preserve">Le ndinyana ichaza ukomelela kweLeviyatan, isidalwa esikhankanywe kwincwadi kaYobhi.</w:t>
      </w:r>
    </w:p>
    <w:p/>
    <w:p>
      <w:r xmlns:w="http://schemas.openxmlformats.org/wordprocessingml/2006/main">
        <w:t xml:space="preserve">1. Amandla kaThixo awanakulinganiswa nanto - A ngamandla kaThixo abonakaliswa ngeLeviyatan.</w:t>
      </w:r>
    </w:p>
    <w:p/>
    <w:p>
      <w:r xmlns:w="http://schemas.openxmlformats.org/wordprocessingml/2006/main">
        <w:t xml:space="preserve">2. Ukufumana Ukomelela Ngamaxesha Anzima - A ekufumaneni amandla kwiimeko ezinzima ngokujonga kumzekelo kaThixo</w:t>
      </w:r>
    </w:p>
    <w:p/>
    <w:p>
      <w:r xmlns:w="http://schemas.openxmlformats.org/wordprocessingml/2006/main">
        <w:t xml:space="preserve">1. INdumiso 103:19 - UYehova uyizinzisile itrone yakhe emazulwini, yaye ubukumkani bakhe bulawula phezu kwayo yonke into.</w:t>
      </w:r>
    </w:p>
    <w:p/>
    <w:p>
      <w:r xmlns:w="http://schemas.openxmlformats.org/wordprocessingml/2006/main">
        <w:t xml:space="preserve">2. Isaya 40:28 - Akwazi na? Ngaba anivanga? UYehova nguThixo ongunaphakade, uMdali weziphelo zehlabathi. akatyhafi, akadinwa; ayigocagoci ingqondo yakhe.</w:t>
      </w:r>
    </w:p>
    <w:p/>
    <w:p>
      <w:r xmlns:w="http://schemas.openxmlformats.org/wordprocessingml/2006/main">
        <w:t xml:space="preserve">Job 41:24 Intliziyo yayo iqine njengelitye; ewe, uqine njengelokusila langaphantsi.</w:t>
      </w:r>
    </w:p>
    <w:p/>
    <w:p>
      <w:r xmlns:w="http://schemas.openxmlformats.org/wordprocessingml/2006/main">
        <w:t xml:space="preserve">Intliziyo kaYobhi yomelele, yomelele njengelitye.</w:t>
      </w:r>
    </w:p>
    <w:p/>
    <w:p>
      <w:r xmlns:w="http://schemas.openxmlformats.org/wordprocessingml/2006/main">
        <w:t xml:space="preserve">1: Sonke sinamaxesha obuthathaka, kodwa sinokukhunjuzwa ukuba ngoncedo lukaThixo iintliziyo zethu zinokomelela kwaye ziqine njengelitye kuyo nayiphi na imeko.</w:t>
      </w:r>
    </w:p>
    <w:p/>
    <w:p>
      <w:r xmlns:w="http://schemas.openxmlformats.org/wordprocessingml/2006/main">
        <w:t xml:space="preserve">2: Umzekelo wokholo lukaYobhi unokusikhuthaza ukuba somelele yaye somelele ekuzinikeleni kwethu kuThixo, kungakhathaliseki ukuba ziziphi na iingxaki esijamelana nazo.</w:t>
      </w:r>
    </w:p>
    <w:p/>
    <w:p>
      <w:r xmlns:w="http://schemas.openxmlformats.org/wordprocessingml/2006/main">
        <w:t xml:space="preserve">1: INdumiso 18: 2 - "UYehova liliwa lam, inqaba yam, umsindisi wam, Thixo wam, liwa lam endizimela ngalo, Ngweletshetshe yam, luphondo losindiso lwam, inqaba yam."</w:t>
      </w:r>
    </w:p>
    <w:p/>
    <w:p>
      <w:r xmlns:w="http://schemas.openxmlformats.org/wordprocessingml/2006/main">
        <w:t xml:space="preserve">2: U-Isaya 26: 3-4 - "Umgcina enoxolo olupheleleyo, omphefumlo uzinzile kuwe, ngokuba ethembele kuwe. Kholosa ngoYehova ngonaphakade, ngokuba iNkosi uYehova iliwa elingunaphakade."</w:t>
      </w:r>
    </w:p>
    <w:p/>
    <w:p>
      <w:r xmlns:w="http://schemas.openxmlformats.org/wordprocessingml/2006/main">
        <w:t xml:space="preserve">Job 41:25 Ekuphakameni kwayo, ziyankwantya iinjengele, Zithi makatha ngokuqhiphuka umbilini.</w:t>
      </w:r>
    </w:p>
    <w:p/>
    <w:p>
      <w:r xmlns:w="http://schemas.openxmlformats.org/wordprocessingml/2006/main">
        <w:t xml:space="preserve">Ingangamsha iyawoyika amandla kaThixo, Zizihlambulule ke ngokusabela.</w:t>
      </w:r>
    </w:p>
    <w:p/>
    <w:p>
      <w:r xmlns:w="http://schemas.openxmlformats.org/wordprocessingml/2006/main">
        <w:t xml:space="preserve">1: Ingqalo yobulumko kukoyika uYehova</w:t>
      </w:r>
    </w:p>
    <w:p/>
    <w:p>
      <w:r xmlns:w="http://schemas.openxmlformats.org/wordprocessingml/2006/main">
        <w:t xml:space="preserve">2: Amandla KaThixo Nendlela Afanele Abuchaphazele Ngayo Ubomi Bethu</w:t>
      </w:r>
    </w:p>
    <w:p/>
    <w:p>
      <w:r xmlns:w="http://schemas.openxmlformats.org/wordprocessingml/2006/main">
        <w:t xml:space="preserve">1: INdumiso 111:10 - Yingqalo yokulumka ukoyika uYehova; banengqondo entle bonke abenzayo. Indumiso yakhe ingunaphakade.</w:t>
      </w:r>
    </w:p>
    <w:p/>
    <w:p>
      <w:r xmlns:w="http://schemas.openxmlformats.org/wordprocessingml/2006/main">
        <w:t xml:space="preserve">Izenzo 2:37-38 XHO75 - Ke kaloku, bakukuva oko, bahlabeka entliziyweni, bathi kuPetros nakwabanye abapostile, Madoda, bazalwana, sithini na? Wathi ke uPetros kubo, Guqukani nibhaptizwe nonke ngabanye egameni likaYesu Kristu, ukuze nixolelwe izono, namkele isipho soMoya oyiNgcwele.</w:t>
      </w:r>
    </w:p>
    <w:p/>
    <w:p>
      <w:r xmlns:w="http://schemas.openxmlformats.org/wordprocessingml/2006/main">
        <w:t xml:space="preserve">Job 41:26 Lifike kuyo ikrele, alinakulubamba, nomkhonto, nomkhonto, nankonjane.</w:t>
      </w:r>
    </w:p>
    <w:p/>
    <w:p>
      <w:r xmlns:w="http://schemas.openxmlformats.org/wordprocessingml/2006/main">
        <w:t xml:space="preserve">Ukhuseleko lukaThixo alungeneki.</w:t>
      </w:r>
    </w:p>
    <w:p/>
    <w:p>
      <w:r xmlns:w="http://schemas.openxmlformats.org/wordprocessingml/2006/main">
        <w:t xml:space="preserve">1. Ikhaka likaThixo lokukhuselwa - Yobhi 41:26</w:t>
      </w:r>
    </w:p>
    <w:p/>
    <w:p>
      <w:r xmlns:w="http://schemas.openxmlformats.org/wordprocessingml/2006/main">
        <w:t xml:space="preserve">2. Ukunqabiseka Okungapheliyo kweNkosi - Yobhi 41:26</w:t>
      </w:r>
    </w:p>
    <w:p/>
    <w:p>
      <w:r xmlns:w="http://schemas.openxmlformats.org/wordprocessingml/2006/main">
        <w:t xml:space="preserve">1. INdumiso 3:3 - Ke wena, Yehova, uyingweletshetshe kum; uzuko lwam, nokuphakanyiswa kwentloko yam.</w:t>
      </w:r>
    </w:p>
    <w:p/>
    <w:p>
      <w:r xmlns:w="http://schemas.openxmlformats.org/wordprocessingml/2006/main">
        <w:t xml:space="preserve">2 Isaya 59:16 - Wabona ukuba akukho mntu, wamangaliswa ukuba kungekho mthandazeli; nobulungisa bakhe bona bamxhasa.</w:t>
      </w:r>
    </w:p>
    <w:p/>
    <w:p>
      <w:r xmlns:w="http://schemas.openxmlformats.org/wordprocessingml/2006/main">
        <w:t xml:space="preserve">Job 41:27 Isinyithi sithi ngumququ, Nobhedu lufana nomthi obolileyo.</w:t>
      </w:r>
    </w:p>
    <w:p/>
    <w:p>
      <w:r xmlns:w="http://schemas.openxmlformats.org/wordprocessingml/2006/main">
        <w:t xml:space="preserve">Esi sicatshulwa sithetha ngendlela uThixo ajonga ngayo izinto zasemhlabeni nezinto eziphathekayo njengento engento xa zithelekiswa Naye.</w:t>
      </w:r>
    </w:p>
    <w:p/>
    <w:p>
      <w:r xmlns:w="http://schemas.openxmlformats.org/wordprocessingml/2006/main">
        <w:t xml:space="preserve">1: "Lithini Ixabiso Lakho? - Ukuqonda ukungabalulekanga kwezinto zasemhlabeni xa kuthelekiswa nobungangamsha bukaThixo"</w:t>
      </w:r>
    </w:p>
    <w:p/>
    <w:p>
      <w:r xmlns:w="http://schemas.openxmlformats.org/wordprocessingml/2006/main">
        <w:t xml:space="preserve">2: "Ubume bezinto ezidlulayo - Ukufunda ukuxabisa ubutyebi bokomoya ngaphezu kokwenyama"</w:t>
      </w:r>
    </w:p>
    <w:p/>
    <w:p>
      <w:r xmlns:w="http://schemas.openxmlformats.org/wordprocessingml/2006/main">
        <w:t xml:space="preserve">1: UMateyu 6: 19-21 - Musani ukuziqwebela ubutyebi emhlabeni, apho konakalisa inundu neengcuka,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KwabaseKorinte 4:18 XHO75 - Ngoko ke asixuneli kwizinto ezibonwayo, sixunela kwezingabonwayo; kuba ezibonwayo zezomzuzwana, ke ezingabonwayo zingunaphakade.</w:t>
      </w:r>
    </w:p>
    <w:p/>
    <w:p>
      <w:r xmlns:w="http://schemas.openxmlformats.org/wordprocessingml/2006/main">
        <w:t xml:space="preserve">Job 41:28 Utolo lwesaphetha aluyibalekisi; Ajika abe ngumququ amatye okusawula kuyo.</w:t>
      </w:r>
    </w:p>
    <w:p/>
    <w:p>
      <w:r xmlns:w="http://schemas.openxmlformats.org/wordprocessingml/2006/main">
        <w:t xml:space="preserve">Esi sicatshulwa sibalaselisa ukomelela kukaThixo, lowo unamandla kangangokuba nezona zixhobo zinamandla azinakumbaleka.</w:t>
      </w:r>
    </w:p>
    <w:p/>
    <w:p>
      <w:r xmlns:w="http://schemas.openxmlformats.org/wordprocessingml/2006/main">
        <w:t xml:space="preserve">1. “UThixo, uMthetheleli Wethu Onamandla”</w:t>
      </w:r>
    </w:p>
    <w:p/>
    <w:p>
      <w:r xmlns:w="http://schemas.openxmlformats.org/wordprocessingml/2006/main">
        <w:t xml:space="preserve">2. “Ukholo Olungagungqiyo LukaThixo”</w:t>
      </w:r>
    </w:p>
    <w:p/>
    <w:p>
      <w:r xmlns:w="http://schemas.openxmlformats.org/wordprocessingml/2006/main">
        <w:t xml:space="preserve">1. INdumiso 62:7 - “Kuxhomekeke kuThixo usindiso lwam nozuko lwam;</w:t>
      </w:r>
    </w:p>
    <w:p/>
    <w:p>
      <w:r xmlns:w="http://schemas.openxmlformats.org/wordprocessingml/2006/main">
        <w:t xml:space="preserve">2. Isaya 40:29 - "Umnika otyhafileyo amandla, ongenamandla womeleze."</w:t>
      </w:r>
    </w:p>
    <w:p/>
    <w:p>
      <w:r xmlns:w="http://schemas.openxmlformats.org/wordprocessingml/2006/main">
        <w:t xml:space="preserve">Job 41:29 Ithi imivinqi ziindiza, Ikuhleke ukutyityimba kwenkcula.</w:t>
      </w:r>
    </w:p>
    <w:p/>
    <w:p>
      <w:r xmlns:w="http://schemas.openxmlformats.org/wordprocessingml/2006/main">
        <w:t xml:space="preserve">Esi sicatshulwa sicebisa ukuba uThixo akazithathi nzulu izixhobo zabantu; Uhleka ukutyityimba komkhonto.</w:t>
      </w:r>
    </w:p>
    <w:p/>
    <w:p>
      <w:r xmlns:w="http://schemas.openxmlformats.org/wordprocessingml/2006/main">
        <w:t xml:space="preserve">1: Nokuba izixhobo zethu zibonakala zinamandla kangakanani na emehlweni abantu, aziyonto kuThixo.</w:t>
      </w:r>
    </w:p>
    <w:p/>
    <w:p>
      <w:r xmlns:w="http://schemas.openxmlformats.org/wordprocessingml/2006/main">
        <w:t xml:space="preserve">2: NguThixo kuphela umthombo wamandla okwenyaniso namandla; kufuneka sithembele kuye yedwa.</w:t>
      </w:r>
    </w:p>
    <w:p/>
    <w:p>
      <w:r xmlns:w="http://schemas.openxmlformats.org/wordprocessingml/2006/main">
        <w:t xml:space="preserve">1: INdumiso 33: 16-17 - "Akukho kumkani usindayo ngenxa yomkhosi wakhe omkhulu, akukho ndoda isindayo ngenxa yobugorha bayo obukhulu.</w:t>
      </w:r>
    </w:p>
    <w:p/>
    <w:p>
      <w:r xmlns:w="http://schemas.openxmlformats.org/wordprocessingml/2006/main">
        <w:t xml:space="preserve">UISAYA 31:1 Yeha, abehla baye eYiputa ukuba bancedwe, abayama ngamahashe, abakholosa ngobuninzi beenqwelo zabo zokulwa, nangamandla amakhulu amahashe akhwelwayo, abangambheneliyo oyiNgcwele Oyingcwele. Sirayeli, okanye ucele uncedo kuYehova.</w:t>
      </w:r>
    </w:p>
    <w:p/>
    <w:p>
      <w:r xmlns:w="http://schemas.openxmlformats.org/wordprocessingml/2006/main">
        <w:t xml:space="preserve">Job 41:30 Ngaphantsi kwayo ziinkamba ezitsolo; Yaneka impahla yokusizila eludakeni.</w:t>
      </w:r>
    </w:p>
    <w:p/>
    <w:p>
      <w:r xmlns:w="http://schemas.openxmlformats.org/wordprocessingml/2006/main">
        <w:t xml:space="preserve">UYobhi 41:30 uthetha ngokomelela kweLeviyatan, isidalwa saselwandle, nangendlela akukho nto inokungena ngayo eluswini lwayo.</w:t>
      </w:r>
    </w:p>
    <w:p/>
    <w:p>
      <w:r xmlns:w="http://schemas.openxmlformats.org/wordprocessingml/2006/main">
        <w:t xml:space="preserve">1. Indalo KaThixo: Amandla Eleviyatan</w:t>
      </w:r>
    </w:p>
    <w:p/>
    <w:p>
      <w:r xmlns:w="http://schemas.openxmlformats.org/wordprocessingml/2006/main">
        <w:t xml:space="preserve">2. Amandla ezinto ezingenakunqandwa: Ukuthatha iingcaphuno kwiLeviyatan</w:t>
      </w:r>
    </w:p>
    <w:p/>
    <w:p>
      <w:r xmlns:w="http://schemas.openxmlformats.org/wordprocessingml/2006/main">
        <w:t xml:space="preserve">1. INdumiso 104:25-26 - Lunjalo ke olu lwandle lulukhulu, lubanzi ngeenxa zombini, apho kuzinambuzane zingenakubalwa, ezincinane kwanezikhulu amarhamncwa. Kulapho kuhamba iinqanawa; Nango umnenga owawubumbela ukudlala kulo.</w:t>
      </w:r>
    </w:p>
    <w:p/>
    <w:p>
      <w:r xmlns:w="http://schemas.openxmlformats.org/wordprocessingml/2006/main">
        <w:t xml:space="preserve">2 Isaya 27:1 - Ngaloo mini iNkosi iya kuyivelela ngekrele layo elilukhuni, elo likhulu, elo lomeleleyo, ileviyatan inyoka ebalekayo, neleviyatan inyoka ephinyaphinyelayo; ayibulale inamba eselwandle.</w:t>
      </w:r>
    </w:p>
    <w:p/>
    <w:p>
      <w:r xmlns:w="http://schemas.openxmlformats.org/wordprocessingml/2006/main">
        <w:t xml:space="preserve">Job 41:31 Iyibiliza inzulu njengembiza, Ulwandle ilwenza njengehlala loqholo.</w:t>
      </w:r>
    </w:p>
    <w:p/>
    <w:p>
      <w:r xmlns:w="http://schemas.openxmlformats.org/wordprocessingml/2006/main">
        <w:t xml:space="preserve">Amandla kaThixo kwindalo makhulu yaye akanakuthintelwa.</w:t>
      </w:r>
    </w:p>
    <w:p/>
    <w:p>
      <w:r xmlns:w="http://schemas.openxmlformats.org/wordprocessingml/2006/main">
        <w:t xml:space="preserve">1 Amandla kaThixo akasikelwanga mda yaye afanele ahlonelwe</w:t>
      </w:r>
    </w:p>
    <w:p/>
    <w:p>
      <w:r xmlns:w="http://schemas.openxmlformats.org/wordprocessingml/2006/main">
        <w:t xml:space="preserve">2. UThixo ulawula indalo yonke kwaye kufuneka sizithobe phambi kwakhe</w:t>
      </w:r>
    </w:p>
    <w:p/>
    <w:p>
      <w:r xmlns:w="http://schemas.openxmlformats.org/wordprocessingml/2006/main">
        <w:t xml:space="preserve">1. INdumiso 104:24-30 - Hayi, ukuba zininzi izenzo zakho, Yehova! Zonke uzenze ngobulumko; Uzele umhlaba zizidalwa zakho.</w:t>
      </w:r>
    </w:p>
    <w:p/>
    <w:p>
      <w:r xmlns:w="http://schemas.openxmlformats.org/wordprocessingml/2006/main">
        <w:t xml:space="preserve">2 Isaya 40:26 - Phakamiselani amehlo enu phezulu nize nibone: Ngubani na owadala ezi zinto? ulokhupha umkhosi wazo ngamaqela, uzibiza zonke ziphela ngamagama, ngenxa yobukhulu bobungangamsha bakhe, nokomelela ngobugorha, akusali nanye.</w:t>
      </w:r>
    </w:p>
    <w:p/>
    <w:p>
      <w:r xmlns:w="http://schemas.openxmlformats.org/wordprocessingml/2006/main">
        <w:t xml:space="preserve">Job 41:32 Emva kwayo kukhanya indlela; Anga amanzi anzongonzongo zizimvi.</w:t>
      </w:r>
    </w:p>
    <w:p/>
    <w:p>
      <w:r xmlns:w="http://schemas.openxmlformats.org/wordprocessingml/2006/main">
        <w:t xml:space="preserve">Esi sicatshulwa sithetha ngobungangamsha namandla kaThixo, sibonisa ukuba nobunzulu bolwandle bunokukhanya bubukho bakhe.</w:t>
      </w:r>
    </w:p>
    <w:p/>
    <w:p>
      <w:r xmlns:w="http://schemas.openxmlformats.org/wordprocessingml/2006/main">
        <w:t xml:space="preserve">1. Amandla kaThixo Akhanyisa ubunzulu - A emandleni kaThixo okuzisa ukukhanya nakwezona ndawo zimnyama.</w:t>
      </w:r>
    </w:p>
    <w:p/>
    <w:p>
      <w:r xmlns:w="http://schemas.openxmlformats.org/wordprocessingml/2006/main">
        <w:t xml:space="preserve">2. Ukuqaqamba kwendlela kaThixo – A ngendlela ubukho bukaThixo obuzisa ngayo ukukhanya nethemba ebomini bethu.</w:t>
      </w:r>
    </w:p>
    <w:p/>
    <w:p>
      <w:r xmlns:w="http://schemas.openxmlformats.org/wordprocessingml/2006/main">
        <w:t xml:space="preserve">1. INdumiso 19:1-2 - Izulu libalisa uzuko lukaThixo, yaye isibhakabhaka sixela umsebenzi wezandla zakhe. Imini impompozelela imini intetho, nobusuku buxelela ubusuku ukwazi.</w:t>
      </w:r>
    </w:p>
    <w:p/>
    <w:p>
      <w:r xmlns:w="http://schemas.openxmlformats.org/wordprocessingml/2006/main">
        <w:t xml:space="preserve">2 Isaya 9:2 Abantu abo bahamba ebumnyameni babone ukukhanya okukhulu; abo babehleli kwilizwe lobumnyama obuthe shinyi, ukukhanya kube phezu kwabo.</w:t>
      </w:r>
    </w:p>
    <w:p/>
    <w:p>
      <w:r xmlns:w="http://schemas.openxmlformats.org/wordprocessingml/2006/main">
        <w:t xml:space="preserve">Job 41:33 Ehlabathini akukho nto ifana nayo, Le yenziwayo ayaba nakuqhiphuka umbilini.</w:t>
      </w:r>
    </w:p>
    <w:p/>
    <w:p>
      <w:r xmlns:w="http://schemas.openxmlformats.org/wordprocessingml/2006/main">
        <w:t xml:space="preserve">UYobhi 41:33 ushwankathela ukuba akukho namnye onjengoThixo emhlabeni, akanaloyiko.</w:t>
      </w:r>
    </w:p>
    <w:p/>
    <w:p>
      <w:r xmlns:w="http://schemas.openxmlformats.org/wordprocessingml/2006/main">
        <w:t xml:space="preserve">1. Amandla okungoyiki kukaThixo – Ukuphonononga ubukhulu bamandla kaThixo ngokungoyiki kwakhe.</w:t>
      </w:r>
    </w:p>
    <w:p/>
    <w:p>
      <w:r xmlns:w="http://schemas.openxmlformats.org/wordprocessingml/2006/main">
        <w:t xml:space="preserve">2. Kuthetha Ukuthini Ukungoyiki? - Ukuphonononga ukuba kuthetha ukuthini ukungoyiki nokuba oku kunxulumana njani nobudlelwane bethu noThixo.</w:t>
      </w:r>
    </w:p>
    <w:p/>
    <w:p>
      <w:r xmlns:w="http://schemas.openxmlformats.org/wordprocessingml/2006/main">
        <w:t xml:space="preserve">1. Isaya 45:5-7 - “NdinguYehova, akukho wumbi; akukho Thixo ingendim; ndikuxhobile, ungandazi, ukuze bazi abantu abavela empumalanga. nasentshonalanga, akukho namnye ingendim, ndinguYehova, akukho wumbi. "</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Job 41:34 Ibona konke okuphakamileyo; Ingukumkani yona kwizilo zonke ezinyalasayo.</w:t>
      </w:r>
    </w:p>
    <w:p/>
    <w:p>
      <w:r xmlns:w="http://schemas.openxmlformats.org/wordprocessingml/2006/main">
        <w:t xml:space="preserve">Le ndinyana ichaza indlela uThixo alawula ngayo yonke indalo, kuquka abo banekratshi nabanekratshi.</w:t>
      </w:r>
    </w:p>
    <w:p/>
    <w:p>
      <w:r xmlns:w="http://schemas.openxmlformats.org/wordprocessingml/2006/main">
        <w:t xml:space="preserve">1. Ikratshi nokuthobeka: Isifundo sikaYobhi 41:34</w:t>
      </w:r>
    </w:p>
    <w:p/>
    <w:p>
      <w:r xmlns:w="http://schemas.openxmlformats.org/wordprocessingml/2006/main">
        <w:t xml:space="preserve">2. UKumkani kaKumkani: Ukuthobela ulongamo lukaThixo kuYobhi 41:34 .</w:t>
      </w:r>
    </w:p>
    <w:p/>
    <w:p>
      <w:r xmlns:w="http://schemas.openxmlformats.org/wordprocessingml/2006/main">
        <w:t xml:space="preserve">1. Yakobi 4:6 - Ke ubabala kakhulu ngakumbi. Kungoko athi, UThixo uyabachasa abanekratshi, abababale abazithobileyo.</w:t>
      </w:r>
    </w:p>
    <w:p/>
    <w:p>
      <w:r xmlns:w="http://schemas.openxmlformats.org/wordprocessingml/2006/main">
        <w:t xml:space="preserve">2 Isaya 40:10-11 - Yabona, iNkosi uYehova iya kuza inesandla esithe nkqi, nengalo yayo iya kuyilawula; Uyabona, umvuzo wakhe unawo, nomsebenzi wakhe uphambi kwakhe. Uya kuwalusa umhlambi wakhe njengomalusi; iya kuwabutha ngengalo yakhe amatakane, iwathwale ngesifuba sayo, izithundeze ezanyisayo.</w:t>
      </w:r>
    </w:p>
    <w:p/>
    <w:p>
      <w:r xmlns:w="http://schemas.openxmlformats.org/wordprocessingml/2006/main">
        <w:t xml:space="preserve">UYobhi isahluko 42 uyiqukumbela le ncwadi ngempendulo kaYobhi ethobekileyo ekutyhilekeni kukaThixo nasekubuyiseleni kukaThixo ubutyebi bukaYobhi.</w:t>
      </w:r>
    </w:p>
    <w:p/>
    <w:p>
      <w:r xmlns:w="http://schemas.openxmlformats.org/wordprocessingml/2006/main">
        <w:t xml:space="preserve">Umhlathi Woku-1: UYobhi uyawavuma amandla nobulumko bukaThixo obungasikelwanga mda, evuma ukuswela kwakhe ukuqonda nokuguquka eluthulini naseluthuthwini (Yobhi 42:1-6).</w:t>
      </w:r>
    </w:p>
    <w:p/>
    <w:p>
      <w:r xmlns:w="http://schemas.openxmlformats.org/wordprocessingml/2006/main">
        <w:t xml:space="preserve">Isiqendu 2: UThixo uvakalisa ukungakholiswa kwakhe ngabahlobo bakaYobhi, abangazange bathethe kakuhle Ngaye njengoYobhi. Ubayalela ukuba benze amadini aze acele uYobhi ukuba abathethelele ( Yobhi 42:7-9 ).</w:t>
      </w:r>
    </w:p>
    <w:p/>
    <w:p>
      <w:r xmlns:w="http://schemas.openxmlformats.org/wordprocessingml/2006/main">
        <w:t xml:space="preserve">Isiqendu 3: UThixo ubuyisela ubutyebi bukaYobhi, wamsikelela ngokuphindwe kabini kunoko wayenako ngaphambili. Umnika usapho olutsha, ubutyebi, nobomi obude ( Yobhi 42:10-17 ).</w:t>
      </w:r>
    </w:p>
    <w:p/>
    <w:p>
      <w:r xmlns:w="http://schemas.openxmlformats.org/wordprocessingml/2006/main">
        <w:t xml:space="preserve">Isishwankathelo,</w:t>
      </w:r>
    </w:p>
    <w:p>
      <w:r xmlns:w="http://schemas.openxmlformats.org/wordprocessingml/2006/main">
        <w:t xml:space="preserve">Isahluko samashumi amane anesibini sikaYobhi siyabonisa:</w:t>
      </w:r>
    </w:p>
    <w:p>
      <w:r xmlns:w="http://schemas.openxmlformats.org/wordprocessingml/2006/main">
        <w:t xml:space="preserve">isiphelo,</w:t>
      </w:r>
    </w:p>
    <w:p>
      <w:r xmlns:w="http://schemas.openxmlformats.org/wordprocessingml/2006/main">
        <w:t xml:space="preserve">kunye nesigqibo esavakaliswa ngempendulo kaYobhi ethobekileyo kuThixo nokubuyiselwa kobutyebi bakhe.</w:t>
      </w:r>
    </w:p>
    <w:p/>
    <w:p>
      <w:r xmlns:w="http://schemas.openxmlformats.org/wordprocessingml/2006/main">
        <w:t xml:space="preserve">Ebalaselisa ukuthobeka okwafumaneka ngoYobhi evuma ukuqonda kwakhe okulinganiselweyo xa ethelekiswa noThixo,</w:t>
      </w:r>
    </w:p>
    <w:p>
      <w:r xmlns:w="http://schemas.openxmlformats.org/wordprocessingml/2006/main">
        <w:t xml:space="preserve">nokubethelela okusesikweni kukaThixo okufumaneka ngokukhalimela abahlobo bakaYobhi ngamazwi abo agqwethekileyo.</w:t>
      </w:r>
    </w:p>
    <w:p>
      <w:r xmlns:w="http://schemas.openxmlformats.org/wordprocessingml/2006/main">
        <w:t xml:space="preserve">Ukukhankanya ingcamango yezakwalizwi ebonisiweyo ngokunikela ufifi ekubuyiselweni kokubandezeleka kwincwadi kaYobhi ngokubonakalisa inkoliseko yobuthixo kwabo bahlala bethembekile.</w:t>
      </w:r>
    </w:p>
    <w:p/>
    <w:p>
      <w:r xmlns:w="http://schemas.openxmlformats.org/wordprocessingml/2006/main">
        <w:t xml:space="preserve">UYOBI 42:1 UYobhi wamphendula uYehova, wathi,</w:t>
      </w:r>
    </w:p>
    <w:p/>
    <w:p>
      <w:r xmlns:w="http://schemas.openxmlformats.org/wordprocessingml/2006/main">
        <w:t xml:space="preserve">Ngokuthobeka uYobhi uyawavuma amandla nobulumko bukaThixo.</w:t>
      </w:r>
    </w:p>
    <w:p/>
    <w:p>
      <w:r xmlns:w="http://schemas.openxmlformats.org/wordprocessingml/2006/main">
        <w:t xml:space="preserve">1: Qonda Amandla Nobulumko BukaThixo</w:t>
      </w:r>
    </w:p>
    <w:p/>
    <w:p>
      <w:r xmlns:w="http://schemas.openxmlformats.org/wordprocessingml/2006/main">
        <w:t xml:space="preserve">2: Ukugqala Ubungangamsha bukaThixo</w:t>
      </w:r>
    </w:p>
    <w:p/>
    <w:p>
      <w:r xmlns:w="http://schemas.openxmlformats.org/wordprocessingml/2006/main">
        <w:t xml:space="preserve">1: Isaya 40:28-31 - Ngaba anazi? Ngaba anivanga? UYehova nguThixo ongunaphakade, uMdali weziphelo zehlabathi. akatyhafi, akadinwa; ayigocagoci ingqondo yakhe. Umnika otyhafileyo amandla, ongenakomelela amandisele ukuqina.</w:t>
      </w:r>
    </w:p>
    <w:p/>
    <w:p>
      <w:r xmlns:w="http://schemas.openxmlformats.org/wordprocessingml/2006/main">
        <w:t xml:space="preserve">2: EKAYAKOBI 1:5-8 Ukuba ke ubani kuni uswele ubulumko, makacele kuThixo, onika bonke engenakumbi, engangcikivi; wobunikwa. Ke makacele ekholwa, engathandabuzi; kuba lowo uthandabuzayo ufana nokulatyuza kolwandle, luqhutywa ngumoya, luntsileka. Kuba loo mntu makangabi uya kwamkela nto kuyo iNkosi; Indoda emphefumlo umbaxa iyahlozinga kuzo zonke iindlela zayo.</w:t>
      </w:r>
    </w:p>
    <w:p/>
    <w:p>
      <w:r xmlns:w="http://schemas.openxmlformats.org/wordprocessingml/2006/main">
        <w:t xml:space="preserve">Job 42:2 Ndiyazi ukuba unako ukufeza konke, Akunqatyelwa nto uyicingileyo.</w:t>
      </w:r>
    </w:p>
    <w:p/>
    <w:p>
      <w:r xmlns:w="http://schemas.openxmlformats.org/wordprocessingml/2006/main">
        <w:t xml:space="preserve">UYobhi uyawavuma amandla kaThixo nokwazi konke.</w:t>
      </w:r>
    </w:p>
    <w:p/>
    <w:p>
      <w:r xmlns:w="http://schemas.openxmlformats.org/wordprocessingml/2006/main">
        <w:t xml:space="preserve">1. Ulongamo lukaThixo: Ukuqonda amandla akhe kunye nokwazi konke</w:t>
      </w:r>
    </w:p>
    <w:p/>
    <w:p>
      <w:r xmlns:w="http://schemas.openxmlformats.org/wordprocessingml/2006/main">
        <w:t xml:space="preserve">2. Ukuqonda amandla kaThixo okwenza nantoni na kunye nokwazi iingcinga zakhe</w:t>
      </w:r>
    </w:p>
    <w:p/>
    <w:p>
      <w:r xmlns:w="http://schemas.openxmlformats.org/wordprocessingml/2006/main">
        <w:t xml:space="preserve">1. INdumiso 139:1-6</w:t>
      </w:r>
    </w:p>
    <w:p/>
    <w:p>
      <w:r xmlns:w="http://schemas.openxmlformats.org/wordprocessingml/2006/main">
        <w:t xml:space="preserve">2. Isaya 55:8-9</w:t>
      </w:r>
    </w:p>
    <w:p/>
    <w:p>
      <w:r xmlns:w="http://schemas.openxmlformats.org/wordprocessingml/2006/main">
        <w:t xml:space="preserve">Job 42:3 Ngubani na lo usithe icebo engenakwazi? ke ngoko ndithethe endingakuqondiyo; Izinto ezibalulekileyo kum, ebendingazazi.</w:t>
      </w:r>
    </w:p>
    <w:p/>
    <w:p>
      <w:r xmlns:w="http://schemas.openxmlformats.org/wordprocessingml/2006/main">
        <w:t xml:space="preserve">UThixo ungaphaya kwamandla ethu yaye amacebo akhe amangalisa gqitha ukuba singawaqondi.</w:t>
      </w:r>
    </w:p>
    <w:p/>
    <w:p>
      <w:r xmlns:w="http://schemas.openxmlformats.org/wordprocessingml/2006/main">
        <w:t xml:space="preserve">1. UThixo Mkhulu kunokuba Sinokuyicinga</w:t>
      </w:r>
    </w:p>
    <w:p/>
    <w:p>
      <w:r xmlns:w="http://schemas.openxmlformats.org/wordprocessingml/2006/main">
        <w:t xml:space="preserve">2. Imfihlelo Yamacebo KaThixo</w:t>
      </w:r>
    </w:p>
    <w:p/>
    <w:p>
      <w:r xmlns:w="http://schemas.openxmlformats.org/wordprocessingml/2006/main">
        <w:t xml:space="preserve">1. Isaya 55:9 , “Kuba njengokuba izulu liwuphakamele umhlaba, ngokunjalo iindlela zam ziziphakamele iindlela zenu, neengcinga zam ziziphakamele iingcinga zenu.</w:t>
      </w:r>
    </w:p>
    <w:p/>
    <w:p>
      <w:r xmlns:w="http://schemas.openxmlformats.org/wordprocessingml/2006/main">
        <w:t xml:space="preserve">2. Efese 3:20 , “Ke kaloku kulowo unako ukwenza okungaphezu kweento zonke ezingenakulinganiswa nanto, ngaphezu kwesikucelayo nesikuqiqayo, ngokokwamandla akhe asebenzayo ngaphakathi kwethu;</w:t>
      </w:r>
    </w:p>
    <w:p/>
    <w:p>
      <w:r xmlns:w="http://schemas.openxmlformats.org/wordprocessingml/2006/main">
        <w:t xml:space="preserve">Job 42:4 Khawuphulaphule, ndithethe mna; Ndiya kubuza kuwe, undazise.</w:t>
      </w:r>
    </w:p>
    <w:p/>
    <w:p>
      <w:r xmlns:w="http://schemas.openxmlformats.org/wordprocessingml/2006/main">
        <w:t xml:space="preserve">UYobhi ufunda kuThixo ukuba ufanele akholose aze akwamkele ukuthanda kukaThixo kunokuba athandabuze.</w:t>
      </w:r>
    </w:p>
    <w:p/>
    <w:p>
      <w:r xmlns:w="http://schemas.openxmlformats.org/wordprocessingml/2006/main">
        <w:t xml:space="preserve">1. Ukukholosa Ngokuthanda KukaThixo: Ukwamkela Into Esingayiqondiyo</w:t>
      </w:r>
    </w:p>
    <w:p/>
    <w:p>
      <w:r xmlns:w="http://schemas.openxmlformats.org/wordprocessingml/2006/main">
        <w:t xml:space="preserve">2. Ukusondela KuThixo Ngokuzithoba</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Job 42:5 Bendikuva ukukuva ngeendlebe, Kungoku iliso lam likubonile.</w:t>
      </w:r>
    </w:p>
    <w:p/>
    <w:p>
      <w:r xmlns:w="http://schemas.openxmlformats.org/wordprocessingml/2006/main">
        <w:t xml:space="preserve">UYobhi ufumana ukuqonda okunzulu ngoThixo xa ekwazi ukumbona uThixo ngamehlo akhe, kunokuba uve nje ngaye.</w:t>
      </w:r>
    </w:p>
    <w:p/>
    <w:p>
      <w:r xmlns:w="http://schemas.openxmlformats.org/wordprocessingml/2006/main">
        <w:t xml:space="preserve">1. “Ukubona UThixo Ngamehlo Ethu: Yobhi 42:5”</w:t>
      </w:r>
    </w:p>
    <w:p/>
    <w:p>
      <w:r xmlns:w="http://schemas.openxmlformats.org/wordprocessingml/2006/main">
        <w:t xml:space="preserve">2. "Amandla amava obuqu: Isifundo sikaYobhi 42:5"</w:t>
      </w:r>
    </w:p>
    <w:p/>
    <w:p>
      <w:r xmlns:w="http://schemas.openxmlformats.org/wordprocessingml/2006/main">
        <w:t xml:space="preserve">1. Yohane 1:14 - “ULizwi ke waba yinyama, wahlala phakathi kwethu, sabubona ubuqaqawuli bakhe, ubuqaqawuli kanye bowokuphela kwamzeleyo uYise, ezele lubabalo nayinyaniso.</w:t>
      </w:r>
    </w:p>
    <w:p/>
    <w:p>
      <w:r xmlns:w="http://schemas.openxmlformats.org/wordprocessingml/2006/main">
        <w:t xml:space="preserve">2. Mateyu 5:8 - "Banoyolo abasulungekileyo entliziyweni, ngokuba baya kumbona uThixo bona."</w:t>
      </w:r>
    </w:p>
    <w:p/>
    <w:p>
      <w:r xmlns:w="http://schemas.openxmlformats.org/wordprocessingml/2006/main">
        <w:t xml:space="preserve">Job 42:6 Ngenxa yoko ndiyazicekisa, ndizohlwaye, Ndiseluthulini naseluthuthwini.</w:t>
      </w:r>
    </w:p>
    <w:p/>
    <w:p>
      <w:r xmlns:w="http://schemas.openxmlformats.org/wordprocessingml/2006/main">
        <w:t xml:space="preserve">UYobhi uyakuqonda ukuswela kwakhe ukuqonda aze ngokuthobeka aguquke kwizono zakhe.</w:t>
      </w:r>
    </w:p>
    <w:p/>
    <w:p>
      <w:r xmlns:w="http://schemas.openxmlformats.org/wordprocessingml/2006/main">
        <w:t xml:space="preserve">1. Izifundo kuYobhi: Ukuthobeka nenguquko</w:t>
      </w:r>
    </w:p>
    <w:p/>
    <w:p>
      <w:r xmlns:w="http://schemas.openxmlformats.org/wordprocessingml/2006/main">
        <w:t xml:space="preserve">2. Amandla enguquko</w:t>
      </w:r>
    </w:p>
    <w:p/>
    <w:p>
      <w:r xmlns:w="http://schemas.openxmlformats.org/wordprocessingml/2006/main">
        <w:t xml:space="preserve">1. Luka 15:11-32 (Umzekeliso wonyana wolahleko)</w:t>
      </w:r>
    </w:p>
    <w:p/>
    <w:p>
      <w:r xmlns:w="http://schemas.openxmlformats.org/wordprocessingml/2006/main">
        <w:t xml:space="preserve">2. INdumiso 51:17 ( INdumiso 51:17 ) Imibingelelo kaThixo ngumoya owaphukileyo, intliziyo eyaphukileyo netyumkileyo, Thixo, akuyi kuyidela.</w:t>
      </w:r>
    </w:p>
    <w:p/>
    <w:p>
      <w:r xmlns:w="http://schemas.openxmlformats.org/wordprocessingml/2006/main">
        <w:t xml:space="preserve">UYOBHI 42:7 Kwathi, emva kokuba uYehova ewathethile la mazwi kuYobhi, wathi uYehova kuElifazi wakwaTeman, Ubushushu bam uyavutha kuwe, nakubahlobo bakho bobabini; kuba anithethanga nto ngam. njengoko wenzayo umkhonzi wam uYobhi.</w:t>
      </w:r>
    </w:p>
    <w:p/>
    <w:p>
      <w:r xmlns:w="http://schemas.openxmlformats.org/wordprocessingml/2006/main">
        <w:t xml:space="preserve">Emva kokuba uYobhi ethethe inyaniso ngoThixo, uYehova uyamkhalimela uElifazi nabahlobo bakhe ababini ngokungathethi kakuhle ngaye.</w:t>
      </w:r>
    </w:p>
    <w:p/>
    <w:p>
      <w:r xmlns:w="http://schemas.openxmlformats.org/wordprocessingml/2006/main">
        <w:t xml:space="preserve">1 Thetha inyaniso ngoThixo kungakhathaliseki ukuba kubiza kangakanani na.</w:t>
      </w:r>
    </w:p>
    <w:p/>
    <w:p>
      <w:r xmlns:w="http://schemas.openxmlformats.org/wordprocessingml/2006/main">
        <w:t xml:space="preserve">2 Thobela iNkosi kwaye uthethe ngokufanelekileyo ngayo.</w:t>
      </w:r>
    </w:p>
    <w:p/>
    <w:p>
      <w:r xmlns:w="http://schemas.openxmlformats.org/wordprocessingml/2006/main">
        <w:t xml:space="preserve">1. IMizekeliso 12:19 - Umlomo wenyaniso ukho ngonaphakade, kodwa ulwimi oluxokayo lolwephanyazo.</w:t>
      </w:r>
    </w:p>
    <w:p/>
    <w:p>
      <w:r xmlns:w="http://schemas.openxmlformats.org/wordprocessingml/2006/main">
        <w:t xml:space="preserve">2. 1 Yohane 4:1 - Zintanda, musani ukukholwa ngoomoya bonke, bacikideni oomoya ukuba ngabakaThixo na; ngokuba baninzi abaprofeti ababuxoki, abaphume bangena ehlabathini.</w:t>
      </w:r>
    </w:p>
    <w:p/>
    <w:p>
      <w:r xmlns:w="http://schemas.openxmlformats.org/wordprocessingml/2006/main">
        <w:t xml:space="preserve">Job 42:8 Ngoko ke zithabatheleni iinkunzi ezintsha zeenkomo zibe sixhenxe, neenkunzi zeegusha zibe sixhenxe, niye kumkhonzi wam uYobhi, nizinyusele idini elinyukayo; anithandazele uYobhi, umkhonzi wam, ngokuba ndiya kwamkeleka kuye; hleze nenze kuni ngokobudenge benu, ekubeni ningathethi nto ithe tye ngam, njengomkhonzi wam uYobhi.</w:t>
      </w:r>
    </w:p>
    <w:p/>
    <w:p>
      <w:r xmlns:w="http://schemas.openxmlformats.org/wordprocessingml/2006/main">
        <w:t xml:space="preserve">Ngokuthobeka uYobhi wasamkela isigqibo sikaThixo, wabingelela abahlobo bakhe waza wabathethelela.</w:t>
      </w:r>
    </w:p>
    <w:p/>
    <w:p>
      <w:r xmlns:w="http://schemas.openxmlformats.org/wordprocessingml/2006/main">
        <w:t xml:space="preserve">1. Amandla oNcedo: Umzekelo kaYobhi</w:t>
      </w:r>
    </w:p>
    <w:p/>
    <w:p>
      <w:r xmlns:w="http://schemas.openxmlformats.org/wordprocessingml/2006/main">
        <w:t xml:space="preserve">2. Ukuthobeka Ekujonganeni Nokuthanda KukaThixo</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Isaya 53:12 - “Ngoko ke ndiya kumnika isabelo phakathi kwabakhulu, abelabe nabanamandla amaxhoba, ngenxa yokuba ewuphalazile umphefumlo wakhe ekufeni, wabalelwa kunye nabakreqi, ngokuba wasithwala isono. wabaninzi, wabathethelela abakreqi.</w:t>
      </w:r>
    </w:p>
    <w:p/>
    <w:p>
      <w:r xmlns:w="http://schemas.openxmlformats.org/wordprocessingml/2006/main">
        <w:t xml:space="preserve">UYOBHI 42:9 Baya ke ooElifazi wakwaTeman, noBhiledadi wakwaShuwa, noTsofare waseNahama, benza njengoko uYehova wabawisela umthetho ngako. UYehova wamzuza uYobhi.</w:t>
      </w:r>
    </w:p>
    <w:p/>
    <w:p>
      <w:r xmlns:w="http://schemas.openxmlformats.org/wordprocessingml/2006/main">
        <w:t xml:space="preserve">UYobhi wamkelwa nguYehova emva kokuba uElifazi wakwaTeman, uBhiledadi wakwaShuwa, noTsofare waseNahama bawuthobela umyalelo kaYehova.</w:t>
      </w:r>
    </w:p>
    <w:p/>
    <w:p>
      <w:r xmlns:w="http://schemas.openxmlformats.org/wordprocessingml/2006/main">
        <w:t xml:space="preserve">1 UThixo uyabavuza abo bamthobelayo.</w:t>
      </w:r>
    </w:p>
    <w:p/>
    <w:p>
      <w:r xmlns:w="http://schemas.openxmlformats.org/wordprocessingml/2006/main">
        <w:t xml:space="preserve">2. Kufuneka sihambe ngokholo kwaye sithembe ukuba uThixo uya kusibonelela.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Job 42:10 UYehova wakubuyisa ukuthinjwa kukaYobhi, akubon’ ukuba ubathandazele oowabo;</w:t>
      </w:r>
    </w:p>
    <w:p/>
    <w:p>
      <w:r xmlns:w="http://schemas.openxmlformats.org/wordprocessingml/2006/main">
        <w:t xml:space="preserve">Ukuthembeka kukaYobhi phezu kwako nje ukubandezeleka kwakhe kwavuzwa nguYehova, owabuyisela ubutyebi bukaYobhi waza wamnika ngokuphindwe kabini oko wayenako ngaphambili.</w:t>
      </w:r>
    </w:p>
    <w:p/>
    <w:p>
      <w:r xmlns:w="http://schemas.openxmlformats.org/wordprocessingml/2006/main">
        <w:t xml:space="preserve">1 Ukuthembeka kukaThixo kuvuzwa ngeentsikelelo.</w:t>
      </w:r>
    </w:p>
    <w:p/>
    <w:p>
      <w:r xmlns:w="http://schemas.openxmlformats.org/wordprocessingml/2006/main">
        <w:t xml:space="preserve">2 Ukunyamezela phakathi kokubandezeleka kunomvuzo.</w:t>
      </w:r>
    </w:p>
    <w:p/>
    <w:p>
      <w:r xmlns:w="http://schemas.openxmlformats.org/wordprocessingml/2006/main">
        <w:t xml:space="preserve">1. Roma 8:18- "Kuba ndigqiba kwelithi, iintlungu zeli xesha lakalokunje azinakulinganiswa nobuqaqawuli obu buza kutyhilwa kuthi."</w:t>
      </w:r>
    </w:p>
    <w:p/>
    <w:p>
      <w:r xmlns:w="http://schemas.openxmlformats.org/wordprocessingml/2006/main">
        <w:t xml:space="preserve">2. Yakobi 1:12- "Unoyolo umntu ohlala ecikideka ekulingweni; ngokuba, yakuba ilukile uvavanyo, yothi yamkele isithsaba sobomi, ebabeke ngedinga uThixo kwabo bamthandayo."</w:t>
      </w:r>
    </w:p>
    <w:p/>
    <w:p>
      <w:r xmlns:w="http://schemas.openxmlformats.org/wordprocessingml/2006/main">
        <w:t xml:space="preserve">UYOBHI 42:11 Beza kuye bonke abazalwana bakhe, noodade bakhe bonke, nabo bonke abazana naye ngenxa engaphambili, badla naye isonka endlwini yakhe; bamenzela isijwili, bamthuthuzela ngenxa yento yonke. ububi awamfikisayo uYehova; bamnika elowo ishekele, elowo wamnika ijikazi legolide.</w:t>
      </w:r>
    </w:p>
    <w:p/>
    <w:p>
      <w:r xmlns:w="http://schemas.openxmlformats.org/wordprocessingml/2006/main">
        <w:t xml:space="preserve">Abahlobo nentsapho kaYobhi bamtyelela, bamlilela, baza bamthuthuzela nezipho.</w:t>
      </w:r>
    </w:p>
    <w:p/>
    <w:p>
      <w:r xmlns:w="http://schemas.openxmlformats.org/wordprocessingml/2006/main">
        <w:t xml:space="preserve">1. Uthando lukaThixo lutyhilwa ngabo basingqongileyo kweyona mizuzu yobumnyama.</w:t>
      </w:r>
    </w:p>
    <w:p/>
    <w:p>
      <w:r xmlns:w="http://schemas.openxmlformats.org/wordprocessingml/2006/main">
        <w:t xml:space="preserve">2. Ngamaxesha okubandezeleka, kwanobudlelwane bethu obusondeleyo bunokuzisa ithemba kunye nempiliso.</w:t>
      </w:r>
    </w:p>
    <w:p/>
    <w:p>
      <w:r xmlns:w="http://schemas.openxmlformats.org/wordprocessingml/2006/main">
        <w:t xml:space="preserve">1. Roma 12:15 - Vuyani nabavuyayo; lilani nabalilayo.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Job 42:12 UYehova wakusikelela ukuphela kukaYobhi ngaphezu kwesiqalo sakhe; waba neshumi elinesine lamawaka eegusha, nesithandathu samawaka eenkamela, newaka leedyokhwe zeenkomo, newaka leemazi zamaesile.</w:t>
      </w:r>
    </w:p>
    <w:p/>
    <w:p>
      <w:r xmlns:w="http://schemas.openxmlformats.org/wordprocessingml/2006/main">
        <w:t xml:space="preserve">Ubomi bukaYobhi babusikelelwa ngaphaya komlinganiselo njengoko ekugqibeleni wafumana izinto ezininzi kunasekuqaleni kobomi bakhe.</w:t>
      </w:r>
    </w:p>
    <w:p/>
    <w:p>
      <w:r xmlns:w="http://schemas.openxmlformats.org/wordprocessingml/2006/main">
        <w:t xml:space="preserve">1. UThixo uya kusoloko esixhasa ngamaxesha anzima.</w:t>
      </w:r>
    </w:p>
    <w:p/>
    <w:p>
      <w:r xmlns:w="http://schemas.openxmlformats.org/wordprocessingml/2006/main">
        <w:t xml:space="preserve">2. Izilingo zinokukhokelela kwiintsikelelo ezinkulu.</w:t>
      </w:r>
    </w:p>
    <w:p/>
    <w:p>
      <w:r xmlns:w="http://schemas.openxmlformats.org/wordprocessingml/2006/main">
        <w:t xml:space="preserve">1. Yakobi 1:12 - Unoyolo umntu ohlala ecikidekile ekulingweni, kuba xa ecikidekile elucingweni, uya kwamkela isithsaba sobomi, athe uThixo wabubeka ngedinga kwabo bamthandayo.</w:t>
      </w:r>
    </w:p>
    <w:p/>
    <w:p>
      <w:r xmlns:w="http://schemas.openxmlformats.org/wordprocessingml/2006/main">
        <w:t xml:space="preserve">2. INdumiso 34:19 - Zininzi iimbandezelo zelungisa, kodwa uYehova ulihlangula kuzo zonke.</w:t>
      </w:r>
    </w:p>
    <w:p/>
    <w:p>
      <w:r xmlns:w="http://schemas.openxmlformats.org/wordprocessingml/2006/main">
        <w:t xml:space="preserve">Job 42:13 Waba noonyana abasixhenxe, neentombi ezintathu.</w:t>
      </w:r>
    </w:p>
    <w:p/>
    <w:p>
      <w:r xmlns:w="http://schemas.openxmlformats.org/wordprocessingml/2006/main">
        <w:t xml:space="preserve">Ukholo lukaYobhi nokomelela kwakhe kwabonakaliswa ekubandezelekeni kwakhe yaye oko kwavuzwa njengoko ekugqibeleni wasikelelwa ngoonyana abasixhenxe neentombi ezintathu.</w:t>
      </w:r>
    </w:p>
    <w:p/>
    <w:p>
      <w:r xmlns:w="http://schemas.openxmlformats.org/wordprocessingml/2006/main">
        <w:t xml:space="preserve">1 Ukuthembeka kukaThixo kutyhilwa kumzekelo kaYobhi wokunyamezela.</w:t>
      </w:r>
    </w:p>
    <w:p/>
    <w:p>
      <w:r xmlns:w="http://schemas.openxmlformats.org/wordprocessingml/2006/main">
        <w:t xml:space="preserve">2 UThixo uyabavuza abo bahlala bethembekile ngoxa bebandezelekile.</w:t>
      </w:r>
    </w:p>
    <w:p/>
    <w:p>
      <w:r xmlns:w="http://schemas.openxmlformats.org/wordprocessingml/2006/main">
        <w:t xml:space="preserve">1. Roma 5:3-5 - "Asikukuphela ke oko; sizingca nangeembandezelo ezi, sisazi ukuba ukunyamezela unyamezelo, unyamezelo lusebenza ukucikideka, ukunyamezela ke kuzala ithemba; ithemba ke alidanisi; ngokuba uthando lukaThixo lunonile. egalelwe ezintliziyweni zethu ngoMoya oyiNgcwele, esamnikwayo.</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Job 42:14 Owokuqala wamthiya igama elinguYemima; igama lowesibini nguKetsiya; igama leyesithathu nguKeren-hapuki.</w:t>
      </w:r>
    </w:p>
    <w:p/>
    <w:p>
      <w:r xmlns:w="http://schemas.openxmlformats.org/wordprocessingml/2006/main">
        <w:t xml:space="preserve">UYobhi uthiya amagama amatsha iintombi zakhe.</w:t>
      </w:r>
    </w:p>
    <w:p/>
    <w:p>
      <w:r xmlns:w="http://schemas.openxmlformats.org/wordprocessingml/2006/main">
        <w:t xml:space="preserve">1. Ukubaluleka kokunika abantwana amagama anentsingiselo.</w:t>
      </w:r>
    </w:p>
    <w:p/>
    <w:p>
      <w:r xmlns:w="http://schemas.openxmlformats.org/wordprocessingml/2006/main">
        <w:t xml:space="preserve">2. Ukubaluleka kokuziqonda nokuhlonela iintsikelelo zikaThixo.</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INdumiso 127:3 - "Uyabona, ilifa likaYehova ngoonyana, umvuzo sisiqhamo sesizalo."</w:t>
      </w:r>
    </w:p>
    <w:p/>
    <w:p>
      <w:r xmlns:w="http://schemas.openxmlformats.org/wordprocessingml/2006/main">
        <w:t xml:space="preserve">Job 42:15 Akwafumaneka mankazana mahle njengeentombi zikaYobhi ezweni lonke; uyise wawanika ilifa phakathi kwabazalwana babo.</w:t>
      </w:r>
    </w:p>
    <w:p/>
    <w:p>
      <w:r xmlns:w="http://schemas.openxmlformats.org/wordprocessingml/2006/main">
        <w:t xml:space="preserve">UYobhi wasikelelwa ngeentombi ezintle waza wazinika ilifa phakathi kwabazalwana bazo.</w:t>
      </w:r>
    </w:p>
    <w:p/>
    <w:p>
      <w:r xmlns:w="http://schemas.openxmlformats.org/wordprocessingml/2006/main">
        <w:t xml:space="preserve">1. Iintsikelelo zikaThixo zidlulela ngaphaya kwezinto eziphathekayo nezomoya - Yobhi 42:15.</w:t>
      </w:r>
    </w:p>
    <w:p/>
    <w:p>
      <w:r xmlns:w="http://schemas.openxmlformats.org/wordprocessingml/2006/main">
        <w:t xml:space="preserve">2. Uthando lukaThixo alunamkhethe, lunabela kubo bonke abantwana bakhe - Yobhi 42:15.</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Job 42:16 Emveni koko, uYobhi wadla ubomi iminyaka elikhulu elinamanci mane, wabona oonyana bakhe, noonyana boonyana bakhe, izizukulwana zazine.</w:t>
      </w:r>
    </w:p>
    <w:p/>
    <w:p>
      <w:r xmlns:w="http://schemas.openxmlformats.org/wordprocessingml/2006/main">
        <w:t xml:space="preserve">UYobhi waboyisa ubunzima obunzima waza waphila ubomi obude nobunenkqubela, ebona izizukulwana ezine zentsapho yakhe.</w:t>
      </w:r>
    </w:p>
    <w:p/>
    <w:p>
      <w:r xmlns:w="http://schemas.openxmlformats.org/wordprocessingml/2006/main">
        <w:t xml:space="preserve">1: Enoba ziziphi iimvavanyo neembandezelo esijamelana nazo, uThixo unokusinyamezela aze asisikelele ngobomi obude nobunenkqubela.</w:t>
      </w:r>
    </w:p>
    <w:p/>
    <w:p>
      <w:r xmlns:w="http://schemas.openxmlformats.org/wordprocessingml/2006/main">
        <w:t xml:space="preserve">2: Simele sikholose ngecebo likaThixo ngobomi bethu, kwanokuba kunzima ukuliqonda.</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Duteronomi 31: 6 - "Yomelelani nikhaliphe. Musani ukoyika, musani ukunkwantya ngenxa yabo; ngokuba uYehova uThixo wakho uhamba nawe; akayi kukushiya, akayi kukushiya."</w:t>
      </w:r>
    </w:p>
    <w:p/>
    <w:p>
      <w:r xmlns:w="http://schemas.openxmlformats.org/wordprocessingml/2006/main">
        <w:t xml:space="preserve">Job 42:17 Wafa ke uYobhi, eyindoda enkulu, ephelele ebudaleni.</w:t>
      </w:r>
    </w:p>
    <w:p/>
    <w:p>
      <w:r xmlns:w="http://schemas.openxmlformats.org/wordprocessingml/2006/main">
        <w:t xml:space="preserve">Ubomi bukaYobhi bafikelela esiphelweni emva kobomi obude nobupheleleyo.</w:t>
      </w:r>
    </w:p>
    <w:p/>
    <w:p>
      <w:r xmlns:w="http://schemas.openxmlformats.org/wordprocessingml/2006/main">
        <w:t xml:space="preserve">1. Icebo likaThixo: Ukuthembela kwiXesha leNkosi</w:t>
      </w:r>
    </w:p>
    <w:p/>
    <w:p>
      <w:r xmlns:w="http://schemas.openxmlformats.org/wordprocessingml/2006/main">
        <w:t xml:space="preserve">2. Ixabiso Lokuphila Ngokufanelekileyo</w:t>
      </w:r>
    </w:p>
    <w:p/>
    <w:p>
      <w:r xmlns:w="http://schemas.openxmlformats.org/wordprocessingml/2006/main">
        <w:t xml:space="preserve">1. INtshumayeli 7:1 , “Igama elilungileyo lingaphezulu nakwioli elungileyo; ulungile umhla wokufa ngaphezu komhla wokuzalwa komntu.”</w:t>
      </w:r>
    </w:p>
    <w:p/>
    <w:p>
      <w:r xmlns:w="http://schemas.openxmlformats.org/wordprocessingml/2006/main">
        <w:t xml:space="preserve">2. INdumiso 90:10 , “Imihla yeminyaka yethu yiminyaka emashumi asixhenxe; "</w:t>
      </w:r>
    </w:p>
    <w:p/>
    <w:p>
      <w:r xmlns:w="http://schemas.openxmlformats.org/wordprocessingml/2006/main">
        <w:t xml:space="preserve">INdumiso 1 isebenza njengentshayelelo yeNcwadi yeeNdumiso, ibonisa umahluko phakathi kwamalungisa nabangendawo, igxininisa iintsikelelo eziziswa kukuyoliswa ngumthetho kaThixo.</w:t>
      </w:r>
    </w:p>
    <w:p/>
    <w:p>
      <w:r xmlns:w="http://schemas.openxmlformats.org/wordprocessingml/2006/main">
        <w:t xml:space="preserve">Isiqendu 1: Le ndumiso iqala ngokuchaza ukusikelelwa kwabo bangahambi nabangendawo okanye abangalandeliyo isiluleko sabo. Kunoko, bayayoliswa kukucamngca ngomthetho kaThixo imini nobusuku ( INdumiso 1:1-2 ).</w:t>
      </w:r>
    </w:p>
    <w:p/>
    <w:p>
      <w:r xmlns:w="http://schemas.openxmlformats.org/wordprocessingml/2006/main">
        <w:t xml:space="preserve">Isiqendu 2: Le ndumiso ihlabela mgama ithelekisa umntu olilungisa nomthi otyalwe ngakwimisinga yamanzi. Ibalaselisa iziqhamo nempumelelo yabo, ithelekisa nesiphelo sabangendawo abanjengomququ ophetshethwa ngumoya ( INdumiso 1:3-4 ) .</w:t>
      </w:r>
    </w:p>
    <w:p/>
    <w:p>
      <w:r xmlns:w="http://schemas.openxmlformats.org/wordprocessingml/2006/main">
        <w:t xml:space="preserve">Isiqendu Sesithathu: Le ndumiso iqukumbela ngokuthi uThixo uyayilinda indlela yamalungisa kodwa utshabalalisa umendo waboni. Igxininisa ukuba ekugqibeleni, nguThixo omisela isiphelo sabo (INdumiso 1:5-6).</w:t>
      </w:r>
    </w:p>
    <w:p/>
    <w:p>
      <w:r xmlns:w="http://schemas.openxmlformats.org/wordprocessingml/2006/main">
        <w:t xml:space="preserve">Isishwankathelo,</w:t>
      </w:r>
    </w:p>
    <w:p>
      <w:r xmlns:w="http://schemas.openxmlformats.org/wordprocessingml/2006/main">
        <w:t xml:space="preserve">INdumiso yokuqala iyanikela</w:t>
      </w:r>
    </w:p>
    <w:p>
      <w:r xmlns:w="http://schemas.openxmlformats.org/wordprocessingml/2006/main">
        <w:t xml:space="preserve">intshayelelo,</w:t>
      </w:r>
    </w:p>
    <w:p>
      <w:r xmlns:w="http://schemas.openxmlformats.org/wordprocessingml/2006/main">
        <w:t xml:space="preserve">nokwahluka okubonakaliswa phakathi kwamalungisa nabangendawo,</w:t>
      </w:r>
    </w:p>
    <w:p>
      <w:r xmlns:w="http://schemas.openxmlformats.org/wordprocessingml/2006/main">
        <w:t xml:space="preserve">ebalaselisa inkoliseko yobuthixo kwabo bawuthandayo umthetho kaThixo.</w:t>
      </w:r>
    </w:p>
    <w:p/>
    <w:p>
      <w:r xmlns:w="http://schemas.openxmlformats.org/wordprocessingml/2006/main">
        <w:t xml:space="preserve">Ukugxininisa iintsikelelo ezizuzwe ngokuchaza impumelelo yabo kunye nendalo yabo eneziqhamo,</w:t>
      </w:r>
    </w:p>
    <w:p>
      <w:r xmlns:w="http://schemas.openxmlformats.org/wordprocessingml/2006/main">
        <w:t xml:space="preserve">nokubethelela umgwebo wobuthixo ophunyezwa ngokuwuthelekisa nentshabalalo kwabo bakhetha indlela yesono.</w:t>
      </w:r>
    </w:p>
    <w:p>
      <w:r xmlns:w="http://schemas.openxmlformats.org/wordprocessingml/2006/main">
        <w:t xml:space="preserve">Ukukhankanya ingcamango yezakwalizwi eboniswe ngokunikela ingqiqo yokuphila ubomi obuvisisana nokuthanda kukaThixo njengomthombo wolonwabo nonqabiseko lokwenyaniso.</w:t>
      </w:r>
    </w:p>
    <w:p/>
    <w:p>
      <w:r xmlns:w="http://schemas.openxmlformats.org/wordprocessingml/2006/main">
        <w:t xml:space="preserve">IINDUMISO 1:1 Hayi, uyolo lomntu ongahambiyo ngecebo labangendawo, Ongemiyo endleleni yaboni, Ongahlaliyo embuthweni yabagxeki!</w:t>
      </w:r>
    </w:p>
    <w:p/>
    <w:p>
      <w:r xmlns:w="http://schemas.openxmlformats.org/wordprocessingml/2006/main">
        <w:t xml:space="preserve">Ilungisa liya kusikelelwa ukuba liyasiphepha isiluleko esingahloneli Thixo, indlela yaboni, nesihlalo sabagxeki.</w:t>
      </w:r>
    </w:p>
    <w:p/>
    <w:p>
      <w:r xmlns:w="http://schemas.openxmlformats.org/wordprocessingml/2006/main">
        <w:t xml:space="preserve">1. Hamba ezindleleni zeNkosi ukuze ufumane intsikelelo yakhe</w:t>
      </w:r>
    </w:p>
    <w:p/>
    <w:p>
      <w:r xmlns:w="http://schemas.openxmlformats.org/wordprocessingml/2006/main">
        <w:t xml:space="preserve">2. Indlela yoBulungisa kuphela kwendlela eya kuVuyo lwenene</w:t>
      </w:r>
    </w:p>
    <w:p/>
    <w:p>
      <w:r xmlns:w="http://schemas.openxmlformats.org/wordprocessingml/2006/main">
        <w:t xml:space="preserve">1. IMizekeliso 3:5-6 - Kholosa ngoYehova ngentliziyo yakho yonke, ungayami okwakho ukuqonda; Ezindleleni zakho zonke mthobele, Yena wowulungelelanisa umendo wakho.</w:t>
      </w:r>
    </w:p>
    <w:p/>
    <w:p>
      <w:r xmlns:w="http://schemas.openxmlformats.org/wordprocessingml/2006/main">
        <w:t xml:space="preserve">2. Isaya 30:21 - iindlebe zakho zive ilizwi ngasemva kwakho, lisithi, Nantsi indlela; hamba ngayo.</w:t>
      </w:r>
    </w:p>
    <w:p/>
    <w:p>
      <w:r xmlns:w="http://schemas.openxmlformats.org/wordprocessingml/2006/main">
        <w:t xml:space="preserve">Psalms 1:2 Yena unonelela umyalelo kaYehova; ucamanga ngomyalelo wakhe imini nobusuku.</w:t>
      </w:r>
    </w:p>
    <w:p/>
    <w:p>
      <w:r xmlns:w="http://schemas.openxmlformats.org/wordprocessingml/2006/main">
        <w:t xml:space="preserve">Umdumisi wayeyoliswa ngumthetho kaYehova yaye bacamngca ngawo imini nobusuku.</w:t>
      </w:r>
    </w:p>
    <w:p/>
    <w:p>
      <w:r xmlns:w="http://schemas.openxmlformats.org/wordprocessingml/2006/main">
        <w:t xml:space="preserve">1. Ukuhlakulela Intliziyo Eyoliswa LiLizwi LikaThixo</w:t>
      </w:r>
    </w:p>
    <w:p/>
    <w:p>
      <w:r xmlns:w="http://schemas.openxmlformats.org/wordprocessingml/2006/main">
        <w:t xml:space="preserve">2. Iingenelo Zokucamngca NgeZibhalo</w:t>
      </w:r>
    </w:p>
    <w:p/>
    <w:p>
      <w:r xmlns:w="http://schemas.openxmlformats.org/wordprocessingml/2006/main">
        <w:t xml:space="preserve">1. INdumiso 119:97-104</w:t>
      </w:r>
    </w:p>
    <w:p/>
    <w:p>
      <w:r xmlns:w="http://schemas.openxmlformats.org/wordprocessingml/2006/main">
        <w:t xml:space="preserve">2. KwabaseRoma 12:2</w:t>
      </w:r>
    </w:p>
    <w:p/>
    <w:p>
      <w:r xmlns:w="http://schemas.openxmlformats.org/wordprocessingml/2006/main">
        <w:t xml:space="preserve">Psalms 1:3 Unjengomthi omiliselwe phezu kwemijelo yamanzi, Onika isiqhamo sawo ngexesha lawo; negqabi lakhe aliyi kubuna; konke akwenzayo kophumelela.</w:t>
      </w:r>
    </w:p>
    <w:p/>
    <w:p>
      <w:r xmlns:w="http://schemas.openxmlformats.org/wordprocessingml/2006/main">
        <w:t xml:space="preserve">Umdumisi uthelekisa abo basikelelwe nguThixo nomthi otyalwe ngakwimilambo yamanzi nothwala isiqhamo ngexesha lawo, omagqabi angabuniyo yaye zonke izenzo zabo ziya kuphumelela.</w:t>
      </w:r>
    </w:p>
    <w:p/>
    <w:p>
      <w:r xmlns:w="http://schemas.openxmlformats.org/wordprocessingml/2006/main">
        <w:t xml:space="preserve">1. Ukuhlakulela Ubomi Obunentsikelelo Nokuzaliseka</w:t>
      </w:r>
    </w:p>
    <w:p/>
    <w:p>
      <w:r xmlns:w="http://schemas.openxmlformats.org/wordprocessingml/2006/main">
        <w:t xml:space="preserve">2. Ulungiselelo lukaThixo oluyintabalala kubantu baKhe</w:t>
      </w:r>
    </w:p>
    <w:p/>
    <w:p>
      <w:r xmlns:w="http://schemas.openxmlformats.org/wordprocessingml/2006/main">
        <w:t xml:space="preserve">1. Yeremiya 17:7-8 - “Inoyolo indoda ekholose ngoYehova, ekholose ngoYehova, injengomthi omiliselwe ngasemanzini, othumela iingcambu zawo phezu komlambo, ongoyikiyo xa kushushu. uyeza, kuba amagqabi awo ahlala eluhlaza, ayiwuxhaleli umnyaka wokubalela, kuba awuyeki ukuthwala isiqhamo.</w:t>
      </w:r>
    </w:p>
    <w:p/>
    <w:p>
      <w:r xmlns:w="http://schemas.openxmlformats.org/wordprocessingml/2006/main">
        <w:t xml:space="preserve">2 Yohane 15:1-2 - "Mna ndingumdiliya wenyaniso, kwaye uBawo ngumlimi. Onke amasebe am angavelisi siqhamo uyawasusa, kwaye onke avelisa isiqhamo uyawathena, ukuze athwale. iziqhamo ezininzi."</w:t>
      </w:r>
    </w:p>
    <w:p/>
    <w:p>
      <w:r xmlns:w="http://schemas.openxmlformats.org/wordprocessingml/2006/main">
        <w:t xml:space="preserve">Psalms 1:4 Ke bona abangendawo abanjalo; Banjengomququ ophetshethwa ngumoya.</w:t>
      </w:r>
    </w:p>
    <w:p/>
    <w:p>
      <w:r xmlns:w="http://schemas.openxmlformats.org/wordprocessingml/2006/main">
        <w:t xml:space="preserve">Abangendawo abanayo indawo ebukumkanini bukaThixo, ngokungafaniyo namalungisa aya kuhlala kubo.</w:t>
      </w:r>
    </w:p>
    <w:p/>
    <w:p>
      <w:r xmlns:w="http://schemas.openxmlformats.org/wordprocessingml/2006/main">
        <w:t xml:space="preserve">1:Musani ukuba njengomququ, yibani njengamalungisa, niya kuhlala ebukumkanini bukaThixo.</w:t>
      </w:r>
    </w:p>
    <w:p/>
    <w:p>
      <w:r xmlns:w="http://schemas.openxmlformats.org/wordprocessingml/2006/main">
        <w:t xml:space="preserve">2: Abangendawo abayi kuba nandawo ebukumkanini bukaThixo, kodwa amalungisa aya kuhlala kubo ngonaphakade.</w:t>
      </w:r>
    </w:p>
    <w:p/>
    <w:p>
      <w:r xmlns:w="http://schemas.openxmlformats.org/wordprocessingml/2006/main">
        <w:t xml:space="preserve">1: Matthew 7:13-14 “Ngenani ngesango elimxinwa; ngokuba libanzi isango, iphangalele nendlela, esa entshabalalweni; baninzi ke abangena ngalo; ngokuba limxinwa isango, icuthene nendlela; bukhokelela ebomini; bambalwa ke abalifumanayo.</w:t>
      </w:r>
    </w:p>
    <w:p/>
    <w:p>
      <w:r xmlns:w="http://schemas.openxmlformats.org/wordprocessingml/2006/main">
        <w:t xml:space="preserve">KWABASEROMA 9:13 njengokuba kubhaliwe kwathiwa, UYakobi ndamthanda, ke uEsawu ndamthiya.</w:t>
      </w:r>
    </w:p>
    <w:p/>
    <w:p>
      <w:r xmlns:w="http://schemas.openxmlformats.org/wordprocessingml/2006/main">
        <w:t xml:space="preserve">IINDUMISO 1:5 Ngoko ke abayi kuma emgwebeni abangenanceba, naboni ebandleni lamalungisa.</w:t>
      </w:r>
    </w:p>
    <w:p/>
    <w:p>
      <w:r xmlns:w="http://schemas.openxmlformats.org/wordprocessingml/2006/main">
        <w:t xml:space="preserve">Ongendawo akayi kugwetyelwa emehlweni amalungisa.</w:t>
      </w:r>
    </w:p>
    <w:p/>
    <w:p>
      <w:r xmlns:w="http://schemas.openxmlformats.org/wordprocessingml/2006/main">
        <w:t xml:space="preserve">1. Ukuhamba kuBulungisa bukaThixo: Ukuphila uBomi boBungcwele</w:t>
      </w:r>
    </w:p>
    <w:p/>
    <w:p>
      <w:r xmlns:w="http://schemas.openxmlformats.org/wordprocessingml/2006/main">
        <w:t xml:space="preserve">2. Umgwebo KaThixo: Indlela Esinokuhlala Ngayo Simalungisa Emehlweni Akhe</w:t>
      </w:r>
    </w:p>
    <w:p/>
    <w:p>
      <w:r xmlns:w="http://schemas.openxmlformats.org/wordprocessingml/2006/main">
        <w:t xml:space="preserve">1 Yohane 1:7-9 - ke, ukuba sihamba ekukhanyeni, njengokuba yena esekukhanyeni, soba sinobudlelane omnye nomnye, lithi negazi likaYesu Kristu, uNyana wakhe, lisihlambulule kuso sonke isono.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Psalms 1:6 Ngokuba uYehova uyayazi indlela yamalungisa; Ke yona indlela yabangendawo iya kudaka.</w:t>
      </w:r>
    </w:p>
    <w:p/>
    <w:p>
      <w:r xmlns:w="http://schemas.openxmlformats.org/wordprocessingml/2006/main">
        <w:t xml:space="preserve">NguYehova owazi umendo wamalungisa, Ke yona indlela yabangendawo ikhokelela entshabalalweni.</w:t>
      </w:r>
    </w:p>
    <w:p/>
    <w:p>
      <w:r xmlns:w="http://schemas.openxmlformats.org/wordprocessingml/2006/main">
        <w:t xml:space="preserve">1 -INkosi iyakwazi, iyayazi indlela yamalungisa</w:t>
      </w:r>
    </w:p>
    <w:p/>
    <w:p>
      <w:r xmlns:w="http://schemas.openxmlformats.org/wordprocessingml/2006/main">
        <w:t xml:space="preserve">2 Ulilungisa uYehova: Indlela yabangendawo isa entshabalalweni</w:t>
      </w:r>
    </w:p>
    <w:p/>
    <w:p>
      <w:r xmlns:w="http://schemas.openxmlformats.org/wordprocessingml/2006/main">
        <w:t xml:space="preserve">1 - Proverbs 14:12 Kukho indlela ethe tye phambi komntu, Ukanti ukuphela kwayo ziindlela zokufa.</w:t>
      </w:r>
    </w:p>
    <w:p/>
    <w:p>
      <w:r xmlns:w="http://schemas.openxmlformats.org/wordprocessingml/2006/main">
        <w:t xml:space="preserve">2 - Matthew 7:13-14 Ngenani ngesango elimxinwa; ngokuba libanzi isango, iphangalele nendlela, esa entshabalalweni; baninzi ke abangena ngalo; ngokuba limxinwa isango, limxinwa. indlela esa ebomini, bambalwa ke abayifumanayo.</w:t>
      </w:r>
    </w:p>
    <w:p/>
    <w:p>
      <w:r xmlns:w="http://schemas.openxmlformats.org/wordprocessingml/2006/main">
        <w:t xml:space="preserve">INdumiso 2 iphonononga umxholo wolongamo lukaThixo nemvukelo yabalawuli basemhlabeni nxamnye Naye, ekugqibeleni ivakalisa igunya Lakhe lokugqibela kunye nentsikelelo yabo basabela kuye.</w:t>
      </w:r>
    </w:p>
    <w:p/>
    <w:p>
      <w:r xmlns:w="http://schemas.openxmlformats.org/wordprocessingml/2006/main">
        <w:t xml:space="preserve">Isiqendu 1: Indumiso iqala ngokuchaza iintlanga nabalawuli bazo besenza iyelenqe nxamnye noThixo nomthanjiswa wakhe (uMesiya). Bafuna ukuvukela nokulahla igunya lakhe ( INdumiso 2:1-3 ).</w:t>
      </w:r>
    </w:p>
    <w:p/>
    <w:p>
      <w:r xmlns:w="http://schemas.openxmlformats.org/wordprocessingml/2006/main">
        <w:t xml:space="preserve">Isiqendu 2: UThixo uphendula imvukelo yabo ngokuhleka, ehlekisa ngeenzame zabo ezingento. Uxela ukuba umise uKumkani wakhe onyuliweyo eZiyon, intaba yakhe engcwele ( INdumiso 2:4-6 ).</w:t>
      </w:r>
    </w:p>
    <w:p/>
    <w:p>
      <w:r xmlns:w="http://schemas.openxmlformats.org/wordprocessingml/2006/main">
        <w:t xml:space="preserve">Isiqendu Sesithathu: UKumkani othanjisiweyo uyathetha, evakalisa ukumiselwa kwakhe njengoNyana kaThixo. Unikwe igunya kuzo zonke iintlanga, ethembisa ukuba uya kuzalusa ngentonga yentsimbi ( INdumiso 2:7-9 ).</w:t>
      </w:r>
    </w:p>
    <w:p/>
    <w:p>
      <w:r xmlns:w="http://schemas.openxmlformats.org/wordprocessingml/2006/main">
        <w:t xml:space="preserve">Isiqendu 4: Le ndumiso iqukumbela ngesilumkiso esiya kubalawuli basemhlabeni ukuba bakhonze iNkosi ngoloyiko baze bavuye ngokungcangcazela. Hayi, uyolo lwabazimela ngaye, intshabalalo ilindele abo bamchasayo (Iindumiso 2:10-12).</w:t>
      </w:r>
    </w:p>
    <w:p/>
    <w:p>
      <w:r xmlns:w="http://schemas.openxmlformats.org/wordprocessingml/2006/main">
        <w:t xml:space="preserve">Isishwankathelo,</w:t>
      </w:r>
    </w:p>
    <w:p>
      <w:r xmlns:w="http://schemas.openxmlformats.org/wordprocessingml/2006/main">
        <w:t xml:space="preserve">IiNdumiso ezimbini ziyanikela</w:t>
      </w:r>
    </w:p>
    <w:p>
      <w:r xmlns:w="http://schemas.openxmlformats.org/wordprocessingml/2006/main">
        <w:t xml:space="preserve">umboniso,</w:t>
      </w:r>
    </w:p>
    <w:p>
      <w:r xmlns:w="http://schemas.openxmlformats.org/wordprocessingml/2006/main">
        <w:t xml:space="preserve">novakaliso oluvakaliswa ngokuphathelele ulongamo lukaThixo kubalawuli basemhlabeni,</w:t>
      </w:r>
    </w:p>
    <w:p>
      <w:r xmlns:w="http://schemas.openxmlformats.org/wordprocessingml/2006/main">
        <w:t xml:space="preserve">ebalaselisa igunya lobuthixo eliye lafunyanwa ngokumisela uKumkani Wakhe othanjisiweyo.</w:t>
      </w:r>
    </w:p>
    <w:p/>
    <w:p>
      <w:r xmlns:w="http://schemas.openxmlformats.org/wordprocessingml/2006/main">
        <w:t xml:space="preserve">Egxininisa imvukelo ephunyezwe ngokuchaza iyelenqe lezizwe nxamnye noThixo,</w:t>
      </w:r>
    </w:p>
    <w:p>
      <w:r xmlns:w="http://schemas.openxmlformats.org/wordprocessingml/2006/main">
        <w:t xml:space="preserve">nokubethelela impendulo yobuthixo ephunyezwa ngokubanga ukongama koKumkani Wakhe onyuliweyo.</w:t>
      </w:r>
    </w:p>
    <w:p>
      <w:r xmlns:w="http://schemas.openxmlformats.org/wordprocessingml/2006/main">
        <w:t xml:space="preserve">Ukukhankanya ingcamango yezakwalizwi ebonisiweyo malunga nokunikela ingqiqo yokuzithoba kulawulo lukaThixo njengomthombo wentsikelelo ngelixa ulumkisa ngokumchasa.</w:t>
      </w:r>
    </w:p>
    <w:p/>
    <w:p>
      <w:r xmlns:w="http://schemas.openxmlformats.org/wordprocessingml/2006/main">
        <w:t xml:space="preserve">IINDUMISO 2:1 Yini na ukuba iintlanga zenze imbuthumbuthu, Izizwe zicamange into engeyakonto?</w:t>
      </w:r>
    </w:p>
    <w:p/>
    <w:p>
      <w:r xmlns:w="http://schemas.openxmlformats.org/wordprocessingml/2006/main">
        <w:t xml:space="preserve">Umdumisi uyabuza ukuba kutheni abantu behlabathi bekwisiphithiphithi esinje nokuba kutheni bezama ukufikelela usukelo olungento.</w:t>
      </w:r>
    </w:p>
    <w:p/>
    <w:p>
      <w:r xmlns:w="http://schemas.openxmlformats.org/wordprocessingml/2006/main">
        <w:t xml:space="preserve">1. Ubulize bemvukelo-Ukuphonononga ukuba lilize kokuzama ukuma ngokuchasene noThixo.</w:t>
      </w:r>
    </w:p>
    <w:p/>
    <w:p>
      <w:r xmlns:w="http://schemas.openxmlformats.org/wordprocessingml/2006/main">
        <w:t xml:space="preserve">2. Ukusukela amampunge - Ukuphonononga iingozi zokusukela amampunge namampunge obomi ngaphandle koThixo.</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Mateyu 16:26 - Kuba komnceda ntoni na umntu, ukuba uthe wazuza ihlabathi liphela, waza wonakalelwa ke ngumphefumlo wakhe?</w:t>
      </w:r>
    </w:p>
    <w:p/>
    <w:p>
      <w:r xmlns:w="http://schemas.openxmlformats.org/wordprocessingml/2006/main">
        <w:t xml:space="preserve">IINDUMISO 2:2 Ookumkani behlabathi bazimisile, Nezikhulu zibhunga ngoYehova nangomthanjiswa wakhe;</w:t>
      </w:r>
    </w:p>
    <w:p/>
    <w:p>
      <w:r xmlns:w="http://schemas.openxmlformats.org/wordprocessingml/2006/main">
        <w:t xml:space="preserve">Ookumkani bomhlaba benza iyelenqe nxamnye noThixo nomnyulwa wakhe.</w:t>
      </w:r>
    </w:p>
    <w:p/>
    <w:p>
      <w:r xmlns:w="http://schemas.openxmlformats.org/wordprocessingml/2006/main">
        <w:t xml:space="preserve">1. Amandla kaThixo Kubuso Babangakholwayo</w:t>
      </w:r>
    </w:p>
    <w:p/>
    <w:p>
      <w:r xmlns:w="http://schemas.openxmlformats.org/wordprocessingml/2006/main">
        <w:t xml:space="preserve">2. Ukuma Uqinile Ngokholo Phezu Kwayo Inkcaso</w:t>
      </w:r>
    </w:p>
    <w:p/>
    <w:p>
      <w:r xmlns:w="http://schemas.openxmlformats.org/wordprocessingml/2006/main">
        <w:t xml:space="preserve">1. INdumiso 37:7-9 “Yithi cwaka phambi koYehova, ulindele kuye ngomonde; musa ukucaphuka xa abantu bephumelela iindlela zabo, xa bephumeza amaqhinga abo. Kuba bona abangendawo baya kutshabalala, Ke bona abamthembayo uYehova baya kulidla ilifa ilizwe.</w:t>
      </w:r>
    </w:p>
    <w:p/>
    <w:p>
      <w:r xmlns:w="http://schemas.openxmlformats.org/wordprocessingml/2006/main">
        <w:t xml:space="preserve">2 KwabaseKorinte 10:3-5 “Kuba noko sisehlabathini, asiphumi mfazwe njengehlabathi, nezikrweqe esiphuma ngazo umkhosi, asizizo ezehlabathi, kunoko zinegunya lobuThixo sidiliza iinqaba, sidiliza zonke iimpikiswano, nazo zonke izenzo eziziphakamisayo, ezichasene nolwazi lukaThixo, sithimba zonke iingcamango, sizenze zithobele uKristu.</w:t>
      </w:r>
    </w:p>
    <w:p/>
    <w:p>
      <w:r xmlns:w="http://schemas.openxmlformats.org/wordprocessingml/2006/main">
        <w:t xml:space="preserve">IINDUMISO 2:3 Masiziqhawule iimbophelelo zabo, sizilahle izintya zabo kuthi.</w:t>
      </w:r>
    </w:p>
    <w:p/>
    <w:p>
      <w:r xmlns:w="http://schemas.openxmlformats.org/wordprocessingml/2006/main">
        <w:t xml:space="preserve">Umdumisi uthi masikhululeke kwingcinezelo size sikhululeke.</w:t>
      </w:r>
    </w:p>
    <w:p/>
    <w:p>
      <w:r xmlns:w="http://schemas.openxmlformats.org/wordprocessingml/2006/main">
        <w:t xml:space="preserve">1. Amandla okuQhawula: Indlela yokuNyisa iNxinzelelo kunye nokuFumana ukuKhululwa</w:t>
      </w:r>
    </w:p>
    <w:p/>
    <w:p>
      <w:r xmlns:w="http://schemas.openxmlformats.org/wordprocessingml/2006/main">
        <w:t xml:space="preserve">2. Ukuzikhulula kumaqhina angenaMpilo: Ukukhulula uBomi obungcono</w:t>
      </w:r>
    </w:p>
    <w:p/>
    <w:p>
      <w:r xmlns:w="http://schemas.openxmlformats.org/wordprocessingml/2006/main">
        <w:t xml:space="preserve">1. Galati 5:1 - "UKristu wasikhulula enkululekweni; yimani ngoko, nize ningabuyi nizithobe kwidyokhwe yobukhoboka."</w:t>
      </w:r>
    </w:p>
    <w:p/>
    <w:p>
      <w:r xmlns:w="http://schemas.openxmlformats.org/wordprocessingml/2006/main">
        <w:t xml:space="preserve">2. Roma 8:21 - “Ukuba indalo ngokwayo iya kukhululwa ebukhobokeni bokonakala, isingiswe enkululekweni yozuko lwabantwana bakaThixo.</w:t>
      </w:r>
    </w:p>
    <w:p/>
    <w:p>
      <w:r xmlns:w="http://schemas.openxmlformats.org/wordprocessingml/2006/main">
        <w:t xml:space="preserve">Umhobe 2:4 Ohleli emazulwini uya kuhleka, UYehova uyabahleka.</w:t>
      </w:r>
    </w:p>
    <w:p/>
    <w:p>
      <w:r xmlns:w="http://schemas.openxmlformats.org/wordprocessingml/2006/main">
        <w:t xml:space="preserve">UThixo uyawahleka amalinge abo bamchasayo.</w:t>
      </w:r>
    </w:p>
    <w:p/>
    <w:p>
      <w:r xmlns:w="http://schemas.openxmlformats.org/wordprocessingml/2006/main">
        <w:t xml:space="preserve">1: Ulongamo LukaThixo: Ukuhleka Xa Ujamelene Nobunzima</w:t>
      </w:r>
    </w:p>
    <w:p/>
    <w:p>
      <w:r xmlns:w="http://schemas.openxmlformats.org/wordprocessingml/2006/main">
        <w:t xml:space="preserve">2: Amandla KaThixo: Ukuhleka Xa Ujamelene Nenkcaso</w:t>
      </w:r>
    </w:p>
    <w:p/>
    <w:p>
      <w:r xmlns:w="http://schemas.openxmlformats.org/wordprocessingml/2006/main">
        <w:t xml:space="preserve">1: IMizekeliso 1:24-26 Ngokuba ndinibizile, anavuma; Ndisolule isandla sam, akwabakho ukhathalayo; Nesuka nalitshitshisa icebo lam, Anavuma ukohlwaywa kwam; Nam ndiya kukuhleka ukusindeka kwenu; Ndiya kuphoxisa ngokoyika kwenu;</w:t>
      </w:r>
    </w:p>
    <w:p/>
    <w:p>
      <w:r xmlns:w="http://schemas.openxmlformats.org/wordprocessingml/2006/main">
        <w:t xml:space="preserve">2: Proverbs 3:34 Ubagxeka abagxeki; Ke abalulamileyo uyabababala.</w:t>
      </w:r>
    </w:p>
    <w:p/>
    <w:p>
      <w:r xmlns:w="http://schemas.openxmlformats.org/wordprocessingml/2006/main">
        <w:t xml:space="preserve">Psalms 2:5 Uya kuthetha kubo ngomsindo wakhe, Abakhwankqise ngokuvutha kwakhe ngumsindo.</w:t>
      </w:r>
    </w:p>
    <w:p/>
    <w:p>
      <w:r xmlns:w="http://schemas.openxmlformats.org/wordprocessingml/2006/main">
        <w:t xml:space="preserve">Esi sicatshulwa sithetha ngengqumbo nokungakholiswa kukaThixo.</w:t>
      </w:r>
    </w:p>
    <w:p/>
    <w:p>
      <w:r xmlns:w="http://schemas.openxmlformats.org/wordprocessingml/2006/main">
        <w:t xml:space="preserve">1. Umsindo KaThixo: Uthetha Ntoni Kuthi?</w:t>
      </w:r>
    </w:p>
    <w:p/>
    <w:p>
      <w:r xmlns:w="http://schemas.openxmlformats.org/wordprocessingml/2006/main">
        <w:t xml:space="preserve">2 Amandla Oqeqesho LukaThixo.</w:t>
      </w:r>
    </w:p>
    <w:p/>
    <w:p>
      <w:r xmlns:w="http://schemas.openxmlformats.org/wordprocessingml/2006/main">
        <w:t xml:space="preserve">1. Isaya 30:27-33</w:t>
      </w:r>
    </w:p>
    <w:p/>
    <w:p>
      <w:r xmlns:w="http://schemas.openxmlformats.org/wordprocessingml/2006/main">
        <w:t xml:space="preserve">2. Yakobi 1:19-21</w:t>
      </w:r>
    </w:p>
    <w:p/>
    <w:p>
      <w:r xmlns:w="http://schemas.openxmlformats.org/wordprocessingml/2006/main">
        <w:t xml:space="preserve">IINDUMISO 2:6 Mna ke ndimmisile ukumkani wam Phezu kweZiyon, intaba yam engcwele.</w:t>
      </w:r>
    </w:p>
    <w:p/>
    <w:p>
      <w:r xmlns:w="http://schemas.openxmlformats.org/wordprocessingml/2006/main">
        <w:t xml:space="preserve">Umdumisi uvakalisa ukuba uThixo umise ukumkani kwinduli yakhe engcwele yaseZiyon.</w:t>
      </w:r>
    </w:p>
    <w:p/>
    <w:p>
      <w:r xmlns:w="http://schemas.openxmlformats.org/wordprocessingml/2006/main">
        <w:t xml:space="preserve">1. Ookumkani Abanyula Unyulo LukaThixo: Ukukhangela kwiNdumiso 2:6</w:t>
      </w:r>
    </w:p>
    <w:p/>
    <w:p>
      <w:r xmlns:w="http://schemas.openxmlformats.org/wordprocessingml/2006/main">
        <w:t xml:space="preserve">2 Amandla oBukumkani bukaThixo: Ubukumkani beZiyon</w:t>
      </w:r>
    </w:p>
    <w:p/>
    <w:p>
      <w:r xmlns:w="http://schemas.openxmlformats.org/wordprocessingml/2006/main">
        <w:t xml:space="preserve">1. INdumiso 2:6</w:t>
      </w:r>
    </w:p>
    <w:p/>
    <w:p>
      <w:r xmlns:w="http://schemas.openxmlformats.org/wordprocessingml/2006/main">
        <w:t xml:space="preserve">2 Isaya 24:23 - Iya kuba neentloni inyanga, nelanga libe neentloni, kuba uYehova wemikhosi uya kulawula eNtabeni yeZiyon naseYerusalem, nozuko lwakhe luya kuba phambi kwamadoda akhe amakhulu.</w:t>
      </w:r>
    </w:p>
    <w:p/>
    <w:p>
      <w:r xmlns:w="http://schemas.openxmlformats.org/wordprocessingml/2006/main">
        <w:t xml:space="preserve">Psalms 2:7 Ndiya kuwuvakalisa ummiselo: UYehova uthe kum, UnguNyana wam wena; Mna namhla ndikuzele.</w:t>
      </w:r>
    </w:p>
    <w:p/>
    <w:p>
      <w:r xmlns:w="http://schemas.openxmlformats.org/wordprocessingml/2006/main">
        <w:t xml:space="preserve">UThixo uvakalisa ukuba uYesu unguNyana Wakhe yaye unikwe igunya.</w:t>
      </w:r>
    </w:p>
    <w:p/>
    <w:p>
      <w:r xmlns:w="http://schemas.openxmlformats.org/wordprocessingml/2006/main">
        <w:t xml:space="preserve">1. Igunya likaYesu</w:t>
      </w:r>
    </w:p>
    <w:p/>
    <w:p>
      <w:r xmlns:w="http://schemas.openxmlformats.org/wordprocessingml/2006/main">
        <w:t xml:space="preserve">2 Amandla Ommiselo KaThixo</w:t>
      </w:r>
    </w:p>
    <w:p/>
    <w:p>
      <w:r xmlns:w="http://schemas.openxmlformats.org/wordprocessingml/2006/main">
        <w:t xml:space="preserve">1 Mateyu 28:18-20 (Waza uYesu wathetha kubo, esithi, Linikwe mna lonke igunya emazulwini nasehlabathini.)</w:t>
      </w:r>
    </w:p>
    <w:p/>
    <w:p>
      <w:r xmlns:w="http://schemas.openxmlformats.org/wordprocessingml/2006/main">
        <w:t xml:space="preserve">2. Roma 9:5 ( abangababo ooyise, awaphuma kubo uKristu ngokwenyama, uThixo ongophezu konke, engowokubongwa kude kube ngunaphakade. Amen.)</w:t>
      </w:r>
    </w:p>
    <w:p/>
    <w:p>
      <w:r xmlns:w="http://schemas.openxmlformats.org/wordprocessingml/2006/main">
        <w:t xml:space="preserve">Psalms 2:8 Cela kum, ndikunike iintlanga zibe lilifa lakho, Iziphelo zehlabathi zibe zezakho.</w:t>
      </w:r>
    </w:p>
    <w:p/>
    <w:p>
      <w:r xmlns:w="http://schemas.openxmlformats.org/wordprocessingml/2006/main">
        <w:t xml:space="preserve">UThixo uthembisa ukusinika ilifa lehlabathi ukuba siyamcela.</w:t>
      </w:r>
    </w:p>
    <w:p/>
    <w:p>
      <w:r xmlns:w="http://schemas.openxmlformats.org/wordprocessingml/2006/main">
        <w:t xml:space="preserve">1 Amandla omthandazo: Ukufunda ukucela kuThixo oko sikudingayo.</w:t>
      </w:r>
    </w:p>
    <w:p/>
    <w:p>
      <w:r xmlns:w="http://schemas.openxmlformats.org/wordprocessingml/2006/main">
        <w:t xml:space="preserve">2. Ukuthembeka kukaThixo: Sinokuthembela kwisithembiso sakhe sokusilungiselela.</w:t>
      </w:r>
    </w:p>
    <w:p/>
    <w:p>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2. Mateyu 7:7-8 - Celani, nophiwa; funani, nofumana; nkqonkqozani, novulelwa. Kuba wonke umntu ocelayo uyazuza, nalowo ufunayo uyafumana, nalowo unkqonkqozayo uya kuvulelwa.</w:t>
      </w:r>
    </w:p>
    <w:p/>
    <w:p>
      <w:r xmlns:w="http://schemas.openxmlformats.org/wordprocessingml/2006/main">
        <w:t xml:space="preserve">Psalms 2:9 Uya kuzivikiva ngentonga yentsimbi; uya kuziqhekeza zibe ziingceba, njengesitya sombumbi.</w:t>
      </w:r>
    </w:p>
    <w:p/>
    <w:p>
      <w:r xmlns:w="http://schemas.openxmlformats.org/wordprocessingml/2006/main">
        <w:t xml:space="preserve">Amandla kaThixo omelele ngokwaneleyo ukuba abuphelise bonke ububi.</w:t>
      </w:r>
    </w:p>
    <w:p/>
    <w:p>
      <w:r xmlns:w="http://schemas.openxmlformats.org/wordprocessingml/2006/main">
        <w:t xml:space="preserve">1: UThixo uyakwazi ukuqhekeza bonke ububi ebomini bethu.</w:t>
      </w:r>
    </w:p>
    <w:p/>
    <w:p>
      <w:r xmlns:w="http://schemas.openxmlformats.org/wordprocessingml/2006/main">
        <w:t xml:space="preserve">2: Kufuneka sithembele kuThixo ukuba aqhawule amatyathanga obubi ebomini bethu.</w:t>
      </w:r>
    </w:p>
    <w:p/>
    <w:p>
      <w:r xmlns:w="http://schemas.openxmlformats.org/wordprocessingml/2006/main">
        <w:t xml:space="preserve">1: KwabaseRoma 12:21 Musa ukoyiswa bububi, kodwa boyise ububi ngokulungileyo.</w:t>
      </w:r>
    </w:p>
    <w:p/>
    <w:p>
      <w:r xmlns:w="http://schemas.openxmlformats.org/wordprocessingml/2006/main">
        <w:t xml:space="preserve">2: 2 Korinte 10:3-5 - Kuba noko sihamba sisenyameni, asiphumi mkhosi ngokwenyama; Kuba zona iintonga esiphuma ngazo umkhosi, azizezenyama;</w:t>
      </w:r>
    </w:p>
    <w:p/>
    <w:p>
      <w:r xmlns:w="http://schemas.openxmlformats.org/wordprocessingml/2006/main">
        <w:t xml:space="preserve">Psalms 2:10 Ngoko ke, nina bokumkani, qiqani; bagwebi behlabathi, yalekani.</w:t>
      </w:r>
    </w:p>
    <w:p/>
    <w:p>
      <w:r xmlns:w="http://schemas.openxmlformats.org/wordprocessingml/2006/main">
        <w:t xml:space="preserve">Ookumkani nabagwebi bomhlaba bakhuthazwa ukuba babe nobulumko yaye bayalwe.</w:t>
      </w:r>
    </w:p>
    <w:p/>
    <w:p>
      <w:r xmlns:w="http://schemas.openxmlformats.org/wordprocessingml/2006/main">
        <w:t xml:space="preserve">1. Ubulumko Bobunkokeli: Ukusebenzisa umzekelo weNdumiso 2:10 ukubonisa ukubaluleka kobulumko nokufundiswa kwizikhundla zolawulo.</w:t>
      </w:r>
    </w:p>
    <w:p/>
    <w:p>
      <w:r xmlns:w="http://schemas.openxmlformats.org/wordprocessingml/2006/main">
        <w:t xml:space="preserve">2. Indima Yokuqonda Kubunkokeli: Ukuhlolisisa indlela amazwi eNdumiso 2:10 ayibonisa ngayo imfuneko yokuqonda xa usenza kwizikhundla eziphezulu.</w:t>
      </w:r>
    </w:p>
    <w:p/>
    <w:p>
      <w:r xmlns:w="http://schemas.openxmlformats.org/wordprocessingml/2006/main">
        <w:t xml:space="preserve">1. IMizekeliso 9:10 - "Ukoyika uYehova kukuqala kobulumko, nokwaziwa koyiNgcwele kukuqonda."</w:t>
      </w:r>
    </w:p>
    <w:p/>
    <w:p>
      <w:r xmlns:w="http://schemas.openxmlformats.org/wordprocessingml/2006/main">
        <w:t xml:space="preserve">2. IMizekeliso 16:16 - "Ubulumko bungakanani na ukulunga ngaphezu kwegolide embiweyo!</w:t>
      </w:r>
    </w:p>
    <w:p/>
    <w:p>
      <w:r xmlns:w="http://schemas.openxmlformats.org/wordprocessingml/2006/main">
        <w:t xml:space="preserve">IINDUMISO 2:11 Mkhonzeni uYehova ninoloyiko, nigcobe ningcangcazela.</w:t>
      </w:r>
    </w:p>
    <w:p/>
    <w:p>
      <w:r xmlns:w="http://schemas.openxmlformats.org/wordprocessingml/2006/main">
        <w:t xml:space="preserve">Amakholwa makayikhonze iNkosi ngoloyiko nangovuyo, kodwa enoloyiko noloyiko olufanelekileyo.</w:t>
      </w:r>
    </w:p>
    <w:p/>
    <w:p>
      <w:r xmlns:w="http://schemas.openxmlformats.org/wordprocessingml/2006/main">
        <w:t xml:space="preserve">1 Ukoyika uYehova kukuqala kobulumko</w:t>
      </w:r>
    </w:p>
    <w:p/>
    <w:p>
      <w:r xmlns:w="http://schemas.openxmlformats.org/wordprocessingml/2006/main">
        <w:t xml:space="preserve">2. Ukuzithoba Ngovuyo Ekukhonzeni iNkosi</w:t>
      </w:r>
    </w:p>
    <w:p/>
    <w:p>
      <w:r xmlns:w="http://schemas.openxmlformats.org/wordprocessingml/2006/main">
        <w:t xml:space="preserve">1. IMizekeliso 1:7 - Ukoyika uYehova kukuqala kokwazi, kodwa izimathane ziludelile ubulumko noqeqesho.</w:t>
      </w:r>
    </w:p>
    <w:p/>
    <w:p>
      <w:r xmlns:w="http://schemas.openxmlformats.org/wordprocessingml/2006/main">
        <w:t xml:space="preserve">2 Filipi 2:12-13 - Ngoko ke, zintanda zam, njengokuba nahlala ninokuva, ngokunjalo ke, lusebenzeni nilufeze olwenu usindiso, ninokuzoyikela nokungcangcazela; osebenza ngaphakathi kwenu ukuthanda oko, kwanokusebenza oko ngenxa yenkolelo yakhe.</w:t>
      </w:r>
    </w:p>
    <w:p/>
    <w:p>
      <w:r xmlns:w="http://schemas.openxmlformats.org/wordprocessingml/2006/main">
        <w:t xml:space="preserve">Psalms 2:12 Mangeni uNyana, hleze aqumbe, nitshabalale endleleni, ngokuba ungahle uvuthe umsindo wakhe. Hayi, uyolo lwabo bonke abakholose ngaye!</w:t>
      </w:r>
    </w:p>
    <w:p/>
    <w:p>
      <w:r xmlns:w="http://schemas.openxmlformats.org/wordprocessingml/2006/main">
        <w:t xml:space="preserve">Manga uNyana ukuze usikelelwe kwaye uthembele Kuye ukuze uphephe ingqumbo yaKhe.</w:t>
      </w:r>
    </w:p>
    <w:p/>
    <w:p>
      <w:r xmlns:w="http://schemas.openxmlformats.org/wordprocessingml/2006/main">
        <w:t xml:space="preserve">1: Ukubaluleka Kokuhlonela Nokukholosa NgoYesu</w:t>
      </w:r>
    </w:p>
    <w:p/>
    <w:p>
      <w:r xmlns:w="http://schemas.openxmlformats.org/wordprocessingml/2006/main">
        <w:t xml:space="preserve">2: Intsikelelo Yokuthembela Nokumhlonela UThixo</w:t>
      </w:r>
    </w:p>
    <w:p/>
    <w:p>
      <w:r xmlns:w="http://schemas.openxmlformats.org/wordprocessingml/2006/main">
        <w:t xml:space="preserve">1: Roma 10:9 - "Ukuba uthe wavuma ngomlomo wakho ukuba uYesu yiNkosi, wakholwa ngentliziyo yakho ukuba uThixo wamvusa kwabafileyo, wosindiswa."</w:t>
      </w:r>
    </w:p>
    <w:p/>
    <w:p>
      <w:r xmlns:w="http://schemas.openxmlformats.org/wordprocessingml/2006/main">
        <w:t xml:space="preserve">2: IMizekeliso 3:5-6: “Kholosa ngoYehova ngentliziyo yakho yonke, ungayami ngokwakho ukuqonda; mthobele ezindleleni zakho zonke; wowulungelelanisa umendo wakho.”</w:t>
      </w:r>
    </w:p>
    <w:p/>
    <w:p>
      <w:r xmlns:w="http://schemas.openxmlformats.org/wordprocessingml/2006/main">
        <w:t xml:space="preserve">INdumiso yesi-3 sisimbonono sikaDavide ebudeni bexesha lokubandezeleka, evakalisa intembelo anayo ekuhlanguleni kukaThixo nokufuna inkuselo yakhe kwiintshaba zakhe.</w:t>
      </w:r>
    </w:p>
    <w:p/>
    <w:p>
      <w:r xmlns:w="http://schemas.openxmlformats.org/wordprocessingml/2006/main">
        <w:t xml:space="preserve">Isiqendu 1: Indumiso iqala ngoDavide evuma ukuba iintshaba zakhe zininzi kunye nokugculelwa kwazo ngakuye. Nangona iimeko ezinzima, uqinisekisa ukuthembela kwakhe kuThixo njengekhaka lakhe kunye nomphakamisi wentloko yakhe (INdumiso 3: 1-3).</w:t>
      </w:r>
    </w:p>
    <w:p/>
    <w:p>
      <w:r xmlns:w="http://schemas.openxmlformats.org/wordprocessingml/2006/main">
        <w:t xml:space="preserve">Umhlathi 2: UDavid udanduluka ecela uncedo kuThixo, ebalisa ngemeko yakhe yonxunguphalo kwaye evakalisa intembelo yokuba uThixo uya kumphendula ekwinduli yakhe engcwele. Uvakalisa ukuba akayi koyika kuba uThixo uyamxhasa ( INdumiso 3:4-6 ).</w:t>
      </w:r>
    </w:p>
    <w:p/>
    <w:p>
      <w:r xmlns:w="http://schemas.openxmlformats.org/wordprocessingml/2006/main">
        <w:t xml:space="preserve">Isiqendu 3: UDavide uthandazela ukuhlangulwa kwiintshaba zakhe, ecela uThixo ukuba avuke amsindise. Ubonakalisa ukholo kumandla kaThixo okuxabela iintshaba zakhe aze azise usindiso ( INdumiso 3:7-8 ).</w:t>
      </w:r>
    </w:p>
    <w:p/>
    <w:p>
      <w:r xmlns:w="http://schemas.openxmlformats.org/wordprocessingml/2006/main">
        <w:t xml:space="preserve">Isiqendu sesi-4: Indumiso iqukumbela ngoDavide evakalisa isiqinisekiso sokuba uloyiso lolu lweNkosi. Uthandazela iintsikelelo kubantu bakhe ( INdumiso 3:9-10 ).</w:t>
      </w:r>
    </w:p>
    <w:p/>
    <w:p>
      <w:r xmlns:w="http://schemas.openxmlformats.org/wordprocessingml/2006/main">
        <w:t xml:space="preserve">Isishwankathelo,</w:t>
      </w:r>
    </w:p>
    <w:p>
      <w:r xmlns:w="http://schemas.openxmlformats.org/wordprocessingml/2006/main">
        <w:t xml:space="preserve">INdumiso yesithathu iyathetha</w:t>
      </w:r>
    </w:p>
    <w:p>
      <w:r xmlns:w="http://schemas.openxmlformats.org/wordprocessingml/2006/main">
        <w:t xml:space="preserve">isijwili,</w:t>
      </w:r>
    </w:p>
    <w:p>
      <w:r xmlns:w="http://schemas.openxmlformats.org/wordprocessingml/2006/main">
        <w:t xml:space="preserve">nembonakaliso yokukholosa eyabonakaliswa nguDavide ngexesha lokubandezeleka;</w:t>
      </w:r>
    </w:p>
    <w:p>
      <w:r xmlns:w="http://schemas.openxmlformats.org/wordprocessingml/2006/main">
        <w:t xml:space="preserve">ebalaselisa ukuthembela ekuhlangulweni kukaThixo.</w:t>
      </w:r>
    </w:p>
    <w:p/>
    <w:p>
      <w:r xmlns:w="http://schemas.openxmlformats.org/wordprocessingml/2006/main">
        <w:t xml:space="preserve">Ukugxininisa ubunzima obuzuzwe ngokuchaza inkitha yeentshaba kunye nongcikivo lwabo,</w:t>
      </w:r>
    </w:p>
    <w:p>
      <w:r xmlns:w="http://schemas.openxmlformats.org/wordprocessingml/2006/main">
        <w:t xml:space="preserve">kunye nokugxininisa ukholo oluphunyezwa ngokuqinisekisa ukuthembela kuThixo njengomthombo wokhuseleko.</w:t>
      </w:r>
    </w:p>
    <w:p>
      <w:r xmlns:w="http://schemas.openxmlformats.org/wordprocessingml/2006/main">
        <w:t xml:space="preserve">Ukukhankanya ingcamango yezakwalizwi ebonisiweyo malunga nokuthandazela usindiso ngelixa uvuma uloyiso lokugqibela lweNkosi.</w:t>
      </w:r>
    </w:p>
    <w:p/>
    <w:p>
      <w:r xmlns:w="http://schemas.openxmlformats.org/wordprocessingml/2006/main">
        <w:t xml:space="preserve">Umhobe 3:1 Yehova, hayi, ukuba baninzi kwabandibandezelayo! baninzi abasukela phezulu kum.</w:t>
      </w:r>
    </w:p>
    <w:p/>
    <w:p>
      <w:r xmlns:w="http://schemas.openxmlformats.org/wordprocessingml/2006/main">
        <w:t xml:space="preserve">Baninzi abantu abavukela isithethi, basibangela inkathazo.</w:t>
      </w:r>
    </w:p>
    <w:p/>
    <w:p>
      <w:r xmlns:w="http://schemas.openxmlformats.org/wordprocessingml/2006/main">
        <w:t xml:space="preserve">1: Sinako ukuthuthuzeleka eNkosini, nangona kubonakala ngathi ihlabathi liyasivukela.</w:t>
      </w:r>
    </w:p>
    <w:p/>
    <w:p>
      <w:r xmlns:w="http://schemas.openxmlformats.org/wordprocessingml/2006/main">
        <w:t xml:space="preserve">2: Sinokuthembela kuYehova ukuba asibeke kumaxesha anzima.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34:17 - “Ekuzibikani kwamalungisa, uYehova uyaweva, awakhulule kuzo zonke iimbandezelo zawo.</w:t>
      </w:r>
    </w:p>
    <w:p/>
    <w:p>
      <w:r xmlns:w="http://schemas.openxmlformats.org/wordprocessingml/2006/main">
        <w:t xml:space="preserve">Psalms 3:2 Baninzi abathi kumphefumlo wam, Akanalusindiso kuThixo. Selah.</w:t>
      </w:r>
    </w:p>
    <w:p/>
    <w:p>
      <w:r xmlns:w="http://schemas.openxmlformats.org/wordprocessingml/2006/main">
        <w:t xml:space="preserve">Abantu abaninzi baye bathi uThixo akayi kumnceda umdumisi ekubandezelekeni kwakhe.</w:t>
      </w:r>
    </w:p>
    <w:p/>
    <w:p>
      <w:r xmlns:w="http://schemas.openxmlformats.org/wordprocessingml/2006/main">
        <w:t xml:space="preserve">1. Uncedo LukaThixo Ngamaxesha Obunzima</w:t>
      </w:r>
    </w:p>
    <w:p/>
    <w:p>
      <w:r xmlns:w="http://schemas.openxmlformats.org/wordprocessingml/2006/main">
        <w:t xml:space="preserve">2. Uthando Nokuthembeka KukaThixo Kuzo Zonke Iimeko</w:t>
      </w:r>
    </w:p>
    <w:p/>
    <w:p>
      <w:r xmlns:w="http://schemas.openxmlformats.org/wordprocessingml/2006/main">
        <w:t xml:space="preserve">1. INdumiso 3:2</w:t>
      </w:r>
    </w:p>
    <w:p/>
    <w:p>
      <w:r xmlns:w="http://schemas.openxmlformats.org/wordprocessingml/2006/main">
        <w:t xml:space="preserve">2. INdumiso 46:1 - "UThixo ulihlathi, uligwiba kuthi;</w:t>
      </w:r>
    </w:p>
    <w:p/>
    <w:p>
      <w:r xmlns:w="http://schemas.openxmlformats.org/wordprocessingml/2006/main">
        <w:t xml:space="preserve">Umhobe 3:3 Wena, Yehova, uyingweletshetshe kum; uzuko lwam, nokuphakanyiswa kwentloko yam.</w:t>
      </w:r>
    </w:p>
    <w:p/>
    <w:p>
      <w:r xmlns:w="http://schemas.openxmlformats.org/wordprocessingml/2006/main">
        <w:t xml:space="preserve">UYehova uyingweletshetshe nomkhuseli, Uloyikisa uzuko, Uyiphakamisile intloko ngexesha lembandezelo.</w:t>
      </w:r>
    </w:p>
    <w:p/>
    <w:p>
      <w:r xmlns:w="http://schemas.openxmlformats.org/wordprocessingml/2006/main">
        <w:t xml:space="preserve">1. Ukukhuselwa KweNkosi Ngamaxesha Esidingo</w:t>
      </w:r>
    </w:p>
    <w:p/>
    <w:p>
      <w:r xmlns:w="http://schemas.openxmlformats.org/wordprocessingml/2006/main">
        <w:t xml:space="preserve">2 Uzuko namandla kaYehova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18:2 - UYehova liliwa lam, imboniselo yam, nomsindisi wam; Thixo wam, ligwiba lam endizimela ngaye; Ngweletshetshe yam, luphondo losindiso lwam, ngxonde yam!</w:t>
      </w:r>
    </w:p>
    <w:p/>
    <w:p>
      <w:r xmlns:w="http://schemas.openxmlformats.org/wordprocessingml/2006/main">
        <w:t xml:space="preserve">IINDUMISO 3:4 Ndidanduluka kuYehova ngezwi lam, Andiphendule entabeni yakhe engcwele. Selah.</w:t>
      </w:r>
    </w:p>
    <w:p/>
    <w:p>
      <w:r xmlns:w="http://schemas.openxmlformats.org/wordprocessingml/2006/main">
        <w:t xml:space="preserve">Umhobe kaDavide utyhila indlela awakhala ngayo kuYehova, waviwa entabeni engcwele kaYehova.</w:t>
      </w:r>
    </w:p>
    <w:p/>
    <w:p>
      <w:r xmlns:w="http://schemas.openxmlformats.org/wordprocessingml/2006/main">
        <w:t xml:space="preserve">1. UThixo Uyayiva Imithandazo Yethu: Isifundo Samandla Omthandazo</w:t>
      </w:r>
    </w:p>
    <w:p/>
    <w:p>
      <w:r xmlns:w="http://schemas.openxmlformats.org/wordprocessingml/2006/main">
        <w:t xml:space="preserve">2. Ukufikelela KuThixo Ngamaxesha Esidingo: Isifundo Ngesikhalo SikaDavide Sokucela Uncedo</w:t>
      </w:r>
    </w:p>
    <w:p/>
    <w:p>
      <w:r xmlns:w="http://schemas.openxmlformats.org/wordprocessingml/2006/main">
        <w:t xml:space="preserve">1. INdumiso 18:6 - “Ekubandezelekeni kwam ndanqula uYehova, ndakhala kuThixo wam;</w:t>
      </w:r>
    </w:p>
    <w:p/>
    <w:p>
      <w:r xmlns:w="http://schemas.openxmlformats.org/wordprocessingml/2006/main">
        <w:t xml:space="preserve">2. Isaya 65:24 - “Bengekabizi, ndiya kuphendula; besathetha ndiya kuva.</w:t>
      </w:r>
    </w:p>
    <w:p/>
    <w:p>
      <w:r xmlns:w="http://schemas.openxmlformats.org/wordprocessingml/2006/main">
        <w:t xml:space="preserve">Psalms 3:5 Ndalala phantsi, ndalala ubuthongo; Ndavuka; ngokuba uYehova endixhasa.</w:t>
      </w:r>
    </w:p>
    <w:p/>
    <w:p>
      <w:r xmlns:w="http://schemas.openxmlformats.org/wordprocessingml/2006/main">
        <w:t xml:space="preserve">Esi sicatshulwa sithetha ngeNkosi ixhasa kwaye ikhusela umdumisi kwanaxa elele.</w:t>
      </w:r>
    </w:p>
    <w:p/>
    <w:p>
      <w:r xmlns:w="http://schemas.openxmlformats.org/wordprocessingml/2006/main">
        <w:t xml:space="preserve">1. UThixo Usoloko Esijongile</w:t>
      </w:r>
    </w:p>
    <w:p/>
    <w:p>
      <w:r xmlns:w="http://schemas.openxmlformats.org/wordprocessingml/2006/main">
        <w:t xml:space="preserve">2. Ukufumana uxolo kwiNtuthuzelo yeNkosi</w:t>
      </w:r>
    </w:p>
    <w:p/>
    <w:p>
      <w:r xmlns:w="http://schemas.openxmlformats.org/wordprocessingml/2006/main">
        <w:t xml:space="preserve">1. INdumiso 4:8 - “Ndiya kulala phantsi, ndilale ubuthongo kwangoku, ndixolile, ngokuba wena, Yehova, undihlalisa ndikholosile, noko ndindedwa.</w:t>
      </w:r>
    </w:p>
    <w:p/>
    <w:p>
      <w:r xmlns:w="http://schemas.openxmlformats.org/wordprocessingml/2006/main">
        <w:t xml:space="preserve">2. Isaya 26:3 - "Intliziyo ezimasekileyo uya kumgcina enoxolo, kuba ekholose ngawe."</w:t>
      </w:r>
    </w:p>
    <w:p/>
    <w:p>
      <w:r xmlns:w="http://schemas.openxmlformats.org/wordprocessingml/2006/main">
        <w:t xml:space="preserve">Psalms 3:6 Andizoyiki izigidi zabantu Abakhe uluhlu lokulwa ngeenxa zonke kum.</w:t>
      </w:r>
    </w:p>
    <w:p/>
    <w:p>
      <w:r xmlns:w="http://schemas.openxmlformats.org/wordprocessingml/2006/main">
        <w:t xml:space="preserve">Umdumisi uyaluqinisekisa ukholo lwakhe kuThixo, evakalisa ukuba akayi kuboyika abantu abaninzi abamchasayo.</w:t>
      </w:r>
    </w:p>
    <w:p/>
    <w:p>
      <w:r xmlns:w="http://schemas.openxmlformats.org/wordprocessingml/2006/main">
        <w:t xml:space="preserve">1. Ukukholosa NgoThixo Ngamaxesha Obunzima</w:t>
      </w:r>
    </w:p>
    <w:p/>
    <w:p>
      <w:r xmlns:w="http://schemas.openxmlformats.org/wordprocessingml/2006/main">
        <w:t xml:space="preserve">2. Ukwayama Emandleni eNkosi</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Umhobe 3:7 Khawusuk’ ume, Yehova; Ndisindise, Thixo wam; Ngokuba uzibetha zonke iintshaba zam emhlathini; Amazinyo ongendawo uyawaphula.</w:t>
      </w:r>
    </w:p>
    <w:p/>
    <w:p>
      <w:r xmlns:w="http://schemas.openxmlformats.org/wordprocessingml/2006/main">
        <w:t xml:space="preserve">Umdumisi ubiza uThixo ukuba amsindise, kuba wazoyisile zonke iintshaba zakhe.</w:t>
      </w:r>
    </w:p>
    <w:p/>
    <w:p>
      <w:r xmlns:w="http://schemas.openxmlformats.org/wordprocessingml/2006/main">
        <w:t xml:space="preserve">1. Ukoyisa kukaThixo phezu koBubi</w:t>
      </w:r>
    </w:p>
    <w:p/>
    <w:p>
      <w:r xmlns:w="http://schemas.openxmlformats.org/wordprocessingml/2006/main">
        <w:t xml:space="preserve">2. Ukuthembela kuKhuseleko lukaThixo</w:t>
      </w:r>
    </w:p>
    <w:p/>
    <w:p>
      <w:r xmlns:w="http://schemas.openxmlformats.org/wordprocessingml/2006/main">
        <w:t xml:space="preserve">1. Isaya 54:17 - Zonke izixhobo ezikhandelwa ukulwa nawe aziyi kuba nampumelelo; zonke iilwimi ezimelene nawe ematyaleni uya kuzigweba.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Psalms 3:8 Usindiso lolukaYehova: Mayibe phezu kwabantu bakho intsikelelo yakho. Selah.</w:t>
      </w:r>
    </w:p>
    <w:p/>
    <w:p>
      <w:r xmlns:w="http://schemas.openxmlformats.org/wordprocessingml/2006/main">
        <w:t xml:space="preserve">INdumiso 3:8 ivakalisa intuthuzelo nesiqinisekiso uThixo asizisa kubantu Bakhe, yaye inikela isikhumbuzo seentsikelelo Zakhe.</w:t>
      </w:r>
    </w:p>
    <w:p/>
    <w:p>
      <w:r xmlns:w="http://schemas.openxmlformats.org/wordprocessingml/2006/main">
        <w:t xml:space="preserve">1. UThixo Uyindawo yethu yokusabela namandla: Ukufumana Ukukhuselwa NguThixo Ngamaxesha Obunzima.</w:t>
      </w:r>
    </w:p>
    <w:p/>
    <w:p>
      <w:r xmlns:w="http://schemas.openxmlformats.org/wordprocessingml/2006/main">
        <w:t xml:space="preserve">2. UThixo Uya Kubonelela: Ukwayama NgoThixo Ukuze Afumane Ilungiselelo Neentsikelelo Zakhe</w:t>
      </w:r>
    </w:p>
    <w:p/>
    <w:p>
      <w:r xmlns:w="http://schemas.openxmlformats.org/wordprocessingml/2006/main">
        <w:t xml:space="preserve">1. INdumiso 46:1-3 “UThixo ulihlathi, uligwiba lethu, uncedo olufumaneka ngamaxesha onke embandezelweni. namagwebu, neentaba ziyanyikima ngenxa yokuzamazama kwazo.</w:t>
      </w:r>
    </w:p>
    <w:p/>
    <w:p>
      <w:r xmlns:w="http://schemas.openxmlformats.org/wordprocessingml/2006/main">
        <w:t xml:space="preserve">2 Duteronomi 28:1-2 “Ukuba uthe waliphulaphula ngenene uYehova uThixo wakho, wayenza ngenene yonke imithetho yakhe endikuwiselayo namhla, uYehova uThixo wakho akuphakamise ngaphezu kweentlanga zonke zehlabathi, zibe phezu kwakho ezi ntsikelelo zonke. bahambe nawe, ukuba uthe waliphulaphula uYehova uThixo wakho.</w:t>
      </w:r>
    </w:p>
    <w:p/>
    <w:p>
      <w:r xmlns:w="http://schemas.openxmlformats.org/wordprocessingml/2006/main">
        <w:t xml:space="preserve">INdumiso yesi-4 yindumiso kaDavide evakalisa ukukholosa kwakhe ngoThixo nokufuna inkoliseko yakhe phakathi kobunzima. Ibethelela umahluko phakathi kwamalungisa nabangendawo, ikhuthaza abantu ukuba baphethukele kuThixo ukuze bafumane uxolo novuyo.</w:t>
      </w:r>
    </w:p>
    <w:p/>
    <w:p>
      <w:r xmlns:w="http://schemas.openxmlformats.org/wordprocessingml/2006/main">
        <w:t xml:space="preserve">Isiqendu 1: UDavide ucela uncedo kuThixo, emcela ukuba aphulaphule umthandazo wakhe aze abe nenceba kuye. Ubongoza uThixo njengomkhuseli wakhe olilungisa ( INdumiso 4:1-3 ).</w:t>
      </w:r>
    </w:p>
    <w:p/>
    <w:p>
      <w:r xmlns:w="http://schemas.openxmlformats.org/wordprocessingml/2006/main">
        <w:t xml:space="preserve">Isiqendu 2: UDavide ubhekisa kwabo bafuna ubuxoki nehlazo, ebabongoza ukuba bajike kwiindlela zabo baze baqonde ukuba uThixo uzibekele bucala abahlonela uThixo. Uyabakhuthaza ukuba banikele imibingelelo yobulungisa ( INdumiso 4:4-5 ).</w:t>
      </w:r>
    </w:p>
    <w:p/>
    <w:p>
      <w:r xmlns:w="http://schemas.openxmlformats.org/wordprocessingml/2006/main">
        <w:t xml:space="preserve">Isiqendu Sesithathu: UDavide uvakalisa intembelo anayo kuThixo, evuma ukuba uzisa uvuyo nolwaneliseko naxa kunzima. Ukhuthaza abanye ukuba bathembele kuye ngokunjalo ( INdumiso 4:6-8 ).</w:t>
      </w:r>
    </w:p>
    <w:p/>
    <w:p>
      <w:r xmlns:w="http://schemas.openxmlformats.org/wordprocessingml/2006/main">
        <w:t xml:space="preserve">Isishwankathelo,</w:t>
      </w:r>
    </w:p>
    <w:p>
      <w:r xmlns:w="http://schemas.openxmlformats.org/wordprocessingml/2006/main">
        <w:t xml:space="preserve">INdumiso yesine iyathetha</w:t>
      </w:r>
    </w:p>
    <w:p>
      <w:r xmlns:w="http://schemas.openxmlformats.org/wordprocessingml/2006/main">
        <w:t xml:space="preserve">isicelo,</w:t>
      </w:r>
    </w:p>
    <w:p>
      <w:r xmlns:w="http://schemas.openxmlformats.org/wordprocessingml/2006/main">
        <w:t xml:space="preserve">nembonakaliso yokukholosa eyabonakaliswa nguDavide ngamaxesha okubandezeleka,</w:t>
      </w:r>
    </w:p>
    <w:p>
      <w:r xmlns:w="http://schemas.openxmlformats.org/wordprocessingml/2006/main">
        <w:t xml:space="preserve">ebalaselisa ukukholosa ngobulungisa bukaThixo.</w:t>
      </w:r>
    </w:p>
    <w:p/>
    <w:p>
      <w:r xmlns:w="http://schemas.openxmlformats.org/wordprocessingml/2006/main">
        <w:t xml:space="preserve">Ukugxininisa ukufuna inkoliseko kaThixo efumaneka ngokucela uncedo,</w:t>
      </w:r>
    </w:p>
    <w:p>
      <w:r xmlns:w="http://schemas.openxmlformats.org/wordprocessingml/2006/main">
        <w:t xml:space="preserve">kunye nokugxininisa iindlela zokuphila ezichaseneyo eziphunyezwa ngokubongoza abantu ukuba bajike kububuxoki baye ebulungiseni.</w:t>
      </w:r>
    </w:p>
    <w:p>
      <w:r xmlns:w="http://schemas.openxmlformats.org/wordprocessingml/2006/main">
        <w:t xml:space="preserve">Ukukhankanya ingcamango yezakwalizwi eboniswa ngokufumana uvuyo nokwaneliseka ekuthembeni uThixo phakathi kobunzima ngelixa umema abanye kolu lwalamano kunye naye.</w:t>
      </w:r>
    </w:p>
    <w:p/>
    <w:p>
      <w:r xmlns:w="http://schemas.openxmlformats.org/wordprocessingml/2006/main">
        <w:t xml:space="preserve">IINDUMISO 4:1 Ekudandulukeni kwam ndiphendule, Thixo wobulungisa bam; Embandezelweni yam wandenzela indawo ebanzi; Ndibabale, uwuve umthandazo wam.</w:t>
      </w:r>
    </w:p>
    <w:p/>
    <w:p>
      <w:r xmlns:w="http://schemas.openxmlformats.org/wordprocessingml/2006/main">
        <w:t xml:space="preserve">UThixo unathi ngamaxesha obunzima kwaye uya kuyiva imithandazo yethu.</w:t>
      </w:r>
    </w:p>
    <w:p/>
    <w:p>
      <w:r xmlns:w="http://schemas.openxmlformats.org/wordprocessingml/2006/main">
        <w:t xml:space="preserve">1: “UThixo Unathi Embandezelweni”</w:t>
      </w:r>
    </w:p>
    <w:p/>
    <w:p>
      <w:r xmlns:w="http://schemas.openxmlformats.org/wordprocessingml/2006/main">
        <w:t xml:space="preserve">2: "Inceba kaThixo: Umthombo wamandla"</w:t>
      </w:r>
    </w:p>
    <w:p/>
    <w:p>
      <w:r xmlns:w="http://schemas.openxmlformats.org/wordprocessingml/2006/main">
        <w:t xml:space="preserve">1: Isaya 41:10 Musa ukoyika, ngokuba ndinawe mna; musa ukubhekabheka, kuba ndinguThixo wakho; ndiya kukomeleza, ewe, ndikuncedile, ndikuxhasile ngesandla sokunene. ngenxa yobulungisa bam.</w:t>
      </w:r>
    </w:p>
    <w:p/>
    <w:p>
      <w:r xmlns:w="http://schemas.openxmlformats.org/wordprocessingml/2006/main">
        <w:t xml:space="preserve">2: Filipi 4: 6-7 - "Ningaxhaleli nto; kodwa ezintweni zonke zaziseni iingcelo zenu kuThixo ngomthandazo nesikhungo nombulelo. Lwaye uxolo lukaThixo, olugqithisele kuko konke ukuqonda, luya kuzigcina iintliziyo zenu. iingqondo ngoKristu Yesu.”</w:t>
      </w:r>
    </w:p>
    <w:p/>
    <w:p>
      <w:r xmlns:w="http://schemas.openxmlformats.org/wordprocessingml/2006/main">
        <w:t xml:space="preserve">Psalms 4:2 Nina, nyana babantu, kunini na uzuko lwam niluhlazisa? Kunini na nithanda amampunge, nithanda amanga? Selah.</w:t>
      </w:r>
    </w:p>
    <w:p/>
    <w:p>
      <w:r xmlns:w="http://schemas.openxmlformats.org/wordprocessingml/2006/main">
        <w:t xml:space="preserve">Umdumisi uyabuza ukuba kutheni abantu beqhubeka bengamhloneli uThixo yaye befuna ubuxoki endaweni yenyaniso.</w:t>
      </w:r>
    </w:p>
    <w:p/>
    <w:p>
      <w:r xmlns:w="http://schemas.openxmlformats.org/wordprocessingml/2006/main">
        <w:t xml:space="preserve">1. Iingozi zamampunge nobuxoki: Indlela yokumbeka uThixo</w:t>
      </w:r>
    </w:p>
    <w:p/>
    <w:p>
      <w:r xmlns:w="http://schemas.openxmlformats.org/wordprocessingml/2006/main">
        <w:t xml:space="preserve">2 Iphulo Lokufuna Inyaniso: Ukufumana Uzuko LukaThixo</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Yohane 14:6 - Uthi uYesu kuye, Ndim indlela, ndim inyaniso, ndim ubomi; akukho namnye uzayo kuBawo, engezi ngam.</w:t>
      </w:r>
    </w:p>
    <w:p/>
    <w:p>
      <w:r xmlns:w="http://schemas.openxmlformats.org/wordprocessingml/2006/main">
        <w:t xml:space="preserve">Psalms 4:3 Yazini ke ukuba uYehova uzibalulele owenceba; UYehova uyaphulaphula ndakudanduluka kuye.</w:t>
      </w:r>
    </w:p>
    <w:p/>
    <w:p>
      <w:r xmlns:w="http://schemas.openxmlformats.org/wordprocessingml/2006/main">
        <w:t xml:space="preserve">UThixo ubahluza abo bamoyikayo, abaphulaphule xa bekhala kuye.</w:t>
      </w:r>
    </w:p>
    <w:p/>
    <w:p>
      <w:r xmlns:w="http://schemas.openxmlformats.org/wordprocessingml/2006/main">
        <w:t xml:space="preserve">1. Uthando lukaThixo kubakhonzi bakhe - Indlela uThixo alubonakalisa ngayo uthando lwakhe kwabamoyikayo ngokubahlula nokuva ukukhala kwabo.</w:t>
      </w:r>
    </w:p>
    <w:p/>
    <w:p>
      <w:r xmlns:w="http://schemas.openxmlformats.org/wordprocessingml/2006/main">
        <w:t xml:space="preserve">2. Amandla omthandazo- Amandla omthandazo ukusivumela ukuba siqhagamshelane noThixo kwaye siviwe.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34:17 - "Ekuzibikani kwamalungisa, uYehova uyaweva, awakhulule kuzo zonke iimbandezelo zawo."</w:t>
      </w:r>
    </w:p>
    <w:p/>
    <w:p>
      <w:r xmlns:w="http://schemas.openxmlformats.org/wordprocessingml/2006/main">
        <w:t xml:space="preserve">Psalms 4:4 Yoyikani, ningoni; Thethani neentliziyo zenu ezinkukweni zenu, nithi cwaka. Selah.</w:t>
      </w:r>
    </w:p>
    <w:p/>
    <w:p>
      <w:r xmlns:w="http://schemas.openxmlformats.org/wordprocessingml/2006/main">
        <w:t xml:space="preserve">Zola kwaye uthethe noThixo, uxhathise umnqweno wokona.</w:t>
      </w:r>
    </w:p>
    <w:p/>
    <w:p>
      <w:r xmlns:w="http://schemas.openxmlformats.org/wordprocessingml/2006/main">
        <w:t xml:space="preserve">1. Thatha umzuzwana wokucingisisa: Ukufumana ukuzola kwihlabathi elinesiphithiphithi</w:t>
      </w:r>
    </w:p>
    <w:p/>
    <w:p>
      <w:r xmlns:w="http://schemas.openxmlformats.org/wordprocessingml/2006/main">
        <w:t xml:space="preserve">2. Ukufumana Ukwaneliseka Ngokuzola</w:t>
      </w:r>
    </w:p>
    <w:p/>
    <w:p>
      <w:r xmlns:w="http://schemas.openxmlformats.org/wordprocessingml/2006/main">
        <w:t xml:space="preserve">1. 1 Kronike 16:11 - Mfuneni uYehova namandla akhe; Funani ubuso bakhe ngamaxesha onke.</w:t>
      </w:r>
    </w:p>
    <w:p/>
    <w:p>
      <w:r xmlns:w="http://schemas.openxmlformats.org/wordprocessingml/2006/main">
        <w:t xml:space="preserve">2. INdumiso 46:10 - Thulani, nazi ukuba ndinguThixo.</w:t>
      </w:r>
    </w:p>
    <w:p/>
    <w:p>
      <w:r xmlns:w="http://schemas.openxmlformats.org/wordprocessingml/2006/main">
        <w:t xml:space="preserve">Psalms 4:5 Bingelelani imibingelelo yobulungisa, Nikholose ngoYehova.</w:t>
      </w:r>
    </w:p>
    <w:p/>
    <w:p>
      <w:r xmlns:w="http://schemas.openxmlformats.org/wordprocessingml/2006/main">
        <w:t xml:space="preserve">Umdumisi usikhuthaza ukuba sinikele imibingelelo yobulungisa size sikholose ngoYehova.</w:t>
      </w:r>
    </w:p>
    <w:p/>
    <w:p>
      <w:r xmlns:w="http://schemas.openxmlformats.org/wordprocessingml/2006/main">
        <w:t xml:space="preserve">1. Amandla Eminikelo Yobulungisa</w:t>
      </w:r>
    </w:p>
    <w:p/>
    <w:p>
      <w:r xmlns:w="http://schemas.openxmlformats.org/wordprocessingml/2006/main">
        <w:t xml:space="preserve">2. Ixabiso lokuthembela eNkosini</w:t>
      </w:r>
    </w:p>
    <w:p/>
    <w:p>
      <w:r xmlns:w="http://schemas.openxmlformats.org/wordprocessingml/2006/main">
        <w:t xml:space="preserve">1. Hebhere 11:6 - Kwaye ngaphandle kokholo akunakwenzeka ukumkholisa uThixo, ngenxa yokuba nabani na oza kuye umele akholwe ukuba ukho yaye uyabavuza abo bamfuna ngenyameko.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Psalms 4:6 Baninzi abathi, Ngubani na owosibonisa okulungileyo? Siphakamisele ukukhanya kobuso bakho, Yehova.</w:t>
      </w:r>
    </w:p>
    <w:p/>
    <w:p>
      <w:r xmlns:w="http://schemas.openxmlformats.org/wordprocessingml/2006/main">
        <w:t xml:space="preserve">Abantu abaninzi bacela uThixo ukuba ababonise ukulunga.</w:t>
      </w:r>
    </w:p>
    <w:p/>
    <w:p>
      <w:r xmlns:w="http://schemas.openxmlformats.org/wordprocessingml/2006/main">
        <w:t xml:space="preserve">1: Cela kwaye Uya Kufumana - UThixo uya kusiphendula izicelo zethu ezinyanisekileyo zokulungileyo ukuba sithembela kuye.</w:t>
      </w:r>
    </w:p>
    <w:p/>
    <w:p>
      <w:r xmlns:w="http://schemas.openxmlformats.org/wordprocessingml/2006/main">
        <w:t xml:space="preserve">2: Ukukhanya KukaThixo Kuhlala Kuthi - Naxa singayiqondi, uthando nokukhanya kukaThixo kukho ebomini bethu.</w:t>
      </w:r>
    </w:p>
    <w:p/>
    <w:p>
      <w:r xmlns:w="http://schemas.openxmlformats.org/wordprocessingml/2006/main">
        <w:t xml:space="preserve">1: Mateyu 7:7-8 - Celani, nophiwa; funani, nofumana; nkqonkqozani, novulelwa. kuba wonke umntu ocelayo uyazuza, nalowo ufunayo uyafumana, nalowo unkqonkqozayo uya kuvulelwa.</w:t>
      </w:r>
    </w:p>
    <w:p/>
    <w:p>
      <w:r xmlns:w="http://schemas.openxmlformats.org/wordprocessingml/2006/main">
        <w:t xml:space="preserve">UMateyu 2: 6: 33 - Funani ke tanci ubukumkani bukaThixo nobulungisa bakhe, zaye zonke ezo zinto ziya kongezelelwa kuni.</w:t>
      </w:r>
    </w:p>
    <w:p/>
    <w:p>
      <w:r xmlns:w="http://schemas.openxmlformats.org/wordprocessingml/2006/main">
        <w:t xml:space="preserve">Psalms 4:7 Uyivuyisile intliziyo yam, Ngaphezu kwexesha lokwanda kwengqolowa yabo, newayini yabo.</w:t>
      </w:r>
    </w:p>
    <w:p/>
    <w:p>
      <w:r xmlns:w="http://schemas.openxmlformats.org/wordprocessingml/2006/main">
        <w:t xml:space="preserve">INkosi iyayivuyisa intliziyo egqithisela uvuyo lobutyebi bezinto eziphathekayo.</w:t>
      </w:r>
    </w:p>
    <w:p/>
    <w:p>
      <w:r xmlns:w="http://schemas.openxmlformats.org/wordprocessingml/2006/main">
        <w:t xml:space="preserve">1. “Uvuyo LukaThixo Ngathi: Vuyani eNkosini, Kunobuncwane Bezinto eziphathekayo”</w:t>
      </w:r>
    </w:p>
    <w:p/>
    <w:p>
      <w:r xmlns:w="http://schemas.openxmlformats.org/wordprocessingml/2006/main">
        <w:t xml:space="preserve">2. “Uthando LukaThixo Olungapheliyo: Umthombo Wovuyo Oluhlala Luhleli”</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Tesalonika 5:16-18 - "Vuyani ngamaxesha onke;</w:t>
      </w:r>
    </w:p>
    <w:p/>
    <w:p>
      <w:r xmlns:w="http://schemas.openxmlformats.org/wordprocessingml/2006/main">
        <w:t xml:space="preserve">Psalms 4:8 Ndiya kulala phantsi, ndilale ubuthongo kwangoku, ndixolile, Ngokuba wena, Yehova, undihlalisa ndikholosile, noko ndindedwa.</w:t>
      </w:r>
    </w:p>
    <w:p/>
    <w:p>
      <w:r xmlns:w="http://schemas.openxmlformats.org/wordprocessingml/2006/main">
        <w:t xml:space="preserve">UThixo ungumkhuseli wethu kwaye usinika ukhuseleko noxolo.</w:t>
      </w:r>
    </w:p>
    <w:p/>
    <w:p>
      <w:r xmlns:w="http://schemas.openxmlformats.org/wordprocessingml/2006/main">
        <w:t xml:space="preserve">1. UThixo unguMkhuseli Wethu: Ukufumana Uxolo Nokhuseleko Ngamaxesha Anzima</w:t>
      </w:r>
    </w:p>
    <w:p/>
    <w:p>
      <w:r xmlns:w="http://schemas.openxmlformats.org/wordprocessingml/2006/main">
        <w:t xml:space="preserve">2. Ukuphumla kwiingalo zikaThixo: Ukuthembela kuKhuseleko kunye neNkathalo yakhe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46:1-2 - UThixo ulihlathi, uligwiba kuthi, Uncedo olufumanekayo embandezelweni. Ngenxa yoko asoyikeki, ekushukumeni kwehlabathi, Ekushukumeni kweentaba esazulwini solwandle.</w:t>
      </w:r>
    </w:p>
    <w:p/>
    <w:p>
      <w:r xmlns:w="http://schemas.openxmlformats.org/wordprocessingml/2006/main">
        <w:t xml:space="preserve">INdumiso 5 ngumthandazo kaDavide, efuna ukhokelo, inkuselo nobulungisa bukaThixo nxamnye neentshaba zakhe. Ibethelela ubulungisa bukaThixo nekamva elichaseneyo labangendawo.</w:t>
      </w:r>
    </w:p>
    <w:p/>
    <w:p>
      <w:r xmlns:w="http://schemas.openxmlformats.org/wordprocessingml/2006/main">
        <w:t xml:space="preserve">Isiqendu 1: UDavide uqala ngokubiza uThixo, emcela ukuba amamele amazwi akhe aze acinge ngesibongozo sakhe soncedo. Uvakalisa ukuthembela kwakhe kubulungisa bukaThixo aze acele ukhokelo lwakhe ( INdumiso 5:1-3 ).</w:t>
      </w:r>
    </w:p>
    <w:p/>
    <w:p>
      <w:r xmlns:w="http://schemas.openxmlformats.org/wordprocessingml/2006/main">
        <w:t xml:space="preserve">Isiqendu 2: UDavide ubalaselisa ubungendawo beentshaba zakhe, echaza umnqweno wakhe wokuba zitshatyalaliswe. Uqinisekisa ukuba uThixo akakholiswa bububi kwaye akukho mntu unenkohliso unokuma phambi kwakhe ( INdumiso 5:4-6 ).</w:t>
      </w:r>
    </w:p>
    <w:p/>
    <w:p>
      <w:r xmlns:w="http://schemas.openxmlformats.org/wordprocessingml/2006/main">
        <w:t xml:space="preserve">Umhlathi 3: UDavide uthandazela ukukhuselwa nguThixo, emcela ukuba amkhokele kubulungisa bakhe. Ubongoza ukuba ahlangulwe kwiintshaba zakhe kwaye uvakalisa intembelo yokuba uThixo uya kumphendula ( INdumiso 5:7-8 ).</w:t>
      </w:r>
    </w:p>
    <w:p/>
    <w:p>
      <w:r xmlns:w="http://schemas.openxmlformats.org/wordprocessingml/2006/main">
        <w:t xml:space="preserve">Umhlathi 4: UDavide ubhenela ubulungisa bukaThixo, emcela ukuba aphendulise abangendawo ngezenzo zabo. Uvakalisa iintsikelelo kumalungisa abalekela kuThixo ( INdumiso 5:9-12 ).</w:t>
      </w:r>
    </w:p>
    <w:p/>
    <w:p>
      <w:r xmlns:w="http://schemas.openxmlformats.org/wordprocessingml/2006/main">
        <w:t xml:space="preserve">Isishwankathelo,</w:t>
      </w:r>
    </w:p>
    <w:p>
      <w:r xmlns:w="http://schemas.openxmlformats.org/wordprocessingml/2006/main">
        <w:t xml:space="preserve">INdumiso yesihlanu iyathetha</w:t>
      </w:r>
    </w:p>
    <w:p>
      <w:r xmlns:w="http://schemas.openxmlformats.org/wordprocessingml/2006/main">
        <w:t xml:space="preserve">umthandazo,</w:t>
      </w:r>
    </w:p>
    <w:p>
      <w:r xmlns:w="http://schemas.openxmlformats.org/wordprocessingml/2006/main">
        <w:t xml:space="preserve">kunye nesibongozo esavakaliswa nguDavide efuna ukhokelo, inkuselo nobulungisa bobuthixo,</w:t>
      </w:r>
    </w:p>
    <w:p>
      <w:r xmlns:w="http://schemas.openxmlformats.org/wordprocessingml/2006/main">
        <w:t xml:space="preserve">ebalaselisa ukukholosa ngobulungisa bukaThixo.</w:t>
      </w:r>
    </w:p>
    <w:p/>
    <w:p>
      <w:r xmlns:w="http://schemas.openxmlformats.org/wordprocessingml/2006/main">
        <w:t xml:space="preserve">Ukugxininisa ukuchasana kwesiphelo esifikelelwe ngokuqaqambisa ubungendawo beentshaba,</w:t>
      </w:r>
    </w:p>
    <w:p>
      <w:r xmlns:w="http://schemas.openxmlformats.org/wordprocessingml/2006/main">
        <w:t xml:space="preserve">kunye nokugxininisa intembeko ezuzwa ngokuqinisekisa intembeko kwimpendulo kaThixo.</w:t>
      </w:r>
    </w:p>
    <w:p>
      <w:r xmlns:w="http://schemas.openxmlformats.org/wordprocessingml/2006/main">
        <w:t xml:space="preserve">Ukukhankanya ingcamango yezakwalizwi ebonisiweyo malunga nokubhenela kubulungisa bukaThixo ngoxa evuma iintsikelelo kwabo babalekela kuye.</w:t>
      </w:r>
    </w:p>
    <w:p/>
    <w:p>
      <w:r xmlns:w="http://schemas.openxmlformats.org/wordprocessingml/2006/main">
        <w:t xml:space="preserve">IINDUMISO 5:1 Wabekele indlebe amazwi am, Yehova, kugqale ukucamanga kwam.</w:t>
      </w:r>
    </w:p>
    <w:p/>
    <w:p>
      <w:r xmlns:w="http://schemas.openxmlformats.org/wordprocessingml/2006/main">
        <w:t xml:space="preserve">Isicatshulwa siyasikhuthaza ukuba sizise izibongozo neengcinga zethu phambi kweNkosi.</w:t>
      </w:r>
    </w:p>
    <w:p/>
    <w:p>
      <w:r xmlns:w="http://schemas.openxmlformats.org/wordprocessingml/2006/main">
        <w:t xml:space="preserve">1. Isibongozo KuThixo: Ukufunda Ukuthembela Kwixesha Lakhe</w:t>
      </w:r>
    </w:p>
    <w:p/>
    <w:p>
      <w:r xmlns:w="http://schemas.openxmlformats.org/wordprocessingml/2006/main">
        <w:t xml:space="preserve">2. Ukwenza Umthandazo ube ngoPhambili: Ukucingisisa nokungaguquguquki</w:t>
      </w:r>
    </w:p>
    <w:p/>
    <w:p>
      <w:r xmlns:w="http://schemas.openxmlformats.org/wordprocessingml/2006/main">
        <w:t xml:space="preserve">1. Mateyu 7:7-8 Celani, nophiwa; funani, nofumana; nkqonkqozani, novulelwa. kuba wonke umntu ocelayo uyazuza, nalowo ufunayo uyafumana, nalowo unkqonkqozayo uya kuvulelwa.</w:t>
      </w:r>
    </w:p>
    <w:p/>
    <w:p>
      <w:r xmlns:w="http://schemas.openxmlformats.org/wordprocessingml/2006/main">
        <w:t xml:space="preserve">2. Yakobi 5:16 Ngoko vumani izono zenu omnye komnye, nithandazelane, ukuze niphiliswe. Umthandazo welungisa unamandla kwaye uyasebenza.</w:t>
      </w:r>
    </w:p>
    <w:p/>
    <w:p>
      <w:r xmlns:w="http://schemas.openxmlformats.org/wordprocessingml/2006/main">
        <w:t xml:space="preserve">Psalms 5:2 Libazele indlebe izwi lokuzibika kwam, Kumkani wam, Thixo wam, ngokuba ndithandaza kuwe.</w:t>
      </w:r>
    </w:p>
    <w:p/>
    <w:p>
      <w:r xmlns:w="http://schemas.openxmlformats.org/wordprocessingml/2006/main">
        <w:t xml:space="preserve">Le Ndumiso ivakalisa umnqweno wesithethi wokuthandaza kuThixo.</w:t>
      </w:r>
    </w:p>
    <w:p/>
    <w:p>
      <w:r xmlns:w="http://schemas.openxmlformats.org/wordprocessingml/2006/main">
        <w:t xml:space="preserve">1: Imithandazo yethu iyaviwa nguThixo, yaye ukulungele ukuyiphulaphula.</w:t>
      </w:r>
    </w:p>
    <w:p/>
    <w:p>
      <w:r xmlns:w="http://schemas.openxmlformats.org/wordprocessingml/2006/main">
        <w:t xml:space="preserve">2: Xa sibiza uThixo, uyasabela.</w:t>
      </w:r>
    </w:p>
    <w:p/>
    <w:p>
      <w:r xmlns:w="http://schemas.openxmlformats.org/wordprocessingml/2006/main">
        <w:t xml:space="preserve">1: 1 Petros 5: 7 - "Phosa lonke ixhala lenu phezu kwakhe, kuba unikhathalele."</w:t>
      </w:r>
    </w:p>
    <w:p/>
    <w:p>
      <w:r xmlns:w="http://schemas.openxmlformats.org/wordprocessingml/2006/main">
        <w:t xml:space="preserve">2: Isaya 65:24: “Kuya kuthi bengekabizi, ndisabele; bathi besathetha, ndive.</w:t>
      </w:r>
    </w:p>
    <w:p/>
    <w:p>
      <w:r xmlns:w="http://schemas.openxmlformats.org/wordprocessingml/2006/main">
        <w:t xml:space="preserve">Psalms 5:3 Yehova, uya kuliva kwakusasa izwi lam; kwakusasa ndiya kuwusingisa kuwe umthandazo wam, ndibonisele.</w:t>
      </w:r>
    </w:p>
    <w:p/>
    <w:p>
      <w:r xmlns:w="http://schemas.openxmlformats.org/wordprocessingml/2006/main">
        <w:t xml:space="preserve">UThixo uyayiva imithandazo yethu kusasa ayiphendule.</w:t>
      </w:r>
    </w:p>
    <w:p/>
    <w:p>
      <w:r xmlns:w="http://schemas.openxmlformats.org/wordprocessingml/2006/main">
        <w:t xml:space="preserve">1. Ukuthandaza Ngentsasa: Isikhokelo sokuQhagamshelana noThixo</w:t>
      </w:r>
    </w:p>
    <w:p/>
    <w:p>
      <w:r xmlns:w="http://schemas.openxmlformats.org/wordprocessingml/2006/main">
        <w:t xml:space="preserve">2. Amandla omthandazo oLathisiweyo: Ukunxulumana noThixo ngoMthandazo oNjongo</w:t>
      </w:r>
    </w:p>
    <w:p/>
    <w:p>
      <w:r xmlns:w="http://schemas.openxmlformats.org/wordprocessingml/2006/main">
        <w:t xml:space="preserve">1. 1 Yohane 5: 14-15 - "Kuko oku ukungafihlisi esinako kuye: ukuba sithi sicele into ngokokuthanda kwakhe, uyasiva. Ukuba siyazi ukuba uyasiva esisukuba sikucela, siyazi ukuba uyasiva. ukuba sinazo izinto esizicelileyo kuye.</w:t>
      </w:r>
    </w:p>
    <w:p/>
    <w:p>
      <w:r xmlns:w="http://schemas.openxmlformats.org/wordprocessingml/2006/main">
        <w:t xml:space="preserve">2. Marko 11:24 - “Ngenxa yoko ndithi kuni, Zonke izinto enizicelayo ekuthandazeni, kholwani ukuba ninokuzamkela;</w:t>
      </w:r>
    </w:p>
    <w:p/>
    <w:p>
      <w:r xmlns:w="http://schemas.openxmlformats.org/wordprocessingml/2006/main">
        <w:t xml:space="preserve">Psalms 5:4 Ngokuba wena akunguThixo onanze okungendawo, Akanakuphambukela kuwe onobubi.</w:t>
      </w:r>
    </w:p>
    <w:p/>
    <w:p>
      <w:r xmlns:w="http://schemas.openxmlformats.org/wordprocessingml/2006/main">
        <w:t xml:space="preserve">Esi sicatshulwa sigxininisa ukuba uThixo akakholiswa bubungendawo nokuba ububi abunakuhlala phambi kwakhe.</w:t>
      </w:r>
    </w:p>
    <w:p/>
    <w:p>
      <w:r xmlns:w="http://schemas.openxmlformats.org/wordprocessingml/2006/main">
        <w:t xml:space="preserve">1. “UThixo Uyabugatya Ubungendawo”</w:t>
      </w:r>
    </w:p>
    <w:p/>
    <w:p>
      <w:r xmlns:w="http://schemas.openxmlformats.org/wordprocessingml/2006/main">
        <w:t xml:space="preserve">2. "Ubungcwele bukaThixo"</w:t>
      </w:r>
    </w:p>
    <w:p/>
    <w:p>
      <w:r xmlns:w="http://schemas.openxmlformats.org/wordprocessingml/2006/main">
        <w:t xml:space="preserve">1. Isaya 59:2 - “Bubugwenxa benu obunahlukanisileyo noThixo wenu, zizono zenu ezibusithelisileyo ubuso bakhe kuni, ukuba angevi;</w:t>
      </w:r>
    </w:p>
    <w:p/>
    <w:p>
      <w:r xmlns:w="http://schemas.openxmlformats.org/wordprocessingml/2006/main">
        <w:t xml:space="preserve">2. Yakobi 1:13-14 - "Makungabikho namnye utshoyo akuhendwa ukuthi, Ndihendwa kwaThixo; kuba uThixo akanakuhendeka kokubi, akahendi namnye ke yena. kwaye ewexulwe ngumnqweno wakhe.</w:t>
      </w:r>
    </w:p>
    <w:p/>
    <w:p>
      <w:r xmlns:w="http://schemas.openxmlformats.org/wordprocessingml/2006/main">
        <w:t xml:space="preserve">Psalms 5:5 Iziyatha aziyi kuma phambi kwakho; Uyabathiya bonke abasebenzi bobutshinga.</w:t>
      </w:r>
    </w:p>
    <w:p/>
    <w:p>
      <w:r xmlns:w="http://schemas.openxmlformats.org/wordprocessingml/2006/main">
        <w:t xml:space="preserve">UThixo ubathiyile abenzi bobubi yaye akabunyamezeli ubudenge babo.</w:t>
      </w:r>
    </w:p>
    <w:p/>
    <w:p>
      <w:r xmlns:w="http://schemas.openxmlformats.org/wordprocessingml/2006/main">
        <w:t xml:space="preserve">1. UThixo Usithiyile Isono, Hayi Aboni</w:t>
      </w:r>
    </w:p>
    <w:p/>
    <w:p>
      <w:r xmlns:w="http://schemas.openxmlformats.org/wordprocessingml/2006/main">
        <w:t xml:space="preserve">2 Amandla Entiyo KaThixo Ngobugwenxa</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Isaya 59:2 - Bubugwenxa benu obunahlukanisileyo noThixo wenu; izono zenu zibusithelisile ubuso bakhe kuni, ukuba angevi.</w:t>
      </w:r>
    </w:p>
    <w:p/>
    <w:p>
      <w:r xmlns:w="http://schemas.openxmlformats.org/wordprocessingml/2006/main">
        <w:t xml:space="preserve">Umhobe 5:6 Uya kubatshabalalisa abathetha ubutshijolo; Indoda enegazi nenkohliso ilisikizi kuYehova.</w:t>
      </w:r>
    </w:p>
    <w:p/>
    <w:p>
      <w:r xmlns:w="http://schemas.openxmlformats.org/wordprocessingml/2006/main">
        <w:t xml:space="preserve">UYehova uya kubacekisa, abatshabalalise abathetha ubuxoki, abanobugqwetha, abanenkohliso.</w:t>
      </w:r>
    </w:p>
    <w:p/>
    <w:p>
      <w:r xmlns:w="http://schemas.openxmlformats.org/wordprocessingml/2006/main">
        <w:t xml:space="preserve">1: Simele sibuchase ubuxoki nenkohliso, kuba uThixo akayi kukunyamezela.</w:t>
      </w:r>
    </w:p>
    <w:p/>
    <w:p>
      <w:r xmlns:w="http://schemas.openxmlformats.org/wordprocessingml/2006/main">
        <w:t xml:space="preserve">2: Uthando lukaThixo lunamandla, yaye uya kusikhusela kwabangendawo.</w:t>
      </w:r>
    </w:p>
    <w:p/>
    <w:p>
      <w:r xmlns:w="http://schemas.openxmlformats.org/wordprocessingml/2006/main">
        <w:t xml:space="preserve">1: IMizekeliso 6:16-19 XHO75 - Zintandathu izinto uYehova azithiyileyo, ezisixhenxe ezilisikizi kuye: amehlo aqwayingayo, lulwimi oluxokayo, nezandla eziphalaza igazi elimsulwa, yintliziyo eyila iingcinga zobutshinga, ziinyawo ezilungisayo; Ingqina elixokayo, elifutha amanga, lingenisa ingxabano phakathi kwabazalwana.</w:t>
      </w:r>
    </w:p>
    <w:p/>
    <w:p>
      <w:r xmlns:w="http://schemas.openxmlformats.org/wordprocessingml/2006/main">
        <w:t xml:space="preserve">2: Roma 12:9 Uthando malungabi naluhanahaniso. Kwenyanyeni okubi; bambelelani kokulungileyo.</w:t>
      </w:r>
    </w:p>
    <w:p/>
    <w:p>
      <w:r xmlns:w="http://schemas.openxmlformats.org/wordprocessingml/2006/main">
        <w:t xml:space="preserve">Psalms 5:7 Ke mna ndiya kungena endlwini yakho ngenxa yenceba yakho eninzi, Ndiqubude, ndibhekise etempileni yakho engcwele ngokukoyika.</w:t>
      </w:r>
    </w:p>
    <w:p/>
    <w:p>
      <w:r xmlns:w="http://schemas.openxmlformats.org/wordprocessingml/2006/main">
        <w:t xml:space="preserve">Umdumisi uvakalisa umnqweno wakhe wokunqula endlwini kaThixo ngentabalala yenceba.</w:t>
      </w:r>
    </w:p>
    <w:p/>
    <w:p>
      <w:r xmlns:w="http://schemas.openxmlformats.org/wordprocessingml/2006/main">
        <w:t xml:space="preserve">1. Ukuhlala Ngenceba: Ukuthuthuzelwa Endlwini yeNkosi</w:t>
      </w:r>
    </w:p>
    <w:p/>
    <w:p>
      <w:r xmlns:w="http://schemas.openxmlformats.org/wordprocessingml/2006/main">
        <w:t xml:space="preserve">2. Ukoyika uYehova: Isimemo sokunqula</w:t>
      </w:r>
    </w:p>
    <w:p/>
    <w:p>
      <w:r xmlns:w="http://schemas.openxmlformats.org/wordprocessingml/2006/main">
        <w:t xml:space="preserve">1 Isaya 57:15 - Ngokuba utsho ophezulu, owongamileyo, ohleli ngonaphakade, ogama lingcwele; Ndihleli endaweni ephakamileyo engcwele, kwanalowo omoya utyumkileyo, othobekileyo, ukuba ndibuyise umoya wabathobekileyo, ndibuyise intliziyo yabatyumkileyo.</w:t>
      </w:r>
    </w:p>
    <w:p/>
    <w:p>
      <w:r xmlns:w="http://schemas.openxmlformats.org/wordprocessingml/2006/main">
        <w:t xml:space="preserve">2. Hebhere 12:28-29 - Ngoko ke masibe nombulelo ngenxa yokuba sisamkela ubukumkani obungenakuzanyazanyiswa, size ngokunjalo sinikele inkonzo eyamkelekileyo kuye uThixo, sinokuhlonela nokoyika; kuba uThixo wethu ungumlilo odlayo.</w:t>
      </w:r>
    </w:p>
    <w:p/>
    <w:p>
      <w:r xmlns:w="http://schemas.openxmlformats.org/wordprocessingml/2006/main">
        <w:t xml:space="preserve">Psalms 5:8 Yehova, ndikhaphe ngobulungisa bakho ngenxa yabandilaleleyo; Yilungelelanise indlela yakho phambi kobuso bam.</w:t>
      </w:r>
    </w:p>
    <w:p/>
    <w:p>
      <w:r xmlns:w="http://schemas.openxmlformats.org/wordprocessingml/2006/main">
        <w:t xml:space="preserve">Ukuphila ubomi bobulungisa kubalulekile ekukhuseleni kwiintshaba.</w:t>
      </w:r>
    </w:p>
    <w:p/>
    <w:p>
      <w:r xmlns:w="http://schemas.openxmlformats.org/wordprocessingml/2006/main">
        <w:t xml:space="preserve">1: Indlela kaThixo kuphela kwendlela yobulungisa nenkuselo.</w:t>
      </w:r>
    </w:p>
    <w:p/>
    <w:p>
      <w:r xmlns:w="http://schemas.openxmlformats.org/wordprocessingml/2006/main">
        <w:t xml:space="preserve">2: Ukulandela umendo weNkosi kukhokelela kwimpumelelo nokhuseleko.</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UIsaya 30:21 iindlebe zakho zive ilizwi ngasemva kwakho, lisithi, Nantsi indlela; hambani ngayo, nokuba nisinga ekunene, nokuba nisinga ekhohlo.</w:t>
      </w:r>
    </w:p>
    <w:p/>
    <w:p>
      <w:r xmlns:w="http://schemas.openxmlformats.org/wordprocessingml/2006/main">
        <w:t xml:space="preserve">Psalms 5:9 Ngokuba emlonyeni wabo akukho nto imiyo, Umphefumlo wabo uphela; izibilini zabo bububi obukhulu; Lingcwaba elivulekileyo umqala wabo; Bakhohlisa ngolwimi lwabo.</w:t>
      </w:r>
    </w:p>
    <w:p/>
    <w:p>
      <w:r xmlns:w="http://schemas.openxmlformats.org/wordprocessingml/2006/main">
        <w:t xml:space="preserve">Abantu abathembekanga kwaye iingcamango zabo zangaphakathi zingendawo. Basebenzisa ulwimi lwabo ukukhohlisa nokukhohlisa.</w:t>
      </w:r>
    </w:p>
    <w:p/>
    <w:p>
      <w:r xmlns:w="http://schemas.openxmlformats.org/wordprocessingml/2006/main">
        <w:t xml:space="preserve">1. Amandla Amagama: Indlela Iilwimi Zethu Ezinokusetyenziswa Ngayo Elungileyo Okanye Embi</w:t>
      </w:r>
    </w:p>
    <w:p/>
    <w:p>
      <w:r xmlns:w="http://schemas.openxmlformats.org/wordprocessingml/2006/main">
        <w:t xml:space="preserve">2. Ingozi Yenkohliso: Indlela Yokukuphepha Ukuqhathwa</w:t>
      </w:r>
    </w:p>
    <w:p/>
    <w:p>
      <w:r xmlns:w="http://schemas.openxmlformats.org/wordprocessingml/2006/main">
        <w:t xml:space="preserve">1. Mateyu 12:34-37 - "Kuba umlomo uthetha ngokuphuphuma kwentliziyo. Umntu olungileyo, ebuncwaneni obulungileyo bentliziyo yakhe, ukhupha okulungileyo; nomntu okhohlakeleyo, ebuncwaneni obukhohlakeleyo, ukhupha okubi."</w:t>
      </w:r>
    </w:p>
    <w:p/>
    <w:p>
      <w:r xmlns:w="http://schemas.openxmlformats.org/wordprocessingml/2006/main">
        <w:t xml:space="preserve">2. Yakobi 3: 1-12 - "Ukuba sifaka amasuntswana emilonyeni yamahashe ukuze asithobele, siyayilawula nemizimba yawo iphela. Khangela nakwiinqanawa, nakuba zimikhulu kangaka nje, ziqhutywa yimimoya enamandla. , zikhokelwa ngomthi wokujika omncinanana, naphi na apho sukuba umlawuli athanda. Ngokunjalo nalo ulwimi, lulilungu elincinanana nje, luyagwagwisa kakhulu;</w:t>
      </w:r>
    </w:p>
    <w:p/>
    <w:p>
      <w:r xmlns:w="http://schemas.openxmlformats.org/wordprocessingml/2006/main">
        <w:t xml:space="preserve">Psalms 5:10 Batshabalalise, Thixo; Mabawe ngawabo amacebo; bagxothe ebuninzini bezikreqo zabo; ngokuba bagwilikile kuwe.</w:t>
      </w:r>
    </w:p>
    <w:p/>
    <w:p>
      <w:r xmlns:w="http://schemas.openxmlformats.org/wordprocessingml/2006/main">
        <w:t xml:space="preserve">UThixo uya kubagweba abo bakreqileyo kuye, abagxothe ngenxa yezikreqo zabo ezininzi.</w:t>
      </w:r>
    </w:p>
    <w:p/>
    <w:p>
      <w:r xmlns:w="http://schemas.openxmlformats.org/wordprocessingml/2006/main">
        <w:t xml:space="preserve">1. Umgwebo KaThixo: Imiphumo Yemvukelo</w:t>
      </w:r>
    </w:p>
    <w:p/>
    <w:p>
      <w:r xmlns:w="http://schemas.openxmlformats.org/wordprocessingml/2006/main">
        <w:t xml:space="preserve">2. Amandla kaThixo: Ubizo lwenguquko</w:t>
      </w:r>
    </w:p>
    <w:p/>
    <w:p>
      <w:r xmlns:w="http://schemas.openxmlformats.org/wordprocessingml/2006/main">
        <w:t xml:space="preserve">1. KwabaseRoma 2:6-8 UThixo uya kubuyekeza wonke umntu ngokwemisebenzi yakhe.</w:t>
      </w:r>
    </w:p>
    <w:p/>
    <w:p>
      <w:r xmlns:w="http://schemas.openxmlformats.org/wordprocessingml/2006/main">
        <w:t xml:space="preserve">2. Hebhere 10:31 Kuyoyikeka ke ukuwela ezandleni zoThixo ophilileyo.</w:t>
      </w:r>
    </w:p>
    <w:p/>
    <w:p>
      <w:r xmlns:w="http://schemas.openxmlformats.org/wordprocessingml/2006/main">
        <w:t xml:space="preserve">Psalms 5:11 Mabavuye bonke abazimela ngawe, Bamemelele ngonaphakade, ubakhusele, Bagcobe ngawe abalithandayo igama lakho.</w:t>
      </w:r>
    </w:p>
    <w:p/>
    <w:p>
      <w:r xmlns:w="http://schemas.openxmlformats.org/wordprocessingml/2006/main">
        <w:t xml:space="preserve">Abo bakholose ngoThixo baya kuvuya baze bamemelele ngovuyo, yaye abo balithandayo igama likaThixo baya kuvuya ngaye.</w:t>
      </w:r>
    </w:p>
    <w:p/>
    <w:p>
      <w:r xmlns:w="http://schemas.openxmlformats.org/wordprocessingml/2006/main">
        <w:t xml:space="preserve">1. Uvuyo Lokuthembela NgoThixo</w:t>
      </w:r>
    </w:p>
    <w:p/>
    <w:p>
      <w:r xmlns:w="http://schemas.openxmlformats.org/wordprocessingml/2006/main">
        <w:t xml:space="preserve">2. Ukuvuya eGameni leNkosi</w:t>
      </w:r>
    </w:p>
    <w:p/>
    <w:p>
      <w:r xmlns:w="http://schemas.openxmlformats.org/wordprocessingml/2006/main">
        <w:t xml:space="preserve">1. Isaya 12:2-3 "Yabona, uThixo ulusindiso lwam; ndiya kukholosa, ndingoyiki, ngokuba iNkosi uYehova ingamandla am nengoma yam; waba lusindiso kum. Ngako oko niya kukha amanzi ngomvuyo. emaquleni osindiso.</w:t>
      </w:r>
    </w:p>
    <w:p/>
    <w:p>
      <w:r xmlns:w="http://schemas.openxmlformats.org/wordprocessingml/2006/main">
        <w:t xml:space="preserve">2 Yohane 15:11 “Ezi zinto ndizithethile kuni, ukuze uvuyo lwam luhlale kuni, luthi novuyo lwenu luzaliseke.</w:t>
      </w:r>
    </w:p>
    <w:p/>
    <w:p>
      <w:r xmlns:w="http://schemas.openxmlformats.org/wordprocessingml/2006/main">
        <w:t xml:space="preserve">Umhobe 5:12 Ngokuba wena uyalisikelela ilungisa, Yehova; woyingqonga ngenkoliseko njengengweletshetshe.</w:t>
      </w:r>
    </w:p>
    <w:p/>
    <w:p>
      <w:r xmlns:w="http://schemas.openxmlformats.org/wordprocessingml/2006/main">
        <w:t xml:space="preserve">UThixo usikelela amalungisa ngokubabalwa aze awakhusele.</w:t>
      </w:r>
    </w:p>
    <w:p/>
    <w:p>
      <w:r xmlns:w="http://schemas.openxmlformats.org/wordprocessingml/2006/main">
        <w:t xml:space="preserve">1: Ubabalo nenkuselo kaThixo yeyamalungisa</w:t>
      </w:r>
    </w:p>
    <w:p/>
    <w:p>
      <w:r xmlns:w="http://schemas.openxmlformats.org/wordprocessingml/2006/main">
        <w:t xml:space="preserve">2: Intsikelelo Yobulungisa</w:t>
      </w:r>
    </w:p>
    <w:p/>
    <w:p>
      <w:r xmlns:w="http://schemas.openxmlformats.org/wordprocessingml/2006/main">
        <w:t xml:space="preserve">1: IINDUMISO 35:27 Mabamemelele, bavuye, abababale ubulungisa bam, Bahlale besithi, Makabe mkhulu uYehova, Ulonanze ukuphumelela komkhonzi wakhe.</w:t>
      </w:r>
    </w:p>
    <w:p/>
    <w:p>
      <w:r xmlns:w="http://schemas.openxmlformats.org/wordprocessingml/2006/main">
        <w:t xml:space="preserve">2: IMizekeliso 8:35-36 Ngokuba ondifumanayo mna, ufumene ubomi; Uzuze okukholekileyo kuYehova. Owonayo kum wona owakhe umphefumlo; bonke abandithiyayo bathanda ukufa.</w:t>
      </w:r>
    </w:p>
    <w:p/>
    <w:p>
      <w:r xmlns:w="http://schemas.openxmlformats.org/wordprocessingml/2006/main">
        <w:t xml:space="preserve">INdumiso yesi-6 sisibongozo esisuka entliziyweni sikaDavide senceba nokuphiliswa ebudeni bexesha lokubandezeleka okukhulu. Ibonisa intlungu, ukuguquka nokukholosa kwakhe ngemfesane kaThixo.</w:t>
      </w:r>
    </w:p>
    <w:p/>
    <w:p>
      <w:r xmlns:w="http://schemas.openxmlformats.org/wordprocessingml/2006/main">
        <w:t xml:space="preserve">Umhlathi woku-1: UDavide wakhala kuThixo, ebongoza ukuba amenzele inceba kwaye aphiliswe. Uvakalisa unxunguphalo lwakhe lomzimba nolweemvakalelo, eziva esonganyelwe kukubandezeleka kwakhe ( INdumiso 6:1-3 ).</w:t>
      </w:r>
    </w:p>
    <w:p/>
    <w:p>
      <w:r xmlns:w="http://schemas.openxmlformats.org/wordprocessingml/2006/main">
        <w:t xml:space="preserve">Isiqendu 2: UDavide uvuma ukuba nesono kwakhe kwaye ubongoza ukuba uThixo amxolele. Ucela ukuhlangulwa kwiintshaba zakhe ezimngcikivayo kubuthathaka bakhe ( INdumiso 6:4-7 ).</w:t>
      </w:r>
    </w:p>
    <w:p/>
    <w:p>
      <w:r xmlns:w="http://schemas.openxmlformats.org/wordprocessingml/2006/main">
        <w:t xml:space="preserve">Isiqendu Sesithathu: Phezu kwayo nje intlungu awayekuyo, uDavide uvakalisa intembelo yakhe kuthando olungagungqiyo nokuthembeka kukaThixo. Ukholelwa ukuba uThixo uyakuva ukukhala kwakhe kwaye uya kumphendula (Iindumiso 6: 8-10).</w:t>
      </w:r>
    </w:p>
    <w:p/>
    <w:p>
      <w:r xmlns:w="http://schemas.openxmlformats.org/wordprocessingml/2006/main">
        <w:t xml:space="preserve">Isishwankathelo,</w:t>
      </w:r>
    </w:p>
    <w:p>
      <w:r xmlns:w="http://schemas.openxmlformats.org/wordprocessingml/2006/main">
        <w:t xml:space="preserve">INdumiso yesithandathu inikela intetho</w:t>
      </w:r>
    </w:p>
    <w:p>
      <w:r xmlns:w="http://schemas.openxmlformats.org/wordprocessingml/2006/main">
        <w:t xml:space="preserve">isijwili,</w:t>
      </w:r>
    </w:p>
    <w:p>
      <w:r xmlns:w="http://schemas.openxmlformats.org/wordprocessingml/2006/main">
        <w:t xml:space="preserve">nesibongozo sikaDavide ngexesha lembandezelo enkulu;</w:t>
      </w:r>
    </w:p>
    <w:p>
      <w:r xmlns:w="http://schemas.openxmlformats.org/wordprocessingml/2006/main">
        <w:t xml:space="preserve">ebalaselisa ukuthembela kwinceba kaThixo.</w:t>
      </w:r>
    </w:p>
    <w:p/>
    <w:p>
      <w:r xmlns:w="http://schemas.openxmlformats.org/wordprocessingml/2006/main">
        <w:t xml:space="preserve">Ukugxininisa ukubandezeleka okuzuzwa ngokubonakalisa ukubandezeleka okukhulu,</w:t>
      </w:r>
    </w:p>
    <w:p>
      <w:r xmlns:w="http://schemas.openxmlformats.org/wordprocessingml/2006/main">
        <w:t xml:space="preserve">kunye nokugxininisa inguquko ezuzwa ngokuvuma ukuba nesono.</w:t>
      </w:r>
    </w:p>
    <w:p>
      <w:r xmlns:w="http://schemas.openxmlformats.org/wordprocessingml/2006/main">
        <w:t xml:space="preserve">Ekhankanya ingcamango yezakwalizwi ebonakaliswayo ngokukholosa ngothando olungagungqiyo lukaThixo ngoxa efuna ukuhlangulwa kwiintshaba.</w:t>
      </w:r>
    </w:p>
    <w:p/>
    <w:p>
      <w:r xmlns:w="http://schemas.openxmlformats.org/wordprocessingml/2006/main">
        <w:t xml:space="preserve">IINDUMISO 6:1 Yehova, musa ukundohlwaya unomsindo, Ungandithethisi unobushushu.</w:t>
      </w:r>
    </w:p>
    <w:p/>
    <w:p>
      <w:r xmlns:w="http://schemas.openxmlformats.org/wordprocessingml/2006/main">
        <w:t xml:space="preserve">Umdumisi ubongoza uYehova ukuba angamohlwayi ngomsindo wakhe.</w:t>
      </w:r>
    </w:p>
    <w:p/>
    <w:p>
      <w:r xmlns:w="http://schemas.openxmlformats.org/wordprocessingml/2006/main">
        <w:t xml:space="preserve">1. Amandla Omthandazo Phakathi Kobunzima</w:t>
      </w:r>
    </w:p>
    <w:p/>
    <w:p>
      <w:r xmlns:w="http://schemas.openxmlformats.org/wordprocessingml/2006/main">
        <w:t xml:space="preserve">2. Ukufunda Ukukholosa NgoThixo Phezu Kwazo Iimeko Ezinzima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6:2 Ndibabale, Yehova; Ngokuba ndithambile, Yehova, ndiphilise; ngokuba ekhwankqisiwe amathambo am.</w:t>
      </w:r>
    </w:p>
    <w:p/>
    <w:p>
      <w:r xmlns:w="http://schemas.openxmlformats.org/wordprocessingml/2006/main">
        <w:t xml:space="preserve">Inceba nempiliso kaThixo inokufunyanwa ngamaxesha obuthathaka neenkxwaleko.</w:t>
      </w:r>
    </w:p>
    <w:p/>
    <w:p>
      <w:r xmlns:w="http://schemas.openxmlformats.org/wordprocessingml/2006/main">
        <w:t xml:space="preserve">1. “UThixo Uphilisa Ngamaxesha Obuthathaka”</w:t>
      </w:r>
    </w:p>
    <w:p/>
    <w:p>
      <w:r xmlns:w="http://schemas.openxmlformats.org/wordprocessingml/2006/main">
        <w:t xml:space="preserve">2. “Amandla Enceba KaThixo”</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Yakobi 5:14-15 ) Kukho mntu na ufayo phakathi kwenu? Makabizele kuye amadoda amakhulu ebandla, athandaze wona phezu kwakhe, amthambise ngeoli, egameni leNkosi. Wothi umthandazo wokholo umsindise lowo ugulayo, iNkosi imvuse. nokuba ubethe wenza izono, wozixolelwa.</w:t>
      </w:r>
    </w:p>
    <w:p/>
    <w:p>
      <w:r xmlns:w="http://schemas.openxmlformats.org/wordprocessingml/2006/main">
        <w:t xml:space="preserve">IINDUMISO 6:3 Umphefumlo wam ukhwankqiswe kakhulu; Ke wena, Yehova, koda kube nini na?</w:t>
      </w:r>
    </w:p>
    <w:p/>
    <w:p>
      <w:r xmlns:w="http://schemas.openxmlformats.org/wordprocessingml/2006/main">
        <w:t xml:space="preserve">Umdumisi usentlungwini yaye ubuza uThixo ukuba iya kuhlala ixesha elingakanani na.</w:t>
      </w:r>
    </w:p>
    <w:p/>
    <w:p>
      <w:r xmlns:w="http://schemas.openxmlformats.org/wordprocessingml/2006/main">
        <w:t xml:space="preserve">1. Ukubaluleka Kokusondela KuThixo Ngamaxesha Okubandezeleka</w:t>
      </w:r>
    </w:p>
    <w:p/>
    <w:p>
      <w:r xmlns:w="http://schemas.openxmlformats.org/wordprocessingml/2006/main">
        <w:t xml:space="preserve">2. Ixesha LikaThixo Nomonde Wethu</w:t>
      </w:r>
    </w:p>
    <w:p/>
    <w:p>
      <w:r xmlns:w="http://schemas.openxmlformats.org/wordprocessingml/2006/main">
        <w:t xml:space="preserve">1. Roma 8:18 - "Kuba ndigqiba kwelithi, iintlungu zeli xesha lakalokunje azinakulinganiswa nobuqaqawuli obu buza kutyhilwa kuthi."</w:t>
      </w:r>
    </w:p>
    <w:p/>
    <w:p>
      <w:r xmlns:w="http://schemas.openxmlformats.org/wordprocessingml/2006/main">
        <w:t xml:space="preserve">2. Efese 6:18 - "Ngoko konke ukuthandaza nokukhunga nithandaza amaxesha onke nikuye uMoya. Ngoko ke hlalani nilindile, ngako konke ukuzingisa, nikhunga ngenxa yabo bonke abangcwele."</w:t>
      </w:r>
    </w:p>
    <w:p/>
    <w:p>
      <w:r xmlns:w="http://schemas.openxmlformats.org/wordprocessingml/2006/main">
        <w:t xml:space="preserve">Umhobe 6:4 Buya, Yehova, uwuhlangule umphefumlo wam; Ndisindise ngenxa yenceba yakho.</w:t>
      </w:r>
    </w:p>
    <w:p/>
    <w:p>
      <w:r xmlns:w="http://schemas.openxmlformats.org/wordprocessingml/2006/main">
        <w:t xml:space="preserve">Umdumisi ubongoza uYehova ukuba ababuyisele kwaye abasindise ngenxa yenceba yakhe.</w:t>
      </w:r>
    </w:p>
    <w:p/>
    <w:p>
      <w:r xmlns:w="http://schemas.openxmlformats.org/wordprocessingml/2006/main">
        <w:t xml:space="preserve">1. Inceba: Kutheni Siyifuna kunye nendlela yokuYamkela</w:t>
      </w:r>
    </w:p>
    <w:p/>
    <w:p>
      <w:r xmlns:w="http://schemas.openxmlformats.org/wordprocessingml/2006/main">
        <w:t xml:space="preserve">2. Ukwazi Isimilo SikaThixo: Inceba nothando lwakhe</w:t>
      </w:r>
    </w:p>
    <w:p/>
    <w:p>
      <w:r xmlns:w="http://schemas.openxmlformats.org/wordprocessingml/2006/main">
        <w:t xml:space="preserve">1 IZililo 3:22-24 : “Kungeenceba zikaYehova le nto singagqityelwanga, ngokuba azipheli iimfesane zakhe. Zintsha imiso ngemiso; kukhulu ukuthembeka kwakho. Isabelo sam nguYehova, utsho umphefumlo wam; Ndiya kulindela kuye.</w:t>
      </w:r>
    </w:p>
    <w:p/>
    <w:p>
      <w:r xmlns:w="http://schemas.openxmlformats.org/wordprocessingml/2006/main">
        <w:t xml:space="preserve">2. INdumiso 107:1 - "Bulelani kuYehova, ngokuba elungile: Ngokuba ingunaphakade inceba yakhe."</w:t>
      </w:r>
    </w:p>
    <w:p/>
    <w:p>
      <w:r xmlns:w="http://schemas.openxmlformats.org/wordprocessingml/2006/main">
        <w:t xml:space="preserve">Psalms 6:5 Ngokuba ekufeni akusekho kukukhumbula; kwelabafileyo ngubani na osenokubulela kuwe?</w:t>
      </w:r>
    </w:p>
    <w:p/>
    <w:p>
      <w:r xmlns:w="http://schemas.openxmlformats.org/wordprocessingml/2006/main">
        <w:t xml:space="preserve">Ekufeni, akukho mntu unokumbulela uThixo, yaye akukho mntu unokumbulela engcwabeni.</w:t>
      </w:r>
    </w:p>
    <w:p/>
    <w:p>
      <w:r xmlns:w="http://schemas.openxmlformats.org/wordprocessingml/2006/main">
        <w:t xml:space="preserve">1. Ukuphila Ubomi Bokubulela UThixo</w:t>
      </w:r>
    </w:p>
    <w:p/>
    <w:p>
      <w:r xmlns:w="http://schemas.openxmlformats.org/wordprocessingml/2006/main">
        <w:t xml:space="preserve">2. Inyaniso yokufa kunye neThemba loBomi obunguNaphakade</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Psalms 6:6 Ndidiniwe kukugcuma kwam; Ndiludadisa ubusuku bonke ukhuko lwam; Ndiwumanzisa umandlalo wam ngeenyembezi zam.</w:t>
      </w:r>
    </w:p>
    <w:p/>
    <w:p>
      <w:r xmlns:w="http://schemas.openxmlformats.org/wordprocessingml/2006/main">
        <w:t xml:space="preserve">Ndibuthathaka kukukhathazeka; Umandlalo wam ndiwenza ndilila ubusuku bonke, Ndisidambisa ngeenyembezi zam.</w:t>
      </w:r>
    </w:p>
    <w:p/>
    <w:p>
      <w:r xmlns:w="http://schemas.openxmlformats.org/wordprocessingml/2006/main">
        <w:t xml:space="preserve">1:UThixo ukhona kwiintlungu neentlungu zethu.</w:t>
      </w:r>
    </w:p>
    <w:p/>
    <w:p>
      <w:r xmlns:w="http://schemas.openxmlformats.org/wordprocessingml/2006/main">
        <w:t xml:space="preserve">2: Sinokubhenela kuThixo kwiingxaki zethu size sithuthuzeleke.</w:t>
      </w:r>
    </w:p>
    <w:p/>
    <w:p>
      <w:r xmlns:w="http://schemas.openxmlformats.org/wordprocessingml/2006/main">
        <w:t xml:space="preserve">1: Isaya 40:29-31 Uyomeleza otyhafileyo, andise ukuqina kwabatyhafileyo;</w:t>
      </w:r>
    </w:p>
    <w:p/>
    <w:p>
      <w:r xmlns:w="http://schemas.openxmlformats.org/wordprocessingml/2006/main">
        <w:t xml:space="preserve">2: Indumiso 34: 17-19 UYehova uyayiva imithandazo yabaxhwalekileyo, Abasindise kuzo zonke iimbandezelo zabo.</w:t>
      </w:r>
    </w:p>
    <w:p/>
    <w:p>
      <w:r xmlns:w="http://schemas.openxmlformats.org/wordprocessingml/2006/main">
        <w:t xml:space="preserve">Psalms 6:7 Lonakele kukukhathazeka iliso lam; yonakele ngenxa yeentshaba zam zonke.</w:t>
      </w:r>
    </w:p>
    <w:p/>
    <w:p>
      <w:r xmlns:w="http://schemas.openxmlformats.org/wordprocessingml/2006/main">
        <w:t xml:space="preserve">Umdumisi uzililela iintshaba zakhe nentlungu yakhe, edangele ngenxa yentlungu.</w:t>
      </w:r>
    </w:p>
    <w:p/>
    <w:p>
      <w:r xmlns:w="http://schemas.openxmlformats.org/wordprocessingml/2006/main">
        <w:t xml:space="preserve">1. "Umthwalo Wentshutshiso: Xa Iintshaba Zoyisa"</w:t>
      </w:r>
    </w:p>
    <w:p/>
    <w:p>
      <w:r xmlns:w="http://schemas.openxmlformats.org/wordprocessingml/2006/main">
        <w:t xml:space="preserve">2. "Ubunzima Bentlungu: Xa Intlungu Isidle"</w:t>
      </w:r>
    </w:p>
    <w:p/>
    <w:p>
      <w:r xmlns:w="http://schemas.openxmlformats.org/wordprocessingml/2006/main">
        <w:t xml:space="preserve">1. Roma 12:19-21 - “Zintanda, musani ukuziphindezelela, kodwa yiyekeleni ingqumbo kaThixo, kuba kubhaliwe kwathiwa, Impindezelo yeyam, kuya kubuyekeza mna, itsho iNkosi. lunxaniwe, luphe into eselwayo; kuba ngokwenjenjalo ke, woba uluvisa udano, khon' ukuze luguquke.</w:t>
      </w:r>
    </w:p>
    <w:p/>
    <w:p>
      <w:r xmlns:w="http://schemas.openxmlformats.org/wordprocessingml/2006/main">
        <w:t xml:space="preserve">2 IZililo 3:19-24 - “Zikhumbule iintsizi zam, nokubhadula kwam, umhlonyane, nenyongo; Uthando lukaYehova alupheli, Iinceba zakhe azipheli, Zintsha imiso ngemiso, Kukhulu ukuthembeka kwakho. Isabelo sam nguYehova, utsho umphefumlo wam, ngenxa yoko ndilindele kuye. uthembele kuye, kumphefumlo omquqelayo.</w:t>
      </w:r>
    </w:p>
    <w:p/>
    <w:p>
      <w:r xmlns:w="http://schemas.openxmlformats.org/wordprocessingml/2006/main">
        <w:t xml:space="preserve">Psalms 6:8 Sukani kum, nina nonke basebenzi bobutshinga; ngokuba uYehova ulivile ilizwi lokulila kwam.</w:t>
      </w:r>
    </w:p>
    <w:p/>
    <w:p>
      <w:r xmlns:w="http://schemas.openxmlformats.org/wordprocessingml/2006/main">
        <w:t xml:space="preserve">UYehova uyaliva ilizwi lokulila kwethu, aze asibize ukuba sisuke ebugwenxeni.</w:t>
      </w:r>
    </w:p>
    <w:p/>
    <w:p>
      <w:r xmlns:w="http://schemas.openxmlformats.org/wordprocessingml/2006/main">
        <w:t xml:space="preserve">1. Ukukholosa ngenceba yeNkosi-Ukufumana amandla okusuka esonweni</w:t>
      </w:r>
    </w:p>
    <w:p/>
    <w:p>
      <w:r xmlns:w="http://schemas.openxmlformats.org/wordprocessingml/2006/main">
        <w:t xml:space="preserve">2. Amandla omthandazo - Ukuba nentembelo yokuba uThixo uyamamela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Yakobi 4:7-8 , “Mthobeleni ngoko uThixo, mchaseni uMtyholi, wonibaleka. Sondelani kuye uThixo, wosondela kuni. Hlambani izandla zenu, nina boni, nihlambulule. iintliziyo zenu, nina bamphefumlo umbaxa.</w:t>
      </w:r>
    </w:p>
    <w:p/>
    <w:p>
      <w:r xmlns:w="http://schemas.openxmlformats.org/wordprocessingml/2006/main">
        <w:t xml:space="preserve">Psalms 6:9 Ukuvile uYehova ukutarhuzisa kwam; uYehova uya kuwamkela umthandazo wam.</w:t>
      </w:r>
    </w:p>
    <w:p/>
    <w:p>
      <w:r xmlns:w="http://schemas.openxmlformats.org/wordprocessingml/2006/main">
        <w:t xml:space="preserve">INkosi iyayiphulaphula kwaye iyayiva imithandazo yethu nezibongozo zethu.</w:t>
      </w:r>
    </w:p>
    <w:p/>
    <w:p>
      <w:r xmlns:w="http://schemas.openxmlformats.org/wordprocessingml/2006/main">
        <w:t xml:space="preserve">1 UThixo uhlala ekho yaye uyakulangazelela ukuphulaphula imithandazo yethu.</w:t>
      </w:r>
    </w:p>
    <w:p/>
    <w:p>
      <w:r xmlns:w="http://schemas.openxmlformats.org/wordprocessingml/2006/main">
        <w:t xml:space="preserve">2 Imithandazo yethu ayikhe ibe mincinane kakhulu ukuba uThixo angayiva.</w:t>
      </w:r>
    </w:p>
    <w:p/>
    <w:p>
      <w:r xmlns:w="http://schemas.openxmlformats.org/wordprocessingml/2006/main">
        <w:t xml:space="preserve">1. Yakobi 5:13-18 - Kukho mntu na phakathi kwenu usengxakini? Mabathandaze.</w:t>
      </w:r>
    </w:p>
    <w:p/>
    <w:p>
      <w:r xmlns:w="http://schemas.openxmlformats.org/wordprocessingml/2006/main">
        <w:t xml:space="preserve">2. Yohane 16:23-24 - Nento enithe nayicela kuBawo egameni lam, woninika.</w:t>
      </w:r>
    </w:p>
    <w:p/>
    <w:p>
      <w:r xmlns:w="http://schemas.openxmlformats.org/wordprocessingml/2006/main">
        <w:t xml:space="preserve">Umhobe 6:10 Ziya kudana, zikhwankqe kakhulu, zonke iintshaba zam;</w:t>
      </w:r>
    </w:p>
    <w:p/>
    <w:p>
      <w:r xmlns:w="http://schemas.openxmlformats.org/wordprocessingml/2006/main">
        <w:t xml:space="preserve">UThixo unqwenela ukuba iintshaba zabantu bakhe zihlazeke.</w:t>
      </w:r>
    </w:p>
    <w:p/>
    <w:p>
      <w:r xmlns:w="http://schemas.openxmlformats.org/wordprocessingml/2006/main">
        <w:t xml:space="preserve">1. Sinokumthemba uThixo ukuba uza kuzisa ubulungisa kwiintshaba zethu.</w:t>
      </w:r>
    </w:p>
    <w:p/>
    <w:p>
      <w:r xmlns:w="http://schemas.openxmlformats.org/wordprocessingml/2006/main">
        <w:t xml:space="preserve">2. Asifanele sifune impindezelo, kodwa siwuyekele kuThixo umsebenzi wobulungisa.</w:t>
      </w:r>
    </w:p>
    <w:p/>
    <w:p>
      <w:r xmlns:w="http://schemas.openxmlformats.org/wordprocessingml/2006/main">
        <w:t xml:space="preserve">1. Roma 12:19-20 , Zintanda, musani ukuziphindezelela, kodwa yiyekeleni ingqumbo kaThixo, kuba kubhaliwe kwathiwa, Impindezelo yeyam, kuya kubuyekeza mna, itsho iNkosi.</w:t>
      </w:r>
    </w:p>
    <w:p/>
    <w:p>
      <w:r xmlns:w="http://schemas.openxmlformats.org/wordprocessingml/2006/main">
        <w:t xml:space="preserve">2. INdumiso 37:13 , INkosi iyabahleka abangendawo, ngokuba iyazi ukuba iyeza imini yabo.</w:t>
      </w:r>
    </w:p>
    <w:p/>
    <w:p>
      <w:r xmlns:w="http://schemas.openxmlformats.org/wordprocessingml/2006/main">
        <w:t xml:space="preserve">INdumiso 7 ingumthandazo kaDavide, efuna okusesikweni nenkuselo kaThixo kwizityholo zobuxoki neentshaba. Ibonisa ubumsulwa bukaDavide, ukuthembela kwakhe kuThixo njengomgwebi olilungisa, nentembelo yakhe ekuhlangulweni kobuthixo.</w:t>
      </w:r>
    </w:p>
    <w:p/>
    <w:p>
      <w:r xmlns:w="http://schemas.openxmlformats.org/wordprocessingml/2006/main">
        <w:t xml:space="preserve">Isiqendu 1: UDavide ubongoza uThixo ukuba amhlangule kwabo bamsukelayo. Uvakalisa ubumsulwa bakhe aze acele ukuthethelelwa kwizityholo zobuxoki ( INdumiso 7:1-5 ).</w:t>
      </w:r>
    </w:p>
    <w:p/>
    <w:p>
      <w:r xmlns:w="http://schemas.openxmlformats.org/wordprocessingml/2006/main">
        <w:t xml:space="preserve">Umhlathi wesibini: UDavide ubiza uThixo njengomgwebi olilungisa ukuba azise umgwebo wakhe kwabakhohlakeleyo. Uchaza izenzo zabo ezingendawo aze avakalise intembelo yokuba uThixo uya kwenza okusesikweni ( INdumiso 7:6-9 ).</w:t>
      </w:r>
    </w:p>
    <w:p/>
    <w:p>
      <w:r xmlns:w="http://schemas.openxmlformats.org/wordprocessingml/2006/main">
        <w:t xml:space="preserve">Isiqendu Sesithathu: UDavide uqinisekisa ukuba uthembele kubulungisa bukaThixo aze acele inkuselo yakhe. Uyavuma ukuba ukuba wenze ububi, ufanelwe sisohlwayo kodwa ucela inceba kaThixo ( INdumiso 7:10-13 ).</w:t>
      </w:r>
    </w:p>
    <w:p/>
    <w:p>
      <w:r xmlns:w="http://schemas.openxmlformats.org/wordprocessingml/2006/main">
        <w:t xml:space="preserve">Isiqendu 4: UDavide uqukumbela ngokudumisa uThixo ngobulungisa bakhe nangokuvuma umgwebo wakhe kwabangendawo. Uvakalisa umbulelo ngokuhlangulwa kukaThixo kwaye uvakalisa ukuzibophelela kwakhe ekumnquleni ( INdumiso 7:14-17 ).</w:t>
      </w:r>
    </w:p>
    <w:p/>
    <w:p>
      <w:r xmlns:w="http://schemas.openxmlformats.org/wordprocessingml/2006/main">
        <w:t xml:space="preserve">Isishwankathelo,</w:t>
      </w:r>
    </w:p>
    <w:p>
      <w:r xmlns:w="http://schemas.openxmlformats.org/wordprocessingml/2006/main">
        <w:t xml:space="preserve">INdumiso yesixhenxe iyathetha</w:t>
      </w:r>
    </w:p>
    <w:p>
      <w:r xmlns:w="http://schemas.openxmlformats.org/wordprocessingml/2006/main">
        <w:t xml:space="preserve">umthandazo,</w:t>
      </w:r>
    </w:p>
    <w:p>
      <w:r xmlns:w="http://schemas.openxmlformats.org/wordprocessingml/2006/main">
        <w:t xml:space="preserve">kunye nesibongozo esavakaliswa nguDavide efuna ubulungisa bobuthixo, inkuselo, nokuthethelelwa,</w:t>
      </w:r>
    </w:p>
    <w:p>
      <w:r xmlns:w="http://schemas.openxmlformats.org/wordprocessingml/2006/main">
        <w:t xml:space="preserve">ebalaselisa ukukholosa ngoThixo njengomgwebi olilungisa.</w:t>
      </w:r>
    </w:p>
    <w:p/>
    <w:p>
      <w:r xmlns:w="http://schemas.openxmlformats.org/wordprocessingml/2006/main">
        <w:t xml:space="preserve">Ukugxininisa izityholo zobuxoki eziphunyezwe ngokucela ukuhlangulwa kubasukelayo,</w:t>
      </w:r>
    </w:p>
    <w:p>
      <w:r xmlns:w="http://schemas.openxmlformats.org/wordprocessingml/2006/main">
        <w:t xml:space="preserve">kunye nokubethelela intembeko ezuzwa ngokuqinisekisa intembeko kwisigwebo sobuthixo.</w:t>
      </w:r>
    </w:p>
    <w:p>
      <w:r xmlns:w="http://schemas.openxmlformats.org/wordprocessingml/2006/main">
        <w:t xml:space="preserve">Ukukhankanya ingcamango yezakwalizwi ebonakaliswe ngokuvuma ukuphendulelwa komntu ngelixa evakalisa umbulelo ngokuhlangulwa nokuzibophelela ekunquleni uThixo.</w:t>
      </w:r>
    </w:p>
    <w:p/>
    <w:p>
      <w:r xmlns:w="http://schemas.openxmlformats.org/wordprocessingml/2006/main">
        <w:t xml:space="preserve">IINDUMISO 7:1 Yehova, Thixo wam, ndizimela ngawe; Ndisindise kubo bonke abandisukelayo, undihlangule;</w:t>
      </w:r>
    </w:p>
    <w:p/>
    <w:p>
      <w:r xmlns:w="http://schemas.openxmlformats.org/wordprocessingml/2006/main">
        <w:t xml:space="preserve">Umdumisi uvakalisa ukukholosa kwakhe ngoThixo yaye ubongoza ukuba ahlangulwe kubatshutshisi bakhe.</w:t>
      </w:r>
    </w:p>
    <w:p/>
    <w:p>
      <w:r xmlns:w="http://schemas.openxmlformats.org/wordprocessingml/2006/main">
        <w:t xml:space="preserve">1. Kholosa NgeNkosi: Ukwayama ngoThixo njengendawo yethu yokusabela</w:t>
      </w:r>
    </w:p>
    <w:p/>
    <w:p>
      <w:r xmlns:w="http://schemas.openxmlformats.org/wordprocessingml/2006/main">
        <w:t xml:space="preserve">2 Amandla Omthandazo: Ukufuna Ukuhlangulwa KuThixo</w:t>
      </w:r>
    </w:p>
    <w:p/>
    <w:p>
      <w:r xmlns:w="http://schemas.openxmlformats.org/wordprocessingml/2006/main">
        <w:t xml:space="preserve">1. Isaya 41:10-13 - Musa ukoyika, ngokuba ndinawe; musa ukubhekabheka, kuba ndinguThixo wakho; Ndiya kukomeleza, ndikuncedile, ndikuxhasile ngesandla sam sokunene sobulungisa bam.</w:t>
      </w:r>
    </w:p>
    <w:p/>
    <w:p>
      <w:r xmlns:w="http://schemas.openxmlformats.org/wordprocessingml/2006/main">
        <w:t xml:space="preserve">2. INdumiso 18:2-3 - UYehova liliwa lam nemboniselo yam nomsindisi wam, Thixo wam, liwa lam endizimela ngalo, Ngweletshetshe yam, luphondo losindiso lwam, ngxonde yam.</w:t>
      </w:r>
    </w:p>
    <w:p/>
    <w:p>
      <w:r xmlns:w="http://schemas.openxmlformats.org/wordprocessingml/2006/main">
        <w:t xml:space="preserve">Umhobe 7:2 Hleze uwuqwenge njengengonyama umphefumlo wam, uwuqwenge, kungekho mhlanguli.</w:t>
      </w:r>
    </w:p>
    <w:p/>
    <w:p>
      <w:r xmlns:w="http://schemas.openxmlformats.org/wordprocessingml/2006/main">
        <w:t xml:space="preserve">Umdumisi woyika utshaba olunamandla olufaniswa nengonyama, yaye uthandazela ukuhlangulwa.</w:t>
      </w:r>
    </w:p>
    <w:p/>
    <w:p>
      <w:r xmlns:w="http://schemas.openxmlformats.org/wordprocessingml/2006/main">
        <w:t xml:space="preserve">1: Sonke sineentshaba kobu bomi; akukho namnye unako ukusihlangula kuzo, ingenguye uThixo.</w:t>
      </w:r>
    </w:p>
    <w:p/>
    <w:p>
      <w:r xmlns:w="http://schemas.openxmlformats.org/wordprocessingml/2006/main">
        <w:t xml:space="preserve">2: Kwanaxa sijamelene neentshaba ezinamandla, sinokumthemba uThixo ukuba uya kusihlangula.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IINDUMISO 34:4 Ndamfuna uYehova, waza wandiphendula, wandihlangula kwiinto zonke endinxunguphala zizo.</w:t>
      </w:r>
    </w:p>
    <w:p/>
    <w:p>
      <w:r xmlns:w="http://schemas.openxmlformats.org/wordprocessingml/2006/main">
        <w:t xml:space="preserve">Psalms 7:3 Yehova, Thixo wam, ukuba ndikwenzile oku; ukuba bubugwenxa ezandleni zam;</w:t>
      </w:r>
    </w:p>
    <w:p/>
    <w:p>
      <w:r xmlns:w="http://schemas.openxmlformats.org/wordprocessingml/2006/main">
        <w:t xml:space="preserve">Esi sicatshulwa sithetha ngokubaluleka kokuziphendulela ngezenzo zikabani nokucela ukuxolelwa nguThixo xa ubani enze ububi.</w:t>
      </w:r>
    </w:p>
    <w:p/>
    <w:p>
      <w:r xmlns:w="http://schemas.openxmlformats.org/wordprocessingml/2006/main">
        <w:t xml:space="preserve">1. Amandla okuphendula: Ukufunda ukuthobela iimpazamo zethu</w:t>
      </w:r>
    </w:p>
    <w:p/>
    <w:p>
      <w:r xmlns:w="http://schemas.openxmlformats.org/wordprocessingml/2006/main">
        <w:t xml:space="preserve">2. Ukufuna uxolelo lukaThixo: Indlela eya enkululekweni</w:t>
      </w:r>
    </w:p>
    <w:p/>
    <w:p>
      <w:r xmlns:w="http://schemas.openxmlformats.org/wordprocessingml/2006/main">
        <w:t xml:space="preserve">1. Yakobi 5:16 Ngoko ke, zivumeni izono omnye komnye, nithandazelane, ukuze niphiliswe. Umthandazo welungisa unamandla amakhulu njengoko usebenza.</w:t>
      </w:r>
    </w:p>
    <w:p/>
    <w:p>
      <w:r xmlns:w="http://schemas.openxmlformats.org/wordprocessingml/2006/main">
        <w:t xml:space="preserve">2. IMizekeliso 28:13 ) Osifihlayo isono sakhe akayi kuba nampumelelo, kodwa yena osivumayo aze asishiye uya kufumana inceba.</w:t>
      </w:r>
    </w:p>
    <w:p/>
    <w:p>
      <w:r xmlns:w="http://schemas.openxmlformats.org/wordprocessingml/2006/main">
        <w:t xml:space="preserve">Psalms 7:4 Ukuba ndimphethe kakubi obexolelene nam; Ndamhlangula olutshaba lwam ngelize;</w:t>
      </w:r>
    </w:p>
    <w:p/>
    <w:p>
      <w:r xmlns:w="http://schemas.openxmlformats.org/wordprocessingml/2006/main">
        <w:t xml:space="preserve">Umdumisi ucinga ngendlela asenokuba umonile ngayo umntu owayeseluxolweni naye, kwanotshaba ngaphandle kwesizathu.</w:t>
      </w:r>
    </w:p>
    <w:p/>
    <w:p>
      <w:r xmlns:w="http://schemas.openxmlformats.org/wordprocessingml/2006/main">
        <w:t xml:space="preserve">1. Kuthetha ukuthini ukubonakalisa ubabalo nenceba kwabo basonileyo?</w:t>
      </w:r>
    </w:p>
    <w:p/>
    <w:p>
      <w:r xmlns:w="http://schemas.openxmlformats.org/wordprocessingml/2006/main">
        <w:t xml:space="preserve">2. Sinokubaxolela njani abo basonileyo?</w:t>
      </w:r>
    </w:p>
    <w:p/>
    <w:p>
      <w:r xmlns:w="http://schemas.openxmlformats.org/wordprocessingml/2006/main">
        <w:t xml:space="preserve">1. Mateyu 6:14-15 - "Ngokuba xa nibaxolela abanye izigqitho zabo, uYihlo osemazulwini wonixolela nani.</w:t>
      </w:r>
    </w:p>
    <w:p/>
    <w:p>
      <w:r xmlns:w="http://schemas.openxmlformats.org/wordprocessingml/2006/main">
        <w:t xml:space="preserve">2. Roma 12:17-19 - "Musani ukubuyisela ububi ngobubi nakubani na; kodwa hlalani nicinga ukwenza okulungileyo phambi kwabantu bonke. Ukuba kunokwenzeka, zamani ngokusemandleni enu, ukuba noxolo nabantu bonke. phindezelani, yiyekeleni ingqumbo kaThixo, kuba kubhaliwe kwathiwa, Impindezelo yeyam, kuya kubuyekeza mna, itsho iNkosi.</w:t>
      </w:r>
    </w:p>
    <w:p/>
    <w:p>
      <w:r xmlns:w="http://schemas.openxmlformats.org/wordprocessingml/2006/main">
        <w:t xml:space="preserve">Umhobe 7:5 Maluwusukele utshaba umphefumlo wam, luwuthabathe; ewe, makabunyashele phantsi ubomi bam, Abubeke eluthulini uzuko lwam. Selah.</w:t>
      </w:r>
    </w:p>
    <w:p/>
    <w:p>
      <w:r xmlns:w="http://schemas.openxmlformats.org/wordprocessingml/2006/main">
        <w:t xml:space="preserve">Umdumisi ubongoza uThixo ukuba avumele utshaba luthabathe ubomi nembeko yalo lububeke eluthulini.</w:t>
      </w:r>
    </w:p>
    <w:p/>
    <w:p>
      <w:r xmlns:w="http://schemas.openxmlformats.org/wordprocessingml/2006/main">
        <w:t xml:space="preserve">1. Ukoyisa Intshutshiso: Ubizo loMdumi Lokuchasa Ubunzima</w:t>
      </w:r>
    </w:p>
    <w:p/>
    <w:p>
      <w:r xmlns:w="http://schemas.openxmlformats.org/wordprocessingml/2006/main">
        <w:t xml:space="preserve">2. Ukuthembela kuThixo phakathi kobunzima: Ukwayama njani ngoThixo ngamaxesha eNgxaki.</w:t>
      </w:r>
    </w:p>
    <w:p/>
    <w:p>
      <w:r xmlns:w="http://schemas.openxmlformats.org/wordprocessingml/2006/main">
        <w:t xml:space="preserve">1 Petros 5:8-9 - Yibani nobungcathu, phaphani; ngokuba ummangaleli wenu, uMtyholi, uhamba njengengonyama egqumayo, efuna ubani angamginyayo; mchaseni lowo, nizimasekile elukholweni, nisazi ukuba kwaezo ntlungu ziyenzeka kubo abazalwana benu abasehlabathini.</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Umhobe 7:6 Khawusuk’ ume, Yehova, unomsindo, Ziphakamise, ngenxa yengqumbo yeentshaba zam;</w:t>
      </w:r>
    </w:p>
    <w:p/>
    <w:p>
      <w:r xmlns:w="http://schemas.openxmlformats.org/wordprocessingml/2006/main">
        <w:t xml:space="preserve">Umdumisi ubongoza uYehova ukuba aphakame ngomsindo wakhe amkhusele umdumisi kwiintshaba zakhe.</w:t>
      </w:r>
    </w:p>
    <w:p/>
    <w:p>
      <w:r xmlns:w="http://schemas.openxmlformats.org/wordprocessingml/2006/main">
        <w:t xml:space="preserve">1. Vuka: Amandla ekholwa elithandazayo</w:t>
      </w:r>
    </w:p>
    <w:p/>
    <w:p>
      <w:r xmlns:w="http://schemas.openxmlformats.org/wordprocessingml/2006/main">
        <w:t xml:space="preserve">2. Ubulungisa BukaThixo Nokhuselo Lwethu</w:t>
      </w:r>
    </w:p>
    <w:p/>
    <w:p>
      <w:r xmlns:w="http://schemas.openxmlformats.org/wordprocessingml/2006/main">
        <w:t xml:space="preserve">1. Isaya 64:1 - Owu akwaba ubungawakrazula amazulu, ukuba ubungehla, ukuze iintaba zibe nokuzamazama ebusweni bakho.</w:t>
      </w:r>
    </w:p>
    <w:p/>
    <w:p>
      <w:r xmlns:w="http://schemas.openxmlformats.org/wordprocessingml/2006/main">
        <w:t xml:space="preserve">2. Yakobi 5:16 - Umthandazo welungisa unamandla kakhulu.</w:t>
      </w:r>
    </w:p>
    <w:p/>
    <w:p>
      <w:r xmlns:w="http://schemas.openxmlformats.org/wordprocessingml/2006/main">
        <w:t xml:space="preserve">Psalms 7:7 Ibandla lezizwe liya kukurhawula, Ngenxa yabo ubuye unyukele phezulu.</w:t>
      </w:r>
    </w:p>
    <w:p/>
    <w:p>
      <w:r xmlns:w="http://schemas.openxmlformats.org/wordprocessingml/2006/main">
        <w:t xml:space="preserve">Abantu bakaThixo baya kumkhusela bamxhase, aze ke ngoko abuyele eluzukweni lwakhe.</w:t>
      </w:r>
    </w:p>
    <w:p/>
    <w:p>
      <w:r xmlns:w="http://schemas.openxmlformats.org/wordprocessingml/2006/main">
        <w:t xml:space="preserve">1. Abantu bakaThixo: Isiseko Samandla akhe</w:t>
      </w:r>
    </w:p>
    <w:p/>
    <w:p>
      <w:r xmlns:w="http://schemas.openxmlformats.org/wordprocessingml/2006/main">
        <w:t xml:space="preserve">2. Intsikelelo Yokukhuselwa NguThixo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Efese 6:10-11 - Elokugqiba, bazalwana bam, ndithi, Yomelelani eNkosini, nasekuqineni kokomelela kwayo. Xhobani sonke isikrweqe sikaThixo, ukuze nibe nako ukumisa nibuchase ubuqhinga boMtyholi.</w:t>
      </w:r>
    </w:p>
    <w:p/>
    <w:p>
      <w:r xmlns:w="http://schemas.openxmlformats.org/wordprocessingml/2006/main">
        <w:t xml:space="preserve">IINDUMISO 7:8 UYehova uya kugweba phakathi kwezizwe, Lithethe ityala lam, Yehova, ngobulungisa bam, nangokugqibelela kwam okukum.</w:t>
      </w:r>
    </w:p>
    <w:p/>
    <w:p>
      <w:r xmlns:w="http://schemas.openxmlformats.org/wordprocessingml/2006/main">
        <w:t xml:space="preserve">NguYehova umgwebi wabantu bonke, kwaye uya kugweba ngobulungisa nangengqibelelo.</w:t>
      </w:r>
    </w:p>
    <w:p/>
    <w:p>
      <w:r xmlns:w="http://schemas.openxmlformats.org/wordprocessingml/2006/main">
        <w:t xml:space="preserve">1: Kufuneka sihlale sizabalazela ukuba ngamalungisa kwaye sibe nemfezeko, kuba iNkosi iya kusigweba ngokufanelekileyo.</w:t>
      </w:r>
    </w:p>
    <w:p/>
    <w:p>
      <w:r xmlns:w="http://schemas.openxmlformats.org/wordprocessingml/2006/main">
        <w:t xml:space="preserve">2: Masingaze silibale ukuba uYehova ungumgwebi oyintloko, yaye uya kusoloko esigweba ngobulungisa.</w:t>
      </w:r>
    </w:p>
    <w:p/>
    <w:p>
      <w:r xmlns:w="http://schemas.openxmlformats.org/wordprocessingml/2006/main">
        <w:t xml:space="preserve">KWABASEKOLOSE 3:23-24 Nako konke enisukuba nikwenza, kusebenzeni ngokwasemphefumlweni, kunge kukwiNkosi, akukhona kubantu, nisazi nje ukuba niya kuyamkela eNkosini imbuyekezo. Nikhonza iNkosi uKristu.</w:t>
      </w:r>
    </w:p>
    <w:p/>
    <w:p>
      <w:r xmlns:w="http://schemas.openxmlformats.org/wordprocessingml/2006/main">
        <w:t xml:space="preserve">2: 1 Petros 1: 17 - Kwaye ukuba nibiza kuye njengoBawo, lowo ugwebayo ngamnye ngokwemisebenzi yakhe, qhubekani ninoloyiko ngalo lonke ixesha lokuthinjwa kwenu.</w:t>
      </w:r>
    </w:p>
    <w:p/>
    <w:p>
      <w:r xmlns:w="http://schemas.openxmlformats.org/wordprocessingml/2006/main">
        <w:t xml:space="preserve">Psalms 7:9 Mabuphele ububi babangendawo; Limise olilungisa; ngokuba uThixo olilungisa uyazicikida iintliziyo nezintso.</w:t>
      </w:r>
    </w:p>
    <w:p/>
    <w:p>
      <w:r xmlns:w="http://schemas.openxmlformats.org/wordprocessingml/2006/main">
        <w:t xml:space="preserve">Ububi babangendawo zimele ziphele, bazinzise olilungisa, ngokuba uThixo uyayicikida intliziyo yamalungisa.</w:t>
      </w:r>
    </w:p>
    <w:p/>
    <w:p>
      <w:r xmlns:w="http://schemas.openxmlformats.org/wordprocessingml/2006/main">
        <w:t xml:space="preserve">1. UThixo unobulungisa kwaye ulilungisa: imfuneko yokumela iNyaniso</w:t>
      </w:r>
    </w:p>
    <w:p/>
    <w:p>
      <w:r xmlns:w="http://schemas.openxmlformats.org/wordprocessingml/2006/main">
        <w:t xml:space="preserve">2. UThixo Ugocagoca Iintliziyo Nengqondo Zethu: Ukubaluleka Kokuphila Ngobulungisa</w:t>
      </w:r>
    </w:p>
    <w:p/>
    <w:p>
      <w:r xmlns:w="http://schemas.openxmlformats.org/wordprocessingml/2006/main">
        <w:t xml:space="preserve">1. IMizekeliso 17:15 - Ogwebela ongendawo, noligwebayo ilungisa, bangamasikizi kuYehova bobabini.</w:t>
      </w:r>
    </w:p>
    <w:p/>
    <w:p>
      <w:r xmlns:w="http://schemas.openxmlformats.org/wordprocessingml/2006/main">
        <w:t xml:space="preserve">2. 1 Korinte 4:5 - Ngoko ke musani ukugweba nto phambi kwelona xesha, ide ifike iNkosi, eya kuthi izikhanyise nokuzikhanyisa izinto ezifihlakeleyo zobumnyama, iwabonakalalise amacebo entliziyo; uThixo.</w:t>
      </w:r>
    </w:p>
    <w:p/>
    <w:p>
      <w:r xmlns:w="http://schemas.openxmlformats.org/wordprocessingml/2006/main">
        <w:t xml:space="preserve">Umhobe 7:10 Ingweletshetshe yam inoThixo, Umsindisi wabantliziyo zithe tye.</w:t>
      </w:r>
    </w:p>
    <w:p/>
    <w:p>
      <w:r xmlns:w="http://schemas.openxmlformats.org/wordprocessingml/2006/main">
        <w:t xml:space="preserve">NguNdikhoyo okhusela amalungisa.</w:t>
      </w:r>
    </w:p>
    <w:p/>
    <w:p>
      <w:r xmlns:w="http://schemas.openxmlformats.org/wordprocessingml/2006/main">
        <w:t xml:space="preserve">1. Isikhuseli sethu sikuNkosi, Umsindisi wabantliziyo zithe tye</w:t>
      </w:r>
    </w:p>
    <w:p/>
    <w:p>
      <w:r xmlns:w="http://schemas.openxmlformats.org/wordprocessingml/2006/main">
        <w:t xml:space="preserve">2. Ukuthembela eNkosini ngoKhuseleko</w:t>
      </w:r>
    </w:p>
    <w:p/>
    <w:p>
      <w:r xmlns:w="http://schemas.openxmlformats.org/wordprocessingml/2006/main">
        <w:t xml:space="preserve">1. Isaya 41:10 , “Musa ukoyika, ngokuba ndinawe; ngenxa yobulungisa bam.”</w:t>
      </w:r>
    </w:p>
    <w:p/>
    <w:p>
      <w:r xmlns:w="http://schemas.openxmlformats.org/wordprocessingml/2006/main">
        <w:t xml:space="preserve">2. INdumiso 97:10 , “Nina nithanda uYehova, kuthiyeni ububi;</w:t>
      </w:r>
    </w:p>
    <w:p/>
    <w:p>
      <w:r xmlns:w="http://schemas.openxmlformats.org/wordprocessingml/2006/main">
        <w:t xml:space="preserve">IINDUMISO 7:11 UThixo ngumgwebi olilungisa, Uqumbele abangendawo yonke imini.</w:t>
      </w:r>
    </w:p>
    <w:p/>
    <w:p>
      <w:r xmlns:w="http://schemas.openxmlformats.org/wordprocessingml/2006/main">
        <w:t xml:space="preserve">UThixo ngumgwebi olilungisa ohlala egweba olilungisa nongendawo.</w:t>
      </w:r>
    </w:p>
    <w:p/>
    <w:p>
      <w:r xmlns:w="http://schemas.openxmlformats.org/wordprocessingml/2006/main">
        <w:t xml:space="preserve">1. Ubulungisa bukaThixo: Ukuqonda ukulungelelana koBulungisa noBungendawo</w:t>
      </w:r>
    </w:p>
    <w:p/>
    <w:p>
      <w:r xmlns:w="http://schemas.openxmlformats.org/wordprocessingml/2006/main">
        <w:t xml:space="preserve">2 Umsindo KaThixo: Isilumkiso Kwabangendawo</w:t>
      </w:r>
    </w:p>
    <w:p/>
    <w:p>
      <w:r xmlns:w="http://schemas.openxmlformats.org/wordprocessingml/2006/main">
        <w:t xml:space="preserve">1. Isaya 30:18 , “Ngoko ke uYehova uya kukha alinde, ukuze anibabale, uya kukha phezulu, ukuba abe nenceba kuni; ngokuba nguThixo wogwebo uYehova; hayi, uyolo lwabo bonke abalindele kuye.”</w:t>
      </w:r>
    </w:p>
    <w:p/>
    <w:p>
      <w:r xmlns:w="http://schemas.openxmlformats.org/wordprocessingml/2006/main">
        <w:t xml:space="preserve">2. IMizekeliso 15:29 ithi: “UYehova ukude nabangendawo, kodwa uyawuva umthandazo wamalungisa.”</w:t>
      </w:r>
    </w:p>
    <w:p/>
    <w:p>
      <w:r xmlns:w="http://schemas.openxmlformats.org/wordprocessingml/2006/main">
        <w:t xml:space="preserve">Psalms 7:12 Ukuba ongendawo uthe akabuya, ulilolile ikrele lakhe; Usityedile isaphetha sakhe, wasilungisa.</w:t>
      </w:r>
    </w:p>
    <w:p/>
    <w:p>
      <w:r xmlns:w="http://schemas.openxmlformats.org/wordprocessingml/2006/main">
        <w:t xml:space="preserve">UThixo unamandla okukhusela nokukhusela abo bathembekileyo kuye.</w:t>
      </w:r>
    </w:p>
    <w:p/>
    <w:p>
      <w:r xmlns:w="http://schemas.openxmlformats.org/wordprocessingml/2006/main">
        <w:t xml:space="preserve">1. Ukukhuselwa nguThixo: Ukuthembela kuSibonelelo seNkosi</w:t>
      </w:r>
    </w:p>
    <w:p/>
    <w:p>
      <w:r xmlns:w="http://schemas.openxmlformats.org/wordprocessingml/2006/main">
        <w:t xml:space="preserve">2 Amandla KaThixo: Ukukhusela Abantu Bakhe</w:t>
      </w:r>
    </w:p>
    <w:p/>
    <w:p>
      <w:r xmlns:w="http://schemas.openxmlformats.org/wordprocessingml/2006/main">
        <w:t xml:space="preserve">1. INdumiso 46:1-2 - "UThixo ulihlathi, uligwiba lethu, uncedo olufumanekayo embandezelweni. Ngenxa yoko asoyiki, ekushukumeni kwehlabathi, ekushukumeni kweentaba esazulwini solwandle."</w:t>
      </w:r>
    </w:p>
    <w:p/>
    <w:p>
      <w:r xmlns:w="http://schemas.openxmlformats.org/wordprocessingml/2006/main">
        <w:t xml:space="preserve">2. Isaya 54:17 - “Nasiphi na isixhobo esiya kuyilwa nxamnye nawe asiyi kuphumelela, yaye zonke iilwimi ezimelene nawe ematyaleni uya kuzitshitshisa. ."</w:t>
      </w:r>
    </w:p>
    <w:p/>
    <w:p>
      <w:r xmlns:w="http://schemas.openxmlformats.org/wordprocessingml/2006/main">
        <w:t xml:space="preserve">Umhobe 7:13 Umlungisele izixhobo zokufa; Utolo lwakhe ulubhekisa kubatshutshisi.</w:t>
      </w:r>
    </w:p>
    <w:p/>
    <w:p>
      <w:r xmlns:w="http://schemas.openxmlformats.org/wordprocessingml/2006/main">
        <w:t xml:space="preserve">UThixo uya kusikhusela kubatshutshisi bethu nakwabo bafuna ukusenzakalisa.</w:t>
      </w:r>
    </w:p>
    <w:p/>
    <w:p>
      <w:r xmlns:w="http://schemas.openxmlformats.org/wordprocessingml/2006/main">
        <w:t xml:space="preserve">1:UThixo ungumkhuseli wethu kwaye uyakuhlala enathi ngamaxesha obunzima.</w:t>
      </w:r>
    </w:p>
    <w:p/>
    <w:p>
      <w:r xmlns:w="http://schemas.openxmlformats.org/wordprocessingml/2006/main">
        <w:t xml:space="preserve">2: Sifanele sikholose ngenkuselo kaThixo, kwanaxa sijamelene neemeko ezinzima.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46: 1-3 - "UThixo ulihlathi, uligwiba lethu, uncedo olungunaphakade embandezelweni. Ngenxa yoko asoyiki, nokuba ihlabathi liya kushukunyiswa, neentaba ziwela embilinini wolwandle, nakuba amanzi alo. Ziyagquma, zilephuze amagwebu, neentaba ziyanyikima ngenxa yokuzamazama kwazo.</w:t>
      </w:r>
    </w:p>
    <w:p/>
    <w:p>
      <w:r xmlns:w="http://schemas.openxmlformats.org/wordprocessingml/2006/main">
        <w:t xml:space="preserve">Psalms 7:14 Yabona, yena unenimba yobutshinga; Ukhawule ububi, wazala ubuxoki.</w:t>
      </w:r>
    </w:p>
    <w:p/>
    <w:p>
      <w:r xmlns:w="http://schemas.openxmlformats.org/wordprocessingml/2006/main">
        <w:t xml:space="preserve">Ebekhawula wazala izenzo ezibi.</w:t>
      </w:r>
    </w:p>
    <w:p/>
    <w:p>
      <w:r xmlns:w="http://schemas.openxmlformats.org/wordprocessingml/2006/main">
        <w:t xml:space="preserve">1. Ingozi Yesono: Indlela Izenzo Ezingendawo Ezinokuthi Zibe Nesiqhamo Ngayo</w:t>
      </w:r>
    </w:p>
    <w:p/>
    <w:p>
      <w:r xmlns:w="http://schemas.openxmlformats.org/wordprocessingml/2006/main">
        <w:t xml:space="preserve">2. Amandla Enguquko: Ukushiya Isono Neziphumo Zaso</w:t>
      </w:r>
    </w:p>
    <w:p/>
    <w:p>
      <w:r xmlns:w="http://schemas.openxmlformats.org/wordprocessingml/2006/main">
        <w:t xml:space="preserve">1 IMizekeliso 6:16-19 - Zintandathu izinto uYehova azithiyileyo, ezisixhenxe ezicekisekayo kuye: amehlo azidlayo, lulwimi oluxokayo, nezandla eziphalaza igazi elimsulwa, intliziyo eyila amacebo okungendawo, ziinyawo ezikhawulezayo. Ingqina elixokayo, elifutha amanga, nongenisa ingxabano phakathi kwabazalwana.</w:t>
      </w:r>
    </w:p>
    <w:p/>
    <w:p>
      <w:r xmlns:w="http://schemas.openxmlformats.org/wordprocessingml/2006/main">
        <w:t xml:space="preserve">2. 1 Yohane 3:8-10 - Lowo usenzayo isono ungokaMtyholi, ngokuba uMtyholi wone kwasekuqalekeni. Wabonakalaliswa ke uNyana kaThixo, ukuze ayichithe imisebenzi kaMtyholi. Akukho namnye umntu ozelwe nguThixo aqhelisela ukona, kuba imbewu kaThixo ihleli kuye, kanjalo akanakona, ngokuba ezelwe nguThixo. Babonakala ngale nto ukuba bangoonyana bakaThixo, abangoonyana bakaMtyholi; bonke abangenzi ubulungisa abangabakaThixo, nalowo ungamthandiyo umzalwana wakhe.</w:t>
      </w:r>
    </w:p>
    <w:p/>
    <w:p>
      <w:r xmlns:w="http://schemas.openxmlformats.org/wordprocessingml/2006/main">
        <w:t xml:space="preserve">Umhobe 7:15 Wenza umhadi, wemba, weyela emhadini awenzileyo.</w:t>
      </w:r>
    </w:p>
    <w:p/>
    <w:p>
      <w:r xmlns:w="http://schemas.openxmlformats.org/wordprocessingml/2006/main">
        <w:t xml:space="preserve">Umntu wenze umngxuma aze awele kuwo.</w:t>
      </w:r>
    </w:p>
    <w:p/>
    <w:p>
      <w:r xmlns:w="http://schemas.openxmlformats.org/wordprocessingml/2006/main">
        <w:t xml:space="preserve">1. Kufuneka sizilumkele izenzo zethu kunye neziphumo ezinokuzisa.</w:t>
      </w:r>
    </w:p>
    <w:p/>
    <w:p>
      <w:r xmlns:w="http://schemas.openxmlformats.org/wordprocessingml/2006/main">
        <w:t xml:space="preserve">2. Kufuneka sithobeke kwaye sithembele kuThixo ukuze sifumane indlela yokuphuma kwiimeko ezinzima.</w:t>
      </w:r>
    </w:p>
    <w:p/>
    <w:p>
      <w:r xmlns:w="http://schemas.openxmlformats.org/wordprocessingml/2006/main">
        <w:t xml:space="preserve">1. IMizekeliso 28:26 ) Okholosa ngeyakhe ingqondo usisidenge, kodwa ohamba ngobulumko uya kusindiswa.</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7:16 Ububi bakhe bobuyela entlokweni yakhe, Naselukakayini lwakhe kufike ukugonyamela kwakhe.</w:t>
      </w:r>
    </w:p>
    <w:p/>
    <w:p>
      <w:r xmlns:w="http://schemas.openxmlformats.org/wordprocessingml/2006/main">
        <w:t xml:space="preserve">UNdikhoyo uya kubohlwaya abenzi bobubi, bubuyele kubo ubugwenxa babo.</w:t>
      </w:r>
    </w:p>
    <w:p/>
    <w:p>
      <w:r xmlns:w="http://schemas.openxmlformats.org/wordprocessingml/2006/main">
        <w:t xml:space="preserve">1. UThixo Unobulungisa yaye Ulungile: Uya kubohlwaya abenzi bobugwenxa</w:t>
      </w:r>
    </w:p>
    <w:p/>
    <w:p>
      <w:r xmlns:w="http://schemas.openxmlformats.org/wordprocessingml/2006/main">
        <w:t xml:space="preserve">2. Vuna Oko Ukuhlwayelayo: Iziphumo Zezenzo Zakho</w:t>
      </w:r>
    </w:p>
    <w:p/>
    <w:p>
      <w:r xmlns:w="http://schemas.openxmlformats.org/wordprocessingml/2006/main">
        <w:t xml:space="preserve">1. IMizekeliso 12:14 Umntu uyahlutha kokulungileyo ngesiqhamo somlomo wakhe, nomsebenzi wezandla zomntu ubuyela kuye.</w:t>
      </w:r>
    </w:p>
    <w:p/>
    <w:p>
      <w:r xmlns:w="http://schemas.openxmlformats.org/wordprocessingml/2006/main">
        <w:t xml:space="preserve">2 ( INtshumayeli 8:11 ) Ekubeni isigwebo singawiswa ngokukhawuleza, intliziyo yoonyana babantu izele kukwenza ububi.</w:t>
      </w:r>
    </w:p>
    <w:p/>
    <w:p>
      <w:r xmlns:w="http://schemas.openxmlformats.org/wordprocessingml/2006/main">
        <w:t xml:space="preserve">Umhobe 7:17 Ndiya kubulela kuYehova ngokobulungisa bakhe, Ndivume kwigama likaYehova ophezu konke.</w:t>
      </w:r>
    </w:p>
    <w:p/>
    <w:p>
      <w:r xmlns:w="http://schemas.openxmlformats.org/wordprocessingml/2006/main">
        <w:t xml:space="preserve">Le ndumiso ibhengeza ubulungisa bukaYehova kunye nendumiso yegama lakhe.</w:t>
      </w:r>
    </w:p>
    <w:p/>
    <w:p>
      <w:r xmlns:w="http://schemas.openxmlformats.org/wordprocessingml/2006/main">
        <w:t xml:space="preserve">1: Amandla Endumiso Nombulelo</w:t>
      </w:r>
    </w:p>
    <w:p/>
    <w:p>
      <w:r xmlns:w="http://schemas.openxmlformats.org/wordprocessingml/2006/main">
        <w:t xml:space="preserve">2: Amandla Obulungisa BukaThixo</w:t>
      </w:r>
    </w:p>
    <w:p/>
    <w:p>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w:t>
      </w:r>
    </w:p>
    <w:p/>
    <w:p>
      <w:r xmlns:w="http://schemas.openxmlformats.org/wordprocessingml/2006/main">
        <w:t xml:space="preserve">2: INdumiso 92: 1-3 - Kulungile ukubulela kuYehova, Nokulibethela uhadi igama lakho, Wena usenyangweni; Ukuyixela kwakusasa inceba yakho, Nenyaniso yakho ebusuku.</w:t>
      </w:r>
    </w:p>
    <w:p/>
    <w:p>
      <w:r xmlns:w="http://schemas.openxmlformats.org/wordprocessingml/2006/main">
        <w:t xml:space="preserve">Indumiso 8 yingoma yendumiso ephakamisa ubungangamsha nozuko lukaThixo njengoko lubonakaliswa kwindalo yakhe. Ibonisa ubukhulu begama likaThixo nenkathalo yakhe ngoluntu.</w:t>
      </w:r>
    </w:p>
    <w:p/>
    <w:p>
      <w:r xmlns:w="http://schemas.openxmlformats.org/wordprocessingml/2006/main">
        <w:t xml:space="preserve">Isiqendu 1: Le ndumiso iqala ngamazwi okudumisa uThixo, evuma igama lakhe elizukileyo nemimangaliso ayenzileyo emhlabeni wonke. Iyamangalisa indlela uzuko lukaThixo olutyhilwa ngayo nangemilomo yeentsana ( INdumiso 8:1-2 ).</w:t>
      </w:r>
    </w:p>
    <w:p/>
    <w:p>
      <w:r xmlns:w="http://schemas.openxmlformats.org/wordprocessingml/2006/main">
        <w:t xml:space="preserve">Isiqendu Sesibini: Umdumisi ucinga ngobukhulu bendalo kaThixo, kuquka amazulu, inyanga neenkwenkwezi. Nangona uluntu luncinci xa luthelekiswa, uThixo ubathwese isithsaba sozuko nembeko, ebanika ubukhosi phezu kwemisebenzi yakhe (Iindumiso 8:3-8).</w:t>
      </w:r>
    </w:p>
    <w:p/>
    <w:p>
      <w:r xmlns:w="http://schemas.openxmlformats.org/wordprocessingml/2006/main">
        <w:t xml:space="preserve">Isiqendu Sesithathu: Le ndumiso iqukumbela ngamazwi ahlaziyiweyo okulihlonela igama likaThixo elizukileyo kuwo wonke umhlaba. Igxininisa indlela yonke indalo evakalisa ngayo ukubalasela kwakhe ( INdumiso 8:9 ).</w:t>
      </w:r>
    </w:p>
    <w:p/>
    <w:p>
      <w:r xmlns:w="http://schemas.openxmlformats.org/wordprocessingml/2006/main">
        <w:t xml:space="preserve">Isishwankathelo,</w:t>
      </w:r>
    </w:p>
    <w:p>
      <w:r xmlns:w="http://schemas.openxmlformats.org/wordprocessingml/2006/main">
        <w:t xml:space="preserve">INdumiso yesibhozo iyathetha</w:t>
      </w:r>
    </w:p>
    <w:p>
      <w:r xmlns:w="http://schemas.openxmlformats.org/wordprocessingml/2006/main">
        <w:t xml:space="preserve">iculo,</w:t>
      </w:r>
    </w:p>
    <w:p>
      <w:r xmlns:w="http://schemas.openxmlformats.org/wordprocessingml/2006/main">
        <w:t xml:space="preserve">nembonakaliso yendumiso ephakamisa ubungangamsha bukaThixo obubonakaliswa kwindalo,</w:t>
      </w:r>
    </w:p>
    <w:p>
      <w:r xmlns:w="http://schemas.openxmlformats.org/wordprocessingml/2006/main">
        <w:t xml:space="preserve">eqaqambisa uloyiko nombulelo ngakuYe.</w:t>
      </w:r>
    </w:p>
    <w:p/>
    <w:p>
      <w:r xmlns:w="http://schemas.openxmlformats.org/wordprocessingml/2006/main">
        <w:t xml:space="preserve">Ukubethelela ummangaliso ophunyezwe ngokucamngca ngobukhulu begama nemisebenzi kaThixo,</w:t>
      </w:r>
    </w:p>
    <w:p>
      <w:r xmlns:w="http://schemas.openxmlformats.org/wordprocessingml/2006/main">
        <w:t xml:space="preserve">egxininisa ukubaluleka kobuntu ngokuvuma ukuthweswa isithsaba sozuko nembeko.</w:t>
      </w:r>
    </w:p>
    <w:p>
      <w:r xmlns:w="http://schemas.openxmlformats.org/wordprocessingml/2006/main">
        <w:t xml:space="preserve">Ukukhankanya ingcamango yezakwalizwi ebonisiweyo ngokuphathelele ukugqala ukugqwesa kobuthixo okubonakaliswa kuyo yonke indalo.</w:t>
      </w:r>
    </w:p>
    <w:p/>
    <w:p>
      <w:r xmlns:w="http://schemas.openxmlformats.org/wordprocessingml/2006/main">
        <w:t xml:space="preserve">IINDUMISO 8:1 Yehova, Nkosi yethu, Hayi, ubungangamsha begama lakho ehlabathini lonke! Ulubeke phezu kwezulu ubuqaqawuli bakho.</w:t>
      </w:r>
    </w:p>
    <w:p/>
    <w:p>
      <w:r xmlns:w="http://schemas.openxmlformats.org/wordprocessingml/2006/main">
        <w:t xml:space="preserve">Ingoma yokudumisa uThixo ngenxa yozuko lwakhe nobungangamsha obubonakalayo emhlabeni wonke.</w:t>
      </w:r>
    </w:p>
    <w:p/>
    <w:p>
      <w:r xmlns:w="http://schemas.openxmlformats.org/wordprocessingml/2006/main">
        <w:t xml:space="preserve">1. Ukuqonda Uzuko LukaThixo kunye nendlela olusiguqula ngayo</w:t>
      </w:r>
    </w:p>
    <w:p/>
    <w:p>
      <w:r xmlns:w="http://schemas.openxmlformats.org/wordprocessingml/2006/main">
        <w:t xml:space="preserve">2. Ukuva Ukubalasela kukaThixo kubomi bemihla ngemihla</w:t>
      </w:r>
    </w:p>
    <w:p/>
    <w:p>
      <w:r xmlns:w="http://schemas.openxmlformats.org/wordprocessingml/2006/main">
        <w:t xml:space="preserve">1. Efese 3:19 - kwanokulwazi uthando lukaKristu, oluncamise ukwazi, ukuze nizaliswe kuko konke ukuzala kukaThixo.</w:t>
      </w:r>
    </w:p>
    <w:p/>
    <w:p>
      <w:r xmlns:w="http://schemas.openxmlformats.org/wordprocessingml/2006/main">
        <w:t xml:space="preserve">2. Roma 5:5 - ithemba ke alidanisi; ngokuba uthando lukaThixo luthululelwe ezintliziyweni zethu ngoMoya oyiNgcwele, esamnikwayo.</w:t>
      </w:r>
    </w:p>
    <w:p/>
    <w:p>
      <w:r xmlns:w="http://schemas.openxmlformats.org/wordprocessingml/2006/main">
        <w:t xml:space="preserve">Psalms 8:2 Emlonyeni weentsana nabanyayo useke amandla, Ngenxa yababandezeli bakho, Ukuze udambise utshaba nophindezelayo.</w:t>
      </w:r>
    </w:p>
    <w:p/>
    <w:p>
      <w:r xmlns:w="http://schemas.openxmlformats.org/wordprocessingml/2006/main">
        <w:t xml:space="preserve">UThixo umisela amandla emilonyeni yabantwana ukuba boyise iintshaba kunye nokuphindezela ububi.</w:t>
      </w:r>
    </w:p>
    <w:p/>
    <w:p>
      <w:r xmlns:w="http://schemas.openxmlformats.org/wordprocessingml/2006/main">
        <w:t xml:space="preserve">1. Amandla Abantwana: Indlela Amazwi Aselula Anokwenza Ngayo Umahluko</w:t>
      </w:r>
    </w:p>
    <w:p/>
    <w:p>
      <w:r xmlns:w="http://schemas.openxmlformats.org/wordprocessingml/2006/main">
        <w:t xml:space="preserve">2. Ukubaluleka Kokholo Ngamaxesha Anzima</w:t>
      </w:r>
    </w:p>
    <w:p/>
    <w:p>
      <w:r xmlns:w="http://schemas.openxmlformats.org/wordprocessingml/2006/main">
        <w:t xml:space="preserve">1. Mateyu 21: 15-16 - UYesu Ucoca iTempile ngeendumiso zabantwana</w:t>
      </w:r>
    </w:p>
    <w:p/>
    <w:p>
      <w:r xmlns:w="http://schemas.openxmlformats.org/wordprocessingml/2006/main">
        <w:t xml:space="preserve">2. Isaya 54:17 - Akukho Sikrweqe Esiyilwa Ngokulwa Nawe Asiyi Kuphumelela</w:t>
      </w:r>
    </w:p>
    <w:p/>
    <w:p>
      <w:r xmlns:w="http://schemas.openxmlformats.org/wordprocessingml/2006/main">
        <w:t xml:space="preserve">Psalms 8:3 Xa ndilikhangelayo izulu lakho, umsebenzi weminwe yakho, Inyanga neenkwenkwezi ozimisileyo;</w:t>
      </w:r>
    </w:p>
    <w:p/>
    <w:p>
      <w:r xmlns:w="http://schemas.openxmlformats.org/wordprocessingml/2006/main">
        <w:t xml:space="preserve">Ubungangamsha namandla kaThixo atyhiliwe emazulwini nakwizidalwa zasezulwini azidalileyo.</w:t>
      </w:r>
    </w:p>
    <w:p/>
    <w:p>
      <w:r xmlns:w="http://schemas.openxmlformats.org/wordprocessingml/2006/main">
        <w:t xml:space="preserve">1. “Ubungangamsha bukaThixo: Imbonakaliso yobungangamsha boMdali Wethu”</w:t>
      </w:r>
    </w:p>
    <w:p/>
    <w:p>
      <w:r xmlns:w="http://schemas.openxmlformats.org/wordprocessingml/2006/main">
        <w:t xml:space="preserve">2. “Bamiselwe NguThixo: Ukuyiqonda Indima Yethu Kwindalo Iphela”</w:t>
      </w:r>
    </w:p>
    <w:p/>
    <w:p>
      <w:r xmlns:w="http://schemas.openxmlformats.org/wordprocessingml/2006/main">
        <w:t xml:space="preserve">1. Isaya 40:25-26 - “Niya kundifanisa nabani na, ndilingane, utsho oyiNgcwele. Uzibiza zonke ziphela ngamagama, ngenxa yobukhulu bobungangamsha bakhe, ekhaliphile ngamandla, akusileli nanye.</w:t>
      </w:r>
    </w:p>
    <w:p/>
    <w:p>
      <w:r xmlns:w="http://schemas.openxmlformats.org/wordprocessingml/2006/main">
        <w:t xml:space="preserve">2. Yobhi 38:2-7 - "Ngubani na lo usithelisa icebo ngamazwi angenakwazi? Khawuwabhinqise amanqe akho njengendoda; ngokuba ndiya kubuza kuwe, undiphendule. Ubuphi na ukuseka kwam iziseko zakho? Ngubani na omise imilinganiso yalo, ukuba uyazi, ngubani na omise ulutya lokulinganisa lwalo, zifakwe ntwenini na iziseko zalo, Ngubani na owabeka ilitye lalo lembombo, ekukhwezini kwekhwezi lokusa bavuma kunye, baduma bonke oonyana bakaThixo?</w:t>
      </w:r>
    </w:p>
    <w:p/>
    <w:p>
      <w:r xmlns:w="http://schemas.openxmlformats.org/wordprocessingml/2006/main">
        <w:t xml:space="preserve">Psalms 8:4 Uyintoni na umntu, le nto umkhumbulelayo? Unyana womntu, le nto umvelelayo?</w:t>
      </w:r>
    </w:p>
    <w:p/>
    <w:p>
      <w:r xmlns:w="http://schemas.openxmlformats.org/wordprocessingml/2006/main">
        <w:t xml:space="preserve">Umntu akabalulekanga xa ethelekiswa nobukhulu bukaThixo, ukanti usabonakalisa uthando nobubele kuthi.</w:t>
      </w:r>
    </w:p>
    <w:p/>
    <w:p>
      <w:r xmlns:w="http://schemas.openxmlformats.org/wordprocessingml/2006/main">
        <w:t xml:space="preserve">1. “Ubungangamsha Bothando LukaThixo: Kutheni Sisikelelwe Kangaka”</w:t>
      </w:r>
    </w:p>
    <w:p/>
    <w:p>
      <w:r xmlns:w="http://schemas.openxmlformats.org/wordprocessingml/2006/main">
        <w:t xml:space="preserve">2. "Ubungangamsha bukaThixo obuNgaqhelekiyo: Ukujolisa ekuthobekeni"</w:t>
      </w:r>
    </w:p>
    <w:p/>
    <w:p>
      <w:r xmlns:w="http://schemas.openxmlformats.org/wordprocessingml/2006/main">
        <w:t xml:space="preserve">1. Mateyu 5:3-7 "Banoyolo abangamahlwempu ngomoya; ngokuba ubukumkani bamazulu bobabo."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Psalms 8:5 Umsilelise kancinane kunezithunywa zezulu, Wamthi jize ngobuqaqawuli nozuko.</w:t>
      </w:r>
    </w:p>
    <w:p/>
    <w:p>
      <w:r xmlns:w="http://schemas.openxmlformats.org/wordprocessingml/2006/main">
        <w:t xml:space="preserve">UThixo udale abantu bangaphantsi kancinane kuneengelosi yaye ubanike imbeko nozuko.</w:t>
      </w:r>
    </w:p>
    <w:p/>
    <w:p>
      <w:r xmlns:w="http://schemas.openxmlformats.org/wordprocessingml/2006/main">
        <w:t xml:space="preserve">1. Uzuko Lokudalwa Ngokomfanekiselo KaThixo</w:t>
      </w:r>
    </w:p>
    <w:p/>
    <w:p>
      <w:r xmlns:w="http://schemas.openxmlformats.org/wordprocessingml/2006/main">
        <w:t xml:space="preserve">2. Indlela Yokuphila Ngembeko Yendalo KaThixo</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INtshumayeli 12:13 - Ukuhlanganiswa kwentetho, yakuba ivakele into yonke, nanku: Yoyika uThixo, ugcine imithetho yakhe, ngokuba indawo leyo yimfanelo yoluntu lonke.</w:t>
      </w:r>
    </w:p>
    <w:p/>
    <w:p>
      <w:r xmlns:w="http://schemas.openxmlformats.org/wordprocessingml/2006/main">
        <w:t xml:space="preserve">Psalms 8:6 Umphathise ubukhosi phezu kwemisebenzi yezandla zakho; Zonke izinto uzibeke phantsi kweenyawo zakhe.</w:t>
      </w:r>
    </w:p>
    <w:p/>
    <w:p>
      <w:r xmlns:w="http://schemas.openxmlformats.org/wordprocessingml/2006/main">
        <w:t xml:space="preserve">Esi sicatshulwa sithetha ngoThixo enikezela ngolawulo negunya eluntwini.</w:t>
      </w:r>
    </w:p>
    <w:p/>
    <w:p>
      <w:r xmlns:w="http://schemas.openxmlformats.org/wordprocessingml/2006/main">
        <w:t xml:space="preserve">1. Icebo likaThixo leNjongo lokuThemba uMntu ngaMandla neGunya</w:t>
      </w:r>
    </w:p>
    <w:p/>
    <w:p>
      <w:r xmlns:w="http://schemas.openxmlformats.org/wordprocessingml/2006/main">
        <w:t xml:space="preserve">2. Ukuthobela Indima Yethu Yokulawula EBukumkanini BukaThixo</w:t>
      </w:r>
    </w:p>
    <w:p/>
    <w:p>
      <w:r xmlns:w="http://schemas.openxmlformats.org/wordprocessingml/2006/main">
        <w:t xml:space="preserve">1 ( Genesis 1:26-28 ) Wathi uThixo, Masenze umntu ngokomfanekiselo wethu ngokufana nathi, babe nobukhosi ezintlanzini zolwandle, nasezintakeni zezulu, nasezintweni ezizitho zine; nasehlabathini lonke, nasezinambuzaneni zonke ezinambuzelayo emhlabeni. Wamdala ke uThixo umntu ngokomfanekiselo wakhe; wamdala ngokomfanekiselo kaThixo; wadala indoda nenkazana. Wabasikelela uThixo, wathi kubo uThixo, Qhamani, nande, niwuzalise umhlaba niweyise; nibe nobukhosi ezintlanzini zolwandle, nasezintakeni zezulu, nasezintweni zonke eziphilileyo ezinambuzelayo emhlabeni.</w:t>
      </w:r>
    </w:p>
    <w:p/>
    <w:p>
      <w:r xmlns:w="http://schemas.openxmlformats.org/wordprocessingml/2006/main">
        <w:t xml:space="preserve">2. Efese 4:11-13- Kwaye wanika abanye ukuba babe ngabapostile; abanye ke bangabaprofeti; inxenye yaba ngabashumayeli; inxenye ke yaba ngabalusi nabafundisi; 12 ukuze abangcwele bagqibelele, kuse umsebenzi wolungiselelo, ukwakhiwa komzimba kaKristu; side thina sonke sifike kubo ubunye bokholo, nobokumazi okuzeleyo uNyana kaThixo, ebudodeni obugqibeleleyo umlinganiselo wobukhulu bokuzala kukaKristu.</w:t>
      </w:r>
    </w:p>
    <w:p/>
    <w:p>
      <w:r xmlns:w="http://schemas.openxmlformats.org/wordprocessingml/2006/main">
        <w:t xml:space="preserve">Psalms 8:7 Zonke izimvu, neenkomo, Namarhamncwa asendle;</w:t>
      </w:r>
    </w:p>
    <w:p/>
    <w:p>
      <w:r xmlns:w="http://schemas.openxmlformats.org/wordprocessingml/2006/main">
        <w:t xml:space="preserve">Ubuhle bendalo buyathoba kwaye businika umbono wozuko lukaThixo.</w:t>
      </w:r>
    </w:p>
    <w:p/>
    <w:p>
      <w:r xmlns:w="http://schemas.openxmlformats.org/wordprocessingml/2006/main">
        <w:t xml:space="preserve">1: Ubungangamsha bukaThixo kwiNdalo - INdumiso 8: 7</w:t>
      </w:r>
    </w:p>
    <w:p/>
    <w:p>
      <w:r xmlns:w="http://schemas.openxmlformats.org/wordprocessingml/2006/main">
        <w:t xml:space="preserve">2: Ukudumisa uYehova Ngobungangamsha Bakhe— INdumiso 8:7</w:t>
      </w:r>
    </w:p>
    <w:p/>
    <w:p>
      <w:r xmlns:w="http://schemas.openxmlformats.org/wordprocessingml/2006/main">
        <w:t xml:space="preserve">1: UIsaya 40: 12-14 "Owalinganisa amanzi entendeni yesandla sakhe, walilinganisa izulu ngomolulo weminwe, walubamba ngomlinganiselo uthuli lwehlabathi, wazilinganisa iintaba ngesikali, neenduli ngesikali. ibhalansi?</w:t>
      </w:r>
    </w:p>
    <w:p/>
    <w:p>
      <w:r xmlns:w="http://schemas.openxmlformats.org/wordprocessingml/2006/main">
        <w:t xml:space="preserve">2: Yobhi 12:7-10 Khawubuze ezinkomeni, zokuyala; nakwiintaka zezulu, zothi kuwe, Thetha nomhlaba, wokuyala; zokuxelela neentlanzi zolwandle. Ngubani na ongaziyo ngezo zinto zonke, Ukuba sisandla sikaYehova esikwenzileyo oko?</w:t>
      </w:r>
    </w:p>
    <w:p/>
    <w:p>
      <w:r xmlns:w="http://schemas.openxmlformats.org/wordprocessingml/2006/main">
        <w:t xml:space="preserve">Psalms 8:8 Iintaka zezulu, neentlanzi zolwandle, Into ehamba ngeendlela zolwandle.</w:t>
      </w:r>
    </w:p>
    <w:p/>
    <w:p>
      <w:r xmlns:w="http://schemas.openxmlformats.org/wordprocessingml/2006/main">
        <w:t xml:space="preserve">Umdumisi udumisa uThixo ngenxa yezidalwa zezulu, ulwandle, neendlela zolwandle.</w:t>
      </w:r>
    </w:p>
    <w:p/>
    <w:p>
      <w:r xmlns:w="http://schemas.openxmlformats.org/wordprocessingml/2006/main">
        <w:t xml:space="preserve">1. Indalo KaThixo: Ubizo Lokudumisa</w:t>
      </w:r>
    </w:p>
    <w:p/>
    <w:p>
      <w:r xmlns:w="http://schemas.openxmlformats.org/wordprocessingml/2006/main">
        <w:t xml:space="preserve">2. Ubungangamsha beNdalo: Umsebenzi Wezandla ZikaThixo</w:t>
      </w:r>
    </w:p>
    <w:p/>
    <w:p>
      <w:r xmlns:w="http://schemas.openxmlformats.org/wordprocessingml/2006/main">
        <w:t xml:space="preserve">1. Yobhi 12:7-10</w:t>
      </w:r>
    </w:p>
    <w:p/>
    <w:p>
      <w:r xmlns:w="http://schemas.openxmlformats.org/wordprocessingml/2006/main">
        <w:t xml:space="preserve">2. INdumiso 104:24-25</w:t>
      </w:r>
    </w:p>
    <w:p/>
    <w:p>
      <w:r xmlns:w="http://schemas.openxmlformats.org/wordprocessingml/2006/main">
        <w:t xml:space="preserve">Psalms 8:9 Yehova, Nkosi yethu, Hayi, ubungangamsha begama lakho ehlabathini lonke!</w:t>
      </w:r>
    </w:p>
    <w:p/>
    <w:p>
      <w:r xmlns:w="http://schemas.openxmlformats.org/wordprocessingml/2006/main">
        <w:t xml:space="preserve">IINDUMISO 8:9 Mdumiseni uYehova, Ngenxa yobungangamsha bakhe ehlabathini lonke.</w:t>
      </w:r>
    </w:p>
    <w:p/>
    <w:p>
      <w:r xmlns:w="http://schemas.openxmlformats.org/wordprocessingml/2006/main">
        <w:t xml:space="preserve">1. Ubungangamsha beGama leNkosi</w:t>
      </w:r>
    </w:p>
    <w:p/>
    <w:p>
      <w:r xmlns:w="http://schemas.openxmlformats.org/wordprocessingml/2006/main">
        <w:t xml:space="preserve">2 Amandla Okudumisa Igama LikaThixo</w:t>
      </w:r>
    </w:p>
    <w:p/>
    <w:p>
      <w:r xmlns:w="http://schemas.openxmlformats.org/wordprocessingml/2006/main">
        <w:t xml:space="preserve">1. Filipi 2:9-11 - Ngoko ke uThixo wamphakamisa kakhulu, wamnika igama elingaphezu kwawo onke amagama.</w:t>
      </w:r>
    </w:p>
    <w:p/>
    <w:p>
      <w:r xmlns:w="http://schemas.openxmlformats.org/wordprocessingml/2006/main">
        <w:t xml:space="preserve">2 Isaya 9:6 - Ngokuba sizalelwe umntwana, sinikwe unyana; uburhulumente buya kuba segxalabeni lakhe, igama lakhe kuthiwe nguMmangaliso, nguMcebisi, nguThixo oligorha, nguSonini-nanini, nguMthetheli woxolo.</w:t>
      </w:r>
    </w:p>
    <w:p/>
    <w:p>
      <w:r xmlns:w="http://schemas.openxmlformats.org/wordprocessingml/2006/main">
        <w:t xml:space="preserve">INdumiso 9 yindumiso yombulelo nendumiso eya kuThixo ngomgwebo nobulungisa Bakhe. Ibhiyozela ulongamo lukaThixo, okusesikweni nenkuselo yakhe.</w:t>
      </w:r>
    </w:p>
    <w:p/>
    <w:p>
      <w:r xmlns:w="http://schemas.openxmlformats.org/wordprocessingml/2006/main">
        <w:t xml:space="preserve">Isiqendu 1: Umdumisi uqala ngokudumisa uThixo ngentliziyo yakhe yonke nangokuvakalisa imisebenzi yakhe emangalisayo. Uyakuvuyela ukoyisa kukaThixo iintshaba zakhe yaye uyavuma ukuba abangendawo baya kugwetywa ( INdumiso 9:1-8 ).</w:t>
      </w:r>
    </w:p>
    <w:p/>
    <w:p>
      <w:r xmlns:w="http://schemas.openxmlformats.org/wordprocessingml/2006/main">
        <w:t xml:space="preserve">Isiqendu 2: Umdumisi ucinga ngendlela uThixo abe ligwiba ngayo kwabo bacinezelweyo, igwiba ngamaxesha obunzima. Uqinisekisa ukuthembela kwakhe kubulungisa bukaThixo kwaye uvakalisa ukuba uYehova akakulibalanga ukukhala kwabaxhwalekileyo ( INdumiso 9:9-12 ).</w:t>
      </w:r>
    </w:p>
    <w:p/>
    <w:p>
      <w:r xmlns:w="http://schemas.openxmlformats.org/wordprocessingml/2006/main">
        <w:t xml:space="preserve">Isiqendu Sesithathu: Umdumisi ubongoza zonke iintlanga ukuba zigqale uThixo njengomgwebi wazo olungileyo. Uyamdumisa ngokuphindezelela abamsulwa nokuhlangula abo bamfunayo. Uvakalisa intembelo kuthando lukaThixo olungasileliyo ( INdumiso 9:13-18 ).</w:t>
      </w:r>
    </w:p>
    <w:p/>
    <w:p>
      <w:r xmlns:w="http://schemas.openxmlformats.org/wordprocessingml/2006/main">
        <w:t xml:space="preserve">Isiqendu 4: Le ndumiso iqukumbela ngokuthandazela ukuhlangulwa kwiintshaba, icela inceba nenkuselo. Umdumisi uthembisa ukubulela kuThixo nokuvakalisa izenzo zakhe phakathi kweentlanga ( INdumiso 9:19-20 ).</w:t>
      </w:r>
    </w:p>
    <w:p/>
    <w:p>
      <w:r xmlns:w="http://schemas.openxmlformats.org/wordprocessingml/2006/main">
        <w:t xml:space="preserve">Isishwankathelo,</w:t>
      </w:r>
    </w:p>
    <w:p>
      <w:r xmlns:w="http://schemas.openxmlformats.org/wordprocessingml/2006/main">
        <w:t xml:space="preserve">INdumiso yesithoba iyathetha</w:t>
      </w:r>
    </w:p>
    <w:p>
      <w:r xmlns:w="http://schemas.openxmlformats.org/wordprocessingml/2006/main">
        <w:t xml:space="preserve">ingoma yombulelo,</w:t>
      </w:r>
    </w:p>
    <w:p>
      <w:r xmlns:w="http://schemas.openxmlformats.org/wordprocessingml/2006/main">
        <w:t xml:space="preserve">nokuvakalisa indumiso kubhiyozelwa ubulungisa, umgwebo nentlangulo kaThixo;</w:t>
      </w:r>
    </w:p>
    <w:p>
      <w:r xmlns:w="http://schemas.openxmlformats.org/wordprocessingml/2006/main">
        <w:t xml:space="preserve">ebalaselisa ukukholosa ngolongamo Lwakhe.</w:t>
      </w:r>
    </w:p>
    <w:p/>
    <w:p>
      <w:r xmlns:w="http://schemas.openxmlformats.org/wordprocessingml/2006/main">
        <w:t xml:space="preserve">Egxininisa uvuyo oluzuzwa ngokuvuma izenzo ezimangalisayo ezenziwa nguye,</w:t>
      </w:r>
    </w:p>
    <w:p>
      <w:r xmlns:w="http://schemas.openxmlformats.org/wordprocessingml/2006/main">
        <w:t xml:space="preserve">kunye nokugxininisa intembeko ezuzwa ngokuqinisekisa ukuthembela kubulungisa bakhe.</w:t>
      </w:r>
    </w:p>
    <w:p>
      <w:r xmlns:w="http://schemas.openxmlformats.org/wordprocessingml/2006/main">
        <w:t xml:space="preserve">Ukukhankanya ingcamango yezakwalizwi ebonisiweyo ngokuphathelele ukugqala inkuselo yobuthixo enikelwa kwabo bacinezelekileyo ngoxa ibongoza zonke iintlanga ukuba zimazi njengomgwebi wazo.</w:t>
      </w:r>
    </w:p>
    <w:p/>
    <w:p>
      <w:r xmlns:w="http://schemas.openxmlformats.org/wordprocessingml/2006/main">
        <w:t xml:space="preserve">IINDUMISO 9:1 Ndiya kubulela kuwe, Yehova, ngentliziyo yonke; Ndiya kuyibalisa yonke imisebenzi yakho ebalulekileyo.</w:t>
      </w:r>
    </w:p>
    <w:p/>
    <w:p>
      <w:r xmlns:w="http://schemas.openxmlformats.org/wordprocessingml/2006/main">
        <w:t xml:space="preserve">Ndiya kumbonga uYehova ngentliziyo yam yonke.</w:t>
      </w:r>
    </w:p>
    <w:p/>
    <w:p>
      <w:r xmlns:w="http://schemas.openxmlformats.org/wordprocessingml/2006/main">
        <w:t xml:space="preserve">1: Sifanele sibe nombulelo ngemisebenzi emangalisayo kaThixo size siyibonise ngokumdumisa.</w:t>
      </w:r>
    </w:p>
    <w:p/>
    <w:p>
      <w:r xmlns:w="http://schemas.openxmlformats.org/wordprocessingml/2006/main">
        <w:t xml:space="preserve">2: Kufuneka sizinikele ngentliziyo yethu yonke ekudumiseni uYehova ngazo zonke izinto ezilungileyo asenzele zona.</w:t>
      </w:r>
    </w:p>
    <w:p/>
    <w:p>
      <w:r xmlns:w="http://schemas.openxmlformats.org/wordprocessingml/2006/main">
        <w:t xml:space="preserve">1: Efese 5: 19-20 - Thethani omnye komnye ngeendumiso, neengoma, nezango ezizezomoya. Vumani, nibethe uhadi entliziyweni yenu kuyo iNkosi, nisoloko nibulela kuThixo uYise ngeento zonke.</w:t>
      </w:r>
    </w:p>
    <w:p/>
    <w:p>
      <w:r xmlns:w="http://schemas.openxmlformats.org/wordprocessingml/2006/main">
        <w:t xml:space="preserve">KWABASEKOLOSE 3:16 Ilizwi likaKristu malihlale phakathi kwenu ngokobutyebi; nifundisana, nilulekana ngabo bonke ubulumko, ngeendumiso, neengoma, nezango zoMoya, nibulela kuThixo entliziyweni yenu.</w:t>
      </w:r>
    </w:p>
    <w:p/>
    <w:p>
      <w:r xmlns:w="http://schemas.openxmlformats.org/wordprocessingml/2006/main">
        <w:t xml:space="preserve">Psalms 9:2 Ndiya kuvuya ndidlamke ngawe; Ndiya kulibethela uhadi igama lakho, Wena usenyangweni.</w:t>
      </w:r>
    </w:p>
    <w:p/>
    <w:p>
      <w:r xmlns:w="http://schemas.openxmlformats.org/wordprocessingml/2006/main">
        <w:t xml:space="preserve">Umdumisi uvakalisa uvuyo novuyo ngoThixo, evuma iindumiso kwiGama lakhe, Osenyangweni.</w:t>
      </w:r>
    </w:p>
    <w:p/>
    <w:p>
      <w:r xmlns:w="http://schemas.openxmlformats.org/wordprocessingml/2006/main">
        <w:t xml:space="preserve">1. Ukuvuya eNkosini: Ukufumana Uvuyo Nonqulo Ebomini Bethu</w:t>
      </w:r>
    </w:p>
    <w:p/>
    <w:p>
      <w:r xmlns:w="http://schemas.openxmlformats.org/wordprocessingml/2006/main">
        <w:t xml:space="preserve">2. Ukuvuma Iindumiso Kwigama LoThixo Osenyangweni</w:t>
      </w:r>
    </w:p>
    <w:p/>
    <w:p>
      <w:r xmlns:w="http://schemas.openxmlformats.org/wordprocessingml/2006/main">
        <w:t xml:space="preserve">1. Efese 5:19-20 — nithetha omnye nomnye ngeendumiso, neengoma, nezango ezizezomoya, nivuma, nibetha uhadi entliziyweni yenu kuyo iNkosi, 20 nimana nibulela ngenxa yeento zonke, egameni leNkosi yethu uYesu Kristu, kuye uThixo uYise. UKrestu.</w:t>
      </w:r>
    </w:p>
    <w:p/>
    <w:p>
      <w:r xmlns:w="http://schemas.openxmlformats.org/wordprocessingml/2006/main">
        <w:t xml:space="preserve">2. INdumiso 100:1-2 - Memelelani kuYehova, nonke hlabathi! 2 Mkhonzeni uYehova nivuya; Yizani phambi kobuso bakhe nimemelela.</w:t>
      </w:r>
    </w:p>
    <w:p/>
    <w:p>
      <w:r xmlns:w="http://schemas.openxmlformats.org/wordprocessingml/2006/main">
        <w:t xml:space="preserve">Psalms 9:3 Ekubuyeni kweentshaba zam umva, Ziyawa, zibhubhe ebusweni bakho.</w:t>
      </w:r>
    </w:p>
    <w:p/>
    <w:p>
      <w:r xmlns:w="http://schemas.openxmlformats.org/wordprocessingml/2006/main">
        <w:t xml:space="preserve">Iintshaba zikaThixo ziya kuwa kwaye zitshatyalaliswe xa zijongene nobukho bakhe.</w:t>
      </w:r>
    </w:p>
    <w:p/>
    <w:p>
      <w:r xmlns:w="http://schemas.openxmlformats.org/wordprocessingml/2006/main">
        <w:t xml:space="preserve">1. "UThixo Uyoyisile: Iintshaba aziyi kuma"</w:t>
      </w:r>
    </w:p>
    <w:p/>
    <w:p>
      <w:r xmlns:w="http://schemas.openxmlformats.org/wordprocessingml/2006/main">
        <w:t xml:space="preserve">2. "Amandla oBukho bukaThixo"</w:t>
      </w:r>
    </w:p>
    <w:p/>
    <w:p>
      <w:r xmlns:w="http://schemas.openxmlformats.org/wordprocessingml/2006/main">
        <w:t xml:space="preserve">1. INdumiso 37:34-35 - “Lindela kuYehova, ugcine indlela yakhe; wokuphakamisa, ulidle ilifa ilizwe; Ekunqanyulweni kongendawo wobonela. wazanaba okomthi oluhlaza.</w:t>
      </w:r>
    </w:p>
    <w:p/>
    <w:p>
      <w:r xmlns:w="http://schemas.openxmlformats.org/wordprocessingml/2006/main">
        <w:t xml:space="preserve">2 Isaya 13:11 - Ndiya kulohlwaya ihlabathi ngenxa yobubi balo, nabangendawo ngenxa yobugwenxa babo; Ndiya kuliphelisa ikratshi labakhukhumeleyo, ndilithobele phantsi ikratshi labangcangcazelisayo.</w:t>
      </w:r>
    </w:p>
    <w:p/>
    <w:p>
      <w:r xmlns:w="http://schemas.openxmlformats.org/wordprocessingml/2006/main">
        <w:t xml:space="preserve">Umhobe 9:4 Ngokuba ulifezile ityala lam nebango lam; uhleli etroneni ungumgwebi olilungisa.</w:t>
      </w:r>
    </w:p>
    <w:p/>
    <w:p>
      <w:r xmlns:w="http://schemas.openxmlformats.org/wordprocessingml/2006/main">
        <w:t xml:space="preserve">UThixo ulilungisa yaye uhleli etroneni egweba ngobulungisa.</w:t>
      </w:r>
    </w:p>
    <w:p/>
    <w:p>
      <w:r xmlns:w="http://schemas.openxmlformats.org/wordprocessingml/2006/main">
        <w:t xml:space="preserve">1. UThixo Ulilungisa: Uphonononga Iindumiso 9:4</w:t>
      </w:r>
    </w:p>
    <w:p/>
    <w:p>
      <w:r xmlns:w="http://schemas.openxmlformats.org/wordprocessingml/2006/main">
        <w:t xml:space="preserve">2. Ubulungisa bukaThixo: Ukuqonda imigwebo yakhe</w:t>
      </w:r>
    </w:p>
    <w:p/>
    <w:p>
      <w:r xmlns:w="http://schemas.openxmlformats.org/wordprocessingml/2006/main">
        <w:t xml:space="preserve">1 ( Isaya 11:3-5 ) (Uya kumenza abe nokuqonda ngokukhawuleza ekoyikeni uYehova, angagwebi ngokokubona kwamehlo akhe, angohlwayi ngokuva kweendlebe zakhe, kodwa uya kugweba ngobulungisa. olihlwempu, abohlwaye ngokuthe tye abalulamileyo belizwe, alibethe ilizwe ngentonga yomlomo wakhe, ambulale ongendawo ngomoya wemilebe yomlomo wakhe, bube ngumbhinqo wesinqe sakhe ubulungisa; nokuthembeka umbhinqo wezintso zakhe.)</w:t>
      </w:r>
    </w:p>
    <w:p/>
    <w:p>
      <w:r xmlns:w="http://schemas.openxmlformats.org/wordprocessingml/2006/main">
        <w:t xml:space="preserve">2 Roma 2:5-8 ( kodwa, ngokuba lukhuni kwakho, nentliziyo yakho engenanguquko, uziqwebele ingqumbo, ngemini yengqumbo nokutyhilwa komgwebo onobulungisa kaThixo, oya kubavuza elowo ngokwemisebenzi yakhe; ukuzeka kade umsindo ekwenzeni okulungileyo, nifune uzuko nembeko nokungonakali, bubomi obungunaphakade; ...)</w:t>
      </w:r>
    </w:p>
    <w:p/>
    <w:p>
      <w:r xmlns:w="http://schemas.openxmlformats.org/wordprocessingml/2006/main">
        <w:t xml:space="preserve">Psalms 9:5 Uzikhalimele iintlanga, wabatshabalalisa abangendawo, Igama labo ulicimile ngonaphakade kanaphakade.</w:t>
      </w:r>
    </w:p>
    <w:p/>
    <w:p>
      <w:r xmlns:w="http://schemas.openxmlformats.org/wordprocessingml/2006/main">
        <w:t xml:space="preserve">UThixo unamandla yaye womelele ngokwaneleyo ukuba akhalimele abo bangendawo aze abatshabalalise, engashiyi nomkhondo wobukho babo.</w:t>
      </w:r>
    </w:p>
    <w:p/>
    <w:p>
      <w:r xmlns:w="http://schemas.openxmlformats.org/wordprocessingml/2006/main">
        <w:t xml:space="preserve">1: Ebomini uThixo ukhe asivumele sijamelane neemeko ezinzima. Ngale nto, usifundisa ukuba sithobeke kwaye siguqukele kuYe ukuze sifumane isikhokelo.</w:t>
      </w:r>
    </w:p>
    <w:p/>
    <w:p>
      <w:r xmlns:w="http://schemas.openxmlformats.org/wordprocessingml/2006/main">
        <w:t xml:space="preserve">2: Sinokuthembela kumandla nakumandla kaThixo njengoko enako ukohlwaya abangendawo aze abasuse ebomini bethu ngonaphakade.</w:t>
      </w:r>
    </w:p>
    <w:p/>
    <w:p>
      <w:r xmlns:w="http://schemas.openxmlformats.org/wordprocessingml/2006/main">
        <w:t xml:space="preserve">1: Imizekeliso 10:29 XHO75 - Indlela yeNkosi ligwiba kwabagqibeleleyo, ke yintshabalalo kubenzi bobubi.</w:t>
      </w:r>
    </w:p>
    <w:p/>
    <w:p>
      <w:r xmlns:w="http://schemas.openxmlformats.org/wordprocessingml/2006/main">
        <w:t xml:space="preserve">2: INdumiso 5: 4-5 - Ngokuba wena akunguThixo onanze okungendawo; Ububi bungahlali kuwe. Akayi kuma phambi kwamehlo akho oqhayisayo; nibathiyile bonke abenzi bobubi.</w:t>
      </w:r>
    </w:p>
    <w:p/>
    <w:p>
      <w:r xmlns:w="http://schemas.openxmlformats.org/wordprocessingml/2006/main">
        <w:t xml:space="preserve">Psalms 9:6 Lutshabandini, amanxuwa angunaphakade; sitshabalale isikhumbuzo sabo kunye nabo.</w:t>
      </w:r>
    </w:p>
    <w:p/>
    <w:p>
      <w:r xmlns:w="http://schemas.openxmlformats.org/wordprocessingml/2006/main">
        <w:t xml:space="preserve">Ukutshatyalaliswa kwezixeko kuphelise amandla otshaba.</w:t>
      </w:r>
    </w:p>
    <w:p/>
    <w:p>
      <w:r xmlns:w="http://schemas.openxmlformats.org/wordprocessingml/2006/main">
        <w:t xml:space="preserve">1. Amandla kaThixo makhulu kunaMandla oMntu</w:t>
      </w:r>
    </w:p>
    <w:p/>
    <w:p>
      <w:r xmlns:w="http://schemas.openxmlformats.org/wordprocessingml/2006/main">
        <w:t xml:space="preserve">2. Ulongamo lukaThixo kwiZinto zonke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54:17 - Zonke izixhobo ezikhandelwa ukulwa nawe aziyi kuphumelela, kwaye uya kuzitshitshisa zonke iilwimi ezimelene nawe ekugwetyweni. Ewe, xa ubambana neentshaba zakho, uya kuphumelela;</w:t>
      </w:r>
    </w:p>
    <w:p/>
    <w:p>
      <w:r xmlns:w="http://schemas.openxmlformats.org/wordprocessingml/2006/main">
        <w:t xml:space="preserve">Psalms 9:7 Ke yena uYehova uhleli ngonaphakade, Uyizinzisele ugwebo itrone yakhe.</w:t>
      </w:r>
    </w:p>
    <w:p/>
    <w:p>
      <w:r xmlns:w="http://schemas.openxmlformats.org/wordprocessingml/2006/main">
        <w:t xml:space="preserve">UYehova ungunaphakade, ulungele ukugweba;</w:t>
      </w:r>
    </w:p>
    <w:p/>
    <w:p>
      <w:r xmlns:w="http://schemas.openxmlformats.org/wordprocessingml/2006/main">
        <w:t xml:space="preserve">1. Ubukho BukaThixo Obungunaphakade Ebomini Bethu</w:t>
      </w:r>
    </w:p>
    <w:p/>
    <w:p>
      <w:r xmlns:w="http://schemas.openxmlformats.org/wordprocessingml/2006/main">
        <w:t xml:space="preserve">2. Ukubaluleka koMgwebo kuBomi Bethu</w:t>
      </w:r>
    </w:p>
    <w:p/>
    <w:p>
      <w:r xmlns:w="http://schemas.openxmlformats.org/wordprocessingml/2006/main">
        <w:t xml:space="preserve">1. Isaya 40:28 - “Akwazi na? Akuvanga na? UYehova nguThixo ongunaphakade, uMdali weziphelo zehlabathi.</w:t>
      </w:r>
    </w:p>
    <w:p/>
    <w:p>
      <w:r xmlns:w="http://schemas.openxmlformats.org/wordprocessingml/2006/main">
        <w:t xml:space="preserve">2. Hebhere 4:13 - "Kwaye akukho sidalwa singabonakaliyo emehlweni akhe, kodwa zonke zizé yaye zityhilekile emehlweni alowo simele siphendule kuye."</w:t>
      </w:r>
    </w:p>
    <w:p/>
    <w:p>
      <w:r xmlns:w="http://schemas.openxmlformats.org/wordprocessingml/2006/main">
        <w:t xml:space="preserve">Psalms 9:8 Uya kuligweba elimiweyo ngobulungisa, Agwebe ebantwini ngokuthe tye.</w:t>
      </w:r>
    </w:p>
    <w:p/>
    <w:p>
      <w:r xmlns:w="http://schemas.openxmlformats.org/wordprocessingml/2006/main">
        <w:t xml:space="preserve">UYehova uya kuligweba elimiweyo ngobulungisa nangobulungisa.</w:t>
      </w:r>
    </w:p>
    <w:p/>
    <w:p>
      <w:r xmlns:w="http://schemas.openxmlformats.org/wordprocessingml/2006/main">
        <w:t xml:space="preserve">1: Ubulungisa bukaThixo bugqibelele yaye bugqibelele.</w:t>
      </w:r>
    </w:p>
    <w:p/>
    <w:p>
      <w:r xmlns:w="http://schemas.openxmlformats.org/wordprocessingml/2006/main">
        <w:t xml:space="preserve">2: Kufuneka sisoloko sizabalazela ukuba ngamalungisa phambi kweNkosi.</w:t>
      </w:r>
    </w:p>
    <w:p/>
    <w:p>
      <w:r xmlns:w="http://schemas.openxmlformats.org/wordprocessingml/2006/main">
        <w:t xml:space="preserve">1: UIsaya 11: 4 - Ke uya kuligweba ityala lezisweli ngobulungisa, abohlwaye ngokuthe tye abalulamileyo behlabathi.</w:t>
      </w:r>
    </w:p>
    <w:p/>
    <w:p>
      <w:r xmlns:w="http://schemas.openxmlformats.org/wordprocessingml/2006/main">
        <w:t xml:space="preserve">2: Proverbs 21:3 Ukwenza okusesikweni nesiko Kunyulekile kuYehova ngaphezu kombingelelo.</w:t>
      </w:r>
    </w:p>
    <w:p/>
    <w:p>
      <w:r xmlns:w="http://schemas.openxmlformats.org/wordprocessingml/2006/main">
        <w:t xml:space="preserve">IINDUMISO 9:9 UYehova makabe yingxonde kotyunyuziweyo, Ingxonde ngamaxesha engxingongo;</w:t>
      </w:r>
    </w:p>
    <w:p/>
    <w:p>
      <w:r xmlns:w="http://schemas.openxmlformats.org/wordprocessingml/2006/main">
        <w:t xml:space="preserve">UYehova uligwiba kwabo bafuna ukukhuselwa nentuthuzelo.</w:t>
      </w:r>
    </w:p>
    <w:p/>
    <w:p>
      <w:r xmlns:w="http://schemas.openxmlformats.org/wordprocessingml/2006/main">
        <w:t xml:space="preserve">1. Likhusi elingunaphakade leNkosi</w:t>
      </w:r>
    </w:p>
    <w:p/>
    <w:p>
      <w:r xmlns:w="http://schemas.openxmlformats.org/wordprocessingml/2006/main">
        <w:t xml:space="preserve">2. INkosi NjengoMthombo Wethemba Ngamaxesha Embandezelo</w:t>
      </w:r>
    </w:p>
    <w:p/>
    <w:p>
      <w:r xmlns:w="http://schemas.openxmlformats.org/wordprocessingml/2006/main">
        <w:t xml:space="preserve">1 Isaya 25:4 - Kuba ube likhusi kosweleyo, ihlathi kwihlwempu ekubandezelweni kwalo, ihlathi esiphangweni, umthunzi ebushushwini; Kuba ukufutha kwabangcangcazelisayo kunjengesaqhwithi eludongeni.</w:t>
      </w:r>
    </w:p>
    <w:p/>
    <w:p>
      <w:r xmlns:w="http://schemas.openxmlformats.org/wordprocessingml/2006/main">
        <w:t xml:space="preserve">2 ( Isaya 32:2 ) Umntu uya kuba njengendawo yokuzimela umoya, neyokuzimela umoya esivuthuvungwini, abe njengemilambo yamanzi emqwebedwini, njengomthunzi wengxondorha enkulu kwilizwe elibharhileyo.</w:t>
      </w:r>
    </w:p>
    <w:p/>
    <w:p>
      <w:r xmlns:w="http://schemas.openxmlformats.org/wordprocessingml/2006/main">
        <w:t xml:space="preserve">Psalms 9:10 Bakholose ngawe abalaziyo igama lakho; Ngokuba akubashiyanga abakuquqelayo wena, Yehova.</w:t>
      </w:r>
    </w:p>
    <w:p/>
    <w:p>
      <w:r xmlns:w="http://schemas.openxmlformats.org/wordprocessingml/2006/main">
        <w:t xml:space="preserve">UThixo akanakuze abalahle abo bathembele kuye.</w:t>
      </w:r>
    </w:p>
    <w:p/>
    <w:p>
      <w:r xmlns:w="http://schemas.openxmlformats.org/wordprocessingml/2006/main">
        <w:t xml:space="preserve">1. Ukuthembela kuThixo Kuzo Zonke Iimeko</w:t>
      </w:r>
    </w:p>
    <w:p/>
    <w:p>
      <w:r xmlns:w="http://schemas.openxmlformats.org/wordprocessingml/2006/main">
        <w:t xml:space="preserve">2. Ukuthembeka kukaThixo</w:t>
      </w:r>
    </w:p>
    <w:p/>
    <w:p>
      <w:r xmlns:w="http://schemas.openxmlformats.org/wordprocessingml/2006/main">
        <w:t xml:space="preserve">1. INdumiso 37:3-5 - Kholosa ngoYehova wenze okulungileyo; hlala elizweni, udle utyani obunqabisekileyo. Ziyolise ngoYehova; wokunika okunqwenelwa yintliziyo yakho. Yiyekele kuYehova indlela yakho; ukholose ngaye kwaye uya kwenza oku:</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Psalms 9:11 Vumani ngendumiso kuYehova ohlala eZiyon, Xelani ezizweni izenzo zakhe ezincamisileyo.</w:t>
      </w:r>
    </w:p>
    <w:p/>
    <w:p>
      <w:r xmlns:w="http://schemas.openxmlformats.org/wordprocessingml/2006/main">
        <w:t xml:space="preserve">Umdumisi uyasikhuthaza ukuba sivakalise izenzo zeNkosi phakathi kwabantu.</w:t>
      </w:r>
    </w:p>
    <w:p/>
    <w:p>
      <w:r xmlns:w="http://schemas.openxmlformats.org/wordprocessingml/2006/main">
        <w:t xml:space="preserve">1. Amandla oBungqina - Kutheni ukwabelana ngezenzo zeNkosi kubalulekile</w:t>
      </w:r>
    </w:p>
    <w:p/>
    <w:p>
      <w:r xmlns:w="http://schemas.openxmlformats.org/wordprocessingml/2006/main">
        <w:t xml:space="preserve">2. Ubizo Lokudumisa - Kutheni kufuneka siqhubeke sidumisa iNkosi</w:t>
      </w:r>
    </w:p>
    <w:p/>
    <w:p>
      <w:r xmlns:w="http://schemas.openxmlformats.org/wordprocessingml/2006/main">
        <w:t xml:space="preserve">1. ISityhilelo 12: 10-11 - Ubungqina bukaYesu ngumoya wesiprofeto.</w:t>
      </w:r>
    </w:p>
    <w:p/>
    <w:p>
      <w:r xmlns:w="http://schemas.openxmlformats.org/wordprocessingml/2006/main">
        <w:t xml:space="preserve">2. Isaya 12:4-6 - Vumani nidumise uYehova</w:t>
      </w:r>
    </w:p>
    <w:p/>
    <w:p>
      <w:r xmlns:w="http://schemas.openxmlformats.org/wordprocessingml/2006/main">
        <w:t xml:space="preserve">Psalms 9:12 Ekuquqeleni kwakhe igazi, uyabakhumbula, Akakulibalanga ukukhala kwabalulamileyo.</w:t>
      </w:r>
    </w:p>
    <w:p/>
    <w:p>
      <w:r xmlns:w="http://schemas.openxmlformats.org/wordprocessingml/2006/main">
        <w:t xml:space="preserve">UThixo uyakhumbula kwaye akaze akulibale ukukhala kwabathobekileyo.</w:t>
      </w:r>
    </w:p>
    <w:p/>
    <w:p>
      <w:r xmlns:w="http://schemas.openxmlformats.org/wordprocessingml/2006/main">
        <w:t xml:space="preserve">1. UThixo Uyakuva Ukukhala kwabathobekileyo</w:t>
      </w:r>
    </w:p>
    <w:p/>
    <w:p>
      <w:r xmlns:w="http://schemas.openxmlformats.org/wordprocessingml/2006/main">
        <w:t xml:space="preserve">2. Isikhalo sokucela uncedo asiviwa</w:t>
      </w:r>
    </w:p>
    <w:p/>
    <w:p>
      <w:r xmlns:w="http://schemas.openxmlformats.org/wordprocessingml/2006/main">
        <w:t xml:space="preserve">1. Luka 1:48 - "Kuba wakukhangela ukuthobeka komkhonzazana wakhe; kuba, uyabona, ziya kuqala kwangoku ukuthi ndingonoyolo zonke izizukulwana."</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Psalms 9:13 Ndibabale, Yehova; Khangela ukucinezeleka kwam kobandithiyileyo, Mphakamisi wam emasangweni okufa;</w:t>
      </w:r>
    </w:p>
    <w:p/>
    <w:p>
      <w:r xmlns:w="http://schemas.openxmlformats.org/wordprocessingml/2006/main">
        <w:t xml:space="preserve">Umdumisi ucela inceba kaThixo aze abahlangule kubatshutshisi babo.</w:t>
      </w:r>
    </w:p>
    <w:p/>
    <w:p>
      <w:r xmlns:w="http://schemas.openxmlformats.org/wordprocessingml/2006/main">
        <w:t xml:space="preserve">1: Inceba kaThixo Yanele - Nokuba imeko yethu imbi kangakanani na, inceba kaThixo yanele ukusithwala.</w:t>
      </w:r>
    </w:p>
    <w:p/>
    <w:p>
      <w:r xmlns:w="http://schemas.openxmlformats.org/wordprocessingml/2006/main">
        <w:t xml:space="preserve">2: Amandla okholo - Xa sibeka ukholo lwethu kuThixo, uya kusiphakamisa kubunzulu bokuphelelwa lithemba.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KWABASEFILIPI 4:13 Ndinokuzenza izinto zonke, ndikulowo undomelezayo.</w:t>
      </w:r>
    </w:p>
    <w:p/>
    <w:p>
      <w:r xmlns:w="http://schemas.openxmlformats.org/wordprocessingml/2006/main">
        <w:t xml:space="preserve">Psalms 9:14 Ukuze ndibalise yonke indumiso yakho Emasangweni entombi enguZiyon, Ndigcobe ngosindiso lwakho.</w:t>
      </w:r>
    </w:p>
    <w:p/>
    <w:p>
      <w:r xmlns:w="http://schemas.openxmlformats.org/wordprocessingml/2006/main">
        <w:t xml:space="preserve">Umdumisi unombulelo ngosindiso lukaThixo yaye unqwenela ukuvakalisa indumiso yakhe kuYehova emasangweni eZiyon.</w:t>
      </w:r>
    </w:p>
    <w:p/>
    <w:p>
      <w:r xmlns:w="http://schemas.openxmlformats.org/wordprocessingml/2006/main">
        <w:t xml:space="preserve">1. Amandla Endumiso: Indlela Ukubulela UThixo Okukhokelela Ngayo Kuvuyo</w:t>
      </w:r>
    </w:p>
    <w:p/>
    <w:p>
      <w:r xmlns:w="http://schemas.openxmlformats.org/wordprocessingml/2006/main">
        <w:t xml:space="preserve">2. Indlela Esisabela Ngayo Kusindiso: Ukusebenzisa Indumiso Ukuze Sibonise Umbulelo KuThixo</w:t>
      </w:r>
    </w:p>
    <w:p/>
    <w:p>
      <w:r xmlns:w="http://schemas.openxmlformats.org/wordprocessingml/2006/main">
        <w:t xml:space="preserve">1. INdumiso 107:1 - Bulelani kuYehova, ngokuba elungile; Izibele zakhe zimi ngonaphakade.</w:t>
      </w:r>
    </w:p>
    <w:p/>
    <w:p>
      <w:r xmlns:w="http://schemas.openxmlformats.org/wordprocessingml/2006/main">
        <w:t xml:space="preserve">2 Isaya 12:2 - Inene, uThixo ulusindiso lwam; ndiya kukholosa, ndingoyiki. Uqhayiya lam, ungoma yam nguYehova; waba lusindiso kum.</w:t>
      </w:r>
    </w:p>
    <w:p/>
    <w:p>
      <w:r xmlns:w="http://schemas.openxmlformats.org/wordprocessingml/2006/main">
        <w:t xml:space="preserve">Psalms 9:15 Iintlanga zitshone emngxunyeni ezawumbelayo, Emnatheni ezawugqumelayo kubanjiswe owazo unyawo.</w:t>
      </w:r>
    </w:p>
    <w:p/>
    <w:p>
      <w:r xmlns:w="http://schemas.openxmlformats.org/wordprocessingml/2006/main">
        <w:t xml:space="preserve">Iintlanga ziye zabanjiswa ngamayelenqe azo.</w:t>
      </w:r>
    </w:p>
    <w:p/>
    <w:p>
      <w:r xmlns:w="http://schemas.openxmlformats.org/wordprocessingml/2006/main">
        <w:t xml:space="preserve">1. "Ixabiso lekratshi: Isifundo kwiNdumiso 9:15"</w:t>
      </w:r>
    </w:p>
    <w:p/>
    <w:p>
      <w:r xmlns:w="http://schemas.openxmlformats.org/wordprocessingml/2006/main">
        <w:t xml:space="preserve">2. "Iziphumo zesono: Isifundo seNdumiso 9:15"</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IMizekeliso 16:18 - “Ikratshi likhokela intshabalalo;</w:t>
      </w:r>
    </w:p>
    <w:p/>
    <w:p>
      <w:r xmlns:w="http://schemas.openxmlformats.org/wordprocessingml/2006/main">
        <w:t xml:space="preserve">Psalms 9:16 UYehova uyaziwa, ngesigwebo sakhe; I-Higgaion. Selah.</w:t>
      </w:r>
    </w:p>
    <w:p/>
    <w:p>
      <w:r xmlns:w="http://schemas.openxmlformats.org/wordprocessingml/2006/main">
        <w:t xml:space="preserve">Ulilungisa uYehova; uyabuvelela ongendawo ngenxa yobugwenxa babo.</w:t>
      </w:r>
    </w:p>
    <w:p/>
    <w:p>
      <w:r xmlns:w="http://schemas.openxmlformats.org/wordprocessingml/2006/main">
        <w:t xml:space="preserve">1: Ubulungisa bukaThixo bumiselwe ukusikhusela, kwaye abo benza okubi baya kohlwaywa ngezenzo zabo.</w:t>
      </w:r>
    </w:p>
    <w:p/>
    <w:p>
      <w:r xmlns:w="http://schemas.openxmlformats.org/wordprocessingml/2006/main">
        <w:t xml:space="preserve">2: Asimele soyike ukukholosa ngokusesikweni kukaThixo, kuba kuphela kwendlela yokufumana okusesikweni kokwenyaniso.</w:t>
      </w:r>
    </w:p>
    <w:p/>
    <w:p>
      <w:r xmlns:w="http://schemas.openxmlformats.org/wordprocessingml/2006/main">
        <w:t xml:space="preserve">1: Proverbs 11:31 Yabona, ilungisa liyavuzwa ehlabathini; Wobeka phi na ke ongendawo nomoni.</w:t>
      </w:r>
    </w:p>
    <w:p/>
    <w:p>
      <w:r xmlns:w="http://schemas.openxmlformats.org/wordprocessingml/2006/main">
        <w:t xml:space="preserve">2: Roma 12:19 Zintanda, musani ukuziphindezelela, yikhweleleni ingqumbo; kuba kubhaliwe kwathiwa, Impindezelo yeyam; kuya kubuyekeza mna, utsho uYehova.</w:t>
      </w:r>
    </w:p>
    <w:p/>
    <w:p>
      <w:r xmlns:w="http://schemas.openxmlformats.org/wordprocessingml/2006/main">
        <w:t xml:space="preserve">Psalms 9:17 Baya kubuyela kwelabafileyo abangendawo, Kwaiintlanga zonke ezimlibalayo uThixo;</w:t>
      </w:r>
    </w:p>
    <w:p/>
    <w:p>
      <w:r xmlns:w="http://schemas.openxmlformats.org/wordprocessingml/2006/main">
        <w:t xml:space="preserve">Abangendawo baya kuthunyelwa esihogweni ukuba bayamlibala uThixo.</w:t>
      </w:r>
    </w:p>
    <w:p/>
    <w:p>
      <w:r xmlns:w="http://schemas.openxmlformats.org/wordprocessingml/2006/main">
        <w:t xml:space="preserve">1. "Iziphumo Zokulibala UThixo"</w:t>
      </w:r>
    </w:p>
    <w:p/>
    <w:p>
      <w:r xmlns:w="http://schemas.openxmlformats.org/wordprocessingml/2006/main">
        <w:t xml:space="preserve">2. “Umgwebo KaThixo Kwabangendawo”</w:t>
      </w:r>
    </w:p>
    <w:p/>
    <w:p>
      <w:r xmlns:w="http://schemas.openxmlformats.org/wordprocessingml/2006/main">
        <w:t xml:space="preserve">1. Mateyu 25:41 , “Uya kuthi nakwabangasekhohlo, Mkani kum, nina baqalekiswa, niye emlilweni ongunaphakade, olungiselwe uMtyholi nezithunywa zakhe.</w:t>
      </w:r>
    </w:p>
    <w:p/>
    <w:p>
      <w:r xmlns:w="http://schemas.openxmlformats.org/wordprocessingml/2006/main">
        <w:t xml:space="preserve">2. Roma 14:12 , "Ngoko ke elowo kuthi uya kuziphendulela kuThixo."</w:t>
      </w:r>
    </w:p>
    <w:p/>
    <w:p>
      <w:r xmlns:w="http://schemas.openxmlformats.org/wordprocessingml/2006/main">
        <w:t xml:space="preserve">Psalms 9:18 Ngokuba aliyi kuhlala lilityalwa ihlwempu, Ithemba lehlwempu aliyi kudaka ngonaphakade.</w:t>
      </w:r>
    </w:p>
    <w:p/>
    <w:p>
      <w:r xmlns:w="http://schemas.openxmlformats.org/wordprocessingml/2006/main">
        <w:t xml:space="preserve">Ihlwempu aliyi kuhlala lilityalwa, nethemba lehlwempu aliyi kutshabalala.</w:t>
      </w:r>
    </w:p>
    <w:p/>
    <w:p>
      <w:r xmlns:w="http://schemas.openxmlformats.org/wordprocessingml/2006/main">
        <w:t xml:space="preserve">1. Ukukhumbula Abasweleyo: Uthando LukaThixo Ngamahlwempu</w:t>
      </w:r>
    </w:p>
    <w:p/>
    <w:p>
      <w:r xmlns:w="http://schemas.openxmlformats.org/wordprocessingml/2006/main">
        <w:t xml:space="preserve">2. Ithemba Ngamaxesha Esidingo: Ukuthembeka KukaThixo Kwamahlwempu</w:t>
      </w:r>
    </w:p>
    <w:p/>
    <w:p>
      <w:r xmlns:w="http://schemas.openxmlformats.org/wordprocessingml/2006/main">
        <w:t xml:space="preserve">1. Isaya 49:14-16 - Ke yathi iZiyon, UYehova undishiyile, iNkosi yandilibala; Unina angalulibala na usana lwakhe, angabi namfesane kumntwana omzeleyo? Nokuba alibale, andiyi kukulibala mna. Uyabona, ndikuvambile ezintendeni zezandla zam; iindonga zakho zihlala ziphambi kwam.</w:t>
      </w:r>
    </w:p>
    <w:p/>
    <w:p>
      <w:r xmlns:w="http://schemas.openxmlformats.org/wordprocessingml/2006/main">
        <w:t xml:space="preserve">2. Yakobi 1:27 - Unqulo olwamkelekileyo kuThixo uBawo wethu njengolunyulu nolungenasiphako lulo olu: kukuvelela iinkedama nabahlolokazi embandezelweni yabo, nokuzigcina ungangcoliswa lihlabathi.</w:t>
      </w:r>
    </w:p>
    <w:p/>
    <w:p>
      <w:r xmlns:w="http://schemas.openxmlformats.org/wordprocessingml/2006/main">
        <w:t xml:space="preserve">Umhobe 9:19 Khawusuk’ ume, Yehova; makugwetywe iintlanga phambi kwakho.</w:t>
      </w:r>
    </w:p>
    <w:p/>
    <w:p>
      <w:r xmlns:w="http://schemas.openxmlformats.org/wordprocessingml/2006/main">
        <w:t xml:space="preserve">Makasuk’ eme uThixo, azigwebe iintlanga phambi kwakhe, Angabi nakweyisa umntu.</w:t>
      </w:r>
    </w:p>
    <w:p/>
    <w:p>
      <w:r xmlns:w="http://schemas.openxmlformats.org/wordprocessingml/2006/main">
        <w:t xml:space="preserve">1 Amandla KaThixo: Ukwayama Kumandla KaThixo Okuloyisa Ihlabathi</w:t>
      </w:r>
    </w:p>
    <w:p/>
    <w:p>
      <w:r xmlns:w="http://schemas.openxmlformats.org/wordprocessingml/2006/main">
        <w:t xml:space="preserve">2. Ulongamo lukaThixo: Ukwazi ukuba uThixo uyalawula kwaye sinokuwuthemba umgwebo wakhe</w:t>
      </w:r>
    </w:p>
    <w:p/>
    <w:p>
      <w:r xmlns:w="http://schemas.openxmlformats.org/wordprocessingml/2006/main">
        <w:t xml:space="preserve">1 Isaya 40:22- Uhleli etroneni phezu kwesazinge sehlabathi, nabantu balo banjengeentethe. Ulowaneka izulu njengeqhiya, alaneke njengentente yokuhlala;</w:t>
      </w:r>
    </w:p>
    <w:p/>
    <w:p>
      <w:r xmlns:w="http://schemas.openxmlformats.org/wordprocessingml/2006/main">
        <w:t xml:space="preserve">2. INdumiso 46:10- Uthi, Yithini, nazi ukuba ndinguThixo; Ndiya kuphakanyiswa ezintlangeni, ndiya kuphakanyiswa ehlabathini.</w:t>
      </w:r>
    </w:p>
    <w:p/>
    <w:p>
      <w:r xmlns:w="http://schemas.openxmlformats.org/wordprocessingml/2006/main">
        <w:t xml:space="preserve">Umhobe 9:20 Zimisele ukoyika, Yehova, Zazi iintlanga ukuba ziluluntu kuphela. Selah.</w:t>
      </w:r>
    </w:p>
    <w:p/>
    <w:p>
      <w:r xmlns:w="http://schemas.openxmlformats.org/wordprocessingml/2006/main">
        <w:t xml:space="preserve">Uza kubenza boyike uYehova iintlanga, ukuze ziqonde ukuba ziluluntu kuphela.</w:t>
      </w:r>
    </w:p>
    <w:p/>
    <w:p>
      <w:r xmlns:w="http://schemas.openxmlformats.org/wordprocessingml/2006/main">
        <w:t xml:space="preserve">1. Ukubaluleka Kokuthobeka Ebusweni BukaThixo</w:t>
      </w:r>
    </w:p>
    <w:p/>
    <w:p>
      <w:r xmlns:w="http://schemas.openxmlformats.org/wordprocessingml/2006/main">
        <w:t xml:space="preserve">2. Ukuqonda Ubuntu Bethu Ebusweni bukaYEHOVA</w:t>
      </w:r>
    </w:p>
    <w:p/>
    <w:p>
      <w:r xmlns:w="http://schemas.openxmlformats.org/wordprocessingml/2006/main">
        <w:t xml:space="preserve">1. Yakobi 4:10 - "Zithobeni emehlweni eNkosi, yoniphakamisa."</w:t>
      </w:r>
    </w:p>
    <w:p/>
    <w:p>
      <w:r xmlns:w="http://schemas.openxmlformats.org/wordprocessingml/2006/main">
        <w:t xml:space="preserve">2 Isaya 40:15 - “Yabona, iintlanga zibalelwa ekubeni zinjengethontsi emphandeni, njengesuntswana esikalini.</w:t>
      </w:r>
    </w:p>
    <w:p/>
    <w:p>
      <w:r xmlns:w="http://schemas.openxmlformats.org/wordprocessingml/2006/main">
        <w:t xml:space="preserve">INdumiso ye-10 isijwili esivakalisa intlungu nemibuzo yomdumisi ngokuphathelele impumelelo ebonakala ngathi yabangendawo nokungabikho kokungenelela kukaThixo. Ibonakalisa ubungendawo babacinezeli kwaye icela uThixo ukuba aphakame aze azise okusesikweni.</w:t>
      </w:r>
    </w:p>
    <w:p/>
    <w:p>
      <w:r xmlns:w="http://schemas.openxmlformats.org/wordprocessingml/2006/main">
        <w:t xml:space="preserve">Isiqendu 1: Umdumisi uqala ngokuthandabuza ukuba kutheni abangendawo bebonakala bephumelela ngoxa becinezela abanye. Uchaza ikratshi labo, inkohliso, nogonyamelo lwabo ( INdumiso 10:1-11 ).</w:t>
      </w:r>
    </w:p>
    <w:p/>
    <w:p>
      <w:r xmlns:w="http://schemas.openxmlformats.org/wordprocessingml/2006/main">
        <w:t xml:space="preserve">Isiqendu 2: Umdumisi uvakalisa intlungu yakhe ngenxa yokubandezeleka kwabamsulwa aze acele uThixo ukuba abone inkxwaleko yabo. Uqinisekisa ukuthembela kwakhe kuThixo njengomncedi weenkedama nomkhuseli wabacinezelweyo ( INdumiso 10:12-18 ).</w:t>
      </w:r>
    </w:p>
    <w:p/>
    <w:p>
      <w:r xmlns:w="http://schemas.openxmlformats.org/wordprocessingml/2006/main">
        <w:t xml:space="preserve">Isishwankathelo,</w:t>
      </w:r>
    </w:p>
    <w:p>
      <w:r xmlns:w="http://schemas.openxmlformats.org/wordprocessingml/2006/main">
        <w:t xml:space="preserve">INdumiso yeshumi iyanikela</w:t>
      </w:r>
    </w:p>
    <w:p>
      <w:r xmlns:w="http://schemas.openxmlformats.org/wordprocessingml/2006/main">
        <w:t xml:space="preserve">isijwili,</w:t>
      </w:r>
    </w:p>
    <w:p>
      <w:r xmlns:w="http://schemas.openxmlformats.org/wordprocessingml/2006/main">
        <w:t xml:space="preserve">kunye nokubonakaliswa kwentlungu ebuza ukuba kutheni abangendawo bephumelela ngelixa becinezela abanye,</w:t>
      </w:r>
    </w:p>
    <w:p>
      <w:r xmlns:w="http://schemas.openxmlformats.org/wordprocessingml/2006/main">
        <w:t xml:space="preserve">sibalaselisa isicelo sokungenelela kukaThixo.</w:t>
      </w:r>
    </w:p>
    <w:p/>
    <w:p>
      <w:r xmlns:w="http://schemas.openxmlformats.org/wordprocessingml/2006/main">
        <w:t xml:space="preserve">Ukugxininisa unxunguphalo oluphunyezwa ngokuchaza izenzo zabacinezeli abanekratshi, inkohliso, nabanogonyamelo,</w:t>
      </w:r>
    </w:p>
    <w:p>
      <w:r xmlns:w="http://schemas.openxmlformats.org/wordprocessingml/2006/main">
        <w:t xml:space="preserve">kunye nokugxininisa intembeko ezuzwa ngokuqinisekisa ukukholosa ngoThixo njengomncedi nomkhuseli.</w:t>
      </w:r>
    </w:p>
    <w:p>
      <w:r xmlns:w="http://schemas.openxmlformats.org/wordprocessingml/2006/main">
        <w:t xml:space="preserve">Ekhankanya ingcamango yezakwalizwi ebonisiweyo ngokuphathelele ukuphawula okungekho sikweni ngoxa ebongoza uThixo ukuba angenelele ngenxa yabo babandezelekileyo.</w:t>
      </w:r>
    </w:p>
    <w:p/>
    <w:p>
      <w:r xmlns:w="http://schemas.openxmlformats.org/wordprocessingml/2006/main">
        <w:t xml:space="preserve">Umhobe 10:1 Yini na ukuba umele mgama, Yehova? Yini na ukuba uzifihle ngamaxesha engxingongo?</w:t>
      </w:r>
    </w:p>
    <w:p/>
    <w:p>
      <w:r xmlns:w="http://schemas.openxmlformats.org/wordprocessingml/2006/main">
        <w:t xml:space="preserve">Umdumisi ubuza uThixo ukuba kutheni ekude nje aze azifihle ngamaxesha obunzima.</w:t>
      </w:r>
    </w:p>
    <w:p/>
    <w:p>
      <w:r xmlns:w="http://schemas.openxmlformats.org/wordprocessingml/2006/main">
        <w:t xml:space="preserve">1. Intuthuzelo Yobukho BukaThixo Ngamaxesha Anzima</w:t>
      </w:r>
    </w:p>
    <w:p/>
    <w:p>
      <w:r xmlns:w="http://schemas.openxmlformats.org/wordprocessingml/2006/main">
        <w:t xml:space="preserve">2. Ukholo Phakathi Kwezilingo</w:t>
      </w:r>
    </w:p>
    <w:p/>
    <w:p>
      <w:r xmlns:w="http://schemas.openxmlformats.org/wordprocessingml/2006/main">
        <w:t xml:space="preserve">1. Hebhere 13:5-6 - “Ubomi benu bungabi ngabathandi bemali, yanelani zizinto eninazo; kuba uthe, Andiyi kukha ndikuyekele;</w:t>
      </w:r>
    </w:p>
    <w:p/>
    <w:p>
      <w:r xmlns:w="http://schemas.openxmlformats.org/wordprocessingml/2006/main">
        <w:t xml:space="preserve">2. Isaya 43:1-2 - Ke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w:t>
      </w:r>
    </w:p>
    <w:p/>
    <w:p>
      <w:r xmlns:w="http://schemas.openxmlformats.org/wordprocessingml/2006/main">
        <w:t xml:space="preserve">Psalms 10:2 Ongendawo ngekratshi lakhe uyabatshutshisa abasweleyo, Babanjiswe ngamayelenqe abo.</w:t>
      </w:r>
    </w:p>
    <w:p/>
    <w:p>
      <w:r xmlns:w="http://schemas.openxmlformats.org/wordprocessingml/2006/main">
        <w:t xml:space="preserve">Abangendawo batshutshisa abasweleyo, kwaye ekugqibeleni baya kubanjiswa ngamacebo abo.</w:t>
      </w:r>
    </w:p>
    <w:p/>
    <w:p>
      <w:r xmlns:w="http://schemas.openxmlformats.org/wordprocessingml/2006/main">
        <w:t xml:space="preserve">1. “Kuya Kwesamela ubulungisa bukaThixo: Abangendawo baya kuvuna abakuhlwayeleyo”</w:t>
      </w:r>
    </w:p>
    <w:p/>
    <w:p>
      <w:r xmlns:w="http://schemas.openxmlformats.org/wordprocessingml/2006/main">
        <w:t xml:space="preserve">2. "Amandla ekratshi: indlela ikratshi elisimfamekisa ngayo kwinyani"</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Psalms 10:3 Ngokuba ongendawo uyaqhayisa ngeminqweno yentliziyo yakhe, Nolibawa, wamthiyileyo uYehova.</w:t>
      </w:r>
    </w:p>
    <w:p/>
    <w:p>
      <w:r xmlns:w="http://schemas.openxmlformats.org/wordprocessingml/2006/main">
        <w:t xml:space="preserve">Umntu okhohlakeleyo uqhayisa ngeminqweno yakhe;</w:t>
      </w:r>
    </w:p>
    <w:p/>
    <w:p>
      <w:r xmlns:w="http://schemas.openxmlformats.org/wordprocessingml/2006/main">
        <w:t xml:space="preserve">1. Ikratshi nokubawa: Ikrele Elintlangothi-mbini</w:t>
      </w:r>
    </w:p>
    <w:p/>
    <w:p>
      <w:r xmlns:w="http://schemas.openxmlformats.org/wordprocessingml/2006/main">
        <w:t xml:space="preserve">2. Intliziyo yabangendawo: Inqwenela Oko Akudelelwa NguThixo</w:t>
      </w:r>
    </w:p>
    <w:p/>
    <w:p>
      <w:r xmlns:w="http://schemas.openxmlformats.org/wordprocessingml/2006/main">
        <w:t xml:space="preserve">1. IMizekeliso 15:16 Ilungile intwana encinane kunye nokoyika uYehova, Ngaphezu kwendyebo eninzi kunye nokuxhalaba.</w:t>
      </w:r>
    </w:p>
    <w:p/>
    <w:p>
      <w:r xmlns:w="http://schemas.openxmlformats.org/wordprocessingml/2006/main">
        <w:t xml:space="preserve">2. Yakobi 4:1-3 ) Yintoni ebangela iingxabano neengxabano phakathi kwenu? Le nto asiyiyo na, ukulwa kwenu ngaphakathi kwenu? Uyanqwena, ungabi nanto, ubulala; Niyanqwena, ningabi nakufumana nto noko; niyalwa, nixabane. Aninakho, ngokuba aniceli.</w:t>
      </w:r>
    </w:p>
    <w:p/>
    <w:p>
      <w:r xmlns:w="http://schemas.openxmlformats.org/wordprocessingml/2006/main">
        <w:t xml:space="preserve">Psalms 10:4 Ongendawo ngobuchi bakhe uthi, Akasayi kubuza uThixo;</w:t>
      </w:r>
    </w:p>
    <w:p/>
    <w:p>
      <w:r xmlns:w="http://schemas.openxmlformats.org/wordprocessingml/2006/main">
        <w:t xml:space="preserve">Abangendawo bayakhukhumala, abafuni uThixo; UThixo akakho kwingcinga zabo.</w:t>
      </w:r>
    </w:p>
    <w:p/>
    <w:p>
      <w:r xmlns:w="http://schemas.openxmlformats.org/wordprocessingml/2006/main">
        <w:t xml:space="preserve">1: Ikratshi liyasahlukanisa noThixo lize lisithintele ekumfuneni.</w:t>
      </w:r>
    </w:p>
    <w:p/>
    <w:p>
      <w:r xmlns:w="http://schemas.openxmlformats.org/wordprocessingml/2006/main">
        <w:t xml:space="preserve">2: Ukuze sisondele kuThixo, simele sithobeke simfune.</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Yakobi 4: 6 - "Ke ubabala kakhulu ngakumbi. Kungoko kuthiwa, UThixo uyabachasa abanekratshi, abababale abazithobileyo.</w:t>
      </w:r>
    </w:p>
    <w:p/>
    <w:p>
      <w:r xmlns:w="http://schemas.openxmlformats.org/wordprocessingml/2006/main">
        <w:t xml:space="preserve">Psalms 10:5 Iindlela zakhe zinobubi ngamaxesha onke; Amasiko akho akude lee phambi kwamehlo akhe; Zonke iintshaba zakhe uzidelele.</w:t>
      </w:r>
    </w:p>
    <w:p/>
    <w:p>
      <w:r xmlns:w="http://schemas.openxmlformats.org/wordprocessingml/2006/main">
        <w:t xml:space="preserve">Iindlela zikaThixo zisoloko zisesikweni yaye imigwebo Yakhe ingaphezulu lee kunaye kuthi, ngoxa elawula zonke iintshaba Zakhe.</w:t>
      </w:r>
    </w:p>
    <w:p/>
    <w:p>
      <w:r xmlns:w="http://schemas.openxmlformats.org/wordprocessingml/2006/main">
        <w:t xml:space="preserve">1 Iindlela ZikaThixo Zisoloko Zisesikweni - INdumiso 10:5</w:t>
      </w:r>
    </w:p>
    <w:p/>
    <w:p>
      <w:r xmlns:w="http://schemas.openxmlformats.org/wordprocessingml/2006/main">
        <w:t xml:space="preserve">2. Fumana Intuthuzelo Ukwazi UThixo Uyalawula - INdumiso 10:5</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11:33-36 - Hayi, ubunzulu bobutyebi bobulumko nobokwazi kukaThixo! Asikuko nokuba ayiphengululeki imigwebo yakhe, azilandeki iindlela zakhe! Ngubani na oyaziyo ingqiqo yeNkosi? Okanye ngubani na obengumcebisi wakhe? Ngubani na owakha wanikela kuThixo, ukuba uThixo angamphindezeli? Ngokuba ziphuma kuyo ke, zikho ngayo, zikholo yona. Malube kuyo uzuko, kude kube ngunaphakade. Amen.</w:t>
      </w:r>
    </w:p>
    <w:p/>
    <w:p>
      <w:r xmlns:w="http://schemas.openxmlformats.org/wordprocessingml/2006/main">
        <w:t xml:space="preserve">Psalms 10:6 Uthi entliziyweni yakhe, Andisayi kushukunyiswa; ngokuba andiyi kuba sebubini naphakade.</w:t>
      </w:r>
    </w:p>
    <w:p/>
    <w:p>
      <w:r xmlns:w="http://schemas.openxmlformats.org/wordprocessingml/2006/main">
        <w:t xml:space="preserve">Umdumisi uvakalisa ukuba abo bakholose ngoThixo abasayi kuze bashukunyiswe okanye babe sebunzimeni.</w:t>
      </w:r>
    </w:p>
    <w:p/>
    <w:p>
      <w:r xmlns:w="http://schemas.openxmlformats.org/wordprocessingml/2006/main">
        <w:t xml:space="preserve">1. UThixo Unamandla Nokukhusela Ebunzimeni</w:t>
      </w:r>
    </w:p>
    <w:p/>
    <w:p>
      <w:r xmlns:w="http://schemas.openxmlformats.org/wordprocessingml/2006/main">
        <w:t xml:space="preserve">2.Thembela ngeNkosi kwaye ufumane intsikelelo yakhe</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INdumiso 27:1 - UYehova kukukhanya kwam nosindiso lwam ngoko kutheni ndifanele ndinkwantye? UYehova yingxonde yam, endikhuselayo, ndingcangcazele;</w:t>
      </w:r>
    </w:p>
    <w:p/>
    <w:p>
      <w:r xmlns:w="http://schemas.openxmlformats.org/wordprocessingml/2006/main">
        <w:t xml:space="preserve">Psalms 10:7 Umlomo wakhe uzele kukushwabula nokukhohlisa nokukhohlisa. Ngaphantsi kolwimi lwakhe bububi nobutshinga.</w:t>
      </w:r>
    </w:p>
    <w:p/>
    <w:p>
      <w:r xmlns:w="http://schemas.openxmlformats.org/wordprocessingml/2006/main">
        <w:t xml:space="preserve">Umdumisi uthetha ngabangendawo, ebachaza njengabanomlomo ozele ziziqalekiso nenkohliso, naphantsi kolwimi lwabo bububi nobutshinga.</w:t>
      </w:r>
    </w:p>
    <w:p/>
    <w:p>
      <w:r xmlns:w="http://schemas.openxmlformats.org/wordprocessingml/2006/main">
        <w:t xml:space="preserve">1. Iingozi Zokuqhatha - IMizekeliso 12:22</w:t>
      </w:r>
    </w:p>
    <w:p/>
    <w:p>
      <w:r xmlns:w="http://schemas.openxmlformats.org/wordprocessingml/2006/main">
        <w:t xml:space="preserve">2. Amandla olwimi - Yakobi 3: 1-12</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Yakobi 3:1-12 - Musani ukuba ngabafundisi abaninzi, bazalwana bam, nisazi nje ukuba siya kufumana ugwebo olungqongqo. Kuba siyakhubeka kaninzi sonke. Ukuba umntu akakhubeki ekuthetheni, lowo uyindoda egqibeleleyo, enako ukuwubamba ngomkhala kwanomzimba wayo uphela.</w:t>
      </w:r>
    </w:p>
    <w:p/>
    <w:p>
      <w:r xmlns:w="http://schemas.openxmlformats.org/wordprocessingml/2006/main">
        <w:t xml:space="preserve">Psalms 10:8 Uhlala emilaleleni yeengqili, Agwinte omsulwa entsithelweni;</w:t>
      </w:r>
    </w:p>
    <w:p/>
    <w:p>
      <w:r xmlns:w="http://schemas.openxmlformats.org/wordprocessingml/2006/main">
        <w:t xml:space="preserve">Ubenzela iyelenqe abamsulwa, bazifihle ezindaweni ezifihlakeleyo ukuze babulale amahlwempu.</w:t>
      </w:r>
    </w:p>
    <w:p/>
    <w:p>
      <w:r xmlns:w="http://schemas.openxmlformats.org/wordprocessingml/2006/main">
        <w:t xml:space="preserve">1. UThixo uhlala ejongile, ngoko musa ukoyika ukuthembela kuye phantsi kweemeko ezinzima.</w:t>
      </w:r>
    </w:p>
    <w:p/>
    <w:p>
      <w:r xmlns:w="http://schemas.openxmlformats.org/wordprocessingml/2006/main">
        <w:t xml:space="preserve">2. Simele siqaphele izenzo zethu kunye nendlela ezichaphazela ngayo abo basingqongileyo, ngakumbi abo basengozini kwaye bangathathi hlangothi.</w:t>
      </w:r>
    </w:p>
    <w:p/>
    <w:p>
      <w:r xmlns:w="http://schemas.openxmlformats.org/wordprocessingml/2006/main">
        <w:t xml:space="preserve">1. INdumiso 34:14-15 “Fumana ububi, wenze okulungileyo; funa uxolo, uluphuthume;</w:t>
      </w:r>
    </w:p>
    <w:p/>
    <w:p>
      <w:r xmlns:w="http://schemas.openxmlformats.org/wordprocessingml/2006/main">
        <w:t xml:space="preserve">2 ( IMizekeliso 14:31 ) Lowo ucinezela amahlwempu udelela uMenzi wawo, kodwa onobubele kumahlwempu uzukisa uThixo.</w:t>
      </w:r>
    </w:p>
    <w:p/>
    <w:p>
      <w:r xmlns:w="http://schemas.openxmlformats.org/wordprocessingml/2006/main">
        <w:t xml:space="preserve">Psalms 10:9 Ulalela entsithelweni njengengonyama emhadini wayo; Ulalela ukubamba isisweli;</w:t>
      </w:r>
    </w:p>
    <w:p/>
    <w:p>
      <w:r xmlns:w="http://schemas.openxmlformats.org/wordprocessingml/2006/main">
        <w:t xml:space="preserve">Umdumisi uzoba umfanekiso kaThixo njengengonyama elalele ukuze ibambe amahlwempu ize ibatsalele emnatheni wayo.</w:t>
      </w:r>
    </w:p>
    <w:p/>
    <w:p>
      <w:r xmlns:w="http://schemas.openxmlformats.org/wordprocessingml/2006/main">
        <w:t xml:space="preserve">1. UThixo Usoloko Enesicwangciso Ngathi - INdumiso 10:9</w:t>
      </w:r>
    </w:p>
    <w:p/>
    <w:p>
      <w:r xmlns:w="http://schemas.openxmlformats.org/wordprocessingml/2006/main">
        <w:t xml:space="preserve">2. Ubizo lweNgonyama - Ngubani iNgonyama kwiNdumiso 10:9?</w:t>
      </w:r>
    </w:p>
    <w:p/>
    <w:p>
      <w:r xmlns:w="http://schemas.openxmlformats.org/wordprocessingml/2006/main">
        <w:t xml:space="preserve">1. Mateyu 5:3-5 - Banoyolo abangamahlwempu ngomoya; ngokuba ubukumkani bamazulu bobabo.</w:t>
      </w:r>
    </w:p>
    <w:p/>
    <w:p>
      <w:r xmlns:w="http://schemas.openxmlformats.org/wordprocessingml/2006/main">
        <w:t xml:space="preserve">2. IMizekeliso 22:2 - Isityebi kunye namahlwempu bayahlangana kunye: NguYehova umenzi wabo bonke.</w:t>
      </w:r>
    </w:p>
    <w:p/>
    <w:p>
      <w:r xmlns:w="http://schemas.openxmlformats.org/wordprocessingml/2006/main">
        <w:t xml:space="preserve">Psalms 10:10 Uyabuthuma, uyazithoba, Abasweleyo bawe ngabanamandla bakhe.</w:t>
      </w:r>
    </w:p>
    <w:p/>
    <w:p>
      <w:r xmlns:w="http://schemas.openxmlformats.org/wordprocessingml/2006/main">
        <w:t xml:space="preserve">Esi sicatshulwa sibalaselisa indlela amahlwempu ahleleleka ngayo ngenxa yezenzo zabanamandla.</w:t>
      </w:r>
    </w:p>
    <w:p/>
    <w:p>
      <w:r xmlns:w="http://schemas.openxmlformats.org/wordprocessingml/2006/main">
        <w:t xml:space="preserve">1. Kufuneka sisebenzise amandla ethu ukuphakamisa amahlwempu, singawatyumzi.</w:t>
      </w:r>
    </w:p>
    <w:p/>
    <w:p>
      <w:r xmlns:w="http://schemas.openxmlformats.org/wordprocessingml/2006/main">
        <w:t xml:space="preserve">2. Sibizelwe ukuba sithobeke, singacinezeli ababuthathaka.</w:t>
      </w:r>
    </w:p>
    <w:p/>
    <w:p>
      <w:r xmlns:w="http://schemas.openxmlformats.org/wordprocessingml/2006/main">
        <w:t xml:space="preserve">1. Yakobi 2:13 - Kuba umgwebo awuyi kuba nanceba kulowo ungenzanga nceba. Inceba iwuqhayisela umgwebo.</w:t>
      </w:r>
    </w:p>
    <w:p/>
    <w:p>
      <w:r xmlns:w="http://schemas.openxmlformats.org/wordprocessingml/2006/main">
        <w:t xml:space="preserve">2. INdumiso 82:3 - Lungisani osweleyo kunye neenkedama; gcina ityala losizana nolihlwempu.</w:t>
      </w:r>
    </w:p>
    <w:p/>
    <w:p>
      <w:r xmlns:w="http://schemas.openxmlformats.org/wordprocessingml/2006/main">
        <w:t xml:space="preserve">Psalms 10:11 Uthi entliziyweni yakhe, UThixo ulibele, Ubusithelisile ubuso bakhe; soze ayibone.</w:t>
      </w:r>
    </w:p>
    <w:p/>
    <w:p>
      <w:r xmlns:w="http://schemas.openxmlformats.org/wordprocessingml/2006/main">
        <w:t xml:space="preserve">UThixo akasilibalanga kwaye akasokuze asishiye.</w:t>
      </w:r>
    </w:p>
    <w:p/>
    <w:p>
      <w:r xmlns:w="http://schemas.openxmlformats.org/wordprocessingml/2006/main">
        <w:t xml:space="preserve">1. UThixo usoloko enathi, kungakhathaliseki ukuba sijamelana nantoni na.</w:t>
      </w:r>
    </w:p>
    <w:p/>
    <w:p>
      <w:r xmlns:w="http://schemas.openxmlformats.org/wordprocessingml/2006/main">
        <w:t xml:space="preserve">2. Masingaze sithandabuze ukholo lwethu, nokuba kubonakala ngathi uThixo akasiva.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Umhobe 10:12 Khawusuk’ ume, Yehova; Yehova, phakamisa isandla sakho, Thixo, musa ukubalibala abalulamileyo.</w:t>
      </w:r>
    </w:p>
    <w:p/>
    <w:p>
      <w:r xmlns:w="http://schemas.openxmlformats.org/wordprocessingml/2006/main">
        <w:t xml:space="preserve">Umdumisi ubongoza uYehova ukuba angabalibali abathobekileyo kwaye aphakame aphakamise isandla sakhe.</w:t>
      </w:r>
    </w:p>
    <w:p/>
    <w:p>
      <w:r xmlns:w="http://schemas.openxmlformats.org/wordprocessingml/2006/main">
        <w:t xml:space="preserve">1 UThixo Akanakuze Abalibale Abathobekileyo</w:t>
      </w:r>
    </w:p>
    <w:p/>
    <w:p>
      <w:r xmlns:w="http://schemas.openxmlformats.org/wordprocessingml/2006/main">
        <w:t xml:space="preserve">2. Isibongozo Sethu KuThixo: Phakamisa Uphakamise Isandla Sakho</w:t>
      </w:r>
    </w:p>
    <w:p/>
    <w:p>
      <w:r xmlns:w="http://schemas.openxmlformats.org/wordprocessingml/2006/main">
        <w:t xml:space="preserve">1. Yakobi 4:6 - "UThixo ubachasile abanekratshi, abababale abazithobileyo."</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IINDUMISO 10:13 Yini na ukuba ongendawo amgibe uThixo? uthi entliziyweni yakhe, Akuyi kubuza.</w:t>
      </w:r>
    </w:p>
    <w:p/>
    <w:p>
      <w:r xmlns:w="http://schemas.openxmlformats.org/wordprocessingml/2006/main">
        <w:t xml:space="preserve">Abangendawo bayamdelela uThixo ngokukholelwa ukuba abayi kuphenduliswa ngezenzo zabo.</w:t>
      </w:r>
    </w:p>
    <w:p/>
    <w:p>
      <w:r xmlns:w="http://schemas.openxmlformats.org/wordprocessingml/2006/main">
        <w:t xml:space="preserve">1: Simele sihlale sikhumbula ukuba uThixo uya kufuna ukuba siphendule ngezenzo zethu.</w:t>
      </w:r>
    </w:p>
    <w:p/>
    <w:p>
      <w:r xmlns:w="http://schemas.openxmlformats.org/wordprocessingml/2006/main">
        <w:t xml:space="preserve">2: Asimele silibale ukuba uThixo ubona yonke into yaye uya kusigweba ngenxa yezono zethu.</w:t>
      </w:r>
    </w:p>
    <w:p/>
    <w:p>
      <w:r xmlns:w="http://schemas.openxmlformats.org/wordprocessingml/2006/main">
        <w:t xml:space="preserve">1: IINDUMISO 9:16 UYehova uyaziwa, ngesigwebo sakhe;</w:t>
      </w:r>
    </w:p>
    <w:p/>
    <w:p>
      <w:r xmlns:w="http://schemas.openxmlformats.org/wordprocessingml/2006/main">
        <w:t xml:space="preserve">2: INTSHUMAYELI 12:14 Ngokuba izenzo zonke uThixo uya kuzizisa ekugwetyweni, izinto zonke ezifihlakeleyo, nokuba zilungile, nokuba zimbi.</w:t>
      </w:r>
    </w:p>
    <w:p/>
    <w:p>
      <w:r xmlns:w="http://schemas.openxmlformats.org/wordprocessingml/2006/main">
        <w:t xml:space="preserve">Umhobe 10:14 Ubonile; ngokuba uthe wabubona ububi nobubi, ukuba ububuyekeze ngesandla sakho; Ungumncedi weenkedama wena.</w:t>
      </w:r>
    </w:p>
    <w:p/>
    <w:p>
      <w:r xmlns:w="http://schemas.openxmlformats.org/wordprocessingml/2006/main">
        <w:t xml:space="preserve">Amahlwempu athembele kuThixo kwaye uThixo ungumncedi wawo xa engenayise.</w:t>
      </w:r>
    </w:p>
    <w:p/>
    <w:p>
      <w:r xmlns:w="http://schemas.openxmlformats.org/wordprocessingml/2006/main">
        <w:t xml:space="preserve">1. UThixo unguMkhuseli noMlungiseleli Wethu</w:t>
      </w:r>
    </w:p>
    <w:p/>
    <w:p>
      <w:r xmlns:w="http://schemas.openxmlformats.org/wordprocessingml/2006/main">
        <w:t xml:space="preserve">2. Uthando lukaBawo</w:t>
      </w:r>
    </w:p>
    <w:p/>
    <w:p>
      <w:r xmlns:w="http://schemas.openxmlformats.org/wordprocessingml/2006/main">
        <w:t xml:space="preserve">1. INdumiso 10:14</w:t>
      </w:r>
    </w:p>
    <w:p/>
    <w:p>
      <w:r xmlns:w="http://schemas.openxmlformats.org/wordprocessingml/2006/main">
        <w:t xml:space="preserve">2. Isaya 41:17-20 , Xa abasweleyo nabangamahlwempu befuna amanzi, aze angabikho, ulwimi lwabo lome linxano, mna Yehova ndiya kubaphendula, mna, Thixo kaSirayeli, andiyi kubashiya. Ndiya kuyivula imilambo eluqayini, nemithombo phakathi kweentili, ndenze intlango ibe lidike elinamanzi, nomhlaba ongumqwebedu ube ziindawo eziphuma amanzi.</w:t>
      </w:r>
    </w:p>
    <w:p/>
    <w:p>
      <w:r xmlns:w="http://schemas.openxmlformats.org/wordprocessingml/2006/main">
        <w:t xml:space="preserve">Psalms 10:15 Yaphula ingalo yongendawo;</w:t>
      </w:r>
    </w:p>
    <w:p/>
    <w:p>
      <w:r xmlns:w="http://schemas.openxmlformats.org/wordprocessingml/2006/main">
        <w:t xml:space="preserve">UThixo usibiza ukuba saphule iingalo zabangendawo kwaye sifune ubungendawo babo.</w:t>
      </w:r>
    </w:p>
    <w:p/>
    <w:p>
      <w:r xmlns:w="http://schemas.openxmlformats.org/wordprocessingml/2006/main">
        <w:t xml:space="preserve">1. Ngomthandazo, Sinokuwaphula Amandla Obungendawo</w:t>
      </w:r>
    </w:p>
    <w:p/>
    <w:p>
      <w:r xmlns:w="http://schemas.openxmlformats.org/wordprocessingml/2006/main">
        <w:t xml:space="preserve">2. Okusesikweni KukaThixo: Indlela Esifanele Sisabela Ngayo Kubungendawo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Efese 6:12 - Ngokuba umzamo wethu asingowokuzamana negazi nenyama;</w:t>
      </w:r>
    </w:p>
    <w:p/>
    <w:p>
      <w:r xmlns:w="http://schemas.openxmlformats.org/wordprocessingml/2006/main">
        <w:t xml:space="preserve">Psalms 10:16 UYehova nguKumkani ngonaphakade kanaphakade; Zitshabalele iintlanga, azabakho ehlabathini lakhe.</w:t>
      </w:r>
    </w:p>
    <w:p/>
    <w:p>
      <w:r xmlns:w="http://schemas.openxmlformats.org/wordprocessingml/2006/main">
        <w:t xml:space="preserve">UYehova nguKumkani ngonaphakade kanaphakade, Izizwe zimkile emhlabeni wakhe.</w:t>
      </w:r>
    </w:p>
    <w:p/>
    <w:p>
      <w:r xmlns:w="http://schemas.openxmlformats.org/wordprocessingml/2006/main">
        <w:t xml:space="preserve">1. Ulongamo lukaThixo-Ubukumkani bakhe noLawulo lwakhe phezu kwayo yonke into</w:t>
      </w:r>
    </w:p>
    <w:p/>
    <w:p>
      <w:r xmlns:w="http://schemas.openxmlformats.org/wordprocessingml/2006/main">
        <w:t xml:space="preserve">2. UMnqophiso ongunaphakade – Izithembiso zeNkosi ziyinyaniso</w:t>
      </w:r>
    </w:p>
    <w:p/>
    <w:p>
      <w:r xmlns:w="http://schemas.openxmlformats.org/wordprocessingml/2006/main">
        <w:t xml:space="preserve">1. INdumiso 47:2 , “Ngokuba uYehova Osenyangweni uyoyikeka;</w:t>
      </w:r>
    </w:p>
    <w:p/>
    <w:p>
      <w:r xmlns:w="http://schemas.openxmlformats.org/wordprocessingml/2006/main">
        <w:t xml:space="preserve">2. KwabaseRoma 11:29 , "Kuba azinabuyambo izibabalo ezi, nobizo olu lukaThixo."</w:t>
      </w:r>
    </w:p>
    <w:p/>
    <w:p>
      <w:r xmlns:w="http://schemas.openxmlformats.org/wordprocessingml/2006/main">
        <w:t xml:space="preserve">IINDUMISO 10:17 Umnqweno wabalulamileyo uwuvile, Yehova, Wazizimasa iintliziyo zabo, wayibaza indlebe yakho.</w:t>
      </w:r>
    </w:p>
    <w:p/>
    <w:p>
      <w:r xmlns:w="http://schemas.openxmlformats.org/wordprocessingml/2006/main">
        <w:t xml:space="preserve">INkosi iyayiva iminqweno yabathobekileyo kwaye ilungele ukulungisa iintliziyo zabo.</w:t>
      </w:r>
    </w:p>
    <w:p/>
    <w:p>
      <w:r xmlns:w="http://schemas.openxmlformats.org/wordprocessingml/2006/main">
        <w:t xml:space="preserve">1: Inceba Nemfesane KaThixo Kwabathobekileyo</w:t>
      </w:r>
    </w:p>
    <w:p/>
    <w:p>
      <w:r xmlns:w="http://schemas.openxmlformats.org/wordprocessingml/2006/main">
        <w:t xml:space="preserve">2: Ukufunda Ukuthembela Nokuyilandela iNkosi</w:t>
      </w:r>
    </w:p>
    <w:p/>
    <w:p>
      <w:r xmlns:w="http://schemas.openxmlformats.org/wordprocessingml/2006/main">
        <w:t xml:space="preserve">1: INdumiso 34: 17-18 - Amalungisa ayakhala, kwaye uYehova uyaweva; Ubahlangula kuzo zonke iimbandezelo zabo. Usondele uYehova kwabantliziyo zaphukileyo, abasindise abamoya utyumkileyo.</w:t>
      </w:r>
    </w:p>
    <w:p/>
    <w:p>
      <w:r xmlns:w="http://schemas.openxmlformats.org/wordprocessingml/2006/main">
        <w:t xml:space="preserve">2: Yakobi 4: 6-7 - Ke usenzela ubabalo olungakumbi. Yiyo loo nto iziBhalo zisithi: “UThixo uyabachasa abanekratshi, kodwa unesisa kwabathobekileyo. Zithobeni ngoko phambi koThixo. Mchaseni ke uMtyholi, wonibaleka.</w:t>
      </w:r>
    </w:p>
    <w:p/>
    <w:p>
      <w:r xmlns:w="http://schemas.openxmlformats.org/wordprocessingml/2006/main">
        <w:t xml:space="preserve">Psalms 10:18 Ukuba ugwebe ityala lenkedama noxinzelelweyo, Angabi sacudisa umntu wasehlabathini.</w:t>
      </w:r>
    </w:p>
    <w:p/>
    <w:p>
      <w:r xmlns:w="http://schemas.openxmlformats.org/wordprocessingml/2006/main">
        <w:t xml:space="preserve">INdumiso 10:18 ikhuthaza abantu bakaThixo ukuba bamele okusesikweni baze balwe nengcinezelo ukuze abacinezelweyo bakhululwe.</w:t>
      </w:r>
    </w:p>
    <w:p/>
    <w:p>
      <w:r xmlns:w="http://schemas.openxmlformats.org/wordprocessingml/2006/main">
        <w:t xml:space="preserve">1. Ikhwelo lokumela ubulungisa: Kutheni kufuneka silwe ingcinezelo</w:t>
      </w:r>
    </w:p>
    <w:p/>
    <w:p>
      <w:r xmlns:w="http://schemas.openxmlformats.org/wordprocessingml/2006/main">
        <w:t xml:space="preserve">2. Intliziyo KaThixo Ngenkedama Nabacinezelekileyo</w:t>
      </w:r>
    </w:p>
    <w:p/>
    <w:p>
      <w:r xmlns:w="http://schemas.openxmlformats.org/wordprocessingml/2006/main">
        <w:t xml:space="preserve">1. Eksodus 23:6-9 Uze ungasijiki isigwebo sehlwempu ekumangaleleni kwalo. Zikhwelelise kude entweni ebubuxoki; musa ukumbulala omsulwa nolilungisa, kuba andiyi kumyeka ongendawo. Uze ungamkeli sicengo; kuba isicengo siyabamfamekisa ababonayo, siphelise ibango lamalungisa.</w:t>
      </w:r>
    </w:p>
    <w:p/>
    <w:p>
      <w:r xmlns:w="http://schemas.openxmlformats.org/wordprocessingml/2006/main">
        <w:t xml:space="preserve">2. Isaya 1:17 Fundani ukwenza okulungileyo; funani okusesikweni, lungisani ukucudisa; gwebani ityala lenkedama, lithetheni ityala lomhlolokazi.</w:t>
      </w:r>
    </w:p>
    <w:p/>
    <w:p>
      <w:r xmlns:w="http://schemas.openxmlformats.org/wordprocessingml/2006/main">
        <w:t xml:space="preserve">INdumiso ye-11 yindumiso yokuthembela kwindawo yokusabela nobulungisa bukaThixo xa ujamelene nobunzima. Ikhuthaza amalungisa ukuba ahlale eqinile yaye eqinisekile ngenkuselo kaThixo.</w:t>
      </w:r>
    </w:p>
    <w:p/>
    <w:p>
      <w:r xmlns:w="http://schemas.openxmlformats.org/wordprocessingml/2006/main">
        <w:t xml:space="preserve">Isiqendu 1: Umdumisi uqinisekisa ukuthembela kwakhe kuYehova njengendawo yakhe yokusabela kwaye uyabuza ukuba kutheni kufuneka abalekele ezintabeni njengentaka. Uyavuma ukuba uThixo ubona yonke into kwaye uvavanya amalungisa ( INdumiso 11: 1-4 ).</w:t>
      </w:r>
    </w:p>
    <w:p/>
    <w:p>
      <w:r xmlns:w="http://schemas.openxmlformats.org/wordprocessingml/2006/main">
        <w:t xml:space="preserve">Isiqendu 2: Umdumisi uthetha ngobungendawo babo bathanda ugonyamelo aze abaqinisekise ukuba uThixo uza kubahlisela umgwebo. Ugxininisa ubulungisa bukaThixo nothando lwakhe ngobulungisa ( INdumiso 11:5-7 ).</w:t>
      </w:r>
    </w:p>
    <w:p/>
    <w:p>
      <w:r xmlns:w="http://schemas.openxmlformats.org/wordprocessingml/2006/main">
        <w:t xml:space="preserve">Isishwankathelo,</w:t>
      </w:r>
    </w:p>
    <w:p>
      <w:r xmlns:w="http://schemas.openxmlformats.org/wordprocessingml/2006/main">
        <w:t xml:space="preserve">INdumiso yeshumi elinanye iyachaza</w:t>
      </w:r>
    </w:p>
    <w:p>
      <w:r xmlns:w="http://schemas.openxmlformats.org/wordprocessingml/2006/main">
        <w:t xml:space="preserve">isibhengezo sokuthembela,</w:t>
      </w:r>
    </w:p>
    <w:p>
      <w:r xmlns:w="http://schemas.openxmlformats.org/wordprocessingml/2006/main">
        <w:t xml:space="preserve">nesiqinisekiso sokukholosa kwindawo yokusabela nobulungisa bukaThixo phakathi kweembandezelo;</w:t>
      </w:r>
    </w:p>
    <w:p>
      <w:r xmlns:w="http://schemas.openxmlformats.org/wordprocessingml/2006/main">
        <w:t xml:space="preserve">ebalaselisa ukhuthazo ukuze amalungisa ahlale eqinile.</w:t>
      </w:r>
    </w:p>
    <w:p/>
    <w:p>
      <w:r xmlns:w="http://schemas.openxmlformats.org/wordprocessingml/2006/main">
        <w:t xml:space="preserve">Ukugxininisa ukuthembela okufumaneka ngokuvuma uThixo njengendawo yokusabela ethembekileyo,</w:t>
      </w:r>
    </w:p>
    <w:p>
      <w:r xmlns:w="http://schemas.openxmlformats.org/wordprocessingml/2006/main">
        <w:t xml:space="preserve">nokubethelela okusesikweni kobuthixo okufumaneka ngokuqonda umgwebo Wakhe kwabangendawo.</w:t>
      </w:r>
    </w:p>
    <w:p>
      <w:r xmlns:w="http://schemas.openxmlformats.org/wordprocessingml/2006/main">
        <w:t xml:space="preserve">Ukukhankanya ingcamango yezakwalizwi ebonisiweyo malunga nokuqaphela ukwazi konke kukaThixo ngelixa eqinisekisa ukuzibophelela kwakhe ebulungiseni.</w:t>
      </w:r>
    </w:p>
    <w:p/>
    <w:p>
      <w:r xmlns:w="http://schemas.openxmlformats.org/wordprocessingml/2006/main">
        <w:t xml:space="preserve">IINDUMISO 11:1 Ndizimela ngoYehova; Ningathini na ukuthi kumphefumlo wam, Balekela entabeni yakho njengentaka?</w:t>
      </w:r>
    </w:p>
    <w:p/>
    <w:p>
      <w:r xmlns:w="http://schemas.openxmlformats.org/wordprocessingml/2006/main">
        <w:t xml:space="preserve">Umdumisi uvakalisa ukuthembela kwakhe kuYehova nangona kukho iingcebiso zobuxoki zabo bamngqongileyo ukuba basabe.</w:t>
      </w:r>
    </w:p>
    <w:p/>
    <w:p>
      <w:r xmlns:w="http://schemas.openxmlformats.org/wordprocessingml/2006/main">
        <w:t xml:space="preserve">1. “Ukukholosa NgeNkosi Phakathi Kweenkathazo”</w:t>
      </w:r>
    </w:p>
    <w:p/>
    <w:p>
      <w:r xmlns:w="http://schemas.openxmlformats.org/wordprocessingml/2006/main">
        <w:t xml:space="preserve">2. “Ukuma Niqinile eNkosini”</w:t>
      </w:r>
    </w:p>
    <w:p/>
    <w:p>
      <w:r xmlns:w="http://schemas.openxmlformats.org/wordprocessingml/2006/main">
        <w:t xml:space="preserve">1. Isaya 26:3 - "Intliziyo ezimasekileyo uya kumgcina enoxolo, ngokuba ekholose ngawe."</w:t>
      </w:r>
    </w:p>
    <w:p/>
    <w:p>
      <w:r xmlns:w="http://schemas.openxmlformats.org/wordprocessingml/2006/main">
        <w:t xml:space="preserve">2. Filipi 4:6-7 - "Ningaxhaleli nto; kodwa ezintweni zonke zaziseni iingcelo zenu kuye uThixo ngomthandazo nokukhunga, ndawonye nokubulela. Lwaye uxolo lukaThixo, olugqithisele kuko konke ukuqonda, luya kuzigcina iintliziyo zenu; iingqondo ngoKristu Yesu.”</w:t>
      </w:r>
    </w:p>
    <w:p/>
    <w:p>
      <w:r xmlns:w="http://schemas.openxmlformats.org/wordprocessingml/2006/main">
        <w:t xml:space="preserve">Psalms 11:2 Ngokuba, yabonani, abangendawo bagoba isaphetha sabo, Bezilungisile iintolo zabo entanjeni, Ukuba batole ngasese abantliziyo zithe tye.</w:t>
      </w:r>
    </w:p>
    <w:p/>
    <w:p>
      <w:r xmlns:w="http://schemas.openxmlformats.org/wordprocessingml/2006/main">
        <w:t xml:space="preserve">Esi sicatshulwa sithetha ngabangendawo abazama ukwenzakalisa abamsulwa.</w:t>
      </w:r>
    </w:p>
    <w:p/>
    <w:p>
      <w:r xmlns:w="http://schemas.openxmlformats.org/wordprocessingml/2006/main">
        <w:t xml:space="preserve">1 UThixo uya kubakhusela abamsulwa kwabangendawo.</w:t>
      </w:r>
    </w:p>
    <w:p/>
    <w:p>
      <w:r xmlns:w="http://schemas.openxmlformats.org/wordprocessingml/2006/main">
        <w:t xml:space="preserve">2 Simele sihlale sithembekile kukholo lwethu phezu kwabo nje ubungendawo beli hlabathi.</w:t>
      </w:r>
    </w:p>
    <w:p/>
    <w:p>
      <w:r xmlns:w="http://schemas.openxmlformats.org/wordprocessingml/2006/main">
        <w:t xml:space="preserve">1. Isaya 54:17 - Akukho sixhobo esiya kuyilwa nxamnye nawe asiyi kuphumelela</w:t>
      </w:r>
    </w:p>
    <w:p/>
    <w:p>
      <w:r xmlns:w="http://schemas.openxmlformats.org/wordprocessingml/2006/main">
        <w:t xml:space="preserve">2. INdumiso 56:9 - Ekukhaleni kwam kuwe, ziya kubuya umva iintshaba zam.</w:t>
      </w:r>
    </w:p>
    <w:p/>
    <w:p>
      <w:r xmlns:w="http://schemas.openxmlformats.org/wordprocessingml/2006/main">
        <w:t xml:space="preserve">IINDUMISO 11:3 Ukuba iziseko zithe zagungxulwa, linokuthini na ilungisa?</w:t>
      </w:r>
    </w:p>
    <w:p/>
    <w:p>
      <w:r xmlns:w="http://schemas.openxmlformats.org/wordprocessingml/2006/main">
        <w:t xml:space="preserve">Umdumisi uyabuza ukuba amalungisa angenza ntoni xa iziseko zehlabathi zawo zitshatyalaliswa.</w:t>
      </w:r>
    </w:p>
    <w:p/>
    <w:p>
      <w:r xmlns:w="http://schemas.openxmlformats.org/wordprocessingml/2006/main">
        <w:t xml:space="preserve">1: Kufuneka sihlale sithembekile xa iziseko zehlabathi lethu ziwohloka.</w:t>
      </w:r>
    </w:p>
    <w:p/>
    <w:p>
      <w:r xmlns:w="http://schemas.openxmlformats.org/wordprocessingml/2006/main">
        <w:t xml:space="preserve">2: Naphakathi kwesiphithiphithi, kufuneka sihlale similiselwe ebulungiseni.</w:t>
      </w:r>
    </w:p>
    <w:p/>
    <w:p>
      <w:r xmlns:w="http://schemas.openxmlformats.org/wordprocessingml/2006/main">
        <w:t xml:space="preserve">1: Hebhere 10:23 - masilubambe uvumo lwethu lokholo, lungabi nakuxengaxenga; (kuba uthembekile lowo uthembisileyo);</w:t>
      </w:r>
    </w:p>
    <w:p/>
    <w:p>
      <w:r xmlns:w="http://schemas.openxmlformats.org/wordprocessingml/2006/main">
        <w:t xml:space="preserve">2: UIsaya 28:16 Ngako oko itsho iNkosi uYehova ukuthi, Yabona, ndiseke eZiyon ilitye, ilitye locikido, ilitye elinqabileyo lembombo, loseko olusekiweyo; okholwayo akayi kungxama.</w:t>
      </w:r>
    </w:p>
    <w:p/>
    <w:p>
      <w:r xmlns:w="http://schemas.openxmlformats.org/wordprocessingml/2006/main">
        <w:t xml:space="preserve">IINDUMISO 11:4 UYehova ulotempile yakhe engcwele, UYehova ulotrone yakhe, isemazulwini, Amehlo akhe ayababona, iinkophe zakhe ziyabacikida oonyana babantu.</w:t>
      </w:r>
    </w:p>
    <w:p/>
    <w:p>
      <w:r xmlns:w="http://schemas.openxmlformats.org/wordprocessingml/2006/main">
        <w:t xml:space="preserve">UYehova ke yena usetempileni yakhe engcwele, yaye itrone yakhe isemazulwini, ekhangele yaye egweba izenzo zoluntu.</w:t>
      </w:r>
    </w:p>
    <w:p/>
    <w:p>
      <w:r xmlns:w="http://schemas.openxmlformats.org/wordprocessingml/2006/main">
        <w:t xml:space="preserve">1. Ubungcwele beNkosi kunye nokubakho kwayo kwindawo zonke</w:t>
      </w:r>
    </w:p>
    <w:p/>
    <w:p>
      <w:r xmlns:w="http://schemas.openxmlformats.org/wordprocessingml/2006/main">
        <w:t xml:space="preserve">2 Ulongamo lukaThixo negunya Lakhe phezu koluntu</w:t>
      </w:r>
    </w:p>
    <w:p/>
    <w:p>
      <w:r xmlns:w="http://schemas.openxmlformats.org/wordprocessingml/2006/main">
        <w:t xml:space="preserve">1. Isaya 66:1 - “Utsho uYehova ukuthi, Izulu liyitrone yam, ihlabathi sisihlalo seenyawo zam; iyini na le ndlu, niya kundakhela yona?</w:t>
      </w:r>
    </w:p>
    <w:p/>
    <w:p>
      <w:r xmlns:w="http://schemas.openxmlformats.org/wordprocessingml/2006/main">
        <w:t xml:space="preserve">2. Yeremiya 23:24 - “Ukho na umntu ongazifihla entsithelweni ukuba ndingamboni? utsho uYehova. Andizalise izulu nehlabathi na mna?</w:t>
      </w:r>
    </w:p>
    <w:p/>
    <w:p>
      <w:r xmlns:w="http://schemas.openxmlformats.org/wordprocessingml/2006/main">
        <w:t xml:space="preserve">Umhobe 11:5 UYehova uyalicikida ilungisa; Ke yena ongendawo nothanda ukugonyamela, umthiyile umphefumlo wakhe.</w:t>
      </w:r>
    </w:p>
    <w:p/>
    <w:p>
      <w:r xmlns:w="http://schemas.openxmlformats.org/wordprocessingml/2006/main">
        <w:t xml:space="preserve">UYehova uyalicikida ilungisa, uyabathiya abathanda ugonyamelo.</w:t>
      </w:r>
    </w:p>
    <w:p/>
    <w:p>
      <w:r xmlns:w="http://schemas.openxmlformats.org/wordprocessingml/2006/main">
        <w:t xml:space="preserve">1: UYehova uyasivavanya ukuze asibonise indlela yokuphila ngobulungisa kwaye siphephe ugonyamelo.</w:t>
      </w:r>
    </w:p>
    <w:p/>
    <w:p>
      <w:r xmlns:w="http://schemas.openxmlformats.org/wordprocessingml/2006/main">
        <w:t xml:space="preserve">2: Simele sizabalazele ukuphila ngobulungisa size sigatye ugonyamelo lwazo zonke iintlobo.</w:t>
      </w:r>
    </w:p>
    <w:p/>
    <w:p>
      <w:r xmlns:w="http://schemas.openxmlformats.org/wordprocessingml/2006/main">
        <w:t xml:space="preserve">EKAYAKOBI 1:12 Unoyolo umntu ohlala ecikideka ekulingweni; ngokuba yothi, yakucikida, yamkele isithsaba sobomi, ebabeke ngedinga uThixo abo bamthandayo.</w:t>
      </w:r>
    </w:p>
    <w:p/>
    <w:p>
      <w:r xmlns:w="http://schemas.openxmlformats.org/wordprocessingml/2006/main">
        <w:t xml:space="preserve">2: IMizekeliso 16:7 XHO75 - Xa iindlela zendoda zikholisa uYehova, uxolelanisa neentshaba zakhe naye.</w:t>
      </w:r>
    </w:p>
    <w:p/>
    <w:p>
      <w:r xmlns:w="http://schemas.openxmlformats.org/wordprocessingml/2006/main">
        <w:t xml:space="preserve">Psalms 11:6 Uya kubanisela abangendawo imigibe, umlilo, nesulfure, nomoya olulophu.</w:t>
      </w:r>
    </w:p>
    <w:p/>
    <w:p>
      <w:r xmlns:w="http://schemas.openxmlformats.org/wordprocessingml/2006/main">
        <w:t xml:space="preserve">Abangendawo baya kufumana isohlwayo sabo esibafaneleyo ngemigibe, umlilo, nesulfure, nomoya ovuthuzayo.</w:t>
      </w:r>
    </w:p>
    <w:p/>
    <w:p>
      <w:r xmlns:w="http://schemas.openxmlformats.org/wordprocessingml/2006/main">
        <w:t xml:space="preserve">1. Ubulungisa bukaThixo - A ngomgwebo kaThixo wobulungisa nendlela oya kuphunyezwa ngayo kwabangendawo.</w:t>
      </w:r>
    </w:p>
    <w:p/>
    <w:p>
      <w:r xmlns:w="http://schemas.openxmlformats.org/wordprocessingml/2006/main">
        <w:t xml:space="preserve">2. Ingqumbo kaThixo – A kwingqumbo kaThixo neziphumo zokugatya inyaniso yakhe.</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Hezekile 18:30 - Ngoko ke ndiya kunigweba elowo ngokweendlela zakhe, ndlu kaSirayeli, itsho iNkosi uYehova. Guqukani, nizibuyise ezikreqweni zenu zonke; ke ubugwenxa abuyi kuba sisikhubekiso kuni.</w:t>
      </w:r>
    </w:p>
    <w:p/>
    <w:p>
      <w:r xmlns:w="http://schemas.openxmlformats.org/wordprocessingml/2006/main">
        <w:t xml:space="preserve">Psalms 11:7 Ngokuba uYehova ulilungisa uthanda ubulungisa; Othe tye uyabubona ubuso bakhe.</w:t>
      </w:r>
    </w:p>
    <w:p/>
    <w:p>
      <w:r xmlns:w="http://schemas.openxmlformats.org/wordprocessingml/2006/main">
        <w:t xml:space="preserve">UNdikhoyo uthanda ubulungisa, uyababona abathe tye.</w:t>
      </w:r>
    </w:p>
    <w:p/>
    <w:p>
      <w:r xmlns:w="http://schemas.openxmlformats.org/wordprocessingml/2006/main">
        <w:t xml:space="preserve">1. Ukuba lilungisa: Indlela eya kwiNkoliseko kaThixo</w:t>
      </w:r>
    </w:p>
    <w:p/>
    <w:p>
      <w:r xmlns:w="http://schemas.openxmlformats.org/wordprocessingml/2006/main">
        <w:t xml:space="preserve">2. Ukuthanda uBulungisa: Isitshixo soBomi obuSikelelekileyo</w:t>
      </w:r>
    </w:p>
    <w:p/>
    <w:p>
      <w:r xmlns:w="http://schemas.openxmlformats.org/wordprocessingml/2006/main">
        <w:t xml:space="preserve">1 IMizekeliso 15:9 - Ilisikizi kuYehova indlela yongendawo, kodwa ophuthuma ubulungisa uyamthanda.</w:t>
      </w:r>
    </w:p>
    <w:p/>
    <w:p>
      <w:r xmlns:w="http://schemas.openxmlformats.org/wordprocessingml/2006/main">
        <w:t xml:space="preserve">2 Isaya 11:3-5 - Uya kumenza abe nokuqonda okukhawulezileyo ekoyikeni uYehova, angagwebi ngokokubona kwamehlo akhe, angohlwayi ngokuva kweendlebe zakhe, kodwa uya kugweba ngobulungisa. olihlwempu, abohlwaye ngokuthe tye abalulamileyo behlabathi; alibethe ilizwe ngentonga yomlomo wakhe, ambulale ongendawo ngomoya wemilebe yomlomo wakhe. Ubulungisa buya kuba ngumbhinqo wamanqe akhe, nentembeko ibe ngumbhinqo wamanqe akhe.</w:t>
      </w:r>
    </w:p>
    <w:p/>
    <w:p>
      <w:r xmlns:w="http://schemas.openxmlformats.org/wordprocessingml/2006/main">
        <w:t xml:space="preserve">INdumiso ye-12 isijwili esivakalisa isibongozo somdumisi sokuba uThixo ancede ngexesha lenkohliso nengcinezelo eyayixhaphakile. Ibalaselisa umahluko phakathi kokuthembeka kukaThixo nokungathenjwa kwabantu.</w:t>
      </w:r>
    </w:p>
    <w:p/>
    <w:p>
      <w:r xmlns:w="http://schemas.openxmlformats.org/wordprocessingml/2006/main">
        <w:t xml:space="preserve">Isiqendu 1: Umdumisi uqala ngokucela uncedo kuThixo, evakalisa inkxalabo kukwanda kobuxoki nokukhohlisa phakathi kwabantu. Ukhalela ukuba abathembekileyo banciphile, kwaye wonke umntu uthetha ngemilebe enenkohliso ( INdumiso 12: 1-4 ).</w:t>
      </w:r>
    </w:p>
    <w:p/>
    <w:p>
      <w:r xmlns:w="http://schemas.openxmlformats.org/wordprocessingml/2006/main">
        <w:t xml:space="preserve">Umhlathi 2: Umdumisi ubiza uThixo ukuba aphakame aze enze okusesikweni. Uyasivuma isithembiso sikaThixo sokukhusela abacinezelweyo kwaye uvakalisa amazwi akhe njenganyulu nathembekileyo ( INdumiso 12:5-7 ).</w:t>
      </w:r>
    </w:p>
    <w:p/>
    <w:p>
      <w:r xmlns:w="http://schemas.openxmlformats.org/wordprocessingml/2006/main">
        <w:t xml:space="preserve">Isishwankathelo,</w:t>
      </w:r>
    </w:p>
    <w:p>
      <w:r xmlns:w="http://schemas.openxmlformats.org/wordprocessingml/2006/main">
        <w:t xml:space="preserve">INdumiso yeshumi elinesibini iyachaza</w:t>
      </w:r>
    </w:p>
    <w:p>
      <w:r xmlns:w="http://schemas.openxmlformats.org/wordprocessingml/2006/main">
        <w:t xml:space="preserve">isijwili,</w:t>
      </w:r>
    </w:p>
    <w:p>
      <w:r xmlns:w="http://schemas.openxmlformats.org/wordprocessingml/2006/main">
        <w:t xml:space="preserve">nentetho yokubongoza uncedo lukaThixo phakathi kwenkohliso nengcinezelo exhaphakileyo,</w:t>
      </w:r>
    </w:p>
    <w:p>
      <w:r xmlns:w="http://schemas.openxmlformats.org/wordprocessingml/2006/main">
        <w:t xml:space="preserve">ebalaselisa ukukholosa ngokuthembeka kukaThixo.</w:t>
      </w:r>
    </w:p>
    <w:p/>
    <w:p>
      <w:r xmlns:w="http://schemas.openxmlformats.org/wordprocessingml/2006/main">
        <w:t xml:space="preserve">Ukugxininisa inkxalabo ephunyeziweyo ngokuchaza ukwanda kobuxoki kunye nokukhohlisa phakathi kwabantu,</w:t>
      </w:r>
    </w:p>
    <w:p>
      <w:r xmlns:w="http://schemas.openxmlformats.org/wordprocessingml/2006/main">
        <w:t xml:space="preserve">nokubethelela ukuthenjwa okufumaneka ngokuqinisekisa ukukholosa ngesithembiso sikaThixo sokukhusela.</w:t>
      </w:r>
    </w:p>
    <w:p>
      <w:r xmlns:w="http://schemas.openxmlformats.org/wordprocessingml/2006/main">
        <w:t xml:space="preserve">Ukukhankanya ukubonakaliswa kwezakwalizwi okubonisiweyo malunga nokuqaphela ubunyulu bobuthixo ngelixa kuvuma ukungathembeki komntu.</w:t>
      </w:r>
    </w:p>
    <w:p/>
    <w:p>
      <w:r xmlns:w="http://schemas.openxmlformats.org/wordprocessingml/2006/main">
        <w:t xml:space="preserve">IINDUMISO 12:1 Sindisa, Yehova; ngokuba uphelile owenceba; ngokuba bathe shwaka abanyanisileyo koonyana babantu.</w:t>
      </w:r>
    </w:p>
    <w:p/>
    <w:p>
      <w:r xmlns:w="http://schemas.openxmlformats.org/wordprocessingml/2006/main">
        <w:t xml:space="preserve">Umntu ohlonel’ uThixo nothembekileyo unyamalele phakathi kwabantwana babantu.</w:t>
      </w:r>
    </w:p>
    <w:p/>
    <w:p>
      <w:r xmlns:w="http://schemas.openxmlformats.org/wordprocessingml/2006/main">
        <w:t xml:space="preserve">1: Kufuneka siqhubeke sibambelele kukholo lwethu kuThixo, nokuba amaxesha anzima kangakanani na.</w:t>
      </w:r>
    </w:p>
    <w:p/>
    <w:p>
      <w:r xmlns:w="http://schemas.openxmlformats.org/wordprocessingml/2006/main">
        <w:t xml:space="preserve">2: Kufuneka sisebenzisane ukuqinisekisa ukuba abangcwele nabathembekileyo bayaxhaswa kwaye bondliwa kwiindawo esihlala kuzo.</w:t>
      </w:r>
    </w:p>
    <w:p/>
    <w:p>
      <w:r xmlns:w="http://schemas.openxmlformats.org/wordprocessingml/2006/main">
        <w:t xml:space="preserve">1: Hebhere 11: 6 - Ke, lungekho ukholo, akunakubakho ukumkholisa kakuhle uThixo; ngokuba lowo uzayo kuye, umelwe kukukholwa ukuba ukho, nokuba uyabavuza abo bamfunayo.</w:t>
      </w:r>
    </w:p>
    <w:p/>
    <w:p>
      <w:r xmlns:w="http://schemas.openxmlformats.org/wordprocessingml/2006/main">
        <w:t xml:space="preserve">2: Kolose 3: 12-14 - Ngoko ke, njengabanyulwa bakaThixo, abangcwele, abathandekayo, yambathani iimfesane zeemfefe, ububele, ukuthobeka, ubulali, nomonde. Nyamezelanani, nixolelane, ukuba ubani uthi abe nokusola ngakubani; Xolelanani njengokuba nayo iNkosi yanixolelayo. Ke, phezu kwazo zonke ezi ndawo, yalekani uthando, oluyintambo yogqibelelo.</w:t>
      </w:r>
    </w:p>
    <w:p/>
    <w:p>
      <w:r xmlns:w="http://schemas.openxmlformats.org/wordprocessingml/2006/main">
        <w:t xml:space="preserve">Psalms 12:2 Bathetha inkohlakalo elowo kummelwane wakhe, Bathetha ngomlomo ogudileyo, nangentliziyo embaxa.</w:t>
      </w:r>
    </w:p>
    <w:p/>
    <w:p>
      <w:r xmlns:w="http://schemas.openxmlformats.org/wordprocessingml/2006/main">
        <w:t xml:space="preserve">Abantu bathetha ngenkohliso nangohanahaniso kubamelwane babo.</w:t>
      </w:r>
    </w:p>
    <w:p/>
    <w:p>
      <w:r xmlns:w="http://schemas.openxmlformats.org/wordprocessingml/2006/main">
        <w:t xml:space="preserve">1: Inkohliso ayizukuhamba ingakohlwaywa.</w:t>
      </w:r>
    </w:p>
    <w:p/>
    <w:p>
      <w:r xmlns:w="http://schemas.openxmlformats.org/wordprocessingml/2006/main">
        <w:t xml:space="preserve">2: Thembeka kwaye ungqale kuyo yonke intetho yakho.</w:t>
      </w:r>
    </w:p>
    <w:p/>
    <w:p>
      <w:r xmlns:w="http://schemas.openxmlformats.org/wordprocessingml/2006/main">
        <w:t xml:space="preserve">1: Efese 4:25 : “Kungoko ke ndithi, lahlani ubuxoki, thethani inyaniso elowo nommelwane wakhe, ngokuba singamalungu, omnye elelomnye.</w:t>
      </w:r>
    </w:p>
    <w:p/>
    <w:p>
      <w:r xmlns:w="http://schemas.openxmlformats.org/wordprocessingml/2006/main">
        <w:t xml:space="preserve">2: IMizekeliso 6:16-19 : “Kukho izinto ezintandathu azithiyileyo uYehova, zisixhenxe ezicekisekayo kuye: amehlo aqwayinga, lulwimi oluxokayo, nezandla eziphalaza igazi elimsulwa, yintliziyo eyila iingcinga zobutshinga; Ingqina elixokayo, elifutha amanga, lingenisa ingxabano phakathi kwabazalwana.</w:t>
      </w:r>
    </w:p>
    <w:p/>
    <w:p>
      <w:r xmlns:w="http://schemas.openxmlformats.org/wordprocessingml/2006/main">
        <w:t xml:space="preserve">IINDUMISO 12:3 UYehova woyinqumla yonke imilebe yomlomo ogudileyo, Nolwimi oluthetha izinto ezinkulu;</w:t>
      </w:r>
    </w:p>
    <w:p/>
    <w:p>
      <w:r xmlns:w="http://schemas.openxmlformats.org/wordprocessingml/2006/main">
        <w:t xml:space="preserve">UNdikhoyo uya kubohlwaya abo bathetha ngokuzikhukhumalisa nangenkohliso.</w:t>
      </w:r>
    </w:p>
    <w:p/>
    <w:p>
      <w:r xmlns:w="http://schemas.openxmlformats.org/wordprocessingml/2006/main">
        <w:t xml:space="preserve">1: Ukuthobeka Kwintetho: Indlela Yokuthetha Ngembeko Nembeko</w:t>
      </w:r>
    </w:p>
    <w:p/>
    <w:p>
      <w:r xmlns:w="http://schemas.openxmlformats.org/wordprocessingml/2006/main">
        <w:t xml:space="preserve">2: Musani Ukuzigwagwisa: Imiphumo Yokuqhayisa</w:t>
      </w:r>
    </w:p>
    <w:p/>
    <w:p>
      <w:r xmlns:w="http://schemas.openxmlformats.org/wordprocessingml/2006/main">
        <w:t xml:space="preserve">1: Yakobi 3: 5-6 - "Ngokunjalo nolwimi, lulilungu elincinanana nje, luyagwagwisa kakhulu. Yabonani, umlilo omncinane utshisa into eninzi! Nolwimi olu ngumlilo, lihlabathi elingendawo; Lulwimi oluphakathi kwamalungu ethu, oluwudyobha umzimba uphela, luvuthisa intenda yobomi; luvuthiswa sisihogo somlilo.</w:t>
      </w:r>
    </w:p>
    <w:p/>
    <w:p>
      <w:r xmlns:w="http://schemas.openxmlformats.org/wordprocessingml/2006/main">
        <w:t xml:space="preserve">2: IMizekeliso 16:18: “Ikratshi likhokela intshabalalo;</w:t>
      </w:r>
    </w:p>
    <w:p/>
    <w:p>
      <w:r xmlns:w="http://schemas.openxmlformats.org/wordprocessingml/2006/main">
        <w:t xml:space="preserve">Psalms 12:4 Abathe, Ulwimi lwethu siyalupheza; imilomo yethu yeyethu; ngubani na oyinkosi phezu kwethu?</w:t>
      </w:r>
    </w:p>
    <w:p/>
    <w:p>
      <w:r xmlns:w="http://schemas.openxmlformats.org/wordprocessingml/2006/main">
        <w:t xml:space="preserve">Abantu baye baxoka besithi banokwenza nantoni na abayifunayo ngamazwi abo, ngaphandle kwemiphumo.</w:t>
      </w:r>
    </w:p>
    <w:p/>
    <w:p>
      <w:r xmlns:w="http://schemas.openxmlformats.org/wordprocessingml/2006/main">
        <w:t xml:space="preserve">1. INkosi ingoyena mgwebi negunya lethu.</w:t>
      </w:r>
    </w:p>
    <w:p/>
    <w:p>
      <w:r xmlns:w="http://schemas.openxmlformats.org/wordprocessingml/2006/main">
        <w:t xml:space="preserve">2 Amazwi ethu anamandla yaye afanele asetyenziswe ngobulumko.</w:t>
      </w:r>
    </w:p>
    <w:p/>
    <w:p>
      <w:r xmlns:w="http://schemas.openxmlformats.org/wordprocessingml/2006/main">
        <w:t xml:space="preserve">1. INdumiso 12:4</w:t>
      </w:r>
    </w:p>
    <w:p/>
    <w:p>
      <w:r xmlns:w="http://schemas.openxmlformats.org/wordprocessingml/2006/main">
        <w:t xml:space="preserve">2. Yakobi 3:5-6 - Ngokunjalo nalo ulwimi, lulilungu elincinanana nje, luyagwagwisa kakhulu; Hayi indlela elikhulu ngayo ihlathi elitshiswa ngumlilo omncinane! Nolwimi olu ngumlilo, lihlabathi elizele kukungalungisi; Ke lona ulwimi luhlala luhleli phakathi kwamalungu ethu. Lona luyawudyobha umzimba uphela, luvuthisa intenda yobomi.</w:t>
      </w:r>
    </w:p>
    <w:p/>
    <w:p>
      <w:r xmlns:w="http://schemas.openxmlformats.org/wordprocessingml/2006/main">
        <w:t xml:space="preserve">Psalms 12:5 Ngenxa yokubhuqwa kweentsizana, ngenxa yokuncwina kwamahlwempu, Ndiya kusuka ndime ngoku, utsho uYehova; Ndiya kumbeka elugcinweni lowo umngcikivayo.</w:t>
      </w:r>
    </w:p>
    <w:p/>
    <w:p>
      <w:r xmlns:w="http://schemas.openxmlformats.org/wordprocessingml/2006/main">
        <w:t xml:space="preserve">UYehova uya kusukuma asindise usizana nehlwempu kwabacinezelayo.</w:t>
      </w:r>
    </w:p>
    <w:p/>
    <w:p>
      <w:r xmlns:w="http://schemas.openxmlformats.org/wordprocessingml/2006/main">
        <w:t xml:space="preserve">1: UThixo ungumkhuseli wabacinezelweyo</w:t>
      </w:r>
    </w:p>
    <w:p/>
    <w:p>
      <w:r xmlns:w="http://schemas.openxmlformats.org/wordprocessingml/2006/main">
        <w:t xml:space="preserve">2: Ukwayama ngobulungisa bukaThixo kwabacinezelweyo</w:t>
      </w:r>
    </w:p>
    <w:p/>
    <w:p>
      <w:r xmlns:w="http://schemas.openxmlformats.org/wordprocessingml/2006/main">
        <w:t xml:space="preserve">1: Yakobi 1:27: “Unqulo olwamkelekileyo kuThixo uBawo wethu lunyulu, olungenasiphako, lulo olu: kukuvelela iinkedama nabahlolokazi embandezelweni yabo, kukuzigcina ungadyobheki lihlabathi.”— Yakobi 1:27 .</w:t>
      </w:r>
    </w:p>
    <w:p/>
    <w:p>
      <w:r xmlns:w="http://schemas.openxmlformats.org/wordprocessingml/2006/main">
        <w:t xml:space="preserve">2:17; fundani ukwenza okusesikweni; funani okusesikweni; lithetheni ityala loxhwalekileyo; lithetheni ityala lenkedama; lithetheni ityala lomhlolokazi.</w:t>
      </w:r>
    </w:p>
    <w:p/>
    <w:p>
      <w:r xmlns:w="http://schemas.openxmlformats.org/wordprocessingml/2006/main">
        <w:t xml:space="preserve">Umhobe 12:6 Amazwi kaYehova ngamazwi acocekileyo, Yisilivere enyibilikiselwe eziko, yela emhlabeni, Ehluzwe kasixhenxe.</w:t>
      </w:r>
    </w:p>
    <w:p/>
    <w:p>
      <w:r xmlns:w="http://schemas.openxmlformats.org/wordprocessingml/2006/main">
        <w:t xml:space="preserve">Amazwi kaYehova acwengile, acikizekileyo, Yisilivere ehluzwe kasixhenxe.</w:t>
      </w:r>
    </w:p>
    <w:p/>
    <w:p>
      <w:r xmlns:w="http://schemas.openxmlformats.org/wordprocessingml/2006/main">
        <w:t xml:space="preserve">1. Ubunyulu baMazwi kaThixo-Ukuphonononga amandla kunye nokugqibelela kwesiBhalo</w:t>
      </w:r>
    </w:p>
    <w:p/>
    <w:p>
      <w:r xmlns:w="http://schemas.openxmlformats.org/wordprocessingml/2006/main">
        <w:t xml:space="preserve">2. Ukusulungekisa Ukholo Lwethu - Ukuhlolisisa Ukusulungekiswa KweLizwi LikaThixo Ebomini Bethu</w:t>
      </w:r>
    </w:p>
    <w:p/>
    <w:p>
      <w:r xmlns:w="http://schemas.openxmlformats.org/wordprocessingml/2006/main">
        <w:t xml:space="preserve">1. Isaya 40:8 - “Ingca iyabuna, intyantyambo iyabuna, kodwa ilizwi loThixo wethu liya kuma ngonaphakade.</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Psalms 12:7 Wena, Yehova, uya kubagcina, Uya kubalondoloza kwesi sizukulwana ngonaphakade.</w:t>
      </w:r>
    </w:p>
    <w:p/>
    <w:p>
      <w:r xmlns:w="http://schemas.openxmlformats.org/wordprocessingml/2006/main">
        <w:t xml:space="preserve">UThixo uya kubagcina abagcine abantu bakhe kwesi sizukulwana kude kube ngunaphakade.</w:t>
      </w:r>
    </w:p>
    <w:p/>
    <w:p>
      <w:r xmlns:w="http://schemas.openxmlformats.org/wordprocessingml/2006/main">
        <w:t xml:space="preserve">1. Ukuhamba noThixo: Umyalezo weThemba noLondolozo.</w:t>
      </w:r>
    </w:p>
    <w:p/>
    <w:p>
      <w:r xmlns:w="http://schemas.openxmlformats.org/wordprocessingml/2006/main">
        <w:t xml:space="preserve">2. Uthando LukaThixo Olungenasiphelo: Isithembiso Sanaphakade.</w:t>
      </w:r>
    </w:p>
    <w:p/>
    <w:p>
      <w:r xmlns:w="http://schemas.openxmlformats.org/wordprocessingml/2006/main">
        <w:t xml:space="preserve">1. Isaya 40:28-31 - “Anazi na? Akuvanga na? UYehova nguThixo ongunaphakade, uMdali weziphelo zehlabathi. umnika otyhafileyo amandla, womelela otyhafileyo, nabafana badinwe batyhafe, nabafana bakhubeke bawe, ke bona abathembele kuYehova baya kuhlaziyeka emandleni, banyuke ngamaphiko njengeenkozi; baya kugidima bangadinwa, bahambe bangatyhafi.</w:t>
      </w:r>
    </w:p>
    <w:p/>
    <w:p>
      <w:r xmlns:w="http://schemas.openxmlformats.org/wordprocessingml/2006/main">
        <w:t xml:space="preserve">2. Hebhere 13:5-6 - "Musani ukuthanda imali, yanelani zizinto eninazo; kuba wathi uThixo, Andiyi kukha ndikushiye, ndingayi kukha ndikutyeshele." UYehova ungumncedi wam, andiyi koyika; Wondenza ntoni na umntu?</w:t>
      </w:r>
    </w:p>
    <w:p/>
    <w:p>
      <w:r xmlns:w="http://schemas.openxmlformats.org/wordprocessingml/2006/main">
        <w:t xml:space="preserve">Psalms 12:8 Abangendawo bahambahamba ngeenxa zonke, Xa kuphakanyiswe abangeni.</w:t>
      </w:r>
    </w:p>
    <w:p/>
    <w:p>
      <w:r xmlns:w="http://schemas.openxmlformats.org/wordprocessingml/2006/main">
        <w:t xml:space="preserve">Abangendawo bakho kuyo yonke indawo, kwanakwizikhundla eziphezulu nempembelelo.</w:t>
      </w:r>
    </w:p>
    <w:p/>
    <w:p>
      <w:r xmlns:w="http://schemas.openxmlformats.org/wordprocessingml/2006/main">
        <w:t xml:space="preserve">1. Ukuba Sesikweni KukaThixo Nabangendawo - kuhlolisisa indlela INdumiso 12:8 ethetha ngayo ngokusesikweni kukaThixo phambi kwabangendawo.</w:t>
      </w:r>
    </w:p>
    <w:p/>
    <w:p>
      <w:r xmlns:w="http://schemas.openxmlformats.org/wordprocessingml/2006/main">
        <w:t xml:space="preserve">2. Ukuphakanyiswa kwabangendawo - ukuphonononga ukuba ubukho bobubi kwizikhundla zolawulo bunokukhokelela njani kukungabikho kokusesikweni nokubandezeleka.</w:t>
      </w:r>
    </w:p>
    <w:p/>
    <w:p>
      <w:r xmlns:w="http://schemas.openxmlformats.org/wordprocessingml/2006/main">
        <w:t xml:space="preserve">1. Roma 12:19-20 - Musani ukuziphindezela, zintanda; yikhweleleni ingqumbo; kuba kubhaliwe kwathiwa, impindezelo yeyam; kuya kubuyekeza mna, utsho uYehova.</w:t>
      </w:r>
    </w:p>
    <w:p/>
    <w:p>
      <w:r xmlns:w="http://schemas.openxmlformats.org/wordprocessingml/2006/main">
        <w:t xml:space="preserve">2. INdumiso 37:12-13 - Abangendawo baceba amalungisa kwaye batshixizela amazinyo abo; UYehova uyabahleka abangendawo, Ngokuba eyazi ukuba iyeza imini yabo.</w:t>
      </w:r>
    </w:p>
    <w:p/>
    <w:p>
      <w:r xmlns:w="http://schemas.openxmlformats.org/wordprocessingml/2006/main">
        <w:t xml:space="preserve">INdumiso ye-13 yindumiso yesijwili nesibongozo, evakalisa iimvakalelo zomdumisi zokuphelelwa lithemba nesicelo sakhe sokuba uThixo angenelele. Ityhila uhambo ukusuka kwintlungu ukuya ekuthembeni nasekudumiseni.</w:t>
      </w:r>
    </w:p>
    <w:p/>
    <w:p>
      <w:r xmlns:w="http://schemas.openxmlformats.org/wordprocessingml/2006/main">
        <w:t xml:space="preserve">Isiqendu 1: Umdumisi uqala ngokuphalaza imbilini yakhe kuThixo, evakalisa iimvakalelo zakhe zokulahlwa nokubongoza ukuba uThixo amphendule. Uyazibuza ukuba kuya kude kube nini na enyamezele intlungu emphefumlweni wakhe (Iindumiso 13:1-2).</w:t>
      </w:r>
    </w:p>
    <w:p/>
    <w:p>
      <w:r xmlns:w="http://schemas.openxmlformats.org/wordprocessingml/2006/main">
        <w:t xml:space="preserve">Isiqendu 2: Umdumisi ubuza ukuba iintshaba zakhe ziya kumoyisa kusini na aze acele uThixo amcingele aze amphendule. Uvakalisa ukuthembela kwakhe kuthando olungagungqiyo lukaThixo, elindele ukuvuya xa kufika usindiso ( INdumiso 13:3-6 ).</w:t>
      </w:r>
    </w:p>
    <w:p/>
    <w:p>
      <w:r xmlns:w="http://schemas.openxmlformats.org/wordprocessingml/2006/main">
        <w:t xml:space="preserve">Isishwankathelo,</w:t>
      </w:r>
    </w:p>
    <w:p>
      <w:r xmlns:w="http://schemas.openxmlformats.org/wordprocessingml/2006/main">
        <w:t xml:space="preserve">INdumiso yeshumi elinesithathu inikela intetho</w:t>
      </w:r>
    </w:p>
    <w:p>
      <w:r xmlns:w="http://schemas.openxmlformats.org/wordprocessingml/2006/main">
        <w:t xml:space="preserve">isijwili,</w:t>
      </w:r>
    </w:p>
    <w:p>
      <w:r xmlns:w="http://schemas.openxmlformats.org/wordprocessingml/2006/main">
        <w:t xml:space="preserve">kunye nokubonakaliswa kokuphelelwa lithemba okutshintshela ekuthembekeni nasekudumiseni,</w:t>
      </w:r>
    </w:p>
    <w:p>
      <w:r xmlns:w="http://schemas.openxmlformats.org/wordprocessingml/2006/main">
        <w:t xml:space="preserve">sibalaselisa isicelo sokungenelela kukaThixo.</w:t>
      </w:r>
    </w:p>
    <w:p/>
    <w:p>
      <w:r xmlns:w="http://schemas.openxmlformats.org/wordprocessingml/2006/main">
        <w:t xml:space="preserve">Ukugxininisa ukuphelelwa lithemba okuphunyezwa ngokuvakalisa iimvakalelo zokulahlwa,</w:t>
      </w:r>
    </w:p>
    <w:p>
      <w:r xmlns:w="http://schemas.openxmlformats.org/wordprocessingml/2006/main">
        <w:t xml:space="preserve">nokubethelela intembeko ezuzwa ngokuqinisekisa ukuthembela kuthando olungagungqiyo lukaThixo.</w:t>
      </w:r>
    </w:p>
    <w:p>
      <w:r xmlns:w="http://schemas.openxmlformats.org/wordprocessingml/2006/main">
        <w:t xml:space="preserve">Ukukhankanya ingcamango yezakwalizwi ebonisiweyo ngokuphathelele ukuqonda imfuneko yolwazelelelo lobuthixo ngoxa ulindele uvuyo oluya kufunyanwa lusindiso kwixesha elizayo.</w:t>
      </w:r>
    </w:p>
    <w:p/>
    <w:p>
      <w:r xmlns:w="http://schemas.openxmlformats.org/wordprocessingml/2006/main">
        <w:t xml:space="preserve">Umhobe 13:1 Kunini na, Yehova, undilibele? ngonaphakade? Kunini na ubusithelisa ubuso bakho kum?</w:t>
      </w:r>
    </w:p>
    <w:p/>
    <w:p>
      <w:r xmlns:w="http://schemas.openxmlformats.org/wordprocessingml/2006/main">
        <w:t xml:space="preserve">Umdumisi uyabuza ukungabikho kukaThixo aze abuze ukuba uya kumlibala kude kube nini na.</w:t>
      </w:r>
    </w:p>
    <w:p/>
    <w:p>
      <w:r xmlns:w="http://schemas.openxmlformats.org/wordprocessingml/2006/main">
        <w:t xml:space="preserve">1. UThixo uhlala enathi, naxa ebonakala engekho.</w:t>
      </w:r>
    </w:p>
    <w:p/>
    <w:p>
      <w:r xmlns:w="http://schemas.openxmlformats.org/wordprocessingml/2006/main">
        <w:t xml:space="preserve">2. Sinokumthemba uThixo ukuba uthembekile naxa singaliqondi ixesha lakhe.</w:t>
      </w:r>
    </w:p>
    <w:p/>
    <w:p>
      <w:r xmlns:w="http://schemas.openxmlformats.org/wordprocessingml/2006/main">
        <w:t xml:space="preserve">1 IZililo 3:22-24 “Iinceba zikaYehova azipheli, azipheli iinceba zakhe; zintsha imiso ngemiso; kukhulu ukuthembeka kwakho.</w:t>
      </w:r>
    </w:p>
    <w:p/>
    <w:p>
      <w:r xmlns:w="http://schemas.openxmlformats.org/wordprocessingml/2006/main">
        <w:t xml:space="preserve">2. Hebhere 13:5-6 “Ubomi benu bungabi ngabathandi bemali, yanelani zizinto eninazo; kuba yena wathi, Andiyi kukha ndikuyekele;</w:t>
      </w:r>
    </w:p>
    <w:p/>
    <w:p>
      <w:r xmlns:w="http://schemas.openxmlformats.org/wordprocessingml/2006/main">
        <w:t xml:space="preserve">Psalms 13:2 Kunini na ndicebacebisana nomphefumlo wam, Ndinesingqala entliziyweni yam imini le? Kunini na lundivukela utshaba?</w:t>
      </w:r>
    </w:p>
    <w:p/>
    <w:p>
      <w:r xmlns:w="http://schemas.openxmlformats.org/wordprocessingml/2006/main">
        <w:t xml:space="preserve">Umdumisi uyabuza ukuba iya kuqhubeka de kube nini le meko inzima, njengoko utshaba lwabo luphakamile phezu kwabo.</w:t>
      </w:r>
    </w:p>
    <w:p/>
    <w:p>
      <w:r xmlns:w="http://schemas.openxmlformats.org/wordprocessingml/2006/main">
        <w:t xml:space="preserve">1. Intuthuzelo yeNkosi Ngamaxesha Obunzima</w:t>
      </w:r>
    </w:p>
    <w:p/>
    <w:p>
      <w:r xmlns:w="http://schemas.openxmlformats.org/wordprocessingml/2006/main">
        <w:t xml:space="preserve">2. Ukoyisa Ubunzima Ngokholo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5:3-5 - Asikukuphela ke oko; sizingca nangeembandezelo ezi, sisazi ukuba imbandezelo isebenza unyamezelo; unyamezelo, ukuzingisa; kunye nomlingiswa, ithemba. Ithemba ke alidanisi, ngokuba uthando lukaThixo luthululelwe ezintliziyweni zethu ngoMoya oyiNgcwele, esamnikwayo.</w:t>
      </w:r>
    </w:p>
    <w:p/>
    <w:p>
      <w:r xmlns:w="http://schemas.openxmlformats.org/wordprocessingml/2006/main">
        <w:t xml:space="preserve">Psalms 13:3 Bheka, undiphendule, Yehova Thixo wam; Khanyisa amehlo am, hleze ndilale ubuthongo bokufa;</w:t>
      </w:r>
    </w:p>
    <w:p/>
    <w:p>
      <w:r xmlns:w="http://schemas.openxmlformats.org/wordprocessingml/2006/main">
        <w:t xml:space="preserve">Umdumisi ucela uThixo ukuba abaqonde, abave, awakhanyisele amehlo abo, ukuze banganikezeli ekufeni.</w:t>
      </w:r>
    </w:p>
    <w:p/>
    <w:p>
      <w:r xmlns:w="http://schemas.openxmlformats.org/wordprocessingml/2006/main">
        <w:t xml:space="preserve">1. "Ukukhanya Okuninika Ubomi KukaThixo: Ukuthembela Ekukhuselweni Kwakhe"</w:t>
      </w:r>
    </w:p>
    <w:p/>
    <w:p>
      <w:r xmlns:w="http://schemas.openxmlformats.org/wordprocessingml/2006/main">
        <w:t xml:space="preserve">2. "Ukukhanya kukaThixo: Musa Ukulala Ngobunzima Bobomi"</w:t>
      </w:r>
    </w:p>
    <w:p/>
    <w:p>
      <w:r xmlns:w="http://schemas.openxmlformats.org/wordprocessingml/2006/main">
        <w:t xml:space="preserve">1. Isaya 49:6-9 , uthi: “Kuyinto encinane ukuba ube ngumkhonzi kum wokubuyisela izizwe zakwaYakobi, ubuyise uSirayeli endibagcinileyo. zintlanga, ukuze niluzise eziphelweni zehlabathi usindiso lwam.</w:t>
      </w:r>
    </w:p>
    <w:p/>
    <w:p>
      <w:r xmlns:w="http://schemas.openxmlformats.org/wordprocessingml/2006/main">
        <w:t xml:space="preserve">2. Mateyu 5:14-16,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p>
      <w:r xmlns:w="http://schemas.openxmlformats.org/wordprocessingml/2006/main">
        <w:t xml:space="preserve">Psalms 13:4 Hleze utshaba lwam luthi, Ndimeyisile; bavuye abandibandezelayo, xa ndithe ndashukunyiswa.</w:t>
      </w:r>
    </w:p>
    <w:p/>
    <w:p>
      <w:r xmlns:w="http://schemas.openxmlformats.org/wordprocessingml/2006/main">
        <w:t xml:space="preserve">Umdumisi unoloyiko lokuba iintshaba zakhe ziya kuvuya xa ebandezelekile.</w:t>
      </w:r>
    </w:p>
    <w:p/>
    <w:p>
      <w:r xmlns:w="http://schemas.openxmlformats.org/wordprocessingml/2006/main">
        <w:t xml:space="preserve">1. Amandla Eentshaba: Indlela Yokoyisa Abo Basikhathazayo</w:t>
      </w:r>
    </w:p>
    <w:p/>
    <w:p>
      <w:r xmlns:w="http://schemas.openxmlformats.org/wordprocessingml/2006/main">
        <w:t xml:space="preserve">2. Ukufumana Ithemba Ekubandezelekeni: Ukwayama NgoThixo Ngamaxesha Obunzima</w:t>
      </w:r>
    </w:p>
    <w:p/>
    <w:p>
      <w:r xmlns:w="http://schemas.openxmlformats.org/wordprocessingml/2006/main">
        <w:t xml:space="preserve">1. Roma 8:31-39 - Isiqinisekiso sikaPawulos sokuba akukho nto inokusahlula eluthandweni lukaThixo.</w:t>
      </w:r>
    </w:p>
    <w:p/>
    <w:p>
      <w:r xmlns:w="http://schemas.openxmlformats.org/wordprocessingml/2006/main">
        <w:t xml:space="preserve">2. Isaya 41:10 - Isithembiso sikaThixo sokuba akayi kubalahla abantu bakhe.</w:t>
      </w:r>
    </w:p>
    <w:p/>
    <w:p>
      <w:r xmlns:w="http://schemas.openxmlformats.org/wordprocessingml/2006/main">
        <w:t xml:space="preserve">Psalms 13:5 Ke mna ndikholose ngenceba yakho; Mayigcobe intliziyo yam ngosindiso lwakho.</w:t>
      </w:r>
    </w:p>
    <w:p/>
    <w:p>
      <w:r xmlns:w="http://schemas.openxmlformats.org/wordprocessingml/2006/main">
        <w:t xml:space="preserve">Umdumisi uvakalisa ukukholosa kwakhe ngenceba kaThixo yaye uyakuvuyela usindiso Lwakhe.</w:t>
      </w:r>
    </w:p>
    <w:p/>
    <w:p>
      <w:r xmlns:w="http://schemas.openxmlformats.org/wordprocessingml/2006/main">
        <w:t xml:space="preserve">1. Ukuvuya Ngosindiso LukaThixo</w:t>
      </w:r>
    </w:p>
    <w:p/>
    <w:p>
      <w:r xmlns:w="http://schemas.openxmlformats.org/wordprocessingml/2006/main">
        <w:t xml:space="preserve">2. Ukuthembela Kwinceba KaThixo</w:t>
      </w:r>
    </w:p>
    <w:p/>
    <w:p>
      <w:r xmlns:w="http://schemas.openxmlformats.org/wordprocessingml/2006/main">
        <w:t xml:space="preserve">1.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2 Isaya 12:2 “Yabona, uThixo ulusindiso lwam, ndikholose, andiyi koyika; ngokuba ingamandla am, ungoma yam iNkosi, uYehova;</w:t>
      </w:r>
    </w:p>
    <w:p/>
    <w:p>
      <w:r xmlns:w="http://schemas.openxmlformats.org/wordprocessingml/2006/main">
        <w:t xml:space="preserve">Psalms 13:6 Ndiya kuhlabela kuYehova, Ngokuba endiphethe kakuhle.</w:t>
      </w:r>
    </w:p>
    <w:p/>
    <w:p>
      <w:r xmlns:w="http://schemas.openxmlformats.org/wordprocessingml/2006/main">
        <w:t xml:space="preserve">Umdumisi uvakalisa umbulelo ngeentsikelelo zesisa zeNkosi ebomini bakhe.</w:t>
      </w:r>
    </w:p>
    <w:p/>
    <w:p>
      <w:r xmlns:w="http://schemas.openxmlformats.org/wordprocessingml/2006/main">
        <w:t xml:space="preserve">1. Ukuxabisa Isisa SikaThixo</w:t>
      </w:r>
    </w:p>
    <w:p/>
    <w:p>
      <w:r xmlns:w="http://schemas.openxmlformats.org/wordprocessingml/2006/main">
        <w:t xml:space="preserve">2. Ukuvakalisa Umbulelo eNkosini</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INdumiso 103:2 - Mbonge uYehova, mphefumlo wam, ungayilibali yonke impatho yakhe entle.</w:t>
      </w:r>
    </w:p>
    <w:p/>
    <w:p>
      <w:r xmlns:w="http://schemas.openxmlformats.org/wordprocessingml/2006/main">
        <w:t xml:space="preserve">INdumiso 14 yindumiso ethetha ngobudenge bongendawo ize ibethelele imfuneko yobulungisa nokukholosa ngoThixo. Ibalaselisa ubume besono bomntu ehlabathini lonke yaye ifuna inguquko.</w:t>
      </w:r>
    </w:p>
    <w:p/>
    <w:p>
      <w:r xmlns:w="http://schemas.openxmlformats.org/wordprocessingml/2006/main">
        <w:t xml:space="preserve">Isiqendu 1: Umdumisi uqala ngokuvakalisa ukuba izidenge zithi entliziyweni yazo akukho Thixo. Uchaza iindlela zabo zokonakala, egxininisa ukuswela kwabo ukuqonda nokusilela kwabo ukwenza okulungileyo ( INdumiso 14:1-3 ).</w:t>
      </w:r>
    </w:p>
    <w:p/>
    <w:p>
      <w:r xmlns:w="http://schemas.openxmlformats.org/wordprocessingml/2006/main">
        <w:t xml:space="preserve">Isiqendu Sesibini: Umdumisi uthetha ngemeko yoluntu, esithi bonke baye baphambuka kwiindlela zikaThixo. Ugxininisa ubume besono bomntu ehlabathini lonke, ebalaselisa ukuba akukho namnye ulilungisa ( INdumiso 14:4-6 ).</w:t>
      </w:r>
    </w:p>
    <w:p/>
    <w:p>
      <w:r xmlns:w="http://schemas.openxmlformats.org/wordprocessingml/2006/main">
        <w:t xml:space="preserve">Isiqendu Sesithathu: Umdumisi uvakalisa ithemba lokusindiswa kukaSirayeli, ebiza uThixo ukuba akhulule aze abuyisele abantu Bakhe. Ulindele uvuyo xa uThixo esizisa intlangulo (Iindumiso 14:7).</w:t>
      </w:r>
    </w:p>
    <w:p/>
    <w:p>
      <w:r xmlns:w="http://schemas.openxmlformats.org/wordprocessingml/2006/main">
        <w:t xml:space="preserve">Isishwankathelo,</w:t>
      </w:r>
    </w:p>
    <w:p>
      <w:r xmlns:w="http://schemas.openxmlformats.org/wordprocessingml/2006/main">
        <w:t xml:space="preserve">INdumiso yeshumi elinesine inikela intetho</w:t>
      </w:r>
    </w:p>
    <w:p>
      <w:r xmlns:w="http://schemas.openxmlformats.org/wordprocessingml/2006/main">
        <w:t xml:space="preserve">imbonakalo yobudenge bomntu,</w:t>
      </w:r>
    </w:p>
    <w:p>
      <w:r xmlns:w="http://schemas.openxmlformats.org/wordprocessingml/2006/main">
        <w:t xml:space="preserve">nokubiza ubulungisa nokukholosa ngoThixo;</w:t>
      </w:r>
    </w:p>
    <w:p>
      <w:r xmlns:w="http://schemas.openxmlformats.org/wordprocessingml/2006/main">
        <w:t xml:space="preserve">ebalaselisa inguquko njengempendulo eyimfuneko.</w:t>
      </w:r>
    </w:p>
    <w:p/>
    <w:p>
      <w:r xmlns:w="http://schemas.openxmlformats.org/wordprocessingml/2006/main">
        <w:t xml:space="preserve">Egxininisa ubudenge obuphunyeziweyo ngokuchaza abo babukhanyelayo ubukho bukaThixo,</w:t>
      </w:r>
    </w:p>
    <w:p>
      <w:r xmlns:w="http://schemas.openxmlformats.org/wordprocessingml/2006/main">
        <w:t xml:space="preserve">nokugxininisa ukona okuphunyezwayo ngokuqaphela ukutenxa komntu wonke ebulungiseni.</w:t>
      </w:r>
    </w:p>
    <w:p>
      <w:r xmlns:w="http://schemas.openxmlformats.org/wordprocessingml/2006/main">
        <w:t xml:space="preserve">Ukukhankanya ingcamango yezakwalizwi ebonisiweyo ngokuphathelele ukuvuma usindiso lobuthixo ngoxa evakalisa ithemba lokuhlangulwa nokubuyiselwa.</w:t>
      </w:r>
    </w:p>
    <w:p/>
    <w:p>
      <w:r xmlns:w="http://schemas.openxmlformats.org/wordprocessingml/2006/main">
        <w:t xml:space="preserve">Psalms 14:1 Sithi isidenge entliziyweni yaso, Akukho Thixo. Bonakalisile, benza amasikizi; Akukho wenza okulungileyo.</w:t>
      </w:r>
    </w:p>
    <w:p/>
    <w:p>
      <w:r xmlns:w="http://schemas.openxmlformats.org/wordprocessingml/2006/main">
        <w:t xml:space="preserve">Isidenge siyabukhanyela ubukho bukaThixo, kwaye bonke abantu bonakele kwaye benze imisebenzi ecekisekayo.</w:t>
      </w:r>
    </w:p>
    <w:p/>
    <w:p>
      <w:r xmlns:w="http://schemas.openxmlformats.org/wordprocessingml/2006/main">
        <w:t xml:space="preserve">1. Ubudenge bokukhanyela uThixo: A kwiiNdumiso 14:1</w:t>
      </w:r>
    </w:p>
    <w:p/>
    <w:p>
      <w:r xmlns:w="http://schemas.openxmlformats.org/wordprocessingml/2006/main">
        <w:t xml:space="preserve">2. Ukonakala koluntu: A kwiNdumiso 14:1</w:t>
      </w:r>
    </w:p>
    <w:p/>
    <w:p>
      <w:r xmlns:w="http://schemas.openxmlformats.org/wordprocessingml/2006/main">
        <w:t xml:space="preserve">1. KwabaseRoma 3: 10-18 - Iimfundiso zikaPawulos malunga nesono sehlabathi kunye nokonakala koluntu.</w:t>
      </w:r>
    </w:p>
    <w:p/>
    <w:p>
      <w:r xmlns:w="http://schemas.openxmlformats.org/wordprocessingml/2006/main">
        <w:t xml:space="preserve">2. Roma 1:18-25 - Iimfundiso zikaPawulos ngamampunge wokukhanyela ubukho bukaThixo.</w:t>
      </w:r>
    </w:p>
    <w:p/>
    <w:p>
      <w:r xmlns:w="http://schemas.openxmlformats.org/wordprocessingml/2006/main">
        <w:t xml:space="preserve">IINDUMISO 14:2 UYehova esemazulwini uqondele koonyana babantu, Ukubona ukuba ukho na oqiqayo, Oquqela kuThixo.</w:t>
      </w:r>
    </w:p>
    <w:p/>
    <w:p>
      <w:r xmlns:w="http://schemas.openxmlformats.org/wordprocessingml/2006/main">
        <w:t xml:space="preserve">UThixo ujonge phantsi ukuba akhangele ukuba kukho bani na umfunayo.</w:t>
      </w:r>
    </w:p>
    <w:p/>
    <w:p>
      <w:r xmlns:w="http://schemas.openxmlformats.org/wordprocessingml/2006/main">
        <w:t xml:space="preserve">1. UThixo uhlala esijongile kwaye unqwenela ukuba simfune.</w:t>
      </w:r>
    </w:p>
    <w:p/>
    <w:p>
      <w:r xmlns:w="http://schemas.openxmlformats.org/wordprocessingml/2006/main">
        <w:t xml:space="preserve">2 Kufuneka sizame ukuqonda nokufuna uThixo ukuze sifumane injongo ebomini bethu.</w:t>
      </w:r>
    </w:p>
    <w:p/>
    <w:p>
      <w:r xmlns:w="http://schemas.openxmlformats.org/wordprocessingml/2006/main">
        <w:t xml:space="preserve">1. Yeremiya 29:13 - "Niya kundifuna nize nindifumane xa nindifuna ngentliziyo yenu yonke."</w:t>
      </w:r>
    </w:p>
    <w:p/>
    <w:p>
      <w:r xmlns:w="http://schemas.openxmlformats.org/wordprocessingml/2006/main">
        <w:t xml:space="preserve">2. INdumiso 27:8 - “Xa uthe, Funani ubuso bam, yathi kuwe, Ubuso bakho, Yehova, ndiya kubufuna;</w:t>
      </w:r>
    </w:p>
    <w:p/>
    <w:p>
      <w:r xmlns:w="http://schemas.openxmlformats.org/wordprocessingml/2006/main">
        <w:t xml:space="preserve">Psalms 14:3 Bonke bemkile, bayimbozisa bephela; Akukho wenza okulungileyo;</w:t>
      </w:r>
    </w:p>
    <w:p/>
    <w:p>
      <w:r xmlns:w="http://schemas.openxmlformats.org/wordprocessingml/2006/main">
        <w:t xml:space="preserve">Akukho mntu ufezekileyo yaye akakho umntu ongenasono.</w:t>
      </w:r>
    </w:p>
    <w:p/>
    <w:p>
      <w:r xmlns:w="http://schemas.openxmlformats.org/wordprocessingml/2006/main">
        <w:t xml:space="preserve">1: Simele sizabalazele ukusondela ngakumbi kuThixo size siphile ubomi bobulungisa nokusesikweni.</w:t>
      </w:r>
    </w:p>
    <w:p/>
    <w:p>
      <w:r xmlns:w="http://schemas.openxmlformats.org/wordprocessingml/2006/main">
        <w:t xml:space="preserve">2: Kufuneka sizazi iintsilelo zethu size sizame ukuzoyisa ngobabalo lukaThixo.</w:t>
      </w:r>
    </w:p>
    <w:p/>
    <w:p>
      <w:r xmlns:w="http://schemas.openxmlformats.org/wordprocessingml/2006/main">
        <w:t xml:space="preserve">1: Efese 2:8-9 - Kuba nisindiswe ngokubabalwa nangalo ukholo; nako oko kungaphumi kuni, kusisipho sikaThixo; akuphumi misebenzini, hleze kubekho bani uqhayisayo.</w:t>
      </w:r>
    </w:p>
    <w:p/>
    <w:p>
      <w:r xmlns:w="http://schemas.openxmlformats.org/wordprocessingml/2006/main">
        <w:t xml:space="preserve">2: KwabaseRoma 3:23 kuba bonile bonke, basilelela eluzukweni lukaThixo.</w:t>
      </w:r>
    </w:p>
    <w:p/>
    <w:p>
      <w:r xmlns:w="http://schemas.openxmlformats.org/wordprocessingml/2006/main">
        <w:t xml:space="preserve">Psalms 14:4 Abanakwazi na bonke abasebenzi bobutshinga? abathi, bebadla abantu bam, bathi badla isonka, bengamnquli uYehova.</w:t>
      </w:r>
    </w:p>
    <w:p/>
    <w:p>
      <w:r xmlns:w="http://schemas.openxmlformats.org/wordprocessingml/2006/main">
        <w:t xml:space="preserve">Abasebenzi bobutshinga abanalwazi ngoThixo, yaye bayatshabalalisa abantu bakaThixo.</w:t>
      </w:r>
    </w:p>
    <w:p/>
    <w:p>
      <w:r xmlns:w="http://schemas.openxmlformats.org/wordprocessingml/2006/main">
        <w:t xml:space="preserve">1: Imo Etshabalalisayo Yesono</w:t>
      </w:r>
    </w:p>
    <w:p/>
    <w:p>
      <w:r xmlns:w="http://schemas.openxmlformats.org/wordprocessingml/2006/main">
        <w:t xml:space="preserve">2: Ukwazi UThixo Ngokuchasene Nokwazi Okubi</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UYeremiya 17: 9 - "Intliziyo inenkohliso ngaphezu kweento zonke, isisifo esibi: ngubani na onokuyazi?"</w:t>
      </w:r>
    </w:p>
    <w:p/>
    <w:p>
      <w:r xmlns:w="http://schemas.openxmlformats.org/wordprocessingml/2006/main">
        <w:t xml:space="preserve">Psalms 14:5 Apho bankwantya benkwantyile, Ngokuba uThixo usesizukulwaneni samalungisa.</w:t>
      </w:r>
    </w:p>
    <w:p/>
    <w:p>
      <w:r xmlns:w="http://schemas.openxmlformats.org/wordprocessingml/2006/main">
        <w:t xml:space="preserve">Abantu abenza ubulungisa bayamoyika uThixo ophakathi kwabo.</w:t>
      </w:r>
    </w:p>
    <w:p/>
    <w:p>
      <w:r xmlns:w="http://schemas.openxmlformats.org/wordprocessingml/2006/main">
        <w:t xml:space="preserve">1 UThixo ukunye nabo benza okulungileyo</w:t>
      </w:r>
    </w:p>
    <w:p/>
    <w:p>
      <w:r xmlns:w="http://schemas.openxmlformats.org/wordprocessingml/2006/main">
        <w:t xml:space="preserve">2 Yoyika uThixo, wenze okulungileyo;</w:t>
      </w:r>
    </w:p>
    <w:p/>
    <w:p>
      <w:r xmlns:w="http://schemas.openxmlformats.org/wordprocessingml/2006/main">
        <w:t xml:space="preserve">1. IMizekeliso 14:2 ) Ohamba ngokuthe tye uyamoyika uYehova, kodwa ojibilizayo ngeendlela zakhe uyamdelela.</w:t>
      </w:r>
    </w:p>
    <w:p/>
    <w:p>
      <w:r xmlns:w="http://schemas.openxmlformats.org/wordprocessingml/2006/main">
        <w:t xml:space="preserve">2. 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Psalms 14:6 Iqhinga lesisweli ùlidanisa, Ngokuba uYehova ulihlathi lalo.</w:t>
      </w:r>
    </w:p>
    <w:p/>
    <w:p>
      <w:r xmlns:w="http://schemas.openxmlformats.org/wordprocessingml/2006/main">
        <w:t xml:space="preserve">Abasweleyo badaniswa ngowabo, Ke yena uYehova ulihlathi.</w:t>
      </w:r>
    </w:p>
    <w:p/>
    <w:p>
      <w:r xmlns:w="http://schemas.openxmlformats.org/wordprocessingml/2006/main">
        <w:t xml:space="preserve">1. "Akukho Zintloni Kwindawo Yokusabela: Ukufumana Intuthuzelo KuThixo"</w:t>
      </w:r>
    </w:p>
    <w:p/>
    <w:p>
      <w:r xmlns:w="http://schemas.openxmlformats.org/wordprocessingml/2006/main">
        <w:t xml:space="preserve">2. "Intuthuzelo yamahlwempu: Ukuthembela eNkosini"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40:17 - “Ke mna ndilusizana, ndilihlwempu;</w:t>
      </w:r>
    </w:p>
    <w:p/>
    <w:p>
      <w:r xmlns:w="http://schemas.openxmlformats.org/wordprocessingml/2006/main">
        <w:t xml:space="preserve">Psalms 14:7 Akwaba bekuvela eZiyon usindiso lukaSirayeli! ekubabuyiseni kukaYehova abantu bakhe ukuthinjwa, uya kuvuya uYakobi, avuye uSirayeli.</w:t>
      </w:r>
    </w:p>
    <w:p/>
    <w:p>
      <w:r xmlns:w="http://schemas.openxmlformats.org/wordprocessingml/2006/main">
        <w:t xml:space="preserve">Usindiso lukaSirayeli luya kuvela eZiyon, ekubuyiseni kukaYehova abathinjwa, avuye uYakobi noSirayeli.</w:t>
      </w:r>
    </w:p>
    <w:p/>
    <w:p>
      <w:r xmlns:w="http://schemas.openxmlformats.org/wordprocessingml/2006/main">
        <w:t xml:space="preserve">1. Uvuyo Lwentlawulelo: Ukuvuyisana Nentlangulo yeNkosi</w:t>
      </w:r>
    </w:p>
    <w:p/>
    <w:p>
      <w:r xmlns:w="http://schemas.openxmlformats.org/wordprocessingml/2006/main">
        <w:t xml:space="preserve">2. Thembela eNkosini: Ukholose ngosindiso lwakhe</w:t>
      </w:r>
    </w:p>
    <w:p/>
    <w:p>
      <w:r xmlns:w="http://schemas.openxmlformats.org/wordprocessingml/2006/main">
        <w:t xml:space="preserve">1. Isaya 12:2-3 "Yabona, uThixo ulusindiso lwam; ndiya kukholosa, ndingoyiki; ngokuba uYehova, uYehova, ungamandla am, ungoma yam; waba lusindiso kum. Ngako oko niya kukha amanzi ngovuyo. emaquleni osindiso.</w:t>
      </w:r>
    </w:p>
    <w:p/>
    <w:p>
      <w:r xmlns:w="http://schemas.openxmlformats.org/wordprocessingml/2006/main">
        <w:t xml:space="preserve">2 Mika 7:7 “Ngoko ke ndiya kuqwalasela kuYehova, ndilindele kuThixo wosindiso lwam;</w:t>
      </w:r>
    </w:p>
    <w:p/>
    <w:p>
      <w:r xmlns:w="http://schemas.openxmlformats.org/wordprocessingml/2006/main">
        <w:t xml:space="preserve">Indumiso ye-15 yindumiso ephonononga iimpawu kunye nokuziphatha kwabo bavunyelwe ukuhlala ebusweni bukaThixo. Ibethelela ukubaluleka kobulungisa, ingqibelelo nokuthobela imiyalelo kaThixo.</w:t>
      </w:r>
    </w:p>
    <w:p/>
    <w:p>
      <w:r xmlns:w="http://schemas.openxmlformats.org/wordprocessingml/2006/main">
        <w:t xml:space="preserve">Isiqendu 1: Umdumisi uqala ngokubuza umbuzo wokuba ngubani onokuhlala kwintente engcwele okanye kwinduli yakhe engcwele. Emva koko uhlabela mgama echaza iimpawu nezenzo zabo bafanelekayo ( INdumiso 15:1-2 ).</w:t>
      </w:r>
    </w:p>
    <w:p/>
    <w:p>
      <w:r xmlns:w="http://schemas.openxmlformats.org/wordprocessingml/2006/main">
        <w:t xml:space="preserve">Isiqendu 2: Umdumisi ubalaselisa iindlela ezininzi zokuziphatha zobulungisa, ezibandakanya ukuthetha inyaniso, ukuyeka ukunyelisa, ukungenzi bubi kwabanye, ukubadela ububi, ukubeka abo bamoyikayo uYehova, ukugcina izithembiso zikabani kwanokuba ulahlekelwe ngumntu (INdumiso 15: 3-5).</w:t>
      </w:r>
    </w:p>
    <w:p/>
    <w:p>
      <w:r xmlns:w="http://schemas.openxmlformats.org/wordprocessingml/2006/main">
        <w:t xml:space="preserve">Isishwankathelo,</w:t>
      </w:r>
    </w:p>
    <w:p>
      <w:r xmlns:w="http://schemas.openxmlformats.org/wordprocessingml/2006/main">
        <w:t xml:space="preserve">INdumiso yeshumi elinesihlanu inikela intetho</w:t>
      </w:r>
    </w:p>
    <w:p>
      <w:r xmlns:w="http://schemas.openxmlformats.org/wordprocessingml/2006/main">
        <w:t xml:space="preserve">ukuphononongwa kweempawu kunye nokuziphatha</w:t>
      </w:r>
    </w:p>
    <w:p>
      <w:r xmlns:w="http://schemas.openxmlformats.org/wordprocessingml/2006/main">
        <w:t xml:space="preserve">kwabo bavunyelwe ukuba bahlale ebusweni bukaThixo,</w:t>
      </w:r>
    </w:p>
    <w:p>
      <w:r xmlns:w="http://schemas.openxmlformats.org/wordprocessingml/2006/main">
        <w:t xml:space="preserve">kubalaselisa ubulungisa nengqibelelo njengeempawu ezibalulekileyo.</w:t>
      </w:r>
    </w:p>
    <w:p/>
    <w:p>
      <w:r xmlns:w="http://schemas.openxmlformats.org/wordprocessingml/2006/main">
        <w:t xml:space="preserve">Ukugxininisa umbuzo ophunyeziweyo ngokubuza umbuzo malunga nokuhlala ebusweni bukaThixo,</w:t>
      </w:r>
    </w:p>
    <w:p>
      <w:r xmlns:w="http://schemas.openxmlformats.org/wordprocessingml/2006/main">
        <w:t xml:space="preserve">kunye nokugxininisa ukuziphatha okulungileyo okuphunyezwayo ngokuchaza izenzo ezithile.</w:t>
      </w:r>
    </w:p>
    <w:p>
      <w:r xmlns:w="http://schemas.openxmlformats.org/wordprocessingml/2006/main">
        <w:t xml:space="preserve">Ukukhankanya ingcamango yezakwalizwi eboniswayo ngokuphathelele ukubugqala ubungcwele bobuthixo ngoxa ubethelela ukubaluleka kokuziphatha okuhle.</w:t>
      </w:r>
    </w:p>
    <w:p/>
    <w:p>
      <w:r xmlns:w="http://schemas.openxmlformats.org/wordprocessingml/2006/main">
        <w:t xml:space="preserve">IINDUMISO 15:1 Yehova, ngubani na owophambukela ententeni yakho? Ngubani na owohlala entabeni yakho engcwele?</w:t>
      </w:r>
    </w:p>
    <w:p/>
    <w:p>
      <w:r xmlns:w="http://schemas.openxmlformats.org/wordprocessingml/2006/main">
        <w:t xml:space="preserve">Esi sicatshulwa siphakamisa umbuzo obuza ukuba ngubani na ofanele ukuhlala emnqubeni weNkosi kwaye ngubani na ofanele ukuhlala kwinduli yakhe engcwele.</w:t>
      </w:r>
    </w:p>
    <w:p/>
    <w:p>
      <w:r xmlns:w="http://schemas.openxmlformats.org/wordprocessingml/2006/main">
        <w:t xml:space="preserve">1: Indlela Yokuhlala kwintente yeNkosi</w:t>
      </w:r>
    </w:p>
    <w:p/>
    <w:p>
      <w:r xmlns:w="http://schemas.openxmlformats.org/wordprocessingml/2006/main">
        <w:t xml:space="preserve">2: Ukukufanelekela Ukuhlala KwiNduli Engcwele KaThixo</w:t>
      </w:r>
    </w:p>
    <w:p/>
    <w:p>
      <w:r xmlns:w="http://schemas.openxmlformats.org/wordprocessingml/2006/main">
        <w:t xml:space="preserve">1: Isaya 33: 14-16 - Amalungisa aya kuhlala ebusweni beNkosi kwaye ahlale ekhuselekile entabeni yakhe engcwele.</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ukuba kukho ndumiso, zithelekeleleni. ngezi zinto.</w:t>
      </w:r>
    </w:p>
    <w:p/>
    <w:p>
      <w:r xmlns:w="http://schemas.openxmlformats.org/wordprocessingml/2006/main">
        <w:t xml:space="preserve">Psalms 15:2 Ngohamba ngokuthe tye, esenza ubulungisa, othetha inyaniso ngentliziyo yakhe.</w:t>
      </w:r>
    </w:p>
    <w:p/>
    <w:p>
      <w:r xmlns:w="http://schemas.openxmlformats.org/wordprocessingml/2006/main">
        <w:t xml:space="preserve">Esi sicatshulwa sithetha ngomntu olilungisa ohamba aze asebenze ngokuthe tye yaye ethetha inyaniso esuka entliziyweni.</w:t>
      </w:r>
    </w:p>
    <w:p/>
    <w:p>
      <w:r xmlns:w="http://schemas.openxmlformats.org/wordprocessingml/2006/main">
        <w:t xml:space="preserve">1. Ukuthetha Inyaniso Ezintliziyweni Zethu</w:t>
      </w:r>
    </w:p>
    <w:p/>
    <w:p>
      <w:r xmlns:w="http://schemas.openxmlformats.org/wordprocessingml/2006/main">
        <w:t xml:space="preserve">2. Ukuphila Ubomi Obubulungisa</w:t>
      </w:r>
    </w:p>
    <w:p/>
    <w:p>
      <w:r xmlns:w="http://schemas.openxmlformats.org/wordprocessingml/2006/main">
        <w:t xml:space="preserve">1. KwabaseRoma 12:9-10 - Uthando malube lwenene. Kwenyanyeni okubi; bambelelani kokulungileyo. Thandanani ngothando lobuzalwana. mayela nembeko leyo;</w:t>
      </w:r>
    </w:p>
    <w:p/>
    <w:p>
      <w:r xmlns:w="http://schemas.openxmlformats.org/wordprocessingml/2006/main">
        <w:t xml:space="preserve">2 IMizekeliso 10:19 - Emaninzi amazwi, akusweleki ukunxaxha, kodwa owubambayo umlomo wakhe unengqiqo.</w:t>
      </w:r>
    </w:p>
    <w:p/>
    <w:p>
      <w:r xmlns:w="http://schemas.openxmlformats.org/wordprocessingml/2006/main">
        <w:t xml:space="preserve">Psalms 15:3 Ngongahlebiyo ngolwimi lwakhe, Ongamenziyo into embi ummelwane wakhe, Ongamngcikiviyo ummelwane wakhe;</w:t>
      </w:r>
    </w:p>
    <w:p/>
    <w:p>
      <w:r xmlns:w="http://schemas.openxmlformats.org/wordprocessingml/2006/main">
        <w:t xml:space="preserve">Lowo uthetha kakuhle ngomntu, engenzi kakubi, engathethi kakubi ngabo, wosikelelwa.</w:t>
      </w:r>
    </w:p>
    <w:p/>
    <w:p>
      <w:r xmlns:w="http://schemas.openxmlformats.org/wordprocessingml/2006/main">
        <w:t xml:space="preserve">1: Amandla Amagama - Indlela amazwi ethu anokuzisa ngayo intsikelelo okanye isiqalekiso ebomini bethu.</w:t>
      </w:r>
    </w:p>
    <w:p/>
    <w:p>
      <w:r xmlns:w="http://schemas.openxmlformats.org/wordprocessingml/2006/main">
        <w:t xml:space="preserve">2: Thanda Ummelwane Wakho - Ukubonisa ububele nokuqonda kwabo basingqongileyo.</w:t>
      </w:r>
    </w:p>
    <w:p/>
    <w:p>
      <w:r xmlns:w="http://schemas.openxmlformats.org/wordprocessingml/2006/main">
        <w:t xml:space="preserve">1: Luke 6:31 Yenzani kwabanye njengoko nithanda ukuba benze ngako kuni.</w:t>
      </w:r>
    </w:p>
    <w:p/>
    <w:p>
      <w:r xmlns:w="http://schemas.openxmlformats.org/wordprocessingml/2006/main">
        <w:t xml:space="preserve">2: Kolose 4:6 "Ukuthetha kwenu makuhlale kumnandi, kuvakalisiwe ngetyuwa, ukuze nazi ukuba nimelwe kukuthini na ukuphendula bonke ngabanye."</w:t>
      </w:r>
    </w:p>
    <w:p/>
    <w:p>
      <w:r xmlns:w="http://schemas.openxmlformats.org/wordprocessingml/2006/main">
        <w:t xml:space="preserve">Psalms 15:4 Odelekileyo, ecekiseka, kwawakhe amehlo; ke yena uyabazukisa abamoyikayo uYehova. Ofungayo, angaguquki;</w:t>
      </w:r>
    </w:p>
    <w:p/>
    <w:p>
      <w:r xmlns:w="http://schemas.openxmlformats.org/wordprocessingml/2006/main">
        <w:t xml:space="preserve">Umdumisi uyabancoma abo bambekayo uYehova baze baligcine ilizwi labo, kwanaxa oko kuyingozi kubo.</w:t>
      </w:r>
    </w:p>
    <w:p/>
    <w:p>
      <w:r xmlns:w="http://schemas.openxmlformats.org/wordprocessingml/2006/main">
        <w:t xml:space="preserve">1. Amandla Okugcina Ilizwi Lakho</w:t>
      </w:r>
    </w:p>
    <w:p/>
    <w:p>
      <w:r xmlns:w="http://schemas.openxmlformats.org/wordprocessingml/2006/main">
        <w:t xml:space="preserve">2. Ukubeka iNkosi kuzo zonke iimeko</w:t>
      </w:r>
    </w:p>
    <w:p/>
    <w:p>
      <w:r xmlns:w="http://schemas.openxmlformats.org/wordprocessingml/2006/main">
        <w:t xml:space="preserve">1. Mateyu 5:33-37 - Imfundiso kaYesu ngezifungo nokugcina ilizwi likabani</w:t>
      </w:r>
    </w:p>
    <w:p/>
    <w:p>
      <w:r xmlns:w="http://schemas.openxmlformats.org/wordprocessingml/2006/main">
        <w:t xml:space="preserve">2. IMizekeliso 3:1-4 Imiyalelo yokubeka uYehova kuzo zonke iimeko</w:t>
      </w:r>
    </w:p>
    <w:p/>
    <w:p>
      <w:r xmlns:w="http://schemas.openxmlformats.org/wordprocessingml/2006/main">
        <w:t xml:space="preserve">Psalms 15:5 Ongayinikeliyo imali yakhe ukuba adle abantu ngayo, Ongenakugaqelwa ngaye omsulwa. Lowo uzenzayo ezi zinto akayi kushukunyiswa naphakade.</w:t>
      </w:r>
    </w:p>
    <w:p/>
    <w:p>
      <w:r xmlns:w="http://schemas.openxmlformats.org/wordprocessingml/2006/main">
        <w:t xml:space="preserve">Amalungisa aya kuhlala enqabisekile ukuba akaxhaphazi okanye athabathe inzuzo yokungekho sikweni kwabanye.</w:t>
      </w:r>
    </w:p>
    <w:p/>
    <w:p>
      <w:r xmlns:w="http://schemas.openxmlformats.org/wordprocessingml/2006/main">
        <w:t xml:space="preserve">1. UThixo uyabakhusela Abathe tye</w:t>
      </w:r>
    </w:p>
    <w:p/>
    <w:p>
      <w:r xmlns:w="http://schemas.openxmlformats.org/wordprocessingml/2006/main">
        <w:t xml:space="preserve">2. Intsikelelo Yobulungisa Ngezenzo</w:t>
      </w:r>
    </w:p>
    <w:p/>
    <w:p>
      <w:r xmlns:w="http://schemas.openxmlformats.org/wordprocessingml/2006/main">
        <w:t xml:space="preserve">1. IMizekeliso 13:11 - Ubutyebi obuzuzwe buphuthuphuthu buya kuncipha;</w:t>
      </w:r>
    </w:p>
    <w:p/>
    <w:p>
      <w:r xmlns:w="http://schemas.openxmlformats.org/wordprocessingml/2006/main">
        <w:t xml:space="preserve">2 Mika 6:8 - Ukuxelele, mntundini, okulungileyo; Abiza ntoni na uYehova kuwe, kukuthi wenze okusesikweni, uthande inceba, uhambe noThixo wakho ngokuthozamileyo?</w:t>
      </w:r>
    </w:p>
    <w:p/>
    <w:p>
      <w:r xmlns:w="http://schemas.openxmlformats.org/wordprocessingml/2006/main">
        <w:t xml:space="preserve">INdumiso ye-16 yindumiso yokuthembela nentembelo ekukhuselweni nakwilungiselelo likaThixo. Ichaza uzinikelo lomdumisi kuThixo nokuthembela kwakhe kukhokelo, uvuyo nonqabiseko kuye.</w:t>
      </w:r>
    </w:p>
    <w:p/>
    <w:p>
      <w:r xmlns:w="http://schemas.openxmlformats.org/wordprocessingml/2006/main">
        <w:t xml:space="preserve">Isiqendu 1: Umdumisi uvakalisa ukuthembela kwakhe kuThixo njengendawo yakhe yokusabela, evuma ukuba ngaphandle Kwakhe, akukho nto ilungileyo. Uyamdumisa uYehova ngokuba sisabelo sakhe esinyuliweyo nelifa elinqabisekileyo (Iindumiso 16:1-3).</w:t>
      </w:r>
    </w:p>
    <w:p/>
    <w:p>
      <w:r xmlns:w="http://schemas.openxmlformats.org/wordprocessingml/2006/main">
        <w:t xml:space="preserve">Isiqendu 2: Umdumisi uvakalisa uvuyo lwakhe ngabantu abahlonel’ uThixo abamngqongileyo yaye uyalugatya naluphi na uqheliselo lokunqula izithixo. Uqinisekisa ukuba uThixo usisabelo sakhe nomthombo wesiluleko, nasebusuku ( INdumiso 16:4-7 ).</w:t>
      </w:r>
    </w:p>
    <w:p/>
    <w:p>
      <w:r xmlns:w="http://schemas.openxmlformats.org/wordprocessingml/2006/main">
        <w:t xml:space="preserve">Isiqendu Sesithathu: Umdumisi uyavuyiswa kubukho beNkosi, evuma ukhokelo nesiqinisekiso sayo. Unethemba lokuba uThixo akayi kumshiya eShiyol kodwa uya kumnika ubomi obungunaphakade phambi kwakhe ( INdumiso 16:8-11 ).</w:t>
      </w:r>
    </w:p>
    <w:p/>
    <w:p>
      <w:r xmlns:w="http://schemas.openxmlformats.org/wordprocessingml/2006/main">
        <w:t xml:space="preserve">Isishwankathelo,</w:t>
      </w:r>
    </w:p>
    <w:p>
      <w:r xmlns:w="http://schemas.openxmlformats.org/wordprocessingml/2006/main">
        <w:t xml:space="preserve">INdumiso yeshumi elinesithandathu inika ingxelo</w:t>
      </w:r>
    </w:p>
    <w:p>
      <w:r xmlns:w="http://schemas.openxmlformats.org/wordprocessingml/2006/main">
        <w:t xml:space="preserve">isibhengezo sokuthembela,</w:t>
      </w:r>
    </w:p>
    <w:p>
      <w:r xmlns:w="http://schemas.openxmlformats.org/wordprocessingml/2006/main">
        <w:t xml:space="preserve">kunye nembonakaliso yokuzinikela kuThixo,</w:t>
      </w:r>
    </w:p>
    <w:p>
      <w:r xmlns:w="http://schemas.openxmlformats.org/wordprocessingml/2006/main">
        <w:t xml:space="preserve">ebalaselisa ukukholosa Ngaye ngokhokelo, uvuyo nonqabiseko.</w:t>
      </w:r>
    </w:p>
    <w:p/>
    <w:p>
      <w:r xmlns:w="http://schemas.openxmlformats.org/wordprocessingml/2006/main">
        <w:t xml:space="preserve">Ukugxininisa ukuthembela okuzuzwe ngokuqinisekisa uThixo njengendawo yokusabela,</w:t>
      </w:r>
    </w:p>
    <w:p>
      <w:r xmlns:w="http://schemas.openxmlformats.org/wordprocessingml/2006/main">
        <w:t xml:space="preserve">nokubethelela uzinikelo olufumaneka ngokubonakalisa uvuyo lokuba kunye nobuthixo.</w:t>
      </w:r>
    </w:p>
    <w:p>
      <w:r xmlns:w="http://schemas.openxmlformats.org/wordprocessingml/2006/main">
        <w:t xml:space="preserve">Ukukhankanya ingcamango yezakwalizwi ebonisiweyo malunga nokuqonda isikhokelo sobuthixo ngelixa silindele ubomi obungunaphakade ebusweni bakhe.</w:t>
      </w:r>
    </w:p>
    <w:p/>
    <w:p>
      <w:r xmlns:w="http://schemas.openxmlformats.org/wordprocessingml/2006/main">
        <w:t xml:space="preserve">IINDUMISO 16:1 Ndigcine, Thixo, ngokuba ndizímela ngawe.</w:t>
      </w:r>
    </w:p>
    <w:p/>
    <w:p>
      <w:r xmlns:w="http://schemas.openxmlformats.org/wordprocessingml/2006/main">
        <w:t xml:space="preserve">Umdumisi ubongoza uThixo ukuba amkhusele aze amlondoloze, njengoko ekholose ngoThixo.</w:t>
      </w:r>
    </w:p>
    <w:p/>
    <w:p>
      <w:r xmlns:w="http://schemas.openxmlformats.org/wordprocessingml/2006/main">
        <w:t xml:space="preserve">1. Ukukholosa NgoThixo Ngamaxesha Anzima</w:t>
      </w:r>
    </w:p>
    <w:p/>
    <w:p>
      <w:r xmlns:w="http://schemas.openxmlformats.org/wordprocessingml/2006/main">
        <w:t xml:space="preserve">2. Ukufumana Unqabiseko KuThixo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56:4 - "Ndilidumisa ngoThixo ilizwi lakhe, Ndikholose ngoThixo, ndingoyiki. Inokundenza ntoni na inyama?"</w:t>
      </w:r>
    </w:p>
    <w:p/>
    <w:p>
      <w:r xmlns:w="http://schemas.openxmlformats.org/wordprocessingml/2006/main">
        <w:t xml:space="preserve">Umhobe 16:2 Uthi kuYehova, mphefumlo wam, UyiNkosi yam;</w:t>
      </w:r>
    </w:p>
    <w:p/>
    <w:p>
      <w:r xmlns:w="http://schemas.openxmlformats.org/wordprocessingml/2006/main">
        <w:t xml:space="preserve">Umdumisi ucinga ngobungangamsha beNkosi yaye uvakalisa ukusilela kwakhe xa ethelekiswa nayo.</w:t>
      </w:r>
    </w:p>
    <w:p/>
    <w:p>
      <w:r xmlns:w="http://schemas.openxmlformats.org/wordprocessingml/2006/main">
        <w:t xml:space="preserve">1: Ukuvuya eNkosini - sinokuneliseka kubukhulu bukaThixo</w:t>
      </w:r>
    </w:p>
    <w:p/>
    <w:p>
      <w:r xmlns:w="http://schemas.openxmlformats.org/wordprocessingml/2006/main">
        <w:t xml:space="preserve">2: Ukwazi Indawo yethu - Ukuvuma ukusikelwa kwethu umda phambi koThixo</w:t>
      </w:r>
    </w:p>
    <w:p/>
    <w:p>
      <w:r xmlns:w="http://schemas.openxmlformats.org/wordprocessingml/2006/main">
        <w:t xml:space="preserve">1: Isaya 40:25-26 "Niya kundifanisa nabani na, ndilingane, utsho oyiNgcwele. "Phakamiselani amehlo enu phezulu, nibone ukuba ngubani na owadala ezi zinto, ukhupha umkhosi wazo ngenani. Uzibiza zonke ziphela ngamagama, ngenxa yobukhulu bobungangamsha bakhe, ekhaliphile ngokomelela, akusileli nanye.</w:t>
      </w:r>
    </w:p>
    <w:p/>
    <w:p>
      <w:r xmlns:w="http://schemas.openxmlformats.org/wordprocessingml/2006/main">
        <w:t xml:space="preserve">2: UYeremiya 9:23-24 Utsho uYehova ukuthi, Isilumko masingaqhayisi ngobulumko baso, igorha malingaqhayisi ngobugorha balo, nesityebi masingaqhayisi ngobutyebi baso; oqhayisayo makaqhayise. ngale nto yokuba andiqonde, endazi mna ukuba ndinguYehova, owenza inceba, nesiko, nobulungisa, ehlabathini; ngokuba ndinanze ezo zinto; utsho uYehova.</w:t>
      </w:r>
    </w:p>
    <w:p/>
    <w:p>
      <w:r xmlns:w="http://schemas.openxmlformats.org/wordprocessingml/2006/main">
        <w:t xml:space="preserve">Psalms 16:3 Ndibhalela abangcwele abasehlabathini, Ababalaseleyo, endikholiswa kuko konke.</w:t>
      </w:r>
    </w:p>
    <w:p/>
    <w:p>
      <w:r xmlns:w="http://schemas.openxmlformats.org/wordprocessingml/2006/main">
        <w:t xml:space="preserve">Umdumisi uvakalisa ukuvuyiswa kwakhe ngabo babalaseleyo nabangcwele emhlabeni.</w:t>
      </w:r>
    </w:p>
    <w:p/>
    <w:p>
      <w:r xmlns:w="http://schemas.openxmlformats.org/wordprocessingml/2006/main">
        <w:t xml:space="preserve">1. Iintsikelelo zobuNgcwele: Isifundo seeNdumiso 16:3</w:t>
      </w:r>
    </w:p>
    <w:p/>
    <w:p>
      <w:r xmlns:w="http://schemas.openxmlformats.org/wordprocessingml/2006/main">
        <w:t xml:space="preserve">2 Uvuyo Lokukhonza UThixo: Oko Sinokukufundiswa YiNdumiso 16:3</w:t>
      </w:r>
    </w:p>
    <w:p/>
    <w:p>
      <w:r xmlns:w="http://schemas.openxmlformats.org/wordprocessingml/2006/main">
        <w:t xml:space="preserve">1. IMizekeliso 3:13-15 - Hayi, uyolo lwabafumene ubulumko, abo bazuza ukuqonda.</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IINDUMISO 16:4 Ziyanda iimbulaleko zabo abasukela omnye uthixo; umnikelo wabo othululwayo wamagazi andiyi kuwunikela, namagama abo andiyi kuwakhankanya emlonyeni wam.</w:t>
      </w:r>
    </w:p>
    <w:p/>
    <w:p>
      <w:r xmlns:w="http://schemas.openxmlformats.org/wordprocessingml/2006/main">
        <w:t xml:space="preserve">UThixo unqwenela ukuba sizikhwebule kwabanye oothixo nonqulo-zithixo.</w:t>
      </w:r>
    </w:p>
    <w:p/>
    <w:p>
      <w:r xmlns:w="http://schemas.openxmlformats.org/wordprocessingml/2006/main">
        <w:t xml:space="preserve">1: UThixo unqwenela ukuba simke koothixo bobuxoki nezithixo size sihlale sinyanisekile kuye yedwa.</w:t>
      </w:r>
    </w:p>
    <w:p/>
    <w:p>
      <w:r xmlns:w="http://schemas.openxmlformats.org/wordprocessingml/2006/main">
        <w:t xml:space="preserve">2: Sinokuhlala sinyanisekile kuThixo ukuba sinikela ingqalelo kukulunga namandla akhe kunokuba sikhangele kwezinye izithixo ukuze sifumane ukhokelo.</w:t>
      </w:r>
    </w:p>
    <w:p/>
    <w:p>
      <w:r xmlns:w="http://schemas.openxmlformats.org/wordprocessingml/2006/main">
        <w:t xml:space="preserve">1: Duteronomi 6: 5 - Uze umthande uYehova uThixo wakho ngentliziyo yakho yonke, nangomphefumlo wakho wonke, nangamandla akho onke.</w:t>
      </w:r>
    </w:p>
    <w:p/>
    <w:p>
      <w:r xmlns:w="http://schemas.openxmlformats.org/wordprocessingml/2006/main">
        <w:t xml:space="preserve">2: 1 John 5: 21 - Bantwanana, zigcineni kuzo izithixo. Amen.</w:t>
      </w:r>
    </w:p>
    <w:p/>
    <w:p>
      <w:r xmlns:w="http://schemas.openxmlformats.org/wordprocessingml/2006/main">
        <w:t xml:space="preserve">Psalms 16:5 UYehova usisabelo sam, nendebe yam, úya kuligcina iqashiso lam.</w:t>
      </w:r>
    </w:p>
    <w:p/>
    <w:p>
      <w:r xmlns:w="http://schemas.openxmlformats.org/wordprocessingml/2006/main">
        <w:t xml:space="preserve">UThixo ngoyena mthombo wolungiselelo, ukhuselo noxolo.</w:t>
      </w:r>
    </w:p>
    <w:p/>
    <w:p>
      <w:r xmlns:w="http://schemas.openxmlformats.org/wordprocessingml/2006/main">
        <w:t xml:space="preserve">1: UThixo ngoyena mthombo wazo zonke iintsikelelo.</w:t>
      </w:r>
    </w:p>
    <w:p/>
    <w:p>
      <w:r xmlns:w="http://schemas.openxmlformats.org/wordprocessingml/2006/main">
        <w:t xml:space="preserve">2: Thembela kuThixo ngeemfuno zakho kwaye uya kukubonelela.</w:t>
      </w:r>
    </w:p>
    <w:p/>
    <w:p>
      <w:r xmlns:w="http://schemas.openxmlformats.org/wordprocessingml/2006/main">
        <w:t xml:space="preserve">1: Matthew 6:33 Funani ke tanci ubukumkani bukaThixo nobulungisa bakhe, zaye zonke ezo zinto ziya kongezelelwa kuni.</w:t>
      </w:r>
    </w:p>
    <w:p/>
    <w:p>
      <w:r xmlns:w="http://schemas.openxmlformats.org/wordprocessingml/2006/main">
        <w:t xml:space="preserve">KWABASEFILIPI 4:19 Ke uThixo wam wonibonelela kuzo zonke iintswelo zenu ngokobutyebi bozuko lwakhe, ekuKristu Yesu.</w:t>
      </w:r>
    </w:p>
    <w:p/>
    <w:p>
      <w:r xmlns:w="http://schemas.openxmlformats.org/wordprocessingml/2006/main">
        <w:t xml:space="preserve">Psalms 16:6 Izitya zotyani zindiwele ezindaweni ezinqwenelekayo; Ewe, ilifa elililungelo lam.</w:t>
      </w:r>
    </w:p>
    <w:p/>
    <w:p>
      <w:r xmlns:w="http://schemas.openxmlformats.org/wordprocessingml/2006/main">
        <w:t xml:space="preserve">Umdumisi uvakalisa umbulelo ngeentsikelelo zelifa lakhe.</w:t>
      </w:r>
    </w:p>
    <w:p/>
    <w:p>
      <w:r xmlns:w="http://schemas.openxmlformats.org/wordprocessingml/2006/main">
        <w:t xml:space="preserve">1. Vuya ngeentsikelelo zelifa lakho</w:t>
      </w:r>
    </w:p>
    <w:p/>
    <w:p>
      <w:r xmlns:w="http://schemas.openxmlformats.org/wordprocessingml/2006/main">
        <w:t xml:space="preserve">2. Ukuba nombulelo ngezipho ezilungileyo zikaThixo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1:3 - Makabongwe uThixo, uYise weNkosi yethu uYesu Kristu, othe wasisikelela ngeentsikelelo zonke zoMoya kwezasemazulwini iindawo, sikuKristu;</w:t>
      </w:r>
    </w:p>
    <w:p/>
    <w:p>
      <w:r xmlns:w="http://schemas.openxmlformats.org/wordprocessingml/2006/main">
        <w:t xml:space="preserve">Psalms 16:7 Ndiya kumbonga uYehova ondinike icebo, Nasebusuku ziyandiyala izintso zam.</w:t>
      </w:r>
    </w:p>
    <w:p/>
    <w:p>
      <w:r xmlns:w="http://schemas.openxmlformats.org/wordprocessingml/2006/main">
        <w:t xml:space="preserve">Umdumisi uyambulela uThixo ngesiluleko nomyalelo wakhe.</w:t>
      </w:r>
    </w:p>
    <w:p/>
    <w:p>
      <w:r xmlns:w="http://schemas.openxmlformats.org/wordprocessingml/2006/main">
        <w:t xml:space="preserve">1. "Isiluleko seNkosi: Intsikelelo kubomi Bethu"</w:t>
      </w:r>
    </w:p>
    <w:p/>
    <w:p>
      <w:r xmlns:w="http://schemas.openxmlformats.org/wordprocessingml/2006/main">
        <w:t xml:space="preserve">2. "Amaxesha Obusuku bukaThixo: Ukulandela Ukhokelo Lwakhe"</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Mateyu 6:9-10 - Thandazani ngoko ngolu hlobo: Bawo wethu osemazulwini, malingcwaliswe igama lakho. Ubukumkani bakho mabufike, ukuthanda kwakho makwenzeke, emhlabeni, njengokuba kusenziwa emazulwini.</w:t>
      </w:r>
    </w:p>
    <w:p/>
    <w:p>
      <w:r xmlns:w="http://schemas.openxmlformats.org/wordprocessingml/2006/main">
        <w:t xml:space="preserve">Psalms 16:8 Ndimmisile uYehova phambi kwam amaxesha onke; Ngokuba esekunene kum nje, andiyi kushukunyiswa.</w:t>
      </w:r>
    </w:p>
    <w:p/>
    <w:p>
      <w:r xmlns:w="http://schemas.openxmlformats.org/wordprocessingml/2006/main">
        <w:t xml:space="preserve">Ithemba lam ndilibeke kuYehova yena soze andiyeke ndishukunyiswe.</w:t>
      </w:r>
    </w:p>
    <w:p/>
    <w:p>
      <w:r xmlns:w="http://schemas.openxmlformats.org/wordprocessingml/2006/main">
        <w:t xml:space="preserve">1. Simele sithembele kuYehova kwaye uya kusikhusela kubo bonke ububi.</w:t>
      </w:r>
    </w:p>
    <w:p/>
    <w:p>
      <w:r xmlns:w="http://schemas.openxmlformats.org/wordprocessingml/2006/main">
        <w:t xml:space="preserve">2. Ukuba nokholo eNkosini nokuthembela kuyo kuya kusigcina sikhuselekile.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Psalms 16:9 Ngako oko iyavuya intliziyo yam, luyagcoba uzuko lwam; Nenyama yam iya kuhlala inethemba;</w:t>
      </w:r>
    </w:p>
    <w:p/>
    <w:p>
      <w:r xmlns:w="http://schemas.openxmlformats.org/wordprocessingml/2006/main">
        <w:t xml:space="preserve">UDavide ubonakalisa uvuyo nethemba kuYehova.</w:t>
      </w:r>
    </w:p>
    <w:p/>
    <w:p>
      <w:r xmlns:w="http://schemas.openxmlformats.org/wordprocessingml/2006/main">
        <w:t xml:space="preserve">1. Ukufumana Uvuyo Nethemba Ngamaxesha Anzima</w:t>
      </w:r>
    </w:p>
    <w:p/>
    <w:p>
      <w:r xmlns:w="http://schemas.openxmlformats.org/wordprocessingml/2006/main">
        <w:t xml:space="preserve">2. Ukuba Nombulelo Ngethemba Esinalo ENkosini</w:t>
      </w:r>
    </w:p>
    <w:p/>
    <w:p>
      <w:r xmlns:w="http://schemas.openxmlformats.org/wordprocessingml/2006/main">
        <w:t xml:space="preserve">1. KwabaseRoma 5: 2-5 - sivuya ngethemba lozuko lukaThixo</w:t>
      </w:r>
    </w:p>
    <w:p/>
    <w:p>
      <w:r xmlns:w="http://schemas.openxmlformats.org/wordprocessingml/2006/main">
        <w:t xml:space="preserve">2. Filipi 4:4-7 - Vuyani eNkosini amaxesha onke</w:t>
      </w:r>
    </w:p>
    <w:p/>
    <w:p>
      <w:r xmlns:w="http://schemas.openxmlformats.org/wordprocessingml/2006/main">
        <w:t xml:space="preserve">Psalms 16:10 Ngokuba akuyi kuwushiya umphefumlo wam kwelabafileyo; Kananjalo akuyi kumyekela oyiNgcwele wakho ukuba abone ukubola.</w:t>
      </w:r>
    </w:p>
    <w:p/>
    <w:p>
      <w:r xmlns:w="http://schemas.openxmlformats.org/wordprocessingml/2006/main">
        <w:t xml:space="preserve">UThixo uya kusikhusela emandleni okufa, nasekufeni okungunaphakade.</w:t>
      </w:r>
    </w:p>
    <w:p/>
    <w:p>
      <w:r xmlns:w="http://schemas.openxmlformats.org/wordprocessingml/2006/main">
        <w:t xml:space="preserve">1: Sinokuba nokholo kuThixo, kuba akayi kuyishiya imiphefumlo yethu ekufeni, nokuba iimeko zimbi kangakanani na.</w:t>
      </w:r>
    </w:p>
    <w:p/>
    <w:p>
      <w:r xmlns:w="http://schemas.openxmlformats.org/wordprocessingml/2006/main">
        <w:t xml:space="preserve">2: Sikholose ngamandla oNgcwele, ngokuba akanakusohlwaya ngenxa yokonakala.</w:t>
      </w:r>
    </w:p>
    <w:p/>
    <w:p>
      <w:r xmlns:w="http://schemas.openxmlformats.org/wordprocessingml/2006/main">
        <w:t xml:space="preserve">1: Isaya 26:19 - Abafileyo bakho baya kuphila; imizimba yabo iya kuvuka. vukani, nina bahleli eluthulini; Kuba ngumbethe wezikhanyiso umbethe wakho, nehlabathi liya kuzala abangasekhoyo.</w:t>
      </w:r>
    </w:p>
    <w:p/>
    <w:p>
      <w:r xmlns:w="http://schemas.openxmlformats.org/wordprocessingml/2006/main">
        <w:t xml:space="preserve">2: Yohane 11:25-26 Wathi uYesu kuye, Ndim uvuko, ndim ubomi. Lowo ukholwayo kum, nokuba ubethe wafa, wodla ubomi; bonke abadla ubomi bekholwa kum, abasayi kufa naphakade.</w:t>
      </w:r>
    </w:p>
    <w:p/>
    <w:p>
      <w:r xmlns:w="http://schemas.openxmlformats.org/wordprocessingml/2006/main">
        <w:t xml:space="preserve">Psalms 16:11 Uya kundazisa umendo wobomi; Ebusweni bakho yinzaliseko yemivuyo; Ekunene kwakho yimihlali ngonaphakade.</w:t>
      </w:r>
    </w:p>
    <w:p/>
    <w:p>
      <w:r xmlns:w="http://schemas.openxmlformats.org/wordprocessingml/2006/main">
        <w:t xml:space="preserve">UThixo uya kusikhokelela kwindlela elungileyo kwaye asinike uvuyo kunye nolonwabo ngonaphakade ebusweni bakhe.</w:t>
      </w:r>
    </w:p>
    <w:p/>
    <w:p>
      <w:r xmlns:w="http://schemas.openxmlformats.org/wordprocessingml/2006/main">
        <w:t xml:space="preserve">1. Uvuyo nolonwabo eBusweni beNkosi</w:t>
      </w:r>
    </w:p>
    <w:p/>
    <w:p>
      <w:r xmlns:w="http://schemas.openxmlformats.org/wordprocessingml/2006/main">
        <w:t xml:space="preserve">2. Ukufumana Indlela Yobomi Kwintando 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INdumiso 17 ngumthandazo kaDavide ecela ukuba uThixo amkhusele aze amhlangule kwiintshaba zakhe. Ityhila intembelo yomdumisi kubulungisa bukaThixo nakwisicelo sakhe sokuthethelelwa.</w:t>
      </w:r>
    </w:p>
    <w:p/>
    <w:p>
      <w:r xmlns:w="http://schemas.openxmlformats.org/wordprocessingml/2006/main">
        <w:t xml:space="preserve">Isiqendu 1: Umdumisi uqala ngokubongoza uThixo, emcela ukuba aphulaphule umthandazo wakhe aze acinge ngobulungisa bakhe. Uvakalisa ukuthembela kwakhe kumgwebo kaThixo, emcela ukuba ahlolisise intliziyo nezenzo zakhe ( INdumiso 17:1-3 ).</w:t>
      </w:r>
    </w:p>
    <w:p/>
    <w:p>
      <w:r xmlns:w="http://schemas.openxmlformats.org/wordprocessingml/2006/main">
        <w:t xml:space="preserve">Isiqendu Sesibini: Umdumisi uchaza izenzo zeentshaba zakhe ezifuna ukumenzakalisa. Ubongoza uThixo ukuba amkhusele, ezifanisa nokhozo lweliso lakhe aze acele ikhusi phantsi kwamaphiko akhe ( INdumiso 17:4-9 ).</w:t>
      </w:r>
    </w:p>
    <w:p/>
    <w:p>
      <w:r xmlns:w="http://schemas.openxmlformats.org/wordprocessingml/2006/main">
        <w:t xml:space="preserve">Umhlathi 3: Umdumisi ubiza uThixo ukuba aphakame aze ajamelane neentshaba zakhe. Uvakalisa intembelo kubulungisa bukaThixo, eqinisekisa ukuba uya kububona ubuso bakhe ebulungiseni ekuvukeni kwakhe ( INdumiso 17:10-15 ).</w:t>
      </w:r>
    </w:p>
    <w:p/>
    <w:p>
      <w:r xmlns:w="http://schemas.openxmlformats.org/wordprocessingml/2006/main">
        <w:t xml:space="preserve">Isishwankathelo,</w:t>
      </w:r>
    </w:p>
    <w:p>
      <w:r xmlns:w="http://schemas.openxmlformats.org/wordprocessingml/2006/main">
        <w:t xml:space="preserve">INdumiso yeshumi elinesixhenxe inikela intetho</w:t>
      </w:r>
    </w:p>
    <w:p>
      <w:r xmlns:w="http://schemas.openxmlformats.org/wordprocessingml/2006/main">
        <w:t xml:space="preserve">umthandazo wokhuseleko,</w:t>
      </w:r>
    </w:p>
    <w:p>
      <w:r xmlns:w="http://schemas.openxmlformats.org/wordprocessingml/2006/main">
        <w:t xml:space="preserve">kunye nesicelo sokugwetyelwa,</w:t>
      </w:r>
    </w:p>
    <w:p>
      <w:r xmlns:w="http://schemas.openxmlformats.org/wordprocessingml/2006/main">
        <w:t xml:space="preserve">ebalaselisa ukukholosa ngobulungisa bukaThixo.</w:t>
      </w:r>
    </w:p>
    <w:p/>
    <w:p>
      <w:r xmlns:w="http://schemas.openxmlformats.org/wordprocessingml/2006/main">
        <w:t xml:space="preserve">Ukugxininisa umthandazo ophunyezwa ngokucela ingqalelo yobuthixo,</w:t>
      </w:r>
    </w:p>
    <w:p>
      <w:r xmlns:w="http://schemas.openxmlformats.org/wordprocessingml/2006/main">
        <w:t xml:space="preserve">nokubethelela ukuthenjwa okufumaneka ngokuvakalisa intembelo kumgwebo wobuthixo.</w:t>
      </w:r>
    </w:p>
    <w:p>
      <w:r xmlns:w="http://schemas.openxmlformats.org/wordprocessingml/2006/main">
        <w:t xml:space="preserve">Ukukhankanya ingcamango yezakwalizwi ebonisiweyo ngokuphathelele ukugqala ukukhuselwa nguThixo ngoxa ulindele ukubona ubuso bukaThixo ngobulungisa.</w:t>
      </w:r>
    </w:p>
    <w:p/>
    <w:p>
      <w:r xmlns:w="http://schemas.openxmlformats.org/wordprocessingml/2006/main">
        <w:t xml:space="preserve">IINDUMISO 17:1 Live, Yehova, ubulungisa, kubekele indlebe ukuhlahlamba kwam, Wubekele indlebe umthandazo wam ongengamlomo ukhohlisayo.</w:t>
      </w:r>
    </w:p>
    <w:p/>
    <w:p>
      <w:r xmlns:w="http://schemas.openxmlformats.org/wordprocessingml/2006/main">
        <w:t xml:space="preserve">Umdumisi ucela uThixo ukuba aphulaphule izikhalo nemithandazo yakhe, ephuma kwimilebe enyanisekileyo nenyanisekileyo.</w:t>
      </w:r>
    </w:p>
    <w:p/>
    <w:p>
      <w:r xmlns:w="http://schemas.openxmlformats.org/wordprocessingml/2006/main">
        <w:t xml:space="preserve">1: UThixo unqwenela ukuba size kuye ngezicelo ezinyanisekileyo nezinyanisekileyo.</w:t>
      </w:r>
    </w:p>
    <w:p/>
    <w:p>
      <w:r xmlns:w="http://schemas.openxmlformats.org/wordprocessingml/2006/main">
        <w:t xml:space="preserve">2: UThixo ukulungele ukuva ukukhala kwethu nemithandazo, kwaye uyayiphendula intliziyo yenene.</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INdumiso 66:18 - "Ukuba bendisekelezele isono entliziyweni yam, iNkosi yam ibingayi kuphulaphula."</w:t>
      </w:r>
    </w:p>
    <w:p/>
    <w:p>
      <w:r xmlns:w="http://schemas.openxmlformats.org/wordprocessingml/2006/main">
        <w:t xml:space="preserve">Psalms 17:2 Malivele ebusweni bakho ibango lam; Amehlo akho makakhangele ngokuthe tye.</w:t>
      </w:r>
    </w:p>
    <w:p/>
    <w:p>
      <w:r xmlns:w="http://schemas.openxmlformats.org/wordprocessingml/2006/main">
        <w:t xml:space="preserve">Umdumisi ucela uThixo ukuba amgwebe ngobulungisa nangobulungisa.</w:t>
      </w:r>
    </w:p>
    <w:p/>
    <w:p>
      <w:r xmlns:w="http://schemas.openxmlformats.org/wordprocessingml/2006/main">
        <w:t xml:space="preserve">1. Umgwebi olilungisa – Ubulungisa bukaThixo bungaphezu kwayo yonke into nokuba kutheni sifanele simthembe ukuba uya kusigweba.</w:t>
      </w:r>
    </w:p>
    <w:p/>
    <w:p>
      <w:r xmlns:w="http://schemas.openxmlformats.org/wordprocessingml/2006/main">
        <w:t xml:space="preserve">2. Ukufuna Ubulungisa - Kutheni kubalulekile ukufuna ubulungisa kunye nendlela yokuthembela kuThixo ukuze ugwebe ngokufanelekileyo.</w:t>
      </w:r>
    </w:p>
    <w:p/>
    <w:p>
      <w:r xmlns:w="http://schemas.openxmlformats.org/wordprocessingml/2006/main">
        <w:t xml:space="preserve">1. INdumiso 19:9 , Ukoyika uYehova kucocekile, kumi ngonaphakade; Izigwebo zikaYehova ziyinyaniso, zibubulungisa kwaphela.</w:t>
      </w:r>
    </w:p>
    <w:p/>
    <w:p>
      <w:r xmlns:w="http://schemas.openxmlformats.org/wordprocessingml/2006/main">
        <w:t xml:space="preserve">2 ( IMizekeliso 21:3 ) Ukwenza ubulungisa nokusesikweni kuyamkeleka kuYehova ngaphezu kombingelelo.</w:t>
      </w:r>
    </w:p>
    <w:p/>
    <w:p>
      <w:r xmlns:w="http://schemas.openxmlformats.org/wordprocessingml/2006/main">
        <w:t xml:space="preserve">Psalms 17:3 Uyicikidile intliziyo yam; undivelele ebusuku; Undinyibilikisile, akwafumana nto; Ndiyinkqangiyele into embi, ayiyi kuwugqitha umlomo wam.</w:t>
      </w:r>
    </w:p>
    <w:p/>
    <w:p>
      <w:r xmlns:w="http://schemas.openxmlformats.org/wordprocessingml/2006/main">
        <w:t xml:space="preserve">Umdumisi utyhila ukuba uThixo uye wamvavanya waza wamfumana ethembekile.</w:t>
      </w:r>
    </w:p>
    <w:p/>
    <w:p>
      <w:r xmlns:w="http://schemas.openxmlformats.org/wordprocessingml/2006/main">
        <w:t xml:space="preserve">1. Ukuma ngokuqinileyo ekuthembekeni: Isifundo seNdumiso 17:3</w:t>
      </w:r>
    </w:p>
    <w:p/>
    <w:p>
      <w:r xmlns:w="http://schemas.openxmlformats.org/wordprocessingml/2006/main">
        <w:t xml:space="preserve">2. ImiGangatho yokuQinisekisa kaThixo: Ukuvavanywa kunye nokuhendwa kuBomi beKholwa</w:t>
      </w:r>
    </w:p>
    <w:p/>
    <w:p>
      <w:r xmlns:w="http://schemas.openxmlformats.org/wordprocessingml/2006/main">
        <w:t xml:space="preserve">1. Yakobi 1:2-4 - kubaleleni ekuthini kuluvuyo olukhulu, bazalwana bam, xa nihlangabezana nezilingo ngezilingo;</w:t>
      </w:r>
    </w:p>
    <w:p/>
    <w:p>
      <w:r xmlns:w="http://schemas.openxmlformats.org/wordprocessingml/2006/main">
        <w:t xml:space="preserve">2 Petros 1:7 - ukuze ukucikideka kokholo lwenu kufunyanwe kunqabile kakhulu, ngaphezu kwegolide le itshabalalayo, noko icikidwa ngomlilo; kuse kuyo indumiso nozuko nembeko ekutyhilekeni kukaYesu Kristu.</w:t>
      </w:r>
    </w:p>
    <w:p/>
    <w:p>
      <w:r xmlns:w="http://schemas.openxmlformats.org/wordprocessingml/2006/main">
        <w:t xml:space="preserve">Umhobe 17:4 Malunga nemisebenzi yabantu, ngelizwi lomlomo wakho, Mna ndizigcinile, andangena kwiindlela zamanyangaza.</w:t>
      </w:r>
    </w:p>
    <w:p/>
    <w:p>
      <w:r xmlns:w="http://schemas.openxmlformats.org/wordprocessingml/2006/main">
        <w:t xml:space="preserve">Umdumisi unethemba lokuba ngelizwi lemilebe kaThixo uya kukhuselwa kude kumendo wentshabalalo.</w:t>
      </w:r>
    </w:p>
    <w:p/>
    <w:p>
      <w:r xmlns:w="http://schemas.openxmlformats.org/wordprocessingml/2006/main">
        <w:t xml:space="preserve">1. Ukukholosa NgeLizwi LikaThixo Kuya Kukhokelela Umntu Kwintshabalalo</w:t>
      </w:r>
    </w:p>
    <w:p/>
    <w:p>
      <w:r xmlns:w="http://schemas.openxmlformats.org/wordprocessingml/2006/main">
        <w:t xml:space="preserve">2. Amandla eLizwi likaThixo lokusigcina sikhuselekile</w:t>
      </w:r>
    </w:p>
    <w:p/>
    <w:p>
      <w:r xmlns:w="http://schemas.openxmlformats.org/wordprocessingml/2006/main">
        <w:t xml:space="preserve">1 Isaya 55:11 liya kuba njalo ilizwi lam eliphuma emlonyeni wam; aliyi kubuyela kum lilambatha, lingakwenzanga endikucingileyo, liyiphumelelise into endilithumele kuyo.</w:t>
      </w:r>
    </w:p>
    <w:p/>
    <w:p>
      <w:r xmlns:w="http://schemas.openxmlformats.org/wordprocessingml/2006/main">
        <w:t xml:space="preserve">2 Yohane 14:23-24 Waphendula uYesu wathi, Ukuba umntu uyandithanda, woligcina ilizwi lam, wothi uBawo amthande, size kuye, sihlale naye. Lowo ungandithandiyo akawagcini amazwi am. Yaye ilizwi enilivayo asililo elam, lelikaBawo owandithumayo.</w:t>
      </w:r>
    </w:p>
    <w:p/>
    <w:p>
      <w:r xmlns:w="http://schemas.openxmlformats.org/wordprocessingml/2006/main">
        <w:t xml:space="preserve">Psalms 17:5 Imikhondo yam ibambe emikhondweni yakho, Azashukuma iinyawo zam.</w:t>
      </w:r>
    </w:p>
    <w:p/>
    <w:p>
      <w:r xmlns:w="http://schemas.openxmlformats.org/wordprocessingml/2006/main">
        <w:t xml:space="preserve">Umdumisi ucela uThixo ukuba akhokele amanyathelo akhe aze amthintele angatyibiliki.</w:t>
      </w:r>
    </w:p>
    <w:p/>
    <w:p>
      <w:r xmlns:w="http://schemas.openxmlformats.org/wordprocessingml/2006/main">
        <w:t xml:space="preserve">1. Ukholo Oluqinileyo: Ixabiso Lokukholosa NgoThixo Ngamaxesha Anzima</w:t>
      </w:r>
    </w:p>
    <w:p/>
    <w:p>
      <w:r xmlns:w="http://schemas.openxmlformats.org/wordprocessingml/2006/main">
        <w:t xml:space="preserve">2. Ukuthembela kuThixo ngolwalathiso noKhuseleko</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Isaya 30:21 “ iindlebe zakho zive ilizwi ngasemva kwakho, lisithi, Nantsi indlela, hambani ngayo;</w:t>
      </w:r>
    </w:p>
    <w:p/>
    <w:p>
      <w:r xmlns:w="http://schemas.openxmlformats.org/wordprocessingml/2006/main">
        <w:t xml:space="preserve">Psalms 17:6 Ndinqula wena, ngokuba undiphendula, Thixo; Ndithobele indlebe yakho, uve intetho yam.</w:t>
      </w:r>
    </w:p>
    <w:p/>
    <w:p>
      <w:r xmlns:w="http://schemas.openxmlformats.org/wordprocessingml/2006/main">
        <w:t xml:space="preserve">UThixo ukulungele ukuyiva imithandazo yethu aze asiphendule.</w:t>
      </w:r>
    </w:p>
    <w:p/>
    <w:p>
      <w:r xmlns:w="http://schemas.openxmlformats.org/wordprocessingml/2006/main">
        <w:t xml:space="preserve">1: UThixo Ukulungele Ukuyiva Aze Ayiphendule Imithandazo Yakho</w:t>
      </w:r>
    </w:p>
    <w:p/>
    <w:p>
      <w:r xmlns:w="http://schemas.openxmlformats.org/wordprocessingml/2006/main">
        <w:t xml:space="preserve">2: Umthandazo Sisixhobo Sethu Sokunxibelelana NoThixo</w:t>
      </w:r>
    </w:p>
    <w:p/>
    <w:p>
      <w:r xmlns:w="http://schemas.openxmlformats.org/wordprocessingml/2006/main">
        <w:t xml:space="preserve">1: Yakobi 5:16 - "Umthandazo welungisa unamandla amakhulu ekusebenzeni."</w:t>
      </w:r>
    </w:p>
    <w:p/>
    <w:p>
      <w:r xmlns:w="http://schemas.openxmlformats.org/wordprocessingml/2006/main">
        <w:t xml:space="preserve">2: 1 John 5: 14-15 - "Kuko oku ukungafihlisi esinako kuye: ukuba sithi sicele into ngokokuthanda kwakhe, uyasiva. Ukuba siyazi ukuba uyasiva esisukuba sikucela, siyazi. ukuba sinazo izinto esizicelileyo kuye.</w:t>
      </w:r>
    </w:p>
    <w:p/>
    <w:p>
      <w:r xmlns:w="http://schemas.openxmlformats.org/wordprocessingml/2006/main">
        <w:t xml:space="preserve">Psalms 17:7 Zibalule iinceba zakho, wena wabasindisayo abazímela ngawe, Ngesandla sakho sokunene, ngenxa yabasukela phezulu kubo.</w:t>
      </w:r>
    </w:p>
    <w:p/>
    <w:p>
      <w:r xmlns:w="http://schemas.openxmlformats.org/wordprocessingml/2006/main">
        <w:t xml:space="preserve">Ububele bukaThixo buyamangalisa yaye uyabasindisa abo bakholose ngaye kwabachasayo.</w:t>
      </w:r>
    </w:p>
    <w:p/>
    <w:p>
      <w:r xmlns:w="http://schemas.openxmlformats.org/wordprocessingml/2006/main">
        <w:t xml:space="preserve">1. Ukuphila Ubomi Bokholo Phakathi Kobunzima</w:t>
      </w:r>
    </w:p>
    <w:p/>
    <w:p>
      <w:r xmlns:w="http://schemas.openxmlformats.org/wordprocessingml/2006/main">
        <w:t xml:space="preserve">2 Amandla Othando Nenceba 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57:1 - Ndibabale, Thixo, ndibabale, ngokuba uzimela ngawe umphefumlo wam; Ndiya kuzimela esithunzini samaphiko akho, kude kudlule izaqhwithi ezibhubhisayo.</w:t>
      </w:r>
    </w:p>
    <w:p/>
    <w:p>
      <w:r xmlns:w="http://schemas.openxmlformats.org/wordprocessingml/2006/main">
        <w:t xml:space="preserve">Psalms 17:8 Ndigcine njengokhozo lweliso, Ndisithelise ngomthunzi wamaphiko akho;</w:t>
      </w:r>
    </w:p>
    <w:p/>
    <w:p>
      <w:r xmlns:w="http://schemas.openxmlformats.org/wordprocessingml/2006/main">
        <w:t xml:space="preserve">1. Ubuhle Bokwazi Ukhuseleko LukaThixo</w:t>
      </w:r>
    </w:p>
    <w:p/>
    <w:p>
      <w:r xmlns:w="http://schemas.openxmlformats.org/wordprocessingml/2006/main">
        <w:t xml:space="preserve">2. Ilungelo Lokufumana Ikhusi LikaThixo</w:t>
      </w:r>
    </w:p>
    <w:p/>
    <w:p>
      <w:r xmlns:w="http://schemas.openxmlformats.org/wordprocessingml/2006/main">
        <w:t xml:space="preserve">1. INdumiso 91:4 , “Uya kukugubungela ngeentsiba zakhe, yaye uya kusabela phantsi kwamaphiko akhe.”</w:t>
      </w:r>
    </w:p>
    <w:p/>
    <w:p>
      <w:r xmlns:w="http://schemas.openxmlformats.org/wordprocessingml/2006/main">
        <w:t xml:space="preserve">2. Isaya 40:11 , “Walusa umhlambi wakhe njengomalusi;</w:t>
      </w:r>
    </w:p>
    <w:p/>
    <w:p>
      <w:r xmlns:w="http://schemas.openxmlformats.org/wordprocessingml/2006/main">
        <w:t xml:space="preserve">Umhobe 17:9 Phambi kwabangendawo abandibhuqayo, Phambi kweentshaba zam ngokwasemphefumlweni, ezindingungeleleyo.</w:t>
      </w:r>
    </w:p>
    <w:p/>
    <w:p>
      <w:r xmlns:w="http://schemas.openxmlformats.org/wordprocessingml/2006/main">
        <w:t xml:space="preserve">Umdumisi ukhalela kuThixo ukuba amkhusele kubacinezeli neentshaba zakhe ezibulalayo ezimngqongileyo.</w:t>
      </w:r>
    </w:p>
    <w:p/>
    <w:p>
      <w:r xmlns:w="http://schemas.openxmlformats.org/wordprocessingml/2006/main">
        <w:t xml:space="preserve">1. Amandla Omthandazo Ngamaxesha eNgxaki</w:t>
      </w:r>
    </w:p>
    <w:p/>
    <w:p>
      <w:r xmlns:w="http://schemas.openxmlformats.org/wordprocessingml/2006/main">
        <w:t xml:space="preserve">2. Ukukhuselwa NguThixo Phantsi Kwengozi</w:t>
      </w:r>
    </w:p>
    <w:p/>
    <w:p>
      <w:r xmlns:w="http://schemas.openxmlformats.org/wordprocessingml/2006/main">
        <w:t xml:space="preserve">1. Mateyu 7:7-8 - “Celani, nophiwa; funani, nofumana; nkqonkqozani, novulelwa; kuba wonke umntu ocelayo uyazuza, nalowo ufunayo uyafumana, nofumana. lowo unkqonkqozayo uya kuvulelwa.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17:10 Zithe tye kwawazo amanqatha, Ngomlomo wazo zithetha ngekratshi.</w:t>
      </w:r>
    </w:p>
    <w:p/>
    <w:p>
      <w:r xmlns:w="http://schemas.openxmlformats.org/wordprocessingml/2006/main">
        <w:t xml:space="preserve">Abantu bathetha ngekratshi nangona bengqongwe bubutyebi nempumelelo yabo.</w:t>
      </w:r>
    </w:p>
    <w:p/>
    <w:p>
      <w:r xmlns:w="http://schemas.openxmlformats.org/wordprocessingml/2006/main">
        <w:t xml:space="preserve">1. Ikratshi liphambi kokuwa - IMizekeliso 16:18</w:t>
      </w:r>
    </w:p>
    <w:p/>
    <w:p>
      <w:r xmlns:w="http://schemas.openxmlformats.org/wordprocessingml/2006/main">
        <w:t xml:space="preserve">2. Ubutyebi buyadlula - Yakobi 1:10-11</w:t>
      </w:r>
    </w:p>
    <w:p/>
    <w:p>
      <w:r xmlns:w="http://schemas.openxmlformats.org/wordprocessingml/2006/main">
        <w:t xml:space="preserve">1. IMizekeliso 28:25 - Ontliziyo ikhukhumeleyo uxhaya ingxabano;</w:t>
      </w:r>
    </w:p>
    <w:p/>
    <w:p>
      <w:r xmlns:w="http://schemas.openxmlformats.org/wordprocessingml/2006/main">
        <w:t xml:space="preserve">2 INtshumayeli 5:13-14 - Kukho ububi obubi endibubonileyo phantsi kwelanga: ubutyebi obugcinelwe umninibo, bube nobubi kuye. obo butyebi butshabalala ngento embi; uzala unyana, kungekho nto esandleni sakhe.</w:t>
      </w:r>
    </w:p>
    <w:p/>
    <w:p>
      <w:r xmlns:w="http://schemas.openxmlformats.org/wordprocessingml/2006/main">
        <w:t xml:space="preserve">Psalms 17:11 Zindijikelezile ngoku ekuhambeni kwethu;</w:t>
      </w:r>
    </w:p>
    <w:p/>
    <w:p>
      <w:r xmlns:w="http://schemas.openxmlformats.org/wordprocessingml/2006/main">
        <w:t xml:space="preserve">Umdumisi ungqongwe ziintshaba.</w:t>
      </w:r>
    </w:p>
    <w:p/>
    <w:p>
      <w:r xmlns:w="http://schemas.openxmlformats.org/wordprocessingml/2006/main">
        <w:t xml:space="preserve">1:Ungatyhafiswa ziintshaba zakho.</w:t>
      </w:r>
    </w:p>
    <w:p/>
    <w:p>
      <w:r xmlns:w="http://schemas.openxmlformats.org/wordprocessingml/2006/main">
        <w:t xml:space="preserve">2: Sinako Ukusabela NgoYehova.</w:t>
      </w:r>
    </w:p>
    <w:p/>
    <w:p>
      <w:r xmlns:w="http://schemas.openxmlformats.org/wordprocessingml/2006/main">
        <w:t xml:space="preserve">18:2 UYehova, ngxondorha yam, mboniselo yam, msindisi wam, Thixo wam, liwa lam endizimela ngalo, Ngweletshetshe yam, luphondo losindiso lwam, ngxonde yam!</w:t>
      </w:r>
    </w:p>
    <w:p/>
    <w:p>
      <w:r xmlns:w="http://schemas.openxmlformats.org/wordprocessingml/2006/main">
        <w:t xml:space="preserve">2: Isaya 41:10 Musa ukoyika, ngokuba ndinawe mna; musa ukubhekabheka, kuba ndinguThixo wakho; ndikukhaliphisile, ewe, ndikuncedile, ndikuxhasile ngesandla sokunene somoya. ubulungisa bam.</w:t>
      </w:r>
    </w:p>
    <w:p/>
    <w:p>
      <w:r xmlns:w="http://schemas.openxmlformats.org/wordprocessingml/2006/main">
        <w:t xml:space="preserve">Psalms 17:12 Kunjengengonyama engxamele ukuqwenga, Kunjengengonyama entsha ihleli entsithelweni.</w:t>
      </w:r>
    </w:p>
    <w:p/>
    <w:p>
      <w:r xmlns:w="http://schemas.openxmlformats.org/wordprocessingml/2006/main">
        <w:t xml:space="preserve">Umdumisi ufanisa iintshaba zikaThixo nengonyama elambele ixhoba nelalele emfihlekweni.</w:t>
      </w:r>
    </w:p>
    <w:p/>
    <w:p>
      <w:r xmlns:w="http://schemas.openxmlformats.org/wordprocessingml/2006/main">
        <w:t xml:space="preserve">1 Iintshaba zikaThixo zinamandla yaye zinamaqhinga, kodwa unamandla.</w:t>
      </w:r>
    </w:p>
    <w:p/>
    <w:p>
      <w:r xmlns:w="http://schemas.openxmlformats.org/wordprocessingml/2006/main">
        <w:t xml:space="preserve">2. Hlala uphaphile kwaye uzilungiselele ngokuchasene namaqhinga otshaba.</w:t>
      </w:r>
    </w:p>
    <w:p/>
    <w:p>
      <w:r xmlns:w="http://schemas.openxmlformats.org/wordprocessingml/2006/main">
        <w:t xml:space="preserve">1. Efese 6: 10-12 - Elokugqiba, yomelelani eNkosini, nasekuqineni kokomelela kwayo. Xhobani sonke isikrweqe sikaThixo, ukuze nibe nako ukumisa nibuchase ubuqhinga boMtyholi.</w:t>
      </w:r>
    </w:p>
    <w:p/>
    <w:p>
      <w:r xmlns:w="http://schemas.openxmlformats.org/wordprocessingml/2006/main">
        <w:t xml:space="preserve">2. 1 Petros 5:8 - Yiba nengqondo ephilileyo. Utshaba lwenu, uMtyholi, luhamba njengengonyama egqumayo, efuna ubani engamginyayo;</w:t>
      </w:r>
    </w:p>
    <w:p/>
    <w:p>
      <w:r xmlns:w="http://schemas.openxmlformats.org/wordprocessingml/2006/main">
        <w:t xml:space="preserve">Psalms 17:13 Khawusuk’ ume, Yehova, uyidanise, uyiwise; Wuhlangule umphefumlo wam kongendawo, ikrele lakho elo.</w:t>
      </w:r>
    </w:p>
    <w:p/>
    <w:p>
      <w:r xmlns:w="http://schemas.openxmlformats.org/wordprocessingml/2006/main">
        <w:t xml:space="preserve">Umdumisi ubongoza uYehova ukuba asuke, abadanise ongendawo, awuhlangule umphefumlo wakhe kubo.</w:t>
      </w:r>
    </w:p>
    <w:p/>
    <w:p>
      <w:r xmlns:w="http://schemas.openxmlformats.org/wordprocessingml/2006/main">
        <w:t xml:space="preserve">1. Amandla Omthandazo: Indlela Yokubongoza Ukuba Sihlangulwe Kubungendawo</w:t>
      </w:r>
    </w:p>
    <w:p/>
    <w:p>
      <w:r xmlns:w="http://schemas.openxmlformats.org/wordprocessingml/2006/main">
        <w:t xml:space="preserve">2. Ukholo LoMdumisi: Ukwayama NgoThixo Ukuze Ukhusele Abacinezeli</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IINDUMISO 17:14 Ebantwini abasesandleni sakho, Yehova, ebantwini belimiweyo, abasabelo sabo kobu bomi, isisu sabo usizaliseyo ngobutyebi bakho obuselelweyo; eziluncedo kwiintsana zabo.</w:t>
      </w:r>
    </w:p>
    <w:p/>
    <w:p>
      <w:r xmlns:w="http://schemas.openxmlformats.org/wordprocessingml/2006/main">
        <w:t xml:space="preserve">INkosi ibonelela abantu behlabathi, abanesabelo sabo kobu bomi kwaye bazaliswe bubutyebi obufihliweyo bukaThixo, basikelelwe ngabantwana kwaye bashiyela abantwana babo obuseleyo bobutyebi babo.</w:t>
      </w:r>
    </w:p>
    <w:p/>
    <w:p>
      <w:r xmlns:w="http://schemas.openxmlformats.org/wordprocessingml/2006/main">
        <w:t xml:space="preserve">1. Ilungiselelo LeNkosi: Indlela Yokuthembela Ngeentsikelelo ZikaThixo</w:t>
      </w:r>
    </w:p>
    <w:p/>
    <w:p>
      <w:r xmlns:w="http://schemas.openxmlformats.org/wordprocessingml/2006/main">
        <w:t xml:space="preserve">2. Uvuyo Lokuba Ngumzali: Ukushiya Ilifa Lokholo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Duteronomi 28:2 - zibe phezu kwakho ezi ntsikelelo zonke, zikufumane, xa uthe waliphulaphula izwi likaYehova uThixo wakho.</w:t>
      </w:r>
    </w:p>
    <w:p/>
    <w:p>
      <w:r xmlns:w="http://schemas.openxmlformats.org/wordprocessingml/2006/main">
        <w:t xml:space="preserve">Psalms 17:15 Mna ndiya kububona ubuso bakho ndisebulungiseni; Ndiya kwaneliswa sisifa sakho ekuvukeni kwam.</w:t>
      </w:r>
    </w:p>
    <w:p/>
    <w:p>
      <w:r xmlns:w="http://schemas.openxmlformats.org/wordprocessingml/2006/main">
        <w:t xml:space="preserve">Ndiya kwaneliswa kukubona ubuso bukaThixo ndisebulungiseni.</w:t>
      </w:r>
    </w:p>
    <w:p/>
    <w:p>
      <w:r xmlns:w="http://schemas.openxmlformats.org/wordprocessingml/2006/main">
        <w:t xml:space="preserve">1. Uvuyo Lokwazi UThixo</w:t>
      </w:r>
    </w:p>
    <w:p/>
    <w:p>
      <w:r xmlns:w="http://schemas.openxmlformats.org/wordprocessingml/2006/main">
        <w:t xml:space="preserve">2. Ukwaneliseka kubuNgcwele</w:t>
      </w:r>
    </w:p>
    <w:p/>
    <w:p>
      <w:r xmlns:w="http://schemas.openxmlformats.org/wordprocessingml/2006/main">
        <w:t xml:space="preserve">1. Roma 8:28-29 - Siyazi ke ukuba ezintweni zonke uThixo ubenzela okulungileyo abo bamthandayo, ababizwe ngokwenjongo yakhe. Abo ke uThixo wayeselebazi ngenxa engaphambili, wabamisela ngenxa engaphambili ukuba bafane nomfanekiselo woNyana wakhe, ukuze abe ngowamazibulo kubazalwana abaninzi.</w:t>
      </w:r>
    </w:p>
    <w:p/>
    <w:p>
      <w:r xmlns:w="http://schemas.openxmlformats.org/wordprocessingml/2006/main">
        <w:t xml:space="preserve">2. Mateyu 5:8 - Banoyolo abasulungekileyo entliziyweni, kuba baya kumbona uThixo bona.</w:t>
      </w:r>
    </w:p>
    <w:p/>
    <w:p>
      <w:r xmlns:w="http://schemas.openxmlformats.org/wordprocessingml/2006/main">
        <w:t xml:space="preserve">INdumiso 18 yindumiso yombulelo nendumiso yokuhlangula nokukhusela kukaThixo. Kubhiyozelwa amandla, ukuthembeka, nokoyisa kukaThixo iintshaba zomdumisi.</w:t>
      </w:r>
    </w:p>
    <w:p/>
    <w:p>
      <w:r xmlns:w="http://schemas.openxmlformats.org/wordprocessingml/2006/main">
        <w:t xml:space="preserve">Isiqendu 1: Umdumisi uqala ngokuvakalisa uthando lwakhe ngoYehova, ongamandla, iliwa, inqaba nomhlanguli wakhe. Uchaza indlela awambiza ngayo uThixo esentlungwini waza wasindiswa kwiintshaba zakhe ( INdumiso 18:1-3 ).</w:t>
      </w:r>
    </w:p>
    <w:p/>
    <w:p>
      <w:r xmlns:w="http://schemas.openxmlformats.org/wordprocessingml/2006/main">
        <w:t xml:space="preserve">Isiqendu 2: Umdumisi ukuchaza kakuhle ukungenelela okunamandla kukaThixo ngenxa yakhe. Uchaza isiphithiphithi sendalo esifana neenyikima neendudumo njengembonakaliso yomsindo kaThixo nxamnye neentshaba zakhe ( INdumiso 18:4-15 ).</w:t>
      </w:r>
    </w:p>
    <w:p/>
    <w:p>
      <w:r xmlns:w="http://schemas.openxmlformats.org/wordprocessingml/2006/main">
        <w:t xml:space="preserve">Isiqendu Sesithathu: Umdumisi ubalisa ngendlela uThixo awamhlangula ngayo kwiintshaba zakhe. Ubethelela ukuba nguThixo owamhlangulayo ngenxa yokumkholisa kwakhe nokuthembeka kwakhe kumnqophiso wakhe (Iindumiso 18:16-29).</w:t>
      </w:r>
    </w:p>
    <w:p/>
    <w:p>
      <w:r xmlns:w="http://schemas.openxmlformats.org/wordprocessingml/2006/main">
        <w:t xml:space="preserve">Isiqendu 4: Umdumisi udumisa uThixo ngokumomeleza nangokumenza akwazi ukoyisa iintshaba zakhe. Uyavuma ukuba kungoncedo lukaThixo ukuba aloyise kulo naluphi na ucelomngeni ( INdumiso 18:30-45 ).</w:t>
      </w:r>
    </w:p>
    <w:p/>
    <w:p>
      <w:r xmlns:w="http://schemas.openxmlformats.org/wordprocessingml/2006/main">
        <w:t xml:space="preserve">Umhlathi 5: Umdumisi uqukumbela ngesibhengezo sendumiso kuYehova omphindezelayo, omhlangulayo kwiintshaba zakhe, nobonisa ububele bothando kumthanjiswa wakhe ( INdumiso 18:46-50 ).</w:t>
      </w:r>
    </w:p>
    <w:p/>
    <w:p>
      <w:r xmlns:w="http://schemas.openxmlformats.org/wordprocessingml/2006/main">
        <w:t xml:space="preserve">Isishwankathelo,</w:t>
      </w:r>
    </w:p>
    <w:p>
      <w:r xmlns:w="http://schemas.openxmlformats.org/wordprocessingml/2006/main">
        <w:t xml:space="preserve">INdumiso yeshumi elinesibhozo iyanikela</w:t>
      </w:r>
    </w:p>
    <w:p>
      <w:r xmlns:w="http://schemas.openxmlformats.org/wordprocessingml/2006/main">
        <w:t xml:space="preserve">ingoma yombulelo,</w:t>
      </w:r>
    </w:p>
    <w:p>
      <w:r xmlns:w="http://schemas.openxmlformats.org/wordprocessingml/2006/main">
        <w:t xml:space="preserve">kunye nombhiyozo wosindiso lukaThixo,</w:t>
      </w:r>
    </w:p>
    <w:p>
      <w:r xmlns:w="http://schemas.openxmlformats.org/wordprocessingml/2006/main">
        <w:t xml:space="preserve">ebalaselisa amandla, ukuthembeka, noloyiso lukaThixo.</w:t>
      </w:r>
    </w:p>
    <w:p/>
    <w:p>
      <w:r xmlns:w="http://schemas.openxmlformats.org/wordprocessingml/2006/main">
        <w:t xml:space="preserve">Ukugxininisa umbulelo ophunyezwa ngokuvakalisa uthando lweNkosi,</w:t>
      </w:r>
    </w:p>
    <w:p>
      <w:r xmlns:w="http://schemas.openxmlformats.org/wordprocessingml/2006/main">
        <w:t xml:space="preserve">kunye nokugxininisa ukungenelela kukaThixo okuphunyeziweyo ngokuchaza ngokucacileyo iimbonakaliso zamandla angaphezu kwawemvelo.</w:t>
      </w:r>
    </w:p>
    <w:p>
      <w:r xmlns:w="http://schemas.openxmlformats.org/wordprocessingml/2006/main">
        <w:t xml:space="preserve">Ukukhankanya ingcamango yezakwalizwi eboniswayo ngokuphathelele ukuvuma ukuhlangulwa kukaThixo ngoxa uvuma ukukholosa ngamandla kaThixo.</w:t>
      </w:r>
    </w:p>
    <w:p/>
    <w:p>
      <w:r xmlns:w="http://schemas.openxmlformats.org/wordprocessingml/2006/main">
        <w:t xml:space="preserve">IINDUMISO 18:1 Ndiya kukuthanda, Yehova, mandla am.</w:t>
      </w:r>
    </w:p>
    <w:p/>
    <w:p>
      <w:r xmlns:w="http://schemas.openxmlformats.org/wordprocessingml/2006/main">
        <w:t xml:space="preserve">Isicatshulwa simalunga nokuvakalisa uthando kunye nombulelo eNkosini ngokuba ingamandla ethu.</w:t>
      </w:r>
    </w:p>
    <w:p/>
    <w:p>
      <w:r xmlns:w="http://schemas.openxmlformats.org/wordprocessingml/2006/main">
        <w:t xml:space="preserve">1. "Ukubona UThixo Njengamandla Ethu"</w:t>
      </w:r>
    </w:p>
    <w:p/>
    <w:p>
      <w:r xmlns:w="http://schemas.openxmlformats.org/wordprocessingml/2006/main">
        <w:t xml:space="preserve">2. "Ukuphila Ngombulelo Wethu ENkosini"</w:t>
      </w:r>
    </w:p>
    <w:p/>
    <w:p>
      <w:r xmlns:w="http://schemas.openxmlformats.org/wordprocessingml/2006/main">
        <w:t xml:space="preserve">1. Isaya 40:29-31 - Umnika otyhafileyo amandla, ongenakomelela amandisele amandla.</w:t>
      </w:r>
    </w:p>
    <w:p/>
    <w:p>
      <w:r xmlns:w="http://schemas.openxmlformats.org/wordprocessingml/2006/main">
        <w:t xml:space="preserve">2 KwabaseKorinte 12:9-10 - Ubabalo lwam lukwanele; kuba amandla am enziwa agqibelele ekuswelekeni kwamandla.</w:t>
      </w:r>
    </w:p>
    <w:p/>
    <w:p>
      <w:r xmlns:w="http://schemas.openxmlformats.org/wordprocessingml/2006/main">
        <w:t xml:space="preserve">Psalms 18:2 UYehova liliwa lam, mboniselo yam, msindisi wam; Thixo wam, ligwiba lam endizimela ngaye; Ngweletshetshe yam, luphondo losindiso lwam, ngxonde yam!</w:t>
      </w:r>
    </w:p>
    <w:p/>
    <w:p>
      <w:r xmlns:w="http://schemas.openxmlformats.org/wordprocessingml/2006/main">
        <w:t xml:space="preserve">Umdumisi uvakalisa ukukholosa kwakhe ngoThixo njengeliwa, inqaba, amandla, umhlanguli, ingweletshetshe, uphondo losindiso, nenqaba yakhe ephakamileyo.</w:t>
      </w:r>
    </w:p>
    <w:p/>
    <w:p>
      <w:r xmlns:w="http://schemas.openxmlformats.org/wordprocessingml/2006/main">
        <w:t xml:space="preserve">1. UThixo uliliwa Lethu: Ukufumana Amandla Ngamaxesha Anzima</w:t>
      </w:r>
    </w:p>
    <w:p/>
    <w:p>
      <w:r xmlns:w="http://schemas.openxmlformats.org/wordprocessingml/2006/main">
        <w:t xml:space="preserve">2. Uphondo Losindiso: Uthando Olungenasiphelo Nokhuseleko LukaThixo</w:t>
      </w:r>
    </w:p>
    <w:p/>
    <w:p>
      <w:r xmlns:w="http://schemas.openxmlformats.org/wordprocessingml/2006/main">
        <w:t xml:space="preserve">1. Isaya 26:4 - Kholosani ngoYehova ngonaphakade, kuba eNkosini uYehova uliliwa elingunaphakade.</w:t>
      </w:r>
    </w:p>
    <w:p/>
    <w:p>
      <w:r xmlns:w="http://schemas.openxmlformats.org/wordprocessingml/2006/main">
        <w:t xml:space="preserve">2. Roma 10:13 - Kuba bonke abasukuba belinqula igama leNkosi bosindiswa.</w:t>
      </w:r>
    </w:p>
    <w:p/>
    <w:p>
      <w:r xmlns:w="http://schemas.openxmlformats.org/wordprocessingml/2006/main">
        <w:t xml:space="preserve">Psalms 18:3 Ndinqula uYehova ongowokudunyiswa, Ndiyasindiswa ke ezintshabeni zam.</w:t>
      </w:r>
    </w:p>
    <w:p/>
    <w:p>
      <w:r xmlns:w="http://schemas.openxmlformats.org/wordprocessingml/2006/main">
        <w:t xml:space="preserve">INkosi ifanele ukudunyiswa yaye iya kusihlangula kwiintshaba zethu.</w:t>
      </w:r>
    </w:p>
    <w:p/>
    <w:p>
      <w:r xmlns:w="http://schemas.openxmlformats.org/wordprocessingml/2006/main">
        <w:t xml:space="preserve">1. INkosi Ifanele Ukudunyiswa: Indlela Yokuphila Ubomi Obukholisayo UThixo</w:t>
      </w:r>
    </w:p>
    <w:p/>
    <w:p>
      <w:r xmlns:w="http://schemas.openxmlformats.org/wordprocessingml/2006/main">
        <w:t xml:space="preserve">2. Ukukhuselwa nguThixo Kwiintshaba: Ukuthembela Emandleni eNkosi</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2. Roma 8:31 - Sithini na ke ngoko, ngenxa yezi zinto? Ukuba uThixo ungakuthi, ngubani na ongasichasayo?</w:t>
      </w:r>
    </w:p>
    <w:p/>
    <w:p>
      <w:r xmlns:w="http://schemas.openxmlformats.org/wordprocessingml/2006/main">
        <w:t xml:space="preserve">Umhobe 18:4 Izintya zokufa zandijikela, Imilambo yobutshijolo yandidandathekisa.</w:t>
      </w:r>
    </w:p>
    <w:p/>
    <w:p>
      <w:r xmlns:w="http://schemas.openxmlformats.org/wordprocessingml/2006/main">
        <w:t xml:space="preserve">Umdumisi wayengqongwe kukufa yaye esongelwa ngabantu abangahloneli Thixo.</w:t>
      </w:r>
    </w:p>
    <w:p/>
    <w:p>
      <w:r xmlns:w="http://schemas.openxmlformats.org/wordprocessingml/2006/main">
        <w:t xml:space="preserve">1. UThixo unguMkhuseli Wethu: Ukuthuthuzeleka eNkosini Phakathi Kwamaxesha Obunzima</w:t>
      </w:r>
    </w:p>
    <w:p/>
    <w:p>
      <w:r xmlns:w="http://schemas.openxmlformats.org/wordprocessingml/2006/main">
        <w:t xml:space="preserve">2. Amandla oloyiko kunye nendlela yokuwoyisa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31:8 - “NguYehova ohamba phambi kwakho; yena uya kuba nawe; akayi kukushiya, akayi kukushiya. Musani ukoyika, musani ukuqhiphuka umbilini;</w:t>
      </w:r>
    </w:p>
    <w:p/>
    <w:p>
      <w:r xmlns:w="http://schemas.openxmlformats.org/wordprocessingml/2006/main">
        <w:t xml:space="preserve">Psalms 18:5 Izintya zelabafileyo zandibhijela, Zakundirhintyela izirhintyelo zokufa.</w:t>
      </w:r>
    </w:p>
    <w:p/>
    <w:p>
      <w:r xmlns:w="http://schemas.openxmlformats.org/wordprocessingml/2006/main">
        <w:t xml:space="preserve">Esi sicatshulwa sithetha ngengozi yokufa nonxunguphalo lwesihogo.</w:t>
      </w:r>
    </w:p>
    <w:p/>
    <w:p>
      <w:r xmlns:w="http://schemas.openxmlformats.org/wordprocessingml/2006/main">
        <w:t xml:space="preserve">1. "Ingozi Yokufa"</w:t>
      </w:r>
    </w:p>
    <w:p/>
    <w:p>
      <w:r xmlns:w="http://schemas.openxmlformats.org/wordprocessingml/2006/main">
        <w:t xml:space="preserve">2. "Uloyiko lwesihogo"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Petros 3:18 - Ngokuba noKristu wabuva kwakanye ubunzima ngenxa yezono, ilungisa lisiva ubunzima ngenxa yabangemalungisa, ukuze asisondeze kuye uThixo, ebulawa enyameni, kodwa edliswe ubomi ngomoya.</w:t>
      </w:r>
    </w:p>
    <w:p/>
    <w:p>
      <w:r xmlns:w="http://schemas.openxmlformats.org/wordprocessingml/2006/main">
        <w:t xml:space="preserve">IINDUMISO 18:6 Ekubandezelekeni kwam ndanqula uYehova, Ndazibika kuThixo wam, Waliva etempileni yakhe izwi lam, Ukuzibika kwam kwafika phambi kwakhe ezindlebeni zakhe.</w:t>
      </w:r>
    </w:p>
    <w:p/>
    <w:p>
      <w:r xmlns:w="http://schemas.openxmlformats.org/wordprocessingml/2006/main">
        <w:t xml:space="preserve">UThixo uyaziva izikhalo zabantu bakhe aze ayiphendule imithandazo yabo.</w:t>
      </w:r>
    </w:p>
    <w:p/>
    <w:p>
      <w:r xmlns:w="http://schemas.openxmlformats.org/wordprocessingml/2006/main">
        <w:t xml:space="preserve">1. Ukuviwa: Imfesane KaThixo Nokunyamekela Abantu Bakhe</w:t>
      </w:r>
    </w:p>
    <w:p/>
    <w:p>
      <w:r xmlns:w="http://schemas.openxmlformats.org/wordprocessingml/2006/main">
        <w:t xml:space="preserve">2. Unxunguphalo Nohlangulo: Ukufunda Ukukholosa Ngexesha LikaThixo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5:16 - “Vumani iziphoso omnye komnye, nithandazelane, ukuze niphiliswe.</w:t>
      </w:r>
    </w:p>
    <w:p/>
    <w:p>
      <w:r xmlns:w="http://schemas.openxmlformats.org/wordprocessingml/2006/main">
        <w:t xml:space="preserve">Psalms 18:7 Lahexa ke lanyikima ihlabathi; Iziseko zeentaba zagungqa, Zahexa, ngokuba enomsindo.</w:t>
      </w:r>
    </w:p>
    <w:p/>
    <w:p>
      <w:r xmlns:w="http://schemas.openxmlformats.org/wordprocessingml/2006/main">
        <w:t xml:space="preserve">Ingqumbo kaThixo yabangela ukuba umhlaba ungcangcazele neziseko zeenduli zishukume.</w:t>
      </w:r>
    </w:p>
    <w:p/>
    <w:p>
      <w:r xmlns:w="http://schemas.openxmlformats.org/wordprocessingml/2006/main">
        <w:t xml:space="preserve">1: Ingqumbo kaThixo inamandla kwaye akufunekanga ithathwe lula.</w:t>
      </w:r>
    </w:p>
    <w:p/>
    <w:p>
      <w:r xmlns:w="http://schemas.openxmlformats.org/wordprocessingml/2006/main">
        <w:t xml:space="preserve">2: Nangona ingqumbo kaThixo inamandla, yenziwa kukuthanda thina.</w:t>
      </w:r>
    </w:p>
    <w:p/>
    <w:p>
      <w:r xmlns:w="http://schemas.openxmlformats.org/wordprocessingml/2006/main">
        <w:t xml:space="preserve">KWABASEROMA 12:19 Impindezelo yeyam, kuya kubuyekeza mna, itsho iNkosi.</w:t>
      </w:r>
    </w:p>
    <w:p/>
    <w:p>
      <w:r xmlns:w="http://schemas.openxmlformats.org/wordprocessingml/2006/main">
        <w:t xml:space="preserve">2: IMizekeliso 16:32 - Kulungile ukuba nomonde kunamandla; Kulungile ukuba nokuzeyisa, kunokusithimba isixeko.</w:t>
      </w:r>
    </w:p>
    <w:p/>
    <w:p>
      <w:r xmlns:w="http://schemas.openxmlformats.org/wordprocessingml/2006/main">
        <w:t xml:space="preserve">Psalms 18:8 Kwenyuka umsi emathatheni akhe, Umlilo ophuma emlonyeni wakhe, watshisa;</w:t>
      </w:r>
    </w:p>
    <w:p/>
    <w:p>
      <w:r xmlns:w="http://schemas.openxmlformats.org/wordprocessingml/2006/main">
        <w:t xml:space="preserve">Ubukho bukaThixo buchazwa ngomfanekiso onamandla, njengoko kwakuphuma umsi nomlilo emlonyeni wakhe nasemathatheni akhe, uvutha amalahle.</w:t>
      </w:r>
    </w:p>
    <w:p/>
    <w:p>
      <w:r xmlns:w="http://schemas.openxmlformats.org/wordprocessingml/2006/main">
        <w:t xml:space="preserve">1. Ubukho bukaThixo bunamandla amakhulu</w:t>
      </w:r>
    </w:p>
    <w:p/>
    <w:p>
      <w:r xmlns:w="http://schemas.openxmlformats.org/wordprocessingml/2006/main">
        <w:t xml:space="preserve">2. Umlilo woBukho bukaThixo</w:t>
      </w:r>
    </w:p>
    <w:p/>
    <w:p>
      <w:r xmlns:w="http://schemas.openxmlformats.org/wordprocessingml/2006/main">
        <w:t xml:space="preserve">1. IEksodus 3: 2-4 - Ityholo elivuthayo</w:t>
      </w:r>
    </w:p>
    <w:p/>
    <w:p>
      <w:r xmlns:w="http://schemas.openxmlformats.org/wordprocessingml/2006/main">
        <w:t xml:space="preserve">2 Isaya 30:27-33—Ubukho bukaYehova obuzukileyo</w:t>
      </w:r>
    </w:p>
    <w:p/>
    <w:p>
      <w:r xmlns:w="http://schemas.openxmlformats.org/wordprocessingml/2006/main">
        <w:t xml:space="preserve">Psalms 18:9 Wawathoba amazulu, wehla, Yangamafu amnyama phantsi kweenyawo zakhe.</w:t>
      </w:r>
    </w:p>
    <w:p/>
    <w:p>
      <w:r xmlns:w="http://schemas.openxmlformats.org/wordprocessingml/2006/main">
        <w:t xml:space="preserve">UThixo wehla evela eZulwini kwaye ubumnyama babuphantsi kwakhe.</w:t>
      </w:r>
    </w:p>
    <w:p/>
    <w:p>
      <w:r xmlns:w="http://schemas.openxmlformats.org/wordprocessingml/2006/main">
        <w:t xml:space="preserve">1. Ubungangamsha namandla kaThixo: Esehla eZulwini</w:t>
      </w:r>
    </w:p>
    <w:p/>
    <w:p>
      <w:r xmlns:w="http://schemas.openxmlformats.org/wordprocessingml/2006/main">
        <w:t xml:space="preserve">2. Ukukhanya KukaThixo: Ukugqobhoza Ebumnyameni</w:t>
      </w:r>
    </w:p>
    <w:p/>
    <w:p>
      <w:r xmlns:w="http://schemas.openxmlformats.org/wordprocessingml/2006/main">
        <w:t xml:space="preserve">1. Isaya 40:22-23 ( Uhleli phezu kwesazinge somhlaba, nabantu bawo banjengeentethe, ulaneka izulu njengeqhiya, alaneke njengentente yokuhlala;</w:t>
      </w:r>
    </w:p>
    <w:p/>
    <w:p>
      <w:r xmlns:w="http://schemas.openxmlformats.org/wordprocessingml/2006/main">
        <w:t xml:space="preserve">2. Yobhi 22:14 ( Amafu amnyama amgubungela, ukuze angaboni, kwaye uhamba phezu kwesibhakabhaka.)</w:t>
      </w:r>
    </w:p>
    <w:p/>
    <w:p>
      <w:r xmlns:w="http://schemas.openxmlformats.org/wordprocessingml/2006/main">
        <w:t xml:space="preserve">Psalms 18:10 Wakhwela phezu kwekerubhi, waphaphazela, waphaphazela emaphikweni omoya.</w:t>
      </w:r>
    </w:p>
    <w:p/>
    <w:p>
      <w:r xmlns:w="http://schemas.openxmlformats.org/wordprocessingml/2006/main">
        <w:t xml:space="preserve">INdumiso 18:10 ichaza uThixo ekhwele ikherubhi yaye ephaphazela ngamaphiko omoya.</w:t>
      </w:r>
    </w:p>
    <w:p/>
    <w:p>
      <w:r xmlns:w="http://schemas.openxmlformats.org/wordprocessingml/2006/main">
        <w:t xml:space="preserve">1. Amandla Nobungangamsha BukaThixo: Ukuqonda Indalo Yobuthixo kwiNdumiso 18:10 .</w:t>
      </w:r>
    </w:p>
    <w:p/>
    <w:p>
      <w:r xmlns:w="http://schemas.openxmlformats.org/wordprocessingml/2006/main">
        <w:t xml:space="preserve">2. Umoya Womoya: Ukuva Amandla KaThixo Ebomini Bethu</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IZenzo 2:2-4 - Kwaza ngequbuliso kwaphuma ezulwini isandi esinjengesomoya ovuthuza ngamandla, sayizalisa indlu yonke ababehleli kuyo. Kwabonakala kubo iilwimi ezabekayo, ngathi zezomlilo, lwaolo lwahlala phezu kwabo bonke ngabanye. Bazaliswa bonke nguMoya oyiNgcwele, baqala ukuthetha ngalwimi zimbi, njengoko uMoya wayebanika ukuba bathethe baphimisele.</w:t>
      </w:r>
    </w:p>
    <w:p/>
    <w:p>
      <w:r xmlns:w="http://schemas.openxmlformats.org/wordprocessingml/2006/main">
        <w:t xml:space="preserve">Psalms 18:11 Wamisa ubumnyama baba lisithe lakhe; Umnquba wakhe ngeenxa zonke kuye, Zimnyama, neengqimba zamafu.</w:t>
      </w:r>
    </w:p>
    <w:p/>
    <w:p>
      <w:r xmlns:w="http://schemas.openxmlformats.org/wordprocessingml/2006/main">
        <w:t xml:space="preserve">Wafumana indawo efihlakeleyo yokuzimela ebumnyameni.</w:t>
      </w:r>
    </w:p>
    <w:p/>
    <w:p>
      <w:r xmlns:w="http://schemas.openxmlformats.org/wordprocessingml/2006/main">
        <w:t xml:space="preserve">1. Intuthuzelo Yokukhuselwa NguThixo</w:t>
      </w:r>
    </w:p>
    <w:p/>
    <w:p>
      <w:r xmlns:w="http://schemas.openxmlformats.org/wordprocessingml/2006/main">
        <w:t xml:space="preserve">2. Ukufumana Unqabiseko Kwisithunzi Samaphiko KaThixo</w:t>
      </w:r>
    </w:p>
    <w:p/>
    <w:p>
      <w:r xmlns:w="http://schemas.openxmlformats.org/wordprocessingml/2006/main">
        <w:t xml:space="preserve">1. INdumiso 91:1-2 “Ulohlala ekhusini lOsenyangweni, uhleli emthunzini woSomandla.</w:t>
      </w:r>
    </w:p>
    <w:p/>
    <w:p>
      <w:r xmlns:w="http://schemas.openxmlformats.org/wordprocessingml/2006/main">
        <w:t xml:space="preserve">2. INdumiso 57:1 ) “Ndibabale, Thixo, ndibabale, ngokuba uzimela ngawe umphefumlo wam;</w:t>
      </w:r>
    </w:p>
    <w:p/>
    <w:p>
      <w:r xmlns:w="http://schemas.openxmlformats.org/wordprocessingml/2006/main">
        <w:t xml:space="preserve">Psalms 18:12 Ngokuqaqamba okwakuphambi kwakhe, adlula amafu akhe esichotho namalahle omlilo.</w:t>
      </w:r>
    </w:p>
    <w:p/>
    <w:p>
      <w:r xmlns:w="http://schemas.openxmlformats.org/wordprocessingml/2006/main">
        <w:t xml:space="preserve">Ukukhanya kukaThixo kwabangela ukuba kudlule amafu ashinyeneyo, amatye esichotho namalahle omlilo.</w:t>
      </w:r>
    </w:p>
    <w:p/>
    <w:p>
      <w:r xmlns:w="http://schemas.openxmlformats.org/wordprocessingml/2006/main">
        <w:t xml:space="preserve">1. Ubuqaqawuli bukaThixo: Ukubona ukuKhanya kuyo yonke iMeko.</w:t>
      </w:r>
    </w:p>
    <w:p/>
    <w:p>
      <w:r xmlns:w="http://schemas.openxmlformats.org/wordprocessingml/2006/main">
        <w:t xml:space="preserve">2 Amandla KaThixo: Indlela UMdali Wethu Azihambisa Ngayo Iintaba.</w:t>
      </w:r>
    </w:p>
    <w:p/>
    <w:p>
      <w:r xmlns:w="http://schemas.openxmlformats.org/wordprocessingml/2006/main">
        <w:t xml:space="preserve">1 Isaya 40:26 - Ubala inani leenkwenkwezi aze azibize zonke ngamagama.</w:t>
      </w:r>
    </w:p>
    <w:p/>
    <w:p>
      <w:r xmlns:w="http://schemas.openxmlformats.org/wordprocessingml/2006/main">
        <w:t xml:space="preserve">2. INdumiso 29:3-9 - Ilizwi likaYehova liphezu kwamanzi; UThixo wozuko ududuma, uYehova phezu kwamanzi amaninzi.</w:t>
      </w:r>
    </w:p>
    <w:p/>
    <w:p>
      <w:r xmlns:w="http://schemas.openxmlformats.org/wordprocessingml/2006/main">
        <w:t xml:space="preserve">Psalms 18:13 Wadudumisa ezulwini uYehova, Osenyangweni walikhupha ilizwi lakhe; amatye esichotho namalahle omlilo.</w:t>
      </w:r>
    </w:p>
    <w:p/>
    <w:p>
      <w:r xmlns:w="http://schemas.openxmlformats.org/wordprocessingml/2006/main">
        <w:t xml:space="preserve">UYehova wawabonakalisa amandla akhe ngeendudumo ezulwini, namatye esichotho namalahle omlilo.</w:t>
      </w:r>
    </w:p>
    <w:p/>
    <w:p>
      <w:r xmlns:w="http://schemas.openxmlformats.org/wordprocessingml/2006/main">
        <w:t xml:space="preserve">1. Amandla nobungangamsha bukaThixo</w:t>
      </w:r>
    </w:p>
    <w:p/>
    <w:p>
      <w:r xmlns:w="http://schemas.openxmlformats.org/wordprocessingml/2006/main">
        <w:t xml:space="preserve">2. Indlela Ukusabela Kwethu Kumandla KaThixo Ekumele Kubuchaphazele Ngayo Ubomi Bethu</w:t>
      </w:r>
    </w:p>
    <w:p/>
    <w:p>
      <w:r xmlns:w="http://schemas.openxmlformats.org/wordprocessingml/2006/main">
        <w:t xml:space="preserve">1. INdumiso 29:3-9</w:t>
      </w:r>
    </w:p>
    <w:p/>
    <w:p>
      <w:r xmlns:w="http://schemas.openxmlformats.org/wordprocessingml/2006/main">
        <w:t xml:space="preserve">2. Hebhere 12:25-29</w:t>
      </w:r>
    </w:p>
    <w:p/>
    <w:p>
      <w:r xmlns:w="http://schemas.openxmlformats.org/wordprocessingml/2006/main">
        <w:t xml:space="preserve">Psalms 18:14 Wathuma iintolo zakhe, wabaphangalalisa; wadubula imibane, wabadubaduba.</w:t>
      </w:r>
    </w:p>
    <w:p/>
    <w:p>
      <w:r xmlns:w="http://schemas.openxmlformats.org/wordprocessingml/2006/main">
        <w:t xml:space="preserve">UThixo usebenzisa amandla akhe ukusikhusela nokusikhokela ebomini bethu.</w:t>
      </w:r>
    </w:p>
    <w:p/>
    <w:p>
      <w:r xmlns:w="http://schemas.openxmlformats.org/wordprocessingml/2006/main">
        <w:t xml:space="preserve">1: Amandla kaThixo anokusikhusela kuyo nayiphi na ingxaki.</w:t>
      </w:r>
    </w:p>
    <w:p/>
    <w:p>
      <w:r xmlns:w="http://schemas.openxmlformats.org/wordprocessingml/2006/main">
        <w:t xml:space="preserve">2: Amandla kaThixo asibonisa indlela yokuphila ubomi ngokupheleleyo.</w:t>
      </w:r>
    </w:p>
    <w:p/>
    <w:p>
      <w:r xmlns:w="http://schemas.openxmlformats.org/wordprocessingml/2006/main">
        <w:t xml:space="preserve">1: Isaya 40:31 “Ke bona abathembele kuYehova baya kuhlaziyeka emandleni, banyuke ngamaphiko njengeenkozi, babaleke bangadinwa;</w:t>
      </w:r>
    </w:p>
    <w:p/>
    <w:p>
      <w:r xmlns:w="http://schemas.openxmlformats.org/wordprocessingml/2006/main">
        <w:t xml:space="preserve">2: Hebhere 11: 1 "Ke kaloku ukholo kukukholosa ngento esithembele ngayo, nokuqiniseka ngento esingayiboniyo."</w:t>
      </w:r>
    </w:p>
    <w:p/>
    <w:p>
      <w:r xmlns:w="http://schemas.openxmlformats.org/wordprocessingml/2006/main">
        <w:t xml:space="preserve">Umhobe 18:15 Imiphantsi yamanzi yabonakala, Kwatyhileka iziseko zelimiweyo Ngokukhalima kwakho, Yehova, Ngokufutha komoya womsindo wakho.</w:t>
      </w:r>
    </w:p>
    <w:p/>
    <w:p>
      <w:r xmlns:w="http://schemas.openxmlformats.org/wordprocessingml/2006/main">
        <w:t xml:space="preserve">INkosi yatyhila imijelo yamanzi kunye neziseko zehlabathi ngokuvuthela okuvela emathatheni akhe.</w:t>
      </w:r>
    </w:p>
    <w:p/>
    <w:p>
      <w:r xmlns:w="http://schemas.openxmlformats.org/wordprocessingml/2006/main">
        <w:t xml:space="preserve">1. Amandla eNkosi Atyhilwa Kwindalo</w:t>
      </w:r>
    </w:p>
    <w:p/>
    <w:p>
      <w:r xmlns:w="http://schemas.openxmlformats.org/wordprocessingml/2006/main">
        <w:t xml:space="preserve">2. Igunya elizukileyo likaThixo phezu kwendalo</w:t>
      </w:r>
    </w:p>
    <w:p/>
    <w:p>
      <w:r xmlns:w="http://schemas.openxmlformats.org/wordprocessingml/2006/main">
        <w:t xml:space="preserve">1. INdumiso 19:1 Izulu libalisa uzuko lukaThixo; Isibhakabhaka sixela umsebenzi wezandla zakhe.</w:t>
      </w:r>
    </w:p>
    <w:p/>
    <w:p>
      <w:r xmlns:w="http://schemas.openxmlformats.org/wordprocessingml/2006/main">
        <w:t xml:space="preserve">2 UYobhi 26:7 Ulaneka izulu langasentla enyanyeni, Axhome ihlabathi phezu kokungeni.</w:t>
      </w:r>
    </w:p>
    <w:p/>
    <w:p>
      <w:r xmlns:w="http://schemas.openxmlformats.org/wordprocessingml/2006/main">
        <w:t xml:space="preserve">Psalms 18:16 Wolula isandla ephezulu, wandibamba, Wandirhola emanzini amaninzi.</w:t>
      </w:r>
    </w:p>
    <w:p/>
    <w:p>
      <w:r xmlns:w="http://schemas.openxmlformats.org/wordprocessingml/2006/main">
        <w:t xml:space="preserve">UThixo wamhlangula umdumisi engozini nasebunzimeni.</w:t>
      </w:r>
    </w:p>
    <w:p/>
    <w:p>
      <w:r xmlns:w="http://schemas.openxmlformats.org/wordprocessingml/2006/main">
        <w:t xml:space="preserve">1. UThixo uya kusihlangula kwiingxaki zethu ukuba sithembela kuye.</w:t>
      </w:r>
    </w:p>
    <w:p/>
    <w:p>
      <w:r xmlns:w="http://schemas.openxmlformats.org/wordprocessingml/2006/main">
        <w:t xml:space="preserve">2. UThixo ulihlathi namandla ethu ngamaxesha obunzima.</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Isaya 43:2 “Xa uthi uwele emanzini, ndoba nawe: nasemilanjeni, ayisayi kukuntywilisela; xa uthi uhambe emlilweni, akuyi kurhawuka; ayiyi kukutshisa.</w:t>
      </w:r>
    </w:p>
    <w:p/>
    <w:p>
      <w:r xmlns:w="http://schemas.openxmlformats.org/wordprocessingml/2006/main">
        <w:t xml:space="preserve">Psalms 18:17 Wandihlangula elutshabeni lwam olunamandla, Kwabandithiyileyo, ngokuba bebomelele kunam.</w:t>
      </w:r>
    </w:p>
    <w:p/>
    <w:p>
      <w:r xmlns:w="http://schemas.openxmlformats.org/wordprocessingml/2006/main">
        <w:t xml:space="preserve">Wahlangulwa kwiintshaba zakhe ezazinamandla kunaye.</w:t>
      </w:r>
    </w:p>
    <w:p/>
    <w:p>
      <w:r xmlns:w="http://schemas.openxmlformats.org/wordprocessingml/2006/main">
        <w:t xml:space="preserve">1 UThixo usoloko ekhona ukuze asikhusele kwiintshaba zethu, kungakhathaliseki ukuba zinamandla kangakanani na.</w:t>
      </w:r>
    </w:p>
    <w:p/>
    <w:p>
      <w:r xmlns:w="http://schemas.openxmlformats.org/wordprocessingml/2006/main">
        <w:t xml:space="preserve">2. Sinokuthembela kuThixo ukuba uya kusihlangula kwiingxaki ezongamelayo.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Psalms 18:18 Bandifikela ngemini yokusindeka kwam, UYehova wandixhasa.</w:t>
      </w:r>
    </w:p>
    <w:p/>
    <w:p>
      <w:r xmlns:w="http://schemas.openxmlformats.org/wordprocessingml/2006/main">
        <w:t xml:space="preserve">UThixo ungumkhuseli wethu ngamaxesha embandezelo.</w:t>
      </w:r>
    </w:p>
    <w:p/>
    <w:p>
      <w:r xmlns:w="http://schemas.openxmlformats.org/wordprocessingml/2006/main">
        <w:t xml:space="preserve">1: UYehova uyindawo yethu yokusabela—INdumiso 18:18</w:t>
      </w:r>
    </w:p>
    <w:p/>
    <w:p>
      <w:r xmlns:w="http://schemas.openxmlformats.org/wordprocessingml/2006/main">
        <w:t xml:space="preserve">2: Thembela ngoYehova - IMizekeliso 3:5-6</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Psalms 18:19 Wandikhuphela endaweni ebanzi; wandihlangula ngokuba endithandile.</w:t>
      </w:r>
    </w:p>
    <w:p/>
    <w:p>
      <w:r xmlns:w="http://schemas.openxmlformats.org/wordprocessingml/2006/main">
        <w:t xml:space="preserve">UThixo wamhlangula umdumisi engozini ngenxa yokuba wayeyoliswa nguye.</w:t>
      </w:r>
    </w:p>
    <w:p/>
    <w:p>
      <w:r xmlns:w="http://schemas.openxmlformats.org/wordprocessingml/2006/main">
        <w:t xml:space="preserve">1. Uthando LukaThixo: Intsikelelo Engenamiqathango</w:t>
      </w:r>
    </w:p>
    <w:p/>
    <w:p>
      <w:r xmlns:w="http://schemas.openxmlformats.org/wordprocessingml/2006/main">
        <w:t xml:space="preserve">2. Ukuvuyisana nenkuselo yeNkosi</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Psalms 18:20 UYehova wandiphatha kakuhle ngokobulungisa bam; Wandibuyisela ngokobunyulu bezandla zam.</w:t>
      </w:r>
    </w:p>
    <w:p/>
    <w:p>
      <w:r xmlns:w="http://schemas.openxmlformats.org/wordprocessingml/2006/main">
        <w:t xml:space="preserve">UThixo uyasivuza ngobulungisa bethu nokucoceka kwezandla zethu.</w:t>
      </w:r>
    </w:p>
    <w:p/>
    <w:p>
      <w:r xmlns:w="http://schemas.openxmlformats.org/wordprocessingml/2006/main">
        <w:t xml:space="preserve">1. Ubulungisa bukaThixo: Indlela iNkosi ebuvuza ngayo ubulungisa</w:t>
      </w:r>
    </w:p>
    <w:p/>
    <w:p>
      <w:r xmlns:w="http://schemas.openxmlformats.org/wordprocessingml/2006/main">
        <w:t xml:space="preserve">2. Ukugcina Izandla Ezicocekileyo: Ubizo Lobungcwele</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Isaya 32:17 - Kwaye umphumo wobulungisa uya kuba luxolo, kwaye umphumo wobulungisa ube kukuzola nokukholosa ngonaphakade.</w:t>
      </w:r>
    </w:p>
    <w:p/>
    <w:p>
      <w:r xmlns:w="http://schemas.openxmlformats.org/wordprocessingml/2006/main">
        <w:t xml:space="preserve">Psalms 18:21 Ngokuba ndazigcina iindlela zikaYehova, Andemka ngokungendawo kuThixo wam.</w:t>
      </w:r>
    </w:p>
    <w:p/>
    <w:p>
      <w:r xmlns:w="http://schemas.openxmlformats.org/wordprocessingml/2006/main">
        <w:t xml:space="preserve">Umdumisi uvakalisa ukuthembeka kuThixo nokulandela iindlela Zakhe.</w:t>
      </w:r>
    </w:p>
    <w:p/>
    <w:p>
      <w:r xmlns:w="http://schemas.openxmlformats.org/wordprocessingml/2006/main">
        <w:t xml:space="preserve">1. Ukuhlala eNkosini: Ukuhlala kwikhondo lokuthembeka</w:t>
      </w:r>
    </w:p>
    <w:p/>
    <w:p>
      <w:r xmlns:w="http://schemas.openxmlformats.org/wordprocessingml/2006/main">
        <w:t xml:space="preserve">2. Ukuthembeka kuThixo: Kuyavuzwa kwaye kusikelelwe</w:t>
      </w:r>
    </w:p>
    <w:p/>
    <w:p>
      <w:r xmlns:w="http://schemas.openxmlformats.org/wordprocessingml/2006/main">
        <w:t xml:space="preserve">1. 2 Korinte 5:7 Kuba sihamba ngokholo, kungekhona ngokubona.</w:t>
      </w:r>
    </w:p>
    <w:p/>
    <w:p>
      <w:r xmlns:w="http://schemas.openxmlformats.org/wordprocessingml/2006/main">
        <w:t xml:space="preserve">2. Hebhere 11:6 Yaye lungekho ukholo, akunakubakho ukumkholisa kakuhle uThixo, ngenxa yokuba nabani na oza kuye umele akholwe ukuba ukho yaye uyabavuza abo bamfuna ngenyameko.</w:t>
      </w:r>
    </w:p>
    <w:p/>
    <w:p>
      <w:r xmlns:w="http://schemas.openxmlformats.org/wordprocessingml/2006/main">
        <w:t xml:space="preserve">Psalms 18:22 Ngokuba onke amasiko akhe aphambi kwam, Nemimiselo yakhe andiyisusi kum;</w:t>
      </w:r>
    </w:p>
    <w:p/>
    <w:p>
      <w:r xmlns:w="http://schemas.openxmlformats.org/wordprocessingml/2006/main">
        <w:t xml:space="preserve">Le ndinyana ikwiNdumiso 18:22 igxininisa ubulungisa bukaThixo nemithetho yakhe esifanele siyithobele.</w:t>
      </w:r>
    </w:p>
    <w:p/>
    <w:p>
      <w:r xmlns:w="http://schemas.openxmlformats.org/wordprocessingml/2006/main">
        <w:t xml:space="preserve">1. Ubulungisa bukaThixo: Isifundo seNdumiso 18:22</w:t>
      </w:r>
    </w:p>
    <w:p/>
    <w:p>
      <w:r xmlns:w="http://schemas.openxmlformats.org/wordprocessingml/2006/main">
        <w:t xml:space="preserve">2. Ukuthobela Imithetho KaThixo: Okufunekayo KwiNdumiso 18:22</w:t>
      </w:r>
    </w:p>
    <w:p/>
    <w:p>
      <w:r xmlns:w="http://schemas.openxmlformats.org/wordprocessingml/2006/main">
        <w:t xml:space="preserve">1. 2 kuTimoti 3:16-17 - Sonke isibhalo, siphefumlelwe nguThixo nje, sikwancedela ukufundisa, ukohlwaya, ukululeka, ukuqeqesha okusebulungiseni.</w:t>
      </w:r>
    </w:p>
    <w:p/>
    <w:p>
      <w:r xmlns:w="http://schemas.openxmlformats.org/wordprocessingml/2006/main">
        <w:t xml:space="preserve">2. Duteronomi 10:12-13 - Yintoni na uYehova uThixo wakho ayifunayo kuwe, ingekuko ukumoyika uYehova uThixo wakho, uhambe ngeendlela zakhe zonke, umthande, umkhonze uYehova uThixo wakho ngentliziyo yakho yonke, nangentliziyo yakho yonke. wonke umphefumlo wakho.</w:t>
      </w:r>
    </w:p>
    <w:p/>
    <w:p>
      <w:r xmlns:w="http://schemas.openxmlformats.org/wordprocessingml/2006/main">
        <w:t xml:space="preserve">Psalms 18:23 Ndandingogqibeleleyo kuye, Ndazinqanda ebugwenxeni bam.</w:t>
      </w:r>
    </w:p>
    <w:p/>
    <w:p>
      <w:r xmlns:w="http://schemas.openxmlformats.org/wordprocessingml/2006/main">
        <w:t xml:space="preserve">Le ndinyana ibalaselisa ukubaluleka kokusiphepha isono nokuzabalazela ukuphila ubomi bobulungisa phambi koThixo.</w:t>
      </w:r>
    </w:p>
    <w:p/>
    <w:p>
      <w:r xmlns:w="http://schemas.openxmlformats.org/wordprocessingml/2006/main">
        <w:t xml:space="preserve">1. Amandla Okuphila Ngokuthe tye</w:t>
      </w:r>
    </w:p>
    <w:p/>
    <w:p>
      <w:r xmlns:w="http://schemas.openxmlformats.org/wordprocessingml/2006/main">
        <w:t xml:space="preserve">2. Intsikelelo Yokuzigcina Esonweni</w:t>
      </w:r>
    </w:p>
    <w:p/>
    <w:p>
      <w:r xmlns:w="http://schemas.openxmlformats.org/wordprocessingml/2006/main">
        <w:t xml:space="preserve">1. Roma 6:12-15 - Ngoko ke maningasilawuli isono emzimbeni wenu onokufa ukuze nithobele iinkanuko zawo.</w:t>
      </w:r>
    </w:p>
    <w:p/>
    <w:p>
      <w:r xmlns:w="http://schemas.openxmlformats.org/wordprocessingml/2006/main">
        <w:t xml:space="preserve">2. Mateyu 5:8 - Banoyolo abasulungekileyo entliziyweni, ngokuba baya kumbona uThixo bona.</w:t>
      </w:r>
    </w:p>
    <w:p/>
    <w:p>
      <w:r xmlns:w="http://schemas.openxmlformats.org/wordprocessingml/2006/main">
        <w:t xml:space="preserve">Psalms 18:24 Wandibuyisela ke uYehova ngokobulungisa bam, Ngokobunyulu bezandla zam phambi kwamehlo akhe.</w:t>
      </w:r>
    </w:p>
    <w:p/>
    <w:p>
      <w:r xmlns:w="http://schemas.openxmlformats.org/wordprocessingml/2006/main">
        <w:t xml:space="preserve">UThixo usivuza ngokobulungisa bethu nobunyulu bezenzo zethu.</w:t>
      </w:r>
    </w:p>
    <w:p/>
    <w:p>
      <w:r xmlns:w="http://schemas.openxmlformats.org/wordprocessingml/2006/main">
        <w:t xml:space="preserve">1. Yiba Lilungisa, Unyulu Emehlweni eNkosi</w:t>
      </w:r>
    </w:p>
    <w:p/>
    <w:p>
      <w:r xmlns:w="http://schemas.openxmlformats.org/wordprocessingml/2006/main">
        <w:t xml:space="preserve">2 Ukwenza Okulungileyo Kuyavuzwa NguThixo</w:t>
      </w:r>
    </w:p>
    <w:p/>
    <w:p>
      <w:r xmlns:w="http://schemas.openxmlformats.org/wordprocessingml/2006/main">
        <w:t xml:space="preserve">1 Efese 6:1-4 -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Psalms 18:25 Kowenceba uzenza owenceba; ngomntu othe tye uzenza ogqibeleleyo;</w:t>
      </w:r>
    </w:p>
    <w:p/>
    <w:p>
      <w:r xmlns:w="http://schemas.openxmlformats.org/wordprocessingml/2006/main">
        <w:t xml:space="preserve">UThixo unenceba nobulungisa kubo bonke, kungakhathaliseki ukuba bangoobani na.</w:t>
      </w:r>
    </w:p>
    <w:p/>
    <w:p>
      <w:r xmlns:w="http://schemas.openxmlformats.org/wordprocessingml/2006/main">
        <w:t xml:space="preserve">1 Amandla Enceba: Uthando LukaThixo Kubantu Bonke</w:t>
      </w:r>
    </w:p>
    <w:p/>
    <w:p>
      <w:r xmlns:w="http://schemas.openxmlformats.org/wordprocessingml/2006/main">
        <w:t xml:space="preserve">2. Ubulungisa Nobulungisa: Umgangatho kaThixo kuBantu</w:t>
      </w:r>
    </w:p>
    <w:p/>
    <w:p>
      <w:r xmlns:w="http://schemas.openxmlformats.org/wordprocessingml/2006/main">
        <w:t xml:space="preserve">1. Mateyu 5:7 - "Banoyolo abanenceba, ngokuba baya kwenzelwa inceba"</w:t>
      </w:r>
    </w:p>
    <w:p/>
    <w:p>
      <w:r xmlns:w="http://schemas.openxmlformats.org/wordprocessingml/2006/main">
        <w:t xml:space="preserve">2. Roma 2:6-11 - "UThixo uya kumbuyekeza ngamnye ngokwemisebenzi yakhe."</w:t>
      </w:r>
    </w:p>
    <w:p/>
    <w:p>
      <w:r xmlns:w="http://schemas.openxmlformats.org/wordprocessingml/2006/main">
        <w:t xml:space="preserve">Psalms 18:26 Kozenze nyulu uzenza onyulu; kojibilizayo uzenza onobuqhokolo.</w:t>
      </w:r>
    </w:p>
    <w:p/>
    <w:p>
      <w:r xmlns:w="http://schemas.openxmlformats.org/wordprocessingml/2006/main">
        <w:t xml:space="preserve">UThixo ungcwele kwaye ulindele ukuba sibe nyulu.</w:t>
      </w:r>
    </w:p>
    <w:p/>
    <w:p>
      <w:r xmlns:w="http://schemas.openxmlformats.org/wordprocessingml/2006/main">
        <w:t xml:space="preserve">1. Ubungcwele bukaThixo kunye nokusukela ukusulungeka</w:t>
      </w:r>
    </w:p>
    <w:p/>
    <w:p>
      <w:r xmlns:w="http://schemas.openxmlformats.org/wordprocessingml/2006/main">
        <w:t xml:space="preserve">2. Impembelelo Yezenzo Zethu Kubudlelwane Bethu noThixo</w:t>
      </w:r>
    </w:p>
    <w:p/>
    <w:p>
      <w:r xmlns:w="http://schemas.openxmlformats.org/wordprocessingml/2006/main">
        <w:t xml:space="preserve">1. Isaya 6:1-3</w:t>
      </w:r>
    </w:p>
    <w:p/>
    <w:p>
      <w:r xmlns:w="http://schemas.openxmlformats.org/wordprocessingml/2006/main">
        <w:t xml:space="preserve">2. Efese 5:11-13</w:t>
      </w:r>
    </w:p>
    <w:p/>
    <w:p>
      <w:r xmlns:w="http://schemas.openxmlformats.org/wordprocessingml/2006/main">
        <w:t xml:space="preserve">Psalms 18:27 Ngokuba wena uyabasindisa abantu ababandezelekileyo; kodwa uya kuthoba ubuso obuphakamileyo.</w:t>
      </w:r>
    </w:p>
    <w:p/>
    <w:p>
      <w:r xmlns:w="http://schemas.openxmlformats.org/wordprocessingml/2006/main">
        <w:t xml:space="preserve">UThixo uya kubasindisa abacinezelweyo, kodwa uya kubathoba abanekratshi.</w:t>
      </w:r>
    </w:p>
    <w:p/>
    <w:p>
      <w:r xmlns:w="http://schemas.openxmlformats.org/wordprocessingml/2006/main">
        <w:t xml:space="preserve">1. Ikratshi liya Kohlwaywa - IMizekeliso 16:18</w:t>
      </w:r>
    </w:p>
    <w:p/>
    <w:p>
      <w:r xmlns:w="http://schemas.openxmlformats.org/wordprocessingml/2006/main">
        <w:t xml:space="preserve">2. UThixo uyindawo yokusabela kwabaxhwalekileyo - INdumiso 46:1</w:t>
      </w:r>
    </w:p>
    <w:p/>
    <w:p>
      <w:r xmlns:w="http://schemas.openxmlformats.org/wordprocessingml/2006/main">
        <w:t xml:space="preserve">1. IMizekeliso 16:18 - Ikratshi likhokela intshabalalo;</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18:28 Ngokuba uyasilumeka wena isibane sam; UYehova uThixo wam uyabukhanyisela ubumnyama bam.</w:t>
      </w:r>
    </w:p>
    <w:p/>
    <w:p>
      <w:r xmlns:w="http://schemas.openxmlformats.org/wordprocessingml/2006/main">
        <w:t xml:space="preserve">UThixo uya kubakhanyisela ubumnyama abo bafuna ukukhanya kwakhe.</w:t>
      </w:r>
    </w:p>
    <w:p/>
    <w:p>
      <w:r xmlns:w="http://schemas.openxmlformats.org/wordprocessingml/2006/main">
        <w:t xml:space="preserve">1. Ukukhanya kukaThixo: Ukoyisa ubumnyama behlabathi</w:t>
      </w:r>
    </w:p>
    <w:p/>
    <w:p>
      <w:r xmlns:w="http://schemas.openxmlformats.org/wordprocessingml/2006/main">
        <w:t xml:space="preserve">2. Ukufuna ukuKhanya kweNkosi: Ukuzikhulula kubumnyama bobomi</w:t>
      </w:r>
    </w:p>
    <w:p/>
    <w:p>
      <w:r xmlns:w="http://schemas.openxmlformats.org/wordprocessingml/2006/main">
        <w:t xml:space="preserve">1. INdumiso 18:28 - "Ngokuba uyasilumeka isibane sam; uYehova uThixo wam uyabukhanyisela ubumnyama bam."</w:t>
      </w:r>
    </w:p>
    <w:p/>
    <w:p>
      <w:r xmlns:w="http://schemas.openxmlformats.org/wordprocessingml/2006/main">
        <w:t xml:space="preserve">2 Yohane 8:12 - “Waphinda uYesu wathetha kubo, esithi, Ndim ukhanyiselo lwehlabathi; lowo undilandelayo akasayi kuhamba ebumnyameni;</w:t>
      </w:r>
    </w:p>
    <w:p/>
    <w:p>
      <w:r xmlns:w="http://schemas.openxmlformats.org/wordprocessingml/2006/main">
        <w:t xml:space="preserve">Umhobe 18:29 Ngokuba ngawe ndigila impi. NgoThixo wam nditsiba iindonga.</w:t>
      </w:r>
    </w:p>
    <w:p/>
    <w:p>
      <w:r xmlns:w="http://schemas.openxmlformats.org/wordprocessingml/2006/main">
        <w:t xml:space="preserve">INdumiso 18:29 ibhiyozela ukomelela nenkuselo kaThixo, ivakalisa ukuba ngoncedo lukaThixo ubani unokubaleka kumkhosi aze atsibe eludongeni.</w:t>
      </w:r>
    </w:p>
    <w:p/>
    <w:p>
      <w:r xmlns:w="http://schemas.openxmlformats.org/wordprocessingml/2006/main">
        <w:t xml:space="preserve">1. Ukholo KuThixo: Indlela Yokoyisa Nawuphi Na Umqobo</w:t>
      </w:r>
    </w:p>
    <w:p/>
    <w:p>
      <w:r xmlns:w="http://schemas.openxmlformats.org/wordprocessingml/2006/main">
        <w:t xml:space="preserve">2 Amandla KaThixo: Umthombo Wokhuthazo Kumaxesha Anzima</w:t>
      </w:r>
    </w:p>
    <w:p/>
    <w:p>
      <w:r xmlns:w="http://schemas.openxmlformats.org/wordprocessingml/2006/main">
        <w:t xml:space="preserve">1. Hebhere 11:1 - "Ukholo ke kukukholosa ngezinto ezithenjiweyo; kukweyiseka bubukho bezinto ezingabonwayo."</w:t>
      </w:r>
    </w:p>
    <w:p/>
    <w:p>
      <w:r xmlns:w="http://schemas.openxmlformats.org/wordprocessingml/2006/main">
        <w:t xml:space="preserve">2 Kronike 32:7 - “Yomelelani nikhaliphe; musani ukoyika, musani ukuqhiphuka umbilini ebusweni bokumkani waseAsiriya, nayingxokolo yonke anayo, ngokuba baninzi abangakuthi, ngaphezu kwabangakubo.</w:t>
      </w:r>
    </w:p>
    <w:p/>
    <w:p>
      <w:r xmlns:w="http://schemas.openxmlformats.org/wordprocessingml/2006/main">
        <w:t xml:space="preserve">Psalms 18:30 UThixo yena, igqibelele indlela yakhe, Ilizwi likaYehova linyibilikisiwe, Uyingweletshetshe kubo bonke abazimela ngaye.</w:t>
      </w:r>
    </w:p>
    <w:p/>
    <w:p>
      <w:r xmlns:w="http://schemas.openxmlformats.org/wordprocessingml/2006/main">
        <w:t xml:space="preserve">Igqibelele indlela kaThixo, Uyingweletshetshe kubo bonke abakholose ngaye.</w:t>
      </w:r>
    </w:p>
    <w:p/>
    <w:p>
      <w:r xmlns:w="http://schemas.openxmlformats.org/wordprocessingml/2006/main">
        <w:t xml:space="preserve">1: Sinokumthemba uThixo ukuba uya kusikhusela xa sinokholo kuye.</w:t>
      </w:r>
    </w:p>
    <w:p/>
    <w:p>
      <w:r xmlns:w="http://schemas.openxmlformats.org/wordprocessingml/2006/main">
        <w:t xml:space="preserve">2: Iindlela zikaThixo zigqibelele yaye ziyinyaniso, yaye sinokuthembela kuye ukuba asikhusele ekwenzakaleni.</w:t>
      </w:r>
    </w:p>
    <w:p/>
    <w:p>
      <w:r xmlns:w="http://schemas.openxmlformats.org/wordprocessingml/2006/main">
        <w:t xml:space="preserve">1: KwabaseRoma 8:28 Siyazi ke ukuba zonke izinto zisebenziselana okulungileyo kwabo bamthandayo uThixo, kwababiziweyo ngokwengqibo yakhe.</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Psalms 18:31 Ngokuba ngubani na onguThixo, ingenguye uYehova? Ngubani na oliliwa, ingenguye uThixo wethu?</w:t>
      </w:r>
    </w:p>
    <w:p/>
    <w:p>
      <w:r xmlns:w="http://schemas.openxmlformats.org/wordprocessingml/2006/main">
        <w:t xml:space="preserve">Esi sicatshulwa sikwiNdumiso 18:31 sithetha ngamandla kaThixo namandla akhe okusindisa uluntu.</w:t>
      </w:r>
    </w:p>
    <w:p/>
    <w:p>
      <w:r xmlns:w="http://schemas.openxmlformats.org/wordprocessingml/2006/main">
        <w:t xml:space="preserve">1. Amandla Angagungqiyo OThixo Wethu</w:t>
      </w:r>
    </w:p>
    <w:p/>
    <w:p>
      <w:r xmlns:w="http://schemas.openxmlformats.org/wordprocessingml/2006/main">
        <w:t xml:space="preserve">2. Usindiso oluvela eNkosini yodwa</w:t>
      </w:r>
    </w:p>
    <w:p/>
    <w:p>
      <w:r xmlns:w="http://schemas.openxmlformats.org/wordprocessingml/2006/main">
        <w:t xml:space="preserve">1. INdumiso 62:7 , NW , likuThixo usindiso lwam nozuko lwam: Iliwa lokunqaba kwam nehlathi lam likuThixo.</w:t>
      </w:r>
    </w:p>
    <w:p/>
    <w:p>
      <w:r xmlns:w="http://schemas.openxmlformats.org/wordprocessingml/2006/main">
        <w:t xml:space="preserve">2. Isaya 12:2 , Yabona, uThixo ulusindiso lwam; Ndiya kukholosa, ndingoyiki; ngokuba uYehova, uYehova, ungamandla am, ungoma yam; waba lusindiso kum.</w:t>
      </w:r>
    </w:p>
    <w:p/>
    <w:p>
      <w:r xmlns:w="http://schemas.openxmlformats.org/wordprocessingml/2006/main">
        <w:t xml:space="preserve">Psalms 18:32 UloThixo undibhinqise ubukroti, Uyigqibelelisileyo indlela yam;</w:t>
      </w:r>
    </w:p>
    <w:p/>
    <w:p>
      <w:r xmlns:w="http://schemas.openxmlformats.org/wordprocessingml/2006/main">
        <w:t xml:space="preserve">UThixo uyasomeleza kwaye usikhokelela kwindlela egqibeleleyo.</w:t>
      </w:r>
    </w:p>
    <w:p/>
    <w:p>
      <w:r xmlns:w="http://schemas.openxmlformats.org/wordprocessingml/2006/main">
        <w:t xml:space="preserve">1. Amandla kaThixo agqibelele - INdumiso 18:32</w:t>
      </w:r>
    </w:p>
    <w:p/>
    <w:p>
      <w:r xmlns:w="http://schemas.openxmlformats.org/wordprocessingml/2006/main">
        <w:t xml:space="preserve">2. Indlela egqibeleleyo - INdumiso 18:32</w:t>
      </w:r>
    </w:p>
    <w:p/>
    <w:p>
      <w:r xmlns:w="http://schemas.openxmlformats.org/wordprocessingml/2006/main">
        <w:t xml:space="preserve">1. 2 Korinte 12:9-10 - "Ubabalo lwam lukwanele; kuba amandla am enziwa agqibelele ekuswelekeni kwamandla."</w:t>
      </w:r>
    </w:p>
    <w:p/>
    <w:p>
      <w:r xmlns:w="http://schemas.openxmlformats.org/wordprocessingml/2006/main">
        <w:t xml:space="preserve">2. Efese 3:16-20 - "Ukuze ngokobutyebi bozuko lwakhe, anibale, ukomelezwa ngamandla ngaye uMoya wakhe, kuni ngaphakathi kwenu."</w:t>
      </w:r>
    </w:p>
    <w:p/>
    <w:p>
      <w:r xmlns:w="http://schemas.openxmlformats.org/wordprocessingml/2006/main">
        <w:t xml:space="preserve">Psalms 18:33 Uzifanisayo iinyawo zam nezamaxhamakazi, Undimisayo emimangweni yam.</w:t>
      </w:r>
    </w:p>
    <w:p/>
    <w:p>
      <w:r xmlns:w="http://schemas.openxmlformats.org/wordprocessingml/2006/main">
        <w:t xml:space="preserve">UThixo ubanika amandla abantu bakhe ukuze bakwazi ukuhamba kwiindlela ezinzima baze banyukele kwiindawo eziphakamileyo.</w:t>
      </w:r>
    </w:p>
    <w:p/>
    <w:p>
      <w:r xmlns:w="http://schemas.openxmlformats.org/wordprocessingml/2006/main">
        <w:t xml:space="preserve">1. Amandla eNkosi: Indlela uThixo asinika ngayo amandla okunyuka ukuya kuPhakamo olutsha</w:t>
      </w:r>
    </w:p>
    <w:p/>
    <w:p>
      <w:r xmlns:w="http://schemas.openxmlformats.org/wordprocessingml/2006/main">
        <w:t xml:space="preserve">2. Indlela yokwayama eNkosini ukuze ufumane amandla kunye nesiKhokelo kwiindlela ezinzima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12:1-2 - Ke ngoko, siphahlwe lilifu elingakanana lamangqina, masithi, siyilahle phantsi yonke into enokuthintela, naso isono esinokumrhintyela ngokulula. silubaleke ngomonde ugqatso olusimiselweyo, sijonge kuYesu ongumqalisi wokholo, umgqibelelisi wokholo. Ngenxa yovuyo olwalubekwe phambi kwakhe, wawunyamezela umnqamlezo, elidela ihlazo lawo, waza wahlala phantsi ngasekunene kwetrone kaThixo.</w:t>
      </w:r>
    </w:p>
    <w:p/>
    <w:p>
      <w:r xmlns:w="http://schemas.openxmlformats.org/wordprocessingml/2006/main">
        <w:t xml:space="preserve">Umhobe 18:34 Uzifundisayo ukulwa izandla zam, Zigobe isaphetha sobhedu iingalo zam.</w:t>
      </w:r>
    </w:p>
    <w:p/>
    <w:p>
      <w:r xmlns:w="http://schemas.openxmlformats.org/wordprocessingml/2006/main">
        <w:t xml:space="preserve">UThixo ufundisa kwaye ubanika amandla abantu Bakhe ukuba balwe neentshaba zabo, nangezixhobo ezenziwe ngentsimbi.</w:t>
      </w:r>
    </w:p>
    <w:p/>
    <w:p>
      <w:r xmlns:w="http://schemas.openxmlformats.org/wordprocessingml/2006/main">
        <w:t xml:space="preserve">1 Amandla KaThixo: Indlela Amandla KaThixo Anokoyisa Ngayo Nasiphi na Isixhobo</w:t>
      </w:r>
    </w:p>
    <w:p/>
    <w:p>
      <w:r xmlns:w="http://schemas.openxmlformats.org/wordprocessingml/2006/main">
        <w:t xml:space="preserve">2. Idabi Lokholo: Indlela Esinokuba Noloyiso Kwiintshaba Zethu Ngokholo</w:t>
      </w:r>
    </w:p>
    <w:p/>
    <w:p>
      <w:r xmlns:w="http://schemas.openxmlformats.org/wordprocessingml/2006/main">
        <w:t xml:space="preserve">1. Duteronomi 20:1 XHO75 - Xa uthe waphuma waya kulwa neentshaba zakho, waza wabona amahashe neenqwelo zokulwa, abantu abaninzi kunawe, uze ungaboyiki; ngokuba unawe uYehova uThixo wakho, owakunyusayo. kwilizwe laseYiputa.</w:t>
      </w:r>
    </w:p>
    <w:p/>
    <w:p>
      <w:r xmlns:w="http://schemas.openxmlformats.org/wordprocessingml/2006/main">
        <w:t xml:space="preserve">2 IMizekeliso 21:31 - “Ihashe lilungiselwa imini yokulwa, kodwa uloyiso luvela kuYehova;</w:t>
      </w:r>
    </w:p>
    <w:p/>
    <w:p>
      <w:r xmlns:w="http://schemas.openxmlformats.org/wordprocessingml/2006/main">
        <w:t xml:space="preserve">Umhobe 18:35 Undinikileyo ingweletshetshe yosindiso lwakho, Sandixhasa isandla sakho sokunene; Ululamo lwakho lwandikhulisa.</w:t>
      </w:r>
    </w:p>
    <w:p/>
    <w:p>
      <w:r xmlns:w="http://schemas.openxmlformats.org/wordprocessingml/2006/main">
        <w:t xml:space="preserve">Ikhaka likaThixo losindiso nelokunene lisixhasile;</w:t>
      </w:r>
    </w:p>
    <w:p/>
    <w:p>
      <w:r xmlns:w="http://schemas.openxmlformats.org/wordprocessingml/2006/main">
        <w:t xml:space="preserve">1: Ukhuseleko Namandla KaThixo Asoloko Ekho</w:t>
      </w:r>
    </w:p>
    <w:p/>
    <w:p>
      <w:r xmlns:w="http://schemas.openxmlformats.org/wordprocessingml/2006/main">
        <w:t xml:space="preserve">2: Amandla Obulali BukaThixo</w:t>
      </w:r>
    </w:p>
    <w:p/>
    <w:p>
      <w:r xmlns:w="http://schemas.openxmlformats.org/wordprocessingml/2006/main">
        <w:t xml:space="preserve">1: Efese 2: 8-9 - Kuba nisindiswe ngokubabalwa nangalo ukholo. Kwaye oku asikokwenza kwakho; sisipho sikaThixo eso, asiphumi misebenzini, ukuze kungabikho bani uqhayisayo.</w:t>
      </w:r>
    </w:p>
    <w:p/>
    <w:p>
      <w:r xmlns:w="http://schemas.openxmlformats.org/wordprocessingml/2006/main">
        <w:t xml:space="preserve">2: KwabaseRoma 8:31 Sithini na ke ngoko kwezi zinto? Ukuba uThixo ungakuthi, ngubani na ongasichasayo?</w:t>
      </w:r>
    </w:p>
    <w:p/>
    <w:p>
      <w:r xmlns:w="http://schemas.openxmlformats.org/wordprocessingml/2006/main">
        <w:t xml:space="preserve">Psalms 18:36 Wawenzela indawo ebanzi amanyathela am phantsi kwam, Amaxhwele am akahexa.</w:t>
      </w:r>
    </w:p>
    <w:p/>
    <w:p>
      <w:r xmlns:w="http://schemas.openxmlformats.org/wordprocessingml/2006/main">
        <w:t xml:space="preserve">UThixo uyasinzinzisa ukuze sihlale siqinile elukholweni lwethu.</w:t>
      </w:r>
    </w:p>
    <w:p/>
    <w:p>
      <w:r xmlns:w="http://schemas.openxmlformats.org/wordprocessingml/2006/main">
        <w:t xml:space="preserve">1. Amandla KaThixo: Indlela UBawo Wethu Onamandla Asomeleza Ngayo Ngamaxesha Anzima</w:t>
      </w:r>
    </w:p>
    <w:p/>
    <w:p>
      <w:r xmlns:w="http://schemas.openxmlformats.org/wordprocessingml/2006/main">
        <w:t xml:space="preserve">2 Ukufumana Ukunqabiseka ENkosini: Isizathu Sokuba Sinokukholosa NgoThixo Ngokholo Oluqinileyo</w:t>
      </w:r>
    </w:p>
    <w:p/>
    <w:p>
      <w:r xmlns:w="http://schemas.openxmlformats.org/wordprocessingml/2006/main">
        <w:t xml:space="preserve">1. INdumiso 18:36</w:t>
      </w:r>
    </w:p>
    <w:p/>
    <w:p>
      <w:r xmlns:w="http://schemas.openxmlformats.org/wordprocessingml/2006/main">
        <w:t xml:space="preserve">2. Hebhere 13:8 - UYesu Kristu ukwanguye izolo nanamhlanje, nangonaphakade.</w:t>
      </w:r>
    </w:p>
    <w:p/>
    <w:p>
      <w:r xmlns:w="http://schemas.openxmlformats.org/wordprocessingml/2006/main">
        <w:t xml:space="preserve">Psalms 18:37 Ndiya kuzisukela iintshaba zam, ndazifumana, Andabuya zide ziphele.</w:t>
      </w:r>
    </w:p>
    <w:p/>
    <w:p>
      <w:r xmlns:w="http://schemas.openxmlformats.org/wordprocessingml/2006/main">
        <w:t xml:space="preserve">Umdumisi wazisukela iintshaba zawo yaye akazange ayeke de aphele.</w:t>
      </w:r>
    </w:p>
    <w:p/>
    <w:p>
      <w:r xmlns:w="http://schemas.openxmlformats.org/wordprocessingml/2006/main">
        <w:t xml:space="preserve">1. "Amandla Okusukela: Ukulandela UThixo Ukusukela Iintshaba Zethu"</w:t>
      </w:r>
    </w:p>
    <w:p/>
    <w:p>
      <w:r xmlns:w="http://schemas.openxmlformats.org/wordprocessingml/2006/main">
        <w:t xml:space="preserve">2. "Ukuma ngokuqinileyo: Ukuthembela kuMandla kaThixo ukuzoyisa iintshaba zethu"</w:t>
      </w:r>
    </w:p>
    <w:p/>
    <w:p>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Efese 6:10-13 - Elokugqiba, yomelelani eNkosini, nasekuqineni kokomelela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 Xhobani ngoko sonke isikrweqe sikaThixo; ukuze, yakufika imini yobubi, nibe nako ukuma niqinile, nithi, nakuba nikwenzile konke, nime nimi.</w:t>
      </w:r>
    </w:p>
    <w:p/>
    <w:p>
      <w:r xmlns:w="http://schemas.openxmlformats.org/wordprocessingml/2006/main">
        <w:t xml:space="preserve">Psalms 18:38 Ndiyazibetha, azaba nakuvuka, Zawa phantsi kweenyawo zam.</w:t>
      </w:r>
    </w:p>
    <w:p/>
    <w:p>
      <w:r xmlns:w="http://schemas.openxmlformats.org/wordprocessingml/2006/main">
        <w:t xml:space="preserve">INdumiso 18:38 ithetha ngamandla kaThixo okungxwelerha nokoyisa iintshaba, kangangokuba zingakwazi ukuphakama nokuba phantsi kweenyawo zakhe ngokupheleleyo.</w:t>
      </w:r>
    </w:p>
    <w:p/>
    <w:p>
      <w:r xmlns:w="http://schemas.openxmlformats.org/wordprocessingml/2006/main">
        <w:t xml:space="preserve">1 Amandla KaThixo: Indlela Amandla KaThixo Angenakuthelekiswa Ngayo</w:t>
      </w:r>
    </w:p>
    <w:p/>
    <w:p>
      <w:r xmlns:w="http://schemas.openxmlformats.org/wordprocessingml/2006/main">
        <w:t xml:space="preserve">2. Uloyiso Ngokholo: Ukoyisa imingeni ngoNcedo lukaThixo</w:t>
      </w:r>
    </w:p>
    <w:p/>
    <w:p>
      <w:r xmlns:w="http://schemas.openxmlformats.org/wordprocessingml/2006/main">
        <w:t xml:space="preserve">1. Efese 6: 10-18 - yimani niqinile elukholweni kwaye ninxibe sonke isikrweqe sikaThixo kwimfazwe yokomoya.</w:t>
      </w:r>
    </w:p>
    <w:p/>
    <w:p>
      <w:r xmlns:w="http://schemas.openxmlformats.org/wordprocessingml/2006/main">
        <w:t xml:space="preserve">2 Isaya 40:29-31—UThixo unamandla yaye ungumthombo wamandla ohlaziyayo nosixhasayo.</w:t>
      </w:r>
    </w:p>
    <w:p/>
    <w:p>
      <w:r xmlns:w="http://schemas.openxmlformats.org/wordprocessingml/2006/main">
        <w:t xml:space="preserve">Psalms 18:39 Wandibhinqisa ubukroti ekulweni, Wabaguqisa phantsi kwam abasukela phezulu kum.</w:t>
      </w:r>
    </w:p>
    <w:p/>
    <w:p>
      <w:r xmlns:w="http://schemas.openxmlformats.org/wordprocessingml/2006/main">
        <w:t xml:space="preserve">Amandla kaThixo asinceda soyise naluphi na ucelomngeni.</w:t>
      </w:r>
    </w:p>
    <w:p/>
    <w:p>
      <w:r xmlns:w="http://schemas.openxmlformats.org/wordprocessingml/2006/main">
        <w:t xml:space="preserve">1: Zonke izinto sinako ukuzenza ngaye uKristu osomelezayo.</w:t>
      </w:r>
    </w:p>
    <w:p/>
    <w:p>
      <w:r xmlns:w="http://schemas.openxmlformats.org/wordprocessingml/2006/main">
        <w:t xml:space="preserve">2: Amandla kaThixo anokusibona kulo naliphi na idabi.</w:t>
      </w:r>
    </w:p>
    <w:p/>
    <w:p>
      <w:r xmlns:w="http://schemas.openxmlformats.org/wordprocessingml/2006/main">
        <w:t xml:space="preserve">KWABASEFILIPI 4:13 Ndinokuzenza izinto zonke, ndikulowo undomelezayo, uKristu.</w:t>
      </w:r>
    </w:p>
    <w:p/>
    <w:p>
      <w:r xmlns:w="http://schemas.openxmlformats.org/wordprocessingml/2006/main">
        <w:t xml:space="preserve">2 YEZIGANEKO 16:7-9 Ngelo xesha uHanani imboni weza kuAsa ukumkani wakwaJuda, wathi kuye: “Ngenxa yokuba wayama kukumkani waseSiriya, akwayama ngoYehova uThixo wakho. Uphunyukile umkhosi wokumkani wakwa-Aram esandleni sakho. AmaKushi namaLubhi ayengeyeyona impi inzima kuwe? Noko ke, ngenxa yokuba wayama ngoYehova, yena wabanikela esandleni sakho. Ngokuba amehlo kaYehova akusinga ehlabathini lonke, ukuba azomelezele abantliziyo zinyanisekileyo kuye.</w:t>
      </w:r>
    </w:p>
    <w:p/>
    <w:p>
      <w:r xmlns:w="http://schemas.openxmlformats.org/wordprocessingml/2006/main">
        <w:t xml:space="preserve">Psalms 18:40 Undinike intamo yeentshaba zam; ukuze ndibatshabalalise abandithiyayo.</w:t>
      </w:r>
    </w:p>
    <w:p/>
    <w:p>
      <w:r xmlns:w="http://schemas.openxmlformats.org/wordprocessingml/2006/main">
        <w:t xml:space="preserve">UThixo unike umdumisi amandla okoyisa iintshaba zakhe.</w:t>
      </w:r>
    </w:p>
    <w:p/>
    <w:p>
      <w:r xmlns:w="http://schemas.openxmlformats.org/wordprocessingml/2006/main">
        <w:t xml:space="preserve">1. Ukoyisa Iintshaba Ngokholo KuThixo</w:t>
      </w:r>
    </w:p>
    <w:p/>
    <w:p>
      <w:r xmlns:w="http://schemas.openxmlformats.org/wordprocessingml/2006/main">
        <w:t xml:space="preserve">2. Ukwazi Ixesha Lokuma Nxamnye Nabo Basithiyileyo</w:t>
      </w:r>
    </w:p>
    <w:p/>
    <w:p>
      <w:r xmlns:w="http://schemas.openxmlformats.org/wordprocessingml/2006/main">
        <w:t xml:space="preserve">1. INdumiso 18:2 - UYehova liliwa lam, inqaba yam, nomsindisi wam; Thixo wam, igwiba lam, endizimela ngaye.</w:t>
      </w:r>
    </w:p>
    <w:p/>
    <w:p>
      <w:r xmlns:w="http://schemas.openxmlformats.org/wordprocessingml/2006/main">
        <w:t xml:space="preserve">2. Roma 12:17-21 - Musani ukubuyisela ububi ngobubi, kodwa cingani ukwenza oko kubekekileyo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Psalms 18:41 Bazibika, akwabakho msindisi, KuYehova, akabaphendula.</w:t>
      </w:r>
    </w:p>
    <w:p/>
    <w:p>
      <w:r xmlns:w="http://schemas.openxmlformats.org/wordprocessingml/2006/main">
        <w:t xml:space="preserve">UYehova akakuphendulanga ukukhala kwabasweleyo.</w:t>
      </w:r>
    </w:p>
    <w:p/>
    <w:p>
      <w:r xmlns:w="http://schemas.openxmlformats.org/wordprocessingml/2006/main">
        <w:t xml:space="preserve">1: Nangelixesha lethu lobumnyama, uThixo unathi.</w:t>
      </w:r>
    </w:p>
    <w:p/>
    <w:p>
      <w:r xmlns:w="http://schemas.openxmlformats.org/wordprocessingml/2006/main">
        <w:t xml:space="preserve">2: Asivakali isikhalo sethu, uThixo uyaziva izibongozo zethu.</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34:17 - “Ekuzibikani kwamalungisa, uYehova uyaweva, awakhulule kuzo zonke iimbandezelo zawo.</w:t>
      </w:r>
    </w:p>
    <w:p/>
    <w:p>
      <w:r xmlns:w="http://schemas.openxmlformats.org/wordprocessingml/2006/main">
        <w:t xml:space="preserve">Psalms 18:42 Ndabacola, njengothuli phambi komoya, Ndibachithachitha njengodaka lwezitrato.</w:t>
      </w:r>
    </w:p>
    <w:p/>
    <w:p>
      <w:r xmlns:w="http://schemas.openxmlformats.org/wordprocessingml/2006/main">
        <w:t xml:space="preserve">Umdumisi uchaza ukohlwaya kukaThixo abangendawo ngokubabetha kancinane aze abalahle njengodaka ezitratweni.</w:t>
      </w:r>
    </w:p>
    <w:p/>
    <w:p>
      <w:r xmlns:w="http://schemas.openxmlformats.org/wordprocessingml/2006/main">
        <w:t xml:space="preserve">1. “UThixo Ulilungisa: Imiphumo Yobungendawo”</w:t>
      </w:r>
    </w:p>
    <w:p/>
    <w:p>
      <w:r xmlns:w="http://schemas.openxmlformats.org/wordprocessingml/2006/main">
        <w:t xml:space="preserve">2 "Amandla kaThixo: Ukuvuna Oko Sikuhlwayelayo"</w:t>
      </w:r>
    </w:p>
    <w:p/>
    <w:p>
      <w:r xmlns:w="http://schemas.openxmlformats.org/wordprocessingml/2006/main">
        <w:t xml:space="preserve">1. Yeremiya 17:10 - "Mna, Yehova, ndiyayigocagoca intliziyo, ndiyicikida ingqondo, ukuze ndinike elowo ngokweendlela zakhe, ngokwesiqhamo sezenzo zakhe."</w:t>
      </w:r>
    </w:p>
    <w:p/>
    <w:p>
      <w:r xmlns:w="http://schemas.openxmlformats.org/wordprocessingml/2006/main">
        <w:t xml:space="preserve">2. Roma 2:6-8 - “Uya kubuyekeza ngamnye ngokwemisebenzi yakhe: abo bathi ngomonde ekwenzeni okulungileyo bafune uzuko nembeko nokungonakali, uya kubadlisa ubomi obungunaphakade, kodwa abo bangamabhongo. - befuna, bengayilulameli inyaniso, balulamela intswela-bulungisa, kuya kubakho ingqumbo nengqumbo.</w:t>
      </w:r>
    </w:p>
    <w:p/>
    <w:p>
      <w:r xmlns:w="http://schemas.openxmlformats.org/wordprocessingml/2006/main">
        <w:t xml:space="preserve">Psalms 18:43 Wandisiza ekubambaneni kwabantu nam; Undimise ndibe yintloko yeentlanga; abantu endingabaziyo baya kundikhonza.</w:t>
      </w:r>
    </w:p>
    <w:p/>
    <w:p>
      <w:r xmlns:w="http://schemas.openxmlformats.org/wordprocessingml/2006/main">
        <w:t xml:space="preserve">UThixo uye wamsindisa umdumisi kwiingxaki zabantu waza wamenza inkokeli yeentlanga. Abantu ababengamazi ngoku baya kumkhonza.</w:t>
      </w:r>
    </w:p>
    <w:p/>
    <w:p>
      <w:r xmlns:w="http://schemas.openxmlformats.org/wordprocessingml/2006/main">
        <w:t xml:space="preserve">1. Intlangulo KaThixo: Ukuva Amandla ENkosi Ngamaxesha Omzabalazo.</w:t>
      </w:r>
    </w:p>
    <w:p/>
    <w:p>
      <w:r xmlns:w="http://schemas.openxmlformats.org/wordprocessingml/2006/main">
        <w:t xml:space="preserve">2 Amandla Olongamo LukaThixo: Ukuba yiNkokeli Yezizwe</w:t>
      </w:r>
    </w:p>
    <w:p/>
    <w:p>
      <w:r xmlns:w="http://schemas.openxmlformats.org/wordprocessingml/2006/main">
        <w:t xml:space="preserve">1. Isaya 40:30-31 - Nabantwana baya kutyhafa badinwe, nabafana bawe batyhafe; kodwa abo balindela eNkosini baya kuhlaziyeka emandleni; baya kunyuka ngamaphiko njengeenkozi; baya kugidima bangadinwa; baya kuhamba bangatyhafi.</w:t>
      </w:r>
    </w:p>
    <w:p/>
    <w:p>
      <w:r xmlns:w="http://schemas.openxmlformats.org/wordprocessingml/2006/main">
        <w:t xml:space="preserve">2. Filipi 4:13 - Ndinokuzenza izinto zonke, ndikulowo undomelezayo.</w:t>
      </w:r>
    </w:p>
    <w:p/>
    <w:p>
      <w:r xmlns:w="http://schemas.openxmlformats.org/wordprocessingml/2006/main">
        <w:t xml:space="preserve">Psalms 18:44 Besave ngeendlebe, bandithobela, Oonyana bolunye uhlanga bahanahanisa kum.</w:t>
      </w:r>
    </w:p>
    <w:p/>
    <w:p>
      <w:r xmlns:w="http://schemas.openxmlformats.org/wordprocessingml/2006/main">
        <w:t xml:space="preserve">Esi sicatshulwa sisuka kwiiNdumiso 18:44 sithi xa abantu besiva ngoThixo, baya kumthobela kwaye nabasemzini baya kuzithoba kuYe.</w:t>
      </w:r>
    </w:p>
    <w:p/>
    <w:p>
      <w:r xmlns:w="http://schemas.openxmlformats.org/wordprocessingml/2006/main">
        <w:t xml:space="preserve">1 Amandla Okuva Igama LikaThixo: Indlela UThixo Ayalela Ngayo Ukuba Bazithobe Kubo Bonke Abamaziyo</w:t>
      </w:r>
    </w:p>
    <w:p/>
    <w:p>
      <w:r xmlns:w="http://schemas.openxmlformats.org/wordprocessingml/2006/main">
        <w:t xml:space="preserve">2. Ukuthobela UThixo: Ukusabela Okuyimfuneko Kwigunya Lakhe</w:t>
      </w:r>
    </w:p>
    <w:p/>
    <w:p>
      <w:r xmlns:w="http://schemas.openxmlformats.org/wordprocessingml/2006/main">
        <w:t xml:space="preserve">1 UMateyu 28: 18-20 - "Waza uYesu wathi kubo, Linikwe mna lonke igunya ezulwini nasemhlabeni. Hambani ngoko niye kuzenza abafundi zonke iintlanga, nibabhaptiza egameni loYise, nize nibabhaptize. yoNyana noMoya oyiNgcwele, nibafundisa ukuba bazigcine zonke izinto endiniwisele umthetho ngazo. Niyabona, mna ndinani yonke imihla, kude kube sekuphelisweni kwephakade eli.</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Psalms 18:45 Oonyana bolunye uhlanga bantshwenya, Baphuma bengcangcazela ekuvingcelweni kwabo.</w:t>
      </w:r>
    </w:p>
    <w:p/>
    <w:p>
      <w:r xmlns:w="http://schemas.openxmlformats.org/wordprocessingml/2006/main">
        <w:t xml:space="preserve">Umdumisi uvakalisa ukuba abasemzini baya kutshabalala baze boyike kwiindawo zabo zokuzimela.</w:t>
      </w:r>
    </w:p>
    <w:p/>
    <w:p>
      <w:r xmlns:w="http://schemas.openxmlformats.org/wordprocessingml/2006/main">
        <w:t xml:space="preserve">1. UThixo uyindawo yokusabela namandla ethu</w:t>
      </w:r>
    </w:p>
    <w:p/>
    <w:p>
      <w:r xmlns:w="http://schemas.openxmlformats.org/wordprocessingml/2006/main">
        <w:t xml:space="preserve">2 Musani ukoyika, kuba uThixo unathi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18:46 UYehova uhleli; malibongwe iliwa lam; Aphakanyiswe uThixo wosindiso lwam.</w:t>
      </w:r>
    </w:p>
    <w:p/>
    <w:p>
      <w:r xmlns:w="http://schemas.openxmlformats.org/wordprocessingml/2006/main">
        <w:t xml:space="preserve">UThixo uyaphila kwaye ufanele ukudunyiswa nokunconywa.</w:t>
      </w:r>
    </w:p>
    <w:p/>
    <w:p>
      <w:r xmlns:w="http://schemas.openxmlformats.org/wordprocessingml/2006/main">
        <w:t xml:space="preserve">1: UThixo Ophilayo - Jonga kwiiNdumiso 18:46</w:t>
      </w:r>
    </w:p>
    <w:p/>
    <w:p>
      <w:r xmlns:w="http://schemas.openxmlformats.org/wordprocessingml/2006/main">
        <w:t xml:space="preserve">2: Ukuphakamisa uThixo wosindiso</w:t>
      </w:r>
    </w:p>
    <w:p/>
    <w:p>
      <w:r xmlns:w="http://schemas.openxmlformats.org/wordprocessingml/2006/main">
        <w:t xml:space="preserve">KwabaseRoma 10:9 XHO75 - Ngokuba, xa uthe wamvuma ngomlomo wakho ukuba uyiNkosi uYesu, wakholwa ngentliziyo yakho ukuba uThixo wamvusa kwabafileyo, wosindiswa.</w:t>
      </w:r>
    </w:p>
    <w:p/>
    <w:p>
      <w:r xmlns:w="http://schemas.openxmlformats.org/wordprocessingml/2006/main">
        <w:t xml:space="preserve">2: INdumiso 150: 6 - Yonke into ephefumlayo mayimdumise uYehova. Dumisani uYehova.</w:t>
      </w:r>
    </w:p>
    <w:p/>
    <w:p>
      <w:r xmlns:w="http://schemas.openxmlformats.org/wordprocessingml/2006/main">
        <w:t xml:space="preserve">Psalms 18:47 UloThixo wandinika impindezelo, Uzikhandaniselayo izizwe phantsi kwam.</w:t>
      </w:r>
    </w:p>
    <w:p/>
    <w:p>
      <w:r xmlns:w="http://schemas.openxmlformats.org/wordprocessingml/2006/main">
        <w:t xml:space="preserve">UThixo uyamphindezela umdumisi aze abeke abantu phantsi kwakhe.</w:t>
      </w:r>
    </w:p>
    <w:p/>
    <w:p>
      <w:r xmlns:w="http://schemas.openxmlformats.org/wordprocessingml/2006/main">
        <w:t xml:space="preserve">1. UThixo Ngumphindezeli Wethu: Indlela UThixo Asilwela Ngayo</w:t>
      </w:r>
    </w:p>
    <w:p/>
    <w:p>
      <w:r xmlns:w="http://schemas.openxmlformats.org/wordprocessingml/2006/main">
        <w:t xml:space="preserve">2 Amandla KaThixo: Indlela UThixo Azoyisa Ngayo Iintshaba Zethu</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Isaya 59:17-18 - Wanxiba ubulungisa ngokwengubo yentsimbi, wanxiba isigcina-ntloko sosindiso entloko; Wambatha iingubo zempindezelo, wazithi wambu ngekhwele, njengengubo yokwaleka. Ngokwempatho yabo leyo uya kubuyekeza ngokoko, ubushushu kubabandezeli bakhe, kwaimpatho yabo kwabaziintshaba zakhe.</w:t>
      </w:r>
    </w:p>
    <w:p/>
    <w:p>
      <w:r xmlns:w="http://schemas.openxmlformats.org/wordprocessingml/2006/main">
        <w:t xml:space="preserve">Psalms 18:48 Undihlangulayo ezintshabeni zam, Ewe, wena undiphakamisayo kwabasukela phezulu kum, Undihlangule kumfo ogonyamelayo.</w:t>
      </w:r>
    </w:p>
    <w:p/>
    <w:p>
      <w:r xmlns:w="http://schemas.openxmlformats.org/wordprocessingml/2006/main">
        <w:t xml:space="preserve">Umhobe wokudumisa uThixo ngokusihlangula kwiintshaba zethu.</w:t>
      </w:r>
    </w:p>
    <w:p/>
    <w:p>
      <w:r xmlns:w="http://schemas.openxmlformats.org/wordprocessingml/2006/main">
        <w:t xml:space="preserve">1 Amandla Okukhusela: Indlela UThixo Asikhusela Ngayo Kwingozi</w:t>
      </w:r>
    </w:p>
    <w:p/>
    <w:p>
      <w:r xmlns:w="http://schemas.openxmlformats.org/wordprocessingml/2006/main">
        <w:t xml:space="preserve">2. Ukufumana Intuthuzelo Ngamaxesha Obunzima: Ukwayama NgoThixo Ukuze Omeleze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Psalms 18:49 Ngenxa yoko ndiya kubulela kuwe, Yehova, phakathi kweentlanga, Ndivume kwigama lakho.</w:t>
      </w:r>
    </w:p>
    <w:p/>
    <w:p>
      <w:r xmlns:w="http://schemas.openxmlformats.org/wordprocessingml/2006/main">
        <w:t xml:space="preserve">UThixo makabongwe kwaye abulelwe phakathi kweentlanga.</w:t>
      </w:r>
    </w:p>
    <w:p/>
    <w:p>
      <w:r xmlns:w="http://schemas.openxmlformats.org/wordprocessingml/2006/main">
        <w:t xml:space="preserve">1. Amandla Endumiso: Ukubaluleka Kokubulela UThixo Phakathi Kwezizwe</w:t>
      </w:r>
    </w:p>
    <w:p/>
    <w:p>
      <w:r xmlns:w="http://schemas.openxmlformats.org/wordprocessingml/2006/main">
        <w:t xml:space="preserve">2. Uvuyo Lonqulo: Ukugcoba Egameni LeNkosi Ezizweni Zonke</w:t>
      </w:r>
    </w:p>
    <w:p/>
    <w:p>
      <w:r xmlns:w="http://schemas.openxmlformats.org/wordprocessingml/2006/main">
        <w:t xml:space="preserve">1. Roma 15:11 Kananjalo, Yidumiseni iNkosi, nonke nina zintlanga; nimdumise, nonke nina bantu.</w:t>
      </w:r>
    </w:p>
    <w:p/>
    <w:p>
      <w:r xmlns:w="http://schemas.openxmlformats.org/wordprocessingml/2006/main">
        <w:t xml:space="preserve">2. INdumiso 117:1 - Dumisani uYehova, nonke nina zintlanga: Mdumiseni, nonke nina bantu.</w:t>
      </w:r>
    </w:p>
    <w:p/>
    <w:p>
      <w:r xmlns:w="http://schemas.openxmlformats.org/wordprocessingml/2006/main">
        <w:t xml:space="preserve">Psalms 18:50 Ulokhulisa usindiso lokumkani wakhe; Uwenza inceba kumthanjiswa wakhe, KuDavide, nakwimbewu yakhe kude kuse ephakadeni.</w:t>
      </w:r>
    </w:p>
    <w:p/>
    <w:p>
      <w:r xmlns:w="http://schemas.openxmlformats.org/wordprocessingml/2006/main">
        <w:t xml:space="preserve">UThixo unyanisekile kwabo abanyulileyo, edlulisela intlangulo nenceba kubo ngonaphakade.</w:t>
      </w:r>
    </w:p>
    <w:p/>
    <w:p>
      <w:r xmlns:w="http://schemas.openxmlformats.org/wordprocessingml/2006/main">
        <w:t xml:space="preserve">1. Ukuthembeka Okungapheliyo KukaThixo</w:t>
      </w:r>
    </w:p>
    <w:p/>
    <w:p>
      <w:r xmlns:w="http://schemas.openxmlformats.org/wordprocessingml/2006/main">
        <w:t xml:space="preserve">2. UMnqophiso weNceba neNtlangulo</w:t>
      </w:r>
    </w:p>
    <w:p/>
    <w:p>
      <w:r xmlns:w="http://schemas.openxmlformats.org/wordprocessingml/2006/main">
        <w:t xml:space="preserve">1. 2 Timoti 2:13 - "Ukuba asithembekile, yena uhlala ethembekile, kuba akanako ukuzikhanyela."</w:t>
      </w:r>
    </w:p>
    <w:p/>
    <w:p>
      <w:r xmlns:w="http://schemas.openxmlformats.org/wordprocessingml/2006/main">
        <w:t xml:space="preserve">2. Luka 1:72-73 - "Ukwenzela inceba ngedinga koobawo bethu, nokukhumbula umnqophiso wakhe ongcwele, isifungo awasenzayo kubawo wethu uAbraham."</w:t>
      </w:r>
    </w:p>
    <w:p/>
    <w:p>
      <w:r xmlns:w="http://schemas.openxmlformats.org/wordprocessingml/2006/main">
        <w:t xml:space="preserve">Indumiso 19 yindumiso ephakamisa uzuko lukaThixo njengoko lutyhilwe yindalo nomthetho wakhe. Igxininisa imfezeko nobulumko bemiyalelo kaThixo namandla ayo okuguqula ubomi babo bayilandelayo.</w:t>
      </w:r>
    </w:p>
    <w:p/>
    <w:p>
      <w:r xmlns:w="http://schemas.openxmlformats.org/wordprocessingml/2006/main">
        <w:t xml:space="preserve">Isiqendu 1: Umdumisi uqala ngokuvakalisa ukuba amazulu avakalisa uzuko lukaThixo, yaye isibhakabhaka sivakalisa umsebenzi wezandla zakhe. Uchaza indlela imihla ngemihla, indalo ethetha ngayo ngobungangamsha bukaThixo ( INdumiso 19:1-4 ).</w:t>
      </w:r>
    </w:p>
    <w:p/>
    <w:p>
      <w:r xmlns:w="http://schemas.openxmlformats.org/wordprocessingml/2006/main">
        <w:t xml:space="preserve">Isiqendu 2: Umdumisi utshintshela ingqalelo kumthetho kaThixo, awuchaza njengogqibeleleyo, unokuthenjwa, ulungile, ukhazimle, nonqweneleka ngakumbi kunegolide. Uyavuma ukuba ukulandela imiyalelo kaThixo kuzisa umvuzo omkhulu ( INdumiso 19:7-11 ).</w:t>
      </w:r>
    </w:p>
    <w:p/>
    <w:p>
      <w:r xmlns:w="http://schemas.openxmlformats.org/wordprocessingml/2006/main">
        <w:t xml:space="preserve">Isiqendu Sesithathu: Umdumisi uthetha ngendlela imiyalelo kaThixo eguqula ngayo izinto. Uthandazela ukuxolelwa kwiimpazamo ezifihlakeleyo aze acele uncedo ekuphepheni ukwenza izono ngabom. Unqwenela ukuba amazwi neengcinga zakhe zimkholise uThixo ( INdumiso 19:12-14 ).</w:t>
      </w:r>
    </w:p>
    <w:p/>
    <w:p>
      <w:r xmlns:w="http://schemas.openxmlformats.org/wordprocessingml/2006/main">
        <w:t xml:space="preserve">Isishwankathelo,</w:t>
      </w:r>
    </w:p>
    <w:p>
      <w:r xmlns:w="http://schemas.openxmlformats.org/wordprocessingml/2006/main">
        <w:t xml:space="preserve">INdumiso yeshumi elinesithoba inikela intetho</w:t>
      </w:r>
    </w:p>
    <w:p>
      <w:r xmlns:w="http://schemas.openxmlformats.org/wordprocessingml/2006/main">
        <w:t xml:space="preserve">umthendeleko wesityhilelo esingcwele,</w:t>
      </w:r>
    </w:p>
    <w:p>
      <w:r xmlns:w="http://schemas.openxmlformats.org/wordprocessingml/2006/main">
        <w:t xml:space="preserve">nokungqina ukuxabiseka komthetho kaThixo.</w:t>
      </w:r>
    </w:p>
    <w:p>
      <w:r xmlns:w="http://schemas.openxmlformats.org/wordprocessingml/2006/main">
        <w:t xml:space="preserve">iqaqambisa imfezeko yayo namandla okuguqula.</w:t>
      </w:r>
    </w:p>
    <w:p/>
    <w:p>
      <w:r xmlns:w="http://schemas.openxmlformats.org/wordprocessingml/2006/main">
        <w:t xml:space="preserve">Ukugxininisa isityhilelo esiphunyezwe ngokuqonda uzuko lobuthixo kwindalo,</w:t>
      </w:r>
    </w:p>
    <w:p>
      <w:r xmlns:w="http://schemas.openxmlformats.org/wordprocessingml/2006/main">
        <w:t xml:space="preserve">nokubethelela imfundiso ephunyezwa ngokuphakamisa izidima zomthetho kaThixo.</w:t>
      </w:r>
    </w:p>
    <w:p>
      <w:r xmlns:w="http://schemas.openxmlformats.org/wordprocessingml/2006/main">
        <w:t xml:space="preserve">Ukukhankanya ingcamango yezakwalizwi eboniswayo ngokuphathelele ukuqonda ubulumko bukaThixo ngoxa uvakalisa umnqweno wokufuna ubulungisa.</w:t>
      </w:r>
    </w:p>
    <w:p/>
    <w:p>
      <w:r xmlns:w="http://schemas.openxmlformats.org/wordprocessingml/2006/main">
        <w:t xml:space="preserve">Psalms 19:1 Izulu libalisa uzuko lukaThixo; Isibhakabhaka sixela umsebenzi wezandla zakhe.</w:t>
      </w:r>
    </w:p>
    <w:p/>
    <w:p>
      <w:r xmlns:w="http://schemas.openxmlformats.org/wordprocessingml/2006/main">
        <w:t xml:space="preserve">Amazulu abuvakalisa ngokucacileyo ubukhulu bukaThixo nemisebenzi yakhe emangalisayo.</w:t>
      </w:r>
    </w:p>
    <w:p/>
    <w:p>
      <w:r xmlns:w="http://schemas.openxmlformats.org/wordprocessingml/2006/main">
        <w:t xml:space="preserve">1: Uzuko lukaThixo lubonakaliswa kwindalo yakhe</w:t>
      </w:r>
    </w:p>
    <w:p/>
    <w:p>
      <w:r xmlns:w="http://schemas.openxmlformats.org/wordprocessingml/2006/main">
        <w:t xml:space="preserve">2: Imisebenzi KaThixo Emangalisayo Iyabonakala Emazulwini</w:t>
      </w:r>
    </w:p>
    <w:p/>
    <w:p>
      <w:r xmlns:w="http://schemas.openxmlformats.org/wordprocessingml/2006/main">
        <w:t xml:space="preserve">KWABASEROMA 1:20 Kuba kwasekudalweni kwehlabathi, iindawo zakhe ezibe zingenakubonwa zibonwa kakuhle, ziqondeke, ngezinto ezenziweyo, kwa-amandla akhe angunaphakade, nobuThixo bakhe, ukuze bangabi nakuziphendulela.</w:t>
      </w:r>
    </w:p>
    <w:p/>
    <w:p>
      <w:r xmlns:w="http://schemas.openxmlformats.org/wordprocessingml/2006/main">
        <w:t xml:space="preserve">2: INdumiso 8: 1-3 - Owu Nkosi, Nkosi yethu, Hayi, ubungangamsha begama lakho emhlabeni wonke! Emlonyeni wabantwana nabanyayo useke amandla, Ngenxa yeentshaba zakho, Ukuze udambise utshaba nophindezelayo.</w:t>
      </w:r>
    </w:p>
    <w:p/>
    <w:p>
      <w:r xmlns:w="http://schemas.openxmlformats.org/wordprocessingml/2006/main">
        <w:t xml:space="preserve">Psalms 19:2 Imini ithetha imini ngemini, Ubusuku buxelela ubusuku ukwazi.</w:t>
      </w:r>
    </w:p>
    <w:p/>
    <w:p>
      <w:r xmlns:w="http://schemas.openxmlformats.org/wordprocessingml/2006/main">
        <w:t xml:space="preserve">Amazulu avakalisa uzuko lukaThixo yaye atyhila ukwazi ukuthanda kwakhe.</w:t>
      </w:r>
    </w:p>
    <w:p/>
    <w:p>
      <w:r xmlns:w="http://schemas.openxmlformats.org/wordprocessingml/2006/main">
        <w:t xml:space="preserve">1. Ubungqina obungapheliyo bozuko lukaThixo</w:t>
      </w:r>
    </w:p>
    <w:p/>
    <w:p>
      <w:r xmlns:w="http://schemas.openxmlformats.org/wordprocessingml/2006/main">
        <w:t xml:space="preserve">2. Ukubhengezwa koBulumko bukaThixo</w:t>
      </w:r>
    </w:p>
    <w:p/>
    <w:p>
      <w:r xmlns:w="http://schemas.openxmlformats.org/wordprocessingml/2006/main">
        <w:t xml:space="preserve">KwabaseRoma 1:19-20 kuba oko kwazekayo ngoThixo kuyabonakala emehlweni abo; ngokuba uThixo wabonakalalisa kubo. Kuba iindawo zakhe ezibe zingenakubonwa, ezingamandla akhe angunaphakade, nobuThixo bakhe, ziqondeke kwasekudalweni kwehlabathi, kwasekudalweni kwakhe.</w:t>
      </w:r>
    </w:p>
    <w:p/>
    <w:p>
      <w:r xmlns:w="http://schemas.openxmlformats.org/wordprocessingml/2006/main">
        <w:t xml:space="preserve">2. INdumiso 97:6 - Izulu lixela ubulungisa bakhe, yaye zonke izizwe ziyalubona uzuko lwakhe.</w:t>
      </w:r>
    </w:p>
    <w:p/>
    <w:p>
      <w:r xmlns:w="http://schemas.openxmlformats.org/wordprocessingml/2006/main">
        <w:t xml:space="preserve">Psalms 19:3 Akukho ntetho, akukho lulwimi, Apho singavakaliyo isandi sazo.</w:t>
      </w:r>
    </w:p>
    <w:p/>
    <w:p>
      <w:r xmlns:w="http://schemas.openxmlformats.org/wordprocessingml/2006/main">
        <w:t xml:space="preserve">Ilizwi likaThixo livakala kuyo yonke indawo, kungakhathaliseki ulwimi okanye intetho.</w:t>
      </w:r>
    </w:p>
    <w:p/>
    <w:p>
      <w:r xmlns:w="http://schemas.openxmlformats.org/wordprocessingml/2006/main">
        <w:t xml:space="preserve">1. Ilizwi likaThixo likwindalo yonke, kwaye lithetha nathi sonke.</w:t>
      </w:r>
    </w:p>
    <w:p/>
    <w:p>
      <w:r xmlns:w="http://schemas.openxmlformats.org/wordprocessingml/2006/main">
        <w:t xml:space="preserve">2. Amandla kaThixo odlula ulwimi nenkcubeko.</w:t>
      </w:r>
    </w:p>
    <w:p/>
    <w:p>
      <w:r xmlns:w="http://schemas.openxmlformats.org/wordprocessingml/2006/main">
        <w:t xml:space="preserve">1. KwabaseRoma 10:17-18 - Ngoko ke ukholo luphuma eludabeni, udaba ke lukho ngelizwi likaKristu.</w:t>
      </w:r>
    </w:p>
    <w:p/>
    <w:p>
      <w:r xmlns:w="http://schemas.openxmlformats.org/wordprocessingml/2006/main">
        <w:t xml:space="preserve">2. IZenzo 2: 1-4 - Bazaliswa bonke nguMoya oyiNgcwele baza baqala ukuthetha ngalwimi zimbi njengoko uMoya wayebanika ukuba bathethe baphimisele.</w:t>
      </w:r>
    </w:p>
    <w:p/>
    <w:p>
      <w:r xmlns:w="http://schemas.openxmlformats.org/wordprocessingml/2006/main">
        <w:t xml:space="preserve">IINDUMISO 19:4 Intambo yawo yokulinganisa iphume yaya ehlabathini lonke, Kwaba seziphelweni zelimiweyo ukukhuluma kwawo. Umise kuzo ilanga umnquba;</w:t>
      </w:r>
    </w:p>
    <w:p/>
    <w:p>
      <w:r xmlns:w="http://schemas.openxmlformats.org/wordprocessingml/2006/main">
        <w:t xml:space="preserve">Amazwi kaThixo aphuma aya ehlabathini, atyalwa kulo.</w:t>
      </w:r>
    </w:p>
    <w:p/>
    <w:p>
      <w:r xmlns:w="http://schemas.openxmlformats.org/wordprocessingml/2006/main">
        <w:t xml:space="preserve">1 Sifanele sibe nombulelo ngamandla elizwi likaThixo nokuba lifikelele mgama kangakanani.</w:t>
      </w:r>
    </w:p>
    <w:p/>
    <w:p>
      <w:r xmlns:w="http://schemas.openxmlformats.org/wordprocessingml/2006/main">
        <w:t xml:space="preserve">2 Sifanele sizabalazele ukwabelana ngelizwi likaThixo nehlabathi size silityale ngokuqinileyo ezintliziyweni zethu.</w:t>
      </w:r>
    </w:p>
    <w:p/>
    <w:p>
      <w:r xmlns:w="http://schemas.openxmlformats.org/wordprocessingml/2006/main">
        <w:t xml:space="preserve">1. Roma 10:17 - "Ngoko ke ukholo luphuma eludabeni, udaba ke luphuma ngelizwi likaKristu."</w:t>
      </w:r>
    </w:p>
    <w:p/>
    <w:p>
      <w:r xmlns:w="http://schemas.openxmlformats.org/wordprocessingml/2006/main">
        <w:t xml:space="preserve">2. Yeremiya 15:16 - “Amazwi akho afunyanwa, ndaza ndawadla, yaye amazwi akho kum aba yimihlali nemivuyo yentliziyo yam, ngenxa yokuba ndibizwe ngegama lakho, Yehova, Thixo wemikhosi.</w:t>
      </w:r>
    </w:p>
    <w:p/>
    <w:p>
      <w:r xmlns:w="http://schemas.openxmlformats.org/wordprocessingml/2006/main">
        <w:t xml:space="preserve">Umhobe 19:5 Elinjengomyeni ephuma egumbini lakhe, Ligcobe njengegorha ukuba libaleke elugqatsweni.</w:t>
      </w:r>
    </w:p>
    <w:p/>
    <w:p>
      <w:r xmlns:w="http://schemas.openxmlformats.org/wordprocessingml/2006/main">
        <w:t xml:space="preserve">Ilizwi likaThixo lingumthombo ovuyisayo wamandla nokhokelo.</w:t>
      </w:r>
    </w:p>
    <w:p/>
    <w:p>
      <w:r xmlns:w="http://schemas.openxmlformats.org/wordprocessingml/2006/main">
        <w:t xml:space="preserve">1. Ukuvuyiswa Kumandla KaThixo</w:t>
      </w:r>
    </w:p>
    <w:p/>
    <w:p>
      <w:r xmlns:w="http://schemas.openxmlformats.org/wordprocessingml/2006/main">
        <w:t xml:space="preserve">2. Ukubaleka Ugqatso Lokholo</w:t>
      </w:r>
    </w:p>
    <w:p/>
    <w:p>
      <w:r xmlns:w="http://schemas.openxmlformats.org/wordprocessingml/2006/main">
        <w:t xml:space="preserve">1. Efese 6:10-13 - Yomelelani eNkosini, nasekuqineni kokomelela kwayo.</w:t>
      </w:r>
    </w:p>
    <w:p/>
    <w:p>
      <w:r xmlns:w="http://schemas.openxmlformats.org/wordprocessingml/2006/main">
        <w:t xml:space="preserve">2 Isaya 40:31 - Abo bathembele kuYehova baya kuhlaziyeka emandleni.</w:t>
      </w:r>
    </w:p>
    <w:p/>
    <w:p>
      <w:r xmlns:w="http://schemas.openxmlformats.org/wordprocessingml/2006/main">
        <w:t xml:space="preserve">IINDUMISO 19:6 Kuse ekupheleni kwezulu ukuphuma kwalo, Ukujikeleza kwalo kuse esiphelweni salo; akukho nto inokusithela ebushushwini balo.</w:t>
      </w:r>
    </w:p>
    <w:p/>
    <w:p>
      <w:r xmlns:w="http://schemas.openxmlformats.org/wordprocessingml/2006/main">
        <w:t xml:space="preserve">INdumiso 19:6 ichaza amandla kaThixo, ibonisa ukuba ubukho bakhe bukho kuyo yonke indawo yaye akukho nto inokufihlwa kuye.</w:t>
      </w:r>
    </w:p>
    <w:p/>
    <w:p>
      <w:r xmlns:w="http://schemas.openxmlformats.org/wordprocessingml/2006/main">
        <w:t xml:space="preserve">1. UThixo Ubona Konke: A kwiiNdumiso 19:6</w:t>
      </w:r>
    </w:p>
    <w:p/>
    <w:p>
      <w:r xmlns:w="http://schemas.openxmlformats.org/wordprocessingml/2006/main">
        <w:t xml:space="preserve">2. UThixo Okwindawo Yonke: A Ngamandla eNdumiso 19:6</w:t>
      </w:r>
    </w:p>
    <w:p/>
    <w:p>
      <w:r xmlns:w="http://schemas.openxmlformats.org/wordprocessingml/2006/main">
        <w:t xml:space="preserve">1. Yeremiya 23:24 - "Ngaba kukho nabani na ozimele kwindawo efihlakeleyo ukuze ndingamboni? utsho uYehova. Andithi na mna ndizalise izulu nomhlaba? utsho uYehova."</w:t>
      </w:r>
    </w:p>
    <w:p/>
    <w:p>
      <w:r xmlns:w="http://schemas.openxmlformats.org/wordprocessingml/2006/main">
        <w:t xml:space="preserve">2. Hebhere 4:13 - Kwaye akukho sidalwa ifihlakeleyo emehlweni akhe, kodwa zonke zizé yaye zibhencekile emehlweni alowo simele siphendule kuye.</w:t>
      </w:r>
    </w:p>
    <w:p/>
    <w:p>
      <w:r xmlns:w="http://schemas.openxmlformats.org/wordprocessingml/2006/main">
        <w:t xml:space="preserve">Psalms 19:7 Umyalelo kaYehova ugqibelele, ubuyisa umphefumlo; Isingqino sikaYehova sinyanisekile, sinika isiyatha ubulumko.</w:t>
      </w:r>
    </w:p>
    <w:p/>
    <w:p>
      <w:r xmlns:w="http://schemas.openxmlformats.org/wordprocessingml/2006/main">
        <w:t xml:space="preserve">Umyalelo kaYehova ugqibelele, ubuyisa umphefumlo; Isingqino sikaYehova sinyanisekile, sinika isiyatha ubulumko.</w:t>
      </w:r>
    </w:p>
    <w:p/>
    <w:p>
      <w:r xmlns:w="http://schemas.openxmlformats.org/wordprocessingml/2006/main">
        <w:t xml:space="preserve">1 ILizwi likaThixo lingumthombo wobulumko nokhokelo.</w:t>
      </w:r>
    </w:p>
    <w:p/>
    <w:p>
      <w:r xmlns:w="http://schemas.openxmlformats.org/wordprocessingml/2006/main">
        <w:t xml:space="preserve">2. Amandla omthetho weNkosi ukuhlaziya nokubuyisela imiphefumlo yethu.</w:t>
      </w:r>
    </w:p>
    <w:p/>
    <w:p>
      <w:r xmlns:w="http://schemas.openxmlformats.org/wordprocessingml/2006/main">
        <w:t xml:space="preserve">1. Yohane 17:17 - Bangcwalise ngayo inyaniso yakho: ilizwi lakho liyinyaniso.</w:t>
      </w:r>
    </w:p>
    <w:p/>
    <w:p>
      <w:r xmlns:w="http://schemas.openxmlformats.org/wordprocessingml/2006/main">
        <w:t xml:space="preserve">2. Yakobi 1:18-19 - Ngokuthanda kwakhe, wasizala ngelizwi lenyaniso, ukuze sibe yintlahlela yezidalwa zakhe.</w:t>
      </w:r>
    </w:p>
    <w:p/>
    <w:p>
      <w:r xmlns:w="http://schemas.openxmlformats.org/wordprocessingml/2006/main">
        <w:t xml:space="preserve">Psalms 19:8 Ithe tye imimiselo kaYehova, ivuyisa intliziyo; Umthetho kaYehova unyulu, ukhanyisela amehlo.</w:t>
      </w:r>
    </w:p>
    <w:p/>
    <w:p>
      <w:r xmlns:w="http://schemas.openxmlformats.org/wordprocessingml/2006/main">
        <w:t xml:space="preserve">Imithetho kaYehova ivuyisa intliziyo, nokukhanya kwamehlo.</w:t>
      </w:r>
    </w:p>
    <w:p/>
    <w:p>
      <w:r xmlns:w="http://schemas.openxmlformats.org/wordprocessingml/2006/main">
        <w:t xml:space="preserve">1. Uvuyo Lokuthobela: Indlela Okunokuluzisa Ngayo Ulonwabo Ukulandela Imiyalelo KaThixo</w:t>
      </w:r>
    </w:p>
    <w:p/>
    <w:p>
      <w:r xmlns:w="http://schemas.openxmlformats.org/wordprocessingml/2006/main">
        <w:t xml:space="preserve">2. Ukubona Ukukhanya: Indlela Ukhokelo LukaThixo Olunokubukhanyisela Ngayo Ubomi Bethu</w:t>
      </w:r>
    </w:p>
    <w:p/>
    <w:p>
      <w:r xmlns:w="http://schemas.openxmlformats.org/wordprocessingml/2006/main">
        <w:t xml:space="preserve">1. INdumiso 19:8</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Psalms 19:9 Ukoyika uYehova kucocekile, kumi ngonaphakade; Izigwebo zikaYehova ziyinyaniso, zibubulungisa kwaphela.</w:t>
      </w:r>
    </w:p>
    <w:p/>
    <w:p>
      <w:r xmlns:w="http://schemas.openxmlformats.org/wordprocessingml/2006/main">
        <w:t xml:space="preserve">Ukoyika uYehova kucocekile, kunobulungisa;</w:t>
      </w:r>
    </w:p>
    <w:p/>
    <w:p>
      <w:r xmlns:w="http://schemas.openxmlformats.org/wordprocessingml/2006/main">
        <w:t xml:space="preserve">1. Ubungcwele nokusesikweni kukaThixo</w:t>
      </w:r>
    </w:p>
    <w:p/>
    <w:p>
      <w:r xmlns:w="http://schemas.openxmlformats.org/wordprocessingml/2006/main">
        <w:t xml:space="preserve">2. Ukwamkela Umgwebo KaThixo</w:t>
      </w:r>
    </w:p>
    <w:p/>
    <w:p>
      <w:r xmlns:w="http://schemas.openxmlformats.org/wordprocessingml/2006/main">
        <w:t xml:space="preserve">1. Isaya 6:3 - Enye yadanduluka enye yathi: Uyingcwele, uyingcwele, ungcwele uYehova wemikhosi; ihlabathi lizele bubuqaqawuli bakhe.</w:t>
      </w:r>
    </w:p>
    <w:p/>
    <w:p>
      <w:r xmlns:w="http://schemas.openxmlformats.org/wordprocessingml/2006/main">
        <w:t xml:space="preserve">2. INdumiso 119:142 - Ubulungisa bakho bubulungisa obungunaphakade, nomyalelo wakho uyinyaniso.</w:t>
      </w:r>
    </w:p>
    <w:p/>
    <w:p>
      <w:r xmlns:w="http://schemas.openxmlformats.org/wordprocessingml/2006/main">
        <w:t xml:space="preserve">Psalms 19:10 Zinokunqweneleka kunegolide zona, nakunengcwengiweyo eninzi; Zimnandi kunobusi, kunencindi yobusi.</w:t>
      </w:r>
    </w:p>
    <w:p/>
    <w:p>
      <w:r xmlns:w="http://schemas.openxmlformats.org/wordprocessingml/2006/main">
        <w:t xml:space="preserve">Ubuhle bemithetho kaThixo buxabiseke ngaphezu kwegolide yaye bumnandi kunobusi.</w:t>
      </w:r>
    </w:p>
    <w:p/>
    <w:p>
      <w:r xmlns:w="http://schemas.openxmlformats.org/wordprocessingml/2006/main">
        <w:t xml:space="preserve">1. Ubumnandi beLizwi likaThixo: Ukuphonononga Uyolo Lokuphila Ubomi Bentobeko.</w:t>
      </w:r>
    </w:p>
    <w:p/>
    <w:p>
      <w:r xmlns:w="http://schemas.openxmlformats.org/wordprocessingml/2006/main">
        <w:t xml:space="preserve">2. Ixabiso Elingakumbi Lokuthobela: Ukuqonda Imivuzo Yokwenza Ukuthanda KukaThixo</w:t>
      </w:r>
    </w:p>
    <w:p/>
    <w:p>
      <w:r xmlns:w="http://schemas.openxmlformats.org/wordprocessingml/2006/main">
        <w:t xml:space="preserve">1. INdumiso 119:103 - “Hayi ukuba mnandi kwentetho yakho ekhuhlangubeni lam!</w:t>
      </w:r>
    </w:p>
    <w:p/>
    <w:p>
      <w:r xmlns:w="http://schemas.openxmlformats.org/wordprocessingml/2006/main">
        <w:t xml:space="preserve">2. IMizekeliso 16:20 - "Olibamba ngobulumko uya kufumana okulungileyo; okholose ngoYehova, hayi, uyolo lwakhe."</w:t>
      </w:r>
    </w:p>
    <w:p/>
    <w:p>
      <w:r xmlns:w="http://schemas.openxmlformats.org/wordprocessingml/2006/main">
        <w:t xml:space="preserve">Umhobe 19:11 Ewe, umkhonzi wakho lo uyanyenyiswa zizo; Ekuzigcineni kukho umvuzo omkhulu.</w:t>
      </w:r>
    </w:p>
    <w:p/>
    <w:p>
      <w:r xmlns:w="http://schemas.openxmlformats.org/wordprocessingml/2006/main">
        <w:t xml:space="preserve">ILizwi likaThixo linikela isilumkiso nomvuzo omkhulu kwabo balithobelayo.</w:t>
      </w:r>
    </w:p>
    <w:p/>
    <w:p>
      <w:r xmlns:w="http://schemas.openxmlformats.org/wordprocessingml/2006/main">
        <w:t xml:space="preserve">1. “Intsikelelo Yokuthobela: ILizwi LikaThixo”</w:t>
      </w:r>
    </w:p>
    <w:p/>
    <w:p>
      <w:r xmlns:w="http://schemas.openxmlformats.org/wordprocessingml/2006/main">
        <w:t xml:space="preserve">2. “Ukuphila Ubomi Bomvuzo: Isithembiso seNdumiso 19:11”</w:t>
      </w:r>
    </w:p>
    <w:p/>
    <w:p>
      <w:r xmlns:w="http://schemas.openxmlformats.org/wordprocessingml/2006/main">
        <w:t xml:space="preserve">1. Yoshuwa 1:7-8 , “Kodwa ke yomelelani nikhaliphe kunene, nigcine ukwenza ngokomyalelo wonke, awawisa umthetho ngawo uMoses umkhonzi wam, ningatyeki kuwo, niye ekunene nasekhohlo, ukuze unyameke. ube nempumelelo naphi na apho uya khona.</w:t>
      </w:r>
    </w:p>
    <w:p/>
    <w:p>
      <w:r xmlns:w="http://schemas.openxmlformats.org/wordprocessingml/2006/main">
        <w:t xml:space="preserve">2. Yakobi 1:22-25 , “Yibani ke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INdumiso 19:12 Ngubani na onokubuqonda ubugwenxa bakhe? Ndihlambulule ebugwenxeni obufihlakeleyo.</w:t>
      </w:r>
    </w:p>
    <w:p/>
    <w:p>
      <w:r xmlns:w="http://schemas.openxmlformats.org/wordprocessingml/2006/main">
        <w:t xml:space="preserve">Le ndumiso icela uThixo ukuba axolele izono ezifihlakeleyo aze ahlambulule lowo uthethayo kwiimpazamo zakhe.</w:t>
      </w:r>
    </w:p>
    <w:p/>
    <w:p>
      <w:r xmlns:w="http://schemas.openxmlformats.org/wordprocessingml/2006/main">
        <w:t xml:space="preserve">1. Amandla eSivumo: Ubizo lwenguquko</w:t>
      </w:r>
    </w:p>
    <w:p/>
    <w:p>
      <w:r xmlns:w="http://schemas.openxmlformats.org/wordprocessingml/2006/main">
        <w:t xml:space="preserve">2. Ukubaluleka koXolelo ekubuyiseleni uBudlelwane obaphukileyo</w:t>
      </w:r>
    </w:p>
    <w:p/>
    <w:p>
      <w:r xmlns:w="http://schemas.openxmlformats.org/wordprocessingml/2006/main">
        <w:t xml:space="preserve">1. IMizekeliso 28:13 ) Osifihlayo isono sakhe akayi kuba nampumelelo, kodwa lowo usivumayo aze asilahle uya kufumana inceba.</w:t>
      </w:r>
    </w:p>
    <w:p/>
    <w:p>
      <w:r xmlns:w="http://schemas.openxmlformats.org/wordprocessingml/2006/main">
        <w:t xml:space="preserve">2. Yakobi 5:16 Ngoko vumani izono zenu omnye komnye, nithandazelane, ukuze niphiliswe.</w:t>
      </w:r>
    </w:p>
    <w:p/>
    <w:p>
      <w:r xmlns:w="http://schemas.openxmlformats.org/wordprocessingml/2006/main">
        <w:t xml:space="preserve">Psalms 19:13 Kwanaye mnqande umkhonzi wakho ezonweni zokukhukhumala; mazingandilawuli; ndoba ngothe tye, Ndibe msulwa elukreqweni olukhulu.</w:t>
      </w:r>
    </w:p>
    <w:p/>
    <w:p>
      <w:r xmlns:w="http://schemas.openxmlformats.org/wordprocessingml/2006/main">
        <w:t xml:space="preserve">Umdumisi ubongoza uThixo ukuba abagcine ekwenzeni izono zokuzikhukhumalisa nokubakhusela ekurhintyelweni zizono ezinjalo, ukuze bahlale bethe tye yaye bemsulwa.</w:t>
      </w:r>
    </w:p>
    <w:p/>
    <w:p>
      <w:r xmlns:w="http://schemas.openxmlformats.org/wordprocessingml/2006/main">
        <w:t xml:space="preserve">1. Amandla kaThixo okusikhusela kwisono</w:t>
      </w:r>
    </w:p>
    <w:p/>
    <w:p>
      <w:r xmlns:w="http://schemas.openxmlformats.org/wordprocessingml/2006/main">
        <w:t xml:space="preserve">2. Ukubaluleka kokuthe tye noBulungisa</w:t>
      </w:r>
    </w:p>
    <w:p/>
    <w:p>
      <w:r xmlns:w="http://schemas.openxmlformats.org/wordprocessingml/2006/main">
        <w:t xml:space="preserve">1. Roma 6: 12-14 - "Ngoko ke isono masingalawuli emzimbeni wenu onokufa ukuze nithobele inkanuko yawo. nize nizinikele zonke iinxalenye zenu ukuba zibe sisixhobo sobulungisa, kuba isono asiyi kuba saba ngabalawulayo, ngenxa enokuba aniphantsi komthetho, niphantsi kobabalo.</w:t>
      </w:r>
    </w:p>
    <w:p/>
    <w:p>
      <w:r xmlns:w="http://schemas.openxmlformats.org/wordprocessingml/2006/main">
        <w:t xml:space="preserve">2 Petros 5:8 - "Phaphani, nibe nesidima; utshaba lwenu, uMtyholi, luhamba njengengonyama egqumayo, efuna ubani engamginyayo."</w:t>
      </w:r>
    </w:p>
    <w:p/>
    <w:p>
      <w:r xmlns:w="http://schemas.openxmlformats.org/wordprocessingml/2006/main">
        <w:t xml:space="preserve">IINDUMISO 19:14 Makakholeke amazwi omlomo wam, nezicamango zentliziyo yam, phambi kwakho, Yehova, mandla am, mkhululi wam.</w:t>
      </w:r>
    </w:p>
    <w:p/>
    <w:p>
      <w:r xmlns:w="http://schemas.openxmlformats.org/wordprocessingml/2006/main">
        <w:t xml:space="preserve">Esi sicatshulwa sisikhuthaza ukuba sithethe size sicinge ngendlela ekholisa uYehova.</w:t>
      </w:r>
    </w:p>
    <w:p/>
    <w:p>
      <w:r xmlns:w="http://schemas.openxmlformats.org/wordprocessingml/2006/main">
        <w:t xml:space="preserve">1: Thetha Uze Ucinge Ngendlela Ekholisa uYehova</w:t>
      </w:r>
    </w:p>
    <w:p/>
    <w:p>
      <w:r xmlns:w="http://schemas.openxmlformats.org/wordprocessingml/2006/main">
        <w:t xml:space="preserve">2: Ukukhetha Amagama Ngobulumko</w:t>
      </w:r>
    </w:p>
    <w:p/>
    <w:p>
      <w:r xmlns:w="http://schemas.openxmlformats.org/wordprocessingml/2006/main">
        <w:t xml:space="preserve">KWABASEKOLOSE 3:17 Nako konke enisukuba nikwenza ngelizwi, nokuba kungomsebenzi, kwenzeleni konke egameni leNkosi uYesu, nibulela ngayo kuye uThixo uYise.</w:t>
      </w:r>
    </w:p>
    <w:p/>
    <w:p>
      <w:r xmlns:w="http://schemas.openxmlformats.org/wordprocessingml/2006/main">
        <w:t xml:space="preserve">EKAYAKOBI 3:1-10 Musani ukuba ngabafundisi abaninzi, mawethu, nisazi nje ukuba siya kugwetywa ngokugqithileyo.</w:t>
      </w:r>
    </w:p>
    <w:p/>
    <w:p>
      <w:r xmlns:w="http://schemas.openxmlformats.org/wordprocessingml/2006/main">
        <w:t xml:space="preserve">INdumiso 20 yindumiso yomthandazo nentsikelelo yokuphumelela nokoyisa kokumkani okanye inkokeli ekhethwe nguThixo. Ivakalisa inkxaso nentembelo yoluntu kumandla kaThixo okuphendula izicelo zawo.</w:t>
      </w:r>
    </w:p>
    <w:p/>
    <w:p>
      <w:r xmlns:w="http://schemas.openxmlformats.org/wordprocessingml/2006/main">
        <w:t xml:space="preserve">Umhlathi woku-1: Umdumisi uqala ngokuvakalisa umnqweno wakhe wokuba iNkosi iphendule ngamaxesha obunzima. Uyavuma ukuba uncedo luvela kuThixo kuphela, kungekhona kumandla omntu okanye amandla omkhosi (Iindumiso 20: 1-5).</w:t>
      </w:r>
    </w:p>
    <w:p/>
    <w:p>
      <w:r xmlns:w="http://schemas.openxmlformats.org/wordprocessingml/2006/main">
        <w:t xml:space="preserve">Isiqendu Sesibini: Umdumisi uthandaza neentsikelelo kukumkani okanye inkokeli ekhethwe nguThixo. Ucela ukuba uThixo amnike uloyiso, azalisekise iminqweno yakhe, aze ayiphendule imithandazo yakhe. Abantu baqinisekisa ithemba labo kumandla kaThixo okusindisa (Iindumiso 20:6-9).</w:t>
      </w:r>
    </w:p>
    <w:p/>
    <w:p>
      <w:r xmlns:w="http://schemas.openxmlformats.org/wordprocessingml/2006/main">
        <w:t xml:space="preserve">Isishwankathelo,</w:t>
      </w:r>
    </w:p>
    <w:p>
      <w:r xmlns:w="http://schemas.openxmlformats.org/wordprocessingml/2006/main">
        <w:t xml:space="preserve">INdumiso yamashumi amabini iyachaza</w:t>
      </w:r>
    </w:p>
    <w:p>
      <w:r xmlns:w="http://schemas.openxmlformats.org/wordprocessingml/2006/main">
        <w:t xml:space="preserve">umthandazo wempumelelo kunye noloyiso</w:t>
      </w:r>
    </w:p>
    <w:p>
      <w:r xmlns:w="http://schemas.openxmlformats.org/wordprocessingml/2006/main">
        <w:t xml:space="preserve">yokumkani okanye inkokeli enyulwe nguThixo,</w:t>
      </w:r>
    </w:p>
    <w:p>
      <w:r xmlns:w="http://schemas.openxmlformats.org/wordprocessingml/2006/main">
        <w:t xml:space="preserve">ebalaselisa ukukholosa ngamandla kaThixo.</w:t>
      </w:r>
    </w:p>
    <w:p/>
    <w:p>
      <w:r xmlns:w="http://schemas.openxmlformats.org/wordprocessingml/2006/main">
        <w:t xml:space="preserve">Ukugxininisa umthandazo ophunyezwa ngokufuna uncedo lukaThixo ngamaxesha obunzima,</w:t>
      </w:r>
    </w:p>
    <w:p>
      <w:r xmlns:w="http://schemas.openxmlformats.org/wordprocessingml/2006/main">
        <w:t xml:space="preserve">kunye nokugxininisa iintsikelelo ezizuzwa ngokuvakalisa inkxaso kunye nokuthembela kumandla okusindisa kaThixo.</w:t>
      </w:r>
    </w:p>
    <w:p>
      <w:r xmlns:w="http://schemas.openxmlformats.org/wordprocessingml/2006/main">
        <w:t xml:space="preserve">Ukukhankanya ingcamango yezakwalizwi ebonisiweyo malunga nokuvuma ukongama kobuthixo ngelixa ingqina ukuxhomekeka ekungeneleleni kwakhe.</w:t>
      </w:r>
    </w:p>
    <w:p/>
    <w:p>
      <w:r xmlns:w="http://schemas.openxmlformats.org/wordprocessingml/2006/main">
        <w:t xml:space="preserve">Psalms 20:1 UYehova makakuphendule ngemini yembandezelo; igama likaThixo kaYakobi likukhusele;</w:t>
      </w:r>
    </w:p>
    <w:p/>
    <w:p>
      <w:r xmlns:w="http://schemas.openxmlformats.org/wordprocessingml/2006/main">
        <w:t xml:space="preserve">Le Ndumiso ivakalisa ukholo lokuba uThixo uya kuva aze akukhusele ngamaxesha obunzima.</w:t>
      </w:r>
    </w:p>
    <w:p/>
    <w:p>
      <w:r xmlns:w="http://schemas.openxmlformats.org/wordprocessingml/2006/main">
        <w:t xml:space="preserve">1: UThixo Usoloko Ekho Ukusiva Nokusikhusela</w:t>
      </w:r>
    </w:p>
    <w:p/>
    <w:p>
      <w:r xmlns:w="http://schemas.openxmlformats.org/wordprocessingml/2006/main">
        <w:t xml:space="preserve">2: Yiba Nokholo KuThixo Ngamaxesha Anzima</w:t>
      </w:r>
    </w:p>
    <w:p/>
    <w:p>
      <w:r xmlns:w="http://schemas.openxmlformats.org/wordprocessingml/2006/main">
        <w:t xml:space="preserve">1: KwabaseRoma 8: 38-39 - Kuba ndeyisekile kukuba nakufa, nabomi, nazithunywa zezulu, nazidemon, nazikhoyo ngoku, naziza kubakho, nanto zonke zinamandla, nabuphakamo, nabunzulu, nanto enye kwindalo yonke, ayisayi kuba nako. ukuze asahlule eluthandweni lukaThixo, olukuye uKristu Yesu, iNkosi yethu.</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Psalms 20:2 Wakuthumelela uncedo oluvela engcweleni, Wakomeleza eseZiyon.</w:t>
      </w:r>
    </w:p>
    <w:p/>
    <w:p>
      <w:r xmlns:w="http://schemas.openxmlformats.org/wordprocessingml/2006/main">
        <w:t xml:space="preserve">UThixo uya kunika uncedo kunye nokomelela kwindawo yakhe yobungcwele.</w:t>
      </w:r>
    </w:p>
    <w:p/>
    <w:p>
      <w:r xmlns:w="http://schemas.openxmlformats.org/wordprocessingml/2006/main">
        <w:t xml:space="preserve">1. Amandla KaThixo: Indlela yokulufumana uncedo oluvela kwiNgcwele kaThixo</w:t>
      </w:r>
    </w:p>
    <w:p/>
    <w:p>
      <w:r xmlns:w="http://schemas.openxmlformats.org/wordprocessingml/2006/main">
        <w:t xml:space="preserve">2. Ukufumana Amandla EZiyon: Ukufumana Intsikelelo KaThixo Ngamaxesha Anzima</w:t>
      </w:r>
    </w:p>
    <w:p/>
    <w:p>
      <w:r xmlns:w="http://schemas.openxmlformats.org/wordprocessingml/2006/main">
        <w:t xml:space="preserve">1. INdumiso 46:1 - “UThixo ulihlathi, uligwiba kuthi;</w:t>
      </w:r>
    </w:p>
    <w:p/>
    <w:p>
      <w:r xmlns:w="http://schemas.openxmlformats.org/wordprocessingml/2006/main">
        <w:t xml:space="preserve">2 Isaya 40:31 - “Ke bona abathembele kuYehova baya kuhlaziyeka emandleni, banyuke ngamaphiko njengeenkozi, babaleke bangadinwa;</w:t>
      </w:r>
    </w:p>
    <w:p/>
    <w:p>
      <w:r xmlns:w="http://schemas.openxmlformats.org/wordprocessingml/2006/main">
        <w:t xml:space="preserve">Psalms 20:3 Wayikhumbula yonke iminikelo yakho yokudla, Wawafumana etyebile amadini akho anyukayo; Selah.</w:t>
      </w:r>
    </w:p>
    <w:p/>
    <w:p>
      <w:r xmlns:w="http://schemas.openxmlformats.org/wordprocessingml/2006/main">
        <w:t xml:space="preserve">Umdumisi ucela uThixo ukuba akhumbule yonke iminikelo enikelwa Kuye aze alamkele idini elitshiswayo.</w:t>
      </w:r>
    </w:p>
    <w:p/>
    <w:p>
      <w:r xmlns:w="http://schemas.openxmlformats.org/wordprocessingml/2006/main">
        <w:t xml:space="preserve">1 Amandla Edini: Indlela Ukuzinikela KuThixo Okunokubutshintsha Ngayo Ubomi Bethu</w:t>
      </w:r>
    </w:p>
    <w:p/>
    <w:p>
      <w:r xmlns:w="http://schemas.openxmlformats.org/wordprocessingml/2006/main">
        <w:t xml:space="preserve">2. Uvuyo Lonqulo: Ukuvuyela Iintsikelelo zikaThixo</w:t>
      </w:r>
    </w:p>
    <w:p/>
    <w:p>
      <w:r xmlns:w="http://schemas.openxmlformats.org/wordprocessingml/2006/main">
        <w:t xml:space="preserve">1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 Genesis 4:3-4 - Kwathi ekuhambeni kwexesha, uKayin wathabatha eziqhameni zomhlaba, wazisa umnikelo kuYehova. UAbheli wazisa naye, ethabathe kumazibulo ezimvu zakhe, kwanamanqatha awo. UYehova wambabala uAbheli nomnikelo wakhe.</w:t>
      </w:r>
    </w:p>
    <w:p/>
    <w:p>
      <w:r xmlns:w="http://schemas.openxmlformats.org/wordprocessingml/2006/main">
        <w:t xml:space="preserve">Psalms 20:4 Makunike ngokwentliziyo yakho, Walizalise lonke icebo lakho.</w:t>
      </w:r>
    </w:p>
    <w:p/>
    <w:p>
      <w:r xmlns:w="http://schemas.openxmlformats.org/wordprocessingml/2006/main">
        <w:t xml:space="preserve">INdumiso 20:4 isikhuthaza ukuba sicele uThixo ukuba asinike umnqweno wentliziyo yethu aze azalisekise amacebo akhe ngobomi bethu.</w:t>
      </w:r>
    </w:p>
    <w:p/>
    <w:p>
      <w:r xmlns:w="http://schemas.openxmlformats.org/wordprocessingml/2006/main">
        <w:t xml:space="preserve">1. Amandla Omthandazo: Ukufikelela KuThixo Ngeentliziyo Zethu</w:t>
      </w:r>
    </w:p>
    <w:p/>
    <w:p>
      <w:r xmlns:w="http://schemas.openxmlformats.org/wordprocessingml/2006/main">
        <w:t xml:space="preserve">2. Ukuphila Kwintando KaThixo: Ukuthembela kuThixo Ukuzalisekisa Amacebo Akhe</w:t>
      </w:r>
    </w:p>
    <w:p/>
    <w:p>
      <w:r xmlns:w="http://schemas.openxmlformats.org/wordprocessingml/2006/main">
        <w:t xml:space="preserve">1. Yakobi 4:2-3 - Awunayo kuba ungaceli.</w:t>
      </w:r>
    </w:p>
    <w:p/>
    <w:p>
      <w:r xmlns:w="http://schemas.openxmlformats.org/wordprocessingml/2006/main">
        <w:t xml:space="preserve">2. Filipi 4:6-7 - Musani ukuxhala, kodwa ezintweni zonke zaziseni iingcelo zenu kuThixo ngomthandazo nesikhungo nombulelo.</w:t>
      </w:r>
    </w:p>
    <w:p/>
    <w:p>
      <w:r xmlns:w="http://schemas.openxmlformats.org/wordprocessingml/2006/main">
        <w:t xml:space="preserve">Psalms 20:5 Singamemelela ngosindiso lwakho, Siphakamise iibhanile zethu egameni loThixo wethu;</w:t>
      </w:r>
    </w:p>
    <w:p/>
    <w:p>
      <w:r xmlns:w="http://schemas.openxmlformats.org/wordprocessingml/2006/main">
        <w:t xml:space="preserve">Umdumisi uvakalisa ukholo lokuba uThixo uya kuyiphendula imithandazo aze azise usindiso, ebangela uvuyo nokubekwa kweebhanile egameni Lakhe.</w:t>
      </w:r>
    </w:p>
    <w:p/>
    <w:p>
      <w:r xmlns:w="http://schemas.openxmlformats.org/wordprocessingml/2006/main">
        <w:t xml:space="preserve">1. Vuyani eNkosini: Uviwo lweNdumiso 20:5</w:t>
      </w:r>
    </w:p>
    <w:p/>
    <w:p>
      <w:r xmlns:w="http://schemas.openxmlformats.org/wordprocessingml/2006/main">
        <w:t xml:space="preserve">2. Iibhanile zoKholo: Ukuphononongwa kweeNdumiso 20:5</w:t>
      </w:r>
    </w:p>
    <w:p/>
    <w:p>
      <w:r xmlns:w="http://schemas.openxmlformats.org/wordprocessingml/2006/main">
        <w:t xml:space="preserve">1. INdumiso 27:4-5 - Ndicele nto-nye kuYehova, ndiya kuyifuna; ukuba ndihlale endlwini kaYehova yonke imihla yobomi bam, ndibone ubuhle bukaYehova, ndiphicothe etempileni yakhe.</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Psalms 20:6 Ndiyazi ngoku ukuba uYehova ngumsindisi womthanjiswa wakhe; Womva esemazulwini akhe angcwele, Ngokungamandla asindisayo esandla sakhe sokunene.</w:t>
      </w:r>
    </w:p>
    <w:p/>
    <w:p>
      <w:r xmlns:w="http://schemas.openxmlformats.org/wordprocessingml/2006/main">
        <w:t xml:space="preserve">UThixo uya kuhlala ebasindisa abo abanyulileyo kwaye uya kuyiva imithandazo yabo evela eZulwini.</w:t>
      </w:r>
    </w:p>
    <w:p/>
    <w:p>
      <w:r xmlns:w="http://schemas.openxmlformats.org/wordprocessingml/2006/main">
        <w:t xml:space="preserve">1. Ukhuseleko lukaThixo kunye noLungiselelo kuMthanjiswa Wakhe</w:t>
      </w:r>
    </w:p>
    <w:p/>
    <w:p>
      <w:r xmlns:w="http://schemas.openxmlformats.org/wordprocessingml/2006/main">
        <w:t xml:space="preserve">2. Amandla omthandazo kuBomi boMthanjiswa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Psalms 20:7 Abanye bakholosa ngeenqwelo zokulwa, abanye bakholose ngamahashe, Ke thina sikhankanya igama likaYehova uThixo wethu.</w:t>
      </w:r>
    </w:p>
    <w:p/>
    <w:p>
      <w:r xmlns:w="http://schemas.openxmlformats.org/wordprocessingml/2006/main">
        <w:t xml:space="preserve">Sifanele sithembele kuThixo kungekhona kwizinto zehlabathi.</w:t>
      </w:r>
    </w:p>
    <w:p/>
    <w:p>
      <w:r xmlns:w="http://schemas.openxmlformats.org/wordprocessingml/2006/main">
        <w:t xml:space="preserve">1: Sifanele sibeke ithemba lethu eNkosini ngamaxesha onke, kungekhona kwizinto zehlabathi.</w:t>
      </w:r>
    </w:p>
    <w:p/>
    <w:p>
      <w:r xmlns:w="http://schemas.openxmlformats.org/wordprocessingml/2006/main">
        <w:t xml:space="preserve">2: Sinokufumana unqabiseko lokwenene eNkosini kuphela kungekhona kwizinto zasemhlabeni.</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2: Yeremiya 17: 7-8 - "Kodwa unoyolo umntu okholose ngoYehova, okholose ngaye, baya kuba njengomthi omiliselwe emanzini, othumela iingcambu zawo phezu komlambo, ongoyikiyo. kwakufika ubushushu, amagqabi awo ahlala eluhlaza, ayikhathali ngomnyaka wembalela, ingasileli isiqhamo.</w:t>
      </w:r>
    </w:p>
    <w:p/>
    <w:p>
      <w:r xmlns:w="http://schemas.openxmlformats.org/wordprocessingml/2006/main">
        <w:t xml:space="preserve">Psalms 20:8 Bakhubeke, bawa; Ke thina sivukile, sema ngokuthe tye.</w:t>
      </w:r>
    </w:p>
    <w:p/>
    <w:p>
      <w:r xmlns:w="http://schemas.openxmlformats.org/wordprocessingml/2006/main">
        <w:t xml:space="preserve">1. UThixo uya kusiphakamisa xa siphantsi.</w:t>
      </w:r>
    </w:p>
    <w:p/>
    <w:p>
      <w:r xmlns:w="http://schemas.openxmlformats.org/wordprocessingml/2006/main">
        <w:t xml:space="preserve">2 Sinako ukuma ngamandla logama nje sithembele kuThixo.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30:2 - Yehova, Thixo wam, ndakhala kuwe, wandiphilisa.</w:t>
      </w:r>
    </w:p>
    <w:p/>
    <w:p>
      <w:r xmlns:w="http://schemas.openxmlformats.org/wordprocessingml/2006/main">
        <w:t xml:space="preserve">IINDUMISO 20:9 Sindisa, Yehova; Makasiphendule ukumkani ekubizeni kwethu.</w:t>
      </w:r>
    </w:p>
    <w:p/>
    <w:p>
      <w:r xmlns:w="http://schemas.openxmlformats.org/wordprocessingml/2006/main">
        <w:t xml:space="preserve">Le vesi ngumthandazo oya kuThixo ukuba akhusele kwaye asindise ukumkani.</w:t>
      </w:r>
    </w:p>
    <w:p/>
    <w:p>
      <w:r xmlns:w="http://schemas.openxmlformats.org/wordprocessingml/2006/main">
        <w:t xml:space="preserve">1. Amandla Omthandazo: Ukufuna Ukhuseleko Nolungiselelo LukaThixo Ngamaxesha Okufuneka</w:t>
      </w:r>
    </w:p>
    <w:p/>
    <w:p>
      <w:r xmlns:w="http://schemas.openxmlformats.org/wordprocessingml/2006/main">
        <w:t xml:space="preserve">2. Isizathu Sokuba Sifanele Sithandazele Iinkokeli Zethu</w:t>
      </w:r>
    </w:p>
    <w:p/>
    <w:p>
      <w:r xmlns:w="http://schemas.openxmlformats.org/wordprocessingml/2006/main">
        <w:t xml:space="preserve">1. Efese 6:18 - nithandaza ngamaxesha onke nikuye uMoya, ngako konke ukuthandaza nokukhunga. Ngoko ke hlalani nikuphaphile ngako konke ukuzingisa, nikhunga ngenxa yabo bonke abangcwele.</w:t>
      </w:r>
    </w:p>
    <w:p/>
    <w:p>
      <w:r xmlns:w="http://schemas.openxmlformats.org/wordprocessingml/2006/main">
        <w:t xml:space="preserve">2. 2 kuTimoti 2: 1-2 - Ndiyavuselela ngoko kuqala kwiinto zonke, ukuba kwenziwe izikhungo, imithandazo, izibongozo, imibulelo, ngenxa yabantu bonke, ngenxa yookumkani nabo bonke abasezikhundleni eziphezulu, ukuze sihlale ngoxolo nangoxolo. ubomi bokuzola, nokuhlonela uThixo, nokundileka.</w:t>
      </w:r>
    </w:p>
    <w:p/>
    <w:p>
      <w:r xmlns:w="http://schemas.openxmlformats.org/wordprocessingml/2006/main">
        <w:t xml:space="preserve">INdumiso 21 yindumiso yombulelo nombulelo ngoloyiso neentsikelelo ezibekwe kukumkani okanye inkokeli nguThixo. Ibhiyozela ukuthembeka kukaThixo, amandla, nothando oluhlala luhleli.</w:t>
      </w:r>
    </w:p>
    <w:p/>
    <w:p>
      <w:r xmlns:w="http://schemas.openxmlformats.org/wordprocessingml/2006/main">
        <w:t xml:space="preserve">Isiqendu 1: Umdumisi uyawavuyela amandla kakumkani noloyiso alunikwe nguThixo. Uyavuma ukuba umnqweno wentliziyo kakumkani ufezekile, yaye usikelelwe ngobomi obude ( INdumiso 21:1-4 ).</w:t>
      </w:r>
    </w:p>
    <w:p/>
    <w:p>
      <w:r xmlns:w="http://schemas.openxmlformats.org/wordprocessingml/2006/main">
        <w:t xml:space="preserve">Umhlathi 2: Umdumisi udumisa uThixo ngenxa yothando lwakhe olungagungqiyo neentsikelelo zakhe kukumkani. Uyaqonda ukuba uThixo umnike imbeko, uzuko nobungangamsha. Abantu bathembele kumandla kaThixo okuxhasa ukumkani wabo ( INdumiso 21: 5-7 ).</w:t>
      </w:r>
    </w:p>
    <w:p/>
    <w:p>
      <w:r xmlns:w="http://schemas.openxmlformats.org/wordprocessingml/2006/main">
        <w:t xml:space="preserve">Umhlathi 3: Umdumisi uqinisekisa ukuba uThixo uya kuziwisa iintshaba zikakumkani. Uchaza indlela abaya kutshiswa ngayo ngomlilo baze batshabalale phambi kobukho bukaThixo. Abantu bayakuvuyela ukusindiswa kwabo ( INdumiso 21:8-13 ).</w:t>
      </w:r>
    </w:p>
    <w:p/>
    <w:p>
      <w:r xmlns:w="http://schemas.openxmlformats.org/wordprocessingml/2006/main">
        <w:t xml:space="preserve">Isishwankathelo,</w:t>
      </w:r>
    </w:p>
    <w:p>
      <w:r xmlns:w="http://schemas.openxmlformats.org/wordprocessingml/2006/main">
        <w:t xml:space="preserve">INdumiso yamashumi amabini ananye iyachaza</w:t>
      </w:r>
    </w:p>
    <w:p>
      <w:r xmlns:w="http://schemas.openxmlformats.org/wordprocessingml/2006/main">
        <w:t xml:space="preserve">ingoma yokudumisa,</w:t>
      </w:r>
    </w:p>
    <w:p>
      <w:r xmlns:w="http://schemas.openxmlformats.org/wordprocessingml/2006/main">
        <w:t xml:space="preserve">kunye nokubhiyozela iintsikelelo zikaThixo,</w:t>
      </w:r>
    </w:p>
    <w:p>
      <w:r xmlns:w="http://schemas.openxmlformats.org/wordprocessingml/2006/main">
        <w:t xml:space="preserve">ebalaselisa ukuthembeka kukaThixo nongenelelo oloyiso.</w:t>
      </w:r>
    </w:p>
    <w:p/>
    <w:p>
      <w:r xmlns:w="http://schemas.openxmlformats.org/wordprocessingml/2006/main">
        <w:t xml:space="preserve">Ukugxininisa umbulelo ophunyezwa ngokuvuya kuloyiso olunikwe nguThixo,</w:t>
      </w:r>
    </w:p>
    <w:p>
      <w:r xmlns:w="http://schemas.openxmlformats.org/wordprocessingml/2006/main">
        <w:t xml:space="preserve">kunye nokugxininisa ubabalo lukaThixo oluzuzwa ngokuvuma uthando lwakhe olungagungqiyo.</w:t>
      </w:r>
    </w:p>
    <w:p>
      <w:r xmlns:w="http://schemas.openxmlformats.org/wordprocessingml/2006/main">
        <w:t xml:space="preserve">Ukukhankanya ingcamango yezakwalizwi ebonisiweyo ngokuphathelele ukugqala ukukhuselwa nguThixo ngoxa evakalisa intembelo kumgwebo Wakhe nxamnye neentshaba.</w:t>
      </w:r>
    </w:p>
    <w:p/>
    <w:p>
      <w:r xmlns:w="http://schemas.openxmlformats.org/wordprocessingml/2006/main">
        <w:t xml:space="preserve">Umhobe 21:1 Yehova, uvuyile ngamandla akho ukumkani; Hayi, ukuba uyagcoba ngosindiso lwakho!</w:t>
      </w:r>
    </w:p>
    <w:p/>
    <w:p>
      <w:r xmlns:w="http://schemas.openxmlformats.org/wordprocessingml/2006/main">
        <w:t xml:space="preserve">Ukumkani uyawavuyela amandla nosindiso lukaThixo.</w:t>
      </w:r>
    </w:p>
    <w:p/>
    <w:p>
      <w:r xmlns:w="http://schemas.openxmlformats.org/wordprocessingml/2006/main">
        <w:t xml:space="preserve">1. Vuyani Ekomeleleni kweNkosi</w:t>
      </w:r>
    </w:p>
    <w:p/>
    <w:p>
      <w:r xmlns:w="http://schemas.openxmlformats.org/wordprocessingml/2006/main">
        <w:t xml:space="preserve">2. Vuyani ngosindiso lweNkosi</w:t>
      </w:r>
    </w:p>
    <w:p/>
    <w:p>
      <w:r xmlns:w="http://schemas.openxmlformats.org/wordprocessingml/2006/main">
        <w:t xml:space="preserve">1. Isaya 12:2 - Yabona, uThixo ulusindiso lwam; Ndiya kukholosa, ndingoyiki; kuba uYehova ungamandla am, ungoma yam; waba lusindiso kum.</w:t>
      </w:r>
    </w:p>
    <w:p/>
    <w:p>
      <w:r xmlns:w="http://schemas.openxmlformats.org/wordprocessingml/2006/main">
        <w:t xml:space="preserve">2. Roma 5:2-5 - Siye sazuza nokungeniswa ngokholo kolu lubabalo simiyo kulo, siqhayise ngokuthemba uzuko lukaThixo. Asiyikuphela ke loo nto, sizingca nangeembandezelo ezi, sisazi ukuba ubunzima busebenza unyamezelo, unyamezelo ke lusebenza ukucikideka; ke ukucikideka kuvelisa ithemba; ithemba ke alidanisi; ngokuba uthando lukaThixo luthululelwe ezintliziyweni zethu ngoMoya oyiNgcwele owathi. linikiwe kuthi.</w:t>
      </w:r>
    </w:p>
    <w:p/>
    <w:p>
      <w:r xmlns:w="http://schemas.openxmlformats.org/wordprocessingml/2006/main">
        <w:t xml:space="preserve">Umhobe 21:2 Umnike umnqweno wentliziyo yakhe, Akwasilandula isicelo somlomo wakhe. Selah.</w:t>
      </w:r>
    </w:p>
    <w:p/>
    <w:p>
      <w:r xmlns:w="http://schemas.openxmlformats.org/wordprocessingml/2006/main">
        <w:t xml:space="preserve">UThixo usinika iminqweno yeentliziyo zethu xa sicela ngokholo.</w:t>
      </w:r>
    </w:p>
    <w:p/>
    <w:p>
      <w:r xmlns:w="http://schemas.openxmlformats.org/wordprocessingml/2006/main">
        <w:t xml:space="preserve">1: Simele sithembele kuThixo kwaye sicele iminqweno yethu enzulu yeentliziyo zethu ngokholo, siqinisekile ukuba uya kusiphendula.</w:t>
      </w:r>
    </w:p>
    <w:p/>
    <w:p>
      <w:r xmlns:w="http://schemas.openxmlformats.org/wordprocessingml/2006/main">
        <w:t xml:space="preserve">2: UThixo nguBawo othembekileyo othanda ukunika abantwana bakhe izipho ezilungileyo xa becela ngokholo.</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2: INdumiso 37: 4 - Ziyolise ngoYehova; wokunika okunqwenelwa yintliziyo yakho.</w:t>
      </w:r>
    </w:p>
    <w:p/>
    <w:p>
      <w:r xmlns:w="http://schemas.openxmlformats.org/wordprocessingml/2006/main">
        <w:t xml:space="preserve">Umhobe 21:3 Umkhawulela ngeentsikelelo zokulunga, Umthwesa isithsaba segolide ecocekileyo.</w:t>
      </w:r>
    </w:p>
    <w:p/>
    <w:p>
      <w:r xmlns:w="http://schemas.openxmlformats.org/wordprocessingml/2006/main">
        <w:t xml:space="preserve">UThixo uvuza abo bamfunayo ngeentsikelelo zokulunga nesithsaba segolide esulungekileyo.</w:t>
      </w:r>
    </w:p>
    <w:p/>
    <w:p>
      <w:r xmlns:w="http://schemas.openxmlformats.org/wordprocessingml/2006/main">
        <w:t xml:space="preserve">1. Iintsikelelo Zokufuna UThixo</w:t>
      </w:r>
    </w:p>
    <w:p/>
    <w:p>
      <w:r xmlns:w="http://schemas.openxmlformats.org/wordprocessingml/2006/main">
        <w:t xml:space="preserve">2. Isithsaba Segolide Esulungekileyo: Umvuzo Wokuthembeka</w:t>
      </w:r>
    </w:p>
    <w:p/>
    <w:p>
      <w:r xmlns:w="http://schemas.openxmlformats.org/wordprocessingml/2006/main">
        <w:t xml:space="preserve">1. Yakobi 4:8 - Sondelani kuye uThixo, wosondela kuni.</w:t>
      </w:r>
    </w:p>
    <w:p/>
    <w:p>
      <w:r xmlns:w="http://schemas.openxmlformats.org/wordprocessingml/2006/main">
        <w:t xml:space="preserve">2. INdumiso 37:4 - Ziyolise ngoYehova, Wokunika okunqwenelwa yintliziyo yakho.</w:t>
      </w:r>
    </w:p>
    <w:p/>
    <w:p>
      <w:r xmlns:w="http://schemas.openxmlformats.org/wordprocessingml/2006/main">
        <w:t xml:space="preserve">Psalms 21:4 Wacela ubomi kuwe, wamnika, Imihla emide ngonaphakade kanaphakade.</w:t>
      </w:r>
    </w:p>
    <w:p/>
    <w:p>
      <w:r xmlns:w="http://schemas.openxmlformats.org/wordprocessingml/2006/main">
        <w:t xml:space="preserve">Wacela ubomi kuThixo, waza uThixo wamnika bona njengesipho esingunaphakade.</w:t>
      </w:r>
    </w:p>
    <w:p/>
    <w:p>
      <w:r xmlns:w="http://schemas.openxmlformats.org/wordprocessingml/2006/main">
        <w:t xml:space="preserve">1: UThixo usinika ubomi nobude bemihla.</w:t>
      </w:r>
    </w:p>
    <w:p/>
    <w:p>
      <w:r xmlns:w="http://schemas.openxmlformats.org/wordprocessingml/2006/main">
        <w:t xml:space="preserve">2: Uthando nenceba kaThixo yintsikelelo enkulu.</w:t>
      </w:r>
    </w:p>
    <w:p/>
    <w:p>
      <w:r xmlns:w="http://schemas.openxmlformats.org/wordprocessingml/2006/main">
        <w:t xml:space="preserve">1: Yakobi 4:6 Ke ubabala kakhulu ngakumbi. Kungoko athi, UThixo uyabachasa abanekratshi, abababale abazithobileyo.</w:t>
      </w:r>
    </w:p>
    <w:p/>
    <w:p>
      <w:r xmlns:w="http://schemas.openxmlformats.org/wordprocessingml/2006/main">
        <w:t xml:space="preserve">2: UIsaya 53:10 , Ke kaloku kwakholeka kuYehova ukumtyumza; umenze buhlungu; xa uthe umphefumlo wakhe wawenza idini lesono, woyibona imbewu yakhe, ayolule imihla yakhe, kwaye ukuthanda kukaYehova kube nempumelelo esandleni sakhe.</w:t>
      </w:r>
    </w:p>
    <w:p/>
    <w:p>
      <w:r xmlns:w="http://schemas.openxmlformats.org/wordprocessingml/2006/main">
        <w:t xml:space="preserve">Psalms 21:5 Lukhulu uzuko lwakhe ngosindiso lwakho, Ubeke phezu kwakhe indili nobungangamela.</w:t>
      </w:r>
    </w:p>
    <w:p/>
    <w:p>
      <w:r xmlns:w="http://schemas.openxmlformats.org/wordprocessingml/2006/main">
        <w:t xml:space="preserve">UThixo ubanike uzuko nembeko enkulu abo balwamkelayo usindiso lwakhe.</w:t>
      </w:r>
    </w:p>
    <w:p/>
    <w:p>
      <w:r xmlns:w="http://schemas.openxmlformats.org/wordprocessingml/2006/main">
        <w:t xml:space="preserve">1. Uzuko Losindiso LukaThixo</w:t>
      </w:r>
    </w:p>
    <w:p/>
    <w:p>
      <w:r xmlns:w="http://schemas.openxmlformats.org/wordprocessingml/2006/main">
        <w:t xml:space="preserve">2. Vuyani Ngothando Olubalaseleyo LukaThixo</w:t>
      </w:r>
    </w:p>
    <w:p/>
    <w:p>
      <w:r xmlns:w="http://schemas.openxmlformats.org/wordprocessingml/2006/main">
        <w:t xml:space="preserve">1. Isaya 60:1-2 - Suk' ume ukhanye, kuba ukukhanya kwakho kufikile, nobuqaqawuli bukaYehova buthe chapha kuwe.</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Psalms 21:6 Ngokuba umenze waba ngoyena usikelelwe ngonaphakade, Umvuyisa kakhulu ebusweni bakho.</w:t>
      </w:r>
    </w:p>
    <w:p/>
    <w:p>
      <w:r xmlns:w="http://schemas.openxmlformats.org/wordprocessingml/2006/main">
        <w:t xml:space="preserve">UThixo ubenze bathamsanqelisa bavuya abo bamlandelayo.</w:t>
      </w:r>
    </w:p>
    <w:p/>
    <w:p>
      <w:r xmlns:w="http://schemas.openxmlformats.org/wordprocessingml/2006/main">
        <w:t xml:space="preserve">1. Vuyani eNkosini: Indlela Ubuso BukaThixo Obuzisa Uvuyo Ngayo</w:t>
      </w:r>
    </w:p>
    <w:p/>
    <w:p>
      <w:r xmlns:w="http://schemas.openxmlformats.org/wordprocessingml/2006/main">
        <w:t xml:space="preserve">2. Ukubhiyozela Iintsikelelo ZikaThixo: Ukufumana Uvuyo Kubukho BukaThixo</w:t>
      </w:r>
    </w:p>
    <w:p/>
    <w:p>
      <w:r xmlns:w="http://schemas.openxmlformats.org/wordprocessingml/2006/main">
        <w:t xml:space="preserve">1. Yakobi 1:17 - Sonke isipho esilungileyo, naso sonke isipho esigqibeleleyo, sesaphezulu, sihla sivela kuYise wezikhanyiso, ongenabuyambo nasithunzi sazo.</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Psalms 21:7 Ngokuba ukumkani ukholose ngoYehova, Ngenceba yOsenyangweni akayi kushukunyiswa.</w:t>
      </w:r>
    </w:p>
    <w:p/>
    <w:p>
      <w:r xmlns:w="http://schemas.openxmlformats.org/wordprocessingml/2006/main">
        <w:t xml:space="preserve">Ukumkani ukholose ngoThixo, yaye ngenxa yenceba yakhe uya kuhlala eqinile.</w:t>
      </w:r>
    </w:p>
    <w:p/>
    <w:p>
      <w:r xmlns:w="http://schemas.openxmlformats.org/wordprocessingml/2006/main">
        <w:t xml:space="preserve">1. Isiqinisekiso senceba nenkuselo kaThixo</w:t>
      </w:r>
    </w:p>
    <w:p/>
    <w:p>
      <w:r xmlns:w="http://schemas.openxmlformats.org/wordprocessingml/2006/main">
        <w:t xml:space="preserve">2. Ukuba nokholo kuThixo njengomthombo wamandla ethu</w:t>
      </w:r>
    </w:p>
    <w:p/>
    <w:p>
      <w:r xmlns:w="http://schemas.openxmlformats.org/wordprocessingml/2006/main">
        <w:t xml:space="preserve">1. Isaya 26:3-4 - Uya kubagcina benoxolo olugqibeleleyo abo bantliziyo ziqinileyo, ngenxa yokuba bakholosa ngawe. Kholosani ngoYehova ngonaphakade; ngokuba uYehova, uYehova, uliliwa ngonaphakade.</w:t>
      </w:r>
    </w:p>
    <w:p/>
    <w:p>
      <w:r xmlns:w="http://schemas.openxmlformats.org/wordprocessingml/2006/main">
        <w:t xml:space="preserve">2. INdumiso 62:1-2 - Inene, uziphumzile kuThixo umphefumlo wam; kuphuma kuye usindiso lwam. Nguye yena iliwa lam, umsindisi wam; uyinqaba yam, andiyi kushukunyiswa naphakade.</w:t>
      </w:r>
    </w:p>
    <w:p/>
    <w:p>
      <w:r xmlns:w="http://schemas.openxmlformats.org/wordprocessingml/2006/main">
        <w:t xml:space="preserve">Psalms 21:8 Isandla sakho siya kuzifumana zonke iintshaba zakho, Esokunene sakho siya kubafumana abakuthiyayo.</w:t>
      </w:r>
    </w:p>
    <w:p/>
    <w:p>
      <w:r xmlns:w="http://schemas.openxmlformats.org/wordprocessingml/2006/main">
        <w:t xml:space="preserve">Isandla sikaThixo siya kuzinyamekela zonke iintshaba Zakhe.</w:t>
      </w:r>
    </w:p>
    <w:p/>
    <w:p>
      <w:r xmlns:w="http://schemas.openxmlformats.org/wordprocessingml/2006/main">
        <w:t xml:space="preserve">1. Amandla Esandla SikaThixo</w:t>
      </w:r>
    </w:p>
    <w:p/>
    <w:p>
      <w:r xmlns:w="http://schemas.openxmlformats.org/wordprocessingml/2006/main">
        <w:t xml:space="preserve">2 Indlela Yokuthembela Kukhuseleko LukaThixo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IMizekeliso 18:10 - "Yinqaba ende eliqele igama likaYehova; amalungisa abalekela kuyo abe ekhuselekile."</w:t>
      </w:r>
    </w:p>
    <w:p/>
    <w:p>
      <w:r xmlns:w="http://schemas.openxmlformats.org/wordprocessingml/2006/main">
        <w:t xml:space="preserve">Psalms 21:9 Uya kubenza babe njengeziko lomlilo, ngexesha lomsindo wakho. UYehova uya kubaginya ngomsindo wakhe, Nomlilo ubadle.</w:t>
      </w:r>
    </w:p>
    <w:p/>
    <w:p>
      <w:r xmlns:w="http://schemas.openxmlformats.org/wordprocessingml/2006/main">
        <w:t xml:space="preserve">Umsindo kaThixo uqatha yaye unobulungisa, kodwa uthando lwakhe lukhulu ngakumbi.</w:t>
      </w:r>
    </w:p>
    <w:p/>
    <w:p>
      <w:r xmlns:w="http://schemas.openxmlformats.org/wordprocessingml/2006/main">
        <w:t xml:space="preserve">1: Uthando LukaThixo Lukhulu Kunengqumbo Yakhe</w:t>
      </w:r>
    </w:p>
    <w:p/>
    <w:p>
      <w:r xmlns:w="http://schemas.openxmlformats.org/wordprocessingml/2006/main">
        <w:t xml:space="preserve">2: Ukubaluleka Kokuqonda Ukuba Nomsindo KaThixo</w:t>
      </w:r>
    </w:p>
    <w:p/>
    <w:p>
      <w:r xmlns:w="http://schemas.openxmlformats.org/wordprocessingml/2006/main">
        <w:t xml:space="preserve">1: Yohane 3:16 Kuba wenjenje uThixo ukulithanda kwakhe ihlabathi, ude wancama uNyana wakhe okuphela kwamzeleyo, ukuze bonke abakholwayo kuye bangatshabalali, koko babe nobomi obungunaphakade.</w:t>
      </w:r>
    </w:p>
    <w:p/>
    <w:p>
      <w:r xmlns:w="http://schemas.openxmlformats.org/wordprocessingml/2006/main">
        <w:t xml:space="preserve">2: KwabaseRoma 5:8 ke yena uThixo uqondakalisa okwakhe ukusithanda ngokuthi, sakubon' ukuba sisengaboni, uKristu asifele.</w:t>
      </w:r>
    </w:p>
    <w:p/>
    <w:p>
      <w:r xmlns:w="http://schemas.openxmlformats.org/wordprocessingml/2006/main">
        <w:t xml:space="preserve">Psalms 21:10 Uya kusitshabalalisa isiqhamo sabo ehlabathini, Imbewu yabo phakathi koonyana babantu.</w:t>
      </w:r>
    </w:p>
    <w:p/>
    <w:p>
      <w:r xmlns:w="http://schemas.openxmlformats.org/wordprocessingml/2006/main">
        <w:t xml:space="preserve">UThixo uya kutshabalalisa isiqhamo nembewu yabangendawo emhlabeni naphakathi koluntu.</w:t>
      </w:r>
    </w:p>
    <w:p/>
    <w:p>
      <w:r xmlns:w="http://schemas.openxmlformats.org/wordprocessingml/2006/main">
        <w:t xml:space="preserve">1 Ingozi Yobungendawo: Indlela abaya kohlwaywa ngayo abangendawo ngenxa yesono sabo.</w:t>
      </w:r>
    </w:p>
    <w:p/>
    <w:p>
      <w:r xmlns:w="http://schemas.openxmlformats.org/wordprocessingml/2006/main">
        <w:t xml:space="preserve">2 Amandla KaThixo: Indlela umgwebo kaThixo onobulungisa nenceba ngayo.</w:t>
      </w:r>
    </w:p>
    <w:p/>
    <w:p>
      <w:r xmlns:w="http://schemas.openxmlformats.org/wordprocessingml/2006/main">
        <w:t xml:space="preserve">1. Mateyu 7:19 - "Wonke umthi ongavelisi siqhamo sihle uyagawulwa, uphoswe emlilweni."</w:t>
      </w:r>
    </w:p>
    <w:p/>
    <w:p>
      <w:r xmlns:w="http://schemas.openxmlformats.org/wordprocessingml/2006/main">
        <w:t xml:space="preserve">2. Roma 12:19 - "Musani ukuziphindezelela, zintanda; yikhweleleni ingqumbo; kuba kubhaliwe kwathiwa, Impindezelo yeyam, kuya kubuyekeza mna, itsho iNkosi."</w:t>
      </w:r>
    </w:p>
    <w:p/>
    <w:p>
      <w:r xmlns:w="http://schemas.openxmlformats.org/wordprocessingml/2006/main">
        <w:t xml:space="preserve">Psalms 21:11 Ngokuba bacinga ububi ngawe, Bacinga iyelenqe, abanakulenza.</w:t>
      </w:r>
    </w:p>
    <w:p/>
    <w:p>
      <w:r xmlns:w="http://schemas.openxmlformats.org/wordprocessingml/2006/main">
        <w:t xml:space="preserve">Abangendawo baceba ububi nxamnye noThixo kodwa ekugqibeleni abayi kukwazi ukubuphumeza.</w:t>
      </w:r>
    </w:p>
    <w:p/>
    <w:p>
      <w:r xmlns:w="http://schemas.openxmlformats.org/wordprocessingml/2006/main">
        <w:t xml:space="preserve">1. UThixo ulawula kwaye uya kuyoyisa nayiphi na imiqobo abangendawo abayicwangcisa nxamnye Naye.</w:t>
      </w:r>
    </w:p>
    <w:p/>
    <w:p>
      <w:r xmlns:w="http://schemas.openxmlformats.org/wordprocessingml/2006/main">
        <w:t xml:space="preserve">2 Yiba nokholo kwaye uthembele kuThixo, kuba uya kusikhusela kuwo nawaphi na amacebo amabi acetywayo ngathi.</w:t>
      </w:r>
    </w:p>
    <w:p/>
    <w:p>
      <w:r xmlns:w="http://schemas.openxmlformats.org/wordprocessingml/2006/main">
        <w:t xml:space="preserve">1. Roma 8:28-Siyazi ke ukuba zonke izinto zisebenziselana okulungileyo kwabo bamthandayo uThixo, kwababiziweyo ngokwengqibo yakhe.</w:t>
      </w:r>
    </w:p>
    <w:p/>
    <w:p>
      <w:r xmlns:w="http://schemas.openxmlformats.org/wordprocessingml/2006/main">
        <w:t xml:space="preserve">2 ( Yeremiya 29:11 ) Kuba ndiyazazi iingcinga endizicingayo ngani, utsho uYehova, iingcinga zoxolo, ezingezizo ezobubi, ukuba ndininike ikamva nethemba.</w:t>
      </w:r>
    </w:p>
    <w:p/>
    <w:p>
      <w:r xmlns:w="http://schemas.openxmlformats.org/wordprocessingml/2006/main">
        <w:t xml:space="preserve">Psalms 21:12 Ngako oko uya kubenza bakunikele umhlana, ekuzilungiseni kwakho iintolo zakho ezitsolweni zakho.</w:t>
      </w:r>
    </w:p>
    <w:p/>
    <w:p>
      <w:r xmlns:w="http://schemas.openxmlformats.org/wordprocessingml/2006/main">
        <w:t xml:space="preserve">UThixo unokusebenzisa iintolo ukwenza iintshaba zakhe zijike umva.</w:t>
      </w:r>
    </w:p>
    <w:p/>
    <w:p>
      <w:r xmlns:w="http://schemas.openxmlformats.org/wordprocessingml/2006/main">
        <w:t xml:space="preserve">1. Iintolo ZikaThixo Zokhuseleko - Indlela UThixo Asikhusela Ngayo Kwiintshaba Zethu</w:t>
      </w:r>
    </w:p>
    <w:p/>
    <w:p>
      <w:r xmlns:w="http://schemas.openxmlformats.org/wordprocessingml/2006/main">
        <w:t xml:space="preserve">2. Amandla omthandazo-Uthandazela njani uKhuseleko kunye noKhuseleko kwiintshaba</w:t>
      </w:r>
    </w:p>
    <w:p/>
    <w:p>
      <w:r xmlns:w="http://schemas.openxmlformats.org/wordprocessingml/2006/main">
        <w:t xml:space="preserve">1. Isaya 59:19 - Baya kuloyika igama likaYehova entshonalanga, nobuqaqawuli bakhe empumalanga; Xa utshaba lufike njengonogumbe, uMoya weNkosi uya kuyiphakamisela ibhanile.</w:t>
      </w:r>
    </w:p>
    <w:p/>
    <w:p>
      <w:r xmlns:w="http://schemas.openxmlformats.org/wordprocessingml/2006/main">
        <w:t xml:space="preserve">2. Efese 6:10-18 - Elokugqiba, bazalwana bam, ndithi, Yomelelani eNkosini, nasekuqineni kokomelela kwayo. Xhobani sonke isikrweqe sikaThixo, ukuze nibe nako ukumisa nibuchase ubuqhinga boMtyholi. Ngokuba umzamo wethu asingowokuzamana negazi nenyama;</w:t>
      </w:r>
    </w:p>
    <w:p/>
    <w:p>
      <w:r xmlns:w="http://schemas.openxmlformats.org/wordprocessingml/2006/main">
        <w:t xml:space="preserve">Psalms 21:13 Khawuphakanyiswe ngamandla akho, Yehova;</w:t>
      </w:r>
    </w:p>
    <w:p/>
    <w:p>
      <w:r xmlns:w="http://schemas.openxmlformats.org/wordprocessingml/2006/main">
        <w:t xml:space="preserve">Umdumisi ubiza uYehova ukuba aphakame ngamandla akhe, yaye udumisa amandla akhe ngengoma.</w:t>
      </w:r>
    </w:p>
    <w:p/>
    <w:p>
      <w:r xmlns:w="http://schemas.openxmlformats.org/wordprocessingml/2006/main">
        <w:t xml:space="preserve">1. Amandla KaThixo: Indlela Yokwayama Ngobukhulu Bakhe</w:t>
      </w:r>
    </w:p>
    <w:p/>
    <w:p>
      <w:r xmlns:w="http://schemas.openxmlformats.org/wordprocessingml/2006/main">
        <w:t xml:space="preserve">2 Amandla Endumiso: Culela iNkosi ngovuyo</w:t>
      </w:r>
    </w:p>
    <w:p/>
    <w:p>
      <w:r xmlns:w="http://schemas.openxmlformats.org/wordprocessingml/2006/main">
        <w:t xml:space="preserve">1. Efese 3: 14-21 - UPawulos uthetha ngamandla eNkosi ekukwazini ukwenza okungaphezulu kakhulu kunokuba sinokucela okanye ukucinga.</w:t>
      </w:r>
    </w:p>
    <w:p/>
    <w:p>
      <w:r xmlns:w="http://schemas.openxmlformats.org/wordprocessingml/2006/main">
        <w:t xml:space="preserve">2. INdumiso 103:1-5 — Esi sicatshulwa sidumisa uYehova ngazo zonke izinto ezimangalisayo azenzayo, yaye sisibiza ukuba sibonge igama lakhe.</w:t>
      </w:r>
    </w:p>
    <w:p/>
    <w:p>
      <w:r xmlns:w="http://schemas.openxmlformats.org/wordprocessingml/2006/main">
        <w:t xml:space="preserve">INdumiso 22 yindumiso enzulu eneemvakalelo nesiprofeto ekuthiwa yabhalwa nguDavide. Iqala ngesikhalo sonxunguphalo neemvakalelo zokulahlwa, kodwa iguqulelwa kwiindlela zokuvakalisa intembelo nendumiso yokuhlangula kukaThixo.</w:t>
      </w:r>
    </w:p>
    <w:p/>
    <w:p>
      <w:r xmlns:w="http://schemas.openxmlformats.org/wordprocessingml/2006/main">
        <w:t xml:space="preserve">Isiqendu 1: Umdumisi uqala ngokuchaza intlungu yakhe, eziva eshiyiwe nguThixo yaye engqongwe ziintshaba. Uyichaza ngokucacileyo intlungu yakhe yasenyameni, esebenzisa umfanekiso ofanekisela ukubethelelwa kukaYesu Kristu ( INdumiso 22:1-18 ).</w:t>
      </w:r>
    </w:p>
    <w:p/>
    <w:p>
      <w:r xmlns:w="http://schemas.openxmlformats.org/wordprocessingml/2006/main">
        <w:t xml:space="preserve">Isiqendu Sesibini: Umdumisi uyatshintshatshintsha njengoko echaza ukuba uthembele ngokuthembeka kukaThixo ukususela ebutsheni bakhe. Uyaluvuma ulongamo lukaThixo kuzo zonke iintlanga yaye uvakalisa intembelo yokuba izizukulwana ezizayo ziya kumdumisa ( INdumiso 22:19-31 ).</w:t>
      </w:r>
    </w:p>
    <w:p/>
    <w:p>
      <w:r xmlns:w="http://schemas.openxmlformats.org/wordprocessingml/2006/main">
        <w:t xml:space="preserve">Isishwankathelo,</w:t>
      </w:r>
    </w:p>
    <w:p>
      <w:r xmlns:w="http://schemas.openxmlformats.org/wordprocessingml/2006/main">
        <w:t xml:space="preserve">Indumiso yamashumi amabini anesibini inikela intetho</w:t>
      </w:r>
    </w:p>
    <w:p>
      <w:r xmlns:w="http://schemas.openxmlformats.org/wordprocessingml/2006/main">
        <w:t xml:space="preserve">isimbonono sajika saba kukuthembana;</w:t>
      </w:r>
    </w:p>
    <w:p>
      <w:r xmlns:w="http://schemas.openxmlformats.org/wordprocessingml/2006/main">
        <w:t xml:space="preserve">kunye nesibhengezo sendumiso yexesha elizayo,</w:t>
      </w:r>
    </w:p>
    <w:p>
      <w:r xmlns:w="http://schemas.openxmlformats.org/wordprocessingml/2006/main">
        <w:t xml:space="preserve">eqaqambisa amava okulahlwa aguqulwe abe lithemba.</w:t>
      </w:r>
    </w:p>
    <w:p/>
    <w:p>
      <w:r xmlns:w="http://schemas.openxmlformats.org/wordprocessingml/2006/main">
        <w:t xml:space="preserve">Ukugxininisa isijwili esiphunyezwe ngokuvakalisa intlungu neemvakalelo zokulahlwa,</w:t>
      </w:r>
    </w:p>
    <w:p>
      <w:r xmlns:w="http://schemas.openxmlformats.org/wordprocessingml/2006/main">
        <w:t xml:space="preserve">kunye nokugxininisa intembeko ezuzwa ngokuvuma ukuthembeka kukaThixo.</w:t>
      </w:r>
    </w:p>
    <w:p>
      <w:r xmlns:w="http://schemas.openxmlformats.org/wordprocessingml/2006/main">
        <w:t xml:space="preserve">Ukukhankanya iimpawu zesiprofeto ezibonisiweyo malunga nokubandezeleka okuchazwe ngokunxulumene nokubethelelwa, ngeli lixa kungqina unqulo lwezizukulwana ezizayo.</w:t>
      </w:r>
    </w:p>
    <w:p/>
    <w:p>
      <w:r xmlns:w="http://schemas.openxmlformats.org/wordprocessingml/2006/main">
        <w:t xml:space="preserve">IINDUMISO 22:1 Thixo wam, Thixo wam, undishiye ngani na? Yini na ukuba ube kude kangaka ekundincedeni, emazwini okubhonga kwam?</w:t>
      </w:r>
    </w:p>
    <w:p/>
    <w:p>
      <w:r xmlns:w="http://schemas.openxmlformats.org/wordprocessingml/2006/main">
        <w:t xml:space="preserve">Ubukho bukaThixo abusoloko bubonakala ngamaxesha okubandezeleka nokuphelelwa lithemba.</w:t>
      </w:r>
    </w:p>
    <w:p/>
    <w:p>
      <w:r xmlns:w="http://schemas.openxmlformats.org/wordprocessingml/2006/main">
        <w:t xml:space="preserve">1 Ngamaxesha okubandezeleka, uThixo usekhona yaye uya kusinceda.</w:t>
      </w:r>
    </w:p>
    <w:p/>
    <w:p>
      <w:r xmlns:w="http://schemas.openxmlformats.org/wordprocessingml/2006/main">
        <w:t xml:space="preserve">2 Singamthemba ukuba uThixo unathi, nokuba asibuva ubukho bakhe.</w:t>
      </w:r>
    </w:p>
    <w:p/>
    <w:p>
      <w:r xmlns:w="http://schemas.openxmlformats.org/wordprocessingml/2006/main">
        <w:t xml:space="preserve">1. INdumiso 34:18 - "UYehova usondele kwabo baphuke intliziyo kwaye usindisa umoya otyumkileyo."</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Psalms 22:2 Thixo wam, ndiyabiza emini, ungaphenduli; Nasebusuku andithi cwaka.</w:t>
      </w:r>
    </w:p>
    <w:p/>
    <w:p>
      <w:r xmlns:w="http://schemas.openxmlformats.org/wordprocessingml/2006/main">
        <w:t xml:space="preserve">UThixo uhlala ephulaphule, naxa kusenokungavakali.</w:t>
      </w:r>
    </w:p>
    <w:p/>
    <w:p>
      <w:r xmlns:w="http://schemas.openxmlformats.org/wordprocessingml/2006/main">
        <w:t xml:space="preserve">1: UThixo Ukho Ngamaxesha Onke.</w:t>
      </w:r>
    </w:p>
    <w:p/>
    <w:p>
      <w:r xmlns:w="http://schemas.openxmlformats.org/wordprocessingml/2006/main">
        <w:t xml:space="preserve">2: UThixo Usoloko Ephulaphula.</w:t>
      </w:r>
    </w:p>
    <w:p/>
    <w:p>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2: Isaya 55:6-7; “Funani uYehova esenokufunyanwa, mbizeni esekufuphi; ongendawo makashiye indlela yakhe, indoda enobutshinga mayishiye iingcinga zayo, ibuyele kuYehova mayibe nemfesane kuye, nakuThixo wethu, ngokuba woxolela ngokukhulu.</w:t>
      </w:r>
    </w:p>
    <w:p/>
    <w:p>
      <w:r xmlns:w="http://schemas.openxmlformats.org/wordprocessingml/2006/main">
        <w:t xml:space="preserve">Psalms 22:3 Ke ungcwele, wena uhleli ezingomeni zakwaSirayeli.</w:t>
      </w:r>
    </w:p>
    <w:p/>
    <w:p>
      <w:r xmlns:w="http://schemas.openxmlformats.org/wordprocessingml/2006/main">
        <w:t xml:space="preserve">UThixo ungcwele kwaye uhleli ezibongeni zikaSirayeli.</w:t>
      </w:r>
    </w:p>
    <w:p/>
    <w:p>
      <w:r xmlns:w="http://schemas.openxmlformats.org/wordprocessingml/2006/main">
        <w:t xml:space="preserve">1. UThixo Ufanele Ukudunyiswa</w:t>
      </w:r>
    </w:p>
    <w:p/>
    <w:p>
      <w:r xmlns:w="http://schemas.openxmlformats.org/wordprocessingml/2006/main">
        <w:t xml:space="preserve">2. Ubungcwele bukaThixo</w:t>
      </w:r>
    </w:p>
    <w:p/>
    <w:p>
      <w:r xmlns:w="http://schemas.openxmlformats.org/wordprocessingml/2006/main">
        <w:t xml:space="preserve">1. INdumiso 150:2 “Mdumiseni ngenxa yobugorha bakhe, mdumiseni ngokobungangamsha bakhe!</w:t>
      </w:r>
    </w:p>
    <w:p/>
    <w:p>
      <w:r xmlns:w="http://schemas.openxmlformats.org/wordprocessingml/2006/main">
        <w:t xml:space="preserve">2 Isaya 6:3 “Elinye ladanduluka kwelinye lathi: “Uyingcwele, ungcwele, ungcwele uYehova wemikhosi; ihlabathi lonke lizele bubuqaqawuli bakhe!</w:t>
      </w:r>
    </w:p>
    <w:p/>
    <w:p>
      <w:r xmlns:w="http://schemas.openxmlformats.org/wordprocessingml/2006/main">
        <w:t xml:space="preserve">Psalms 22:4 Oobawo bakholosa ngawe, Bakholosa, wabahlangula.</w:t>
      </w:r>
    </w:p>
    <w:p/>
    <w:p>
      <w:r xmlns:w="http://schemas.openxmlformats.org/wordprocessingml/2006/main">
        <w:t xml:space="preserve">Esi sicatshulwa seNdumiso siqinisekisa ukuba uThixo uya kuhlala ebanceda abo bakholose ngaye.</w:t>
      </w:r>
    </w:p>
    <w:p/>
    <w:p>
      <w:r xmlns:w="http://schemas.openxmlformats.org/wordprocessingml/2006/main">
        <w:t xml:space="preserve">1. Thembela eNkosini: Amandla oKholo</w:t>
      </w:r>
    </w:p>
    <w:p/>
    <w:p>
      <w:r xmlns:w="http://schemas.openxmlformats.org/wordprocessingml/2006/main">
        <w:t xml:space="preserve">2. Musa Ukoyika: Ukhuseleko lokukholelwa kuThixo</w:t>
      </w:r>
    </w:p>
    <w:p/>
    <w:p>
      <w:r xmlns:w="http://schemas.openxmlformats.org/wordprocessingml/2006/main">
        <w:t xml:space="preserve">1. Isaya 12:2 - “Yabona, uThixo ulusindiso lwam; ndikholose, ndingoyiki; ngokuba uYehova, uYehova, ungamandla am, ungoma yam;</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Psalms 22:5 Bazibika kuwe, bahlangulwa, Bakholosa ngawe, abasayi kudana.</w:t>
      </w:r>
    </w:p>
    <w:p/>
    <w:p>
      <w:r xmlns:w="http://schemas.openxmlformats.org/wordprocessingml/2006/main">
        <w:t xml:space="preserve">Umdumisi uqinisekisa ukuba uThixo uyaziva izikhalo zabantu bakhe aze abaphendule, abakhusele yaye abaxhase njengoko bekholose ngaye.</w:t>
      </w:r>
    </w:p>
    <w:p/>
    <w:p>
      <w:r xmlns:w="http://schemas.openxmlformats.org/wordprocessingml/2006/main">
        <w:t xml:space="preserve">1: Xa Sikhala KuThixo, Uyasiphendula</w:t>
      </w:r>
    </w:p>
    <w:p/>
    <w:p>
      <w:r xmlns:w="http://schemas.openxmlformats.org/wordprocessingml/2006/main">
        <w:t xml:space="preserve">2: Ukuthembela Kukhuseleko Nelungiselelo LikaThixo</w:t>
      </w:r>
    </w:p>
    <w:p/>
    <w:p>
      <w:r xmlns:w="http://schemas.openxmlformats.org/wordprocessingml/2006/main">
        <w:t xml:space="preserve">1: KwabaseRoma 10:13, "Kuba bonke abasukuba belinqula igama leNkosi bosindiswa."</w:t>
      </w:r>
    </w:p>
    <w:p/>
    <w:p>
      <w:r xmlns:w="http://schemas.openxmlformats.org/wordprocessingml/2006/main">
        <w:t xml:space="preserve">2: INdumiso 94:19 , “Ebuninzini beengcinga-ngcinga zam ngaphakathi kwam, iintuthuzelo zakho ziyawuyolisa umphefumlo wam.”</w:t>
      </w:r>
    </w:p>
    <w:p/>
    <w:p>
      <w:r xmlns:w="http://schemas.openxmlformats.org/wordprocessingml/2006/main">
        <w:t xml:space="preserve">Psalms 22:6 Ke mna ndingumbungu, andimntu; Ndisisingcikivo soluntu, into edelekileyo ebantwini.</w:t>
      </w:r>
    </w:p>
    <w:p/>
    <w:p>
      <w:r xmlns:w="http://schemas.openxmlformats.org/wordprocessingml/2006/main">
        <w:t xml:space="preserve">andinto yanto, ndideliwe ngabantu bonke.</w:t>
      </w:r>
    </w:p>
    <w:p/>
    <w:p>
      <w:r xmlns:w="http://schemas.openxmlformats.org/wordprocessingml/2006/main">
        <w:t xml:space="preserve">1. UThixo uyindawo yethu yokusabela ngamaxesha okubandezeleka</w:t>
      </w:r>
    </w:p>
    <w:p/>
    <w:p>
      <w:r xmlns:w="http://schemas.openxmlformats.org/wordprocessingml/2006/main">
        <w:t xml:space="preserve">2. Ukuthobeka kusisondeza kuThixo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Yakobi 4:10 - Zithobeni phambi kweNkosi, yoniphakamisa.</w:t>
      </w:r>
    </w:p>
    <w:p/>
    <w:p>
      <w:r xmlns:w="http://schemas.openxmlformats.org/wordprocessingml/2006/main">
        <w:t xml:space="preserve">IINDUMISO 22:7 Bonke abandibonayo bayandigculela; Bakhamisa umlomo, bahlunguzela intloko, besithi,</w:t>
      </w:r>
    </w:p>
    <w:p/>
    <w:p>
      <w:r xmlns:w="http://schemas.openxmlformats.org/wordprocessingml/2006/main">
        <w:t xml:space="preserve">Umdumisi uyagculelwa ngabantu abambonayo.</w:t>
      </w:r>
    </w:p>
    <w:p/>
    <w:p>
      <w:r xmlns:w="http://schemas.openxmlformats.org/wordprocessingml/2006/main">
        <w:t xml:space="preserve">1: Simele silumke singabagculeli okanye sibajongele phantsi abanye, nokuba asivumelani nabo.</w:t>
      </w:r>
    </w:p>
    <w:p/>
    <w:p>
      <w:r xmlns:w="http://schemas.openxmlformats.org/wordprocessingml/2006/main">
        <w:t xml:space="preserve">2: Ekugqibeleni uThixo uya kuwathethelela amalungisa, naxa egculelwa ngabanye.</w:t>
      </w:r>
    </w:p>
    <w:p/>
    <w:p>
      <w:r xmlns:w="http://schemas.openxmlformats.org/wordprocessingml/2006/main">
        <w:t xml:space="preserve">1: Proverbs 11:12 Omdela ummelwane wakhe uswele ukuqonda; Ke indoda enengqondo ihlala ithi tu.</w:t>
      </w:r>
    </w:p>
    <w:p/>
    <w:p>
      <w:r xmlns:w="http://schemas.openxmlformats.org/wordprocessingml/2006/main">
        <w:t xml:space="preserve">2: INdumiso 37: 12-13 Ongendawo amayelenqe ngelungisa, Uwatshixizela amazinyo; UYehova uyabahleka abangendawo, Ngokuba eyazi ukuba iyeza imini yabo.</w:t>
      </w:r>
    </w:p>
    <w:p/>
    <w:p>
      <w:r xmlns:w="http://schemas.openxmlformats.org/wordprocessingml/2006/main">
        <w:t xml:space="preserve">Psalms 22:8 Wakholosa ngoYehova ukuba uya kumhlangula, Makamhlangule, ngokuba emkholisile.</w:t>
      </w:r>
    </w:p>
    <w:p/>
    <w:p>
      <w:r xmlns:w="http://schemas.openxmlformats.org/wordprocessingml/2006/main">
        <w:t xml:space="preserve">Nangona wayejamelene neemeko ezinzima, umdumisi wayenethemba lokuba uYehova wayeza kumhlangula kuba uYehova wayeyoliswa nguye.</w:t>
      </w:r>
    </w:p>
    <w:p/>
    <w:p>
      <w:r xmlns:w="http://schemas.openxmlformats.org/wordprocessingml/2006/main">
        <w:t xml:space="preserve">1. Kholosa ngeNkosi kuzo zonke iimeko</w:t>
      </w:r>
    </w:p>
    <w:p/>
    <w:p>
      <w:r xmlns:w="http://schemas.openxmlformats.org/wordprocessingml/2006/main">
        <w:t xml:space="preserve">2. Uthando lukaThixo noKhuseleko Kubantu Bakhe</w:t>
      </w:r>
    </w:p>
    <w:p/>
    <w:p>
      <w:r xmlns:w="http://schemas.openxmlformats.org/wordprocessingml/2006/main">
        <w:t xml:space="preserve">1. KwabaseRoma 8:31-39 - Sithini na ke ngoko kwezi zinto? Ukuba uThixo ungakuthi, ngubani na ongasichasayo?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Psalms 22:9 Ke nguwe owandikhupha esizalweni, Wandikholosa ndisemabeleni kama.</w:t>
      </w:r>
    </w:p>
    <w:p/>
    <w:p>
      <w:r xmlns:w="http://schemas.openxmlformats.org/wordprocessingml/2006/main">
        <w:t xml:space="preserve">UThixo nguye owasingenisayo ehlabathini kwaye usixhasa ngothando lwakhe.</w:t>
      </w:r>
    </w:p>
    <w:p/>
    <w:p>
      <w:r xmlns:w="http://schemas.openxmlformats.org/wordprocessingml/2006/main">
        <w:t xml:space="preserve">1. Uthando Oluhlala Luhleli LukaThixo</w:t>
      </w:r>
    </w:p>
    <w:p/>
    <w:p>
      <w:r xmlns:w="http://schemas.openxmlformats.org/wordprocessingml/2006/main">
        <w:t xml:space="preserve">2. Ukwazi Umthombo Wethemba Lethu</w:t>
      </w:r>
    </w:p>
    <w:p/>
    <w:p>
      <w:r xmlns:w="http://schemas.openxmlformats.org/wordprocessingml/2006/main">
        <w:t xml:space="preserve">1. INdumiso 22:9</w:t>
      </w:r>
    </w:p>
    <w:p/>
    <w:p>
      <w:r xmlns:w="http://schemas.openxmlformats.org/wordprocessingml/2006/main">
        <w:t xml:space="preserve">2 Isaya 49:15 - “Umfazi angalulibala yini na usana lwakhe, ukuba angabi namfesane kunyana wesizalo sakhe? Nokuba bathe bona abo balibala, andiyi kukulibala mna;</w:t>
      </w:r>
    </w:p>
    <w:p/>
    <w:p>
      <w:r xmlns:w="http://schemas.openxmlformats.org/wordprocessingml/2006/main">
        <w:t xml:space="preserve">Psalms 22:10 Ndalahlelwa kuwe kwasesizalweni, Wena unguThixo wam kwasesizalweni sikama.</w:t>
      </w:r>
    </w:p>
    <w:p/>
    <w:p>
      <w:r xmlns:w="http://schemas.openxmlformats.org/wordprocessingml/2006/main">
        <w:t xml:space="preserve">Umdumisi uqinisekisa ukuba wayexhomekeke kuThixo kwasesizalweni yaye uThixo wayenaye kwasesiswini sikanina.</w:t>
      </w:r>
    </w:p>
    <w:p/>
    <w:p>
      <w:r xmlns:w="http://schemas.openxmlformats.org/wordprocessingml/2006/main">
        <w:t xml:space="preserve">1. Uthando lukaThixo alunamiqathango kwaye luhlala luhleli</w:t>
      </w:r>
    </w:p>
    <w:p/>
    <w:p>
      <w:r xmlns:w="http://schemas.openxmlformats.org/wordprocessingml/2006/main">
        <w:t xml:space="preserve">2. Thembela kwiCebo nakwiSikhokelo sikaThixo</w:t>
      </w:r>
    </w:p>
    <w:p/>
    <w:p>
      <w:r xmlns:w="http://schemas.openxmlformats.org/wordprocessingml/2006/main">
        <w:t xml:space="preserve">1. Yeremiya 1:5 - Ngaphambi kokuba ndikubumbe esizalweni, bendikwazi, ungekazalwa, ndakungcwalisa;</w:t>
      </w:r>
    </w:p>
    <w:p/>
    <w:p>
      <w:r xmlns:w="http://schemas.openxmlformats.org/wordprocessingml/2006/main">
        <w:t xml:space="preserve">2 Isaya 44:2 - Utsho uYehova, uMenzi wakho, uMbumbi kwasesizalweni, oya kukunceda.</w:t>
      </w:r>
    </w:p>
    <w:p/>
    <w:p>
      <w:r xmlns:w="http://schemas.openxmlformats.org/wordprocessingml/2006/main">
        <w:t xml:space="preserve">Psalms 22:11 Musa ukuba kude kum; ngokuba isondele imbandezelo; ngokuba akukho mncedi.</w:t>
      </w:r>
    </w:p>
    <w:p/>
    <w:p>
      <w:r xmlns:w="http://schemas.openxmlformats.org/wordprocessingml/2006/main">
        <w:t xml:space="preserve">Umdumisi ubongoza ubukho bukaThixo nokunceda ngexesha lobunzima.</w:t>
      </w:r>
    </w:p>
    <w:p/>
    <w:p>
      <w:r xmlns:w="http://schemas.openxmlformats.org/wordprocessingml/2006/main">
        <w:t xml:space="preserve">1. UThixo Usoloko Ekufuphi: Ukuthembela Ebukhoneni Bakhe Ngamaxesha Obunzima</w:t>
      </w:r>
    </w:p>
    <w:p/>
    <w:p>
      <w:r xmlns:w="http://schemas.openxmlformats.org/wordprocessingml/2006/main">
        <w:t xml:space="preserve">2. Ukufumana Amandla ENkosini: Ukufuna Uncedo Lwakhe Ngamaxesha Anzima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22:12 Ndingqongwe ziinkunzi ezininzi, Ndihlanganyelwe zeziziimbalasane zaseBhashan.</w:t>
      </w:r>
    </w:p>
    <w:p/>
    <w:p>
      <w:r xmlns:w="http://schemas.openxmlformats.org/wordprocessingml/2006/main">
        <w:t xml:space="preserve">INdumiso 22:12 ichaza indlela ezininzi ngayo iinkunzi zenkomo ezomeleleyo zaseBhashan eziye zarhangqa isithethi.</w:t>
      </w:r>
    </w:p>
    <w:p/>
    <w:p>
      <w:r xmlns:w="http://schemas.openxmlformats.org/wordprocessingml/2006/main">
        <w:t xml:space="preserve">1. Ukukhuselwa kukaThixo ngamaxesha anzima: Umzekelo weNdumiso 22:12</w:t>
      </w:r>
    </w:p>
    <w:p/>
    <w:p>
      <w:r xmlns:w="http://schemas.openxmlformats.org/wordprocessingml/2006/main">
        <w:t xml:space="preserve">2. Ukuthembela kuThixo xa ungqongwe ziimbandezelo: Izifundo ezivela kwiNdumiso 22:12 .</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6:25-27 - “Ngenxa yoko ndithi kuni, Musani ukubuxhalela ubomi benu, nisithi nodla ntoni na, nisela ntoni na; kwanomzimba wenu, nisithi niya kwambatha ntoni na; , nomzimba kunento yokwambatha, khangelani iintaka zezulu, ukuba azihlwayeli, azivuni, azibutheli koovimba, ukanti uYihlo osemazulwini uyazondla.</w:t>
      </w:r>
    </w:p>
    <w:p/>
    <w:p>
      <w:r xmlns:w="http://schemas.openxmlformats.org/wordprocessingml/2006/main">
        <w:t xml:space="preserve">Psalms 22:13 Zindakhamele umlomo wazo, Njengengonyama eqwengayo, egqumayo.</w:t>
      </w:r>
    </w:p>
    <w:p/>
    <w:p>
      <w:r xmlns:w="http://schemas.openxmlformats.org/wordprocessingml/2006/main">
        <w:t xml:space="preserve">Abantu bajonga kwisithethi bevule imilomo njengengonyama elungele ukuqwenga ixhoba layo.</w:t>
      </w:r>
    </w:p>
    <w:p/>
    <w:p>
      <w:r xmlns:w="http://schemas.openxmlformats.org/wordprocessingml/2006/main">
        <w:t xml:space="preserve">1) Ingozi Yokuhleba: Asibizelwanga ukuba sigwebe kwaye sigwebe abanye.</w:t>
      </w:r>
    </w:p>
    <w:p/>
    <w:p>
      <w:r xmlns:w="http://schemas.openxmlformats.org/wordprocessingml/2006/main">
        <w:t xml:space="preserve">2) Amandla kaThixo: Naphezu kwabo bafuna ukusenzakalisa, uThixo ungamandla ethu negwiba lethu.</w:t>
      </w:r>
    </w:p>
    <w:p/>
    <w:p>
      <w:r xmlns:w="http://schemas.openxmlformats.org/wordprocessingml/2006/main">
        <w:t xml:space="preserve">1) IMizekeliso 18:21 Ukufa nobomi kusemandleni olwimi, yaye abo baluthandayo baya kudla iziqhamo zalo.</w:t>
      </w:r>
    </w:p>
    <w:p/>
    <w:p>
      <w:r xmlns:w="http://schemas.openxmlformats.org/wordprocessingml/2006/main">
        <w:t xml:space="preserve">2) Indumiso 3:3 Ke wena, Yehova, uyingweletshetshe kum, Uzuko lwam, umphakamisi wentloko yam.</w:t>
      </w:r>
    </w:p>
    <w:p/>
    <w:p>
      <w:r xmlns:w="http://schemas.openxmlformats.org/wordprocessingml/2006/main">
        <w:t xml:space="preserve">Psalms 22:14 Ndiphalele njengamanzi, Ahlukene onke amathambo am; Intliziyo yam injengomthwebeba; Inyibilikile phakathi kwezibilini zam.</w:t>
      </w:r>
    </w:p>
    <w:p/>
    <w:p>
      <w:r xmlns:w="http://schemas.openxmlformats.org/wordprocessingml/2006/main">
        <w:t xml:space="preserve">Umdumisi uchaza imvakalelo yokudinwa ngokupheleleyo, evakalisa ukuba intliziyo yabo injengomthwebeba onyibilike phakathi kwezibilini zabo.</w:t>
      </w:r>
    </w:p>
    <w:p/>
    <w:p>
      <w:r xmlns:w="http://schemas.openxmlformats.org/wordprocessingml/2006/main">
        <w:t xml:space="preserve">1. Xa Izinto Zivakala Kakhulu: Ukufumana Ukuphumla Ezandleni ZikaThixo</w:t>
      </w:r>
    </w:p>
    <w:p/>
    <w:p>
      <w:r xmlns:w="http://schemas.openxmlformats.org/wordprocessingml/2006/main">
        <w:t xml:space="preserve">2. Ithemba Phakathi Kokubandezeleka: Ukufunda Ukwayama NgoThixo</w:t>
      </w:r>
    </w:p>
    <w:p/>
    <w:p>
      <w:r xmlns:w="http://schemas.openxmlformats.org/wordprocessingml/2006/main">
        <w:t xml:space="preserve">1. Isaya 40:28-31 - “Anazi na? Akuvanga na? UYehova nguThixo ongunaphakade, uMdali weziphelo zehlabathi. umnika otyhafileyo amandla, womelela otyhafileyo, nabafana badinwe batyhafe, nabafana bakhubeke bawe, ke bona abathembele kuYehova baya kuhlaziyeka emandleni, banyuke ngamaphiko njengeenkozi; baya kugidima bangadinwa, bahambe bangatyhafi.</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Psalms 22:15 Omile njengegophe amandla am; Ulwimi lwam lunamathele emihlathini yam; Wandibeka eluthulini lokufa.</w:t>
      </w:r>
    </w:p>
    <w:p/>
    <w:p>
      <w:r xmlns:w="http://schemas.openxmlformats.org/wordprocessingml/2006/main">
        <w:t xml:space="preserve">Umdumisi ukwimo yobuthathaka nokuphelelwa lithemba, yaye uvakalelwa kukuba ukufa kusemnyango.</w:t>
      </w:r>
    </w:p>
    <w:p/>
    <w:p>
      <w:r xmlns:w="http://schemas.openxmlformats.org/wordprocessingml/2006/main">
        <w:t xml:space="preserve">1. Ukufumana amandla kubuthathaka</w:t>
      </w:r>
    </w:p>
    <w:p/>
    <w:p>
      <w:r xmlns:w="http://schemas.openxmlformats.org/wordprocessingml/2006/main">
        <w:t xml:space="preserve">2. Ukunyamezela Ngamaxesha Anzima</w:t>
      </w:r>
    </w:p>
    <w:p/>
    <w:p>
      <w:r xmlns:w="http://schemas.openxmlformats.org/wordprocessingml/2006/main">
        <w:t xml:space="preserve">1. Isaya 40:29-31 - Uyomeleza otyhafileyo, andise amandla kwabatyhafileyo;</w:t>
      </w:r>
    </w:p>
    <w:p/>
    <w:p>
      <w:r xmlns:w="http://schemas.openxmlformats.org/wordprocessingml/2006/main">
        <w:t xml:space="preserve">2 KwabaseKorinte 12:9-10 - Ubabalo lwakhe lusanele, kuba amandla akhe enziwa agqibelele ekuswelekeni kwamandla.</w:t>
      </w:r>
    </w:p>
    <w:p/>
    <w:p>
      <w:r xmlns:w="http://schemas.openxmlformats.org/wordprocessingml/2006/main">
        <w:t xml:space="preserve">Psalms 22:16 Ngokuba zindirhawule izinja, Ibandla labangendawo lindingungele, Bagqobhoza izandla zam neenyawo zam.</w:t>
      </w:r>
    </w:p>
    <w:p/>
    <w:p>
      <w:r xmlns:w="http://schemas.openxmlformats.org/wordprocessingml/2006/main">
        <w:t xml:space="preserve">Le Ndumiso ithetha ngokubandezeleka kukaYesu emnqamlezweni.</w:t>
      </w:r>
    </w:p>
    <w:p/>
    <w:p>
      <w:r xmlns:w="http://schemas.openxmlformats.org/wordprocessingml/2006/main">
        <w:t xml:space="preserve">1. Ukuthembeka KukaThixo Phezu Kokubandezeleka</w:t>
      </w:r>
    </w:p>
    <w:p/>
    <w:p>
      <w:r xmlns:w="http://schemas.openxmlformats.org/wordprocessingml/2006/main">
        <w:t xml:space="preserve">2. Amandla Ethemba Ngamaxesha Obunzima</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Roma 5:6-8 - Kuba uKristu uthe, sakubon' ukuba sisengama-athalala, wabafela ngexesha elimisiweyo abangahloneli Thixo. Kuba kungángangenkankulu ukuthi ubani afele ilungisa, nokuba mhlawumbi ubani abe nobuganga bokumfela olungileyo; ke yena uThixo ubonakalisa ukusithanda kwakhe ngokuthi, sakubon' ukuba sisengaboni, uKristu asifele.</w:t>
      </w:r>
    </w:p>
    <w:p/>
    <w:p>
      <w:r xmlns:w="http://schemas.openxmlformats.org/wordprocessingml/2006/main">
        <w:t xml:space="preserve">Psalms 22:17 Ndinokuwabala onke amathambo am; Bona bayandijonga, bayandibonela.</w:t>
      </w:r>
    </w:p>
    <w:p/>
    <w:p>
      <w:r xmlns:w="http://schemas.openxmlformats.org/wordprocessingml/2006/main">
        <w:t xml:space="preserve">Umdumisi uvakalisa imvakalelo yokujongwa nokujongwa ngabanye.</w:t>
      </w:r>
    </w:p>
    <w:p/>
    <w:p>
      <w:r xmlns:w="http://schemas.openxmlformats.org/wordprocessingml/2006/main">
        <w:t xml:space="preserve">1. “Imvakalelo Yokujongwa: Indlela UThixo Asijonga Ngayo Kubunzima Bethu”</w:t>
      </w:r>
    </w:p>
    <w:p/>
    <w:p>
      <w:r xmlns:w="http://schemas.openxmlformats.org/wordprocessingml/2006/main">
        <w:t xml:space="preserve">2. “Intuthuzelo Yokwazi UThixo Iyasibona: Ukucamngca NgeNdumiso 22:17”</w:t>
      </w:r>
    </w:p>
    <w:p/>
    <w:p>
      <w:r xmlns:w="http://schemas.openxmlformats.org/wordprocessingml/2006/main">
        <w:t xml:space="preserve">1 Yohane 3:16-17 “Kuba wenjenje uThixo ukulithanda kwakhe ihlabathi, ude wancama uNyana wakhe okuphela kwamzeleyo, ukuze bonke abakholwayo kuye bangatshabalali, koko babe nobomi obungunaphakade. , kodwa ukuze ihlabathi lisindiswe ngaye.</w:t>
      </w:r>
    </w:p>
    <w:p/>
    <w:p>
      <w:r xmlns:w="http://schemas.openxmlformats.org/wordprocessingml/2006/main">
        <w:t xml:space="preserve">2 Isaya 53:3-5 “Edeliwe, eshiyiwe ngabantu, indoda enomvandedwa, eqhelene nomvandedwa, edeliwe, ngathi ngulowo usithelisayo ubuso bakhe, wacukucezwa, sasuka samlahla. umvandedwa wethu, thina besiba ungobethiweyo, wabandezelwa nguThixo, wahlatywa ngenxa yezono zethu, watyunyuzwa ngenxa yobugwenxa bethu; uphilisiwe."</w:t>
      </w:r>
    </w:p>
    <w:p/>
    <w:p>
      <w:r xmlns:w="http://schemas.openxmlformats.org/wordprocessingml/2006/main">
        <w:t xml:space="preserve">Psalms 22:18 Babelana ngeengubo zam, Isambatho sam basenzela amaqashiso.</w:t>
      </w:r>
    </w:p>
    <w:p/>
    <w:p>
      <w:r xmlns:w="http://schemas.openxmlformats.org/wordprocessingml/2006/main">
        <w:t xml:space="preserve">Abantu babahlula izambatho zesithethi baza benza amaqashiso ngempahla yaso.</w:t>
      </w:r>
    </w:p>
    <w:p/>
    <w:p>
      <w:r xmlns:w="http://schemas.openxmlformats.org/wordprocessingml/2006/main">
        <w:t xml:space="preserve">1. Amandla Okholo Xa Ujongene Nobunzima</w:t>
      </w:r>
    </w:p>
    <w:p/>
    <w:p>
      <w:r xmlns:w="http://schemas.openxmlformats.org/wordprocessingml/2006/main">
        <w:t xml:space="preserve">2. Ukoyisa Amaxesha Anzima NgoManyano</w:t>
      </w:r>
    </w:p>
    <w:p/>
    <w:p>
      <w:r xmlns:w="http://schemas.openxmlformats.org/wordprocessingml/2006/main">
        <w:t xml:space="preserve">1. Hebhere 11:32-34 - Ndisathetha ntoni na? Kuba ndingaphelelwa lixesha ndibalisa ngoGidiyon, noBharaki, noSamson, noYifeta, ooDavide, noSamuweli, nabaprofeti abathi ngokholo boyisa izikumkani, baphumeza okusesikweni, bazuzana namadinga, bavingca imilomo yeengonyama, bacima amandla omlilo, basinda emakhayeni abo. Bomelela ngokomelela, baba ngamagorha emfazweni, bagxotha imikhosi yasemzini.</w:t>
      </w:r>
    </w:p>
    <w:p/>
    <w:p>
      <w:r xmlns:w="http://schemas.openxmlformats.org/wordprocessingml/2006/main">
        <w:t xml:space="preserve">2.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Umhobe 22:19 Ke wena, Yehova, musa ukuba kude; Mandla am, khawuleza undincede.</w:t>
      </w:r>
    </w:p>
    <w:p/>
    <w:p>
      <w:r xmlns:w="http://schemas.openxmlformats.org/wordprocessingml/2006/main">
        <w:t xml:space="preserve">Umdumisi ubiza uThixo, emcela ukuba angabi kude kwaye eze ngokukhawuleza ukuze ancede.</w:t>
      </w:r>
    </w:p>
    <w:p/>
    <w:p>
      <w:r xmlns:w="http://schemas.openxmlformats.org/wordprocessingml/2006/main">
        <w:t xml:space="preserve">1. Indlela Yokuba Nokholo Ngamaxesha Anzima</w:t>
      </w:r>
    </w:p>
    <w:p/>
    <w:p>
      <w:r xmlns:w="http://schemas.openxmlformats.org/wordprocessingml/2006/main">
        <w:t xml:space="preserve">2. Ukufunda ukuthembela kuThixo kuyo yonke imeko</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Filipi 4:13 - Ndinokukwenza konke oko, ngaye undomelezayo, lowo undomelezayo.</w:t>
      </w:r>
    </w:p>
    <w:p/>
    <w:p>
      <w:r xmlns:w="http://schemas.openxmlformats.org/wordprocessingml/2006/main">
        <w:t xml:space="preserve">Psalms 22:20 Wuhlangule ekreleni umphefumlo wam; sithandwa sam emandleni enja.</w:t>
      </w:r>
    </w:p>
    <w:p/>
    <w:p>
      <w:r xmlns:w="http://schemas.openxmlformats.org/wordprocessingml/2006/main">
        <w:t xml:space="preserve">Le ndumiso ithetha ngokuhlangulwa komphefumlo engozini.</w:t>
      </w:r>
    </w:p>
    <w:p/>
    <w:p>
      <w:r xmlns:w="http://schemas.openxmlformats.org/wordprocessingml/2006/main">
        <w:t xml:space="preserve">1: Ukukhuselwa nguThixo Ngamaxesha eNgxaki</w:t>
      </w:r>
    </w:p>
    <w:p/>
    <w:p>
      <w:r xmlns:w="http://schemas.openxmlformats.org/wordprocessingml/2006/main">
        <w:t xml:space="preserve">2: Amandla Omthandazo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2:1 KaPetros 5:7 niphose phezu kwakhe onke amaxhala enu, kuba unikhathalele.</w:t>
      </w:r>
    </w:p>
    <w:p/>
    <w:p>
      <w:r xmlns:w="http://schemas.openxmlformats.org/wordprocessingml/2006/main">
        <w:t xml:space="preserve">Psalms 22:21 Ndisindise emlonyeni wengonyama, Ngokuba undiphendule ezimpondweni zenqu.</w:t>
      </w:r>
    </w:p>
    <w:p/>
    <w:p>
      <w:r xmlns:w="http://schemas.openxmlformats.org/wordprocessingml/2006/main">
        <w:t xml:space="preserve">UThixo unokusikhusela kwezona meko ziyingozi.</w:t>
      </w:r>
    </w:p>
    <w:p/>
    <w:p>
      <w:r xmlns:w="http://schemas.openxmlformats.org/wordprocessingml/2006/main">
        <w:t xml:space="preserve">1: UThixo akasoze asilahle nokuba imeko imbi kangakanani na.</w:t>
      </w:r>
    </w:p>
    <w:p/>
    <w:p>
      <w:r xmlns:w="http://schemas.openxmlformats.org/wordprocessingml/2006/main">
        <w:t xml:space="preserve">2: Sinokuthembela kwinkuselo kaThixo ngawo onke amaxesha obunzima.</w:t>
      </w:r>
    </w:p>
    <w:p/>
    <w:p>
      <w:r xmlns:w="http://schemas.openxmlformats.org/wordprocessingml/2006/main">
        <w:t xml:space="preserve">1: INdumiso 91: 14-16 - Ngokuba endithanda, utsho uYehova, ndomhlangula; ndiya kumkhusela, ngokuba elazi igama lam. Wondibiza, ndiphendule; Ndiya kuba naye embandezelweni, ndimhlangule, ndimbeke;</w:t>
      </w:r>
    </w:p>
    <w:p/>
    <w:p>
      <w:r xmlns:w="http://schemas.openxmlformats.org/wordprocessingml/2006/main">
        <w:t xml:space="preserve">2: IINDUMISO 34:7 XHO75 - Isithunywa sikaYehova sibangqinga ngeenxa zonke abamoyikayo, sibahlangule.</w:t>
      </w:r>
    </w:p>
    <w:p/>
    <w:p>
      <w:r xmlns:w="http://schemas.openxmlformats.org/wordprocessingml/2006/main">
        <w:t xml:space="preserve">Psalms 22:22 Ndiya kulazisa igama lakho kubazalwana bam, Ndikudumise phakathi kwebandla.</w:t>
      </w:r>
    </w:p>
    <w:p/>
    <w:p>
      <w:r xmlns:w="http://schemas.openxmlformats.org/wordprocessingml/2006/main">
        <w:t xml:space="preserve">Umdumisi udumisa uThixo ngokuvakalisa igama Lakhe kwabanye ebandleni.</w:t>
      </w:r>
    </w:p>
    <w:p/>
    <w:p>
      <w:r xmlns:w="http://schemas.openxmlformats.org/wordprocessingml/2006/main">
        <w:t xml:space="preserve">1. Amandla Okuvakalisa Igama LikaThixo</w:t>
      </w:r>
    </w:p>
    <w:p/>
    <w:p>
      <w:r xmlns:w="http://schemas.openxmlformats.org/wordprocessingml/2006/main">
        <w:t xml:space="preserve">2. Ukubaluleka Kokudumisa UThixo Ekuhleni</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Izenzo 2:16-21 UPetros walivakalisa igama likaYesu, ecaphula kwiiNdumiso, kwaye kwabhaptizwa abantu abangama-3000.</w:t>
      </w:r>
    </w:p>
    <w:p/>
    <w:p>
      <w:r xmlns:w="http://schemas.openxmlformats.org/wordprocessingml/2006/main">
        <w:t xml:space="preserve">Psalms 22:23 Nina nimoyikayo uYehova, mdumiseni; Nonke, nzala kaYakobi, mzukiseni; moyikeni, nonke nina nzala kaSirayeli.</w:t>
      </w:r>
    </w:p>
    <w:p/>
    <w:p>
      <w:r xmlns:w="http://schemas.openxmlformats.org/wordprocessingml/2006/main">
        <w:t xml:space="preserve">Umdumisi ukhuthaza abo bamoyikayo uYehova ukuba bamdumise baze bamzukise, nayo yonke inzala kaYakobi noSirayeli ukuba yenjenjalo.</w:t>
      </w:r>
    </w:p>
    <w:p/>
    <w:p>
      <w:r xmlns:w="http://schemas.openxmlformats.org/wordprocessingml/2006/main">
        <w:t xml:space="preserve">1 Amandla Endumiso: Indlela Ukunqula UThixo Okunokulomeleza Ngayo Ukholo Lwethu</w:t>
      </w:r>
    </w:p>
    <w:p/>
    <w:p>
      <w:r xmlns:w="http://schemas.openxmlformats.org/wordprocessingml/2006/main">
        <w:t xml:space="preserve">2. Ukoyika iNkosi: Indlela Yokuphila Ubomi Bokuhlonela UThixo</w:t>
      </w:r>
    </w:p>
    <w:p/>
    <w:p>
      <w:r xmlns:w="http://schemas.openxmlformats.org/wordprocessingml/2006/main">
        <w:t xml:space="preserve">1. INdumiso 22:23 - Nina nimoyikayo uYehova, mdumiseni; Nonke, nzala kaYakobi, mzukiseni; moyikeni, nonke nina nzala kaSirayeli.</w:t>
      </w:r>
    </w:p>
    <w:p/>
    <w:p>
      <w:r xmlns:w="http://schemas.openxmlformats.org/wordprocessingml/2006/main">
        <w:t xml:space="preserve">2. Duteronomi 10:12-13 - Yaye ngoku, Sirayeli, yintoni na uYehova uThixo wakho ayifunayo kuwe ngaphandle kokuba umoyike uYehova uThixo wakho, uhambe ngeendlela zakhe zonke, umthande, umkhonze uYehova uThixo wakho ngokukhonza uYehova uThixo wakho ngomphefumlo wakho. ngentliziyo yakho yonke, nangomphefumlo wakho wonke, uyigcine imithetho nemimiselo kaYehova, endikumiselayo namhla ukuba kulunge kuwe?</w:t>
      </w:r>
    </w:p>
    <w:p/>
    <w:p>
      <w:r xmlns:w="http://schemas.openxmlformats.org/wordprocessingml/2006/main">
        <w:t xml:space="preserve">Psalms 22:24 Kuba azidelekanga, azibanga nazothe kuye iintsizi zolusizana; akabusithelisanga ubuso bakhe kuye; wadanduluka kuye, weva.</w:t>
      </w:r>
    </w:p>
    <w:p/>
    <w:p>
      <w:r xmlns:w="http://schemas.openxmlformats.org/wordprocessingml/2006/main">
        <w:t xml:space="preserve">UThixo usoloko eziphulaphula izibongozo zethu, yaye akabavali iindlebe abo basweleyo.</w:t>
      </w:r>
    </w:p>
    <w:p/>
    <w:p>
      <w:r xmlns:w="http://schemas.openxmlformats.org/wordprocessingml/2006/main">
        <w:t xml:space="preserve">1. UThixo Usoloko Ekho - Sinokuhlala sithembele kuThixo ukuze asithuthuzele kwaye asomeleze ngamaxesha embandezelo.</w:t>
      </w:r>
    </w:p>
    <w:p/>
    <w:p>
      <w:r xmlns:w="http://schemas.openxmlformats.org/wordprocessingml/2006/main">
        <w:t xml:space="preserve">2. Amandla omthandazo - Umthandazo yindlela esebenzayo yokufikelela kuThixo kwaye ufumane uthando nenceba yakhe.</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Roma 8:26-28 - Ngokukwanjalo ke noMoya uncedisana nokuswela kwethu amandla, kuba esingakuthandazelayo ngokoko simelwe kukuthandaza ngako, asikwazi; Ke oziphengululayo iintliziyo uyakwazi into okuyiyo ukunyameka koMoya; ngokuba ubathethelela abangcwele ngokukaThixo. Siyazi ke ukuba zonke izinto zisebenziselana okulungileyo kwabo bamthandayo uThixo, kwababiziweyo ngokwengqibo yakhe.</w:t>
      </w:r>
    </w:p>
    <w:p/>
    <w:p>
      <w:r xmlns:w="http://schemas.openxmlformats.org/wordprocessingml/2006/main">
        <w:t xml:space="preserve">Psalms 22:25 Ivela kuwe indumiso yam ebandleni elikhulu, Nezibhambathiso zam ndiya kuzizalisa phambi kwabamoyikayo.</w:t>
      </w:r>
    </w:p>
    <w:p/>
    <w:p>
      <w:r xmlns:w="http://schemas.openxmlformats.org/wordprocessingml/2006/main">
        <w:t xml:space="preserve">Umdumisi udumisa uThixo ngokubakho ebandleni nokuzalisekisa izithembiso zakhe kwabo bamoyikayo.</w:t>
      </w:r>
    </w:p>
    <w:p/>
    <w:p>
      <w:r xmlns:w="http://schemas.openxmlformats.org/wordprocessingml/2006/main">
        <w:t xml:space="preserve">1. Amandla Endumiso: Ukubhiyozela UThixo Ebandleni</w:t>
      </w:r>
    </w:p>
    <w:p/>
    <w:p>
      <w:r xmlns:w="http://schemas.openxmlformats.org/wordprocessingml/2006/main">
        <w:t xml:space="preserve">2. Ungoyiki: Ukugcina Izithembiso KuThixo Embindini Webandla Elikhulu</w:t>
      </w:r>
    </w:p>
    <w:p/>
    <w:p>
      <w:r xmlns:w="http://schemas.openxmlformats.org/wordprocessingml/2006/main">
        <w:t xml:space="preserve">1 ( Hebhere 13:15 ) Ngoko ke, ngoYesu masiqhubeke sinikela kuye uThixo umbingelelo wendumiso, isiqhamo somlomo olivumayo igama lakhe.</w:t>
      </w:r>
    </w:p>
    <w:p/>
    <w:p>
      <w:r xmlns:w="http://schemas.openxmlformats.org/wordprocessingml/2006/main">
        <w:t xml:space="preserve">2. INdumiso 111:10 - Yingqalo yokulumka ukoyika uYehova; Bonke abathobela iziyalezo zakhe banengqiqo elungileyo. Yeyakhe indumiso engunaphakade.</w:t>
      </w:r>
    </w:p>
    <w:p/>
    <w:p>
      <w:r xmlns:w="http://schemas.openxmlformats.org/wordprocessingml/2006/main">
        <w:t xml:space="preserve">Psalms 22:26 Baya kudla abalulamileyo, bahluthe, Badumise uYehova abamngxameleyo, Iphile ngonaphakade intliziyo yenu.</w:t>
      </w:r>
    </w:p>
    <w:p/>
    <w:p>
      <w:r xmlns:w="http://schemas.openxmlformats.org/wordprocessingml/2006/main">
        <w:t xml:space="preserve">Banoyolo abalulamileyo xa bemquqela uYehova, kuba baya kwaneliswa, baphile ngonaphakade.</w:t>
      </w:r>
    </w:p>
    <w:p/>
    <w:p>
      <w:r xmlns:w="http://schemas.openxmlformats.org/wordprocessingml/2006/main">
        <w:t xml:space="preserve">1. Ukufuna iNkosi yindlela esa kulwaneliseko nakubomi obungunaphakade.</w:t>
      </w:r>
    </w:p>
    <w:p/>
    <w:p>
      <w:r xmlns:w="http://schemas.openxmlformats.org/wordprocessingml/2006/main">
        <w:t xml:space="preserve">2 Izithembiso zikaThixo ziyinyaniso yaye zinokufunyanwa kwabalulamileyo.</w:t>
      </w:r>
    </w:p>
    <w:p/>
    <w:p>
      <w:r xmlns:w="http://schemas.openxmlformats.org/wordprocessingml/2006/main">
        <w:t xml:space="preserve">1 Mateyu 5:5 : Banoyolo abanobulali, kuba baya kuwudla ilifa umhlaba.</w:t>
      </w:r>
    </w:p>
    <w:p/>
    <w:p>
      <w:r xmlns:w="http://schemas.openxmlformats.org/wordprocessingml/2006/main">
        <w:t xml:space="preserve">2. INdumiso 37:11 : Kodwa abalulamileyo baya kulidla ilifa ilizwe, baziyolise ngobuninzi boxolo.</w:t>
      </w:r>
    </w:p>
    <w:p/>
    <w:p>
      <w:r xmlns:w="http://schemas.openxmlformats.org/wordprocessingml/2006/main">
        <w:t xml:space="preserve">Psalms 22:27 Zonke iziphelo zehlabathi ziya kukhumbula zibuyele kuYehova, Iqubude phambi kwakho yonke imizalwane yeentlanga.</w:t>
      </w:r>
    </w:p>
    <w:p/>
    <w:p>
      <w:r xmlns:w="http://schemas.openxmlformats.org/wordprocessingml/2006/main">
        <w:t xml:space="preserve">Umdumisi uvakalisa ukuba bonke abantu behlabathi lonke baya kukhumbula uThixo baze bamnqule.</w:t>
      </w:r>
    </w:p>
    <w:p/>
    <w:p>
      <w:r xmlns:w="http://schemas.openxmlformats.org/wordprocessingml/2006/main">
        <w:t xml:space="preserve">1. Ubizo loNqulo lweHlabathi liphela: Ukuphonononga iSibhengezo soMdumisi sokunqula uThixo kwihlabathi liphela.</w:t>
      </w:r>
    </w:p>
    <w:p/>
    <w:p>
      <w:r xmlns:w="http://schemas.openxmlformats.org/wordprocessingml/2006/main">
        <w:t xml:space="preserve">2. Isimemo seSikhumbuzo seHlabathi liphela: Indlela Zonke Izizwe Ezinokuthi Zithelele Ngayo Kwindumiso YeNkosi</w:t>
      </w:r>
    </w:p>
    <w:p/>
    <w:p>
      <w:r xmlns:w="http://schemas.openxmlformats.org/wordprocessingml/2006/main">
        <w:t xml:space="preserve">1. Isaya 56:7 - “Ndiya kubazisa entabeni yam engcwele, ndibavuyise endlwini yam yokuthandaza; amadini abo anyukayo nemibingelelo yabo yokholiseka esibingelelweni sam; umthandazo wabantu bonke.”</w:t>
      </w:r>
    </w:p>
    <w:p/>
    <w:p>
      <w:r xmlns:w="http://schemas.openxmlformats.org/wordprocessingml/2006/main">
        <w:t xml:space="preserve">2 Filipi 2:10-11 - “Ukuze ngegama likaYesu onke amadolo agobe, awabasemazulwini, nawabasemhlabeni, nawabaphantsi komhlaba, zithi zonke iilwimi zixele ukuba uYesu Kristu uyiNkosi, uzuko lukaThixo uYise.”</w:t>
      </w:r>
    </w:p>
    <w:p/>
    <w:p>
      <w:r xmlns:w="http://schemas.openxmlformats.org/wordprocessingml/2006/main">
        <w:t xml:space="preserve">Psalms 22:28 Ngokuba bobukaYehova ubukumkani, Nguye umlawuli ezintlangeni.</w:t>
      </w:r>
    </w:p>
    <w:p/>
    <w:p>
      <w:r xmlns:w="http://schemas.openxmlformats.org/wordprocessingml/2006/main">
        <w:t xml:space="preserve">INkosi inegunya eliphakamileyo kuzo zonke izizwe kwaye ingoyena mlawuli uphakamileyo.</w:t>
      </w:r>
    </w:p>
    <w:p/>
    <w:p>
      <w:r xmlns:w="http://schemas.openxmlformats.org/wordprocessingml/2006/main">
        <w:t xml:space="preserve">1 Ulongamo LukaThixo: Indlela UThixo Alawula Ngayo Phezu Kwazo Zonke Iintlanga</w:t>
      </w:r>
    </w:p>
    <w:p/>
    <w:p>
      <w:r xmlns:w="http://schemas.openxmlformats.org/wordprocessingml/2006/main">
        <w:t xml:space="preserve">2 INkosi inguKumkani: Iqinisekisa Ukuzinikela Kwethu EBukumkanini Bayo</w:t>
      </w:r>
    </w:p>
    <w:p/>
    <w:p>
      <w:r xmlns:w="http://schemas.openxmlformats.org/wordprocessingml/2006/main">
        <w:t xml:space="preserve">1. Isaya 40:10-11 - “Yabona, iNkosi uYehova iya kuza, ingowomeleleyo, ingalo yayo iyilawulela; yabona, umvuzo wayo inawo, nomsebenzi wayo uphambi kwayo, iya kuwalusa umhlambi wayo njengomalusi; iya kuwabutha ngeengalo zayo amatakane, iwathwale ngesifuba sayo, izithundeze ezanyisayo.</w:t>
      </w:r>
    </w:p>
    <w:p/>
    <w:p>
      <w:r xmlns:w="http://schemas.openxmlformats.org/wordprocessingml/2006/main">
        <w:t xml:space="preserve">2. Daniyeli 4:17 - “Isigwebo simi ngommiselo wabalindi, isigqibo ngelizwi labangcwele, ukuze abaphilileyo bazi ukuba Osenyangweni unegunya ebukumkanini babantu, abunike lowo ungowabaphilileyo. uya kumisa phezu kwayo oyena uphantsi ebantwini.</w:t>
      </w:r>
    </w:p>
    <w:p/>
    <w:p>
      <w:r xmlns:w="http://schemas.openxmlformats.org/wordprocessingml/2006/main">
        <w:t xml:space="preserve">Psalms 22:29 Baya kudla, baqubude, bonke abatyebileyo behlabathi; Baya kuguqa phambi kwakhe bonke abatshona eluthulini, Abangawugciniyo umphefumlo wabo.</w:t>
      </w:r>
    </w:p>
    <w:p/>
    <w:p>
      <w:r xmlns:w="http://schemas.openxmlformats.org/wordprocessingml/2006/main">
        <w:t xml:space="preserve">Bonke abantu, kungakhathaliseki ubutyebi babo basemhlabeni, baya kuza ukuze banqule uThixo baze baqubude kuye, kuba unguMniki nomlondolozi wobomi.</w:t>
      </w:r>
    </w:p>
    <w:p/>
    <w:p>
      <w:r xmlns:w="http://schemas.openxmlformats.org/wordprocessingml/2006/main">
        <w:t xml:space="preserve">1. Ubukhulu bukaThixo: Bonke Abantu Banqula Kwaye Baqubude Phambi Kwakhe</w:t>
      </w:r>
    </w:p>
    <w:p/>
    <w:p>
      <w:r xmlns:w="http://schemas.openxmlformats.org/wordprocessingml/2006/main">
        <w:t xml:space="preserve">2. UThixo unguMniki noMgcini woBomi: Thembela ngolongamo lwakhe</w:t>
      </w:r>
    </w:p>
    <w:p/>
    <w:p>
      <w:r xmlns:w="http://schemas.openxmlformats.org/wordprocessingml/2006/main">
        <w:t xml:space="preserve">1. Daniyeli 4:34-35 - “Ekupheleni kwemihla, mna Nebhukadenetsare ndawaphakamisela ezulwini amehlo am, ndaza ingqondo yam yabuyela kum, ndambonga Osenyangweni, ndamdumisa, ndamzukisa ohleli ngonaphakade. , igunya lakhe ligunya elingunaphakade, nobukumkani bakhe bukwizizukulwana ngezizukulwana.”</w:t>
      </w:r>
    </w:p>
    <w:p/>
    <w:p>
      <w:r xmlns:w="http://schemas.openxmlformats.org/wordprocessingml/2006/main">
        <w:t xml:space="preserve">2. Yohane 4:24 - “UThixo unguMoya; abo ke bamnqulayo bamelwe kukumnqula ngoMoya nangenyaniso;</w:t>
      </w:r>
    </w:p>
    <w:p/>
    <w:p>
      <w:r xmlns:w="http://schemas.openxmlformats.org/wordprocessingml/2006/main">
        <w:t xml:space="preserve">Psalms 22:30 Imbewu iya kumkhonza; kuya kubalelwa kuYehova isizukulwana.</w:t>
      </w:r>
    </w:p>
    <w:p/>
    <w:p>
      <w:r xmlns:w="http://schemas.openxmlformats.org/wordprocessingml/2006/main">
        <w:t xml:space="preserve">Iindumiso 22:30 zithi inzala yokholo iya kukhonza iNkosi, kwaye ukholo lwayo luya kukhunjulwa kwizizukulwana ezizayo.</w:t>
      </w:r>
    </w:p>
    <w:p/>
    <w:p>
      <w:r xmlns:w="http://schemas.openxmlformats.org/wordprocessingml/2006/main">
        <w:t xml:space="preserve">1. Amandla Enzala Ethembekileyo</w:t>
      </w:r>
    </w:p>
    <w:p/>
    <w:p>
      <w:r xmlns:w="http://schemas.openxmlformats.org/wordprocessingml/2006/main">
        <w:t xml:space="preserve">2. Ilifa Lokholo</w:t>
      </w:r>
    </w:p>
    <w:p/>
    <w:p>
      <w:r xmlns:w="http://schemas.openxmlformats.org/wordprocessingml/2006/main">
        <w:t xml:space="preserve">1. Isaya 59:21 - Mna ke, nguwo lo umnqophiso wam nabo, itsho iNkosi, ukuthi, Umoya wam ophezu kwakho, namazwi am endiwabekileyo emlonyeni wakho, akasayi kusuka emlonyeni wakho, okanye aphume emlonyeni wakho. emlonyeni wembewu yakho, nasemlonyeni wembewu yoonyana bakho, utsho uYehova, kuthabathele kweli xesha kude kuse ephakadeni.</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p>
      <w:r xmlns:w="http://schemas.openxmlformats.org/wordprocessingml/2006/main">
        <w:t xml:space="preserve">Psalms 22:31 Baya kuza baxele ubulungisa bayo Kubantu abaza kuzalwa, ukuba oko ukwenzile.</w:t>
      </w:r>
    </w:p>
    <w:p/>
    <w:p>
      <w:r xmlns:w="http://schemas.openxmlformats.org/wordprocessingml/2006/main">
        <w:t xml:space="preserve">Isithembiso sethemba kwizizukulwana ezizayo, njengoko ziya kuva ngezenzo zobulungisa zikaThixo zize ziphefumlelwe.</w:t>
      </w:r>
    </w:p>
    <w:p/>
    <w:p>
      <w:r xmlns:w="http://schemas.openxmlformats.org/wordprocessingml/2006/main">
        <w:t xml:space="preserve">1: UThixo usenzele izinto ezinkulu, kwaye ngumsebenzi wethu ukwabelana ngothando nobulungisa bakhe kwizizukulwana ezizayo.</w:t>
      </w:r>
    </w:p>
    <w:p/>
    <w:p>
      <w:r xmlns:w="http://schemas.openxmlformats.org/wordprocessingml/2006/main">
        <w:t xml:space="preserve">2 Masibe lukhanyiso lwezizukulwana ezizayo, sabelane ngezenzo zobulungisa zikaThixo esizibonileyo.</w:t>
      </w:r>
    </w:p>
    <w:p/>
    <w:p>
      <w:r xmlns:w="http://schemas.openxmlformats.org/wordprocessingml/2006/main">
        <w:t xml:space="preserve">1: KwabaseRoma 10: 14-15 - "Bothini na ke ngoko ukubiza kulowo bangakholwanga kuye? Bangathini na ukukholwa kulowo bangevanga ngaye? Bathini na ke ukuva, kungekho bani ushumayelayo? bothini na ukushumayela, bengathunywanga?</w:t>
      </w:r>
    </w:p>
    <w:p/>
    <w:p>
      <w:r xmlns:w="http://schemas.openxmlformats.org/wordprocessingml/2006/main">
        <w:t xml:space="preserve">2: INdumiso 145: 4 - "Isizukulwana siya kuncomela kwesinye isenzo sakho, kwaye siya kuxela ubugorha bakho."</w:t>
      </w:r>
    </w:p>
    <w:p/>
    <w:p>
      <w:r xmlns:w="http://schemas.openxmlformats.org/wordprocessingml/2006/main">
        <w:t xml:space="preserve">INdumiso 23 yenye yezona ndumiso zidumileyo nezithandwayo, ezidla ngokubizwa ngokuba ‘yiNdumiso yoMalusi. Yindumiso ethuthuzelayo neqinisekisayo ebonisa inyameko yothando nelungiselelo likaThixo kubantu Bakhe.</w:t>
      </w:r>
    </w:p>
    <w:p/>
    <w:p>
      <w:r xmlns:w="http://schemas.openxmlformats.org/wordprocessingml/2006/main">
        <w:t xml:space="preserve">Isiqendu 1: Umdumisi uqala ngokuchaza ukuba uYehova ngumalusi wakhe, nto leyo efuzisela ulwalamano olusenyongweni nolusenyongweni. Uyavuma ukuba ngenxa yenkathalo kaThixo, akasweli nto (Iindumiso 23:1-3).</w:t>
      </w:r>
    </w:p>
    <w:p/>
    <w:p>
      <w:r xmlns:w="http://schemas.openxmlformats.org/wordprocessingml/2006/main">
        <w:t xml:space="preserve">Isiqendu 2: Umdumisi uchaza indlela uThixo amkhokelela ngayo ngasemanzini azolileyo aze abuyisele umphefumlo wakhe. Kwanangexesha lobumnyama okanye ingozi, uyathuthuzeleka kubukho bukaThixo. Ukholose ngokhokelo nenkuselo kaThixo ( INdumiso 23:4-6 ).</w:t>
      </w:r>
    </w:p>
    <w:p/>
    <w:p>
      <w:r xmlns:w="http://schemas.openxmlformats.org/wordprocessingml/2006/main">
        <w:t xml:space="preserve">Isishwankathelo,</w:t>
      </w:r>
    </w:p>
    <w:p>
      <w:r xmlns:w="http://schemas.openxmlformats.org/wordprocessingml/2006/main">
        <w:t xml:space="preserve">INdumiso yamashumi amabini anesithathu inikela intetho</w:t>
      </w:r>
    </w:p>
    <w:p>
      <w:r xmlns:w="http://schemas.openxmlformats.org/wordprocessingml/2006/main">
        <w:t xml:space="preserve">umfanekiso kaThixo njengomalusi onenkathalo,</w:t>
      </w:r>
    </w:p>
    <w:p>
      <w:r xmlns:w="http://schemas.openxmlformats.org/wordprocessingml/2006/main">
        <w:t xml:space="preserve">kunye nokubonakalisa ukuthembela kunye nokwaneliseka,</w:t>
      </w:r>
    </w:p>
    <w:p>
      <w:r xmlns:w="http://schemas.openxmlformats.org/wordprocessingml/2006/main">
        <w:t xml:space="preserve">ebalaselisa ilungiselelo, ukhokelo nentuthuzelo Yakhe.</w:t>
      </w:r>
    </w:p>
    <w:p/>
    <w:p>
      <w:r xmlns:w="http://schemas.openxmlformats.org/wordprocessingml/2006/main">
        <w:t xml:space="preserve">Ukugxininisa ulwalamano oluzuzwa ngokuqonda uThixo njengomalusi wobuqu,</w:t>
      </w:r>
    </w:p>
    <w:p>
      <w:r xmlns:w="http://schemas.openxmlformats.org/wordprocessingml/2006/main">
        <w:t xml:space="preserve">kunye nokugxininisa intembeko ezuzwa ngokufumana intuthuzelo ebusweni Bakhe.</w:t>
      </w:r>
    </w:p>
    <w:p>
      <w:r xmlns:w="http://schemas.openxmlformats.org/wordprocessingml/2006/main">
        <w:t xml:space="preserve">Ukukhankanya ingcamango yezakwalizwi ebonisiweyo ngokuphathelele ukuqaphela inyameko yobuthixo ngoxa evakalisa ukwaneliseka lilungiselelo Lakhe.</w:t>
      </w:r>
    </w:p>
    <w:p/>
    <w:p>
      <w:r xmlns:w="http://schemas.openxmlformats.org/wordprocessingml/2006/main">
        <w:t xml:space="preserve">Umhobe 23:1 UYehova ngumalusi wam; andiyi kuswela nto.</w:t>
      </w:r>
    </w:p>
    <w:p/>
    <w:p>
      <w:r xmlns:w="http://schemas.openxmlformats.org/wordprocessingml/2006/main">
        <w:t xml:space="preserve">INdumiso 23 ivakalisa isiqinisekiso selungiselelo nenkathalo kaThixo ngabantu Bakhe.</w:t>
      </w:r>
    </w:p>
    <w:p/>
    <w:p>
      <w:r xmlns:w="http://schemas.openxmlformats.org/wordprocessingml/2006/main">
        <w:t xml:space="preserve">1. UThixo Usinika Konke Esikufunayo</w:t>
      </w:r>
    </w:p>
    <w:p/>
    <w:p>
      <w:r xmlns:w="http://schemas.openxmlformats.org/wordprocessingml/2006/main">
        <w:t xml:space="preserve">2. Ukuthembela kwiNkathalo yeNkosi</w:t>
      </w:r>
    </w:p>
    <w:p/>
    <w:p>
      <w:r xmlns:w="http://schemas.openxmlformats.org/wordprocessingml/2006/main">
        <w:t xml:space="preserve">1 Isaya 40:11 - Iya kuwalusa umhlambi wayo njengomalusi; uya kuwabutha ngeengalo zakhe amatakane; iya kuwathwala ngesifuba sayo, izikhokele kakuhle ezanyisayo.</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Psalms 23:2 Undilalisa emakriweni aluhlaza, Undithundezela emanzini angawokuphumla.</w:t>
      </w:r>
    </w:p>
    <w:p/>
    <w:p>
      <w:r xmlns:w="http://schemas.openxmlformats.org/wordprocessingml/2006/main">
        <w:t xml:space="preserve">UThixo usikhokelela kwiindawo zoxolo nezokuphumla, ukuze asithuthuzele.</w:t>
      </w:r>
    </w:p>
    <w:p/>
    <w:p>
      <w:r xmlns:w="http://schemas.openxmlformats.org/wordprocessingml/2006/main">
        <w:t xml:space="preserve">1. Ilungiselelo LikaThixo Elithembekileyo Leentswelo Zethu</w:t>
      </w:r>
    </w:p>
    <w:p/>
    <w:p>
      <w:r xmlns:w="http://schemas.openxmlformats.org/wordprocessingml/2006/main">
        <w:t xml:space="preserve">2. Ukufumana Uxolo Nokuphumla Kwinyameko KaThixo</w:t>
      </w:r>
    </w:p>
    <w:p/>
    <w:p>
      <w:r xmlns:w="http://schemas.openxmlformats.org/wordprocessingml/2006/main">
        <w:t xml:space="preserve">1. Mateyu 11:28-30; Yizani kum nonke nina nibulalekayo, nisindwayo ngumthwalo, ndoninika ukuphumla.</w:t>
      </w:r>
    </w:p>
    <w:p/>
    <w:p>
      <w:r xmlns:w="http://schemas.openxmlformats.org/wordprocessingml/2006/main">
        <w:t xml:space="preserve">2. Isaya 40:11; Iya kuwalusa umhlambi wayo njengomalusi; uya kuwabutha ngeengalo zakhe amatakane; iya kuwathwala ngesifuba sayo, izikhokele kakuhle ezanyisayo.</w:t>
      </w:r>
    </w:p>
    <w:p/>
    <w:p>
      <w:r xmlns:w="http://schemas.openxmlformats.org/wordprocessingml/2006/main">
        <w:t xml:space="preserve">Psalms 23:3 Uyawubuyisa umphefumlo wam; Undikhaphela ezindleleni zobulungisa ngenxa yegama lakhe.</w:t>
      </w:r>
    </w:p>
    <w:p/>
    <w:p>
      <w:r xmlns:w="http://schemas.openxmlformats.org/wordprocessingml/2006/main">
        <w:t xml:space="preserve">INkosi iyasikhokela kumendo wobulungisa kwaye iyayibuyisela imiphefumlo yethu.</w:t>
      </w:r>
    </w:p>
    <w:p/>
    <w:p>
      <w:r xmlns:w="http://schemas.openxmlformats.org/wordprocessingml/2006/main">
        <w:t xml:space="preserve">1. Ukulandela umendo weNkosi: umendo woBulungisa</w:t>
      </w:r>
    </w:p>
    <w:p/>
    <w:p>
      <w:r xmlns:w="http://schemas.openxmlformats.org/wordprocessingml/2006/main">
        <w:t xml:space="preserve">2. Ukubuyisela Uthando LukaThixo: Umthombo Wentuthuzelo Nomandla</w:t>
      </w:r>
    </w:p>
    <w:p/>
    <w:p>
      <w:r xmlns:w="http://schemas.openxmlformats.org/wordprocessingml/2006/main">
        <w:t xml:space="preserve">1 Isaya 40:11 - Uyawalusa umhlambi wakhe njengomalusi: Uwabuthela ngeengalo zakhe amatakane aze awathwale ngokusondeleyo entliziyweni yakhe; ubakhokela ngothantamisa abo baselula.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Psalms 23:4 Nokuba ndihamba emfuleni wethunzi lokufa, Andiyi koyika bubi, ngokuba unam wena; Intonga yakho, umsimelelo wakho, uyandithuthuzela.</w:t>
      </w:r>
    </w:p>
    <w:p/>
    <w:p>
      <w:r xmlns:w="http://schemas.openxmlformats.org/wordprocessingml/2006/main">
        <w:t xml:space="preserve">Kwanaphantsi kwawona maxesha obumnyama, uThixo unathi, enikela intuthuzelo nenkuselo.</w:t>
      </w:r>
    </w:p>
    <w:p/>
    <w:p>
      <w:r xmlns:w="http://schemas.openxmlformats.org/wordprocessingml/2006/main">
        <w:t xml:space="preserve">1. Intuthuzelo Nokhuseleko LukaThixo Ngamaxesha Anzima</w:t>
      </w:r>
    </w:p>
    <w:p/>
    <w:p>
      <w:r xmlns:w="http://schemas.openxmlformats.org/wordprocessingml/2006/main">
        <w:t xml:space="preserve">2. Ukufumana Amandla KuThixo Ngamaxesha Oloyiko Nokungaqiniseki</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Hebhere 13:5-6 - Ihambo yenu mayingabi nakubawa; yanelani zizinto eninazo; kuba etshilo ukuthi, Andiyi kukha ndikushiye, ndingayi kukushiya. ngokokude somelele sithi, INkosi ilusizo lwam, andiyi koyika;</w:t>
      </w:r>
    </w:p>
    <w:p/>
    <w:p>
      <w:r xmlns:w="http://schemas.openxmlformats.org/wordprocessingml/2006/main">
        <w:t xml:space="preserve">Psalms 23:5 Undilungisela isithebe phambi kwababandezeli bam, Uyithambisa ngeoli intloko yam; indebe yam iyaphalala.</w:t>
      </w:r>
    </w:p>
    <w:p/>
    <w:p>
      <w:r xmlns:w="http://schemas.openxmlformats.org/wordprocessingml/2006/main">
        <w:t xml:space="preserve">Esi sicatshulwa sithetha ngolungiselelo nenkuselo kaThixo kubantu bakhe, naphakathi kobunzima.</w:t>
      </w:r>
    </w:p>
    <w:p/>
    <w:p>
      <w:r xmlns:w="http://schemas.openxmlformats.org/wordprocessingml/2006/main">
        <w:t xml:space="preserve">1. UYehova nguMlungiseleli wam— INdumiso 23:5</w:t>
      </w:r>
    </w:p>
    <w:p/>
    <w:p>
      <w:r xmlns:w="http://schemas.openxmlformats.org/wordprocessingml/2006/main">
        <w:t xml:space="preserve">2. Ukukhuselwa NguThixo Phakathi Kobunzima - INdumiso 23:5</w:t>
      </w:r>
    </w:p>
    <w:p/>
    <w:p>
      <w:r xmlns:w="http://schemas.openxmlformats.org/wordprocessingml/2006/main">
        <w:t xml:space="preserve">1. Isaya 43:2 - Xa uthi uwele emanzini, ndiya kuba nawe; nasemilanjeni, ayisayi kukukhukulisa; xa uthi uhambe emlilweni, akuyi kurhawuka; nelangatye aliyi kukutshisa kuwe.</w:t>
      </w:r>
    </w:p>
    <w:p/>
    <w:p>
      <w:r xmlns:w="http://schemas.openxmlformats.org/wordprocessingml/2006/main">
        <w:t xml:space="preserve">2. INdumiso 18:2 - UYehova liliwa lam, imboniselo yam, nomsindisi wam; Thixo wam, ligwiba lam endizimela ngaye; Ngweletshetshe yam, luphondo losindiso lwam, ngxonde yam!</w:t>
      </w:r>
    </w:p>
    <w:p/>
    <w:p>
      <w:r xmlns:w="http://schemas.openxmlformats.org/wordprocessingml/2006/main">
        <w:t xml:space="preserve">IINDUMISO 23:6 Inene, ndiya kulandelwa kokulungileyo nenceba Yonke imihla yobomi bam, Ndihlale endlwini kaYehova kude kuse ephakadeni.</w:t>
      </w:r>
    </w:p>
    <w:p/>
    <w:p>
      <w:r xmlns:w="http://schemas.openxmlformats.org/wordprocessingml/2006/main">
        <w:t xml:space="preserve">Umdumisi uvakalisa ukuba ukulunga nenceba kuya kuhamba naye yonke imihla yobomi bakhe nokuba uya kuhlala endlwini kaYehova ngonaphakade.</w:t>
      </w:r>
    </w:p>
    <w:p/>
    <w:p>
      <w:r xmlns:w="http://schemas.openxmlformats.org/wordprocessingml/2006/main">
        <w:t xml:space="preserve">1. Ukuphila Ubomi Bentsikelelo: Indlela Yokufumana Ukulunga Nenceba KaThixo</w:t>
      </w:r>
    </w:p>
    <w:p/>
    <w:p>
      <w:r xmlns:w="http://schemas.openxmlformats.org/wordprocessingml/2006/main">
        <w:t xml:space="preserve">2 Uvuyo lokuhlala endlwini kaYehova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91:1 - Lowo uhleli kwindawo efihlakeleyo yOyena Uphakamileyo Uya kuhlala emthunzini kaSomandla.</w:t>
      </w:r>
    </w:p>
    <w:p/>
    <w:p>
      <w:r xmlns:w="http://schemas.openxmlformats.org/wordprocessingml/2006/main">
        <w:t xml:space="preserve">INdumiso 24 yindumiso ebhiyozela ubukumkani nozuko lukaThixo. Igxininisa ubungcwele nobulungisa obufunekayo ekusondeleni phambi kwakhe kwaye ibiza amasango ukuba aphakanyiswe ukuze uKumkani wozuko angene.</w:t>
      </w:r>
    </w:p>
    <w:p/>
    <w:p>
      <w:r xmlns:w="http://schemas.openxmlformats.org/wordprocessingml/2006/main">
        <w:t xml:space="preserve">Isiqendu 1: Umdumisi uvakalisa ukuba umhlaba nako konke okukuwo ngoweNkosi, njengoko enguMdali noMxhasi wezinto zonke. Uchaza abo banokunyuka intaba kaThixo engcwele, egxininisa ubunyulu bentliziyo nezenzo zobulungisa ( INdumiso 24:1-6 ).</w:t>
      </w:r>
    </w:p>
    <w:p/>
    <w:p>
      <w:r xmlns:w="http://schemas.openxmlformats.org/wordprocessingml/2006/main">
        <w:t xml:space="preserve">Umhlathi 2: Umdumisi umema ukuba avulwe amasango, amkele uKumkani wozuko kwingcwele yakhe. Uphinda olu bizo, egxininisa ukuba uThixo unamandla yaye unamandla emfazweni. Abantu basabela ngokumamkela njengoKumkani wozuko ( INdumiso 24:7-10 ).</w:t>
      </w:r>
    </w:p>
    <w:p/>
    <w:p>
      <w:r xmlns:w="http://schemas.openxmlformats.org/wordprocessingml/2006/main">
        <w:t xml:space="preserve">Isishwankathelo,</w:t>
      </w:r>
    </w:p>
    <w:p>
      <w:r xmlns:w="http://schemas.openxmlformats.org/wordprocessingml/2006/main">
        <w:t xml:space="preserve">INdumiso yamashumi amabini anesine iyathetha</w:t>
      </w:r>
    </w:p>
    <w:p>
      <w:r xmlns:w="http://schemas.openxmlformats.org/wordprocessingml/2006/main">
        <w:t xml:space="preserve">ukuvakaliswa kobukumkani bukaThixo,</w:t>
      </w:r>
    </w:p>
    <w:p>
      <w:r xmlns:w="http://schemas.openxmlformats.org/wordprocessingml/2006/main">
        <w:t xml:space="preserve">nokumemelela ekungeneni kwakhe okuzukileyo,</w:t>
      </w:r>
    </w:p>
    <w:p>
      <w:r xmlns:w="http://schemas.openxmlformats.org/wordprocessingml/2006/main">
        <w:t xml:space="preserve">ebalaselisa ulongamo lwakhe, ubungcwele nobulungisa bakhe.</w:t>
      </w:r>
    </w:p>
    <w:p/>
    <w:p>
      <w:r xmlns:w="http://schemas.openxmlformats.org/wordprocessingml/2006/main">
        <w:t xml:space="preserve">Ukugxininisa ubunini obuzuzwa ngokuqonda uThixo njengoMdali nomxhasi,</w:t>
      </w:r>
    </w:p>
    <w:p>
      <w:r xmlns:w="http://schemas.openxmlformats.org/wordprocessingml/2006/main">
        <w:t xml:space="preserve">kunye nokugxininisa intlonipho ezuzwa ngokuvuma iimfuno zakhe zobunyulu.</w:t>
      </w:r>
    </w:p>
    <w:p>
      <w:r xmlns:w="http://schemas.openxmlformats.org/wordprocessingml/2006/main">
        <w:t xml:space="preserve">Ekhankanya ingcamango yezakwalizwi ebonisiweyo malunga nokuwaqonda amandla kaThixo ngoxa evakalisa ukulungela ukumamkela kwingcwele yakhe.</w:t>
      </w:r>
    </w:p>
    <w:p/>
    <w:p>
      <w:r xmlns:w="http://schemas.openxmlformats.org/wordprocessingml/2006/main">
        <w:t xml:space="preserve">Psalms 24:1 LelikaYehova ihlabathi nenzaliseko yalo; elimiweyo, nabahleli kulo.</w:t>
      </w:r>
    </w:p>
    <w:p/>
    <w:p>
      <w:r xmlns:w="http://schemas.openxmlformats.org/wordprocessingml/2006/main">
        <w:t xml:space="preserve">LikaYehova ihlabathi nabemi balo.</w:t>
      </w:r>
    </w:p>
    <w:p/>
    <w:p>
      <w:r xmlns:w="http://schemas.openxmlformats.org/wordprocessingml/2006/main">
        <w:t xml:space="preserve">1 “UYehova umhlaba nabemi bawo”</w:t>
      </w:r>
    </w:p>
    <w:p/>
    <w:p>
      <w:r xmlns:w="http://schemas.openxmlformats.org/wordprocessingml/2006/main">
        <w:t xml:space="preserve">2. "Kutheni Siyityala iNkosi yethu Ubomi Bethu"</w:t>
      </w:r>
    </w:p>
    <w:p/>
    <w:p>
      <w:r xmlns:w="http://schemas.openxmlformats.org/wordprocessingml/2006/main">
        <w:t xml:space="preserve">1. Roma 11:33-36 - Hayi ubunzulu bobutyebi nobobulumko nobokwazi kukaThixo! Asikuko nokuba ayiphengululeki imigwebo yakhe, azilandeki iindlela zakhe! Kuba ngubani na oyaziyo ingqiqo yeNkosi? Ngubani na othe waba ngumcebisi wakhe? Ngubani na khona owayinikayo ngenxa engaphambili, kwaza kwabuyekezwa kuye? Ngokuba ziphuma kuyo ke, zikho ngayo, zikholo yona, zonke ezo zinto. Malube kuyo uzuko, kude kube ngunaphakade. Amen.</w:t>
      </w:r>
    </w:p>
    <w:p/>
    <w:p>
      <w:r xmlns:w="http://schemas.openxmlformats.org/wordprocessingml/2006/main">
        <w:t xml:space="preserve">2. INdumiso 66:7-8 - Ulawula ngamandla akhe ngonaphakade; Amehlo akhe ayabonisela ezintlangeni; Abaziinjubaqa mabangaziphakamisi. Selah. Mbongeni, bantundini, uThixo wethu, Livakaliseni ilizwi lendumiso yakhe.</w:t>
      </w:r>
    </w:p>
    <w:p/>
    <w:p>
      <w:r xmlns:w="http://schemas.openxmlformats.org/wordprocessingml/2006/main">
        <w:t xml:space="preserve">Psalms 24:2 Ngokuba yena waliseka phezu kweelwandle, Walizinzisa phezu kwemilambo.</w:t>
      </w:r>
    </w:p>
    <w:p/>
    <w:p>
      <w:r xmlns:w="http://schemas.openxmlformats.org/wordprocessingml/2006/main">
        <w:t xml:space="preserve">UThixo waliseka ihlabathi phezu kweelwandle nezikhukula.</w:t>
      </w:r>
    </w:p>
    <w:p/>
    <w:p>
      <w:r xmlns:w="http://schemas.openxmlformats.org/wordprocessingml/2006/main">
        <w:t xml:space="preserve">1. Isiseko SikaThixo Somhlaba: Indlela UThixo Aliseke Ngayo Ihlabathi Lethu</w:t>
      </w:r>
    </w:p>
    <w:p/>
    <w:p>
      <w:r xmlns:w="http://schemas.openxmlformats.org/wordprocessingml/2006/main">
        <w:t xml:space="preserve">2. Ubukhulu Bamandla KaThixo: Amandla Endalo</w:t>
      </w:r>
    </w:p>
    <w:p/>
    <w:p>
      <w:r xmlns:w="http://schemas.openxmlformats.org/wordprocessingml/2006/main">
        <w:t xml:space="preserve">1. INdumiso 24:2</w:t>
      </w:r>
    </w:p>
    <w:p/>
    <w:p>
      <w:r xmlns:w="http://schemas.openxmlformats.org/wordprocessingml/2006/main">
        <w:t xml:space="preserve">2 Genesis 1:1-31 (UThixo udala ihlabathi)</w:t>
      </w:r>
    </w:p>
    <w:p/>
    <w:p>
      <w:r xmlns:w="http://schemas.openxmlformats.org/wordprocessingml/2006/main">
        <w:t xml:space="preserve">Psalms 24:3 Ngubani na onokunyuka aye entabeni kaYehova? Ngubani na onokuma endaweni yakhe engcwele?</w:t>
      </w:r>
    </w:p>
    <w:p/>
    <w:p>
      <w:r xmlns:w="http://schemas.openxmlformats.org/wordprocessingml/2006/main">
        <w:t xml:space="preserve">Le nxalenye yeNdumiso 24:3 ibuza ukuba ngubani na ofanele ukunyuka aye endulini kaYehova aze eme endaweni yakhe engcwele.</w:t>
      </w:r>
    </w:p>
    <w:p/>
    <w:p>
      <w:r xmlns:w="http://schemas.openxmlformats.org/wordprocessingml/2006/main">
        <w:t xml:space="preserve">1. "Induli yeNkosi: Yintoni efunekayo ukuze unyuke"</w:t>
      </w:r>
    </w:p>
    <w:p/>
    <w:p>
      <w:r xmlns:w="http://schemas.openxmlformats.org/wordprocessingml/2006/main">
        <w:t xml:space="preserve">2. "Ubungcwele beNdawo Yakhe: Ubizo Lokunqula"</w:t>
      </w:r>
    </w:p>
    <w:p/>
    <w:p>
      <w:r xmlns:w="http://schemas.openxmlformats.org/wordprocessingml/2006/main">
        <w:t xml:space="preserve">1. Isaya 40:3-5 - “Ilizwi lodandulukayo, lisithi, Yigeceni entlango indlela kaYehova; iindawo ezimagqagala zibe zithabazi, iindawo ezimagqagala zibe yintili, butyhileke ubuqaqawuli bukaYehova, babubone bonke abantu kunye, ngokuba umlomo kaYehova uthethile.</w:t>
      </w:r>
    </w:p>
    <w:p/>
    <w:p>
      <w:r xmlns:w="http://schemas.openxmlformats.org/wordprocessingml/2006/main">
        <w:t xml:space="preserve">2. INdumiso 15:1-2 - Yehova, ngubani na owohlala ententeni yakho engcwele? Ngubani na oya kuhlala entabeni yakho engcwele? Ngulowo uhamba ngokugqibeleleyo, owenza ubulungisa, othetha inyaniso esuka entliziyweni.</w:t>
      </w:r>
    </w:p>
    <w:p/>
    <w:p>
      <w:r xmlns:w="http://schemas.openxmlformats.org/wordprocessingml/2006/main">
        <w:t xml:space="preserve">Psalms 24:4 Ngozandla zihlambulukileyo, ontliziyo inyulu; Ongawuphakamiseli kwinkohlakalo umphefumlo wakhe, Ongafungiyo ngenkohliso.</w:t>
      </w:r>
    </w:p>
    <w:p/>
    <w:p>
      <w:r xmlns:w="http://schemas.openxmlformats.org/wordprocessingml/2006/main">
        <w:t xml:space="preserve">Le ndinyana ithetha ngokubaluleka kokuba nentliziyo ecocekileyo nezandla ezinyulu ukuze amkelwe nguThixo.</w:t>
      </w:r>
    </w:p>
    <w:p/>
    <w:p>
      <w:r xmlns:w="http://schemas.openxmlformats.org/wordprocessingml/2006/main">
        <w:t xml:space="preserve">1. "Ukuphila Ubomi Obunyulu: Ukuzuza Ubungcwele Ngokucocwa Kwentliziyo Nezandla"</w:t>
      </w:r>
    </w:p>
    <w:p/>
    <w:p>
      <w:r xmlns:w="http://schemas.openxmlformats.org/wordprocessingml/2006/main">
        <w:t xml:space="preserve">2. “Amandla Obunyulu: Indlela Intliziyo Ecocekileyo Nezandla Ezinyulu Ezinokukhokelela Ngayo Kulwalamano Olusondeleyo NoThixo”</w:t>
      </w:r>
    </w:p>
    <w:p/>
    <w:p>
      <w:r xmlns:w="http://schemas.openxmlformats.org/wordprocessingml/2006/main">
        <w:t xml:space="preserve">1. Mateyu 5:8 - "Banoyolo abasulungekileyo entliziyweni, ngokuba baya kumbona uThixo bona."</w:t>
      </w:r>
    </w:p>
    <w:p/>
    <w:p>
      <w:r xmlns:w="http://schemas.openxmlformats.org/wordprocessingml/2006/main">
        <w:t xml:space="preserve">2. 1 Yohane 3:3 - "Bonke abanalo eli themba kuye, bazenza nyulu, njengokuba yena enyulu."</w:t>
      </w:r>
    </w:p>
    <w:p/>
    <w:p>
      <w:r xmlns:w="http://schemas.openxmlformats.org/wordprocessingml/2006/main">
        <w:t xml:space="preserve">Psalms 24:5 Uya kwamkela intsikelelo kuYehova, Nobulungisa kuThixo ongumsindisi wakhe.</w:t>
      </w:r>
    </w:p>
    <w:p/>
    <w:p>
      <w:r xmlns:w="http://schemas.openxmlformats.org/wordprocessingml/2006/main">
        <w:t xml:space="preserve">INkosi iya kubanika iintsikelelo nobulungisa abo bafuna usindiso kuye.</w:t>
      </w:r>
    </w:p>
    <w:p/>
    <w:p>
      <w:r xmlns:w="http://schemas.openxmlformats.org/wordprocessingml/2006/main">
        <w:t xml:space="preserve">1. Ukuzuza Ubulungisa Ngosindiso</w:t>
      </w:r>
    </w:p>
    <w:p/>
    <w:p>
      <w:r xmlns:w="http://schemas.openxmlformats.org/wordprocessingml/2006/main">
        <w:t xml:space="preserve">2. Intsikelelo Yokufuna Usindiso</w:t>
      </w:r>
    </w:p>
    <w:p/>
    <w:p>
      <w:r xmlns:w="http://schemas.openxmlformats.org/wordprocessingml/2006/main">
        <w:t xml:space="preserve">1. Roma 10:9-10 - Ukuba uthe wamvuma ngomlomo wakho ukuba uyiNkosi uYesu, wakholwa ngentliziyo yakho ukuba uThixo wamvusa kwabafileyo, wosindiswa. Kuba xa ukholwa ngentliziyo yakho, ugwetyelwa uThixo, uvuma ngomlomo, ukuba usinde.</w:t>
      </w:r>
    </w:p>
    <w:p/>
    <w:p>
      <w:r xmlns:w="http://schemas.openxmlformats.org/wordprocessingml/2006/main">
        <w:t xml:space="preserve">2. Efese 2:8-9 - UThixo unisindise ngobabalo lwakhe xa nikholwa. Kwaye awunakuthatha ikhredithi ngoku; sisipho esivela kuThixo. Usindiso alungomvuzo wezinto ezintle esizenzileyo, ngoko ke akukho namnye kuthi onokuqhayisa ngazo.</w:t>
      </w:r>
    </w:p>
    <w:p/>
    <w:p>
      <w:r xmlns:w="http://schemas.openxmlformats.org/wordprocessingml/2006/main">
        <w:t xml:space="preserve">Psalms 24:6 Siso esi isizukulwana sabamngxameleyo, abafuna ubuso bakho, Yakobi. Selah.</w:t>
      </w:r>
    </w:p>
    <w:p/>
    <w:p>
      <w:r xmlns:w="http://schemas.openxmlformats.org/wordprocessingml/2006/main">
        <w:t xml:space="preserve">Esi sicatshulwa sithetha ngesizukulwana sabantu abafuna uThixo nobuso bakhe.</w:t>
      </w:r>
    </w:p>
    <w:p/>
    <w:p>
      <w:r xmlns:w="http://schemas.openxmlformats.org/wordprocessingml/2006/main">
        <w:t xml:space="preserve">1: Kufuneka sifune uThixo ukuze simfumane kwaye sifumane intsikelelo yakhe.</w:t>
      </w:r>
    </w:p>
    <w:p/>
    <w:p>
      <w:r xmlns:w="http://schemas.openxmlformats.org/wordprocessingml/2006/main">
        <w:t xml:space="preserve">2: Sifanele sibufune ngokunyanisekileyo ubuso bukaThixo ngomthandazo nangozinikelo.</w:t>
      </w:r>
    </w:p>
    <w:p/>
    <w:p>
      <w:r xmlns:w="http://schemas.openxmlformats.org/wordprocessingml/2006/main">
        <w:t xml:space="preserve">1: Matthew 6:33 Funani ke tanci ubukumkani bukaThixo nobulungisa bakhe. zaye zonke ezo zinto ziya kongezelelwa kuni.</w:t>
      </w:r>
    </w:p>
    <w:p/>
    <w:p>
      <w:r xmlns:w="http://schemas.openxmlformats.org/wordprocessingml/2006/main">
        <w:t xml:space="preserve">2: UYeremiya 29:13 Niya kundifuna, nindifumane, xa nithe nandifuna ngentliziyo yenu yonke;</w:t>
      </w:r>
    </w:p>
    <w:p/>
    <w:p>
      <w:r xmlns:w="http://schemas.openxmlformats.org/wordprocessingml/2006/main">
        <w:t xml:space="preserve">Psalms 24:7 Phakamisani iintloko zenu, masango; niphakame, minyango yaphakade; kwaye uKumkani wozuko uya kungena.</w:t>
      </w:r>
    </w:p>
    <w:p/>
    <w:p>
      <w:r xmlns:w="http://schemas.openxmlformats.org/wordprocessingml/2006/main">
        <w:t xml:space="preserve">Esi sicatshulwa sikhuthaza amakholwa ukuba avule iintliziyo zawo ekuzeni koKumkani wozuko.</w:t>
      </w:r>
    </w:p>
    <w:p/>
    <w:p>
      <w:r xmlns:w="http://schemas.openxmlformats.org/wordprocessingml/2006/main">
        <w:t xml:space="preserve">1. "Vumelani Iintliziyo Zenu kuKumkani wozuko"</w:t>
      </w:r>
    </w:p>
    <w:p/>
    <w:p>
      <w:r xmlns:w="http://schemas.openxmlformats.org/wordprocessingml/2006/main">
        <w:t xml:space="preserve">2. "Ukuphakamisa amasango kuKumkani wozuko"</w:t>
      </w:r>
    </w:p>
    <w:p/>
    <w:p>
      <w:r xmlns:w="http://schemas.openxmlformats.org/wordprocessingml/2006/main">
        <w:t xml:space="preserve">1. Isaya 9:6-7 - “Ngokuba sizalelwe umntwana, sinikwe unyana; urhulumente uya kuba segxalabeni lakhe, igama lakhe kuthiwe nguMmangaliso, nguMcebisi, nguThixo oligorha, nguSonini-nanini, nguMthetheli. ukuba kwande ukuthethela oko, kubekho uxolo olungenakuphela etroneni kaDavide, nasebukumkanini bakhe, ukuba bumiswe buxhaswe ngokusesikweni nangobulungisa, kususela koko kude kuse ephakadeni.</w:t>
      </w:r>
    </w:p>
    <w:p/>
    <w:p>
      <w:r xmlns:w="http://schemas.openxmlformats.org/wordprocessingml/2006/main">
        <w:t xml:space="preserve">2 Mateyu 23:37 - “Yerusalem, Yerusalem, mzi ubabulalayo abaprofeti, ubagibisele ngamatye abo bathunywe kuwo! andithandi!"</w:t>
      </w:r>
    </w:p>
    <w:p/>
    <w:p>
      <w:r xmlns:w="http://schemas.openxmlformats.org/wordprocessingml/2006/main">
        <w:t xml:space="preserve">Psalms 24:8 Ngubani na ke lo Kumkani wozuko? NguYehova onamandla, oligorha; NguYehova, igorha emfazweni.</w:t>
      </w:r>
    </w:p>
    <w:p/>
    <w:p>
      <w:r xmlns:w="http://schemas.openxmlformats.org/wordprocessingml/2006/main">
        <w:t xml:space="preserve">Umdumisi uyabuza ukuba ngubani na uKumkani wozuko, aze aphendule ukuba nguYehova, onamandla nonamandla emfazweni.</w:t>
      </w:r>
    </w:p>
    <w:p/>
    <w:p>
      <w:r xmlns:w="http://schemas.openxmlformats.org/wordprocessingml/2006/main">
        <w:t xml:space="preserve">1. Amandla eNkosi: Ukubhiyozela amandla kaThixo edabini</w:t>
      </w:r>
    </w:p>
    <w:p/>
    <w:p>
      <w:r xmlns:w="http://schemas.openxmlformats.org/wordprocessingml/2006/main">
        <w:t xml:space="preserve">2 Ubungangamsha boKumkani: Ukuvuma uzuko lweNkosi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46:10 , cwaka, nazi ukuba ndinguThixo. Ndiya kuphakanyiswa ezintlangeni, ndiya kuphakanyiswa ehlabathini.</w:t>
      </w:r>
    </w:p>
    <w:p/>
    <w:p>
      <w:r xmlns:w="http://schemas.openxmlformats.org/wordprocessingml/2006/main">
        <w:t xml:space="preserve">Psalms 24:9 Phakamisani iintloko zenu, masango; niziphakamise, minyango yaphakade; kwaye uKumkani wozuko uya kungena.</w:t>
      </w:r>
    </w:p>
    <w:p/>
    <w:p>
      <w:r xmlns:w="http://schemas.openxmlformats.org/wordprocessingml/2006/main">
        <w:t xml:space="preserve">Umdumisi usikhuthaza ukuba sivule iintliziyo neengqondo zethu ekuzeni kweNkosi.</w:t>
      </w:r>
    </w:p>
    <w:p/>
    <w:p>
      <w:r xmlns:w="http://schemas.openxmlformats.org/wordprocessingml/2006/main">
        <w:t xml:space="preserve">1. Iingcango ezingunaphakade: Ukuvula iintliziyo zethu eNkosini</w:t>
      </w:r>
    </w:p>
    <w:p/>
    <w:p>
      <w:r xmlns:w="http://schemas.openxmlformats.org/wordprocessingml/2006/main">
        <w:t xml:space="preserve">2. UKumkani wozuko uyeza: Ulungiselela Iintliziyo Zethu Ukuza Kwakhe</w:t>
      </w:r>
    </w:p>
    <w:p/>
    <w:p>
      <w:r xmlns:w="http://schemas.openxmlformats.org/wordprocessingml/2006/main">
        <w:t xml:space="preserve">1. Efese 3:14-19 Umthandazo kaPawulos wokuba abase-Efese bomelezwe ngamandla oMoya oyiNgcwele ukuze baqonde uthando lukaKristu.</w:t>
      </w:r>
    </w:p>
    <w:p/>
    <w:p>
      <w:r xmlns:w="http://schemas.openxmlformats.org/wordprocessingml/2006/main">
        <w:t xml:space="preserve">2. Hebhere 4:12-13 Ilizwi likaThixo liphilile, lisebenza, libukhali ngaphezu kwamakrele onke antlangothi mbini, lihlaba liphumele, lahlule umphefumlo kwanomoya, amalungu kwanomongo; intliziyo.</w:t>
      </w:r>
    </w:p>
    <w:p/>
    <w:p>
      <w:r xmlns:w="http://schemas.openxmlformats.org/wordprocessingml/2006/main">
        <w:t xml:space="preserve">Psalms 24:10 Ngubani na ke lo Kumkani wozuko? NguYehova wemikhosi, nguKumkani wozuko. Selah.</w:t>
      </w:r>
    </w:p>
    <w:p/>
    <w:p>
      <w:r xmlns:w="http://schemas.openxmlformats.org/wordprocessingml/2006/main">
        <w:t xml:space="preserve">UYehova wemikhosi nguKumkani wozuko.</w:t>
      </w:r>
    </w:p>
    <w:p/>
    <w:p>
      <w:r xmlns:w="http://schemas.openxmlformats.org/wordprocessingml/2006/main">
        <w:t xml:space="preserve">1: Lonke uzuko nozuko malube kwiNkosi noKumkani wethu.</w:t>
      </w:r>
    </w:p>
    <w:p/>
    <w:p>
      <w:r xmlns:w="http://schemas.openxmlformats.org/wordprocessingml/2006/main">
        <w:t xml:space="preserve">2 Masinqule uKumkani wethu oyingangamsha, uYehova wemikhosi.</w:t>
      </w:r>
    </w:p>
    <w:p/>
    <w:p>
      <w:r xmlns:w="http://schemas.openxmlformats.org/wordprocessingml/2006/main">
        <w:t xml:space="preserve">1: Filipi 2: 11 - Onke amadolo afanele aguqe kwaye zonke iilwimi zivume ukuba uYesu Kristu yiNkosi.</w:t>
      </w:r>
    </w:p>
    <w:p/>
    <w:p>
      <w:r xmlns:w="http://schemas.openxmlformats.org/wordprocessingml/2006/main">
        <w:t xml:space="preserve">2: UIsaya 6: 3 - Yadanduluka enye kwenye, yathi, Uyingcwele, uyingcwele, uyingcwele, uYehova wemikhosi; ihlabathi lizele bubuqaqawuli bakhe.</w:t>
      </w:r>
    </w:p>
    <w:p/>
    <w:p>
      <w:r xmlns:w="http://schemas.openxmlformats.org/wordprocessingml/2006/main">
        <w:t xml:space="preserve">INdumiso 25 ngumthandazo osuk’ entliziyweni wokufuna ukhokelo, ukuxolelwa, nokuhlangulwa. Ivakalisa ukukholosa komdumisi ngesimilo sikaThixo yaye ifuna ubulumko nenkuselo Yakhe.</w:t>
      </w:r>
    </w:p>
    <w:p/>
    <w:p>
      <w:r xmlns:w="http://schemas.openxmlformats.org/wordprocessingml/2006/main">
        <w:t xml:space="preserve">Isiqendu 1: Umdumisi uqala ngokuwuphakamisela kuThixo umphefumlo wakhe, evakalisa ukuthembela nokuxhomekeka kwakhe kuYe. Ucela uThixo ukuba ambonise iindlela zakhe aze amfundise umendo wakhe. Umdumisi uyazivuma izono zakhe kwaye ubongoza uThixo ukuba amenzele inceba ( INdumiso 25:1-7 ).</w:t>
      </w:r>
    </w:p>
    <w:p/>
    <w:p>
      <w:r xmlns:w="http://schemas.openxmlformats.org/wordprocessingml/2006/main">
        <w:t xml:space="preserve">Isiqendu Sesibini: Umdumisi ufuna ukhokelo nenkuselo kaThixo, emcela ukuba amkhokele ngobulungisa. Uvakalisa umnqweno wakhe wokuba nolwalamano olusenyongweni noThixo aze acele ukuhlangulwa kwiintshaba ezimbandezelayo. Umdumisi uqukumbela ngokuqinisekisa ithemba lakhe kuYehova (Iindumiso 25:8-22).</w:t>
      </w:r>
    </w:p>
    <w:p/>
    <w:p>
      <w:r xmlns:w="http://schemas.openxmlformats.org/wordprocessingml/2006/main">
        <w:t xml:space="preserve">Isishwankathelo,</w:t>
      </w:r>
    </w:p>
    <w:p>
      <w:r xmlns:w="http://schemas.openxmlformats.org/wordprocessingml/2006/main">
        <w:t xml:space="preserve">INdumiso yamashumi amabini anesihlanu iyachaza</w:t>
      </w:r>
    </w:p>
    <w:p>
      <w:r xmlns:w="http://schemas.openxmlformats.org/wordprocessingml/2006/main">
        <w:t xml:space="preserve">umthandazo wokuthemba,</w:t>
      </w:r>
    </w:p>
    <w:p>
      <w:r xmlns:w="http://schemas.openxmlformats.org/wordprocessingml/2006/main">
        <w:t xml:space="preserve">kunye nesibongozo sokukhokelwa, ukuxolelwa, kunye nokuhlangula,</w:t>
      </w:r>
    </w:p>
    <w:p>
      <w:r xmlns:w="http://schemas.openxmlformats.org/wordprocessingml/2006/main">
        <w:t xml:space="preserve">ebalaselisa ukuthembela kubulumko, inceba nenkuselo kaThixo.</w:t>
      </w:r>
    </w:p>
    <w:p/>
    <w:p>
      <w:r xmlns:w="http://schemas.openxmlformats.org/wordprocessingml/2006/main">
        <w:t xml:space="preserve">Ukugxininisa ukuxhomekeka okuphunyeziweyo ngokubonakalisa ukuthembela kwisimo sikaThixo,</w:t>
      </w:r>
    </w:p>
    <w:p>
      <w:r xmlns:w="http://schemas.openxmlformats.org/wordprocessingml/2006/main">
        <w:t xml:space="preserve">kunye nokugxininisa ukukhunga okufezwa ngokufuna ukhokelo lobuthixo.</w:t>
      </w:r>
    </w:p>
    <w:p>
      <w:r xmlns:w="http://schemas.openxmlformats.org/wordprocessingml/2006/main">
        <w:t xml:space="preserve">Ukukhankanya ingcamango yezakwalizwi ebonakaliswe ngokuqonda imfuneko yokuxolelwa ngoxa evakalisa ithemba ekuthembekeni kweNkosi.</w:t>
      </w:r>
    </w:p>
    <w:p/>
    <w:p>
      <w:r xmlns:w="http://schemas.openxmlformats.org/wordprocessingml/2006/main">
        <w:t xml:space="preserve">IINDUMISO 25:1 Ndiwuphakamisela kuwe, Yehova, umphefumlo wam.</w:t>
      </w:r>
    </w:p>
    <w:p/>
    <w:p>
      <w:r xmlns:w="http://schemas.openxmlformats.org/wordprocessingml/2006/main">
        <w:t xml:space="preserve">Umdumisi uvakalisa ithemba nentembelo yabo kuYehova, bephakamisela kuye umphefumlo wabo.</w:t>
      </w:r>
    </w:p>
    <w:p/>
    <w:p>
      <w:r xmlns:w="http://schemas.openxmlformats.org/wordprocessingml/2006/main">
        <w:t xml:space="preserve">1. “Siziphosela ENkosini Iingxaki Zethu”</w:t>
      </w:r>
    </w:p>
    <w:p/>
    <w:p>
      <w:r xmlns:w="http://schemas.openxmlformats.org/wordprocessingml/2006/main">
        <w:t xml:space="preserve">2. “Umphefumlo Ophakanyiselwe eNkosini”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1 Petros 5:7 - "Laphoseni kuye onke amaxhala enu, kuba unikhathalele."</w:t>
      </w:r>
    </w:p>
    <w:p/>
    <w:p>
      <w:r xmlns:w="http://schemas.openxmlformats.org/wordprocessingml/2006/main">
        <w:t xml:space="preserve">Psalms 25:2 Thixo wam, ndikholose ngawe, Mandingadani, Mazingandivuyeleli iintshaba zam.</w:t>
      </w:r>
    </w:p>
    <w:p/>
    <w:p>
      <w:r xmlns:w="http://schemas.openxmlformats.org/wordprocessingml/2006/main">
        <w:t xml:space="preserve">UThixo ungumthombo wamandla nonqabiseko, yaye ufanele athenjwe kwanaxa ejamelene neentshaba.</w:t>
      </w:r>
    </w:p>
    <w:p/>
    <w:p>
      <w:r xmlns:w="http://schemas.openxmlformats.org/wordprocessingml/2006/main">
        <w:t xml:space="preserve">1. UThixo Uliliwa Lethu Ngamaxesha Embandezelo</w:t>
      </w:r>
    </w:p>
    <w:p/>
    <w:p>
      <w:r xmlns:w="http://schemas.openxmlformats.org/wordprocessingml/2006/main">
        <w:t xml:space="preserve">2. Ukukholosa NgoThixo Naxa Ujamelene Nobunzima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Psalms 25:3 Ewe, bonke abathembele kuwe abayi kudana; Kuya kudana abo banginiza ngelize.</w:t>
      </w:r>
    </w:p>
    <w:p/>
    <w:p>
      <w:r xmlns:w="http://schemas.openxmlformats.org/wordprocessingml/2006/main">
        <w:t xml:space="preserve">Bonke abakholose ngoNdikhoyo mabangabi nazintloni; kuphela ngabo abenza ububi ngaphandle kwesizathu abafanele bazive beneentloni.</w:t>
      </w:r>
    </w:p>
    <w:p/>
    <w:p>
      <w:r xmlns:w="http://schemas.openxmlformats.org/wordprocessingml/2006/main">
        <w:t xml:space="preserve">1: Sikholose ngoYehova, singaze sibe nazintloni.</w:t>
      </w:r>
    </w:p>
    <w:p/>
    <w:p>
      <w:r xmlns:w="http://schemas.openxmlformats.org/wordprocessingml/2006/main">
        <w:t xml:space="preserve">2: Masingenzi okubi, kungenjalo siya kuba neentloni.</w:t>
      </w:r>
    </w:p>
    <w:p/>
    <w:p>
      <w:r xmlns:w="http://schemas.openxmlformats.org/wordprocessingml/2006/main">
        <w:t xml:space="preserve">1: Isaya 54:4 Musa ukoyika, kuba akuyi kudana; musa ukudideka lihlazo, ngokuba akuyi kuba nazintloni; ngokuba ukudana kobuntombi bakho uya kukulibala, ungcikivo lobuhlolokazi bakho ungabi salukhumbula.</w:t>
      </w:r>
    </w:p>
    <w:p/>
    <w:p>
      <w:r xmlns:w="http://schemas.openxmlformats.org/wordprocessingml/2006/main">
        <w:t xml:space="preserve">KwabaseRoma 10:11 XHO75 - Kuba kuthiwa, Bonke abakholwayo kuye abayi kudaniswa.</w:t>
      </w:r>
    </w:p>
    <w:p/>
    <w:p>
      <w:r xmlns:w="http://schemas.openxmlformats.org/wordprocessingml/2006/main">
        <w:t xml:space="preserve">Psalms 25:4 Ndazise iindlela zakho, Yehova; Ndifundise umendo wakho.</w:t>
      </w:r>
    </w:p>
    <w:p/>
    <w:p>
      <w:r xmlns:w="http://schemas.openxmlformats.org/wordprocessingml/2006/main">
        <w:t xml:space="preserve">Le ndumiso ngumthandazo wokucela isikhokelo kuYehova.</w:t>
      </w:r>
    </w:p>
    <w:p/>
    <w:p>
      <w:r xmlns:w="http://schemas.openxmlformats.org/wordprocessingml/2006/main">
        <w:t xml:space="preserve">1. "Umthandazo wokuKhokela"</w:t>
      </w:r>
    </w:p>
    <w:p/>
    <w:p>
      <w:r xmlns:w="http://schemas.openxmlformats.org/wordprocessingml/2006/main">
        <w:t xml:space="preserve">2. “Ukukholosa Ngolwalathiso LukaThixo”</w:t>
      </w:r>
    </w:p>
    <w:p/>
    <w:p>
      <w:r xmlns:w="http://schemas.openxmlformats.org/wordprocessingml/2006/main">
        <w:t xml:space="preserve">1. IMizekeliso 3:5-6 , “Kholosa ngoYehova ngentliziyo yakho yonke, ungayami okwakho ukuqonda. Uze umazi yena ezindleleni zakho zonke, kwaye uya kuwulungelelanisa umendo wakho.</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Psalms 25:5 Ndinyathelise enyanisweni yakho, undifundise; Ngokuba unguThixo ongumsindisi wam; ndithembele kuwe yonke imini.</w:t>
      </w:r>
    </w:p>
    <w:p/>
    <w:p>
      <w:r xmlns:w="http://schemas.openxmlformats.org/wordprocessingml/2006/main">
        <w:t xml:space="preserve">UThixo ungumthombo wosindiso lwethu yaye uya kusikhokela enyanisweni asifundise.</w:t>
      </w:r>
    </w:p>
    <w:p/>
    <w:p>
      <w:r xmlns:w="http://schemas.openxmlformats.org/wordprocessingml/2006/main">
        <w:t xml:space="preserve">1. Ukulindela KuThixo Ngomonde Nokholo</w:t>
      </w:r>
    </w:p>
    <w:p/>
    <w:p>
      <w:r xmlns:w="http://schemas.openxmlformats.org/wordprocessingml/2006/main">
        <w:t xml:space="preserve">2. Ukufuna Ulwalathiso KuThixo Ngamaxesha Okungaqiniseki</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Umhobe 25:6 Khumbula iimfesane zakho, Yehova, neenceba zakho; ngokuba zabakho kwasephakadeni.</w:t>
      </w:r>
    </w:p>
    <w:p/>
    <w:p>
      <w:r xmlns:w="http://schemas.openxmlformats.org/wordprocessingml/2006/main">
        <w:t xml:space="preserve">Ububele nenceba kaThixo kubantu bakhe zingunaphakade.</w:t>
      </w:r>
    </w:p>
    <w:p/>
    <w:p>
      <w:r xmlns:w="http://schemas.openxmlformats.org/wordprocessingml/2006/main">
        <w:t xml:space="preserve">1: Inceba nenceba kaThixo zikho yaye zikho ngonaphakade</w:t>
      </w:r>
    </w:p>
    <w:p/>
    <w:p>
      <w:r xmlns:w="http://schemas.openxmlformats.org/wordprocessingml/2006/main">
        <w:t xml:space="preserve">2: Uthando lukaThixo alunakusilela yaye lungunaphakade</w:t>
      </w:r>
    </w:p>
    <w:p/>
    <w:p>
      <w:r xmlns:w="http://schemas.openxmlformats.org/wordprocessingml/2006/main">
        <w:t xml:space="preserve">IZililo 3:22-23 ZUL59 - Ngeemfefe zikaYehova le nto asigqityelwanga, ngokuba azipheli iimfesane zakhe. Zintsha imiso ngemiso; Kukhulu ukuthembeka kwakho.</w:t>
      </w:r>
    </w:p>
    <w:p/>
    <w:p>
      <w:r xmlns:w="http://schemas.openxmlformats.org/wordprocessingml/2006/main">
        <w:t xml:space="preserve">2: EKAYAKOBI 1:17 Sonke isipho esilungileyo, esigqibeleleyo, sesaphezulu; sihla sivela kuYise wezikhanyiso zezulu, ongaguquguqukiyo njengesithunzi.</w:t>
      </w:r>
    </w:p>
    <w:p/>
    <w:p>
      <w:r xmlns:w="http://schemas.openxmlformats.org/wordprocessingml/2006/main">
        <w:t xml:space="preserve">Psalms 25:7 Musa ukuzikhumbula izono zobutsha bam, nokreqo lwam; Ndikhumbule ngokwenceba yakho wena, Ngenxa yokulunga kwakho, Yehova.</w:t>
      </w:r>
    </w:p>
    <w:p/>
    <w:p>
      <w:r xmlns:w="http://schemas.openxmlformats.org/wordprocessingml/2006/main">
        <w:t xml:space="preserve">UThixo usicela ukuba sikhumbule inceba nokulunga kwakhe aze asixolele izono zethu.</w:t>
      </w:r>
    </w:p>
    <w:p/>
    <w:p>
      <w:r xmlns:w="http://schemas.openxmlformats.org/wordprocessingml/2006/main">
        <w:t xml:space="preserve">1. Inceba yeNkosi Ikho Ngonaphakade</w:t>
      </w:r>
    </w:p>
    <w:p/>
    <w:p>
      <w:r xmlns:w="http://schemas.openxmlformats.org/wordprocessingml/2006/main">
        <w:t xml:space="preserve">2. Xolela kwaye Uziyeke Izono Zethu</w:t>
      </w:r>
    </w:p>
    <w:p/>
    <w:p>
      <w:r xmlns:w="http://schemas.openxmlformats.org/wordprocessingml/2006/main">
        <w:t xml:space="preserve">1 Mika 7:18-19 - Ngubani na onguThixo onjengawe, oxolela isono noxolela isikreqo samasalela elifa lakhe? Awuhlali unomsindo ngonaphakade, kodwa unqwenela ukwenza inceba.</w:t>
      </w:r>
    </w:p>
    <w:p/>
    <w:p>
      <w:r xmlns:w="http://schemas.openxmlformats.org/wordprocessingml/2006/main">
        <w:t xml:space="preserve">2 Isaya 43:25 - Mna, ewe, ndinguye ocima izikreqo zakho, ngenxa yam, ndingabi sazikhumbula izono zakho.</w:t>
      </w:r>
    </w:p>
    <w:p/>
    <w:p>
      <w:r xmlns:w="http://schemas.openxmlformats.org/wordprocessingml/2006/main">
        <w:t xml:space="preserve">Psalms 25:8 Ulungile, uthe tye uYehova; Ngenxa yoko uyabayalela indlela aboni.</w:t>
      </w:r>
    </w:p>
    <w:p/>
    <w:p>
      <w:r xmlns:w="http://schemas.openxmlformats.org/wordprocessingml/2006/main">
        <w:t xml:space="preserve">UNdikhoyo ulungile, ulilungisa, yaye uyabafundisa aboni indlela yobulungisa.</w:t>
      </w:r>
    </w:p>
    <w:p/>
    <w:p>
      <w:r xmlns:w="http://schemas.openxmlformats.org/wordprocessingml/2006/main">
        <w:t xml:space="preserve">1. Ubabalo lukaThixo lothando: Ukufundisa aboni indlela yoBulungisa</w:t>
      </w:r>
    </w:p>
    <w:p/>
    <w:p>
      <w:r xmlns:w="http://schemas.openxmlformats.org/wordprocessingml/2006/main">
        <w:t xml:space="preserve">2. Inceba yeNkosi: Ukulandela umendo woBulungisa</w:t>
      </w:r>
    </w:p>
    <w:p/>
    <w:p>
      <w:r xmlns:w="http://schemas.openxmlformats.org/wordprocessingml/2006/main">
        <w:t xml:space="preserve">1 Isaya 40:11 - Iya kuwalusa umhlambi wayo njengomalusi; uya kuwabutha ngeengalo zakhe amatakane; iya kuwathwala ngesifuba sayo, izikhokele kakuhle ezanyisayo.</w:t>
      </w:r>
    </w:p>
    <w:p/>
    <w:p>
      <w:r xmlns:w="http://schemas.openxmlformats.org/wordprocessingml/2006/main">
        <w:t xml:space="preserve">2. Yeremiya 31:3 - UYehova wabonakala kuye ekude. Ndikuthandile ngothando olungunaphakade; ngenxa yoko ndihlale ndithembekile kuwe.</w:t>
      </w:r>
    </w:p>
    <w:p/>
    <w:p>
      <w:r xmlns:w="http://schemas.openxmlformats.org/wordprocessingml/2006/main">
        <w:t xml:space="preserve">Psalms 25:9 Uyabanyathelisa abalulamileyo emasikweni akhe, Abafundise abalulamileyo indlela yakhe.</w:t>
      </w:r>
    </w:p>
    <w:p/>
    <w:p>
      <w:r xmlns:w="http://schemas.openxmlformats.org/wordprocessingml/2006/main">
        <w:t xml:space="preserve">UYehova uyabakhokela abathobekileyo, abafundise.</w:t>
      </w:r>
    </w:p>
    <w:p/>
    <w:p>
      <w:r xmlns:w="http://schemas.openxmlformats.org/wordprocessingml/2006/main">
        <w:t xml:space="preserve">1: Indlela Yokuthobeka - Ukuzithoba kwethu phambi kweNkosi kunokusikhokelela kubomi besikhokelo kunye nolwazi.</w:t>
      </w:r>
    </w:p>
    <w:p/>
    <w:p>
      <w:r xmlns:w="http://schemas.openxmlformats.org/wordprocessingml/2006/main">
        <w:t xml:space="preserve">2: Uthando lukaThixo olungagungqiyo - Uthando nobabalo lukaThixo lunwenwela njani kwabo balulamileyo nabathobekileyo.</w:t>
      </w:r>
    </w:p>
    <w:p/>
    <w:p>
      <w:r xmlns:w="http://schemas.openxmlformats.org/wordprocessingml/2006/main">
        <w:t xml:space="preserve">UMATEYU 11:29 Thabathani idyokhwe yam niyithwale, nifunde kum; ngokuba ndinobulali, ndithobekile ngentliziyo.</w:t>
      </w:r>
    </w:p>
    <w:p/>
    <w:p>
      <w:r xmlns:w="http://schemas.openxmlformats.org/wordprocessingml/2006/main">
        <w:t xml:space="preserve">2: Yakobi 4: 10 - Zithobeni phambi kweNkosi, yoniphakamisa.</w:t>
      </w:r>
    </w:p>
    <w:p/>
    <w:p>
      <w:r xmlns:w="http://schemas.openxmlformats.org/wordprocessingml/2006/main">
        <w:t xml:space="preserve">Psalms 25:10 Zonke iindlela zikaYehova ziyinceba nenyaniso, Kwabagcina umnqophiso wakhe nezingqino zakhe.</w:t>
      </w:r>
    </w:p>
    <w:p/>
    <w:p>
      <w:r xmlns:w="http://schemas.openxmlformats.org/wordprocessingml/2006/main">
        <w:t xml:space="preserve">Indumiso 25:10 igxininisa ukubaluleka kokulandela umnqophiso kaThixo nobungqina bokufumana inceba nenyaniso yakhe.</w:t>
      </w:r>
    </w:p>
    <w:p/>
    <w:p>
      <w:r xmlns:w="http://schemas.openxmlformats.org/wordprocessingml/2006/main">
        <w:t xml:space="preserve">1. Inceba neNyaniso kaThixo: Ukuphonononga umendo weNkosi</w:t>
      </w:r>
    </w:p>
    <w:p/>
    <w:p>
      <w:r xmlns:w="http://schemas.openxmlformats.org/wordprocessingml/2006/main">
        <w:t xml:space="preserve">2. UMnqophiso kunye noBungqina bukaThixo: Ukuzalisekisa intando yeNkosi</w:t>
      </w:r>
    </w:p>
    <w:p/>
    <w:p>
      <w:r xmlns:w="http://schemas.openxmlformats.org/wordprocessingml/2006/main">
        <w:t xml:space="preserve">1. INdumiso 25:10</w:t>
      </w:r>
    </w:p>
    <w:p/>
    <w:p>
      <w:r xmlns:w="http://schemas.openxmlformats.org/wordprocessingml/2006/main">
        <w:t xml:space="preserve">2 Mika 6:8 - Ukubonisile, mntundini, okulungileyo. Yaye yintoni na uYehova ayifunayo kuwe? ukuze wenze okusesikweni, uthande inceba, uhambe noThixo wakho ngokuthozamileyo.</w:t>
      </w:r>
    </w:p>
    <w:p/>
    <w:p>
      <w:r xmlns:w="http://schemas.openxmlformats.org/wordprocessingml/2006/main">
        <w:t xml:space="preserve">Psalms 25:11 Ngenxa yegama lakho, Yehova, xolela ubugwenxa bam; ngokuba inkulu.</w:t>
      </w:r>
    </w:p>
    <w:p/>
    <w:p>
      <w:r xmlns:w="http://schemas.openxmlformats.org/wordprocessingml/2006/main">
        <w:t xml:space="preserve">Umdumisi uyabuvuma ubukhulu bezono zabo aze acele ukuba uYehova abaxolele egameni lakhe.</w:t>
      </w:r>
    </w:p>
    <w:p/>
    <w:p>
      <w:r xmlns:w="http://schemas.openxmlformats.org/wordprocessingml/2006/main">
        <w:t xml:space="preserve">1: Kufuneka sithobeke kwaye sivume izono zethu kwaye sicele ukuxolelwa kweNkosi egameni lakhe.</w:t>
      </w:r>
    </w:p>
    <w:p/>
    <w:p>
      <w:r xmlns:w="http://schemas.openxmlformats.org/wordprocessingml/2006/main">
        <w:t xml:space="preserve">2: INkosi isoloko ikulungele ukusixolela nokuba zinkulu kangakanani na izono zethu.</w:t>
      </w:r>
    </w:p>
    <w:p/>
    <w:p>
      <w:r xmlns:w="http://schemas.openxmlformats.org/wordprocessingml/2006/main">
        <w:t xml:space="preserve">1:1 Yohane 1:9 XHO75 - Ukuba sithi sizivume izono zethu, uthembekile, ulilungisa, ukuba asixolele izono zethu, asihlambulule kuko konke ukungalungisi.</w:t>
      </w:r>
    </w:p>
    <w:p/>
    <w:p>
      <w:r xmlns:w="http://schemas.openxmlformats.org/wordprocessingml/2006/main">
        <w:t xml:space="preserve">KWABASE-EFESE 2:7 Sinayo sikuye inkululeko ngokuhlawulelwa ngegazi lakhe, ukuxolelwa ke kweziphoso zethu, ngokobutyebi bobabalo lwakhe.</w:t>
      </w:r>
    </w:p>
    <w:p/>
    <w:p>
      <w:r xmlns:w="http://schemas.openxmlformats.org/wordprocessingml/2006/main">
        <w:t xml:space="preserve">Psalms 25:12 Ngubani na ke umntu omoyikayo uYehova? makamfundise indlela aya kuyinyula.</w:t>
      </w:r>
    </w:p>
    <w:p/>
    <w:p>
      <w:r xmlns:w="http://schemas.openxmlformats.org/wordprocessingml/2006/main">
        <w:t xml:space="preserve">Abo bamoyikayo uYehova baya kufundiswa nguye ngokwendlela ayinyulileyo.</w:t>
      </w:r>
    </w:p>
    <w:p/>
    <w:p>
      <w:r xmlns:w="http://schemas.openxmlformats.org/wordprocessingml/2006/main">
        <w:t xml:space="preserve">1. Umendo weNkosi: Ukufunda ukumoyika uYehova</w:t>
      </w:r>
    </w:p>
    <w:p/>
    <w:p>
      <w:r xmlns:w="http://schemas.openxmlformats.org/wordprocessingml/2006/main">
        <w:t xml:space="preserve">2. Intliziyo Eyoyikayo: Ukukhetha Indlela yeNkosi</w:t>
      </w:r>
    </w:p>
    <w:p/>
    <w:p>
      <w:r xmlns:w="http://schemas.openxmlformats.org/wordprocessingml/2006/main">
        <w:t xml:space="preserve">1. IMizekeliso 16:17-19 - Umendo wabathe tye utyeka ebubini; Ogcina indlela yakhe ugcina umphefumlo wakhe. Ikratshi likhokela intshabalalo; Ukuzidla kukhokela ukukhubeka. Kulungile ukuba nomoya othobekileyo phakathi kwabalulamileyo, Ngaphezu kokwaba amaxhoba nabanekratshi.</w:t>
      </w:r>
    </w:p>
    <w:p/>
    <w:p>
      <w:r xmlns:w="http://schemas.openxmlformats.org/wordprocessingml/2006/main">
        <w:t xml:space="preserve">2. Yeremiya 10:23-24 - Ndiyazi, Yehova, ukuba ayikhona emntwini indlela yakhe; akukhona endodeni ehambayo ukuqinisela ukunyathela kwayo. Ndithethise, Yehova, kodwa kube ngokwesiko; kungabi ngomsindo wakho, hleze undenze into engento.</w:t>
      </w:r>
    </w:p>
    <w:p/>
    <w:p>
      <w:r xmlns:w="http://schemas.openxmlformats.org/wordprocessingml/2006/main">
        <w:t xml:space="preserve">Psalms 25:13 Wohlala wonwabile umphefumlo wakhe; nembewu yakhe iya kulidla ilifa ilizwe.</w:t>
      </w:r>
    </w:p>
    <w:p/>
    <w:p>
      <w:r xmlns:w="http://schemas.openxmlformats.org/wordprocessingml/2006/main">
        <w:t xml:space="preserve">Iindumiso 25 ziyasikhumbuza ukuba abakholose ngoYehova baya kuphumla umphefumlo wabo nenzala yabo iya kusikelelwa ngomhlaba.</w:t>
      </w:r>
    </w:p>
    <w:p/>
    <w:p>
      <w:r xmlns:w="http://schemas.openxmlformats.org/wordprocessingml/2006/main">
        <w:t xml:space="preserve">1. Intsikelelo Yokuthembela ENkosini</w:t>
      </w:r>
    </w:p>
    <w:p/>
    <w:p>
      <w:r xmlns:w="http://schemas.openxmlformats.org/wordprocessingml/2006/main">
        <w:t xml:space="preserve">2. Umvuzo Wokholo eNkosini</w:t>
      </w:r>
    </w:p>
    <w:p/>
    <w:p>
      <w:r xmlns:w="http://schemas.openxmlformats.org/wordprocessingml/2006/main">
        <w:t xml:space="preserve">1. Isaya 26:3-4 - “Uyabagcina benoxolo olugqibeleleyo, abantliziyo izimasekileyo, ngokuba bekholose ngawe. Kholosani ngoYehova ngonaphakade;</w:t>
      </w:r>
    </w:p>
    <w:p/>
    <w:p>
      <w:r xmlns:w="http://schemas.openxmlformats.org/wordprocessingml/2006/main">
        <w:t xml:space="preserve">2. INdumiso 91:14-16 : “Ngenxa yokuba endithandile,” utsho uYehova, “ndomhlangula, ndimkhusele, ngokuba elazi igama lam. Ndiya kuba naye embandezelweni, ndimhlangule, ndimzukise.</w:t>
      </w:r>
    </w:p>
    <w:p/>
    <w:p>
      <w:r xmlns:w="http://schemas.openxmlformats.org/wordprocessingml/2006/main">
        <w:t xml:space="preserve">Psalms 25:14 Ukucweya kukaYehova kunabamoyikayo; ababonise umnqophiso wakhe.</w:t>
      </w:r>
    </w:p>
    <w:p/>
    <w:p>
      <w:r xmlns:w="http://schemas.openxmlformats.org/wordprocessingml/2006/main">
        <w:t xml:space="preserve">UNdikhoyo ubatyhilele abamhlonelayo umnqophiso wakhe.</w:t>
      </w:r>
    </w:p>
    <w:p/>
    <w:p>
      <w:r xmlns:w="http://schemas.openxmlformats.org/wordprocessingml/2006/main">
        <w:t xml:space="preserve">1: Xa simhlonela uYehova, uyasibonisa izithembiso namacebo akhe.</w:t>
      </w:r>
    </w:p>
    <w:p/>
    <w:p>
      <w:r xmlns:w="http://schemas.openxmlformats.org/wordprocessingml/2006/main">
        <w:t xml:space="preserve">2: Ukuhlonela uYehova kubalulekile ekuqondeni umnqophiso wakhe.</w:t>
      </w:r>
    </w:p>
    <w:p/>
    <w:p>
      <w:r xmlns:w="http://schemas.openxmlformats.org/wordprocessingml/2006/main">
        <w:t xml:space="preserve">1: IMizekeliso 9:10 - Yingqalo yokulumka ukoyika uYehova, nokwaziwa koyiNgcwele kukuqonda.</w:t>
      </w:r>
    </w:p>
    <w:p/>
    <w:p>
      <w:r xmlns:w="http://schemas.openxmlformats.org/wordprocessingml/2006/main">
        <w:t xml:space="preserve">2: INdumiso 111:10 - Yingqalo yokulumka ukoyika uYehova; banengqondo entle bonke abenzayo. Indumiso yakhe ingunaphakade.</w:t>
      </w:r>
    </w:p>
    <w:p/>
    <w:p>
      <w:r xmlns:w="http://schemas.openxmlformats.org/wordprocessingml/2006/main">
        <w:t xml:space="preserve">Psalms 25:15 Amehlo am ahlala emi kuYehova; ngokuba uya kuwurhola eluthanjeni iinyawo zam.</w:t>
      </w:r>
    </w:p>
    <w:p/>
    <w:p>
      <w:r xmlns:w="http://schemas.openxmlformats.org/wordprocessingml/2006/main">
        <w:t xml:space="preserve">Umdumisi uvakalisa ukholo lwabo kuThixo nokuthembela kuYe ukuba abasindise kwiingxaki zabo.</w:t>
      </w:r>
    </w:p>
    <w:p/>
    <w:p>
      <w:r xmlns:w="http://schemas.openxmlformats.org/wordprocessingml/2006/main">
        <w:t xml:space="preserve">1. UThixo Uyakwazi Ukusihlangula Kwimizabalazo Yethu</w:t>
      </w:r>
    </w:p>
    <w:p/>
    <w:p>
      <w:r xmlns:w="http://schemas.openxmlformats.org/wordprocessingml/2006/main">
        <w:t xml:space="preserve">2. Ukuthembela kuThixo Phakathi Kwamaxesha Anzima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37:39 - Kodwa usindiso lwamalungisa luvela kuYehova: uligwiba lawo ngexesha lembandezelo.</w:t>
      </w:r>
    </w:p>
    <w:p/>
    <w:p>
      <w:r xmlns:w="http://schemas.openxmlformats.org/wordprocessingml/2006/main">
        <w:t xml:space="preserve">Psalms 25:16 Ndibheke, undibabale; ngokuba ndindodwa, ndibandezelekile.</w:t>
      </w:r>
    </w:p>
    <w:p/>
    <w:p>
      <w:r xmlns:w="http://schemas.openxmlformats.org/wordprocessingml/2006/main">
        <w:t xml:space="preserve">INdumiso 25 imema uThixo ukuba aphethukele kumdumisi aze abe nenceba kubo ngenxa yokuphanziswa nokuxhwaleka kwabo.</w:t>
      </w:r>
    </w:p>
    <w:p/>
    <w:p>
      <w:r xmlns:w="http://schemas.openxmlformats.org/wordprocessingml/2006/main">
        <w:t xml:space="preserve">1. Uthando LukaThixo Olungenamiqathango Kwabo Basweleyo</w:t>
      </w:r>
    </w:p>
    <w:p/>
    <w:p>
      <w:r xmlns:w="http://schemas.openxmlformats.org/wordprocessingml/2006/main">
        <w:t xml:space="preserve">2. Amandla omthandazo ngamaxesha esidingo</w:t>
      </w:r>
    </w:p>
    <w:p/>
    <w:p>
      <w:r xmlns:w="http://schemas.openxmlformats.org/wordprocessingml/2006/main">
        <w:t xml:space="preserve">1. IZililo 3:22-23 Uthando lweNkosi alupheli; Iinceba zakhe azipheli; zintsha imiso ngemiso; kukhulu ukuthembeka kwakho.</w:t>
      </w:r>
    </w:p>
    <w:p/>
    <w:p>
      <w:r xmlns:w="http://schemas.openxmlformats.org/wordprocessingml/2006/main">
        <w:t xml:space="preserve">2 Mateyu 5:7 Banoyolo abanenceba, ngokuba baya kwenzelwa inceba bona.</w:t>
      </w:r>
    </w:p>
    <w:p/>
    <w:p>
      <w:r xmlns:w="http://schemas.openxmlformats.org/wordprocessingml/2006/main">
        <w:t xml:space="preserve">Psalms 25:17 Iimbandezelo zentliziyo yam ziphangalalisiwe; Ndikhuphe ekucuthekeni kwam.</w:t>
      </w:r>
    </w:p>
    <w:p/>
    <w:p>
      <w:r xmlns:w="http://schemas.openxmlformats.org/wordprocessingml/2006/main">
        <w:t xml:space="preserve">Umdumisi ubongoza uThixo ukuba amncede azithobe kwiingxaki zakhe.</w:t>
      </w:r>
    </w:p>
    <w:p/>
    <w:p>
      <w:r xmlns:w="http://schemas.openxmlformats.org/wordprocessingml/2006/main">
        <w:t xml:space="preserve">1. UThixo Usoloko Ekulungele Ukusinceda Ngamaxesha Embandezelo</w:t>
      </w:r>
    </w:p>
    <w:p/>
    <w:p>
      <w:r xmlns:w="http://schemas.openxmlformats.org/wordprocessingml/2006/main">
        <w:t xml:space="preserve">2. Ukuphethukela KuThixo Ngamaxesha Embandezelo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Psalms 25:18 Khangela ukucinezeleka kwam nokwaphuka kwam; undixolele zonke izono zam.</w:t>
      </w:r>
    </w:p>
    <w:p/>
    <w:p>
      <w:r xmlns:w="http://schemas.openxmlformats.org/wordprocessingml/2006/main">
        <w:t xml:space="preserve">Isibongozo sokuba uThixo axolele izono zesithethi ngenxa yeenkxwaleko neentlungu zabo.</w:t>
      </w:r>
    </w:p>
    <w:p/>
    <w:p>
      <w:r xmlns:w="http://schemas.openxmlformats.org/wordprocessingml/2006/main">
        <w:t xml:space="preserve">1. Amandla oXolelo: Ukucamngca ngeeNdumiso 25:18</w:t>
      </w:r>
    </w:p>
    <w:p/>
    <w:p>
      <w:r xmlns:w="http://schemas.openxmlformats.org/wordprocessingml/2006/main">
        <w:t xml:space="preserve">2 Inceba KaThixo: Isifundo seNdumiso 25:18</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INdumiso 32:1-2 - Unoyolo lowo ukreqo luxolelweyo, osono sigutyungelweyo; Hayi, uyolo lomntu angabubaleliyo uYehova kuye, ekungekho kukhohlisa emoyeni wakhe!</w:t>
      </w:r>
    </w:p>
    <w:p/>
    <w:p>
      <w:r xmlns:w="http://schemas.openxmlformats.org/wordprocessingml/2006/main">
        <w:t xml:space="preserve">Psalms 25:19 Zikhangele iintshaba zam; ngokuba baninzi; Bandithiye ngentiyo egonyamelayo.</w:t>
      </w:r>
    </w:p>
    <w:p/>
    <w:p>
      <w:r xmlns:w="http://schemas.openxmlformats.org/wordprocessingml/2006/main">
        <w:t xml:space="preserve">Umdumisi uvakalisa iimvakalelo zokuthiywa ziintshaba ezininzi ngentiyo yenkohlakalo.</w:t>
      </w:r>
    </w:p>
    <w:p/>
    <w:p>
      <w:r xmlns:w="http://schemas.openxmlformats.org/wordprocessingml/2006/main">
        <w:t xml:space="preserve">1. Xa Iintshaba Zivela-Ungama Njani Uqinile elukholweni</w:t>
      </w:r>
    </w:p>
    <w:p/>
    <w:p>
      <w:r xmlns:w="http://schemas.openxmlformats.org/wordprocessingml/2006/main">
        <w:t xml:space="preserve">2. Ukoyisa Intiyo Ngothando novelwano</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Roma 12:19-21 - Musani ukuziphindezela, zintanda, kodwa yikhweleleni ingqumbo, kuba kubhaliwe kwathiwa, impindezelo yeyam; kuya kubuyekeza mna, utsho uYehova. Hayi, ukuba utshaba lwakho lulambile, luphe ludle; ukuba lunxaniwe, luphe into eselwayo; Ngokwenjenjalo ke, woba uluvisa udano, khon' ukuze luguquke.”</w:t>
      </w:r>
    </w:p>
    <w:p/>
    <w:p>
      <w:r xmlns:w="http://schemas.openxmlformats.org/wordprocessingml/2006/main">
        <w:t xml:space="preserve">Psalms 25:20 Wugcine umphefumlo wam, undihlangule, Mandingadani; ngokuba ndikholose ngawe.</w:t>
      </w:r>
    </w:p>
    <w:p/>
    <w:p>
      <w:r xmlns:w="http://schemas.openxmlformats.org/wordprocessingml/2006/main">
        <w:t xml:space="preserve">UThixo ungumthombo wamandla negwiba kwabo bakholose ngaye.</w:t>
      </w:r>
    </w:p>
    <w:p/>
    <w:p>
      <w:r xmlns:w="http://schemas.openxmlformats.org/wordprocessingml/2006/main">
        <w:t xml:space="preserve">1. UThixo uyindawo yokusabela namandla ethu</w:t>
      </w:r>
    </w:p>
    <w:p/>
    <w:p>
      <w:r xmlns:w="http://schemas.openxmlformats.org/wordprocessingml/2006/main">
        <w:t xml:space="preserve">2. Ukuthembela KuThixo</w:t>
      </w:r>
    </w:p>
    <w:p/>
    <w:p>
      <w:r xmlns:w="http://schemas.openxmlformats.org/wordprocessingml/2006/main">
        <w:t xml:space="preserve">1. INdumiso 46:1 - “UThixo ulihlathi, uligwiba kuthi;</w:t>
      </w:r>
    </w:p>
    <w:p/>
    <w:p>
      <w:r xmlns:w="http://schemas.openxmlformats.org/wordprocessingml/2006/main">
        <w:t xml:space="preserve">2. Yeremiya 17:7-8 - "Inoyolo indoda ekholose ngoYehova, ekholose ngoYehova, injengomthi omiliselwe emanzini, othumela iingcambu zawo phezu komlambo, ongoyikiyo xa kushushu. uyeza, kuba amagqabi awo ahlala eluhlaza, kwaye awuxhaleli ngomnyaka wembalela, kuba awuyeki ukuthwala isiqhamo.</w:t>
      </w:r>
    </w:p>
    <w:p/>
    <w:p>
      <w:r xmlns:w="http://schemas.openxmlformats.org/wordprocessingml/2006/main">
        <w:t xml:space="preserve">Psalms 25:21 Ukugqibelela nokuthi tye, kundilondoloze; ngokuba ndithembele kuwe.</w:t>
      </w:r>
    </w:p>
    <w:p/>
    <w:p>
      <w:r xmlns:w="http://schemas.openxmlformats.org/wordprocessingml/2006/main">
        <w:t xml:space="preserve">Esi sicatshulwa sithetha ngokubaluleka kwengqibelelo nokuthe tye, ukukholosa ngoThixo ukuba uya kunikela inkuselo nokhokelo.</w:t>
      </w:r>
    </w:p>
    <w:p/>
    <w:p>
      <w:r xmlns:w="http://schemas.openxmlformats.org/wordprocessingml/2006/main">
        <w:t xml:space="preserve">1. "Ingqibelelo kunye noKuthe tye: Indlela yoKhuseleko lobuthixo"</w:t>
      </w:r>
    </w:p>
    <w:p/>
    <w:p>
      <w:r xmlns:w="http://schemas.openxmlformats.org/wordprocessingml/2006/main">
        <w:t xml:space="preserve">2. "Ukukholosa NgeNkosi: Umthombo wamandla"</w:t>
      </w:r>
    </w:p>
    <w:p/>
    <w:p>
      <w:r xmlns:w="http://schemas.openxmlformats.org/wordprocessingml/2006/main">
        <w:t xml:space="preserve">1. IMizekeliso 11:3 - “Ingqibelelo yabathe tye iya kubakhapha;</w:t>
      </w:r>
    </w:p>
    <w:p/>
    <w:p>
      <w:r xmlns:w="http://schemas.openxmlformats.org/wordprocessingml/2006/main">
        <w:t xml:space="preserve">2. 1 Petros 5:7 - "Liphoseni kuye lonke ixhala lenu, kuba unikhathalele."</w:t>
      </w:r>
    </w:p>
    <w:p/>
    <w:p>
      <w:r xmlns:w="http://schemas.openxmlformats.org/wordprocessingml/2006/main">
        <w:t xml:space="preserve">Psalms 25:22 Khulula uSirayeli, Thixo, Ezimbandezelweni zakhe zonke.</w:t>
      </w:r>
    </w:p>
    <w:p/>
    <w:p>
      <w:r xmlns:w="http://schemas.openxmlformats.org/wordprocessingml/2006/main">
        <w:t xml:space="preserve">INdumiso 25:22 ibongoza uThixo ukuba asindise uSirayeli kwiimbandezelo zawo.</w:t>
      </w:r>
    </w:p>
    <w:p/>
    <w:p>
      <w:r xmlns:w="http://schemas.openxmlformats.org/wordprocessingml/2006/main">
        <w:t xml:space="preserve">1: Ukuvakalisa Amandla KaThixo Okuhlangula</w:t>
      </w:r>
    </w:p>
    <w:p/>
    <w:p>
      <w:r xmlns:w="http://schemas.openxmlformats.org/wordprocessingml/2006/main">
        <w:t xml:space="preserve">2: Ukuthembela kwintlawulelo yeNkosi</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INdumiso 26 yindumiso yengqibelelo nesibongozo sokuthethelelwa. Umdumisi uvakalisa ubumsulwa nobulungisa bakhe phambi koThixo, evakalisa umnqweno wakhe wokumnqula ngokunyanisekileyo.</w:t>
      </w:r>
    </w:p>
    <w:p/>
    <w:p>
      <w:r xmlns:w="http://schemas.openxmlformats.org/wordprocessingml/2006/main">
        <w:t xml:space="preserve">Isiqendu 1: Umdumisi uvakalisa ingqibelelo yakhe yaye ucela uThixo ukuba ahlole intliziyo nezenzo zakhe. Uqinisekisa ukunyaniseka kwakhe kuThixo aze avakalise umnqweno wakhe wokuhamba enyanisweni Yakhe. Umdumisi uyazikhwebula kwabangendawo aze avakalise injongo yakhe yokudumisa uThixo ( INdumiso 26:1-8 ).</w:t>
      </w:r>
    </w:p>
    <w:p/>
    <w:p>
      <w:r xmlns:w="http://schemas.openxmlformats.org/wordprocessingml/2006/main">
        <w:t xml:space="preserve">Isiqendu 2: Umdumisi ucela ukuhlangulwa kwiqela labenzi bobubi. Uphinda ukuzinikela kwakhe ekuhambeni ebulungiseni, ecela uThixo ukuba amkhulule kwaye amenzele inceba. Indumiso iqukumbela ngesibhambathiso sombulelo ( INdumiso 26:9-12 ).</w:t>
      </w:r>
    </w:p>
    <w:p/>
    <w:p>
      <w:r xmlns:w="http://schemas.openxmlformats.org/wordprocessingml/2006/main">
        <w:t xml:space="preserve">Isishwankathelo,</w:t>
      </w:r>
    </w:p>
    <w:p>
      <w:r xmlns:w="http://schemas.openxmlformats.org/wordprocessingml/2006/main">
        <w:t xml:space="preserve">INdumiso yamashumi amabini anesithandathu inikela intetho</w:t>
      </w:r>
    </w:p>
    <w:p>
      <w:r xmlns:w="http://schemas.openxmlformats.org/wordprocessingml/2006/main">
        <w:t xml:space="preserve">isibhengezo semfezeko,</w:t>
      </w:r>
    </w:p>
    <w:p>
      <w:r xmlns:w="http://schemas.openxmlformats.org/wordprocessingml/2006/main">
        <w:t xml:space="preserve">kunye nesicelo sokugwetyelwa,</w:t>
      </w:r>
    </w:p>
    <w:p>
      <w:r xmlns:w="http://schemas.openxmlformats.org/wordprocessingml/2006/main">
        <w:t xml:space="preserve">ebalaselisa ukuzinikela kwinyaniso kaThixo, ukwahlukana nenkohlakalo, nokuthembela kubabalo lwakhe.</w:t>
      </w:r>
    </w:p>
    <w:p/>
    <w:p>
      <w:r xmlns:w="http://schemas.openxmlformats.org/wordprocessingml/2006/main">
        <w:t xml:space="preserve">Ukugxininisa ubulungisa obufumaneka ngokuqinisekisa ukunyaniseka nokufuna ukugocagocwa nguThixo,</w:t>
      </w:r>
    </w:p>
    <w:p>
      <w:r xmlns:w="http://schemas.openxmlformats.org/wordprocessingml/2006/main">
        <w:t xml:space="preserve">kwaye kugxininiswa kwisicelo esiphunyezwa ngokucenga ukukhululwa.</w:t>
      </w:r>
    </w:p>
    <w:p>
      <w:r xmlns:w="http://schemas.openxmlformats.org/wordprocessingml/2006/main">
        <w:t xml:space="preserve">Ukukhankanya ingcamango yezakwalizwi ebonisiweyo malunga nokuqaphela imfuneko yentlawulelo ngelixa uvakalisa umbulelo ngezibhambathiso zokubulela.</w:t>
      </w:r>
    </w:p>
    <w:p/>
    <w:p>
      <w:r xmlns:w="http://schemas.openxmlformats.org/wordprocessingml/2006/main">
        <w:t xml:space="preserve">IINDUMISO 26:1 Lithethe ityala lam, Yehova; ngokuba mna ndihambe engqibelelweni yam, ndakholosa ngoYehova, mna ndikholose ngoYehova; ngoko ke andiyi kutyibilika.</w:t>
      </w:r>
    </w:p>
    <w:p/>
    <w:p>
      <w:r xmlns:w="http://schemas.openxmlformats.org/wordprocessingml/2006/main">
        <w:t xml:space="preserve">Umdumisi uvakalisa ukuthembela kwabo kuYehova kwaye ucela ukuba agwetywe nguye.</w:t>
      </w:r>
    </w:p>
    <w:p/>
    <w:p>
      <w:r xmlns:w="http://schemas.openxmlformats.org/wordprocessingml/2006/main">
        <w:t xml:space="preserve">1. Ingqibelelo: Indlela eya kwintliziyo kaThixo</w:t>
      </w:r>
    </w:p>
    <w:p/>
    <w:p>
      <w:r xmlns:w="http://schemas.openxmlformats.org/wordprocessingml/2006/main">
        <w:t xml:space="preserve">2. Ukukholosa NgeNkosi: Ukhuseleko Lwethu Oluqinileyo</w:t>
      </w:r>
    </w:p>
    <w:p/>
    <w:p>
      <w:r xmlns:w="http://schemas.openxmlformats.org/wordprocessingml/2006/main">
        <w:t xml:space="preserve">1. IMizekeliso 28:20 - Indoda ethembekileyo ineentsikelelo ezininzi, kodwa ongxamayo ukuba sisityebi akayi kuba msulwa.</w:t>
      </w:r>
    </w:p>
    <w:p/>
    <w:p>
      <w:r xmlns:w="http://schemas.openxmlformats.org/wordprocessingml/2006/main">
        <w:t xml:space="preserve">2. INdumiso 25:4 - Ndazise iindlela zakho, Yehova; Ndifundise umendo wakho.</w:t>
      </w:r>
    </w:p>
    <w:p/>
    <w:p>
      <w:r xmlns:w="http://schemas.openxmlformats.org/wordprocessingml/2006/main">
        <w:t xml:space="preserve">Psalms 26:2 Ndicikide, Yehova, undilinge; zicikide izintso zam nentliziyo yam.</w:t>
      </w:r>
    </w:p>
    <w:p/>
    <w:p>
      <w:r xmlns:w="http://schemas.openxmlformats.org/wordprocessingml/2006/main">
        <w:t xml:space="preserve">Umdumisi ucela uThixo ukuba amgocagoce aze amngqine, evavanya iingcamango neentshukumisa zakhe ezinzulu.</w:t>
      </w:r>
    </w:p>
    <w:p/>
    <w:p>
      <w:r xmlns:w="http://schemas.openxmlformats.org/wordprocessingml/2006/main">
        <w:t xml:space="preserve">1: UThixo ufuna sinyaniseke kwaye sivuleleke ukuba asivavanye.</w:t>
      </w:r>
    </w:p>
    <w:p/>
    <w:p>
      <w:r xmlns:w="http://schemas.openxmlformats.org/wordprocessingml/2006/main">
        <w:t xml:space="preserve">2: Simele sikulungele ukuzithoba kuvavanyo lukaThixo ukuba sifuna ukukhula elukholweni.</w:t>
      </w:r>
    </w:p>
    <w:p/>
    <w:p>
      <w:r xmlns:w="http://schemas.openxmlformats.org/wordprocessingml/2006/main">
        <w:t xml:space="preserve">EKAYAKOBI 1:2-4 kubaleleni ekuthini kuluvuyo olukhulu, bazalwana bam, xa nihlangabezana nezilingo ngezilingo, nisazi nje ukuba ucikido lokholo lwenu lusebenza uciko. Ukuqina ke makufezeke, ukuze nibe ngabazalisekileyo, abagqibeleleyo, ningaswele nto.</w:t>
      </w:r>
    </w:p>
    <w:p/>
    <w:p>
      <w:r xmlns:w="http://schemas.openxmlformats.org/wordprocessingml/2006/main">
        <w:t xml:space="preserve">2: Petros 1: 6-7 - Ngaba vuyani ngale nto, nangona umzuzwana ngoku, ukuba nimelwe, nenziwe buhlungu ngenxa yezilingo ngezilingo, ngokokude ukucikideka kokholo lwenu kunqabile ngaphezu kwegolide etshabalalayo. bacikidwe ngomlilo banokufunyaniswa benesiphumo sendumiso nozuko nembeko ekutyhilekeni kukaYesu Kristu.</w:t>
      </w:r>
    </w:p>
    <w:p/>
    <w:p>
      <w:r xmlns:w="http://schemas.openxmlformats.org/wordprocessingml/2006/main">
        <w:t xml:space="preserve">Psalms 26:3 Ngokuba inceba yakho iphambi kwamehlo am, Ndihamba enyanisweni yakho.</w:t>
      </w:r>
    </w:p>
    <w:p/>
    <w:p>
      <w:r xmlns:w="http://schemas.openxmlformats.org/wordprocessingml/2006/main">
        <w:t xml:space="preserve">Umdumisi uvakalisa ukholo lwakhe kuThixo, ephawula ukuba ububele bothando bukaThixo buphambi kwamehlo akhe nokuba uye wahamba enyanisweni kaThixo.</w:t>
      </w:r>
    </w:p>
    <w:p/>
    <w:p>
      <w:r xmlns:w="http://schemas.openxmlformats.org/wordprocessingml/2006/main">
        <w:t xml:space="preserve">1. "Amandla Okholo KuThixo"</w:t>
      </w:r>
    </w:p>
    <w:p/>
    <w:p>
      <w:r xmlns:w="http://schemas.openxmlformats.org/wordprocessingml/2006/main">
        <w:t xml:space="preserve">2. “Ukuphila Ngenyaniso KaThixo”</w:t>
      </w:r>
    </w:p>
    <w:p/>
    <w:p>
      <w:r xmlns:w="http://schemas.openxmlformats.org/wordprocessingml/2006/main">
        <w:t xml:space="preserve">1. Isaya 26:3 - "Intliziyo ezimasekileyo uya kumgcina enoxolo olugqibeleleyo, ngokuba ukholose ngawe."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26:4 Andihlali namadoda akhohlakeleyo, Andihambi nabanyhwalazi.</w:t>
      </w:r>
    </w:p>
    <w:p/>
    <w:p>
      <w:r xmlns:w="http://schemas.openxmlformats.org/wordprocessingml/2006/main">
        <w:t xml:space="preserve">Umdumisi uvakalisa ukuba abazinxulumani nabo benza izinto ezingento yanto okanye abo baxokayo.</w:t>
      </w:r>
    </w:p>
    <w:p/>
    <w:p>
      <w:r xmlns:w="http://schemas.openxmlformats.org/wordprocessingml/2006/main">
        <w:t xml:space="preserve">1. Ukubaluleka kokwahlula phakathi kwabahlobo abalungileyo nababi.</w:t>
      </w:r>
    </w:p>
    <w:p/>
    <w:p>
      <w:r xmlns:w="http://schemas.openxmlformats.org/wordprocessingml/2006/main">
        <w:t xml:space="preserve">2. Amandla enyaniso kunye nemfezeko ebomini bethu.</w:t>
      </w:r>
    </w:p>
    <w:p/>
    <w:p>
      <w:r xmlns:w="http://schemas.openxmlformats.org/wordprocessingml/2006/main">
        <w:t xml:space="preserve">1. IMizekeliso 13:20 - Hamba nezilumko uze ube sisilumko, kuba oliqabane lesidenge uyenzakala.</w:t>
      </w:r>
    </w:p>
    <w:p/>
    <w:p>
      <w:r xmlns:w="http://schemas.openxmlformats.org/wordprocessingml/2006/main">
        <w:t xml:space="preserve">2 Kolose 3:9-10 - Musani ukuxokisana, nizihlubile nje umntu omdala, kunye nezenzo zakhe, nambatha lowo umtsha, uhlaziyelwa ekwazini oko, ngokomfanekiselo womdali wakhe.</w:t>
      </w:r>
    </w:p>
    <w:p/>
    <w:p>
      <w:r xmlns:w="http://schemas.openxmlformats.org/wordprocessingml/2006/main">
        <w:t xml:space="preserve">Psalms 26:5 Ndilithiyile ibandla labenzi bobubi; yaye akahlali nabangendawo.</w:t>
      </w:r>
    </w:p>
    <w:p/>
    <w:p>
      <w:r xmlns:w="http://schemas.openxmlformats.org/wordprocessingml/2006/main">
        <w:t xml:space="preserve">Umdumisi uvakalisa ukungakuthandi ukuhlanganisana kwabo abenza okubi aze azibophelele ngokunganxulumani nabangendawo.</w:t>
      </w:r>
    </w:p>
    <w:p/>
    <w:p>
      <w:r xmlns:w="http://schemas.openxmlformats.org/wordprocessingml/2006/main">
        <w:t xml:space="preserve">1. “Ukukhetha Ubulungisa: Ukumka kubungendawo”</w:t>
      </w:r>
    </w:p>
    <w:p/>
    <w:p>
      <w:r xmlns:w="http://schemas.openxmlformats.org/wordprocessingml/2006/main">
        <w:t xml:space="preserve">2. "Ixabiso Lobulungisa: Ukuzahlula Esonweni"</w:t>
      </w:r>
    </w:p>
    <w:p/>
    <w:p>
      <w:r xmlns:w="http://schemas.openxmlformats.org/wordprocessingml/2006/main">
        <w:t xml:space="preserve">1. IMizekeliso 13:20 “Ohamba nezilumko uba sisilumko naye;</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IINDUMISO 26:6 Ndizihlamba kokumsulwa izandla zam, Ndisijikeleze esibingelelweni sakho, Yehova.</w:t>
      </w:r>
    </w:p>
    <w:p/>
    <w:p>
      <w:r xmlns:w="http://schemas.openxmlformats.org/wordprocessingml/2006/main">
        <w:t xml:space="preserve">Esi sicatshulwa sithetha ngokuhlamba izandla zikabani ngobumsulwa nokuzibophelela kuYehova nakwisibingelelo sakhe.</w:t>
      </w:r>
    </w:p>
    <w:p/>
    <w:p>
      <w:r xmlns:w="http://schemas.openxmlformats.org/wordprocessingml/2006/main">
        <w:t xml:space="preserve">1. Amandla Esazela Esicocekileyo: Indlela Yokuphila Nobumsulwa Phambi KweNkosi</w:t>
      </w:r>
    </w:p>
    <w:p/>
    <w:p>
      <w:r xmlns:w="http://schemas.openxmlformats.org/wordprocessingml/2006/main">
        <w:t xml:space="preserve">2. Ukunqula iNkosi Ngentliziyo Enyulu: Iingenelo Zokugcina Ubungcwele</w:t>
      </w:r>
    </w:p>
    <w:p/>
    <w:p>
      <w:r xmlns:w="http://schemas.openxmlformats.org/wordprocessingml/2006/main">
        <w:t xml:space="preserve">1. Roma 14:22 - Ngaba unokholo? Yiba nalo kuwe phambi koThixo. Unoyolo lowo ungazigwebiyo kuloo nto ayicikidayo.</w:t>
      </w:r>
    </w:p>
    <w:p/>
    <w:p>
      <w:r xmlns:w="http://schemas.openxmlformats.org/wordprocessingml/2006/main">
        <w:t xml:space="preserve">2. 1 kuTimoti 1:5 - Ke intsingiselo yomthetho iluthando oluphuma entliziyweni ehlambulukileyo, nasesazeleni esilungileyo, naselukholweni olungahanahanisiyo.</w:t>
      </w:r>
    </w:p>
    <w:p/>
    <w:p>
      <w:r xmlns:w="http://schemas.openxmlformats.org/wordprocessingml/2006/main">
        <w:t xml:space="preserve">Psalms 26:7 Ukuze ndivakalise izwi lokubulela, Ndibalise ngayo yonke imisebenzi yakho ebalulekileyo.</w:t>
      </w:r>
    </w:p>
    <w:p/>
    <w:p>
      <w:r xmlns:w="http://schemas.openxmlformats.org/wordprocessingml/2006/main">
        <w:t xml:space="preserve">Umdumisi ubulela uThixo ngayo yonke imisebenzi yakhe emangalisayo.</w:t>
      </w:r>
    </w:p>
    <w:p/>
    <w:p>
      <w:r xmlns:w="http://schemas.openxmlformats.org/wordprocessingml/2006/main">
        <w:t xml:space="preserve">1. Ukubulela KuThixo Ngazo Zonke Iimeko</w:t>
      </w:r>
    </w:p>
    <w:p/>
    <w:p>
      <w:r xmlns:w="http://schemas.openxmlformats.org/wordprocessingml/2006/main">
        <w:t xml:space="preserve">2. Ukudumisa Nombulelo Okungapheliyo kuMdali Wethu</w:t>
      </w:r>
    </w:p>
    <w:p/>
    <w:p>
      <w:r xmlns:w="http://schemas.openxmlformats.org/wordprocessingml/2006/main">
        <w:t xml:space="preserve">1. Kolose 3:15-17 -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1 Tesalonika 5:18 - bulelani kuzo zonke iimeko; kuba oko kukuthanda kukaThixo kuKristu Yesu ngani.</w:t>
      </w:r>
    </w:p>
    <w:p/>
    <w:p>
      <w:r xmlns:w="http://schemas.openxmlformats.org/wordprocessingml/2006/main">
        <w:t xml:space="preserve">Psalms 26:8 Yehova, ndiyalithanda ikhaya eliyindlu yakho, Nendawo yokuhlala kozuko lwakho.</w:t>
      </w:r>
    </w:p>
    <w:p/>
    <w:p>
      <w:r xmlns:w="http://schemas.openxmlformats.org/wordprocessingml/2006/main">
        <w:t xml:space="preserve">Umdumisi uvakalisa uthando lwakhe ngendlu kaThixo nalapho kukho uzuko lukaThixo.</w:t>
      </w:r>
    </w:p>
    <w:p/>
    <w:p>
      <w:r xmlns:w="http://schemas.openxmlformats.org/wordprocessingml/2006/main">
        <w:t xml:space="preserve">1. Ukuthanda Indlu KaThixo: Kuthetha Ukuthini Ukuthanda Indawo KaThixo?</w:t>
      </w:r>
    </w:p>
    <w:p/>
    <w:p>
      <w:r xmlns:w="http://schemas.openxmlformats.org/wordprocessingml/2006/main">
        <w:t xml:space="preserve">2. Ukufumana Uzuko LukaThixo: Sidibana Njani Nobukho BukaThixo?</w:t>
      </w:r>
    </w:p>
    <w:p/>
    <w:p>
      <w:r xmlns:w="http://schemas.openxmlformats.org/wordprocessingml/2006/main">
        <w:t xml:space="preserve">1 Yohane 4:23-24 - Kodwa kuza ilixa, nangoku selikho, xa abanquli bokwenyaniso baya kumnqula uBawo ngoMoya nangenyaniso; kuba uBawo ufuna abanjalo ukumnqula. UThixo unguMoya; abo ke bamnqulayo bamelwe kukumnqula ngoMoya nangenyaniso.</w:t>
      </w:r>
    </w:p>
    <w:p/>
    <w:p>
      <w:r xmlns:w="http://schemas.openxmlformats.org/wordprocessingml/2006/main">
        <w:t xml:space="preserve">2. 1 Korinte 3:16 - Anazi na ukuba niyitempile kaThixo, nokuba uMoya kaThixo umi ngaphakathi kwenu?</w:t>
      </w:r>
    </w:p>
    <w:p/>
    <w:p>
      <w:r xmlns:w="http://schemas.openxmlformats.org/wordprocessingml/2006/main">
        <w:t xml:space="preserve">IINDUMISO 26:9 Musa ukuwubuthela umphefumlo wam ndawonye naboni, Ubomi bam ndawonye namadoda anamagazi;</w:t>
      </w:r>
    </w:p>
    <w:p/>
    <w:p>
      <w:r xmlns:w="http://schemas.openxmlformats.org/wordprocessingml/2006/main">
        <w:t xml:space="preserve">Le ndumiso ithetha ngokubaluleka kokulandela indlela elungileyo nokuphila ubomi obumkholisayo uThixo.</w:t>
      </w:r>
    </w:p>
    <w:p/>
    <w:p>
      <w:r xmlns:w="http://schemas.openxmlformats.org/wordprocessingml/2006/main">
        <w:t xml:space="preserve">1. Ukubaluleka kokuKhetha iNdlela eLungileyo</w:t>
      </w:r>
    </w:p>
    <w:p/>
    <w:p>
      <w:r xmlns:w="http://schemas.openxmlformats.org/wordprocessingml/2006/main">
        <w:t xml:space="preserve">2. Ukuzahlula Kwaboni kunye neGazi</w:t>
      </w:r>
    </w:p>
    <w:p/>
    <w:p>
      <w:r xmlns:w="http://schemas.openxmlformats.org/wordprocessingml/2006/main">
        <w:t xml:space="preserve">1. Efese 5:15-17 Khangelani ngoko, ukuba ningathini na, ukuze kucokiseke ukuhamba kwenu; ningabi njengabaswele ubulumko, yibani njengezilumko; Ngoko musani ukuba ziintsweli-kuqonda; yibani ngabakuqondayo into okuyiyo ukuthanda kweNkosi.</w:t>
      </w:r>
    </w:p>
    <w:p/>
    <w:p>
      <w:r xmlns:w="http://schemas.openxmlformats.org/wordprocessingml/2006/main">
        <w:t xml:space="preserve">2 Petros 1:14-16 . Njengabantwana abathobelayo, musani ukumilisa iinkanuko zokungazi kwenu kwangaphambili; yibani ngcwele, ngokuba ndingcwele mna.</w:t>
      </w:r>
    </w:p>
    <w:p/>
    <w:p>
      <w:r xmlns:w="http://schemas.openxmlformats.org/wordprocessingml/2006/main">
        <w:t xml:space="preserve">Psalms 26:10 Abasezandleni zabo ububi, Nesandla sabo sokunene sizele zizicengo.</w:t>
      </w:r>
    </w:p>
    <w:p/>
    <w:p>
      <w:r xmlns:w="http://schemas.openxmlformats.org/wordprocessingml/2006/main">
        <w:t xml:space="preserve">Umdumisi uthetha ngabo benza ububi baze basebenzise ukunyoba ukuze baphumeze ububi babo.</w:t>
      </w:r>
    </w:p>
    <w:p/>
    <w:p>
      <w:r xmlns:w="http://schemas.openxmlformats.org/wordprocessingml/2006/main">
        <w:t xml:space="preserve">1. Iingozi Zobungendawo Nokunyotywa</w:t>
      </w:r>
    </w:p>
    <w:p/>
    <w:p>
      <w:r xmlns:w="http://schemas.openxmlformats.org/wordprocessingml/2006/main">
        <w:t xml:space="preserve">2. Imfuneko yoBulungisa neMfezeko</w:t>
      </w:r>
    </w:p>
    <w:p/>
    <w:p>
      <w:r xmlns:w="http://schemas.openxmlformats.org/wordprocessingml/2006/main">
        <w:t xml:space="preserve">1. IMizekeliso 17:23 - Umntu ongendawo uthabatha isinyobo esifubeni, ukuze agqwethe iindlela zobulungisa.</w:t>
      </w:r>
    </w:p>
    <w:p/>
    <w:p>
      <w:r xmlns:w="http://schemas.openxmlformats.org/wordprocessingml/2006/main">
        <w:t xml:space="preserve">2 Mika 3:11 - Iintloko zayo zigweba ngenxa yesicengo; ababingeleli bayo bafundisa ngexabiso; abaprofeti bayo bavumisa ngenxa yemali.</w:t>
      </w:r>
    </w:p>
    <w:p/>
    <w:p>
      <w:r xmlns:w="http://schemas.openxmlformats.org/wordprocessingml/2006/main">
        <w:t xml:space="preserve">Psalms 26:11 Ke mna ndihamba engqibelelweni yam; Ndikhulule, undibabale.</w:t>
      </w:r>
    </w:p>
    <w:p/>
    <w:p>
      <w:r xmlns:w="http://schemas.openxmlformats.org/wordprocessingml/2006/main">
        <w:t xml:space="preserve">Umdumisi uvakalisa ukuzibophelela kwakhe ukuphila ngengqibelelo aze acele ukuba akhululwe aze enzelwe inceba.</w:t>
      </w:r>
    </w:p>
    <w:p/>
    <w:p>
      <w:r xmlns:w="http://schemas.openxmlformats.org/wordprocessingml/2006/main">
        <w:t xml:space="preserve">1. Amandla Engqibelelo: Indlela Yokuhlakulela Ubomi Bobulungisa</w:t>
      </w:r>
    </w:p>
    <w:p/>
    <w:p>
      <w:r xmlns:w="http://schemas.openxmlformats.org/wordprocessingml/2006/main">
        <w:t xml:space="preserve">2. Isibongozo sentlawulelo: Ukufumana ukomelela kubuthathaka bakho</w:t>
      </w:r>
    </w:p>
    <w:p/>
    <w:p>
      <w:r xmlns:w="http://schemas.openxmlformats.org/wordprocessingml/2006/main">
        <w:t xml:space="preserve">1. IMizekeliso 10:9 - “Ohamba ngengqibelelo uhamba ngenkoloseko, kodwa ozenza gwenxa uya kubhaqwa.</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Psalms 26:12 Unyawo lwam lumi endaweni ebanzi; Ndimbonga uYehova ndisemabandleni.</w:t>
      </w:r>
    </w:p>
    <w:p/>
    <w:p>
      <w:r xmlns:w="http://schemas.openxmlformats.org/wordprocessingml/2006/main">
        <w:t xml:space="preserve">Umdumisi uvakalisa ukuthembeka kwakhe kuThixo, yaye uvakalisa umnqweno wakhe wokudumisa uYehova phambi kwebandla.</w:t>
      </w:r>
    </w:p>
    <w:p/>
    <w:p>
      <w:r xmlns:w="http://schemas.openxmlformats.org/wordprocessingml/2006/main">
        <w:t xml:space="preserve">1. "Ukuma Uqinile Elukholweni: Indlela Yokuhlala Uqinile Phakathi Kweziphazamiso"</w:t>
      </w:r>
    </w:p>
    <w:p/>
    <w:p>
      <w:r xmlns:w="http://schemas.openxmlformats.org/wordprocessingml/2006/main">
        <w:t xml:space="preserve">2. "Intsikelelo Yonqulo Lwebandla: Ukubhiyozela Ubukho BukaThixo Kunye"</w:t>
      </w:r>
    </w:p>
    <w:p/>
    <w:p>
      <w:r xmlns:w="http://schemas.openxmlformats.org/wordprocessingml/2006/main">
        <w:t xml:space="preserve">1. Hebhere 10:25 - "singakutyesheli ukuhlanganisana kwethu ndawonye, njengoko kulisiko labathile, masivuselelane, ngokungakumbi njengoko niyibonayo ukuba imini leyo iyasondela."</w:t>
      </w:r>
    </w:p>
    <w:p/>
    <w:p>
      <w:r xmlns:w="http://schemas.openxmlformats.org/wordprocessingml/2006/main">
        <w:t xml:space="preserve">2 Kolose 3:16-17 - “Ilizwi likaKristu malihlale ngaphakathi kwenu ngokobutyebi; nifundisana, nilulekana ngabo bonke ubulumko; nithi, ngeendumiso neengoma nezango ezizezomoya, nivume kamnandi entliziyweni yenu kuyo iNkosi. ngelizwi, nokuba kungomsebenzi, yenzani izinto zonke egameni leNkosi uYesu, nibulela kuye uThixo uYise.”</w:t>
      </w:r>
    </w:p>
    <w:p/>
    <w:p>
      <w:r xmlns:w="http://schemas.openxmlformats.org/wordprocessingml/2006/main">
        <w:t xml:space="preserve">INdumiso 27 yindumiso yokuthembela nentembelo kwinkuselo nakukhokelo lukaThixo. Ivakalisa ukholo olungagungqiyo lomdumisi phakathi kwezilingo nokulangazelela kwakhe ukuhlala phambi koThixo.</w:t>
      </w:r>
    </w:p>
    <w:p/>
    <w:p>
      <w:r xmlns:w="http://schemas.openxmlformats.org/wordprocessingml/2006/main">
        <w:t xml:space="preserve">Umhlathi woku-1: Umdumisi uvakalisa ukuba iNkosi ikukukhanya, usindiso, negwiba lakhe, ephelisa uloyiko. Uvakalisa umnqweno wakhe wokuhlala endlwini kaThixo nokufuna ubuso bakhe. Umdumisi uqinisekisa ukuthembela kwakhe ekuhlanguleni kukaThixo ( INdumiso 27:1-6 ).</w:t>
      </w:r>
    </w:p>
    <w:p/>
    <w:p>
      <w:r xmlns:w="http://schemas.openxmlformats.org/wordprocessingml/2006/main">
        <w:t xml:space="preserve">Isiqendu 2: Umdumisi ucela uncedo kuThixo, efuna ubukho nokhokelo lwakhe. Ubongoza inceba nesiqinisekiso sokuthembeka kukaThixo. Indumiso iqukumbela ngesibongozo sokuba silindele kuYehova (Iindumiso 27:7-14).</w:t>
      </w:r>
    </w:p>
    <w:p/>
    <w:p>
      <w:r xmlns:w="http://schemas.openxmlformats.org/wordprocessingml/2006/main">
        <w:t xml:space="preserve">Isishwankathelo,</w:t>
      </w:r>
    </w:p>
    <w:p>
      <w:r xmlns:w="http://schemas.openxmlformats.org/wordprocessingml/2006/main">
        <w:t xml:space="preserve">INdumiso yamashumi amabini anesixhenxe inikela intetho</w:t>
      </w:r>
    </w:p>
    <w:p>
      <w:r xmlns:w="http://schemas.openxmlformats.org/wordprocessingml/2006/main">
        <w:t xml:space="preserve">isibhengezo sokuthembela,</w:t>
      </w:r>
    </w:p>
    <w:p>
      <w:r xmlns:w="http://schemas.openxmlformats.org/wordprocessingml/2006/main">
        <w:t xml:space="preserve">nesibongozo sobukho bukaThixo,</w:t>
      </w:r>
    </w:p>
    <w:p>
      <w:r xmlns:w="http://schemas.openxmlformats.org/wordprocessingml/2006/main">
        <w:t xml:space="preserve">ebalaselisa ukuthembela kukhuseleko lukaThixo, ukulangazelela indawo yokuhlala yaKhe, nomonde ekulindeni.</w:t>
      </w:r>
    </w:p>
    <w:p/>
    <w:p>
      <w:r xmlns:w="http://schemas.openxmlformats.org/wordprocessingml/2006/main">
        <w:t xml:space="preserve">Ukugxininisa ukholo oluzuzwe ngokuvuma uThixo njengokukhanya, usindiso, nenqaba,</w:t>
      </w:r>
    </w:p>
    <w:p>
      <w:r xmlns:w="http://schemas.openxmlformats.org/wordprocessingml/2006/main">
        <w:t xml:space="preserve">kunye nokugxininisa ukukhunga okufezwa ngokufuna ubukho bakhe.</w:t>
      </w:r>
    </w:p>
    <w:p>
      <w:r xmlns:w="http://schemas.openxmlformats.org/wordprocessingml/2006/main">
        <w:t xml:space="preserve">Ukukhankanya ingcamango yezakwalizwi ebonakaliswe ngokuqonda imfuneko yenceba ngoxa evakalisa ithemba ngokulinda ngomonde eNkosini.</w:t>
      </w:r>
    </w:p>
    <w:p/>
    <w:p>
      <w:r xmlns:w="http://schemas.openxmlformats.org/wordprocessingml/2006/main">
        <w:t xml:space="preserve">Psalms 27:1 NguYehova umkhanyiseli wam nomsindisi wam; ndiya koyika bani na? NguYehova inqaba yobomi bam; ndiya koyika bani na?</w:t>
      </w:r>
    </w:p>
    <w:p/>
    <w:p>
      <w:r xmlns:w="http://schemas.openxmlformats.org/wordprocessingml/2006/main">
        <w:t xml:space="preserve">INkosi ingumkhuseli wethu nomthombo wamandla ethu, akufuneki soyike.</w:t>
      </w:r>
    </w:p>
    <w:p/>
    <w:p>
      <w:r xmlns:w="http://schemas.openxmlformats.org/wordprocessingml/2006/main">
        <w:t xml:space="preserve">1: Amandla kaThixo akuphela kwento esiyidingayo ukuze soyise uloyiko</w:t>
      </w:r>
    </w:p>
    <w:p/>
    <w:p>
      <w:r xmlns:w="http://schemas.openxmlformats.org/wordprocessingml/2006/main">
        <w:t xml:space="preserve">2 Kholosa ngoYehova, ungoyiki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2 Timoti 1: 7 - "Kuba uThixo akasinikanga moya wabugwala;</w:t>
      </w:r>
    </w:p>
    <w:p/>
    <w:p>
      <w:r xmlns:w="http://schemas.openxmlformats.org/wordprocessingml/2006/main">
        <w:t xml:space="preserve">Psalms 27:2 Bakusondela kum abangendawo ukuba badle inyama yam, Bakuza ababandezeli bam neentshaba zam kum, bakhubeka bawa bona.</w:t>
      </w:r>
    </w:p>
    <w:p/>
    <w:p>
      <w:r xmlns:w="http://schemas.openxmlformats.org/wordprocessingml/2006/main">
        <w:t xml:space="preserve">Iintshaba zombhali weNdumiso 27:2 ziyamhlasela, kodwa ziyakhubeka ziwe.</w:t>
      </w:r>
    </w:p>
    <w:p/>
    <w:p>
      <w:r xmlns:w="http://schemas.openxmlformats.org/wordprocessingml/2006/main">
        <w:t xml:space="preserve">1: Sikholose ngoYehova ukuba uya kusikhusela kwiintshaba zethu.</w:t>
      </w:r>
    </w:p>
    <w:p/>
    <w:p>
      <w:r xmlns:w="http://schemas.openxmlformats.org/wordprocessingml/2006/main">
        <w:t xml:space="preserve">2: UThixo uya kuqinisekisa ukuba okusesikweni kwenziwa yaye uya kusikhusela ekwenzakaleni.</w:t>
      </w:r>
    </w:p>
    <w:p/>
    <w:p>
      <w:r xmlns:w="http://schemas.openxmlformats.org/wordprocessingml/2006/main">
        <w:t xml:space="preserve">1: IMizekeliso 18:10 - Yinqaba ende eliqele igama likaYehova; amalungisa abalekela kuwo, akhuseleke.</w:t>
      </w:r>
    </w:p>
    <w:p/>
    <w:p>
      <w:r xmlns:w="http://schemas.openxmlformats.org/wordprocessingml/2006/main">
        <w:t xml:space="preserve">2: KwabaseRoma 8:31 Sithini na ke ngoko kwezi zinto? Ukuba uThixo ungakuthi, ngubani na ongasichasayo?</w:t>
      </w:r>
    </w:p>
    <w:p/>
    <w:p>
      <w:r xmlns:w="http://schemas.openxmlformats.org/wordprocessingml/2006/main">
        <w:t xml:space="preserve">Psalms 27:3 Bendingafanelana ndirhawulwe ngumkhosi isuka ingoyiki intliziyo yam; Bendingafanelana ndiphakanyelwe yimfazwe, ndisuka ndithembe noko.</w:t>
      </w:r>
    </w:p>
    <w:p/>
    <w:p>
      <w:r xmlns:w="http://schemas.openxmlformats.org/wordprocessingml/2006/main">
        <w:t xml:space="preserve">UNdikhoyo wosikhusela ekunkwantyiseni nasebubini nasemfazweni.</w:t>
      </w:r>
    </w:p>
    <w:p/>
    <w:p>
      <w:r xmlns:w="http://schemas.openxmlformats.org/wordprocessingml/2006/main">
        <w:t xml:space="preserve">1. Ungoyiki: Ungakufumana njani ukuzithemba kuThixo kuyo nayiphi na imeko</w:t>
      </w:r>
    </w:p>
    <w:p/>
    <w:p>
      <w:r xmlns:w="http://schemas.openxmlformats.org/wordprocessingml/2006/main">
        <w:t xml:space="preserve">2. Amandla ENkosi: Ukwayama NgoThixo Ngamaxesha Obunzima</w:t>
      </w:r>
    </w:p>
    <w:p/>
    <w:p>
      <w:r xmlns:w="http://schemas.openxmlformats.org/wordprocessingml/2006/main">
        <w:t xml:space="preserve">1. INdumiso 46:1-3 "UThixo ulihlathi, uligwiba lethu, uncedo olufumanekayo embandezelweni. Ngenxa yoko asoyiki, ekushukumeni kwehlabathi, ekushukumeni kweentaba esazulwini solwandle, nokuba kugquma kwamanzi alo. namagwebu, iintaba zinyikima kukukhukhumala kwawo.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27:4 Ndicele nto-nye kuYehova, ndifuna yona; ukuba ndihlale endlwini kaYehova yonke imihla yobomi bam, ndibone ubuhle bukaYehova, ndiphicothe etempileni yakhe.</w:t>
      </w:r>
    </w:p>
    <w:p/>
    <w:p>
      <w:r xmlns:w="http://schemas.openxmlformats.org/wordprocessingml/2006/main">
        <w:t xml:space="preserve">Umdumisi uvakalisa umnqweno wakhe wokufuna uYehova nokuba nako ukunandipha ubuhle bukaYehova etempileni yakhe yonke imihla yobomi bakhe.</w:t>
      </w:r>
    </w:p>
    <w:p/>
    <w:p>
      <w:r xmlns:w="http://schemas.openxmlformats.org/wordprocessingml/2006/main">
        <w:t xml:space="preserve">1. Ukufuna iNkosi: Ukufuna Ubomi Bobudlelwane obusondeleyo noThixo</w:t>
      </w:r>
    </w:p>
    <w:p/>
    <w:p>
      <w:r xmlns:w="http://schemas.openxmlformats.org/wordprocessingml/2006/main">
        <w:t xml:space="preserve">2. Ukonwabela Ubuhle BeNkosi: Ubomi Bokunqula</w:t>
      </w:r>
    </w:p>
    <w:p/>
    <w:p>
      <w:r xmlns:w="http://schemas.openxmlformats.org/wordprocessingml/2006/main">
        <w:t xml:space="preserve">1. Isaya 55:6 - Funani uYehova esenokufunyanwa; mbizeni esekufuphi.</w:t>
      </w:r>
    </w:p>
    <w:p/>
    <w:p>
      <w:r xmlns:w="http://schemas.openxmlformats.org/wordprocessingml/2006/main">
        <w:t xml:space="preserve">2 Yohane 4:24—UThixo unguMoya, yaye abo bamnqulayo bamele banqule ngoMoya nangenyaniso.</w:t>
      </w:r>
    </w:p>
    <w:p/>
    <w:p>
      <w:r xmlns:w="http://schemas.openxmlformats.org/wordprocessingml/2006/main">
        <w:t xml:space="preserve">Psalms 27:5 Ngokuba undigusha emnqubeni wakhe ngexesha lembandezelo, Undisithelisa esitheni lentente yakhe; uya kundimisa eweni.</w:t>
      </w:r>
    </w:p>
    <w:p/>
    <w:p>
      <w:r xmlns:w="http://schemas.openxmlformats.org/wordprocessingml/2006/main">
        <w:t xml:space="preserve">UThixo wosifihla ngexesha lembandezelo, asibeke eweni;</w:t>
      </w:r>
    </w:p>
    <w:p/>
    <w:p>
      <w:r xmlns:w="http://schemas.openxmlformats.org/wordprocessingml/2006/main">
        <w:t xml:space="preserve">1. Ungazikhathazi Ngeengxaki, UThixo Ukugqumile</w:t>
      </w:r>
    </w:p>
    <w:p/>
    <w:p>
      <w:r xmlns:w="http://schemas.openxmlformats.org/wordprocessingml/2006/main">
        <w:t xml:space="preserve">2. Xa Amaxesha Anzima, Yayama KuThixo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91:2 - “Ndithi ke kuYehova, Igwiba lam nengxonde yam, Thixo wam, endikholose ngaye.</w:t>
      </w:r>
    </w:p>
    <w:p/>
    <w:p>
      <w:r xmlns:w="http://schemas.openxmlformats.org/wordprocessingml/2006/main">
        <w:t xml:space="preserve">Psalms 27:6 Ngoku ke iya kuphakama intloko yam phezu kweentshaba zam ezindijikelezayo, Ndibingelele ententeni yakhe imibingelelo yovuyo; Ndiya kuvuma, ewe, ndiya kuvuma uhadi kuYehova.</w:t>
      </w:r>
    </w:p>
    <w:p/>
    <w:p>
      <w:r xmlns:w="http://schemas.openxmlformats.org/wordprocessingml/2006/main">
        <w:t xml:space="preserve">Umdumisi uvakalisa ukholo lwabo eNkosini ngokunikela amadini ovuyo nokuvuma iindumiso emnqubeni wakhe.</w:t>
      </w:r>
    </w:p>
    <w:p/>
    <w:p>
      <w:r xmlns:w="http://schemas.openxmlformats.org/wordprocessingml/2006/main">
        <w:t xml:space="preserve">1. Amandla Endumiso Yovuyo: Indlela Ukuculela iNkosi Okunokusiphakamisa Ngayo Ngaphezu Kweentshaba Zethu</w:t>
      </w:r>
    </w:p>
    <w:p/>
    <w:p>
      <w:r xmlns:w="http://schemas.openxmlformats.org/wordprocessingml/2006/main">
        <w:t xml:space="preserve">2. Ukunikela Imibingelelo Yovuyo: Ukubhiyozela Iintsikelelo ZeNkosi Ngendumiso Yethu</w:t>
      </w:r>
    </w:p>
    <w:p/>
    <w:p>
      <w:r xmlns:w="http://schemas.openxmlformats.org/wordprocessingml/2006/main">
        <w:t xml:space="preserve">1. Isaya 12:2-3 , “Yabona, uThixo ulusindiso lwam, ndikholose, ndingoyiki; ngokuba uYehova, uYehova, ungamandla am nengoma yam, waba lusindiso kum. amanzi aphuma emithonjeni yosindiso.</w:t>
      </w:r>
    </w:p>
    <w:p/>
    <w:p>
      <w:r xmlns:w="http://schemas.openxmlformats.org/wordprocessingml/2006/main">
        <w:t xml:space="preserve">2. Filipi 4:4 , “Vuyani eNkosini amaxesha onke;</w:t>
      </w:r>
    </w:p>
    <w:p/>
    <w:p>
      <w:r xmlns:w="http://schemas.openxmlformats.org/wordprocessingml/2006/main">
        <w:t xml:space="preserve">Psalms 27:7 Yiva, Yehova, ndakubiza ngezwi lam; Ndibabale, undiphendule.</w:t>
      </w:r>
    </w:p>
    <w:p/>
    <w:p>
      <w:r xmlns:w="http://schemas.openxmlformats.org/wordprocessingml/2006/main">
        <w:t xml:space="preserve">Umdumisi udanduluka kuYehova ecela inceba nempendulo.</w:t>
      </w:r>
    </w:p>
    <w:p/>
    <w:p>
      <w:r xmlns:w="http://schemas.openxmlformats.org/wordprocessingml/2006/main">
        <w:t xml:space="preserve">1. "UThixo Uyakuva Izikhalo Zethu kwaye Usisindise"</w:t>
      </w:r>
    </w:p>
    <w:p/>
    <w:p>
      <w:r xmlns:w="http://schemas.openxmlformats.org/wordprocessingml/2006/main">
        <w:t xml:space="preserve">2. "Isikhalo senceba kunye neempendulo"</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Yohane 14:27 - Ndishiya uxolo kuni; ndininika uxolo lwam. Andininiki njengokunika kwehlabathi. Intliziyo yenu mayingakhathazeki kwaye ningoyiki.</w:t>
      </w:r>
    </w:p>
    <w:p/>
    <w:p>
      <w:r xmlns:w="http://schemas.openxmlformats.org/wordprocessingml/2006/main">
        <w:t xml:space="preserve">Psalms 27:8 Xa uthe, Funani ubuso bam; Intliziyo yam yathi kuwe, Ubuso bakho, Yehova, ndiya kubufuna.</w:t>
      </w:r>
    </w:p>
    <w:p/>
    <w:p>
      <w:r xmlns:w="http://schemas.openxmlformats.org/wordprocessingml/2006/main">
        <w:t xml:space="preserve">Umdumisi uvakalisa ukuzinikela kwakhe kuYehova nomnqweno wakhe wokufuna ubuso beNkosi.</w:t>
      </w:r>
    </w:p>
    <w:p/>
    <w:p>
      <w:r xmlns:w="http://schemas.openxmlformats.org/wordprocessingml/2006/main">
        <w:t xml:space="preserve">1. Isimemo seNkosi: Ukufuna Ubuso Bakhe</w:t>
      </w:r>
    </w:p>
    <w:p/>
    <w:p>
      <w:r xmlns:w="http://schemas.openxmlformats.org/wordprocessingml/2006/main">
        <w:t xml:space="preserve">2. Intliziyo yozinikelo: Ukuzinikela eNkosini</w:t>
      </w:r>
    </w:p>
    <w:p/>
    <w:p>
      <w:r xmlns:w="http://schemas.openxmlformats.org/wordprocessingml/2006/main">
        <w:t xml:space="preserve">1. Duteronomi 4:29 - Kodwa apho eniya kumfuna uYehova uThixo wenu, nimfumane, ukuba nithe naquqela kuye ngentliziyo yenu yonke, nangomphefumlo wenu wonke.</w:t>
      </w:r>
    </w:p>
    <w:p/>
    <w:p>
      <w:r xmlns:w="http://schemas.openxmlformats.org/wordprocessingml/2006/main">
        <w:t xml:space="preserve">2. Mateyu 6:33 - Ke ngoko funani ke tanci ubukumkani bukaThixo nobulungisa bakhe, zaye zonke ezo zinto ziya kongezelelwa kuni.</w:t>
      </w:r>
    </w:p>
    <w:p/>
    <w:p>
      <w:r xmlns:w="http://schemas.openxmlformats.org/wordprocessingml/2006/main">
        <w:t xml:space="preserve">Psalms 27:9 Musa ukubusithelisa kum ubuso bakho; Musa ukumlahla umkhonzi wakho ngomsindo; musa ukundishiya, Thixo ondisindisayo.</w:t>
      </w:r>
    </w:p>
    <w:p/>
    <w:p>
      <w:r xmlns:w="http://schemas.openxmlformats.org/wordprocessingml/2006/main">
        <w:t xml:space="preserve">UThixo ucelwa ukuba angasishiyi isithethi, njengoko besingumthombo woncedo nosindiso.</w:t>
      </w:r>
    </w:p>
    <w:p/>
    <w:p>
      <w:r xmlns:w="http://schemas.openxmlformats.org/wordprocessingml/2006/main">
        <w:t xml:space="preserve">Eyona nto ingcono</w:t>
      </w:r>
    </w:p>
    <w:p/>
    <w:p>
      <w:r xmlns:w="http://schemas.openxmlformats.org/wordprocessingml/2006/main">
        <w:t xml:space="preserve">1. Isibongozo Sokunamathela KuThixo Ngamaxesha Embandezelo</w:t>
      </w:r>
    </w:p>
    <w:p/>
    <w:p>
      <w:r xmlns:w="http://schemas.openxmlformats.org/wordprocessingml/2006/main">
        <w:t xml:space="preserve">2. Isiqinisekiso Sothando LukaThixo Olungapheliyo</w:t>
      </w:r>
    </w:p>
    <w:p/>
    <w:p>
      <w:r xmlns:w="http://schemas.openxmlformats.org/wordprocessingml/2006/main">
        <w:t xml:space="preserve">Eyona nto ingcono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Hebhere 13:5 - Ihambo yenu mayingabi nakubawa; yanelani zizinto eninazo; kuba etshilo ukuthi, Andiyi kukha ndikushiye, ndingayi kukushiya.</w:t>
      </w:r>
    </w:p>
    <w:p/>
    <w:p>
      <w:r xmlns:w="http://schemas.openxmlformats.org/wordprocessingml/2006/main">
        <w:t xml:space="preserve">Psalms 27:10 Xa ubawo noma bendishiyile, wesuka uYehova wandichola.</w:t>
      </w:r>
    </w:p>
    <w:p/>
    <w:p>
      <w:r xmlns:w="http://schemas.openxmlformats.org/wordprocessingml/2006/main">
        <w:t xml:space="preserve">Xa ejamelene nokulahlwa, uYehova uya kuba ekho ukuze amxhase umntu ngamnye.</w:t>
      </w:r>
    </w:p>
    <w:p/>
    <w:p>
      <w:r xmlns:w="http://schemas.openxmlformats.org/wordprocessingml/2006/main">
        <w:t xml:space="preserve">1 UThixo Uyindawo Yethu Yokusabela Ngamaxesha Obunzima</w:t>
      </w:r>
    </w:p>
    <w:p/>
    <w:p>
      <w:r xmlns:w="http://schemas.openxmlformats.org/wordprocessingml/2006/main">
        <w:t xml:space="preserve">2. UThixo Uthembekile Ngamaxesha Onke</w:t>
      </w:r>
    </w:p>
    <w:p/>
    <w:p>
      <w:r xmlns:w="http://schemas.openxmlformats.org/wordprocessingml/2006/main">
        <w:t xml:space="preserve">1. Isaya 41:10- "Musa ukoyika, ngokuba ndinawe; musa ukubhekabheka, kuba ndinguThixo wakho. Ndiya kukomeleza, ndikuncede, ndikuxhasile ngesandla sam sokunene sobulungisa bam."</w:t>
      </w:r>
    </w:p>
    <w:p/>
    <w:p>
      <w:r xmlns:w="http://schemas.openxmlformats.org/wordprocessingml/2006/main">
        <w:t xml:space="preserve">2. Hebhere 13: 5- "Musa ukuthanda imali kwaye yaneliswe zizinto onazo, kuba uThixo uthe, Andiyi kukushiya, andiyi kukushiya.</w:t>
      </w:r>
    </w:p>
    <w:p/>
    <w:p>
      <w:r xmlns:w="http://schemas.openxmlformats.org/wordprocessingml/2006/main">
        <w:t xml:space="preserve">Psalms 27:11 Ndiyalele, Yehova, indlela yakho, Ndikhaphe emendweni othe tye, ngenxa yabandilaleleyo.</w:t>
      </w:r>
    </w:p>
    <w:p/>
    <w:p>
      <w:r xmlns:w="http://schemas.openxmlformats.org/wordprocessingml/2006/main">
        <w:t xml:space="preserve">IiNdumiso 27:11 ibiza uThixo ukuba afundise kwaye akhokele abathembekileyo kwindlela ethe tye nangona kukho iintshaba.</w:t>
      </w:r>
    </w:p>
    <w:p/>
    <w:p>
      <w:r xmlns:w="http://schemas.openxmlformats.org/wordprocessingml/2006/main">
        <w:t xml:space="preserve">1. Ukomelela Kokholo: Indlela Yokuzingisa Xa Ujamelene Nobunzima</w:t>
      </w:r>
    </w:p>
    <w:p/>
    <w:p>
      <w:r xmlns:w="http://schemas.openxmlformats.org/wordprocessingml/2006/main">
        <w:t xml:space="preserve">2. Indlela Yobulungisa: Indlela Yokuhamba Kwiindlela ZikaThixo</w:t>
      </w:r>
    </w:p>
    <w:p/>
    <w:p>
      <w:r xmlns:w="http://schemas.openxmlformats.org/wordprocessingml/2006/main">
        <w:t xml:space="preserve">1. Mateyu 5: 10-12 - Banoyolo abo batshutshiswa ngenxa yobulungisa, kuba ubukumkani bamazulu bobabo.</w:t>
      </w:r>
    </w:p>
    <w:p/>
    <w:p>
      <w:r xmlns:w="http://schemas.openxmlformats.org/wordprocessingml/2006/main">
        <w:t xml:space="preserve">2. Efese 6:10-13 Xhobani sonke isikrweqe sikaThixo, ukuze nibe nako ukuchasa amaqhinga kaMtyholi.</w:t>
      </w:r>
    </w:p>
    <w:p/>
    <w:p>
      <w:r xmlns:w="http://schemas.openxmlformats.org/wordprocessingml/2006/main">
        <w:t xml:space="preserve">Psalms 27:12 Musa ukundinikela elitheni leentshaba zam; Ngokuba ndiphakanyelwe ngamangqina abuxoki, nabafutha ukugonyamela.</w:t>
      </w:r>
    </w:p>
    <w:p/>
    <w:p>
      <w:r xmlns:w="http://schemas.openxmlformats.org/wordprocessingml/2006/main">
        <w:t xml:space="preserve">Ndihlangule ezintshabeni zam nakwabo bandityhola ngobuxoki.</w:t>
      </w:r>
    </w:p>
    <w:p/>
    <w:p>
      <w:r xmlns:w="http://schemas.openxmlformats.org/wordprocessingml/2006/main">
        <w:t xml:space="preserve">1. Amandla Omthandazo: Ukwayama Ngokhuseleko LoThixo</w:t>
      </w:r>
    </w:p>
    <w:p/>
    <w:p>
      <w:r xmlns:w="http://schemas.openxmlformats.org/wordprocessingml/2006/main">
        <w:t xml:space="preserve">2. Ukubandezeleka Okungafanelekanga: Ukufunda Ukukholosa NgoThixo Phezu Kwazo Izityholo Zobuxoki</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Isaya 54:17 “Zonke izixhobo ezikhandelwa ukulwa nawe aziyi koyisa, yaye uya kuzitshitshisa zonke iilwimi ezikugxekayo. Lilo elo ilifa labakhonzi bakaYehova, yaye obu bubulungisa babo obuphuma kum,” utsho uYehova.</w:t>
      </w:r>
    </w:p>
    <w:p/>
    <w:p>
      <w:r xmlns:w="http://schemas.openxmlformats.org/wordprocessingml/2006/main">
        <w:t xml:space="preserve">Psalms 27:13 Ndinge ndiphelelwe, koko bendikholwa kukuba ndokubona ukulunga kukaYehova Ezweni labaphilileyo.</w:t>
      </w:r>
    </w:p>
    <w:p/>
    <w:p>
      <w:r xmlns:w="http://schemas.openxmlformats.org/wordprocessingml/2006/main">
        <w:t xml:space="preserve">Ukulunga kweNkosi kunokubonwa ebomini.</w:t>
      </w:r>
    </w:p>
    <w:p/>
    <w:p>
      <w:r xmlns:w="http://schemas.openxmlformats.org/wordprocessingml/2006/main">
        <w:t xml:space="preserve">1: Ukuthembela eNkosini kuzisa amandla amakhulu naxa kunzima.</w:t>
      </w:r>
    </w:p>
    <w:p/>
    <w:p>
      <w:r xmlns:w="http://schemas.openxmlformats.org/wordprocessingml/2006/main">
        <w:t xml:space="preserve">2: Sinokuthembela kuYehova ukuba asinike intuthuzelo noxolo xa siswele.</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27:14 Thembela kuYehova; Yomelela, ikhaliphe intliziyo yakho; Ndithi, lindela kuYehova.</w:t>
      </w:r>
    </w:p>
    <w:p/>
    <w:p>
      <w:r xmlns:w="http://schemas.openxmlformats.org/wordprocessingml/2006/main">
        <w:t xml:space="preserve">Kufuneka silindele ngomonde eNkosini, sithembele kumandla aYo kunye nenkalipho.</w:t>
      </w:r>
    </w:p>
    <w:p/>
    <w:p>
      <w:r xmlns:w="http://schemas.openxmlformats.org/wordprocessingml/2006/main">
        <w:t xml:space="preserve">1. Ukukholosa Ngamandla KaThixo Ngamaxesha Anzima</w:t>
      </w:r>
    </w:p>
    <w:p/>
    <w:p>
      <w:r xmlns:w="http://schemas.openxmlformats.org/wordprocessingml/2006/main">
        <w:t xml:space="preserve">2. Umonde ulungile: Ukulindela eNkosini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8:25 - Ke ukuba sithembe into esingekabinayo, siyilinde ngomonde.</w:t>
      </w:r>
    </w:p>
    <w:p/>
    <w:p>
      <w:r xmlns:w="http://schemas.openxmlformats.org/wordprocessingml/2006/main">
        <w:t xml:space="preserve">INdumiso 28 yindumiso yokukhunga nendumiso. Umdumisi ukhala kuThixo ecela uncedo nokukhululwa kwiintshaba zakhe, ebonisa ukuba uthembele kumandla nokuthembeka kukaThixo.</w:t>
      </w:r>
    </w:p>
    <w:p/>
    <w:p>
      <w:r xmlns:w="http://schemas.openxmlformats.org/wordprocessingml/2006/main">
        <w:t xml:space="preserve">Isiqendu 1: Umdumisi ubongoza uThixo ukuba eve ilizwi lakhe aze angathuli. Ucela uncedo lukaThixo nxamnye nabangendawo aze athandazele umgwebo wabo. Umdumisi uqinisekisa ukuthembela kwakhe kuThixo njengamandla akhe nekhaka lakhe ( INdumiso 28: 1-5 ).</w:t>
      </w:r>
    </w:p>
    <w:p/>
    <w:p>
      <w:r xmlns:w="http://schemas.openxmlformats.org/wordprocessingml/2006/main">
        <w:t xml:space="preserve">Isiqendu 2: Umdumisi udumisa uThixo ngokusiva isikhalo sakhe, evuma ukuba unamandla okusindisa. Uvakalisa umbulelo aze acele abanye ukuba bamthelele ekudumiseni iNkosi. Indumiso iqukumbela ngesibongozo sokuqhubeka nokukhokelwa nokukhuselwa ( INdumiso 28:6-9 ).</w:t>
      </w:r>
    </w:p>
    <w:p/>
    <w:p>
      <w:r xmlns:w="http://schemas.openxmlformats.org/wordprocessingml/2006/main">
        <w:t xml:space="preserve">Isishwankathelo,</w:t>
      </w:r>
    </w:p>
    <w:p>
      <w:r xmlns:w="http://schemas.openxmlformats.org/wordprocessingml/2006/main">
        <w:t xml:space="preserve">INdumiso yamashumi amabini anesibhozo iyachaza</w:t>
      </w:r>
    </w:p>
    <w:p>
      <w:r xmlns:w="http://schemas.openxmlformats.org/wordprocessingml/2006/main">
        <w:t xml:space="preserve">isicelo sokuba uThixo angenelele,</w:t>
      </w:r>
    </w:p>
    <w:p>
      <w:r xmlns:w="http://schemas.openxmlformats.org/wordprocessingml/2006/main">
        <w:t xml:space="preserve">kunye nelizwi lokudumisa,</w:t>
      </w:r>
    </w:p>
    <w:p>
      <w:r xmlns:w="http://schemas.openxmlformats.org/wordprocessingml/2006/main">
        <w:t xml:space="preserve">ebalaselisa ukuthembela kumandla, ukuthembeka nentlangulo kaThixo.</w:t>
      </w:r>
    </w:p>
    <w:p/>
    <w:p>
      <w:r xmlns:w="http://schemas.openxmlformats.org/wordprocessingml/2006/main">
        <w:t xml:space="preserve">Egxininisa ukukhunga okufezwa ngokukhala kuThixo ngokuchasene neentshaba,</w:t>
      </w:r>
    </w:p>
    <w:p>
      <w:r xmlns:w="http://schemas.openxmlformats.org/wordprocessingml/2006/main">
        <w:t xml:space="preserve">kunye nokugxininisa umbulelo ozuzwe ngokuqaphela amandla akhe okusindisa.</w:t>
      </w:r>
    </w:p>
    <w:p>
      <w:r xmlns:w="http://schemas.openxmlformats.org/wordprocessingml/2006/main">
        <w:t xml:space="preserve">Ukukhankanya ingcamango yezakwalizwi ebonisiweyo ngokuphathelele ukuqonda imfuneko yokhokelo ngoxa evakalisa umnqweno wokufuna ukukhuselwa ngokuqhubekayo ngokudumisa uYehova.</w:t>
      </w:r>
    </w:p>
    <w:p/>
    <w:p>
      <w:r xmlns:w="http://schemas.openxmlformats.org/wordprocessingml/2006/main">
        <w:t xml:space="preserve">Psalms 28:1 Ndidanduluka kuwe, Yehova, ngxondorha yam; Musani ukuthi cwaka kum; hleze nithe nathula kum, ndibe njengabahla baye emhadini.</w:t>
      </w:r>
    </w:p>
    <w:p/>
    <w:p>
      <w:r xmlns:w="http://schemas.openxmlformats.org/wordprocessingml/2006/main">
        <w:t xml:space="preserve">Umdumisi ubiza uThixo, embongoza ukuba angathuli, kuba esoyika ukufana nabo bafileyo.</w:t>
      </w:r>
    </w:p>
    <w:p/>
    <w:p>
      <w:r xmlns:w="http://schemas.openxmlformats.org/wordprocessingml/2006/main">
        <w:t xml:space="preserve">1. Ukuphila Ngoloyiko: Ukukholosa NgeNkosi Ngamaxesha Okungaqiniseki</w:t>
      </w:r>
    </w:p>
    <w:p/>
    <w:p>
      <w:r xmlns:w="http://schemas.openxmlformats.org/wordprocessingml/2006/main">
        <w:t xml:space="preserve">2. Intuthuzelo Yokwazi UThixo Uyayiva Imithandazo Yethu</w:t>
      </w:r>
    </w:p>
    <w:p/>
    <w:p>
      <w:r xmlns:w="http://schemas.openxmlformats.org/wordprocessingml/2006/main">
        <w:t xml:space="preserve">1. Isaya 49:15 - Umfazi angalulibala yini na usana lwakhe, ukuba angabi namfesane kunyana wesizalo sakhe? Nokuba bona bathe balibala, andiyi kukulibala mna.</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28:2 Live ilizwi lokutarhuzisa kwam ekuzibikeni kwam kuwe, Ekuziphakamiseni kwam izandla zam ebhotweni lakho.</w:t>
      </w:r>
    </w:p>
    <w:p/>
    <w:p>
      <w:r xmlns:w="http://schemas.openxmlformats.org/wordprocessingml/2006/main">
        <w:t xml:space="preserve">Umdumisi ubiza uThixo, ecela ukuba aviwe nokuba uThixo aphendule kwizikhungo zakhe xa ephakamisa izandla zakhe kwingcwele kaThixo.</w:t>
      </w:r>
    </w:p>
    <w:p/>
    <w:p>
      <w:r xmlns:w="http://schemas.openxmlformats.org/wordprocessingml/2006/main">
        <w:t xml:space="preserve">1. Amandla Omthandazo: Uliphakamisa Njani Ilizwi Lakho Nezandla KuThixo</w:t>
      </w:r>
    </w:p>
    <w:p/>
    <w:p>
      <w:r xmlns:w="http://schemas.openxmlformats.org/wordprocessingml/2006/main">
        <w:t xml:space="preserve">2. Isizathu Sokuba Kufuneka Sibize UThixo: Ukuqonda Ukubaluleka Kwezikhungo</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Efese 6:18 - "Ngazo zonke izihlandlo nithandaza nikuye uMoya; ngako konke ukukhunga, nokukhunga, nikuko oku engqondweni;</w:t>
      </w:r>
    </w:p>
    <w:p/>
    <w:p>
      <w:r xmlns:w="http://schemas.openxmlformats.org/wordprocessingml/2006/main">
        <w:t xml:space="preserve">Psalms 28:3 Musa ukundiqweqwedisa nabangendawo, Nabasebenzi bobutshinga, Abathetha uxolo kummelwane wabo, Kanti inobutshijolo ezintliziyweni zabo.</w:t>
      </w:r>
    </w:p>
    <w:p/>
    <w:p>
      <w:r xmlns:w="http://schemas.openxmlformats.org/wordprocessingml/2006/main">
        <w:t xml:space="preserve">Esi sicatshulwa sithetha ngengozi yokutsalwa ngabo babonakala bengamalungisa kodwa beneentshukumisa ezifihlakeleyo.</w:t>
      </w:r>
    </w:p>
    <w:p/>
    <w:p>
      <w:r xmlns:w="http://schemas.openxmlformats.org/wordprocessingml/2006/main">
        <w:t xml:space="preserve">1. UBuchule Besono: Ukuyiqonda Ingozi Yobuhlobo Bobuxoki</w:t>
      </w:r>
    </w:p>
    <w:p/>
    <w:p>
      <w:r xmlns:w="http://schemas.openxmlformats.org/wordprocessingml/2006/main">
        <w:t xml:space="preserve">2. Yilumkele Oko UYamkelayo: Iingozi Zokutsalwa Ngabangendawo.</w:t>
      </w:r>
    </w:p>
    <w:p/>
    <w:p>
      <w:r xmlns:w="http://schemas.openxmlformats.org/wordprocessingml/2006/main">
        <w:t xml:space="preserve">1. Roma 12:9 : Uthando malube lolwenene. Kwenyanyeni okubi; bambelelani kokulungileyo.</w:t>
      </w:r>
    </w:p>
    <w:p/>
    <w:p>
      <w:r xmlns:w="http://schemas.openxmlformats.org/wordprocessingml/2006/main">
        <w:t xml:space="preserve">2 IMizekeliso 12:26 : Ilungisa lingumkhokeli kummelwane walo, kodwa indlela yabangendawo iyabandwendwisa.</w:t>
      </w:r>
    </w:p>
    <w:p/>
    <w:p>
      <w:r xmlns:w="http://schemas.openxmlformats.org/wordprocessingml/2006/main">
        <w:t xml:space="preserve">Psalms 28:4 Banike ngokweentlondi zabo, Ngokobubi beentlondi zabo; Babuyisele intlango yabo.</w:t>
      </w:r>
    </w:p>
    <w:p/>
    <w:p>
      <w:r xmlns:w="http://schemas.openxmlformats.org/wordprocessingml/2006/main">
        <w:t xml:space="preserve">UThixo uya kusivuza ngokwemisebenzi yethu.</w:t>
      </w:r>
    </w:p>
    <w:p/>
    <w:p>
      <w:r xmlns:w="http://schemas.openxmlformats.org/wordprocessingml/2006/main">
        <w:t xml:space="preserve">1: Simele sizabalazele ukwenza imisebenzi emihle size sithembe ukuba uThixo uya kusivuza ngemigudu yethu.</w:t>
      </w:r>
    </w:p>
    <w:p/>
    <w:p>
      <w:r xmlns:w="http://schemas.openxmlformats.org/wordprocessingml/2006/main">
        <w:t xml:space="preserve">2: UThixo unobulungisa yaye uya kusibuyisela oko kusifaneleyo ngezenzo zethu.</w:t>
      </w:r>
    </w:p>
    <w:p/>
    <w:p>
      <w:r xmlns:w="http://schemas.openxmlformats.org/wordprocessingml/2006/main">
        <w:t xml:space="preserve">1: Ephesians 2:10 Kuba thina singumsebenzi wakhe, sidalelwe kuKristu Yesu, ukuze senze imisebenzi elungileyo, awayilungisayo uThixo ngenxa engaphambili, ukuze sihambe kuyo.</w:t>
      </w:r>
    </w:p>
    <w:p/>
    <w:p>
      <w:r xmlns:w="http://schemas.openxmlformats.org/wordprocessingml/2006/main">
        <w:t xml:space="preserve">2: IMizekeliso 24:12 Ukuba uthi, Yabona besingakwazi oko: Umlinganiseli wentliziyo yena akakuqondi na? Akakwazi na lowo uwulindayo umphefumlo wakho, aze angamphindezeli umntu ngokwezenzo zakhe?</w:t>
      </w:r>
    </w:p>
    <w:p/>
    <w:p>
      <w:r xmlns:w="http://schemas.openxmlformats.org/wordprocessingml/2006/main">
        <w:t xml:space="preserve">Psalms 28:5 Ekubeni bengayiqondi imisebenzi kaYehova, Nezenzo zezandla zakhe, Uya kubagungxula, angabakhi.</w:t>
      </w:r>
    </w:p>
    <w:p/>
    <w:p>
      <w:r xmlns:w="http://schemas.openxmlformats.org/wordprocessingml/2006/main">
        <w:t xml:space="preserve">UThixo uya kubohlwaya abo bangayiqondiyo imisebenzi Yakhe neziqhamo zomsebenzi Wakhe.</w:t>
      </w:r>
    </w:p>
    <w:p/>
    <w:p>
      <w:r xmlns:w="http://schemas.openxmlformats.org/wordprocessingml/2006/main">
        <w:t xml:space="preserve">1. Imiphumo Yokungazi: Ukuthobela Isilumkiso SeNdumiso 28:5 .</w:t>
      </w:r>
    </w:p>
    <w:p/>
    <w:p>
      <w:r xmlns:w="http://schemas.openxmlformats.org/wordprocessingml/2006/main">
        <w:t xml:space="preserve">2. Ukuxabiseka Kokholo: Ukuvuna Iingenelo Zokugqala Amandla KaThixo</w:t>
      </w:r>
    </w:p>
    <w:p/>
    <w:p>
      <w:r xmlns:w="http://schemas.openxmlformats.org/wordprocessingml/2006/main">
        <w:t xml:space="preserve">1. IMizekeliso 11:31 “Yabona, ilungisa liyavuzwa ehlabathini; wobeka phi na ke ongendawo nomoni.</w:t>
      </w:r>
    </w:p>
    <w:p/>
    <w:p>
      <w:r xmlns:w="http://schemas.openxmlformats.org/wordprocessingml/2006/main">
        <w:t xml:space="preserve">2. Roma 2:5-8 “Kodwa ngenxa yentliziyo yakho elukhuni nengenakuguquka uziqwebela ingqumbo ngemini yengqumbo xeshikweni umgwebo kaThixo onobulungisa uya kubuyekeza ngamnye ngokwemisebenzi yakhe. abo bathi, ngomonde ekwenzeni okulungileyo, bafune uzuko nembeko nokungonakali, abadlise ubomi obungunaphakade; ke kwabo bangxameleyo, bangayithobeliyo inyaniso, bethobela intswela-bulungisa, kuya kubakho ingqumbo nengqumbo.”</w:t>
      </w:r>
    </w:p>
    <w:p/>
    <w:p>
      <w:r xmlns:w="http://schemas.openxmlformats.org/wordprocessingml/2006/main">
        <w:t xml:space="preserve">Psalms 28:6 Makabongwe uYehova, Kuba elivile ilizwi lokukhunga kwam.</w:t>
      </w:r>
    </w:p>
    <w:p/>
    <w:p>
      <w:r xmlns:w="http://schemas.openxmlformats.org/wordprocessingml/2006/main">
        <w:t xml:space="preserve">Umdumisi uyamdumisa uThixo ngokuva imithandazo yabo.</w:t>
      </w:r>
    </w:p>
    <w:p/>
    <w:p>
      <w:r xmlns:w="http://schemas.openxmlformats.org/wordprocessingml/2006/main">
        <w:t xml:space="preserve">1. Amandla Omthandazo: Indlela UThixo Ayiphendula Ngayo Imithandazo Yethu</w:t>
      </w:r>
    </w:p>
    <w:p/>
    <w:p>
      <w:r xmlns:w="http://schemas.openxmlformats.org/wordprocessingml/2006/main">
        <w:t xml:space="preserve">2. Ukufunda Ukukholosa Ngexesha LikaThixo</w:t>
      </w:r>
    </w:p>
    <w:p/>
    <w:p>
      <w:r xmlns:w="http://schemas.openxmlformats.org/wordprocessingml/2006/main">
        <w:t xml:space="preserve">1. Yakobi 5:16 - "Umthandazo welungisa unamandla amakhulu njengoko usebenza."</w:t>
      </w:r>
    </w:p>
    <w:p/>
    <w:p>
      <w:r xmlns:w="http://schemas.openxmlformats.org/wordprocessingml/2006/main">
        <w:t xml:space="preserve">2. INdumiso 91:15 - “Xa athe wabiza kum, ndomphendula; ndoba naye embandezelweni, ndimhlangule, ndimbeke;</w:t>
      </w:r>
    </w:p>
    <w:p/>
    <w:p>
      <w:r xmlns:w="http://schemas.openxmlformats.org/wordprocessingml/2006/main">
        <w:t xml:space="preserve">Psalms 28:7 NguYehova amandla am nengweletshetshe yam; Yakholosa ngaye intliziyo yam, ndancedwa; Ndiya kumdumisa ngengoma yam.</w:t>
      </w:r>
    </w:p>
    <w:p/>
    <w:p>
      <w:r xmlns:w="http://schemas.openxmlformats.org/wordprocessingml/2006/main">
        <w:t xml:space="preserve">Umdumisi uvakalisa ukholo lwabo eNkosini njengamandla nekhaka labo, kwaye banombulelo ngoncedo Lwakhe kunye nesikhokelo.</w:t>
      </w:r>
    </w:p>
    <w:p/>
    <w:p>
      <w:r xmlns:w="http://schemas.openxmlformats.org/wordprocessingml/2006/main">
        <w:t xml:space="preserve">1. "INkosi ingamandla am: Ukuthembela kuThixo phakathi kweengxaki zobomi"</w:t>
      </w:r>
    </w:p>
    <w:p/>
    <w:p>
      <w:r xmlns:w="http://schemas.openxmlformats.org/wordprocessingml/2006/main">
        <w:t xml:space="preserve">2. "Ikhaka leNkosi: Ukunika amandla kuThixo ngamaxesha esidingo"</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INdumiso 18:2 - UYehova liliwa lam nemboniselo yam nomsindisi wam; Thixo wam, liwa lam endizimela ngaye; Ngweletshetshe yam, luphondo losindiso lwam, Igwiba lam.</w:t>
      </w:r>
    </w:p>
    <w:p/>
    <w:p>
      <w:r xmlns:w="http://schemas.openxmlformats.org/wordprocessingml/2006/main">
        <w:t xml:space="preserve">IINDUMISO 28:8 UYehova ungamandla abo, Ulusindiso lomthanjiswa wakhe.</w:t>
      </w:r>
    </w:p>
    <w:p/>
    <w:p>
      <w:r xmlns:w="http://schemas.openxmlformats.org/wordprocessingml/2006/main">
        <w:t xml:space="preserve">UThixo ungumthombo wamandla nosindiso kubantu bakhe abathanjisiweyo.</w:t>
      </w:r>
    </w:p>
    <w:p/>
    <w:p>
      <w:r xmlns:w="http://schemas.openxmlformats.org/wordprocessingml/2006/main">
        <w:t xml:space="preserve">1. Amandla ENkosi: Ukwayama NgoThixo Ngamaxesha Obunzima</w:t>
      </w:r>
    </w:p>
    <w:p/>
    <w:p>
      <w:r xmlns:w="http://schemas.openxmlformats.org/wordprocessingml/2006/main">
        <w:t xml:space="preserve">2. Usindiso lwabathanjiswa: Ukufumana ilungiselelo likaThixo kuzo zonke iimeko</w:t>
      </w:r>
    </w:p>
    <w:p/>
    <w:p>
      <w:r xmlns:w="http://schemas.openxmlformats.org/wordprocessingml/2006/main">
        <w:t xml:space="preserve">1. INdumiso 62:7-8 : KunoThixo ukusindiswa kwam nozuko lwam; Liwa lam eliligwiba, ihlathi lam nguThixo. Kholosani ngaye ngamaxesha onke, nina bantu; Phalazani intliziyo yenu phambi kwakhe; UThixo uyindawo yethu yokusabela.</w:t>
      </w:r>
    </w:p>
    <w:p/>
    <w:p>
      <w:r xmlns:w="http://schemas.openxmlformats.org/wordprocessingml/2006/main">
        <w:t xml:space="preserve">2 Isaya 41:10 : Musa ukoyika, kuba ndinawe; musa ukubhekabheka, kuba ndinguThixo wakho; Ndiya kukomeleza, ndikuncedile, ndikuxhasile ngesandla sam sokunene sobulungisa bam.</w:t>
      </w:r>
    </w:p>
    <w:p/>
    <w:p>
      <w:r xmlns:w="http://schemas.openxmlformats.org/wordprocessingml/2006/main">
        <w:t xml:space="preserve">Psalms 28:9 Sindisa abantu bakho, Usikelele ilifa lakho; Baluse, ubaphakamise ngonaphakade.</w:t>
      </w:r>
    </w:p>
    <w:p/>
    <w:p>
      <w:r xmlns:w="http://schemas.openxmlformats.org/wordprocessingml/2006/main">
        <w:t xml:space="preserve">UThixo usiyalela ukuba sibasindise abantu Bakhe kwaye sisikelele ilifa lakhe. Kufuneka sondle kwaye siphakamise abantu bakhe ngonaphakade.</w:t>
      </w:r>
    </w:p>
    <w:p/>
    <w:p>
      <w:r xmlns:w="http://schemas.openxmlformats.org/wordprocessingml/2006/main">
        <w:t xml:space="preserve">1. “Ukondla Nokuphakamisa Abantu BakaThixo”</w:t>
      </w:r>
    </w:p>
    <w:p/>
    <w:p>
      <w:r xmlns:w="http://schemas.openxmlformats.org/wordprocessingml/2006/main">
        <w:t xml:space="preserve">2. “Intsikelelo yeLifa LikaThixo”</w:t>
      </w:r>
    </w:p>
    <w:p/>
    <w:p>
      <w:r xmlns:w="http://schemas.openxmlformats.org/wordprocessingml/2006/main">
        <w:t xml:space="preserve">1. Yohane 21: 15-17 - UYesu uyalela uPetros ukuba ondle kwaye anyamekele abantu bakhe.</w:t>
      </w:r>
    </w:p>
    <w:p/>
    <w:p>
      <w:r xmlns:w="http://schemas.openxmlformats.org/wordprocessingml/2006/main">
        <w:t xml:space="preserve">2. Tito 2:11-14 — UPawulos ukhuthaza amakholwa ukuba aphile ngendlela enokuba yintsikelelo kwilifa likaThixo.</w:t>
      </w:r>
    </w:p>
    <w:p/>
    <w:p>
      <w:r xmlns:w="http://schemas.openxmlformats.org/wordprocessingml/2006/main">
        <w:t xml:space="preserve">INdumiso 29 yindumiso yendumiso noloyiko ngenxa yamandla nozuko lukaThixo. Ibonisa ilizwi elizukileyo likaThixo kwindudumo, ligxininisa ulongamo Lwakhe kwindalo.</w:t>
      </w:r>
    </w:p>
    <w:p/>
    <w:p>
      <w:r xmlns:w="http://schemas.openxmlformats.org/wordprocessingml/2006/main">
        <w:t xml:space="preserve">Isiqendu 1: Umdumisi ucela izidalwa zasezulwini ukuba zinike uThixo uzuko namandla. Ilizwi leNkosi ulichaza njengelinamandla, linyikimisa intlango kwaye libangela ukuba imithi ijike namahlathi angcangcazele. Umdumisi uyaluvuma ulawulo lukaThixo phezu kwamanzi omkhukula ( INdumiso 29:1-4 ).</w:t>
      </w:r>
    </w:p>
    <w:p/>
    <w:p>
      <w:r xmlns:w="http://schemas.openxmlformats.org/wordprocessingml/2006/main">
        <w:t xml:space="preserve">Isiqendu 2: Umdumisi uyaqhubeka echaza ilizwi leNkosi, elidangazela amadangatye omlilo kwaye linyikimisa iintaba. Uchaza ilizwi likaThixo njengobangela ukuba amaxhama azale, ahlube amahlathi, aze atyhile itempile Yakhe kubo bonke ubunewunewu bayo. Indumiso iqukumbela ngobizo lonqulo ( INdumiso 29:5-11 ).</w:t>
      </w:r>
    </w:p>
    <w:p/>
    <w:p>
      <w:r xmlns:w="http://schemas.openxmlformats.org/wordprocessingml/2006/main">
        <w:t xml:space="preserve">Isishwankathelo,</w:t>
      </w:r>
    </w:p>
    <w:p>
      <w:r xmlns:w="http://schemas.openxmlformats.org/wordprocessingml/2006/main">
        <w:t xml:space="preserve">INdumiso yamashumi amabini anesithoba inikela intetho</w:t>
      </w:r>
    </w:p>
    <w:p>
      <w:r xmlns:w="http://schemas.openxmlformats.org/wordprocessingml/2006/main">
        <w:t xml:space="preserve">ingoma yokudumisa,</w:t>
      </w:r>
    </w:p>
    <w:p>
      <w:r xmlns:w="http://schemas.openxmlformats.org/wordprocessingml/2006/main">
        <w:t xml:space="preserve">nokuphakanyiswa kwamandla kaThixo,</w:t>
      </w:r>
    </w:p>
    <w:p>
      <w:r xmlns:w="http://schemas.openxmlformats.org/wordprocessingml/2006/main">
        <w:t xml:space="preserve">ebalaselisa ulongamo Lwakhe kwindalo ngelizwi Lakhe elinobungangamsha.</w:t>
      </w:r>
    </w:p>
    <w:p/>
    <w:p>
      <w:r xmlns:w="http://schemas.openxmlformats.org/wordprocessingml/2006/main">
        <w:t xml:space="preserve">Ukugxininisa ukunqulwa okuphunyezwa ngokubiza izidalwa zasezulwini ukuba zimbeke,</w:t>
      </w:r>
    </w:p>
    <w:p>
      <w:r xmlns:w="http://schemas.openxmlformats.org/wordprocessingml/2006/main">
        <w:t xml:space="preserve">kunye nokugxininisa ukoyikeka okuphunyeziweyo ngokuchaza ilizwi lakhe elinamandla elichaphazela indalo.</w:t>
      </w:r>
    </w:p>
    <w:p>
      <w:r xmlns:w="http://schemas.openxmlformats.org/wordprocessingml/2006/main">
        <w:t xml:space="preserve">Ukukhankanya ingcamango yezakwalizwi ebonisiweyo ngokuphathelele ukulawula kwakhe izinto zendalo ngelixa evakalisa ubizo lokunqula ekuphenduleni ubungangamsha Bakhe.</w:t>
      </w:r>
    </w:p>
    <w:p/>
    <w:p>
      <w:r xmlns:w="http://schemas.openxmlformats.org/wordprocessingml/2006/main">
        <w:t xml:space="preserve">IINDUMISO 29:1 Mnikeni uYehova, nina magorha, Mnikeni uYehova uzuko namandla.</w:t>
      </w:r>
    </w:p>
    <w:p/>
    <w:p>
      <w:r xmlns:w="http://schemas.openxmlformats.org/wordprocessingml/2006/main">
        <w:t xml:space="preserve">Esi sicatshulwa sikhuthaza abo banamandla ukuba banike uzuko namandla kuYehova.</w:t>
      </w:r>
    </w:p>
    <w:p/>
    <w:p>
      <w:r xmlns:w="http://schemas.openxmlformats.org/wordprocessingml/2006/main">
        <w:t xml:space="preserve">1. Amandla KaThixo Kuthi: Indlela Yokuphila Ubomi Bamandla Nembeko</w:t>
      </w:r>
    </w:p>
    <w:p/>
    <w:p>
      <w:r xmlns:w="http://schemas.openxmlformats.org/wordprocessingml/2006/main">
        <w:t xml:space="preserve">2. Amandla eNkosi: Indlela yokufumana amandla kunye nozuko lukaThixo</w:t>
      </w:r>
    </w:p>
    <w:p/>
    <w:p>
      <w:r xmlns:w="http://schemas.openxmlformats.org/wordprocessingml/2006/main">
        <w:t xml:space="preserve">1. Efese 3:14-21 - Umthandazo kaPawulos wokuba iBandla libe namandla okuqonda uthando lukaKristu.</w:t>
      </w:r>
    </w:p>
    <w:p/>
    <w:p>
      <w:r xmlns:w="http://schemas.openxmlformats.org/wordprocessingml/2006/main">
        <w:t xml:space="preserve">2. Roma 8:31-39 - Isiqinisekiso sikaPawulos sokuba akukho nto inokusahlula eluthandweni lukaThixo.</w:t>
      </w:r>
    </w:p>
    <w:p/>
    <w:p>
      <w:r xmlns:w="http://schemas.openxmlformats.org/wordprocessingml/2006/main">
        <w:t xml:space="preserve">Psalms 29:2 Mnikeni uYehova uzuko lwegama lakhe; Mnquleni uYehova, nivethe ubungcwele.</w:t>
      </w:r>
    </w:p>
    <w:p/>
    <w:p>
      <w:r xmlns:w="http://schemas.openxmlformats.org/wordprocessingml/2006/main">
        <w:t xml:space="preserve">Sifanele simzukise uYehova kwaye simnqule ngobungcwele.</w:t>
      </w:r>
    </w:p>
    <w:p/>
    <w:p>
      <w:r xmlns:w="http://schemas.openxmlformats.org/wordprocessingml/2006/main">
        <w:t xml:space="preserve">1. Nqula uThixo ngobungcwele bakhe</w:t>
      </w:r>
    </w:p>
    <w:p/>
    <w:p>
      <w:r xmlns:w="http://schemas.openxmlformats.org/wordprocessingml/2006/main">
        <w:t xml:space="preserve">2. Nigcobe ngozuko lweNkosi</w:t>
      </w:r>
    </w:p>
    <w:p/>
    <w:p>
      <w:r xmlns:w="http://schemas.openxmlformats.org/wordprocessingml/2006/main">
        <w:t xml:space="preserve">1. Isaya 6:1-3 (Ngonyaka wokufa kokumkani u-Uziya ndayibona iNkosi ihleli etroneni ende enyukileyo, nomphetho wengubo yakhe wayizalisa itempile.)</w:t>
      </w:r>
    </w:p>
    <w:p/>
    <w:p>
      <w:r xmlns:w="http://schemas.openxmlformats.org/wordprocessingml/2006/main">
        <w:t xml:space="preserve">2 Filipi 2:10-11 ( ukuze ngegama likaYesu onke amadolo aguqe, awabasemazulwini, nawabasemhlabeni, nawabaphantsi komhlaba, nokuba zonke iilwimi zixele ukuba uYesu Kristu uyiNkosi, kubo bonke abangcwele. uzuko lukaThixo uYise.)</w:t>
      </w:r>
    </w:p>
    <w:p/>
    <w:p>
      <w:r xmlns:w="http://schemas.openxmlformats.org/wordprocessingml/2006/main">
        <w:t xml:space="preserve">Psalms 29:3 Izwi likaYehova liphezu kwamanzi; UThixo wozuko uyadudumisa, uYehova phezu kwamanzi amaninzi.</w:t>
      </w:r>
    </w:p>
    <w:p/>
    <w:p>
      <w:r xmlns:w="http://schemas.openxmlformats.org/wordprocessingml/2006/main">
        <w:t xml:space="preserve">Ilizwi leNkosi linamandla kwaye liyoyikeka.</w:t>
      </w:r>
    </w:p>
    <w:p/>
    <w:p>
      <w:r xmlns:w="http://schemas.openxmlformats.org/wordprocessingml/2006/main">
        <w:t xml:space="preserve">1. Ilizwi leNkosi: Ukuhlonipha uSomandla</w:t>
      </w:r>
    </w:p>
    <w:p/>
    <w:p>
      <w:r xmlns:w="http://schemas.openxmlformats.org/wordprocessingml/2006/main">
        <w:t xml:space="preserve">2. INkosi yozuko: Ukuxabisa ubungangamsha bakhe</w:t>
      </w:r>
    </w:p>
    <w:p/>
    <w:p>
      <w:r xmlns:w="http://schemas.openxmlformats.org/wordprocessingml/2006/main">
        <w:t xml:space="preserve">1. Eksodus 19: 16-19 - Ichaza ukuduma kobukho bukaYehova kwiNtaba yeSinayi.</w:t>
      </w:r>
    </w:p>
    <w:p/>
    <w:p>
      <w:r xmlns:w="http://schemas.openxmlformats.org/wordprocessingml/2006/main">
        <w:t xml:space="preserve">2. Isaya 30:30 - Uchaza ilizwi leNkosi njengelinamandla kwaye lizele ubungangamsha.</w:t>
      </w:r>
    </w:p>
    <w:p/>
    <w:p>
      <w:r xmlns:w="http://schemas.openxmlformats.org/wordprocessingml/2006/main">
        <w:t xml:space="preserve">Psalms 29:4 Izwi likaYehova linamandla; ilizwi likaYehova linobungangamsha.</w:t>
      </w:r>
    </w:p>
    <w:p/>
    <w:p>
      <w:r xmlns:w="http://schemas.openxmlformats.org/wordprocessingml/2006/main">
        <w:t xml:space="preserve">Ilizwi likaYehova linamandla, linobungangamsha.</w:t>
      </w:r>
    </w:p>
    <w:p/>
    <w:p>
      <w:r xmlns:w="http://schemas.openxmlformats.org/wordprocessingml/2006/main">
        <w:t xml:space="preserve">1. Ubungangamsha beLizwi leNkosi</w:t>
      </w:r>
    </w:p>
    <w:p/>
    <w:p>
      <w:r xmlns:w="http://schemas.openxmlformats.org/wordprocessingml/2006/main">
        <w:t xml:space="preserve">2. Amandla kwiLizwi leNkosi</w:t>
      </w:r>
    </w:p>
    <w:p/>
    <w:p>
      <w:r xmlns:w="http://schemas.openxmlformats.org/wordprocessingml/2006/main">
        <w:t xml:space="preserve">1 Petros 3:12 - Kuba amehlo eNkosi aphezu kwamalungisa, neendlebe zayo zisingisele emthandazweni wawo.</w:t>
      </w:r>
    </w:p>
    <w:p/>
    <w:p>
      <w:r xmlns:w="http://schemas.openxmlformats.org/wordprocessingml/2006/main">
        <w:t xml:space="preserve">2 ( ISityhilelo 1:15 ) Iinyawo zakhe zifana nobhedu olubengezelayo eziko, yaye ilizwi lakhe lalingathi sisandi samanzi engxangxasi.</w:t>
      </w:r>
    </w:p>
    <w:p/>
    <w:p>
      <w:r xmlns:w="http://schemas.openxmlformats.org/wordprocessingml/2006/main">
        <w:t xml:space="preserve">Psalms 29:5 Izwi likaYehova laphula imisedare; ewe, uYehova uyawaphula imisedare yaseLebhanon.</w:t>
      </w:r>
    </w:p>
    <w:p/>
    <w:p>
      <w:r xmlns:w="http://schemas.openxmlformats.org/wordprocessingml/2006/main">
        <w:t xml:space="preserve">Ilizwi likaYehova linamandla, liyikroboze nemisedare yaseLebhanon.</w:t>
      </w:r>
    </w:p>
    <w:p/>
    <w:p>
      <w:r xmlns:w="http://schemas.openxmlformats.org/wordprocessingml/2006/main">
        <w:t xml:space="preserve">1. Ukomelela kweLizwi leNkosi</w:t>
      </w:r>
    </w:p>
    <w:p/>
    <w:p>
      <w:r xmlns:w="http://schemas.openxmlformats.org/wordprocessingml/2006/main">
        <w:t xml:space="preserve">2. Amandla Amandla eNkosi</w:t>
      </w:r>
    </w:p>
    <w:p/>
    <w:p>
      <w:r xmlns:w="http://schemas.openxmlformats.org/wordprocessingml/2006/main">
        <w:t xml:space="preserve">1 ( Isaya 40:12 ) Owalinganisa amanzi entendeni yesandla sakhe, walinganisa izulu ngomolulo weminwe, walubamba ngomlinganiselo uthuli lomhlaba, wazilinganisa iintaba ngesikali, neenduli ngesikali. ibhalansi?</w:t>
      </w:r>
    </w:p>
    <w:p/>
    <w:p>
      <w:r xmlns:w="http://schemas.openxmlformats.org/wordprocessingml/2006/main">
        <w:t xml:space="preserve">2. Yeremiya 51:15 - Ngulowenza ihlabathi ngamandla akhe, ulizinzisile elimiweyo ngobulumko bakhe, waneka izulu ngengqondo yakhe.</w:t>
      </w:r>
    </w:p>
    <w:p/>
    <w:p>
      <w:r xmlns:w="http://schemas.openxmlformats.org/wordprocessingml/2006/main">
        <w:t xml:space="preserve">Psalms 29:6 Ubadloba njengethole lenkomo; ILebhanon neSiriyon njengenkonyana yenqu.</w:t>
      </w:r>
    </w:p>
    <w:p/>
    <w:p>
      <w:r xmlns:w="http://schemas.openxmlformats.org/wordprocessingml/2006/main">
        <w:t xml:space="preserve">UThixo ubangela ukuba abantu babe nemihlali njengethole, ngoxa evuyisa iLebhanon neSiriyon njengethole lenkomo.</w:t>
      </w:r>
    </w:p>
    <w:p/>
    <w:p>
      <w:r xmlns:w="http://schemas.openxmlformats.org/wordprocessingml/2006/main">
        <w:t xml:space="preserve">1. Uvuyo eNkosini: Ukufumana uvuyo lweNkosi ebomini bethu</w:t>
      </w:r>
    </w:p>
    <w:p/>
    <w:p>
      <w:r xmlns:w="http://schemas.openxmlformats.org/wordprocessingml/2006/main">
        <w:t xml:space="preserve">2 Amandla Endumiso: Indlela Ukudumisa UThixo Okuluzisa Ngayo Uvuyo Namandla</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INdumiso 16:11 - "Wandazisa umendo wobomi; uya kundizalisa ngovuyo ebusweni bakho, ngeziyolo ezingunaphakade ngasekunene kwakho."</w:t>
      </w:r>
    </w:p>
    <w:p/>
    <w:p>
      <w:r xmlns:w="http://schemas.openxmlformats.org/wordprocessingml/2006/main">
        <w:t xml:space="preserve">Psalms 29:7 Izwi likaYehova lahlula amalangatye omlilo.</w:t>
      </w:r>
    </w:p>
    <w:p/>
    <w:p>
      <w:r xmlns:w="http://schemas.openxmlformats.org/wordprocessingml/2006/main">
        <w:t xml:space="preserve">Ilizwi likaYehova linamandla okwahlula amalangatye omlilo;</w:t>
      </w:r>
    </w:p>
    <w:p/>
    <w:p>
      <w:r xmlns:w="http://schemas.openxmlformats.org/wordprocessingml/2006/main">
        <w:t xml:space="preserve">1. Amandla eLizwi leNkosi</w:t>
      </w:r>
    </w:p>
    <w:p/>
    <w:p>
      <w:r xmlns:w="http://schemas.openxmlformats.org/wordprocessingml/2006/main">
        <w:t xml:space="preserve">2. Amandla neGunya leLizwi leNkosi</w:t>
      </w:r>
    </w:p>
    <w:p/>
    <w:p>
      <w:r xmlns:w="http://schemas.openxmlformats.org/wordprocessingml/2006/main">
        <w:t xml:space="preserve">1.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Efese 6:10-13 - Elokugqiba, yomelelani eNkosini, nasekuqineni kokomelela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 Xhobani ngoko sonke isikrweqe sikaThixo; ukuze, yakufika imini yobubi, nibe nako ukuma niqinile, nithi, nakuba nikwenzile konke, nime nimi.</w:t>
      </w:r>
    </w:p>
    <w:p/>
    <w:p>
      <w:r xmlns:w="http://schemas.openxmlformats.org/wordprocessingml/2006/main">
        <w:t xml:space="preserve">Psalms 29:8 Izwi likaYehova linyikimisa intlango; uYehova uyinyikimile intlango yaseKadeshe.</w:t>
      </w:r>
    </w:p>
    <w:p/>
    <w:p>
      <w:r xmlns:w="http://schemas.openxmlformats.org/wordprocessingml/2006/main">
        <w:t xml:space="preserve">Ilizwi likaThixo elinamandla livakala entlango, lizisa ubomi nakwezona ndawo ziyinkangala.</w:t>
      </w:r>
    </w:p>
    <w:p/>
    <w:p>
      <w:r xmlns:w="http://schemas.openxmlformats.org/wordprocessingml/2006/main">
        <w:t xml:space="preserve">1. Amandla eLizwi likaThixo-Indlela iNkosi enokuthi iyizise ngayo inguqu nakwezona ndawo zingalindelekanga.</w:t>
      </w:r>
    </w:p>
    <w:p/>
    <w:p>
      <w:r xmlns:w="http://schemas.openxmlformats.org/wordprocessingml/2006/main">
        <w:t xml:space="preserve">2. Ilizwi leNkosi – Indlela uThixo athetha ngayo ebomini bethu kwaye azise utshintsho.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Yohane 10:27-28 - Ezam izimvu ziyaliva ilizwi lam, ndibe nam ndizazi, zona ziyandilandela; mna ndizinika ubomi obungunaphakade; azisayi kutshabalala naphakade; akukho namnye uya kuzihlutha esandleni sam.</w:t>
      </w:r>
    </w:p>
    <w:p/>
    <w:p>
      <w:r xmlns:w="http://schemas.openxmlformats.org/wordprocessingml/2006/main">
        <w:t xml:space="preserve">Psalms 29:9 Izwi likaYehova lizala amaxhama, lityhila amahlathi;</w:t>
      </w:r>
    </w:p>
    <w:p/>
    <w:p>
      <w:r xmlns:w="http://schemas.openxmlformats.org/wordprocessingml/2006/main">
        <w:t xml:space="preserve">Ilizwi likaYehova liyivuyisa intlango, lidumise etempileni yakhe;</w:t>
      </w:r>
    </w:p>
    <w:p/>
    <w:p>
      <w:r xmlns:w="http://schemas.openxmlformats.org/wordprocessingml/2006/main">
        <w:t xml:space="preserve">1 Ilizwi likaYehova: Ukuvakalisa uvuyo</w:t>
      </w:r>
    </w:p>
    <w:p/>
    <w:p>
      <w:r xmlns:w="http://schemas.openxmlformats.org/wordprocessingml/2006/main">
        <w:t xml:space="preserve">2. Amandla Endumiso: Ukubhiyozela uzuko lukaThixo</w:t>
      </w:r>
    </w:p>
    <w:p/>
    <w:p>
      <w:r xmlns:w="http://schemas.openxmlformats.org/wordprocessingml/2006/main">
        <w:t xml:space="preserve">1 Isaya 43:19-20 - “Yabonani, ndenza into entsha, intshule ngoku, aniyiqondi na? Ndiya kwenza indlela entlango, nemilambo enkqantosini; ndiya kundizukisa amarhamncwa; , oodyakalashe neenciniba, ngokuba ndenza amanzi entlango, nemilambo enkangala, ukuze ndiseze abanyulwa bam.</w:t>
      </w:r>
    </w:p>
    <w:p/>
    <w:p>
      <w:r xmlns:w="http://schemas.openxmlformats.org/wordprocessingml/2006/main">
        <w:t xml:space="preserve">2. 1 Kronike 16:23-24 - "Vumani kuYehova, nonke hlabathi, vakalisani usindiso lwakhe imihla ngemihla, xelani uzuko lwakhe ezintlangeni, imisebenzi yakhe ebalulekileyo phakathi kwezizwe zonke."</w:t>
      </w:r>
    </w:p>
    <w:p/>
    <w:p>
      <w:r xmlns:w="http://schemas.openxmlformats.org/wordprocessingml/2006/main">
        <w:t xml:space="preserve">Psalms 29:10 UYehova uhleli phezu konogumbe; Ewe, uYehova uhleli engukumkani ngonaphakade.</w:t>
      </w:r>
    </w:p>
    <w:p/>
    <w:p>
      <w:r xmlns:w="http://schemas.openxmlformats.org/wordprocessingml/2006/main">
        <w:t xml:space="preserve">INkosi inguMongami wezinto zonke, ingukumkani ngonaphakade.</w:t>
      </w:r>
    </w:p>
    <w:p/>
    <w:p>
      <w:r xmlns:w="http://schemas.openxmlformats.org/wordprocessingml/2006/main">
        <w:t xml:space="preserve">1: Ulongamo lukaThixo: INkosi iyalawula</w:t>
      </w:r>
    </w:p>
    <w:p/>
    <w:p>
      <w:r xmlns:w="http://schemas.openxmlformats.org/wordprocessingml/2006/main">
        <w:t xml:space="preserve">2: Ebukumkanini: INkosi inguKumkani ngonaphakade</w:t>
      </w:r>
    </w:p>
    <w:p/>
    <w:p>
      <w:r xmlns:w="http://schemas.openxmlformats.org/wordprocessingml/2006/main">
        <w:t xml:space="preserve">1: Daniyeli 2:21 - Uyawaguqula ke amaxesha neminyaka; Uguzula ookumkani, amise ookumkani; Unika ubulumko kwizilumko, unika ukwazi kwabanengqondo.</w:t>
      </w:r>
    </w:p>
    <w:p/>
    <w:p>
      <w:r xmlns:w="http://schemas.openxmlformats.org/wordprocessingml/2006/main">
        <w:t xml:space="preserve">IsiTyhilelo 19:16 XHO75 - Engutyeni yakhe nasethangeni lakhe wayenegama libhaliwe kwathiwa, uKumkani kaKumkani, uNkosi kaNkosi.</w:t>
      </w:r>
    </w:p>
    <w:p/>
    <w:p>
      <w:r xmlns:w="http://schemas.openxmlformats.org/wordprocessingml/2006/main">
        <w:t xml:space="preserve">Psalms 29:11 UYehova uya kubanika abantu bakhe amandla; uYehova uyabasikelela abantu bakhe ngoxolo.</w:t>
      </w:r>
    </w:p>
    <w:p/>
    <w:p>
      <w:r xmlns:w="http://schemas.openxmlformats.org/wordprocessingml/2006/main">
        <w:t xml:space="preserve">UYehova ubonakalisa amandla nentsikelelo yakhe kubantu bakhe ngokubanika uxolo.</w:t>
      </w:r>
    </w:p>
    <w:p/>
    <w:p>
      <w:r xmlns:w="http://schemas.openxmlformats.org/wordprocessingml/2006/main">
        <w:t xml:space="preserve">1. Intsikelelo kaThixo yoXolo kuBomi bethu</w:t>
      </w:r>
    </w:p>
    <w:p/>
    <w:p>
      <w:r xmlns:w="http://schemas.openxmlformats.org/wordprocessingml/2006/main">
        <w:t xml:space="preserve">2. Ukwayama kuMandla nakuKhuseleko lukaThixo</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INdumiso 30 yindumiso yombulelo nendumiso yokuhlangula kukaThixo. Umdumisi ucinga ngexesha lokubandezeleka nentlungu, kodwa uyavuyiswa kukuphilisa nokubuyiselwa kukaThixo.</w:t>
      </w:r>
    </w:p>
    <w:p/>
    <w:p>
      <w:r xmlns:w="http://schemas.openxmlformats.org/wordprocessingml/2006/main">
        <w:t xml:space="preserve">Isiqendu 1: Umdumisi uphakamisa uThixo ngokumphakamisa enzonzobileni engazivumeli iintshaba zakhe ukuba zivuye ngaye. Ubalisa ngesikhalo sakhe sokucela uncedo nokungenelela kukaThixo, eguqula ukuzila kwakhe kube kukungqungqa. Umdumisi uvakalisa umbulelo ngokuphiliswa kukaThixo ( INdumiso 30:1-5 ).</w:t>
      </w:r>
    </w:p>
    <w:p/>
    <w:p>
      <w:r xmlns:w="http://schemas.openxmlformats.org/wordprocessingml/2006/main">
        <w:t xml:space="preserve">Isiqendu 2: Umdumisi uyavuma ukuba ekuphumeleleni kwakhe, wayengakhathali, kodwa xa uThixo wabufihlayo ubuso bakhe, wakhathazeka. Ubongoza uThixo ukuba amenzele inceba nokubuyiselwa, efunga ngokumdumisa ngonaphakade. Indumiso iqukumbela ngesibhengezo sokukholosa ngoThixo ( INdumiso 30:6-12 ).</w:t>
      </w:r>
    </w:p>
    <w:p/>
    <w:p>
      <w:r xmlns:w="http://schemas.openxmlformats.org/wordprocessingml/2006/main">
        <w:t xml:space="preserve">Isishwankathelo,</w:t>
      </w:r>
    </w:p>
    <w:p>
      <w:r xmlns:w="http://schemas.openxmlformats.org/wordprocessingml/2006/main">
        <w:t xml:space="preserve">Indumiso yamashumi amathathu inikela intetho</w:t>
      </w:r>
    </w:p>
    <w:p>
      <w:r xmlns:w="http://schemas.openxmlformats.org/wordprocessingml/2006/main">
        <w:t xml:space="preserve">ingoma yombulelo,</w:t>
      </w:r>
    </w:p>
    <w:p>
      <w:r xmlns:w="http://schemas.openxmlformats.org/wordprocessingml/2006/main">
        <w:t xml:space="preserve">kunye nomfanekiso wosindiso lukaThixo,</w:t>
      </w:r>
    </w:p>
    <w:p>
      <w:r xmlns:w="http://schemas.openxmlformats.org/wordprocessingml/2006/main">
        <w:t xml:space="preserve">ebalaselisa umbulelo ngamandla kaThixo okuguqula, ukuphilisa nokubuyisela.</w:t>
      </w:r>
    </w:p>
    <w:p/>
    <w:p>
      <w:r xmlns:w="http://schemas.openxmlformats.org/wordprocessingml/2006/main">
        <w:t xml:space="preserve">Ukugxininisa indumiso ezuzwa ngokumphakamisa njengomphakamisi wokuphelelwa lithemba,</w:t>
      </w:r>
    </w:p>
    <w:p>
      <w:r xmlns:w="http://schemas.openxmlformats.org/wordprocessingml/2006/main">
        <w:t xml:space="preserve">kunye nokugxininisa ukukhunga okuphunyeziweyo ngokuvuma iingxaki ezidlulileyo ngelixa ufuna inceba eqhubekayo.</w:t>
      </w:r>
    </w:p>
    <w:p>
      <w:r xmlns:w="http://schemas.openxmlformats.org/wordprocessingml/2006/main">
        <w:t xml:space="preserve">Ukukhankanya ingcamango yezakwalizwi ebonakaliswe ngokuqonda imfuneko yokuthobeka ngelixa evakalisa ukuthembela kukuthembeka kwaKhe ngezibhambathiso zendumiso engunaphakade.</w:t>
      </w:r>
    </w:p>
    <w:p/>
    <w:p>
      <w:r xmlns:w="http://schemas.openxmlformats.org/wordprocessingml/2006/main">
        <w:t xml:space="preserve">Psalms 30:1 Ndiya kubulela kuwe, Yehova; Ngokuba undirhole, Akwazivuyisa iintshaba zam ngam.</w:t>
      </w:r>
    </w:p>
    <w:p/>
    <w:p>
      <w:r xmlns:w="http://schemas.openxmlformats.org/wordprocessingml/2006/main">
        <w:t xml:space="preserve">Ndiyambulela uYehova ngokundiphakamisa, engazivumeli iintshaba zam ukuba zivuye ngam.</w:t>
      </w:r>
    </w:p>
    <w:p/>
    <w:p>
      <w:r xmlns:w="http://schemas.openxmlformats.org/wordprocessingml/2006/main">
        <w:t xml:space="preserve">1. Amandla eNkosi Ebomini Bethu</w:t>
      </w:r>
    </w:p>
    <w:p/>
    <w:p>
      <w:r xmlns:w="http://schemas.openxmlformats.org/wordprocessingml/2006/main">
        <w:t xml:space="preserve">2. Ukubhiyozela Intlangulo KaThixo</w:t>
      </w:r>
    </w:p>
    <w:p/>
    <w:p>
      <w:r xmlns:w="http://schemas.openxmlformats.org/wordprocessingml/2006/main">
        <w:t xml:space="preserve">1. INdumiso 3:3-4 - Ke wena, Yehova, uyingweletshetshe kum; uzuko lwam, nokuphakanyiswa kwentloko yam. Ndidanduluka kuNdikhoyo ngelizwi lam, andiphendule entabeni yakhe engcwele.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IINDUMISO 30:2 Yehova, Thixo wam, Ndazibika kuwe, wandiphilisa.</w:t>
      </w:r>
    </w:p>
    <w:p/>
    <w:p>
      <w:r xmlns:w="http://schemas.openxmlformats.org/wordprocessingml/2006/main">
        <w:t xml:space="preserve">Umdumisi wakhala kuYehova waza waphila.</w:t>
      </w:r>
    </w:p>
    <w:p/>
    <w:p>
      <w:r xmlns:w="http://schemas.openxmlformats.org/wordprocessingml/2006/main">
        <w:t xml:space="preserve">1. Isikhalo sesidingo: Ukufunda ukukholosa ngoThixo</w:t>
      </w:r>
    </w:p>
    <w:p/>
    <w:p>
      <w:r xmlns:w="http://schemas.openxmlformats.org/wordprocessingml/2006/main">
        <w:t xml:space="preserve">2. Amandla Aphilisayo Omthandazo</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Umhobe 30:3 Yehova, uwunyusile kwelabafileyo umphefumlo wam, Wandidlisa ubomi, ukuba ndingehli ndiye emhadini.</w:t>
      </w:r>
    </w:p>
    <w:p/>
    <w:p>
      <w:r xmlns:w="http://schemas.openxmlformats.org/wordprocessingml/2006/main">
        <w:t xml:space="preserve">UYehova usivusile ekufeni, wasigcina siphila.</w:t>
      </w:r>
    </w:p>
    <w:p/>
    <w:p>
      <w:r xmlns:w="http://schemas.openxmlformats.org/wordprocessingml/2006/main">
        <w:t xml:space="preserve">1. Amandla ovuko lweNkosi</w:t>
      </w:r>
    </w:p>
    <w:p/>
    <w:p>
      <w:r xmlns:w="http://schemas.openxmlformats.org/wordprocessingml/2006/main">
        <w:t xml:space="preserve">2. INkosi Ilondoloza Ubomi</w:t>
      </w:r>
    </w:p>
    <w:p/>
    <w:p>
      <w:r xmlns:w="http://schemas.openxmlformats.org/wordprocessingml/2006/main">
        <w:t xml:space="preserve">1. Isaya 26:19 - Abafileyo bakho baya kuphila; kunye nofileyo wam baya kuvuka. Vukani nimemelele, nina bahleli eluthulini; kuba umbethe wakho unjengombethe wemifuno, nehlabathi liya kubakhupha abangasekhoyo.</w:t>
      </w:r>
    </w:p>
    <w:p/>
    <w:p>
      <w:r xmlns:w="http://schemas.openxmlformats.org/wordprocessingml/2006/main">
        <w:t xml:space="preserve">2. Hezekile 37:12-14 - Ngako oko profeta, uthi kubo, Itsho iNkosi uYehova ukuthi, Yabonani, ndiya kuwavula amangcwaba enu, ndininyuse niphume emangcwabeni enu, bantu bam, ndinise ezweni lamangcwaba enu. Sirayeli. Niya kwazi ukuba ndinguYehova, ekubavuleni kwam amangcwaba enu, ndininyuse niphume emangcwabeni enu, bantu bam. Ndiya kufaka uMoya wam kuni, niphile, ndinibeke emhlabeni wenu. Niya kuqonda ke ukuba mna Ndikhoyo ndithethile, ndikwenzile; utsho uNdikhoyo.</w:t>
      </w:r>
    </w:p>
    <w:p/>
    <w:p>
      <w:r xmlns:w="http://schemas.openxmlformats.org/wordprocessingml/2006/main">
        <w:t xml:space="preserve">Psalms 30:4 Vumani kuYehova, nina bakhe bangcwele, Nibulele ngesikhumbuzo sobungcwele bakhe.</w:t>
      </w:r>
    </w:p>
    <w:p/>
    <w:p>
      <w:r xmlns:w="http://schemas.openxmlformats.org/wordprocessingml/2006/main">
        <w:t xml:space="preserve">Le Ndumiso iyala abathembekileyo ukuba babulele ubungcwele beNkosi.</w:t>
      </w:r>
    </w:p>
    <w:p/>
    <w:p>
      <w:r xmlns:w="http://schemas.openxmlformats.org/wordprocessingml/2006/main">
        <w:t xml:space="preserve">1. Ubungcwele beNkosi: Ubizo loMbulelo</w:t>
      </w:r>
    </w:p>
    <w:p/>
    <w:p>
      <w:r xmlns:w="http://schemas.openxmlformats.org/wordprocessingml/2006/main">
        <w:t xml:space="preserve">2. Ukukhumbula ubungcwele beNkosi: Isizathu Sokubhiyoza</w:t>
      </w:r>
    </w:p>
    <w:p/>
    <w:p>
      <w:r xmlns:w="http://schemas.openxmlformats.org/wordprocessingml/2006/main">
        <w:t xml:space="preserve">1 Isaya 57:15 - Ngokuba utsho ophezulu, owongamileyo, ohleli ngonaphakade, ogama lingcwele; Ndihleli endaweni ephakamileyo engcwele, kwanalowo omoya utyumkileyo, othobekileyo, ukuba ndibuyise umoya wabathobekileyo, ndibuyise intliziyo yabatyumkileyo.</w:t>
      </w:r>
    </w:p>
    <w:p/>
    <w:p>
      <w:r xmlns:w="http://schemas.openxmlformats.org/wordprocessingml/2006/main">
        <w:t xml:space="preserve">2. Zefaniya 3:17 - UYehova uThixo wakho uphakathi kwakho, ligorha; uya kugcoba ngawe, evuya; uya kukuphumza eluthandweni lwakhe, ugcobe ngawe ememelela.</w:t>
      </w:r>
    </w:p>
    <w:p/>
    <w:p>
      <w:r xmlns:w="http://schemas.openxmlformats.org/wordprocessingml/2006/main">
        <w:t xml:space="preserve">Psalms 30:5 Ngokuba yinto yephanyazo umsindo wakhe; ekukholiseni kwakhe bubomi; ukulila kuhleli ubusuku, kambe kusasa kofika uvuyo.</w:t>
      </w:r>
    </w:p>
    <w:p/>
    <w:p>
      <w:r xmlns:w="http://schemas.openxmlformats.org/wordprocessingml/2006/main">
        <w:t xml:space="preserve">Asifanele sihlale sidimazekile xa sijamelene nobunzima, njengoko uthando nenceba kaThixo ekugqibeleni ziya kusizisela uvuyo.</w:t>
      </w:r>
    </w:p>
    <w:p/>
    <w:p>
      <w:r xmlns:w="http://schemas.openxmlformats.org/wordprocessingml/2006/main">
        <w:t xml:space="preserve">1. “Uthando LukaThixo Luhlala Ngonaphakade”</w:t>
      </w:r>
    </w:p>
    <w:p/>
    <w:p>
      <w:r xmlns:w="http://schemas.openxmlformats.org/wordprocessingml/2006/main">
        <w:t xml:space="preserve">2. "Ukufumana Uvuyo Ekuseni"</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Psalms 30:6 Ndathi ke ebulungiseni bam, Andisayi kushukunyiswa naphakade.</w:t>
      </w:r>
    </w:p>
    <w:p/>
    <w:p>
      <w:r xmlns:w="http://schemas.openxmlformats.org/wordprocessingml/2006/main">
        <w:t xml:space="preserve">Umdumisi uvakalisa intembeko yabo kwimpumelelo yabo, esithi abasayi kuze bashukume.</w:t>
      </w:r>
    </w:p>
    <w:p/>
    <w:p>
      <w:r xmlns:w="http://schemas.openxmlformats.org/wordprocessingml/2006/main">
        <w:t xml:space="preserve">1. Isiseko Sokholo esingagungqiyo</w:t>
      </w:r>
    </w:p>
    <w:p/>
    <w:p>
      <w:r xmlns:w="http://schemas.openxmlformats.org/wordprocessingml/2006/main">
        <w:t xml:space="preserve">2. Ukwayama Kumandla KaThixo Ngamaxesha Empumelelo</w:t>
      </w:r>
    </w:p>
    <w:p/>
    <w:p>
      <w:r xmlns:w="http://schemas.openxmlformats.org/wordprocessingml/2006/main">
        <w:t xml:space="preserve">1. Isaya 26:3-4 - Umgcina enoxolo olugqibeleleyo, ontliziyo izimemeleyo kuwe, ngokuba ukholose ngawe. Kholosani ngoYehova ngonaphakade, ngokuba iNkosi uYehova iliwa elingunaphakade.</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Psalms 30:7 Yehova, enkolosekweni yakho ubuyiqinisile intaba yam; Ubusithelisile ubuso bakho, ndakhwankqiswa.</w:t>
      </w:r>
    </w:p>
    <w:p/>
    <w:p>
      <w:r xmlns:w="http://schemas.openxmlformats.org/wordprocessingml/2006/main">
        <w:t xml:space="preserve">Inkoliseko nenkuselo kaThixo ziye zasenza sakwazi ukuma somelele kumaxesha anzima.</w:t>
      </w:r>
    </w:p>
    <w:p/>
    <w:p>
      <w:r xmlns:w="http://schemas.openxmlformats.org/wordprocessingml/2006/main">
        <w:t xml:space="preserve">1. UThixo Ungamandla Ethu Ngamaxesha Embandezelo</w:t>
      </w:r>
    </w:p>
    <w:p/>
    <w:p>
      <w:r xmlns:w="http://schemas.openxmlformats.org/wordprocessingml/2006/main">
        <w:t xml:space="preserve">2. Ukufumana Amandla Ngokholo KuThixo</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Psalms 30:8 Ndikhala kuwe, Yehova; ndatarhuzisa kuYehova.</w:t>
      </w:r>
    </w:p>
    <w:p/>
    <w:p>
      <w:r xmlns:w="http://schemas.openxmlformats.org/wordprocessingml/2006/main">
        <w:t xml:space="preserve">Umdumisi udanduluka kuYehova ecela uncedo nenceba yakhe.</w:t>
      </w:r>
    </w:p>
    <w:p/>
    <w:p>
      <w:r xmlns:w="http://schemas.openxmlformats.org/wordprocessingml/2006/main">
        <w:t xml:space="preserve">1. Amandla omthandazo: Ukufunda ukukhala kuThixo ngamaxesha esidingo</w:t>
      </w:r>
    </w:p>
    <w:p/>
    <w:p>
      <w:r xmlns:w="http://schemas.openxmlformats.org/wordprocessingml/2006/main">
        <w:t xml:space="preserve">2. Ukomelela kweSibongozo: Ukubhenela eNkosini ngenceba nobabalo</w:t>
      </w:r>
    </w:p>
    <w:p/>
    <w:p>
      <w:r xmlns:w="http://schemas.openxmlformats.org/wordprocessingml/2006/main">
        <w:t xml:space="preserve">1. Yakobi 5:13-16 - Kukho mntu na phakathi kwenu ova ubunzima? Makathandaze. Ngaba ukho umntu owonwabileyo? Makacule indumiso.</w:t>
      </w:r>
    </w:p>
    <w:p/>
    <w:p>
      <w:r xmlns:w="http://schemas.openxmlformats.org/wordprocessingml/2006/main">
        <w:t xml:space="preserve">2. Filipi 4:6-7 - Musani ukuxhalela nantoni na, kodwa ezintweni zonke zaziseni izibongozo zenu kuThixo ngomthandazo nesikhungo nombulelo.</w:t>
      </w:r>
    </w:p>
    <w:p/>
    <w:p>
      <w:r xmlns:w="http://schemas.openxmlformats.org/wordprocessingml/2006/main">
        <w:t xml:space="preserve">Psalms 30:9 Kukho nzuzo yani na egazini lam, ekuhleni kwam ndiye esihogweni? Luya kukudumisa uthuli na? Yoyixela na inyaniso yakho?</w:t>
      </w:r>
    </w:p>
    <w:p/>
    <w:p>
      <w:r xmlns:w="http://schemas.openxmlformats.org/wordprocessingml/2006/main">
        <w:t xml:space="preserve">Umdumisi ubuza uThixo ngengenelo eya kumenzela yona ukufa kwakhe, ebuza ukuba ukufa kwakhe kuya kudunyiswa na kwaye inyaniso yakhe ibhengezwe.</w:t>
      </w:r>
    </w:p>
    <w:p/>
    <w:p>
      <w:r xmlns:w="http://schemas.openxmlformats.org/wordprocessingml/2006/main">
        <w:t xml:space="preserve">1. Ukuphila Ngenxa KaThixo: Indlela ubomi bethu obumele bumzukise ngayo.</w:t>
      </w:r>
    </w:p>
    <w:p/>
    <w:p>
      <w:r xmlns:w="http://schemas.openxmlformats.org/wordprocessingml/2006/main">
        <w:t xml:space="preserve">2 Ukuxabiseka Kobomi: Indlela uThixo abuxabisa ngayo ubomi ngabunye nesizathu sokuba nathi sifanele sibuxabise.</w:t>
      </w:r>
    </w:p>
    <w:p/>
    <w:p>
      <w:r xmlns:w="http://schemas.openxmlformats.org/wordprocessingml/2006/main">
        <w:t xml:space="preserve">1 Yohane 15:13 - Akukho bani unalo uthando olukhulu kunolu, lokuba ubomi bakhe abuncamele izihlobo zakhe.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Umhobe 30:10 Yiva, Yehova, undibabale; Yehova, yiba ngumncedi wam.</w:t>
      </w:r>
    </w:p>
    <w:p/>
    <w:p>
      <w:r xmlns:w="http://schemas.openxmlformats.org/wordprocessingml/2006/main">
        <w:t xml:space="preserve">Umdumisi uthandaza kuYehova ecela inceba noncedo.</w:t>
      </w:r>
    </w:p>
    <w:p/>
    <w:p>
      <w:r xmlns:w="http://schemas.openxmlformats.org/wordprocessingml/2006/main">
        <w:t xml:space="preserve">1. Amandla okuthandaza eNkosini xa uswele</w:t>
      </w:r>
    </w:p>
    <w:p/>
    <w:p>
      <w:r xmlns:w="http://schemas.openxmlformats.org/wordprocessingml/2006/main">
        <w:t xml:space="preserve">2. Ukufumana Amandla Avela eNkosini Ngamaxesha Anzima</w:t>
      </w:r>
    </w:p>
    <w:p/>
    <w:p>
      <w:r xmlns:w="http://schemas.openxmlformats.org/wordprocessingml/2006/main">
        <w:t xml:space="preserve">1. Yakobi 5:13-16 - Amandla omthandazo kunye nokubaluleka kokuvuma izono zethu kunye nokuthandazelana.</w:t>
      </w:r>
    </w:p>
    <w:p/>
    <w:p>
      <w:r xmlns:w="http://schemas.openxmlformats.org/wordprocessingml/2006/main">
        <w:t xml:space="preserve">2 Isaya 41:10 - Isithembiso sikaThixo sokunceda abo bathembele kuye kwaye bangoyiki.</w:t>
      </w:r>
    </w:p>
    <w:p/>
    <w:p>
      <w:r xmlns:w="http://schemas.openxmlformats.org/wordprocessingml/2006/main">
        <w:t xml:space="preserve">Psalms 30:11 Wakuguqulela ukulila kwam, kwaba kukuqamba; Wandikhulula ezirhwexayo, wandibhinqisa uvuyo;</w:t>
      </w:r>
    </w:p>
    <w:p/>
    <w:p>
      <w:r xmlns:w="http://schemas.openxmlformats.org/wordprocessingml/2006/main">
        <w:t xml:space="preserve">UThixo unokuyijika intlungu yethu ibe luvuyo.</w:t>
      </w:r>
    </w:p>
    <w:p/>
    <w:p>
      <w:r xmlns:w="http://schemas.openxmlformats.org/wordprocessingml/2006/main">
        <w:t xml:space="preserve">1. UThixo Anokuzijika Njani Ukuzila Kwethu Kube Kukudanisa</w:t>
      </w:r>
    </w:p>
    <w:p/>
    <w:p>
      <w:r xmlns:w="http://schemas.openxmlformats.org/wordprocessingml/2006/main">
        <w:t xml:space="preserve">2. Uvuyo Lokwazi Uthando LukaThixo</w:t>
      </w:r>
    </w:p>
    <w:p/>
    <w:p>
      <w:r xmlns:w="http://schemas.openxmlformats.org/wordprocessingml/2006/main">
        <w:t xml:space="preserve">1 Isaya 61:3 - ukuba abenzele isijwili eZiyon, ukubanika isihombo esikhundleni sothuthu, ioli yovuyo esikhundleni sokuzila, ingubo yendumiso esikhundleni somoya odakumbileyo; ukubizwa kwabo kuthiwa yimithi yobulungisa, isityalo sikaYehova sokuhomba.</w:t>
      </w:r>
    </w:p>
    <w:p/>
    <w:p>
      <w:r xmlns:w="http://schemas.openxmlformats.org/wordprocessingml/2006/main">
        <w:t xml:space="preserve">2. Roma 15:13 - Wanga ke uThixo wethemba angcwalise ngalo lonke uvuyo noxolo ekukholweni, ukuze niphuphume ithemba ngamandla oMoya oyiNgcwele.</w:t>
      </w:r>
    </w:p>
    <w:p/>
    <w:p>
      <w:r xmlns:w="http://schemas.openxmlformats.org/wordprocessingml/2006/main">
        <w:t xml:space="preserve">Psalms 30:12 Ukuze uzuko lwam luvume kuwe, lungathi cwaka. Yehova, Thixo wam, ndiya kubulela kuwe ngonaphakade.</w:t>
      </w:r>
    </w:p>
    <w:p/>
    <w:p>
      <w:r xmlns:w="http://schemas.openxmlformats.org/wordprocessingml/2006/main">
        <w:t xml:space="preserve">Umdumisi uyambulela uThixo ngokubavumela ukuba bamdumise bengayeki.</w:t>
      </w:r>
    </w:p>
    <w:p/>
    <w:p>
      <w:r xmlns:w="http://schemas.openxmlformats.org/wordprocessingml/2006/main">
        <w:t xml:space="preserve">1. Ukuvuya eNkosini: Ukubulela kuThixo Ngothando Lwakhe Olungenasiphelo</w:t>
      </w:r>
    </w:p>
    <w:p/>
    <w:p>
      <w:r xmlns:w="http://schemas.openxmlformats.org/wordprocessingml/2006/main">
        <w:t xml:space="preserve">2 Ingoma Entsha: Ukufumana Uvuyo Ekudumiseni iNkosi</w:t>
      </w:r>
    </w:p>
    <w:p/>
    <w:p>
      <w:r xmlns:w="http://schemas.openxmlformats.org/wordprocessingml/2006/main">
        <w:t xml:space="preserve">1. INdumiso 117:1-2 - “Mdumiseni uYehova, nonke nina zintlanga, Mdumiseni, nonke zizwe, Ngokuba inkulu inceba yakhe kuthi, Inyaniso kaYehova ingunaphakade. "</w:t>
      </w:r>
    </w:p>
    <w:p/>
    <w:p>
      <w:r xmlns:w="http://schemas.openxmlformats.org/wordprocessingml/2006/main">
        <w:t xml:space="preserve">2. Roma 15:11 - " Kananjalo, Yidumiseni iNkosi, nonke nina zintlanga, Niyibonge, nonke nina bantu."</w:t>
      </w:r>
    </w:p>
    <w:p/>
    <w:p>
      <w:r xmlns:w="http://schemas.openxmlformats.org/wordprocessingml/2006/main">
        <w:t xml:space="preserve">INdumiso 31 yindumiso yokuthembela nokusabela kuThixo. Umdumisi ufuna ukuhlangulwa kwiintshaba yaye uvakalisa intembelo yakhe kwinkuselo nakukhokelo lukaThixo.</w:t>
      </w:r>
    </w:p>
    <w:p/>
    <w:p>
      <w:r xmlns:w="http://schemas.openxmlformats.org/wordprocessingml/2006/main">
        <w:t xml:space="preserve">Isiqendu 1: Umdumisi ubongoza uThixo ukuba asihlangule, emgqala njengeliwa nenqaba yakhe. Uvakalisa ukubandezeleka okubangelwa ziintshaba, kodwa uqinisekisa ukukholosa kwakhe kuthando olunyanisekileyo lukaThixo. Umdumisi uzimela phambi koThixo ( INdumiso 31:1-8 ).</w:t>
      </w:r>
    </w:p>
    <w:p/>
    <w:p>
      <w:r xmlns:w="http://schemas.openxmlformats.org/wordprocessingml/2006/main">
        <w:t xml:space="preserve">Isiqendu 2: Umdumisi ubalisa ngenkxwaleko, ubulolo nokungcikivwa kwakhe ngabanye. Ubongoza ukuba amenzele inceba, evakalisa intembelo yakhe yokuba uThixo uyazibona iingxaki zakhe. Umdumisi uyamdumisa uThixo ngokulunga kwakhe kwabo bamoyikayo ( INdumiso 31:9-19 ).</w:t>
      </w:r>
    </w:p>
    <w:p/>
    <w:p>
      <w:r xmlns:w="http://schemas.openxmlformats.org/wordprocessingml/2006/main">
        <w:t xml:space="preserve">Isiqendu Sesithathu: Umdumisi uvakalisa intembelo yakhe kwilungiselelo nakwinkuselo kaThixo. Ubiza amalungisa ukuba amthande uYehova aze omelele. Indumiso iqukumbela ngesibongozo sokomelela nosindiso ( INdumiso 31:20-24 ).</w:t>
      </w:r>
    </w:p>
    <w:p/>
    <w:p>
      <w:r xmlns:w="http://schemas.openxmlformats.org/wordprocessingml/2006/main">
        <w:t xml:space="preserve">Isishwankathelo,</w:t>
      </w:r>
    </w:p>
    <w:p>
      <w:r xmlns:w="http://schemas.openxmlformats.org/wordprocessingml/2006/main">
        <w:t xml:space="preserve">Indumiso yamashumi amathathu ananye iyanikela</w:t>
      </w:r>
    </w:p>
    <w:p>
      <w:r xmlns:w="http://schemas.openxmlformats.org/wordprocessingml/2006/main">
        <w:t xml:space="preserve">umthandazo wokuthemba,</w:t>
      </w:r>
    </w:p>
    <w:p>
      <w:r xmlns:w="http://schemas.openxmlformats.org/wordprocessingml/2006/main">
        <w:t xml:space="preserve">kunye nembonakaliso yokuthembela kwindawo yokusabela yobuthixo,</w:t>
      </w:r>
    </w:p>
    <w:p>
      <w:r xmlns:w="http://schemas.openxmlformats.org/wordprocessingml/2006/main">
        <w:t xml:space="preserve">ebalaselisa intembelo kwinkuselo, ukhokelo nelungiselelo likaThixo.</w:t>
      </w:r>
    </w:p>
    <w:p/>
    <w:p>
      <w:r xmlns:w="http://schemas.openxmlformats.org/wordprocessingml/2006/main">
        <w:t xml:space="preserve">Ukugxininisa ukukhunga okuphunyeziweyo ngokucenga ukuhlangulwa kubachasi,</w:t>
      </w:r>
    </w:p>
    <w:p>
      <w:r xmlns:w="http://schemas.openxmlformats.org/wordprocessingml/2006/main">
        <w:t xml:space="preserve">kunye nokugxininisa isiqinisekiso esiphunyezwa ngokuvuma uthando lwakhe oluthembekileyo ngelixa efuna ikhusi ebusweni bakhe.</w:t>
      </w:r>
    </w:p>
    <w:p>
      <w:r xmlns:w="http://schemas.openxmlformats.org/wordprocessingml/2006/main">
        <w:t xml:space="preserve">Ukukhankanya ingcamango yezakwalizwi ebonakaliswe ngokuqonda imfuneko yenceba ngelixa evakalisa intembelo kwinyameko Yakhe ngezibongozo zobulungisa nezibongozo zokomelela nosindiso.</w:t>
      </w:r>
    </w:p>
    <w:p/>
    <w:p>
      <w:r xmlns:w="http://schemas.openxmlformats.org/wordprocessingml/2006/main">
        <w:t xml:space="preserve">IINDUMISO 31:1 Ndizimela ngawe, Yehova; mandingaze ndidaniswe; Ndihlangule ngobulungisa bakho.</w:t>
      </w:r>
    </w:p>
    <w:p/>
    <w:p>
      <w:r xmlns:w="http://schemas.openxmlformats.org/wordprocessingml/2006/main">
        <w:t xml:space="preserve">Ndibeka ukholo lwam eNkosini kwaye andiyi kudana. uya kundisindisa, andigwebe;</w:t>
      </w:r>
    </w:p>
    <w:p/>
    <w:p>
      <w:r xmlns:w="http://schemas.openxmlformats.org/wordprocessingml/2006/main">
        <w:t xml:space="preserve">1. UThixo akanakuze asishiye ngexesha leentswelo zethu.</w:t>
      </w:r>
    </w:p>
    <w:p/>
    <w:p>
      <w:r xmlns:w="http://schemas.openxmlformats.org/wordprocessingml/2006/main">
        <w:t xml:space="preserve">2 Kholosa ngoYehova, ukholose ngobulungisa bakhe.</w:t>
      </w:r>
    </w:p>
    <w:p/>
    <w:p>
      <w:r xmlns:w="http://schemas.openxmlformats.org/wordprocessingml/2006/main">
        <w:t xml:space="preserve">1. Isaya 26:3 - Intliziyo ezimasekileyo uya kumgcina enoxolo olugqibeleleyo, ngokuba ukholose ngawe.</w:t>
      </w:r>
    </w:p>
    <w:p/>
    <w:p>
      <w:r xmlns:w="http://schemas.openxmlformats.org/wordprocessingml/2006/main">
        <w:t xml:space="preserve">2. Yeremiya 17:7-8 - Usikelelwe umntu okholose ngoYehova, othemba lakhe likuYehova. kuba yoba njengomthi omiliselwe emanzini, unabise iingcambu zawo phezu komlambo, ungaboni xa kufika ubushushu, kodwa amagqabi awo aya kuba luhlaza; ungakhathali ngomnyaka wokubalela, ungayeki ukuvelisa iziqhamo.</w:t>
      </w:r>
    </w:p>
    <w:p/>
    <w:p>
      <w:r xmlns:w="http://schemas.openxmlformats.org/wordprocessingml/2006/main">
        <w:t xml:space="preserve">Psalms 31:2 Ndithobele indlebe yakho; khawuleza undihlangule; yiba liliwa lam eliligwiba, Indlu yemboniselo yokundisindisa.</w:t>
      </w:r>
    </w:p>
    <w:p/>
    <w:p>
      <w:r xmlns:w="http://schemas.openxmlformats.org/wordprocessingml/2006/main">
        <w:t xml:space="preserve">UThixo uliliwa elinqabileyo negwiba kwabo bamnqulayo.</w:t>
      </w:r>
    </w:p>
    <w:p/>
    <w:p>
      <w:r xmlns:w="http://schemas.openxmlformats.org/wordprocessingml/2006/main">
        <w:t xml:space="preserve">1: UThixo uliliwa lethu elinamandla— INdumiso 31:2</w:t>
      </w:r>
    </w:p>
    <w:p/>
    <w:p>
      <w:r xmlns:w="http://schemas.openxmlformats.org/wordprocessingml/2006/main">
        <w:t xml:space="preserve">2: Biza KuThixo Ngamaxesha Embandezelo - INdumiso 31:2</w:t>
      </w:r>
    </w:p>
    <w:p/>
    <w:p>
      <w:r xmlns:w="http://schemas.openxmlformats.org/wordprocessingml/2006/main">
        <w:t xml:space="preserve">UIsaya 25:4 XHO75 - Kuba waba ligwiba kwisisweli, igwiba kwihlwempu ekubandezelekeni kwalo, ihlathi esiphangweni, isithunzi ekubaleleni.</w:t>
      </w:r>
    </w:p>
    <w:p/>
    <w:p>
      <w:r xmlns:w="http://schemas.openxmlformats.org/wordprocessingml/2006/main">
        <w:t xml:space="preserve">IINDUMISO 18:2 UYehova liliwa lam, mboniselo yam, nomsindisi wam; Thixo wam, ligwiba lam endizimela ngaye; Ngweletshetshe yam, luphondo losindiso lwam, ngxonde yam!</w:t>
      </w:r>
    </w:p>
    <w:p/>
    <w:p>
      <w:r xmlns:w="http://schemas.openxmlformats.org/wordprocessingml/2006/main">
        <w:t xml:space="preserve">Umhobe 31:3 Ngokuba ingxondorha yam nemboniselo yam nguwe; Ngenxa yegama lakho ndikhaphe undithundeze.</w:t>
      </w:r>
    </w:p>
    <w:p/>
    <w:p>
      <w:r xmlns:w="http://schemas.openxmlformats.org/wordprocessingml/2006/main">
        <w:t xml:space="preserve">UThixo uliliwa lethu nenqaba yethu.</w:t>
      </w:r>
    </w:p>
    <w:p/>
    <w:p>
      <w:r xmlns:w="http://schemas.openxmlformats.org/wordprocessingml/2006/main">
        <w:t xml:space="preserve">1: Sinokuthembela kuThixo ukuba asikhokele aze asikhokele ukuba sikholose ngegama lakhe.</w:t>
      </w:r>
    </w:p>
    <w:p/>
    <w:p>
      <w:r xmlns:w="http://schemas.openxmlformats.org/wordprocessingml/2006/main">
        <w:t xml:space="preserve">2: Ngamaxesha obunzima, sinokubhenela kuThixo ukuba abe ngumkhuseli nomkhokeli wethu.</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Psalms 31:4 Uya kundirhola esibatheni ababesigqumele mna, Ngokuba ungamandla am.</w:t>
      </w:r>
    </w:p>
    <w:p/>
    <w:p>
      <w:r xmlns:w="http://schemas.openxmlformats.org/wordprocessingml/2006/main">
        <w:t xml:space="preserve">Umdumisi ukhala kuThixo ukuba amsindise kwimigibe efihlakeleyo abekelwe yona, enethemba lokuba uThixo ungamandla akhe.</w:t>
      </w:r>
    </w:p>
    <w:p/>
    <w:p>
      <w:r xmlns:w="http://schemas.openxmlformats.org/wordprocessingml/2006/main">
        <w:t xml:space="preserve">1. Amandla KaThixo Ngamaxesha Embandezelo</w:t>
      </w:r>
    </w:p>
    <w:p/>
    <w:p>
      <w:r xmlns:w="http://schemas.openxmlformats.org/wordprocessingml/2006/main">
        <w:t xml:space="preserve">2. Ukwayama Ngokhuseleko LukaThixo Ngamaxesha Anzima</w:t>
      </w:r>
    </w:p>
    <w:p/>
    <w:p>
      <w:r xmlns:w="http://schemas.openxmlformats.org/wordprocessingml/2006/main">
        <w:t xml:space="preserve">1. INdumiso 20:7 - Abanye bakholose ngeenqwelo zokulwa, abanye ngamahashe, Ke thina sikhankanya igama likaYehova uThixo wethu.</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Psalms 31:5 Ndiwuyaleza umoya wam esandleni sakho; Uyandikhulula, Yehova, Thixo wenyaniso.</w:t>
      </w:r>
    </w:p>
    <w:p/>
    <w:p>
      <w:r xmlns:w="http://schemas.openxmlformats.org/wordprocessingml/2006/main">
        <w:t xml:space="preserve">Umdumisi uvakalisa intembelo anayo kuThixo ngokuwunikela Kuye umoya wakhe, evuma ukuba umhlawulele.</w:t>
      </w:r>
    </w:p>
    <w:p/>
    <w:p>
      <w:r xmlns:w="http://schemas.openxmlformats.org/wordprocessingml/2006/main">
        <w:t xml:space="preserve">1. Ukwayama kumandla kaThixo okuhlangula</w:t>
      </w:r>
    </w:p>
    <w:p/>
    <w:p>
      <w:r xmlns:w="http://schemas.openxmlformats.org/wordprocessingml/2006/main">
        <w:t xml:space="preserve">2. Ukugcina Imimoya yethu Ezandleni ZeNkosi</w:t>
      </w:r>
    </w:p>
    <w:p/>
    <w:p>
      <w:r xmlns:w="http://schemas.openxmlformats.org/wordprocessingml/2006/main">
        <w:t xml:space="preserve">1 Duteronomi 4:31 - Ngokuba nguThixo onemfesane uYehova uThixo wakho; akayi kukuyekela, akayi kukonakalisa, akayi kuwulibala umnqophiso wooyihlo awabafungelayo.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Psalms 31:6 Ndibathiyile abagcine amampunge angento yanto; Ke mna ndikholose ngoYehova.</w:t>
      </w:r>
    </w:p>
    <w:p/>
    <w:p>
      <w:r xmlns:w="http://schemas.openxmlformats.org/wordprocessingml/2006/main">
        <w:t xml:space="preserve">Umdumisi uvakalisa intiyo yakhe ngabo bakholose ngezithixo zobuxoki, endaweni yokukholosa ngoYehova.</w:t>
      </w:r>
    </w:p>
    <w:p/>
    <w:p>
      <w:r xmlns:w="http://schemas.openxmlformats.org/wordprocessingml/2006/main">
        <w:t xml:space="preserve">1. Ukubaluleka Kokholo Lokwenyaniso KuThixo</w:t>
      </w:r>
    </w:p>
    <w:p/>
    <w:p>
      <w:r xmlns:w="http://schemas.openxmlformats.org/wordprocessingml/2006/main">
        <w:t xml:space="preserve">2. Ukuchasa Izithixo Zobuxoki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Yeremiya 17:5-8 - Utsho uYehova; Iqalekisiwe indoda ekholose ngomntu, eyenza inyama ingalo yayo, nentliziyo imkayo nje kuYehova; kuba uya kuba njengochushuluzayo enkqantosini, angaboni kufika nto ilungileyo; ime kwiindawo ezibharhileyo entlango, ezweni letyuwa elingenammi.</w:t>
      </w:r>
    </w:p>
    <w:p/>
    <w:p>
      <w:r xmlns:w="http://schemas.openxmlformats.org/wordprocessingml/2006/main">
        <w:t xml:space="preserve">Psalms 31:7 Ndiya kugcoba ndivuye ngenceba yakho, Ngenxa enokuba uyibonile inkxwaleko yam; Uwazise embandezelweni umphefumlo wam;</w:t>
      </w:r>
    </w:p>
    <w:p/>
    <w:p>
      <w:r xmlns:w="http://schemas.openxmlformats.org/wordprocessingml/2006/main">
        <w:t xml:space="preserve">UThixo uyaziqwalasela iingxaki zethu kwaye uyayazi imiphefumlo yethu ngamaxesha obunzima.</w:t>
      </w:r>
    </w:p>
    <w:p/>
    <w:p>
      <w:r xmlns:w="http://schemas.openxmlformats.org/wordprocessingml/2006/main">
        <w:t xml:space="preserve">1. Ukuvuya Ngenceba YeNkosi - INdumiso 31:7</w:t>
      </w:r>
    </w:p>
    <w:p/>
    <w:p>
      <w:r xmlns:w="http://schemas.openxmlformats.org/wordprocessingml/2006/main">
        <w:t xml:space="preserve">2. Ukuva Ubukho BukaThixo Ngamaxesha Obunzima - INdumiso 31: 7</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Umhobe 31:8 Akwandivingcela esandleni sotshaba, Wazimisa endaweni ebanzi iinyawo zam.</w:t>
      </w:r>
    </w:p>
    <w:p/>
    <w:p>
      <w:r xmlns:w="http://schemas.openxmlformats.org/wordprocessingml/2006/main">
        <w:t xml:space="preserve">UThixo usinika indawo yokuba sikhule size sithabathe amanyathelo ebomini phezu kwazo nje iintshaba zethu.</w:t>
      </w:r>
    </w:p>
    <w:p/>
    <w:p>
      <w:r xmlns:w="http://schemas.openxmlformats.org/wordprocessingml/2006/main">
        <w:t xml:space="preserve">1: Inkulu inkuselo kaThixo yaye iya kusinika inkululeko yokuhlola nokufunda.</w:t>
      </w:r>
    </w:p>
    <w:p/>
    <w:p>
      <w:r xmlns:w="http://schemas.openxmlformats.org/wordprocessingml/2006/main">
        <w:t xml:space="preserve">2: UThixo uya kusikhokela kwiintshaba zethu kwaye asinike indawo ekhuselekileyo yokuba sikhule.</w:t>
      </w:r>
    </w:p>
    <w:p/>
    <w:p>
      <w:r xmlns:w="http://schemas.openxmlformats.org/wordprocessingml/2006/main">
        <w:t xml:space="preserve">1: Matthew 7:7-8 "Celani, nophiwa; funani, nofumana; nkqonkqozani, novulelwa; kuba wonke umntu ocelayo uyazuza, nalowo ufunayo uyafumana, nofumana. lowo unkqonkqozayo uya kuvulelwa.”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31:9 Ndibabale, Yehova, ngokuba ndibandezelekile; Lonakele kukukhathazeka iliso lam, nomphefumlo wam, nesisu sam;</w:t>
      </w:r>
    </w:p>
    <w:p/>
    <w:p>
      <w:r xmlns:w="http://schemas.openxmlformats.org/wordprocessingml/2006/main">
        <w:t xml:space="preserve">Umdumisi usengxakini yaye ubongoza uYehova ukuba amenzele inceba.</w:t>
      </w:r>
    </w:p>
    <w:p/>
    <w:p>
      <w:r xmlns:w="http://schemas.openxmlformats.org/wordprocessingml/2006/main">
        <w:t xml:space="preserve">1. Inceba KaThixo Ngamaxesha Embandezelo</w:t>
      </w:r>
    </w:p>
    <w:p/>
    <w:p>
      <w:r xmlns:w="http://schemas.openxmlformats.org/wordprocessingml/2006/main">
        <w:t xml:space="preserve">2. Isikhalo soMphefumlo Okhathazekileyo</w:t>
      </w:r>
    </w:p>
    <w:p/>
    <w:p>
      <w:r xmlns:w="http://schemas.openxmlformats.org/wordprocessingml/2006/main">
        <w:t xml:space="preserve">1. IZililo 3:22-26</w:t>
      </w:r>
    </w:p>
    <w:p/>
    <w:p>
      <w:r xmlns:w="http://schemas.openxmlformats.org/wordprocessingml/2006/main">
        <w:t xml:space="preserve">2. INdumiso 13:1-2</w:t>
      </w:r>
    </w:p>
    <w:p/>
    <w:p>
      <w:r xmlns:w="http://schemas.openxmlformats.org/wordprocessingml/2006/main">
        <w:t xml:space="preserve">Psalms 31:10 Ngokuba buphelile sisingqala ubomi bam, neminyaka yam kukuncwina;</w:t>
      </w:r>
    </w:p>
    <w:p/>
    <w:p>
      <w:r xmlns:w="http://schemas.openxmlformats.org/wordprocessingml/2006/main">
        <w:t xml:space="preserve">Umdumisi ukhalazela ubomi bakhe bentlungu nosizi ngenxa yobugwenxa bakhe.</w:t>
      </w:r>
    </w:p>
    <w:p/>
    <w:p>
      <w:r xmlns:w="http://schemas.openxmlformats.org/wordprocessingml/2006/main">
        <w:t xml:space="preserve">1. Imiphumo yesono: Isifundo seNdumiso 31:10</w:t>
      </w:r>
    </w:p>
    <w:p/>
    <w:p>
      <w:r xmlns:w="http://schemas.openxmlformats.org/wordprocessingml/2006/main">
        <w:t xml:space="preserve">2. Isililo Ngezono: Iingcamango ngeeNdumiso 31:10</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Umhobe 31:11 Ngenxa yeentshaba zam zonke ndaba sisingcikivo, Ngokukodwa kubamelwane bam; ndaba yinto yokunkwantyisa kwabandaziyo; Abandibonayo ngaphandle baya ndibaleka.</w:t>
      </w:r>
    </w:p>
    <w:p/>
    <w:p>
      <w:r xmlns:w="http://schemas.openxmlformats.org/wordprocessingml/2006/main">
        <w:t xml:space="preserve">Umdumisi waziva ngathi ulikheswa phakathi kweentshaba, abamelwane nabantu abaziyo, ababemoyika baza babaleka bakumbona.</w:t>
      </w:r>
    </w:p>
    <w:p/>
    <w:p>
      <w:r xmlns:w="http://schemas.openxmlformats.org/wordprocessingml/2006/main">
        <w:t xml:space="preserve">1. Amandla okugxothwa: Ukoyisa njani ukuba ngumntu ongaphandle kwindawo yakho</w:t>
      </w:r>
    </w:p>
    <w:p/>
    <w:p>
      <w:r xmlns:w="http://schemas.openxmlformats.org/wordprocessingml/2006/main">
        <w:t xml:space="preserve">2. Intsikelelo yobulolo: Ungawafumana njani amandla eNtlango</w:t>
      </w:r>
    </w:p>
    <w:p/>
    <w:p>
      <w:r xmlns:w="http://schemas.openxmlformats.org/wordprocessingml/2006/main">
        <w:t xml:space="preserve">1. Isaya 54:4-7 - Musa ukoyika; musa ukudideka lihlazo, ngokuba akuyi kuba nazintloni. ngokuba akuyi kudana; ngokuba ukudana kobuntombi bakho uya kukulibala, ungcikivo lobuhlolokazi bakho ungabi salukhumbula.</w:t>
      </w:r>
    </w:p>
    <w:p/>
    <w:p>
      <w:r xmlns:w="http://schemas.openxmlformats.org/wordprocessingml/2006/main">
        <w:t xml:space="preserve">5. 1 Petros 2:9-10 -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Psalms 31:12 Ndilityelwe njengomfi ongasakhunjulwa;</w:t>
      </w:r>
    </w:p>
    <w:p/>
    <w:p>
      <w:r xmlns:w="http://schemas.openxmlformats.org/wordprocessingml/2006/main">
        <w:t xml:space="preserve">Umdumisi uziva elityelwe yaye edandathekile.</w:t>
      </w:r>
    </w:p>
    <w:p/>
    <w:p>
      <w:r xmlns:w="http://schemas.openxmlformats.org/wordprocessingml/2006/main">
        <w:t xml:space="preserve">1: Uthando lukaThixo aluxhomekekanga kumandla okanye ukufaneleka kwethu, yaye akanakuze asilibale kungakhathaliseki ukuba siziva njani na.</w:t>
      </w:r>
    </w:p>
    <w:p/>
    <w:p>
      <w:r xmlns:w="http://schemas.openxmlformats.org/wordprocessingml/2006/main">
        <w:t xml:space="preserve">2: Sinokuthembela kuThixo ukuba asenzela inceba nobabalo, naxa siziva siphuke yaye silibele.</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34:18: “Usondele uYehova kwabantliziyo zaphukileyo, abasindise abamoya utyumkileyo.”</w:t>
      </w:r>
    </w:p>
    <w:p/>
    <w:p>
      <w:r xmlns:w="http://schemas.openxmlformats.org/wordprocessingml/2006/main">
        <w:t xml:space="preserve">Psalms 31:13 Ngokuba ndive intlebendwane yabaninzi, Ukunxunguphala ngeenxa zonke; Ekugquguleni kwabo ngam, bacinga ukundibulala.</w:t>
      </w:r>
    </w:p>
    <w:p/>
    <w:p>
      <w:r xmlns:w="http://schemas.openxmlformats.org/wordprocessingml/2006/main">
        <w:t xml:space="preserve">Abantu benza iyelenqe ngokunyelisa isithethi, befuna ukuzibulala.</w:t>
      </w:r>
    </w:p>
    <w:p/>
    <w:p>
      <w:r xmlns:w="http://schemas.openxmlformats.org/wordprocessingml/2006/main">
        <w:t xml:space="preserve">1. Amandla Amazwi Ethu: Indlela Intlebendwane Enokukhokelela Ngayo Kwintshabalalo</w:t>
      </w:r>
    </w:p>
    <w:p/>
    <w:p>
      <w:r xmlns:w="http://schemas.openxmlformats.org/wordprocessingml/2006/main">
        <w:t xml:space="preserve">2. Amandla ENkosi Ngamaxesha Anzima</w:t>
      </w:r>
    </w:p>
    <w:p/>
    <w:p>
      <w:r xmlns:w="http://schemas.openxmlformats.org/wordprocessingml/2006/main">
        <w:t xml:space="preserve">1. KwabaseRoma 12:14-15 - Basikeleleni abanitshutshisayo; sikelelani, ningaqalekisi. Vuyani nabavuyayo; zimbambazeleni nabazilileyo.</w:t>
      </w:r>
    </w:p>
    <w:p/>
    <w:p>
      <w:r xmlns:w="http://schemas.openxmlformats.org/wordprocessingml/2006/main">
        <w:t xml:space="preserve">2. Yakobi 4:11-12 - Musani ukuthetha okubi omnye komnye, bazalwana. Lowo uthetha okubi ngomzalwana, nokuba amgwebe umzalwana wakhe, uthetha okubi ngomthetho, ugweba umthetho; Ke, ukuba uyawugweba umthetho, akumenzi wamthetho, ungumgwebi.</w:t>
      </w:r>
    </w:p>
    <w:p/>
    <w:p>
      <w:r xmlns:w="http://schemas.openxmlformats.org/wordprocessingml/2006/main">
        <w:t xml:space="preserve">Umhobe 31:14 Ke mna ndikholose ngawe, Yehova; Ndithi, UnguThixo wam wena.</w:t>
      </w:r>
    </w:p>
    <w:p/>
    <w:p>
      <w:r xmlns:w="http://schemas.openxmlformats.org/wordprocessingml/2006/main">
        <w:t xml:space="preserve">Umdumisi uvakalisa ukukholosa kwakhe ngoYehova, evakalisa ukuba unguThixo wakhe.</w:t>
      </w:r>
    </w:p>
    <w:p/>
    <w:p>
      <w:r xmlns:w="http://schemas.openxmlformats.org/wordprocessingml/2006/main">
        <w:t xml:space="preserve">1. UThixo uthembekile – ukuthembeka kwakhe kunokomeleza njani ukholo lwethu</w:t>
      </w:r>
    </w:p>
    <w:p/>
    <w:p>
      <w:r xmlns:w="http://schemas.openxmlformats.org/wordprocessingml/2006/main">
        <w:t xml:space="preserve">2. Ingoma yokuThemba-Isifundo seNdumiso 31 nokuba sinokufunda njani ukuthembela ngoYehova</w:t>
      </w:r>
    </w:p>
    <w:p/>
    <w:p>
      <w:r xmlns:w="http://schemas.openxmlformats.org/wordprocessingml/2006/main">
        <w:t xml:space="preserve">1. Yeremiya 17:7-8 - Usikelelwe indoda ekholose ngoYehova, ekholose ngaye.</w:t>
      </w:r>
    </w:p>
    <w:p/>
    <w:p>
      <w:r xmlns:w="http://schemas.openxmlformats.org/wordprocessingml/2006/main">
        <w:t xml:space="preserve">2. Roma 15:13 - Wanga ke uThixo wethemba angcwalise ngalo lonke uvuyo noxolo njengoko nithembele kuye, ukuze niphuphume ithemba ngamandla oMoya oyiNgcwele.</w:t>
      </w:r>
    </w:p>
    <w:p/>
    <w:p>
      <w:r xmlns:w="http://schemas.openxmlformats.org/wordprocessingml/2006/main">
        <w:t xml:space="preserve">Psalms 31:15 Asesandleni sakho amaxesha am; Ndihlangule esandleni seentshaba zam nakwabandisukelayo.</w:t>
      </w:r>
    </w:p>
    <w:p/>
    <w:p>
      <w:r xmlns:w="http://schemas.openxmlformats.org/wordprocessingml/2006/main">
        <w:t xml:space="preserve">Umdumisi uthandaza kuThixo ukuba amhlangule kwiintshaba nakubatshutshisi bakhe.</w:t>
      </w:r>
    </w:p>
    <w:p/>
    <w:p>
      <w:r xmlns:w="http://schemas.openxmlformats.org/wordprocessingml/2006/main">
        <w:t xml:space="preserve">1. Amandla Okukholosa NgoThixo Ngamaxesha Anzima - INdumiso 31:15</w:t>
      </w:r>
    </w:p>
    <w:p/>
    <w:p>
      <w:r xmlns:w="http://schemas.openxmlformats.org/wordprocessingml/2006/main">
        <w:t xml:space="preserve">2. Ukwayama Ekukhuselweni NguThixo Ngamaxesha Esidingo - INdumiso 31:15</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IMizekeliso 18:10 - Yinqaba ende eliqele igama likaYehova; ilungisa ligidimela kulo, libe sengxondeni.</w:t>
      </w:r>
    </w:p>
    <w:p/>
    <w:p>
      <w:r xmlns:w="http://schemas.openxmlformats.org/wordprocessingml/2006/main">
        <w:t xml:space="preserve">Psalms 31:16 Khanyisa ubuso bakho kumkhonzi wakho, Ndisindise ngenxa yenceba yakho.</w:t>
      </w:r>
    </w:p>
    <w:p/>
    <w:p>
      <w:r xmlns:w="http://schemas.openxmlformats.org/wordprocessingml/2006/main">
        <w:t xml:space="preserve">UDavide uthandazela ukuba ubuso bukaThixo bukhanye phezu kwakhe buze bumsindise kwinceba yakhe.</w:t>
      </w:r>
    </w:p>
    <w:p/>
    <w:p>
      <w:r xmlns:w="http://schemas.openxmlformats.org/wordprocessingml/2006/main">
        <w:t xml:space="preserve">1. Inceba kaThixo: Ukuthembela Kuthando Lwakhe Olungenamiqathango</w:t>
      </w:r>
    </w:p>
    <w:p/>
    <w:p>
      <w:r xmlns:w="http://schemas.openxmlformats.org/wordprocessingml/2006/main">
        <w:t xml:space="preserve">2. Ubuso Obukhazimlayo: Indlela Inkangeleko Yethu Ebonisa Ngayo Ulwalamano Lwethu NoThixo</w:t>
      </w:r>
    </w:p>
    <w:p/>
    <w:p>
      <w:r xmlns:w="http://schemas.openxmlformats.org/wordprocessingml/2006/main">
        <w:t xml:space="preserve">1. INdumiso 145:8-9 - UYehova unobabalo nemfesane, uzeka kade umsindo yaye unobubele bothando. Ulungile uYehova kubo bonke, nenceba yakhe ikuyo yonke into ayenzileyo.</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Psalms 31:17 Yehova, andiyi kudana; ngokuba ndinqula wena; Makudane abangendawo, bathi cwaka kwelabafileyo.</w:t>
      </w:r>
    </w:p>
    <w:p/>
    <w:p>
      <w:r xmlns:w="http://schemas.openxmlformats.org/wordprocessingml/2006/main">
        <w:t xml:space="preserve">Umdumisi ubongoza uThixo ukuba angamyeki abe neentloni, kwaye endaweni yoko abavumele abangendawo bahlazeke kwaye bathi cwaka emangcwabeni abo.</w:t>
      </w:r>
    </w:p>
    <w:p/>
    <w:p>
      <w:r xmlns:w="http://schemas.openxmlformats.org/wordprocessingml/2006/main">
        <w:t xml:space="preserve">1 Amandla Omthandazo: UThixo uyayiva aze ayiphendule imithandazo yethu, kwanaxa siziva sineentloni.</w:t>
      </w:r>
    </w:p>
    <w:p/>
    <w:p>
      <w:r xmlns:w="http://schemas.openxmlformats.org/wordprocessingml/2006/main">
        <w:t xml:space="preserve">2 Ukoyisa Ihlazo Ngokholo: Ukholo lwethu kuThixo lungundoqo lokoyisa ihlazo nokuphila ubomi obubekekileyo.</w:t>
      </w:r>
    </w:p>
    <w:p/>
    <w:p>
      <w:r xmlns:w="http://schemas.openxmlformats.org/wordprocessingml/2006/main">
        <w:t xml:space="preserve">1. INdumiso 119:116 - Ndixhase ngokwelizwi lakho, ndiphile, Ungandidanisi ekuthembeni kwam.</w:t>
      </w:r>
    </w:p>
    <w:p/>
    <w:p>
      <w:r xmlns:w="http://schemas.openxmlformats.org/wordprocessingml/2006/main">
        <w:t xml:space="preserve">2. Roma 10:11 - Kuba isibhalo sithi, Bonke abakholwayo kuye abayi kudaniswa.</w:t>
      </w:r>
    </w:p>
    <w:p/>
    <w:p>
      <w:r xmlns:w="http://schemas.openxmlformats.org/wordprocessingml/2006/main">
        <w:t xml:space="preserve">Psalms 31:18 Mawubotshwe umlomo wobuxoki; Abathetha izinto eziziindlayo, ngendelo kumalungisa.</w:t>
      </w:r>
    </w:p>
    <w:p/>
    <w:p>
      <w:r xmlns:w="http://schemas.openxmlformats.org/wordprocessingml/2006/main">
        <w:t xml:space="preserve">Isicatshulwa sithetha ngokuchasene nabo bathetha ngekratshi nangendelelo nxamnye namalungisa.</w:t>
      </w:r>
    </w:p>
    <w:p/>
    <w:p>
      <w:r xmlns:w="http://schemas.openxmlformats.org/wordprocessingml/2006/main">
        <w:t xml:space="preserve">1. A ekuthetheni ngokuthobeka nangobubele kwabanye.</w:t>
      </w:r>
    </w:p>
    <w:p/>
    <w:p>
      <w:r xmlns:w="http://schemas.openxmlformats.org/wordprocessingml/2006/main">
        <w:t xml:space="preserve">2. A ngokubaluleka kokuba ngumntu olilungisa.</w:t>
      </w:r>
    </w:p>
    <w:p/>
    <w:p>
      <w:r xmlns:w="http://schemas.openxmlformats.org/wordprocessingml/2006/main">
        <w:t xml:space="preserve">1. Yakobi 3:17-18 - Ke bona ubulumko baphezulu ukuqala bunyulu, buze bube boboxolo; buyancendezela, buthozame kakuhle, buzele yinceba neziqhamo ezilungileyo;</w:t>
      </w:r>
    </w:p>
    <w:p/>
    <w:p>
      <w:r xmlns:w="http://schemas.openxmlformats.org/wordprocessingml/2006/main">
        <w:t xml:space="preserve">2 IMizekeliso 11:12 - Umntu odela ummelwane udela ummelwane wakhe, kanti ke indoda enengqondo ithi cwaka.</w:t>
      </w:r>
    </w:p>
    <w:p/>
    <w:p>
      <w:r xmlns:w="http://schemas.openxmlformats.org/wordprocessingml/2006/main">
        <w:t xml:space="preserve">Psalms 31:19 Hayi, ubukhulu bokulunga kwakho, obuqwebele abakoyikayo! obenzele abazimela ngawe, ebusweni boonyana babantu!</w:t>
      </w:r>
    </w:p>
    <w:p/>
    <w:p>
      <w:r xmlns:w="http://schemas.openxmlformats.org/wordprocessingml/2006/main">
        <w:t xml:space="preserve">Ukulunga kukaThixo kuninzi yaye kufumaneka kubo bonke abamthembayo nabamoyikayo.</w:t>
      </w:r>
    </w:p>
    <w:p/>
    <w:p>
      <w:r xmlns:w="http://schemas.openxmlformats.org/wordprocessingml/2006/main">
        <w:t xml:space="preserve">1: Ukuphila Ubomi Bobuthixo-Sinokufumana ukulunga kukaThixo ngokuphila ubomi obumkholisayo.</w:t>
      </w:r>
    </w:p>
    <w:p/>
    <w:p>
      <w:r xmlns:w="http://schemas.openxmlformats.org/wordprocessingml/2006/main">
        <w:t xml:space="preserve">2: Iingenelo zokuThemba - Ngokuthembela kuThixo, sinokufumana ukulunga okuninzi asenzele kona.</w:t>
      </w:r>
    </w:p>
    <w:p/>
    <w:p>
      <w:r xmlns:w="http://schemas.openxmlformats.org/wordprocessingml/2006/main">
        <w:t xml:space="preserve">1: INdumiso 34:8 - Ngcamlani nibone ukuba ulungile uYehova; hayi, uyolo lozimela ngaye!</w:t>
      </w:r>
    </w:p>
    <w:p/>
    <w:p>
      <w:r xmlns:w="http://schemas.openxmlformats.org/wordprocessingml/2006/main">
        <w:t xml:space="preserve">2: UYohane 10:10 - Isela alizi lingazele ukuze libe, lixhele, litshabalalise; Mna ndizele ukuze babe nobomi, babe nabo ke ngokugqithiseleyo.</w:t>
      </w:r>
    </w:p>
    <w:p/>
    <w:p>
      <w:r xmlns:w="http://schemas.openxmlformats.org/wordprocessingml/2006/main">
        <w:t xml:space="preserve">Psalms 31:20 Uyabagusha esitheni sobuso bakho, Ungaba nekratshi lomntu, Ubagcine ententeni ekubambaneni kweelwimi.</w:t>
      </w:r>
    </w:p>
    <w:p/>
    <w:p>
      <w:r xmlns:w="http://schemas.openxmlformats.org/wordprocessingml/2006/main">
        <w:t xml:space="preserve">UYehova uya kusikhusela kwikratshi lomntu nakwingxabano yolwimi.</w:t>
      </w:r>
    </w:p>
    <w:p/>
    <w:p>
      <w:r xmlns:w="http://schemas.openxmlformats.org/wordprocessingml/2006/main">
        <w:t xml:space="preserve">1. INkosi inguMkhuseli Wethu</w:t>
      </w:r>
    </w:p>
    <w:p/>
    <w:p>
      <w:r xmlns:w="http://schemas.openxmlformats.org/wordprocessingml/2006/main">
        <w:t xml:space="preserve">2. Ukoyisa ikratshi kunye neengxabano</w:t>
      </w:r>
    </w:p>
    <w:p/>
    <w:p>
      <w:r xmlns:w="http://schemas.openxmlformats.org/wordprocessingml/2006/main">
        <w:t xml:space="preserve">1. IMizekeliso 16:18 - Ikratshi likhokela intshabalalo;</w:t>
      </w:r>
    </w:p>
    <w:p/>
    <w:p>
      <w:r xmlns:w="http://schemas.openxmlformats.org/wordprocessingml/2006/main">
        <w:t xml:space="preserve">2. Yakobi 3:16 - Kuba apho kukhoyo umona neenkani, kubakho isiphithiphithi nawo wonke umsebenzi ongendawo.</w:t>
      </w:r>
    </w:p>
    <w:p/>
    <w:p>
      <w:r xmlns:w="http://schemas.openxmlformats.org/wordprocessingml/2006/main">
        <w:t xml:space="preserve">Psalms 31:21 Makabongwe uYehova, Ngokuba endenzele inceba ebalulekileyo emzini onqabileyo.</w:t>
      </w:r>
    </w:p>
    <w:p/>
    <w:p>
      <w:r xmlns:w="http://schemas.openxmlformats.org/wordprocessingml/2006/main">
        <w:t xml:space="preserve">Ukuthembeka nobubele bukaThixo bunokufunyanwa nangamaxesha okubandezeleka.</w:t>
      </w:r>
    </w:p>
    <w:p/>
    <w:p>
      <w:r xmlns:w="http://schemas.openxmlformats.org/wordprocessingml/2006/main">
        <w:t xml:space="preserve">1: INkosi ingamandla ethu Ngamaxesha embandezelo</w:t>
      </w:r>
    </w:p>
    <w:p/>
    <w:p>
      <w:r xmlns:w="http://schemas.openxmlformats.org/wordprocessingml/2006/main">
        <w:t xml:space="preserve">2: Ububele BukaThixo Obumangalisayo Ngamaxesha Anzima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Psalms 31:22 Ngokuba ndathi ekuphakuzeleni kwam, Ndinqanyulwe andabakho phambi kwamehlo akho. Waliva wena izwi lokukhunga kwam ekuzibikeni kwam kuwe.</w:t>
      </w:r>
    </w:p>
    <w:p/>
    <w:p>
      <w:r xmlns:w="http://schemas.openxmlformats.org/wordprocessingml/2006/main">
        <w:t xml:space="preserve">UThixo uyayiva imithandazo yethu ngamaxesha okubandezeleka, naxa siziva sisusiwe kubukho bakhe.</w:t>
      </w:r>
    </w:p>
    <w:p/>
    <w:p>
      <w:r xmlns:w="http://schemas.openxmlformats.org/wordprocessingml/2006/main">
        <w:t xml:space="preserve">1. Thembela NgeNkosi: Ukuthandaza Ngamaxesha Okubandezeleka</w:t>
      </w:r>
    </w:p>
    <w:p/>
    <w:p>
      <w:r xmlns:w="http://schemas.openxmlformats.org/wordprocessingml/2006/main">
        <w:t xml:space="preserve">2 Ukwazi UThixo Uyayiva Imithandazo Yethu</w:t>
      </w:r>
    </w:p>
    <w:p/>
    <w:p>
      <w:r xmlns:w="http://schemas.openxmlformats.org/wordprocessingml/2006/main">
        <w:t xml:space="preserve">1. Isaya 59:1-2 - Yabonani, isandla sikaYehova asisifutshane, ukuba singasindisi; nendlebe yakhe ayinzima, ukuba ingevi. Bubugwenxa benu obunahlukanisileyo noThixo wenu, zizono zenu ezibusithelisileyo ubuso bakhe kuni, ukuba angevi.</w:t>
      </w:r>
    </w:p>
    <w:p/>
    <w:p>
      <w:r xmlns:w="http://schemas.openxmlformats.org/wordprocessingml/2006/main">
        <w:t xml:space="preserve">2. Roma 8:26-27 Ngokukwanjalo ke noMoya uncedisana nokuswela kwethu amandla, kuba esingakuthandazelayo ngokoko simelwe kukuthandaza ngako, asikwazi; Ke oziphengululayo iintliziyo uyakwazi into okuyiyo ukunyameka koMoya; ngokuba ubathethelela abangcwele ngokukaThixo.</w:t>
      </w:r>
    </w:p>
    <w:p/>
    <w:p>
      <w:r xmlns:w="http://schemas.openxmlformats.org/wordprocessingml/2006/main">
        <w:t xml:space="preserve">Umhobe 31:23 Thandani uYehova, nonke nina bakhe benceba; NguYehova umlondolozi wabanyanisileyo, Umphindezeli ngokukhulu kowenza ngekratshi.</w:t>
      </w:r>
    </w:p>
    <w:p/>
    <w:p>
      <w:r xmlns:w="http://schemas.openxmlformats.org/wordprocessingml/2006/main">
        <w:t xml:space="preserve">Abathembekileyo bathandwa nguThixo kwaye uya kubalondoloza kwaye abavuze abo benza konke okusemandleni abo.</w:t>
      </w:r>
    </w:p>
    <w:p/>
    <w:p>
      <w:r xmlns:w="http://schemas.openxmlformats.org/wordprocessingml/2006/main">
        <w:t xml:space="preserve">1. Uthando lukaThixo kwabathembekileyo kunye nomvuzo wakhe kwabo benza konke okusemandleni abo.</w:t>
      </w:r>
    </w:p>
    <w:p/>
    <w:p>
      <w:r xmlns:w="http://schemas.openxmlformats.org/wordprocessingml/2006/main">
        <w:t xml:space="preserve">2. Ukubaluleka kokuthembeka kuThixo neentsikelelo ezivela kuyo.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IMizekeliso 11:25 - Umphefumlo osikelelayo uyatyetyiswa;</w:t>
      </w:r>
    </w:p>
    <w:p/>
    <w:p>
      <w:r xmlns:w="http://schemas.openxmlformats.org/wordprocessingml/2006/main">
        <w:t xml:space="preserve">Psalms 31:24 Yomelelani, ikhaliphe intliziyo yenu Nonke nina nithembele kuYehova.</w:t>
      </w:r>
    </w:p>
    <w:p/>
    <w:p>
      <w:r xmlns:w="http://schemas.openxmlformats.org/wordprocessingml/2006/main">
        <w:t xml:space="preserve">Umdumisi ukhuthaza abo bathembele kuYehova ukuba bomelele, yaye uYehova uya kuzomeleza iintliziyo zabo.</w:t>
      </w:r>
    </w:p>
    <w:p/>
    <w:p>
      <w:r xmlns:w="http://schemas.openxmlformats.org/wordprocessingml/2006/main">
        <w:t xml:space="preserve">1. Ukuthembela ngoYehova: Ukuwaqonda nokuwabona amandla kaThixo</w:t>
      </w:r>
    </w:p>
    <w:p/>
    <w:p>
      <w:r xmlns:w="http://schemas.openxmlformats.org/wordprocessingml/2006/main">
        <w:t xml:space="preserve">2. Ukuba Nenkalipho Phambi Kokungaqiniseki: Ukufumana Ukomelela NgoYehova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Indumiso 32 yindumiso yokuvuma izono, uxolelo, neentsikelelo zenceba kaThixo. Igxininisa uvuyo nenkululeko efumaneka ngokuvuma nokuguquka kwizono zikabani.</w:t>
      </w:r>
    </w:p>
    <w:p/>
    <w:p>
      <w:r xmlns:w="http://schemas.openxmlformats.org/wordprocessingml/2006/main">
        <w:t xml:space="preserve">Isiqendu 1: Umdumisi uvakalisa iintsikelelo zabo baluxolelweyo ukreqo lwabo nabazono zabo zigutyungelweyo. Uyabuvuma ubunzima awabufumanayo xa wathi cwaka ngesono sakhe kodwa wafumana isiqabu ekuvumeni kwakhe kuThixo. Umdumisi ukhuthaza abanye ukuba bafune uThixo ngoxa esenokufunyanwa ( INdumiso 32:1-7 ).</w:t>
      </w:r>
    </w:p>
    <w:p/>
    <w:p>
      <w:r xmlns:w="http://schemas.openxmlformats.org/wordprocessingml/2006/main">
        <w:t xml:space="preserve">Isiqendu Sesibini: Umdumisi ucinga ngamava akhe, ebalisa ngendlela uThixo awamfundisa ngayo nendlela amkhokela ngayo ejonge kuye. Ucebisa ngokuchasene nenkani aze akhuthaze abanye ukuba bakholose ngothando olungagungqiyo lukaThixo. Indumiso iqukumbela ngobizo lokuvuya eNkosini (Iindumiso 32:8-11).</w:t>
      </w:r>
    </w:p>
    <w:p/>
    <w:p>
      <w:r xmlns:w="http://schemas.openxmlformats.org/wordprocessingml/2006/main">
        <w:t xml:space="preserve">Isishwankathelo,</w:t>
      </w:r>
    </w:p>
    <w:p>
      <w:r xmlns:w="http://schemas.openxmlformats.org/wordprocessingml/2006/main">
        <w:t xml:space="preserve">Indumiso yamashumi amathathu anesibini ibonisa</w:t>
      </w:r>
    </w:p>
    <w:p>
      <w:r xmlns:w="http://schemas.openxmlformats.org/wordprocessingml/2006/main">
        <w:t xml:space="preserve">imbonakalo yokuvuma izono,</w:t>
      </w:r>
    </w:p>
    <w:p>
      <w:r xmlns:w="http://schemas.openxmlformats.org/wordprocessingml/2006/main">
        <w:t xml:space="preserve">kunye nokuphakanyiswa kokuxolelwa nguThixo,</w:t>
      </w:r>
    </w:p>
    <w:p>
      <w:r xmlns:w="http://schemas.openxmlformats.org/wordprocessingml/2006/main">
        <w:t xml:space="preserve">ebalaselisa iintsikelelo ezifumaneka ngokuvuma nokuguquka kwizono zikabani.</w:t>
      </w:r>
    </w:p>
    <w:p/>
    <w:p>
      <w:r xmlns:w="http://schemas.openxmlformats.org/wordprocessingml/2006/main">
        <w:t xml:space="preserve">Ukugxininisa umbulelo ophunyezwe ngokuqaphela ukusikelelwa koxolelo,</w:t>
      </w:r>
    </w:p>
    <w:p>
      <w:r xmlns:w="http://schemas.openxmlformats.org/wordprocessingml/2006/main">
        <w:t xml:space="preserve">kunye nokugxininisa imfundiso ephunyezwe ngokucingisisa ngamava obuqu ngoxa ukhuthaza ukukholosa ngoThixo.</w:t>
      </w:r>
    </w:p>
    <w:p>
      <w:r xmlns:w="http://schemas.openxmlformats.org/wordprocessingml/2006/main">
        <w:t xml:space="preserve">Ekhankanya ingcamango yezakwalizwi eboniswa ngokuqonda imfuneko yokuvuma izono ngoxa evakalisa izibongozo ezivuyisayo zokuvuyisana nenceba Yakhe.</w:t>
      </w:r>
    </w:p>
    <w:p/>
    <w:p>
      <w:r xmlns:w="http://schemas.openxmlformats.org/wordprocessingml/2006/main">
        <w:t xml:space="preserve">Psalms 32:1 Hayi, uyolo lwakhe olukreqo luxolelweyo, osono siselelweyo!</w:t>
      </w:r>
    </w:p>
    <w:p/>
    <w:p>
      <w:r xmlns:w="http://schemas.openxmlformats.org/wordprocessingml/2006/main">
        <w:t xml:space="preserve">Abo baye baxolelwa izono zabo baze bagutyungelwe nguThixo bayasikelelwa.</w:t>
      </w:r>
    </w:p>
    <w:p/>
    <w:p>
      <w:r xmlns:w="http://schemas.openxmlformats.org/wordprocessingml/2006/main">
        <w:t xml:space="preserve">1. Intsikelelo yoXolelo-Ukuphonononga uvuyo lokuxolelwa nguThixo.</w:t>
      </w:r>
    </w:p>
    <w:p/>
    <w:p>
      <w:r xmlns:w="http://schemas.openxmlformats.org/wordprocessingml/2006/main">
        <w:t xml:space="preserve">2. Amandla obabalo - Ukuqonda inceba kaThixo ngokusinika ubabalo lwakhe.</w:t>
      </w:r>
    </w:p>
    <w:p/>
    <w:p>
      <w:r xmlns:w="http://schemas.openxmlformats.org/wordprocessingml/2006/main">
        <w:t xml:space="preserve">1. Efese 1:7 - "Sinayo sikuye inkululeko ngokuhlawulelwa ngegazi lakhe, uxolelo lwezono, ngokobutyebi bobabalo lukaThixo."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Psalms 32:2 Hayi, uyolo lomntu angabubaleliyo uYehova kuye ubugwenxa, Ekungekho nkohliso kumoya wakhe!</w:t>
      </w:r>
    </w:p>
    <w:p/>
    <w:p>
      <w:r xmlns:w="http://schemas.openxmlformats.org/wordprocessingml/2006/main">
        <w:t xml:space="preserve">UNdikhoyo akababaleli aboni; ke yena ontliziyo inyulu uyathamsanqeliswa.</w:t>
      </w:r>
    </w:p>
    <w:p/>
    <w:p>
      <w:r xmlns:w="http://schemas.openxmlformats.org/wordprocessingml/2006/main">
        <w:t xml:space="preserve">1. Usikelelwe uMntu: Inkululeko yoXolelo lukaThixo</w:t>
      </w:r>
    </w:p>
    <w:p/>
    <w:p>
      <w:r xmlns:w="http://schemas.openxmlformats.org/wordprocessingml/2006/main">
        <w:t xml:space="preserve">2. Intliziyo Enyulu: Isiseko Sentsikelelo Yokwenene</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2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Psalms 32:3 Ndathi ndakuthi tu, aluphale amathambo am Ngokubhonga kwam yonke imini.</w:t>
      </w:r>
    </w:p>
    <w:p/>
    <w:p>
      <w:r xmlns:w="http://schemas.openxmlformats.org/wordprocessingml/2006/main">
        <w:t xml:space="preserve">Xa umntu ethe cwaka yaye engazivumi izenzo zakhe eziphosakeleyo, unokujamelana nemiphumo yomthwalo onzima.</w:t>
      </w:r>
    </w:p>
    <w:p/>
    <w:p>
      <w:r xmlns:w="http://schemas.openxmlformats.org/wordprocessingml/2006/main">
        <w:t xml:space="preserve">1. Ukuvuma izono zethu kuThixo kusitshixo sokuvula uxolo novuyo.</w:t>
      </w:r>
    </w:p>
    <w:p/>
    <w:p>
      <w:r xmlns:w="http://schemas.openxmlformats.org/wordprocessingml/2006/main">
        <w:t xml:space="preserve">2. Ukuthula nokufihlakala kusenokuba luphawu lwekratshi kwaye kunokusithintela ekufumaneni ubabalo lukaThixo.</w:t>
      </w:r>
    </w:p>
    <w:p/>
    <w:p>
      <w:r xmlns:w="http://schemas.openxmlformats.org/wordprocessingml/2006/main">
        <w:t xml:space="preserve">1. IMizekeliso 28:13 - "Osifihlayo isikreqo sakhe akayi kuba nampumelelo, kodwa yena osivumayo aze asishiye uya kufumana inceba."</w:t>
      </w:r>
    </w:p>
    <w:p/>
    <w:p>
      <w:r xmlns:w="http://schemas.openxmlformats.org/wordprocessingml/2006/main">
        <w:t xml:space="preserve">2. Yakobi 5:16 - "Ngoko ke zivumeni izono zenu omnye komnye, nithandazelane, ukuze niphiliswe. Umthandazo welungisa unamandla amakhulu njengoko usebenza."</w:t>
      </w:r>
    </w:p>
    <w:p/>
    <w:p>
      <w:r xmlns:w="http://schemas.openxmlformats.org/wordprocessingml/2006/main">
        <w:t xml:space="preserve">Psalms 32:4 Ngokuba imini nobusuku, besinzima phezu kwam isandla sakho, Baguquka ubumanzi bam, baba kukubalela kwasehlotyeni. Selah.</w:t>
      </w:r>
    </w:p>
    <w:p/>
    <w:p>
      <w:r xmlns:w="http://schemas.openxmlformats.org/wordprocessingml/2006/main">
        <w:t xml:space="preserve">Umdumisi uvakalisa indlela ukubandezeleka kwakhe okungapheliyo kwaye okuhlala ixesha elide ngayo.</w:t>
      </w:r>
    </w:p>
    <w:p/>
    <w:p>
      <w:r xmlns:w="http://schemas.openxmlformats.org/wordprocessingml/2006/main">
        <w:t xml:space="preserve">1: UThixo unathi ekubandezelekeni kwethu, nokuba kunzima kangakanani na okanye kude kangakanani.</w:t>
      </w:r>
    </w:p>
    <w:p/>
    <w:p>
      <w:r xmlns:w="http://schemas.openxmlformats.org/wordprocessingml/2006/main">
        <w:t xml:space="preserve">2: Sinokufumana ithemba phakathi kokubandezeleka kwethu ngokuthembela eNkosini.</w:t>
      </w:r>
    </w:p>
    <w:p/>
    <w:p>
      <w:r xmlns:w="http://schemas.openxmlformats.org/wordprocessingml/2006/main">
        <w:t xml:space="preserve">1: Isaya 43:2b - Xa uthi uwele emanzini, ndoba nawe; nasemilanjeni, ayisayi kukuntywilisela;</w:t>
      </w:r>
    </w:p>
    <w:p/>
    <w:p>
      <w:r xmlns:w="http://schemas.openxmlformats.org/wordprocessingml/2006/main">
        <w:t xml:space="preserve">2:2 kwabaseKorinte 4:17 XHO75 - Kuba imbandezelo yethu, ukhaphukhaphu, yeyomzuzwana, isisebenzela ubunzima obuncamisileyo, obungunaphakade.</w:t>
      </w:r>
    </w:p>
    <w:p/>
    <w:p>
      <w:r xmlns:w="http://schemas.openxmlformats.org/wordprocessingml/2006/main">
        <w:t xml:space="preserve">Psalms 32:5 Ndikwazisile isono sam, ubugwenxa bam andabugquma; Ndathi, Ndoluvuma ukreqo lwam kuYehova; Wabuxolela ke wena ubugwenxa besono sam. Selah.</w:t>
      </w:r>
    </w:p>
    <w:p/>
    <w:p>
      <w:r xmlns:w="http://schemas.openxmlformats.org/wordprocessingml/2006/main">
        <w:t xml:space="preserve">Umdumisi uyazivuma izono zabo kuYehova kwaye uvuma ukuba uThixo ubaxolele.</w:t>
      </w:r>
    </w:p>
    <w:p/>
    <w:p>
      <w:r xmlns:w="http://schemas.openxmlformats.org/wordprocessingml/2006/main">
        <w:t xml:space="preserve">1. Amandla okuvuma isono nokwamkela uxolelo</w:t>
      </w:r>
    </w:p>
    <w:p/>
    <w:p>
      <w:r xmlns:w="http://schemas.openxmlformats.org/wordprocessingml/2006/main">
        <w:t xml:space="preserve">2. Isithembiso soXolelo lukaThixo olungenamiqathango</w:t>
      </w:r>
    </w:p>
    <w:p/>
    <w:p>
      <w:r xmlns:w="http://schemas.openxmlformats.org/wordprocessingml/2006/main">
        <w:t xml:space="preserve">1. Luka 15:18-19 - Umzekeliso wonyana wolahleko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Psalms 32:6 Ngenxa yoko baya kuthandaza kuwe bonke abenceba ngexesha lokufunyanwa kwakho, Inene, emifuleni yamanzi amakhulu abasayi kusondela kuye.</w:t>
      </w:r>
    </w:p>
    <w:p/>
    <w:p>
      <w:r xmlns:w="http://schemas.openxmlformats.org/wordprocessingml/2006/main">
        <w:t xml:space="preserve">Umdumisi ukhuthaza abo bamoyikayo uThixo ukuba bathandaze kuye ngamaxesha okubandezeleka, njengoko eya kubakhusela kwiingozi.</w:t>
      </w:r>
    </w:p>
    <w:p/>
    <w:p>
      <w:r xmlns:w="http://schemas.openxmlformats.org/wordprocessingml/2006/main">
        <w:t xml:space="preserve">1. UThixo unguMkhuseli wethu Nendawo yokusabela Ngamaxesha eNgxaki</w:t>
      </w:r>
    </w:p>
    <w:p/>
    <w:p>
      <w:r xmlns:w="http://schemas.openxmlformats.org/wordprocessingml/2006/main">
        <w:t xml:space="preserve">2. Ukufuna UThixo Ngamaxesha Esidingo</w:t>
      </w:r>
    </w:p>
    <w:p/>
    <w:p>
      <w:r xmlns:w="http://schemas.openxmlformats.org/wordprocessingml/2006/main">
        <w:t xml:space="preserve">1. INdumiso 32:6-7 "Ngenxa yoko baya kuthandaza kuwe bonke abenceba ngexesha lokufunyanwa kwakho, inene, emifuleni yamanzi amakhulu abasayi kusondela kuye. Wena uyindawo yokuzimela. Uya kundilondoloza embandezelweni, Undijikele ngeengoma zosindiso.</w:t>
      </w:r>
    </w:p>
    <w:p/>
    <w:p>
      <w:r xmlns:w="http://schemas.openxmlformats.org/wordprocessingml/2006/main">
        <w:t xml:space="preserve">2 Isaya 41:10 “Musa ukoyika, ngokuba ndinawe mna; ubulungisa bam.</w:t>
      </w:r>
    </w:p>
    <w:p/>
    <w:p>
      <w:r xmlns:w="http://schemas.openxmlformats.org/wordprocessingml/2006/main">
        <w:t xml:space="preserve">Psalms 32:7 Uyindawo yam yokuzimela; uya kundigcina embandezelweni; Uya kundirhawula ngeengoma zokuhlangula. Selah.</w:t>
      </w:r>
    </w:p>
    <w:p/>
    <w:p>
      <w:r xmlns:w="http://schemas.openxmlformats.org/wordprocessingml/2006/main">
        <w:t xml:space="preserve">UYehova ulihlathi kwabakholose ngaye.</w:t>
      </w:r>
    </w:p>
    <w:p/>
    <w:p>
      <w:r xmlns:w="http://schemas.openxmlformats.org/wordprocessingml/2006/main">
        <w:t xml:space="preserve">1: UYehova likhusi lethu neNdawo Yethu</w:t>
      </w:r>
    </w:p>
    <w:p/>
    <w:p>
      <w:r xmlns:w="http://schemas.openxmlformats.org/wordprocessingml/2006/main">
        <w:t xml:space="preserve">2: Ukufumana Amandla Nentuthuzelo Kwizithembiso ZikaThixo</w:t>
      </w:r>
    </w:p>
    <w:p/>
    <w:p>
      <w:r xmlns:w="http://schemas.openxmlformats.org/wordprocessingml/2006/main">
        <w:t xml:space="preserve">1: Duteronomi 33:27 XHO75 - Likhaya uThixo wamandulo, Ngaphantsi ziingalo ezingunaphakade. Ugxotha utshaba ebusweni bakho; athi, Batshabalalise.</w:t>
      </w:r>
    </w:p>
    <w:p/>
    <w:p>
      <w:r xmlns:w="http://schemas.openxmlformats.org/wordprocessingml/2006/main">
        <w:t xml:space="preserve">2: INdumiso 46: 1 - UThixo ulihlathi, uligwiba kuthi;</w:t>
      </w:r>
    </w:p>
    <w:p/>
    <w:p>
      <w:r xmlns:w="http://schemas.openxmlformats.org/wordprocessingml/2006/main">
        <w:t xml:space="preserve">Psalms 32:8 Ndiya kukuqiqisa ndikuyalele indlela owohamba ngayo; Ndiya kwalathisa iliso lam.</w:t>
      </w:r>
    </w:p>
    <w:p/>
    <w:p>
      <w:r xmlns:w="http://schemas.openxmlformats.org/wordprocessingml/2006/main">
        <w:t xml:space="preserve">UThixo uya kunikela ukhokelo nolwalathiso kwabo bamfunayo.</w:t>
      </w:r>
    </w:p>
    <w:p/>
    <w:p>
      <w:r xmlns:w="http://schemas.openxmlformats.org/wordprocessingml/2006/main">
        <w:t xml:space="preserve">1. Indlela Engaphambili: Ukwayama Ngokhokelo LukaThixo</w:t>
      </w:r>
    </w:p>
    <w:p/>
    <w:p>
      <w:r xmlns:w="http://schemas.openxmlformats.org/wordprocessingml/2006/main">
        <w:t xml:space="preserve">2. Iliso loMalusi: Intsikelelo yolwalathiso lukaThixo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Isaya 48:17 - Utsho uYehova uMkhululi wakho, oyiNgcwele kaSirayeli, ukuthi, Mna Yehova, Thixo wakho, ndingokufundisa oko kulungileyo kuwe, okukhokelela endleleni ofanele uhambe ngayo.</w:t>
      </w:r>
    </w:p>
    <w:p/>
    <w:p>
      <w:r xmlns:w="http://schemas.openxmlformats.org/wordprocessingml/2006/main">
        <w:t xml:space="preserve">Psalms 32:9 Musani ukuba njengehashe, noondlebende, abangaqondiyo;</w:t>
      </w:r>
    </w:p>
    <w:p/>
    <w:p>
      <w:r xmlns:w="http://schemas.openxmlformats.org/wordprocessingml/2006/main">
        <w:t xml:space="preserve">Esi sicatshulwa seNdumiso siyasikhuthaza ukuba singabi njengamahashe okanye iimeyile, ekufuneka zilawulwe kwaye zithintelwe, kwaye endaweni yoko sisondele kuThixo.</w:t>
      </w:r>
    </w:p>
    <w:p/>
    <w:p>
      <w:r xmlns:w="http://schemas.openxmlformats.org/wordprocessingml/2006/main">
        <w:t xml:space="preserve">1. "Amandla okuZibamba: Uzigcina njani ungabi njengeHashe okanye i-imeyile"</w:t>
      </w:r>
    </w:p>
    <w:p/>
    <w:p>
      <w:r xmlns:w="http://schemas.openxmlformats.org/wordprocessingml/2006/main">
        <w:t xml:space="preserve">2. “Ubizo LukaThixo Kuthi: Ukusondela Kuye Ngokuqonda”</w:t>
      </w:r>
    </w:p>
    <w:p/>
    <w:p>
      <w:r xmlns:w="http://schemas.openxmlformats.org/wordprocessingml/2006/main">
        <w:t xml:space="preserve">1. IMizekeliso 16:32 - Ozeka kade umsindo ulungile kunegorha; Okulawulayo ukufutha kwakhe ulunge ngaphezu kothimba umzi.</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Psalms 32:10 Mkhulu umvandedwa ongendawo; Ke yena okholose ngoYehova uya kumjikela ngenceba.</w:t>
      </w:r>
    </w:p>
    <w:p/>
    <w:p>
      <w:r xmlns:w="http://schemas.openxmlformats.org/wordprocessingml/2006/main">
        <w:t xml:space="preserve">Zininzi iintlungu zongendawo; Ke bona abakholose ngoYehova, urhawula inceba.</w:t>
      </w:r>
    </w:p>
    <w:p/>
    <w:p>
      <w:r xmlns:w="http://schemas.openxmlformats.org/wordprocessingml/2006/main">
        <w:t xml:space="preserve">1. Inceba yeNkosi Ikho Ngonaphakade</w:t>
      </w:r>
    </w:p>
    <w:p/>
    <w:p>
      <w:r xmlns:w="http://schemas.openxmlformats.org/wordprocessingml/2006/main">
        <w:t xml:space="preserve">2. Iintsikelelo Zokuthembela ENkosini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36:5 - Inceba yakho, Yehova, ifikelela emazulwini, Ukuthembeka kwakho esibhakabhakeni.</w:t>
      </w:r>
    </w:p>
    <w:p/>
    <w:p>
      <w:r xmlns:w="http://schemas.openxmlformats.org/wordprocessingml/2006/main">
        <w:t xml:space="preserve">Umhobe 32:11 Vuyani kuYehova, nigcobe, nina malungisa, nimemelele, nina nonke bantliziyo zithe tye.</w:t>
      </w:r>
    </w:p>
    <w:p/>
    <w:p>
      <w:r xmlns:w="http://schemas.openxmlformats.org/wordprocessingml/2006/main">
        <w:t xml:space="preserve">Vuyani kuYehova, nigcobe, ngokuba amalungisa anoyolo.</w:t>
      </w:r>
    </w:p>
    <w:p/>
    <w:p>
      <w:r xmlns:w="http://schemas.openxmlformats.org/wordprocessingml/2006/main">
        <w:t xml:space="preserve">1:Vuyani ngoYehova, Ngokuba esisikelele ngobulungisa bakhe.</w:t>
      </w:r>
    </w:p>
    <w:p/>
    <w:p>
      <w:r xmlns:w="http://schemas.openxmlformats.org/wordprocessingml/2006/main">
        <w:t xml:space="preserve">2 Masimemelele, ngokuba uYehova uzixolele izono zethu;</w:t>
      </w:r>
    </w:p>
    <w:p/>
    <w:p>
      <w:r xmlns:w="http://schemas.openxmlformats.org/wordprocessingml/2006/main">
        <w:t xml:space="preserve">KwabaseRoma 5:18 XHO75 - Ngoko ke, njengokuba isono esinye sikhokelela ekugwetyweni kwabantu bonke, ngokunjalo ke nangesenzo esinye sobulungisa sikhokelela ekugwetyweni nasekuphileni kwabantu bonke.</w:t>
      </w:r>
    </w:p>
    <w:p/>
    <w:p>
      <w:r xmlns:w="http://schemas.openxmlformats.org/wordprocessingml/2006/main">
        <w:t xml:space="preserve">2: Isaya 61:10 - Ndiya kuvuya kakhulu eNkosini; umphefumlo wam uya kuphakama kuThixo wam, kuba endinxibe iingubo zosindiso; undambethe ingubo yokwaleka yobulungisa.</w:t>
      </w:r>
    </w:p>
    <w:p/>
    <w:p>
      <w:r xmlns:w="http://schemas.openxmlformats.org/wordprocessingml/2006/main">
        <w:t xml:space="preserve">INdumiso 33 yindumiso yokudumisa nokukholosa ngolongamo nokuthembeka kukaThixo. Iphakamisa uThixo njengomdali wendalo iphela yaye igxininisa amandla, ubulungisa nobubele bothando Bakhe.</w:t>
      </w:r>
    </w:p>
    <w:p/>
    <w:p>
      <w:r xmlns:w="http://schemas.openxmlformats.org/wordprocessingml/2006/main">
        <w:t xml:space="preserve">Umhlathi Woku-1: Umdumisi ubiza amalungisa ukuba adumise uThixo ngezixhobo nangamazwi. Uligqala ilizwi likaThixo njengelithe tye nemisebenzi Yakhe njengethembekile. Umdumisi ubalaselisa indima kaThixo njengoMdali womhlaba, ohlanganisa amanzi olwandle nobumba zonke iintliziyo ( INdumiso 33:1-15 ).</w:t>
      </w:r>
    </w:p>
    <w:p/>
    <w:p>
      <w:r xmlns:w="http://schemas.openxmlformats.org/wordprocessingml/2006/main">
        <w:t xml:space="preserve">Isiqendu 2: Umdumisi uvakalisa ukuba akukho kumkani usindiswa ngumkhosi wakhe kodwa kukuhlangulwa nguThixo. Ubethelela ukuba abo bamoyikayo uThixo basikelelwe, kuba nguye obajongileyo. Indumiso iqukumbela ngesibongozo sethemba kuthando lukaThixo olungasileliyo ( INdumiso 33:16-22 ).</w:t>
      </w:r>
    </w:p>
    <w:p/>
    <w:p>
      <w:r xmlns:w="http://schemas.openxmlformats.org/wordprocessingml/2006/main">
        <w:t xml:space="preserve">Isishwankathelo,</w:t>
      </w:r>
    </w:p>
    <w:p>
      <w:r xmlns:w="http://schemas.openxmlformats.org/wordprocessingml/2006/main">
        <w:t xml:space="preserve">Indumiso yamashumi amathathu anesithathu inikela intetho</w:t>
      </w:r>
    </w:p>
    <w:p>
      <w:r xmlns:w="http://schemas.openxmlformats.org/wordprocessingml/2006/main">
        <w:t xml:space="preserve">ingoma yokudumisa,</w:t>
      </w:r>
    </w:p>
    <w:p>
      <w:r xmlns:w="http://schemas.openxmlformats.org/wordprocessingml/2006/main">
        <w:t xml:space="preserve">kunye nokuqinisekiswa kokuthembela kulongamo lukaThixo,</w:t>
      </w:r>
    </w:p>
    <w:p>
      <w:r xmlns:w="http://schemas.openxmlformats.org/wordprocessingml/2006/main">
        <w:t xml:space="preserve">ebalaselisa amandla, ubulungisa nobubele bothando bukaThixo.</w:t>
      </w:r>
    </w:p>
    <w:p/>
    <w:p>
      <w:r xmlns:w="http://schemas.openxmlformats.org/wordprocessingml/2006/main">
        <w:t xml:space="preserve">Ukugxininisa ukunqula okuphunyezwa ngokubiza amalungisa ukuba amdumise,</w:t>
      </w:r>
    </w:p>
    <w:p>
      <w:r xmlns:w="http://schemas.openxmlformats.org/wordprocessingml/2006/main">
        <w:t xml:space="preserve">kunye nokugxininisa isiqinisekiso esiphunyezwayo ngokuqaphela indima yaKhe njengomdali ngelixa egxininisa inkathalo yakhe kwabo bamoyikayo.</w:t>
      </w:r>
    </w:p>
    <w:p>
      <w:r xmlns:w="http://schemas.openxmlformats.org/wordprocessingml/2006/main">
        <w:t xml:space="preserve">Ukukhankanya ingcamango yezakwalizwi ebonakaliswe ngokuqonda ukuhlangulwa kobuthixo ngoxa evakalisa ithemba kuthando lwakhe olungagungqiyo.</w:t>
      </w:r>
    </w:p>
    <w:p/>
    <w:p>
      <w:r xmlns:w="http://schemas.openxmlformats.org/wordprocessingml/2006/main">
        <w:t xml:space="preserve">Umhobe 33:1 Memelelani kuYehova, nina malungisa; Ibafanele abathe tye indumiso.</w:t>
      </w:r>
    </w:p>
    <w:p/>
    <w:p>
      <w:r xmlns:w="http://schemas.openxmlformats.org/wordprocessingml/2006/main">
        <w:t xml:space="preserve">Ibafanele indumiso kwabo bathe tye nabathe tye.</w:t>
      </w:r>
    </w:p>
    <w:p/>
    <w:p>
      <w:r xmlns:w="http://schemas.openxmlformats.org/wordprocessingml/2006/main">
        <w:t xml:space="preserve">1. Iingenelo zoBulungisa</w:t>
      </w:r>
    </w:p>
    <w:p/>
    <w:p>
      <w:r xmlns:w="http://schemas.openxmlformats.org/wordprocessingml/2006/main">
        <w:t xml:space="preserve">2. Amandla Endumiso</w:t>
      </w:r>
    </w:p>
    <w:p/>
    <w:p>
      <w:r xmlns:w="http://schemas.openxmlformats.org/wordprocessingml/2006/main">
        <w:t xml:space="preserve">1. IMizekeliso 14:34 - Ubulungisa buyaphakamisa uhlanga, kodwa isono sisingcikivo ebantwini bonke.</w:t>
      </w:r>
    </w:p>
    <w:p/>
    <w:p>
      <w:r xmlns:w="http://schemas.openxmlformats.org/wordprocessingml/2006/main">
        <w:t xml:space="preserve">2. Yakobi 5:13 - Kukho mntu na phakathi kwenu uva ububi? makathandaze. Ngaba kukho ukonwaba? makavume iindumiso.</w:t>
      </w:r>
    </w:p>
    <w:p/>
    <w:p>
      <w:r xmlns:w="http://schemas.openxmlformats.org/wordprocessingml/2006/main">
        <w:t xml:space="preserve">Psalms 33:2 Bulelani kuYehova ngohadi, Mbetheleni umrhubhe ontambo zilishumi.</w:t>
      </w:r>
    </w:p>
    <w:p/>
    <w:p>
      <w:r xmlns:w="http://schemas.openxmlformats.org/wordprocessingml/2006/main">
        <w:t xml:space="preserve">Hlabelani uNdikhoyo ngengoma nangengoma.</w:t>
      </w:r>
    </w:p>
    <w:p/>
    <w:p>
      <w:r xmlns:w="http://schemas.openxmlformats.org/wordprocessingml/2006/main">
        <w:t xml:space="preserve">1. Nqulani uYehova ngesandi sovuyo</w:t>
      </w:r>
    </w:p>
    <w:p/>
    <w:p>
      <w:r xmlns:w="http://schemas.openxmlformats.org/wordprocessingml/2006/main">
        <w:t xml:space="preserve">2. Ukubhiyozela iNkosi ngoMculo neNgoma</w:t>
      </w:r>
    </w:p>
    <w:p/>
    <w:p>
      <w:r xmlns:w="http://schemas.openxmlformats.org/wordprocessingml/2006/main">
        <w:t xml:space="preserve">1. Efese 5:19 nithetha omnye komnye ngeendumiso, neengoma, nezango ezizezomoya, nivuma, nibetha uhadi entliziyweni yenu kuyo iNkosi;</w:t>
      </w:r>
    </w:p>
    <w:p/>
    <w:p>
      <w:r xmlns:w="http://schemas.openxmlformats.org/wordprocessingml/2006/main">
        <w:t xml:space="preserve">2. Kolose 3:16 Ilizwi likaKristu malihlale ngaphakathi kwenu ngokobutyebi; nifundisana, nilulekana ngeendumiso neengoma nezango ezizezomoya, nivume kamnandi entliziyweni yenu kuyo iNkosi.</w:t>
      </w:r>
    </w:p>
    <w:p/>
    <w:p>
      <w:r xmlns:w="http://schemas.openxmlformats.org/wordprocessingml/2006/main">
        <w:t xml:space="preserve">Psalms 33:3 Mvumeleni ingoma entsha, Mvumeleni ingoma entsha; dlala ngobuchule ngesandi esikhulu.</w:t>
      </w:r>
    </w:p>
    <w:p/>
    <w:p>
      <w:r xmlns:w="http://schemas.openxmlformats.org/wordprocessingml/2006/main">
        <w:t xml:space="preserve">INdumiso 33:3 ikhuthaza abantu ukuba baculele uThixo ingoma entsha baze bayidlale ngobuchule nangokuvakalayo.</w:t>
      </w:r>
    </w:p>
    <w:p/>
    <w:p>
      <w:r xmlns:w="http://schemas.openxmlformats.org/wordprocessingml/2006/main">
        <w:t xml:space="preserve">1. Uvuyo Lokukhonza uThixo - Ukunqula uThixo ngenzondelelo nangovuyo.</w:t>
      </w:r>
    </w:p>
    <w:p/>
    <w:p>
      <w:r xmlns:w="http://schemas.openxmlformats.org/wordprocessingml/2006/main">
        <w:t xml:space="preserve">2. Umbulelo Nendumiso - Ukubonisa uxabiso ngako konke uThixo akwenzileyo.</w:t>
      </w:r>
    </w:p>
    <w:p/>
    <w:p>
      <w:r xmlns:w="http://schemas.openxmlformats.org/wordprocessingml/2006/main">
        <w:t xml:space="preserve">1. Kolose 3:16-17 -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INdumiso 34:1 - Ndiya kumbonga uYehova ngamaxesha onke; indumiso yakhe iya kuhlala isemlonyeni wam.</w:t>
      </w:r>
    </w:p>
    <w:p/>
    <w:p>
      <w:r xmlns:w="http://schemas.openxmlformats.org/wordprocessingml/2006/main">
        <w:t xml:space="preserve">Psalms 33:4 Ngokuba lithe tye ilizwi likaYehova; yonke imisebenzi yakhe uyenzele inyaniso.</w:t>
      </w:r>
    </w:p>
    <w:p/>
    <w:p>
      <w:r xmlns:w="http://schemas.openxmlformats.org/wordprocessingml/2006/main">
        <w:t xml:space="preserve">Lithe tye, lithembekile ilizwi likaYehova kuyo yonke imisebenzi yakhe.</w:t>
      </w:r>
    </w:p>
    <w:p/>
    <w:p>
      <w:r xmlns:w="http://schemas.openxmlformats.org/wordprocessingml/2006/main">
        <w:t xml:space="preserve">1. Amandla eLizwi likaThixo: Indlela Ubulungisa Bakhe Bukhanya Ngayo</w:t>
      </w:r>
    </w:p>
    <w:p/>
    <w:p>
      <w:r xmlns:w="http://schemas.openxmlformats.org/wordprocessingml/2006/main">
        <w:t xml:space="preserve">2. Inyaniso yeNkosi: Indlela Ukuthembeka Kwayo Okungqinwa Ngayo</w:t>
      </w:r>
    </w:p>
    <w:p/>
    <w:p>
      <w:r xmlns:w="http://schemas.openxmlformats.org/wordprocessingml/2006/main">
        <w:t xml:space="preserve">1. Isaya 55:11 - liya kuba njalo ilizwi lam eliphuma emlonyeni wam; aliyi kubuyela kum lilambatha, lingakwenzanga endikucingileyo, liyiphumelelise into endilithumele kuyo.</w:t>
      </w:r>
    </w:p>
    <w:p/>
    <w:p>
      <w:r xmlns:w="http://schemas.openxmlformats.org/wordprocessingml/2006/main">
        <w:t xml:space="preserve">2 Tesalonika 2:13 - Kananjalo sihlala sibulela kuye uThixo ngenxa yoko, njengokuba nalamkelayo ilizwi likaThixo lodaba kuthi, analamkela lililizwi labantu; kaThixo osebenzayo kuni makholwa.</w:t>
      </w:r>
    </w:p>
    <w:p/>
    <w:p>
      <w:r xmlns:w="http://schemas.openxmlformats.org/wordprocessingml/2006/main">
        <w:t xml:space="preserve">Umhobe 33:5 Uthanda ubulungisa nokusesikweni, Nehlabathi lizele kukulunga kukaYehova.</w:t>
      </w:r>
    </w:p>
    <w:p/>
    <w:p>
      <w:r xmlns:w="http://schemas.openxmlformats.org/wordprocessingml/2006/main">
        <w:t xml:space="preserve">UYehova uthanda ubulungisa nokusesikweni, Nehlabathi lizele kukulunga kwakhe.</w:t>
      </w:r>
    </w:p>
    <w:p/>
    <w:p>
      <w:r xmlns:w="http://schemas.openxmlformats.org/wordprocessingml/2006/main">
        <w:t xml:space="preserve">1. Ukuthanda kukaThixo Ubulungisa Nokusesikweni</w:t>
      </w:r>
    </w:p>
    <w:p/>
    <w:p>
      <w:r xmlns:w="http://schemas.openxmlformats.org/wordprocessingml/2006/main">
        <w:t xml:space="preserve">2. Intabalala yokulunga kukaThixo</w:t>
      </w:r>
    </w:p>
    <w:p/>
    <w:p>
      <w:r xmlns:w="http://schemas.openxmlformats.org/wordprocessingml/2006/main">
        <w:t xml:space="preserve">1. INdumiso 33:5</w:t>
      </w:r>
    </w:p>
    <w:p/>
    <w:p>
      <w:r xmlns:w="http://schemas.openxmlformats.org/wordprocessingml/2006/main">
        <w:t xml:space="preserve">2. INdumiso 145:9 - “Ulungile uYehova kubo bonke, unemfesane kuko konke akwenzileyo;</w:t>
      </w:r>
    </w:p>
    <w:p/>
    <w:p>
      <w:r xmlns:w="http://schemas.openxmlformats.org/wordprocessingml/2006/main">
        <w:t xml:space="preserve">Psalms 33:6 Lenzeka ngelizwi likaYehova izulu; nawo wonke umkhosi wawo ngomoya womlomo wakhe.</w:t>
      </w:r>
    </w:p>
    <w:p/>
    <w:p>
      <w:r xmlns:w="http://schemas.openxmlformats.org/wordprocessingml/2006/main">
        <w:t xml:space="preserve">Ngamandla elizwi likaThixo izulu ladalwa kunye nabo bonke abemi balo ngomoya womlomo wakhe.</w:t>
      </w:r>
    </w:p>
    <w:p/>
    <w:p>
      <w:r xmlns:w="http://schemas.openxmlformats.org/wordprocessingml/2006/main">
        <w:t xml:space="preserve">1. UThixo Wendalo: Ukuqonda Amandla ELizwi LikaThixo</w:t>
      </w:r>
    </w:p>
    <w:p/>
    <w:p>
      <w:r xmlns:w="http://schemas.openxmlformats.org/wordprocessingml/2006/main">
        <w:t xml:space="preserve">2. Ukuphefumla koBomi: Amandla oMphefumlo kaThixo</w:t>
      </w:r>
    </w:p>
    <w:p/>
    <w:p>
      <w:r xmlns:w="http://schemas.openxmlformats.org/wordprocessingml/2006/main">
        <w:t xml:space="preserve">1. Isaya 40:26 - Phakamiselani amehlo enu phezulu nize nibone: ngubani na owadala ezi? Ulokhupha umkhosi wazo ngenani, uzibiza zonke ziphela ngamagama; ngenxa yobukhulu bobungangamsha bakhe, nangenxa yobugorha bakhe bomelele, akukho nanye esalayo.</w:t>
      </w:r>
    </w:p>
    <w:p/>
    <w:p>
      <w:r xmlns:w="http://schemas.openxmlformats.org/wordprocessingml/2006/main">
        <w:t xml:space="preserve">2 Genesis 1:31 - Wakubona uThixo konke akwenzileyo, nanko, kulungile kunene. Kwahlwa, kwasa: yangumhla wesithandathu.</w:t>
      </w:r>
    </w:p>
    <w:p/>
    <w:p>
      <w:r xmlns:w="http://schemas.openxmlformats.org/wordprocessingml/2006/main">
        <w:t xml:space="preserve">Psalms 33:7 Ulobutha njengemfumba amanzi olwandle, Ulobeka koovimba amanzi enzonzobila.</w:t>
      </w:r>
    </w:p>
    <w:p/>
    <w:p>
      <w:r xmlns:w="http://schemas.openxmlformats.org/wordprocessingml/2006/main">
        <w:t xml:space="preserve">UThixo unamandla okuqokelela nokugcina amanzi olwandle.</w:t>
      </w:r>
    </w:p>
    <w:p/>
    <w:p>
      <w:r xmlns:w="http://schemas.openxmlformats.org/wordprocessingml/2006/main">
        <w:t xml:space="preserve">1. Amandla nelungiselelo likaThixo</w:t>
      </w:r>
    </w:p>
    <w:p/>
    <w:p>
      <w:r xmlns:w="http://schemas.openxmlformats.org/wordprocessingml/2006/main">
        <w:t xml:space="preserve">2. IMiboniso kaThixo yobuGcisa</w:t>
      </w:r>
    </w:p>
    <w:p/>
    <w:p>
      <w:r xmlns:w="http://schemas.openxmlformats.org/wordprocessingml/2006/main">
        <w:t xml:space="preserve">1. Yobhi 38:8-11 - "Ngubani na owaluvingcayo ulwandle ngeengcango Ekutyhobozeni kwalo, luphuma esizalweni, mhla ndalenza isambatho salo, nesithokothoko saba yingubo yalo yokuluka. Ndawavuthululela umda wam, ndamisa imivalo neengcango, ndathi, Fika apha, ungegqithi; Eme apha amaza akho akratshayo?</w:t>
      </w:r>
    </w:p>
    <w:p/>
    <w:p>
      <w:r xmlns:w="http://schemas.openxmlformats.org/wordprocessingml/2006/main">
        <w:t xml:space="preserve">2 Isaya 40:12 - Owalinganisa amanzi entendeni yesandla sakhe, walinganisa izulu ngomolulo weminwe, walubamba ngomlinganiselo uthuli lomhlaba, wazilinganisa iintaba ngesikali, neenduli ngesikali. ibhalansi?</w:t>
      </w:r>
    </w:p>
    <w:p/>
    <w:p>
      <w:r xmlns:w="http://schemas.openxmlformats.org/wordprocessingml/2006/main">
        <w:t xml:space="preserve">Psalms 33:8 Malimoyike uYehova lonke ihlabathi, Bamhlonele bonke abemi belimiweyo;</w:t>
      </w:r>
    </w:p>
    <w:p/>
    <w:p>
      <w:r xmlns:w="http://schemas.openxmlformats.org/wordprocessingml/2006/main">
        <w:t xml:space="preserve">Mabamoyike uYehova, bamoyike bonke abantu behlabathi;</w:t>
      </w:r>
    </w:p>
    <w:p/>
    <w:p>
      <w:r xmlns:w="http://schemas.openxmlformats.org/wordprocessingml/2006/main">
        <w:t xml:space="preserve">1. "Uloyiko nentlonipho: Ubizo kwiHlabathi"</w:t>
      </w:r>
    </w:p>
    <w:p/>
    <w:p>
      <w:r xmlns:w="http://schemas.openxmlformats.org/wordprocessingml/2006/main">
        <w:t xml:space="preserve">2. “Ukuma ngokoyika uYehova”</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Isaya 8:13 - Zingcwaliseni uYehova wemikhosi ngokwakhe; abe nguye omoyikayo, abe nguye omoyikayo.</w:t>
      </w:r>
    </w:p>
    <w:p/>
    <w:p>
      <w:r xmlns:w="http://schemas.openxmlformats.org/wordprocessingml/2006/main">
        <w:t xml:space="preserve">Psalms 33:9 Ngokuba wathetha, kwabakho; wawisa umthetho, kwema.</w:t>
      </w:r>
    </w:p>
    <w:p/>
    <w:p>
      <w:r xmlns:w="http://schemas.openxmlformats.org/wordprocessingml/2006/main">
        <w:t xml:space="preserve">Wathetha uThixo, yalandelwa imithetho yakhe, yema ngokuqinileyo.</w:t>
      </w:r>
    </w:p>
    <w:p/>
    <w:p>
      <w:r xmlns:w="http://schemas.openxmlformats.org/wordprocessingml/2006/main">
        <w:t xml:space="preserve">1. Amandla ELizwi LikaThixo</w:t>
      </w:r>
    </w:p>
    <w:p/>
    <w:p>
      <w:r xmlns:w="http://schemas.openxmlformats.org/wordprocessingml/2006/main">
        <w:t xml:space="preserve">2. Ukuthobela Imiyalelo KaThixo</w:t>
      </w:r>
    </w:p>
    <w:p/>
    <w:p>
      <w:r xmlns:w="http://schemas.openxmlformats.org/wordprocessingml/2006/main">
        <w:t xml:space="preserve">1 Mateyu 8:27-28 - “Bamangaliswa ke abantu abo, besithi, Ngumntu mni na lo, le nto alulanyelwayo nayimimoya nalulwandle?</w:t>
      </w:r>
    </w:p>
    <w:p/>
    <w:p>
      <w:r xmlns:w="http://schemas.openxmlformats.org/wordprocessingml/2006/main">
        <w:t xml:space="preserve">2 Yohane 14:21 - “Lowo unayo imithetho yam ayigcine, nguye ondithandayo. Lowo ke undithandayo uya kuthandwa nguBawo, nam ndiya kumthanda, ndizibonakalalise kuye.</w:t>
      </w:r>
    </w:p>
    <w:p/>
    <w:p>
      <w:r xmlns:w="http://schemas.openxmlformats.org/wordprocessingml/2006/main">
        <w:t xml:space="preserve">Psalms 33:10 UYehova ulitshitshisile icebo leentlanga, Utshitshisa iingcinga zezizwe.</w:t>
      </w:r>
    </w:p>
    <w:p/>
    <w:p>
      <w:r xmlns:w="http://schemas.openxmlformats.org/wordprocessingml/2006/main">
        <w:t xml:space="preserve">UThixo uyawatshitshisa amacebo abakhohlakeleyo, awaphanzise amacebo abo.</w:t>
      </w:r>
    </w:p>
    <w:p/>
    <w:p>
      <w:r xmlns:w="http://schemas.openxmlformats.org/wordprocessingml/2006/main">
        <w:t xml:space="preserve">1. UThixo unguMongami yaye zonke izinto uzenza ngokwentando yakhe.</w:t>
      </w:r>
    </w:p>
    <w:p/>
    <w:p>
      <w:r xmlns:w="http://schemas.openxmlformats.org/wordprocessingml/2006/main">
        <w:t xml:space="preserve">2. Kufuneka sithembele kwicebo likaThixo kwaye singathembeli kumacebo ethu.</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Isaya 46:10-11 - ukuvakalisa isiphelo kwasekuqaleni, kwasusela kumaxesha amandulo, izinto ezingekenzeki, ndisithi, Icebo lam liya kuma, ndiyifeze yonke injongo yam.</w:t>
      </w:r>
    </w:p>
    <w:p/>
    <w:p>
      <w:r xmlns:w="http://schemas.openxmlformats.org/wordprocessingml/2006/main">
        <w:t xml:space="preserve">Psalms 33:11 Icebo likaYehova limi ngonaphakade, Iingcinga zentliziyo yakhe kwizizukulwana ngezizukulwana.</w:t>
      </w:r>
    </w:p>
    <w:p/>
    <w:p>
      <w:r xmlns:w="http://schemas.openxmlformats.org/wordprocessingml/2006/main">
        <w:t xml:space="preserve">Icebo likaNdikhoyo lingunaphakade kwaye lihleli kwizizukulwana ngezizukulwana.</w:t>
      </w:r>
    </w:p>
    <w:p/>
    <w:p>
      <w:r xmlns:w="http://schemas.openxmlformats.org/wordprocessingml/2006/main">
        <w:t xml:space="preserve">1. Ubulumko beNkosi obunguNaphakade</w:t>
      </w:r>
    </w:p>
    <w:p/>
    <w:p>
      <w:r xmlns:w="http://schemas.openxmlformats.org/wordprocessingml/2006/main">
        <w:t xml:space="preserve">2. Iingcinga zeNkosi ezingunaphakade</w:t>
      </w:r>
    </w:p>
    <w:p/>
    <w:p>
      <w:r xmlns:w="http://schemas.openxmlformats.org/wordprocessingml/2006/main">
        <w:t xml:space="preserve">1. INtshumayeli 3:14 - “Ndiyazi ke ukuba yonke into aya kuyenza uThixo, yiyo eya kuba ngonaphakade; kungongezwa nto kuyo, kungacatshulwa nto kuyo: uThixo ukwenzela ukuba koyikwe ebusweni bakhe;</w:t>
      </w:r>
    </w:p>
    <w:p/>
    <w:p>
      <w:r xmlns:w="http://schemas.openxmlformats.org/wordprocessingml/2006/main">
        <w:t xml:space="preserve">2 Isaya 40:8 - “Ingca iyoma, intyantyambo iyabuna, kodwa ilizwi likaThixo wethu liya kuma ngonaphakade.</w:t>
      </w:r>
    </w:p>
    <w:p/>
    <w:p>
      <w:r xmlns:w="http://schemas.openxmlformats.org/wordprocessingml/2006/main">
        <w:t xml:space="preserve">Psalms 33:12 Hayi, uyolo lohlanga oluThixo walo unguYehova; nabantu abanyule ukuba babe lilifa lakhe.</w:t>
      </w:r>
    </w:p>
    <w:p/>
    <w:p>
      <w:r xmlns:w="http://schemas.openxmlformats.org/wordprocessingml/2006/main">
        <w:t xml:space="preserve">Esi sicatshulwa sibalaselisa iintsikelelo eziza kuhlanga oluThixo walo unguYehova, nabantu abanyuliweyo abalilifa lakhe.</w:t>
      </w:r>
    </w:p>
    <w:p/>
    <w:p>
      <w:r xmlns:w="http://schemas.openxmlformats.org/wordprocessingml/2006/main">
        <w:t xml:space="preserve">1. Intsikelelo Yokunyulwa NguThixo</w:t>
      </w:r>
    </w:p>
    <w:p/>
    <w:p>
      <w:r xmlns:w="http://schemas.openxmlformats.org/wordprocessingml/2006/main">
        <w:t xml:space="preserve">2. Ukuva intsikelelo kaThixo kwiSizwe sethu</w:t>
      </w:r>
    </w:p>
    <w:p/>
    <w:p>
      <w:r xmlns:w="http://schemas.openxmlformats.org/wordprocessingml/2006/main">
        <w:t xml:space="preserve">1 Petros 2:9-10 - Ke nina nisisizukulwana esinyuliweyo, isibingeleli esibukumkani, uhlanga olungcwele, abantu abayinqobo kuye, ukuze nivakalise isidima salowo wanibizayo ukuba niphume ebumnyameni, ningene ekukhanyeni kwakhe okungummangaliso; .</w:t>
      </w:r>
    </w:p>
    <w:p/>
    <w:p>
      <w:r xmlns:w="http://schemas.openxmlformats.org/wordprocessingml/2006/main">
        <w:t xml:space="preserve">2. KwabaseRoma 9:6-8 Ke, xa nditshoyo, asikukuba ilizwi likaThixo liphalele. Kuba asingabo bonke abaphuma kuSirayeli abaphuma kuSirayeli; kananjalo asingabo bonke abangabantwana baka-Abraham, ngokuba beyimbewu yakhe; kodwa iya kubizwa ngoIsake imbewu yakho. Oku kuthetha ukuba asingabantwana benyama abangabantwana bakaThixo; ngabantwana bedinga ababalelwa ekuthini bayimbewu.</w:t>
      </w:r>
    </w:p>
    <w:p/>
    <w:p>
      <w:r xmlns:w="http://schemas.openxmlformats.org/wordprocessingml/2006/main">
        <w:t xml:space="preserve">Psalms 33:13 Uqondele esemazulwini uYehova; Uyababona bonke oonyana babantu.</w:t>
      </w:r>
    </w:p>
    <w:p/>
    <w:p>
      <w:r xmlns:w="http://schemas.openxmlformats.org/wordprocessingml/2006/main">
        <w:t xml:space="preserve">Esezulwini uThixo ujonge kubo bonke abantu.</w:t>
      </w:r>
    </w:p>
    <w:p/>
    <w:p>
      <w:r xmlns:w="http://schemas.openxmlformats.org/wordprocessingml/2006/main">
        <w:t xml:space="preserve">1. “UThixo Usoloko Ejongile”</w:t>
      </w:r>
    </w:p>
    <w:p/>
    <w:p>
      <w:r xmlns:w="http://schemas.openxmlformats.org/wordprocessingml/2006/main">
        <w:t xml:space="preserve">2. “UThixo Ubona Konke”</w:t>
      </w:r>
    </w:p>
    <w:p/>
    <w:p>
      <w:r xmlns:w="http://schemas.openxmlformats.org/wordprocessingml/2006/main">
        <w:t xml:space="preserve">1. INdumiso 34:15 , ithi: “Amehlo kaYehova akumalungisa, neendlebe zakhe zisekuzibikeni kwawo.”</w:t>
      </w:r>
    </w:p>
    <w:p/>
    <w:p>
      <w:r xmlns:w="http://schemas.openxmlformats.org/wordprocessingml/2006/main">
        <w:t xml:space="preserve">2. Yeremiya 29:11-13 , “Ngokuba ndiyawazi amacebo endinawo ngani, utsho uYehova, ukuba ndininqwenelela impumelelo, kungekhona ukunilimaza, ukuninika ithemba nekamva. Niya kwandula ke nindibize, nize nithandaze kum, ndiniphulaphule. Niya kundifuna, nindifumane, xa nithe nandifuna ngentliziyo yenu yonke.</w:t>
      </w:r>
    </w:p>
    <w:p/>
    <w:p>
      <w:r xmlns:w="http://schemas.openxmlformats.org/wordprocessingml/2006/main">
        <w:t xml:space="preserve">Psalms 33:14 Esendaweni yakhe, wondela kubo bonke abemi behlabathi.</w:t>
      </w:r>
    </w:p>
    <w:p/>
    <w:p>
      <w:r xmlns:w="http://schemas.openxmlformats.org/wordprocessingml/2006/main">
        <w:t xml:space="preserve">UThixo ukhangela bonke abemi behlabathi ekwindawo yakhe yokuhlala.</w:t>
      </w:r>
    </w:p>
    <w:p/>
    <w:p>
      <w:r xmlns:w="http://schemas.openxmlformats.org/wordprocessingml/2006/main">
        <w:t xml:space="preserve">1. UThixo Ubona Yonke Into-Indlela izenzo zethu ezibonwa ngayo nguThixo kunye nempembelelo yazo ebomini bethu.</w:t>
      </w:r>
    </w:p>
    <w:p/>
    <w:p>
      <w:r xmlns:w="http://schemas.openxmlformats.org/wordprocessingml/2006/main">
        <w:t xml:space="preserve">2 Indawo Esihlala Kuyo - Ukubaluleka kwendawo esikhetha ukuhlala kunye nendlela oluchaphazela ngayo ulwalamano lwethu noThixo.</w:t>
      </w:r>
    </w:p>
    <w:p/>
    <w:p>
      <w:r xmlns:w="http://schemas.openxmlformats.org/wordprocessingml/2006/main">
        <w:t xml:space="preserve">1. Mateyu 6: 9-13 - Thandaza kuThixo eZulwini kwaye ucele ukhokelo lwakhe.</w:t>
      </w:r>
    </w:p>
    <w:p/>
    <w:p>
      <w:r xmlns:w="http://schemas.openxmlformats.org/wordprocessingml/2006/main">
        <w:t xml:space="preserve">2. Deuteronomy 30:19-20 - Khetha ubomi kwaye uyithande imiyalelo kaThixo ukuze uphile kwaye uphumelele.</w:t>
      </w:r>
    </w:p>
    <w:p/>
    <w:p>
      <w:r xmlns:w="http://schemas.openxmlformats.org/wordprocessingml/2006/main">
        <w:t xml:space="preserve">Psalms 33:15 Ulobumba ngakunye intliziyo yabo; Uloqonda zonke izenzo zabo.</w:t>
      </w:r>
    </w:p>
    <w:p/>
    <w:p>
      <w:r xmlns:w="http://schemas.openxmlformats.org/wordprocessingml/2006/main">
        <w:t xml:space="preserve">INkosi ijonga yonke imisebenzi yethu kwaye ibumba iintliziyo zethu ukuba zifane.</w:t>
      </w:r>
    </w:p>
    <w:p/>
    <w:p>
      <w:r xmlns:w="http://schemas.openxmlformats.org/wordprocessingml/2006/main">
        <w:t xml:space="preserve">1. Uthando LukaThixo Kuluntu Lonke: Indlela INkosi Ezibumba Ngayo Iintliziyo Zethu</w:t>
      </w:r>
    </w:p>
    <w:p/>
    <w:p>
      <w:r xmlns:w="http://schemas.openxmlformats.org/wordprocessingml/2006/main">
        <w:t xml:space="preserve">2. Inkathalo yeNkosi Kuthi: Indlela Ayijonga Ngayo Yonke Imisebenzi Yethu</w:t>
      </w:r>
    </w:p>
    <w:p/>
    <w:p>
      <w:r xmlns:w="http://schemas.openxmlformats.org/wordprocessingml/2006/main">
        <w:t xml:space="preserve">1 Isaya 64:8 - Kaloku ke, Yehova, ungubawo; siludongwe, wena ke ungumbumbi wethu; thina sonke singumsebenzi wesandla sakho.</w:t>
      </w:r>
    </w:p>
    <w:p/>
    <w:p>
      <w:r xmlns:w="http://schemas.openxmlformats.org/wordprocessingml/2006/main">
        <w:t xml:space="preserve">2. Yeremiya 18:6 - Ndlu kaSirayeli, andinakwenza na kuni njengalo mbumbi? utsho uYehova. Yabonani, njengoko lunjalo udongwe esandleni sombumbi, ninjalo nina esandleni sam, ndlu kaSirayeli.</w:t>
      </w:r>
    </w:p>
    <w:p/>
    <w:p>
      <w:r xmlns:w="http://schemas.openxmlformats.org/wordprocessingml/2006/main">
        <w:t xml:space="preserve">Psalms 33:16 Akukho kumkani usindiswayo ngobuninzi bomkhosi;</w:t>
      </w:r>
    </w:p>
    <w:p/>
    <w:p>
      <w:r xmlns:w="http://schemas.openxmlformats.org/wordprocessingml/2006/main">
        <w:t xml:space="preserve">Akukho bungakanani bamandla okanye amanani anokusindisa ukumkani.</w:t>
      </w:r>
    </w:p>
    <w:p/>
    <w:p>
      <w:r xmlns:w="http://schemas.openxmlformats.org/wordprocessingml/2006/main">
        <w:t xml:space="preserve">1. Ukukholosa Ngamandla KaThixo - INdumiso 33:16</w:t>
      </w:r>
    </w:p>
    <w:p/>
    <w:p>
      <w:r xmlns:w="http://schemas.openxmlformats.org/wordprocessingml/2006/main">
        <w:t xml:space="preserve">2. Ukwayama Ngamandla KaThixo - INdumiso 33:16</w:t>
      </w:r>
    </w:p>
    <w:p/>
    <w:p>
      <w:r xmlns:w="http://schemas.openxmlformats.org/wordprocessingml/2006/main">
        <w:t xml:space="preserve">1. IMizekeliso 21:31 - Ihashe lilungiselwa imini yokulwa, kodwa usindiso lona luphuma kuYehova.</w:t>
      </w:r>
    </w:p>
    <w:p/>
    <w:p>
      <w:r xmlns:w="http://schemas.openxmlformats.org/wordprocessingml/2006/main">
        <w:t xml:space="preserve">2 Isaya 31:1 - Yeha, abehla baye eYiputa ukuba bancedwe; bayama ngamahashe, bakholosa ngeenqwelo zokulwa, kuba zininzi; nakumahashe, ngokuba beqine kunene; kodwa abakhangeli kuLowo Ungcwele kaSirayeli, bengayifuni iNkosi!</w:t>
      </w:r>
    </w:p>
    <w:p/>
    <w:p>
      <w:r xmlns:w="http://schemas.openxmlformats.org/wordprocessingml/2006/main">
        <w:t xml:space="preserve">Psalms 33:17 Ihashe lingamampunge awodwa, Aliyi kuhlangula ngobugorha balo.</w:t>
      </w:r>
    </w:p>
    <w:p/>
    <w:p>
      <w:r xmlns:w="http://schemas.openxmlformats.org/wordprocessingml/2006/main">
        <w:t xml:space="preserve">Ihashe alingomthombo othembekileyo wokhuseleko.</w:t>
      </w:r>
    </w:p>
    <w:p/>
    <w:p>
      <w:r xmlns:w="http://schemas.openxmlformats.org/wordprocessingml/2006/main">
        <w:t xml:space="preserve">1: Ukwayama eNkosini Ngokukhuselekileyo</w:t>
      </w:r>
    </w:p>
    <w:p/>
    <w:p>
      <w:r xmlns:w="http://schemas.openxmlformats.org/wordprocessingml/2006/main">
        <w:t xml:space="preserve">2: Ubulize bokuthembela kwizinto eziphathekayo</w:t>
      </w:r>
    </w:p>
    <w:p/>
    <w:p>
      <w:r xmlns:w="http://schemas.openxmlformats.org/wordprocessingml/2006/main">
        <w:t xml:space="preserve">1: IMizekeliso 3: 5-6 - Kholosa ngoYehova ngentliziyo yakho yonke, ungayami okwakho ukuqonda.</w:t>
      </w:r>
    </w:p>
    <w:p/>
    <w:p>
      <w:r xmlns:w="http://schemas.openxmlformats.org/wordprocessingml/2006/main">
        <w:t xml:space="preserve">2: Isaya 31:1-3 Musani ukukholosa ngomntu, ongumoya; kungekho ncedo kuye. Kholosa ngoYehova ngamaxesha onke.</w:t>
      </w:r>
    </w:p>
    <w:p/>
    <w:p>
      <w:r xmlns:w="http://schemas.openxmlformats.org/wordprocessingml/2006/main">
        <w:t xml:space="preserve">Psalms 33:18 Yabona, iliso likaYehova likubo abamoyikayo, abalindele inceba yakhe;</w:t>
      </w:r>
    </w:p>
    <w:p/>
    <w:p>
      <w:r xmlns:w="http://schemas.openxmlformats.org/wordprocessingml/2006/main">
        <w:t xml:space="preserve">Iliso likaYehova likubo abamoyikayo, abakholose ngenceba yakhe.</w:t>
      </w:r>
    </w:p>
    <w:p/>
    <w:p>
      <w:r xmlns:w="http://schemas.openxmlformats.org/wordprocessingml/2006/main">
        <w:t xml:space="preserve">1. Iliso LikaThixo Liphezu Kwethu: Indlela Esiyifumana Ngayo Inceba Ebomini Bethu</w:t>
      </w:r>
    </w:p>
    <w:p/>
    <w:p>
      <w:r xmlns:w="http://schemas.openxmlformats.org/wordprocessingml/2006/main">
        <w:t xml:space="preserve">2. Ungoyiki: UThixo Unenkathalo Nenceba Kumakholwa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147:11 - UYehova ukholiswa ngabo bamoyikayo, abalindele inceba yakhe.</w:t>
      </w:r>
    </w:p>
    <w:p/>
    <w:p>
      <w:r xmlns:w="http://schemas.openxmlformats.org/wordprocessingml/2006/main">
        <w:t xml:space="preserve">Psalms 33:19 Ukuba awuhlangule ekufeni umphefumlo wabo, Abagcine endlaleni.</w:t>
      </w:r>
    </w:p>
    <w:p/>
    <w:p>
      <w:r xmlns:w="http://schemas.openxmlformats.org/wordprocessingml/2006/main">
        <w:t xml:space="preserve">UThixo uyayihlangula imiphefumlo yabantu bakhe ekufeni aze abagcine bephila ngamaxesha endlala.</w:t>
      </w:r>
    </w:p>
    <w:p/>
    <w:p>
      <w:r xmlns:w="http://schemas.openxmlformats.org/wordprocessingml/2006/main">
        <w:t xml:space="preserve">1. "Ukhathalelo lukaThixo oluboneleleyo: ukukhuselwa ngamaxesha endlala"</w:t>
      </w:r>
    </w:p>
    <w:p/>
    <w:p>
      <w:r xmlns:w="http://schemas.openxmlformats.org/wordprocessingml/2006/main">
        <w:t xml:space="preserve">2 "Isithembiso Sokuhlangulwa: Usindiso LukaThixo Ekufeni"</w:t>
      </w:r>
    </w:p>
    <w:p/>
    <w:p>
      <w:r xmlns:w="http://schemas.openxmlformats.org/wordprocessingml/2006/main">
        <w:t xml:space="preserve">1. INdumiso 33:19</w:t>
      </w:r>
    </w:p>
    <w:p/>
    <w:p>
      <w:r xmlns:w="http://schemas.openxmlformats.org/wordprocessingml/2006/main">
        <w:t xml:space="preserve">2. Isaya 41:10-13 , “Musa ukoyika, ngokuba ndinawe; musa ukubhekabheka, kuba ndinguThixo wakho; ndiya kukomeleza, ndikuncedile, ndikuxhasile ngesandla sam sokunene sobulungisa bam.</w:t>
      </w:r>
    </w:p>
    <w:p/>
    <w:p>
      <w:r xmlns:w="http://schemas.openxmlformats.org/wordprocessingml/2006/main">
        <w:t xml:space="preserve">Psalms 33:20 Umphefumlo wethu ulindele kuYehova; Nguye uncedo lwethu, nengweletshetshe yethu.</w:t>
      </w:r>
    </w:p>
    <w:p/>
    <w:p>
      <w:r xmlns:w="http://schemas.openxmlformats.org/wordprocessingml/2006/main">
        <w:t xml:space="preserve">Umphefumlo wethu ukhangele kuYehova uncedo nokhuseleko.</w:t>
      </w:r>
    </w:p>
    <w:p/>
    <w:p>
      <w:r xmlns:w="http://schemas.openxmlformats.org/wordprocessingml/2006/main">
        <w:t xml:space="preserve">1. Kholosa ngoYehova - Wokukhusela</w:t>
      </w:r>
    </w:p>
    <w:p/>
    <w:p>
      <w:r xmlns:w="http://schemas.openxmlformats.org/wordprocessingml/2006/main">
        <w:t xml:space="preserve">2 Thembela kuYehova, Uluncedo lwakho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33:21 Ngokuba iya kuvuya ngaye intliziyo yethu, Sikholosile nje ngegama lakhe elingcwele.</w:t>
      </w:r>
    </w:p>
    <w:p/>
    <w:p>
      <w:r xmlns:w="http://schemas.openxmlformats.org/wordprocessingml/2006/main">
        <w:t xml:space="preserve">Sinokuba novuyo kuThixo ngenxa yokuthembela kwethu egameni lakhe.</w:t>
      </w:r>
    </w:p>
    <w:p/>
    <w:p>
      <w:r xmlns:w="http://schemas.openxmlformats.org/wordprocessingml/2006/main">
        <w:t xml:space="preserve">1. Uvuyo Lokuthembela NgoThixo</w:t>
      </w:r>
    </w:p>
    <w:p/>
    <w:p>
      <w:r xmlns:w="http://schemas.openxmlformats.org/wordprocessingml/2006/main">
        <w:t xml:space="preserve">2. Ukwayama ngeGama Elingcwele likaThixo</w:t>
      </w:r>
    </w:p>
    <w:p/>
    <w:p>
      <w:r xmlns:w="http://schemas.openxmlformats.org/wordprocessingml/2006/main">
        <w:t xml:space="preserve">1. INdumiso 33:21 - Ngokuba iya kuvuya ngaye intliziyo yethu, Sikholose ngegama lakhe elingcwele.</w:t>
      </w:r>
    </w:p>
    <w:p/>
    <w:p>
      <w:r xmlns:w="http://schemas.openxmlformats.org/wordprocessingml/2006/main">
        <w:t xml:space="preserve">2 Isaya 12:2 - Yabona, uThixo ulusindiso lwam; Ndiya kukholosa, ndingoyiki; kuba iNkosi uYehova ingamandla am nengoma yam, Waba lusindiso kum.</w:t>
      </w:r>
    </w:p>
    <w:p/>
    <w:p>
      <w:r xmlns:w="http://schemas.openxmlformats.org/wordprocessingml/2006/main">
        <w:t xml:space="preserve">Psalms 33:22 Inceba yakho mayibe phezu kwethu, Yehova, Njengoko sikulindeleyo kuwe.</w:t>
      </w:r>
    </w:p>
    <w:p/>
    <w:p>
      <w:r xmlns:w="http://schemas.openxmlformats.org/wordprocessingml/2006/main">
        <w:t xml:space="preserve">Sithembele eNkosini kwaye sicela ukuba inceba yakhe ibe phezu kwethu.</w:t>
      </w:r>
    </w:p>
    <w:p/>
    <w:p>
      <w:r xmlns:w="http://schemas.openxmlformats.org/wordprocessingml/2006/main">
        <w:t xml:space="preserve">1. Ukuthembela Ngenceba kaThixo - INdumiso 33:22</w:t>
      </w:r>
    </w:p>
    <w:p/>
    <w:p>
      <w:r xmlns:w="http://schemas.openxmlformats.org/wordprocessingml/2006/main">
        <w:t xml:space="preserve">2. Thembela kuYehova - INdumiso 33:22</w:t>
      </w:r>
    </w:p>
    <w:p/>
    <w:p>
      <w:r xmlns:w="http://schemas.openxmlformats.org/wordprocessingml/2006/main">
        <w:t xml:space="preserve">1. IZililo 3:22-23 - Uthando lweNkosi alupheli; Iinceba zakhe azipheli; zintsha imiso ngemiso; kukhulu ukuthembeka kwakho.</w:t>
      </w:r>
    </w:p>
    <w:p/>
    <w:p>
      <w:r xmlns:w="http://schemas.openxmlformats.org/wordprocessingml/2006/main">
        <w:t xml:space="preserve">2. Roma 5:5 - Ke ithemba alidanisi, kuba uthando lukaThixo luthululelwe ezintliziyweni zethu ngoMoya oyiNgcwele, esamnikwayo.</w:t>
      </w:r>
    </w:p>
    <w:p/>
    <w:p>
      <w:r xmlns:w="http://schemas.openxmlformats.org/wordprocessingml/2006/main">
        <w:t xml:space="preserve">INdumiso 34 yindumiso yendumiso nentembelo yokuba uThixo uya kusihlangula. Ibalisa ngamava omdumisi okufuna indawo yokusabela kuThixo nokufumana intuthuzelo nenkuselo.</w:t>
      </w:r>
    </w:p>
    <w:p/>
    <w:p>
      <w:r xmlns:w="http://schemas.openxmlformats.org/wordprocessingml/2006/main">
        <w:t xml:space="preserve">Isiqendu 1: Umdumisi uphakamisa uThixo ngamaxesha onke, evakalisa indumiso yakhe rhoqo emilebeni yakhe. Wabelana ngobungqina bakhe bokufuna iNkosi ekubandezelekeni kunye nokuhlangulwa kuloyiko. Umdumisi ukhuthaza abanye ukuba bangcamle baze babone ukuba uYehova ulungile ( INdumiso 34:1-8 ).</w:t>
      </w:r>
    </w:p>
    <w:p/>
    <w:p>
      <w:r xmlns:w="http://schemas.openxmlformats.org/wordprocessingml/2006/main">
        <w:t xml:space="preserve">Umhlathi 2: Umdumisi uyalela amalungisa ukuba oyike uYehova, ebaqinisekisa ukuba abo bamfunayo abasweli nto ilungileyo. Uthelekisa oku nekamva labenzi bobubi abaya kunqunyulwa. Umdumisi ugxininisa ukusondela kukaThixo kwabo bantliziyo zaphukileyo ( INdumiso 34:9-18 ).</w:t>
      </w:r>
    </w:p>
    <w:p/>
    <w:p>
      <w:r xmlns:w="http://schemas.openxmlformats.org/wordprocessingml/2006/main">
        <w:t xml:space="preserve">Isiqendu Sesithathu: Umdumisi uvakalisa ukuba uThixo uyabakhulula abakhonzi Bakhe, ebakhusela ekwenzakaleni. Uyaqinisekisa ukuba abo basabela kuye abayi kugwetywa. Indumiso iqukumbela ngobizo lwendumiso nombulelo kuThixo (Iindumiso 34:19-22).</w:t>
      </w:r>
    </w:p>
    <w:p/>
    <w:p>
      <w:r xmlns:w="http://schemas.openxmlformats.org/wordprocessingml/2006/main">
        <w:t xml:space="preserve">Isishwankathelo,</w:t>
      </w:r>
    </w:p>
    <w:p>
      <w:r xmlns:w="http://schemas.openxmlformats.org/wordprocessingml/2006/main">
        <w:t xml:space="preserve">Indumiso yamashumi amathathu anesine iyathetha</w:t>
      </w:r>
    </w:p>
    <w:p>
      <w:r xmlns:w="http://schemas.openxmlformats.org/wordprocessingml/2006/main">
        <w:t xml:space="preserve">ingoma yokudumisa,</w:t>
      </w:r>
    </w:p>
    <w:p>
      <w:r xmlns:w="http://schemas.openxmlformats.org/wordprocessingml/2006/main">
        <w:t xml:space="preserve">kunye nembonakaliso yokuthembela ekuhlangulweni kobuthixo,</w:t>
      </w:r>
    </w:p>
    <w:p>
      <w:r xmlns:w="http://schemas.openxmlformats.org/wordprocessingml/2006/main">
        <w:t xml:space="preserve">ebalaselisa amava obuqu okufumana indawo yokusabela nentuthuzelo kuThixo.</w:t>
      </w:r>
    </w:p>
    <w:p/>
    <w:p>
      <w:r xmlns:w="http://schemas.openxmlformats.org/wordprocessingml/2006/main">
        <w:t xml:space="preserve">Ukugxininisa ukudumisa okuzuzwa ngokuqhubeka nokunconywa,</w:t>
      </w:r>
    </w:p>
    <w:p>
      <w:r xmlns:w="http://schemas.openxmlformats.org/wordprocessingml/2006/main">
        <w:t xml:space="preserve">kwaye egxininisa isiqinisekiso esizuzwa ngokubalisa kwakhona ukukhululwa ngelixa ekhuthaza abanye ukuba bamfune.</w:t>
      </w:r>
    </w:p>
    <w:p>
      <w:r xmlns:w="http://schemas.openxmlformats.org/wordprocessingml/2006/main">
        <w:t xml:space="preserve">Ukukhankanya ingcamango yezakwalizwi ebonisiweyo ngokuphathelele ukuliqonda ilungiselelo likaThixo ngoxa evakalisa intembelo ekukhuselweni Kwakhe ngezibongozo zokumoyika nokusabela ebusweni Bakhe.</w:t>
      </w:r>
    </w:p>
    <w:p/>
    <w:p>
      <w:r xmlns:w="http://schemas.openxmlformats.org/wordprocessingml/2006/main">
        <w:t xml:space="preserve">IINDUMISO 34:1 Ndiya kumbonga uYehova ngamaxesha onke, Ihlale isemlonyeni wam indumiso yakhe.</w:t>
      </w:r>
    </w:p>
    <w:p/>
    <w:p>
      <w:r xmlns:w="http://schemas.openxmlformats.org/wordprocessingml/2006/main">
        <w:t xml:space="preserve">Ndiya kuhlala ndimbonga uYehova, Ndimdumise ngamazwi am.</w:t>
      </w:r>
    </w:p>
    <w:p/>
    <w:p>
      <w:r xmlns:w="http://schemas.openxmlformats.org/wordprocessingml/2006/main">
        <w:t xml:space="preserve">1: Zibale Iintsikelelo Zakho - Ukuqaphela iintsikelelo zikaThixo kunye nokuvakalisa umbulelo njengembuyekezo.</w:t>
      </w:r>
    </w:p>
    <w:p/>
    <w:p>
      <w:r xmlns:w="http://schemas.openxmlformats.org/wordprocessingml/2006/main">
        <w:t xml:space="preserve">2: Mculeleni Indumiso Yakhe - Ukusebenzisa amazwi ethu ekuphakamiseni nasekuzukiseni uYehova</w:t>
      </w:r>
    </w:p>
    <w:p/>
    <w:p>
      <w:r xmlns:w="http://schemas.openxmlformats.org/wordprocessingml/2006/main">
        <w:t xml:space="preserve">EKAYAKOBI 1:17 Sonke isipho esilungileyo, esigqibeleleyo, sesaphezulu; sihla sivela kuYise wezikhanyiso zezulu, ongaguquguqukiyo njengesithunzi.</w:t>
      </w:r>
    </w:p>
    <w:p/>
    <w:p>
      <w:r xmlns:w="http://schemas.openxmlformats.org/wordprocessingml/2006/main">
        <w:t xml:space="preserve">2: KwabaseFilipi 4: 6-7 - Musani ukuxhalela nantoni na; Lwaye uxolo lukaThixo, olugqithisele kuko konke ukuqonda, luya kuzigcina iintliziyo zenu neengqiqo zenu kuKristu Yesu.</w:t>
      </w:r>
    </w:p>
    <w:p/>
    <w:p>
      <w:r xmlns:w="http://schemas.openxmlformats.org/wordprocessingml/2006/main">
        <w:t xml:space="preserve">Psalms 34:2 Uya kuqhayisa umphefumlo wam ngoYehova; Bova abalulamileyo, bavuye.</w:t>
      </w:r>
    </w:p>
    <w:p/>
    <w:p>
      <w:r xmlns:w="http://schemas.openxmlformats.org/wordprocessingml/2006/main">
        <w:t xml:space="preserve">Abo baqhayisayo ngoNdikhoyo boviwa bavuye.</w:t>
      </w:r>
    </w:p>
    <w:p/>
    <w:p>
      <w:r xmlns:w="http://schemas.openxmlformats.org/wordprocessingml/2006/main">
        <w:t xml:space="preserve">1. Ukuqhayisa NgeNkosi: Oko Kuthethwa YiBhayibhile</w:t>
      </w:r>
    </w:p>
    <w:p/>
    <w:p>
      <w:r xmlns:w="http://schemas.openxmlformats.org/wordprocessingml/2006/main">
        <w:t xml:space="preserve">2. Vuyani eNkosini, niqhayise ngayo</w:t>
      </w:r>
    </w:p>
    <w:p/>
    <w:p>
      <w:r xmlns:w="http://schemas.openxmlformats.org/wordprocessingml/2006/main">
        <w:t xml:space="preserve">1. INdumiso 34:2</w:t>
      </w:r>
    </w:p>
    <w:p/>
    <w:p>
      <w:r xmlns:w="http://schemas.openxmlformats.org/wordprocessingml/2006/main">
        <w:t xml:space="preserve">2. Filipi 4:4 ) Vuyani eNkosini amaxesha onke; ndiyaphinda ndithi, Vuyani!</w:t>
      </w:r>
    </w:p>
    <w:p/>
    <w:p>
      <w:r xmlns:w="http://schemas.openxmlformats.org/wordprocessingml/2006/main">
        <w:t xml:space="preserve">Psalms 34:3 Menzeni mkhulu kunye nam uYehova, Siliphakamise kunye igama lakhe.</w:t>
      </w:r>
    </w:p>
    <w:p/>
    <w:p>
      <w:r xmlns:w="http://schemas.openxmlformats.org/wordprocessingml/2006/main">
        <w:t xml:space="preserve">Umdumisi usikhuthaza ukuba simzukise kwaye simphakamise kunye uYehova.</w:t>
      </w:r>
    </w:p>
    <w:p/>
    <w:p>
      <w:r xmlns:w="http://schemas.openxmlformats.org/wordprocessingml/2006/main">
        <w:t xml:space="preserve">1. Amandla oManyano Lwethu: Ukukhulisa nokuphakamisa iNkosi kunye</w:t>
      </w:r>
    </w:p>
    <w:p/>
    <w:p>
      <w:r xmlns:w="http://schemas.openxmlformats.org/wordprocessingml/2006/main">
        <w:t xml:space="preserve">2. ULiphakamisa njani iGama leNkosi ngokuHlala</w:t>
      </w:r>
    </w:p>
    <w:p/>
    <w:p>
      <w:r xmlns:w="http://schemas.openxmlformats.org/wordprocessingml/2006/main">
        <w:t xml:space="preserve">1. Roma 15:5-6 - Wanga ke uThixo wonyamezelo novuselelo anganinika ukuba niphile ngokweemvakalelo, ngokukaKristu Yesu, ukuze nithi, ngamxhelo mnye, nimzukise ngazwi-linye uThixo, uYise weNkosi yethu uYesu Kristu. .</w:t>
      </w:r>
    </w:p>
    <w:p/>
    <w:p>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Psalms 34:4 Ndamfuna uYehova, wandiphendula; Wandihlangula kwiinto zonke endinxunguphala zizo.</w:t>
      </w:r>
    </w:p>
    <w:p/>
    <w:p>
      <w:r xmlns:w="http://schemas.openxmlformats.org/wordprocessingml/2006/main">
        <w:t xml:space="preserve">Umdumisi wamfuna uThixo waza wahlangulwa kulo lonke uloyiko lwakhe.</w:t>
      </w:r>
    </w:p>
    <w:p/>
    <w:p>
      <w:r xmlns:w="http://schemas.openxmlformats.org/wordprocessingml/2006/main">
        <w:t xml:space="preserve">1: UThixo unguMsindisi wethu kwaye uya kusiva xa simfuna.</w:t>
      </w:r>
    </w:p>
    <w:p/>
    <w:p>
      <w:r xmlns:w="http://schemas.openxmlformats.org/wordprocessingml/2006/main">
        <w:t xml:space="preserve">2: Sinokumthemba uThixo ukuba uya kuyiphendula imithandazo yethu, asikhulule kuloyiko lwethu.</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Filipi 4: 6-7 - "Musani ukuxhalela nantoni na; kodwa ezintweni zonke zaziseni iingcelo zenu kuThixo ngomthandazo nesikhungo nombulelo. Lwaye uxolo lukaThixo olungaphaya kokuqonda luya kuzilinda iintliziyo zenu. kwanengqiqo yenu kuKristu Yesu.</w:t>
      </w:r>
    </w:p>
    <w:p/>
    <w:p>
      <w:r xmlns:w="http://schemas.openxmlformats.org/wordprocessingml/2006/main">
        <w:t xml:space="preserve">Psalms 34:5 Babheka kuye, bakhazimla, Ubuso babo ababa nazintloni.</w:t>
      </w:r>
    </w:p>
    <w:p/>
    <w:p>
      <w:r xmlns:w="http://schemas.openxmlformats.org/wordprocessingml/2006/main">
        <w:t xml:space="preserve">Abantu bafumana ithemba kunye nesiqinisekiso kuThixo, bekhangele kuye kwaye bangasenantloni.</w:t>
      </w:r>
    </w:p>
    <w:p/>
    <w:p>
      <w:r xmlns:w="http://schemas.openxmlformats.org/wordprocessingml/2006/main">
        <w:t xml:space="preserve">1. Ukwayama NgoThixo Ukuze Ufumane Ukukhanya Ngamaxesha Obumnyama</w:t>
      </w:r>
    </w:p>
    <w:p/>
    <w:p>
      <w:r xmlns:w="http://schemas.openxmlformats.org/wordprocessingml/2006/main">
        <w:t xml:space="preserve">2. Ukufumana Ithemba Nesiqinisekiso Ngothando LukaThixo</w:t>
      </w:r>
    </w:p>
    <w:p/>
    <w:p>
      <w:r xmlns:w="http://schemas.openxmlformats.org/wordprocessingml/2006/main">
        <w:t xml:space="preserve">1 Isaya 50:10 Ngubani na kuni owoyika uYehova, ophulaphula izwi lomkhonzi wakhe, ohamba ebumnyameni, ekungekho kukhanya? Makakholose ngegama likaYehova, ayame ngoThixo wakhe.</w:t>
      </w:r>
    </w:p>
    <w:p/>
    <w:p>
      <w:r xmlns:w="http://schemas.openxmlformats.org/wordprocessingml/2006/main">
        <w:t xml:space="preserve">2. INdumiso 25:3 ( INdumiso 25:3 ) Ewe, abo bathembela kuwe mabangabi nazintloni;</w:t>
      </w:r>
    </w:p>
    <w:p/>
    <w:p>
      <w:r xmlns:w="http://schemas.openxmlformats.org/wordprocessingml/2006/main">
        <w:t xml:space="preserve">Psalms 34:6 Eli hlwempu ladanduluka, weva uYehova, Walihlangula kuzo zonke iimbandezelo zalo.</w:t>
      </w:r>
    </w:p>
    <w:p/>
    <w:p>
      <w:r xmlns:w="http://schemas.openxmlformats.org/wordprocessingml/2006/main">
        <w:t xml:space="preserve">Le ndinyana ithetha ngenceba kaThixo nobubele bothando kwabo bakhala kuye ngexesha lesidingo sabo.</w:t>
      </w:r>
    </w:p>
    <w:p/>
    <w:p>
      <w:r xmlns:w="http://schemas.openxmlformats.org/wordprocessingml/2006/main">
        <w:t xml:space="preserve">1: Sinokufumana ithemba nentuthuzelo kwinceba nothando lweNkosi.</w:t>
      </w:r>
    </w:p>
    <w:p/>
    <w:p>
      <w:r xmlns:w="http://schemas.openxmlformats.org/wordprocessingml/2006/main">
        <w:t xml:space="preserve">2: Nokuba zinzulu kangakanani na iingxaki zethu, uThixo uhlala ekhona ukuze asisindise.</w:t>
      </w:r>
    </w:p>
    <w:p/>
    <w:p>
      <w:r xmlns:w="http://schemas.openxmlformats.org/wordprocessingml/2006/main">
        <w:t xml:space="preserve">IZililo 3:22-23: “Iinceba zikaYehova azipheli, azipheli iinceba zakhe; zintsha imiso ngemiso; kukhulu ukuthembeka kwakho.</w:t>
      </w:r>
    </w:p>
    <w:p/>
    <w:p>
      <w:r xmlns:w="http://schemas.openxmlformats.org/wordprocessingml/2006/main">
        <w:t xml:space="preserve">2: Roma 10:13 - "Kuba bonke abasukuba belinqula igama leNkosi bosindiswa."</w:t>
      </w:r>
    </w:p>
    <w:p/>
    <w:p>
      <w:r xmlns:w="http://schemas.openxmlformats.org/wordprocessingml/2006/main">
        <w:t xml:space="preserve">Psalms 34:7 Isithunywa sikaYehova sibangqinga ngeenxa zonke abamoyikayo, Sibahlangule.</w:t>
      </w:r>
    </w:p>
    <w:p/>
    <w:p>
      <w:r xmlns:w="http://schemas.openxmlformats.org/wordprocessingml/2006/main">
        <w:t xml:space="preserve">Isithunywa sikaYehova siyabakhusela, sibasindise abamoyikayo.</w:t>
      </w:r>
    </w:p>
    <w:p/>
    <w:p>
      <w:r xmlns:w="http://schemas.openxmlformats.org/wordprocessingml/2006/main">
        <w:t xml:space="preserve">1:Simele sikufunde ukumoyika uYehova, ngokuba nguye umkhuseli nomhlanguli wethu.</w:t>
      </w:r>
    </w:p>
    <w:p/>
    <w:p>
      <w:r xmlns:w="http://schemas.openxmlformats.org/wordprocessingml/2006/main">
        <w:t xml:space="preserve">2: Ingelosi kaThixo isoloko ikho ukuze isilinde ize isihlangule, ngoko asimele soyike iimbandezelo zeli hlabathi.</w:t>
      </w:r>
    </w:p>
    <w:p/>
    <w:p>
      <w:r xmlns:w="http://schemas.openxmlformats.org/wordprocessingml/2006/main">
        <w:t xml:space="preserve">1: Isaya 41:10 Ngoko musa ukoyika, kuba ndinawe; musa ukubhekabheka, kuba ndinguThixo wakho. Ndiya kukomeleza, ndikuncede; ndiya kukusekela ngesandla sam sokunene sobulungisa bam.</w:t>
      </w:r>
    </w:p>
    <w:p/>
    <w:p>
      <w:r xmlns:w="http://schemas.openxmlformats.org/wordprocessingml/2006/main">
        <w:t xml:space="preserve">2: Indumiso 23:4 XHO75 - Nokuba ndihamba emfuleni wethunzi lokufa, Andiyi koyika bubi, ngokuba unam wena; intonga yakho, umsimelelo wakho, uyandithuthuzela.</w:t>
      </w:r>
    </w:p>
    <w:p/>
    <w:p>
      <w:r xmlns:w="http://schemas.openxmlformats.org/wordprocessingml/2006/main">
        <w:t xml:space="preserve">Psalms 34:8 Yivani, nibone ukuba ulungile uYehova. Hayi, uyolo lomntu okholose ngaye!</w:t>
      </w:r>
    </w:p>
    <w:p/>
    <w:p>
      <w:r xmlns:w="http://schemas.openxmlformats.org/wordprocessingml/2006/main">
        <w:t xml:space="preserve">UYehova ulungile, banoyolo abo bakholose ngaye.</w:t>
      </w:r>
    </w:p>
    <w:p/>
    <w:p>
      <w:r xmlns:w="http://schemas.openxmlformats.org/wordprocessingml/2006/main">
        <w:t xml:space="preserve">1. Amandla okuThemba: Ukungcamla ukulunga kweNkosi</w:t>
      </w:r>
    </w:p>
    <w:p/>
    <w:p>
      <w:r xmlns:w="http://schemas.openxmlformats.org/wordprocessingml/2006/main">
        <w:t xml:space="preserve">2. Ngcamla Ubone: Ukucinga Ngeentsikelelo Zokuthembela ENkosini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Filipi 4:19 - Ke uThixo wam wonibonelela kuzo zonke iintswelo zenu ngokobutyebi bozuko lwakhe kuKristu Yesu.</w:t>
      </w:r>
    </w:p>
    <w:p/>
    <w:p>
      <w:r xmlns:w="http://schemas.openxmlformats.org/wordprocessingml/2006/main">
        <w:t xml:space="preserve">Psalms 34:9 Moyikeni uYehova, nina bangcwele bakhe, Ngokuba abanakuswela abamoyikayo.</w:t>
      </w:r>
    </w:p>
    <w:p/>
    <w:p>
      <w:r xmlns:w="http://schemas.openxmlformats.org/wordprocessingml/2006/main">
        <w:t xml:space="preserve">Amakholwa eNkosi akhuthazwa ukuba ahlale emoyika, njengoko eya kuwanika zonke iintswelo zawo.</w:t>
      </w:r>
    </w:p>
    <w:p/>
    <w:p>
      <w:r xmlns:w="http://schemas.openxmlformats.org/wordprocessingml/2006/main">
        <w:t xml:space="preserve">1.Ukuphila ngokoyika iNkosi: Iingenelo zoBomi obunoBulungisa</w:t>
      </w:r>
    </w:p>
    <w:p/>
    <w:p>
      <w:r xmlns:w="http://schemas.openxmlformats.org/wordprocessingml/2006/main">
        <w:t xml:space="preserve">2.Ukukholosa NgoThixo: Ukwayama Ngelungiselelo LikaThixo Ngamaxesha Okufuneka</w:t>
      </w:r>
    </w:p>
    <w:p/>
    <w:p>
      <w:r xmlns:w="http://schemas.openxmlformats.org/wordprocessingml/2006/main">
        <w:t xml:space="preserve">1. INdumiso 34:9 - Yoyikani uYehova, nina bangcwele bakhe, Ngokuba abanakuswela abamoyikayo.</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Psalms 34:10 Iingonyama ezintsha ziyaswela, zilambe; Ke bona abamfunayo uYehova abasweli nanye into elungileyo.</w:t>
      </w:r>
    </w:p>
    <w:p/>
    <w:p>
      <w:r xmlns:w="http://schemas.openxmlformats.org/wordprocessingml/2006/main">
        <w:t xml:space="preserve">UNdikhoyo uyababonelela bonke abo bamfunayo.</w:t>
      </w:r>
    </w:p>
    <w:p/>
    <w:p>
      <w:r xmlns:w="http://schemas.openxmlformats.org/wordprocessingml/2006/main">
        <w:t xml:space="preserve">1. Ulungiselelo lweNkosi - INdumiso 34:10</w:t>
      </w:r>
    </w:p>
    <w:p/>
    <w:p>
      <w:r xmlns:w="http://schemas.openxmlformats.org/wordprocessingml/2006/main">
        <w:t xml:space="preserve">2. Amandla Okufuna UThixo - INdumiso 34:10</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Psalms 34:11 Yizani, bonyana, phulaphulani kum; Ndonifundisa ukoyika uYehova.</w:t>
      </w:r>
    </w:p>
    <w:p/>
    <w:p>
      <w:r xmlns:w="http://schemas.openxmlformats.org/wordprocessingml/2006/main">
        <w:t xml:space="preserve">Umdumisi ukhuthaza abantwana ukuba baphulaphule baze bafunde ngokoyika uYehova.</w:t>
      </w:r>
    </w:p>
    <w:p/>
    <w:p>
      <w:r xmlns:w="http://schemas.openxmlformats.org/wordprocessingml/2006/main">
        <w:t xml:space="preserve">1. “Ukufumana Intuthuzelo Nokuqina Ekoyikeni uYehova”</w:t>
      </w:r>
    </w:p>
    <w:p/>
    <w:p>
      <w:r xmlns:w="http://schemas.openxmlformats.org/wordprocessingml/2006/main">
        <w:t xml:space="preserve">2. "Ukubaluleka Kokufundisa Abantwana Ukoyika iNkosi"</w:t>
      </w:r>
    </w:p>
    <w:p/>
    <w:p>
      <w:r xmlns:w="http://schemas.openxmlformats.org/wordprocessingml/2006/main">
        <w:t xml:space="preserve">1. Isaya 11:2 - UMoya weNkosi uya kuhlala phezu kwakhe uMoya wobulumko nokuqonda, umoya wecebo nowobugorha, uMoya wokwazi nowokoyika uYehova.</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Psalms 34:12 Ngubani na umntu obungxameleyo ubomi, Othanda imihla yokubona okulungileyo?</w:t>
      </w:r>
    </w:p>
    <w:p/>
    <w:p>
      <w:r xmlns:w="http://schemas.openxmlformats.org/wordprocessingml/2006/main">
        <w:t xml:space="preserve">Umdumisi uyabuza ukuba ngubani onqwenela ubomi nonqwenela ukuphila ubomi obude ukuze babone okulungileyo.</w:t>
      </w:r>
    </w:p>
    <w:p/>
    <w:p>
      <w:r xmlns:w="http://schemas.openxmlformats.org/wordprocessingml/2006/main">
        <w:t xml:space="preserve">1. Sifanele Sifune Ukuphila Ubomi Obude Nobunelisayo</w:t>
      </w:r>
    </w:p>
    <w:p/>
    <w:p>
      <w:r xmlns:w="http://schemas.openxmlformats.org/wordprocessingml/2006/main">
        <w:t xml:space="preserve">2. Intsikelelo Yokubona Okulungileyo Ebomini Bethu</w:t>
      </w:r>
    </w:p>
    <w:p/>
    <w:p>
      <w:r xmlns:w="http://schemas.openxmlformats.org/wordprocessingml/2006/main">
        <w:t xml:space="preserve">1. IMizekeliso 3:1-2 , “Nyana wam, musa ukuwulibala umyalelo wam; intliziyo yakho mayiyibambe imithetho yam; ngokuba iya kukongeza imihla emide, nobomi obude, noxolo.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Psalms 34:13 Gcina ulwimi lwakho ebubini, Umlomo wakho ungathethi nkohliso.</w:t>
      </w:r>
    </w:p>
    <w:p/>
    <w:p>
      <w:r xmlns:w="http://schemas.openxmlformats.org/wordprocessingml/2006/main">
        <w:t xml:space="preserve">Sifanele sikulumkele ukuthetha kwethu size sikukhwebule ekuthetheni ubuxoki nobungendawo.</w:t>
      </w:r>
    </w:p>
    <w:p/>
    <w:p>
      <w:r xmlns:w="http://schemas.openxmlformats.org/wordprocessingml/2006/main">
        <w:t xml:space="preserve">1. Amandla Amazwi: Ingcamango yeNdumiso 34:13</w:t>
      </w:r>
    </w:p>
    <w:p/>
    <w:p>
      <w:r xmlns:w="http://schemas.openxmlformats.org/wordprocessingml/2006/main">
        <w:t xml:space="preserve">2. Thetha Ubomi: Isifundo seNdumiso 34:13</w:t>
      </w:r>
    </w:p>
    <w:p/>
    <w:p>
      <w:r xmlns:w="http://schemas.openxmlformats.org/wordprocessingml/2006/main">
        <w:t xml:space="preserve">1. Efese 4:29 - Makungaphumi nanye intetho ebolileyo emilonyeni yenu, kodwa mayibe luncedo ekwakheni abanye ngokweemfuno zabo, ukuze kube yingenelo kwabo bakuvayo.</w:t>
      </w:r>
    </w:p>
    <w:p/>
    <w:p>
      <w:r xmlns:w="http://schemas.openxmlformats.org/wordprocessingml/2006/main">
        <w:t xml:space="preserve">2. Yakobi 3:5-6 Ngokunjalo, nolwimi, lulilungu elincinanana nje, luyagwagwisa kakhulu. Khawucinge nje ngendlela ihlathi elikhulu elitshiswa ngayo yintlantsi encinane. Nolwimi olu ngumlilo, lihlabathi elingendawo phakathi kwamalungu. Iyonakalisa umzimba uphela, ivuthisa intenda yobomi bonke; yona ke yona ivuthiswa sisihogo.</w:t>
      </w:r>
    </w:p>
    <w:p/>
    <w:p>
      <w:r xmlns:w="http://schemas.openxmlformats.org/wordprocessingml/2006/main">
        <w:t xml:space="preserve">Psalms 34:14 Suka ebubini, wenze okulungileyo; funa uxolo, uluphuthume.</w:t>
      </w:r>
    </w:p>
    <w:p/>
    <w:p>
      <w:r xmlns:w="http://schemas.openxmlformats.org/wordprocessingml/2006/main">
        <w:t xml:space="preserve">Suka ebubini, uphuthume uxolo.</w:t>
      </w:r>
    </w:p>
    <w:p/>
    <w:p>
      <w:r xmlns:w="http://schemas.openxmlformats.org/wordprocessingml/2006/main">
        <w:t xml:space="preserve">1: Kufuneka sijike ebubini size sizabalazele uxolo ukuba sifuna ukusondela kuThixo.</w:t>
      </w:r>
    </w:p>
    <w:p/>
    <w:p>
      <w:r xmlns:w="http://schemas.openxmlformats.org/wordprocessingml/2006/main">
        <w:t xml:space="preserve">2: Ngokushiya ngasemva ububi size sifune uxolo, sibonisa ukuzinikela kwethu kuThixo.</w:t>
      </w:r>
    </w:p>
    <w:p/>
    <w:p>
      <w:r xmlns:w="http://schemas.openxmlformats.org/wordprocessingml/2006/main">
        <w:t xml:space="preserve">KwabaseRoma 12:18 XHO75 - Ukuba kunokwenzeka, zamani ngokusemandleni enu, ukuba noxolo nabantu bonke.</w:t>
      </w:r>
    </w:p>
    <w:p/>
    <w:p>
      <w:r xmlns:w="http://schemas.openxmlformats.org/wordprocessingml/2006/main">
        <w:t xml:space="preserve">2: KwabaseFilipi 4: 6-7 - Musani ukuxhalela nantoni na; Lwaye uxolo lukaThixo, olugqithisele kuko konke ukuqonda, luya kuzigcina iintliziyo zenu neengqiqo zenu kuKristu Yesu.</w:t>
      </w:r>
    </w:p>
    <w:p/>
    <w:p>
      <w:r xmlns:w="http://schemas.openxmlformats.org/wordprocessingml/2006/main">
        <w:t xml:space="preserve">Psalms 34:15 Amehlo kaYehova akumalungisa, Iindlebe zakhe zisekuzibikeni kwawo.</w:t>
      </w:r>
    </w:p>
    <w:p/>
    <w:p>
      <w:r xmlns:w="http://schemas.openxmlformats.org/wordprocessingml/2006/main">
        <w:t xml:space="preserve">INkosi ikuva ukukhala kwamalungisa.</w:t>
      </w:r>
    </w:p>
    <w:p/>
    <w:p>
      <w:r xmlns:w="http://schemas.openxmlformats.org/wordprocessingml/2006/main">
        <w:t xml:space="preserve">1: UThixo Uyayibona Yaye Uyayiva Imithandazo Yethu</w:t>
      </w:r>
    </w:p>
    <w:p/>
    <w:p>
      <w:r xmlns:w="http://schemas.openxmlformats.org/wordprocessingml/2006/main">
        <w:t xml:space="preserve">2: UThixo Usoloko Ekho Kubantu Bakhe</w:t>
      </w:r>
    </w:p>
    <w:p/>
    <w:p>
      <w:r xmlns:w="http://schemas.openxmlformats.org/wordprocessingml/2006/main">
        <w:t xml:space="preserve">1 Petros 3:12 Ngokuba amehlo eNkosi aphezu kwamalungisa, neendlebe zayo zisingisele esikhungweni sawo.</w:t>
      </w:r>
    </w:p>
    <w:p/>
    <w:p>
      <w:r xmlns:w="http://schemas.openxmlformats.org/wordprocessingml/2006/main">
        <w:t xml:space="preserve">2: INdumiso 55: 22 - Ixhala lakho ziphose kuYehova kwaye wokuxhasa; akayi kuliyekela ilungisa lishukunyiswe naphakade.</w:t>
      </w:r>
    </w:p>
    <w:p/>
    <w:p>
      <w:r xmlns:w="http://schemas.openxmlformats.org/wordprocessingml/2006/main">
        <w:t xml:space="preserve">Psalms 34:16 Ubuso bukaYehova bujonge abenzi bokubi, Ukuba akunqumle ehlabathini ukukhunjulwa kwabo.</w:t>
      </w:r>
    </w:p>
    <w:p/>
    <w:p>
      <w:r xmlns:w="http://schemas.openxmlformats.org/wordprocessingml/2006/main">
        <w:t xml:space="preserve">UYehova ubachasile abenzi bokubi, abatshabalalise ehlabathini.</w:t>
      </w:r>
    </w:p>
    <w:p/>
    <w:p>
      <w:r xmlns:w="http://schemas.openxmlformats.org/wordprocessingml/2006/main">
        <w:t xml:space="preserve">1 UThixo uya kusoloko ewakhusela amalungisa aze ohlwaye abangendawo.</w:t>
      </w:r>
    </w:p>
    <w:p/>
    <w:p>
      <w:r xmlns:w="http://schemas.openxmlformats.org/wordprocessingml/2006/main">
        <w:t xml:space="preserve">2. Imiphumo yezenzo zobubi inzima kwaye ifikelela kude.</w:t>
      </w:r>
    </w:p>
    <w:p/>
    <w:p>
      <w:r xmlns:w="http://schemas.openxmlformats.org/wordprocessingml/2006/main">
        <w:t xml:space="preserve">1. IMizekeliso 11:21 - Qiniseka ukuba, umntu okhohlakeleyo akayi kohlwaywa, kodwa inzala yamalungisa iya kusindiswa.</w:t>
      </w:r>
    </w:p>
    <w:p/>
    <w:p>
      <w:r xmlns:w="http://schemas.openxmlformats.org/wordprocessingml/2006/main">
        <w:t xml:space="preserve">2. Isaya 33:15-16 - Lowo uhamba ngobulungisa kwaye uthetha ngokunyanisekileyo, ocekisa inzuzo yokungekho sikweni noxhawula izandla zakhe ukuze angafumani sicengo; ovingca iindlebe zakhe ukuba zingevi uphalazo-gazi, nowavingcayo amehlo akhe ukuba angaboni okubi; uya kuhlala ezindaweni eziphakamileyo, liliwa elinqabileyo;</w:t>
      </w:r>
    </w:p>
    <w:p/>
    <w:p>
      <w:r xmlns:w="http://schemas.openxmlformats.org/wordprocessingml/2006/main">
        <w:t xml:space="preserve">Psalms 34:17 Ilungisa liyakhala, weva uYehova, Wawahlangula kuzo zonke iimbandezelo zawo.</w:t>
      </w:r>
    </w:p>
    <w:p/>
    <w:p>
      <w:r xmlns:w="http://schemas.openxmlformats.org/wordprocessingml/2006/main">
        <w:t xml:space="preserve">UYehova uyakuva ukuhlahlamba kwamalungisa, Awakhulule embandezelweni yawo.</w:t>
      </w:r>
    </w:p>
    <w:p/>
    <w:p>
      <w:r xmlns:w="http://schemas.openxmlformats.org/wordprocessingml/2006/main">
        <w:t xml:space="preserve">1 Khala kuYehova usembandezelweni, Akuphendule;</w:t>
      </w:r>
    </w:p>
    <w:p/>
    <w:p>
      <w:r xmlns:w="http://schemas.openxmlformats.org/wordprocessingml/2006/main">
        <w:t xml:space="preserve">2 INkosi ithembekile, Ukuba ibahlangule Abangamalungisa</w:t>
      </w:r>
    </w:p>
    <w:p/>
    <w:p>
      <w:r xmlns:w="http://schemas.openxmlformats.org/wordprocessingml/2006/main">
        <w:t xml:space="preserve">1. INdumiso 91:15 - “Uya kundibiza, ndiphendule; ndoba naye embandezelweni, ndimhlangule, ndimbeke;</w:t>
      </w:r>
    </w:p>
    <w:p/>
    <w:p>
      <w:r xmlns:w="http://schemas.openxmlformats.org/wordprocessingml/2006/main">
        <w:t xml:space="preserve">2. Mateyu 7:7-8 - "Celani, nophiwa; funani, nofumana; nkqonkqozani, novulelwa; kuba wonke umntu ocelayo uyazuza, nalowo ufunayo uyafumana, nofumana; lowo unkqonkqozayo uya kuvulelwa.</w:t>
      </w:r>
    </w:p>
    <w:p/>
    <w:p>
      <w:r xmlns:w="http://schemas.openxmlformats.org/wordprocessingml/2006/main">
        <w:t xml:space="preserve">Psalms 34:18 Usondele uYehova kwabantliziyo zaphukileyo; kwaye uyabasindisa abo bamoya utyumkileyo.</w:t>
      </w:r>
    </w:p>
    <w:p/>
    <w:p>
      <w:r xmlns:w="http://schemas.openxmlformats.org/wordprocessingml/2006/main">
        <w:t xml:space="preserve">Usondele uYehova kwabantliziyo zaphukileyo, abasindise abamoya uthobekileyo.</w:t>
      </w:r>
    </w:p>
    <w:p/>
    <w:p>
      <w:r xmlns:w="http://schemas.openxmlformats.org/wordprocessingml/2006/main">
        <w:t xml:space="preserve">1: UThixo uzisa ithemba kwabantliziyo zaphukileyo</w:t>
      </w:r>
    </w:p>
    <w:p/>
    <w:p>
      <w:r xmlns:w="http://schemas.openxmlformats.org/wordprocessingml/2006/main">
        <w:t xml:space="preserve">2:Zithobe uThixo uyakusindisa</w:t>
      </w:r>
    </w:p>
    <w:p/>
    <w:p>
      <w:r xmlns:w="http://schemas.openxmlformats.org/wordprocessingml/2006/main">
        <w:t xml:space="preserve">1: Isaya 57:15 - “Ngokuba utsho ophezulu, owongamileyo, ohleli ngonaphakade, ogama lingcwele, ukuthi, Ndihleli phezulu, engcweleni, ndihleli kwanomoya otyumkileyo nothobekileyo, ukuba ndiphilise umoya. wabathobekileyo, nokuvuselela intliziyo yabatyumkileyo.”</w:t>
      </w:r>
    </w:p>
    <w:p/>
    <w:p>
      <w:r xmlns:w="http://schemas.openxmlformats.org/wordprocessingml/2006/main">
        <w:t xml:space="preserve">2: ULuka 18: 9-14 - "Ke kaloku wathetha lo mzekeliso kwabathile, ababekholose ngokuthi ngaphakathi kwabo bangamalungisa, bebadela abanye, esithi, Amadoda amabini enyuka aya etempileni, esiya kuthandaza; enye ingumFarisi, enye ingumbuthi werhafu. UmFarisi, ezimise yedwa, wayethandaza esithi, Thixo, ndiyabulela kuwe, ukuba ndingenjengabanye abantu, abaphangi, abangemalungisa, abakrexezi, okanye nalo mbuthi werhafu. Ndiyifumene.” Waza umbuthi werhafu emi kude, engathandi nokuphakamisela amehlo akhe ngasezulwini, kodwa wabetha esifubeni sakhe, esithi, Thixo, yiba nenceba kum, mna moni.’ Ndithi kuni, Wehla lo mntu waya endlwini yakhe ngokuba wonke umntu oziphakamisayo uya kuthotywa; nozithobayo uya kuphakanyiswa.”</w:t>
      </w:r>
    </w:p>
    <w:p/>
    <w:p>
      <w:r xmlns:w="http://schemas.openxmlformats.org/wordprocessingml/2006/main">
        <w:t xml:space="preserve">Psalms 34:19 Buninzi ububi obulihlelayo ilungisa, Ke uYehova ulihlangula kubo bonke.</w:t>
      </w:r>
    </w:p>
    <w:p/>
    <w:p>
      <w:r xmlns:w="http://schemas.openxmlformats.org/wordprocessingml/2006/main">
        <w:t xml:space="preserve">NguYehova okhulula ilungisa kuzo zonke iimbandezelo zabo.</w:t>
      </w:r>
    </w:p>
    <w:p/>
    <w:p>
      <w:r xmlns:w="http://schemas.openxmlformats.org/wordprocessingml/2006/main">
        <w:t xml:space="preserve">1: Ukuthembeka KukaThixo Xa Ujamelene Nobunzima</w:t>
      </w:r>
    </w:p>
    <w:p/>
    <w:p>
      <w:r xmlns:w="http://schemas.openxmlformats.org/wordprocessingml/2006/main">
        <w:t xml:space="preserve">2: Amandla KaThixo Phezu Kweengxaki</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INdumiso 46: 1 - UThixo ulihlathi, uligwiba kuthi;</w:t>
      </w:r>
    </w:p>
    <w:p/>
    <w:p>
      <w:r xmlns:w="http://schemas.openxmlformats.org/wordprocessingml/2006/main">
        <w:t xml:space="preserve">Psalms 34:20 Uyawagcina onke amathambo alo, Akwaphuki nalinye kuwo.</w:t>
      </w:r>
    </w:p>
    <w:p/>
    <w:p>
      <w:r xmlns:w="http://schemas.openxmlformats.org/wordprocessingml/2006/main">
        <w:t xml:space="preserve">UThixo uyabakhusela kwaye abagcine bonke abantu bakhe, akukho namnye owaphukayo ngokungenakulungiseka.</w:t>
      </w:r>
    </w:p>
    <w:p/>
    <w:p>
      <w:r xmlns:w="http://schemas.openxmlformats.org/wordprocessingml/2006/main">
        <w:t xml:space="preserve">1. INkosi inguMkhuseli Wethu - Uyasijongile kwaye uyaqinisekisa ukuba asikho ngaphaya kokulungiswa, nokuba siziva siphuke kangakanani na.</w:t>
      </w:r>
    </w:p>
    <w:p/>
    <w:p>
      <w:r xmlns:w="http://schemas.openxmlformats.org/wordprocessingml/2006/main">
        <w:t xml:space="preserve">2. Amandla eNkosi - Uyakwazi ukusithwala kuyo nayiphi na imeko, nokuba inzima kangakanani na.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34:21 Ububi buyambulala ongendawo; Ke bona abalithiyayo ilungisa baphanziswa.</w:t>
      </w:r>
    </w:p>
    <w:p/>
    <w:p>
      <w:r xmlns:w="http://schemas.openxmlformats.org/wordprocessingml/2006/main">
        <w:t xml:space="preserve">Ubungendawo buya kuzisa intshabalalo kwabangendawo, ngoxa abo bawathiyileyo amalungisa beya kohlwaywa.</w:t>
      </w:r>
    </w:p>
    <w:p/>
    <w:p>
      <w:r xmlns:w="http://schemas.openxmlformats.org/wordprocessingml/2006/main">
        <w:t xml:space="preserve">1. Ubulungisa bukaThixo bunobulungisa kwaye abunamkhethe; ongendawo akayi kusinda ekohlwayweni ngoxa amalungisa egwetyelwa.</w:t>
      </w:r>
    </w:p>
    <w:p/>
    <w:p>
      <w:r xmlns:w="http://schemas.openxmlformats.org/wordprocessingml/2006/main">
        <w:t xml:space="preserve">2 UThixo uya kuwakhusela amalungisa, agwebe kwabamoshayo.</w:t>
      </w:r>
    </w:p>
    <w:p/>
    <w:p>
      <w:r xmlns:w="http://schemas.openxmlformats.org/wordprocessingml/2006/main">
        <w:t xml:space="preserve">1. INdumiso 37:17-20 Ngokuba abangendawo baya kunqunyulwa; Ke bona abamthembayo uYehova, baya kulidla ilifa ilizwe.</w:t>
      </w:r>
    </w:p>
    <w:p/>
    <w:p>
      <w:r xmlns:w="http://schemas.openxmlformats.org/wordprocessingml/2006/main">
        <w:t xml:space="preserve">2. Roma 12:19 Zintanda, musani ukuziphindezelela, kodwa yikhweleleni ingqumbo, njengoko kubhaliwe kwathiwa, Impindezelo yeyam; kuya kubuyekeza mna, utsho uYehova.</w:t>
      </w:r>
    </w:p>
    <w:p/>
    <w:p>
      <w:r xmlns:w="http://schemas.openxmlformats.org/wordprocessingml/2006/main">
        <w:t xml:space="preserve">Psalms 34:22 UYehova uyawukhulula umphefumlo wabakhonzi bakhe, Bangathwali tyala bonke abazimela ngaye.</w:t>
      </w:r>
    </w:p>
    <w:p/>
    <w:p>
      <w:r xmlns:w="http://schemas.openxmlformats.org/wordprocessingml/2006/main">
        <w:t xml:space="preserve">UNdikhoyo uyabahlangula abo bathembele kuye, soze bashiywe.</w:t>
      </w:r>
    </w:p>
    <w:p/>
    <w:p>
      <w:r xmlns:w="http://schemas.openxmlformats.org/wordprocessingml/2006/main">
        <w:t xml:space="preserve">1. Uthando LukaThixo Olungapheliyo</w:t>
      </w:r>
    </w:p>
    <w:p/>
    <w:p>
      <w:r xmlns:w="http://schemas.openxmlformats.org/wordprocessingml/2006/main">
        <w:t xml:space="preserve">2. Amandla Okukholosa NgeNkosi</w:t>
      </w:r>
    </w:p>
    <w:p/>
    <w:p>
      <w:r xmlns:w="http://schemas.openxmlformats.org/wordprocessingml/2006/main">
        <w:t xml:space="preserve">1. KwabaseRoma 8:35-39 - Ngubani na oya kusahlula eluthandweni lukaKristu?</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INdumiso 35 yindumiso yesijwili nesibongozo sokuhlangulwa kwiintshaba. Umdumisi udanduluka ecela uncedo kuThixo, efuna ukuba angenelele kwabo bamchasayo ngokungekho sikweni.</w:t>
      </w:r>
    </w:p>
    <w:p/>
    <w:p>
      <w:r xmlns:w="http://schemas.openxmlformats.org/wordprocessingml/2006/main">
        <w:t xml:space="preserve">Isiqendu 1: Umdumisi ubongoza uThixo ukuba alwe neentshaba zakhe, egxininisa ubuqhophololo nobuqhophololo bazo. Ucela ukungenelela nokhuseleko lobuthixo, ebiza uThixo ukuba amlwele. Umdumisi uvakalisa intembelo kubulungisa bukaThixo ( INdumiso 35:1-10 ).</w:t>
      </w:r>
    </w:p>
    <w:p/>
    <w:p>
      <w:r xmlns:w="http://schemas.openxmlformats.org/wordprocessingml/2006/main">
        <w:t xml:space="preserve">Isiqendu Sesibini: Umdumisi uchaza impatho-mbi aye wayinyamezela kwiintshaba zakhe, evakalisa ukuziva elilolo nokungcatshwa. Uthandazela ukuwa kwabo aze acele uThixo ukuba amthethelele. Umdumisi wenza isifungo sendumiso nombulelo xa uThixo emhlangula ( INdumiso 35:11-18 ).</w:t>
      </w:r>
    </w:p>
    <w:p/>
    <w:p>
      <w:r xmlns:w="http://schemas.openxmlformats.org/wordprocessingml/2006/main">
        <w:t xml:space="preserve">Isiqendu Sesithathu: Umdumisi usaqhubeka ekhalela ukuhlangulwa kwabo bamhleba ngaphandle kwesizathu. Uvakalisa ukholo lwakhe ngokusesikweni kukaThixo aze acele Yena ukuba abagwebe ngokufanelekileyo abangendawo. Le ndumiso iqukumbela ngesibhambathiso sokudumisa nokuphakamisa ubulungisa bukaThixo ( INdumiso 35:19-28 ).</w:t>
      </w:r>
    </w:p>
    <w:p/>
    <w:p>
      <w:r xmlns:w="http://schemas.openxmlformats.org/wordprocessingml/2006/main">
        <w:t xml:space="preserve">Isishwankathelo,</w:t>
      </w:r>
    </w:p>
    <w:p>
      <w:r xmlns:w="http://schemas.openxmlformats.org/wordprocessingml/2006/main">
        <w:t xml:space="preserve">INdumiso yamashumi amathathu anesihlanu inikela intetho</w:t>
      </w:r>
    </w:p>
    <w:p>
      <w:r xmlns:w="http://schemas.openxmlformats.org/wordprocessingml/2006/main">
        <w:t xml:space="preserve">isijwili,</w:t>
      </w:r>
    </w:p>
    <w:p>
      <w:r xmlns:w="http://schemas.openxmlformats.org/wordprocessingml/2006/main">
        <w:t xml:space="preserve">nesibongozo sokuhlangula uThixo,</w:t>
      </w:r>
    </w:p>
    <w:p>
      <w:r xmlns:w="http://schemas.openxmlformats.org/wordprocessingml/2006/main">
        <w:t xml:space="preserve">ebalaselisa ukubandezeleka okubangelwa yinkcaso yeentshaba.</w:t>
      </w:r>
    </w:p>
    <w:p/>
    <w:p>
      <w:r xmlns:w="http://schemas.openxmlformats.org/wordprocessingml/2006/main">
        <w:t xml:space="preserve">Ukugxininisa ukukhunga okuphunyeziweyo ngokubongoza ukuba uThixo angenelele kwiintshaba,</w:t>
      </w:r>
    </w:p>
    <w:p>
      <w:r xmlns:w="http://schemas.openxmlformats.org/wordprocessingml/2006/main">
        <w:t xml:space="preserve">nokubethelela intembeko ephunyezwa ngokuvakalisa intembelo kubulungisa baKhe ngoxa ufuna ukuthethelelwa.</w:t>
      </w:r>
    </w:p>
    <w:p>
      <w:r xmlns:w="http://schemas.openxmlformats.org/wordprocessingml/2006/main">
        <w:t xml:space="preserve">Ukukhankanya ingcamango yezakwalizwi ebonisiweyo ngokuphathelele ukuqonda imfuneko yokusesikweni ngoxa esenza isibhambathiso sokudumisa nokuphakamisa ubulungisa Bakhe ngokubongoza ukuhlangulwa kwiintshaba ezinomnyelisi.</w:t>
      </w:r>
    </w:p>
    <w:p/>
    <w:p>
      <w:r xmlns:w="http://schemas.openxmlformats.org/wordprocessingml/2006/main">
        <w:t xml:space="preserve">IINDUMISO 35:1 Bambana, Yehova, nababambene nam, Ndilwe nababambana nam.</w:t>
      </w:r>
    </w:p>
    <w:p/>
    <w:p>
      <w:r xmlns:w="http://schemas.openxmlformats.org/wordprocessingml/2006/main">
        <w:t xml:space="preserve">Mbongoze uThixo ukuba alwe nabo basichasayo.</w:t>
      </w:r>
    </w:p>
    <w:p/>
    <w:p>
      <w:r xmlns:w="http://schemas.openxmlformats.org/wordprocessingml/2006/main">
        <w:t xml:space="preserve">1. Yima ngokude elukholweni: Amandla omthandazo edabini</w:t>
      </w:r>
    </w:p>
    <w:p/>
    <w:p>
      <w:r xmlns:w="http://schemas.openxmlformats.org/wordprocessingml/2006/main">
        <w:t xml:space="preserve">2. Ukwayama kuMandla kaThixo: Ukuthembela kuKhuseleko lwakhe</w:t>
      </w:r>
    </w:p>
    <w:p/>
    <w:p>
      <w:r xmlns:w="http://schemas.openxmlformats.org/wordprocessingml/2006/main">
        <w:t xml:space="preserve">1. 1 Yohane 5:14-15 - "Kuko oku ukungafihlisi esinako kuye: ukuba sithi sicele into ngokokuthanda kwakhe, uyasiva; ukuba siyazi ukuba uyasiva, esisukuba sikucela. , siyazi ukuba sinazo izibongozo esazicelayo kuye;</w:t>
      </w:r>
    </w:p>
    <w:p/>
    <w:p>
      <w:r xmlns:w="http://schemas.openxmlformats.org/wordprocessingml/2006/main">
        <w:t xml:space="preserve">2 Kronike 20:17 - “Le mfazwe akuyi kuba yimfuneko; zimiseni, nime, nilubone usindiso lukaYehova onani, maYuda neYerusalem; musani ukoyika, musani ukuqhiphuka umbilini; phumani nibachase; ngokuba uYehova unani.</w:t>
      </w:r>
    </w:p>
    <w:p/>
    <w:p>
      <w:r xmlns:w="http://schemas.openxmlformats.org/wordprocessingml/2006/main">
        <w:t xml:space="preserve">Psalms 35:2 bamba ingweletshetshe nengweletshetshe, Usuke usuke undincede.</w:t>
      </w:r>
    </w:p>
    <w:p/>
    <w:p>
      <w:r xmlns:w="http://schemas.openxmlformats.org/wordprocessingml/2006/main">
        <w:t xml:space="preserve">INdumiso 35:2 isikhuthaza ukuba sithabathe ikhaka lethu lokomoya size silumele ngokuqinileyo uncedo lukaThixo.</w:t>
      </w:r>
    </w:p>
    <w:p/>
    <w:p>
      <w:r xmlns:w="http://schemas.openxmlformats.org/wordprocessingml/2006/main">
        <w:t xml:space="preserve">1. "Amandla Okuthabatha Ikhaka Lakho: Indlela Yokumela Uncedo LukaThixo"</w:t>
      </w:r>
    </w:p>
    <w:p/>
    <w:p>
      <w:r xmlns:w="http://schemas.openxmlformats.org/wordprocessingml/2006/main">
        <w:t xml:space="preserve">2. “Xhobani Sonke Isikrweqe SikaThixo: Zikhuseleni Kuhlaselo Lokomoya”</w:t>
      </w:r>
    </w:p>
    <w:p/>
    <w:p>
      <w:r xmlns:w="http://schemas.openxmlformats.org/wordprocessingml/2006/main">
        <w:t xml:space="preserve">1. Efese 6:10-18</w:t>
      </w:r>
    </w:p>
    <w:p/>
    <w:p>
      <w:r xmlns:w="http://schemas.openxmlformats.org/wordprocessingml/2006/main">
        <w:t xml:space="preserve">2. INdumiso 18:2-3</w:t>
      </w:r>
    </w:p>
    <w:p/>
    <w:p>
      <w:r xmlns:w="http://schemas.openxmlformats.org/wordprocessingml/2006/main">
        <w:t xml:space="preserve">Psalms 35:3 Rhola umkhonto, uvingce indlela yabandisukelayo; Yithi kumphefumlo wam, Ndilusindiso lwakho.</w:t>
      </w:r>
    </w:p>
    <w:p/>
    <w:p>
      <w:r xmlns:w="http://schemas.openxmlformats.org/wordprocessingml/2006/main">
        <w:t xml:space="preserve">Umdumisi ubongoza uThixo ukuba amkhusele kubatshutshisi bakhe aze abe lusindiso lwakhe.</w:t>
      </w:r>
    </w:p>
    <w:p/>
    <w:p>
      <w:r xmlns:w="http://schemas.openxmlformats.org/wordprocessingml/2006/main">
        <w:t xml:space="preserve">1: Ngamaxesha okungaqiniseki nokubandezeleka, uThixo ulusindiso lwethu.</w:t>
      </w:r>
    </w:p>
    <w:p/>
    <w:p>
      <w:r xmlns:w="http://schemas.openxmlformats.org/wordprocessingml/2006/main">
        <w:t xml:space="preserve">2: Sinokuthembela kuThixo ukuba asikhusele kwabo bafuna ukusenzakalisa.</w:t>
      </w:r>
    </w:p>
    <w:p/>
    <w:p>
      <w:r xmlns:w="http://schemas.openxmlformats.org/wordprocessingml/2006/main">
        <w:t xml:space="preserve">1: Isaya 43:2-3 - Xa uthi ucand' emanzini, ndoba nawe; nasemilanjeni, ayisayi kukukhukulisa; xa uthi uhambe emlilweni, akuyi kurhawuka, nelangatye lingakutshisi.</w:t>
      </w:r>
    </w:p>
    <w:p/>
    <w:p>
      <w:r xmlns:w="http://schemas.openxmlformats.org/wordprocessingml/2006/main">
        <w:t xml:space="preserve">2: INdumiso 16: 8 - Ndimmisile uYehova phambi kwam ngamaxesha onke; Ngokuba ungasekunene kwam, andiyi kushukunyiswa.</w:t>
      </w:r>
    </w:p>
    <w:p/>
    <w:p>
      <w:r xmlns:w="http://schemas.openxmlformats.org/wordprocessingml/2006/main">
        <w:t xml:space="preserve">Psalms 35:4 Mabadane babe neentloni abazungula umphefumlo wam; Mababuye umva babe neentloni abacinga ukuba ndihlelwe bububi.</w:t>
      </w:r>
    </w:p>
    <w:p/>
    <w:p>
      <w:r xmlns:w="http://schemas.openxmlformats.org/wordprocessingml/2006/main">
        <w:t xml:space="preserve">Ilungisa alifanele ukufunwa ngamanyala.</w:t>
      </w:r>
    </w:p>
    <w:p/>
    <w:p>
      <w:r xmlns:w="http://schemas.openxmlformats.org/wordprocessingml/2006/main">
        <w:t xml:space="preserve">1:UThixo ngumkhuseli wethu, UYehova uya kubahlazisa, abe nokuhlazeka kwabafuna ukusenzakalisa.</w:t>
      </w:r>
    </w:p>
    <w:p/>
    <w:p>
      <w:r xmlns:w="http://schemas.openxmlformats.org/wordprocessingml/2006/main">
        <w:t xml:space="preserve">2: Sifanele sibuyele kuThixo ngamaxesha obunzima, Ngokuba ulihlathi nekhaka lethu.</w:t>
      </w:r>
    </w:p>
    <w:p/>
    <w:p>
      <w:r xmlns:w="http://schemas.openxmlformats.org/wordprocessingml/2006/main">
        <w:t xml:space="preserve">1: INdumiso 18: 2-3 - UYehova liliwa lam, inqaba yam nomsindisi wam; UThixo wam liliwa lam, endizimela ngalo, Ngweletshetshe yam, luphondo losindiso lwam, ngxonde yam.</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Psalms 35:5 Mababe njengomququ phambi komoya, Sibasukele isithunywa sikaYehova.</w:t>
      </w:r>
    </w:p>
    <w:p/>
    <w:p>
      <w:r xmlns:w="http://schemas.openxmlformats.org/wordprocessingml/2006/main">
        <w:t xml:space="preserve">Umdumisi ubongoza uThixo ukuba enze iintshaba zikaSirayeli zibe ngumququ phambi komoya nokuba ingelosi Yakhe izigxothe.</w:t>
      </w:r>
    </w:p>
    <w:p/>
    <w:p>
      <w:r xmlns:w="http://schemas.openxmlformats.org/wordprocessingml/2006/main">
        <w:t xml:space="preserve">1. Ukoyisa Iintshaba Ngamandla kaThixo</w:t>
      </w:r>
    </w:p>
    <w:p/>
    <w:p>
      <w:r xmlns:w="http://schemas.openxmlformats.org/wordprocessingml/2006/main">
        <w:t xml:space="preserve">2. Ukukhuselwa kweengelosi zikaThixo</w:t>
      </w:r>
    </w:p>
    <w:p/>
    <w:p>
      <w:r xmlns:w="http://schemas.openxmlformats.org/wordprocessingml/2006/main">
        <w:t xml:space="preserve">1. INdumiso 37:1-2 - Musa ukuzivuthisa ngomsindo ngabenzi bobubi, musa ukubamonela abenzi bobugqwetha. Ngokuba baya kusikwa kamsinyane njengengca, Babune njengohlaza.</w:t>
      </w:r>
    </w:p>
    <w:p/>
    <w:p>
      <w:r xmlns:w="http://schemas.openxmlformats.org/wordprocessingml/2006/main">
        <w:t xml:space="preserve">2. Isaya 41:10-11 - Musa ukoyika; ngokuba ndinawe; musa ukubhekabheka; ngokuba ndinguThixo wakho; ewe, ndiya kukunceda; ewe, ndiya kukuxhasa ngesandla sam sokunene sobulungisa bam. Yabona, bonke abafuthekela wena baya kudana, babe neentloni; abo babambana nawe baya kutshabalala.</w:t>
      </w:r>
    </w:p>
    <w:p/>
    <w:p>
      <w:r xmlns:w="http://schemas.openxmlformats.org/wordprocessingml/2006/main">
        <w:t xml:space="preserve">Psalms 35:6 Indlela yabo mayibe mnyama, imtyibilizi, Sibasukele isithunywa sikaYehova.</w:t>
      </w:r>
    </w:p>
    <w:p/>
    <w:p>
      <w:r xmlns:w="http://schemas.openxmlformats.org/wordprocessingml/2006/main">
        <w:t xml:space="preserve">Umdumisi uthandazela ukuba uYehova enze indlela yabangendawo ibe mnyama kwaye ibe mtyibilizi nokuba isithunywa sikaYehova sibatshutshise.</w:t>
      </w:r>
    </w:p>
    <w:p/>
    <w:p>
      <w:r xmlns:w="http://schemas.openxmlformats.org/wordprocessingml/2006/main">
        <w:t xml:space="preserve">1. Ukutshutshiswa Kwabangendawo YiNkosi</w:t>
      </w:r>
    </w:p>
    <w:p/>
    <w:p>
      <w:r xmlns:w="http://schemas.openxmlformats.org/wordprocessingml/2006/main">
        <w:t xml:space="preserve">2. Ukuba sesikweni kukaThixo Ekohlwayeni Abangendawo</w:t>
      </w:r>
    </w:p>
    <w:p/>
    <w:p>
      <w:r xmlns:w="http://schemas.openxmlformats.org/wordprocessingml/2006/main">
        <w:t xml:space="preserve">1. IMizekeliso 16:4 - UYehova wenze yonke into ngokwenjongo yayo, kwanongendawo umenzele imini yembandezelo.</w:t>
      </w:r>
    </w:p>
    <w:p/>
    <w:p>
      <w:r xmlns:w="http://schemas.openxmlformats.org/wordprocessingml/2006/main">
        <w:t xml:space="preserve">2 Isaya 45:7 - Ndidala ukukhanya, ndidala ubumnyama, ndidala uxolo, ndidala ububi, mna Yehova, owenza ezi zinto zonke.</w:t>
      </w:r>
    </w:p>
    <w:p/>
    <w:p>
      <w:r xmlns:w="http://schemas.openxmlformats.org/wordprocessingml/2006/main">
        <w:t xml:space="preserve">Psalms 35:7 Ngokuba basigqumele mna isibatha sabo ngelize, Bawumbela umphefumlo wam ngelize.</w:t>
      </w:r>
    </w:p>
    <w:p/>
    <w:p>
      <w:r xmlns:w="http://schemas.openxmlformats.org/wordprocessingml/2006/main">
        <w:t xml:space="preserve">Abantu baye benza iyelenqe elinogonyamelo nxamnye nomdumisi baza bemba umhadi ukuze babarhintyele ngaphandle kwesizathu.</w:t>
      </w:r>
    </w:p>
    <w:p/>
    <w:p>
      <w:r xmlns:w="http://schemas.openxmlformats.org/wordprocessingml/2006/main">
        <w:t xml:space="preserve">1. Ubizo lokuXolelwa: Ukuzifundisa ukuxolela abo basonileyo.</w:t>
      </w:r>
    </w:p>
    <w:p/>
    <w:p>
      <w:r xmlns:w="http://schemas.openxmlformats.org/wordprocessingml/2006/main">
        <w:t xml:space="preserve">2. Balumkele abo baceba ukuchasana nawe: Ungababona njani abakhohlakeleyo kwintliziyo entle.</w:t>
      </w:r>
    </w:p>
    <w:p/>
    <w:p>
      <w:r xmlns:w="http://schemas.openxmlformats.org/wordprocessingml/2006/main">
        <w:t xml:space="preserve">1. Mateyu 6:14-15 - "Ngokuba xa nibaxolela abanye izigqitho zabo, uYihlo osemazulwini wonixolela nani.</w:t>
      </w:r>
    </w:p>
    <w:p/>
    <w:p>
      <w:r xmlns:w="http://schemas.openxmlformats.org/wordprocessingml/2006/main">
        <w:t xml:space="preserve">2 IMizekeliso 6:16-19 - "Kukho izinto ezintandathu azithiyileyo uYehova, zisixhenxe ezicekisekayo kuye: amehlo aqwayingayo, lulwimi oluxokayo, nezandla eziphalaza igazi elimsulwa, intliziyo eyila iingcinga zobutshinga; Ingqina elixokayo, elifutha amanga, lingenisa ingxabano phakathi kwabazalwana.</w:t>
      </w:r>
    </w:p>
    <w:p/>
    <w:p>
      <w:r xmlns:w="http://schemas.openxmlformats.org/wordprocessingml/2006/main">
        <w:t xml:space="preserve">Psalms 35:8 Mayimfikele intshabalalo engazi; Makabambise yena umnatha wakhe awawugqumayo, eyele kweyona ndawo intshabalalo.</w:t>
      </w:r>
    </w:p>
    <w:p/>
    <w:p>
      <w:r xmlns:w="http://schemas.openxmlformats.org/wordprocessingml/2006/main">
        <w:t xml:space="preserve">UThixo uya kubohlwaya abangendawo ukuba abaguquki.</w:t>
      </w:r>
    </w:p>
    <w:p/>
    <w:p>
      <w:r xmlns:w="http://schemas.openxmlformats.org/wordprocessingml/2006/main">
        <w:t xml:space="preserve">1. Imiphumo Yobungendawo</w:t>
      </w:r>
    </w:p>
    <w:p/>
    <w:p>
      <w:r xmlns:w="http://schemas.openxmlformats.org/wordprocessingml/2006/main">
        <w:t xml:space="preserve">2. Ubulungisa bukaThixo: Guquka kwaye Usindiswe</w:t>
      </w:r>
    </w:p>
    <w:p/>
    <w:p>
      <w:r xmlns:w="http://schemas.openxmlformats.org/wordprocessingml/2006/main">
        <w:t xml:space="preserve">1. IMizekeliso 11:3 - Ingqibelelo yabathe tye iya kubakhapha;</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Psalms 35:9 Wogcoba ke umphefumlo wam kuYehova, Ube nemihlali ngosindiso lwakhe.</w:t>
      </w:r>
    </w:p>
    <w:p/>
    <w:p>
      <w:r xmlns:w="http://schemas.openxmlformats.org/wordprocessingml/2006/main">
        <w:t xml:space="preserve">Umdumisi uvakalisa uvuyo lukaYehova yaye uyakuvuyela usindiso lwakhe.</w:t>
      </w:r>
    </w:p>
    <w:p/>
    <w:p>
      <w:r xmlns:w="http://schemas.openxmlformats.org/wordprocessingml/2006/main">
        <w:t xml:space="preserve">1. Vuyani eNkosini nosindiso lwakhe</w:t>
      </w:r>
    </w:p>
    <w:p/>
    <w:p>
      <w:r xmlns:w="http://schemas.openxmlformats.org/wordprocessingml/2006/main">
        <w:t xml:space="preserve">2. Ukufunda ukuvuya eNkosini</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Filipi 4:4 - Vuyani eNkosini amaxesha onke. Ndiyaphinda ndithi, Vuyani!</w:t>
      </w:r>
    </w:p>
    <w:p/>
    <w:p>
      <w:r xmlns:w="http://schemas.openxmlformats.org/wordprocessingml/2006/main">
        <w:t xml:space="preserve">Umhobe 35:10 Onke amathambo am aya kuthi, Yehova, ngubani na onjengawe, Mhlanguli wosizana kowomeleleyo kunalo, kwausizana nehlwempu kumxhakamfuli walo?</w:t>
      </w:r>
    </w:p>
    <w:p/>
    <w:p>
      <w:r xmlns:w="http://schemas.openxmlformats.org/wordprocessingml/2006/main">
        <w:t xml:space="preserve">UYEHOVA akanakulinganiswa nanto kumandla akhe okuhlangula abo bangenakuzinceda.</w:t>
      </w:r>
    </w:p>
    <w:p/>
    <w:p>
      <w:r xmlns:w="http://schemas.openxmlformats.org/wordprocessingml/2006/main">
        <w:t xml:space="preserve">1. Amandla KaThixo Okuhlangula Ababuthathaka</w:t>
      </w:r>
    </w:p>
    <w:p/>
    <w:p>
      <w:r xmlns:w="http://schemas.openxmlformats.org/wordprocessingml/2006/main">
        <w:t xml:space="preserve">2 Uthando LukaYehova Olungenakuthelekiswa Nanto Kwabacinezelekileyo</w:t>
      </w:r>
    </w:p>
    <w:p/>
    <w:p>
      <w:r xmlns:w="http://schemas.openxmlformats.org/wordprocessingml/2006/main">
        <w:t xml:space="preserve">1. Luka 4:18-19 - UYesu eshumayela iindaba ezilungileyo kumahlwempu</w:t>
      </w:r>
    </w:p>
    <w:p/>
    <w:p>
      <w:r xmlns:w="http://schemas.openxmlformats.org/wordprocessingml/2006/main">
        <w:t xml:space="preserve">2. INdumiso 34:18 - UYehova usondele kwabantliziyo zaphukileyo yaye usindisa umoya otyumkileyo.</w:t>
      </w:r>
    </w:p>
    <w:p/>
    <w:p>
      <w:r xmlns:w="http://schemas.openxmlformats.org/wordprocessingml/2006/main">
        <w:t xml:space="preserve">Psalms 35:11 Kusuke kwema amangqina abuxoki; Bandimangalela into endingayaziyo.</w:t>
      </w:r>
    </w:p>
    <w:p/>
    <w:p>
      <w:r xmlns:w="http://schemas.openxmlformats.org/wordprocessingml/2006/main">
        <w:t xml:space="preserve">Amangqina obuxoki amtyhola umdumisi ngezinto angazenzanga.</w:t>
      </w:r>
    </w:p>
    <w:p/>
    <w:p>
      <w:r xmlns:w="http://schemas.openxmlformats.org/wordprocessingml/2006/main">
        <w:t xml:space="preserve">1 UThixo akaze asilahle, kwanaxa sityholwa ngobuxoki.</w:t>
      </w:r>
    </w:p>
    <w:p/>
    <w:p>
      <w:r xmlns:w="http://schemas.openxmlformats.org/wordprocessingml/2006/main">
        <w:t xml:space="preserve">2 Kufuneka sime siqinile elukholweni, sithembele kuThixo ukuba uya kusikhusela.</w:t>
      </w:r>
    </w:p>
    <w:p/>
    <w:p>
      <w:r xmlns:w="http://schemas.openxmlformats.org/wordprocessingml/2006/main">
        <w:t xml:space="preserve">1. Mateyu 5:11-12 - “Ninoyolo nina xa bathe abanye baningcikiva, banitshutshisa, bathetha zonke iintlobo zenkohlakalo ngani bexoka, ngenxa yam. Vuyani nigcobe, ngokuba umvuzo wenu mkhulu emazulwini; kuba benjenjalo ukunitshutshisa; abaprofeti ababekho ngaphambi kwakho.”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Psalms 35:12 esikhundleni sokulungileyo bandibuyekeza ngobubi, Bawuchitha umphefumlo wam.</w:t>
      </w:r>
    </w:p>
    <w:p/>
    <w:p>
      <w:r xmlns:w="http://schemas.openxmlformats.org/wordprocessingml/2006/main">
        <w:t xml:space="preserve">Abantu baye benza ububi kwisithethi, nangona isithethi sineenjongo ezilungileyo, eziphumela ekwenzakalisa umphefumlo wabo.</w:t>
      </w:r>
    </w:p>
    <w:p/>
    <w:p>
      <w:r xmlns:w="http://schemas.openxmlformats.org/wordprocessingml/2006/main">
        <w:t xml:space="preserve">1. Ukubaluleka kokulondoloza ukholo xa ujamelene nobunzima.</w:t>
      </w:r>
    </w:p>
    <w:p/>
    <w:p>
      <w:r xmlns:w="http://schemas.openxmlformats.org/wordprocessingml/2006/main">
        <w:t xml:space="preserve">2. Amandla othando ukoyisa ububi.</w:t>
      </w:r>
    </w:p>
    <w:p/>
    <w:p>
      <w:r xmlns:w="http://schemas.openxmlformats.org/wordprocessingml/2006/main">
        <w:t xml:space="preserve">1. Roma 12:21 - Musa ukoyiswa bububi, kodwa boyise ububi ngokulungileyo.</w:t>
      </w:r>
    </w:p>
    <w:p/>
    <w:p>
      <w:r xmlns:w="http://schemas.openxmlformats.org/wordprocessingml/2006/main">
        <w:t xml:space="preserve">2. 1 Korinte 13:4-7 - Uthando luzeka kade umsindo, uthando lunobubele, alunamona, aluqhayisi, alunakratshi.</w:t>
      </w:r>
    </w:p>
    <w:p/>
    <w:p>
      <w:r xmlns:w="http://schemas.openxmlformats.org/wordprocessingml/2006/main">
        <w:t xml:space="preserve">Psalms 35:13 Ke mna, xa babesifa, iingubo zam bezizezirhwexayo; Ndawucinezela umphefumlo wam ngokuzila ukudla; umthandazo wam wabuyela esifubeni sam.</w:t>
      </w:r>
    </w:p>
    <w:p/>
    <w:p>
      <w:r xmlns:w="http://schemas.openxmlformats.org/wordprocessingml/2006/main">
        <w:t xml:space="preserve">Ndazithoba ndaza ndathandaza kuThixo xa abo bandingqongileyo babeswele.</w:t>
      </w:r>
    </w:p>
    <w:p/>
    <w:p>
      <w:r xmlns:w="http://schemas.openxmlformats.org/wordprocessingml/2006/main">
        <w:t xml:space="preserve">1: Ngamaxesha obunzima, umthandazo unokusisondeza kuThixo.</w:t>
      </w:r>
    </w:p>
    <w:p/>
    <w:p>
      <w:r xmlns:w="http://schemas.openxmlformats.org/wordprocessingml/2006/main">
        <w:t xml:space="preserve">2: Xa singqongwe ziimbandezelo, ukuzithoba nokuthandaza kuThixo kusisenzo esinamandla sokholo.</w:t>
      </w:r>
    </w:p>
    <w:p/>
    <w:p>
      <w:r xmlns:w="http://schemas.openxmlformats.org/wordprocessingml/2006/main">
        <w:t xml:space="preserve">1: UMateyu 6: 5-7 - Naxa sukuba uthandaza, uze ungabi njengabahanahanisi; ngokuba bethanda ukuthandaza bemi ezindlwini zesikhungu nasezimbombeni zezitrato, ngokokuze babe nokubonwa ngabantu. Inene ndithi kuni, Bawufincile umvuzo wabo. Ke wena, xa sukuba uthandaza, ngena egumbini lakho, uthi, uluvalile ucango lwakho, uthandaze kuYihlo osemfihlekweni; aze uYihlo obona emfihlekweni akubuyisele ekuhleni.</w:t>
      </w:r>
    </w:p>
    <w:p/>
    <w:p>
      <w:r xmlns:w="http://schemas.openxmlformats.org/wordprocessingml/2006/main">
        <w:t xml:space="preserve">2: Yakobi 4:10 Zithobeni phambi kweNkosi, yoniphakamisa.</w:t>
      </w:r>
    </w:p>
    <w:p/>
    <w:p>
      <w:r xmlns:w="http://schemas.openxmlformats.org/wordprocessingml/2006/main">
        <w:t xml:space="preserve">Psalms 35:14 Ndaziphatha njengowethu, nokuba ngumzalwana wam; Ndazithoba, njengozilela unina.</w:t>
      </w:r>
    </w:p>
    <w:p/>
    <w:p>
      <w:r xmlns:w="http://schemas.openxmlformats.org/wordprocessingml/2006/main">
        <w:t xml:space="preserve">Umdumisi uvakalisa intlungu enzulu ngomhlobo okanye umzalwana ngokuzila oku koomama.</w:t>
      </w:r>
    </w:p>
    <w:p/>
    <w:p>
      <w:r xmlns:w="http://schemas.openxmlformats.org/wordprocessingml/2006/main">
        <w:t xml:space="preserve">1. Amandla Ovelwano: Ukuqonda Ubunzulu Bokuzila</w:t>
      </w:r>
    </w:p>
    <w:p/>
    <w:p>
      <w:r xmlns:w="http://schemas.openxmlformats.org/wordprocessingml/2006/main">
        <w:t xml:space="preserve">2. Usizi Lokulahlekelwa: Ukufumana Intuthuzelo Kubukho BukaThixo Obuphilisayo</w:t>
      </w:r>
    </w:p>
    <w:p/>
    <w:p>
      <w:r xmlns:w="http://schemas.openxmlformats.org/wordprocessingml/2006/main">
        <w:t xml:space="preserve">1. Roma 12:15 - Vuyani nabavuyayo; lilani nabalilayo.</w:t>
      </w:r>
    </w:p>
    <w:p/>
    <w:p>
      <w:r xmlns:w="http://schemas.openxmlformats.org/wordprocessingml/2006/main">
        <w:t xml:space="preserve">2 UYobhi 2:13 - Ngoko bahlala naye emhlabeni iintsuku zasixhenxe nobusuku obusixhenxe, kwaye akukho namnye uthetha naye, kuba babebona ukuba intlungu yakhe yayinkulu kakhulu.</w:t>
      </w:r>
    </w:p>
    <w:p/>
    <w:p>
      <w:r xmlns:w="http://schemas.openxmlformats.org/wordprocessingml/2006/main">
        <w:t xml:space="preserve">Psalms 35:15 Ekubandezelekeni kwam bavuya, Baqukana, Bahlanganisana ngam abangamatshijolo, ndingazi; bandiqwenga, abapheza;</w:t>
      </w:r>
    </w:p>
    <w:p/>
    <w:p>
      <w:r xmlns:w="http://schemas.openxmlformats.org/wordprocessingml/2006/main">
        <w:t xml:space="preserve">Iintshaba zoMdumisi zavuya zaza zahlanganisana kunye ngokuchasene naye ngexesha lobunzima bakhe, zamqwenga engazi.</w:t>
      </w:r>
    </w:p>
    <w:p/>
    <w:p>
      <w:r xmlns:w="http://schemas.openxmlformats.org/wordprocessingml/2006/main">
        <w:t xml:space="preserve">1. Ukubaluleka Kokunyamezela Ngamaxesha Obunzima</w:t>
      </w:r>
    </w:p>
    <w:p/>
    <w:p>
      <w:r xmlns:w="http://schemas.openxmlformats.org/wordprocessingml/2006/main">
        <w:t xml:space="preserve">2. Ukungalindelwanga Kwenkcaso Ngamaxesha Anzima</w:t>
      </w:r>
    </w:p>
    <w:p/>
    <w:p>
      <w:r xmlns:w="http://schemas.openxmlformats.org/wordprocessingml/2006/main">
        <w:t xml:space="preserve">1. Yobhi 5:4-5 - Iintolo zakhe ziya kubukhali entliziyweni yeentshaba zokumkani; zoyiswa izizwe phantsi kwakhe. Ikhanyisa elimiweyo imibane yakhe; Wabona umhlaba, wanyikima.</w:t>
      </w:r>
    </w:p>
    <w:p/>
    <w:p>
      <w:r xmlns:w="http://schemas.openxmlformats.org/wordprocessingml/2006/main">
        <w:t xml:space="preserve">2. Yakobi 1:2-4 - kubaleni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Umhobe 35:16 Banditshixizela amazinyo, beneenkani ezithekweni.</w:t>
      </w:r>
    </w:p>
    <w:p/>
    <w:p>
      <w:r xmlns:w="http://schemas.openxmlformats.org/wordprocessingml/2006/main">
        <w:t xml:space="preserve">Abahanahanisi babehlekisa betshixizela amazinyo kuMhobe ngoxa wayesesidlweni.</w:t>
      </w:r>
    </w:p>
    <w:p/>
    <w:p>
      <w:r xmlns:w="http://schemas.openxmlformats.org/wordprocessingml/2006/main">
        <w:t xml:space="preserve">1. Indlela yokuphendula ekugculelweni ngoBulumko bukaThixo</w:t>
      </w:r>
    </w:p>
    <w:p/>
    <w:p>
      <w:r xmlns:w="http://schemas.openxmlformats.org/wordprocessingml/2006/main">
        <w:t xml:space="preserve">2. Amandla Amagama Ahanahanisayo</w:t>
      </w:r>
    </w:p>
    <w:p/>
    <w:p>
      <w:r xmlns:w="http://schemas.openxmlformats.org/wordprocessingml/2006/main">
        <w:t xml:space="preserve">1. IMizekeliso 15:1 ithi: “Impendulo ethambileyo ibuyisa ubushushu;</w:t>
      </w:r>
    </w:p>
    <w:p/>
    <w:p>
      <w:r xmlns:w="http://schemas.openxmlformats.org/wordprocessingml/2006/main">
        <w:t xml:space="preserve">2. Yakobi 1:19-20 , “Ngoko ke, bazalwana bam baziintanda, makathi umntu wonke enze msinya ukuva, enze kade ukuthetha, enze kade ukuqumba, kuba ingqumbo yomntu ayisebenzi bulungisa bukaThixo.”</w:t>
      </w:r>
    </w:p>
    <w:p/>
    <w:p>
      <w:r xmlns:w="http://schemas.openxmlformats.org/wordprocessingml/2006/main">
        <w:t xml:space="preserve">Psalms 35:17 Nkosi, kunini na ukhangele? Wuhlangule umphefumlo wam kwiintshabalaliso zabo, Isithandwa sam ezingonyameni.</w:t>
      </w:r>
    </w:p>
    <w:p/>
    <w:p>
      <w:r xmlns:w="http://schemas.openxmlformats.org/wordprocessingml/2006/main">
        <w:t xml:space="preserve">Ukuhlangula kukaThixo abathembekileyo kwiintshaba zabo.</w:t>
      </w:r>
    </w:p>
    <w:p/>
    <w:p>
      <w:r xmlns:w="http://schemas.openxmlformats.org/wordprocessingml/2006/main">
        <w:t xml:space="preserve">1: INkosi iya kusikhusela kuko konke okubi.</w:t>
      </w:r>
    </w:p>
    <w:p/>
    <w:p>
      <w:r xmlns:w="http://schemas.openxmlformats.org/wordprocessingml/2006/main">
        <w:t xml:space="preserve">2: Masikholose ngoYehova, sikholose ngokhuseleko lwakhe.</w:t>
      </w:r>
    </w:p>
    <w:p/>
    <w:p>
      <w:r xmlns:w="http://schemas.openxmlformats.org/wordprocessingml/2006/main">
        <w:t xml:space="preserve">1: IINDUMISO 46:1 UThixo ulihlathi, uligwiba kuthi;</w:t>
      </w:r>
    </w:p>
    <w:p/>
    <w:p>
      <w:r xmlns:w="http://schemas.openxmlformats.org/wordprocessingml/2006/main">
        <w:t xml:space="preserve">2: Isaya 41:10 Musa ukoyika ngoko, ngokuba ndinawe; musa ukubhekabheka, kuba ndinguThixo wakho. Ndiya kukomeleza, ndikuncede; ndiya kukusekela ngesandla sam sokunene sobulungisa bam.</w:t>
      </w:r>
    </w:p>
    <w:p/>
    <w:p>
      <w:r xmlns:w="http://schemas.openxmlformats.org/wordprocessingml/2006/main">
        <w:t xml:space="preserve">Psalms 35:18 Ndiya kubulela kuwe ebandleni elikhulu, Ebantwini abaninzi ndiya kukudumisa.</w:t>
      </w:r>
    </w:p>
    <w:p/>
    <w:p>
      <w:r xmlns:w="http://schemas.openxmlformats.org/wordprocessingml/2006/main">
        <w:t xml:space="preserve">Iqela elikhulu labantu liya kunconywa lize libulelwe sisithethi esikwibandla elikhulu.</w:t>
      </w:r>
    </w:p>
    <w:p/>
    <w:p>
      <w:r xmlns:w="http://schemas.openxmlformats.org/wordprocessingml/2006/main">
        <w:t xml:space="preserve">1. Ubabalo lukaThixo eBandleni: Indlela Inceba KaThixo Ebonwa Ngayo Kuluntu Lwethu</w:t>
      </w:r>
    </w:p>
    <w:p/>
    <w:p>
      <w:r xmlns:w="http://schemas.openxmlformats.org/wordprocessingml/2006/main">
        <w:t xml:space="preserve">2. Ukuba Nombulelo Phakathi Kwabaninzi: Indlela Yokubonisa Uxabiso Ebusweni Besihlwele.</w:t>
      </w:r>
    </w:p>
    <w:p/>
    <w:p>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2. IZenzo 2:46-47 - Kwaye imihla ngemihla, ukuya etempileni kunye kunye kwaye beqhekeza isonka kwizindlu zabo, besidla ukutya kwabo benovuyo nentliziyo yesisa, bemdumisa uThixo kwaye benobabalo kubantu bonke. Yaye iNkosi isongeza abasindiswayo imihla ngemihla kwabasindiswayo.</w:t>
      </w:r>
    </w:p>
    <w:p/>
    <w:p>
      <w:r xmlns:w="http://schemas.openxmlformats.org/wordprocessingml/2006/main">
        <w:t xml:space="preserve">Psalms 35:19 Mazingandivuyeleli iintshaba zam ngobuxoki, Bangatyani ngoshiyi abandithiyayo ngelize.</w:t>
      </w:r>
    </w:p>
    <w:p/>
    <w:p>
      <w:r xmlns:w="http://schemas.openxmlformats.org/wordprocessingml/2006/main">
        <w:t xml:space="preserve">Iintshaba azifanele zivuye ngenxa yelishwa lomdumisi, yaye azifanele zimthiye ngaphandle kwesizathu.</w:t>
      </w:r>
    </w:p>
    <w:p/>
    <w:p>
      <w:r xmlns:w="http://schemas.openxmlformats.org/wordprocessingml/2006/main">
        <w:t xml:space="preserve">1. Amandla othando olungenamiqathango: Ukufunda ukuxolela kunye nokuhlonipha iintshaba zethu</w:t>
      </w:r>
    </w:p>
    <w:p/>
    <w:p>
      <w:r xmlns:w="http://schemas.openxmlformats.org/wordprocessingml/2006/main">
        <w:t xml:space="preserve">2. Ukoyisa ubunzima: Ukufumana amandla xa ujongene nenkcaso</w:t>
      </w:r>
    </w:p>
    <w:p/>
    <w:p>
      <w:r xmlns:w="http://schemas.openxmlformats.org/wordprocessingml/2006/main">
        <w:t xml:space="preserve">1. Roma 12:17-21</w:t>
      </w:r>
    </w:p>
    <w:p/>
    <w:p>
      <w:r xmlns:w="http://schemas.openxmlformats.org/wordprocessingml/2006/main">
        <w:t xml:space="preserve">2. Mateyu 5:43-48</w:t>
      </w:r>
    </w:p>
    <w:p/>
    <w:p>
      <w:r xmlns:w="http://schemas.openxmlformats.org/wordprocessingml/2006/main">
        <w:t xml:space="preserve">Psalms 35:20 Ngokuba abathethi luxolo; Bacinga amazwi enkohliso ngabanyhamnyhekileyo belizwe.</w:t>
      </w:r>
    </w:p>
    <w:p/>
    <w:p>
      <w:r xmlns:w="http://schemas.openxmlformats.org/wordprocessingml/2006/main">
        <w:t xml:space="preserve">Ongendawo uthetha inkohliso kwabanoxolo.</w:t>
      </w:r>
    </w:p>
    <w:p/>
    <w:p>
      <w:r xmlns:w="http://schemas.openxmlformats.org/wordprocessingml/2006/main">
        <w:t xml:space="preserve">1: Mlumkele Lowo Umthembileyo</w:t>
      </w:r>
    </w:p>
    <w:p/>
    <w:p>
      <w:r xmlns:w="http://schemas.openxmlformats.org/wordprocessingml/2006/main">
        <w:t xml:space="preserve">2: Amandla Amazwi</w:t>
      </w:r>
    </w:p>
    <w:p/>
    <w:p>
      <w:r xmlns:w="http://schemas.openxmlformats.org/wordprocessingml/2006/main">
        <w:t xml:space="preserve">1: Proverbs 12:17 Ophefumla inyaniso uxela ubulungisa; Ingqina elixokayo lixela inkohliso.</w:t>
      </w:r>
    </w:p>
    <w:p/>
    <w:p>
      <w:r xmlns:w="http://schemas.openxmlformats.org/wordprocessingml/2006/main">
        <w:t xml:space="preserve">2: Iindumiso 15: 2-3 Ngulohamba ngokuthe tye, esenza ubulungisa, othetha inyaniso ngentliziyo yakhe. Ngongahlebiyo ngolwimi lwakhe, Ongamenziyo into embi ummelwane wakhe, Ongamngcikiviyo ummelwane wakhe;</w:t>
      </w:r>
    </w:p>
    <w:p/>
    <w:p>
      <w:r xmlns:w="http://schemas.openxmlformats.org/wordprocessingml/2006/main">
        <w:t xml:space="preserve">Psalms 35:21 Bandakhamisela umlomo, Bathi, Tshotsho, Tshotsho, abonile amehlo ethu!</w:t>
      </w:r>
    </w:p>
    <w:p/>
    <w:p>
      <w:r xmlns:w="http://schemas.openxmlformats.org/wordprocessingml/2006/main">
        <w:t xml:space="preserve">Zawuvula umlomo wazo kumdumisi ngokugculelayo.</w:t>
      </w:r>
    </w:p>
    <w:p/>
    <w:p>
      <w:r xmlns:w="http://schemas.openxmlformats.org/wordprocessingml/2006/main">
        <w:t xml:space="preserve">1: Simele sikulumkele ukukhawuleza ukugweba okanye ukuthetha kakubi ngabanye, kuba oko sikwenzayo kuya kwenziwa nakuthi.</w:t>
      </w:r>
    </w:p>
    <w:p/>
    <w:p>
      <w:r xmlns:w="http://schemas.openxmlformats.org/wordprocessingml/2006/main">
        <w:t xml:space="preserve">2: Xa siphathwa kakubi okanye soniwe, simele sibeke ukholo lwethu kuThixo size simvumele abe ngumgwebi nobulungisa.</w:t>
      </w:r>
    </w:p>
    <w:p/>
    <w:p>
      <w:r xmlns:w="http://schemas.openxmlformats.org/wordprocessingml/2006/main">
        <w:t xml:space="preserve">1: IMizekeliso 12:18 XHO75 - Kukho ophololoza njengokuhlaba kwekrele; ke lona ulwimi lwezilumko luyaphilisa.</w:t>
      </w:r>
    </w:p>
    <w:p/>
    <w:p>
      <w:r xmlns:w="http://schemas.openxmlformats.org/wordprocessingml/2006/main">
        <w:t xml:space="preserve">2: Yakobi 4:11-12 Musani ukuthetha okubi omnye ngomnye, bazalwana. Lowo uthetha okubi ngomzalwana, nokuba amgwebe umzalwana wakhe, uthetha okubi ngomthetho, ugweba umthetho; Ke, ukuba uyawugweba umthetho, akumenzi wamthetho, ungumgwebi.</w:t>
      </w:r>
    </w:p>
    <w:p/>
    <w:p>
      <w:r xmlns:w="http://schemas.openxmlformats.org/wordprocessingml/2006/main">
        <w:t xml:space="preserve">Umhobe 35:22 Ubonile, Yehova, musa ukuthi tu; Yehova, musa ukuba kude kum.</w:t>
      </w:r>
    </w:p>
    <w:p/>
    <w:p>
      <w:r xmlns:w="http://schemas.openxmlformats.org/wordprocessingml/2006/main">
        <w:t xml:space="preserve">KwiNdumiso 35:22 , umdumisi wakhala kuThixo ecela ukuba angathuli okanye abe kude.</w:t>
      </w:r>
    </w:p>
    <w:p/>
    <w:p>
      <w:r xmlns:w="http://schemas.openxmlformats.org/wordprocessingml/2006/main">
        <w:t xml:space="preserve">1. UThixo usoloko ekufuphi: Usomeleza amandla kunye nentuthuzelo kwiNdumiso 35:22.</w:t>
      </w:r>
    </w:p>
    <w:p/>
    <w:p>
      <w:r xmlns:w="http://schemas.openxmlformats.org/wordprocessingml/2006/main">
        <w:t xml:space="preserve">2. Ukufuna Ubukho BukaThixo: Ukufumana Ithemba Noncedo Ngamaxesha Anzima</w:t>
      </w:r>
    </w:p>
    <w:p/>
    <w:p>
      <w:r xmlns:w="http://schemas.openxmlformats.org/wordprocessingml/2006/main">
        <w:t xml:space="preserve">1. INdumiso 102:17 - Uya kuwuva umthandazo wabo baphangwe, yaye akayi kuwudela umthandazo wabo.</w:t>
      </w:r>
    </w:p>
    <w:p/>
    <w:p>
      <w:r xmlns:w="http://schemas.openxmlformats.org/wordprocessingml/2006/main">
        <w:t xml:space="preserve">2. 1 Kronike 16:11 - Mfuneni uYehova namandla akhe; Funani ubuso bakhe ngamaxesha onke.</w:t>
      </w:r>
    </w:p>
    <w:p/>
    <w:p>
      <w:r xmlns:w="http://schemas.openxmlformats.org/wordprocessingml/2006/main">
        <w:t xml:space="preserve">Psalms 35:23 Zivuse, uphaphe ngenxa yebango lam, Thixo wam, Nkosi yam, ngenxa yento ebambene ngayo.</w:t>
      </w:r>
    </w:p>
    <w:p/>
    <w:p>
      <w:r xmlns:w="http://schemas.openxmlformats.org/wordprocessingml/2006/main">
        <w:t xml:space="preserve">Umdumisi ucela uThixo ukuba avuse aze avuse ukuze agwebe injongo yoMdumisi.</w:t>
      </w:r>
    </w:p>
    <w:p/>
    <w:p>
      <w:r xmlns:w="http://schemas.openxmlformats.org/wordprocessingml/2006/main">
        <w:t xml:space="preserve">1. Ungawuvusa njani uMgwebo weNkosi ebomini bakho</w:t>
      </w:r>
    </w:p>
    <w:p/>
    <w:p>
      <w:r xmlns:w="http://schemas.openxmlformats.org/wordprocessingml/2006/main">
        <w:t xml:space="preserve">2. Ukuvuselela Intando KaThixo Ebomini Bakho</w:t>
      </w:r>
    </w:p>
    <w:p/>
    <w:p>
      <w:r xmlns:w="http://schemas.openxmlformats.org/wordprocessingml/2006/main">
        <w:t xml:space="preserve">1. Isaya 27:9 , Ngoko ke ubugwenxa bukaYakobi buya kuxolelwa; kwaye esi sisiqhamo sonke sokususa isono sakhe; xa ewenza onke amatye esibingelelo, abe njengamatye ekalika acandwayo, mazingavuki ooAshera nezithixo zelanga.</w:t>
      </w:r>
    </w:p>
    <w:p/>
    <w:p>
      <w:r xmlns:w="http://schemas.openxmlformats.org/wordprocessingml/2006/main">
        <w:t xml:space="preserve">2 ( Yeremiya 51:25 ) “Yabona, ndikuchasile, ntaba yokonakalisa, utsho uYehova, elonakalisileyo lonke ihlabathi; intaba etshisiweyo.</w:t>
      </w:r>
    </w:p>
    <w:p/>
    <w:p>
      <w:r xmlns:w="http://schemas.openxmlformats.org/wordprocessingml/2006/main">
        <w:t xml:space="preserve">Psalms 35:24 Lithethe ityala lam ngokobulungisa bakho, Yehova Thixo wam; Mabangandivuyeleli;</w:t>
      </w:r>
    </w:p>
    <w:p/>
    <w:p>
      <w:r xmlns:w="http://schemas.openxmlformats.org/wordprocessingml/2006/main">
        <w:t xml:space="preserve">Umdumisi ubongoza uThixo ukuba amgwebe ngokobulungisa bakhe yaye angabavumeli abo bamchasayo babe nesizathu sokuba nemihlali ngaye.</w:t>
      </w:r>
    </w:p>
    <w:p/>
    <w:p>
      <w:r xmlns:w="http://schemas.openxmlformats.org/wordprocessingml/2006/main">
        <w:t xml:space="preserve">1. Umgwebo KaThixo Wobulungisa: Indlela Esinokwayama Ngayo Kubulungisa Bakhe</w:t>
      </w:r>
    </w:p>
    <w:p/>
    <w:p>
      <w:r xmlns:w="http://schemas.openxmlformats.org/wordprocessingml/2006/main">
        <w:t xml:space="preserve">2. Ingozi Yokuvuya Ngabanye: Amandla Ovelwano</w:t>
      </w:r>
    </w:p>
    <w:p/>
    <w:p>
      <w:r xmlns:w="http://schemas.openxmlformats.org/wordprocessingml/2006/main">
        <w:t xml:space="preserve">1. INdumiso 119:137-138 - “Ulilungisa, Yehova, zithe tye izigwebo zakho;</w:t>
      </w:r>
    </w:p>
    <w:p/>
    <w:p>
      <w:r xmlns:w="http://schemas.openxmlformats.org/wordprocessingml/2006/main">
        <w:t xml:space="preserve">2. Roma 12:15 - "Vuyani nabavuyayo, nilile nabalilayo."</w:t>
      </w:r>
    </w:p>
    <w:p/>
    <w:p>
      <w:r xmlns:w="http://schemas.openxmlformats.org/wordprocessingml/2006/main">
        <w:t xml:space="preserve">Umhobe 35:25 Mabangathi entliziyweni yabo, Tshotsho!</w:t>
      </w:r>
    </w:p>
    <w:p/>
    <w:p>
      <w:r xmlns:w="http://schemas.openxmlformats.org/wordprocessingml/2006/main">
        <w:t xml:space="preserve">UThixo uya kusoloko ebakhusela abantu bakhe kwabo bafuna ukubenzakalisa.</w:t>
      </w:r>
    </w:p>
    <w:p/>
    <w:p>
      <w:r xmlns:w="http://schemas.openxmlformats.org/wordprocessingml/2006/main">
        <w:t xml:space="preserve">1: Ukhuseleko lukaThixo lusoloko lufumaneka kwabo bakholose ngaye.</w:t>
      </w:r>
    </w:p>
    <w:p/>
    <w:p>
      <w:r xmlns:w="http://schemas.openxmlformats.org/wordprocessingml/2006/main">
        <w:t xml:space="preserve">2 Thembela kuThixo, Wokuhlangula kumayelenqe ongendawo.</w:t>
      </w:r>
    </w:p>
    <w:p/>
    <w:p>
      <w:r xmlns:w="http://schemas.openxmlformats.org/wordprocessingml/2006/main">
        <w:t xml:space="preserve">1: Isaya 54:17 - Zonke izixhobo ezikhandelwa ukulwa nawe aziyi kuba nampumelelo, nalo lonke ulwimi oluya kuphakama nxamnye nawe ekugwetyweni uya kulugwebela isohlwayo.</w:t>
      </w:r>
    </w:p>
    <w:p/>
    <w:p>
      <w:r xmlns:w="http://schemas.openxmlformats.org/wordprocessingml/2006/main">
        <w:t xml:space="preserve">2: INdumiso 91: 7-8 - Kungawa iwaka ecaleni kwakho, Ishumi lamawaka ngasekunene kwakho; kodwa ayiyi kusondela kuwe. Wokhangela ngamehlo akho odwa, Ukubonele ukubuyekezwa kwabangendawo.</w:t>
      </w:r>
    </w:p>
    <w:p/>
    <w:p>
      <w:r xmlns:w="http://schemas.openxmlformats.org/wordprocessingml/2006/main">
        <w:t xml:space="preserve">Psalms 35:26 Mabadane, babe neentloni kunye Abavuyela ububi bam; Mabambathe ihlazo nehlazo Abazikhulisayo kum.</w:t>
      </w:r>
    </w:p>
    <w:p/>
    <w:p>
      <w:r xmlns:w="http://schemas.openxmlformats.org/wordprocessingml/2006/main">
        <w:t xml:space="preserve">UThixo ufuna sibalahle abo bavuyela ukubandezeleka kwethu kwaye sambathiswe ukuthobeka.</w:t>
      </w:r>
    </w:p>
    <w:p/>
    <w:p>
      <w:r xmlns:w="http://schemas.openxmlformats.org/wordprocessingml/2006/main">
        <w:t xml:space="preserve">1: Ukuvuya Ekubandezelekeni Kwabanye Kugwetywa NguThixo</w:t>
      </w:r>
    </w:p>
    <w:p/>
    <w:p>
      <w:r xmlns:w="http://schemas.openxmlformats.org/wordprocessingml/2006/main">
        <w:t xml:space="preserve">2: Musani Ukuqhayisa Nokuzigwagwisa, Yambathani ukuthobeka</w:t>
      </w:r>
    </w:p>
    <w:p/>
    <w:p>
      <w:r xmlns:w="http://schemas.openxmlformats.org/wordprocessingml/2006/main">
        <w:t xml:space="preserve">1: Yakobi 4:10 - "Zithobeni emehlweni eNkosi, yoniphakamisa."</w:t>
      </w:r>
    </w:p>
    <w:p/>
    <w:p>
      <w:r xmlns:w="http://schemas.openxmlformats.org/wordprocessingml/2006/main">
        <w:t xml:space="preserve">2: Filipi 2: 3 - "Ningenzi nanye into ngokweyelenqe, nangokozuko olulambathayo.</w:t>
      </w:r>
    </w:p>
    <w:p/>
    <w:p>
      <w:r xmlns:w="http://schemas.openxmlformats.org/wordprocessingml/2006/main">
        <w:t xml:space="preserve">Psalms 35:27 Mabamemelele, bavuye, abababale ubulungisa bam, Bahlale besithi, Makabe mkhulu uYehova, Ulonanze ukuphumelela komkhonzi wakhe.</w:t>
      </w:r>
    </w:p>
    <w:p/>
    <w:p>
      <w:r xmlns:w="http://schemas.openxmlformats.org/wordprocessingml/2006/main">
        <w:t xml:space="preserve">UYehova uyakholiswa kukuphumelela kwabakhonzi bakhe.</w:t>
      </w:r>
    </w:p>
    <w:p/>
    <w:p>
      <w:r xmlns:w="http://schemas.openxmlformats.org/wordprocessingml/2006/main">
        <w:t xml:space="preserve">1: Funani Ubabalo lukaThixo Kuyo Yonke Imigudu Yakho</w:t>
      </w:r>
    </w:p>
    <w:p/>
    <w:p>
      <w:r xmlns:w="http://schemas.openxmlformats.org/wordprocessingml/2006/main">
        <w:t xml:space="preserve">2: Yibani Nemihlali Nize Nibulele Ngobabalo LukaThixo</w:t>
      </w:r>
    </w:p>
    <w:p/>
    <w:p>
      <w:r xmlns:w="http://schemas.openxmlformats.org/wordprocessingml/2006/main">
        <w:t xml:space="preserve">1: Yakobi 1:17 Sonke isipho esilungileyo, esigqibeleleyo, sesaphezulu;</w:t>
      </w:r>
    </w:p>
    <w:p/>
    <w:p>
      <w:r xmlns:w="http://schemas.openxmlformats.org/wordprocessingml/2006/main">
        <w:t xml:space="preserve">2: Efese 2:8 9 Kuba nisindiswe ngokubabalwa nangalo ukholo, nako oko kungaphumi kuni, kusisipho sikaThixo, esingaphumi misebenzini, ukuze kungabikho bani uqhayisayo.</w:t>
      </w:r>
    </w:p>
    <w:p/>
    <w:p>
      <w:r xmlns:w="http://schemas.openxmlformats.org/wordprocessingml/2006/main">
        <w:t xml:space="preserve">Psalms 35:28 Ulwimi lwam luya kuxela ubulungisa bakho Nendumiso yakho, imini yonke.</w:t>
      </w:r>
    </w:p>
    <w:p/>
    <w:p>
      <w:r xmlns:w="http://schemas.openxmlformats.org/wordprocessingml/2006/main">
        <w:t xml:space="preserve">Umdumisi udumisa uThixo yaye uthetha ngobulungisa bakhe imini yonke.</w:t>
      </w:r>
    </w:p>
    <w:p/>
    <w:p>
      <w:r xmlns:w="http://schemas.openxmlformats.org/wordprocessingml/2006/main">
        <w:t xml:space="preserve">1. Mdumise uThixo ngamaxesha onke</w:t>
      </w:r>
    </w:p>
    <w:p/>
    <w:p>
      <w:r xmlns:w="http://schemas.openxmlformats.org/wordprocessingml/2006/main">
        <w:t xml:space="preserve">2. Singamphakamisa njani uThixo ngamazwi ethu</w:t>
      </w:r>
    </w:p>
    <w:p/>
    <w:p>
      <w:r xmlns:w="http://schemas.openxmlformats.org/wordprocessingml/2006/main">
        <w:t xml:space="preserve">1. INdumiso 103:1-5</w:t>
      </w:r>
    </w:p>
    <w:p/>
    <w:p>
      <w:r xmlns:w="http://schemas.openxmlformats.org/wordprocessingml/2006/main">
        <w:t xml:space="preserve">2. Kolose 3:16-17</w:t>
      </w:r>
    </w:p>
    <w:p/>
    <w:p>
      <w:r xmlns:w="http://schemas.openxmlformats.org/wordprocessingml/2006/main">
        <w:t xml:space="preserve">Indumiso 36 yindumiso ethelekisa ubungendawo beentliziyo zabantu nothando olungagungqiyo nokuthembeka kukaThixo. Ibalaselisa iimpawu zikaThixo kwaye ivakalisa ukuthembela kwilungiselelo nenkuselo Yakhe.</w:t>
      </w:r>
    </w:p>
    <w:p/>
    <w:p>
      <w:r xmlns:w="http://schemas.openxmlformats.org/wordprocessingml/2006/main">
        <w:t xml:space="preserve">Isiqendu 1: Umdumisi uchaza ubungendawo nenkohliso yabenzi bobubi, egxininisa ukungamoyiki kwabo uThixo. Oku ukuthelekisa nothando olungagungqiyo, ukuthembeka, ubulungisa, nemigwebo kaThixo efikelela emazulwini. Umdumisi uzimela emthunzini wamaphiko kaThixo ( INdumiso 36:1-9 ).</w:t>
      </w:r>
    </w:p>
    <w:p/>
    <w:p>
      <w:r xmlns:w="http://schemas.openxmlformats.org/wordprocessingml/2006/main">
        <w:t xml:space="preserve">Isiqendu Sesibini: Umdumisi uthandazela ukuba uThixo aqhubeke ebasikelela, ecela ukuba ukukhanya kwakhe kukhanye phezu kwabo. Bavakalisa intembelo kuthando lukaThixo olungasileliyo nobulungisa kwabo bamamkelayo. Indumiso iqukumbela ngesibongozo sokukhuselwa kwabangendawo ( INdumiso 36:10-12 ).</w:t>
      </w:r>
    </w:p>
    <w:p/>
    <w:p>
      <w:r xmlns:w="http://schemas.openxmlformats.org/wordprocessingml/2006/main">
        <w:t xml:space="preserve">Isishwankathelo,</w:t>
      </w:r>
    </w:p>
    <w:p>
      <w:r xmlns:w="http://schemas.openxmlformats.org/wordprocessingml/2006/main">
        <w:t xml:space="preserve">Indumiso yamashumi amathathu anesithandathu iyanikezela</w:t>
      </w:r>
    </w:p>
    <w:p>
      <w:r xmlns:w="http://schemas.openxmlformats.org/wordprocessingml/2006/main">
        <w:t xml:space="preserve">imbonakalo yobugwenxa bomntu,</w:t>
      </w:r>
    </w:p>
    <w:p>
      <w:r xmlns:w="http://schemas.openxmlformats.org/wordprocessingml/2006/main">
        <w:t xml:space="preserve">kunye nokuqinisekiswa kokuthembela kwiimpawu zikaThixo,</w:t>
      </w:r>
    </w:p>
    <w:p>
      <w:r xmlns:w="http://schemas.openxmlformats.org/wordprocessingml/2006/main">
        <w:t xml:space="preserve">ebalaselisa umahluko phakathi kwezenzo zabenzi bobubi nothando olungagungqiyo lukaThixo.</w:t>
      </w:r>
    </w:p>
    <w:p/>
    <w:p>
      <w:r xmlns:w="http://schemas.openxmlformats.org/wordprocessingml/2006/main">
        <w:t xml:space="preserve">Ukugxininisa ukuqaphela okuphunyezwayo ngokuchaza ubuqhetseba babenzi bobubi,</w:t>
      </w:r>
    </w:p>
    <w:p>
      <w:r xmlns:w="http://schemas.openxmlformats.org/wordprocessingml/2006/main">
        <w:t xml:space="preserve">nokugxininisa isiqinisekiso esifumaneka ngokuqonda iimpawu zobuthixo ngoxa sifuna indawo yokusabela kubukho Bakhe.</w:t>
      </w:r>
    </w:p>
    <w:p>
      <w:r xmlns:w="http://schemas.openxmlformats.org/wordprocessingml/2006/main">
        <w:t xml:space="preserve">Ukukhankanya ingcamango yezakwalizwi eboniswa ngokuqonda iintsikelelo Zakhe ngoxa evakalisa intembelo kuthando Lwakhe olungasileliyo nokusesikweni ngokubongoza ukuba aqhubeke ekhuselwa kubungendawo.</w:t>
      </w:r>
    </w:p>
    <w:p/>
    <w:p>
      <w:r xmlns:w="http://schemas.openxmlformats.org/wordprocessingml/2006/main">
        <w:t xml:space="preserve">Psalms 36:1 Kuthi ukreqo longendawo phakathi kwentliziyo yam, Akukho koyika Thixo phambi kwamehlo akhe.</w:t>
      </w:r>
    </w:p>
    <w:p/>
    <w:p>
      <w:r xmlns:w="http://schemas.openxmlformats.org/wordprocessingml/2006/main">
        <w:t xml:space="preserve">Abangendawo abamoyiki uThixo.</w:t>
      </w:r>
    </w:p>
    <w:p/>
    <w:p>
      <w:r xmlns:w="http://schemas.openxmlformats.org/wordprocessingml/2006/main">
        <w:t xml:space="preserve">1: Ukuqonda Imiphumo Yokungamoyiki UThixo</w:t>
      </w:r>
    </w:p>
    <w:p/>
    <w:p>
      <w:r xmlns:w="http://schemas.openxmlformats.org/wordprocessingml/2006/main">
        <w:t xml:space="preserve">2: Ukubaluleka Kokoyika UThixo</w:t>
      </w:r>
    </w:p>
    <w:p/>
    <w:p>
      <w:r xmlns:w="http://schemas.openxmlformats.org/wordprocessingml/2006/main">
        <w:t xml:space="preserve">1: IMizekeliso 1:7: “Ukoyika uYehova kukuqala kokwazi, kodwa izimathane ziludelile ubulumko noqeqesho.”</w:t>
      </w:r>
    </w:p>
    <w:p/>
    <w:p>
      <w:r xmlns:w="http://schemas.openxmlformats.org/wordprocessingml/2006/main">
        <w:t xml:space="preserve">2: UIsaya 11: 2-3 - "UMoya weNkosi uya kuhlala phezu kwakhe, umoya wobulumko nokuqonda, umoya wecebo namandla, umoya wokwazi nowokoyika uYehova. ukoyika uYehova.</w:t>
      </w:r>
    </w:p>
    <w:p/>
    <w:p>
      <w:r xmlns:w="http://schemas.openxmlformats.org/wordprocessingml/2006/main">
        <w:t xml:space="preserve">Psalms 36:2 Ngokuba ezigudileyo kwawakhe amehlo, bude bube bumthiyekile ubugwenxa bakhe.</w:t>
      </w:r>
    </w:p>
    <w:p/>
    <w:p>
      <w:r xmlns:w="http://schemas.openxmlformats.org/wordprocessingml/2006/main">
        <w:t xml:space="preserve">Esi sicatshulwa sithetha ngendlela umntu anokukhohliswa ngayo likratshi lakhe, elikhokelela ekubeni enze isono.</w:t>
      </w:r>
    </w:p>
    <w:p/>
    <w:p>
      <w:r xmlns:w="http://schemas.openxmlformats.org/wordprocessingml/2006/main">
        <w:t xml:space="preserve">1. Ikratshi ngumgibe oyingozi onokusikhokelela kude kuthando lukaThixo.</w:t>
      </w:r>
    </w:p>
    <w:p/>
    <w:p>
      <w:r xmlns:w="http://schemas.openxmlformats.org/wordprocessingml/2006/main">
        <w:t xml:space="preserve">2 Musani ukulahlekiswa kukuzigwagwisa; funani ubulungisa bukaThixo.</w:t>
      </w:r>
    </w:p>
    <w:p/>
    <w:p>
      <w:r xmlns:w="http://schemas.openxmlformats.org/wordprocessingml/2006/main">
        <w:t xml:space="preserve">1. IMizekeliso 16:18 , “Ikratshi likhokela intshabalalo;</w:t>
      </w:r>
    </w:p>
    <w:p/>
    <w:p>
      <w:r xmlns:w="http://schemas.openxmlformats.org/wordprocessingml/2006/main">
        <w:t xml:space="preserve">2. Roma 12:3 , “Kuba ngalo ubabalo endababalwa ngalo, ndithi kubo bonke abaphakathi kwenu, mabangazicingeli ngaphezu koko bamelwe kukuzicingela ngako; mabazicingele ingcinga ephilileyo, elowo ngokokholo lukaThixo. uyabele."</w:t>
      </w:r>
    </w:p>
    <w:p/>
    <w:p>
      <w:r xmlns:w="http://schemas.openxmlformats.org/wordprocessingml/2006/main">
        <w:t xml:space="preserve">Psalms 36:3 Amazwi omlomo wakhe abubutshinga nenkohliso, Ukuyekile ukuba nobulumko nokwenza okulungileyo.</w:t>
      </w:r>
    </w:p>
    <w:p/>
    <w:p>
      <w:r xmlns:w="http://schemas.openxmlformats.org/wordprocessingml/2006/main">
        <w:t xml:space="preserve">Amazwi ongendawo azele bubutshinga nenkohliso. Bayekile ukuba nobulumko nokwenza okulungileyo.</w:t>
      </w:r>
    </w:p>
    <w:p/>
    <w:p>
      <w:r xmlns:w="http://schemas.openxmlformats.org/wordprocessingml/2006/main">
        <w:t xml:space="preserve">1. Ingozi Yokuphulaphula Amazwi Omntu Ongendawo</w:t>
      </w:r>
    </w:p>
    <w:p/>
    <w:p>
      <w:r xmlns:w="http://schemas.openxmlformats.org/wordprocessingml/2006/main">
        <w:t xml:space="preserve">2. Ukukhetha Ukuba Nobulumko Nokwenza Okulungileyo</w:t>
      </w:r>
    </w:p>
    <w:p/>
    <w:p>
      <w:r xmlns:w="http://schemas.openxmlformats.org/wordprocessingml/2006/main">
        <w:t xml:space="preserve">1. IMizekeliso 10:32 - Imilebe yelungisa iyakwazi okwamkelekileyo, kodwa umlomo wabangendawo, ubugwenxa.</w:t>
      </w:r>
    </w:p>
    <w:p/>
    <w:p>
      <w:r xmlns:w="http://schemas.openxmlformats.org/wordprocessingml/2006/main">
        <w:t xml:space="preserve">2. Yakobi 3:1-12 - Musani ukuba ngabafundisi abaninzi, bazalwana bam, kuba niyazi ukuba thina bafundisayo siya kugwetywa ngokungqongqo.</w:t>
      </w:r>
    </w:p>
    <w:p/>
    <w:p>
      <w:r xmlns:w="http://schemas.openxmlformats.org/wordprocessingml/2006/main">
        <w:t xml:space="preserve">Psalms 36:4 Ucinga ububi esililini sakhe; Uzimisa endleleni engalungileyo; akacekisi ububi.</w:t>
      </w:r>
    </w:p>
    <w:p/>
    <w:p>
      <w:r xmlns:w="http://schemas.openxmlformats.org/wordprocessingml/2006/main">
        <w:t xml:space="preserve">UThixo akakholiswa kukuyila ububi okanye ukwenza ngendlela engafanelekanga.</w:t>
      </w:r>
    </w:p>
    <w:p/>
    <w:p>
      <w:r xmlns:w="http://schemas.openxmlformats.org/wordprocessingml/2006/main">
        <w:t xml:space="preserve">1. Amandla Obulungisa - Indlela ukulandela ukuthanda kukaThixo okunokukhokelela ngayo kubomi bolonwabo noxolo.</w:t>
      </w:r>
    </w:p>
    <w:p/>
    <w:p>
      <w:r xmlns:w="http://schemas.openxmlformats.org/wordprocessingml/2006/main">
        <w:t xml:space="preserve">2. Ukwenyanya Ububi - Kutheni kufuneka sisiphephe isono kwaye sizabalazele ukwenza okulungileyo.</w:t>
      </w:r>
    </w:p>
    <w:p/>
    <w:p>
      <w:r xmlns:w="http://schemas.openxmlformats.org/wordprocessingml/2006/main">
        <w:t xml:space="preserve">1. Roma 12:9 - Uthando malube lwenene. Kwenyanyeni okubi; bambelelani kokulungileyo.</w:t>
      </w:r>
    </w:p>
    <w:p/>
    <w:p>
      <w:r xmlns:w="http://schemas.openxmlformats.org/wordprocessingml/2006/main">
        <w:t xml:space="preserve">2. Efese 6:12 - Ngokuba umzamo wethu asingowokuzamana negazi nenyama;</w:t>
      </w:r>
    </w:p>
    <w:p/>
    <w:p>
      <w:r xmlns:w="http://schemas.openxmlformats.org/wordprocessingml/2006/main">
        <w:t xml:space="preserve">Psalms 36:5 Inceba yakho, Yehova, isemazulwini; Yada yesa emafini ukuthembeka kwakho.</w:t>
      </w:r>
    </w:p>
    <w:p/>
    <w:p>
      <w:r xmlns:w="http://schemas.openxmlformats.org/wordprocessingml/2006/main">
        <w:t xml:space="preserve">Inceba nenyaniso kaThixo ifikelela esibhakabhakeni.</w:t>
      </w:r>
    </w:p>
    <w:p/>
    <w:p>
      <w:r xmlns:w="http://schemas.openxmlformats.org/wordprocessingml/2006/main">
        <w:t xml:space="preserve">1. Thembela Ngenceba KaThixo Eyintabalala</w:t>
      </w:r>
    </w:p>
    <w:p/>
    <w:p>
      <w:r xmlns:w="http://schemas.openxmlformats.org/wordprocessingml/2006/main">
        <w:t xml:space="preserve">2. Ukuthembeka Phakathi Kwenguquko</w:t>
      </w:r>
    </w:p>
    <w:p/>
    <w:p>
      <w:r xmlns:w="http://schemas.openxmlformats.org/wordprocessingml/2006/main">
        <w:t xml:space="preserve">1. Yakobi 5:11 - Yabonani, sithi, banoyolo abo banyamezelayo. Unyamezelo lukaYobhi naluva, nesigqibo seNkosi nasibona; ngokuba iNkosi inemfesane kakhulu, inenceba.</w:t>
      </w:r>
    </w:p>
    <w:p/>
    <w:p>
      <w:r xmlns:w="http://schemas.openxmlformats.org/wordprocessingml/2006/main">
        <w:t xml:space="preserve">2 Isaya 40:8 - Ingca iyoma, intyantyambo iyabuna, kodwa ilizwi likaThixo wethu liya kuma ngonaphakade.</w:t>
      </w:r>
    </w:p>
    <w:p/>
    <w:p>
      <w:r xmlns:w="http://schemas.openxmlformats.org/wordprocessingml/2006/main">
        <w:t xml:space="preserve">Psalms 36:6 Ubulungisa bakho bunjengeentaba ezinkulu; Izigwebo zakho zingamanzi enzonzobila; Ulondoloza umntu nenkomo, Yehova;</w:t>
      </w:r>
    </w:p>
    <w:p/>
    <w:p>
      <w:r xmlns:w="http://schemas.openxmlformats.org/wordprocessingml/2006/main">
        <w:t xml:space="preserve">Ubulungisa bukaNdikhoyo abunangqiqo kwaye ayinakuguqulwa.</w:t>
      </w:r>
    </w:p>
    <w:p/>
    <w:p>
      <w:r xmlns:w="http://schemas.openxmlformats.org/wordprocessingml/2006/main">
        <w:t xml:space="preserve">1: Ubulungisa nobulungisa bukaThixo bungaphaya kokuqonda yaye bufanele ukuhlonelwa nokoyikwa.</w:t>
      </w:r>
    </w:p>
    <w:p/>
    <w:p>
      <w:r xmlns:w="http://schemas.openxmlformats.org/wordprocessingml/2006/main">
        <w:t xml:space="preserve">2: Vumela uYehova ukuba asikhokele kwaye asikhusele ngobulungisa bakhe nobulungisa bakhe.</w:t>
      </w:r>
    </w:p>
    <w:p/>
    <w:p>
      <w:r xmlns:w="http://schemas.openxmlformats.org/wordprocessingml/2006/main">
        <w:t xml:space="preserve">1: Duteronomi 32: 4 - NguLiwa, ugqibelele umsebenzi wakhe, ngokuba zonke iindlela zakhe zisesikweni; nguThixo wentembeko, tu ubugqwetha; lilungisa, uthe tye yena.</w:t>
      </w:r>
    </w:p>
    <w:p/>
    <w:p>
      <w:r xmlns:w="http://schemas.openxmlformats.org/wordprocessingml/2006/main">
        <w:t xml:space="preserve">2: KwabaseRoma 3:21-22 Ngoku ke kubonakaliswe ubulungisa bukaThixo, kungekho mthetho, bungqinelwa nguwo umthetho nabaprofeti; ubulungisa ke bukaThixo, obungokukholwa kuYesu Kristu, bube bobabo bonke, buphezu kwabo bonke abakholwayo;</w:t>
      </w:r>
    </w:p>
    <w:p/>
    <w:p>
      <w:r xmlns:w="http://schemas.openxmlformats.org/wordprocessingml/2006/main">
        <w:t xml:space="preserve">Psalms 36:7 Hayi, ukubalasela kwezibele zakho, Thixo! oonyana babantu bazimela ngomthunzi wamaphiko akho.</w:t>
      </w:r>
    </w:p>
    <w:p/>
    <w:p>
      <w:r xmlns:w="http://schemas.openxmlformats.org/wordprocessingml/2006/main">
        <w:t xml:space="preserve">Ububele bukaThixo bubalasele kwaye abantu banokumthemba.</w:t>
      </w:r>
    </w:p>
    <w:p/>
    <w:p>
      <w:r xmlns:w="http://schemas.openxmlformats.org/wordprocessingml/2006/main">
        <w:t xml:space="preserve">1. Uthando LukaThixo: Umthombo Wonqabiseko</w:t>
      </w:r>
    </w:p>
    <w:p/>
    <w:p>
      <w:r xmlns:w="http://schemas.openxmlformats.org/wordprocessingml/2006/main">
        <w:t xml:space="preserve">2. Ikhusi Lokhuseleko: Ukuthembela KuThixo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1 Yohane 4:7-8 - Zintanda, masithandane, ngokuba uthando luphuma kuThixo, yaye nabani na onothando uzelwe nguThixo kwaye uyamazi uThixo. Lowo ungenaluthando akazanga amazi uThixo, ngokuba uThixo uluthando.</w:t>
      </w:r>
    </w:p>
    <w:p/>
    <w:p>
      <w:r xmlns:w="http://schemas.openxmlformats.org/wordprocessingml/2006/main">
        <w:t xml:space="preserve">Psalms 36:8 Bahluthe bahluthe kukutyeba kwendlu yakho; ubaseze emlanjeni weziyolo zakho.</w:t>
      </w:r>
    </w:p>
    <w:p/>
    <w:p>
      <w:r xmlns:w="http://schemas.openxmlformats.org/wordprocessingml/2006/main">
        <w:t xml:space="preserve">INkosi inika ubutyebi novuyo kwabo bayifunayo.</w:t>
      </w:r>
    </w:p>
    <w:p/>
    <w:p>
      <w:r xmlns:w="http://schemas.openxmlformats.org/wordprocessingml/2006/main">
        <w:t xml:space="preserve">1. Intabalala kaThixo: Ukwamkela ukulunga kweNkosi</w:t>
      </w:r>
    </w:p>
    <w:p/>
    <w:p>
      <w:r xmlns:w="http://schemas.openxmlformats.org/wordprocessingml/2006/main">
        <w:t xml:space="preserve">2. Ukufumana Ulonwabo LukaThixo: Ubomi Bolonwabo</w:t>
      </w:r>
    </w:p>
    <w:p/>
    <w:p>
      <w:r xmlns:w="http://schemas.openxmlformats.org/wordprocessingml/2006/main">
        <w:t xml:space="preserve">1. INdumiso 36:8</w:t>
      </w:r>
    </w:p>
    <w:p/>
    <w:p>
      <w:r xmlns:w="http://schemas.openxmlformats.org/wordprocessingml/2006/main">
        <w:t xml:space="preserve">2 Yohane 10:10 - “Isela lizele ukuze libe, nokuxhela, nokutshabalalisa;</w:t>
      </w:r>
    </w:p>
    <w:p/>
    <w:p>
      <w:r xmlns:w="http://schemas.openxmlformats.org/wordprocessingml/2006/main">
        <w:t xml:space="preserve">Psalms 36:9 Ngokuba likuwe ithende lobomi, Ekukhanyeni kwakho sibona ukukhanya.</w:t>
      </w:r>
    </w:p>
    <w:p/>
    <w:p>
      <w:r xmlns:w="http://schemas.openxmlformats.org/wordprocessingml/2006/main">
        <w:t xml:space="preserve">Isicatshulwa sithetha ngoThixo njengomthombo wobomi nokukhanya.</w:t>
      </w:r>
    </w:p>
    <w:p/>
    <w:p>
      <w:r xmlns:w="http://schemas.openxmlformats.org/wordprocessingml/2006/main">
        <w:t xml:space="preserve">1: Sisikelelwe ngesipho sobomi kunye nokukhanya kokuqonda, ngobabalo lukaThixo.</w:t>
      </w:r>
    </w:p>
    <w:p/>
    <w:p>
      <w:r xmlns:w="http://schemas.openxmlformats.org/wordprocessingml/2006/main">
        <w:t xml:space="preserve">2: Ubomi bethu buyatyetyiswa kwaye bukhanyiselwa ngamandla kaThixo nothando lwakhe olungunaphakade.</w:t>
      </w:r>
    </w:p>
    <w:p/>
    <w:p>
      <w:r xmlns:w="http://schemas.openxmlformats.org/wordprocessingml/2006/main">
        <w:t xml:space="preserve">1: UYohane 8:12 Wabuya wathetha kubo uYesu, esithi, Ndim ukhanyiselo lwehlabathi; lowo undilandelayo akasayi kuhamba ebumnyameni; yena uya kuba nalo ukhanyiso lobomi.</w:t>
      </w:r>
    </w:p>
    <w:p/>
    <w:p>
      <w:r xmlns:w="http://schemas.openxmlformats.org/wordprocessingml/2006/main">
        <w:t xml:space="preserve">2: IINDUMISO 4:6 Khanyisa ukukhanya kobuso bakho, Yehova!</w:t>
      </w:r>
    </w:p>
    <w:p/>
    <w:p>
      <w:r xmlns:w="http://schemas.openxmlformats.org/wordprocessingml/2006/main">
        <w:t xml:space="preserve">Psalms 36:10 Bolulele inceba yakho abakwaziyo; Nobulungisa bakho kwabantliziyo zithe tye.</w:t>
      </w:r>
    </w:p>
    <w:p/>
    <w:p>
      <w:r xmlns:w="http://schemas.openxmlformats.org/wordprocessingml/2006/main">
        <w:t xml:space="preserve">Uthando lukaThixo nobulungisa bakhe bunwenwele kwabo bamaziyo nabamlandelayo.</w:t>
      </w:r>
    </w:p>
    <w:p/>
    <w:p>
      <w:r xmlns:w="http://schemas.openxmlformats.org/wordprocessingml/2006/main">
        <w:t xml:space="preserve">1. Uthando lukaThixo alunamiqathango</w:t>
      </w:r>
    </w:p>
    <w:p/>
    <w:p>
      <w:r xmlns:w="http://schemas.openxmlformats.org/wordprocessingml/2006/main">
        <w:t xml:space="preserve">2. Intliziyo Ethe tye Iyavuzwa</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1 Yohane 3:18 - Bantwana abathandekayo, masingathandi ngazwi nangamlomo, kodwa ngezenzo nangenyaniso.</w:t>
      </w:r>
    </w:p>
    <w:p/>
    <w:p>
      <w:r xmlns:w="http://schemas.openxmlformats.org/wordprocessingml/2006/main">
        <w:t xml:space="preserve">Psalms 36:11 Malingandifikeli unyawo olukratshi, Singandishiyi isandla songendawo.</w:t>
      </w:r>
    </w:p>
    <w:p/>
    <w:p>
      <w:r xmlns:w="http://schemas.openxmlformats.org/wordprocessingml/2006/main">
        <w:t xml:space="preserve">Umdumisi ubongoza uThixo ukuba amkhusele kwikratshi nobungendawo babanye.</w:t>
      </w:r>
    </w:p>
    <w:p/>
    <w:p>
      <w:r xmlns:w="http://schemas.openxmlformats.org/wordprocessingml/2006/main">
        <w:t xml:space="preserve">1. "Iingozi zekratshi"</w:t>
      </w:r>
    </w:p>
    <w:p/>
    <w:p>
      <w:r xmlns:w="http://schemas.openxmlformats.org/wordprocessingml/2006/main">
        <w:t xml:space="preserve">2. “Imfuneko Yokukhuselwa NguThixo Kubungendawo”</w:t>
      </w:r>
    </w:p>
    <w:p/>
    <w:p>
      <w:r xmlns:w="http://schemas.openxmlformats.org/wordprocessingml/2006/main">
        <w:t xml:space="preserve">1. Yakobi 4:6- “UThixo uyabachasa abanekratshi, kodwa unesisa kwabathobekileyo.</w:t>
      </w:r>
    </w:p>
    <w:p/>
    <w:p>
      <w:r xmlns:w="http://schemas.openxmlformats.org/wordprocessingml/2006/main">
        <w:t xml:space="preserve">2. IMizekeliso 16:18 - “Ikratshi likhokela intshabalalo;</w:t>
      </w:r>
    </w:p>
    <w:p/>
    <w:p>
      <w:r xmlns:w="http://schemas.openxmlformats.org/wordprocessingml/2006/main">
        <w:t xml:space="preserve">Psalms 36:12 Nabo bawile abasebenzi bobutshinga, Bakhahlelwa phantsi, abanakuvuka.</w:t>
      </w:r>
    </w:p>
    <w:p/>
    <w:p>
      <w:r xmlns:w="http://schemas.openxmlformats.org/wordprocessingml/2006/main">
        <w:t xml:space="preserve">Abasebenzi bobutshinga bawile, abayi kubuya bavuke;</w:t>
      </w:r>
    </w:p>
    <w:p/>
    <w:p>
      <w:r xmlns:w="http://schemas.openxmlformats.org/wordprocessingml/2006/main">
        <w:t xml:space="preserve">1. Ingozi yesono: Iziphumo zoBomi bobugwenxa</w:t>
      </w:r>
    </w:p>
    <w:p/>
    <w:p>
      <w:r xmlns:w="http://schemas.openxmlformats.org/wordprocessingml/2006/main">
        <w:t xml:space="preserve">2 Amandla KaThixo: Indlela UThixo Abancothula Ngayo Abangendawo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37:1-2 - Musa ukuzivuthisa ngomsindo ngabenzi bobubi; Musa ukubamonela abenzi bobubi. Ngokuba baya kusikwa kamsinyane njengengca, babune njengohlaza.</w:t>
      </w:r>
    </w:p>
    <w:p/>
    <w:p>
      <w:r xmlns:w="http://schemas.openxmlformats.org/wordprocessingml/2006/main">
        <w:t xml:space="preserve">INdumiso 37 yindumiso yobulumko ekhuthaza ukukholosa ngoThixo nokuqinisekiswa kokusesikweni Kwakhe. Ithelekisa isiphelo sabangendawo neentsikelelo ezithwalwa amalungisa, ibabongoza ukuba bahlale beqinile yaye bawuphephe umona okanye umsindo.</w:t>
      </w:r>
    </w:p>
    <w:p/>
    <w:p>
      <w:r xmlns:w="http://schemas.openxmlformats.org/wordprocessingml/2006/main">
        <w:t xml:space="preserve">Isiqendu 1: Umdumisi ucebisa ukuba singazikhathazi ngabenzi bobubi okanye ukubamonela ukuphumelela kwabo. Babethelela ukuba abangendawo baza kutshabalala kungekudala, ngoxa abo bakholose ngoThixo beya kulidla ilifa ilizwe. Umdumisi ukhuthaza ubulungisa, ukukholisa uThixo, nokunikela indlela kabani kuye ( INdumiso 37:1-8 ).</w:t>
      </w:r>
    </w:p>
    <w:p/>
    <w:p>
      <w:r xmlns:w="http://schemas.openxmlformats.org/wordprocessingml/2006/main">
        <w:t xml:space="preserve">Isiqendu 2: Umdumisi uyaqinisekisa ukuba uThixo uya kubazisela okusesikweni abenzi bobubi aze abathethelele abathembekileyo bakhe. Bakhuthaza umonde, ubulali, nokuphepha umsindo. Umdumisi ubalaselisa indlela uThixo awaxhasa ngayo amalungisa aze awalungiselele ngoxa egweba abo baceba ngawo ( INdumiso 37:9-20 ).</w:t>
      </w:r>
    </w:p>
    <w:p/>
    <w:p>
      <w:r xmlns:w="http://schemas.openxmlformats.org/wordprocessingml/2006/main">
        <w:t xml:space="preserve">Isiqendu Sesithathu: Umdumisi uthelekisa ikamva labangendawo nelamalungisa. Baqinisekisa ukuba uThixo uyabakhokela kwaye uyabaxhasa abo bangenakusoleka ngoxa eqinisekisa intshabalalo kwabo bamchasayo. Indumiso iqukumbela ngesibongozo sokuba silindele usindiso lukaThixo ( INdumiso 37:21-40 ).</w:t>
      </w:r>
    </w:p>
    <w:p/>
    <w:p>
      <w:r xmlns:w="http://schemas.openxmlformats.org/wordprocessingml/2006/main">
        <w:t xml:space="preserve">Isishwankathelo,</w:t>
      </w:r>
    </w:p>
    <w:p>
      <w:r xmlns:w="http://schemas.openxmlformats.org/wordprocessingml/2006/main">
        <w:t xml:space="preserve">INdumiso yamashumi amathathu anesixhenxe inikela intetho</w:t>
      </w:r>
    </w:p>
    <w:p>
      <w:r xmlns:w="http://schemas.openxmlformats.org/wordprocessingml/2006/main">
        <w:t xml:space="preserve">umbongo wobulumko,</w:t>
      </w:r>
    </w:p>
    <w:p>
      <w:r xmlns:w="http://schemas.openxmlformats.org/wordprocessingml/2006/main">
        <w:t xml:space="preserve">kunye nesibongozo sokuthembela kubulungisa bukaThixo,</w:t>
      </w:r>
    </w:p>
    <w:p>
      <w:r xmlns:w="http://schemas.openxmlformats.org/wordprocessingml/2006/main">
        <w:t xml:space="preserve">ebalaselisa umahluko phakathi kwabenzi bobubi namalungisa.</w:t>
      </w:r>
    </w:p>
    <w:p/>
    <w:p>
      <w:r xmlns:w="http://schemas.openxmlformats.org/wordprocessingml/2006/main">
        <w:t xml:space="preserve">Ukubethelela ukhokelo oluphunyezwa ngokucebisa nxamnye nokuxhalabela abenzi bobubi,</w:t>
      </w:r>
    </w:p>
    <w:p>
      <w:r xmlns:w="http://schemas.openxmlformats.org/wordprocessingml/2006/main">
        <w:t xml:space="preserve">kunye nokugxininisa isiqinisekiso esizuzwa ngokuqaphela ilungiselelo lobuthixo ngelixa sibongoza umonde.</w:t>
      </w:r>
    </w:p>
    <w:p>
      <w:r xmlns:w="http://schemas.openxmlformats.org/wordprocessingml/2006/main">
        <w:t xml:space="preserve">Ukukhankanya ingcamango yezakwalizwi ebonisiweyo ngokuphathelele okusesikweni kukaThixo ngoxa ebongoza ubulungisa ngokuchazwa kwemilinganiselo eyahlulayo phakathi kwabenzi bobubi nabo bakholose Ngaye.</w:t>
      </w:r>
    </w:p>
    <w:p/>
    <w:p>
      <w:r xmlns:w="http://schemas.openxmlformats.org/wordprocessingml/2006/main">
        <w:t xml:space="preserve">IINDUMISO 37:1 Musa ukuzivuthisa ngomsindo ngabenzi bobubi; Musa ukubamonela abenzi bobugqwetha.</w:t>
      </w:r>
    </w:p>
    <w:p/>
    <w:p>
      <w:r xmlns:w="http://schemas.openxmlformats.org/wordprocessingml/2006/main">
        <w:t xml:space="preserve">Musani ukuba nexhala nibamonele abenzi bobubi; koko nikholose ngoYehova.</w:t>
      </w:r>
    </w:p>
    <w:p/>
    <w:p>
      <w:r xmlns:w="http://schemas.openxmlformats.org/wordprocessingml/2006/main">
        <w:t xml:space="preserve">1. Kholosa NgoThixo Kungekho Mntu</w:t>
      </w:r>
    </w:p>
    <w:p/>
    <w:p>
      <w:r xmlns:w="http://schemas.openxmlformats.org/wordprocessingml/2006/main">
        <w:t xml:space="preserve">2 Musa Ukubamonela Abenzi Bobubi</w:t>
      </w:r>
    </w:p>
    <w:p/>
    <w:p>
      <w:r xmlns:w="http://schemas.openxmlformats.org/wordprocessingml/2006/main">
        <w:t xml:space="preserve">1. INdumiso 37:1-5</w:t>
      </w:r>
    </w:p>
    <w:p/>
    <w:p>
      <w:r xmlns:w="http://schemas.openxmlformats.org/wordprocessingml/2006/main">
        <w:t xml:space="preserve">2. IMizekeliso 3:5-7</w:t>
      </w:r>
    </w:p>
    <w:p/>
    <w:p>
      <w:r xmlns:w="http://schemas.openxmlformats.org/wordprocessingml/2006/main">
        <w:t xml:space="preserve">Psalms 37:2 Ngokuba baya kusikwa kamsinyane njengengca, Babune njengohlaza.</w:t>
      </w:r>
    </w:p>
    <w:p/>
    <w:p>
      <w:r xmlns:w="http://schemas.openxmlformats.org/wordprocessingml/2006/main">
        <w:t xml:space="preserve">Iintshaba zikaThixo kungekudala ziya kutshatyalaliswa njengengca.</w:t>
      </w:r>
    </w:p>
    <w:p/>
    <w:p>
      <w:r xmlns:w="http://schemas.openxmlformats.org/wordprocessingml/2006/main">
        <w:t xml:space="preserve">1. UThixo Uya kuzigweba Iintshaba Zakhe - INdumiso 37:2</w:t>
      </w:r>
    </w:p>
    <w:p/>
    <w:p>
      <w:r xmlns:w="http://schemas.openxmlformats.org/wordprocessingml/2006/main">
        <w:t xml:space="preserve">2. Ukubhanga kwabangendawo - INdumiso 37:2</w:t>
      </w:r>
    </w:p>
    <w:p/>
    <w:p>
      <w:r xmlns:w="http://schemas.openxmlformats.org/wordprocessingml/2006/main">
        <w:t xml:space="preserve">1 Isaya 40:6-8 - Yonke inyama iyingca, bonke ubuhle bayo bunjengentyantyambo yasendle.</w:t>
      </w:r>
    </w:p>
    <w:p/>
    <w:p>
      <w:r xmlns:w="http://schemas.openxmlformats.org/wordprocessingml/2006/main">
        <w:t xml:space="preserve">2. Yakobi 4:13-17 - Yizani kaloku, nina nitshoyo ukuthi, Namhla, nokuba ngomso, siya kuya kulaa mzi, sihlale unyaka wonke, sirhwebe, senze ingeniso, nibe ningayazi into eya kuthwathwa ngomso.</w:t>
      </w:r>
    </w:p>
    <w:p/>
    <w:p>
      <w:r xmlns:w="http://schemas.openxmlformats.org/wordprocessingml/2006/main">
        <w:t xml:space="preserve">Psalms 37:3 Kholosa ngoYehova, wenze okulungileyo; uya kuhlala elizweni, udliswe inene.</w:t>
      </w:r>
    </w:p>
    <w:p/>
    <w:p>
      <w:r xmlns:w="http://schemas.openxmlformats.org/wordprocessingml/2006/main">
        <w:t xml:space="preserve">Kholosa ngoYehova, wenze okulungileyo, Uvuzwe ngekhaya elikholosekileyo.</w:t>
      </w:r>
    </w:p>
    <w:p/>
    <w:p>
      <w:r xmlns:w="http://schemas.openxmlformats.org/wordprocessingml/2006/main">
        <w:t xml:space="preserve">1. Xa ubomi buba nzima, khumbula ukubeka ithemba lakho eNkosini uze ulandele iindlela zakhe ezilungileyo.</w:t>
      </w:r>
    </w:p>
    <w:p/>
    <w:p>
      <w:r xmlns:w="http://schemas.openxmlformats.org/wordprocessingml/2006/main">
        <w:t xml:space="preserve">2. Thembeka kwaye umthobele uThixo kwaye uya kukunika zonke iimfuno zakho.</w:t>
      </w:r>
    </w:p>
    <w:p/>
    <w:p>
      <w:r xmlns:w="http://schemas.openxmlformats.org/wordprocessingml/2006/main">
        <w:t xml:space="preserve">1. Isaya 30:15 - “Enguqukweni nasekuphumleni lusindiso lwenu, ekuzoleni nasekukholoseni abekho amandla enu, kodwa anibanga nako.</w:t>
      </w:r>
    </w:p>
    <w:p/>
    <w:p>
      <w:r xmlns:w="http://schemas.openxmlformats.org/wordprocessingml/2006/main">
        <w:t xml:space="preserve">2. Yeremiya 17:7-8 - "Inoyolo indoda ekholose ngoYehova, ekholose ngoYehova, injengomthi omiliselwe emanzini, othumela iingcambu zawo phezu komlambo, ongoyikiyo xa kushushu. uyeza, kuba amagqabi awo ahlala eluhlaza, kwaye awuxhaleli ngomnyaka wembalela, kuba awuyeki ukuthwala isiqhamo.</w:t>
      </w:r>
    </w:p>
    <w:p/>
    <w:p>
      <w:r xmlns:w="http://schemas.openxmlformats.org/wordprocessingml/2006/main">
        <w:t xml:space="preserve">Psalms 37:4 Ziyolise ngoYehova; Wokunika okunqwenelwa yintliziyo yakho.</w:t>
      </w:r>
    </w:p>
    <w:p/>
    <w:p>
      <w:r xmlns:w="http://schemas.openxmlformats.org/wordprocessingml/2006/main">
        <w:t xml:space="preserve">Ziyolise ngoYehova kwaye woyifezekisa iminqweno yakho.</w:t>
      </w:r>
    </w:p>
    <w:p/>
    <w:p>
      <w:r xmlns:w="http://schemas.openxmlformats.org/wordprocessingml/2006/main">
        <w:t xml:space="preserve">1. Vuyani eNkosini;</w:t>
      </w:r>
    </w:p>
    <w:p/>
    <w:p>
      <w:r xmlns:w="http://schemas.openxmlformats.org/wordprocessingml/2006/main">
        <w:t xml:space="preserve">2. Yiba noKholo kwaye iNkosi iya Kukunika iminqweno yakho.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20:4 , “Ngamana wakunika okunqwenelwa yintliziyo yakho, azalisekise onke amacebo akho!</w:t>
      </w:r>
    </w:p>
    <w:p/>
    <w:p>
      <w:r xmlns:w="http://schemas.openxmlformats.org/wordprocessingml/2006/main">
        <w:t xml:space="preserve">Psalms 37:5 Yiyekele kuYehova indlela yakho; Kholosani ngaye; kwaye uya kukwenza.</w:t>
      </w:r>
    </w:p>
    <w:p/>
    <w:p>
      <w:r xmlns:w="http://schemas.openxmlformats.org/wordprocessingml/2006/main">
        <w:t xml:space="preserve">Wunikele umphefumlo wakho kuYehova, ukholose ngaye; Uya kukwenza ukuba kwenzeke.</w:t>
      </w:r>
    </w:p>
    <w:p/>
    <w:p>
      <w:r xmlns:w="http://schemas.openxmlformats.org/wordprocessingml/2006/main">
        <w:t xml:space="preserve">1. UkuThabatha umtsi woKholo Ukuthembela eNkosini</w:t>
      </w:r>
    </w:p>
    <w:p/>
    <w:p>
      <w:r xmlns:w="http://schemas.openxmlformats.org/wordprocessingml/2006/main">
        <w:t xml:space="preserve">2. Ukuphuma Ngokuzithemba Ukwayama eNkosini</w:t>
      </w:r>
    </w:p>
    <w:p/>
    <w:p>
      <w:r xmlns:w="http://schemas.openxmlformats.org/wordprocessingml/2006/main">
        <w:t xml:space="preserve">1. Isaya 41:13 Ngokuba ndinguYehova, uThixo wakho, obamba isandla sakho sokunene, ndithi kuwe, Musa ukoyika; Ndiza kukunceda.</w:t>
      </w:r>
    </w:p>
    <w:p/>
    <w:p>
      <w:r xmlns:w="http://schemas.openxmlformats.org/wordprocessingml/2006/main">
        <w:t xml:space="preserve">2 Korinte 5:7 Kuba siphila ngokholo, kungekhona ngokubona.</w:t>
      </w:r>
    </w:p>
    <w:p/>
    <w:p>
      <w:r xmlns:w="http://schemas.openxmlformats.org/wordprocessingml/2006/main">
        <w:t xml:space="preserve">Psalms 37:6 Abuvelise njengokukhanya ubulungisa bakho, Nebango lakho njengemini enkulu.</w:t>
      </w:r>
    </w:p>
    <w:p/>
    <w:p>
      <w:r xmlns:w="http://schemas.openxmlformats.org/wordprocessingml/2006/main">
        <w:t xml:space="preserve">UThixo uya kuzisa ubulungisa nokusesikweni kwabo bakholose ngaye.</w:t>
      </w:r>
    </w:p>
    <w:p/>
    <w:p>
      <w:r xmlns:w="http://schemas.openxmlformats.org/wordprocessingml/2006/main">
        <w:t xml:space="preserve">1. Amandla Okukholosa NgoThixo</w:t>
      </w:r>
    </w:p>
    <w:p/>
    <w:p>
      <w:r xmlns:w="http://schemas.openxmlformats.org/wordprocessingml/2006/main">
        <w:t xml:space="preserve">2. Vumela uThixo Akhokele uMgwebo Wakho</w:t>
      </w:r>
    </w:p>
    <w:p/>
    <w:p>
      <w:r xmlns:w="http://schemas.openxmlformats.org/wordprocessingml/2006/main">
        <w:t xml:space="preserve">1. Roma 10:10 - Kuba umntu ukholwa ngentliziyo, aze abe lilungisa, avume ke ngomlomo, aze asindiswe.</w:t>
      </w:r>
    </w:p>
    <w:p/>
    <w:p>
      <w:r xmlns:w="http://schemas.openxmlformats.org/wordprocessingml/2006/main">
        <w:t xml:space="preserve">2. 1 Petros 5:7 - niphose phezu kwakhe onke amaxhala enu, kuba unikhathalele.</w:t>
      </w:r>
    </w:p>
    <w:p/>
    <w:p>
      <w:r xmlns:w="http://schemas.openxmlformats.org/wordprocessingml/2006/main">
        <w:t xml:space="preserve">Psalms 37:7 Phumla kuYehova, ulindele kuye; musa ukuzivuthisa ngomsindo nangonempumelelo indlela yakhe, ngenxa yomntu owenza amayelenqe.</w:t>
      </w:r>
    </w:p>
    <w:p/>
    <w:p>
      <w:r xmlns:w="http://schemas.openxmlformats.org/wordprocessingml/2006/main">
        <w:t xml:space="preserve">Zola, ukholose ngoYehova, Musa ukubamonela abo banempumelelo kwizinto zabo.</w:t>
      </w:r>
    </w:p>
    <w:p/>
    <w:p>
      <w:r xmlns:w="http://schemas.openxmlformats.org/wordprocessingml/2006/main">
        <w:t xml:space="preserve">1. Ukuthembela eNkosini kuzo zonke iimeko</w:t>
      </w:r>
    </w:p>
    <w:p/>
    <w:p>
      <w:r xmlns:w="http://schemas.openxmlformats.org/wordprocessingml/2006/main">
        <w:t xml:space="preserve">2. Ukoyisa isilingo somona</w:t>
      </w:r>
    </w:p>
    <w:p/>
    <w:p>
      <w:r xmlns:w="http://schemas.openxmlformats.org/wordprocessingml/2006/main">
        <w:t xml:space="preserve">1. Filipi 4:6-7 "Musani ukuxhalela nantoni na, kodwa kwiimeko zonke, ngomthandazo nesikhungo, kunye nokubulela, zaziseni iingcelo zenu kuThixo. Lwaye uxolo lukaThixo, olugqithise konke ukuqonda, luya kuzigcina iintliziyo zenu. kwanengqiqo yenu kuKristu Yesu.</w:t>
      </w:r>
    </w:p>
    <w:p/>
    <w:p>
      <w:r xmlns:w="http://schemas.openxmlformats.org/wordprocessingml/2006/main">
        <w:t xml:space="preserve">2. Yakobi 3: 14-16 "Ke ukuba ninomona okrakra neyelenqe entliziyweni yenu, musani ukuqhayisa nokuxoka . . Kuba apho kukhoyo umona nokuzingca, kuya kubakho isiphithiphithi nayo yonke imikhwa emibi.</w:t>
      </w:r>
    </w:p>
    <w:p/>
    <w:p>
      <w:r xmlns:w="http://schemas.openxmlformats.org/wordprocessingml/2006/main">
        <w:t xml:space="preserve">Psalms 37:8 Lahla umsindo, uyishiye ingqumbo;</w:t>
      </w:r>
    </w:p>
    <w:p/>
    <w:p>
      <w:r xmlns:w="http://schemas.openxmlformats.org/wordprocessingml/2006/main">
        <w:t xml:space="preserve">Esi sicatshulwa sisikhuthaza ukuba siwuphephe umsindo, ingqumbo nezenzo ezimbi.</w:t>
      </w:r>
    </w:p>
    <w:p/>
    <w:p>
      <w:r xmlns:w="http://schemas.openxmlformats.org/wordprocessingml/2006/main">
        <w:t xml:space="preserve">1. Ukulunga komonde: Ukuhlakulela uxolo kunye nokuzibamba kuBomi Bethu</w:t>
      </w:r>
    </w:p>
    <w:p/>
    <w:p>
      <w:r xmlns:w="http://schemas.openxmlformats.org/wordprocessingml/2006/main">
        <w:t xml:space="preserve">2. Iingenelo Zokushiya Isono Nokufuna Ubulungisa</w:t>
      </w:r>
    </w:p>
    <w:p/>
    <w:p>
      <w:r xmlns:w="http://schemas.openxmlformats.org/wordprocessingml/2006/main">
        <w:t xml:space="preserve">1. Efese 4:26-27 - "Qumbani, ningoni; ilanga malingade litshone nicaphukile; kananjalo musani ukumkhwelela indawo uMtyholi lo."</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Psalms 37:9 Ngokuba abenzi bobubi baya kunqunyulwa; Ke bona abamthembayo uYehova, baya kulidla ilifa ilizwe.</w:t>
      </w:r>
    </w:p>
    <w:p/>
    <w:p>
      <w:r xmlns:w="http://schemas.openxmlformats.org/wordprocessingml/2006/main">
        <w:t xml:space="preserve">INkosi iya kubavuza abo babeka ukholo lwabo kuYo ngokubanika ilifa lomhlaba.</w:t>
      </w:r>
    </w:p>
    <w:p/>
    <w:p>
      <w:r xmlns:w="http://schemas.openxmlformats.org/wordprocessingml/2006/main">
        <w:t xml:space="preserve">1: Beka ukholo lwakho eNkosini kwaye uya kukusikelela ngaphaya komlinganiselo.</w:t>
      </w:r>
    </w:p>
    <w:p/>
    <w:p>
      <w:r xmlns:w="http://schemas.openxmlformats.org/wordprocessingml/2006/main">
        <w:t xml:space="preserve">2: UThixo uya kubabonelela abo bathembela kuye.</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Hebhere 10:36 - "Kuba kufuneka ukuba nibe nomonde, ukuze, nakuba nikwenzile ukuthanda kukaThixo, nizuzane nalo idinga."</w:t>
      </w:r>
    </w:p>
    <w:p/>
    <w:p>
      <w:r xmlns:w="http://schemas.openxmlformats.org/wordprocessingml/2006/main">
        <w:t xml:space="preserve">Psalms 37:10 Kusaya kuba mzuzwana, angabikho ongendawo; Uthi wakuyikhangela indawo yakhe, angabikho.</w:t>
      </w:r>
    </w:p>
    <w:p/>
    <w:p>
      <w:r xmlns:w="http://schemas.openxmlformats.org/wordprocessingml/2006/main">
        <w:t xml:space="preserve">Ongendawo akayi kuhlala ngonaphakade; Ekugqibeleni uThixo uya kubasusa.</w:t>
      </w:r>
    </w:p>
    <w:p/>
    <w:p>
      <w:r xmlns:w="http://schemas.openxmlformats.org/wordprocessingml/2006/main">
        <w:t xml:space="preserve">1. Ukuguquguquka koBungendawo – Indlela ubulungisa bukaThixo obuqinisekisa ngayo ukuba abangendawo abayi kuhlala ngonaphakade.</w:t>
      </w:r>
    </w:p>
    <w:p/>
    <w:p>
      <w:r xmlns:w="http://schemas.openxmlformats.org/wordprocessingml/2006/main">
        <w:t xml:space="preserve">2. Isithembiso soBulungisa – ukuthembeka kukaThixo ekuqinisekiseni ukuba abangendawo abayi kuhlala belawula.</w:t>
      </w:r>
    </w:p>
    <w:p/>
    <w:p>
      <w:r xmlns:w="http://schemas.openxmlformats.org/wordprocessingml/2006/main">
        <w:t xml:space="preserve">1. INdumiso 37:10 - Kusaya kuba mzuzwana, angabikho ongendawo;</w:t>
      </w:r>
    </w:p>
    <w:p/>
    <w:p>
      <w:r xmlns:w="http://schemas.openxmlformats.org/wordprocessingml/2006/main">
        <w:t xml:space="preserve">2. Isaya 41:10-12 - Musa ukoyika; ngokuba ndinawe; musa ukubhekabheka; ngokuba ndinguThixo wakho; ewe, ndiya kukunceda; ewe, ndiya kukuxhasa ngesandla sam sokunene sobulungisa bam. Yabona, bonke abafuthekela wena baya kudana, babe neentloni; abo babambana nawe baya kutshabalala. Uya kuwafuna, ungawafumani, amadoda aphikisana nawe; aya kuba yinto engento, engekhoyo, amadoda alwa nawe.</w:t>
      </w:r>
    </w:p>
    <w:p/>
    <w:p>
      <w:r xmlns:w="http://schemas.openxmlformats.org/wordprocessingml/2006/main">
        <w:t xml:space="preserve">Psalms 37:11 Ke bona abalulamileyo baya kulidla ilifa ilizwe; baziyolise ngobuninzi boxolo.</w:t>
      </w:r>
    </w:p>
    <w:p/>
    <w:p>
      <w:r xmlns:w="http://schemas.openxmlformats.org/wordprocessingml/2006/main">
        <w:t xml:space="preserve">Abalulamileyo baya kuvuzwa ngomhlaba nentabalala yoxolo.</w:t>
      </w:r>
    </w:p>
    <w:p/>
    <w:p>
      <w:r xmlns:w="http://schemas.openxmlformats.org/wordprocessingml/2006/main">
        <w:t xml:space="preserve">1. Iingenelo Zokuba Nobulali-UThixo ubavuza abo bathobekileyo ngobuninzi boxolo.</w:t>
      </w:r>
    </w:p>
    <w:p/>
    <w:p>
      <w:r xmlns:w="http://schemas.openxmlformats.org/wordprocessingml/2006/main">
        <w:t xml:space="preserve">2. Uxolo Lwelifa – Ngokululama, sinokuqiniseka ukuba siya kuludla ilifa uxolo lomhlaba.</w:t>
      </w:r>
    </w:p>
    <w:p/>
    <w:p>
      <w:r xmlns:w="http://schemas.openxmlformats.org/wordprocessingml/2006/main">
        <w:t xml:space="preserve">1. Mateyu 5: 5 - "Banoyolo abanobulali, kuba baya kuwudla ilifa umhlaba."</w:t>
      </w:r>
    </w:p>
    <w:p/>
    <w:p>
      <w:r xmlns:w="http://schemas.openxmlformats.org/wordprocessingml/2006/main">
        <w:t xml:space="preserve">2. Yakobi 4:6 - "Ke ubabala ngakumbi. Ngenxa yoko uthi, UThixo uyabachasa abanekratshi, abababale abazithobileyo."</w:t>
      </w:r>
    </w:p>
    <w:p/>
    <w:p>
      <w:r xmlns:w="http://schemas.openxmlformats.org/wordprocessingml/2006/main">
        <w:t xml:space="preserve">Psalms 37:12 Ongendawo ulenzela amayelenqe ilungisa, Ulitshixizela amazinyo.</w:t>
      </w:r>
    </w:p>
    <w:p/>
    <w:p>
      <w:r xmlns:w="http://schemas.openxmlformats.org/wordprocessingml/2006/main">
        <w:t xml:space="preserve">Ongendawo ulenzela amayelenqe ilungisa, unentiyo kulo.</w:t>
      </w:r>
    </w:p>
    <w:p/>
    <w:p>
      <w:r xmlns:w="http://schemas.openxmlformats.org/wordprocessingml/2006/main">
        <w:t xml:space="preserve">1. Iingozi zeNtiyo: Indlela yokuPhendula kwiNkcaso</w:t>
      </w:r>
    </w:p>
    <w:p/>
    <w:p>
      <w:r xmlns:w="http://schemas.openxmlformats.org/wordprocessingml/2006/main">
        <w:t xml:space="preserve">2. Ukuma Uqinile Phezu Kwabo Ubunzima</w:t>
      </w:r>
    </w:p>
    <w:p/>
    <w:p>
      <w:r xmlns:w="http://schemas.openxmlformats.org/wordprocessingml/2006/main">
        <w:t xml:space="preserve">1. IMizekeliso 16:7 - Ekukholiseni kukaYehova iindlela zomntu, uxolelanisa neentshaba zakhe naye.</w:t>
      </w:r>
    </w:p>
    <w:p/>
    <w:p>
      <w:r xmlns:w="http://schemas.openxmlformats.org/wordprocessingml/2006/main">
        <w:t xml:space="preserve">2. Roma 12:17-21 - Musani ukubuyisela ububi ngobubi, kodwa cingani ukwenza oko kubekekileyo emehlweni abo bonke. Yenzani unako-nako ukuhlalisana ngoxolo nabantu bonke.</w:t>
      </w:r>
    </w:p>
    <w:p/>
    <w:p>
      <w:r xmlns:w="http://schemas.openxmlformats.org/wordprocessingml/2006/main">
        <w:t xml:space="preserve">Psalms 37:13 INkosi iyamhleka, Ngokuba ibona ukuba iyeza imini yakhe.</w:t>
      </w:r>
    </w:p>
    <w:p/>
    <w:p>
      <w:r xmlns:w="http://schemas.openxmlformats.org/wordprocessingml/2006/main">
        <w:t xml:space="preserve">INkosi iya kubazisela okusesikweni abo bayichasayo ize ibahleke xa ibona imini yabo yomgwebo isiza.</w:t>
      </w:r>
    </w:p>
    <w:p/>
    <w:p>
      <w:r xmlns:w="http://schemas.openxmlformats.org/wordprocessingml/2006/main">
        <w:t xml:space="preserve">1. Ukuhleka Iintshaba zikaThixo: Iziphumo zokuchasa iNkosi</w:t>
      </w:r>
    </w:p>
    <w:p/>
    <w:p>
      <w:r xmlns:w="http://schemas.openxmlformats.org/wordprocessingml/2006/main">
        <w:t xml:space="preserve">2. Usuku loMgwebo: Amandla eNkosi okuzisa ubulungisa</w:t>
      </w:r>
    </w:p>
    <w:p/>
    <w:p>
      <w:r xmlns:w="http://schemas.openxmlformats.org/wordprocessingml/2006/main">
        <w:t xml:space="preserve">1. IMizekeliso 3:34 - “Uyabagculela abagxeki, kodwa ubabala abathobekileyo nabacinezelekileyo.</w:t>
      </w:r>
    </w:p>
    <w:p/>
    <w:p>
      <w:r xmlns:w="http://schemas.openxmlformats.org/wordprocessingml/2006/main">
        <w:t xml:space="preserve">2. Mateyu 25:41-46 - "Uya kuthi nakwabangasekhohlo, Mkani kum, nina baqalekisiweyo, niye emlilweni ongunaphakade, olungiselwe uMtyholi nezithunywa zakhe."</w:t>
      </w:r>
    </w:p>
    <w:p/>
    <w:p>
      <w:r xmlns:w="http://schemas.openxmlformats.org/wordprocessingml/2006/main">
        <w:t xml:space="preserve">Psalms 37:14 Barhole ikrele abangendawo, bagobe isaphetha sabo, Ukuba bawise usizana nehlwempu, Basike abandlela zithe tye.</w:t>
      </w:r>
    </w:p>
    <w:p/>
    <w:p>
      <w:r xmlns:w="http://schemas.openxmlformats.org/wordprocessingml/2006/main">
        <w:t xml:space="preserve">Abangendawo baxhaphaza abasweleyo nabamsulwa.</w:t>
      </w:r>
    </w:p>
    <w:p/>
    <w:p>
      <w:r xmlns:w="http://schemas.openxmlformats.org/wordprocessingml/2006/main">
        <w:t xml:space="preserve">1: Simele sithandaze kuThixo ukuba asikhusele kwabangendawo aze asinike amandla okumelana nengcinezelo.</w:t>
      </w:r>
    </w:p>
    <w:p/>
    <w:p>
      <w:r xmlns:w="http://schemas.openxmlformats.org/wordprocessingml/2006/main">
        <w:t xml:space="preserve">I-2: Kufuneka sihlangane ukuze sikhusele abasengozini kwaye sikhusele abamsulwa kubundlobongela kunye nokungabikho kobulungisa.</w:t>
      </w:r>
    </w:p>
    <w:p/>
    <w:p>
      <w:r xmlns:w="http://schemas.openxmlformats.org/wordprocessingml/2006/main">
        <w:t xml:space="preserve">1: Duteronomi 10: 18-19 - ogweba ityala lenkedama nomhlolokazi, othanda owasemzini ngokumnika ukudla nempahla. Mthandeni ngoko umphambukeli, kuba naningabaphambukeli nani ezweni laseYiputa.</w:t>
      </w:r>
    </w:p>
    <w:p/>
    <w:p>
      <w:r xmlns:w="http://schemas.openxmlformats.org/wordprocessingml/2006/main">
        <w:t xml:space="preserve">2: IMizekeliso 31:8-9 XHO75 - Wuvule umlomo wakho ngenxa yosisidenge, Ngenxa yetyala labo bonke abafanelwe kukutshatyalaliswa. Vula umlomo wakho, ugwebe ngobulungisa, Ugwebe ityala lolusizana nolihlwempu.</w:t>
      </w:r>
    </w:p>
    <w:p/>
    <w:p>
      <w:r xmlns:w="http://schemas.openxmlformats.org/wordprocessingml/2006/main">
        <w:t xml:space="preserve">Psalms 37:15 Ikrele labo liya kungena kwakweyabo intliziyo, Zaphuke izaphetha zabo.</w:t>
      </w:r>
    </w:p>
    <w:p/>
    <w:p>
      <w:r xmlns:w="http://schemas.openxmlformats.org/wordprocessingml/2006/main">
        <w:t xml:space="preserve">Iintshaba ezichasa abantu bakaThixo ziya kufumanisa ukuba izixhobo zabo ziya kujikiswa zize zitshatyalaliswe.</w:t>
      </w:r>
    </w:p>
    <w:p/>
    <w:p>
      <w:r xmlns:w="http://schemas.openxmlformats.org/wordprocessingml/2006/main">
        <w:t xml:space="preserve">1. UThixo uya kuboyisa abo bachasa abantu bakhe.</w:t>
      </w:r>
    </w:p>
    <w:p/>
    <w:p>
      <w:r xmlns:w="http://schemas.openxmlformats.org/wordprocessingml/2006/main">
        <w:t xml:space="preserve">2 Musa ukubavuthela abenzi bobubi; ngokuba uThixo uya kubagweba.</w:t>
      </w:r>
    </w:p>
    <w:p/>
    <w:p>
      <w:r xmlns:w="http://schemas.openxmlformats.org/wordprocessingml/2006/main">
        <w:t xml:space="preserve">1. Roma 12:19-21 - “Zintanda, musani ukuziphindezelela, kodwa yiyekeleni ingqumbo kaThixo, kuba kubhaliwe kwathiwa, Impindezelo yeyam, kuya kubuyekeza mna, itsho iNkosi. lunxaniwe, luphe into eselwayo; kuba ngokwenjenjalo ke, woba uluvisa udano, khon' ukuze luguquke. Musa ukoyiswa bububi; boyise ububi ngokulungileyo.</w:t>
      </w:r>
    </w:p>
    <w:p/>
    <w:p>
      <w:r xmlns:w="http://schemas.openxmlformats.org/wordprocessingml/2006/main">
        <w:t xml:space="preserve">2. Isaya 54:17 - Zonke izixhobo ezikhandelwa ukulwa nawe aziyi kuphumelela, kwaye uya kuzitshitshisa zonke iilwimi ezimelene nawe ekugwetyweni. Lilo eli ilifa labakhonzi bakaYehova, nobulungisa babo obuphuma kum; utsho uYehova.</w:t>
      </w:r>
    </w:p>
    <w:p/>
    <w:p>
      <w:r xmlns:w="http://schemas.openxmlformats.org/wordprocessingml/2006/main">
        <w:t xml:space="preserve">Psalms 37:16 Ilungile intwana elinayo ilungisa, Ngaphezu kobutyebi babangendawo abaninzi.</w:t>
      </w:r>
    </w:p>
    <w:p/>
    <w:p>
      <w:r xmlns:w="http://schemas.openxmlformats.org/wordprocessingml/2006/main">
        <w:t xml:space="preserve">Ubutyebi belungisa bunqabile, ngaphezu kobutyebi babangendawo abaninzi.</w:t>
      </w:r>
    </w:p>
    <w:p/>
    <w:p>
      <w:r xmlns:w="http://schemas.openxmlformats.org/wordprocessingml/2006/main">
        <w:t xml:space="preserve">1. Ixabiso Lobulungisa</w:t>
      </w:r>
    </w:p>
    <w:p/>
    <w:p>
      <w:r xmlns:w="http://schemas.openxmlformats.org/wordprocessingml/2006/main">
        <w:t xml:space="preserve">2. Ubutyebi Bomntu vs. Ubutyebi bukaThixo</w:t>
      </w:r>
    </w:p>
    <w:p/>
    <w:p>
      <w:r xmlns:w="http://schemas.openxmlformats.org/wordprocessingml/2006/main">
        <w:t xml:space="preserve">1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2. IMizekeliso 11:4 - Ubutyebi abunyusi ngemini yokuphuphuma komsindo, kodwa ubulungisa buhlangula ekufeni.</w:t>
      </w:r>
    </w:p>
    <w:p/>
    <w:p>
      <w:r xmlns:w="http://schemas.openxmlformats.org/wordprocessingml/2006/main">
        <w:t xml:space="preserve">Psalms 37:17 Ngokuba iingalo zabangendawo ziya kwaphulwa; NguYehova umxhasi wamalungisa.</w:t>
      </w:r>
    </w:p>
    <w:p/>
    <w:p>
      <w:r xmlns:w="http://schemas.openxmlformats.org/wordprocessingml/2006/main">
        <w:t xml:space="preserve">UYehova uya kuwagcina amalungisa, Aphule iingalo zabangendawo.</w:t>
      </w:r>
    </w:p>
    <w:p/>
    <w:p>
      <w:r xmlns:w="http://schemas.openxmlformats.org/wordprocessingml/2006/main">
        <w:t xml:space="preserve">1 Musani ukubaxhalela abangendawo, ngokuba uYehova uya kubagcina abalungileyo.</w:t>
      </w:r>
    </w:p>
    <w:p/>
    <w:p>
      <w:r xmlns:w="http://schemas.openxmlformats.org/wordprocessingml/2006/main">
        <w:t xml:space="preserve">2 UYehova uya kubagwebela abangendawo, Abasindise abalungileyo.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Mateyu 5: 5 - "Banoyolo abanobulali; ngokuba umhlaba baya kuwudla ilifa bona."</w:t>
      </w:r>
    </w:p>
    <w:p/>
    <w:p>
      <w:r xmlns:w="http://schemas.openxmlformats.org/wordprocessingml/2006/main">
        <w:t xml:space="preserve">Psalms 37:18 NguYehova umazi wemihla yabathe tye, Nelifa labo liya kuba ngunaphakade.</w:t>
      </w:r>
    </w:p>
    <w:p/>
    <w:p>
      <w:r xmlns:w="http://schemas.openxmlformats.org/wordprocessingml/2006/main">
        <w:t xml:space="preserve">UNdikhoyo uyabazi abalungileyo, yaye uya kubanika ilifa elingunaphakade.</w:t>
      </w:r>
    </w:p>
    <w:p/>
    <w:p>
      <w:r xmlns:w="http://schemas.openxmlformats.org/wordprocessingml/2006/main">
        <w:t xml:space="preserve">1. Isithembiso sikaThixo soBomi obunguNaphakade kumalungisa</w:t>
      </w:r>
    </w:p>
    <w:p/>
    <w:p>
      <w:r xmlns:w="http://schemas.openxmlformats.org/wordprocessingml/2006/main">
        <w:t xml:space="preserve">2. Ulwazi Nokhuseleko LukaThixo Ngamalungisa</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INdumiso 91:14 - "Ngokuba enamathele kum, ndomhlangula, ndimse engxondeni, ngokuba elazi igama lam."</w:t>
      </w:r>
    </w:p>
    <w:p/>
    <w:p>
      <w:r xmlns:w="http://schemas.openxmlformats.org/wordprocessingml/2006/main">
        <w:t xml:space="preserve">Psalms 37:19 Abayi kudana ngexesha lobubi; Baya kuhlutha ngeemini zendlala.</w:t>
      </w:r>
    </w:p>
    <w:p/>
    <w:p>
      <w:r xmlns:w="http://schemas.openxmlformats.org/wordprocessingml/2006/main">
        <w:t xml:space="preserve">UThixo uya kubabonelela abantwana bakhe ngamaxesha anzima.</w:t>
      </w:r>
    </w:p>
    <w:p/>
    <w:p>
      <w:r xmlns:w="http://schemas.openxmlformats.org/wordprocessingml/2006/main">
        <w:t xml:space="preserve">1: Akunazintloni Ngexesha Elibi: UThixo Uya Kusilungiselela</w:t>
      </w:r>
    </w:p>
    <w:p/>
    <w:p>
      <w:r xmlns:w="http://schemas.openxmlformats.org/wordprocessingml/2006/main">
        <w:t xml:space="preserve">2: Ukwaneliseka Ngemihla Yendlala: Ilungiselelo LikaThixo</w:t>
      </w:r>
    </w:p>
    <w:p/>
    <w:p>
      <w:r xmlns:w="http://schemas.openxmlformats.org/wordprocessingml/2006/main">
        <w:t xml:space="preserve">1: UMateyu 6: 25-34 - Musani ukubuxhalela ubomi benu, ukuba nodla ntoni na okanye nosela ntoni na; kwanomzimba wenu, ukuba niya kwambatha ntoni na.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Psalms 37:20 Ke bona abangendawo baya kudaka; Iintshaba zikaYehova zifana namanqatha eemvana; ziya kutsha zibe ngumsi.</w:t>
      </w:r>
    </w:p>
    <w:p/>
    <w:p>
      <w:r xmlns:w="http://schemas.openxmlformats.org/wordprocessingml/2006/main">
        <w:t xml:space="preserve">Ke bona abakhohlakeleyo baya kutshatyalaliswa, iintshaba zikaYehova zibe njengeemvana ezixhelwayo. Ziya kuphela njengomsi, ziphele;</w:t>
      </w:r>
    </w:p>
    <w:p/>
    <w:p>
      <w:r xmlns:w="http://schemas.openxmlformats.org/wordprocessingml/2006/main">
        <w:t xml:space="preserve">1. Okusesikweni kukaThixo kuya kwesamela— INdumiso 37:20</w:t>
      </w:r>
    </w:p>
    <w:p/>
    <w:p>
      <w:r xmlns:w="http://schemas.openxmlformats.org/wordprocessingml/2006/main">
        <w:t xml:space="preserve">2. Ukuthobeka xa ujamelene nobunzima - INdumiso 37:20</w:t>
      </w:r>
    </w:p>
    <w:p/>
    <w:p>
      <w:r xmlns:w="http://schemas.openxmlformats.org/wordprocessingml/2006/main">
        <w:t xml:space="preserve">1 Isaya 66:24 - Baya kuphuma bakhangele kwizidumbu zamadoda akreqileyo kum; kuba iimpethu zabo aziyi kufa, nomlilo wabo ungacimi; zibe lisikizi kwinyama yonke.</w:t>
      </w:r>
    </w:p>
    <w:p/>
    <w:p>
      <w:r xmlns:w="http://schemas.openxmlformats.org/wordprocessingml/2006/main">
        <w:t xml:space="preserve">2. Malaki 4:1 - Ngokuba, yabonani, iyeza imini, ivutha njengeziko; baya kuba ziindiza bonke abakhukhumeleyo, nabo bonke abenza okubi, nabo bonke abenza okungendawo, ibatshise loo mini izayo, utsho uYehova wemikhosi, ingabashiyeli ngcambu nasebe.</w:t>
      </w:r>
    </w:p>
    <w:p/>
    <w:p>
      <w:r xmlns:w="http://schemas.openxmlformats.org/wordprocessingml/2006/main">
        <w:t xml:space="preserve">Psalms 37:21 Uyaboleka ongendawo, angabuyisi; Ke lona ilungisa liyababala, liphe.</w:t>
      </w:r>
    </w:p>
    <w:p/>
    <w:p>
      <w:r xmlns:w="http://schemas.openxmlformats.org/wordprocessingml/2006/main">
        <w:t xml:space="preserve">Ilungisa liyababala, liphe; uyaboleka ongendawo, angabuyisi.</w:t>
      </w:r>
    </w:p>
    <w:p/>
    <w:p>
      <w:r xmlns:w="http://schemas.openxmlformats.org/wordprocessingml/2006/main">
        <w:t xml:space="preserve">1. Isisa: Iintsikelelo Zokunikela</w:t>
      </w:r>
    </w:p>
    <w:p/>
    <w:p>
      <w:r xmlns:w="http://schemas.openxmlformats.org/wordprocessingml/2006/main">
        <w:t xml:space="preserve">2. Ingozi Yokunyoluka: Ukufunda Ukukuphepha Ukuthabatha Amatyala Angeyomfuneko</w:t>
      </w:r>
    </w:p>
    <w:p/>
    <w:p>
      <w:r xmlns:w="http://schemas.openxmlformats.org/wordprocessingml/2006/main">
        <w:t xml:space="preserve">1. IMizekeliso 22:7 - Isityebi siya kuwalawula amahlwempu, nobolekayo ngumkhonzi endodeni embolekayo.</w:t>
      </w:r>
    </w:p>
    <w:p/>
    <w:p>
      <w:r xmlns:w="http://schemas.openxmlformats.org/wordprocessingml/2006/main">
        <w:t xml:space="preserve">2 Luka 6:35 - Ke nina, zithandeni iintshaba zenu, nenze okulungileyo; niboleke ningathembe lutho. Woba mkhulu ke umvuzo wenu, nize nibe ngoonyana bOsenyangweni; ngokuba yena enobubele kwabangabuleliyo nabangendawo.</w:t>
      </w:r>
    </w:p>
    <w:p/>
    <w:p>
      <w:r xmlns:w="http://schemas.openxmlformats.org/wordprocessingml/2006/main">
        <w:t xml:space="preserve">Psalms 37:22 Ngokuba abasikelelweyo nguye baya kulidla ilifa ilizwe; banqanyulwe abatshabhisiweyo nguye.</w:t>
      </w:r>
    </w:p>
    <w:p/>
    <w:p>
      <w:r xmlns:w="http://schemas.openxmlformats.org/wordprocessingml/2006/main">
        <w:t xml:space="preserve">Abasikelelweyo nguThixo baya kulidla ilifa ilizwe, Banqanyulwe abatshabhisiweyo nguye.</w:t>
      </w:r>
    </w:p>
    <w:p/>
    <w:p>
      <w:r xmlns:w="http://schemas.openxmlformats.org/wordprocessingml/2006/main">
        <w:t xml:space="preserve">1: UThixo uyabavuza abo bamthobelayo aze abohlwaye abo bangamthobeliyo.</w:t>
      </w:r>
    </w:p>
    <w:p/>
    <w:p>
      <w:r xmlns:w="http://schemas.openxmlformats.org/wordprocessingml/2006/main">
        <w:t xml:space="preserve">2: Inceba kaThixo isinika ithemba, kodwa simele silithobele iLizwi lakhe.</w:t>
      </w:r>
    </w:p>
    <w:p/>
    <w:p>
      <w:r xmlns:w="http://schemas.openxmlformats.org/wordprocessingml/2006/main">
        <w:t xml:space="preserve">1: Matthew 5:5 Banoyolo abanobulali; ngokuba umhlaba baya kuwudla ilifa bona.</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Psalms 37:23 Amanyathelo omntu aqiniswa nguYehova; Uyayithanda indlela yakhe.</w:t>
      </w:r>
    </w:p>
    <w:p/>
    <w:p>
      <w:r xmlns:w="http://schemas.openxmlformats.org/wordprocessingml/2006/main">
        <w:t xml:space="preserve">NguYehova oyalela ukunyathela kwendoda elungileyo, Ayinanze indlela yayo.</w:t>
      </w:r>
    </w:p>
    <w:p/>
    <w:p>
      <w:r xmlns:w="http://schemas.openxmlformats.org/wordprocessingml/2006/main">
        <w:t xml:space="preserve">1. Ukhokelo LukaThixo-Ukuthembela kuThixo ukuba Alathise Amanyathelo Ethu</w:t>
      </w:r>
    </w:p>
    <w:p/>
    <w:p>
      <w:r xmlns:w="http://schemas.openxmlformats.org/wordprocessingml/2006/main">
        <w:t xml:space="preserve">2. Ukuhamba Ekukhanyeni - Indlela Yokulandela Umendo KaThixo</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Psalms 37:24 Ewile, akayi kuqungquluza, Ngokuba nguYehova umxhasi wesandla sakhe.</w:t>
      </w:r>
    </w:p>
    <w:p/>
    <w:p>
      <w:r xmlns:w="http://schemas.openxmlformats.org/wordprocessingml/2006/main">
        <w:t xml:space="preserve">INkosi isoloko ikhona ukuze isixhase naxa sisiwa.</w:t>
      </w:r>
    </w:p>
    <w:p/>
    <w:p>
      <w:r xmlns:w="http://schemas.openxmlformats.org/wordprocessingml/2006/main">
        <w:t xml:space="preserve">1: UThixo Usoloko Ekho Ngathi Ngamaxesha Esidingo</w:t>
      </w:r>
    </w:p>
    <w:p/>
    <w:p>
      <w:r xmlns:w="http://schemas.openxmlformats.org/wordprocessingml/2006/main">
        <w:t xml:space="preserve">2: Ukukholosa NgeNkosi Kwanawona maxesha Anzima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Filipi 4: 13 - "Ndinokuzenza izinto zonke ndikulowo undomelezayo."</w:t>
      </w:r>
    </w:p>
    <w:p/>
    <w:p>
      <w:r xmlns:w="http://schemas.openxmlformats.org/wordprocessingml/2006/main">
        <w:t xml:space="preserve">Psalms 37:25 Ndaka ndamtsha, kungokunje ndimdala; ukanti andizanga ndilibone ilungisa lishiywa, nembewu yalo ivukela ukutya.</w:t>
      </w:r>
    </w:p>
    <w:p/>
    <w:p>
      <w:r xmlns:w="http://schemas.openxmlformats.org/wordprocessingml/2006/main">
        <w:t xml:space="preserve">Ilungisa alishiywa ebudaleni.</w:t>
      </w:r>
    </w:p>
    <w:p/>
    <w:p>
      <w:r xmlns:w="http://schemas.openxmlformats.org/wordprocessingml/2006/main">
        <w:t xml:space="preserve">1: UThixo uya kusoloko ebonelela amalungisa.</w:t>
      </w:r>
    </w:p>
    <w:p/>
    <w:p>
      <w:r xmlns:w="http://schemas.openxmlformats.org/wordprocessingml/2006/main">
        <w:t xml:space="preserve">2: Ukuthembeka kukaThixo akuxhomekekanga kwiminyaka.</w:t>
      </w:r>
    </w:p>
    <w:p/>
    <w:p>
      <w:r xmlns:w="http://schemas.openxmlformats.org/wordprocessingml/2006/main">
        <w:t xml:space="preserve">1: INdumiso 37:25</w:t>
      </w:r>
    </w:p>
    <w:p/>
    <w:p>
      <w:r xmlns:w="http://schemas.openxmlformats.org/wordprocessingml/2006/main">
        <w:t xml:space="preserve">2: KUMAHEBHERE 13:5-6 Ubomi benu bungabi ngabathandi bemali, yanelani zizinto eninazo; kuba yena wathi, Andiyi kukha ndikushiye, andiyi kukushiya.</w:t>
      </w:r>
    </w:p>
    <w:p/>
    <w:p>
      <w:r xmlns:w="http://schemas.openxmlformats.org/wordprocessingml/2006/main">
        <w:t xml:space="preserve">Psalms 37:26 Imihla yonke liyababala, liboleke; nembewu yakhe iyintsikelelo.</w:t>
      </w:r>
    </w:p>
    <w:p/>
    <w:p>
      <w:r xmlns:w="http://schemas.openxmlformats.org/wordprocessingml/2006/main">
        <w:t xml:space="preserve">UThixo usoloko enenceba yaye ebalungiselela abo bakholose ngaye, yaye abalandeli bakhe abathembekileyo bayasikelelwa.</w:t>
      </w:r>
    </w:p>
    <w:p/>
    <w:p>
      <w:r xmlns:w="http://schemas.openxmlformats.org/wordprocessingml/2006/main">
        <w:t xml:space="preserve">1. “Amandla Enceba KaThixo”</w:t>
      </w:r>
    </w:p>
    <w:p/>
    <w:p>
      <w:r xmlns:w="http://schemas.openxmlformats.org/wordprocessingml/2006/main">
        <w:t xml:space="preserve">2. "Iintsikelelo zokuthembeka eNkosini"</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Psalms 37:27 Suka ebubini, wenze okulungileyo; uhlale ngonaphakade.</w:t>
      </w:r>
    </w:p>
    <w:p/>
    <w:p>
      <w:r xmlns:w="http://schemas.openxmlformats.org/wordprocessingml/2006/main">
        <w:t xml:space="preserve">Suka ebubini, wenze okulungileyo, uphile ubomi bentsikelelo.</w:t>
      </w:r>
    </w:p>
    <w:p/>
    <w:p>
      <w:r xmlns:w="http://schemas.openxmlformats.org/wordprocessingml/2006/main">
        <w:t xml:space="preserve">1: Indlela Esa Ebomini: Indlela Yokuphila Ubomi Obusikelelekileyo</w:t>
      </w:r>
    </w:p>
    <w:p/>
    <w:p>
      <w:r xmlns:w="http://schemas.openxmlformats.org/wordprocessingml/2006/main">
        <w:t xml:space="preserve">2: Indlela eya kuThixo: Ukushiya ububi nokwenza okulungileyo</w:t>
      </w:r>
    </w:p>
    <w:p/>
    <w:p>
      <w:r xmlns:w="http://schemas.openxmlformats.org/wordprocessingml/2006/main">
        <w:t xml:space="preserve">1: EKAYAKOBI 4:17 Ngoko ke, oyaziyo into elungileyo ayenzayo, akayenzi, kusisono kuye.</w:t>
      </w:r>
    </w:p>
    <w:p/>
    <w:p>
      <w:r xmlns:w="http://schemas.openxmlformats.org/wordprocessingml/2006/main">
        <w:t xml:space="preserve">KWABASE-EFESE 5:15-16 Khangelani ngoko, ukuba ningathini na, ukuze kucokiseke ukuhamba kwenu; ningabi njengabaswele ubulumko, yibani njengezilumko; nizongela ixesha, ngokuba le mihla ayindawo.</w:t>
      </w:r>
    </w:p>
    <w:p/>
    <w:p>
      <w:r xmlns:w="http://schemas.openxmlformats.org/wordprocessingml/2006/main">
        <w:t xml:space="preserve">Psalms 37:28 Ngokuba uYehova uthanda okusesikweni, Angabashiyi abenceba bakhe; Bagciniwe ngonaphakade: Ke yona imbewu yongendawo iyanqanyulwa.</w:t>
      </w:r>
    </w:p>
    <w:p/>
    <w:p>
      <w:r xmlns:w="http://schemas.openxmlformats.org/wordprocessingml/2006/main">
        <w:t xml:space="preserve">UYehova uthanda okusesikweni, akayi kubalahla abalandeli bakhe abathembekileyo; bagciniwe ngonaphakade, ke bona abangendawo baya kutshatyalaliswa.</w:t>
      </w:r>
    </w:p>
    <w:p/>
    <w:p>
      <w:r xmlns:w="http://schemas.openxmlformats.org/wordprocessingml/2006/main">
        <w:t xml:space="preserve">1. Ubulungisa bukaThixo: Intsikelelo yoBulungisa noKutshatyalaliswa koBungendawo</w:t>
      </w:r>
    </w:p>
    <w:p/>
    <w:p>
      <w:r xmlns:w="http://schemas.openxmlformats.org/wordprocessingml/2006/main">
        <w:t xml:space="preserve">2. Ukulondolozwa Kwabathembekileyo: Ukufumana Intuthuzelo Kuthando LukaThixo</w:t>
      </w:r>
    </w:p>
    <w:p/>
    <w:p>
      <w:r xmlns:w="http://schemas.openxmlformats.org/wordprocessingml/2006/main">
        <w:t xml:space="preserve">1. Isaya 26:3 - Intliziyo ezimasekileyo uya kumgcina enoxolo olugqibeleleyo, ngokuba ukholose ngawe.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37:29 Amalungisa aya kulidla ilifa ilizwe, Ahlale kulo ngonaphakade.</w:t>
      </w:r>
    </w:p>
    <w:p/>
    <w:p>
      <w:r xmlns:w="http://schemas.openxmlformats.org/wordprocessingml/2006/main">
        <w:t xml:space="preserve">Amalungisa aya kuba nekhaya elingunaphakade emhlabeni.</w:t>
      </w:r>
    </w:p>
    <w:p/>
    <w:p>
      <w:r xmlns:w="http://schemas.openxmlformats.org/wordprocessingml/2006/main">
        <w:t xml:space="preserve">1: Kufuneka sihlale singamalungisa ukuze silidle ilifa ilizwe lesithembiso.</w:t>
      </w:r>
    </w:p>
    <w:p/>
    <w:p>
      <w:r xmlns:w="http://schemas.openxmlformats.org/wordprocessingml/2006/main">
        <w:t xml:space="preserve">2: Umhlaba ungumvuzo wamalungisa, njengoko uThixo uya kuhlala ebabonelela.</w:t>
      </w:r>
    </w:p>
    <w:p/>
    <w:p>
      <w:r xmlns:w="http://schemas.openxmlformats.org/wordprocessingml/2006/main">
        <w:t xml:space="preserve">1: Yoshuwa 1:3-5 - UThixo uthembisa amaSirayeli ilizwe ukuba nje ehlala ethobela.</w:t>
      </w:r>
    </w:p>
    <w:p/>
    <w:p>
      <w:r xmlns:w="http://schemas.openxmlformats.org/wordprocessingml/2006/main">
        <w:t xml:space="preserve">UMATEYU 6:33 Funani ke tanci ubukumkani bukaThixo; zonke ezo zinto ziya kongezelelwa kuni.</w:t>
      </w:r>
    </w:p>
    <w:p/>
    <w:p>
      <w:r xmlns:w="http://schemas.openxmlformats.org/wordprocessingml/2006/main">
        <w:t xml:space="preserve">Psalms 37:30 Umlomo welungisa uxela ubulumko, Nolwimi lwalo luthetha okusesikweni.</w:t>
      </w:r>
    </w:p>
    <w:p/>
    <w:p>
      <w:r xmlns:w="http://schemas.openxmlformats.org/wordprocessingml/2006/main">
        <w:t xml:space="preserve">Ilungisa lithetha ngobulumko nangobulungisa.</w:t>
      </w:r>
    </w:p>
    <w:p/>
    <w:p>
      <w:r xmlns:w="http://schemas.openxmlformats.org/wordprocessingml/2006/main">
        <w:t xml:space="preserve">1. Amandla Elizwi Lobulungisa</w:t>
      </w:r>
    </w:p>
    <w:p/>
    <w:p>
      <w:r xmlns:w="http://schemas.openxmlformats.org/wordprocessingml/2006/main">
        <w:t xml:space="preserve">2. Indlela Yokuthetha Ngobulumko Nobulungisa</w:t>
      </w:r>
    </w:p>
    <w:p/>
    <w:p>
      <w:r xmlns:w="http://schemas.openxmlformats.org/wordprocessingml/2006/main">
        <w:t xml:space="preserve">1. IMizekeliso 21:23 - Ogcina umlomo wakhe nolwimi lwakhe uzigcina enkathazweni.</w:t>
      </w:r>
    </w:p>
    <w:p/>
    <w:p>
      <w:r xmlns:w="http://schemas.openxmlformats.org/wordprocessingml/2006/main">
        <w:t xml:space="preserve">2. Yakobi 3:17 - Ke bona ubulumko obuvela phezulu kuqala bunyulu, buze bube boboxolo;</w:t>
      </w:r>
    </w:p>
    <w:p/>
    <w:p>
      <w:r xmlns:w="http://schemas.openxmlformats.org/wordprocessingml/2006/main">
        <w:t xml:space="preserve">Psalms 37:31 Umyalelo woThixo walo usentliziyweni yalo; Ukunyathela kwakhe akuyi kuhexa.</w:t>
      </w:r>
    </w:p>
    <w:p/>
    <w:p>
      <w:r xmlns:w="http://schemas.openxmlformats.org/wordprocessingml/2006/main">
        <w:t xml:space="preserve">Umdumisi usikhuthaza ukuba siwugcine umthetho kaThixo ezintliziyweni zethu ukuze amanyathelo ethu angawa.</w:t>
      </w:r>
    </w:p>
    <w:p/>
    <w:p>
      <w:r xmlns:w="http://schemas.openxmlformats.org/wordprocessingml/2006/main">
        <w:t xml:space="preserve">1. Ukuhlala uqinile kuMthetho kaThixo</w:t>
      </w:r>
    </w:p>
    <w:p/>
    <w:p>
      <w:r xmlns:w="http://schemas.openxmlformats.org/wordprocessingml/2006/main">
        <w:t xml:space="preserve">2. Ukutyala uMthetho kaThixo Ngokunzulu kwiintliziyo Zethu</w:t>
      </w:r>
    </w:p>
    <w:p/>
    <w:p>
      <w:r xmlns:w="http://schemas.openxmlformats.org/wordprocessingml/2006/main">
        <w:t xml:space="preserve">1. INdumiso 37:31</w:t>
      </w:r>
    </w:p>
    <w:p/>
    <w:p>
      <w:r xmlns:w="http://schemas.openxmlformats.org/wordprocessingml/2006/main">
        <w:t xml:space="preserve">2. Mateyu 6:21 - Kuba apho bukhona ubutyebi benu, yoba lapho nentliziyo yenu.</w:t>
      </w:r>
    </w:p>
    <w:p/>
    <w:p>
      <w:r xmlns:w="http://schemas.openxmlformats.org/wordprocessingml/2006/main">
        <w:t xml:space="preserve">Psalms 37:32 Ongendawo uyalilalela ilungisa, Ufuna ukulibulala.</w:t>
      </w:r>
    </w:p>
    <w:p/>
    <w:p>
      <w:r xmlns:w="http://schemas.openxmlformats.org/wordprocessingml/2006/main">
        <w:t xml:space="preserve">Ongendawo ufuna ukutshabalalisa amalungisa.</w:t>
      </w:r>
    </w:p>
    <w:p/>
    <w:p>
      <w:r xmlns:w="http://schemas.openxmlformats.org/wordprocessingml/2006/main">
        <w:t xml:space="preserve">1: Asimele sidimazeke xa sichaswa ngabangendawo, kuba uThixo unathi yaye uya kusikhusela.</w:t>
      </w:r>
    </w:p>
    <w:p/>
    <w:p>
      <w:r xmlns:w="http://schemas.openxmlformats.org/wordprocessingml/2006/main">
        <w:t xml:space="preserve">2: Asifanele sibamonele abangendawo, kuba ekugqibeleni baya kujamelana nomgwebo kaThixo.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INdumiso 34:21 - “Ububi buya kubulala abangendawo;</w:t>
      </w:r>
    </w:p>
    <w:p/>
    <w:p>
      <w:r xmlns:w="http://schemas.openxmlformats.org/wordprocessingml/2006/main">
        <w:t xml:space="preserve">Psalms 37:33 UYehova akamshiyi esandleni sakhe, Angamgwebi ekuthethweni kwakhe.</w:t>
      </w:r>
    </w:p>
    <w:p/>
    <w:p>
      <w:r xmlns:w="http://schemas.openxmlformats.org/wordprocessingml/2006/main">
        <w:t xml:space="preserve">UYehova akayi kumlahla umntu ngexesha lokulingwa, akayi kumgweba.</w:t>
      </w:r>
    </w:p>
    <w:p/>
    <w:p>
      <w:r xmlns:w="http://schemas.openxmlformats.org/wordprocessingml/2006/main">
        <w:t xml:space="preserve">1. UThixo usoloko enathi, kungakhathaliseki ukuba iimeko zinjani na</w:t>
      </w:r>
    </w:p>
    <w:p/>
    <w:p>
      <w:r xmlns:w="http://schemas.openxmlformats.org/wordprocessingml/2006/main">
        <w:t xml:space="preserve">2. UThixo ngoyena mgwebi nomkhuseli wethu</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37:34 Thembela kuYehova, ugcine indlela yakhe; Wokuphakamisa, ulidle ilifa ilizwe; Ekunqanyulweni kongendawo wobonela.</w:t>
      </w:r>
    </w:p>
    <w:p/>
    <w:p>
      <w:r xmlns:w="http://schemas.openxmlformats.org/wordprocessingml/2006/main">
        <w:t xml:space="preserve">Thembela ngoYehova umthobele yena wokuphakamisa akunike ilifa. Uya kubona abangendawo besohlwaywa.</w:t>
      </w:r>
    </w:p>
    <w:p/>
    <w:p>
      <w:r xmlns:w="http://schemas.openxmlformats.org/wordprocessingml/2006/main">
        <w:t xml:space="preserve">1. Thembela eNkosini kwaye Uyakukubonelela</w:t>
      </w:r>
    </w:p>
    <w:p/>
    <w:p>
      <w:r xmlns:w="http://schemas.openxmlformats.org/wordprocessingml/2006/main">
        <w:t xml:space="preserve">2. Ukuthobela UThixo Kuya Kukhokelela Kwintsikelelo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Psalms 37:35 Ndimbonile ongendawo, enamandla amakhulu, Exanda njengomthi oluhlaza.</w:t>
      </w:r>
    </w:p>
    <w:p/>
    <w:p>
      <w:r xmlns:w="http://schemas.openxmlformats.org/wordprocessingml/2006/main">
        <w:t xml:space="preserve">Umdumisi uye wabona abantu abangendawo benegunya nempembelelo, ebafanisa nomthi ochumileyo.</w:t>
      </w:r>
    </w:p>
    <w:p/>
    <w:p>
      <w:r xmlns:w="http://schemas.openxmlformats.org/wordprocessingml/2006/main">
        <w:t xml:space="preserve">1. Amandla empembelelo: Ukufunda kwimbono yoMdumisi</w:t>
      </w:r>
    </w:p>
    <w:p/>
    <w:p>
      <w:r xmlns:w="http://schemas.openxmlformats.org/wordprocessingml/2006/main">
        <w:t xml:space="preserve">2. Ingozi Yekratshi: Ukhuseleko Lobuxoki Lwabangendawo</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IINDUMISO 37:36 Kwadlula umntu, nanko engasekho; Ndamfuna, akafunyanwa.</w:t>
      </w:r>
    </w:p>
    <w:p/>
    <w:p>
      <w:r xmlns:w="http://schemas.openxmlformats.org/wordprocessingml/2006/main">
        <w:t xml:space="preserve">Ukudlula kwelungisa kukuzila, ukanti akahambi ngonaphakade.</w:t>
      </w:r>
    </w:p>
    <w:p/>
    <w:p>
      <w:r xmlns:w="http://schemas.openxmlformats.org/wordprocessingml/2006/main">
        <w:t xml:space="preserve">1: Ilungisa Alilityalwa</w:t>
      </w:r>
    </w:p>
    <w:p/>
    <w:p>
      <w:r xmlns:w="http://schemas.openxmlformats.org/wordprocessingml/2006/main">
        <w:t xml:space="preserve">2: Ithemba leZulu</w:t>
      </w:r>
    </w:p>
    <w:p/>
    <w:p>
      <w:r xmlns:w="http://schemas.openxmlformats.org/wordprocessingml/2006/main">
        <w:t xml:space="preserve">1: Ndumiso 103:14 Ngokuba uyakwazi yena ukubunjwa kwethu; ukhumbula ukuba siluthuli.</w:t>
      </w:r>
    </w:p>
    <w:p/>
    <w:p>
      <w:r xmlns:w="http://schemas.openxmlformats.org/wordprocessingml/2006/main">
        <w:t xml:space="preserve">2: INdumiso 34: 17-18 - Ilungisa liyakhala, kwaye uYehova weva, kwaye uyawakhulula kuzo zonke iimbandezelo zawo. Usondele uYehova kwabantliziyo zaphukileyo; kwaye uyabasindisa abo bamoya utyumkileyo.</w:t>
      </w:r>
    </w:p>
    <w:p/>
    <w:p>
      <w:r xmlns:w="http://schemas.openxmlformats.org/wordprocessingml/2006/main">
        <w:t xml:space="preserve">Psalms 37:37 Gcina ogqibeleleyo, ukhangele othe tye;</w:t>
      </w:r>
    </w:p>
    <w:p/>
    <w:p>
      <w:r xmlns:w="http://schemas.openxmlformats.org/wordprocessingml/2006/main">
        <w:t xml:space="preserve">Umntu ofezekileyo ungumzekelo wokuxeliswa, yaye ngokwenjenjalo ubani uya kufumana uxolo.</w:t>
      </w:r>
    </w:p>
    <w:p/>
    <w:p>
      <w:r xmlns:w="http://schemas.openxmlformats.org/wordprocessingml/2006/main">
        <w:t xml:space="preserve">1. Ukufuna ukugqibelela: Ukuzuza uxolo ngoBulungisa</w:t>
      </w:r>
    </w:p>
    <w:p/>
    <w:p>
      <w:r xmlns:w="http://schemas.openxmlformats.org/wordprocessingml/2006/main">
        <w:t xml:space="preserve">2. Iingenelo zokulandela abathe tye: ubizo lobungcwele</w:t>
      </w:r>
    </w:p>
    <w:p/>
    <w:p>
      <w:r xmlns:w="http://schemas.openxmlformats.org/wordprocessingml/2006/main">
        <w:t xml:space="preserve">1 Mateyu 5:48 : Ngoko ke yibani ngabafezekileyo, njengokuba uYihlo osemazulwini efezekile.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Psalms 37:38 Ke bona abangendawo batshatyalaliswa kuphele;</w:t>
      </w:r>
    </w:p>
    <w:p/>
    <w:p>
      <w:r xmlns:w="http://schemas.openxmlformats.org/wordprocessingml/2006/main">
        <w:t xml:space="preserve">Abangendawo baya kohlwaywa, banqunyulwe isiphelo sabo.</w:t>
      </w:r>
    </w:p>
    <w:p/>
    <w:p>
      <w:r xmlns:w="http://schemas.openxmlformats.org/wordprocessingml/2006/main">
        <w:t xml:space="preserve">1. Ukhetho lwethu lunemiphumo yaye uThixo uya kubagweba abangendawo.</w:t>
      </w:r>
    </w:p>
    <w:p/>
    <w:p>
      <w:r xmlns:w="http://schemas.openxmlformats.org/wordprocessingml/2006/main">
        <w:t xml:space="preserve">2 Kungakhathaliseki ukuba sizama kangakanani na ukuzifihla izono zethu, uThixo uya kuzisa ubulungisa kwabangengomalungisa.</w:t>
      </w:r>
    </w:p>
    <w:p/>
    <w:p>
      <w:r xmlns:w="http://schemas.openxmlformats.org/wordprocessingml/2006/main">
        <w:t xml:space="preserve">1. Roma 2:8-9 "Kodwa kwabo bangxameleyo, bengayilulameli inyaniso, beyithobela intswela-bulungisa, kuya kubakho ingqumbo nengqumbo, nokukhathazeka, nembandezelo; ."</w:t>
      </w:r>
    </w:p>
    <w:p/>
    <w:p>
      <w:r xmlns:w="http://schemas.openxmlformats.org/wordprocessingml/2006/main">
        <w:t xml:space="preserve">2. IMizekeliso 11:21 ithi: “Qiniseka ngale nto: Ongendawo akabi msulwa, kodwa amalungisa aya kukhululeka.</w:t>
      </w:r>
    </w:p>
    <w:p/>
    <w:p>
      <w:r xmlns:w="http://schemas.openxmlformats.org/wordprocessingml/2006/main">
        <w:t xml:space="preserve">Psalms 37:39 Usindiso lwamalungisa luphuma kuYehova; Uligwiba lawo ngexesha lembandezelo.</w:t>
      </w:r>
    </w:p>
    <w:p/>
    <w:p>
      <w:r xmlns:w="http://schemas.openxmlformats.org/wordprocessingml/2006/main">
        <w:t xml:space="preserve">NguYehova osindisa ilungisa ngamaxesha engxingongo;</w:t>
      </w:r>
    </w:p>
    <w:p/>
    <w:p>
      <w:r xmlns:w="http://schemas.openxmlformats.org/wordprocessingml/2006/main">
        <w:t xml:space="preserve">1. Ukomelela KweNkosi Ngamaxesha Embandezelo</w:t>
      </w:r>
    </w:p>
    <w:p/>
    <w:p>
      <w:r xmlns:w="http://schemas.openxmlformats.org/wordprocessingml/2006/main">
        <w:t xml:space="preserve">2. Usindiso Lwamalungisa oluvela eNkosini</w:t>
      </w:r>
    </w:p>
    <w:p/>
    <w:p>
      <w:r xmlns:w="http://schemas.openxmlformats.org/wordprocessingml/2006/main">
        <w:t xml:space="preserve">1. Isaya 40:29-31 - Umnika otyhafileyo amandla, ongenakomelela amandisele amandla.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Psalms 37:40 UYehova uya kuwanceda, awasindise, Awahlangule kongendawo, awasindise, Ngokuba azimela ngaye.</w:t>
      </w:r>
    </w:p>
    <w:p/>
    <w:p>
      <w:r xmlns:w="http://schemas.openxmlformats.org/wordprocessingml/2006/main">
        <w:t xml:space="preserve">UThixo uya kuhlala ebonelela ngoncedo kunye nokuhlangula abo bathembele kuye.</w:t>
      </w:r>
    </w:p>
    <w:p/>
    <w:p>
      <w:r xmlns:w="http://schemas.openxmlformats.org/wordprocessingml/2006/main">
        <w:t xml:space="preserve">1. Ukubaluleka Kokukholosa NgoThixo</w:t>
      </w:r>
    </w:p>
    <w:p/>
    <w:p>
      <w:r xmlns:w="http://schemas.openxmlformats.org/wordprocessingml/2006/main">
        <w:t xml:space="preserve">2. Ukufumana Intlangulo KaThixo Ngamaxesha Esidingo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Indumiso 38 yindumiso yesijwili nesivumo sesono. Ichaza intlungu nokubandezeleka komdumisi, isithi oko kwabangelwa kokohlwaya kukaThixo ngenxa yezono zabo. Umdumisi ubongoza uThixo ukuba amenzele inceba aze asihlangule.</w:t>
      </w:r>
    </w:p>
    <w:p/>
    <w:p>
      <w:r xmlns:w="http://schemas.openxmlformats.org/wordprocessingml/2006/main">
        <w:t xml:space="preserve">Isiqendu 1: Umdumisi uchaza inkxwaleko yabo, evakalisa intlungu engokwasemzimbeni, ukuziva benetyala nemvakalelo yokulahlwa. Bayavuma ukuba ukubandezeleka kwabo kusisiphumo sobugwenxa babo. Umdumisi ukhalazela ubutshaba beentshaba ezixhaphaza imeko yazo ebuthathaka ( INdumiso 38:1-12 ).</w:t>
      </w:r>
    </w:p>
    <w:p/>
    <w:p>
      <w:r xmlns:w="http://schemas.openxmlformats.org/wordprocessingml/2006/main">
        <w:t xml:space="preserve">Umhlathi 2: Umdumisi ukhala kuThixo ecela uncedo, evuma ukuba nguye kuphela kwethemba labo. Bavakalisa iimvakalelo zokuzahlula kubahlobo nabo babathandayo ngenxa yemeko yabo. Phezu kwako nje oku, bagcina ukholo kwimpendulo kaThixo baze bafune ukuxolelwa nguye ( INdumiso 38:13-22 ).</w:t>
      </w:r>
    </w:p>
    <w:p/>
    <w:p>
      <w:r xmlns:w="http://schemas.openxmlformats.org/wordprocessingml/2006/main">
        <w:t xml:space="preserve">Isishwankathelo,</w:t>
      </w:r>
    </w:p>
    <w:p>
      <w:r xmlns:w="http://schemas.openxmlformats.org/wordprocessingml/2006/main">
        <w:t xml:space="preserve">INdumiso yamashumi amathathu anesibhozo inikela intetho</w:t>
      </w:r>
    </w:p>
    <w:p>
      <w:r xmlns:w="http://schemas.openxmlformats.org/wordprocessingml/2006/main">
        <w:t xml:space="preserve">isijwili,</w:t>
      </w:r>
    </w:p>
    <w:p>
      <w:r xmlns:w="http://schemas.openxmlformats.org/wordprocessingml/2006/main">
        <w:t xml:space="preserve">nesibongozo senceba nosindiso lukaThixo,</w:t>
      </w:r>
    </w:p>
    <w:p>
      <w:r xmlns:w="http://schemas.openxmlformats.org/wordprocessingml/2006/main">
        <w:t xml:space="preserve">ebalaselisa intlungu yomdumisi nokusivuma kwakhe isono.</w:t>
      </w:r>
    </w:p>
    <w:p/>
    <w:p>
      <w:r xmlns:w="http://schemas.openxmlformats.org/wordprocessingml/2006/main">
        <w:t xml:space="preserve">Ukugxininisa ukukhunga okuphunyeziweyo ngokuchaza inkxwaleko ngelixa uvuma ubutyala bomntu,</w:t>
      </w:r>
    </w:p>
    <w:p>
      <w:r xmlns:w="http://schemas.openxmlformats.org/wordprocessingml/2006/main">
        <w:t xml:space="preserve">kunye nokugxininisa ukuthembela okuzuzwa ngokukhala kuThixo ngelixa ufuna ukuxolelwa kwakhe.</w:t>
      </w:r>
    </w:p>
    <w:p>
      <w:r xmlns:w="http://schemas.openxmlformats.org/wordprocessingml/2006/main">
        <w:t xml:space="preserve">Ukukhankanya ingcamango yezakwalizwi ebonisiweyo malunga nokuqonda uqeqesho lobuthixo ngelixa ebonakalisa ukholo kwimpendulo yakhe ngokucela inceba nokuhlangulwa ekubandezelekeni.</w:t>
      </w:r>
    </w:p>
    <w:p/>
    <w:p>
      <w:r xmlns:w="http://schemas.openxmlformats.org/wordprocessingml/2006/main">
        <w:t xml:space="preserve">IINDUMISO 38:1 Yehova, musa ukundohlwaya unomsindo, Ungandithethisi unobushushu.</w:t>
      </w:r>
    </w:p>
    <w:p/>
    <w:p>
      <w:r xmlns:w="http://schemas.openxmlformats.org/wordprocessingml/2006/main">
        <w:t xml:space="preserve">Umthandazo wokuba uThixo angakhalimeli okanye angakhalimeli ngengqumbo yakhe.</w:t>
      </w:r>
    </w:p>
    <w:p/>
    <w:p>
      <w:r xmlns:w="http://schemas.openxmlformats.org/wordprocessingml/2006/main">
        <w:t xml:space="preserve">1. Ukubaluleka Kokwayama NgoThixo Xa Ujamelene Nentshutshiso</w:t>
      </w:r>
    </w:p>
    <w:p/>
    <w:p>
      <w:r xmlns:w="http://schemas.openxmlformats.org/wordprocessingml/2006/main">
        <w:t xml:space="preserve">2. Ukuba Nomonde Nokukholosa NgoThixo Ngexesha Lezilingo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Psalms 38:2 Ngokuba iintolo zakho zitshone kum, Sesinzima kum isandla sakho.</w:t>
      </w:r>
    </w:p>
    <w:p/>
    <w:p>
      <w:r xmlns:w="http://schemas.openxmlformats.org/wordprocessingml/2006/main">
        <w:t xml:space="preserve">Umdumisi uvakalisa inkxalabo anayo bubunzulu bomgwebo kaThixo nemiphumo yawo kuye.</w:t>
      </w:r>
    </w:p>
    <w:p/>
    <w:p>
      <w:r xmlns:w="http://schemas.openxmlformats.org/wordprocessingml/2006/main">
        <w:t xml:space="preserve">1 Amandla Omgwebo KaThixo: Ukuhlolisisa INdumiso 38:2</w:t>
      </w:r>
    </w:p>
    <w:p/>
    <w:p>
      <w:r xmlns:w="http://schemas.openxmlformats.org/wordprocessingml/2006/main">
        <w:t xml:space="preserve">2. Ukuthembela Ngothando LukaThixo Phezu Komsindo Wakhe: Intsingiselo YeNdumiso 38:2</w:t>
      </w:r>
    </w:p>
    <w:p/>
    <w:p>
      <w:r xmlns:w="http://schemas.openxmlformats.org/wordprocessingml/2006/main">
        <w:t xml:space="preserve">1. Yeremiya 23:29 - Ngaba ilizwi lam alinjengomlilo na? utsho uYehova; Njengesando esihlekeza ingxondorha?</w:t>
      </w:r>
    </w:p>
    <w:p/>
    <w:p>
      <w:r xmlns:w="http://schemas.openxmlformats.org/wordprocessingml/2006/main">
        <w:t xml:space="preserve">2. Hebhere 12:6 - Kuba lowo imthandayo iNkosi iyamqeqesha, imkake wonke unyana ebamkelayo.</w:t>
      </w:r>
    </w:p>
    <w:p/>
    <w:p>
      <w:r xmlns:w="http://schemas.openxmlformats.org/wordprocessingml/2006/main">
        <w:t xml:space="preserve">Psalms 38:3 Akukho ndawo iphilileyo enyameni yam, ngenxa yomsindo wakho; Akukho kuphumla emathanjeni am, ngenxa yesono sam.</w:t>
      </w:r>
    </w:p>
    <w:p/>
    <w:p>
      <w:r xmlns:w="http://schemas.openxmlformats.org/wordprocessingml/2006/main">
        <w:t xml:space="preserve">Umphumo wesono yintlungu yokwenyama neyomoya.</w:t>
      </w:r>
    </w:p>
    <w:p/>
    <w:p>
      <w:r xmlns:w="http://schemas.openxmlformats.org/wordprocessingml/2006/main">
        <w:t xml:space="preserve">1. Intlungu Yesono: Uhlolisiso LweeNdumiso 38:3</w:t>
      </w:r>
    </w:p>
    <w:p/>
    <w:p>
      <w:r xmlns:w="http://schemas.openxmlformats.org/wordprocessingml/2006/main">
        <w:t xml:space="preserve">2. Ukufumana Ukuphumla ENkosini: Ukoyisa Isono Neziphumo Zaso</w:t>
      </w:r>
    </w:p>
    <w:p/>
    <w:p>
      <w:r xmlns:w="http://schemas.openxmlformats.org/wordprocessingml/2006/main">
        <w:t xml:space="preserve">1. INdumiso 38:3-5</w:t>
      </w:r>
    </w:p>
    <w:p/>
    <w:p>
      <w:r xmlns:w="http://schemas.openxmlformats.org/wordprocessingml/2006/main">
        <w:t xml:space="preserve">2. Mateyu 11:28-30</w:t>
      </w:r>
    </w:p>
    <w:p/>
    <w:p>
      <w:r xmlns:w="http://schemas.openxmlformats.org/wordprocessingml/2006/main">
        <w:t xml:space="preserve">Psalms 38:4 Ngokuba ubugwenxa bam bugqithile entlokweni yam, Bundisinda njengomthwalo onzima.</w:t>
      </w:r>
    </w:p>
    <w:p/>
    <w:p>
      <w:r xmlns:w="http://schemas.openxmlformats.org/wordprocessingml/2006/main">
        <w:t xml:space="preserve">Umdumisi uyasivuma isono sakhe aze avakalise ukuba umthwalo waso mkhulu gqitha.</w:t>
      </w:r>
    </w:p>
    <w:p/>
    <w:p>
      <w:r xmlns:w="http://schemas.openxmlformats.org/wordprocessingml/2006/main">
        <w:t xml:space="preserve">1. Umthwalo wesono-Sinokufunda njani ukuthwala ubunzima baso</w:t>
      </w:r>
    </w:p>
    <w:p/>
    <w:p>
      <w:r xmlns:w="http://schemas.openxmlformats.org/wordprocessingml/2006/main">
        <w:t xml:space="preserve">2. Ukucamagushela kwiiNdumiso-Singalufuna njani uxolelo lwezono zethu</w:t>
      </w:r>
    </w:p>
    <w:p/>
    <w:p>
      <w:r xmlns:w="http://schemas.openxmlformats.org/wordprocessingml/2006/main">
        <w:t xml:space="preserve">1. Galati 6:2-5 - Thwalisanani ubunzima, ize ngokunjalo niwuzalise umthetho kaKristu.</w:t>
      </w:r>
    </w:p>
    <w:p/>
    <w:p>
      <w:r xmlns:w="http://schemas.openxmlformats.org/wordprocessingml/2006/main">
        <w:t xml:space="preserve">2. Mateyu 11:28-30 - Yizani kum nonke nina nibulalekayo, nisindwayo ngumthwalo, ndoninika ukuphumla.</w:t>
      </w:r>
    </w:p>
    <w:p/>
    <w:p>
      <w:r xmlns:w="http://schemas.openxmlformats.org/wordprocessingml/2006/main">
        <w:t xml:space="preserve">IINDUMISO 38:5 Iyanuka, yonakala imivumbo yam, Ngenxa yokumatha kwam.</w:t>
      </w:r>
    </w:p>
    <w:p/>
    <w:p>
      <w:r xmlns:w="http://schemas.openxmlformats.org/wordprocessingml/2006/main">
        <w:t xml:space="preserve">Umdumisi ukhalazela ubudenge obuye babangela ukuba amanxeba abo wonakele kwaye abe nevumba elibi.</w:t>
      </w:r>
    </w:p>
    <w:p/>
    <w:p>
      <w:r xmlns:w="http://schemas.openxmlformats.org/wordprocessingml/2006/main">
        <w:t xml:space="preserve">1. Ingozi Yokuphila Ngobudenge: Ukuphepha Ubudenge Ukuphila Ubomi Obanelisayo</w:t>
      </w:r>
    </w:p>
    <w:p/>
    <w:p>
      <w:r xmlns:w="http://schemas.openxmlformats.org/wordprocessingml/2006/main">
        <w:t xml:space="preserve">2. Ukwamkela Ubulumko: Ukuvuna Imivuzo Yokuqonda</w:t>
      </w:r>
    </w:p>
    <w:p/>
    <w:p>
      <w:r xmlns:w="http://schemas.openxmlformats.org/wordprocessingml/2006/main">
        <w:t xml:space="preserve">1. IMizekeliso 3:13-18 - Unoyolo lowo ufumene ubulumko, nalowo uzuze ukuqonda, kuba inzuzo yabo ilunge ngakumbi kunenzuzo yesilivere kwaye ilunge ngakumbi ingeniso yabo kunegolide. Bunqabile bona ngaphezu kwezacholo, Nezinto zakho ezinqwenelekayo azilingani nabo. Imihla emide isesandleni sabo sokunene; esandleni sakhe sasekhohlo bubutyebi nozuko. Iindlela zabo ziindlela ezimnandi, Wonke umendo wabo uluxolo. Bungumthi wobomi kwababambelela kubo; abo bayibambayo bathi, Banoyolo.</w:t>
      </w:r>
    </w:p>
    <w:p/>
    <w:p>
      <w:r xmlns:w="http://schemas.openxmlformats.org/wordprocessingml/2006/main">
        <w:t xml:space="preserve">2. Yakobi 3:13-18 - Ngubani na olumkileyo noqondayo phakathi kwenu? Makayibonise imisebenzi yakhe ngehambo yakhe entle, enobulali bobulumko. Ke, ukuba ninomona okrakra neyelenqe entliziyweni yenu, musani ukuyiqhayisela nokuyixoka inyaniso. Obu asibobulumko obuhla buvela phezulu, kodwa bobasemhlabeni, obokomoya, bobobudemon. Kuba apho kukhoyo umona neyelenqe, kuya kubakho isiphithiphithi nayo yonke imikhwa emibi. Ke bona ubulumko baphezulu ukuqala bunyulu, buze bube boboxolo; buyancendezela, buthozame kakuhle, buzele yinceba neziqhamo ezilungileyo;</w:t>
      </w:r>
    </w:p>
    <w:p/>
    <w:p>
      <w:r xmlns:w="http://schemas.openxmlformats.org/wordprocessingml/2006/main">
        <w:t xml:space="preserve">Psalms 38:6 Ndikhwankqisiwe; Ndiyapenapena kakhulu; Imini yonke ndihamba ndilila;</w:t>
      </w:r>
    </w:p>
    <w:p/>
    <w:p>
      <w:r xmlns:w="http://schemas.openxmlformats.org/wordprocessingml/2006/main">
        <w:t xml:space="preserve">Umdumisi uyanxunguphala, edandathekile yaye ebuhlungu imini yonke.</w:t>
      </w:r>
    </w:p>
    <w:p/>
    <w:p>
      <w:r xmlns:w="http://schemas.openxmlformats.org/wordprocessingml/2006/main">
        <w:t xml:space="preserve">1. Ungalufumana njani uvuyo kwanaxa usentlungwini</w:t>
      </w:r>
    </w:p>
    <w:p/>
    <w:p>
      <w:r xmlns:w="http://schemas.openxmlformats.org/wordprocessingml/2006/main">
        <w:t xml:space="preserve">2. Intuthuzelo KaThixo Ngamaxesha Embandezelo</w:t>
      </w:r>
    </w:p>
    <w:p/>
    <w:p>
      <w:r xmlns:w="http://schemas.openxmlformats.org/wordprocessingml/2006/main">
        <w:t xml:space="preserve">1. 2 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2. INdumiso 56:8 - Uzibalile ukuphoswa kwam; yitha iinyembezi zam entsubeni yakho. Ngaba azikho encwadini yakho?</w:t>
      </w:r>
    </w:p>
    <w:p/>
    <w:p>
      <w:r xmlns:w="http://schemas.openxmlformats.org/wordprocessingml/2006/main">
        <w:t xml:space="preserve">Psalms 38:7 Ngokuba kuthe shinyi esinqeni sam, Akukho ndawo iphilileyo enyameni yam.</w:t>
      </w:r>
    </w:p>
    <w:p/>
    <w:p>
      <w:r xmlns:w="http://schemas.openxmlformats.org/wordprocessingml/2006/main">
        <w:t xml:space="preserve">Umdumisi uzaliswe sisifo esonyanyekayo yaye akukho ndawo iphilileyo enyameni yakhe.</w:t>
      </w:r>
    </w:p>
    <w:p/>
    <w:p>
      <w:r xmlns:w="http://schemas.openxmlformats.org/wordprocessingml/2006/main">
        <w:t xml:space="preserve">1. "Ukuphila Nezifo: Ukufunda Ukufumana Ithemba kunye nokomelela eNkosini"</w:t>
      </w:r>
    </w:p>
    <w:p/>
    <w:p>
      <w:r xmlns:w="http://schemas.openxmlformats.org/wordprocessingml/2006/main">
        <w:t xml:space="preserve">2. "Amandla Okwamkeleka: Ukukholosa NgeNkosi Nangona Ubandezelekile"</w:t>
      </w:r>
    </w:p>
    <w:p/>
    <w:p>
      <w:r xmlns:w="http://schemas.openxmlformats.org/wordprocessingml/2006/main">
        <w:t xml:space="preserve">1. Yohane 11:35 - "UYesu walila."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Psalms 38:8 Ndiqobekile, ndityumkile kakhulu; Ndibharhulile kukugcuma kwentliziyo yam.</w:t>
      </w:r>
    </w:p>
    <w:p/>
    <w:p>
      <w:r xmlns:w="http://schemas.openxmlformats.org/wordprocessingml/2006/main">
        <w:t xml:space="preserve">Ukwimeko yonxunguphalo umdumisi kwaye uyadanduluka emazantsi entliziyo yakhe.</w:t>
      </w:r>
    </w:p>
    <w:p/>
    <w:p>
      <w:r xmlns:w="http://schemas.openxmlformats.org/wordprocessingml/2006/main">
        <w:t xml:space="preserve">1. Isikhalo Sentliziyo Edandathekileyo- Ukufunda Ukwayama NgoThixo Ngamaxesha Obunzima</w:t>
      </w:r>
    </w:p>
    <w:p/>
    <w:p>
      <w:r xmlns:w="http://schemas.openxmlformats.org/wordprocessingml/2006/main">
        <w:t xml:space="preserve">2. Ukufumana Ukomelela Kubuthathaka - Indlela UThixo Anokububuyisela Ngayo Ukwaphuka Kwethu</w:t>
      </w:r>
    </w:p>
    <w:p/>
    <w:p>
      <w:r xmlns:w="http://schemas.openxmlformats.org/wordprocessingml/2006/main">
        <w:t xml:space="preserve">1. INdumiso 34:17-20 - Xa amalungisa ekhalela uncedo, uYehova uyaweva aze awakhulule kuzo zonke iimbandezelo zawo.</w:t>
      </w:r>
    </w:p>
    <w:p/>
    <w:p>
      <w:r xmlns:w="http://schemas.openxmlformats.org/wordprocessingml/2006/main">
        <w:t xml:space="preserve">2. Isaya 40:29-31 - Umnika otyhafileyo amandla, ongenakomelela amandisele amandla.</w:t>
      </w:r>
    </w:p>
    <w:p/>
    <w:p>
      <w:r xmlns:w="http://schemas.openxmlformats.org/wordprocessingml/2006/main">
        <w:t xml:space="preserve">Psalms 38:9 Yehova, wonke umnqweno wam uphambi kwakho; akusithele kuwe ukuncwina kwam.</w:t>
      </w:r>
    </w:p>
    <w:p/>
    <w:p>
      <w:r xmlns:w="http://schemas.openxmlformats.org/wordprocessingml/2006/main">
        <w:t xml:space="preserve">Umdumisi uvakalisa umnqweno wakhe kuThixo, esazi ukuba ukuncwina kwakhe akufihlakele kuYe.</w:t>
      </w:r>
    </w:p>
    <w:p/>
    <w:p>
      <w:r xmlns:w="http://schemas.openxmlformats.org/wordprocessingml/2006/main">
        <w:t xml:space="preserve">1. Ukufunda Ukukholosa NgoThixo Phakathi Kweenkathazo</w:t>
      </w:r>
    </w:p>
    <w:p/>
    <w:p>
      <w:r xmlns:w="http://schemas.openxmlformats.org/wordprocessingml/2006/main">
        <w:t xml:space="preserve">2. Ukwayama Ngothando LukaThixo Ngamaxesha Anzima</w:t>
      </w:r>
    </w:p>
    <w:p/>
    <w:p>
      <w:r xmlns:w="http://schemas.openxmlformats.org/wordprocessingml/2006/main">
        <w:t xml:space="preserve">1. IZililo 3:22-23:23 Uthando lweNkosi alupheli; Iinceba zakhe azipheli; zintsha imiso ngemiso; kukhulu ukuthembeka kwakho.</w:t>
      </w:r>
    </w:p>
    <w:p/>
    <w:p>
      <w:r xmlns:w="http://schemas.openxmlformats.org/wordprocessingml/2006/main">
        <w:t xml:space="preserve">2 Isaya 40:29-31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Psalms 38:10 Intliziyo yam iyabetha, ndiphelelwe;</w:t>
      </w:r>
    </w:p>
    <w:p/>
    <w:p>
      <w:r xmlns:w="http://schemas.openxmlformats.org/wordprocessingml/2006/main">
        <w:t xml:space="preserve">Intliziyo yam iyagcuma, amandla am aphelile; ukukhanya kwamehlo am kuphelile.</w:t>
      </w:r>
    </w:p>
    <w:p/>
    <w:p>
      <w:r xmlns:w="http://schemas.openxmlformats.org/wordprocessingml/2006/main">
        <w:t xml:space="preserve">1. Inyaniso yokubandezeleka: Ukufumana amandla phakathi kobuthathaka</w:t>
      </w:r>
    </w:p>
    <w:p/>
    <w:p>
      <w:r xmlns:w="http://schemas.openxmlformats.org/wordprocessingml/2006/main">
        <w:t xml:space="preserve">2. Ukuhlala Ethunzini Lokuphelelwa Lithemba: Ukoyisa Ubumnyama Bentlungu</w:t>
      </w:r>
    </w:p>
    <w:p/>
    <w:p>
      <w:r xmlns:w="http://schemas.openxmlformats.org/wordprocessingml/2006/main">
        <w:t xml:space="preserve">1 ( Isaya 40:31 ) (Ke bona abathembele kuYehova baya kuhlaziyeka emandleni; baya kunyuka ngamaphiko njengeenkozi, babaleke bangadinwa, bahambe bangatyhafi.)</w:t>
      </w:r>
    </w:p>
    <w:p/>
    <w:p>
      <w:r xmlns:w="http://schemas.openxmlformats.org/wordprocessingml/2006/main">
        <w:t xml:space="preserve">2. Filipi 4:13 ( Ndinokuzenza izinto zonke, ndikulowo undomelezayo, uKristu.)</w:t>
      </w:r>
    </w:p>
    <w:p/>
    <w:p>
      <w:r xmlns:w="http://schemas.openxmlformats.org/wordprocessingml/2006/main">
        <w:t xml:space="preserve">Psalms 38:11 Izithandane zam, nezihlobo zam zimelene nomvandedwa wam; namawethu amela kude.</w:t>
      </w:r>
    </w:p>
    <w:p/>
    <w:p>
      <w:r xmlns:w="http://schemas.openxmlformats.org/wordprocessingml/2006/main">
        <w:t xml:space="preserve">Umntu uziva elahliwe kwaye elahliwe ngabahlobo kunye nosapho lwakhe.</w:t>
      </w:r>
    </w:p>
    <w:p/>
    <w:p>
      <w:r xmlns:w="http://schemas.openxmlformats.org/wordprocessingml/2006/main">
        <w:t xml:space="preserve">1. UThixo akanakuze asishiye; nokuba siziva sisodwa kangakanani na, Yena uhlala enathi.</w:t>
      </w:r>
    </w:p>
    <w:p/>
    <w:p>
      <w:r xmlns:w="http://schemas.openxmlformats.org/wordprocessingml/2006/main">
        <w:t xml:space="preserve">2 Kwanaxa abantu esibathandayo besishiya, sisenokuthuthuzeleka kukwazi ukuba uThixo akanakuze asishiye.</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41:10 , Musa ukoyika ngoko, ngokuba ndinawe; musa ukubhekabheka, kuba ndinguThixo wakho. Ndiya kukomeleza, ndikuncede; ndiya kukusekela ngesandla sam sokunene sobulungisa bam.</w:t>
      </w:r>
    </w:p>
    <w:p/>
    <w:p>
      <w:r xmlns:w="http://schemas.openxmlformats.org/wordprocessingml/2006/main">
        <w:t xml:space="preserve">Psalms 38:12 Bandithiyele abafuna umphefumlo wam; Abangxamele ukuba ndihlelwe bububi bathetha izinto zokweyelisela, Bacinga inkohliso imini yonke.</w:t>
      </w:r>
    </w:p>
    <w:p/>
    <w:p>
      <w:r xmlns:w="http://schemas.openxmlformats.org/wordprocessingml/2006/main">
        <w:t xml:space="preserve">Abantu abafuna ukwenzakalisa umdumisi bathetha ububi yaye beza namacebo enkohliso imini yonke.</w:t>
      </w:r>
    </w:p>
    <w:p/>
    <w:p>
      <w:r xmlns:w="http://schemas.openxmlformats.org/wordprocessingml/2006/main">
        <w:t xml:space="preserve">1. Ingozi Yenkohliso: Indlela Esinokuzikhusela Ngayo Kwiilwimi Zokuxoka</w:t>
      </w:r>
    </w:p>
    <w:p/>
    <w:p>
      <w:r xmlns:w="http://schemas.openxmlformats.org/wordprocessingml/2006/main">
        <w:t xml:space="preserve">2 Amandla KaThixo Okukhusela Abantu Bakhe Kwingozi</w:t>
      </w:r>
    </w:p>
    <w:p/>
    <w:p>
      <w:r xmlns:w="http://schemas.openxmlformats.org/wordprocessingml/2006/main">
        <w:t xml:space="preserve">1. IMizekeliso 12:22 - Ilisikizi kuYehova umlomo oxokayo, kodwa ukholiswa ngabantu abathembekileyo.</w:t>
      </w:r>
    </w:p>
    <w:p/>
    <w:p>
      <w:r xmlns:w="http://schemas.openxmlformats.org/wordprocessingml/2006/main">
        <w:t xml:space="preserve">2. INdumiso 18:2 - UYehova liliwa lam, inqaba yam nomsindisi wam; UThixo wam liliwa lam, endizimela ngalo, Ngweletshetshe yam, luphondo losindiso lwam, ngxonde yam.</w:t>
      </w:r>
    </w:p>
    <w:p/>
    <w:p>
      <w:r xmlns:w="http://schemas.openxmlformats.org/wordprocessingml/2006/main">
        <w:t xml:space="preserve">Psalms 38:13 Ke mna ndinjengesithulu, andiva; ndaye ndaba njengesidenge esingawuvuli umlomo waso.</w:t>
      </w:r>
    </w:p>
    <w:p/>
    <w:p>
      <w:r xmlns:w="http://schemas.openxmlformats.org/wordprocessingml/2006/main">
        <w:t xml:space="preserve">Umntu uziva evalelwe kwaye engenakuzinceda njengoko engakwazi nokuva okanye ukuthetha.</w:t>
      </w:r>
    </w:p>
    <w:p/>
    <w:p>
      <w:r xmlns:w="http://schemas.openxmlformats.org/wordprocessingml/2006/main">
        <w:t xml:space="preserve">1. Amandla okunyamezela: Ukujongana nemingeni ngeThemba</w:t>
      </w:r>
    </w:p>
    <w:p/>
    <w:p>
      <w:r xmlns:w="http://schemas.openxmlformats.org/wordprocessingml/2006/main">
        <w:t xml:space="preserve">2. Amandla Okuthobeka: Ukufumana Intuthuzelo Ngamaxesha Anzima</w:t>
      </w:r>
    </w:p>
    <w:p/>
    <w:p>
      <w:r xmlns:w="http://schemas.openxmlformats.org/wordprocessingml/2006/main">
        <w:t xml:space="preserve">1 ( Isaya 35:5-6 ) “Aya kuvulwa amehlo eemfama, zivulwe iindlebe zezithulu, sitsibe njengexhama isiqhwala, lumemelele ulwimi lwesimumu.</w:t>
      </w:r>
    </w:p>
    <w:p/>
    <w:p>
      <w:r xmlns:w="http://schemas.openxmlformats.org/wordprocessingml/2006/main">
        <w:t xml:space="preserve">2. Roma 5:3-5 “Asiyikuphela ke loo nto; sizingca nangeembandezelo ezi, sisazi ukuba ukunyamezela unyamezelo, unyamezelo ke lusebenza ukucikideka; ke ukucikideka kusebenza ithemba; ithemba ke alidanisi; ngokuba uthando lukaThixo lunonile. egalelwe ezintliziyweni zethu ngoMoya oyiNgcwele, esamnikwayo.</w:t>
      </w:r>
    </w:p>
    <w:p/>
    <w:p>
      <w:r xmlns:w="http://schemas.openxmlformats.org/wordprocessingml/2006/main">
        <w:t xml:space="preserve">Psalms 38:14 Ndaba ke ndoba njengongevayo, Emlonyeni wakhe kungekho sohlwayo.</w:t>
      </w:r>
    </w:p>
    <w:p/>
    <w:p>
      <w:r xmlns:w="http://schemas.openxmlformats.org/wordprocessingml/2006/main">
        <w:t xml:space="preserve">Umdumisi uvakalisa iimvakalelo zokungahoywa nokungakwazi ukuphendula kwabo bamonileyo.</w:t>
      </w:r>
    </w:p>
    <w:p/>
    <w:p>
      <w:r xmlns:w="http://schemas.openxmlformats.org/wordprocessingml/2006/main">
        <w:t xml:space="preserve">1. Amandla Okuthula: Ukufunda ukuPhendula ngobabalo</w:t>
      </w:r>
    </w:p>
    <w:p/>
    <w:p>
      <w:r xmlns:w="http://schemas.openxmlformats.org/wordprocessingml/2006/main">
        <w:t xml:space="preserve">2. Ukufumana ukomelela ebunzimeni: Ukuthembela eNkosini</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38:15 Ngokuba ndilindele kuwe, Yehova; Uya kuva wena, Nkosi yam, Thixo wam.</w:t>
      </w:r>
    </w:p>
    <w:p/>
    <w:p>
      <w:r xmlns:w="http://schemas.openxmlformats.org/wordprocessingml/2006/main">
        <w:t xml:space="preserve">Ithemba lam likuYehova ukuba ayiphendule imithandazo yam.</w:t>
      </w:r>
    </w:p>
    <w:p/>
    <w:p>
      <w:r xmlns:w="http://schemas.openxmlformats.org/wordprocessingml/2006/main">
        <w:t xml:space="preserve">1: Thembela kuYehova ngokuba uya kuyiva, ayiphendule imithandazo yakho.</w:t>
      </w:r>
    </w:p>
    <w:p/>
    <w:p>
      <w:r xmlns:w="http://schemas.openxmlformats.org/wordprocessingml/2006/main">
        <w:t xml:space="preserve">2: Yiba nokholo eNkosini ukuba uya kusoloko ekhona ukumamela nokunceda.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Yeremiya 17: 7-8 - Usikelelwe umntu okholose ngoYehova, othemba lakhe likuYehova. kuba yoba njengomthi omiliselwe emanzini, unabise iingcambu zawo phezu komlambo, ungaboni xa kufika ubushushu, kodwa amagqabi awo aya kuba luhlaza; ungakhathali ngomnyaka wokubalela, ungayeki ukuvelisa iziqhamo.</w:t>
      </w:r>
    </w:p>
    <w:p/>
    <w:p>
      <w:r xmlns:w="http://schemas.openxmlformats.org/wordprocessingml/2006/main">
        <w:t xml:space="preserve">Psalms 38:16 Ngokuba ndithi, Ndiveni, Hleze bandivuyelele; Ekutyibilikeni konyawo lwam, Basuka bakhule kum.</w:t>
      </w:r>
    </w:p>
    <w:p/>
    <w:p>
      <w:r xmlns:w="http://schemas.openxmlformats.org/wordprocessingml/2006/main">
        <w:t xml:space="preserve">Umdumisi ubongoza uThixo ukuba akuve ukukhala kwakhe, ukuze iintshaba zakhe zingakwazi ukuyoliswa lishwangusha lakhe.</w:t>
      </w:r>
    </w:p>
    <w:p/>
    <w:p>
      <w:r xmlns:w="http://schemas.openxmlformats.org/wordprocessingml/2006/main">
        <w:t xml:space="preserve">1. Ingozi yekratshi: Indlela yokuPhendula kwiMpumelelo yeentshaba zethu</w:t>
      </w:r>
    </w:p>
    <w:p/>
    <w:p>
      <w:r xmlns:w="http://schemas.openxmlformats.org/wordprocessingml/2006/main">
        <w:t xml:space="preserve">2 Amandla Omthandazo: Indlela Yokuhlangabezana Neengxaki Zethu</w:t>
      </w:r>
    </w:p>
    <w:p/>
    <w:p>
      <w:r xmlns:w="http://schemas.openxmlformats.org/wordprocessingml/2006/main">
        <w:t xml:space="preserve">1. Yakobi 4:6 - "Ke ubabala ngakumbi. Kungoko athi, UThixo uyabachasa abanekratshi, abababale abazithobileyo."</w:t>
      </w:r>
    </w:p>
    <w:p/>
    <w:p>
      <w:r xmlns:w="http://schemas.openxmlformats.org/wordprocessingml/2006/main">
        <w:t xml:space="preserve">2 Petros 5:6 - "Zithobeni ngoko phantsi kwesandla esinamandla sikaThixo, ukuze aniphakamise ngexesha elifanelekileyo."</w:t>
      </w:r>
    </w:p>
    <w:p/>
    <w:p>
      <w:r xmlns:w="http://schemas.openxmlformats.org/wordprocessingml/2006/main">
        <w:t xml:space="preserve">Psalms 38:17 Ngokuba ndihlalele ukujingxela, Umvandedwa wam uphambi kwam amaxesha onke.</w:t>
      </w:r>
    </w:p>
    <w:p/>
    <w:p>
      <w:r xmlns:w="http://schemas.openxmlformats.org/wordprocessingml/2006/main">
        <w:t xml:space="preserve">Umdumisi uvakalisa intlungu yakhe aze avakalise ukukulungela kwakhe ukuyiphelisa le meko akuyo.</w:t>
      </w:r>
    </w:p>
    <w:p/>
    <w:p>
      <w:r xmlns:w="http://schemas.openxmlformats.org/wordprocessingml/2006/main">
        <w:t xml:space="preserve">1. Amandla Omoya Owaphukileyo - Ukuqonda Amandla Entliziyo Etyumkileyo</w:t>
      </w:r>
    </w:p>
    <w:p/>
    <w:p>
      <w:r xmlns:w="http://schemas.openxmlformats.org/wordprocessingml/2006/main">
        <w:t xml:space="preserve">2. Uvuyo Lokunikezela-Ukufumana Uxolo Lokuyeka</w:t>
      </w:r>
    </w:p>
    <w:p/>
    <w:p>
      <w:r xmlns:w="http://schemas.openxmlformats.org/wordprocessingml/2006/main">
        <w:t xml:space="preserve">1 ( Isaya 57:15 ) “Ngokuba utsho Lowo uphakamileyo, uphakamileyo, uhleli ngonaphakade, ogama lingcwele, ukuthi, Ndihleli phezulu, engcweleni, kwanalowo utyumkileyo, nonomoya othobekileyo; ukuba ndibuyise umoya wabathobekileyo, ndibuyise intliziyo yabatyumkileyo.</w:t>
      </w:r>
    </w:p>
    <w:p/>
    <w:p>
      <w:r xmlns:w="http://schemas.openxmlformats.org/wordprocessingml/2006/main">
        <w:t xml:space="preserve">2 Filipi 4:7 - Lwaye uxolo lukaThixo, olugqithisele kuko konke ukuqonda, luya kuzigcina iintliziyo zenu neengqiqo zenu kuKristu Yesu.</w:t>
      </w:r>
    </w:p>
    <w:p/>
    <w:p>
      <w:r xmlns:w="http://schemas.openxmlformats.org/wordprocessingml/2006/main">
        <w:t xml:space="preserve">Psalms 38:18 Ngokuba ndiya kubuxela ubugwenxa bam; Ndiya kuzisola ngesono sam.</w:t>
      </w:r>
    </w:p>
    <w:p/>
    <w:p>
      <w:r xmlns:w="http://schemas.openxmlformats.org/wordprocessingml/2006/main">
        <w:t xml:space="preserve">Umdumisi uyasivuma isono sabo aze abonakalise ukuzisola ngaso.</w:t>
      </w:r>
    </w:p>
    <w:p/>
    <w:p>
      <w:r xmlns:w="http://schemas.openxmlformats.org/wordprocessingml/2006/main">
        <w:t xml:space="preserve">1. Amandla okuvuma: Ukuvuma nokoyisa Isono</w:t>
      </w:r>
    </w:p>
    <w:p/>
    <w:p>
      <w:r xmlns:w="http://schemas.openxmlformats.org/wordprocessingml/2006/main">
        <w:t xml:space="preserve">2. Ukubaluleka kwenguquko: Ukuqhubela Phambili esonweni</w:t>
      </w:r>
    </w:p>
    <w:p/>
    <w:p>
      <w:r xmlns:w="http://schemas.openxmlformats.org/wordprocessingml/2006/main">
        <w:t xml:space="preserve">1. Yakobi 5:16-18 Xenikweni ngoko zivumeni izono zenu omnye komnye, nithandazelane, ukuze niphiliswe. Umthandazo welungisa unamandla amakhulu njengoko usebenza.</w:t>
      </w:r>
    </w:p>
    <w:p/>
    <w:p>
      <w:r xmlns:w="http://schemas.openxmlformats.org/wordprocessingml/2006/main">
        <w:t xml:space="preserve">2. Hezekile 18:30-32 “Ngoko ke, ndlu kaSirayeli, ndiya kunigweba elowo ngokweendlela zakhe, itsho iNkosi uYehova. Guqukani nibuye elukreqweni lwenu lonke, hleze bube bububi kuni. Lahlani zonke izikreqo enikreqe ngazo, nizenzele intliziyo entsha nomoya omtsha. Yini na ukuba nife, ndlu kaSirayeli?</w:t>
      </w:r>
    </w:p>
    <w:p/>
    <w:p>
      <w:r xmlns:w="http://schemas.openxmlformats.org/wordprocessingml/2006/main">
        <w:t xml:space="preserve">Psalms 38:19 Ke zona iintshaba zam ziphilile, zomelele; Baninzi abandithiyayo ngobuxoki.</w:t>
      </w:r>
    </w:p>
    <w:p/>
    <w:p>
      <w:r xmlns:w="http://schemas.openxmlformats.org/wordprocessingml/2006/main">
        <w:t xml:space="preserve">Iintshaba zomdumisi zomelele yaye zininzi, yaye zimhlasela ngokungafanelekanga.</w:t>
      </w:r>
    </w:p>
    <w:p/>
    <w:p>
      <w:r xmlns:w="http://schemas.openxmlformats.org/wordprocessingml/2006/main">
        <w:t xml:space="preserve">1. "Amandla otshaba"</w:t>
      </w:r>
    </w:p>
    <w:p/>
    <w:p>
      <w:r xmlns:w="http://schemas.openxmlformats.org/wordprocessingml/2006/main">
        <w:t xml:space="preserve">2. "Ukunyamezela Ngentshutshiso"</w:t>
      </w:r>
    </w:p>
    <w:p/>
    <w:p>
      <w:r xmlns:w="http://schemas.openxmlformats.org/wordprocessingml/2006/main">
        <w:t xml:space="preserve">1. INdumiso 3:1-2 “Yehova, hayi, ukuba zininzi kwazo iintshaba zam!</w:t>
      </w:r>
    </w:p>
    <w:p/>
    <w:p>
      <w:r xmlns:w="http://schemas.openxmlformats.org/wordprocessingml/2006/main">
        <w:t xml:space="preserve">2. Roma 12:14 “Basikeleleni abanitshutshisayo; sikelelani, ningaqalekisi;</w:t>
      </w:r>
    </w:p>
    <w:p/>
    <w:p>
      <w:r xmlns:w="http://schemas.openxmlformats.org/wordprocessingml/2006/main">
        <w:t xml:space="preserve">Psalms 38:20 Abandibuyekeza ngobubi esikhundleni sokulungileyo Bayandichasa; kuba ndilandela into elungileyo.</w:t>
      </w:r>
    </w:p>
    <w:p/>
    <w:p>
      <w:r xmlns:w="http://schemas.openxmlformats.org/wordprocessingml/2006/main">
        <w:t xml:space="preserve">Abandibuyekeza ngobubi ngobubi, baziintshaba zam;</w:t>
      </w:r>
    </w:p>
    <w:p/>
    <w:p>
      <w:r xmlns:w="http://schemas.openxmlformats.org/wordprocessingml/2006/main">
        <w:t xml:space="preserve">1 UThixo usibiza ukuba senze okulungileyo, kwanaxa kunzima yaye sichaswa.</w:t>
      </w:r>
    </w:p>
    <w:p/>
    <w:p>
      <w:r xmlns:w="http://schemas.openxmlformats.org/wordprocessingml/2006/main">
        <w:t xml:space="preserve">2 Sifanele sizabalazele ukwenza okulungileyo, phezu kwayo nje imiphumo esinokujamelana nayo.</w:t>
      </w:r>
    </w:p>
    <w:p/>
    <w:p>
      <w:r xmlns:w="http://schemas.openxmlformats.org/wordprocessingml/2006/main">
        <w:t xml:space="preserve">1. Roma 12:17-21 - Musani ukubuyisela ububi ngobubi nakubani na, kodwa hlalani nicinga ukwenza okulungileyo emehlweni abo bonke.</w:t>
      </w:r>
    </w:p>
    <w:p/>
    <w:p>
      <w:r xmlns:w="http://schemas.openxmlformats.org/wordprocessingml/2006/main">
        <w:t xml:space="preserve">2. Mateyu 5:38-48 - Zithandeni iintshaba zenu, yenzani okulungileyo kwabo banithiyayo, nibathandazele abo baniphethe kakubi.</w:t>
      </w:r>
    </w:p>
    <w:p/>
    <w:p>
      <w:r xmlns:w="http://schemas.openxmlformats.org/wordprocessingml/2006/main">
        <w:t xml:space="preserve">Psalms 38:21 Musa ukundishiya, Yehova; Thixo wam, musa ukuba kude kum.</w:t>
      </w:r>
    </w:p>
    <w:p/>
    <w:p>
      <w:r xmlns:w="http://schemas.openxmlformats.org/wordprocessingml/2006/main">
        <w:t xml:space="preserve">Umdumisi ubiza uYehova, emcela ukuba angayishiyi kwaye ahlale esondele.</w:t>
      </w:r>
    </w:p>
    <w:p/>
    <w:p>
      <w:r xmlns:w="http://schemas.openxmlformats.org/wordprocessingml/2006/main">
        <w:t xml:space="preserve">1. Intuthuzelo Yokusondela KukaThixo Ngamaxesha Okubandezeleka</w:t>
      </w:r>
    </w:p>
    <w:p/>
    <w:p>
      <w:r xmlns:w="http://schemas.openxmlformats.org/wordprocessingml/2006/main">
        <w:t xml:space="preserve">2. Amandla Omthandazo Onyanisekileyo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IINDUMISO 38:22 Khawuleza undincede, Yehova, Msindisi wam.</w:t>
      </w:r>
    </w:p>
    <w:p/>
    <w:p>
      <w:r xmlns:w="http://schemas.openxmlformats.org/wordprocessingml/2006/main">
        <w:t xml:space="preserve">Umdumisi ucela uncedo nosindiso kuYehova.</w:t>
      </w:r>
    </w:p>
    <w:p/>
    <w:p>
      <w:r xmlns:w="http://schemas.openxmlformats.org/wordprocessingml/2006/main">
        <w:t xml:space="preserve">1: UThixo uhlala ekulungele ukusinceda.</w:t>
      </w:r>
    </w:p>
    <w:p/>
    <w:p>
      <w:r xmlns:w="http://schemas.openxmlformats.org/wordprocessingml/2006/main">
        <w:t xml:space="preserve">2: UYehova ngumthombo wethu wosindiso.</w:t>
      </w:r>
    </w:p>
    <w:p/>
    <w:p>
      <w:r xmlns:w="http://schemas.openxmlformats.org/wordprocessingml/2006/main">
        <w:t xml:space="preserve">1: Isaya 59:1 Yabonani, isandla seNkosi asisifutshane, ukuba singasindisi; nendlebe yakhe ayinzima, ukuba ingevi.</w:t>
      </w:r>
    </w:p>
    <w:p/>
    <w:p>
      <w:r xmlns:w="http://schemas.openxmlformats.org/wordprocessingml/2006/main">
        <w:t xml:space="preserve">2: Hebhere 4:16 - Masisondele ke ngoko sinokungafihlisi kuyo itrone yobabalo, ukuze samkeliswe inceba, sifumane ubabalo lokusiza ngexesha elililo.</w:t>
      </w:r>
    </w:p>
    <w:p/>
    <w:p>
      <w:r xmlns:w="http://schemas.openxmlformats.org/wordprocessingml/2006/main">
        <w:t xml:space="preserve">INdumiso 39 yindumiso ecamngca ngobufutshane bobomi bomntu nokubaluleka kokufuna ukhokelo lukaThixo. Umdumisi ucinga ngokuphila komzuzwana yaye uvakalisa umnqweno wobulumko nokuqonda.</w:t>
      </w:r>
    </w:p>
    <w:p/>
    <w:p>
      <w:r xmlns:w="http://schemas.openxmlformats.org/wordprocessingml/2006/main">
        <w:t xml:space="preserve">Isiqendu 1: Umdumisi uzimisele ukululinda ulwimi lwabo, akavumi ukuthetha phambi kwabantu abangendawo. Bacinga ngobufutshane bobomi, babufanisa nobubanzi besandla. Umdumisi uyakuvuma ukuxhomekeka kwabo kuThixo kwaye uthandazela ukuxolelwa kwakhe (Iindumiso 39:1-6).</w:t>
      </w:r>
    </w:p>
    <w:p/>
    <w:p>
      <w:r xmlns:w="http://schemas.openxmlformats.org/wordprocessingml/2006/main">
        <w:t xml:space="preserve">Isiqendu Sesibini: Umdumisi ubongoza uThixo ukuba eve imithandazo yabo aze angajongi kude kwinkxwaleko abakuyo. Bavakalisa ulangazelelo lwabo lokungenelela kukaThixo, beqonda ukuba bangabasemzini nabaphambukeli kweli hlabathi. Umdumisi uqukumbela ngesibongozo senceba kaThixo ( INdumiso 39:7-13 ).</w:t>
      </w:r>
    </w:p>
    <w:p/>
    <w:p>
      <w:r xmlns:w="http://schemas.openxmlformats.org/wordprocessingml/2006/main">
        <w:t xml:space="preserve">Isishwankathelo,</w:t>
      </w:r>
    </w:p>
    <w:p>
      <w:r xmlns:w="http://schemas.openxmlformats.org/wordprocessingml/2006/main">
        <w:t xml:space="preserve">INdumiso yamashumi amathathu anesithoba inikela intetho</w:t>
      </w:r>
    </w:p>
    <w:p>
      <w:r xmlns:w="http://schemas.openxmlformats.org/wordprocessingml/2006/main">
        <w:t xml:space="preserve">ukubonakalisa ubomi obudlulayo,</w:t>
      </w:r>
    </w:p>
    <w:p>
      <w:r xmlns:w="http://schemas.openxmlformats.org/wordprocessingml/2006/main">
        <w:t xml:space="preserve">kunye nesibongozo sokukhokelwa nguThixo,</w:t>
      </w:r>
    </w:p>
    <w:p>
      <w:r xmlns:w="http://schemas.openxmlformats.org/wordprocessingml/2006/main">
        <w:t xml:space="preserve">ebalaselisa ukubaluleka kobulumko nokuqonda.</w:t>
      </w:r>
    </w:p>
    <w:p/>
    <w:p>
      <w:r xmlns:w="http://schemas.openxmlformats.org/wordprocessingml/2006/main">
        <w:t xml:space="preserve">Ukugxininisa ukuzicingela okuphunyezwa ngokusombulula ukugada intetho yomntu ngelixa ucinga ngobufutshane bobomi,</w:t>
      </w:r>
    </w:p>
    <w:p>
      <w:r xmlns:w="http://schemas.openxmlformats.org/wordprocessingml/2006/main">
        <w:t xml:space="preserve">kunye nokugxininisa isikhungo esiphunyezwa ngokuvuma ukuxhomekeka kuThixo ngelixa ubongoza ukuba angenelele.</w:t>
      </w:r>
    </w:p>
    <w:p>
      <w:r xmlns:w="http://schemas.openxmlformats.org/wordprocessingml/2006/main">
        <w:t xml:space="preserve">Ukukhankanya ukubonakaliswa kwezakwalizwi okubonisiweyo malunga nokuqonda ukudlula kwabantu ngelixa uvakalisa umnqweno wokufumana ukhokelo lukaThixo ngokucela inceba nokuqonda.</w:t>
      </w:r>
    </w:p>
    <w:p/>
    <w:p>
      <w:r xmlns:w="http://schemas.openxmlformats.org/wordprocessingml/2006/main">
        <w:t xml:space="preserve">Psalms 39:1 Ndathi, Ndiya kuzigcina iindlela zam, Ndingoni ngolwimi lwam; Ndiya kuwugcina ngomkhala umlomo wam, Xa ongendawo esephambi kwam.</w:t>
      </w:r>
    </w:p>
    <w:p/>
    <w:p>
      <w:r xmlns:w="http://schemas.openxmlformats.org/wordprocessingml/2006/main">
        <w:t xml:space="preserve">Ndiya kuwakhumbula amazwi nezenzo zam, ukuze ndingoni.</w:t>
      </w:r>
    </w:p>
    <w:p/>
    <w:p>
      <w:r xmlns:w="http://schemas.openxmlformats.org/wordprocessingml/2006/main">
        <w:t xml:space="preserve">1. Ukubaluleka kokuzeyisa kwintetho yethu.</w:t>
      </w:r>
    </w:p>
    <w:p/>
    <w:p>
      <w:r xmlns:w="http://schemas.openxmlformats.org/wordprocessingml/2006/main">
        <w:t xml:space="preserve">2. Amandla neziphumo zamagama.</w:t>
      </w:r>
    </w:p>
    <w:p/>
    <w:p>
      <w:r xmlns:w="http://schemas.openxmlformats.org/wordprocessingml/2006/main">
        <w:t xml:space="preserve">1. Yakobi 3:5-10 - Amandla olwimi.</w:t>
      </w:r>
    </w:p>
    <w:p/>
    <w:p>
      <w:r xmlns:w="http://schemas.openxmlformats.org/wordprocessingml/2006/main">
        <w:t xml:space="preserve">2. IMizekeliso 15:4 - Ukuphola kolwimi ngumthi wobomi.</w:t>
      </w:r>
    </w:p>
    <w:p/>
    <w:p>
      <w:r xmlns:w="http://schemas.openxmlformats.org/wordprocessingml/2006/main">
        <w:t xml:space="preserve">Psalms 39:2 Ndaba sisidenge, ndathi tu, Ndaba sisidenge, ndathozama noko kulungileyo; yaza intliziyo yam yaxhokonxa.</w:t>
      </w:r>
    </w:p>
    <w:p/>
    <w:p>
      <w:r xmlns:w="http://schemas.openxmlformats.org/wordprocessingml/2006/main">
        <w:t xml:space="preserve">Umdumisi uvakalisa intlungu yakhe nomnqweno wakhe wokuthula.</w:t>
      </w:r>
    </w:p>
    <w:p/>
    <w:p>
      <w:r xmlns:w="http://schemas.openxmlformats.org/wordprocessingml/2006/main">
        <w:t xml:space="preserve">1. Amandla Okuthula: Indlela Yokusondela KuThixo Ngamaxesha Entlungu</w:t>
      </w:r>
    </w:p>
    <w:p/>
    <w:p>
      <w:r xmlns:w="http://schemas.openxmlformats.org/wordprocessingml/2006/main">
        <w:t xml:space="preserve">2. Amandla okuba semngciphekweni: Indlela yokuqhuba nokuvakalisa usizi</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IINDUMISO 39:3 Yaba nobushushu intliziyo yam phakathi kwam, Ekucamangeni kwam wavutha umlilo, Ndathetha ngolwimi lwam.</w:t>
      </w:r>
    </w:p>
    <w:p/>
    <w:p>
      <w:r xmlns:w="http://schemas.openxmlformats.org/wordprocessingml/2006/main">
        <w:t xml:space="preserve">Uthe esacinga ngezongcinga zakhe uMhlabeleli intliziyo yayitshisa ethetha ngolwimi.</w:t>
      </w:r>
    </w:p>
    <w:p/>
    <w:p>
      <w:r xmlns:w="http://schemas.openxmlformats.org/wordprocessingml/2006/main">
        <w:t xml:space="preserve">1. "Umlilo woKholo: Indlela Iingcamango Zethu Ezinokuthi Ziphembelele Ngayo Izenzo Zethu"</w:t>
      </w:r>
    </w:p>
    <w:p/>
    <w:p>
      <w:r xmlns:w="http://schemas.openxmlformats.org/wordprocessingml/2006/main">
        <w:t xml:space="preserve">2. "Amandla Okuthetha Ngokucacileyo: Indlela Amagama Ethu Anokukhokelela Ngayo Kwinguqu"</w:t>
      </w:r>
    </w:p>
    <w:p/>
    <w:p>
      <w:r xmlns:w="http://schemas.openxmlformats.org/wordprocessingml/2006/main">
        <w:t xml:space="preserve">1. Roma 10:9-10 - "Ngokuba, xa uthe wamvuma ngomlomo wakho ukuba uyiNkosi uYesu, wakholwa ngentliziyo yakho ukuba uThixo wamvusa kwabafileyo, wosindiswa. Kuba umntu ukholwa ngentliziyo, ukuze abe nobulungisa. ; ngomlomo uvumo lwenziwa losindiso.”</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Psalms 39:4 Ndazise, Yehova, isiphelo sam, Nomlinganiso wemihla yam, into oyiyo, Mandikwazi ukunqamka kwam, into okuyiyo;</w:t>
      </w:r>
    </w:p>
    <w:p/>
    <w:p>
      <w:r xmlns:w="http://schemas.openxmlformats.org/wordprocessingml/2006/main">
        <w:t xml:space="preserve">Lo mhobe usisikhumbuzo sobufutshane bobomi nokubaluleka kokubuphila ngokupheleleyo.</w:t>
      </w:r>
    </w:p>
    <w:p/>
    <w:p>
      <w:r xmlns:w="http://schemas.openxmlformats.org/wordprocessingml/2006/main">
        <w:t xml:space="preserve">1: Simele silisebenzise kakuhle ixesha elifutshane esinalo emhlabeni size siphile ngenjongo.</w:t>
      </w:r>
    </w:p>
    <w:p/>
    <w:p>
      <w:r xmlns:w="http://schemas.openxmlformats.org/wordprocessingml/2006/main">
        <w:t xml:space="preserve">2: Asinakuphila ubomi ngokuziva sinelungelo, kodwa kufuneka sikhumbule ukuba uThixo unecebo ngathi sonke.</w:t>
      </w:r>
    </w:p>
    <w:p/>
    <w:p>
      <w:r xmlns:w="http://schemas.openxmlformats.org/wordprocessingml/2006/main">
        <w:t xml:space="preserve">1: Yakobi 4:14 - ekubeni ningakwazi nje okuya kubakho ngomso. Kuba buyintoni na ubomi bakho? Kungumphunga obonakala ixesha elincinane, uze ke uthi shwaka.</w:t>
      </w:r>
    </w:p>
    <w:p/>
    <w:p>
      <w:r xmlns:w="http://schemas.openxmlformats.org/wordprocessingml/2006/main">
        <w:t xml:space="preserve">INTSHUMAYELI 3:1 Into yonke inexesha elimisiweyo, nomcimbi wonke unexesha lawo phantsi kwezulu.</w:t>
      </w:r>
    </w:p>
    <w:p/>
    <w:p>
      <w:r xmlns:w="http://schemas.openxmlformats.org/wordprocessingml/2006/main">
        <w:t xml:space="preserve">Psalms 39:5 Yabona, uyenze imihla yam yangangobubanzi besandla; Nobomi bam bunjengento engento phambi kwakho; Ngumphunga nje bonke abantu, nakuba bemi. Selah.</w:t>
      </w:r>
    </w:p>
    <w:p/>
    <w:p>
      <w:r xmlns:w="http://schemas.openxmlformats.org/wordprocessingml/2006/main">
        <w:t xml:space="preserve">UThixo kuphela komthombo wokwenyaniso wobomi; yonke enye into iyadlula kwaye ayinamsebenzi.</w:t>
      </w:r>
    </w:p>
    <w:p/>
    <w:p>
      <w:r xmlns:w="http://schemas.openxmlformats.org/wordprocessingml/2006/main">
        <w:t xml:space="preserve">1: Simele siqonde ukuba uThixo kuphela kwento ebalulekileyo ebomini.</w:t>
      </w:r>
    </w:p>
    <w:p/>
    <w:p>
      <w:r xmlns:w="http://schemas.openxmlformats.org/wordprocessingml/2006/main">
        <w:t xml:space="preserve">2: Simele siphethukele kuThixo ukuze sifumane inzaliseko ehlala ihleli, kunokuba siyifune kwizinto zokwexeshana.</w:t>
      </w:r>
    </w:p>
    <w:p/>
    <w:p>
      <w:r xmlns:w="http://schemas.openxmlformats.org/wordprocessingml/2006/main">
        <w:t xml:space="preserve">1: INTSHUMAYELI 3:11 Zonke izinto uzenze zantle ngexesha lazo; Kwanephakade ulibeke entliziyweni yomntu; kanti ke akukho namnye unako ukukuqonda oko akwenzileyo uThixo, athabathele ekuqaleni ade ase ekupheleni.</w:t>
      </w:r>
    </w:p>
    <w:p/>
    <w:p>
      <w:r xmlns:w="http://schemas.openxmlformats.org/wordprocessingml/2006/main">
        <w:t xml:space="preserve">2: Yakobi 4:14 kanti aniyazi into eya ngomso. Buyintoni ubomi bakho? Kuba niyinkungu ebonakala ixesha elincinane, ize ke ithi shwaka.</w:t>
      </w:r>
    </w:p>
    <w:p/>
    <w:p>
      <w:r xmlns:w="http://schemas.openxmlformats.org/wordprocessingml/2006/main">
        <w:t xml:space="preserve">Psalms 39:6 Uhamba ushiyile nje wonke umntu; Bafumana begushuzela befumana; Ufumba ubutyebi, akazi nokuba ngubani na oya kubuhlanganisa.</w:t>
      </w:r>
    </w:p>
    <w:p/>
    <w:p>
      <w:r xmlns:w="http://schemas.openxmlformats.org/wordprocessingml/2006/main">
        <w:t xml:space="preserve">Sihlala sizama ukusukela izinto ezililize neziphazamisayo ebomini, endaweni yokubeka ithemba lethu kuThixo.</w:t>
      </w:r>
    </w:p>
    <w:p/>
    <w:p>
      <w:r xmlns:w="http://schemas.openxmlformats.org/wordprocessingml/2006/main">
        <w:t xml:space="preserve">1: Masingazikhathazi ngezinto zasemhlabeni, kunoko sibeke ithemba lethu kuThixo.</w:t>
      </w:r>
    </w:p>
    <w:p/>
    <w:p>
      <w:r xmlns:w="http://schemas.openxmlformats.org/wordprocessingml/2006/main">
        <w:t xml:space="preserve">2: Masinikele ingqalelo ekuqokeleleni ubutyebi bokomoya, endaweni yobutyebi bezinto eziphathekayo.</w:t>
      </w:r>
    </w:p>
    <w:p/>
    <w:p>
      <w:r xmlns:w="http://schemas.openxmlformats.org/wordprocessingml/2006/main">
        <w:t xml:space="preserve">1: Matthew 6:19-21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2: IMizekeliso 23:4-5 Musa ukuzidinisa ngokufuna ubutyebi; Yeka okwakho ukuqonda. Amehlo akho uya kuwasukelisa ubutyebi na, bungekho nje? Kuba okunene ubutyebi buzenzela amaphiko; ziphaphazela njengexhalanga esibhakabhakeni.</w:t>
      </w:r>
    </w:p>
    <w:p/>
    <w:p>
      <w:r xmlns:w="http://schemas.openxmlformats.org/wordprocessingml/2006/main">
        <w:t xml:space="preserve">Psalms 39:7 Kaloku ke, Yehova, ndikholose ngantoni na? ithemba lam likuwe.</w:t>
      </w:r>
    </w:p>
    <w:p/>
    <w:p>
      <w:r xmlns:w="http://schemas.openxmlformats.org/wordprocessingml/2006/main">
        <w:t xml:space="preserve">Umdumisi uvakalisa ithemba lakhe eNkosini, ebuza ukuba yintoni enye anokuyilinda.</w:t>
      </w:r>
    </w:p>
    <w:p/>
    <w:p>
      <w:r xmlns:w="http://schemas.openxmlformats.org/wordprocessingml/2006/main">
        <w:t xml:space="preserve">1. "Ukulindela kuYehova: Ithemba nosindiso Lwethu"</w:t>
      </w:r>
    </w:p>
    <w:p/>
    <w:p>
      <w:r xmlns:w="http://schemas.openxmlformats.org/wordprocessingml/2006/main">
        <w:t xml:space="preserve">2. "Ukukholosa NgeNkosi: Umthombo Wamandla Ethu"</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5:2-5 - Siye sazuza nokungeniswa ngokholo kolu lubabalo simiyo kulo, siqhayise ngokuthemba uzuko lukaThixo. Ngaphezu koko ke sizingca ngeembandezelo, sisazi ukuba ukunyamezela kwethu ubunzima, unyamezelo ke lusebenza ukucikideka, unyamezelo lusebenza ukucikideka; ke ukucikideka ke lusebenza ithemba; ithemba ke alidanisi; ngokuba uthando lukaThixo luthululelwe ezintliziyweni zethu ngoMoya oyiNgcwele owasinikayo ithemba. linikiwe kuthi.</w:t>
      </w:r>
    </w:p>
    <w:p/>
    <w:p>
      <w:r xmlns:w="http://schemas.openxmlformats.org/wordprocessingml/2006/main">
        <w:t xml:space="preserve">Psalms 39:8 Ndihlangule elukreqweni lwam lonke, Musa ukundenza ingcikivo yesidenge.</w:t>
      </w:r>
    </w:p>
    <w:p/>
    <w:p>
      <w:r xmlns:w="http://schemas.openxmlformats.org/wordprocessingml/2006/main">
        <w:t xml:space="preserve">Umgca Omtsha: Umdumisi ucela uThixo ukuba amxolele izikreqo zakhe kwaye angabi sisingcikivo kwiziyatha.</w:t>
      </w:r>
    </w:p>
    <w:p/>
    <w:p>
      <w:r xmlns:w="http://schemas.openxmlformats.org/wordprocessingml/2006/main">
        <w:t xml:space="preserve">1. UThixo unobabalo nenceba yaye ukulungele ukusixolela izono zethu.</w:t>
      </w:r>
    </w:p>
    <w:p/>
    <w:p>
      <w:r xmlns:w="http://schemas.openxmlformats.org/wordprocessingml/2006/main">
        <w:t xml:space="preserve">2. Kubalulekile ukukhumbula ukuba uThixo unokusixolela iziphoso zethu ukuba simcela ngentliziyo epheleleyo oko.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Psalms 39:9 Ndisisidenge, umlomo wam andiwuvuli; ngokuba uyenzile.</w:t>
      </w:r>
    </w:p>
    <w:p/>
    <w:p>
      <w:r xmlns:w="http://schemas.openxmlformats.org/wordprocessingml/2006/main">
        <w:t xml:space="preserve">Umdumisi uyavuma ukuba uThixo nguye olawulayo yaye unombulelo kuba engakhange azithethelele.</w:t>
      </w:r>
    </w:p>
    <w:p/>
    <w:p>
      <w:r xmlns:w="http://schemas.openxmlformats.org/wordprocessingml/2006/main">
        <w:t xml:space="preserve">1: Ukholo lwethu nokuthembela kwethu kuThixo kufuneka komelele kangangokuba singoyiki ukuba sithi cwaka xa sijamelene nobunzima, sisazi ukuba uThixo uya kusisebenzela.</w:t>
      </w:r>
    </w:p>
    <w:p/>
    <w:p>
      <w:r xmlns:w="http://schemas.openxmlformats.org/wordprocessingml/2006/main">
        <w:t xml:space="preserve">2: Asimele sikhawuleze ukuthetha xa uThixo elawula imeko.</w:t>
      </w:r>
    </w:p>
    <w:p/>
    <w:p>
      <w:r xmlns:w="http://schemas.openxmlformats.org/wordprocessingml/2006/main">
        <w:t xml:space="preserve">1: Isaya 30:15 Ngokuba itsho iNkosi, uYehova oyiNgcwele kaSirayeli, ukuthi, Beniya kusindiswa kukubuya nakukuphumla; abekho amandla enu ngokuzola nangokukholosa.</w:t>
      </w:r>
    </w:p>
    <w:p/>
    <w:p>
      <w:r xmlns:w="http://schemas.openxmlformats.org/wordprocessingml/2006/main">
        <w:t xml:space="preserve">2: IMizekeliso 17:28 XHO75 - Kwanesidenge sithi silumkile, sakuthi cwaka; Xa evala imilebe yakhe, ugqalwa njengonengqondo.</w:t>
      </w:r>
    </w:p>
    <w:p/>
    <w:p>
      <w:r xmlns:w="http://schemas.openxmlformats.org/wordprocessingml/2006/main">
        <w:t xml:space="preserve">Psalms 39:10 Sisuse kum isibetho sakho, Ndigqibele ngokutyumza kwesandla sakho.</w:t>
      </w:r>
    </w:p>
    <w:p/>
    <w:p>
      <w:r xmlns:w="http://schemas.openxmlformats.org/wordprocessingml/2006/main">
        <w:t xml:space="preserve">Isohlwayo esiqatha sikaThixo sinokusiqwenga, kodwa ukulungele ukusisusa ukuba siyamcela.</w:t>
      </w:r>
    </w:p>
    <w:p/>
    <w:p>
      <w:r xmlns:w="http://schemas.openxmlformats.org/wordprocessingml/2006/main">
        <w:t xml:space="preserve">1: Masikhumbule ukuba phezu kwazo nje isohlwayo esiqatha sezohlwayo zikaThixo, ukulungele ukubonakalisa inceba kwabo baguqukayo baze bamcele.</w:t>
      </w:r>
    </w:p>
    <w:p/>
    <w:p>
      <w:r xmlns:w="http://schemas.openxmlformats.org/wordprocessingml/2006/main">
        <w:t xml:space="preserve">2: UYehova unguThixo onothando, yaye nangona enokusohlwaya kabukhali, uya kusixolela nathi ukuba siguqukela kuye sifuna inceba yakhe.</w:t>
      </w:r>
    </w:p>
    <w:p/>
    <w:p>
      <w:r xmlns:w="http://schemas.openxmlformats.org/wordprocessingml/2006/main">
        <w:t xml:space="preserve">1: UIsaya 55: 7 - "Ongendawo makashiye indlela yakhe, indoda enobutshinga mayishiye iingcinga zayo, ibuyele kuYehova: woba nemfesane kuyo, ibuyele kuThixo wethu ngokuba woxolela ngokukhulu.</w:t>
      </w:r>
    </w:p>
    <w:p/>
    <w:p>
      <w:r xmlns:w="http://schemas.openxmlformats.org/wordprocessingml/2006/main">
        <w:t xml:space="preserve">2: IZililo 3:22-23 - "Kungeenceba zikaYehova le nto singagqityelwanga, ngokuba azipheli iimfesane zakhe. Zintsha imiso ngemiso; kukhulu ukuthembeka kwakho.</w:t>
      </w:r>
    </w:p>
    <w:p/>
    <w:p>
      <w:r xmlns:w="http://schemas.openxmlformats.org/wordprocessingml/2006/main">
        <w:t xml:space="preserve">Psalms 39:11 Wakumthethisa umntu ngezohlwayo ngenxa yobugwenxa, Uyasonakalisa njengenundu isoya sakhe; Bangumphunga nje kodwa bonke abantu. Selah.</w:t>
      </w:r>
    </w:p>
    <w:p/>
    <w:p>
      <w:r xmlns:w="http://schemas.openxmlformats.org/wordprocessingml/2006/main">
        <w:t xml:space="preserve">Ubuhle bomntu ngamampunge kwaye bungamampunge, kwaye bunokupheliswa kukukhalinyelwa kukaThixo.</w:t>
      </w:r>
    </w:p>
    <w:p/>
    <w:p>
      <w:r xmlns:w="http://schemas.openxmlformats.org/wordprocessingml/2006/main">
        <w:t xml:space="preserve">1. Ixesha lethu kobu bomi lifutshane - iNdumiso 39:11</w:t>
      </w:r>
    </w:p>
    <w:p/>
    <w:p>
      <w:r xmlns:w="http://schemas.openxmlformats.org/wordprocessingml/2006/main">
        <w:t xml:space="preserve">2. Ukuqonda Ukukhalimela kukaThixo - INdumiso 39:11</w:t>
      </w:r>
    </w:p>
    <w:p/>
    <w:p>
      <w:r xmlns:w="http://schemas.openxmlformats.org/wordprocessingml/2006/main">
        <w:t xml:space="preserve">1. Yakobi 4:14 - Kaloku, aniyazi into eya kwenzeka ngomso. Buyintoni ubomi bakho? Niyinkungu ebonakala okwexeshana, ize ke ithi shwaka.</w:t>
      </w:r>
    </w:p>
    <w:p/>
    <w:p>
      <w:r xmlns:w="http://schemas.openxmlformats.org/wordprocessingml/2006/main">
        <w:t xml:space="preserve">2 Petros 1:24 - Kuba, bonke abantu banjengengca, yaye bonke ubuqaqawuli babo bunjengentyantyambo yasendle; ingca iyabuna, neentyatyambo ziyavuthuluka.</w:t>
      </w:r>
    </w:p>
    <w:p/>
    <w:p>
      <w:r xmlns:w="http://schemas.openxmlformats.org/wordprocessingml/2006/main">
        <w:t xml:space="preserve">Psalms 39:12 Wuve umthandazo wam, Yehova, Kubekele indlebe ukuzibika kwam; Musa ukuthi tu ezinyembezini zam; ngokuba ndingumphambukeli kuwe, ndilundwendwe njengoobawo bonke.</w:t>
      </w:r>
    </w:p>
    <w:p/>
    <w:p>
      <w:r xmlns:w="http://schemas.openxmlformats.org/wordprocessingml/2006/main">
        <w:t xml:space="preserve">UDavide ubiza uYehova ukuba amamele imithandazo yakhe kwaye angazihoyi iinyembezi zakhe, njengoko engumphambukeli nomphambukeli ebusweni bakhe.</w:t>
      </w:r>
    </w:p>
    <w:p/>
    <w:p>
      <w:r xmlns:w="http://schemas.openxmlformats.org/wordprocessingml/2006/main">
        <w:t xml:space="preserve">1. Ukudlula Kobomi Bomntu: Ukwamkela Indima Yethu KuBukumkani BukaThixo</w:t>
      </w:r>
    </w:p>
    <w:p/>
    <w:p>
      <w:r xmlns:w="http://schemas.openxmlformats.org/wordprocessingml/2006/main">
        <w:t xml:space="preserve">2. Umphambukeli Nomphambukeli: Ukuthembela Kwintuthuzelo Nokhokelo LukaThixo</w:t>
      </w:r>
    </w:p>
    <w:p/>
    <w:p>
      <w:r xmlns:w="http://schemas.openxmlformats.org/wordprocessingml/2006/main">
        <w:t xml:space="preserve">1. Hebhere 13:14 - "Kuba apha asinamzi uhleliyo, singxamele lowo uza kuza."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39:13 Camagu, hleze ndihlaziyeke amandla, Ndingekamki apha, ndingabi sabakho.</w:t>
      </w:r>
    </w:p>
    <w:p/>
    <w:p>
      <w:r xmlns:w="http://schemas.openxmlformats.org/wordprocessingml/2006/main">
        <w:t xml:space="preserve">UDavide udanduluka ecela uThixo ukuba amsindise, ukuze afumane amandla kwakhona ngaphambi kokuba adlule emhlabeni.</w:t>
      </w:r>
    </w:p>
    <w:p/>
    <w:p>
      <w:r xmlns:w="http://schemas.openxmlformats.org/wordprocessingml/2006/main">
        <w:t xml:space="preserve">1. Ukufumana Amandla Avela KuThixo Ngamaxesha Obuthathaka</w:t>
      </w:r>
    </w:p>
    <w:p/>
    <w:p>
      <w:r xmlns:w="http://schemas.openxmlformats.org/wordprocessingml/2006/main">
        <w:t xml:space="preserve">2. Ukuba nokholo KuThixo Ngamaxesha Obunzima</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Yakobi 1:2-4 - "Kubaleleni ekuthini kuluvuyo olukhulu, bazalwana bam, xa niwela izilingo ngezilingo, nisazi nje ukuba ucikido lokholo lwenu lusebenza ukuzeka kade umsindo; umonde ke mawube nomsebenzi ozalisekileyo, ukuze nibe ngabazalisekileyo; ungasweli nto.</w:t>
      </w:r>
    </w:p>
    <w:p/>
    <w:p>
      <w:r xmlns:w="http://schemas.openxmlformats.org/wordprocessingml/2006/main">
        <w:t xml:space="preserve">INdumiso 40 yindumiso yombulelo nokukholosa ngokuthembeka kukaThixo. Ibhiyozela ukuhlangulwa kukaThixo kwaye ivakalisa ukuzinikela komdumisi ekunquleni nasekuthobeleni.</w:t>
      </w:r>
    </w:p>
    <w:p/>
    <w:p>
      <w:r xmlns:w="http://schemas.openxmlformats.org/wordprocessingml/2006/main">
        <w:t xml:space="preserve">Umhlathi woku-1: Umdumisi uvakalisa umonde wabo elindele iNkosi, osivayo isikhalo sabo aze abakhuphe emhadini. Bamdumisa uThixo ngokuthembeka kwakhe, ukuhlangula, nezenzo zakhe ezimangalisayo. Umdumisi uvakalisa ukuzibophelela kwabo ekuvakaliseni ubulungisa bukaThixo ( INdumiso 40:1-10 ).</w:t>
      </w:r>
    </w:p>
    <w:p/>
    <w:p>
      <w:r xmlns:w="http://schemas.openxmlformats.org/wordprocessingml/2006/main">
        <w:t xml:space="preserve">Isiqendu Sesibini: Umdumisi uyazivuma izono zabo yaye uyaqonda ukuba ukunikela imibingelelo kukodwa akwanelanga. Bavakalisa umnqweno wabo wokwenza ukuthanda kukaThixo nokuyoliswa ngumthetho Wakhe. Umdumisi ucela uncedo kuThixo, emcela ukuba angayivimbeli inceba yakhe ( INdumiso 40:11-17 ).</w:t>
      </w:r>
    </w:p>
    <w:p/>
    <w:p>
      <w:r xmlns:w="http://schemas.openxmlformats.org/wordprocessingml/2006/main">
        <w:t xml:space="preserve">Isishwankathelo,</w:t>
      </w:r>
    </w:p>
    <w:p>
      <w:r xmlns:w="http://schemas.openxmlformats.org/wordprocessingml/2006/main">
        <w:t xml:space="preserve">Indumiso engamashumi amane iyathetha</w:t>
      </w:r>
    </w:p>
    <w:p>
      <w:r xmlns:w="http://schemas.openxmlformats.org/wordprocessingml/2006/main">
        <w:t xml:space="preserve">ingoma yombulelo,</w:t>
      </w:r>
    </w:p>
    <w:p>
      <w:r xmlns:w="http://schemas.openxmlformats.org/wordprocessingml/2006/main">
        <w:t xml:space="preserve">kunye nembonakaliso yokuthembela ekuthembekeni kukaThixo,</w:t>
      </w:r>
    </w:p>
    <w:p>
      <w:r xmlns:w="http://schemas.openxmlformats.org/wordprocessingml/2006/main">
        <w:t xml:space="preserve">eqaqambisa ukuhlangulwa kwimbandezelo kunye nokuzinikela elunqulweni.</w:t>
      </w:r>
    </w:p>
    <w:p/>
    <w:p>
      <w:r xmlns:w="http://schemas.openxmlformats.org/wordprocessingml/2006/main">
        <w:t xml:space="preserve">Ukugxininisa umbulelo ozuzwe ngokudumisa uThixo ngokuthembeka kwakhe ngelixa sibhiyozela ukukhululwa,</w:t>
      </w:r>
    </w:p>
    <w:p>
      <w:r xmlns:w="http://schemas.openxmlformats.org/wordprocessingml/2006/main">
        <w:t xml:space="preserve">yaye ubethelela uzinikelo olufumaneka ngokuqonda ukuba nesono kobuqu ngoxa uvakalisa umnqweno wokwenza ukuthanda Kwakhe.</w:t>
      </w:r>
    </w:p>
    <w:p>
      <w:r xmlns:w="http://schemas.openxmlformats.org/wordprocessingml/2006/main">
        <w:t xml:space="preserve">Ukukhankanya ingcamango yezakwalizwi eboniswayo ngokuphathelele ukugqala ukungonelanga kwemibingelelo ngoxa ucela uncedo lukaThixo ngokucela inceba nokhokelo oluqhubekayo kunqulo.</w:t>
      </w:r>
    </w:p>
    <w:p/>
    <w:p>
      <w:r xmlns:w="http://schemas.openxmlformats.org/wordprocessingml/2006/main">
        <w:t xml:space="preserve">Umhobe 40:1 Ndathembela kuYehova; Wathoba, wakuva ukuzibika kwam.</w:t>
      </w:r>
    </w:p>
    <w:p/>
    <w:p>
      <w:r xmlns:w="http://schemas.openxmlformats.org/wordprocessingml/2006/main">
        <w:t xml:space="preserve">Umdumisi walindela kuYehova, waza wasabela ekukhaleni kwabo.</w:t>
      </w:r>
    </w:p>
    <w:p/>
    <w:p>
      <w:r xmlns:w="http://schemas.openxmlformats.org/wordprocessingml/2006/main">
        <w:t xml:space="preserve">1. INkosi Iyaphendula Xa Silindile Ngomonde</w:t>
      </w:r>
    </w:p>
    <w:p/>
    <w:p>
      <w:r xmlns:w="http://schemas.openxmlformats.org/wordprocessingml/2006/main">
        <w:t xml:space="preserve">2. UThixo Uyakuva Izikhalo Zethu</w:t>
      </w:r>
    </w:p>
    <w:p/>
    <w:p>
      <w:r xmlns:w="http://schemas.openxmlformats.org/wordprocessingml/2006/main">
        <w:t xml:space="preserve">IiReferensi ezinqamlezileyo: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130:5 - "Ndithembele kuYehova, uthembile umphefumlo wam, ndilindele elizwini lakhe."</w:t>
      </w:r>
    </w:p>
    <w:p/>
    <w:p>
      <w:r xmlns:w="http://schemas.openxmlformats.org/wordprocessingml/2006/main">
        <w:t xml:space="preserve">Psalms 40:2 Wandinyusa emhadini wentshabalalo, naseludakeni lomgxobhozo, Wazimisa eliweni iinyawo zam, wakuqinisa ukunyathela kwam.</w:t>
      </w:r>
    </w:p>
    <w:p/>
    <w:p>
      <w:r xmlns:w="http://schemas.openxmlformats.org/wordprocessingml/2006/main">
        <w:t xml:space="preserve">Wandihlangula emhadini wokuphelelwa lithemba, wandinika isiseko esomeleleyo.</w:t>
      </w:r>
    </w:p>
    <w:p/>
    <w:p>
      <w:r xmlns:w="http://schemas.openxmlformats.org/wordprocessingml/2006/main">
        <w:t xml:space="preserve">1: UThixo unokusihlangula nakwezona nzulu zimnyama.</w:t>
      </w:r>
    </w:p>
    <w:p/>
    <w:p>
      <w:r xmlns:w="http://schemas.openxmlformats.org/wordprocessingml/2006/main">
        <w:t xml:space="preserve">2 Sifumana amandla eLiwa losindiso lwethu.</w:t>
      </w:r>
    </w:p>
    <w:p/>
    <w:p>
      <w:r xmlns:w="http://schemas.openxmlformats.org/wordprocessingml/2006/main">
        <w:t xml:space="preserve">1: Isaya 43:2 Xa uthi uwele emanzini, ndoba nawe; nasemilanjeni, ayisayi kukukhukulisa; nditsho sowucand' emlilweni, soze urhawuke; amadangatye akanakukutshisa.</w:t>
      </w:r>
    </w:p>
    <w:p/>
    <w:p>
      <w:r xmlns:w="http://schemas.openxmlformats.org/wordprocessingml/2006/main">
        <w:t xml:space="preserve">2: IINDUMISO 16:8 Ndimmisile uYehova phambi kwam amaxesha onke; Ngokuba ungasekunene kwam, andiyi kushukunyiswa.</w:t>
      </w:r>
    </w:p>
    <w:p/>
    <w:p>
      <w:r xmlns:w="http://schemas.openxmlformats.org/wordprocessingml/2006/main">
        <w:t xml:space="preserve">Psalms 40:3 Wabeka emlonyeni wam ingoma entsha, indumiso kuThixo wethu; Abaninzi baya kuyibona, boyike, Bakholose ngoYehova.</w:t>
      </w:r>
    </w:p>
    <w:p/>
    <w:p>
      <w:r xmlns:w="http://schemas.openxmlformats.org/wordprocessingml/2006/main">
        <w:t xml:space="preserve">Usinike ingoma entsha yokudumisa uThixo kwaye abaninzi baya kuyibona kwaye bakhuthazwe ukuba bathembele eNkosini.</w:t>
      </w:r>
    </w:p>
    <w:p/>
    <w:p>
      <w:r xmlns:w="http://schemas.openxmlformats.org/wordprocessingml/2006/main">
        <w:t xml:space="preserve">1. “Amandla Endumiso: Indlela Unqulo Lwethu Oluthembekileyo Olunokubakhuthaza Ngayo Abanye”</w:t>
      </w:r>
    </w:p>
    <w:p/>
    <w:p>
      <w:r xmlns:w="http://schemas.openxmlformats.org/wordprocessingml/2006/main">
        <w:t xml:space="preserve">2. “Isipho SikaThixo SeNgoma Entsha: Indlela Esinokugcoba Ngayo Ngenceba Yakhe”</w:t>
      </w:r>
    </w:p>
    <w:p/>
    <w:p>
      <w:r xmlns:w="http://schemas.openxmlformats.org/wordprocessingml/2006/main">
        <w:t xml:space="preserve">1. Efese 5:19-20 - “Nithetha omnye komnye ngeendumiso, neengoma, nezango ezizezomoya, nivuma, nibetha uhadi entliziyweni yenu kuyo iNkosi, nimana nibulela ngenxa yeento zonke, egameni leNkosi yethu uYesu Kristu. uKristu"</w:t>
      </w:r>
    </w:p>
    <w:p/>
    <w:p>
      <w:r xmlns:w="http://schemas.openxmlformats.org/wordprocessingml/2006/main">
        <w:t xml:space="preserve">2. INdumiso 147:1-2 - “Dumisani uYehova! Ngokuba kulungile ukuvuma ngoThixo wethu; Ngokuba kumnandi, imnandi indumiso. UYehova uyayakha iYerusalem, ibahlanganisele ndawonye abagxothiweyo bakwaSirayeli.</w:t>
      </w:r>
    </w:p>
    <w:p/>
    <w:p>
      <w:r xmlns:w="http://schemas.openxmlformats.org/wordprocessingml/2006/main">
        <w:t xml:space="preserve">Psalms 40:4 Hayi, uyolo lomntu omenze uYehova inkoloseko yakhe, Angabheki kwabakhukhumeleyo, nakubatyekele ekuxokeni!</w:t>
      </w:r>
    </w:p>
    <w:p/>
    <w:p>
      <w:r xmlns:w="http://schemas.openxmlformats.org/wordprocessingml/2006/main">
        <w:t xml:space="preserve">Hayi, uyolo lomntu okholose ngoYehova, angajongi kwabakhukhumeleyo, nakubaxoki;</w:t>
      </w:r>
    </w:p>
    <w:p/>
    <w:p>
      <w:r xmlns:w="http://schemas.openxmlformats.org/wordprocessingml/2006/main">
        <w:t xml:space="preserve">1. Intsikelelo Yokuthembela eNkosini</w:t>
      </w:r>
    </w:p>
    <w:p/>
    <w:p>
      <w:r xmlns:w="http://schemas.openxmlformats.org/wordprocessingml/2006/main">
        <w:t xml:space="preserve">2. Ingozi yekratshi nokuxoka</w:t>
      </w:r>
    </w:p>
    <w:p/>
    <w:p>
      <w:r xmlns:w="http://schemas.openxmlformats.org/wordprocessingml/2006/main">
        <w:t xml:space="preserve">1. Isaya 26:3 - Uya kumgcina enoxolo olugqibeleleyo, ontliziyo izimeleyo kuwe, ngokuba ukholose ngawe.</w:t>
      </w:r>
    </w:p>
    <w:p/>
    <w:p>
      <w:r xmlns:w="http://schemas.openxmlformats.org/wordprocessingml/2006/main">
        <w:t xml:space="preserve">2. IMizekeliso 12:22 - Umlomo oxokayo ungamasikizi kuYehova, kodwa abenza inyaniso ukholisiwe ngabo.</w:t>
      </w:r>
    </w:p>
    <w:p/>
    <w:p>
      <w:r xmlns:w="http://schemas.openxmlformats.org/wordprocessingml/2006/main">
        <w:t xml:space="preserve">IINDUMISO 40:5 Yehova Thixo wam, zininzi izenzo zakho ezimangalisayo ozenzileyo, neengcinga zakho ngathi azinakubalelwa kuwe. Ukuba bendithe ndazixela, ndathetha ngazo, zingabalelwa kuwe. zininzi kunokuba zinokubalwa.</w:t>
      </w:r>
    </w:p>
    <w:p/>
    <w:p>
      <w:r xmlns:w="http://schemas.openxmlformats.org/wordprocessingml/2006/main">
        <w:t xml:space="preserve">UThixo wenze imisebenzi emininzi emangalisayo neengcinga ezininzi gqitha ukuba zingabalwa.</w:t>
      </w:r>
    </w:p>
    <w:p/>
    <w:p>
      <w:r xmlns:w="http://schemas.openxmlformats.org/wordprocessingml/2006/main">
        <w:t xml:space="preserve">1. Uthando LukaThixo alunakuqondwa - Roma 8:38-39</w:t>
      </w:r>
    </w:p>
    <w:p/>
    <w:p>
      <w:r xmlns:w="http://schemas.openxmlformats.org/wordprocessingml/2006/main">
        <w:t xml:space="preserve">2. Izithembiso zikaThixo azinakushukunyiswa - Hebhere 13: 5-6</w:t>
      </w:r>
    </w:p>
    <w:p/>
    <w:p>
      <w:r xmlns:w="http://schemas.openxmlformats.org/wordprocessingml/2006/main">
        <w:t xml:space="preserve">1. Isaya 40:28 - Akwazi na? akuvanga na, ukuba uThixo ongunaphakade nguYehova, tyhafi, akadinwa? ayinakugocwagocwa ingqondo yakhe.</w:t>
      </w:r>
    </w:p>
    <w:p/>
    <w:p>
      <w:r xmlns:w="http://schemas.openxmlformats.org/wordprocessingml/2006/main">
        <w:t xml:space="preserve">2. Yeremiya 32:17 - Awu Nkosi Yehova! yabona, walenza izulu nehlabathi ngamandla akho amakhulu, nangengalo yakho eyolukileyo; akukho nto ikunqabeleyo.</w:t>
      </w:r>
    </w:p>
    <w:p/>
    <w:p>
      <w:r xmlns:w="http://schemas.openxmlformats.org/wordprocessingml/2006/main">
        <w:t xml:space="preserve">Umhobe 40:6 Akunanze mbingelelo namnikelo; Uzivulile iindlebe zam; akulibizi idini elinyukayo, nambingelelo wesono.</w:t>
      </w:r>
    </w:p>
    <w:p/>
    <w:p>
      <w:r xmlns:w="http://schemas.openxmlformats.org/wordprocessingml/2006/main">
        <w:t xml:space="preserve">UThixo akafuni mbingelelo namnikelo; kunoko, unqwenela ukuba siphulaphule kwaye sithobele.</w:t>
      </w:r>
    </w:p>
    <w:p/>
    <w:p>
      <w:r xmlns:w="http://schemas.openxmlformats.org/wordprocessingml/2006/main">
        <w:t xml:space="preserve">1: Yiphulaphuleni imithetho kaThixo, niyigcine, kuba oko akufunayo kuthi.</w:t>
      </w:r>
    </w:p>
    <w:p/>
    <w:p>
      <w:r xmlns:w="http://schemas.openxmlformats.org/wordprocessingml/2006/main">
        <w:t xml:space="preserve">2: Asimele sithembele kwimibingelelo yethu ukuze simkholise uThixo, kunoko siphulaphule iLizwi lakhe size silandele imiyalelo yakhe.</w:t>
      </w:r>
    </w:p>
    <w:p/>
    <w:p>
      <w:r xmlns:w="http://schemas.openxmlformats.org/wordprocessingml/2006/main">
        <w:t xml:space="preserve">1: Duteronomi 10: 12-13 - "Ngoku ke, Sirayeli, uYehova uThixo wakho ubiza ntoni na kuwe, ingekuko ukumoyika uYehova uThixo wakho, uhambe ngeendlela zakhe zonke, umthande, umkhonze uYehova uThixo wakho. ngentliziyo yakho yonke nangomphefumlo wakho wonke</w:t>
      </w:r>
    </w:p>
    <w:p/>
    <w:p>
      <w:r xmlns:w="http://schemas.openxmlformats.org/wordprocessingml/2006/main">
        <w:t xml:space="preserve">UYOSHUWA 2:8 Ize ingesuki incwadi yomyalelo emlonyeni wakho; uze ucamngce ngayo imini nobusuku, ukuze ugcine, ukwenze ngako konke okubhaliweyo kuyo. ngokuba woba nempumelelo indlela yakho, wandule ke ukuba nempumelelo;</w:t>
      </w:r>
    </w:p>
    <w:p/>
    <w:p>
      <w:r xmlns:w="http://schemas.openxmlformats.org/wordprocessingml/2006/main">
        <w:t xml:space="preserve">IINDUMISO 40:7 Ndathi ke, Yabona, ndiyeza;</w:t>
      </w:r>
    </w:p>
    <w:p/>
    <w:p>
      <w:r xmlns:w="http://schemas.openxmlformats.org/wordprocessingml/2006/main">
        <w:t xml:space="preserve">UThixo uyaziphendula izicelo zethu kwaye uzalisekisa izithembiso zakhe.</w:t>
      </w:r>
    </w:p>
    <w:p/>
    <w:p>
      <w:r xmlns:w="http://schemas.openxmlformats.org/wordprocessingml/2006/main">
        <w:t xml:space="preserve">1. Kukho Ithemba kwiLizwi likaThixo - Roma 15:4</w:t>
      </w:r>
    </w:p>
    <w:p/>
    <w:p>
      <w:r xmlns:w="http://schemas.openxmlformats.org/wordprocessingml/2006/main">
        <w:t xml:space="preserve">2. Thembela kuYehova Uzigcina Izithembiso Zakhe - INdumiso 119:89</w:t>
      </w:r>
    </w:p>
    <w:p/>
    <w:p>
      <w:r xmlns:w="http://schemas.openxmlformats.org/wordprocessingml/2006/main">
        <w:t xml:space="preserve">1. Hebhere 10:7 - Ndaza ndathi, Yabona, ndize emqulwini wencwadi kubhaliwe ngam, ukuba ndenze ukuthanda kwakho, Thixo.</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Psalms 40:8 Ukwenza okulikholo kuwe, Thixo wam, ndikunanzile; Nomyalelo wakho ungaphakathi kwentliziyo yam.</w:t>
      </w:r>
    </w:p>
    <w:p/>
    <w:p>
      <w:r xmlns:w="http://schemas.openxmlformats.org/wordprocessingml/2006/main">
        <w:t xml:space="preserve">Le vesi ithetha ngokuzibophelela okunzulu novuyo ekukhonzeni uThixo nomthetho waKhe.</w:t>
      </w:r>
    </w:p>
    <w:p/>
    <w:p>
      <w:r xmlns:w="http://schemas.openxmlformats.org/wordprocessingml/2006/main">
        <w:t xml:space="preserve">1. Yoliswa Kukwenza Ukuthanda KukaThixo - INdumiso 40:8</w:t>
      </w:r>
    </w:p>
    <w:p/>
    <w:p>
      <w:r xmlns:w="http://schemas.openxmlformats.org/wordprocessingml/2006/main">
        <w:t xml:space="preserve">2. Ukuvuya Ekuthobeleni - INdumiso 40:8</w:t>
      </w:r>
    </w:p>
    <w:p/>
    <w:p>
      <w:r xmlns:w="http://schemas.openxmlformats.org/wordprocessingml/2006/main">
        <w:t xml:space="preserve">1. Roma 12:1-2 Ke kaloku ndiyanivuselela ngoko, bazalwana, ngenxa yenceba kaThixo, ukuba niyinikele imizimba yenu ibe lidini eliphilileyo, elingcwele, elikholekileyo kuThixo, lona unqulo oluyinyaniso. Musani ke ukuthatha isimilo sabantu beli phakade, kodwa iingqondo zenu maziguquke zihlaziyeke.</w:t>
      </w:r>
    </w:p>
    <w:p/>
    <w:p>
      <w:r xmlns:w="http://schemas.openxmlformats.org/wordprocessingml/2006/main">
        <w:t xml:space="preserve">2 Yohane 14:15 - Ukuba niyandithanda, yigcineni imiyalelo yam.</w:t>
      </w:r>
    </w:p>
    <w:p/>
    <w:p>
      <w:r xmlns:w="http://schemas.openxmlformats.org/wordprocessingml/2006/main">
        <w:t xml:space="preserve">Umhobe 40:9 Ndishumayela ubulungisa ebandleni elikhulu; yabona, andiwuthintelanga umlomo wam; Yehova, wena uyazi.</w:t>
      </w:r>
    </w:p>
    <w:p/>
    <w:p>
      <w:r xmlns:w="http://schemas.openxmlformats.org/wordprocessingml/2006/main">
        <w:t xml:space="preserve">Ndishumayela iindaba ezilungileyo zobulungisa ebandleni elikhulu ngomlomo wam; uYehova uyazi.</w:t>
      </w:r>
    </w:p>
    <w:p/>
    <w:p>
      <w:r xmlns:w="http://schemas.openxmlformats.org/wordprocessingml/2006/main">
        <w:t xml:space="preserve">1: Amazwi ethu anamandla okusasaza ubulungisa nothando lukaThixo, yaye uThixo uyasiva yaye uyazi zonke izinto esizithethayo.</w:t>
      </w:r>
    </w:p>
    <w:p/>
    <w:p>
      <w:r xmlns:w="http://schemas.openxmlformats.org/wordprocessingml/2006/main">
        <w:t xml:space="preserve">2: Simele sisebenzise amazwi ethu ekuvakaliseni ubulungisa nothando lukaThixo ehlabathini, sisazi ukuba uThixo usoloko esiva.</w:t>
      </w:r>
    </w:p>
    <w:p/>
    <w:p>
      <w:r xmlns:w="http://schemas.openxmlformats.org/wordprocessingml/2006/main">
        <w:t xml:space="preserve">1: UMateyu 12: 36-37 - "Ndithi kuni, ngomhla womgwebo abantu baya kuphendula ngawo onke amazwi abawathethayo; kuba ngawo amazwi akho uya kugwetyelwa, nangawo amazwi akho uya kugwetywa.</w:t>
      </w:r>
    </w:p>
    <w:p/>
    <w:p>
      <w:r xmlns:w="http://schemas.openxmlformats.org/wordprocessingml/2006/main">
        <w:t xml:space="preserve">2: Kolose 4: 6 - "Ukuthetha kwenu makuhlale kumnandi, kuvakaliswe ngetyuwa, ukuze nazi ukuba nimelwe kukuthini ukuphendula bonke ngabanye."</w:t>
      </w:r>
    </w:p>
    <w:p/>
    <w:p>
      <w:r xmlns:w="http://schemas.openxmlformats.org/wordprocessingml/2006/main">
        <w:t xml:space="preserve">Psalms 40:10 Ubulungisa bakho andibugqumanga phakathi kwentliziyo yam; Ndikuxelile ukuthembeka kwakho nosindiso lwakho; Andiyikhanyelanga inceba yakho nenyaniso yakho ebandleni elikhulu.</w:t>
      </w:r>
    </w:p>
    <w:p/>
    <w:p>
      <w:r xmlns:w="http://schemas.openxmlformats.org/wordprocessingml/2006/main">
        <w:t xml:space="preserve">ndixela ukuthembeka kukaThixo, usindiso, inceba, nenyaniso;</w:t>
      </w:r>
    </w:p>
    <w:p/>
    <w:p>
      <w:r xmlns:w="http://schemas.openxmlformats.org/wordprocessingml/2006/main">
        <w:t xml:space="preserve">1. Uthando LukaThixo Olungenasiphelo: Ukuvakalisa Ukuthembeka Nothando Lwakhe Ehlabathini</w:t>
      </w:r>
    </w:p>
    <w:p/>
    <w:p>
      <w:r xmlns:w="http://schemas.openxmlformats.org/wordprocessingml/2006/main">
        <w:t xml:space="preserve">2 Amandla Okuthembeka: Usindiso Nenyaniso KaThixo Kumntu Wonke</w:t>
      </w:r>
    </w:p>
    <w:p/>
    <w:p>
      <w:r xmlns:w="http://schemas.openxmlformats.org/wordprocessingml/2006/main">
        <w:t xml:space="preserve">1. KwabaseRoma 10:8-13 - Kuba sivakalisa ilizwi lokholo;</w:t>
      </w:r>
    </w:p>
    <w:p/>
    <w:p>
      <w:r xmlns:w="http://schemas.openxmlformats.org/wordprocessingml/2006/main">
        <w:t xml:space="preserve">2. Efese 1:13-14 - Kuye nani, ekuveni kwenu ilizwi lenyaniso, iindaba ezilungileyo zosindiso lwenu, nakholwa kuye, natywinwa ngaye uMoya oyiNgcwele owathenjiswayo.</w:t>
      </w:r>
    </w:p>
    <w:p/>
    <w:p>
      <w:r xmlns:w="http://schemas.openxmlformats.org/wordprocessingml/2006/main">
        <w:t xml:space="preserve">Umhobe 40:11 Musa ukuzinqanda kum iimfesane zakho, Yehova; Inceba yakho nenyaniso yakho iya kuhlala indilondoloza.</w:t>
      </w:r>
    </w:p>
    <w:p/>
    <w:p>
      <w:r xmlns:w="http://schemas.openxmlformats.org/wordprocessingml/2006/main">
        <w:t xml:space="preserve">Ububele bothando nenyaniso kaThixo likhaka nokhuseleko lwethu.</w:t>
      </w:r>
    </w:p>
    <w:p/>
    <w:p>
      <w:r xmlns:w="http://schemas.openxmlformats.org/wordprocessingml/2006/main">
        <w:t xml:space="preserve">1 Amandla Othando Nenyaniso KaThixo</w:t>
      </w:r>
    </w:p>
    <w:p/>
    <w:p>
      <w:r xmlns:w="http://schemas.openxmlformats.org/wordprocessingml/2006/main">
        <w:t xml:space="preserve">2. Ukomelela Kwenceba Nokuthembeka KukaThixo</w:t>
      </w:r>
    </w:p>
    <w:p/>
    <w:p>
      <w:r xmlns:w="http://schemas.openxmlformats.org/wordprocessingml/2006/main">
        <w:t xml:space="preserve">1. INdumiso 119:89 - Ngonaphakade, Yehova, lizinzile emazulwini ilizwi lakho.</w:t>
      </w:r>
    </w:p>
    <w:p/>
    <w:p>
      <w:r xmlns:w="http://schemas.openxmlformats.org/wordprocessingml/2006/main">
        <w:t xml:space="preserve">2. INdumiso 36:5-6 - Inceba yakho, Yehova, isemazulwini; Yada yesa emafini ukuthembeka kwakho. Ubulungisa bakho bunjengeentaba ezinkulu; Izigwebo zakho zingamanzi enzonzobila; Ulondoloza umntu nenkomo, Yehova;</w:t>
      </w:r>
    </w:p>
    <w:p/>
    <w:p>
      <w:r xmlns:w="http://schemas.openxmlformats.org/wordprocessingml/2006/main">
        <w:t xml:space="preserve">Umhobe 40:12 Ngokuba zindijikele izinto ezimbi, ezide azaba nakubalwa; bundifikele ubugwenxa bam, andinakubukhangela; Buninzi kuneenwele zentloko yam; ngenxa yoko ndityhafile intliziyo.</w:t>
      </w:r>
    </w:p>
    <w:p/>
    <w:p>
      <w:r xmlns:w="http://schemas.openxmlformats.org/wordprocessingml/2006/main">
        <w:t xml:space="preserve">Umdumisi wonganyelwa bubuninzi bezono zakhe yaye uziva engakwazi ukukhangela ithemba.</w:t>
      </w:r>
    </w:p>
    <w:p/>
    <w:p>
      <w:r xmlns:w="http://schemas.openxmlformats.org/wordprocessingml/2006/main">
        <w:t xml:space="preserve">1. Inceba kaThixo Inkulu kunezono Zethu - Roma 5:20</w:t>
      </w:r>
    </w:p>
    <w:p/>
    <w:p>
      <w:r xmlns:w="http://schemas.openxmlformats.org/wordprocessingml/2006/main">
        <w:t xml:space="preserve">2. Ubabalo Lwakhe Lwanele Ngamaxesha Obuthathaka - 2 Korinte 12:9</w:t>
      </w:r>
    </w:p>
    <w:p/>
    <w:p>
      <w:r xmlns:w="http://schemas.openxmlformats.org/wordprocessingml/2006/main">
        <w:t xml:space="preserve">1 ( INdumiso 38:4 ) Ngokuba ubugwenxa bam bugqithile entlokweni yam, bundisinda njengomthwalo onzima.</w:t>
      </w:r>
    </w:p>
    <w:p/>
    <w:p>
      <w:r xmlns:w="http://schemas.openxmlformats.org/wordprocessingml/2006/main">
        <w:t xml:space="preserve">2. 1 Yohane 1:9; Ukuba sithi sizivume izono zethu, uthembekile, ulilungisa, ukuba asixolele izono zethu, asihlambulule kuko konke ukungalungisi.</w:t>
      </w:r>
    </w:p>
    <w:p/>
    <w:p>
      <w:r xmlns:w="http://schemas.openxmlformats.org/wordprocessingml/2006/main">
        <w:t xml:space="preserve">IINDUMISO 40:13 Ngamana, Yehova, wandihlangula; Yehova, khawuleza undincede.</w:t>
      </w:r>
    </w:p>
    <w:p/>
    <w:p>
      <w:r xmlns:w="http://schemas.openxmlformats.org/wordprocessingml/2006/main">
        <w:t xml:space="preserve">Umdumisi ucela uncedo nokuhlangula kuYehova.</w:t>
      </w:r>
    </w:p>
    <w:p/>
    <w:p>
      <w:r xmlns:w="http://schemas.openxmlformats.org/wordprocessingml/2006/main">
        <w:t xml:space="preserve">1. Ukuzabalazela INkosi Ngamaxesha Esidingo</w:t>
      </w:r>
    </w:p>
    <w:p/>
    <w:p>
      <w:r xmlns:w="http://schemas.openxmlformats.org/wordprocessingml/2006/main">
        <w:t xml:space="preserve">2. Ukuthembela eNkosini ngeNtuthuzelo neNhlangulo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6:25-34 - “Ngenxa yoko ndithi kuni, Musani ukubuxhalela ubomi benu, nisithi nodla ntoni na; nosela ntoni na; kwanomzimba wenu, nisithi niya kwambatha ntoni na; , nomzimba kunento yokwambatha, khangelani iintaka zezulu, ukuba azihlwayeli, azivuni, azibutheli koovimba, ukanti uYihlo osemazulwini uyazondla.</w:t>
      </w:r>
    </w:p>
    <w:p/>
    <w:p>
      <w:r xmlns:w="http://schemas.openxmlformats.org/wordprocessingml/2006/main">
        <w:t xml:space="preserve">Psalms 40:14 Mabadane babe neentloni kuphele Abazungula umphefumlo wam ukuze bawuphephethe; Mabahlatywe umva badane abandinqwenelela ububi.</w:t>
      </w:r>
    </w:p>
    <w:p/>
    <w:p>
      <w:r xmlns:w="http://schemas.openxmlformats.org/wordprocessingml/2006/main">
        <w:t xml:space="preserve">UThixo uyabakhusela abo bafuna uncedo kuye kwabo bafuna ukubenzakalisa.</w:t>
      </w:r>
    </w:p>
    <w:p/>
    <w:p>
      <w:r xmlns:w="http://schemas.openxmlformats.org/wordprocessingml/2006/main">
        <w:t xml:space="preserve">1:UThixo ungumkhuseli wethu ngamaxesha embandezelo.</w:t>
      </w:r>
    </w:p>
    <w:p/>
    <w:p>
      <w:r xmlns:w="http://schemas.openxmlformats.org/wordprocessingml/2006/main">
        <w:t xml:space="preserve">2: Sinokumthemba uThixo ukuba uya kusinyamekela aze asikhusele.</w:t>
      </w:r>
    </w:p>
    <w:p/>
    <w:p>
      <w:r xmlns:w="http://schemas.openxmlformats.org/wordprocessingml/2006/main">
        <w:t xml:space="preserve">1: IINDUMISO 3:3 Ke wena, Yehova, ulikhaka lam, Uzuko lwam, umphakamisi wentloko yam.</w:t>
      </w:r>
    </w:p>
    <w:p/>
    <w:p>
      <w:r xmlns:w="http://schemas.openxmlformats.org/wordprocessingml/2006/main">
        <w:t xml:space="preserve">2: INdumiso 91:14-15 Ngokuba enamathele kum, ndomhlangula; ndiya kumkhusela, kuba elazi igama lam. Xa athe wabiza kum, ndomphendula; Ndiya kuba naye embandezelweni; ndiya kumhlangula, ndimzukise;</w:t>
      </w:r>
    </w:p>
    <w:p/>
    <w:p>
      <w:r xmlns:w="http://schemas.openxmlformats.org/wordprocessingml/2006/main">
        <w:t xml:space="preserve">Psalms 40:15 Mabadane ngenxa yomvuzo wehlazo labo Abathi kum, Tshotsho!</w:t>
      </w:r>
    </w:p>
    <w:p/>
    <w:p>
      <w:r xmlns:w="http://schemas.openxmlformats.org/wordprocessingml/2006/main">
        <w:t xml:space="preserve">Iindumiso 40:15 zithetha ngentshabalalo abaya kujongana nayo abahlazisa uYehova.</w:t>
      </w:r>
    </w:p>
    <w:p/>
    <w:p>
      <w:r xmlns:w="http://schemas.openxmlformats.org/wordprocessingml/2006/main">
        <w:t xml:space="preserve">1. Amandla ehlazo: Iziphumo zokuphambuka eNkosini</w:t>
      </w:r>
    </w:p>
    <w:p/>
    <w:p>
      <w:r xmlns:w="http://schemas.openxmlformats.org/wordprocessingml/2006/main">
        <w:t xml:space="preserve">2. Ingqumbo yeNkosi: Indlela Isono Ebutshabalalisa Ngayo Ubomi Bethu</w:t>
      </w:r>
    </w:p>
    <w:p/>
    <w:p>
      <w:r xmlns:w="http://schemas.openxmlformats.org/wordprocessingml/2006/main">
        <w:t xml:space="preserve">1. 2 Tesalonika 1:8-9 - inomlilo odangazelayo, ibaphindezela abangamaziyo uThixo, nabangazilulameliyo iindaba ezilungileyo zeNkosi yethu uYesu Kristu, abo baya kuva ukubethwa, intshabalalo engunaphakade ke leyo bemke ebusweni beNkosi; ubuqaqawuli bamandla akhe.</w:t>
      </w:r>
    </w:p>
    <w:p/>
    <w:p>
      <w:r xmlns:w="http://schemas.openxmlformats.org/wordprocessingml/2006/main">
        <w:t xml:space="preserve">2. Roma 1:18-20 - Kuba ityhilekile ingqumbo kaThixo ivela emazulwini, ichase konke ukungahloneli Thixo, nentswela-bulungisa yabantu, abayithintelayo inyaniso ngokuswela ukulungisa; Ngokokuba oko kwazekayo ngoThixo kuyabonakala ngaphakathi kwabo; ngokuba uThixo wabonakalalisa kubo. Kuba kwasekudalweni kwehlabathi, iindawo zakhe ezibe zingenakubonwa zibonwa kakuhle, ziqondeke, ngezinto ezenziweyo, kwa-amandla akhe angunaphakade, nobuThixo bakhe. ukuze bangabi nakuziphendulela.</w:t>
      </w:r>
    </w:p>
    <w:p/>
    <w:p>
      <w:r xmlns:w="http://schemas.openxmlformats.org/wordprocessingml/2006/main">
        <w:t xml:space="preserve">Psalms 40:16 Mababe nemihlali bavuye ngawe bonke abakufunayo, Abaluthandayo usindiso lwakho mabahlale besithi, Makabe mkhulu uYehova.</w:t>
      </w:r>
    </w:p>
    <w:p/>
    <w:p>
      <w:r xmlns:w="http://schemas.openxmlformats.org/wordprocessingml/2006/main">
        <w:t xml:space="preserve">Abamngxameleyo uYehova baya kuvuya bavuye ngaye, Bahlale bexela ubukhulu bakhe abaluthandayo usindiso lwakhe.</w:t>
      </w:r>
    </w:p>
    <w:p/>
    <w:p>
      <w:r xmlns:w="http://schemas.openxmlformats.org/wordprocessingml/2006/main">
        <w:t xml:space="preserve">1. Uvuyo Lokufuna uYehova</w:t>
      </w:r>
    </w:p>
    <w:p/>
    <w:p>
      <w:r xmlns:w="http://schemas.openxmlformats.org/wordprocessingml/2006/main">
        <w:t xml:space="preserve">2. Ukuvakalisa ubungangamsha beNkosi</w:t>
      </w:r>
    </w:p>
    <w:p/>
    <w:p>
      <w:r xmlns:w="http://schemas.openxmlformats.org/wordprocessingml/2006/main">
        <w:t xml:space="preserve">1. INdumiso 9:2 - Ndiya kuvuya ndidlamke ngawe, Ndiya kulibethela uhadi igama lakho, Wena usenyangweni.</w:t>
      </w:r>
    </w:p>
    <w:p/>
    <w:p>
      <w:r xmlns:w="http://schemas.openxmlformats.org/wordprocessingml/2006/main">
        <w:t xml:space="preserve">2 Isaya 25:1 - Yehova, unguThixo wam; ndiya kukuphakamisa, ndiya kubulela kwigama lakho; ngokuba wenze imisebenzi ebalulekileyo; Amacebo akho kwakudala athembekile, ayinyaniso.</w:t>
      </w:r>
    </w:p>
    <w:p/>
    <w:p>
      <w:r xmlns:w="http://schemas.openxmlformats.org/wordprocessingml/2006/main">
        <w:t xml:space="preserve">Psalms 40:17 Ke mna ndilusizana, ndilihlwempu; ukanti uYehova undikhumbule: Umncedi wam nomsindisi wam nguwe; Thixo wam, musa ukulibala.</w:t>
      </w:r>
    </w:p>
    <w:p/>
    <w:p>
      <w:r xmlns:w="http://schemas.openxmlformats.org/wordprocessingml/2006/main">
        <w:t xml:space="preserve">Esi sicatshulwa sithetha ngothando lukaThixo kunye nokukhathalela abo basweleyo.</w:t>
      </w:r>
    </w:p>
    <w:p/>
    <w:p>
      <w:r xmlns:w="http://schemas.openxmlformats.org/wordprocessingml/2006/main">
        <w:t xml:space="preserve">1. UThixo Usoloko Ekho Ngamaxesha Esidingo</w:t>
      </w:r>
    </w:p>
    <w:p/>
    <w:p>
      <w:r xmlns:w="http://schemas.openxmlformats.org/wordprocessingml/2006/main">
        <w:t xml:space="preserve">2. Ukwazi Uthando LukaThixo Ngamaxesha Obuhlwempu Nesidingo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Mateyu 6:25-34 - “Ngenxa yoko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INdumiso 41 yindumiso yosizi nomthandazo wokuphiliswa nokukhuselwa. Igxininisa kumava omdumisi okungcatshwa ngumhlobo osenyongweni nokukholosa kwabo ngenceba kaThixo.</w:t>
      </w:r>
    </w:p>
    <w:p/>
    <w:p>
      <w:r xmlns:w="http://schemas.openxmlformats.org/wordprocessingml/2006/main">
        <w:t xml:space="preserve">Isiqendu 1: Umdumisi uvakalisa iintsikelelo kwabo bacingela ababuthathaka nabasweleyo, ethembisa ukuba uThixo uya kubahlangula ngamaxesha obunzima. Bakhala ngemeko yabo, njengoko bengqongwe ziintshaba ezinqwenela ukwenzakalisa kwabo. Umdumisi ubongoza uThixo ukuba aphiliswe aze abuyiselwe ( INdumiso 41:1-10 ).</w:t>
      </w:r>
    </w:p>
    <w:p/>
    <w:p>
      <w:r xmlns:w="http://schemas.openxmlformats.org/wordprocessingml/2006/main">
        <w:t xml:space="preserve">Isiqendu Sesibini: Umdumisi ucinga ngokungcatshwa ngumhlobo osenyongweni, echaza intlungu yabo ngenxa yobuqhophololo. Bathandazela inceba kaThixo ukuba ibaxhase, bevuma ukuba ingqibelelo yabo phambi Kwakhe. Indumiso iqukumbela ngesibongozo sokuhlangulwa kwiintshaba ( INdumiso 41:11-13 ).</w:t>
      </w:r>
    </w:p>
    <w:p/>
    <w:p>
      <w:r xmlns:w="http://schemas.openxmlformats.org/wordprocessingml/2006/main">
        <w:t xml:space="preserve">Isishwankathelo,</w:t>
      </w:r>
    </w:p>
    <w:p>
      <w:r xmlns:w="http://schemas.openxmlformats.org/wordprocessingml/2006/main">
        <w:t xml:space="preserve">Indumiso yamashumi amane ananye iyathetha</w:t>
      </w:r>
    </w:p>
    <w:p>
      <w:r xmlns:w="http://schemas.openxmlformats.org/wordprocessingml/2006/main">
        <w:t xml:space="preserve">isijwili,</w:t>
      </w:r>
    </w:p>
    <w:p>
      <w:r xmlns:w="http://schemas.openxmlformats.org/wordprocessingml/2006/main">
        <w:t xml:space="preserve">kunye nomthandazo wokuphiliswa kunye nokukhusela,</w:t>
      </w:r>
    </w:p>
    <w:p>
      <w:r xmlns:w="http://schemas.openxmlformats.org/wordprocessingml/2006/main">
        <w:t xml:space="preserve">ebalaselisa amava okungcatshwa nokukholosa ngenceba kaThixo.</w:t>
      </w:r>
    </w:p>
    <w:p/>
    <w:p>
      <w:r xmlns:w="http://schemas.openxmlformats.org/wordprocessingml/2006/main">
        <w:t xml:space="preserve">Egxininisa imfesane ezuzwa ngokuqaphela iintsikelelo kwabo banyamekela ababuthathaka ngelixa becela ukukhululwa kwiintshaba;</w:t>
      </w:r>
    </w:p>
    <w:p>
      <w:r xmlns:w="http://schemas.openxmlformats.org/wordprocessingml/2006/main">
        <w:t xml:space="preserve">nokubethelela isikhungo esifumaneka ngokucinga ngentlungu yobuqu ngoxa sifuna ukwenzelwa inceba nguThixo.</w:t>
      </w:r>
    </w:p>
    <w:p>
      <w:r xmlns:w="http://schemas.openxmlformats.org/wordprocessingml/2006/main">
        <w:t xml:space="preserve">Ukukhankanya ingcamango yezakwalizwi ebonisiweyo ngokuphathelele ukugqala ingqibelelo yobuqu phambi koThixo ngoxa ubongoza ukubuyiselwa nokukhuselwa kumaqabane anenkohliso.</w:t>
      </w:r>
    </w:p>
    <w:p/>
    <w:p>
      <w:r xmlns:w="http://schemas.openxmlformats.org/wordprocessingml/2006/main">
        <w:t xml:space="preserve">Umhobe 41:1 Hayi, uyolo lwalowo ulinyamekelayo ihlwempu! UYehova uya kumhlangula ngexesha lembandezelo!</w:t>
      </w:r>
    </w:p>
    <w:p/>
    <w:p>
      <w:r xmlns:w="http://schemas.openxmlformats.org/wordprocessingml/2006/main">
        <w:t xml:space="preserve">UThixo uyabasikelela abo banceda amahlwempu yaye uya kubanceda ngamaxesha obunzima.</w:t>
      </w:r>
    </w:p>
    <w:p/>
    <w:p>
      <w:r xmlns:w="http://schemas.openxmlformats.org/wordprocessingml/2006/main">
        <w:t xml:space="preserve">1. Intsikelelo KaThixo Kwabo Banyamekela Amahlwempu</w:t>
      </w:r>
    </w:p>
    <w:p/>
    <w:p>
      <w:r xmlns:w="http://schemas.openxmlformats.org/wordprocessingml/2006/main">
        <w:t xml:space="preserve">2 UThixo Uyindawo Yokusabela Ngamaxesha Embandezelo</w:t>
      </w:r>
    </w:p>
    <w:p/>
    <w:p>
      <w:r xmlns:w="http://schemas.openxmlformats.org/wordprocessingml/2006/main">
        <w:t xml:space="preserve">1. Yakobi 1:27 - Unqulo olwamkelekileyo kuThixo uBawo wethu olunyulu, olungenasiphako, lulo olu: kukuvelela iinkedama nabahlolokazi embandezelweni yabo, nokuzigcina ungangcoliswa lihlabathi.</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Psalms 41:2 UYehova uya kumgcina, amgcine ephila; wosikelelwa ehlabathini, ungamnikeli elitheni leentshaba zakhe.</w:t>
      </w:r>
    </w:p>
    <w:p/>
    <w:p>
      <w:r xmlns:w="http://schemas.openxmlformats.org/wordprocessingml/2006/main">
        <w:t xml:space="preserve">UYehova uya kubakhusela, abagcine abantu bakhe, Abagcine, abasikelele ehlabathini, Angabayekeli ukuba bathinjwe ziintshaba zabo.</w:t>
      </w:r>
    </w:p>
    <w:p/>
    <w:p>
      <w:r xmlns:w="http://schemas.openxmlformats.org/wordprocessingml/2006/main">
        <w:t xml:space="preserve">1. UThixo unguMkhuseli noMhlanguli wethu</w:t>
      </w:r>
    </w:p>
    <w:p/>
    <w:p>
      <w:r xmlns:w="http://schemas.openxmlformats.org/wordprocessingml/2006/main">
        <w:t xml:space="preserve">2 Intsikelelo yenkuselo kaYehova</w:t>
      </w:r>
    </w:p>
    <w:p/>
    <w:p>
      <w:r xmlns:w="http://schemas.openxmlformats.org/wordprocessingml/2006/main">
        <w:t xml:space="preserve">1. INdumiso 91:14-16 - Ngokuba enamathele kum, ndomhlangula, ndimse engxondeni, ngokuba elazi igama lam. 15 Wondibiza, ndiphendule, Ndoba naye embandezelweni; ndiya kumhlangula, ndimzukise. 16 Ndiya kumanelisa ngemihla emide, ndimbonise usindiso lwam.</w:t>
      </w:r>
    </w:p>
    <w:p/>
    <w:p>
      <w:r xmlns:w="http://schemas.openxmlformats.org/wordprocessingml/2006/main">
        <w:t xml:space="preserve">2. INdumiso 3:3-4 - Ke wena, Yehova, uyingweletshetshe kum; uzuko lwam, nokuphakanyiswa kwentloko yam. 4 Ndidanduluka kuYehova ngezwi lam, Andiphendule entabeni yakhe engcwele.</w:t>
      </w:r>
    </w:p>
    <w:p/>
    <w:p>
      <w:r xmlns:w="http://schemas.openxmlformats.org/wordprocessingml/2006/main">
        <w:t xml:space="preserve">IINDUMISO 41:3 UYehova uya kumxhasa elukhukweni lobulwelwe;</w:t>
      </w:r>
    </w:p>
    <w:p/>
    <w:p>
      <w:r xmlns:w="http://schemas.openxmlformats.org/wordprocessingml/2006/main">
        <w:t xml:space="preserve">UYehova uya kumxhasa omeleze lowo ugulayo okanye obandezelekileyo.</w:t>
      </w:r>
    </w:p>
    <w:p/>
    <w:p>
      <w:r xmlns:w="http://schemas.openxmlformats.org/wordprocessingml/2006/main">
        <w:t xml:space="preserve">1: UThixo uhlala ekhona ukuze asithuthuzele kwaye asomeleze kwezona zihlandlo zobumnyama.</w:t>
      </w:r>
    </w:p>
    <w:p/>
    <w:p>
      <w:r xmlns:w="http://schemas.openxmlformats.org/wordprocessingml/2006/main">
        <w:t xml:space="preserve">2: Ngexesha lokugula, uThixo ungumthombo wethu wamandla nokuphilisa.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KWABASEFILIPI 4:13 Ndinokuzenza izinto zonke, ndikulowo undomelezayo.</w:t>
      </w:r>
    </w:p>
    <w:p/>
    <w:p>
      <w:r xmlns:w="http://schemas.openxmlformats.org/wordprocessingml/2006/main">
        <w:t xml:space="preserve">Psalms 41:4 Ndithi mna, Yehova, ndibabale; kuba ndonile kuwe.</w:t>
      </w:r>
    </w:p>
    <w:p/>
    <w:p>
      <w:r xmlns:w="http://schemas.openxmlformats.org/wordprocessingml/2006/main">
        <w:t xml:space="preserve">Esi sicatshulwa sithetha ngenceba kaThixo nokukulungela kwakhe ukusiphilisa ezonweni zethu.</w:t>
      </w:r>
    </w:p>
    <w:p/>
    <w:p>
      <w:r xmlns:w="http://schemas.openxmlformats.org/wordprocessingml/2006/main">
        <w:t xml:space="preserve">1. "Inceba KaThixo: Isipho SoXolelo"</w:t>
      </w:r>
    </w:p>
    <w:p/>
    <w:p>
      <w:r xmlns:w="http://schemas.openxmlformats.org/wordprocessingml/2006/main">
        <w:t xml:space="preserve">2. "Ukuphiliswa Ngenguquko Nokholo"</w:t>
      </w:r>
    </w:p>
    <w:p/>
    <w:p>
      <w:r xmlns:w="http://schemas.openxmlformats.org/wordprocessingml/2006/main">
        <w:t xml:space="preserve">1. Isaya 53:5 - “Kodwa uhlatywe ngenxa yezikreqo zethu, watyunyuzwa ngenxa yezenzo zethu ezigwenxa; ubetho lokuba sibe noxolo thina lube phezu kwakhe;</w:t>
      </w:r>
    </w:p>
    <w:p/>
    <w:p>
      <w:r xmlns:w="http://schemas.openxmlformats.org/wordprocessingml/2006/main">
        <w:t xml:space="preserve">2. 1 Yohane 1:8-9 - "Ukuba sithi asinasono, siyazikhohlisa, inyaniso ayikho kuthi. Ukuba sithi sizivume izono zethu, uthembekile, ulilungisa, ukuba asixolele izono zethu, asixolele izono zethu. ukuze asihlambulule kuko konke ukungalungisi.</w:t>
      </w:r>
    </w:p>
    <w:p/>
    <w:p>
      <w:r xmlns:w="http://schemas.openxmlformats.org/wordprocessingml/2006/main">
        <w:t xml:space="preserve">Psalms 41:5 Iintshaba zam zithetha kakubi ngam, zisithi, Uya kufa nini na, lidake igama lakhe?</w:t>
      </w:r>
    </w:p>
    <w:p/>
    <w:p>
      <w:r xmlns:w="http://schemas.openxmlformats.org/wordprocessingml/2006/main">
        <w:t xml:space="preserve">Iintshaba zomdumisi ziyabuza ukuba uya kufa nini na negama lakhe liya kutshabalala.</w:t>
      </w:r>
    </w:p>
    <w:p/>
    <w:p>
      <w:r xmlns:w="http://schemas.openxmlformats.org/wordprocessingml/2006/main">
        <w:t xml:space="preserve">1. Indlela Yokuyoyisa Inkcaso Nentshutshiso</w:t>
      </w:r>
    </w:p>
    <w:p/>
    <w:p>
      <w:r xmlns:w="http://schemas.openxmlformats.org/wordprocessingml/2006/main">
        <w:t xml:space="preserve">2. Amandla Egama Elilungileyo</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KwabaseRoma 12:14-17 - Basikeleleni abanitshutshisayo; sikelelani, ningabaqalekisi. Vuyani nabavuyayo, nilile nabalilayo. Hlalani ngemvisiswano omnye nomnye. musani ukuba nekratshi, koko nxulumanani nabathobekileyo. Musani ukuba sisilumko kwawakho amehlo. Musani ukubuyisela ububi ngobubi nakubani; hlalani nisenza okulungileyo phambi kwabantu bonke.</w:t>
      </w:r>
    </w:p>
    <w:p/>
    <w:p>
      <w:r xmlns:w="http://schemas.openxmlformats.org/wordprocessingml/2006/main">
        <w:t xml:space="preserve">Psalms 41:6 Noza kundibona, uthetha into ebubutshinga; Intliziyo yakhe ibutha ubutshinga; xa athe waphuma phandle, axele.</w:t>
      </w:r>
    </w:p>
    <w:p/>
    <w:p>
      <w:r xmlns:w="http://schemas.openxmlformats.org/wordprocessingml/2006/main">
        <w:t xml:space="preserve">Esi sicatshulwa seNdumiso 41:6 sithetha ngeengozi zokunxulumana nabantu abanenkohliso nabasasaza intlebendwane.</w:t>
      </w:r>
    </w:p>
    <w:p/>
    <w:p>
      <w:r xmlns:w="http://schemas.openxmlformats.org/wordprocessingml/2006/main">
        <w:t xml:space="preserve">1. "Yiba nobulumko, Uyilondoloze Intliziyo Yakho: Ukuphephe ukukhohlisa nokuhleba"</w:t>
      </w:r>
    </w:p>
    <w:p/>
    <w:p>
      <w:r xmlns:w="http://schemas.openxmlformats.org/wordprocessingml/2006/main">
        <w:t xml:space="preserve">2. "Ukuhamba Engqibelelweni: Indlela eya kwintsikelelo"</w:t>
      </w:r>
    </w:p>
    <w:p/>
    <w:p>
      <w:r xmlns:w="http://schemas.openxmlformats.org/wordprocessingml/2006/main">
        <w:t xml:space="preserve">1. IMizekeliso 11:3 - “Ingqibelelo yabathe tye iyabakhapha;</w:t>
      </w:r>
    </w:p>
    <w:p/>
    <w:p>
      <w:r xmlns:w="http://schemas.openxmlformats.org/wordprocessingml/2006/main">
        <w:t xml:space="preserve">2. INdumiso 15:2-3 - “Ngulowo uhamba ngokugqibeleleyo, esenza ubulungisa, othetha inyaniso ngentliziyo yakhe, ongahlebiyo ngolwimi lwakhe, ongenzi okubi kummelwane wakhe, nomtshabhiso ummelwane wakhe. "</w:t>
      </w:r>
    </w:p>
    <w:p/>
    <w:p>
      <w:r xmlns:w="http://schemas.openxmlformats.org/wordprocessingml/2006/main">
        <w:t xml:space="preserve">Psalms 41:7 Basebezelana ngam bonke abandithiyayo, Bacinga ububi ngam.</w:t>
      </w:r>
    </w:p>
    <w:p/>
    <w:p>
      <w:r xmlns:w="http://schemas.openxmlformats.org/wordprocessingml/2006/main">
        <w:t xml:space="preserve">Abantu abathiyileyo isithethi seNdumiso babenzela iyelenqe, bezama ukubenzakalisa.</w:t>
      </w:r>
    </w:p>
    <w:p/>
    <w:p>
      <w:r xmlns:w="http://schemas.openxmlformats.org/wordprocessingml/2006/main">
        <w:t xml:space="preserve">1. Ingozi Yentiyo: Indlela Yokoyisa Xa Abanye Bezama Ukusenzakalisa</w:t>
      </w:r>
    </w:p>
    <w:p/>
    <w:p>
      <w:r xmlns:w="http://schemas.openxmlformats.org/wordprocessingml/2006/main">
        <w:t xml:space="preserve">2. Ukukhuselwa NguThixo: Ukufumana Amandla Ngamaxesha Anzima</w:t>
      </w:r>
    </w:p>
    <w:p/>
    <w:p>
      <w:r xmlns:w="http://schemas.openxmlformats.org/wordprocessingml/2006/main">
        <w:t xml:space="preserve">1. Roma 12:14-15 - "Basikeleleni abanitshutshisayo; sikelelani, ningabaqalekisi. Vuyani nabavuyayo, nilile nabalilayo."</w:t>
      </w:r>
    </w:p>
    <w:p/>
    <w:p>
      <w:r xmlns:w="http://schemas.openxmlformats.org/wordprocessingml/2006/main">
        <w:t xml:space="preserve">2. INdumiso 27:10 - "Ngokuba ubawo noma bandishiyile, kodwa uYehova uya kundithabatha."</w:t>
      </w:r>
    </w:p>
    <w:p/>
    <w:p>
      <w:r xmlns:w="http://schemas.openxmlformats.org/wordprocessingml/2006/main">
        <w:t xml:space="preserve">Psalms 41:8 Bathi, Isifo esibi sinamathele kuye;</w:t>
      </w:r>
    </w:p>
    <w:p/>
    <w:p>
      <w:r xmlns:w="http://schemas.openxmlformats.org/wordprocessingml/2006/main">
        <w:t xml:space="preserve">Abantu bathi isigulo esiyingozi sibambe indoda, ayizukuphila.</w:t>
      </w:r>
    </w:p>
    <w:p/>
    <w:p>
      <w:r xmlns:w="http://schemas.openxmlformats.org/wordprocessingml/2006/main">
        <w:t xml:space="preserve">1. Amandla Omthandazo: Indlela Ukholo Olunokoyisa Ngayo Nabuphi Na Ubunzima</w:t>
      </w:r>
    </w:p>
    <w:p/>
    <w:p>
      <w:r xmlns:w="http://schemas.openxmlformats.org/wordprocessingml/2006/main">
        <w:t xml:space="preserve">2. Ukomelela Kwethemba: Indlela Esinokoyisa Ngayo Iingxaki Zobomi</w:t>
      </w:r>
    </w:p>
    <w:p/>
    <w:p>
      <w:r xmlns:w="http://schemas.openxmlformats.org/wordprocessingml/2006/main">
        <w:t xml:space="preserve">1. INdumiso 41:8 bathi, “Isifo esibi sinamathele kuye, yaye ngoku exokayo akasayi kuvuka kwakhona.</w:t>
      </w:r>
    </w:p>
    <w:p/>
    <w:p>
      <w:r xmlns:w="http://schemas.openxmlformats.org/wordprocessingml/2006/main">
        <w:t xml:space="preserve">2 KwabaseKorinte 4:8-9 , NW, siyabandezelwa ngeenxa zonke, singaxineki; siyathingaza, kodwa asincami; sitshutshiswa, kodwa asishiywa; sikhahlelwa phantsi, asitshatyalaliswa.</w:t>
      </w:r>
    </w:p>
    <w:p/>
    <w:p>
      <w:r xmlns:w="http://schemas.openxmlformats.org/wordprocessingml/2006/main">
        <w:t xml:space="preserve">Psalms 41:9 Kwanendoda ebixolelene nam, ebe ndikholose ngayo, Ebisidla isonka sam, indiphakamisele isithende sayo.</w:t>
      </w:r>
    </w:p>
    <w:p/>
    <w:p>
      <w:r xmlns:w="http://schemas.openxmlformats.org/wordprocessingml/2006/main">
        <w:t xml:space="preserve">Ubuqhophololo bomhlobo osenyongweni.</w:t>
      </w:r>
    </w:p>
    <w:p/>
    <w:p>
      <w:r xmlns:w="http://schemas.openxmlformats.org/wordprocessingml/2006/main">
        <w:t xml:space="preserve">1. Ukungcatshwa koMhlobo: Indlela yokuphatha ubuqhophololo kubudlelwane</w:t>
      </w:r>
    </w:p>
    <w:p/>
    <w:p>
      <w:r xmlns:w="http://schemas.openxmlformats.org/wordprocessingml/2006/main">
        <w:t xml:space="preserve">2. Ingozi yobudlelwane obusondeleyo: Ukufunda ukuxolela xa ungcatshwa</w:t>
      </w:r>
    </w:p>
    <w:p/>
    <w:p>
      <w:r xmlns:w="http://schemas.openxmlformats.org/wordprocessingml/2006/main">
        <w:t xml:space="preserve">1. IMizekeliso 27:6 - Athembekile amanxeba omhlobo; luninzi ukwanga kotshaba.</w:t>
      </w:r>
    </w:p>
    <w:p/>
    <w:p>
      <w:r xmlns:w="http://schemas.openxmlformats.org/wordprocessingml/2006/main">
        <w:t xml:space="preserve">2 Luka 6:31 - Kwaye njengoko nithanda ukuba abanye benze kuni, yenzani ngokunjalo nani kubo.</w:t>
      </w:r>
    </w:p>
    <w:p/>
    <w:p>
      <w:r xmlns:w="http://schemas.openxmlformats.org/wordprocessingml/2006/main">
        <w:t xml:space="preserve">Psalms 41:10 Ke wena, Yehova, ndibabale, undiphakamise, Ndibaphindezele.</w:t>
      </w:r>
    </w:p>
    <w:p/>
    <w:p>
      <w:r xmlns:w="http://schemas.openxmlformats.org/wordprocessingml/2006/main">
        <w:t xml:space="preserve">Umdumisi ucela inceba namandla kuYehova ukuze abuyisele iintshaba zakhe.</w:t>
      </w:r>
    </w:p>
    <w:p/>
    <w:p>
      <w:r xmlns:w="http://schemas.openxmlformats.org/wordprocessingml/2006/main">
        <w:t xml:space="preserve">1. Indlela Yokusabela Kwintshutshiso Ngenceba</w:t>
      </w:r>
    </w:p>
    <w:p/>
    <w:p>
      <w:r xmlns:w="http://schemas.openxmlformats.org/wordprocessingml/2006/main">
        <w:t xml:space="preserve">2. Amandla Enceba Nomandla KaThixo</w:t>
      </w:r>
    </w:p>
    <w:p/>
    <w:p>
      <w:r xmlns:w="http://schemas.openxmlformats.org/wordprocessingml/2006/main">
        <w:t xml:space="preserve">1. Mateyu 5:43-45 - “Nivile ukuba kwathiwa, Uze umthande ummelwane wakho, uluthiye utshaba lwakho. oonyana bakaYihlo osemazulwini.</w:t>
      </w:r>
    </w:p>
    <w:p/>
    <w:p>
      <w:r xmlns:w="http://schemas.openxmlformats.org/wordprocessingml/2006/main">
        <w:t xml:space="preserve">2. Roma 12:17-21 - "Musani ukubuyisela ububi ngobubi nakubani na, kodwa hlalani nicinga ukwenza okulungileyo phambi kwabantu bonke. Ukuba kunokwenzeka, zamani ngokusemandleni enu, ukuba noxolo nabantu bonke. phindezelani kodwa yiyekeleni ingqumbo kaThixo, kuba kubhaliwe kwathiwa: “Impindezelo yeyam, kuya kubuyekeza mna, itsho iNkosi.” Kunoko, ukuba utshaba lwakho lulambile, luphe ukutya; ukuba lunxaniwe, luphe ukudla. ukuba ngokwenjenjalo ke, woba uluvisa udano, khon' ukuze luguquke.”#Zafobe</w:t>
      </w:r>
    </w:p>
    <w:p/>
    <w:p>
      <w:r xmlns:w="http://schemas.openxmlformats.org/wordprocessingml/2006/main">
        <w:t xml:space="preserve">Psalms 41:11 Ndiyazi ngale nto, ukuba uyandibabale, Alundivuyeleli utshaba lwam.</w:t>
      </w:r>
    </w:p>
    <w:p/>
    <w:p>
      <w:r xmlns:w="http://schemas.openxmlformats.org/wordprocessingml/2006/main">
        <w:t xml:space="preserve">UThixo uyasithanda xa iintshaba zethu zingenakusoyisa.</w:t>
      </w:r>
    </w:p>
    <w:p/>
    <w:p>
      <w:r xmlns:w="http://schemas.openxmlformats.org/wordprocessingml/2006/main">
        <w:t xml:space="preserve">1: UThixo uhlala enathi xa sisengxakini</w:t>
      </w:r>
    </w:p>
    <w:p/>
    <w:p>
      <w:r xmlns:w="http://schemas.openxmlformats.org/wordprocessingml/2006/main">
        <w:t xml:space="preserve">2: Ukukholiswa nguThixo kusinika amandla okoyisa iintshaba zethu</w:t>
      </w:r>
    </w:p>
    <w:p/>
    <w:p>
      <w:r xmlns:w="http://schemas.openxmlformats.org/wordprocessingml/2006/main">
        <w:t xml:space="preserve">1: KwabaseRoma 8:31-32 Ukuba uThixo ungakuthi, ngubani na ongasichasayo?</w:t>
      </w:r>
    </w:p>
    <w:p/>
    <w:p>
      <w:r xmlns:w="http://schemas.openxmlformats.org/wordprocessingml/2006/main">
        <w:t xml:space="preserve">2: INdumiso 34: 17 - UYehova uyaphulaphula xa ndibiza kuye.</w:t>
      </w:r>
    </w:p>
    <w:p/>
    <w:p>
      <w:r xmlns:w="http://schemas.openxmlformats.org/wordprocessingml/2006/main">
        <w:t xml:space="preserve">Umhobe 41:12 Mna ke uya kundixhasa ekugqibeleleni kwam, Undimise phambi kwakho ngonaphakade.</w:t>
      </w:r>
    </w:p>
    <w:p/>
    <w:p>
      <w:r xmlns:w="http://schemas.openxmlformats.org/wordprocessingml/2006/main">
        <w:t xml:space="preserve">UThixo uyasixhasa ekugqibeleleni kwethu kwaye usibeke phambi kwakhe ngonaphakade.</w:t>
      </w:r>
    </w:p>
    <w:p/>
    <w:p>
      <w:r xmlns:w="http://schemas.openxmlformats.org/wordprocessingml/2006/main">
        <w:t xml:space="preserve">1: Sinokuqiniseka ukuba uThixo uya kusigcina aze abe nathi ngonaphakade.</w:t>
      </w:r>
    </w:p>
    <w:p/>
    <w:p>
      <w:r xmlns:w="http://schemas.openxmlformats.org/wordprocessingml/2006/main">
        <w:t xml:space="preserve">2: Sinokuthembela ekuthembekeni kukaThixo kwaye siqiniseke ngobukho bakhe ebomini bethu.</w:t>
      </w:r>
    </w:p>
    <w:p/>
    <w:p>
      <w:r xmlns:w="http://schemas.openxmlformats.org/wordprocessingml/2006/main">
        <w:t xml:space="preserve">1. INdumiso 46:1-3 - UThixo ulihlathi, uligwiba kuthi, Uncedo olufumanekayo embandezelweni. Ngako oko asoyikeki, ekushukumeni kwehlabathi, ekushukumeni kweentaba esazulwini solwandle, nokuba agqume amanzi alo, alephuze amagwebu;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IINDUMISO 41:13 Makabongwe uYehova, uThixo kaSirayeli, kususela kwaphakade kude kuse ephakadeni. Amen, kwaye Amen.</w:t>
      </w:r>
    </w:p>
    <w:p/>
    <w:p>
      <w:r xmlns:w="http://schemas.openxmlformats.org/wordprocessingml/2006/main">
        <w:t xml:space="preserve">Umdumisi uvakalisa uthando nentsikelelo kaThixo engunaphakade yaye uqukumbela ngo-“Amen” kabini.</w:t>
      </w:r>
    </w:p>
    <w:p/>
    <w:p>
      <w:r xmlns:w="http://schemas.openxmlformats.org/wordprocessingml/2006/main">
        <w:t xml:space="preserve">1. Intsikelelo Yothando LukaThixo Olungunaphakade</w:t>
      </w:r>
    </w:p>
    <w:p/>
    <w:p>
      <w:r xmlns:w="http://schemas.openxmlformats.org/wordprocessingml/2006/main">
        <w:t xml:space="preserve">2. Ukuthembela kwiintsikelelo zikaThixo ezingunaphakade</w:t>
      </w:r>
    </w:p>
    <w:p/>
    <w:p>
      <w:r xmlns:w="http://schemas.openxmlformats.org/wordprocessingml/2006/main">
        <w:t xml:space="preserve">1. INdumiso 103:17 - Kodwa ukususela kwaphakade kude kuse ephakadeni uthando lukaYehova lunabamoyikayo.</w:t>
      </w:r>
    </w:p>
    <w:p/>
    <w:p>
      <w:r xmlns:w="http://schemas.openxmlformats.org/wordprocessingml/2006/main">
        <w:t xml:space="preserve">2. Isaya 40:28 - Anazi na? Ngaba anivanga? UYehova nguThixo ongunaphakade, uMdali weziphelo zehlabathi. Akayi kudinwa okanye atyhafe, kwaye ukuqonda kwakhe akukho bani unokukuqonda.</w:t>
      </w:r>
    </w:p>
    <w:p/>
    <w:p>
      <w:r xmlns:w="http://schemas.openxmlformats.org/wordprocessingml/2006/main">
        <w:t xml:space="preserve">Indumiso 42 yindumiso yokulangazelela ubukho bukaThixo nentlangulo. Ivakalisa unxano olunzulu lokomoya lomdumisi nethemba abanalo kuThixo ngoxa bephelelwe lithemba.</w:t>
      </w:r>
    </w:p>
    <w:p/>
    <w:p>
      <w:r xmlns:w="http://schemas.openxmlformats.org/wordprocessingml/2006/main">
        <w:t xml:space="preserve">Isiqendu 1: Umdumisi uchaza ukulangazelela kwabo uThixo, ethelekisa nexhama elitsalela amanzi. Bavakalisa ukulangazelela kwabo ukuba sebusweni bukaThixo baze bamnqule. Umdumisi ukhalazela imeko yabo yangoku yokubandezeleka nokutshutshiswa ziintshaba, zibuza ukuba uphi na uThixo ( INdumiso 42:1-6 ).</w:t>
      </w:r>
    </w:p>
    <w:p/>
    <w:p>
      <w:r xmlns:w="http://schemas.openxmlformats.org/wordprocessingml/2006/main">
        <w:t xml:space="preserve">Umhlathi 2: Umdumisi uzikhuthaza ukuba bathembele kuThixo, bevuma ukuthembeka kwakhe nangamaxesha obunzima. Bakhumbula amava angaphambili okulunga Kwakhe kwaye bavakalisa intembelo yokuba uya kuphinda abancede kwakhona. Umdumisi uqukumbela ngomthandazo wokuhlangula ( INdumiso 42:7-11 ).</w:t>
      </w:r>
    </w:p>
    <w:p/>
    <w:p>
      <w:r xmlns:w="http://schemas.openxmlformats.org/wordprocessingml/2006/main">
        <w:t xml:space="preserve">Isishwankathelo,</w:t>
      </w:r>
    </w:p>
    <w:p>
      <w:r xmlns:w="http://schemas.openxmlformats.org/wordprocessingml/2006/main">
        <w:t xml:space="preserve">Iindumiso ezingamashumi amane anesibini zinikela</w:t>
      </w:r>
    </w:p>
    <w:p>
      <w:r xmlns:w="http://schemas.openxmlformats.org/wordprocessingml/2006/main">
        <w:t xml:space="preserve">isijwili,</w:t>
      </w:r>
    </w:p>
    <w:p>
      <w:r xmlns:w="http://schemas.openxmlformats.org/wordprocessingml/2006/main">
        <w:t xml:space="preserve">kunye nokulangazelela ubukho bukaThixo kunye nenkululeko,</w:t>
      </w:r>
    </w:p>
    <w:p>
      <w:r xmlns:w="http://schemas.openxmlformats.org/wordprocessingml/2006/main">
        <w:t xml:space="preserve">ebalaselisa unxano lokomoya nethemba kuThixo.</w:t>
      </w:r>
    </w:p>
    <w:p/>
    <w:p>
      <w:r xmlns:w="http://schemas.openxmlformats.org/wordprocessingml/2006/main">
        <w:t xml:space="preserve">Ukugxininisa ulangazelelo oluphunyezwa ngokuvakalisa ulangazelelo olunzulu lobudlelane noThixo ngoxa usizilela ukubandezeleka,</w:t>
      </w:r>
    </w:p>
    <w:p>
      <w:r xmlns:w="http://schemas.openxmlformats.org/wordprocessingml/2006/main">
        <w:t xml:space="preserve">kwaye egxininisa ukhuthazo oluzuzwa ngokukhumbula ukuthembeka Kwakhe ngelixa evakalisa intembelo kwintlangulo yexesha elizayo.</w:t>
      </w:r>
    </w:p>
    <w:p>
      <w:r xmlns:w="http://schemas.openxmlformats.org/wordprocessingml/2006/main">
        <w:t xml:space="preserve">Ukukhankanya ingcamango yezakwalizwi ebonisiweyo ngokuphathelele ukuqonda imfuneko yokungenelela kukaThixo ngoxa uthandazela ukubuyiselwa nokukhululwa kwintshutshiso.</w:t>
      </w:r>
    </w:p>
    <w:p/>
    <w:p>
      <w:r xmlns:w="http://schemas.openxmlformats.org/wordprocessingml/2006/main">
        <w:t xml:space="preserve">IINDUMISO 42:1 Njengexhama elitsalela emifuleni yamanzi, Wenjenjalo ukutsalela kuwe, Thixo, umphefumlo wam.</w:t>
      </w:r>
    </w:p>
    <w:p/>
    <w:p>
      <w:r xmlns:w="http://schemas.openxmlformats.org/wordprocessingml/2006/main">
        <w:t xml:space="preserve">Umphefumlo wam ulangazelela uThixo;</w:t>
      </w:r>
    </w:p>
    <w:p/>
    <w:p>
      <w:r xmlns:w="http://schemas.openxmlformats.org/wordprocessingml/2006/main">
        <w:t xml:space="preserve">1: Amandla KaThixo Obanelisayo</w:t>
      </w:r>
    </w:p>
    <w:p/>
    <w:p>
      <w:r xmlns:w="http://schemas.openxmlformats.org/wordprocessingml/2006/main">
        <w:t xml:space="preserve">2: Ukulangazelela Komphefumlo KuThixo</w:t>
      </w:r>
    </w:p>
    <w:p/>
    <w:p>
      <w:r xmlns:w="http://schemas.openxmlformats.org/wordprocessingml/2006/main">
        <w:t xml:space="preserve">1: Yeremiya 29:13 - Niya kundifuna, nindifumane, xa nindifuna ngentliziyo yenu yonke.</w:t>
      </w:r>
    </w:p>
    <w:p/>
    <w:p>
      <w:r xmlns:w="http://schemas.openxmlformats.org/wordprocessingml/2006/main">
        <w:t xml:space="preserve">UMATEYU 5:6 Banoyolo abalambela banxanelwe ubulungisa; ngokuba baya kwaneliswa bona.</w:t>
      </w:r>
    </w:p>
    <w:p/>
    <w:p>
      <w:r xmlns:w="http://schemas.openxmlformats.org/wordprocessingml/2006/main">
        <w:t xml:space="preserve">Psalms 42:2 Umphefumlo wam unxanela uThixo, uThixo ophilileyo; Ndiya kufika nini na, ndibonakale ebusweni bukaThixo?</w:t>
      </w:r>
    </w:p>
    <w:p/>
    <w:p>
      <w:r xmlns:w="http://schemas.openxmlformats.org/wordprocessingml/2006/main">
        <w:t xml:space="preserve">Umdumisi uvakalisa ulangazelelo lokuba kubukho bukaThixo.</w:t>
      </w:r>
    </w:p>
    <w:p/>
    <w:p>
      <w:r xmlns:w="http://schemas.openxmlformats.org/wordprocessingml/2006/main">
        <w:t xml:space="preserve">1. UThixo Usoloko Ekho: Ukuqonda Ukulangazelela Komdumisi UThixo Ophilayo</w:t>
      </w:r>
    </w:p>
    <w:p/>
    <w:p>
      <w:r xmlns:w="http://schemas.openxmlformats.org/wordprocessingml/2006/main">
        <w:t xml:space="preserve">2. Ukwanelisa Unxano Lomphefumlo: Ukufumana Intuthuzelo Ebusweni BukaThixo</w:t>
      </w:r>
    </w:p>
    <w:p/>
    <w:p>
      <w:r xmlns:w="http://schemas.openxmlformats.org/wordprocessingml/2006/main">
        <w:t xml:space="preserve">1 Isaya 55:1-2 “Yizani, nonke nina ninxaniweyo, yizani emanzini; nani ningenamali, yizani, nithenge, nidle; Yizani nithenge iwayini nobisi ngaphandle kwemali nangaphandle kweendleko. Yini na ukuba nidle imali ngento engesonka, nokuxelenga kwenu ngento engahluthisiyo?</w:t>
      </w:r>
    </w:p>
    <w:p/>
    <w:p>
      <w:r xmlns:w="http://schemas.openxmlformats.org/wordprocessingml/2006/main">
        <w:t xml:space="preserve">2 Yohane 4:14 ke bona abawasela amanzi, endiya kumpha wona mna, abasayi kunxanwa naphakade; Iba ngumthombo omtsha, ompompozayo phakathi kwabo, ibanike ubomi obungunaphakade.</w:t>
      </w:r>
    </w:p>
    <w:p/>
    <w:p>
      <w:r xmlns:w="http://schemas.openxmlformats.org/wordprocessingml/2006/main">
        <w:t xml:space="preserve">Umhobe 42:3 Iinyembezi zam zaba kukudla kwam imini nobusuku, Bakuthi kum imihla yonke, Uphi na uThixo wakho?</w:t>
      </w:r>
    </w:p>
    <w:p/>
    <w:p>
      <w:r xmlns:w="http://schemas.openxmlformats.org/wordprocessingml/2006/main">
        <w:t xml:space="preserve">Umdumisi uvakalisa intlungu nonxunguphalo analo, ebuza isizathu sokuba uThixo ebonakala ekude.</w:t>
      </w:r>
    </w:p>
    <w:p/>
    <w:p>
      <w:r xmlns:w="http://schemas.openxmlformats.org/wordprocessingml/2006/main">
        <w:t xml:space="preserve">1. UThixo Akakho Kwintlungu Yethu: Intuthuzelo Nethemba KwiNdumiso 42:3</w:t>
      </w:r>
    </w:p>
    <w:p/>
    <w:p>
      <w:r xmlns:w="http://schemas.openxmlformats.org/wordprocessingml/2006/main">
        <w:t xml:space="preserve">2. Ukuva Ubukho BukaThixo Phakathi Kwentlungu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KwabaseKorinte 4:8-10 - “Siyabandezelwa ngandlela zonke, kodwa asityumzwa; kaYesu, ukuze nobomi bukaYesu bubonakalaliselwe emizimbeni yethu.”</w:t>
      </w:r>
    </w:p>
    <w:p/>
    <w:p>
      <w:r xmlns:w="http://schemas.openxmlformats.org/wordprocessingml/2006/main">
        <w:t xml:space="preserve">IINDUMISO 42:4 Ndikhumbula oku, ndiwuphalazela kum umphefumlo wam, Kuba bendihambe nengxokolo, ndaya endlwini kaThixo, sinezwi lemivuyo nendumiso, siyingxokolo evuyayo. .</w:t>
      </w:r>
    </w:p>
    <w:p/>
    <w:p>
      <w:r xmlns:w="http://schemas.openxmlformats.org/wordprocessingml/2006/main">
        <w:t xml:space="preserve">Umdumisi ukhumbula uvuyo lokuya endlwini kaThixo nesihlwele esasigcina imini engcwele, yaye uphalaza umphefumlo wakhe ecamngca.</w:t>
      </w:r>
    </w:p>
    <w:p/>
    <w:p>
      <w:r xmlns:w="http://schemas.openxmlformats.org/wordprocessingml/2006/main">
        <w:t xml:space="preserve">1. Uvuyo Lonqulo: Ukuva uThixo Kunye</w:t>
      </w:r>
    </w:p>
    <w:p/>
    <w:p>
      <w:r xmlns:w="http://schemas.openxmlformats.org/wordprocessingml/2006/main">
        <w:t xml:space="preserve">2. Ukukhumbula Iintsikelelo Zobudlelwane: Ukubhiyozela kunye nesihlwele</w:t>
      </w:r>
    </w:p>
    <w:p/>
    <w:p>
      <w:r xmlns:w="http://schemas.openxmlformats.org/wordprocessingml/2006/main">
        <w:t xml:space="preserve">1. INdumiso 42:4</w:t>
      </w:r>
    </w:p>
    <w:p/>
    <w:p>
      <w:r xmlns:w="http://schemas.openxmlformats.org/wordprocessingml/2006/main">
        <w:t xml:space="preserve">2. IZenzo 2:46-47 - Kwaye imihla ngemihla, besiya etempileni kunye kunye kwaye beqhekeza isonka kwizindlu zabo, babethabatha ukutya kwabo bevuya kunye nentliziyo yesisa.</w:t>
      </w:r>
    </w:p>
    <w:p/>
    <w:p>
      <w:r xmlns:w="http://schemas.openxmlformats.org/wordprocessingml/2006/main">
        <w:t xml:space="preserve">Umhobe 42:5 Kungani na ukuba usibekeke, mphefumlo wam? Yini na ukuba ugule ngaphakathi kwam? Lindela kuThixo, Ngokuba ndisaya kubuya ndibulele kuye, Olusindiso lobuso bakhe;</w:t>
      </w:r>
    </w:p>
    <w:p/>
    <w:p>
      <w:r xmlns:w="http://schemas.openxmlformats.org/wordprocessingml/2006/main">
        <w:t xml:space="preserve">Umdumisi uyathandabuza iimvakalelo zakhe zokudimazeka nokuphelelwa lithemba, yaye uzikhuthaza ukuba abe nethemba kuThixo aze amdumise ngenxa yoncedo Lwakhe.</w:t>
      </w:r>
    </w:p>
    <w:p/>
    <w:p>
      <w:r xmlns:w="http://schemas.openxmlformats.org/wordprocessingml/2006/main">
        <w:t xml:space="preserve">1. Ukufumana Ithemba KuThixo Ngamaxesha Okudimazeka</w:t>
      </w:r>
    </w:p>
    <w:p/>
    <w:p>
      <w:r xmlns:w="http://schemas.openxmlformats.org/wordprocessingml/2006/main">
        <w:t xml:space="preserve">2. Ukufunda Ukukholosa NgoThixo Ngamaxesha Okubandezeleka</w:t>
      </w:r>
    </w:p>
    <w:p/>
    <w:p>
      <w:r xmlns:w="http://schemas.openxmlformats.org/wordprocessingml/2006/main">
        <w:t xml:space="preserve">1. Isaya 40:28-31 - Musa ukutyhafa, kuba uYehova uya kuhlaziyeka emandleni akho.</w:t>
      </w:r>
    </w:p>
    <w:p/>
    <w:p>
      <w:r xmlns:w="http://schemas.openxmlformats.org/wordprocessingml/2006/main">
        <w:t xml:space="preserve">2. Roma 15:13 - Wanga ke uThixo wethemba angcwalise ngalo lonke uvuyo noxolo njengoko nithembele kuye.</w:t>
      </w:r>
    </w:p>
    <w:p/>
    <w:p>
      <w:r xmlns:w="http://schemas.openxmlformats.org/wordprocessingml/2006/main">
        <w:t xml:space="preserve">IINDUMISO 42:6 Thixo wam, umphefumlo wam usibekekile kum; ngenxa yoko ndikhumbula wena Ezweni laseYordan, nakweleHermon, entabeni yeMitsare.</w:t>
      </w:r>
    </w:p>
    <w:p/>
    <w:p>
      <w:r xmlns:w="http://schemas.openxmlformats.org/wordprocessingml/2006/main">
        <w:t xml:space="preserve">Umdumisi uvakalisa ukuba buhlungu kwakhe yaye ukhumbula uThixo ekwilizwe laseYordan nakumaHermon, kwinduli iMitsare.</w:t>
      </w:r>
    </w:p>
    <w:p/>
    <w:p>
      <w:r xmlns:w="http://schemas.openxmlformats.org/wordprocessingml/2006/main">
        <w:t xml:space="preserve">1. UThixo usoloko enathi, naxa sisebumnyameni.</w:t>
      </w:r>
    </w:p>
    <w:p/>
    <w:p>
      <w:r xmlns:w="http://schemas.openxmlformats.org/wordprocessingml/2006/main">
        <w:t xml:space="preserve">2 Xa sijamelene nobunzima, sifanele sikhangele kuThixo ukuze asithuthuzele aze asomeleze.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Psalms 42:7 Amanzi anzongonzongo abiza amanzi anzongonzongo ngesandi seengxangxasi zakho; Onke amaza akho alwayo, namaza akho agugumayo, adlule phezu kwam.</w:t>
      </w:r>
    </w:p>
    <w:p/>
    <w:p>
      <w:r xmlns:w="http://schemas.openxmlformats.org/wordprocessingml/2006/main">
        <w:t xml:space="preserve">Umvandedwa ukhwaza omnye phakathi kwamanzi axokozelayo. Iziphithiphithi zobomi zindoyisile.</w:t>
      </w:r>
    </w:p>
    <w:p/>
    <w:p>
      <w:r xmlns:w="http://schemas.openxmlformats.org/wordprocessingml/2006/main">
        <w:t xml:space="preserve">1. Ukuzabalaza Ngamanzi Obomi-Ukufumana Amandla Phakathi Kwesiphithiphithi</w:t>
      </w:r>
    </w:p>
    <w:p/>
    <w:p>
      <w:r xmlns:w="http://schemas.openxmlformats.org/wordprocessingml/2006/main">
        <w:t xml:space="preserve">2. Ubunzulu boMphefumlo Wethu - Ukukhangela Intuthuzelo Xa Konke Kukhangeleka Kulahlekile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34:17-18 - Amalungisa ayakhala, yaye uYehova uyaweva; Ubahlangula kuzo zonke iimbandezelo zabo. Usondele uYehova kwabantliziyo zaphukileyo, abasindise abamoya utyumkileyo.</w:t>
      </w:r>
    </w:p>
    <w:p/>
    <w:p>
      <w:r xmlns:w="http://schemas.openxmlformats.org/wordprocessingml/2006/main">
        <w:t xml:space="preserve">Psalms 42:8 Emini uYehova uya kuyiwisela umthetho inceba yakhe, Nasebusuku ukuvuma ngaye kunam, Ukuthandaza kuThixo wobomi bam.</w:t>
      </w:r>
    </w:p>
    <w:p/>
    <w:p>
      <w:r xmlns:w="http://schemas.openxmlformats.org/wordprocessingml/2006/main">
        <w:t xml:space="preserve">UYehova uya kumenzela ububele bothando umdumisi imini nobusuku, yaye umdumisi uya kuhlala enengoma kaThixo entliziyweni yakhe nomthandazo emlonyeni wakhe.</w:t>
      </w:r>
    </w:p>
    <w:p/>
    <w:p>
      <w:r xmlns:w="http://schemas.openxmlformats.org/wordprocessingml/2006/main">
        <w:t xml:space="preserve">1. Ubukho BukaThixo Obuthuthuzelayo Ngamaxesha Embandezelo</w:t>
      </w:r>
    </w:p>
    <w:p/>
    <w:p>
      <w:r xmlns:w="http://schemas.openxmlformats.org/wordprocessingml/2006/main">
        <w:t xml:space="preserve">2. Ukwayama ngeNtembeko yeNkosi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Psalms 42:9 Ndithi ke kuThixo oyingxondorha yam, Undilibele ngani na? Ndihambelani na ngezimnyama zokuzila ngokuxina kotshaba?</w:t>
      </w:r>
    </w:p>
    <w:p/>
    <w:p>
      <w:r xmlns:w="http://schemas.openxmlformats.org/wordprocessingml/2006/main">
        <w:t xml:space="preserve">Umdumisi uvakalisa intlungu yabo kuThixo, ebuza isizathu sokuba babandezeleke nakuba bengamakholwa athembekileyo.</w:t>
      </w:r>
    </w:p>
    <w:p/>
    <w:p>
      <w:r xmlns:w="http://schemas.openxmlformats.org/wordprocessingml/2006/main">
        <w:t xml:space="preserve">1: UThixo akasoze asilibale-Singaziva silityelwe kodwa uThixo uhlala enathi ngamaxesha entlungu nengcinezelo.</w:t>
      </w:r>
    </w:p>
    <w:p/>
    <w:p>
      <w:r xmlns:w="http://schemas.openxmlformats.org/wordprocessingml/2006/main">
        <w:t xml:space="preserve">2: Amandla omthandazo - Nangexesha lokubandezeleka, sinokubhenela kuThixo ngomthandazo.</w:t>
      </w:r>
    </w:p>
    <w:p/>
    <w:p>
      <w:r xmlns:w="http://schemas.openxmlformats.org/wordprocessingml/2006/main">
        <w:t xml:space="preserve">1: Matthew 11:28 Yizani kum nonke nina nibulalekayo, nisindwayo ngumthwalo, ndoninika ukuphumla.</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Umhobe 42:10 Njengekrele emathanjeni am, ziyandingcikiva iintshaba zam; Bakuthi kum imihla ngemihla, Uphi na uThixo wakho?</w:t>
      </w:r>
    </w:p>
    <w:p/>
    <w:p>
      <w:r xmlns:w="http://schemas.openxmlformats.org/wordprocessingml/2006/main">
        <w:t xml:space="preserve">Iintshaba zisigculela isithethi mihla le, zibuza ukuba uphi na uThixo waso.</w:t>
      </w:r>
    </w:p>
    <w:p/>
    <w:p>
      <w:r xmlns:w="http://schemas.openxmlformats.org/wordprocessingml/2006/main">
        <w:t xml:space="preserve">1. Indlela Yokuzingisa Xa Ujamelene Nobunzima</w:t>
      </w:r>
    </w:p>
    <w:p/>
    <w:p>
      <w:r xmlns:w="http://schemas.openxmlformats.org/wordprocessingml/2006/main">
        <w:t xml:space="preserve">2. Ukwayama NgoThixo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5: 11-12 - "Ninoyolo nina xa abanye beningcikiva, benitshutshisa, bethetha zonke iintlobo zenkohlakalo ngani bexoka, ngenxa yam. Vuyani nigcobe, ngokuba umvuzo wenu mkhulu emazulwini; kuba benjenjalo ukunitshutshisa; abaprofeti ababekho ngaphambi kwakho.”</w:t>
      </w:r>
    </w:p>
    <w:p/>
    <w:p>
      <w:r xmlns:w="http://schemas.openxmlformats.org/wordprocessingml/2006/main">
        <w:t xml:space="preserve">Umhobe 42:11 Kungani na ukuba usibekeke, mphefumlo wam? Yini na ukuba ugule ngaphakathi kwam? Lindela kuThixo, ngokuba ndisaya kubuya ndibulele kuye, Olusindiso lobuso bam, noThixo wam.</w:t>
      </w:r>
    </w:p>
    <w:p/>
    <w:p>
      <w:r xmlns:w="http://schemas.openxmlformats.org/wordprocessingml/2006/main">
        <w:t xml:space="preserve">Umdumisi ubuza isizathu sokuba adimazeke nendlela anokuba nethemba noxolo ngayo kuThixo.</w:t>
      </w:r>
    </w:p>
    <w:p/>
    <w:p>
      <w:r xmlns:w="http://schemas.openxmlformats.org/wordprocessingml/2006/main">
        <w:t xml:space="preserve">1. "Thembela KuThixo: Ukubuyisela Uxolo Ngamaxesha Anzima"</w:t>
      </w:r>
    </w:p>
    <w:p/>
    <w:p>
      <w:r xmlns:w="http://schemas.openxmlformats.org/wordprocessingml/2006/main">
        <w:t xml:space="preserve">2. "Impilo Yobuso Bethu: Ukufumana Uvuyo KuThixo"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INdumiso 43 inxibelelene ngokusondeleyo neNdumiso 42 yaye ihlabela mgama nomxholo wokulangazelela ubukho bukaThixo nentlangulo yakhe. Umdumisi ubongoza uThixo ukuba azithethelele iintshaba zabo yaye uvakalisa ukukholosa kwazo Ngaye.</w:t>
      </w:r>
    </w:p>
    <w:p/>
    <w:p>
      <w:r xmlns:w="http://schemas.openxmlformats.org/wordprocessingml/2006/main">
        <w:t xml:space="preserve">Umhlathi woku-1: Umdumisi ubongoza uThixo, emcela ukuba abakhusele kubantu abangekho sikweni nabanenkohliso. Bavakalisa umnqweno wabo wokuba ukukhanya nenyaniso kukaThixo zibabuyisele kwindawo ahlala kuyo. Umdumisi uyabuza ukuba kutheni bemele bazilile ngoxa iintshaba zabo zoyisa ( INdumiso 43:1-4 ).</w:t>
      </w:r>
    </w:p>
    <w:p/>
    <w:p>
      <w:r xmlns:w="http://schemas.openxmlformats.org/wordprocessingml/2006/main">
        <w:t xml:space="preserve">Isiqendu 2: Umdumisi uzikhuthaza ukuba bathembele kuThixo, bevuma ukulunga nosindiso lwakhe. Bavakalisa injongo yabo yokumdumisa ngovuyo nangombulelo. Indumiso iqukumbela ngesibongozo sokuba ukukhanya nenyaniso kaThixo ibakhokele ( INdumiso 43:5 ).</w:t>
      </w:r>
    </w:p>
    <w:p/>
    <w:p>
      <w:r xmlns:w="http://schemas.openxmlformats.org/wordprocessingml/2006/main">
        <w:t xml:space="preserve">Isishwankathelo,</w:t>
      </w:r>
    </w:p>
    <w:p>
      <w:r xmlns:w="http://schemas.openxmlformats.org/wordprocessingml/2006/main">
        <w:t xml:space="preserve">INdumiso yamashumi amane anesithathu inikela</w:t>
      </w:r>
    </w:p>
    <w:p>
      <w:r xmlns:w="http://schemas.openxmlformats.org/wordprocessingml/2006/main">
        <w:t xml:space="preserve">isicelo sokuba kugwetywe uThixo,</w:t>
      </w:r>
    </w:p>
    <w:p>
      <w:r xmlns:w="http://schemas.openxmlformats.org/wordprocessingml/2006/main">
        <w:t xml:space="preserve">kunye nembonakaliso yokuthembela kukhokelo lukaThixo,</w:t>
      </w:r>
    </w:p>
    <w:p>
      <w:r xmlns:w="http://schemas.openxmlformats.org/wordprocessingml/2006/main">
        <w:t xml:space="preserve">ebalaselisa umnqweno wokuhlangulwa kwiintshaba.</w:t>
      </w:r>
    </w:p>
    <w:p/>
    <w:p>
      <w:r xmlns:w="http://schemas.openxmlformats.org/wordprocessingml/2006/main">
        <w:t xml:space="preserve">Ukugxininisa isibongozo esiphunyezwayo ngokubhenela ukuzithethelela kwiintshaba ezingalunganga ngelixa sivakalisa ukulangazelela ubukho bukaThixo,</w:t>
      </w:r>
    </w:p>
    <w:p>
      <w:r xmlns:w="http://schemas.openxmlformats.org/wordprocessingml/2006/main">
        <w:t xml:space="preserve">nokugxininisa ukhuthazo olufumaneka ngokuqinisekisa ukuthembela ekulungeni kukaThixo ngoxa uvakalisa injongo yokumdumisa.</w:t>
      </w:r>
    </w:p>
    <w:p>
      <w:r xmlns:w="http://schemas.openxmlformats.org/wordprocessingml/2006/main">
        <w:t xml:space="preserve">Ukukhankanya ingcamango yezakwalizwi ebonisiweyo ngokuphathelele ukuqonda imfuneko yokhokelo lobuthixo ngoxa wayebongoza ukuba akhululwe kwingcinezelo.</w:t>
      </w:r>
    </w:p>
    <w:p/>
    <w:p>
      <w:r xmlns:w="http://schemas.openxmlformats.org/wordprocessingml/2006/main">
        <w:t xml:space="preserve">IINDUMISO 43:1 Lithethe ityala lam, Thixo, ubambane ngenxa yam nohlanga olungenanceba; Ndihlangule endodeni ekhohlisayo, enobugqwetha.</w:t>
      </w:r>
    </w:p>
    <w:p/>
    <w:p>
      <w:r xmlns:w="http://schemas.openxmlformats.org/wordprocessingml/2006/main">
        <w:t xml:space="preserve">UThixo ungumkhuseli wethu kunye nomkhuseli wethu kwabo bangasenzakalisayo.</w:t>
      </w:r>
    </w:p>
    <w:p/>
    <w:p>
      <w:r xmlns:w="http://schemas.openxmlformats.org/wordprocessingml/2006/main">
        <w:t xml:space="preserve">1. Thembela eNkosini ukuba ikukhusele kwaye ikukhusele</w:t>
      </w:r>
    </w:p>
    <w:p/>
    <w:p>
      <w:r xmlns:w="http://schemas.openxmlformats.org/wordprocessingml/2006/main">
        <w:t xml:space="preserve">2. Thembela kuThixo ukuba Akuhlangule kwinkohliso nentswela-bulungisa</w:t>
      </w:r>
    </w:p>
    <w:p/>
    <w:p>
      <w:r xmlns:w="http://schemas.openxmlformats.org/wordprocessingml/2006/main">
        <w:t xml:space="preserve">1. INdumiso 43:1 - Lithethe ityala lam, Thixo, ubambane ngenxa yam nohlanga olungenanceba: Ndihlangule endodeni ekhohlisayo, enobugqwetha.</w:t>
      </w:r>
    </w:p>
    <w:p/>
    <w:p>
      <w:r xmlns:w="http://schemas.openxmlformats.org/wordprocessingml/2006/main">
        <w:t xml:space="preserve">2. Mateyu 7:7 - Celani, nophiwa; funani, nofumana; nkqonkqozani, novulelwa.</w:t>
      </w:r>
    </w:p>
    <w:p/>
    <w:p>
      <w:r xmlns:w="http://schemas.openxmlformats.org/wordprocessingml/2006/main">
        <w:t xml:space="preserve">Umhobe 43:2 Ngokuba unguThixo oyinqaba yam; undihlambelani na? Ndihambelani na ngezimnyama zokuzila ngokuxina kotshaba?</w:t>
      </w:r>
    </w:p>
    <w:p/>
    <w:p>
      <w:r xmlns:w="http://schemas.openxmlformats.org/wordprocessingml/2006/main">
        <w:t xml:space="preserve">Umdumisi ucinga ngesizathu sokuba uThixo abonakale emlahlile, phezu kwako nje ukuthembeka namandla akhe kuye.</w:t>
      </w:r>
    </w:p>
    <w:p/>
    <w:p>
      <w:r xmlns:w="http://schemas.openxmlformats.org/wordprocessingml/2006/main">
        <w:t xml:space="preserve">1. "Ukomelela Kokholo Lwethu: Kutheni Siziva Silahliwe?"</w:t>
      </w:r>
    </w:p>
    <w:p/>
    <w:p>
      <w:r xmlns:w="http://schemas.openxmlformats.org/wordprocessingml/2006/main">
        <w:t xml:space="preserve">2. "Ubukho BukaThixo Ngamaxesha Engcinezelo: Ukufumana Intuthuzelo Phakathi Kobunzima"</w:t>
      </w:r>
    </w:p>
    <w:p/>
    <w:p>
      <w:r xmlns:w="http://schemas.openxmlformats.org/wordprocessingml/2006/main">
        <w:t xml:space="preserve">1. Hebhere 13:5-6 - "Ukuziphatha kwenu makungabi nakubawa; yanelani zizinto eninazo; ngokuba yena ngokwakhe uthe, Andiyi kukha ndikuyekele;</w:t>
      </w:r>
    </w:p>
    <w:p/>
    <w:p>
      <w:r xmlns:w="http://schemas.openxmlformats.org/wordprocessingml/2006/main">
        <w:t xml:space="preserve">2 Isaya 43:2 - “Xa uthi uwele emanzini, ndoba nawe: nasemilanjeni, ayisayi kukuntywilisela; xa uthi uhambe emlilweni, akuyi kurhawuka, nelangatye lingakutshisi; wena."</w:t>
      </w:r>
    </w:p>
    <w:p/>
    <w:p>
      <w:r xmlns:w="http://schemas.openxmlformats.org/wordprocessingml/2006/main">
        <w:t xml:space="preserve">Psalms 43:3 Thuma ukukhanya kwakho nenyaniso yakho, zindikhaphe; Mazindise entabeni yakho engcwele, Naseminqubeni yakho.</w:t>
      </w:r>
    </w:p>
    <w:p/>
    <w:p>
      <w:r xmlns:w="http://schemas.openxmlformats.org/wordprocessingml/2006/main">
        <w:t xml:space="preserve">UThixo usikhokela ngenyaniso nokukhanya.</w:t>
      </w:r>
    </w:p>
    <w:p/>
    <w:p>
      <w:r xmlns:w="http://schemas.openxmlformats.org/wordprocessingml/2006/main">
        <w:t xml:space="preserve">1 Amandla Okhokelo LukaThixo: Indlela Yokukholosa Ngokukhanya Nenyaniso KaThixo</w:t>
      </w:r>
    </w:p>
    <w:p/>
    <w:p>
      <w:r xmlns:w="http://schemas.openxmlformats.org/wordprocessingml/2006/main">
        <w:t xml:space="preserve">2. Ukuguqukela KuThixo Ngamaxesha Anzima: Ukufumana Amandla Ekukhanyeni Kwakhe Nenyaniso</w:t>
      </w:r>
    </w:p>
    <w:p/>
    <w:p>
      <w:r xmlns:w="http://schemas.openxmlformats.org/wordprocessingml/2006/main">
        <w:t xml:space="preserve">1. Isaya 30:21 - Iindlebe zakho zive ilizwi ngasemva kwakho, lisithi, Nantsi indlela; hambani ngayo, nokuba nisinga ekunene, nokuba nisinga ekhohlo.</w:t>
      </w:r>
    </w:p>
    <w:p/>
    <w:p>
      <w:r xmlns:w="http://schemas.openxmlformats.org/wordprocessingml/2006/main">
        <w:t xml:space="preserve">2. INdumiso 119:105 - Lisisibane seenyawo zam ilizwi lakho, likukukhanya emendweni wam.</w:t>
      </w:r>
    </w:p>
    <w:p/>
    <w:p>
      <w:r xmlns:w="http://schemas.openxmlformats.org/wordprocessingml/2006/main">
        <w:t xml:space="preserve">IINDUMISO 43:4 Ndoya ke esibingelelweni sikaThixo, KuThixo wovuyo lwam olugcobayo, Ndibulele kuwe ngohadi, Thixo onguThixo wam.</w:t>
      </w:r>
    </w:p>
    <w:p/>
    <w:p>
      <w:r xmlns:w="http://schemas.openxmlformats.org/wordprocessingml/2006/main">
        <w:t xml:space="preserve">Umdumisi uvakalisa uvuyo lwakhe kuThixo nomnqweno wakhe wokuya esibingelelweni sikaThixo ukuze amdumise ngohadi.</w:t>
      </w:r>
    </w:p>
    <w:p/>
    <w:p>
      <w:r xmlns:w="http://schemas.openxmlformats.org/wordprocessingml/2006/main">
        <w:t xml:space="preserve">1. Vuyani eNkosini: Ukuvuya phambi koThixo</w:t>
      </w:r>
    </w:p>
    <w:p/>
    <w:p>
      <w:r xmlns:w="http://schemas.openxmlformats.org/wordprocessingml/2006/main">
        <w:t xml:space="preserve">2 Ukuculela iNkosi: Ukunqula uThixo Ngezixhobo</w:t>
      </w:r>
    </w:p>
    <w:p/>
    <w:p>
      <w:r xmlns:w="http://schemas.openxmlformats.org/wordprocessingml/2006/main">
        <w:t xml:space="preserve">1. Filipi 4:4 ) Vuyani eNkosini amaxesha onke; ndiyaphinda ndithi, Vuyani!</w:t>
      </w:r>
    </w:p>
    <w:p/>
    <w:p>
      <w:r xmlns:w="http://schemas.openxmlformats.org/wordprocessingml/2006/main">
        <w:t xml:space="preserve">2. INdumiso 100:1 2 Dumani kuYehova, nonke hlabathi. Mkhonzeni uYehova nivuya; yizani phambi kwakhe nimemelela.</w:t>
      </w:r>
    </w:p>
    <w:p/>
    <w:p>
      <w:r xmlns:w="http://schemas.openxmlformats.org/wordprocessingml/2006/main">
        <w:t xml:space="preserve">Umhobe 43:5 Kungani na ukuba usibekeke, mphefumlo wam? Yini na ukuba ugule ngaphakathi kwam? Lindela kuThixo, ngokuba ndisaya kubuya ndibulele kuye, Olusindiso lobuso bam, noThixo wam.</w:t>
      </w:r>
    </w:p>
    <w:p/>
    <w:p>
      <w:r xmlns:w="http://schemas.openxmlformats.org/wordprocessingml/2006/main">
        <w:t xml:space="preserve">Esi sicatshulwa siyasikhuthaza ukuba sithembele kuThixo nakwicebo lakhe lokugqibela, nakwelona xesha limnyama.</w:t>
      </w:r>
    </w:p>
    <w:p/>
    <w:p>
      <w:r xmlns:w="http://schemas.openxmlformats.org/wordprocessingml/2006/main">
        <w:t xml:space="preserve">1. "Thembela ngoYehova: Kholosa ngolongamo lwakhe"</w:t>
      </w:r>
    </w:p>
    <w:p/>
    <w:p>
      <w:r xmlns:w="http://schemas.openxmlformats.org/wordprocessingml/2006/main">
        <w:t xml:space="preserve">2. "Ubukho bukaThixo obuphilisayo: Intuthuzelo yothando lwakhe olungagungqiyo"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INdumiso 44 yindumiso yesijwili nesibongozo sokuba uThixo angenelele ngamaxesha okubandezeleka kwesizwe. Umdumisi ubalisa ngokuthembeka kukaThixo kwixesha elidlulileyo kookhokho bawo yaye uvakalisa ukudideka nokuphelelwa lithemba ngenxa yokubandezeleka kwabo ngoku phezu kwako nje ukunyaniseka kwabo kuThixo.</w:t>
      </w:r>
    </w:p>
    <w:p/>
    <w:p>
      <w:r xmlns:w="http://schemas.openxmlformats.org/wordprocessingml/2006/main">
        <w:t xml:space="preserve">Isiqendu 1: Umdumisi ukhumbula amabali ezenzo zikaThixo zamandla zamandulo, ezibalaselisa ukukhulula kwakhe amaSirayeli eYiputa. Bayavuma ukuba uloyiso lwalungengomandla awo kodwa ngamandla kaThixo. Umdumisi uvakalisa intembelo kuncedo lukaThixo ( INdumiso 44:1-8 ).</w:t>
      </w:r>
    </w:p>
    <w:p/>
    <w:p>
      <w:r xmlns:w="http://schemas.openxmlformats.org/wordprocessingml/2006/main">
        <w:t xml:space="preserve">Isiqendu 2: Umdumisi ukhalazela imeko ekhoyo ngoku yenkxwaleko nokoyiswa, ebuza isizathu sokuba uThixo ebagatye aze abavumele ukuba bahlazeke phambi kweentshaba zabo. Bagxininisa ukuthembeka kwabo kuye, ukanti bajamelene nokuthotywa rhoqo. Umdumisi ubongoza ukuba uThixo angenelele ( INdumiso 44:9-26 ).</w:t>
      </w:r>
    </w:p>
    <w:p/>
    <w:p>
      <w:r xmlns:w="http://schemas.openxmlformats.org/wordprocessingml/2006/main">
        <w:t xml:space="preserve">Isishwankathelo,</w:t>
      </w:r>
    </w:p>
    <w:p>
      <w:r xmlns:w="http://schemas.openxmlformats.org/wordprocessingml/2006/main">
        <w:t xml:space="preserve">Indumiso yamashumi amane anesine iyathetha</w:t>
      </w:r>
    </w:p>
    <w:p>
      <w:r xmlns:w="http://schemas.openxmlformats.org/wordprocessingml/2006/main">
        <w:t xml:space="preserve">isijwili,</w:t>
      </w:r>
    </w:p>
    <w:p>
      <w:r xmlns:w="http://schemas.openxmlformats.org/wordprocessingml/2006/main">
        <w:t xml:space="preserve">nesibongozo sokungenelela kukaThixo,</w:t>
      </w:r>
    </w:p>
    <w:p>
      <w:r xmlns:w="http://schemas.openxmlformats.org/wordprocessingml/2006/main">
        <w:t xml:space="preserve">ebalaselisa ukubhideka kokubandezeleka phezu kwako nje ukunyaniseka kuThixo.</w:t>
      </w:r>
    </w:p>
    <w:p/>
    <w:p>
      <w:r xmlns:w="http://schemas.openxmlformats.org/wordprocessingml/2006/main">
        <w:t xml:space="preserve">Ukugxininisa inkumbulo ephunyeziweyo ngokukhumbula izenzo ezidlulileyo zokuhlangula ngelixa uvuma ukuxhomekeka kumandla kaThixo,</w:t>
      </w:r>
    </w:p>
    <w:p>
      <w:r xmlns:w="http://schemas.openxmlformats.org/wordprocessingml/2006/main">
        <w:t xml:space="preserve">kunye nokugxininisa isijwili esiphunyezwe ngokuvakalisa ukubhideka ngenkxwaleko ekhoyo ngelixa kucengwa ukubuyiselwa.</w:t>
      </w:r>
    </w:p>
    <w:p>
      <w:r xmlns:w="http://schemas.openxmlformats.org/wordprocessingml/2006/main">
        <w:t xml:space="preserve">Ethetha ngemfundiso yobuthixo ebonisa imfuneko yoncedo lobuthixo ngoxa ethandabuza izizathu ezibangela ukubandezeleka okuqhubekayo phezu kwako nje ukuthembeka.</w:t>
      </w:r>
    </w:p>
    <w:p/>
    <w:p>
      <w:r xmlns:w="http://schemas.openxmlformats.org/wordprocessingml/2006/main">
        <w:t xml:space="preserve">IINDUMISO 44:1 Thixo, sivile ngeendlebe zethu, oobawo basibalisele, Ngomsebenzi owawenza ngemihla yabo, ngemihla yamandulo.</w:t>
      </w:r>
    </w:p>
    <w:p/>
    <w:p>
      <w:r xmlns:w="http://schemas.openxmlformats.org/wordprocessingml/2006/main">
        <w:t xml:space="preserve">Umdumisi ubalisa ngezenzo zikaThixo ngemihla yookhokho babo.</w:t>
      </w:r>
    </w:p>
    <w:p/>
    <w:p>
      <w:r xmlns:w="http://schemas.openxmlformats.org/wordprocessingml/2006/main">
        <w:t xml:space="preserve">1. Ukuthembeka kukaThixo kubantu bakhe kwizizukulwana ngezizukulwana</w:t>
      </w:r>
    </w:p>
    <w:p/>
    <w:p>
      <w:r xmlns:w="http://schemas.openxmlformats.org/wordprocessingml/2006/main">
        <w:t xml:space="preserve">2. Ukukhumbula imisebenzi kaThixo yangaphambili nokufunda kuyo</w:t>
      </w:r>
    </w:p>
    <w:p/>
    <w:p>
      <w:r xmlns:w="http://schemas.openxmlformats.org/wordprocessingml/2006/main">
        <w:t xml:space="preserve">1. Duteronomi 4:9-10 - Kuphela zigcine, uwugcine umphefumlo wakho kunene, hleze uzilibale izinto azibonileyo amehlo akho, hleze zimke entliziyweni yakho yonke imihla yobomi bakho. Zazise koonyana bakho, noonyana boonyana bakho;</w:t>
      </w:r>
    </w:p>
    <w:p/>
    <w:p>
      <w:r xmlns:w="http://schemas.openxmlformats.org/wordprocessingml/2006/main">
        <w:t xml:space="preserve">2 Timoti 1:5 - Ndikhumbula ukholo lwakho olungagungqiyo, ukholo olwahlalayo kuqala kunyokokhulu uLoyisi, nakunyoko uYunike, yaye ngoku, ndiqinisekile ukuba luhleli nakuwe.</w:t>
      </w:r>
    </w:p>
    <w:p/>
    <w:p>
      <w:r xmlns:w="http://schemas.openxmlformats.org/wordprocessingml/2006/main">
        <w:t xml:space="preserve">Psalms 44:2 Okokuba isandla sakho sagqogqa iintlanga, sabatyala bona; owabacinezelayo abantu, wabagxotha.</w:t>
      </w:r>
    </w:p>
    <w:p/>
    <w:p>
      <w:r xmlns:w="http://schemas.openxmlformats.org/wordprocessingml/2006/main">
        <w:t xml:space="preserve">Amandla negunya likaThixo libonakaliswa ngamandla akhe okugxotha nokugxotha abahedeni.</w:t>
      </w:r>
    </w:p>
    <w:p/>
    <w:p>
      <w:r xmlns:w="http://schemas.openxmlformats.org/wordprocessingml/2006/main">
        <w:t xml:space="preserve">1: Ngamandla negunya likaThixo, sinokuloyisa naluphi na ucelomngeni okanye imiqobo ebomini bethu.</w:t>
      </w:r>
    </w:p>
    <w:p/>
    <w:p>
      <w:r xmlns:w="http://schemas.openxmlformats.org/wordprocessingml/2006/main">
        <w:t xml:space="preserve">2: Amandla kaThixo asinika ithuba lokuphumelela kuzo zonke iimeko.</w:t>
      </w:r>
    </w:p>
    <w:p/>
    <w:p>
      <w:r xmlns:w="http://schemas.openxmlformats.org/wordprocessingml/2006/main">
        <w:t xml:space="preserve">KWABASEFILIPI 4:13 Ndinokuzenza izinto zonke, ndikulowo undomelezayo, uKristu.</w:t>
      </w:r>
    </w:p>
    <w:p/>
    <w:p>
      <w:r xmlns:w="http://schemas.openxmlformats.org/wordprocessingml/2006/main">
        <w:t xml:space="preserve">KWABASEKORINTE II 12:9 Ubabalo lwam lukwanele; kuba amandla am azalisekiswa ekuswelekeni kwamandla.</w:t>
      </w:r>
    </w:p>
    <w:p/>
    <w:p>
      <w:r xmlns:w="http://schemas.openxmlformats.org/wordprocessingml/2006/main">
        <w:t xml:space="preserve">Psalms 44:3 Ngokuba abalihluthanga ilizwe ngekrele labo, Abasindiswanga ngengalo yabo; Sisandla sakho sokunene, nengalo yakho, nokukhanya kobuso bakho, ngokuba wawubabale.</w:t>
      </w:r>
    </w:p>
    <w:p/>
    <w:p>
      <w:r xmlns:w="http://schemas.openxmlformats.org/wordprocessingml/2006/main">
        <w:t xml:space="preserve">UThixo wayenike amaSirayeli ilizwe, kungekhona ngamandla awo okanye ngamandla awo, kodwa ngesandla Sakhe sasekunene nenkoliseko Yakhe.</w:t>
      </w:r>
    </w:p>
    <w:p/>
    <w:p>
      <w:r xmlns:w="http://schemas.openxmlformats.org/wordprocessingml/2006/main">
        <w:t xml:space="preserve">1. Ubabalo lukaThixo-Indlela Isandla Sakhe Sasekunene Nokukhanya Kobuso Bakhe Okunokusisikelela Ngayo</w:t>
      </w:r>
    </w:p>
    <w:p/>
    <w:p>
      <w:r xmlns:w="http://schemas.openxmlformats.org/wordprocessingml/2006/main">
        <w:t xml:space="preserve">2. Ukukhumbula Ilungiselelo LikaThixo- Ukufunda Ukuthembela Kumandla Akhe hayi Awethu</w:t>
      </w:r>
    </w:p>
    <w:p/>
    <w:p>
      <w:r xmlns:w="http://schemas.openxmlformats.org/wordprocessingml/2006/main">
        <w:t xml:space="preserve">1 KwabaseKorinte 1:27-29 - Kodwa uThixo usuke wanyula izinto ezibubudenge zehlabathi, ukuze ngokwenjenjalo adanise izilumko; Kananjalo uThixo usuke wazinyula izinto ezibonakala ngathi azinamandla ehlabathini, ukuze ngokwenjenjalo adanise abanamandla; nezinto zehlabathi ezingenabuntu, nezingento yanto, wazinyula uThixo, nezingathi azikho, ukuba aziphuthise izinto ezikhoyo, ukuze kungaqhayisi namnye umntu emehlweni akhe.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Umhobe 44:4 Wena unguKumkani wam, Thixo; Yitsho lubekho usindiso kuYakobi.</w:t>
      </w:r>
    </w:p>
    <w:p/>
    <w:p>
      <w:r xmlns:w="http://schemas.openxmlformats.org/wordprocessingml/2006/main">
        <w:t xml:space="preserve">Umdumisi ubiza uThixo ukuba amhlangule uYakobi, eqinisekisa uThixo njengoKumkani wabo.</w:t>
      </w:r>
    </w:p>
    <w:p/>
    <w:p>
      <w:r xmlns:w="http://schemas.openxmlformats.org/wordprocessingml/2006/main">
        <w:t xml:space="preserve">1. UThixo NguKumkani Wethu - Elona Themba Lethu Likhulu Ngamaxesha Embandezelo</w:t>
      </w:r>
    </w:p>
    <w:p/>
    <w:p>
      <w:r xmlns:w="http://schemas.openxmlformats.org/wordprocessingml/2006/main">
        <w:t xml:space="preserve">2. Ukwayama NgoThixo Ukuba Asizisele Intlangulo</w:t>
      </w:r>
    </w:p>
    <w:p/>
    <w:p>
      <w:r xmlns:w="http://schemas.openxmlformats.org/wordprocessingml/2006/main">
        <w:t xml:space="preserve">1. INdumiso 20:7 - Abanye bakholose ngeenqwelo zokulwa, abanye ngamahashe, Ke thina sikhankanya igama likaYehova uThixo wethu.</w:t>
      </w:r>
    </w:p>
    <w:p/>
    <w:p>
      <w:r xmlns:w="http://schemas.openxmlformats.org/wordprocessingml/2006/main">
        <w:t xml:space="preserve">2 ( Isaya 43:1-3 ) Ngoku ke utsho uYehova, uMdali wakho, Yakobi, uMbumbi wakho, Sirayeli, ukuthi, Musa ukoyika, ngokuba ndikukhulule ngokukuhlawulela, ndikubizile ngegama lakho; ungowam wena. Noba sewucand' emanzini, mna ndiya kuba nawe; nasemilanjeni, ayisayi kukukhukulisa; xa uthi uhambe emlilweni, akuyi kurhawuka; nelangatye aliyi kukutshisa kuwe. Ngokuba mna, Yehova, ndinguThixo wakho, mna, Ngcwele kaSirayeli, ndingumsindisi wakho.</w:t>
      </w:r>
    </w:p>
    <w:p/>
    <w:p>
      <w:r xmlns:w="http://schemas.openxmlformats.org/wordprocessingml/2006/main">
        <w:t xml:space="preserve">Psalms 44:5 Saziwisa ngawe iintshaba zethu, Ngegama lakho siya kubanyathela phantsi abasukela phezulu kuthi.</w:t>
      </w:r>
    </w:p>
    <w:p/>
    <w:p>
      <w:r xmlns:w="http://schemas.openxmlformats.org/wordprocessingml/2006/main">
        <w:t xml:space="preserve">INkosi inika amandla nokhuseleko kwiintshaba.</w:t>
      </w:r>
    </w:p>
    <w:p/>
    <w:p>
      <w:r xmlns:w="http://schemas.openxmlformats.org/wordprocessingml/2006/main">
        <w:t xml:space="preserve">1. Amandla nesikrweqe sikaThixo: Ukoyisa imiceli mngeni Ngamandla Angcwele</w:t>
      </w:r>
    </w:p>
    <w:p/>
    <w:p>
      <w:r xmlns:w="http://schemas.openxmlformats.org/wordprocessingml/2006/main">
        <w:t xml:space="preserve">2. Ukwayama Egameni LikaThixo Ukuze Omeleze Nokhuseleko</w:t>
      </w:r>
    </w:p>
    <w:p/>
    <w:p>
      <w:r xmlns:w="http://schemas.openxmlformats.org/wordprocessingml/2006/main">
        <w:t xml:space="preserve">1. INdumiso 46:1-3 ) UThixo ulihlathi, uligwiba kuthi; Ngako oko asoyiki, ekushukumeni kwehlabathi, nokuba iintaba zisiwa esazulwini solwandle; Makagqume alephuze amanzi alo, Iintaba zinyikime ngokukratsha kwalo.</w:t>
      </w:r>
    </w:p>
    <w:p/>
    <w:p>
      <w:r xmlns:w="http://schemas.openxmlformats.org/wordprocessingml/2006/main">
        <w:t xml:space="preserve">2. INdumiso 27:1 UYehova kukukhanya kwam nosindiso lwam; ndiya koyika bani na? NguYehova inqaba yobomi bam; ndiya koyika bani na?</w:t>
      </w:r>
    </w:p>
    <w:p/>
    <w:p>
      <w:r xmlns:w="http://schemas.openxmlformats.org/wordprocessingml/2006/main">
        <w:t xml:space="preserve">Psalms 44:6 Ngokuba andikholose ngasaphetha sam; Andisindiswa ngakrele lam.</w:t>
      </w:r>
    </w:p>
    <w:p/>
    <w:p>
      <w:r xmlns:w="http://schemas.openxmlformats.org/wordprocessingml/2006/main">
        <w:t xml:space="preserve">Umdumisi uvakalisa ukukholosa kwakhe ngoThixo, kungekhona ngezixhobo, ukuba amsindise.</w:t>
      </w:r>
    </w:p>
    <w:p/>
    <w:p>
      <w:r xmlns:w="http://schemas.openxmlformats.org/wordprocessingml/2006/main">
        <w:t xml:space="preserve">1. Thembela eNkosini: Ukwayama ngoThixo ukuze ufumane ukhuseleko nosindiso</w:t>
      </w:r>
    </w:p>
    <w:p/>
    <w:p>
      <w:r xmlns:w="http://schemas.openxmlformats.org/wordprocessingml/2006/main">
        <w:t xml:space="preserve">2 Ingozi Yonqulo-zithixo: Ukukholosa ngayo nantoni na ngaphandle koThixo</w:t>
      </w:r>
    </w:p>
    <w:p/>
    <w:p>
      <w:r xmlns:w="http://schemas.openxmlformats.org/wordprocessingml/2006/main">
        <w:t xml:space="preserve">1. UYeremiya 17: 5-8 - Kholosa ngoYehova, kungekhona ngomntu nje</w:t>
      </w:r>
    </w:p>
    <w:p/>
    <w:p>
      <w:r xmlns:w="http://schemas.openxmlformats.org/wordprocessingml/2006/main">
        <w:t xml:space="preserve">2 Samuweli 16:7 - UYehova ukhangela intliziyo, kungekhona imbonakalo yangaphandle.</w:t>
      </w:r>
    </w:p>
    <w:p/>
    <w:p>
      <w:r xmlns:w="http://schemas.openxmlformats.org/wordprocessingml/2006/main">
        <w:t xml:space="preserve">Psalms 44:7 Nguwe osisindisileyo ezintshabeni zethu, Ubadanise abasithiyileyo.</w:t>
      </w:r>
    </w:p>
    <w:p/>
    <w:p>
      <w:r xmlns:w="http://schemas.openxmlformats.org/wordprocessingml/2006/main">
        <w:t xml:space="preserve">UThixo uye wabasindisa abantu bakhe kwiintshaba zabo waza wabahlazisa abo babebathiyile.</w:t>
      </w:r>
    </w:p>
    <w:p/>
    <w:p>
      <w:r xmlns:w="http://schemas.openxmlformats.org/wordprocessingml/2006/main">
        <w:t xml:space="preserve">1. UThixo ukhusela namandla akhe xa ejamelene nobunzima</w:t>
      </w:r>
    </w:p>
    <w:p/>
    <w:p>
      <w:r xmlns:w="http://schemas.openxmlformats.org/wordprocessingml/2006/main">
        <w:t xml:space="preserve">2. Uloyiso lokholo phezu koloyiko</w:t>
      </w:r>
    </w:p>
    <w:p/>
    <w:p>
      <w:r xmlns:w="http://schemas.openxmlformats.org/wordprocessingml/2006/main">
        <w:t xml:space="preserve">1. ( Isaya 41:10 ) “Musa ukoyika, kuba ndinawe; musa ukubhekabheka, kuba ndinguThixo wakho;</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Psalms 44:8 NgoThixo sidumisa imihla yonke, Sibulele kwigama lakho ngonaphakade. Selah.</w:t>
      </w:r>
    </w:p>
    <w:p/>
    <w:p>
      <w:r xmlns:w="http://schemas.openxmlformats.org/wordprocessingml/2006/main">
        <w:t xml:space="preserve">Siqhayisa ngamandla kaThixo kwaye sidumisa igama lakhe ngokungenasiphelo.</w:t>
      </w:r>
    </w:p>
    <w:p/>
    <w:p>
      <w:r xmlns:w="http://schemas.openxmlformats.org/wordprocessingml/2006/main">
        <w:t xml:space="preserve">1 Amandla Endumiso: Ukuvuyiswa Kumandla Angunaphakade KaThixo</w:t>
      </w:r>
    </w:p>
    <w:p/>
    <w:p>
      <w:r xmlns:w="http://schemas.openxmlformats.org/wordprocessingml/2006/main">
        <w:t xml:space="preserve">2. Ukuqhayisa NgeNkosi: Ukubhiyozela amandla kaThixo angunaphakade</w:t>
      </w:r>
    </w:p>
    <w:p/>
    <w:p>
      <w:r xmlns:w="http://schemas.openxmlformats.org/wordprocessingml/2006/main">
        <w:t xml:space="preserve">1. INdumiso 111:1-3 - Dumisani uYehova! Ndiya kubulela kuYehova ngentliziyo yam yonke, Ebandleni labathe tye ebandleni. Mikhulu imisebenzi kaYehova, Ecikidekileyo ngabo bonke abayoliswayo yiyo. Uzele bubuqaqawuli nobungangamela umsebenzi wakhe, nobulungisa bakhe bungunaphakade.</w:t>
      </w:r>
    </w:p>
    <w:p/>
    <w:p>
      <w:r xmlns:w="http://schemas.openxmlformats.org/wordprocessingml/2006/main">
        <w:t xml:space="preserve">2. Yakobi 1:17-18 - Sonke isipho esilungileyo, naso sonke isipho esigqibeleleyo, sesaphezulu; Uthandile, wasizala ngelizwi lenyaniso, ukuze sibe yintlahlela yazo izidalwa zakhe.</w:t>
      </w:r>
    </w:p>
    <w:p/>
    <w:p>
      <w:r xmlns:w="http://schemas.openxmlformats.org/wordprocessingml/2006/main">
        <w:t xml:space="preserve">Umhobe 44:9 Ke wena usihlazile, wasihlazisa; kwaye akuphumi nemikhosi yethu.</w:t>
      </w:r>
    </w:p>
    <w:p/>
    <w:p>
      <w:r xmlns:w="http://schemas.openxmlformats.org/wordprocessingml/2006/main">
        <w:t xml:space="preserve">UThixo umgatyile waza wamhlazisa umdumisi yaye akahambanga nemikhosi yabo.</w:t>
      </w:r>
    </w:p>
    <w:p/>
    <w:p>
      <w:r xmlns:w="http://schemas.openxmlformats.org/wordprocessingml/2006/main">
        <w:t xml:space="preserve">1. Masingaze sikulibale ukubaluleka kokuthembeka eNkosini.</w:t>
      </w:r>
    </w:p>
    <w:p/>
    <w:p>
      <w:r xmlns:w="http://schemas.openxmlformats.org/wordprocessingml/2006/main">
        <w:t xml:space="preserve">2. Sikhonza uThixo onothando novuzayo ngokuthembeka.</w:t>
      </w:r>
    </w:p>
    <w:p/>
    <w:p>
      <w:r xmlns:w="http://schemas.openxmlformats.org/wordprocessingml/2006/main">
        <w:t xml:space="preserve">1. Hebhere 11:6 - Kwaye ke, lungekho ukholo, akunakubakho ukumkholisa kakuhle;</w:t>
      </w:r>
    </w:p>
    <w:p/>
    <w:p>
      <w:r xmlns:w="http://schemas.openxmlformats.org/wordprocessingml/2006/main">
        <w:t xml:space="preserve">2 Kronike 15:2 Waphuma esiya kukhawulela uAsa, wathi kuye, Ndiphulaphuleni, Asa, nani nonke maYuda namaBhenjamin: uYehova unani ekubeni ninaye. Ukuba nithe namquqela, nomfumana; ukuba nithe namshiya, wonishiya nani.</w:t>
      </w:r>
    </w:p>
    <w:p/>
    <w:p>
      <w:r xmlns:w="http://schemas.openxmlformats.org/wordprocessingml/2006/main">
        <w:t xml:space="preserve">Psalms 44:10 Uyasibuyisa umva ezintshabeni; Abasithiyayo bazibhunyule.</w:t>
      </w:r>
    </w:p>
    <w:p/>
    <w:p>
      <w:r xmlns:w="http://schemas.openxmlformats.org/wordprocessingml/2006/main">
        <w:t xml:space="preserve">Sikhuselwe kwiintshaba zethu yaye abo basithiyileyo bavuna oko bakuhlwayeleyo.</w:t>
      </w:r>
    </w:p>
    <w:p/>
    <w:p>
      <w:r xmlns:w="http://schemas.openxmlformats.org/wordprocessingml/2006/main">
        <w:t xml:space="preserve">1 UThixo uya kusilwela amadabi ethu kwaye abo basihlaselayo baya kuvuna abakuhlwayeleyo.</w:t>
      </w:r>
    </w:p>
    <w:p/>
    <w:p>
      <w:r xmlns:w="http://schemas.openxmlformats.org/wordprocessingml/2006/main">
        <w:t xml:space="preserve">2 Sinokuthembela kuThixo ukuba uya kusikhusela kwiintshaba zethu yaye abo basichasayo baya kufumana ukuba abanako ukuphumelela.</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INdumiso 37:39 , NW , Kodwa usindiso lwamalungisa luphuma kuYehova: uligwiba lawo ngexesha lembandezelo.</w:t>
      </w:r>
    </w:p>
    <w:p/>
    <w:p>
      <w:r xmlns:w="http://schemas.openxmlformats.org/wordprocessingml/2006/main">
        <w:t xml:space="preserve">Psalms 44:11 Usinike njengeegusha ezidliwayo; Wasichithachitha phakathi kweentlanga.</w:t>
      </w:r>
    </w:p>
    <w:p/>
    <w:p>
      <w:r xmlns:w="http://schemas.openxmlformats.org/wordprocessingml/2006/main">
        <w:t xml:space="preserve">UThixo uye wavumela abantu bakhe ukuba bachithachitheke phakathi kweentlanga baze baphathwe njengezimvu zokuxhelwa.</w:t>
      </w:r>
    </w:p>
    <w:p/>
    <w:p>
      <w:r xmlns:w="http://schemas.openxmlformats.org/wordprocessingml/2006/main">
        <w:t xml:space="preserve">1. Ukuma Uqinile Elukholweni Phezu Kwayo Intshutshiso</w:t>
      </w:r>
    </w:p>
    <w:p/>
    <w:p>
      <w:r xmlns:w="http://schemas.openxmlformats.org/wordprocessingml/2006/main">
        <w:t xml:space="preserve">2. Ukomelela koManyano Phezu Kwabo Ubunzima</w:t>
      </w:r>
    </w:p>
    <w:p/>
    <w:p>
      <w:r xmlns:w="http://schemas.openxmlformats.org/wordprocessingml/2006/main">
        <w:t xml:space="preserve">1. KwabaseRoma 8:35-39 - Ngubani na oya kusahlula eluthandweni lukaKristu?</w:t>
      </w:r>
    </w:p>
    <w:p/>
    <w:p>
      <w:r xmlns:w="http://schemas.openxmlformats.org/wordprocessingml/2006/main">
        <w:t xml:space="preserve">2. Efese 6:10-20 - Xhobani sonke isikrweqe sikaThixo.</w:t>
      </w:r>
    </w:p>
    <w:p/>
    <w:p>
      <w:r xmlns:w="http://schemas.openxmlformats.org/wordprocessingml/2006/main">
        <w:t xml:space="preserve">Psalms 44:12 Wathengisa ngabantu bakho, akwazuza, Akwalinyusa ixabiso labo.</w:t>
      </w:r>
    </w:p>
    <w:p/>
    <w:p>
      <w:r xmlns:w="http://schemas.openxmlformats.org/wordprocessingml/2006/main">
        <w:t xml:space="preserve">UThixo akabandisi ubutyebi bakhe ngokuthengisa abantu bakhe ngelize.</w:t>
      </w:r>
    </w:p>
    <w:p/>
    <w:p>
      <w:r xmlns:w="http://schemas.openxmlformats.org/wordprocessingml/2006/main">
        <w:t xml:space="preserve">1. Ixabiso Lomphefumlo</w:t>
      </w:r>
    </w:p>
    <w:p/>
    <w:p>
      <w:r xmlns:w="http://schemas.openxmlformats.org/wordprocessingml/2006/main">
        <w:t xml:space="preserve">2. Ixabiso Lenkululeko</w:t>
      </w:r>
    </w:p>
    <w:p/>
    <w:p>
      <w:r xmlns:w="http://schemas.openxmlformats.org/wordprocessingml/2006/main">
        <w:t xml:space="preserve">1 ( Isaya 43:3-4 ) “Ngokuba mna, Yehova, ndinguThixo wakho, Ngcwele kaSirayeli, uMsindisi wakho, ndirhole iYiputa yakucamagushela iKushi neSebha ngenxa yakho. , yaye ngenxa yokuba ndikuthanda ndirhola abantu esikhundleni sakho, iintlanga esikhundleni somphefumlo wakho.</w:t>
      </w:r>
    </w:p>
    <w:p/>
    <w:p>
      <w:r xmlns:w="http://schemas.openxmlformats.org/wordprocessingml/2006/main">
        <w:t xml:space="preserve">2. UMateyu 16: 25-26 "Kuba othe wathanda ukuwusindisa umphefumlo wakhe, wolahlekelwa nguwo; ke yena othe wawulahla umphefumlo wakhe ngenxa yam, wowufumana. Komnceda ntoni na umntu, ukuzuza ihlabathi liphela, kodwa aphulukane nomphefumlo wakhe? angarhola ntoni na umntu, ibe sisananelo somphefumlo wakhe?</w:t>
      </w:r>
    </w:p>
    <w:p/>
    <w:p>
      <w:r xmlns:w="http://schemas.openxmlformats.org/wordprocessingml/2006/main">
        <w:t xml:space="preserve">Psalms 44:13 Wasenza isingcikivo kubamelwane bethu, Isigculelo nesicukucezo kwabasingqongileyo.</w:t>
      </w:r>
    </w:p>
    <w:p/>
    <w:p>
      <w:r xmlns:w="http://schemas.openxmlformats.org/wordprocessingml/2006/main">
        <w:t xml:space="preserve">Sisoloko sisenziwa intlekisa ngabo basingqongileyo.</w:t>
      </w:r>
    </w:p>
    <w:p/>
    <w:p>
      <w:r xmlns:w="http://schemas.openxmlformats.org/wordprocessingml/2006/main">
        <w:t xml:space="preserve">1: Abamelwane Nathi - Ukufunda Ukuhlonelana Ngaphandle Kokwahluka Kwethu</w:t>
      </w:r>
    </w:p>
    <w:p/>
    <w:p>
      <w:r xmlns:w="http://schemas.openxmlformats.org/wordprocessingml/2006/main">
        <w:t xml:space="preserve">2: Ukufumana Amandla Ebunzimeni- Ukusebenzisa Izilingo Njengamathuba Okukhula</w:t>
      </w:r>
    </w:p>
    <w:p/>
    <w:p>
      <w:r xmlns:w="http://schemas.openxmlformats.org/wordprocessingml/2006/main">
        <w:t xml:space="preserve">KwabaseRoma 12:18 XHO75 - Ukuba kunokwenzeka, zamani ngokusemandleni enu, ukuba noxolo nabantu bonke.</w:t>
      </w:r>
    </w:p>
    <w:p/>
    <w:p>
      <w:r xmlns:w="http://schemas.openxmlformats.org/wordprocessingml/2006/main">
        <w:t xml:space="preserve">2: Efese 4:2-3 - Zithobe ngokupheleleyo kwaye uthantamise; yibani nomonde, ninyamezelana ngothando. Yenzani unako-nako ukubugcina ubunye boMoya ngentambo yoxolo.</w:t>
      </w:r>
    </w:p>
    <w:p/>
    <w:p>
      <w:r xmlns:w="http://schemas.openxmlformats.org/wordprocessingml/2006/main">
        <w:t xml:space="preserve">Psalms 44:14 Wasenza umzekelo ezintlangeni, Abokuhlunguzelelwa intloko ezizweni.</w:t>
      </w:r>
    </w:p>
    <w:p/>
    <w:p>
      <w:r xmlns:w="http://schemas.openxmlformats.org/wordprocessingml/2006/main">
        <w:t xml:space="preserve">Abantu bakaThixo baye baba yintlekisa esidlangalaleni yaye benziwa intlekisa ziintlanga.</w:t>
      </w:r>
    </w:p>
    <w:p/>
    <w:p>
      <w:r xmlns:w="http://schemas.openxmlformats.org/wordprocessingml/2006/main">
        <w:t xml:space="preserve">1: Ukwazi Ukuthanda KukaThixo Nokuchasa Iimbono Zehlabathi</w:t>
      </w:r>
    </w:p>
    <w:p/>
    <w:p>
      <w:r xmlns:w="http://schemas.openxmlformats.org/wordprocessingml/2006/main">
        <w:t xml:space="preserve">2: Ukuma Uqinile Elukholweni Phezu Kwayo Intshutshiso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IINDUMISO 44:15 Ihlazo lam liphambi kwam ngamaxesha onke, Ukudana kobuso bam kundigubungele.</w:t>
      </w:r>
    </w:p>
    <w:p/>
    <w:p>
      <w:r xmlns:w="http://schemas.openxmlformats.org/wordprocessingml/2006/main">
        <w:t xml:space="preserve">Umdumisi ukwimeko yokudideka yaye ehlazekile.</w:t>
      </w:r>
    </w:p>
    <w:p/>
    <w:p>
      <w:r xmlns:w="http://schemas.openxmlformats.org/wordprocessingml/2006/main">
        <w:t xml:space="preserve">1: Ngexesha lesiphithiphithi nehlazo, funa uncedo nokhokelo lukaThixo.</w:t>
      </w:r>
    </w:p>
    <w:p/>
    <w:p>
      <w:r xmlns:w="http://schemas.openxmlformats.org/wordprocessingml/2006/main">
        <w:t xml:space="preserve">2: UThixo uligwiba kwabo badidekileyo nabaneentloni.</w:t>
      </w:r>
    </w:p>
    <w:p/>
    <w:p>
      <w:r xmlns:w="http://schemas.openxmlformats.org/wordprocessingml/2006/main">
        <w:t xml:space="preserve">1: Isaya 41:10-13 Musa ukoyika, ngokuba ndinawe; musa ukubhekabheka, kuba ndinguThixo wakho; Ndiya kukomeleza, ndikuncedile, ndikuxhasile ngesandla sam sokunene sobulungisa bam.</w:t>
      </w:r>
    </w:p>
    <w:p/>
    <w:p>
      <w:r xmlns:w="http://schemas.openxmlformats.org/wordprocessingml/2006/main">
        <w:t xml:space="preserve">2: Indumiso 23:4 XHO75 - Nokuba ndihamba emfuleni wethunzi lokufa, Andiyi koyika bubi, ngokuba unam wena; intonga yakho, umsimelelo wakho, uyandithuthuzela.</w:t>
      </w:r>
    </w:p>
    <w:p/>
    <w:p>
      <w:r xmlns:w="http://schemas.openxmlformats.org/wordprocessingml/2006/main">
        <w:t xml:space="preserve">Psalms 44:16 Ngenxa yezwi lomngcikivi nomnyelisi; Ngenxa yotshaba nomphindezeli.</w:t>
      </w:r>
    </w:p>
    <w:p/>
    <w:p>
      <w:r xmlns:w="http://schemas.openxmlformats.org/wordprocessingml/2006/main">
        <w:t xml:space="preserve">Umdumisi uyakhalazela ubukho beentshaba ezizigculelayo nezizingcikivayo.</w:t>
      </w:r>
    </w:p>
    <w:p/>
    <w:p>
      <w:r xmlns:w="http://schemas.openxmlformats.org/wordprocessingml/2006/main">
        <w:t xml:space="preserve">1. Ukoyisa ubunzima ngokukholwa kuThixo</w:t>
      </w:r>
    </w:p>
    <w:p/>
    <w:p>
      <w:r xmlns:w="http://schemas.openxmlformats.org/wordprocessingml/2006/main">
        <w:t xml:space="preserve">2. Amandla omthandazo ngamaxesha okubandezeleka</w:t>
      </w:r>
    </w:p>
    <w:p/>
    <w:p>
      <w:r xmlns:w="http://schemas.openxmlformats.org/wordprocessingml/2006/main">
        <w:t xml:space="preserve">1. AmaRoma 8: 31-39 - Amandla kaThixo phakathi kokubandezeleka</w:t>
      </w:r>
    </w:p>
    <w:p/>
    <w:p>
      <w:r xmlns:w="http://schemas.openxmlformats.org/wordprocessingml/2006/main">
        <w:t xml:space="preserve">2. Efese 6:10-18 - Isikrweqe sikaThixo sokukhusela iintshaba zokomoya</w:t>
      </w:r>
    </w:p>
    <w:p/>
    <w:p>
      <w:r xmlns:w="http://schemas.openxmlformats.org/wordprocessingml/2006/main">
        <w:t xml:space="preserve">Psalms 44:17 Konke oku kusifikele; Ukanti asikulibalanga, Asixokanga emnqophisweni wakho.</w:t>
      </w:r>
    </w:p>
    <w:p/>
    <w:p>
      <w:r xmlns:w="http://schemas.openxmlformats.org/wordprocessingml/2006/main">
        <w:t xml:space="preserve">Siye sajongana nezilingo ezininzi, kodwa asimlibalanga uThixo kwaye siye sahlala sinyanisekile kumnqophiso waKhe.</w:t>
      </w:r>
    </w:p>
    <w:p/>
    <w:p>
      <w:r xmlns:w="http://schemas.openxmlformats.org/wordprocessingml/2006/main">
        <w:t xml:space="preserve">1. Ukuthembeka Xa Ujongene Nezilingo - A ekuthembeleni eNkosini xa ujongene nobunzima.</w:t>
      </w:r>
    </w:p>
    <w:p/>
    <w:p>
      <w:r xmlns:w="http://schemas.openxmlformats.org/wordprocessingml/2006/main">
        <w:t xml:space="preserve">2. Ukugcinwa koMnqophiso - A ngokubaluleka kokuhlonipha izithembiso zikaThixo.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1 Petros 1:3-5 - Makabongwe uThixo, uYise weNkosi yethu uYesu Kristu! Ngokwenceba yakhe enkulu usenze ukuba sizalwe ngokutsha, sibe nethemba eliphilileyo ngokuvuka kukaYesu Kristu kwabafileyo, sifumane ilifa elingenakonakala, elingenakudyobheka, elingenakumbanya, eligcinelwe nina emazulwini. amandla agcinwa ngokholo ngenxa yosindiso olulungele ukutyhilwa ngexesha lokugqibela.</w:t>
      </w:r>
    </w:p>
    <w:p/>
    <w:p>
      <w:r xmlns:w="http://schemas.openxmlformats.org/wordprocessingml/2006/main">
        <w:t xml:space="preserve">Psalms 44:18 Ayibuyanga umva intliziyo yethu, Ukunyathela kwethu akuthanga gu bucala emendweni wakho;</w:t>
      </w:r>
    </w:p>
    <w:p/>
    <w:p>
      <w:r xmlns:w="http://schemas.openxmlformats.org/wordprocessingml/2006/main">
        <w:t xml:space="preserve">Siye sahlala siqinile elukholweni lwethu kuThixo.</w:t>
      </w:r>
    </w:p>
    <w:p/>
    <w:p>
      <w:r xmlns:w="http://schemas.openxmlformats.org/wordprocessingml/2006/main">
        <w:t xml:space="preserve">1. Uthando LukaThixo Oluqinileyo: Amandla Okunyamezela</w:t>
      </w:r>
    </w:p>
    <w:p/>
    <w:p>
      <w:r xmlns:w="http://schemas.openxmlformats.org/wordprocessingml/2006/main">
        <w:t xml:space="preserve">2. Indlela esa Ekuthembekeni: Ukuhlala kwiiNdlela zikaThixo</w:t>
      </w:r>
    </w:p>
    <w:p/>
    <w:p>
      <w:r xmlns:w="http://schemas.openxmlformats.org/wordprocessingml/2006/main">
        <w:t xml:space="preserve">1. Yeremiya 31:3 - UYehova wabonakala kuye ekude. Ndikuthandile ngothando olungunaphakade; ngenxa yoko ndihlale ndithembekile kuwe.</w:t>
      </w:r>
    </w:p>
    <w:p/>
    <w:p>
      <w:r xmlns:w="http://schemas.openxmlformats.org/wordprocessingml/2006/main">
        <w:t xml:space="preserve">2.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p>
      <w:r xmlns:w="http://schemas.openxmlformats.org/wordprocessingml/2006/main">
        <w:t xml:space="preserve">Umhobe 44:19 Ukuba usityumze endaweni yeempungutye, Usigubungele ngethunzi lokufa.</w:t>
      </w:r>
    </w:p>
    <w:p/>
    <w:p>
      <w:r xmlns:w="http://schemas.openxmlformats.org/wordprocessingml/2006/main">
        <w:t xml:space="preserve">Abantu bakaThixo baye babandezeleka ngokungathethekiyo, ukanti akabashiyanga.</w:t>
      </w:r>
    </w:p>
    <w:p/>
    <w:p>
      <w:r xmlns:w="http://schemas.openxmlformats.org/wordprocessingml/2006/main">
        <w:t xml:space="preserve">1. Ukuthembeka kukaThixo phakathi kweembandezelo</w:t>
      </w:r>
    </w:p>
    <w:p/>
    <w:p>
      <w:r xmlns:w="http://schemas.openxmlformats.org/wordprocessingml/2006/main">
        <w:t xml:space="preserve">2. Ukufumana amandla ebusweni bukaThixo nakwelona xesha lobumnyama</w:t>
      </w:r>
    </w:p>
    <w:p/>
    <w:p>
      <w:r xmlns:w="http://schemas.openxmlformats.org/wordprocessingml/2006/main">
        <w:t xml:space="preserve">1. IZililo 3:21-22— “Kambe ke ndikhumbula oku, yaye ngenxa yoko ndinethemba: ngenxa yobubele obungasifanelanga bukaYehova asizange sigqitywe, kuba iimfesane zakhe azipheli.”</w:t>
      </w:r>
    </w:p>
    <w:p/>
    <w:p>
      <w:r xmlns:w="http://schemas.openxmlformats.org/wordprocessingml/2006/main">
        <w:t xml:space="preserve">2. Isaya 43:2 - “Xa uthi uwele emanzini, ndoba nawe: nasemilanjeni, ayisayi kukuntywilisela; xa uthi uhambe emlilweni, akuyi kurhawuka; amadangatye akanakukutshisa.</w:t>
      </w:r>
    </w:p>
    <w:p/>
    <w:p>
      <w:r xmlns:w="http://schemas.openxmlformats.org/wordprocessingml/2006/main">
        <w:t xml:space="preserve">Psalms 44:20 Ukuba besililibele igama loThixo wethu, Sazolulela kuthixo wasemzini izandla zethu;</w:t>
      </w:r>
    </w:p>
    <w:p/>
    <w:p>
      <w:r xmlns:w="http://schemas.openxmlformats.org/wordprocessingml/2006/main">
        <w:t xml:space="preserve">UThixo usibiza ukuba simkhumbule kwaye singafuni oothixo bobuxoki.</w:t>
      </w:r>
    </w:p>
    <w:p/>
    <w:p>
      <w:r xmlns:w="http://schemas.openxmlformats.org/wordprocessingml/2006/main">
        <w:t xml:space="preserve">1. Hlala Unyanisekile KuThixo Omnye Oyinyaniso</w:t>
      </w:r>
    </w:p>
    <w:p/>
    <w:p>
      <w:r xmlns:w="http://schemas.openxmlformats.org/wordprocessingml/2006/main">
        <w:t xml:space="preserve">2. Musani Ukulandela Oothixo Bobuxoki</w:t>
      </w:r>
    </w:p>
    <w:p/>
    <w:p>
      <w:r xmlns:w="http://schemas.openxmlformats.org/wordprocessingml/2006/main">
        <w:t xml:space="preserve">1. Duteronomi 6:4-9</w:t>
      </w:r>
    </w:p>
    <w:p/>
    <w:p>
      <w:r xmlns:w="http://schemas.openxmlformats.org/wordprocessingml/2006/main">
        <w:t xml:space="preserve">2. Eksodus 20:3-6</w:t>
      </w:r>
    </w:p>
    <w:p/>
    <w:p>
      <w:r xmlns:w="http://schemas.openxmlformats.org/wordprocessingml/2006/main">
        <w:t xml:space="preserve">Psalms 44:21 Ke yena uThixo akayi kuyigocagoca le nto? kuba yena uyazazi izinto ezifihlakeleyo zentliziyo.</w:t>
      </w:r>
    </w:p>
    <w:p/>
    <w:p>
      <w:r xmlns:w="http://schemas.openxmlformats.org/wordprocessingml/2006/main">
        <w:t xml:space="preserve">Esi sicatshulwa sibalaselisa ukuba uThixo uyazazi iimfihlelo zentliziyo yaye uya kuzigocagoca.</w:t>
      </w:r>
    </w:p>
    <w:p/>
    <w:p>
      <w:r xmlns:w="http://schemas.openxmlformats.org/wordprocessingml/2006/main">
        <w:t xml:space="preserve">1. UThixo Uzazi Ngakumbi Iintliziyo Zethu Kunathi</w:t>
      </w:r>
    </w:p>
    <w:p/>
    <w:p>
      <w:r xmlns:w="http://schemas.openxmlformats.org/wordprocessingml/2006/main">
        <w:t xml:space="preserve">2 Amandla KaThixo Atyhilwe Ezintliziyweni Zethu</w:t>
      </w:r>
    </w:p>
    <w:p/>
    <w:p>
      <w:r xmlns:w="http://schemas.openxmlformats.org/wordprocessingml/2006/main">
        <w:t xml:space="preserve">1. Yeremiya 17:9-10 - Intliziyo inenkohliso ngaphezu kweento zonke, yaye isisifo esibi: ngubani na onokuyazi? Mna, Yehova, ndiyayigocagoca intliziyo, ndiyazicikida izintso, ukuba ndinike ulowo nalowo ngokwendlela yakhe, ngokwesiqhamo seentlondi zakhe.</w:t>
      </w:r>
    </w:p>
    <w:p/>
    <w:p>
      <w:r xmlns:w="http://schemas.openxmlformats.org/wordprocessingml/2006/main">
        <w:t xml:space="preserve">2. Hebhere 4:12 - Kuba ilizwi likaThixo liphilile, linamandla, libukhali ngaphezu kwamakrele onke antlangothi mbini, lihlaba liphumele, lide lahlule umphefumlo kwanomoya, kwanamalungu nomongo; iingcinga nezicamango zentliziyo.</w:t>
      </w:r>
    </w:p>
    <w:p/>
    <w:p>
      <w:r xmlns:w="http://schemas.openxmlformats.org/wordprocessingml/2006/main">
        <w:t xml:space="preserve">Psalms 44:22 Ngenxa yakho sibulawa imini yonke; yiyo loo nto sesifana neegusha eziya kuxhelwa nje.</w:t>
      </w:r>
    </w:p>
    <w:p/>
    <w:p>
      <w:r xmlns:w="http://schemas.openxmlformats.org/wordprocessingml/2006/main">
        <w:t xml:space="preserve">Sisesichengeni kwaye nguThixo kuphela ukhuseleko lwethu.</w:t>
      </w:r>
    </w:p>
    <w:p/>
    <w:p>
      <w:r xmlns:w="http://schemas.openxmlformats.org/wordprocessingml/2006/main">
        <w:t xml:space="preserve">1: Simele sithembele kumandla nenkuselo kaThixo naxa siziva sibuthathaka yaye sibuthathaka.</w:t>
      </w:r>
    </w:p>
    <w:p/>
    <w:p>
      <w:r xmlns:w="http://schemas.openxmlformats.org/wordprocessingml/2006/main">
        <w:t xml:space="preserve">2: Uthando nokhuseleko lukaThixo olunyanisekileyo lunokusomeleza ngamaxesha oloyiko nentshutshiso.</w:t>
      </w:r>
    </w:p>
    <w:p/>
    <w:p>
      <w:r xmlns:w="http://schemas.openxmlformats.org/wordprocessingml/2006/main">
        <w:t xml:space="preserve">1: INdumiso 91: 2 - "Ndithi kuYehova, Uyindawo yam yokusabela, inqaba yam, Thixo wam, endizimela ngaye."</w:t>
      </w:r>
    </w:p>
    <w:p/>
    <w:p>
      <w:r xmlns:w="http://schemas.openxmlformats.org/wordprocessingml/2006/main">
        <w:t xml:space="preserve">2: Isaya 40:11: “Iya kuwalusa umhlambi wayo njengomalusi; iya kuwabutha ngeengalo zayo amatakane, iwathwale ngesifuba sayo, izithundeze ezanyisayo.</w:t>
      </w:r>
    </w:p>
    <w:p/>
    <w:p>
      <w:r xmlns:w="http://schemas.openxmlformats.org/wordprocessingml/2006/main">
        <w:t xml:space="preserve">Psalms 44:23 Vuka, yini na ukuba ulale, Yehova? Vuka, ungasilahli naphakade.</w:t>
      </w:r>
    </w:p>
    <w:p/>
    <w:p>
      <w:r xmlns:w="http://schemas.openxmlformats.org/wordprocessingml/2006/main">
        <w:t xml:space="preserve">Umdumisi ucela uThixo ukuba avuke kwaye angabashiyi ngonaphakade.</w:t>
      </w:r>
    </w:p>
    <w:p/>
    <w:p>
      <w:r xmlns:w="http://schemas.openxmlformats.org/wordprocessingml/2006/main">
        <w:t xml:space="preserve">1. Ukuthembeka KukaThixo Ngamaxesha Obunzima</w:t>
      </w:r>
    </w:p>
    <w:p/>
    <w:p>
      <w:r xmlns:w="http://schemas.openxmlformats.org/wordprocessingml/2006/main">
        <w:t xml:space="preserve">2. Amandla okuthandaza ngokuzingisa</w:t>
      </w:r>
    </w:p>
    <w:p/>
    <w:p>
      <w:r xmlns:w="http://schemas.openxmlformats.org/wordprocessingml/2006/main">
        <w:t xml:space="preserve">1. Isaya 40:28-31 - UYehova Uyomeleza Abadiniweyo</w:t>
      </w:r>
    </w:p>
    <w:p/>
    <w:p>
      <w:r xmlns:w="http://schemas.openxmlformats.org/wordprocessingml/2006/main">
        <w:t xml:space="preserve">2. Yakobi 5:13-18 - Amandla omthandazo kunye nokholo oluqinileyo</w:t>
      </w:r>
    </w:p>
    <w:p/>
    <w:p>
      <w:r xmlns:w="http://schemas.openxmlformats.org/wordprocessingml/2006/main">
        <w:t xml:space="preserve">Umhobe 44:24 Ubusitheliselani na ubuso bakho, Ukulibale ukucinezelwa kwethu, nokuxinwa kwethu?</w:t>
      </w:r>
    </w:p>
    <w:p/>
    <w:p>
      <w:r xmlns:w="http://schemas.openxmlformats.org/wordprocessingml/2006/main">
        <w:t xml:space="preserve">Esi sicatshulwa sibuza ukuba kwakutheni ukuze uThixo abufihle ubuso Bakhe aze alibale ngenkxwaleko nengcinezelo ebekwe phezu kwabantu baKhe.</w:t>
      </w:r>
    </w:p>
    <w:p/>
    <w:p>
      <w:r xmlns:w="http://schemas.openxmlformats.org/wordprocessingml/2006/main">
        <w:t xml:space="preserve">1. Amandla Okholo Ngamaxesha eNgxaki: Indlela Yokugcina Ithemba Liphila</w:t>
      </w:r>
    </w:p>
    <w:p/>
    <w:p>
      <w:r xmlns:w="http://schemas.openxmlformats.org/wordprocessingml/2006/main">
        <w:t xml:space="preserve">2. Ubukho bukaThixo phakathi kweembandezelo: Ukufumana amandla kubuthathaka</w:t>
      </w:r>
    </w:p>
    <w:p/>
    <w:p>
      <w:r xmlns:w="http://schemas.openxmlformats.org/wordprocessingml/2006/main">
        <w:t xml:space="preserve">1. Isaya 40:29 - Umnika otyhafileyo amandla; Uyongeza ukuqina kwabangenakomelela.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44:25 Ngokuba umphefumlo wethu uphelele eluthulini, isisu sethu sinamathele emhlabeni.</w:t>
      </w:r>
    </w:p>
    <w:p/>
    <w:p>
      <w:r xmlns:w="http://schemas.openxmlformats.org/wordprocessingml/2006/main">
        <w:t xml:space="preserve">Umphefumlo wethu ugobile kwimizabalazo yobomi, kwaye sithotywa zizilingo esijongene nazo.</w:t>
      </w:r>
    </w:p>
    <w:p/>
    <w:p>
      <w:r xmlns:w="http://schemas.openxmlformats.org/wordprocessingml/2006/main">
        <w:t xml:space="preserve">1: Kufuneka sizithobe kwaye siyamkele imizabalazo yobomi, kwaye samkele ukuba asikho kulawulo.</w:t>
      </w:r>
    </w:p>
    <w:p/>
    <w:p>
      <w:r xmlns:w="http://schemas.openxmlformats.org/wordprocessingml/2006/main">
        <w:t xml:space="preserve">2: Kufuneka sithembele kuThixo kwaye sithembele kuye ukuba asithwale kwiimvavanyo zethu.</w:t>
      </w:r>
    </w:p>
    <w:p/>
    <w:p>
      <w:r xmlns:w="http://schemas.openxmlformats.org/wordprocessingml/2006/main">
        <w:t xml:space="preserve">1: Filipi 4:13- "Ndinokuzenza izinto zonke, ndikulowo undomelezayo."</w:t>
      </w:r>
    </w:p>
    <w:p/>
    <w:p>
      <w:r xmlns:w="http://schemas.openxmlformats.org/wordprocessingml/2006/main">
        <w:t xml:space="preserve">2: INdumiso 55:22: “Umthwalo wakho wulahlele kuYehova; yena wokuxhasa; akayi kuliyekela ilungisa lishukunyiswe naphakade.</w:t>
      </w:r>
    </w:p>
    <w:p/>
    <w:p>
      <w:r xmlns:w="http://schemas.openxmlformats.org/wordprocessingml/2006/main">
        <w:t xml:space="preserve">Psalms 44:26 Khawusuk’ ume usincede, Usikhulule ngenxa yenceba yakho.</w:t>
      </w:r>
    </w:p>
    <w:p/>
    <w:p>
      <w:r xmlns:w="http://schemas.openxmlformats.org/wordprocessingml/2006/main">
        <w:t xml:space="preserve">Umdumisi ubiza uThixo ukuba aphakame aze abancede, njengoko inguye kuphela umthombo wokuhlangula nenceba.</w:t>
      </w:r>
    </w:p>
    <w:p/>
    <w:p>
      <w:r xmlns:w="http://schemas.openxmlformats.org/wordprocessingml/2006/main">
        <w:t xml:space="preserve">1. NguThixo Ekuphela koMthombo Wentlangulo</w:t>
      </w:r>
    </w:p>
    <w:p/>
    <w:p>
      <w:r xmlns:w="http://schemas.openxmlformats.org/wordprocessingml/2006/main">
        <w:t xml:space="preserve">2. Umhobe Ukhalela Inceba</w:t>
      </w:r>
    </w:p>
    <w:p/>
    <w:p>
      <w:r xmlns:w="http://schemas.openxmlformats.org/wordprocessingml/2006/main">
        <w:t xml:space="preserve">1. Isaya 41:13 - “Kuba mna, Yehova Thixo wakho, ndisibambe ngesandla sakho sokunene, ndithi kuwe, Musa ukoyika, uMncedi wakho;</w:t>
      </w:r>
    </w:p>
    <w:p/>
    <w:p>
      <w:r xmlns:w="http://schemas.openxmlformats.org/wordprocessingml/2006/main">
        <w:t xml:space="preserve">2 Kolose 1:13-14 - "Wasihlangula egunyeni lobumnyama, wasifudusela ebukumkanini boNyana wakhe oyintanda, esinayo sikuye inkululeko ngokuhlawulelwa, uxolelo lwezono."</w:t>
      </w:r>
    </w:p>
    <w:p/>
    <w:p>
      <w:r xmlns:w="http://schemas.openxmlformats.org/wordprocessingml/2006/main">
        <w:t xml:space="preserve">INdumiso yama-45 yindumiso yasebukhosini ebhiyozela umtshato kakumkani kwaye incoma isidima sikakumkani. Ifanekisela ukumkani njengomfuziselo wamandla, ubuhle nobulungisa bukaThixo.</w:t>
      </w:r>
    </w:p>
    <w:p/>
    <w:p>
      <w:r xmlns:w="http://schemas.openxmlformats.org/wordprocessingml/2006/main">
        <w:t xml:space="preserve">Isiqendu 1: Umdumisi uthetha nokumkani ngamazwi endumiso, ebulela inkangeleko yakhe ezukileyo neentsikelelo zakhe ezivela kuThixo. Bathetha ngolawulo oloyisayo lukakumkani yaye bayamzukisa njengommeli wobulungisa. Umdumisi uchaza izambatho zokumkani, inqwelo yokulwa, nezixhobo zakhe, egxininisa ubungangamsha bakhe ( INdumiso 45:1-9 ).</w:t>
      </w:r>
    </w:p>
    <w:p/>
    <w:p>
      <w:r xmlns:w="http://schemas.openxmlformats.org/wordprocessingml/2006/main">
        <w:t xml:space="preserve">Isiqendu 2: Umdumisi unikela ingqalelo kukumkanikazi okanye inkosazana ehamba nokumkani. Bachaza ubuhle bakhe kwaye bamhlonele. Umdumisi umkhuthaza ukuba abalibale abantu bakowabo bangaphambili aze azithobe kukumkani. Le ndumiso iqukumbela ngesibongozo sokuba zonke iintlanga ziqubude phambi kwesibini sasebukhosini ( INdumiso 45:10-17 ).</w:t>
      </w:r>
    </w:p>
    <w:p/>
    <w:p>
      <w:r xmlns:w="http://schemas.openxmlformats.org/wordprocessingml/2006/main">
        <w:t xml:space="preserve">Isishwankathelo,</w:t>
      </w:r>
    </w:p>
    <w:p>
      <w:r xmlns:w="http://schemas.openxmlformats.org/wordprocessingml/2006/main">
        <w:t xml:space="preserve">INdumiso yamashumi amane anesihlanu iyathetha</w:t>
      </w:r>
    </w:p>
    <w:p>
      <w:r xmlns:w="http://schemas.openxmlformats.org/wordprocessingml/2006/main">
        <w:t xml:space="preserve">umbhiyozo womtshato wasebukhosini,</w:t>
      </w:r>
    </w:p>
    <w:p>
      <w:r xmlns:w="http://schemas.openxmlformats.org/wordprocessingml/2006/main">
        <w:t xml:space="preserve">nokuphakanyiswa kwezidima zokumkani;</w:t>
      </w:r>
    </w:p>
    <w:p>
      <w:r xmlns:w="http://schemas.openxmlformats.org/wordprocessingml/2006/main">
        <w:t xml:space="preserve">ebalaselisa amandla kaThixo abonakaliswa ngobukumkani.</w:t>
      </w:r>
    </w:p>
    <w:p/>
    <w:p>
      <w:r xmlns:w="http://schemas.openxmlformats.org/wordprocessingml/2006/main">
        <w:t xml:space="preserve">Ukugxininisa ukuncoma okuzuzwa ngokudumisa inkangeleko ezukileyo kunye neentsikelelo zobuthixo ezibekwe phezu kokumkani ngelixa ephakamisa ulawulo lwakhe,</w:t>
      </w:r>
    </w:p>
    <w:p>
      <w:r xmlns:w="http://schemas.openxmlformats.org/wordprocessingml/2006/main">
        <w:t xml:space="preserve">kunye nokugxininisa ukuvunywa okuphunyezwayo ngokuchaza ubuhle nokuzithoba kokumkanikazi ngelixa ebongoza zonke izizwe ukuba zivume igunya lazo.</w:t>
      </w:r>
    </w:p>
    <w:p>
      <w:r xmlns:w="http://schemas.openxmlformats.org/wordprocessingml/2006/main">
        <w:t xml:space="preserve">Ukukhankanya ingcamango yezakwalizwi eboniswayo ngokuphathelele ukugqala ubukhosi njengabameli bamandla kaThixo ngoxa bebhiyozela ubungangamsha babo yaye befuna ukuhlonelwa kwehlabathi lonke.</w:t>
      </w:r>
    </w:p>
    <w:p/>
    <w:p>
      <w:r xmlns:w="http://schemas.openxmlformats.org/wordprocessingml/2006/main">
        <w:t xml:space="preserve">IINDUMISO 45:1 Intliziyo yam iphuphuma ilizwi elihle, Ndisithi, Into endiyenzayo isingise kukumkani; Ulwimi lwam lusiba lombhali okhawulezayo.</w:t>
      </w:r>
    </w:p>
    <w:p/>
    <w:p>
      <w:r xmlns:w="http://schemas.openxmlformats.org/wordprocessingml/2006/main">
        <w:t xml:space="preserve">Intliziyo yomdumisi ithetha ngokumkani nosiba lwakhe olusele lulungile.</w:t>
      </w:r>
    </w:p>
    <w:p/>
    <w:p>
      <w:r xmlns:w="http://schemas.openxmlformats.org/wordprocessingml/2006/main">
        <w:t xml:space="preserve">1. Amandla Amagama: Indlela Intetho Yethu Ezityhila Ngayo Iintliziyo Zethu</w:t>
      </w:r>
    </w:p>
    <w:p/>
    <w:p>
      <w:r xmlns:w="http://schemas.openxmlformats.org/wordprocessingml/2006/main">
        <w:t xml:space="preserve">2. Ukuthetha Ngokuvakalayo: Ukusebenzisa Amazwi Ethu Ukuzukisa UThixo</w:t>
      </w:r>
    </w:p>
    <w:p/>
    <w:p>
      <w:r xmlns:w="http://schemas.openxmlformats.org/wordprocessingml/2006/main">
        <w:t xml:space="preserve">1. Yakobi 3:5-10</w:t>
      </w:r>
    </w:p>
    <w:p/>
    <w:p>
      <w:r xmlns:w="http://schemas.openxmlformats.org/wordprocessingml/2006/main">
        <w:t xml:space="preserve">2. IMizekeliso 18:21</w:t>
      </w:r>
    </w:p>
    <w:p/>
    <w:p>
      <w:r xmlns:w="http://schemas.openxmlformats.org/wordprocessingml/2006/main">
        <w:t xml:space="preserve">Psalms 45:2 Umhle wamhle ngaphezu koonyana babantu, Kugalelwe ubabalo emlonyeni wakho; Ngenxa yoko ukusikelele uThixo wakho ngonaphakade.</w:t>
      </w:r>
    </w:p>
    <w:p/>
    <w:p>
      <w:r xmlns:w="http://schemas.openxmlformats.org/wordprocessingml/2006/main">
        <w:t xml:space="preserve">UThixo mhle ngaphezu komntu kwaye usikelele ngobabalo.</w:t>
      </w:r>
    </w:p>
    <w:p/>
    <w:p>
      <w:r xmlns:w="http://schemas.openxmlformats.org/wordprocessingml/2006/main">
        <w:t xml:space="preserve">1: Ubuhle bukaThixo bukhulu kunobethu kwaye usibabale.</w:t>
      </w:r>
    </w:p>
    <w:p/>
    <w:p>
      <w:r xmlns:w="http://schemas.openxmlformats.org/wordprocessingml/2006/main">
        <w:t xml:space="preserve">2: Ubabalo lukaThixo luyintsikelelo kuthi esimele ukuba nombulelo ngayo.</w:t>
      </w:r>
    </w:p>
    <w:p/>
    <w:p>
      <w:r xmlns:w="http://schemas.openxmlformats.org/wordprocessingml/2006/main">
        <w:t xml:space="preserve">1: Efese 2: 8-9 - Kuba nisindiswe ngokubabalwa nangalo ukholo. Kwaye oku asikokwenza kwakho; sisipho sikaThixo eso, asiphumi misebenzini, ukuze kungabikho bani uqhayisayo.</w:t>
      </w:r>
    </w:p>
    <w:p/>
    <w:p>
      <w:r xmlns:w="http://schemas.openxmlformats.org/wordprocessingml/2006/main">
        <w:t xml:space="preserve">KwabaseRoma 5:8 XHO75 - ke yena uThixo ubonakalisa ukusithanda kwakhe ngokuthi, sakubon' ukuba sisengaboni, uKristu asifele.</w:t>
      </w:r>
    </w:p>
    <w:p/>
    <w:p>
      <w:r xmlns:w="http://schemas.openxmlformats.org/wordprocessingml/2006/main">
        <w:t xml:space="preserve">Psalms 45:3 Bhinqa ikrele lakho ethangeni, gorha, Bhinqa indili yakho nobungangamela bakho.</w:t>
      </w:r>
    </w:p>
    <w:p/>
    <w:p>
      <w:r xmlns:w="http://schemas.openxmlformats.org/wordprocessingml/2006/main">
        <w:t xml:space="preserve">Le ndinyana ekwiNdumiso 45 ikhuthaza amakholwa ukuba asebenzise amandla nembeko yawo ukuze aphuthume uzuko lukaThixo.</w:t>
      </w:r>
    </w:p>
    <w:p/>
    <w:p>
      <w:r xmlns:w="http://schemas.openxmlformats.org/wordprocessingml/2006/main">
        <w:t xml:space="preserve">1. “Amandla ENkosini: Ukufumana Amandla Okusukela Uzuko LukaThixo”</w:t>
      </w:r>
    </w:p>
    <w:p/>
    <w:p>
      <w:r xmlns:w="http://schemas.openxmlformats.org/wordprocessingml/2006/main">
        <w:t xml:space="preserve">2. "Ubungangamsha bukaThixo: Ukubuyisela ubungangamsha beGama lakhe"</w:t>
      </w:r>
    </w:p>
    <w:p/>
    <w:p>
      <w:r xmlns:w="http://schemas.openxmlformats.org/wordprocessingml/2006/main">
        <w:t xml:space="preserve">1. Efese 6:13-17 - "Ngoko ke, qubulani sonke isikrweqe sikaThixo, ukuze nibe nako ukuchasa ngomhla ombi, nithi nikufezile konke, nime niqinile."</w:t>
      </w:r>
    </w:p>
    <w:p/>
    <w:p>
      <w:r xmlns:w="http://schemas.openxmlformats.org/wordprocessingml/2006/main">
        <w:t xml:space="preserve">2. Isaya 40:28-31 - “Akwazi na? Akuvanga na? UYehova nguThixo ongunaphakade, uMdali weziphelo zehlabathi; akadinwa okanye atyhafe;</w:t>
      </w:r>
    </w:p>
    <w:p/>
    <w:p>
      <w:r xmlns:w="http://schemas.openxmlformats.org/wordprocessingml/2006/main">
        <w:t xml:space="preserve">Psalms 45:4 Tyhudisa, ukhwele uhambe, unobungangamela bakho, Ngenxa yenyaniso, nolulamo olunobulungisa. esokunene sakho siya kukuyala izinto ezoyikekayo.</w:t>
      </w:r>
    </w:p>
    <w:p/>
    <w:p>
      <w:r xmlns:w="http://schemas.openxmlformats.org/wordprocessingml/2006/main">
        <w:t xml:space="preserve">Khwela ebungangamsha bukaThixo, ufumane amandla akho enyanisweni, nobulali, nobulungisa.</w:t>
      </w:r>
    </w:p>
    <w:p/>
    <w:p>
      <w:r xmlns:w="http://schemas.openxmlformats.org/wordprocessingml/2006/main">
        <w:t xml:space="preserve">1. Ukomelela koBulungisa: Ukuthembela kwizithembiso zikaThixo</w:t>
      </w:r>
    </w:p>
    <w:p/>
    <w:p>
      <w:r xmlns:w="http://schemas.openxmlformats.org/wordprocessingml/2006/main">
        <w:t xml:space="preserve">2. Ukukhwela kuBungangamsha: Ukufumana ukomelela kwiNyaniso nakubulali</w:t>
      </w:r>
    </w:p>
    <w:p/>
    <w:p>
      <w:r xmlns:w="http://schemas.openxmlformats.org/wordprocessingml/2006/main">
        <w:t xml:space="preserve">1. Efese 6:10-20 - Ukunxiba isikrweqe sikaThixo</w:t>
      </w:r>
    </w:p>
    <w:p/>
    <w:p>
      <w:r xmlns:w="http://schemas.openxmlformats.org/wordprocessingml/2006/main">
        <w:t xml:space="preserve">2. Filipi 4:13 - Amandla kaKristu kuthi</w:t>
      </w:r>
    </w:p>
    <w:p/>
    <w:p>
      <w:r xmlns:w="http://schemas.openxmlformats.org/wordprocessingml/2006/main">
        <w:t xml:space="preserve">Psalms 45:5 Iintolo zakho zitsolile entliziyweni yeentshaba zokumkani; baya kuwa abantu phantsi kwakho.</w:t>
      </w:r>
    </w:p>
    <w:p/>
    <w:p>
      <w:r xmlns:w="http://schemas.openxmlformats.org/wordprocessingml/2006/main">
        <w:t xml:space="preserve">Amandla kaThixo anamandla kangangokuba anokungena kwanasentliziyweni yookumkani neentshaba zabo.</w:t>
      </w:r>
    </w:p>
    <w:p/>
    <w:p>
      <w:r xmlns:w="http://schemas.openxmlformats.org/wordprocessingml/2006/main">
        <w:t xml:space="preserve">1: Amandla kaThixo makhulu kunaye nawuphi na ukumkani okanye utshaba.</w:t>
      </w:r>
    </w:p>
    <w:p/>
    <w:p>
      <w:r xmlns:w="http://schemas.openxmlformats.org/wordprocessingml/2006/main">
        <w:t xml:space="preserve">2: Akukho mntu ugonyiweyo kumandla kaThixo.</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Isaya 40:29 - Umnika otyhafileyo amandla, ongenakomelela amandisele ukuqina.</w:t>
      </w:r>
    </w:p>
    <w:p/>
    <w:p>
      <w:r xmlns:w="http://schemas.openxmlformats.org/wordprocessingml/2006/main">
        <w:t xml:space="preserve">Psalms 45:6 Itrone yakho, Thixo, ingunaphakade kanaphakade; Yintonga ethe tye intonga yobukumkani bakho.</w:t>
      </w:r>
    </w:p>
    <w:p/>
    <w:p>
      <w:r xmlns:w="http://schemas.openxmlformats.org/wordprocessingml/2006/main">
        <w:t xml:space="preserve">Esi sicatshulwa sithetha ngolawulo lukaThixo olungunaphakade nobulungisa bobukumkani bakhe.</w:t>
      </w:r>
    </w:p>
    <w:p/>
    <w:p>
      <w:r xmlns:w="http://schemas.openxmlformats.org/wordprocessingml/2006/main">
        <w:t xml:space="preserve">1. UThixo ungunaphakade yaye uBukumkani bakhe buBulungisa</w:t>
      </w:r>
    </w:p>
    <w:p/>
    <w:p>
      <w:r xmlns:w="http://schemas.openxmlformats.org/wordprocessingml/2006/main">
        <w:t xml:space="preserve">2. Vuyisani kuLawulo lukaThixo olungunaphakade</w:t>
      </w:r>
    </w:p>
    <w:p/>
    <w:p>
      <w:r xmlns:w="http://schemas.openxmlformats.org/wordprocessingml/2006/main">
        <w:t xml:space="preserve">1. Isaya 9:7 - Ukwanda koburhulumente bakhe noxolo aluyi kuphela, etroneni kaDavide nasebukumkanini bakhe, ukuba bumiswe buxhaswe ngokusesikweni nangobulungisa, kususela koko kude kuse ephakadeni.</w:t>
      </w:r>
    </w:p>
    <w:p/>
    <w:p>
      <w:r xmlns:w="http://schemas.openxmlformats.org/wordprocessingml/2006/main">
        <w:t xml:space="preserve">2. Hebhere 1:8 - Kodwa ngoNyana uthi, Itrone yakho, Thixo, ingunaphakade kanaphakade, yintonga ethe tye intonga yobukumkani bakho.</w:t>
      </w:r>
    </w:p>
    <w:p/>
    <w:p>
      <w:r xmlns:w="http://schemas.openxmlformats.org/wordprocessingml/2006/main">
        <w:t xml:space="preserve">Umhobe 45:7 Uthanda ubulungisa, uthiye okungendawo; Ngenxa yoko, uThixo, uThixo wakho, ukuthambise Ngeoli yomhlali ngaphezu kwabalingane bakho.</w:t>
      </w:r>
    </w:p>
    <w:p/>
    <w:p>
      <w:r xmlns:w="http://schemas.openxmlformats.org/wordprocessingml/2006/main">
        <w:t xml:space="preserve">UThixo uye wathambisa umdumisi ngaphezu kwamaqabane akhe ngenxa yokuba umdumisi uthanda ubulungisa yaye ethiyile okungendawo.</w:t>
      </w:r>
    </w:p>
    <w:p/>
    <w:p>
      <w:r xmlns:w="http://schemas.openxmlformats.org/wordprocessingml/2006/main">
        <w:t xml:space="preserve">1. Amandla othando kunye nentiyo - Indlela yokuhambisa ezi mvakalelo kwiinjongo zikaThixo</w:t>
      </w:r>
    </w:p>
    <w:p/>
    <w:p>
      <w:r xmlns:w="http://schemas.openxmlformats.org/wordprocessingml/2006/main">
        <w:t xml:space="preserve">2. Intsikelelo yoMthanjiswa-Ukufumana inkoliseko novuyo lukaThixo</w:t>
      </w:r>
    </w:p>
    <w:p/>
    <w:p>
      <w:r xmlns:w="http://schemas.openxmlformats.org/wordprocessingml/2006/main">
        <w:t xml:space="preserve">1. Mateyu 22:37-40 - Uze uyithande iNkosi uThixo wakho ngentliziyo yakho iphela nangomphefumlo wakho uphela nangengqondo yakho iphela.</w:t>
      </w:r>
    </w:p>
    <w:p/>
    <w:p>
      <w:r xmlns:w="http://schemas.openxmlformats.org/wordprocessingml/2006/main">
        <w:t xml:space="preserve">2. Roma 12:9 - Uthando malube lolwenene; kuthiyeni okubi, bambelelani kokulungileyo</w:t>
      </w:r>
    </w:p>
    <w:p/>
    <w:p>
      <w:r xmlns:w="http://schemas.openxmlformats.org/wordprocessingml/2006/main">
        <w:t xml:space="preserve">Psalms 45:8 Ziyimore nehaloti nekasiya iingubo zakho zonke; Emabhotweni ophondo lwendlovu, ekuvuyweni kwakho, ekuvuyisisweni kwakho.</w:t>
      </w:r>
    </w:p>
    <w:p/>
    <w:p>
      <w:r xmlns:w="http://schemas.openxmlformats.org/wordprocessingml/2006/main">
        <w:t xml:space="preserve">Umdumisi udumisa uThixo, echaza izambatho zakhe njengezinevumba elimnandi lemore, ikhala, nekasiya, ngokungathi ziphuma kwibhotwe leempondo zeendlovu, ezizisa uvuyo nemihlali.</w:t>
      </w:r>
    </w:p>
    <w:p/>
    <w:p>
      <w:r xmlns:w="http://schemas.openxmlformats.org/wordprocessingml/2006/main">
        <w:t xml:space="preserve">1. Uvuyo Lokukhonza UThixo: Indlela Ukukhonza UThixo Okusizisela Uvuyo Novuyo</w:t>
      </w:r>
    </w:p>
    <w:p/>
    <w:p>
      <w:r xmlns:w="http://schemas.openxmlformats.org/wordprocessingml/2006/main">
        <w:t xml:space="preserve">2. Ivumba lobuNgcwele: Ukunxiba Ivumba lobuNgcwele bukaThixo</w:t>
      </w:r>
    </w:p>
    <w:p/>
    <w:p>
      <w:r xmlns:w="http://schemas.openxmlformats.org/wordprocessingml/2006/main">
        <w:t xml:space="preserve">1. Isaya 61:10 - Ndiya kuvuya kakhulu eNkosini; umphefumlo wam uya kugcoba ngoThixo wam, kuba endinxibe iingubo zosindiso; undambethe ingubo yokwaleka yobulungisa.</w:t>
      </w:r>
    </w:p>
    <w:p/>
    <w:p>
      <w:r xmlns:w="http://schemas.openxmlformats.org/wordprocessingml/2006/main">
        <w:t xml:space="preserve">2. Kolose 3:12-14 - Yambathani ngoko, njengabanyulwa bakaThixo, abangcwele, abathandiweyo, iintliziyo ezinovelwano, ububele, ukuthobeka kwentliziyo, ubulali, nomonde, ninyamezelana, nixolelana, ukuba ubani uthi abe nokusola ngakubani; kunye; njengokuba naye uYehova wanixolelayo, yenjani njalo nani. Ke, phezu kwazo zonke ezo zinto, yalekani uthando, oluyintambo yogqibelelo.</w:t>
      </w:r>
    </w:p>
    <w:p/>
    <w:p>
      <w:r xmlns:w="http://schemas.openxmlformats.org/wordprocessingml/2006/main">
        <w:t xml:space="preserve">Psalms 45:9 Kukho iintombi zokumkani phakathi kwabathandekayo bakho; Ukumkanikazi umi ngasekunene kwakho, Enxibe igolide ecikizekileyo yakwaOfire.</w:t>
      </w:r>
    </w:p>
    <w:p/>
    <w:p>
      <w:r xmlns:w="http://schemas.openxmlformats.org/wordprocessingml/2006/main">
        <w:t xml:space="preserve">Ukumkanikazi waseOfire wayephakathi kwabafazi ababekekileyo bokumkani, wema ngasekunene kwakhe.</w:t>
      </w:r>
    </w:p>
    <w:p/>
    <w:p>
      <w:r xmlns:w="http://schemas.openxmlformats.org/wordprocessingml/2006/main">
        <w:t xml:space="preserve">1. IWonga lokukhonza kuBukhosi</w:t>
      </w:r>
    </w:p>
    <w:p/>
    <w:p>
      <w:r xmlns:w="http://schemas.openxmlformats.org/wordprocessingml/2006/main">
        <w:t xml:space="preserve">2. Isidima sabasetyhini</w:t>
      </w:r>
    </w:p>
    <w:p/>
    <w:p>
      <w:r xmlns:w="http://schemas.openxmlformats.org/wordprocessingml/2006/main">
        <w:t xml:space="preserve">1 kuTimoti 2:9-10 - Ngokukwanjalo ndifuna abafazi banxibe iingubo ezifanelekileyo, ngokuthozama nangokuqonda, ingabi kukuphotha iinwele, nokunxitywa kwegolide neeperile, nesambatho esixabiso likhulu; abafazi abazibanga behlonela uThixo.</w:t>
      </w:r>
    </w:p>
    <w:p/>
    <w:p>
      <w:r xmlns:w="http://schemas.openxmlformats.org/wordprocessingml/2006/main">
        <w:t xml:space="preserve">2. IMizekeliso 31:10-12 - Umfazi onesidima, ngubani na ongamfumanayo? Lingaphezulu lee nakumatye anqabileyo ixabiso lakhe. Ikholose ngaye intliziyo yendoda yakhe, Ayisayi kuswela nzuzo. Uyiphatha kakuhle, kungabi kakubi, Yonke imihla yobomi bakhe.</w:t>
      </w:r>
    </w:p>
    <w:p/>
    <w:p>
      <w:r xmlns:w="http://schemas.openxmlformats.org/wordprocessingml/2006/main">
        <w:t xml:space="preserve">Psalms 45:10 Baza iindlebe, ntombi, ukhangele, ubeke indlebe yakho; Balibale abantu bakowenu, nendlu kayihlo;</w:t>
      </w:r>
    </w:p>
    <w:p/>
    <w:p>
      <w:r xmlns:w="http://schemas.openxmlformats.org/wordprocessingml/2006/main">
        <w:t xml:space="preserve">1: Beka uThixo kuqala ebomini bakho ulibale ngosapho lwakho neendlela zakudala.</w:t>
      </w:r>
    </w:p>
    <w:p/>
    <w:p>
      <w:r xmlns:w="http://schemas.openxmlformats.org/wordprocessingml/2006/main">
        <w:t xml:space="preserve">2: Thembela kuThixo nakwiLizwi lakhe ushiye ngasemva izinto zeli hlabathi.</w:t>
      </w:r>
    </w:p>
    <w:p/>
    <w:p>
      <w:r xmlns:w="http://schemas.openxmlformats.org/wordprocessingml/2006/main">
        <w:t xml:space="preserve">1: Matthew 6:33 Kodwa ke funani kuqala ubukumkani bakhe nobulungisa bakhe, zaye zonke ezo zinto ziya kongezelelwa kuni.</w:t>
      </w:r>
    </w:p>
    <w:p/>
    <w:p>
      <w:r xmlns:w="http://schemas.openxmlformats.org/wordprocessingml/2006/main">
        <w:t xml:space="preserve">KwabaseKolose 3:2 XHO75 - iingqondo zenu zimiliseleni kwizinto zaphezulu, kungabi kwizinto zalo mhlaba.</w:t>
      </w:r>
    </w:p>
    <w:p/>
    <w:p>
      <w:r xmlns:w="http://schemas.openxmlformats.org/wordprocessingml/2006/main">
        <w:t xml:space="preserve">Psalms 45:11 Wokunqwenela kakhulu ubuhle bakho ukumkani, Ngokuba eyiNkosi yakho; uqubude kuye.</w:t>
      </w:r>
    </w:p>
    <w:p/>
    <w:p>
      <w:r xmlns:w="http://schemas.openxmlformats.org/wordprocessingml/2006/main">
        <w:t xml:space="preserve">Ukumkani unqwenela ubuhle kuba yena unguYehova kwaye ufanele ukunqulwa.</w:t>
      </w:r>
    </w:p>
    <w:p/>
    <w:p>
      <w:r xmlns:w="http://schemas.openxmlformats.org/wordprocessingml/2006/main">
        <w:t xml:space="preserve">1. Ukunqula uThixo Kubo Bonke Ubuhle Bethu</w:t>
      </w:r>
    </w:p>
    <w:p/>
    <w:p>
      <w:r xmlns:w="http://schemas.openxmlformats.org/wordprocessingml/2006/main">
        <w:t xml:space="preserve">2. Ukuhlakulela Ubuhle Ukuze Ubeke UThixo</w:t>
      </w:r>
    </w:p>
    <w:p/>
    <w:p>
      <w:r xmlns:w="http://schemas.openxmlformats.org/wordprocessingml/2006/main">
        <w:t xml:space="preserve">1. 1 Petros 3:3-4 - Ukuhomba kwenu makungabi kokokulukwa kweenwele, nokuhomba kwegolide, nokunxitywa kwempahla yenu; umoya onobulali, ozolileyo, oxabiso likhulu emehlweni kaThixo.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Psalms 45:12 Intombi yaseTire iya kuba khona inesipho; Izityebi ebantwini ziya kucela kuwe okulungileyo.</w:t>
      </w:r>
    </w:p>
    <w:p/>
    <w:p>
      <w:r xmlns:w="http://schemas.openxmlformats.org/wordprocessingml/2006/main">
        <w:t xml:space="preserve">Baya kuza abantu baseTire, beze kunikela kuYehova; nabazizityebi baya kufuna inceba yakhe.</w:t>
      </w:r>
    </w:p>
    <w:p/>
    <w:p>
      <w:r xmlns:w="http://schemas.openxmlformats.org/wordprocessingml/2006/main">
        <w:t xml:space="preserve">1. Ubabalo lukaThixo luyafumaneka kuye wonke umntu nokuba ubutyebi okanye ubume bakhe.</w:t>
      </w:r>
    </w:p>
    <w:p/>
    <w:p>
      <w:r xmlns:w="http://schemas.openxmlformats.org/wordprocessingml/2006/main">
        <w:t xml:space="preserve">2. Isisa kunye nokuthobeka ziimpawu ezibalulekileyo zomlandeli othembekileyo weNkosi.</w:t>
      </w:r>
    </w:p>
    <w:p/>
    <w:p>
      <w:r xmlns:w="http://schemas.openxmlformats.org/wordprocessingml/2006/main">
        <w:t xml:space="preserve">1. Mateyu 5: 5 - "Banoyolo abanobulali, kuba baya kuwudla ilifa umhlaba."</w:t>
      </w:r>
    </w:p>
    <w:p/>
    <w:p>
      <w:r xmlns:w="http://schemas.openxmlformats.org/wordprocessingml/2006/main">
        <w:t xml:space="preserve">2. Roma 12:16 - "Hlalani ngokuvisisanisana nomnye.</w:t>
      </w:r>
    </w:p>
    <w:p/>
    <w:p>
      <w:r xmlns:w="http://schemas.openxmlformats.org/wordprocessingml/2006/main">
        <w:t xml:space="preserve">Psalms 45:13 Bubuyokoyoko bodwa intombi yokumkani ngaphakathi;</w:t>
      </w:r>
    </w:p>
    <w:p/>
    <w:p>
      <w:r xmlns:w="http://schemas.openxmlformats.org/wordprocessingml/2006/main">
        <w:t xml:space="preserve">Intombi yokumkani inconywa ngobuhle bayo nempahla yegolide eyinxibileyo.</w:t>
      </w:r>
    </w:p>
    <w:p/>
    <w:p>
      <w:r xmlns:w="http://schemas.openxmlformats.org/wordprocessingml/2006/main">
        <w:t xml:space="preserve">1. Ubuhle Bentombi Yokumkani: Ukubaluleka Kokuhonjiswa</w:t>
      </w:r>
    </w:p>
    <w:p/>
    <w:p>
      <w:r xmlns:w="http://schemas.openxmlformats.org/wordprocessingml/2006/main">
        <w:t xml:space="preserve">2. Intombi kaKumkani: Umzekelo wobuhle bangaphakathi nangaphandle</w:t>
      </w:r>
    </w:p>
    <w:p/>
    <w:p>
      <w:r xmlns:w="http://schemas.openxmlformats.org/wordprocessingml/2006/main">
        <w:t xml:space="preserve">1. Isaya 61:10 - “Ndinemihlali ndanemihlali ngoYehova, umphefumlo wam uya kugcoba ngoThixo wam, kuba endinxibe iingubo zosindiso, endithe wambu ngengubo yokwaleka yobulungisa.</w:t>
      </w:r>
    </w:p>
    <w:p/>
    <w:p>
      <w:r xmlns:w="http://schemas.openxmlformats.org/wordprocessingml/2006/main">
        <w:t xml:space="preserve">2 IMizekeliso 31:22 - “Uzenzela iingubo zokulala; yilinen ecikizekileyo nemfusa ingubo yakhe;</w:t>
      </w:r>
    </w:p>
    <w:p/>
    <w:p>
      <w:r xmlns:w="http://schemas.openxmlformats.org/wordprocessingml/2006/main">
        <w:t xml:space="preserve">Psalms 45:14 Isiwa kukumkani ineengubo ezimfakamfele; Ziya kusiwa kuwe iintombi ezikhonza kunye naye;</w:t>
      </w:r>
    </w:p>
    <w:p/>
    <w:p>
      <w:r xmlns:w="http://schemas.openxmlformats.org/wordprocessingml/2006/main">
        <w:t xml:space="preserve">Iintombi zisiwa kukumkani zimbethe ezimbejembeje.</w:t>
      </w:r>
    </w:p>
    <w:p/>
    <w:p>
      <w:r xmlns:w="http://schemas.openxmlformats.org/wordprocessingml/2006/main">
        <w:t xml:space="preserve">1: Ubuhle babantu bakaThixo emehlweni kaKumkani.</w:t>
      </w:r>
    </w:p>
    <w:p/>
    <w:p>
      <w:r xmlns:w="http://schemas.openxmlformats.org/wordprocessingml/2006/main">
        <w:t xml:space="preserve">2: Ukubaluleka kokuthembeka kuKumkani ngamaxesha alungileyo namabi.</w:t>
      </w:r>
    </w:p>
    <w:p/>
    <w:p>
      <w:r xmlns:w="http://schemas.openxmlformats.org/wordprocessingml/2006/main">
        <w:t xml:space="preserve">1: Isaya 61:10 Ndiya kuvuya kunene eNkosini; umphefumlo wam uya kugcoba ngoThixo wam, kuba endinxibe iingubo zosindiso; undambethe ingubo yokwaleka yobulungisa.</w:t>
      </w:r>
    </w:p>
    <w:p/>
    <w:p>
      <w:r xmlns:w="http://schemas.openxmlformats.org/wordprocessingml/2006/main">
        <w:t xml:space="preserve">2: ISityhilelo 19:7 ) Masivuye sigcobe, simzukise; ngokuba ufikile umsitho weMvana, nomtshakazi wayo uzilungisile.</w:t>
      </w:r>
    </w:p>
    <w:p/>
    <w:p>
      <w:r xmlns:w="http://schemas.openxmlformats.org/wordprocessingml/2006/main">
        <w:t xml:space="preserve">Psalms 45:15 Zisiwa ngovuyo nangomgcobo, Zingene ebhotweni lokumkani.</w:t>
      </w:r>
    </w:p>
    <w:p/>
    <w:p>
      <w:r xmlns:w="http://schemas.openxmlformats.org/wordprocessingml/2006/main">
        <w:t xml:space="preserve">Abantu baya kuziswa kwibhotwe likaKumkani ngovuyo nemibhiyozo.</w:t>
      </w:r>
    </w:p>
    <w:p/>
    <w:p>
      <w:r xmlns:w="http://schemas.openxmlformats.org/wordprocessingml/2006/main">
        <w:t xml:space="preserve">1. Vuyani Kubukho BoKumkani - INdumiso 45:15</w:t>
      </w:r>
    </w:p>
    <w:p/>
    <w:p>
      <w:r xmlns:w="http://schemas.openxmlformats.org/wordprocessingml/2006/main">
        <w:t xml:space="preserve">2. Ngena kwibhotwe likaKumkani Ngovuyo - INdumiso 45:15</w:t>
      </w:r>
    </w:p>
    <w:p/>
    <w:p>
      <w:r xmlns:w="http://schemas.openxmlformats.org/wordprocessingml/2006/main">
        <w:t xml:space="preserve">1. INdumiso 45:15 - Baya kuziswa ngovuyo nangomgcobo, baya kungena ebhotweni lokumkani.</w:t>
      </w:r>
    </w:p>
    <w:p/>
    <w:p>
      <w:r xmlns:w="http://schemas.openxmlformats.org/wordprocessingml/2006/main">
        <w:t xml:space="preserve">2. Hebhere 12:22-24 - Kodwa nifikile eNtabeni yeZiyon nakwisixeko sikaThixo ophilayo, iYerusalem yasezulwini, kwisihlwele esingenakubalwa sezithunywa zezulu, kwindibano enkulu kunye nebandla lamazibulo abhalisiweyo ezulwini. , kuThixo uMgwebi wabo bonke, koomoya bamalungisa agqibelele, nakuMlamleli womnqophiso omtsha, uYesu, nakwigazi lokufefa elithetha ezona zinto zilungileyo kunelika-Abheli.</w:t>
      </w:r>
    </w:p>
    <w:p/>
    <w:p>
      <w:r xmlns:w="http://schemas.openxmlformats.org/wordprocessingml/2006/main">
        <w:t xml:space="preserve">Psalms 45:16 Endaweni yooyihlo iya kuba ngoonyana bakho, Oya kubamisa babe ngabathetheli ehlabathini lonke.</w:t>
      </w:r>
    </w:p>
    <w:p/>
    <w:p>
      <w:r xmlns:w="http://schemas.openxmlformats.org/wordprocessingml/2006/main">
        <w:t xml:space="preserve">Izithembiso zikaThixo kubantwana bakaSirayeli zizaliseka ngelungiselelo lakhe lonyana, abaya kuthi ngaye banikwe intsikelelo yabantwana abaninzi nelifa lobukumkani.</w:t>
      </w:r>
    </w:p>
    <w:p/>
    <w:p>
      <w:r xmlns:w="http://schemas.openxmlformats.org/wordprocessingml/2006/main">
        <w:t xml:space="preserve">1. Ukuzaliseka Kwezithembiso ZikaThixo: Intsikelelo Ngabantwana Bethu</w:t>
      </w:r>
    </w:p>
    <w:p/>
    <w:p>
      <w:r xmlns:w="http://schemas.openxmlformats.org/wordprocessingml/2006/main">
        <w:t xml:space="preserve">2 Ilifa likaThixo: Ukudala iiNkosana neeNkosazana</w:t>
      </w:r>
    </w:p>
    <w:p/>
    <w:p>
      <w:r xmlns:w="http://schemas.openxmlformats.org/wordprocessingml/2006/main">
        <w:t xml:space="preserve">1 Kwabase-Efese 1:11-14 XHO75 - sizuze ilifa kuye, simiselwe ngenxa engaphambili ngokwengqibo yozisebenzayo zonke ezo nto ngokwecebo lokuthanda kwakhe;</w:t>
      </w:r>
    </w:p>
    <w:p/>
    <w:p>
      <w:r xmlns:w="http://schemas.openxmlformats.org/wordprocessingml/2006/main">
        <w:t xml:space="preserve">2 Galati 3: 13-14 UKristu wasithenga, wasikhulula esiqalekisweni somthetho, ngokwenziwa isiqalekiso ngenxa yethu; iintlanga, ukuze simamkele uMoya wedinga ngokholo.</w:t>
      </w:r>
    </w:p>
    <w:p/>
    <w:p>
      <w:r xmlns:w="http://schemas.openxmlformats.org/wordprocessingml/2006/main">
        <w:t xml:space="preserve">Psalms 45:17 Ndiya kulikhankanya igama lakho kwizizukulwana ngezizukulwana zonke; Ngenxa yoko izizwe ziya kubulela kuwe ngonaphakade kanaphakade.</w:t>
      </w:r>
    </w:p>
    <w:p/>
    <w:p>
      <w:r xmlns:w="http://schemas.openxmlformats.org/wordprocessingml/2006/main">
        <w:t xml:space="preserve">Igama likaThixo liya kukhunjulwa ngonaphakade, kwaye abantu bakhe baya kumdumisa ngonaphakade.</w:t>
      </w:r>
    </w:p>
    <w:p/>
    <w:p>
      <w:r xmlns:w="http://schemas.openxmlformats.org/wordprocessingml/2006/main">
        <w:t xml:space="preserve">1. Ubukho BukaThixo Obungunaphakade: Indumiso Engapheliyo Yabantu Bakhe</w:t>
      </w:r>
    </w:p>
    <w:p/>
    <w:p>
      <w:r xmlns:w="http://schemas.openxmlformats.org/wordprocessingml/2006/main">
        <w:t xml:space="preserve">2. Ilifa LikaThixo: Likhunjulwa Kwizizukulwana</w:t>
      </w:r>
    </w:p>
    <w:p/>
    <w:p>
      <w:r xmlns:w="http://schemas.openxmlformats.org/wordprocessingml/2006/main">
        <w:t xml:space="preserve">1. INdumiso 145:2-3 - “Imihla yonke ndiya kukubonga, ndilidumise igama lakho ngonaphakade kanaphakade. Mkhulu uYehova, ngowokudunyiswa kunene.</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INdumiso 46 yindumiso yokuthembela nentembelo kwinkuselo nakulongamo lukaThixo. Ibethelela unqabiseko noxolo olufumaneka kuThixo ebudeni bamaxesha anzima.</w:t>
      </w:r>
    </w:p>
    <w:p/>
    <w:p>
      <w:r xmlns:w="http://schemas.openxmlformats.org/wordprocessingml/2006/main">
        <w:t xml:space="preserve">Isiqendu 1: Umdumisi uvakalisa ukuba uThixo uyindawo yabo yokusabela namandla, uncedo oluhlala lukho ngamaxesha obunzima. Zichaza isiphithiphithi kunye nesiphithiphithi somhlaba, kodwa zingqina ukuba uThixo akagungqi. Umdumisi ukhuthaza abantu ukuba bayeke ukulwa baze bazi ukuba unguThixo ( INdumiso 46:1-3 ).</w:t>
      </w:r>
    </w:p>
    <w:p/>
    <w:p>
      <w:r xmlns:w="http://schemas.openxmlformats.org/wordprocessingml/2006/main">
        <w:t xml:space="preserve">Isiqendu 2: Umdumisi ubonisa indlela uThixo aziphanzise ngayo iintlanga, kodwa uya kuzisa uxolo kwisixeko sakhe esinyuliweyo. Babongoza abantu ukuba bayibone imisebenzi yeNkosi, ophelisa iimfazwe kwaye aziphakamise phakathi kwezizwe zonke. Le ndumiso iqukumbela ngesibhengezo esithi “iNkosi uSomandla inathi.” ( INdumiso 46:4-11 ) Le ndumiso iqukumbela ngokuthi “uYehova wemikhosi unathi.”</w:t>
      </w:r>
    </w:p>
    <w:p/>
    <w:p>
      <w:r xmlns:w="http://schemas.openxmlformats.org/wordprocessingml/2006/main">
        <w:t xml:space="preserve">Isishwankathelo,</w:t>
      </w:r>
    </w:p>
    <w:p>
      <w:r xmlns:w="http://schemas.openxmlformats.org/wordprocessingml/2006/main">
        <w:t xml:space="preserve">INdumiso yamashumi amane anesithandathu inikela intetho</w:t>
      </w:r>
    </w:p>
    <w:p>
      <w:r xmlns:w="http://schemas.openxmlformats.org/wordprocessingml/2006/main">
        <w:t xml:space="preserve">isibhengezo sokuthembana,</w:t>
      </w:r>
    </w:p>
    <w:p>
      <w:r xmlns:w="http://schemas.openxmlformats.org/wordprocessingml/2006/main">
        <w:t xml:space="preserve">nokuvakaliswa kolongamo lukaThixo,</w:t>
      </w:r>
    </w:p>
    <w:p>
      <w:r xmlns:w="http://schemas.openxmlformats.org/wordprocessingml/2006/main">
        <w:t xml:space="preserve">ebalaselisa ukhuseleko olufumaneka kuYe phakathi kwesiphithiphithi.</w:t>
      </w:r>
    </w:p>
    <w:p/>
    <w:p>
      <w:r xmlns:w="http://schemas.openxmlformats.org/wordprocessingml/2006/main">
        <w:t xml:space="preserve">Ukugxininisa isiqinisekiso esiphunyeziweyo ngokuvuma uThixo njengomthombo wekhusi namandla ngelixa eqinisekisa ukuzinza kwakhe nangona kukho isiphithiphithi sehlabathi,</w:t>
      </w:r>
    </w:p>
    <w:p>
      <w:r xmlns:w="http://schemas.openxmlformats.org/wordprocessingml/2006/main">
        <w:t xml:space="preserve">nokugxininisa ukucamngca okuphunyezwayo ngokucinga ngamandla akhe okuzisa uxolo ngoxa efuna ukuqondwa kwegunya Lakhe.</w:t>
      </w:r>
    </w:p>
    <w:p>
      <w:r xmlns:w="http://schemas.openxmlformats.org/wordprocessingml/2006/main">
        <w:t xml:space="preserve">Ukukhankanya ingcamango yezakwalizwi ebonisiweyo ngokuphathelele ukungenelela kukaThixo kwimicimbi yoluntu ngoxa evakalisa ubukho Bakhe njengomthombo wentuthuzelo nesiqinisekiso.</w:t>
      </w:r>
    </w:p>
    <w:p/>
    <w:p>
      <w:r xmlns:w="http://schemas.openxmlformats.org/wordprocessingml/2006/main">
        <w:t xml:space="preserve">IINDUMISO 46:1 UThixo ulihlathi, uligwiba kuthi;</w:t>
      </w:r>
    </w:p>
    <w:p/>
    <w:p>
      <w:r xmlns:w="http://schemas.openxmlformats.org/wordprocessingml/2006/main">
        <w:t xml:space="preserve">UThixo ungumkhuseli wethu ngamaxesha embandezelo.</w:t>
      </w:r>
    </w:p>
    <w:p/>
    <w:p>
      <w:r xmlns:w="http://schemas.openxmlformats.org/wordprocessingml/2006/main">
        <w:t xml:space="preserve">1. UThixo Ungamandla Ethu Ngamaxesha Embandezelo</w:t>
      </w:r>
    </w:p>
    <w:p/>
    <w:p>
      <w:r xmlns:w="http://schemas.openxmlformats.org/wordprocessingml/2006/main">
        <w:t xml:space="preserve">2. Ukufumana Indawo Yokusabela KuThixo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46:2 Ngenxa yoko asoyiki, ekushukumeni kwehlabathi, ekudilikeleni kweentaba esazulwini solwandle;</w:t>
      </w:r>
    </w:p>
    <w:p/>
    <w:p>
      <w:r xmlns:w="http://schemas.openxmlformats.org/wordprocessingml/2006/main">
        <w:t xml:space="preserve">UThixo unathi ngamaxesha okubandezeleka, ngoko akuyomfuneko ukuba soyike.</w:t>
      </w:r>
    </w:p>
    <w:p/>
    <w:p>
      <w:r xmlns:w="http://schemas.openxmlformats.org/wordprocessingml/2006/main">
        <w:t xml:space="preserve">1. "INkosi Ingamandla Ethu: Ukufumana Isibindi Ngamaxesha Anzima"</w:t>
      </w:r>
    </w:p>
    <w:p/>
    <w:p>
      <w:r xmlns:w="http://schemas.openxmlformats.org/wordprocessingml/2006/main">
        <w:t xml:space="preserve">2. “UThixo Usoloko enathi: Isiqinisekiso Ngamaxesha Embandezelo”</w:t>
      </w:r>
    </w:p>
    <w:p/>
    <w:p>
      <w:r xmlns:w="http://schemas.openxmlformats.org/wordprocessingml/2006/main">
        <w:t xml:space="preserve">1. Hebhere 13:5-6 . Gcinani ubomi benu bungabi ngabathandi bemali, yanelani zizinto eninazo, kuba wathi uThixo, Andiyi kukushiya; andiyi kukushiya. Ngoko sithi singakholosanga, INkosi ilusizo lwam; andiyi koyika.</w:t>
      </w:r>
    </w:p>
    <w:p/>
    <w:p>
      <w:r xmlns:w="http://schemas.openxmlformats.org/wordprocessingml/2006/main">
        <w:t xml:space="preserve">2 Isaya 43:1-2 Musa ukoyika, ngokuba ndikukhulule ngokukuhlawulela; ndikubize ngegama; ungowam. Noba sewucand' emanzini, mna ndiya kuba nawe; nasemilanjeni, ayisayi kukukhukulisa; nditsho sowucand' emlilweni, soze urhawuke; amadangatye akanakukutshisa.</w:t>
      </w:r>
    </w:p>
    <w:p/>
    <w:p>
      <w:r xmlns:w="http://schemas.openxmlformats.org/wordprocessingml/2006/main">
        <w:t xml:space="preserve">Psalms 46:3 Makagqume alephuze amanzi alo, Iintaba zinyikime ngokukratsha kwalo. Selah.</w:t>
      </w:r>
    </w:p>
    <w:p/>
    <w:p>
      <w:r xmlns:w="http://schemas.openxmlformats.org/wordprocessingml/2006/main">
        <w:t xml:space="preserve">Amanzi alwayo neentaba ezishukumayo zobukho bukaThixo zingumthombo woloyiko nentlonelo.</w:t>
      </w:r>
    </w:p>
    <w:p/>
    <w:p>
      <w:r xmlns:w="http://schemas.openxmlformats.org/wordprocessingml/2006/main">
        <w:t xml:space="preserve">1. Ubizo Lokunqula: Vuyisa Ubungangamsha Bobukho bukaThixo</w:t>
      </w:r>
    </w:p>
    <w:p/>
    <w:p>
      <w:r xmlns:w="http://schemas.openxmlformats.org/wordprocessingml/2006/main">
        <w:t xml:space="preserve">2. Ungoyiki: Isiqinisekiso Phakathi Kwesaqhwithi</w:t>
      </w:r>
    </w:p>
    <w:p/>
    <w:p>
      <w:r xmlns:w="http://schemas.openxmlformats.org/wordprocessingml/2006/main">
        <w:t xml:space="preserve">1. Isaya 43:2 , “Xa uthi uwele emanzini, ndoba nawe; nasemilanjeni, ayisayi kukukhukulisa;</w:t>
      </w:r>
    </w:p>
    <w:p/>
    <w:p>
      <w:r xmlns:w="http://schemas.openxmlformats.org/wordprocessingml/2006/main">
        <w:t xml:space="preserve">2. Isaya 41:10 , “Musa ukoyika, ngokuba ndinawe; musa ukubhekabheka, kuba ndinguThixo wakho. Ndiya kukomeleza, ndikuncede, ndikuxhase ngesandla sam sokunene sobulungisa bam.</w:t>
      </w:r>
    </w:p>
    <w:p/>
    <w:p>
      <w:r xmlns:w="http://schemas.openxmlformats.org/wordprocessingml/2006/main">
        <w:t xml:space="preserve">IINDUMISO 46:4 Kukho umlambo oya kuwuvuyisa umzi kaThixo, oyingcwele yeminquba yOsenyangweni.</w:t>
      </w:r>
    </w:p>
    <w:p/>
    <w:p>
      <w:r xmlns:w="http://schemas.openxmlformats.org/wordprocessingml/2006/main">
        <w:t xml:space="preserve">Umdumisi uchaza umlambo ozisa uvuyo nemincili kwisixeko sikaThixo nomnquba wOsenyangweni.</w:t>
      </w:r>
    </w:p>
    <w:p/>
    <w:p>
      <w:r xmlns:w="http://schemas.openxmlformats.org/wordprocessingml/2006/main">
        <w:t xml:space="preserve">1. Uvuyo Lobukho BukaThixo: Indlela Imilambo Yomlambo kaThixo Enokusizisela Ngayo Uvuyo</w:t>
      </w:r>
    </w:p>
    <w:p/>
    <w:p>
      <w:r xmlns:w="http://schemas.openxmlformats.org/wordprocessingml/2006/main">
        <w:t xml:space="preserve">2. Umthombo Wovuyo Lwethu: Indlela Isixeko sikaThixo kunye noMnquba Osenyangweni Onokusinika Uvuyo</w:t>
      </w:r>
    </w:p>
    <w:p/>
    <w:p>
      <w:r xmlns:w="http://schemas.openxmlformats.org/wordprocessingml/2006/main">
        <w:t xml:space="preserve">1. Isaya 12:3 - Ngoko ke niya kukha amanzi ngokuvuya emithonjeni yosindiso.</w:t>
      </w:r>
    </w:p>
    <w:p/>
    <w:p>
      <w:r xmlns:w="http://schemas.openxmlformats.org/wordprocessingml/2006/main">
        <w:t xml:space="preserve">2. ISityhilelo 22:1-2 - Saza sandibonisa umlambo wamanzi obomi, uqaqambile, ngathi ngumkhenkce, uphuma etroneni kaThixo neyeMvana. Phakathi kwesitrato sawo namacala omabini omlambo, kukho umthi wobomi, ovelisa iintlobo zeziqhamo ezilishumi elinambini, unika iinyanga ngeenyanga zonke isiqhamo sawo; abe amagqabi omthi lowo engawokuphilisa abagulayo. izizwe.</w:t>
      </w:r>
    </w:p>
    <w:p/>
    <w:p>
      <w:r xmlns:w="http://schemas.openxmlformats.org/wordprocessingml/2006/main">
        <w:t xml:space="preserve">Psalms 46:5 UThixo uphakathi kwawo; Akayi kushukunyiswa; UThixo uya kuyinceda, Kukhawuleze kwaoko.</w:t>
      </w:r>
    </w:p>
    <w:p/>
    <w:p>
      <w:r xmlns:w="http://schemas.openxmlformats.org/wordprocessingml/2006/main">
        <w:t xml:space="preserve">UThixo uya kuhlala enathi kwaye uya kusinceda ngamaxesha anzima.</w:t>
      </w:r>
    </w:p>
    <w:p/>
    <w:p>
      <w:r xmlns:w="http://schemas.openxmlformats.org/wordprocessingml/2006/main">
        <w:t xml:space="preserve">1. “UThixo Uluncedo Lwethu Ngamaxesha Okubandezeleka”</w:t>
      </w:r>
    </w:p>
    <w:p/>
    <w:p>
      <w:r xmlns:w="http://schemas.openxmlformats.org/wordprocessingml/2006/main">
        <w:t xml:space="preserve">2. “Ubukho BukaThixo Obungenakushukunyiswa”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13:5b - “...kuba etshilo ukuthi, Andiyi kukha ndikushiye, andiyi kukushiya.</w:t>
      </w:r>
    </w:p>
    <w:p/>
    <w:p>
      <w:r xmlns:w="http://schemas.openxmlformats.org/wordprocessingml/2006/main">
        <w:t xml:space="preserve">Psalms 46:6 Ziyahlokoma iintlanga, ziyashukuma izikumkani; Ukhupha ilizwi lakhe, linyibilike ihlabathi.</w:t>
      </w:r>
    </w:p>
    <w:p/>
    <w:p>
      <w:r xmlns:w="http://schemas.openxmlformats.org/wordprocessingml/2006/main">
        <w:t xml:space="preserve">Iintlanga ziyaxokozela kwaye iintlanga ziyaxokozela, kodwa uThixo uyathetha yaye umhlaba uyanyikima.</w:t>
      </w:r>
    </w:p>
    <w:p/>
    <w:p>
      <w:r xmlns:w="http://schemas.openxmlformats.org/wordprocessingml/2006/main">
        <w:t xml:space="preserve">1. NguThixo Olawulayo-Nokuba Kuyintoni na</w:t>
      </w:r>
    </w:p>
    <w:p/>
    <w:p>
      <w:r xmlns:w="http://schemas.openxmlformats.org/wordprocessingml/2006/main">
        <w:t xml:space="preserve">2. Amandla Anamandla Elizwi LikaThixo</w:t>
      </w:r>
    </w:p>
    <w:p/>
    <w:p>
      <w:r xmlns:w="http://schemas.openxmlformats.org/wordprocessingml/2006/main">
        <w:t xml:space="preserve">1. INdumiso 46:10 - "Thulani, nazi ukuba ndinguThixo. Ndiya kuphakanyiswa phakathi kweentlanga, ndiya kuphakanyiswa ehlabathini."</w:t>
      </w:r>
    </w:p>
    <w:p/>
    <w:p>
      <w:r xmlns:w="http://schemas.openxmlformats.org/wordprocessingml/2006/main">
        <w:t xml:space="preserve">2. Efese 3:20 - "Ke kaloku kulowo unako ukwenza okungaphezu kweento zonke ngokugqithiseleyo kakhulu, ngaphezu kwesikucelayo nesinokukuqiqa, ngokokwamandla asebenzayo ngaphakathi kwethu."</w:t>
      </w:r>
    </w:p>
    <w:p/>
    <w:p>
      <w:r xmlns:w="http://schemas.openxmlformats.org/wordprocessingml/2006/main">
        <w:t xml:space="preserve">Psalms 46:7 UYehova wemikhosi unathi; Ingxonde yethu nguThixo kaYakobi. Selah.</w:t>
      </w:r>
    </w:p>
    <w:p/>
    <w:p>
      <w:r xmlns:w="http://schemas.openxmlformats.org/wordprocessingml/2006/main">
        <w:t xml:space="preserve">UThixo unathi kwaye uyindawo yethu yokusabela.</w:t>
      </w:r>
    </w:p>
    <w:p/>
    <w:p>
      <w:r xmlns:w="http://schemas.openxmlformats.org/wordprocessingml/2006/main">
        <w:t xml:space="preserve">1. UThixo uyindawo yokusabela namandla ethu</w:t>
      </w:r>
    </w:p>
    <w:p/>
    <w:p>
      <w:r xmlns:w="http://schemas.openxmlformats.org/wordprocessingml/2006/main">
        <w:t xml:space="preserve">2. Ukuthembela kuKhuseleko lukaThixo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27:1 - “UYehova kukukhanya kwam nomsindisi wam, ndiya koyika bani na? UYehova uligwiba lobomi bam, ndiya koyika bani na?</w:t>
      </w:r>
    </w:p>
    <w:p/>
    <w:p>
      <w:r xmlns:w="http://schemas.openxmlformats.org/wordprocessingml/2006/main">
        <w:t xml:space="preserve">Psalms 46:8 Yizani niyibone imisebenzi kaYehova, iziphanziso azenzileyo ehlabathini.</w:t>
      </w:r>
    </w:p>
    <w:p/>
    <w:p>
      <w:r xmlns:w="http://schemas.openxmlformats.org/wordprocessingml/2006/main">
        <w:t xml:space="preserve">Imisebenzi yeNkosi kufuneka yamkelwe kwaye inconywe ngenxa yokuphanziswa Akwenzileyo emhlabeni.</w:t>
      </w:r>
    </w:p>
    <w:p/>
    <w:p>
      <w:r xmlns:w="http://schemas.openxmlformats.org/wordprocessingml/2006/main">
        <w:t xml:space="preserve">1. Ubungangamsha beNkosi: Ukuvuma Amandla Akhe Ebomini Bethu</w:t>
      </w:r>
    </w:p>
    <w:p/>
    <w:p>
      <w:r xmlns:w="http://schemas.openxmlformats.org/wordprocessingml/2006/main">
        <w:t xml:space="preserve">2. Ukuphanziswa kweNkosi: Ukuqonda iiNjongo zaKhe ekugwebeni</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w:t>
      </w:r>
    </w:p>
    <w:p/>
    <w:p>
      <w:r xmlns:w="http://schemas.openxmlformats.org/wordprocessingml/2006/main">
        <w:t xml:space="preserve">2. Habhakuki 3:17-19 - Nokuba umkhiwane awusayi kutyatyamba, kungabikho siqhamo emdiliyeni, kungabikho kudla komnquma, kungabikho kudla emasimini, zinqunyulwe esibayeni iigusha, kungabikho nkomo. Mna ke ndiya kugcoba ngoYehova; ndigcobe ndikuThixo umsindisi wam.</w:t>
      </w:r>
    </w:p>
    <w:p/>
    <w:p>
      <w:r xmlns:w="http://schemas.openxmlformats.org/wordprocessingml/2006/main">
        <w:t xml:space="preserve">Psalms 46:9 Ulophelisa iimfazwe kude kuse eziphelweni zehlabathi; Waphula isaphetha, angqumle umkhonto; inqwelo yokulwa uyitshise emlilweni.</w:t>
      </w:r>
    </w:p>
    <w:p/>
    <w:p>
      <w:r xmlns:w="http://schemas.openxmlformats.org/wordprocessingml/2006/main">
        <w:t xml:space="preserve">UThixo uzisa uxolo ehlabathini ngokuqhekeza izixhobo zentshabalalo nokutshisa iinqwelo zokulwa zemfazwe.</w:t>
      </w:r>
    </w:p>
    <w:p/>
    <w:p>
      <w:r xmlns:w="http://schemas.openxmlformats.org/wordprocessingml/2006/main">
        <w:t xml:space="preserve">1. UThixo yiNkosana yoXolo - Isaya 9:6</w:t>
      </w:r>
    </w:p>
    <w:p/>
    <w:p>
      <w:r xmlns:w="http://schemas.openxmlformats.org/wordprocessingml/2006/main">
        <w:t xml:space="preserve">2. Beka ukholo lwakho eNkosini - IMizekeliso 3: 5-6</w:t>
      </w:r>
    </w:p>
    <w:p/>
    <w:p>
      <w:r xmlns:w="http://schemas.openxmlformats.org/wordprocessingml/2006/main">
        <w:t xml:space="preserve">1. Isaya 2:4 - Uya kugweba phakathi kweentlanga, ohlwaye izizwe ezininzi, ziwakhande amakrele azo abe ngamakhuba, nezikhali zazo zibe zizitshetshe zokuthena imithi; uhlanga lungaphakamiseli uhlanga ikrele, zingafundi ukulwa. Kaninzi.</w:t>
      </w:r>
    </w:p>
    <w:p/>
    <w:p>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Psalms 46:10 Yekani, nazi ukuba ndinguThixo mna. Ndiya kuphakanyiswa ezintlangeni, ndiya kuphakanyiswa ehlabathini.</w:t>
      </w:r>
    </w:p>
    <w:p/>
    <w:p>
      <w:r xmlns:w="http://schemas.openxmlformats.org/wordprocessingml/2006/main">
        <w:t xml:space="preserve">Le ndinyana iyasikhuthaza ukuba sithi cwaka kwaye siqonde amandla nobungangamsha bukaThixo.</w:t>
      </w:r>
    </w:p>
    <w:p/>
    <w:p>
      <w:r xmlns:w="http://schemas.openxmlformats.org/wordprocessingml/2006/main">
        <w:t xml:space="preserve">1. “Amandla Okuzola: Ukuqonda Ulongamo LukaThixo”</w:t>
      </w:r>
    </w:p>
    <w:p/>
    <w:p>
      <w:r xmlns:w="http://schemas.openxmlformats.org/wordprocessingml/2006/main">
        <w:t xml:space="preserve">2. "Yithi cwaka kwaye wazi: ubizo lokukholwa ekuphakanyisweni kukaThixo"</w:t>
      </w:r>
    </w:p>
    <w:p/>
    <w:p>
      <w:r xmlns:w="http://schemas.openxmlformats.org/wordprocessingml/2006/main">
        <w:t xml:space="preserve">1. Isaya 40:28-31</w:t>
      </w:r>
    </w:p>
    <w:p/>
    <w:p>
      <w:r xmlns:w="http://schemas.openxmlformats.org/wordprocessingml/2006/main">
        <w:t xml:space="preserve">2. INdumiso 29:2-4</w:t>
      </w:r>
    </w:p>
    <w:p/>
    <w:p>
      <w:r xmlns:w="http://schemas.openxmlformats.org/wordprocessingml/2006/main">
        <w:t xml:space="preserve">Psalms 46:11 UYehova wemikhosi unathi; Ingxonde yethu nguThixo kaYakobi. Selah.</w:t>
      </w:r>
    </w:p>
    <w:p/>
    <w:p>
      <w:r xmlns:w="http://schemas.openxmlformats.org/wordprocessingml/2006/main">
        <w:t xml:space="preserve">INkosi inathi, iyasikhusela, iyindawo yokusabela.</w:t>
      </w:r>
    </w:p>
    <w:p/>
    <w:p>
      <w:r xmlns:w="http://schemas.openxmlformats.org/wordprocessingml/2006/main">
        <w:t xml:space="preserve">1:UThixo ulihlathi namandla ethu, Unathi ngamaxesha onke.</w:t>
      </w:r>
    </w:p>
    <w:p/>
    <w:p>
      <w:r xmlns:w="http://schemas.openxmlformats.org/wordprocessingml/2006/main">
        <w:t xml:space="preserve">2: Xa siswele, sinokubhenela kuYehova ukuze sifumane usindiso nentuthuzelo.</w:t>
      </w:r>
    </w:p>
    <w:p/>
    <w:p>
      <w:r xmlns:w="http://schemas.openxmlformats.org/wordprocessingml/2006/main">
        <w:t xml:space="preserve">1: INdumiso 46:1-3 , “UThixo ulihlathi, uligwiba lethu, uncedo olufumanekayo embandezelweni. Ngenxa yoko asoyiki, ekushukumeni kwehlabathi, ekushukumeni kweentaba embilinini wolwandle, nokuba amanzi alo aphuma. igquma, ilephuze amagwebu, iintaba zizamazama ngenxa yokukratsha kwayo.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INdumiso 47 yindumiso yokudumisa nokuphakamisa uThixo njengomlawuli ophakamileyo wazo zonke iintlanga. Lufuna unqulo oluvuyisayo yaye lugqale ulongamo negunya likaThixo.</w:t>
      </w:r>
    </w:p>
    <w:p/>
    <w:p>
      <w:r xmlns:w="http://schemas.openxmlformats.org/wordprocessingml/2006/main">
        <w:t xml:space="preserve">Isiqendu 1: Umdumisi umema bonke abantu ukuba baqhwabe izandla, bakhwaze baze bacule iindumiso kuThixo, onguKumkani omkhulu phezu komhlaba wonke. Bamchaza njengezizwe ezithobelayo phantsi kweenyawo Zakhe kwaye wanyula ilifa likaYakobi. Umdumisi ugxininisa ukuba uThixo unyuke ngentswahla yoloyiso ( INdumiso 47:1-5 ).</w:t>
      </w:r>
    </w:p>
    <w:p/>
    <w:p>
      <w:r xmlns:w="http://schemas.openxmlformats.org/wordprocessingml/2006/main">
        <w:t xml:space="preserve">Isiqendu 2: Umdumisi usaqhubeka ephakamisa uThixo njengomlawuli wazo zonke iintlanga. Bagxininisa kulawulo Lwakhe, bebiza indumiso ngezixhobo zomculo. Le ndumiso iqukumbela ngokuvuma ukuba uThixo uyahlonelwa phakathi kookumkani bomhlaba ( INdumiso 47:6-9 ).</w:t>
      </w:r>
    </w:p>
    <w:p/>
    <w:p>
      <w:r xmlns:w="http://schemas.openxmlformats.org/wordprocessingml/2006/main">
        <w:t xml:space="preserve">Isishwankathelo,</w:t>
      </w:r>
    </w:p>
    <w:p>
      <w:r xmlns:w="http://schemas.openxmlformats.org/wordprocessingml/2006/main">
        <w:t xml:space="preserve">INdumiso yamashumi amane anesixhenxe iyathetha</w:t>
      </w:r>
    </w:p>
    <w:p>
      <w:r xmlns:w="http://schemas.openxmlformats.org/wordprocessingml/2006/main">
        <w:t xml:space="preserve">isimemo sokunqula ngovuyo;</w:t>
      </w:r>
    </w:p>
    <w:p>
      <w:r xmlns:w="http://schemas.openxmlformats.org/wordprocessingml/2006/main">
        <w:t xml:space="preserve">nokuphakanyiswa kolongamo lukaThixo,</w:t>
      </w:r>
    </w:p>
    <w:p>
      <w:r xmlns:w="http://schemas.openxmlformats.org/wordprocessingml/2006/main">
        <w:t xml:space="preserve">ebalaselisa ulawulo lwakhe kuzo zonke iintlanga.</w:t>
      </w:r>
    </w:p>
    <w:p/>
    <w:p>
      <w:r xmlns:w="http://schemas.openxmlformats.org/wordprocessingml/2006/main">
        <w:t xml:space="preserve">Ukugxininisa umbhiyozo ophunyezwa ngokumema abantu ukuba bavakalise indumiso novuyo ngeendlela ezahlukeneyo ngelixa bevuma igunya lakhe,</w:t>
      </w:r>
    </w:p>
    <w:p>
      <w:r xmlns:w="http://schemas.openxmlformats.org/wordprocessingml/2006/main">
        <w:t xml:space="preserve">yaye egxininisa ukuqondwa okuphunyezwayo ngokuchaza ulawulo Lwakhe kwizikumkani zomhlaba ngoxa engqina intlonelo Yakhe phakathi kwabalawuli.</w:t>
      </w:r>
    </w:p>
    <w:p>
      <w:r xmlns:w="http://schemas.openxmlformats.org/wordprocessingml/2006/main">
        <w:t xml:space="preserve">Ekhankanya ingcamango yezakwalizwi ebonisiweyo ngokuphathelele ukubugqala ubukumkani obungokobuthixo ngoxa efuna ukunqulwa kwendalo iphela yaye ebalaselisa ukhetho Lwakhe lwelifa elithile.</w:t>
      </w:r>
    </w:p>
    <w:p/>
    <w:p>
      <w:r xmlns:w="http://schemas.openxmlformats.org/wordprocessingml/2006/main">
        <w:t xml:space="preserve">Umhobe 47:1 Khanibethe izandla, nonke zizwe; Dumani kuThixo ngelizwi lovuyo.</w:t>
      </w:r>
    </w:p>
    <w:p/>
    <w:p>
      <w:r xmlns:w="http://schemas.openxmlformats.org/wordprocessingml/2006/main">
        <w:t xml:space="preserve">Umdumisi umema bonke abantu ukuba baqhwabe izandla baze bakhwaze kuThixo ngelizwi loloyiso.</w:t>
      </w:r>
    </w:p>
    <w:p/>
    <w:p>
      <w:r xmlns:w="http://schemas.openxmlformats.org/wordprocessingml/2006/main">
        <w:t xml:space="preserve">1. Ukuqhwatywa kwezandla nokumemelela kuThixo: Ukugcoba ngosindiso lweNkosi</w:t>
      </w:r>
    </w:p>
    <w:p/>
    <w:p>
      <w:r xmlns:w="http://schemas.openxmlformats.org/wordprocessingml/2006/main">
        <w:t xml:space="preserve">2. Ubizo Lokudumisa: Ukwamkela Ukulunga kukaThixo</w:t>
      </w:r>
    </w:p>
    <w:p/>
    <w:p>
      <w:r xmlns:w="http://schemas.openxmlformats.org/wordprocessingml/2006/main">
        <w:t xml:space="preserve">1. Filipi 4:4-8 - Vuyani eNkosini amaxesha onke; ndiyaphinda ndithi, Vuyani!</w:t>
      </w:r>
    </w:p>
    <w:p/>
    <w:p>
      <w:r xmlns:w="http://schemas.openxmlformats.org/wordprocessingml/2006/main">
        <w:t xml:space="preserve">2 Isaya 12:2-6 - Yabona, uThixo ulusindiso lwam; Ndiya kukholosa, ndingoyiki; kuba iNkosi uYehova ingamandla am nengoma yam, Waba lusindiso kum.</w:t>
      </w:r>
    </w:p>
    <w:p/>
    <w:p>
      <w:r xmlns:w="http://schemas.openxmlformats.org/wordprocessingml/2006/main">
        <w:t xml:space="preserve">Psalms 47:2 Ngokuba uYehova Osenyangweni uyoyikeka; UnguKumkani omkhulu ehlabathini lonke.</w:t>
      </w:r>
    </w:p>
    <w:p/>
    <w:p>
      <w:r xmlns:w="http://schemas.openxmlformats.org/wordprocessingml/2006/main">
        <w:t xml:space="preserve">INdumiso 47 idumisa uThixo njengokumkani onamandla olawula phezu komhlaba wonke.</w:t>
      </w:r>
    </w:p>
    <w:p/>
    <w:p>
      <w:r xmlns:w="http://schemas.openxmlformats.org/wordprocessingml/2006/main">
        <w:t xml:space="preserve">1. Ukugqala uThixo njengoyena Kumkani uPhakamileyo</w:t>
      </w:r>
    </w:p>
    <w:p/>
    <w:p>
      <w:r xmlns:w="http://schemas.openxmlformats.org/wordprocessingml/2006/main">
        <w:t xml:space="preserve">2. Ubungangamsha oboyikekayo bukaThixo</w:t>
      </w:r>
    </w:p>
    <w:p/>
    <w:p>
      <w:r xmlns:w="http://schemas.openxmlformats.org/wordprocessingml/2006/main">
        <w:t xml:space="preserve">1. Isaya 6:1-3</w:t>
      </w:r>
    </w:p>
    <w:p/>
    <w:p>
      <w:r xmlns:w="http://schemas.openxmlformats.org/wordprocessingml/2006/main">
        <w:t xml:space="preserve">2. ISityhilelo 4:8-11</w:t>
      </w:r>
    </w:p>
    <w:p/>
    <w:p>
      <w:r xmlns:w="http://schemas.openxmlformats.org/wordprocessingml/2006/main">
        <w:t xml:space="preserve">Psalms 47:3 Uzinyathela phantsi kwethu izizwe, Izizwe phantsi kweenyawo zethu.</w:t>
      </w:r>
    </w:p>
    <w:p/>
    <w:p>
      <w:r xmlns:w="http://schemas.openxmlformats.org/wordprocessingml/2006/main">
        <w:t xml:space="preserve">Esi sicatshulwa seNdumiso sichaza uThixo njengomntu oya kuboyisa abantu nezizwe eziphantsi kwethu.</w:t>
      </w:r>
    </w:p>
    <w:p/>
    <w:p>
      <w:r xmlns:w="http://schemas.openxmlformats.org/wordprocessingml/2006/main">
        <w:t xml:space="preserve">1. Amandla KaThixo Okoyisa Umcinezeli</w:t>
      </w:r>
    </w:p>
    <w:p/>
    <w:p>
      <w:r xmlns:w="http://schemas.openxmlformats.org/wordprocessingml/2006/main">
        <w:t xml:space="preserve">2 Ukwazi uThixo njengoMhlanguli Wethu</w:t>
      </w:r>
    </w:p>
    <w:p/>
    <w:p>
      <w:r xmlns:w="http://schemas.openxmlformats.org/wordprocessingml/2006/main">
        <w:t xml:space="preserve">1.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2 Isaya 11:4 - Uya kuligweba ityala lehlwempu ngobulungisa, abagwebe ngokuthe tye abalulamileyo behlabathi; Uya kuwubetha umhlaba ngentonga yomlomo wakhe, ambulale ongendawo ngomoya wemilebe yakhe.</w:t>
      </w:r>
    </w:p>
    <w:p/>
    <w:p>
      <w:r xmlns:w="http://schemas.openxmlformats.org/wordprocessingml/2006/main">
        <w:t xml:space="preserve">Umhobe 47:4 Usinyulela ilifa, Iqhayiya likaYakobi awamthandayo. Selah.</w:t>
      </w:r>
    </w:p>
    <w:p/>
    <w:p>
      <w:r xmlns:w="http://schemas.openxmlformats.org/wordprocessingml/2006/main">
        <w:t xml:space="preserve">UThixo usinyulele ilifa lethu, Nobungangamsha bukaYakobi lowo amthandayo.</w:t>
      </w:r>
    </w:p>
    <w:p/>
    <w:p>
      <w:r xmlns:w="http://schemas.openxmlformats.org/wordprocessingml/2006/main">
        <w:t xml:space="preserve">1. Ukukhetha Ilifa Lethu: Indlela Yokufumana Intsikelelo KaThixo</w:t>
      </w:r>
    </w:p>
    <w:p/>
    <w:p>
      <w:r xmlns:w="http://schemas.openxmlformats.org/wordprocessingml/2006/main">
        <w:t xml:space="preserve">2. Ukubalasela kukaYakobi: Ukukhula eluthandweni lukaThixo</w:t>
      </w:r>
    </w:p>
    <w:p/>
    <w:p>
      <w:r xmlns:w="http://schemas.openxmlformats.org/wordprocessingml/2006/main">
        <w:t xml:space="preserve">1. INdumiso 103:2-5 , Mbonge uYehova, mphefumlo wam, ungayilibali yonke impatho yakhe entle, oxolela bonke ubugwenxa bakho, ophilisa zonke izifo zakho, ohlangula ubomi bakho emhadini, okuthwese ngenceba nangenceba. inceba.</w:t>
      </w:r>
    </w:p>
    <w:p/>
    <w:p>
      <w:r xmlns:w="http://schemas.openxmlformats.org/wordprocessingml/2006/main">
        <w:t xml:space="preserve">2. Roma 8:17 Ukuba ke singabantwana, sikwaziindlalifa zikaThixo, iindlalifa kunye noKristu, ukuba nje siva ubunzima kunye naye, ukuze sizukiswe nokuzukiswa kunye naye.</w:t>
      </w:r>
    </w:p>
    <w:p/>
    <w:p>
      <w:r xmlns:w="http://schemas.openxmlformats.org/wordprocessingml/2006/main">
        <w:t xml:space="preserve">IINDUMISO 47:5 UThixo wenyuka eduma, uYehova ngezwi lesigodlo.</w:t>
      </w:r>
    </w:p>
    <w:p/>
    <w:p>
      <w:r xmlns:w="http://schemas.openxmlformats.org/wordprocessingml/2006/main">
        <w:t xml:space="preserve">Unyuke uThixo ngezwi elikhulu, uYehova wenyuka ngezwi lesigodlo.</w:t>
      </w:r>
    </w:p>
    <w:p/>
    <w:p>
      <w:r xmlns:w="http://schemas.openxmlformats.org/wordprocessingml/2006/main">
        <w:t xml:space="preserve">1 Memelelani Ngovuyo: Ubukho BukaThixo Obuphakamisayo</w:t>
      </w:r>
    </w:p>
    <w:p/>
    <w:p>
      <w:r xmlns:w="http://schemas.openxmlformats.org/wordprocessingml/2006/main">
        <w:t xml:space="preserve">2. Isandi Sexilongo: Ukugcoba Ngosindiso LukaThixo</w:t>
      </w:r>
    </w:p>
    <w:p/>
    <w:p>
      <w:r xmlns:w="http://schemas.openxmlformats.org/wordprocessingml/2006/main">
        <w:t xml:space="preserve">1. Zefaniya 3:14-17 - Buvuyele Ubukho BukaThixo Nosindiso</w:t>
      </w:r>
    </w:p>
    <w:p/>
    <w:p>
      <w:r xmlns:w="http://schemas.openxmlformats.org/wordprocessingml/2006/main">
        <w:t xml:space="preserve">2 Isaya 12:2-6 - Memelelani Ngovuyo Nidumise Igama LikaThixo</w:t>
      </w:r>
    </w:p>
    <w:p/>
    <w:p>
      <w:r xmlns:w="http://schemas.openxmlformats.org/wordprocessingml/2006/main">
        <w:t xml:space="preserve">IINDUMISO 47:6 Vumani kuThixo, mbetheleni uhadi, Mbetheleni uhadi uKumkani wethu, mbetheleni uhadi.</w:t>
      </w:r>
    </w:p>
    <w:p/>
    <w:p>
      <w:r xmlns:w="http://schemas.openxmlformats.org/wordprocessingml/2006/main">
        <w:t xml:space="preserve">Le ndinyana isikhuthaza ukuba sicule iindumiso kuThixo, sivuma ukuba unguKumkani wethu.</w:t>
      </w:r>
    </w:p>
    <w:p/>
    <w:p>
      <w:r xmlns:w="http://schemas.openxmlformats.org/wordprocessingml/2006/main">
        <w:t xml:space="preserve">1. Ukudumisa UThixo Ebunzimeni</w:t>
      </w:r>
    </w:p>
    <w:p/>
    <w:p>
      <w:r xmlns:w="http://schemas.openxmlformats.org/wordprocessingml/2006/main">
        <w:t xml:space="preserve">2 UKumkani wabo bonke ooKumkani</w:t>
      </w:r>
    </w:p>
    <w:p/>
    <w:p>
      <w:r xmlns:w="http://schemas.openxmlformats.org/wordprocessingml/2006/main">
        <w:t xml:space="preserve">1. Roma 15:9-11 - Zithi iintlanga zimzukise uThixo ngenxa yenceba yakhe; njengokuba kubhaliwe kwathiwa, Ngenxa yoko, ndiya kukudumisa phakathi kweentlanga, Ndilibethele uhadi igama lakho. Kananjalo athi, Yibani nemihlali, zintlanga, ndawonye nabantu bakhe. Kananjalo, Yidumiseni iNkosi, nonke nina zintlanga; nimdumise, nonke nina bantu.</w:t>
      </w:r>
    </w:p>
    <w:p/>
    <w:p>
      <w:r xmlns:w="http://schemas.openxmlformats.org/wordprocessingml/2006/main">
        <w:t xml:space="preserve">2. INdumiso 66:1-4 - Vumani kuThixo, nonke hlabathi: Memelelani uzuko lwegama lakhe, dumisani indumiso yakhe. Yithini kuThixo, Hayi, ukoyikeka kwemisebenzi yakho! Ngenxa yobukhulu bamandla akho ziya kuhanahanisa kuwe iintshaba zakho. Lonke ihlabathi liya kukunqula, Bakubethele uhadi; baya kulibethela uhadi igama lakho. Selah.</w:t>
      </w:r>
    </w:p>
    <w:p/>
    <w:p>
      <w:r xmlns:w="http://schemas.openxmlformats.org/wordprocessingml/2006/main">
        <w:t xml:space="preserve">Psalms 47:7 Ngokuba uKumkani wehlabathi lonke nguThixo;</w:t>
      </w:r>
    </w:p>
    <w:p/>
    <w:p>
      <w:r xmlns:w="http://schemas.openxmlformats.org/wordprocessingml/2006/main">
        <w:t xml:space="preserve">Esi sicatshulwa sibalaselisa amandla nozuko lukaThixo, sivakalisa ukuba unguKumkani womhlaba wonke yaye ufanele adunyiswe ngokuqonda.</w:t>
      </w:r>
    </w:p>
    <w:p/>
    <w:p>
      <w:r xmlns:w="http://schemas.openxmlformats.org/wordprocessingml/2006/main">
        <w:t xml:space="preserve">1. “UKumkani Womhlaba Wonke: Nqulani Ngengqiqo”</w:t>
      </w:r>
    </w:p>
    <w:p/>
    <w:p>
      <w:r xmlns:w="http://schemas.openxmlformats.org/wordprocessingml/2006/main">
        <w:t xml:space="preserve">2. “Ukubuqonda UBukumkani BukaThixo: Ubizo Lokunqula”</w:t>
      </w:r>
    </w:p>
    <w:p/>
    <w:p>
      <w:r xmlns:w="http://schemas.openxmlformats.org/wordprocessingml/2006/main">
        <w:t xml:space="preserve">1. Isaya 6:3 - “Elinye ladanduluka kwelinye, lathi: Ungcwele, ungcwele, ungcwele uYehova wemikhosi; ihlabathi lonke lizele bubuqaqawuli bakhe!</w:t>
      </w:r>
    </w:p>
    <w:p/>
    <w:p>
      <w:r xmlns:w="http://schemas.openxmlformats.org/wordprocessingml/2006/main">
        <w:t xml:space="preserve">2. INdumiso 33:1 - "Memelelani ngoYehova, nina malungisa! Ibafanele abathe tye indumiso."</w:t>
      </w:r>
    </w:p>
    <w:p/>
    <w:p>
      <w:r xmlns:w="http://schemas.openxmlformats.org/wordprocessingml/2006/main">
        <w:t xml:space="preserve">Psalms 47:8 UThixo ungukumkani ezintlangeni, UThixo uhleli etroneni yobungcwele bakhe.</w:t>
      </w:r>
    </w:p>
    <w:p/>
    <w:p>
      <w:r xmlns:w="http://schemas.openxmlformats.org/wordprocessingml/2006/main">
        <w:t xml:space="preserve">UThixo wongamile kwaye uhleli kwindawo engcwele.</w:t>
      </w:r>
    </w:p>
    <w:p/>
    <w:p>
      <w:r xmlns:w="http://schemas.openxmlformats.org/wordprocessingml/2006/main">
        <w:t xml:space="preserve">1. Ulongamo lukaThixo nempembelelo Yalo kubomi Bethu</w:t>
      </w:r>
    </w:p>
    <w:p/>
    <w:p>
      <w:r xmlns:w="http://schemas.openxmlformats.org/wordprocessingml/2006/main">
        <w:t xml:space="preserve">2. Ubungcwele bukaThixo kunye nempendulo Yethu</w:t>
      </w:r>
    </w:p>
    <w:p/>
    <w:p>
      <w:r xmlns:w="http://schemas.openxmlformats.org/wordprocessingml/2006/main">
        <w:t xml:space="preserve">1. Isaya 6:1-3</w:t>
      </w:r>
    </w:p>
    <w:p/>
    <w:p>
      <w:r xmlns:w="http://schemas.openxmlformats.org/wordprocessingml/2006/main">
        <w:t xml:space="preserve">2. ISityhilelo 4:2-11</w:t>
      </w:r>
    </w:p>
    <w:p/>
    <w:p>
      <w:r xmlns:w="http://schemas.openxmlformats.org/wordprocessingml/2006/main">
        <w:t xml:space="preserve">IINDUMISO 47:9 Bahlanganisana amanene abantu, Abantu boThixo ka-Abraham; Ngokuba iingweletshetshe zehlabathi zezikaThixo, Unyusile kakhulu.</w:t>
      </w:r>
    </w:p>
    <w:p/>
    <w:p>
      <w:r xmlns:w="http://schemas.openxmlformats.org/wordprocessingml/2006/main">
        <w:t xml:space="preserve">Abantu bakaThixo, bekhokelwa ziinkosana zabo, baye bahlanganisana ndawonye baza bamdumisa uThixo, ophakame kakhulu.</w:t>
      </w:r>
    </w:p>
    <w:p/>
    <w:p>
      <w:r xmlns:w="http://schemas.openxmlformats.org/wordprocessingml/2006/main">
        <w:t xml:space="preserve">1. Amandla oManyano: Indlela Ukuhlanganisana Kuyomeleza Ukholo Lwethu</w:t>
      </w:r>
    </w:p>
    <w:p/>
    <w:p>
      <w:r xmlns:w="http://schemas.openxmlformats.org/wordprocessingml/2006/main">
        <w:t xml:space="preserve">2. Ukuphakanyiswa KukaThixo: Indlela Ukudumisa UThixo Okusisondeza Ngayo Kuye</w:t>
      </w:r>
    </w:p>
    <w:p/>
    <w:p>
      <w:r xmlns:w="http://schemas.openxmlformats.org/wordprocessingml/2006/main">
        <w:t xml:space="preserve">1. INdumiso 34:3 - Mzukiseni uYehova kunye nam, masiliphakamise kunye igama lakhe.</w:t>
      </w:r>
    </w:p>
    <w:p/>
    <w:p>
      <w:r xmlns:w="http://schemas.openxmlformats.org/wordprocessingml/2006/main">
        <w:t xml:space="preserve">2. Galati 6:9-10 -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INdumiso 48 yindumiso ephakamisa kwaye incoma ubukhulu beYerusalem, igxininisa ukhuseleko lwayo kunye nobukho bukaThixo phakathi kweendonga zayo. Ibhiyozela isixeko njengophawu lokuthembeka nokhuseleko lukaThixo.</w:t>
      </w:r>
    </w:p>
    <w:p/>
    <w:p>
      <w:r xmlns:w="http://schemas.openxmlformats.org/wordprocessingml/2006/main">
        <w:t xml:space="preserve">Isiqendu 1: Umdumisi ubuncoma ubukhulu beYerusalem, eyichaza njengentle nephakamileyo. Zibalaselisa indlela uThixo azibonakalise ngayo kwiinqaba neenqaba zeso sixeko. Umdumisi ubalisa ngendlela ookumkani ababehlanganisana ngayo kodwa bakhwankqiswa koko bakubonayo, bevuma ukukhuselwa nguThixo ( INdumiso 48:1-7 ).</w:t>
      </w:r>
    </w:p>
    <w:p/>
    <w:p>
      <w:r xmlns:w="http://schemas.openxmlformats.org/wordprocessingml/2006/main">
        <w:t xml:space="preserve">Umhlathi 2: Umdumisi ucinga ngothando olungagungqiyo lukaThixo kwaye ucamngca ngokuthembeka kwakhe etempileni yakhe. Bakhuthaza abantu ukuba bayijikeleze iZiyon, bakhangele iindonga zayo, baze baxelele izizukulwana ezizayo ngobukhulu bayo. Le ndumiso iqukumbela ngokuqinisekisa ukuba “lo Thixo nguThixo wethu ngonaphakade.”— INdumiso 48:8-14 .</w:t>
      </w:r>
    </w:p>
    <w:p/>
    <w:p>
      <w:r xmlns:w="http://schemas.openxmlformats.org/wordprocessingml/2006/main">
        <w:t xml:space="preserve">Isishwankathelo,</w:t>
      </w:r>
    </w:p>
    <w:p>
      <w:r xmlns:w="http://schemas.openxmlformats.org/wordprocessingml/2006/main">
        <w:t xml:space="preserve">INdumiso yamashumi amane anesibhozo inikela intetho</w:t>
      </w:r>
    </w:p>
    <w:p>
      <w:r xmlns:w="http://schemas.openxmlformats.org/wordprocessingml/2006/main">
        <w:t xml:space="preserve">ukubhiyozelwa kobungangamsha beYerusalem,</w:t>
      </w:r>
    </w:p>
    <w:p>
      <w:r xmlns:w="http://schemas.openxmlformats.org/wordprocessingml/2006/main">
        <w:t xml:space="preserve">kunye nokuvuma ubukho bukaThixo,</w:t>
      </w:r>
    </w:p>
    <w:p>
      <w:r xmlns:w="http://schemas.openxmlformats.org/wordprocessingml/2006/main">
        <w:t xml:space="preserve">ebalaselisa ukuthembeka Kwakhe kunye nokhuseleko.</w:t>
      </w:r>
    </w:p>
    <w:p/>
    <w:p>
      <w:r xmlns:w="http://schemas.openxmlformats.org/wordprocessingml/2006/main">
        <w:t xml:space="preserve">Ukubethelela ukuncoma okuzuzwa ngokudumisa iYerusalem njengesixeko esihle nesiphakamileyo ngoxa iqonda imbonakaliso yobuthixo kwiinqaba zayo,</w:t>
      </w:r>
    </w:p>
    <w:p>
      <w:r xmlns:w="http://schemas.openxmlformats.org/wordprocessingml/2006/main">
        <w:t xml:space="preserve">kunye nokugxininisa ukucamngca okuzuzwe ngokucamngca ngothando nokuthembeka kukaThixo ngaphakathi etempileni yakhe ngelixa ebongoza izizukulwana ezizayo ukuba zixabise ukubaluleka kwayo.</w:t>
      </w:r>
    </w:p>
    <w:p>
      <w:r xmlns:w="http://schemas.openxmlformats.org/wordprocessingml/2006/main">
        <w:t xml:space="preserve">Ukukhankanya ingcamango yezakwalizwi ebonisiweyo malunga nokuqonda ubunini bobuthixo phezu kweYerusalem ngelixa kuqinisekiswa ukuthembeka ngonaphakade kuYe njengoThixo wabo.</w:t>
      </w:r>
    </w:p>
    <w:p/>
    <w:p>
      <w:r xmlns:w="http://schemas.openxmlformats.org/wordprocessingml/2006/main">
        <w:t xml:space="preserve">IINDUMISO 48:1 Mkhulu uYehova, engowokudunyiswa kunene, Emzini kaThixo wethu, entabeni yakhe engcwele.</w:t>
      </w:r>
    </w:p>
    <w:p/>
    <w:p>
      <w:r xmlns:w="http://schemas.openxmlformats.org/wordprocessingml/2006/main">
        <w:t xml:space="preserve">UYehova makabongwe kunene emzini wakhe ongcwele.</w:t>
      </w:r>
    </w:p>
    <w:p/>
    <w:p>
      <w:r xmlns:w="http://schemas.openxmlformats.org/wordprocessingml/2006/main">
        <w:t xml:space="preserve">1. UThixo ufanelwe yindumiso yethu ephezulu</w:t>
      </w:r>
    </w:p>
    <w:p/>
    <w:p>
      <w:r xmlns:w="http://schemas.openxmlformats.org/wordprocessingml/2006/main">
        <w:t xml:space="preserve">2 UYehova uphakamile emzini wakhe ongcwele;</w:t>
      </w:r>
    </w:p>
    <w:p/>
    <w:p>
      <w:r xmlns:w="http://schemas.openxmlformats.org/wordprocessingml/2006/main">
        <w:t xml:space="preserve">1. ISityhilelo 21:2-3 - Ndawubona umzi ongcwele, iYerusalem entsha, usihla uphuma emazulwini, uvela kuThixo, ulungisiwe njengomtshakazi ehonjiselwe indoda yakhe.</w:t>
      </w:r>
    </w:p>
    <w:p/>
    <w:p>
      <w:r xmlns:w="http://schemas.openxmlformats.org/wordprocessingml/2006/main">
        <w:t xml:space="preserve">2. Isaya 2:2-3 - Ke kaloku, ekupheleni kwemihla, intaba yendlu kaYehova iya kuzinza encotsheni yazo iintaba, izongamele iinduli; zonke iintlanga ziya kugxalathelana ukuya kuyo.</w:t>
      </w:r>
    </w:p>
    <w:p/>
    <w:p>
      <w:r xmlns:w="http://schemas.openxmlformats.org/wordprocessingml/2006/main">
        <w:t xml:space="preserve">IINDUMISO 48:2 Intle ukuma, imivuyo yehlabathi lonke Intaba yaseZiyon, intlomo yasentla, Umzi woKumkani omkhulu.</w:t>
      </w:r>
    </w:p>
    <w:p/>
    <w:p>
      <w:r xmlns:w="http://schemas.openxmlformats.org/wordprocessingml/2006/main">
        <w:t xml:space="preserve">Intaba yaseZiyon intle, iyimigcobo, Umzi woKumkani omkhulu.</w:t>
      </w:r>
    </w:p>
    <w:p/>
    <w:p>
      <w:r xmlns:w="http://schemas.openxmlformats.org/wordprocessingml/2006/main">
        <w:t xml:space="preserve">1. Bubonakala ubuqaqawuli bukaThixo entabeni yaseZiyon, Apho imivuyo nemincili.</w:t>
      </w:r>
    </w:p>
    <w:p/>
    <w:p>
      <w:r xmlns:w="http://schemas.openxmlformats.org/wordprocessingml/2006/main">
        <w:t xml:space="preserve">2: Sifumana uvuyo emzini woKumkani omkhulu, iNtaba yaseZiyon.</w:t>
      </w:r>
    </w:p>
    <w:p/>
    <w:p>
      <w:r xmlns:w="http://schemas.openxmlformats.org/wordprocessingml/2006/main">
        <w:t xml:space="preserve">UIsaya 24:23 XHO75 - Iya kuba neentloni inyanga, lidane ilanga, ngokuba uYehova wemikhosi uya kuba ngukumkani phezu kwentaba iZiyon, naseYerusalem, naphambi kwamadoda akhe amakhulu, ngobuqaqawuli.</w:t>
      </w:r>
    </w:p>
    <w:p/>
    <w:p>
      <w:r xmlns:w="http://schemas.openxmlformats.org/wordprocessingml/2006/main">
        <w:t xml:space="preserve">2 YEZIGANEKO 5:14 Ababingeleli ababa nakuma balungiselele ngenxa yelifu; ngokuba ubuqaqawuli bukaYehova bayizalisa indlu kaThixo.</w:t>
      </w:r>
    </w:p>
    <w:p/>
    <w:p>
      <w:r xmlns:w="http://schemas.openxmlformats.org/wordprocessingml/2006/main">
        <w:t xml:space="preserve">IINDUMISO 48:3 UThixo, ezingxandeni zabo ezinde, Waziwa ukuba yingxonde.</w:t>
      </w:r>
    </w:p>
    <w:p/>
    <w:p>
      <w:r xmlns:w="http://schemas.openxmlformats.org/wordprocessingml/2006/main">
        <w:t xml:space="preserve">UThixo waziwa yaye uhlonelwa njengomthombo wekhusi nokhuseleko kumabhotwe abantu Bakhe.</w:t>
      </w:r>
    </w:p>
    <w:p/>
    <w:p>
      <w:r xmlns:w="http://schemas.openxmlformats.org/wordprocessingml/2006/main">
        <w:t xml:space="preserve">1. “Indawo Yokusabela Ngamaxesha Embandezelo”</w:t>
      </w:r>
    </w:p>
    <w:p/>
    <w:p>
      <w:r xmlns:w="http://schemas.openxmlformats.org/wordprocessingml/2006/main">
        <w:t xml:space="preserve">2. “Ukukhuselwa Kwabantu BakaThixo”</w:t>
      </w:r>
    </w:p>
    <w:p/>
    <w:p>
      <w:r xmlns:w="http://schemas.openxmlformats.org/wordprocessingml/2006/main">
        <w:t xml:space="preserve">1. Isaya 25:4 - “Ngokuba waba lihlathi kwintsizana, ihlathi kwihlwempu ekubandezelekeni kwalo, ihlathi esiphangweni, umthunzi ekubaleleni; eludongeni.</w:t>
      </w:r>
    </w:p>
    <w:p/>
    <w:p>
      <w:r xmlns:w="http://schemas.openxmlformats.org/wordprocessingml/2006/main">
        <w:t xml:space="preserve">2. INdumiso 46:1 - “UThixo ulihlathi, uligwiba kuthi;</w:t>
      </w:r>
    </w:p>
    <w:p/>
    <w:p>
      <w:r xmlns:w="http://schemas.openxmlformats.org/wordprocessingml/2006/main">
        <w:t xml:space="preserve">Psalms 48:4 Kuba nabo ookumkani babenqophisene, Bawela beza kunye.</w:t>
      </w:r>
    </w:p>
    <w:p/>
    <w:p>
      <w:r xmlns:w="http://schemas.openxmlformats.org/wordprocessingml/2006/main">
        <w:t xml:space="preserve">Ookumkani behlabathi bahlanganisene ndawonye.</w:t>
      </w:r>
    </w:p>
    <w:p/>
    <w:p>
      <w:r xmlns:w="http://schemas.openxmlformats.org/wordprocessingml/2006/main">
        <w:t xml:space="preserve">1. Amandla oManyano Ukusebenzisana njani ukuze kulungelwe abantu bonke.</w:t>
      </w:r>
    </w:p>
    <w:p/>
    <w:p>
      <w:r xmlns:w="http://schemas.openxmlformats.org/wordprocessingml/2006/main">
        <w:t xml:space="preserve">2. Ukomelela koLuntu Ukubaluleka kwentsebenziswano ukuze uphumelele.</w:t>
      </w:r>
    </w:p>
    <w:p/>
    <w:p>
      <w:r xmlns:w="http://schemas.openxmlformats.org/wordprocessingml/2006/main">
        <w:t xml:space="preserve">1. INtshumayeli 4:9-12 .</w:t>
      </w:r>
    </w:p>
    <w:p/>
    <w:p>
      <w:r xmlns:w="http://schemas.openxmlformats.org/wordprocessingml/2006/main">
        <w:t xml:space="preserve">2. Efese 4:1-3 Yenzani unako-nako ukubugcina ubunye boMoya ngentambo yoxolo.</w:t>
      </w:r>
    </w:p>
    <w:p/>
    <w:p>
      <w:r xmlns:w="http://schemas.openxmlformats.org/wordprocessingml/2006/main">
        <w:t xml:space="preserve">Psalms 48:5 Babona ke, bamangaliswa; bakhwankqiswa, bakhawuleza bemka.</w:t>
      </w:r>
    </w:p>
    <w:p/>
    <w:p>
      <w:r xmlns:w="http://schemas.openxmlformats.org/wordprocessingml/2006/main">
        <w:t xml:space="preserve">Abantu babubona ubungangamsha bukaThixo kwaye bakhwankqiswa bakhathazeka, besaba ngoloyiko.</w:t>
      </w:r>
    </w:p>
    <w:p/>
    <w:p>
      <w:r xmlns:w="http://schemas.openxmlformats.org/wordprocessingml/2006/main">
        <w:t xml:space="preserve">1. Ukoyika iNkosi: Amandla Oyiko kwiSibhalo</w:t>
      </w:r>
    </w:p>
    <w:p/>
    <w:p>
      <w:r xmlns:w="http://schemas.openxmlformats.org/wordprocessingml/2006/main">
        <w:t xml:space="preserve">2. Ukufunda ukumoyika uThixo: Ukufumana iNtuthuzelo kubungcwele baKhe</w:t>
      </w:r>
    </w:p>
    <w:p/>
    <w:p>
      <w:r xmlns:w="http://schemas.openxmlformats.org/wordprocessingml/2006/main">
        <w:t xml:space="preserve">1. Isaya 6:1-5</w:t>
      </w:r>
    </w:p>
    <w:p/>
    <w:p>
      <w:r xmlns:w="http://schemas.openxmlformats.org/wordprocessingml/2006/main">
        <w:t xml:space="preserve">2. Yobhi 42:5-6</w:t>
      </w:r>
    </w:p>
    <w:p/>
    <w:p>
      <w:r xmlns:w="http://schemas.openxmlformats.org/wordprocessingml/2006/main">
        <w:t xml:space="preserve">Psalms 48:6 Apho bafikelwa kukunkwantya naziintlungu njengozalayo.</w:t>
      </w:r>
    </w:p>
    <w:p/>
    <w:p>
      <w:r xmlns:w="http://schemas.openxmlformats.org/wordprocessingml/2006/main">
        <w:t xml:space="preserve">Abantu baseZiyon babenoloyiko neengxwabangxwaba.</w:t>
      </w:r>
    </w:p>
    <w:p/>
    <w:p>
      <w:r xmlns:w="http://schemas.openxmlformats.org/wordprocessingml/2006/main">
        <w:t xml:space="preserve">1. UThixo unathi ngamaxesha entlungu noloyiko.</w:t>
      </w:r>
    </w:p>
    <w:p/>
    <w:p>
      <w:r xmlns:w="http://schemas.openxmlformats.org/wordprocessingml/2006/main">
        <w:t xml:space="preserve">2 Nokuba imeko inzima kangakanani na, kufuneka sithembele eNkosini.</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 INdumiso 34:4 "Ndamfuna uYehova, waza wandiphendula, wandihlangula kuko konke ukoyika kwam."</w:t>
      </w:r>
    </w:p>
    <w:p/>
    <w:p>
      <w:r xmlns:w="http://schemas.openxmlformats.org/wordprocessingml/2006/main">
        <w:t xml:space="preserve">Psalms 48:7 Nguwena owaphula iinqanawa zaseTarshishe ngomoya wasempumalanga.</w:t>
      </w:r>
    </w:p>
    <w:p/>
    <w:p>
      <w:r xmlns:w="http://schemas.openxmlformats.org/wordprocessingml/2006/main">
        <w:t xml:space="preserve">UThixo wasebenzisa umoya wasempumalanga wazaphula iinqanawa zaseTarshishe.</w:t>
      </w:r>
    </w:p>
    <w:p/>
    <w:p>
      <w:r xmlns:w="http://schemas.openxmlformats.org/wordprocessingml/2006/main">
        <w:t xml:space="preserve">1. Umoya Wenguqu: Indlela UThixo Akusebenzisa Ngayo Okungalindelekanga Ukuguqula Ubomi Bethu</w:t>
      </w:r>
    </w:p>
    <w:p/>
    <w:p>
      <w:r xmlns:w="http://schemas.openxmlformats.org/wordprocessingml/2006/main">
        <w:t xml:space="preserve">2. Ukoyisa Inkcaso: Indlela UThixo Asinceda Ngayo Ukutyhubela Ubunzima</w:t>
      </w:r>
    </w:p>
    <w:p/>
    <w:p>
      <w:r xmlns:w="http://schemas.openxmlformats.org/wordprocessingml/2006/main">
        <w:t xml:space="preserve">1. INdumiso 48:7 - "Uzaphula iinqanawa zaseTarshishe ngomoya wasempumalanga."</w:t>
      </w:r>
    </w:p>
    <w:p/>
    <w:p>
      <w:r xmlns:w="http://schemas.openxmlformats.org/wordprocessingml/2006/main">
        <w:t xml:space="preserve">2 Isaya 43:2 - “Xa uthi uwele emanzini, ndoba nawe: nasemilanjeni, ayisayi kukuntywilisela; xa uthi uhambe emlilweni, akuyi kurhawuka, nelangatye lingakutshisi; phezu kwakho."</w:t>
      </w:r>
    </w:p>
    <w:p/>
    <w:p>
      <w:r xmlns:w="http://schemas.openxmlformats.org/wordprocessingml/2006/main">
        <w:t xml:space="preserve">Umhobe 48:8 Njengoko sikuvileyo, sibone kunjalo Emzini kaYehova wemikhosi, emzini kaThixo wethu: UThixo uya kuwuzinzisa ngonaphakade. Selah.</w:t>
      </w:r>
    </w:p>
    <w:p/>
    <w:p>
      <w:r xmlns:w="http://schemas.openxmlformats.org/wordprocessingml/2006/main">
        <w:t xml:space="preserve">Umzi kaYehova wemikhosi uzinzisiwe nguThixo, umi ngonaphakade.</w:t>
      </w:r>
    </w:p>
    <w:p/>
    <w:p>
      <w:r xmlns:w="http://schemas.openxmlformats.org/wordprocessingml/2006/main">
        <w:t xml:space="preserve">1. Idinga likaThixo elingunaphakade</w:t>
      </w:r>
    </w:p>
    <w:p/>
    <w:p>
      <w:r xmlns:w="http://schemas.openxmlformats.org/wordprocessingml/2006/main">
        <w:t xml:space="preserve">2. Umnqophiso Kanaphakade KaThixo</w:t>
      </w:r>
    </w:p>
    <w:p/>
    <w:p>
      <w:r xmlns:w="http://schemas.openxmlformats.org/wordprocessingml/2006/main">
        <w:t xml:space="preserve">1 Isaya 40:8 - Ingca iyoma, intyatyambo iyabuna, kodwa ilizwi likaThixo wethu liya kuma ngonaphakade.</w:t>
      </w:r>
    </w:p>
    <w:p/>
    <w:p>
      <w:r xmlns:w="http://schemas.openxmlformats.org/wordprocessingml/2006/main">
        <w:t xml:space="preserve">2. Mateyu 24:35 - Izulu nomhlaba ziya kudlula, kodwa amazwi am akayi kudlula.</w:t>
      </w:r>
    </w:p>
    <w:p/>
    <w:p>
      <w:r xmlns:w="http://schemas.openxmlformats.org/wordprocessingml/2006/main">
        <w:t xml:space="preserve">Psalms 48:9 Sicinge ngenceba yakho, Thixo, Ephakathi kwetempile yakho.</w:t>
      </w:r>
    </w:p>
    <w:p/>
    <w:p>
      <w:r xmlns:w="http://schemas.openxmlformats.org/wordprocessingml/2006/main">
        <w:t xml:space="preserve">Abantu bacinga ngobubele bothando bukaThixo phakathi kwetempile yakhe.</w:t>
      </w:r>
    </w:p>
    <w:p/>
    <w:p>
      <w:r xmlns:w="http://schemas.openxmlformats.org/wordprocessingml/2006/main">
        <w:t xml:space="preserve">1. Uthando lukaThixo lukho kuyo yonke indawo: A kwiNdumiso 48:9</w:t>
      </w:r>
    </w:p>
    <w:p/>
    <w:p>
      <w:r xmlns:w="http://schemas.openxmlformats.org/wordprocessingml/2006/main">
        <w:t xml:space="preserve">2. Ukubona Ububele bukaThixo Etempileni Yakhe</w:t>
      </w:r>
    </w:p>
    <w:p/>
    <w:p>
      <w:r xmlns:w="http://schemas.openxmlformats.org/wordprocessingml/2006/main">
        <w:t xml:space="preserve">1. INdumiso 145:17 ) Lilungisa uYehova ngeendlela zakhe zonke yaye unothando ngezenzo zakhe zonke.</w:t>
      </w:r>
    </w:p>
    <w:p/>
    <w:p>
      <w:r xmlns:w="http://schemas.openxmlformats.org/wordprocessingml/2006/main">
        <w:t xml:space="preserve">2. ( 1 Yohane 4:16 ) Ngoko siye salwazi yaye salukholelwa uthando uThixo analo ngathi. UThixo uluthando, yaye nabani na ohlala eluthandweni umanyene noThixo, noThixo umanyene naye.</w:t>
      </w:r>
    </w:p>
    <w:p/>
    <w:p>
      <w:r xmlns:w="http://schemas.openxmlformats.org/wordprocessingml/2006/main">
        <w:t xml:space="preserve">IINDUMISO 48:10 Ngokwegama lakho, Thixo, Lunjalo udumiso lwakho, Kwesa eziphelweni zehlabathi; Isandla sakho sokunene sizele bubulungisa.</w:t>
      </w:r>
    </w:p>
    <w:p/>
    <w:p>
      <w:r xmlns:w="http://schemas.openxmlformats.org/wordprocessingml/2006/main">
        <w:t xml:space="preserve">Igama likaThixo lidunyiswa ngobulungisa bakhe kuzo zonke iimbombo zehlabathi.</w:t>
      </w:r>
    </w:p>
    <w:p/>
    <w:p>
      <w:r xmlns:w="http://schemas.openxmlformats.org/wordprocessingml/2006/main">
        <w:t xml:space="preserve">1: Ubulungisa bukaThixo bungumthombo wendumiso kuthi sonke.</w:t>
      </w:r>
    </w:p>
    <w:p/>
    <w:p>
      <w:r xmlns:w="http://schemas.openxmlformats.org/wordprocessingml/2006/main">
        <w:t xml:space="preserve">2: Sinokukhangela kuThixo ukuze asinike amandla nobulungisa.</w:t>
      </w:r>
    </w:p>
    <w:p/>
    <w:p>
      <w:r xmlns:w="http://schemas.openxmlformats.org/wordprocessingml/2006/main">
        <w:t xml:space="preserve">1: INdumiso 103: 6-7 - UYehova ubenzela ubulungisa nobulungisa bonke abacinezelweyo.</w:t>
      </w:r>
    </w:p>
    <w:p/>
    <w:p>
      <w:r xmlns:w="http://schemas.openxmlformats.org/wordprocessingml/2006/main">
        <w:t xml:space="preserve">2: Isaya 61:8 Ngokuba mna, Yehova, ndithanda okusesikweni; ndikuthiyile ukuphanga nobugqwetha. ndiya kubanika umvuzo wabo ngenyaniso, ndenze umnqophiso ongunaphakade nabo.</w:t>
      </w:r>
    </w:p>
    <w:p/>
    <w:p>
      <w:r xmlns:w="http://schemas.openxmlformats.org/wordprocessingml/2006/main">
        <w:t xml:space="preserve">Psalms 48:11 Mayivuye intaba yaseZiyon, Agcobe amagxamesi akwaYuda, Ngenxa yezigwebo zakho.</w:t>
      </w:r>
    </w:p>
    <w:p/>
    <w:p>
      <w:r xmlns:w="http://schemas.openxmlformats.org/wordprocessingml/2006/main">
        <w:t xml:space="preserve">INtaba yeZiyon neentombi zakwaYuda zifanele zibe nemihlali ngenxa yemigwebo kaThixo.</w:t>
      </w:r>
    </w:p>
    <w:p/>
    <w:p>
      <w:r xmlns:w="http://schemas.openxmlformats.org/wordprocessingml/2006/main">
        <w:t xml:space="preserve">1. Imigwebo KaThixo: Indlela Yovuyo</w:t>
      </w:r>
    </w:p>
    <w:p/>
    <w:p>
      <w:r xmlns:w="http://schemas.openxmlformats.org/wordprocessingml/2006/main">
        <w:t xml:space="preserve">2. Ukuvuyisana Nobulungisa BukaThixo</w:t>
      </w:r>
    </w:p>
    <w:p/>
    <w:p>
      <w:r xmlns:w="http://schemas.openxmlformats.org/wordprocessingml/2006/main">
        <w:t xml:space="preserve">1. Mateyu 5: 6 - "Banoyolo abo balambela banxanelwe ubulungisa, kuba baya kwaneliswa."</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Psalms 48:12 Yijikelezeni iZiyon, niyizunguleze, nibalise iinqaba zayo ezinde.</w:t>
      </w:r>
    </w:p>
    <w:p/>
    <w:p>
      <w:r xmlns:w="http://schemas.openxmlformats.org/wordprocessingml/2006/main">
        <w:t xml:space="preserve">INdumiso 48 ikhuthaza abafundi ukuba bakhenkethe eZiyon baze baxele izinto ezimangalisayo zayo.</w:t>
      </w:r>
    </w:p>
    <w:p/>
    <w:p>
      <w:r xmlns:w="http://schemas.openxmlformats.org/wordprocessingml/2006/main">
        <w:t xml:space="preserve">1. "Imimangaliso yaseZiyon: Ukhenketho lweSixeko esiNgcwele sikaThixo"</w:t>
      </w:r>
    </w:p>
    <w:p/>
    <w:p>
      <w:r xmlns:w="http://schemas.openxmlformats.org/wordprocessingml/2006/main">
        <w:t xml:space="preserve">2. "Isimemo SeZiyon: Ukwabelana Ngesigidimi SikaThixo Sothando"</w:t>
      </w:r>
    </w:p>
    <w:p/>
    <w:p>
      <w:r xmlns:w="http://schemas.openxmlformats.org/wordprocessingml/2006/main">
        <w:t xml:space="preserve">1. INdumiso 48:12</w:t>
      </w:r>
    </w:p>
    <w:p/>
    <w:p>
      <w:r xmlns:w="http://schemas.openxmlformats.org/wordprocessingml/2006/main">
        <w:t xml:space="preserve">2 Isaya 2:2-3 “Kuya kuthi ke ekupheleni kwemihla, intaba yendlu kaYehova ivelele ezincotsheni zazo iintaba, izongamele iinduli, zibe ngumsinga zonke iintlanga. Kuya kuhamba izizwe ezininzi, zithi, Yizani, sinyuke siye entabeni kaYehova, endlwini kaThixo kaYakobi, asiyalele iindlela zakhe, sihambe ngeendlela zakhe. Ngokuba kuya kuphuma umyalelo eZiyon, nelizwi likaYehova eYerusalem.</w:t>
      </w:r>
    </w:p>
    <w:p/>
    <w:p>
      <w:r xmlns:w="http://schemas.openxmlformats.org/wordprocessingml/2006/main">
        <w:t xml:space="preserve">Psalms 48:13 Gqalani ungqameko lomsele wayo, Zigqaleni iingxande zayo ezinde. ukuze nisixelele isizukulwana esilandelayo.</w:t>
      </w:r>
    </w:p>
    <w:p/>
    <w:p>
      <w:r xmlns:w="http://schemas.openxmlformats.org/wordprocessingml/2006/main">
        <w:t xml:space="preserve">Esi sicatshulwa siyasikhuthaza ukuba sithathele ingqalelo kwaye sikhumbule amandla okhuseleko lukaThixo kuthi kwaye sabelane ngoku nezizukulwana ezizayo.</w:t>
      </w:r>
    </w:p>
    <w:p/>
    <w:p>
      <w:r xmlns:w="http://schemas.openxmlformats.org/wordprocessingml/2006/main">
        <w:t xml:space="preserve">1. Khumbula ukomelela koKhuseleko lukaThixo</w:t>
      </w:r>
    </w:p>
    <w:p/>
    <w:p>
      <w:r xmlns:w="http://schemas.openxmlformats.org/wordprocessingml/2006/main">
        <w:t xml:space="preserve">2. Ukwabelana ngeentsikelelo zikaThixo kunye nezizukulwana ezizayo</w:t>
      </w:r>
    </w:p>
    <w:p/>
    <w:p>
      <w:r xmlns:w="http://schemas.openxmlformats.org/wordprocessingml/2006/main">
        <w:t xml:space="preserve">1. Isaya 25:4 - Kuba ube ligwiba kwihlwempu, igwiba kwihlwempu ekubandezelekeni kwalo, ihlathi esiphangweni, umthunzi ebushushwini, xa ukufutha kwabangcangcazelisayo kwaba njengesaqhwithi phezu kwesaqhwithi. idonga.</w:t>
      </w:r>
    </w:p>
    <w:p/>
    <w:p>
      <w:r xmlns:w="http://schemas.openxmlformats.org/wordprocessingml/2006/main">
        <w:t xml:space="preserve">2. INdumiso 18:2 - UYehova liliwa lam, imboniselo yam, nomsindisi wam; Thixo wam, ligwiba lam endizimela ngaye; Ngweletshetshe yam, luphondo losindiso lwam, ngxonde yam!</w:t>
      </w:r>
    </w:p>
    <w:p/>
    <w:p>
      <w:r xmlns:w="http://schemas.openxmlformats.org/wordprocessingml/2006/main">
        <w:t xml:space="preserve">Psalms 48:14 Ngokuba lo Thixo nguThixo wethu ngonaphakade kanaphakade, Usikhaphela kude kuse ekufeni.</w:t>
      </w:r>
    </w:p>
    <w:p/>
    <w:p>
      <w:r xmlns:w="http://schemas.openxmlformats.org/wordprocessingml/2006/main">
        <w:t xml:space="preserve">Le Ndumiso isikhumbuza ukuba uThixo unathi kwanasekufeni, kwaye uya kusikhokela ngonaphakade.</w:t>
      </w:r>
    </w:p>
    <w:p/>
    <w:p>
      <w:r xmlns:w="http://schemas.openxmlformats.org/wordprocessingml/2006/main">
        <w:t xml:space="preserve">1. Uthando lukaThixo olungagungqiyo – Indlela uThixo anathi ngayo kubo bonke ubomi bethu, nasekufeni.</w:t>
      </w:r>
    </w:p>
    <w:p/>
    <w:p>
      <w:r xmlns:w="http://schemas.openxmlformats.org/wordprocessingml/2006/main">
        <w:t xml:space="preserve">2. Umkhokeli ongunaphakade- Indlela uThixo asikhokela ngayo kwaye akasishiyi ecaleni kwethu.</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INdumiso 49 yindumiso ethetha ngenyaniso ekhoyo emhlabeni wonke yokufa kunye nemeko yobutyebi nezinto zasemhlabeni ezidlulayo. Inikela ubulumko nembono ngexabiso lokwenene lobomi yaye ikhuthaza ukukholosa ngoThixo kunobutyebi bezinto eziphathekayo.</w:t>
      </w:r>
    </w:p>
    <w:p/>
    <w:p>
      <w:r xmlns:w="http://schemas.openxmlformats.org/wordprocessingml/2006/main">
        <w:t xml:space="preserve">Isiqendu 1: Umdumisi uqala ngokubiza bonke abantu, abazizityebi nabangamahlwempu, ukuba baphulaphule amazwi abo obulumko. Bazingisa ukuba baya kuthetha ngobulumko baze babelane ngeembono ezidluliselwe kwizizukulwana ngezizukulwana ( INdumiso 49:1-4 ).</w:t>
      </w:r>
    </w:p>
    <w:p/>
    <w:p>
      <w:r xmlns:w="http://schemas.openxmlformats.org/wordprocessingml/2006/main">
        <w:t xml:space="preserve">Isiqendu Sesibini: Umdumisi uyabuvuma ubuvuvu bokuthembela ngobutyebi okanye ukuthembela kubutyebi bakho. Bagxininisa ukuba abukho ubutyebi obunokukhulula ubomi bomntu okanye bukhusele ikamva labo likanaphakade. Umdumisi uphawula indlela kwanabona bantu bazizityebi abaya kuthi ekugqibeleni bafe njengabantu bonke ( INdumiso 49:5-12 ).</w:t>
      </w:r>
    </w:p>
    <w:p/>
    <w:p>
      <w:r xmlns:w="http://schemas.openxmlformats.org/wordprocessingml/2006/main">
        <w:t xml:space="preserve">Isiqendu Sesithathu: Umdumisi uthelekisa ikamva labo bakholose ngobutyebi babo nabo bakholose ngoThixo. Baqinisekisa ukuba uThixo uya kuyikhulula imiphefumlo yabo emandleni okufa, ngoxa izityebi ziya kutshabalala ekugqibeleni zingathabathanga nabuphi na ubutyebi kunye nabo ( INdumiso 49:13-20 ).</w:t>
      </w:r>
    </w:p>
    <w:p/>
    <w:p>
      <w:r xmlns:w="http://schemas.openxmlformats.org/wordprocessingml/2006/main">
        <w:t xml:space="preserve">Isishwankathelo,</w:t>
      </w:r>
    </w:p>
    <w:p>
      <w:r xmlns:w="http://schemas.openxmlformats.org/wordprocessingml/2006/main">
        <w:t xml:space="preserve">INdumiso yamashumi amane anesithoba inikela intetho</w:t>
      </w:r>
    </w:p>
    <w:p>
      <w:r xmlns:w="http://schemas.openxmlformats.org/wordprocessingml/2006/main">
        <w:t xml:space="preserve">ukubonakalisa ubume bexeshana lobutyebi,</w:t>
      </w:r>
    </w:p>
    <w:p>
      <w:r xmlns:w="http://schemas.openxmlformats.org/wordprocessingml/2006/main">
        <w:t xml:space="preserve">nobizo lokukholosa ngentlawulelo kaThixo,</w:t>
      </w:r>
    </w:p>
    <w:p>
      <w:r xmlns:w="http://schemas.openxmlformats.org/wordprocessingml/2006/main">
        <w:t xml:space="preserve">ebalaselisa ubulumko ngokuphathelele ukuxabiseka kokwenene kobomi.</w:t>
      </w:r>
    </w:p>
    <w:p/>
    <w:p>
      <w:r xmlns:w="http://schemas.openxmlformats.org/wordprocessingml/2006/main">
        <w:t xml:space="preserve">Ukugxininisa imfundiso ephunyezwayo ngokunikela iimbono zobulumko malunga nokuthembela kwizinto eziphathekayo ngoxa kuphawulwa ukungakwazi kwazo ukukhusela ikamva likanaphakade,</w:t>
      </w:r>
    </w:p>
    <w:p>
      <w:r xmlns:w="http://schemas.openxmlformats.org/wordprocessingml/2006/main">
        <w:t xml:space="preserve">yaye kugxininiswa umahluko ophunyezwa ngokuthelekisa ikamva labo bakholose ngobutyebi nabo bathembela kuThixo.</w:t>
      </w:r>
    </w:p>
    <w:p>
      <w:r xmlns:w="http://schemas.openxmlformats.org/wordprocessingml/2006/main">
        <w:t xml:space="preserve">Ukukhankanya ingcamango yezakwalizwi ebonisiweyo ngokuphathelele ukugqala ukuhlangulwa kobuthixo ekufeni ngoxa kubalaselisa ukudlula kwexesha kobutyebi behlabathi njengobizo lokukholosa ngoThixo kunezinto eziphathekayo.</w:t>
      </w:r>
    </w:p>
    <w:p/>
    <w:p>
      <w:r xmlns:w="http://schemas.openxmlformats.org/wordprocessingml/2006/main">
        <w:t xml:space="preserve">Psalms 49:1 Yivani oku, nonke zizwe; bekani iindlebe, nonke bemi belimiweyo;</w:t>
      </w:r>
    </w:p>
    <w:p/>
    <w:p>
      <w:r xmlns:w="http://schemas.openxmlformats.org/wordprocessingml/2006/main">
        <w:t xml:space="preserve">Esi sicatshulwa lubizo kubo bonke abantu ukuba baphulaphule kwaye bathobele.</w:t>
      </w:r>
    </w:p>
    <w:p/>
    <w:p>
      <w:r xmlns:w="http://schemas.openxmlformats.org/wordprocessingml/2006/main">
        <w:t xml:space="preserve">1: Sonke sibiziwe ukuba siphulaphule kwaye sithobele amazwi kaYehova.</w:t>
      </w:r>
    </w:p>
    <w:p/>
    <w:p>
      <w:r xmlns:w="http://schemas.openxmlformats.org/wordprocessingml/2006/main">
        <w:t xml:space="preserve">2: Bonke abemi behlabathi bayamenywa ukuba beve iLizwi likaThixo.</w:t>
      </w:r>
    </w:p>
    <w:p/>
    <w:p>
      <w:r xmlns:w="http://schemas.openxmlformats.org/wordprocessingml/2006/main">
        <w:t xml:space="preserve">1: Yakobi 1:19-22 Yazini oku, bazalwana bam baziintanda: wonke umntu makakhawuleze ukuva, enze kade ukuthetha, enze kade ukuqumba; kuba ingqumbo yendoda ayisebenzi bulungisa bukaThixo. Kungoko endithi, yithini, nibubekile nxamnye bonke ubunyhukunyhuku nokuphuphuma ububi, namkele ninobulali ilizwi elimiselweyo kuni, elinako ukuyisindisa imiphefumlo yenu.</w:t>
      </w:r>
    </w:p>
    <w:p/>
    <w:p>
      <w:r xmlns:w="http://schemas.openxmlformats.org/wordprocessingml/2006/main">
        <w:t xml:space="preserve">2: IMizekeliso 4:20-22 Nyana wam, yibazele indlebe intetho yam; Intetho yam yithobele indlebe yakho. Mazingaphunyuki ebusweni bakho; zigcine entliziyweni yakho. Kuba ibubomi kwabawafumanayo, Nempiliso enyameni yabo yonke.</w:t>
      </w:r>
    </w:p>
    <w:p/>
    <w:p>
      <w:r xmlns:w="http://schemas.openxmlformats.org/wordprocessingml/2006/main">
        <w:t xml:space="preserve">Psalms 49:2 abaphantsi nabaphezulu, Abasisityebi nabangamahlwempu kunye.</w:t>
      </w:r>
    </w:p>
    <w:p/>
    <w:p>
      <w:r xmlns:w="http://schemas.openxmlformats.org/wordprocessingml/2006/main">
        <w:t xml:space="preserve">Bonke abantu, kungakhathaliseki ukuba banjani na ekuhlaleni, bayalingana emehlweni kaThixo.</w:t>
      </w:r>
    </w:p>
    <w:p/>
    <w:p>
      <w:r xmlns:w="http://schemas.openxmlformats.org/wordprocessingml/2006/main">
        <w:t xml:space="preserve">1. "Ukulingana okungalinganiyo kukaThixo: Kutheni i-Social Status Ayinandaba."</w:t>
      </w:r>
    </w:p>
    <w:p/>
    <w:p>
      <w:r xmlns:w="http://schemas.openxmlformats.org/wordprocessingml/2006/main">
        <w:t xml:space="preserve">2. "UThixo Ubona Konke: Indlela Esilingana Ngayo Sonke Emehlweni Akhe."</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Yakobi 2:1-4 - "Bazalwana bam, niyakukholwa na ngenene nikholwa kwiNkosi yethu uYesu Kristu, eluzukweni lwethu? lize nalo ihlwempu, lize liyivathe into engcolileyo, nithi, nakumqonda lowo unxibe iingubo eziqaqambileyo, nithi, Khawuhlale apha; kuthi kwihlwempu nithi, Yima phaya; okanye, Hlala ezinyaweni zam; Anicalulanga na phakathi kwenu, naba ngabagwebi abaneengcinga ezimbi na?</w:t>
      </w:r>
    </w:p>
    <w:p/>
    <w:p>
      <w:r xmlns:w="http://schemas.openxmlformats.org/wordprocessingml/2006/main">
        <w:t xml:space="preserve">Psalms 49:3 Umlomo wam uthetha ubulumko; Ukucamanga kwentliziyo yam kukuqonda.</w:t>
      </w:r>
    </w:p>
    <w:p/>
    <w:p>
      <w:r xmlns:w="http://schemas.openxmlformats.org/wordprocessingml/2006/main">
        <w:t xml:space="preserve">INdumiso 49:3 ikhuthaza ukuthetha ngobulumko nokucamngca ngokuqonda.</w:t>
      </w:r>
    </w:p>
    <w:p/>
    <w:p>
      <w:r xmlns:w="http://schemas.openxmlformats.org/wordprocessingml/2006/main">
        <w:t xml:space="preserve">1. Ubulumko sisipho esivela kuThixo</w:t>
      </w:r>
    </w:p>
    <w:p/>
    <w:p>
      <w:r xmlns:w="http://schemas.openxmlformats.org/wordprocessingml/2006/main">
        <w:t xml:space="preserve">2. Camngca ngeLizwi likaThixo</w:t>
      </w:r>
    </w:p>
    <w:p/>
    <w:p>
      <w:r xmlns:w="http://schemas.openxmlformats.org/wordprocessingml/2006/main">
        <w:t xml:space="preserve">1. Kolose 3:16 - Ilizwi likaKristu malihlale ngaphakathi kwenu ngokobutyebi kubo bonke ubulumko.</w:t>
      </w:r>
    </w:p>
    <w:p/>
    <w:p>
      <w:r xmlns:w="http://schemas.openxmlformats.org/wordprocessingml/2006/main">
        <w:t xml:space="preserve">2. Yakobi 1:5 - Ukuba ubani kuni uswele ubulumko, makacele kuThixo, onika bonke engenakumbi, engangcikivi.</w:t>
      </w:r>
    </w:p>
    <w:p/>
    <w:p>
      <w:r xmlns:w="http://schemas.openxmlformats.org/wordprocessingml/2006/main">
        <w:t xml:space="preserve">Psalms 49:4 Ndiya kuyithobela emzekelisweni indlebe yam, Ndiya kuyivula ngohadi intsonkotha yam.</w:t>
      </w:r>
    </w:p>
    <w:p/>
    <w:p>
      <w:r xmlns:w="http://schemas.openxmlformats.org/wordprocessingml/2006/main">
        <w:t xml:space="preserve">Umdumisi ukulungele ukufunda kwimizekeliso yaye uya kusebenzisa umculo ukuchaza iingcamango zakhe ezinzima.</w:t>
      </w:r>
    </w:p>
    <w:p/>
    <w:p>
      <w:r xmlns:w="http://schemas.openxmlformats.org/wordprocessingml/2006/main">
        <w:t xml:space="preserve">1. Ukufunda kwiMizekeliso: Ubulumko boMhobe</w:t>
      </w:r>
    </w:p>
    <w:p/>
    <w:p>
      <w:r xmlns:w="http://schemas.openxmlformats.org/wordprocessingml/2006/main">
        <w:t xml:space="preserve">2. Ukuphonononga Iingcinga Ezinzima ngoMculo</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INtshumayeli 7:12 - “Kuba ubulumko bungumthunzi, imali ingumthunzi; ke ukugqithisela kokwazi, kukuba ubulumko buyabasindisa abo banabo;</w:t>
      </w:r>
    </w:p>
    <w:p/>
    <w:p>
      <w:r xmlns:w="http://schemas.openxmlformats.org/wordprocessingml/2006/main">
        <w:t xml:space="preserve">Psalms 49:5 Ndoyikelani na emihleni yobubi, Xa ubugwenxa babandibambisayo bundijikelayo?</w:t>
      </w:r>
    </w:p>
    <w:p/>
    <w:p>
      <w:r xmlns:w="http://schemas.openxmlformats.org/wordprocessingml/2006/main">
        <w:t xml:space="preserve">Umdumisi uyabuza ukuba kutheni emele oyike ngemihla yobubi xa kubonakala ngathi ubugwenxa bumngqongile.</w:t>
      </w:r>
    </w:p>
    <w:p/>
    <w:p>
      <w:r xmlns:w="http://schemas.openxmlformats.org/wordprocessingml/2006/main">
        <w:t xml:space="preserve">1: Xa Ubomi Bubonakala Bubumnyama, Thembela NgoThixo</w:t>
      </w:r>
    </w:p>
    <w:p/>
    <w:p>
      <w:r xmlns:w="http://schemas.openxmlformats.org/wordprocessingml/2006/main">
        <w:t xml:space="preserve">2: Ukufumana Ukomelela Kubuthathaka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Psalms 49:6 Abo bakholose ngobutyebi babo, Baqhayisa ngobuninzi bobutyebi babo;</w:t>
      </w:r>
    </w:p>
    <w:p/>
    <w:p>
      <w:r xmlns:w="http://schemas.openxmlformats.org/wordprocessingml/2006/main">
        <w:t xml:space="preserve">Isityebi asinako ukuzisindisa ngobutyebi baso.</w:t>
      </w:r>
    </w:p>
    <w:p/>
    <w:p>
      <w:r xmlns:w="http://schemas.openxmlformats.org/wordprocessingml/2006/main">
        <w:t xml:space="preserve">1 Musa ukuthembela kubutyebi, kuba nguThixo kuphela onako.</w:t>
      </w:r>
    </w:p>
    <w:p/>
    <w:p>
      <w:r xmlns:w="http://schemas.openxmlformats.org/wordprocessingml/2006/main">
        <w:t xml:space="preserve">2. Sifanele sithembele kuThixo, kungekhona kwizinto zethu.</w:t>
      </w:r>
    </w:p>
    <w:p/>
    <w:p>
      <w:r xmlns:w="http://schemas.openxmlformats.org/wordprocessingml/2006/main">
        <w:t xml:space="preserve">1. IMizekeliso 11:28 - Abo bakholose ngobutyebi babo baya kuwa, kodwa amalungisa aya kuchuma njengegqabi eliluhlaza.</w:t>
      </w:r>
    </w:p>
    <w:p/>
    <w:p>
      <w:r xmlns:w="http://schemas.openxmlformats.org/wordprocessingml/2006/main">
        <w:t xml:space="preserve">2. INdumiso 62:10 - Musani ukukholosa ngokuphanga, musani ukuqhayisa ngezinto ezibiweyo; nokuba bubuninzi ubutyebi benu, musani ukuyibekela intliziyo yenu kubo.</w:t>
      </w:r>
    </w:p>
    <w:p/>
    <w:p>
      <w:r xmlns:w="http://schemas.openxmlformats.org/wordprocessingml/2006/main">
        <w:t xml:space="preserve">IINDUMISO 49:7 Akukho namnye unako ukumkhulula ngentlawulelo umzalwana wakhe, amnike uThixo intlawulelo ngaye.</w:t>
      </w:r>
    </w:p>
    <w:p/>
    <w:p>
      <w:r xmlns:w="http://schemas.openxmlformats.org/wordprocessingml/2006/main">
        <w:t xml:space="preserve">Akukho mntu unokusindisa omnye kwimiphumo yezenzo zakhe.</w:t>
      </w:r>
    </w:p>
    <w:p/>
    <w:p>
      <w:r xmlns:w="http://schemas.openxmlformats.org/wordprocessingml/2006/main">
        <w:t xml:space="preserve">1. Ukubaluleka kokuthatha uxanduva ngezenzo zethu.</w:t>
      </w:r>
    </w:p>
    <w:p/>
    <w:p>
      <w:r xmlns:w="http://schemas.openxmlformats.org/wordprocessingml/2006/main">
        <w:t xml:space="preserve">2. Ukungakwazi kwethu ukuthenga intlawulelo evela kuThixo.</w:t>
      </w:r>
    </w:p>
    <w:p/>
    <w:p>
      <w:r xmlns:w="http://schemas.openxmlformats.org/wordprocessingml/2006/main">
        <w:t xml:space="preserve">1. IMizekeliso 19:15 - "Ubuvila buzisa ubuthongo obunzulu, kwaye abahambi bahamba balamba."</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 INdumiso 49:8 ) Kunqabile ukukhulula komphefumlo wabo, yaye kunqanyulwe ngonaphakade.</w:t>
      </w:r>
    </w:p>
    <w:p/>
    <w:p>
      <w:r xmlns:w="http://schemas.openxmlformats.org/wordprocessingml/2006/main">
        <w:t xml:space="preserve">Umdumisi ubonakalisa ukuxabiseka kwentlawulelo yomphefumlo womntu nokuba sisigxina kwawo.</w:t>
      </w:r>
    </w:p>
    <w:p/>
    <w:p>
      <w:r xmlns:w="http://schemas.openxmlformats.org/wordprocessingml/2006/main">
        <w:t xml:space="preserve">1. Ukuxabiseka kweNtlangulo</w:t>
      </w:r>
    </w:p>
    <w:p/>
    <w:p>
      <w:r xmlns:w="http://schemas.openxmlformats.org/wordprocessingml/2006/main">
        <w:t xml:space="preserve">2. ISisigxina Sosindiso</w:t>
      </w:r>
    </w:p>
    <w:p/>
    <w:p>
      <w:r xmlns:w="http://schemas.openxmlformats.org/wordprocessingml/2006/main">
        <w:t xml:space="preserve">1 Kolose 1:14 esinayo sikuye inkululeko ngokuhlawulelwa ngegazi lakhe, uxolelo lwezono.</w:t>
      </w:r>
    </w:p>
    <w:p/>
    <w:p>
      <w:r xmlns:w="http://schemas.openxmlformats.org/wordprocessingml/2006/main">
        <w:t xml:space="preserve">2. Roma 8:1 - Ngoko ke, ngoku akukho kugwetywa kwabakuKristu Yesu, abangahambiyo ngokwenyama, abahamba ngokoMoya.</w:t>
      </w:r>
    </w:p>
    <w:p/>
    <w:p>
      <w:r xmlns:w="http://schemas.openxmlformats.org/wordprocessingml/2006/main">
        <w:t xml:space="preserve">Psalms 49:9 Ukuba ahlale ngonaphakade, Angasiboni isihogo.</w:t>
      </w:r>
    </w:p>
    <w:p/>
    <w:p>
      <w:r xmlns:w="http://schemas.openxmlformats.org/wordprocessingml/2006/main">
        <w:t xml:space="preserve">INdumiso 49:9 ithetha ngomnqweno wokuba umntu aphile ngonaphakade aze angafi nakancinane.</w:t>
      </w:r>
    </w:p>
    <w:p/>
    <w:p>
      <w:r xmlns:w="http://schemas.openxmlformats.org/wordprocessingml/2006/main">
        <w:t xml:space="preserve">1 Ubomi Obungunaphakade: Izifundo ezifumaneka kwiNdumiso 49:9</w:t>
      </w:r>
    </w:p>
    <w:p/>
    <w:p>
      <w:r xmlns:w="http://schemas.openxmlformats.org/wordprocessingml/2006/main">
        <w:t xml:space="preserve">2. Ukuxabiseka Kobomi: Oko Sikufundiswa YiNdumiso 49:9</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INtshumayeli 7:1 - Igama elilungileyo lingaphezulu nakwioli elungileyo; umhla wokufa kunomhla wokuzalwa komntu.</w:t>
      </w:r>
    </w:p>
    <w:p/>
    <w:p>
      <w:r xmlns:w="http://schemas.openxmlformats.org/wordprocessingml/2006/main">
        <w:t xml:space="preserve">Psalms 49:10 Ngokuba ubona izilumko zibhubha, Bedaka kunye abanyabileyo nezityhakala, Bayishiye nabanye imfuyo yabo.</w:t>
      </w:r>
    </w:p>
    <w:p/>
    <w:p>
      <w:r xmlns:w="http://schemas.openxmlformats.org/wordprocessingml/2006/main">
        <w:t xml:space="preserve">Izilumko, izidenge, neziyatha, zonke ziyafa, zishiya ubutyebi babo ngasemva ukuze bubelwane nabanye.</w:t>
      </w:r>
    </w:p>
    <w:p/>
    <w:p>
      <w:r xmlns:w="http://schemas.openxmlformats.org/wordprocessingml/2006/main">
        <w:t xml:space="preserve">1: Akukho mntu unokufa, kodwa ubulumko esabelana nabo buphila.</w:t>
      </w:r>
    </w:p>
    <w:p/>
    <w:p>
      <w:r xmlns:w="http://schemas.openxmlformats.org/wordprocessingml/2006/main">
        <w:t xml:space="preserve">2: Nabona bazizidenge phakathi kwethu banokuba negalelo elihlala lihleli ngeziphiwo neetalente zethu.</w:t>
      </w:r>
    </w:p>
    <w:p/>
    <w:p>
      <w:r xmlns:w="http://schemas.openxmlformats.org/wordprocessingml/2006/main">
        <w:t xml:space="preserve">1: 1 Korinte 15:51-52 - Yabonani, ndinixelela imfihlelo: Okunene asiyi kulala ukufa sonke; kodwa siya kwenziwa ngakumbi sonke, ngesiquphe, ngephanyazo, ngexilongo lokugqibela; kuba liya kukhala ixilongo, bavuke abafileyo bengenakonakala, senziwe ngakumbi ke thina.</w:t>
      </w:r>
    </w:p>
    <w:p/>
    <w:p>
      <w:r xmlns:w="http://schemas.openxmlformats.org/wordprocessingml/2006/main">
        <w:t xml:space="preserve">INTSHUMAYELI 7:2 Kulungile ukuya endlwini yesijwili kunokuya endlwini yemigidi; kuba oko kukuphela kwabantu bonke; yaye ophilileyo uya kukunyamekela oko entliziyweni yakhe.</w:t>
      </w:r>
    </w:p>
    <w:p/>
    <w:p>
      <w:r xmlns:w="http://schemas.openxmlformats.org/wordprocessingml/2006/main">
        <w:t xml:space="preserve">Psalms 49:11 Intliziyo yabo ithi, izindlu zabo ziya kuhlala ngonaphakade, Neendawo zabo zokuhlala kwizizukulwana ngezizukulwana; bayithiya imihlaba yabo ngamagama abo.</w:t>
      </w:r>
    </w:p>
    <w:p/>
    <w:p>
      <w:r xmlns:w="http://schemas.openxmlformats.org/wordprocessingml/2006/main">
        <w:t xml:space="preserve">Abantu bakholelwa ukuba banako ukuba nomhlaba yaye inzala yabo iya kuhlala ingowabo kangangezizukulwana, yaye bade bawuthiye ngegama labo umhlaba.</w:t>
      </w:r>
    </w:p>
    <w:p/>
    <w:p>
      <w:r xmlns:w="http://schemas.openxmlformats.org/wordprocessingml/2006/main">
        <w:t xml:space="preserve">1. Kufuneka sikhumbule ukuba akukho mntu unomhlaba ngokwenyani, nokuba izinto zethu zezokwexeshana.</w:t>
      </w:r>
    </w:p>
    <w:p/>
    <w:p>
      <w:r xmlns:w="http://schemas.openxmlformats.org/wordprocessingml/2006/main">
        <w:t xml:space="preserve">2. Sifanele sithembele kuYehova, endaweni yokuthembela kwizinto esinazo.</w:t>
      </w:r>
    </w:p>
    <w:p/>
    <w:p>
      <w:r xmlns:w="http://schemas.openxmlformats.org/wordprocessingml/2006/main">
        <w:t xml:space="preserve">1. INdumiso 49:11</w:t>
      </w:r>
    </w:p>
    <w:p/>
    <w:p>
      <w:r xmlns:w="http://schemas.openxmlformats.org/wordprocessingml/2006/main">
        <w:t xml:space="preserve">2 Mateyu 6: 19-21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Psalms 49:12 Ke umntu enobuhandiba akanakuhlala, Ufana neenkomo ezi zitshabalalayo.</w:t>
      </w:r>
    </w:p>
    <w:p/>
    <w:p>
      <w:r xmlns:w="http://schemas.openxmlformats.org/wordprocessingml/2006/main">
        <w:t xml:space="preserve">Umntu akanakoyiswa yaye ekugqibeleni uya kutshabalala njengezilwanyana.</w:t>
      </w:r>
    </w:p>
    <w:p/>
    <w:p>
      <w:r xmlns:w="http://schemas.openxmlformats.org/wordprocessingml/2006/main">
        <w:t xml:space="preserve">1: Akufunekanga sizingce ngezipho nezinto esinazo kobu bomi, kuba ziyadlula.</w:t>
      </w:r>
    </w:p>
    <w:p/>
    <w:p>
      <w:r xmlns:w="http://schemas.openxmlformats.org/wordprocessingml/2006/main">
        <w:t xml:space="preserve">2: Kufuneka siphile ubomi bethu ngokuthobeka nangombulelo, kuba zonke zezokwexeshana.</w:t>
      </w:r>
    </w:p>
    <w:p/>
    <w:p>
      <w:r xmlns:w="http://schemas.openxmlformats.org/wordprocessingml/2006/main">
        <w:t xml:space="preserve">1: Yakobi 4:14 - ekubeni ningakwazi nje okuya kubakho ngomso. Kuba buyintoni na ubomi bakho? Kungumphunga obonakala ixesha elincinane, uze ke uthi shwaka.</w:t>
      </w:r>
    </w:p>
    <w:p/>
    <w:p>
      <w:r xmlns:w="http://schemas.openxmlformats.org/wordprocessingml/2006/main">
        <w:t xml:space="preserve">INTSHUMAYELI 8:10 Ndababona abangendawo bengcwatywa, ababephuma bemka engcweleni, balityalwe kuloo mzi babekwenzile oko; kwanaloo nto ingamampunge.</w:t>
      </w:r>
    </w:p>
    <w:p/>
    <w:p>
      <w:r xmlns:w="http://schemas.openxmlformats.org/wordprocessingml/2006/main">
        <w:t xml:space="preserve">Psalms 49:13 Yiyo le indlela yabanyabileyo, Neyabo babalandelayo, bekholiswa ngumlomo wabo. Selah.</w:t>
      </w:r>
    </w:p>
    <w:p/>
    <w:p>
      <w:r xmlns:w="http://schemas.openxmlformats.org/wordprocessingml/2006/main">
        <w:t xml:space="preserve">Abantu badla ngokuphila ubudenge, kodwa amazwi abo adla ngokumkelwa yinzala yabo.</w:t>
      </w:r>
    </w:p>
    <w:p/>
    <w:p>
      <w:r xmlns:w="http://schemas.openxmlformats.org/wordprocessingml/2006/main">
        <w:t xml:space="preserve">1. Amandla Amagama - Indlela amagama athethwa ngayo namhlanje anokuba nefuthe kwizizukulwana ezizayo</w:t>
      </w:r>
    </w:p>
    <w:p/>
    <w:p>
      <w:r xmlns:w="http://schemas.openxmlformats.org/wordprocessingml/2006/main">
        <w:t xml:space="preserve">2. Ukumatha Kweendlela Zethu - Indlela ukuphila ngobudenge okunokukhokelela ngayo kwilifa lobudenge</w:t>
      </w:r>
    </w:p>
    <w:p/>
    <w:p>
      <w:r xmlns:w="http://schemas.openxmlformats.org/wordprocessingml/2006/main">
        <w:t xml:space="preserve">1. IMizekeliso 22:1 - "Igama elilungileyo linqweneleka ngaphezu kobutyebi obuninzi; ukubekeka kulunge ngakumbi kunesilivere okanye igolide."</w:t>
      </w:r>
    </w:p>
    <w:p/>
    <w:p>
      <w:r xmlns:w="http://schemas.openxmlformats.org/wordprocessingml/2006/main">
        <w:t xml:space="preserve">2. Yakobi 3:10 - "Kulo mlomo mnye kuphuma indumiso nesiqalekiso.</w:t>
      </w:r>
    </w:p>
    <w:p/>
    <w:p>
      <w:r xmlns:w="http://schemas.openxmlformats.org/wordprocessingml/2006/main">
        <w:t xml:space="preserve">Psalms 49:14 Babuthe ngokweegusha kwelabafileyo; ukufa kuya kubalusa; abathe tye bayabanyathela kwakusa; isihombo sabo siya kuphelela kwelabafileyo, singabikho ekhayeni labo.</w:t>
      </w:r>
    </w:p>
    <w:p/>
    <w:p>
      <w:r xmlns:w="http://schemas.openxmlformats.org/wordprocessingml/2006/main">
        <w:t xml:space="preserve">Esi sicatshulwa sisuka kwiiNdumiso sithetha ngokufa ukuba yeyona nto ilinganayo, nokuba ubani ubutyebi okanye ubuhle.</w:t>
      </w:r>
    </w:p>
    <w:p/>
    <w:p>
      <w:r xmlns:w="http://schemas.openxmlformats.org/wordprocessingml/2006/main">
        <w:t xml:space="preserve">1: Sonke siyalingana ekufeni, kungakhathaliseki ukuba sasinamandla kangakanani na ebomini.</w:t>
      </w:r>
    </w:p>
    <w:p/>
    <w:p>
      <w:r xmlns:w="http://schemas.openxmlformats.org/wordprocessingml/2006/main">
        <w:t xml:space="preserve">2: Sonke sifanele sizame ukubusebenzisa ngokupheleleyo ubomi bethu, njengoko bubokwexeshana yaye bufutshane.</w:t>
      </w:r>
    </w:p>
    <w:p/>
    <w:p>
      <w:r xmlns:w="http://schemas.openxmlformats.org/wordprocessingml/2006/main">
        <w:t xml:space="preserve">1: INtshumayeli 3:2: “Ukuzalwa kunexesha lako, ukufa kunexesha lako.”</w:t>
      </w:r>
    </w:p>
    <w:p/>
    <w:p>
      <w:r xmlns:w="http://schemas.openxmlformats.org/wordprocessingml/2006/main">
        <w:t xml:space="preserve">2: Yakobi 4:14 “Ke nina anakwazi okuya kubakho ngomso?</w:t>
      </w:r>
    </w:p>
    <w:p/>
    <w:p>
      <w:r xmlns:w="http://schemas.openxmlformats.org/wordprocessingml/2006/main">
        <w:t xml:space="preserve">Psalms 49:15 Kodwa uThixo uya kuwukhulula umphefumlo wam esandleni selabafileyo, Ngokuba eya kundithabatha. Selah.</w:t>
      </w:r>
    </w:p>
    <w:p/>
    <w:p>
      <w:r xmlns:w="http://schemas.openxmlformats.org/wordprocessingml/2006/main">
        <w:t xml:space="preserve">UThixo uya kuyikhulula imiphefumlo engcwabeni kwaye uya kubamkela.</w:t>
      </w:r>
    </w:p>
    <w:p/>
    <w:p>
      <w:r xmlns:w="http://schemas.openxmlformats.org/wordprocessingml/2006/main">
        <w:t xml:space="preserve">1. Ukukhulula kukaThixo imiphefumlo</w:t>
      </w:r>
    </w:p>
    <w:p/>
    <w:p>
      <w:r xmlns:w="http://schemas.openxmlformats.org/wordprocessingml/2006/main">
        <w:t xml:space="preserve">2 Amandla Okwamkeleka KukaThixo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ISityhilelo 21:4 - Uya kuzisula zonke iinyembezi emehlweni abo, kungabi sabakho kufa, kungabi sabakho nasijwili, nakukhala, nantlungu, ngokuba izinto zokuqala zigqithile.</w:t>
      </w:r>
    </w:p>
    <w:p/>
    <w:p>
      <w:r xmlns:w="http://schemas.openxmlformats.org/wordprocessingml/2006/main">
        <w:t xml:space="preserve">Psalms 49:16 Musa ukoyika xa umntu esiba sisityebi, Bakwanda ubuqaqawuli bendlu yakhe;</w:t>
      </w:r>
    </w:p>
    <w:p/>
    <w:p>
      <w:r xmlns:w="http://schemas.openxmlformats.org/wordprocessingml/2006/main">
        <w:t xml:space="preserve">Asifanele sibamonele abo bazizityebi, kunoko sifanele sibe nombulelo ngeentsikelelo esizinikwe nguThixo.</w:t>
      </w:r>
    </w:p>
    <w:p/>
    <w:p>
      <w:r xmlns:w="http://schemas.openxmlformats.org/wordprocessingml/2006/main">
        <w:t xml:space="preserve">1. Ukoyisa umona wesityebi kunye noFamous</w:t>
      </w:r>
    </w:p>
    <w:p/>
    <w:p>
      <w:r xmlns:w="http://schemas.openxmlformats.org/wordprocessingml/2006/main">
        <w:t xml:space="preserve">2. Ukwaneliseka Phakathi Kwentaphane</w:t>
      </w:r>
    </w:p>
    <w:p/>
    <w:p>
      <w:r xmlns:w="http://schemas.openxmlformats.org/wordprocessingml/2006/main">
        <w:t xml:space="preserve">1. INdumiso 37:1-2 - Musa ukuvutha ngumsindo ngabenzi bobubi, musa ukubamonela abenzi bobubi! Ngokuba baya kusikwa kamsinyane njengengca, babune njengohlaza.</w:t>
      </w:r>
    </w:p>
    <w:p/>
    <w:p>
      <w:r xmlns:w="http://schemas.openxmlformats.org/wordprocessingml/2006/main">
        <w:t xml:space="preserve">2 1 Timoti 6: 6-8 - Ke kukho inzuzo enkulu ukuhlonela uThixo, kunye nokwanela, kuba sibe singangenanga nanto ehlabathini, ngoko ke asinakuphuma nanto ehlabathini. Sinento ke edliwayo neyambathwayo, masaneliswe zezo zinto.</w:t>
      </w:r>
    </w:p>
    <w:p/>
    <w:p>
      <w:r xmlns:w="http://schemas.openxmlformats.org/wordprocessingml/2006/main">
        <w:t xml:space="preserve">Psalms 49:17 Ngokuba ekufeni kwayo ayiyi kuthabatha nento, Aluyi kuhla emva kwayo uzuko lwayo.</w:t>
      </w:r>
    </w:p>
    <w:p/>
    <w:p>
      <w:r xmlns:w="http://schemas.openxmlformats.org/wordprocessingml/2006/main">
        <w:t xml:space="preserve">Ukufa yinto engenakuphepheka yaye akukho butyebi okanye izinto eziphathekayo ezinokukuthintela.</w:t>
      </w:r>
    </w:p>
    <w:p/>
    <w:p>
      <w:r xmlns:w="http://schemas.openxmlformats.org/wordprocessingml/2006/main">
        <w:t xml:space="preserve">1. "Amampunge obutyebi"</w:t>
      </w:r>
    </w:p>
    <w:p/>
    <w:p>
      <w:r xmlns:w="http://schemas.openxmlformats.org/wordprocessingml/2006/main">
        <w:t xml:space="preserve">2. "Ukuphila ubomi ngokugqibeleleyo"</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INtshumayeli 2:17 - “Ndabuthiya ke ubomi; ngokuba mibi kum le nto yenziweyo phantsi kwelanga; ngokuba yonke le nto ingamampunge nokusukelana nomoya.</w:t>
      </w:r>
    </w:p>
    <w:p/>
    <w:p>
      <w:r xmlns:w="http://schemas.openxmlformats.org/wordprocessingml/2006/main">
        <w:t xml:space="preserve">Psalms 49:18 Nakuba ekudleni kwakhe ubomi wawuwusikelela umphefumlo wakhe;</w:t>
      </w:r>
    </w:p>
    <w:p/>
    <w:p>
      <w:r xmlns:w="http://schemas.openxmlformats.org/wordprocessingml/2006/main">
        <w:t xml:space="preserve">Umntu kufuneka abe nesisa kwaye enze izenzo ezilungileyo, kwaye uya kunconywa ngenxa yoko nasemva kokufa.</w:t>
      </w:r>
    </w:p>
    <w:p/>
    <w:p>
      <w:r xmlns:w="http://schemas.openxmlformats.org/wordprocessingml/2006/main">
        <w:t xml:space="preserve">1. Ukwenza Okulungileyo Ngoxa Uphila - IMizekeliso 3:27-28</w:t>
      </w:r>
    </w:p>
    <w:p/>
    <w:p>
      <w:r xmlns:w="http://schemas.openxmlformats.org/wordprocessingml/2006/main">
        <w:t xml:space="preserve">2. Amandla Endumiso - INdumiso 107:1</w:t>
      </w:r>
    </w:p>
    <w:p/>
    <w:p>
      <w:r xmlns:w="http://schemas.openxmlformats.org/wordprocessingml/2006/main">
        <w:t xml:space="preserve">1. IMizekeliso 3:27-28 - "Musa ukwala nento elungileyo kolunge nayo, kwakuba kusemandleni esandla sakho ukuyenza. Musa ukuthi kummelwane wakho, Buya ngomso, ndokunika, xa uthe wakwenza. sele unayo nawe.</w:t>
      </w:r>
    </w:p>
    <w:p/>
    <w:p>
      <w:r xmlns:w="http://schemas.openxmlformats.org/wordprocessingml/2006/main">
        <w:t xml:space="preserve">2. INdumiso 107:1 - "Bulelani kuYehova, ngokuba elungile, inceba yakhe ingunaphakade."</w:t>
      </w:r>
    </w:p>
    <w:p/>
    <w:p>
      <w:r xmlns:w="http://schemas.openxmlformats.org/wordprocessingml/2006/main">
        <w:t xml:space="preserve">Psalms 49:19 Uya kuya noko esizukulwaneni sooyise; Abayi kukubona ukukhanya naphakade.</w:t>
      </w:r>
    </w:p>
    <w:p/>
    <w:p>
      <w:r xmlns:w="http://schemas.openxmlformats.org/wordprocessingml/2006/main">
        <w:t xml:space="preserve">Umntu uya kufa angaze aphinde akubone ukukhanya kobomi.</w:t>
      </w:r>
    </w:p>
    <w:p/>
    <w:p>
      <w:r xmlns:w="http://schemas.openxmlformats.org/wordprocessingml/2006/main">
        <w:t xml:space="preserve">1. Kufuneka siyamkele into yokuba ukufa yinxalenye yobomi kwaye ubomi bufutshane.</w:t>
      </w:r>
    </w:p>
    <w:p/>
    <w:p>
      <w:r xmlns:w="http://schemas.openxmlformats.org/wordprocessingml/2006/main">
        <w:t xml:space="preserve">2. Sinokuthuthuzeleka kukwazi ukuba ubomi bethu bunempembelelo engaphaya kobethu ubomi kwaye ilifa lethu liya kuqhubeka kwizizukulwana ezilandelayo.</w:t>
      </w:r>
    </w:p>
    <w:p/>
    <w:p>
      <w:r xmlns:w="http://schemas.openxmlformats.org/wordprocessingml/2006/main">
        <w:t xml:space="preserve">1. INdumiso 49:19 - Uya kuya noko esizukulwaneni sooyise; Abayi kukubona ukukhanya naphakade.</w:t>
      </w:r>
    </w:p>
    <w:p/>
    <w:p>
      <w:r xmlns:w="http://schemas.openxmlformats.org/wordprocessingml/2006/main">
        <w:t xml:space="preserve">2 INtshumayeli 9:5-6 - Ngokuba abadla ubomi bayazi ukuba baya kufa; ke bona abafileyo abazi lutho; abasenamvuzo, balityelwe, abasakhunjulwa nganto. Seluphelile kade uthando lwabo, nentiyo yabo, nekhwele labo; abasayi kuba nanxaxheba kuyo nantoni na eyenzekayo phantsi kwelanga.</w:t>
      </w:r>
    </w:p>
    <w:p/>
    <w:p>
      <w:r xmlns:w="http://schemas.openxmlformats.org/wordprocessingml/2006/main">
        <w:t xml:space="preserve">Psalms 49:20 Umntu onobuhandiba, abe engaqondi, Ufana neenkomo ezi zitshabalalayo.</w:t>
      </w:r>
    </w:p>
    <w:p/>
    <w:p>
      <w:r xmlns:w="http://schemas.openxmlformats.org/wordprocessingml/2006/main">
        <w:t xml:space="preserve">Ubomi bomntu bufutshane kwaye kufuneka aqonde indawo yakhe kwicebo likaThixo lokuzuza ubomi obungunaphakade.</w:t>
      </w:r>
    </w:p>
    <w:p/>
    <w:p>
      <w:r xmlns:w="http://schemas.openxmlformats.org/wordprocessingml/2006/main">
        <w:t xml:space="preserve">1. "Ukuqonda Indawo Yakho Kwisicwangciso SikaThixo"</w:t>
      </w:r>
    </w:p>
    <w:p/>
    <w:p>
      <w:r xmlns:w="http://schemas.openxmlformats.org/wordprocessingml/2006/main">
        <w:t xml:space="preserve">2. "Ukuphila Ubomi Obuzukileyo Emehlweni KaThixo"</w:t>
      </w:r>
    </w:p>
    <w:p/>
    <w:p>
      <w:r xmlns:w="http://schemas.openxmlformats.org/wordprocessingml/2006/main">
        <w:t xml:space="preserve">1 Yohane 3:16-17 “Kuba wenjenje uThixo ukulithanda kwakhe ihlabathi, ude wancama uNyana wakhe okuphela kwamzeleyo, ukuze bonke abakholwayo kuye bangatshabalali, koko babe nobomi obungunaphakade. , kodwa ukuze ihlabathi lisindiswe ngaye.</w:t>
      </w:r>
    </w:p>
    <w:p/>
    <w:p>
      <w:r xmlns:w="http://schemas.openxmlformats.org/wordprocessingml/2006/main">
        <w:t xml:space="preserve">2. KwabaseRoma 10:9-10 “Ukuba uthe wamvuma ngomlomo wakho ukuba uyiNkosi uYesu, wakholwa ngentliziyo yakho ukuba uThixo wamvusa kwabafileyo, wosindiswa. umntu uyavuma, asindiswe.</w:t>
      </w:r>
    </w:p>
    <w:p/>
    <w:p>
      <w:r xmlns:w="http://schemas.openxmlformats.org/wordprocessingml/2006/main">
        <w:t xml:space="preserve">INdumiso 50 yindumiso ebethelela unqulo lokwenyaniso nokubaluleka kokuthobela uThixo ngokunyanisekileyo kuneminikelo nje eqhelekileyo. Ibalaselisa igunya nomgwebo kaThixo kubantu bakhe.</w:t>
      </w:r>
    </w:p>
    <w:p/>
    <w:p>
      <w:r xmlns:w="http://schemas.openxmlformats.org/wordprocessingml/2006/main">
        <w:t xml:space="preserve">Isiqendu 1: Umdumisi uchaza uThixo njengaLowo unamandla, ubiza yonke indalo ukususela ekuphumeni kwelanga ukusa ekutshoneni kwalo. Babethelela ukuba uThixo akafuni madini, kuba zonke izinto ezisehlabathini zezakhe. Umdumisi ubiza amalungisa ukuba aqokelelene phambi kwakhe ( INdumiso 50:1-6 ).</w:t>
      </w:r>
    </w:p>
    <w:p/>
    <w:p>
      <w:r xmlns:w="http://schemas.openxmlformats.org/wordprocessingml/2006/main">
        <w:t xml:space="preserve">Umhlathi wesibini: Umdumisi uthetha egameni likaThixo, ekhalimela abantu bakhe ngenxa yezithethe zabo ezingento namadini anganyanisekanga. Bawakhumbuza ukuba unqulo lokwenyaniso lubandakanya ukubulela nokuzalisekisa izibhambathiso ezenziwa kOyena Uphakamileyo. Umdumisi ulumkisa ngohanahaniso yaye ugxininisa ukuba uThixo unqwenela intliziyo yokwenene ( INdumiso 50:7-15 ).</w:t>
      </w:r>
    </w:p>
    <w:p/>
    <w:p>
      <w:r xmlns:w="http://schemas.openxmlformats.org/wordprocessingml/2006/main">
        <w:t xml:space="preserve">Isiqendu Sesithathu: Umdumisi uchaza uThixo njengomgwebi olilungisa oza kuzisa umgwebo kwabangendawo. Balumkisa ngokuphila ubomi bobungendawo ngoxa bezibanga bengamalungisa. Le ndumiso iqukumbela ngesibongozo sabo banikela indumiso yokwenyaniso baze baphile ngokuthe tye bakholose ngentlangulo kaThixo ( INdumiso 50:16-23 ).</w:t>
      </w:r>
    </w:p>
    <w:p/>
    <w:p>
      <w:r xmlns:w="http://schemas.openxmlformats.org/wordprocessingml/2006/main">
        <w:t xml:space="preserve">Isishwankathelo,</w:t>
      </w:r>
    </w:p>
    <w:p>
      <w:r xmlns:w="http://schemas.openxmlformats.org/wordprocessingml/2006/main">
        <w:t xml:space="preserve">Indumiso yamashumi amahlanu iyathetha</w:t>
      </w:r>
    </w:p>
    <w:p>
      <w:r xmlns:w="http://schemas.openxmlformats.org/wordprocessingml/2006/main">
        <w:t xml:space="preserve">ubizo lonqulo olunyanisekileyo,</w:t>
      </w:r>
    </w:p>
    <w:p>
      <w:r xmlns:w="http://schemas.openxmlformats.org/wordprocessingml/2006/main">
        <w:t xml:space="preserve">nesilumkiso nxamnye nohanahaniso;</w:t>
      </w:r>
    </w:p>
    <w:p>
      <w:r xmlns:w="http://schemas.openxmlformats.org/wordprocessingml/2006/main">
        <w:t xml:space="preserve">ebalaselisa ukuthobela ngaphezu kweminikelo yesithethe.</w:t>
      </w:r>
    </w:p>
    <w:p/>
    <w:p>
      <w:r xmlns:w="http://schemas.openxmlformats.org/wordprocessingml/2006/main">
        <w:t xml:space="preserve">Ukugxininisa ukuqondwa okuphunyeziweyo ngokuvuma igunya likaThixo kwindalo ngelixa ebalaselisa ukungakhathali kwakhe kwimibingelelo yezinto eziphathekayo,</w:t>
      </w:r>
    </w:p>
    <w:p>
      <w:r xmlns:w="http://schemas.openxmlformats.org/wordprocessingml/2006/main">
        <w:t xml:space="preserve">kunye nokugxininisa ukulungiswa okuphunyezwayo ngokukhalimela unqulo olunganyanisekanga ngelixa kuqinisekiswa ukubaluleka kombulelo nemfezeko.</w:t>
      </w:r>
    </w:p>
    <w:p>
      <w:r xmlns:w="http://schemas.openxmlformats.org/wordprocessingml/2006/main">
        <w:t xml:space="preserve">Ukukhankanya ingcamango yezakwalizwi ebonisiweyo ngokuphathelele ukuvuma umgwebo kaThixo kwihambo yohanahaniso ngoxa ikhuthaza ukukholosa Ngaye ngentlawulelo esekelwe kukuzinikela okunyanisekileyo kunezithethe ezingento.</w:t>
      </w:r>
    </w:p>
    <w:p/>
    <w:p>
      <w:r xmlns:w="http://schemas.openxmlformats.org/wordprocessingml/2006/main">
        <w:t xml:space="preserve">IINDUMISO 50:1 UThixo, uThixo uYehova, uyathetha, Uyalibiza ihlabathi, ethabathela ekuphumeni kwelanga esisa ekutshoneni kwalo.</w:t>
      </w:r>
    </w:p>
    <w:p/>
    <w:p>
      <w:r xmlns:w="http://schemas.openxmlformats.org/wordprocessingml/2006/main">
        <w:t xml:space="preserve">UYehova uthethile ehlabathini lonke, ethabathela empumalanga ase entshonalanga.</w:t>
      </w:r>
    </w:p>
    <w:p/>
    <w:p>
      <w:r xmlns:w="http://schemas.openxmlformats.org/wordprocessingml/2006/main">
        <w:t xml:space="preserve">1 Amandla Amandla Nobukho BukaThixo Kuyo yonke indawo</w:t>
      </w:r>
    </w:p>
    <w:p/>
    <w:p>
      <w:r xmlns:w="http://schemas.openxmlformats.org/wordprocessingml/2006/main">
        <w:t xml:space="preserve">2. Ukufikeleleka kwindalo iphela kubizo lukaThixo</w:t>
      </w:r>
    </w:p>
    <w:p/>
    <w:p>
      <w:r xmlns:w="http://schemas.openxmlformats.org/wordprocessingml/2006/main">
        <w:t xml:space="preserve">1 Isaya 45:6 - ukuze bazi, bethabathela ekuphumeni kwelanga nasentshonalanga, ukuba akukho namnye ingendim; NdinguYehova, akukho wumbi.</w:t>
      </w:r>
    </w:p>
    <w:p/>
    <w:p>
      <w:r xmlns:w="http://schemas.openxmlformats.org/wordprocessingml/2006/main">
        <w:t xml:space="preserve">2.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50:2 EZiyon, ukuphela kweenzwana, Uyakhazimla uThixo.</w:t>
      </w:r>
    </w:p>
    <w:p/>
    <w:p>
      <w:r xmlns:w="http://schemas.openxmlformats.org/wordprocessingml/2006/main">
        <w:t xml:space="preserve">Esi sicatshulwa sibalaselisa ubuhle bukaThixo obuphuma eZiyon.</w:t>
      </w:r>
    </w:p>
    <w:p/>
    <w:p>
      <w:r xmlns:w="http://schemas.openxmlformats.org/wordprocessingml/2006/main">
        <w:t xml:space="preserve">1. Ubunye boBubuhle bukaThixo</w:t>
      </w:r>
    </w:p>
    <w:p/>
    <w:p>
      <w:r xmlns:w="http://schemas.openxmlformats.org/wordprocessingml/2006/main">
        <w:t xml:space="preserve">2. Indlela yokufumana uBubuhle bukaThixo kuBomi Bethu</w:t>
      </w:r>
    </w:p>
    <w:p/>
    <w:p>
      <w:r xmlns:w="http://schemas.openxmlformats.org/wordprocessingml/2006/main">
        <w:t xml:space="preserve">1. INdumiso 27:4 - Ndicele nto-nye kuYehova, ndiya kuyifuna; ukuba ndihlale endlwini kaYehova yonke imihla yobomi bam, ndibone ubuhle bukaYehova, ndiphicothe etempileni yakhe.</w:t>
      </w:r>
    </w:p>
    <w:p/>
    <w:p>
      <w:r xmlns:w="http://schemas.openxmlformats.org/wordprocessingml/2006/main">
        <w:t xml:space="preserve">2 Isaya 33:17 - Amehlo akho aya kumkhangela ukumkani ebuhleni bakhe, aya kulibona ilizwe elisingise kude.</w:t>
      </w:r>
    </w:p>
    <w:p/>
    <w:p>
      <w:r xmlns:w="http://schemas.openxmlformats.org/wordprocessingml/2006/main">
        <w:t xml:space="preserve">Psalms 50:3 Uyeza uThixo wethu, akayi kuthi tu;</w:t>
      </w:r>
    </w:p>
    <w:p/>
    <w:p>
      <w:r xmlns:w="http://schemas.openxmlformats.org/wordprocessingml/2006/main">
        <w:t xml:space="preserve">UThixo uya kuza kwaye akayi kuthi cwaka. Uya kukhatshwa ngumlilo ovuthayo kunye nesaqhwithi esinamandla.</w:t>
      </w:r>
    </w:p>
    <w:p/>
    <w:p>
      <w:r xmlns:w="http://schemas.openxmlformats.org/wordprocessingml/2006/main">
        <w:t xml:space="preserve">1. Kuya Kuza Ubulungisa bukaThixo: Isifundo seNdumiso 50:3</w:t>
      </w:r>
    </w:p>
    <w:p/>
    <w:p>
      <w:r xmlns:w="http://schemas.openxmlformats.org/wordprocessingml/2006/main">
        <w:t xml:space="preserve">2 Amandla eNkosi: Ukuqonda ingqumbo kaThixo</w:t>
      </w:r>
    </w:p>
    <w:p/>
    <w:p>
      <w:r xmlns:w="http://schemas.openxmlformats.org/wordprocessingml/2006/main">
        <w:t xml:space="preserve">1. Habhakuki 3:3-5 - UThixo weza evela kwaTeman, Lowo Ungcwele evela entabeni yaseParan. Selah. Ubuqaqawuli bakhe bagubungela amazulu, yaye umhlaba wazala yindumiso yakhe. Ubumhlophe bakhe bunjengokukhanya; iimpondo ziphuma esandleni sakhe, kufihlakele khona amandla akhe.</w:t>
      </w:r>
    </w:p>
    <w:p/>
    <w:p>
      <w:r xmlns:w="http://schemas.openxmlformats.org/wordprocessingml/2006/main">
        <w:t xml:space="preserve">2. Amos 5:18-20 - Yeha, nina banqwenela imini kaYehova! yintoni na le nto kuni? Imini kaYehova ibubumnyama, ingabi kukukhanya. Kungathi umntu ubaleka ingonyama, aqubisane nebhere; okanye wangena endlwini, wabambelela ngesandla sakhe eludongeni, walunywa yinyoka. Ayiyi kuba bubumnyama yini na imini kaYehova, ingabi kukukhanya? Ithe shwaka, ingenakukhanya?</w:t>
      </w:r>
    </w:p>
    <w:p/>
    <w:p>
      <w:r xmlns:w="http://schemas.openxmlformats.org/wordprocessingml/2006/main">
        <w:t xml:space="preserve">50:4 Ubiza izulu phezulu, Nehlabathi, ukuba agwebe phakathi kwabantu bakhe.</w:t>
      </w:r>
    </w:p>
    <w:p/>
    <w:p>
      <w:r xmlns:w="http://schemas.openxmlformats.org/wordprocessingml/2006/main">
        <w:t xml:space="preserve">UThixo ungumgwebi wabantu bakhe kwaye uya kubiza amazulu nomhlaba ukuba agwebe.</w:t>
      </w:r>
    </w:p>
    <w:p/>
    <w:p>
      <w:r xmlns:w="http://schemas.openxmlformats.org/wordprocessingml/2006/main">
        <w:t xml:space="preserve">1. Amandla Omgwebo KaThixo</w:t>
      </w:r>
    </w:p>
    <w:p/>
    <w:p>
      <w:r xmlns:w="http://schemas.openxmlformats.org/wordprocessingml/2006/main">
        <w:t xml:space="preserve">2. Ukufuna Ukhokelo LukaThixo Ngomthandazo</w:t>
      </w:r>
    </w:p>
    <w:p/>
    <w:p>
      <w:r xmlns:w="http://schemas.openxmlformats.org/wordprocessingml/2006/main">
        <w:t xml:space="preserve">1. Mateyu 7:7-12 - Funani nofumana</w:t>
      </w:r>
    </w:p>
    <w:p/>
    <w:p>
      <w:r xmlns:w="http://schemas.openxmlformats.org/wordprocessingml/2006/main">
        <w:t xml:space="preserve">2. Yakobi 1:5 - Ukuba ubani kuni uswele ubulumko, makacele kuThixo</w:t>
      </w:r>
    </w:p>
    <w:p/>
    <w:p>
      <w:r xmlns:w="http://schemas.openxmlformats.org/wordprocessingml/2006/main">
        <w:t xml:space="preserve">Psalms 50:5 Bahlanganiseleni kum abam benceba; abo banqophisene nam ngombingelelo.</w:t>
      </w:r>
    </w:p>
    <w:p/>
    <w:p>
      <w:r xmlns:w="http://schemas.openxmlformats.org/wordprocessingml/2006/main">
        <w:t xml:space="preserve">UThixo ubiza abangcwele bakhe ukuba bahlanganisane kunye kwaye bahlaziye umnqophiso wabo kunye naye ngedini.</w:t>
      </w:r>
    </w:p>
    <w:p/>
    <w:p>
      <w:r xmlns:w="http://schemas.openxmlformats.org/wordprocessingml/2006/main">
        <w:t xml:space="preserve">1. UMnqophiso weDini: Ukuhlaziya ukuzinikela kwethu kuThixo</w:t>
      </w:r>
    </w:p>
    <w:p/>
    <w:p>
      <w:r xmlns:w="http://schemas.openxmlformats.org/wordprocessingml/2006/main">
        <w:t xml:space="preserve">2. Amandla Okuhlanganisa: Ukomeleza Ukholo Lwethu Ngomanyano</w:t>
      </w:r>
    </w:p>
    <w:p/>
    <w:p>
      <w:r xmlns:w="http://schemas.openxmlformats.org/wordprocessingml/2006/main">
        <w:t xml:space="preserve">1 ( Hebhere 10:19-25 ) Ngoko ke, bazalwana, ekubeni sikholosekile nje ukuba singene kweyona ngcwele ngegazi likaYesu, ngendlela entsha ephilayo, leyo asivulele yona, ephumela ekhusini, oko kukuthi, ngenyama yakhe; Ngoko ke, njengoko sinombingeleli omkhulu nje phezu kwendlu kaThixo, masisondele sinentliziyo eyinyaniso, sinenzaliseko yokholo, sihlanjululwe iintliziyo zethu, sihlambulukile kwisazela esingendawo, nemizimba yethu ihlanjululwe ngamanzi amhlophe, masilubambe uvumo lwethu; ithemba lethu alixengaxengi, ngokuba uthembekile lowo wathembisayo.” Masiqwalaselane ukuba sivuselelana eluthandweni nasemisebenzini emihle, singakutyesheli ukubuthelana ndawonye, njengoko kulisiko labathile ukwenjenjalo, kodwa masivuselelane, sivuselelane. ngakumbi njengoko niyibona ukuba imini iyasondela.)</w:t>
      </w:r>
    </w:p>
    <w:p/>
    <w:p>
      <w:r xmlns:w="http://schemas.openxmlformats.org/wordprocessingml/2006/main">
        <w:t xml:space="preserve">2 ( Yeremiya 31:31-34 ) “Yabonani, kuza imihla, utsho uYehova, endiya kwenza umnqophiso omtsha nendlu kaSirayeli nendlu kaYuda, ungabi njengomnqophiso endawenza nooyise ngomhla wamandulo. Mhla ndababamba ngesandla ndibakhupha eJiputa, umnqophiso wam abasuka bawaphula, nangona bendiyindoda yabo, utsho uNdikhoyo.” Nguwo lo umnqophiso endiya kuwenza nendlu kaSirayeli emva kwaloo mnqophiso. Ndiya kuwubeka umyalelo wam embilinini wabo, utsho uYehova, ndiwubhale ezintliziyweni zabo, ndibe nguThixo wabo, babe ngabantu bam, bangabi safundisa elowo ummelwane wakhe, elowo umzalwana wakhe. bathi, Yazini iNkosi; ngokuba bonke bephela baya kundazi, kuthabathela kwabancinane kuse koyena mkhulu, itsho iNkosi, ngokuba ndiya kubuxolela ubugwenxa babo, ndingabi sasikhumbula isono sabo.</w:t>
      </w:r>
    </w:p>
    <w:p/>
    <w:p>
      <w:r xmlns:w="http://schemas.openxmlformats.org/wordprocessingml/2006/main">
        <w:t xml:space="preserve">Psalms 50:6 Izulu lixela ubulungisa bakhe, Ngokuba uThixo eza kugweba yena. Selah.</w:t>
      </w:r>
    </w:p>
    <w:p/>
    <w:p>
      <w:r xmlns:w="http://schemas.openxmlformats.org/wordprocessingml/2006/main">
        <w:t xml:space="preserve">Izulu lixela ubulungisa bukaThixo, ongumgwebi wokugqibela.</w:t>
      </w:r>
    </w:p>
    <w:p/>
    <w:p>
      <w:r xmlns:w="http://schemas.openxmlformats.org/wordprocessingml/2006/main">
        <w:t xml:space="preserve">1:UThixo ngumgwebi wethu kwaye kufuneka sithembele kubulungisa bakhe.</w:t>
      </w:r>
    </w:p>
    <w:p/>
    <w:p>
      <w:r xmlns:w="http://schemas.openxmlformats.org/wordprocessingml/2006/main">
        <w:t xml:space="preserve">2: Ubulungisa bukaThixo buvakaliswa emazulwini yaye bufanele bubonakale kubomi bethu.</w:t>
      </w:r>
    </w:p>
    <w:p/>
    <w:p>
      <w:r xmlns:w="http://schemas.openxmlformats.org/wordprocessingml/2006/main">
        <w:t xml:space="preserve">1: KwabaseRoma 3:23-24 kuba bonile bonke, basilela eluzukweni lukaThixo, bagwetyelwa ngobabalo lwakhe njengesipho, ngako ukukhululwa ngentlawulelo ekuKristu Yesu.</w:t>
      </w:r>
    </w:p>
    <w:p/>
    <w:p>
      <w:r xmlns:w="http://schemas.openxmlformats.org/wordprocessingml/2006/main">
        <w:t xml:space="preserve">2: Isaya 30:18 Ngako oko uYehova uya kukha alinde kuni, ukuze anibabale; Ngokuba nguThixo wogwebo uYehova; hayi, uyolo lwabo bonke abalindele kuye!</w:t>
      </w:r>
    </w:p>
    <w:p/>
    <w:p>
      <w:r xmlns:w="http://schemas.openxmlformats.org/wordprocessingml/2006/main">
        <w:t xml:space="preserve">Psalms 50:7 Yivani, bantu bam, ndithethe; Sirayeli, ndiyangqina ngawe, ndithi, NdinguThixo, uThixo wakho.</w:t>
      </w:r>
    </w:p>
    <w:p/>
    <w:p>
      <w:r xmlns:w="http://schemas.openxmlformats.org/wordprocessingml/2006/main">
        <w:t xml:space="preserve">UThixo uthetha nabantu bakhe kwaye uyangqina ngokuchasene nabo; UnguThixo wabo.</w:t>
      </w:r>
    </w:p>
    <w:p/>
    <w:p>
      <w:r xmlns:w="http://schemas.openxmlformats.org/wordprocessingml/2006/main">
        <w:t xml:space="preserve">1. UYehova uyathetha: Phulaphulani nithobele</w:t>
      </w:r>
    </w:p>
    <w:p/>
    <w:p>
      <w:r xmlns:w="http://schemas.openxmlformats.org/wordprocessingml/2006/main">
        <w:t xml:space="preserve">2 ILizwi LikaThixo Ngaphezu Kwabanye</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Psalms 50:8 Andikohlwayi ngenxa yemibingelelo yakho, Namadini akho anyukayo aphambi kwam amaxesha onke.</w:t>
      </w:r>
    </w:p>
    <w:p/>
    <w:p>
      <w:r xmlns:w="http://schemas.openxmlformats.org/wordprocessingml/2006/main">
        <w:t xml:space="preserve">UThixo akafuni mbingelelo rhoqo ukuze akholiswe.</w:t>
      </w:r>
    </w:p>
    <w:p/>
    <w:p>
      <w:r xmlns:w="http://schemas.openxmlformats.org/wordprocessingml/2006/main">
        <w:t xml:space="preserve">1. Ukwamkeleka kweNkosi ngobabalo: Ukuqonda intsingiselo yokuthanda kukaThixo</w:t>
      </w:r>
    </w:p>
    <w:p/>
    <w:p>
      <w:r xmlns:w="http://schemas.openxmlformats.org/wordprocessingml/2006/main">
        <w:t xml:space="preserve">2. Imibingelelo Yentliziyo: Intsingiselo Yokwenene Yonqulo</w:t>
      </w:r>
    </w:p>
    <w:p/>
    <w:p>
      <w:r xmlns:w="http://schemas.openxmlformats.org/wordprocessingml/2006/main">
        <w:t xml:space="preserve">1 Yoh. 4:24 : “UThixo unguMoya, nabo ke bamnqulayo bamelwe kukumnqula ngoMoya nangenyaniso.</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Psalms 50:9 Andiyi kuthabatha nkunzi endlwini yakho, nankunzi zabhokhwe esibayeni sakho.</w:t>
      </w:r>
    </w:p>
    <w:p/>
    <w:p>
      <w:r xmlns:w="http://schemas.openxmlformats.org/wordprocessingml/2006/main">
        <w:t xml:space="preserve">UThixo akafuni minikelo yokoqobo evela kubantu bakhe, yaye nabo abamele bamnike yona.</w:t>
      </w:r>
    </w:p>
    <w:p/>
    <w:p>
      <w:r xmlns:w="http://schemas.openxmlformats.org/wordprocessingml/2006/main">
        <w:t xml:space="preserve">1. Uthando LukaThixo: Isipho Sokwamkeleka Ngokungenamiqathango</w:t>
      </w:r>
    </w:p>
    <w:p/>
    <w:p>
      <w:r xmlns:w="http://schemas.openxmlformats.org/wordprocessingml/2006/main">
        <w:t xml:space="preserve">2 Amandla Ombulelo: Oko Kuthethwa Kukupha Nokwamkela Emehlweni KaThixo</w:t>
      </w:r>
    </w:p>
    <w:p/>
    <w:p>
      <w:r xmlns:w="http://schemas.openxmlformats.org/wordprocessingml/2006/main">
        <w:t xml:space="preserve">1.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Psalms 50:10 Ngokuba zezam zonke iinyamakazi zehlathi, Neenkomo ezisezintabeni eziliwaka.</w:t>
      </w:r>
    </w:p>
    <w:p/>
    <w:p>
      <w:r xmlns:w="http://schemas.openxmlformats.org/wordprocessingml/2006/main">
        <w:t xml:space="preserve">Zezakhe zonke iinyamakazi ezisehlathini, nazo zonke iinkomo zasezintabeni.</w:t>
      </w:r>
    </w:p>
    <w:p/>
    <w:p>
      <w:r xmlns:w="http://schemas.openxmlformats.org/wordprocessingml/2006/main">
        <w:t xml:space="preserve">1. UThixo unguMlawuli wayo yonke indalo</w:t>
      </w:r>
    </w:p>
    <w:p/>
    <w:p>
      <w:r xmlns:w="http://schemas.openxmlformats.org/wordprocessingml/2006/main">
        <w:t xml:space="preserve">2 Amandla Obunini BukaThixo</w:t>
      </w:r>
    </w:p>
    <w:p/>
    <w:p>
      <w:r xmlns:w="http://schemas.openxmlformats.org/wordprocessingml/2006/main">
        <w:t xml:space="preserve">1. INdumiso 24:1 - Umhlaba lo weNkosi, nenzaliseko yawo, elimiweyo nabemi balo.</w:t>
      </w:r>
    </w:p>
    <w:p/>
    <w:p>
      <w:r xmlns:w="http://schemas.openxmlformats.org/wordprocessingml/2006/main">
        <w:t xml:space="preserve">2 Genesis 1:26 - Wathi uThixo, Masenze umntu ngokomfanekiselo wethu ngokufana nathi; Mababe nobukhosi ezintlanzini zolwandle, nasezintakeni zezulu, nasezintweni ezizitho zine, emhlabeni wonke, nasezinambuzaneni zonke ezinambuzelayo emhlabeni.</w:t>
      </w:r>
    </w:p>
    <w:p/>
    <w:p>
      <w:r xmlns:w="http://schemas.openxmlformats.org/wordprocessingml/2006/main">
        <w:t xml:space="preserve">Umhobe 50:11 Iintaka zonke zasezintabeni ndiyazazi, Nento edakasa endle ingam.</w:t>
      </w:r>
    </w:p>
    <w:p/>
    <w:p>
      <w:r xmlns:w="http://schemas.openxmlformats.org/wordprocessingml/2006/main">
        <w:t xml:space="preserve">UThixo uyazazi yaye uzikhathalele zonke izidalwa, ezinkulu nezincinane.</w:t>
      </w:r>
    </w:p>
    <w:p/>
    <w:p>
      <w:r xmlns:w="http://schemas.openxmlformats.org/wordprocessingml/2006/main">
        <w:t xml:space="preserve">1: Inyameko nenkxalabo kaThixo ngazo zonke izidalwa</w:t>
      </w:r>
    </w:p>
    <w:p/>
    <w:p>
      <w:r xmlns:w="http://schemas.openxmlformats.org/wordprocessingml/2006/main">
        <w:t xml:space="preserve">2: Ubunzulu bolwazi nokuqonda kukaThixo</w:t>
      </w:r>
    </w:p>
    <w:p/>
    <w:p>
      <w:r xmlns:w="http://schemas.openxmlformats.org/wordprocessingml/2006/main">
        <w:t xml:space="preserve">UMATEYU 10:29-31 Abathengiswa ngepeni na oongqatyana ababini? yaye akuyi kuwa namnye kuzo emhlabeni ngaphandle koYihlo.</w:t>
      </w:r>
    </w:p>
    <w:p/>
    <w:p>
      <w:r xmlns:w="http://schemas.openxmlformats.org/wordprocessingml/2006/main">
        <w:t xml:space="preserve">2: INdumiso 104: 24-25 - Hayi, ukuba zininzi izenzo zakho, Nkosi! Zonke ziphela uzenze ngobulumko; Uzele umhlaba bubutyebi bakho.</w:t>
      </w:r>
    </w:p>
    <w:p/>
    <w:p>
      <w:r xmlns:w="http://schemas.openxmlformats.org/wordprocessingml/2006/main">
        <w:t xml:space="preserve">Psalms 50:12 Ukuba bendilambile, ndibe ndingayi kukuxelela; Ngokuba lelam elimiweyo nenzaliseko yalo.</w:t>
      </w:r>
    </w:p>
    <w:p/>
    <w:p>
      <w:r xmlns:w="http://schemas.openxmlformats.org/wordprocessingml/2006/main">
        <w:t xml:space="preserve">Ehlabathini nakuzo zonke izinto ezikulo uThixo, akuyomfuneko ukuba acele uncedo.</w:t>
      </w:r>
    </w:p>
    <w:p/>
    <w:p>
      <w:r xmlns:w="http://schemas.openxmlformats.org/wordprocessingml/2006/main">
        <w:t xml:space="preserve">1: Nokuba imeko yethu injani na, uThixo ungumboneleli wethu kwaye uhlangabezana nazo zonke iimfuno zethu.</w:t>
      </w:r>
    </w:p>
    <w:p/>
    <w:p>
      <w:r xmlns:w="http://schemas.openxmlformats.org/wordprocessingml/2006/main">
        <w:t xml:space="preserve">2: UThixo unguMongami kwaye unegunya elipheleleyo kuyo yonke indalo yakhe.</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IINDUMISO 24:1 LelikaYehova ihlabathi, nenzaliseko yalo, elimiweyo, nabahleli kulo.</w:t>
      </w:r>
    </w:p>
    <w:p/>
    <w:p>
      <w:r xmlns:w="http://schemas.openxmlformats.org/wordprocessingml/2006/main">
        <w:t xml:space="preserve">Psalms 50:13 Ndidle inyama yeenkunzi eziziimbalasane na? Ndisele igazi leenkunzi zeebhokhwe na?</w:t>
      </w:r>
    </w:p>
    <w:p/>
    <w:p>
      <w:r xmlns:w="http://schemas.openxmlformats.org/wordprocessingml/2006/main">
        <w:t xml:space="preserve">Abantu bakaThixo bakhunjuzwa ukuba bangabingeleli ngezilwanyana ukuze kungenelwe bona, kunoko babeke imbeko baze bazukise uThixo.</w:t>
      </w:r>
    </w:p>
    <w:p/>
    <w:p>
      <w:r xmlns:w="http://schemas.openxmlformats.org/wordprocessingml/2006/main">
        <w:t xml:space="preserve">1. Ukubeka UThixo: Ukugqitha Ngamadini</w:t>
      </w:r>
    </w:p>
    <w:p/>
    <w:p>
      <w:r xmlns:w="http://schemas.openxmlformats.org/wordprocessingml/2006/main">
        <w:t xml:space="preserve">2. Intliziyo Yonqulo: Ayipheleli Nje Le nto Siyinikelayo, Kodwa Indlela Esiyinikela Ngayo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Levitikus 17:11 - Kuba umphefumlo wenyama usegazini, mna ndaninika lona ukuba nicamagushele esibingelelweni; ligazi elicamagushela umphefumlo womntu.</w:t>
      </w:r>
    </w:p>
    <w:p/>
    <w:p>
      <w:r xmlns:w="http://schemas.openxmlformats.org/wordprocessingml/2006/main">
        <w:t xml:space="preserve">Psalms 50:14 Bingelela umbulelo kuThixo; uzifeze kOsenyangweni izibhambathiso zakho;</w:t>
      </w:r>
    </w:p>
    <w:p/>
    <w:p>
      <w:r xmlns:w="http://schemas.openxmlformats.org/wordprocessingml/2006/main">
        <w:t xml:space="preserve">Sifanele simbulele uThixo size sizifezekise izibhambathiso zethu.</w:t>
      </w:r>
    </w:p>
    <w:p/>
    <w:p>
      <w:r xmlns:w="http://schemas.openxmlformats.org/wordprocessingml/2006/main">
        <w:t xml:space="preserve">1. Amandla ombulelo: Ukuvakalisa umbulelo kuThixo</w:t>
      </w:r>
    </w:p>
    <w:p/>
    <w:p>
      <w:r xmlns:w="http://schemas.openxmlformats.org/wordprocessingml/2006/main">
        <w:t xml:space="preserve">2. Ukugcina Izifungo Zethu: Imfuneko Yokuzalisekisa Izithembiso</w:t>
      </w:r>
    </w:p>
    <w:p/>
    <w:p>
      <w:r xmlns:w="http://schemas.openxmlformats.org/wordprocessingml/2006/main">
        <w:t xml:space="preserve">1. Kolose 3:17</w:t>
      </w:r>
    </w:p>
    <w:p/>
    <w:p>
      <w:r xmlns:w="http://schemas.openxmlformats.org/wordprocessingml/2006/main">
        <w:t xml:space="preserve">2 INtshumayeli 5:4-5 Xa wenze isibhambathiso kuThixo, musa ukulibala ukusizalisekisa. Akayoliswa zizidenge; sizalise isibhambathiso sakho. Kulunge ngakumbi ukuba ungenzi isibhambathiso kunokusenza ungasizalisekisi.</w:t>
      </w:r>
    </w:p>
    <w:p/>
    <w:p>
      <w:r xmlns:w="http://schemas.openxmlformats.org/wordprocessingml/2006/main">
        <w:t xml:space="preserve">Psalms 50:15 Ubize kum ngemini yembandezelo, Ndikuhlangule, wena undizukise.</w:t>
      </w:r>
    </w:p>
    <w:p/>
    <w:p>
      <w:r xmlns:w="http://schemas.openxmlformats.org/wordprocessingml/2006/main">
        <w:t xml:space="preserve">UThixo uthembisa ukusihlangula ukuba simbiza ngamaxesha obunzima kwaye siya kuzukiswa ngenxa yoko.</w:t>
      </w:r>
    </w:p>
    <w:p/>
    <w:p>
      <w:r xmlns:w="http://schemas.openxmlformats.org/wordprocessingml/2006/main">
        <w:t xml:space="preserve">1. Amandla Omthandazo: Ukwayama NgoThixo Ngamaxesha Anzima</w:t>
      </w:r>
    </w:p>
    <w:p/>
    <w:p>
      <w:r xmlns:w="http://schemas.openxmlformats.org/wordprocessingml/2006/main">
        <w:t xml:space="preserve">2. Ukuthembeka kukaThixo: Ukuthembela Kwizithembiso Zakhe</w:t>
      </w:r>
    </w:p>
    <w:p/>
    <w:p>
      <w:r xmlns:w="http://schemas.openxmlformats.org/wordprocessingml/2006/main">
        <w:t xml:space="preserve">1. Roma 10:13 - "Kuba bonke abasukuba belinqula igama leNkosi bosindiswa."</w:t>
      </w:r>
    </w:p>
    <w:p/>
    <w:p>
      <w:r xmlns:w="http://schemas.openxmlformats.org/wordprocessingml/2006/main">
        <w:t xml:space="preserve">2. INdumiso 34:17 - "Amalungisa ayakhala, yaye uYehova uyaweva, yaye uya kuwahlangula kuzo zonke iimbandezelo zawo."</w:t>
      </w:r>
    </w:p>
    <w:p/>
    <w:p>
      <w:r xmlns:w="http://schemas.openxmlformats.org/wordprocessingml/2006/main">
        <w:t xml:space="preserve">Psalms 50:16 Ke kongendawo uthi uThixo, Yintoni na enawe ukuyixela imimiselo yam, uwubeke emlonyeni wakho umnqophiso wam?</w:t>
      </w:r>
    </w:p>
    <w:p/>
    <w:p>
      <w:r xmlns:w="http://schemas.openxmlformats.org/wordprocessingml/2006/main">
        <w:t xml:space="preserve">UThixo uyabakhalimela abangendawo ngokwenza ngathi balandela imithetho yakhe ngoxa bengaphili ngayo.</w:t>
      </w:r>
    </w:p>
    <w:p/>
    <w:p>
      <w:r xmlns:w="http://schemas.openxmlformats.org/wordprocessingml/2006/main">
        <w:t xml:space="preserve">1. Imilinganiselo kaThixo ayilalani—amalungisa amele aphile ngokuvisisana nayo okanye ajamelane nengqumbo Yakhe.</w:t>
      </w:r>
    </w:p>
    <w:p/>
    <w:p>
      <w:r xmlns:w="http://schemas.openxmlformats.org/wordprocessingml/2006/main">
        <w:t xml:space="preserve">2. Uhanahaniso alunandawo ebukumkanini bukaThixo – lukholo lwenene kuphela nentobeko eya kwanela.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119:1-2 - Hayi, uyolo lwabandlela igqibeleleyo, Bahambayo ngomyalelo kaYehova! Hayi, uyolo lwababambe izingqiniso zakhe, Abamquqelayo ngentliziyo epheleleyo!</w:t>
      </w:r>
    </w:p>
    <w:p/>
    <w:p>
      <w:r xmlns:w="http://schemas.openxmlformats.org/wordprocessingml/2006/main">
        <w:t xml:space="preserve">Umhobe 50:17 Ngokuba uluthiyile nje uqeqesho, Uwaphose nje amazwi am emva kwakho.</w:t>
      </w:r>
    </w:p>
    <w:p/>
    <w:p>
      <w:r xmlns:w="http://schemas.openxmlformats.org/wordprocessingml/2006/main">
        <w:t xml:space="preserve">Umdumisi ululeka abo bagatyayo imiyalelo baze bawatyeshele amazwi kaThixo.</w:t>
      </w:r>
    </w:p>
    <w:p/>
    <w:p>
      <w:r xmlns:w="http://schemas.openxmlformats.org/wordprocessingml/2006/main">
        <w:t xml:space="preserve">1. Ingozi Yokugatya Umyalelo: Isifundo seNdumiso 50:17</w:t>
      </w:r>
    </w:p>
    <w:p/>
    <w:p>
      <w:r xmlns:w="http://schemas.openxmlformats.org/wordprocessingml/2006/main">
        <w:t xml:space="preserve">2. Amazwi KaThixo Akafanele Ukutyeshelwa: Indlela Yokulandela Umyalelo Ovela KuThixo</w:t>
      </w:r>
    </w:p>
    <w:p/>
    <w:p>
      <w:r xmlns:w="http://schemas.openxmlformats.org/wordprocessingml/2006/main">
        <w:t xml:space="preserve">1. IMizekeliso 1:7-9 - Ukoyika uYehova kukuqala kokwazi; Izimathane ziludelile ubulumko noqeqesho.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Psalms 50:18 Xa ubona isela, ukholana nalo, Wabelane nabakrexezi.</w:t>
      </w:r>
    </w:p>
    <w:p/>
    <w:p>
      <w:r xmlns:w="http://schemas.openxmlformats.org/wordprocessingml/2006/main">
        <w:t xml:space="preserve">Umdumisi uyabakhalimela abo bangamasela nabakrexezi.</w:t>
      </w:r>
    </w:p>
    <w:p/>
    <w:p>
      <w:r xmlns:w="http://schemas.openxmlformats.org/wordprocessingml/2006/main">
        <w:t xml:space="preserve">1: Kufuneka sibakhethe ngononophelo abahlobo kunye namaqabane ethu kwaye singaze sihendelwe ukuba sihambelane nabo baziphatha kakubi okanye baphule umthetho.</w:t>
      </w:r>
    </w:p>
    <w:p/>
    <w:p>
      <w:r xmlns:w="http://schemas.openxmlformats.org/wordprocessingml/2006/main">
        <w:t xml:space="preserve">2: Simele sizilinde iintliziyo neengqondo zethu yaye singaphenjelelwa yingcinezelo yoontanga okanye isilingo sesono.</w:t>
      </w:r>
    </w:p>
    <w:p/>
    <w:p>
      <w:r xmlns:w="http://schemas.openxmlformats.org/wordprocessingml/2006/main">
        <w:t xml:space="preserve">1: IMizekeliso 22:24-25 “Musa ukunxulumana nomntu onomsindo, ungahambi nendoda enobushushu, hleze ufunde iindlela zayo, uzirhintyele.</w:t>
      </w:r>
    </w:p>
    <w:p/>
    <w:p>
      <w:r xmlns:w="http://schemas.openxmlformats.org/wordprocessingml/2006/main">
        <w:t xml:space="preserve">2: Yakobi 4:4 "Bakrexezikazindini, anazi na ukuba ubuhlobo balo ihlabathi bubutshaba kuye uThixo? Othe ngoko wanga angaba sisihlobo salo ihlabathi, uzenza utshaba lukaThixo.</w:t>
      </w:r>
    </w:p>
    <w:p/>
    <w:p>
      <w:r xmlns:w="http://schemas.openxmlformats.org/wordprocessingml/2006/main">
        <w:t xml:space="preserve">Psalms 50:19 Umlomo wakho uwuyekela ebubini; Ulwimi lwakho luthungela inkohliso.</w:t>
      </w:r>
    </w:p>
    <w:p/>
    <w:p>
      <w:r xmlns:w="http://schemas.openxmlformats.org/wordprocessingml/2006/main">
        <w:t xml:space="preserve">Abantu banokusebenzisa amazwi abo ekwenzeni ububi okanye ukukhohlisa abanye.</w:t>
      </w:r>
    </w:p>
    <w:p/>
    <w:p>
      <w:r xmlns:w="http://schemas.openxmlformats.org/wordprocessingml/2006/main">
        <w:t xml:space="preserve">1. Amandla Amagama: Indlela Amagama Ethu Anokubachaphazela Ngayo Abanye</w:t>
      </w:r>
    </w:p>
    <w:p/>
    <w:p>
      <w:r xmlns:w="http://schemas.openxmlformats.org/wordprocessingml/2006/main">
        <w:t xml:space="preserve">2. Iingozi Zokuqhatha: Kutheni Kubalulekile Ukuthetha Inyaniso</w:t>
      </w:r>
    </w:p>
    <w:p/>
    <w:p>
      <w:r xmlns:w="http://schemas.openxmlformats.org/wordprocessingml/2006/main">
        <w:t xml:space="preserve">1. Yakobi 3:1-12 - Jonga indlela ulwimi lwethu olunokusetyenziswa ngayo okulungileyo okanye okubi</w:t>
      </w:r>
    </w:p>
    <w:p/>
    <w:p>
      <w:r xmlns:w="http://schemas.openxmlformats.org/wordprocessingml/2006/main">
        <w:t xml:space="preserve">2. IMizekeliso 12:17-22 - Ukubaluleka kokuthetha inyaniso nokuphepha amazwi akhohlisayo.</w:t>
      </w:r>
    </w:p>
    <w:p/>
    <w:p>
      <w:r xmlns:w="http://schemas.openxmlformats.org/wordprocessingml/2006/main">
        <w:t xml:space="preserve">Psalms 50:20 Uthi uhlale uthethe ngomzalwana wakho; Umhleba unyana kanyoko.</w:t>
      </w:r>
    </w:p>
    <w:p/>
    <w:p>
      <w:r xmlns:w="http://schemas.openxmlformats.org/wordprocessingml/2006/main">
        <w:t xml:space="preserve">Umdumisi uyamgxeka umntu othetha kakubi ngomzalwana wakhe aze anyelise unyana kanina.</w:t>
      </w:r>
    </w:p>
    <w:p/>
    <w:p>
      <w:r xmlns:w="http://schemas.openxmlformats.org/wordprocessingml/2006/main">
        <w:t xml:space="preserve">1. Amandla Amazwi Ethu: Ukusebenzisa Amagama Ethu Ukwakha, Hayi Ukudiliza</w:t>
      </w:r>
    </w:p>
    <w:p/>
    <w:p>
      <w:r xmlns:w="http://schemas.openxmlformats.org/wordprocessingml/2006/main">
        <w:t xml:space="preserve">2. Ixabiso Lentsapho: Ukubeka Abazalwana Noomama Bethu</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IMizekeliso 10:11 - Umlomo welungisa lithende lobomi, kodwa umlomo wabangendawo ufihla ugonyamelo.</w:t>
      </w:r>
    </w:p>
    <w:p/>
    <w:p>
      <w:r xmlns:w="http://schemas.openxmlformats.org/wordprocessingml/2006/main">
        <w:t xml:space="preserve">Umhobe 50:21 Uzenzile ezo nto, ndathi tu; ububa nam ndifana nawe mna;</w:t>
      </w:r>
    </w:p>
    <w:p/>
    <w:p>
      <w:r xmlns:w="http://schemas.openxmlformats.org/wordprocessingml/2006/main">
        <w:t xml:space="preserve">UThixo wathi cwaka ngoxa umdumisi wayesenza ububi, kodwa ngoku uThixo uya kumkhalimela umdumisi aze avakalise ukungakholiswa kwakhe nguye.</w:t>
      </w:r>
    </w:p>
    <w:p/>
    <w:p>
      <w:r xmlns:w="http://schemas.openxmlformats.org/wordprocessingml/2006/main">
        <w:t xml:space="preserve">1. Imiphumo Yokungakhathali Ukululekwa</w:t>
      </w:r>
    </w:p>
    <w:p/>
    <w:p>
      <w:r xmlns:w="http://schemas.openxmlformats.org/wordprocessingml/2006/main">
        <w:t xml:space="preserve">2. Ukuthi cwaka KukaThixo Akuthethi Kwamkeleka</w:t>
      </w:r>
    </w:p>
    <w:p/>
    <w:p>
      <w:r xmlns:w="http://schemas.openxmlformats.org/wordprocessingml/2006/main">
        <w:t xml:space="preserve">1 IMizekeliso 3:11-12 - “Nyana wam, musa ukulucekisa uqeqesho lukaYehova, ungakruquki sisohlwayo sakhe: Kuba lo amthandayo uYehova uyamohlwaya, Njengoyise esohlwaya unyana akholwayo nguye.</w:t>
      </w:r>
    </w:p>
    <w:p/>
    <w:p>
      <w:r xmlns:w="http://schemas.openxmlformats.org/wordprocessingml/2006/main">
        <w:t xml:space="preserve">2. Hebhere 12:5-7 - "Kanti senilulibele uvuselelo olu, luthetha kuni njengakubantwana, lusithi, Nyana wam, musa ukukucekisa ukuqeqesha kweNkosi, Kananjalo ungatyhafi wakohlwaywa yiyo; Uyabaqeqesha, Abatyakatye bonke oonyana abamamkelayo. Ukuba ninyamezela uqeqesho, uThixo woba uniphethe njengoonyana; kuba nguwuphi na unyana ongaqeqeshwayo nguyise?</w:t>
      </w:r>
    </w:p>
    <w:p/>
    <w:p>
      <w:r xmlns:w="http://schemas.openxmlformats.org/wordprocessingml/2006/main">
        <w:t xml:space="preserve">Psalms 50:22 Khaniqonde ke oko, nina bamlibalayo uThixo, Hleze ndiqwenge, kungabikho uhlangulayo.</w:t>
      </w:r>
    </w:p>
    <w:p/>
    <w:p>
      <w:r xmlns:w="http://schemas.openxmlformats.org/wordprocessingml/2006/main">
        <w:t xml:space="preserve">Isilumkiso sikaThixo kwabo bamlibalayo: Uya kubaqwenga kungabikho bani uya kubahlangula.</w:t>
      </w:r>
    </w:p>
    <w:p/>
    <w:p>
      <w:r xmlns:w="http://schemas.openxmlformats.org/wordprocessingml/2006/main">
        <w:t xml:space="preserve">1. Ingozi Yokulibala UThixo</w:t>
      </w:r>
    </w:p>
    <w:p/>
    <w:p>
      <w:r xmlns:w="http://schemas.openxmlformats.org/wordprocessingml/2006/main">
        <w:t xml:space="preserve">2. Ukubaluleka Kokukhumbula UThixo</w:t>
      </w:r>
    </w:p>
    <w:p/>
    <w:p>
      <w:r xmlns:w="http://schemas.openxmlformats.org/wordprocessingml/2006/main">
        <w:t xml:space="preserve">1. Duteronomi 8:11-14 - Zigcine, hleze umlibale uYehova uThixo wakho ngokuthi ungayigcini imithetho yakhe, nemimiselo yakhe, nemimiselo yakhe, endikuwiselayo namhla, hleze uthe wadla wahlutha, wakhe izindlu ezintle. uhlale kuzo, yathi yande imihlambi yakho yeenkomo nempahla emfutshane, yanda isilivere yakho negolide yakho, yanda yonke into onayo, yaphakama intliziyo yakho, umlibale uYehova uThixo wakho, owakukhuphayo ezweni laseYiputa. iYiputa, endlwini yobukhoboka.</w:t>
      </w:r>
    </w:p>
    <w:p/>
    <w:p>
      <w:r xmlns:w="http://schemas.openxmlformats.org/wordprocessingml/2006/main">
        <w:t xml:space="preserve">2. INdumiso 103:1-5 - Mbonge uYehova, mphefumlo wam, yaye yonke into engaphakathi kwam, ilibonge igama lakhe elingcwele! Mbonge uYehova, mphefumlo wam, ungayilibali yonke impatho yakhe entle, oxolela bonke ubugwenxa bakho, ophilisa zonke izifo zakho; Buhlaziyeke ubutsha bakho njengobokhozi.</w:t>
      </w:r>
    </w:p>
    <w:p/>
    <w:p>
      <w:r xmlns:w="http://schemas.openxmlformats.org/wordprocessingml/2006/main">
        <w:t xml:space="preserve">Umhobe 50:23 Obingelela umbulelo uyandizukisa, Alungise indlela, Endombonisa kuyo usindiso lukaThixo.</w:t>
      </w:r>
    </w:p>
    <w:p/>
    <w:p>
      <w:r xmlns:w="http://schemas.openxmlformats.org/wordprocessingml/2006/main">
        <w:t xml:space="preserve">UThixo unqwenela ukudunyiswa ngabantu bakhe yaye uya kubavuza abo babulungelelanisa kakuhle ubomi babo ngosindiso.</w:t>
      </w:r>
    </w:p>
    <w:p/>
    <w:p>
      <w:r xmlns:w="http://schemas.openxmlformats.org/wordprocessingml/2006/main">
        <w:t xml:space="preserve">1. "Ukuphilela uzuko lukaThixo: Indlela esa elusindisweni"</w:t>
      </w:r>
    </w:p>
    <w:p/>
    <w:p>
      <w:r xmlns:w="http://schemas.openxmlformats.org/wordprocessingml/2006/main">
        <w:t xml:space="preserve">2. "Amandla Endumiso: Ukuzukisa UThixo Ngobomi Bethu"</w:t>
      </w:r>
    </w:p>
    <w:p/>
    <w:p>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INdumiso 51 ngumthandazo onzulu wobuqu nosuka entliziyweni wenguquko nokucela ukuxolelwa. Kuthiwa yenziwa nguKumkani uDavide emva kwesono sakhe noBhatshebha, evakalisa ukuzisola okunzulu nomnqweno wokuhlaziywa ngokomoya.</w:t>
      </w:r>
    </w:p>
    <w:p/>
    <w:p>
      <w:r xmlns:w="http://schemas.openxmlformats.org/wordprocessingml/2006/main">
        <w:t xml:space="preserve">Isiqendu 1: Umdumisi uqala ngokuvuma isono sabo nokuvuma ukunxaxha kwabo phambi koThixo. Bacela inceba kaThixo, bemcela ukuba abahlambulule ebugwenxeni babo aze ahlambulule izono zabo ( INdumiso 51:1-4 ).</w:t>
      </w:r>
    </w:p>
    <w:p/>
    <w:p>
      <w:r xmlns:w="http://schemas.openxmlformats.org/wordprocessingml/2006/main">
        <w:t xml:space="preserve">Isiqendu 2: Umdumisi uchaza ubunzulu betyala labo, evuma ukuba bonile kuThixo kuphela. Bavuma imfuneko yokuba nentliziyo esulungekileyo baze bacele uThixo ukuba adale kubo umoya ococekileyo. Balangazelela ukubuyiselwa novuyo losindiso lukaThixo ( INdumiso 51:5-12 ).</w:t>
      </w:r>
    </w:p>
    <w:p/>
    <w:p>
      <w:r xmlns:w="http://schemas.openxmlformats.org/wordprocessingml/2006/main">
        <w:t xml:space="preserve">Isiqendu Sesithathu: Umdumisi unikela intliziyo evumayo yokuguquka, esenza isibhambathiso sokufundisa abanye ngeendlela zikaThixo ukuze aboni babuyele Kuye. Bayaqonda ukuba imibingelelo yangaphandle ayonelanga; Okumkholisayo uThixo ngumoya owaphukileyo nentliziyo etyumkileyo ( INdumiso 51:13-17 ).</w:t>
      </w:r>
    </w:p>
    <w:p/>
    <w:p>
      <w:r xmlns:w="http://schemas.openxmlformats.org/wordprocessingml/2006/main">
        <w:t xml:space="preserve">Isiqendu Sesine: Umdumisi uqukumbela ngesibongozo sikaThixo sokuba uThixo ayenzele iYerusalem, emcela ukuba azakhe ngokutsha iindonga zayo aze abuyisele unqulo lwayo. Baqinisekisa ukuba imibingelelo enikelwa ngokunyanisekileyo iya kwamkeleka kuThixo ( INdumiso 51:18-19 ).</w:t>
      </w:r>
    </w:p>
    <w:p/>
    <w:p>
      <w:r xmlns:w="http://schemas.openxmlformats.org/wordprocessingml/2006/main">
        <w:t xml:space="preserve">Isishwankathelo,</w:t>
      </w:r>
    </w:p>
    <w:p>
      <w:r xmlns:w="http://schemas.openxmlformats.org/wordprocessingml/2006/main">
        <w:t xml:space="preserve">Indumiso yamashumi amahlanu ananye iyanikela</w:t>
      </w:r>
    </w:p>
    <w:p>
      <w:r xmlns:w="http://schemas.openxmlformats.org/wordprocessingml/2006/main">
        <w:t xml:space="preserve">umthandazo wenguquko,</w:t>
      </w:r>
    </w:p>
    <w:p>
      <w:r xmlns:w="http://schemas.openxmlformats.org/wordprocessingml/2006/main">
        <w:t xml:space="preserve">kunye nesicelo sokuxolelwa,</w:t>
      </w:r>
    </w:p>
    <w:p>
      <w:r xmlns:w="http://schemas.openxmlformats.org/wordprocessingml/2006/main">
        <w:t xml:space="preserve">eqaqambisa ukuzisola okunyanisekileyo kunye nomnqweno wokuhlaziya.</w:t>
      </w:r>
    </w:p>
    <w:p/>
    <w:p>
      <w:r xmlns:w="http://schemas.openxmlformats.org/wordprocessingml/2006/main">
        <w:t xml:space="preserve">Egxininisa uvumo lwezono oluzuzwa ngokuvuma ukuba nesono kobuqu ngoxa ubhenela kwinceba kaThixo,</w:t>
      </w:r>
    </w:p>
    <w:p>
      <w:r xmlns:w="http://schemas.openxmlformats.org/wordprocessingml/2006/main">
        <w:t xml:space="preserve">kunye nokugxininisa inguqu ezuzwe ngokufuna ukusulungekiswa kwentliziyo ngelixa ulangazelela ukubuyiselwa.</w:t>
      </w:r>
    </w:p>
    <w:p>
      <w:r xmlns:w="http://schemas.openxmlformats.org/wordprocessingml/2006/main">
        <w:t xml:space="preserve">Ukukhankanya ingcamango yezakwalizwi ebonisiweyo malunga nokuqonda ukungonelanga kwezithethe zangaphandle ngelixa kuqinisekiswa ukubaluleka kwenguquko yokwenene njengendlela eya kuxolelaniso noThixo.</w:t>
      </w:r>
    </w:p>
    <w:p/>
    <w:p>
      <w:r xmlns:w="http://schemas.openxmlformats.org/wordprocessingml/2006/main">
        <w:t xml:space="preserve">IINDUMISO 51:1 Ndibabale, Thixo, ngokwenceba yakho! Ngokobuninzi benceba yakho, cima ukreqo lwam!</w:t>
      </w:r>
    </w:p>
    <w:p/>
    <w:p>
      <w:r xmlns:w="http://schemas.openxmlformats.org/wordprocessingml/2006/main">
        <w:t xml:space="preserve">Esi sicatshulwa sisibongozo senceba kunye nokuxolelwa nguThixo.</w:t>
      </w:r>
    </w:p>
    <w:p/>
    <w:p>
      <w:r xmlns:w="http://schemas.openxmlformats.org/wordprocessingml/2006/main">
        <w:t xml:space="preserve">1 UThixo usoloko enenceba yaye exolela.</w:t>
      </w:r>
    </w:p>
    <w:p/>
    <w:p>
      <w:r xmlns:w="http://schemas.openxmlformats.org/wordprocessingml/2006/main">
        <w:t xml:space="preserve">2 Sinokuhlala sibhenela kuThixo ukuze sifumane inceba nokuxolelwa.</w:t>
      </w:r>
    </w:p>
    <w:p/>
    <w:p>
      <w:r xmlns:w="http://schemas.openxmlformats.org/wordprocessingml/2006/main">
        <w:t xml:space="preserve">1. Luka 6:37 - "Musani ukugweba, naye ningasayi kugwetywa. Musani ukugweba, naye aniyi kusingelwa phantsi;</w:t>
      </w:r>
    </w:p>
    <w:p/>
    <w:p>
      <w:r xmlns:w="http://schemas.openxmlformats.org/wordprocessingml/2006/main">
        <w:t xml:space="preserve">2 Isaya 1:18 - "Yizani ngoku, sibonisane, itsho iNkosi. Nokuba izono zenu zide zavela zanjengengubo ebomvu, zoba mhlophe njengekhephu; nokuba zibomvu njengebala elibomvu, zovela zinjengoboya begusha.</w:t>
      </w:r>
    </w:p>
    <w:p/>
    <w:p>
      <w:r xmlns:w="http://schemas.openxmlformats.org/wordprocessingml/2006/main">
        <w:t xml:space="preserve">Psalms 51:2 Ndixovule kunene, busuke ubugwenxa bam, Undihlambulule esonweni sam.</w:t>
      </w:r>
    </w:p>
    <w:p/>
    <w:p>
      <w:r xmlns:w="http://schemas.openxmlformats.org/wordprocessingml/2006/main">
        <w:t xml:space="preserve">Esi sicatshulwa sithetha ngemfuneko yokuxolelwa nokuhlanjululwa esonweni.</w:t>
      </w:r>
    </w:p>
    <w:p/>
    <w:p>
      <w:r xmlns:w="http://schemas.openxmlformats.org/wordprocessingml/2006/main">
        <w:t xml:space="preserve">1. Masifune Uxolelo kwaye Sizihlambulule Esonweni</w:t>
      </w:r>
    </w:p>
    <w:p/>
    <w:p>
      <w:r xmlns:w="http://schemas.openxmlformats.org/wordprocessingml/2006/main">
        <w:t xml:space="preserve">2. Ukubaluleka kokufuna uxolelo nokucocwa esonweni</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Isaya 1:18 -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Psalms 51:3 Ngokuba ndiyalwazi mna ukreqo lwam, Nesono sam siphambi kwam ngamaxesha onke.</w:t>
      </w:r>
    </w:p>
    <w:p/>
    <w:p>
      <w:r xmlns:w="http://schemas.openxmlformats.org/wordprocessingml/2006/main">
        <w:t xml:space="preserve">Umdumisi uyasivuma isono sakhe aze avume ukuba siphambi kwakhe rhoqo.</w:t>
      </w:r>
    </w:p>
    <w:p/>
    <w:p>
      <w:r xmlns:w="http://schemas.openxmlformats.org/wordprocessingml/2006/main">
        <w:t xml:space="preserve">1. Amandla Okuvuma Iimpazamo Zethu</w:t>
      </w:r>
    </w:p>
    <w:p/>
    <w:p>
      <w:r xmlns:w="http://schemas.openxmlformats.org/wordprocessingml/2006/main">
        <w:t xml:space="preserve">2. Indlela yokuVuma: Indlela yokwamkeleka nokuFumana uXolelo</w:t>
      </w:r>
    </w:p>
    <w:p/>
    <w:p>
      <w:r xmlns:w="http://schemas.openxmlformats.org/wordprocessingml/2006/main">
        <w:t xml:space="preserve">1. Yakobi 5:16 - Xelelanani iziphoso, nithandazelane, ukuze niphiliswe.</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Psalms 51:4 Ndonile kuwe, kuwe wedwa, Ndenza okubi emehlweni akho; ukuze ube lilungisa ekuthetheni kwakho, Ucace ekugwebeni kwakho.</w:t>
      </w:r>
    </w:p>
    <w:p/>
    <w:p>
      <w:r xmlns:w="http://schemas.openxmlformats.org/wordprocessingml/2006/main">
        <w:t xml:space="preserve">Umdumisi uyavuma ukuba wonile kuThixo kwaye ubongoza uThixo ukuba agwetyelwe xa ewisa isigwebo.</w:t>
      </w:r>
    </w:p>
    <w:p/>
    <w:p>
      <w:r xmlns:w="http://schemas.openxmlformats.org/wordprocessingml/2006/main">
        <w:t xml:space="preserve">1. Uxolelo Lothando LukaThixo: Indlela INkosi Eya Kusigwebela Ngayo Xa Siguquka</w:t>
      </w:r>
    </w:p>
    <w:p/>
    <w:p>
      <w:r xmlns:w="http://schemas.openxmlformats.org/wordprocessingml/2006/main">
        <w:t xml:space="preserve">2. Amandla Ovumo: Ukubaluleka Kokuvuma Izono Zethu Phambi KoThixo</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1 Yohane 1:8-9 - "Ukuba sithi asinasono, siyazikhohlisa, inyaniso ayikho kuthi. Ukuba sithi sizivume izono zethu, uthembekile, ulilungisa, ukuba asixolele izono zethu, asihlambulule. thina kuyo yonke intswela-bulungisa.</w:t>
      </w:r>
    </w:p>
    <w:p/>
    <w:p>
      <w:r xmlns:w="http://schemas.openxmlformats.org/wordprocessingml/2006/main">
        <w:t xml:space="preserve">Psalms 51:5 Yabona, ndizalelwe ebugwenxeni; ndakhawulwa nguma esonweni.</w:t>
      </w:r>
    </w:p>
    <w:p/>
    <w:p>
      <w:r xmlns:w="http://schemas.openxmlformats.org/wordprocessingml/2006/main">
        <w:t xml:space="preserve">Isicatshulwa sithi sizalelwe esonweni, kwaye sibunjwe siso.</w:t>
      </w:r>
    </w:p>
    <w:p/>
    <w:p>
      <w:r xmlns:w="http://schemas.openxmlformats.org/wordprocessingml/2006/main">
        <w:t xml:space="preserve">1. Ubabalo lukaThixo: Indlela Indalo Yethu Yesono Engasichazi Ngayo</w:t>
      </w:r>
    </w:p>
    <w:p/>
    <w:p>
      <w:r xmlns:w="http://schemas.openxmlformats.org/wordprocessingml/2006/main">
        <w:t xml:space="preserve">2. Ukufumana Uxolo Ekuvumeni Ukuba Singaboni</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1 Yohane 1:8-9 - Ukuba sithi asinasono, siyazikhohlisa, inyaniso ayikho kuthi. Ukuba sithi sizivume izono zethu, uthembekile, ulilungisa, ukuba asixolele izono zethu, asihlambulule kuko konke ukungalungisi.</w:t>
      </w:r>
    </w:p>
    <w:p/>
    <w:p>
      <w:r xmlns:w="http://schemas.openxmlformats.org/wordprocessingml/2006/main">
        <w:t xml:space="preserve">Psalms 51:6 Uyabona, ufuna inyaniso ezintsweni, Esitheni undazisa ubulumko.</w:t>
      </w:r>
    </w:p>
    <w:p/>
    <w:p>
      <w:r xmlns:w="http://schemas.openxmlformats.org/wordprocessingml/2006/main">
        <w:t xml:space="preserve">Le ndinyana ithetha ngomnqweno kaThixo wenyaniso nobulumko obusentliziyweni yethu.</w:t>
      </w:r>
    </w:p>
    <w:p/>
    <w:p>
      <w:r xmlns:w="http://schemas.openxmlformats.org/wordprocessingml/2006/main">
        <w:t xml:space="preserve">1 Kufuneka sizame ukufuna nokwamkela inyaniso nobulumko ezintliziyweni zethu, kuba uThixo unqwenela oko kuthi.</w:t>
      </w:r>
    </w:p>
    <w:p/>
    <w:p>
      <w:r xmlns:w="http://schemas.openxmlformats.org/wordprocessingml/2006/main">
        <w:t xml:space="preserve">2. UThixo ufuna ukusenza sibe nobulumko, ukuze sifune inyaniso engontsini yethu, sibe ngumzekelo wobulungisa.</w:t>
      </w:r>
    </w:p>
    <w:p/>
    <w:p>
      <w:r xmlns:w="http://schemas.openxmlformats.org/wordprocessingml/2006/main">
        <w:t xml:space="preserve">1 - IMizekeliso 2:1-5 - Nyana wam, ukuba uthe wawamkela amazwi am, Wayifihla kuwe imithetho yam; Ukuze uyithobele ubulumko indlebe yakho, Uyibhekise intliziyo yakho ekuqondeni; Ewe, ukuba uthe wayibiza ukwazi, Walisa ekuqondeni ilizwi lakho; ukuba uthe wabufuna njengesilivere, wabumba njengobutyebi obuselelweyo; Uya kwandula ukukuqonda ukoyika uYehova, Ukufumane ukumazi uThixo.</w:t>
      </w:r>
    </w:p>
    <w:p/>
    <w:p>
      <w:r xmlns:w="http://schemas.openxmlformats.org/wordprocessingml/2006/main">
        <w:t xml:space="preserve">2 - Yakobi 1:5 Ukuba ke ubani kuni uswele ubulumko, makacele kuThixo, onika bonke engenakumbi, engangcikivi; kwaye uya kuyinikwa.</w:t>
      </w:r>
    </w:p>
    <w:p/>
    <w:p>
      <w:r xmlns:w="http://schemas.openxmlformats.org/wordprocessingml/2006/main">
        <w:t xml:space="preserve">Psalms 51:7 Ndihlambulule isono ngehisope, ndihlambuluke; Ndihlambe, ndibe mhlophe kunekhephu.</w:t>
      </w:r>
    </w:p>
    <w:p/>
    <w:p>
      <w:r xmlns:w="http://schemas.openxmlformats.org/wordprocessingml/2006/main">
        <w:t xml:space="preserve">Ubabalo lukaThixo oluhlambululayo luyasihlambulula ezonweni zethu.</w:t>
      </w:r>
    </w:p>
    <w:p/>
    <w:p>
      <w:r xmlns:w="http://schemas.openxmlformats.org/wordprocessingml/2006/main">
        <w:t xml:space="preserve">1: Amandla Ahlambululayo Obabalo LukaThixo</w:t>
      </w:r>
    </w:p>
    <w:p/>
    <w:p>
      <w:r xmlns:w="http://schemas.openxmlformats.org/wordprocessingml/2006/main">
        <w:t xml:space="preserve">2: Ukuhlanjululwa ngeGazi likaKristu</w:t>
      </w:r>
    </w:p>
    <w:p/>
    <w:p>
      <w:r xmlns:w="http://schemas.openxmlformats.org/wordprocessingml/2006/main">
        <w:t xml:space="preserve">UISAYA 1:18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2: 1 John 1: 7 - ke, ukuba sihamba ekukhanyeni, njengokuba yena esekukhanyeni, soba sinobudlelane omnye nomnye, lithi negazi likaYesu Kristu, uNyana wakhe, lisihlambulule kuso sonke isono.</w:t>
      </w:r>
    </w:p>
    <w:p/>
    <w:p>
      <w:r xmlns:w="http://schemas.openxmlformats.org/wordprocessingml/2006/main">
        <w:t xml:space="preserve">Psalms 51:8 Ndivise imihlali nemivuyo; Ukuze agcobe amathambo owacolileyo.</w:t>
      </w:r>
    </w:p>
    <w:p/>
    <w:p>
      <w:r xmlns:w="http://schemas.openxmlformats.org/wordprocessingml/2006/main">
        <w:t xml:space="preserve">Umdumisi ucela uThixo ukuba amnike uvuyo novuyo ukuze aphile kukwaphuka kwakhe.</w:t>
      </w:r>
    </w:p>
    <w:p/>
    <w:p>
      <w:r xmlns:w="http://schemas.openxmlformats.org/wordprocessingml/2006/main">
        <w:t xml:space="preserve">1. "Amandla aphilisayo ovuyo: Ukuva ubabalo lukaThixo oluBuyiselayo"</w:t>
      </w:r>
    </w:p>
    <w:p/>
    <w:p>
      <w:r xmlns:w="http://schemas.openxmlformats.org/wordprocessingml/2006/main">
        <w:t xml:space="preserve">2. "Ubuhle boXolelo: Ukukhululwa ekwaphuleni"</w:t>
      </w:r>
    </w:p>
    <w:p/>
    <w:p>
      <w:r xmlns:w="http://schemas.openxmlformats.org/wordprocessingml/2006/main">
        <w:t xml:space="preserve">1. Roma 5:1-5 Ngoko ke, sigwetyelwe nje ngokwaselukholweni, sinoxolo kuThixo ngayo iNkosi yethu uYesu Kristu. Ngaye ke sizuze ukungena ngokholo kolu lubabalo simiyo kulo, siqhayise ngokuthemba uzuko lukaThixo. Asikukuphela ke oko; sizingca nangeembandezelo; sisazi ukuba ubunzima busebenza unyamezelo, unyamezelo ke lusebenza ukucikideka; ukucikideka ke kusebenza ithemba;</w:t>
      </w:r>
    </w:p>
    <w:p/>
    <w:p>
      <w:r xmlns:w="http://schemas.openxmlformats.org/wordprocessingml/2006/main">
        <w:t xml:space="preserve">2 Isaya 61:1-3 UMoya weNkosi uYehova uphezu kwam, ngenxa yokuba uYehova endithambisele ukushumayela iindaba ezilungileyo kumahlwempu; Indithume ukubopha abantliziyo zaphukileyo, ukuba ndivakalise inkululeko kubathinjwa, nokuvulwa kwentolongo kwabakhonkxiweyo; ukubhengeza umnyaka wenceba kaYehova, nomhla wempindezelo yoThixo wethu; ukuthuthuzela bonke abanesijwili; Ukubanika abenza isijwili eZiyon, ukuba babanike isigqubuthelo sentloko esikhundleni sothuthu, ioli yemihlali endaweni yesijwili, ingubo yendumiso esikhundleni somoya odakumbileyo; ukubizwa kwabo kuthiwe yimiterebhinti yobulungisa, isityalo sikaYehova sokuhomba.</w:t>
      </w:r>
    </w:p>
    <w:p/>
    <w:p>
      <w:r xmlns:w="http://schemas.openxmlformats.org/wordprocessingml/2006/main">
        <w:t xml:space="preserve">Psalms 51:9 Sithelisa ubuso bakho ezonweni zam, Ubucime bonke ubugwenxa bam.</w:t>
      </w:r>
    </w:p>
    <w:p/>
    <w:p>
      <w:r xmlns:w="http://schemas.openxmlformats.org/wordprocessingml/2006/main">
        <w:t xml:space="preserve">Esi sicatshulwa sigxininisa imfuneko yokuguquka size sifune ukuxolelwa nguThixo ngenxa yezono zethu.</w:t>
      </w:r>
    </w:p>
    <w:p/>
    <w:p>
      <w:r xmlns:w="http://schemas.openxmlformats.org/wordprocessingml/2006/main">
        <w:t xml:space="preserve">1. Amandla Enguquko: Ukufuna Uxolelo LukaThixo</w:t>
      </w:r>
    </w:p>
    <w:p/>
    <w:p>
      <w:r xmlns:w="http://schemas.openxmlformats.org/wordprocessingml/2006/main">
        <w:t xml:space="preserve">2. Indlela esa kwiNtlawulelo: Ukuzabalazela ubungcwele</w:t>
      </w:r>
    </w:p>
    <w:p/>
    <w:p>
      <w:r xmlns:w="http://schemas.openxmlformats.org/wordprocessingml/2006/main">
        <w:t xml:space="preserve">1. Isaya 1:18-20 - “Yizani ngoku, sibonisane, utsho uYehova; nokuba izono zenu zide zavela zanjengengubo ebomvu, zoba mhlophe njengekhephu; nokuba zide zayingqombela njengebala elibomvu, zosuka zibe njengoboya bezimvu. 19 Ukuba nithe navuma naphulaphula, nodla izinto ezilungileyo zelizwe; 20 ukuba nithe anavuma, naba neenkani, nodliwa likrele; kuba umlomo kaYehova uthethile.</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Psalms 51:10 Dala phakathi kwam, Thixo, intliziyo ehlambulukileyo; uhlaziye umoya othe tye phakathi kwam.</w:t>
      </w:r>
    </w:p>
    <w:p/>
    <w:p>
      <w:r xmlns:w="http://schemas.openxmlformats.org/wordprocessingml/2006/main">
        <w:t xml:space="preserve">UDavide ubongoza uThixo ukuba adale intliziyo ecocekileyo aze amnike umoya olungileyo.</w:t>
      </w:r>
    </w:p>
    <w:p/>
    <w:p>
      <w:r xmlns:w="http://schemas.openxmlformats.org/wordprocessingml/2006/main">
        <w:t xml:space="preserve">1) Amandla okuhlaziya: Ukufumana ukomelela kwinceba kaThixo</w:t>
      </w:r>
    </w:p>
    <w:p/>
    <w:p>
      <w:r xmlns:w="http://schemas.openxmlformats.org/wordprocessingml/2006/main">
        <w:t xml:space="preserve">2) Ukucoca Iintliziyo Zethu: Ukuthembela kubabalo lukaThixo</w:t>
      </w:r>
    </w:p>
    <w:p/>
    <w:p>
      <w:r xmlns:w="http://schemas.openxmlformats.org/wordprocessingml/2006/main">
        <w:t xml:space="preserve">1) UHezekile 36: 26-27 - Ndiya kuninika intliziyo entsha, ndifake umoya omtsha ngaphakathi kwenu.</w:t>
      </w:r>
    </w:p>
    <w:p/>
    <w:p>
      <w:r xmlns:w="http://schemas.openxmlformats.org/wordprocessingml/2006/main">
        <w:t xml:space="preserve">2) KwabaseRoma 12:2 musani ke ukuthatha isimilo sabantu beli phakade, kodwa guqukani ngokuhlaziyeka kwengqiqo yenu.</w:t>
      </w:r>
    </w:p>
    <w:p/>
    <w:p>
      <w:r xmlns:w="http://schemas.openxmlformats.org/wordprocessingml/2006/main">
        <w:t xml:space="preserve">Psalms 51:11 Musa ukundilahla ebusweni bakho; musa ukuwususa kum umoya wakho oyingcwele.</w:t>
      </w:r>
    </w:p>
    <w:p/>
    <w:p>
      <w:r xmlns:w="http://schemas.openxmlformats.org/wordprocessingml/2006/main">
        <w:t xml:space="preserve">Ezi ndinyana zithetha ngomnqweno kaThixo wokuba sihlale siphambi kwakhe size singabandezi umoya Wakhe oyingcwele.</w:t>
      </w:r>
    </w:p>
    <w:p/>
    <w:p>
      <w:r xmlns:w="http://schemas.openxmlformats.org/wordprocessingml/2006/main">
        <w:t xml:space="preserve">1. Amandla oBukho bukaThixo kuBomi bethu</w:t>
      </w:r>
    </w:p>
    <w:p/>
    <w:p>
      <w:r xmlns:w="http://schemas.openxmlformats.org/wordprocessingml/2006/main">
        <w:t xml:space="preserve">2. Ukuhlakulela uBudlelwane obusenyongweni noMoya oyiNgcwele</w:t>
      </w:r>
    </w:p>
    <w:p/>
    <w:p>
      <w:r xmlns:w="http://schemas.openxmlformats.org/wordprocessingml/2006/main">
        <w:t xml:space="preserve">1. Yohane 15:4-5 - Hlalani kum, njengokuba nam ndihleli kuni. Akukho sebe linokuthwala isiqhamo ngokwalo; imele ihlale emdiliyeni. Aninako nani ukuthwala isiqhamo, ukuba anihlalanga kum.</w:t>
      </w:r>
    </w:p>
    <w:p/>
    <w:p>
      <w:r xmlns:w="http://schemas.openxmlformats.org/wordprocessingml/2006/main">
        <w:t xml:space="preserve">2. Roma 8:11 - Ukuba ke uMoya walowo wamvusayo uYesu kwabafileyo, umi ngaphakathi kwenu, yena owamvusayo uKristu kwabafileyo uya kuyenza iphile nemizimba yenu enokufa, ngenxa yoMoya wakhe omiyo ngaphakathi kwenu.</w:t>
      </w:r>
    </w:p>
    <w:p/>
    <w:p>
      <w:r xmlns:w="http://schemas.openxmlformats.org/wordprocessingml/2006/main">
        <w:t xml:space="preserve">Psalms 51:12 Buyisela kum imihlali yosindiso lwakho; undixhase ngomoya wakho okhululekileyo.</w:t>
      </w:r>
    </w:p>
    <w:p/>
    <w:p>
      <w:r xmlns:w="http://schemas.openxmlformats.org/wordprocessingml/2006/main">
        <w:t xml:space="preserve">Umdumisi ucela uThixo ukuba abuyisele uvuyo losindiso lwakhe kwaye amxhase ngomoya wakhe okhululekileyo.</w:t>
      </w:r>
    </w:p>
    <w:p/>
    <w:p>
      <w:r xmlns:w="http://schemas.openxmlformats.org/wordprocessingml/2006/main">
        <w:t xml:space="preserve">1. Ukufumana Uvuyo Kusindiso Lwethu</w:t>
      </w:r>
    </w:p>
    <w:p/>
    <w:p>
      <w:r xmlns:w="http://schemas.openxmlformats.org/wordprocessingml/2006/main">
        <w:t xml:space="preserve">2. Ukuzixhasa Ngamandla oMoya</w:t>
      </w:r>
    </w:p>
    <w:p/>
    <w:p>
      <w:r xmlns:w="http://schemas.openxmlformats.org/wordprocessingml/2006/main">
        <w:t xml:space="preserve">1. Roma 5:1-2 - "Ngoko, sigwetyelwe nje ngokwaselukholweni, sinoxolo kuThixo ngayo iNkosi yethu uYesu Kristu, esithe ngaye sangena ngokholo kolu lubabalo simiyo kulo ngoku."</w:t>
      </w:r>
    </w:p>
    <w:p/>
    <w:p>
      <w:r xmlns:w="http://schemas.openxmlformats.org/wordprocessingml/2006/main">
        <w:t xml:space="preserve">2. Galati 5:22-23 - "Ke sona esoMoya isiqhamo luthando, uvuyo, uxolo, ukuzeka kade umsindo, ububele, ukulunga, intembeko, ubulali, ukuzeyisa. Akukho mthetho uchasene nezinto ezinjalo."</w:t>
      </w:r>
    </w:p>
    <w:p/>
    <w:p>
      <w:r xmlns:w="http://schemas.openxmlformats.org/wordprocessingml/2006/main">
        <w:t xml:space="preserve">Psalms 51:13 Ndobafundisa abangendawo iindlela zakho; babuyele kuwe aboni.</w:t>
      </w:r>
    </w:p>
    <w:p/>
    <w:p>
      <w:r xmlns:w="http://schemas.openxmlformats.org/wordprocessingml/2006/main">
        <w:t xml:space="preserve">Esi sicatshulwa sisikhuthaza ukuba sifundise abanye ngeendlela zikaThixo size sincede aboni baguqukele kuye.</w:t>
      </w:r>
    </w:p>
    <w:p/>
    <w:p>
      <w:r xmlns:w="http://schemas.openxmlformats.org/wordprocessingml/2006/main">
        <w:t xml:space="preserve">1. Amandla Okufundisa: Ukufunda Ukwabelana Ngenyaniso KaThixo</w:t>
      </w:r>
    </w:p>
    <w:p/>
    <w:p>
      <w:r xmlns:w="http://schemas.openxmlformats.org/wordprocessingml/2006/main">
        <w:t xml:space="preserve">2. Uguquko lweNyaniso: Uhambo lwenguquko kunye nokuhlaziya</w:t>
      </w:r>
    </w:p>
    <w:p/>
    <w:p>
      <w:r xmlns:w="http://schemas.openxmlformats.org/wordprocessingml/2006/main">
        <w:t xml:space="preserve">1. Mateyu 28:19-20 - "Hambani ngoko niye kuzenza abafundi zonke iintlanga, nibabhaptiza egameni loYise, loNyana, loMoya oyiNgcwele, nibafundisa ukuba bazigcine zonke izinto endiniyalele zona."</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ihlabathi, kodwa ukuze ihlabathi lisindiswe ngaye.</w:t>
      </w:r>
    </w:p>
    <w:p/>
    <w:p>
      <w:r xmlns:w="http://schemas.openxmlformats.org/wordprocessingml/2006/main">
        <w:t xml:space="preserve">Umhobe 51:14 Ndihlangule emagazini, Thixo, Thixo ondisindisayo; Lomemelela ngobulungisa bakho ulwimi lwam.</w:t>
      </w:r>
    </w:p>
    <w:p/>
    <w:p>
      <w:r xmlns:w="http://schemas.openxmlformats.org/wordprocessingml/2006/main">
        <w:t xml:space="preserve">Ukuhlangulwa esonweni yeyona nto iphambili kwiNdumiso 51.</w:t>
      </w:r>
    </w:p>
    <w:p/>
    <w:p>
      <w:r xmlns:w="http://schemas.openxmlformats.org/wordprocessingml/2006/main">
        <w:t xml:space="preserve">1. "Amandla okuhlangula esonweni"</w:t>
      </w:r>
    </w:p>
    <w:p/>
    <w:p>
      <w:r xmlns:w="http://schemas.openxmlformats.org/wordprocessingml/2006/main">
        <w:t xml:space="preserve">2. “Uvuyo Lobulungisa BukaThixo”</w:t>
      </w:r>
    </w:p>
    <w:p/>
    <w:p>
      <w:r xmlns:w="http://schemas.openxmlformats.org/wordprocessingml/2006/main">
        <w:t xml:space="preserve">1. Roma 3:23-26 - Kuba bonile bonke, basilelela eluzukweni lukaThixo, bagwetyelwa ngobabalo lwakhe njengesipho, ngako ukukhulula ngentlawulelo okukuKristu Yesu, athe uThixo wambeka ukuba abe sisicamagushelo ngentlawulelo yakhe. igazi, ukuba lamkelwe ngokholo. Le nto ke yayiza kubonisa ubulungisa bukaThixo, kuba ekunyamezeleni kwakhe uThixo wazixolela izono zangaphambili.</w:t>
      </w:r>
    </w:p>
    <w:p/>
    <w:p>
      <w:r xmlns:w="http://schemas.openxmlformats.org/wordprocessingml/2006/main">
        <w:t xml:space="preserve">2. Hezekile 36:25-27 - Ndiya kunitshiza ngamanzi amhlophe, nihlambuluke kuko konke ubunqambi benu, ndinihlambulule kwizigodo zenu zonke. Ndoninika intliziyo entsha, ndininike umoya omtsha ngaphakathi kwenu. Ndiya kuyisusa intliziyo yelitye enyameni yenu, ndininike intliziyo yenyama. Ndofaka uMoya wam ngaphakathi kwenu, ndinenze nihambe ngemimiselo yam, nigcine amasiko am ukuba niwenze.</w:t>
      </w:r>
    </w:p>
    <w:p/>
    <w:p>
      <w:r xmlns:w="http://schemas.openxmlformats.org/wordprocessingml/2006/main">
        <w:t xml:space="preserve">Psalms 51:15 Yehova, vula imilebe yomlomo wam; Nomlomo wam uya kuyixela indumiso yakho.</w:t>
      </w:r>
    </w:p>
    <w:p/>
    <w:p>
      <w:r xmlns:w="http://schemas.openxmlformats.org/wordprocessingml/2006/main">
        <w:t xml:space="preserve">KwiNdumiso 51:15 , umdumisi ucela uThixo ukuba avule imilebe yakhe ukuze akwazi ukudumisa uYehova.</w:t>
      </w:r>
    </w:p>
    <w:p/>
    <w:p>
      <w:r xmlns:w="http://schemas.openxmlformats.org/wordprocessingml/2006/main">
        <w:t xml:space="preserve">1. Amandla Endumiso - Indlela indumiso yethu engazivula ngayo iintliziyo zethu kuThixo kwaye isisondeze kuye.</w:t>
      </w:r>
    </w:p>
    <w:p/>
    <w:p>
      <w:r xmlns:w="http://schemas.openxmlformats.org/wordprocessingml/2006/main">
        <w:t xml:space="preserve">2. Isidingo Sokuthetha ILizwi LikaThixo - Indlela amazwi ethu anamandla ngayo ukufikelela kwabanye nokubazisa ebukumkanini bukaThixo.</w:t>
      </w:r>
    </w:p>
    <w:p/>
    <w:p>
      <w:r xmlns:w="http://schemas.openxmlformats.org/wordprocessingml/2006/main">
        <w:t xml:space="preserve">1. Isaya 6:1-4 - Ukudibana kukaIsaya noThixo kunye nobizo lwakhe lokuthetha ilizwi likaThixo.</w:t>
      </w:r>
    </w:p>
    <w:p/>
    <w:p>
      <w:r xmlns:w="http://schemas.openxmlformats.org/wordprocessingml/2006/main">
        <w:t xml:space="preserve">2. Yakobi 3:2-12 - Indlela amazwi ethu anamandla okuzisa iintsikelelo okanye iziqalekiso.</w:t>
      </w:r>
    </w:p>
    <w:p/>
    <w:p>
      <w:r xmlns:w="http://schemas.openxmlformats.org/wordprocessingml/2006/main">
        <w:t xml:space="preserve">Umhobe 51:16 Ngokuba akunanze mbingelelo; okanye bendiya kukunika; akunonelwe ngamadini anyukayo.</w:t>
      </w:r>
    </w:p>
    <w:p/>
    <w:p>
      <w:r xmlns:w="http://schemas.openxmlformats.org/wordprocessingml/2006/main">
        <w:t xml:space="preserve">UThixo akafuni mbingelelo okanye idini elinyukayo njengomqondiso wokuzinikela, kunoko unqwenela intliziyo enyulu.</w:t>
      </w:r>
    </w:p>
    <w:p/>
    <w:p>
      <w:r xmlns:w="http://schemas.openxmlformats.org/wordprocessingml/2006/main">
        <w:t xml:space="preserve">1. Intliziyo yozinikelo lweNyaniso-UThixo unqwenela ukuba simnike intliziyo nomphefumlo wethu, hayi idini elinyukayo.</w:t>
      </w:r>
    </w:p>
    <w:p/>
    <w:p>
      <w:r xmlns:w="http://schemas.openxmlformats.org/wordprocessingml/2006/main">
        <w:t xml:space="preserve">2. Idini Lendumiso - Sinokubonisa ukuzinikela kwethu kuThixo ngokunikela kuye umbingelelo wendumiso.</w:t>
      </w:r>
    </w:p>
    <w:p/>
    <w:p>
      <w:r xmlns:w="http://schemas.openxmlformats.org/wordprocessingml/2006/main">
        <w:t xml:space="preserve">1. INdumiso 51: 16-17 - "Ngokuba akunanzelwa mbingelelo, okanye bendiya kukunika, akulingene idini elinyukayo. Imibingelelo kaThixo ngumoya owaphukileyo, intliziyo eyaphukileyo netyumkileyo, Thixo, uyayiva. ningadeli.</w:t>
      </w:r>
    </w:p>
    <w:p/>
    <w:p>
      <w:r xmlns:w="http://schemas.openxmlformats.org/wordprocessingml/2006/main">
        <w:t xml:space="preserve">2 Isaya 1:11-17 - “Yeyani na kum le mibingelelo yenu mininzi kangaka? utsho uYehova; neenkunzi zenkomo, neemvana, nokuba ziinkunzi zeebhokhwe. Xa niza kubonakala ebusweni bam, ngubani na okufunileyo oko esandleni senu, ukugqusha iintendelezo zam?</w:t>
      </w:r>
    </w:p>
    <w:p/>
    <w:p>
      <w:r xmlns:w="http://schemas.openxmlformats.org/wordprocessingml/2006/main">
        <w:t xml:space="preserve">51:17 Imibingelelo kaThixo ngumoya owaphukileyo; Intliziyo eyaphukileyo netyumkileyo, Thixo, akuyi kuyidela.</w:t>
      </w:r>
    </w:p>
    <w:p/>
    <w:p>
      <w:r xmlns:w="http://schemas.openxmlformats.org/wordprocessingml/2006/main">
        <w:t xml:space="preserve">UThixo unqwenela umoya othobekileyo nentliziyo eyaphukileyo njengedini.</w:t>
      </w:r>
    </w:p>
    <w:p/>
    <w:p>
      <w:r xmlns:w="http://schemas.openxmlformats.org/wordprocessingml/2006/main">
        <w:t xml:space="preserve">1: Kufuneka sizithobe phambi koThixo size simvumele ukuba asophule iintliziyo zethu ukuze samkeleke kuye.</w:t>
      </w:r>
    </w:p>
    <w:p/>
    <w:p>
      <w:r xmlns:w="http://schemas.openxmlformats.org/wordprocessingml/2006/main">
        <w:t xml:space="preserve">2: Simele siyeke ukuba nekratshi size sivumele uThixo alawule ubomi bethu ukuba sifuna ukuba ngabakholekileyo kuye.</w:t>
      </w:r>
    </w:p>
    <w:p/>
    <w:p>
      <w:r xmlns:w="http://schemas.openxmlformats.org/wordprocessingml/2006/main">
        <w:t xml:space="preserve">1: Matthew 5:3-4 "Banoyolo abangamahlwempu ngomoya; ngokuba ubukumkani bamazulu bobabo. Banoyolo abakhedamileyo; ngokuba baya konwatyiswa bona."</w:t>
      </w:r>
    </w:p>
    <w:p/>
    <w:p>
      <w:r xmlns:w="http://schemas.openxmlformats.org/wordprocessingml/2006/main">
        <w:t xml:space="preserve">2: Isaya 57:15 Ngokuba utsho ophezulu, owongamileyo, ohleli ngonaphakade, ogama liyingcwele, ukuthi, Ndihleli phezulu, engcweleni, ndihleli kwanomoya waphukileyo nothobekileyo, ukuba ndiphilise umoya womphefumlo. abathobekileyo, nokuvuselela intliziyo yabatyumkileyo.”</w:t>
      </w:r>
    </w:p>
    <w:p/>
    <w:p>
      <w:r xmlns:w="http://schemas.openxmlformats.org/wordprocessingml/2006/main">
        <w:t xml:space="preserve">Psalms 51:18 Yenzele okulungileyo iZiyon ngokukholekileyo kuwe; Yakha iindonga zeYerusalem.</w:t>
      </w:r>
    </w:p>
    <w:p/>
    <w:p>
      <w:r xmlns:w="http://schemas.openxmlformats.org/wordprocessingml/2006/main">
        <w:t xml:space="preserve">UThixo ubongozwa ukuba abonakalise ubabalo kwiZiyon aze azakhe ngokutsha iindonga zeYerusalem.</w:t>
      </w:r>
    </w:p>
    <w:p/>
    <w:p>
      <w:r xmlns:w="http://schemas.openxmlformats.org/wordprocessingml/2006/main">
        <w:t xml:space="preserve">1. IThamsanqa: Intsikelelo Yokwenza Okulungileyo</w:t>
      </w:r>
    </w:p>
    <w:p/>
    <w:p>
      <w:r xmlns:w="http://schemas.openxmlformats.org/wordprocessingml/2006/main">
        <w:t xml:space="preserve">2 Amandla Okwenza Okulungileyo: Zakha kwakhona iindonga zeYerusalem</w:t>
      </w:r>
    </w:p>
    <w:p/>
    <w:p>
      <w:r xmlns:w="http://schemas.openxmlformats.org/wordprocessingml/2006/main">
        <w:t xml:space="preserve">1 Isaya 58:12 - Baya kwakha amanxuwa angunaphakade abaphuma kuwe, umise iziseko zezizukulwana ngezizukulwana; ukubizwa kwakho kuthiwe, nguMvingci wamathuba, nguMbuyisi womendo wokuhlala.</w:t>
      </w:r>
    </w:p>
    <w:p/>
    <w:p>
      <w:r xmlns:w="http://schemas.openxmlformats.org/wordprocessingml/2006/main">
        <w:t xml:space="preserve">2 Yeremiya 29:7 - Nize nizamele uxolo lomzi endinifudusele kuwo, niwuthandazele kuYehova, ngokuba niya kuba noxolo ngoxolo lwawo.</w:t>
      </w:r>
    </w:p>
    <w:p/>
    <w:p>
      <w:r xmlns:w="http://schemas.openxmlformats.org/wordprocessingml/2006/main">
        <w:t xml:space="preserve">Psalms 51:19 Kuya kwandula ukuba mnandi kuwe imibingelelo yobulungisa, amadini anyukayo namadini anyukayo kuphele, Banikele iinkunzi ezintsha zeenkomo esibingelelweni sakho.</w:t>
      </w:r>
    </w:p>
    <w:p/>
    <w:p>
      <w:r xmlns:w="http://schemas.openxmlformats.org/wordprocessingml/2006/main">
        <w:t xml:space="preserve">UThixo unqwenela izenzo zobulungisa ngaphezu kweminikelo.</w:t>
      </w:r>
    </w:p>
    <w:p/>
    <w:p>
      <w:r xmlns:w="http://schemas.openxmlformats.org/wordprocessingml/2006/main">
        <w:t xml:space="preserve">1: Sifanele sisoloko sifuna ukwenza okulungileyo emehlweni kaThixo, njengoko ekuxabisa ngaphezu kwayo nantoni na enye.</w:t>
      </w:r>
    </w:p>
    <w:p/>
    <w:p>
      <w:r xmlns:w="http://schemas.openxmlformats.org/wordprocessingml/2006/main">
        <w:t xml:space="preserve">2: Sifanele sizilumkele izenzo zethu, njengoko uThixo ejonge iintliziyo zethu yaye uyakholiswa xa sifuna ukwenza okulungileyo nokusesikweni.</w:t>
      </w:r>
    </w:p>
    <w:p/>
    <w:p>
      <w:r xmlns:w="http://schemas.openxmlformats.org/wordprocessingml/2006/main">
        <w:t xml:space="preserve">1: Isaya 1: 11-17 - UYehova uthanda inceba, akathandi mbingelelo.</w:t>
      </w:r>
    </w:p>
    <w:p/>
    <w:p>
      <w:r xmlns:w="http://schemas.openxmlformats.org/wordprocessingml/2006/main">
        <w:t xml:space="preserve">2: Mika 6:8 XHO75 - Ukubonisile, mntundini, okulungileyo; Abiza ntoni na uYehova kuwe, kukuthi wenze okusesikweni, uthande inceba, uhambe noThixo wakho ngokuthozamileyo?</w:t>
      </w:r>
    </w:p>
    <w:p/>
    <w:p>
      <w:r xmlns:w="http://schemas.openxmlformats.org/wordprocessingml/2006/main">
        <w:t xml:space="preserve">Indumiso 52 yindumiso ethetha ngenkohliso nokuwa kwabakhohlakeleyo, ithelekisa nokomelela nokuthembeka kukaThixo. Kusisikhumbuzo sokusesikweni nenkuselo kaThixo kumalungisa.</w:t>
      </w:r>
    </w:p>
    <w:p/>
    <w:p>
      <w:r xmlns:w="http://schemas.openxmlformats.org/wordprocessingml/2006/main">
        <w:t xml:space="preserve">Isiqendu 1: Umdumisi uqala ngokuthetha nomntu ochazwa ‘njengendoda enamandla’ eqhayisa ngobubi kunokuthembela kuthando lukaThixo olungagungqiyo. Bayalugweba ulwimi lwakhe olunenkohliso, oceba ukutshabalalisa nothetha ubuxoki ( INdumiso 52:1-4 ).</w:t>
      </w:r>
    </w:p>
    <w:p/>
    <w:p>
      <w:r xmlns:w="http://schemas.openxmlformats.org/wordprocessingml/2006/main">
        <w:t xml:space="preserve">Isiqendu 2: Umdumisi uthelekisa iindlela ezitshabalalisayo zomntu ongendawo nendlela asabela ngayo uThixo. Baqinisekisa ukuba uThixo uya kuzisa ukuwa kwakhe, amncothule kwisikhundla sakhe sobukhosi aze abhence inkohliso yakhe. Amalungisa aya kuwungqina lo mgwebo aze amoyike uThixo ( INdumiso 52:5-7 ).</w:t>
      </w:r>
    </w:p>
    <w:p/>
    <w:p>
      <w:r xmlns:w="http://schemas.openxmlformats.org/wordprocessingml/2006/main">
        <w:t xml:space="preserve">Isiqendu Sesithathu: Umdumisi uvakalisa intembelo anayo kuthando olungasileliyo nokuthembeka kukaThixo. Bavakalisa ukuzibophelela kwabo ekumdumiseni ngonaphakade ngenxa yezenzo zakhe zobulungisa, bevuma ukubakhusela kwakhe phezu kwabo njengomthi womnquma ochumileyo phambi kwakhe ( INdumiso 52:8-9 ).</w:t>
      </w:r>
    </w:p>
    <w:p/>
    <w:p>
      <w:r xmlns:w="http://schemas.openxmlformats.org/wordprocessingml/2006/main">
        <w:t xml:space="preserve">Isishwankathelo,</w:t>
      </w:r>
    </w:p>
    <w:p>
      <w:r xmlns:w="http://schemas.openxmlformats.org/wordprocessingml/2006/main">
        <w:t xml:space="preserve">INdumiso yamashumi amahlanu anesibini inikela intetho</w:t>
      </w:r>
    </w:p>
    <w:p>
      <w:r xmlns:w="http://schemas.openxmlformats.org/wordprocessingml/2006/main">
        <w:t xml:space="preserve">ukugwetywa kwabangendawo;</w:t>
      </w:r>
    </w:p>
    <w:p>
      <w:r xmlns:w="http://schemas.openxmlformats.org/wordprocessingml/2006/main">
        <w:t xml:space="preserve">kunye nesibhengezo sokuthembela kuThixo,</w:t>
      </w:r>
    </w:p>
    <w:p>
      <w:r xmlns:w="http://schemas.openxmlformats.org/wordprocessingml/2006/main">
        <w:t xml:space="preserve">ebalaselisa ubulungisa nokungagungqi kobuthixo.</w:t>
      </w:r>
    </w:p>
    <w:p/>
    <w:p>
      <w:r xmlns:w="http://schemas.openxmlformats.org/wordprocessingml/2006/main">
        <w:t xml:space="preserve">Ukugxininisa ukugxeka okuphunyeziweyo ngokugxeka ukuqhayisa okukhohlisayo ngelixa uqonda iziphumo zako,</w:t>
      </w:r>
    </w:p>
    <w:p>
      <w:r xmlns:w="http://schemas.openxmlformats.org/wordprocessingml/2006/main">
        <w:t xml:space="preserve">nokubethelela intembeko ezuzwa ngokuthembela kumgwebo kaThixo ngoxa uqinisekisa ukuzinikela okungagungqiyo ekumdumiseni.</w:t>
      </w:r>
    </w:p>
    <w:p>
      <w:r xmlns:w="http://schemas.openxmlformats.org/wordprocessingml/2006/main">
        <w:t xml:space="preserve">Ukukhankanya ingcamango yezakwalizwi ebonisiweyo malunga nokubona impendulo kaThixo kubungendawo ngelixa ivuma inyameko Yakhe ekhuselayo kumalungisa.</w:t>
      </w:r>
    </w:p>
    <w:p/>
    <w:p>
      <w:r xmlns:w="http://schemas.openxmlformats.org/wordprocessingml/2006/main">
        <w:t xml:space="preserve">Umhobe 52:1 Uqhayiselani na ngobubi, wena gorha? Ububele bukaThixo buhlala buhleli.</w:t>
      </w:r>
    </w:p>
    <w:p/>
    <w:p>
      <w:r xmlns:w="http://schemas.openxmlformats.org/wordprocessingml/2006/main">
        <w:t xml:space="preserve">Umntu oqhayisa ngezenzo zakhe ezimbi ubuzwa ngumdumisi, omkhumbuza ukuba ukulunga kukaThixo kuhlala ngonaphakade.</w:t>
      </w:r>
    </w:p>
    <w:p/>
    <w:p>
      <w:r xmlns:w="http://schemas.openxmlformats.org/wordprocessingml/2006/main">
        <w:t xml:space="preserve">1. Ikratshi Liza Phambi Kokuwa: A kwiiNdumiso 52:1</w:t>
      </w:r>
    </w:p>
    <w:p/>
    <w:p>
      <w:r xmlns:w="http://schemas.openxmlformats.org/wordprocessingml/2006/main">
        <w:t xml:space="preserve">2. Uthando LukaThixo Olungunaphakade: A kwiNdumiso 52:1</w:t>
      </w:r>
    </w:p>
    <w:p/>
    <w:p>
      <w:r xmlns:w="http://schemas.openxmlformats.org/wordprocessingml/2006/main">
        <w:t xml:space="preserve">1. IMizekeliso 16:18 , Ikratshi likhokela intshabalalo;</w:t>
      </w:r>
    </w:p>
    <w:p/>
    <w:p>
      <w:r xmlns:w="http://schemas.openxmlformats.org/wordprocessingml/2006/main">
        <w:t xml:space="preserve">2.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Psalms 52:2 Ulwimi lwakho lucinga ububi; njengencakuba ebukhali, esebenza ngobuqhetseba.</w:t>
      </w:r>
    </w:p>
    <w:p/>
    <w:p>
      <w:r xmlns:w="http://schemas.openxmlformats.org/wordprocessingml/2006/main">
        <w:t xml:space="preserve">Umdumisi ulumkisa ngengozi yolwimi olukhohlisayo olunokubangela intshabalalo, eluthelekisa nencakuba ebukhali.</w:t>
      </w:r>
    </w:p>
    <w:p/>
    <w:p>
      <w:r xmlns:w="http://schemas.openxmlformats.org/wordprocessingml/2006/main">
        <w:t xml:space="preserve">1. Amandla Amagama: Indlela Iilwimi Zethu Ezinokudala Ngayo Ububi okanye Ukubonisa Inceba</w:t>
      </w:r>
    </w:p>
    <w:p/>
    <w:p>
      <w:r xmlns:w="http://schemas.openxmlformats.org/wordprocessingml/2006/main">
        <w:t xml:space="preserve">2. Ukubaluleka Kokuthetha INyaniso: Isizathu Sokuba Simele Sizichase Iilwimi Zenkohliso</w:t>
      </w:r>
    </w:p>
    <w:p/>
    <w:p>
      <w:r xmlns:w="http://schemas.openxmlformats.org/wordprocessingml/2006/main">
        <w:t xml:space="preserve">1. Yakobi 3:8-10 - Kodwa akukho mntu unako ukuludambisa ulwimi. bubububi obungenakubanjwa, buzele bubuhlungu obubulalayo. Ngalo ulwimi siyayidumisa iNkosi uBawo wethu, yaye ngalo siyabaqalekisa abantu, abenziwe ngokomfanekiselo kaThixo. Kwakulo mlomo mnye kuphuma indumiso neziqalekiso. Akufanele ukuba oku mawethu.</w:t>
      </w:r>
    </w:p>
    <w:p/>
    <w:p>
      <w:r xmlns:w="http://schemas.openxmlformats.org/wordprocessingml/2006/main">
        <w:t xml:space="preserve">2. IMizekeliso 12:17-19 - Ingqina elinyanisekileyo lithetha inyaniso, kodwa ingqina elixokayo lifutha ubuxoki. Amazwi ezitshijolo ahlaba njengekrele; Ke lona ulwimi lwezilumko luyaphilisa. Umlomo wenyaniso ukho ngonaphakade; Ke lona ulwimi oluxokayo luhleli okwephanyazo.</w:t>
      </w:r>
    </w:p>
    <w:p/>
    <w:p>
      <w:r xmlns:w="http://schemas.openxmlformats.org/wordprocessingml/2006/main">
        <w:t xml:space="preserve">Psalms 52:3 Uthanda okubi kunokulungileyo; Ubuxoki, kunokuthetha ubulungisa. Selah.</w:t>
      </w:r>
    </w:p>
    <w:p/>
    <w:p>
      <w:r xmlns:w="http://schemas.openxmlformats.org/wordprocessingml/2006/main">
        <w:t xml:space="preserve">Abantu batyekele ekuthandeni ububi, ubuxoki kunokulunga nobulungisa.</w:t>
      </w:r>
    </w:p>
    <w:p/>
    <w:p>
      <w:r xmlns:w="http://schemas.openxmlformats.org/wordprocessingml/2006/main">
        <w:t xml:space="preserve">1. Ingozi Yokukhetha Isono Ngaphezu Kobungcwele</w:t>
      </w:r>
    </w:p>
    <w:p/>
    <w:p>
      <w:r xmlns:w="http://schemas.openxmlformats.org/wordprocessingml/2006/main">
        <w:t xml:space="preserve">2. Isidima Sokuthetha Ubulungisa</w:t>
      </w:r>
    </w:p>
    <w:p/>
    <w:p>
      <w:r xmlns:w="http://schemas.openxmlformats.org/wordprocessingml/2006/main">
        <w:t xml:space="preserve">1. INdumiso 15:2 Ngulowo uhamba ngokuthe tye, owenza ubulungisa, othetha inyaniso ngentliziyo yakhe.</w:t>
      </w:r>
    </w:p>
    <w:p/>
    <w:p>
      <w:r xmlns:w="http://schemas.openxmlformats.org/wordprocessingml/2006/main">
        <w:t xml:space="preserve">2. IMizekeliso 8:13 Ukoyika uYehova kukuthiya into embi: Ikratshi, ukukratsha, nendlela embi, nomlomo onempenduka, ndiwuthiyile.</w:t>
      </w:r>
    </w:p>
    <w:p/>
    <w:p>
      <w:r xmlns:w="http://schemas.openxmlformats.org/wordprocessingml/2006/main">
        <w:t xml:space="preserve">52:4 Uthanda onke amazwi aginyayo, Lulwimindini lunenkohliso.</w:t>
      </w:r>
    </w:p>
    <w:p/>
    <w:p>
      <w:r xmlns:w="http://schemas.openxmlformats.org/wordprocessingml/2006/main">
        <w:t xml:space="preserve">UThixo akakholiswanga ngamazwi enkohliso aqwenga abanye.</w:t>
      </w:r>
    </w:p>
    <w:p/>
    <w:p>
      <w:r xmlns:w="http://schemas.openxmlformats.org/wordprocessingml/2006/main">
        <w:t xml:space="preserve">1 Musani ukulahlekiswa ngamazwi obuxoki;</w:t>
      </w:r>
    </w:p>
    <w:p/>
    <w:p>
      <w:r xmlns:w="http://schemas.openxmlformats.org/wordprocessingml/2006/main">
        <w:t xml:space="preserve">2 Thetha ngothando nangobubele, kungekhona ngamazwi akhohlisayo anokukhathaza abanye.</w:t>
      </w:r>
    </w:p>
    <w:p/>
    <w:p>
      <w:r xmlns:w="http://schemas.openxmlformats.org/wordprocessingml/2006/main">
        <w:t xml:space="preserve">1. INdumiso 19:14 : “Ngamana amazwi omlomo wam nezicamango zentliziyo yam makamkeleke emehlweni akho, Yehova, liwa lam nomkhululi wam.</w:t>
      </w:r>
    </w:p>
    <w:p/>
    <w:p>
      <w:r xmlns:w="http://schemas.openxmlformats.org/wordprocessingml/2006/main">
        <w:t xml:space="preserve">2 Kolose 4:6 : “Ukuthetha kwenu makuhlale kumnandi, kuvakalisiwe ngetyuwa, ukuze nazi ukuba nimelwe kukuthini na ukuphendula bonke ngabanye.</w:t>
      </w:r>
    </w:p>
    <w:p/>
    <w:p>
      <w:r xmlns:w="http://schemas.openxmlformats.org/wordprocessingml/2006/main">
        <w:t xml:space="preserve">Psalms 52:5 Naye ke uThixo uya kukudiliza kuphele; Uya kukuthabatha, akuncothule ekhayeni lakho, Akuncothule ezweni labaphilileyo. Selah.</w:t>
      </w:r>
    </w:p>
    <w:p/>
    <w:p>
      <w:r xmlns:w="http://schemas.openxmlformats.org/wordprocessingml/2006/main">
        <w:t xml:space="preserve">UThixo uya kubagweba, abohlwaye aboni.</w:t>
      </w:r>
    </w:p>
    <w:p/>
    <w:p>
      <w:r xmlns:w="http://schemas.openxmlformats.org/wordprocessingml/2006/main">
        <w:t xml:space="preserve">1: Kufuneka sihlale sizikhumbula izenzo zethu nemiphumo yazo, njengoko uThixo eya kugweba aze abohlwaye abenzi bobubi.</w:t>
      </w:r>
    </w:p>
    <w:p/>
    <w:p>
      <w:r xmlns:w="http://schemas.openxmlformats.org/wordprocessingml/2006/main">
        <w:t xml:space="preserve">2: Simele sisoloko sizabalazela ukwenza okulungileyo, njengoko uThixo engayi kubuyeka ububi buhambe bungangohlwaywa.</w:t>
      </w:r>
    </w:p>
    <w:p/>
    <w:p>
      <w:r xmlns:w="http://schemas.openxmlformats.org/wordprocessingml/2006/main">
        <w:t xml:space="preserve">KwabaseRoma 6:23 XHO75 - Kuba umvuzo wesono kukufa, kodwa isipho sikaThixo bubomi obungunaphakade kuKristu Yesu iNkosi yethu.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52:6 Ilungisa liya kubona, loyike, lihlekise;</w:t>
      </w:r>
    </w:p>
    <w:p/>
    <w:p>
      <w:r xmlns:w="http://schemas.openxmlformats.org/wordprocessingml/2006/main">
        <w:t xml:space="preserve">Abangendawo baya kugwetywa yaye amalungisa aya kuzaliswa luvuyo nolwaneliseko.</w:t>
      </w:r>
    </w:p>
    <w:p/>
    <w:p>
      <w:r xmlns:w="http://schemas.openxmlformats.org/wordprocessingml/2006/main">
        <w:t xml:space="preserve">1. Amalungisa Ayawuvuyela Umgwebo KaThixo</w:t>
      </w:r>
    </w:p>
    <w:p/>
    <w:p>
      <w:r xmlns:w="http://schemas.openxmlformats.org/wordprocessingml/2006/main">
        <w:t xml:space="preserve">2 Abangendawo Bajongene Nomgwebo KaThixo</w:t>
      </w:r>
    </w:p>
    <w:p/>
    <w:p>
      <w:r xmlns:w="http://schemas.openxmlformats.org/wordprocessingml/2006/main">
        <w:t xml:space="preserve">1. INdumiso 52:6—Ilungisa liya kubona, loyike, lihlekise;</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Psalms 52:7 Yabona, nantsi indoda engamenzanga igwiba lakhe uThixo; ke wakholosa ngobuninzi bobutyebi bakhe, wazomelela ngobungendawo bakhe.</w:t>
      </w:r>
    </w:p>
    <w:p/>
    <w:p>
      <w:r xmlns:w="http://schemas.openxmlformats.org/wordprocessingml/2006/main">
        <w:t xml:space="preserve">Umdumisi ulumkisa nxamnye nokukholosa ngobutyebi kunokukholosa ngamandla kaThixo.</w:t>
      </w:r>
    </w:p>
    <w:p/>
    <w:p>
      <w:r xmlns:w="http://schemas.openxmlformats.org/wordprocessingml/2006/main">
        <w:t xml:space="preserve">1. "Amandla obutyebi: Ngaba imali inokuthenga ulonwabo?"</w:t>
      </w:r>
    </w:p>
    <w:p/>
    <w:p>
      <w:r xmlns:w="http://schemas.openxmlformats.org/wordprocessingml/2006/main">
        <w:t xml:space="preserve">2. “Iingozi Zokuthembela Ngobutyebi Kunokuba Uthembele NgoThixo”</w:t>
      </w:r>
    </w:p>
    <w:p/>
    <w:p>
      <w:r xmlns:w="http://schemas.openxmlformats.org/wordprocessingml/2006/main">
        <w:t xml:space="preserve">1. IMizekeliso 11:28 - "Okholosa ngobutyebi bakhe uya kuwa, kodwa amalungisa aya kuchuma njengegqabi eluhlaza."</w:t>
      </w:r>
    </w:p>
    <w:p/>
    <w:p>
      <w:r xmlns:w="http://schemas.openxmlformats.org/wordprocessingml/2006/main">
        <w:t xml:space="preserve">2. 2 kuTimoti 6:9-10 - "Abo banga bangaba zizityebi, beyela ekuhendweni, nasesibatheni, nasezinkanukweni ezininzi ezibubudenge ezenzakalisayo, ezikhokelela entshabalalweni, entshabalalweni; Ngenxa yoko, inxenye ilahleka elukholweni, bezibhodloza ngobuhlungu obuninzi.</w:t>
      </w:r>
    </w:p>
    <w:p/>
    <w:p>
      <w:r xmlns:w="http://schemas.openxmlformats.org/wordprocessingml/2006/main">
        <w:t xml:space="preserve">Psalms 52:8 Ke mna ndinjengomnquma oluhlaza endlwini kaThixo; Ndikholose ngenceba kaThixo ngonaphakade kanaphakade.</w:t>
      </w:r>
    </w:p>
    <w:p/>
    <w:p>
      <w:r xmlns:w="http://schemas.openxmlformats.org/wordprocessingml/2006/main">
        <w:t xml:space="preserve">Inceba kaThixo ingunaphakade.</w:t>
      </w:r>
    </w:p>
    <w:p/>
    <w:p>
      <w:r xmlns:w="http://schemas.openxmlformats.org/wordprocessingml/2006/main">
        <w:t xml:space="preserve">1: Inceba KaThixo Ingunaphakade</w:t>
      </w:r>
    </w:p>
    <w:p/>
    <w:p>
      <w:r xmlns:w="http://schemas.openxmlformats.org/wordprocessingml/2006/main">
        <w:t xml:space="preserve">2: Thembela Ngenceba KaThixo</w:t>
      </w:r>
    </w:p>
    <w:p/>
    <w:p>
      <w:r xmlns:w="http://schemas.openxmlformats.org/wordprocessingml/2006/main">
        <w:t xml:space="preserve">IZililo 3:22-23 ZUL59 - “Iinceba zikaYehova azipheli, azipheli iinceba zakhe; zintsha imiso ngemiso; kukhulu ukuthembeka kwakho.</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Psalms 52:9 Ndiya kubulela kuwe ngonaphakade, ngokuba ukwenzile oku, ndithembe igama lakho; Ngokuba kulungile phambi kwabenceba bakho.</w:t>
      </w:r>
    </w:p>
    <w:p/>
    <w:p>
      <w:r xmlns:w="http://schemas.openxmlformats.org/wordprocessingml/2006/main">
        <w:t xml:space="preserve">Ukuthembeka kukaThixo kuhlala ngonaphakade yaye kufanele kudunyiswe.</w:t>
      </w:r>
    </w:p>
    <w:p/>
    <w:p>
      <w:r xmlns:w="http://schemas.openxmlformats.org/wordprocessingml/2006/main">
        <w:t xml:space="preserve">1: Ukuthembeka KukaThixo Akugungqi</w:t>
      </w:r>
    </w:p>
    <w:p/>
    <w:p>
      <w:r xmlns:w="http://schemas.openxmlformats.org/wordprocessingml/2006/main">
        <w:t xml:space="preserve">2: Mdumise UThixo Ngokuthembeka Kwakhe</w:t>
      </w:r>
    </w:p>
    <w:p/>
    <w:p>
      <w:r xmlns:w="http://schemas.openxmlformats.org/wordprocessingml/2006/main">
        <w:t xml:space="preserve">IZililo 3:22-23 Uthando lweNkosi alupheli; Iinceba zakhe azipheli; zintsha imiso ngemiso; kukhulu ukuthembeka kwakho.</w:t>
      </w:r>
    </w:p>
    <w:p/>
    <w:p>
      <w:r xmlns:w="http://schemas.openxmlformats.org/wordprocessingml/2006/main">
        <w:t xml:space="preserve">2: INdumiso 136: 1-3 - Bulelani kuYehova, ngokuba elungile, Ngokuba ingunaphakade inceba yakhe. Bulelani kuThixo woothixo: Ngokuba ingunaphakade inceba yakhe. Bulelani kuNkosi kankosi: Ngokuba ingunaphakade inceba yakhe.</w:t>
      </w:r>
    </w:p>
    <w:p/>
    <w:p>
      <w:r xmlns:w="http://schemas.openxmlformats.org/wordprocessingml/2006/main">
        <w:t xml:space="preserve">INdumiso 53 yindumiso ethetha ngobudenge nokonakala kwabo babukhanyelayo ubukho bukaThixo. Ibethelela imfuneko yenguquko yehlabathi lonke nethemba elifumaneka ekuphethukeleni kuThixo.</w:t>
      </w:r>
    </w:p>
    <w:p/>
    <w:p>
      <w:r xmlns:w="http://schemas.openxmlformats.org/wordprocessingml/2006/main">
        <w:t xml:space="preserve">Isiqendu 1: Umdumisi uqala ngokuthi izidenge zithi entliziyweni yazo, "Akukho Thixo." Bachaza aba bantu njengabakhohlakeleyo nabangenakuqonda, ababandakanyeka kubungendawo nengcinezelo ( INdumiso 53:1-4 ).</w:t>
      </w:r>
    </w:p>
    <w:p/>
    <w:p>
      <w:r xmlns:w="http://schemas.openxmlformats.org/wordprocessingml/2006/main">
        <w:t xml:space="preserve">Umhlathi wesi-2: Umdumisi uyavuma ukuba uThixo ujonge phantsi eluntwini ukuze abone ukuba kukho nabani na omfunayo. Bavakalisa ukuphoxeka kwabo, njengoko bengafumani mntu wenza ngobulumko okanye ofuna uThixo. Zibalaselisa ukonakala okukhoyo ehlabathini lonke komntu ( INdumiso 53:2-3, 5 ).</w:t>
      </w:r>
    </w:p>
    <w:p/>
    <w:p>
      <w:r xmlns:w="http://schemas.openxmlformats.org/wordprocessingml/2006/main">
        <w:t xml:space="preserve">Isiqendu Sesithathu: Umdumisi uvakalisa ulangazelelo lwabo lokusindiswa nokuhlangulwa eZiyon. Balindele ixesha apho uThixo eya kubuyisela abantu bakhe kwaye avuye kwintlawulelo yabantu bakhe (Iindumiso 53:6).</w:t>
      </w:r>
    </w:p>
    <w:p/>
    <w:p>
      <w:r xmlns:w="http://schemas.openxmlformats.org/wordprocessingml/2006/main">
        <w:t xml:space="preserve">Isishwankathelo,</w:t>
      </w:r>
    </w:p>
    <w:p>
      <w:r xmlns:w="http://schemas.openxmlformats.org/wordprocessingml/2006/main">
        <w:t xml:space="preserve">INdumiso yamashumi amahlanu anesithathu inikela intetho</w:t>
      </w:r>
    </w:p>
    <w:p>
      <w:r xmlns:w="http://schemas.openxmlformats.org/wordprocessingml/2006/main">
        <w:t xml:space="preserve">ungcikivo lwabamkhanyelayo uThixo,</w:t>
      </w:r>
    </w:p>
    <w:p>
      <w:r xmlns:w="http://schemas.openxmlformats.org/wordprocessingml/2006/main">
        <w:t xml:space="preserve">nokulangazelela usindiso,</w:t>
      </w:r>
    </w:p>
    <w:p>
      <w:r xmlns:w="http://schemas.openxmlformats.org/wordprocessingml/2006/main">
        <w:t xml:space="preserve">ebalaselisa ubudenge babantu nethemba lobuthixo.</w:t>
      </w:r>
    </w:p>
    <w:p/>
    <w:p>
      <w:r xmlns:w="http://schemas.openxmlformats.org/wordprocessingml/2006/main">
        <w:t xml:space="preserve">Ukugxininisa uvandlakanyo oluphunyeziweyo ngokugweba ukukhanyela ubukho bukaThixo ngelixa kuqaqambisa ukonakala kokuziphatha,</w:t>
      </w:r>
    </w:p>
    <w:p>
      <w:r xmlns:w="http://schemas.openxmlformats.org/wordprocessingml/2006/main">
        <w:t xml:space="preserve">kunye nokugxininisa ulangazelelo oluphunyezwa ngokunqwenela intlangulo ngelixa silindele ukubuyiselwa okungcwele.</w:t>
      </w:r>
    </w:p>
    <w:p>
      <w:r xmlns:w="http://schemas.openxmlformats.org/wordprocessingml/2006/main">
        <w:t xml:space="preserve">Ukukhankanya ingcamango yezakwalizwi ebonisiweyo malunga nokuqonda ukonakala komntu ehlabathini lonke ngoxa evakalisa ithemba kwintlawulelo yobuthixo.</w:t>
      </w:r>
    </w:p>
    <w:p/>
    <w:p>
      <w:r xmlns:w="http://schemas.openxmlformats.org/wordprocessingml/2006/main">
        <w:t xml:space="preserve">Psalms 53:1 Sithi isidenge entliziyweni yaso, Akukho Thixo. Bonakalisile, balisikizi ngobugqwetha babo; Akukho wenza okulungileyo.</w:t>
      </w:r>
    </w:p>
    <w:p/>
    <w:p>
      <w:r xmlns:w="http://schemas.openxmlformats.org/wordprocessingml/2006/main">
        <w:t xml:space="preserve">Isidenge siyabukhanyela ubukho bukaThixo kwaye senze ubugwenxa obucekisekayo, akukho mntu ulilungisa.</w:t>
      </w:r>
    </w:p>
    <w:p/>
    <w:p>
      <w:r xmlns:w="http://schemas.openxmlformats.org/wordprocessingml/2006/main">
        <w:t xml:space="preserve">1. “Oko IBhayibhile Ikutshoyo Ngokungahloneli Thixo”</w:t>
      </w:r>
    </w:p>
    <w:p/>
    <w:p>
      <w:r xmlns:w="http://schemas.openxmlformats.org/wordprocessingml/2006/main">
        <w:t xml:space="preserve">2. "Ingozi Yokukhanyela UThixo"</w:t>
      </w:r>
    </w:p>
    <w:p/>
    <w:p>
      <w:r xmlns:w="http://schemas.openxmlformats.org/wordprocessingml/2006/main">
        <w:t xml:space="preserve">1. KwabaseRoma 3:10-12 njengokuba kubhaliwe kwathiwa, Akukho lungisa, akukho nalinye; akukho uqondayo, akukho umfunisisayo uThixo; bonke baphambukile; Akukho wenza okulungileyo, akukho namnye.</w:t>
      </w:r>
    </w:p>
    <w:p/>
    <w:p>
      <w:r xmlns:w="http://schemas.openxmlformats.org/wordprocessingml/2006/main">
        <w:t xml:space="preserve">2 ( INtshumayeli 7:20 ) Ewe, akukho namnye emhlabeni olilungisa, akukho namnye wenza okulungileyo ongoni.</w:t>
      </w:r>
    </w:p>
    <w:p/>
    <w:p>
      <w:r xmlns:w="http://schemas.openxmlformats.org/wordprocessingml/2006/main">
        <w:t xml:space="preserve">IINDUMISO 53:2 UThixo esemazulwini uqondele koonyana babantu, Ukubona ukuba ukho na oqiqayo, Oquqela kuThixo.</w:t>
      </w:r>
    </w:p>
    <w:p/>
    <w:p>
      <w:r xmlns:w="http://schemas.openxmlformats.org/wordprocessingml/2006/main">
        <w:t xml:space="preserve">UThixo ujonga bonke abantu ukuze abone ukuba akukho bani na bamqondayo nabamfunayo.</w:t>
      </w:r>
    </w:p>
    <w:p/>
    <w:p>
      <w:r xmlns:w="http://schemas.openxmlformats.org/wordprocessingml/2006/main">
        <w:t xml:space="preserve">1. Iphulo Lokufuna Intsingiselo: Ukuqonda Nokufuna UThixo</w:t>
      </w:r>
    </w:p>
    <w:p/>
    <w:p>
      <w:r xmlns:w="http://schemas.openxmlformats.org/wordprocessingml/2006/main">
        <w:t xml:space="preserve">2. Ukufuna UThixo: Usukelo Lobomi Obude</w:t>
      </w:r>
    </w:p>
    <w:p/>
    <w:p>
      <w:r xmlns:w="http://schemas.openxmlformats.org/wordprocessingml/2006/main">
        <w:t xml:space="preserve">1. Yeremiya 29:13 - Niya kundifuna nize nindifumane xa nindifuna ngentliziyo yenu yonke.</w:t>
      </w:r>
    </w:p>
    <w:p/>
    <w:p>
      <w:r xmlns:w="http://schemas.openxmlformats.org/wordprocessingml/2006/main">
        <w:t xml:space="preserve">2 Isaya 55:6 - Funani uYehova esenokufunyanwa; mbizeni esekufuphi.</w:t>
      </w:r>
    </w:p>
    <w:p/>
    <w:p>
      <w:r xmlns:w="http://schemas.openxmlformats.org/wordprocessingml/2006/main">
        <w:t xml:space="preserve">Umhobe 53:3 Bonke babuye umva, bayimbozisa bephelele; Akukho wenza okulungileyo, hayi, nokuba abe mnye.</w:t>
      </w:r>
    </w:p>
    <w:p/>
    <w:p>
      <w:r xmlns:w="http://schemas.openxmlformats.org/wordprocessingml/2006/main">
        <w:t xml:space="preserve">Isicatshulwa sibonisa ukuba akukho namnye eluntwini onokwenza okulungileyo kwaye bonke bangcolile.</w:t>
      </w:r>
    </w:p>
    <w:p/>
    <w:p>
      <w:r xmlns:w="http://schemas.openxmlformats.org/wordprocessingml/2006/main">
        <w:t xml:space="preserve">1. Uthando Nobulungisa BukaThixo: Sinokuba Ngamalungisa Njani Xa Sijamelene Nesono?</w:t>
      </w:r>
    </w:p>
    <w:p/>
    <w:p>
      <w:r xmlns:w="http://schemas.openxmlformats.org/wordprocessingml/2006/main">
        <w:t xml:space="preserve">2. Ubungcwele bukaThixo: Sinokuyifumana Njani Inceba Yakhe?</w:t>
      </w:r>
    </w:p>
    <w:p/>
    <w:p>
      <w:r xmlns:w="http://schemas.openxmlformats.org/wordprocessingml/2006/main">
        <w:t xml:space="preserve">1. Roma 3:23 - "Kuba bonile bonke, basilela eluzukweni lukaThixo."</w:t>
      </w:r>
    </w:p>
    <w:p/>
    <w:p>
      <w:r xmlns:w="http://schemas.openxmlformats.org/wordprocessingml/2006/main">
        <w:t xml:space="preserve">2. Yakobi 2:10 - "Kuba yena ogcina umthetho uphela, kodwa asilele kwinto enye, unetyala kuwo wonke."</w:t>
      </w:r>
    </w:p>
    <w:p/>
    <w:p>
      <w:r xmlns:w="http://schemas.openxmlformats.org/wordprocessingml/2006/main">
        <w:t xml:space="preserve">Psalms 53:4 Abanakwazi na abasebenzi bobutshinga? abo badla abantu bam, bathi badla isonka, bengamnquli uThixo.</w:t>
      </w:r>
    </w:p>
    <w:p/>
    <w:p>
      <w:r xmlns:w="http://schemas.openxmlformats.org/wordprocessingml/2006/main">
        <w:t xml:space="preserve">Abasebenzi bobutshinga abanalwazi ngoThixo, bayabatshabalalisa abantu bakaThixo.</w:t>
      </w:r>
    </w:p>
    <w:p/>
    <w:p>
      <w:r xmlns:w="http://schemas.openxmlformats.org/wordprocessingml/2006/main">
        <w:t xml:space="preserve">1. "Ukuphilela UThixo Kwihlabathi Lobugwenxa"</w:t>
      </w:r>
    </w:p>
    <w:p/>
    <w:p>
      <w:r xmlns:w="http://schemas.openxmlformats.org/wordprocessingml/2006/main">
        <w:t xml:space="preserve">2. "Abantu bakaThixo: Baxatyiswe kwaye Bakhuselwe"</w:t>
      </w:r>
    </w:p>
    <w:p/>
    <w:p>
      <w:r xmlns:w="http://schemas.openxmlformats.org/wordprocessingml/2006/main">
        <w:t xml:space="preserve">1. INdumiso 34:17-20 - UYehova uyaphulaphula ndakudanduluka kuye. Ekuzibikani kwamalungisa, uyaweva uYehova, Awakhulule kuzo zonke iimbandezelo zawo. Usondele uYehova kwabantliziyo zaphukileyo, abasindise abamoya utyumkileyo.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53:5 Apho bankwantya benkwantyile, phofu kungekho nto inkwantyisayo; ngokuba uThixo wawathi saa amathambo omngqingi wakho; Wabadanisa, ngokuba uThixo ebebacekisile.</w:t>
      </w:r>
    </w:p>
    <w:p/>
    <w:p>
      <w:r xmlns:w="http://schemas.openxmlformats.org/wordprocessingml/2006/main">
        <w:t xml:space="preserve">UThixo uyawathi saa amathambo abo balwa nxamnye nabantu bakhe, ebenza boyike kakhulu, nangona kungekho loyiko luyimfuneko, ngenxa yokuba ubacekisile.</w:t>
      </w:r>
    </w:p>
    <w:p/>
    <w:p>
      <w:r xmlns:w="http://schemas.openxmlformats.org/wordprocessingml/2006/main">
        <w:t xml:space="preserve">1 Ukhuseleko LukaThixo Olungenaloyiko: Indlela Amandla Nothando LukaThixo Ababakhusela Ngayo Abantu Bakhe Kwingozi</w:t>
      </w:r>
    </w:p>
    <w:p/>
    <w:p>
      <w:r xmlns:w="http://schemas.openxmlformats.org/wordprocessingml/2006/main">
        <w:t xml:space="preserve">2. UThixo Ubathiyile Aboni: Indlela UThixo Abachasa Aze Akababele Ngayo Abo Balandela Ikhondo Lobubi.</w:t>
      </w:r>
    </w:p>
    <w:p/>
    <w:p>
      <w:r xmlns:w="http://schemas.openxmlformats.org/wordprocessingml/2006/main">
        <w:t xml:space="preserve">1. INdumiso 34:7 - Isithunywa sikaYehova sibangqinga ngeenxa zonke abo bamoyikayo, kwaye siyabahlangula.</w:t>
      </w:r>
    </w:p>
    <w:p/>
    <w:p>
      <w:r xmlns:w="http://schemas.openxmlformats.org/wordprocessingml/2006/main">
        <w:t xml:space="preserve">2. KwabaseRoma 8:31-32 Ukuba uThixo ungakuthi, ngubani na ongasichasayo? Lowo, gxebe, ungamconganga owakhe uNyana, wesuka wamnikela ngenxa yethu sonke, angathini na ukuba angasibabali ngazo zonke ezo zinto, ndawonye naye?</w:t>
      </w:r>
    </w:p>
    <w:p/>
    <w:p>
      <w:r xmlns:w="http://schemas.openxmlformats.org/wordprocessingml/2006/main">
        <w:t xml:space="preserve">Psalms 53:6 Akwaba bekuvela eZiyon usindiso lukaSirayeli! Ekubabuyiseni kukaThixo abantu bakhe ukuthinjwa, Wogcoba uYakobi, avuye uSirayeli.</w:t>
      </w:r>
    </w:p>
    <w:p/>
    <w:p>
      <w:r xmlns:w="http://schemas.openxmlformats.org/wordprocessingml/2006/main">
        <w:t xml:space="preserve">Usindiso lukaThixo luya kufika kuSirayeli kwaye uYakobi uya kuvuya xa uThixo ebuyisela abantu bakhe ekuthinjweni.</w:t>
      </w:r>
    </w:p>
    <w:p/>
    <w:p>
      <w:r xmlns:w="http://schemas.openxmlformats.org/wordprocessingml/2006/main">
        <w:t xml:space="preserve">1. UThixo uhlala ethembekile ekusibuyiseleni kuye.</w:t>
      </w:r>
    </w:p>
    <w:p/>
    <w:p>
      <w:r xmlns:w="http://schemas.openxmlformats.org/wordprocessingml/2006/main">
        <w:t xml:space="preserve">2. Ekugqibeleni usindiso lukaThixo luya kufikelela kubo bonke abantu bakhe.</w:t>
      </w:r>
    </w:p>
    <w:p/>
    <w:p>
      <w:r xmlns:w="http://schemas.openxmlformats.org/wordprocessingml/2006/main">
        <w:t xml:space="preserve">1. Isaya 66:7-8 ) Ngaphambi kokuba abeleke, wazala; ingekafikeli intlungu yakhe, wazala unyana. Ngubani na okhe weva kunjalo? Ngubani na okhe wabona izinto ezinjalo? Kuya kuzalwa ilizwe ngamini-nye na? Kuya kuzalwa uhlanga ngaxeshanye na? Ngokuba, xa iZiyon iyabulaleka, yazala abantwana bayo.</w:t>
      </w:r>
    </w:p>
    <w:p/>
    <w:p>
      <w:r xmlns:w="http://schemas.openxmlformats.org/wordprocessingml/2006/main">
        <w:t xml:space="preserve">2. Isaya 51:3 Ewe, uYehova uya kuyithuthuzela iZiyon; Uya kuwathuthuzela onke amanxuwa ayo. Woyenza intlango yayo ibe njenge-Eden, nenkqantosi yayo ibe njengomyezo kaYehova; kuya kufunyanwa imihlali nemivuyo kuyo, imibulelo nelizwi loncuthu lwengoma.</w:t>
      </w:r>
    </w:p>
    <w:p/>
    <w:p>
      <w:r xmlns:w="http://schemas.openxmlformats.org/wordprocessingml/2006/main">
        <w:t xml:space="preserve">INdumiso 54 yindumiso kaDavide, eyabhalwa ngexesha lokubandezeleka nentshutshiso. Kukubongoza uThixo ukuba amncede aze asihlangule kwiintshaba zakhe.</w:t>
      </w:r>
    </w:p>
    <w:p/>
    <w:p>
      <w:r xmlns:w="http://schemas.openxmlformats.org/wordprocessingml/2006/main">
        <w:t xml:space="preserve">Umhlathi Woku-1: Umdumisi uqala ngokubiza uThixo ukuba abasindise ngegama lakhe aze abathethelele ngamandla akhe. Bachaza iintshaba zabo njengabasemzini abasukela phezulu kubo, befuna ubomi babo ( INdumiso 54: 1-3 ).</w:t>
      </w:r>
    </w:p>
    <w:p/>
    <w:p>
      <w:r xmlns:w="http://schemas.openxmlformats.org/wordprocessingml/2006/main">
        <w:t xml:space="preserve">Isiqendu Sesibini: Umdumisi uvakalisa intembelo yakhe kukuthembeka kukaThixo yaye uyavuma ukuba ungumncedi wabo. Banikela imibingelelo yombulelo kuThixo, balidumise igama lakhe, benethemba lokuba uya kubahlangula embandezelweni (Iindumiso 54:4-6).</w:t>
      </w:r>
    </w:p>
    <w:p/>
    <w:p>
      <w:r xmlns:w="http://schemas.openxmlformats.org/wordprocessingml/2006/main">
        <w:t xml:space="preserve">Isiqendu Sesithathu: Umdumisi uqukumbela ngamazwi aqinisekisayo ukuba iintshaba zawo ziya koyiswa. Baqinisekisa ukuthembela kwabo kukulunga kukaThixo baze bavakalise ukuzibophelela kwabo ekumnikeni imibingelelo ngentliziyo evumayo (Iindumiso 54:7).</w:t>
      </w:r>
    </w:p>
    <w:p/>
    <w:p>
      <w:r xmlns:w="http://schemas.openxmlformats.org/wordprocessingml/2006/main">
        <w:t xml:space="preserve">Isishwankathelo,</w:t>
      </w:r>
    </w:p>
    <w:p>
      <w:r xmlns:w="http://schemas.openxmlformats.org/wordprocessingml/2006/main">
        <w:t xml:space="preserve">Indumiso yamashumi amahlanu anesine iyathetha</w:t>
      </w:r>
    </w:p>
    <w:p>
      <w:r xmlns:w="http://schemas.openxmlformats.org/wordprocessingml/2006/main">
        <w:t xml:space="preserve">isicelo sokuhlangulwa nguThixo,</w:t>
      </w:r>
    </w:p>
    <w:p>
      <w:r xmlns:w="http://schemas.openxmlformats.org/wordprocessingml/2006/main">
        <w:t xml:space="preserve">kunye nesibhengezo sokuthembela,</w:t>
      </w:r>
    </w:p>
    <w:p>
      <w:r xmlns:w="http://schemas.openxmlformats.org/wordprocessingml/2006/main">
        <w:t xml:space="preserve">ebalaselisa ukuthembela kuncedo lukaThixo ngamaxesha obunzima.</w:t>
      </w:r>
    </w:p>
    <w:p/>
    <w:p>
      <w:r xmlns:w="http://schemas.openxmlformats.org/wordprocessingml/2006/main">
        <w:t xml:space="preserve">Ukugxininisa isicelo esiphunyezwa ngokubiza usindiso kuThixo ngoxa sivuma isisongelo esibangelwa ziintshaba,</w:t>
      </w:r>
    </w:p>
    <w:p>
      <w:r xmlns:w="http://schemas.openxmlformats.org/wordprocessingml/2006/main">
        <w:t xml:space="preserve">kunye nokugxininisa ukuzithemba okuzuzwa ngokuthembela kwintembeko yobuthixo ngeli lixa uvakalisa umbulelo nokuzibophelela elunqulweni.</w:t>
      </w:r>
    </w:p>
    <w:p>
      <w:r xmlns:w="http://schemas.openxmlformats.org/wordprocessingml/2006/main">
        <w:t xml:space="preserve">Ukukhankanya ingcamango yezakwalizwi ebonisiweyo malunga nokuqonda ukoyiswa kwabachasi ngelixa ingqina ukuthembela kukulunga kukaThixo njengomthombo wethemba ngexesha lokubandezeleka.</w:t>
      </w:r>
    </w:p>
    <w:p/>
    <w:p>
      <w:r xmlns:w="http://schemas.openxmlformats.org/wordprocessingml/2006/main">
        <w:t xml:space="preserve">IINDUMISO 54:1 Thixo, ndisindise ngegama lakho, Undigwebe ngamandla akho.</w:t>
      </w:r>
    </w:p>
    <w:p/>
    <w:p>
      <w:r xmlns:w="http://schemas.openxmlformats.org/wordprocessingml/2006/main">
        <w:t xml:space="preserve">Kwenziwa isibongozo kuThixo ukuba asindiswe kwaye agwetywe ngamandla akhe.</w:t>
      </w:r>
    </w:p>
    <w:p/>
    <w:p>
      <w:r xmlns:w="http://schemas.openxmlformats.org/wordprocessingml/2006/main">
        <w:t xml:space="preserve">1. Xa Sifuna Amandla Nenkalipho, UThixo Ukho</w:t>
      </w:r>
    </w:p>
    <w:p/>
    <w:p>
      <w:r xmlns:w="http://schemas.openxmlformats.org/wordprocessingml/2006/main">
        <w:t xml:space="preserve">2. Ukufumana Intuthuzelo Kumandla KaThixo</w:t>
      </w:r>
    </w:p>
    <w:p/>
    <w:p>
      <w:r xmlns:w="http://schemas.openxmlformats.org/wordprocessingml/2006/main">
        <w:t xml:space="preserve">1. INdumiso 46:1 , NW.</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Psalms 54:2 Thixo, yiva umthandazo wam; yibekeleni indlebe intetho yomlomo wam.</w:t>
      </w:r>
    </w:p>
    <w:p/>
    <w:p>
      <w:r xmlns:w="http://schemas.openxmlformats.org/wordprocessingml/2006/main">
        <w:t xml:space="preserve">Umdumisi ucela uThixo ukuba awuphulaphule umthandazo wakhe.</w:t>
      </w:r>
    </w:p>
    <w:p/>
    <w:p>
      <w:r xmlns:w="http://schemas.openxmlformats.org/wordprocessingml/2006/main">
        <w:t xml:space="preserve">1 Amandla Omthandazo: Ukufunda Ukuphulaphula UThixo</w:t>
      </w:r>
    </w:p>
    <w:p/>
    <w:p>
      <w:r xmlns:w="http://schemas.openxmlformats.org/wordprocessingml/2006/main">
        <w:t xml:space="preserve">2. Intliziyo Yekholwa: Ukuvakalisa Iimfuno ENkosini</w:t>
      </w:r>
    </w:p>
    <w:p/>
    <w:p>
      <w:r xmlns:w="http://schemas.openxmlformats.org/wordprocessingml/2006/main">
        <w:t xml:space="preserve">1. Yakobi 5:13-16 - Kukho mntu na phakathi kwenu ova ubunzima? Makathandaze. Ngaba ukho umntu owonwabileyo? Makacule indumiso.</w:t>
      </w:r>
    </w:p>
    <w:p/>
    <w:p>
      <w:r xmlns:w="http://schemas.openxmlformats.org/wordprocessingml/2006/main">
        <w:t xml:space="preserve">2. Isaya 65:24 - Bengekabizi, ndiya kusabela; bathi besathetha ndive.</w:t>
      </w:r>
    </w:p>
    <w:p/>
    <w:p>
      <w:r xmlns:w="http://schemas.openxmlformats.org/wordprocessingml/2006/main">
        <w:t xml:space="preserve">Psalms 54:3 Ngokuba abasemzini basukela phezulu kum, Nabanobungqwangangqwili bafuna umphefumlo wam; Abammisi uThixo phambi kwabo. Selah.</w:t>
      </w:r>
    </w:p>
    <w:p/>
    <w:p>
      <w:r xmlns:w="http://schemas.openxmlformats.org/wordprocessingml/2006/main">
        <w:t xml:space="preserve">Abasemzini basukela phezulu kumdumisi, nabacinezeli bafuna umphefumlo wakhe. Abadumisi bafumanisa ukuba aba bantu basemzini abambekanga uThixo phambi kwabo.</w:t>
      </w:r>
    </w:p>
    <w:p/>
    <w:p>
      <w:r xmlns:w="http://schemas.openxmlformats.org/wordprocessingml/2006/main">
        <w:t xml:space="preserve">1. Amandla Obukho BukaThixo: Ukuqonda Ukukholosa NgeNkosi</w:t>
      </w:r>
    </w:p>
    <w:p/>
    <w:p>
      <w:r xmlns:w="http://schemas.openxmlformats.org/wordprocessingml/2006/main">
        <w:t xml:space="preserve">2. Ukwala Ukonganyelwa Ziimeko: Ukuma Uqinile Elukholweni</w:t>
      </w:r>
    </w:p>
    <w:p/>
    <w:p>
      <w:r xmlns:w="http://schemas.openxmlformats.org/wordprocessingml/2006/main">
        <w:t xml:space="preserve">1. 2 Kronike 20:15 , “Musani ukoyika yaye musani ukuqhiphuka umbilini ngenxa yale ngxokolo inkulu, kuba imfazwe le asiyoyenu, yekaThixo.</w:t>
      </w:r>
    </w:p>
    <w:p/>
    <w:p>
      <w:r xmlns:w="http://schemas.openxmlformats.org/wordprocessingml/2006/main">
        <w:t xml:space="preserve">2. Isaya 41:10 , “Musa ukoyika, kuba ndinawe; musa ukubhekabheka, kuba ndinguThixo wakho; ndiya kukomeleza, ndikuncede, ndikuxhasile ngesandla sam sokunene sobulungisa bam.</w:t>
      </w:r>
    </w:p>
    <w:p/>
    <w:p>
      <w:r xmlns:w="http://schemas.openxmlformats.org/wordprocessingml/2006/main">
        <w:t xml:space="preserve">Umhobe 54:4 Yabona, uThixo ngumncedi wam; INkosi yam inabawuxhasayo umphefumlo wam.</w:t>
      </w:r>
    </w:p>
    <w:p/>
    <w:p>
      <w:r xmlns:w="http://schemas.openxmlformats.org/wordprocessingml/2006/main">
        <w:t xml:space="preserve">UThixo ungumncedi kwabo bamfunayo kwaye bathembele kuye ukuba baxhase imiphefumlo yabo.</w:t>
      </w:r>
    </w:p>
    <w:p/>
    <w:p>
      <w:r xmlns:w="http://schemas.openxmlformats.org/wordprocessingml/2006/main">
        <w:t xml:space="preserve">1. Ukwayama NgoThixo Ngamaxesha Obunzima</w:t>
      </w:r>
    </w:p>
    <w:p/>
    <w:p>
      <w:r xmlns:w="http://schemas.openxmlformats.org/wordprocessingml/2006/main">
        <w:t xml:space="preserve">2. Amandla Okholo KuThixo</w:t>
      </w:r>
    </w:p>
    <w:p/>
    <w:p>
      <w:r xmlns:w="http://schemas.openxmlformats.org/wordprocessingml/2006/main">
        <w:t xml:space="preserve">1. Hebhere 13:6 - “Ngoko ke sikholosile sithi, INkosi ilusizo lwam, andiyi koyika; Wondenza ntoni na umntu?</w:t>
      </w:r>
    </w:p>
    <w:p/>
    <w:p>
      <w:r xmlns:w="http://schemas.openxmlformats.org/wordprocessingml/2006/main">
        <w:t xml:space="preserve">2. Yeremiya 17:7-8 - Kodwa unoyolo okholose ngoYehova, okholose ngaye. Baya kuba njengomthi otyalwe ngasemanzini, othumela iingcambu zawo phezu komlambo. Ayikoyiki xa kufika ubushushu; amagqabi awo ahlala eluhlaza. Ayinaxhala kunyaka wembalela kwaye ayikhe isilele ukuvelisa iziqhamo.</w:t>
      </w:r>
    </w:p>
    <w:p/>
    <w:p>
      <w:r xmlns:w="http://schemas.openxmlformats.org/wordprocessingml/2006/main">
        <w:t xml:space="preserve">Psalms 54:5 Uya kuzibuyisela ububi ezintshabeni zam, Zibhangise ngenyaniso yakho.</w:t>
      </w:r>
    </w:p>
    <w:p/>
    <w:p>
      <w:r xmlns:w="http://schemas.openxmlformats.org/wordprocessingml/2006/main">
        <w:t xml:space="preserve">INdumiso 54:5 isikhuthaza ukuba sikholose ngenyaniso kaThixo ukuze avuze ububi aze anqumle iintshaba zethu.</w:t>
      </w:r>
    </w:p>
    <w:p/>
    <w:p>
      <w:r xmlns:w="http://schemas.openxmlformats.org/wordprocessingml/2006/main">
        <w:t xml:space="preserve">1. Thembela ekuthembekeni kukaThixo ekuphakamiseni ubulungisa</w:t>
      </w:r>
    </w:p>
    <w:p/>
    <w:p>
      <w:r xmlns:w="http://schemas.openxmlformats.org/wordprocessingml/2006/main">
        <w:t xml:space="preserve">2. Thembela kuThixo ukuba Akukhusele Kwiintshaba Zakho</w:t>
      </w:r>
    </w:p>
    <w:p/>
    <w:p>
      <w:r xmlns:w="http://schemas.openxmlformats.org/wordprocessingml/2006/main">
        <w:t xml:space="preserve">1. IMizekeliso 16:7 - Xa iindlela zomntu zikholisa uYehova, udala kwaneentshaba zakhe ukuba zibe seluxolweni naye.</w:t>
      </w:r>
    </w:p>
    <w:p/>
    <w:p>
      <w:r xmlns:w="http://schemas.openxmlformats.org/wordprocessingml/2006/main">
        <w:t xml:space="preserve">2 Isaya 59:19 - Baya kuloyika igama likaYehova entshonalanga, nobuqaqawuli bakhe empumalanga; Xa utshaba lufike njengonogumbe, uMoya weNkosi uya kuyiphakamisela ibhanile.</w:t>
      </w:r>
    </w:p>
    <w:p/>
    <w:p>
      <w:r xmlns:w="http://schemas.openxmlformats.org/wordprocessingml/2006/main">
        <w:t xml:space="preserve">Psalms 54:6 Ndiya kubingelela kuwe ngokuqhutywa yintliziyo, Ndilidumise igama lakho, Yehova; ngokuba lilungile.</w:t>
      </w:r>
    </w:p>
    <w:p/>
    <w:p>
      <w:r xmlns:w="http://schemas.openxmlformats.org/wordprocessingml/2006/main">
        <w:t xml:space="preserve">Umdumisi uvakalisa ukukulungela kwakhe ukubingelela kuThixo nokudumisa igama lakhe kuba lilungile.</w:t>
      </w:r>
    </w:p>
    <w:p/>
    <w:p>
      <w:r xmlns:w="http://schemas.openxmlformats.org/wordprocessingml/2006/main">
        <w:t xml:space="preserve">1. Ukuzincama KuThixo Njengesenzo Sokudumisa</w:t>
      </w:r>
    </w:p>
    <w:p/>
    <w:p>
      <w:r xmlns:w="http://schemas.openxmlformats.org/wordprocessingml/2006/main">
        <w:t xml:space="preserve">2. Ukulunga kukaThixo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INdumiso 100:5 - Ngokuba uYehova ulungile, kwaye inceba yakhe ingunaphakade; Ukuthembeka kwakhe kukwizizukulwana ngezizukulwana.</w:t>
      </w:r>
    </w:p>
    <w:p/>
    <w:p>
      <w:r xmlns:w="http://schemas.openxmlformats.org/wordprocessingml/2006/main">
        <w:t xml:space="preserve">Psalms 54:7 Ngokuba lindihlangule embandezelweni yonke, Iliso lam libonela iintshaba zam.</w:t>
      </w:r>
    </w:p>
    <w:p/>
    <w:p>
      <w:r xmlns:w="http://schemas.openxmlformats.org/wordprocessingml/2006/main">
        <w:t xml:space="preserve">UThixo wasihlangula kuzo zonke iimbandezelo kwaye uzisa ubulungisa kwiintshaba zethu.</w:t>
      </w:r>
    </w:p>
    <w:p/>
    <w:p>
      <w:r xmlns:w="http://schemas.openxmlformats.org/wordprocessingml/2006/main">
        <w:t xml:space="preserve">1. Ukukhuselwa nokuhlangula kukaThixo ngamaxesha obunzima</w:t>
      </w:r>
    </w:p>
    <w:p/>
    <w:p>
      <w:r xmlns:w="http://schemas.openxmlformats.org/wordprocessingml/2006/main">
        <w:t xml:space="preserve">2 Amandla okholo kuThixo okuzisa ubulungisa kwiintshaba zethu</w:t>
      </w:r>
    </w:p>
    <w:p/>
    <w:p>
      <w:r xmlns:w="http://schemas.openxmlformats.org/wordprocessingml/2006/main">
        <w:t xml:space="preserve">1. INdumiso 91:14-16 . Ngokuba enamathele kum, ndomhlangula, ndimse engxondeni, ngokuba elazi igama lam. Wondibiza, ndiphendule, Ndoba naye embandezelweni; ndiya kumhlangula, ndimzukise. Ndiya kumanelisa imihla emininzi, ndimbonise usindiso lwam.</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INdumiso 55 yindumiso kaDavide evakalisa intlungu enzulu nokungcatsha. Ibonisa intlungu ebangelwa bubuqhophololo bomhlobo osenyongweni yaye ifuna intuthuzelo kuThixo.</w:t>
      </w:r>
    </w:p>
    <w:p/>
    <w:p>
      <w:r xmlns:w="http://schemas.openxmlformats.org/wordprocessingml/2006/main">
        <w:t xml:space="preserve">Isiqendu 1: Umdumisi uqala ngokukhala kuThixo, emcela ukuba amamele izibongozo zabo. Bachaza ukubandezeleka kwabo nokungazinzi kwabo, bonganyelwe lilizwi lotshaba nengcinezelo abajamelene nayo ( INdumiso 55:1-3 ).</w:t>
      </w:r>
    </w:p>
    <w:p/>
    <w:p>
      <w:r xmlns:w="http://schemas.openxmlformats.org/wordprocessingml/2006/main">
        <w:t xml:space="preserve">Isiqendu 2: Umdumisi uvakalisa umnqweno wabo wamaphiko njengehobe ukuze aphaphazele emke kwiinkathazo zawo. Bakhala ngokungcatshwa ngumhlobo wabo osenyongweni, umntu ababemthembile, owabajikela ngamazwi enkohliso ( INdumiso 55:4-11 ).</w:t>
      </w:r>
    </w:p>
    <w:p/>
    <w:p>
      <w:r xmlns:w="http://schemas.openxmlformats.org/wordprocessingml/2006/main">
        <w:t xml:space="preserve">Isiqendu Sesithathu: Umdumisi ucela uThixo ukuba azigwebe iintshaba zawo aze azihlangule kugonyamelo. Bavakalisa ukuthembela kwabo ekuthembekeni kukaThixo kwaye bavakalisa ukuba uya kubaxhasa ( INdumiso 55:12-15 ).</w:t>
      </w:r>
    </w:p>
    <w:p/>
    <w:p>
      <w:r xmlns:w="http://schemas.openxmlformats.org/wordprocessingml/2006/main">
        <w:t xml:space="preserve">Isiqendu Sesine: Umdumisi uyavuma ukuba asilotshaba olubagculelayo kodwa ngumntu oqheleneyo neqabane lakhe elakha lanandipha ubuhlobo obumnandi kunye. Bavakalisa umnqweno wabo wokusesikweni baze babeke ithemba labo kuThixo ukuba abathethelele ( INdumiso 55:16-23 ).</w:t>
      </w:r>
    </w:p>
    <w:p/>
    <w:p>
      <w:r xmlns:w="http://schemas.openxmlformats.org/wordprocessingml/2006/main">
        <w:t xml:space="preserve">Isishwankathelo,</w:t>
      </w:r>
    </w:p>
    <w:p>
      <w:r xmlns:w="http://schemas.openxmlformats.org/wordprocessingml/2006/main">
        <w:t xml:space="preserve">INdumiso yamashumi amahlanu anesihlanu iyathetha</w:t>
      </w:r>
    </w:p>
    <w:p>
      <w:r xmlns:w="http://schemas.openxmlformats.org/wordprocessingml/2006/main">
        <w:t xml:space="preserve">kukhalela uncedo embandezelweni;</w:t>
      </w:r>
    </w:p>
    <w:p>
      <w:r xmlns:w="http://schemas.openxmlformats.org/wordprocessingml/2006/main">
        <w:t xml:space="preserve">kunye nesibongozo sobulungisa,</w:t>
      </w:r>
    </w:p>
    <w:p>
      <w:r xmlns:w="http://schemas.openxmlformats.org/wordprocessingml/2006/main">
        <w:t xml:space="preserve">ebalaselisa ukungcatshwa nokuthembela ekuthembekeni kukaThixo.</w:t>
      </w:r>
    </w:p>
    <w:p/>
    <w:p>
      <w:r xmlns:w="http://schemas.openxmlformats.org/wordprocessingml/2006/main">
        <w:t xml:space="preserve">Ukugxininisa isijwili esiphunyezwe ngokuvakalisa unxunguphalo ngelixa efuna ungenelelo lobuthixo phakathi kwengcinezelo,</w:t>
      </w:r>
    </w:p>
    <w:p>
      <w:r xmlns:w="http://schemas.openxmlformats.org/wordprocessingml/2006/main">
        <w:t xml:space="preserve">nokubethelela isibongozo esiphunyezwa ngokubiza uThixo ukuba agwebe iintshaba ngoxa eqinisekisa ukukholosa kumandla akhe axhasayo.</w:t>
      </w:r>
    </w:p>
    <w:p>
      <w:r xmlns:w="http://schemas.openxmlformats.org/wordprocessingml/2006/main">
        <w:t xml:space="preserve">Ukukhankanya ingcamango yezakwalizwi ebonisiweyo ngokuphathelele ukungcatshwa ngumhlobo omthembileyo ngoxa evakalisa intembelo kubulungisa bukaThixo njengowona mthombo wokuthethelelwa.</w:t>
      </w:r>
    </w:p>
    <w:p/>
    <w:p>
      <w:r xmlns:w="http://schemas.openxmlformats.org/wordprocessingml/2006/main">
        <w:t xml:space="preserve">Umhobe 55:1 Wubekele indlebe umthandazo wam, Thixo; musa ukuzifihla esikhungweni sam.</w:t>
      </w:r>
    </w:p>
    <w:p/>
    <w:p>
      <w:r xmlns:w="http://schemas.openxmlformats.org/wordprocessingml/2006/main">
        <w:t xml:space="preserve">Le Ndumiso ngumthandazo wokucela ukuba uThixo aphulaphule kwaye angazifihli kwisibongozo sikabani.</w:t>
      </w:r>
    </w:p>
    <w:p/>
    <w:p>
      <w:r xmlns:w="http://schemas.openxmlformats.org/wordprocessingml/2006/main">
        <w:t xml:space="preserve">1. UThixo Usoloko Eyiva Imithandazo Yethu</w:t>
      </w:r>
    </w:p>
    <w:p/>
    <w:p>
      <w:r xmlns:w="http://schemas.openxmlformats.org/wordprocessingml/2006/main">
        <w:t xml:space="preserve">2 Amandla Okubongoza UThixo</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Mateyu 7:7-8 - Celani, nophiwa; funani, nofumana; nkqonkqozani, novulelwa. Kuba wonke umntu ocelayo uyazuza, nalowo ufunayo uyafumana, nalowo unkqonkqozayo uya kuvulelwa.</w:t>
      </w:r>
    </w:p>
    <w:p/>
    <w:p>
      <w:r xmlns:w="http://schemas.openxmlformats.org/wordprocessingml/2006/main">
        <w:t xml:space="preserve">Psalms 55:2 Ndibazele indlebe, undiphendule; Ndiyancwina ekukrokreni kwam, ndixokozele;</w:t>
      </w:r>
    </w:p>
    <w:p/>
    <w:p>
      <w:r xmlns:w="http://schemas.openxmlformats.org/wordprocessingml/2006/main">
        <w:t xml:space="preserve">Umdumisi wenza isijwili emthandazweni, ecela ukuba iviwe.</w:t>
      </w:r>
    </w:p>
    <w:p/>
    <w:p>
      <w:r xmlns:w="http://schemas.openxmlformats.org/wordprocessingml/2006/main">
        <w:t xml:space="preserve">1. “Ukwenza Isikhalazo Sakho KuYehova: Isifundo kwiiNdumiso 55:2”</w:t>
      </w:r>
    </w:p>
    <w:p/>
    <w:p>
      <w:r xmlns:w="http://schemas.openxmlformats.org/wordprocessingml/2006/main">
        <w:t xml:space="preserve">2. "Isipho SeZililo: Ukuziphendulela kuThixo Izikhalazo Zethu"</w:t>
      </w:r>
    </w:p>
    <w:p/>
    <w:p>
      <w:r xmlns:w="http://schemas.openxmlformats.org/wordprocessingml/2006/main">
        <w:t xml:space="preserve">1. 2 Korinte 4:7-10</w:t>
      </w:r>
    </w:p>
    <w:p/>
    <w:p>
      <w:r xmlns:w="http://schemas.openxmlformats.org/wordprocessingml/2006/main">
        <w:t xml:space="preserve">2. Filipi 4:4-7</w:t>
      </w:r>
    </w:p>
    <w:p/>
    <w:p>
      <w:r xmlns:w="http://schemas.openxmlformats.org/wordprocessingml/2006/main">
        <w:t xml:space="preserve">Psalms 55:3 Ngenxa yelizwi lotshaba, Ngenxa yokuxinzelelwa phantsi ngabangendawo; Ngokuba zindiqengqela ubutshinga, Ziyandisukela ngomsindo.</w:t>
      </w:r>
    </w:p>
    <w:p/>
    <w:p>
      <w:r xmlns:w="http://schemas.openxmlformats.org/wordprocessingml/2006/main">
        <w:t xml:space="preserve">Utshaba lucinezela ilungisa ngokungendawo nangentiyo.</w:t>
      </w:r>
    </w:p>
    <w:p/>
    <w:p>
      <w:r xmlns:w="http://schemas.openxmlformats.org/wordprocessingml/2006/main">
        <w:t xml:space="preserve">1. UThixo ulihlathi ngamaxesha embandezelo.</w:t>
      </w:r>
    </w:p>
    <w:p/>
    <w:p>
      <w:r xmlns:w="http://schemas.openxmlformats.org/wordprocessingml/2006/main">
        <w:t xml:space="preserve">2 Ilizwi lotshaba lifuna ukusiwisa, kodwa uThixo mkhulu.</w:t>
      </w:r>
    </w:p>
    <w:p/>
    <w:p>
      <w:r xmlns:w="http://schemas.openxmlformats.org/wordprocessingml/2006/main">
        <w:t xml:space="preserve">1. INdumiso 55:22 - “Umthwalo wakho wulahlele kuYehova, yaye yena wokuxhasa: Akayi kuliyekela ilungisa lishukunyiswe naphakade.</w:t>
      </w:r>
    </w:p>
    <w:p/>
    <w:p>
      <w:r xmlns:w="http://schemas.openxmlformats.org/wordprocessingml/2006/main">
        <w:t xml:space="preserve">2. Roma 8:37-39 - "Hayi, kwezi zinto zonke sisuka soyise sitshatshele ngaye lowo wasithandayo. Kuba ndeyisekile kukuba nakufa, nabomi, nazingelosi, nazilawuli, namagunya, nanto. nabuphakamo, nabunzulu, nasinye isidalwa esisimbi, asiyi kuba nako ukusahlula thina eluthandweni lukaThixo, olukuye uKristu Yesu, iNkosi yethu.</w:t>
      </w:r>
    </w:p>
    <w:p/>
    <w:p>
      <w:r xmlns:w="http://schemas.openxmlformats.org/wordprocessingml/2006/main">
        <w:t xml:space="preserve">Psalms 55:4 Intliziyo yam iyazibhija-bhija phakathi kwam, Izothuso zokufa zindiwele.</w:t>
      </w:r>
    </w:p>
    <w:p/>
    <w:p>
      <w:r xmlns:w="http://schemas.openxmlformats.org/wordprocessingml/2006/main">
        <w:t xml:space="preserve">Umdumisi usentlungwini njengoko efikelwa zizothuso zokufa.</w:t>
      </w:r>
    </w:p>
    <w:p/>
    <w:p>
      <w:r xmlns:w="http://schemas.openxmlformats.org/wordprocessingml/2006/main">
        <w:t xml:space="preserve">1. Indlela Yokuhlangabezana Noloyiko Nexhala</w:t>
      </w:r>
    </w:p>
    <w:p/>
    <w:p>
      <w:r xmlns:w="http://schemas.openxmlformats.org/wordprocessingml/2006/main">
        <w:t xml:space="preserve">2. Intuthuzelo Yokwazi UThixo Unathi Ngamaxesha Embandezelo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55:5 Ukunkwantya nokungcangcazela kwandifikela, Ukududuzela kwandigubungela.</w:t>
      </w:r>
    </w:p>
    <w:p/>
    <w:p>
      <w:r xmlns:w="http://schemas.openxmlformats.org/wordprocessingml/2006/main">
        <w:t xml:space="preserve">Ukoyika nokungcangcazela kuye kwamfikela umdumisi.</w:t>
      </w:r>
    </w:p>
    <w:p/>
    <w:p>
      <w:r xmlns:w="http://schemas.openxmlformats.org/wordprocessingml/2006/main">
        <w:t xml:space="preserve">1. Ukoyisa Uloyiko: Indlela Yokoyisa Uloyiko Nexhala Ngokholo KuThixo</w:t>
      </w:r>
    </w:p>
    <w:p/>
    <w:p>
      <w:r xmlns:w="http://schemas.openxmlformats.org/wordprocessingml/2006/main">
        <w:t xml:space="preserve">2. Ukwayama NgoThixo Ngamaxesha Obunzima: Ukufumana Intuthuzelo Nokomelela KuThixo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Psalms 55:6 Ndathi ke, Andaba bendinamaphiko njengehobe! Bendiya kuphaphazela ndiye kude, ndiphumle.</w:t>
      </w:r>
    </w:p>
    <w:p/>
    <w:p>
      <w:r xmlns:w="http://schemas.openxmlformats.org/wordprocessingml/2006/main">
        <w:t xml:space="preserve">Umdumisi ulangazelela indlela yokusaba aze aphumle, enqwenela amaphiko njengehobe.</w:t>
      </w:r>
    </w:p>
    <w:p/>
    <w:p>
      <w:r xmlns:w="http://schemas.openxmlformats.org/wordprocessingml/2006/main">
        <w:t xml:space="preserve">1. Ukufumana Ukuphumla eNkosini INdumiso 55:6</w:t>
      </w:r>
    </w:p>
    <w:p/>
    <w:p>
      <w:r xmlns:w="http://schemas.openxmlformats.org/wordprocessingml/2006/main">
        <w:t xml:space="preserve">2. Umthandazo Womntu Odiniweyo Efunda Ukubhabha Umke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Psalms 55:7 Yabona, bendiya kundwendwela kude, Ndihlale entlango. Selah.</w:t>
      </w:r>
    </w:p>
    <w:p/>
    <w:p>
      <w:r xmlns:w="http://schemas.openxmlformats.org/wordprocessingml/2006/main">
        <w:t xml:space="preserve">Umdumisi uvakalisa umnqweno wokubhadula entlango.</w:t>
      </w:r>
    </w:p>
    <w:p/>
    <w:p>
      <w:r xmlns:w="http://schemas.openxmlformats.org/wordprocessingml/2006/main">
        <w:t xml:space="preserve">1. Indlela Yokuthuthuzelwa Ngamaxesha Enkathazo ( INdumiso 55:7 )</w:t>
      </w:r>
    </w:p>
    <w:p/>
    <w:p>
      <w:r xmlns:w="http://schemas.openxmlformats.org/wordprocessingml/2006/main">
        <w:t xml:space="preserve">2. Ukukholosa NgoThixo Ngamaxesha Obunzima ( INdumiso 55:7 )</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46:1 - UThixo ulihlathi, uligwiba kuthi, Uncedo olufumanekayo embandezelweni.</w:t>
      </w:r>
    </w:p>
    <w:p/>
    <w:p>
      <w:r xmlns:w="http://schemas.openxmlformats.org/wordprocessingml/2006/main">
        <w:t xml:space="preserve">55:8 Bendiya kukhawuleza, ndisinde Emoyeni ovuthuzayo naseluqhwitheleni.</w:t>
      </w:r>
    </w:p>
    <w:p/>
    <w:p>
      <w:r xmlns:w="http://schemas.openxmlformats.org/wordprocessingml/2006/main">
        <w:t xml:space="preserve">Umdumisi uvakalisa umnqweno wokusaba kwisaqhwithi esivuthuzayo nakwisaqhwithi.</w:t>
      </w:r>
    </w:p>
    <w:p/>
    <w:p>
      <w:r xmlns:w="http://schemas.openxmlformats.org/wordprocessingml/2006/main">
        <w:t xml:space="preserve">1. Ukufuna Ikhusi kwiiNgxaki: Ukufumana Intuthuzelo kuKristu</w:t>
      </w:r>
    </w:p>
    <w:p/>
    <w:p>
      <w:r xmlns:w="http://schemas.openxmlformats.org/wordprocessingml/2006/main">
        <w:t xml:space="preserve">2. IMfuduko Yokholo: Ukuthembela KuThixo Kwiinkqwithela Zobomi</w:t>
      </w:r>
    </w:p>
    <w:p/>
    <w:p>
      <w:r xmlns:w="http://schemas.openxmlformats.org/wordprocessingml/2006/main">
        <w:t xml:space="preserve">1. Mateyu 11:28-29 - "Yizani kum nonke nina nibulalekayo, nisindwayo ngumthwalo, ndoninika ukuphumla. Thabathani idyokhwe yam niyithwale, nifunde kum; ngokuba ndinobulali, ndithobekile ngentliziyo, kwaye noyifumanela ukuphumla imiphefumlo yenu.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 55:9 Tshabalalisa, Yehova, yahlula ulwimi lwazo; Ngokuba ndibone ukugonyamela nokubambana phakathi komzi.</w:t>
      </w:r>
    </w:p>
    <w:p/>
    <w:p>
      <w:r xmlns:w="http://schemas.openxmlformats.org/wordprocessingml/2006/main">
        <w:t xml:space="preserve">Umdumisi ubongoza uThixo ukuba ahlule ulwimi lwabo babangela ugonyamelo nengxabano esixekweni.</w:t>
      </w:r>
    </w:p>
    <w:p/>
    <w:p>
      <w:r xmlns:w="http://schemas.openxmlformats.org/wordprocessingml/2006/main">
        <w:t xml:space="preserve">1. "Isibongozo soXolo: Ikhwelo lokuphelisa uBundlobongela kunye neengxabano"</w:t>
      </w:r>
    </w:p>
    <w:p/>
    <w:p>
      <w:r xmlns:w="http://schemas.openxmlformats.org/wordprocessingml/2006/main">
        <w:t xml:space="preserve">2. "Amandla Omthandazo: Ukuthandazela Ukuba UThixo Asincede Soyise Ububi"</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IMizekeliso 16:7 - "Xa iindlela zomntu zikholisa uYehova, uxolelanisa neentshaba zakhe kunye naye."</w:t>
      </w:r>
    </w:p>
    <w:p/>
    <w:p>
      <w:r xmlns:w="http://schemas.openxmlformats.org/wordprocessingml/2006/main">
        <w:t xml:space="preserve">55:10 Imini nobusuku bajikeleza ezindongeni zawo; Ubutshinga nokwaphula kuphakathi kwawo;</w:t>
      </w:r>
    </w:p>
    <w:p/>
    <w:p>
      <w:r xmlns:w="http://schemas.openxmlformats.org/wordprocessingml/2006/main">
        <w:t xml:space="preserve">Umdumisi ukhalazela ubukho bobubi nosizi esixekweni.</w:t>
      </w:r>
    </w:p>
    <w:p/>
    <w:p>
      <w:r xmlns:w="http://schemas.openxmlformats.org/wordprocessingml/2006/main">
        <w:t xml:space="preserve">1. Ukukholosa NgoThixo Ngamaxesha Anzima</w:t>
      </w:r>
    </w:p>
    <w:p/>
    <w:p>
      <w:r xmlns:w="http://schemas.openxmlformats.org/wordprocessingml/2006/main">
        <w:t xml:space="preserve">2. Ukoyisa Ukudimazeka Xa Ujongene Nobunzima</w:t>
      </w:r>
    </w:p>
    <w:p/>
    <w:p>
      <w:r xmlns:w="http://schemas.openxmlformats.org/wordprocessingml/2006/main">
        <w:t xml:space="preserve">1. KwabaseRoma 12:12 -Vuyani ngethemba, ninyamezele embandezelweni, nizingisa emthandazweni.</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55:11 Okungendawo kuphakathi kwawo;</w:t>
      </w:r>
    </w:p>
    <w:p/>
    <w:p>
      <w:r xmlns:w="http://schemas.openxmlformats.org/wordprocessingml/2006/main">
        <w:t xml:space="preserve">Le vesi ithetha ngobungendawo nobuqhetseba obukhoyo ehlabathini.</w:t>
      </w:r>
    </w:p>
    <w:p/>
    <w:p>
      <w:r xmlns:w="http://schemas.openxmlformats.org/wordprocessingml/2006/main">
        <w:t xml:space="preserve">1: Asifanele simangaliswe bubungendawo behlabathi, kodwa kunoko sikholose ngoYehova ukuba uya kusinika amandla nesikhokhelo phambi kwalo.</w:t>
      </w:r>
    </w:p>
    <w:p/>
    <w:p>
      <w:r xmlns:w="http://schemas.openxmlformats.org/wordprocessingml/2006/main">
        <w:t xml:space="preserve">2: Lumkani ububi obukhoyo ehlabathini, nizilinde kulo, lingalahlekisi.</w:t>
      </w:r>
    </w:p>
    <w:p/>
    <w:p>
      <w:r xmlns:w="http://schemas.openxmlformats.org/wordprocessingml/2006/main">
        <w:t xml:space="preserve">1: IMizekeliso 4:23 - Ngaphezu kwako konke, gcina intliziyo yakho, kuba iphuma kuyo yonke into oyenzayo.</w:t>
      </w:r>
    </w:p>
    <w:p/>
    <w:p>
      <w:r xmlns:w="http://schemas.openxmlformats.org/wordprocessingml/2006/main">
        <w:t xml:space="preserve">2: Efese 5: 15-17 - "Lumkani ke ngoko, ukuba ningabi ngabaswele ubulumko, yibani njengezilumko; intando injalo."</w:t>
      </w:r>
    </w:p>
    <w:p/>
    <w:p>
      <w:r xmlns:w="http://schemas.openxmlformats.org/wordprocessingml/2006/main">
        <w:t xml:space="preserve">Psalms 55:12 Ngokuba asilutshaba olu lundingcikivayo; Bendiya kukuthwala oko; Asingowandithiyileyo lo uzikhulisayo kum; Bendiya kuzifihla kuye.</w:t>
      </w:r>
    </w:p>
    <w:p/>
    <w:p>
      <w:r xmlns:w="http://schemas.openxmlformats.org/wordprocessingml/2006/main">
        <w:t xml:space="preserve">Utshaba alumngcikivi umdumisi, nothiyiweyo azikhukhumali kuye;</w:t>
      </w:r>
    </w:p>
    <w:p/>
    <w:p>
      <w:r xmlns:w="http://schemas.openxmlformats.org/wordprocessingml/2006/main">
        <w:t xml:space="preserve">1. Indlela Yokuhlangabezana Neentshaba</w:t>
      </w:r>
    </w:p>
    <w:p/>
    <w:p>
      <w:r xmlns:w="http://schemas.openxmlformats.org/wordprocessingml/2006/main">
        <w:t xml:space="preserve">2. Amandla oXolelo</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Roma 12:21 - Musa ukoyiswa bububi, kodwa boyise ububi ngokulungileyo.</w:t>
      </w:r>
    </w:p>
    <w:p/>
    <w:p>
      <w:r xmlns:w="http://schemas.openxmlformats.org/wordprocessingml/2006/main">
        <w:t xml:space="preserve">Umhobe 55:13 Ke nguwe, ntanga yam, mfo wam, mhlobo wam, mhlobo wam.</w:t>
      </w:r>
    </w:p>
    <w:p/>
    <w:p>
      <w:r xmlns:w="http://schemas.openxmlformats.org/wordprocessingml/2006/main">
        <w:t xml:space="preserve">Le Ndumiso ithetha ngendoda eneqabane elilinganayo nelithembekileyo.</w:t>
      </w:r>
    </w:p>
    <w:p/>
    <w:p>
      <w:r xmlns:w="http://schemas.openxmlformats.org/wordprocessingml/2006/main">
        <w:t xml:space="preserve">1: Sonke sifuna umntu ebomini bethu esinokumthemba kwaye sithembele kuye ukuze asixhase.</w:t>
      </w:r>
    </w:p>
    <w:p/>
    <w:p>
      <w:r xmlns:w="http://schemas.openxmlformats.org/wordprocessingml/2006/main">
        <w:t xml:space="preserve">2: Ubuhlobo bokwenene busekelwe ekuthembaneni nasekuqondeni.</w:t>
      </w:r>
    </w:p>
    <w:p/>
    <w:p>
      <w:r xmlns:w="http://schemas.openxmlformats.org/wordprocessingml/2006/main">
        <w:t xml:space="preserve">1: INtshumayeli 4:9-12 Kulungile ukuba babe ngababini kunokuba abe 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IMizekeliso 17:17 Umhlobo uthanda ngamaxesha onke; Umzalwana uzalelwe imbandezelo.</w:t>
      </w:r>
    </w:p>
    <w:p/>
    <w:p>
      <w:r xmlns:w="http://schemas.openxmlformats.org/wordprocessingml/2006/main">
        <w:t xml:space="preserve">Umhobe 55:14 Besicebisana, Siye endlwini kaThixo silihlokondiba eligcobayo.</w:t>
      </w:r>
    </w:p>
    <w:p/>
    <w:p>
      <w:r xmlns:w="http://schemas.openxmlformats.org/wordprocessingml/2006/main">
        <w:t xml:space="preserve">Abahlobo ababini bathatha ingcebiso emnandi kunye kwaye bahambe baye endlwini kaThixo.</w:t>
      </w:r>
    </w:p>
    <w:p/>
    <w:p>
      <w:r xmlns:w="http://schemas.openxmlformats.org/wordprocessingml/2006/main">
        <w:t xml:space="preserve">1. Ukomelela Komhlobo - usebenzisa iNdumiso 55:14 ukuhlola ukubaluleka kokuba nobudlelwane obuqinileyo.</w:t>
      </w:r>
    </w:p>
    <w:p/>
    <w:p>
      <w:r xmlns:w="http://schemas.openxmlformats.org/wordprocessingml/2006/main">
        <w:t xml:space="preserve">2. Ukuhamba uye eNdlini kaThixo - ukucinga ngombono wokuthatha uhambo lwasemoyeni ukuya endlwini kaThixo kunye neqabane.</w:t>
      </w:r>
    </w:p>
    <w:p/>
    <w:p>
      <w:r xmlns:w="http://schemas.openxmlformats.org/wordprocessingml/2006/main">
        <w:t xml:space="preserve">1. INtshumayeli 4:9-10 - “Ababini balunge ngakumbi kunomnye, ngenxa yokuba banomvuzo olungileyo ngomsebenzi wabo: Ukuba omnye wabo esiwa, omnye unokumphakamisa omnye. bancede baphakame."</w:t>
      </w:r>
    </w:p>
    <w:p/>
    <w:p>
      <w:r xmlns:w="http://schemas.openxmlformats.org/wordprocessingml/2006/main">
        <w:t xml:space="preserve">2. IMizekeliso 27:17 - "Intsimbi ilola intsimbi, yaye umntu ulola omnye."</w:t>
      </w:r>
    </w:p>
    <w:p/>
    <w:p>
      <w:r xmlns:w="http://schemas.openxmlformats.org/wordprocessingml/2006/main">
        <w:t xml:space="preserve">Psalms 55:15 Ukufa makubaqubule, Mabehle baye kwelabafileyo besaphilile; Ngokuba ububi busemizini yabo phakathi kwabo.</w:t>
      </w:r>
    </w:p>
    <w:p/>
    <w:p>
      <w:r xmlns:w="http://schemas.openxmlformats.org/wordprocessingml/2006/main">
        <w:t xml:space="preserve">Umgwebo kaThixo kwabangendawo uqinisekile.</w:t>
      </w:r>
    </w:p>
    <w:p/>
    <w:p>
      <w:r xmlns:w="http://schemas.openxmlformats.org/wordprocessingml/2006/main">
        <w:t xml:space="preserve">1: UThixo ngumgwebi olilungisa oya kohlwaya bonke ububi.</w:t>
      </w:r>
    </w:p>
    <w:p/>
    <w:p>
      <w:r xmlns:w="http://schemas.openxmlformats.org/wordprocessingml/2006/main">
        <w:t xml:space="preserve">2: Kufuneka sime siqinile ngokuchasene nobubi kunye nenkohlakalo kwaye sithembele kumgwebo kaThixo.</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2: INtshumayeli 12:14 XHO75 - Ngokuba izenzo zonke uThixo uya kuzizisa ekugwetyweni, izinto zonke ezifihlakeleyo, nokuba zilungile nokuba zimbi.</w:t>
      </w:r>
    </w:p>
    <w:p/>
    <w:p>
      <w:r xmlns:w="http://schemas.openxmlformats.org/wordprocessingml/2006/main">
        <w:t xml:space="preserve">Psalms 55:16 Ke mna ndinqula uThixo; UYehova uya kundisindisa.</w:t>
      </w:r>
    </w:p>
    <w:p/>
    <w:p>
      <w:r xmlns:w="http://schemas.openxmlformats.org/wordprocessingml/2006/main">
        <w:t xml:space="preserve">Umdumisi uthembele kuThixo yaye ukholelwa ukuba uYehova uya kumsindisa.</w:t>
      </w:r>
    </w:p>
    <w:p/>
    <w:p>
      <w:r xmlns:w="http://schemas.openxmlformats.org/wordprocessingml/2006/main">
        <w:t xml:space="preserve">1. Kholosa ngoYehova Wokusindisa - INdumiso 55:16</w:t>
      </w:r>
    </w:p>
    <w:p/>
    <w:p>
      <w:r xmlns:w="http://schemas.openxmlformats.org/wordprocessingml/2006/main">
        <w:t xml:space="preserve">2. Yayama ngoThixo Ukuze Usindise - INdumiso 55:16</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43:11 - Mna, ndinguYehova, kwaye akukho msindisi ingendim.</w:t>
      </w:r>
    </w:p>
    <w:p/>
    <w:p>
      <w:r xmlns:w="http://schemas.openxmlformats.org/wordprocessingml/2006/main">
        <w:t xml:space="preserve">Psalms 55:17 Ngokuhlwa, nakusasa, nasemini enkulu ndiya kucamngca, ndincwine; Uya kuliva ilizwi lam.</w:t>
      </w:r>
    </w:p>
    <w:p/>
    <w:p>
      <w:r xmlns:w="http://schemas.openxmlformats.org/wordprocessingml/2006/main">
        <w:t xml:space="preserve">Umthandazo yinxalenye ebalulekileyo yobomi bekholwa elizinikeleyo kwaye kufuneka wenziwe rhoqo.</w:t>
      </w:r>
    </w:p>
    <w:p/>
    <w:p>
      <w:r xmlns:w="http://schemas.openxmlformats.org/wordprocessingml/2006/main">
        <w:t xml:space="preserve">1: Intliziyo Ezinikeleyo: Ukuthandaza Imini Yonke</w:t>
      </w:r>
    </w:p>
    <w:p/>
    <w:p>
      <w:r xmlns:w="http://schemas.openxmlformats.org/wordprocessingml/2006/main">
        <w:t xml:space="preserve">2: Amandla Omthandazo: Ukuva Ilizwi LikaThixo</w:t>
      </w:r>
    </w:p>
    <w:p/>
    <w:p>
      <w:r xmlns:w="http://schemas.openxmlformats.org/wordprocessingml/2006/main">
        <w:t xml:space="preserve">1: 1 Tesalonika 5:16-18 - Vuyani ngamaxesha onke; thandazani ngokungapheziyo; kuba oko kukuthanda kukaThixo kuKristu Yesu ngani.</w:t>
      </w:r>
    </w:p>
    <w:p/>
    <w:p>
      <w:r xmlns:w="http://schemas.openxmlformats.org/wordprocessingml/2006/main">
        <w:t xml:space="preserve">2: Yakobi 5: 13-16 - Kukho mntu na phakathi kwenu ova ubunzima? Makathandaze. Ngaba ukho umntu owonwabileyo? Makacule indumiso. Kukho mntu na ufayo phakathi kwenu? Makabizele kuye amadoda amakhulu ebandla, athandaze wona phezu kwakhe, amthambise ngeoli, egameni leNkosi. Wothi umthandazo wokholo umsindise lowo ugulayo, iNkosi imvuse. nokuba ubethe wenza izono, wozixolelwa.</w:t>
      </w:r>
    </w:p>
    <w:p/>
    <w:p>
      <w:r xmlns:w="http://schemas.openxmlformats.org/wordprocessingml/2006/main">
        <w:t xml:space="preserve">Psalms 55:18 Uwukhulula umphefumlo wam unoxolo, ukuze bangasondeli kum, Ngokuba baninzi abandichasayo.</w:t>
      </w:r>
    </w:p>
    <w:p/>
    <w:p>
      <w:r xmlns:w="http://schemas.openxmlformats.org/wordprocessingml/2006/main">
        <w:t xml:space="preserve">UThixo wawuhlangula umphefumlo woMdumisi kwidabi awayejongene nalo.</w:t>
      </w:r>
    </w:p>
    <w:p/>
    <w:p>
      <w:r xmlns:w="http://schemas.openxmlformats.org/wordprocessingml/2006/main">
        <w:t xml:space="preserve">1 UThixo usoloko ethembekile ngamaxesha ezilingo.</w:t>
      </w:r>
    </w:p>
    <w:p/>
    <w:p>
      <w:r xmlns:w="http://schemas.openxmlformats.org/wordprocessingml/2006/main">
        <w:t xml:space="preserve">2. UThixo uligwiba ngamaxesha obunzima.</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Psalms 55:19 UThixo uya kuva, abaphendule, Ulohlala kwanini. Selah. Ngokuba abananguquko, Ngoko abamoyiki uThixo.</w:t>
      </w:r>
    </w:p>
    <w:p/>
    <w:p>
      <w:r xmlns:w="http://schemas.openxmlformats.org/wordprocessingml/2006/main">
        <w:t xml:space="preserve">UThixo uya kuva aze abohlwaye abo bangamoyikiyo, njengoko behleli bengaguquki.</w:t>
      </w:r>
    </w:p>
    <w:p/>
    <w:p>
      <w:r xmlns:w="http://schemas.openxmlformats.org/wordprocessingml/2006/main">
        <w:t xml:space="preserve">1 Amandla Okutshintsha: Indlela Esinokwamkela Ngayo Ukuthanda KukaThixo</w:t>
      </w:r>
    </w:p>
    <w:p/>
    <w:p>
      <w:r xmlns:w="http://schemas.openxmlformats.org/wordprocessingml/2006/main">
        <w:t xml:space="preserve">2. Ukoyika iNkosi: Ukuqonda Ukubaluleka Kokuhlonela</w:t>
      </w:r>
    </w:p>
    <w:p/>
    <w:p>
      <w:r xmlns:w="http://schemas.openxmlformats.org/wordprocessingml/2006/main">
        <w:t xml:space="preserve">1. Isaya 55:7 - “Ongendawo makashiye iindlela zakhe, nabangendawo iingcinga zabo, babuyele kuYehova, woba nemfesane kubo, kuThixo wethu, ngokuba woxolela ngesisa.</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Psalms 55:20 Babasa isandla abaxolelene nabo; Bahlambela umnqophiso wabo;</w:t>
      </w:r>
    </w:p>
    <w:p/>
    <w:p>
      <w:r xmlns:w="http://schemas.openxmlformats.org/wordprocessingml/2006/main">
        <w:t xml:space="preserve">UThixo akakholiswa ngabo bangahlali ngoxolo kunye naye nabawaphulileyo umnqophiso Wakhe.</w:t>
      </w:r>
    </w:p>
    <w:p/>
    <w:p>
      <w:r xmlns:w="http://schemas.openxmlformats.org/wordprocessingml/2006/main">
        <w:t xml:space="preserve">1. Ukubaluleka Kokugcina uMnqophiso KaThixo</w:t>
      </w:r>
    </w:p>
    <w:p/>
    <w:p>
      <w:r xmlns:w="http://schemas.openxmlformats.org/wordprocessingml/2006/main">
        <w:t xml:space="preserve">2. Iziphumo zokwaphulwa koMnqophiso kaThixo</w:t>
      </w:r>
    </w:p>
    <w:p/>
    <w:p>
      <w:r xmlns:w="http://schemas.openxmlformats.org/wordprocessingml/2006/main">
        <w:t xml:space="preserve">1 Isaya 24:5 - Ihlabathi lihlanjelwe phantsi kwabemi balo; ngenxa yokuba beyigqithile imiyalelo, badlula ummiselo, bawaphula umnqophiso ongunaphakade.</w:t>
      </w:r>
    </w:p>
    <w:p/>
    <w:p>
      <w:r xmlns:w="http://schemas.openxmlformats.org/wordprocessingml/2006/main">
        <w:t xml:space="preserve">2 Yeremiya 11:10 - Babuyele kwizenzo ezigwenxa zookhokho babo, ababengavumi ukuweva amazwi am; basuka balandela thixo bambi ukuze babakhonze; indlu kaSirayeli nendlu kaYuda bawaphule umnqophiso wam endawenza nooyise.</w:t>
      </w:r>
    </w:p>
    <w:p/>
    <w:p>
      <w:r xmlns:w="http://schemas.openxmlformats.org/wordprocessingml/2006/main">
        <w:t xml:space="preserve">55:21 Ubuthelezi njengamasi umlomo wakhe, Ke yimfazwe entliziyweni yakhe; Athambile amazwi akhe ngaphezu kweoli, Kanti aziikrele ezirholiweyo.</w:t>
      </w:r>
    </w:p>
    <w:p/>
    <w:p>
      <w:r xmlns:w="http://schemas.openxmlformats.org/wordprocessingml/2006/main">
        <w:t xml:space="preserve">Isithethi silumkisa ngabo babonakala benoxolo, kodwa beneenjongo ezimbi.</w:t>
      </w:r>
    </w:p>
    <w:p/>
    <w:p>
      <w:r xmlns:w="http://schemas.openxmlformats.org/wordprocessingml/2006/main">
        <w:t xml:space="preserve">1. "Zilumkele Iingcuka Kwimpahla yeegusha: Ukwahlula Iinjongo eziyiNyaniso kwiiNkangeleko Zobuxoki"</w:t>
      </w:r>
    </w:p>
    <w:p/>
    <w:p>
      <w:r xmlns:w="http://schemas.openxmlformats.org/wordprocessingml/2006/main">
        <w:t xml:space="preserve">2. "Ingozi Yenkohliso: Ukubona Abahanahanisi Namazwi Abo Enkohliso"</w:t>
      </w:r>
    </w:p>
    <w:p/>
    <w:p>
      <w:r xmlns:w="http://schemas.openxmlformats.org/wordprocessingml/2006/main">
        <w:t xml:space="preserve">1. Mateyu 7: 15-20 - "Balumkeleni abaprofeti ababuxoki, abeza kuni ngezambatho zeegusha, kodwa ngaphakathi beziingcuka eziqwengayo."</w:t>
      </w:r>
    </w:p>
    <w:p/>
    <w:p>
      <w:r xmlns:w="http://schemas.openxmlformats.org/wordprocessingml/2006/main">
        <w:t xml:space="preserve">2. Yakobi 1:26 - "Ukuba ubani kuni uba ungonqulayo, abe engalubambi ngomkhala ulwimi lwakhe, ekhohlisa intliziyo yakhe, unqulo lwalowo alunto yanto."</w:t>
      </w:r>
    </w:p>
    <w:p/>
    <w:p>
      <w:r xmlns:w="http://schemas.openxmlformats.org/wordprocessingml/2006/main">
        <w:t xml:space="preserve">Psalms 55:22 Umthwalo wakho wulahlele kuYehova; yena wokuxhasa; Akayi kuliyekela ilungisa lishukunyiswe naphakade.</w:t>
      </w:r>
    </w:p>
    <w:p/>
    <w:p>
      <w:r xmlns:w="http://schemas.openxmlformats.org/wordprocessingml/2006/main">
        <w:t xml:space="preserve">Lahlela amaxhala akho kuYehova, wokuxhasa; Akayi kuliyekela ilungisa lishukunyiswe naphakade.</w:t>
      </w:r>
    </w:p>
    <w:p/>
    <w:p>
      <w:r xmlns:w="http://schemas.openxmlformats.org/wordprocessingml/2006/main">
        <w:t xml:space="preserve">1. Thembela kuThixo ngamaxesha obunzima kwaye uya kukuthwala.</w:t>
      </w:r>
    </w:p>
    <w:p/>
    <w:p>
      <w:r xmlns:w="http://schemas.openxmlformats.org/wordprocessingml/2006/main">
        <w:t xml:space="preserve">2. Yiba nokholo kuThixo kwaye soze akuphoxe.</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Psalms 55:23 Wena ke, Thixo, uya kubahlisela emngxunyeni wesihogo. Abantu bamagazi nenkohliso abayi kuyiqingathisa imihla yabo; Ke mna ndikholose ngawe.</w:t>
      </w:r>
    </w:p>
    <w:p/>
    <w:p>
      <w:r xmlns:w="http://schemas.openxmlformats.org/wordprocessingml/2006/main">
        <w:t xml:space="preserve">Umgca Omtsha: UThixo uya kubathoba abo banegazi nabakhohlisayo kwaye uya kuqinisekisa ukuba abaphili imihla yabo.</w:t>
      </w:r>
    </w:p>
    <w:p/>
    <w:p>
      <w:r xmlns:w="http://schemas.openxmlformats.org/wordprocessingml/2006/main">
        <w:t xml:space="preserve">1. Ukuthembela kuThixo kuya kusizisela uxolo novuyo, naxa sijamelene nobunzima.</w:t>
      </w:r>
    </w:p>
    <w:p/>
    <w:p>
      <w:r xmlns:w="http://schemas.openxmlformats.org/wordprocessingml/2006/main">
        <w:t xml:space="preserve">2. Masingaze silahle ukholo, njengoko uThixo uya kuhlala enathi.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INdumiso 56 yindumiso kaDavide ebonisa ukukholosa kwakhe ngoThixo phakathi koloyiko nenkcaso. Ngumthandazo wokuhlangulwa kunye nesibhengezo sokukholosa ngokuthembeka kukaThixo.</w:t>
      </w:r>
    </w:p>
    <w:p/>
    <w:p>
      <w:r xmlns:w="http://schemas.openxmlformats.org/wordprocessingml/2006/main">
        <w:t xml:space="preserve">Isiqendu 1: Umdumisi uqala ngokuvuma iintshaba zakhe ezimcinezelayo, zijije amazwi akhe nezifuna ukumenzakalisa. Phezu kwako nje uloyiko analo, uvakalisa ukukholosa kwakhe ngoThixo aze avakalise ukuba akayi koyika ( INdumiso 56:1-4 ).</w:t>
      </w:r>
    </w:p>
    <w:p/>
    <w:p>
      <w:r xmlns:w="http://schemas.openxmlformats.org/wordprocessingml/2006/main">
        <w:t xml:space="preserve">Isiqendu 2: Umdumisi uqinisekisa ukuba unentembelo kwizithembiso zikaThixo yaye uvakalisa ukuba uya kumdumisa ngelizwi Lakhe. Uvakalisa intembelo yakhe yokuba uThixo unaye, kwanaxa ejamelene nobunzima. Ukholelwa ukuba uThixo uya kuziwisa iintshaba zakhe ( INdumiso 56:5-9 ).</w:t>
      </w:r>
    </w:p>
    <w:p/>
    <w:p>
      <w:r xmlns:w="http://schemas.openxmlformats.org/wordprocessingml/2006/main">
        <w:t xml:space="preserve">Isiqendu Sesithathu: Umdumisi uvakalisa uxabiso ngokuhlangulwa kukaThixo ekufeni nasekulondolozeni ubomi bakhe. Wenza isibhambathiso sokuhamba phambi koThixo ekukhanyeni kwabaphilileyo, enyusa imibingelelo yombulelo ( INdumiso 56:10-13 ).</w:t>
      </w:r>
    </w:p>
    <w:p/>
    <w:p>
      <w:r xmlns:w="http://schemas.openxmlformats.org/wordprocessingml/2006/main">
        <w:t xml:space="preserve">Isishwankathelo,</w:t>
      </w:r>
    </w:p>
    <w:p>
      <w:r xmlns:w="http://schemas.openxmlformats.org/wordprocessingml/2006/main">
        <w:t xml:space="preserve">Indumiso yamashumi amahlanu anesithandathu iyanikela</w:t>
      </w:r>
    </w:p>
    <w:p>
      <w:r xmlns:w="http://schemas.openxmlformats.org/wordprocessingml/2006/main">
        <w:t xml:space="preserve">umthandazo wokuhlangula,</w:t>
      </w:r>
    </w:p>
    <w:p>
      <w:r xmlns:w="http://schemas.openxmlformats.org/wordprocessingml/2006/main">
        <w:t xml:space="preserve">kunye nesibhengezo sokuthembela,</w:t>
      </w:r>
    </w:p>
    <w:p>
      <w:r xmlns:w="http://schemas.openxmlformats.org/wordprocessingml/2006/main">
        <w:t xml:space="preserve">ebalaselisa ukukholosa ngoThixo phakathi kwenkcaso.</w:t>
      </w:r>
    </w:p>
    <w:p/>
    <w:p>
      <w:r xmlns:w="http://schemas.openxmlformats.org/wordprocessingml/2006/main">
        <w:t xml:space="preserve">Ukugxininisa isicelo esiphunyeziweyo ngokufuna ukuhlangulwa nguThixo ngelixa sivuma ubukho beentshaba,</w:t>
      </w:r>
    </w:p>
    <w:p>
      <w:r xmlns:w="http://schemas.openxmlformats.org/wordprocessingml/2006/main">
        <w:t xml:space="preserve">nokubethelela intembelo efumaneka ngokuthembela kwizithembiso zikaThixo ngoxa evakalisa umbulelo ngentlawulelo.</w:t>
      </w:r>
    </w:p>
    <w:p>
      <w:r xmlns:w="http://schemas.openxmlformats.org/wordprocessingml/2006/main">
        <w:t xml:space="preserve">Ukukhankanya ukubonakaliswa kwezakwalizwi okubonakaliswe malunga nokuqonda ukuthembeka kukaThixo njengomthombo wenkalipho ngamaxesha oloyiko ngelixa uqinisekisa ukuzibophelela kunqulo nakumbulelo.</w:t>
      </w:r>
    </w:p>
    <w:p/>
    <w:p>
      <w:r xmlns:w="http://schemas.openxmlformats.org/wordprocessingml/2006/main">
        <w:t xml:space="preserve">Umhobe 56:1 Ndibabale, Thixo, ngokuba abantu bendizonda; Imihla yonke bayandixinzelela phantsi.</w:t>
      </w:r>
    </w:p>
    <w:p/>
    <w:p>
      <w:r xmlns:w="http://schemas.openxmlformats.org/wordprocessingml/2006/main">
        <w:t xml:space="preserve">Umdumisi ucela uThixo ukuba abe nenceba njengoko umntu eqhubeka emcinezela.</w:t>
      </w:r>
    </w:p>
    <w:p/>
    <w:p>
      <w:r xmlns:w="http://schemas.openxmlformats.org/wordprocessingml/2006/main">
        <w:t xml:space="preserve">1. Imfuneko Yenceba Kwihlabathi Elikhohlakeleyo</w:t>
      </w:r>
    </w:p>
    <w:p/>
    <w:p>
      <w:r xmlns:w="http://schemas.openxmlformats.org/wordprocessingml/2006/main">
        <w:t xml:space="preserve">2. Ukoyisa Ingcinezelo Ngokholo KuThixo</w:t>
      </w:r>
    </w:p>
    <w:p/>
    <w:p>
      <w:r xmlns:w="http://schemas.openxmlformats.org/wordprocessingml/2006/main">
        <w:t xml:space="preserve">1 Mateyu 5: 7 - Banoyolo abanenceba, kuba baya kwenzelwa inceba.</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56:2 Iintshaba zam zindiginya yonke imini, Ngokuba baninzi abalwa nam, Wena usenyangweni.</w:t>
      </w:r>
    </w:p>
    <w:p/>
    <w:p>
      <w:r xmlns:w="http://schemas.openxmlformats.org/wordprocessingml/2006/main">
        <w:t xml:space="preserve">Iintshaba zizama ukutya isithethi yonke imihla ngenxa yobuninzi babo basichasayo.</w:t>
      </w:r>
    </w:p>
    <w:p/>
    <w:p>
      <w:r xmlns:w="http://schemas.openxmlformats.org/wordprocessingml/2006/main">
        <w:t xml:space="preserve">1: UThixo uya kusinika amandla nenkuselo ngamaxesha entshutshiso.</w:t>
      </w:r>
    </w:p>
    <w:p/>
    <w:p>
      <w:r xmlns:w="http://schemas.openxmlformats.org/wordprocessingml/2006/main">
        <w:t xml:space="preserve">2: Xa iintshaba zisiza, thembela kuThixo ukuba akukhusele aze akuhlangule.</w:t>
      </w:r>
    </w:p>
    <w:p/>
    <w:p>
      <w:r xmlns:w="http://schemas.openxmlformats.org/wordprocessingml/2006/main">
        <w:t xml:space="preserve">1: Isaya 43:2 XHO75 - Xa uthi uwele emanzini, ndoba nawe; nasemilanjeni, ayisayi kukukhukulisa; xa uthi uhambe emlilweni, akuyi kurhawuka, nelangatye lingakutshisi.</w:t>
      </w:r>
    </w:p>
    <w:p/>
    <w:p>
      <w:r xmlns:w="http://schemas.openxmlformats.org/wordprocessingml/2006/main">
        <w:t xml:space="preserve">2: KwabaseRoma 8:35-39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Psalms 56:3 Mhla ndinxunguphalayo mna, Ndokholosa ngawe.</w:t>
      </w:r>
    </w:p>
    <w:p/>
    <w:p>
      <w:r xmlns:w="http://schemas.openxmlformats.org/wordprocessingml/2006/main">
        <w:t xml:space="preserve">Ngamaxesha oloyiko nonxunguphalo, ukuthembela kuThixo lolona nyango lulungileyo.</w:t>
      </w:r>
    </w:p>
    <w:p/>
    <w:p>
      <w:r xmlns:w="http://schemas.openxmlformats.org/wordprocessingml/2006/main">
        <w:t xml:space="preserve">1. "Musa Ukoyika: Ukukholosa NgoThixo Ngamaxesha Embandezelo"</w:t>
      </w:r>
    </w:p>
    <w:p/>
    <w:p>
      <w:r xmlns:w="http://schemas.openxmlformats.org/wordprocessingml/2006/main">
        <w:t xml:space="preserve">2. "Uxolo lokuthembela eNkosini"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p>
      <w:r xmlns:w="http://schemas.openxmlformats.org/wordprocessingml/2006/main">
        <w:t xml:space="preserve">Psalms 56:4 Ndiya kulidumisa ngoThixo ilizwi lakhe, Ndikholose ngoThixo, ndikholose ngoThixo; andiyi koyika nto, inokundenza ntoni na inyama.</w:t>
      </w:r>
    </w:p>
    <w:p/>
    <w:p>
      <w:r xmlns:w="http://schemas.openxmlformats.org/wordprocessingml/2006/main">
        <w:t xml:space="preserve">ILizwi likaThixo lingumthombo wethu wokuthembela nokomeleza, yaye unguMkhuseli wethu kuyo nayiphi na ingozi enokusehlela.</w:t>
      </w:r>
    </w:p>
    <w:p/>
    <w:p>
      <w:r xmlns:w="http://schemas.openxmlformats.org/wordprocessingml/2006/main">
        <w:t xml:space="preserve">1: Ukukholosa NgeLizwi LikaThixo</w:t>
      </w:r>
    </w:p>
    <w:p/>
    <w:p>
      <w:r xmlns:w="http://schemas.openxmlformats.org/wordprocessingml/2006/main">
        <w:t xml:space="preserve">2: Ukuthembela Kukhuseleko LukaThixo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34: 7 "Isithunywa sikaYehova sibangqinga ngeenxa zonke abamoyikayo, Sibahlangule."</w:t>
      </w:r>
    </w:p>
    <w:p/>
    <w:p>
      <w:r xmlns:w="http://schemas.openxmlformats.org/wordprocessingml/2006/main">
        <w:t xml:space="preserve">56:5 Imihla yonke bayawagqwetha amazwi am, Zonke iingcinga zabo zindimele ngobubi.</w:t>
      </w:r>
    </w:p>
    <w:p/>
    <w:p>
      <w:r xmlns:w="http://schemas.openxmlformats.org/wordprocessingml/2006/main">
        <w:t xml:space="preserve">Abantu bayawagculela yaye abawaqondi mihla le amazwi oMdumi, yaye zonke iingcamango zabo zifuna ukumenzakalisa.</w:t>
      </w:r>
    </w:p>
    <w:p/>
    <w:p>
      <w:r xmlns:w="http://schemas.openxmlformats.org/wordprocessingml/2006/main">
        <w:t xml:space="preserve">1 ILizwi LikaThixo Aliqondwa Kakuhle Yaye Lidelelwa</w:t>
      </w:r>
    </w:p>
    <w:p/>
    <w:p>
      <w:r xmlns:w="http://schemas.openxmlformats.org/wordprocessingml/2006/main">
        <w:t xml:space="preserve">2. Amandla okuCinga</w:t>
      </w:r>
    </w:p>
    <w:p/>
    <w:p>
      <w:r xmlns:w="http://schemas.openxmlformats.org/wordprocessingml/2006/main">
        <w:t xml:space="preserve">1 ( Efese 4:29 ) Makungaphumi nanye intetho ebolileyo emilonyeni yenu, kodwa mayibe yimfuneko ukuze kwakhiwe abanye ngokweentswelo zabo, ukuze kube yingenelo kwabo bakuvayo.</w:t>
      </w:r>
    </w:p>
    <w:p/>
    <w:p>
      <w:r xmlns:w="http://schemas.openxmlformats.org/wordprocessingml/2006/main">
        <w:t xml:space="preserve">2. IMizekeliso 15:4 Ukuphola kolwimi ngumthi wobomi;</w:t>
      </w:r>
    </w:p>
    <w:p/>
    <w:p>
      <w:r xmlns:w="http://schemas.openxmlformats.org/wordprocessingml/2006/main">
        <w:t xml:space="preserve">56:6 Baqukene, babonisele, Bagcine amabanga am, Ngokoba belinde umphefumlo wam.</w:t>
      </w:r>
    </w:p>
    <w:p/>
    <w:p>
      <w:r xmlns:w="http://schemas.openxmlformats.org/wordprocessingml/2006/main">
        <w:t xml:space="preserve">Iintshaba zikaThixo zihlala zijonge ukuxhaphaza naliphi na inyathelo elibi.</w:t>
      </w:r>
    </w:p>
    <w:p/>
    <w:p>
      <w:r xmlns:w="http://schemas.openxmlformats.org/wordprocessingml/2006/main">
        <w:t xml:space="preserve">1: UThixo uhlala esijongile naxa siziva sisodwa.</w:t>
      </w:r>
    </w:p>
    <w:p/>
    <w:p>
      <w:r xmlns:w="http://schemas.openxmlformats.org/wordprocessingml/2006/main">
        <w:t xml:space="preserve">2: Iintshaba zikaThixo zisenokuba namandla, kodwa uThixo nguye yedwa umkhuseli wokwenene.</w:t>
      </w:r>
    </w:p>
    <w:p/>
    <w:p>
      <w:r xmlns:w="http://schemas.openxmlformats.org/wordprocessingml/2006/main">
        <w:t xml:space="preserve">1: 1 Petros 5:8 - "Yibani nobungcathu, phaphani; ummangaleli wenu, uMtyholi, uhamba njengengonyama egqumayo, efuna ubani angamginyayo."</w:t>
      </w:r>
    </w:p>
    <w:p/>
    <w:p>
      <w:r xmlns:w="http://schemas.openxmlformats.org/wordprocessingml/2006/main">
        <w:t xml:space="preserve">2: INdumiso 121: 3-4 - "Akayi kuluyekela unyawo lwakho ekutyibilikeni; Akayi kozela umgcini wakho. Yabona, akalali, akalali, umgcini kaSirayeli.</w:t>
      </w:r>
    </w:p>
    <w:p/>
    <w:p>
      <w:r xmlns:w="http://schemas.openxmlformats.org/wordprocessingml/2006/main">
        <w:t xml:space="preserve">Psalms 56:7 Bosinda ngobugwenxa na? Bakhahlele abantu ngomsindo wakho, Thixo.</w:t>
      </w:r>
    </w:p>
    <w:p/>
    <w:p>
      <w:r xmlns:w="http://schemas.openxmlformats.org/wordprocessingml/2006/main">
        <w:t xml:space="preserve">Abantu bakaThixo bamele bajike ebugwenxeni ukuze babaleke umsindo wakhe.</w:t>
      </w:r>
    </w:p>
    <w:p/>
    <w:p>
      <w:r xmlns:w="http://schemas.openxmlformats.org/wordprocessingml/2006/main">
        <w:t xml:space="preserve">1. Ingozi Yokuchasa: Indlela Yokuwuphepha Umsindo KaThixo</w:t>
      </w:r>
    </w:p>
    <w:p/>
    <w:p>
      <w:r xmlns:w="http://schemas.openxmlformats.org/wordprocessingml/2006/main">
        <w:t xml:space="preserve">2. Amandla enguquko: Ukubuyisela Ubudlelwane Bethu noThixo</w:t>
      </w:r>
    </w:p>
    <w:p/>
    <w:p>
      <w:r xmlns:w="http://schemas.openxmlformats.org/wordprocessingml/2006/main">
        <w:t xml:space="preserve">1. INdumiso 34:14 , “Suka ebubini, wenze okulungileyo; funa uxolo, uluphuthume;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Psalms 56:8 Ukubhadula kwam ukukhankanya; Yitha iinyembezi zam entsubeni yakho; Azisencwadini yakho na?</w:t>
      </w:r>
    </w:p>
    <w:p/>
    <w:p>
      <w:r xmlns:w="http://schemas.openxmlformats.org/wordprocessingml/2006/main">
        <w:t xml:space="preserve">Umdumisi uvakalisa intembelo anayo kuThixo, emcela ukuba akhumbule ukubhadula neenyembezi zomdumisi aze azigcine encwadini Yakhe.</w:t>
      </w:r>
    </w:p>
    <w:p/>
    <w:p>
      <w:r xmlns:w="http://schemas.openxmlformats.org/wordprocessingml/2006/main">
        <w:t xml:space="preserve">1. Intuthuzelo yenkathalelo kaThixo - Ukuthembela eNkosini kunokuzisa uxolo ngamaxesha anzima.</w:t>
      </w:r>
    </w:p>
    <w:p/>
    <w:p>
      <w:r xmlns:w="http://schemas.openxmlformats.org/wordprocessingml/2006/main">
        <w:t xml:space="preserve">2. Intliziyo Yokholo - Indlela ukholo lwethu kuThixo olunokusikhuthaza ngayo ukuba sibize kuye ngomthandazo.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Hebhere 10:23 - Masilubambe nkqi uvumo lwethu lwethemba, lungabi nakuxengaxenga, kuba uthembekile lowo usithembisileyo.</w:t>
      </w:r>
    </w:p>
    <w:p/>
    <w:p>
      <w:r xmlns:w="http://schemas.openxmlformats.org/wordprocessingml/2006/main">
        <w:t xml:space="preserve">Psalms 56:9 Ziya kubuya umva ke iintshaba zam, ekuzibikeni kwam; ngokuba uThixo ungakum.</w:t>
      </w:r>
    </w:p>
    <w:p/>
    <w:p>
      <w:r xmlns:w="http://schemas.openxmlformats.org/wordprocessingml/2006/main">
        <w:t xml:space="preserve">UThixo uhlala enathi, esikhusela kwiintshaba zethu.</w:t>
      </w:r>
    </w:p>
    <w:p/>
    <w:p>
      <w:r xmlns:w="http://schemas.openxmlformats.org/wordprocessingml/2006/main">
        <w:t xml:space="preserve">1: Nokuba nizibona nibalwe kangakanani na, uThixo usoloko enathi yaye uya kusikhusela kwiintshaba zethu.</w:t>
      </w:r>
    </w:p>
    <w:p/>
    <w:p>
      <w:r xmlns:w="http://schemas.openxmlformats.org/wordprocessingml/2006/main">
        <w:t xml:space="preserve">2: Ekubeni uThixo engakuthi, asimele soyike iintshaba zethu, kuba uya kusikhusela.</w:t>
      </w:r>
    </w:p>
    <w:p/>
    <w:p>
      <w:r xmlns:w="http://schemas.openxmlformats.org/wordprocessingml/2006/main">
        <w:t xml:space="preserve">1: 2 Kronike 32: 7-8 "Yomelelani nikhaliphe, musani ukoyika, musani ukuqhiphuka umbilini ngenxa yokumkani waseAsiriya, nayimpi enkulu anayo; ngokuba phezu kwethu amandla amakhulu kunaye. yingalo yenyama yodwa, okunathi nguYehova uThixo wethu, ukuba asincede, alwe amadabi ethu.</w:t>
      </w:r>
    </w:p>
    <w:p/>
    <w:p>
      <w:r xmlns:w="http://schemas.openxmlformats.org/wordprocessingml/2006/main">
        <w:t xml:space="preserve">2: Duteronomi 20: 4 - "Ngokuba uYehova uThixo wenu uhamba nani, ukuba anilwele kwiintshaba zenu, anisindise."</w:t>
      </w:r>
    </w:p>
    <w:p/>
    <w:p>
      <w:r xmlns:w="http://schemas.openxmlformats.org/wordprocessingml/2006/main">
        <w:t xml:space="preserve">Psalms 56:10 Ndilidumisa ngoThixo ilizwi lakhe, Ndilidumisa ngoYehova ilizwi.</w:t>
      </w:r>
    </w:p>
    <w:p/>
    <w:p>
      <w:r xmlns:w="http://schemas.openxmlformats.org/wordprocessingml/2006/main">
        <w:t xml:space="preserve">Umdumisi udumisa uThixo nelizwi lakhe.</w:t>
      </w:r>
    </w:p>
    <w:p/>
    <w:p>
      <w:r xmlns:w="http://schemas.openxmlformats.org/wordprocessingml/2006/main">
        <w:t xml:space="preserve">1. Amandla Endumiso: Ukubhiyozela uThixo neLizwi Lakhe</w:t>
      </w:r>
    </w:p>
    <w:p/>
    <w:p>
      <w:r xmlns:w="http://schemas.openxmlformats.org/wordprocessingml/2006/main">
        <w:t xml:space="preserve">2. Ukufumana Intuthuzelo Nokomelela KwiLizwi LikaThixo</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INdumiso 119:105 - "Lisisibane seenyawo zam ilizwi lakho, likukukhanya emendweni wam."</w:t>
      </w:r>
    </w:p>
    <w:p/>
    <w:p>
      <w:r xmlns:w="http://schemas.openxmlformats.org/wordprocessingml/2006/main">
        <w:t xml:space="preserve">Psalms 56:11 Ndikholose ngoThixo, ndingoyiki; Angandenza ntoni na umntu.</w:t>
      </w:r>
    </w:p>
    <w:p/>
    <w:p>
      <w:r xmlns:w="http://schemas.openxmlformats.org/wordprocessingml/2006/main">
        <w:t xml:space="preserve">Ekholose ngoThixo, umdumisi uvakalisa ukungoyiki kwakhe ngenxa yoko nawuphi na umntu anokukwenza kuye.</w:t>
      </w:r>
    </w:p>
    <w:p/>
    <w:p>
      <w:r xmlns:w="http://schemas.openxmlformats.org/wordprocessingml/2006/main">
        <w:t xml:space="preserve">1. "Ukholo Olungoyikiyo LoMdumisi"</w:t>
      </w:r>
    </w:p>
    <w:p/>
    <w:p>
      <w:r xmlns:w="http://schemas.openxmlformats.org/wordprocessingml/2006/main">
        <w:t xml:space="preserve">2. "Amandla Okukholosa NgoThixo"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Psalms 56:12 Ziphezu kwam, Thixo, izibhambathiso zakho; Ndiya kuyizalisa kuwe indumiso.</w:t>
      </w:r>
    </w:p>
    <w:p/>
    <w:p>
      <w:r xmlns:w="http://schemas.openxmlformats.org/wordprocessingml/2006/main">
        <w:t xml:space="preserve">Umdumisi uvakalisa ukuzibophelela kwakhe kuThixo ngokuvakalisa izibhambathiso zakhe nenjongo yakhe yokumdumisa.</w:t>
      </w:r>
    </w:p>
    <w:p/>
    <w:p>
      <w:r xmlns:w="http://schemas.openxmlformats.org/wordprocessingml/2006/main">
        <w:t xml:space="preserve">1. Amandla Ezifungo Zethu KuThixo: Ukuqonda Ukomelela Kwezibophelelo Zethu</w:t>
      </w:r>
    </w:p>
    <w:p/>
    <w:p>
      <w:r xmlns:w="http://schemas.openxmlformats.org/wordprocessingml/2006/main">
        <w:t xml:space="preserve">2 Ukuthembeka KukaThixo Kubantu Bakhe: Indlela UThixo Azihlonela Ngayo Izithembiso Zethu</w:t>
      </w:r>
    </w:p>
    <w:p/>
    <w:p>
      <w:r xmlns:w="http://schemas.openxmlformats.org/wordprocessingml/2006/main">
        <w:t xml:space="preserve">1. INdumiso 56:12</w:t>
      </w:r>
    </w:p>
    <w:p/>
    <w:p>
      <w:r xmlns:w="http://schemas.openxmlformats.org/wordprocessingml/2006/main">
        <w:t xml:space="preserve">2 Isaya 40:31 - “Ke bona abathembele kuYehova baya kuhlaziyeka emandleni; baya kunyuka ngamaphiko njengeenkozi, babaleke bangadinwa, bahambe bangatyhafi.</w:t>
      </w:r>
    </w:p>
    <w:p/>
    <w:p>
      <w:r xmlns:w="http://schemas.openxmlformats.org/wordprocessingml/2006/main">
        <w:t xml:space="preserve">Psalms 56:13 Ngokuba uwuhlangule ekufeni umphefumlo wam, Iinyawo zam ekukhubekeni, Ukuba ndihambe phambi koThixo ekukhanyeni kobomi.</w:t>
      </w:r>
    </w:p>
    <w:p/>
    <w:p>
      <w:r xmlns:w="http://schemas.openxmlformats.org/wordprocessingml/2006/main">
        <w:t xml:space="preserve">Umdumisi ubongoza uThixo ukuba amsindise ekuweni aze amvumele aphile ekukhanyeni kwabaphilayo aze ahambe phambi koThixo.</w:t>
      </w:r>
    </w:p>
    <w:p/>
    <w:p>
      <w:r xmlns:w="http://schemas.openxmlformats.org/wordprocessingml/2006/main">
        <w:t xml:space="preserve">1. Ukuthembela kwiNtlangulo nakuKhuselo lukaThixo</w:t>
      </w:r>
    </w:p>
    <w:p/>
    <w:p>
      <w:r xmlns:w="http://schemas.openxmlformats.org/wordprocessingml/2006/main">
        <w:t xml:space="preserve">2. Ukuphila ekuKhanyeni kwabaPhilayo</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34:4 Ndamfuna uYehova, waza wandiphendula; Wandihlangula kwiinto zonke endinxunguphala zizo.</w:t>
      </w:r>
    </w:p>
    <w:p/>
    <w:p>
      <w:r xmlns:w="http://schemas.openxmlformats.org/wordprocessingml/2006/main">
        <w:t xml:space="preserve">INdumiso 57 yindumiso kaDavide eyabhalwa xa wayebaleka uSawule. Ngumthandazo wenceba nokhuseleko lukaThixo, evakalisa ukukholosa kwakhe ngokuthembeka kwakhe.</w:t>
      </w:r>
    </w:p>
    <w:p/>
    <w:p>
      <w:r xmlns:w="http://schemas.openxmlformats.org/wordprocessingml/2006/main">
        <w:t xml:space="preserve">Isiqendu 1: Umdumisi uqala ngokufuna ikhusi kumthunzi wamaphiko kaThixo aze acele inceba yakhe. Bayabuvuma ubuthathaka babo phakathi kweentshaba ezifuna ukubaqwenga (INdumiso 57:1-3).</w:t>
      </w:r>
    </w:p>
    <w:p/>
    <w:p>
      <w:r xmlns:w="http://schemas.openxmlformats.org/wordprocessingml/2006/main">
        <w:t xml:space="preserve">Isiqendu 2: Umdumisi uvakalisa intembelo yabo kuthando olungagungqiyo nokuthembeka kukaThixo. Bavakalisa umnqweno wabo wokuphakamisa uThixo ngaphezu kwamazulu baze bavume iindumiso Kuye phakathi kweentlanga. Baqinisekisa ukuba uthando lukaThixo lufikelela emazulwini, yaye ukuthembeka kwakhe kunabela esibhakabhakeni ( INdumiso 57:4-11 ).</w:t>
      </w:r>
    </w:p>
    <w:p/>
    <w:p>
      <w:r xmlns:w="http://schemas.openxmlformats.org/wordprocessingml/2006/main">
        <w:t xml:space="preserve">Isishwankathelo,</w:t>
      </w:r>
    </w:p>
    <w:p>
      <w:r xmlns:w="http://schemas.openxmlformats.org/wordprocessingml/2006/main">
        <w:t xml:space="preserve">INdumiso yamashumi amahlanu anesixhenxe iyathetha</w:t>
      </w:r>
    </w:p>
    <w:p>
      <w:r xmlns:w="http://schemas.openxmlformats.org/wordprocessingml/2006/main">
        <w:t xml:space="preserve">isicelo sokukhuselwa nguThixo,</w:t>
      </w:r>
    </w:p>
    <w:p>
      <w:r xmlns:w="http://schemas.openxmlformats.org/wordprocessingml/2006/main">
        <w:t xml:space="preserve">kunye nesibhengezo sokuthembela,</w:t>
      </w:r>
    </w:p>
    <w:p>
      <w:r xmlns:w="http://schemas.openxmlformats.org/wordprocessingml/2006/main">
        <w:t xml:space="preserve">ebalaselisa ukuthembela kwinceba kaThixo phakathi kobunzima.</w:t>
      </w:r>
    </w:p>
    <w:p/>
    <w:p>
      <w:r xmlns:w="http://schemas.openxmlformats.org/wordprocessingml/2006/main">
        <w:t xml:space="preserve">Ukugxininisa isibongozo esiphunyezwe ngokufuna indawo yokusabela kuThixo ngelixa sivuma izoyikiso ezivela kwiintshaba,</w:t>
      </w:r>
    </w:p>
    <w:p>
      <w:r xmlns:w="http://schemas.openxmlformats.org/wordprocessingml/2006/main">
        <w:t xml:space="preserve">yaye ibethelela intembelo ezuzwa ngokudumisa uthando nokuthembeka kukaThixo ngoxa ilugqala ulongamo Lwakhe phezu kwazo zonke iintlanga.</w:t>
      </w:r>
    </w:p>
    <w:p>
      <w:r xmlns:w="http://schemas.openxmlformats.org/wordprocessingml/2006/main">
        <w:t xml:space="preserve">Ukukhankanya ukubonakaliswa kwezakwalizwi okubonisiweyo malunga nokuqonda iimpawu zikaThixo njengemithombo yethemba nokhuseleko ngamaxesha engozi ngelixa kuqinisekiswa ukuzibophelela ekunquleni nasekuphakanyisweni.</w:t>
      </w:r>
    </w:p>
    <w:p/>
    <w:p>
      <w:r xmlns:w="http://schemas.openxmlformats.org/wordprocessingml/2006/main">
        <w:t xml:space="preserve">IINDUMISO 57:1 Ndibabale, Thixo, ndibabale; Ngokuba ukholose ngawe umphefumlo wam, Ndizimela esithunzini samaphiko akho, Zide zidlule ezi mbandezelo.</w:t>
      </w:r>
    </w:p>
    <w:p/>
    <w:p>
      <w:r xmlns:w="http://schemas.openxmlformats.org/wordprocessingml/2006/main">
        <w:t xml:space="preserve">Umdumisi ucela inceba kuThixo, ethembele kuye kwaye efuna indawo yokusabela emthunzini wakhe de iimbandezelo zabo zidlule.</w:t>
      </w:r>
    </w:p>
    <w:p/>
    <w:p>
      <w:r xmlns:w="http://schemas.openxmlformats.org/wordprocessingml/2006/main">
        <w:t xml:space="preserve">1. Ukuthembela NgoThixo Xa Ufika Iingxaki</w:t>
      </w:r>
    </w:p>
    <w:p/>
    <w:p>
      <w:r xmlns:w="http://schemas.openxmlformats.org/wordprocessingml/2006/main">
        <w:t xml:space="preserve">2. Ukufumana Indawo Yokusabela Kumthunzi KaThixo</w:t>
      </w:r>
    </w:p>
    <w:p/>
    <w:p>
      <w:r xmlns:w="http://schemas.openxmlformats.org/wordprocessingml/2006/main">
        <w:t xml:space="preserve">1. INdumiso 46:1-2 ) “UThixo ulihlathi, uligwiba kuthi, uncedo olufumaneka rhoqo embandezelweni.</w:t>
      </w:r>
    </w:p>
    <w:p/>
    <w:p>
      <w:r xmlns:w="http://schemas.openxmlformats.org/wordprocessingml/2006/main">
        <w:t xml:space="preserve">2 Isaya 25:4-5 “Ulihlathi kwizisweli, ihlathi lehlwempu ekubandezelekeni kwalo, ihlathi esiphangweni, umthunzi ekubaleleni, ngokuba umoya wabangcangcazelisayo unjengomoya ovuthuzayo. ngodonga.</w:t>
      </w:r>
    </w:p>
    <w:p/>
    <w:p>
      <w:r xmlns:w="http://schemas.openxmlformats.org/wordprocessingml/2006/main">
        <w:t xml:space="preserve">Psalms 57:2 Ndikhala kuThixo Osenyangweni; kuThixo ondenzela izinto zonke.</w:t>
      </w:r>
    </w:p>
    <w:p/>
    <w:p>
      <w:r xmlns:w="http://schemas.openxmlformats.org/wordprocessingml/2006/main">
        <w:t xml:space="preserve">Umdumisi uyakhala kuThixo, emthemba ukuba uya kumenzela zonke izinto.</w:t>
      </w:r>
    </w:p>
    <w:p/>
    <w:p>
      <w:r xmlns:w="http://schemas.openxmlformats.org/wordprocessingml/2006/main">
        <w:t xml:space="preserve">1. “Ukukholosa Ngelungiselelo LikaThixo”</w:t>
      </w:r>
    </w:p>
    <w:p/>
    <w:p>
      <w:r xmlns:w="http://schemas.openxmlformats.org/wordprocessingml/2006/main">
        <w:t xml:space="preserve">2. "Amandla omthandazo"</w:t>
      </w:r>
    </w:p>
    <w:p/>
    <w:p>
      <w:r xmlns:w="http://schemas.openxmlformats.org/wordprocessingml/2006/main">
        <w:t xml:space="preserve">1. Mateyu 7:7-11 , “Celani, nophiwa; funani, nofumana; nkqonkqozani, novulelwa;</w:t>
      </w:r>
    </w:p>
    <w:p/>
    <w:p>
      <w:r xmlns:w="http://schemas.openxmlformats.org/wordprocessingml/2006/main">
        <w:t xml:space="preserve">2. Isaya 55:6-9 , “Funani uYehova esenokufunyanwa, mbizeni esekufuphi.</w:t>
      </w:r>
    </w:p>
    <w:p/>
    <w:p>
      <w:r xmlns:w="http://schemas.openxmlformats.org/wordprocessingml/2006/main">
        <w:t xml:space="preserve">Umhobe 57:3 Uya kuthuma esemazulwini, andisindise engcikivweni yabandiginyayo. Selah. UThixo uya kuthuma inceba yakhe nenyaniso yakhe.</w:t>
      </w:r>
    </w:p>
    <w:p/>
    <w:p>
      <w:r xmlns:w="http://schemas.openxmlformats.org/wordprocessingml/2006/main">
        <w:t xml:space="preserve">INdumiso 57 ivakalisa umthandazo wokuba uThixo akhusele aze asindise umdumisi kwabo banqwenela ukumenzakalisa, yaye icela ukuba uThixo athumele inceba nenyaniso yakhe.</w:t>
      </w:r>
    </w:p>
    <w:p/>
    <w:p>
      <w:r xmlns:w="http://schemas.openxmlformats.org/wordprocessingml/2006/main">
        <w:t xml:space="preserve">1. UThixo unguMkhuseli Wethu - Ukuhlola idinga likaThixo lokusikhusela kwabo bafuna ukusenzakalisa.</w:t>
      </w:r>
    </w:p>
    <w:p/>
    <w:p>
      <w:r xmlns:w="http://schemas.openxmlformats.org/wordprocessingml/2006/main">
        <w:t xml:space="preserve">2. Amandla enceba kaThixo neNyaniso-Ukuphonononga indlela inceba nenyaniso kaThixo enokoyisa ngayo nayiphi na imeko.</w:t>
      </w:r>
    </w:p>
    <w:p/>
    <w:p>
      <w:r xmlns:w="http://schemas.openxmlformats.org/wordprocessingml/2006/main">
        <w:t xml:space="preserve">1. INdumiso 91:4 - Wokugubungela ngeentsiba zakhe, kwaye uzimele phantsi kwamaphiko akhe: Inyaniso yakhe iya kuba yingweletshetshe yakho nengweletshetshe yakho.</w:t>
      </w:r>
    </w:p>
    <w:p/>
    <w:p>
      <w:r xmlns:w="http://schemas.openxmlformats.org/wordprocessingml/2006/main">
        <w:t xml:space="preserve">2. Roma 8:37-39 - Hayi, kwezi zinto zonke sisuka soyise sitshatshele ngaye owasithandayo. Kuba ndeyisekile kukuba nakufa, nabomi, nazithunywa zezulu, nazilawuli, naziphathamandla, nanto zikhoyo, nanto zizayo, nakuphakama, nabunzulu, nasinye isidalwa, asiyi kuba nako ukusahlula thina eluthandweni. kaThixo, ekuKristu Yesu, iNkosi yethu.</w:t>
      </w:r>
    </w:p>
    <w:p/>
    <w:p>
      <w:r xmlns:w="http://schemas.openxmlformats.org/wordprocessingml/2006/main">
        <w:t xml:space="preserve">Umhobe 57:4 Umphefumlo wam uphakathi kweengonyama; Ndiya kulala phakathi kwabavuthiswayo, Oonyana babantu abamazinyo aziintshuntshe neentolo, Ulwimi lwabo lulikrele elibukhali.</w:t>
      </w:r>
    </w:p>
    <w:p/>
    <w:p>
      <w:r xmlns:w="http://schemas.openxmlformats.org/wordprocessingml/2006/main">
        <w:t xml:space="preserve">Umphefumlo womdumisi ungqongwe ngabantu abafana neengonyama ezinemikhonto neentolo zamazinyo nolwimi olunjengamakrele abukhali.</w:t>
      </w:r>
    </w:p>
    <w:p/>
    <w:p>
      <w:r xmlns:w="http://schemas.openxmlformats.org/wordprocessingml/2006/main">
        <w:t xml:space="preserve">1. Ukomelela Kwamazwi Ethu - Indlela amagama ethu anokuthi asetyenziswe ngayo njengezixhobo zokwakha okanye zokutshabalalisa.</w:t>
      </w:r>
    </w:p>
    <w:p/>
    <w:p>
      <w:r xmlns:w="http://schemas.openxmlformats.org/wordprocessingml/2006/main">
        <w:t xml:space="preserve">2. Iingonyama Phakathi Kwethu - Ukuqonda indlela yokuchonga nokujongana nabantu abanzima ebomini bethu.</w:t>
      </w:r>
    </w:p>
    <w:p/>
    <w:p>
      <w:r xmlns:w="http://schemas.openxmlformats.org/wordprocessingml/2006/main">
        <w:t xml:space="preserve">1. Yakobi 3:5-8 - Amandla olwimi.</w:t>
      </w:r>
    </w:p>
    <w:p/>
    <w:p>
      <w:r xmlns:w="http://schemas.openxmlformats.org/wordprocessingml/2006/main">
        <w:t xml:space="preserve">2. IMizekeliso 12:18 - Amazwi esilumko anjengeemviko, yaye amazwi abashishinayo ahlaba njengekrele.</w:t>
      </w:r>
    </w:p>
    <w:p/>
    <w:p>
      <w:r xmlns:w="http://schemas.openxmlformats.org/wordprocessingml/2006/main">
        <w:t xml:space="preserve">Psalms 57:5 Ziphakamise, Thixo, ngaphezu kwezulu; Bube phezu kwehlabathi lonke uzuko lwakho.</w:t>
      </w:r>
    </w:p>
    <w:p/>
    <w:p>
      <w:r xmlns:w="http://schemas.openxmlformats.org/wordprocessingml/2006/main">
        <w:t xml:space="preserve">Isibongozo kuThixo ukuba aphakanyiswe ngaphezu kwamazulu kwaye uzuko lwakhe lube phezu kwehlabathi lonke.</w:t>
      </w:r>
    </w:p>
    <w:p/>
    <w:p>
      <w:r xmlns:w="http://schemas.openxmlformats.org/wordprocessingml/2006/main">
        <w:t xml:space="preserve">1. "Ukuphakanyiswa kukaThixo: Unyuke ngaphezu kwayo yonke into"</w:t>
      </w:r>
    </w:p>
    <w:p/>
    <w:p>
      <w:r xmlns:w="http://schemas.openxmlformats.org/wordprocessingml/2006/main">
        <w:t xml:space="preserve">2. "Uzuko lukaThixo: Ukufikelela Ngangaphaya Kwendalo"</w:t>
      </w:r>
    </w:p>
    <w:p/>
    <w:p>
      <w:r xmlns:w="http://schemas.openxmlformats.org/wordprocessingml/2006/main">
        <w:t xml:space="preserve">1 Isaya 6:3 Enye yadanduluka kwenye yathi: “Uyingcwele, uyingcwele, ungcwele uYehova wemikhosi; ihlabathi lizele bubuqaqawuli bakhe.</w:t>
      </w:r>
    </w:p>
    <w:p/>
    <w:p>
      <w:r xmlns:w="http://schemas.openxmlformats.org/wordprocessingml/2006/main">
        <w:t xml:space="preserve">2. Hebhere 4:13 Kwaye akukho sidalwa singabonakaliyo emehlweni akhe, kodwa zonke zizé yaye zibhencekile emehlweni alowo simele siphendule kuye.</w:t>
      </w:r>
    </w:p>
    <w:p/>
    <w:p>
      <w:r xmlns:w="http://schemas.openxmlformats.org/wordprocessingml/2006/main">
        <w:t xml:space="preserve">Umhobe 57:6 Isibatha basilungisele iinyawo zam; Ugobile umphefumlo wam; Bandimbela isihogo, Apho bawe phakathi kwabo. Selah.</w:t>
      </w:r>
    </w:p>
    <w:p/>
    <w:p>
      <w:r xmlns:w="http://schemas.openxmlformats.org/wordprocessingml/2006/main">
        <w:t xml:space="preserve">Iintshaba zikaThixo ziye zenza umgudu omkhulu wokumwisa, kodwa ekugqibeleni aziphumelelanga.</w:t>
      </w:r>
    </w:p>
    <w:p/>
    <w:p>
      <w:r xmlns:w="http://schemas.openxmlformats.org/wordprocessingml/2006/main">
        <w:t xml:space="preserve">1 Iintshaba ZikaThixo Azinakumoyisa</w:t>
      </w:r>
    </w:p>
    <w:p/>
    <w:p>
      <w:r xmlns:w="http://schemas.openxmlformats.org/wordprocessingml/2006/main">
        <w:t xml:space="preserve">2. Ukulilize Ukulwa NoThixo</w:t>
      </w:r>
    </w:p>
    <w:p/>
    <w:p>
      <w:r xmlns:w="http://schemas.openxmlformats.org/wordprocessingml/2006/main">
        <w:t xml:space="preserve">1. Roma 8:31 “Sithini na ke ngoko kwezi zinto? Ukuba uThixo ungakuthi, ngubani na ongasichasayo?</w:t>
      </w:r>
    </w:p>
    <w:p/>
    <w:p>
      <w:r xmlns:w="http://schemas.openxmlformats.org/wordprocessingml/2006/main">
        <w:t xml:space="preserve">2. IMizekeliso 21:30 “Akukho bulumko, akukho kuqonda, akukho cebo liya kumyisa uYehova.</w:t>
      </w:r>
    </w:p>
    <w:p/>
    <w:p>
      <w:r xmlns:w="http://schemas.openxmlformats.org/wordprocessingml/2006/main">
        <w:t xml:space="preserve">57:7 Izimasekile intliziyo yam, Thixo, izimasekile intliziyo yam; Ndiya kuvuma, ndibethe uhadi.</w:t>
      </w:r>
    </w:p>
    <w:p/>
    <w:p>
      <w:r xmlns:w="http://schemas.openxmlformats.org/wordprocessingml/2006/main">
        <w:t xml:space="preserve">Umdumisi uvakalisa uzimiselo lwakhe lokucula nokudumisa uThixo ngentliziyo engagungqiyo.</w:t>
      </w:r>
    </w:p>
    <w:p/>
    <w:p>
      <w:r xmlns:w="http://schemas.openxmlformats.org/wordprocessingml/2006/main">
        <w:t xml:space="preserve">1. "Intliziyo Egxininise Ekudumiseni"</w:t>
      </w:r>
    </w:p>
    <w:p/>
    <w:p>
      <w:r xmlns:w="http://schemas.openxmlformats.org/wordprocessingml/2006/main">
        <w:t xml:space="preserve">2. "Uvuyo Lokuculela UThixo"</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INdumiso 100:1-2 - "Memelelani kuYehova, nonke hlabathi. Mkhonzeni uYehova nivuya; yizani phambi kobuso bakhe nimemelela."</w:t>
      </w:r>
    </w:p>
    <w:p/>
    <w:p>
      <w:r xmlns:w="http://schemas.openxmlformats.org/wordprocessingml/2006/main">
        <w:t xml:space="preserve">Psalms 57:8 Vuka, luzuko lwam; Vuka, mrhubhe nohadi; Ndiya kuvuka kusasa.</w:t>
      </w:r>
    </w:p>
    <w:p/>
    <w:p>
      <w:r xmlns:w="http://schemas.openxmlformats.org/wordprocessingml/2006/main">
        <w:t xml:space="preserve">Umdumisi uyazikhuthaza ukuba avuke aze adlale isixhobo somculo.</w:t>
      </w:r>
    </w:p>
    <w:p/>
    <w:p>
      <w:r xmlns:w="http://schemas.openxmlformats.org/wordprocessingml/2006/main">
        <w:t xml:space="preserve">1. Amandla okuZikhuthaza</w:t>
      </w:r>
    </w:p>
    <w:p/>
    <w:p>
      <w:r xmlns:w="http://schemas.openxmlformats.org/wordprocessingml/2006/main">
        <w:t xml:space="preserve">2. Uvuyo Lomculo Ekunquleni</w:t>
      </w:r>
    </w:p>
    <w:p/>
    <w:p>
      <w:r xmlns:w="http://schemas.openxmlformats.org/wordprocessingml/2006/main">
        <w:t xml:space="preserve">1. Roma 12:12 - nivuya ngethemba, ninyamezele embandezelweni, nizingisa emthandazweni.</w:t>
      </w:r>
    </w:p>
    <w:p/>
    <w:p>
      <w:r xmlns:w="http://schemas.openxmlformats.org/wordprocessingml/2006/main">
        <w:t xml:space="preserve">2. Efese 5:19 - nithetha omnye nomnye ngeendumiso, neengoma, nezango ezizezomoya, nivuma, nibetha uhadi entliziyweni yenu kuyo iNkosi.</w:t>
      </w:r>
    </w:p>
    <w:p/>
    <w:p>
      <w:r xmlns:w="http://schemas.openxmlformats.org/wordprocessingml/2006/main">
        <w:t xml:space="preserve">Umhobe 57:9 Ndiya kubulela kuwe phakathi kwezizwe, Nkosi yam, Ndikubethele uhadi phakathi kweentlanga.</w:t>
      </w:r>
    </w:p>
    <w:p/>
    <w:p>
      <w:r xmlns:w="http://schemas.openxmlformats.org/wordprocessingml/2006/main">
        <w:t xml:space="preserve">Umdumisi udumisa uYehova phakathi kwezizwe nezizwe.</w:t>
      </w:r>
    </w:p>
    <w:p/>
    <w:p>
      <w:r xmlns:w="http://schemas.openxmlformats.org/wordprocessingml/2006/main">
        <w:t xml:space="preserve">1. Ukudumisa UThixo Ngamaxesha Amnandi Namabi</w:t>
      </w:r>
    </w:p>
    <w:p/>
    <w:p>
      <w:r xmlns:w="http://schemas.openxmlformats.org/wordprocessingml/2006/main">
        <w:t xml:space="preserve">2. Ukuvuma Iindumiso Zethu KuThixo</w:t>
      </w:r>
    </w:p>
    <w:p/>
    <w:p>
      <w:r xmlns:w="http://schemas.openxmlformats.org/wordprocessingml/2006/main">
        <w:t xml:space="preserve">1. INdumiso 100:4 - Ngenani emasangweni akhe ngokubulela, nasezintendelezweni zakhe nidumisa: Bulelani kuye, nibonge igama lakhe.</w:t>
      </w:r>
    </w:p>
    <w:p/>
    <w:p>
      <w:r xmlns:w="http://schemas.openxmlformats.org/wordprocessingml/2006/main">
        <w:t xml:space="preserve">2. IZenzo 16:25 - Kwaye ezinzulwini zobusuku uPawulos noSilas babethandaza, bevuma indumiso kuThixo, kwaye amabanjwa abeva.</w:t>
      </w:r>
    </w:p>
    <w:p/>
    <w:p>
      <w:r xmlns:w="http://schemas.openxmlformats.org/wordprocessingml/2006/main">
        <w:t xml:space="preserve">Psalms 57:10 Ngokuba inkulu, yada yesa ezulwini, inceba yakho, yesa esibhakabhakeni inyaniso yakho.</w:t>
      </w:r>
    </w:p>
    <w:p/>
    <w:p>
      <w:r xmlns:w="http://schemas.openxmlformats.org/wordprocessingml/2006/main">
        <w:t xml:space="preserve">Inceba nenyaniso kaThixo ifikelela kude lee kwindalo ebonakalayo, ifikelela emazulwini nasemafini.</w:t>
      </w:r>
    </w:p>
    <w:p/>
    <w:p>
      <w:r xmlns:w="http://schemas.openxmlformats.org/wordprocessingml/2006/main">
        <w:t xml:space="preserve">1 Inceba KaThixo AyinaMda</w:t>
      </w:r>
    </w:p>
    <w:p/>
    <w:p>
      <w:r xmlns:w="http://schemas.openxmlformats.org/wordprocessingml/2006/main">
        <w:t xml:space="preserve">2. Umda Wenyaniso KaThixo</w:t>
      </w:r>
    </w:p>
    <w:p/>
    <w:p>
      <w:r xmlns:w="http://schemas.openxmlformats.org/wordprocessingml/2006/main">
        <w:t xml:space="preserve">1.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2. 1 Petros 1:3-5 Makabongwe uThixo, uYise weNkosi yethu uYesu Kristu! Ngokwenceba yakhe enkulu usenze ukuzalwa ngokutsha, ukuba sibe nethemba eliphilileyo ngokuvuka kukaYesu Kristu kwabafileyo, sifumane ilifa elingenakonakala, elingenakudyobheka, elingenakonakala, eligcinelwe nina emazulwini, ngenxa yenu enithe ngamandla kaThixo. silondolozwe ngokholo ngenxa yosindiso olulungele ukutyhilwa ngexesha lokugqibela.</w:t>
      </w:r>
    </w:p>
    <w:p/>
    <w:p>
      <w:r xmlns:w="http://schemas.openxmlformats.org/wordprocessingml/2006/main">
        <w:t xml:space="preserve">Psalms 57:11 Ziphakamise ngaphezu kwezulu, Thixo, Bube phezu kwehlabathi lonke uzuko lwakho.</w:t>
      </w:r>
    </w:p>
    <w:p/>
    <w:p>
      <w:r xmlns:w="http://schemas.openxmlformats.org/wordprocessingml/2006/main">
        <w:t xml:space="preserve">Ubizo lokuba uThixo aphakanyiswe ngaphezu kwawo onke amazulu kwaye uzuko lwakhe lube phezu kwawo wonke umhlaba.</w:t>
      </w:r>
    </w:p>
    <w:p/>
    <w:p>
      <w:r xmlns:w="http://schemas.openxmlformats.org/wordprocessingml/2006/main">
        <w:t xml:space="preserve">1. UThixo ungaphezu kwento yonke: Ukuphinda abubone ubungangamsha bukaThixo</w:t>
      </w:r>
    </w:p>
    <w:p/>
    <w:p>
      <w:r xmlns:w="http://schemas.openxmlformats.org/wordprocessingml/2006/main">
        <w:t xml:space="preserve">2. Ukuphakamisa Igama LikaThixo: Ukubhiyozela Ukuphakanyiswa Kwakhe</w:t>
      </w:r>
    </w:p>
    <w:p/>
    <w:p>
      <w:r xmlns:w="http://schemas.openxmlformats.org/wordprocessingml/2006/main">
        <w:t xml:space="preserve">1. Isaya 6:3 - Enye yadanduluka enye yathi: Uyingcwele, uyingcwele, ungcwele uYehova wemikhosi; ihlabathi lizele bubuqaqawuli bakhe.</w:t>
      </w:r>
    </w:p>
    <w:p/>
    <w:p>
      <w:r xmlns:w="http://schemas.openxmlformats.org/wordprocessingml/2006/main">
        <w:t xml:space="preserve">2. Efese 1: 18-21 - nikhanyiselwe amehlo entliziyo yenu, ukuze nilazi into eyiyo ithemba anibizele kulo, into obuyiyo ubutyebi belifa lakhe elizukileyo phakathi kwabo bangcwele, nento obuyiyo ubukhulu obungenakulinganiswa nanto. wamandla akhe kuthi bakholwayo, ngokokusebenza kokuqina kwakhe okukhulu, awakwenzayo kuKristu ekumvuseni kwabafileyo, wamhlalisa ngasekunene kwakhe kwezasemazulwini iindawo, ukodlula lonke ubulawuli, negunya, negunya, nolawulo. , nangawo onke amagama abizwayo, kungekhona kweli phakade lodwa, kwanakwelo lizayo.</w:t>
      </w:r>
    </w:p>
    <w:p/>
    <w:p>
      <w:r xmlns:w="http://schemas.openxmlformats.org/wordprocessingml/2006/main">
        <w:t xml:space="preserve">INdumiso 58 yindumiso ethetha ngokonakala nokungekho sikweni kwabalawuli abangendawo. Ivakalisa isicelo sokuba uThixo agwebe ngobulungisa nokoyiswa kwabangendawo.</w:t>
      </w:r>
    </w:p>
    <w:p/>
    <w:p>
      <w:r xmlns:w="http://schemas.openxmlformats.org/wordprocessingml/2006/main">
        <w:t xml:space="preserve">Isiqendu 1: Umdumisi uqala ngokuthetha nabalawuli abangekho sikweni, ebachaza njengabathetha ubuxoki nabaceba ububi ukususela ekuzalweni kwabo. Bathelekisa aba balawuli neenyoka ezinobuhlungu ezimazwi azo anjengetyhefu ebuhlungu ( INdumiso 58:1-5 ).</w:t>
      </w:r>
    </w:p>
    <w:p/>
    <w:p>
      <w:r xmlns:w="http://schemas.openxmlformats.org/wordprocessingml/2006/main">
        <w:t xml:space="preserve">Isiqendu 2: Umdumisi ucela uThixo ukuba aphule amazinyo abangendawo, efuzisela amandla nempembelelo yabo. Bavakalisa intembelo kumandla kaThixo okuzisa okusesikweni yaye bavakalisa ukuba amalungisa aya kuvuya xa ebona ukohlwaywa kwabangendawo ( INdumiso 58:6-11 ).</w:t>
      </w:r>
    </w:p>
    <w:p/>
    <w:p>
      <w:r xmlns:w="http://schemas.openxmlformats.org/wordprocessingml/2006/main">
        <w:t xml:space="preserve">Isishwankathelo,</w:t>
      </w:r>
    </w:p>
    <w:p>
      <w:r xmlns:w="http://schemas.openxmlformats.org/wordprocessingml/2006/main">
        <w:t xml:space="preserve">INdumiso yamashumi amahlanu anesibhozo iyathetha</w:t>
      </w:r>
    </w:p>
    <w:p>
      <w:r xmlns:w="http://schemas.openxmlformats.org/wordprocessingml/2006/main">
        <w:t xml:space="preserve">isicelo sobulungisa bukaThixo,</w:t>
      </w:r>
    </w:p>
    <w:p>
      <w:r xmlns:w="http://schemas.openxmlformats.org/wordprocessingml/2006/main">
        <w:t xml:space="preserve">kunye nesibhengezo sokuzithemba,</w:t>
      </w:r>
    </w:p>
    <w:p>
      <w:r xmlns:w="http://schemas.openxmlformats.org/wordprocessingml/2006/main">
        <w:t xml:space="preserve">ebalaselisa ukugwetywa kwabalawuli abangendawo nokukholosa ngomgwebo kaThixo.</w:t>
      </w:r>
    </w:p>
    <w:p/>
    <w:p>
      <w:r xmlns:w="http://schemas.openxmlformats.org/wordprocessingml/2006/main">
        <w:t xml:space="preserve">Ukugxininisa isibongozo esiphunyezwe ngokubiza uThixo ukuba angenelele ngelixa egxeka iinkokeli ezingenabulungisa,</w:t>
      </w:r>
    </w:p>
    <w:p>
      <w:r xmlns:w="http://schemas.openxmlformats.org/wordprocessingml/2006/main">
        <w:t xml:space="preserve">nokubethelela intembelo ezuzwa ngokuthembela kumandla kaThixo ngoxa uqinisekisa ithemba lokubona ubulungisa buluyisa.</w:t>
      </w:r>
    </w:p>
    <w:p>
      <w:r xmlns:w="http://schemas.openxmlformats.org/wordprocessingml/2006/main">
        <w:t xml:space="preserve">Ukukhankanya ingcamango yezakwalizwi eboniswayo ngokuphathelele ukugqala igunya likaThixo njengowona mthombo ubalaseleyo wokusesikweni ngoxa evakalisa isiqinisekiso sokuba ekugqibeleni ubulungisa buya kuboyisa ubungendawo.</w:t>
      </w:r>
    </w:p>
    <w:p/>
    <w:p>
      <w:r xmlns:w="http://schemas.openxmlformats.org/wordprocessingml/2006/main">
        <w:t xml:space="preserve">Umhobe 58:1 Nithetha ubulungisa na, bandla? Nigweba ngokuthe tye na, nyana babantu?</w:t>
      </w:r>
    </w:p>
    <w:p/>
    <w:p>
      <w:r xmlns:w="http://schemas.openxmlformats.org/wordprocessingml/2006/main">
        <w:t xml:space="preserve">Umdumisi ubuza umbuzo-buciko ebandleni, ethandabuza ukuzibophelela kwawo kubulungisa nokusesikweni.</w:t>
      </w:r>
    </w:p>
    <w:p/>
    <w:p>
      <w:r xmlns:w="http://schemas.openxmlformats.org/wordprocessingml/2006/main">
        <w:t xml:space="preserve">1. Ukubaluleka koBulungisa noBulungisa kuMbutho wethu</w:t>
      </w:r>
    </w:p>
    <w:p/>
    <w:p>
      <w:r xmlns:w="http://schemas.openxmlformats.org/wordprocessingml/2006/main">
        <w:t xml:space="preserve">2. Imfuneko Yokucamngca Ngokuzibophelela Kwethu Kumgwebo Othe tye</w:t>
      </w:r>
    </w:p>
    <w:p/>
    <w:p>
      <w:r xmlns:w="http://schemas.openxmlformats.org/wordprocessingml/2006/main">
        <w:t xml:space="preserve">1 Amosi 5:24 - Makugaleleke okusesikweni njengamanzi, nobulungisa njengomlambo ongatshiyo.</w:t>
      </w:r>
    </w:p>
    <w:p/>
    <w:p>
      <w:r xmlns:w="http://schemas.openxmlformats.org/wordprocessingml/2006/main">
        <w:t xml:space="preserve">2. Efese 4:15 - Ke sithetha inyaniso ngothando, sikhule kuye ezintweni zonke, oyintloko, uKristu.</w:t>
      </w:r>
    </w:p>
    <w:p/>
    <w:p>
      <w:r xmlns:w="http://schemas.openxmlformats.org/wordprocessingml/2006/main">
        <w:t xml:space="preserve">Psalms 58:2 Ewe, entliziyweni nenza ububi; nibulinganisela ehlabathini ugonyamelo lwezandla zenu.</w:t>
      </w:r>
    </w:p>
    <w:p/>
    <w:p>
      <w:r xmlns:w="http://schemas.openxmlformats.org/wordprocessingml/2006/main">
        <w:t xml:space="preserve">Esi sicatshulwa sigxininisa ubungendawo babantu kunye nezenzo zabo zobundlobongela emhlabeni.</w:t>
      </w:r>
    </w:p>
    <w:p/>
    <w:p>
      <w:r xmlns:w="http://schemas.openxmlformats.org/wordprocessingml/2006/main">
        <w:t xml:space="preserve">1. Ubugwenxa boMntu: Imfuneko Yokuguquka</w:t>
      </w:r>
    </w:p>
    <w:p/>
    <w:p>
      <w:r xmlns:w="http://schemas.openxmlformats.org/wordprocessingml/2006/main">
        <w:t xml:space="preserve">2. Iziphumo zoBungendawo: Ubunzima beZenzo Zethu</w:t>
      </w:r>
    </w:p>
    <w:p/>
    <w:p>
      <w:r xmlns:w="http://schemas.openxmlformats.org/wordprocessingml/2006/main">
        <w:t xml:space="preserve">1. Yeremiya 17:9 - “Intliziyo inenkohliso ngaphezu kweento zonke, isisifo esibi;</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Umhobe 58:3 Abangendawo bangabasemzini kwasesizalweni; Balahleka kwasesizalweni, bethetha ubuxoki.</w:t>
      </w:r>
    </w:p>
    <w:p/>
    <w:p>
      <w:r xmlns:w="http://schemas.openxmlformats.org/wordprocessingml/2006/main">
        <w:t xml:space="preserve">Umntu okhohlakeleyo uzelwe enemvelo yokulahleka nokuthetha ubuxoki.</w:t>
      </w:r>
    </w:p>
    <w:p/>
    <w:p>
      <w:r xmlns:w="http://schemas.openxmlformats.org/wordprocessingml/2006/main">
        <w:t xml:space="preserve">1: UThixo wasidala enenjongo yaye unqwenela ukuba siphile enyanisweni.</w:t>
      </w:r>
    </w:p>
    <w:p/>
    <w:p>
      <w:r xmlns:w="http://schemas.openxmlformats.org/wordprocessingml/2006/main">
        <w:t xml:space="preserve">2: Simele sizabalazele ukuphila enyanisweni size sigatye ubuxoki babangendawo.</w:t>
      </w:r>
    </w:p>
    <w:p/>
    <w:p>
      <w:r xmlns:w="http://schemas.openxmlformats.org/wordprocessingml/2006/main">
        <w:t xml:space="preserve">Kwabase-Efese 4:25 XHO75 - Kungoko ke ndithi, lahlani ubuxoki, thethani inyaniso elowo nommelwane wakhe.</w:t>
      </w:r>
    </w:p>
    <w:p/>
    <w:p>
      <w:r xmlns:w="http://schemas.openxmlformats.org/wordprocessingml/2006/main">
        <w:t xml:space="preserve">2: Kolose 3:9 XHO75 - Musani ukuxokisana, nizihlubile nje umntu omdala, kunye nezenzo zakhe.</w:t>
      </w:r>
    </w:p>
    <w:p/>
    <w:p>
      <w:r xmlns:w="http://schemas.openxmlformats.org/wordprocessingml/2006/main">
        <w:t xml:space="preserve">Umhobe 58:4 Ubuhlungu babo bunjengobuhlungu benyoka;</w:t>
      </w:r>
    </w:p>
    <w:p/>
    <w:p>
      <w:r xmlns:w="http://schemas.openxmlformats.org/wordprocessingml/2006/main">
        <w:t xml:space="preserve">Abangendawo bafaniswa neenyoka, izivini ezingevayo ezithintela nayiphi na inyaniso.</w:t>
      </w:r>
    </w:p>
    <w:p/>
    <w:p>
      <w:r xmlns:w="http://schemas.openxmlformats.org/wordprocessingml/2006/main">
        <w:t xml:space="preserve">1. Ukukhohlisa kwabangendawo - Indlela abakhohlakeleyo abazama ngayo ukukhohlisa nokubakhokelela kude abantu kwinyaniso nothando lukaThixo.</w:t>
      </w:r>
    </w:p>
    <w:p/>
    <w:p>
      <w:r xmlns:w="http://schemas.openxmlformats.org/wordprocessingml/2006/main">
        <w:t xml:space="preserve">2. Ukoyisa isihendo - Indlela amakholwa anokuchonga ngayo kwaye axhathise isihendo sokufana nabangendawo.</w:t>
      </w:r>
    </w:p>
    <w:p/>
    <w:p>
      <w:r xmlns:w="http://schemas.openxmlformats.org/wordprocessingml/2006/main">
        <w:t xml:space="preserve">1. INdumiso 58:4 - Ubuhlungu babo bunjengobuhlungu benyoka;</w:t>
      </w:r>
    </w:p>
    <w:p/>
    <w:p>
      <w:r xmlns:w="http://schemas.openxmlformats.org/wordprocessingml/2006/main">
        <w:t xml:space="preserve">2. IMizekeliso 1:10-19 - Nyana wam, ukuba aboni bathe bakuhenda, uze ungavumi.</w:t>
      </w:r>
    </w:p>
    <w:p/>
    <w:p>
      <w:r xmlns:w="http://schemas.openxmlformats.org/wordprocessingml/2006/main">
        <w:t xml:space="preserve">Psalms 58:5 engaliphulaphuli ilizwi labakhafuli;</w:t>
      </w:r>
    </w:p>
    <w:p/>
    <w:p>
      <w:r xmlns:w="http://schemas.openxmlformats.org/wordprocessingml/2006/main">
        <w:t xml:space="preserve">INdumiso 58:5 ithetha ngabo bangabaphulaphuliyo abo bazama ukubaphembelela, kwanokuba loo nto ibubulumko.</w:t>
      </w:r>
    </w:p>
    <w:p/>
    <w:p>
      <w:r xmlns:w="http://schemas.openxmlformats.org/wordprocessingml/2006/main">
        <w:t xml:space="preserve">1. Ukubaluleka kokuqonda ubulumko kumazwi abanye.</w:t>
      </w:r>
    </w:p>
    <w:p/>
    <w:p>
      <w:r xmlns:w="http://schemas.openxmlformats.org/wordprocessingml/2006/main">
        <w:t xml:space="preserve">2 Amandla okukholosa ngoThixo, kunokukholosa ngobulumko basemhlabeni.</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Umhobe 58:6 Thixo, waphule emlonyeni wabo, Amazinyo amakhulu eengonyama ezintsha, Yehova.</w:t>
      </w:r>
    </w:p>
    <w:p/>
    <w:p>
      <w:r xmlns:w="http://schemas.openxmlformats.org/wordprocessingml/2006/main">
        <w:t xml:space="preserve">UThixo ucelwa ukuba aphule amazinyo eengonyama ezintsha njengesohlwayo ngenxa yobungendawo bazo.</w:t>
      </w:r>
    </w:p>
    <w:p/>
    <w:p>
      <w:r xmlns:w="http://schemas.openxmlformats.org/wordprocessingml/2006/main">
        <w:t xml:space="preserve">1. Amandla Esohlwayo SikaThixo: Ukusebenzisa iNdumiso 58:6 njengeSikhokelo</w:t>
      </w:r>
    </w:p>
    <w:p/>
    <w:p>
      <w:r xmlns:w="http://schemas.openxmlformats.org/wordprocessingml/2006/main">
        <w:t xml:space="preserve">2. Ukomelela Kwempindezelo Yobuthixo: Ukuhlolisisa INdumiso 58:6</w:t>
      </w:r>
    </w:p>
    <w:p/>
    <w:p>
      <w:r xmlns:w="http://schemas.openxmlformats.org/wordprocessingml/2006/main">
        <w:t xml:space="preserve">1. Roma 12:19 - Musani ukuziphindezela, zihlobo zam; yikhweleleni ingqumbo; kuba kubhaliwe kwathiwa, impindezelo yeyam; kuya kubuyekeza mna, utsho uYehova.</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58:7 Mabanyibilike njengamanzi ahlala equkuqela; Ekugobeni kwakhe isaphetha sakhe, exunela iintolo zakhe, mababe njengamaqhekeza.</w:t>
      </w:r>
    </w:p>
    <w:p/>
    <w:p>
      <w:r xmlns:w="http://schemas.openxmlformats.org/wordprocessingml/2006/main">
        <w:t xml:space="preserve">Okusesikweni kukaThixo kuya kwesamela yaye abangendawo baya kohlwaywa.</w:t>
      </w:r>
    </w:p>
    <w:p/>
    <w:p>
      <w:r xmlns:w="http://schemas.openxmlformats.org/wordprocessingml/2006/main">
        <w:t xml:space="preserve">1: Simele sithembele kuThixo nakubulungisa bakhe ukuze asikhusele kwabangendawo.</w:t>
      </w:r>
    </w:p>
    <w:p/>
    <w:p>
      <w:r xmlns:w="http://schemas.openxmlformats.org/wordprocessingml/2006/main">
        <w:t xml:space="preserve">2: Simele sizabalazele ukuba ngamalungisa size siphile ubomi bethu ngendlela ekholisa uThixo.</w:t>
      </w:r>
    </w:p>
    <w:p/>
    <w:p>
      <w:r xmlns:w="http://schemas.openxmlformats.org/wordprocessingml/2006/main">
        <w:t xml:space="preserve">1: IMizekeliso 12:21 - “Ilungisa aliquki bububi; ke bona abangendawo bazele yinkxwaleko.”</w:t>
      </w:r>
    </w:p>
    <w:p/>
    <w:p>
      <w:r xmlns:w="http://schemas.openxmlformats.org/wordprocessingml/2006/main">
        <w:t xml:space="preserve">2: KwabaseRoma 12:19 - "Zintanda, musani ukuziphindezelela, kodwa yiyekeleni ingqumbo kaThixo, kuba kubhaliwe kwathiwa, Impindezelo yeyam, kuya kubuyekeza mna, itsho iNkosi.</w:t>
      </w:r>
    </w:p>
    <w:p/>
    <w:p>
      <w:r xmlns:w="http://schemas.openxmlformats.org/wordprocessingml/2006/main">
        <w:t xml:space="preserve">Psalms 58:8 Mabadlule bonke bephela, njengenkumba enyibilikayo, njengokuzala komfazi, ukuze bangaliboni ilanga.</w:t>
      </w:r>
    </w:p>
    <w:p/>
    <w:p>
      <w:r xmlns:w="http://schemas.openxmlformats.org/wordprocessingml/2006/main">
        <w:t xml:space="preserve">Esi sicatshulwa sithetha ngendalo edlulayo yobomi, njengoko budlula ngokukhawuleza kunenkumba enyibilikayo kunye nokuzalwa okungalindelekanga ongaliboni ilanga.</w:t>
      </w:r>
    </w:p>
    <w:p/>
    <w:p>
      <w:r xmlns:w="http://schemas.openxmlformats.org/wordprocessingml/2006/main">
        <w:t xml:space="preserve">1. Yamkela Ubomi: Yenza Okuninzi Ngalo Lonke Umzuzu</w:t>
      </w:r>
    </w:p>
    <w:p/>
    <w:p>
      <w:r xmlns:w="http://schemas.openxmlformats.org/wordprocessingml/2006/main">
        <w:t xml:space="preserve">2. Ukuqonda Ukudlula koBomi: Sukuzithathela lula izinto</w:t>
      </w:r>
    </w:p>
    <w:p/>
    <w:p>
      <w:r xmlns:w="http://schemas.openxmlformats.org/wordprocessingml/2006/main">
        <w:t xml:space="preserve">1. Yakobi 4:14 - Kuba yintoni na ubomi bakho? Kungumphunga obonakala ixesha elincinane, uze ke uthi shwaka.</w:t>
      </w:r>
    </w:p>
    <w:p/>
    <w:p>
      <w:r xmlns:w="http://schemas.openxmlformats.org/wordprocessingml/2006/main">
        <w:t xml:space="preserve">2 INtshumayeli 7:2 - Kulungile ukuya endlwini yesijwili kunokuya endlwini yemigidi, kuba oko kukuphela kwabantu bonke; yaye ophilileyo uya kukunyamekela oko entliziyweni yakhe.</w:t>
      </w:r>
    </w:p>
    <w:p/>
    <w:p>
      <w:r xmlns:w="http://schemas.openxmlformats.org/wordprocessingml/2006/main">
        <w:t xml:space="preserve">IINDUMISO 58:9 Zingekaziva iimbiza zenu, Uziqweqwedisa ngokwesaqhwithi, ehleliyo nangokuphuphuma komsindo wakhe.</w:t>
      </w:r>
    </w:p>
    <w:p/>
    <w:p>
      <w:r xmlns:w="http://schemas.openxmlformats.org/wordprocessingml/2006/main">
        <w:t xml:space="preserve">UThixo uyakhawuleza kwaye unamandla ekugwebeni kwakhe.</w:t>
      </w:r>
    </w:p>
    <w:p/>
    <w:p>
      <w:r xmlns:w="http://schemas.openxmlformats.org/wordprocessingml/2006/main">
        <w:t xml:space="preserve">1: Khumbula amandla kaThixo kunye nokukhawuleza kwakhe ekugwebeni.</w:t>
      </w:r>
    </w:p>
    <w:p/>
    <w:p>
      <w:r xmlns:w="http://schemas.openxmlformats.org/wordprocessingml/2006/main">
        <w:t xml:space="preserve">2: Inceba kaThixo masingayithathi lula, kuba umgwebo wakhe ukhawuleza, uqinisekile.</w:t>
      </w:r>
    </w:p>
    <w:p/>
    <w:p>
      <w:r xmlns:w="http://schemas.openxmlformats.org/wordprocessingml/2006/main">
        <w:t xml:space="preserve">KWABASEROMA 2:4-6 Okanye uyabudela na ubutyebi bobubele bakhe, nonyamezelo, nokuzeka kade umsindo; ungazi ukuba ububele bukaThixo bukusa enguqukweni? Kodwa ngenxa yobulukhuni bakho nentliziyo yakho engaguqukiyo uziqwebela ingqumbo ngemini yengqumbo, xa umgwebo wakhe wobulungisa uya kubonakaliswa.</w:t>
      </w:r>
    </w:p>
    <w:p/>
    <w:p>
      <w:r xmlns:w="http://schemas.openxmlformats.org/wordprocessingml/2006/main">
        <w:t xml:space="preserve">2: EKAYAKOBI 4:12 Mnye uMmisi-mthetho nomgwebi, lowo unako ukusindisa nokutshabalalisa. Ungubani na wena ukuba umgwebe ummelwane wakho?</w:t>
      </w:r>
    </w:p>
    <w:p/>
    <w:p>
      <w:r xmlns:w="http://schemas.openxmlformats.org/wordprocessingml/2006/main">
        <w:t xml:space="preserve">Psalms 58:10 Liya kuvuya ilungisa, lakuyibona impindezelo; Liya kuzihlamba iinyawo zalo egazini labangendawo.</w:t>
      </w:r>
    </w:p>
    <w:p/>
    <w:p>
      <w:r xmlns:w="http://schemas.openxmlformats.org/wordprocessingml/2006/main">
        <w:t xml:space="preserve">Amalungisa aya kuvuya xa ebona ukuba sesikweni kukaThixo kwabangendawo.</w:t>
      </w:r>
    </w:p>
    <w:p/>
    <w:p>
      <w:r xmlns:w="http://schemas.openxmlformats.org/wordprocessingml/2006/main">
        <w:t xml:space="preserve">1: Ubulungisa bukaThixo buthembekile, Abenzi bobubi abayi kubaleka kubo.</w:t>
      </w:r>
    </w:p>
    <w:p/>
    <w:p>
      <w:r xmlns:w="http://schemas.openxmlformats.org/wordprocessingml/2006/main">
        <w:t xml:space="preserve">2: Uvuyo lwethu lufanele luphume kubulungisa bukaThixo, kungekhona ukuziphindezela.</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Duteronomi 32: 35 - "Yeyam impindezelo, nembuyekezo, ngexesha lokutyibilika konyawo lwabo; kuba usondele umhla wokusindeka kwabo, kwaye kuza ngokukhawuleza ukugwetywa kwabo."</w:t>
      </w:r>
    </w:p>
    <w:p/>
    <w:p>
      <w:r xmlns:w="http://schemas.openxmlformats.org/wordprocessingml/2006/main">
        <w:t xml:space="preserve">Psalms 58:11 Ade athi umntu, Inene, umvuzo welungisa, Inene, nguThixo ogwebayo ehlabathini.</w:t>
      </w:r>
    </w:p>
    <w:p/>
    <w:p>
      <w:r xmlns:w="http://schemas.openxmlformats.org/wordprocessingml/2006/main">
        <w:t xml:space="preserve">UThixo uvuza amalungisa kwaye uya kugweba emhlabeni.</w:t>
      </w:r>
    </w:p>
    <w:p/>
    <w:p>
      <w:r xmlns:w="http://schemas.openxmlformats.org/wordprocessingml/2006/main">
        <w:t xml:space="preserve">1. Iintsikelelo Zokuphila Ngobulungisa</w:t>
      </w:r>
    </w:p>
    <w:p/>
    <w:p>
      <w:r xmlns:w="http://schemas.openxmlformats.org/wordprocessingml/2006/main">
        <w:t xml:space="preserve">2. Imivuzo Yokuthobela Imithetho KaThixo</w:t>
      </w:r>
    </w:p>
    <w:p/>
    <w:p>
      <w:r xmlns:w="http://schemas.openxmlformats.org/wordprocessingml/2006/main">
        <w:t xml:space="preserve">1. IMizekeliso 11:18 - Umntu ongendawo usebenzela umvuzo oyinkohliso, kodwa ohlwayela ubulungisa uvuna umvuzo oqinisekileyo.</w:t>
      </w:r>
    </w:p>
    <w:p/>
    <w:p>
      <w:r xmlns:w="http://schemas.openxmlformats.org/wordprocessingml/2006/main">
        <w:t xml:space="preserve">2 Mateyu 16:27 - Kuba uNyana woMntu uza kuza esebuqaqawulini bukaYise enezithunywa zakhe, andule ukubavuza bonke ngabanye ngokokwenza kwabo.</w:t>
      </w:r>
    </w:p>
    <w:p/>
    <w:p>
      <w:r xmlns:w="http://schemas.openxmlformats.org/wordprocessingml/2006/main">
        <w:t xml:space="preserve">INdumiso 59 yindumiso kaDavide eyabhalwa ngexesha uSawule wathumela amadoda ukuba agade indlu yakhe ukuze ambulale. Ngumthandazo wokuhlangulwa kwiintshaba yaye uvakalisa ukukholosa ngenkuselo kaThixo.</w:t>
      </w:r>
    </w:p>
    <w:p/>
    <w:p>
      <w:r xmlns:w="http://schemas.openxmlformats.org/wordprocessingml/2006/main">
        <w:t xml:space="preserve">Isiqendu 1: Umdumisi uqala ngokuchaza iintshaba zabo ezifana nezinja ezikhohlakeleyo, ezifuna ukuziqwenga nokuzihlasela. Bakhala kuThixo ukuba abahlangule kwaye bamcele ukuba avuke ngokuchasene neentshaba zabo ( INdumiso 59: 1-5 ).</w:t>
      </w:r>
    </w:p>
    <w:p/>
    <w:p>
      <w:r xmlns:w="http://schemas.openxmlformats.org/wordprocessingml/2006/main">
        <w:t xml:space="preserve">Isiqendu 2: Umdumisi uvakalisa intembelo kumandla kaThixo yaye uvakalisa ukuba uyinqaba negwiba labo. Bayavuma ukuba uThixo ungumthombo wabo wamandla, wothando, nokukhusela phakathi kweentlaselo zeentshaba zabo ( INdumiso 59:6-10 ).</w:t>
      </w:r>
    </w:p>
    <w:p/>
    <w:p>
      <w:r xmlns:w="http://schemas.openxmlformats.org/wordprocessingml/2006/main">
        <w:t xml:space="preserve">Isiqendu Sesithathu: Umdumisi ucela uThixo ukuba agwebe ubungendawo beentshaba zabo. Bavakalisa umnqweno wabo wokusesikweni baze bavakalise ukuba baya kuvuma iindumiso kuThixo ngenxa yothando lwakhe olungagungqiyo nokuthembeka kwakhe ( INdumiso 59:11-17 ).</w:t>
      </w:r>
    </w:p>
    <w:p/>
    <w:p>
      <w:r xmlns:w="http://schemas.openxmlformats.org/wordprocessingml/2006/main">
        <w:t xml:space="preserve">Isishwankathelo,</w:t>
      </w:r>
    </w:p>
    <w:p>
      <w:r xmlns:w="http://schemas.openxmlformats.org/wordprocessingml/2006/main">
        <w:t xml:space="preserve">INdumiso yamashumi amahlanu anesithoba iyathetha</w:t>
      </w:r>
    </w:p>
    <w:p>
      <w:r xmlns:w="http://schemas.openxmlformats.org/wordprocessingml/2006/main">
        <w:t xml:space="preserve">isicelo sokuhlangulwa nguThixo,</w:t>
      </w:r>
    </w:p>
    <w:p>
      <w:r xmlns:w="http://schemas.openxmlformats.org/wordprocessingml/2006/main">
        <w:t xml:space="preserve">kunye nesibhengezo sokuthembela,</w:t>
      </w:r>
    </w:p>
    <w:p>
      <w:r xmlns:w="http://schemas.openxmlformats.org/wordprocessingml/2006/main">
        <w:t xml:space="preserve">ebalaselisa ukuthembela kwinkuselo kaThixo phakathi kwezisongelo zotshaba.</w:t>
      </w:r>
    </w:p>
    <w:p/>
    <w:p>
      <w:r xmlns:w="http://schemas.openxmlformats.org/wordprocessingml/2006/main">
        <w:t xml:space="preserve">Ukugxininisa isicelo esiphunyeziweyo ngokufuna ukuhlangulwa kubachasi ngelixa bevuma ingozi abayenzayo,</w:t>
      </w:r>
    </w:p>
    <w:p>
      <w:r xmlns:w="http://schemas.openxmlformats.org/wordprocessingml/2006/main">
        <w:t xml:space="preserve">nokubethelela intembelo efumaneka ngokuthembela kumandla kaThixo njengenqaba ngoxa evakalisa umbulelo ngothando olungagungqiyo.</w:t>
      </w:r>
    </w:p>
    <w:p>
      <w:r xmlns:w="http://schemas.openxmlformats.org/wordprocessingml/2006/main">
        <w:t xml:space="preserve">Ukukhankanya ukubonakaliswa kwezakwalizwi okubonisiweyo malunga nokuqonda igunya lobuThixo njengowona mthombo uphakamileyo wobulungisa ngelixa uqinisekisa ukuzibophelela ekunquleni nasekudumiseni.</w:t>
      </w:r>
    </w:p>
    <w:p/>
    <w:p>
      <w:r xmlns:w="http://schemas.openxmlformats.org/wordprocessingml/2006/main">
        <w:t xml:space="preserve">IINDUMISO 59:1 Ndihlangule ezintshabeni zam, Thixo wam, Ndikhusele kwabasukela phezulu kum.</w:t>
      </w:r>
    </w:p>
    <w:p/>
    <w:p>
      <w:r xmlns:w="http://schemas.openxmlformats.org/wordprocessingml/2006/main">
        <w:t xml:space="preserve">Esi sicatshulwa sigxininisa imfuneko yokukhuselwa nguThixo kwiintshaba.</w:t>
      </w:r>
    </w:p>
    <w:p/>
    <w:p>
      <w:r xmlns:w="http://schemas.openxmlformats.org/wordprocessingml/2006/main">
        <w:t xml:space="preserve">1. Amandla KaThixo Okusikhusela Kwiintshaba Zethu</w:t>
      </w:r>
    </w:p>
    <w:p/>
    <w:p>
      <w:r xmlns:w="http://schemas.openxmlformats.org/wordprocessingml/2006/main">
        <w:t xml:space="preserve">2. Indlela Yokuphethukela KuThixo Ukuze Ufumane Ukukhuselwa Nokomelela Ngamaxesha Obunzima</w:t>
      </w:r>
    </w:p>
    <w:p/>
    <w:p>
      <w:r xmlns:w="http://schemas.openxmlformats.org/wordprocessingml/2006/main">
        <w:t xml:space="preserve">1. Eksodus 14:14 - "UYehova uya kunilwela; kufuneka nithi cwaka.</w:t>
      </w:r>
    </w:p>
    <w:p/>
    <w:p>
      <w:r xmlns:w="http://schemas.openxmlformats.org/wordprocessingml/2006/main">
        <w:t xml:space="preserve">2. INdumiso 18:2 - “UYehova liliwa lam, mboniselo yam, msindisi wam, Thixo wam, liwa lam endizimela ngalo;</w:t>
      </w:r>
    </w:p>
    <w:p/>
    <w:p>
      <w:r xmlns:w="http://schemas.openxmlformats.org/wordprocessingml/2006/main">
        <w:t xml:space="preserve">Psalms 59:2 Ndihlangule kubasebenzi bobutshinga, Ndisindise ebantwini bamagazi.</w:t>
      </w:r>
    </w:p>
    <w:p/>
    <w:p>
      <w:r xmlns:w="http://schemas.openxmlformats.org/wordprocessingml/2006/main">
        <w:t xml:space="preserve">UDavide ubongoza uThixo ukuba amkhusele kubenzi bobubi nakwabo baphalaza igazi.</w:t>
      </w:r>
    </w:p>
    <w:p/>
    <w:p>
      <w:r xmlns:w="http://schemas.openxmlformats.org/wordprocessingml/2006/main">
        <w:t xml:space="preserve">1. Amandla Omthandazo: Indlela UThixo Wasiphendula Ngayo Isibongozo SikaDavide</w:t>
      </w:r>
    </w:p>
    <w:p/>
    <w:p>
      <w:r xmlns:w="http://schemas.openxmlformats.org/wordprocessingml/2006/main">
        <w:t xml:space="preserve">2. Iingozi Zokungalungisi: Ukujonga kwiNdumiso kaDavide</w:t>
      </w:r>
    </w:p>
    <w:p/>
    <w:p>
      <w:r xmlns:w="http://schemas.openxmlformats.org/wordprocessingml/2006/main">
        <w:t xml:space="preserve">1. IMizekeliso 11:6 “Ubulungisa babathe tye buyabahlangula;</w:t>
      </w:r>
    </w:p>
    <w:p/>
    <w:p>
      <w:r xmlns:w="http://schemas.openxmlformats.org/wordprocessingml/2006/main">
        <w:t xml:space="preserve">2. Mateyu 26:52-54 Wathi ke uYesu kuye, Libuyisele endaweni yalo ikrele lakho. Ngokuba bonke abathabatha ikrele baya kutshabalala likrele. Uba andinako na ukumbongoza uBawo, andithumele kwaoko imikhosi yezithunywa zezulu engaphezu kweshumi elinamibini? Bezingathini na ke ngoko ukuzaliseka izibhalo ezithi, kumele ukuba kube nje?</w:t>
      </w:r>
    </w:p>
    <w:p/>
    <w:p>
      <w:r xmlns:w="http://schemas.openxmlformats.org/wordprocessingml/2006/main">
        <w:t xml:space="preserve">Umhobe 59:3 Ngokuba nabo bewulalela umphefumlo wam; Baqukana ngam abanamandla; Kungekho lukreqo kum, kungekho sono kum, Yehova.</w:t>
      </w:r>
    </w:p>
    <w:p/>
    <w:p>
      <w:r xmlns:w="http://schemas.openxmlformats.org/wordprocessingml/2006/main">
        <w:t xml:space="preserve">UThixo uhlala ethembekile, naxa sijamelene neengxabano.</w:t>
      </w:r>
    </w:p>
    <w:p/>
    <w:p>
      <w:r xmlns:w="http://schemas.openxmlformats.org/wordprocessingml/2006/main">
        <w:t xml:space="preserve">1:UThixo uthembekile kwaye usijongile naxa kunzima. INdumiso 46:1-3</w:t>
      </w:r>
    </w:p>
    <w:p/>
    <w:p>
      <w:r xmlns:w="http://schemas.openxmlformats.org/wordprocessingml/2006/main">
        <w:t xml:space="preserve">2: Sinokukholosa ngokusesikweni kukaThixo, kwanaxa sijamelene neengxabano. INdumiso 37:39-40</w:t>
      </w:r>
    </w:p>
    <w:p/>
    <w:p>
      <w:r xmlns:w="http://schemas.openxmlformats.org/wordprocessingml/2006/main">
        <w:t xml:space="preserve">1: Duteronomi 31: 6 - Yomelela ukhaliphe. Musani ukoyika, musani ukungcangcazela ebusweni bazo; ngokuba uYehova uThixo wakho uhamba nawe; akayi kukuyekela, akayi kukushiya.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IINDUMISO 59:4 Ndingenabugwenxa nje, bagidime bazilungise; Vuka, undincede, ubone.</w:t>
      </w:r>
    </w:p>
    <w:p/>
    <w:p>
      <w:r xmlns:w="http://schemas.openxmlformats.org/wordprocessingml/2006/main">
        <w:t xml:space="preserve">Umdumisi ufuna inkuselo kaThixo njengoko iintshaba zilungiselela ukuhlasela ngaphandle kwesizathu.</w:t>
      </w:r>
    </w:p>
    <w:p/>
    <w:p>
      <w:r xmlns:w="http://schemas.openxmlformats.org/wordprocessingml/2006/main">
        <w:t xml:space="preserve">1. "INkosi uMkhuseli Wethu"</w:t>
      </w:r>
    </w:p>
    <w:p/>
    <w:p>
      <w:r xmlns:w="http://schemas.openxmlformats.org/wordprocessingml/2006/main">
        <w:t xml:space="preserve">2. "Ukuma Uqinile Phambi Kobubandezele"</w:t>
      </w:r>
    </w:p>
    <w:p/>
    <w:p>
      <w:r xmlns:w="http://schemas.openxmlformats.org/wordprocessingml/2006/main">
        <w:t xml:space="preserve">1. INdumiso 59:4</w:t>
      </w:r>
    </w:p>
    <w:p/>
    <w:p>
      <w:r xmlns:w="http://schemas.openxmlformats.org/wordprocessingml/2006/main">
        <w:t xml:space="preserve">2 Petros 5:8-9 (Yibani nobungcathu, phaphani; ngokuba ummangaleli wenu, uMtyholi, uhamba njengengonyama egqumayo, efuna ubani angamginyayo; mchaseni lowo, niqinile elukholweni...)</w:t>
      </w:r>
    </w:p>
    <w:p/>
    <w:p>
      <w:r xmlns:w="http://schemas.openxmlformats.org/wordprocessingml/2006/main">
        <w:t xml:space="preserve">IINDUMISO 59:5 Wena ke, Yehova, Thixo wemikhosi, Thixo kaSirayeli, Phapha, uzivelele zonke iintlanga; Selah.</w:t>
      </w:r>
    </w:p>
    <w:p/>
    <w:p>
      <w:r xmlns:w="http://schemas.openxmlformats.org/wordprocessingml/2006/main">
        <w:t xml:space="preserve">Ubizwe uYehova, uThixo wemikhosi, ukuba azivelele zonke iintlanga, angabi namfesane kubo bonke abakreqi abangendawo.</w:t>
      </w:r>
    </w:p>
    <w:p/>
    <w:p>
      <w:r xmlns:w="http://schemas.openxmlformats.org/wordprocessingml/2006/main">
        <w:t xml:space="preserve">1 Zonke iintlanga ziya kugwetywa nguYehova, uThixo wemikhosi</w:t>
      </w:r>
    </w:p>
    <w:p/>
    <w:p>
      <w:r xmlns:w="http://schemas.openxmlformats.org/wordprocessingml/2006/main">
        <w:t xml:space="preserve">2 INkosi uYehova Akayibabala Abangendawo</w:t>
      </w:r>
    </w:p>
    <w:p/>
    <w:p>
      <w:r xmlns:w="http://schemas.openxmlformats.org/wordprocessingml/2006/main">
        <w:t xml:space="preserve">1 ( Isaya 66:15-16 ) Kuba, yabonani, uYehova uya kuza ngomlilo, zinjengesaqhwithi iinqwelo zakhe zokulwa, ukuze abuyekeze umsindo wakhe ngobushushu, nokukhalima kwakhe ngamalangatye omlilo. Kuba uYehova uya kuyigweba ngomlilo nangekrele lakhe inyama yonke, babe baninzi ababuleweyo nguYehova.</w:t>
      </w:r>
    </w:p>
    <w:p/>
    <w:p>
      <w:r xmlns:w="http://schemas.openxmlformats.org/wordprocessingml/2006/main">
        <w:t xml:space="preserve">2. INdumiso 33:4-5 - Kuba ilizwi likaYehova lithe tye; yonke imisebenzi yakhe uyenzele inyaniso. Uthanda ubulungisa nokusesikweni; lizele ihlabathi kukulunga kukaYehova.</w:t>
      </w:r>
    </w:p>
    <w:p/>
    <w:p>
      <w:r xmlns:w="http://schemas.openxmlformats.org/wordprocessingml/2006/main">
        <w:t xml:space="preserve">59:6 Babuya ngorhatya, baxokozela njengenja, bawujikajika umzi.</w:t>
      </w:r>
    </w:p>
    <w:p/>
    <w:p>
      <w:r xmlns:w="http://schemas.openxmlformats.org/wordprocessingml/2006/main">
        <w:t xml:space="preserve">Ebusuku, abantu benza ingxolo efana neyezinja yaye bayabhadula esixekweni.</w:t>
      </w:r>
    </w:p>
    <w:p/>
    <w:p>
      <w:r xmlns:w="http://schemas.openxmlformats.org/wordprocessingml/2006/main">
        <w:t xml:space="preserve">1. Izandi Zobusuku: Indlela Esiphendula Ngayo Ebumnyameni</w:t>
      </w:r>
    </w:p>
    <w:p/>
    <w:p>
      <w:r xmlns:w="http://schemas.openxmlformats.org/wordprocessingml/2006/main">
        <w:t xml:space="preserve">2. Ukufumana Indawo Yethu Kwihlabathi Elinengxolo</w:t>
      </w:r>
    </w:p>
    <w:p/>
    <w:p>
      <w:r xmlns:w="http://schemas.openxmlformats.org/wordprocessingml/2006/main">
        <w:t xml:space="preserve">1. INdumiso 59:6</w:t>
      </w:r>
    </w:p>
    <w:p/>
    <w:p>
      <w:r xmlns:w="http://schemas.openxmlformats.org/wordprocessingml/2006/main">
        <w:t xml:space="preserve">2 Luka 11:21-22 - Xa igorha lixhobe ngokupheleleyo, lilinde ibhotwe lalo, impahla yalo ihlala ikhuselekile; kodwa xa athe wasoyiswa ngumntu onamandla kunalo, wasoyisa, sohlutha isikrweqe salo ekholose ngaso, abe amaxhoba alo.</w:t>
      </w:r>
    </w:p>
    <w:p/>
    <w:p>
      <w:r xmlns:w="http://schemas.openxmlformats.org/wordprocessingml/2006/main">
        <w:t xml:space="preserve">Umhobe 59:7 Yabona, badlavuza ngomlomo, Ngamakrele emlonyeni wabo; ngokuba kuthiwa, Kuva bani na?</w:t>
      </w:r>
    </w:p>
    <w:p/>
    <w:p>
      <w:r xmlns:w="http://schemas.openxmlformats.org/wordprocessingml/2006/main">
        <w:t xml:space="preserve">Abantu bathetha bethwele amakrele emilonyeni yabo, bebuza ukuba ngubani ophulaphuleyo.</w:t>
      </w:r>
    </w:p>
    <w:p/>
    <w:p>
      <w:r xmlns:w="http://schemas.openxmlformats.org/wordprocessingml/2006/main">
        <w:t xml:space="preserve">1 Amazwi ethu anamandla, ngoko simele siyilumkele indlela nesithetha ngayo.</w:t>
      </w:r>
    </w:p>
    <w:p/>
    <w:p>
      <w:r xmlns:w="http://schemas.openxmlformats.org/wordprocessingml/2006/main">
        <w:t xml:space="preserve">2 Simele siphendule ngamazwi esiwathethayo, ngoko kufuneka sicinge ngaphambi kokuba sithethe.</w:t>
      </w:r>
    </w:p>
    <w:p/>
    <w:p>
      <w:r xmlns:w="http://schemas.openxmlformats.org/wordprocessingml/2006/main">
        <w:t xml:space="preserve">1. Yakobi 3:5-10 - “Ngokunjalo nalo ulwimi, lulilungu elincinanana nje, luyagwagwisa kakhulu; Ke lona ulwimi luhlala luhleli phakathi kwamalungu ethu, luwudyobha umzimba uphela, luvuthisa intenda yobomi iphela, luvuthisa esihogweni somlilo. Ke lona ulwimi alunaye noko amnye ebantwini, unokuludambisa: lubububi obungenakubanjwa, luzele bubuhlungu obubulalayo, ngalo siyambonga iNkosi uBawo wethu, nangalo siyabaqalekisa abantu abenziwe ngokomfanekiselo kaThixo. Kwangomlomo mnye kuza intsikelelo nesiqalekiso. Ezi zinto azifanele ukuba nje, bazalwana bam.</w:t>
      </w:r>
    </w:p>
    <w:p/>
    <w:p>
      <w:r xmlns:w="http://schemas.openxmlformats.org/wordprocessingml/2006/main">
        <w:t xml:space="preserve">2. IMizekeliso 18:21 - "Ukufa nobomi kusemandleni olwimi, yaye abo baluthandayo baya kudla iziqhamo zalo."</w:t>
      </w:r>
    </w:p>
    <w:p/>
    <w:p>
      <w:r xmlns:w="http://schemas.openxmlformats.org/wordprocessingml/2006/main">
        <w:t xml:space="preserve">Umhobe 59:8 Wena, Yehova, uyabahleka; niya kuzigculela zonke iintlanga.</w:t>
      </w:r>
    </w:p>
    <w:p/>
    <w:p>
      <w:r xmlns:w="http://schemas.openxmlformats.org/wordprocessingml/2006/main">
        <w:t xml:space="preserve">UThixo uya kuba nentsini yokugqibela ngokugculela nokugculela abahedeni.</w:t>
      </w:r>
    </w:p>
    <w:p/>
    <w:p>
      <w:r xmlns:w="http://schemas.openxmlformats.org/wordprocessingml/2006/main">
        <w:t xml:space="preserve">1. Uloyiso Lokuthembeka KukaThixo</w:t>
      </w:r>
    </w:p>
    <w:p/>
    <w:p>
      <w:r xmlns:w="http://schemas.openxmlformats.org/wordprocessingml/2006/main">
        <w:t xml:space="preserve">2. Ulongamo lukaThixo ngokugculelwa</w:t>
      </w:r>
    </w:p>
    <w:p/>
    <w:p>
      <w:r xmlns:w="http://schemas.openxmlformats.org/wordprocessingml/2006/main">
        <w:t xml:space="preserve">1. KwabaseRoma 12:19- musani ukuziphindezela; yikhweleleni ingqumbo kaThixo, ngokuba kubhaliwe kwathiwa, impindezelo yeyam; kuya kubuyekeza mna, utsho uYehova.</w:t>
      </w:r>
    </w:p>
    <w:p/>
    <w:p>
      <w:r xmlns:w="http://schemas.openxmlformats.org/wordprocessingml/2006/main">
        <w:t xml:space="preserve">2 IMizekeliso 3:34- Ubagculela abagxeki abanekratshi, kodwa uyababala abathobekileyo nabacinezelweyo.</w:t>
      </w:r>
    </w:p>
    <w:p/>
    <w:p>
      <w:r xmlns:w="http://schemas.openxmlformats.org/wordprocessingml/2006/main">
        <w:t xml:space="preserve">Psalms 59:9 Ngenxa yamandla akhe ndikholosa ngawe, Ngokuba uThixo uyingxonde yam.</w:t>
      </w:r>
    </w:p>
    <w:p/>
    <w:p>
      <w:r xmlns:w="http://schemas.openxmlformats.org/wordprocessingml/2006/main">
        <w:t xml:space="preserve">Umdumisi uvakalisa ukholo nentembelo yakhe kumandla nenkuselo kaThixo.</w:t>
      </w:r>
    </w:p>
    <w:p/>
    <w:p>
      <w:r xmlns:w="http://schemas.openxmlformats.org/wordprocessingml/2006/main">
        <w:t xml:space="preserve">1. "Ukomelela Kokholo Lwethu"</w:t>
      </w:r>
    </w:p>
    <w:p/>
    <w:p>
      <w:r xmlns:w="http://schemas.openxmlformats.org/wordprocessingml/2006/main">
        <w:t xml:space="preserve">2. “Ukulindela Ukhuseleko LukaThixo”</w:t>
      </w:r>
    </w:p>
    <w:p/>
    <w:p>
      <w:r xmlns:w="http://schemas.openxmlformats.org/wordprocessingml/2006/main">
        <w:t xml:space="preserve">1. Efese 6:10-20 - Isikrweqe sikaThixo</w:t>
      </w:r>
    </w:p>
    <w:p/>
    <w:p>
      <w:r xmlns:w="http://schemas.openxmlformats.org/wordprocessingml/2006/main">
        <w:t xml:space="preserve">2. INdumiso 27:1 - UYehova ukukukhanya kwam nosindiso lwam</w:t>
      </w:r>
    </w:p>
    <w:p/>
    <w:p>
      <w:r xmlns:w="http://schemas.openxmlformats.org/wordprocessingml/2006/main">
        <w:t xml:space="preserve">Umhobe 59:10 UThixo wam uya kundikhawulela ngenceba yam; UThixo uya kundibonisa abandilaleleyo.</w:t>
      </w:r>
    </w:p>
    <w:p/>
    <w:p>
      <w:r xmlns:w="http://schemas.openxmlformats.org/wordprocessingml/2006/main">
        <w:t xml:space="preserve">UThixo uya kusikhusela isithethi aze abanike ukoyisa iintshaba zabo.</w:t>
      </w:r>
    </w:p>
    <w:p/>
    <w:p>
      <w:r xmlns:w="http://schemas.openxmlformats.org/wordprocessingml/2006/main">
        <w:t xml:space="preserve">1. INkosi uMkhuseli Wethu: Indlela uThixo asikhokela ngayo kwaye asikhusele ngayo</w:t>
      </w:r>
    </w:p>
    <w:p/>
    <w:p>
      <w:r xmlns:w="http://schemas.openxmlformats.org/wordprocessingml/2006/main">
        <w:t xml:space="preserve">2 Ukuba Nokholo ENkosini: Ukwayama NgoThixo Ngamaxesha Obunzima</w:t>
      </w:r>
    </w:p>
    <w:p/>
    <w:p>
      <w:r xmlns:w="http://schemas.openxmlformats.org/wordprocessingml/2006/main">
        <w:t xml:space="preserve">1. Mateyu 6:25-34 - INkosi iyasibonelela ngeentswelo zethu</w:t>
      </w:r>
    </w:p>
    <w:p/>
    <w:p>
      <w:r xmlns:w="http://schemas.openxmlformats.org/wordprocessingml/2006/main">
        <w:t xml:space="preserve">2. Efese 6:10-18 - Ukunxiba isikrweqe sikaThixo</w:t>
      </w:r>
    </w:p>
    <w:p/>
    <w:p>
      <w:r xmlns:w="http://schemas.openxmlformats.org/wordprocessingml/2006/main">
        <w:t xml:space="preserve">Psalms 59:11 Musa ukubabulala, hleze balibale abantu bam; Wena, Nkosi, khaka lethu, ubawise phantsi.</w:t>
      </w:r>
    </w:p>
    <w:p/>
    <w:p>
      <w:r xmlns:w="http://schemas.openxmlformats.org/wordprocessingml/2006/main">
        <w:t xml:space="preserve">Umdumisi ubongoza uThixo ukuba abe nenceba kwiintshaba zakhe, aze endaweni yoko azichithachithe ngamandla akhe.</w:t>
      </w:r>
    </w:p>
    <w:p/>
    <w:p>
      <w:r xmlns:w="http://schemas.openxmlformats.org/wordprocessingml/2006/main">
        <w:t xml:space="preserve">1. Inceba kaThixo: Ukwandiswa njani ubabalo kwiintshaba</w:t>
      </w:r>
    </w:p>
    <w:p/>
    <w:p>
      <w:r xmlns:w="http://schemas.openxmlformats.org/wordprocessingml/2006/main">
        <w:t xml:space="preserve">2 Amandla kaThixo: Indlela Azichithachitha Ngayo Iintshaba Zethu</w:t>
      </w:r>
    </w:p>
    <w:p/>
    <w:p>
      <w:r xmlns:w="http://schemas.openxmlformats.org/wordprocessingml/2006/main">
        <w:t xml:space="preserve">1. Eksodus 15:3 , UYehova yindoda yemfazwe; nguNdikhoyo igama lakhe.</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Psalms 59:12 Ngenxa yesono somlomo wabo, namazwi emilebe yomlomo wabo, Mababanjiswe likratshi labo, Nangenxa yokushwabula nokuxoka abakuthethayo.</w:t>
      </w:r>
    </w:p>
    <w:p/>
    <w:p>
      <w:r xmlns:w="http://schemas.openxmlformats.org/wordprocessingml/2006/main">
        <w:t xml:space="preserve">UThixo uya kubohlwaya abantu ngenxa yekratshi labo, ukuqalekisa, kunye nobuxoki.</w:t>
      </w:r>
    </w:p>
    <w:p/>
    <w:p>
      <w:r xmlns:w="http://schemas.openxmlformats.org/wordprocessingml/2006/main">
        <w:t xml:space="preserve">1. Ikratshi liphambi kokuwa - IMizekeliso 16:18</w:t>
      </w:r>
    </w:p>
    <w:p/>
    <w:p>
      <w:r xmlns:w="http://schemas.openxmlformats.org/wordprocessingml/2006/main">
        <w:t xml:space="preserve">2. Amandla Amazwi - IMizekeliso 18:21</w:t>
      </w:r>
    </w:p>
    <w:p/>
    <w:p>
      <w:r xmlns:w="http://schemas.openxmlformats.org/wordprocessingml/2006/main">
        <w:t xml:space="preserve">1. IMizekeliso 16:18 , “Ikratshi likhokela intshabalalo;</w:t>
      </w:r>
    </w:p>
    <w:p/>
    <w:p>
      <w:r xmlns:w="http://schemas.openxmlformats.org/wordprocessingml/2006/main">
        <w:t xml:space="preserve">2. IMizekeliso 18:21 ithi: “Ukufa nobomi kusemandleni olwimi, yaye abo baluthandayo baya kudla isiqhamo salo.”</w:t>
      </w:r>
    </w:p>
    <w:p/>
    <w:p>
      <w:r xmlns:w="http://schemas.openxmlformats.org/wordprocessingml/2006/main">
        <w:t xml:space="preserve">59:13 Bagqibe ngobushushu, bagqibe, bangabi sabakho; Bazi ukuba uThixo ngumlawuli kwaYakobi, Wesa eziphelweni zehlabathi. Selah.</w:t>
      </w:r>
    </w:p>
    <w:p/>
    <w:p>
      <w:r xmlns:w="http://schemas.openxmlformats.org/wordprocessingml/2006/main">
        <w:t xml:space="preserve">UThixo unamandla, elawula zonke izinto.</w:t>
      </w:r>
    </w:p>
    <w:p/>
    <w:p>
      <w:r xmlns:w="http://schemas.openxmlformats.org/wordprocessingml/2006/main">
        <w:t xml:space="preserve">1. Amandla KaThixo: Ukubonisa Amandla kaThixo Phezu Kwakho Konke</w:t>
      </w:r>
    </w:p>
    <w:p/>
    <w:p>
      <w:r xmlns:w="http://schemas.openxmlformats.org/wordprocessingml/2006/main">
        <w:t xml:space="preserve">2. Ukwazi Ulongamo LukaThixo: Ukufumana Iingenelo Zolawulo Lwakhe</w:t>
      </w:r>
    </w:p>
    <w:p/>
    <w:p>
      <w:r xmlns:w="http://schemas.openxmlformats.org/wordprocessingml/2006/main">
        <w:t xml:space="preserve">1 Isaya 40:15-17 - Yabona, iintlanga zibalelwa ekubeni zinjengethontsi emphandeni, njengesuntswana esikalini; yabona, iziqithi zinjengothuli olucolekileyo. ILebhanon ayilingene kubaswa, neenyamakazi zayo azilingene kubalidini elinyukayo. Zonke iintlanga zinjengento engento phambi kwakhe, kuye zibalelwa ekuthini asizanto, ziluchuku.</w:t>
      </w:r>
    </w:p>
    <w:p/>
    <w:p>
      <w:r xmlns:w="http://schemas.openxmlformats.org/wordprocessingml/2006/main">
        <w:t xml:space="preserve">2 ISityhilelo 4:11 - Ufanele wena, Nkosi yethu noThixo wethu, ukwamkela uzuko nembeko namandla, ngenxa yokuba wadala zonke izinto, yaye ngokuthanda kwakho zikho yaye zadalwa.</w:t>
      </w:r>
    </w:p>
    <w:p/>
    <w:p>
      <w:r xmlns:w="http://schemas.openxmlformats.org/wordprocessingml/2006/main">
        <w:t xml:space="preserve">Psalms 59:14 Ngokuhlwa mababuye; baxokoze njengenja, bawujikeleze umzi.</w:t>
      </w:r>
    </w:p>
    <w:p/>
    <w:p>
      <w:r xmlns:w="http://schemas.openxmlformats.org/wordprocessingml/2006/main">
        <w:t xml:space="preserve">INdumiso 59:14 ikhuthaza abantu ukuba babuye ngokuhlwa baze benze ingxolo njengenja, ijikeleza isixeko.</w:t>
      </w:r>
    </w:p>
    <w:p/>
    <w:p>
      <w:r xmlns:w="http://schemas.openxmlformats.org/wordprocessingml/2006/main">
        <w:t xml:space="preserve">1. "Yiba Nenkalipho Ngokholo Lwakho: Ukwenzela UThixo Ingxolo"</w:t>
      </w:r>
    </w:p>
    <w:p/>
    <w:p>
      <w:r xmlns:w="http://schemas.openxmlformats.org/wordprocessingml/2006/main">
        <w:t xml:space="preserve">2. "Ukubuya: Ukwazi ukuba Uza nini kwaye njani ekhaya"</w:t>
      </w:r>
    </w:p>
    <w:p/>
    <w:p>
      <w:r xmlns:w="http://schemas.openxmlformats.org/wordprocessingml/2006/main">
        <w:t xml:space="preserve">1. Isaya 59:19 - Xa utshaba luya kufika njengoMkhukula, uMoya weNkosi uya kuphakamisela ibhanile nxamnye nalo.</w:t>
      </w:r>
    </w:p>
    <w:p/>
    <w:p>
      <w:r xmlns:w="http://schemas.openxmlformats.org/wordprocessingml/2006/main">
        <w:t xml:space="preserve">2. IMizekeliso 21:31 - Ihashe lilungiselelwa imini yokulwa, kodwa usindiso lona luvela kuYehova.</w:t>
      </w:r>
    </w:p>
    <w:p/>
    <w:p>
      <w:r xmlns:w="http://schemas.openxmlformats.org/wordprocessingml/2006/main">
        <w:t xml:space="preserve">Psalms 59:15 Babhadulela ukudla, Baphikise ukuba abahluthanga.</w:t>
      </w:r>
    </w:p>
    <w:p/>
    <w:p>
      <w:r xmlns:w="http://schemas.openxmlformats.org/wordprocessingml/2006/main">
        <w:t xml:space="preserve">Iintshaba zikaThixo ziya kubhadula zize zimbomboze ukuba iminqweno yazo ayaneliswa.</w:t>
      </w:r>
    </w:p>
    <w:p/>
    <w:p>
      <w:r xmlns:w="http://schemas.openxmlformats.org/wordprocessingml/2006/main">
        <w:t xml:space="preserve">1 Iintshaba zikaThixo aziyi kufumana ulwaneliseko kwiminqweno yazo yokuzingca.</w:t>
      </w:r>
    </w:p>
    <w:p/>
    <w:p>
      <w:r xmlns:w="http://schemas.openxmlformats.org/wordprocessingml/2006/main">
        <w:t xml:space="preserve">2 Iintshaba zikaThixo azisayi kuze zanelise ngaphandle kokuba ziphethukela kuye ukuze zizaliseke.</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INdumiso 37:4 - Ziyolise ngoYehova, yaye uya kukunika umnqweno wentliziyo yakho.</w:t>
      </w:r>
    </w:p>
    <w:p/>
    <w:p>
      <w:r xmlns:w="http://schemas.openxmlformats.org/wordprocessingml/2006/main">
        <w:t xml:space="preserve">Psalms 59:16 Ke mna ndiya kuvuma ngamandla akho; ewe, ndiya kumemelela kwakusasa ngenceba yakho, Kuba ubuyingxonde kum, nehlathi lam ngemini yokubandezelwa kwam.</w:t>
      </w:r>
    </w:p>
    <w:p/>
    <w:p>
      <w:r xmlns:w="http://schemas.openxmlformats.org/wordprocessingml/2006/main">
        <w:t xml:space="preserve">Amandla kaThixo afanele ukudunyiswa, ngakumbi ngamaxesha obunzima.</w:t>
      </w:r>
    </w:p>
    <w:p/>
    <w:p>
      <w:r xmlns:w="http://schemas.openxmlformats.org/wordprocessingml/2006/main">
        <w:t xml:space="preserve">1: Xa ujamelene namaxesha anzima, khumbula ukudumisa uThixo ngamandla nenceba yakhe.</w:t>
      </w:r>
    </w:p>
    <w:p/>
    <w:p>
      <w:r xmlns:w="http://schemas.openxmlformats.org/wordprocessingml/2006/main">
        <w:t xml:space="preserve">2: UThixo ulihlathi kuthi ngamaxesha eembandezelo, ngoko thandaza kuye.</w:t>
      </w:r>
    </w:p>
    <w:p/>
    <w:p>
      <w:r xmlns:w="http://schemas.openxmlformats.org/wordprocessingml/2006/main">
        <w:t xml:space="preserve">2 YEZIGANEKO 20:12 Thixo wethu, akuyi kubagweba na? Kuba asinamandla okumelana nale ngxokolo ingaka isifikeleyo. Asazi ukuba sothini na, kodwa amehlo ethu akuwe.</w:t>
      </w:r>
    </w:p>
    <w:p/>
    <w:p>
      <w:r xmlns:w="http://schemas.openxmlformats.org/wordprocessingml/2006/main">
        <w:t xml:space="preserve">2: Isaya 41:10 Musa ukoyika ngoko, ngokuba ndinawe; musa ukubhekabheka, kuba ndinguThixo wakho; ndiya kukomeleza, ndikusize, ndikuxhasile ngesandla sam sokunene sobulungisa bam.</w:t>
      </w:r>
    </w:p>
    <w:p/>
    <w:p>
      <w:r xmlns:w="http://schemas.openxmlformats.org/wordprocessingml/2006/main">
        <w:t xml:space="preserve">Psalms 59:17 Ndiya kukubethela uhadi, Mandla am, Ngokuba uThixo uyingxonde yam, nguThixo wam onenceba.</w:t>
      </w:r>
    </w:p>
    <w:p/>
    <w:p>
      <w:r xmlns:w="http://schemas.openxmlformats.org/wordprocessingml/2006/main">
        <w:t xml:space="preserve">UThixo ungamandla ethu nomkhuseli wethu.</w:t>
      </w:r>
    </w:p>
    <w:p/>
    <w:p>
      <w:r xmlns:w="http://schemas.openxmlformats.org/wordprocessingml/2006/main">
        <w:t xml:space="preserve">1. Ukomelela Kokholo Lwethu: Ukwayama NgoThixo Ngamaxesha Anzima</w:t>
      </w:r>
    </w:p>
    <w:p/>
    <w:p>
      <w:r xmlns:w="http://schemas.openxmlformats.org/wordprocessingml/2006/main">
        <w:t xml:space="preserve">2. Ukufumana Intuthuzelo kwiNceba 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INdumiso 60 yindumiso kaDavide ethetha ngexesha lokubandezeleka kwesizwe nefuna ukubuyiselwa nokoyisa kukaThixo. Ivakalisa zombini isibongozo soncedo nentembelo ekuthembekeni kukaThixo.</w:t>
      </w:r>
    </w:p>
    <w:p/>
    <w:p>
      <w:r xmlns:w="http://schemas.openxmlformats.org/wordprocessingml/2006/main">
        <w:t xml:space="preserve">Isiqendu 1: Umdumisi uqala ngokuvuma ukuba uThixo ubagatyile abantu bakhe, ebavumela ukuba boyiswe baze babandezeleke. Bakhala kuThixo ukuba angenelele kwaye ababuyisele ( INdumiso 60: 1-3 ).</w:t>
      </w:r>
    </w:p>
    <w:p/>
    <w:p>
      <w:r xmlns:w="http://schemas.openxmlformats.org/wordprocessingml/2006/main">
        <w:t xml:space="preserve">Isiqendu 2: Umdumisi ukhumbula uloyiso lwangaphambili uThixo awalunika uSirayeli yaye uvakalisa ukukholosa kwawo Ngaye. Bakholelwa ukuba ngoncedo lukaThixo, baya kuzoyisa iintshaba zabo baze boyise ebunzimeni ( INdumiso 60:4-8 ).</w:t>
      </w:r>
    </w:p>
    <w:p/>
    <w:p>
      <w:r xmlns:w="http://schemas.openxmlformats.org/wordprocessingml/2006/main">
        <w:t xml:space="preserve">Isiqendu Sesithathu: Umdumisi uphinda abongoze uThixo ukuba abancede, eqonda ukuba bafuna ukungenelela kwakhe. Bavakalisa ukuthembela kwabo kuye, bevuma ukuba uloyiso lunokuza kuphela ngamandla akhe ( INdumiso 60:9-12 ).</w:t>
      </w:r>
    </w:p>
    <w:p/>
    <w:p>
      <w:r xmlns:w="http://schemas.openxmlformats.org/wordprocessingml/2006/main">
        <w:t xml:space="preserve">Isishwankathelo,</w:t>
      </w:r>
    </w:p>
    <w:p>
      <w:r xmlns:w="http://schemas.openxmlformats.org/wordprocessingml/2006/main">
        <w:t xml:space="preserve">Indumiso yamashumi amathandathu iyanikela</w:t>
      </w:r>
    </w:p>
    <w:p>
      <w:r xmlns:w="http://schemas.openxmlformats.org/wordprocessingml/2006/main">
        <w:t xml:space="preserve">isicelo sokubuyiselwa kobuthixo,</w:t>
      </w:r>
    </w:p>
    <w:p>
      <w:r xmlns:w="http://schemas.openxmlformats.org/wordprocessingml/2006/main">
        <w:t xml:space="preserve">kunye nesibhengezo sokuthembela,</w:t>
      </w:r>
    </w:p>
    <w:p>
      <w:r xmlns:w="http://schemas.openxmlformats.org/wordprocessingml/2006/main">
        <w:t xml:space="preserve">ebalaselisa ukukholosa ngoThixo phakathi kokubandezeleka kwesizwe.</w:t>
      </w:r>
    </w:p>
    <w:p/>
    <w:p>
      <w:r xmlns:w="http://schemas.openxmlformats.org/wordprocessingml/2006/main">
        <w:t xml:space="preserve">Ukugxininisa isibongozo esiphunyeziweyo ngokufuna ukungenelela kukaThixo ngelixa sivuma imiphumo yokulahlwa,</w:t>
      </w:r>
    </w:p>
    <w:p>
      <w:r xmlns:w="http://schemas.openxmlformats.org/wordprocessingml/2006/main">
        <w:t xml:space="preserve">kunye nokugxininisa ukuzithemba okuzuzwe ngokuthembela kuloyiso oludlulileyo ngelixa uqinisekisa ukuxhomekeka kumandla angcwele.</w:t>
      </w:r>
    </w:p>
    <w:p>
      <w:r xmlns:w="http://schemas.openxmlformats.org/wordprocessingml/2006/main">
        <w:t xml:space="preserve">Ukukhankanya ingcamango yezakwalizwi ebonisiweyo ngokuphathelele ukugqala ukongama kukaThixo njengomthombo wentlangulo ngoxa ebonakalisa ukuthobeka ekufuneni uncedo Lwakhe.</w:t>
      </w:r>
    </w:p>
    <w:p/>
    <w:p>
      <w:r xmlns:w="http://schemas.openxmlformats.org/wordprocessingml/2006/main">
        <w:t xml:space="preserve">IINDUMISO 60:1 Thixo, usilahlile, wasichithachitha, wavutha ngumsindo; khawuphinde ubuyele kuthi.</w:t>
      </w:r>
    </w:p>
    <w:p/>
    <w:p>
      <w:r xmlns:w="http://schemas.openxmlformats.org/wordprocessingml/2006/main">
        <w:t xml:space="preserve">UThixo unqwenela ukuphinda amanyane nathi nangona simfulathela.</w:t>
      </w:r>
    </w:p>
    <w:p/>
    <w:p>
      <w:r xmlns:w="http://schemas.openxmlformats.org/wordprocessingml/2006/main">
        <w:t xml:space="preserve">1. “Amandla Oxolelwaniso: Ukukhumbula Uthando LukaThixo Olungapheliyo”</w:t>
      </w:r>
    </w:p>
    <w:p/>
    <w:p>
      <w:r xmlns:w="http://schemas.openxmlformats.org/wordprocessingml/2006/main">
        <w:t xml:space="preserve">2. "Uvuyo Lokubuyiswa: Ukuhlangana kwakhona noThixo"</w:t>
      </w:r>
    </w:p>
    <w:p/>
    <w:p>
      <w:r xmlns:w="http://schemas.openxmlformats.org/wordprocessingml/2006/main">
        <w:t xml:space="preserve">1. Isaya 43:1-3 - "Musa ukoyika, ngokuba ndikukhulule ngokukuhlawulela; ndikubizile ngegama, ungowam. Xa uthi uwele emanzini, mna ndiya kuba nawe; nasemilanjeni, iya kuba nawe. xa uthi uhambe emlilweni, akuyi kurhawuka, nelangatye lingakutshisi; ngokuba mna, Yehova, ndinguThixo wakho, mna, Ngcwele kaSirayeli, ndingumsindisi wakho.</w:t>
      </w:r>
    </w:p>
    <w:p/>
    <w:p>
      <w:r xmlns:w="http://schemas.openxmlformats.org/wordprocessingml/2006/main">
        <w:t xml:space="preserve">2. Hoseya 14:4-6 - “Ndiya kukuphilisa ukukreqa kwabo, ndibathande ngesisa, kuba umsindo wam uphelile kubo. Ndiya kuba njengombethe kuSirayeli; uya kutyatyamba njengenyibiba; uya kundelisela iingcambu. njengemithi yaseLebhanon iya kunaba amagqabi ayo, isihombo sayo sibe njengomnquma, nevumba layo elimnandi njengeLebhanon. Baya kubuya bahlale emthunzini wam, batyatyambe njengengqolowa, batyatyambe njengomdiliya; udumo luya kuba njengewayini yaseLebhanon.</w:t>
      </w:r>
    </w:p>
    <w:p/>
    <w:p>
      <w:r xmlns:w="http://schemas.openxmlformats.org/wordprocessingml/2006/main">
        <w:t xml:space="preserve">Psa 60:2 Ulinyikimisile ihlabathi; Philisa iintanda zalo; ngokuba iyashukuma.</w:t>
      </w:r>
    </w:p>
    <w:p/>
    <w:p>
      <w:r xmlns:w="http://schemas.openxmlformats.org/wordprocessingml/2006/main">
        <w:t xml:space="preserve">Esi sicatshulwa sibonisa amandla kaThixo okudala nokutshabalalisa, kunye nemfuneko yokuba Yena aphilise umhlaba.</w:t>
      </w:r>
    </w:p>
    <w:p/>
    <w:p>
      <w:r xmlns:w="http://schemas.openxmlformats.org/wordprocessingml/2006/main">
        <w:t xml:space="preserve">1: Amandla kaThixo kunye nesidingo sokuPhilisa</w:t>
      </w:r>
    </w:p>
    <w:p/>
    <w:p>
      <w:r xmlns:w="http://schemas.openxmlformats.org/wordprocessingml/2006/main">
        <w:t xml:space="preserve">2: Indalo KaThixo Eyindalo Neyonakalisayo</w:t>
      </w:r>
    </w:p>
    <w:p/>
    <w:p>
      <w:r xmlns:w="http://schemas.openxmlformats.org/wordprocessingml/2006/main">
        <w:t xml:space="preserve">1: Isaya 43:1-3 Kaloku ke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UYeremiya 32:17 Awu, Nkosi Yehova! nguwe walenza izulu nehlabathi ngamandla akho amakhulu nangengalo yakho eyolukileyo! Akukho nto inzima kuwe.</w:t>
      </w:r>
    </w:p>
    <w:p/>
    <w:p>
      <w:r xmlns:w="http://schemas.openxmlformats.org/wordprocessingml/2006/main">
        <w:t xml:space="preserve">Umhobe 60:3 Ubabonisile abantu bakho into elukhuni, Usiseze iwayini ehexisayo.</w:t>
      </w:r>
    </w:p>
    <w:p/>
    <w:p>
      <w:r xmlns:w="http://schemas.openxmlformats.org/wordprocessingml/2006/main">
        <w:t xml:space="preserve">Maxa wambi uThixo unokusinika amava anzima ukuze asincede sikhule.</w:t>
      </w:r>
    </w:p>
    <w:p/>
    <w:p>
      <w:r xmlns:w="http://schemas.openxmlformats.org/wordprocessingml/2006/main">
        <w:t xml:space="preserve">1: "Indebe ekhwankqisayo: Ukufunda ukwamkela amava anzima"</w:t>
      </w:r>
    </w:p>
    <w:p/>
    <w:p>
      <w:r xmlns:w="http://schemas.openxmlformats.org/wordprocessingml/2006/main">
        <w:t xml:space="preserve">2: "Ixabiso Lobunzima: Ukukhula Ngamaxesha Anzima"</w:t>
      </w:r>
    </w:p>
    <w:p/>
    <w:p>
      <w:r xmlns:w="http://schemas.openxmlformats.org/wordprocessingml/2006/main">
        <w:t xml:space="preserve">1: KwabaseRoma 5: 3-5 - "Asikukuphela ke oko; sizingca nangeembandezelo ezi, sisazi ukuba ubunzima busebenza unyamezelo, unyamezelo, ukucikideka, ukucikideka, ukucikideka, ithemba; ithemba ke alidanisi; ngokuba uThixo uyasebenza. uthando luthululelwe ezintliziyweni zethu ngoMoya oyiNgcwele, esamnikwayo.</w:t>
      </w:r>
    </w:p>
    <w:p/>
    <w:p>
      <w:r xmlns:w="http://schemas.openxmlformats.org/wordprocessingml/2006/main">
        <w:t xml:space="preserve">2: Yakobi 1: 2-4 - "Kubaleleni ekuthini kuluvuyo olukhulu, bazalwana bam, xa nijamelene nezilingo ngezilingo, nisazi nje ukuba ucikido lokholo lwenu lusebenza unyamezelo; umonde ke wugqibe umsebenzi wako, ukuze ufezeke ekhulile kwaye epheleleyo, engasweli nto.</w:t>
      </w:r>
    </w:p>
    <w:p/>
    <w:p>
      <w:r xmlns:w="http://schemas.openxmlformats.org/wordprocessingml/2006/main">
        <w:t xml:space="preserve">Umhobe 60:4 Ubanike ibhanile abakoyikayo, Ukuba bayiphakamise ngenxa yenyaniso. Selah.</w:t>
      </w:r>
    </w:p>
    <w:p/>
    <w:p>
      <w:r xmlns:w="http://schemas.openxmlformats.org/wordprocessingml/2006/main">
        <w:t xml:space="preserve">UThixo usinike ibhanile yenyaniso ukuba ibonakaliswe ngokuzingca.</w:t>
      </w:r>
    </w:p>
    <w:p/>
    <w:p>
      <w:r xmlns:w="http://schemas.openxmlformats.org/wordprocessingml/2006/main">
        <w:t xml:space="preserve">1: Ibhanile kaThixo yenyaniso luphawu lothando nokhuseleko lwakhe.</w:t>
      </w:r>
    </w:p>
    <w:p/>
    <w:p>
      <w:r xmlns:w="http://schemas.openxmlformats.org/wordprocessingml/2006/main">
        <w:t xml:space="preserve">2: Sifanele siwamkele size sivakalise ibhanile kaThixo yenyaniso ngenkalipho nangamandla.</w:t>
      </w:r>
    </w:p>
    <w:p/>
    <w:p>
      <w:r xmlns:w="http://schemas.openxmlformats.org/wordprocessingml/2006/main">
        <w:t xml:space="preserve">1: Duteronomi 20:4 XHO75 - ngokuba uYehova uThixo wenu uhamba nani, ukuba anilwele kwiintshaba zenu, anisindise.</w:t>
      </w:r>
    </w:p>
    <w:p/>
    <w:p>
      <w:r xmlns:w="http://schemas.openxmlformats.org/wordprocessingml/2006/main">
        <w:t xml:space="preserve">2: UIsaya 11:10 - Ngaloo mini ingcambu kaYese, eya kuma njengebhanile yezizwe zayo ziya kubuza iintlanga, kwaye indawo yakhe yokuphumla iya kuba nobungangamsha.</w:t>
      </w:r>
    </w:p>
    <w:p/>
    <w:p>
      <w:r xmlns:w="http://schemas.openxmlformats.org/wordprocessingml/2006/main">
        <w:t xml:space="preserve">Psalms 60:5 Ukuze zihlangulwe iintánda zakho; Sindisa ngesandla sakho sokunene, undiphendule.</w:t>
      </w:r>
    </w:p>
    <w:p/>
    <w:p>
      <w:r xmlns:w="http://schemas.openxmlformats.org/wordprocessingml/2006/main">
        <w:t xml:space="preserve">Umdumisi ucela uThixo ukuba amsindise aze amve, ukuze intanda yakhe ihlangulwe.</w:t>
      </w:r>
    </w:p>
    <w:p/>
    <w:p>
      <w:r xmlns:w="http://schemas.openxmlformats.org/wordprocessingml/2006/main">
        <w:t xml:space="preserve">1. UThixo Uyimpendulo: Ukufumanisa Amandla kaSomandla</w:t>
      </w:r>
    </w:p>
    <w:p/>
    <w:p>
      <w:r xmlns:w="http://schemas.openxmlformats.org/wordprocessingml/2006/main">
        <w:t xml:space="preserve">2. Amandla omthandazo: Ukufunda ukuxhomekeka eNkosini</w:t>
      </w:r>
    </w:p>
    <w:p/>
    <w:p>
      <w:r xmlns:w="http://schemas.openxmlformats.org/wordprocessingml/2006/main">
        <w:t xml:space="preserve">1. Roma 8:37-39 ) Hayi,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Yakobi 5:16 Ngoko ke, zivumeni izono omnye komnye, nithandazelane, ukuze niphiliswe. Umthandazo welungisa unamandla amakhulu njengoko usebenza.</w:t>
      </w:r>
    </w:p>
    <w:p/>
    <w:p>
      <w:r xmlns:w="http://schemas.openxmlformats.org/wordprocessingml/2006/main">
        <w:t xml:space="preserve">Psalms 60:6 UThixo uthethe engcwele; Ndiya kuba nemihlali, ndimahlule uShekem, ndiyilinganisele intili yaseSukoti.</w:t>
      </w:r>
    </w:p>
    <w:p/>
    <w:p>
      <w:r xmlns:w="http://schemas.openxmlformats.org/wordprocessingml/2006/main">
        <w:t xml:space="preserve">UThixo wathetha ngobungcwele bakhe waza wathembisa ukunika uloyiso.</w:t>
      </w:r>
    </w:p>
    <w:p/>
    <w:p>
      <w:r xmlns:w="http://schemas.openxmlformats.org/wordprocessingml/2006/main">
        <w:t xml:space="preserve">1: Ubungcwele BukaThixo Businika Uloyiso</w:t>
      </w:r>
    </w:p>
    <w:p/>
    <w:p>
      <w:r xmlns:w="http://schemas.openxmlformats.org/wordprocessingml/2006/main">
        <w:t xml:space="preserve">2: Zivuyele Izithembiso ZikaThixo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Psalms 60:7 Ngowam uGiliyadi, ngowam uManase; UEfrayim sisigwiba sentloko yam; UYuda ngummisimthetho wam;</w:t>
      </w:r>
    </w:p>
    <w:p/>
    <w:p>
      <w:r xmlns:w="http://schemas.openxmlformats.org/wordprocessingml/2006/main">
        <w:t xml:space="preserve">UThixo ungumthombo wamandla nomthetho kuzo zonke iintlanga.</w:t>
      </w:r>
    </w:p>
    <w:p/>
    <w:p>
      <w:r xmlns:w="http://schemas.openxmlformats.org/wordprocessingml/2006/main">
        <w:t xml:space="preserve">1. Amandla KaThixo: Isifundo kwiiNdumiso 60:7</w:t>
      </w:r>
    </w:p>
    <w:p/>
    <w:p>
      <w:r xmlns:w="http://schemas.openxmlformats.org/wordprocessingml/2006/main">
        <w:t xml:space="preserve">2. UMniki-mthetho kaThixo: Ukuqonda uxanduva lwethu lokuthobela ukuthanda kwakhe</w:t>
      </w:r>
    </w:p>
    <w:p/>
    <w:p>
      <w:r xmlns:w="http://schemas.openxmlformats.org/wordprocessingml/2006/main">
        <w:t xml:space="preserve">1 Isaya 33:22 - Kuba umgwebi wethu nguYehova, ummisimthetho wethu nguYehova, ukumkani wethu nguYehova; yena wosisindisa.</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Psalms 60:8 UMowabhi sisitya sam sokuhlambela; phezu koEdom ndiya kuyiphosa imbadada yam; Filisti, vuyelela ngenxa yam.</w:t>
      </w:r>
    </w:p>
    <w:p/>
    <w:p>
      <w:r xmlns:w="http://schemas.openxmlformats.org/wordprocessingml/2006/main">
        <w:t xml:space="preserve">UThixo uyazoyisa kwanezona ntshaba zinamandla.</w:t>
      </w:r>
    </w:p>
    <w:p/>
    <w:p>
      <w:r xmlns:w="http://schemas.openxmlformats.org/wordprocessingml/2006/main">
        <w:t xml:space="preserve">1: KwiNdumiso 60 , sibona ukuba uThixo usoloko esoyisa, kungakhathaliseki ukuba loyika kangakanani na utshaba.</w:t>
      </w:r>
    </w:p>
    <w:p/>
    <w:p>
      <w:r xmlns:w="http://schemas.openxmlformats.org/wordprocessingml/2006/main">
        <w:t xml:space="preserve">2: Kuyasithuthuzela ukwazi ukuba kwanaxa iintshaba zethu zibonakala zinamandla, uThixo wethu usoloko esoyisa.</w:t>
      </w:r>
    </w:p>
    <w:p/>
    <w:p>
      <w:r xmlns:w="http://schemas.openxmlformats.org/wordprocessingml/2006/main">
        <w:t xml:space="preserve">1: KwabaseRoma 8:37-39 Hayi ke,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Psalms 60:9 Ngubani na owondisa emzini onqatyisiweyo? Ngubani na owondikhaphela kwaEdom?</w:t>
      </w:r>
    </w:p>
    <w:p/>
    <w:p>
      <w:r xmlns:w="http://schemas.openxmlformats.org/wordprocessingml/2006/main">
        <w:t xml:space="preserve">Esi sicatshulwa sithetha ngemfuneko yesikhokelo sokukhokelela ubani kwisixeko esomeleleyo nakwaEdom.</w:t>
      </w:r>
    </w:p>
    <w:p/>
    <w:p>
      <w:r xmlns:w="http://schemas.openxmlformats.org/wordprocessingml/2006/main">
        <w:t xml:space="preserve">1: Sonke sifuna isikhokelo sokusikhokelela kufutshane noThixo kwaye asibonise indlela.</w:t>
      </w:r>
    </w:p>
    <w:p/>
    <w:p>
      <w:r xmlns:w="http://schemas.openxmlformats.org/wordprocessingml/2006/main">
        <w:t xml:space="preserve">2 Amandla ethu afumaneka eNkosini; Uya kusikhokela aze asikhusele naxa sisebumnyameni.</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Psalm 23:4 Nokuba ndihamba emfuleni wethunzi lokufa, Andiyi koyika bubi, ngokuba unam wena; intonga yakho, umsimelelo wakho, uyandithuthuzela.</w:t>
      </w:r>
    </w:p>
    <w:p/>
    <w:p>
      <w:r xmlns:w="http://schemas.openxmlformats.org/wordprocessingml/2006/main">
        <w:t xml:space="preserve">Umhobe 60:10 Asinguwe na, Thixo, lo usihlambileyo? Wena ke, Thixo, akuphumanga na nemikhosi yethu?</w:t>
      </w:r>
    </w:p>
    <w:p/>
    <w:p>
      <w:r xmlns:w="http://schemas.openxmlformats.org/wordprocessingml/2006/main">
        <w:t xml:space="preserve">UThixo umlahlile uSirayeli, kodwa ucelwa ukuba abuye aze aphume nemikhosi yawo kwakhona.</w:t>
      </w:r>
    </w:p>
    <w:p/>
    <w:p>
      <w:r xmlns:w="http://schemas.openxmlformats.org/wordprocessingml/2006/main">
        <w:t xml:space="preserve">1. "Akukho Themba KuThixo: Ukufumana amandla ebunzimeni"</w:t>
      </w:r>
    </w:p>
    <w:p/>
    <w:p>
      <w:r xmlns:w="http://schemas.openxmlformats.org/wordprocessingml/2006/main">
        <w:t xml:space="preserve">2 "Ubizo lwenguquko: Ukubuyela KuThixo Ngamaxesha Okubandezeleka"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Isaya 41:10 - “Musa ukoyika, ngokuba ndinawe mna; ngenxa yobulungisa bam.</w:t>
      </w:r>
    </w:p>
    <w:p/>
    <w:p>
      <w:r xmlns:w="http://schemas.openxmlformats.org/wordprocessingml/2006/main">
        <w:t xml:space="preserve">Psalms 60:11 Sincede embandezelweni; Alunto yanto usindiso lomntu.</w:t>
      </w:r>
    </w:p>
    <w:p/>
    <w:p>
      <w:r xmlns:w="http://schemas.openxmlformats.org/wordprocessingml/2006/main">
        <w:t xml:space="preserve">Umdumisi ukhala kuThixo ecela uncedo, njengoko uncedo lomntu luyinto engento.</w:t>
      </w:r>
    </w:p>
    <w:p/>
    <w:p>
      <w:r xmlns:w="http://schemas.openxmlformats.org/wordprocessingml/2006/main">
        <w:t xml:space="preserve">1. NguThixo kuphela umthombo wethu woncedo - INdumiso 60:11</w:t>
      </w:r>
    </w:p>
    <w:p/>
    <w:p>
      <w:r xmlns:w="http://schemas.openxmlformats.org/wordprocessingml/2006/main">
        <w:t xml:space="preserve">2. Ubudenge bokuthembela kwimigudu yabantu— INdumiso 60:11</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13:6 - “Ngoko somelele sithi, INkosi ilusizo lwam, andiyi koyika; Wondenza ntoni na umntu?</w:t>
      </w:r>
    </w:p>
    <w:p/>
    <w:p>
      <w:r xmlns:w="http://schemas.openxmlformats.org/wordprocessingml/2006/main">
        <w:t xml:space="preserve">Psalms 60:12 NgoThixo siya kweyisa, Wozigqusha yena iintshaba zethu.</w:t>
      </w:r>
    </w:p>
    <w:p/>
    <w:p>
      <w:r xmlns:w="http://schemas.openxmlformats.org/wordprocessingml/2006/main">
        <w:t xml:space="preserve">Umdumisi ukhuthaza abantu bakaThixo ukuba bakholose ngaye, besazi ukuba nguye oya kuzoyisa iintshaba zabo.</w:t>
      </w:r>
    </w:p>
    <w:p/>
    <w:p>
      <w:r xmlns:w="http://schemas.openxmlformats.org/wordprocessingml/2006/main">
        <w:t xml:space="preserve">1. "Ngobukroti NgoThixo: Ukuthembela Ngamandla Akhe"</w:t>
      </w:r>
    </w:p>
    <w:p/>
    <w:p>
      <w:r xmlns:w="http://schemas.openxmlformats.org/wordprocessingml/2006/main">
        <w:t xml:space="preserve">2. "Amandla eNkosi: Ukuzoyisa iintshaba zethu"</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YEZIGANEKO 20:15 wathi, Bazani iindlebe, nonke maYuda, nani bemi baseYerusalem, nawe kumkani Yehoshafati, Utsho uYehova ukuthi, Musani ukoyika, musani ukuqhiphuka umbilini ngenxa yale ngxokolo inje ukuba ninzi; idabi asilolenu, kodwa lelikaThixo.</w:t>
      </w:r>
    </w:p>
    <w:p/>
    <w:p>
      <w:r xmlns:w="http://schemas.openxmlformats.org/wordprocessingml/2006/main">
        <w:t xml:space="preserve">INdumiso 61 yindumiso kaDavide evakalisa ukulangazelela ubukho bukaThixo nenkuselo yakhe. Ngumthandazo wokucela uncedo kunye nokuzinza phakathi kwembandezelo.</w:t>
      </w:r>
    </w:p>
    <w:p/>
    <w:p>
      <w:r xmlns:w="http://schemas.openxmlformats.org/wordprocessingml/2006/main">
        <w:t xml:space="preserve">Umhlathi Woku-1: Umdumisi uqala ngokudanduluka kuThixo eseziphelweni zehlabathi, emcela ukuba eve izibongozo zabo. Bavakalisa umnqweno wabo wokuba uThixo abakhokelele kwiliwa eliphakamileyo kunabo, nto leyo efanekisela ukhuseleko negwiba lakhe ( INdumiso 61:1-2 ).</w:t>
      </w:r>
    </w:p>
    <w:p/>
    <w:p>
      <w:r xmlns:w="http://schemas.openxmlformats.org/wordprocessingml/2006/main">
        <w:t xml:space="preserve">Isiqendu 2: Umdumisi uvakalisa ukuthembela kwabo kuThixo njengenqaba yabo eyomeleleyo nendawo yokusabela. Bamcela ukuba andise uthando lwakhe nokuthembeka, bevakalisa umnqweno wabo wokuhlala ententeni yakhe ngonaphakade ( INdumiso 61:3-4 ).</w:t>
      </w:r>
    </w:p>
    <w:p/>
    <w:p>
      <w:r xmlns:w="http://schemas.openxmlformats.org/wordprocessingml/2006/main">
        <w:t xml:space="preserve">Umhlathi 3: Umdumisi udumisa uThixo ngeentsikelelo zakhe nezibhambathiso zokuzalisekisa izibhambathiso zabo phambi kwakhe. Bavakalisa intembelo kwilungiselelo likaThixo nakwinkuselo yakhe, beqinisekisa ukuba uya kubandisa ubomi bokumkani aze ambonise uthando olungagungqiyo ( INdumiso 61:5-8 ).</w:t>
      </w:r>
    </w:p>
    <w:p/>
    <w:p>
      <w:r xmlns:w="http://schemas.openxmlformats.org/wordprocessingml/2006/main">
        <w:t xml:space="preserve">Isishwankathelo,</w:t>
      </w:r>
    </w:p>
    <w:p>
      <w:r xmlns:w="http://schemas.openxmlformats.org/wordprocessingml/2006/main">
        <w:t xml:space="preserve">INdumiso yamashumi amathandathu ananye iyanikela</w:t>
      </w:r>
    </w:p>
    <w:p>
      <w:r xmlns:w="http://schemas.openxmlformats.org/wordprocessingml/2006/main">
        <w:t xml:space="preserve">umthandazo wobukho bukaThixo,</w:t>
      </w:r>
    </w:p>
    <w:p>
      <w:r xmlns:w="http://schemas.openxmlformats.org/wordprocessingml/2006/main">
        <w:t xml:space="preserve">kunye nesibhengezo sokuthembela,</w:t>
      </w:r>
    </w:p>
    <w:p>
      <w:r xmlns:w="http://schemas.openxmlformats.org/wordprocessingml/2006/main">
        <w:t xml:space="preserve">ebalaselisa ukuthembela kwinkuselo kaThixo phakathi kweengxaki.</w:t>
      </w:r>
    </w:p>
    <w:p/>
    <w:p>
      <w:r xmlns:w="http://schemas.openxmlformats.org/wordprocessingml/2006/main">
        <w:t xml:space="preserve">Ukugxininisa isibongozo esiphunyezwa ngokufuna uncedo lobuthixo ngoxa sivakalisa ulangazelelo lokusondela kuThixo,</w:t>
      </w:r>
    </w:p>
    <w:p>
      <w:r xmlns:w="http://schemas.openxmlformats.org/wordprocessingml/2006/main">
        <w:t xml:space="preserve">kunye nokugxininisa ukuzithemba okuzuzwa ngokuthembela kumandla kaThixo njengenqaba ngelixa uqinisekisa ukuzibophelela elunqulweni.</w:t>
      </w:r>
    </w:p>
    <w:p>
      <w:r xmlns:w="http://schemas.openxmlformats.org/wordprocessingml/2006/main">
        <w:t xml:space="preserve">Ukukhankanya ingcamango yezakwalizwi ebonakaliswa ngokuqonda iintsikelelo zikaThixo njengemithombo yombulelo ngoxa evakalisa isiqinisekiso sokufumana uthando olungagungqiyo lukaThixo.</w:t>
      </w:r>
    </w:p>
    <w:p/>
    <w:p>
      <w:r xmlns:w="http://schemas.openxmlformats.org/wordprocessingml/2006/main">
        <w:t xml:space="preserve">IINDUMISO 61:1 Kuve, Thixo, ukuzibika kwam; wubazele indlebe umthandazo wam.</w:t>
      </w:r>
    </w:p>
    <w:p/>
    <w:p>
      <w:r xmlns:w="http://schemas.openxmlformats.org/wordprocessingml/2006/main">
        <w:t xml:space="preserve">Umdumisi ubongoza uThixo ukuba ayiphulaphule imithandazo yabo.</w:t>
      </w:r>
    </w:p>
    <w:p/>
    <w:p>
      <w:r xmlns:w="http://schemas.openxmlformats.org/wordprocessingml/2006/main">
        <w:t xml:space="preserve">1. Khalela Uncedo: Ukufunda ukubiza uThixo ngomthandazo</w:t>
      </w:r>
    </w:p>
    <w:p/>
    <w:p>
      <w:r xmlns:w="http://schemas.openxmlformats.org/wordprocessingml/2006/main">
        <w:t xml:space="preserve">2. UThixo Uyaziva Izikhalo Zethu: Ukuthembela Ngenceba yeNkosi</w:t>
      </w:r>
    </w:p>
    <w:p/>
    <w:p>
      <w:r xmlns:w="http://schemas.openxmlformats.org/wordprocessingml/2006/main">
        <w:t xml:space="preserve">1. INdumiso 61:1</w:t>
      </w:r>
    </w:p>
    <w:p/>
    <w:p>
      <w:r xmlns:w="http://schemas.openxmlformats.org/wordprocessingml/2006/main">
        <w:t xml:space="preserve">2. Mateyu 7:7-8 - "Celani, nophiwa; funani, nofumana; nkqonkqozani, novulelwa; kuba wonke umntu ocelayo uyazuza, nalowo ufunayo uyafumana, nofumana; lowo unkqonkqozayo uya kuvulelwa.</w:t>
      </w:r>
    </w:p>
    <w:p/>
    <w:p>
      <w:r xmlns:w="http://schemas.openxmlformats.org/wordprocessingml/2006/main">
        <w:t xml:space="preserve">Psalms 61:2 Ndidanduluka kuwe ndisesiphelweni sehlabathi, ekutyhafeni kwentliziyo yam, Ndikhaphele eweni eliphezu kwam.</w:t>
      </w:r>
    </w:p>
    <w:p/>
    <w:p>
      <w:r xmlns:w="http://schemas.openxmlformats.org/wordprocessingml/2006/main">
        <w:t xml:space="preserve">UThixo uhlala ekhona ukuze asincede xa siswele.</w:t>
      </w:r>
    </w:p>
    <w:p/>
    <w:p>
      <w:r xmlns:w="http://schemas.openxmlformats.org/wordprocessingml/2006/main">
        <w:t xml:space="preserve">1. Kholosa ngoThixo ngexesha lembandezelo, Ngokuba uliliwa lethu, namandla ethu.</w:t>
      </w:r>
    </w:p>
    <w:p/>
    <w:p>
      <w:r xmlns:w="http://schemas.openxmlformats.org/wordprocessingml/2006/main">
        <w:t xml:space="preserve">2: Xa iintliziyo zethu zibuhlungu, uThixo ukulungele kwaye ukulungele ukusikhokelela kwindawo ephezulu.</w:t>
      </w:r>
    </w:p>
    <w:p/>
    <w:p>
      <w:r xmlns:w="http://schemas.openxmlformats.org/wordprocessingml/2006/main">
        <w:t xml:space="preserve">1: Yohane 14:1 “Intliziyo yenu mayingakhathazeki; kholwani kuThixo, nikholwe nakum.</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Umhobe 61:3 Ngokuba ulihlathi lam, Uyinqaba ende eliqele phambi kotshaba.</w:t>
      </w:r>
    </w:p>
    <w:p/>
    <w:p>
      <w:r xmlns:w="http://schemas.openxmlformats.org/wordprocessingml/2006/main">
        <w:t xml:space="preserve">UThixo ulikhusi nenqaba eyomeleleyo, usikhusela kwiintshaba zethu.</w:t>
      </w:r>
    </w:p>
    <w:p/>
    <w:p>
      <w:r xmlns:w="http://schemas.openxmlformats.org/wordprocessingml/2006/main">
        <w:t xml:space="preserve">1. Ukomelela Kokhuseleko LukaThixo</w:t>
      </w:r>
    </w:p>
    <w:p/>
    <w:p>
      <w:r xmlns:w="http://schemas.openxmlformats.org/wordprocessingml/2006/main">
        <w:t xml:space="preserve">2. Intuthuzelo yekhusi likaThixo</w:t>
      </w:r>
    </w:p>
    <w:p/>
    <w:p>
      <w:r xmlns:w="http://schemas.openxmlformats.org/wordprocessingml/2006/main">
        <w:t xml:space="preserve">1. Isaya 4:6 - Kwaye kuya kubakho umnquba ongumthunzi emini ekubaleleni, ube yindawo yokuzimela, neyokusithela esiphangweni nasemvuleni.</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61:4 Ndiya kuphambukela ententeni yakho ngonaphakade, Ndiya kuzimela ngesithe lamaphiko akho. Selah.</w:t>
      </w:r>
    </w:p>
    <w:p/>
    <w:p>
      <w:r xmlns:w="http://schemas.openxmlformats.org/wordprocessingml/2006/main">
        <w:t xml:space="preserve">Umdumisi uvakalisa umnqweno wokukholosa ngoYehova nokuhlala emnqubeni wakhe ngonaphakade.</w:t>
      </w:r>
    </w:p>
    <w:p/>
    <w:p>
      <w:r xmlns:w="http://schemas.openxmlformats.org/wordprocessingml/2006/main">
        <w:t xml:space="preserve">1. Ukuhlala eNkosini: Ukufumana amandla ekuKhuselweni kwakhe</w:t>
      </w:r>
    </w:p>
    <w:p/>
    <w:p>
      <w:r xmlns:w="http://schemas.openxmlformats.org/wordprocessingml/2006/main">
        <w:t xml:space="preserve">2 Ukuthembeka Kwade Kwasekupheleni: Ukufunda Ukusondela KuThixo</w:t>
      </w:r>
    </w:p>
    <w:p/>
    <w:p>
      <w:r xmlns:w="http://schemas.openxmlformats.org/wordprocessingml/2006/main">
        <w:t xml:space="preserve">1. INdumiso 27:4-5 : Ndicele nto-nye kuYehova, ndifuna yona; ukuze ndihlale endlwini kaYehova yonke imihla yobomi bam, ndibone ubuhle bukaYehova, ndiphicothe etempileni yakhe. Ngokuba undigusha emnqubeni wakhe ngemini yobubi, Undisithelisa esitheni lentente yakhe; uya kundimisa eweni.</w:t>
      </w:r>
    </w:p>
    <w:p/>
    <w:p>
      <w:r xmlns:w="http://schemas.openxmlformats.org/wordprocessingml/2006/main">
        <w:t xml:space="preserve">2. INdumiso 91:1-2 : Lowo uhleli kwindawo efihlakeleyo yOsenyangweni uya kuhlala emthunzini woSomandla. Ndithi ke ngoYehova, Lihlathi lam, yinqaba yam; ndokholosa ngaye.</w:t>
      </w:r>
    </w:p>
    <w:p/>
    <w:p>
      <w:r xmlns:w="http://schemas.openxmlformats.org/wordprocessingml/2006/main">
        <w:t xml:space="preserve">Umhobe 61:5 Ngokuba wena, Thixo, uzivile izibhambathiso zam; Ubanike ilifa abaloyikayo igama lakho.</w:t>
      </w:r>
    </w:p>
    <w:p/>
    <w:p>
      <w:r xmlns:w="http://schemas.openxmlformats.org/wordprocessingml/2006/main">
        <w:t xml:space="preserve">Umdumisi udumisa uThixo ngokuva imithandazo yakhe nokumnika ilifa labo banokholo kuye.</w:t>
      </w:r>
    </w:p>
    <w:p/>
    <w:p>
      <w:r xmlns:w="http://schemas.openxmlformats.org/wordprocessingml/2006/main">
        <w:t xml:space="preserve">1. Ilifa Lokholo: Indlela Ukukholwa KuThixo Okuzisa Ngayo INtengiso</w:t>
      </w:r>
    </w:p>
    <w:p/>
    <w:p>
      <w:r xmlns:w="http://schemas.openxmlformats.org/wordprocessingml/2006/main">
        <w:t xml:space="preserve">2. Amandla omthandazo: Ukwayama ngoThixo Ukuva Izikhalo Zethu</w:t>
      </w:r>
    </w:p>
    <w:p/>
    <w:p>
      <w:r xmlns:w="http://schemas.openxmlformats.org/wordprocessingml/2006/main">
        <w:t xml:space="preserve">1. Mateyu 7:7-11 - Celani, nophiwa; funani, nofumana; nkqonkqozani, novulelwa.</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Psalms 61:6 Uya kongeza imihla emihleni yokumkani; Iminyaka yakhe ibe njengezizukulwana ngezizukulwana.</w:t>
      </w:r>
    </w:p>
    <w:p/>
    <w:p>
      <w:r xmlns:w="http://schemas.openxmlformats.org/wordprocessingml/2006/main">
        <w:t xml:space="preserve">UThixo uya kubandisa ubomi bokumkani kwaye ulawulo lwakhe luya kuhlala kwizizukulwana ngezizukulwana.</w:t>
      </w:r>
    </w:p>
    <w:p/>
    <w:p>
      <w:r xmlns:w="http://schemas.openxmlformats.org/wordprocessingml/2006/main">
        <w:t xml:space="preserve">1 Injongo KaThixo NgoKumkani: Ukwandisa Ubomi Bakhe Nolawulo Lwakhe</w:t>
      </w:r>
    </w:p>
    <w:p/>
    <w:p>
      <w:r xmlns:w="http://schemas.openxmlformats.org/wordprocessingml/2006/main">
        <w:t xml:space="preserve">2. Ukuthembeka kukaThixo Kubantu Bakhe: Ukwandisa Ubomi Nolawulo LoKumkani</w:t>
      </w:r>
    </w:p>
    <w:p/>
    <w:p>
      <w:r xmlns:w="http://schemas.openxmlformats.org/wordprocessingml/2006/main">
        <w:t xml:space="preserve">1. INdumiso 21:4 , “Wacela ubomi kuwe, wamnika ke, imihla emide ngonaphakade kanaphakade.</w:t>
      </w:r>
    </w:p>
    <w:p/>
    <w:p>
      <w:r xmlns:w="http://schemas.openxmlformats.org/wordprocessingml/2006/main">
        <w:t xml:space="preserve">2. Daniyeli 4:3 , “Hayi, ukuba mikhulu kwemiqondiso yakhe, hayi indlela enamandla ngayo imimangaliso yakhe!</w:t>
      </w:r>
    </w:p>
    <w:p/>
    <w:p>
      <w:r xmlns:w="http://schemas.openxmlformats.org/wordprocessingml/2006/main">
        <w:t xml:space="preserve">Umhobe 61:7 Uya kuhlala phambi koThixo ngonaphakade; Mmisele inceba nenyaniso, ukuba zimlondoloze.</w:t>
      </w:r>
    </w:p>
    <w:p/>
    <w:p>
      <w:r xmlns:w="http://schemas.openxmlformats.org/wordprocessingml/2006/main">
        <w:t xml:space="preserve">Inceba nenyaniso kaThixo ziyasikhusela ngonaphakade.</w:t>
      </w:r>
    </w:p>
    <w:p/>
    <w:p>
      <w:r xmlns:w="http://schemas.openxmlformats.org/wordprocessingml/2006/main">
        <w:t xml:space="preserve">1. Amandla Okholo KuThixo Nenceba Yakhe</w:t>
      </w:r>
    </w:p>
    <w:p/>
    <w:p>
      <w:r xmlns:w="http://schemas.openxmlformats.org/wordprocessingml/2006/main">
        <w:t xml:space="preserve">2. Ukufikelela njani kuKhuseleko lukaThixo ngeNceba neNyaniso yakhe</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2: 4-5</w:t>
      </w:r>
    </w:p>
    <w:p/>
    <w:p>
      <w:r xmlns:w="http://schemas.openxmlformats.org/wordprocessingml/2006/main">
        <w:t xml:space="preserve">Umhobe 61:8 Ke ndiya kulibethela uhadi igama lakho ngonaphakade, Ndizizalise izibhambathiso zam imihla ngemihla.</w:t>
      </w:r>
    </w:p>
    <w:p/>
    <w:p>
      <w:r xmlns:w="http://schemas.openxmlformats.org/wordprocessingml/2006/main">
        <w:t xml:space="preserve">Umdumisi uvakalisa injongo yabo yokuqhubeka beculela igama likaThixo iindumiso nokuzalisekisa izibhambathiso zabo zemihla ngemihla.</w:t>
      </w:r>
    </w:p>
    <w:p/>
    <w:p>
      <w:r xmlns:w="http://schemas.openxmlformats.org/wordprocessingml/2006/main">
        <w:t xml:space="preserve">1. Uvuyo Lokugcina Izifungo Zethu KuThixo</w:t>
      </w:r>
    </w:p>
    <w:p/>
    <w:p>
      <w:r xmlns:w="http://schemas.openxmlformats.org/wordprocessingml/2006/main">
        <w:t xml:space="preserve">2. Ukuvuma iindumiso kwiNkosi yethu</w:t>
      </w:r>
    </w:p>
    <w:p/>
    <w:p>
      <w:r xmlns:w="http://schemas.openxmlformats.org/wordprocessingml/2006/main">
        <w:t xml:space="preserve">1 Mateyu 5:33-37 - UYesu ufundisa ngokubaluleka kokugcina izifungo</w:t>
      </w:r>
    </w:p>
    <w:p/>
    <w:p>
      <w:r xmlns:w="http://schemas.openxmlformats.org/wordprocessingml/2006/main">
        <w:t xml:space="preserve">2. INdumiso 95:2 - Masize phambi koThixo sinombulelo kwaye sicule iindumiso kuye</w:t>
      </w:r>
    </w:p>
    <w:p/>
    <w:p>
      <w:r xmlns:w="http://schemas.openxmlformats.org/wordprocessingml/2006/main">
        <w:t xml:space="preserve">INdumiso 62 yindumiso kaDavide egxininisa ukubaluleka kokuthembela kuThixo yedwa nokufumana indawo yokusabela kuye. Ithetha ngamampunge amandla omntu kunye nokuzinza kothando lukaThixo.</w:t>
      </w:r>
    </w:p>
    <w:p/>
    <w:p>
      <w:r xmlns:w="http://schemas.openxmlformats.org/wordprocessingml/2006/main">
        <w:t xml:space="preserve">Umhlathi woku-1: Umdumisi uvakalisa ukuthembela kwabo kuThixo kuphela, eqinisekisa ukuba nguYe kuphela oliliwa nosindiso lwabo. Bayavuma ukuba umphefumlo wabo uphumle kuThixo, yaye abasayi kushukunyiswa ( INdumiso 62:1-2 ).</w:t>
      </w:r>
    </w:p>
    <w:p/>
    <w:p>
      <w:r xmlns:w="http://schemas.openxmlformats.org/wordprocessingml/2006/main">
        <w:t xml:space="preserve">Isiqendu Sesibini: Umdumisi uthetha nabo bafuna ukuziwisa, ebathelekisa nodonga oluwayo okanye ucingo oluwayo. Balumkisa nxamnye nokukholosa ngobutyebi okanye ukuphanga, begxininisa ukuba amandla okwenyaniso ngakaThixo ( INdumiso 62:3-10 ).</w:t>
      </w:r>
    </w:p>
    <w:p/>
    <w:p>
      <w:r xmlns:w="http://schemas.openxmlformats.org/wordprocessingml/2006/main">
        <w:t xml:space="preserve">Isiqendu Sesithathu: Umdumisi uqukumbela ngokubaqinisekisa ukuba bathembele kumandla nothando lukaThixo olungagungqiyo. Bakhuthaza nabanye ukuba benze okufanayo, beqonda ukuba amandla nenceba zezikaThixo ( INdumiso 62:11-12 ).</w:t>
      </w:r>
    </w:p>
    <w:p/>
    <w:p>
      <w:r xmlns:w="http://schemas.openxmlformats.org/wordprocessingml/2006/main">
        <w:t xml:space="preserve">Isishwankathelo,</w:t>
      </w:r>
    </w:p>
    <w:p>
      <w:r xmlns:w="http://schemas.openxmlformats.org/wordprocessingml/2006/main">
        <w:t xml:space="preserve">INdumiso yamashumi amathandathu anesibini inikela</w:t>
      </w:r>
    </w:p>
    <w:p>
      <w:r xmlns:w="http://schemas.openxmlformats.org/wordprocessingml/2006/main">
        <w:t xml:space="preserve">umnxeba wokuthembana okungagungqiyo,</w:t>
      </w:r>
    </w:p>
    <w:p>
      <w:r xmlns:w="http://schemas.openxmlformats.org/wordprocessingml/2006/main">
        <w:t xml:space="preserve">kunye nesibhengezo sokuzithemba,</w:t>
      </w:r>
    </w:p>
    <w:p>
      <w:r xmlns:w="http://schemas.openxmlformats.org/wordprocessingml/2006/main">
        <w:t xml:space="preserve">ebalaselisa ukuthembela ekomeleleni kukaThixo phakathi kobuthathaka babantu.</w:t>
      </w:r>
    </w:p>
    <w:p/>
    <w:p>
      <w:r xmlns:w="http://schemas.openxmlformats.org/wordprocessingml/2006/main">
        <w:t xml:space="preserve">Ukugxininisa ukuqinisekiswa okuphunyeziweyo ngokuqonda ukuthembeka kobuthixo ngelixa ugatya imithombo yobuxoki yokhuseleko,</w:t>
      </w:r>
    </w:p>
    <w:p>
      <w:r xmlns:w="http://schemas.openxmlformats.org/wordprocessingml/2006/main">
        <w:t xml:space="preserve">nokubethelela intembelo ezuzwa ngokuvuma ulongamo lukaThixo ngoxa ebongoza abanye ukuba babeke ithemba labo Kuye.</w:t>
      </w:r>
    </w:p>
    <w:p>
      <w:r xmlns:w="http://schemas.openxmlformats.org/wordprocessingml/2006/main">
        <w:t xml:space="preserve">Ukukhankanya ingcamango yezakwalizwi ebonisiweyo malunga nokuqonda iimpawu zikaThixo njengemithombo yozinzo ngelixa ingqina ukongama kwamandla kaThixo kumandla omntu.</w:t>
      </w:r>
    </w:p>
    <w:p/>
    <w:p>
      <w:r xmlns:w="http://schemas.openxmlformats.org/wordprocessingml/2006/main">
        <w:t xml:space="preserve">IINDUMISO 62:1 Inyaniso, umphefumlo wam ulindele kuThixo; Kuphuma kuye usindiso lwam.</w:t>
      </w:r>
    </w:p>
    <w:p/>
    <w:p>
      <w:r xmlns:w="http://schemas.openxmlformats.org/wordprocessingml/2006/main">
        <w:t xml:space="preserve">Esi sicatshulwa sibethelela ukubaluleka kokulindela usindiso kuThixo.</w:t>
      </w:r>
    </w:p>
    <w:p/>
    <w:p>
      <w:r xmlns:w="http://schemas.openxmlformats.org/wordprocessingml/2006/main">
        <w:t xml:space="preserve">1. “Ukulindela Usindiso KuThixo”</w:t>
      </w:r>
    </w:p>
    <w:p/>
    <w:p>
      <w:r xmlns:w="http://schemas.openxmlformats.org/wordprocessingml/2006/main">
        <w:t xml:space="preserve">2. "Amandla omonde elukholweni"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5:7-8 - Yibani nomonde ngoko, bazalwana, ekufikeni kweNkosi. Niyabona, umlimi uyasilinda isiqhamo somhlaba esinexabiso elikhulu, anyamezele ngaso, ade amkele eyakwindla nemvula. Nyamezelani nani; zimiseni iintliziyo zenu, kuba ukufika kweNkosi kusondele.</w:t>
      </w:r>
    </w:p>
    <w:p/>
    <w:p>
      <w:r xmlns:w="http://schemas.openxmlformats.org/wordprocessingml/2006/main">
        <w:t xml:space="preserve">Psalms 62:2 Nguye kwaphela iliwa lam, umsindisi wam; Nguye owandikhuselayo. andiyi kushukunyiswa kakhulu.</w:t>
      </w:r>
    </w:p>
    <w:p/>
    <w:p>
      <w:r xmlns:w="http://schemas.openxmlformats.org/wordprocessingml/2006/main">
        <w:t xml:space="preserve">INdumiso 62 ibethelela ukubaluleka kokukholosa ngoThixo njengomthombo wenkuselo nosindiso.</w:t>
      </w:r>
    </w:p>
    <w:p/>
    <w:p>
      <w:r xmlns:w="http://schemas.openxmlformats.org/wordprocessingml/2006/main">
        <w:t xml:space="preserve">1. ILiwa Esimi kulo: Ukufumana ukomelela nonqabiseko kuThixo</w:t>
      </w:r>
    </w:p>
    <w:p/>
    <w:p>
      <w:r xmlns:w="http://schemas.openxmlformats.org/wordprocessingml/2006/main">
        <w:t xml:space="preserve">2 Usindiso LweNkosi: Ukwayama NgoThixo Ngamaxesha Obunzima</w:t>
      </w:r>
    </w:p>
    <w:p/>
    <w:p>
      <w:r xmlns:w="http://schemas.openxmlformats.org/wordprocessingml/2006/main">
        <w:t xml:space="preserve">1 Isaya 26:4 - Kholosani ngoYehova ngonaphakade, kuba uYehova uliliwa elingunaphakade.</w:t>
      </w:r>
    </w:p>
    <w:p/>
    <w:p>
      <w:r xmlns:w="http://schemas.openxmlformats.org/wordprocessingml/2006/main">
        <w:t xml:space="preserve">2. INdumiso 27:1 - UYehova kukukhanya kwam nosindiso lwam, ndiya koyika bani na? NguYehova inqaba yobomi bam, ndiya kunkwantya ngabani na?</w:t>
      </w:r>
    </w:p>
    <w:p/>
    <w:p>
      <w:r xmlns:w="http://schemas.openxmlformats.org/wordprocessingml/2006/main">
        <w:t xml:space="preserve">Psalms 62:3 Kunini na nicinga ububi emntwini? niya kuba njengodonga oluwayo, nanjengothango oluwayo;</w:t>
      </w:r>
    </w:p>
    <w:p/>
    <w:p>
      <w:r xmlns:w="http://schemas.openxmlformats.org/wordprocessingml/2006/main">
        <w:t xml:space="preserve">Umdumisi ulumkisa abo baceba ububi nxamnye nabanye ukuba baya kutshatyalaliswa.</w:t>
      </w:r>
    </w:p>
    <w:p/>
    <w:p>
      <w:r xmlns:w="http://schemas.openxmlformats.org/wordprocessingml/2006/main">
        <w:t xml:space="preserve">1 UThixo Uya Kuphindezela Kwabacinezelekileyo Umdumisi usikhumbuza ukuba uThixo uya kusoloko ebakhusela abacinezelekileyo aze abalungisele okusesikweni abo baphathwa kakubi.</w:t>
      </w:r>
    </w:p>
    <w:p/>
    <w:p>
      <w:r xmlns:w="http://schemas.openxmlformats.org/wordprocessingml/2006/main">
        <w:t xml:space="preserve">2. Musa Ukuceba Ububi Ngokuchasene Nabanye - Siyalunyukiswa ukuba singacebi ububi nxamnye nabanye, njengoko uThixo eya kuzisa ubulungisa nentshabalalo kwabo benzayo.</w:t>
      </w:r>
    </w:p>
    <w:p/>
    <w:p>
      <w:r xmlns:w="http://schemas.openxmlformats.org/wordprocessingml/2006/main">
        <w:t xml:space="preserve">1. IMizekeliso 24:17-18 - Musa ukuvuya ekuweni kotshaba lwakho, mayingavuyi intliziyo yakho ekukhubekeni kwalo;</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IINDUMISO 62:4 Bacebisana ukumwisa ekuphakameni kwakhe; bathanda ubuxoki, basikelela ngomlomo wabo, embilinini yabo bayatshabhisa. Selah.</w:t>
      </w:r>
    </w:p>
    <w:p/>
    <w:p>
      <w:r xmlns:w="http://schemas.openxmlformats.org/wordprocessingml/2006/main">
        <w:t xml:space="preserve">Ubukhulu bukaThixo abuyi kusongelwa bubuxoki babo babonakala bexhasa.</w:t>
      </w:r>
    </w:p>
    <w:p/>
    <w:p>
      <w:r xmlns:w="http://schemas.openxmlformats.org/wordprocessingml/2006/main">
        <w:t xml:space="preserve">1: Amandla Amagama - Indlela amagama ethu anokusetyenziswa ngayo okulungileyo okanye okubi</w:t>
      </w:r>
    </w:p>
    <w:p/>
    <w:p>
      <w:r xmlns:w="http://schemas.openxmlformats.org/wordprocessingml/2006/main">
        <w:t xml:space="preserve">2: Ukhuseleko Lwamandla KaThixo - Indlela amandla kaThixo asikhusela ngayo kubuxoki</w:t>
      </w:r>
    </w:p>
    <w:p/>
    <w:p>
      <w:r xmlns:w="http://schemas.openxmlformats.org/wordprocessingml/2006/main">
        <w:t xml:space="preserve">1: Imizekeliso 12:22-27 XHO75 - Ungamasikizi kuYehova umlomo oxokayo; Abenza inyaniso ukholisiwe ngabo.</w:t>
      </w:r>
    </w:p>
    <w:p/>
    <w:p>
      <w:r xmlns:w="http://schemas.openxmlformats.org/wordprocessingml/2006/main">
        <w:t xml:space="preserve">UYOHANE 2:44 Nina ningaboyihlo uMtyholi, neenkanuko zoyihlo niyathanda ukuzenza. Yena waye esisibulala-mntu kwasekuqaleni, engenanto yakwenza nenyaniso, kuba akukho nyaniso kuye. Xa sukuba exoka, uthetha okukokwakhe, ngokuba ulixoki, noyise wawo.</w:t>
      </w:r>
    </w:p>
    <w:p/>
    <w:p>
      <w:r xmlns:w="http://schemas.openxmlformats.org/wordprocessingml/2006/main">
        <w:t xml:space="preserve">Psalms 62:5 Thozamela kuThixo yedwa, mphefumlo wam; ngokuba ithemba lam livela kuye.</w:t>
      </w:r>
    </w:p>
    <w:p/>
    <w:p>
      <w:r xmlns:w="http://schemas.openxmlformats.org/wordprocessingml/2006/main">
        <w:t xml:space="preserve">Sifanele sibeke ithemba lethu kuThixo kwaye silindele kuye kuphela.</w:t>
      </w:r>
    </w:p>
    <w:p/>
    <w:p>
      <w:r xmlns:w="http://schemas.openxmlformats.org/wordprocessingml/2006/main">
        <w:t xml:space="preserve">1. Beka Ithemba Lakho KuThixo - INdumiso 62:5</w:t>
      </w:r>
    </w:p>
    <w:p/>
    <w:p>
      <w:r xmlns:w="http://schemas.openxmlformats.org/wordprocessingml/2006/main">
        <w:t xml:space="preserve">2. Thembela kuThixo yedwa - INdumiso 62:5</w:t>
      </w:r>
    </w:p>
    <w:p/>
    <w:p>
      <w:r xmlns:w="http://schemas.openxmlformats.org/wordprocessingml/2006/main">
        <w:t xml:space="preserve">1. Yeremiya 17:7-8 - Usikelelwe umntu okholose ngoYehova, othemba lakhe likuYehova.</w:t>
      </w:r>
    </w:p>
    <w:p/>
    <w:p>
      <w:r xmlns:w="http://schemas.openxmlformats.org/wordprocessingml/2006/main">
        <w:t xml:space="preserve">2 Isaya 40:31 - Abo bathembele kuYehova baya kuhlaziyeka emandleni; baya kunyuka ngamaphiko njengeenkozi; baya kugidima bangadinwa; baya kuhamba bangadinwa.</w:t>
      </w:r>
    </w:p>
    <w:p/>
    <w:p>
      <w:r xmlns:w="http://schemas.openxmlformats.org/wordprocessingml/2006/main">
        <w:t xml:space="preserve">Psalms 62:6 Nguye kwaphela iliwa lam, umsindisi wam, Ingxonde yam; andiyi kushukunyiswa.</w:t>
      </w:r>
    </w:p>
    <w:p/>
    <w:p>
      <w:r xmlns:w="http://schemas.openxmlformats.org/wordprocessingml/2006/main">
        <w:t xml:space="preserve">NguThixo kuphela umthombo wonqabiseko nokuzinza ebomini bethu, yaye asiyi kugungqiswa.</w:t>
      </w:r>
    </w:p>
    <w:p/>
    <w:p>
      <w:r xmlns:w="http://schemas.openxmlformats.org/wordprocessingml/2006/main">
        <w:t xml:space="preserve">1. "Ukholo oluqinileyo lweRock: Ukufumana amandla kunye nokuzinza kuThixo"</w:t>
      </w:r>
    </w:p>
    <w:p/>
    <w:p>
      <w:r xmlns:w="http://schemas.openxmlformats.org/wordprocessingml/2006/main">
        <w:t xml:space="preserve">2. "Isiseko esingagungqiyo sosindiso Lwethu"</w:t>
      </w:r>
    </w:p>
    <w:p/>
    <w:p>
      <w:r xmlns:w="http://schemas.openxmlformats.org/wordprocessingml/2006/main">
        <w:t xml:space="preserve">1. Roma 10:9-10 ( ukuba, xa uthe wamvuma ngomlomo wakho ukuba uyiNkosi uYesu, wakholwa ngentliziyo yakho ukuba uThixo wamvusa kwabafileyo, wosindiswa, kuba ukholwa ngentliziyo yakho, usindiswe, ugwetyelwe, kwaye ngomlomo wakho uyavuma kwaye usindiswe)</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IINDUMISO 62:7 KunoThixo ukusindiswa kwam nozuko lwam; Iliwa lokunqaba kwam nehlathi lam likuThixo.</w:t>
      </w:r>
    </w:p>
    <w:p/>
    <w:p>
      <w:r xmlns:w="http://schemas.openxmlformats.org/wordprocessingml/2006/main">
        <w:t xml:space="preserve">UThixo ulusindiso lwethu namandla ethu.</w:t>
      </w:r>
    </w:p>
    <w:p/>
    <w:p>
      <w:r xmlns:w="http://schemas.openxmlformats.org/wordprocessingml/2006/main">
        <w:t xml:space="preserve">1. Ukukholosa ngelungiselelo likaThixo</w:t>
      </w:r>
    </w:p>
    <w:p/>
    <w:p>
      <w:r xmlns:w="http://schemas.openxmlformats.org/wordprocessingml/2006/main">
        <w:t xml:space="preserve">2. Ukwayama Ngamandla KaThixo</w:t>
      </w:r>
    </w:p>
    <w:p/>
    <w:p>
      <w:r xmlns:w="http://schemas.openxmlformats.org/wordprocessingml/2006/main">
        <w:t xml:space="preserve">1. Isaya 26:3-4 - Intliziyo ezimasekileyo uya kumgcina enoxolo olugqibeleleyo, ngokuba ukholose ngawe. Kholosani ngoYehova ngonaphakade; kuba eNkosini uYehova iligwiba elingunaphakade.</w:t>
      </w:r>
    </w:p>
    <w:p/>
    <w:p>
      <w:r xmlns:w="http://schemas.openxmlformats.org/wordprocessingml/2006/main">
        <w:t xml:space="preserve">2. INdumiso 46:1-2 - UThixo ulihlathi, uligwiba kuthi, Uncedo olufumanekayo embandezelweni. Ngako oko asoyiki, ekushukumeni kwehlabathi, nokuba iintaba zisiwa esazulwini solwandle;</w:t>
      </w:r>
    </w:p>
    <w:p/>
    <w:p>
      <w:r xmlns:w="http://schemas.openxmlformats.org/wordprocessingml/2006/main">
        <w:t xml:space="preserve">Psalms 62:8 Kholosani ngaye ngamaxesha onke; Phalazani intliziyo yenu phambi kwakhe; UThixo ulihlathi kuthi. Selah.</w:t>
      </w:r>
    </w:p>
    <w:p/>
    <w:p>
      <w:r xmlns:w="http://schemas.openxmlformats.org/wordprocessingml/2006/main">
        <w:t xml:space="preserve">Thembela kuThixo, uphalaze imbilini yakho phambi kwakhe, Uyindawo yethu yokusabela.</w:t>
      </w:r>
    </w:p>
    <w:p/>
    <w:p>
      <w:r xmlns:w="http://schemas.openxmlformats.org/wordprocessingml/2006/main">
        <w:t xml:space="preserve">1. Ukukholosa NgeNkosi Ngamaxesha Onke</w:t>
      </w:r>
    </w:p>
    <w:p/>
    <w:p>
      <w:r xmlns:w="http://schemas.openxmlformats.org/wordprocessingml/2006/main">
        <w:t xml:space="preserve">2. Ukufumana Indawo Yokusabela KuThixo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Isaya 41:10 : Musa ukoyika ngoko, ngokuba ndinawe; musa ukubhekabheka, kuba ndinguThixo wakho. Ndiya kukomeleza, ndikuncede; ndiya kukusekela ngesandla sam sokunene sobulungisa bam.</w:t>
      </w:r>
    </w:p>
    <w:p/>
    <w:p>
      <w:r xmlns:w="http://schemas.openxmlformats.org/wordprocessingml/2006/main">
        <w:t xml:space="preserve">Psalms 62:9 Ngokuba amadoda aphantsi bangamampunge, namadoda aphakamileyo ngamanga;</w:t>
      </w:r>
    </w:p>
    <w:p/>
    <w:p>
      <w:r xmlns:w="http://schemas.openxmlformats.org/wordprocessingml/2006/main">
        <w:t xml:space="preserve">Amadoda akumgangatho ophantsi nophakamileyo ngokufanayo akathembekanga kwaye alilize.</w:t>
      </w:r>
    </w:p>
    <w:p/>
    <w:p>
      <w:r xmlns:w="http://schemas.openxmlformats.org/wordprocessingml/2006/main">
        <w:t xml:space="preserve">1: Asifanele sithembele ebantwini, kodwa sithembele eNkosini.</w:t>
      </w:r>
    </w:p>
    <w:p/>
    <w:p>
      <w:r xmlns:w="http://schemas.openxmlformats.org/wordprocessingml/2006/main">
        <w:t xml:space="preserve">2: NguThixo kuphela onokuthenjwa ukuba akaguquguquki kwaye unobulungisa.</w:t>
      </w:r>
    </w:p>
    <w:p/>
    <w:p>
      <w:r xmlns:w="http://schemas.openxmlformats.org/wordprocessingml/2006/main">
        <w:t xml:space="preserve">1: IMizekeliso 3:5-6 Kholosa ngoYehova ngentliziyo yakho yonke, ungayami okwakho ukuqonda. Uze umazi yena ezindleleni zakho zonke, kwaye wowenza uthi tye umendo wakho.</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Psalms 62:10 Musani ukukholosa ngokucudisa, Ningazenzi into engeyanto ngokuphanga.</w:t>
      </w:r>
    </w:p>
    <w:p/>
    <w:p>
      <w:r xmlns:w="http://schemas.openxmlformats.org/wordprocessingml/2006/main">
        <w:t xml:space="preserve">Musa ukuthembela kwiindlela zokuzingca okanye ezingekho mthethweni ukuze ufumane ubutyebi, yaye musa ukunamathela kakhulu kubo.</w:t>
      </w:r>
    </w:p>
    <w:p/>
    <w:p>
      <w:r xmlns:w="http://schemas.openxmlformats.org/wordprocessingml/2006/main">
        <w:t xml:space="preserve">1. Iingozi Zokuthembela Ngobutyebi</w:t>
      </w:r>
    </w:p>
    <w:p/>
    <w:p>
      <w:r xmlns:w="http://schemas.openxmlformats.org/wordprocessingml/2006/main">
        <w:t xml:space="preserve">2. Ukubawa</w:t>
      </w:r>
    </w:p>
    <w:p/>
    <w:p>
      <w:r xmlns:w="http://schemas.openxmlformats.org/wordprocessingml/2006/main">
        <w:t xml:space="preserve">1. IMizekeliso 11:28 - Abo bakholose ngobutyebi babo baya kuwa, kodwa amalungisa aya kuchuma njengegqabi eliluhlaza.</w:t>
      </w:r>
    </w:p>
    <w:p/>
    <w:p>
      <w:r xmlns:w="http://schemas.openxmlformats.org/wordprocessingml/2006/main">
        <w:t xml:space="preserve">2.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Psalms 62:11 UThixo uthethe kanye; Kukabini ndikuvile oko; Loo mandla ngakaThixo.</w:t>
      </w:r>
    </w:p>
    <w:p/>
    <w:p>
      <w:r xmlns:w="http://schemas.openxmlformats.org/wordprocessingml/2006/main">
        <w:t xml:space="preserve">UThixo uthethe kwaba kanye, ndikuvile kwada kwakabini; Loo mandla ngakaThixo yedwa.</w:t>
      </w:r>
    </w:p>
    <w:p/>
    <w:p>
      <w:r xmlns:w="http://schemas.openxmlformats.org/wordprocessingml/2006/main">
        <w:t xml:space="preserve">1. Ukhuthazo Lolongamo LukaThixo Ngamaxesha Embandezelo</w:t>
      </w:r>
    </w:p>
    <w:p/>
    <w:p>
      <w:r xmlns:w="http://schemas.openxmlformats.org/wordprocessingml/2006/main">
        <w:t xml:space="preserve">2. Vumela Amandla kaThixo Akhokele Indlela Yakho</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w:t>
      </w:r>
    </w:p>
    <w:p/>
    <w:p>
      <w:r xmlns:w="http://schemas.openxmlformats.org/wordprocessingml/2006/main">
        <w:t xml:space="preserve">2. Yakobi 5:7-8 - Yibani nomonde, ke ngoko, bazalwana, ide ifike iNkosi. Khangelani ukuba umlimi usilinda njani isiqhamo somhlaba esinexabiso elikhulu, enyamezela ngomonde ngaso, side samkele imvula yokuqala neyasemva. Nani ke yibani nomonde. Zimiseni iintliziyo zenu, kuba ukufika kweNkosi kusondele.</w:t>
      </w:r>
    </w:p>
    <w:p/>
    <w:p>
      <w:r xmlns:w="http://schemas.openxmlformats.org/wordprocessingml/2006/main">
        <w:t xml:space="preserve">Psalms 62:12 Nawe, Nkosi, inceba yeyakho; Ngokuba uyababuyekeza elowo ngokwezenzo zakhe.</w:t>
      </w:r>
    </w:p>
    <w:p/>
    <w:p>
      <w:r xmlns:w="http://schemas.openxmlformats.org/wordprocessingml/2006/main">
        <w:t xml:space="preserve">UThixo usivuza ngokwemisebenzi yethu.</w:t>
      </w:r>
    </w:p>
    <w:p/>
    <w:p>
      <w:r xmlns:w="http://schemas.openxmlformats.org/wordprocessingml/2006/main">
        <w:t xml:space="preserve">1. Imisebenzi Elungileyo Iya Kuvuzwa</w:t>
      </w:r>
    </w:p>
    <w:p/>
    <w:p>
      <w:r xmlns:w="http://schemas.openxmlformats.org/wordprocessingml/2006/main">
        <w:t xml:space="preserve">2. Ukwenza Okulungileyo Kuya Kuzisa Intsikelelo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Yakobi 2:17-18 - Ngokunjalo ukholo, ukuba luthi lungabi namisebenzi, lufile ngokukokwalo. Wosuka omnye, athi, Wena unokholo, ke mna ndinemisebenzi; ndibonise ukholo lwakho olungenamisebenzi yakho; nam ndokubonisa ngokwasemisebenzini yam ukholo lwam.</w:t>
      </w:r>
    </w:p>
    <w:p/>
    <w:p>
      <w:r xmlns:w="http://schemas.openxmlformats.org/wordprocessingml/2006/main">
        <w:t xml:space="preserve">Indumiso 63 yindumiso kaDavide evakalisa ulangazelelo olunzulu lobukho bukaThixo nokunxanelwa ubudlelane basemoyeni kunye Naye. Ibonisa ulwalamano olusenyongweni noThixo nolwaneliseko olufumaneka ngokumfuna ngokunyanisekileyo.</w:t>
      </w:r>
    </w:p>
    <w:p/>
    <w:p>
      <w:r xmlns:w="http://schemas.openxmlformats.org/wordprocessingml/2006/main">
        <w:t xml:space="preserve">Isiqendu 1: Umdumisi uchaza ukunxanelwa kwabo uThixo, ethelekisa nomhlaba ongumqwebedu, ongenamanzi. Bavakalisa umnqweno wabo wokubona amandla nozuko lukaThixo engcweleni ( INdumiso 63:1-2 ).</w:t>
      </w:r>
    </w:p>
    <w:p/>
    <w:p>
      <w:r xmlns:w="http://schemas.openxmlformats.org/wordprocessingml/2006/main">
        <w:t xml:space="preserve">Umhlathi 2: Umdumisi uvakalisa uthando lwabo ngothando olungagungqiyo lukaThixo, beqonda ukuba uthando lwakhe lungcono kunobomi ngokwabo. Bazibophelela ekumdumiseni uThixo lo gama besaphila, baphakamise izandla zabo egameni lakhe (Iindumiso 63:3-5).</w:t>
      </w:r>
    </w:p>
    <w:p/>
    <w:p>
      <w:r xmlns:w="http://schemas.openxmlformats.org/wordprocessingml/2006/main">
        <w:t xml:space="preserve">Isiqendu Sesithathu: Umdumisi ukhumbula amaxesha okufumana uncedo nenkuselo kaThixo, evakalisa intembelo kubukho bakhe obuthembekileyo. Bavakalisa ukuba baya kunamathela kuThixo, besazi ukuba uyabaxhasa ngesandla sakhe sokunene ( INdumiso 63:6-8 ).</w:t>
      </w:r>
    </w:p>
    <w:p/>
    <w:p>
      <w:r xmlns:w="http://schemas.openxmlformats.org/wordprocessingml/2006/main">
        <w:t xml:space="preserve">Isiqendu 4: Umdumisi uqukumbela ngokuchaza umnqweno wabo wokutshatyalaliswa kwabo bafuna ukubenzakalisa. Baqinisekisa ukuba iintshaba ziya kuthotywa ngelixa amalungisa aya kuvuya ekuhlangulweni kukaThixo ( INdumiso 63: 9-11 ).</w:t>
      </w:r>
    </w:p>
    <w:p/>
    <w:p>
      <w:r xmlns:w="http://schemas.openxmlformats.org/wordprocessingml/2006/main">
        <w:t xml:space="preserve">Isishwankathelo,</w:t>
      </w:r>
    </w:p>
    <w:p>
      <w:r xmlns:w="http://schemas.openxmlformats.org/wordprocessingml/2006/main">
        <w:t xml:space="preserve">INdumiso yamashumi amathandathu anesithathu inikela intetho</w:t>
      </w:r>
    </w:p>
    <w:p>
      <w:r xmlns:w="http://schemas.openxmlformats.org/wordprocessingml/2006/main">
        <w:t xml:space="preserve">ukulangazelela ubukho bukaThixo,</w:t>
      </w:r>
    </w:p>
    <w:p>
      <w:r xmlns:w="http://schemas.openxmlformats.org/wordprocessingml/2006/main">
        <w:t xml:space="preserve">kunye nesibhengezo sokuzinikela,</w:t>
      </w:r>
    </w:p>
    <w:p>
      <w:r xmlns:w="http://schemas.openxmlformats.org/wordprocessingml/2006/main">
        <w:t xml:space="preserve">ebalaselisa ulwaneliseko olufumaneka ngokufuna ulwalamano olusenyongweni noThixo.</w:t>
      </w:r>
    </w:p>
    <w:p/>
    <w:p>
      <w:r xmlns:w="http://schemas.openxmlformats.org/wordprocessingml/2006/main">
        <w:t xml:space="preserve">Ukugxininisa umnqweno ophunyeziweyo ngokuqaphela unxano lokomoya ngelixa ulangazelela ukunxibelelana noThixo,</w:t>
      </w:r>
    </w:p>
    <w:p>
      <w:r xmlns:w="http://schemas.openxmlformats.org/wordprocessingml/2006/main">
        <w:t xml:space="preserve">kunye nokugxininisa ukuzinikela okuzuzwa ngokuxabisa uthando lukaThixo ngaphezu kwayo yonke enye into ngelixa uzinikele ekunquleni.</w:t>
      </w:r>
    </w:p>
    <w:p>
      <w:r xmlns:w="http://schemas.openxmlformats.org/wordprocessingml/2006/main">
        <w:t xml:space="preserve">Ukukhankanya ingcamango yezakwalizwi ebonisiweyo malunga nokuqonda uncedo lukaThixo njengemithombo yombulelo ngelixa iqinisekisa ukuthembela kukhuseleko nobulungisa bukaThixo.</w:t>
      </w:r>
    </w:p>
    <w:p/>
    <w:p>
      <w:r xmlns:w="http://schemas.openxmlformats.org/wordprocessingml/2006/main">
        <w:t xml:space="preserve">IINDUMISO 63:1 Thixo, unguThixo wam; ndiya kuquqela kwakusasa; umphefumlo wam ukungxamele, inyama yam inxanela wena ezweni elingumqwebedu, elibharhileyo, elingenamanzi;</w:t>
      </w:r>
    </w:p>
    <w:p/>
    <w:p>
      <w:r xmlns:w="http://schemas.openxmlformats.org/wordprocessingml/2006/main">
        <w:t xml:space="preserve">Isikhalo sokulangazelela uThixo ezweni elingumqwebedu, elomileyo.</w:t>
      </w:r>
    </w:p>
    <w:p/>
    <w:p>
      <w:r xmlns:w="http://schemas.openxmlformats.org/wordprocessingml/2006/main">
        <w:t xml:space="preserve">1. Unxano Lomphefumlo: Ukufuna UThixo Kuzo Zonke Iimeko</w:t>
      </w:r>
    </w:p>
    <w:p/>
    <w:p>
      <w:r xmlns:w="http://schemas.openxmlformats.org/wordprocessingml/2006/main">
        <w:t xml:space="preserve">2. Ukulangazelela Ubukho BukaThixo: Ukufumana Intuthuzelo Ngamaxesha Obunzima</w:t>
      </w:r>
    </w:p>
    <w:p/>
    <w:p>
      <w:r xmlns:w="http://schemas.openxmlformats.org/wordprocessingml/2006/main">
        <w:t xml:space="preserve">1. INdumiso 42:1-2: “Njengexhama elitsalela emifuleni yamanzi, wenjenjalo ukutsalela kuwe, Thixo, umphefumlo wam. Umphefumlo wam unxanela uThixo, uThixo ophilileyo;</w:t>
      </w:r>
    </w:p>
    <w:p/>
    <w:p>
      <w:r xmlns:w="http://schemas.openxmlformats.org/wordprocessingml/2006/main">
        <w:t xml:space="preserve">2 Isaya 41:17-18 “Xa abasweleyo nabangamahlwempu befuna amanzi, angabikho, ulwimi lwabo lome linxano, mna Yehova ndiya kubaphendula; mna, Thixo kaSirayeli, andiyi kubashiya; ndiya kuvula imilambo; kwiindawo eziphakamileyo, nemithombo phakathi kweentili; ndiya kuyenza intlango ibe lidike elinamanzi, nomhlaba ongumqwebedu ube ziindawo eziphuma amanzi.</w:t>
      </w:r>
    </w:p>
    <w:p/>
    <w:p>
      <w:r xmlns:w="http://schemas.openxmlformats.org/wordprocessingml/2006/main">
        <w:t xml:space="preserve">Umhobe 63:2 Ndenjenjalo ukukhangela kuwe engcweleni, Ukuba ndibone amandla akho nobuqaqawuli bakho.</w:t>
      </w:r>
    </w:p>
    <w:p/>
    <w:p>
      <w:r xmlns:w="http://schemas.openxmlformats.org/wordprocessingml/2006/main">
        <w:t xml:space="preserve">Le Ndumiso ivakalisa ulangazelelo lokubona amandla nozuko lukaThixo njengoko lubonwa kwingcwele.</w:t>
      </w:r>
    </w:p>
    <w:p/>
    <w:p>
      <w:r xmlns:w="http://schemas.openxmlformats.org/wordprocessingml/2006/main">
        <w:t xml:space="preserve">1. Amandla nozuko lukaThixo Ukuphonononga ukuba kuthetha ukuthini ukufuna amandla nozuko lukaThixo ebomini bethu.</w:t>
      </w:r>
    </w:p>
    <w:p/>
    <w:p>
      <w:r xmlns:w="http://schemas.openxmlformats.org/wordprocessingml/2006/main">
        <w:t xml:space="preserve">2. Ukufuna uThixo Engcweleni Ukuphonononga indlela yokuhlangana namandla kaThixo nozuko kwingcwele.</w:t>
      </w:r>
    </w:p>
    <w:p/>
    <w:p>
      <w:r xmlns:w="http://schemas.openxmlformats.org/wordprocessingml/2006/main">
        <w:t xml:space="preserve">1. Isaya 6:1-5 - Ukubona ubuqaqawuli bukaYehova etempileni.</w:t>
      </w:r>
    </w:p>
    <w:p/>
    <w:p>
      <w:r xmlns:w="http://schemas.openxmlformats.org/wordprocessingml/2006/main">
        <w:t xml:space="preserve">2. Eksodus 33:17-23 - UMoses ecela ukubona uzuko lukaYehova.</w:t>
      </w:r>
    </w:p>
    <w:p/>
    <w:p>
      <w:r xmlns:w="http://schemas.openxmlformats.org/wordprocessingml/2006/main">
        <w:t xml:space="preserve">Psalms 63:3 Ngokuba inceba yakho ilungile ngaphezu kobomi, Umlomo wam uya kukuncoma.</w:t>
      </w:r>
    </w:p>
    <w:p/>
    <w:p>
      <w:r xmlns:w="http://schemas.openxmlformats.org/wordprocessingml/2006/main">
        <w:t xml:space="preserve">Ukudumisa ububele bothando bukaThixo kulunge ngakumbi kunobomi ngokwabo.</w:t>
      </w:r>
    </w:p>
    <w:p/>
    <w:p>
      <w:r xmlns:w="http://schemas.openxmlformats.org/wordprocessingml/2006/main">
        <w:t xml:space="preserve">1. Ubomi Obuninzi Ngombulelo: Ukuqaphela Inceba KaThixo</w:t>
      </w:r>
    </w:p>
    <w:p/>
    <w:p>
      <w:r xmlns:w="http://schemas.openxmlformats.org/wordprocessingml/2006/main">
        <w:t xml:space="preserve">2. Ukuxabisa Iintsikelelo ZikaThixo: Ukubhiyozela uBubele Bakhe</w:t>
      </w:r>
    </w:p>
    <w:p/>
    <w:p>
      <w:r xmlns:w="http://schemas.openxmlformats.org/wordprocessingml/2006/main">
        <w:t xml:space="preserve">1. INdumiso 103:2-5 - Mbonge uYehova, mphefumlo wam, Ungayilibali yonke impatho yakhe entle.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Psalms 63:4 Ndiya kwenjenjalo ukukubonga lo gama ndidla ubomi, Ndiphakamise izandla zam egameni lakho.</w:t>
      </w:r>
    </w:p>
    <w:p/>
    <w:p>
      <w:r xmlns:w="http://schemas.openxmlformats.org/wordprocessingml/2006/main">
        <w:t xml:space="preserve">Umdumisi uvakalisa umnqweno wabo wokumbonga uThixo ngoxa besaphila, nokuba baphakamise izandla zabo egameni Lakhe.</w:t>
      </w:r>
    </w:p>
    <w:p/>
    <w:p>
      <w:r xmlns:w="http://schemas.openxmlformats.org/wordprocessingml/2006/main">
        <w:t xml:space="preserve">1 Amandla Endumiso: Sikuqonda ukubaluleka kokuphakamisela izandla zethu kuThixo ngomthandazo nangonqulo.</w:t>
      </w:r>
    </w:p>
    <w:p/>
    <w:p>
      <w:r xmlns:w="http://schemas.openxmlformats.org/wordprocessingml/2006/main">
        <w:t xml:space="preserve">2. Iintsikelelo zoBomi: Ukufunda ukubonga iNkosi kuzo zonke iimeko kunye namaxesha obomi.</w:t>
      </w:r>
    </w:p>
    <w:p/>
    <w:p>
      <w:r xmlns:w="http://schemas.openxmlformats.org/wordprocessingml/2006/main">
        <w:t xml:space="preserve">1. INdumiso 134:2 “Phakamiselani izandla zenu engcweleni nimbonge uYehova!</w:t>
      </w:r>
    </w:p>
    <w:p/>
    <w:p>
      <w:r xmlns:w="http://schemas.openxmlformats.org/wordprocessingml/2006/main">
        <w:t xml:space="preserve">2. Efese 6:18 “nikuko konke ukuthandaza nokukhunga, nithandaza amaxesha onke nikuye uMoya;</w:t>
      </w:r>
    </w:p>
    <w:p/>
    <w:p>
      <w:r xmlns:w="http://schemas.openxmlformats.org/wordprocessingml/2006/main">
        <w:t xml:space="preserve">Psalms 63:5 Umphefumlo wam uhluthi umongo namanqatha; nomlomo wam uya kukuncoma ngemilebe edlamkileyo;</w:t>
      </w:r>
    </w:p>
    <w:p/>
    <w:p>
      <w:r xmlns:w="http://schemas.openxmlformats.org/wordprocessingml/2006/main">
        <w:t xml:space="preserve">Umdumisi uvakalisa umnqweno wakhe wokwaneliseka nokudumisa uThixo ngemilebe evuyayo.</w:t>
      </w:r>
    </w:p>
    <w:p/>
    <w:p>
      <w:r xmlns:w="http://schemas.openxmlformats.org/wordprocessingml/2006/main">
        <w:t xml:space="preserve">1. Uvuyo Lombulelo: Ukuphila Ubomi Bokubulela</w:t>
      </w:r>
    </w:p>
    <w:p/>
    <w:p>
      <w:r xmlns:w="http://schemas.openxmlformats.org/wordprocessingml/2006/main">
        <w:t xml:space="preserve">2 UThixo Ulwaneliseko: Ukuhlakulela Ukwaneliseka Ebomini</w:t>
      </w:r>
    </w:p>
    <w:p/>
    <w:p>
      <w:r xmlns:w="http://schemas.openxmlformats.org/wordprocessingml/2006/main">
        <w:t xml:space="preserve">1 Filipi 4:11-13 - Kungekuko ukuba ndithetha ngokuswela; kuba mna ndafunda ukuthi entlalweni endikuyo ndanele.</w:t>
      </w:r>
    </w:p>
    <w:p/>
    <w:p>
      <w:r xmlns:w="http://schemas.openxmlformats.org/wordprocessingml/2006/main">
        <w:t xml:space="preserve">2. INdumiso 16:11 - Uya kundazisa umendo wobomi: Ebusweni bakho yinzaliseko yemivuyo; Ekunene kwakho yimihlali ngonaphakade.</w:t>
      </w:r>
    </w:p>
    <w:p/>
    <w:p>
      <w:r xmlns:w="http://schemas.openxmlformats.org/wordprocessingml/2006/main">
        <w:t xml:space="preserve">Psalms 63:6 Ndakukhumbula esililini sam, Emilindweni yasebusuku ndicamngca ngawe.</w:t>
      </w:r>
    </w:p>
    <w:p/>
    <w:p>
      <w:r xmlns:w="http://schemas.openxmlformats.org/wordprocessingml/2006/main">
        <w:t xml:space="preserve">Umdumisi ukhumbula aze acamngce ngoThixo esililini sabo ebusuku.</w:t>
      </w:r>
    </w:p>
    <w:p/>
    <w:p>
      <w:r xmlns:w="http://schemas.openxmlformats.org/wordprocessingml/2006/main">
        <w:t xml:space="preserve">1. Ubizo Lokunqula: Ukukhumbula UThixo Ngamaxesha Onke</w:t>
      </w:r>
    </w:p>
    <w:p/>
    <w:p>
      <w:r xmlns:w="http://schemas.openxmlformats.org/wordprocessingml/2006/main">
        <w:t xml:space="preserve">2. Ubizo Lokuthandana: Ukucamngca NgoThixo Kwimilindo Yasebusuku</w:t>
      </w:r>
    </w:p>
    <w:p/>
    <w:p>
      <w:r xmlns:w="http://schemas.openxmlformats.org/wordprocessingml/2006/main">
        <w:t xml:space="preserve">1. Hebhere 4:12-13 - Kuba ilizwi likaThixo liphilile, lisebenza, libukhali ngaphezu kwamakrele onke antlangothi mbini, lihlaba liphumele, lahlule umphefumlo kwanomoya, amalungu kwanomongo; intliziyo.</w:t>
      </w:r>
    </w:p>
    <w:p/>
    <w:p>
      <w:r xmlns:w="http://schemas.openxmlformats.org/wordprocessingml/2006/main">
        <w:t xml:space="preserve">2. INdumiso 119:97-98 - Hayi indlela endiwuthanda ngayo umyalelo wakho! Imini le yonke ndicamngca ngayo. Undifundisa ubulumko ngaphezu kweentshaba zam umthetho wakho, Ngokuba uhleli kum.</w:t>
      </w:r>
    </w:p>
    <w:p/>
    <w:p>
      <w:r xmlns:w="http://schemas.openxmlformats.org/wordprocessingml/2006/main">
        <w:t xml:space="preserve">Psalms 63:7 Ngokuba uluncedo kum, Ndinokumemelela esithunzini samaphiko akho.</w:t>
      </w:r>
    </w:p>
    <w:p/>
    <w:p>
      <w:r xmlns:w="http://schemas.openxmlformats.org/wordprocessingml/2006/main">
        <w:t xml:space="preserve">Umdumisi uvakalisa uvuyo nombulelo kuThixo ngoncedo nokhuseleko lwakhe.</w:t>
      </w:r>
    </w:p>
    <w:p/>
    <w:p>
      <w:r xmlns:w="http://schemas.openxmlformats.org/wordprocessingml/2006/main">
        <w:t xml:space="preserve">1. Ukuvuyisana nenkuselo yeNkosi</w:t>
      </w:r>
    </w:p>
    <w:p/>
    <w:p>
      <w:r xmlns:w="http://schemas.openxmlformats.org/wordprocessingml/2006/main">
        <w:t xml:space="preserve">2. Ukufumana Ukomelela Kwiingalo ZikaThixo</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Yohane 14:27 - Ndishiya uxolo kuni; ndininika uxolo lwam. Andininiki njengokunika kwehlabathi. Mayingakhathazeki intliziyo yenu, mayingabi nabugwala.</w:t>
      </w:r>
    </w:p>
    <w:p/>
    <w:p>
      <w:r xmlns:w="http://schemas.openxmlformats.org/wordprocessingml/2006/main">
        <w:t xml:space="preserve">Umhobe 63:8 Umphefumlo wam uyakulandela, Undixhasile isandla sakho sokunene.</w:t>
      </w:r>
    </w:p>
    <w:p/>
    <w:p>
      <w:r xmlns:w="http://schemas.openxmlformats.org/wordprocessingml/2006/main">
        <w:t xml:space="preserve">Umdumisi uvakalisa ukholo lwakhe kuThixo ngokuvakalisa ukuba umphefumlo wakhe ulandela emva Kwakhe yaye isandla Sakhe sokunene siyamxhasa.</w:t>
      </w:r>
    </w:p>
    <w:p/>
    <w:p>
      <w:r xmlns:w="http://schemas.openxmlformats.org/wordprocessingml/2006/main">
        <w:t xml:space="preserve">1. Amandla Okulandela Emva KoThixo</w:t>
      </w:r>
    </w:p>
    <w:p/>
    <w:p>
      <w:r xmlns:w="http://schemas.openxmlformats.org/wordprocessingml/2006/main">
        <w:t xml:space="preserve">2. Ukwazi Isandla SikaThixo Esisixhasayo</w:t>
      </w:r>
    </w:p>
    <w:p/>
    <w:p>
      <w:r xmlns:w="http://schemas.openxmlformats.org/wordprocessingml/2006/main">
        <w:t xml:space="preserve">1. Yeremiya 29:13 - "Niya kundifuna nize nindifumane xa nindifuna ngentliziyo yenu yonke."</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Psalms 63:9 Ke bona bafuna umphefumlo wam ukuze bawutshabalalise, Baya kutshona kwezisezantsi iindawo zehlabathi.</w:t>
      </w:r>
    </w:p>
    <w:p/>
    <w:p>
      <w:r xmlns:w="http://schemas.openxmlformats.org/wordprocessingml/2006/main">
        <w:t xml:space="preserve">Umdumisi ulumkisa ngabo bafuna ukumtshabalalisa aze athi baya kuya kwiindawo ezisezantsi zomhlaba.</w:t>
      </w:r>
    </w:p>
    <w:p/>
    <w:p>
      <w:r xmlns:w="http://schemas.openxmlformats.org/wordprocessingml/2006/main">
        <w:t xml:space="preserve">1. Ingozi Yeentshaba: Indlela Yokuzikhusela Kwinxalenye Esezantsi Yomhlaba.</w:t>
      </w:r>
    </w:p>
    <w:p/>
    <w:p>
      <w:r xmlns:w="http://schemas.openxmlformats.org/wordprocessingml/2006/main">
        <w:t xml:space="preserve">2. Amandla kaThixo phezu kweentshaba Zethu: Ukuthembela eNkosini Ukoyisa Abo Bafuna ukusitshabalalisa.</w:t>
      </w:r>
    </w:p>
    <w:p/>
    <w:p>
      <w:r xmlns:w="http://schemas.openxmlformats.org/wordprocessingml/2006/main">
        <w:t xml:space="preserve">1. INdumiso 121:3 - Akayi kukha alunikele unyawo lwakho ekutyibilikeni; Akayi kozela umgcini wakho.</w:t>
      </w:r>
    </w:p>
    <w:p/>
    <w:p>
      <w:r xmlns:w="http://schemas.openxmlformats.org/wordprocessingml/2006/main">
        <w:t xml:space="preserve">2. Isaya 54:17 - Akukho sixhobo esiya kuyilwa nxamnye nawe asiyi kuphumelela, nalo lonke ulwimi oluya kuphakama nxamnye nawe ekugwetyweni uya kulugwebela isohlwayo.</w:t>
      </w:r>
    </w:p>
    <w:p/>
    <w:p>
      <w:r xmlns:w="http://schemas.openxmlformats.org/wordprocessingml/2006/main">
        <w:t xml:space="preserve">Psalms 63:10 Baya kuwa likrele, babe sisabelo seempungutye.</w:t>
      </w:r>
    </w:p>
    <w:p/>
    <w:p>
      <w:r xmlns:w="http://schemas.openxmlformats.org/wordprocessingml/2006/main">
        <w:t xml:space="preserve">Esi sicatshulwa seNdumiso sithetha ngokuwa kwabangendawo, abaya kutshatyalaliswa ngekrele baze babe lixhoba lezilwanyana zasendle.</w:t>
      </w:r>
    </w:p>
    <w:p/>
    <w:p>
      <w:r xmlns:w="http://schemas.openxmlformats.org/wordprocessingml/2006/main">
        <w:t xml:space="preserve">1. Ingozi Yesono: Iindleko Zokungakwala Inceba KaThixo</w:t>
      </w:r>
    </w:p>
    <w:p/>
    <w:p>
      <w:r xmlns:w="http://schemas.openxmlformats.org/wordprocessingml/2006/main">
        <w:t xml:space="preserve">2. Ukuhamba Ekoyikeni uYehova: Intsikelelo Yokuthobela UThixo</w:t>
      </w:r>
    </w:p>
    <w:p/>
    <w:p>
      <w:r xmlns:w="http://schemas.openxmlformats.org/wordprocessingml/2006/main">
        <w:t xml:space="preserve">1. Isaya 33:14-16; Ukoyika uYehova lithende lobomi, Ukuze kumkiwe ezirhintyelweni zokufa.</w:t>
      </w:r>
    </w:p>
    <w:p/>
    <w:p>
      <w:r xmlns:w="http://schemas.openxmlformats.org/wordprocessingml/2006/main">
        <w:t xml:space="preserve">2. IMizekeliso 11:19; Ubulungisa babagqibeleleyo buyawulungelelanisa umendo wabo, Ke bona abangendawo bakhubeka kwaoko kokungendawo.</w:t>
      </w:r>
    </w:p>
    <w:p/>
    <w:p>
      <w:r xmlns:w="http://schemas.openxmlformats.org/wordprocessingml/2006/main">
        <w:t xml:space="preserve">Psalms 63:11 Ke yena ukumkani uya kuvuya ngoThixo; Bonke abafunga yena baya kuqhayisa, kodwa uya kuvingcwa umlomo wabathetha ubuxoki.</w:t>
      </w:r>
    </w:p>
    <w:p/>
    <w:p>
      <w:r xmlns:w="http://schemas.openxmlformats.org/wordprocessingml/2006/main">
        <w:t xml:space="preserve">Ukumkani unemihlali ngoThixo, yaye nabani na ofunga ngaye uya kuzukiswa, ngoxa umlomo wabathetha ubuxoki uya kuvinjwa.</w:t>
      </w:r>
    </w:p>
    <w:p/>
    <w:p>
      <w:r xmlns:w="http://schemas.openxmlformats.org/wordprocessingml/2006/main">
        <w:t xml:space="preserve">1. “Intsikelelo Yokugcoba NgoThixo”</w:t>
      </w:r>
    </w:p>
    <w:p/>
    <w:p>
      <w:r xmlns:w="http://schemas.openxmlformats.org/wordprocessingml/2006/main">
        <w:t xml:space="preserve">2. "Isiphumo Sokuthetha Ubuxoki"</w:t>
      </w:r>
    </w:p>
    <w:p/>
    <w:p>
      <w:r xmlns:w="http://schemas.openxmlformats.org/wordprocessingml/2006/main">
        <w:t xml:space="preserve">1. INdumiso 34:1-3 - "Ndiya kumbonga uYehova ngamaxesha onke, ihlale isemlonyeni wam indumiso yakhe. Umphefumlo wam uqhayisa ngoYehova; Mabeve abalulamileyo, bavuye. kunye nam, masiliphakamise kunye igama lakhe.</w:t>
      </w:r>
    </w:p>
    <w:p/>
    <w:p>
      <w:r xmlns:w="http://schemas.openxmlformats.org/wordprocessingml/2006/main">
        <w:t xml:space="preserve">2. Yakobi 3:10-12 - “Kulo mlomo mnye kuphuma intsikelelo nesiqalekiso. bazalwana bam, bazalwana bam, á kuvelisa iinkozo zomnquma, uthi umdiliya uvelise amakhiwane, yini na?</w:t>
      </w:r>
    </w:p>
    <w:p/>
    <w:p>
      <w:r xmlns:w="http://schemas.openxmlformats.org/wordprocessingml/2006/main">
        <w:t xml:space="preserve">INdumiso 64 yindumiso kaDavide evakalisa isibongozo sokukhuselwa kumaqhinga nakwiintlaselo zabangendawo. Ibalaselisa intembelo yokuba sesikweni kukaThixo nesiqinisekiso sokuba uya kukuzisela ukuwa kwabo.</w:t>
      </w:r>
    </w:p>
    <w:p/>
    <w:p>
      <w:r xmlns:w="http://schemas.openxmlformats.org/wordprocessingml/2006/main">
        <w:t xml:space="preserve">Isiqendu 1: Umdumisi uqala ngokuchaza izenzo ezikhohlakeleyo zeentshaba zabo, eziceba iyelenqe ezingendawo nezitola utolo emfihlekweni. Bakhala kuThixo, bemcela ukuba abafihle kwiintshaba zabo ( INdumiso 64:1-4 ).</w:t>
      </w:r>
    </w:p>
    <w:p/>
    <w:p>
      <w:r xmlns:w="http://schemas.openxmlformats.org/wordprocessingml/2006/main">
        <w:t xml:space="preserve">Isiqendu Sesibini: Umdumisi uvakalisa intembelo yakhe kumgwebo kaThixo wobulungisa. Bakholelwa ukuba uThixo uya kubakhubekisa abangendawo aze azitshabalalise. Baqinisekisa ukuba bonke abayibonayo baya koyika baze bavakalise imisebenzi kaThixo ( INdumiso 64:5-9 ).</w:t>
      </w:r>
    </w:p>
    <w:p/>
    <w:p>
      <w:r xmlns:w="http://schemas.openxmlformats.org/wordprocessingml/2006/main">
        <w:t xml:space="preserve">Isiqendu Sesithathu: Umdumisi uqukumbela ngokukuvuyela ukukhuselwa nguThixo nokuvakalisa indumiso yakhe. Bavakalisa ukuthembela kuthando lwakhe olungagungqiyo kwaye bazibophelele ekuzimeleni kuye (Iindumiso 64:10).</w:t>
      </w:r>
    </w:p>
    <w:p/>
    <w:p>
      <w:r xmlns:w="http://schemas.openxmlformats.org/wordprocessingml/2006/main">
        <w:t xml:space="preserve">Isishwankathelo,</w:t>
      </w:r>
    </w:p>
    <w:p>
      <w:r xmlns:w="http://schemas.openxmlformats.org/wordprocessingml/2006/main">
        <w:t xml:space="preserve">Indumiso yamashumi amathandathu anesine iyathetha</w:t>
      </w:r>
    </w:p>
    <w:p>
      <w:r xmlns:w="http://schemas.openxmlformats.org/wordprocessingml/2006/main">
        <w:t xml:space="preserve">isicelo sokukhuselwa nguThixo,</w:t>
      </w:r>
    </w:p>
    <w:p>
      <w:r xmlns:w="http://schemas.openxmlformats.org/wordprocessingml/2006/main">
        <w:t xml:space="preserve">kunye nesibhengezo sokuzithemba,</w:t>
      </w:r>
    </w:p>
    <w:p>
      <w:r xmlns:w="http://schemas.openxmlformats.org/wordprocessingml/2006/main">
        <w:t xml:space="preserve">ebalaselisa ukukholosa ngokusesikweni kukaThixo phakathi kwamaqhinga angendawo.</w:t>
      </w:r>
    </w:p>
    <w:p/>
    <w:p>
      <w:r xmlns:w="http://schemas.openxmlformats.org/wordprocessingml/2006/main">
        <w:t xml:space="preserve">Ukugxininisa isicelo esiphunyeziweyo ngokufuna ukuhlangulwa kwiintshaba ngelixa bevuma izenzo zabo zobuqhophololo,</w:t>
      </w:r>
    </w:p>
    <w:p>
      <w:r xmlns:w="http://schemas.openxmlformats.org/wordprocessingml/2006/main">
        <w:t xml:space="preserve">nokubethelela intembeko ezuzwa ngokuthembela kumgwebo kaThixo ngoxa uqinisekisa isiqinisekiso ekungqineleni imisebenzi Yakhe.</w:t>
      </w:r>
    </w:p>
    <w:p>
      <w:r xmlns:w="http://schemas.openxmlformats.org/wordprocessingml/2006/main">
        <w:t xml:space="preserve">Ukukhankanya ingcamango yezakwalizwi ebonisiweyo ngokuphathelele ukugqala iimpawu zikaThixo njengemithombo yokhuseleko ngoxa evakalisa umbulelo ngokukhuselwa nguThixo nokuzibophelela ekufuneni kuye indawo yokusabela.</w:t>
      </w:r>
    </w:p>
    <w:p/>
    <w:p>
      <w:r xmlns:w="http://schemas.openxmlformats.org/wordprocessingml/2006/main">
        <w:t xml:space="preserve">IINDUMISO 64:1 Live ilizwi lam, Thixo, emthandazweni wam; Wugcine umphefumlo wam ekunkwantyiseni kotshaba.</w:t>
      </w:r>
    </w:p>
    <w:p/>
    <w:p>
      <w:r xmlns:w="http://schemas.openxmlformats.org/wordprocessingml/2006/main">
        <w:t xml:space="preserve">Kwenziwa umthandazo kuThixo, kucelwa uncedo lokoyisa uloyiko lotshaba.</w:t>
      </w:r>
    </w:p>
    <w:p/>
    <w:p>
      <w:r xmlns:w="http://schemas.openxmlformats.org/wordprocessingml/2006/main">
        <w:t xml:space="preserve">1. "Amandla omthandazo: Ukoyisa uloyiko lotshaba"</w:t>
      </w:r>
    </w:p>
    <w:p/>
    <w:p>
      <w:r xmlns:w="http://schemas.openxmlformats.org/wordprocessingml/2006/main">
        <w:t xml:space="preserve">2. "Ukufumana Amandla Ngamaxesha Embandezelo"</w:t>
      </w:r>
    </w:p>
    <w:p/>
    <w:p>
      <w:r xmlns:w="http://schemas.openxmlformats.org/wordprocessingml/2006/main">
        <w:t xml:space="preserve">1 Petros 5: 7 - "Laphoseni kuye onke amaxhala enu, kuba unikhathalele."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64:2 Ndisithelise egquguleni labangendawo; emvukeleni wabasebenzi bobutshinga.</w:t>
      </w:r>
    </w:p>
    <w:p/>
    <w:p>
      <w:r xmlns:w="http://schemas.openxmlformats.org/wordprocessingml/2006/main">
        <w:t xml:space="preserve">Umdumisi ucela uThixo ukuba amkhusele kumacebo abangendawo nakumacebo ogonyamelo abenzi bobubi.</w:t>
      </w:r>
    </w:p>
    <w:p/>
    <w:p>
      <w:r xmlns:w="http://schemas.openxmlformats.org/wordprocessingml/2006/main">
        <w:t xml:space="preserve">1. "Amandla omthandazo: Ukufuna ukukhuselwa kwabangendawo"</w:t>
      </w:r>
    </w:p>
    <w:p/>
    <w:p>
      <w:r xmlns:w="http://schemas.openxmlformats.org/wordprocessingml/2006/main">
        <w:t xml:space="preserve">2 "Amandla kaThixo: Ukuwoyisa Amacebo Obubi"</w:t>
      </w:r>
    </w:p>
    <w:p/>
    <w:p>
      <w:r xmlns:w="http://schemas.openxmlformats.org/wordprocessingml/2006/main">
        <w:t xml:space="preserve">1. IMizekeliso 16:3 - Kunikele kuYehova nantoni na oyenzayo, yaye uya kuziphumeza izicwangciso zakho.</w:t>
      </w:r>
    </w:p>
    <w:p/>
    <w:p>
      <w:r xmlns:w="http://schemas.openxmlformats.org/wordprocessingml/2006/main">
        <w:t xml:space="preserve">2. Yeremiya 17:9 - Intliziyo inenkohliso ngaphezu kweento zonke kwaye ayinyangeki. Ngubani na onokuyiqonda?</w:t>
      </w:r>
    </w:p>
    <w:p/>
    <w:p>
      <w:r xmlns:w="http://schemas.openxmlformats.org/wordprocessingml/2006/main">
        <w:t xml:space="preserve">IINDUMISO 64:3 Abalulola njengekrele ulwimi lwabo, Bazigoba izaphetha zabo, Batole ngeentolo, amazwi akrakra.</w:t>
      </w:r>
    </w:p>
    <w:p/>
    <w:p>
      <w:r xmlns:w="http://schemas.openxmlformats.org/wordprocessingml/2006/main">
        <w:t xml:space="preserve">Esi sicatshulwa sithetha ngabo basebenzisa amazwi abo njengezixhobo zokwenzakalisa abanye.</w:t>
      </w:r>
    </w:p>
    <w:p/>
    <w:p>
      <w:r xmlns:w="http://schemas.openxmlformats.org/wordprocessingml/2006/main">
        <w:t xml:space="preserve">1: Musa ukusebenzisa amagama ukwenzakalisa abanye, wasebenzise ukwakha.</w:t>
      </w:r>
    </w:p>
    <w:p/>
    <w:p>
      <w:r xmlns:w="http://schemas.openxmlformats.org/wordprocessingml/2006/main">
        <w:t xml:space="preserve">2: Thetha amazwi obubele nothando, hayi amazwi abuhlungu nomsindo.</w:t>
      </w:r>
    </w:p>
    <w:p/>
    <w:p>
      <w:r xmlns:w="http://schemas.openxmlformats.org/wordprocessingml/2006/main">
        <w:t xml:space="preserve">EKAYAKOBI 3:9-11 Ngolwimi sidumisa iNkosi uBawo wethu, siqalekisa kwangalo abantu abenziwe ngokomfanekiselo kaThixo. Kwakulo mlomo mnye kuphuma indumiso neziqalekiso. Akufanele ukuba oku mawethu. Amanzi amnandi kwanetyuwa kuya kuphuma emthonjeni mnye na?</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Psalms 64:4 Ukuze bamtole ogqibeleleyo ngasese, Bamtola ngesiquphe, bangoyiki.</w:t>
      </w:r>
    </w:p>
    <w:p/>
    <w:p>
      <w:r xmlns:w="http://schemas.openxmlformats.org/wordprocessingml/2006/main">
        <w:t xml:space="preserve">Abantu bafanele balumke ukuba bahlasela bani na, njengoko besenokumangaliswa ziziphumo abajongene nazo.</w:t>
      </w:r>
    </w:p>
    <w:p/>
    <w:p>
      <w:r xmlns:w="http://schemas.openxmlformats.org/wordprocessingml/2006/main">
        <w:t xml:space="preserve">1. Ubulungisa bukaThixo buhlala boyisa ekugqibeleni.</w:t>
      </w:r>
    </w:p>
    <w:p/>
    <w:p>
      <w:r xmlns:w="http://schemas.openxmlformats.org/wordprocessingml/2006/main">
        <w:t xml:space="preserve">2. Kufuneka sizilumkele izenzo zethu kwaye sicinge kabini ngaphambi kokuba sihlasele umntu.</w:t>
      </w:r>
    </w:p>
    <w:p/>
    <w:p>
      <w:r xmlns:w="http://schemas.openxmlformats.org/wordprocessingml/2006/main">
        <w:t xml:space="preserve">1. UMateyu 7: 2 - "Kuba ngogwebo enigweba ngalo, kwaye ngomlinganiselo enilinganisela ngawo, niya kulinganiselwa kwangawo."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Psalms 64:5 Bazomelezela ilizwi elibi, Bagqiba kwelokuba bafihle izirhintyelo; bathi, Ngubani na oya kuzibona?</w:t>
      </w:r>
    </w:p>
    <w:p/>
    <w:p>
      <w:r xmlns:w="http://schemas.openxmlformats.org/wordprocessingml/2006/main">
        <w:t xml:space="preserve">Ke bona abantu bazikhuthalele ukwenza ububi, bacebe ukubeka imigibe emfihlekweni, bebuza ukuba ngubani na oya kwazi ngabo.</w:t>
      </w:r>
    </w:p>
    <w:p/>
    <w:p>
      <w:r xmlns:w="http://schemas.openxmlformats.org/wordprocessingml/2006/main">
        <w:t xml:space="preserve">1. Ingozi Yesono: Indlela Yokuqaphela kwaye Uyiphephe Imigibe</w:t>
      </w:r>
    </w:p>
    <w:p/>
    <w:p>
      <w:r xmlns:w="http://schemas.openxmlformats.org/wordprocessingml/2006/main">
        <w:t xml:space="preserve">2. Amandla Okhuthazo: Ukuhlakulela Ubuchule Bokuxhathisa Isilingo</w:t>
      </w:r>
    </w:p>
    <w:p/>
    <w:p>
      <w:r xmlns:w="http://schemas.openxmlformats.org/wordprocessingml/2006/main">
        <w:t xml:space="preserve">1. IMizekeliso 28:13 - Umntu osifihlayo isono sakhe akayi kuba nampumelelo, kodwa yena osivumayo aze asilahle uya kufumana inceba.</w:t>
      </w:r>
    </w:p>
    <w:p/>
    <w:p>
      <w:r xmlns:w="http://schemas.openxmlformats.org/wordprocessingml/2006/main">
        <w:t xml:space="preserve">2. Yakobi 1:14-15 - Kodwa umntu ngamnye ulingwa ngokutsalwa nokuwexulwa ngumnqweno wakhe ombi. Ithi inkanuko, yakuba ithabathile, izale isono; sithi ke isono, sakuba sikhule, sizala ukufa.</w:t>
      </w:r>
    </w:p>
    <w:p/>
    <w:p>
      <w:r xmlns:w="http://schemas.openxmlformats.org/wordprocessingml/2006/main">
        <w:t xml:space="preserve">Psalms 64:6 Bagocagoca ubutshinga; bazigocagoce ngenyameko, neengcinga ezingaphakathi komntu wonke, kwanentliziyo yinzulu.</w:t>
      </w:r>
    </w:p>
    <w:p/>
    <w:p>
      <w:r xmlns:w="http://schemas.openxmlformats.org/wordprocessingml/2006/main">
        <w:t xml:space="preserve">Umdumisi uthetha ngendlela abangendawo ababuphengulula ngayo ubugwenxa, nokuba bayakwazi ukuphengulula nzulu iingcinga neentliziyo zabantu.</w:t>
      </w:r>
    </w:p>
    <w:p/>
    <w:p>
      <w:r xmlns:w="http://schemas.openxmlformats.org/wordprocessingml/2006/main">
        <w:t xml:space="preserve">1. Ukuzijonga Ngokusondeleyo Iintliziyo Zethu; Ukuhlolisisa Izono Zethu</w:t>
      </w:r>
    </w:p>
    <w:p/>
    <w:p>
      <w:r xmlns:w="http://schemas.openxmlformats.org/wordprocessingml/2006/main">
        <w:t xml:space="preserve">2. Ukuqonda ubunzulu besono kunye nendlela esiwela ngayo kuso</w:t>
      </w:r>
    </w:p>
    <w:p/>
    <w:p>
      <w:r xmlns:w="http://schemas.openxmlformats.org/wordprocessingml/2006/main">
        <w:t xml:space="preserve">1. Yeremiya 17:9-10 - “Intliziyo inenkohliso ngaphezu kweento zonke, isisifo esibi; ngubani na onokuyazi? Mna Yehova ndiyayigocagoca intliziyo, ndiyazicikida izintso, ukuba ndinike elowo ngokweendlela zakhe; ngokwesiqhamo sezenzo zakhe.</w:t>
      </w:r>
    </w:p>
    <w:p/>
    <w:p>
      <w:r xmlns:w="http://schemas.openxmlformats.org/wordprocessingml/2006/main">
        <w:t xml:space="preserve">2. IMizekeliso 4:23 - "Ngenyameko yonke, gcina intliziyo yakho;</w:t>
      </w:r>
    </w:p>
    <w:p/>
    <w:p>
      <w:r xmlns:w="http://schemas.openxmlformats.org/wordprocessingml/2006/main">
        <w:t xml:space="preserve">Psalms 64:7 Ke uThixo uyabatola ngotolo; baya kungcungcutheka ngephanyazo.</w:t>
      </w:r>
    </w:p>
    <w:p/>
    <w:p>
      <w:r xmlns:w="http://schemas.openxmlformats.org/wordprocessingml/2006/main">
        <w:t xml:space="preserve">UThixo uya kuzibetha ngotolo iintshaba zakhe, azibulale ngequbuliso.</w:t>
      </w:r>
    </w:p>
    <w:p/>
    <w:p>
      <w:r xmlns:w="http://schemas.openxmlformats.org/wordprocessingml/2006/main">
        <w:t xml:space="preserve">1. NguThixo olawulayo: akukho bani unokuwusaba umgwebo wakhe.</w:t>
      </w:r>
    </w:p>
    <w:p/>
    <w:p>
      <w:r xmlns:w="http://schemas.openxmlformats.org/wordprocessingml/2006/main">
        <w:t xml:space="preserve">2 Ngamandla kaThixo, sinokuwoyisa nawuphi na umqobo.</w:t>
      </w:r>
    </w:p>
    <w:p/>
    <w:p>
      <w:r xmlns:w="http://schemas.openxmlformats.org/wordprocessingml/2006/main">
        <w:t xml:space="preserve">1. IMizekeliso 21:31 - Ihashe lilungiselwe imini yokulwa, kodwa uloyiso lolu lolukaYehova.</w:t>
      </w:r>
    </w:p>
    <w:p/>
    <w:p>
      <w:r xmlns:w="http://schemas.openxmlformats.org/wordprocessingml/2006/main">
        <w:t xml:space="preserve">2. Roma 8:31 - Sithini na ke ngoko, ngenxa yezi zinto? Ukuba uThixo ungakuthi, ngubani na ongasichasayo?</w:t>
      </w:r>
    </w:p>
    <w:p/>
    <w:p>
      <w:r xmlns:w="http://schemas.openxmlformats.org/wordprocessingml/2006/main">
        <w:t xml:space="preserve">Psalms 64:8 Baya kulukhubeka kubo ulwimi lwabo, basabe bonke abababonayo.</w:t>
      </w:r>
    </w:p>
    <w:p/>
    <w:p>
      <w:r xmlns:w="http://schemas.openxmlformats.org/wordprocessingml/2006/main">
        <w:t xml:space="preserve">Abantu abenza okubi kwabanye ekugqibeleni baya kohlwaywa ngenxa yezenzo zabo, bebangela ukuba abo babonayo babaleke besoyika.</w:t>
      </w:r>
    </w:p>
    <w:p/>
    <w:p>
      <w:r xmlns:w="http://schemas.openxmlformats.org/wordprocessingml/2006/main">
        <w:t xml:space="preserve">1. Imiphumo yesono inokuba mibi, yaye kubalulekile ukuba singazivumeli izenzo zethu eziphosakeleyo zisifikele.</w:t>
      </w:r>
    </w:p>
    <w:p/>
    <w:p>
      <w:r xmlns:w="http://schemas.openxmlformats.org/wordprocessingml/2006/main">
        <w:t xml:space="preserve">2 Sifanele sizabalazele ukwenza ubulungisa, kuba uThixo uya kubohlwaya abenzi bobubi.</w:t>
      </w:r>
    </w:p>
    <w:p/>
    <w:p>
      <w:r xmlns:w="http://schemas.openxmlformats.org/wordprocessingml/2006/main">
        <w:t xml:space="preserve">1. INdumiso 64:8 - Ngoko baya kulukhubekisa ngokwabo ulwimi lwabo: bonke abababonayo baya kubaleka basabe.</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Psalms 64:9 Basuka boyike bonke abantu, Bawuxele umsebenzi kaThixo; ngokuba baya kuqiqisa ukwenza kwakhe.</w:t>
      </w:r>
    </w:p>
    <w:p/>
    <w:p>
      <w:r xmlns:w="http://schemas.openxmlformats.org/wordprocessingml/2006/main">
        <w:t xml:space="preserve">Bonke abantu bafanele bamoyike uThixo, baziqonde izenzo zakhe, kuba baya kuyiqiqa ngobulumko imisebenzi yakhe.</w:t>
      </w:r>
    </w:p>
    <w:p/>
    <w:p>
      <w:r xmlns:w="http://schemas.openxmlformats.org/wordprocessingml/2006/main">
        <w:t xml:space="preserve">1. Ukuphila Ngobulumko - Ukuyiqonda imisebenzi kaThixo</w:t>
      </w:r>
    </w:p>
    <w:p/>
    <w:p>
      <w:r xmlns:w="http://schemas.openxmlformats.org/wordprocessingml/2006/main">
        <w:t xml:space="preserve">2. Ukoyika uYehova – Ukuvuma izenzo zikaThixo</w:t>
      </w:r>
    </w:p>
    <w:p/>
    <w:p>
      <w:r xmlns:w="http://schemas.openxmlformats.org/wordprocessingml/2006/main">
        <w:t xml:space="preserve">1. IMizekeliso 9:10 - Ukoyika uYehova kukuqala kobulumko, nokwaziwa koyiNgcwele kukuqonda.</w:t>
      </w:r>
    </w:p>
    <w:p/>
    <w:p>
      <w:r xmlns:w="http://schemas.openxmlformats.org/wordprocessingml/2006/main">
        <w:t xml:space="preserve">2. Roma 11:33 - Hayi, ubunzulu bobutyebi nobobulumko nobokwazi kukaThixo! Asikuko nokuba ayiphengululeki imigwebo yakhe, azilandeki iindlela zakhe!</w:t>
      </w:r>
    </w:p>
    <w:p/>
    <w:p>
      <w:r xmlns:w="http://schemas.openxmlformats.org/wordprocessingml/2006/main">
        <w:t xml:space="preserve">Psalms 64:10 Liya kuvuya ilungisa ngoYehova, lizimela ngaye; Baqhayise bonke abantliziyo zithe tye.</w:t>
      </w:r>
    </w:p>
    <w:p/>
    <w:p>
      <w:r xmlns:w="http://schemas.openxmlformats.org/wordprocessingml/2006/main">
        <w:t xml:space="preserve">Amalungisa aya kuvuya ngoYehova, Akholose ngontliziyo ithe tye.</w:t>
      </w:r>
    </w:p>
    <w:p/>
    <w:p>
      <w:r xmlns:w="http://schemas.openxmlformats.org/wordprocessingml/2006/main">
        <w:t xml:space="preserve">1:Vuyani ngoYehova, nikholose ngaye;</w:t>
      </w:r>
    </w:p>
    <w:p/>
    <w:p>
      <w:r xmlns:w="http://schemas.openxmlformats.org/wordprocessingml/2006/main">
        <w:t xml:space="preserve">2: UThixo uyawavuza amalungisa nabantliziyo zithe tye.</w:t>
      </w:r>
    </w:p>
    <w:p/>
    <w:p>
      <w:r xmlns:w="http://schemas.openxmlformats.org/wordprocessingml/2006/main">
        <w:t xml:space="preserve">1: UIsaya 12: 2-3 "Yabona, uThixo ulusindiso lwam; ndikholose, andiyi koyika; ngokuba iNkosi uYehova ingamandla am, ingoma yam; waba lusindiso kum.</w:t>
      </w:r>
    </w:p>
    <w:p/>
    <w:p>
      <w:r xmlns:w="http://schemas.openxmlformats.org/wordprocessingml/2006/main">
        <w:t xml:space="preserve">2: INdumiso 33: 18-19 "Yabona, iliso likaYehova likubo abamoyikayo, abalindele inceba yakhe, ukuba awuhlangule umphefumlo wabo ekufeni, abasindise endlaleni.</w:t>
      </w:r>
    </w:p>
    <w:p/>
    <w:p>
      <w:r xmlns:w="http://schemas.openxmlformats.org/wordprocessingml/2006/main">
        <w:t xml:space="preserve">INdumiso 65 yindumiso kaDavide edumisa uThixo ngeentsikelelo zakhe ezininzi nolongamo lwakhe kwindalo. Ivuma ukulunga kukaThixo ekulungiseleleni abantu Bakhe yaye ivakalisa umbulelo ngokuthembeka Kwakhe.</w:t>
      </w:r>
    </w:p>
    <w:p/>
    <w:p>
      <w:r xmlns:w="http://schemas.openxmlformats.org/wordprocessingml/2006/main">
        <w:t xml:space="preserve">Isiqendu 1: Umdumisi uqala ngokudumisa uThixo, emgqala njengalowo ufanele ukudunyiswa nokunqulwa. Bavakalisa intembelo yokuba uThixo uyayiva imithandazo yabo yaye uya kuyiphendula ( INdumiso 65:1-4 ).</w:t>
      </w:r>
    </w:p>
    <w:p/>
    <w:p>
      <w:r xmlns:w="http://schemas.openxmlformats.org/wordprocessingml/2006/main">
        <w:t xml:space="preserve">Isiqendu 2: Umdumisi uthetha ngamandla negunya likaThixo kwindalo. Bachaza indlela azidambisa ngayo iilwandle ezigqumayo, ukuzolisa ukuxokozela kweentlanga, kwaye uvelisa uvuyo kuzo zonke iimbombo zomhlaba ( INdumiso 65:5-8 ).</w:t>
      </w:r>
    </w:p>
    <w:p/>
    <w:p>
      <w:r xmlns:w="http://schemas.openxmlformats.org/wordprocessingml/2006/main">
        <w:t xml:space="preserve">Isiqendu Sesithathu: Umdumisi ubhiyozela ilungiselelo likaThixo kubantu bakhe. Bachaza indlela awalisikelela ngayo ilizwe ngentabalala yesivuno, ebangela ukuba liphuphume kukulunga. Bamqonda njengomthombo wemvula enika ubomi namaxesha emveliso ( INdumiso 65:9-13 ).</w:t>
      </w:r>
    </w:p>
    <w:p/>
    <w:p>
      <w:r xmlns:w="http://schemas.openxmlformats.org/wordprocessingml/2006/main">
        <w:t xml:space="preserve">Isishwankathelo,</w:t>
      </w:r>
    </w:p>
    <w:p>
      <w:r xmlns:w="http://schemas.openxmlformats.org/wordprocessingml/2006/main">
        <w:t xml:space="preserve">INdumiso yamashumi amathandathu anesihlanu iyathetha</w:t>
      </w:r>
    </w:p>
    <w:p>
      <w:r xmlns:w="http://schemas.openxmlformats.org/wordprocessingml/2006/main">
        <w:t xml:space="preserve">ingoma yokudumisa uThixo,</w:t>
      </w:r>
    </w:p>
    <w:p>
      <w:r xmlns:w="http://schemas.openxmlformats.org/wordprocessingml/2006/main">
        <w:t xml:space="preserve">kunye nesibhengezo sombulelo,</w:t>
      </w:r>
    </w:p>
    <w:p>
      <w:r xmlns:w="http://schemas.openxmlformats.org/wordprocessingml/2006/main">
        <w:t xml:space="preserve">ebalaselisa ulongamo Lwakhe kwindalo neentsikelelo ezininzi.</w:t>
      </w:r>
    </w:p>
    <w:p/>
    <w:p>
      <w:r xmlns:w="http://schemas.openxmlformats.org/wordprocessingml/2006/main">
        <w:t xml:space="preserve">Ukugxininisa indumiso ezuzwa ngokuqonda ukufaneleka kobuthixo ngelixa evakalisa intembelo ekuphenduleni kukaThixo kwimithandazo,</w:t>
      </w:r>
    </w:p>
    <w:p>
      <w:r xmlns:w="http://schemas.openxmlformats.org/wordprocessingml/2006/main">
        <w:t xml:space="preserve">kunye nokugxininisa umbulelo ozuzwe ngokuvuma amandla angcwele phezu kwendalo ngelixa kubhiyozelwa ilungiselelo kunye nesondlo.</w:t>
      </w:r>
    </w:p>
    <w:p>
      <w:r xmlns:w="http://schemas.openxmlformats.org/wordprocessingml/2006/main">
        <w:t xml:space="preserve">Ukukhankanya ingcamango yezakwalizwi ebonisiweyo malunga nokuqonda igunya likaThixo njengemithombo yoloyiko ngelixa evakalisa umbulelo ngentabalala yesivuno nokuvuma ukuxhomekeka kwilungiselelo likaThixo.</w:t>
      </w:r>
    </w:p>
    <w:p/>
    <w:p>
      <w:r xmlns:w="http://schemas.openxmlformats.org/wordprocessingml/2006/main">
        <w:t xml:space="preserve">Umhobe 65:1 Indumiso yakho, Thixo, iseZiyon, Sifezeke kuwe isibhambathiso.</w:t>
      </w:r>
    </w:p>
    <w:p/>
    <w:p>
      <w:r xmlns:w="http://schemas.openxmlformats.org/wordprocessingml/2006/main">
        <w:t xml:space="preserve">UThixo ufanelwe yindumiso yethu kwaye kufuneka ahlonitshwe ngezibhambathiso zethu.</w:t>
      </w:r>
    </w:p>
    <w:p/>
    <w:p>
      <w:r xmlns:w="http://schemas.openxmlformats.org/wordprocessingml/2006/main">
        <w:t xml:space="preserve">1. Amandla Endumiso: Indlela Ukunqula UThixo Okunokubuguqula Ngayo Ubomi Bethu</w:t>
      </w:r>
    </w:p>
    <w:p/>
    <w:p>
      <w:r xmlns:w="http://schemas.openxmlformats.org/wordprocessingml/2006/main">
        <w:t xml:space="preserve">2. Injongo Yezifungo: Ukuzibophelela eNkosini</w:t>
      </w:r>
    </w:p>
    <w:p/>
    <w:p>
      <w:r xmlns:w="http://schemas.openxmlformats.org/wordprocessingml/2006/main">
        <w:t xml:space="preserve">1 ( Hebhere 13:15 ) Ngoko ke, ngoYesu masiqhubeke sinikela kuye uThixo umbingelelo wendumiso, isiqhamo somlomo olivumayo igama lakhe.</w:t>
      </w:r>
    </w:p>
    <w:p/>
    <w:p>
      <w:r xmlns:w="http://schemas.openxmlformats.org/wordprocessingml/2006/main">
        <w:t xml:space="preserve">2 ILEVITIKUS 27:2 Thetha koonyana bakaSirayeli, uthi kubo, Xa athe umntu wenza isibhambathiso esibalulekileyo kuYehova ngomntu,</w:t>
      </w:r>
    </w:p>
    <w:p/>
    <w:p>
      <w:r xmlns:w="http://schemas.openxmlformats.org/wordprocessingml/2006/main">
        <w:t xml:space="preserve">Psalms 65:2 Wena uwuvayo umthandazo, Iza kuwe inyama yonke.</w:t>
      </w:r>
    </w:p>
    <w:p/>
    <w:p>
      <w:r xmlns:w="http://schemas.openxmlformats.org/wordprocessingml/2006/main">
        <w:t xml:space="preserve">Bonke abantu baya kuza kuThixo ukuze bathandaze.</w:t>
      </w:r>
    </w:p>
    <w:p/>
    <w:p>
      <w:r xmlns:w="http://schemas.openxmlformats.org/wordprocessingml/2006/main">
        <w:t xml:space="preserve">1. Umthandazo sisitshixo sokunxulumana noThixo</w:t>
      </w:r>
    </w:p>
    <w:p/>
    <w:p>
      <w:r xmlns:w="http://schemas.openxmlformats.org/wordprocessingml/2006/main">
        <w:t xml:space="preserve">2 UThixo Uyayiva Yaye Ayiphendule Imithandazo Yethu</w:t>
      </w:r>
    </w:p>
    <w:p/>
    <w:p>
      <w:r xmlns:w="http://schemas.openxmlformats.org/wordprocessingml/2006/main">
        <w:t xml:space="preserve">1. Filipi 4:6-7 "Musani ukuxhalela nantoni na, kodwa ezintweni zonke zaziseni iingcelo zenu kuThixo ngomthandazo nesikhungo nombulelo. Lwaye uxolo lukaThixo, olugqithisele kuko konke ukuqonda, luya kuzigcina iintliziyo zenu. iingqondo zenu nikuKristu Yesu.”</w:t>
      </w:r>
    </w:p>
    <w:p/>
    <w:p>
      <w:r xmlns:w="http://schemas.openxmlformats.org/wordprocessingml/2006/main">
        <w:t xml:space="preserve">2. Yakobi 5:16 "Ngoko ke zivumeni izono zenu omnye komnye, nithandazelane, ukuze niphiliswe. Umthandazo welungisa unamandla amakhulu njengoko usebenza."</w:t>
      </w:r>
    </w:p>
    <w:p/>
    <w:p>
      <w:r xmlns:w="http://schemas.openxmlformats.org/wordprocessingml/2006/main">
        <w:t xml:space="preserve">Psalms 65:3 Zindoyisile nje izikreqo zethu, Ukreqo lwethu uyaluxolela wena;</w:t>
      </w:r>
    </w:p>
    <w:p/>
    <w:p>
      <w:r xmlns:w="http://schemas.openxmlformats.org/wordprocessingml/2006/main">
        <w:t xml:space="preserve">UThixo ususa ubugwenxa bethu.</w:t>
      </w:r>
    </w:p>
    <w:p/>
    <w:p>
      <w:r xmlns:w="http://schemas.openxmlformats.org/wordprocessingml/2006/main">
        <w:t xml:space="preserve">1:UThixo usoloko enathi ukuze asixolele izono zethu, asihlambulule kuko konke ukungalungisi.</w:t>
      </w:r>
    </w:p>
    <w:p/>
    <w:p>
      <w:r xmlns:w="http://schemas.openxmlformats.org/wordprocessingml/2006/main">
        <w:t xml:space="preserve">2: Ngobabalo nenceba kaThixo, sinokuxolelwa izono zethu kwaye sibuyiselwe kubudlelwane obulungileyo kunye naye.</w:t>
      </w:r>
    </w:p>
    <w:p/>
    <w:p>
      <w:r xmlns:w="http://schemas.openxmlformats.org/wordprocessingml/2006/main">
        <w:t xml:space="preserve">1: UIsaya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KwabaseRoma 8: 1 - "Ngoko ke, ngoku akukho kugwetywa kwabakuKristu Yesu;</w:t>
      </w:r>
    </w:p>
    <w:p/>
    <w:p>
      <w:r xmlns:w="http://schemas.openxmlformats.org/wordprocessingml/2006/main">
        <w:t xml:space="preserve">Umhobe 65:4 Hayi, uyolo lwendoda oyinyulayo, oyisondeziyo kuwe, Ukuba ihlale ezintendelezweni zakho; Soneliswa kukulunga kwendlu yakho, Kwetempile yakho engcwele.</w:t>
      </w:r>
    </w:p>
    <w:p/>
    <w:p>
      <w:r xmlns:w="http://schemas.openxmlformats.org/wordprocessingml/2006/main">
        <w:t xml:space="preserve">UThixo uyabasikelela abo amnyulayo, amsondeze kuye, ukuze bahlale ezintendelezweni zakhe. Saneliswa kukulunga kwendlu yakhe netempile engcwele.</w:t>
      </w:r>
    </w:p>
    <w:p/>
    <w:p>
      <w:r xmlns:w="http://schemas.openxmlformats.org/wordprocessingml/2006/main">
        <w:t xml:space="preserve">1. “Isimemo SikaThixo Sokuhlala Ezintendelezweni Zakhe”</w:t>
      </w:r>
    </w:p>
    <w:p/>
    <w:p>
      <w:r xmlns:w="http://schemas.openxmlformats.org/wordprocessingml/2006/main">
        <w:t xml:space="preserve">2. “Ukwaneliseka kokulunga kwendlu kaThixo”</w:t>
      </w:r>
    </w:p>
    <w:p/>
    <w:p>
      <w:r xmlns:w="http://schemas.openxmlformats.org/wordprocessingml/2006/main">
        <w:t xml:space="preserve">1. INdumiso 84:1-2 “Hayi, ukuthandeka kwekhaya lakho, Yehova Somandla! Umphefumlo wam ulangazelela, uyaphela kukuzilangazelela, iintendelezo zikaYehova;</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Umhobe 65:5 Usiphendula ngezenzo ezoyikekayo zobulungisa, Thixo osisindisayo; wena inkoloseko yeziphelo zonke zehlabathi, nezabakude elwandle;</w:t>
      </w:r>
    </w:p>
    <w:p/>
    <w:p>
      <w:r xmlns:w="http://schemas.openxmlformats.org/wordprocessingml/2006/main">
        <w:t xml:space="preserve">UThixo ungumthombo wosindiso yaye ulithemba labo baphila eziphelweni zomhlaba nabaselwandle.</w:t>
      </w:r>
    </w:p>
    <w:p/>
    <w:p>
      <w:r xmlns:w="http://schemas.openxmlformats.org/wordprocessingml/2006/main">
        <w:t xml:space="preserve">1 Amandla Osindiso: Indlela UThixo Anokuzisa Ngayo Unqabiseko Kubantu Bonke</w:t>
      </w:r>
    </w:p>
    <w:p/>
    <w:p>
      <w:r xmlns:w="http://schemas.openxmlformats.org/wordprocessingml/2006/main">
        <w:t xml:space="preserve">2. Ukuzithemba kwehlabathi: Ukhuseleko olungapheliyo lukaThixo kunye neNkathalo</w:t>
      </w:r>
    </w:p>
    <w:p/>
    <w:p>
      <w:r xmlns:w="http://schemas.openxmlformats.org/wordprocessingml/2006/main">
        <w:t xml:space="preserve">1.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IZililo 3:22-24—Ngenxa yobukhulu benceba kaYehova asizange sigqitywe, kuba iimfesane zakhe azipheli. Zintsha imiso ngemiso; kukhulu ukuthembeka kwakho. Ndithi entliziyweni yam, Isabelo sam nguYehova; ngoko ke ndiya kumlinda.</w:t>
      </w:r>
    </w:p>
    <w:p/>
    <w:p>
      <w:r xmlns:w="http://schemas.openxmlformats.org/wordprocessingml/2006/main">
        <w:t xml:space="preserve">Umhobe 65:6 Ulozinzisa iintaba ngamandla akhe; nibhinqe amandla;</w:t>
      </w:r>
    </w:p>
    <w:p/>
    <w:p>
      <w:r xmlns:w="http://schemas.openxmlformats.org/wordprocessingml/2006/main">
        <w:t xml:space="preserve">Uzinzisa iintaba amandla kaThixo, Umbethe amandla.</w:t>
      </w:r>
    </w:p>
    <w:p/>
    <w:p>
      <w:r xmlns:w="http://schemas.openxmlformats.org/wordprocessingml/2006/main">
        <w:t xml:space="preserve">1 Amandla namandla kaThixo akanakulinganiswa nanto kwaye ahlala ekho ebomini bethu.</w:t>
      </w:r>
    </w:p>
    <w:p/>
    <w:p>
      <w:r xmlns:w="http://schemas.openxmlformats.org/wordprocessingml/2006/main">
        <w:t xml:space="preserve">2 Sinokuthembela kumandla kaThixo okunika uzinzo nonqabiseko ebomini bethu.</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Filipi 4:13 - Ndinokuzenza izinto zonke, ndikulowo undomelezayo.</w:t>
      </w:r>
    </w:p>
    <w:p/>
    <w:p>
      <w:r xmlns:w="http://schemas.openxmlformats.org/wordprocessingml/2006/main">
        <w:t xml:space="preserve">65:7 Ulodambisa isandi seelwandle, ukugquma kwamaza azo, Nokuxokozela kwezizwe.</w:t>
      </w:r>
    </w:p>
    <w:p/>
    <w:p>
      <w:r xmlns:w="http://schemas.openxmlformats.org/wordprocessingml/2006/main">
        <w:t xml:space="preserve">UThixo udambisa ukugquma kweelwandle nesiphithiphithi sabantu.</w:t>
      </w:r>
    </w:p>
    <w:p/>
    <w:p>
      <w:r xmlns:w="http://schemas.openxmlformats.org/wordprocessingml/2006/main">
        <w:t xml:space="preserve">1. Uxolo lukaThixo Phakathi Kwesiphithiphithi soBomi</w:t>
      </w:r>
    </w:p>
    <w:p/>
    <w:p>
      <w:r xmlns:w="http://schemas.openxmlformats.org/wordprocessingml/2006/main">
        <w:t xml:space="preserve">2. Ukufumana Ukuzola KuThixo Ngamaxesha Obunzima</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Umhobe 65:8 Bayayoyika imiqondiso yakho abemi beziphelo zemizi ngemiqondiso yakho;</w:t>
      </w:r>
    </w:p>
    <w:p/>
    <w:p>
      <w:r xmlns:w="http://schemas.openxmlformats.org/wordprocessingml/2006/main">
        <w:t xml:space="preserve">Imiqondiso kaThixo izisa uvuyo noxolo kubo bonke abantu, kwanabo bahlala kwiindawo ezikude.</w:t>
      </w:r>
    </w:p>
    <w:p/>
    <w:p>
      <w:r xmlns:w="http://schemas.openxmlformats.org/wordprocessingml/2006/main">
        <w:t xml:space="preserve">1: Iimpawu ZikaThixo Zovuyo Noxolo</w:t>
      </w:r>
    </w:p>
    <w:p/>
    <w:p>
      <w:r xmlns:w="http://schemas.openxmlformats.org/wordprocessingml/2006/main">
        <w:t xml:space="preserve">2: Ukuba Nemihlali Ngentsasa KaThixo Nangokuhlwa Kwangokuhlwa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Isaya 12:2 - Yabona, uThixo ulusindiso lwam; Ndiya kukholosa, ndingoyiki; ngokuba iNkosi uYehova ingamandla am, ungoma yam; waba lusindiso kum.</w:t>
      </w:r>
    </w:p>
    <w:p/>
    <w:p>
      <w:r xmlns:w="http://schemas.openxmlformats.org/wordprocessingml/2006/main">
        <w:t xml:space="preserve">Umhobe 65:9 Uyawuvelela umhlaba, uwunkcenkceshele, Uwutyebise kakhulu ngomlambo kaThixo ozele ngamanzi;</w:t>
      </w:r>
    </w:p>
    <w:p/>
    <w:p>
      <w:r xmlns:w="http://schemas.openxmlformats.org/wordprocessingml/2006/main">
        <w:t xml:space="preserve">UThixo uhambela umhlaba aze awutyebise ngamanzi omlambo kaThixo, enika abantu ingqolowa.</w:t>
      </w:r>
    </w:p>
    <w:p/>
    <w:p>
      <w:r xmlns:w="http://schemas.openxmlformats.org/wordprocessingml/2006/main">
        <w:t xml:space="preserve">1. Ulungiselelo LukaThixo Ngomhlaba Nabantu Bawo</w:t>
      </w:r>
    </w:p>
    <w:p/>
    <w:p>
      <w:r xmlns:w="http://schemas.openxmlformats.org/wordprocessingml/2006/main">
        <w:t xml:space="preserve">2. Iintsikelelo zoMlambo kaThixo</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liya kuba njalo ilizwi lam eliphuma emlonyeni wam; aliyi kubuyela kum lilambatha, lingakwenzanga endikuthandayo, lingakuphumelelisanga oko ndilithumela kuko.</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Umhobe 65:10 Ulonkcenkceshela iingcango zalo, Uloyela imiqela yalo; Uyawuthambisa ngeemvula, uyasikelela ukuhluma kwawo.</w:t>
      </w:r>
    </w:p>
    <w:p/>
    <w:p>
      <w:r xmlns:w="http://schemas.openxmlformats.org/wordprocessingml/2006/main">
        <w:t xml:space="preserve">UThixo unika amanzi amaninzi emiqolombeni, uhlambulule imisele, awenze athambe ngeemvula, akusikelele ukuntshula kwelizwe.</w:t>
      </w:r>
    </w:p>
    <w:p/>
    <w:p>
      <w:r xmlns:w="http://schemas.openxmlformats.org/wordprocessingml/2006/main">
        <w:t xml:space="preserve">1: UThixo ungumniki wezinto zonke.</w:t>
      </w:r>
    </w:p>
    <w:p/>
    <w:p>
      <w:r xmlns:w="http://schemas.openxmlformats.org/wordprocessingml/2006/main">
        <w:t xml:space="preserve">2: UThixo ungumthombo wabo bonke ubomi.</w:t>
      </w:r>
    </w:p>
    <w:p/>
    <w:p>
      <w:r xmlns:w="http://schemas.openxmlformats.org/wordprocessingml/2006/main">
        <w:t xml:space="preserve">1: Indumiso 33:6-9 Lenzeka ngelizwi likaYehova izulu, Nomkhosi walo lonke ngomoya womlomo wakhe. Ulobutha njengemfumba amanzi olwandle; Ulobeka koovimba amanzi enzonzobila. Lonke ihlabathi malimoyike uYehova; Mabamhlonele bonke abemi belimiweyo; Ngokuba wathetha, kwabakho; wawisa umthetho, kwema.</w:t>
      </w:r>
    </w:p>
    <w:p/>
    <w:p>
      <w:r xmlns:w="http://schemas.openxmlformats.org/wordprocessingml/2006/main">
        <w:t xml:space="preserve">2: Genesis 1:1-2 Ekuqaleni uThixo wadala amazulu nehlabathi. Ke ehlabathini kwakusenyanyeni, kuselubala, kwakumnyama phezu kwamanzi anzongonzongo; Kwaye uMoya kaThixo wafukama phezu kwamanzi.</w:t>
      </w:r>
    </w:p>
    <w:p/>
    <w:p>
      <w:r xmlns:w="http://schemas.openxmlformats.org/wordprocessingml/2006/main">
        <w:t xml:space="preserve">Psalms 65:11 Uwuthwesile umnyaka wokulunga kwakho; Iindlela zakho zivuza ukutyeba.</w:t>
      </w:r>
    </w:p>
    <w:p/>
    <w:p>
      <w:r xmlns:w="http://schemas.openxmlformats.org/wordprocessingml/2006/main">
        <w:t xml:space="preserve">UThixo usisikelela minyaka le ngentabalala kunye nokulunga.</w:t>
      </w:r>
    </w:p>
    <w:p/>
    <w:p>
      <w:r xmlns:w="http://schemas.openxmlformats.org/wordprocessingml/2006/main">
        <w:t xml:space="preserve">1. Intabalala yeeNtsikelelo: Ukufumana iNgxowa-mali kaThixo ngokholo</w:t>
      </w:r>
    </w:p>
    <w:p/>
    <w:p>
      <w:r xmlns:w="http://schemas.openxmlformats.org/wordprocessingml/2006/main">
        <w:t xml:space="preserve">2. Isisa sikaThixo: Ukuqonda isisa sikaThixo kubomi bethu</w:t>
      </w:r>
    </w:p>
    <w:p/>
    <w:p>
      <w:r xmlns:w="http://schemas.openxmlformats.org/wordprocessingml/2006/main">
        <w:t xml:space="preserve">1. Yakobi 1:17 Sonke isipho esilungileyo, esigqibeleleyo, sesaphezulu, esihla sivela kuYise wezikhanyiso zezulu, ongaguquguqukiyo njengesithunzi esiguquguqukayo.</w:t>
      </w:r>
    </w:p>
    <w:p/>
    <w:p>
      <w:r xmlns:w="http://schemas.openxmlformats.org/wordprocessingml/2006/main">
        <w:t xml:space="preserve">2. Roma 8:32 ) Lowo, gxebe, ungamconganga owakhe uNyana, wesuka wamnikela ngenxa yethu sonke, angathini na ukuba angasibabali zonke ezo zinto, ndawonye naye?</w:t>
      </w:r>
    </w:p>
    <w:p/>
    <w:p>
      <w:r xmlns:w="http://schemas.openxmlformats.org/wordprocessingml/2006/main">
        <w:t xml:space="preserve">Psalms 65:12 Ayavuza emakriweni entlango, Iinduli zigcobe ngeenxa zonke.</w:t>
      </w:r>
    </w:p>
    <w:p/>
    <w:p>
      <w:r xmlns:w="http://schemas.openxmlformats.org/wordprocessingml/2006/main">
        <w:t xml:space="preserve">Umdumisi uthetha ngendlela iintsikelelo zikaThixo eziwisa ngayo amadlelo entlango, zibangela ukuba iinduli zibe nemihlali.</w:t>
      </w:r>
    </w:p>
    <w:p/>
    <w:p>
      <w:r xmlns:w="http://schemas.openxmlformats.org/wordprocessingml/2006/main">
        <w:t xml:space="preserve">1. Ukuvuyisana Neentsikelelo ZikaThixo</w:t>
      </w:r>
    </w:p>
    <w:p/>
    <w:p>
      <w:r xmlns:w="http://schemas.openxmlformats.org/wordprocessingml/2006/main">
        <w:t xml:space="preserve">2. Umbulelo entlango</w:t>
      </w:r>
    </w:p>
    <w:p/>
    <w:p>
      <w:r xmlns:w="http://schemas.openxmlformats.org/wordprocessingml/2006/main">
        <w:t xml:space="preserve">1 Isaya 55:12 - Kuba niya kuphuma ninovuyo, nirholwe ninoxolo: iintaba neenduli ziya kugqabhuka zimemelele phambi kwenu, nemithi yasendle ibethe izandla.</w:t>
      </w:r>
    </w:p>
    <w:p/>
    <w:p>
      <w:r xmlns:w="http://schemas.openxmlformats.org/wordprocessingml/2006/main">
        <w:t xml:space="preserve">2. INdumiso 126:2 - Waza ke wazala kukuhleka umlomo wethu, Lwazala kukumemelela ulwimi lwethu; Baza bathi phakathi kweentlanga, UYehova ubenzele izinto ezinkulu.</w:t>
      </w:r>
    </w:p>
    <w:p/>
    <w:p>
      <w:r xmlns:w="http://schemas.openxmlformats.org/wordprocessingml/2006/main">
        <w:t xml:space="preserve">Psalms 65:13 Amadlelo anxibe impahla emfutshane; Iintili zigutyungelwe yingqolowa; Bamemelela ngovuyo, kananjalo bamemelele.</w:t>
      </w:r>
    </w:p>
    <w:p/>
    <w:p>
      <w:r xmlns:w="http://schemas.openxmlformats.org/wordprocessingml/2006/main">
        <w:t xml:space="preserve">Ilungiselelo likaThixo ngabantu Bakhe likhulu yaye livuyisa.</w:t>
      </w:r>
    </w:p>
    <w:p/>
    <w:p>
      <w:r xmlns:w="http://schemas.openxmlformats.org/wordprocessingml/2006/main">
        <w:t xml:space="preserve">1: Ilungiselelo LikaThixo Eliyintabalala</w:t>
      </w:r>
    </w:p>
    <w:p/>
    <w:p>
      <w:r xmlns:w="http://schemas.openxmlformats.org/wordprocessingml/2006/main">
        <w:t xml:space="preserve">2: Ukubhiyozela Uvuyo LukaThixo</w:t>
      </w:r>
    </w:p>
    <w:p/>
    <w:p>
      <w:r xmlns:w="http://schemas.openxmlformats.org/wordprocessingml/2006/main">
        <w:t xml:space="preserve">1: Efese 1: 3 - "Makabongwe uThixo, uYise weNkosi yethu uYesu Kristu, oye wasisikelela ngoKristu ngayo yonke intsikelelo yomoya kwezasezulwini iindawo."</w:t>
      </w:r>
    </w:p>
    <w:p/>
    <w:p>
      <w:r xmlns:w="http://schemas.openxmlformats.org/wordprocessingml/2006/main">
        <w:t xml:space="preserve">2: INdumiso 145: 9 - "Ulungile uYehova kubo bonke, imfesane yakhe ikuzo zonke izinto azenzileyo."</w:t>
      </w:r>
    </w:p>
    <w:p/>
    <w:p>
      <w:r xmlns:w="http://schemas.openxmlformats.org/wordprocessingml/2006/main">
        <w:t xml:space="preserve">INdumiso 66 yindumiso yombulelo nombulelo kuThixo ngemisebenzi yakhe yamandla nokuthembeka. Ibiza bonke abantu ukuba banqule kwaye baqonde amandla kaThixo, ibalisa ngeziganeko ezikhethekileyo zokukhululwa Kwakhe kwaye imema abanye ukuba bathelele kulo mbhiyozo.</w:t>
      </w:r>
    </w:p>
    <w:p/>
    <w:p>
      <w:r xmlns:w="http://schemas.openxmlformats.org/wordprocessingml/2006/main">
        <w:t xml:space="preserve">Isiqendu 1: Umdumisi uqala ngokubiza bonke abantu ukuba bakhwaze ngovuyo kuThixo, bacule iindumiso egameni lakhe. Bamema wonke umntu ukuba eze kubona imisebenzi eyoyikekayo kaThixo, evuma ubukhulu bakhe ( INdumiso 66:1-5 ).</w:t>
      </w:r>
    </w:p>
    <w:p/>
    <w:p>
      <w:r xmlns:w="http://schemas.openxmlformats.org/wordprocessingml/2006/main">
        <w:t xml:space="preserve">Isiqendu Sesibini: Umdumisi usichazela ngeziganeko ezikhethekileyo zokuhlangula kukaThixo. Bakhumbula indlela awaluguqula ngayo ulwandle lwaba ngumhlaba owomileyo, ewakhokela amaSirayeli ngeenyawo. Babonakalisa ukuwoyika amandla akhe kwindalo ( INdumiso 66:6-7 ).</w:t>
      </w:r>
    </w:p>
    <w:p/>
    <w:p>
      <w:r xmlns:w="http://schemas.openxmlformats.org/wordprocessingml/2006/main">
        <w:t xml:space="preserve">Isiqendu Sesithathu: Umdumisi uthetha ngokuvavanya nokusulungekiswa kukaThixo abantu bakhe. Bayavuma ukuba wabavumela ukuba badlule kwizilingo kodwa wabakhupha baba yintabalala. Banikela imibingelelo yombulelo ekuphenduleni (INdumiso 66:8-15).</w:t>
      </w:r>
    </w:p>
    <w:p/>
    <w:p>
      <w:r xmlns:w="http://schemas.openxmlformats.org/wordprocessingml/2006/main">
        <w:t xml:space="preserve">Umhlathi 4: Umdumisi uqukumbela ngokuvakalisa ukuzibophelela kwabo ekunquleni nasekudumiseni uThixo. Baqinisekisa ukuba uThixo uyivile imithandazo yabo waza wabonakalisa uthando olungagungqiyo kubo ( INdumiso 66:16-20 ).</w:t>
      </w:r>
    </w:p>
    <w:p/>
    <w:p>
      <w:r xmlns:w="http://schemas.openxmlformats.org/wordprocessingml/2006/main">
        <w:t xml:space="preserve">Isishwankathelo,</w:t>
      </w:r>
    </w:p>
    <w:p>
      <w:r xmlns:w="http://schemas.openxmlformats.org/wordprocessingml/2006/main">
        <w:t xml:space="preserve">Indumiso yamashumi amathandathu anesithandathu iyanikela</w:t>
      </w:r>
    </w:p>
    <w:p>
      <w:r xmlns:w="http://schemas.openxmlformats.org/wordprocessingml/2006/main">
        <w:t xml:space="preserve">indumiso nemibulelo;</w:t>
      </w:r>
    </w:p>
    <w:p>
      <w:r xmlns:w="http://schemas.openxmlformats.org/wordprocessingml/2006/main">
        <w:t xml:space="preserve">nokuxela imisebenzi yamandla kaThixo;</w:t>
      </w:r>
    </w:p>
    <w:p>
      <w:r xmlns:w="http://schemas.openxmlformats.org/wordprocessingml/2006/main">
        <w:t xml:space="preserve">eqaqambisa amandla aKhe phezu kwendalo, inkululeko, uvavanyo, nokuthembeka.</w:t>
      </w:r>
    </w:p>
    <w:p/>
    <w:p>
      <w:r xmlns:w="http://schemas.openxmlformats.org/wordprocessingml/2006/main">
        <w:t xml:space="preserve">Ukugxininisa isimemo esiphunyezwa ngokubongoza unqulo oluvuyisayo ngoxa kuvuma ubukhulu bobuthixo,</w:t>
      </w:r>
    </w:p>
    <w:p>
      <w:r xmlns:w="http://schemas.openxmlformats.org/wordprocessingml/2006/main">
        <w:t xml:space="preserve">kunye nokugxininisa ubungqina obuzuzwe ngokubalisa izenzo ezithile zokuhlangula ngelixa evakalisa ukuwoyika amandla kaThixo.</w:t>
      </w:r>
    </w:p>
    <w:p>
      <w:r xmlns:w="http://schemas.openxmlformats.org/wordprocessingml/2006/main">
        <w:t xml:space="preserve">Ukukhankanya ingcamango yezakwalizwi ebonisiweyo ngokuphathelele ukugqala ukusulungekiswa kukaThixo njengemithombo yombulelo ngoxa unikela imibingelelo njengesenzo sombulelo nokungqina ukukholosa ekuphenduleni kukaThixo.</w:t>
      </w:r>
    </w:p>
    <w:p/>
    <w:p>
      <w:r xmlns:w="http://schemas.openxmlformats.org/wordprocessingml/2006/main">
        <w:t xml:space="preserve">IINDUMISO 66:1 Dumani kuThixo, nonke hlabathi;</w:t>
      </w:r>
    </w:p>
    <w:p/>
    <w:p>
      <w:r xmlns:w="http://schemas.openxmlformats.org/wordprocessingml/2006/main">
        <w:t xml:space="preserve">Mdumiseni uYehova, nimdumise ngenxa yazo zonke izenzo zakhe.</w:t>
      </w:r>
    </w:p>
    <w:p/>
    <w:p>
      <w:r xmlns:w="http://schemas.openxmlformats.org/wordprocessingml/2006/main">
        <w:t xml:space="preserve">1. Mdumise UThixo Ngenceba Yakhe Ephuphumayo</w:t>
      </w:r>
    </w:p>
    <w:p/>
    <w:p>
      <w:r xmlns:w="http://schemas.openxmlformats.org/wordprocessingml/2006/main">
        <w:t xml:space="preserve">2. Yibhiyozele iNkosi ngoBubele baYo bothando</w:t>
      </w:r>
    </w:p>
    <w:p/>
    <w:p>
      <w:r xmlns:w="http://schemas.openxmlformats.org/wordprocessingml/2006/main">
        <w:t xml:space="preserve">1. INdumiso 103:8 - UYehova unemfesane, unobabalo, uzeka kade umsindo, mkhulu ngenceba.</w:t>
      </w:r>
    </w:p>
    <w:p/>
    <w:p>
      <w:r xmlns:w="http://schemas.openxmlformats.org/wordprocessingml/2006/main">
        <w:t xml:space="preserve">2. INdumiso 107:1 - Bulelani kuYehova, ngokuba elungile: Ngokuba ingunaphakade inceba yakhe.</w:t>
      </w:r>
    </w:p>
    <w:p/>
    <w:p>
      <w:r xmlns:w="http://schemas.openxmlformats.org/wordprocessingml/2006/main">
        <w:t xml:space="preserve">Psalms 66:2 Libetheleni uhadi uzuko lwegama lakhe, Niyidumise indumiso yakhe.</w:t>
      </w:r>
    </w:p>
    <w:p/>
    <w:p>
      <w:r xmlns:w="http://schemas.openxmlformats.org/wordprocessingml/2006/main">
        <w:t xml:space="preserve">Esi sicatshulwa sisikhuthaza ukuba sicule iindumiso kuThixo, simzukise kwaye sizukise igama lakhe.</w:t>
      </w:r>
    </w:p>
    <w:p/>
    <w:p>
      <w:r xmlns:w="http://schemas.openxmlformats.org/wordprocessingml/2006/main">
        <w:t xml:space="preserve">1. Dumisani UThixo Ngengoma: Amandla Omculo Ekunquleni</w:t>
      </w:r>
    </w:p>
    <w:p/>
    <w:p>
      <w:r xmlns:w="http://schemas.openxmlformats.org/wordprocessingml/2006/main">
        <w:t xml:space="preserve">2. Ukubhiyozela Ukulunga KukaThixo: Ukubaluleka Kokubonisa Umbulelo</w:t>
      </w:r>
    </w:p>
    <w:p/>
    <w:p>
      <w:r xmlns:w="http://schemas.openxmlformats.org/wordprocessingml/2006/main">
        <w:t xml:space="preserve">1. Efese 5:19-20 - “Nithetha omnye komnye ngeendumiso, neengoma, nezango ezizezomoya, nivuma, nibetha uhadi entliziyweni yenu kuyo iNkosi, nimana nibulela ngenxa yeento zonke, egameni leNkosi yethu uYesu Kristu. uKristu."</w:t>
      </w:r>
    </w:p>
    <w:p/>
    <w:p>
      <w:r xmlns:w="http://schemas.openxmlformats.org/wordprocessingml/2006/main">
        <w:t xml:space="preserve">2. INdumiso 145:3 - "Mkhulu uYehova, engowokudunyiswa kunene; nobukhulu bakhe abunakugocwagocwa."</w:t>
      </w:r>
    </w:p>
    <w:p/>
    <w:p>
      <w:r xmlns:w="http://schemas.openxmlformats.org/wordprocessingml/2006/main">
        <w:t xml:space="preserve">Psalms 66:3 Yithini kuThixo, Hayi, ukoyikeka kwemisebenzi yakho! Ngenxa yobukhulu bamandla akho ziya kuhanahanisa kuwe iintshaba zakho.</w:t>
      </w:r>
    </w:p>
    <w:p/>
    <w:p>
      <w:r xmlns:w="http://schemas.openxmlformats.org/wordprocessingml/2006/main">
        <w:t xml:space="preserve">Amandla kaThixo makhulu, abonakala ngemisebenzi yakhe; Ziya kuqubuda kuye zonke iintshaba zakhe.</w:t>
      </w:r>
    </w:p>
    <w:p/>
    <w:p>
      <w:r xmlns:w="http://schemas.openxmlformats.org/wordprocessingml/2006/main">
        <w:t xml:space="preserve">1: Masikhumbule ukuba amandla kaThixo makhulu yaye afanele ahlonelwe.</w:t>
      </w:r>
    </w:p>
    <w:p/>
    <w:p>
      <w:r xmlns:w="http://schemas.openxmlformats.org/wordprocessingml/2006/main">
        <w:t xml:space="preserve">2: Asimele silibale ukuba ekugqibeleni iintshaba zikaThixo ziya kuqubuda kuye.</w:t>
      </w:r>
    </w:p>
    <w:p/>
    <w:p>
      <w:r xmlns:w="http://schemas.openxmlformats.org/wordprocessingml/2006/main">
        <w:t xml:space="preserve">1: Isaya 40:28-31 - Ngaba anazi?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Duteronomi 10:17 XHO75 - Ngokuba uYehova uThixo wenu nguThixo woothixo, iNkosi kankosi, uThixo omkhulu, onamandla, owoyikekayo, ongakhethi buso, ongamkeli sicengo.</w:t>
      </w:r>
    </w:p>
    <w:p/>
    <w:p>
      <w:r xmlns:w="http://schemas.openxmlformats.org/wordprocessingml/2006/main">
        <w:t xml:space="preserve">Psalms 66:4 Lonke ihlabathi liya kukunqula, Bakubethele uhadi; baya kulibethela uhadi igama lakho. Selah.</w:t>
      </w:r>
    </w:p>
    <w:p/>
    <w:p>
      <w:r xmlns:w="http://schemas.openxmlformats.org/wordprocessingml/2006/main">
        <w:t xml:space="preserve">Bonke abantu emhlabeni bafanele banqule baze bamdumise uThixo.</w:t>
      </w:r>
    </w:p>
    <w:p/>
    <w:p>
      <w:r xmlns:w="http://schemas.openxmlformats.org/wordprocessingml/2006/main">
        <w:t xml:space="preserve">1: Nqula kwaye Udumise uThixo ngako konke onako</w:t>
      </w:r>
    </w:p>
    <w:p/>
    <w:p>
      <w:r xmlns:w="http://schemas.openxmlformats.org/wordprocessingml/2006/main">
        <w:t xml:space="preserve">2: Mculele Iindumiso Zakhe Ukubonisa Ukuzinikela Kwakho</w:t>
      </w:r>
    </w:p>
    <w:p/>
    <w:p>
      <w:r xmlns:w="http://schemas.openxmlformats.org/wordprocessingml/2006/main">
        <w:t xml:space="preserve">KWABASEROMA 12:1 Ndiyanivuselela ngoko, mawethu, ngenxa yenceba kaThixo, ukuba nizinikele nina ziqu nibe lidini eliphilayo, elingcwele, elikholekileyo kuThixo. Leyo ke yindlela yenu efanelekileyo yokukhonza uThixo ngengqiqo.</w:t>
      </w:r>
    </w:p>
    <w:p/>
    <w:p>
      <w:r xmlns:w="http://schemas.openxmlformats.org/wordprocessingml/2006/main">
        <w:t xml:space="preserve">2: IINDUMISO 95:6 Yizani, masiqubude, siguqe phambi koYehova uMenzi wethu;</w:t>
      </w:r>
    </w:p>
    <w:p/>
    <w:p>
      <w:r xmlns:w="http://schemas.openxmlformats.org/wordprocessingml/2006/main">
        <w:t xml:space="preserve">Umhobe 66:5 Yizani, niyibone imisebenzi kaThixo, Eyoyikekayo ekwenzeni kwakhe koonyana babantu.</w:t>
      </w:r>
    </w:p>
    <w:p/>
    <w:p>
      <w:r xmlns:w="http://schemas.openxmlformats.org/wordprocessingml/2006/main">
        <w:t xml:space="preserve">Imisebenzi kaThixo iyoyikeka yaye inamandla, yaye ifanele ihlolwe ize ihlonelwe ngabantu bonke.</w:t>
      </w:r>
    </w:p>
    <w:p/>
    <w:p>
      <w:r xmlns:w="http://schemas.openxmlformats.org/wordprocessingml/2006/main">
        <w:t xml:space="preserve">1. Imisebenzi KaThixo: Ukucamngca Ngamandla Endalo Yakhe</w:t>
      </w:r>
    </w:p>
    <w:p/>
    <w:p>
      <w:r xmlns:w="http://schemas.openxmlformats.org/wordprocessingml/2006/main">
        <w:t xml:space="preserve">2. Ukoyikeka Nokumangalisayo: Ukuva Amandla KaThixo Ayoyikekayo</w:t>
      </w:r>
    </w:p>
    <w:p/>
    <w:p>
      <w:r xmlns:w="http://schemas.openxmlformats.org/wordprocessingml/2006/main">
        <w:t xml:space="preserve">1. INdumiso 66:5</w:t>
      </w:r>
    </w:p>
    <w:p/>
    <w:p>
      <w:r xmlns:w="http://schemas.openxmlformats.org/wordprocessingml/2006/main">
        <w:t xml:space="preserve">2 Habhakuki 3:2 - Yehova, ndikuvile intetho yakho, ndoyika: Yehova, wuvuselele umsebenzi wakho phakathi kweminyaka, Wazise phakathi kweminyaka; Unomsindo, khumbula inceba.</w:t>
      </w:r>
    </w:p>
    <w:p/>
    <w:p>
      <w:r xmlns:w="http://schemas.openxmlformats.org/wordprocessingml/2006/main">
        <w:t xml:space="preserve">Umhobe 66:6 Waluguqula ulwandle lwaba ngumhlaba owomileyo, Bawuwela umlambo ngeenyawo; Savuya ngaye apho.</w:t>
      </w:r>
    </w:p>
    <w:p/>
    <w:p>
      <w:r xmlns:w="http://schemas.openxmlformats.org/wordprocessingml/2006/main">
        <w:t xml:space="preserve">UThixo waguqula into engenakwenzeka ukuba ibe yinto enokwenzeka, ezisa uvuyo kubantu bakhe.</w:t>
      </w:r>
    </w:p>
    <w:p/>
    <w:p>
      <w:r xmlns:w="http://schemas.openxmlformats.org/wordprocessingml/2006/main">
        <w:t xml:space="preserve">1:Sinokufumana uvuyo kuye kuzo zonke iimeko, nokuba kunzima kangakanani.</w:t>
      </w:r>
    </w:p>
    <w:p/>
    <w:p>
      <w:r xmlns:w="http://schemas.openxmlformats.org/wordprocessingml/2006/main">
        <w:t xml:space="preserve">2: Xa sibeka ukholo lwethu kwaye sithembele kuThixo, unokwenza okungenakwenzeka.</w:t>
      </w:r>
    </w:p>
    <w:p/>
    <w:p>
      <w:r xmlns:w="http://schemas.openxmlformats.org/wordprocessingml/2006/main">
        <w:t xml:space="preserve">1: Isaya 43:2 XHO75 - Xa uthi uwele emanzini, ndoba nawe; nasemilanjeni, ayisayi kukukhukulisa; xa uthi uhambe emlilweni, akuyi kurhawuka, nelangatye lingakutshisi.</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Psalms 66:7 Ulolawula ngobugorha bakhe ngonaphakade; Amehlo akhe ayabonisela ezintlangeni; Abaziinjubaqa mabangaziphakamisi. Selah.</w:t>
      </w:r>
    </w:p>
    <w:p/>
    <w:p>
      <w:r xmlns:w="http://schemas.openxmlformats.org/wordprocessingml/2006/main">
        <w:t xml:space="preserve">UloThixo yingangalala yeentlanga, Ulolusa ngamandla akhe ngonaphakade. Akukho mntu ufanele ukuba nekratshi kwaye acinge ukuba ungaphezu kwakhe.</w:t>
      </w:r>
    </w:p>
    <w:p/>
    <w:p>
      <w:r xmlns:w="http://schemas.openxmlformats.org/wordprocessingml/2006/main">
        <w:t xml:space="preserve">1. Ulongamo lukaThixo: Ubizo Lokuzithoba</w:t>
      </w:r>
    </w:p>
    <w:p/>
    <w:p>
      <w:r xmlns:w="http://schemas.openxmlformats.org/wordprocessingml/2006/main">
        <w:t xml:space="preserve">2. Amandla kaThixo neGunya lakhe phezu kweZizwe</w:t>
      </w:r>
    </w:p>
    <w:p/>
    <w:p>
      <w:r xmlns:w="http://schemas.openxmlformats.org/wordprocessingml/2006/main">
        <w:t xml:space="preserve">1. Isaya 40:21-22 - Ngaba anazi? Ngaba anivanga? UYehova nguThixo ongunaphakade, uMdali weziphelo zehlabathi. akatyhafi, akadinwa; ayigocagoci ingqondo yakhe.</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IINDUMISO 66:8 Mbongeni uThixo wethu, nina bantu, Livakaliseni ilizwi lendumiso yakhe.</w:t>
      </w:r>
    </w:p>
    <w:p/>
    <w:p>
      <w:r xmlns:w="http://schemas.openxmlformats.org/wordprocessingml/2006/main">
        <w:t xml:space="preserve">UThixo usibiza ukuba simsikelele kwaye sivakalise indumiso yakhe.</w:t>
      </w:r>
    </w:p>
    <w:p/>
    <w:p>
      <w:r xmlns:w="http://schemas.openxmlformats.org/wordprocessingml/2006/main">
        <w:t xml:space="preserve">1. "Amandla okudumisa"</w:t>
      </w:r>
    </w:p>
    <w:p/>
    <w:p>
      <w:r xmlns:w="http://schemas.openxmlformats.org/wordprocessingml/2006/main">
        <w:t xml:space="preserve">2. "Ubizo lokumbonga uThixo"</w:t>
      </w:r>
    </w:p>
    <w:p/>
    <w:p>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Kolose 3:15-17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 Nako konke enisukuba nikwenza ngelizwi, nokuba kungomsebenzi, yenzani izinto zonke egameni leNkosi uYesu, nibulela ngayo kuye uThixo uYise.</w:t>
      </w:r>
    </w:p>
    <w:p/>
    <w:p>
      <w:r xmlns:w="http://schemas.openxmlformats.org/wordprocessingml/2006/main">
        <w:t xml:space="preserve">Umhobe 66:9 Ulomisa umphefumlo wethu ebomini, Akalunikela unyawo lwethu ekutyibilikeni.</w:t>
      </w:r>
    </w:p>
    <w:p/>
    <w:p>
      <w:r xmlns:w="http://schemas.openxmlformats.org/wordprocessingml/2006/main">
        <w:t xml:space="preserve">UThixo uyibambe imiphefumlo yethu ebomini kwaye akayi kusiyeka siwe.</w:t>
      </w:r>
    </w:p>
    <w:p/>
    <w:p>
      <w:r xmlns:w="http://schemas.openxmlformats.org/wordprocessingml/2006/main">
        <w:t xml:space="preserve">1. NguThixo osibambayo xa zonke ezinye zisilela.</w:t>
      </w:r>
    </w:p>
    <w:p/>
    <w:p>
      <w:r xmlns:w="http://schemas.openxmlformats.org/wordprocessingml/2006/main">
        <w:t xml:space="preserve">2. Ukhuseleko lwethu lufumaneka ekuthembekeni kukaThixo.</w:t>
      </w:r>
    </w:p>
    <w:p/>
    <w:p>
      <w:r xmlns:w="http://schemas.openxmlformats.org/wordprocessingml/2006/main">
        <w:t xml:space="preserve">1. Isaya 41:10 , “Musa ukoyika, kuba ndinawe, musa ukubhekabheka, kuba ndinguThixo wakho;</w:t>
      </w:r>
    </w:p>
    <w:p/>
    <w:p>
      <w:r xmlns:w="http://schemas.openxmlformats.org/wordprocessingml/2006/main">
        <w:t xml:space="preserve">2. INdumiso 112:7 , "Akoyikiswa ziindaba ezimbi; Iqinile intliziyo yakhe, ikholose ngoYehova."</w:t>
      </w:r>
    </w:p>
    <w:p/>
    <w:p>
      <w:r xmlns:w="http://schemas.openxmlformats.org/wordprocessingml/2006/main">
        <w:t xml:space="preserve">Umhobe 66:10 Ngokuba usicikidile, Thixo; Usinyibilikisile njengokunyibilikiswa kwesilivere.</w:t>
      </w:r>
    </w:p>
    <w:p/>
    <w:p>
      <w:r xmlns:w="http://schemas.openxmlformats.org/wordprocessingml/2006/main">
        <w:t xml:space="preserve">Kwanjengokuba isilivere icikidwa, yacikidwa eziko;</w:t>
      </w:r>
    </w:p>
    <w:p/>
    <w:p>
      <w:r xmlns:w="http://schemas.openxmlformats.org/wordprocessingml/2006/main">
        <w:t xml:space="preserve">1. Umlilo osulungekisayo kaThixo - Indlela uThixo asihlambulula ngayo kwizilingo kunye neembandezelo.</w:t>
      </w:r>
    </w:p>
    <w:p/>
    <w:p>
      <w:r xmlns:w="http://schemas.openxmlformats.org/wordprocessingml/2006/main">
        <w:t xml:space="preserve">2. Ukuvavanywa koKholo - Ukuhlolisisa ukuthembela kwethu kuThixo kunye nendlela esomeleza ngayo.</w:t>
      </w:r>
    </w:p>
    <w:p/>
    <w:p>
      <w:r xmlns:w="http://schemas.openxmlformats.org/wordprocessingml/2006/main">
        <w:t xml:space="preserve">1. Isaya 48:10 - “Uyabona, ndikusulungekisile, akwaba ngokwesilivere; ndikunyule ezikweni lembandezelo;</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Psalms 66:11 Usingenise emnatheni; Ubeke inkxwaleko esinqeni sethu.</w:t>
      </w:r>
    </w:p>
    <w:p/>
    <w:p>
      <w:r xmlns:w="http://schemas.openxmlformats.org/wordprocessingml/2006/main">
        <w:t xml:space="preserve">UThixo usizisele iinkxwaleko yaye usirhintyele ngomnatha.</w:t>
      </w:r>
    </w:p>
    <w:p/>
    <w:p>
      <w:r xmlns:w="http://schemas.openxmlformats.org/wordprocessingml/2006/main">
        <w:t xml:space="preserve">1: Kufuneka samkele izilingo uThixo asinike zona njengendlela yokufunda nokusondela kuye.</w:t>
      </w:r>
    </w:p>
    <w:p/>
    <w:p>
      <w:r xmlns:w="http://schemas.openxmlformats.org/wordprocessingml/2006/main">
        <w:t xml:space="preserve">2:Nokuba sifikelwa ziziphi izilingo,uThixo unathi,uyakusinyamezela.</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Isaya 43:2 XHO75 - Xa uthi uwele emanzini, ndoba nawe; nasemilanjeni, ayisayi kukukhukulisa; xa uthi uhambe emlilweni, akuyi kurhawuka; nelangatye aliyi kukutshisa kuwe.</w:t>
      </w:r>
    </w:p>
    <w:p/>
    <w:p>
      <w:r xmlns:w="http://schemas.openxmlformats.org/wordprocessingml/2006/main">
        <w:t xml:space="preserve">Psalms 66:12 Ukhwelise abantu entlokweni yethu; sacanda emlilweni, nasemanzini; wasikhuphela endaweni etyebileyo;</w:t>
      </w:r>
    </w:p>
    <w:p/>
    <w:p>
      <w:r xmlns:w="http://schemas.openxmlformats.org/wordprocessingml/2006/main">
        <w:t xml:space="preserve">UThixo wamhlangula umdumisi kwingozi waza wabazisa kwindawo ekhuselekileyo nenentabalala.</w:t>
      </w:r>
    </w:p>
    <w:p/>
    <w:p>
      <w:r xmlns:w="http://schemas.openxmlformats.org/wordprocessingml/2006/main">
        <w:t xml:space="preserve">1. INkosi inguMhlanguli Wethu - Uya kusizisa kwindawo yempumelelo nentsikelelo.</w:t>
      </w:r>
    </w:p>
    <w:p/>
    <w:p>
      <w:r xmlns:w="http://schemas.openxmlformats.org/wordprocessingml/2006/main">
        <w:t xml:space="preserve">2 UThixo Uthembekile - Naxa kubonakala ngathi sibambekile ebunzimeni, uya kusenzela indlela.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IINDUMISO 66:13 Ndiya kungena endlwini yakho ndinamadini anyukayo, Ndizizalise kuwe izibhambathiso zam;</w:t>
      </w:r>
    </w:p>
    <w:p/>
    <w:p>
      <w:r xmlns:w="http://schemas.openxmlformats.org/wordprocessingml/2006/main">
        <w:t xml:space="preserve">Umdumisi uvakalisa ukuzinikela kwakhe ekuzalisekiseni izithembiso zakhe kuThixo.</w:t>
      </w:r>
    </w:p>
    <w:p/>
    <w:p>
      <w:r xmlns:w="http://schemas.openxmlformats.org/wordprocessingml/2006/main">
        <w:t xml:space="preserve">1. Ukubaluleka Kokugcina Izithembiso KuThixo</w:t>
      </w:r>
    </w:p>
    <w:p/>
    <w:p>
      <w:r xmlns:w="http://schemas.openxmlformats.org/wordprocessingml/2006/main">
        <w:t xml:space="preserve">2. Amandla okuzalisekisa izifungo</w:t>
      </w:r>
    </w:p>
    <w:p/>
    <w:p>
      <w:r xmlns:w="http://schemas.openxmlformats.org/wordprocessingml/2006/main">
        <w:t xml:space="preserve">1 INtshumayeli 5:4-5 ngokuba azinanzwa izidenge; oko ukubhambathisileyo kuzalise.</w:t>
      </w:r>
    </w:p>
    <w:p/>
    <w:p>
      <w:r xmlns:w="http://schemas.openxmlformats.org/wordprocessingml/2006/main">
        <w:t xml:space="preserve">2 Mateyu 5:33-37 - Kwakhona, nivile ukuba kwathiwa kumanyange, Uze ungafungi, kodwa uze uzenze eNkosini izifungo zakho. Ke mna ndithi kuni, Maningakhe nifunge nto; ; nokuba lizulu; ngokuba yitrone kaThixo; nokuba lihlabathi eli; nokuba lisihlalo seenyawo zakhe; ngokuba ngumzi woKumkani omkhulu. Uze ungayifungi nentloko yakho, ngokuba ungenamandla okwenza nalunye unwele lube mhlophe, nokuba lube mnyama. Ilizwi lenu ke malibe nguewe, ewe; Hayi, hayi; kuba okungaphezulu koko kuvela kongendawo.</w:t>
      </w:r>
    </w:p>
    <w:p/>
    <w:p>
      <w:r xmlns:w="http://schemas.openxmlformats.org/wordprocessingml/2006/main">
        <w:t xml:space="preserve">Psalms 66:14 Eyazivulelayo imilebe yomlomo wam, Owazithethayo umlomo wam ekubandezelweni kwam.</w:t>
      </w:r>
    </w:p>
    <w:p/>
    <w:p>
      <w:r xmlns:w="http://schemas.openxmlformats.org/wordprocessingml/2006/main">
        <w:t xml:space="preserve">Umdumisi uyamdumisa uThixo ngamazwi awawathethileyo ngamaxesha obunzima.</w:t>
      </w:r>
    </w:p>
    <w:p/>
    <w:p>
      <w:r xmlns:w="http://schemas.openxmlformats.org/wordprocessingml/2006/main">
        <w:t xml:space="preserve">1. Ukukholosa NgoThixo Ngamaxesha Obunzima</w:t>
      </w:r>
    </w:p>
    <w:p/>
    <w:p>
      <w:r xmlns:w="http://schemas.openxmlformats.org/wordprocessingml/2006/main">
        <w:t xml:space="preserve">2. Amandla Okudumisa Ngamaxesha Anzima</w:t>
      </w:r>
    </w:p>
    <w:p/>
    <w:p>
      <w:r xmlns:w="http://schemas.openxmlformats.org/wordprocessingml/2006/main">
        <w:t xml:space="preserve">1. Isaya 43:2 : “Xa uthi uwele emanzini, ndoba nawe: nasemilanjeni, ayisayi kukuntywilisela; xa uthi uhambe emlilweni, akuyi kurhawuka; amadangatye akanakukutshisa.</w:t>
      </w:r>
    </w:p>
    <w:p/>
    <w:p>
      <w:r xmlns:w="http://schemas.openxmlformats.org/wordprocessingml/2006/main">
        <w:t xml:space="preserve">2. INdumiso 25:1 : “Ndikholose ngawe, Yehova Thixo wam;</w:t>
      </w:r>
    </w:p>
    <w:p/>
    <w:p>
      <w:r xmlns:w="http://schemas.openxmlformats.org/wordprocessingml/2006/main">
        <w:t xml:space="preserve">Psalms 66:15 Ndiya kunyusela kuwe amadini anyukayo eemvana ezityebileyo, Ndawonye nesiqhumiso seenkunzi zeegusha; Ndiya kunikela iinkunzi ezintsha zeenkomo ndawonye neenkunzi zeebhokhwe. Selah.</w:t>
      </w:r>
    </w:p>
    <w:p/>
    <w:p>
      <w:r xmlns:w="http://schemas.openxmlformats.org/wordprocessingml/2006/main">
        <w:t xml:space="preserve">Ndiya kubingelela kuThixo ngombulelo;</w:t>
      </w:r>
    </w:p>
    <w:p/>
    <w:p>
      <w:r xmlns:w="http://schemas.openxmlformats.org/wordprocessingml/2006/main">
        <w:t xml:space="preserve">1 Ubuhle bokubulela uThixo ngemibingelelo.</w:t>
      </w:r>
    </w:p>
    <w:p/>
    <w:p>
      <w:r xmlns:w="http://schemas.openxmlformats.org/wordprocessingml/2006/main">
        <w:t xml:space="preserve">2. Ukubaluleka kokunikela imibingelelo kuThixo ngokuthobeka.</w:t>
      </w:r>
    </w:p>
    <w:p/>
    <w:p>
      <w:r xmlns:w="http://schemas.openxmlformats.org/wordprocessingml/2006/main">
        <w:t xml:space="preserve">1 Genesis 4:3-4 - Kwathi ekuhambeni kwexesha, uKayin wathabatha eziqhameni zomhlaba, wazisa umnikelo kuYehova. UAbheli wazisa naye, ethabathe kumazibulo ezimvu zakhe, kwanamanqatha awo.</w:t>
      </w:r>
    </w:p>
    <w:p/>
    <w:p>
      <w:r xmlns:w="http://schemas.openxmlformats.org/wordprocessingml/2006/main">
        <w:t xml:space="preserve">4:5 UYehova wamgqala uAbheli nomnikelo wakhe;</w:t>
      </w:r>
    </w:p>
    <w:p/>
    <w:p>
      <w:r xmlns:w="http://schemas.openxmlformats.org/wordprocessingml/2006/main">
        <w:t xml:space="preserve">2. Filipi 4:6 - Ningaxhaleli nto; mazithi iingcelo zenu ezintweni zonke, ngako ukuthandaza nokukhunga, ndawonye nokubulela, zaziswe kuye uThixo.</w:t>
      </w:r>
    </w:p>
    <w:p/>
    <w:p>
      <w:r xmlns:w="http://schemas.openxmlformats.org/wordprocessingml/2006/main">
        <w:t xml:space="preserve">Psalms 66:16 Yizani, nive, ndinixelele, nonke nina bamoyikayo uThixo, Oko akwenzele umphefumlo wam.</w:t>
      </w:r>
    </w:p>
    <w:p/>
    <w:p>
      <w:r xmlns:w="http://schemas.openxmlformats.org/wordprocessingml/2006/main">
        <w:t xml:space="preserve">Ukuthembeka kukaThixo kwikholwa kubonakala kwizinto ezinkulu azenzileyo.</w:t>
      </w:r>
    </w:p>
    <w:p/>
    <w:p>
      <w:r xmlns:w="http://schemas.openxmlformats.org/wordprocessingml/2006/main">
        <w:t xml:space="preserve">1: Ukuthembeka KukaThixo Akugungqi</w:t>
      </w:r>
    </w:p>
    <w:p/>
    <w:p>
      <w:r xmlns:w="http://schemas.openxmlformats.org/wordprocessingml/2006/main">
        <w:t xml:space="preserve">2: Ilungiselelo LikaThixo Ngemiphefumlo Yethu</w:t>
      </w:r>
    </w:p>
    <w:p/>
    <w:p>
      <w:r xmlns:w="http://schemas.openxmlformats.org/wordprocessingml/2006/main">
        <w:t xml:space="preserve">IZililo 3:22-23: “Iinceba zikaYehova azipheli, azipheli iinceba zakhe; zintsha imiso ngemiso; kukhulu ukuthembeka kwakho.</w:t>
      </w:r>
    </w:p>
    <w:p/>
    <w:p>
      <w:r xmlns:w="http://schemas.openxmlformats.org/wordprocessingml/2006/main">
        <w:t xml:space="preserve">2: Hebhere 13: 5 - "Musa ukuthanda imali, yanelani zizinto eninazo; kuba etshilo ukuthi, Andiyi kukha ndikushiye, andiyi kukushiya.</w:t>
      </w:r>
    </w:p>
    <w:p/>
    <w:p>
      <w:r xmlns:w="http://schemas.openxmlformats.org/wordprocessingml/2006/main">
        <w:t xml:space="preserve">Psalms 66:17 Ndadanduluka kuye ngomlomo wam, Wabongwa ngolwimi lwam.</w:t>
      </w:r>
    </w:p>
    <w:p/>
    <w:p>
      <w:r xmlns:w="http://schemas.openxmlformats.org/wordprocessingml/2006/main">
        <w:t xml:space="preserve">Isithethi sivakalisa ukuba badanduluka kuThixo ngemilomo yabo baza bamdumisa ngolwimi lwabo.</w:t>
      </w:r>
    </w:p>
    <w:p/>
    <w:p>
      <w:r xmlns:w="http://schemas.openxmlformats.org/wordprocessingml/2006/main">
        <w:t xml:space="preserve">1. Amandla Endumiso: Indlela Yokuzithetha Iindumiso ZikaThixo</w:t>
      </w:r>
    </w:p>
    <w:p/>
    <w:p>
      <w:r xmlns:w="http://schemas.openxmlformats.org/wordprocessingml/2006/main">
        <w:t xml:space="preserve">2. Ukomelela komthandazo: Ukukhala kuThixo ngamaxesha esidingo</w:t>
      </w:r>
    </w:p>
    <w:p/>
    <w:p>
      <w:r xmlns:w="http://schemas.openxmlformats.org/wordprocessingml/2006/main">
        <w:t xml:space="preserve">1. INdumiso 66:17 - Ndadanduluka kuye ngomlomo wam, kwaye wabonga ngolwimi lwam.</w:t>
      </w:r>
    </w:p>
    <w:p/>
    <w:p>
      <w:r xmlns:w="http://schemas.openxmlformats.org/wordprocessingml/2006/main">
        <w:t xml:space="preserve">2. Luka 18:1-8 - UYesu wenza umzekeliso womhlolokazi ozingisayo owayecela okusesikweni kumgwebi ongekho sikweni, ebonisa amandla omthandazo oqhubekayo.</w:t>
      </w:r>
    </w:p>
    <w:p/>
    <w:p>
      <w:r xmlns:w="http://schemas.openxmlformats.org/wordprocessingml/2006/main">
        <w:t xml:space="preserve">IINDUMISO 66:18 Ukuba bendisekeleze ubutshinga ngentliziyo yam, INkosi yam ibingayi kuphulaphula.</w:t>
      </w:r>
    </w:p>
    <w:p/>
    <w:p>
      <w:r xmlns:w="http://schemas.openxmlformats.org/wordprocessingml/2006/main">
        <w:t xml:space="preserve">UThixo akasayi kusiva ukuba sibambelele esonweni ezintliziyweni zethu.</w:t>
      </w:r>
    </w:p>
    <w:p/>
    <w:p>
      <w:r xmlns:w="http://schemas.openxmlformats.org/wordprocessingml/2006/main">
        <w:t xml:space="preserve">1. Jika kwisono Uze Wamkele Intsikelelo kaThixo</w:t>
      </w:r>
    </w:p>
    <w:p/>
    <w:p>
      <w:r xmlns:w="http://schemas.openxmlformats.org/wordprocessingml/2006/main">
        <w:t xml:space="preserve">2 UThixo Uyayiva Imithandazo Yamalungisa</w:t>
      </w:r>
    </w:p>
    <w:p/>
    <w:p>
      <w:r xmlns:w="http://schemas.openxmlformats.org/wordprocessingml/2006/main">
        <w:t xml:space="preserve">1. INdumiso 34:15 - Amehlo kaYehova akumalungisa, neendlebe zakhe zisekuzibikeni kwawo.</w:t>
      </w:r>
    </w:p>
    <w:p/>
    <w:p>
      <w:r xmlns:w="http://schemas.openxmlformats.org/wordprocessingml/2006/main">
        <w:t xml:space="preserve">2. KwabaseRoma 8:34 - Ngubani na ogwebayo? UKristu Yesu wathi ngaphezu koko wabuya wavuka, wahlala ewongeni kwaThixo, osithethelelayo.</w:t>
      </w:r>
    </w:p>
    <w:p/>
    <w:p>
      <w:r xmlns:w="http://schemas.openxmlformats.org/wordprocessingml/2006/main">
        <w:t xml:space="preserve">Psalms 66:19 Noko ke, uThixo undivile; Ulibazele indlebe ilizwi lomthandazo wam.</w:t>
      </w:r>
    </w:p>
    <w:p/>
    <w:p>
      <w:r xmlns:w="http://schemas.openxmlformats.org/wordprocessingml/2006/main">
        <w:t xml:space="preserve">UThixo uyayiva kwaye uyayiphendula imithandazo yethu.</w:t>
      </w:r>
    </w:p>
    <w:p/>
    <w:p>
      <w:r xmlns:w="http://schemas.openxmlformats.org/wordprocessingml/2006/main">
        <w:t xml:space="preserve">1: UThixo Usoloko Ephulaphula</w:t>
      </w:r>
    </w:p>
    <w:p/>
    <w:p>
      <w:r xmlns:w="http://schemas.openxmlformats.org/wordprocessingml/2006/main">
        <w:t xml:space="preserve">2: UThixo Uyaphendula Izikhalo Zabantu Bakhe</w:t>
      </w:r>
    </w:p>
    <w:p/>
    <w:p>
      <w:r xmlns:w="http://schemas.openxmlformats.org/wordprocessingml/2006/main">
        <w:t xml:space="preserve">1: 1 John 5: 14-15 Kuko oku ukungafihlisi esinako ngokusondela kuThixo: ukuba sithi sicele into ngokokuthanda kwakhe, uyasiva. Ukuba siyazi ukuba uyasiva esisukuba sikucela, siyazi ukuba sinazo izinto esizicelileyo kuye.</w:t>
      </w:r>
    </w:p>
    <w:p/>
    <w:p>
      <w:r xmlns:w="http://schemas.openxmlformats.org/wordprocessingml/2006/main">
        <w:t xml:space="preserve">UYEREMIYA 2:3 Ndibize, ndikuphendule, ndikuxelele izinto ezinkulu ezingenakugocagoca, ongazaziyo.</w:t>
      </w:r>
    </w:p>
    <w:p/>
    <w:p>
      <w:r xmlns:w="http://schemas.openxmlformats.org/wordprocessingml/2006/main">
        <w:t xml:space="preserve">Umhobe 66:20 Makabongwe uThixo, Yena ungawugxothanga umthandazo wam, Nobubele bakhe kum.</w:t>
      </w:r>
    </w:p>
    <w:p/>
    <w:p>
      <w:r xmlns:w="http://schemas.openxmlformats.org/wordprocessingml/2006/main">
        <w:t xml:space="preserve">INdumiso 66:20 idumisa uThixo ngokungawukhanyeli umthandazo womdumisi nokubonakalisa inceba yakhe.</w:t>
      </w:r>
    </w:p>
    <w:p/>
    <w:p>
      <w:r xmlns:w="http://schemas.openxmlformats.org/wordprocessingml/2006/main">
        <w:t xml:space="preserve">1. Inceba kaThixo engasileliyo – Indlela inceba kaThixo engasileli ngayo, naxa ukholo lwethu lunokuxengaxenga.</w:t>
      </w:r>
    </w:p>
    <w:p/>
    <w:p>
      <w:r xmlns:w="http://schemas.openxmlformats.org/wordprocessingml/2006/main">
        <w:t xml:space="preserve">2. Amandla omthandazo - A malunga nendlela umthandazo onokusisondeza ngayo kuThixo kwaye uyivule inceba yakhe.</w:t>
      </w:r>
    </w:p>
    <w:p/>
    <w:p>
      <w:r xmlns:w="http://schemas.openxmlformats.org/wordprocessingml/2006/main">
        <w:t xml:space="preserve">1. IZililo 3:22-23 - "Kungeenceba zikaYehova le nto asigqityelwanga, ngokuba azipheli iimfesane zakhe. Zintsha imiso ngemiso, Kukhulu ukuthembeka kwakho;</w:t>
      </w:r>
    </w:p>
    <w:p/>
    <w:p>
      <w:r xmlns:w="http://schemas.openxmlformats.org/wordprocessingml/2006/main">
        <w:t xml:space="preserve">2. Yakobi 5:16 - "Umthandazo welungisa uyeyisa kakhulu."</w:t>
      </w:r>
    </w:p>
    <w:p/>
    <w:p>
      <w:r xmlns:w="http://schemas.openxmlformats.org/wordprocessingml/2006/main">
        <w:t xml:space="preserve">INdumiso 67 yindumiso yendumiso nomthandazo wokucela intsikelelo kaThixo kuzo zonke iintlanga. Ivakalisa umnqweno wokuba usindiso nolwalathiso lukaThixo lwaziwe ebantwini abaphuma kuzo zonke iimbombo zomhlaba, lubamema ukuba bathelele ekumnquleni.</w:t>
      </w:r>
    </w:p>
    <w:p/>
    <w:p>
      <w:r xmlns:w="http://schemas.openxmlformats.org/wordprocessingml/2006/main">
        <w:t xml:space="preserve">Isiqendu 1: Umdumisi uqala ngokucela uThixo ukuba abababale aze abasikelele. Bathandazela ukuba ubuso bakhe bukhanyise phezu kwabo ukuze iindlela zakhe zaziwe emhlabeni nosindiso lwakhe ezintlangeni zonke ( INdumiso 67:1-2 ).</w:t>
      </w:r>
    </w:p>
    <w:p/>
    <w:p>
      <w:r xmlns:w="http://schemas.openxmlformats.org/wordprocessingml/2006/main">
        <w:t xml:space="preserve">Isiqendu 2: Umdumisi uvakalisa umnqweno wokuba bonke abantu badumise uThixo. Bavakalisa ukuba iintlanga zimele zigcobe yaye zimemelele ngovuyo ngenxa yokuba uThixo ugweba ngobulungisa yaye uya kuzikhokela iintlanga emhlabeni ( INdumiso 67:3-4 ).</w:t>
      </w:r>
    </w:p>
    <w:p/>
    <w:p>
      <w:r xmlns:w="http://schemas.openxmlformats.org/wordprocessingml/2006/main">
        <w:t xml:space="preserve">Isiqendu Sesithathu: Umdumisi ucela umhlaba ukuba uvelise imveliso yawo, ecela uThixo ukuba abasikelele abantu Bakhe ngokuyintabalala. Baqinisekisa ukuba xa uThixo esikelela, zonke iziphelo zehlabathi ziya kumoyika ( INdumiso 67:5-7 ).</w:t>
      </w:r>
    </w:p>
    <w:p/>
    <w:p>
      <w:r xmlns:w="http://schemas.openxmlformats.org/wordprocessingml/2006/main">
        <w:t xml:space="preserve">Isishwankathelo,</w:t>
      </w:r>
    </w:p>
    <w:p>
      <w:r xmlns:w="http://schemas.openxmlformats.org/wordprocessingml/2006/main">
        <w:t xml:space="preserve">INdumiso yamashumi amathandathu anesixhenxe iyathetha</w:t>
      </w:r>
    </w:p>
    <w:p>
      <w:r xmlns:w="http://schemas.openxmlformats.org/wordprocessingml/2006/main">
        <w:t xml:space="preserve">umthandazo wentsikelelo kaThixo,</w:t>
      </w:r>
    </w:p>
    <w:p>
      <w:r xmlns:w="http://schemas.openxmlformats.org/wordprocessingml/2006/main">
        <w:t xml:space="preserve">kunye nesibhengezo sendumiso yendalo yonke,</w:t>
      </w:r>
    </w:p>
    <w:p>
      <w:r xmlns:w="http://schemas.openxmlformats.org/wordprocessingml/2006/main">
        <w:t xml:space="preserve">ebalaselisa umnqweno wokuba usindiso nokhokelo lukaThixo lwaziwe kuzo zonke iintlanga.</w:t>
      </w:r>
    </w:p>
    <w:p/>
    <w:p>
      <w:r xmlns:w="http://schemas.openxmlformats.org/wordprocessingml/2006/main">
        <w:t xml:space="preserve">Ukugxininisa isibongozo esiphunyezwa ngokufuna inkoliseko kaThixo ngelixa unqwenela ukwazi iindlela zobuthixo phakathi kwabantu,</w:t>
      </w:r>
    </w:p>
    <w:p>
      <w:r xmlns:w="http://schemas.openxmlformats.org/wordprocessingml/2006/main">
        <w:t xml:space="preserve">nokubethelela isibhengezo esiphunyezwa ngokubiza unqulo oluvuyisayo lwendalo iphela ngoxa kuvuma ukuba sesikweni nokhokelo lobuthixo.</w:t>
      </w:r>
    </w:p>
    <w:p>
      <w:r xmlns:w="http://schemas.openxmlformats.org/wordprocessingml/2006/main">
        <w:t xml:space="preserve">Ukukhankanya ingcamango yezakwalizwi eboniswayo ngokuphathelele ukugqala iintsikelelo zikaThixo njengemithombo yentabalala ngoxa uqinisekisa ukuhlonelwa kuzo zonke iimbombo zomhlaba ngenxa yenkoliseko kaThixo.</w:t>
      </w:r>
    </w:p>
    <w:p/>
    <w:p>
      <w:r xmlns:w="http://schemas.openxmlformats.org/wordprocessingml/2006/main">
        <w:t xml:space="preserve">Umhobe 67:1 UThixo unenceba kuthi, asikelele; Ubukhanyise ubuso bakhe phezu kwethu; Selah.</w:t>
      </w:r>
    </w:p>
    <w:p/>
    <w:p>
      <w:r xmlns:w="http://schemas.openxmlformats.org/wordprocessingml/2006/main">
        <w:t xml:space="preserve">Inceba kaThixo neentsikelelo zizisa uvuyo nolonwabo kuthi.</w:t>
      </w:r>
    </w:p>
    <w:p/>
    <w:p>
      <w:r xmlns:w="http://schemas.openxmlformats.org/wordprocessingml/2006/main">
        <w:t xml:space="preserve">1: Uvuyo Lwenceba Neentsikelelo ZikaThixo</w:t>
      </w:r>
    </w:p>
    <w:p/>
    <w:p>
      <w:r xmlns:w="http://schemas.openxmlformats.org/wordprocessingml/2006/main">
        <w:t xml:space="preserve">2:Vuyani phambi kweNkosi</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2: Romans 5:5- ithemba ke alidanisi; ngokuba uthando lukaThixo luthululelwe ezintliziyweni zethu ngoMoya oyiNgcwele, esamnikwayo.</w:t>
      </w:r>
    </w:p>
    <w:p/>
    <w:p>
      <w:r xmlns:w="http://schemas.openxmlformats.org/wordprocessingml/2006/main">
        <w:t xml:space="preserve">IINDUMISO 67:2 Ukuze yaziwe ehlabathini indlela yakho, Usindiso lwakho ezintlangeni zonke.</w:t>
      </w:r>
    </w:p>
    <w:p/>
    <w:p>
      <w:r xmlns:w="http://schemas.openxmlformats.org/wordprocessingml/2006/main">
        <w:t xml:space="preserve">Umdumisi ucela ukuba indlela kaThixo yaziwe emhlabeni nokuba usindiso lwakhe lwabiwe kuzo zonke iintlanga.</w:t>
      </w:r>
    </w:p>
    <w:p/>
    <w:p>
      <w:r xmlns:w="http://schemas.openxmlformats.org/wordprocessingml/2006/main">
        <w:t xml:space="preserve">1. Usindiso lukaThixo lolwazo Zonke Iintlanga</w:t>
      </w:r>
    </w:p>
    <w:p/>
    <w:p>
      <w:r xmlns:w="http://schemas.openxmlformats.org/wordprocessingml/2006/main">
        <w:t xml:space="preserve">2. MasiYazise Indlela KaThixo</w:t>
      </w:r>
    </w:p>
    <w:p/>
    <w:p>
      <w:r xmlns:w="http://schemas.openxmlformats.org/wordprocessingml/2006/main">
        <w:t xml:space="preserve">1. Efese 2:8-9 - Kuba nisindiswe ngokubabalwa nangalo ukholo. Kwaye oku asikokwenza kwakho; sisipho sikaThixo eso, asiphumi misebenzini, ukuze kungabikho bani uqhayisayo.</w:t>
      </w:r>
    </w:p>
    <w:p/>
    <w:p>
      <w:r xmlns:w="http://schemas.openxmlformats.org/wordprocessingml/2006/main">
        <w:t xml:space="preserve">2. IZenzo 1:8 - Ke niya kwamkela amandla, akubon' ukuba uMoya oyiNgcwele uhlile phezu kwenu, nibe ngamangqina am eYerusalem, kwanakulo lonke elakwaYuda nelaseSamariya, kude kuse nasekupheleni komhlaba.</w:t>
      </w:r>
    </w:p>
    <w:p/>
    <w:p>
      <w:r xmlns:w="http://schemas.openxmlformats.org/wordprocessingml/2006/main">
        <w:t xml:space="preserve">Umhobe 67:3 Mabakubonge abantu, Thixo; mabakubonge bonke abantu.</w:t>
      </w:r>
    </w:p>
    <w:p/>
    <w:p>
      <w:r xmlns:w="http://schemas.openxmlformats.org/wordprocessingml/2006/main">
        <w:t xml:space="preserve">Umdumisi ubongoza bonke abantu ukuba badumise baze banqule uThixo.</w:t>
      </w:r>
    </w:p>
    <w:p/>
    <w:p>
      <w:r xmlns:w="http://schemas.openxmlformats.org/wordprocessingml/2006/main">
        <w:t xml:space="preserve">1. Amandla Endumiso: Ukuphononongwa kweNdumiso 67.</w:t>
      </w:r>
    </w:p>
    <w:p/>
    <w:p>
      <w:r xmlns:w="http://schemas.openxmlformats.org/wordprocessingml/2006/main">
        <w:t xml:space="preserve">2 Bonke Abantu Mabadumise uThixo: Isifundo seNdumiso 67 .</w:t>
      </w:r>
    </w:p>
    <w:p/>
    <w:p>
      <w:r xmlns:w="http://schemas.openxmlformats.org/wordprocessingml/2006/main">
        <w:t xml:space="preserve">1. INdumiso 100:4-5 : Ngenani emasangweni akhe ngokubulela, nasezintendelezweni zakhe ngendumiso! Bulelani kuye; malibonge igama lakhe! Ngokuba uYehova ulungile; Inceba yakhe ingunaphakade, ukuthembeka kwakhe kwizizukulwana ngezizukulwana.</w:t>
      </w:r>
    </w:p>
    <w:p/>
    <w:p>
      <w:r xmlns:w="http://schemas.openxmlformats.org/wordprocessingml/2006/main">
        <w:t xml:space="preserve">2 Kolose 3:16-17 : Ilizwi likaKristu malihlale ngaphakathi kwenu ngokobutyebi, nifundisana, nilulekana ngabo bonke ubulumko, nivuma iindumiso, neengoma, nezango ezizezomoya, ninombulelo ezintliziyweni zenu kuye uThixo. Nako konke enisukuba nikwenza ngelizwi, nokuba kungomsebenzi, yenzani izinto zonke egameni leNkosi uYesu, nibulela ngayo kuye uThixo uYise.</w:t>
      </w:r>
    </w:p>
    <w:p/>
    <w:p>
      <w:r xmlns:w="http://schemas.openxmlformats.org/wordprocessingml/2006/main">
        <w:t xml:space="preserve">Psalms 67:4 Mazivuye iintlanga, zimemelele, Ngokuba uya kugweba phakathi kwezizwe ngobulungisa, Uzilawulele phantsi iintlanga ehlabathini. Selah.</w:t>
      </w:r>
    </w:p>
    <w:p/>
    <w:p>
      <w:r xmlns:w="http://schemas.openxmlformats.org/wordprocessingml/2006/main">
        <w:t xml:space="preserve">Mazivuye iintlanga ngomgwebo kaThixo osesikweni nowobulungisa.</w:t>
      </w:r>
    </w:p>
    <w:p/>
    <w:p>
      <w:r xmlns:w="http://schemas.openxmlformats.org/wordprocessingml/2006/main">
        <w:t xml:space="preserve">1. Uvuyo kumgwebo kaThixo</w:t>
      </w:r>
    </w:p>
    <w:p/>
    <w:p>
      <w:r xmlns:w="http://schemas.openxmlformats.org/wordprocessingml/2006/main">
        <w:t xml:space="preserve">2. Bhiyozela ubulungisa bukaThixo</w:t>
      </w:r>
    </w:p>
    <w:p/>
    <w:p>
      <w:r xmlns:w="http://schemas.openxmlformats.org/wordprocessingml/2006/main">
        <w:t xml:space="preserve">1. Isaya 30:18 - Ngoko ke uYehova ulindele ukuba anibabale, yaye ngenxa yoko uya kuziphakamisa ukuze abe nenceba kuni. Ngokuba nguThixo wogwebo uYehova; hayi, uyolo lwabo bonke abalindele kuye!</w:t>
      </w:r>
    </w:p>
    <w:p/>
    <w:p>
      <w:r xmlns:w="http://schemas.openxmlformats.org/wordprocessingml/2006/main">
        <w:t xml:space="preserve">2. INdumiso 9:8 - Ugweba ihlabathi ngobulungisa, kwaye ugweba izizwe ngokuthe tye.</w:t>
      </w:r>
    </w:p>
    <w:p/>
    <w:p>
      <w:r xmlns:w="http://schemas.openxmlformats.org/wordprocessingml/2006/main">
        <w:t xml:space="preserve">Umhobe 67:5 Mabakubonge abantu, Thixo; mabakubonge bonke abantu.</w:t>
      </w:r>
    </w:p>
    <w:p/>
    <w:p>
      <w:r xmlns:w="http://schemas.openxmlformats.org/wordprocessingml/2006/main">
        <w:t xml:space="preserve">Abantu bakhuthazwa ukuba bamdumise uThixo ngeentliziyo zabo zonke.</w:t>
      </w:r>
    </w:p>
    <w:p/>
    <w:p>
      <w:r xmlns:w="http://schemas.openxmlformats.org/wordprocessingml/2006/main">
        <w:t xml:space="preserve">1. Amandla Endumiso: Indlela Unqulo Olusisondeza Ngayo KuThixo</w:t>
      </w:r>
    </w:p>
    <w:p/>
    <w:p>
      <w:r xmlns:w="http://schemas.openxmlformats.org/wordprocessingml/2006/main">
        <w:t xml:space="preserve">2. Uvuyo Lwendumiso: Ukufumana Uvuyo Elunqulweni</w:t>
      </w:r>
    </w:p>
    <w:p/>
    <w:p>
      <w:r xmlns:w="http://schemas.openxmlformats.org/wordprocessingml/2006/main">
        <w:t xml:space="preserve">1. Efese 5:18-20 - "Kwaye musani ukunxila yiwayini, kuba oko kuburheletya, kodwa zalisweni nguMoya, 19 nithetha omnye nomnye ngeendumiso, neengoma, nezango ezizezomoya, nivuma, nibetha uhadi eNkosini. 20 nimana nibulela kuThixo uYise, ngenxa yeento zonke, egameni leNkosi yethu uYesu Kristu.</w:t>
      </w:r>
    </w:p>
    <w:p/>
    <w:p>
      <w:r xmlns:w="http://schemas.openxmlformats.org/wordprocessingml/2006/main">
        <w:t xml:space="preserve">2. INdumiso 103:1-2 - "Mbonge uYehova, mphefumlo wam, nento yonke engaphakathi kwam, ilibonge igama lakhe elingcwele! 2 Mbonge uYehova, mphefumlo wam, ungayilibali yonke impatho yakhe entle."</w:t>
      </w:r>
    </w:p>
    <w:p/>
    <w:p>
      <w:r xmlns:w="http://schemas.openxmlformats.org/wordprocessingml/2006/main">
        <w:t xml:space="preserve">Psalms 67:6 Umhlaba uyivelisile indyebo yawo; yaye uThixo, uThixo wethu, uya kusisikelela.</w:t>
      </w:r>
    </w:p>
    <w:p/>
    <w:p>
      <w:r xmlns:w="http://schemas.openxmlformats.org/wordprocessingml/2006/main">
        <w:t xml:space="preserve">Umhlaba uya kusikelelwa ngentabalala xa sivuma ukuba uThixo ungumlungiseleli wethu.</w:t>
      </w:r>
    </w:p>
    <w:p/>
    <w:p>
      <w:r xmlns:w="http://schemas.openxmlformats.org/wordprocessingml/2006/main">
        <w:t xml:space="preserve">1. Intabalala Yentsikelelo KaThixo</w:t>
      </w:r>
    </w:p>
    <w:p/>
    <w:p>
      <w:r xmlns:w="http://schemas.openxmlformats.org/wordprocessingml/2006/main">
        <w:t xml:space="preserve">2. Ukugqala uThixo njengoMlungiseleli</w:t>
      </w:r>
    </w:p>
    <w:p/>
    <w:p>
      <w:r xmlns:w="http://schemas.openxmlformats.org/wordprocessingml/2006/main">
        <w:t xml:space="preserve">1. Duteronomi 8:17-18 - UThixo ungumlungiseleli wethu kwaye uya kusisikelela ukuba siyamthobela.</w:t>
      </w:r>
    </w:p>
    <w:p/>
    <w:p>
      <w:r xmlns:w="http://schemas.openxmlformats.org/wordprocessingml/2006/main">
        <w:t xml:space="preserve">2. Yakobi 1:17 Sonke isipho esilungileyo nesigqibeleleyo sivela kuThixo.</w:t>
      </w:r>
    </w:p>
    <w:p/>
    <w:p>
      <w:r xmlns:w="http://schemas.openxmlformats.org/wordprocessingml/2006/main">
        <w:t xml:space="preserve">IINDUMISO 67:7 UThixo uya kusisikelela; zimoyike zonke iziphelo zehlabathi.</w:t>
      </w:r>
    </w:p>
    <w:p/>
    <w:p>
      <w:r xmlns:w="http://schemas.openxmlformats.org/wordprocessingml/2006/main">
        <w:t xml:space="preserve">UYehova uya kusisikelela, zimoyike zonke iintlanga.</w:t>
      </w:r>
    </w:p>
    <w:p/>
    <w:p>
      <w:r xmlns:w="http://schemas.openxmlformats.org/wordprocessingml/2006/main">
        <w:t xml:space="preserve">1. Intsikelelo KaThixo: Indlela YokuYamkela Nokwabelana Ngobabalo Lwakhe</w:t>
      </w:r>
    </w:p>
    <w:p/>
    <w:p>
      <w:r xmlns:w="http://schemas.openxmlformats.org/wordprocessingml/2006/main">
        <w:t xml:space="preserve">2 Uzuko LukaThixo: Oko Kuthetha Ukumoyika</w:t>
      </w:r>
    </w:p>
    <w:p/>
    <w:p>
      <w:r xmlns:w="http://schemas.openxmlformats.org/wordprocessingml/2006/main">
        <w:t xml:space="preserve">1. Isaya 45:22-25 - “Buyelani kum, nisindiswe, nonke ziphelo zehlabathi; ngokuba ndinguThixo, akukho wumbi; Phambi kwam onke amadolo aya kugoba, zifunge ngam zonke iilwimi, zithi ngam, KuYehova yedwa bubulungisa namandla, beza kuye bonke abakhweleta kuye, badane. Ke yona yonke imbewu kaSirayeli iya kufunyanwa ililungisa, igcobe ngoYehova;</w:t>
      </w:r>
    </w:p>
    <w:p/>
    <w:p>
      <w:r xmlns:w="http://schemas.openxmlformats.org/wordprocessingml/2006/main">
        <w:t xml:space="preserve">2. INdumiso 22:27-28 - Zonke iziphelo zehlabathi ziya kukhumbula kwaye zibuyele kuYehova, kwaye zonke iintsapho zeentlanga ziya kuqubuda kuye, ngokuba ubukhosi bobukaYehova kwaye ulawula phezu kweentlanga.</w:t>
      </w:r>
    </w:p>
    <w:p/>
    <w:p>
      <w:r xmlns:w="http://schemas.openxmlformats.org/wordprocessingml/2006/main">
        <w:t xml:space="preserve">INdumiso 68 yindumiso yoloyiso nendumiso, ebhiyozela amandla kaThixo, intlangulo nenkathalo yakhe ngabantu bakhe. Ichaza uThixo njengomphumi-mkhosi onamandla owoyisa iintshaba Zakhe aze alungiselele iintswelo zabathembekileyo bakhe.</w:t>
      </w:r>
    </w:p>
    <w:p/>
    <w:p>
      <w:r xmlns:w="http://schemas.openxmlformats.org/wordprocessingml/2006/main">
        <w:t xml:space="preserve">Isiqendu 1: Umdumisi uqala ngokubiza uThixo ukuba aphakame aze azichithachithe iintshaba Zakhe. Babonisa intembelo kumandla kaThixo okubangela ukuba abangendawo batshabalale namalungisa abe nemihlali ( INdumiso 68:1-4 ).</w:t>
      </w:r>
    </w:p>
    <w:p/>
    <w:p>
      <w:r xmlns:w="http://schemas.openxmlformats.org/wordprocessingml/2006/main">
        <w:t xml:space="preserve">Isiqendu 2: Umdumisi udumisa uThixo ngokunyamekela kwakhe abo babuthathaka. Bamchaza njengoyise weenkedama, umthetheleli wabahlolokazi, ohlalisa bodwa emizini. Bayavuma ukuba uyababonelela abo basweleyo (Iindumiso 68:5-6).</w:t>
      </w:r>
    </w:p>
    <w:p/>
    <w:p>
      <w:r xmlns:w="http://schemas.openxmlformats.org/wordprocessingml/2006/main">
        <w:t xml:space="preserve">Umhlathi 3: Umdumisi ubalisa ngendlela uThixo awabakhokela ngayo abantu bakhe entlango xa babephuma eYiputa. Zichaza indlela awawushukumisa ngayo umhlaba, wabangela ukuba amanzi ampompoze emaweni, waza wababonelela ngokuyintabalala abanyulwa bakhe ( INdumiso 68:7-10 ).</w:t>
      </w:r>
    </w:p>
    <w:p/>
    <w:p>
      <w:r xmlns:w="http://schemas.openxmlformats.org/wordprocessingml/2006/main">
        <w:t xml:space="preserve">Isiqendu 4: Umdumisi ubhiyozela ukoyisa kukaThixo iintshaba zabo. Bamchaza njengomoyisi ekhwele esibhakabhakeni kwiinqwelo zokulwa zamafu. Bavakalisa ukuba nookumkani baya kuzisa iminikelo kuye (INdumiso 68:11-14).</w:t>
      </w:r>
    </w:p>
    <w:p/>
    <w:p>
      <w:r xmlns:w="http://schemas.openxmlformats.org/wordprocessingml/2006/main">
        <w:t xml:space="preserve">Isiqendu 5: Umdumisi uyavuma ukuba nangona baye bajamelana nobunzima, uThixo ubazinzisile. Baqinisekisa ukuba nangamaxesha obunzima, uyabahlangula kwaye abakhokele ngamandla (Iindumiso 68:15-18).</w:t>
      </w:r>
    </w:p>
    <w:p/>
    <w:p>
      <w:r xmlns:w="http://schemas.openxmlformats.org/wordprocessingml/2006/main">
        <w:t xml:space="preserve">Isiqendu 6: Umdumisi ubuphakamisa ubukho bukaThixo kwingcwele yakhe yaye uyamdumisa ngenxa yezenzo zakhe zamandla phakathi kwabantu bakhe. Babiza zonke iintlanga ukuba zimnqule ngeengoma zokudumisa ( INdumiso 68:19-27 ).</w:t>
      </w:r>
    </w:p>
    <w:p/>
    <w:p>
      <w:r xmlns:w="http://schemas.openxmlformats.org/wordprocessingml/2006/main">
        <w:t xml:space="preserve">Isiqendu 7: Umdumisi uqukumbela ngokuvakalisa ukuba izikumkani zezikaThixo kwaye evuma ubungangamsha namandla akhe. Bamphakamisa njengomthombo wabo wamandla kwaye bamema zonke iintlanga ukuba zize phambi kwakhe ukuze zinqule (Iindumiso 68: 28-35).</w:t>
      </w:r>
    </w:p>
    <w:p/>
    <w:p>
      <w:r xmlns:w="http://schemas.openxmlformats.org/wordprocessingml/2006/main">
        <w:t xml:space="preserve">Isishwankathelo,</w:t>
      </w:r>
    </w:p>
    <w:p>
      <w:r xmlns:w="http://schemas.openxmlformats.org/wordprocessingml/2006/main">
        <w:t xml:space="preserve">INdumiso yamashumi amathandathu anesibhozo iyathetha</w:t>
      </w:r>
    </w:p>
    <w:p>
      <w:r xmlns:w="http://schemas.openxmlformats.org/wordprocessingml/2006/main">
        <w:t xml:space="preserve">ingoma yoloyiso yokudumisa,</w:t>
      </w:r>
    </w:p>
    <w:p>
      <w:r xmlns:w="http://schemas.openxmlformats.org/wordprocessingml/2006/main">
        <w:t xml:space="preserve">kunye nokuvakaliswa kwamandla kaThixo,</w:t>
      </w:r>
    </w:p>
    <w:p>
      <w:r xmlns:w="http://schemas.openxmlformats.org/wordprocessingml/2006/main">
        <w:t xml:space="preserve">eqaqambisa ukuhlangulwa kwiintshaba, ukukhathalela ababuthathaka, ukulungiselela ngexesha lohambo lwasentlango.</w:t>
      </w:r>
    </w:p>
    <w:p/>
    <w:p>
      <w:r xmlns:w="http://schemas.openxmlformats.org/wordprocessingml/2006/main">
        <w:t xml:space="preserve">Ukugxininisa isibongozo esiphunyezwa ngokubiza ungenelelo lobuthixo ngelixa sivakalisa ukuzithemba kuloyiso lobuthixo,</w:t>
      </w:r>
    </w:p>
    <w:p>
      <w:r xmlns:w="http://schemas.openxmlformats.org/wordprocessingml/2006/main">
        <w:t xml:space="preserve">kunye nokugxininisa imibhiyozo ephunyezwe ngokudumisa inkathalelo yobuthixo ngelixa kubaliswa ngezenzo zolungiselelo.</w:t>
      </w:r>
    </w:p>
    <w:p>
      <w:r xmlns:w="http://schemas.openxmlformats.org/wordprocessingml/2006/main">
        <w:t xml:space="preserve">Ukukhankanya ingcamango yezakwalizwi eboniswayo ngokuphathelele ukwamkela ulongamo lukaThixo njengomthombo woloyiso ngoxa ivuma ubukho bukaThixo phakathi kwabanquli ehlabathini lonke.</w:t>
      </w:r>
    </w:p>
    <w:p/>
    <w:p>
      <w:r xmlns:w="http://schemas.openxmlformats.org/wordprocessingml/2006/main">
        <w:t xml:space="preserve">Umhobe 68:1 Makasuk' eme uThixo, zibe ziintsali iintshaba zakhe, Basabe ebusweni bakhe abamthiyayo.</w:t>
      </w:r>
    </w:p>
    <w:p/>
    <w:p>
      <w:r xmlns:w="http://schemas.openxmlformats.org/wordprocessingml/2006/main">
        <w:t xml:space="preserve">Amandla negunya likaThixo ziya kubonakala njengoko iintshaba Zakhe zichithachithekile yaye zimele zisabe.</w:t>
      </w:r>
    </w:p>
    <w:p/>
    <w:p>
      <w:r xmlns:w="http://schemas.openxmlformats.org/wordprocessingml/2006/main">
        <w:t xml:space="preserve">1. Ulongamo lukaThixo: Amandla Obukho Bakhe</w:t>
      </w:r>
    </w:p>
    <w:p/>
    <w:p>
      <w:r xmlns:w="http://schemas.openxmlformats.org/wordprocessingml/2006/main">
        <w:t xml:space="preserve">2. Ukufumana Uloyiso Kumandla KaThixo</w:t>
      </w:r>
    </w:p>
    <w:p/>
    <w:p>
      <w:r xmlns:w="http://schemas.openxmlformats.org/wordprocessingml/2006/main">
        <w:t xml:space="preserve">1. Isaya 54:17: “Nasiphi na isixhobo esiya kuyilwa nxamnye nawe asiyi kuba nampumelelo; zonke iilwimi ezimelene nawe ematyaleni uya kuzigweba. Lilo eli ilifa labakhonzi bakaYehova, nobulungisa babo obuphuma kum; Nkosi.</w:t>
      </w:r>
    </w:p>
    <w:p/>
    <w:p>
      <w:r xmlns:w="http://schemas.openxmlformats.org/wordprocessingml/2006/main">
        <w:t xml:space="preserve">2. Roma 8:37-39 - Kanti ke, kwezi zinto zonke sisuka soyise sitshatshele ngaye owasithandayo. Kuba ndeyisekile kukuba nakufa, nabomi, nazithunywa zezulu, nazilawuli, nazilawuli, nanto zikhoyo, nanto zizayo, nakuphakama, nabunzulu, nasinye isidalwa esisimbi, asiyi kuba nako ukusahlula thina eluthandweni lukaThixo olungaphakathi. UKrestu Yesu iNkosi yethu.</w:t>
      </w:r>
    </w:p>
    <w:p/>
    <w:p>
      <w:r xmlns:w="http://schemas.openxmlformats.org/wordprocessingml/2006/main">
        <w:t xml:space="preserve">Psalms 68:2 Bagxothe njengokuphetshethwa komsi; Njengokunyibilika komthwebeba phambi komlilo, Mabadake ngokunjalo abangendawo ebusweni bukaThixo.</w:t>
      </w:r>
    </w:p>
    <w:p/>
    <w:p>
      <w:r xmlns:w="http://schemas.openxmlformats.org/wordprocessingml/2006/main">
        <w:t xml:space="preserve">UThixo uya kubagweba aze abohlwaye abangendawo ngenxa yobugwenxa babo.</w:t>
      </w:r>
    </w:p>
    <w:p/>
    <w:p>
      <w:r xmlns:w="http://schemas.openxmlformats.org/wordprocessingml/2006/main">
        <w:t xml:space="preserve">1: Okusesikweni kukaThixo akunakuphepheka— INdumiso 68:2</w:t>
      </w:r>
    </w:p>
    <w:p/>
    <w:p>
      <w:r xmlns:w="http://schemas.openxmlformats.org/wordprocessingml/2006/main">
        <w:t xml:space="preserve">2: Yoyika uYehova, usuke ebubini— INdumiso 68:2</w:t>
      </w:r>
    </w:p>
    <w:p/>
    <w:p>
      <w:r xmlns:w="http://schemas.openxmlformats.org/wordprocessingml/2006/main">
        <w:t xml:space="preserve">1: KwabaseRoma 2: 5-9 - Kodwa ngenxa yentliziyo yakho elukhuni nengenakuguquka, uziqwebela ingqumbo ngemini yengqumbo xa umgwebo kaThixo wobulungisa uya kubonakaliswa.</w:t>
      </w:r>
    </w:p>
    <w:p/>
    <w:p>
      <w:r xmlns:w="http://schemas.openxmlformats.org/wordprocessingml/2006/main">
        <w:t xml:space="preserve">2: IMizekeliso 3: 7-8 - Musa ukuba sisilumko kwawakho amehlo: yoyika uYehova, usuke ebubini. Kuba kuya kuba yimpilo enkabeni yakho, Nomongo emathanjeni akho.</w:t>
      </w:r>
    </w:p>
    <w:p/>
    <w:p>
      <w:r xmlns:w="http://schemas.openxmlformats.org/wordprocessingml/2006/main">
        <w:t xml:space="preserve">Psalms 68:3 Ke wona amalungisa makavuye; Mabagcobe phambi koThixo, Bagcobe kunene.</w:t>
      </w:r>
    </w:p>
    <w:p/>
    <w:p>
      <w:r xmlns:w="http://schemas.openxmlformats.org/wordprocessingml/2006/main">
        <w:t xml:space="preserve">Amalungisa makavuye, avuye phambi koThixo ngovuyo olukhulu.</w:t>
      </w:r>
    </w:p>
    <w:p/>
    <w:p>
      <w:r xmlns:w="http://schemas.openxmlformats.org/wordprocessingml/2006/main">
        <w:t xml:space="preserve">1. Ukuvuya kuThixo - Ukugcoba njani eNkosini naphakathi kobunzima</w:t>
      </w:r>
    </w:p>
    <w:p/>
    <w:p>
      <w:r xmlns:w="http://schemas.openxmlformats.org/wordprocessingml/2006/main">
        <w:t xml:space="preserve">2. Ukuphila Ngolonwabo-Ukufumana Uvuyo kubomi bemihla ngemihla Ngamandla kaMoya oyiNgcwele</w:t>
      </w:r>
    </w:p>
    <w:p/>
    <w:p>
      <w:r xmlns:w="http://schemas.openxmlformats.org/wordprocessingml/2006/main">
        <w:t xml:space="preserve">1. Nehemiya 8:10 - “Musani ukuba buhlungu, kuba uvuyo lukaYehova ligwiba lenu;</w:t>
      </w:r>
    </w:p>
    <w:p/>
    <w:p>
      <w:r xmlns:w="http://schemas.openxmlformats.org/wordprocessingml/2006/main">
        <w:t xml:space="preserve">2. Filipi 4:4 - "Vuyani eNkosini amaxesha onke; ndiyaphinda ndithi, Vuyani!"</w:t>
      </w:r>
    </w:p>
    <w:p/>
    <w:p>
      <w:r xmlns:w="http://schemas.openxmlformats.org/wordprocessingml/2006/main">
        <w:t xml:space="preserve">Umhobe 68:4 Vumani kuThixo, libetheleni uhadi igama lakhe;</w:t>
      </w:r>
    </w:p>
    <w:p/>
    <w:p>
      <w:r xmlns:w="http://schemas.openxmlformats.org/wordprocessingml/2006/main">
        <w:t xml:space="preserve">Sifanele simculele iindumiso uThixo, simdumise sisebenzisa igama lakhe elithi YA, yaye sivuye phambi kobukho bakhe.</w:t>
      </w:r>
    </w:p>
    <w:p/>
    <w:p>
      <w:r xmlns:w="http://schemas.openxmlformats.org/wordprocessingml/2006/main">
        <w:t xml:space="preserve">1. Uvuyo Lokudumisa UThixo</w:t>
      </w:r>
    </w:p>
    <w:p/>
    <w:p>
      <w:r xmlns:w="http://schemas.openxmlformats.org/wordprocessingml/2006/main">
        <w:t xml:space="preserve">2. Ukuvuya Ebusweni bukaThixo</w:t>
      </w:r>
    </w:p>
    <w:p/>
    <w:p>
      <w:r xmlns:w="http://schemas.openxmlformats.org/wordprocessingml/2006/main">
        <w:t xml:space="preserve">1. INdumiso 96:1-2, Vumani kuYehova ingoma entsha; vumani kuYehova, nonke hlabathi. Vumani kuYehova, bongani igama lakhe; Xelani imihla ngemihla ngosindiso lwakhe.</w:t>
      </w:r>
    </w:p>
    <w:p/>
    <w:p>
      <w:r xmlns:w="http://schemas.openxmlformats.org/wordprocessingml/2006/main">
        <w:t xml:space="preserve">2. INdumiso 100:4 , Ngenani emasangweni akhe ngokubulela, nasezintendelezweni zakhe ngendumiso! Bulelani kuye; malibonge igama lakhe!</w:t>
      </w:r>
    </w:p>
    <w:p/>
    <w:p>
      <w:r xmlns:w="http://schemas.openxmlformats.org/wordprocessingml/2006/main">
        <w:t xml:space="preserve">Psalms 68:5 Uyise weenkedama, umthetheleli wabahlolokazi, NguThixo ekhayeni lakhe elingcwele.</w:t>
      </w:r>
    </w:p>
    <w:p/>
    <w:p>
      <w:r xmlns:w="http://schemas.openxmlformats.org/wordprocessingml/2006/main">
        <w:t xml:space="preserve">UThixo nguyise onothando, olilungisa kwabangenayise, ungumkhuseli wabahlolokazi.</w:t>
      </w:r>
    </w:p>
    <w:p/>
    <w:p>
      <w:r xmlns:w="http://schemas.openxmlformats.org/wordprocessingml/2006/main">
        <w:t xml:space="preserve">1. Ukhuseleko LukaThixo Lothando: Indlela UThixo Abanyamekela Ngayo Abasesichengeni</w:t>
      </w:r>
    </w:p>
    <w:p/>
    <w:p>
      <w:r xmlns:w="http://schemas.openxmlformats.org/wordprocessingml/2006/main">
        <w:t xml:space="preserve">2. Umgwebo kaThixo wobulungisa: Ubulungisa bukaSomandla</w:t>
      </w:r>
    </w:p>
    <w:p/>
    <w:p>
      <w:r xmlns:w="http://schemas.openxmlformats.org/wordprocessingml/2006/main">
        <w:t xml:space="preserve">1. Isaya 1:17 Fundani ukwenza okulungileyo; funani okusesikweni, lungisani ukucudisa; gwebani ityala lenkedama, lithetheni ityala lomhlolokazi.</w:t>
      </w:r>
    </w:p>
    <w:p/>
    <w:p>
      <w:r xmlns:w="http://schemas.openxmlformats.org/wordprocessingml/2006/main">
        <w:t xml:space="preserve">2. INdumiso 146:5-9 , Makabongwe lowo uluncedo lunguThixo kaYakobi, othembela ngoYehova uThixo wakhe, owenza izulu nomhlaba, nolwandle, neento zonke ezikwezo zinto, ogcina ukholo lwakhe ngonaphakade; ogweba ityala labacudisiweyo, Nguphani olambileyo ukudla; UYehova ngumkhululi wababanjwa; UYehova uvula amehlo eemfama. UYehova ngumphakamisi wabagobileyo; uYehova uthanda amalungisa. UYehova uya kubagcina abasemzini; uyamxhasa umhlolokazi neenkedama, kodwa indlela yabangendawo uyayonakalisa.</w:t>
      </w:r>
    </w:p>
    <w:p/>
    <w:p>
      <w:r xmlns:w="http://schemas.openxmlformats.org/wordprocessingml/2006/main">
        <w:t xml:space="preserve">68:6 UThixo nguhlalisa endlwini ababebodwa, Ngukhuphela enywebeni ababanjiweyo; Ke bona abaneenkani bahlala ezweni elingumqwebedu.</w:t>
      </w:r>
    </w:p>
    <w:p/>
    <w:p>
      <w:r xmlns:w="http://schemas.openxmlformats.org/wordprocessingml/2006/main">
        <w:t xml:space="preserve">UThixo unika ikhusi kwabangamalolo kwaye uyabakhulula abo basekuthinjweni, nangona kunjalo, abo bamgatyayo baya kuhlala kwindawo eyinkangala.</w:t>
      </w:r>
    </w:p>
    <w:p/>
    <w:p>
      <w:r xmlns:w="http://schemas.openxmlformats.org/wordprocessingml/2006/main">
        <w:t xml:space="preserve">1: UThixo unika ikhusi kubo bonke abamfunayo, kwanabo bakwimeko emaxongo.</w:t>
      </w:r>
    </w:p>
    <w:p/>
    <w:p>
      <w:r xmlns:w="http://schemas.openxmlformats.org/wordprocessingml/2006/main">
        <w:t xml:space="preserve">2: UThixo uzisa imbuyiselo noxolo ebomini babo bathembela kuye, kodwa abo bamalayo baya kuhlala bekwimo yesiphithiphithi.</w:t>
      </w:r>
    </w:p>
    <w:p/>
    <w:p>
      <w:r xmlns:w="http://schemas.openxmlformats.org/wordprocessingml/2006/main">
        <w:t xml:space="preserve">1: Isaya 57:15 Ngokuba utsho ophezulu, owongamileyo, ohleli ngonaphakade, ogama lingcwele; Ndihleli endaweni ephakamileyo engcwele, kwanalowo omoya utyumkileyo, othobekileyo, ukuba ndibuyise umoya wabathobekileyo, ndibuyise intliziyo yabatyumkileyo.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Psalms 68:7 Thixo, ekuphumeni kwakho uphambi kwabantu bakho, Ekunyatheleni kwakho entlango; Selah:</w:t>
      </w:r>
    </w:p>
    <w:p/>
    <w:p>
      <w:r xmlns:w="http://schemas.openxmlformats.org/wordprocessingml/2006/main">
        <w:t xml:space="preserve">Ukukhusela kukaThixo abantu bakhe kulo lonke uhambo lwabo.</w:t>
      </w:r>
    </w:p>
    <w:p/>
    <w:p>
      <w:r xmlns:w="http://schemas.openxmlformats.org/wordprocessingml/2006/main">
        <w:t xml:space="preserve">1. "Amandla oMalusi: Ukhuseleko lukaThixo entlango"</w:t>
      </w:r>
    </w:p>
    <w:p/>
    <w:p>
      <w:r xmlns:w="http://schemas.openxmlformats.org/wordprocessingml/2006/main">
        <w:t xml:space="preserve">2. "INkosi yiNkokeli Yethu: Ukulandela UThixo Ngobunzima"</w:t>
      </w:r>
    </w:p>
    <w:p/>
    <w:p>
      <w:r xmlns:w="http://schemas.openxmlformats.org/wordprocessingml/2006/main">
        <w:t xml:space="preserve">1. Eksodus 13:21-22 - “UYehova wahamba phambi kwabo ngomqulu welifu emini, ebakhokela ngendlela, nangomqulu womlilo ebusuku, ebakhanyisela, ukuba bahambe emini nasebusuku. Akawususanga umqulu welifu emini, nomqulu womlilo ebusuku, phambi kwabantu.</w:t>
      </w:r>
    </w:p>
    <w:p/>
    <w:p>
      <w:r xmlns:w="http://schemas.openxmlformats.org/wordprocessingml/2006/main">
        <w:t xml:space="preserve">2 Isaya 43:2 - “Xa uthi uwele emanzini, ndoba nawe: nasemilanjeni, ayisayi kukuntywilisela; xa uthi uhambe emlilweni, akuyi kurhawuka, nelangatye lingakutshisi; phezu kwakho."</w:t>
      </w:r>
    </w:p>
    <w:p/>
    <w:p>
      <w:r xmlns:w="http://schemas.openxmlformats.org/wordprocessingml/2006/main">
        <w:t xml:space="preserve">IINDUMISO 68:8 Lanyikima ihlabathi, izulu lavuza ebusweni bukaThixo, NeSinayi lazamazama ebusweni bukaThixo, uThixo kaSirayeli.</w:t>
      </w:r>
    </w:p>
    <w:p/>
    <w:p>
      <w:r xmlns:w="http://schemas.openxmlformats.org/wordprocessingml/2006/main">
        <w:t xml:space="preserve">Ubukho bukaThixo buzisa uloyiko noloyiko.</w:t>
      </w:r>
    </w:p>
    <w:p/>
    <w:p>
      <w:r xmlns:w="http://schemas.openxmlformats.org/wordprocessingml/2006/main">
        <w:t xml:space="preserve">1: Ubukho bukaThixo buyalela intlonipho nentlonipho.</w:t>
      </w:r>
    </w:p>
    <w:p/>
    <w:p>
      <w:r xmlns:w="http://schemas.openxmlformats.org/wordprocessingml/2006/main">
        <w:t xml:space="preserve">2: Ubukho bukaThixo buzisa uloyiko noloyiko.</w:t>
      </w:r>
    </w:p>
    <w:p/>
    <w:p>
      <w:r xmlns:w="http://schemas.openxmlformats.org/wordprocessingml/2006/main">
        <w:t xml:space="preserve">1: Yobhi 37:14-16 - Yoyikani, ningoni; Thethani neentliziyo zenu ezinkukweni zenu, nithi cwaka. Bingelelani imibingelelo yobulungisa, Nikholose ngoYehova.</w:t>
      </w:r>
    </w:p>
    <w:p/>
    <w:p>
      <w:r xmlns:w="http://schemas.openxmlformats.org/wordprocessingml/2006/main">
        <w:t xml:space="preserve">2: Hebhere 12: 22-24 - Ke nina nifikile entabeni yeZiyon, emzini kaThixo ophilileyo, iYerusalem yasemazulwini, nakwizithunywa zezulu ezingenakubalwa emthendelekweni, nakwibandla lamazibulo, ababhalileyo emazulwini; nakuThixo, umgwebi wabo bonke, nakoomoya bamalungisa agqibelele, nakuMlamleli womnqophiso omtsha, uYesu.</w:t>
      </w:r>
    </w:p>
    <w:p/>
    <w:p>
      <w:r xmlns:w="http://schemas.openxmlformats.org/wordprocessingml/2006/main">
        <w:t xml:space="preserve">Umhobe 68:9 Wena, Thixo, wathulula imvula, Walizinzisa ngayo ilifa lakho;</w:t>
      </w:r>
    </w:p>
    <w:p/>
    <w:p>
      <w:r xmlns:w="http://schemas.openxmlformats.org/wordprocessingml/2006/main">
        <w:t xml:space="preserve">UThixo ungumlungiseleli othembekileyo nomkhuseli wabantu bakhe.</w:t>
      </w:r>
    </w:p>
    <w:p/>
    <w:p>
      <w:r xmlns:w="http://schemas.openxmlformats.org/wordprocessingml/2006/main">
        <w:t xml:space="preserve">1: UThixo unguMlungiseleli noMkhuseli wethu</w:t>
      </w:r>
    </w:p>
    <w:p/>
    <w:p>
      <w:r xmlns:w="http://schemas.openxmlformats.org/wordprocessingml/2006/main">
        <w:t xml:space="preserve">2: Ukukholosa Ngokuthembeka KukaThixo</w:t>
      </w:r>
    </w:p>
    <w:p/>
    <w:p>
      <w:r xmlns:w="http://schemas.openxmlformats.org/wordprocessingml/2006/main">
        <w:t xml:space="preserve">1: Isaya 40:28-31 - Ngaba anazi? Ngaba anivanga? UYehova nguThixo ongunaphakade, uMdali weziphelo zehlabathi. akatyhafi, akadinwa; ayigocagoci ingqondo yakhe.</w:t>
      </w:r>
    </w:p>
    <w:p/>
    <w:p>
      <w:r xmlns:w="http://schemas.openxmlformats.org/wordprocessingml/2006/main">
        <w:t xml:space="preserve">2: INdumiso 121: 2-3 - Uncedo lwam luvela kuYehova, uMenzi wezulu nehlabathi. Akayi kukha alunikele unyawo lwakho ekutyibilikeni; Akayi kozela umgcini wakho.</w:t>
      </w:r>
    </w:p>
    <w:p/>
    <w:p>
      <w:r xmlns:w="http://schemas.openxmlformats.org/wordprocessingml/2006/main">
        <w:t xml:space="preserve">Psalms 68:10 Lihleli khona ibandla lakho;</w:t>
      </w:r>
    </w:p>
    <w:p/>
    <w:p>
      <w:r xmlns:w="http://schemas.openxmlformats.org/wordprocessingml/2006/main">
        <w:t xml:space="preserve">UThixo uwalungiselele amahlwempu ngokulunga kwakhe.</w:t>
      </w:r>
    </w:p>
    <w:p/>
    <w:p>
      <w:r xmlns:w="http://schemas.openxmlformats.org/wordprocessingml/2006/main">
        <w:t xml:space="preserve">1. Ukulunga kukaThixo: Ukuva Ubuninzi bukaThixo</w:t>
      </w:r>
    </w:p>
    <w:p/>
    <w:p>
      <w:r xmlns:w="http://schemas.openxmlformats.org/wordprocessingml/2006/main">
        <w:t xml:space="preserve">2. Ukunyamekela Abahluphekayo: Ukuphila Ngokuphuma Kwimfesane KaThixo</w:t>
      </w:r>
    </w:p>
    <w:p/>
    <w:p>
      <w:r xmlns:w="http://schemas.openxmlformats.org/wordprocessingml/2006/main">
        <w:t xml:space="preserve">1. Isaya 58:6-7 - “Ukuzila endikunyulileyo asikoku na: ukucombulula amakhamandela okungendawo, ukukhulula izitropu zedyokhwe, ukundulula abavikivekileyo bekhululekile, nokwaphula zonke iidyokhwe? ukuba wabelane ngesonka sakho nolambileyo, ubangenise endlwini abaziintsizana abangenakhaya; xa uthe wambona ohamba ze, umambese, ungazisitheli enyameni yakho?</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68:11 INkosi iya kukhupha izwi elinamandla, Ube mkhulu umkhosi weentokazi ezishumayela iindaba ezilungileyo.</w:t>
      </w:r>
    </w:p>
    <w:p/>
    <w:p>
      <w:r xmlns:w="http://schemas.openxmlformats.org/wordprocessingml/2006/main">
        <w:t xml:space="preserve">Ilizwi likaThixo laza lasasazwa ngabantu abaninzi.</w:t>
      </w:r>
    </w:p>
    <w:p/>
    <w:p>
      <w:r xmlns:w="http://schemas.openxmlformats.org/wordprocessingml/2006/main">
        <w:t xml:space="preserve">1 Amandla Okusasaza ILizwi LikaThixo</w:t>
      </w:r>
    </w:p>
    <w:p/>
    <w:p>
      <w:r xmlns:w="http://schemas.openxmlformats.org/wordprocessingml/2006/main">
        <w:t xml:space="preserve">2. Ukomelela Komanyano Ekusasazeni ILizwi LikaThixo</w:t>
      </w:r>
    </w:p>
    <w:p/>
    <w:p>
      <w:r xmlns:w="http://schemas.openxmlformats.org/wordprocessingml/2006/main">
        <w:t xml:space="preserve">1. INdumiso 68:11</w:t>
      </w:r>
    </w:p>
    <w:p/>
    <w:p>
      <w:r xmlns:w="http://schemas.openxmlformats.org/wordprocessingml/2006/main">
        <w:t xml:space="preserve">2. IZenzo 4:31 - Ke kaloku, bakuba bekhungile, yazanyazanyiswa indawo ababehlanganisene kuyo; Bazaliswa bonke nguMoya oyiNgcwele, balithetha ilizwi likaThixo ngokungafihlisiyo.</w:t>
      </w:r>
    </w:p>
    <w:p/>
    <w:p>
      <w:r xmlns:w="http://schemas.openxmlformats.org/wordprocessingml/2006/main">
        <w:t xml:space="preserve">Psalms 68:12 Ookumkani bemikhosi baya kusaba besabile; Intokazi esele ekhaya iya kuwaba amaxhoba.</w:t>
      </w:r>
    </w:p>
    <w:p/>
    <w:p>
      <w:r xmlns:w="http://schemas.openxmlformats.org/wordprocessingml/2006/main">
        <w:t xml:space="preserve">Ookumkani bemikhosi babaleka ngokukhawuleza, bathi nabaseleyo bababela amaxhoba.</w:t>
      </w:r>
    </w:p>
    <w:p/>
    <w:p>
      <w:r xmlns:w="http://schemas.openxmlformats.org/wordprocessingml/2006/main">
        <w:t xml:space="preserve">1 UThixo uyabavuza abo bahlala bethembekile kwanaxa kunzima.</w:t>
      </w:r>
    </w:p>
    <w:p/>
    <w:p>
      <w:r xmlns:w="http://schemas.openxmlformats.org/wordprocessingml/2006/main">
        <w:t xml:space="preserve">2. Ingasisebenzisa njani iNkosi nangamaxesha obunzima.</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68:13 Nakulala phantsi phakathi kweembiza, Noxelisa amaphiko evukuthu alekwe ngesilivere, Neentsiba zalo ezalekwe ngegolide emthubi.</w:t>
      </w:r>
    </w:p>
    <w:p/>
    <w:p>
      <w:r xmlns:w="http://schemas.openxmlformats.org/wordprocessingml/2006/main">
        <w:t xml:space="preserve">UThixo uthembisa ukwenza abo babelele phakathi kweembiza babe bahle yaye behonjiswe ngamatye anqabileyo.</w:t>
      </w:r>
    </w:p>
    <w:p/>
    <w:p>
      <w:r xmlns:w="http://schemas.openxmlformats.org/wordprocessingml/2006/main">
        <w:t xml:space="preserve">1. Ubuhle beNguqu kaThixo: Indlela uThixo AnokusiTshintsha Ngayo Ukusuka Ngaphakathi.</w:t>
      </w:r>
    </w:p>
    <w:p/>
    <w:p>
      <w:r xmlns:w="http://schemas.openxmlformats.org/wordprocessingml/2006/main">
        <w:t xml:space="preserve">2. Ukoyisa ubunzima: Indlela yokufumana iNtuthuzelo kunye namandla ngamaxesha anzima.</w:t>
      </w:r>
    </w:p>
    <w:p/>
    <w:p>
      <w:r xmlns:w="http://schemas.openxmlformats.org/wordprocessingml/2006/main">
        <w:t xml:space="preserve">1 Isaya 61:3 - ukuba abenzele isijwili eZiyon, ukubanika isihombo esikhundleni sothuthu, ioli yovuyo esikhundleni sokuzila, ingubo yendumiso esikhundleni somoya odakumbileyo; ukubizwa kwabo kuthiwe yimithi yobulungisa, isityalo sikaYehova sokuhomba.</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Psalms 68:14 Ekubadubadubeni kukaSomandla ookumkani kulo, Koba mhlophe njengekhephu eTsalimon.</w:t>
      </w:r>
    </w:p>
    <w:p/>
    <w:p>
      <w:r xmlns:w="http://schemas.openxmlformats.org/wordprocessingml/2006/main">
        <w:t xml:space="preserve">Amandla kaSomandla abonakala ekukwazini kwakhe ukubachithachitha ookumkani njengekhephu eSalmon.</w:t>
      </w:r>
    </w:p>
    <w:p/>
    <w:p>
      <w:r xmlns:w="http://schemas.openxmlformats.org/wordprocessingml/2006/main">
        <w:t xml:space="preserve">1 Amandla KaThixo Akanakulinganiswa Nanto.</w:t>
      </w:r>
    </w:p>
    <w:p/>
    <w:p>
      <w:r xmlns:w="http://schemas.openxmlformats.org/wordprocessingml/2006/main">
        <w:t xml:space="preserve">2. Ubungangamsha bukaThixo abunakuthelekiswa nanto.</w:t>
      </w:r>
    </w:p>
    <w:p/>
    <w:p>
      <w:r xmlns:w="http://schemas.openxmlformats.org/wordprocessingml/2006/main">
        <w:t xml:space="preserve">1. Roma 11:33-36 - "Hayi, ubunzulu bobutyebi bobulumko nobokwazi kukaThixo! Hayi, ukungaphengululeki kwemigwebo yakhe, neendlela zakhe ezingalandekiyo! Ngubani na oyazileyo ingqiqo yeNkosi? Ngubani na owakha wamnika uThixo, ukuze uThixo ababuyekeze? Ngokuba ziphuma kuyo ke, zikho ngayo, zikholo yona. Makube kuye uzuko, kude kube ngunaphakade! Amen.</w:t>
      </w:r>
    </w:p>
    <w:p/>
    <w:p>
      <w:r xmlns:w="http://schemas.openxmlformats.org/wordprocessingml/2006/main">
        <w:t xml:space="preserve">2. Isaya 40:28-31 - "Anazi na? Ngaba anivanga na? UYehova nguThixo ongunaphakade, uMdali weziphelo zehlabathi. Akayi kudinwa okanye atyhafe, nengqondo yakhe akukho bani unako ukuyenza.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Psalms 68:15 Yintaba kaThixo intaba yaseBhashan; Yintaba encopho zininzi njengenduli yaseBhashan.</w:t>
      </w:r>
    </w:p>
    <w:p/>
    <w:p>
      <w:r xmlns:w="http://schemas.openxmlformats.org/wordprocessingml/2006/main">
        <w:t xml:space="preserve">UThixo uphakamile ngaphezu kwabo bonke.</w:t>
      </w:r>
    </w:p>
    <w:p/>
    <w:p>
      <w:r xmlns:w="http://schemas.openxmlformats.org/wordprocessingml/2006/main">
        <w:t xml:space="preserve">1: UThixo uphezulu, ungaphezu kweento zonke.</w:t>
      </w:r>
    </w:p>
    <w:p/>
    <w:p>
      <w:r xmlns:w="http://schemas.openxmlformats.org/wordprocessingml/2006/main">
        <w:t xml:space="preserve">2: Enoba iimeko zethu zinjani na, sinokuqiniseka ukuba siyazi ukuba uThixo ulawula.</w:t>
      </w:r>
    </w:p>
    <w:p/>
    <w:p>
      <w:r xmlns:w="http://schemas.openxmlformats.org/wordprocessingml/2006/main">
        <w:t xml:space="preserve">1: UIsaya 40: 28-31 "Akwazi na? Akuvanga na? UYehova nguThixo ongunaphakade, uMdali weziphelo zehlabathi; akadinwa, akadinwa; ayigocagogu ingqondo yakhe. Upha unamandla kotyhafileyo, andisa amandla kongenakomelela, nabafana baya kutyhafa, batyhafe, nabafana bawe, bawe, kodwa bona abathembele kuYehova baya kuhlaziyeka emandleni; baya kunyuka ngamaphiko njengaye. baya kubaleka bangadinwa; baya kuhamba bangadinwa.</w:t>
      </w:r>
    </w:p>
    <w:p/>
    <w:p>
      <w:r xmlns:w="http://schemas.openxmlformats.org/wordprocessingml/2006/main">
        <w:t xml:space="preserve">2: UIsaya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Umhobe 68:16 Yini na, zintaba zincopho zininzi? Yile ntaba uThixo athanda ukuba ahlale kuyo; ewe, uYehova uya kuhlala kuyo ngonaphakade.</w:t>
      </w:r>
    </w:p>
    <w:p/>
    <w:p>
      <w:r xmlns:w="http://schemas.openxmlformats.org/wordprocessingml/2006/main">
        <w:t xml:space="preserve">Umdumisi uyabuza ukuba kutheni iinduli eziphakamileyo zixhuma, kuba uThixo unqwenela ukuhlala kwinduli enye ngonaphakade.</w:t>
      </w:r>
    </w:p>
    <w:p/>
    <w:p>
      <w:r xmlns:w="http://schemas.openxmlformats.org/wordprocessingml/2006/main">
        <w:t xml:space="preserve">1. UThixo unqwenela ukuhlala kuthi, yaye oko kubaluleke ngaphezu kwayo nayiphi na indawo yokuhlala yokoqobo.</w:t>
      </w:r>
    </w:p>
    <w:p/>
    <w:p>
      <w:r xmlns:w="http://schemas.openxmlformats.org/wordprocessingml/2006/main">
        <w:t xml:space="preserve">2. Kufuneka sizabalazele ukuba yinduli uThixo anqwenela ukuhlala kuyo.</w:t>
      </w:r>
    </w:p>
    <w:p/>
    <w:p>
      <w:r xmlns:w="http://schemas.openxmlformats.org/wordprocessingml/2006/main">
        <w:t xml:space="preserve">1. Efese 2:19-22 Siyitempile kaThixo.</w:t>
      </w:r>
    </w:p>
    <w:p/>
    <w:p>
      <w:r xmlns:w="http://schemas.openxmlformats.org/wordprocessingml/2006/main">
        <w:t xml:space="preserve">2 Yohane 4:21-24 - UThixo unqwenela ukuba abanquli bokwenyaniso bamnqule ngoMoya nangenyaniso.</w:t>
      </w:r>
    </w:p>
    <w:p/>
    <w:p>
      <w:r xmlns:w="http://schemas.openxmlformats.org/wordprocessingml/2006/main">
        <w:t xml:space="preserve">68:17 Iinqwelo zokulwa zikaThixo zizigidi, ngamawaka ezithunywa zezulu;</w:t>
      </w:r>
    </w:p>
    <w:p/>
    <w:p>
      <w:r xmlns:w="http://schemas.openxmlformats.org/wordprocessingml/2006/main">
        <w:t xml:space="preserve">INkosi ikhona phakathi kwethu, nangamaxesha obunzima.</w:t>
      </w:r>
    </w:p>
    <w:p/>
    <w:p>
      <w:r xmlns:w="http://schemas.openxmlformats.org/wordprocessingml/2006/main">
        <w:t xml:space="preserve">1:UThixo unathi ngamaxesha onke, noba sekutheni.</w:t>
      </w:r>
    </w:p>
    <w:p/>
    <w:p>
      <w:r xmlns:w="http://schemas.openxmlformats.org/wordprocessingml/2006/main">
        <w:t xml:space="preserve">2: Phezu kwazo nje iziphithiphithi zobomi, sinokufumana uxolo phambi koThixo.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UMATEYU 28:20 Niyabona, mna ndinani yonke imihla, kude kube sekuphelisweni kwephakade eli.</w:t>
      </w:r>
    </w:p>
    <w:p/>
    <w:p>
      <w:r xmlns:w="http://schemas.openxmlformats.org/wordprocessingml/2006/main">
        <w:t xml:space="preserve">Umhobe 68:18 Unyuke waya phezulu, uthimbe abathinjwa, Uthabathe izipho phakathi kwabantu; nangenxa yabagwiliki, ukuba ahlale uYehova uThixo phakathi kwabo.</w:t>
      </w:r>
    </w:p>
    <w:p/>
    <w:p>
      <w:r xmlns:w="http://schemas.openxmlformats.org/wordprocessingml/2006/main">
        <w:t xml:space="preserve">Unyukile ke uThixo emazulwini, waza wamkela izipho eziphuma ebantwini, kwanakwabo banemvukelo, ukuze ahlale phakathi kwabo.</w:t>
      </w:r>
    </w:p>
    <w:p/>
    <w:p>
      <w:r xmlns:w="http://schemas.openxmlformats.org/wordprocessingml/2006/main">
        <w:t xml:space="preserve">1. Uthando LukaThixo Kubavukeli: Indlela Uthando LukaThixo Olungenammiselo Olugqwesa Ngayo Konke</w:t>
      </w:r>
    </w:p>
    <w:p/>
    <w:p>
      <w:r xmlns:w="http://schemas.openxmlformats.org/wordprocessingml/2006/main">
        <w:t xml:space="preserve">2. Ukunyukela eZulwini: Imivuzo Yokuthembeka kuThixo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2:4-7</w:t>
      </w:r>
    </w:p>
    <w:p/>
    <w:p>
      <w:r xmlns:w="http://schemas.openxmlformats.org/wordprocessingml/2006/main">
        <w:t xml:space="preserve">IINDUMISO 68:19 Makabongwe uYehova, Elomthwalo wethu imihla ngemihla, UloThixo umsindisi wethu. Selah.</w:t>
      </w:r>
    </w:p>
    <w:p/>
    <w:p>
      <w:r xmlns:w="http://schemas.openxmlformats.org/wordprocessingml/2006/main">
        <w:t xml:space="preserve">UThixo, uThixo wosindiso, usisikelela ngeengenelo zakhe mihla le.</w:t>
      </w:r>
    </w:p>
    <w:p/>
    <w:p>
      <w:r xmlns:w="http://schemas.openxmlformats.org/wordprocessingml/2006/main">
        <w:t xml:space="preserve">1. Iintsikelelo ZikaThixo Zemihla Ngemihla: Ukuqonda Nokubuxabisa Isisa SikaThixo</w:t>
      </w:r>
    </w:p>
    <w:p/>
    <w:p>
      <w:r xmlns:w="http://schemas.openxmlformats.org/wordprocessingml/2006/main">
        <w:t xml:space="preserve">2. Ukwamkela Umbulelo: Ukuhlakulela Intliziyo Enombulelo KuThixo</w:t>
      </w:r>
    </w:p>
    <w:p/>
    <w:p>
      <w:r xmlns:w="http://schemas.openxmlformats.org/wordprocessingml/2006/main">
        <w:t xml:space="preserve">1. INdumiso 103:2-5 - Mbonge uYehova, mphefumlo wam, ungayilibali yonke impatho yakhe entle: Uloxolela bonke ubugwenxa bakho; ulophilisa zonke izifo zakho; ulohlangula ubomi bakho esihogweni; okuthwesa inceba nemfesane; Ulohluthisa umlomo wakho ngezinto ezilungileyo; Buhlaziyeke ubutsha bakho njengobokhozi.</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Psalms 68:20 UThixo wethu nguThixo wosindiso; KukaYehova iNkosi uYehova ukukhupha ekufeni.</w:t>
      </w:r>
    </w:p>
    <w:p/>
    <w:p>
      <w:r xmlns:w="http://schemas.openxmlformats.org/wordprocessingml/2006/main">
        <w:t xml:space="preserve">UThixo unguThixo wosindiso yaye unamandla okusihlangula kumakhamandela okufa.</w:t>
      </w:r>
    </w:p>
    <w:p/>
    <w:p>
      <w:r xmlns:w="http://schemas.openxmlformats.org/wordprocessingml/2006/main">
        <w:t xml:space="preserve">1 Amandla OThixo Wethu: Indlela UThixo Asisindisa Ngayo Ekufeni</w:t>
      </w:r>
    </w:p>
    <w:p/>
    <w:p>
      <w:r xmlns:w="http://schemas.openxmlformats.org/wordprocessingml/2006/main">
        <w:t xml:space="preserve">2. Thembela NgoThixo: Usindiso Lwethu Olungunaphakade</w:t>
      </w:r>
    </w:p>
    <w:p/>
    <w:p>
      <w:r xmlns:w="http://schemas.openxmlformats.org/wordprocessingml/2006/main">
        <w:t xml:space="preserve">1. INdumiso 68:20</w:t>
      </w:r>
    </w:p>
    <w:p/>
    <w:p>
      <w:r xmlns:w="http://schemas.openxmlformats.org/wordprocessingml/2006/main">
        <w:t xml:space="preserve">2. Isaya 25:8 - Uya kuginya ukufa kuphele; izisule iNkosi uYehova iinyembezi ebusweni bonke.</w:t>
      </w:r>
    </w:p>
    <w:p/>
    <w:p>
      <w:r xmlns:w="http://schemas.openxmlformats.org/wordprocessingml/2006/main">
        <w:t xml:space="preserve">IINDUMISO 68:21 Ke yena uThixo uya kuyiphalusa intloko yeentshaba zakhe, Nekakayi enesihlwitha yohambayo ebugwenxeni bakhe.</w:t>
      </w:r>
    </w:p>
    <w:p/>
    <w:p>
      <w:r xmlns:w="http://schemas.openxmlformats.org/wordprocessingml/2006/main">
        <w:t xml:space="preserve">UThixo uya kubohlwaya abo bangamthobeliyo.</w:t>
      </w:r>
    </w:p>
    <w:p/>
    <w:p>
      <w:r xmlns:w="http://schemas.openxmlformats.org/wordprocessingml/2006/main">
        <w:t xml:space="preserve">1: UThixo akayi kubenzela nceba abo bonayo.</w:t>
      </w:r>
    </w:p>
    <w:p/>
    <w:p>
      <w:r xmlns:w="http://schemas.openxmlformats.org/wordprocessingml/2006/main">
        <w:t xml:space="preserve">2: Simele sihlale siyithobela iNkosi kuzo zonke izinto.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Imizekeliso 11:21 XHO75 - Nokuba isandla sibambene ngesandla, ongendawo akabi msulwa; Ke yona imbewu yamalungisa iyasinda.</w:t>
      </w:r>
    </w:p>
    <w:p/>
    <w:p>
      <w:r xmlns:w="http://schemas.openxmlformats.org/wordprocessingml/2006/main">
        <w:t xml:space="preserve">68:22 Wathi uYehova, Ndiya kubabuyisa eBhashan, Ndiya kubabuyisa ezinzulwini zolwandle abantu bam.</w:t>
      </w:r>
    </w:p>
    <w:p/>
    <w:p>
      <w:r xmlns:w="http://schemas.openxmlformats.org/wordprocessingml/2006/main">
        <w:t xml:space="preserve">UThixo uya kubabuyisa abantu bakhe ezinzulwini zolwandle.</w:t>
      </w:r>
    </w:p>
    <w:p/>
    <w:p>
      <w:r xmlns:w="http://schemas.openxmlformats.org/wordprocessingml/2006/main">
        <w:t xml:space="preserve">1. Ubunzulu bentlawulelo: Indlela uThixo asibuyisela ngayo emazantsi</w:t>
      </w:r>
    </w:p>
    <w:p/>
    <w:p>
      <w:r xmlns:w="http://schemas.openxmlformats.org/wordprocessingml/2006/main">
        <w:t xml:space="preserve">2. Ubunzulu bolwandle: Ukufumana ukuBuya kukaThixo okungummangaliso</w:t>
      </w:r>
    </w:p>
    <w:p/>
    <w:p>
      <w:r xmlns:w="http://schemas.openxmlformats.org/wordprocessingml/2006/main">
        <w:t xml:space="preserve">1. INdumiso 68:22 - “Yathi iNkosi, Ndiya kubabuyisa eBhashan, ndiya kubabuyisa ezinzulwini zolwandle abantu bam;</w:t>
      </w:r>
    </w:p>
    <w:p/>
    <w:p>
      <w:r xmlns:w="http://schemas.openxmlformats.org/wordprocessingml/2006/main">
        <w:t xml:space="preserve">2 Isaya 43:1-3 -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Psalms 68:23 Ukuze luthiwe nkxu unyawo lwakho egazini leentshaba zakho, Nolwimi lwezinja zakho kulo.</w:t>
      </w:r>
    </w:p>
    <w:p/>
    <w:p>
      <w:r xmlns:w="http://schemas.openxmlformats.org/wordprocessingml/2006/main">
        <w:t xml:space="preserve">Iintshaba zikaThixo ziya kutshatyalaliswa yaye abathembekileyo baya kuvuzwa.</w:t>
      </w:r>
    </w:p>
    <w:p/>
    <w:p>
      <w:r xmlns:w="http://schemas.openxmlformats.org/wordprocessingml/2006/main">
        <w:t xml:space="preserve">1. Izithembiso ZikaThixo Ziya Kuzalisekiswa - INdumiso 68:23</w:t>
      </w:r>
    </w:p>
    <w:p/>
    <w:p>
      <w:r xmlns:w="http://schemas.openxmlformats.org/wordprocessingml/2006/main">
        <w:t xml:space="preserve">2. Uloyiso Ngokholo - Iindumiso 68:23</w:t>
      </w:r>
    </w:p>
    <w:p/>
    <w:p>
      <w:r xmlns:w="http://schemas.openxmlformats.org/wordprocessingml/2006/main">
        <w:t xml:space="preserve">1. Isaya 63:3-4 “Ndisixovule ndedwa isixovulelo sewayini, akwabakho namnye unam; ngokuba ndiya kubanyathela ndinomsindo, ndibanyathele ndinomsindo, igazi labo litshizwe phezu kwam. ndiya kuzidyobha zonke iingubo zam.</w:t>
      </w:r>
    </w:p>
    <w:p/>
    <w:p>
      <w:r xmlns:w="http://schemas.openxmlformats.org/wordprocessingml/2006/main">
        <w:t xml:space="preserve">2. ISityhilelo 19:14-15 ) “Yaye imikhosi esemazulwini yamlandela, ikhwele amahashe amhlophe, yambethe ilinen ecikizekileyo, emhlophe, ecocekileyo, nasemlonyeni wakhe kuphuma ikrele elibukhali, ukuze azixabele ngalo iintlanga; uya kuzalusa ngentonga yentsimbi, axovule isixovulelo sewayini yobushushu nengqumbo kaThixo uSomandla.</w:t>
      </w:r>
    </w:p>
    <w:p/>
    <w:p>
      <w:r xmlns:w="http://schemas.openxmlformats.org/wordprocessingml/2006/main">
        <w:t xml:space="preserve">Umhobe 68:24 Bakubona ukunyathela kwakho, Thixo; kwaneendlela zoThixo wam, uKumkani wam, engcweleni.</w:t>
      </w:r>
    </w:p>
    <w:p/>
    <w:p>
      <w:r xmlns:w="http://schemas.openxmlformats.org/wordprocessingml/2006/main">
        <w:t xml:space="preserve">Ubukho bukaThixo engcweleni bubonwa ngabantu bonke.</w:t>
      </w:r>
    </w:p>
    <w:p/>
    <w:p>
      <w:r xmlns:w="http://schemas.openxmlformats.org/wordprocessingml/2006/main">
        <w:t xml:space="preserve">1. Amandla Onqulo: Ukuvuma Ubukho BukaThixo Engcweleni</w:t>
      </w:r>
    </w:p>
    <w:p/>
    <w:p>
      <w:r xmlns:w="http://schemas.openxmlformats.org/wordprocessingml/2006/main">
        <w:t xml:space="preserve">2. Indlela Yokusondela KuThixo: Ukumfuna Engcweleni</w:t>
      </w:r>
    </w:p>
    <w:p/>
    <w:p>
      <w:r xmlns:w="http://schemas.openxmlformats.org/wordprocessingml/2006/main">
        <w:t xml:space="preserve">1. INdumiso 27:4-5 - Inye into endiyicelileyo kuYehova, ndifuna yona: Ukuba ndihlale endlwini kaYehova yonke imihla yobomi bam, Ndibone ubuhle bukaYehova, ndicamngce etempileni Yakhe.</w:t>
      </w:r>
    </w:p>
    <w:p/>
    <w:p>
      <w:r xmlns:w="http://schemas.openxmlformats.org/wordprocessingml/2006/main">
        <w:t xml:space="preserve">2. Isaya 6:1-4 - Ngomnyaka wokufa kukaKumkani u-Uziya, ndabona iNkosi ihleli etroneni, ephakamileyo nephakamileyo, kunye nomqukumbelo wesambatho sayo uzalise itempile. Kumi iiserafi phezu kwakhe, iyileyo inamaphiko amathandathu, ngamabini ifihle ubuso bayo, ngamabini ifihle iinyawo zayo, ngamabini iphaphazela. Saye sadanduluka esinye, sisithi, Ungcwele, Ungcwele, Ungcwele, uYehova wemikhosi, ihlabathi lizele bubuqaqawuli bakhe.</w:t>
      </w:r>
    </w:p>
    <w:p/>
    <w:p>
      <w:r xmlns:w="http://schemas.openxmlformats.org/wordprocessingml/2006/main">
        <w:t xml:space="preserve">Psalms 68:25 Phambili ziimvumi, ngasemva ngababethi bohadi; phakathi kwazo kukho iintombi ezibetha iingqongqo.</w:t>
      </w:r>
    </w:p>
    <w:p/>
    <w:p>
      <w:r xmlns:w="http://schemas.openxmlformats.org/wordprocessingml/2006/main">
        <w:t xml:space="preserve">Iimvumi zikhokela umngcelele, neemvumi zilandela ngeempahla zazo. Abafazi babedlala intambula.</w:t>
      </w:r>
    </w:p>
    <w:p/>
    <w:p>
      <w:r xmlns:w="http://schemas.openxmlformats.org/wordprocessingml/2006/main">
        <w:t xml:space="preserve">1. Indlela UThixo Asebenzisa ngayo Umculo Ukusidibanisa omnye nomnye</w:t>
      </w:r>
    </w:p>
    <w:p/>
    <w:p>
      <w:r xmlns:w="http://schemas.openxmlformats.org/wordprocessingml/2006/main">
        <w:t xml:space="preserve">2. Amandla oMculo ukuzisa uvuyo kunye noluntu</w:t>
      </w:r>
    </w:p>
    <w:p/>
    <w:p>
      <w:r xmlns:w="http://schemas.openxmlformats.org/wordprocessingml/2006/main">
        <w:t xml:space="preserve">1. Efese 5:19 - nithetha omnye nomnye ngeendumiso, neengoma, nezango ezizezomoya, nivuma, nibetha uhadi entliziyweni yenu kuyo iNkosi;</w:t>
      </w:r>
    </w:p>
    <w:p/>
    <w:p>
      <w:r xmlns:w="http://schemas.openxmlformats.org/wordprocessingml/2006/main">
        <w:t xml:space="preserve">2 Kronike 13:8 - “UDavide nawo onke amaSirayeli babebhiyoza phambi koThixo ngamandla abo onke, ngeengoma, nangeehadi, nangeehadi, nangeehadi, nangeengqongqo, nangamacangci, nangamaxilongo.</w:t>
      </w:r>
    </w:p>
    <w:p/>
    <w:p>
      <w:r xmlns:w="http://schemas.openxmlformats.org/wordprocessingml/2006/main">
        <w:t xml:space="preserve">IINDUMISO 68:26 Mbongeni uThixo, emabandleni, INkosi, Emithonjeni yakwaSirayeli.</w:t>
      </w:r>
    </w:p>
    <w:p/>
    <w:p>
      <w:r xmlns:w="http://schemas.openxmlformats.org/wordprocessingml/2006/main">
        <w:t xml:space="preserve">Makabongwe uThixo ebandleni lamakholwa, ngabo baphuma kumthombo wakwaSirayeli.</w:t>
      </w:r>
    </w:p>
    <w:p/>
    <w:p>
      <w:r xmlns:w="http://schemas.openxmlformats.org/wordprocessingml/2006/main">
        <w:t xml:space="preserve">1. Amandla Endumiso: Ukubhiyozela uThixo Kwiindibano Zethu</w:t>
      </w:r>
    </w:p>
    <w:p/>
    <w:p>
      <w:r xmlns:w="http://schemas.openxmlformats.org/wordprocessingml/2006/main">
        <w:t xml:space="preserve">2. Intsikelelo Yokuba Ngabanye: Ilungelo Lokunqula Nebandla</w:t>
      </w:r>
    </w:p>
    <w:p/>
    <w:p>
      <w:r xmlns:w="http://schemas.openxmlformats.org/wordprocessingml/2006/main">
        <w:t xml:space="preserve">1 ( Efese 5:19-20 ) Nithetha omnye nomnye ngeendumiso, neengoma, nezango ezizezomoya, nivuma, nibetha uhadi entliziyweni yenu kuyo iNkosi, nimana nibulela ngenxa yeento zonke, egameni leNkosi yethu uYesu Kristu, kuye uThixo uYise.</w:t>
      </w:r>
    </w:p>
    <w:p/>
    <w:p>
      <w:r xmlns:w="http://schemas.openxmlformats.org/wordprocessingml/2006/main">
        <w:t xml:space="preserve">2. INdumiso 100:1-2 Dumani kuYehova, nonke hlabathi. Mkhonzeni uYehova nivuya, yizani phambi kwakhe nimemelela.</w:t>
      </w:r>
    </w:p>
    <w:p/>
    <w:p>
      <w:r xmlns:w="http://schemas.openxmlformats.org/wordprocessingml/2006/main">
        <w:t xml:space="preserve">Psalms 68:27 Kukho uBhenjamin omncinane, nomphathi wabo, Abathetheli bakwaYuda nebhunga labo, Abathetheli bakwaZebhulon, nabathetheli bakwaNafetali.</w:t>
      </w:r>
    </w:p>
    <w:p/>
    <w:p>
      <w:r xmlns:w="http://schemas.openxmlformats.org/wordprocessingml/2006/main">
        <w:t xml:space="preserve">Esi sicatshulwa seNdumiso sithetha ngeenkosana zakwaYuda, ezakwaZebhulon, nezakwaNafetali, ezazikhokelwa ngumlawuli ovela kuBhenjamin omncinane.</w:t>
      </w:r>
    </w:p>
    <w:p/>
    <w:p>
      <w:r xmlns:w="http://schemas.openxmlformats.org/wordprocessingml/2006/main">
        <w:t xml:space="preserve">1. “Ukuthembeka KukaThixo Ngokunikela Iinkokeli”</w:t>
      </w:r>
    </w:p>
    <w:p/>
    <w:p>
      <w:r xmlns:w="http://schemas.openxmlformats.org/wordprocessingml/2006/main">
        <w:t xml:space="preserve">2. “Ukubaluleka Kokulandela Iinkokeli ZikaThixo”</w:t>
      </w:r>
    </w:p>
    <w:p/>
    <w:p>
      <w:r xmlns:w="http://schemas.openxmlformats.org/wordprocessingml/2006/main">
        <w:t xml:space="preserve">1 Petros 5:2-3 , “Yibani ngabalusi bomhlambi kaThixo eniwunyamekelayo, niwulinde, kungengakuba nimelwe kukuthini na ke, kodwa ngokuthanda kwenu, njengoko uThixo athanda ukuba nibe; ukuseva;</w:t>
      </w:r>
    </w:p>
    <w:p/>
    <w:p>
      <w:r xmlns:w="http://schemas.openxmlformats.org/wordprocessingml/2006/main">
        <w:t xml:space="preserve">2 Mateyu 23:1-3 , “Wandula ke uYesu wathi kwizihlwele nakubafundi bakhe: “Ababhali nabaFarisi bahleli esihlalweni sikaMoses. oko bakwenzayo, kuba abakwenzi oko bakuthethayo.</w:t>
      </w:r>
    </w:p>
    <w:p/>
    <w:p>
      <w:r xmlns:w="http://schemas.openxmlformats.org/wordprocessingml/2006/main">
        <w:t xml:space="preserve">Psalms 68:28 UThixo wakho wakuwisela umthetho wokuba uqine, Thixo, kuqinise, Thixo, oko usenzeleyo.</w:t>
      </w:r>
    </w:p>
    <w:p/>
    <w:p>
      <w:r xmlns:w="http://schemas.openxmlformats.org/wordprocessingml/2006/main">
        <w:t xml:space="preserve">UThixo usiyalela ukuba somelele kwaye sithembeke, kwaye uya kusinceda kwimigudu yethu.</w:t>
      </w:r>
    </w:p>
    <w:p/>
    <w:p>
      <w:r xmlns:w="http://schemas.openxmlformats.org/wordprocessingml/2006/main">
        <w:t xml:space="preserve">1. Ukomelela kukaThixo kubuthathaka bethu 2. Ukomeleza umsebenzi kaThixo kuBomi Bethu.</w:t>
      </w:r>
    </w:p>
    <w:p/>
    <w:p>
      <w:r xmlns:w="http://schemas.openxmlformats.org/wordprocessingml/2006/main">
        <w:t xml:space="preserve">1. Filipi 4:13 - "Ndinokuzenza zonke izinto ndikulowo undomelezayo." 2. 1 Korinte 15:58 - "Ngoko ke, bazalwana bam abaziintanda, qinani, ningabi nakushukuma, nihlale niphuphuma umsebenzi weNkosi, nisazi nje ukuba ukubulaleka kwenu akulolize eNkosini."</w:t>
      </w:r>
    </w:p>
    <w:p/>
    <w:p>
      <w:r xmlns:w="http://schemas.openxmlformats.org/wordprocessingml/2006/main">
        <w:t xml:space="preserve">Psalms 68:29 Bevela etempileni yakho eyongamele iYerusalem, Ookumkani mabeze nezithabathaba kuwe.</w:t>
      </w:r>
    </w:p>
    <w:p/>
    <w:p>
      <w:r xmlns:w="http://schemas.openxmlformats.org/wordprocessingml/2006/main">
        <w:t xml:space="preserve">Ookumkani baya kuzisa izipho etempileni yaseYerusalem njengomnikelo kuThixo.</w:t>
      </w:r>
    </w:p>
    <w:p/>
    <w:p>
      <w:r xmlns:w="http://schemas.openxmlformats.org/wordprocessingml/2006/main">
        <w:t xml:space="preserve">1. Ukubaluleka kokuhlonela itempile kaThixo nokunikela izipho zethu kuYe.</w:t>
      </w:r>
    </w:p>
    <w:p/>
    <w:p>
      <w:r xmlns:w="http://schemas.openxmlformats.org/wordprocessingml/2006/main">
        <w:t xml:space="preserve">2. Iintsikelelo zokunikela ngezipho zethu kuThixo.</w:t>
      </w:r>
    </w:p>
    <w:p/>
    <w:p>
      <w:r xmlns:w="http://schemas.openxmlformats.org/wordprocessingml/2006/main">
        <w:t xml:space="preserve">1. INdumiso 68:29</w:t>
      </w:r>
    </w:p>
    <w:p/>
    <w:p>
      <w:r xmlns:w="http://schemas.openxmlformats.org/wordprocessingml/2006/main">
        <w:t xml:space="preserve">2 Mateyu 2:11 - Zingenile endlwini, zambona umntwana enoMariya unina, zawa phantsi, zaqubuda kuye; igolide, nentlaka yokuqhumisa, nemore.</w:t>
      </w:r>
    </w:p>
    <w:p/>
    <w:p>
      <w:r xmlns:w="http://schemas.openxmlformats.org/wordprocessingml/2006/main">
        <w:t xml:space="preserve">Psalms 68:30 Khalimela umhlambi wemikhonto, umhlambi weenkunzi eziziimbalasane, namathole ezizwe, Bade bonke bazithobe beneesilivere, Ubachithachithe abantu abathanda imfazwe.</w:t>
      </w:r>
    </w:p>
    <w:p/>
    <w:p>
      <w:r xmlns:w="http://schemas.openxmlformats.org/wordprocessingml/2006/main">
        <w:t xml:space="preserve">UThixo uyalela abantu bakhe ukuba bazithobe kuye baze bayigatye imfazwe nogonyamelo.</w:t>
      </w:r>
    </w:p>
    <w:p/>
    <w:p>
      <w:r xmlns:w="http://schemas.openxmlformats.org/wordprocessingml/2006/main">
        <w:t xml:space="preserve">1. Amandla okuzithoba kuThixo</w:t>
      </w:r>
    </w:p>
    <w:p/>
    <w:p>
      <w:r xmlns:w="http://schemas.openxmlformats.org/wordprocessingml/2006/main">
        <w:t xml:space="preserve">2. Izono zeMfazwe: Ubizo lwenguquko</w:t>
      </w:r>
    </w:p>
    <w:p/>
    <w:p>
      <w:r xmlns:w="http://schemas.openxmlformats.org/wordprocessingml/2006/main">
        <w:t xml:space="preserve">1. INdumiso 68:30</w:t>
      </w:r>
    </w:p>
    <w:p/>
    <w:p>
      <w:r xmlns:w="http://schemas.openxmlformats.org/wordprocessingml/2006/main">
        <w:t xml:space="preserve">2 Mateyu 26:52-54 Wathi ngoko uYesu kuye, Libuyisele endaweni yalo ikrele lakho; kuba bonke abathabatha ikrele baya kutshabalala ngekrele.</w:t>
      </w:r>
    </w:p>
    <w:p/>
    <w:p>
      <w:r xmlns:w="http://schemas.openxmlformats.org/wordprocessingml/2006/main">
        <w:t xml:space="preserve">Psalms 68:31 Abathetheli baphume eYiputa; UKushi uya kuzolulela ngokukhawuleza izandla zakhe kuThixo.</w:t>
      </w:r>
    </w:p>
    <w:p/>
    <w:p>
      <w:r xmlns:w="http://schemas.openxmlformats.org/wordprocessingml/2006/main">
        <w:t xml:space="preserve">Esi sicatshulwa sikwiNdumiso 68:31 sithetha ngendlela iinkosana zaseYiputa naseTiyopiya eziya kuhlanganisana ngayo ukuze zidumise uThixo.</w:t>
      </w:r>
    </w:p>
    <w:p/>
    <w:p>
      <w:r xmlns:w="http://schemas.openxmlformats.org/wordprocessingml/2006/main">
        <w:t xml:space="preserve">1. Amandla oManyano: Indlela Ukuhlangana Kunye Ukuze Sidumise UThixo Kuyasimanyanisa</w:t>
      </w:r>
    </w:p>
    <w:p/>
    <w:p>
      <w:r xmlns:w="http://schemas.openxmlformats.org/wordprocessingml/2006/main">
        <w:t xml:space="preserve">2. Ukufumana Ukholo Ngamaxesha Obunzima: Indlela IYiputa neTiyopiya Awafumana Ngayo Amandla KuThixo</w:t>
      </w:r>
    </w:p>
    <w:p/>
    <w:p>
      <w:r xmlns:w="http://schemas.openxmlformats.org/wordprocessingml/2006/main">
        <w:t xml:space="preserve">1. Duteronomi 11:18-21 - “La mazwi am uze uwabeke entliziyweni yakho nangomphefumlo wakho, uwabophe esandleni sakho abe ngumqondiso, abe zizikhumbuzo phakathi kwamehlo akho. uwafundise oonyana bakho, uthethe ngawo ekuhlaleni kwakho endlwini yakho, nasekuhambeni kwakho ngendlela, nasekulaleni kwakho, nasekuvukeni kwakho, uwabhale emigubasini yendlu yakho. nasemasangweni akho, yande imihla yenu, nemihla yoonyana benu, emhlabeni lowo abewufungele ooyihlo uYehova, yonke imihla ephezu komhlaba izulu phezu komhlaba.</w:t>
      </w:r>
    </w:p>
    <w:p/>
    <w:p>
      <w:r xmlns:w="http://schemas.openxmlformats.org/wordprocessingml/2006/main">
        <w:t xml:space="preserve">2. Isaya 12:2-4 - "Yabona, uThixo ulusindiso lwam, ndikholose, andiyi koyika, ngokuba iNkosi uYehova ingamandla am nengoma yam, waba lusindiso kum. Niya kuthi ngaloo mini: “Bulelani kuYehova, nqulani igama lakhe, Yazisani ezizweni izenzo zakhe ezincamisileyo, nibethe ezizweni izenzo zakhe ezincamisileyo;</w:t>
      </w:r>
    </w:p>
    <w:p/>
    <w:p>
      <w:r xmlns:w="http://schemas.openxmlformats.org/wordprocessingml/2006/main">
        <w:t xml:space="preserve">Psalms 68:32 Vumani kuThixo, zikumkani zehlabathi; Hlabelelani uhadi kuYehova; Selah:</w:t>
      </w:r>
    </w:p>
    <w:p/>
    <w:p>
      <w:r xmlns:w="http://schemas.openxmlformats.org/wordprocessingml/2006/main">
        <w:t xml:space="preserve">Umdumisi ubiza iintlanga zomhlaba ukuba zicule iindumiso kuThixo.</w:t>
      </w:r>
    </w:p>
    <w:p/>
    <w:p>
      <w:r xmlns:w="http://schemas.openxmlformats.org/wordprocessingml/2006/main">
        <w:t xml:space="preserve">1: Sonke sifanele sivuye eNkosini kwaye simdumise ngentliziyo yethu yonke.</w:t>
      </w:r>
    </w:p>
    <w:p/>
    <w:p>
      <w:r xmlns:w="http://schemas.openxmlformats.org/wordprocessingml/2006/main">
        <w:t xml:space="preserve">2 Masihlangane sicule iindumiso kuThixo, kuba ulufanele lonke uzuko lwethu.</w:t>
      </w:r>
    </w:p>
    <w:p/>
    <w:p>
      <w:r xmlns:w="http://schemas.openxmlformats.org/wordprocessingml/2006/main">
        <w:t xml:space="preserve">1: INdumiso 95: 1-2 - "Yizani simemelele kuYehova, sidume kwiliwa losindiso lwethu, masize phambi kwakhe sinombulelo, masidume kuye. ngeengoma zokudumisa!</w:t>
      </w:r>
    </w:p>
    <w:p/>
    <w:p>
      <w:r xmlns:w="http://schemas.openxmlformats.org/wordprocessingml/2006/main">
        <w:t xml:space="preserve">2: UIsaya 12: 4-6 - "Niya kuthi ngaloo mini, Bulelani kuYehova, nqulani igama lakhe, Yazisani ezizweni izenzo zakhe ezincamisileyo, Xelani ukuba liyingxonde igama lakhe, Vumani kuYehova; ngokuba wenze ngobungangamsha, makwazeke oku ehlabathini lonke.” Duma umemelele, wena mmi waseZiyon, ngokuba mkhulu phakathi kwakho oyiNgcwele kaSirayeli.</w:t>
      </w:r>
    </w:p>
    <w:p/>
    <w:p>
      <w:r xmlns:w="http://schemas.openxmlformats.org/wordprocessingml/2006/main">
        <w:t xml:space="preserve">Psalms 68:33 Ulokhwela ecanda emazulwini awo amandulo; Nanko elikhupha ilizwi lakhe, ilizwi elinamandla.</w:t>
      </w:r>
    </w:p>
    <w:p/>
    <w:p>
      <w:r xmlns:w="http://schemas.openxmlformats.org/wordprocessingml/2006/main">
        <w:t xml:space="preserve">Ilizwi likaYehova linamandla, livakala emazulwini phezulu.</w:t>
      </w:r>
    </w:p>
    <w:p/>
    <w:p>
      <w:r xmlns:w="http://schemas.openxmlformats.org/wordprocessingml/2006/main">
        <w:t xml:space="preserve">1. Ilizwi LikaThixo Lifikelela Kuyo Yonke Indawo: Indlela Yokuliva Ubizo Lwakhe</w:t>
      </w:r>
    </w:p>
    <w:p/>
    <w:p>
      <w:r xmlns:w="http://schemas.openxmlformats.org/wordprocessingml/2006/main">
        <w:t xml:space="preserve">2. Ukuqonda Amandla Elizwi LikaThixo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INdumiso 29:3-4 - Ilizwi likaYehova liphezu kwamanzi; UThixo wozuko ududuma, uYehova phezu kwamanzi amaninzi. Ilizwi likaYehova linamandla; ilizwi likaNdikhoyo linobungangamsha.</w:t>
      </w:r>
    </w:p>
    <w:p/>
    <w:p>
      <w:r xmlns:w="http://schemas.openxmlformats.org/wordprocessingml/2006/main">
        <w:t xml:space="preserve">Umhobe 68:34 Mnikeni amandla uThixo, ubungangamsha bakhe buphezu kwaSirayeli, amandla akhe asefini.</w:t>
      </w:r>
    </w:p>
    <w:p/>
    <w:p>
      <w:r xmlns:w="http://schemas.openxmlformats.org/wordprocessingml/2006/main">
        <w:t xml:space="preserve">Amandla kaThixo akanakulinganiswa nanto kwaye ubungangamsha bakhe bungaphezu kwayo yonke into anayo uSirayeli.</w:t>
      </w:r>
    </w:p>
    <w:p/>
    <w:p>
      <w:r xmlns:w="http://schemas.openxmlformats.org/wordprocessingml/2006/main">
        <w:t xml:space="preserve">1 Amandla KaThixo Akanakuthelekiswa Nanto</w:t>
      </w:r>
    </w:p>
    <w:p/>
    <w:p>
      <w:r xmlns:w="http://schemas.openxmlformats.org/wordprocessingml/2006/main">
        <w:t xml:space="preserve">2. Ubungangamsha bakhe bungaphezu kwento yonke</w:t>
      </w:r>
    </w:p>
    <w:p/>
    <w:p>
      <w:r xmlns:w="http://schemas.openxmlformats.org/wordprocessingml/2006/main">
        <w:t xml:space="preserve">1. Isaya 40:28-31</w:t>
      </w:r>
    </w:p>
    <w:p/>
    <w:p>
      <w:r xmlns:w="http://schemas.openxmlformats.org/wordprocessingml/2006/main">
        <w:t xml:space="preserve">2. Roma 11:33-36</w:t>
      </w:r>
    </w:p>
    <w:p/>
    <w:p>
      <w:r xmlns:w="http://schemas.openxmlformats.org/wordprocessingml/2006/main">
        <w:t xml:space="preserve">Psalms 68:35 Uyoyikeka, Thixo, ezindaweni zakho ezingcwele; UThixo kaSirayeli nguye obanike amandla abantu bakhe. Makabongwe uThixo.</w:t>
      </w:r>
    </w:p>
    <w:p/>
    <w:p>
      <w:r xmlns:w="http://schemas.openxmlformats.org/wordprocessingml/2006/main">
        <w:t xml:space="preserve">UThixo unamandla, ubanika amandla nokomelela abantu bakhe.</w:t>
      </w:r>
    </w:p>
    <w:p/>
    <w:p>
      <w:r xmlns:w="http://schemas.openxmlformats.org/wordprocessingml/2006/main">
        <w:t xml:space="preserve">1 Amandla Amandla KaThixo: Sinokukholosa Njani Ngawo?</w:t>
      </w:r>
    </w:p>
    <w:p/>
    <w:p>
      <w:r xmlns:w="http://schemas.openxmlformats.org/wordprocessingml/2006/main">
        <w:t xml:space="preserve">2. Intsikelelo KaThixo: Sinokuyifumana Njani?</w:t>
      </w:r>
    </w:p>
    <w:p/>
    <w:p>
      <w:r xmlns:w="http://schemas.openxmlformats.org/wordprocessingml/2006/main">
        <w:t xml:space="preserve">1. Isaya 40:28-31 - Musa ukoyika, kuba ndinawe; musa ukubhekabheka, kuba ndinguThixo wakho. Ndiya kukomeleza, ndikuncede; ndiya kukusekela ngesandla sam sokunene sobulungisa bam.</w:t>
      </w:r>
    </w:p>
    <w:p/>
    <w:p>
      <w:r xmlns:w="http://schemas.openxmlformats.org/wordprocessingml/2006/main">
        <w:t xml:space="preserve">2. Efese 3:14-21 - Ngenxa yoko ndiguqa phambi koBawo, ebizwa ngaye yonke intsapho yakhe ezulwini nasemhlabeni. Ndiyamthandazela ke oko kubutyebi bozuko lwakhe, anonomelezwa ngamandla ngaye uMoya wakhe, ngokusingisele kumntu ongaphakathi.</w:t>
      </w:r>
    </w:p>
    <w:p/>
    <w:p>
      <w:r xmlns:w="http://schemas.openxmlformats.org/wordprocessingml/2006/main">
        <w:t xml:space="preserve">INdumiso 69 yindumiso yesijwili, evakalisa ukubandezeleka okunzulu nesibongozo sokuba uThixo ahlangule. Ibonisa ukubandezeleka nentshutshiso yomdumisi, ngoxa ikwabonisa ukukholosa ngokuthembeka kukaThixo nokufuna inceba yakhe.</w:t>
      </w:r>
    </w:p>
    <w:p/>
    <w:p>
      <w:r xmlns:w="http://schemas.openxmlformats.org/wordprocessingml/2006/main">
        <w:t xml:space="preserve">Isiqendu 1: Umdumisi uchaza imeko yabo enxungupheleyo, yonganyelwe ngamanzi anzulu nokutshona eludakeni. Bavakalisa intlungu yabo ngenxa yokutyholwa nokutshutshiswa ziintshaba ( INdumiso 69:1-4 ).</w:t>
      </w:r>
    </w:p>
    <w:p/>
    <w:p>
      <w:r xmlns:w="http://schemas.openxmlformats.org/wordprocessingml/2006/main">
        <w:t xml:space="preserve">Isiqendu 2: Umdumisi ucela uncedo kuThixo, evuma ukuba abafanelekanga kodwa ebongoza ukuba abenzele inceba. Bavakalisa ulangazelelo lwabo losindiso lukaThixo baze bamcele ukuba angalibali ukubahlangula ( INdumiso 69:5-13 ).</w:t>
      </w:r>
    </w:p>
    <w:p/>
    <w:p>
      <w:r xmlns:w="http://schemas.openxmlformats.org/wordprocessingml/2006/main">
        <w:t xml:space="preserve">Isiqendu Sesithathu: Umdumisi uchaza intlungu abayinyamezelayo ngenxa yokugculelwa ngabanye. Bavakalisa iimvakalelo zokuziva ulilolo, zokulahlwa, nosizi. Babiza uThixo ukuba abahlangule kwiintshaba zabo ( INdumiso 69:14-21 ).</w:t>
      </w:r>
    </w:p>
    <w:p/>
    <w:p>
      <w:r xmlns:w="http://schemas.openxmlformats.org/wordprocessingml/2006/main">
        <w:t xml:space="preserve">Isiqendu 4: Umdumisi ucela uThixo ukuba azigwebe iintshaba zabo. Bavakalisa intembelo yokuba uThixo uya kuyiva imithandazo yabo aze abathethelele kwabo bafuna ukubenzakalisa ( INdumiso 69:22-28 ).</w:t>
      </w:r>
    </w:p>
    <w:p/>
    <w:p>
      <w:r xmlns:w="http://schemas.openxmlformats.org/wordprocessingml/2006/main">
        <w:t xml:space="preserve">Isiqendu 5: Umdumisi uvakalisa ukuthembela kukuthembeka kukaThixo phezu kwako nje ukubandezeleka kwabo. Bavakalisa ukuba baya kumdumisa ngombulelo xa ephendula imithandazo yabo aze abahlangule (INdumiso 69:29-36).</w:t>
      </w:r>
    </w:p>
    <w:p/>
    <w:p>
      <w:r xmlns:w="http://schemas.openxmlformats.org/wordprocessingml/2006/main">
        <w:t xml:space="preserve">Isishwankathelo,</w:t>
      </w:r>
    </w:p>
    <w:p>
      <w:r xmlns:w="http://schemas.openxmlformats.org/wordprocessingml/2006/main">
        <w:t xml:space="preserve">INdumiso yamashumi amathandathu anesithoba iyanikela</w:t>
      </w:r>
    </w:p>
    <w:p>
      <w:r xmlns:w="http://schemas.openxmlformats.org/wordprocessingml/2006/main">
        <w:t xml:space="preserve">isijwili sokubandezeleka;</w:t>
      </w:r>
    </w:p>
    <w:p>
      <w:r xmlns:w="http://schemas.openxmlformats.org/wordprocessingml/2006/main">
        <w:t xml:space="preserve">nesibongozo sokungenelela kukaThixo,</w:t>
      </w:r>
    </w:p>
    <w:p>
      <w:r xmlns:w="http://schemas.openxmlformats.org/wordprocessingml/2006/main">
        <w:t xml:space="preserve">ebalaselisa intshutshiso, izityholo zobuxoki, nembandezelo.</w:t>
      </w:r>
    </w:p>
    <w:p/>
    <w:p>
      <w:r xmlns:w="http://schemas.openxmlformats.org/wordprocessingml/2006/main">
        <w:t xml:space="preserve">Ukugxininisa isibongozo esiphunyezwa ngokucela inceba kaThixo ngelixa sivuma ukungafaneleki komntu,</w:t>
      </w:r>
    </w:p>
    <w:p>
      <w:r xmlns:w="http://schemas.openxmlformats.org/wordprocessingml/2006/main">
        <w:t xml:space="preserve">kunye nokugxininisa ukubonakaliswa okuphunyezwayo ngokuchaza intlungu enyanyezelweyo ngoxa ibiza umgwebo kaThixo kwiintshaba.</w:t>
      </w:r>
    </w:p>
    <w:p>
      <w:r xmlns:w="http://schemas.openxmlformats.org/wordprocessingml/2006/main">
        <w:t xml:space="preserve">Ukukhankanya ingcamango yezakwalizwi ebonisiweyo malunga nokuqonda ukuthembeka kukaThixo njengemithombo yethemba ngelixa kuqinisekiswa ukuzibophelela ekudumiseni xa kuhlangulwa.</w:t>
      </w:r>
    </w:p>
    <w:p/>
    <w:p>
      <w:r xmlns:w="http://schemas.openxmlformats.org/wordprocessingml/2006/main">
        <w:t xml:space="preserve">IINDUMISO 69:1 Ndisindise, Thixo; ngokuba amanzi andifikele, ada eza emphefumlweni.</w:t>
      </w:r>
    </w:p>
    <w:p/>
    <w:p>
      <w:r xmlns:w="http://schemas.openxmlformats.org/wordprocessingml/2006/main">
        <w:t xml:space="preserve">Umdumisi ucela uThixo ukuba abasindise njengoko umphefumlo wabo usengozini.</w:t>
      </w:r>
    </w:p>
    <w:p/>
    <w:p>
      <w:r xmlns:w="http://schemas.openxmlformats.org/wordprocessingml/2006/main">
        <w:t xml:space="preserve">1 Ngamaxesha obunzima, sinokuhlala sibuyela kuThixo kwaye sithembele ngothando lwakhe.</w:t>
      </w:r>
    </w:p>
    <w:p/>
    <w:p>
      <w:r xmlns:w="http://schemas.openxmlformats.org/wordprocessingml/2006/main">
        <w:t xml:space="preserve">2. Thandaza kuThixo kwaye ube nokholo lokuba uya kukuhlangula kuyo nayiphi na ingozi.</w:t>
      </w:r>
    </w:p>
    <w:p/>
    <w:p>
      <w:r xmlns:w="http://schemas.openxmlformats.org/wordprocessingml/2006/main">
        <w:t xml:space="preserve">1. INdumiso 34:17-18 "Ekukhaleni kwabathe tye, uYehova uyaweva, awahlangule kuzo zonke iimbandezelo zawo. Usondele uYehova kwabantliziyo zaphukileyo;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69:2 Nditshonile eludakeni olunzulu, akukho kuma; Ndingene emanzini anzongonzongo, umsinga uyandintywilisela.</w:t>
      </w:r>
    </w:p>
    <w:p/>
    <w:p>
      <w:r xmlns:w="http://schemas.openxmlformats.org/wordprocessingml/2006/main">
        <w:t xml:space="preserve">Nditshone ngaphakathi enkathazweni;</w:t>
      </w:r>
    </w:p>
    <w:p/>
    <w:p>
      <w:r xmlns:w="http://schemas.openxmlformats.org/wordprocessingml/2006/main">
        <w:t xml:space="preserve">1: Ubomi buzaliswe ziingxaki kwaye kufuneka sifunde ukuthembela kuThixo ukuze siphumelele.</w:t>
      </w:r>
    </w:p>
    <w:p/>
    <w:p>
      <w:r xmlns:w="http://schemas.openxmlformats.org/wordprocessingml/2006/main">
        <w:t xml:space="preserve">2: Nokuba sinzulu kangakanani na eludakeni, uThixo uya kuhlala ekhona ukuze asincede.</w:t>
      </w:r>
    </w:p>
    <w:p/>
    <w:p>
      <w:r xmlns:w="http://schemas.openxmlformats.org/wordprocessingml/2006/main">
        <w:t xml:space="preserve">1: INdumiso 34: 18 - Usondele uYehova kwabantliziyo zaphukileyo kwaye abasindise abamoya utyumkileyo.</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Psalms 69:3 Ndidiniwe kukudanduluka, womile umqala wam; Aphelile amehlo am; mna ndilindele kuThixo.</w:t>
      </w:r>
    </w:p>
    <w:p/>
    <w:p>
      <w:r xmlns:w="http://schemas.openxmlformats.org/wordprocessingml/2006/main">
        <w:t xml:space="preserve">Ndidiniwe kukudanduluka kwam kuThixo, kodwa ndihlala ndinethemba losindiso lwakhe.</w:t>
      </w:r>
    </w:p>
    <w:p/>
    <w:p>
      <w:r xmlns:w="http://schemas.openxmlformats.org/wordprocessingml/2006/main">
        <w:t xml:space="preserve">1. Sukuvumela Ukudinwa Kwakho Koyise Ukholo Lwakho</w:t>
      </w:r>
    </w:p>
    <w:p/>
    <w:p>
      <w:r xmlns:w="http://schemas.openxmlformats.org/wordprocessingml/2006/main">
        <w:t xml:space="preserve">2. Ukubambelela Ngethemba Phakathi Kokudinwa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12:12 - Vuyani ninethemba; nyamezelani embandezelweni; nizingisa emthandazweni.</w:t>
      </w:r>
    </w:p>
    <w:p/>
    <w:p>
      <w:r xmlns:w="http://schemas.openxmlformats.org/wordprocessingml/2006/main">
        <w:t xml:space="preserve">Psalms 69:4 Abandithiyayo ngelize baninzi ngaphezu kweenwele zentloko yam;</w:t>
      </w:r>
    </w:p>
    <w:p/>
    <w:p>
      <w:r xmlns:w="http://schemas.openxmlformats.org/wordprocessingml/2006/main">
        <w:t xml:space="preserve">Iintshaba zizama ukutshabalalisa isithethi ngempazamo kodwa isithethi asithathanga nto kubo.</w:t>
      </w:r>
    </w:p>
    <w:p/>
    <w:p>
      <w:r xmlns:w="http://schemas.openxmlformats.org/wordprocessingml/2006/main">
        <w:t xml:space="preserve">1 UThixo uya kubakhusela abo bahlaselwa ngokungekho sikweni.</w:t>
      </w:r>
    </w:p>
    <w:p/>
    <w:p>
      <w:r xmlns:w="http://schemas.openxmlformats.org/wordprocessingml/2006/main">
        <w:t xml:space="preserve">2 Yiba nomonde kwaye uthembele kuThixo ngamaxesha obunzima.</w:t>
      </w:r>
    </w:p>
    <w:p/>
    <w:p>
      <w:r xmlns:w="http://schemas.openxmlformats.org/wordprocessingml/2006/main">
        <w:t xml:space="preserve">1. ( Isaya 41:10 ) “Musa ukoyika, kuba ndinawe; musa ukubhekabheka, kuba ndinguThixo wakho;</w:t>
      </w:r>
    </w:p>
    <w:p/>
    <w:p>
      <w:r xmlns:w="http://schemas.openxmlformats.org/wordprocessingml/2006/main">
        <w:t xml:space="preserve">2. Roma 8:35-39 “Ngubani na oya kusahlula eluthandweni lukaKristu? Yimbandezelo na, yimbandezelo na, yintshutshiso na, yindlala na, bubuze na, yingozi na, likrele na? njengokuba kubhaliwe kwathiwa, Kungenxa yenu na sibulawa imini yonke, sesifana neegusha eziya kuxhelwa nje.” Hayi ke, kwezi zinto zonke sisuka soyise sitshatshele ngaye lowo wasithandayo, kuba ndiqinisekile ukuba nakufa, nabomi, nazithunywa zezulu, nabalawuli, nabalawuli, nezinto zonke. nanto zikhoyo, nanto zizayo, nakuphakama, nabunzulu, nanto iyiyo yonke indalo, iya kuba nako ukusahlula thina eluthandweni lukaThixo, olukuye uKristu Yesu, iNkosi yethu.</w:t>
      </w:r>
    </w:p>
    <w:p/>
    <w:p>
      <w:r xmlns:w="http://schemas.openxmlformats.org/wordprocessingml/2006/main">
        <w:t xml:space="preserve">Umhobe 69:5 Thixo, wena uyakwazi ukumatha kwam; azigushekile kuwe izono zam.</w:t>
      </w:r>
    </w:p>
    <w:p/>
    <w:p>
      <w:r xmlns:w="http://schemas.openxmlformats.org/wordprocessingml/2006/main">
        <w:t xml:space="preserve">UThixo uyabazi ububudenge nezono zethu, kwaye azifihlakele kuye.</w:t>
      </w:r>
    </w:p>
    <w:p/>
    <w:p>
      <w:r xmlns:w="http://schemas.openxmlformats.org/wordprocessingml/2006/main">
        <w:t xml:space="preserve">1. UThixo Uyakwazi Konke yaye Ubona Konke</w:t>
      </w:r>
    </w:p>
    <w:p/>
    <w:p>
      <w:r xmlns:w="http://schemas.openxmlformats.org/wordprocessingml/2006/main">
        <w:t xml:space="preserve">2. Vuma Izono Zakho KuThixo</w:t>
      </w:r>
    </w:p>
    <w:p/>
    <w:p>
      <w:r xmlns:w="http://schemas.openxmlformats.org/wordprocessingml/2006/main">
        <w:t xml:space="preserve">1. Yakobi 5:16 - Ngoko ke, zivumeni izono zenu omnye komnye, nithandazelane, ukuze niphiliswe.</w:t>
      </w:r>
    </w:p>
    <w:p/>
    <w:p>
      <w:r xmlns:w="http://schemas.openxmlformats.org/wordprocessingml/2006/main">
        <w:t xml:space="preserve">2. INdumiso 32:5 - Ndasivuma isono sam kuwe, ubugwenxa bam andabugquma; Ndathi, Ndoluvuma ukreqo lwam kuYehova; Wabuxolela ke wena ubugwenxa besono sam.</w:t>
      </w:r>
    </w:p>
    <w:p/>
    <w:p>
      <w:r xmlns:w="http://schemas.openxmlformats.org/wordprocessingml/2006/main">
        <w:t xml:space="preserve">IINDUMISO 69:6 Mabangadani ngenxa yam abathembele kuwe, Nkosi yam, Yehova wemikhosi; Mabangadani ngenxa yam abakufunayo, Thixo kaSirayeli.</w:t>
      </w:r>
    </w:p>
    <w:p/>
    <w:p>
      <w:r xmlns:w="http://schemas.openxmlformats.org/wordprocessingml/2006/main">
        <w:t xml:space="preserve">Abantu akufuneki babe neentloni okanye babhideke xa befuna ubukho bukaThixo.</w:t>
      </w:r>
    </w:p>
    <w:p/>
    <w:p>
      <w:r xmlns:w="http://schemas.openxmlformats.org/wordprocessingml/2006/main">
        <w:t xml:space="preserve">1. UThixo uhlala ethembekile - INdumiso 69:6</w:t>
      </w:r>
    </w:p>
    <w:p/>
    <w:p>
      <w:r xmlns:w="http://schemas.openxmlformats.org/wordprocessingml/2006/main">
        <w:t xml:space="preserve">2. Ukufuna uThixo: Indlela esa kwintlawulelo kaThixo - Iindumiso 69:6</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25:4 - Ndazise iindlela zakho, Yehova; Ndifundise umendo wakho.</w:t>
      </w:r>
    </w:p>
    <w:p/>
    <w:p>
      <w:r xmlns:w="http://schemas.openxmlformats.org/wordprocessingml/2006/main">
        <w:t xml:space="preserve">Psalms 69:7 Ngokuba ndithwele ingcikivo ngenxa yakho; Ihlazo libugqubuthele ubuso bam.</w:t>
      </w:r>
    </w:p>
    <w:p/>
    <w:p>
      <w:r xmlns:w="http://schemas.openxmlformats.org/wordprocessingml/2006/main">
        <w:t xml:space="preserve">Isithethi siye sagculelwa yaye sihlazekile ngenxa yokholo lwaso kuThixo.</w:t>
      </w:r>
    </w:p>
    <w:p/>
    <w:p>
      <w:r xmlns:w="http://schemas.openxmlformats.org/wordprocessingml/2006/main">
        <w:t xml:space="preserve">1. “Xa ukholo lwethu kuThixo lukhokelela kungcikivo nakwihlazo, simele sikhumbule ukuba ukubandezeleka kwethu kungenxa yakhe.”</w:t>
      </w:r>
    </w:p>
    <w:p/>
    <w:p>
      <w:r xmlns:w="http://schemas.openxmlformats.org/wordprocessingml/2006/main">
        <w:t xml:space="preserve">2. “Kungakhathaliseki ukuba luluphi na ungcikivo nehlazo esijamelana nalo, ukholo lwethu kuThixo luya kuhlala lomelele.”</w:t>
      </w:r>
    </w:p>
    <w:p/>
    <w:p>
      <w:r xmlns:w="http://schemas.openxmlformats.org/wordprocessingml/2006/main">
        <w:t xml:space="preserve">1. Roma 8:17-18 - "Ukuba ke singabantwana, sikwaziindlalifa; iindlalifa zikaThixo, iindlalifa ke kunye noKristu, ukuba okunene siva ubunzima kunye naye, ukuze sizukiswe nokuzukiswa kunye naye. iintlungu zeli xesha lakalokunje azinakulinganiswa nobuqaqawuli obu buza kutyhilwa kuthi.</w:t>
      </w:r>
    </w:p>
    <w:p/>
    <w:p>
      <w:r xmlns:w="http://schemas.openxmlformats.org/wordprocessingml/2006/main">
        <w:t xml:space="preserve">2 Isaya 53:3-5 - “Udeliwe, ushiyiwe ngabantu, yindoda enomvandedwa, eqhelene nomvandedwa; ke yena wathwala usizi lwethu, wathwala umvandedwa wethu, kanti thina besiba ungobethiweyo, ucinezelwe nguThixo, kodwa uhlatywe ngenxa yezikreqo zethu, watyunyuzwa ngenxa yezenzo zethu ezigwenxa; siphilisiwe ngemivumbo yakhe.</w:t>
      </w:r>
    </w:p>
    <w:p/>
    <w:p>
      <w:r xmlns:w="http://schemas.openxmlformats.org/wordprocessingml/2006/main">
        <w:t xml:space="preserve">Psalms 69:8 Ndingumphambukeli kubazalwana bam, Ndingumphambukeli koonyana bakama.</w:t>
      </w:r>
    </w:p>
    <w:p/>
    <w:p>
      <w:r xmlns:w="http://schemas.openxmlformats.org/wordprocessingml/2006/main">
        <w:t xml:space="preserve">Isithethi esikwiNdumiso 69:8 sivakalisa ukuziva silahliwe kumalungu entsapho.</w:t>
      </w:r>
    </w:p>
    <w:p/>
    <w:p>
      <w:r xmlns:w="http://schemas.openxmlformats.org/wordprocessingml/2006/main">
        <w:t xml:space="preserve">1. Ubulolo bokungavisisani</w:t>
      </w:r>
    </w:p>
    <w:p/>
    <w:p>
      <w:r xmlns:w="http://schemas.openxmlformats.org/wordprocessingml/2006/main">
        <w:t xml:space="preserve">2. Ukufumana Ithemba Lokubakho</w:t>
      </w:r>
    </w:p>
    <w:p/>
    <w:p>
      <w:r xmlns:w="http://schemas.openxmlformats.org/wordprocessingml/2006/main">
        <w:t xml:space="preserve">1. Hebhere 13:5 - “Ihambo yenu mayingabi nakubawa, yanelani zizinto eninazo;</w:t>
      </w:r>
    </w:p>
    <w:p/>
    <w:p>
      <w:r xmlns:w="http://schemas.openxmlformats.org/wordprocessingml/2006/main">
        <w:t xml:space="preserve">2. Roma 12:15 - "Vuyani nabavuyayo, nilile nabalilayo."</w:t>
      </w:r>
    </w:p>
    <w:p/>
    <w:p>
      <w:r xmlns:w="http://schemas.openxmlformats.org/wordprocessingml/2006/main">
        <w:t xml:space="preserve">Psalms 69:9 Ngokuba lindidlile ikhwele ngenxa yendlu yakho; Iingcikivo zabakungcikivayo ziwe phezu kwam.</w:t>
      </w:r>
    </w:p>
    <w:p/>
    <w:p>
      <w:r xmlns:w="http://schemas.openxmlformats.org/wordprocessingml/2006/main">
        <w:t xml:space="preserve">Umdumisi uzaliswe luthando olunzulu nokuzinikela kwindlu kaThixo. Uzamkela ngokuvumayo izingcikivo nezithuko ezivela kwabo bagculela uThixo.</w:t>
      </w:r>
    </w:p>
    <w:p/>
    <w:p>
      <w:r xmlns:w="http://schemas.openxmlformats.org/wordprocessingml/2006/main">
        <w:t xml:space="preserve">1. Ukuthanda Indlu KaThixo - Amandla Okuzinikela</w:t>
      </w:r>
    </w:p>
    <w:p/>
    <w:p>
      <w:r xmlns:w="http://schemas.openxmlformats.org/wordprocessingml/2006/main">
        <w:t xml:space="preserve">2. Ukwamkela Ungcikivo - Amandla Okunyamezela Izithuko</w:t>
      </w:r>
    </w:p>
    <w:p/>
    <w:p>
      <w:r xmlns:w="http://schemas.openxmlformats.org/wordprocessingml/2006/main">
        <w:t xml:space="preserve">1. Roma 12:19-21 - Zintanda, musani ukuziphindezelela, kodwa yiyekeleni ingqumbo,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2. Kolose 3:12-14 - Yambathani ngoko, njengabanyulwa bakaThixo, abangcwele, abathandiweyo, iintliziyo ezinovelwano, ububele, ukuthobeka kwentliziyo, ubulali, nomonde, ninyamezelana, nixolelana, ukuba ubani uthi abe nokusola ngakubani; kunye; njengokuba naye uYehova wanixolelayo, yenjani njalo nani. Ke, phezu kwazo zonke ezo zinto, yalekani uthando, oluyintambo yogqibelelo.</w:t>
      </w:r>
    </w:p>
    <w:p/>
    <w:p>
      <w:r xmlns:w="http://schemas.openxmlformats.org/wordprocessingml/2006/main">
        <w:t xml:space="preserve">Psalms 69:10 Oko ndalila, ndizila ukudla, ndizila ukudla; Oko kwaba yingcikivo kum.</w:t>
      </w:r>
    </w:p>
    <w:p/>
    <w:p>
      <w:r xmlns:w="http://schemas.openxmlformats.org/wordprocessingml/2006/main">
        <w:t xml:space="preserve">Umdumisi uthetha ngongcikivo awayenalo xa wayelila waza wazila ukutya njengendlela yokuziqeqesha.</w:t>
      </w:r>
    </w:p>
    <w:p/>
    <w:p>
      <w:r xmlns:w="http://schemas.openxmlformats.org/wordprocessingml/2006/main">
        <w:t xml:space="preserve">1. Intuthuzelo KaThixo Ngamaxesha Ongcikivo</w:t>
      </w:r>
    </w:p>
    <w:p/>
    <w:p>
      <w:r xmlns:w="http://schemas.openxmlformats.org/wordprocessingml/2006/main">
        <w:t xml:space="preserve">2. Amandla okuzeyisa</w:t>
      </w:r>
    </w:p>
    <w:p/>
    <w:p>
      <w:r xmlns:w="http://schemas.openxmlformats.org/wordprocessingml/2006/main">
        <w:t xml:space="preserve">1. Isaya 40:1-2 Thuthuzelani, bathuthuzeleni abantu bam, utsho uThixo wenu. Thethani kakuhle neYerusalem, nimemeze kuyo, nithi kuzalisekile ukusebenza kwayo nzima, nokuba sihlawulelwe isono sayo, nokuba yamkele esandleni sikaYehova okuphindwe kabini ngenxa yezono zayo zonke.</w:t>
      </w:r>
    </w:p>
    <w:p/>
    <w:p>
      <w:r xmlns:w="http://schemas.openxmlformats.org/wordprocessingml/2006/main">
        <w:t xml:space="preserve">2 ( 1 Korinte 9:27 ) Hayi, ndiyawuqoba umzimba wam ndiwuxinzelela phantsi, ukuze, emva kokuba ndishumayele kwabanye, mna ngokwam ndingabi ngowamkelekileyo umvuzo.</w:t>
      </w:r>
    </w:p>
    <w:p/>
    <w:p>
      <w:r xmlns:w="http://schemas.openxmlformats.org/wordprocessingml/2006/main">
        <w:t xml:space="preserve">Psalms 69:11 Ndenza iingubo zam ezirhwexayo; Ndaba ngumzekeliso kubo.</w:t>
      </w:r>
    </w:p>
    <w:p/>
    <w:p>
      <w:r xmlns:w="http://schemas.openxmlformats.org/wordprocessingml/2006/main">
        <w:t xml:space="preserve">Umdumisi uthi wanxiba ezirhwexayo waza waba ngumzekeliso phakathi kwabantu.</w:t>
      </w:r>
    </w:p>
    <w:p/>
    <w:p>
      <w:r xmlns:w="http://schemas.openxmlformats.org/wordprocessingml/2006/main">
        <w:t xml:space="preserve">1. Amandla Okuthobeka: Ukufunda Ukuzihombisa Ngerhonya</w:t>
      </w:r>
    </w:p>
    <w:p/>
    <w:p>
      <w:r xmlns:w="http://schemas.openxmlformats.org/wordprocessingml/2006/main">
        <w:t xml:space="preserve">2. Umbhida wokwaliwa: Ukuba liqhalo ebantwini</w:t>
      </w:r>
    </w:p>
    <w:p/>
    <w:p>
      <w:r xmlns:w="http://schemas.openxmlformats.org/wordprocessingml/2006/main">
        <w:t xml:space="preserve">1. Yakobi 4:6—UThixo uyabachasa abanekratshi, kodwa ubabala abathobekileyo.</w:t>
      </w:r>
    </w:p>
    <w:p/>
    <w:p>
      <w:r xmlns:w="http://schemas.openxmlformats.org/wordprocessingml/2006/main">
        <w:t xml:space="preserve">2. Isaya 61:3 - nokubanika abo basentlungwini eZiyon ukubanika isithsaba sokuhomba esikhundleni sothuthu, ioli yovuyo esikhundleni sokuzila, nesambatho sendumiso esikhundleni somoya wokuphelelwa lithemba.</w:t>
      </w:r>
    </w:p>
    <w:p/>
    <w:p>
      <w:r xmlns:w="http://schemas.openxmlformats.org/wordprocessingml/2006/main">
        <w:t xml:space="preserve">Psalms 69:12 Bathetha ngam abahleli esangweni; Bendiyingoma yamanxila.</w:t>
      </w:r>
    </w:p>
    <w:p/>
    <w:p>
      <w:r xmlns:w="http://schemas.openxmlformats.org/wordprocessingml/2006/main">
        <w:t xml:space="preserve">Bathetha ngam abantu abahleli esangweni ndingumxholo wabo benxila.</w:t>
      </w:r>
    </w:p>
    <w:p/>
    <w:p>
      <w:r xmlns:w="http://schemas.openxmlformats.org/wordprocessingml/2006/main">
        <w:t xml:space="preserve">1. Iingozi Zokugxekwa Uluntu-Ukusingatha njani ukuhleba kunye nokuhleba ngobabalo</w:t>
      </w:r>
    </w:p>
    <w:p/>
    <w:p>
      <w:r xmlns:w="http://schemas.openxmlformats.org/wordprocessingml/2006/main">
        <w:t xml:space="preserve">2. Amandla oXolelo - Ukuqonda indlela yokuxolela abo basonayo</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KwabaseRoma 12:14-21 - Basikeleleni abanitshutshisayo; sikelelani, ningaqalekisi. Vuyani nabavuyayo; zimbambazeleni nabazilileyo.</w:t>
      </w:r>
    </w:p>
    <w:p/>
    <w:p>
      <w:r xmlns:w="http://schemas.openxmlformats.org/wordprocessingml/2006/main">
        <w:t xml:space="preserve">Umhobe 69:13 Ke mna ndithandaza kuwe, Yehova, ngexesha elikholekileyo: Thixo, ngobuninzi benceba yakho, ndiphendule ngenyaniso yosindiso lwakho.</w:t>
      </w:r>
    </w:p>
    <w:p/>
    <w:p>
      <w:r xmlns:w="http://schemas.openxmlformats.org/wordprocessingml/2006/main">
        <w:t xml:space="preserve">UDavide uthandaza kuThixo ukuba amphulaphule ngenyaniso nangenceba.</w:t>
      </w:r>
    </w:p>
    <w:p/>
    <w:p>
      <w:r xmlns:w="http://schemas.openxmlformats.org/wordprocessingml/2006/main">
        <w:t xml:space="preserve">1. Amandla Omthandazo: Ukufuna Inceba KaThixo Ngenyaniso</w:t>
      </w:r>
    </w:p>
    <w:p/>
    <w:p>
      <w:r xmlns:w="http://schemas.openxmlformats.org/wordprocessingml/2006/main">
        <w:t xml:space="preserve">2. Ukuqonda Ixesha Elamkelekileyo Lokuthandaza</w:t>
      </w:r>
    </w:p>
    <w:p/>
    <w:p>
      <w:r xmlns:w="http://schemas.openxmlformats.org/wordprocessingml/2006/main">
        <w:t xml:space="preserve">KwabaseRoma 8:26-27 Ngokukwanjalo ke noMoya uyasixhasa ekuswelekeni kwethu amandla. Asiyazi into esimelwe kukuthandaza ngayo, kodwa uMoya ngokwakhe uyasithethelela ngokuncwina okungathethekiyo. 27 Ke oziphengululayo iintliziyo uyazazi iingcamango zoMoya, kuba kaloku uMoya uthethelela abangcwele ngokukaThixo.</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Psalms 69:14 Ndihlangule eludakeni, ndingatshoni; Ndihlangule kwabandithiyayo, emanzini anzongonzongo.</w:t>
      </w:r>
    </w:p>
    <w:p/>
    <w:p>
      <w:r xmlns:w="http://schemas.openxmlformats.org/wordprocessingml/2006/main">
        <w:t xml:space="preserve">Isibongozo sokuhlangulwa kwiimeko ezinzima nakwiintshaba.</w:t>
      </w:r>
    </w:p>
    <w:p/>
    <w:p>
      <w:r xmlns:w="http://schemas.openxmlformats.org/wordprocessingml/2006/main">
        <w:t xml:space="preserve">1. Ukuphila Nabathiyileyo: Ukoyisa Ubunzima Ngokholo.</w:t>
      </w:r>
    </w:p>
    <w:p/>
    <w:p>
      <w:r xmlns:w="http://schemas.openxmlformats.org/wordprocessingml/2006/main">
        <w:t xml:space="preserve">2. UThixo Uya Kuhlangula: Ukukholosa Ngentlangulo Yakhe.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35:17 - "Nkosi, kunini na ubukele? Wuhlangule umphefumlo wam kwiintshabalaliso zabo, Sithandwa sam ezingonyameni."</w:t>
      </w:r>
    </w:p>
    <w:p/>
    <w:p>
      <w:r xmlns:w="http://schemas.openxmlformats.org/wordprocessingml/2006/main">
        <w:t xml:space="preserve">Psalms 69:15 Mawungandintywiliseli umsinga wamanzi, Angandiginyi amanzi enzonzobila, Ungandivaleli umlomo wawo emhadini.</w:t>
      </w:r>
    </w:p>
    <w:p/>
    <w:p>
      <w:r xmlns:w="http://schemas.openxmlformats.org/wordprocessingml/2006/main">
        <w:t xml:space="preserve">Le Ndumiso ngumthandazo wokuhlangulwa ekubandezelekeni.</w:t>
      </w:r>
    </w:p>
    <w:p/>
    <w:p>
      <w:r xmlns:w="http://schemas.openxmlformats.org/wordprocessingml/2006/main">
        <w:t xml:space="preserve">1. Ukoyisa uloyiko kunye nokuxhalaba ngamaxesha anzima</w:t>
      </w:r>
    </w:p>
    <w:p/>
    <w:p>
      <w:r xmlns:w="http://schemas.openxmlformats.org/wordprocessingml/2006/main">
        <w:t xml:space="preserve">2. Intlangulo kaThixo namandla omthandazo</w:t>
      </w:r>
    </w:p>
    <w:p/>
    <w:p>
      <w:r xmlns:w="http://schemas.openxmlformats.org/wordprocessingml/2006/main">
        <w:t xml:space="preserve">1. KwabaseRoma 8:18-39 - Ithemba lozuko</w:t>
      </w:r>
    </w:p>
    <w:p/>
    <w:p>
      <w:r xmlns:w="http://schemas.openxmlformats.org/wordprocessingml/2006/main">
        <w:t xml:space="preserve">2. Isaya 43:1-2 - Isiqinisekiso seNkosi esithuthuzelayo</w:t>
      </w:r>
    </w:p>
    <w:p/>
    <w:p>
      <w:r xmlns:w="http://schemas.openxmlformats.org/wordprocessingml/2006/main">
        <w:t xml:space="preserve">Umhobe 69:16 Ndiphendule, Yehova; Ngokuba ilungile inceba yakho, Ndibheke ngokobuninzi benceba yakho.</w:t>
      </w:r>
    </w:p>
    <w:p/>
    <w:p>
      <w:r xmlns:w="http://schemas.openxmlformats.org/wordprocessingml/2006/main">
        <w:t xml:space="preserve">UThixo uzele bububele nenceba, yaye uya kusijikela xa simbiza.</w:t>
      </w:r>
    </w:p>
    <w:p/>
    <w:p>
      <w:r xmlns:w="http://schemas.openxmlformats.org/wordprocessingml/2006/main">
        <w:t xml:space="preserve">1. Ubizo Lokuthandaza: Ukwayama kuBubele Bothando Nenceba KaThixo</w:t>
      </w:r>
    </w:p>
    <w:p/>
    <w:p>
      <w:r xmlns:w="http://schemas.openxmlformats.org/wordprocessingml/2006/main">
        <w:t xml:space="preserve">2. Intabalala yeeNceba zikaThixo</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2. Efese 2: 4-5</w:t>
      </w:r>
    </w:p>
    <w:p/>
    <w:p>
      <w:r xmlns:w="http://schemas.openxmlformats.org/wordprocessingml/2006/main">
        <w:t xml:space="preserve">Psalms 69:17 Musa ukubusithelisa ubuso bakho kumkhonzi wakho; ngokuba ndibandezelekile; khawuleza undiphendule.</w:t>
      </w:r>
    </w:p>
    <w:p/>
    <w:p>
      <w:r xmlns:w="http://schemas.openxmlformats.org/wordprocessingml/2006/main">
        <w:t xml:space="preserve">Indumiso 69 ibiza uThixo, imcela ukuba angatyeki kwaye eve isibongozo somdumisi ngokukhawuleza.</w:t>
      </w:r>
    </w:p>
    <w:p/>
    <w:p>
      <w:r xmlns:w="http://schemas.openxmlformats.org/wordprocessingml/2006/main">
        <w:t xml:space="preserve">1. Musa ukubufihla ubuso bakho kuthi: Ukufumana amandla ngamaxesha eNgxaki</w:t>
      </w:r>
    </w:p>
    <w:p/>
    <w:p>
      <w:r xmlns:w="http://schemas.openxmlformats.org/wordprocessingml/2006/main">
        <w:t xml:space="preserve">2. Ukufuna Uncedo LukaThixo Ngamaxesha Obunzima</w:t>
      </w:r>
    </w:p>
    <w:p/>
    <w:p>
      <w:r xmlns:w="http://schemas.openxmlformats.org/wordprocessingml/2006/main">
        <w:t xml:space="preserve">1. INdumiso 34:17-19 - Amalungisa ayakhala, yaye uYehova uyaweva; Ubahlangula kuzo zonke iimbandezelo zabo.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69:18 Sondela emphefumlweni wam, uwukhulule; ngenxa yeentshaba zam ndihlangule.</w:t>
      </w:r>
    </w:p>
    <w:p/>
    <w:p>
      <w:r xmlns:w="http://schemas.openxmlformats.org/wordprocessingml/2006/main">
        <w:t xml:space="preserve">INdumiso 69:18 isibongoza uThixo ukuba asikhusele kwiintshaba.</w:t>
      </w:r>
    </w:p>
    <w:p/>
    <w:p>
      <w:r xmlns:w="http://schemas.openxmlformats.org/wordprocessingml/2006/main">
        <w:t xml:space="preserve">1: Asisodwa kumzabalazo wethu, kuba uThixo usoloko ekulungele ukusondela aze asikhulule.</w:t>
      </w:r>
    </w:p>
    <w:p/>
    <w:p>
      <w:r xmlns:w="http://schemas.openxmlformats.org/wordprocessingml/2006/main">
        <w:t xml:space="preserve">2: Xa singqongwe ziintshaba, sinokukhangela kuThixo ukuba asihlangule nethemba.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KWABASEFILIPI 4:13 Ndinokuzenza izinto zonke, ndikulowo undomelezayo.</w:t>
      </w:r>
    </w:p>
    <w:p/>
    <w:p>
      <w:r xmlns:w="http://schemas.openxmlformats.org/wordprocessingml/2006/main">
        <w:t xml:space="preserve">Umhobe 69:19 Wena uyakwazi ukungcikivwa kwam, nokucukucezwa kwam, nokuhlaziswa kwam; bonke abandibandezelayo baphambi kwakho.</w:t>
      </w:r>
    </w:p>
    <w:p/>
    <w:p>
      <w:r xmlns:w="http://schemas.openxmlformats.org/wordprocessingml/2006/main">
        <w:t xml:space="preserve">UThixo uyalwazi yaye uyaluqonda ugculelo, ukuhlazeka nokuhlaziswa esijamelana nako ebomini.</w:t>
      </w:r>
    </w:p>
    <w:p/>
    <w:p>
      <w:r xmlns:w="http://schemas.openxmlformats.org/wordprocessingml/2006/main">
        <w:t xml:space="preserve">1: UThixo Uyayibona Yaye Uyayiqonda Intlungu Yethu</w:t>
      </w:r>
    </w:p>
    <w:p/>
    <w:p>
      <w:r xmlns:w="http://schemas.openxmlformats.org/wordprocessingml/2006/main">
        <w:t xml:space="preserve">2: Ukukholosa NgoThixo Ngamaxesha Anzima</w:t>
      </w:r>
    </w:p>
    <w:p/>
    <w:p>
      <w:r xmlns:w="http://schemas.openxmlformats.org/wordprocessingml/2006/main">
        <w:t xml:space="preserve">1: Isaya 53:3 Udeliwe, ushiyiwe ngabantu; yindoda enomvandedwa, eqhelene nesifo; udeliwe, asimkhathalelanga.</w:t>
      </w:r>
    </w:p>
    <w:p/>
    <w:p>
      <w:r xmlns:w="http://schemas.openxmlformats.org/wordprocessingml/2006/main">
        <w:t xml:space="preserve">2: 1 Petros 5:7 liphoseni kuye lonke ixhala lenu; ngokuba unikhathalele.</w:t>
      </w:r>
    </w:p>
    <w:p/>
    <w:p>
      <w:r xmlns:w="http://schemas.openxmlformats.org/wordprocessingml/2006/main">
        <w:t xml:space="preserve">Psalms 69:20 Ingcikivo yaphula intliziyo yam; ndisuke ndakhathazeka, ndalinda, akwabakho; nokuthuthuzelwa, andakufumana.</w:t>
      </w:r>
    </w:p>
    <w:p/>
    <w:p>
      <w:r xmlns:w="http://schemas.openxmlformats.org/wordprocessingml/2006/main">
        <w:t xml:space="preserve">Umdumisi uziva edandathekile yaye ufuna intuthuzelo, kodwa akayifumani.</w:t>
      </w:r>
    </w:p>
    <w:p/>
    <w:p>
      <w:r xmlns:w="http://schemas.openxmlformats.org/wordprocessingml/2006/main">
        <w:t xml:space="preserve">1. Intuthuzelo KaThixo: Indlela Yokufumana Intuthuzelo Ngamaxesha Obunzima</w:t>
      </w:r>
    </w:p>
    <w:p/>
    <w:p>
      <w:r xmlns:w="http://schemas.openxmlformats.org/wordprocessingml/2006/main">
        <w:t xml:space="preserve">2. Amandla Omthandazo: Indlela Yokucela Amandla KuThixo Ngamaxesha Anzima</w:t>
      </w:r>
    </w:p>
    <w:p/>
    <w:p>
      <w:r xmlns:w="http://schemas.openxmlformats.org/wordprocessingml/2006/main">
        <w:t xml:space="preserve">1. Hebhere 4:16 - Masisondele ngoko ngokuzithemba kuyo itrone yobabalo, ukuze samkeliswe inceba, sifumane ubabalo lokusiza ngexesha elililo.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69:21 Ukudla bandinika inyongo; Ekunxanweni kwam bandiseza iviniga.</w:t>
      </w:r>
    </w:p>
    <w:p/>
    <w:p>
      <w:r xmlns:w="http://schemas.openxmlformats.org/wordprocessingml/2006/main">
        <w:t xml:space="preserve">Abantu bamnika inyongo neviniga umdumisi ekubandezelekeni kwakhe.</w:t>
      </w:r>
    </w:p>
    <w:p/>
    <w:p>
      <w:r xmlns:w="http://schemas.openxmlformats.org/wordprocessingml/2006/main">
        <w:t xml:space="preserve">1. Amandla Entshutshiso: Ukufunda Ukunyamezela Ngamaxesha Obunzima</w:t>
      </w:r>
    </w:p>
    <w:p/>
    <w:p>
      <w:r xmlns:w="http://schemas.openxmlformats.org/wordprocessingml/2006/main">
        <w:t xml:space="preserve">2. Intuthuzelo KaThixo Ngamaxesha Okubandezeleka</w:t>
      </w:r>
    </w:p>
    <w:p/>
    <w:p>
      <w:r xmlns:w="http://schemas.openxmlformats.org/wordprocessingml/2006/main">
        <w:t xml:space="preserve">1. INdumiso 34:19 - Zininzi iimbandezelo zelungisa, kodwa uYehova ulihlangula kuzo zonke.</w:t>
      </w:r>
    </w:p>
    <w:p/>
    <w:p>
      <w:r xmlns:w="http://schemas.openxmlformats.org/wordprocessingml/2006/main">
        <w:t xml:space="preserve">2 Isaya 43:2 - Xa uthi uwele emanzini, ndiya kuba nawe; nasemilanjeni, ayisayi kukukhukulisa;</w:t>
      </w:r>
    </w:p>
    <w:p/>
    <w:p>
      <w:r xmlns:w="http://schemas.openxmlformats.org/wordprocessingml/2006/main">
        <w:t xml:space="preserve">Psalms 69:22 Isithebe sabo phambi kwabo masibe ngumgibe, Sibe ngumgibe kubo.</w:t>
      </w:r>
    </w:p>
    <w:p/>
    <w:p>
      <w:r xmlns:w="http://schemas.openxmlformats.org/wordprocessingml/2006/main">
        <w:t xml:space="preserve">UThixo unokuzijika iintsikelelo zibe yimigibe kwabo bangamfuniyo.</w:t>
      </w:r>
    </w:p>
    <w:p/>
    <w:p>
      <w:r xmlns:w="http://schemas.openxmlformats.org/wordprocessingml/2006/main">
        <w:t xml:space="preserve">1. Ingozi Yokungazamkeli Iintsikelelo ZikaThixo</w:t>
      </w:r>
    </w:p>
    <w:p/>
    <w:p>
      <w:r xmlns:w="http://schemas.openxmlformats.org/wordprocessingml/2006/main">
        <w:t xml:space="preserve">2. Indlela INkosi Ezisebenzisa Ngayo Iintsikelelo Ukuvavanya Ukuthembeka Kwethu</w:t>
      </w:r>
    </w:p>
    <w:p/>
    <w:p>
      <w:r xmlns:w="http://schemas.openxmlformats.org/wordprocessingml/2006/main">
        <w:t xml:space="preserve">1. INdumiso 119:67 , NW, Ndingekacinezelwa, ndaye ndilahleka, Kungoku ndiyaligcina ilizwi lakho.</w:t>
      </w:r>
    </w:p>
    <w:p/>
    <w:p>
      <w:r xmlns:w="http://schemas.openxmlformats.org/wordprocessingml/2006/main">
        <w:t xml:space="preserve">2. Roma 12:1 , Ndiyanivuselela ngoko, bazalwana, ngeemfefe zikaThixo, ukuba niyinikele imizimba yenu ibe lidini eliphilileyo, elingcwele, elikholekileyo kuThixo:inkonzo yenu ke leyo yasemoyeni.</w:t>
      </w:r>
    </w:p>
    <w:p/>
    <w:p>
      <w:r xmlns:w="http://schemas.openxmlformats.org/wordprocessingml/2006/main">
        <w:t xml:space="preserve">Psalms 69:23 Makenziwe abe mnyama amehlo abo, ukuba bangaboni; + kwaye usihambise esinqeni sabo rhoqo.</w:t>
      </w:r>
    </w:p>
    <w:p/>
    <w:p>
      <w:r xmlns:w="http://schemas.openxmlformats.org/wordprocessingml/2006/main">
        <w:t xml:space="preserve">Umdumisi ucela uThixo ukuba azise ubumnyama emehlweni abo bamchasayo, aze enze isinqe sabo sibe noloyiko.</w:t>
      </w:r>
    </w:p>
    <w:p/>
    <w:p>
      <w:r xmlns:w="http://schemas.openxmlformats.org/wordprocessingml/2006/main">
        <w:t xml:space="preserve">1. Amandla Obumnyama: Ukuqonda Injongo Yokoyika Ekukholweni</w:t>
      </w:r>
    </w:p>
    <w:p/>
    <w:p>
      <w:r xmlns:w="http://schemas.openxmlformats.org/wordprocessingml/2006/main">
        <w:t xml:space="preserve">2. Intsikelelo Yokuzithoba: Indlela Yokuhamba Ngokholo Ngaphandle Koloyiko</w:t>
      </w:r>
    </w:p>
    <w:p/>
    <w:p>
      <w:r xmlns:w="http://schemas.openxmlformats.org/wordprocessingml/2006/main">
        <w:t xml:space="preserve">1. INdumiso 56:3-4 "Ngoko ndisuka ndinkwantye, ndikholose ngawe; Ndikholose ngoThixo, olizwi lakhe ndikholose ngoThixo, ndingoyiki; Inokundenza ntoni na inyama?"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69:24 Baphalazele ubhavumo lwakho, Ubafikele ukuvutha komsindo wakho.</w:t>
      </w:r>
    </w:p>
    <w:p/>
    <w:p>
      <w:r xmlns:w="http://schemas.openxmlformats.org/wordprocessingml/2006/main">
        <w:t xml:space="preserve">UThixo ucela ukuba okusesikweni kwenziwe nxamnye nabo baye bamona yena nabantu bakhe.</w:t>
      </w:r>
    </w:p>
    <w:p/>
    <w:p>
      <w:r xmlns:w="http://schemas.openxmlformats.org/wordprocessingml/2006/main">
        <w:t xml:space="preserve">1. Imiphumo Yokungathobeli UThixo</w:t>
      </w:r>
    </w:p>
    <w:p/>
    <w:p>
      <w:r xmlns:w="http://schemas.openxmlformats.org/wordprocessingml/2006/main">
        <w:t xml:space="preserve">2 Amandla Engqumbo KaThixo</w:t>
      </w:r>
    </w:p>
    <w:p/>
    <w:p>
      <w:r xmlns:w="http://schemas.openxmlformats.org/wordprocessingml/2006/main">
        <w:t xml:space="preserve">1. Roma 12:19 - Musani ukuziphindezela, zintanda, kodwa yikhweleleni ingqumbo, kuba kubhaliwe kwathiwa: "Impindezelo yeyam, kuya kubuyekeza mna," itsho iNkosi.</w:t>
      </w:r>
    </w:p>
    <w:p/>
    <w:p>
      <w:r xmlns:w="http://schemas.openxmlformats.org/wordprocessingml/2006/main">
        <w:t xml:space="preserve">2. Yeremiya 10:24 - Ndilungise, Yehova, kodwa kuphela ngobulungisa, kungekhona ngomsindo wakho, ukuze ungandinciphisi.</w:t>
      </w:r>
    </w:p>
    <w:p/>
    <w:p>
      <w:r xmlns:w="http://schemas.openxmlformats.org/wordprocessingml/2006/main">
        <w:t xml:space="preserve">Psalms 69:25 Ikriwa labo malibe senkangala; ezintenteni zabo kungahlali mntu.</w:t>
      </w:r>
    </w:p>
    <w:p/>
    <w:p>
      <w:r xmlns:w="http://schemas.openxmlformats.org/wordprocessingml/2006/main">
        <w:t xml:space="preserve">Umdumisi ucela uThixo ukuba abaphanzise abangendawo aze abathintele ukuba bangahlali ezintenteni zabo.</w:t>
      </w:r>
    </w:p>
    <w:p/>
    <w:p>
      <w:r xmlns:w="http://schemas.openxmlformats.org/wordprocessingml/2006/main">
        <w:t xml:space="preserve">1. "Ikhwelo Lomgwebo: Imiphumo Yobungendawo"</w:t>
      </w:r>
    </w:p>
    <w:p/>
    <w:p>
      <w:r xmlns:w="http://schemas.openxmlformats.org/wordprocessingml/2006/main">
        <w:t xml:space="preserve">2. "Ukucaca koBulungisa bukaThixo: Akukho kukhululwa kwisono"</w:t>
      </w:r>
    </w:p>
    <w:p/>
    <w:p>
      <w:r xmlns:w="http://schemas.openxmlformats.org/wordprocessingml/2006/main">
        <w:t xml:space="preserve">1. INdumiso 11:5-7 ) UYehova uyalivavanya ilungisa, kodwa umphefumlo wakhe umthiyile ongendawo nalowo uthanda ugonyamelo. Makanise amalahle phezu kwabangendawo; umlilo nesalfure nomoya olulophu, yindebe yabo abayabelweyo. Ngokuba lilungisa uYehova; uyazithanda izenzo zobulungisa; Othe tye uya kububona ubuso bakhe.</w:t>
      </w:r>
    </w:p>
    <w:p/>
    <w:p>
      <w:r xmlns:w="http://schemas.openxmlformats.org/wordprocessingml/2006/main">
        <w:t xml:space="preserve">2. Roma 12:19 Zintanda, musani ukuziphindezelela, kodwa yiyekeleni ingqumbo kaThixo, kuba kubhaliwe kwathiwa, Impindezelo yeyam, kuya kubuyekeza mna, itsho iNkosi.</w:t>
      </w:r>
    </w:p>
    <w:p/>
    <w:p>
      <w:r xmlns:w="http://schemas.openxmlformats.org/wordprocessingml/2006/main">
        <w:t xml:space="preserve">Psalms 69:26 Ngokuba bayamsukela obethwe nguwe; Bathetha ngomvandedwa wabo ubahlabileyo.</w:t>
      </w:r>
    </w:p>
    <w:p/>
    <w:p>
      <w:r xmlns:w="http://schemas.openxmlformats.org/wordprocessingml/2006/main">
        <w:t xml:space="preserve">Abantu bayabatshutshisa baze babangele usizi kwabo babandezelekileyo nguThixo.</w:t>
      </w:r>
    </w:p>
    <w:p/>
    <w:p>
      <w:r xmlns:w="http://schemas.openxmlformats.org/wordprocessingml/2006/main">
        <w:t xml:space="preserve">1. Ubulungisa bukaThixo-Ukuqonda Injongo yeNtlupheko</w:t>
      </w:r>
    </w:p>
    <w:p/>
    <w:p>
      <w:r xmlns:w="http://schemas.openxmlformats.org/wordprocessingml/2006/main">
        <w:t xml:space="preserve">2. Amandla Entshutshiso - Indlela Yokoyisa Nangona Ubunzima</w:t>
      </w:r>
    </w:p>
    <w:p/>
    <w:p>
      <w:r xmlns:w="http://schemas.openxmlformats.org/wordprocessingml/2006/main">
        <w:t xml:space="preserve">1. INdumiso 69:26</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Psalms 69:27 Yongeza ubugwenxa ebugwenxeni babo, Bangangeni ebulungisweni bakho.</w:t>
      </w:r>
    </w:p>
    <w:p/>
    <w:p>
      <w:r xmlns:w="http://schemas.openxmlformats.org/wordprocessingml/2006/main">
        <w:t xml:space="preserve">Esi sicatshulwa sisibongozo kuThixo ukuba abohlwaye abenzi bobubi kwaye angabaxoleli.</w:t>
      </w:r>
    </w:p>
    <w:p/>
    <w:p>
      <w:r xmlns:w="http://schemas.openxmlformats.org/wordprocessingml/2006/main">
        <w:t xml:space="preserve">1. Iingozi Zokuchasa: Oko Sinokukufunda kwiNdumiso 69:27</w:t>
      </w:r>
    </w:p>
    <w:p/>
    <w:p>
      <w:r xmlns:w="http://schemas.openxmlformats.org/wordprocessingml/2006/main">
        <w:t xml:space="preserve">2. Iimpembelelo zoBulungisa: Indlela Yokuphila NgokweNdumiso 69:27</w:t>
      </w:r>
    </w:p>
    <w:p/>
    <w:p>
      <w:r xmlns:w="http://schemas.openxmlformats.org/wordprocessingml/2006/main">
        <w:t xml:space="preserve">1. Isaya 5:20-24 -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1 Yohane 1:8-9 - Ukuba sithi asinasono, siyazikhohlisa, inyaniso ayikho kuthi. Ukuba sithi sizivume izono zethu, uthembekile, ulilungisa, ukuba asixolele izono zethu, asihlambulule kuko konke ukungalungisi.</w:t>
      </w:r>
    </w:p>
    <w:p/>
    <w:p>
      <w:r xmlns:w="http://schemas.openxmlformats.org/wordprocessingml/2006/main">
        <w:t xml:space="preserve">Psalms 69:28 Mabacinywe encwadini yobomi, Bangabhalwa namalungisa.</w:t>
      </w:r>
    </w:p>
    <w:p/>
    <w:p>
      <w:r xmlns:w="http://schemas.openxmlformats.org/wordprocessingml/2006/main">
        <w:t xml:space="preserve">Ilungisa alifanele kuxutywa nabangendawo, yaye abangendawo mabasuswe encwadini yobomi.</w:t>
      </w:r>
    </w:p>
    <w:p/>
    <w:p>
      <w:r xmlns:w="http://schemas.openxmlformats.org/wordprocessingml/2006/main">
        <w:t xml:space="preserve">1: Kungakhathaliseki ukuba sizama kangakanani na ukwenza abangendawo bangamalungisa, bamele behluke kuthi baze bacinywe encwadini yobomi.</w:t>
      </w:r>
    </w:p>
    <w:p/>
    <w:p>
      <w:r xmlns:w="http://schemas.openxmlformats.org/wordprocessingml/2006/main">
        <w:t xml:space="preserve">2: Njengamalungisa, simele sikhumbule ukwahlukana nabangendawo size singanxulumani nabo.</w:t>
      </w:r>
    </w:p>
    <w:p/>
    <w:p>
      <w:r xmlns:w="http://schemas.openxmlformats.org/wordprocessingml/2006/main">
        <w:t xml:space="preserve">1: Hezekile 18:21-24 XHO75 - Ongendawo ke, ukuba uthe wabuya ezonweni zakhe zonke azenzileyo, wayigcina yonke imimiselo yam, wenza ngokwesiko nangobulungisa, inene, uya kuphila; akayi kufa.</w:t>
      </w:r>
    </w:p>
    <w:p/>
    <w:p>
      <w:r xmlns:w="http://schemas.openxmlformats.org/wordprocessingml/2006/main">
        <w:t xml:space="preserve">2: IMizekeliso 10:30 - Ilungisa alishukunyiswa naphakade; Ke bona abangendawo abalihlali ilizwe.</w:t>
      </w:r>
    </w:p>
    <w:p/>
    <w:p>
      <w:r xmlns:w="http://schemas.openxmlformats.org/wordprocessingml/2006/main">
        <w:t xml:space="preserve">Psalms 69:29 Ke mna ndilusizana, ndinomvandedwa; Usindiso lwakho, Thixo, malundise engxondeni.</w:t>
      </w:r>
    </w:p>
    <w:p/>
    <w:p>
      <w:r xmlns:w="http://schemas.openxmlformats.org/wordprocessingml/2006/main">
        <w:t xml:space="preserve">Umdumisi uvakalisa ubuhlwempu nosizi lwakhe, aze acele usindiso kuThixo oluya kumzisela uvuyo luze lumphakamise.</w:t>
      </w:r>
    </w:p>
    <w:p/>
    <w:p>
      <w:r xmlns:w="http://schemas.openxmlformats.org/wordprocessingml/2006/main">
        <w:t xml:space="preserve">1 Amandla Osindiso LukaThixo: Indlela Olusiphakamisa Ngayo Ngamaxesha Esidingo</w:t>
      </w:r>
    </w:p>
    <w:p/>
    <w:p>
      <w:r xmlns:w="http://schemas.openxmlformats.org/wordprocessingml/2006/main">
        <w:t xml:space="preserve">2. Ubuhlwempu nosizi: Ithemba losindiso lukaThixo</w:t>
      </w:r>
    </w:p>
    <w:p/>
    <w:p>
      <w:r xmlns:w="http://schemas.openxmlformats.org/wordprocessingml/2006/main">
        <w:t xml:space="preserve">1. INdumiso 69:29</w:t>
      </w:r>
    </w:p>
    <w:p/>
    <w:p>
      <w:r xmlns:w="http://schemas.openxmlformats.org/wordprocessingml/2006/main">
        <w:t xml:space="preserve">2 ( Isaya 61:1-3 ) ( UMoya weNkosi uYehova uphezu kwam, ngenxa yokuba uYehova endithambisele ukuba ndishumayeze amahlwempu iindaba ezilungileyo, undithumele ukubopha abantliziyo zaphukileyo, ukubhengeza inkululeko kubathinjwa. nokuvulwa kwentolongo abakhonkxiweyo, ukubhengeza umnyaka wetarhu leNkosi, nomhla wempindezelo yoThixo wethu, ukuthuthuzela bonke abanesijwili;</w:t>
      </w:r>
    </w:p>
    <w:p/>
    <w:p>
      <w:r xmlns:w="http://schemas.openxmlformats.org/wordprocessingml/2006/main">
        <w:t xml:space="preserve">Psalms 69:30 Ndiya kulidumisa igama likaThixo ngokuvuma, Ndilenze likhulu ngokubulela.</w:t>
      </w:r>
    </w:p>
    <w:p/>
    <w:p>
      <w:r xmlns:w="http://schemas.openxmlformats.org/wordprocessingml/2006/main">
        <w:t xml:space="preserve">INdumiso 69:30 ikhuthaza ukudumisa nombulelo kuThixo.</w:t>
      </w:r>
    </w:p>
    <w:p/>
    <w:p>
      <w:r xmlns:w="http://schemas.openxmlformats.org/wordprocessingml/2006/main">
        <w:t xml:space="preserve">1. Amandla Endumiso: Vuyani eNkosini amaxesha onke</w:t>
      </w:r>
    </w:p>
    <w:p/>
    <w:p>
      <w:r xmlns:w="http://schemas.openxmlformats.org/wordprocessingml/2006/main">
        <w:t xml:space="preserve">2. Umbulelo: Ukubulela uThixo Ngazo Zonke Iimeko</w:t>
      </w:r>
    </w:p>
    <w:p/>
    <w:p>
      <w:r xmlns:w="http://schemas.openxmlformats.org/wordprocessingml/2006/main">
        <w:t xml:space="preserve">1. Filipi 4:4-5 - Vuyani eNkosini amaxesha onke; ndiyaphinda ndithi, Vuyani! Ukuthantamisa kwenu makwazeke ebantwini bonke. INkosi isondele.</w:t>
      </w:r>
    </w:p>
    <w:p/>
    <w:p>
      <w:r xmlns:w="http://schemas.openxmlformats.org/wordprocessingml/2006/main">
        <w:t xml:space="preserve">2 ( Hebhere 13:15 ) Ngoko masithi ngaye sinyuse ngamaxesha onke kuye uThixo umbingelelo wendumiso, oko kukuthi, isiqhamo somlomo olivumayo igama lakhe.</w:t>
      </w:r>
    </w:p>
    <w:p/>
    <w:p>
      <w:r xmlns:w="http://schemas.openxmlformats.org/wordprocessingml/2006/main">
        <w:t xml:space="preserve">69:31 Oko kuya kukholeka kuYehova ngaphezu kweenkunzi ezintsha, Ezineempondo neempuphu.</w:t>
      </w:r>
    </w:p>
    <w:p/>
    <w:p>
      <w:r xmlns:w="http://schemas.openxmlformats.org/wordprocessingml/2006/main">
        <w:t xml:space="preserve">INdumiso 69:31 ithi ukukholisa uYehova kulunge ngaphezu kokunikela ngenkomo okanye ngenkunzi yenkomo eneempondo neempuphu.</w:t>
      </w:r>
    </w:p>
    <w:p/>
    <w:p>
      <w:r xmlns:w="http://schemas.openxmlformats.org/wordprocessingml/2006/main">
        <w:t xml:space="preserve">1. Eyona ntsingiselo yonqulo</w:t>
      </w:r>
    </w:p>
    <w:p/>
    <w:p>
      <w:r xmlns:w="http://schemas.openxmlformats.org/wordprocessingml/2006/main">
        <w:t xml:space="preserve">2. Amandla edini</w:t>
      </w:r>
    </w:p>
    <w:p/>
    <w:p>
      <w:r xmlns:w="http://schemas.openxmlformats.org/wordprocessingml/2006/main">
        <w:t xml:space="preserve">1. Mateyu 6:24-33 (Akukho bani unokukhonza iinkosi ezimbini)</w:t>
      </w:r>
    </w:p>
    <w:p/>
    <w:p>
      <w:r xmlns:w="http://schemas.openxmlformats.org/wordprocessingml/2006/main">
        <w:t xml:space="preserve">2 Samuweli 15:22 (Ukuthobeka kulunge ngaphezu kombingelelo)</w:t>
      </w:r>
    </w:p>
    <w:p/>
    <w:p>
      <w:r xmlns:w="http://schemas.openxmlformats.org/wordprocessingml/2006/main">
        <w:t xml:space="preserve">Psalms 69:32 Bobona abalulamileyo, bovuya, Iphile intliziyo yenu bona bamquqelayo uThixo.</w:t>
      </w:r>
    </w:p>
    <w:p/>
    <w:p>
      <w:r xmlns:w="http://schemas.openxmlformats.org/wordprocessingml/2006/main">
        <w:t xml:space="preserve">Abathobekileyo baya konwaba xa befuna uThixo, ibe iintliziyo zabo ziya kuzaliswa bubomi.</w:t>
      </w:r>
    </w:p>
    <w:p/>
    <w:p>
      <w:r xmlns:w="http://schemas.openxmlformats.org/wordprocessingml/2006/main">
        <w:t xml:space="preserve">1) "Imivuzo Yokuthobeka: Ukufumana Uvuyo Ekufuneni UThixo"</w:t>
      </w:r>
    </w:p>
    <w:p/>
    <w:p>
      <w:r xmlns:w="http://schemas.openxmlformats.org/wordprocessingml/2006/main">
        <w:t xml:space="preserve">2) "Ukuhlaziywa Kwethemba: Ukomeleza Intliziyo Yakho Ngokufuna UThixo"</w:t>
      </w:r>
    </w:p>
    <w:p/>
    <w:p>
      <w:r xmlns:w="http://schemas.openxmlformats.org/wordprocessingml/2006/main">
        <w:t xml:space="preserve">1) Yakobi 4:10 - "Zithobeni phambi kweNkosi, yoniphakamisa."</w:t>
      </w:r>
    </w:p>
    <w:p/>
    <w:p>
      <w:r xmlns:w="http://schemas.openxmlformats.org/wordprocessingml/2006/main">
        <w:t xml:space="preserve">2) Yeremiya 29:13 - "Niya kundifuna, nindifumane, xa nithe nandifuna ngentliziyo yenu yonke."</w:t>
      </w:r>
    </w:p>
    <w:p/>
    <w:p>
      <w:r xmlns:w="http://schemas.openxmlformats.org/wordprocessingml/2006/main">
        <w:t xml:space="preserve">Psalms 69:33 Ngokuba uYehova uyabeva abasweleyo, Akabadeli ababanjiweyo bakhe.</w:t>
      </w:r>
    </w:p>
    <w:p/>
    <w:p>
      <w:r xmlns:w="http://schemas.openxmlformats.org/wordprocessingml/2006/main">
        <w:t xml:space="preserve">UYehova uyakuva ukukhala kwabasweleyo, Akabahoyi abakhonkxiweyo.</w:t>
      </w:r>
    </w:p>
    <w:p/>
    <w:p>
      <w:r xmlns:w="http://schemas.openxmlformats.org/wordprocessingml/2006/main">
        <w:t xml:space="preserve">1 UThixo Unemfesane Yaye Ubakhathalele Abacinezelekileyo</w:t>
      </w:r>
    </w:p>
    <w:p/>
    <w:p>
      <w:r xmlns:w="http://schemas.openxmlformats.org/wordprocessingml/2006/main">
        <w:t xml:space="preserve">2. INkosi Ikhathalele Bonke, Nabo Basekuthinjweni</w:t>
      </w:r>
    </w:p>
    <w:p/>
    <w:p>
      <w:r xmlns:w="http://schemas.openxmlformats.org/wordprocessingml/2006/main">
        <w:t xml:space="preserve">1. Isaya 61:1-2 - UMoya weNkosi uYehova uphezu kwam, ngenxa yokuba uYehova endithambisele ukushumayela iindaba ezilungileyo kumahlwempu. Undithume ukubopha abantliziyo zaphukileyo, ukubhengeza inkululeko kubathinjwa, nokukhululwa ebumnyameni kubabanjwa.</w:t>
      </w:r>
    </w:p>
    <w:p/>
    <w:p>
      <w:r xmlns:w="http://schemas.openxmlformats.org/wordprocessingml/2006/main">
        <w:t xml:space="preserve">2. Yakobi 1:27 - Unqulo olwamkelekileyo kuThixo uBawo wethu njengolunyulu nolungenasiphako lulo olu: kukuvelela iinkedama nabahlolokazi embandezelweni yabo, nokuzigcina ungangcoliswa lihlabathi.</w:t>
      </w:r>
    </w:p>
    <w:p/>
    <w:p>
      <w:r xmlns:w="http://schemas.openxmlformats.org/wordprocessingml/2006/main">
        <w:t xml:space="preserve">Umhobe 69:34 Malimdumise izulu nomhlaba, Ulwandle nento yonke enambuzelayo kulo.</w:t>
      </w:r>
    </w:p>
    <w:p/>
    <w:p>
      <w:r xmlns:w="http://schemas.openxmlformats.org/wordprocessingml/2006/main">
        <w:t xml:space="preserve">Umdumisi ukhuthaza indalo ukuba idumise uThixo ngenxa yobukhulu namandla akhe.</w:t>
      </w:r>
    </w:p>
    <w:p/>
    <w:p>
      <w:r xmlns:w="http://schemas.openxmlformats.org/wordprocessingml/2006/main">
        <w:t xml:space="preserve">1. “Amandla Endumiso” – Indlela ukudumisa uThixo okunokusisondeza ngayo kuye kuze kusincede siwaxabise amandla nobukhulu bakhe.</w:t>
      </w:r>
    </w:p>
    <w:p/>
    <w:p>
      <w:r xmlns:w="http://schemas.openxmlformats.org/wordprocessingml/2006/main">
        <w:t xml:space="preserve">2. “Ubunye beNdalo” – Indlela yonke indalo emanyana ngayo ukuze idumise uThixo nendlela esidityaniswa ngayo luthando lwakhe.</w:t>
      </w:r>
    </w:p>
    <w:p/>
    <w:p>
      <w:r xmlns:w="http://schemas.openxmlformats.org/wordprocessingml/2006/main">
        <w:t xml:space="preserve">1 Kolose 1: 15-17 - "Ungumfanekiso kaThixo ongabonakaliyo, owamazibulo kwindalo yonke. zonke izinto zidalwe ngaye, zidalelwe yena. Yena ungaphambi kweento zonke, nazo zonke izinto zima zimi kuye.</w:t>
      </w:r>
    </w:p>
    <w:p/>
    <w:p>
      <w:r xmlns:w="http://schemas.openxmlformats.org/wordprocessingml/2006/main">
        <w:t xml:space="preserve">2. Roma 11:33-36 - “Hayi, ubunzulu bobutyebi nobobulumko nobokwazi kukaThixo! Hayi, ukuba ayiphengululeki imigwebo yakhe, asikuko nokuba ayiphengululeki iindlela zakhe! Okanye ngubani na omnike isipho, kwaza kwabuyekezwa? Ngokuba ziphuma kuyo ke, zikho ngayo, zikholo yona, zonke ezo nto makubekho uzuko, kude kube ngunaphakade. Amen.</w:t>
      </w:r>
    </w:p>
    <w:p/>
    <w:p>
      <w:r xmlns:w="http://schemas.openxmlformats.org/wordprocessingml/2006/main">
        <w:t xml:space="preserve">Psalms 69:35 Ngokuba uThixo uya kuyisindisa iZiyon, ayakhe imizi yakwaYuda, Bahlale khona, bayime;</w:t>
      </w:r>
    </w:p>
    <w:p/>
    <w:p>
      <w:r xmlns:w="http://schemas.openxmlformats.org/wordprocessingml/2006/main">
        <w:t xml:space="preserve">UThixo uya kuyisindisa ayikhusele iZiyon, azakhe izixeko zakwaYuda ukuba bahlale kuzo.</w:t>
      </w:r>
    </w:p>
    <w:p/>
    <w:p>
      <w:r xmlns:w="http://schemas.openxmlformats.org/wordprocessingml/2006/main">
        <w:t xml:space="preserve">1. UThixo unguMkhuseli noMboneleli wethu</w:t>
      </w:r>
    </w:p>
    <w:p/>
    <w:p>
      <w:r xmlns:w="http://schemas.openxmlformats.org/wordprocessingml/2006/main">
        <w:t xml:space="preserve">2 Amandla entlawulelo kaThixo</w:t>
      </w:r>
    </w:p>
    <w:p/>
    <w:p>
      <w:r xmlns:w="http://schemas.openxmlformats.org/wordprocessingml/2006/main">
        <w:t xml:space="preserve">1. Isaya 60:18-21 - “Akusayi kuba saviwa lugonyamelo ezweni lakho, imbuqo nentshabalalo emideni yakho; iindonga zakho uya kuzibiza ngokuba luSindiso, namasango akho uthi yiNdumiso. Ilanga aliyi kuba saba sisikhanyiso kuwe emini. nenyanga ayisayi kukukhanyisela ngenxa yokukhanya, uYehova abe sisikhanyiso esingunaphakade kuwe, uThixo wakho abe sisihombo sakho. Ilanga lakho aliyi kuba satshona, ingafi nenyanga yakho; ngokuba uYehova uya kuba ngowakho. isikhanyiso esingunaphakade, nemihla yesijwili sakho iya kuphela. Abantu bakho bonke baya kuba ngamalungisa, balidle ilifa ilizwe ngonaphakade;</w:t>
      </w:r>
    </w:p>
    <w:p/>
    <w:p>
      <w:r xmlns:w="http://schemas.openxmlformats.org/wordprocessingml/2006/main">
        <w:t xml:space="preserve">2. Yeremiya 33:7-9 - “Ndiya kukubuyisa ukuthinjwa kukaYuda nokuthinjwa kukaSirayeli, ndibakhe njengasekuqaleni, ndibahlambulule ebugwenxeni babo bonke, abone ngabo. ndibuxolele ubugwenxa babo bonke abone ngabo, bakreqa ngabo kum, kube ligama lovuyo kum, indumiso nembeko ezintlangeni zonke zehlabathi, bave konke okulungileyo endikwenzayo kubo, boyike, bagungqe ngenxa yokulunga konke, nangenxa yokulunga konke endibazuzela kona.</w:t>
      </w:r>
    </w:p>
    <w:p/>
    <w:p>
      <w:r xmlns:w="http://schemas.openxmlformats.org/wordprocessingml/2006/main">
        <w:t xml:space="preserve">Psalms 69:36 Ilidle ilifa imbewu yabakhonzi bakhe, Bahlale kuyo abalithandayo igama lakhe.</w:t>
      </w:r>
    </w:p>
    <w:p/>
    <w:p>
      <w:r xmlns:w="http://schemas.openxmlformats.org/wordprocessingml/2006/main">
        <w:t xml:space="preserve">UYehova uya kubasikelela abo balithandayo igama lakhe, ngelifa.</w:t>
      </w:r>
    </w:p>
    <w:p/>
    <w:p>
      <w:r xmlns:w="http://schemas.openxmlformats.org/wordprocessingml/2006/main">
        <w:t xml:space="preserve">1. Izithembiso Neentsikelelo zeNkosi Kwabo Bayithandayo</w:t>
      </w:r>
    </w:p>
    <w:p/>
    <w:p>
      <w:r xmlns:w="http://schemas.openxmlformats.org/wordprocessingml/2006/main">
        <w:t xml:space="preserve">2 Ilifa Labo Bathanda UThixo</w:t>
      </w:r>
    </w:p>
    <w:p/>
    <w:p>
      <w:r xmlns:w="http://schemas.openxmlformats.org/wordprocessingml/2006/main">
        <w:t xml:space="preserve">1. Duteronomi 28:1-14</w:t>
      </w:r>
    </w:p>
    <w:p/>
    <w:p>
      <w:r xmlns:w="http://schemas.openxmlformats.org/wordprocessingml/2006/main">
        <w:t xml:space="preserve">2. INdumiso 34:8-10</w:t>
      </w:r>
    </w:p>
    <w:p/>
    <w:p>
      <w:r xmlns:w="http://schemas.openxmlformats.org/wordprocessingml/2006/main">
        <w:t xml:space="preserve">INdumiso 70 yindumiso emfutshane yomthandazo ongxamisekileyo nesibongozo sokuba uThixo asihlangule. Ichaza intswelo yomdumisi yoncedo olukhawulezileyo yaye icela uThixo ukuba abancede ngokukhawuleza.</w:t>
      </w:r>
    </w:p>
    <w:p/>
    <w:p>
      <w:r xmlns:w="http://schemas.openxmlformats.org/wordprocessingml/2006/main">
        <w:t xml:space="preserve">Isiqendu 1: Umdumisi ubongoza uThixo ukuba abahlangule kwiintshaba zabo aze abahlazise abo bafuna ukwenzakalisa. Bacela ukungenelela kukaThixo ngokungxamisekileyo, begxininisa imfuneko yesenzo sakhe esikhawulezileyo ( INdumiso 70:1-3 ).</w:t>
      </w:r>
    </w:p>
    <w:p/>
    <w:p>
      <w:r xmlns:w="http://schemas.openxmlformats.org/wordprocessingml/2006/main">
        <w:t xml:space="preserve">Umhlathi 2: Umdumisi uyakuvuma ukuxhomekeka kwabo kuThixo kwaye uvakalisa ukukholosa ngokuthembeka Kwakhe. Bavakalisa ukuba abo bafuna uThixo baya kuvuya xa ephendula imithandazo yabo kwaye ezisa usindiso ( INdumiso 70: 4-5 ).</w:t>
      </w:r>
    </w:p>
    <w:p/>
    <w:p>
      <w:r xmlns:w="http://schemas.openxmlformats.org/wordprocessingml/2006/main">
        <w:t xml:space="preserve">Isishwankathelo,</w:t>
      </w:r>
    </w:p>
    <w:p>
      <w:r xmlns:w="http://schemas.openxmlformats.org/wordprocessingml/2006/main">
        <w:t xml:space="preserve">INdumiso yamashumi asixhenxe iyathetha</w:t>
      </w:r>
    </w:p>
    <w:p>
      <w:r xmlns:w="http://schemas.openxmlformats.org/wordprocessingml/2006/main">
        <w:t xml:space="preserve">umthandazo ongxamisekileyo wokusindiswa nguThixo,</w:t>
      </w:r>
    </w:p>
    <w:p>
      <w:r xmlns:w="http://schemas.openxmlformats.org/wordprocessingml/2006/main">
        <w:t xml:space="preserve">ebalaselisa imfuneko yoncedo olukhawulezileyo, ukukholosa ngokuthembeka kobuthixo.</w:t>
      </w:r>
    </w:p>
    <w:p/>
    <w:p>
      <w:r xmlns:w="http://schemas.openxmlformats.org/wordprocessingml/2006/main">
        <w:t xml:space="preserve">Ukugxininisa isibongozo esiphunyezwe ngokubongoza ukuba uThixo angenelele ngelixa evakalisa ukungxamiseka,</w:t>
      </w:r>
    </w:p>
    <w:p>
      <w:r xmlns:w="http://schemas.openxmlformats.org/wordprocessingml/2006/main">
        <w:t xml:space="preserve">kunye nokugxininisa ukuthembela okuzuzwa ngokuvuma ukuxhomekeka komntu ngelixa uqinisekisa uvuyo kwimpendulo yobuthixo.</w:t>
      </w:r>
    </w:p>
    <w:p/>
    <w:p>
      <w:r xmlns:w="http://schemas.openxmlformats.org/wordprocessingml/2006/main">
        <w:t xml:space="preserve">Umhobe 70:1 Khawuleza, Thixo, undihlangule; Yehova, khawuleza undincede.</w:t>
      </w:r>
    </w:p>
    <w:p/>
    <w:p>
      <w:r xmlns:w="http://schemas.openxmlformats.org/wordprocessingml/2006/main">
        <w:t xml:space="preserve">Umdumisi ubongoza uThixo ukuba amncede aze abahlangule.</w:t>
      </w:r>
    </w:p>
    <w:p/>
    <w:p>
      <w:r xmlns:w="http://schemas.openxmlformats.org/wordprocessingml/2006/main">
        <w:t xml:space="preserve">1. UThixo unguMncedi Wethu Ngamaxesha Embandezelo</w:t>
      </w:r>
    </w:p>
    <w:p/>
    <w:p>
      <w:r xmlns:w="http://schemas.openxmlformats.org/wordprocessingml/2006/main">
        <w:t xml:space="preserve">2. Ukufuna Intlangulo KaThixo Ebomini Bethu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34:17 - "Ekuzibikani kwamalungisa, uYehova uyaweva, awakhulule kuzo zonke iimbandezelo zawo."</w:t>
      </w:r>
    </w:p>
    <w:p/>
    <w:p>
      <w:r xmlns:w="http://schemas.openxmlformats.org/wordprocessingml/2006/main">
        <w:t xml:space="preserve">Psalms 70:2 Mabadane bahlazeke abazungula umphefumlo wam; Mababuye umva, bahlazeke, abanqwenela ukuba ndihlelwe bububi.</w:t>
      </w:r>
    </w:p>
    <w:p/>
    <w:p>
      <w:r xmlns:w="http://schemas.openxmlformats.org/wordprocessingml/2006/main">
        <w:t xml:space="preserve">Abo bafuna ukwenzakalisa umdumisi kufuneka bahlazeke kwaye bahlazeke.</w:t>
      </w:r>
    </w:p>
    <w:p/>
    <w:p>
      <w:r xmlns:w="http://schemas.openxmlformats.org/wordprocessingml/2006/main">
        <w:t xml:space="preserve">1: Masingafuni ukwenzakalisa abanye kunoko sijonge ukuthandana.</w:t>
      </w:r>
    </w:p>
    <w:p/>
    <w:p>
      <w:r xmlns:w="http://schemas.openxmlformats.org/wordprocessingml/2006/main">
        <w:t xml:space="preserve">2 Musani ukufuna ukubaphatha kakubi abamsulwa, kodwa nibenzele uthando nenceba.</w:t>
      </w:r>
    </w:p>
    <w:p/>
    <w:p>
      <w:r xmlns:w="http://schemas.openxmlformats.org/wordprocessingml/2006/main">
        <w:t xml:space="preserve">1: Luke 6:35 Ke nina, zithandeni iintshaba zenu, nenze okulungileyo; niboleke ningathembe lutho. woba mkhulu ke umvuzo wenu.</w:t>
      </w:r>
    </w:p>
    <w:p/>
    <w:p>
      <w:r xmlns:w="http://schemas.openxmlformats.org/wordprocessingml/2006/main">
        <w:t xml:space="preserve">2: KwabaseRoma 12:20 Ngoko ke, ukuba utshaba lwakho lulambile, luphe ludle; ukuba lunxaniwe, luseze; kuba ngokwenjenjalo ke, woba ufumba amalahle omlilo phezu kwentloko yalo.</w:t>
      </w:r>
    </w:p>
    <w:p/>
    <w:p>
      <w:r xmlns:w="http://schemas.openxmlformats.org/wordprocessingml/2006/main">
        <w:t xml:space="preserve">70:3 Mababuye ngenxa yomvuzo wehlazo labo Abathi, Tshotsho! Tshotsho!</w:t>
      </w:r>
    </w:p>
    <w:p/>
    <w:p>
      <w:r xmlns:w="http://schemas.openxmlformats.org/wordprocessingml/2006/main">
        <w:t xml:space="preserve">Umdumisi ubongoza uThixo ukuba enze okusesikweni kwabo bamgculelayo nabamgculelayo.</w:t>
      </w:r>
    </w:p>
    <w:p/>
    <w:p>
      <w:r xmlns:w="http://schemas.openxmlformats.org/wordprocessingml/2006/main">
        <w:t xml:space="preserve">1. Umvuzo Wehlazo: Ukufunda Ukukholosa NgoThixo Xa Ujamelene Nokugculelwa</w:t>
      </w:r>
    </w:p>
    <w:p/>
    <w:p>
      <w:r xmlns:w="http://schemas.openxmlformats.org/wordprocessingml/2006/main">
        <w:t xml:space="preserve">2. Amandla omthandazo: Ukoyisa ukugculelwa ngokholo</w:t>
      </w:r>
    </w:p>
    <w:p/>
    <w:p>
      <w:r xmlns:w="http://schemas.openxmlformats.org/wordprocessingml/2006/main">
        <w:t xml:space="preserve">1. IMizekeliso 13:5 - Ilungisa liyamthiya othetha ubuxoki, kodwa ongendawo uzisa ihlazo nehlazo.</w:t>
      </w:r>
    </w:p>
    <w:p/>
    <w:p>
      <w:r xmlns:w="http://schemas.openxmlformats.org/wordprocessingml/2006/main">
        <w:t xml:space="preserve">2. INdumiso 37:7 - Zola phambi koYehova uze ulindele kuye; Musa ukucaphuka xa umntu ephumelela ezindleleni zakhe, xa athe wawenza amaqhinga akhe.</w:t>
      </w:r>
    </w:p>
    <w:p/>
    <w:p>
      <w:r xmlns:w="http://schemas.openxmlformats.org/wordprocessingml/2006/main">
        <w:t xml:space="preserve">Umhobe 70:4 Mababe nemihlali bavuye ngawe bonke abakufunayo, Abaluthandayo usindiso lwakho bahlale bathi, Makabe mkhulu uThixo.</w:t>
      </w:r>
    </w:p>
    <w:p/>
    <w:p>
      <w:r xmlns:w="http://schemas.openxmlformats.org/wordprocessingml/2006/main">
        <w:t xml:space="preserve">Masimfune uThixo ngovuyo, sigcobe kuye, ngokuba ulusindiso lwethu, yaye sifanele ukuba mkhulu.</w:t>
      </w:r>
    </w:p>
    <w:p/>
    <w:p>
      <w:r xmlns:w="http://schemas.openxmlformats.org/wordprocessingml/2006/main">
        <w:t xml:space="preserve">1: Funani uThixo, nigcobe ngaye, Ngokuba nguye usindiso lwethu.</w:t>
      </w:r>
    </w:p>
    <w:p/>
    <w:p>
      <w:r xmlns:w="http://schemas.openxmlformats.org/wordprocessingml/2006/main">
        <w:t xml:space="preserve">2 Mzukiseni uThixo ngokuba elusindiso lwethu.</w:t>
      </w:r>
    </w:p>
    <w:p/>
    <w:p>
      <w:r xmlns:w="http://schemas.openxmlformats.org/wordprocessingml/2006/main">
        <w:t xml:space="preserve">1: Isaya 25:9 Kuya kuthiwa ngaloo mini, Yabona, lo nguThixo wethu; besithembele kuye, ukuba asisindise; besithembele kuye, sogcoba, sivuye ngosindiso lwakhe.</w:t>
      </w:r>
    </w:p>
    <w:p/>
    <w:p>
      <w:r xmlns:w="http://schemas.openxmlformats.org/wordprocessingml/2006/main">
        <w:t xml:space="preserve">2: Habhakuki 3:18 Mna ke ndiya kudlamka ndikuYehova, Ndigcobe ndikuThixo umsindisi wam.</w:t>
      </w:r>
    </w:p>
    <w:p/>
    <w:p>
      <w:r xmlns:w="http://schemas.openxmlformats.org/wordprocessingml/2006/main">
        <w:t xml:space="preserve">Umhobe 70:5 Ke mna ndilusizana, ndilihlwempu; Thixo, khawuleza uze kum; Umncedi wam nomsindisi wam nguwe; Yehova, musa ukulibala.</w:t>
      </w:r>
    </w:p>
    <w:p/>
    <w:p>
      <w:r xmlns:w="http://schemas.openxmlformats.org/wordprocessingml/2006/main">
        <w:t xml:space="preserve">Umdumisi ucela uThixo ukuba akhawuleze aze kumnceda njengoko efuna uncedo nokuhlangulwa.</w:t>
      </w:r>
    </w:p>
    <w:p/>
    <w:p>
      <w:r xmlns:w="http://schemas.openxmlformats.org/wordprocessingml/2006/main">
        <w:t xml:space="preserve">1. Ukubaluleka Kokuthandazela Uncedo Ngamaxesha Okudinga</w:t>
      </w:r>
    </w:p>
    <w:p/>
    <w:p>
      <w:r xmlns:w="http://schemas.openxmlformats.org/wordprocessingml/2006/main">
        <w:t xml:space="preserve">2. Ukwayama NgoThixo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INdumiso 71 yindumiso yokuthembela nendumiso, apho umdumisi afuna ukukhuselwa nokubahlangula kukaThixo ebudaleni babo. Ivakalisa intembelo ekuthembekeni kukaThixo kubo bonke ubomi babo yaye icela kuye ukuba aqhubeke enceda nosindiso.</w:t>
      </w:r>
    </w:p>
    <w:p/>
    <w:p>
      <w:r xmlns:w="http://schemas.openxmlformats.org/wordprocessingml/2006/main">
        <w:t xml:space="preserve">Umhlathi woku-1: Umdumisi uvakalisa ukuthembela kwabo kuThixo, befuna indawo yokusabela kuye. Bacela ukuba abahlangule kwiintshaba zabo, bevakalisa intembelo yokuba uliliwa nenqaba yabo ( INdumiso 71:1-3 ).</w:t>
      </w:r>
    </w:p>
    <w:p/>
    <w:p>
      <w:r xmlns:w="http://schemas.openxmlformats.org/wordprocessingml/2006/main">
        <w:t xml:space="preserve">Umhlathi 2: Umdumisi ucinga ngokuthembeka kukaThixo kubo bonke ubomi babo, evuma ubukho bakhe obungagungqiyo nokubakhusela. Babalisa ngendlela uThixo abe lithemba labo namandla abo kwasebutsheni bakhe kude kuse ebudaleni (INdumiso 71:4-9).</w:t>
      </w:r>
    </w:p>
    <w:p/>
    <w:p>
      <w:r xmlns:w="http://schemas.openxmlformats.org/wordprocessingml/2006/main">
        <w:t xml:space="preserve">Isiqendu Sesithathu: Umdumisi ubongoza uThixo ukuba angabashiyi ekwaluphaleni kwabo. Bavakalisa ukukholosa ngaYe njengoko bejongene neentshaba ezifuna ukubenzakalisa. Babiza uThixo ukuba abagwebe ngobulungisa ( INdumiso 71:10-13 ).</w:t>
      </w:r>
    </w:p>
    <w:p/>
    <w:p>
      <w:r xmlns:w="http://schemas.openxmlformats.org/wordprocessingml/2006/main">
        <w:t xml:space="preserve">Isiqendu 4: Umdumisi uphinda ayiqinise intembelo yabo kusindiso lukaThixo aze adumise ubulungisa bakhe. Bavakalisa ukuba baya kuhlala bemdumisa ngeengoma zombulelo, bephakamisa izenzo zakhe zamandla (INdumiso 71:14-24).</w:t>
      </w:r>
    </w:p>
    <w:p/>
    <w:p>
      <w:r xmlns:w="http://schemas.openxmlformats.org/wordprocessingml/2006/main">
        <w:t xml:space="preserve">Isishwankathelo,</w:t>
      </w:r>
    </w:p>
    <w:p>
      <w:r xmlns:w="http://schemas.openxmlformats.org/wordprocessingml/2006/main">
        <w:t xml:space="preserve">INdumiso yamashumi asixhenxe ananye iyanikela</w:t>
      </w:r>
    </w:p>
    <w:p>
      <w:r xmlns:w="http://schemas.openxmlformats.org/wordprocessingml/2006/main">
        <w:t xml:space="preserve">umthandazo wokuthemba nokudumisa,</w:t>
      </w:r>
    </w:p>
    <w:p>
      <w:r xmlns:w="http://schemas.openxmlformats.org/wordprocessingml/2006/main">
        <w:t xml:space="preserve">ebalaselisa ukufuna inkuselo yobuthixo, ebonisa ukuthembeka kukaThixo ubomi bakhe bonke.</w:t>
      </w:r>
    </w:p>
    <w:p/>
    <w:p>
      <w:r xmlns:w="http://schemas.openxmlformats.org/wordprocessingml/2006/main">
        <w:t xml:space="preserve">Ukugxininisa ukucela okuphunyeziweyo ngokufuna indawo yokusabela yobuthixo ngelixa uvakalisa ukuzithemba,</w:t>
      </w:r>
    </w:p>
    <w:p>
      <w:r xmlns:w="http://schemas.openxmlformats.org/wordprocessingml/2006/main">
        <w:t xml:space="preserve">kunye nokugxininisa ukucamngca okuzuzwe ngokuvuma ubukho bobuthixo ngelixa ucela uncedo oluqhubekayo.</w:t>
      </w:r>
    </w:p>
    <w:p>
      <w:r xmlns:w="http://schemas.openxmlformats.org/wordprocessingml/2006/main">
        <w:t xml:space="preserve">Ukukhankanya ingcamango yezakwalizwi ebonisiweyo malunga nokuqonda ubulungisa bukaThixo njengemithombo yokuthembeka ngelixa uqinisekisa ukuzinikela kwindumiso eqhubekayo.</w:t>
      </w:r>
    </w:p>
    <w:p/>
    <w:p>
      <w:r xmlns:w="http://schemas.openxmlformats.org/wordprocessingml/2006/main">
        <w:t xml:space="preserve">IINDUMISO 71:1 Ndizimela ngawe, Yehova, Mandingaze ndidane naphakade.</w:t>
      </w:r>
    </w:p>
    <w:p/>
    <w:p>
      <w:r xmlns:w="http://schemas.openxmlformats.org/wordprocessingml/2006/main">
        <w:t xml:space="preserve">Umdumisi uvakalisa ukukholosa ngoYehova kwaye ucela ukuba ungaze uhlazeke.</w:t>
      </w:r>
    </w:p>
    <w:p/>
    <w:p>
      <w:r xmlns:w="http://schemas.openxmlformats.org/wordprocessingml/2006/main">
        <w:t xml:space="preserve">1. Ukukholosa ngoYehova ngamaxesha obunzima</w:t>
      </w:r>
    </w:p>
    <w:p/>
    <w:p>
      <w:r xmlns:w="http://schemas.openxmlformats.org/wordprocessingml/2006/main">
        <w:t xml:space="preserve">2. Ukuthembela kwinkuselo yeNkosi</w:t>
      </w:r>
    </w:p>
    <w:p/>
    <w:p>
      <w:r xmlns:w="http://schemas.openxmlformats.org/wordprocessingml/2006/main">
        <w:t xml:space="preserve">1. INdumiso 62:8 - “Kholosani ngaye ngamaxesha onke, phalazani intliziyo yenu phambi kwakhe;</w:t>
      </w:r>
    </w:p>
    <w:p/>
    <w:p>
      <w:r xmlns:w="http://schemas.openxmlformats.org/wordprocessingml/2006/main">
        <w:t xml:space="preserve">2 Isaya 41:10 - “Musa ukoyika, ngokuba ndinawe mna; ngenxa yobulungisa bam.</w:t>
      </w:r>
    </w:p>
    <w:p/>
    <w:p>
      <w:r xmlns:w="http://schemas.openxmlformats.org/wordprocessingml/2006/main">
        <w:t xml:space="preserve">Psalms 71:2 Ngobulungisa bakho ndihlangule, ndihlangule; Ndithobele indlebe yakho, undisindise.</w:t>
      </w:r>
    </w:p>
    <w:p/>
    <w:p>
      <w:r xmlns:w="http://schemas.openxmlformats.org/wordprocessingml/2006/main">
        <w:t xml:space="preserve">Intlangulo ifunwa kuThixo ngobulungisa nangenceba.</w:t>
      </w:r>
    </w:p>
    <w:p/>
    <w:p>
      <w:r xmlns:w="http://schemas.openxmlformats.org/wordprocessingml/2006/main">
        <w:t xml:space="preserve">1. Imfuneko Yokuhlangulwa Nempendulo KaThixo</w:t>
      </w:r>
    </w:p>
    <w:p/>
    <w:p>
      <w:r xmlns:w="http://schemas.openxmlformats.org/wordprocessingml/2006/main">
        <w:t xml:space="preserve">2. Ukufuna ukuhlangulwa kuThixo ngoBulungisa nenceba</w:t>
      </w:r>
    </w:p>
    <w:p/>
    <w:p>
      <w:r xmlns:w="http://schemas.openxmlformats.org/wordprocessingml/2006/main">
        <w:t xml:space="preserve">1. INdumiso 34:17-18 - Xa amalungisa ekhala, uYehova uyaweva aze awasindise kuzo zonke iimbandezelo zawo.</w:t>
      </w:r>
    </w:p>
    <w:p/>
    <w:p>
      <w:r xmlns:w="http://schemas.openxmlformats.org/wordprocessingml/2006/main">
        <w:t xml:space="preserve">2. KwabaseRoma 3: 21-26 - Ngobabalo lukaThixo ngokholo, sinokwenziwa amalungisa kuye kwaye sifumane inceba yakhe kunye nokukhululwa.</w:t>
      </w:r>
    </w:p>
    <w:p/>
    <w:p>
      <w:r xmlns:w="http://schemas.openxmlformats.org/wordprocessingml/2006/main">
        <w:t xml:space="preserve">Psalms 71:3 Yiba likhaya lam eliligwiba, Ndihlale kulo. Uwise umthetho wokuba ndisindiswe; Ngokuba ingxondorha yam nemboniselo yam nguwe.</w:t>
      </w:r>
    </w:p>
    <w:p/>
    <w:p>
      <w:r xmlns:w="http://schemas.openxmlformats.org/wordprocessingml/2006/main">
        <w:t xml:space="preserve">Esi sicatshulwa sisikhuthaza ukuba sithembele kuThixo kwaye sifune inkuselo nentuthuzelo yakhe, kuba uyindawo yethu yokuhlala eyomeleleyo kunye neliwa lethu.</w:t>
      </w:r>
    </w:p>
    <w:p/>
    <w:p>
      <w:r xmlns:w="http://schemas.openxmlformats.org/wordprocessingml/2006/main">
        <w:t xml:space="preserve">1. Ukukholosa NgoThixo Ngamaxesha Obunzima</w:t>
      </w:r>
    </w:p>
    <w:p/>
    <w:p>
      <w:r xmlns:w="http://schemas.openxmlformats.org/wordprocessingml/2006/main">
        <w:t xml:space="preserve">2. Ukwayama eNkosini njengeNqaba Yethu</w:t>
      </w:r>
    </w:p>
    <w:p/>
    <w:p>
      <w:r xmlns:w="http://schemas.openxmlformats.org/wordprocessingml/2006/main">
        <w:t xml:space="preserve">1. INdumiso 18:2 - UYehova liliwa lam nemboniselo yam nomsindisi wam; Thixo wam, ligwiba lam endizimela ngaye; Ngweletshetshe yam, luphondo losindiso lwam, ngxonde yam!</w:t>
      </w:r>
    </w:p>
    <w:p/>
    <w:p>
      <w:r xmlns:w="http://schemas.openxmlformats.org/wordprocessingml/2006/main">
        <w:t xml:space="preserve">2. Isaya 26:3-4 - Uya kumgcina enoxolo olugqibeleleyo, ontliziyo izimeleyo kuwe, ngokuba ukholose ngawe. Kholosani ngoYehova ngonaphakade, kuba uYa, uYehova, uligwiba laphakade.</w:t>
      </w:r>
    </w:p>
    <w:p/>
    <w:p>
      <w:r xmlns:w="http://schemas.openxmlformats.org/wordprocessingml/2006/main">
        <w:t xml:space="preserve">IINDUMISO 71:4 Ndihlangule, Thixo wam, esandleni songendawo, Esandleni sogqwethayo nosisijorha.</w:t>
      </w:r>
    </w:p>
    <w:p/>
    <w:p>
      <w:r xmlns:w="http://schemas.openxmlformats.org/wordprocessingml/2006/main">
        <w:t xml:space="preserve">Umdumisi ubongoza uThixo ukuba ahlangulwe kubantu abangendawo nabakhohlakeleyo.</w:t>
      </w:r>
    </w:p>
    <w:p/>
    <w:p>
      <w:r xmlns:w="http://schemas.openxmlformats.org/wordprocessingml/2006/main">
        <w:t xml:space="preserve">1. "Amandla Ethemba Ngamaxesha Embandezelo"</w:t>
      </w:r>
    </w:p>
    <w:p/>
    <w:p>
      <w:r xmlns:w="http://schemas.openxmlformats.org/wordprocessingml/2006/main">
        <w:t xml:space="preserve">2. “Ukufuna Amandla KaThixo Ngoxa Ujamelene Nentshutshiso”</w:t>
      </w:r>
    </w:p>
    <w:p/>
    <w:p>
      <w:r xmlns:w="http://schemas.openxmlformats.org/wordprocessingml/2006/main">
        <w:t xml:space="preserve">1. Isaya 41:10-13 - “Musa ukoyika, ngokuba ndinawe; musa ukubhekabheka, kuba ndinguThixo wakho; ndiya kukomeleza, ndikuncedile, ndikuxhasile ngesandla sam sokunene sobulungisa bam.</w:t>
      </w:r>
    </w:p>
    <w:p/>
    <w:p>
      <w:r xmlns:w="http://schemas.openxmlformats.org/wordprocessingml/2006/main">
        <w:t xml:space="preserve">2. Hebhere 13:6 - "Sosenokuthi, INkosi ilusizo lwam, andiyi koyika; Wondenza ntoni na umntu?</w:t>
      </w:r>
    </w:p>
    <w:p/>
    <w:p>
      <w:r xmlns:w="http://schemas.openxmlformats.org/wordprocessingml/2006/main">
        <w:t xml:space="preserve">Umhobe 71:5 Ngokuba ulithemba lam, Nkosi yam, Yehova, Inkoloseko yam kwasebuncinaneni bam.</w:t>
      </w:r>
    </w:p>
    <w:p/>
    <w:p>
      <w:r xmlns:w="http://schemas.openxmlformats.org/wordprocessingml/2006/main">
        <w:t xml:space="preserve">Umdumisi uvakalisa ukuthembela nethemba analo ngoYehova ukususela ebutsheni bakhe.</w:t>
      </w:r>
    </w:p>
    <w:p/>
    <w:p>
      <w:r xmlns:w="http://schemas.openxmlformats.org/wordprocessingml/2006/main">
        <w:t xml:space="preserve">1. Ukuthembela eNkosini: Amandla oKholo oBomi obude</w:t>
      </w:r>
    </w:p>
    <w:p/>
    <w:p>
      <w:r xmlns:w="http://schemas.openxmlformats.org/wordprocessingml/2006/main">
        <w:t xml:space="preserve">2. Thembela eNkosini: Ukufumana amandla ngamaxesha anzima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Roma 15:13 - "Wanga ke uThixo wethemba enizalise ngalo lonke uvuyo noxolo ekukholweni, ukuze niphuphume ithemba ngamandla oMoya oyiNgcwele."</w:t>
      </w:r>
    </w:p>
    <w:p/>
    <w:p>
      <w:r xmlns:w="http://schemas.openxmlformats.org/wordprocessingml/2006/main">
        <w:t xml:space="preserve">Umhobe 71:6 Ndixhaswe nguwe kwasesizalweni, Nguwe owandikhupha ezibilinini zikama; Indumiso yam iphuma kuwe ngamaxesha onke.</w:t>
      </w:r>
    </w:p>
    <w:p/>
    <w:p>
      <w:r xmlns:w="http://schemas.openxmlformats.org/wordprocessingml/2006/main">
        <w:t xml:space="preserve">Umdumisi uyamdumisa uThixo ngokuba ngumkhuseli wakhe kwasekuzalweni kwakhe yaye uthembisa ukuqhubeka emdumisa.</w:t>
      </w:r>
    </w:p>
    <w:p/>
    <w:p>
      <w:r xmlns:w="http://schemas.openxmlformats.org/wordprocessingml/2006/main">
        <w:t xml:space="preserve">1. Amandla Okhuseleko LukaThixo</w:t>
      </w:r>
    </w:p>
    <w:p/>
    <w:p>
      <w:r xmlns:w="http://schemas.openxmlformats.org/wordprocessingml/2006/main">
        <w:t xml:space="preserve">2. Intsikelelo Yendumiso Eqhubekayo</w:t>
      </w:r>
    </w:p>
    <w:p/>
    <w:p>
      <w:r xmlns:w="http://schemas.openxmlformats.org/wordprocessingml/2006/main">
        <w:t xml:space="preserve">1. Isaya 49:15-16 "Umfazi angalulibala yini na usana lwakhe, ukuba angabi namfesane kunyana wesizalo sakhe? Nokuba bathe balibala, andiyi kukulibala na wena? Yabona, ndikukrolile phezu kwakho; Ngeentende zezandla zam; iindonga zakho ziphambi kwam ngamaxesha onke.</w:t>
      </w:r>
    </w:p>
    <w:p/>
    <w:p>
      <w:r xmlns:w="http://schemas.openxmlformats.org/wordprocessingml/2006/main">
        <w:t xml:space="preserve">2. Hebhere 13:5-6 “Ihambo yenu mayingabi nankanuko, yaneliswani zizinto eninazo; ungumncedi wam, andiyi koyika; Wondenza ntoni na umntu.</w:t>
      </w:r>
    </w:p>
    <w:p/>
    <w:p>
      <w:r xmlns:w="http://schemas.openxmlformats.org/wordprocessingml/2006/main">
        <w:t xml:space="preserve">Psalms 71:7 Ndinjengesimanga kwabaninzi; Ke wena ulihlathi lam elinqabileyo.</w:t>
      </w:r>
    </w:p>
    <w:p/>
    <w:p>
      <w:r xmlns:w="http://schemas.openxmlformats.org/wordprocessingml/2006/main">
        <w:t xml:space="preserve">UThixo uligwiba elinamandla lomdumisi, omangalisayo kwabaninzi.</w:t>
      </w:r>
    </w:p>
    <w:p/>
    <w:p>
      <w:r xmlns:w="http://schemas.openxmlformats.org/wordprocessingml/2006/main">
        <w:t xml:space="preserve">1. UThixo Uyindawo Eyomeleleyo: Ukukholosa Ngamandla Akhe Ngamaxesha Obunzima</w:t>
      </w:r>
    </w:p>
    <w:p/>
    <w:p>
      <w:r xmlns:w="http://schemas.openxmlformats.org/wordprocessingml/2006/main">
        <w:t xml:space="preserve">2. Ummangaliso Kwabaninzi: Ukucamngca Ngamandla Okhuseleko LukaThixo</w:t>
      </w:r>
    </w:p>
    <w:p/>
    <w:p>
      <w:r xmlns:w="http://schemas.openxmlformats.org/wordprocessingml/2006/main">
        <w:t xml:space="preserve">1. Isaya 25:4 - "Ngokuba ube ligwiba kwisisweli, igwiba kwihlwempu ekubandezelekeni kwalo, ihlathi esiphangweni, isithunzi ebushushwini..."</w:t>
      </w:r>
    </w:p>
    <w:p/>
    <w:p>
      <w:r xmlns:w="http://schemas.openxmlformats.org/wordprocessingml/2006/main">
        <w:t xml:space="preserve">2. INdumiso 62:8 - "Kholosani ngaye ngamaxesha onke; Phalazani intliziyo yenu phambi kwakhe;</w:t>
      </w:r>
    </w:p>
    <w:p/>
    <w:p>
      <w:r xmlns:w="http://schemas.openxmlformats.org/wordprocessingml/2006/main">
        <w:t xml:space="preserve">71:8 Umlomo wam uya kuzala yindumiso yakho, Sisihombo sakho imini yonke.</w:t>
      </w:r>
    </w:p>
    <w:p/>
    <w:p>
      <w:r xmlns:w="http://schemas.openxmlformats.org/wordprocessingml/2006/main">
        <w:t xml:space="preserve">Umdumisi uvakalisa umnqweno wokuba umlomo wakhe uzaliswe yindumiso nembeko kuThixo imini yonke.</w:t>
      </w:r>
    </w:p>
    <w:p/>
    <w:p>
      <w:r xmlns:w="http://schemas.openxmlformats.org/wordprocessingml/2006/main">
        <w:t xml:space="preserve">1. Ukuzalisa Imilomo Yethu Ngendumiso - Ukuphonononga indlela esinokuwasebenzisa ngayo amazwi ethu ekuzukiseni uThixo.</w:t>
      </w:r>
    </w:p>
    <w:p/>
    <w:p>
      <w:r xmlns:w="http://schemas.openxmlformats.org/wordprocessingml/2006/main">
        <w:t xml:space="preserve">2. Ukubeka uThixo Imini Yonke - Ukuphonononga indlela esinokumbeka ngayo uThixo kuzo zonke iinkalo zobomi bethu.</w:t>
      </w:r>
    </w:p>
    <w:p/>
    <w:p>
      <w:r xmlns:w="http://schemas.openxmlformats.org/wordprocessingml/2006/main">
        <w:t xml:space="preserve">1. Kolose 3:17</w:t>
      </w:r>
    </w:p>
    <w:p/>
    <w:p>
      <w:r xmlns:w="http://schemas.openxmlformats.org/wordprocessingml/2006/main">
        <w:t xml:space="preserve">2. Efese 5:19-20 - nithetha omnye nomnye ngeendumiso, neengoma, nezango ezizezomoya, nivuma, nibetha uhadi entliziyweni yenu kuyo iNkosi, nimana nibulela ngenxa yeento zonke, egameni leNkosi yethu uYesu Kristu, kuye uThixo uYise.</w:t>
      </w:r>
    </w:p>
    <w:p/>
    <w:p>
      <w:r xmlns:w="http://schemas.openxmlformats.org/wordprocessingml/2006/main">
        <w:t xml:space="preserve">Psalms 71:9 Musa ukundilahla ngexesha lobuxhego; musa ukundishiya ekuphela kwamandla am.</w:t>
      </w:r>
    </w:p>
    <w:p/>
    <w:p>
      <w:r xmlns:w="http://schemas.openxmlformats.org/wordprocessingml/2006/main">
        <w:t xml:space="preserve">Le ndumiso ivakalisa umthandazo womntu ofuna isiqinisekiso sothando lukaThixo olungasoze lusilele ngexesha lakhe.</w:t>
      </w:r>
    </w:p>
    <w:p/>
    <w:p>
      <w:r xmlns:w="http://schemas.openxmlformats.org/wordprocessingml/2006/main">
        <w:t xml:space="preserve">1. Uthando LukaThixo Olungapheliyo Ngamaxesha Esidingo</w:t>
      </w:r>
    </w:p>
    <w:p/>
    <w:p>
      <w:r xmlns:w="http://schemas.openxmlformats.org/wordprocessingml/2006/main">
        <w:t xml:space="preserve">2. Ukwayama NgeNkosi Ngamaxesha Obuthathaka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Psalms 71:10 Ngokuba zithetha ngam iintshaba zam; bacebisana kunye abawulalelayo umphefumlo wam.</w:t>
      </w:r>
    </w:p>
    <w:p/>
    <w:p>
      <w:r xmlns:w="http://schemas.openxmlformats.org/wordprocessingml/2006/main">
        <w:t xml:space="preserve">Iintshaba zithetha kakubi ngomdumisi yaye ziceba ukubenzakalisa.</w:t>
      </w:r>
    </w:p>
    <w:p/>
    <w:p>
      <w:r xmlns:w="http://schemas.openxmlformats.org/wordprocessingml/2006/main">
        <w:t xml:space="preserve">1. Ukuqaphela Xa Uhlaselwa Ngabanye</w:t>
      </w:r>
    </w:p>
    <w:p/>
    <w:p>
      <w:r xmlns:w="http://schemas.openxmlformats.org/wordprocessingml/2006/main">
        <w:t xml:space="preserve">2. Ukoyisa Izilingo Ngokukholosa NgeNkosi</w:t>
      </w:r>
    </w:p>
    <w:p/>
    <w:p>
      <w:r xmlns:w="http://schemas.openxmlformats.org/wordprocessingml/2006/main">
        <w:t xml:space="preserve">1. Yakobi 1:2-4 - kubaleleni ekuthini kuluvuyo olukhulu, bazalwana bam, xa nihlangabezana nezilingo ngezilingo, nisazi nje ukuba ucikido lokholo lwenu lusebenza uciko.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71:11 Besithi, UThixo umlahlile; Mtshutshiseni nimbambe; ngokuba akukho mhlanguli.</w:t>
      </w:r>
    </w:p>
    <w:p/>
    <w:p>
      <w:r xmlns:w="http://schemas.openxmlformats.org/wordprocessingml/2006/main">
        <w:t xml:space="preserve">UThixo akanakuze abalahle abantu bakhe, nokuba zithini na iimeko.</w:t>
      </w:r>
    </w:p>
    <w:p/>
    <w:p>
      <w:r xmlns:w="http://schemas.openxmlformats.org/wordprocessingml/2006/main">
        <w:t xml:space="preserve">1. UThixo Usoloko Ekho: Ukufumana Ithemba Ngamaxesha Anzima</w:t>
      </w:r>
    </w:p>
    <w:p/>
    <w:p>
      <w:r xmlns:w="http://schemas.openxmlformats.org/wordprocessingml/2006/main">
        <w:t xml:space="preserve">2. Ukomelela Ngonaphakade Othando LukaThixo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Hebhere 13:5-6 - "Musani ukuthanda imali, yanelani zizinto eninazo; kuba wathi uThixo, Andiyi kukha ndikushiye, ndingayi kukha ndikutyeshele." UYehova ungumncedi wam, andiyi koyika; Wondenza ntoni na umntu?</w:t>
      </w:r>
    </w:p>
    <w:p/>
    <w:p>
      <w:r xmlns:w="http://schemas.openxmlformats.org/wordprocessingml/2006/main">
        <w:t xml:space="preserve">IINDUMISO 71:12 Thixo, musa ukuba kude kum; Thixo wam, khawuleza undincede.</w:t>
      </w:r>
    </w:p>
    <w:p/>
    <w:p>
      <w:r xmlns:w="http://schemas.openxmlformats.org/wordprocessingml/2006/main">
        <w:t xml:space="preserve">Umdumisi ubongoza uThixo ukuba angabi kude aze ngokukhawuleza abancede.</w:t>
      </w:r>
    </w:p>
    <w:p/>
    <w:p>
      <w:r xmlns:w="http://schemas.openxmlformats.org/wordprocessingml/2006/main">
        <w:t xml:space="preserve">1. UThixo Usoloko Ekufuphi: Ukuqonda Umthandazo WoMdumisi Wokucela Uncedo</w:t>
      </w:r>
    </w:p>
    <w:p/>
    <w:p>
      <w:r xmlns:w="http://schemas.openxmlformats.org/wordprocessingml/2006/main">
        <w:t xml:space="preserve">2 Impendulo KaThixo Ngokungxama: Oko Sinokukufunda kwiNdumiso 71:12</w:t>
      </w:r>
    </w:p>
    <w:p/>
    <w:p>
      <w:r xmlns:w="http://schemas.openxmlformats.org/wordprocessingml/2006/main">
        <w:t xml:space="preserve">1. INdumiso 34:17-19; Xa amalungisa ekhalela uncedo, uYehova uyaweva aze awakhulule kuzo zonke iimbandezelo zawo. Usondele uYehova kwabantliziyo zaphukileyo, abasindise abamoya utyumkileyo. Buninzi ububi obulihlelayo ilungisa, Ke uYehova ulihlangula kubo bonke.</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Psalms 71:13 Mabadane, bagqitywe, abawuchasayo umphefumlo wam; mabathiwe wambu yingcikivo nehlazo abafuna ukuba ndihlelwe bububi.</w:t>
      </w:r>
    </w:p>
    <w:p/>
    <w:p>
      <w:r xmlns:w="http://schemas.openxmlformats.org/wordprocessingml/2006/main">
        <w:t xml:space="preserve">UThixo usinike amandla okunyamezela iintshaba zethu.</w:t>
      </w:r>
    </w:p>
    <w:p/>
    <w:p>
      <w:r xmlns:w="http://schemas.openxmlformats.org/wordprocessingml/2006/main">
        <w:t xml:space="preserve">1: Ukukhuselwa Nentsikelelo KaThixo: Ukuma Uqinile Kubo Bajongene Nobunzima</w:t>
      </w:r>
    </w:p>
    <w:p/>
    <w:p>
      <w:r xmlns:w="http://schemas.openxmlformats.org/wordprocessingml/2006/main">
        <w:t xml:space="preserve">2: Ukoyisa Izilingo Nembandezelo Ngokholo KuThixo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Isaya 54:17 - “Zonke izixhobo ezikhandelwa ukulwa nawe aziyi kuba namandla, yaye zonke iilwimi ezikugxekayo wozitshitshisa; lilo elo ilifa labakhonzi bakaYehova, nobubulungisa babo obuphuma kum; utsho uYehova.</w:t>
      </w:r>
    </w:p>
    <w:p/>
    <w:p>
      <w:r xmlns:w="http://schemas.openxmlformats.org/wordprocessingml/2006/main">
        <w:t xml:space="preserve">Psalms 71:14 Ke mna ndiya kuhlala ndilindile, Ndongeze endumisweni yakho yonke.</w:t>
      </w:r>
    </w:p>
    <w:p/>
    <w:p>
      <w:r xmlns:w="http://schemas.openxmlformats.org/wordprocessingml/2006/main">
        <w:t xml:space="preserve">Umdumisi uvakalisa ukholo lwabo kuThixo nokuzinikela kwabo ekumdumiseni.</w:t>
      </w:r>
    </w:p>
    <w:p/>
    <w:p>
      <w:r xmlns:w="http://schemas.openxmlformats.org/wordprocessingml/2006/main">
        <w:t xml:space="preserve">1. Ukufunda Ukuba Nethemba Ngamaxesha Anzima</w:t>
      </w:r>
    </w:p>
    <w:p/>
    <w:p>
      <w:r xmlns:w="http://schemas.openxmlformats.org/wordprocessingml/2006/main">
        <w:t xml:space="preserve">2. Ukwazi Umthombo Wamandla Ethu</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Psalms 71:15 Umlomo wam uya kubalisa ngemisebenzi yobulungisa bakho, Neyosindiso lwakho imini yonke; kuba andiwazi amanani ayo.</w:t>
      </w:r>
    </w:p>
    <w:p/>
    <w:p>
      <w:r xmlns:w="http://schemas.openxmlformats.org/wordprocessingml/2006/main">
        <w:t xml:space="preserve">Umdumisi ubhiyozela ubulungisa nosindiso lukaThixo imini yonke, engawazi ngokupheleleyo umlinganiselo wako.</w:t>
      </w:r>
    </w:p>
    <w:p/>
    <w:p>
      <w:r xmlns:w="http://schemas.openxmlformats.org/wordprocessingml/2006/main">
        <w:t xml:space="preserve">1. Ukubhiyozela Umlinganiselo Ongenakuqondwa Wothando LukaThixo</w:t>
      </w:r>
    </w:p>
    <w:p/>
    <w:p>
      <w:r xmlns:w="http://schemas.openxmlformats.org/wordprocessingml/2006/main">
        <w:t xml:space="preserve">2. Ukuvuya Ngobutyebi Bobulungisa BukaThixo</w:t>
      </w:r>
    </w:p>
    <w:p/>
    <w:p>
      <w:r xmlns:w="http://schemas.openxmlformats.org/wordprocessingml/2006/main">
        <w:t xml:space="preserve">1. Efese 2:4-6 wasivusa kunye naye, wasihlalisa naye kwezasemazulwini iindawo, sikuKristu Yesu.</w:t>
      </w:r>
    </w:p>
    <w:p/>
    <w:p>
      <w:r xmlns:w="http://schemas.openxmlformats.org/wordprocessingml/2006/main">
        <w:t xml:space="preserve">2. Isaya 53:11 - Ekubandezelekeni komphefumlo wakhe uya kubona, aneliswe; ngokwazi kwakhe umkhonzi wam olilungisa uya kwenza abaninzi bagwetyelwe, athwale yena ubugwenxa babo.</w:t>
      </w:r>
    </w:p>
    <w:p/>
    <w:p>
      <w:r xmlns:w="http://schemas.openxmlformats.org/wordprocessingml/2006/main">
        <w:t xml:space="preserve">Psalms 71:16 Ndiya kuhamba ndinamandla eNkosi uYehova; Ndiya kukhankanya ubulungisa bakho, bakho wedwa.</w:t>
      </w:r>
    </w:p>
    <w:p/>
    <w:p>
      <w:r xmlns:w="http://schemas.openxmlformats.org/wordprocessingml/2006/main">
        <w:t xml:space="preserve">Ndiya kushumayela, ndikholose ngamandla eNkosi uYehova.</w:t>
      </w:r>
    </w:p>
    <w:p/>
    <w:p>
      <w:r xmlns:w="http://schemas.openxmlformats.org/wordprocessingml/2006/main">
        <w:t xml:space="preserve">1: Amandla KaThixo Akanasiphelo</w:t>
      </w:r>
    </w:p>
    <w:p/>
    <w:p>
      <w:r xmlns:w="http://schemas.openxmlformats.org/wordprocessingml/2006/main">
        <w:t xml:space="preserve">2: Kholosa ngoYehova nangobulungisa bakhe</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Deuteronomy 31:6 Yomelelani nikhaliphe; musani ukoyika, musani ukungcangcazela ebusweni bazo; ngokuba uYehova uThixo wakho nguye ohamba nawe; akayi kukuyekela, akayi kukushiya.</w:t>
      </w:r>
    </w:p>
    <w:p/>
    <w:p>
      <w:r xmlns:w="http://schemas.openxmlformats.org/wordprocessingml/2006/main">
        <w:t xml:space="preserve">Umhobe 71:17 Thixo, undifundisile kwasebuncinaneni bam; Unangoku ndiyayixela imisebenzi yakho ebalulekileyo.</w:t>
      </w:r>
    </w:p>
    <w:p/>
    <w:p>
      <w:r xmlns:w="http://schemas.openxmlformats.org/wordprocessingml/2006/main">
        <w:t xml:space="preserve">UThixo ebefundisa umdumisi ukususela ebutsheni babo, yaye umdumisi ebevakalisa imisebenzi emangalisayo kaThixo.</w:t>
      </w:r>
    </w:p>
    <w:p/>
    <w:p>
      <w:r xmlns:w="http://schemas.openxmlformats.org/wordprocessingml/2006/main">
        <w:t xml:space="preserve">1. Ukubaluleka kokufunda iLizwi likaThixo kwasebuntwaneni.</w:t>
      </w:r>
    </w:p>
    <w:p/>
    <w:p>
      <w:r xmlns:w="http://schemas.openxmlformats.org/wordprocessingml/2006/main">
        <w:t xml:space="preserve">2 Indlela yokuvakalisa imisebenzi emangalisayo kaThixo.</w:t>
      </w:r>
    </w:p>
    <w:p/>
    <w:p>
      <w:r xmlns:w="http://schemas.openxmlformats.org/wordprocessingml/2006/main">
        <w:t xml:space="preserve">1. Duteronomi 11:19 - Uwafundise koonyana bakho, uthethe ngawo ekuhlaleni kwakho endlwini, nasekuhambeni kwakho ngendlela, nasekulaleni kwakho, nasekuvukeni kwakho;</w:t>
      </w:r>
    </w:p>
    <w:p/>
    <w:p>
      <w:r xmlns:w="http://schemas.openxmlformats.org/wordprocessingml/2006/main">
        <w:t xml:space="preserve">2. Luka 2:19 - Waye ke uMariya ezigcina zonke ezi zinto kwaye eziguquguqula entliziyweni yakhe.</w:t>
      </w:r>
    </w:p>
    <w:p/>
    <w:p>
      <w:r xmlns:w="http://schemas.openxmlformats.org/wordprocessingml/2006/main">
        <w:t xml:space="preserve">Umhobe 71:18 Thixo, musa ukundishiya kude kuye ebuxhegweni nasezimvini; Ndide ndiwabonise amandla akho kwesi sizukulwana, Nobugorha bakho kubo bonke abaza kuza.</w:t>
      </w:r>
    </w:p>
    <w:p/>
    <w:p>
      <w:r xmlns:w="http://schemas.openxmlformats.org/wordprocessingml/2006/main">
        <w:t xml:space="preserve">Nangona emdala, umdumisi ubongoza uThixo ukuba angamshiyi ukuze abonakalise amandla kaThixo kwisizukulwana sakhe nakwizizukulwana ezizayo.</w:t>
      </w:r>
    </w:p>
    <w:p/>
    <w:p>
      <w:r xmlns:w="http://schemas.openxmlformats.org/wordprocessingml/2006/main">
        <w:t xml:space="preserve">1. Ukuthembeka kweNkosi Ebudaleni</w:t>
      </w:r>
    </w:p>
    <w:p/>
    <w:p>
      <w:r xmlns:w="http://schemas.openxmlformats.org/wordprocessingml/2006/main">
        <w:t xml:space="preserve">2. Amandla KaThixo Abonakaliswa Kuzo Zonke Izizukulwana</w:t>
      </w:r>
    </w:p>
    <w:p/>
    <w:p>
      <w:r xmlns:w="http://schemas.openxmlformats.org/wordprocessingml/2006/main">
        <w:t xml:space="preserve">1. Isaya 46:4 - “Kude kuse ebudaleni, kude kuse ezimvini, ndinguye; ndiya kunixhasa;</w:t>
      </w:r>
    </w:p>
    <w:p/>
    <w:p>
      <w:r xmlns:w="http://schemas.openxmlformats.org/wordprocessingml/2006/main">
        <w:t xml:space="preserve">2. Duteronomi 31:6 - “Yomelelani nikhaliphe, musani ukoyika, musani ukunkwantya ngabo, ngokuba uYehova uThixo wakho uhamba nawe; akayi kukushiya, akayi kukushiya.</w:t>
      </w:r>
    </w:p>
    <w:p/>
    <w:p>
      <w:r xmlns:w="http://schemas.openxmlformats.org/wordprocessingml/2006/main">
        <w:t xml:space="preserve">IINDUMISO 71:19 Thixo, ubulungisa bakho buye bafika phezulu; Wena uzenzayo izinto ezinkulu, Thixo, ngubani na onjengawe?</w:t>
      </w:r>
    </w:p>
    <w:p/>
    <w:p>
      <w:r xmlns:w="http://schemas.openxmlformats.org/wordprocessingml/2006/main">
        <w:t xml:space="preserve">Umdumisi udumisa uThixo ngenxa yobulungisa bakhe obukhulu nemimangaliso yakhe.</w:t>
      </w:r>
    </w:p>
    <w:p/>
    <w:p>
      <w:r xmlns:w="http://schemas.openxmlformats.org/wordprocessingml/2006/main">
        <w:t xml:space="preserve">1. Ubulungisa bukaThixo abunakulinganiswa nanto</w:t>
      </w:r>
    </w:p>
    <w:p/>
    <w:p>
      <w:r xmlns:w="http://schemas.openxmlformats.org/wordprocessingml/2006/main">
        <w:t xml:space="preserve">2. Ubungangamsha bukaThixo Abukho</w:t>
      </w:r>
    </w:p>
    <w:p/>
    <w:p>
      <w:r xmlns:w="http://schemas.openxmlformats.org/wordprocessingml/2006/main">
        <w:t xml:space="preserve">1. Isaya 40:18 Ningamfanekisa ke nabani na uThixo? Ningamfanisa mni na ke?</w:t>
      </w:r>
    </w:p>
    <w:p/>
    <w:p>
      <w:r xmlns:w="http://schemas.openxmlformats.org/wordprocessingml/2006/main">
        <w:t xml:space="preserve">2. INdumiso 145:3 ) Mkhulu uYehova, engowokudunyiswa kakhulu; nobukhulu bakhe abunakugocagocwa.</w:t>
      </w:r>
    </w:p>
    <w:p/>
    <w:p>
      <w:r xmlns:w="http://schemas.openxmlformats.org/wordprocessingml/2006/main">
        <w:t xml:space="preserve">Psalms 71:20 Wena, usibonisileyo iimbandezelo ezinkulu ezinobubi, Uya kubuya usiphilise, Ubuye usirhole ezinzonzobileni zamanzi ehlabathi;</w:t>
      </w:r>
    </w:p>
    <w:p/>
    <w:p>
      <w:r xmlns:w="http://schemas.openxmlformats.org/wordprocessingml/2006/main">
        <w:t xml:space="preserve">UThixo uya kusinceda soyise iingxaki zethu kwaye uya kusibuyisela kwezona ngongoma ziphantsi.</w:t>
      </w:r>
    </w:p>
    <w:p/>
    <w:p>
      <w:r xmlns:w="http://schemas.openxmlformats.org/wordprocessingml/2006/main">
        <w:t xml:space="preserve">1:UThixo uya kuba nathi nokuba sinzulu kangakanani intlambo.</w:t>
      </w:r>
    </w:p>
    <w:p/>
    <w:p>
      <w:r xmlns:w="http://schemas.openxmlformats.org/wordprocessingml/2006/main">
        <w:t xml:space="preserve">2: Nokuba kwenzeka ntoni na, uThixo uya kusinceda ukuba siphinde siphakanyiswe enzonzobileni yomhlaba.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INdumiso 34:18 ithi: “UYehova usondele kwabo baphuke intliziyo, abasindise abamoya utyumkileyo.”</w:t>
      </w:r>
    </w:p>
    <w:p/>
    <w:p>
      <w:r xmlns:w="http://schemas.openxmlformats.org/wordprocessingml/2006/main">
        <w:t xml:space="preserve">Psalms 71:21 Uya kubandisa ubukhulu bam, Ubuye undithuthuzele.</w:t>
      </w:r>
    </w:p>
    <w:p/>
    <w:p>
      <w:r xmlns:w="http://schemas.openxmlformats.org/wordprocessingml/2006/main">
        <w:t xml:space="preserve">INdumiso 71:21 isikhuthaza ukuba sicele uYehova ukuba andise ubukhulu bethu aze asithuthuzele.</w:t>
      </w:r>
    </w:p>
    <w:p/>
    <w:p>
      <w:r xmlns:w="http://schemas.openxmlformats.org/wordprocessingml/2006/main">
        <w:t xml:space="preserve">1. UThixo Mkhulu Kuzo Zonke Iimbandezelo Zethu - INdumiso 71:21</w:t>
      </w:r>
    </w:p>
    <w:p/>
    <w:p>
      <w:r xmlns:w="http://schemas.openxmlformats.org/wordprocessingml/2006/main">
        <w:t xml:space="preserve">2. Ukufikelela Ngaphaya Kweemeko Zethu Ngokholo - INdumiso 71:21</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Umhobe 71:22 Ndiya kuyibulela nokuyibulela kuwe ngomrhubhe Inyaniso yakho, Thixo wam; Ndiya kukubethela uhadi, Ngcwele kaSirayeli.</w:t>
      </w:r>
    </w:p>
    <w:p/>
    <w:p>
      <w:r xmlns:w="http://schemas.openxmlformats.org/wordprocessingml/2006/main">
        <w:t xml:space="preserve">Esi sicatshulwa siqinisekisa ukudumisa kukaThixo esebenzisa zombini ukucula nomculo.</w:t>
      </w:r>
    </w:p>
    <w:p/>
    <w:p>
      <w:r xmlns:w="http://schemas.openxmlformats.org/wordprocessingml/2006/main">
        <w:t xml:space="preserve">1. Amandla Endumiso: Ukubhiyozela uThixo ngoMculo</w:t>
      </w:r>
    </w:p>
    <w:p/>
    <w:p>
      <w:r xmlns:w="http://schemas.openxmlformats.org/wordprocessingml/2006/main">
        <w:t xml:space="preserve">2. Ukuvuyiswa kuBungcwele bukaThixo</w:t>
      </w:r>
    </w:p>
    <w:p/>
    <w:p>
      <w:r xmlns:w="http://schemas.openxmlformats.org/wordprocessingml/2006/main">
        <w:t xml:space="preserve">1. INdumiso 150:3-5 “Mdumiseni ngesandi sesigodlo, mdumiseni ngomrhubhe nangohadi. embethe amacangci akhenkcezayo.</w:t>
      </w:r>
    </w:p>
    <w:p/>
    <w:p>
      <w:r xmlns:w="http://schemas.openxmlformats.org/wordprocessingml/2006/main">
        <w:t xml:space="preserve">2 ISityhilelo 5:13-14 , NW, nazo zonke izidalwa ezisemazulwini, nasemhlabeni, naphantsi komhlaba, neziselwandle, neento zonke ezikwezo zinto, ndaziva ndisithi, Intsikelelo nembeko, Makubekho uzuko namandla kulowo uhleli phezu kwetrone, nakuyo iMvana, kuse emaphakadeni asemaphakadeni. Zathi izinto eziphilileyo zone, Amen. Aza amadoda amakhulu amashumi mabini anamane, awa phantsi, aqubuda kulowo udla ubomi kuse emaphakadeni asemaphakadeni.</w:t>
      </w:r>
    </w:p>
    <w:p/>
    <w:p>
      <w:r xmlns:w="http://schemas.openxmlformats.org/wordprocessingml/2006/main">
        <w:t xml:space="preserve">Umhobe 71:23 Uya kumemelela umlomo wam, ndakukubethela uhadi; nomphefumlo wam owukhululeyo ngokuwukhululayo.</w:t>
      </w:r>
    </w:p>
    <w:p/>
    <w:p>
      <w:r xmlns:w="http://schemas.openxmlformats.org/wordprocessingml/2006/main">
        <w:t xml:space="preserve">Umdumisi uyakuvuyela ukuvuma iindumiso kuThixo ngokukhulula umphefumlo wakhe.</w:t>
      </w:r>
    </w:p>
    <w:p/>
    <w:p>
      <w:r xmlns:w="http://schemas.openxmlformats.org/wordprocessingml/2006/main">
        <w:t xml:space="preserve">1. Uvuyo Lwemiphefumlo Ehlangulweyo</w:t>
      </w:r>
    </w:p>
    <w:p/>
    <w:p>
      <w:r xmlns:w="http://schemas.openxmlformats.org/wordprocessingml/2006/main">
        <w:t xml:space="preserve">2. Ukuvakalisa Indumiso Ngokucula</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INdumiso 51:12 - Buyisela kum imihlali yosindiso lwakho, undixhase ngomoya ovumayo.</w:t>
      </w:r>
    </w:p>
    <w:p/>
    <w:p>
      <w:r xmlns:w="http://schemas.openxmlformats.org/wordprocessingml/2006/main">
        <w:t xml:space="preserve">Psalms 71:24 Nolwimi lwam luya kuxela ubulungisa bakho imini yonke, Ngokuba bedanile beneentloni abafuna ukuba ndihlelwe bububi.</w:t>
      </w:r>
    </w:p>
    <w:p/>
    <w:p>
      <w:r xmlns:w="http://schemas.openxmlformats.org/wordprocessingml/2006/main">
        <w:t xml:space="preserve">Ulwimi lwam luya kuxela ubulungisa bukaThixo imini yonke. Bahlazekile, baneentloni abazungula ukundenzakalisa;</w:t>
      </w:r>
    </w:p>
    <w:p/>
    <w:p>
      <w:r xmlns:w="http://schemas.openxmlformats.org/wordprocessingml/2006/main">
        <w:t xml:space="preserve">1. Uloyiso Esinalo NgoBulungisa BukaThixo</w:t>
      </w:r>
    </w:p>
    <w:p/>
    <w:p>
      <w:r xmlns:w="http://schemas.openxmlformats.org/wordprocessingml/2006/main">
        <w:t xml:space="preserve">2. Ungabuphila njani uBomi boKholo olungagungqiyo</w:t>
      </w:r>
    </w:p>
    <w:p/>
    <w:p>
      <w:r xmlns:w="http://schemas.openxmlformats.org/wordprocessingml/2006/main">
        <w:t xml:space="preserve">1. Isaya 54:17 - Akukho sixhobo esiya kuyilwa nxamnye nawe asiyi kuphumelela, nalo lonke ulwimi oluya kuphakama nxamnye nawe ekugwetyweni uya kulugwebela isohlwayo.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INdumiso 72 yindumiso yasebukhosini ekuthiwa yabhalwa nguKumkani uSolomon, ethandazela ulawulo lukakumkani olunobulungisa nolusesikweni. Igxininisa kwiimpawu neembopheleleko zomlawuli olungileyo yaye ivakalisa umbono woxolo, okusesikweni nempumelelo phantsi kolawulo lukaThixo.</w:t>
      </w:r>
    </w:p>
    <w:p/>
    <w:p>
      <w:r xmlns:w="http://schemas.openxmlformats.org/wordprocessingml/2006/main">
        <w:t xml:space="preserve">Isiqendu 1: Umdumisi uthandazela ukuba uThixo asikelele ukumkani, ecela ubulumko, okusesikweni nobulungisa kulawulo lwakhe. Bavakalisa ithemba lokuba ukumkani uya kulithethelela ityala lamahlwempu aze azise ukuchuma kwilizwe ( INdumiso 72:1-4 ) .</w:t>
      </w:r>
    </w:p>
    <w:p/>
    <w:p>
      <w:r xmlns:w="http://schemas.openxmlformats.org/wordprocessingml/2006/main">
        <w:t xml:space="preserve">Isiqendu Sesibini: Umdumisi uchaza umkhamo wolawulo lokumkani, ecinga ukuba ulawulo lwakhe lufikelela elwandle. Babonisa ezinye iintlanga zizisa iminikelo yaye ziqubuda kuye. Bagxininisa ukuba uya kubahlangula abasweleyo aze abe novelwano kubo ( INdumiso 72:5-14 ).</w:t>
      </w:r>
    </w:p>
    <w:p/>
    <w:p>
      <w:r xmlns:w="http://schemas.openxmlformats.org/wordprocessingml/2006/main">
        <w:t xml:space="preserve">Isiqendu Sesithathu: Umdumisi ubalaselisa inkxalabo anayo uThixo ngamahlwempu nabacinezelweyo. Bavakalisa ukuba uThixo uya kubahlangula abo basweleyo, akhulule ubomi babo kwingcinezelo, aze abasikelele kakhulu ( INdumiso 72:12-14 ).</w:t>
      </w:r>
    </w:p>
    <w:p/>
    <w:p>
      <w:r xmlns:w="http://schemas.openxmlformats.org/wordprocessingml/2006/main">
        <w:t xml:space="preserve">Umhlathi 4: Umdumisi udumisa uThixo njengoko bevuma ulongamo lwakhe kuzo zonke iintlanga. Baqinisekisa ukuba igama Lakhe liya kuhlala ngonaphakade yaye uzuko lwakhe luya kuzalisa umhlaba. Baqukumbela ngokunikela indumiso kuye ( INdumiso 72:15-20 ).</w:t>
      </w:r>
    </w:p>
    <w:p/>
    <w:p>
      <w:r xmlns:w="http://schemas.openxmlformats.org/wordprocessingml/2006/main">
        <w:t xml:space="preserve">Isishwankathelo,</w:t>
      </w:r>
    </w:p>
    <w:p>
      <w:r xmlns:w="http://schemas.openxmlformats.org/wordprocessingml/2006/main">
        <w:t xml:space="preserve">INdumiso yamashumi asixhenxe anesibini inikela intetho</w:t>
      </w:r>
    </w:p>
    <w:p>
      <w:r xmlns:w="http://schemas.openxmlformats.org/wordprocessingml/2006/main">
        <w:t xml:space="preserve">umthandazo wobukumkani obunobulungisa;</w:t>
      </w:r>
    </w:p>
    <w:p>
      <w:r xmlns:w="http://schemas.openxmlformats.org/wordprocessingml/2006/main">
        <w:t xml:space="preserve">ukubonisa iimpawu ezinqwenelekayo kumlawuli,</w:t>
      </w:r>
    </w:p>
    <w:p>
      <w:r xmlns:w="http://schemas.openxmlformats.org/wordprocessingml/2006/main">
        <w:t xml:space="preserve">nokuvakalisa ithemba loxolo, ubulungisa, impumelelo.</w:t>
      </w:r>
    </w:p>
    <w:p/>
    <w:p>
      <w:r xmlns:w="http://schemas.openxmlformats.org/wordprocessingml/2006/main">
        <w:t xml:space="preserve">Ukugxininisa ubizo oluphunyeziweyo ngokuthandazela iintsikelelo zikaThixo ngelixa ufuna ubulumko, ubulungisa,</w:t>
      </w:r>
    </w:p>
    <w:p>
      <w:r xmlns:w="http://schemas.openxmlformats.org/wordprocessingml/2006/main">
        <w:t xml:space="preserve">kunye nokugxininisa umbono ophunyeziweyo ngokuchaza ubungakanani bolawulo ngelixa kujongwe ukungeniswa kwezinye izizwe.</w:t>
      </w:r>
    </w:p>
    <w:p>
      <w:r xmlns:w="http://schemas.openxmlformats.org/wordprocessingml/2006/main">
        <w:t xml:space="preserve">Ukukhankanya ingcamango yezakwalizwi ebonisiweyo ngokuphathelele ukugqala inyameko yobuthixo njengemithombo yentlangulo ngoxa ingqina ulongamo lukaThixo kuzo zonke iintlanga.</w:t>
      </w:r>
    </w:p>
    <w:p/>
    <w:p>
      <w:r xmlns:w="http://schemas.openxmlformats.org/wordprocessingml/2006/main">
        <w:t xml:space="preserve">IINDUMISO 72:1 Thixo, mnike ukumkani imigwebo yakho, Mnike unyana wokumkani ubulungisa bakho.</w:t>
      </w:r>
    </w:p>
    <w:p/>
    <w:p>
      <w:r xmlns:w="http://schemas.openxmlformats.org/wordprocessingml/2006/main">
        <w:t xml:space="preserve">Esi sicatshulwa sifuna ukuba uThixo enze ubulungisa nobulungisa kukumkani nonyana wakhe.</w:t>
      </w:r>
    </w:p>
    <w:p/>
    <w:p>
      <w:r xmlns:w="http://schemas.openxmlformats.org/wordprocessingml/2006/main">
        <w:t xml:space="preserve">1. Amandla oBulungisa: Ubizo lobuNkokheli bukaThixo</w:t>
      </w:r>
    </w:p>
    <w:p/>
    <w:p>
      <w:r xmlns:w="http://schemas.openxmlformats.org/wordprocessingml/2006/main">
        <w:t xml:space="preserve">2. Ukubaluleka koBulungisa: Ikhwelo lokuPhila ngeMfezeko</w:t>
      </w:r>
    </w:p>
    <w:p/>
    <w:p>
      <w:r xmlns:w="http://schemas.openxmlformats.org/wordprocessingml/2006/main">
        <w:t xml:space="preserve">1. IMizekeliso 29:14 - Xa ongendawo elawula, abantu bayancwina, kodwa xa amalungisa enegunya, abantu bayavuya.</w:t>
      </w:r>
    </w:p>
    <w:p/>
    <w:p>
      <w:r xmlns:w="http://schemas.openxmlformats.org/wordprocessingml/2006/main">
        <w:t xml:space="preserve">2 Isaya 32:1 - Yabona, ukumkani uya kulawula ngokobulungisa, nabathetheli bathethele ngokwesiko;</w:t>
      </w:r>
    </w:p>
    <w:p/>
    <w:p>
      <w:r xmlns:w="http://schemas.openxmlformats.org/wordprocessingml/2006/main">
        <w:t xml:space="preserve">Psalms 72:2 Uya kugweba phakathi kwabantu bakho ngobulungisa, Nakwabaziintsizana zakho ngokwesiko.</w:t>
      </w:r>
    </w:p>
    <w:p/>
    <w:p>
      <w:r xmlns:w="http://schemas.openxmlformats.org/wordprocessingml/2006/main">
        <w:t xml:space="preserve">Esi sicatshulwa sithetha ngomgwebo wobulungisa kaThixo phezu kwabantu bakhe namahlwempu.</w:t>
      </w:r>
    </w:p>
    <w:p/>
    <w:p>
      <w:r xmlns:w="http://schemas.openxmlformats.org/wordprocessingml/2006/main">
        <w:t xml:space="preserve">1. Umgwebo KaThixo Olungileyo</w:t>
      </w:r>
    </w:p>
    <w:p/>
    <w:p>
      <w:r xmlns:w="http://schemas.openxmlformats.org/wordprocessingml/2006/main">
        <w:t xml:space="preserve">2. Ukubonisa Inceba Kumahlwempu</w:t>
      </w:r>
    </w:p>
    <w:p/>
    <w:p>
      <w:r xmlns:w="http://schemas.openxmlformats.org/wordprocessingml/2006/main">
        <w:t xml:space="preserve">1. INdumiso 72:2</w:t>
      </w:r>
    </w:p>
    <w:p/>
    <w:p>
      <w:r xmlns:w="http://schemas.openxmlformats.org/wordprocessingml/2006/main">
        <w:t xml:space="preserve">2. Yakobi 1:27 - Unqulo oluhlambulukileyo, olungadyobhekileyo phambi koThixo uBawo, lulo olu: kukuvelela iinkedama nabahlolokazi embandezelweni yabo, kukuzigcina engenabala kulo ihlabathi.</w:t>
      </w:r>
    </w:p>
    <w:p/>
    <w:p>
      <w:r xmlns:w="http://schemas.openxmlformats.org/wordprocessingml/2006/main">
        <w:t xml:space="preserve">72:3 Iintaba zibathwalele uxolo abantu, Iinduli zibazise uxolo.</w:t>
      </w:r>
    </w:p>
    <w:p/>
    <w:p>
      <w:r xmlns:w="http://schemas.openxmlformats.org/wordprocessingml/2006/main">
        <w:t xml:space="preserve">Iintaba neenduli zibaphathele uxolo abantu ngobulungisa.</w:t>
      </w:r>
    </w:p>
    <w:p/>
    <w:p>
      <w:r xmlns:w="http://schemas.openxmlformats.org/wordprocessingml/2006/main">
        <w:t xml:space="preserve">1. Amandla oBulungisa</w:t>
      </w:r>
    </w:p>
    <w:p/>
    <w:p>
      <w:r xmlns:w="http://schemas.openxmlformats.org/wordprocessingml/2006/main">
        <w:t xml:space="preserve">2. Uxolo Lweentaba</w:t>
      </w:r>
    </w:p>
    <w:p/>
    <w:p>
      <w:r xmlns:w="http://schemas.openxmlformats.org/wordprocessingml/2006/main">
        <w:t xml:space="preserve">1. Isaya 32:17 - Kwaye umphumo wobulungisa uya kuba luxolo, kwaye umphumo wobulungisa ube kukuzola nokukholosa ngonaphakade.</w:t>
      </w:r>
    </w:p>
    <w:p/>
    <w:p>
      <w:r xmlns:w="http://schemas.openxmlformats.org/wordprocessingml/2006/main">
        <w:t xml:space="preserve">2 Mika 4:3 - Ziwakhande amakrele azo abe ngamakhuba, nezikhali zazo zibe zizitshetshe zeediliya; uhlanga lungaphakamiseli uhlanga ikrele, nezizwe zingaphindi zifunde ukulwa.</w:t>
      </w:r>
    </w:p>
    <w:p/>
    <w:p>
      <w:r xmlns:w="http://schemas.openxmlformats.org/wordprocessingml/2006/main">
        <w:t xml:space="preserve">72:4 Makagwebe ityala labaziintsizana ebantwini, Asindise oonyana bamahlwempu, Abatyumze abacudisi.</w:t>
      </w:r>
    </w:p>
    <w:p/>
    <w:p>
      <w:r xmlns:w="http://schemas.openxmlformats.org/wordprocessingml/2006/main">
        <w:t xml:space="preserve">Uya kugweba, asindise ihlwempu elicinezelweyo;</w:t>
      </w:r>
    </w:p>
    <w:p/>
    <w:p>
      <w:r xmlns:w="http://schemas.openxmlformats.org/wordprocessingml/2006/main">
        <w:t xml:space="preserve">1: Kufuneka sibe ngabathetheleli bamahlwempu nabasweleyo.</w:t>
      </w:r>
    </w:p>
    <w:p/>
    <w:p>
      <w:r xmlns:w="http://schemas.openxmlformats.org/wordprocessingml/2006/main">
        <w:t xml:space="preserve">2: Kufuneka sime ngokuchasene nabacinezeli kunye nokungabikho kobulungisa.</w:t>
      </w:r>
    </w:p>
    <w:p/>
    <w:p>
      <w:r xmlns:w="http://schemas.openxmlformats.org/wordprocessingml/2006/main">
        <w:t xml:space="preserve">1: Yakobi 2: 1-7 - Uthando lufanele luboniswe ngaphandle kokukhetha.</w:t>
      </w:r>
    </w:p>
    <w:p/>
    <w:p>
      <w:r xmlns:w="http://schemas.openxmlformats.org/wordprocessingml/2006/main">
        <w:t xml:space="preserve">2: Isaya 1:17 - Fundani ukwenza okulungileyo; funani okusesikweni, lungisani iingcinezelo.</w:t>
      </w:r>
    </w:p>
    <w:p/>
    <w:p>
      <w:r xmlns:w="http://schemas.openxmlformats.org/wordprocessingml/2006/main">
        <w:t xml:space="preserve">Psalms 72:5 Mabakoyike, ukuma kwelanga, Kwanenyanga, kuse kwizizukulwana ngezizukulwana.</w:t>
      </w:r>
    </w:p>
    <w:p/>
    <w:p>
      <w:r xmlns:w="http://schemas.openxmlformats.org/wordprocessingml/2006/main">
        <w:t xml:space="preserve">INdumiso 72 ithi abantu bafanele bamoyike uThixo kuzo zonke izizukulwana, logama nje ilanga nenyanga zisekho.</w:t>
      </w:r>
    </w:p>
    <w:p/>
    <w:p>
      <w:r xmlns:w="http://schemas.openxmlformats.org/wordprocessingml/2006/main">
        <w:t xml:space="preserve">1. Yoyika uThixo kuzo zonke izizukulwana zoBomi</w:t>
      </w:r>
    </w:p>
    <w:p/>
    <w:p>
      <w:r xmlns:w="http://schemas.openxmlformats.org/wordprocessingml/2006/main">
        <w:t xml:space="preserve">2. Ukholo Oluhlala Luhleli Kwihlabathi Elitshintshayo</w:t>
      </w:r>
    </w:p>
    <w:p/>
    <w:p>
      <w:r xmlns:w="http://schemas.openxmlformats.org/wordprocessingml/2006/main">
        <w:t xml:space="preserve">1 Yoshuwa 24:15 15 Ke ukuba kubi emehlweni enu ukumkhonza uYehova, zinyuleleni namhla oyena niya kumkhonza, nokuba ngoothixo ababekhonzwa ngooyihlo phesheya koMlambo, nokuba ngoothixo bama-Amori, elowo ezweni lawo. uhlala. Ke mna nendlu yam siya kukhonza uYehova;</w:t>
      </w:r>
    </w:p>
    <w:p/>
    <w:p>
      <w:r xmlns:w="http://schemas.openxmlformats.org/wordprocessingml/2006/main">
        <w:t xml:space="preserve">2. Mateyu 22:37-39 - Wathi ke kuye, Uze uyithande iNkosi uThixo wakho ngentliziyo yakho iphela, nangomphefumlo wakho uphela, nangengqondo yakho iphela. Lo ngumthetho omkhulu nowokuqala. Owesibini ke ufana nawo: Uze umthande ummelwane wakho ngoko uzithanda ngako.</w:t>
      </w:r>
    </w:p>
    <w:p/>
    <w:p>
      <w:r xmlns:w="http://schemas.openxmlformats.org/wordprocessingml/2006/main">
        <w:t xml:space="preserve">Psalms 72:6 Uya kuhla njengemvula phezu kotyani obugudiweyo, Njengemvumbi ewunyakamisayo umhlaba.</w:t>
      </w:r>
    </w:p>
    <w:p/>
    <w:p>
      <w:r xmlns:w="http://schemas.openxmlformats.org/wordprocessingml/2006/main">
        <w:t xml:space="preserve">Ubabalo lukaThixo lufana nemvula ehlaziyayo eyondla umhlaba.</w:t>
      </w:r>
    </w:p>
    <w:p/>
    <w:p>
      <w:r xmlns:w="http://schemas.openxmlformats.org/wordprocessingml/2006/main">
        <w:t xml:space="preserve">1. Intsikelelo yobabalo lukaThixo</w:t>
      </w:r>
    </w:p>
    <w:p/>
    <w:p>
      <w:r xmlns:w="http://schemas.openxmlformats.org/wordprocessingml/2006/main">
        <w:t xml:space="preserve">2. Ukondla imiphefumlo yethu ngobabalo lukaThixo</w:t>
      </w:r>
    </w:p>
    <w:p/>
    <w:p>
      <w:r xmlns:w="http://schemas.openxmlformats.org/wordprocessingml/2006/main">
        <w:t xml:space="preserve">1. Isaya 55:10-11 - “Kuba njengokuba kusihla imvula nekhephu ezulwini, ingabuyeli khona, kodwa iwunyakamise umhlaba, iwuhlumise, iwuhlume, imnike imbewu umhlwayeli, imnike isonka odlayo; ilizwi lam liya kuba liphuma emlonyeni wam; aliyi kubuyela kum lilambatha, lingakwenzanga endikucebileyo, liyiphumelelise into endilithumele yona.</w:t>
      </w:r>
    </w:p>
    <w:p/>
    <w:p>
      <w:r xmlns:w="http://schemas.openxmlformats.org/wordprocessingml/2006/main">
        <w:t xml:space="preserve">2. Yakobi 5:7-8 - "Nyamezelani, bazalwana, ide ifike iNkosi. Bonani ukuba umlimi usilinda njani isiqhamo esinqabileyo somhlaba, anyamezele ngaso, ade amkele ekusasa neyomva. imvula, yibani nomonde nani, ziqiniseni iintliziyo zenu, ngokuba ukufika kweNkosi kusondele.</w:t>
      </w:r>
    </w:p>
    <w:p/>
    <w:p>
      <w:r xmlns:w="http://schemas.openxmlformats.org/wordprocessingml/2006/main">
        <w:t xml:space="preserve">Psalms 72:7 Ngemihla yakhe liya kuhluma ilungisa; nobuninzi boxolo, kude kuse ephakadeni, njengenyanga.</w:t>
      </w:r>
    </w:p>
    <w:p/>
    <w:p>
      <w:r xmlns:w="http://schemas.openxmlformats.org/wordprocessingml/2006/main">
        <w:t xml:space="preserve">Amalungisa aya kuphumelela phambi koxolo logama inyanga isekho.</w:t>
      </w:r>
    </w:p>
    <w:p/>
    <w:p>
      <w:r xmlns:w="http://schemas.openxmlformats.org/wordprocessingml/2006/main">
        <w:t xml:space="preserve">1. Isithembiso sikaThixo soxolo nempumelelo kumalungisa.</w:t>
      </w:r>
    </w:p>
    <w:p/>
    <w:p>
      <w:r xmlns:w="http://schemas.openxmlformats.org/wordprocessingml/2006/main">
        <w:t xml:space="preserve">2. Ukuthembeka kukaThixo okungapheliyo.</w:t>
      </w:r>
    </w:p>
    <w:p/>
    <w:p>
      <w:r xmlns:w="http://schemas.openxmlformats.org/wordprocessingml/2006/main">
        <w:t xml:space="preserve">1. Roma 5:1-2 , Ngoko ke, sigwetyelwe nje ngokwaselukholweni, sinoxolo kuThixo ngayo iNkosi yethu uYesu Kristu. Ngaye ke sizuze ukungena ngokholo kolu lubabalo simiyo kulo, siqhayise ngokuthemba uzuko lukaThixo.</w:t>
      </w:r>
    </w:p>
    <w:p/>
    <w:p>
      <w:r xmlns:w="http://schemas.openxmlformats.org/wordprocessingml/2006/main">
        <w:t xml:space="preserve">2 ( Yeremiya 29:11 , NW ) Kuba ndiyawazi amacebo endinawo ngani, utsho uYehova, amacebo okulungelwa kungekhona okubi, ukuze ndininike ikamva nethemba.</w:t>
      </w:r>
    </w:p>
    <w:p/>
    <w:p>
      <w:r xmlns:w="http://schemas.openxmlformats.org/wordprocessingml/2006/main">
        <w:t xml:space="preserve">72:8 Makaphathe ubukhosi ethabathela elwandle ase elwandle, Ethabathela kuwo uMlambo ase eziphelweni zehlabathi.</w:t>
      </w:r>
    </w:p>
    <w:p/>
    <w:p>
      <w:r xmlns:w="http://schemas.openxmlformats.org/wordprocessingml/2006/main">
        <w:t xml:space="preserve">Uya kulawula esusela kweyona ndawo ikude kuse kwezona zikufuphi.</w:t>
      </w:r>
    </w:p>
    <w:p/>
    <w:p>
      <w:r xmlns:w="http://schemas.openxmlformats.org/wordprocessingml/2006/main">
        <w:t xml:space="preserve">1: Amandla kaThixo afikelela kuzo zonke iimbombo zehlabathi, nokuba siyaphi, uThixo unathi.</w:t>
      </w:r>
    </w:p>
    <w:p/>
    <w:p>
      <w:r xmlns:w="http://schemas.openxmlformats.org/wordprocessingml/2006/main">
        <w:t xml:space="preserve">2: Asifanele silibale ukuba uThixo unegunya kuzo zonke iinkalo zobomi bethu, kungakhathaliseki ukuba sibhadula kude kangakanani na.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KUMAHEBHERE 13:5 XHO75 - Ubomi benu bungabi ngabathandi bemali, yanelani zizinto eninazo; kuba etshilo ukuthi, Andiyi kukha ndikushiye, andiyi kukushiya.</w:t>
      </w:r>
    </w:p>
    <w:p/>
    <w:p>
      <w:r xmlns:w="http://schemas.openxmlformats.org/wordprocessingml/2006/main">
        <w:t xml:space="preserve">Psalms 72:9 Baya kuguqa phambi kwakhe abemi bomqwebedu; iintshaba zakhe ziya kukhotha uthuli.</w:t>
      </w:r>
    </w:p>
    <w:p/>
    <w:p>
      <w:r xmlns:w="http://schemas.openxmlformats.org/wordprocessingml/2006/main">
        <w:t xml:space="preserve">Umdumisi usizobela umfanekiso weentshaba zikaThixo eziqubuda kuye zize zikhothe uthuli.</w:t>
      </w:r>
    </w:p>
    <w:p/>
    <w:p>
      <w:r xmlns:w="http://schemas.openxmlformats.org/wordprocessingml/2006/main">
        <w:t xml:space="preserve">1. "Ulongamo LukaThixo: Umfanekiso Ogqibeleleyo Wamandla Akhe Oloyiso"</w:t>
      </w:r>
    </w:p>
    <w:p/>
    <w:p>
      <w:r xmlns:w="http://schemas.openxmlformats.org/wordprocessingml/2006/main">
        <w:t xml:space="preserve">2. "Ukuzithoba Kweentshaba: Isikhumbuzo Sokuthembeka KukaThixo"</w:t>
      </w:r>
    </w:p>
    <w:p/>
    <w:p>
      <w:r xmlns:w="http://schemas.openxmlformats.org/wordprocessingml/2006/main">
        <w:t xml:space="preserve">1. Isaya 45:23 - “Aya kugoba onke amadolo, zifunge mna zonke iilwimi, utsho uYehova;</w:t>
      </w:r>
    </w:p>
    <w:p/>
    <w:p>
      <w:r xmlns:w="http://schemas.openxmlformats.org/wordprocessingml/2006/main">
        <w:t xml:space="preserve">2. Filipi 2:10-11 - "Egameni likaYesu onke amadolo afanele aguqe, ezulwini nasemhlabeni naphantsi komhlaba, kwaye zonke iilwimi zixele ukuba uYesu Kristu uyiNkosi, kuze kuzukiswe uThixo uYise."</w:t>
      </w:r>
    </w:p>
    <w:p/>
    <w:p>
      <w:r xmlns:w="http://schemas.openxmlformats.org/wordprocessingml/2006/main">
        <w:t xml:space="preserve">Umhobe 72:10 Ookumkani baseTarshishe nabeziqithi baya kuzisa izipho; ookumkani baseShebha nabakwaSebha banikela izipho.</w:t>
      </w:r>
    </w:p>
    <w:p/>
    <w:p>
      <w:r xmlns:w="http://schemas.openxmlformats.org/wordprocessingml/2006/main">
        <w:t xml:space="preserve">Ookumkani bamazwe akude baya kuzisa izipho kuNdikhoyo.</w:t>
      </w:r>
    </w:p>
    <w:p/>
    <w:p>
      <w:r xmlns:w="http://schemas.openxmlformats.org/wordprocessingml/2006/main">
        <w:t xml:space="preserve">1. INkosi Ikufanele Ukudunyiswa</w:t>
      </w:r>
    </w:p>
    <w:p/>
    <w:p>
      <w:r xmlns:w="http://schemas.openxmlformats.org/wordprocessingml/2006/main">
        <w:t xml:space="preserve">2 Ubungangamsha bukaThixo abunakuqondwa</w:t>
      </w:r>
    </w:p>
    <w:p/>
    <w:p>
      <w:r xmlns:w="http://schemas.openxmlformats.org/wordprocessingml/2006/main">
        <w:t xml:space="preserve">1. Efese 1:3-6 Makabongwe uThixo, uYise weNkosi yethu uYesu Kristu, osisikeleleyo ngeentsikelelo zonke zoMoya kwezasemazulwini iindawo, sikuKristu; sibe ngcwele, singabi nakusoleka phambi kwakhe ngothando, ethe wasimisela ngenxa engaphambili ukuba senziwe oonyana ngoYesu Kristu kuye ngokwakhe, ngokwenkolelo yokuthanda kwakhe, ukuze kudunyiswe uzuko lobabalo lwakhe, awasenza ngalo. owamkelekileyo kwintanda.</w:t>
      </w:r>
    </w:p>
    <w:p/>
    <w:p>
      <w:r xmlns:w="http://schemas.openxmlformats.org/wordprocessingml/2006/main">
        <w:t xml:space="preserve">2 Isaya 55:5 Yabona, uya kubiza uhlanga ongalwaziyo, uhlanga olungakwaziyo wena lugidimele kuwe, ngenxa kaYehova uThixo wakho, ngenxa yoyiNgcwele kaSirayeli; ngokuba ukuzukisile.</w:t>
      </w:r>
    </w:p>
    <w:p/>
    <w:p>
      <w:r xmlns:w="http://schemas.openxmlformats.org/wordprocessingml/2006/main">
        <w:t xml:space="preserve">Psalms 72:11 Baqubude kuye bonke ookumkani, Zimkhonze zonke iintlanga.</w:t>
      </w:r>
    </w:p>
    <w:p/>
    <w:p>
      <w:r xmlns:w="http://schemas.openxmlformats.org/wordprocessingml/2006/main">
        <w:t xml:space="preserve">Bonke ookumkani nezizwe baya kuqubuda phambi koYehova.</w:t>
      </w:r>
    </w:p>
    <w:p/>
    <w:p>
      <w:r xmlns:w="http://schemas.openxmlformats.org/wordprocessingml/2006/main">
        <w:t xml:space="preserve">1 Amandla Olongamo LukaThixo</w:t>
      </w:r>
    </w:p>
    <w:p/>
    <w:p>
      <w:r xmlns:w="http://schemas.openxmlformats.org/wordprocessingml/2006/main">
        <w:t xml:space="preserve">2 Igunya loBukumkani beNkosi</w:t>
      </w:r>
    </w:p>
    <w:p/>
    <w:p>
      <w:r xmlns:w="http://schemas.openxmlformats.org/wordprocessingml/2006/main">
        <w:t xml:space="preserve">1. Mateyu 28:18 - Weza uYesu wathi kubo, Linikwe mna lonke igunya ezulwini nasemhlabeni.</w:t>
      </w:r>
    </w:p>
    <w:p/>
    <w:p>
      <w:r xmlns:w="http://schemas.openxmlformats.org/wordprocessingml/2006/main">
        <w:t xml:space="preserve">2 Daniyeli 7:14 - Wanikwa igunya, nozuko, nobukumkani, ukuze zonke iintlanga, nezizwe, neelwimi, zimbuse; igunya lakhe ligunya elingunaphakade, elingayi kudlula, nobukumkani bakhe bobungayi konakaliswa.</w:t>
      </w:r>
    </w:p>
    <w:p/>
    <w:p>
      <w:r xmlns:w="http://schemas.openxmlformats.org/wordprocessingml/2006/main">
        <w:t xml:space="preserve">Psalms 72:12 Ngokuba uya kulihlangula ihlwempu elizibikayo, Nabaziintsizana abangenaluncedo; namahlwempu, nabangenamncedi.</w:t>
      </w:r>
    </w:p>
    <w:p/>
    <w:p>
      <w:r xmlns:w="http://schemas.openxmlformats.org/wordprocessingml/2006/main">
        <w:t xml:space="preserve">Uya kubasindisa abasweleyo, abaziintsizana nabangenakuncedwa.</w:t>
      </w:r>
    </w:p>
    <w:p/>
    <w:p>
      <w:r xmlns:w="http://schemas.openxmlformats.org/wordprocessingml/2006/main">
        <w:t xml:space="preserve">1: UThixo uya kubabonelela abo bangenanto.</w:t>
      </w:r>
    </w:p>
    <w:p/>
    <w:p>
      <w:r xmlns:w="http://schemas.openxmlformats.org/wordprocessingml/2006/main">
        <w:t xml:space="preserve">2: Abo basweleyo banokuthembela kuncedo lukaThixo.</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Psalms 72:13 Abe nenceba abasizana nabangamahlwempu, Asindise imiphefumlo yamahlwempu;</w:t>
      </w:r>
    </w:p>
    <w:p/>
    <w:p>
      <w:r xmlns:w="http://schemas.openxmlformats.org/wordprocessingml/2006/main">
        <w:t xml:space="preserve">Esi sicatshulwa sikwiNdumiso 72:13 siyasikhuthaza ukuba sincede amahlwempu nabasweleyo, sisindise imiphefumlo yabo.</w:t>
      </w:r>
    </w:p>
    <w:p/>
    <w:p>
      <w:r xmlns:w="http://schemas.openxmlformats.org/wordprocessingml/2006/main">
        <w:t xml:space="preserve">1. Amandla ovelwano: Ikhwelo lokuNceda abaHlubi nabasweleyo</w:t>
      </w:r>
    </w:p>
    <w:p/>
    <w:p>
      <w:r xmlns:w="http://schemas.openxmlformats.org/wordprocessingml/2006/main">
        <w:t xml:space="preserve">2. Ixabiso Lomphefumlo: Ukubaluleka Kokulondoloza Nokukhusela Ubomi</w:t>
      </w:r>
    </w:p>
    <w:p/>
    <w:p>
      <w:r xmlns:w="http://schemas.openxmlformats.org/wordprocessingml/2006/main">
        <w:t xml:space="preserve">1 IMizekeliso 14:31 : Ocinezela abasweleyo udelela uMenzi wabo, kodwa onenceba kumahlwempu uzukisa uThixo.</w:t>
      </w:r>
    </w:p>
    <w:p/>
    <w:p>
      <w:r xmlns:w="http://schemas.openxmlformats.org/wordprocessingml/2006/main">
        <w:t xml:space="preserve">2 Isaya 58:10 : Ukuba nithe nazidla ngenxa yabalambileyo, nizihluthisa iintswelo zabacinezelweyo, ukukhanya kwenu kuya kuphuma ebumnyameni, nobusuku bakho buya kuba njengemini enkulu.</w:t>
      </w:r>
    </w:p>
    <w:p/>
    <w:p>
      <w:r xmlns:w="http://schemas.openxmlformats.org/wordprocessingml/2006/main">
        <w:t xml:space="preserve">Psalms 72:14 Uya kuwukhulula umphefumlo wabo enkohliso, nasekugonyamelweni, Linqabile emehlweni akhe igazi labo.</w:t>
      </w:r>
    </w:p>
    <w:p/>
    <w:p>
      <w:r xmlns:w="http://schemas.openxmlformats.org/wordprocessingml/2006/main">
        <w:t xml:space="preserve">Umdumisi uqinisekisa ukuba uThixo uya kubakhusela abo basengozini kwinkohliso nakugonyamelo, yaye ukubaluleka kwabo kuxabisekile emehlweni akhe.</w:t>
      </w:r>
    </w:p>
    <w:p/>
    <w:p>
      <w:r xmlns:w="http://schemas.openxmlformats.org/wordprocessingml/2006/main">
        <w:t xml:space="preserve">1. Uthando Nokhuseleko LukaThixo Kwabasesichengeni</w:t>
      </w:r>
    </w:p>
    <w:p/>
    <w:p>
      <w:r xmlns:w="http://schemas.openxmlformats.org/wordprocessingml/2006/main">
        <w:t xml:space="preserve">2. Ukuxabiseka Kobomi Emehlweni KaThixo</w:t>
      </w:r>
    </w:p>
    <w:p/>
    <w:p>
      <w:r xmlns:w="http://schemas.openxmlformats.org/wordprocessingml/2006/main">
        <w:t xml:space="preserve">1. Isaya 43:4 - “Ngenxa yokuba unqabile emehlweni am, uzukile, ngenxa yokuba ndikuthanda, ndirhola abantu esikhundleni sakho, iintlanga esikhundleni somphefumlo wakho.</w:t>
      </w:r>
    </w:p>
    <w:p/>
    <w:p>
      <w:r xmlns:w="http://schemas.openxmlformats.org/wordprocessingml/2006/main">
        <w:t xml:space="preserve">2. Mateyu 10: 29-31 - "Abathengiswa ngepeni na oongqatyana ababini? Kanti akuyi kuwa namnye kubo emhlabeni ngaphandle kokuthanda kukaYihlo. Kwaneenwele ezi zentloko yenu zibaliwe zonke. musani ukoyika; nixabiseke ngaphezu koongqatyana abaninzi.</w:t>
      </w:r>
    </w:p>
    <w:p/>
    <w:p>
      <w:r xmlns:w="http://schemas.openxmlformats.org/wordprocessingml/2006/main">
        <w:t xml:space="preserve">Psalms 72:15 Uya kuphila, anikwe igolide yakwaShebha, Bahlale bemthandazela; Uya kudunyiswa imihla ngemihla.</w:t>
      </w:r>
    </w:p>
    <w:p/>
    <w:p>
      <w:r xmlns:w="http://schemas.openxmlformats.org/wordprocessingml/2006/main">
        <w:t xml:space="preserve">Kuthandazelwe amalungisa ngamaxesha onke, adunyiswe imihla ngemihla.</w:t>
      </w:r>
    </w:p>
    <w:p/>
    <w:p>
      <w:r xmlns:w="http://schemas.openxmlformats.org/wordprocessingml/2006/main">
        <w:t xml:space="preserve">1. Intsikelelo Yomthandazo: Indlela Amalungisa Alufumana Ngayo Ukudunyiswa Mihla Le</w:t>
      </w:r>
    </w:p>
    <w:p/>
    <w:p>
      <w:r xmlns:w="http://schemas.openxmlformats.org/wordprocessingml/2006/main">
        <w:t xml:space="preserve">2 Amandla Egolide: Indlela Amalungisa Abufumana Ngayo Ubutyebi KwaShebha</w:t>
      </w:r>
    </w:p>
    <w:p/>
    <w:p>
      <w:r xmlns:w="http://schemas.openxmlformats.org/wordprocessingml/2006/main">
        <w:t xml:space="preserve">1. INdumiso 72:15-16 - Uya kuphila ubomi obude, kwaye abantu baya kuqhubeka bemthandazela. Uya kufumana iintsikelelo ezininzi ezivela kwaShebha aze adunyiswe mihla le.</w:t>
      </w:r>
    </w:p>
    <w:p/>
    <w:p>
      <w:r xmlns:w="http://schemas.openxmlformats.org/wordprocessingml/2006/main">
        <w:t xml:space="preserve">2. IMizekeliso 3: 13-18 - Banoyolo abo bafumene ubulumko kunye nabazuza ukuqonda. baya kwamkela ubutyebi, nobutyebi, nozuko; Baya kufumana ubabalo nempumelelo kuko konke abakwenzayo.</w:t>
      </w:r>
    </w:p>
    <w:p/>
    <w:p>
      <w:r xmlns:w="http://schemas.openxmlformats.org/wordprocessingml/2006/main">
        <w:t xml:space="preserve">Psalms 72:16 Makubekho intabalala yengqolowa ezweni, ise encotsheni yeentaba; iziqhamo zayo ziya kunyikima njengeLebhanon;</w:t>
      </w:r>
    </w:p>
    <w:p/>
    <w:p>
      <w:r xmlns:w="http://schemas.openxmlformats.org/wordprocessingml/2006/main">
        <w:t xml:space="preserve">Umhlaba uya kuzala yingqolowa, isiqhamo sawo sibe njengemisedare yaseLebhanon, abantu baloo mzi bachume njengengca.</w:t>
      </w:r>
    </w:p>
    <w:p/>
    <w:p>
      <w:r xmlns:w="http://schemas.openxmlformats.org/wordprocessingml/2006/main">
        <w:t xml:space="preserve">1. Intabalala yelungiselelo likaThixo</w:t>
      </w:r>
    </w:p>
    <w:p/>
    <w:p>
      <w:r xmlns:w="http://schemas.openxmlformats.org/wordprocessingml/2006/main">
        <w:t xml:space="preserve">2. Ukuhlakulela Ubomi Obanelisayo</w:t>
      </w:r>
    </w:p>
    <w:p/>
    <w:p>
      <w:r xmlns:w="http://schemas.openxmlformats.org/wordprocessingml/2006/main">
        <w:t xml:space="preserve">1 Yohane 10:10 - Isela alizi lingazele ukuze libe, lixhele, litshabalalise; Mna ndizele ukuze babe nobomi, babe nabo ke ngokugqithiseleyo.</w:t>
      </w:r>
    </w:p>
    <w:p/>
    <w:p>
      <w:r xmlns:w="http://schemas.openxmlformats.org/wordprocessingml/2006/main">
        <w:t xml:space="preserve">2. INdumiso 34:8 - Ngcamlani nibone ukuba ulungile uYehova; hayi, uyolo lozimela ngaye!</w:t>
      </w:r>
    </w:p>
    <w:p/>
    <w:p>
      <w:r xmlns:w="http://schemas.openxmlformats.org/wordprocessingml/2006/main">
        <w:t xml:space="preserve">Psalms 72:17 Malibe ngunaphakade igama lakhe; Malivelise amagatya igama lakhe phambi kwelanga, Bazisikelele ngaye; Mazithi zonke iintlanga ungonoyolo.</w:t>
      </w:r>
    </w:p>
    <w:p/>
    <w:p>
      <w:r xmlns:w="http://schemas.openxmlformats.org/wordprocessingml/2006/main">
        <w:t xml:space="preserve">Igama lakhe liya kuhlala ngonaphakade lize lizise iintsikelelo kubo bonke.</w:t>
      </w:r>
    </w:p>
    <w:p/>
    <w:p>
      <w:r xmlns:w="http://schemas.openxmlformats.org/wordprocessingml/2006/main">
        <w:t xml:space="preserve">1: Amandla Egama Elingunaphakade</w:t>
      </w:r>
    </w:p>
    <w:p/>
    <w:p>
      <w:r xmlns:w="http://schemas.openxmlformats.org/wordprocessingml/2006/main">
        <w:t xml:space="preserve">2: Ukusikelelwa Kwegama Lakhe</w:t>
      </w:r>
    </w:p>
    <w:p/>
    <w:p>
      <w:r xmlns:w="http://schemas.openxmlformats.org/wordprocessingml/2006/main">
        <w:t xml:space="preserve">1: Malaki 3: 16-17 - Ke abamoyikayo uYehova bathetha elowo nowabo. Wabeva ke uYehova, wabeva; incwadi yokukhumbuza yabhalwa phambi kwakhe, yabamoyikayo uYehova, abahlonela igama lakhe.</w:t>
      </w:r>
    </w:p>
    <w:p/>
    <w:p>
      <w:r xmlns:w="http://schemas.openxmlformats.org/wordprocessingml/2006/main">
        <w:t xml:space="preserve">2: Matthew 6: 9-13 - Thandazani ngoko ngolu hlobo: Bawo wethu osemazulwini, malingcwaliswe igama lakho. Ubukumkani bakho mabufike, ukuthanda kwakho makwenzeke, emhlabeni, njengokuba kusenziwa emazulwini. Siphe namhla isonka sethu semihla ngemihla, usixolele amatyala ethu, njengokuba nathi sibaxolela abo banamatyala kuthi. Ungasingenisi ekuhendweni, kodwa usihlangule ebubini.</w:t>
      </w:r>
    </w:p>
    <w:p/>
    <w:p>
      <w:r xmlns:w="http://schemas.openxmlformats.org/wordprocessingml/2006/main">
        <w:t xml:space="preserve">72:18 Makabongwe uYehova uThixo, uThixo kaSirayeli, Ulomenzi wemisebenzi ebalulekileyo yena yedwa.</w:t>
      </w:r>
    </w:p>
    <w:p/>
    <w:p>
      <w:r xmlns:w="http://schemas.openxmlformats.org/wordprocessingml/2006/main">
        <w:t xml:space="preserve">INdumiso 72:18 idumisa uThixo ngenxa yemisebenzi yakhe emangalisayo.</w:t>
      </w:r>
    </w:p>
    <w:p/>
    <w:p>
      <w:r xmlns:w="http://schemas.openxmlformats.org/wordprocessingml/2006/main">
        <w:t xml:space="preserve">1. Imimangaliso kaThixo - Ukubhiyozela uThixo ngemisebenzi yakhe emangalisayo ebomini bethu.</w:t>
      </w:r>
    </w:p>
    <w:p/>
    <w:p>
      <w:r xmlns:w="http://schemas.openxmlformats.org/wordprocessingml/2006/main">
        <w:t xml:space="preserve">2. IMimangaliso kaThixo- Ukudumisa uThixo ngemisebenzi yakhe emangalisayo.</w:t>
      </w:r>
    </w:p>
    <w:p/>
    <w:p>
      <w:r xmlns:w="http://schemas.openxmlformats.org/wordprocessingml/2006/main">
        <w:t xml:space="preserve">1. Isaya 40:28 31 - “Anazi na? Akuvanga na? UYehova nguThixo ongunaphakade, uMdali weziphelo zehlabathi. . umnika otyhafileyo amandla, andise amandla otyhafileyo, nabafana batyhafe, batyhafe, nabafana bakhubeke bawe, ke bona abathembele kuYehova baya kuhlaziyeka emandleni; banyuke ngamaphiko njengeenkozi, baya kugidima bangadinwa; baya kuhamba bangadinwa.</w:t>
      </w:r>
    </w:p>
    <w:p/>
    <w:p>
      <w:r xmlns:w="http://schemas.openxmlformats.org/wordprocessingml/2006/main">
        <w:t xml:space="preserve">2. INdumiso 86:8 10 - “Akukho unjengawe, Yehova, phakathi koothixo; akukho zenzo zinjengezakho. Zonke iintlanga ozenzileyo ziya kuza ziqubude phambi kwakho, Yehova; ngokuba umkhulu, wenza imisebenzi ebalulekileyo, unguThixo wena wedwa.</w:t>
      </w:r>
    </w:p>
    <w:p/>
    <w:p>
      <w:r xmlns:w="http://schemas.openxmlformats.org/wordprocessingml/2006/main">
        <w:t xml:space="preserve">Psalms 72:19 Malibongwe igama lakhe elizukileyo ngonaphakade, Lizalise ihlabathi lonke ubuqaqawuli bakhe. Amen, kwaye Amen.</w:t>
      </w:r>
    </w:p>
    <w:p/>
    <w:p>
      <w:r xmlns:w="http://schemas.openxmlformats.org/wordprocessingml/2006/main">
        <w:t xml:space="preserve">Uzuko lukaThixo maludunyiswe ngonaphakade.</w:t>
      </w:r>
    </w:p>
    <w:p/>
    <w:p>
      <w:r xmlns:w="http://schemas.openxmlformats.org/wordprocessingml/2006/main">
        <w:t xml:space="preserve">1. Uzuko Olungapheliyo LweNkosi: Indlela Yokwenza Indumiso Yethu Igqibelele</w:t>
      </w:r>
    </w:p>
    <w:p/>
    <w:p>
      <w:r xmlns:w="http://schemas.openxmlformats.org/wordprocessingml/2006/main">
        <w:t xml:space="preserve">2. Ukuzalisa Umhlaba Ngozuko LukaThixo: Indlela Yokuphila Ngokubekekileyo</w:t>
      </w:r>
    </w:p>
    <w:p/>
    <w:p>
      <w:r xmlns:w="http://schemas.openxmlformats.org/wordprocessingml/2006/main">
        <w:t xml:space="preserve">1. Isaya 6:3 - Enye yadanduluka kwenye, yaza yathi, Ungcwele, ungcwele, ungcwele, uYehova wemikhosi;</w:t>
      </w:r>
    </w:p>
    <w:p/>
    <w:p>
      <w:r xmlns:w="http://schemas.openxmlformats.org/wordprocessingml/2006/main">
        <w:t xml:space="preserve">2 Yohane 1:14 - ULizwi waba yinyama, wahlala phakathi kwethu, sabubukela ubuqaqawuli bakhe, ubuqaqawuli kanye bowokuphela kwamzeleyo uYise, ezele lubabalo nayinyaniso.</w:t>
      </w:r>
    </w:p>
    <w:p/>
    <w:p>
      <w:r xmlns:w="http://schemas.openxmlformats.org/wordprocessingml/2006/main">
        <w:t xml:space="preserve">72:20 Iphelile imithandazo kaDavide unyana kaYese.</w:t>
      </w:r>
    </w:p>
    <w:p/>
    <w:p>
      <w:r xmlns:w="http://schemas.openxmlformats.org/wordprocessingml/2006/main">
        <w:t xml:space="preserve">Incwadi yeeNdumiso iqukunjelwa ngomthandazo kaDavide, unyana kaYese.</w:t>
      </w:r>
    </w:p>
    <w:p/>
    <w:p>
      <w:r xmlns:w="http://schemas.openxmlformats.org/wordprocessingml/2006/main">
        <w:t xml:space="preserve">1. "Amandla emithandazo: ukuqonda ilifa likaDavide"</w:t>
      </w:r>
    </w:p>
    <w:p/>
    <w:p>
      <w:r xmlns:w="http://schemas.openxmlformats.org/wordprocessingml/2006/main">
        <w:t xml:space="preserve">2. “Ukholo lukaDavide Olungenakuthelekiswa nanto: Impefumlelo Kuthi Sonke”</w:t>
      </w:r>
    </w:p>
    <w:p/>
    <w:p>
      <w:r xmlns:w="http://schemas.openxmlformats.org/wordprocessingml/2006/main">
        <w:t xml:space="preserve">1. 1 Samuweli 16: 1-13 - Ibali lokuthanjiswa kukaDavide</w:t>
      </w:r>
    </w:p>
    <w:p/>
    <w:p>
      <w:r xmlns:w="http://schemas.openxmlformats.org/wordprocessingml/2006/main">
        <w:t xml:space="preserve">2. KwabaseRoma 4:17-21 - Ukholo luka-Abraham noDavide</w:t>
      </w:r>
    </w:p>
    <w:p/>
    <w:p>
      <w:r xmlns:w="http://schemas.openxmlformats.org/wordprocessingml/2006/main">
        <w:t xml:space="preserve">INdumiso 73 yindumiso yomzabalazo wobuqu nokucinga ngengxaki yokuphumelela kwabangendawo. Umdumisi uzamazamana neemvakalelo zomona nokudideka, kodwa ekugqibeleni ufumana ukucaca nokholo oluhlaziyiweyo kubulungisa bukaThixo.</w:t>
      </w:r>
    </w:p>
    <w:p/>
    <w:p>
      <w:r xmlns:w="http://schemas.openxmlformats.org/wordprocessingml/2006/main">
        <w:t xml:space="preserve">Isiqendu 1: Umdumisi uqala ngokuvakalisa ukulwa kwabo nomona kwabo bangendawo ababonakala bephumelela. Bathandabuza ingongoma yokuphila ngobulungisa xa kubonakala ngathi abenzi bobubi abajonganga nemiphumo ( INdumiso 73:1-5 ).</w:t>
      </w:r>
    </w:p>
    <w:p/>
    <w:p>
      <w:r xmlns:w="http://schemas.openxmlformats.org/wordprocessingml/2006/main">
        <w:t xml:space="preserve">Isiqendu 2: Umdumisi ucinga ngohambo lwabo lokomoya kwaye uyavuma ukuba imbono yabo yayizaliswe bubukrakra namathandabuzo. Bayaqonda ukuba impumelelo yabangendawo yinto nje yexeshana, njengephupha elibhangayo ( INdumiso 73:16-20 ).</w:t>
      </w:r>
    </w:p>
    <w:p/>
    <w:p>
      <w:r xmlns:w="http://schemas.openxmlformats.org/wordprocessingml/2006/main">
        <w:t xml:space="preserve">Isiqendu Sesithathu: Umdumisi ufumana inguqulelo kwindlela abaqonda ngayo xa bengena kwingcwele kaThixo. Bafumana ukuqonda ngesiphelo songendawo yaye bayaqonda ukuba inzaliseko yokwenyaniso ifumaneka ngokuba sebusweni bukaThixo ( INdumiso 73:21-26 ).</w:t>
      </w:r>
    </w:p>
    <w:p/>
    <w:p>
      <w:r xmlns:w="http://schemas.openxmlformats.org/wordprocessingml/2006/main">
        <w:t xml:space="preserve">Isiqendu 4: Umdumisi uqukumbela ngokuqinisekisa ukuba bathembele kubulungisa bukaThixo. Bavuma inkokhelo Yakhe, amandla, kunye nobukho banaphakade. Bavakalisa ukuba abo bakude noThixo baya kutshabalala, kodwa abo bamfunayo baya kufumana indawo yokusabela (INdumiso 73:27-28).</w:t>
      </w:r>
    </w:p>
    <w:p/>
    <w:p>
      <w:r xmlns:w="http://schemas.openxmlformats.org/wordprocessingml/2006/main">
        <w:t xml:space="preserve">Isishwankathelo,</w:t>
      </w:r>
    </w:p>
    <w:p>
      <w:r xmlns:w="http://schemas.openxmlformats.org/wordprocessingml/2006/main">
        <w:t xml:space="preserve">INdumiso yamashumi asixhenxe anesithathu inikela intetho</w:t>
      </w:r>
    </w:p>
    <w:p>
      <w:r xmlns:w="http://schemas.openxmlformats.org/wordprocessingml/2006/main">
        <w:t xml:space="preserve">ukucinga ngemizabalazo yomona,</w:t>
      </w:r>
    </w:p>
    <w:p>
      <w:r xmlns:w="http://schemas.openxmlformats.org/wordprocessingml/2006/main">
        <w:t xml:space="preserve">kunye nohambo olusingise elukholweni oluhlaziyiweyo,</w:t>
      </w:r>
    </w:p>
    <w:p>
      <w:r xmlns:w="http://schemas.openxmlformats.org/wordprocessingml/2006/main">
        <w:t xml:space="preserve">ebalaselisa ukulwa nempumelelo yabangendawo, ukufumana ukucaca kokusesikweni kukaThixo.</w:t>
      </w:r>
    </w:p>
    <w:p/>
    <w:p>
      <w:r xmlns:w="http://schemas.openxmlformats.org/wordprocessingml/2006/main">
        <w:t xml:space="preserve">Ukugxininisa isililo esiphunyezwe ngokuvakalisa umzabalazo wokuqala ngelixa ubuza ubulungisa,</w:t>
      </w:r>
    </w:p>
    <w:p>
      <w:r xmlns:w="http://schemas.openxmlformats.org/wordprocessingml/2006/main">
        <w:t xml:space="preserve">kunye nokugxininisa inguqu ephunyeziweyo ngokucinga ngohambo lwasemoyeni ngelixa ufumana ukuqonda.</w:t>
      </w:r>
    </w:p>
    <w:p>
      <w:r xmlns:w="http://schemas.openxmlformats.org/wordprocessingml/2006/main">
        <w:t xml:space="preserve">Ukukhankanya ukubonakaliswa kwezakwalizwi okubonisiweyo malunga nokuqonda ubukho bukaThixo njengenzaliseko yokugqibela ngelixa uqinisekisa ukuthembela kubulungisa bukaThixo.</w:t>
      </w:r>
    </w:p>
    <w:p/>
    <w:p>
      <w:r xmlns:w="http://schemas.openxmlformats.org/wordprocessingml/2006/main">
        <w:t xml:space="preserve">IINDUMISO 73:1 Ulungile kwaphela uThixo kuSirayeli, Kwabantliziyo zinyulu.</w:t>
      </w:r>
    </w:p>
    <w:p/>
    <w:p>
      <w:r xmlns:w="http://schemas.openxmlformats.org/wordprocessingml/2006/main">
        <w:t xml:space="preserve">UThixo ulungile kwaye uthembekile kwabo banyanisekileyo kuye.</w:t>
      </w:r>
    </w:p>
    <w:p/>
    <w:p>
      <w:r xmlns:w="http://schemas.openxmlformats.org/wordprocessingml/2006/main">
        <w:t xml:space="preserve">1. Ukuthembeka kukaThixo Kuhlala Kuhleli - Ukulunga kwakhe nokuthembeka kwakhe kungunaphakade kwaye akugungqi.</w:t>
      </w:r>
    </w:p>
    <w:p/>
    <w:p>
      <w:r xmlns:w="http://schemas.openxmlformats.org/wordprocessingml/2006/main">
        <w:t xml:space="preserve">2. Iintliziyo Ezicocekileyo, Izazela Ezicocekileyo—Simele sinyaniseke kuThixo ukuze sikufanelekele ukulunga kwakhe.</w:t>
      </w:r>
    </w:p>
    <w:p/>
    <w:p>
      <w:r xmlns:w="http://schemas.openxmlformats.org/wordprocessingml/2006/main">
        <w:t xml:space="preserve">1. INdumiso 73:1 - Inyaniso, uThixo ulungile kuSirayeli, Kwabantliziyo zihlambulukileyo.</w:t>
      </w:r>
    </w:p>
    <w:p/>
    <w:p>
      <w:r xmlns:w="http://schemas.openxmlformats.org/wordprocessingml/2006/main">
        <w:t xml:space="preserve">2. INdumiso 25:10 - Zonke iindlela zikaYehova ziyinceba nenyaniso kwabagcina umnqophiso wakhe nezingqino zakhe.</w:t>
      </w:r>
    </w:p>
    <w:p/>
    <w:p>
      <w:r xmlns:w="http://schemas.openxmlformats.org/wordprocessingml/2006/main">
        <w:t xml:space="preserve">Psalms 73:2 Ke mna, beziphantse ukumka iinyawo zam; Gcwizi ukutyibilika ukunyathela kwam.</w:t>
      </w:r>
    </w:p>
    <w:p/>
    <w:p>
      <w:r xmlns:w="http://schemas.openxmlformats.org/wordprocessingml/2006/main">
        <w:t xml:space="preserve">Umdumisi uyavuma ukuba waphantse wakhubeka waza waphantse waphulukana nonyawo lwakhe.</w:t>
      </w:r>
    </w:p>
    <w:p/>
    <w:p>
      <w:r xmlns:w="http://schemas.openxmlformats.org/wordprocessingml/2006/main">
        <w:t xml:space="preserve">1. Imfuneko Yokuzinza Elukholweni</w:t>
      </w:r>
    </w:p>
    <w:p/>
    <w:p>
      <w:r xmlns:w="http://schemas.openxmlformats.org/wordprocessingml/2006/main">
        <w:t xml:space="preserve">2. Ukuzingisa Kubo Bajongene Nobunzima</w:t>
      </w:r>
    </w:p>
    <w:p/>
    <w:p>
      <w:r xmlns:w="http://schemas.openxmlformats.org/wordprocessingml/2006/main">
        <w:t xml:space="preserve">1. Hebhere 12:1-3 - Ngoko ke, njengoko sijikelezwe yilifu elingakanana nje lamangqina, masithi nathi, siwubekile nxamnye wonke umthwalo, naso isono esiwubambe ngokusondeleyo kuthi, yaye masilubaleke ngomonde ugqatso olubekwe phambi kwethu. 2 sise amehlo kuYesu, uMseki nomgqibelelisi wokholo lwethu, owathi, ngenxa yovuyo olwalubekwe phambi kwakhe, wawunyamezela umnqamlezo, elidelile ihlazo, waza wahlala phantsi ngasekunene kwetrone kaThixo. 3 Mqondeni lowo ukunyamezeleyo ukumphikisa okungaka kwaboni, ukuze ningadinwa, ningatyhafi.</w:t>
      </w:r>
    </w:p>
    <w:p/>
    <w:p>
      <w:r xmlns:w="http://schemas.openxmlformats.org/wordprocessingml/2006/main">
        <w:t xml:space="preserve">2. Yakobi 1:2-4 - kubaleleni ekuthini kuluvuyo olukhulu, bazalwana bam, xa nihlangabezana nezilingo ngezilingo, 3 kuba niyazi ukuba ucikido lokholo lwenu lusebenza uciko; 4 Ukuqina ke makufezeke, ukuze nibe ngabazalisekileyo, abagqibeleleyo, ningaswele nto.</w:t>
      </w:r>
    </w:p>
    <w:p/>
    <w:p>
      <w:r xmlns:w="http://schemas.openxmlformats.org/wordprocessingml/2006/main">
        <w:t xml:space="preserve">Umhobe 73:3 Ngokuba bendibamonela abaziziyatha, Ndakukubona ukuphumelela kwabangendawo.</w:t>
      </w:r>
    </w:p>
    <w:p/>
    <w:p>
      <w:r xmlns:w="http://schemas.openxmlformats.org/wordprocessingml/2006/main">
        <w:t xml:space="preserve">Umdumisi uvakalisa ikhwele lakhe ngokuphumelela kwabangendawo.</w:t>
      </w:r>
    </w:p>
    <w:p/>
    <w:p>
      <w:r xmlns:w="http://schemas.openxmlformats.org/wordprocessingml/2006/main">
        <w:t xml:space="preserve">1. Ukuba Sesikweni KukaThixo Nomonde Wethu: Umdubuli Wokulwa Nokholo</w:t>
      </w:r>
    </w:p>
    <w:p/>
    <w:p>
      <w:r xmlns:w="http://schemas.openxmlformats.org/wordprocessingml/2006/main">
        <w:t xml:space="preserve">2. Ingxaki yokuPhumelela: UBulungisa kunye neNtsikelelo</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Petros 5:5-7 - Ngokunjalo, nina bancinane, walulameleni amadoda amakhulu. Yambathani ukuthobeka kwentliziyo nonke, ngenxa yokuba uThixo uyabachasa abanekratshi, kodwa unesisa kwabathobekileyo. Zithobeni ngoko phantsi kwesandla esinamandla sikaThixo, ukuze aniphakamise ngexesha elililo. liphoseni kuye lonke ixhala lenu, kuba unikhathalele.</w:t>
      </w:r>
    </w:p>
    <w:p/>
    <w:p>
      <w:r xmlns:w="http://schemas.openxmlformats.org/wordprocessingml/2006/main">
        <w:t xml:space="preserve">Umhobe 73:4 Akukho makhamandela ekufeni kwabo; Ke wona ukuqina kwawo.</w:t>
      </w:r>
    </w:p>
    <w:p/>
    <w:p>
      <w:r xmlns:w="http://schemas.openxmlformats.org/wordprocessingml/2006/main">
        <w:t xml:space="preserve">Umdumisi uyavuma ukuba nangona abangendawo bebonakala benezinto zonke ezibahambelayo, isiphelo sabo kukufa, ngoxa amalungisa enamandla kuThixo ongagungqiyo.</w:t>
      </w:r>
    </w:p>
    <w:p/>
    <w:p>
      <w:r xmlns:w="http://schemas.openxmlformats.org/wordprocessingml/2006/main">
        <w:t xml:space="preserve">1 Kungakhathaliseki ukuba sibona ntoni kobu bomi, amandla amalungisa alele kuThixo kwaye akasayi kuthatyathwa.</w:t>
      </w:r>
    </w:p>
    <w:p/>
    <w:p>
      <w:r xmlns:w="http://schemas.openxmlformats.org/wordprocessingml/2006/main">
        <w:t xml:space="preserve">2 Naxa abangendawo besiya kuxhamla ubomi ngoku, kodwa isiphelo sabo kukufa, yaye amalungisa aya kuma ngamandla kaYehova.</w:t>
      </w:r>
    </w:p>
    <w:p/>
    <w:p>
      <w:r xmlns:w="http://schemas.openxmlformats.org/wordprocessingml/2006/main">
        <w:t xml:space="preserve">1. INdumiso 73:4 - "Ngokuba akukho zibopho ekufeni kwabo;</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Psalms 73:5 Ebubini babantu abakho bona; ababethwa njengabanye abantu.</w:t>
      </w:r>
    </w:p>
    <w:p/>
    <w:p>
      <w:r xmlns:w="http://schemas.openxmlformats.org/wordprocessingml/2006/main">
        <w:t xml:space="preserve">Le Ndumiso ithetha ngabangendawo, ababonakala bengenazinkathazo, kwaye bekhululekile kwizibetho ezithwaxa abanye.</w:t>
      </w:r>
    </w:p>
    <w:p/>
    <w:p>
      <w:r xmlns:w="http://schemas.openxmlformats.org/wordprocessingml/2006/main">
        <w:t xml:space="preserve">1. I-Paradox yabangendawo: Indlela Abangemalungisa Baphumelela Ngayo</w:t>
      </w:r>
    </w:p>
    <w:p/>
    <w:p>
      <w:r xmlns:w="http://schemas.openxmlformats.org/wordprocessingml/2006/main">
        <w:t xml:space="preserve">2. Amandla Obabalo lukaThixo: Intsikelelo kaThixo Kubantu Bakhe</w:t>
      </w:r>
    </w:p>
    <w:p/>
    <w:p>
      <w:r xmlns:w="http://schemas.openxmlformats.org/wordprocessingml/2006/main">
        <w:t xml:space="preserve">1. Yeremiya 12:1 - Ulilungisa, Yehova, xa ndibambeneyo nawe; noko ke mandithethe nani ngamasiko enu.</w:t>
      </w:r>
    </w:p>
    <w:p/>
    <w:p>
      <w:r xmlns:w="http://schemas.openxmlformats.org/wordprocessingml/2006/main">
        <w:t xml:space="preserve">2. Yakobi 1:17 - Sonke isipho esilungileyo, naso sonke isipho esigqibeleleyo, sesaphezulu;</w:t>
      </w:r>
    </w:p>
    <w:p/>
    <w:p>
      <w:r xmlns:w="http://schemas.openxmlformats.org/wordprocessingml/2006/main">
        <w:t xml:space="preserve">Psalms 73:6 Ngako oko intamo yabo inxitywe ikratshi; Ukugonyamela kubathe wambu ngokwengubo.</w:t>
      </w:r>
    </w:p>
    <w:p/>
    <w:p>
      <w:r xmlns:w="http://schemas.openxmlformats.org/wordprocessingml/2006/main">
        <w:t xml:space="preserve">Ikratshi nogonyamelo zinjengemixokelelwane neempahla ezirhangqe abantu.</w:t>
      </w:r>
    </w:p>
    <w:p/>
    <w:p>
      <w:r xmlns:w="http://schemas.openxmlformats.org/wordprocessingml/2006/main">
        <w:t xml:space="preserve">1. "Amandla eQhayiya: Indlela Ikratshi EnokuSikhobokisa Ngayo"</w:t>
      </w:r>
    </w:p>
    <w:p/>
    <w:p>
      <w:r xmlns:w="http://schemas.openxmlformats.org/wordprocessingml/2006/main">
        <w:t xml:space="preserve">2. "Iziphumo zoBundlobongela: Indlela obutshabalalisa ngayo Ubomi Bethu"</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Isaya 59:6 - Imisonto yabo ayiyi kuba yingubo; abayi kuzigquma ngoko bakwenzayo. Izenzo zabo zisisono, nogonyamelo lusezandleni zabo.</w:t>
      </w:r>
    </w:p>
    <w:p/>
    <w:p>
      <w:r xmlns:w="http://schemas.openxmlformats.org/wordprocessingml/2006/main">
        <w:t xml:space="preserve">73:7 Amehlo abo avelile kukutyeba;</w:t>
      </w:r>
    </w:p>
    <w:p/>
    <w:p>
      <w:r xmlns:w="http://schemas.openxmlformats.org/wordprocessingml/2006/main">
        <w:t xml:space="preserve">Abanye abantu banabo bonke ubutyebi benyama nobezinto eziphathekayo abanokubunqwenela, benezinto ezingaphaya kwamandla abo.</w:t>
      </w:r>
    </w:p>
    <w:p/>
    <w:p>
      <w:r xmlns:w="http://schemas.openxmlformats.org/wordprocessingml/2006/main">
        <w:t xml:space="preserve">1. Ingozi Yokuthanda Izinto Eziphathekayo: Musa Ukubuvumela Ubutyebi Bungcolise Intliziyo Yakho</w:t>
      </w:r>
    </w:p>
    <w:p/>
    <w:p>
      <w:r xmlns:w="http://schemas.openxmlformats.org/wordprocessingml/2006/main">
        <w:t xml:space="preserve">2. Ilungiselelo likaThixo: Ukuthembela kwiCebo likaThixo ngawe</w:t>
      </w:r>
    </w:p>
    <w:p/>
    <w:p>
      <w:r xmlns:w="http://schemas.openxmlformats.org/wordprocessingml/2006/main">
        <w:t xml:space="preserve">1. Mateyu 6:24 Akukho mntu unokukhonza iinkosi ezimbini. Mhlawumbi uya kuyithiya le, uyithande leya, okanye ubambelele kule, uyidele leya. Aninako ukukhonza uThixo nobutyebi.</w:t>
      </w:r>
    </w:p>
    <w:p/>
    <w:p>
      <w:r xmlns:w="http://schemas.openxmlformats.org/wordprocessingml/2006/main">
        <w:t xml:space="preserve">2. IMizekeliso 30:8-9 , Musa ukundinika ubuhlwempu nobutyebi; Ndiphekele ngokutya okundifaneleyo, Hleze ndihluthe, ndikhanyele, ndithi, Ngubani na uYehova?</w:t>
      </w:r>
    </w:p>
    <w:p/>
    <w:p>
      <w:r xmlns:w="http://schemas.openxmlformats.org/wordprocessingml/2006/main">
        <w:t xml:space="preserve">Psalms 73:8 Bahlalela ngentlamba, bathetha ngokubandezela, benobubi; Bathetha iindumbisa zamazwi.</w:t>
      </w:r>
    </w:p>
    <w:p/>
    <w:p>
      <w:r xmlns:w="http://schemas.openxmlformats.org/wordprocessingml/2006/main">
        <w:t xml:space="preserve">Abangendawo bathetha ngengcinezelo ngekratshi.</w:t>
      </w:r>
    </w:p>
    <w:p/>
    <w:p>
      <w:r xmlns:w="http://schemas.openxmlformats.org/wordprocessingml/2006/main">
        <w:t xml:space="preserve">1. Ingozi Yentetho Erhwaphilizayo</w:t>
      </w:r>
    </w:p>
    <w:p/>
    <w:p>
      <w:r xmlns:w="http://schemas.openxmlformats.org/wordprocessingml/2006/main">
        <w:t xml:space="preserve">2. Amandla Entetho Yobulungisa</w:t>
      </w:r>
    </w:p>
    <w:p/>
    <w:p>
      <w:r xmlns:w="http://schemas.openxmlformats.org/wordprocessingml/2006/main">
        <w:t xml:space="preserve">1. Yakobi 3:5-6 - “Ngokunjalo nolwimi olu, lulilungu elincinanana nje, luyagwagwisa kakhulu; Yabonani, umlilo omncinane utshisa into eninzi! Nolwimi olu ngumlilo, lihlabathi elingendawo; Lulwimi oluphakathi kwamalungu ethu, oluwudyobha umzimba uphela, luvuthisa intenda yobomi; luvuthiswa sisihogo somlilo.</w:t>
      </w:r>
    </w:p>
    <w:p/>
    <w:p>
      <w:r xmlns:w="http://schemas.openxmlformats.org/wordprocessingml/2006/main">
        <w:t xml:space="preserve">2 IMizekeliso 15:2 - “Ulwimi lwezilumko lulungisa ukwazi;</w:t>
      </w:r>
    </w:p>
    <w:p/>
    <w:p>
      <w:r xmlns:w="http://schemas.openxmlformats.org/wordprocessingml/2006/main">
        <w:t xml:space="preserve">Psalms 73:9 Bawubeka ezulwini umlomo wabo, Ulwimi lwabo luhamba emhlabeni wonke.</w:t>
      </w:r>
    </w:p>
    <w:p/>
    <w:p>
      <w:r xmlns:w="http://schemas.openxmlformats.org/wordprocessingml/2006/main">
        <w:t xml:space="preserve">Abangendawo bathethe kakubi ngoThixo, basasaza ubuxoki emhlabeni.</w:t>
      </w:r>
    </w:p>
    <w:p/>
    <w:p>
      <w:r xmlns:w="http://schemas.openxmlformats.org/wordprocessingml/2006/main">
        <w:t xml:space="preserve">1 Ulwimi lwethu lunamandla okusasaza inyaniso okanye ubuxoki. Kufuneka silumke siyisebenzisela okulungileyo.</w:t>
      </w:r>
    </w:p>
    <w:p/>
    <w:p>
      <w:r xmlns:w="http://schemas.openxmlformats.org/wordprocessingml/2006/main">
        <w:t xml:space="preserve">2 Asimele sivumele amazwi ethu angqubane neendlela neemfundiso zikaThixo.</w:t>
      </w:r>
    </w:p>
    <w:p/>
    <w:p>
      <w:r xmlns:w="http://schemas.openxmlformats.org/wordprocessingml/2006/main">
        <w:t xml:space="preserve">1. INdumiso 19:14 - Amazwi omlomo wam nezicamango zentliziyo yam makamkeleke emehlweni akho, Yehova, liwa lam nomkhululi wam.</w:t>
      </w:r>
    </w:p>
    <w:p/>
    <w:p>
      <w:r xmlns:w="http://schemas.openxmlformats.org/wordprocessingml/2006/main">
        <w:t xml:space="preserve">2 Kolose 4:6 - Ukuthetha kwenu makuhlale kumnandi, kuvakalisiwe ngetyuwa, ukuze nazi ukuba nimelwe kukuthini na ukuphendula bonke ngabanye.</w:t>
      </w:r>
    </w:p>
    <w:p/>
    <w:p>
      <w:r xmlns:w="http://schemas.openxmlformats.org/wordprocessingml/2006/main">
        <w:t xml:space="preserve">73:10 Ngako oko abantu bakhe babuyela apha; Bafinca amanzi amaninzi.</w:t>
      </w:r>
    </w:p>
    <w:p/>
    <w:p>
      <w:r xmlns:w="http://schemas.openxmlformats.org/wordprocessingml/2006/main">
        <w:t xml:space="preserve">Abantu bakaThixo baya kubuyela kuye kwaye uya kubabonelela ngako konke abakudingayo.</w:t>
      </w:r>
    </w:p>
    <w:p/>
    <w:p>
      <w:r xmlns:w="http://schemas.openxmlformats.org/wordprocessingml/2006/main">
        <w:t xml:space="preserve">1. Intabalala yelungiselelo likaThixo</w:t>
      </w:r>
    </w:p>
    <w:p/>
    <w:p>
      <w:r xmlns:w="http://schemas.openxmlformats.org/wordprocessingml/2006/main">
        <w:t xml:space="preserve">2. Ukubuyela eNkosini</w:t>
      </w:r>
    </w:p>
    <w:p/>
    <w:p>
      <w:r xmlns:w="http://schemas.openxmlformats.org/wordprocessingml/2006/main">
        <w:t xml:space="preserve">1. INdumiso 23:1 - UYehova ngumalusi wam, andiyi kuswela nto.</w:t>
      </w:r>
    </w:p>
    <w:p/>
    <w:p>
      <w:r xmlns:w="http://schemas.openxmlformats.org/wordprocessingml/2006/main">
        <w:t xml:space="preserve">2 Isaya 58:11 - UYehova uya kuhlala ekwalathisa, awuhluthe umphefumlo wakho ekubaleleni kwelanga, awomeleze amathambo akho; uya kuba njengomyezo onyakanyiswa yimvula, nanjengendawo ephuma amanzi, emanzi angatshiyo.</w:t>
      </w:r>
    </w:p>
    <w:p/>
    <w:p>
      <w:r xmlns:w="http://schemas.openxmlformats.org/wordprocessingml/2006/main">
        <w:t xml:space="preserve">Psalms 73:11 Bathi, Wazi ngani na uThixo? Kukho ukwazi na kOsenyangweni?</w:t>
      </w:r>
    </w:p>
    <w:p/>
    <w:p>
      <w:r xmlns:w="http://schemas.openxmlformats.org/wordprocessingml/2006/main">
        <w:t xml:space="preserve">Esi sicatshulwa sihlolisisa umbuzo wendlela uThixo azi ngayo nokuba Oyena Uphakamileyo unolwazi.</w:t>
      </w:r>
    </w:p>
    <w:p/>
    <w:p>
      <w:r xmlns:w="http://schemas.openxmlformats.org/wordprocessingml/2006/main">
        <w:t xml:space="preserve">1. Akukho mbuzo unzima kakhulu kuThixo-Ukuphonononga ukwazi konke kukaThixo</w:t>
      </w:r>
    </w:p>
    <w:p/>
    <w:p>
      <w:r xmlns:w="http://schemas.openxmlformats.org/wordprocessingml/2006/main">
        <w:t xml:space="preserve">2. Oyena Uphakamileyo Wazi Yonke Into-Ukuqonda Ulwazi Olungcwele lukaThixo</w:t>
      </w:r>
    </w:p>
    <w:p/>
    <w:p>
      <w:r xmlns:w="http://schemas.openxmlformats.org/wordprocessingml/2006/main">
        <w:t xml:space="preserve">1. Isaya 40:28 - Akwazi na? Ngaba anivanga? UYehova nguThixo ongunaphakade, uMdali weziphelo zehlabathi. akatyhafi, akadinwa; ayigocagoci ingqondo yakhe.</w:t>
      </w:r>
    </w:p>
    <w:p/>
    <w:p>
      <w:r xmlns:w="http://schemas.openxmlformats.org/wordprocessingml/2006/main">
        <w:t xml:space="preserve">2. Yobhi 37:16 - Uyazi na ukulinganiselwa kwamafu, imisebenzi ebalulekileyo yoSokwazi?</w:t>
      </w:r>
    </w:p>
    <w:p/>
    <w:p>
      <w:r xmlns:w="http://schemas.openxmlformats.org/wordprocessingml/2006/main">
        <w:t xml:space="preserve">Psalms 73:12 Yabona, aba ngabangendawo aba, Banempumelelo elimiweyo; bayanda ubutyebi.</w:t>
      </w:r>
    </w:p>
    <w:p/>
    <w:p>
      <w:r xmlns:w="http://schemas.openxmlformats.org/wordprocessingml/2006/main">
        <w:t xml:space="preserve">Abantu abangengomalungisa badla ngokubonwa njengabazizityebi ehlabathini, yaye ubutyebi babo buyanda.</w:t>
      </w:r>
    </w:p>
    <w:p/>
    <w:p>
      <w:r xmlns:w="http://schemas.openxmlformats.org/wordprocessingml/2006/main">
        <w:t xml:space="preserve">1. Indlela uThixo ayiqonda ngayo impumelelo yahlukile kwindlela eliqonda ngayo ihlabathi, yaye ekugqibeleni uya kubagweba abangengomalungisa.</w:t>
      </w:r>
    </w:p>
    <w:p/>
    <w:p>
      <w:r xmlns:w="http://schemas.openxmlformats.org/wordprocessingml/2006/main">
        <w:t xml:space="preserve">2. Ukusukela ubutyebi basemhlabeni kukhokelela kwintshabalalo, yaye kubalulekile ukukhumbula ukuba indlela uThixo ayichaza ngayo impumelelo ayifani naleyo yehlabathi.</w:t>
      </w:r>
    </w:p>
    <w:p/>
    <w:p>
      <w:r xmlns:w="http://schemas.openxmlformats.org/wordprocessingml/2006/main">
        <w:t xml:space="preserve">1. INdumiso 73:12</w:t>
      </w:r>
    </w:p>
    <w:p/>
    <w:p>
      <w:r xmlns:w="http://schemas.openxmlformats.org/wordprocessingml/2006/main">
        <w:t xml:space="preserve">2. IMizekeliso 11:4 - "Ubutyebi abunyusi ngemini yokuphuphuma komsindo, kodwa ubulungisa buhlangula ekufeni."</w:t>
      </w:r>
    </w:p>
    <w:p/>
    <w:p>
      <w:r xmlns:w="http://schemas.openxmlformats.org/wordprocessingml/2006/main">
        <w:t xml:space="preserve">Psalms 73:13 Sifumane sayiqaqambisa intliziyo yethu kanti, Sazihlamba izandla zethu ngokuba msulwa;</w:t>
      </w:r>
    </w:p>
    <w:p/>
    <w:p>
      <w:r xmlns:w="http://schemas.openxmlformats.org/wordprocessingml/2006/main">
        <w:t xml:space="preserve">Umdumisi uvakalisa udano lwakhe ngemigudu yakhe yokuhlambulula intliziyo nezandla zakhe ngobumsulwa, ukanti evakalelwa kukuba imizamo yakhe ililize.</w:t>
      </w:r>
    </w:p>
    <w:p/>
    <w:p>
      <w:r xmlns:w="http://schemas.openxmlformats.org/wordprocessingml/2006/main">
        <w:t xml:space="preserve">1. Amandla ezandla ezicocekileyo kunye nentliziyo enyulu</w:t>
      </w:r>
    </w:p>
    <w:p/>
    <w:p>
      <w:r xmlns:w="http://schemas.openxmlformats.org/wordprocessingml/2006/main">
        <w:t xml:space="preserve">2. Ukoyisa ukuphoxeka ekufuneni kwethu ubunyulu</w:t>
      </w:r>
    </w:p>
    <w:p/>
    <w:p>
      <w:r xmlns:w="http://schemas.openxmlformats.org/wordprocessingml/2006/main">
        <w:t xml:space="preserve">1. Mateyu 5:8 - "Banoyolo abasulungekileyo entliziyweni, ngokuba baya kumbona uThixo bona."</w:t>
      </w:r>
    </w:p>
    <w:p/>
    <w:p>
      <w:r xmlns:w="http://schemas.openxmlformats.org/wordprocessingml/2006/main">
        <w:t xml:space="preserve">2. IMizekeliso 20:9 - “Ngubani na onokuthi, ‘Ndiyiqaqambise intliziyo yam, ndiqaqambile, andinasono’?</w:t>
      </w:r>
    </w:p>
    <w:p/>
    <w:p>
      <w:r xmlns:w="http://schemas.openxmlformats.org/wordprocessingml/2006/main">
        <w:t xml:space="preserve">Psalms 73:14 Ngokuba ndabethwa imini yonke, Ndibethwa imiso ngemiso.</w:t>
      </w:r>
    </w:p>
    <w:p/>
    <w:p>
      <w:r xmlns:w="http://schemas.openxmlformats.org/wordprocessingml/2006/main">
        <w:t xml:space="preserve">Umdumisi uvakalisa ukubandezeleka okubangelwa kukubethwa nokohlwaywa ntsasa nganye.</w:t>
      </w:r>
    </w:p>
    <w:p/>
    <w:p>
      <w:r xmlns:w="http://schemas.openxmlformats.org/wordprocessingml/2006/main">
        <w:t xml:space="preserve">1. Ubunzima bokunyamezela</w:t>
      </w:r>
    </w:p>
    <w:p/>
    <w:p>
      <w:r xmlns:w="http://schemas.openxmlformats.org/wordprocessingml/2006/main">
        <w:t xml:space="preserve">2. Ukufumana Amandla Ngexesha Lembandezelo</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Hebhere 12:11 ) Akukho ngqeqesho ibonakala imnandi ngelo xesha, kodwa ibuhlungu. Noko ke, kamva luvelisa isiqhamo sobulungisa, soxolo abo baqeqeshiweyo lulo.</w:t>
      </w:r>
    </w:p>
    <w:p/>
    <w:p>
      <w:r xmlns:w="http://schemas.openxmlformats.org/wordprocessingml/2006/main">
        <w:t xml:space="preserve">Psalms 73:15 Ukuba ndithe, ndiya kwenjenjalo; yabona, ndiya kukhubeka kwisizukulwana soonyana bakho.</w:t>
      </w:r>
    </w:p>
    <w:p/>
    <w:p>
      <w:r xmlns:w="http://schemas.openxmlformats.org/wordprocessingml/2006/main">
        <w:t xml:space="preserve">Umdumisi ucinga ngemiphumo yokuthetha ngokuphandle nxamnye nesizukulwana sangoku.</w:t>
      </w:r>
    </w:p>
    <w:p/>
    <w:p>
      <w:r xmlns:w="http://schemas.openxmlformats.org/wordprocessingml/2006/main">
        <w:t xml:space="preserve">1. Amandla Amagama kunye Nendlela Yokuwasebenzisa Ngobulumko</w:t>
      </w:r>
    </w:p>
    <w:p/>
    <w:p>
      <w:r xmlns:w="http://schemas.openxmlformats.org/wordprocessingml/2006/main">
        <w:t xml:space="preserve">2. Ukucinga Ngempembelelo Yentetho Yethu</w:t>
      </w:r>
    </w:p>
    <w:p/>
    <w:p>
      <w:r xmlns:w="http://schemas.openxmlformats.org/wordprocessingml/2006/main">
        <w:t xml:space="preserve">1. Efese 4:29 - "Makungaphumi nanye intetho ebolileyo emilonyeni yenu;</w:t>
      </w:r>
    </w:p>
    <w:p/>
    <w:p>
      <w:r xmlns:w="http://schemas.openxmlformats.org/wordprocessingml/2006/main">
        <w:t xml:space="preserve">2. Yakobi 3:6-10 - “Kwaye ulwimi olu ngumlilo, lihlabathi elizele kukungalungisi; Kuba zonke iimvelo zezinto ezizitho zine, kwanezeentaka, nezezinambuzane, kwanezezinto eziselwandle, ziyadanjiswa, kanjalo sezikhe zadanjiswa yimvelo eyiyeyabantu; ke lona ulwimi alunaye noko amnye ebantwini unokuludambisa: lubububi obungenakubanjwa, buzele bubuhlungu obubulalayo. Nkosi, Bawo, nangalo siyabaqalekisa abantu abenziwe ngokomfanekiselo kaThixo. Kwakulo mlomo mnye kuphuma intsikelelo nesiqalekiso. Makube lee oko, bazalwana bam.</w:t>
      </w:r>
    </w:p>
    <w:p/>
    <w:p>
      <w:r xmlns:w="http://schemas.openxmlformats.org/wordprocessingml/2006/main">
        <w:t xml:space="preserve">Psalms 73:16 Ndathi ke ndakucinga ukuba ndikwazi oko, Kwayinkohla emehlweni am;</w:t>
      </w:r>
    </w:p>
    <w:p/>
    <w:p>
      <w:r xmlns:w="http://schemas.openxmlformats.org/wordprocessingml/2006/main">
        <w:t xml:space="preserve">Ubomi abusoloko bulula okanye bunobulungisa, kodwa simele sisoloko sizama ukukhumbula ukulunga nenceba kaThixo.</w:t>
      </w:r>
    </w:p>
    <w:p/>
    <w:p>
      <w:r xmlns:w="http://schemas.openxmlformats.org/wordprocessingml/2006/main">
        <w:t xml:space="preserve">1: UThixo Ulungile: Ukukhumbula Inceba KaThixo Ngamaxesha Anzima</w:t>
      </w:r>
    </w:p>
    <w:p/>
    <w:p>
      <w:r xmlns:w="http://schemas.openxmlformats.org/wordprocessingml/2006/main">
        <w:t xml:space="preserve">2: Ukungasiqondi Isizathu: Ukufunda Ukukholosa NgoThixo Ngamaxesha Anzima</w:t>
      </w:r>
    </w:p>
    <w:p/>
    <w:p>
      <w:r xmlns:w="http://schemas.openxmlformats.org/wordprocessingml/2006/main">
        <w:t xml:space="preserve">1: KwabaseRoma 8: 28- Siyazi ke ukuba zonke izinto zisebenziselana okulungileyo kwabo bamthandayo uThixo, kwababiziweyo ngokwengqibo yakhe.</w:t>
      </w:r>
    </w:p>
    <w:p/>
    <w:p>
      <w:r xmlns:w="http://schemas.openxmlformats.org/wordprocessingml/2006/main">
        <w:t xml:space="preserve">2: Indumiso 46: 10 - Thulani, nazi ukuba ndinguThixo. Ndiya kuphakanyiswa phakathi kweentlanga, ndiya kuphakanyiswa emhlabeni.</w:t>
      </w:r>
    </w:p>
    <w:p/>
    <w:p>
      <w:r xmlns:w="http://schemas.openxmlformats.org/wordprocessingml/2006/main">
        <w:t xml:space="preserve">Psalms 73:17 Ndada ndaya kungena ezingcweleni zikaThixo; ndasiqonda ke isiphelo sabo.</w:t>
      </w:r>
    </w:p>
    <w:p/>
    <w:p>
      <w:r xmlns:w="http://schemas.openxmlformats.org/wordprocessingml/2006/main">
        <w:t xml:space="preserve">Ekungeneni kwakhe kwingcwele kaThixo, ubani unokusiqonda ngakumbi isiphelo.</w:t>
      </w:r>
    </w:p>
    <w:p/>
    <w:p>
      <w:r xmlns:w="http://schemas.openxmlformats.org/wordprocessingml/2006/main">
        <w:t xml:space="preserve">1. "Amandla eNgcwele"</w:t>
      </w:r>
    </w:p>
    <w:p/>
    <w:p>
      <w:r xmlns:w="http://schemas.openxmlformats.org/wordprocessingml/2006/main">
        <w:t xml:space="preserve">2. “Ukufuna Ukuqonda Engcweleni”</w:t>
      </w:r>
    </w:p>
    <w:p/>
    <w:p>
      <w:r xmlns:w="http://schemas.openxmlformats.org/wordprocessingml/2006/main">
        <w:t xml:space="preserve">1 KumaHebhere 10:19-22 XHO75 - Ngoko ke, bazalwana, sikholosekile nje ngokungena kweyona ngcwele ngegazi likaYesu, ngendlela entsha ephilileyo, awasivulela yona, ephumela ekhusini, oko kukuthi, ngenyama yakhe; Kananjalo, ekubeni sinombingeleli omkhulu nje phezu kwendlu kaThixo, masisondele sinentliziyo eyinyaniso, sinenzaliseko yokholo, sihlanjululwe iintliziyo zethu, sisusiwe isazela esingendawo, nemizimba yethu ihlanjululwe ngamanzi amsulwa.</w:t>
      </w:r>
    </w:p>
    <w:p/>
    <w:p>
      <w:r xmlns:w="http://schemas.openxmlformats.org/wordprocessingml/2006/main">
        <w:t xml:space="preserve">2. 1 Korinte 6:19-20 - Anazi na ukuba umzimba wenu uyitempile yoMoya oyiNgcwele ongaphakathi kwenu, eninaye evela kuThixo? aningabenu; kuba nathengwa ngexabiso. Mzukiseni ke uThixo ngomzimba wenu.</w:t>
      </w:r>
    </w:p>
    <w:p/>
    <w:p>
      <w:r xmlns:w="http://schemas.openxmlformats.org/wordprocessingml/2006/main">
        <w:t xml:space="preserve">Psalms 73:18 Inene, ubamise ezindaweni ezibuthelezi, Wabawisa baba yintshabalala.</w:t>
      </w:r>
    </w:p>
    <w:p/>
    <w:p>
      <w:r xmlns:w="http://schemas.openxmlformats.org/wordprocessingml/2006/main">
        <w:t xml:space="preserve">UThixo uya kubohlwaya abenzi bobubi ngokubabeka kwiimeko eziyingozi okanye ezinzima.</w:t>
      </w:r>
    </w:p>
    <w:p/>
    <w:p>
      <w:r xmlns:w="http://schemas.openxmlformats.org/wordprocessingml/2006/main">
        <w:t xml:space="preserve">1. Ukuphila ubomi bengqibelelo ngundoqo ekuphepheni umgwebo kaThixo.</w:t>
      </w:r>
    </w:p>
    <w:p/>
    <w:p>
      <w:r xmlns:w="http://schemas.openxmlformats.org/wordprocessingml/2006/main">
        <w:t xml:space="preserve">2 Enoba imeko injani na, umgwebo kaThixo awuyi kubhungca.</w:t>
      </w:r>
    </w:p>
    <w:p/>
    <w:p>
      <w:r xmlns:w="http://schemas.openxmlformats.org/wordprocessingml/2006/main">
        <w:t xml:space="preserve">1. IMizekeliso 10:9 - “Ohamba ngengqibelelo uhamba ngenkoloseko, kodwa ozenza gwenxa uya kubhaqwa.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Psalms 73:19 Hayi, ukuphanziswa kwabo ngephanyazo! uphelile kukukhwankqisa.</w:t>
      </w:r>
    </w:p>
    <w:p/>
    <w:p>
      <w:r xmlns:w="http://schemas.openxmlformats.org/wordprocessingml/2006/main">
        <w:t xml:space="preserve">Abantu banokuphanziswa ngephanyazo;</w:t>
      </w:r>
    </w:p>
    <w:p/>
    <w:p>
      <w:r xmlns:w="http://schemas.openxmlformats.org/wordprocessingml/2006/main">
        <w:t xml:space="preserve">1. Ukubaluleka Kobulungisa: Indlela Esinokuphepha Ngayo Ukuphanziswa</w:t>
      </w:r>
    </w:p>
    <w:p/>
    <w:p>
      <w:r xmlns:w="http://schemas.openxmlformats.org/wordprocessingml/2006/main">
        <w:t xml:space="preserve">2 Amandla KaThixo: Indlela UThixo Anokusisindisa Ngayo Kwintshabalalo</w:t>
      </w:r>
    </w:p>
    <w:p/>
    <w:p>
      <w:r xmlns:w="http://schemas.openxmlformats.org/wordprocessingml/2006/main">
        <w:t xml:space="preserve">1. IMizekeliso 11:4 ithi: “Ubutyebi abunyusi ngemini yokuphuphuma komsindo, kodwa ubulungisa buhlangula ekufeni.”</w:t>
      </w:r>
    </w:p>
    <w:p/>
    <w:p>
      <w:r xmlns:w="http://schemas.openxmlformats.org/wordprocessingml/2006/main">
        <w:t xml:space="preserve">2. INdumiso 34:19 , “Buninzi ububi obulihlelayo ilungisa, kodwa uYehova ulihlangula kubo bonke.”</w:t>
      </w:r>
    </w:p>
    <w:p/>
    <w:p>
      <w:r xmlns:w="http://schemas.openxmlformats.org/wordprocessingml/2006/main">
        <w:t xml:space="preserve">Psalms 73:20 Njengephupha ekuqabukeni komntu; ngoko, Nkosi, ekuvukeni kwakho wowudela umfanekiso wabo.</w:t>
      </w:r>
    </w:p>
    <w:p/>
    <w:p>
      <w:r xmlns:w="http://schemas.openxmlformats.org/wordprocessingml/2006/main">
        <w:t xml:space="preserve">Le Ndumiso ithetha ngomgwebo kaThixo kwabo bangendawo nabanekratshi, nto leyo ebonisa ukuba lo mgwebo uyadlula yaye awunanto yakwenza.</w:t>
      </w:r>
    </w:p>
    <w:p/>
    <w:p>
      <w:r xmlns:w="http://schemas.openxmlformats.org/wordprocessingml/2006/main">
        <w:t xml:space="preserve">1. Ikratshi nemiphumo yalo - INdumiso 73:20</w:t>
      </w:r>
    </w:p>
    <w:p/>
    <w:p>
      <w:r xmlns:w="http://schemas.openxmlformats.org/wordprocessingml/2006/main">
        <w:t xml:space="preserve">2. Ubungendawo obudlulayo - INdumiso 73:20</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73:21 Yaba buhlungu intliziyo yam, Ndahlabeka ezintsweni.</w:t>
      </w:r>
    </w:p>
    <w:p/>
    <w:p>
      <w:r xmlns:w="http://schemas.openxmlformats.org/wordprocessingml/2006/main">
        <w:t xml:space="preserve">Intliziyo yomdumisi yayibuhlungu yaza yahlatywa ziinkxwaleko.</w:t>
      </w:r>
    </w:p>
    <w:p/>
    <w:p>
      <w:r xmlns:w="http://schemas.openxmlformats.org/wordprocessingml/2006/main">
        <w:t xml:space="preserve">1: UThixo usebenzisa iinkxwaleko ukusisondeza kuye, esikhumbuza ukuba sithembele kumandla akhe kungekhona awethu.</w:t>
      </w:r>
    </w:p>
    <w:p/>
    <w:p>
      <w:r xmlns:w="http://schemas.openxmlformats.org/wordprocessingml/2006/main">
        <w:t xml:space="preserve">2: Injongo kaThixo ekubandezelekeni kukusenza singathembeli kumandla nobulumko bethu size sikholose ngaye nangezithembiso zakhe.</w:t>
      </w:r>
    </w:p>
    <w:p/>
    <w:p>
      <w:r xmlns:w="http://schemas.openxmlformats.org/wordprocessingml/2006/main">
        <w:t xml:space="preserve">KWABASEFILIPI 4:11-13 Kungekuko ukuba ndithetha ngokuswela; kuba mna ndafunda ukuthi entlalweni endikuyo ndanele. Ndiyazana nobuhlwempu, ndiyazana nobutyebi; kuko konke, nasezintweni zonke, ndiqhelanisiwe nokuhlutha kwanokulamba, nokutyeba kwanokuswela. Ndinokuzenza izinto zonke, ndikulowo undomelezayo, uKristu.</w:t>
      </w:r>
    </w:p>
    <w:p/>
    <w:p>
      <w:r xmlns:w="http://schemas.openxmlformats.org/wordprocessingml/2006/main">
        <w:t xml:space="preserve">2: Yakobi 1: 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Psalms 73:22 Ndoba ke ndisisityhakala, ndingenakwazi; Ndoba ke ndisisilo phambi kwakho.</w:t>
      </w:r>
    </w:p>
    <w:p/>
    <w:p>
      <w:r xmlns:w="http://schemas.openxmlformats.org/wordprocessingml/2006/main">
        <w:t xml:space="preserve">Umdumisi uvuma ubudenge bakhe nokungazi kwakhe phambi koThixo aze azifanise nerhamncwa.</w:t>
      </w:r>
    </w:p>
    <w:p/>
    <w:p>
      <w:r xmlns:w="http://schemas.openxmlformats.org/wordprocessingml/2006/main">
        <w:t xml:space="preserve">1. Amandla Okuthobeka: Ukufunda kwiNdumiso</w:t>
      </w:r>
    </w:p>
    <w:p/>
    <w:p>
      <w:r xmlns:w="http://schemas.openxmlformats.org/wordprocessingml/2006/main">
        <w:t xml:space="preserve">2. Amandla okuvuma izono: Ukukhulula ihlazo lethu phambi koThixo</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Yakobi 4:6 - Ke yena ubabala ngakumbi. Kungoko athi, UThixo uyabachasa abanekratshi, abababale abazithobileyo.</w:t>
      </w:r>
    </w:p>
    <w:p/>
    <w:p>
      <w:r xmlns:w="http://schemas.openxmlformats.org/wordprocessingml/2006/main">
        <w:t xml:space="preserve">Psalms 73:23 Mna ke ndihlala ndinawe; Undibambile ngesandla sam sokunene;</w:t>
      </w:r>
    </w:p>
    <w:p/>
    <w:p>
      <w:r xmlns:w="http://schemas.openxmlformats.org/wordprocessingml/2006/main">
        <w:t xml:space="preserve">Umdumisi uvakalisa ukholo lwakhe kuThixo, eqonda ukuba usoloko enaye yaye akanakuze amshiye ecaleni Lakhe.</w:t>
      </w:r>
    </w:p>
    <w:p/>
    <w:p>
      <w:r xmlns:w="http://schemas.openxmlformats.org/wordprocessingml/2006/main">
        <w:t xml:space="preserve">1 Ubukho BukaThixo Obungenakusilela: Intuthuzelo Yokwazi UThixo Ihlala Inathi</w:t>
      </w:r>
    </w:p>
    <w:p/>
    <w:p>
      <w:r xmlns:w="http://schemas.openxmlformats.org/wordprocessingml/2006/main">
        <w:t xml:space="preserve">2. Ukukhulula Isandla Sethu Sasekunene KuThixo: Ukuthembela Emandleni Akhe Nokhokelo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31:8 - “NguYehova ohamba phambi kwakho; yena uya kuba nawe; akayi kukushiya, akayi kukushiya. Musani ukoyika, musani ukuqhiphuka umbilini;</w:t>
      </w:r>
    </w:p>
    <w:p/>
    <w:p>
      <w:r xmlns:w="http://schemas.openxmlformats.org/wordprocessingml/2006/main">
        <w:t xml:space="preserve">Psalms 73:24 Uya kundikhapha ngecebo lakho. Undithabathe emveni koku, ndibe nozuko.</w:t>
      </w:r>
    </w:p>
    <w:p/>
    <w:p>
      <w:r xmlns:w="http://schemas.openxmlformats.org/wordprocessingml/2006/main">
        <w:t xml:space="preserve">Umdumisi uvakalisa umnqweno wokukhokelwa nokuzukiswa, ekholose ngesiluleko sikaThixo.</w:t>
      </w:r>
    </w:p>
    <w:p/>
    <w:p>
      <w:r xmlns:w="http://schemas.openxmlformats.org/wordprocessingml/2006/main">
        <w:t xml:space="preserve">1. Ukuthembela Ngesiluleko SikaThixo: Ukufunda Ukwayama Ngaye Kuzo Zonke Iimeko.</w:t>
      </w:r>
    </w:p>
    <w:p/>
    <w:p>
      <w:r xmlns:w="http://schemas.openxmlformats.org/wordprocessingml/2006/main">
        <w:t xml:space="preserve">2. Uhambo Lokholo: Ukufikelela Kwindawo Yozuko Ngokhokelo LukaThixo</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KwabaseKorinte 3:18 - “Thina ke sonke, sinobuso nje obubhenqwe isigqubuthelo, sibukhangela ubuqaqawuli beNkosi, senziwa similise emfanekisweni wayo nobuqaqawuli obuya buphuphuma, obuphuma eNkosini enguMoya.</w:t>
      </w:r>
    </w:p>
    <w:p/>
    <w:p>
      <w:r xmlns:w="http://schemas.openxmlformats.org/wordprocessingml/2006/main">
        <w:t xml:space="preserve">Psalms 73:25 Ndinabani na emazulwini? kwaye akukho namnye emhlabeni endinqwenelayo ngaphandle kwakho.</w:t>
      </w:r>
    </w:p>
    <w:p/>
    <w:p>
      <w:r xmlns:w="http://schemas.openxmlformats.org/wordprocessingml/2006/main">
        <w:t xml:space="preserve">Akukho nanye into ezulwini nasemhlabeni enokulingana noNdikhoyo.</w:t>
      </w:r>
    </w:p>
    <w:p/>
    <w:p>
      <w:r xmlns:w="http://schemas.openxmlformats.org/wordprocessingml/2006/main">
        <w:t xml:space="preserve">1. INkosi Yedwa - A ngokubaluleka kokuba noThixo yedwa njengomthombo wamandla novuyo lwethu.</w:t>
      </w:r>
    </w:p>
    <w:p/>
    <w:p>
      <w:r xmlns:w="http://schemas.openxmlformats.org/wordprocessingml/2006/main">
        <w:t xml:space="preserve">2. Ukulunga kukaThixo - A kwindlela ukulunga kukaThixo okungenakuthelekiswa nayo nayiphi na enye into.</w:t>
      </w:r>
    </w:p>
    <w:p/>
    <w:p>
      <w:r xmlns:w="http://schemas.openxmlformats.org/wordprocessingml/2006/main">
        <w:t xml:space="preserve">1. INdumiso 73:25 - "Ngubani na emazulwini ngaphandle kwakho? Akukho namnye emhlabeni endinqwenela ngaphandle kwakho."</w:t>
      </w:r>
    </w:p>
    <w:p/>
    <w:p>
      <w:r xmlns:w="http://schemas.openxmlformats.org/wordprocessingml/2006/main">
        <w:t xml:space="preserve">2. Isaya 40:25-26 - “Niya kundifanisa nabani na, ndilingane, utsho oyiNgcwele: “Phakamiselani amehlo enu phezulu, nibone ukuba ngubani na owadala ezi zinto, lowo uzisa umkhosi wazo ngomkhosi wabo. Uzibiza zonke ziphela ngamagama, ngenxa yobukhulu bobungangamsha bakhe, ekhaliphile ngamandla, akusileli nanye.</w:t>
      </w:r>
    </w:p>
    <w:p/>
    <w:p>
      <w:r xmlns:w="http://schemas.openxmlformats.org/wordprocessingml/2006/main">
        <w:t xml:space="preserve">Psalms 73:26 Ingaphela inyama yam nentliziyo yam: Iliwa lentliziyo yam, nesabelo sam, nguThixo ngonaphakade.</w:t>
      </w:r>
    </w:p>
    <w:p/>
    <w:p>
      <w:r xmlns:w="http://schemas.openxmlformats.org/wordprocessingml/2006/main">
        <w:t xml:space="preserve">UThixo ungamandla ethu nethemba lethu nangona imizimba neentliziyo zethu zisilela.</w:t>
      </w:r>
    </w:p>
    <w:p/>
    <w:p>
      <w:r xmlns:w="http://schemas.openxmlformats.org/wordprocessingml/2006/main">
        <w:t xml:space="preserve">1. UThixo ungamandla ethu ngamaxesha obuthathaka</w:t>
      </w:r>
    </w:p>
    <w:p/>
    <w:p>
      <w:r xmlns:w="http://schemas.openxmlformats.org/wordprocessingml/2006/main">
        <w:t xml:space="preserve">2. UThixo usisabelo sethu ngonaphakade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Yeremiya 29:11-13 - Kuba ndiyawazi amacebo endinawo ngani, utsho uYehova, amacebo okulungelwa kungekhona okubi, ukuze ndininike ikamva nethemba. Niya kwandula ke nindibize, nize nithandaze kum, ndiniphulaphule. Niya kundifuna, nindifumane, xa nithe nandifuna ngentliziyo yenu yonke;</w:t>
      </w:r>
    </w:p>
    <w:p/>
    <w:p>
      <w:r xmlns:w="http://schemas.openxmlformats.org/wordprocessingml/2006/main">
        <w:t xml:space="preserve">Psalms 73:27 Ngokuba, yabona, abanyawukileyo kuwe baya kudaka; Uyababhangisa bonke abahenyuzayo, bemke kuwe.</w:t>
      </w:r>
    </w:p>
    <w:p/>
    <w:p>
      <w:r xmlns:w="http://schemas.openxmlformats.org/wordprocessingml/2006/main">
        <w:t xml:space="preserve">Bonke abo baphambukayo kuThixo baya kutshabalala, kodwa abo bahlala bethembekile baya kusindiswa.</w:t>
      </w:r>
    </w:p>
    <w:p/>
    <w:p>
      <w:r xmlns:w="http://schemas.openxmlformats.org/wordprocessingml/2006/main">
        <w:t xml:space="preserve">1. Hlala Uthembekile kuThixo ukuze Usindiswe</w:t>
      </w:r>
    </w:p>
    <w:p/>
    <w:p>
      <w:r xmlns:w="http://schemas.openxmlformats.org/wordprocessingml/2006/main">
        <w:t xml:space="preserve">2. Ukutshatyalaliswa NguThixo Kwabangathembekanga</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Mateyu 18:12-14 Ucinga ntoni? Ukuba umntu unekhulu lezimvu, ize kulahleke enye kuzo, akazishiyi na ezingamashumi asithoba anesithoba ezintabeni, aye kufuna leyo ilahlekileyo? Ukuba uthe wayifumana, inene ndithi kuni, uyayivuyela leyo ngaphezu kokuvuyela ezo zimashumi asithoba anesithoba, zingalahlekanga. Kwangokunjalo asikukuthanda kukaBawo osemazulwini, ukuba kulahleke namnye waba bancinane.</w:t>
      </w:r>
    </w:p>
    <w:p/>
    <w:p>
      <w:r xmlns:w="http://schemas.openxmlformats.org/wordprocessingml/2006/main">
        <w:t xml:space="preserve">Umhobe 73:28 Mna ke, ukusondela kuThixo kulungile kum, Ndiyenza ihlathi lam iNkosi uYehova, Ukuze ndiyibalise yonke imisebenzi yakho.</w:t>
      </w:r>
    </w:p>
    <w:p/>
    <w:p>
      <w:r xmlns:w="http://schemas.openxmlformats.org/wordprocessingml/2006/main">
        <w:t xml:space="preserve">Ukusondela kuThixo kulungile kwaye ukuthembela kuye kulunge ngakumbi.</w:t>
      </w:r>
    </w:p>
    <w:p/>
    <w:p>
      <w:r xmlns:w="http://schemas.openxmlformats.org/wordprocessingml/2006/main">
        <w:t xml:space="preserve">1: Ukuthembela eNkosini yindlela enamandla yokuvakalisa imisebenzi yakhe</w:t>
      </w:r>
    </w:p>
    <w:p/>
    <w:p>
      <w:r xmlns:w="http://schemas.openxmlformats.org/wordprocessingml/2006/main">
        <w:t xml:space="preserve">2: Ukusondela kuThixo kuya kuzisa umvuzo omkhulu</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UYeremiya 17: 7-8: 8 Hayi, uyolo lomntu okholose ngoYehova, othemba lakhe likuYehova. kuba yoba njengomthi omiliselwe emanzini, unabise iingcambu zawo phezu komlambo, ungaboni xa kufika ubushushu, kodwa amagqabi awo aya kuba luhlaza; ungakhathali ngomnyaka wokubalela, ungayeki ukuvelisa iziqhamo.</w:t>
      </w:r>
    </w:p>
    <w:p/>
    <w:p>
      <w:r xmlns:w="http://schemas.openxmlformats.org/wordprocessingml/2006/main">
        <w:t xml:space="preserve">INdumiso 74 yindumiso yesijwili evakalisa unxunguphalo olunzulu ngenxa yokutshatyalaliswa kwengcwele nokucingelwa ukuba uThixo ulahliwe. Umdumisi ubongoza uThixo ukuba angenelele yaye ucela Yena ukuba akhumbule umnqophiso Wakhe aze abahlangule abantu Bakhe.</w:t>
      </w:r>
    </w:p>
    <w:p/>
    <w:p>
      <w:r xmlns:w="http://schemas.openxmlformats.org/wordprocessingml/2006/main">
        <w:t xml:space="preserve">Isiqendu 1: Umdumisi uqala ngokubalisa ngokuphanziswa kwengcwele, egxininisa ukuphanziswa nokutshatyalaliswa kwayo. Bavakalisa usizi ngenxa yeentshaba eziye zayingcolisa indawo yokuhlala kaThixo ( INdumiso 74:1-8 ).</w:t>
      </w:r>
    </w:p>
    <w:p/>
    <w:p>
      <w:r xmlns:w="http://schemas.openxmlformats.org/wordprocessingml/2006/main">
        <w:t xml:space="preserve">Umhlathi 2: Umdumisi ubongoza uThixo, emcela ukuba angenelele ngenxa yezenzo zakhe zangaphambili. Bakhumbuza uThixo ngamandla akhe kwindalo nangendlela awayoyisa ngayo iYiputa ngexesha leMfuduko. Bambongoza ukuba aphakame aze athethelele ityala lakhe ( INdumiso 74:9-17 ).</w:t>
      </w:r>
    </w:p>
    <w:p/>
    <w:p>
      <w:r xmlns:w="http://schemas.openxmlformats.org/wordprocessingml/2006/main">
        <w:t xml:space="preserve">Isiqendu Sesithathu: Umdumisi ukhalela ukungcikivwa nongcikivo alunyamezelayo kwiintshaba zabo. Bacela uThixo ukuba awukhumbule umnqophiso wakhe nabantu bakhe, bambongoza ukuba angabavumeli ukuba bahlazeke okanye bashiywe ( INdumiso 74: 18-23 ).</w:t>
      </w:r>
    </w:p>
    <w:p/>
    <w:p>
      <w:r xmlns:w="http://schemas.openxmlformats.org/wordprocessingml/2006/main">
        <w:t xml:space="preserve">Isishwankathelo,</w:t>
      </w:r>
    </w:p>
    <w:p>
      <w:r xmlns:w="http://schemas.openxmlformats.org/wordprocessingml/2006/main">
        <w:t xml:space="preserve">INdumiso yamashumi asixhenxe anesine iyathetha</w:t>
      </w:r>
    </w:p>
    <w:p>
      <w:r xmlns:w="http://schemas.openxmlformats.org/wordprocessingml/2006/main">
        <w:t xml:space="preserve">isijwili ngenxa yentshabalalo;</w:t>
      </w:r>
    </w:p>
    <w:p>
      <w:r xmlns:w="http://schemas.openxmlformats.org/wordprocessingml/2006/main">
        <w:t xml:space="preserve">nesibongozo sokungenelela kukaThixo,</w:t>
      </w:r>
    </w:p>
    <w:p>
      <w:r xmlns:w="http://schemas.openxmlformats.org/wordprocessingml/2006/main">
        <w:t xml:space="preserve">ebalaselisa ukubandezeleka ngenxa yokungcola, efuna ukukhunjulwa nguThixo.</w:t>
      </w:r>
    </w:p>
    <w:p/>
    <w:p>
      <w:r xmlns:w="http://schemas.openxmlformats.org/wordprocessingml/2006/main">
        <w:t xml:space="preserve">Ukugxininisa isijwili esiphunyeziweyo ngokubalisa kwakhona umonakalo ngelixa uvakalisa intlungu,</w:t>
      </w:r>
    </w:p>
    <w:p>
      <w:r xmlns:w="http://schemas.openxmlformats.org/wordprocessingml/2006/main">
        <w:t xml:space="preserve">kunye nokugxininisa isibongozo esiphunyezwe ngokubongoza ukuba uThixo angenelele ngelixa sikhumbuza izenzo zexesha elidlulileyo.</w:t>
      </w:r>
    </w:p>
    <w:p>
      <w:r xmlns:w="http://schemas.openxmlformats.org/wordprocessingml/2006/main">
        <w:t xml:space="preserve">Ukukhankanya ingcamango yezakwalizwi ebonisiweyo malunga nokuqonda umnqophiso wobuthixo njengomthombo wethemba ngelixa ukhuthaza ngokuchasene nehlazo okanye ukulahlwa.</w:t>
      </w:r>
    </w:p>
    <w:p/>
    <w:p>
      <w:r xmlns:w="http://schemas.openxmlformats.org/wordprocessingml/2006/main">
        <w:t xml:space="preserve">Umhobe 74:1 Thixo, yini na ukuba usilahle ngonaphakade? Yini na ukuba uqhume umsindo wakho kwizimvu zedlelo lakho?</w:t>
      </w:r>
    </w:p>
    <w:p/>
    <w:p>
      <w:r xmlns:w="http://schemas.openxmlformats.org/wordprocessingml/2006/main">
        <w:t xml:space="preserve">Umdumisi uba buhlungu yaye uyazibuza ukuba kutheni uThixo ebashiyile abantu bakhe.</w:t>
      </w:r>
    </w:p>
    <w:p/>
    <w:p>
      <w:r xmlns:w="http://schemas.openxmlformats.org/wordprocessingml/2006/main">
        <w:t xml:space="preserve">1. Ukuthembeka KukaThixo Ngamaxesha Ovavanyo</w:t>
      </w:r>
    </w:p>
    <w:p/>
    <w:p>
      <w:r xmlns:w="http://schemas.openxmlformats.org/wordprocessingml/2006/main">
        <w:t xml:space="preserve">2. Indlela Yokuphendula Ekuthuleni KukaThixo</w:t>
      </w:r>
    </w:p>
    <w:p/>
    <w:p>
      <w:r xmlns:w="http://schemas.openxmlformats.org/wordprocessingml/2006/main">
        <w:t xml:space="preserve">1 IZililo 3:22-23 “Iinceba zikaYehova azipheli, azipheli iinceba zakhe; Zintsha imiso ngemiso, kukhulu ukuthembeka kwakho.</w:t>
      </w:r>
    </w:p>
    <w:p/>
    <w:p>
      <w:r xmlns:w="http://schemas.openxmlformats.org/wordprocessingml/2006/main">
        <w:t xml:space="preserve">2. Yeremiya 29:11-12 “Ngokuba ndiyawazi amacebo endinawo ngani, utsho uYehova, amacebo okulungelwa, angabi ngawobubi, ukuba ndininike ikamva nethemba. kum, ndokuva.</w:t>
      </w:r>
    </w:p>
    <w:p/>
    <w:p>
      <w:r xmlns:w="http://schemas.openxmlformats.org/wordprocessingml/2006/main">
        <w:t xml:space="preserve">Psalms 74:2 Likhumbule ibandla lakho olithengileyo kwakudala; Intonga yelifa lakho oyikhululeyo, oyikhulule ngokuyihlawulela; Intaba yaseZiyon, ohleli kuyo.</w:t>
      </w:r>
    </w:p>
    <w:p/>
    <w:p>
      <w:r xmlns:w="http://schemas.openxmlformats.org/wordprocessingml/2006/main">
        <w:t xml:space="preserve">Esi sicatshulwa sithetha ngokuzinikela kukaThixo kubantu baKhe, athe wabathenga wabakhulula, nabathe wabanyula ukuba bahlale nabo eNtabeni yeZiyon.</w:t>
      </w:r>
    </w:p>
    <w:p/>
    <w:p>
      <w:r xmlns:w="http://schemas.openxmlformats.org/wordprocessingml/2006/main">
        <w:t xml:space="preserve">1. Uthando Olungapheliyo LukaThixo Ngabantu Bakhe</w:t>
      </w:r>
    </w:p>
    <w:p/>
    <w:p>
      <w:r xmlns:w="http://schemas.openxmlformats.org/wordprocessingml/2006/main">
        <w:t xml:space="preserve">2. Ilifa lethu kuKristu Yesu</w:t>
      </w:r>
    </w:p>
    <w:p/>
    <w:p>
      <w:r xmlns:w="http://schemas.openxmlformats.org/wordprocessingml/2006/main">
        <w:t xml:space="preserve">1 Isaya 43:1-3 Musa ukoyika, ngokuba ndikukhulule ngokukuhlawulela, ndikubizile ngegama lakho; ungowam wena. Noba sewucand' emanzini, mna ndiya kuba nawe; nasemilanjeni, ayisayi kukukhukulisa; xa uthi uhambe emlilweni, akuyi kurhawuka; nelangatye aliyi kukutshisa kuwe. Kuba mna, Yehova, ndinguThixo wakho, Lowo Ungcwele kaSirayeli, uMsindisi wakho.</w:t>
      </w:r>
    </w:p>
    <w:p/>
    <w:p>
      <w:r xmlns:w="http://schemas.openxmlformats.org/wordprocessingml/2006/main">
        <w:t xml:space="preserve">2 Tito 2:14 owazinikelayo ngenxa yethu, ukuze asihlawulele kuko konke ukuchasa umthetho, azihlambululele abantu abayinqobo kuye, abazondelela imisebenzi emihle.</w:t>
      </w:r>
    </w:p>
    <w:p/>
    <w:p>
      <w:r xmlns:w="http://schemas.openxmlformats.org/wordprocessingml/2006/main">
        <w:t xml:space="preserve">Psalms 74:3 Phakamisa ukunyathela kwakho, ukuya kumanxuwa angunaphakade; kwanento yonke elutshaba oluyenzileyo engcweleni.</w:t>
      </w:r>
    </w:p>
    <w:p/>
    <w:p>
      <w:r xmlns:w="http://schemas.openxmlformats.org/wordprocessingml/2006/main">
        <w:t xml:space="preserve">Utshaba lwenze okungendawo engcweleni kwaye umdumisi ubiza uThixo ukuba ayeke ukungcolisa.</w:t>
      </w:r>
    </w:p>
    <w:p/>
    <w:p>
      <w:r xmlns:w="http://schemas.openxmlformats.org/wordprocessingml/2006/main">
        <w:t xml:space="preserve">1. "Izilingo zeNgcwele: Ukoyisa uKungcoliswa"</w:t>
      </w:r>
    </w:p>
    <w:p/>
    <w:p>
      <w:r xmlns:w="http://schemas.openxmlformats.org/wordprocessingml/2006/main">
        <w:t xml:space="preserve">2. "Ukuma Uqinile Ebusweni Bobubi"</w:t>
      </w:r>
    </w:p>
    <w:p/>
    <w:p>
      <w:r xmlns:w="http://schemas.openxmlformats.org/wordprocessingml/2006/main">
        <w:t xml:space="preserve">1. INdumiso 74:3</w:t>
      </w:r>
    </w:p>
    <w:p/>
    <w:p>
      <w:r xmlns:w="http://schemas.openxmlformats.org/wordprocessingml/2006/main">
        <w:t xml:space="preserve">2. Efese 6:10-13 (Xhobani sonke isikrweqe sikaThixo, ukuze nibe nako ukumisa nibuchase ubuqhinga boMtyholi.)</w:t>
      </w:r>
    </w:p>
    <w:p/>
    <w:p>
      <w:r xmlns:w="http://schemas.openxmlformats.org/wordprocessingml/2006/main">
        <w:t xml:space="preserve">Psalms 74:4 Ziyabharhula iintshaba zakho phakathi kwebandla lakho; bamisa imiqondiso yabo, yaba yiyo eyimiqondiso.</w:t>
      </w:r>
    </w:p>
    <w:p/>
    <w:p>
      <w:r xmlns:w="http://schemas.openxmlformats.org/wordprocessingml/2006/main">
        <w:t xml:space="preserve">Iintshaba zikaThixo zivakalisa ngokuvakalayo ubukho bazo phakathi kwamabandla Akhe.</w:t>
      </w:r>
    </w:p>
    <w:p/>
    <w:p>
      <w:r xmlns:w="http://schemas.openxmlformats.org/wordprocessingml/2006/main">
        <w:t xml:space="preserve">1. Ukomelela Kwabantu BakaThixo Xa Bejamelene Nobunzima</w:t>
      </w:r>
    </w:p>
    <w:p/>
    <w:p>
      <w:r xmlns:w="http://schemas.openxmlformats.org/wordprocessingml/2006/main">
        <w:t xml:space="preserve">2. Ukuqinisekisa Ukuthembela Kwethu KuThixo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Duteronomi 31:8 - NguYehova ohamba phambi kwakho. Yena uya kuba nawe; akayi kukuyekela, akayi kukushiya. Musani ukoyika okanye ninkwantye.</w:t>
      </w:r>
    </w:p>
    <w:p/>
    <w:p>
      <w:r xmlns:w="http://schemas.openxmlformats.org/wordprocessingml/2006/main">
        <w:t xml:space="preserve">Umhobe 74:5 Indoda eyayidume ngokunyusa amazembe emithini eshinyeneyo.</w:t>
      </w:r>
    </w:p>
    <w:p/>
    <w:p>
      <w:r xmlns:w="http://schemas.openxmlformats.org/wordprocessingml/2006/main">
        <w:t xml:space="preserve">Indoda yayinconywa ngesakhono sayo sokugawula imithi eshinyeneyo ngezembe.</w:t>
      </w:r>
    </w:p>
    <w:p/>
    <w:p>
      <w:r xmlns:w="http://schemas.openxmlformats.org/wordprocessingml/2006/main">
        <w:t xml:space="preserve">1. Ukwazi Amandla Akho: Ukwazi nokusebenzisa amandla ethu ukuze siphumelele kwaye sibe namandla.</w:t>
      </w:r>
    </w:p>
    <w:p/>
    <w:p>
      <w:r xmlns:w="http://schemas.openxmlformats.org/wordprocessingml/2006/main">
        <w:t xml:space="preserve">2. Amandla Okusebenza nzima: Ukusebenza nzima nokuzingisa kunokukhokelela kwimpumelelo enkulu.</w:t>
      </w:r>
    </w:p>
    <w:p/>
    <w:p>
      <w:r xmlns:w="http://schemas.openxmlformats.org/wordprocessingml/2006/main">
        <w:t xml:space="preserve">1 INtshumayeli 9:10 - Yonke into esiyifumanayo isandla sakho ukuba siyenze, yenze ngamandla akho onke.</w:t>
      </w:r>
    </w:p>
    <w:p/>
    <w:p>
      <w:r xmlns:w="http://schemas.openxmlformats.org/wordprocessingml/2006/main">
        <w:t xml:space="preserve">2. IMizekeliso 21:5 - Amacebo okhutheleyo akhokelela kwingeniso njengoko ngokuqinisekileyo ukungxama kukhokelela kubuhlwempu.</w:t>
      </w:r>
    </w:p>
    <w:p/>
    <w:p>
      <w:r xmlns:w="http://schemas.openxmlformats.org/wordprocessingml/2006/main">
        <w:t xml:space="preserve">Psalms 74:6 Kungoku, uqoqo lwayo lonke Balucanda ngamazembe neehamile.</w:t>
      </w:r>
    </w:p>
    <w:p/>
    <w:p>
      <w:r xmlns:w="http://schemas.openxmlformats.org/wordprocessingml/2006/main">
        <w:t xml:space="preserve">Imifanekiso eqingqiweyo kaYehova igatywa ngamazembe namazembe.</w:t>
      </w:r>
    </w:p>
    <w:p/>
    <w:p>
      <w:r xmlns:w="http://schemas.openxmlformats.org/wordprocessingml/2006/main">
        <w:t xml:space="preserve">1. "Ingxaki Yomsebenzi WeNkosi"</w:t>
      </w:r>
    </w:p>
    <w:p/>
    <w:p>
      <w:r xmlns:w="http://schemas.openxmlformats.org/wordprocessingml/2006/main">
        <w:t xml:space="preserve">2 “Ukutshatyalaliswa Kobugcisa BakaThixo”</w:t>
      </w:r>
    </w:p>
    <w:p/>
    <w:p>
      <w:r xmlns:w="http://schemas.openxmlformats.org/wordprocessingml/2006/main">
        <w:t xml:space="preserve">1. Isaya 64:8-9 - “Ke ngoku, Yehova, ungubawo wena; siludongwe, wena ungumbumbi wethu; singumsebenzi wesandla sakho thina sonke.</w:t>
      </w:r>
    </w:p>
    <w:p/>
    <w:p>
      <w:r xmlns:w="http://schemas.openxmlformats.org/wordprocessingml/2006/main">
        <w:t xml:space="preserve">2 Isaya 28:21 - “Ngokuba uya kusuk' eme uYehova, njengasentabeni yePeratsim; uya kuguguma, njengasentilini yeGibheyon; yenza."</w:t>
      </w:r>
    </w:p>
    <w:p/>
    <w:p>
      <w:r xmlns:w="http://schemas.openxmlformats.org/wordprocessingml/2006/main">
        <w:t xml:space="preserve">Psalms 74:7 Zayiphosa umlilo ingcwele yakho, Zayixabhela ngokuwuwisela phantsi umnquba wegama lakho.</w:t>
      </w:r>
    </w:p>
    <w:p/>
    <w:p>
      <w:r xmlns:w="http://schemas.openxmlformats.org/wordprocessingml/2006/main">
        <w:t xml:space="preserve">Umlilo uphoswe engcweleni kwaye indawo yokuhlala yegama likaThixo iye yangcoliswa yaza yaphoswa emhlabeni.</w:t>
      </w:r>
    </w:p>
    <w:p/>
    <w:p>
      <w:r xmlns:w="http://schemas.openxmlformats.org/wordprocessingml/2006/main">
        <w:t xml:space="preserve">1. Igama LikaThixo Lifanelekile Ukulilwela</w:t>
      </w:r>
    </w:p>
    <w:p/>
    <w:p>
      <w:r xmlns:w="http://schemas.openxmlformats.org/wordprocessingml/2006/main">
        <w:t xml:space="preserve">2. Amandla oHlaziyo kunye noBuyiselo</w:t>
      </w:r>
    </w:p>
    <w:p/>
    <w:p>
      <w:r xmlns:w="http://schemas.openxmlformats.org/wordprocessingml/2006/main">
        <w:t xml:space="preserve">1. Isaya 61:3-4 - Ukubanika abo benza isijwili eZiyon, ukuba abanike isigqubuthelo sentloko esikhundleni sothuthu, ioli yemihlali endaweni yesijwili, ingubo yendumiso esikhundleni somoya otyhafileyo; ukubizwa kwabo kuthiwe yimiterebhinti yobulungisa, isityalo sikaYehova sokuhomba.</w:t>
      </w:r>
    </w:p>
    <w:p/>
    <w:p>
      <w:r xmlns:w="http://schemas.openxmlformats.org/wordprocessingml/2006/main">
        <w:t xml:space="preserve">2 Isaya 58:12 - Kwaye amanxuwa enu amandulo aya kubuya akhiwe; uya kuvusa iziseko zezizukulwana ngezizukulwana; ukubizwa kwakho kuthiwe, nguMvingci wamathuba, nguMbuyisi wezitrato zokuhlala.</w:t>
      </w:r>
    </w:p>
    <w:p/>
    <w:p>
      <w:r xmlns:w="http://schemas.openxmlformats.org/wordprocessingml/2006/main">
        <w:t xml:space="preserve">Psalms 74:8 Bathi ezintliziyweni zabo, Masibanyanzele phantsi kuphele; Bazitshisile zonke izindlu zesikhungu zikaThixo ezweni.</w:t>
      </w:r>
    </w:p>
    <w:p/>
    <w:p>
      <w:r xmlns:w="http://schemas.openxmlformats.org/wordprocessingml/2006/main">
        <w:t xml:space="preserve">Abantu baye bazitshisa zonke izindlu zesikhungu zikaThixo elizweni.</w:t>
      </w:r>
    </w:p>
    <w:p/>
    <w:p>
      <w:r xmlns:w="http://schemas.openxmlformats.org/wordprocessingml/2006/main">
        <w:t xml:space="preserve">1 Indlu kaThixo: Indawo yokusabela Entshabalalo</w:t>
      </w:r>
    </w:p>
    <w:p/>
    <w:p>
      <w:r xmlns:w="http://schemas.openxmlformats.org/wordprocessingml/2006/main">
        <w:t xml:space="preserve">2. Ukubaluleka Kokukhusela Indlu KaThixo</w:t>
      </w:r>
    </w:p>
    <w:p/>
    <w:p>
      <w:r xmlns:w="http://schemas.openxmlformats.org/wordprocessingml/2006/main">
        <w:t xml:space="preserve">1. INdumiso 27:4-5 - Ndicele nto-nye kuYehova, ndifuna yona: Ukuba ndihlale endlwini kaYehova yonke imihla yobomi bam, ndibone ubuhle bukaYehova, ndihlale endlwini kaYehova yonke imihla yobomi bam. ukuba abuzise etempileni yakhe.</w:t>
      </w:r>
    </w:p>
    <w:p/>
    <w:p>
      <w:r xmlns:w="http://schemas.openxmlformats.org/wordprocessingml/2006/main">
        <w:t xml:space="preserve">Efese 2:19-22 - Ngoko ke anisengabasemzini nabasemzini, koko ningabemi kunye nabangcwele, ningamalungu endlu kaThixo, yakhelwe phezu kwesiseko sabapostile nabaprofeti, enguKristu Yesu ngokwakhe. Ilitye lembombo, ekuthe kuye isakhiwo sonke sihlangene, sikhulela ekubeni yitempile engcwele eNkosini. nani nakhelwa ndawonye kuye, ukuze nibe yindawo yokuhlala kaThixo ngaye uMoya.</w:t>
      </w:r>
    </w:p>
    <w:p/>
    <w:p>
      <w:r xmlns:w="http://schemas.openxmlformats.org/wordprocessingml/2006/main">
        <w:t xml:space="preserve">Psalms 74:9 Imiqondiso yethu asiyiboni, Akusekho mprofeti; Kuthi akukho waziyo ukuba koda kube nini nanini.</w:t>
      </w:r>
    </w:p>
    <w:p/>
    <w:p>
      <w:r xmlns:w="http://schemas.openxmlformats.org/wordprocessingml/2006/main">
        <w:t xml:space="preserve">Umdumisi ukhalela ukuba akukho mprofeti phakathi kwabo yaye akukho bani waziyo ukuba iya kuqhubeka ixesha elingakanani le meko.</w:t>
      </w:r>
    </w:p>
    <w:p/>
    <w:p>
      <w:r xmlns:w="http://schemas.openxmlformats.org/wordprocessingml/2006/main">
        <w:t xml:space="preserve">1. UThixo Uthembekile Nasebumnyameni</w:t>
      </w:r>
    </w:p>
    <w:p/>
    <w:p>
      <w:r xmlns:w="http://schemas.openxmlformats.org/wordprocessingml/2006/main">
        <w:t xml:space="preserve">2. Ukufumana Ithemba Ngamaxesha Anzima</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p>
      <w:r xmlns:w="http://schemas.openxmlformats.org/wordprocessingml/2006/main">
        <w:t xml:space="preserve">Psalms 74:10 Kunini na, Thixo, umbandezeli engcikiva? Utshaba luhleli luligiba igama lakho?</w:t>
      </w:r>
    </w:p>
    <w:p/>
    <w:p>
      <w:r xmlns:w="http://schemas.openxmlformats.org/wordprocessingml/2006/main">
        <w:t xml:space="preserve">Umdumisi ubuza uThixo ukuba kuya kude kube nini na utshaba lunyelisa igama lakhe.</w:t>
      </w:r>
    </w:p>
    <w:p/>
    <w:p>
      <w:r xmlns:w="http://schemas.openxmlformats.org/wordprocessingml/2006/main">
        <w:t xml:space="preserve">1. Amandla okukholelwa kwiGama likaThixo</w:t>
      </w:r>
    </w:p>
    <w:p/>
    <w:p>
      <w:r xmlns:w="http://schemas.openxmlformats.org/wordprocessingml/2006/main">
        <w:t xml:space="preserve">2. Ukuma Ekungcikiveni nasekunyeliseni</w:t>
      </w:r>
    </w:p>
    <w:p/>
    <w:p>
      <w:r xmlns:w="http://schemas.openxmlformats.org/wordprocessingml/2006/main">
        <w:t xml:space="preserve">1. INdumiso 74:10</w:t>
      </w:r>
    </w:p>
    <w:p/>
    <w:p>
      <w:r xmlns:w="http://schemas.openxmlformats.org/wordprocessingml/2006/main">
        <w:t xml:space="preserve">2. Efese 6:10-18 - Xhoba sonke isikrweqe sikaThixo ukuze nime nxamnye namaqhinga kaMtyholi.</w:t>
      </w:r>
    </w:p>
    <w:p/>
    <w:p>
      <w:r xmlns:w="http://schemas.openxmlformats.org/wordprocessingml/2006/main">
        <w:t xml:space="preserve">Umhobe 74:11 Usibuyiselani na isandla sakho, ekunene kwakho? Yinyothule esifubeni sakho.</w:t>
      </w:r>
    </w:p>
    <w:p/>
    <w:p>
      <w:r xmlns:w="http://schemas.openxmlformats.org/wordprocessingml/2006/main">
        <w:t xml:space="preserve">Umdumisi uyabuza ukuba kutheni uThixo esifihlele isandla sakhe kubo.</w:t>
      </w:r>
    </w:p>
    <w:p/>
    <w:p>
      <w:r xmlns:w="http://schemas.openxmlformats.org/wordprocessingml/2006/main">
        <w:t xml:space="preserve">1: Masingaze silibale ukuthembela kuThixo ngamaxesha obunzima kunye nobunzima.</w:t>
      </w:r>
    </w:p>
    <w:p/>
    <w:p>
      <w:r xmlns:w="http://schemas.openxmlformats.org/wordprocessingml/2006/main">
        <w:t xml:space="preserve">2: Isandla sikaThixo sihlala sikhona ukuze sincede ngamaxesha ethu anzima.</w:t>
      </w:r>
    </w:p>
    <w:p/>
    <w:p>
      <w:r xmlns:w="http://schemas.openxmlformats.org/wordprocessingml/2006/main">
        <w:t xml:space="preserve">1: Isaya 41:13: “Ngokuba ndinguYehova, uThixo wakho, obamba isandla sakho sokunene, ndithi kuwe, Musa ukoyika; ndiya kukunceda mna.</w:t>
      </w:r>
    </w:p>
    <w:p/>
    <w:p>
      <w:r xmlns:w="http://schemas.openxmlformats.org/wordprocessingml/2006/main">
        <w:t xml:space="preserve">2: INdumiso 37:24 - "Ukuba uthe wawa, akayi kuqungquluza; ngokuba uYehova umxhasile ngesandla sakhe."</w:t>
      </w:r>
    </w:p>
    <w:p/>
    <w:p>
      <w:r xmlns:w="http://schemas.openxmlformats.org/wordprocessingml/2006/main">
        <w:t xml:space="preserve">Psalms 74:12 Ngokuba uThixo nguKumkani wam kwasephakadeni, Ulosebenza usindiso phakathi kwehlabathi lonke.</w:t>
      </w:r>
    </w:p>
    <w:p/>
    <w:p>
      <w:r xmlns:w="http://schemas.openxmlformats.org/wordprocessingml/2006/main">
        <w:t xml:space="preserve">UThixo nguKumkani osebenza usindiso ehlabathini.</w:t>
      </w:r>
    </w:p>
    <w:p/>
    <w:p>
      <w:r xmlns:w="http://schemas.openxmlformats.org/wordprocessingml/2006/main">
        <w:t xml:space="preserve">1. Ulongamo lukaThixo Losindiso</w:t>
      </w:r>
    </w:p>
    <w:p/>
    <w:p>
      <w:r xmlns:w="http://schemas.openxmlformats.org/wordprocessingml/2006/main">
        <w:t xml:space="preserve">2. UThixo unguSomandla kwiNdalo</w:t>
      </w:r>
    </w:p>
    <w:p/>
    <w:p>
      <w:r xmlns:w="http://schemas.openxmlformats.org/wordprocessingml/2006/main">
        <w:t xml:space="preserve">1. Isaya 46:10-11 - Ukuvakalisa isiphelo kwasekuqaleni, nakwamandulo izinto ezingekenziwa, ndisithi, Icebo lam liya kuma, ndikwenze konke ukuthanda kwam.</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Umhobe 74:13 Nguwe owahlula ulwandle ngamandla akho, Owaphula iintloko zeengwenya emanzini.</w:t>
      </w:r>
    </w:p>
    <w:p/>
    <w:p>
      <w:r xmlns:w="http://schemas.openxmlformats.org/wordprocessingml/2006/main">
        <w:t xml:space="preserve">UThixo wawabonakalisa amandla akhe ekwahluleni kolwandle, ekwaphula iintloko zeempungutye.</w:t>
      </w:r>
    </w:p>
    <w:p/>
    <w:p>
      <w:r xmlns:w="http://schemas.openxmlformats.org/wordprocessingml/2006/main">
        <w:t xml:space="preserve">1. Amandla KaThixo: Abonakaliswa Ngamandla Akhe.</w:t>
      </w:r>
    </w:p>
    <w:p/>
    <w:p>
      <w:r xmlns:w="http://schemas.openxmlformats.org/wordprocessingml/2006/main">
        <w:t xml:space="preserve">2. Thembela NgoThixo: Uya Kusikhusela Xa Sonke Sibonakala Silahlekile.</w:t>
      </w:r>
    </w:p>
    <w:p/>
    <w:p>
      <w:r xmlns:w="http://schemas.openxmlformats.org/wordprocessingml/2006/main">
        <w:t xml:space="preserve">1 ( Eksodus 14:21-22 ) UMoses wasolula isandla sakhe phezu kolwandle, waza uYehova walumkisa ulwandle ngomoya wasempumalanga onamandla bonke obo busuku, walwenza umhlaba owomileyo ulwandle, ahlulelana amanzi.</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74:14 Nguwe owaxhaxha iintloko zeleviyatan, Wazinika zakukudla kubantu, kubemi entlango.</w:t>
      </w:r>
    </w:p>
    <w:p/>
    <w:p>
      <w:r xmlns:w="http://schemas.openxmlformats.org/wordprocessingml/2006/main">
        <w:t xml:space="preserve">UThixo wayitshabalalisa ileviyatan waza wayilungiselela ukuba ibe kukutya kwabo babehlala entlango.</w:t>
      </w:r>
    </w:p>
    <w:p/>
    <w:p>
      <w:r xmlns:w="http://schemas.openxmlformats.org/wordprocessingml/2006/main">
        <w:t xml:space="preserve">1 Amandla KaThixo: Indlela UThixo Awasebenzisa Ngayo Amandla Akhe Ukuze Akhusele Abantu Bakhe</w:t>
      </w:r>
    </w:p>
    <w:p/>
    <w:p>
      <w:r xmlns:w="http://schemas.openxmlformats.org/wordprocessingml/2006/main">
        <w:t xml:space="preserve">2. Ukhathalelo lukaThixo: Indlela uThixo ABabonelela Ngayo Abantu Bakhe</w:t>
      </w:r>
    </w:p>
    <w:p/>
    <w:p>
      <w:r xmlns:w="http://schemas.openxmlformats.org/wordprocessingml/2006/main">
        <w:t xml:space="preserve">1. INdumiso 74:14</w:t>
      </w:r>
    </w:p>
    <w:p/>
    <w:p>
      <w:r xmlns:w="http://schemas.openxmlformats.org/wordprocessingml/2006/main">
        <w:t xml:space="preserve">2. Isaya 27:1 - “Ngaloo mini uYehova uya kuyivelela ngekrele lakhe elibuhlungu, elo likhulu, elo lomeleleyo, ileviyatan inyoka ebalekayo, neleviyatan inyoka ephinyaphinyelayo, ayibulale inamba elwandle;</w:t>
      </w:r>
    </w:p>
    <w:p/>
    <w:p>
      <w:r xmlns:w="http://schemas.openxmlformats.org/wordprocessingml/2006/main">
        <w:t xml:space="preserve">Umhobe 74:15 Nguwena waliqhekeza ithende nomsinga, Womisa imilambo emikhulu.</w:t>
      </w:r>
    </w:p>
    <w:p/>
    <w:p>
      <w:r xmlns:w="http://schemas.openxmlformats.org/wordprocessingml/2006/main">
        <w:t xml:space="preserve">Esi sicatshulwa sithetha ngamandla kaThixo okulawula amanzi.</w:t>
      </w:r>
    </w:p>
    <w:p/>
    <w:p>
      <w:r xmlns:w="http://schemas.openxmlformats.org/wordprocessingml/2006/main">
        <w:t xml:space="preserve">1. A ngamandla kaThixo okulawula amanzi</w:t>
      </w:r>
    </w:p>
    <w:p/>
    <w:p>
      <w:r xmlns:w="http://schemas.openxmlformats.org/wordprocessingml/2006/main">
        <w:t xml:space="preserve">2. Ukuthembela kumandla kaThixo ngamaxesha obunzima</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p>
      <w:r xmlns:w="http://schemas.openxmlformats.org/wordprocessingml/2006/main">
        <w:t xml:space="preserve">2. Isaya 43:16-17 - Itsho iNkosi, umenzi wendlela elwandle, umenzi wendlela emanzini anamandla; umkhuphi weenqwelo zokulwa, nehashe, nempi nentshatsheli; ziya kulala kunye, aziyi kuvuka;</w:t>
      </w:r>
    </w:p>
    <w:p/>
    <w:p>
      <w:r xmlns:w="http://schemas.openxmlformats.org/wordprocessingml/2006/main">
        <w:t xml:space="preserve">Umhobe 74:16 Yeyakho imini, bobakho nobusuku; Nguwe owalungisa ukukhanya nelanga.</w:t>
      </w:r>
    </w:p>
    <w:p/>
    <w:p>
      <w:r xmlns:w="http://schemas.openxmlformats.org/wordprocessingml/2006/main">
        <w:t xml:space="preserve">UThixo udale imini nobusuku nayo yonke into ephakathi kwayo, ukukhanya nelanga.</w:t>
      </w:r>
    </w:p>
    <w:p/>
    <w:p>
      <w:r xmlns:w="http://schemas.openxmlformats.org/wordprocessingml/2006/main">
        <w:t xml:space="preserve">1: UThixo unguMdali Wezinto Zonke, INdumiso 74:16</w:t>
      </w:r>
    </w:p>
    <w:p/>
    <w:p>
      <w:r xmlns:w="http://schemas.openxmlformats.org/wordprocessingml/2006/main">
        <w:t xml:space="preserve">2: Ukukhanya Kwehlabathi, Yoh 8:12</w:t>
      </w:r>
    </w:p>
    <w:p/>
    <w:p>
      <w:r xmlns:w="http://schemas.openxmlformats.org/wordprocessingml/2006/main">
        <w:t xml:space="preserve">1: Genesis 1:3-5</w:t>
      </w:r>
    </w:p>
    <w:p/>
    <w:p>
      <w:r xmlns:w="http://schemas.openxmlformats.org/wordprocessingml/2006/main">
        <w:t xml:space="preserve">2: ISityhilelo 21:23-25</w:t>
      </w:r>
    </w:p>
    <w:p/>
    <w:p>
      <w:r xmlns:w="http://schemas.openxmlformats.org/wordprocessingml/2006/main">
        <w:t xml:space="preserve">Umhobe 74:17 Nguwe owamisa yonke imida yehlabathi; Ihlobo, nobusika, nguwe ozenzileyo.</w:t>
      </w:r>
    </w:p>
    <w:p/>
    <w:p>
      <w:r xmlns:w="http://schemas.openxmlformats.org/wordprocessingml/2006/main">
        <w:t xml:space="preserve">UThixo umise imida yomhlaba kwaye wadala amaxesha ehlobo nasebusika.</w:t>
      </w:r>
    </w:p>
    <w:p/>
    <w:p>
      <w:r xmlns:w="http://schemas.openxmlformats.org/wordprocessingml/2006/main">
        <w:t xml:space="preserve">1. Ulongamo lukaThixo kwiNdalo: Izifundo ezifumaneka kwiNdumiso 74:17 .</w:t>
      </w:r>
    </w:p>
    <w:p/>
    <w:p>
      <w:r xmlns:w="http://schemas.openxmlformats.org/wordprocessingml/2006/main">
        <w:t xml:space="preserve">2. Indlela Yokuphila Ngokuvisisana Nendalo KaThixo: Ukuhlolisisa INdumiso 74:17 .</w:t>
      </w:r>
    </w:p>
    <w:p/>
    <w:p>
      <w:r xmlns:w="http://schemas.openxmlformats.org/wordprocessingml/2006/main">
        <w:t xml:space="preserve">1. Genesis 1:14-19 - Indalo kaThixo yomhlaba kunye namaxesha.</w:t>
      </w:r>
    </w:p>
    <w:p/>
    <w:p>
      <w:r xmlns:w="http://schemas.openxmlformats.org/wordprocessingml/2006/main">
        <w:t xml:space="preserve">2 Isaya 40:28 Amandla Angapheziyo Nolongamo lukaThixo.</w:t>
      </w:r>
    </w:p>
    <w:p/>
    <w:p>
      <w:r xmlns:w="http://schemas.openxmlformats.org/wordprocessingml/2006/main">
        <w:t xml:space="preserve">Umhobe 74:18 Khumbula oku; utshaba lungcikiva uYehova, Abantu abanobudenge baligibile igama lakho.</w:t>
      </w:r>
    </w:p>
    <w:p/>
    <w:p>
      <w:r xmlns:w="http://schemas.openxmlformats.org/wordprocessingml/2006/main">
        <w:t xml:space="preserve">Utshaba lumnyelisile uThixo, Neziziyatha ziligibile igama lakhe.</w:t>
      </w:r>
    </w:p>
    <w:p/>
    <w:p>
      <w:r xmlns:w="http://schemas.openxmlformats.org/wordprocessingml/2006/main">
        <w:t xml:space="preserve">1. Amandla nonyamezelo lukaThixo phezu kobuso besithuko nonyeliso</w:t>
      </w:r>
    </w:p>
    <w:p/>
    <w:p>
      <w:r xmlns:w="http://schemas.openxmlformats.org/wordprocessingml/2006/main">
        <w:t xml:space="preserve">2. Ingozi Yokunyelisa Nokubaluleka Kokuhlonela Igama LikaThixo</w:t>
      </w:r>
    </w:p>
    <w:p/>
    <w:p>
      <w:r xmlns:w="http://schemas.openxmlformats.org/wordprocessingml/2006/main">
        <w:t xml:space="preserve">1. Eksodus 20:7 - Uze ungafumane ulibize igama likaYehova uThixo wakho, kuba uYehova akayi kumenza omsulwa, ofumana alibize igama lakhe.</w:t>
      </w:r>
    </w:p>
    <w:p/>
    <w:p>
      <w:r xmlns:w="http://schemas.openxmlformats.org/wordprocessingml/2006/main">
        <w:t xml:space="preserve">2. IMizekeliso 30:8-9 - Shenxisa kude kum ubuxoki nobuxoki; musa ukundinika ubuhlwempu nobutyebi; Ndiphekele ngokutya okundifaneleyo, Hleze ndihluthe, ndikhanyele, ndithi, Ngubani na uYehova? Hleze ndihlwempuzeke, ndibe, ndilihlambele igama loThixo wam.</w:t>
      </w:r>
    </w:p>
    <w:p/>
    <w:p>
      <w:r xmlns:w="http://schemas.openxmlformats.org/wordprocessingml/2006/main">
        <w:t xml:space="preserve">Psalms 74:19 Musa ukuwunikela umphefumlo wehobe lakho kwingxokolo yabangendawo; Ungalibali kuphele ibandla labasweleyo bakho.</w:t>
      </w:r>
    </w:p>
    <w:p/>
    <w:p>
      <w:r xmlns:w="http://schemas.openxmlformats.org/wordprocessingml/2006/main">
        <w:t xml:space="preserve">UThixo usiyalela ukuba singabalibali abasweleyo nabangenakuzinceda.</w:t>
      </w:r>
    </w:p>
    <w:p/>
    <w:p>
      <w:r xmlns:w="http://schemas.openxmlformats.org/wordprocessingml/2006/main">
        <w:t xml:space="preserve">1: Sinoxanduva lokunyamekela abo bangathathi ntweni.</w:t>
      </w:r>
    </w:p>
    <w:p/>
    <w:p>
      <w:r xmlns:w="http://schemas.openxmlformats.org/wordprocessingml/2006/main">
        <w:t xml:space="preserve">2: Uthando lukaThixo lunabela kubo bonke abantu bakhe, kungakhathaliseki ukuba banjani na ngokwezoqoqosho.</w:t>
      </w:r>
    </w:p>
    <w:p/>
    <w:p>
      <w:r xmlns:w="http://schemas.openxmlformats.org/wordprocessingml/2006/main">
        <w:t xml:space="preserve">1: Duteronomi 15:11 , "Ngokuba akuyi kuphela ukuswela ezweni. Ngenxa yoko ndikuwisela umthetho, usivule isandla sakho kumzalwana wakho, olihlwempu, nolusizana ezweni lakho.</w:t>
      </w:r>
    </w:p>
    <w:p/>
    <w:p>
      <w:r xmlns:w="http://schemas.openxmlformats.org/wordprocessingml/2006/main">
        <w:t xml:space="preserve">2: Yakobi 1:27: “Unqulo lona oluhlambulukileyo, olungadyobhekileyo phambi koThixo uBawo, lulo olu: kukuvelela iinkedama nabahlolokazi embandezelweni yabo, kukuzigcina engenabala kulo ihlabathi.</w:t>
      </w:r>
    </w:p>
    <w:p/>
    <w:p>
      <w:r xmlns:w="http://schemas.openxmlformats.org/wordprocessingml/2006/main">
        <w:t xml:space="preserve">Umhobe 74:20 Bheka emnqophisweni, Ngokuba iindawo ezimnyama zelizwe zizele zizindlu zogonyamelo.</w:t>
      </w:r>
    </w:p>
    <w:p/>
    <w:p>
      <w:r xmlns:w="http://schemas.openxmlformats.org/wordprocessingml/2006/main">
        <w:t xml:space="preserve">Umdumisi usikhumbuza ukuba siwuhlonele umnqophiso kaThixo size siqonde ukubandezeleka kwabo bahlala ebumnyameni nakwinkohlakalo.</w:t>
      </w:r>
    </w:p>
    <w:p/>
    <w:p>
      <w:r xmlns:w="http://schemas.openxmlformats.org/wordprocessingml/2006/main">
        <w:t xml:space="preserve">1. UMnqophiso kaThixo: Ubizo lokuSebenza</w:t>
      </w:r>
    </w:p>
    <w:p/>
    <w:p>
      <w:r xmlns:w="http://schemas.openxmlformats.org/wordprocessingml/2006/main">
        <w:t xml:space="preserve">2. Amandla Ovelwano Kwihlabathi Elikhohlakeleyo</w:t>
      </w:r>
    </w:p>
    <w:p/>
    <w:p>
      <w:r xmlns:w="http://schemas.openxmlformats.org/wordprocessingml/2006/main">
        <w:t xml:space="preserve">1. Mateyu 25:34-40</w:t>
      </w:r>
    </w:p>
    <w:p/>
    <w:p>
      <w:r xmlns:w="http://schemas.openxmlformats.org/wordprocessingml/2006/main">
        <w:t xml:space="preserve">2. Hebhere 13:16</w:t>
      </w:r>
    </w:p>
    <w:p/>
    <w:p>
      <w:r xmlns:w="http://schemas.openxmlformats.org/wordprocessingml/2006/main">
        <w:t xml:space="preserve">Psalms 74:21 Makangabuyi otyumkileyo ehlazisiwe; Malidumise igama lakho olusizana nolihlwempu.</w:t>
      </w:r>
    </w:p>
    <w:p/>
    <w:p>
      <w:r xmlns:w="http://schemas.openxmlformats.org/wordprocessingml/2006/main">
        <w:t xml:space="preserve">Abantu bakaThixo abafanele babe neentloni ngengcinezelo nobuhlwempu babo kunoko bafanele badumise igama lakhe.</w:t>
      </w:r>
    </w:p>
    <w:p/>
    <w:p>
      <w:r xmlns:w="http://schemas.openxmlformats.org/wordprocessingml/2006/main">
        <w:t xml:space="preserve">1. Amandla Endumiso - Indlela Indumiso Enokuguqula Ngayo Ubomi Bethu</w:t>
      </w:r>
    </w:p>
    <w:p/>
    <w:p>
      <w:r xmlns:w="http://schemas.openxmlformats.org/wordprocessingml/2006/main">
        <w:t xml:space="preserve">2. Ingcinezelo yabaHlubi nabaHlulekileyo-Ukuqonda kunye nokoyisa uBugqwetha</w:t>
      </w:r>
    </w:p>
    <w:p/>
    <w:p>
      <w:r xmlns:w="http://schemas.openxmlformats.org/wordprocessingml/2006/main">
        <w:t xml:space="preserve">1. INdumiso 34:3 - "Menzeni mkhulu kunye nam uYehova, masiliphakamise kunye igama lakhe."</w:t>
      </w:r>
    </w:p>
    <w:p/>
    <w:p>
      <w:r xmlns:w="http://schemas.openxmlformats.org/wordprocessingml/2006/main">
        <w:t xml:space="preserve">2. Isaya 58:6-7 - “Ukuzila endikunyulileyo asikoku na oku, ukucombulula iziqamangelo zokungendawo, ukukhulula izitropu, nokundulula abavikivekileyo bekhululekile, naphule zonke iidyokhwe? ukuba ungamnikeli olambileyo isonka sakho, ubangenise endlwini abaziintsizana, abagxothiweyo; xa uthe wambona ohamba ze, umambese, ungazisitheli kwenyama yakho?</w:t>
      </w:r>
    </w:p>
    <w:p/>
    <w:p>
      <w:r xmlns:w="http://schemas.openxmlformats.org/wordprocessingml/2006/main">
        <w:t xml:space="preserve">Psalms 74:22 Khawusuk’ ume, Thixo, ubambane nababambene nawe;</w:t>
      </w:r>
    </w:p>
    <w:p/>
    <w:p>
      <w:r xmlns:w="http://schemas.openxmlformats.org/wordprocessingml/2006/main">
        <w:t xml:space="preserve">UThixo ubongozwa ukuba aphakame aze azikhusele kwisidenge esimgculela mihla le.</w:t>
      </w:r>
    </w:p>
    <w:p/>
    <w:p>
      <w:r xmlns:w="http://schemas.openxmlformats.org/wordprocessingml/2006/main">
        <w:t xml:space="preserve">1: Simele sikhumbule ukuphethukela kuThixo ngamaxesha obunzima size sithembele kuye ukuze asinike amandla.</w:t>
      </w:r>
    </w:p>
    <w:p/>
    <w:p>
      <w:r xmlns:w="http://schemas.openxmlformats.org/wordprocessingml/2006/main">
        <w:t xml:space="preserve">2: Simele silumke singamgculeli uThixo, kuba kusisono esikhulu kuye.</w:t>
      </w:r>
    </w:p>
    <w:p/>
    <w:p>
      <w:r xmlns:w="http://schemas.openxmlformats.org/wordprocessingml/2006/main">
        <w:t xml:space="preserve">1: Yakobi 1:19-20 Yazini oku, bazalwana bam baziintanda: wonke umntu makakhawuleze ukuva, enze kade ukuthetha, enze kade ukuqumba; kuba ingqumbo yendoda ayisebenzi bulungisa bukaThixo.</w:t>
      </w:r>
    </w:p>
    <w:p/>
    <w:p>
      <w:r xmlns:w="http://schemas.openxmlformats.org/wordprocessingml/2006/main">
        <w:t xml:space="preserve">2: IMizekeliso 15:1 Impendulo ethambileyo ibuyisa ubushushu; Ilizwi elidubulayo linyusa umsindo.</w:t>
      </w:r>
    </w:p>
    <w:p/>
    <w:p>
      <w:r xmlns:w="http://schemas.openxmlformats.org/wordprocessingml/2006/main">
        <w:t xml:space="preserve">Psalms 74:23 Musa ukulilibala izwi leentshaba zakho;</w:t>
      </w:r>
    </w:p>
    <w:p/>
    <w:p>
      <w:r xmlns:w="http://schemas.openxmlformats.org/wordprocessingml/2006/main">
        <w:t xml:space="preserve">UThixo uyasilumkisa ukuba singalibali ilizwi leentshaba zethu, njengoko inkcaso yazo isiya iqina ekuhambeni kwexesha.</w:t>
      </w:r>
    </w:p>
    <w:p/>
    <w:p>
      <w:r xmlns:w="http://schemas.openxmlformats.org/wordprocessingml/2006/main">
        <w:t xml:space="preserve">1. Zingisa Elukholweni Nangona Uchaswa</w:t>
      </w:r>
    </w:p>
    <w:p/>
    <w:p>
      <w:r xmlns:w="http://schemas.openxmlformats.org/wordprocessingml/2006/main">
        <w:t xml:space="preserve">2. Indlela yokuPhendula kwiintshaba</w:t>
      </w:r>
    </w:p>
    <w:p/>
    <w:p>
      <w:r xmlns:w="http://schemas.openxmlformats.org/wordprocessingml/2006/main">
        <w:t xml:space="preserve">1. Yakobi 4:7 "Mthobeleni ngoko uThixo; mchaseni ke uMtyholi, wonibaleka."</w:t>
      </w:r>
    </w:p>
    <w:p/>
    <w:p>
      <w:r xmlns:w="http://schemas.openxmlformats.org/wordprocessingml/2006/main">
        <w:t xml:space="preserve">2. Mateyu 5:43-44 "Nivile ukuba kwathiwa, Uze umthande ummelwane wakho, uluthiye utshaba lwakho. Ke mna ndithi kuni, Zithandeni iintshaba zenu, nibathandazele abo banitshutshisayo;</w:t>
      </w:r>
    </w:p>
    <w:p/>
    <w:p>
      <w:r xmlns:w="http://schemas.openxmlformats.org/wordprocessingml/2006/main">
        <w:t xml:space="preserve">INdumiso 75 yindumiso yokudumisa nombulelo kuThixo njengoMgwebi olilungisa. Ivuma ulongamo negunya likaThixo kuzo zonke iintlanga, ibonakalisa intembelo kumgwebo Wakhe wobulungisa nasekuwa kwabangendawo.</w:t>
      </w:r>
    </w:p>
    <w:p/>
    <w:p>
      <w:r xmlns:w="http://schemas.openxmlformats.org/wordprocessingml/2006/main">
        <w:t xml:space="preserve">Isiqendu 1: Umdumisi uqala ngokudumisa uThixo, evuma igama lakhe nemisebenzi yakhe emangalisayo. Bavakalisa ukuba ngexesha elimisiweyo, uThixo uya kugweba ngokuthe tye, ephakamisa ubulungisa ( INdumiso 75:1-3 ).</w:t>
      </w:r>
    </w:p>
    <w:p/>
    <w:p>
      <w:r xmlns:w="http://schemas.openxmlformats.org/wordprocessingml/2006/main">
        <w:t xml:space="preserve">Isiqendu 2: Umdumisi uthetha nabantu abanekratshi nabangendawo abaqhayisa ngamandla abo. Bayabalumkisa ukuba bangaziphakamisi okanye bathembele kumandla abo kuba nguThixo owisayo omnye aphakamise omnye (Iindumiso 75:4-7).</w:t>
      </w:r>
    </w:p>
    <w:p/>
    <w:p>
      <w:r xmlns:w="http://schemas.openxmlformats.org/wordprocessingml/2006/main">
        <w:t xml:space="preserve">Isiqendu Sesithathu: Umdumisi uyavuyiswa ngumgwebo kaThixo wobulungisa. Bavakalisa ukuba baya kuvuma iingoma kuye ngonaphakade, ngelixa beqinisekisa ukuba uya kunqumla iimpondo zabangendawo kodwa aphakamise amalungisa (INdumiso 75: 8-10).</w:t>
      </w:r>
    </w:p>
    <w:p/>
    <w:p>
      <w:r xmlns:w="http://schemas.openxmlformats.org/wordprocessingml/2006/main">
        <w:t xml:space="preserve">Isishwankathelo,</w:t>
      </w:r>
    </w:p>
    <w:p>
      <w:r xmlns:w="http://schemas.openxmlformats.org/wordprocessingml/2006/main">
        <w:t xml:space="preserve">INdumiso yamashumi asixhenxe anesihlanu iyathetha</w:t>
      </w:r>
    </w:p>
    <w:p>
      <w:r xmlns:w="http://schemas.openxmlformats.org/wordprocessingml/2006/main">
        <w:t xml:space="preserve">ingoma yokudumisa uThixo,</w:t>
      </w:r>
    </w:p>
    <w:p>
      <w:r xmlns:w="http://schemas.openxmlformats.org/wordprocessingml/2006/main">
        <w:t xml:space="preserve">ebalaselisa ukwamkelwa kolongamo lukaThixo, ukukholosa ngomgwebo osesikweni.</w:t>
      </w:r>
    </w:p>
    <w:p/>
    <w:p>
      <w:r xmlns:w="http://schemas.openxmlformats.org/wordprocessingml/2006/main">
        <w:t xml:space="preserve">Ukugxininisa isibongozo esiphunyezwa ngokudumisa igama likaThixo ngelixa sivuma izenzo ezimangalisayo,</w:t>
      </w:r>
    </w:p>
    <w:p>
      <w:r xmlns:w="http://schemas.openxmlformats.org/wordprocessingml/2006/main">
        <w:t xml:space="preserve">kunye nokugxininisa isibhengezo esiphunyezwa ngokulumkisa ngokuchasene nekratshi ngelixa siqinisekisa igunya elingcwele.</w:t>
      </w:r>
    </w:p>
    <w:p>
      <w:r xmlns:w="http://schemas.openxmlformats.org/wordprocessingml/2006/main">
        <w:t xml:space="preserve">Ukukhankanya ingcamango yezakwalizwi ebonisiweyo ngokuphathelele ubulungisa bukaThixo njengomthombo wovuyo ngoxa uqinisekisa ukuwa kobungendawo nokuphakanyiswa kobulungisa.</w:t>
      </w:r>
    </w:p>
    <w:p/>
    <w:p>
      <w:r xmlns:w="http://schemas.openxmlformats.org/wordprocessingml/2006/main">
        <w:t xml:space="preserve">IINDUMISO 75:1 Siyabulela kuwe, Thixo, siyabulela kuwe; Ngokuba likufuphi igama lakho imisebenzi yakho ebalulekileyo.</w:t>
      </w:r>
    </w:p>
    <w:p/>
    <w:p>
      <w:r xmlns:w="http://schemas.openxmlformats.org/wordprocessingml/2006/main">
        <w:t xml:space="preserve">Siyambulela uThixo ngokusondela kwakhe nangemisebenzi yakhe emangalisayo.</w:t>
      </w:r>
    </w:p>
    <w:p/>
    <w:p>
      <w:r xmlns:w="http://schemas.openxmlformats.org/wordprocessingml/2006/main">
        <w:t xml:space="preserve">1. Ukusondela kukaThixo: Indlela Yokububona Ubukho Bakhe Kubomi Bemihla Ngemihla</w:t>
      </w:r>
    </w:p>
    <w:p/>
    <w:p>
      <w:r xmlns:w="http://schemas.openxmlformats.org/wordprocessingml/2006/main">
        <w:t xml:space="preserve">2. Ukuvakalisa Imimangaliso KaThixo: Imisebenzi Yakhe Emangalisayo Ebomini Bethu</w:t>
      </w:r>
    </w:p>
    <w:p/>
    <w:p>
      <w:r xmlns:w="http://schemas.openxmlformats.org/wordprocessingml/2006/main">
        <w:t xml:space="preserve">1. INdumiso 34:8 - Ngcamlani nibone ukuba ulungile uYehova; hayi, uyolo lozimela ngaye!</w:t>
      </w:r>
    </w:p>
    <w:p/>
    <w:p>
      <w:r xmlns:w="http://schemas.openxmlformats.org/wordprocessingml/2006/main">
        <w:t xml:space="preserve">2. Isaya 12:4-5 - Niya kuthi ngaloo mini: Bulelani kuYehova, nqulani igama lakhe, Yazisani ezizweni izenzo zakhe ezincamisileyo, vakalisani ukuba liyingxonde igama lakhe. Mbetheleni uhadi uYehova, ngokuba enobungangamsha; makwazeke oku ehlabathini lonke.</w:t>
      </w:r>
    </w:p>
    <w:p/>
    <w:p>
      <w:r xmlns:w="http://schemas.openxmlformats.org/wordprocessingml/2006/main">
        <w:t xml:space="preserve">Psalms 75:2 Ekuthini ndakufumanayo, ndiya kugweba ngokuthe tye.</w:t>
      </w:r>
    </w:p>
    <w:p/>
    <w:p>
      <w:r xmlns:w="http://schemas.openxmlformats.org/wordprocessingml/2006/main">
        <w:t xml:space="preserve">UThixo uya kubagweba abantu ngobulungisa xa babuthelana ndawonye njengebandla.</w:t>
      </w:r>
    </w:p>
    <w:p/>
    <w:p>
      <w:r xmlns:w="http://schemas.openxmlformats.org/wordprocessingml/2006/main">
        <w:t xml:space="preserve">1. UThixo uya kuhlala esigweba ngobulungisa - INdumiso 75:2</w:t>
      </w:r>
    </w:p>
    <w:p/>
    <w:p>
      <w:r xmlns:w="http://schemas.openxmlformats.org/wordprocessingml/2006/main">
        <w:t xml:space="preserve">2. Izenzo zethu zisoloko ziphendula kuThixo - Iindumiso 75:2</w:t>
      </w:r>
    </w:p>
    <w:p/>
    <w:p>
      <w:r xmlns:w="http://schemas.openxmlformats.org/wordprocessingml/2006/main">
        <w:t xml:space="preserve">Roma 14:12 Ngoko ke, elowo kuthi uya kuziphendulela kuThixo.</w:t>
      </w:r>
    </w:p>
    <w:p/>
    <w:p>
      <w:r xmlns:w="http://schemas.openxmlformats.org/wordprocessingml/2006/main">
        <w:t xml:space="preserve">2 INtshumayeli 12:14 - Ngokuba izenzo zonke uThixo uya kuzizisa ekugwetyweni, izinto zonke ezifihlakeleyo, nokuba zilungile nokuba zimbi.</w:t>
      </w:r>
    </w:p>
    <w:p/>
    <w:p>
      <w:r xmlns:w="http://schemas.openxmlformats.org/wordprocessingml/2006/main">
        <w:t xml:space="preserve">75:3 Liyetha amandla ihlabathi, nabemi balo; Ke mna, ndizizinzisile iintsika zalo. Selah.</w:t>
      </w:r>
    </w:p>
    <w:p/>
    <w:p>
      <w:r xmlns:w="http://schemas.openxmlformats.org/wordprocessingml/2006/main">
        <w:t xml:space="preserve">UThixo uxhasa umhlaba nabemi bawo, yaye ufanele ukudunyiswa.</w:t>
      </w:r>
    </w:p>
    <w:p/>
    <w:p>
      <w:r xmlns:w="http://schemas.openxmlformats.org/wordprocessingml/2006/main">
        <w:t xml:space="preserve">1. UThixo usiSiseko soBomi Bethu kunye neLizwe Lethu</w:t>
      </w:r>
    </w:p>
    <w:p/>
    <w:p>
      <w:r xmlns:w="http://schemas.openxmlformats.org/wordprocessingml/2006/main">
        <w:t xml:space="preserve">2. UThixo Ufanele Ukumdumisa Nombulelo</w:t>
      </w:r>
    </w:p>
    <w:p/>
    <w:p>
      <w:r xmlns:w="http://schemas.openxmlformats.org/wordprocessingml/2006/main">
        <w:t xml:space="preserve">1 Kolose 1:17 - Yena ke ungaphambi kweento zonke, nazo zonke izinto zima zimi kuye.</w:t>
      </w:r>
    </w:p>
    <w:p/>
    <w:p>
      <w:r xmlns:w="http://schemas.openxmlformats.org/wordprocessingml/2006/main">
        <w:t xml:space="preserve">2. INdumiso 100:4-5 - Ngenani emasangweni akhe ngokubulela, nasezintendelezweni zakhe ngendumiso; Bulelani kuye, nilidumise igama lakhe. Ngokuba uYehova ulungile, inceba yakhe ingunaphakade; Ukuthembeka kwakhe kukwizizukulwana ngezizukulwana.</w:t>
      </w:r>
    </w:p>
    <w:p/>
    <w:p>
      <w:r xmlns:w="http://schemas.openxmlformats.org/wordprocessingml/2006/main">
        <w:t xml:space="preserve">75:4 Ndathi ke kwizidenge, Musani ukwenza ubudenge;</w:t>
      </w:r>
    </w:p>
    <w:p/>
    <w:p>
      <w:r xmlns:w="http://schemas.openxmlformats.org/wordprocessingml/2006/main">
        <w:t xml:space="preserve">Esi sicatshulwa sifuna ukuba sibe zizilumko kwaye singenzi ubudenge, kwaye singaziphakamisi ngaphezu kwabanye.</w:t>
      </w:r>
    </w:p>
    <w:p/>
    <w:p>
      <w:r xmlns:w="http://schemas.openxmlformats.org/wordprocessingml/2006/main">
        <w:t xml:space="preserve">1. Ubulumko buvela eNkosini: Isifundo seNdumiso 75:4</w:t>
      </w:r>
    </w:p>
    <w:p/>
    <w:p>
      <w:r xmlns:w="http://schemas.openxmlformats.org/wordprocessingml/2006/main">
        <w:t xml:space="preserve">2. Izifundo zoBomi kwiiNdumiso: Ikratshi nokuthobeka</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Roma 12:3 - “Kuba ngalo ubabalo endababalwa ngalo, ndithi kubo bonke abaphakathi kwenu, mabangazicingeli ngaphezu koko bamelwe kukuzicingela ngako; uyabele."</w:t>
      </w:r>
    </w:p>
    <w:p/>
    <w:p>
      <w:r xmlns:w="http://schemas.openxmlformats.org/wordprocessingml/2006/main">
        <w:t xml:space="preserve">Umhobe 75:5 Musani ukuluphakamisela phezulu uphondo lwenu, Musani ukuthetha ngokuqaqadeka kwentamo.</w:t>
      </w:r>
    </w:p>
    <w:p/>
    <w:p>
      <w:r xmlns:w="http://schemas.openxmlformats.org/wordprocessingml/2006/main">
        <w:t xml:space="preserve">INdumiso 75:5 ikhuthaza ukuthobeka yaye isilumkisa nxamnye nekratshi.</w:t>
      </w:r>
    </w:p>
    <w:p/>
    <w:p>
      <w:r xmlns:w="http://schemas.openxmlformats.org/wordprocessingml/2006/main">
        <w:t xml:space="preserve">1. Ingozi Yekratshi: Sithobele Isilumkiso esikwiNdumiso 75:5</w:t>
      </w:r>
    </w:p>
    <w:p/>
    <w:p>
      <w:r xmlns:w="http://schemas.openxmlformats.org/wordprocessingml/2006/main">
        <w:t xml:space="preserve">2. Ukuthobeka: Isitshixo seMpumelelo yokwenyani</w:t>
      </w:r>
    </w:p>
    <w:p/>
    <w:p>
      <w:r xmlns:w="http://schemas.openxmlformats.org/wordprocessingml/2006/main">
        <w:t xml:space="preserve">1. IMizekeliso 16:18 - Ikratshi likhokela intshabalalo, umoya wekratshi uphambi kokuwa.</w:t>
      </w:r>
    </w:p>
    <w:p/>
    <w:p>
      <w:r xmlns:w="http://schemas.openxmlformats.org/wordprocessingml/2006/main">
        <w:t xml:space="preserve">2. Yakobi 4:6 - Ke yena ubabala ngakumbi. Kungoko kuthiwa, UThixo uyabachasa abanekratshi, abababale abazithobileyo.</w:t>
      </w:r>
    </w:p>
    <w:p/>
    <w:p>
      <w:r xmlns:w="http://schemas.openxmlformats.org/wordprocessingml/2006/main">
        <w:t xml:space="preserve">Umhobe 75:6 Ngokuba ukukhuthazwa akuphumi empumalanga, nasentshonalanga, nasezantsi.</w:t>
      </w:r>
    </w:p>
    <w:p/>
    <w:p>
      <w:r xmlns:w="http://schemas.openxmlformats.org/wordprocessingml/2006/main">
        <w:t xml:space="preserve">Ukunyuswa akuveli nakuliphi na icala, kodwa kuvela kuThixo.</w:t>
      </w:r>
    </w:p>
    <w:p/>
    <w:p>
      <w:r xmlns:w="http://schemas.openxmlformats.org/wordprocessingml/2006/main">
        <w:t xml:space="preserve">1. Inkuthazo kaThixo: Ukuqaphela apho Impumelelo Ivela khona</w:t>
      </w:r>
    </w:p>
    <w:p/>
    <w:p>
      <w:r xmlns:w="http://schemas.openxmlformats.org/wordprocessingml/2006/main">
        <w:t xml:space="preserve">2. Ukuthatha uXanduva: Ukwazi Ukuba UThixo, Hayi Iinzame Zethu, Uzisa Ukukhuthazwa</w:t>
      </w:r>
    </w:p>
    <w:p/>
    <w:p>
      <w:r xmlns:w="http://schemas.openxmlformats.org/wordprocessingml/2006/main">
        <w:t xml:space="preserve">1. Yobhi 22:28-29 - Usongele into, ifezeke kuwe, kukhanye ezindleleni zakho. Xa zithe zehla, wothi, Phezulu!</w:t>
      </w:r>
    </w:p>
    <w:p/>
    <w:p>
      <w:r xmlns:w="http://schemas.openxmlformats.org/wordprocessingml/2006/main">
        <w:t xml:space="preserve">2 Filipi 4:13 - Ndinokuzenza izinto zonke, ndikulowo undomelezayo, uKristu.</w:t>
      </w:r>
    </w:p>
    <w:p/>
    <w:p>
      <w:r xmlns:w="http://schemas.openxmlformats.org/wordprocessingml/2006/main">
        <w:t xml:space="preserve">Umhobe 75:7 Ke yena uThixo uyagweba; Uyamthoba omnye, amise omnye.</w:t>
      </w:r>
    </w:p>
    <w:p/>
    <w:p>
      <w:r xmlns:w="http://schemas.openxmlformats.org/wordprocessingml/2006/main">
        <w:t xml:space="preserve">UThixo ungumgwebi ogqibeleleyo kwaye ekugqibeleni uya kuthatha isigqibo sokuba ngubani ophumeleleyo okanye ongaphumeleliyo.</w:t>
      </w:r>
    </w:p>
    <w:p/>
    <w:p>
      <w:r xmlns:w="http://schemas.openxmlformats.org/wordprocessingml/2006/main">
        <w:t xml:space="preserve">1: UThixo ngoyena menzi wezigqibo, nokuba singazama kangakanani na, impumelelo yethu ekugqibeleni iya kumiselwa nguThixo.</w:t>
      </w:r>
    </w:p>
    <w:p/>
    <w:p>
      <w:r xmlns:w="http://schemas.openxmlformats.org/wordprocessingml/2006/main">
        <w:t xml:space="preserve">2: Simele sihlale sikhumbula ukuba imigudu yethu ekugqibeleni isezandleni zikaThixo.</w:t>
      </w:r>
    </w:p>
    <w:p/>
    <w:p>
      <w:r xmlns:w="http://schemas.openxmlformats.org/wordprocessingml/2006/main">
        <w:t xml:space="preserve">1: IMizekeliso 16:9 XHO75 - Umntu uceba indlela yakhe entliziyweni yakhe; NguYehova oyalela ukunyathela kwakhe.</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Psalms 75:8 Ngokuba esandleni sikaYehova kukho indebe, newayini ibomvu; izele ngumxube; + yaye uya kugalela kuzo, + kodwa iintlenga zayo, + bonke abangendawo behlabathi baya kuzinyothula, bazisele.</w:t>
      </w:r>
    </w:p>
    <w:p/>
    <w:p>
      <w:r xmlns:w="http://schemas.openxmlformats.org/wordprocessingml/2006/main">
        <w:t xml:space="preserve">NguThixo ogqibayo abangendawo, Abagwebe ngokwezenzo zabo.</w:t>
      </w:r>
    </w:p>
    <w:p/>
    <w:p>
      <w:r xmlns:w="http://schemas.openxmlformats.org/wordprocessingml/2006/main">
        <w:t xml:space="preserve">1. Ulongamo lukaThixo: Ngubani Ogqiba Ngesiphelo Sakho?</w:t>
      </w:r>
    </w:p>
    <w:p/>
    <w:p>
      <w:r xmlns:w="http://schemas.openxmlformats.org/wordprocessingml/2006/main">
        <w:t xml:space="preserve">2. Indebe Yomgwebo KaThixo: Ngubani Oza Kusela?</w:t>
      </w:r>
    </w:p>
    <w:p/>
    <w:p>
      <w:r xmlns:w="http://schemas.openxmlformats.org/wordprocessingml/2006/main">
        <w:t xml:space="preserve">1. INdumiso 11:6 - Uya kubanisela abangendawo imigibe, umlilo, nesulfure, nesivuthuvuthu somoya.</w:t>
      </w:r>
    </w:p>
    <w:p/>
    <w:p>
      <w:r xmlns:w="http://schemas.openxmlformats.org/wordprocessingml/2006/main">
        <w:t xml:space="preserve">2 Isaya 51:17 - Zivuse, zivuse, suk' ume, Yerusalem, wena uyiseleyo esandleni sikaYehova indebe yobushushu bakhe; uzisele iintlenga zendebe ehexisayo, wazisonga.</w:t>
      </w:r>
    </w:p>
    <w:p/>
    <w:p>
      <w:r xmlns:w="http://schemas.openxmlformats.org/wordprocessingml/2006/main">
        <w:t xml:space="preserve">Psalms 75:9 Ke mna ndiya kwazisa ngonaphakade; Ndiya kumbethela uhadi uThixo kaYakobi.</w:t>
      </w:r>
    </w:p>
    <w:p/>
    <w:p>
      <w:r xmlns:w="http://schemas.openxmlformats.org/wordprocessingml/2006/main">
        <w:t xml:space="preserve">Umdumisi uvakalisa ukuba baya kumdumisa ngonaphakade uThixo kaYakobi.</w:t>
      </w:r>
    </w:p>
    <w:p/>
    <w:p>
      <w:r xmlns:w="http://schemas.openxmlformats.org/wordprocessingml/2006/main">
        <w:t xml:space="preserve">1. Amandla Endumiso: Isizathu Sokuba Sifanele Sihlale Sivuya Kuzuko LukaThixo.</w:t>
      </w:r>
    </w:p>
    <w:p/>
    <w:p>
      <w:r xmlns:w="http://schemas.openxmlformats.org/wordprocessingml/2006/main">
        <w:t xml:space="preserve">2 UThixo Othembekileyo KaYakobi: Indlela Esinokuzingisa Ngayo Kukholo Lwethu Kwanakumaxesha Ovavanyo</w:t>
      </w:r>
    </w:p>
    <w:p/>
    <w:p>
      <w:r xmlns:w="http://schemas.openxmlformats.org/wordprocessingml/2006/main">
        <w:t xml:space="preserve">1. Efese 5:19-20 - “Nithetha omnye komnye ngeendumiso, neengoma, nezango ezizezomoya, nivuma, nibetha uhadi entliziyweni yenu kuyo iNkosi, nimana nibulela ngenxa yeento zonke, egameni leNkosi yethu uYesu Kristu. uKristu."</w:t>
      </w:r>
    </w:p>
    <w:p/>
    <w:p>
      <w:r xmlns:w="http://schemas.openxmlformats.org/wordprocessingml/2006/main">
        <w:t xml:space="preserve">2. INdumiso 100:4-5 - "Ngenani emasangweni akhe nibulela, ezintendelezweni zakhe nidumisa, bulelani kuye, nibonge igama lakhe. Ngokuba ulungile uYehova, inceba yakhe ingunaphakade, nenyaniso yakhe ingunaphakade. kuzo zonke izizukulwana.</w:t>
      </w:r>
    </w:p>
    <w:p/>
    <w:p>
      <w:r xmlns:w="http://schemas.openxmlformats.org/wordprocessingml/2006/main">
        <w:t xml:space="preserve">Psalms 75:10 Zonke iimpondo zabangendawo ndiya kuzinqumla; Iimpondo zamalungisa ziya kuphakanyiswa.</w:t>
      </w:r>
    </w:p>
    <w:p/>
    <w:p>
      <w:r xmlns:w="http://schemas.openxmlformats.org/wordprocessingml/2006/main">
        <w:t xml:space="preserve">Ilungisa liya kuphakanyiswa, kanti abangendawo baya kunqunyulwa.</w:t>
      </w:r>
    </w:p>
    <w:p/>
    <w:p>
      <w:r xmlns:w="http://schemas.openxmlformats.org/wordprocessingml/2006/main">
        <w:t xml:space="preserve">1:UThixo uya kuhlala ezisa ubulungisa, abavuze abenza okulungileyo.</w:t>
      </w:r>
    </w:p>
    <w:p/>
    <w:p>
      <w:r xmlns:w="http://schemas.openxmlformats.org/wordprocessingml/2006/main">
        <w:t xml:space="preserve">2: Ukwenza okulungileyo kuya kusoloko kuzisa iintsikelelo.</w:t>
      </w:r>
    </w:p>
    <w:p/>
    <w:p>
      <w:r xmlns:w="http://schemas.openxmlformats.org/wordprocessingml/2006/main">
        <w:t xml:space="preserve">1: Proverbs 11:27 Ozisa intsikelelo uyatyetyiswa; Oseza amanzi uyasezwa naye.</w:t>
      </w:r>
    </w:p>
    <w:p/>
    <w:p>
      <w:r xmlns:w="http://schemas.openxmlformats.org/wordprocessingml/2006/main">
        <w:t xml:space="preserve">2: EKAYAKOBI 1:25 Ke yena oqondela emthethweni ogqibeleleyo wayo inkululeko, ahlale enyamezela, engenamphulaphuli olibalayo, esuke waba ngumenzi wokwenza kwakhe, wosikelelwa ekwenzeni kwakhe.</w:t>
      </w:r>
    </w:p>
    <w:p/>
    <w:p>
      <w:r xmlns:w="http://schemas.openxmlformats.org/wordprocessingml/2006/main">
        <w:t xml:space="preserve">INdumiso 76 yindumiso yendumiso nombulelo ebhiyozela ukoyisa kukaThixo iintshaba nokulawula kwakhe njengoKumkani onamandla nonobungangamsha. Igxininisa ukuhlangulwa kukaThixo noloyiko olubangelwa bubukho bakhe kwabo bamchasayo.</w:t>
      </w:r>
    </w:p>
    <w:p/>
    <w:p>
      <w:r xmlns:w="http://schemas.openxmlformats.org/wordprocessingml/2006/main">
        <w:t xml:space="preserve">Isiqendu 1: Umdumisi uqala ngokuvakalisa ubukhulu bukaThixo noloyiso lwakhe. Bavakalisa ukuba uThixo uyaziwa kwaYuda, negama lakhe lihlonelwa kulo lonke ilizwe ( INdumiso 76:1-3 ).</w:t>
      </w:r>
    </w:p>
    <w:p/>
    <w:p>
      <w:r xmlns:w="http://schemas.openxmlformats.org/wordprocessingml/2006/main">
        <w:t xml:space="preserve">Isiqendu 2: Umdumisi uchaza isiganeko sedabi, apho ubukho bukaThixo buzisa ukoyiswa kotshaba. Babonisa indlela amagorha anamandla apheliswa ngayo phambi Kwakhe (INdumiso 76:4-6).</w:t>
      </w:r>
    </w:p>
    <w:p/>
    <w:p>
      <w:r xmlns:w="http://schemas.openxmlformats.org/wordprocessingml/2006/main">
        <w:t xml:space="preserve">Isiqendu Sesithathu: Umdumisi ucinga ngomgwebo kaThixo, echaza indlela abakhalimela ngayo abo banekratshi nabanomsindo. Bagxininisa ukuba akukho bani unokuwumela umsindo wakhe, njengoko ezisa ubulungisa ukuze asindise abathobekileyo ( INdumiso 76:7-9 ).</w:t>
      </w:r>
    </w:p>
    <w:p/>
    <w:p>
      <w:r xmlns:w="http://schemas.openxmlformats.org/wordprocessingml/2006/main">
        <w:t xml:space="preserve">Umhlathi 4: Umdumisi ucela bonke abantu ukuba bazalisekise izibhambathiso zabo kuThixo, beqonda ulongamo lwakhe kuzo zonke iintlanga. Bamphakamisa njengomlawuli owoyikekayo onqumla umoya weenkosana nongenisa uloyiko kookumkani basemhlabeni ( INdumiso 76:10-12 ).</w:t>
      </w:r>
    </w:p>
    <w:p/>
    <w:p>
      <w:r xmlns:w="http://schemas.openxmlformats.org/wordprocessingml/2006/main">
        <w:t xml:space="preserve">Isishwankathelo,</w:t>
      </w:r>
    </w:p>
    <w:p>
      <w:r xmlns:w="http://schemas.openxmlformats.org/wordprocessingml/2006/main">
        <w:t xml:space="preserve">INdumiso yamashumi asixhenxe anesithandathu iyathetha</w:t>
      </w:r>
    </w:p>
    <w:p>
      <w:r xmlns:w="http://schemas.openxmlformats.org/wordprocessingml/2006/main">
        <w:t xml:space="preserve">ingoma yokudumisa uThixo,</w:t>
      </w:r>
    </w:p>
    <w:p>
      <w:r xmlns:w="http://schemas.openxmlformats.org/wordprocessingml/2006/main">
        <w:t xml:space="preserve">kubalaselisa ukuvakaliswa kobungangamsha bobuthixo, ukucamngca ngomgwebo kaThixo.</w:t>
      </w:r>
    </w:p>
    <w:p/>
    <w:p>
      <w:r xmlns:w="http://schemas.openxmlformats.org/wordprocessingml/2006/main">
        <w:t xml:space="preserve">Ukugxininisa ubizo oluphunyeziweyo ngokubhengeza izenzo zobuThixo ngelixa sivuma intlonipho,</w:t>
      </w:r>
    </w:p>
    <w:p>
      <w:r xmlns:w="http://schemas.openxmlformats.org/wordprocessingml/2006/main">
        <w:t xml:space="preserve">kunye nokugxininisa umbono ophunyeziweyo ngokuchaza indawo yedabi ngelixa uqaqambisa ukungabi nakuzinceda.</w:t>
      </w:r>
    </w:p>
    <w:p>
      <w:r xmlns:w="http://schemas.openxmlformats.org/wordprocessingml/2006/main">
        <w:t xml:space="preserve">Ukukhankanya ingcamango yezakwalizwi eboniswayo ngokuphathelele ukwamkela ulongamo lukaThixo njengomthombo wokusesikweni ngoxa uphakamisa ulawulo oloyikekayo.</w:t>
      </w:r>
    </w:p>
    <w:p/>
    <w:p>
      <w:r xmlns:w="http://schemas.openxmlformats.org/wordprocessingml/2006/main">
        <w:t xml:space="preserve">IINDUMISO 76:1 Waziwa kwaYuda uThixo, Likhulu kwaSirayeli igama lakhe.</w:t>
      </w:r>
    </w:p>
    <w:p/>
    <w:p>
      <w:r xmlns:w="http://schemas.openxmlformats.org/wordprocessingml/2006/main">
        <w:t xml:space="preserve">UThixo uyaziwa kwaYuda yaye udunyiswa kakhulu kwaSirayeli.</w:t>
      </w:r>
    </w:p>
    <w:p/>
    <w:p>
      <w:r xmlns:w="http://schemas.openxmlformats.org/wordprocessingml/2006/main">
        <w:t xml:space="preserve">1. UThixo Waziwa Kakhulu yaye Uyadunyiswa - INdumiso 76:1</w:t>
      </w:r>
    </w:p>
    <w:p/>
    <w:p>
      <w:r xmlns:w="http://schemas.openxmlformats.org/wordprocessingml/2006/main">
        <w:t xml:space="preserve">2 Igama likaThixo Liphakamile kwaSirayeli - INdumiso 76:1</w:t>
      </w:r>
    </w:p>
    <w:p/>
    <w:p>
      <w:r xmlns:w="http://schemas.openxmlformats.org/wordprocessingml/2006/main">
        <w:t xml:space="preserve">1. Isaya 12:4-5 - Yaye ngaloo mini niya kuthi: “Bulelani kuYehova, nqulani igama lakhe, yazisani ezizweni izenzo zakhe ezincamisileyo, vakalisani ukuba liyingxonde igama lakhe.</w:t>
      </w:r>
    </w:p>
    <w:p/>
    <w:p>
      <w:r xmlns:w="http://schemas.openxmlformats.org/wordprocessingml/2006/main">
        <w:t xml:space="preserve">2 Amos 9:7 - “AninjengamaKushi na kum, nina nyana bakaSirayeli? utsho uYehova. + Andizange ndiwanyuse na amaSirayeli ezweni laseYiputa, + namaFilisti + eKafetori + namaSiriya + eKire?</w:t>
      </w:r>
    </w:p>
    <w:p/>
    <w:p>
      <w:r xmlns:w="http://schemas.openxmlformats.org/wordprocessingml/2006/main">
        <w:t xml:space="preserve">76:2 Umnquba wakhe waba seSalem, Nekhaya lakhe eZiyon.</w:t>
      </w:r>
    </w:p>
    <w:p/>
    <w:p>
      <w:r xmlns:w="http://schemas.openxmlformats.org/wordprocessingml/2006/main">
        <w:t xml:space="preserve">UYehova uzinzise eSalem umnquba wakhe, Nekhaya lakhe eZiyon.</w:t>
      </w:r>
    </w:p>
    <w:p/>
    <w:p>
      <w:r xmlns:w="http://schemas.openxmlformats.org/wordprocessingml/2006/main">
        <w:t xml:space="preserve">1. UBukho Obungunaphakade beNkosi: Uphumla kuKhuseleko loThando lwaYo</w:t>
      </w:r>
    </w:p>
    <w:p/>
    <w:p>
      <w:r xmlns:w="http://schemas.openxmlformats.org/wordprocessingml/2006/main">
        <w:t xml:space="preserve">2. Ilungiselelo likaThixo elithembekileyo: Ukumisela iKhaya labantu Bakhe</w:t>
      </w:r>
    </w:p>
    <w:p/>
    <w:p>
      <w:r xmlns:w="http://schemas.openxmlformats.org/wordprocessingml/2006/main">
        <w:t xml:space="preserve">1. INdumiso 48:1-2 ) Mkhulu uYehova, yaye ngowokudunyiswa kakhulu kwisixeko soThixo wethu! Intaba yakhe engcwele, iphakamileyo, iyimihlali yehlabathi lonke, Intaba yaseZiyon, esentla, Umzi woKumkani omkhulu.</w:t>
      </w:r>
    </w:p>
    <w:p/>
    <w:p>
      <w:r xmlns:w="http://schemas.openxmlformats.org/wordprocessingml/2006/main">
        <w:t xml:space="preserve">2 Isaya 8:18 Yabona, mna nabantwana andinikileyo uYehova, singabemiqondiso nezimanga kwaSirayeli, ezivela kuYehova wemikhosi, uhleli entabeni yeZiyon.</w:t>
      </w:r>
    </w:p>
    <w:p/>
    <w:p>
      <w:r xmlns:w="http://schemas.openxmlformats.org/wordprocessingml/2006/main">
        <w:t xml:space="preserve">76:3 Wayaphula apho iintolo zesaphetha, Ingweletshetshe, nekrele, nemfazwe. Selah.</w:t>
      </w:r>
    </w:p>
    <w:p/>
    <w:p>
      <w:r xmlns:w="http://schemas.openxmlformats.org/wordprocessingml/2006/main">
        <w:t xml:space="preserve">INkosi iwabonakalisile amandla ayo ngokwaphula iintolo, amakhaka, amakrele, namadabi.</w:t>
      </w:r>
    </w:p>
    <w:p/>
    <w:p>
      <w:r xmlns:w="http://schemas.openxmlformats.org/wordprocessingml/2006/main">
        <w:t xml:space="preserve">1: UYehova unamandla ngaphezu kwazo zonke izixhobo zemfazwe.</w:t>
      </w:r>
    </w:p>
    <w:p/>
    <w:p>
      <w:r xmlns:w="http://schemas.openxmlformats.org/wordprocessingml/2006/main">
        <w:t xml:space="preserve">2:UThixo ngumkhuseli wethu nomkhuseli wethu onokusaphula izixhobo zemfazwe.</w:t>
      </w:r>
    </w:p>
    <w:p/>
    <w:p>
      <w:r xmlns:w="http://schemas.openxmlformats.org/wordprocessingml/2006/main">
        <w:t xml:space="preserve">1: Yeremiya 51: 20-24 - Wena usisixengxe sam, usisikrweqe sam sokulwa. Ndiya kuzihlekeza ngawe iintlanga, ndizonakalise ngawe izikumkani;</w:t>
      </w:r>
    </w:p>
    <w:p/>
    <w:p>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Umhobe 76:4 Uyingangamsha, uyingangamsha ngaphezu kweentaba zokuqwenga.</w:t>
      </w:r>
    </w:p>
    <w:p/>
    <w:p>
      <w:r xmlns:w="http://schemas.openxmlformats.org/wordprocessingml/2006/main">
        <w:t xml:space="preserve">UThixo unobungangamsha obungangamsha ngaphezu kwawo onke amandla asemhlabeni.</w:t>
      </w:r>
    </w:p>
    <w:p/>
    <w:p>
      <w:r xmlns:w="http://schemas.openxmlformats.org/wordprocessingml/2006/main">
        <w:t xml:space="preserve">1. Ubungangamsha bukaThixo: Indlela Ubungangamsha BukaThixo Obugqwesa Ngayo Yonke Enye Into</w:t>
      </w:r>
    </w:p>
    <w:p/>
    <w:p>
      <w:r xmlns:w="http://schemas.openxmlformats.org/wordprocessingml/2006/main">
        <w:t xml:space="preserve">2. Ubukhazikhazi beZulu: Ukuxabisa Ubuhle Bendalo Ezukileyo KaThixo</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Isaya 6:3 - "Yaye enye yadanduluka kwenye, yathi, Ungcwele, ungcwele, ungcwele, uYehova wemikhosi;</w:t>
      </w:r>
    </w:p>
    <w:p/>
    <w:p>
      <w:r xmlns:w="http://schemas.openxmlformats.org/wordprocessingml/2006/main">
        <w:t xml:space="preserve">Umhobe 76:5 Babhunyulwe abantliziyo iyimbalasane, Balala umlala kanye, Akazifumana izandla zawo onke amakroti.</w:t>
      </w:r>
    </w:p>
    <w:p/>
    <w:p>
      <w:r xmlns:w="http://schemas.openxmlformats.org/wordprocessingml/2006/main">
        <w:t xml:space="preserve">Amadoda anobukroti aye oyisiwe aza oyiswa.</w:t>
      </w:r>
    </w:p>
    <w:p/>
    <w:p>
      <w:r xmlns:w="http://schemas.openxmlformats.org/wordprocessingml/2006/main">
        <w:t xml:space="preserve">1: Simele sihlale sithobekile phambi koThixo singathembeli kumandla ethu.</w:t>
      </w:r>
    </w:p>
    <w:p/>
    <w:p>
      <w:r xmlns:w="http://schemas.openxmlformats.org/wordprocessingml/2006/main">
        <w:t xml:space="preserve">2: Xa sithembele kuThixo, iintshaba zethu ziya koyiswa.</w:t>
      </w:r>
    </w:p>
    <w:p/>
    <w:p>
      <w:r xmlns:w="http://schemas.openxmlformats.org/wordprocessingml/2006/main">
        <w:t xml:space="preserve">1: KwabaseRoma 8:37-37 “Kanti ke, kwezi zinto zonke sisuka soyise sitshatshele ngalowo wasithandayo.</w:t>
      </w:r>
    </w:p>
    <w:p/>
    <w:p>
      <w:r xmlns:w="http://schemas.openxmlformats.org/wordprocessingml/2006/main">
        <w:t xml:space="preserve">2 Kronike 32:8 XHO75 - Okunaye yingalo yenyama, okunathi nguYehova uThixo wethu, ukuba asincede, alwe amadabi ethu.</w:t>
      </w:r>
    </w:p>
    <w:p/>
    <w:p>
      <w:r xmlns:w="http://schemas.openxmlformats.org/wordprocessingml/2006/main">
        <w:t xml:space="preserve">Umhobe 76:6 Ekukhalimeni kwakho, Thixo kaYakobi, Kwasindwa bubuthongo iinqwelo zokulwa namahashe.</w:t>
      </w:r>
    </w:p>
    <w:p/>
    <w:p>
      <w:r xmlns:w="http://schemas.openxmlformats.org/wordprocessingml/2006/main">
        <w:t xml:space="preserve">Amandla kaThixo anokoyisa kwanawona mandla makhulu.</w:t>
      </w:r>
    </w:p>
    <w:p/>
    <w:p>
      <w:r xmlns:w="http://schemas.openxmlformats.org/wordprocessingml/2006/main">
        <w:t xml:space="preserve">1: Singaze siwajongele phantsi amandla kaThixo- nokuba ucelomngeni lukhulu kangakanani na, uThixo mkhulu.</w:t>
      </w:r>
    </w:p>
    <w:p/>
    <w:p>
      <w:r xmlns:w="http://schemas.openxmlformats.org/wordprocessingml/2006/main">
        <w:t xml:space="preserve">2: Ukholo lwethu kuThixo luyasivumela ukuba sijamelane nawo nawuphi na umqobo ngenkalipho nangesiqinisekiso.</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KwabaseRoma 8:37-37 “Kanti ke, kwezi zinto zonke sisuka soyise sitshatshele ngaye lowo wasithandayo.</w:t>
      </w:r>
    </w:p>
    <w:p/>
    <w:p>
      <w:r xmlns:w="http://schemas.openxmlformats.org/wordprocessingml/2006/main">
        <w:t xml:space="preserve">Psalms 76:7 Unguwena wena woyikekayo; Ngubani na onokuma phambi kwakho, wakuba nomsindo?</w:t>
      </w:r>
    </w:p>
    <w:p/>
    <w:p>
      <w:r xmlns:w="http://schemas.openxmlformats.org/wordprocessingml/2006/main">
        <w:t xml:space="preserve">UYehova uyoyikeka, akukho unokuma phambi kwakhe xa enomsindo.</w:t>
      </w:r>
    </w:p>
    <w:p/>
    <w:p>
      <w:r xmlns:w="http://schemas.openxmlformats.org/wordprocessingml/2006/main">
        <w:t xml:space="preserve">1. Ukoyika uYehova: Isizathu Sokuba Sifanele Simthobele UThixo</w:t>
      </w:r>
    </w:p>
    <w:p/>
    <w:p>
      <w:r xmlns:w="http://schemas.openxmlformats.org/wordprocessingml/2006/main">
        <w:t xml:space="preserve">2. Ukwazi Ingqumbo KaThixo: Imiphumo Yokungathobeli UThixo</w:t>
      </w:r>
    </w:p>
    <w:p/>
    <w:p>
      <w:r xmlns:w="http://schemas.openxmlformats.org/wordprocessingml/2006/main">
        <w:t xml:space="preserve">1. Isaya 8:13 - “Zingcwaliseni uYehova wemikhosi ngokwakhe, abe nguye enimoyikayo, abe nguye oningcangcazelisayo.</w:t>
      </w:r>
    </w:p>
    <w:p/>
    <w:p>
      <w:r xmlns:w="http://schemas.openxmlformats.org/wordprocessingml/2006/main">
        <w:t xml:space="preserve">2 IMizekeliso 1:7 - “Ukoyika uYehova kukuqala kokwazi;</w:t>
      </w:r>
    </w:p>
    <w:p/>
    <w:p>
      <w:r xmlns:w="http://schemas.openxmlformats.org/wordprocessingml/2006/main">
        <w:t xml:space="preserve">Umhobe 76:8 Ukuvakalisa umgwebo uphuma emazulwini; loyika ilizwe, lazola;</w:t>
      </w:r>
    </w:p>
    <w:p/>
    <w:p>
      <w:r xmlns:w="http://schemas.openxmlformats.org/wordprocessingml/2006/main">
        <w:t xml:space="preserve">Umgwebo kaThixo unobulungisa yaye unamandla onke.</w:t>
      </w:r>
    </w:p>
    <w:p/>
    <w:p>
      <w:r xmlns:w="http://schemas.openxmlformats.org/wordprocessingml/2006/main">
        <w:t xml:space="preserve">1. Ukoyika Umgwebo KaThixo Bulumkile yaye Lilungisa</w:t>
      </w:r>
    </w:p>
    <w:p/>
    <w:p>
      <w:r xmlns:w="http://schemas.openxmlformats.org/wordprocessingml/2006/main">
        <w:t xml:space="preserve">2. Thobela uMgwebo KaThixo Ufumane Uxolo Lwakhe</w:t>
      </w:r>
    </w:p>
    <w:p/>
    <w:p>
      <w:r xmlns:w="http://schemas.openxmlformats.org/wordprocessingml/2006/main">
        <w:t xml:space="preserve">1. INdumiso 34:11 ) Yizani, bonyana, ndiphulaphuleni; Ndiya kunifundisa ukoyika uYehova.</w:t>
      </w:r>
    </w:p>
    <w:p/>
    <w:p>
      <w:r xmlns:w="http://schemas.openxmlformats.org/wordprocessingml/2006/main">
        <w:t xml:space="preserve">2 Yohane 14:27 Ndishiya uxolo kuni; ndininika uxolo lwam. Andininiki njengokunika kwehlabathi. Mayingakhathazeki intliziyo yenu, mayingabi nabugwala.</w:t>
      </w:r>
    </w:p>
    <w:p/>
    <w:p>
      <w:r xmlns:w="http://schemas.openxmlformats.org/wordprocessingml/2006/main">
        <w:t xml:space="preserve">Psalms 76:9 Ekusukeni kukaThixo ukuba agwebe, Abasindise bonke abalulamileyo behlabathi. Selah.</w:t>
      </w:r>
    </w:p>
    <w:p/>
    <w:p>
      <w:r xmlns:w="http://schemas.openxmlformats.org/wordprocessingml/2006/main">
        <w:t xml:space="preserve">UThixo uya kusuka agwebe umhlaba kwaye asindise abalulamileyo.</w:t>
      </w:r>
    </w:p>
    <w:p/>
    <w:p>
      <w:r xmlns:w="http://schemas.openxmlformats.org/wordprocessingml/2006/main">
        <w:t xml:space="preserve">1. Isithembiso sikaThixo sokuKhusela Abalulamileyo</w:t>
      </w:r>
    </w:p>
    <w:p/>
    <w:p>
      <w:r xmlns:w="http://schemas.openxmlformats.org/wordprocessingml/2006/main">
        <w:t xml:space="preserve">2. Ubulungisa Nenceba KaThixo</w:t>
      </w:r>
    </w:p>
    <w:p/>
    <w:p>
      <w:r xmlns:w="http://schemas.openxmlformats.org/wordprocessingml/2006/main">
        <w:t xml:space="preserve">1. INdumiso 37:11 “Ke bona abalulamileyo baya kuwudla ilifa umhlaba, baziyolise ngobuninzi boxolo.</w:t>
      </w:r>
    </w:p>
    <w:p/>
    <w:p>
      <w:r xmlns:w="http://schemas.openxmlformats.org/wordprocessingml/2006/main">
        <w:t xml:space="preserve">2. INdumiso 9:9 “UYehova ube ligwiba koxhwalekileyo, ihlathi ngamaxesha engxingongo;</w:t>
      </w:r>
    </w:p>
    <w:p/>
    <w:p>
      <w:r xmlns:w="http://schemas.openxmlformats.org/wordprocessingml/2006/main">
        <w:t xml:space="preserve">Psalms 76:10 Ngokuba ubushushu bomntu buya kuba ngumbulelo kuwe; Uya kuwanqanda amasalela obushushu.</w:t>
      </w:r>
    </w:p>
    <w:p/>
    <w:p>
      <w:r xmlns:w="http://schemas.openxmlformats.org/wordprocessingml/2006/main">
        <w:t xml:space="preserve">Amandla eNkosi anjalo kangangokuba nengqumbo yomntu isenokusetyenziswa ekumdumiseni, kwaye iNkosi yiyo eya kugqiba ukuba ingakanani na ingqumbo ekhoyo ehlabathini.</w:t>
      </w:r>
    </w:p>
    <w:p/>
    <w:p>
      <w:r xmlns:w="http://schemas.openxmlformats.org/wordprocessingml/2006/main">
        <w:t xml:space="preserve">1. UThixo ulawula zonke iinkalo zobomi, kwaneemvakalelo zethu, yaye uya kusebenzisa zonke izinto ukuzisa uzuko kuye.</w:t>
      </w:r>
    </w:p>
    <w:p/>
    <w:p>
      <w:r xmlns:w="http://schemas.openxmlformats.org/wordprocessingml/2006/main">
        <w:t xml:space="preserve">2 Simele sihlale sikhumbula ukuba uThixo nguye oya kugqiba ukuba ingakanani ingqumbo yethu ekhoyo kweli hlabathi.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1:20 - kuba ingqumbo yomntu ayivezi bulungisa bukaThixo.</w:t>
      </w:r>
    </w:p>
    <w:p/>
    <w:p>
      <w:r xmlns:w="http://schemas.openxmlformats.org/wordprocessingml/2006/main">
        <w:t xml:space="preserve">Psalms 76:11 Bhambathisani, nisizalise isibhambathiso kuYehova uThixo wenu; Bonke abamngqongileyo mabeze nezithabathaba kofanelwe kukoyikwa.</w:t>
      </w:r>
    </w:p>
    <w:p/>
    <w:p>
      <w:r xmlns:w="http://schemas.openxmlformats.org/wordprocessingml/2006/main">
        <w:t xml:space="preserve">Umdumisi usiyalela ukuba sizifezekise izibhambathiso zethu kuYehova kwaye sizise izipho kuye ngentlonelo noloyiko.</w:t>
      </w:r>
    </w:p>
    <w:p/>
    <w:p>
      <w:r xmlns:w="http://schemas.openxmlformats.org/wordprocessingml/2006/main">
        <w:t xml:space="preserve">1. Amandla Okwenza Nokugcina Izifungo</w:t>
      </w:r>
    </w:p>
    <w:p/>
    <w:p>
      <w:r xmlns:w="http://schemas.openxmlformats.org/wordprocessingml/2006/main">
        <w:t xml:space="preserve">2. Ukuhlonela nokoyika uThixo</w:t>
      </w:r>
    </w:p>
    <w:p/>
    <w:p>
      <w:r xmlns:w="http://schemas.openxmlformats.org/wordprocessingml/2006/main">
        <w:t xml:space="preserve">1. INtshumayeli 5:4-5; Xa uthe wabhambathisa isibhambathiso kuThixo, musa ukulibala ukuzalisa; ngokuba azinanzwa izidenge; oko ukubhambathisileyo kuzalise. Kulungile ukuba ungabhambathisi, kunokuba ubhambathise ungazalisi.</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Umhobe 76:12 Uya kunqumla ukufutha kweenganga, Uyoyikeka kookumkani behlabathi.</w:t>
      </w:r>
    </w:p>
    <w:p/>
    <w:p>
      <w:r xmlns:w="http://schemas.openxmlformats.org/wordprocessingml/2006/main">
        <w:t xml:space="preserve">UThixo unamandla, yaye unako ukuthoba abalawuli nookumkani.</w:t>
      </w:r>
    </w:p>
    <w:p/>
    <w:p>
      <w:r xmlns:w="http://schemas.openxmlformats.org/wordprocessingml/2006/main">
        <w:t xml:space="preserve">1: UThixo ulawula zonke izinto, kwaye nabona balawuli banamandla abanako ukumelana naye.</w:t>
      </w:r>
    </w:p>
    <w:p/>
    <w:p>
      <w:r xmlns:w="http://schemas.openxmlformats.org/wordprocessingml/2006/main">
        <w:t xml:space="preserve">2: Amandla kaThixo awanakuthelekiswa nanto kwaye kufuneka ahlonitshwe kwaye oyikwe.</w:t>
      </w:r>
    </w:p>
    <w:p/>
    <w:p>
      <w:r xmlns:w="http://schemas.openxmlformats.org/wordprocessingml/2006/main">
        <w:t xml:space="preserve">1: UDANIYELI 4:17 Esi sigwebo simiselwe isigxina sabalindi, umcimbi lowo lilizwi labangcwele, ukuze bazi abaphilileyo, ukuba Osenyangweni unegunya ebukumkanini babantu, abunike. kubani na asukuba ethanda.</w:t>
      </w:r>
    </w:p>
    <w:p/>
    <w:p>
      <w:r xmlns:w="http://schemas.openxmlformats.org/wordprocessingml/2006/main">
        <w:t xml:space="preserve">2: Isaya 40:21-22 - Anazi na? anivanga na? Anixelelwanga kwasekuqaleni na? aniqondanga na kwasekusekweni kwehlabathi? Ngulo uhleli phezu kwesazinge sehlabathi, abemi balo benjengeentethe; ulowaneka izulu njengeqhiya eliyasuyasu, walitwabulula njengentente yokuhlala;</w:t>
      </w:r>
    </w:p>
    <w:p/>
    <w:p>
      <w:r xmlns:w="http://schemas.openxmlformats.org/wordprocessingml/2006/main">
        <w:t xml:space="preserve">INdumiso 77 yindumiso evakalisa intlungu enzulu nezamazamana nokuphelelwa lithemba. Umdumisi udanduluka kuThixo, efuna intuthuzelo yaye ecinga ngokuthembeka Kwakhe kwangaphambili njengomthombo wethemba.</w:t>
      </w:r>
    </w:p>
    <w:p/>
    <w:p>
      <w:r xmlns:w="http://schemas.openxmlformats.org/wordprocessingml/2006/main">
        <w:t xml:space="preserve">Umhlathi Woku-1: Umdumisi uqala ngokuphalaza imiphefumlo yabo phambi koThixo, evakalisa unxunguphalo lwabo nolangazelelo lwakhe loncedo. Baziva becinezelekile yaye abanakukufumana ukuphumla, bethandabuza ukuba uThixo ubacekise ngonaphakade ( INdumiso 77:1-4 ).</w:t>
      </w:r>
    </w:p>
    <w:p/>
    <w:p>
      <w:r xmlns:w="http://schemas.openxmlformats.org/wordprocessingml/2006/main">
        <w:t xml:space="preserve">Isiqendu 2: Umdumisi ucinga ngamava abo noThixo. Bakhumbula izenzo zakhe, izimanga, nokuthembeka kwakhe ekukhululeni amaSirayeli eYiputa. Bayathandabuza ukuba uthando nezithembiso zikaThixo zifikelele esiphelweni ( INdumiso 77:5-9 ).</w:t>
      </w:r>
    </w:p>
    <w:p/>
    <w:p>
      <w:r xmlns:w="http://schemas.openxmlformats.org/wordprocessingml/2006/main">
        <w:t xml:space="preserve">Umhlathi 3: Umdumisi ujijisana namathandabuzo kunye nokudideka, ezibuza ukuba ingaba uThixo uyitshintshile na okanye uyirhoxisile na imfesane yakhe. Bavakalisa usizi lwabo ngokuziva belahliwe nguye ( INdumiso 77:10-12 ).</w:t>
      </w:r>
    </w:p>
    <w:p/>
    <w:p>
      <w:r xmlns:w="http://schemas.openxmlformats.org/wordprocessingml/2006/main">
        <w:t xml:space="preserve">Isiqendu 4: Umdumisi ufumana intuthuzelo ngokukhumbula izenzo zamandla zikaThixo zokuhlangula. Bakhumbula indlela awabakhokela ngayo abantu bakhe emanzini njengomalusi ekhokela umhlambi wakhe. Baqinisekisa ukuba nangona kukho iingxaki ezikhoyo, baya kuthembela kumandla kaYehova (Iindumiso 77:13-20).</w:t>
      </w:r>
    </w:p>
    <w:p/>
    <w:p>
      <w:r xmlns:w="http://schemas.openxmlformats.org/wordprocessingml/2006/main">
        <w:t xml:space="preserve">Isishwankathelo,</w:t>
      </w:r>
    </w:p>
    <w:p>
      <w:r xmlns:w="http://schemas.openxmlformats.org/wordprocessingml/2006/main">
        <w:t xml:space="preserve">INdumiso yamashumi asixhenxe anesixhenxe iyathetha</w:t>
      </w:r>
    </w:p>
    <w:p>
      <w:r xmlns:w="http://schemas.openxmlformats.org/wordprocessingml/2006/main">
        <w:t xml:space="preserve">isijwili phezu kwembandezelo;</w:t>
      </w:r>
    </w:p>
    <w:p>
      <w:r xmlns:w="http://schemas.openxmlformats.org/wordprocessingml/2006/main">
        <w:t xml:space="preserve">kunye nohambo olusingise kwithemba elitsha,</w:t>
      </w:r>
    </w:p>
    <w:p>
      <w:r xmlns:w="http://schemas.openxmlformats.org/wordprocessingml/2006/main">
        <w:t xml:space="preserve">ebalaselisa unxunguphalo olubonakaliswa ngoxa wayefuna intuthuzelo yobuthixo.</w:t>
      </w:r>
    </w:p>
    <w:p/>
    <w:p>
      <w:r xmlns:w="http://schemas.openxmlformats.org/wordprocessingml/2006/main">
        <w:t xml:space="preserve">Ukugxininisa isililo esiphunyeziweyo ngokuvakalisa unxunguphalo ngelixa ubuza ubukho bukaThixo,</w:t>
      </w:r>
    </w:p>
    <w:p>
      <w:r xmlns:w="http://schemas.openxmlformats.org/wordprocessingml/2006/main">
        <w:t xml:space="preserve">kunye nokugxininisa inguqu ephunyeziweyo ngokuqwalasela amava exesha elidlulileyo ngelixa ufumana intuthuzelo.</w:t>
      </w:r>
    </w:p>
    <w:p>
      <w:r xmlns:w="http://schemas.openxmlformats.org/wordprocessingml/2006/main">
        <w:t xml:space="preserve">Ukukhankanya ingcamango yezakwalizwi eboniswayo ngokuphathelele ukugqala izenzo zikaThixo njengemithombo yethemba ngoxa uqinisekisa ukukholosa kumandla kaThixo.</w:t>
      </w:r>
    </w:p>
    <w:p/>
    <w:p>
      <w:r xmlns:w="http://schemas.openxmlformats.org/wordprocessingml/2006/main">
        <w:t xml:space="preserve">IINDUMISO 77:1 Ndidanduluka kuThixo ngezwi lam, kuThixo ngezwi lam; wandibekela indlebe.</w:t>
      </w:r>
    </w:p>
    <w:p/>
    <w:p>
      <w:r xmlns:w="http://schemas.openxmlformats.org/wordprocessingml/2006/main">
        <w:t xml:space="preserve">Umdumisi uyakhala kuThixo yaye uThixo uyawuva umthandazo wakhe.</w:t>
      </w:r>
    </w:p>
    <w:p/>
    <w:p>
      <w:r xmlns:w="http://schemas.openxmlformats.org/wordprocessingml/2006/main">
        <w:t xml:space="preserve">1. UThixo Uyaziva Izikhalo Zethu - INdumiso 77:1</w:t>
      </w:r>
    </w:p>
    <w:p/>
    <w:p>
      <w:r xmlns:w="http://schemas.openxmlformats.org/wordprocessingml/2006/main">
        <w:t xml:space="preserve">2. Malive UThixo Ilizwi Lakho - INdumiso 77:1</w:t>
      </w:r>
    </w:p>
    <w:p/>
    <w:p>
      <w:r xmlns:w="http://schemas.openxmlformats.org/wordprocessingml/2006/main">
        <w:t xml:space="preserve">1. Yakobi 5:13 - Kukho mntu na phakathi kwenu ova ubunzima? Makathandaze.</w:t>
      </w:r>
    </w:p>
    <w:p/>
    <w:p>
      <w:r xmlns:w="http://schemas.openxmlformats.org/wordprocessingml/2006/main">
        <w:t xml:space="preserve">2. 1 Petros 5:7 - niphose phezu kwakhe onke amaxhala enu, kuba unikhathalele.</w:t>
      </w:r>
    </w:p>
    <w:p/>
    <w:p>
      <w:r xmlns:w="http://schemas.openxmlformats.org/wordprocessingml/2006/main">
        <w:t xml:space="preserve">Psalms 77:2 Ngemini yokubandezelwa kwam ndiquqela eNkosini yam;</w:t>
      </w:r>
    </w:p>
    <w:p/>
    <w:p>
      <w:r xmlns:w="http://schemas.openxmlformats.org/wordprocessingml/2006/main">
        <w:t xml:space="preserve">Umdumisi uvakalisa intlungu yakhe aze akhale kuYehova ecela uncedo, nangona evakalelwa kukuba akathuthuzeleki.</w:t>
      </w:r>
    </w:p>
    <w:p/>
    <w:p>
      <w:r xmlns:w="http://schemas.openxmlformats.org/wordprocessingml/2006/main">
        <w:t xml:space="preserve">1. "Ukuqonda Umthombo Wentuthuzelo Ngamaxesha Anzima"</w:t>
      </w:r>
    </w:p>
    <w:p/>
    <w:p>
      <w:r xmlns:w="http://schemas.openxmlformats.org/wordprocessingml/2006/main">
        <w:t xml:space="preserve">2. “Ukufuna UThixo Ngamaxesha Anzima”</w:t>
      </w:r>
    </w:p>
    <w:p/>
    <w:p>
      <w:r xmlns:w="http://schemas.openxmlformats.org/wordprocessingml/2006/main">
        <w:t xml:space="preserve">1. Isaya 40:1-2 "Thuthuzelani, bathuthuzeleni abantu bam, utsho uThixo wenu. Thethani kakuhle neYerusalem, nimemeze kuyo, nithi kuzalisekile ukuphuma kwayo umkhosi, nithi, buhlawulelwe ubugwenxa bayo.</w:t>
      </w:r>
    </w:p>
    <w:p/>
    <w:p>
      <w:r xmlns:w="http://schemas.openxmlformats.org/wordprocessingml/2006/main">
        <w:t xml:space="preserve">2 Yohane 14:27 “Ndishiya uxolo kuni; ndininika uxolo lwam; andininiki njengokunika kwehlabathi;</w:t>
      </w:r>
    </w:p>
    <w:p/>
    <w:p>
      <w:r xmlns:w="http://schemas.openxmlformats.org/wordprocessingml/2006/main">
        <w:t xml:space="preserve">Psalms 77:3 Ndikhumbula uThixo, ndincwine; Ndikrokra, utyhafe umoya wam. Selah.</w:t>
      </w:r>
    </w:p>
    <w:p/>
    <w:p>
      <w:r xmlns:w="http://schemas.openxmlformats.org/wordprocessingml/2006/main">
        <w:t xml:space="preserve">Umdumisi uvakalisa unxunguphalo lwakhe yaye uyamkhumbula uThixo, nto leyo ekhokelela kudandatheko.</w:t>
      </w:r>
    </w:p>
    <w:p/>
    <w:p>
      <w:r xmlns:w="http://schemas.openxmlformats.org/wordprocessingml/2006/main">
        <w:t xml:space="preserve">1. UThixo Ukho Kwimizabalazo Yethu</w:t>
      </w:r>
    </w:p>
    <w:p/>
    <w:p>
      <w:r xmlns:w="http://schemas.openxmlformats.org/wordprocessingml/2006/main">
        <w:t xml:space="preserve">2. Ukufumana Uxolo Phakathi Kwesiphithiphithi</w:t>
      </w:r>
    </w:p>
    <w:p/>
    <w:p>
      <w:r xmlns:w="http://schemas.openxmlformats.org/wordprocessingml/2006/main">
        <w:t xml:space="preserve">1. Roma 8:38-39 ( Kuba ndiqinisekile ukuba nakufa, nabomi, nezithunywa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INdumiso 50:15 ( Uze undibize ngemini yembandezelo, Ndikuhlangule, undizukise.)</w:t>
      </w:r>
    </w:p>
    <w:p/>
    <w:p>
      <w:r xmlns:w="http://schemas.openxmlformats.org/wordprocessingml/2006/main">
        <w:t xml:space="preserve">Psalms 77:4 Uwazinzisile amehlo am, Ndikhandiwe, andaba nakuthetha.</w:t>
      </w:r>
    </w:p>
    <w:p/>
    <w:p>
      <w:r xmlns:w="http://schemas.openxmlformats.org/wordprocessingml/2006/main">
        <w:t xml:space="preserve">Umdumisi akakwazi ukuthetha.</w:t>
      </w:r>
    </w:p>
    <w:p/>
    <w:p>
      <w:r xmlns:w="http://schemas.openxmlformats.org/wordprocessingml/2006/main">
        <w:t xml:space="preserve">1. Intuthuzelo KaThixo Ngamaxesha Anzima</w:t>
      </w:r>
    </w:p>
    <w:p/>
    <w:p>
      <w:r xmlns:w="http://schemas.openxmlformats.org/wordprocessingml/2006/main">
        <w:t xml:space="preserve">2. Ukufunda Ukuthetha Ngeemeko Ezinzima</w:t>
      </w:r>
    </w:p>
    <w:p/>
    <w:p>
      <w:r xmlns:w="http://schemas.openxmlformats.org/wordprocessingml/2006/main">
        <w:t xml:space="preserve">1. INdumiso 34:18 - UYehova usondele kwabo baphuke intliziyo, yaye abo bamoya utyumkileyo uyabasindisa.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77:5 Ndicinga ngeemini zasephakadeni, Iminyaka yasephakadeni.</w:t>
      </w:r>
    </w:p>
    <w:p/>
    <w:p>
      <w:r xmlns:w="http://schemas.openxmlformats.org/wordprocessingml/2006/main">
        <w:t xml:space="preserve">Umdumisi ucinga ngeentsuku neminyaka edlulileyo, ecinga ngamaxesha adluleyo.</w:t>
      </w:r>
    </w:p>
    <w:p/>
    <w:p>
      <w:r xmlns:w="http://schemas.openxmlformats.org/wordprocessingml/2006/main">
        <w:t xml:space="preserve">1 Amandla Okucamngca: Ukuhlolisisa Ukuthembeka KukaThixo Kwixesha Elidluleyo</w:t>
      </w:r>
    </w:p>
    <w:p/>
    <w:p>
      <w:r xmlns:w="http://schemas.openxmlformats.org/wordprocessingml/2006/main">
        <w:t xml:space="preserve">2. Ukufumana Ukomelela Kubulumko Bamandulo</w:t>
      </w:r>
    </w:p>
    <w:p/>
    <w:p>
      <w:r xmlns:w="http://schemas.openxmlformats.org/wordprocessingml/2006/main">
        <w:t xml:space="preserve">1.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Hebhere 13:8 - UYesu Kristu ukwanguye izolo nanamhlanje, nangonaphakade.</w:t>
      </w:r>
    </w:p>
    <w:p/>
    <w:p>
      <w:r xmlns:w="http://schemas.openxmlformats.org/wordprocessingml/2006/main">
        <w:t xml:space="preserve">Psalms 77:6 Ndikhumbula ebusuku ukubetha kwam uhadi; Ndithetha nentliziyo yam, Uphengulula umoya wam.</w:t>
      </w:r>
    </w:p>
    <w:p/>
    <w:p>
      <w:r xmlns:w="http://schemas.openxmlformats.org/wordprocessingml/2006/main">
        <w:t xml:space="preserve">Ndikhumbula ukucula kwam kuThixo ndisebumnyameni ndithetha nentliziyo nomphefumlo wam.</w:t>
      </w:r>
    </w:p>
    <w:p/>
    <w:p>
      <w:r xmlns:w="http://schemas.openxmlformats.org/wordprocessingml/2006/main">
        <w:t xml:space="preserve">1. Ukubaluleka komthandazo ngamaxesha obumnyama</w:t>
      </w:r>
    </w:p>
    <w:p/>
    <w:p>
      <w:r xmlns:w="http://schemas.openxmlformats.org/wordprocessingml/2006/main">
        <w:t xml:space="preserve">2. Ukufumana uxolo nentuthuzelo ebusweni bukaThixo</w:t>
      </w:r>
    </w:p>
    <w:p/>
    <w:p>
      <w:r xmlns:w="http://schemas.openxmlformats.org/wordprocessingml/2006/main">
        <w:t xml:space="preserve">1. Filipi 4:6-7 - Musani ukuxhalela nantoni na, kodwa ezintweni zonke zaziseni izibongozo zenu kuThixo ngomthandazo nesikhungo nombulelo.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IINDUMISO 77:7 UYehova uya kumhlamba ngonaphakade na? angabi saphinda athandeke na?</w:t>
      </w:r>
    </w:p>
    <w:p/>
    <w:p>
      <w:r xmlns:w="http://schemas.openxmlformats.org/wordprocessingml/2006/main">
        <w:t xml:space="preserve">Umdumisi uyabuza ukuba ngaba iNkosi iya kuhlala ibalahla, okanye ukuba iya kuphinda ibonakalise inkoliseko kwakhona.</w:t>
      </w:r>
    </w:p>
    <w:p/>
    <w:p>
      <w:r xmlns:w="http://schemas.openxmlformats.org/wordprocessingml/2006/main">
        <w:t xml:space="preserve">1. UThixo uhlala ethembekile-Uhlola ukuthembeka kukaThixo, nangamaxesha obunzima.</w:t>
      </w:r>
    </w:p>
    <w:p/>
    <w:p>
      <w:r xmlns:w="http://schemas.openxmlformats.org/wordprocessingml/2006/main">
        <w:t xml:space="preserve">2. Ngaba Inceba KaThixo Isikelwe umda? - Ukuhlolisisa ukuba inceba nobabalo lukaThixo lunomda na.</w:t>
      </w:r>
    </w:p>
    <w:p/>
    <w:p>
      <w:r xmlns:w="http://schemas.openxmlformats.org/wordprocessingml/2006/main">
        <w:t xml:space="preserve">1 IZililo 3:22-23— “Iinceba zikaYehova azipheli, azipheli iinceba zakhe; zintsha imiso ngemiso; kukhulu ukuthembeka kwakho.</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Psalms 77:8 Iphele yaphela na inceba yakhe? Lingunaphakade na idinga lakhe?</w:t>
      </w:r>
    </w:p>
    <w:p/>
    <w:p>
      <w:r xmlns:w="http://schemas.openxmlformats.org/wordprocessingml/2006/main">
        <w:t xml:space="preserve">Esi sicatshulwa singumbuzo ovakalisa amathandabuzo enoba inceba nedinga likaThixo ziya kuhlala ngonaphakade kusini na.</w:t>
      </w:r>
    </w:p>
    <w:p/>
    <w:p>
      <w:r xmlns:w="http://schemas.openxmlformats.org/wordprocessingml/2006/main">
        <w:t xml:space="preserve">1. “Inceba Nesithembiso SikaThixo Zikho Ngonaphakade”</w:t>
      </w:r>
    </w:p>
    <w:p/>
    <w:p>
      <w:r xmlns:w="http://schemas.openxmlformats.org/wordprocessingml/2006/main">
        <w:t xml:space="preserve">2. “Ithemba Esilifumana Kuthando Olungapheliyo LukaThixo”</w:t>
      </w:r>
    </w:p>
    <w:p/>
    <w:p>
      <w:r xmlns:w="http://schemas.openxmlformats.org/wordprocessingml/2006/main">
        <w:t xml:space="preserve">1 Isaya 40:8 - Ingca iyoma, intyatyambo iyabuna, kodwa ilizwi likaThixo wethu liya kuma ngonaphakade.</w:t>
      </w:r>
    </w:p>
    <w:p/>
    <w:p>
      <w:r xmlns:w="http://schemas.openxmlformats.org/wordprocessingml/2006/main">
        <w:t xml:space="preserve">2. Hebhere 13:8 - UYesu Kristu ukwanguye izolo, nanamhla, nangonaphakade.</w:t>
      </w:r>
    </w:p>
    <w:p/>
    <w:p>
      <w:r xmlns:w="http://schemas.openxmlformats.org/wordprocessingml/2006/main">
        <w:t xml:space="preserve">Umhobe 77:9 UThixo ukulibele na ukubabala? Uziphosile na ngomsindo iimfesane zakhe? Selah.</w:t>
      </w:r>
    </w:p>
    <w:p/>
    <w:p>
      <w:r xmlns:w="http://schemas.openxmlformats.org/wordprocessingml/2006/main">
        <w:t xml:space="preserve">Umdumisi uyabuza enoba uThixo ukulibele ukuba nobabalo waza wazivalela ngomsindo iinceba zakhe.</w:t>
      </w:r>
    </w:p>
    <w:p/>
    <w:p>
      <w:r xmlns:w="http://schemas.openxmlformats.org/wordprocessingml/2006/main">
        <w:t xml:space="preserve">1. Uthando LukaThixo Olungenakusilela: Ukuqonda Oko Kuthetha Ukufumana Inceba Nobabalo LukaThixo</w:t>
      </w:r>
    </w:p>
    <w:p/>
    <w:p>
      <w:r xmlns:w="http://schemas.openxmlformats.org/wordprocessingml/2006/main">
        <w:t xml:space="preserve">2. Ukukhumbula ukuthembeka kukaThixo: Iingcamango zokuthembela kubabalo lwakhe olungapheliyo</w:t>
      </w:r>
    </w:p>
    <w:p/>
    <w:p>
      <w:r xmlns:w="http://schemas.openxmlformats.org/wordprocessingml/2006/main">
        <w:t xml:space="preserve">1. INdumiso 103:8-10 - “Unenceba nobabalo uYehova, uzeka kade umsindo, mkhulu ngenceba. ungasiphindezeli ngokobugwenxa bethu.</w:t>
      </w:r>
    </w:p>
    <w:p/>
    <w:p>
      <w:r xmlns:w="http://schemas.openxmlformats.org/wordprocessingml/2006/main">
        <w:t xml:space="preserve">2. Roma 5:8 - "Ke yena uThixo ubonakalisa ukusithanda kwakhe ngokuthi, sakubon' ukuba sisengaboni, uKristu asifele."</w:t>
      </w:r>
    </w:p>
    <w:p/>
    <w:p>
      <w:r xmlns:w="http://schemas.openxmlformats.org/wordprocessingml/2006/main">
        <w:t xml:space="preserve">Psalms 77:10 Ndathi ke mna, Sisifo sam esi; Ke mna ndiya kuyikhumbula iminyaka yesandla sokunene sOsenyangweni.</w:t>
      </w:r>
    </w:p>
    <w:p/>
    <w:p>
      <w:r xmlns:w="http://schemas.openxmlformats.org/wordprocessingml/2006/main">
        <w:t xml:space="preserve">Umdumisi ukhumbula iminyaka yokulunga kukaThixo kuye nakuba wayenesiphene.</w:t>
      </w:r>
    </w:p>
    <w:p/>
    <w:p>
      <w:r xmlns:w="http://schemas.openxmlformats.org/wordprocessingml/2006/main">
        <w:t xml:space="preserve">1. Ukwayama Ngezithembiso ZikaThixo Ngamaxesha Obunzima</w:t>
      </w:r>
    </w:p>
    <w:p/>
    <w:p>
      <w:r xmlns:w="http://schemas.openxmlformats.org/wordprocessingml/2006/main">
        <w:t xml:space="preserve">2. Ukukhumbula Ukuthembeka KukaThixo Ngamaxesha Esidingo</w:t>
      </w:r>
    </w:p>
    <w:p/>
    <w:p>
      <w:r xmlns:w="http://schemas.openxmlformats.org/wordprocessingml/2006/main">
        <w:t xml:space="preserve">1. Isaya 40:28-31 - Ukukholosa Ngamandla kaYehova</w:t>
      </w:r>
    </w:p>
    <w:p/>
    <w:p>
      <w:r xmlns:w="http://schemas.openxmlformats.org/wordprocessingml/2006/main">
        <w:t xml:space="preserve">2. INdumiso 103:1-5 - Ukudumisa uThixo Ngothando Lwakhe Olungapheliyo</w:t>
      </w:r>
    </w:p>
    <w:p/>
    <w:p>
      <w:r xmlns:w="http://schemas.openxmlformats.org/wordprocessingml/2006/main">
        <w:t xml:space="preserve">Psalms 77:11 Ndikhankanya izenzo ezincamisayo zikaYehova, Ngokuba ndikhumbula imisebenzi yakho ebalulekileyo yamandulo.</w:t>
      </w:r>
    </w:p>
    <w:p/>
    <w:p>
      <w:r xmlns:w="http://schemas.openxmlformats.org/wordprocessingml/2006/main">
        <w:t xml:space="preserve">Umdumisi ukhumbula imisebenzi kaYehova, Nemisebenzi yakhe ebalulekileyo yamandulo.</w:t>
      </w:r>
    </w:p>
    <w:p/>
    <w:p>
      <w:r xmlns:w="http://schemas.openxmlformats.org/wordprocessingml/2006/main">
        <w:t xml:space="preserve">1. "Khumbulani imisebenzi ebalulekileyo yeNkosi"</w:t>
      </w:r>
    </w:p>
    <w:p/>
    <w:p>
      <w:r xmlns:w="http://schemas.openxmlformats.org/wordprocessingml/2006/main">
        <w:t xml:space="preserve">2. "Ukukhumbula imimangaliso yeNkosi"</w:t>
      </w:r>
    </w:p>
    <w:p/>
    <w:p>
      <w:r xmlns:w="http://schemas.openxmlformats.org/wordprocessingml/2006/main">
        <w:t xml:space="preserve">1. INdumiso 77:11</w:t>
      </w:r>
    </w:p>
    <w:p/>
    <w:p>
      <w:r xmlns:w="http://schemas.openxmlformats.org/wordprocessingml/2006/main">
        <w:t xml:space="preserve">2 Isaya 40:26 - Ukhupha iinkwenkwezi nganye nganye, kwaye uzibiza zonke ngamagama.</w:t>
      </w:r>
    </w:p>
    <w:p/>
    <w:p>
      <w:r xmlns:w="http://schemas.openxmlformats.org/wordprocessingml/2006/main">
        <w:t xml:space="preserve">Psalms 77:12 Ndicamanga ngako konke ukusebenza kwakho, Ndithelekelele ngezenzo zakho zonke ezincamisayo.</w:t>
      </w:r>
    </w:p>
    <w:p/>
    <w:p>
      <w:r xmlns:w="http://schemas.openxmlformats.org/wordprocessingml/2006/main">
        <w:t xml:space="preserve">Le vesi iyasikhuthaza ukuba sicinge ngomsebenzi kaThixo kwaye sikhumbule izenzo Zakhe.</w:t>
      </w:r>
    </w:p>
    <w:p/>
    <w:p>
      <w:r xmlns:w="http://schemas.openxmlformats.org/wordprocessingml/2006/main">
        <w:t xml:space="preserve">1. Ukukhumbula Ukuthembeka KukaThixo - INdumiso 77:12</w:t>
      </w:r>
    </w:p>
    <w:p/>
    <w:p>
      <w:r xmlns:w="http://schemas.openxmlformats.org/wordprocessingml/2006/main">
        <w:t xml:space="preserve">2. Ukucamngca Ngomsebenzi KaThixo - INdumiso 77:12</w:t>
      </w:r>
    </w:p>
    <w:p/>
    <w:p>
      <w:r xmlns:w="http://schemas.openxmlformats.org/wordprocessingml/2006/main">
        <w:t xml:space="preserve">1. Isaya 40:28-31 - Akwazi na? akuvanga na, ukuba uThixo ongunaphakade nguYehova, tyhafi, akadinwa? ayinakugocwagocwa ingqondo yakhe.</w:t>
      </w:r>
    </w:p>
    <w:p/>
    <w:p>
      <w:r xmlns:w="http://schemas.openxmlformats.org/wordprocessingml/2006/main">
        <w:t xml:space="preserve">2. INdumiso 119:97-105 - Hayi indlela endiwuthanda ngayo umyalelo wakho! imini yonke ndiyacamngca ngayo.</w:t>
      </w:r>
    </w:p>
    <w:p/>
    <w:p>
      <w:r xmlns:w="http://schemas.openxmlformats.org/wordprocessingml/2006/main">
        <w:t xml:space="preserve">Umhobe 77:13 Thixo, isebungcweleni indlela yakho; Ngubani na onguThixo omkhulu njengoThixo wethu?</w:t>
      </w:r>
    </w:p>
    <w:p/>
    <w:p>
      <w:r xmlns:w="http://schemas.openxmlformats.org/wordprocessingml/2006/main">
        <w:t xml:space="preserve">Umdumisi uvakalisa ukuba indlela kaThixo isengcweleni yaye ungoyena mkhulu kubo bonke oothixo.</w:t>
      </w:r>
    </w:p>
    <w:p/>
    <w:p>
      <w:r xmlns:w="http://schemas.openxmlformats.org/wordprocessingml/2006/main">
        <w:t xml:space="preserve">1: Simele sibuqonde yaye sibuvume ubukhulu nolongamo lukaThixo kwizinto zonke.</w:t>
      </w:r>
    </w:p>
    <w:p/>
    <w:p>
      <w:r xmlns:w="http://schemas.openxmlformats.org/wordprocessingml/2006/main">
        <w:t xml:space="preserve">2: NguThixo kuphela ofanelwe kukunqulwa nokunqulwa, kwaye ufanele ukudunyiswa engcweleni.</w:t>
      </w:r>
    </w:p>
    <w:p/>
    <w:p>
      <w:r xmlns:w="http://schemas.openxmlformats.org/wordprocessingml/2006/main">
        <w:t xml:space="preserve">UIsaya 40:25 XHO75 - Niya kundifanisa nabani na, ndilingane? utsho oyiNgcwele.</w:t>
      </w:r>
    </w:p>
    <w:p/>
    <w:p>
      <w:r xmlns:w="http://schemas.openxmlformats.org/wordprocessingml/2006/main">
        <w:t xml:space="preserve">2: Hebhere 12:28 XHO75 - Ngoko ke masithi, sisamkela ubukumkani obungenakuzanyazanyiswa nje, sibe nombulelo, simkhonze ngawo uThixo ngokukholekileyo, sinokuhlonela nokoyika;</w:t>
      </w:r>
    </w:p>
    <w:p/>
    <w:p>
      <w:r xmlns:w="http://schemas.openxmlformats.org/wordprocessingml/2006/main">
        <w:t xml:space="preserve">Umhobe 77:14 UnguloThixo, wenza ngokubalulekileyo, Uwaxelile ezizweni amandla akho.</w:t>
      </w:r>
    </w:p>
    <w:p/>
    <w:p>
      <w:r xmlns:w="http://schemas.openxmlformats.org/wordprocessingml/2006/main">
        <w:t xml:space="preserve">UThixo ungamandla ethu nomsindisi wethu, umenzi wemisebenzi ebalulekileyo.</w:t>
      </w:r>
    </w:p>
    <w:p/>
    <w:p>
      <w:r xmlns:w="http://schemas.openxmlformats.org/wordprocessingml/2006/main">
        <w:t xml:space="preserve">1. Amandla kaThixo kuBomi bethu</w:t>
      </w:r>
    </w:p>
    <w:p/>
    <w:p>
      <w:r xmlns:w="http://schemas.openxmlformats.org/wordprocessingml/2006/main">
        <w:t xml:space="preserve">2 Amandla Emimangaliso KaThixo</w:t>
      </w:r>
    </w:p>
    <w:p/>
    <w:p>
      <w:r xmlns:w="http://schemas.openxmlformats.org/wordprocessingml/2006/main">
        <w:t xml:space="preserve">1. Isaya 40:29 - Uyomeleza otyhafileyo, andise amandla kwabatyhafileyo;</w:t>
      </w:r>
    </w:p>
    <w:p/>
    <w:p>
      <w:r xmlns:w="http://schemas.openxmlformats.org/wordprocessingml/2006/main">
        <w:t xml:space="preserve">2. Eksodus 15:11 - Ngubani na onjengawe phakathi koothixo, Nkosi? Ngubani na onjengawe, wena uvethe ubungcwele, Woyikekayo eluzukweni, wenze imisebenzi ebalulekileyo?</w:t>
      </w:r>
    </w:p>
    <w:p/>
    <w:p>
      <w:r xmlns:w="http://schemas.openxmlformats.org/wordprocessingml/2006/main">
        <w:t xml:space="preserve">Psalms 77:15 Wabakhulula ngengalo abantu bakho, Oonyana bakaYakobi noYosefu. Selah.</w:t>
      </w:r>
    </w:p>
    <w:p/>
    <w:p>
      <w:r xmlns:w="http://schemas.openxmlformats.org/wordprocessingml/2006/main">
        <w:t xml:space="preserve">UThixo wabakhulula abantu bakhe, Oonyana bakaYakobi noYosefu ngamandla akhe.</w:t>
      </w:r>
    </w:p>
    <w:p/>
    <w:p>
      <w:r xmlns:w="http://schemas.openxmlformats.org/wordprocessingml/2006/main">
        <w:t xml:space="preserve">1. Intlawulelo kaThixo-Isenzo esinamandla sothando</w:t>
      </w:r>
    </w:p>
    <w:p/>
    <w:p>
      <w:r xmlns:w="http://schemas.openxmlformats.org/wordprocessingml/2006/main">
        <w:t xml:space="preserve">2. Ukuqonda Intlawulelo KaThixo Ebomini Bethu</w:t>
      </w:r>
    </w:p>
    <w:p/>
    <w:p>
      <w:r xmlns:w="http://schemas.openxmlformats.org/wordprocessingml/2006/main">
        <w:t xml:space="preserve">1. KwabaseRoma 3:24-26 - Intlawulelo kaThixo ngobabalo ngokholo</w:t>
      </w:r>
    </w:p>
    <w:p/>
    <w:p>
      <w:r xmlns:w="http://schemas.openxmlformats.org/wordprocessingml/2006/main">
        <w:t xml:space="preserve">2. Isaya 53:5 - Ukusikhulula kukaThixo ngokubandezeleka nokufa kwakhe</w:t>
      </w:r>
    </w:p>
    <w:p/>
    <w:p>
      <w:r xmlns:w="http://schemas.openxmlformats.org/wordprocessingml/2006/main">
        <w:t xml:space="preserve">Umhobe 77:16 Akubona amanzi, Thixo, akubonile amanzi; bankwantya, neenzulu zazamazama.</w:t>
      </w:r>
    </w:p>
    <w:p/>
    <w:p>
      <w:r xmlns:w="http://schemas.openxmlformats.org/wordprocessingml/2006/main">
        <w:t xml:space="preserve">Amanzi omhlaba ayeboyika ubukho bukaThixo.</w:t>
      </w:r>
    </w:p>
    <w:p/>
    <w:p>
      <w:r xmlns:w="http://schemas.openxmlformats.org/wordprocessingml/2006/main">
        <w:t xml:space="preserve">1: Bunamandla kangakanani ubukho bukaThixo?</w:t>
      </w:r>
    </w:p>
    <w:p/>
    <w:p>
      <w:r xmlns:w="http://schemas.openxmlformats.org/wordprocessingml/2006/main">
        <w:t xml:space="preserve">2: Yintoni esinokuyifunda ekoyikeni kwamanzi?</w:t>
      </w:r>
    </w:p>
    <w:p/>
    <w:p>
      <w:r xmlns:w="http://schemas.openxmlformats.org/wordprocessingml/2006/main">
        <w:t xml:space="preserve">1: UYona 1:4-5 - “Ke uYehova wagalela umoya omkhulu elwandle; kwabakho umoya omkhulu ovuthuzayo elwandle, inqanawa leyo yanga iza kwaphuka. Boyika oomateloshe.</w:t>
      </w:r>
    </w:p>
    <w:p/>
    <w:p>
      <w:r xmlns:w="http://schemas.openxmlformats.org/wordprocessingml/2006/main">
        <w:t xml:space="preserve">IEksodus 14:21-22 UMoses wasolula isandla sakhe phezu kolwandle, walumkisa uYehova ulwandle ngomoya wasempumalanga onamandla, bonke obo busuku, walwenza umhlaba owomileyo ulwandle; yahlulwe."</w:t>
      </w:r>
    </w:p>
    <w:p/>
    <w:p>
      <w:r xmlns:w="http://schemas.openxmlformats.org/wordprocessingml/2006/main">
        <w:t xml:space="preserve">77:17 Amafu agalela amanzi, Isibhakabhaka savakalisa isandi, neentolo zakho zaphuma phandle.</w:t>
      </w:r>
    </w:p>
    <w:p/>
    <w:p>
      <w:r xmlns:w="http://schemas.openxmlformats.org/wordprocessingml/2006/main">
        <w:t xml:space="preserve">Amafu akhupha imvula, zaza isibhakabhaka sangxola, zaza iintolo zikaThixo ziphuma.</w:t>
      </w:r>
    </w:p>
    <w:p/>
    <w:p>
      <w:r xmlns:w="http://schemas.openxmlformats.org/wordprocessingml/2006/main">
        <w:t xml:space="preserve">1. Amandla Eentolo ZikaThixo: Indlela UThixo Anokuwathumela Ngayo Amandla Akhe Ukuze Asincede Ngamaxesha Esidingo</w:t>
      </w:r>
    </w:p>
    <w:p/>
    <w:p>
      <w:r xmlns:w="http://schemas.openxmlformats.org/wordprocessingml/2006/main">
        <w:t xml:space="preserve">2. Imimangaliso yeNdalo: Indlela amafu nesibhakabhaka abutyhila ngayo ubungangamsha bukaThixo.</w:t>
      </w:r>
    </w:p>
    <w:p/>
    <w:p>
      <w:r xmlns:w="http://schemas.openxmlformats.org/wordprocessingml/2006/main">
        <w:t xml:space="preserve">1. INdumiso 77:17 - Amafu aphalaza amanzi, Isibhakabhaka savakalisa isandi, neentolo zakho zaphuma phandle.</w:t>
      </w:r>
    </w:p>
    <w:p/>
    <w:p>
      <w:r xmlns:w="http://schemas.openxmlformats.org/wordprocessingml/2006/main">
        <w:t xml:space="preserve">2. Isaya 55:10-11 - Kuba njengoko kusihla imvula nekhephu ezulwini, zingabuyeli khona kodwa ziwunyakamisa umhlaba, ziwenze uhlume, ziwuhlume, zinike imbewu umhlwayeli, nesonka kulowo udlayo, woba njalo. Ilizwi lam malibe liphuma emlonyeni wam; aliyi kubuyela kum lilambatha, lingakwenzanga endikucingileyo, liyiphumelelise into endilithumele kuyo.</w:t>
      </w:r>
    </w:p>
    <w:p/>
    <w:p>
      <w:r xmlns:w="http://schemas.openxmlformats.org/wordprocessingml/2006/main">
        <w:t xml:space="preserve">Umhobe 77:18 Izwi lendudumo yakho laba semazulwini, Imibane yalikhanyisa elimiweyo, Lanyikima lanyikima ihlabathi.</w:t>
      </w:r>
    </w:p>
    <w:p/>
    <w:p>
      <w:r xmlns:w="http://schemas.openxmlformats.org/wordprocessingml/2006/main">
        <w:t xml:space="preserve">Amandla kaThixo abonakala ngeendudumo nemibane, ebangela ukuba umhlaba ungcangcazele luloyiko.</w:t>
      </w:r>
    </w:p>
    <w:p/>
    <w:p>
      <w:r xmlns:w="http://schemas.openxmlformats.org/wordprocessingml/2006/main">
        <w:t xml:space="preserve">1. Ungoyiki: Ukubona Ubukho BukaThixo Phezu Kwamandla Akhe</w:t>
      </w:r>
    </w:p>
    <w:p/>
    <w:p>
      <w:r xmlns:w="http://schemas.openxmlformats.org/wordprocessingml/2006/main">
        <w:t xml:space="preserve">2. Ukuhlonela uThixo: Ukuqonda Ukoyikeka Kobungangamsha Bakhe</w:t>
      </w:r>
    </w:p>
    <w:p/>
    <w:p>
      <w:r xmlns:w="http://schemas.openxmlformats.org/wordprocessingml/2006/main">
        <w:t xml:space="preserve">1. INdumiso 29:3-9</w:t>
      </w:r>
    </w:p>
    <w:p/>
    <w:p>
      <w:r xmlns:w="http://schemas.openxmlformats.org/wordprocessingml/2006/main">
        <w:t xml:space="preserve">2. Isaya 66:1-2</w:t>
      </w:r>
    </w:p>
    <w:p/>
    <w:p>
      <w:r xmlns:w="http://schemas.openxmlformats.org/wordprocessingml/2006/main">
        <w:t xml:space="preserve">Psalms 77:19 Indlela yakho yaba selwandle, Nomendo wakho waba semanzini amaninzi, Akwaziwa ukunyathela kwakho.</w:t>
      </w:r>
    </w:p>
    <w:p/>
    <w:p>
      <w:r xmlns:w="http://schemas.openxmlformats.org/wordprocessingml/2006/main">
        <w:t xml:space="preserve">Indlela yeNkosi iyimfihlelo kwaye ayaziwa kuthi.</w:t>
      </w:r>
    </w:p>
    <w:p/>
    <w:p>
      <w:r xmlns:w="http://schemas.openxmlformats.org/wordprocessingml/2006/main">
        <w:t xml:space="preserve">1. Uthando LukaThixo Olungathethekiyo</w:t>
      </w:r>
    </w:p>
    <w:p/>
    <w:p>
      <w:r xmlns:w="http://schemas.openxmlformats.org/wordprocessingml/2006/main">
        <w:t xml:space="preserve">2. Ukufumana Indlela Yethu Kulwandle Lobomi</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77:20 Wabakhokela njengomhlambi abantu bakho, Ngesandla sikaMoses noAron.</w:t>
      </w:r>
    </w:p>
    <w:p/>
    <w:p>
      <w:r xmlns:w="http://schemas.openxmlformats.org/wordprocessingml/2006/main">
        <w:t xml:space="preserve">UThixo wabakhokela njengomhlambi abantu Bakhe ngokhokelo lukaMoses noAron.</w:t>
      </w:r>
    </w:p>
    <w:p/>
    <w:p>
      <w:r xmlns:w="http://schemas.openxmlformats.org/wordprocessingml/2006/main">
        <w:t xml:space="preserve">1. Ukubaluleka Kokulandela Ukhokelo LukaThixo</w:t>
      </w:r>
    </w:p>
    <w:p/>
    <w:p>
      <w:r xmlns:w="http://schemas.openxmlformats.org/wordprocessingml/2006/main">
        <w:t xml:space="preserve">2 Amandla Okhokelo KuBukumkani BukaThixo</w:t>
      </w:r>
    </w:p>
    <w:p/>
    <w:p>
      <w:r xmlns:w="http://schemas.openxmlformats.org/wordprocessingml/2006/main">
        <w:t xml:space="preserve">1. INdumiso 78:52 , Wabakhokela ngelifu emini nangokukhanya komlilo ebusuku.</w:t>
      </w:r>
    </w:p>
    <w:p/>
    <w:p>
      <w:r xmlns:w="http://schemas.openxmlformats.org/wordprocessingml/2006/main">
        <w:t xml:space="preserve">2. Isaya 63:11-12, Baza abantu bakhe bakhumbula imihla yamandulo, kaMoses. Uphi na owabanyusayo elwandle, kunye nabalusi bomhlambi wakhe? Uphi na ke owabeka uMoya wakhe oyiNgcwele phakathi kwabo?</w:t>
      </w:r>
    </w:p>
    <w:p/>
    <w:p>
      <w:r xmlns:w="http://schemas.openxmlformats.org/wordprocessingml/2006/main">
        <w:t xml:space="preserve">INdumiso 78 yindumiso ebalisa ngembali yolwalamano lukaSirayeli noThixo, igxininisa ukubaluleka kokudlulisela iimfundiso zakhe nokuthembeka kwizizukulwana ezizayo. Isebenza njengesikhumbuzo sokuthembeka kukaThixo phezu kwako nje ukungathobeli kukaSirayeli kwaye ibiza ukuzinikela okuhlaziyiweyo ekumlandeleni.</w:t>
      </w:r>
    </w:p>
    <w:p/>
    <w:p>
      <w:r xmlns:w="http://schemas.openxmlformats.org/wordprocessingml/2006/main">
        <w:t xml:space="preserve">Isiqendu 1: Umdumisi uqala ngokubongoza abantu ukuba baphulaphule ngenyameko njengoko bebalisa ngezinto abazifundileyo kookhokho babo. Bagxininisa ukubaluleka kokudlulisela umthetho kaThixo nezenzo zakhe zamandla kwizizukulwana ezizayo ( INdumiso 78:1-4 ).</w:t>
      </w:r>
    </w:p>
    <w:p/>
    <w:p>
      <w:r xmlns:w="http://schemas.openxmlformats.org/wordprocessingml/2006/main">
        <w:t xml:space="preserve">Umhlathi 2: Umdumisi ukhumbula indlela uSirayeli amvukela ngayo uThixo ngokuphindaphindiweyo entlango, evavanya umonde wakhe kwaye eyilibala imimangaliso yakhe. Babalaselisa ukuthembeka kukaThixo ekubalungiseleleni phezu kwako nje ukungathembeki kwabo ( INdumiso 78:5-16 ).</w:t>
      </w:r>
    </w:p>
    <w:p/>
    <w:p>
      <w:r xmlns:w="http://schemas.openxmlformats.org/wordprocessingml/2006/main">
        <w:t xml:space="preserve">Isiqendu Sesithathu: Umdumisi ubalisa ngendlela uThixo awabakhupha ngayo abantu bakhe eYiputa, esahlula uLwandle Olubomvu waza wabakhokela ngelifu emini nomlilo ebusuku. Bagxininisa ukuba nangona wayibona le mimangaliso, uSirayeli waqhubeka ethandabuza kwaye evukela Yena (Iindumiso 78: 17-39).</w:t>
      </w:r>
    </w:p>
    <w:p/>
    <w:p>
      <w:r xmlns:w="http://schemas.openxmlformats.org/wordprocessingml/2006/main">
        <w:t xml:space="preserve">Umhlathi 4: Umdumisi ucinga ngomgwebo kaThixo kuSirayeli ngenxa yokungathobeli kwabo. Bachaza indlela awasigatya ngayo isizwe sakwaEfrayim kodwa wanyula uYuda njengendawo yakhe yokuhlala, emisela uKumkani uDavide njengomalusi wabo (INdumiso 78:40-72).</w:t>
      </w:r>
    </w:p>
    <w:p/>
    <w:p>
      <w:r xmlns:w="http://schemas.openxmlformats.org/wordprocessingml/2006/main">
        <w:t xml:space="preserve">Isishwankathelo,</w:t>
      </w:r>
    </w:p>
    <w:p>
      <w:r xmlns:w="http://schemas.openxmlformats.org/wordprocessingml/2006/main">
        <w:t xml:space="preserve">INdumiso yamashumi asixhenxe anesibhozo iyathetha</w:t>
      </w:r>
    </w:p>
    <w:p>
      <w:r xmlns:w="http://schemas.openxmlformats.org/wordprocessingml/2006/main">
        <w:t xml:space="preserve">Imbali yobudlelwane bukaSirayeli noThixo,</w:t>
      </w:r>
    </w:p>
    <w:p>
      <w:r xmlns:w="http://schemas.openxmlformats.org/wordprocessingml/2006/main">
        <w:t xml:space="preserve">kubalaselisa ugxininiso ekudluliseleni iimfundiso, ukukhumbula ukuthembeka kobuthixo.</w:t>
      </w:r>
    </w:p>
    <w:p/>
    <w:p>
      <w:r xmlns:w="http://schemas.openxmlformats.org/wordprocessingml/2006/main">
        <w:t xml:space="preserve">Ukugxininisa isibongozo esiphunyezwe ngokubongoza ukuphulaphula ngenyameko ngelixa ugxininisa ukuhanjiswa komthetho wobuthixo,</w:t>
      </w:r>
    </w:p>
    <w:p>
      <w:r xmlns:w="http://schemas.openxmlformats.org/wordprocessingml/2006/main">
        <w:t xml:space="preserve">kunye nokubethelela ibali eliphunyeziweyo ngokubalisa imbali enemvukelo ngelixa kubalaselisa umonde wobuthixo.</w:t>
      </w:r>
    </w:p>
    <w:p>
      <w:r xmlns:w="http://schemas.openxmlformats.org/wordprocessingml/2006/main">
        <w:t xml:space="preserve">Ukukhankanya ingcamango yezakwalizwi ebonisiweyo malunga nokuqonda ukhokelo lukaThixo njengomthombo wolungiselelo ngelixa ucamngca ngemiphumo yokungathobeli.</w:t>
      </w:r>
    </w:p>
    <w:p/>
    <w:p>
      <w:r xmlns:w="http://schemas.openxmlformats.org/wordprocessingml/2006/main">
        <w:t xml:space="preserve">IINDUMISO 78:1 Wubekeleni indlebe umyalelo wam, bantu bam, Niwabekele iindlebe amazwi omlomo wam.</w:t>
      </w:r>
    </w:p>
    <w:p/>
    <w:p>
      <w:r xmlns:w="http://schemas.openxmlformats.org/wordprocessingml/2006/main">
        <w:t xml:space="preserve">Umdumisi ubiza abantu ukuba baphulaphule amazwi akhe omyalelo.</w:t>
      </w:r>
    </w:p>
    <w:p/>
    <w:p>
      <w:r xmlns:w="http://schemas.openxmlformats.org/wordprocessingml/2006/main">
        <w:t xml:space="preserve">1. Imfuneko Yokuphulaphula Kumyalelo KaThixo</w:t>
      </w:r>
    </w:p>
    <w:p/>
    <w:p>
      <w:r xmlns:w="http://schemas.openxmlformats.org/wordprocessingml/2006/main">
        <w:t xml:space="preserve">2 Amandla Okuva ILizwi LikaThixo</w:t>
      </w:r>
    </w:p>
    <w:p/>
    <w:p>
      <w:r xmlns:w="http://schemas.openxmlformats.org/wordprocessingml/2006/main">
        <w:t xml:space="preserve">1. Isaya 50:4-5 - INkosi uYehova indinike ulwimi lwabafundileyo, ukuze ndikwazi ukumxhasa ngelizwi lowo udiniweyo. Imiso ngemiso iyavuka; uyayivusa indlebe yam ukuba ive ngokwabafundileyo.</w:t>
      </w:r>
    </w:p>
    <w:p/>
    <w:p>
      <w:r xmlns:w="http://schemas.openxmlformats.org/wordprocessingml/2006/main">
        <w:t xml:space="preserve">2. Yakobi 1:19-21 - Yazini oku, bazalwana bam baziintanda: wonke umntu makakhawuleze ukuva, enze kade ukuthetha, enze kade ukuqumba; kuba ingqumbo yendoda ayisebenzi bulungisa bukaThixo. Kungoko endithi, yithini, nibubekile nxamnye bonke ubunyhukunyhuku nokuphuphuma ububi, namkele ninobulali ilizwi elimiselweyo kuni, elinako ukuyisindisa imiphefumlo yenu.</w:t>
      </w:r>
    </w:p>
    <w:p/>
    <w:p>
      <w:r xmlns:w="http://schemas.openxmlformats.org/wordprocessingml/2006/main">
        <w:t xml:space="preserve">78:2 Ndiya kuwuvula umlomo wam ngomzekeliso; Ndiya kumpompozisa iintsonkotha zamandulo;</w:t>
      </w:r>
    </w:p>
    <w:p/>
    <w:p>
      <w:r xmlns:w="http://schemas.openxmlformats.org/wordprocessingml/2006/main">
        <w:t xml:space="preserve">Umdumisi uvakalisa ukuzibophelela kwakhe ekwabelaneni ngobulumko bamandulo esebenzisa imizekeliso.</w:t>
      </w:r>
    </w:p>
    <w:p/>
    <w:p>
      <w:r xmlns:w="http://schemas.openxmlformats.org/wordprocessingml/2006/main">
        <w:t xml:space="preserve">1 Ubulumko bukaThixo Abunasiphelo - INdumiso 78:2</w:t>
      </w:r>
    </w:p>
    <w:p/>
    <w:p>
      <w:r xmlns:w="http://schemas.openxmlformats.org/wordprocessingml/2006/main">
        <w:t xml:space="preserve">2. Ukusebenzisa Imizekeliso Ukwabelana Ngobulumko BukaThixo - Iindumiso 78: 2</w:t>
      </w:r>
    </w:p>
    <w:p/>
    <w:p>
      <w:r xmlns:w="http://schemas.openxmlformats.org/wordprocessingml/2006/main">
        <w:t xml:space="preserve">1. IMizekeliso 1: 1-7 - Ukubaluleka kokufumana ubulumko nokuqonda.</w:t>
      </w:r>
    </w:p>
    <w:p/>
    <w:p>
      <w:r xmlns:w="http://schemas.openxmlformats.org/wordprocessingml/2006/main">
        <w:t xml:space="preserve">2. Iindumiso 119:105 -Ilizwi likaThixo lisisibane seenyawo zethu.</w:t>
      </w:r>
    </w:p>
    <w:p/>
    <w:p>
      <w:r xmlns:w="http://schemas.openxmlformats.org/wordprocessingml/2006/main">
        <w:t xml:space="preserve">78:3 Esakuvayo sakwazi, Abasibaliselayo oobawo.</w:t>
      </w:r>
    </w:p>
    <w:p/>
    <w:p>
      <w:r xmlns:w="http://schemas.openxmlformats.org/wordprocessingml/2006/main">
        <w:t xml:space="preserve">Iindumiso 78:3 zithetha ngamabali esiwavileyo, esawaziyo, agqithiselwa kwizizukulwana ngoobawo bethu.</w:t>
      </w:r>
    </w:p>
    <w:p/>
    <w:p>
      <w:r xmlns:w="http://schemas.openxmlformats.org/wordprocessingml/2006/main">
        <w:t xml:space="preserve">1. Amandla esiNtu esiXholwayo: Agqithiselwa Njani amabali ukusuka kwisizukulwana ukuya kwisizukulwana</w:t>
      </w:r>
    </w:p>
    <w:p/>
    <w:p>
      <w:r xmlns:w="http://schemas.openxmlformats.org/wordprocessingml/2006/main">
        <w:t xml:space="preserve">2. Ukubaluleka kokwazi kunye nokwabelana ngembali yethu</w:t>
      </w:r>
    </w:p>
    <w:p/>
    <w:p>
      <w:r xmlns:w="http://schemas.openxmlformats.org/wordprocessingml/2006/main">
        <w:t xml:space="preserve">1. Yoshuwa 4:21-22 Wathi kumaSirayeli, Xa bathe banibuza oonyana benu, besithi, Ayintoni na la matye? baxelele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Umhobe 78:4 Asiyi kukugusha koonyana babo; Sobalisela isizukulwana esizayo iindumiso zikaYehova, Namandla akhe, nemisebenzi yakhe ebalulekileyo awayenzayo.</w:t>
      </w:r>
    </w:p>
    <w:p/>
    <w:p>
      <w:r xmlns:w="http://schemas.openxmlformats.org/wordprocessingml/2006/main">
        <w:t xml:space="preserve">Umdumisi ukhuthaza ukudlulisela iindumiso nemisebenzi yeNkosi kwisizukulwana esilandelayo.</w:t>
      </w:r>
    </w:p>
    <w:p/>
    <w:p>
      <w:r xmlns:w="http://schemas.openxmlformats.org/wordprocessingml/2006/main">
        <w:t xml:space="preserve">1. Ukufundisa Abantwana Bethu Ngemimangaliso yeNkosi</w:t>
      </w:r>
    </w:p>
    <w:p/>
    <w:p>
      <w:r xmlns:w="http://schemas.openxmlformats.org/wordprocessingml/2006/main">
        <w:t xml:space="preserve">2. Ukudlulisa Uthando kunye namandla kaThixo kwisizukulwana esilandelayo</w:t>
      </w:r>
    </w:p>
    <w:p/>
    <w:p>
      <w:r xmlns:w="http://schemas.openxmlformats.org/wordprocessingml/2006/main">
        <w:t xml:space="preserve">1. Duteronomi 6:7 - “Uze uwatsolise koonyana bakho, uthethe ngawo ekuhlaleni kwakho endlwini yakho, nasekuhambeni kwakho ngendlela, nasekulaleni kwakho, nasekuvukeni kwakho; "</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IINDUMISO 78:5 Wamisa isingqiniso kwaYakobi, Wabeka umyalelo kwaSirayeli, Awawumisela oobawo, Ukuba bawazise oonyana babo;</w:t>
      </w:r>
    </w:p>
    <w:p/>
    <w:p>
      <w:r xmlns:w="http://schemas.openxmlformats.org/wordprocessingml/2006/main">
        <w:t xml:space="preserve">Umthetho nemiyalelo kaThixo yenzelwe ukuba idluliselwe kwizizukulwana ngezizukulwana.</w:t>
      </w:r>
    </w:p>
    <w:p/>
    <w:p>
      <w:r xmlns:w="http://schemas.openxmlformats.org/wordprocessingml/2006/main">
        <w:t xml:space="preserve">1: Masingalibali isiseko sokholo lwethu, kwaye simzukise uThixo ngokufundisa isizukulwana esilandelayo oko sikufundisiweyo.</w:t>
      </w:r>
    </w:p>
    <w:p/>
    <w:p>
      <w:r xmlns:w="http://schemas.openxmlformats.org/wordprocessingml/2006/main">
        <w:t xml:space="preserve">2: Abazali nookhokho bethu basinike isipho esikhulu, kwaye luxanduva lwethu ukuqinisekisa ukuba isipho sidluliselwa kwizizukulwana ezizayo.</w:t>
      </w:r>
    </w:p>
    <w:p/>
    <w:p>
      <w:r xmlns:w="http://schemas.openxmlformats.org/wordprocessingml/2006/main">
        <w:t xml:space="preserve">1: IDuteronomi 6:4-9 Yiva, Sirayeli: UYehova uThixo wethu, nguYehova mnye. 5 Uze umthande uYehova uThixo wakho ngentliziyo yakho yonke, nangomphefumlo wakho wonke, nangamandla akho onke. 6 La mazwi ndikuwisela umthetho ngawo namhlanje, aze abe sentliziyweni yakho. 7 Uze uwatsolise koonyana bakho, uthethe ngawo ekuhlaleni kwakho endlwini yakho, nasekuhambeni kwakho ngendlela, nasekulaleni kwakho, nasekuvukeni kwakho;</w:t>
      </w:r>
    </w:p>
    <w:p/>
    <w:p>
      <w:r xmlns:w="http://schemas.openxmlformats.org/wordprocessingml/2006/main">
        <w:t xml:space="preserve">2: IMizekeliso 22:6, 6 Mfundise umntwana ngendlela efanele umntwana; naxa athe wamkhulu, akasayi kumka kuyo.</w:t>
      </w:r>
    </w:p>
    <w:p/>
    <w:p>
      <w:r xmlns:w="http://schemas.openxmlformats.org/wordprocessingml/2006/main">
        <w:t xml:space="preserve">Psalms 78:6 Ukuze siwazi isizukulwana esizayo, oonyana abaza kuzalwa, Basuke babazi; oya kuvuka awaxele koonyana bakhe;</w:t>
      </w:r>
    </w:p>
    <w:p/>
    <w:p>
      <w:r xmlns:w="http://schemas.openxmlformats.org/wordprocessingml/2006/main">
        <w:t xml:space="preserve">INdumiso 78 ikhuthaza abazali ukuba babelane nabantwana babo ngeenkolelo zabo ukuze izizukulwana ezizayo zimazi uThixo nezithembiso zakhe.</w:t>
      </w:r>
    </w:p>
    <w:p/>
    <w:p>
      <w:r xmlns:w="http://schemas.openxmlformats.org/wordprocessingml/2006/main">
        <w:t xml:space="preserve">1. Ilifa Lokholo: Ukudlulisela Iinkolelo Zethu Kubantwana Bethu</w:t>
      </w:r>
    </w:p>
    <w:p/>
    <w:p>
      <w:r xmlns:w="http://schemas.openxmlformats.org/wordprocessingml/2006/main">
        <w:t xml:space="preserve">2. Ukukhulisa Abantwana Ngesiseko Somoya</w:t>
      </w:r>
    </w:p>
    <w:p/>
    <w:p>
      <w:r xmlns:w="http://schemas.openxmlformats.org/wordprocessingml/2006/main">
        <w:t xml:space="preserve">1. Duteronomi 6:4-9</w:t>
      </w:r>
    </w:p>
    <w:p/>
    <w:p>
      <w:r xmlns:w="http://schemas.openxmlformats.org/wordprocessingml/2006/main">
        <w:t xml:space="preserve">2. IMizekeliso 22:6</w:t>
      </w:r>
    </w:p>
    <w:p/>
    <w:p>
      <w:r xmlns:w="http://schemas.openxmlformats.org/wordprocessingml/2006/main">
        <w:t xml:space="preserve">IINDUMISO 78:7 Ukuze bathembele kuThixo, Bangazilibali izenzo zikaThixo, Bayigcine imithetho yakhe.</w:t>
      </w:r>
    </w:p>
    <w:p/>
    <w:p>
      <w:r xmlns:w="http://schemas.openxmlformats.org/wordprocessingml/2006/main">
        <w:t xml:space="preserve">Esi sicatshulwa sisikhuthaza ukuba sibeke ithemba lethu kuThixo kwaye sigcine imiyalelo yakhe.</w:t>
      </w:r>
    </w:p>
    <w:p/>
    <w:p>
      <w:r xmlns:w="http://schemas.openxmlformats.org/wordprocessingml/2006/main">
        <w:t xml:space="preserve">1. Ithemba likaThixo: Ukukholwa eNkosini</w:t>
      </w:r>
    </w:p>
    <w:p/>
    <w:p>
      <w:r xmlns:w="http://schemas.openxmlformats.org/wordprocessingml/2006/main">
        <w:t xml:space="preserve">2. Ukugcina iMithetho kaThixo: Indlela eya kuBulungisa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Psalms 78:8 Bangabi njengooyise, Isizukulwana esiyinjubaqa, esineenkani; Isizukulwana esingayilungisanga intliziyo yaso, Esimoya unganyanisanga kuThixo.</w:t>
      </w:r>
    </w:p>
    <w:p/>
    <w:p>
      <w:r xmlns:w="http://schemas.openxmlformats.org/wordprocessingml/2006/main">
        <w:t xml:space="preserve">Esi sicatshulwa sikwiNdumiso 78 sithetha ngesizukulwana esisilelayo ukulandela uThixo nesinentliziyo engalungiswanga.</w:t>
      </w:r>
    </w:p>
    <w:p/>
    <w:p>
      <w:r xmlns:w="http://schemas.openxmlformats.org/wordprocessingml/2006/main">
        <w:t xml:space="preserve">1. Amandla okulandela uThixo – Indlela ubomi bokuthembeka nokuthobela uThixo obunokukhokelela ngayo kubomi obunentsingiselo nobanelisayo.</w:t>
      </w:r>
    </w:p>
    <w:p/>
    <w:p>
      <w:r xmlns:w="http://schemas.openxmlformats.org/wordprocessingml/2006/main">
        <w:t xml:space="preserve">2. Ingozi yokungathobeli - Izilumkiso malunga neziphumo kunye neengozi zokuphambuka endleleni kaThixo.</w:t>
      </w:r>
    </w:p>
    <w:p/>
    <w:p>
      <w:r xmlns:w="http://schemas.openxmlformats.org/wordprocessingml/2006/main">
        <w:t xml:space="preserve">1. Duteronomi 6:5-7 - “Uze umthande uYehova uThixo wakho ngentliziyo yakho yonke, nangomphefumlo wakho wonke, nangamandla akho onke. La mazwi ndikuwisela umthetho ngawo namhlanje, abe sentliziyweni yakho. Uze uthethe ngawo ekuhlaleni kwakho endlwini yakho, nasekuhambeni kwakho ngendlela, nasekulaleni kwakho, nasekuvukeni kwakho.</w:t>
      </w:r>
    </w:p>
    <w:p/>
    <w:p>
      <w:r xmlns:w="http://schemas.openxmlformats.org/wordprocessingml/2006/main">
        <w:t xml:space="preserve">2. Roma 2:6-8 - “Uya kubuyekeza ngamnye ngokwemisebenzi yakhe: abo bathi ngomonde ekwenzeni okulungileyo bafune uzuko nembeko nokungonakali, uya kubadlisa ubomi obungunaphakade, kodwa abo bangamabhongo. - befuna, bengayilulameli inyaniso, balulamela intswela-bulungisa, kuya kubakho ingqumbo nengqumbo.</w:t>
      </w:r>
    </w:p>
    <w:p/>
    <w:p>
      <w:r xmlns:w="http://schemas.openxmlformats.org/wordprocessingml/2006/main">
        <w:t xml:space="preserve">78:9 Oonyana bakaEfrayim, bexhobile, beziintoli ezinezaphetha, Bajika ngemini yemfazwe.</w:t>
      </w:r>
    </w:p>
    <w:p/>
    <w:p>
      <w:r xmlns:w="http://schemas.openxmlformats.org/wordprocessingml/2006/main">
        <w:t xml:space="preserve">Oonyana bakaEfrayim babexhobile bexhobile, baxhobela imfazwe, kodwa ekugqibeleni bajika.</w:t>
      </w:r>
    </w:p>
    <w:p/>
    <w:p>
      <w:r xmlns:w="http://schemas.openxmlformats.org/wordprocessingml/2006/main">
        <w:t xml:space="preserve">1. Xa Siphelelwa Inkalipho: Ukuma Siqinile Phezu Kobunzima</w:t>
      </w:r>
    </w:p>
    <w:p/>
    <w:p>
      <w:r xmlns:w="http://schemas.openxmlformats.org/wordprocessingml/2006/main">
        <w:t xml:space="preserve">2 Ukukholosa Ngexesha LikaThixo: Simele Silinde Nini Nexesha Omele Usenze ngalo</w:t>
      </w:r>
    </w:p>
    <w:p/>
    <w:p>
      <w:r xmlns:w="http://schemas.openxmlformats.org/wordprocessingml/2006/main">
        <w:t xml:space="preserve">1. Isaya 41:10 , “Musa ukoyika, kuba ndinawe, musa ukubhekabheka, kuba ndinguThixo wakho;</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Umhobe 78:10 Abawugcinanga umnqophiso kaThixo, Abavumanga ukuhamba ngomyalelo wakhe;</w:t>
      </w:r>
    </w:p>
    <w:p/>
    <w:p>
      <w:r xmlns:w="http://schemas.openxmlformats.org/wordprocessingml/2006/main">
        <w:t xml:space="preserve">AmaSirayeli akamthobela uThixo aza ala ukulandela umthetho wakhe.</w:t>
      </w:r>
    </w:p>
    <w:p/>
    <w:p>
      <w:r xmlns:w="http://schemas.openxmlformats.org/wordprocessingml/2006/main">
        <w:t xml:space="preserve">1: Kufuneka simthobele uThixo kwaye silandele umthetho wakhe ukuba sifuna ukufumana iintsikelelo zakhe.</w:t>
      </w:r>
    </w:p>
    <w:p/>
    <w:p>
      <w:r xmlns:w="http://schemas.openxmlformats.org/wordprocessingml/2006/main">
        <w:t xml:space="preserve">2: Umnqophiso kaThixo ngowokunceda thina kwaye kufuneka singawuhoyi okanye siwuthathe lula.</w:t>
      </w:r>
    </w:p>
    <w:p/>
    <w:p>
      <w:r xmlns:w="http://schemas.openxmlformats.org/wordprocessingml/2006/main">
        <w:t xml:space="preserve">1: Duteronomi 5: 29 - "Akwaba iintliziyo zabo beziya kundihlonela, nokuyigcina imiyalelo yam yonke ngamaxesha onke, ukuze kulunge kubo noonyana babo kude kuse ephakadeni!"</w:t>
      </w:r>
    </w:p>
    <w:p/>
    <w:p>
      <w:r xmlns:w="http://schemas.openxmlformats.org/wordprocessingml/2006/main">
        <w:t xml:space="preserve">2: Yakobi 1:22 - "Musani ukuliphulaphula nje ilizwi, nize nizikhohlise.</w:t>
      </w:r>
    </w:p>
    <w:p/>
    <w:p>
      <w:r xmlns:w="http://schemas.openxmlformats.org/wordprocessingml/2006/main">
        <w:t xml:space="preserve">Umhobe 78:11 Bazilibala izenzo zakhe ezincamisayo, Nezibalulekileyo zakhe awababonisayo.</w:t>
      </w:r>
    </w:p>
    <w:p/>
    <w:p>
      <w:r xmlns:w="http://schemas.openxmlformats.org/wordprocessingml/2006/main">
        <w:t xml:space="preserve">AmaSirayeli ayezilibele izenzo nezimanga awawabonisayo uThixo.</w:t>
      </w:r>
    </w:p>
    <w:p/>
    <w:p>
      <w:r xmlns:w="http://schemas.openxmlformats.org/wordprocessingml/2006/main">
        <w:t xml:space="preserve">1. Ukukhumbula Imisebenzi Nemimangaliso KaThixo</w:t>
      </w:r>
    </w:p>
    <w:p/>
    <w:p>
      <w:r xmlns:w="http://schemas.openxmlformats.org/wordprocessingml/2006/main">
        <w:t xml:space="preserve">2. Ukukholosa Ngezithembiso ZikaThixo</w:t>
      </w:r>
    </w:p>
    <w:p/>
    <w:p>
      <w:r xmlns:w="http://schemas.openxmlformats.org/wordprocessingml/2006/main">
        <w:t xml:space="preserve">1. INdumiso 78:11</w:t>
      </w:r>
    </w:p>
    <w:p/>
    <w:p>
      <w:r xmlns:w="http://schemas.openxmlformats.org/wordprocessingml/2006/main">
        <w:t xml:space="preserve">2 Isaya 43:18-19 "Musani ukuzikhumbula izinto zangaphambili, ningagqali izinto zamandulo. Yabonani, ndiya kwenza into entsha, intshule ngoku; anazi na? Ndiya kwenza umendo. entlango, nemilambo entlango.</w:t>
      </w:r>
    </w:p>
    <w:p/>
    <w:p>
      <w:r xmlns:w="http://schemas.openxmlformats.org/wordprocessingml/2006/main">
        <w:t xml:space="preserve">78:12 Wenza imisebenzi ebalulekileyo, Emehlweni ooyise, Ezweni laseYiputa, emhlabeni waseTsohan.</w:t>
      </w:r>
    </w:p>
    <w:p/>
    <w:p>
      <w:r xmlns:w="http://schemas.openxmlformats.org/wordprocessingml/2006/main">
        <w:t xml:space="preserve">UThixo wenza izinto ezimangalisayo ukuze akhulule amaSirayeli kubukhoboka baseYiputa.</w:t>
      </w:r>
    </w:p>
    <w:p/>
    <w:p>
      <w:r xmlns:w="http://schemas.openxmlformats.org/wordprocessingml/2006/main">
        <w:t xml:space="preserve">1 UThixo unamandla okwenza izinto ezibonakala zingenakwenzeka.</w:t>
      </w:r>
    </w:p>
    <w:p/>
    <w:p>
      <w:r xmlns:w="http://schemas.openxmlformats.org/wordprocessingml/2006/main">
        <w:t xml:space="preserve">2 Sinokumthemba uThixo ukuba uya kusinceda ngamaxesha anzima.</w:t>
      </w:r>
    </w:p>
    <w:p/>
    <w:p>
      <w:r xmlns:w="http://schemas.openxmlformats.org/wordprocessingml/2006/main">
        <w:t xml:space="preserve">1 ( Eksodus 14:30-31 ) “Ngoko ke uYehova wawasindisa amaSirayeli ngaloo mini esandleni samaYiputa, aza amaSirayeli awabona amaYiputa efile elunxwemeni lolwandle. abantu bamoyika uYehova, bakholwa nguYehova, nanguMoses umkhonzi wakhe.</w:t>
      </w:r>
    </w:p>
    <w:p/>
    <w:p>
      <w:r xmlns:w="http://schemas.openxmlformats.org/wordprocessingml/2006/main">
        <w:t xml:space="preserve">2 Isaya 43:18-19 "Musani ukuzikhumbula izinto zangaphambili, ningagqali izinto zamandulo. Yabonani, ndisenza into entsha; ihluma ngoku, aniyiqondi na? Ndiya kuvula indlela entlango. nemilambo entlango.</w:t>
      </w:r>
    </w:p>
    <w:p/>
    <w:p>
      <w:r xmlns:w="http://schemas.openxmlformats.org/wordprocessingml/2006/main">
        <w:t xml:space="preserve">Psalms 78:13 Walwahlula ulwandle, wabaweza; wawamisa amanzi njengemfumba.</w:t>
      </w:r>
    </w:p>
    <w:p/>
    <w:p>
      <w:r xmlns:w="http://schemas.openxmlformats.org/wordprocessingml/2006/main">
        <w:t xml:space="preserve">UThixo unokwahlula amanzi aze asenzele indlela xa kubonakala ngathi indlela ivaliwe.</w:t>
      </w:r>
    </w:p>
    <w:p/>
    <w:p>
      <w:r xmlns:w="http://schemas.openxmlformats.org/wordprocessingml/2006/main">
        <w:t xml:space="preserve">1. UThixo uyakwazi ukwenza indlela kweyona yure imnyama</w:t>
      </w:r>
    </w:p>
    <w:p/>
    <w:p>
      <w:r xmlns:w="http://schemas.openxmlformats.org/wordprocessingml/2006/main">
        <w:t xml:space="preserve">2. Yiba nokholo kwaye uthembe ukuba uThixo uya kubonelela</w:t>
      </w:r>
    </w:p>
    <w:p/>
    <w:p>
      <w:r xmlns:w="http://schemas.openxmlformats.org/wordprocessingml/2006/main">
        <w:t xml:space="preserve">1. Isaya 43:16 , “Utsho uYehova, yena umenzi wolwandle, umendo ocanda kumanzi anamandla;</w:t>
      </w:r>
    </w:p>
    <w:p/>
    <w:p>
      <w:r xmlns:w="http://schemas.openxmlformats.org/wordprocessingml/2006/main">
        <w:t xml:space="preserve">2. Eksodus 14:21-22 , “Wasolula uMoses isandla sakhe phezu kolwandle, yaye bonke obo busuku uYehova waluqhuba ulwandle ngomoya wasempumalanga onamandla, lwaluguqula lwaba ngumhlaba owomileyo, ahluka amanzi; wacanda ulwandle kumhlaba owomileyo”</w:t>
      </w:r>
    </w:p>
    <w:p/>
    <w:p>
      <w:r xmlns:w="http://schemas.openxmlformats.org/wordprocessingml/2006/main">
        <w:t xml:space="preserve">78:14 Wabakhapha ngelifu emini, Ngokukhanya komlilo ubusuku bonke.</w:t>
      </w:r>
    </w:p>
    <w:p/>
    <w:p>
      <w:r xmlns:w="http://schemas.openxmlformats.org/wordprocessingml/2006/main">
        <w:t xml:space="preserve">UThixo wakhokela amaSirayeli ngelifu nokukhanya komlilo.</w:t>
      </w:r>
    </w:p>
    <w:p/>
    <w:p>
      <w:r xmlns:w="http://schemas.openxmlformats.org/wordprocessingml/2006/main">
        <w:t xml:space="preserve">1. UThixo unguMkhokeli wethu, nakumaxesha amnyama.</w:t>
      </w:r>
    </w:p>
    <w:p/>
    <w:p>
      <w:r xmlns:w="http://schemas.openxmlformats.org/wordprocessingml/2006/main">
        <w:t xml:space="preserve">2 Singamthemba uThixo ukuba asikhuphe ebumnyameni.</w:t>
      </w:r>
    </w:p>
    <w:p/>
    <w:p>
      <w:r xmlns:w="http://schemas.openxmlformats.org/wordprocessingml/2006/main">
        <w:t xml:space="preserve">1. Isaya 43:2 Xa uthi uwele emanzini, ndiya kuba nawe; nasemilanjeni, ayisayi kukukhukulisa; nditsho sowucand' emlilweni, soze urhawuke; amadangatye akanakukutshisa.</w:t>
      </w:r>
    </w:p>
    <w:p/>
    <w:p>
      <w:r xmlns:w="http://schemas.openxmlformats.org/wordprocessingml/2006/main">
        <w:t xml:space="preserve">2. IMizekeliso 3:5-6 Kholosa ngoYehova ngayo yonke intliziyo yakho, ungayami okwakho ukuqonda; ezindleleni zakho zonke mthobele, kwaye uya kuwenza uthi tye umendo wakho.</w:t>
      </w:r>
    </w:p>
    <w:p/>
    <w:p>
      <w:r xmlns:w="http://schemas.openxmlformats.org/wordprocessingml/2006/main">
        <w:t xml:space="preserve">78:15 Walicanda iliwa entlango, Wabaseza amanzi anzongonzongo kakhulu;</w:t>
      </w:r>
    </w:p>
    <w:p/>
    <w:p>
      <w:r xmlns:w="http://schemas.openxmlformats.org/wordprocessingml/2006/main">
        <w:t xml:space="preserve">UThixo wanika abantu bakhe amanzi avela emaweni entlango.</w:t>
      </w:r>
    </w:p>
    <w:p/>
    <w:p>
      <w:r xmlns:w="http://schemas.openxmlformats.org/wordprocessingml/2006/main">
        <w:t xml:space="preserve">1. Ukuthembeka kukaThixo ekulungiseleleni abantu bakhe ukutya.</w:t>
      </w:r>
    </w:p>
    <w:p/>
    <w:p>
      <w:r xmlns:w="http://schemas.openxmlformats.org/wordprocessingml/2006/main">
        <w:t xml:space="preserve">2 Amandla kaThixo okwenza imimangaliso kwiimeko ezinzima.</w:t>
      </w:r>
    </w:p>
    <w:p/>
    <w:p>
      <w:r xmlns:w="http://schemas.openxmlformats.org/wordprocessingml/2006/main">
        <w:t xml:space="preserve">1 Eksodus 17:6 - Yabona, ndiya kuma phambi kwakho khona, phezu kweliwa eHorebhe; uze ulibethe iliwa, kophuma amanzi kulo, basele abantu.</w:t>
      </w:r>
    </w:p>
    <w:p/>
    <w:p>
      <w:r xmlns:w="http://schemas.openxmlformats.org/wordprocessingml/2006/main">
        <w:t xml:space="preserve">2 Isaya 41:17 - Xa abasweleyo nabangamahlwempu befuna amanzi, angabikho, ulwimi lwabo lome linxano, mna Yehova ndiya kubaphendula, mna, Thixo kaSirayeli, andiyi kubashiya.</w:t>
      </w:r>
    </w:p>
    <w:p/>
    <w:p>
      <w:r xmlns:w="http://schemas.openxmlformats.org/wordprocessingml/2006/main">
        <w:t xml:space="preserve">78:16 Wavelisa imiqukuqela engxondorheni, Wahambisa amanzi njengemilambo.</w:t>
      </w:r>
    </w:p>
    <w:p/>
    <w:p>
      <w:r xmlns:w="http://schemas.openxmlformats.org/wordprocessingml/2006/main">
        <w:t xml:space="preserve">UThixo walungiselela amanzi ngokukhupha imilambo eliweni waza wawabangela ukuba abaleke njengemilambo.</w:t>
      </w:r>
    </w:p>
    <w:p/>
    <w:p>
      <w:r xmlns:w="http://schemas.openxmlformats.org/wordprocessingml/2006/main">
        <w:t xml:space="preserve">1 ILiwa Elisoloko Libonelela: Ukufunda Ukuxhomekeka KuThixo</w:t>
      </w:r>
    </w:p>
    <w:p/>
    <w:p>
      <w:r xmlns:w="http://schemas.openxmlformats.org/wordprocessingml/2006/main">
        <w:t xml:space="preserve">2 Amandla KaThixo: Ukubona Oko UThixo Anokukwenza</w:t>
      </w:r>
    </w:p>
    <w:p/>
    <w:p>
      <w:r xmlns:w="http://schemas.openxmlformats.org/wordprocessingml/2006/main">
        <w:t xml:space="preserve">1. Isaya 41:17-18 - Xa abasweleyo nabangamahlwempu befuna amanzi, angabikho, ulwimi lwabo lome linxano, mna Yehova ndiya kubaphendula, mna, Thixo kaSirayeli, andiyi kubashiya.</w:t>
      </w:r>
    </w:p>
    <w:p/>
    <w:p>
      <w:r xmlns:w="http://schemas.openxmlformats.org/wordprocessingml/2006/main">
        <w:t xml:space="preserve">2 Eksodus 17:6 - Yabona, ndiya kuma phambi kwakho khona, phezu kweliwa eHorebhe; uze ulibethe iliwa, kophuma amanzi kulo, basele abantu.</w:t>
      </w:r>
    </w:p>
    <w:p/>
    <w:p>
      <w:r xmlns:w="http://schemas.openxmlformats.org/wordprocessingml/2006/main">
        <w:t xml:space="preserve">Psalms 78:17 Baqokela noko ukona kuye, Nokumphikisa Osenyangweni emqwebedwini.</w:t>
      </w:r>
    </w:p>
    <w:p/>
    <w:p>
      <w:r xmlns:w="http://schemas.openxmlformats.org/wordprocessingml/2006/main">
        <w:t xml:space="preserve">Abantu bakwaSirayeli bona kuThixo ngokumcaphukisa entlango.</w:t>
      </w:r>
    </w:p>
    <w:p/>
    <w:p>
      <w:r xmlns:w="http://schemas.openxmlformats.org/wordprocessingml/2006/main">
        <w:t xml:space="preserve">1. Ingozi Yokucaphukisa uThixo</w:t>
      </w:r>
    </w:p>
    <w:p/>
    <w:p>
      <w:r xmlns:w="http://schemas.openxmlformats.org/wordprocessingml/2006/main">
        <w:t xml:space="preserve">2. Imfuneko Yokuthobela UThixo</w:t>
      </w:r>
    </w:p>
    <w:p/>
    <w:p>
      <w:r xmlns:w="http://schemas.openxmlformats.org/wordprocessingml/2006/main">
        <w:t xml:space="preserve">1 ( Duteronomi 4:23-24 ) Zilumkeleni, hleze niwulibale umnqophiso kaYehova uThixo wenu awawenzayo nani, nizenzele umfanekiso oqingqiweyo, imbonakalo yayo nantoni na awakuyalela yona uYehova uThixo wakho. Ngokuba uYehova uThixo wakho ungumlilo odlayo, unguThixo onekhwele.</w:t>
      </w:r>
    </w:p>
    <w:p/>
    <w:p>
      <w:r xmlns:w="http://schemas.openxmlformats.org/wordprocessingml/2006/main">
        <w:t xml:space="preserve">2 ( Hebhere 10:26-31 ) Kuba, xa siqhubeka sisona ngabom, emva kokuba samkele ukwazi inyaniso, akusekho dini ngenxa yezono; Umntu owaphule umthetho kaMosis ubulawa kungekho nceba, ngomlomo wamangqina amabini okanye amathathu. Nicinga ukuba wobeka phi na ke isohlwayo esiqatha kulowo umgatyayo uNyana kaThixo, walenza inqambi igazi lomnqophiso angcwaliswe ngalo, wamngcikiva uMoya wobabalo? Kuba siyamazi lowo watshoyo ukuthi, Impindezelo yeyam; ndiya kubuyekeza mna. Kananjalo wathi, INkosi iya kubagweba abantu bayo. Kuyoyikeka ke ukweyela ezandleni zoThixo ophilileyo.</w:t>
      </w:r>
    </w:p>
    <w:p/>
    <w:p>
      <w:r xmlns:w="http://schemas.openxmlformats.org/wordprocessingml/2006/main">
        <w:t xml:space="preserve">Psalms 78:18 Bamlinga uThixo ngentliziyo yabo, Ngokuwubizela umphefumlo wabo ukudla.</w:t>
      </w:r>
    </w:p>
    <w:p/>
    <w:p>
      <w:r xmlns:w="http://schemas.openxmlformats.org/wordprocessingml/2006/main">
        <w:t xml:space="preserve">Abantu bavavanya umonde kaThixo ngokucela izinto abazinqwenelayo ngokweminqweno yabo.</w:t>
      </w:r>
    </w:p>
    <w:p/>
    <w:p>
      <w:r xmlns:w="http://schemas.openxmlformats.org/wordprocessingml/2006/main">
        <w:t xml:space="preserve">1. UThixo unomonde, kodwa yena unemida yakhe.</w:t>
      </w:r>
    </w:p>
    <w:p/>
    <w:p>
      <w:r xmlns:w="http://schemas.openxmlformats.org/wordprocessingml/2006/main">
        <w:t xml:space="preserve">2. Sifanele sikulumkele ukuvavanya umonde kaThixo ngokucela izinto esizifunayo ngaphandle kokucinga ngokuthanda kwakhe.</w:t>
      </w:r>
    </w:p>
    <w:p/>
    <w:p>
      <w:r xmlns:w="http://schemas.openxmlformats.org/wordprocessingml/2006/main">
        <w:t xml:space="preserve">1. INdumiso 78:18</w:t>
      </w:r>
    </w:p>
    <w:p/>
    <w:p>
      <w:r xmlns:w="http://schemas.openxmlformats.org/wordprocessingml/2006/main">
        <w:t xml:space="preserve">2. Yakobi 1:13-15; Makungabikho namnye utshoyo akuhendwa ukuthi, Ndihendwa kwaThixo; kuba uThixo akanakuhendeka kokubi, akahendi namnye ke yena.</w:t>
      </w:r>
    </w:p>
    <w:p/>
    <w:p>
      <w:r xmlns:w="http://schemas.openxmlformats.org/wordprocessingml/2006/main">
        <w:t xml:space="preserve">Psalms 78:19 Bathetha ngoThixo; Ayesithi, Unako na uThixo ukulungisa isithebe entlango?</w:t>
      </w:r>
    </w:p>
    <w:p/>
    <w:p>
      <w:r xmlns:w="http://schemas.openxmlformats.org/wordprocessingml/2006/main">
        <w:t xml:space="preserve">AmaSirayeli athetha kakubi ngoThixo, ebuza enoba wayenako kusini na ukuwanika ukutya entlango.</w:t>
      </w:r>
    </w:p>
    <w:p/>
    <w:p>
      <w:r xmlns:w="http://schemas.openxmlformats.org/wordprocessingml/2006/main">
        <w:t xml:space="preserve">1. Indlela UThixo Anikela Ngayo Ngamaxesha Esidingo</w:t>
      </w:r>
    </w:p>
    <w:p/>
    <w:p>
      <w:r xmlns:w="http://schemas.openxmlformats.org/wordprocessingml/2006/main">
        <w:t xml:space="preserve">2. Kholosa NgoThixo Phezu Kwazo Nje Iimeko Ezinzima</w:t>
      </w:r>
    </w:p>
    <w:p/>
    <w:p>
      <w:r xmlns:w="http://schemas.openxmlformats.org/wordprocessingml/2006/main">
        <w:t xml:space="preserve">1 Mateyu 4:4 - Waphendula ke wathi, Kubhaliwe kwathiwa, Akaphili ngasonka sodwa umntu, uphila ngamazwi onke aphuma emlonyeni kaThixo.</w:t>
      </w:r>
    </w:p>
    <w:p/>
    <w:p>
      <w:r xmlns:w="http://schemas.openxmlformats.org/wordprocessingml/2006/main">
        <w:t xml:space="preserve">2 Mateyu 6:31-32 - Musani ukuxhala ngoko, nisithi, Sodla ntoni na? sosela ntoni na? okanye, Siya kwambatha ntoni na? Kuba zonke ezo zinto zingxanyelwe ziintlanga; kuba uYihlo osemazulwini uyazi ukuba ezo zinto zonke ziyafuneka kuni.</w:t>
      </w:r>
    </w:p>
    <w:p/>
    <w:p>
      <w:r xmlns:w="http://schemas.openxmlformats.org/wordprocessingml/2006/main">
        <w:t xml:space="preserve">Umhobe 78:20 Yabona, walibetha iliwa, ampompoza amanzi, Yakhukula nemilanjana; Anako na ukunika nesonka? Wobalungiselela inyama abantu bakhe na?</w:t>
      </w:r>
    </w:p>
    <w:p/>
    <w:p>
      <w:r xmlns:w="http://schemas.openxmlformats.org/wordprocessingml/2006/main">
        <w:t xml:space="preserve">UThixo unokuhlangabezana nazo zonke iimfuno zethu.</w:t>
      </w:r>
    </w:p>
    <w:p/>
    <w:p>
      <w:r xmlns:w="http://schemas.openxmlformats.org/wordprocessingml/2006/main">
        <w:t xml:space="preserve">1. UThixo unguMlungiseleli Wethu - INdumiso 78:20</w:t>
      </w:r>
    </w:p>
    <w:p/>
    <w:p>
      <w:r xmlns:w="http://schemas.openxmlformats.org/wordprocessingml/2006/main">
        <w:t xml:space="preserve">2. UThixo Ungaphezulu Kokwaneleyo - INdumiso 78:20</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Mateyu 6:31-32 - Musani ke ukuxhala, nisithi, Sodla ntoni na? sosela ntoni na? Siya kunxiba ntoni na? Kuba zonke ezo zinto zingxanyelwe ziintlanga. Kuba uYihlo osemazulwini uyazi ukuba ezo zinto zonke ziyafuneka kuni.</w:t>
      </w:r>
    </w:p>
    <w:p/>
    <w:p>
      <w:r xmlns:w="http://schemas.openxmlformats.org/wordprocessingml/2006/main">
        <w:t xml:space="preserve">Umhobe 78:21 Weva ke uYehova, waphuphuma umsindo wakhe, Watsha umlilo kwaYakobi, Kwenyuka kwaya umsindo kwaSirayeli;</w:t>
      </w:r>
    </w:p>
    <w:p/>
    <w:p>
      <w:r xmlns:w="http://schemas.openxmlformats.org/wordprocessingml/2006/main">
        <w:t xml:space="preserve">Ingqumbo kaThixo iyavutha xa abantu bakhe bengayithobeli imiyalelo yakhe.</w:t>
      </w:r>
    </w:p>
    <w:p/>
    <w:p>
      <w:r xmlns:w="http://schemas.openxmlformats.org/wordprocessingml/2006/main">
        <w:t xml:space="preserve">1: Uthando lukaThixo alunamiqathango kodwa Ukuziphatha Kwakhe Akunjalo</w:t>
      </w:r>
    </w:p>
    <w:p/>
    <w:p>
      <w:r xmlns:w="http://schemas.openxmlformats.org/wordprocessingml/2006/main">
        <w:t xml:space="preserve">2: Uqeqesho LukaThixo Luyingenelo Kuthi</w:t>
      </w:r>
    </w:p>
    <w:p/>
    <w:p>
      <w:r xmlns:w="http://schemas.openxmlformats.org/wordprocessingml/2006/main">
        <w:t xml:space="preserve">1: Hebhere 12: 5-6 - "Senilulibele na uvuselelo olu, luthetha kuni ngathi soonyana, lusithi, Nyana wam, musa ukukucekisa ukuqeqesha kweNkosi, kananjalo ungadinwa kukohlwaywa yiyo; ngokuba iNkosi iyamohlwaya. uyamthanda, umthethisa ke unyana amamkelayo.</w:t>
      </w:r>
    </w:p>
    <w:p/>
    <w:p>
      <w:r xmlns:w="http://schemas.openxmlformats.org/wordprocessingml/2006/main">
        <w:t xml:space="preserve">2: IMizekeliso 3:11-12 XHO75 - Nyana wam, musa ukulucekisa uqeqesho lukaYehova, ungakruquki sisohlwayo sakhe; kuba uYehova uyamohlwaya amthandayo, njengoyise esohlwaya unyana akholwayo nguye.</w:t>
      </w:r>
    </w:p>
    <w:p/>
    <w:p>
      <w:r xmlns:w="http://schemas.openxmlformats.org/wordprocessingml/2006/main">
        <w:t xml:space="preserve">78:22 Ngokuba bengakholwanga kuThixo, Bengakholosanga ngosindiso lwakhe.</w:t>
      </w:r>
    </w:p>
    <w:p/>
    <w:p>
      <w:r xmlns:w="http://schemas.openxmlformats.org/wordprocessingml/2006/main">
        <w:t xml:space="preserve">Esi sicatshulwa sithetha ngendlela abantu abasilela ngayo ukuthembela kusindiso lukaThixo.</w:t>
      </w:r>
    </w:p>
    <w:p/>
    <w:p>
      <w:r xmlns:w="http://schemas.openxmlformats.org/wordprocessingml/2006/main">
        <w:t xml:space="preserve">1 Kholosa ngoYehova ngentliziyo yakho yonke, Wowulungelelanisa umendo wakho. ( IMizekeliso 3:5-6 )</w:t>
      </w:r>
    </w:p>
    <w:p/>
    <w:p>
      <w:r xmlns:w="http://schemas.openxmlformats.org/wordprocessingml/2006/main">
        <w:t xml:space="preserve">2. Singathembela kusindiso lukaThixo kwaye sibe nokholo kuye, nakwelona xesha lobumnyama. ( INdumiso 46:1-2 )</w:t>
      </w:r>
    </w:p>
    <w:p/>
    <w:p>
      <w:r xmlns:w="http://schemas.openxmlformats.org/wordprocessingml/2006/main">
        <w:t xml:space="preserve">1. INdumiso 20:7-8 - Abanye bakholose ngeenqwelo zokulwa, abanye ngamahashe, Ke thina sikholose ngegama likaYehova uThixo wethu.</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78:23 Waziwisela umthetho ngawo amafu phezulu, Wazivula iingcango zezulu;</w:t>
      </w:r>
    </w:p>
    <w:p/>
    <w:p>
      <w:r xmlns:w="http://schemas.openxmlformats.org/wordprocessingml/2006/main">
        <w:t xml:space="preserve">Ukuthembeka kukaThixo ekulungiseleleni abantu bakhe ngamaxesha anzima.</w:t>
      </w:r>
    </w:p>
    <w:p/>
    <w:p>
      <w:r xmlns:w="http://schemas.openxmlformats.org/wordprocessingml/2006/main">
        <w:t xml:space="preserve">1:UThixo ungumboneleli othembekileyo kwaye uya kuhlala esiza kuthi xa simdinga.</w:t>
      </w:r>
    </w:p>
    <w:p/>
    <w:p>
      <w:r xmlns:w="http://schemas.openxmlformats.org/wordprocessingml/2006/main">
        <w:t xml:space="preserve">2: Njengoko sithembela kuThixo, uya kusilungiselela nawona maxesha anzima.</w:t>
      </w:r>
    </w:p>
    <w:p/>
    <w:p>
      <w:r xmlns:w="http://schemas.openxmlformats.org/wordprocessingml/2006/main">
        <w:t xml:space="preserve">1: Indumiso 145: 15-16 Amehlo eento zonke akhangele kuwe, Wena ke uzinika ukudla kwazo ngexesha elililo. Uyasivula isandla sakho; uyazanelisa iinto zonke eziphilileyo ngeento ezikholekileyo.</w:t>
      </w:r>
    </w:p>
    <w:p/>
    <w:p>
      <w:r xmlns:w="http://schemas.openxmlformats.org/wordprocessingml/2006/main">
        <w:t xml:space="preserve">2: UMateyu 6: 26-27 Khangela iintaka zezulu: azihlwayeli, azivuni, azibutheli koovimba, kanti uYihlo osemazulwini uyazondla. Anixabisekanga ngaphezu kwazo na? Nguwuphi na ke kuni onokuthi ngokuxhala ongeze ebukhulwini bakhe iyure enye?</w:t>
      </w:r>
    </w:p>
    <w:p/>
    <w:p>
      <w:r xmlns:w="http://schemas.openxmlformats.org/wordprocessingml/2006/main">
        <w:t xml:space="preserve">Psalms 78:24 Wabanisela ngemana ukuze badle, Wabanika ingqolowa yasezulwini.</w:t>
      </w:r>
    </w:p>
    <w:p/>
    <w:p>
      <w:r xmlns:w="http://schemas.openxmlformats.org/wordprocessingml/2006/main">
        <w:t xml:space="preserve">UThixo wawasikelela amaSirayeli ngokuwanika imana nombona ovela ezulwini.</w:t>
      </w:r>
    </w:p>
    <w:p/>
    <w:p>
      <w:r xmlns:w="http://schemas.openxmlformats.org/wordprocessingml/2006/main">
        <w:t xml:space="preserve">1. Isisa sikaThixo: Ukuqonda iSibonelelo Sakhe esiyintabalala</w:t>
      </w:r>
    </w:p>
    <w:p/>
    <w:p>
      <w:r xmlns:w="http://schemas.openxmlformats.org/wordprocessingml/2006/main">
        <w:t xml:space="preserve">2 Ukuthembeka KukaThixo: Ukubhiyozela Uthando Lwakhe Olungasileliyo</w:t>
      </w:r>
    </w:p>
    <w:p/>
    <w:p>
      <w:r xmlns:w="http://schemas.openxmlformats.org/wordprocessingml/2006/main">
        <w:t xml:space="preserve">1. Isaya 55:1-3; Yizani, nonke nina ninxaniweyo, yizani emanzini; nani ningenamali, yizani, nithenge, nidle; Yizani nithenge iwayini nobisi ngaphandle kwemali nangaphandle kweendleko. Yini na ukuba nidle imali ngento engesonka, nokuxelenga kwenu ngento engahluthisiyo? Phulaphulani kum, nindiphulaphule, nidle okulungileyo, umphefumlo wenu uxhamle ubutyebi.</w:t>
      </w:r>
    </w:p>
    <w:p/>
    <w:p>
      <w:r xmlns:w="http://schemas.openxmlformats.org/wordprocessingml/2006/main">
        <w:t xml:space="preserve">2. Mateyu 6:25-34 Ngoko ke ndithi kuni, Musani ukubuxhalela ubomi benu, nisithi nodla ntoni na, nisele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 Yini na ukuba nixhalele into yokunxiba? Khangelani iintyatyambo zasendle; Azisebenzi okanye azisonti. Ke ndithi kuni, noSolomon kubo bonke ubunewunewu bakhe, wayengavathanga nanjenganye yazo ezi. Ukuba ke ingca yasendle, ethi namhla ibekho, ize ngomso iphoswe emlilweni, wenjenjalo uThixo ukuyambesa, akayi kugqithisa na ukunambesa nina, nina balukholo luncinane? Musani ukuxhala ngoko, nisithi, Sodla ntoni na? sosela ntoni na? Siya kunxiba ntoni na? Kaloku uYihlo osemazulwini uyazi ukuba ezo zinto zonke ziyimfuneko kuni. Funani ke tanci ubukumkani bukaThixo nobulungisa bakhe, zaye zonke ezo zinto ziya kongezelelwa kuni.</w:t>
      </w:r>
    </w:p>
    <w:p/>
    <w:p>
      <w:r xmlns:w="http://schemas.openxmlformats.org/wordprocessingml/2006/main">
        <w:t xml:space="preserve">Umhobe 78:25 Umntu wadla ukudla kwezithunywa zezulu, Wabathumelela ukudla, bahlutha.</w:t>
      </w:r>
    </w:p>
    <w:p/>
    <w:p>
      <w:r xmlns:w="http://schemas.openxmlformats.org/wordprocessingml/2006/main">
        <w:t xml:space="preserve">UThixo wanika amaSirayeli ukutya okuninzi ebudeni bokuhlala kwawo entlango.</w:t>
      </w:r>
    </w:p>
    <w:p/>
    <w:p>
      <w:r xmlns:w="http://schemas.openxmlformats.org/wordprocessingml/2006/main">
        <w:t xml:space="preserve">1. Isisa sikaThixo sokulungiselela abantu bakhe</w:t>
      </w:r>
    </w:p>
    <w:p/>
    <w:p>
      <w:r xmlns:w="http://schemas.openxmlformats.org/wordprocessingml/2006/main">
        <w:t xml:space="preserve">2. Imfuneko yokuthembela kumalungiselelo kaThixo</w:t>
      </w:r>
    </w:p>
    <w:p/>
    <w:p>
      <w:r xmlns:w="http://schemas.openxmlformats.org/wordprocessingml/2006/main">
        <w:t xml:space="preserve">1. INdumiso 23:1 - "UYehova ngumalusi wam, andiyi kuswela nto."</w:t>
      </w:r>
    </w:p>
    <w:p/>
    <w:p>
      <w:r xmlns:w="http://schemas.openxmlformats.org/wordprocessingml/2006/main">
        <w:t xml:space="preserve">2. Mateyu 6:25-34 - “Ngenxa yoko ndithi kuni, Musani ukubuxhalela ubomi benu, nisithi nodla ntoni na; nosela ntoni na; kwanomzimba wenu, nisithi niya kwambatha ntoni na; , nomzimba kunento yokwambatha?</w:t>
      </w:r>
    </w:p>
    <w:p/>
    <w:p>
      <w:r xmlns:w="http://schemas.openxmlformats.org/wordprocessingml/2006/main">
        <w:t xml:space="preserve">Psalms 78:26 Wandulula umoya wasempumalanga ezulwini, Wawuqhuba ngamandla akhe umoya wasezantsi;</w:t>
      </w:r>
    </w:p>
    <w:p/>
    <w:p>
      <w:r xmlns:w="http://schemas.openxmlformats.org/wordprocessingml/2006/main">
        <w:t xml:space="preserve">Amandla kaThixo makhulu kwaye unokwenza ukuba umoya ubhubhele nakweliphi na icala anqwenela kulo.</w:t>
      </w:r>
    </w:p>
    <w:p/>
    <w:p>
      <w:r xmlns:w="http://schemas.openxmlformats.org/wordprocessingml/2006/main">
        <w:t xml:space="preserve">1 UThixo Uyalawula: Ukufunda Ukukholosa Ngolongamo Lwakhe</w:t>
      </w:r>
    </w:p>
    <w:p/>
    <w:p>
      <w:r xmlns:w="http://schemas.openxmlformats.org/wordprocessingml/2006/main">
        <w:t xml:space="preserve">2. Ukuqonda Amandla kaThixo kuBomi Bethu</w:t>
      </w:r>
    </w:p>
    <w:p/>
    <w:p>
      <w:r xmlns:w="http://schemas.openxmlformats.org/wordprocessingml/2006/main">
        <w:t xml:space="preserve">1. Yobhi 37:9-13</w:t>
      </w:r>
    </w:p>
    <w:p/>
    <w:p>
      <w:r xmlns:w="http://schemas.openxmlformats.org/wordprocessingml/2006/main">
        <w:t xml:space="preserve">2. Isaya 40:21-26</w:t>
      </w:r>
    </w:p>
    <w:p/>
    <w:p>
      <w:r xmlns:w="http://schemas.openxmlformats.org/wordprocessingml/2006/main">
        <w:t xml:space="preserve">78:27 Wabanisela inyama njengothuli, Neentaka ezinamaphiko njengentlabathi yolwandle;</w:t>
      </w:r>
    </w:p>
    <w:p/>
    <w:p>
      <w:r xmlns:w="http://schemas.openxmlformats.org/wordprocessingml/2006/main">
        <w:t xml:space="preserve">UThixo wanisa inyama phezu kwamaSirayeli neentaka ezineentsiba njengentlabathi yolwandle.</w:t>
      </w:r>
    </w:p>
    <w:p/>
    <w:p>
      <w:r xmlns:w="http://schemas.openxmlformats.org/wordprocessingml/2006/main">
        <w:t xml:space="preserve">1. Ilungiselelo LikaThixo Ngeendlela Ezingalindelekanga</w:t>
      </w:r>
    </w:p>
    <w:p/>
    <w:p>
      <w:r xmlns:w="http://schemas.openxmlformats.org/wordprocessingml/2006/main">
        <w:t xml:space="preserve">2. Ubungakanani beentsikelelo zikaThixo</w:t>
      </w:r>
    </w:p>
    <w:p/>
    <w:p>
      <w:r xmlns:w="http://schemas.openxmlformats.org/wordprocessingml/2006/main">
        <w:t xml:space="preserve">1. UMateyu 6: 25-34 - Ukuthembela kwilungiselelo likaThixo</w:t>
      </w:r>
    </w:p>
    <w:p/>
    <w:p>
      <w:r xmlns:w="http://schemas.openxmlformats.org/wordprocessingml/2006/main">
        <w:t xml:space="preserve">2. INdumiso 107:1-9 - Ukudumisa uThixo Ngokulunga Kwakhe</w:t>
      </w:r>
    </w:p>
    <w:p/>
    <w:p>
      <w:r xmlns:w="http://schemas.openxmlformats.org/wordprocessingml/2006/main">
        <w:t xml:space="preserve">78:28 Yawa phakathi kweminquba yabo, Ngeenxa zonke emakhayeni abo.</w:t>
      </w:r>
    </w:p>
    <w:p/>
    <w:p>
      <w:r xmlns:w="http://schemas.openxmlformats.org/wordprocessingml/2006/main">
        <w:t xml:space="preserve">UThixo wawisa izagwityi kwiindawo zokuhlala zamaSirayeli entlango.</w:t>
      </w:r>
    </w:p>
    <w:p/>
    <w:p>
      <w:r xmlns:w="http://schemas.openxmlformats.org/wordprocessingml/2006/main">
        <w:t xml:space="preserve">1. Ukufunda Ukukholosa Ngelungiselelo LikaThixo Ngamaxesha Esidingo</w:t>
      </w:r>
    </w:p>
    <w:p/>
    <w:p>
      <w:r xmlns:w="http://schemas.openxmlformats.org/wordprocessingml/2006/main">
        <w:t xml:space="preserve">2. Ukusondela Kobukho BukaThixo Ngamaxesha Anzima Obomi</w:t>
      </w:r>
    </w:p>
    <w:p/>
    <w:p>
      <w:r xmlns:w="http://schemas.openxmlformats.org/wordprocessingml/2006/main">
        <w:t xml:space="preserve">1. INdumiso 78:28-29</w:t>
      </w:r>
    </w:p>
    <w:p/>
    <w:p>
      <w:r xmlns:w="http://schemas.openxmlformats.org/wordprocessingml/2006/main">
        <w:t xml:space="preserve">2. Duteronomi 8:3-4</w:t>
      </w:r>
    </w:p>
    <w:p/>
    <w:p>
      <w:r xmlns:w="http://schemas.openxmlformats.org/wordprocessingml/2006/main">
        <w:t xml:space="preserve">Psalms 78:29 Badla ke bahlutha, Wabanika ke okwabo inkanuko;</w:t>
      </w:r>
    </w:p>
    <w:p/>
    <w:p>
      <w:r xmlns:w="http://schemas.openxmlformats.org/wordprocessingml/2006/main">
        <w:t xml:space="preserve">UThixo uya kusinika iminqweno yethu ukuba siyamlandela.</w:t>
      </w:r>
    </w:p>
    <w:p/>
    <w:p>
      <w:r xmlns:w="http://schemas.openxmlformats.org/wordprocessingml/2006/main">
        <w:t xml:space="preserve">1: UThixo unqwenela ukusinika iintswelo zethu ukuba sithembela kuye.</w:t>
      </w:r>
    </w:p>
    <w:p/>
    <w:p>
      <w:r xmlns:w="http://schemas.openxmlformats.org/wordprocessingml/2006/main">
        <w:t xml:space="preserve">2: UThixo uya kusinika iintswelo zethu ukuba sinokholo kuye.</w:t>
      </w:r>
    </w:p>
    <w:p/>
    <w:p>
      <w:r xmlns:w="http://schemas.openxmlformats.org/wordprocessingml/2006/main">
        <w:t xml:space="preserve">1: Mateyu 6: 33-34 - "Funani ke tanci ubukumkani bukaThixo nobulungisa bakhe, zaye zonke ezo zinto ziya kongezelelwa kuni. Ngoko musani ukuxhalela ingomso, kuba ingomso liya kuxhalela okwalo."</w:t>
      </w:r>
    </w:p>
    <w:p/>
    <w:p>
      <w:r xmlns:w="http://schemas.openxmlformats.org/wordprocessingml/2006/main">
        <w:t xml:space="preserve">2: Filipi 4:19 - "UThixo wam wokwenzelelela konke ukuswela kwenu ngokobutyebi bakhe, ngokozuko olukuKristu Yesu."</w:t>
      </w:r>
    </w:p>
    <w:p/>
    <w:p>
      <w:r xmlns:w="http://schemas.openxmlformats.org/wordprocessingml/2006/main">
        <w:t xml:space="preserve">IINDUMISO 78:30 Abazange baphambuke kwinkanuko yabo. Kodwa ukutya kwabo kusesemlonyeni wabo.</w:t>
      </w:r>
    </w:p>
    <w:p/>
    <w:p>
      <w:r xmlns:w="http://schemas.openxmlformats.org/wordprocessingml/2006/main">
        <w:t xml:space="preserve">AmaSirayeli akazange axhathise iminqweno yawo, nangona ayesitya.</w:t>
      </w:r>
    </w:p>
    <w:p/>
    <w:p>
      <w:r xmlns:w="http://schemas.openxmlformats.org/wordprocessingml/2006/main">
        <w:t xml:space="preserve">1: AmaSirayeli alunyukiswa ngemiphumo yokuzifica kwiminqweno yawo, kodwa akazange ajike.</w:t>
      </w:r>
    </w:p>
    <w:p/>
    <w:p>
      <w:r xmlns:w="http://schemas.openxmlformats.org/wordprocessingml/2006/main">
        <w:t xml:space="preserve">2: Sifanele siphulaphule izilumkiso zikaThixo size siyishiye iminqweno yethu ngaphambi kokuba sishiywe lixesha.</w:t>
      </w:r>
    </w:p>
    <w:p/>
    <w:p>
      <w:r xmlns:w="http://schemas.openxmlformats.org/wordprocessingml/2006/main">
        <w:t xml:space="preserve">1: Yakobi 1:14-15 Kodwa elowo ulingwa ngokutsalwa nokuwexulwa ngumnqweno wakhe ombi. Ithi inkanuko, yakuba ithabathile, izale isono; sithi ke isono, sakuba sikhule, sizala ukufa.</w:t>
      </w:r>
    </w:p>
    <w:p/>
    <w:p>
      <w:r xmlns:w="http://schemas.openxmlformats.org/wordprocessingml/2006/main">
        <w:t xml:space="preserve">2: IMizekeliso 21:17 "Othanda iziyolo uya kuba lihlwempu; othanda iwayini neoli akasayi kuba sisityebi."</w:t>
      </w:r>
    </w:p>
    <w:p/>
    <w:p>
      <w:r xmlns:w="http://schemas.openxmlformats.org/wordprocessingml/2006/main">
        <w:t xml:space="preserve">Umhobe 78:31 Wenyuka umsindo kaThixo waya kubo, Wabulala phakathi kwabatyebileyo babo, Wawawisa amadodana akwaSirayeli.</w:t>
      </w:r>
    </w:p>
    <w:p/>
    <w:p>
      <w:r xmlns:w="http://schemas.openxmlformats.org/wordprocessingml/2006/main">
        <w:t xml:space="preserve">Ingqumbo kaThixo yawafikela amaSirayeli yaza yabulala uninzi lwabona bantu banamandla nabona bathembisayo.</w:t>
      </w:r>
    </w:p>
    <w:p/>
    <w:p>
      <w:r xmlns:w="http://schemas.openxmlformats.org/wordprocessingml/2006/main">
        <w:t xml:space="preserve">1. Ingqumbo kaThixo: Imiphumo yokungathobeli</w:t>
      </w:r>
    </w:p>
    <w:p/>
    <w:p>
      <w:r xmlns:w="http://schemas.openxmlformats.org/wordprocessingml/2006/main">
        <w:t xml:space="preserve">2. Amandla kaThixo: Ulawulo Lwezenzo Zakhe</w:t>
      </w:r>
    </w:p>
    <w:p/>
    <w:p>
      <w:r xmlns:w="http://schemas.openxmlformats.org/wordprocessingml/2006/main">
        <w:t xml:space="preserve">1. Roma 2:8-9 “Ke kwabo bangxameleyo, nabayigatyayo inyaniso, balandela ububi, kuya kubakho ingqumbo, umsindo nokukhathazeka, nobubi kubo bonke abantu abenza okubi;</w:t>
      </w:r>
    </w:p>
    <w:p/>
    <w:p>
      <w:r xmlns:w="http://schemas.openxmlformats.org/wordprocessingml/2006/main">
        <w:t xml:space="preserve">2. Habhakuki 3:5-6 "Phambi kwakhe kutshisa umlilo, kukho isaqhwithi esikhulu esijikelezileyo; wawahlula amazulu, wehla, namafu amnyama phantsi kweenyawo zakhe.</w:t>
      </w:r>
    </w:p>
    <w:p/>
    <w:p>
      <w:r xmlns:w="http://schemas.openxmlformats.org/wordprocessingml/2006/main">
        <w:t xml:space="preserve">Psalms 78:32 Kuyo yonke loo nto bahambisa ngokona, Abakholwa yimisebenzi yakhe ebalulekileyo.</w:t>
      </w:r>
    </w:p>
    <w:p/>
    <w:p>
      <w:r xmlns:w="http://schemas.openxmlformats.org/wordprocessingml/2006/main">
        <w:t xml:space="preserve">AmaSirayeli wona aza akathembela kwimimangaliso kaThixo.</w:t>
      </w:r>
    </w:p>
    <w:p/>
    <w:p>
      <w:r xmlns:w="http://schemas.openxmlformats.org/wordprocessingml/2006/main">
        <w:t xml:space="preserve">1. Simele sibe nokholo kwiMimangaliso yeNkosi</w:t>
      </w:r>
    </w:p>
    <w:p/>
    <w:p>
      <w:r xmlns:w="http://schemas.openxmlformats.org/wordprocessingml/2006/main">
        <w:t xml:space="preserve">2. Musa Ukuyithabatha njengento nje imimangaliso kaThixo</w:t>
      </w:r>
    </w:p>
    <w:p/>
    <w:p>
      <w:r xmlns:w="http://schemas.openxmlformats.org/wordprocessingml/2006/main">
        <w:t xml:space="preserve">1. Hebhere 11: 1-3 - Ukholo ke kukuqiniseka ngezinto ezithenjiweyo, kukweyiseka bubukho bezinto ezingabonwayo. Kuba abantu bakudala banconywa ngalo. Ngokholo siyaqonda ukuba indalo le yonke yadalwa ngelizwi likaThixo, ukuze izinto ezi zibonwayo zibe aziphume kwizinto ezibonakalayo.</w:t>
      </w:r>
    </w:p>
    <w:p/>
    <w:p>
      <w:r xmlns:w="http://schemas.openxmlformats.org/wordprocessingml/2006/main">
        <w:t xml:space="preserve">2 Yohane 14:11 - Kholwani ndim ukuba mna ndikuye uBawo yaye uBawo ukum, okanye kholwani ngenxa yemisebenzi ngokwayo.</w:t>
      </w:r>
    </w:p>
    <w:p/>
    <w:p>
      <w:r xmlns:w="http://schemas.openxmlformats.org/wordprocessingml/2006/main">
        <w:t xml:space="preserve">78:33 Wayiphelisa ke imihla yabo njengomphunga, Neminyaka yabo ngokukhwankqisa.</w:t>
      </w:r>
    </w:p>
    <w:p/>
    <w:p>
      <w:r xmlns:w="http://schemas.openxmlformats.org/wordprocessingml/2006/main">
        <w:t xml:space="preserve">UThixo wayigqiba imihla neminyaka yabantu bakhe ebumpumlweni nasebubini.</w:t>
      </w:r>
    </w:p>
    <w:p/>
    <w:p>
      <w:r xmlns:w="http://schemas.openxmlformats.org/wordprocessingml/2006/main">
        <w:t xml:space="preserve">1. Amampunge obomi: Umyalezo okwiNdumiso 78:33</w:t>
      </w:r>
    </w:p>
    <w:p/>
    <w:p>
      <w:r xmlns:w="http://schemas.openxmlformats.org/wordprocessingml/2006/main">
        <w:t xml:space="preserve">2. Uqeqesho LukaThixo: Umyalezo okwiNdumiso 78:33</w:t>
      </w:r>
    </w:p>
    <w:p/>
    <w:p>
      <w:r xmlns:w="http://schemas.openxmlformats.org/wordprocessingml/2006/main">
        <w:t xml:space="preserve">1 kwabaseKorinte 7:31-31 bathi abasebenzayo ngeli hlabathi, babe njengabangalixhamliyo;</w:t>
      </w:r>
    </w:p>
    <w:p/>
    <w:p>
      <w:r xmlns:w="http://schemas.openxmlformats.org/wordprocessingml/2006/main">
        <w:t xml:space="preserve">2. Yakobi 4:14 - ekubeni ningayazi into eya kubakho ngomso. Kuba buyintoni na ubomi bakho? Kungumphunga obonakala ixesha elincinane, uze ke uthi shwaka.</w:t>
      </w:r>
    </w:p>
    <w:p/>
    <w:p>
      <w:r xmlns:w="http://schemas.openxmlformats.org/wordprocessingml/2006/main">
        <w:t xml:space="preserve">Psalms 78:34 Wathi akuwabulala, amquqela, abuya aquqela kwakusasa kuThixo.</w:t>
      </w:r>
    </w:p>
    <w:p/>
    <w:p>
      <w:r xmlns:w="http://schemas.openxmlformats.org/wordprocessingml/2006/main">
        <w:t xml:space="preserve">Eli nqaku libonisa indlela abantu ababuyela ngayo kuThixo emva kokubandezeleka.</w:t>
      </w:r>
    </w:p>
    <w:p/>
    <w:p>
      <w:r xmlns:w="http://schemas.openxmlformats.org/wordprocessingml/2006/main">
        <w:t xml:space="preserve">1. Ukholo Olungagungqiyo Lwabo Bafuna UThixo</w:t>
      </w:r>
    </w:p>
    <w:p/>
    <w:p>
      <w:r xmlns:w="http://schemas.openxmlformats.org/wordprocessingml/2006/main">
        <w:t xml:space="preserve">2. Ukufunda Ukufuna UThixo Ngamaxesha Anzima</w:t>
      </w:r>
    </w:p>
    <w:p/>
    <w:p>
      <w:r xmlns:w="http://schemas.openxmlformats.org/wordprocessingml/2006/main">
        <w:t xml:space="preserve">1 Hosiya 6:1-3 “Yizani sibuyele kuYehova, kuba usiqwengile, ukuze asiphilise; usibethile, wosibopha; wosiphilisa, emveni kweentsuku ezimbini; Wosiphakamisa ngolwesithathu, siphile phambi kwakhe.Masazi, singxamele ukumazi uYehova; ukuphuma kwakhe kugqibelele njengokusa; uya kuthi njengemvula njengemvula. iimvula zasentwasahlobo zinyakamisa umhlaba.</w:t>
      </w:r>
    </w:p>
    <w:p/>
    <w:p>
      <w:r xmlns:w="http://schemas.openxmlformats.org/wordprocessingml/2006/main">
        <w:t xml:space="preserve">2 Isaya 55:6-7 “Funani uYehova esenokufunyanwa, mbizeni esekufuphi; ongendawo makashiye indlela yakhe, indoda enobutshinga mayishiye iingcinga zayo, ibuyele kuYehova, ukuze yonwabe. yiba nemfesane kuye, nakuThixo wethu, ngokuba woxolela ngokukhulu.</w:t>
      </w:r>
    </w:p>
    <w:p/>
    <w:p>
      <w:r xmlns:w="http://schemas.openxmlformats.org/wordprocessingml/2006/main">
        <w:t xml:space="preserve">78:35 Bakhumbula ukuba uThixo uliliwa labo, UThixo Osenyangweni ungumkhululi wabo.</w:t>
      </w:r>
    </w:p>
    <w:p/>
    <w:p>
      <w:r xmlns:w="http://schemas.openxmlformats.org/wordprocessingml/2006/main">
        <w:t xml:space="preserve">Umdumisi ukhumbula ukuba uThixo uliliwa nomhlawuleli wabo.</w:t>
      </w:r>
    </w:p>
    <w:p/>
    <w:p>
      <w:r xmlns:w="http://schemas.openxmlformats.org/wordprocessingml/2006/main">
        <w:t xml:space="preserve">1. UThixo uliliwa noMkhululi Wethu: Ithemba labaThembekileyo</w:t>
      </w:r>
    </w:p>
    <w:p/>
    <w:p>
      <w:r xmlns:w="http://schemas.openxmlformats.org/wordprocessingml/2006/main">
        <w:t xml:space="preserve">2. Indlela Uthando LukaThixo Olungasileli Ngayo Olusixhasa Ngayo</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78:36 Ke bamthomalalisa ngomlomo wabo, Bamxokisa ngolwimi lwabo;</w:t>
      </w:r>
    </w:p>
    <w:p/>
    <w:p>
      <w:r xmlns:w="http://schemas.openxmlformats.org/wordprocessingml/2006/main">
        <w:t xml:space="preserve">Babonisa ukunyaniseka kobuxoki kuThixo ngokumxokisa.</w:t>
      </w:r>
    </w:p>
    <w:p/>
    <w:p>
      <w:r xmlns:w="http://schemas.openxmlformats.org/wordprocessingml/2006/main">
        <w:t xml:space="preserve">1. UThixo ufuna ukunyaniseka kokwenene, kungekhona izithembiso zobuxoki.</w:t>
      </w:r>
    </w:p>
    <w:p/>
    <w:p>
      <w:r xmlns:w="http://schemas.openxmlformats.org/wordprocessingml/2006/main">
        <w:t xml:space="preserve">2. Nyaniseka kuThixo nakuwe.</w:t>
      </w:r>
    </w:p>
    <w:p/>
    <w:p>
      <w:r xmlns:w="http://schemas.openxmlformats.org/wordprocessingml/2006/main">
        <w:t xml:space="preserve">1 Kolose 3:9-10 "Musani ukuxokisana, nizihlubile nje umntu omdala, kunye nezenzo zakhe, nambatha lowo umtsha, uhlaziyelwa ekwazini okuhle, ngokomfanekiselo womdali wakhe;</w:t>
      </w:r>
    </w:p>
    <w:p/>
    <w:p>
      <w:r xmlns:w="http://schemas.openxmlformats.org/wordprocessingml/2006/main">
        <w:t xml:space="preserve">2. INdumiso 15:1-2 ) “Owu Yehova, ngubani na owophambukela ententeni yakho? Ngubani na owohlala entabeni yakho engcwele?</w:t>
      </w:r>
    </w:p>
    <w:p/>
    <w:p>
      <w:r xmlns:w="http://schemas.openxmlformats.org/wordprocessingml/2006/main">
        <w:t xml:space="preserve">Psalms 78:37 Intliziyo yabo ayaqina kuye, Abanyaniseka emnqophisweni wakhe.</w:t>
      </w:r>
    </w:p>
    <w:p/>
    <w:p>
      <w:r xmlns:w="http://schemas.openxmlformats.org/wordprocessingml/2006/main">
        <w:t xml:space="preserve">Esi sicatshulwa sibethelela ukubaluleka kokuba nentliziyo elungileyo nokungagungqi kumnqophiso kaThixo.</w:t>
      </w:r>
    </w:p>
    <w:p/>
    <w:p>
      <w:r xmlns:w="http://schemas.openxmlformats.org/wordprocessingml/2006/main">
        <w:t xml:space="preserve">1. Amandla Entliziyo Elungileyo: Ukuphila Ngokuthembeka KuMnqophiso KaThixo</w:t>
      </w:r>
    </w:p>
    <w:p/>
    <w:p>
      <w:r xmlns:w="http://schemas.openxmlformats.org/wordprocessingml/2006/main">
        <w:t xml:space="preserve">2. Ukuzinza kuMnqophiso kaThixo: IsiKhokelo sokuPhila uBomi obuthembekileyo</w:t>
      </w:r>
    </w:p>
    <w:p/>
    <w:p>
      <w:r xmlns:w="http://schemas.openxmlformats.org/wordprocessingml/2006/main">
        <w:t xml:space="preserve">1 ( Efese 4:17-24 ) ( ukuze ningakhukuliswa ngapha nangapha ngamaza, niphetshethwa ngayo yonke imimoya yokufundisa, ngobuqhetseba babantu, ngobuqhetseba bobuqhetseba.</w:t>
      </w:r>
    </w:p>
    <w:p/>
    <w:p>
      <w:r xmlns:w="http://schemas.openxmlformats.org/wordprocessingml/2006/main">
        <w:t xml:space="preserve">2 kwabaseKorinte 1:20-22 (Kuba ngangoko angako amadinga kaThixo, uewe ukuye; noAmen ukuye ngaye, ukuze kuzukiswe uThixo ngathi.)</w:t>
      </w:r>
    </w:p>
    <w:p/>
    <w:p>
      <w:r xmlns:w="http://schemas.openxmlformats.org/wordprocessingml/2006/main">
        <w:t xml:space="preserve">Umhobe 78:38 Ke yena, enemfesane, ubuxolela ubugwenxa babo, akonakalisi;</w:t>
      </w:r>
    </w:p>
    <w:p/>
    <w:p>
      <w:r xmlns:w="http://schemas.openxmlformats.org/wordprocessingml/2006/main">
        <w:t xml:space="preserve">UThixo wabonisa imfesane nenceba kumaSirayeli ngokuxolela izono zawo aze angabohlwayi ngendlela ebebafanele ngayo.</w:t>
      </w:r>
    </w:p>
    <w:p/>
    <w:p>
      <w:r xmlns:w="http://schemas.openxmlformats.org/wordprocessingml/2006/main">
        <w:t xml:space="preserve">1. Inceba kaThixo: Indlela Ayibonisa Ngayo Imfesane Noxolelo</w:t>
      </w:r>
    </w:p>
    <w:p/>
    <w:p>
      <w:r xmlns:w="http://schemas.openxmlformats.org/wordprocessingml/2006/main">
        <w:t xml:space="preserve">2 Amandla Oxolelo LukaThixo: Indlela Esilufumana Ngayo Nesilunikela Ngayo</w:t>
      </w:r>
    </w:p>
    <w:p/>
    <w:p>
      <w:r xmlns:w="http://schemas.openxmlformats.org/wordprocessingml/2006/main">
        <w:t xml:space="preserve">1 ( Efese 2:4-5 ) Kodwa uThixo, esisityebi nje ngenceba, uthe ngenxa yothando lwakhe olukhulu awasithanda ngalo, sifile nje ziziphoso, wasidlisa ubomi ndawonye noKristu.</w:t>
      </w:r>
    </w:p>
    <w:p/>
    <w:p>
      <w:r xmlns:w="http://schemas.openxmlformats.org/wordprocessingml/2006/main">
        <w:t xml:space="preserve">2. Kolose 3:13 ninyamezelana, nokuba ubani uthi abe nokusola ngakubani, nixolelane; njengokuba naye uYehova wanixolelayo, yenjani njalo nani.</w:t>
      </w:r>
    </w:p>
    <w:p/>
    <w:p>
      <w:r xmlns:w="http://schemas.openxmlformats.org/wordprocessingml/2006/main">
        <w:t xml:space="preserve">Psalms 78:39 Wakhumbula ukuba bayinyama; Ngumoya omkayo, ongabuyiyo.</w:t>
      </w:r>
    </w:p>
    <w:p/>
    <w:p>
      <w:r xmlns:w="http://schemas.openxmlformats.org/wordprocessingml/2006/main">
        <w:t xml:space="preserve">UThixo uyasikhumbula nangona ubomi bethu bufutshane kwaye budlula.</w:t>
      </w:r>
    </w:p>
    <w:p/>
    <w:p>
      <w:r xmlns:w="http://schemas.openxmlformats.org/wordprocessingml/2006/main">
        <w:t xml:space="preserve">1: Sibizelwa Ukuba Sikhumbule Ukuthembeka KukaThixo</w:t>
      </w:r>
    </w:p>
    <w:p/>
    <w:p>
      <w:r xmlns:w="http://schemas.openxmlformats.org/wordprocessingml/2006/main">
        <w:t xml:space="preserve">2: UThixo Uyasikhumbula Naxa Siziva Silibele</w:t>
      </w:r>
    </w:p>
    <w:p/>
    <w:p>
      <w:r xmlns:w="http://schemas.openxmlformats.org/wordprocessingml/2006/main">
        <w:t xml:space="preserve">U-Isaya 40:8 XHO75 - Ingca iyabuna, intyantyambo iyabuna; ke lona ilizwi loThixo wethu liya kuma ngonaphakade.</w:t>
      </w:r>
    </w:p>
    <w:p/>
    <w:p>
      <w:r xmlns:w="http://schemas.openxmlformats.org/wordprocessingml/2006/main">
        <w:t xml:space="preserve">2: Hebhere 13: 8 - UYesu Kristu ukwanguye izolo, nanamhla, nangonaphakade.</w:t>
      </w:r>
    </w:p>
    <w:p/>
    <w:p>
      <w:r xmlns:w="http://schemas.openxmlformats.org/wordprocessingml/2006/main">
        <w:t xml:space="preserve">78:40 Kukangaphi bemqumbisa entlango, Bemenza buhlungu entlango!</w:t>
      </w:r>
    </w:p>
    <w:p/>
    <w:p>
      <w:r xmlns:w="http://schemas.openxmlformats.org/wordprocessingml/2006/main">
        <w:t xml:space="preserve">AmaSirayeli ayedla ngokumcaphukisa aze amenze buhlungu uThixo entlango.</w:t>
      </w:r>
    </w:p>
    <w:p/>
    <w:p>
      <w:r xmlns:w="http://schemas.openxmlformats.org/wordprocessingml/2006/main">
        <w:t xml:space="preserve">1. Musa Ukuwuthabatha Njengomonde Umonde KaThixo</w:t>
      </w:r>
    </w:p>
    <w:p/>
    <w:p>
      <w:r xmlns:w="http://schemas.openxmlformats.org/wordprocessingml/2006/main">
        <w:t xml:space="preserve">2. Ukufunda Indlela Yokuhlonela Ukuthanda KukaThixo</w:t>
      </w:r>
    </w:p>
    <w:p/>
    <w:p>
      <w:r xmlns:w="http://schemas.openxmlformats.org/wordprocessingml/2006/main">
        <w:t xml:space="preserve">1. Duteronomi 8:2-3 - Uze uyikhumbule yonke indlela akuhambise ngayo uYehova uThixo wakho, le minyaka imashumi mane entlango, ukuze akuthobe, akulinge, akwazi okusentliziyweni yakho, ukuba uya kuthanda na. niyigcine imithetho yakhe, nokuba akunjalo.</w:t>
      </w:r>
    </w:p>
    <w:p/>
    <w:p>
      <w:r xmlns:w="http://schemas.openxmlformats.org/wordprocessingml/2006/main">
        <w:t xml:space="preserve">2. Hebhere 3:7-8 - Ngoko ke, njengoko atshoyo uMoya oyiNgcwele, Namhla, ukuba nithe naliva ilizwi lakhe, Musani ukuzenza lukhuni iintliziyo zenu, njengasengcaphukisweni, ngomhla wokuhendwa entlango.</w:t>
      </w:r>
    </w:p>
    <w:p/>
    <w:p>
      <w:r xmlns:w="http://schemas.openxmlformats.org/wordprocessingml/2006/main">
        <w:t xml:space="preserve">78:41 Babuya ke bamlinga uThixo, Bamnqamla oyiNgcwele kaSirayeli.</w:t>
      </w:r>
    </w:p>
    <w:p/>
    <w:p>
      <w:r xmlns:w="http://schemas.openxmlformats.org/wordprocessingml/2006/main">
        <w:t xml:space="preserve">Abantu banotyekelo lokumfulathela uThixo baze babeke imida kumandla nokulunga Kwakhe.</w:t>
      </w:r>
    </w:p>
    <w:p/>
    <w:p>
      <w:r xmlns:w="http://schemas.openxmlformats.org/wordprocessingml/2006/main">
        <w:t xml:space="preserve">1. Imiphumo Yokulinganiselwa kwaLowo Ungcwele kaSirayeli</w:t>
      </w:r>
    </w:p>
    <w:p/>
    <w:p>
      <w:r xmlns:w="http://schemas.openxmlformats.org/wordprocessingml/2006/main">
        <w:t xml:space="preserve">2. Ukuphambuka KuThixo: Ingozi Yokunciphisa Amandla Nokulunga Kwakhe</w:t>
      </w:r>
    </w:p>
    <w:p/>
    <w:p>
      <w:r xmlns:w="http://schemas.openxmlformats.org/wordprocessingml/2006/main">
        <w:t xml:space="preserve">1.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INdumiso 139:7-12 - Ndingahambela phi na ukumka emoyeni wakho? Ndingabalekela phi na ukumka ebusweni bakho? Ukuba ndithe ndenyuka ndaya emazulwini, ulapho; ukuba ndithe ndazandlalela enzulwini, ukho wena. Ukuba ndithe ndavuka emaphikweni esifingo, ndaya ndaya kuhlala encamini yolwandle, nalapho isandla sakho siya kundikhapha, sondibamba isandla sakho sokunene. Ukuba ndithe, Mabundisongele ubumnyama bona bodwa, Nokukhanya kube bubusuku ngeenxa zonke kum, kwanobumnyama obo abuyi kuba mnyama kuwe; ubusuku buya kukhanya njengemini, ngokuba ubumnyama bunjengokukhanya kuni.</w:t>
      </w:r>
    </w:p>
    <w:p/>
    <w:p>
      <w:r xmlns:w="http://schemas.openxmlformats.org/wordprocessingml/2006/main">
        <w:t xml:space="preserve">Umhobe 78:42 Abasikhumbula isandla sakhe, Imini yokubahlangula kwabo ezintshabeni.</w:t>
      </w:r>
    </w:p>
    <w:p/>
    <w:p>
      <w:r xmlns:w="http://schemas.openxmlformats.org/wordprocessingml/2006/main">
        <w:t xml:space="preserve">Umdumisi wakhumbula ukuhlangulwa kukaThixo kutshaba, kodwa abantu basilela ukusikhumbula isandla sakhe nomhla wokuhlangulwa kwabo.</w:t>
      </w:r>
    </w:p>
    <w:p/>
    <w:p>
      <w:r xmlns:w="http://schemas.openxmlformats.org/wordprocessingml/2006/main">
        <w:t xml:space="preserve">1. Ukubaluleka Kokukhumbula Intlangulo KaThixo</w:t>
      </w:r>
    </w:p>
    <w:p/>
    <w:p>
      <w:r xmlns:w="http://schemas.openxmlformats.org/wordprocessingml/2006/main">
        <w:t xml:space="preserve">2 Amandla Ombulelo: Ukucamngca Ngokulunga KukaThixo</w:t>
      </w:r>
    </w:p>
    <w:p/>
    <w:p>
      <w:r xmlns:w="http://schemas.openxmlformats.org/wordprocessingml/2006/main">
        <w:t xml:space="preserve">1 IZililo 3:22-23— “Iinceba zikaYehova azipheli, azipheli iinceba zakhe; zintsha imiso ngemiso; kukhulu ukuthembeka kwakho.</w:t>
      </w:r>
    </w:p>
    <w:p/>
    <w:p>
      <w:r xmlns:w="http://schemas.openxmlformats.org/wordprocessingml/2006/main">
        <w:t xml:space="preserve">2.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IINDUMISO 78:43 Awamisa ngayo imiqondiso yakhe eYiputa, Nezimanga zakhe emhlabeni waseTsohan.</w:t>
      </w:r>
    </w:p>
    <w:p/>
    <w:p>
      <w:r xmlns:w="http://schemas.openxmlformats.org/wordprocessingml/2006/main">
        <w:t xml:space="preserve">UThixo wawabonisa amaJiputa amandla akhe namandla akhe ngemiqondiso nezimanga kwelaseZohan.</w:t>
      </w:r>
    </w:p>
    <w:p/>
    <w:p>
      <w:r xmlns:w="http://schemas.openxmlformats.org/wordprocessingml/2006/main">
        <w:t xml:space="preserve">1. Imiqondiso nemimangaliso kaThixo eYiputa</w:t>
      </w:r>
    </w:p>
    <w:p/>
    <w:p>
      <w:r xmlns:w="http://schemas.openxmlformats.org/wordprocessingml/2006/main">
        <w:t xml:space="preserve">2 Amandla KaThixo Asebenzayo</w:t>
      </w:r>
    </w:p>
    <w:p/>
    <w:p>
      <w:r xmlns:w="http://schemas.openxmlformats.org/wordprocessingml/2006/main">
        <w:t xml:space="preserve">1. Eksodus 7:3-5 , NW, ndiya kuyiqaqadekisa intliziyo kaFaro, ndiyandise imiqondiso yam nezimanga zam ezweni laseYiputa.</w:t>
      </w:r>
    </w:p>
    <w:p/>
    <w:p>
      <w:r xmlns:w="http://schemas.openxmlformats.org/wordprocessingml/2006/main">
        <w:t xml:space="preserve">2 Isaya 43:15-16 . Mna Yehova ndingoyiNgcwele wenu, uMdali kaSirayeli, uKumkani wenu.</w:t>
      </w:r>
    </w:p>
    <w:p/>
    <w:p>
      <w:r xmlns:w="http://schemas.openxmlformats.org/wordprocessingml/2006/main">
        <w:t xml:space="preserve">Psalms 78:44 Wayiguqula imijelo yabo, yaba ligazi; Ababa nakuyisela imiqukuqela yabo yamanzi.</w:t>
      </w:r>
    </w:p>
    <w:p/>
    <w:p>
      <w:r xmlns:w="http://schemas.openxmlformats.org/wordprocessingml/2006/main">
        <w:t xml:space="preserve">UThixo wabohlwaya abantu bakwaSirayeli ngokujika imilambo nemikhukula yabo ibe ligazi, nto leyo eyabenza bangaseli.</w:t>
      </w:r>
    </w:p>
    <w:p/>
    <w:p>
      <w:r xmlns:w="http://schemas.openxmlformats.org/wordprocessingml/2006/main">
        <w:t xml:space="preserve">1. Iziphumo zokungathobeli – ukuphonononga indlela uThixo abohlwaya ngayo abo bangayithobeliyo imiyalelo yakhe.</w:t>
      </w:r>
    </w:p>
    <w:p/>
    <w:p>
      <w:r xmlns:w="http://schemas.openxmlformats.org/wordprocessingml/2006/main">
        <w:t xml:space="preserve">2. Amandla kaThixo- egxininisa igunya namandla kaThixo okuzisa intando yakhe.</w:t>
      </w:r>
    </w:p>
    <w:p/>
    <w:p>
      <w:r xmlns:w="http://schemas.openxmlformats.org/wordprocessingml/2006/main">
        <w:t xml:space="preserve">1. Eksodus 7: 17-20 - UThixo uguqula iNayile ibe ligazi.</w:t>
      </w:r>
    </w:p>
    <w:p/>
    <w:p>
      <w:r xmlns:w="http://schemas.openxmlformats.org/wordprocessingml/2006/main">
        <w:t xml:space="preserve">2 Isaya 43:2 - Amandla kaThixo okukhusela nokusindisa abantu bakhe.</w:t>
      </w:r>
    </w:p>
    <w:p/>
    <w:p>
      <w:r xmlns:w="http://schemas.openxmlformats.org/wordprocessingml/2006/main">
        <w:t xml:space="preserve">78:45 Wathumela kubo iingcongconi, zabadla; namasele, abatshabalalisa.</w:t>
      </w:r>
    </w:p>
    <w:p/>
    <w:p>
      <w:r xmlns:w="http://schemas.openxmlformats.org/wordprocessingml/2006/main">
        <w:t xml:space="preserve">UThixo wathumela isohlwayo esingokobuthixo ukuze ohlwaye abo bangamthobeliyo.</w:t>
      </w:r>
    </w:p>
    <w:p/>
    <w:p>
      <w:r xmlns:w="http://schemas.openxmlformats.org/wordprocessingml/2006/main">
        <w:t xml:space="preserve">1. Imiphumo yokungamthobeli uThixo.</w:t>
      </w:r>
    </w:p>
    <w:p/>
    <w:p>
      <w:r xmlns:w="http://schemas.openxmlformats.org/wordprocessingml/2006/main">
        <w:t xml:space="preserve">2 Indlela enokusetyenziswa ngayo nesona sidalwa sincinane ukuzisa umgwebo kaThixo.</w:t>
      </w:r>
    </w:p>
    <w:p/>
    <w:p>
      <w:r xmlns:w="http://schemas.openxmlformats.org/wordprocessingml/2006/main">
        <w:t xml:space="preserve">1. Eksodus 8:2-3 Ke ukuba uthe akwavuma ukubandulula, uyabona, ndoyibetha yonke imida yakho ngamasele, umlambo uvelise amasele kakhulu, anyuke, angene endlwini yakho, nasendlwini yakho. egumbini lokulala, nasesililini sakho, nasendlwini yabakhonzi bakho, nakubantu bakho, naseziontini zakho, nasemikhumbini yakho yokuxovulela intlama.</w:t>
      </w:r>
    </w:p>
    <w:p/>
    <w:p>
      <w:r xmlns:w="http://schemas.openxmlformats.org/wordprocessingml/2006/main">
        <w:t xml:space="preserve">2 Isaya 5:24 Ngoko ke, njengokuba umlilo uzitshisa iindiza, nelangatye lidla umququ, kwangokunjalo ingcambu yabo iya kuba njengento evundileyo, nentyantyambo yabo inyuke njengothuli, ngenxa yokuba bewugatyile umthetho kaYehova wemikhosi. , Walidelela ilizwi loyiNgcwele kaSirayeli.</w:t>
      </w:r>
    </w:p>
    <w:p/>
    <w:p>
      <w:r xmlns:w="http://schemas.openxmlformats.org/wordprocessingml/2006/main">
        <w:t xml:space="preserve">78:46 Izilimo zabo wazinika iinkumbi ezinqunquthayo, Ukuxelenga kwabo wakunika iinkumbi ezandayo.</w:t>
      </w:r>
    </w:p>
    <w:p/>
    <w:p>
      <w:r xmlns:w="http://schemas.openxmlformats.org/wordprocessingml/2006/main">
        <w:t xml:space="preserve">UThixo wawathoba amaSirayeli ngokuvumela izityalo zawo zitshatyalaliswe yimibungu neenkumbi.</w:t>
      </w:r>
    </w:p>
    <w:p/>
    <w:p>
      <w:r xmlns:w="http://schemas.openxmlformats.org/wordprocessingml/2006/main">
        <w:t xml:space="preserve">1: UThixo uyasithoba ukuze asibonise ukuba nguye olawulayo yaye simele sithembele kuye.</w:t>
      </w:r>
    </w:p>
    <w:p/>
    <w:p>
      <w:r xmlns:w="http://schemas.openxmlformats.org/wordprocessingml/2006/main">
        <w:t xml:space="preserve">2:UThixo usinike isivuno sethu, kodwa unokusihlutha xa ethanda.</w:t>
      </w:r>
    </w:p>
    <w:p/>
    <w:p>
      <w:r xmlns:w="http://schemas.openxmlformats.org/wordprocessingml/2006/main">
        <w:t xml:space="preserve">1: Yakobi 4:10 "Zithobeni phambi kweNkosi, yoniphakamisa."</w:t>
      </w:r>
    </w:p>
    <w:p/>
    <w:p>
      <w:r xmlns:w="http://schemas.openxmlformats.org/wordprocessingml/2006/main">
        <w:t xml:space="preserve">2: IMizekeliso 16:18 “Ikratshi likhokela intshabalalo;</w:t>
      </w:r>
    </w:p>
    <w:p/>
    <w:p>
      <w:r xmlns:w="http://schemas.openxmlformats.org/wordprocessingml/2006/main">
        <w:t xml:space="preserve">78:47 Wayitshabalalisa imidiliya yabo ngesichotho, Nemithombe yabo ngeqabaka.</w:t>
      </w:r>
    </w:p>
    <w:p/>
    <w:p>
      <w:r xmlns:w="http://schemas.openxmlformats.org/wordprocessingml/2006/main">
        <w:t xml:space="preserve">UThixo wayitshabalalisa imidiliya nemithi yesikamore yabantu bakhe ngesichotho nangeqabaka.</w:t>
      </w:r>
    </w:p>
    <w:p/>
    <w:p>
      <w:r xmlns:w="http://schemas.openxmlformats.org/wordprocessingml/2006/main">
        <w:t xml:space="preserve">1. Uqeqesho LukaThixo: Ukufunda Ukuthobela Naxa Kunzima</w:t>
      </w:r>
    </w:p>
    <w:p/>
    <w:p>
      <w:r xmlns:w="http://schemas.openxmlformats.org/wordprocessingml/2006/main">
        <w:t xml:space="preserve">2. Ukuthembela kuThixo Ekubandezelekeni: Naxa Singaqondi</w:t>
      </w:r>
    </w:p>
    <w:p/>
    <w:p>
      <w:r xmlns:w="http://schemas.openxmlformats.org/wordprocessingml/2006/main">
        <w:t xml:space="preserve">1. Hebhere 12:6-11</w:t>
      </w:r>
    </w:p>
    <w:p/>
    <w:p>
      <w:r xmlns:w="http://schemas.openxmlformats.org/wordprocessingml/2006/main">
        <w:t xml:space="preserve">2. Isaya 55:8-9</w:t>
      </w:r>
    </w:p>
    <w:p/>
    <w:p>
      <w:r xmlns:w="http://schemas.openxmlformats.org/wordprocessingml/2006/main">
        <w:t xml:space="preserve">78:48 Wayinikela kwisichotho imfuyo yabo, Nemihlambi yabo ngemibane.</w:t>
      </w:r>
    </w:p>
    <w:p/>
    <w:p>
      <w:r xmlns:w="http://schemas.openxmlformats.org/wordprocessingml/2006/main">
        <w:t xml:space="preserve">UThixo wavumela isichotho neendudumo ukuba zithabathe iinkomo nemihlambi yamaSirayeli.</w:t>
      </w:r>
    </w:p>
    <w:p/>
    <w:p>
      <w:r xmlns:w="http://schemas.openxmlformats.org/wordprocessingml/2006/main">
        <w:t xml:space="preserve">1 Ingqumbo KaThixo: Imiphumo Yokungathobeli</w:t>
      </w:r>
    </w:p>
    <w:p/>
    <w:p>
      <w:r xmlns:w="http://schemas.openxmlformats.org/wordprocessingml/2006/main">
        <w:t xml:space="preserve">2 Amandla Endalo: Ukuzithoba Kukuthanda KukaThixo</w:t>
      </w:r>
    </w:p>
    <w:p/>
    <w:p>
      <w:r xmlns:w="http://schemas.openxmlformats.org/wordprocessingml/2006/main">
        <w:t xml:space="preserve">1. INdumiso 78:48</w:t>
      </w:r>
    </w:p>
    <w:p/>
    <w:p>
      <w:r xmlns:w="http://schemas.openxmlformats.org/wordprocessingml/2006/main">
        <w:t xml:space="preserve">2 Isaya 10:5-6 - “Yeha ke iAsiriya, intonga yokuphuphuma komsindo wam, esandleni sayo isesandleni somsindo wam! niphange amaxhoba, nibanyathele njengodaka lwezitrato.</w:t>
      </w:r>
    </w:p>
    <w:p/>
    <w:p>
      <w:r xmlns:w="http://schemas.openxmlformats.org/wordprocessingml/2006/main">
        <w:t xml:space="preserve">78:49 Wathumela kubo ukuvutha komsindo wakhe, Ukuphuphuma komsindo, nokubhavuma, nembandezelo, Izithunywa zobubi.</w:t>
      </w:r>
    </w:p>
    <w:p/>
    <w:p>
      <w:r xmlns:w="http://schemas.openxmlformats.org/wordprocessingml/2006/main">
        <w:t xml:space="preserve">UThixo wabonakalisa ingqumbo nokucaphuka kwakhe kubantu bakwaSirayeli ngokuthumela izithunywa ezikhohlakeleyo phakathi kwabo.</w:t>
      </w:r>
    </w:p>
    <w:p/>
    <w:p>
      <w:r xmlns:w="http://schemas.openxmlformats.org/wordprocessingml/2006/main">
        <w:t xml:space="preserve">1. Ingozi yokungamthobeli uThixo</w:t>
      </w:r>
    </w:p>
    <w:p/>
    <w:p>
      <w:r xmlns:w="http://schemas.openxmlformats.org/wordprocessingml/2006/main">
        <w:t xml:space="preserve">2. Ingqumbo nomgwebo kaThixo</w:t>
      </w:r>
    </w:p>
    <w:p/>
    <w:p>
      <w:r xmlns:w="http://schemas.openxmlformats.org/wordprocessingml/2006/main">
        <w:t xml:space="preserve">1. INdumiso 78:49</w:t>
      </w:r>
    </w:p>
    <w:p/>
    <w:p>
      <w:r xmlns:w="http://schemas.openxmlformats.org/wordprocessingml/2006/main">
        <w:t xml:space="preserve">2. Efese 4:26-27 - "Qumbani, ningoni; ilanga malingade litshone nicaphukile, kwaye ningamniki ithuba uMtyholi."</w:t>
      </w:r>
    </w:p>
    <w:p/>
    <w:p>
      <w:r xmlns:w="http://schemas.openxmlformats.org/wordprocessingml/2006/main">
        <w:t xml:space="preserve">Psalms 78:50 Uwulungisele umendo umsindo wakhe; akawunqanda ekufeni umphefumlo wabo, Wabunikela ubomi babo kwindyikitya yokufa;</w:t>
      </w:r>
    </w:p>
    <w:p/>
    <w:p>
      <w:r xmlns:w="http://schemas.openxmlformats.org/wordprocessingml/2006/main">
        <w:t xml:space="preserve">Akawunqandanga umphefumlo wabo ekufeni, Wanenceba ngomsindo wakhe.</w:t>
      </w:r>
    </w:p>
    <w:p/>
    <w:p>
      <w:r xmlns:w="http://schemas.openxmlformats.org/wordprocessingml/2006/main">
        <w:t xml:space="preserve">1. Inceba KaThixo Nakumsindo Wakhe</w:t>
      </w:r>
    </w:p>
    <w:p/>
    <w:p>
      <w:r xmlns:w="http://schemas.openxmlformats.org/wordprocessingml/2006/main">
        <w:t xml:space="preserve">2. Ukuqonda Ukuntsonkotha Kothando LukaThixo</w:t>
      </w:r>
    </w:p>
    <w:p/>
    <w:p>
      <w:r xmlns:w="http://schemas.openxmlformats.org/wordprocessingml/2006/main">
        <w:t xml:space="preserve">1. IZililo 3:22-23 - Uthando lweNkosi alupheli; Iinceba zakhe azipheli; zintsha imiso ngemiso; kukhulu ukuthembeka kwakho.</w:t>
      </w:r>
    </w:p>
    <w:p/>
    <w:p>
      <w:r xmlns:w="http://schemas.openxmlformats.org/wordprocessingml/2006/main">
        <w:t xml:space="preserve">2. Hezekile 33:11 - Yithi kubo, Ndihleli nje, itsho iNkosi uYehova, unakanye ukuba kube mnandi kum ukufa kongendawo, kodwa kukuba ongendawo abuye endleleni yakhe, aphile; buyani, buyani ezindleleni zenu ezimbi; yini na ukuba nife, ndlu kaSirayeli?</w:t>
      </w:r>
    </w:p>
    <w:p/>
    <w:p>
      <w:r xmlns:w="http://schemas.openxmlformats.org/wordprocessingml/2006/main">
        <w:t xml:space="preserve">Psalms 78:51 Wababulala bonke abamazibulo eYiputa; iintlahlela zamandla obudoda ezintenteni zakwaHam.</w:t>
      </w:r>
    </w:p>
    <w:p/>
    <w:p>
      <w:r xmlns:w="http://schemas.openxmlformats.org/wordprocessingml/2006/main">
        <w:t xml:space="preserve">UThixo wawaxabela amazibulo eYiputa, iingxilimbela zomkhosi wawo eminqubeni yakwaHam.</w:t>
      </w:r>
    </w:p>
    <w:p/>
    <w:p>
      <w:r xmlns:w="http://schemas.openxmlformats.org/wordprocessingml/2006/main">
        <w:t xml:space="preserve">1. Ukomelela kwengqumbo kaThixo: Indlela iNkosi ebohlwaya ngayo abangengomalungisa</w:t>
      </w:r>
    </w:p>
    <w:p/>
    <w:p>
      <w:r xmlns:w="http://schemas.openxmlformats.org/wordprocessingml/2006/main">
        <w:t xml:space="preserve">2. Ukuthembeka kukaThixo: Indlela iNkosi eyabakhusela ngayo abantu bayo</w:t>
      </w:r>
    </w:p>
    <w:p/>
    <w:p>
      <w:r xmlns:w="http://schemas.openxmlformats.org/wordprocessingml/2006/main">
        <w:t xml:space="preserve">1 Eksodus 12:29 - Kwathi ke ezinzulwini zobusuku uYehova wawabetha onke amazibulo ezweni laseYiputa, kwathabathela kowamazibulo kaFaro ohleli etroneni yakhe, kwasa kowamazibulo omthinjwa osentolongweni; nawo onke amazibulo eenkomo.</w:t>
      </w:r>
    </w:p>
    <w:p/>
    <w:p>
      <w:r xmlns:w="http://schemas.openxmlformats.org/wordprocessingml/2006/main">
        <w:t xml:space="preserve">2. INdumiso 33:17 - Ihashe liyinto engento ekukhuselekeni, kwaye aliyi kuhlangula ngamandla alo amakhulu.</w:t>
      </w:r>
    </w:p>
    <w:p/>
    <w:p>
      <w:r xmlns:w="http://schemas.openxmlformats.org/wordprocessingml/2006/main">
        <w:t xml:space="preserve">78:52 Abantu bakhe wabafudusa njengezimvu, Wabaqhuba njengomhlambi entlango;</w:t>
      </w:r>
    </w:p>
    <w:p/>
    <w:p>
      <w:r xmlns:w="http://schemas.openxmlformats.org/wordprocessingml/2006/main">
        <w:t xml:space="preserve">UThixo ubalathisa abantu bakhe njengomalusi ekhokela umhlambi wakhe, ewukhupha entlango.</w:t>
      </w:r>
    </w:p>
    <w:p/>
    <w:p>
      <w:r xmlns:w="http://schemas.openxmlformats.org/wordprocessingml/2006/main">
        <w:t xml:space="preserve">1. INkosi njengoMalusi: Ukuthembela kuThixo entlango</w:t>
      </w:r>
    </w:p>
    <w:p/>
    <w:p>
      <w:r xmlns:w="http://schemas.openxmlformats.org/wordprocessingml/2006/main">
        <w:t xml:space="preserve">2. Ukufunda Ukulandela: Isikhokelo esivela kuMalusi</w:t>
      </w:r>
    </w:p>
    <w:p/>
    <w:p>
      <w:r xmlns:w="http://schemas.openxmlformats.org/wordprocessingml/2006/main">
        <w:t xml:space="preserve">1 Isaya 40:11 - Iya kuwalusa umhlambi wayo njengomalusi; uya kuwabutha ngeengalo zakhe amatakane; iya kuwathwala ngesifuba sayo, izikhokele kakuhle ezanyisayo.</w:t>
      </w:r>
    </w:p>
    <w:p/>
    <w:p>
      <w:r xmlns:w="http://schemas.openxmlformats.org/wordprocessingml/2006/main">
        <w:t xml:space="preserve">2 ( Yeremiya 31:10 ) Liveni ilizwi likaYehova, zintlanga, nilivakalise kwiziqithi ezikude; yithi, Umchithachithi kaSirayeli uya kumbutha, amgcine njengomalusi egcina umhlambi wakhe.</w:t>
      </w:r>
    </w:p>
    <w:p/>
    <w:p>
      <w:r xmlns:w="http://schemas.openxmlformats.org/wordprocessingml/2006/main">
        <w:t xml:space="preserve">78:53 Wabakhapha bekholosile, bengankwantyi; Ke iintshaba zabo zagutyungelwa lulwandle.</w:t>
      </w:r>
    </w:p>
    <w:p/>
    <w:p>
      <w:r xmlns:w="http://schemas.openxmlformats.org/wordprocessingml/2006/main">
        <w:t xml:space="preserve">UThixo wawakhokela ekhuselekile amaSirayeli ukuya kwindawo awayesiya kuyo, ngoxa iintshaba zawo zazikhukuliswe elwandle.</w:t>
      </w:r>
    </w:p>
    <w:p/>
    <w:p>
      <w:r xmlns:w="http://schemas.openxmlformats.org/wordprocessingml/2006/main">
        <w:t xml:space="preserve">1. UThixo unguMkhuseli noMkhokeli wethu.</w:t>
      </w:r>
    </w:p>
    <w:p/>
    <w:p>
      <w:r xmlns:w="http://schemas.openxmlformats.org/wordprocessingml/2006/main">
        <w:t xml:space="preserve">2. Amandla okholo nokuthobela.</w:t>
      </w:r>
    </w:p>
    <w:p/>
    <w:p>
      <w:r xmlns:w="http://schemas.openxmlformats.org/wordprocessingml/2006/main">
        <w:t xml:space="preserve">1. Isaya 41:10-13 - “Musa ukoyika, ngokuba ndinawe; musa ukubhekabheka, kuba ndinguThixo wakho; ndiya kukomeleza, ndikuncedile, ndikuxhasile ngesandla sam sokunene sobulungisa bam.</w:t>
      </w:r>
    </w:p>
    <w:p/>
    <w:p>
      <w:r xmlns:w="http://schemas.openxmlformats.org/wordprocessingml/2006/main">
        <w:t xml:space="preserve">2. INdumiso 91:1-2 - “Lowo uhleli ekhusini lOsenyangweni, uhleli emthunzini woSomandla. Ndithi ke kuYehova, Igwiba lam, ngxonde yam, Thixo wam, endikholose ngaye.</w:t>
      </w:r>
    </w:p>
    <w:p/>
    <w:p>
      <w:r xmlns:w="http://schemas.openxmlformats.org/wordprocessingml/2006/main">
        <w:t xml:space="preserve">Psalms 78:54 Wabazisa emdeni wakhe ongcwele, Kule ntaba sayizuzayo isandla sakhe sokunene.</w:t>
      </w:r>
    </w:p>
    <w:p/>
    <w:p>
      <w:r xmlns:w="http://schemas.openxmlformats.org/wordprocessingml/2006/main">
        <w:t xml:space="preserve">Wabakhokelela abantu bakhe kwilizwe awayebathembise lona.</w:t>
      </w:r>
    </w:p>
    <w:p/>
    <w:p>
      <w:r xmlns:w="http://schemas.openxmlformats.org/wordprocessingml/2006/main">
        <w:t xml:space="preserve">1: Izithembiso zikaThixo zihlala zizaliseka.</w:t>
      </w:r>
    </w:p>
    <w:p/>
    <w:p>
      <w:r xmlns:w="http://schemas.openxmlformats.org/wordprocessingml/2006/main">
        <w:t xml:space="preserve">2: Ukukholelwa kwizithembiso zikaThixo kusizisa kwindawo asilungiselele yona.</w:t>
      </w:r>
    </w:p>
    <w:p/>
    <w:p>
      <w:r xmlns:w="http://schemas.openxmlformats.org/wordprocessingml/2006/main">
        <w:t xml:space="preserve">1: 2 Petros 3: 9 - INkosi ayilibali ukuzalisekisa isithembiso sayo, njengoko abathile baba iyalibala, kodwa inomonde kuni, inganqweneli ukuba kutshabalale nabani na, kodwa ukuba bonke bafikelele enguqukweni.</w:t>
      </w:r>
    </w:p>
    <w:p/>
    <w:p>
      <w:r xmlns:w="http://schemas.openxmlformats.org/wordprocessingml/2006/main">
        <w:t xml:space="preserve">Kwabase-Efese 2:10 XHO75 - Kuba thina singumsebenzi wakhe, sidalelwe kuKristu Yesu, ukuze senze imisebenzi elungileyo, awayilungisayo uThixo ngenxa engaphambili, ukuze sihambe kuyo.</w:t>
      </w:r>
    </w:p>
    <w:p/>
    <w:p>
      <w:r xmlns:w="http://schemas.openxmlformats.org/wordprocessingml/2006/main">
        <w:t xml:space="preserve">78:55 Wagxotha iintlanga ebusweni babo, Wazenzela amaqashiso zalilifa elicandiweyo; Izizwe zakwaSirayeli wazihlalisa ezintenteni zazo.</w:t>
      </w:r>
    </w:p>
    <w:p/>
    <w:p>
      <w:r xmlns:w="http://schemas.openxmlformats.org/wordprocessingml/2006/main">
        <w:t xml:space="preserve">Esi sicatshulwa sithetha ngamandla kaThixo okugxotha abahedeni nokwahlula ilizwe phakathi kwezizwe zakwaSirayeli, eqinisekisa ukuba banayo indawo yokuhlala.</w:t>
      </w:r>
    </w:p>
    <w:p/>
    <w:p>
      <w:r xmlns:w="http://schemas.openxmlformats.org/wordprocessingml/2006/main">
        <w:t xml:space="preserve">1 Ulongamo LukaThixo: Indlela INkosi Ebakhusela Ngayo Abantu Bayo</w:t>
      </w:r>
    </w:p>
    <w:p/>
    <w:p>
      <w:r xmlns:w="http://schemas.openxmlformats.org/wordprocessingml/2006/main">
        <w:t xml:space="preserve">2 Ukuthembeka KukaThixo: Ubalungiselela Ikhaya Abantu Bakhe</w:t>
      </w:r>
    </w:p>
    <w:p/>
    <w:p>
      <w:r xmlns:w="http://schemas.openxmlformats.org/wordprocessingml/2006/main">
        <w:t xml:space="preserve">1 Duteronomi 1:8 : “Yabonani, ndinisikele ilizwe; ngenani, nilihluthe ilizwe elo walifungela ooyihlo uYehova, uAbraham, noIsake, noYakobi, ukuba wolinika bona noYakobi. nenzala yabo emva kwabo.”</w:t>
      </w:r>
    </w:p>
    <w:p/>
    <w:p>
      <w:r xmlns:w="http://schemas.openxmlformats.org/wordprocessingml/2006/main">
        <w:t xml:space="preserve">2. Genesis 13:14-15 : “Wathi uYehova kuAbram, emveni kokuba uLote ahlukane naye, Phakamisa amehlo akho ukuloo ndawo ukuyo, ukhangele entla, nasezantsi, nasempumalanga, nasentshonalanga, kulo lonke ilizwe elo ukuyo. uyabona, ndiya kukunika wena nembewu yakho kude kuse ephakadeni.</w:t>
      </w:r>
    </w:p>
    <w:p/>
    <w:p>
      <w:r xmlns:w="http://schemas.openxmlformats.org/wordprocessingml/2006/main">
        <w:t xml:space="preserve">78:56 Bamlinga, bamphikisa uThixo Osenyangweni, Abazigcina izingqiniso zakhe.</w:t>
      </w:r>
    </w:p>
    <w:p/>
    <w:p>
      <w:r xmlns:w="http://schemas.openxmlformats.org/wordprocessingml/2006/main">
        <w:t xml:space="preserve">Abantu bakaThixo bamvavanya baza bamcaphukela phezu kwawo nje uthando nenceba yakhe.</w:t>
      </w:r>
    </w:p>
    <w:p/>
    <w:p>
      <w:r xmlns:w="http://schemas.openxmlformats.org/wordprocessingml/2006/main">
        <w:t xml:space="preserve">1: Ubizo lwenguquko nokuthembeka</w:t>
      </w:r>
    </w:p>
    <w:p/>
    <w:p>
      <w:r xmlns:w="http://schemas.openxmlformats.org/wordprocessingml/2006/main">
        <w:t xml:space="preserve">2: Ubabalo lukaThixo olungasifanelanga</w:t>
      </w:r>
    </w:p>
    <w:p/>
    <w:p>
      <w:r xmlns:w="http://schemas.openxmlformats.org/wordprocessingml/2006/main">
        <w:t xml:space="preserve">1: ULuka 18: 9-14 - Umzekeliso womFarisi nomqokeleli werhafu.</w:t>
      </w:r>
    </w:p>
    <w:p/>
    <w:p>
      <w:r xmlns:w="http://schemas.openxmlformats.org/wordprocessingml/2006/main">
        <w:t xml:space="preserve">2: Roma 5:8 - Uthando lukaThixo lubonakaliswe ngokufa kukaKristu emnqamlezweni.</w:t>
      </w:r>
    </w:p>
    <w:p/>
    <w:p>
      <w:r xmlns:w="http://schemas.openxmlformats.org/wordprocessingml/2006/main">
        <w:t xml:space="preserve">78:57 Babuya umva, banginiza njengooyise;</w:t>
      </w:r>
    </w:p>
    <w:p/>
    <w:p>
      <w:r xmlns:w="http://schemas.openxmlformats.org/wordprocessingml/2006/main">
        <w:t xml:space="preserve">AmaSirayeli amlahla uThixo, aza enza ubumenemene njengooyise.</w:t>
      </w:r>
    </w:p>
    <w:p/>
    <w:p>
      <w:r xmlns:w="http://schemas.openxmlformats.org/wordprocessingml/2006/main">
        <w:t xml:space="preserve">1. Ukuthembeka kukaThixo xa kuthelekiswa nokungathembeki koMntu</w:t>
      </w:r>
    </w:p>
    <w:p/>
    <w:p>
      <w:r xmlns:w="http://schemas.openxmlformats.org/wordprocessingml/2006/main">
        <w:t xml:space="preserve">2. Sukwenza Iimpazamo Ezifana Nezookhokho Bakho</w:t>
      </w:r>
    </w:p>
    <w:p/>
    <w:p>
      <w:r xmlns:w="http://schemas.openxmlformats.org/wordprocessingml/2006/main">
        <w:t xml:space="preserve">1. INdumiso 78:57</w:t>
      </w:r>
    </w:p>
    <w:p/>
    <w:p>
      <w:r xmlns:w="http://schemas.openxmlformats.org/wordprocessingml/2006/main">
        <w:t xml:space="preserve">2. Roma 3:23-24 - Kuba bonile bonke, basilela eluzukweni lukaThixo.</w:t>
      </w:r>
    </w:p>
    <w:p/>
    <w:p>
      <w:r xmlns:w="http://schemas.openxmlformats.org/wordprocessingml/2006/main">
        <w:t xml:space="preserve">78:58 Bamqumbisa ngeziganga zabo, Bamkhweletisa ngemifanekiso yabo eqingqiweyo.</w:t>
      </w:r>
    </w:p>
    <w:p/>
    <w:p>
      <w:r xmlns:w="http://schemas.openxmlformats.org/wordprocessingml/2006/main">
        <w:t xml:space="preserve">UThixo uyacaphuka xa simshiya size sinqule izithixo zobuxoki.</w:t>
      </w:r>
    </w:p>
    <w:p/>
    <w:p>
      <w:r xmlns:w="http://schemas.openxmlformats.org/wordprocessingml/2006/main">
        <w:t xml:space="preserve">1. Ingqumbo KaThixo Ngokunxamnye Nonqulo-zithixo</w:t>
      </w:r>
    </w:p>
    <w:p/>
    <w:p>
      <w:r xmlns:w="http://schemas.openxmlformats.org/wordprocessingml/2006/main">
        <w:t xml:space="preserve">2. Ingozi Yonqulo-zithixo</w:t>
      </w:r>
    </w:p>
    <w:p/>
    <w:p>
      <w:r xmlns:w="http://schemas.openxmlformats.org/wordprocessingml/2006/main">
        <w:t xml:space="preserve">1. Eksodus 20:4-5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Duteronomi 5:8-9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IINDUMISO 78:59 Uthe akukuva oko uThixo, wavutha ngumsindo, Wawacekisa kakhulu amaSirayeli.</w:t>
      </w:r>
    </w:p>
    <w:p/>
    <w:p>
      <w:r xmlns:w="http://schemas.openxmlformats.org/wordprocessingml/2006/main">
        <w:t xml:space="preserve">Ingqumbo kaThixo ngakumaSirayeli ngenxa yokungathembeki kwawo.</w:t>
      </w:r>
    </w:p>
    <w:p/>
    <w:p>
      <w:r xmlns:w="http://schemas.openxmlformats.org/wordprocessingml/2006/main">
        <w:t xml:space="preserve">1. Imiphumo Yokungathembeki</w:t>
      </w:r>
    </w:p>
    <w:p/>
    <w:p>
      <w:r xmlns:w="http://schemas.openxmlformats.org/wordprocessingml/2006/main">
        <w:t xml:space="preserve">2. Uthando LukaThixo Nangona Singathembekanga</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Hebhere 12:5-11 - Ngaba senilulibele uvuselelo olu, luthetha kuni njengoonyana? Nyana wam, musa ukukucekisa ukuqeqesha kweNkosi, kananjalo ungadinwa kukohlwaywa yiyo. Kaloku iNkosi iyamqeqesha intanda yakhe, Ibakhalimele ke bonke oonyana ebamkelayo. Kufuneka unyamezele ngenxa yoqeqesho. UThixo uniphethe njengoonyana. Kuba nguwuphi na unyana ongaqeqeshwayo nguyise? Ukuba aniqeqeshwa, abathe baba ngamadlelane ngalo bonke, noba niyimigqakhwe ngoko, aningoonyana. Kananjalo sibe sinabo oobawo behlabathi abasiqeqeshayo, sibahlonela; asiyi kuthi ngakumbi na sithobele uYise woomoya bonke, sidle ubomi? Kuba bona okunene basiqeqesha umzuzwana, ngokokuzithandela kwabo, kodwa yena usiqeqeshela okulungileyo, ukuze sahlulelane ngobungcwele bakhe. Okunene lonke uqeqesho okunene lubonakala luyintlungu, alubonakali luluvuyo; kodwa kamva lubanika isiqhamo esiluxolo, oko kukuthi sobulungisa, abo baqhelisiweyo lulo.</w:t>
      </w:r>
    </w:p>
    <w:p/>
    <w:p>
      <w:r xmlns:w="http://schemas.openxmlformats.org/wordprocessingml/2006/main">
        <w:t xml:space="preserve">Psalms 78:60 Wawulahla umnquba waseShilo, Intente abeyimise esintwini;</w:t>
      </w:r>
    </w:p>
    <w:p/>
    <w:p>
      <w:r xmlns:w="http://schemas.openxmlformats.org/wordprocessingml/2006/main">
        <w:t xml:space="preserve">UThixo wawulahla umnquba waseShilo, umfuziselo wobukho bakhe phakathi koluntu.</w:t>
      </w:r>
    </w:p>
    <w:p/>
    <w:p>
      <w:r xmlns:w="http://schemas.openxmlformats.org/wordprocessingml/2006/main">
        <w:t xml:space="preserve">1 Ubukho bukaThixo abuqinisekisi ukuthembeka kwethu.</w:t>
      </w:r>
    </w:p>
    <w:p/>
    <w:p>
      <w:r xmlns:w="http://schemas.openxmlformats.org/wordprocessingml/2006/main">
        <w:t xml:space="preserve">2 Izithembiso zikaThixo azixhomekekanga ekuthembekeni kwethu.</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78:61 Wawanikela amandla akhe ekuthinjweni, Nozuko lwakhe esandleni sotshaba.</w:t>
      </w:r>
    </w:p>
    <w:p/>
    <w:p>
      <w:r xmlns:w="http://schemas.openxmlformats.org/wordprocessingml/2006/main">
        <w:t xml:space="preserve">UThixo wavumela utshaba ukuba luthabathe amandla nozuko lwakhe.</w:t>
      </w:r>
    </w:p>
    <w:p/>
    <w:p>
      <w:r xmlns:w="http://schemas.openxmlformats.org/wordprocessingml/2006/main">
        <w:t xml:space="preserve">1. Amandla okunikezela-Ukuyeka kwaye uvumele uThixo athathe ulawulo.</w:t>
      </w:r>
    </w:p>
    <w:p/>
    <w:p>
      <w:r xmlns:w="http://schemas.openxmlformats.org/wordprocessingml/2006/main">
        <w:t xml:space="preserve">2. Ukuthotywa kwamandla kaThixo-Ukuqonda ukusikelwa umda kwamandla akhe.</w:t>
      </w:r>
    </w:p>
    <w:p/>
    <w:p>
      <w:r xmlns:w="http://schemas.openxmlformats.org/wordprocessingml/2006/main">
        <w:t xml:space="preserve">1. Isaya 40:28-31 - Amandla kaThixo angunaphakade kwaye akapheli.</w:t>
      </w:r>
    </w:p>
    <w:p/>
    <w:p>
      <w:r xmlns:w="http://schemas.openxmlformats.org/wordprocessingml/2006/main">
        <w:t xml:space="preserve">2. IMizekeliso 21:1 - Amandla eNkosi angaphezulu kwayo yonke into.</w:t>
      </w:r>
    </w:p>
    <w:p/>
    <w:p>
      <w:r xmlns:w="http://schemas.openxmlformats.org/wordprocessingml/2006/main">
        <w:t xml:space="preserve">78:62 Wabanikela abantu bakhe ekreleni; Waba noburhalarhume kwilifa lakhe.</w:t>
      </w:r>
    </w:p>
    <w:p/>
    <w:p>
      <w:r xmlns:w="http://schemas.openxmlformats.org/wordprocessingml/2006/main">
        <w:t xml:space="preserve">UThixo wabavumela abantu bakhe ukuba boyiswe lutshaba waza waba nomsindo ngakubo.</w:t>
      </w:r>
    </w:p>
    <w:p/>
    <w:p>
      <w:r xmlns:w="http://schemas.openxmlformats.org/wordprocessingml/2006/main">
        <w:t xml:space="preserve">1. Imiphumo Yokungathobeli</w:t>
      </w:r>
    </w:p>
    <w:p/>
    <w:p>
      <w:r xmlns:w="http://schemas.openxmlformats.org/wordprocessingml/2006/main">
        <w:t xml:space="preserve">2. Ingqumbo nenceba 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Efese 2: 4-5</w:t>
      </w:r>
    </w:p>
    <w:p/>
    <w:p>
      <w:r xmlns:w="http://schemas.openxmlformats.org/wordprocessingml/2006/main">
        <w:t xml:space="preserve">78:63 Amadodana abo adliwa ngumlilo; nabakhonzazana babo abendiswa.</w:t>
      </w:r>
    </w:p>
    <w:p/>
    <w:p>
      <w:r xmlns:w="http://schemas.openxmlformats.org/wordprocessingml/2006/main">
        <w:t xml:space="preserve">Lo mlilo wawatshabalalisa amadodana abantu, ashiya iintombi zingekatshati.</w:t>
      </w:r>
    </w:p>
    <w:p/>
    <w:p>
      <w:r xmlns:w="http://schemas.openxmlformats.org/wordprocessingml/2006/main">
        <w:t xml:space="preserve">1. Iziphumo zesono ezingunaphakade</w:t>
      </w:r>
    </w:p>
    <w:p/>
    <w:p>
      <w:r xmlns:w="http://schemas.openxmlformats.org/wordprocessingml/2006/main">
        <w:t xml:space="preserve">2. Ubuhle kunye nenjongo yomtshato</w:t>
      </w:r>
    </w:p>
    <w:p/>
    <w:p>
      <w:r xmlns:w="http://schemas.openxmlformats.org/wordprocessingml/2006/main">
        <w:t xml:space="preserve">1. Isaya 24:2 - “Kube kube njalo ebantwini, kube mfani-nye nombingeleli, kube mfani-nye ikhoboka nenkosi yalo, kube mfani-nye ikhobokazana nenkosikazi yalo, kube mfani-nye othengayo kube mfani-nye nenkosi yalo, kube mfani-nye ikhoboka nenkosikazi yalo, kube mfani-nye othengayo kube mfani-nye. kumthengisi, kube mfani-nye obolekayo, kube mfani-nye obolekayo;</w:t>
      </w:r>
    </w:p>
    <w:p/>
    <w:p>
      <w:r xmlns:w="http://schemas.openxmlformats.org/wordprocessingml/2006/main">
        <w:t xml:space="preserve">2. 1 Korinte 7: 7-9 - "Kuba ndinga bonke abantu bangaba njengam nje. Kodwa ke elowo unesiphiwo sakhe esamkelekileyo esivela kuThixo, omnye ngokunje, omnye abe ngolo hlobo. Abahlolokazi, kubalungele ukuba bathe bahlala njengam nje. Kodwa ke, ukuba abanakuzibamba, mabazeke, mabende, kuba kukhona kulungileyo ukuba kuzekwe, kwendiwe, kunokutshiseka.</w:t>
      </w:r>
    </w:p>
    <w:p/>
    <w:p>
      <w:r xmlns:w="http://schemas.openxmlformats.org/wordprocessingml/2006/main">
        <w:t xml:space="preserve">78:64 Ababingeleli babo bawa likrele; abahlolokazi babo abalila.</w:t>
      </w:r>
    </w:p>
    <w:p/>
    <w:p>
      <w:r xmlns:w="http://schemas.openxmlformats.org/wordprocessingml/2006/main">
        <w:t xml:space="preserve">Ababingeleli bakwaSirayeli babulawa ngekrele, yaye abahlolokazi babo abazange babenzele isijwili.</w:t>
      </w:r>
    </w:p>
    <w:p/>
    <w:p>
      <w:r xmlns:w="http://schemas.openxmlformats.org/wordprocessingml/2006/main">
        <w:t xml:space="preserve">1. Amandla Edini: Indlela Ababingeleli bakwaSirayeli Ababubeka Ngayo Ubomi Babo Emgceni</w:t>
      </w:r>
    </w:p>
    <w:p/>
    <w:p>
      <w:r xmlns:w="http://schemas.openxmlformats.org/wordprocessingml/2006/main">
        <w:t xml:space="preserve">2. Ukomelela Kokholo: Indlela Abahlolokazi BakwaSirayeli Ababonisa Ngayo Inkalipho Ngoxa Babejamelene Nobunzima.</w:t>
      </w:r>
    </w:p>
    <w:p/>
    <w:p>
      <w:r xmlns:w="http://schemas.openxmlformats.org/wordprocessingml/2006/main">
        <w:t xml:space="preserve">1. Hebhere 13: 15-16 - "Ngoko ke masithi ngaye sinyuse ngamaxesha onke kuye uThixo umbingelelo wendumiso kuye uThixo, isiqhamo somlomo olivumayo igama lakhe. Musani ukukulibala ukwenza okulungileyo nobudlelane; imibingelelo enjalo uyakholiswa yiyo uThixo.</w:t>
      </w:r>
    </w:p>
    <w:p/>
    <w:p>
      <w:r xmlns:w="http://schemas.openxmlformats.org/wordprocessingml/2006/main">
        <w:t xml:space="preserve">2 kwabaseKorinte 9: 19-22 - "Ndikhululekile, ndingengowamntu, ndizikhonzisile kubo bonke, ukuze ndibazuze abona baninzi; kumaYuda ndaba njengomYuda, ukuze ndiwazuze amaYuda; kwabo baphantsi komthetho ndaba njengophantsi komthetho (nakuba mna ngokwam ndingekho phantsi komthetho), ukuze ndibazuze abaphantsi komthetho; kwabo bangenawo umthetho, ndaba njengongenamthetho; Andingokhululekileyo kuwo umthetho kaThixo, ndingophantsi komthetho kaKristu, ukuze ndibazuze abangenamthetho; kwabo bangenamandla, ndaba njengongenamandla, ukuze ndibazuze abangenamandla, ndaba zizinto zonke kubantu bonke, ukuze ngeendlela zonke ndingabinamandla. kuthetha ukuba ndingagcina ezinye."</w:t>
      </w:r>
    </w:p>
    <w:p/>
    <w:p>
      <w:r xmlns:w="http://schemas.openxmlformats.org/wordprocessingml/2006/main">
        <w:t xml:space="preserve">Umhobe 78:65 Yaza yavuka uYehova njengomntu oleleyo, Njengegorha elimemelela ngenxa yewayini.</w:t>
      </w:r>
    </w:p>
    <w:p/>
    <w:p>
      <w:r xmlns:w="http://schemas.openxmlformats.org/wordprocessingml/2006/main">
        <w:t xml:space="preserve">Yavuka iNkosi ngesiquphe, kwanjengendoda enamandla emva kokusela ebusuku.</w:t>
      </w:r>
    </w:p>
    <w:p/>
    <w:p>
      <w:r xmlns:w="http://schemas.openxmlformats.org/wordprocessingml/2006/main">
        <w:t xml:space="preserve">1 Amandla Nokuqina KweNkosi: Ukuhlolisisa INdumiso 78:65</w:t>
      </w:r>
    </w:p>
    <w:p/>
    <w:p>
      <w:r xmlns:w="http://schemas.openxmlformats.org/wordprocessingml/2006/main">
        <w:t xml:space="preserve">2. Ukuvuka kweNkosi: Ukucamngca ngeNdumiso 78:65</w:t>
      </w:r>
    </w:p>
    <w:p/>
    <w:p>
      <w:r xmlns:w="http://schemas.openxmlformats.org/wordprocessingml/2006/main">
        <w:t xml:space="preserve">1. INtshumayeli 9:7 , Hamba uye udle isonka sakho unovuyo, usele iwayini yakho unentliziyo echwayithileyo; ngokuba ngoku ekholisiwe uThixo zizenzo zakho.</w:t>
      </w:r>
    </w:p>
    <w:p/>
    <w:p>
      <w:r xmlns:w="http://schemas.openxmlformats.org/wordprocessingml/2006/main">
        <w:t xml:space="preserve">2. Isaya 5:11-12 , Yeha, abavuka kusasa, besukela isiselo esinxilisayo; balale kude kube sebusuku, ide ibatshise iwayini. Uhadi, nohadi, nengqongqo, nempempe, newayini, zisesodlweni sabo; ke wona umsebenzi kaYehova abawubeki, nezenzo zezandla zakhe abawuboni.</w:t>
      </w:r>
    </w:p>
    <w:p/>
    <w:p>
      <w:r xmlns:w="http://schemas.openxmlformats.org/wordprocessingml/2006/main">
        <w:t xml:space="preserve">78:66 Yababetha ngasemva iintshaba zayo, Yabenza ingcikivo engunaphakade.</w:t>
      </w:r>
    </w:p>
    <w:p/>
    <w:p>
      <w:r xmlns:w="http://schemas.openxmlformats.org/wordprocessingml/2006/main">
        <w:t xml:space="preserve">UThixo wazoyisa iintshaba zakhe waza wazihlazisa ngonaphakade.</w:t>
      </w:r>
    </w:p>
    <w:p/>
    <w:p>
      <w:r xmlns:w="http://schemas.openxmlformats.org/wordprocessingml/2006/main">
        <w:t xml:space="preserve">1. Ubulungisa BukaThixo Obusesikweni: Indlela Impindezelo KaThixo Ebubulungisa Neyimfuneko Ngayo</w:t>
      </w:r>
    </w:p>
    <w:p/>
    <w:p>
      <w:r xmlns:w="http://schemas.openxmlformats.org/wordprocessingml/2006/main">
        <w:t xml:space="preserve">2. Ukholo Nonyamezelo: Indlela Yokuma Uqinile Phezu Kokujamelana Nobunzima</w:t>
      </w:r>
    </w:p>
    <w:p/>
    <w:p>
      <w:r xmlns:w="http://schemas.openxmlformats.org/wordprocessingml/2006/main">
        <w:t xml:space="preserve">1. Roma 12:19 "Musani ukuziphindezela, zintanda; yikhweleleni ingqumbo, njengoko kubhaliwe kwathiwa, Impindezelo yeyam, kuya kubuyekeza mna, itsho iNkosi."</w:t>
      </w:r>
    </w:p>
    <w:p/>
    <w:p>
      <w:r xmlns:w="http://schemas.openxmlformats.org/wordprocessingml/2006/main">
        <w:t xml:space="preserve">2 ( Isaya 54:17 ) “Zonke izixhobo ezikhandelwa ukulwa nawe aziyi koyisa, yaye uya kuzitshitshisa zonke iilwimi ezikugxekayo. Lilo elo ilifa labakhonzi bakaYehova, bubulungisa babo obuphuma kum,” utsho uYehova.</w:t>
      </w:r>
    </w:p>
    <w:p/>
    <w:p>
      <w:r xmlns:w="http://schemas.openxmlformats.org/wordprocessingml/2006/main">
        <w:t xml:space="preserve">78:67 Kananjalo wawucekisa umnquba kaYosefu, Akasinyula isizwe sakwaEfrayim.</w:t>
      </w:r>
    </w:p>
    <w:p/>
    <w:p>
      <w:r xmlns:w="http://schemas.openxmlformats.org/wordprocessingml/2006/main">
        <w:t xml:space="preserve">UThixo wawulahla umnquba kaYosefu waza wanyula isizwe sakwaEfrayim endaweni yoko.</w:t>
      </w:r>
    </w:p>
    <w:p/>
    <w:p>
      <w:r xmlns:w="http://schemas.openxmlformats.org/wordprocessingml/2006/main">
        <w:t xml:space="preserve">1 UThixo akakhethi buso: Unyula abathobekileyo nabalulamileyo.</w:t>
      </w:r>
    </w:p>
    <w:p/>
    <w:p>
      <w:r xmlns:w="http://schemas.openxmlformats.org/wordprocessingml/2006/main">
        <w:t xml:space="preserve">2. Unyulo lukaThixo lusekelwe elukholweni nakwintobelo, kungekhona kumandla okanye impembelelo yehlabathi.</w:t>
      </w:r>
    </w:p>
    <w:p/>
    <w:p>
      <w:r xmlns:w="http://schemas.openxmlformats.org/wordprocessingml/2006/main">
        <w:t xml:space="preserve">1. Yakobi 2:1-9</w:t>
      </w:r>
    </w:p>
    <w:p/>
    <w:p>
      <w:r xmlns:w="http://schemas.openxmlformats.org/wordprocessingml/2006/main">
        <w:t xml:space="preserve">2. 1 Samuweli 16:6-7</w:t>
      </w:r>
    </w:p>
    <w:p/>
    <w:p>
      <w:r xmlns:w="http://schemas.openxmlformats.org/wordprocessingml/2006/main">
        <w:t xml:space="preserve">78:68 Yanyula isizwe sakwaYuda, Intaba yaseZiyon eyayithandayo.</w:t>
      </w:r>
    </w:p>
    <w:p/>
    <w:p>
      <w:r xmlns:w="http://schemas.openxmlformats.org/wordprocessingml/2006/main">
        <w:t xml:space="preserve">UThixo wanyula isizwe sakwaYuda kunye neNtaba yaseZiyon awayeyithanda ngokukodwa.</w:t>
      </w:r>
    </w:p>
    <w:p/>
    <w:p>
      <w:r xmlns:w="http://schemas.openxmlformats.org/wordprocessingml/2006/main">
        <w:t xml:space="preserve">1. Uthando lukaThixo olungenamiqathango: Ukuphononongwa kweNdumiso 78:68</w:t>
      </w:r>
    </w:p>
    <w:p/>
    <w:p>
      <w:r xmlns:w="http://schemas.openxmlformats.org/wordprocessingml/2006/main">
        <w:t xml:space="preserve">2. Ubizo lukaYuda: Isifundo soNyulo oluNgcwele kwiNdumiso 78:68</w:t>
      </w:r>
    </w:p>
    <w:p/>
    <w:p>
      <w:r xmlns:w="http://schemas.openxmlformats.org/wordprocessingml/2006/main">
        <w:t xml:space="preserve">1. Duteronomi 7:6-8 - “Ngokuba ningabantu abangcwele kuYehova uThixo wenu; uninyule uYehova uThixo wenu, ukuba nibe ngabantu abayinqobo kuye, ezizweni zonke eziphezu kobuso bomhlaba. Akubanga ngokuba benibaninzi kunezinye izizwe zonke, le nto uYehova wanithandayo, waninyula; ngokuba nibe nimbalwa kwizizwe zonke; kungenxa yokuba uYehova enithanda, esigcinile isifungo; wabafungela ooyihlo, ukuba akukhuphe ngesandla esithe nkqi, wanikhulula ngentlawulelo endlwini yobukhoboka, esandleni sikaFaro, ukumkani waseYiputa.</w:t>
      </w:r>
    </w:p>
    <w:p/>
    <w:p>
      <w:r xmlns:w="http://schemas.openxmlformats.org/wordprocessingml/2006/main">
        <w:t xml:space="preserve">2. INdumiso 33:12 - Hayi, uyolo lohlanga oluThixo walo unguYehova, abantu abanyulileyo baba lilifa lakhe!</w:t>
      </w:r>
    </w:p>
    <w:p/>
    <w:p>
      <w:r xmlns:w="http://schemas.openxmlformats.org/wordprocessingml/2006/main">
        <w:t xml:space="preserve">78:69 Yayakha njengokuphakama kwezulu ingcwele yakhe, Njengomhlaba lo awusekileyo ngonaphakade.</w:t>
      </w:r>
    </w:p>
    <w:p/>
    <w:p>
      <w:r xmlns:w="http://schemas.openxmlformats.org/wordprocessingml/2006/main">
        <w:t xml:space="preserve">Wamisa ke uThixo ingcwele ukuba yakuhlala ngonaphakade, njengebhotwe elakhiwe phezu komhlaba.</w:t>
      </w:r>
    </w:p>
    <w:p/>
    <w:p>
      <w:r xmlns:w="http://schemas.openxmlformats.org/wordprocessingml/2006/main">
        <w:t xml:space="preserve">1: Imisebenzi kaThixo kanaphakade ihleli yaye ikhuselekile.</w:t>
      </w:r>
    </w:p>
    <w:p/>
    <w:p>
      <w:r xmlns:w="http://schemas.openxmlformats.org/wordprocessingml/2006/main">
        <w:t xml:space="preserve">2: Ukuthembeka kukaThixo kuthi kubonakala ekusimiseleni kwakhe ingcwele engcwele.</w:t>
      </w:r>
    </w:p>
    <w:p/>
    <w:p>
      <w:r xmlns:w="http://schemas.openxmlformats.org/wordprocessingml/2006/main">
        <w:t xml:space="preserve">1: Hebhere 13: 8 - UYesu Kristu ukwanguye izolo, nanamhla, nangonaphakade.</w:t>
      </w:r>
    </w:p>
    <w:p/>
    <w:p>
      <w:r xmlns:w="http://schemas.openxmlformats.org/wordprocessingml/2006/main">
        <w:t xml:space="preserve">2: Indumiso 119:89 XHO75 - Ilizwi lakho, Yehova, liqiniselwe ngonaphakade emazulwini.</w:t>
      </w:r>
    </w:p>
    <w:p/>
    <w:p>
      <w:r xmlns:w="http://schemas.openxmlformats.org/wordprocessingml/2006/main">
        <w:t xml:space="preserve">78:70 Yanyula uDavide umkhonzi wayo, Yamthabatha ezibayeni zezimvu.</w:t>
      </w:r>
    </w:p>
    <w:p/>
    <w:p>
      <w:r xmlns:w="http://schemas.openxmlformats.org/wordprocessingml/2006/main">
        <w:t xml:space="preserve">UThixo wanyula uDavide ukuba abe ngumkhonzi wakhe.</w:t>
      </w:r>
    </w:p>
    <w:p/>
    <w:p>
      <w:r xmlns:w="http://schemas.openxmlformats.org/wordprocessingml/2006/main">
        <w:t xml:space="preserve">1. Ukhetho LukaThixo - Indlela UThixo Akhetha Ngayo Nentsingiselo Yayo Kuthi</w:t>
      </w:r>
    </w:p>
    <w:p/>
    <w:p>
      <w:r xmlns:w="http://schemas.openxmlformats.org/wordprocessingml/2006/main">
        <w:t xml:space="preserve">2. Intliziyo yoMalusi-Ujongo kwiNtliziyo yeNkokeli</w:t>
      </w:r>
    </w:p>
    <w:p/>
    <w:p>
      <w:r xmlns:w="http://schemas.openxmlformats.org/wordprocessingml/2006/main">
        <w:t xml:space="preserve">1 Samuweli 16:7 - Kodwa uYehova wathi kuSamuweli, Musa ukukhangela imbonakalo yakhe nokuphakama kwakhe, kuba ndimgatyile. INkosi ayijongi izinto abantu abazijongileyo. Umntu ukhangela imbonakalo yangaphandle, kanti uYehova ukhangela intliziyo.</w:t>
      </w:r>
    </w:p>
    <w:p/>
    <w:p>
      <w:r xmlns:w="http://schemas.openxmlformats.org/wordprocessingml/2006/main">
        <w:t xml:space="preserve">2 Isaya 43:10 - Ningamangqina am, utsho uYehova, nina ningumkhonzi wam endimnyulileyo, ukuze nazi, nikholwe ndim, niqonde ukuba ndinguye. Phambi kwam akubunjwanga thixo, nasemva kwam akuyi kubakho namnye.</w:t>
      </w:r>
    </w:p>
    <w:p/>
    <w:p>
      <w:r xmlns:w="http://schemas.openxmlformats.org/wordprocessingml/2006/main">
        <w:t xml:space="preserve">78:71 Elandela izimvu ezanyisayo, Yamthabatha ukuba aluse kwaYakobi abantu bayo, KwaSirayeli ilifa layo.</w:t>
      </w:r>
    </w:p>
    <w:p/>
    <w:p>
      <w:r xmlns:w="http://schemas.openxmlformats.org/wordprocessingml/2006/main">
        <w:t xml:space="preserve">UThixo wawakhokelela amaSirayeli kwindawo awayenokondla kuyo aze anyamekele abantu bawo.</w:t>
      </w:r>
    </w:p>
    <w:p/>
    <w:p>
      <w:r xmlns:w="http://schemas.openxmlformats.org/wordprocessingml/2006/main">
        <w:t xml:space="preserve">1. UThixo uyakuhlala esikhokela ngamaxesha esidingo ukuqinisekisa ukuba ubomi bethu buzaliswe yintabalala nothando.</w:t>
      </w:r>
    </w:p>
    <w:p/>
    <w:p>
      <w:r xmlns:w="http://schemas.openxmlformats.org/wordprocessingml/2006/main">
        <w:t xml:space="preserve">2. INkosi iya kusinika isondlo esigqibeleleyo kunye nokhuseleko lokusixhasa kuhambo lwethu.</w:t>
      </w:r>
    </w:p>
    <w:p/>
    <w:p>
      <w:r xmlns:w="http://schemas.openxmlformats.org/wordprocessingml/2006/main">
        <w:t xml:space="preserve">1. INdumiso 78:71</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Umhobe 78:72 Wabalusa ke ngokwengqibelelo yentliziyo yakhe; wabakhapha ngokwazi kwezandla zakhe.</w:t>
      </w:r>
    </w:p>
    <w:p/>
    <w:p>
      <w:r xmlns:w="http://schemas.openxmlformats.org/wordprocessingml/2006/main">
        <w:t xml:space="preserve">UThixo wabalungiselela abantu bakhe waza wabakhusela ngobulumko nokuthembeka kwakhe.</w:t>
      </w:r>
    </w:p>
    <w:p/>
    <w:p>
      <w:r xmlns:w="http://schemas.openxmlformats.org/wordprocessingml/2006/main">
        <w:t xml:space="preserve">1. Ukuthembeka kukaThixo kuBomi bethu</w:t>
      </w:r>
    </w:p>
    <w:p/>
    <w:p>
      <w:r xmlns:w="http://schemas.openxmlformats.org/wordprocessingml/2006/main">
        <w:t xml:space="preserve">2. Amandla eMfezeko kuBomi bethu</w:t>
      </w:r>
    </w:p>
    <w:p/>
    <w:p>
      <w:r xmlns:w="http://schemas.openxmlformats.org/wordprocessingml/2006/main">
        <w:t xml:space="preserve">1. INdumiso 78:72</w:t>
      </w:r>
    </w:p>
    <w:p/>
    <w:p>
      <w:r xmlns:w="http://schemas.openxmlformats.org/wordprocessingml/2006/main">
        <w:t xml:space="preserve">2 IMizekeliso 3:3-4 "Inceba nenyaniso mayingakushiyi; Zibophe emqaleni wakho; Zibhale elucwecweni lwentliziyo yakho, Ubabalwe ube nengqiqo entle Emehlweni kaThixo nawabantu."</w:t>
      </w:r>
    </w:p>
    <w:p/>
    <w:p>
      <w:r xmlns:w="http://schemas.openxmlformats.org/wordprocessingml/2006/main">
        <w:t xml:space="preserve">INdumiso 79 yindumiso evakalisa intlungu nentlungu ngenxa yokutshatyalaliswa kweYerusalem nokungcoliswa kwetempile kaThixo. Umdumisi ubongoza uThixo ukuba abonakalise inceba, okusesikweni, nokubuyiselwa, ecela ukuba angenelele ngenxa yabantu Bakhe.</w:t>
      </w:r>
    </w:p>
    <w:p/>
    <w:p>
      <w:r xmlns:w="http://schemas.openxmlformats.org/wordprocessingml/2006/main">
        <w:t xml:space="preserve">Isiqendu 1: Umdumisi uqala ngokuchaza ukutshatyalaliswa kweYerusalem ngabahlaseli bamanye amazwe. Bavakalisa intlungu ngenxa yokutshatyalaliswa kwetempile nokungcoliswa kwesixeko esingcwele sikaThixo ( INdumiso 79:1-4 ).</w:t>
      </w:r>
    </w:p>
    <w:p/>
    <w:p>
      <w:r xmlns:w="http://schemas.openxmlformats.org/wordprocessingml/2006/main">
        <w:t xml:space="preserve">Umhlathi 2: Umdumisi ubongoza uThixo ukuba angenelele, emcela ukuba awuphalaze umsindo wakhe kwiintlanga eziye zahlasela abantu bakhe. Babongoza inceba nokukhululwa, bevuma izono zabo kwaye beqonda ukuba bafuna ukuxolelwa (Iindumiso 79: 5-9).</w:t>
      </w:r>
    </w:p>
    <w:p/>
    <w:p>
      <w:r xmlns:w="http://schemas.openxmlformats.org/wordprocessingml/2006/main">
        <w:t xml:space="preserve">Isiqendu Sesithathu: Umdumisi ubongoza uThixo ukuba athabathe inyathelo ngokukhawuleza ukuze athintele ukugculelwa ngakumbi ziintshaba zabo. Bakhalela ukuba abahlangule ukuze babulele, balidumise igama lakhe ezintlangeni zonke (Iindumiso 79:10-13).</w:t>
      </w:r>
    </w:p>
    <w:p/>
    <w:p>
      <w:r xmlns:w="http://schemas.openxmlformats.org/wordprocessingml/2006/main">
        <w:t xml:space="preserve">Isishwankathelo,</w:t>
      </w:r>
    </w:p>
    <w:p>
      <w:r xmlns:w="http://schemas.openxmlformats.org/wordprocessingml/2006/main">
        <w:t xml:space="preserve">INdumiso yamashumi asixhenxe anesithoba iyanikela</w:t>
      </w:r>
    </w:p>
    <w:p>
      <w:r xmlns:w="http://schemas.openxmlformats.org/wordprocessingml/2006/main">
        <w:t xml:space="preserve">isijwili ngenxa yokuphanziswa;</w:t>
      </w:r>
    </w:p>
    <w:p>
      <w:r xmlns:w="http://schemas.openxmlformats.org/wordprocessingml/2006/main">
        <w:t xml:space="preserve">nesibongozo sokungenelela kukaThixo,</w:t>
      </w:r>
    </w:p>
    <w:p>
      <w:r xmlns:w="http://schemas.openxmlformats.org/wordprocessingml/2006/main">
        <w:t xml:space="preserve">ebalaselisa intlungu ebonakaliswa ngoxa wayefuna inceba kaThixo.</w:t>
      </w:r>
    </w:p>
    <w:p/>
    <w:p>
      <w:r xmlns:w="http://schemas.openxmlformats.org/wordprocessingml/2006/main">
        <w:t xml:space="preserve">Ukugxininisa isijwili esiphunyeziweyo ngokuchaza umonakalo ngelixa evakalisa intlungu,</w:t>
      </w:r>
    </w:p>
    <w:p>
      <w:r xmlns:w="http://schemas.openxmlformats.org/wordprocessingml/2006/main">
        <w:t xml:space="preserve">kunye nokubethelela isibongozo esiphunyezwa ngokubongoza ukuba uThixo angenelele ngoxa evuma izono.</w:t>
      </w:r>
    </w:p>
    <w:p>
      <w:r xmlns:w="http://schemas.openxmlformats.org/wordprocessingml/2006/main">
        <w:t xml:space="preserve">Ukukhankanya ingcamango yobuthixo eboniswayo ngokuphathelele ukugqala okusesikweni kukaThixo njengomthombo wentlangulo ngoxa ulangazelela ukubuyiselwa.</w:t>
      </w:r>
    </w:p>
    <w:p/>
    <w:p>
      <w:r xmlns:w="http://schemas.openxmlformats.org/wordprocessingml/2006/main">
        <w:t xml:space="preserve">Umhobe 79:1 Thixo, iintlanga zingene elifeni lakho; bayenzé inqambi itempile yakho engcwele; ziyenze yayimiwewe iYerusalem.</w:t>
      </w:r>
    </w:p>
    <w:p/>
    <w:p>
      <w:r xmlns:w="http://schemas.openxmlformats.org/wordprocessingml/2006/main">
        <w:t xml:space="preserve">Abahedeni bafikile baza bayenza inqambi itempile engcwele kaThixo yaye iYerusalem ingamabhodlo.</w:t>
      </w:r>
    </w:p>
    <w:p/>
    <w:p>
      <w:r xmlns:w="http://schemas.openxmlformats.org/wordprocessingml/2006/main">
        <w:t xml:space="preserve">1 Abantu BakaThixo Bamele Beme Beqinile Ngamaxesha Obunzima</w:t>
      </w:r>
    </w:p>
    <w:p/>
    <w:p>
      <w:r xmlns:w="http://schemas.openxmlformats.org/wordprocessingml/2006/main">
        <w:t xml:space="preserve">2 Uthando LukaThixo Luya Kuhlala Loyisa Ekugqibeleni</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Isaya 40:31 , “Ke bona abakholose ngoYehova baya kufumana amandla amatsha, banyuke ngamaphiko njengeenkozi, babaleke bangadinwa, bahambe bangatyhafi.”</w:t>
      </w:r>
    </w:p>
    <w:p/>
    <w:p>
      <w:r xmlns:w="http://schemas.openxmlformats.org/wordprocessingml/2006/main">
        <w:t xml:space="preserve">79:2 Izidumbu zabakhonzi bakho zizinike iintaka zezulu ukuba zibe kukudla, Nenyama yabakho benceba bayinike amarhamncwa elizwe.</w:t>
      </w:r>
    </w:p>
    <w:p/>
    <w:p>
      <w:r xmlns:w="http://schemas.openxmlformats.org/wordprocessingml/2006/main">
        <w:t xml:space="preserve">Imizimba yabakhonzi bakaThixo abathembekileyo iye yangcoliswa yaza yathotywa isidima.</w:t>
      </w:r>
    </w:p>
    <w:p/>
    <w:p>
      <w:r xmlns:w="http://schemas.openxmlformats.org/wordprocessingml/2006/main">
        <w:t xml:space="preserve">1: Simele sibe nembeko kwinkumbulo yabakhonzi bakaThixo abathembekileyo.</w:t>
      </w:r>
    </w:p>
    <w:p/>
    <w:p>
      <w:r xmlns:w="http://schemas.openxmlformats.org/wordprocessingml/2006/main">
        <w:t xml:space="preserve">2: Simele sikhumbule ixabiso lokuthembeka kwaye singaze silithabathe lula.</w:t>
      </w:r>
    </w:p>
    <w:p/>
    <w:p>
      <w:r xmlns:w="http://schemas.openxmlformats.org/wordprocessingml/2006/main">
        <w:t xml:space="preserve">1: Hebhere 11:35-36 - Abafazi babazuza abafileyo babo bevukile; abanye ke batyakatywa, bengalwamkelanga ukhululo; ukuze bazuze uvuko olulunge ngakumbi.</w:t>
      </w:r>
    </w:p>
    <w:p/>
    <w:p>
      <w:r xmlns:w="http://schemas.openxmlformats.org/wordprocessingml/2006/main">
        <w:t xml:space="preserve">2 kwabaseKorinte 4:17-18 XHO75 - Kuba imbandezelo yethu, eyomzuzwana nje, isisebenzela ubunzima obuncamisileyo, obungunaphakade.</w:t>
      </w:r>
    </w:p>
    <w:p/>
    <w:p>
      <w:r xmlns:w="http://schemas.openxmlformats.org/wordprocessingml/2006/main">
        <w:t xml:space="preserve">79:3 Ziliphalaze igazi labo njengamanzi ngeenxa zonke eYerusalem; kungabikho ubangcwabayo.</w:t>
      </w:r>
    </w:p>
    <w:p/>
    <w:p>
      <w:r xmlns:w="http://schemas.openxmlformats.org/wordprocessingml/2006/main">
        <w:t xml:space="preserve">Abantu baseYerusalem babulewe yaye izidumbu zabo zishiywe zingangcwatywa.</w:t>
      </w:r>
    </w:p>
    <w:p/>
    <w:p>
      <w:r xmlns:w="http://schemas.openxmlformats.org/wordprocessingml/2006/main">
        <w:t xml:space="preserve">1. “Ukumemelela koBulungisa: Ukukhumbula ukuwa kweYerusalem”</w:t>
      </w:r>
    </w:p>
    <w:p/>
    <w:p>
      <w:r xmlns:w="http://schemas.openxmlformats.org/wordprocessingml/2006/main">
        <w:t xml:space="preserve">2. “Inceba KaThixo Phakathi Kokubandezeleka”</w:t>
      </w:r>
    </w:p>
    <w:p/>
    <w:p>
      <w:r xmlns:w="http://schemas.openxmlformats.org/wordprocessingml/2006/main">
        <w:t xml:space="preserve">1. Isaya 58:6-7 - “Ukuzila endikunyulileyo asikoku na: ukucombulula amakhamandela okungendawo, ukukhulula izitropu zedyokhwe, ukundulula abavikivekileyo bekhululekile, nokwaphula zonke iidyokhwe? ukuba wabelane ngesonka sakho nolambileyo, ubangenise endlwini abaziintsizana abangenakhaya; xa uthe wambona ohamba ze, umambese, ungazisitheli enyameni yakho?</w:t>
      </w:r>
    </w:p>
    <w:p/>
    <w:p>
      <w:r xmlns:w="http://schemas.openxmlformats.org/wordprocessingml/2006/main">
        <w:t xml:space="preserve">2. Hezekile 16:49-50 - “Yabona, nabu ubugwenxa beSodom umsakwenu: yabe likratshi, nokuhlutha sisonka, nokuchulumacha, yona namagxamesi ayo, kodwa ayizange ibancede abaziintsizana nabangamahlwempu. yaba lisikizi phambi kwam. Ndabasusa ke, ndakubona.</w:t>
      </w:r>
    </w:p>
    <w:p/>
    <w:p>
      <w:r xmlns:w="http://schemas.openxmlformats.org/wordprocessingml/2006/main">
        <w:t xml:space="preserve">79:4 Senziwe isingcikivo kubamelwane bethu, Isigculelo nesicukucezo kwabasingqongileyo.</w:t>
      </w:r>
    </w:p>
    <w:p/>
    <w:p>
      <w:r xmlns:w="http://schemas.openxmlformats.org/wordprocessingml/2006/main">
        <w:t xml:space="preserve">Siye sagezelwa ngabamelwane bethu yaye sigculelwa ngabasingqongileyo.</w:t>
      </w:r>
    </w:p>
    <w:p/>
    <w:p>
      <w:r xmlns:w="http://schemas.openxmlformats.org/wordprocessingml/2006/main">
        <w:t xml:space="preserve">1: Masingazivumeli ukuba sitsalwe phantsi ziimbono zabanye. Endaweni yoko, kufuneka sibe nesibindi kwaye sithembeke kuThixo, sithembele ukuba uya kusihlangula kuzo zonke iingxaki esijamelana nazo.</w:t>
      </w:r>
    </w:p>
    <w:p/>
    <w:p>
      <w:r xmlns:w="http://schemas.openxmlformats.org/wordprocessingml/2006/main">
        <w:t xml:space="preserve">2: Asimele sithabathe iimbono zabamelwane bethu ngathi njengenyaniso, kodwa siguqukele kwimbono kaThixo ngathi, ezaliswe lubabalo nothando.</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KWABASEFILIPI 4:13 Ndinokuzenza izinto zonke, ndikulowo undomelezayo, uKristu.</w:t>
      </w:r>
    </w:p>
    <w:p/>
    <w:p>
      <w:r xmlns:w="http://schemas.openxmlformats.org/wordprocessingml/2006/main">
        <w:t xml:space="preserve">IINDUMISO 79:5 Kunini na, Yehova? Uya kuqumba ngonaphakade na? Liya kuvutha njengomlilo na ikhwele lakho?</w:t>
      </w:r>
    </w:p>
    <w:p/>
    <w:p>
      <w:r xmlns:w="http://schemas.openxmlformats.org/wordprocessingml/2006/main">
        <w:t xml:space="preserve">Esi sicatshulwa sikwiNdumiso 79:5 sibonisa ukuphelelwa lithemba kwabo bafuna uncedo nabacela inceba kaThixo.</w:t>
      </w:r>
    </w:p>
    <w:p/>
    <w:p>
      <w:r xmlns:w="http://schemas.openxmlformats.org/wordprocessingml/2006/main">
        <w:t xml:space="preserve">1. "Inceba yeNkosi: Indlela yokuYamkela kunye nendlela yokuyinikela"</w:t>
      </w:r>
    </w:p>
    <w:p/>
    <w:p>
      <w:r xmlns:w="http://schemas.openxmlformats.org/wordprocessingml/2006/main">
        <w:t xml:space="preserve">2. "UThixo uSomandla: Umonde nokuzeka kade umsindo phezu kweembandezelo"</w:t>
      </w:r>
    </w:p>
    <w:p/>
    <w:p>
      <w:r xmlns:w="http://schemas.openxmlformats.org/wordprocessingml/2006/main">
        <w:t xml:space="preserve">1. Mateyu 5:7 , “Banoyolo abanenceba, ngokuba baya kwenzelwa inceba bona;</w:t>
      </w:r>
    </w:p>
    <w:p/>
    <w:p>
      <w:r xmlns:w="http://schemas.openxmlformats.org/wordprocessingml/2006/main">
        <w:t xml:space="preserve">2. Yakobi 5:11 : “Yabonani, sithi, banoyolo abo banyamezelayo.</w:t>
      </w:r>
    </w:p>
    <w:p/>
    <w:p>
      <w:r xmlns:w="http://schemas.openxmlformats.org/wordprocessingml/2006/main">
        <w:t xml:space="preserve">Psalms 79:6 Phalaza ubushushu bakho phezu kweentlanga ezingakwaziyo, Ezikumkanini ezingalinquliyo igama lakho.</w:t>
      </w:r>
    </w:p>
    <w:p/>
    <w:p>
      <w:r xmlns:w="http://schemas.openxmlformats.org/wordprocessingml/2006/main">
        <w:t xml:space="preserve">UThixo ubiza amakholwa ukuba aphalaze ingqumbo yakhe kwabo bangamaziyo okanye abangazibiziyo igama lakhe.</w:t>
      </w:r>
    </w:p>
    <w:p/>
    <w:p>
      <w:r xmlns:w="http://schemas.openxmlformats.org/wordprocessingml/2006/main">
        <w:t xml:space="preserve">1. Ingqumbo KaThixo: Ukufunda Ukuqonda Ixesha Omele Ukulibongoze</w:t>
      </w:r>
    </w:p>
    <w:p/>
    <w:p>
      <w:r xmlns:w="http://schemas.openxmlformats.org/wordprocessingml/2006/main">
        <w:t xml:space="preserve">2. Ubizo Lokusebenzisa Ingqumbo KaThixo</w:t>
      </w:r>
    </w:p>
    <w:p/>
    <w:p>
      <w:r xmlns:w="http://schemas.openxmlformats.org/wordprocessingml/2006/main">
        <w:t xml:space="preserve">1. KwabaseRoma 12:19-20 “Zintanda, musani ukuziphindezelela, kodwa yiyekeleni ingqumbo kaThixo, kuba kubhaliwe kwathiwa, Impindezelo yeyam, kuya kubuyekeza mna, itsho iNkosi. Kunoko, ‘ukuba utshaba lwakho lulambile, luphe ludle; ukuba lunxaniwe, luphe into eselwayo; kuba ngokwenjenjalo ke, woba ufumba amalahle avuthayo phezu kwentloko yalo.</w:t>
      </w:r>
    </w:p>
    <w:p/>
    <w:p>
      <w:r xmlns:w="http://schemas.openxmlformats.org/wordprocessingml/2006/main">
        <w:t xml:space="preserve">2. Galati 6:7-8 "Musani ukulahlekiswa; uThixo yena asingowokuhlekisa; kuba into athe wahlwayela yona, wovuna kwayona; ngokuba lowo uhlwayelela eyakhe inyama, wovuna ukonakala ngokwasenyameni; lowo uhlwayelela eyakhe inyama, wovuna ukonakala ngokwasenyameni; ezihlwayelela uMoya ke, wovuna ubomi obungunaphakade ngokwaseMoyeni.</w:t>
      </w:r>
    </w:p>
    <w:p/>
    <w:p>
      <w:r xmlns:w="http://schemas.openxmlformats.org/wordprocessingml/2006/main">
        <w:t xml:space="preserve">79:7 Ngokuba zimdlile uYakobi, Zalenza inxuwa ikhaya lakhe.</w:t>
      </w:r>
    </w:p>
    <w:p/>
    <w:p>
      <w:r xmlns:w="http://schemas.openxmlformats.org/wordprocessingml/2006/main">
        <w:t xml:space="preserve">Abantu bayitshabalalisile indlu kaYakobi baza bayigqiba yonke impahla yakhe.</w:t>
      </w:r>
    </w:p>
    <w:p/>
    <w:p>
      <w:r xmlns:w="http://schemas.openxmlformats.org/wordprocessingml/2006/main">
        <w:t xml:space="preserve">1. Ukhuseleko lukaThixo luyimfuneko kumakhaya ethu nakwizinto zethu.</w:t>
      </w:r>
    </w:p>
    <w:p/>
    <w:p>
      <w:r xmlns:w="http://schemas.openxmlformats.org/wordprocessingml/2006/main">
        <w:t xml:space="preserve">2. Ukuxhomekeka kwethu kuThixo kubalulekile ukuze sikhuseleke kwaye sikhuseleke.</w:t>
      </w:r>
    </w:p>
    <w:p/>
    <w:p>
      <w:r xmlns:w="http://schemas.openxmlformats.org/wordprocessingml/2006/main">
        <w:t xml:space="preserve">1. INdumiso 91:9-10 - “Ngokuba umenze uYehova, oyindawo yam yokusabela, Osenyangweni waba yindawo yakho yokuhlala, akuyi kuhlelwa bububi, asiyi kusondela nasiphi na isibetho ekhayeni lakho.</w:t>
      </w:r>
    </w:p>
    <w:p/>
    <w:p>
      <w:r xmlns:w="http://schemas.openxmlformats.org/wordprocessingml/2006/main">
        <w:t xml:space="preserve">2. Duteronomi 6:10-12 - “Kothi, xa athe uYehova uThixo wakho wakungenisa kulo ilizwe abelifungele ooyihlo, uAbraham noIsake noYakobi, ukuba wokunika izixeko ezikhulu nezihombe, owazenzayo. ungakhi izindlu ezizele zizinto zonke ezilungileyo, ongazizalisanga, amaqula axholiweyo, ongawambanga, nezidiliya, neminquma, ongayityalanga uthe wayidla wahlutha.</w:t>
      </w:r>
    </w:p>
    <w:p/>
    <w:p>
      <w:r xmlns:w="http://schemas.openxmlformats.org/wordprocessingml/2006/main">
        <w:t xml:space="preserve">Umhobe 79:8 Musa ukubukhumbula kuthi ubugwenxa bangaphambili, Mayingxame isikhawulele imfesane yakho, Ngokuba siswele kakhulu.</w:t>
      </w:r>
    </w:p>
    <w:p/>
    <w:p>
      <w:r xmlns:w="http://schemas.openxmlformats.org/wordprocessingml/2006/main">
        <w:t xml:space="preserve">Umdumisi ubongoza uThixo ukuba azikhumbule iintsizi zabo aze abenzele inceba ngokukhawuleza, njengoko besentlungwini enkulu.</w:t>
      </w:r>
    </w:p>
    <w:p/>
    <w:p>
      <w:r xmlns:w="http://schemas.openxmlformats.org/wordprocessingml/2006/main">
        <w:t xml:space="preserve">1. Inceba KaThixo: Ithemba Losindiso Lwethu</w:t>
      </w:r>
    </w:p>
    <w:p/>
    <w:p>
      <w:r xmlns:w="http://schemas.openxmlformats.org/wordprocessingml/2006/main">
        <w:t xml:space="preserve">2 Amandla Omthandazo: Ukucela Imfesane KuThixo</w:t>
      </w:r>
    </w:p>
    <w:p/>
    <w:p>
      <w:r xmlns:w="http://schemas.openxmlformats.org/wordprocessingml/2006/main">
        <w:t xml:space="preserve">1. IZililo 3:22-23 - "Kungeenceba zikaYehova le nto singagqityelwanga, ngokuba azipheli iimfesane zakhe. Zintsha imiso ngemiso; kukhulu ukuthembeka kwakho;</w:t>
      </w:r>
    </w:p>
    <w:p/>
    <w:p>
      <w:r xmlns:w="http://schemas.openxmlformats.org/wordprocessingml/2006/main">
        <w:t xml:space="preserve">2. Roma 8:26-27 - "Ngokukwanjalo noMoya uyasixhasa ekusweleni kwethu amandla, kuba asiyazi eyona ndlela singathandaza ngayo xa simelwe kukuthandaza, kodwa yena uMoya ngokwakhe uyasithethelela ngezincwino ezingathethekiyo. ngokuba iintliziyo ziyayazi into okuyiyo ukunyameka koMoya, ngokuba ubathethelela abangcwele ngokukaThixo.”</w:t>
      </w:r>
    </w:p>
    <w:p/>
    <w:p>
      <w:r xmlns:w="http://schemas.openxmlformats.org/wordprocessingml/2006/main">
        <w:t xml:space="preserve">IINDUMISO 79:9 Sincede, Thixo ongumsindisi wethu, ngenxa yozuko lwegama lakho, Usihlangule, uzihlambulule izono zethu ngenxa yegama lakho.</w:t>
      </w:r>
    </w:p>
    <w:p/>
    <w:p>
      <w:r xmlns:w="http://schemas.openxmlformats.org/wordprocessingml/2006/main">
        <w:t xml:space="preserve">Sihlangule ezonweni zethu uze uzukise igama likaThixo.</w:t>
      </w:r>
    </w:p>
    <w:p/>
    <w:p>
      <w:r xmlns:w="http://schemas.openxmlformats.org/wordprocessingml/2006/main">
        <w:t xml:space="preserve">1: Masikhangele kuThixo ukuze asinike amandla okulondoloza usindiso lwethu nokuhlanjululwa kwezono zethu.</w:t>
      </w:r>
    </w:p>
    <w:p/>
    <w:p>
      <w:r xmlns:w="http://schemas.openxmlformats.org/wordprocessingml/2006/main">
        <w:t xml:space="preserve">2: Masifune ubabalo nenceba kaThixo ukuze sikhululeke ezonweni zethu kwaye sizukise igama lakhe.</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2: Isaya 59:2 - Bubugwenxa benu obunahlukanisileyo noThixo wenu; izono zenu zibusithelisile ubuso bakhe kuni;</w:t>
      </w:r>
    </w:p>
    <w:p/>
    <w:p>
      <w:r xmlns:w="http://schemas.openxmlformats.org/wordprocessingml/2006/main">
        <w:t xml:space="preserve">Umhobe 79:10 Yini na ukuba zithi iintlanga, Uphi na uThixo wabo? Makwazeke phakathi kweentlanga emehlweni ethu, ngokuphindezelwa kwegazi labakhonzi bakho, elaphalazwayo.</w:t>
      </w:r>
    </w:p>
    <w:p/>
    <w:p>
      <w:r xmlns:w="http://schemas.openxmlformats.org/wordprocessingml/2006/main">
        <w:t xml:space="preserve">Umdumisi uyazibuza ukuba kutheni abahedeni bengamqondi uThixo baze bacele ukuba abonakale phakathi kwabo, ngenxa yokuphindezelela igazi labakhonzi bakhe.</w:t>
      </w:r>
    </w:p>
    <w:p/>
    <w:p>
      <w:r xmlns:w="http://schemas.openxmlformats.org/wordprocessingml/2006/main">
        <w:t xml:space="preserve">1. Ukuphindezelwa kwegazi labakhonzi beNkosi</w:t>
      </w:r>
    </w:p>
    <w:p/>
    <w:p>
      <w:r xmlns:w="http://schemas.openxmlformats.org/wordprocessingml/2006/main">
        <w:t xml:space="preserve">2. Ukwazi uThixo Phakathi Kwabahedeni</w:t>
      </w:r>
    </w:p>
    <w:p/>
    <w:p>
      <w:r xmlns:w="http://schemas.openxmlformats.org/wordprocessingml/2006/main">
        <w:t xml:space="preserve">1. ISityhilelo 6:10 - “Badanduluka ngezwi elikhulu, besithi, Koda kube nini na, Nkosi engcwele, oyinyaniso, ungagwebi, ungaliphindezeleli igazi lethu kwabo bemiyo phezu komhlaba?</w:t>
      </w:r>
    </w:p>
    <w:p/>
    <w:p>
      <w:r xmlns:w="http://schemas.openxmlformats.org/wordprocessingml/2006/main">
        <w:t xml:space="preserve">2. Isaya 59:17 - “Wanxiba ubulungisa ngokwengubo yentsimbi, wanxiba isigcina-ntloko sosindiso entloko, waza wambatha izambatho zempindezelo ukuba zibe ngukwambatha, waza wambatha inzondelelo njengesambatho.</w:t>
      </w:r>
    </w:p>
    <w:p/>
    <w:p>
      <w:r xmlns:w="http://schemas.openxmlformats.org/wordprocessingml/2006/main">
        <w:t xml:space="preserve">Psalms 79:11 Makufike phambi kwakho ukuncwina kombanjwa; Ngokobukhulu bamandla akho bagcine abo bamiselwe ukufa;</w:t>
      </w:r>
    </w:p>
    <w:p/>
    <w:p>
      <w:r xmlns:w="http://schemas.openxmlformats.org/wordprocessingml/2006/main">
        <w:t xml:space="preserve">UThixo ucelwa ukuba abe nenceba kumabanjwa aze alondoloze abo bamiselwe ukufa.</w:t>
      </w:r>
    </w:p>
    <w:p/>
    <w:p>
      <w:r xmlns:w="http://schemas.openxmlformats.org/wordprocessingml/2006/main">
        <w:t xml:space="preserve">1. Inceba Nomandla KaThixo: Ubizo Lokukhumbula Iintlungu</w:t>
      </w:r>
    </w:p>
    <w:p/>
    <w:p>
      <w:r xmlns:w="http://schemas.openxmlformats.org/wordprocessingml/2006/main">
        <w:t xml:space="preserve">2 Ubukhulu BukaThixo: Ithemba Lethu Ngamaxesha Okuphelelwa Lithemba</w:t>
      </w:r>
    </w:p>
    <w:p/>
    <w:p>
      <w:r xmlns:w="http://schemas.openxmlformats.org/wordprocessingml/2006/main">
        <w:t xml:space="preserve">1.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KwabaseRoma 8:18-25 – Ndigqiba kwelithi ezi ntlungu zangoku azinakulinganiswa nobuqaqawuli obu buza kutyhilwa kuthi. Kuba indalo ilindele ngolangazelelo ukutyhileka kwabantwana bakaThixo. Kuba indalo yalulanyiselwa, kungengakuthanda kwayo, kodwa kungokuthanda kwalowo wayithobayo, ngethemba lokuba nayo indalo ngokwayo iya kukhululwa ebukhobokeni bokonakala, isingiswe enkululekweni nasebuqaqawulini babantwana. uThixo. Siyazi ke ukuba kude kube ngokunje yonke indalo iyancwina inenimba. Asiyiyo yodwa; sisuka nathi, banayo intlahlela yomoya, sincwine ngaphakathi, silinde ukwenziwa oonyana; inkululeko yomzimba wethu ke leyo. Kuba sasindiselwa kweli themba. Ke ithemba elise libonwa asithemba kwaphela. Ngoobani abanethemba loko sele benako? Ukuba ke sithembe oko singekakufumani, sikulinda ngomonde.</w:t>
      </w:r>
    </w:p>
    <w:p/>
    <w:p>
      <w:r xmlns:w="http://schemas.openxmlformats.org/wordprocessingml/2006/main">
        <w:t xml:space="preserve">IINDUMISO 79:12 Yibuyisele kubamelwane bethu kasixhenxe esondweni lengubo yabo Ingcikivo yabo, abakungcikive ngayo, Yehova.</w:t>
      </w:r>
    </w:p>
    <w:p/>
    <w:p>
      <w:r xmlns:w="http://schemas.openxmlformats.org/wordprocessingml/2006/main">
        <w:t xml:space="preserve">UThixo usibizela ukuba sizise uxolo nobulungisa kubamelwane bethu ngokubenzela inceba ngokuphindwe kasixhenxe.</w:t>
      </w:r>
    </w:p>
    <w:p/>
    <w:p>
      <w:r xmlns:w="http://schemas.openxmlformats.org/wordprocessingml/2006/main">
        <w:t xml:space="preserve">1. Ubizo LukaThixo Lokuzisa Uxolo Nobulungisa Kubamelwane Bethu</w:t>
      </w:r>
    </w:p>
    <w:p/>
    <w:p>
      <w:r xmlns:w="http://schemas.openxmlformats.org/wordprocessingml/2006/main">
        <w:t xml:space="preserve">2. Amandla oBubele ekubuyiseleni ubudlelwane</w:t>
      </w:r>
    </w:p>
    <w:p/>
    <w:p>
      <w:r xmlns:w="http://schemas.openxmlformats.org/wordprocessingml/2006/main">
        <w:t xml:space="preserve">1. Roma 12:17-18 - Musani ukubuyisela ububi ngobubi nakubani na, kodwa hlalani nicinga ukwenza okulungileyo emehlweni abo bonke. Yenzani unako-nako ukuhlalisana ngoxolo nabantu bonke.</w:t>
      </w:r>
    </w:p>
    <w:p/>
    <w:p>
      <w:r xmlns:w="http://schemas.openxmlformats.org/wordprocessingml/2006/main">
        <w:t xml:space="preserve">2. Mateyu 5:44-45 - Ke mna ndithi kuni, Zithandeni iintshaba zenu, nibathandazele abo banitshutshisayo, nibathandazele abo banitshutshisayo, ukuze nibe ngabantwana boYihlo osemazulwini. Ngokuba ilanga lakhe elenza liphume phezu kwabakhohlakeleyo nabalungileyo, nemvula eyinisa phezu kwabalungisayo nabangalungisiyo.</w:t>
      </w:r>
    </w:p>
    <w:p/>
    <w:p>
      <w:r xmlns:w="http://schemas.openxmlformats.org/wordprocessingml/2006/main">
        <w:t xml:space="preserve">Umhobe 79:13 Ke thina bantu bakho, zimvu zaluswa nguwe, Siya kubulela kuwe ngonaphakade, Sibalise ngendumiso yakho kwizizukulwana ngezizukulwana.</w:t>
      </w:r>
    </w:p>
    <w:p/>
    <w:p>
      <w:r xmlns:w="http://schemas.openxmlformats.org/wordprocessingml/2006/main">
        <w:t xml:space="preserve">Siya kubulela kuYehova ngonaphakade, Siyibonise indumiso yakhe kwizizukulwana ngezizukulwana.</w:t>
      </w:r>
    </w:p>
    <w:p/>
    <w:p>
      <w:r xmlns:w="http://schemas.openxmlformats.org/wordprocessingml/2006/main">
        <w:t xml:space="preserve">1: Sifanele sihlale sibulela kuThixo, kuba nguye umthombo wosindiso nethemba lethu.</w:t>
      </w:r>
    </w:p>
    <w:p/>
    <w:p>
      <w:r xmlns:w="http://schemas.openxmlformats.org/wordprocessingml/2006/main">
        <w:t xml:space="preserve">2: Sifanele sisoloko simdumisa uThixo, kuba ungumthombo wovuyo namandla ethu.</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KWABASEKOLOSE 2:15-17 Uxolo lukaThixo, enabizelwa kwakulo mzimbeni mnye, malulawule ezintliziyweni zenu. Kwaye yiba nombulelo. Ilizwi likaKristu malihlale ngaphakathi kwenu ngokobutyebi; nifundisana, nilulekana ngabo bonke ubulumko, nivuma iindumiso, neengoma, nezango ezizezomoya, ninombulelo ezintliziyweni zenu kuye uThixo. Nako konke enisukuba nikwenza ngelizwi, nokuba kungomsebenzi, yenzani izinto zonke egameni leNkosi uYesu, nibulela ngayo kuye uThixo uYise.</w:t>
      </w:r>
    </w:p>
    <w:p/>
    <w:p>
      <w:r xmlns:w="http://schemas.openxmlformats.org/wordprocessingml/2006/main">
        <w:t xml:space="preserve">INdumiso 80 yindumiso yesijwili neyokukhunga, ebiza uThixo ukuba abuyisele kwaye avuselele abantu bakhe. Ivakalisa ulangazelelo lwenkoliseko nokungenelela kukaThixo, ibongoza Yena njengoMalusi kaSirayeli.</w:t>
      </w:r>
    </w:p>
    <w:p/>
    <w:p>
      <w:r xmlns:w="http://schemas.openxmlformats.org/wordprocessingml/2006/main">
        <w:t xml:space="preserve">Umhlathi Woku-1: Umdumisi uqala ngokuthetha noThixo njengoMalusi kaSirayeli, emcela ukuba aphulaphule aze akhanyise ukukhanya kwakhe. Bavakalisa ukubandezeleka nosizi lohlanga, becela ingqalelo nokubuyiselwa kukaThixo ( INdumiso 80:1-3 ).</w:t>
      </w:r>
    </w:p>
    <w:p/>
    <w:p>
      <w:r xmlns:w="http://schemas.openxmlformats.org/wordprocessingml/2006/main">
        <w:t xml:space="preserve">Isiqendu 2: Umdumisi ucinga ngembali yamaSirayeli, ekhumbula indlela uThixo awawakhupha ngayo eYiputa waza wawatyala kwilizwe ledinga. Bakhala ngelithi nangona bekhathalelwe nguye, baye bajongana nokuphanziswa ziintshaba zabo ( INdumiso 80:4-7 ).</w:t>
      </w:r>
    </w:p>
    <w:p/>
    <w:p>
      <w:r xmlns:w="http://schemas.openxmlformats.org/wordprocessingml/2006/main">
        <w:t xml:space="preserve">Isiqendu Sesithathu: Umdumisi ubongoza uThixo ukuba abuyisele abantu bakhe. Bamcela ukuba abhekise ubuso bakhe kubo kwakhona, evakalisa umnqweno wabo wemvuselelo nosindiso (INdumiso 80:8-14).</w:t>
      </w:r>
    </w:p>
    <w:p/>
    <w:p>
      <w:r xmlns:w="http://schemas.openxmlformats.org/wordprocessingml/2006/main">
        <w:t xml:space="preserve">Umhlathi 4: Umdumisi uqukumbela ngokuqinisekisa ukuba bathembele kuThixo. Bambiza ukuba abomeleze kwakhona ukuze babize egameni lakhe baze basindiswe. Bavakalisa ithemba kwinceba yakhe nokubuyiselwa (INdumiso 80:15-19).</w:t>
      </w:r>
    </w:p>
    <w:p/>
    <w:p>
      <w:r xmlns:w="http://schemas.openxmlformats.org/wordprocessingml/2006/main">
        <w:t xml:space="preserve">Isishwankathelo,</w:t>
      </w:r>
    </w:p>
    <w:p>
      <w:r xmlns:w="http://schemas.openxmlformats.org/wordprocessingml/2006/main">
        <w:t xml:space="preserve">INdumiso yamashumi asibhozo iyathetha</w:t>
      </w:r>
    </w:p>
    <w:p>
      <w:r xmlns:w="http://schemas.openxmlformats.org/wordprocessingml/2006/main">
        <w:t xml:space="preserve">isijwili ngenkxwaleko;</w:t>
      </w:r>
    </w:p>
    <w:p>
      <w:r xmlns:w="http://schemas.openxmlformats.org/wordprocessingml/2006/main">
        <w:t xml:space="preserve">nesibongozo sokubuyiselwa kobuthixo,</w:t>
      </w:r>
    </w:p>
    <w:p>
      <w:r xmlns:w="http://schemas.openxmlformats.org/wordprocessingml/2006/main">
        <w:t xml:space="preserve">ebalaselisa isibongozo sengqalelo yobuthixo ngoxa eqonda inyameko yobuthixo.</w:t>
      </w:r>
    </w:p>
    <w:p/>
    <w:p>
      <w:r xmlns:w="http://schemas.openxmlformats.org/wordprocessingml/2006/main">
        <w:t xml:space="preserve">Ukugxininisa ubizo oluphunyeziweyo ngokuthetha nomalusi kaThixo ngelixa ubhenela ukukhanya kobuthixo,</w:t>
      </w:r>
    </w:p>
    <w:p>
      <w:r xmlns:w="http://schemas.openxmlformats.org/wordprocessingml/2006/main">
        <w:t xml:space="preserve">kunye nokugxininisa uxwebhu lwezikhalazo oluphunyeziweyo ngokucamngca ngembali ngelixa uvakalisa umnqweno wemvuselelo.</w:t>
      </w:r>
    </w:p>
    <w:p>
      <w:r xmlns:w="http://schemas.openxmlformats.org/wordprocessingml/2006/main">
        <w:t xml:space="preserve">Ukukhankanya ingcamango yezakwalizwi ebonisiweyo ngokuphathelele ukugqala amandla kaThixo njengomthombo wosindiso ngoxa uqinisekisa ukukholosa ngenceba yobuthixo.</w:t>
      </w:r>
    </w:p>
    <w:p/>
    <w:p>
      <w:r xmlns:w="http://schemas.openxmlformats.org/wordprocessingml/2006/main">
        <w:t xml:space="preserve">Umhobe 80:1 Phulaphula indlebe, Malusi kaSirayeli, wena ulathisa uYosefu njengomhlambi; Wena uhleliyo phakathi kweekerubhi, khazimla.</w:t>
      </w:r>
    </w:p>
    <w:p/>
    <w:p>
      <w:r xmlns:w="http://schemas.openxmlformats.org/wordprocessingml/2006/main">
        <w:t xml:space="preserve">Le ndumiso ithandazela ukuba uThixo akuve ukukhala kwabo babandezelekileyo aze abancede.</w:t>
      </w:r>
    </w:p>
    <w:p/>
    <w:p>
      <w:r xmlns:w="http://schemas.openxmlformats.org/wordprocessingml/2006/main">
        <w:t xml:space="preserve">1. UThixo uyaziva izikhalo neempendulo zethu ngobabalo lwakhe</w:t>
      </w:r>
    </w:p>
    <w:p/>
    <w:p>
      <w:r xmlns:w="http://schemas.openxmlformats.org/wordprocessingml/2006/main">
        <w:t xml:space="preserve">2. UThixo unguMkhuseli noMkhokeli Wethu</w:t>
      </w:r>
    </w:p>
    <w:p/>
    <w:p>
      <w:r xmlns:w="http://schemas.openxmlformats.org/wordprocessingml/2006/main">
        <w:t xml:space="preserve">1 Isaya 40:11 Uya kuwalusa umhlambi wakhe njengomalusi; uya kuwabutha ngeengalo zakhe amatakane; iya kuwathwala ngesifuba sayo, izikhokele kakuhle ezanyisayo.</w:t>
      </w:r>
    </w:p>
    <w:p/>
    <w:p>
      <w:r xmlns:w="http://schemas.openxmlformats.org/wordprocessingml/2006/main">
        <w:t xml:space="preserve">2 ( Yeremiya 31:10 ) Liveni ilizwi likaYehova, nina zintlanga, nilivakalise eziqithini ezikude, nithi, ‘Lowo wachithachithayo uSirayeli uya kumbutha, amgcine njengomalusi egcina umhlambi wakhe.</w:t>
      </w:r>
    </w:p>
    <w:p/>
    <w:p>
      <w:r xmlns:w="http://schemas.openxmlformats.org/wordprocessingml/2006/main">
        <w:t xml:space="preserve">IINDUMISO 80:2 Phambi koEfrayim noBhenjamin noManase, Vusa amandla akho, uze usisindise.</w:t>
      </w:r>
    </w:p>
    <w:p/>
    <w:p>
      <w:r xmlns:w="http://schemas.openxmlformats.org/wordprocessingml/2006/main">
        <w:t xml:space="preserve">Umdumisi ucela uThixo ukuba avuselele amandla akhe aze abasindise phambi koEfrayim, uBhenjamin noManase.</w:t>
      </w:r>
    </w:p>
    <w:p/>
    <w:p>
      <w:r xmlns:w="http://schemas.openxmlformats.org/wordprocessingml/2006/main">
        <w:t xml:space="preserve">1. Amandla kaThixo: Ubizo lokuSebenza</w:t>
      </w:r>
    </w:p>
    <w:p/>
    <w:p>
      <w:r xmlns:w="http://schemas.openxmlformats.org/wordprocessingml/2006/main">
        <w:t xml:space="preserve">2. Ukuvuselela Amandla Osindiso LukaThixo</w:t>
      </w:r>
    </w:p>
    <w:p/>
    <w:p>
      <w:r xmlns:w="http://schemas.openxmlformats.org/wordprocessingml/2006/main">
        <w:t xml:space="preserve">1. Yoshuwa 23:10 - Indoda enye kuni isukele iwaka, ngokuba uYehova uThixo wenu nguye onilwelayo, njengoko wakuthethayo kuni.</w:t>
      </w:r>
    </w:p>
    <w:p/>
    <w:p>
      <w:r xmlns:w="http://schemas.openxmlformats.org/wordprocessingml/2006/main">
        <w:t xml:space="preserve">2. Roma 8:37 - Hayi ke, kwezi zinto zonke sisuka soyise sigqithisele ngaye owasithandayo.</w:t>
      </w:r>
    </w:p>
    <w:p/>
    <w:p>
      <w:r xmlns:w="http://schemas.openxmlformats.org/wordprocessingml/2006/main">
        <w:t xml:space="preserve">Psalms 80:3 Sibuyise, Thixo, Ubukhanyise ubuso bakho; kwaye siya kusindiswa.</w:t>
      </w:r>
    </w:p>
    <w:p/>
    <w:p>
      <w:r xmlns:w="http://schemas.openxmlformats.org/wordprocessingml/2006/main">
        <w:t xml:space="preserve">Umdumisi ucela uThixo ukuba aguqukele kubo aze azise usindiso.</w:t>
      </w:r>
    </w:p>
    <w:p/>
    <w:p>
      <w:r xmlns:w="http://schemas.openxmlformats.org/wordprocessingml/2006/main">
        <w:t xml:space="preserve">1. "Amandla Enguquko: Ukufuna Usindiso Ngenceba KaThixo"</w:t>
      </w:r>
    </w:p>
    <w:p/>
    <w:p>
      <w:r xmlns:w="http://schemas.openxmlformats.org/wordprocessingml/2006/main">
        <w:t xml:space="preserve">2. "Ukubuyisela Ulwalamano Lwethu NoThixo: Ukuguqukela Kuye Ngamaxesha Esidingo"</w:t>
      </w:r>
    </w:p>
    <w:p/>
    <w:p>
      <w:r xmlns:w="http://schemas.openxmlformats.org/wordprocessingml/2006/main">
        <w:t xml:space="preserve">1. INdumiso 80:3</w:t>
      </w:r>
    </w:p>
    <w:p/>
    <w:p>
      <w:r xmlns:w="http://schemas.openxmlformats.org/wordprocessingml/2006/main">
        <w:t xml:space="preserve">2. Luka 15:11-32: Umzekeliso wonyana wolahleko</w:t>
      </w:r>
    </w:p>
    <w:p/>
    <w:p>
      <w:r xmlns:w="http://schemas.openxmlformats.org/wordprocessingml/2006/main">
        <w:t xml:space="preserve">Psalms 80:4 Yehova, Thixo wemikhosi, Kunini na uqumba kumthandazo wabantu bakho?</w:t>
      </w:r>
    </w:p>
    <w:p/>
    <w:p>
      <w:r xmlns:w="http://schemas.openxmlformats.org/wordprocessingml/2006/main">
        <w:t xml:space="preserve">Abantu bakaThixo bayabuza ukuba kuya kude kube nini na enomsindo kubo.</w:t>
      </w:r>
    </w:p>
    <w:p/>
    <w:p>
      <w:r xmlns:w="http://schemas.openxmlformats.org/wordprocessingml/2006/main">
        <w:t xml:space="preserve">1: UThixo Unenceba— INdumiso 103:8-14</w:t>
      </w:r>
    </w:p>
    <w:p/>
    <w:p>
      <w:r xmlns:w="http://schemas.openxmlformats.org/wordprocessingml/2006/main">
        <w:t xml:space="preserve">2: Ukuxolelwa nguThixo - INdumiso 86:5</w:t>
      </w:r>
    </w:p>
    <w:p/>
    <w:p>
      <w:r xmlns:w="http://schemas.openxmlformats.org/wordprocessingml/2006/main">
        <w:t xml:space="preserve">1: UIsaya 55: 6-7 - Mfuneni uYehova esenokufunyanwa, nimbize esekufuphi.</w:t>
      </w:r>
    </w:p>
    <w:p/>
    <w:p>
      <w:r xmlns:w="http://schemas.openxmlformats.org/wordprocessingml/2006/main">
        <w:t xml:space="preserve">IZililo 3:22-23 Uthando lweNkosi alupheli; Iinceba zakhe azipheli.</w:t>
      </w:r>
    </w:p>
    <w:p/>
    <w:p>
      <w:r xmlns:w="http://schemas.openxmlformats.org/wordprocessingml/2006/main">
        <w:t xml:space="preserve">Umhobe 80:5 Ubadlisa isonka seenyembezi; Wabaseza iinyembezi ngomlinganiselo omkhulu.</w:t>
      </w:r>
    </w:p>
    <w:p/>
    <w:p>
      <w:r xmlns:w="http://schemas.openxmlformats.org/wordprocessingml/2006/main">
        <w:t xml:space="preserve">UThixo ubakhathalele ngokunzulu abantu bakhe, ebanyamekela naxa oko kuthetha ukulila nosizi.</w:t>
      </w:r>
    </w:p>
    <w:p/>
    <w:p>
      <w:r xmlns:w="http://schemas.openxmlformats.org/wordprocessingml/2006/main">
        <w:t xml:space="preserve">1: Ngeenyembezi ZikaThixo, Amandla Afunyanwa</w:t>
      </w:r>
    </w:p>
    <w:p/>
    <w:p>
      <w:r xmlns:w="http://schemas.openxmlformats.org/wordprocessingml/2006/main">
        <w:t xml:space="preserve">2: Thuthuzelani Ngeenyembezi zeNkosi</w:t>
      </w:r>
    </w:p>
    <w:p/>
    <w:p>
      <w:r xmlns:w="http://schemas.openxmlformats.org/wordprocessingml/2006/main">
        <w:t xml:space="preserve">1: Isaya 30:19-20 - Kuba abantu baya kuhlala eZiyon, eYerusalem; aniyi kuba salila; uya kunibabala ngenene ekuvakaleni kokukhala kwenu; eva ke, wokuphendula. INkosi iya kuninika isonka sobandezelweyo namanzi oxiniweyo, bangabi sagxothwa abayali bakho, amehlo akho esababona abayali bakho.</w:t>
      </w:r>
    </w:p>
    <w:p/>
    <w:p>
      <w:r xmlns:w="http://schemas.openxmlformats.org/wordprocessingml/2006/main">
        <w:t xml:space="preserve">2: Yakobi 1: 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Psalms 80:6 Usenze into embi kubamelwane bethu, Ziyahlekisa ke iintshaba zethu.</w:t>
      </w:r>
    </w:p>
    <w:p/>
    <w:p>
      <w:r xmlns:w="http://schemas.openxmlformats.org/wordprocessingml/2006/main">
        <w:t xml:space="preserve">Akufunekanga sibangele ingxabano phakathi kwabamelwane bethu, njengoko oko kuzisa isigculelo kwiintshaba zethu.</w:t>
      </w:r>
    </w:p>
    <w:p/>
    <w:p>
      <w:r xmlns:w="http://schemas.openxmlformats.org/wordprocessingml/2006/main">
        <w:t xml:space="preserve">1: Sifanele sizame ukuba ngabadali boxolo kwindawo esihlala kuyo.</w:t>
      </w:r>
    </w:p>
    <w:p/>
    <w:p>
      <w:r xmlns:w="http://schemas.openxmlformats.org/wordprocessingml/2006/main">
        <w:t xml:space="preserve">2 Masingahlazisi ummelwane wethu, ngokubamba ingxabano.</w:t>
      </w:r>
    </w:p>
    <w:p/>
    <w:p>
      <w:r xmlns:w="http://schemas.openxmlformats.org/wordprocessingml/2006/main">
        <w:t xml:space="preserve">1: Imizekeliso 15:18 Umntu onomsindo uxhaya ingxabano; Ozeka kade umsindo uyayidambisa ingxabano.</w:t>
      </w:r>
    </w:p>
    <w:p/>
    <w:p>
      <w:r xmlns:w="http://schemas.openxmlformats.org/wordprocessingml/2006/main">
        <w:t xml:space="preserve">2: KwabaseFilipi 2:2-4 luzaliseni uvuyo lwam ngokucinga nto-nye, ninaluthando lunye, nimxhelo mnye, nicinga nto-nye. ningenzi nanye into ngokweyelenqe, nangokozuko olulambathayo. Yithini ngokuthobeka kwentliziyo omnye ambalele omnye ekuthini nguyena wongamileyo kunani. Makangathi elowo axunele kwezakhe izinto zodwa, elowo makaxunele nezabanye.</w:t>
      </w:r>
    </w:p>
    <w:p/>
    <w:p>
      <w:r xmlns:w="http://schemas.openxmlformats.org/wordprocessingml/2006/main">
        <w:t xml:space="preserve">Psalms 80:7 Thixo wemikhosi, Sibuyise, Ubukhanyise ubuso bakho; kwaye siya kusindiswa.</w:t>
      </w:r>
    </w:p>
    <w:p/>
    <w:p>
      <w:r xmlns:w="http://schemas.openxmlformats.org/wordprocessingml/2006/main">
        <w:t xml:space="preserve">Umdumisi ubongoza uThixo ukuba abhekise ubuso bakhe kubo aze abanike inceba yakhe, ukuze basindiswe.</w:t>
      </w:r>
    </w:p>
    <w:p/>
    <w:p>
      <w:r xmlns:w="http://schemas.openxmlformats.org/wordprocessingml/2006/main">
        <w:t xml:space="preserve">1. Ubabalo lukaThixo: Ukuthembela kuMandla enceba yakhe</w:t>
      </w:r>
    </w:p>
    <w:p/>
    <w:p>
      <w:r xmlns:w="http://schemas.openxmlformats.org/wordprocessingml/2006/main">
        <w:t xml:space="preserve">2. Amandla Omthandazo: Ukufuna Imfesane KaThixo Ngamaxesha Anzima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8:26-27 Ngokukwanjalo ke noMoya uncedisana nokuswela kwethu amandla, kuba esingakuthandazelayo ngokoko simelwe kukuthandaza ngako, asikwazi; Ke oziphengululayo iintliziyo uyakwazi into okuyiyo ukunyameka koMoya; ngokuba ubathethelela abangcwele ngokukaThixo.</w:t>
      </w:r>
    </w:p>
    <w:p/>
    <w:p>
      <w:r xmlns:w="http://schemas.openxmlformats.org/wordprocessingml/2006/main">
        <w:t xml:space="preserve">Umhobe 80:8 Wena wavelisa umdiliya eYiputa, Uzigqogqa iintlanga, wawutyala.</w:t>
      </w:r>
    </w:p>
    <w:p/>
    <w:p>
      <w:r xmlns:w="http://schemas.openxmlformats.org/wordprocessingml/2006/main">
        <w:t xml:space="preserve">UYehova uwakhuphile amaSirayeli eYiputa, wawatyala ezweni lolunye uhlanga, wazigxotha iintlanga.</w:t>
      </w:r>
    </w:p>
    <w:p/>
    <w:p>
      <w:r xmlns:w="http://schemas.openxmlformats.org/wordprocessingml/2006/main">
        <w:t xml:space="preserve">1. UKhuseleko oluthembekileyo lweNkosi kunye noLungiselelo</w:t>
      </w:r>
    </w:p>
    <w:p/>
    <w:p>
      <w:r xmlns:w="http://schemas.openxmlformats.org/wordprocessingml/2006/main">
        <w:t xml:space="preserve">2 Ulongamo lukaYehova phezu kwabantu Bakhe</w:t>
      </w:r>
    </w:p>
    <w:p/>
    <w:p>
      <w:r xmlns:w="http://schemas.openxmlformats.org/wordprocessingml/2006/main">
        <w:t xml:space="preserve">1 Isaya 43:14-21—Ukuhlangulwa nokukhuselwa nguYehova kwabantu bakhe.</w:t>
      </w:r>
    </w:p>
    <w:p/>
    <w:p>
      <w:r xmlns:w="http://schemas.openxmlformats.org/wordprocessingml/2006/main">
        <w:t xml:space="preserve">2. Duteronomi 32:9-12 - Ukunyaniseka kweNkosi kubantu bakhe</w:t>
      </w:r>
    </w:p>
    <w:p/>
    <w:p>
      <w:r xmlns:w="http://schemas.openxmlformats.org/wordprocessingml/2006/main">
        <w:t xml:space="preserve">Umhobe 80:9 Wawulungisela indawo, wendelisa iingcambu, walizalisa ilizwe.</w:t>
      </w:r>
    </w:p>
    <w:p/>
    <w:p>
      <w:r xmlns:w="http://schemas.openxmlformats.org/wordprocessingml/2006/main">
        <w:t xml:space="preserve">Umdumisi uyamdumisa uThixo ngenxa yempumelelo yabantu bakhe, evuma ukuba uYehova unamandla okwenza ukukhula nempumelelo.</w:t>
      </w:r>
    </w:p>
    <w:p/>
    <w:p>
      <w:r xmlns:w="http://schemas.openxmlformats.org/wordprocessingml/2006/main">
        <w:t xml:space="preserve">1. UThixo unguMthombo Wokukhula Nentabalala Yethu</w:t>
      </w:r>
    </w:p>
    <w:p/>
    <w:p>
      <w:r xmlns:w="http://schemas.openxmlformats.org/wordprocessingml/2006/main">
        <w:t xml:space="preserve">2. Ukuthembeka kweNkosi kuzisa iziqhamo zempumelelo</w:t>
      </w:r>
    </w:p>
    <w:p/>
    <w:p>
      <w:r xmlns:w="http://schemas.openxmlformats.org/wordprocessingml/2006/main">
        <w:t xml:space="preserve">1 ( Isaya 61:3 ) Bonke abo benza isijwili kwaSirayeli, uya kubanika isithsaba sokuhomba esikhundleni sothuthu, intsikelelo yovuyo endaweni yokuzila, indumiso yomthendeleko endaweni yokuphelelwa lithemba. Ngobulungisa babo boba njengemioki, ayityalayo uYehova, ukuba kuzukiswe yena.</w:t>
      </w:r>
    </w:p>
    <w:p/>
    <w:p>
      <w:r xmlns:w="http://schemas.openxmlformats.org/wordprocessingml/2006/main">
        <w:t xml:space="preserve">2. INdumiso 1:3 - Unjengomthi omiliselwe phezu kwemijelo yamanzi, ovelisa isiqhamo sawo ngexesha elifanelekileyo, ogqabi lawo lingabuniyo. Yonke into ayenzayo iba nempumelelo.</w:t>
      </w:r>
    </w:p>
    <w:p/>
    <w:p>
      <w:r xmlns:w="http://schemas.openxmlformats.org/wordprocessingml/2006/main">
        <w:t xml:space="preserve">Psalms 80:10 Zagutyungelwa iintaba ngumthunzi wawo, Nemisedare engowona masebe awo.</w:t>
      </w:r>
    </w:p>
    <w:p/>
    <w:p>
      <w:r xmlns:w="http://schemas.openxmlformats.org/wordprocessingml/2006/main">
        <w:t xml:space="preserve">Umdumisi uzobe umfanekiso omhle womthi owenza umthunzi omkhulu, amasebe awo njengemisedare.</w:t>
      </w:r>
    </w:p>
    <w:p/>
    <w:p>
      <w:r xmlns:w="http://schemas.openxmlformats.org/wordprocessingml/2006/main">
        <w:t xml:space="preserve">1. Amandla esenzo esincinci: Indlela izenzo zethu ezinokuthi zibe nempembelelo enkulu ngayo</w:t>
      </w:r>
    </w:p>
    <w:p/>
    <w:p>
      <w:r xmlns:w="http://schemas.openxmlformats.org/wordprocessingml/2006/main">
        <w:t xml:space="preserve">2. Amandla oLuntu: Indlela yokusebenzisana kunye inokutshintsha ihlabathi</w:t>
      </w:r>
    </w:p>
    <w:p/>
    <w:p>
      <w:r xmlns:w="http://schemas.openxmlformats.org/wordprocessingml/2006/main">
        <w:t xml:space="preserve">1. Ephesians 4:16 ekuphuma kuye ukuthi, umzimba uphela, uhlanganiselwe ndawonye kakuhle, ubandakanywe ngako oko onke amalungu asebenza ngokubambisana, asebenza umlinganiso wamalungu onke, ukhulise umzimba, wakheke eluthandweni.</w:t>
      </w:r>
    </w:p>
    <w:p/>
    <w:p>
      <w:r xmlns:w="http://schemas.openxmlformats.org/wordprocessingml/2006/main">
        <w:t xml:space="preserve">2 Mateyu 5:13-14 Niyityuwa yehlabathi nina; ke ukuba ityuwa ithe ayaba nasongo, yothiwani na ukuvakaliswa? Ayisalungele nto, kukulahlwa phandle, inyathelwe ngabantu. Nina nilukhanyiselo lwehlabathi; Umzi omi phezu kwentaba awunakufihlakala;</w:t>
      </w:r>
    </w:p>
    <w:p/>
    <w:p>
      <w:r xmlns:w="http://schemas.openxmlformats.org/wordprocessingml/2006/main">
        <w:t xml:space="preserve">Psalms 80:11 Wawasa elwandle amasebe awo, Namasebe awo emlanjeni.</w:t>
      </w:r>
    </w:p>
    <w:p/>
    <w:p>
      <w:r xmlns:w="http://schemas.openxmlformats.org/wordprocessingml/2006/main">
        <w:t xml:space="preserve">Le ndinyana ithetha ngamandla elizwi likaThixo, lidlulela ngaphaya kwemida yendalo ukuze lifikelele iintliziyo zoluntu.</w:t>
      </w:r>
    </w:p>
    <w:p/>
    <w:p>
      <w:r xmlns:w="http://schemas.openxmlformats.org/wordprocessingml/2006/main">
        <w:t xml:space="preserve">1. Amandla Angenakuthintelwa ELizwi LikaThixo</w:t>
      </w:r>
    </w:p>
    <w:p/>
    <w:p>
      <w:r xmlns:w="http://schemas.openxmlformats.org/wordprocessingml/2006/main">
        <w:t xml:space="preserve">2. Ukufikelela Ngaphaya Kwemida Yethu Yendalo</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Mateyu 28:19-20 - “Hambani ngoko niye kuzenza abafundi zonke iintlanga, nibabhaptizela egameni loYise, loNyana, loMoya oyiNgcwele: nibafundisa ukuba bazigcine zonke izinto endiniwisele umthetho ngazo. : niyabona, mna ndinani yonke imihla, kude kube sekuphelisweni kwephakade eli.</w:t>
      </w:r>
    </w:p>
    <w:p/>
    <w:p>
      <w:r xmlns:w="http://schemas.openxmlformats.org/wordprocessingml/2006/main">
        <w:t xml:space="preserve">Umhobe 80:12 Uzityhobozeleni na iintango zawo, Bawukhe bonke abadlula ngendlela?</w:t>
      </w:r>
    </w:p>
    <w:p/>
    <w:p>
      <w:r xmlns:w="http://schemas.openxmlformats.org/wordprocessingml/2006/main">
        <w:t xml:space="preserve">Umdumisi ukhalazela ukuba uThixo uzidilizile iindonga ezazikhusela abantu, ebashiya bengakhuselekanga kwabo badlulayo baze babaxhaphaze.</w:t>
      </w:r>
    </w:p>
    <w:p/>
    <w:p>
      <w:r xmlns:w="http://schemas.openxmlformats.org/wordprocessingml/2006/main">
        <w:t xml:space="preserve">1. Ukhuseleko LukaThixo: Indlela Yokukholosa NgeNkosi Ngokukhuseleka</w:t>
      </w:r>
    </w:p>
    <w:p/>
    <w:p>
      <w:r xmlns:w="http://schemas.openxmlformats.org/wordprocessingml/2006/main">
        <w:t xml:space="preserve">2 Ukuthembeka KukaThixo: Indlela Ukhuseleko LukaThixo Oluhlala Ngayo</w:t>
      </w:r>
    </w:p>
    <w:p/>
    <w:p>
      <w:r xmlns:w="http://schemas.openxmlformats.org/wordprocessingml/2006/main">
        <w:t xml:space="preserve">1. INdumiso 91:4-5—Uya kukugubungela ngeentsiba zakhe, kwaye uzimele phantsi kwamaphiko akhe: Inyaniso yakhe iya kuba yingweletshetshe yakho nengweletshetshe yakho. Akuyi kunkwantya ngonkwantyo ebusuku; notolo lubaleka emini;</w:t>
      </w:r>
    </w:p>
    <w:p/>
    <w:p>
      <w:r xmlns:w="http://schemas.openxmlformats.org/wordprocessingml/2006/main">
        <w:t xml:space="preserve">2 Isaya 30:15 - Ngokuba itsho iNkosi, Lowo Ungcwele kaSirayeli, ukuthi: Beniya kusindiswa kukubuya nakukuphumla; ebengabakhoyo amandla enu ngokuzola nangokukholosa; anavuma.</w:t>
      </w:r>
    </w:p>
    <w:p/>
    <w:p>
      <w:r xmlns:w="http://schemas.openxmlformats.org/wordprocessingml/2006/main">
        <w:t xml:space="preserve">Psalms 80:13 Ingulube yasehlathini iyawudla, Amarhamncwa asendle ayawudla.</w:t>
      </w:r>
    </w:p>
    <w:p/>
    <w:p>
      <w:r xmlns:w="http://schemas.openxmlformats.org/wordprocessingml/2006/main">
        <w:t xml:space="preserve">Umdumisi ukhala ngelithi iinkuni zitshatyalaliswa zizilwanyana zasendle.</w:t>
      </w:r>
    </w:p>
    <w:p/>
    <w:p>
      <w:r xmlns:w="http://schemas.openxmlformats.org/wordprocessingml/2006/main">
        <w:t xml:space="preserve">1. Ingozi Yokutyeshela ILizwi LikaThixo</w:t>
      </w:r>
    </w:p>
    <w:p/>
    <w:p>
      <w:r xmlns:w="http://schemas.openxmlformats.org/wordprocessingml/2006/main">
        <w:t xml:space="preserve">2. Imiphumo Yokungathobeli</w:t>
      </w:r>
    </w:p>
    <w:p/>
    <w:p>
      <w:r xmlns:w="http://schemas.openxmlformats.org/wordprocessingml/2006/main">
        <w:t xml:space="preserve">1. Mateyu 7:24-27 - Ngoko ke wonk' ubani owevayo la mazwi am aze awenze uya kufaniswa nendoda eyingqondi, eyakha indlu yayo phezu kolwalwa. Yehla imvula, yenyuka imilambo, yavuthuza imimoya, yabetha kuloo ndlu; noko ayawa, ngokuba isekelwe elulwalweni. Kodwa wonke umntu owevayo la mazwi am, angawenzi, uya kufaniswa nendoda esisiyatha, yona yayakhelayo entlabathini indlu yayo. Yehla imvula, yagaleleka imilambo, yavuthuza nemimoya, yabetha kuloo ndlu, yawa ngokuwa okukhulu.</w:t>
      </w:r>
    </w:p>
    <w:p/>
    <w:p>
      <w:r xmlns:w="http://schemas.openxmlformats.org/wordprocessingml/2006/main">
        <w:t xml:space="preserve">2. Yeremiya 5:21-25 - Yivani oku, nina bazizidenge nabangenangqiqo, banamehlo kodwa ababoni, baneendlebe kodwa abeva: Anifanele nindoyike na? utsho uYehova. Aningekhe ningcangcazele phambi kwam na? Intlabathi ndiyenze ibe ngumda wolwandle, ibe ngumqobo ongunaphakade elunxwemeni. Ayaqengqeleka amaza, kodwa angabi nakweyisa; zingagquma, kodwa azikwazi kuwuwela. Ke aba bantu banentliziyo eneenkani, eneenkani; baphambukile, bemka. Abatsho ezintliziyweni zabo ukuthi, Masimoyike uYehova uThixo wethu, osinika iimvula zasekwindla nangentwasahlobo ngexesha lokuvuna;</w:t>
      </w:r>
    </w:p>
    <w:p/>
    <w:p>
      <w:r xmlns:w="http://schemas.openxmlformats.org/wordprocessingml/2006/main">
        <w:t xml:space="preserve">Psalms 80:14 Khawubuye, Thixo wemikhosi, uqondele usemazulwini, ubone, uwuvelele lo mdiliya;</w:t>
      </w:r>
    </w:p>
    <w:p/>
    <w:p>
      <w:r xmlns:w="http://schemas.openxmlformats.org/wordprocessingml/2006/main">
        <w:t xml:space="preserve">Inceba noxolelo lukaThixo zibalulekile ukuze umntu abuyiselwe.</w:t>
      </w:r>
    </w:p>
    <w:p/>
    <w:p>
      <w:r xmlns:w="http://schemas.openxmlformats.org/wordprocessingml/2006/main">
        <w:t xml:space="preserve">1: Umdiliya Wokubuyisela: Ukufumana Inceba Noxolelo LukaThixo</w:t>
      </w:r>
    </w:p>
    <w:p/>
    <w:p>
      <w:r xmlns:w="http://schemas.openxmlformats.org/wordprocessingml/2006/main">
        <w:t xml:space="preserve">2: Ukuphethukela KuThixo Ngamaxesha Esidingo: Ikhwelo Lokuguquka</w:t>
      </w:r>
    </w:p>
    <w:p/>
    <w:p>
      <w:r xmlns:w="http://schemas.openxmlformats.org/wordprocessingml/2006/main">
        <w:t xml:space="preserve">IZILILO 3:22-23 Ngenxa yobukhulu benceba kaYehova, asisigqinga, ngokuba inceba yakhe ayipheli. Zintsha imiso ngemiso; kukhulu ukuthembeka kwakho.</w:t>
      </w:r>
    </w:p>
    <w:p/>
    <w:p>
      <w:r xmlns:w="http://schemas.openxmlformats.org/wordprocessingml/2006/main">
        <w:t xml:space="preserve">2: Isaya 55:7 Abangendawo mabashiye iindlela zabo, nabangemalungisa mabashiye iingcinga zabo. Mababuyele kuYehova, yena uya kuba nemfesane kubo, kuThixo wethu, ngokuba woxolela ngesisa.</w:t>
      </w:r>
    </w:p>
    <w:p/>
    <w:p>
      <w:r xmlns:w="http://schemas.openxmlformats.org/wordprocessingml/2006/main">
        <w:t xml:space="preserve">Psalms 80:15 Isidiliya esatyala sona isandla sakho sokunene, Isebe ozenzele lona.</w:t>
      </w:r>
    </w:p>
    <w:p/>
    <w:p>
      <w:r xmlns:w="http://schemas.openxmlformats.org/wordprocessingml/2006/main">
        <w:t xml:space="preserve">Umdumisi usikhumbuza ukuba nguThixo owatyala isidiliya waza wasomeleza.</w:t>
      </w:r>
    </w:p>
    <w:p/>
    <w:p>
      <w:r xmlns:w="http://schemas.openxmlformats.org/wordprocessingml/2006/main">
        <w:t xml:space="preserve">1. Ukomelela Kothando LukaThixo</w:t>
      </w:r>
    </w:p>
    <w:p/>
    <w:p>
      <w:r xmlns:w="http://schemas.openxmlformats.org/wordprocessingml/2006/main">
        <w:t xml:space="preserve">2. Ukwayama Ngamandla KaThixo</w:t>
      </w:r>
    </w:p>
    <w:p/>
    <w:p>
      <w:r xmlns:w="http://schemas.openxmlformats.org/wordprocessingml/2006/main">
        <w:t xml:space="preserve">1 Yohane 15:5 - Mna ndingumdiliya; ningamasebe. Ukuba nithe nahlala kum, mna ndihleli kuni, nothwala isiqhamo esininzi; ngaphandle kwam aninakwenza nto.</w:t>
      </w:r>
    </w:p>
    <w:p/>
    <w:p>
      <w:r xmlns:w="http://schemas.openxmlformats.org/wordprocessingml/2006/main">
        <w:t xml:space="preserve">2 Isaya 5:1-7 - Mandiyivumele ingoma yentanda yam ngesidiliya sayo: Intanda yam ibe inesidiliya endulini echumayo. yasimba, yawemba amatye, yasityala imidiliya yohlobo; wakha imboniselo esazulwini sayo, wemba kuso isixovulelo sewayini; walinda ukuba sivelise iidiliya, ke sona savelisa iidiliya zasendle.</w:t>
      </w:r>
    </w:p>
    <w:p/>
    <w:p>
      <w:r xmlns:w="http://schemas.openxmlformats.org/wordprocessingml/2006/main">
        <w:t xml:space="preserve">Psalms 80:16 Litshiswe ngumlilo, ligawulwe; bayabhubha kukukhalima kobuso bakho.</w:t>
      </w:r>
    </w:p>
    <w:p/>
    <w:p>
      <w:r xmlns:w="http://schemas.openxmlformats.org/wordprocessingml/2006/main">
        <w:t xml:space="preserve">Ukukhalima kweNkosi kunokuphumela kwintshabalalo nokufa.</w:t>
      </w:r>
    </w:p>
    <w:p/>
    <w:p>
      <w:r xmlns:w="http://schemas.openxmlformats.org/wordprocessingml/2006/main">
        <w:t xml:space="preserve">1: Amandla Okukhalimela kweNkosi</w:t>
      </w:r>
    </w:p>
    <w:p/>
    <w:p>
      <w:r xmlns:w="http://schemas.openxmlformats.org/wordprocessingml/2006/main">
        <w:t xml:space="preserve">2: Ukoyika Ukukhalinyelwa KweNkosi</w:t>
      </w:r>
    </w:p>
    <w:p/>
    <w:p>
      <w:r xmlns:w="http://schemas.openxmlformats.org/wordprocessingml/2006/main">
        <w:t xml:space="preserve">UIsaya 5:24-25 XHO75 - Ngako oko, njengokuba umlilo uzitshisa iindiza, nelangatye lidla umququ, kwangokunjalo ingcambu yabo iya kuba njengento evundileyo, nentyantyambo yabo inyuke njengothuli; Ngokuba bewucekisile umyalelo kaYehova wemikhosi, baligiba ilizwi loyiNgcwele kaSirayeli.</w:t>
      </w:r>
    </w:p>
    <w:p/>
    <w:p>
      <w:r xmlns:w="http://schemas.openxmlformats.org/wordprocessingml/2006/main">
        <w:t xml:space="preserve">2: Hebhere 12: 29 - kuba uThixo wethu ungumlilo odlayo.</w:t>
      </w:r>
    </w:p>
    <w:p/>
    <w:p>
      <w:r xmlns:w="http://schemas.openxmlformats.org/wordprocessingml/2006/main">
        <w:t xml:space="preserve">Psalms 80:17 Isandla sakho masibe phezu kwendoda yesandla sakho sokunene, Phezu konyana womntu, owazibambezelayo.</w:t>
      </w:r>
    </w:p>
    <w:p/>
    <w:p>
      <w:r xmlns:w="http://schemas.openxmlformats.org/wordprocessingml/2006/main">
        <w:t xml:space="preserve">Isandla sikaThixo singumthombo wamandla nenkuselo kwabo bakholose ngaye.</w:t>
      </w:r>
    </w:p>
    <w:p/>
    <w:p>
      <w:r xmlns:w="http://schemas.openxmlformats.org/wordprocessingml/2006/main">
        <w:t xml:space="preserve">1. Isandla seNkosi: Umthombo wamandla noKhuseleko</w:t>
      </w:r>
    </w:p>
    <w:p/>
    <w:p>
      <w:r xmlns:w="http://schemas.openxmlformats.org/wordprocessingml/2006/main">
        <w:t xml:space="preserve">2. Ukwayama ngeNkosi Yamandla Nokhokelo</w:t>
      </w:r>
    </w:p>
    <w:p/>
    <w:p>
      <w:r xmlns:w="http://schemas.openxmlformats.org/wordprocessingml/2006/main">
        <w:t xml:space="preserve">1. INdumiso 37:39 - Kodwa usindiso lwamalungisa luphuma kuYehova; Uligwiba labo ngexesha lembandezelo.</w:t>
      </w:r>
    </w:p>
    <w:p/>
    <w:p>
      <w:r xmlns:w="http://schemas.openxmlformats.org/wordprocessingml/2006/main">
        <w:t xml:space="preserve">2 Isaya 41:10 - Musa ukoyika, ngokuba ndinawe; musa ukubhekabheka, kuba ndinguThixo wakho. Ndiya kukomeleza, ewe, ndikuncedile, ndikuxhasile ngesandla sam sokunene sobulungisa bam.</w:t>
      </w:r>
    </w:p>
    <w:p/>
    <w:p>
      <w:r xmlns:w="http://schemas.openxmlformats.org/wordprocessingml/2006/main">
        <w:t xml:space="preserve">Psalms 80:18 Ngoko asiyi kumka kuwe; Siphilise, sinqule igama lakho.</w:t>
      </w:r>
    </w:p>
    <w:p/>
    <w:p>
      <w:r xmlns:w="http://schemas.openxmlformats.org/wordprocessingml/2006/main">
        <w:t xml:space="preserve">Umdumisi ubongoza uThixo ukuba abavuselele ukuze babize egameni lakhe.</w:t>
      </w:r>
    </w:p>
    <w:p/>
    <w:p>
      <w:r xmlns:w="http://schemas.openxmlformats.org/wordprocessingml/2006/main">
        <w:t xml:space="preserve">1. Amandla eGama likaThixo: Ukuthembela kuMandla nakuLungiselelo lwaKhe</w:t>
      </w:r>
    </w:p>
    <w:p/>
    <w:p>
      <w:r xmlns:w="http://schemas.openxmlformats.org/wordprocessingml/2006/main">
        <w:t xml:space="preserve">2. Ukuvuselelwa Ngothando LukaThixo Olungapheliyo</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INdumiso 145:18-19 - Usondele uYehova kubo bonke abamnqulayo, Kubo bonke abamnqulayo ngenyaniso. Uyenza into ekholekileyo kwabamoyikayo; Uyakuva ukuzibika kwabo, abasindise.</w:t>
      </w:r>
    </w:p>
    <w:p/>
    <w:p>
      <w:r xmlns:w="http://schemas.openxmlformats.org/wordprocessingml/2006/main">
        <w:t xml:space="preserve">Psalms 80:19 Yehova, Thixo wemikhosi, Sibuyise, Bukhanyise ubuso bakho; kwaye siya kusindiswa.</w:t>
      </w:r>
    </w:p>
    <w:p/>
    <w:p>
      <w:r xmlns:w="http://schemas.openxmlformats.org/wordprocessingml/2006/main">
        <w:t xml:space="preserve">Umdumisi ubongoza uThixo ukuba abonakalise inceba aze athumele usindiso.</w:t>
      </w:r>
    </w:p>
    <w:p/>
    <w:p>
      <w:r xmlns:w="http://schemas.openxmlformats.org/wordprocessingml/2006/main">
        <w:t xml:space="preserve">1. Ubabalo nenceba kaThixo Ngamaxesha eNgxaki</w:t>
      </w:r>
    </w:p>
    <w:p/>
    <w:p>
      <w:r xmlns:w="http://schemas.openxmlformats.org/wordprocessingml/2006/main">
        <w:t xml:space="preserve">2. Usindiso Ngobukho BukaThixo Obungcwele</w:t>
      </w:r>
    </w:p>
    <w:p/>
    <w:p>
      <w:r xmlns:w="http://schemas.openxmlformats.org/wordprocessingml/2006/main">
        <w:t xml:space="preserve">1. Isaya 44:22 - “Ndilucimile njengelifu elisibekeleyo ukreqo lwakho, nezono zakho njengelifu elimnyama; buyela kum, ngokuba ndikukhulule ngokukuhlawulela;</w:t>
      </w:r>
    </w:p>
    <w:p/>
    <w:p>
      <w:r xmlns:w="http://schemas.openxmlformats.org/wordprocessingml/2006/main">
        <w:t xml:space="preserve">2. Roma 10:13 - "Kuba bonke abasukuba belinqula igama leNkosi bosindiswa."</w:t>
      </w:r>
    </w:p>
    <w:p/>
    <w:p>
      <w:r xmlns:w="http://schemas.openxmlformats.org/wordprocessingml/2006/main">
        <w:t xml:space="preserve">INdumiso 81 yindumiso yokhuthazo nemibhiyozo, ebiza abantu bakwaSirayeli ukuba banqule baze bamthobele uThixo. Igxininisa ukubaluleka kokumamela ilizwi likaThixo, ukukhumbula ukuhlangulwa Kwakhe, nokuva iintsikelelo zakhe ngokuthobela.</w:t>
      </w:r>
    </w:p>
    <w:p/>
    <w:p>
      <w:r xmlns:w="http://schemas.openxmlformats.org/wordprocessingml/2006/main">
        <w:t xml:space="preserve">Isiqendu 1: Umdumisi uqala ngokubongoza abantu ukuba bacule baze badlale umculo wokudumisa uThixo. Babiza imibhiyozo yovuyo ngamaxesha amisiweyo baze bagxininise umyalelo wokuvuthela ixilongo njengomfuziselo wonqulo ( INdumiso 81:1-3 ).</w:t>
      </w:r>
    </w:p>
    <w:p/>
    <w:p>
      <w:r xmlns:w="http://schemas.openxmlformats.org/wordprocessingml/2006/main">
        <w:t xml:space="preserve">Isiqendu Sesibini: Umdumisi ucinga ngokuthembeka kukaThixo xa wakhulula amaSirayeli eYiputa. Bakhumbuza abantu ukuba wasiva isikhalo sabo waza wabakhulula ebukhobokeni. Babonisa indlela uThixo awabavavanya ngayo eMeribha, apho bamvukela khona ( INdumiso 81:4-7 ).</w:t>
      </w:r>
    </w:p>
    <w:p/>
    <w:p>
      <w:r xmlns:w="http://schemas.openxmlformats.org/wordprocessingml/2006/main">
        <w:t xml:space="preserve">Isiqendu Sesithathu: Umdumisi ubethelela umnqweno kaThixo wokuthobela. Babalisa indlela awamkhupha ngayo uSirayeli eYiputa ngamandla amakhulu kodwa ekhala ngokuba engazange ayiphulaphule okanye ayilandele imiyalelo Yakhe. Bagxininisa ukuba ukuthobela kuya kuzisa iintsikelelo nentabalala ( INdumiso 81:8-16 ).</w:t>
      </w:r>
    </w:p>
    <w:p/>
    <w:p>
      <w:r xmlns:w="http://schemas.openxmlformats.org/wordprocessingml/2006/main">
        <w:t xml:space="preserve">Isishwankathelo,</w:t>
      </w:r>
    </w:p>
    <w:p>
      <w:r xmlns:w="http://schemas.openxmlformats.org/wordprocessingml/2006/main">
        <w:t xml:space="preserve">INdumiso yamashumi asibhozo ananye iyathetha</w:t>
      </w:r>
    </w:p>
    <w:p>
      <w:r xmlns:w="http://schemas.openxmlformats.org/wordprocessingml/2006/main">
        <w:t xml:space="preserve">isibongozo sokunqula,</w:t>
      </w:r>
    </w:p>
    <w:p>
      <w:r xmlns:w="http://schemas.openxmlformats.org/wordprocessingml/2006/main">
        <w:t xml:space="preserve">kunye nesikhumbuzo sosindiso lukaThixo,</w:t>
      </w:r>
    </w:p>
    <w:p>
      <w:r xmlns:w="http://schemas.openxmlformats.org/wordprocessingml/2006/main">
        <w:t xml:space="preserve">kubalaselisa ukugxininisa kwimibhiyozo evuyisayo ngoxa kuphawulwa ukuthembeka kobuthixo.</w:t>
      </w:r>
    </w:p>
    <w:p/>
    <w:p>
      <w:r xmlns:w="http://schemas.openxmlformats.org/wordprocessingml/2006/main">
        <w:t xml:space="preserve">Ukugxininisa ubizo oluphunyeziweyo ngokubongoza ukucula nokudlala umculo ngelixa kugxininiswa kwimibhiyozo emiselweyo,</w:t>
      </w:r>
    </w:p>
    <w:p>
      <w:r xmlns:w="http://schemas.openxmlformats.org/wordprocessingml/2006/main">
        <w:t xml:space="preserve">kunye nokubethelela amabali aphunyezwe ngokucingisisa ngentlangulo ngoxa kubalaselisa uvavanyo lobuthixo.</w:t>
      </w:r>
    </w:p>
    <w:p>
      <w:r xmlns:w="http://schemas.openxmlformats.org/wordprocessingml/2006/main">
        <w:t xml:space="preserve">Ukukhankanya ingcamango yezakwalizwi ebonisiweyo ngokuphathelele ukuqonda umnqweno kaThixo wokuthobela njengomthombo weentsikelelo ngoxa ukhala ngokungathobeli.</w:t>
      </w:r>
    </w:p>
    <w:p/>
    <w:p>
      <w:r xmlns:w="http://schemas.openxmlformats.org/wordprocessingml/2006/main">
        <w:t xml:space="preserve">IINDUMISO 81:1 Vumani kuThixo, igwiba lethu, Memelelani kuThixo kaYakobi.</w:t>
      </w:r>
    </w:p>
    <w:p/>
    <w:p>
      <w:r xmlns:w="http://schemas.openxmlformats.org/wordprocessingml/2006/main">
        <w:t xml:space="preserve">Vumani ngendumiso kuThixo, umthombo wamandla novuyo!</w:t>
      </w:r>
    </w:p>
    <w:p/>
    <w:p>
      <w:r xmlns:w="http://schemas.openxmlformats.org/wordprocessingml/2006/main">
        <w:t xml:space="preserve">1: UThixo ungamandla ethu novuyo lwethu ebomini.</w:t>
      </w:r>
    </w:p>
    <w:p/>
    <w:p>
      <w:r xmlns:w="http://schemas.openxmlformats.org/wordprocessingml/2006/main">
        <w:t xml:space="preserve">2: Masimdumise kunye uThixo sibhiyozele ubukho bakhe ebomini bethu.</w:t>
      </w:r>
    </w:p>
    <w:p/>
    <w:p>
      <w:r xmlns:w="http://schemas.openxmlformats.org/wordprocessingml/2006/main">
        <w:t xml:space="preserve">1: Filipi 4: 4-7 - Vuya eNkosini amaxesha onke. Ndiyaphinda ndithi, Vuyani!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2: Indumiso 100: 1-2 - Memelelani kuYehova, nonke hlabathi. Mkhonzeni uYehova nivuya; yizani phambi kobuso bakhe nimemelela.</w:t>
      </w:r>
    </w:p>
    <w:p/>
    <w:p>
      <w:r xmlns:w="http://schemas.openxmlformats.org/wordprocessingml/2006/main">
        <w:t xml:space="preserve">Psalms 81:2 Thabathani umrhubhe, nibethe ingqongqo, Uhadi olumnandi, nomrhubhe.</w:t>
      </w:r>
    </w:p>
    <w:p/>
    <w:p>
      <w:r xmlns:w="http://schemas.openxmlformats.org/wordprocessingml/2006/main">
        <w:t xml:space="preserve">Umdumisi ukhuthaza abantu ukuba basebenzise izixhobo zomculo ezinjengeengqongqo, iihadi nemirhubhe xa kuculwa iindumiso.</w:t>
      </w:r>
    </w:p>
    <w:p/>
    <w:p>
      <w:r xmlns:w="http://schemas.openxmlformats.org/wordprocessingml/2006/main">
        <w:t xml:space="preserve">1. Umculo njengendlela yoNqulo: Ukuphonononga Ukusetyenziswa Kwezixhobo Zokudumisa</w:t>
      </w:r>
    </w:p>
    <w:p/>
    <w:p>
      <w:r xmlns:w="http://schemas.openxmlformats.org/wordprocessingml/2006/main">
        <w:t xml:space="preserve">2. Ingxolo Eyolisayo: Indlela Umculo Onokulomeleza Ngayo Unxulumano Lwethu NoThixo</w:t>
      </w:r>
    </w:p>
    <w:p/>
    <w:p>
      <w:r xmlns:w="http://schemas.openxmlformats.org/wordprocessingml/2006/main">
        <w:t xml:space="preserve">1. Efese 5:19 , “nithetha omnye komnye ngeendumiso neengoma nezango ezizezomoya, nivuma yaye nibetha uhadi entliziyweni yenu kuyo iNkosi.”</w:t>
      </w:r>
    </w:p>
    <w:p/>
    <w:p>
      <w:r xmlns:w="http://schemas.openxmlformats.org/wordprocessingml/2006/main">
        <w:t xml:space="preserve">2 Kolose 3:16 , “Ilizwi likaKristu malihlale ngaphakathi kwenu ngokobutyebi; nifundisana, nilulekana ngabo bonke ubulumko;</w:t>
      </w:r>
    </w:p>
    <w:p/>
    <w:p>
      <w:r xmlns:w="http://schemas.openxmlformats.org/wordprocessingml/2006/main">
        <w:t xml:space="preserve">Psalms 81:3 Vuthelani isigodlo ekuthwaseni kwenyanga, Ngexesha elimisiweyo, ngemini yomthendeleko wethu.</w:t>
      </w:r>
    </w:p>
    <w:p/>
    <w:p>
      <w:r xmlns:w="http://schemas.openxmlformats.org/wordprocessingml/2006/main">
        <w:t xml:space="preserve">Umdumisi ubiza abantu ukuba bavuthele isigodlo ekuthwaseni kwenyanga, ngexesha elimisiweyo nangomhla wetheko.</w:t>
      </w:r>
    </w:p>
    <w:p/>
    <w:p>
      <w:r xmlns:w="http://schemas.openxmlformats.org/wordprocessingml/2006/main">
        <w:t xml:space="preserve">1. Ukubaluleka Kokugcina Amaxesha Amisiweyo</w:t>
      </w:r>
    </w:p>
    <w:p/>
    <w:p>
      <w:r xmlns:w="http://schemas.openxmlformats.org/wordprocessingml/2006/main">
        <w:t xml:space="preserve">2. Ukugcina iMithendeleko kaThixo ngengxolo yovuyo</w:t>
      </w:r>
    </w:p>
    <w:p/>
    <w:p>
      <w:r xmlns:w="http://schemas.openxmlformats.org/wordprocessingml/2006/main">
        <w:t xml:space="preserve">1 ( Levitikus 23:2-4 ) Thetha koonyana bakaSirayeli, uthi kubo, Amaxesha amisiweyo kaYehova, eniya kuwavakalisa ukuba abe ziintlanganiso ezingcwele, ngawo la amaxesha am okumthendeleko.</w:t>
      </w:r>
    </w:p>
    <w:p/>
    <w:p>
      <w:r xmlns:w="http://schemas.openxmlformats.org/wordprocessingml/2006/main">
        <w:t xml:space="preserve">2 Hebhere 12:28-29 - Masithi ngoko, sisamkela ubukumkani obungenakuzanyazanyiswa nje, sibe nombulelo, simkhonze ngawo uThixo ngokukholekileyo, sinokuhlonela nokoyika; kuba uThixo wethu ungumlilo odlayo.</w:t>
      </w:r>
    </w:p>
    <w:p/>
    <w:p>
      <w:r xmlns:w="http://schemas.openxmlformats.org/wordprocessingml/2006/main">
        <w:t xml:space="preserve">Psalms 81:4 Ngokuba ngummiselo lowo kuSirayeli, Lisiko likaThixo kaYakobi.</w:t>
      </w:r>
    </w:p>
    <w:p/>
    <w:p>
      <w:r xmlns:w="http://schemas.openxmlformats.org/wordprocessingml/2006/main">
        <w:t xml:space="preserve">Le ndumiso ichaza umthetho uThixo awawunika uSirayeli ngexesha likaYakobi.</w:t>
      </w:r>
    </w:p>
    <w:p/>
    <w:p>
      <w:r xmlns:w="http://schemas.openxmlformats.org/wordprocessingml/2006/main">
        <w:t xml:space="preserve">1. Ukubaluleka Kokulandela Imimiselo KaThixo</w:t>
      </w:r>
    </w:p>
    <w:p/>
    <w:p>
      <w:r xmlns:w="http://schemas.openxmlformats.org/wordprocessingml/2006/main">
        <w:t xml:space="preserve">2. Ukuthobela Kuzisa Intsikelelo Nobabalo</w:t>
      </w:r>
    </w:p>
    <w:p/>
    <w:p>
      <w:r xmlns:w="http://schemas.openxmlformats.org/wordprocessingml/2006/main">
        <w:t xml:space="preserve">1. Duteronomi 8:6 Ngoko ke yigcineni imithetho kaYehova uThixo wenu, nihambe ngeendlela zakhe, nimoyike.</w:t>
      </w:r>
    </w:p>
    <w:p/>
    <w:p>
      <w:r xmlns:w="http://schemas.openxmlformats.org/wordprocessingml/2006/main">
        <w:t xml:space="preserve">2 Isaya 1:19 Ukuba nithe navuma naphulaphula, niya kudla izinto ezilungileyo zelizwe.</w:t>
      </w:r>
    </w:p>
    <w:p/>
    <w:p>
      <w:r xmlns:w="http://schemas.openxmlformats.org/wordprocessingml/2006/main">
        <w:t xml:space="preserve">IINDUMISO 81:5 Oko wakumisa kuYosefu, kwaba bubungqina, Ekuphumeni kwakhe ecanda ezweni laseYiputa, Ndeva intetho endingayivayo.</w:t>
      </w:r>
    </w:p>
    <w:p/>
    <w:p>
      <w:r xmlns:w="http://schemas.openxmlformats.org/wordprocessingml/2006/main">
        <w:t xml:space="preserve">UThixo wammisela uYosefu njengobungqina bamandla akhe nenkuselo ngexesha awayelichithe eYiputa.</w:t>
      </w:r>
    </w:p>
    <w:p/>
    <w:p>
      <w:r xmlns:w="http://schemas.openxmlformats.org/wordprocessingml/2006/main">
        <w:t xml:space="preserve">1. Ukuthembeka kukaThixo kuhlala kukho kuthi, naxa sikwiindawo esingaziqhelanga nezinzima.</w:t>
      </w:r>
    </w:p>
    <w:p/>
    <w:p>
      <w:r xmlns:w="http://schemas.openxmlformats.org/wordprocessingml/2006/main">
        <w:t xml:space="preserve">2 Ibali likaYosefu lisibonisa indlela yokunyamezela ngokuthembeka amaxesha anzima kwaye sihlale sithembele kwinkuselo kaYehova.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Psalms 81:6 Ndawususa umthwalo egxalabeni lakhe, Zaphuma izandla zakhe ezimbizeni.</w:t>
      </w:r>
    </w:p>
    <w:p/>
    <w:p>
      <w:r xmlns:w="http://schemas.openxmlformats.org/wordprocessingml/2006/main">
        <w:t xml:space="preserve">UThixo wawukhulula umthwalo kubantu bakhe waza wazikhulula izandla zabo kumsebenzi onzima.</w:t>
      </w:r>
    </w:p>
    <w:p/>
    <w:p>
      <w:r xmlns:w="http://schemas.openxmlformats.org/wordprocessingml/2006/main">
        <w:t xml:space="preserve">1. Uthando LukaThixo Luyasikhulula Kwingcinezelo</w:t>
      </w:r>
    </w:p>
    <w:p/>
    <w:p>
      <w:r xmlns:w="http://schemas.openxmlformats.org/wordprocessingml/2006/main">
        <w:t xml:space="preserve">2. Ubizo Lokukhumbula Intlangulo KaThixo</w:t>
      </w:r>
    </w:p>
    <w:p/>
    <w:p>
      <w:r xmlns:w="http://schemas.openxmlformats.org/wordprocessingml/2006/main">
        <w:t xml:space="preserve">1. Eksodus 13:3-4 - “Wathi uMoses ebantwini, Yikhumbuleni le mini niphume ngayo eYiputa, endlwini yobukhoboka, kuba uYehova unikhuphe kule ndawo ngesithe nkqi isandla; makungadliwa nto inegwele.</w:t>
      </w:r>
    </w:p>
    <w:p/>
    <w:p>
      <w:r xmlns:w="http://schemas.openxmlformats.org/wordprocessingml/2006/main">
        <w:t xml:space="preserve">4. Galati 5:1 - "Yimani ngoko enkululekweni, athe uKristu wasikhululela kuyo, nize ningabuyi nibanjwe yidyokhwe yobukhoboka."</w:t>
      </w:r>
    </w:p>
    <w:p/>
    <w:p>
      <w:r xmlns:w="http://schemas.openxmlformats.org/wordprocessingml/2006/main">
        <w:t xml:space="preserve">Umhobe 81:7 Usengxakini wabiza mna, ndakuhlangula; Ndakuphendula esitheni lendudumo, Ndakulinga emanzini aseMeribha. Selah.</w:t>
      </w:r>
    </w:p>
    <w:p/>
    <w:p>
      <w:r xmlns:w="http://schemas.openxmlformats.org/wordprocessingml/2006/main">
        <w:t xml:space="preserve">INkosi iyasihlangula ngamaxesha obunzima kwaye iphendule imithandazo yethu ngendlela engaqondakaliyo.</w:t>
      </w:r>
    </w:p>
    <w:p/>
    <w:p>
      <w:r xmlns:w="http://schemas.openxmlformats.org/wordprocessingml/2006/main">
        <w:t xml:space="preserve">1. Iindlela ZikaThixo Ezingaqondakaliyo: Ukufumana Ukuhlangulwa Ngamaxesha Anzima</w:t>
      </w:r>
    </w:p>
    <w:p/>
    <w:p>
      <w:r xmlns:w="http://schemas.openxmlformats.org/wordprocessingml/2006/main">
        <w:t xml:space="preserve">2. Amandla Omthandazo: Ukwayama eNkosini Ngamaxesha Anzima</w:t>
      </w:r>
    </w:p>
    <w:p/>
    <w:p>
      <w:r xmlns:w="http://schemas.openxmlformats.org/wordprocessingml/2006/main">
        <w:t xml:space="preserve">1. Isaya 43:2 - Xa uthi uwele emanzini, ndiya kuba nawe; nasemilanjeni, ayisayi kukukhukulisa; xa uthi uhambe emlilweni, akuyi kurhawuka; nelangatye aliyi kukutshisa kuwe.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Umhobe 81:8 Yivani, bantu bam, ndiqononondise kuni; Sirayeli, ukuba uthe waphulaphula kum;</w:t>
      </w:r>
    </w:p>
    <w:p/>
    <w:p>
      <w:r xmlns:w="http://schemas.openxmlformats.org/wordprocessingml/2006/main">
        <w:t xml:space="preserve">Esi sibhalo sisikhuthaza ukuba siphulaphule uThixo size simthobele.</w:t>
      </w:r>
    </w:p>
    <w:p/>
    <w:p>
      <w:r xmlns:w="http://schemas.openxmlformats.org/wordprocessingml/2006/main">
        <w:t xml:space="preserve">1. “Ubizo Lokuphulaphula: Isimemo SikaThixo Sokuthobela”</w:t>
      </w:r>
    </w:p>
    <w:p/>
    <w:p>
      <w:r xmlns:w="http://schemas.openxmlformats.org/wordprocessingml/2006/main">
        <w:t xml:space="preserve">2 “Phulaphulani INkosi: Lithobele Ilizwi LikaThixo”</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Yakobi 1:19-20 XHO75 - Yazini oku, bazalwana bam baziintanda: Wonke umntu makakhawuleze ukuva, enze kade ukuthetha, enze kade ukuqumba; kuba ingqumbo yendoda ayisebenzi bulungisa bukaThixo.</w:t>
      </w:r>
    </w:p>
    <w:p/>
    <w:p>
      <w:r xmlns:w="http://schemas.openxmlformats.org/wordprocessingml/2006/main">
        <w:t xml:space="preserve">Psalms 81:9 Makungabikho thixo wasemzini kuwe; uze unganquli thixo wasemzini.</w:t>
      </w:r>
    </w:p>
    <w:p/>
    <w:p>
      <w:r xmlns:w="http://schemas.openxmlformats.org/wordprocessingml/2006/main">
        <w:t xml:space="preserve">UThixo usiyalela ukuba singanquli nawuphi na uthixo wasemzini okanye oothixo basemzini.</w:t>
      </w:r>
    </w:p>
    <w:p/>
    <w:p>
      <w:r xmlns:w="http://schemas.openxmlformats.org/wordprocessingml/2006/main">
        <w:t xml:space="preserve">1. Ingozi Yonqulo-zithixo: Indlela Yokukuphepha Ukunqula Izithixo Zobuxoki</w:t>
      </w:r>
    </w:p>
    <w:p/>
    <w:p>
      <w:r xmlns:w="http://schemas.openxmlformats.org/wordprocessingml/2006/main">
        <w:t xml:space="preserve">2. Iingenelo Zokuhlala Uthembekile KuThixo: Indlela Yokuhlala Uzibophelele KwiLizwi LikaThixo.</w:t>
      </w:r>
    </w:p>
    <w:p/>
    <w:p>
      <w:r xmlns:w="http://schemas.openxmlformats.org/wordprocessingml/2006/main">
        <w:t xml:space="preserve">1. Duteronomi 32:17 babebingelela kwiidemon, kungekhona kuThixo; koothixo ababengabazi.</w:t>
      </w:r>
    </w:p>
    <w:p/>
    <w:p>
      <w:r xmlns:w="http://schemas.openxmlformats.org/wordprocessingml/2006/main">
        <w:t xml:space="preserve">2. Roma 1:18-25 Kuba ityhilekile ingqumbo kaThixo ivela emazulwini, ichase konke ukungahloneli Thixo, nentswela-bulungisa yabantu, abayithintelayo inyaniso ngokuswela ukulungisa.</w:t>
      </w:r>
    </w:p>
    <w:p/>
    <w:p>
      <w:r xmlns:w="http://schemas.openxmlformats.org/wordprocessingml/2006/main">
        <w:t xml:space="preserve">IINDUMISO 81:10 NdinguYehova uThixo wakho, owakukhuphayo ezweni laseYiputa. Yakha uvule umlomo wakho, ndiwuzalise.</w:t>
      </w:r>
    </w:p>
    <w:p/>
    <w:p>
      <w:r xmlns:w="http://schemas.openxmlformats.org/wordprocessingml/2006/main">
        <w:t xml:space="preserve">UThixo usinika intabalala yeentsikelelo ukuba sivula iintliziyo zethu size siyamkele.</w:t>
      </w:r>
    </w:p>
    <w:p/>
    <w:p>
      <w:r xmlns:w="http://schemas.openxmlformats.org/wordprocessingml/2006/main">
        <w:t xml:space="preserve">1: Vulani iintliziyo zenu namkele iintsikelelo uThixo aniphe zona.</w:t>
      </w:r>
    </w:p>
    <w:p/>
    <w:p>
      <w:r xmlns:w="http://schemas.openxmlformats.org/wordprocessingml/2006/main">
        <w:t xml:space="preserve">2: Vuya kukulunga kukaThixo, umbulele ngeentsikelelo zakhe ezininzi.</w:t>
      </w:r>
    </w:p>
    <w:p/>
    <w:p>
      <w:r xmlns:w="http://schemas.openxmlformats.org/wordprocessingml/2006/main">
        <w:t xml:space="preserve">KWABASE-EFESE 3:20-21 Ke kaloku, kulowo unako ukwenza okungaphezu kweento zonke ngokugqithiseleyo kakhulu, ngaphezu kwesikucelayo nesinokukuqiqa, ngokokwamandla asebenzayo ngaphakathi kwethu, kuye malubekho uzuko ebandleni elikuKristu Yesu. izizukulwana kude kuse ephakadeni. Amen.</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Psalms 81:11 Ke bona abantu bam abaliphulaphula izwi lam; akavuma kum uSirayeli.</w:t>
      </w:r>
    </w:p>
    <w:p/>
    <w:p>
      <w:r xmlns:w="http://schemas.openxmlformats.org/wordprocessingml/2006/main">
        <w:t xml:space="preserve">Phezu kwako nje ukhokelo lukaThixo, abantu bakwaSirayeli abazange bavume ukumlandela.</w:t>
      </w:r>
    </w:p>
    <w:p/>
    <w:p>
      <w:r xmlns:w="http://schemas.openxmlformats.org/wordprocessingml/2006/main">
        <w:t xml:space="preserve">1. Amandla Okungathobeli: Ukufunda Kubantu BakwaSirayeli</w:t>
      </w:r>
    </w:p>
    <w:p/>
    <w:p>
      <w:r xmlns:w="http://schemas.openxmlformats.org/wordprocessingml/2006/main">
        <w:t xml:space="preserve">2. Imiphumo Yokungaphulaphuli: Isilumkiso esivela kwiNdumiso 81:11</w:t>
      </w:r>
    </w:p>
    <w:p/>
    <w:p>
      <w:r xmlns:w="http://schemas.openxmlformats.org/wordprocessingml/2006/main">
        <w:t xml:space="preserve">1 ( Yeremiya 11:7-8 ) “Ngokuba ndabakhalimela ngokunzulu ooyihlo, mini ndabanyusayo ezweni laseYiputa, kwada kwayile mini, ndivuka kusasa, ndibaqononondisa, ndisithi, Liphulaphuleni ilizwi lam. abazithobanga iindlebe zabo, bahamba elowo ngobungqola bentliziyo yakhe enobubi; ndobazisa phezu kwabo onke amazwi alo mnqophiso, ndabawisela umthetho ngawo ukuba bawenze; abawenza.</w:t>
      </w:r>
    </w:p>
    <w:p/>
    <w:p>
      <w:r xmlns:w="http://schemas.openxmlformats.org/wordprocessingml/2006/main">
        <w:t xml:space="preserve">2 Isaya 1:19-20 “Ukuba nithe navuma naphulaphula, nodla izinto ezilungileyo zelizwe; ukuba nithe anavuma, naba neenkani, nodliwa likrele; kuba umlomo kaYehova uthethile. "</w:t>
      </w:r>
    </w:p>
    <w:p/>
    <w:p>
      <w:r xmlns:w="http://schemas.openxmlformats.org/wordprocessingml/2006/main">
        <w:t xml:space="preserve">Psalms 81:12 Ndabanikela ekukhanukeleni kwentliziyo yabo; Bahamba ngamaqhinga.</w:t>
      </w:r>
    </w:p>
    <w:p/>
    <w:p>
      <w:r xmlns:w="http://schemas.openxmlformats.org/wordprocessingml/2006/main">
        <w:t xml:space="preserve">UThixo wabavumela abantu ukuba balandele iminqweno nokhetho lwabo.</w:t>
      </w:r>
    </w:p>
    <w:p/>
    <w:p>
      <w:r xmlns:w="http://schemas.openxmlformats.org/wordprocessingml/2006/main">
        <w:t xml:space="preserve">1. UThixo unenceba kwaye uyasivumela ukuba sikhethe indlela yethu, kodwa unqwenela ukuba sikhethe indlela yakhe.</w:t>
      </w:r>
    </w:p>
    <w:p/>
    <w:p>
      <w:r xmlns:w="http://schemas.openxmlformats.org/wordprocessingml/2006/main">
        <w:t xml:space="preserve">2 Sonke sinenkululeko yokuzikhethela, kodwa sifanele sikulumkele oko sikukhethayo nendlela oluchaphazela ngayo ulwalamano lwethu noThixo.</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Galati 6: 7-8 - "Musani ukulahlekiswa, uThixo akanakwenziwa intlekisa. Umntu uvuna oko akuhlwayeleyo. Lowo uhlwayelela eyakhe inyama, wovuna ukonakala ngokwasenyameni; ukuba uhlwayela imbewu yesimo esitsha phantsi koMoya kaThixo; UMoya uya kuvuna ubomi obungunaphakade.</w:t>
      </w:r>
    </w:p>
    <w:p/>
    <w:p>
      <w:r xmlns:w="http://schemas.openxmlformats.org/wordprocessingml/2006/main">
        <w:t xml:space="preserve">Psalms 81:13 Akwaba abantu bam bebendiva, Akwaba uSirayeli wahamba ngendlela yam!</w:t>
      </w:r>
    </w:p>
    <w:p/>
    <w:p>
      <w:r xmlns:w="http://schemas.openxmlformats.org/wordprocessingml/2006/main">
        <w:t xml:space="preserve">UThixo unqwenela ukuba abantu bakhe babemthobele baza balandela iindlela zakhe.</w:t>
      </w:r>
    </w:p>
    <w:p/>
    <w:p>
      <w:r xmlns:w="http://schemas.openxmlformats.org/wordprocessingml/2006/main">
        <w:t xml:space="preserve">1 Amandla Okuthobela- Kutheni kubalulekile ukulandela imiyalelo kaThixo.</w:t>
      </w:r>
    </w:p>
    <w:p/>
    <w:p>
      <w:r xmlns:w="http://schemas.openxmlformats.org/wordprocessingml/2006/main">
        <w:t xml:space="preserve">2. Uvuyo Lokuba Ngabafundi- Ukuqonda inzaliseko yokuba ngumlandeli kaThixo.</w:t>
      </w:r>
    </w:p>
    <w:p/>
    <w:p>
      <w:r xmlns:w="http://schemas.openxmlformats.org/wordprocessingml/2006/main">
        <w:t xml:space="preserve">1. INdumiso 81:13- “Akwaba abantu bam bebendiva, yaye uSirayeli ubehamba ngeendlela zam!</w:t>
      </w:r>
    </w:p>
    <w:p/>
    <w:p>
      <w:r xmlns:w="http://schemas.openxmlformats.org/wordprocessingml/2006/main">
        <w:t xml:space="preserve">2. Duteronomi 28:1-14- “Kuya kuthi ke, ukuba uthe waliphulaphula ngenkuthalo ilizwi likaYehova uThixo wakho, ukuba uyigcine wenze yonke imithetho yakhe endikuwiselayo namhla, uYehova uThixo wakho akuwisele umthetho ngako. uThixo uya kukuphakamisa ngaphezu kweentlanga zonke zehlabathi.</w:t>
      </w:r>
    </w:p>
    <w:p/>
    <w:p>
      <w:r xmlns:w="http://schemas.openxmlformats.org/wordprocessingml/2006/main">
        <w:t xml:space="preserve">Umhobe 81:14 Bendiya kuzithoba kamsinya iintshaba zabo, Ndisibuyisele kwababandezeli babo isandla sam.</w:t>
      </w:r>
    </w:p>
    <w:p/>
    <w:p>
      <w:r xmlns:w="http://schemas.openxmlformats.org/wordprocessingml/2006/main">
        <w:t xml:space="preserve">UThixo uthembisa ukuzoyisa iintshaba zabantu bakhe aze ajike isandla sakhe kwiintshaba zabo.</w:t>
      </w:r>
    </w:p>
    <w:p/>
    <w:p>
      <w:r xmlns:w="http://schemas.openxmlformats.org/wordprocessingml/2006/main">
        <w:t xml:space="preserve">1. INkosi inguMkhuseli Wethu: Isifundo kwiNdumiso 81:14</w:t>
      </w:r>
    </w:p>
    <w:p/>
    <w:p>
      <w:r xmlns:w="http://schemas.openxmlformats.org/wordprocessingml/2006/main">
        <w:t xml:space="preserve">2. Uloyiso Lwethu kuKristu: Ingcaciso yeNdumiso 81:14</w:t>
      </w:r>
    </w:p>
    <w:p/>
    <w:p>
      <w:r xmlns:w="http://schemas.openxmlformats.org/wordprocessingml/2006/main">
        <w:t xml:space="preserve">1. Isaya 54:17 - Akukho sixhobo esiya kuyilwa nxamnye nawe asiyi kuphumelela, nalo lonke ulwimi oluya kuphakama nxamnye nawe ekugwetyweni uya kulugwebela isohlwayo.</w:t>
      </w:r>
    </w:p>
    <w:p/>
    <w:p>
      <w:r xmlns:w="http://schemas.openxmlformats.org/wordprocessingml/2006/main">
        <w:t xml:space="preserve">2. Roma 8:37 - Kanti ke, kwezi zinto zonke sisuka soyise sitshatshele ngaye owasithandayo.</w:t>
      </w:r>
    </w:p>
    <w:p/>
    <w:p>
      <w:r xmlns:w="http://schemas.openxmlformats.org/wordprocessingml/2006/main">
        <w:t xml:space="preserve">Umhobe 81:15 Abamthiyayo uYehova bebeya kuhanahanisa kuye, Libe ngunaphakade ixesha labo.</w:t>
      </w:r>
    </w:p>
    <w:p/>
    <w:p>
      <w:r xmlns:w="http://schemas.openxmlformats.org/wordprocessingml/2006/main">
        <w:t xml:space="preserve">UThixo usiyalela ukuba sizithobe kuYe kwaye simhlonele njengoko engunaphakade.</w:t>
      </w:r>
    </w:p>
    <w:p/>
    <w:p>
      <w:r xmlns:w="http://schemas.openxmlformats.org/wordprocessingml/2006/main">
        <w:t xml:space="preserve">1: Zithobe kwiNkosi: Umyalelo ongunaphakade</w:t>
      </w:r>
    </w:p>
    <w:p/>
    <w:p>
      <w:r xmlns:w="http://schemas.openxmlformats.org/wordprocessingml/2006/main">
        <w:t xml:space="preserve">2: Ukunyamezela Kwegunya LikaThixo</w:t>
      </w:r>
    </w:p>
    <w:p/>
    <w:p>
      <w:r xmlns:w="http://schemas.openxmlformats.org/wordprocessingml/2006/main">
        <w:t xml:space="preserve">1: KwabaseRoma 13:1-7 , “Mabathobele abasemagunyeni bonke, kuba akukho gunya lingelilo elo limiswe nguThixo; amagunya ke akhoyo amiswe nguThixo.</w:t>
      </w:r>
    </w:p>
    <w:p/>
    <w:p>
      <w:r xmlns:w="http://schemas.openxmlformats.org/wordprocessingml/2006/main">
        <w:t xml:space="preserve">2: Isaya 40:28-31 , “Anazi na? Akuvanga na? UYehova nguThixo ongunaphakade, uMdali weziphelo zehlabathi. ukuqonda."</w:t>
      </w:r>
    </w:p>
    <w:p/>
    <w:p>
      <w:r xmlns:w="http://schemas.openxmlformats.org/wordprocessingml/2006/main">
        <w:t xml:space="preserve">Psalms 81:16 Ubeya kubadlisa eyona ityebileyo yengqolowa, Ndikwanelise ngobusi obuphuma eweni.</w:t>
      </w:r>
    </w:p>
    <w:p/>
    <w:p>
      <w:r xmlns:w="http://schemas.openxmlformats.org/wordprocessingml/2006/main">
        <w:t xml:space="preserve">UThixo wayekulungele ukwanelisa abantu bakhe ngeyona ngqolowa ilungileyo nobusi obuphuma etyeni.</w:t>
      </w:r>
    </w:p>
    <w:p/>
    <w:p>
      <w:r xmlns:w="http://schemas.openxmlformats.org/wordprocessingml/2006/main">
        <w:t xml:space="preserve">1. Isisa sikaThixo: Ukuqonda iSibonelelo sakhe ngabantu baKhe</w:t>
      </w:r>
    </w:p>
    <w:p/>
    <w:p>
      <w:r xmlns:w="http://schemas.openxmlformats.org/wordprocessingml/2006/main">
        <w:t xml:space="preserve">2. Ukuva Ubumnandi boBukho bukaThixo</w:t>
      </w:r>
    </w:p>
    <w:p/>
    <w:p>
      <w:r xmlns:w="http://schemas.openxmlformats.org/wordprocessingml/2006/main">
        <w:t xml:space="preserve">1. INdumiso 81:16</w:t>
      </w:r>
    </w:p>
    <w:p/>
    <w:p>
      <w:r xmlns:w="http://schemas.openxmlformats.org/wordprocessingml/2006/main">
        <w:t xml:space="preserve">2 Isaya 55:1-2 - "Yizani, nonke nina ninxaniweyo, yizani emanzini; nani bangenamali, yizani, thengani, nidle; yizani, nithenge iwayini nobisi ngaphandle kwemali, nangaphandle kweendleko. Yimalini ngento engesonka, nokubulaleka kwenu ngento engahluthisiyo?</w:t>
      </w:r>
    </w:p>
    <w:p/>
    <w:p>
      <w:r xmlns:w="http://schemas.openxmlformats.org/wordprocessingml/2006/main">
        <w:t xml:space="preserve">INdumiso 82 yindumiso ethetha ngomgwebo kaThixo nembopheleleko yabalawuli basemhlabeni. Ibalaselisa igunya likaThixo njengomgwebi obalaseleyo ize ibize okusesikweni nobulungisa phakathi kwabo bakwizikhundla eziphezulu.</w:t>
      </w:r>
    </w:p>
    <w:p/>
    <w:p>
      <w:r xmlns:w="http://schemas.openxmlformats.org/wordprocessingml/2006/main">
        <w:t xml:space="preserve">Isiqendu 1: Umdumisi usibeka esi siganeko ngokuchaza indibano yobuthixo apho uThixo alawula njengomgwebi ophakamileyo. Bagxininisa ukuba uThixo ugweba phakathi “koothixo” okanye abalawuli, ebaphendulisa ngezenzo zabo ( INdumiso 82:1 ).</w:t>
      </w:r>
    </w:p>
    <w:p/>
    <w:p>
      <w:r xmlns:w="http://schemas.openxmlformats.org/wordprocessingml/2006/main">
        <w:t xml:space="preserve">Isiqendu Sesibini: Umdumisi uyabagxeka aba balawuli basemhlabeni, esithi baye basilela ukumela okusesikweni nobulungisa. Bayayigxeka imigwebo yabo engafanelekanga, bebakhuthaza ukuba bakhusele ababuthathaka kunye neenkedama, kunye nokuhlangula abasweleyo (Iindumiso 82: 2-4).</w:t>
      </w:r>
    </w:p>
    <w:p/>
    <w:p>
      <w:r xmlns:w="http://schemas.openxmlformats.org/wordprocessingml/2006/main">
        <w:t xml:space="preserve">Isiqendu Sesithathu: Umdumisi ukhumbuza aba balawuli ngobizo lwabo lobuthixo. Bagxininisa ukuba nangona bebizwa ngokuba "ngoothixo" ngenxa yegunya labo, bayafa kwaye baya kujongana nemiphumo yokungabi nabulungisa kwabo. Baqinisekisa ukuba ekugqibeleni, zonke izizwe zezikaThixo (INdumiso 82:5-8).</w:t>
      </w:r>
    </w:p>
    <w:p/>
    <w:p>
      <w:r xmlns:w="http://schemas.openxmlformats.org/wordprocessingml/2006/main">
        <w:t xml:space="preserve">Isishwankathelo,</w:t>
      </w:r>
    </w:p>
    <w:p>
      <w:r xmlns:w="http://schemas.openxmlformats.org/wordprocessingml/2006/main">
        <w:t xml:space="preserve">INdumiso yamashumi asibhozo anesibini inikela intetho</w:t>
      </w:r>
    </w:p>
    <w:p>
      <w:r xmlns:w="http://schemas.openxmlformats.org/wordprocessingml/2006/main">
        <w:t xml:space="preserve">ikhwelo lobulungisa,</w:t>
      </w:r>
    </w:p>
    <w:p>
      <w:r xmlns:w="http://schemas.openxmlformats.org/wordprocessingml/2006/main">
        <w:t xml:space="preserve">nesikhumbuzo somgwebo kaThixo;</w:t>
      </w:r>
    </w:p>
    <w:p>
      <w:r xmlns:w="http://schemas.openxmlformats.org/wordprocessingml/2006/main">
        <w:t xml:space="preserve">kubalaselisa ugxininiso ekuphenduleni ngoxa ugqala igunya lobuthixo.</w:t>
      </w:r>
    </w:p>
    <w:p/>
    <w:p>
      <w:r xmlns:w="http://schemas.openxmlformats.org/wordprocessingml/2006/main">
        <w:t xml:space="preserve">Ukugxininisa isibongozo esifeziweyo ngokuchaza indibano kaThixo ngelixa sigxininisa uxanduva lwabalawuli basemhlabeni,</w:t>
      </w:r>
    </w:p>
    <w:p>
      <w:r xmlns:w="http://schemas.openxmlformats.org/wordprocessingml/2006/main">
        <w:t xml:space="preserve">kunye nokugxininisa isiyalo esiphunyeziweyo ngokugxeka izigwebo ezingafanelekanga ngelixa sikhumbuza iziphumo ezifayo.</w:t>
      </w:r>
    </w:p>
    <w:p>
      <w:r xmlns:w="http://schemas.openxmlformats.org/wordprocessingml/2006/main">
        <w:t xml:space="preserve">Ukukhankanya ingcamango yezakwalizwi ebonisiweyo malunga nokuqonda ubunini bobuthixo njengomthombo womgwebo wokugqibela ngelixa kuqinisekiswa imfuneko yokusesikweni.</w:t>
      </w:r>
    </w:p>
    <w:p/>
    <w:p>
      <w:r xmlns:w="http://schemas.openxmlformats.org/wordprocessingml/2006/main">
        <w:t xml:space="preserve">IINDUMISO 82:1 UThixo umi ebandleni lamagorha; ugweba phakathi koothixo.</w:t>
      </w:r>
    </w:p>
    <w:p/>
    <w:p>
      <w:r xmlns:w="http://schemas.openxmlformats.org/wordprocessingml/2006/main">
        <w:t xml:space="preserve">NguThixo umgwebi wabo bonke, nonamandla.</w:t>
      </w:r>
    </w:p>
    <w:p/>
    <w:p>
      <w:r xmlns:w="http://schemas.openxmlformats.org/wordprocessingml/2006/main">
        <w:t xml:space="preserve">1 Ulongamo lukaThixo: Akukho Bani Ungaphezu Komgwebo Wakhe</w:t>
      </w:r>
    </w:p>
    <w:p/>
    <w:p>
      <w:r xmlns:w="http://schemas.openxmlformats.org/wordprocessingml/2006/main">
        <w:t xml:space="preserve">2. Vumela uThixo abe nguMgwebi: Ukukhulula ixhala kunye nexhala</w:t>
      </w:r>
    </w:p>
    <w:p/>
    <w:p>
      <w:r xmlns:w="http://schemas.openxmlformats.org/wordprocessingml/2006/main">
        <w:t xml:space="preserve">1 (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KwabaseRoma 14:10-12 Ke yini na ukuba umgwebe umzalwana wakho? Yini na ukuba umenze into engeyakonto umzalwana wakho? kuba siya kuma sonke phambi kwesihlalo sokugweba sikaKristu. Kuba kubhaliwe kwathiwa, Ndihleli nje mna, itsho iNkosi, aya kugoba kum onke amadolo, Zidumise uThixo zonke iilwimi. Ngoko ke elowo kuthi uya kuziphendulela kuThixo.</w:t>
      </w:r>
    </w:p>
    <w:p/>
    <w:p>
      <w:r xmlns:w="http://schemas.openxmlformats.org/wordprocessingml/2006/main">
        <w:t xml:space="preserve">Psalms 82:2 Kunini na nigweba ngobugqwetha, Nibanonelela abangendawo? Selah.</w:t>
      </w:r>
    </w:p>
    <w:p/>
    <w:p>
      <w:r xmlns:w="http://schemas.openxmlformats.org/wordprocessingml/2006/main">
        <w:t xml:space="preserve">Umdumisi uyasibuza isizathu sokuba abangendawo besamkelwa nokusesikweni.</w:t>
      </w:r>
    </w:p>
    <w:p/>
    <w:p>
      <w:r xmlns:w="http://schemas.openxmlformats.org/wordprocessingml/2006/main">
        <w:t xml:space="preserve">I-1: Ubulungisa kufuneka buxhaswe kwaye abangendawo kufuneka bagcinwe kwimigangatho efanayo namalungisa.</w:t>
      </w:r>
    </w:p>
    <w:p/>
    <w:p>
      <w:r xmlns:w="http://schemas.openxmlformats.org/wordprocessingml/2006/main">
        <w:t xml:space="preserve">2:UThixo ngumgwebi onobulungisa, ongasoze ayibethe ngoyaba imeko yabamsulwa.</w:t>
      </w:r>
    </w:p>
    <w:p/>
    <w:p>
      <w:r xmlns:w="http://schemas.openxmlformats.org/wordprocessingml/2006/main">
        <w:t xml:space="preserve">UIsaya 1:17 uthi: “Fundani ukwenza okulungileyo; funani ubulungisa; lulekani ukucudisa; gwebani ityala lenkedama; lithetheni ityala lomhlolokazi.</w:t>
      </w:r>
    </w:p>
    <w:p/>
    <w:p>
      <w:r xmlns:w="http://schemas.openxmlformats.org/wordprocessingml/2006/main">
        <w:t xml:space="preserve">2: Yakobi 2:12-13 - "Thethani kwaye nenze njengabaza kugwetywa phantsi komthetho wenkululeko. Kuba umgwebo awuyi kuba natarhu kulowo ungenzanga nceba. Inceba iwuphumelela umgwebo."</w:t>
      </w:r>
    </w:p>
    <w:p/>
    <w:p>
      <w:r xmlns:w="http://schemas.openxmlformats.org/wordprocessingml/2006/main">
        <w:t xml:space="preserve">Psalms 82:3 Ligwebe ityala olihlwempu nenkedama;</w:t>
      </w:r>
    </w:p>
    <w:p/>
    <w:p>
      <w:r xmlns:w="http://schemas.openxmlformats.org/wordprocessingml/2006/main">
        <w:t xml:space="preserve">Esi sicatshulwa sisibiza ukuba sikhusele amahlwempu kunye neenkedama, kwaye senze ubulungisa kwabaxhwalekileyo nabasweleyo.</w:t>
      </w:r>
    </w:p>
    <w:p/>
    <w:p>
      <w:r xmlns:w="http://schemas.openxmlformats.org/wordprocessingml/2006/main">
        <w:t xml:space="preserve">1. Ubizo LukaThixo: Ukukhusela abo Balityalwayo nabacinezelweyo</w:t>
      </w:r>
    </w:p>
    <w:p/>
    <w:p>
      <w:r xmlns:w="http://schemas.openxmlformats.org/wordprocessingml/2006/main">
        <w:t xml:space="preserve">2. Uvelwano olungenamiqathango: Ukwenza ubulungisa kwabaxhwalekileyo nabasweleyo</w:t>
      </w:r>
    </w:p>
    <w:p/>
    <w:p>
      <w:r xmlns:w="http://schemas.openxmlformats.org/wordprocessingml/2006/main">
        <w:t xml:space="preserve">1. Isaya 1:17 - Fundani ukwenza okulungileyo; funani ubulungisa. Bakhuseleni abacinezelweyo; Lithethe ityala lenkedama; lithetheni ityala lomhlolokazi.</w:t>
      </w:r>
    </w:p>
    <w:p/>
    <w:p>
      <w:r xmlns:w="http://schemas.openxmlformats.org/wordprocessingml/2006/main">
        <w:t xml:space="preserve">2 Mika 6:8 - Ukubonisile, mntundini, okulungileyo. Yaye yintoni na uYehova ayifunayo kuwe? ukuze wenze okusesikweni, uthande inceba, uhambe noThixo wakho ngokuthozamileyo.</w:t>
      </w:r>
    </w:p>
    <w:p/>
    <w:p>
      <w:r xmlns:w="http://schemas.openxmlformats.org/wordprocessingml/2006/main">
        <w:t xml:space="preserve">Psalms 82:4 Hlangulani usizana nolihlwempu, Bakhulule esandleni songendawo.</w:t>
      </w:r>
    </w:p>
    <w:p/>
    <w:p>
      <w:r xmlns:w="http://schemas.openxmlformats.org/wordprocessingml/2006/main">
        <w:t xml:space="preserve">Esi sicatshulwa seNdumiso sibiza ukuhlangulwa kwabasweleyo nabangamahlwempu esandleni sabangendawo.</w:t>
      </w:r>
    </w:p>
    <w:p/>
    <w:p>
      <w:r xmlns:w="http://schemas.openxmlformats.org/wordprocessingml/2006/main">
        <w:t xml:space="preserve">1. Amandla Ovelwano: Indlela Ukunceda Abahluphekayo Nabasweleyo Kusenza Sifane NoThixo</w:t>
      </w:r>
    </w:p>
    <w:p/>
    <w:p>
      <w:r xmlns:w="http://schemas.openxmlformats.org/wordprocessingml/2006/main">
        <w:t xml:space="preserve">2. Uxanduva loBulungisa: Indlela Esinokubakhusela Ngayo Abasesichengeni Kwabangendawo.</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Isaya 1:17 - Fundani ukwenza okulungileyo; funani okusesikweni, lungisani ukucudisa; gwebani ityala lenkedama, lithetheni ityala lomhlolokazi.</w:t>
      </w:r>
    </w:p>
    <w:p/>
    <w:p>
      <w:r xmlns:w="http://schemas.openxmlformats.org/wordprocessingml/2006/main">
        <w:t xml:space="preserve">Psalms 82:5 Abazi, abaqondi; bahamba ebumnyameni; zonke iziseko zehlabathi ziyadaka.</w:t>
      </w:r>
    </w:p>
    <w:p/>
    <w:p>
      <w:r xmlns:w="http://schemas.openxmlformats.org/wordprocessingml/2006/main">
        <w:t xml:space="preserve">Esi sicatshulwa sithetha ngabo bangenalwazi nabangaziqondiyo iziseko zomhlaba.</w:t>
      </w:r>
    </w:p>
    <w:p/>
    <w:p>
      <w:r xmlns:w="http://schemas.openxmlformats.org/wordprocessingml/2006/main">
        <w:t xml:space="preserve">1. Ukuqaphela iziseko zokholo – Ukusebenzisa iNdumiso 82:5 ukuhlola ukubaluleka kokuqonda iziseko zokholo.</w:t>
      </w:r>
    </w:p>
    <w:p/>
    <w:p>
      <w:r xmlns:w="http://schemas.openxmlformats.org/wordprocessingml/2006/main">
        <w:t xml:space="preserve">2. Ukuhamba Ekukhanyeni - Ukuphonononga indlela iNdumiso 82: 5 enokusinceda ngayo ukuhamba ekukhanyeni kokholo kunokuba sihambe ebumnyameni.</w:t>
      </w:r>
    </w:p>
    <w:p/>
    <w:p>
      <w:r xmlns:w="http://schemas.openxmlformats.org/wordprocessingml/2006/main">
        <w:t xml:space="preserve">1. “Lisisibane seenyawo zam ilizwi lakho, likukukhanya emendweni wam” (Iindumiso 119:105).</w:t>
      </w:r>
    </w:p>
    <w:p/>
    <w:p>
      <w:r xmlns:w="http://schemas.openxmlformats.org/wordprocessingml/2006/main">
        <w:t xml:space="preserve">2. “Ukuba sihamba ekukhanyeni, njengokuba yena esekukhanyeni, soba sinobudlelane omnye nomnye” ( 1 Yohane 1:7 ).</w:t>
      </w:r>
    </w:p>
    <w:p/>
    <w:p>
      <w:r xmlns:w="http://schemas.openxmlformats.org/wordprocessingml/2006/main">
        <w:t xml:space="preserve">Psalms 82:6 Ndithe mna, Ningoothixo; yaye nonke ningoonyana bOsenyangweni.</w:t>
      </w:r>
    </w:p>
    <w:p/>
    <w:p>
      <w:r xmlns:w="http://schemas.openxmlformats.org/wordprocessingml/2006/main">
        <w:t xml:space="preserve">UThixo uvakalisa ukuba bonke abantu bangabantwana bakhe kwaye banamandla okufana noothixo.</w:t>
      </w:r>
    </w:p>
    <w:p/>
    <w:p>
      <w:r xmlns:w="http://schemas.openxmlformats.org/wordprocessingml/2006/main">
        <w:t xml:space="preserve">1. "Amandla kaThixo: Amandla Ngathi"</w:t>
      </w:r>
    </w:p>
    <w:p/>
    <w:p>
      <w:r xmlns:w="http://schemas.openxmlformats.org/wordprocessingml/2006/main">
        <w:t xml:space="preserve">2. "Abantwana BakaThixo: Ukusixhobisa Ukuze Sifane Noothixo"</w:t>
      </w:r>
    </w:p>
    <w:p/>
    <w:p>
      <w:r xmlns:w="http://schemas.openxmlformats.org/wordprocessingml/2006/main">
        <w:t xml:space="preserve">1. INdumiso 82:6</w:t>
      </w:r>
    </w:p>
    <w:p/>
    <w:p>
      <w:r xmlns:w="http://schemas.openxmlformats.org/wordprocessingml/2006/main">
        <w:t xml:space="preserve">2. Yohane 10:34-36 - “Wawaphendula uYesu wathi, Akubhaliwe na emthethweni wenu, kwathiwa, Mna ndithe ningoothixo? Lowo wangcwaliswa nguYise, wamthuma ehlabathini, uyanyelisa; ngokuba ndithe, NdinguNyana kaThixo?</w:t>
      </w:r>
    </w:p>
    <w:p/>
    <w:p>
      <w:r xmlns:w="http://schemas.openxmlformats.org/wordprocessingml/2006/main">
        <w:t xml:space="preserve">Psalms 82:7 Ke niya kufa njengomntu, Niwe njengomnye kubathetheli.</w:t>
      </w:r>
    </w:p>
    <w:p/>
    <w:p>
      <w:r xmlns:w="http://schemas.openxmlformats.org/wordprocessingml/2006/main">
        <w:t xml:space="preserve">Umdumisi ulumkisa ngelithi abo bakwizikhundla zolawulo baseza kugwetywa njengabanye abantu.</w:t>
      </w:r>
    </w:p>
    <w:p/>
    <w:p>
      <w:r xmlns:w="http://schemas.openxmlformats.org/wordprocessingml/2006/main">
        <w:t xml:space="preserve">1 Amandla Kweli Hlabathi Ayabaleka</w:t>
      </w:r>
    </w:p>
    <w:p/>
    <w:p>
      <w:r xmlns:w="http://schemas.openxmlformats.org/wordprocessingml/2006/main">
        <w:t xml:space="preserve">2. Isidima Sabo Bonke Ubomi Bomntu</w:t>
      </w:r>
    </w:p>
    <w:p/>
    <w:p>
      <w:r xmlns:w="http://schemas.openxmlformats.org/wordprocessingml/2006/main">
        <w:t xml:space="preserve">1. Roma 5:12 - Ngoko ke, njengokuba isono sangena ngamntu mnye ehlabathini, kwangena ke ukufa ngaso isono, ngaloo ndlela ukufa kwabatyhutyha abantu bonke, ekubeni bonke bonayo.</w:t>
      </w:r>
    </w:p>
    <w:p/>
    <w:p>
      <w:r xmlns:w="http://schemas.openxmlformats.org/wordprocessingml/2006/main">
        <w:t xml:space="preserve">2. Hebhere 9:27 - Kanye njengokuba abantu bemiselwe ukuba bafe kube kanye, baze emva koko bagwetywe.</w:t>
      </w:r>
    </w:p>
    <w:p/>
    <w:p>
      <w:r xmlns:w="http://schemas.openxmlformats.org/wordprocessingml/2006/main">
        <w:t xml:space="preserve">Umhobe 82:8 Khawusuk’ ume, Thixo, gweba ehlabathini; Ngokuba uya kuzidla ilifa wena zonke iintlanga.</w:t>
      </w:r>
    </w:p>
    <w:p/>
    <w:p>
      <w:r xmlns:w="http://schemas.openxmlformats.org/wordprocessingml/2006/main">
        <w:t xml:space="preserve">Umdumisi ubiza uThixo ukuba aphakame aze awugwebe umhlaba, njengoko eya kuzidla ilifa zonke iintlanga.</w:t>
      </w:r>
    </w:p>
    <w:p/>
    <w:p>
      <w:r xmlns:w="http://schemas.openxmlformats.org/wordprocessingml/2006/main">
        <w:t xml:space="preserve">1. Umgwebo KaThixo Wobulungisa: Indlela Oluya Koyisa Ngayo Ulawulo Lobulungisa LukaThixo Ezintlangeni</w:t>
      </w:r>
    </w:p>
    <w:p/>
    <w:p>
      <w:r xmlns:w="http://schemas.openxmlformats.org/wordprocessingml/2006/main">
        <w:t xml:space="preserve">2. Ilifa LikaThixo: Ukuqonda Indlela UThixo AnguMongami Ngayo Kuzo Zonke Iintlanga</w:t>
      </w:r>
    </w:p>
    <w:p/>
    <w:p>
      <w:r xmlns:w="http://schemas.openxmlformats.org/wordprocessingml/2006/main">
        <w:t xml:space="preserve">1 Isaya 40:22-23 - Uhleli phezu kwesazinge sehlabathi, abantu balo banjengeentethe. Ulowaneka izulu njengeqhiya, alaneke njengentente yokuhlala;</w:t>
      </w:r>
    </w:p>
    <w:p/>
    <w:p>
      <w:r xmlns:w="http://schemas.openxmlformats.org/wordprocessingml/2006/main">
        <w:t xml:space="preserve">2. KwabaseRoma 14:11-12 - Kubhaliwe kwathiwa: Ndihleli nje, itsho iNkosi, aya kugoba phambi kwam onke amadolo; zonke iilwimi ziya vuma uThixo. Ngoko ke elowo kuthi uya kuziphendulela kuThixo.</w:t>
      </w:r>
    </w:p>
    <w:p/>
    <w:p>
      <w:r xmlns:w="http://schemas.openxmlformats.org/wordprocessingml/2006/main">
        <w:t xml:space="preserve">INdumiso 83 yindumiso yesijwili nesibongozo evakalisa isibongozo somdumisi sokuba uThixo angenelele kwiintshaba zabo. Ichaza izoyikiso namayelenqe awayejongene nawo uSirayeli kwaye ibiza uThixo ukuba oyise iintshaba zawo.</w:t>
      </w:r>
    </w:p>
    <w:p/>
    <w:p>
      <w:r xmlns:w="http://schemas.openxmlformats.org/wordprocessingml/2006/main">
        <w:t xml:space="preserve">Isiqendu 1: Umdumisi uqala ngokuchaza iintshaba zikaSirayeli eziye zazenzela amayelenqe abantu bakaThixo. Badwelisa iintlanga ezahlukeneyo ezifuna ukutshabalalisa uSirayeli, zivakalisa uloyiko nenkxwaleko ( INdumiso 83:1-4 ).</w:t>
      </w:r>
    </w:p>
    <w:p/>
    <w:p>
      <w:r xmlns:w="http://schemas.openxmlformats.org/wordprocessingml/2006/main">
        <w:t xml:space="preserve">Isiqendu 2: Umdumisi ubongoza uThixo ukuba angenelele. Bamcela ukuba asebenze neentshaba zabo njengoko wenzayo kwixesha elidlulileyo, bekhumbula iziganeko zembali apho uThixo wazoyisa iintshaba zikaSirayeli ( INdumiso 83:5-12 ).</w:t>
      </w:r>
    </w:p>
    <w:p/>
    <w:p>
      <w:r xmlns:w="http://schemas.openxmlformats.org/wordprocessingml/2006/main">
        <w:t xml:space="preserve">Isiqendu Sesithathu: Umdumisi uqhubeka echaza ukoyiswa kweentshaba zabo, ecela uThixo ukuba azisukele ngamandla akhe aze azihlaze. Bavakalisa umnqweno wokuba ezi ntlanga zazi ukuba nguYehova kuphela Oyena Uphakamileyo phezu komhlaba wonke ( INdumiso 83:13-18 ).</w:t>
      </w:r>
    </w:p>
    <w:p/>
    <w:p>
      <w:r xmlns:w="http://schemas.openxmlformats.org/wordprocessingml/2006/main">
        <w:t xml:space="preserve">Isishwankathelo,</w:t>
      </w:r>
    </w:p>
    <w:p>
      <w:r xmlns:w="http://schemas.openxmlformats.org/wordprocessingml/2006/main">
        <w:t xml:space="preserve">INdumiso yamashumi asibhozo anesithathu inikela intetho</w:t>
      </w:r>
    </w:p>
    <w:p>
      <w:r xmlns:w="http://schemas.openxmlformats.org/wordprocessingml/2006/main">
        <w:t xml:space="preserve">isijwili ngenxa yezoyikiso zotshaba;</w:t>
      </w:r>
    </w:p>
    <w:p>
      <w:r xmlns:w="http://schemas.openxmlformats.org/wordprocessingml/2006/main">
        <w:t xml:space="preserve">nesibongozo sokungenelela kukaThixo,</w:t>
      </w:r>
    </w:p>
    <w:p>
      <w:r xmlns:w="http://schemas.openxmlformats.org/wordprocessingml/2006/main">
        <w:t xml:space="preserve">ebalaselisa inkcazo yeentshaba ezizenzela iyelenqe ngelixa evakalisa uloyiko.</w:t>
      </w:r>
    </w:p>
    <w:p/>
    <w:p>
      <w:r xmlns:w="http://schemas.openxmlformats.org/wordprocessingml/2006/main">
        <w:t xml:space="preserve">Ukugxininisa isibongozo esiphunyeziweyo ngokubhenela ungenelelo lobuthixo ngelixa ukhumbula uloyiso lwangaphambili,</w:t>
      </w:r>
    </w:p>
    <w:p>
      <w:r xmlns:w="http://schemas.openxmlformats.org/wordprocessingml/2006/main">
        <w:t xml:space="preserve">kunye nokugxininisa isibongozo esiphunyeziweyo ngokuchaza ukoyiswa okunqwenelekayo ngelixa uvakalisa umnqweno wokwamkelwa nguThixo.</w:t>
      </w:r>
    </w:p>
    <w:p>
      <w:r xmlns:w="http://schemas.openxmlformats.org/wordprocessingml/2006/main">
        <w:t xml:space="preserve">Ukukhankanya ingcamango yezakwalizwi ebonisiweyo ngokuphathelele ukugqala amandla kaThixo njengomthombo woloyiso ngoxa engqina ulongamo lukaThixo.</w:t>
      </w:r>
    </w:p>
    <w:p/>
    <w:p>
      <w:r xmlns:w="http://schemas.openxmlformats.org/wordprocessingml/2006/main">
        <w:t xml:space="preserve">IINDUMISO 83:1 Thixo, musa ukuthi tu; Musa ukuthi tu, uthi cwaka, Thixo.</w:t>
      </w:r>
    </w:p>
    <w:p/>
    <w:p>
      <w:r xmlns:w="http://schemas.openxmlformats.org/wordprocessingml/2006/main">
        <w:t xml:space="preserve">Umbhali ubongoza uThixo ukuba angathuli enze.</w:t>
      </w:r>
    </w:p>
    <w:p/>
    <w:p>
      <w:r xmlns:w="http://schemas.openxmlformats.org/wordprocessingml/2006/main">
        <w:t xml:space="preserve">1. Amandla Omthandazo: Ukubongoza Ukungenelela kukaThixo</w:t>
      </w:r>
    </w:p>
    <w:p/>
    <w:p>
      <w:r xmlns:w="http://schemas.openxmlformats.org/wordprocessingml/2006/main">
        <w:t xml:space="preserve">2. Ukufumana Ukomelela Ekuthuleni: Ukufunda Ukuphulaphula UThixo</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INdumiso 46:10 - "Thulani, nazi ukuba ndinguThixo; ndiya kuphakanyiswa phakathi kweentlanga, ndiya kuphakanyiswa ehlabathini."</w:t>
      </w:r>
    </w:p>
    <w:p/>
    <w:p>
      <w:r xmlns:w="http://schemas.openxmlformats.org/wordprocessingml/2006/main">
        <w:t xml:space="preserve">Psalms 83:2 Ngokuba nanzo iintshaba zakho zixokozela; Abakuthiyayo baphakamisa intloko.</w:t>
      </w:r>
    </w:p>
    <w:p/>
    <w:p>
      <w:r xmlns:w="http://schemas.openxmlformats.org/wordprocessingml/2006/main">
        <w:t xml:space="preserve">Iintshaba zikaThixo ziyaxokozela kwaye ziye zanekratshi.</w:t>
      </w:r>
    </w:p>
    <w:p/>
    <w:p>
      <w:r xmlns:w="http://schemas.openxmlformats.org/wordprocessingml/2006/main">
        <w:t xml:space="preserve">1. "Amandla Eentshaba ZikaThixo"</w:t>
      </w:r>
    </w:p>
    <w:p/>
    <w:p>
      <w:r xmlns:w="http://schemas.openxmlformats.org/wordprocessingml/2006/main">
        <w:t xml:space="preserve">2. “Ukumela UThixo Phambi Kwenkcaso”</w:t>
      </w:r>
    </w:p>
    <w:p/>
    <w:p>
      <w:r xmlns:w="http://schemas.openxmlformats.org/wordprocessingml/2006/main">
        <w:t xml:space="preserve">1. INdumiso 37:1-2 - "Musa ukuzivuthisa ngomsindo ngabenzi bobubi, musa ukubamonela abenzi bobugqwetha. Kuba baya kusikwa kamsinyane njengengca, babune njengohlaza.</w:t>
      </w:r>
    </w:p>
    <w:p/>
    <w:p>
      <w:r xmlns:w="http://schemas.openxmlformats.org/wordprocessingml/2006/main">
        <w:t xml:space="preserve">2 Tesalonika 3:3 - "Ithembekile ke iNkosi, eya kunizimasa, inigcine kuyo inkohlakalo."</w:t>
      </w:r>
    </w:p>
    <w:p/>
    <w:p>
      <w:r xmlns:w="http://schemas.openxmlformats.org/wordprocessingml/2006/main">
        <w:t xml:space="preserve">Psalms 83:3 Bagqugula ubuqhophololo ngabantu bakho, Bacebisane ngabagushekileyo bakho.</w:t>
      </w:r>
    </w:p>
    <w:p/>
    <w:p>
      <w:r xmlns:w="http://schemas.openxmlformats.org/wordprocessingml/2006/main">
        <w:t xml:space="preserve">Iintshaba zabantu bakaThixo ziye zaceba ukubachasa kunye nabo bangaziwayo.</w:t>
      </w:r>
    </w:p>
    <w:p/>
    <w:p>
      <w:r xmlns:w="http://schemas.openxmlformats.org/wordprocessingml/2006/main">
        <w:t xml:space="preserve">1 Iintshaba zethu ziya kusoloko zisenza amayelenqe, kodwa ngoncedo lukaThixo sinokuyoyisa.</w:t>
      </w:r>
    </w:p>
    <w:p/>
    <w:p>
      <w:r xmlns:w="http://schemas.openxmlformats.org/wordprocessingml/2006/main">
        <w:t xml:space="preserve">2 Amandla omthandazo anokusikhusela kwiintshaba zethu.</w:t>
      </w:r>
    </w:p>
    <w:p/>
    <w:p>
      <w:r xmlns:w="http://schemas.openxmlformats.org/wordprocessingml/2006/main">
        <w:t xml:space="preserve">1. INdumiso 83:3</w:t>
      </w:r>
    </w:p>
    <w:p/>
    <w:p>
      <w:r xmlns:w="http://schemas.openxmlformats.org/wordprocessingml/2006/main">
        <w:t xml:space="preserve">2. Mateyu 10:16-20 Yabonani, mna ndinithuma njengezimvu phakathi kweengcuka, yibani nobulumko njengeenyoka, nibe njengamahobe ukungabi msulwa.</w:t>
      </w:r>
    </w:p>
    <w:p/>
    <w:p>
      <w:r xmlns:w="http://schemas.openxmlformats.org/wordprocessingml/2006/main">
        <w:t xml:space="preserve">Psalms 83:4 Bathi, Yizani, sibanqamle, bangabi luhlanga; ukuze igama likaSirayeli lingabi sakhunjulwa.</w:t>
      </w:r>
    </w:p>
    <w:p/>
    <w:p>
      <w:r xmlns:w="http://schemas.openxmlformats.org/wordprocessingml/2006/main">
        <w:t xml:space="preserve">Abantu bakaThixo basongelwa ngabo bafuna ukubabona betshatyalaliswa.</w:t>
      </w:r>
    </w:p>
    <w:p/>
    <w:p>
      <w:r xmlns:w="http://schemas.openxmlformats.org/wordprocessingml/2006/main">
        <w:t xml:space="preserve">1. UThixo uya kubakhusela abantu bakhe ekwenzakaleni, kungakhathaliseki ukuba kunzima kangakanani na.</w:t>
      </w:r>
    </w:p>
    <w:p/>
    <w:p>
      <w:r xmlns:w="http://schemas.openxmlformats.org/wordprocessingml/2006/main">
        <w:t xml:space="preserve">2 Simele sithembele kumandla kaThixo kungekhona awethu ukuze soyise naluphi na ucelomngeni.</w:t>
      </w:r>
    </w:p>
    <w:p/>
    <w:p>
      <w:r xmlns:w="http://schemas.openxmlformats.org/wordprocessingml/2006/main">
        <w:t xml:space="preserve">1. INdumiso 37:39-40 ) Kodwa usindiso lwamalungisa luphuma kuYehova; Uligwiba labo ngexesha lembandezelo. UYehova uyabanceda, abahlangule; Uyabahlangula kongendawo, abasindise, Ngokuba bazimela ngaye.</w:t>
      </w:r>
    </w:p>
    <w:p/>
    <w:p>
      <w:r xmlns:w="http://schemas.openxmlformats.org/wordprocessingml/2006/main">
        <w:t xml:space="preserve">2. INdumiso 46:1 UThixo ulihlathi, uligwiba kuthi, Uluncedo olufumanekayo embandezelweni.</w:t>
      </w:r>
    </w:p>
    <w:p/>
    <w:p>
      <w:r xmlns:w="http://schemas.openxmlformats.org/wordprocessingml/2006/main">
        <w:t xml:space="preserve">IINDUMISO 83:5 Ngokuba babhunga ngamxhelo mnye, Banqophisana ngawe;</w:t>
      </w:r>
    </w:p>
    <w:p/>
    <w:p>
      <w:r xmlns:w="http://schemas.openxmlformats.org/wordprocessingml/2006/main">
        <w:t xml:space="preserve">Iintshaba zikaThixo zibumbene ngokumchasa.</w:t>
      </w:r>
    </w:p>
    <w:p/>
    <w:p>
      <w:r xmlns:w="http://schemas.openxmlformats.org/wordprocessingml/2006/main">
        <w:t xml:space="preserve">1 Amandla Okumanyana: Sinokufunda njani kwiintshaba zethu.</w:t>
      </w:r>
    </w:p>
    <w:p/>
    <w:p>
      <w:r xmlns:w="http://schemas.openxmlformats.org/wordprocessingml/2006/main">
        <w:t xml:space="preserve">2. Ukuma Womelele Xa Ujamelene Nenkcaso: Amandla kaThixo xa ejamelene nobunzima.</w:t>
      </w:r>
    </w:p>
    <w:p/>
    <w:p>
      <w:r xmlns:w="http://schemas.openxmlformats.org/wordprocessingml/2006/main">
        <w:t xml:space="preserve">1. INdumiso 27:3-5 , NW ) Nokuba ndirhangqwe ngumkhosi, andiyi koyika bubi intliziyo yam;</w:t>
      </w:r>
    </w:p>
    <w:p/>
    <w:p>
      <w:r xmlns:w="http://schemas.openxmlformats.org/wordprocessingml/2006/main">
        <w:t xml:space="preserve">2. Efese 6:10-12 Elokugqiba, bazalwana bam, ndithi, Yomelelani eNkosini, nasekuqineni kokomelela kwayo. Xhobani sonke isikrweqe sikaThixo, ukuze nibe nako ukumisa nibuchase ubuqhinga boMtyholi. Ngokuba umzamo wethu asingowokuzamana negazi nenyama;</w:t>
      </w:r>
    </w:p>
    <w:p/>
    <w:p>
      <w:r xmlns:w="http://schemas.openxmlformats.org/wordprocessingml/2006/main">
        <w:t xml:space="preserve">Psalms 83:6 Iminquba yakwaEdom, namaIshmayeli; amaMowabhi, namaHagarenes;</w:t>
      </w:r>
    </w:p>
    <w:p/>
    <w:p>
      <w:r xmlns:w="http://schemas.openxmlformats.org/wordprocessingml/2006/main">
        <w:t xml:space="preserve">INdumiso ithetha ngeentshaba zikaSirayeli.</w:t>
      </w:r>
    </w:p>
    <w:p/>
    <w:p>
      <w:r xmlns:w="http://schemas.openxmlformats.org/wordprocessingml/2006/main">
        <w:t xml:space="preserve">1: Bonke abantu baziintshaba zethu de babe ngabahlobo bethu.</w:t>
      </w:r>
    </w:p>
    <w:p/>
    <w:p>
      <w:r xmlns:w="http://schemas.openxmlformats.org/wordprocessingml/2006/main">
        <w:t xml:space="preserve">2: UThixo ungumkhuseli wethu nekhaka lethu.</w:t>
      </w:r>
    </w:p>
    <w:p/>
    <w:p>
      <w:r xmlns:w="http://schemas.openxmlformats.org/wordprocessingml/2006/main">
        <w:t xml:space="preserve">KWABASEROMA 12:20 Ngoko ke, ukuba utshaba lwakho lulambile, luphe ukutya; ukuba lunxaniwe, luphe into eselwayo.</w:t>
      </w:r>
    </w:p>
    <w:p/>
    <w:p>
      <w:r xmlns:w="http://schemas.openxmlformats.org/wordprocessingml/2006/main">
        <w:t xml:space="preserve">2: INdumiso 18: 2 "UYehova liliwa lam, inqaba yam, umsindisi wam, Thixo wam, liwa lam, endizimela ngaye."</w:t>
      </w:r>
    </w:p>
    <w:p/>
    <w:p>
      <w:r xmlns:w="http://schemas.openxmlformats.org/wordprocessingml/2006/main">
        <w:t xml:space="preserve">Umhobe 83:7 iGebhali, noAmon, noAmaleki; amaFilisti kunye nabemi baseTire;</w:t>
      </w:r>
    </w:p>
    <w:p/>
    <w:p>
      <w:r xmlns:w="http://schemas.openxmlformats.org/wordprocessingml/2006/main">
        <w:t xml:space="preserve">Iintshaba zikaThixo ngabo bamgatyayo nabafuna ukwenzakalisa abantu Bakhe.</w:t>
      </w:r>
    </w:p>
    <w:p/>
    <w:p>
      <w:r xmlns:w="http://schemas.openxmlformats.org/wordprocessingml/2006/main">
        <w:t xml:space="preserve">1: Simele sibagqale abo bachasa uThixo size sifune ukumenzakalisa Yena nabantu Bakhe.</w:t>
      </w:r>
    </w:p>
    <w:p/>
    <w:p>
      <w:r xmlns:w="http://schemas.openxmlformats.org/wordprocessingml/2006/main">
        <w:t xml:space="preserve">2: Asimele silibale ukuba uThixo unguMongami yaye ekugqibeleni uya kuzoyisa iintshaba zakhe.</w:t>
      </w:r>
    </w:p>
    <w:p/>
    <w:p>
      <w:r xmlns:w="http://schemas.openxmlformats.org/wordprocessingml/2006/main">
        <w:t xml:space="preserve">1: Indumiso 46:10 "Thulani, nazi ukuba ndinguThixo. Ndiya kuphakanyiswa ezintlangeni, ndiya kuphakanyiswa emhlabeni.</w:t>
      </w:r>
    </w:p>
    <w:p/>
    <w:p>
      <w:r xmlns:w="http://schemas.openxmlformats.org/wordprocessingml/2006/main">
        <w:t xml:space="preserve">2: Roma 8:31 “Ukuba uThixo ungakuthi, ngubani na ongasichasayo?</w:t>
      </w:r>
    </w:p>
    <w:p/>
    <w:p>
      <w:r xmlns:w="http://schemas.openxmlformats.org/wordprocessingml/2006/main">
        <w:t xml:space="preserve">IINDUMISO 83:8 IAsiriya inamathele kubo; Baye basiza oonyana bakaLote. Selah.</w:t>
      </w:r>
    </w:p>
    <w:p/>
    <w:p>
      <w:r xmlns:w="http://schemas.openxmlformats.org/wordprocessingml/2006/main">
        <w:t xml:space="preserve">Le ndinyana ikwiNdumiso 83 ithetha ngomanyano oludibanisa noAssur nabantwana bakaLote.</w:t>
      </w:r>
    </w:p>
    <w:p/>
    <w:p>
      <w:r xmlns:w="http://schemas.openxmlformats.org/wordprocessingml/2006/main">
        <w:t xml:space="preserve">1. Ukubaluleka kokuma kunye ngomanyano.</w:t>
      </w:r>
    </w:p>
    <w:p/>
    <w:p>
      <w:r xmlns:w="http://schemas.openxmlformats.org/wordprocessingml/2006/main">
        <w:t xml:space="preserve">2. Amandla obuhlobo obuqinileyo ngamaxesha obunzima.</w:t>
      </w:r>
    </w:p>
    <w:p/>
    <w:p>
      <w:r xmlns:w="http://schemas.openxmlformats.org/wordprocessingml/2006/main">
        <w:t xml:space="preserve">1 Kolose 3:14 - Ke, phezu kwazo zonke ezo zinto, yalekani uthando, oluyintambo yogqibelelo.</w:t>
      </w:r>
    </w:p>
    <w:p/>
    <w:p>
      <w:r xmlns:w="http://schemas.openxmlformats.org/wordprocessingml/2006/main">
        <w:t xml:space="preserve">2 IMizekeliso 18:24 - Umntu onezihlobo umele azibonakalise enobuhlobo: yaye kukho umhlobo onamathela ngokusondele ngakumbi kunomntakwenu.</w:t>
      </w:r>
    </w:p>
    <w:p/>
    <w:p>
      <w:r xmlns:w="http://schemas.openxmlformats.org/wordprocessingml/2006/main">
        <w:t xml:space="preserve">Psalms 83:9 Yenza kubo njengoko wenza amaMidiyan; noSisera, noYabhin, emlanjaneni oyiKison;</w:t>
      </w:r>
    </w:p>
    <w:p/>
    <w:p>
      <w:r xmlns:w="http://schemas.openxmlformats.org/wordprocessingml/2006/main">
        <w:t xml:space="preserve">UThixo uya kuzohlwaya iintshaba zakhe njengoko wenzayo kumaMidiyan nookumkani bakwaKanan.</w:t>
      </w:r>
    </w:p>
    <w:p/>
    <w:p>
      <w:r xmlns:w="http://schemas.openxmlformats.org/wordprocessingml/2006/main">
        <w:t xml:space="preserve">1. Ubulungisa bukaThixo: Ubizo lokuguquka</w:t>
      </w:r>
    </w:p>
    <w:p/>
    <w:p>
      <w:r xmlns:w="http://schemas.openxmlformats.org/wordprocessingml/2006/main">
        <w:t xml:space="preserve">2. Inceba KaThixo Nengqumbo Yakhe: Ukuqonda Isimilo SikaThixo</w:t>
      </w:r>
    </w:p>
    <w:p/>
    <w:p>
      <w:r xmlns:w="http://schemas.openxmlformats.org/wordprocessingml/2006/main">
        <w:t xml:space="preserve">1. Roma 12:19-20 - “Zintanda, musani ukuziphindezelela, kodwa yiyekeleni ingqumbo kaThixo, kuba kubhaliwe kwathiwa, Impindezelo yeyam, kuya kubuyekeza mna, itsho iNkosi.</w:t>
      </w:r>
    </w:p>
    <w:p/>
    <w:p>
      <w:r xmlns:w="http://schemas.openxmlformats.org/wordprocessingml/2006/main">
        <w:t xml:space="preserve">2. Eksodus 15:3-4 - “UYehova yindoda elwayo, uYehova ligama lakhe. Iinqwelo zokulwa zikaFaro nempi yakhe waziphosa elwandle, ababusi bakhe abanyuliweyo batshoniswa eLwandle oluBomvu.</w:t>
      </w:r>
    </w:p>
    <w:p/>
    <w:p>
      <w:r xmlns:w="http://schemas.openxmlformats.org/wordprocessingml/2006/main">
        <w:t xml:space="preserve">Psalms 83:10 abatshabalalayo e-Endore, Baba ngumgquba ehlabathini.</w:t>
      </w:r>
    </w:p>
    <w:p/>
    <w:p>
      <w:r xmlns:w="http://schemas.openxmlformats.org/wordprocessingml/2006/main">
        <w:t xml:space="preserve">Le ndinyana ithetha ngokutshatyalaliswa kwabo bachasa ukuthanda kukaThixo.</w:t>
      </w:r>
    </w:p>
    <w:p/>
    <w:p>
      <w:r xmlns:w="http://schemas.openxmlformats.org/wordprocessingml/2006/main">
        <w:t xml:space="preserve">1: Akukho bani unokuma ngokuchasene nokuthanda kukaThixo aze aphile.</w:t>
      </w:r>
    </w:p>
    <w:p/>
    <w:p>
      <w:r xmlns:w="http://schemas.openxmlformats.org/wordprocessingml/2006/main">
        <w:t xml:space="preserve">2: Simele sihlale sikulungele ukujamelana nemiphumo yokuchasa ukuthanda kukaThixo.</w:t>
      </w:r>
    </w:p>
    <w:p/>
    <w:p>
      <w:r xmlns:w="http://schemas.openxmlformats.org/wordprocessingml/2006/main">
        <w:t xml:space="preserve">1: Mateyu 10:28 - "Ningaboyiki abo babulala umzimba kodwa bengenako ukuwubulala umphefumlo. Kunoko, yoyikani Lowo unako ukutshabalalisa kokubini umphefumlo nomzimba esihogweni."</w:t>
      </w:r>
    </w:p>
    <w:p/>
    <w:p>
      <w:r xmlns:w="http://schemas.openxmlformats.org/wordprocessingml/2006/main">
        <w:t xml:space="preserve">2: Roma 8:31 - "Ukuba uThixo ungakuthi, ngubani na ongasichasayo?"</w:t>
      </w:r>
    </w:p>
    <w:p/>
    <w:p>
      <w:r xmlns:w="http://schemas.openxmlformats.org/wordprocessingml/2006/main">
        <w:t xml:space="preserve">83:11 Izikhulu zabo zenze zibe njengo-Orebhe, nanjengoZebhe; zonke iinkosi zabo zibe njengoZebha nanjengoTsalimuna;</w:t>
      </w:r>
    </w:p>
    <w:p/>
    <w:p>
      <w:r xmlns:w="http://schemas.openxmlformats.org/wordprocessingml/2006/main">
        <w:t xml:space="preserve">UThixo ufuna ukuba sithobeke kwaye sihlonelane omnye nomnye, kungakhathaliseki ukuba ubani ukwisikhundla okanye udidi lwakhe.</w:t>
      </w:r>
    </w:p>
    <w:p/>
    <w:p>
      <w:r xmlns:w="http://schemas.openxmlformats.org/wordprocessingml/2006/main">
        <w:t xml:space="preserve">1 Amandla Okuthobeka: UOrebhe, uZebhe, uZebha, noTsalimuna njengeMizekeliso</w:t>
      </w:r>
    </w:p>
    <w:p/>
    <w:p>
      <w:r xmlns:w="http://schemas.openxmlformats.org/wordprocessingml/2006/main">
        <w:t xml:space="preserve">2. Ubuhle bokuLingana: Isifundo esiphuma kwiNdumiso 83:11</w:t>
      </w:r>
    </w:p>
    <w:p/>
    <w:p>
      <w:r xmlns:w="http://schemas.openxmlformats.org/wordprocessingml/2006/main">
        <w:t xml:space="preserve">1. Mateyu 23:12 - Nabani na oziphakamisayo uya kuthotywa, yaye nabani na ozithobayo uya kuphakanyiswa.</w:t>
      </w:r>
    </w:p>
    <w:p/>
    <w:p>
      <w:r xmlns:w="http://schemas.openxmlformats.org/wordprocessingml/2006/main">
        <w:t xml:space="preserve">2 Petros 5:5-6 - Ngokunjalo, nina bancinane, walulameleni amadoda amakhulu. Yambathani ukuthobeka kwentliziyo nonke, ngenxa yokuba uThixo uyabachasa abanekratshi, kodwa unesisa kwabathobekileyo.</w:t>
      </w:r>
    </w:p>
    <w:p/>
    <w:p>
      <w:r xmlns:w="http://schemas.openxmlformats.org/wordprocessingml/2006/main">
        <w:t xml:space="preserve">Umhobe 83:12 abathi, Masizithabathele izindlu zikaThixo zibe zezabo.</w:t>
      </w:r>
    </w:p>
    <w:p/>
    <w:p>
      <w:r xmlns:w="http://schemas.openxmlformats.org/wordprocessingml/2006/main">
        <w:t xml:space="preserve">Esi sicatshulwa sithetha ngabo bafuna ukulawula indlu kaThixo.</w:t>
      </w:r>
    </w:p>
    <w:p/>
    <w:p>
      <w:r xmlns:w="http://schemas.openxmlformats.org/wordprocessingml/2006/main">
        <w:t xml:space="preserve">1. Ingozi Yokulawula Indlu KaThixo</w:t>
      </w:r>
    </w:p>
    <w:p/>
    <w:p>
      <w:r xmlns:w="http://schemas.openxmlformats.org/wordprocessingml/2006/main">
        <w:t xml:space="preserve">2. Intsikelelo Yokunikela Ngendlu kaThixo kuThixo</w:t>
      </w:r>
    </w:p>
    <w:p/>
    <w:p>
      <w:r xmlns:w="http://schemas.openxmlformats.org/wordprocessingml/2006/main">
        <w:t xml:space="preserve">1. Mateyu 21:12-13 - UYesu uyabakhupha abo babethengisa nabathengayo etempileni, esithi, Kubhaliwe kwathiwa, Indlu yam iya kubizwa ngokuba yindlu yokuthandaza, kodwa nina niyenza umqolomba wezihange.</w:t>
      </w:r>
    </w:p>
    <w:p/>
    <w:p>
      <w:r xmlns:w="http://schemas.openxmlformats.org/wordprocessingml/2006/main">
        <w:t xml:space="preserve">2 Petros 4:17 - Kuba ixesha elidluleyo likwanele ukwenza ukuthanda kweentlanga, ukuhlala eburheletyweni, ezinkanukweni, ekutshisweni yiwayini, ezindywaleni, ezindywaleni, nasekukhonzeni izithixo okuchasene nomthetho.</w:t>
      </w:r>
    </w:p>
    <w:p/>
    <w:p>
      <w:r xmlns:w="http://schemas.openxmlformats.org/wordprocessingml/2006/main">
        <w:t xml:space="preserve">Psalms 83:13 Thixo wam, benze njengevili; njengeendiza phambi komoya.</w:t>
      </w:r>
    </w:p>
    <w:p/>
    <w:p>
      <w:r xmlns:w="http://schemas.openxmlformats.org/wordprocessingml/2006/main">
        <w:t xml:space="preserve">Umdumisi ubongoza uThixo ukuba enze iintshaba zibe njengevili eliphambi komoya.</w:t>
      </w:r>
    </w:p>
    <w:p/>
    <w:p>
      <w:r xmlns:w="http://schemas.openxmlformats.org/wordprocessingml/2006/main">
        <w:t xml:space="preserve">1. UThixo Unako Ukutshintsha Ixesha Ledabi: Ukwayama NgoThixo Ukoyisa Iintshaba</w:t>
      </w:r>
    </w:p>
    <w:p/>
    <w:p>
      <w:r xmlns:w="http://schemas.openxmlformats.org/wordprocessingml/2006/main">
        <w:t xml:space="preserve">2 Amandla Omoya: Ulongamo LukaThixo Phakathi Kongquzulwano</w:t>
      </w:r>
    </w:p>
    <w:p/>
    <w:p>
      <w:r xmlns:w="http://schemas.openxmlformats.org/wordprocessingml/2006/main">
        <w:t xml:space="preserve">1. ( Isaya 40:24-26 ) Amandla nolongamo lukaThixo xa luthelekiswa nomoya</w:t>
      </w:r>
    </w:p>
    <w:p/>
    <w:p>
      <w:r xmlns:w="http://schemas.openxmlformats.org/wordprocessingml/2006/main">
        <w:t xml:space="preserve">2. Yeremiya 49:36-38 ) UYehova uya kuzenza zitshabalale zonke iintshaba njengeendiza phambi komoya</w:t>
      </w:r>
    </w:p>
    <w:p/>
    <w:p>
      <w:r xmlns:w="http://schemas.openxmlformats.org/wordprocessingml/2006/main">
        <w:t xml:space="preserve">Psalms 83:14 Njengomlilo uvuthisa iinkuni, njengelangatye livuthisa iintaba;</w:t>
      </w:r>
    </w:p>
    <w:p/>
    <w:p>
      <w:r xmlns:w="http://schemas.openxmlformats.org/wordprocessingml/2006/main">
        <w:t xml:space="preserve">Amandla amakhulu kaThixo abonakaliswa ngamandla akhe okutshabalalisa.</w:t>
      </w:r>
    </w:p>
    <w:p/>
    <w:p>
      <w:r xmlns:w="http://schemas.openxmlformats.org/wordprocessingml/2006/main">
        <w:t xml:space="preserve">1. Amandla kaThixo: Umlilo ovuthayo</w:t>
      </w:r>
    </w:p>
    <w:p/>
    <w:p>
      <w:r xmlns:w="http://schemas.openxmlformats.org/wordprocessingml/2006/main">
        <w:t xml:space="preserve">2. Umlilo kaThixo: Ubungangamsha bakhe nobungangamsha</w:t>
      </w:r>
    </w:p>
    <w:p/>
    <w:p>
      <w:r xmlns:w="http://schemas.openxmlformats.org/wordprocessingml/2006/main">
        <w:t xml:space="preserve">1. Habhakuki 3:3-5 (Ubungangamsha bukaThixo bubonwa emlilweni nomsi)</w:t>
      </w:r>
    </w:p>
    <w:p/>
    <w:p>
      <w:r xmlns:w="http://schemas.openxmlformats.org/wordprocessingml/2006/main">
        <w:t xml:space="preserve">2 Isaya 33:14-15 (Amandla namandla kaThixo abonakaliswa ngomlilo)</w:t>
      </w:r>
    </w:p>
    <w:p/>
    <w:p>
      <w:r xmlns:w="http://schemas.openxmlformats.org/wordprocessingml/2006/main">
        <w:t xml:space="preserve">Psalms 83:15 Basukele ke ngomoya wakho ovuthuzayo, Uboyikise ngesaqhwithi sakho.</w:t>
      </w:r>
    </w:p>
    <w:p/>
    <w:p>
      <w:r xmlns:w="http://schemas.openxmlformats.org/wordprocessingml/2006/main">
        <w:t xml:space="preserve">UThixo ucelwa ukuba asebenzise amandla akhe ukohlwaya nokoyikisa iintshaba zakhe.</w:t>
      </w:r>
    </w:p>
    <w:p/>
    <w:p>
      <w:r xmlns:w="http://schemas.openxmlformats.org/wordprocessingml/2006/main">
        <w:t xml:space="preserve">1. Amandla nenjongo kaThixo yokohlwaya</w:t>
      </w:r>
    </w:p>
    <w:p/>
    <w:p>
      <w:r xmlns:w="http://schemas.openxmlformats.org/wordprocessingml/2006/main">
        <w:t xml:space="preserve">2. Ukomelela Kokholo Lwethu Xa Sijamelene Nobunzima</w:t>
      </w:r>
    </w:p>
    <w:p/>
    <w:p>
      <w:r xmlns:w="http://schemas.openxmlformats.org/wordprocessingml/2006/main">
        <w:t xml:space="preserve">1. Mateyu 5:44 - Zithandeni iintshaba zenu, basikeleleni abo baniqalekisayo, benzeleni okulungileyo abo banithiyayo, nibathandazele abo baniphatha kakubi nabanitshutshisayo.</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Psalms 83:16 Buzalise ubuso babo ngokudana; ukuze balifune igama lakho, Yehova.</w:t>
      </w:r>
    </w:p>
    <w:p/>
    <w:p>
      <w:r xmlns:w="http://schemas.openxmlformats.org/wordprocessingml/2006/main">
        <w:t xml:space="preserve">Le ndinyana ikwiNdumiso 83 iyasikhuthaza ukuba sifune igama likaYehova kwaye sizalise iintshaba zethu ngehlazo.</w:t>
      </w:r>
    </w:p>
    <w:p/>
    <w:p>
      <w:r xmlns:w="http://schemas.openxmlformats.org/wordprocessingml/2006/main">
        <w:t xml:space="preserve">1 Amandla Okudumisa UThixo Xa Ujamelene Nobunzima</w:t>
      </w:r>
    </w:p>
    <w:p/>
    <w:p>
      <w:r xmlns:w="http://schemas.openxmlformats.org/wordprocessingml/2006/main">
        <w:t xml:space="preserve">2. Ukuyeka Ingqumbo Nokufuna Igama LikaThixo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Roma 12:19-20 - "Musani ukuziphindezela, zintanda; yikhweleleni ingqumbo, njengoko kubhaliwe kwathiwa, Impindezelo yeyam, kuya kubuyekeza mna, itsho iNkosi."</w:t>
      </w:r>
    </w:p>
    <w:p/>
    <w:p>
      <w:r xmlns:w="http://schemas.openxmlformats.org/wordprocessingml/2006/main">
        <w:t xml:space="preserve">Psalms 83:17 Mabadane, bakhwankqiswe ngonaphakade; ewe, mabadane, batshabalale;</w:t>
      </w:r>
    </w:p>
    <w:p/>
    <w:p>
      <w:r xmlns:w="http://schemas.openxmlformats.org/wordprocessingml/2006/main">
        <w:t xml:space="preserve">Iintshaba zikaThixo ziya kudana, zikhwankqiswe, zidane zize zitshabalale.</w:t>
      </w:r>
    </w:p>
    <w:p/>
    <w:p>
      <w:r xmlns:w="http://schemas.openxmlformats.org/wordprocessingml/2006/main">
        <w:t xml:space="preserve">1 “Isilumkiso Kongendawo: Umgwebo KaThixo Uyeza”</w:t>
      </w:r>
    </w:p>
    <w:p/>
    <w:p>
      <w:r xmlns:w="http://schemas.openxmlformats.org/wordprocessingml/2006/main">
        <w:t xml:space="preserve">2. “Inceba KaThixo: Kwanabangendawo Baya kusindiswa”</w:t>
      </w:r>
    </w:p>
    <w:p/>
    <w:p>
      <w:r xmlns:w="http://schemas.openxmlformats.org/wordprocessingml/2006/main">
        <w:t xml:space="preserve">1. Isaya 45:17 - "Kodwa uSirayeli uya kusindiswa eNkosini ngosindiso olungunaphakade.</w:t>
      </w:r>
    </w:p>
    <w:p/>
    <w:p>
      <w:r xmlns:w="http://schemas.openxmlformats.org/wordprocessingml/2006/main">
        <w:t xml:space="preserve">2. Hezekile 36:32 - “Andiyi kukwenza oku ngenxa yenu, itsho iNkosi uYehova; makwazeke oko kuni. Danani, nibe nehlazo ngenxa yeendlela zenu, ndlu kaSirayeli.</w:t>
      </w:r>
    </w:p>
    <w:p/>
    <w:p>
      <w:r xmlns:w="http://schemas.openxmlformats.org/wordprocessingml/2006/main">
        <w:t xml:space="preserve">IINDUMISO 83:18 bazi ukuba wena, ugama linguYehova, unguwe wedwa Osenyangweni phezu kwehlabathi lonke.</w:t>
      </w:r>
    </w:p>
    <w:p/>
    <w:p>
      <w:r xmlns:w="http://schemas.openxmlformats.org/wordprocessingml/2006/main">
        <w:t xml:space="preserve">UThixo ngoyena mlawuli wokwenyaniso wehlabathi yaye igama Lakhe nguYehova.</w:t>
      </w:r>
    </w:p>
    <w:p/>
    <w:p>
      <w:r xmlns:w="http://schemas.openxmlformats.org/wordprocessingml/2006/main">
        <w:t xml:space="preserve">1: UThixo ulawula zonke izinto.</w:t>
      </w:r>
    </w:p>
    <w:p/>
    <w:p>
      <w:r xmlns:w="http://schemas.openxmlformats.org/wordprocessingml/2006/main">
        <w:t xml:space="preserve">2: Mnye kuphela uThixo yaye igama Lakhe nguYehova.</w:t>
      </w:r>
    </w:p>
    <w:p/>
    <w:p>
      <w:r xmlns:w="http://schemas.openxmlformats.org/wordprocessingml/2006/main">
        <w:t xml:space="preserve">KWABASEFILIPI 4:6-7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1 Petros 5: 7 - niphose onke amaxhala enu phezu kwakhe, kuba unikhathalele.</w:t>
      </w:r>
    </w:p>
    <w:p/>
    <w:p>
      <w:r xmlns:w="http://schemas.openxmlformats.org/wordprocessingml/2006/main">
        <w:t xml:space="preserve">INdumiso 84 yindumiso yolangazelelo nendumiso, evakalisa umnqweno onzulu wokuhlala phambi koThixo. Ibonisa ubuhle neentsikelelo zobukho bukaThixo kwaye ivakalisa umnqweno womdumisi wokunxibelelana Naye.</w:t>
      </w:r>
    </w:p>
    <w:p/>
    <w:p>
      <w:r xmlns:w="http://schemas.openxmlformats.org/wordprocessingml/2006/main">
        <w:t xml:space="preserve">Isiqendu 1: Umdumisi uqala ngokuvakalisa ulangazelelo lwabo olunzulu ngendawo yokuhlala kaThixo. Bachaza umnqweno wabo omkhulu wokuba seentendelezweni zakhe kwaye bavakalisa umona nangeentaka ezifumana ikhusi kufuphi nezibingelelo zakhe (INdumiso 84:1-4).</w:t>
      </w:r>
    </w:p>
    <w:p/>
    <w:p>
      <w:r xmlns:w="http://schemas.openxmlformats.org/wordprocessingml/2006/main">
        <w:t xml:space="preserve">Isiqendu Sesibini: Umdumisi udumisa uThixo njengomthombo wamandla neentsikelelo. Bayavuma ukuba abo bakholose ngaye basikelelwe, begqamisa uhambo oluya eZiyon njengexesha lovuyo nokuhlangana noThixo ( INdumiso 84:5-7 ).</w:t>
      </w:r>
    </w:p>
    <w:p/>
    <w:p>
      <w:r xmlns:w="http://schemas.openxmlformats.org/wordprocessingml/2006/main">
        <w:t xml:space="preserve">Umhlathi 3: Umdumisi ubhekisa imithandazo yabo kuThixo, bemcela ukuba amamele izibongozo zabo. Bavakalisa ukuthembela kwabo kuYe njengekhaka baze bacele ubabalo lwakhe kubo, begxininisa ukuba ukuba sebusweni bakhe kulunge ngakumbi kunokuhlala kwenye indawo (INdumiso 84:8-12).</w:t>
      </w:r>
    </w:p>
    <w:p/>
    <w:p>
      <w:r xmlns:w="http://schemas.openxmlformats.org/wordprocessingml/2006/main">
        <w:t xml:space="preserve">Isishwankathelo,</w:t>
      </w:r>
    </w:p>
    <w:p>
      <w:r xmlns:w="http://schemas.openxmlformats.org/wordprocessingml/2006/main">
        <w:t xml:space="preserve">INdumiso yamashumi asibhozo anesine iyathetha</w:t>
      </w:r>
    </w:p>
    <w:p>
      <w:r xmlns:w="http://schemas.openxmlformats.org/wordprocessingml/2006/main">
        <w:t xml:space="preserve">ukulangazelela ubukho bukaThixo,</w:t>
      </w:r>
    </w:p>
    <w:p>
      <w:r xmlns:w="http://schemas.openxmlformats.org/wordprocessingml/2006/main">
        <w:t xml:space="preserve">kunye nokubhiyozela iintsikelelo zikaThixo,</w:t>
      </w:r>
    </w:p>
    <w:p>
      <w:r xmlns:w="http://schemas.openxmlformats.org/wordprocessingml/2006/main">
        <w:t xml:space="preserve">ebalaselisa umnqweno onzulu ngoxa evuma amandla kaThixo.</w:t>
      </w:r>
    </w:p>
    <w:p/>
    <w:p>
      <w:r xmlns:w="http://schemas.openxmlformats.org/wordprocessingml/2006/main">
        <w:t xml:space="preserve">Ukugxininisa isibongozo esiphunyezwe ngokuvakalisa ulangazelelo olukhulu ngelixa uqaqambisa umona,</w:t>
      </w:r>
    </w:p>
    <w:p>
      <w:r xmlns:w="http://schemas.openxmlformats.org/wordprocessingml/2006/main">
        <w:t xml:space="preserve">kunye nokugxininisa ukudumisa okuzuzwe ngokudumisa iintsikelelo ezingcwele ngelixa uvuma ukuthembela.</w:t>
      </w:r>
    </w:p>
    <w:p>
      <w:r xmlns:w="http://schemas.openxmlformats.org/wordprocessingml/2006/main">
        <w:t xml:space="preserve">Ukukhankanya ingcamango yezakwalizwi ebonisiweyo ngokuphathelele ukugqala inkoliseko kaThixo njengomthombo wokhuseleko ngoxa ingqina ukongama kobukho bukaThixo.</w:t>
      </w:r>
    </w:p>
    <w:p/>
    <w:p>
      <w:r xmlns:w="http://schemas.openxmlformats.org/wordprocessingml/2006/main">
        <w:t xml:space="preserve">Umhobe 84:1 Hayi, ukuthandeka kweminquba yakho, Yehova wemikhosi!</w:t>
      </w:r>
    </w:p>
    <w:p/>
    <w:p>
      <w:r xmlns:w="http://schemas.openxmlformats.org/wordprocessingml/2006/main">
        <w:t xml:space="preserve">Umdumisi udumisa uYehova yaye uvakalisa uvuyo lwakhe ngokuba sebusweni beNkosi.</w:t>
      </w:r>
    </w:p>
    <w:p/>
    <w:p>
      <w:r xmlns:w="http://schemas.openxmlformats.org/wordprocessingml/2006/main">
        <w:t xml:space="preserve">1. Uvuyo Lokuba Sebusweni beNkosi</w:t>
      </w:r>
    </w:p>
    <w:p/>
    <w:p>
      <w:r xmlns:w="http://schemas.openxmlformats.org/wordprocessingml/2006/main">
        <w:t xml:space="preserve">2. Yidumiseni iNkosi Ngazo zonke Iimeko</w:t>
      </w:r>
    </w:p>
    <w:p/>
    <w:p>
      <w:r xmlns:w="http://schemas.openxmlformats.org/wordprocessingml/2006/main">
        <w:t xml:space="preserve">1. INdumiso 16:11 - Uyandazisa umendo wobomi; Ebusweni bakho yinzaliseko yemivuyo; Ekunene kwakho yimihlali ngonaphakade.</w:t>
      </w:r>
    </w:p>
    <w:p/>
    <w:p>
      <w:r xmlns:w="http://schemas.openxmlformats.org/wordprocessingml/2006/main">
        <w:t xml:space="preserve">2 Yohane 15:11 - Ezi zinto ndizithethile kuni, ukuze uvuyo lwam lube kuni, luthi novuyo lwenu luzaliseke.</w:t>
      </w:r>
    </w:p>
    <w:p/>
    <w:p>
      <w:r xmlns:w="http://schemas.openxmlformats.org/wordprocessingml/2006/main">
        <w:t xml:space="preserve">Psalms 84:2 Umphefumlo wam ulangazelela, uyaphela kukuzilangazelela, iintendelezo zikaYehova; Intliziyo yam nenyama yam imemelela kuThixo ophilileyo.</w:t>
      </w:r>
    </w:p>
    <w:p/>
    <w:p>
      <w:r xmlns:w="http://schemas.openxmlformats.org/wordprocessingml/2006/main">
        <w:t xml:space="preserve">Isicatshulwa sithetha ngokulangazelela iNkosi kunye neenkundla Zakhe ngesikhalo esisuka entliziyweni nasenyameni.</w:t>
      </w:r>
    </w:p>
    <w:p/>
    <w:p>
      <w:r xmlns:w="http://schemas.openxmlformats.org/wordprocessingml/2006/main">
        <w:t xml:space="preserve">1. Isikhalo Sentliziyo: Ukulangazelela iNkosi</w:t>
      </w:r>
    </w:p>
    <w:p/>
    <w:p>
      <w:r xmlns:w="http://schemas.openxmlformats.org/wordprocessingml/2006/main">
        <w:t xml:space="preserve">2. Ubizo Lwenyama: Ukhalela UThixo Ophilayo</w:t>
      </w:r>
    </w:p>
    <w:p/>
    <w:p>
      <w:r xmlns:w="http://schemas.openxmlformats.org/wordprocessingml/2006/main">
        <w:t xml:space="preserve">1. Isaya 26:9 - Ndakunqwenela ebusuku ngomphefumlo wam; inene, ngomoya wam phakathi kwam ndakufuna kwakusasa; ngokuba xenikweni imigwebo yakho ifike ehlabathini, bafunde ubulungisa abemi belimiweyo.</w:t>
      </w:r>
    </w:p>
    <w:p/>
    <w:p>
      <w:r xmlns:w="http://schemas.openxmlformats.org/wordprocessingml/2006/main">
        <w:t xml:space="preserve">2. INdumiso 42:1 - Njengexhama elitsalela emifuleni yamanzi, wenjenjalo ukutsalela kuwe, Thixo, umphefumlo wam.</w:t>
      </w:r>
    </w:p>
    <w:p/>
    <w:p>
      <w:r xmlns:w="http://schemas.openxmlformats.org/wordprocessingml/2006/main">
        <w:t xml:space="preserve">Umhobe 84:3 Inkonjane iyifumene indlu, Inkonjane iyifumanele indlu, Apho izalela khona amathole ayo, Izibingelelo zakho, Yehova wemikhosi, Kumkani wam, Thixo wam.</w:t>
      </w:r>
    </w:p>
    <w:p/>
    <w:p>
      <w:r xmlns:w="http://schemas.openxmlformats.org/wordprocessingml/2006/main">
        <w:t xml:space="preserve">Le ndinyana ithetha ngoThixo ebonelela ngekhusi nendawo yokuzimela ungqatyana nenkonjane, naphezu kwezibingelelo zaKhe.</w:t>
      </w:r>
    </w:p>
    <w:p/>
    <w:p>
      <w:r xmlns:w="http://schemas.openxmlformats.org/wordprocessingml/2006/main">
        <w:t xml:space="preserve">1. Indawo yokusabela kaThixo: Ukufuna indawo yokuhlala eNkosini</w:t>
      </w:r>
    </w:p>
    <w:p/>
    <w:p>
      <w:r xmlns:w="http://schemas.openxmlformats.org/wordprocessingml/2006/main">
        <w:t xml:space="preserve">2. Ilungiselelo likaThixo: Indlela UThixo Abakhathalele Ngayo Abantu Bakhe</w:t>
      </w:r>
    </w:p>
    <w:p/>
    <w:p>
      <w:r xmlns:w="http://schemas.openxmlformats.org/wordprocessingml/2006/main">
        <w:t xml:space="preserve">1. Isaya 25:4 - “Kuba waba ligwiba kwisisweli, igwiba kwihlwempu ekubandezelekeni kwalo, igwiba esivuthuvungwini, umthunzi ebushushwini, ekufutheni kwabangcangcazelisayo kwaba njengesaqhwithi. ngodonga.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Psalms 84:4 Hayi, uyolo lwabahlala endlwini yakho; Selah.</w:t>
      </w:r>
    </w:p>
    <w:p/>
    <w:p>
      <w:r xmlns:w="http://schemas.openxmlformats.org/wordprocessingml/2006/main">
        <w:t xml:space="preserve">Abo bahlala endlwini kaThixo banoyolo yaye baya kuhlala bemdumisa.</w:t>
      </w:r>
    </w:p>
    <w:p/>
    <w:p>
      <w:r xmlns:w="http://schemas.openxmlformats.org/wordprocessingml/2006/main">
        <w:t xml:space="preserve">1. Ukuhlala Endlwini KaThixo: Intsikelelo nendumiso</w:t>
      </w:r>
    </w:p>
    <w:p/>
    <w:p>
      <w:r xmlns:w="http://schemas.openxmlformats.org/wordprocessingml/2006/main">
        <w:t xml:space="preserve">2. Kwenziwa Umahluko Ukuphila Endlwini KaThixo: Usamdumisa UThixo</w:t>
      </w:r>
    </w:p>
    <w:p/>
    <w:p>
      <w:r xmlns:w="http://schemas.openxmlformats.org/wordprocessingml/2006/main">
        <w:t xml:space="preserve">1 Kwabase-Efese 2:19-22 XHO75 - Anisengabo abasemzini nabasemzini, koko niziidlelane ndawonye nabangcwele, ningabendlu kaThixo.</w:t>
      </w:r>
    </w:p>
    <w:p/>
    <w:p>
      <w:r xmlns:w="http://schemas.openxmlformats.org/wordprocessingml/2006/main">
        <w:t xml:space="preserve">2. Hebhere 3:1-6 - Ngoko ke, bazalwana abangcwele, mabelana ngobizo lwasemazulwini, mondeleni uMpostile, uMbingeleli oMkhulu wovumo lwethu, uKristu Yesu.</w:t>
      </w:r>
    </w:p>
    <w:p/>
    <w:p>
      <w:r xmlns:w="http://schemas.openxmlformats.org/wordprocessingml/2006/main">
        <w:t xml:space="preserve">Psalms 84:5 Hayi, uyolo lomntu omandla akhe akuwe; zisentliziyweni yakhe iindlela zazo.</w:t>
      </w:r>
    </w:p>
    <w:p/>
    <w:p>
      <w:r xmlns:w="http://schemas.openxmlformats.org/wordprocessingml/2006/main">
        <w:t xml:space="preserve">Umdumisi uyamdumisa uYehova ngokusikelela abo bamandla abo avela kuye nabantliziyo zizinikele kuye.</w:t>
      </w:r>
    </w:p>
    <w:p/>
    <w:p>
      <w:r xmlns:w="http://schemas.openxmlformats.org/wordprocessingml/2006/main">
        <w:t xml:space="preserve">1 Amandla KaThixo: Indlela Yokuwafumana Nokuwaxhasa</w:t>
      </w:r>
    </w:p>
    <w:p/>
    <w:p>
      <w:r xmlns:w="http://schemas.openxmlformats.org/wordprocessingml/2006/main">
        <w:t xml:space="preserve">2. Umendo Wozinikelo: Ukulandela Iindlela ZikaThixo Entliziyweni Yakho</w:t>
      </w:r>
    </w:p>
    <w:p/>
    <w:p>
      <w:r xmlns:w="http://schemas.openxmlformats.org/wordprocessingml/2006/main">
        <w:t xml:space="preserve">1. Efese 3:14-21 - Umthandazo kaPawulos wokuba abase-Efese bomelezwe nguMoya ukuba babe nokholo kuthando lukaThixo.</w:t>
      </w:r>
    </w:p>
    <w:p/>
    <w:p>
      <w:r xmlns:w="http://schemas.openxmlformats.org/wordprocessingml/2006/main">
        <w:t xml:space="preserve">2. INdumiso 37:3-5 - Ubizo lokukholosa ngoYehova kwaye uyoliswe ngeendlela zakhe.</w:t>
      </w:r>
    </w:p>
    <w:p/>
    <w:p>
      <w:r xmlns:w="http://schemas.openxmlformats.org/wordprocessingml/2006/main">
        <w:t xml:space="preserve">Psalms 84:6 Abathi bacanda emfuleni weBhaka, bawenze amaqula; imvula izalise amadike.</w:t>
      </w:r>
    </w:p>
    <w:p/>
    <w:p>
      <w:r xmlns:w="http://schemas.openxmlformats.org/wordprocessingml/2006/main">
        <w:t xml:space="preserve">Esi sicatshulwa sithetha ngendlela uThixo abalungiselela ngayo abantu bakhe, nakumaxesha anzima.</w:t>
      </w:r>
    </w:p>
    <w:p/>
    <w:p>
      <w:r xmlns:w="http://schemas.openxmlformats.org/wordprocessingml/2006/main">
        <w:t xml:space="preserve">1. UThixo unathi entilini - Iindumiso 84:6</w:t>
      </w:r>
    </w:p>
    <w:p/>
    <w:p>
      <w:r xmlns:w="http://schemas.openxmlformats.org/wordprocessingml/2006/main">
        <w:t xml:space="preserve">2. Ilungiselelo likaThixo entlango - INdumiso 84:6</w:t>
      </w:r>
    </w:p>
    <w:p/>
    <w:p>
      <w:r xmlns:w="http://schemas.openxmlformats.org/wordprocessingml/2006/main">
        <w:t xml:space="preserve">1. Isaya 41:10 - “Musa ukoyika, ngokuba ndinawe mna; ngenxa yobulungisa bam.”</w:t>
      </w:r>
    </w:p>
    <w:p/>
    <w:p>
      <w:r xmlns:w="http://schemas.openxmlformats.org/wordprocessingml/2006/main">
        <w:t xml:space="preserve">2. INdumiso 23:4 - "Nokuba ndihamba emfuleni wethunzi lokufa, Andiyi koyika bubi, ngokuba unam wena; Intonga yakho nomsimelelo wakho uyandithuthuzela."</w:t>
      </w:r>
    </w:p>
    <w:p/>
    <w:p>
      <w:r xmlns:w="http://schemas.openxmlformats.org/wordprocessingml/2006/main">
        <w:t xml:space="preserve">IINDUMISO 84:7 Basomelela ngokomelela, Babonakala phambi koThixo eZiyon.</w:t>
      </w:r>
    </w:p>
    <w:p/>
    <w:p>
      <w:r xmlns:w="http://schemas.openxmlformats.org/wordprocessingml/2006/main">
        <w:t xml:space="preserve">Umdumisi udumisa uThixo ngokomelela kwabantu bakhe, ababonakala phambi Kwakhe eZiyon.</w:t>
      </w:r>
    </w:p>
    <w:p/>
    <w:p>
      <w:r xmlns:w="http://schemas.openxmlformats.org/wordprocessingml/2006/main">
        <w:t xml:space="preserve">1. "Amandla Abantu beNkosi"</w:t>
      </w:r>
    </w:p>
    <w:p/>
    <w:p>
      <w:r xmlns:w="http://schemas.openxmlformats.org/wordprocessingml/2006/main">
        <w:t xml:space="preserve">2. “Zibonakalalise phambi koYehova eZiyon”</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46:1 , ithi: “UThixo ulihlathi, uligwiba kuthi;</w:t>
      </w:r>
    </w:p>
    <w:p/>
    <w:p>
      <w:r xmlns:w="http://schemas.openxmlformats.org/wordprocessingml/2006/main">
        <w:t xml:space="preserve">IINDUMISO 84:8 Yehova, Thixo wemikhosi, wuve umthandazo wam, Wubekele indlebe, Thixo kaYakobi. Selah.</w:t>
      </w:r>
    </w:p>
    <w:p/>
    <w:p>
      <w:r xmlns:w="http://schemas.openxmlformats.org/wordprocessingml/2006/main">
        <w:t xml:space="preserve">Ngokuthobeka umdumisi ubongoza uThixo ukuba eve umthandazo wakhe aze anikele ingqalelo kwizibongozo zakhe.</w:t>
      </w:r>
    </w:p>
    <w:p/>
    <w:p>
      <w:r xmlns:w="http://schemas.openxmlformats.org/wordprocessingml/2006/main">
        <w:t xml:space="preserve">1. Amandla omthandazo: Ukufunda ukubongoza uThixo ngokuzithoba</w:t>
      </w:r>
    </w:p>
    <w:p/>
    <w:p>
      <w:r xmlns:w="http://schemas.openxmlformats.org/wordprocessingml/2006/main">
        <w:t xml:space="preserve">2 Ulomelela ngoThixo kaYakobi</w:t>
      </w:r>
    </w:p>
    <w:p/>
    <w:p>
      <w:r xmlns:w="http://schemas.openxmlformats.org/wordprocessingml/2006/main">
        <w:t xml:space="preserve">1. 1 Yohane 5:14 , “Kuko oku ukungafihlisi esinako kuye: ukuba sithi sicele into ngokokuthanda kwakhe, uyasiva.</w:t>
      </w:r>
    </w:p>
    <w:p/>
    <w:p>
      <w:r xmlns:w="http://schemas.openxmlformats.org/wordprocessingml/2006/main">
        <w:t xml:space="preserve">2. Genesis 32:24-30 , xa uYakobi wajijisana noThixo waza wasikelelwa waza wabizwa ngokuba nguSirayeli.</w:t>
      </w:r>
    </w:p>
    <w:p/>
    <w:p>
      <w:r xmlns:w="http://schemas.openxmlformats.org/wordprocessingml/2006/main">
        <w:t xml:space="preserve">IINDUMISO 84:9 Khangela, Thixo, ngweletshetshe yethu, Ukhangele ubuso bomthanjiswa wakho.</w:t>
      </w:r>
    </w:p>
    <w:p/>
    <w:p>
      <w:r xmlns:w="http://schemas.openxmlformats.org/wordprocessingml/2006/main">
        <w:t xml:space="preserve">Umdumisi uvakalisa ithemba analo lokuba uThixo uya kubujonga ubuso bomthanjiswa wakhe.</w:t>
      </w:r>
    </w:p>
    <w:p/>
    <w:p>
      <w:r xmlns:w="http://schemas.openxmlformats.org/wordprocessingml/2006/main">
        <w:t xml:space="preserve">1. "Amandla eThemba KuThixo"</w:t>
      </w:r>
    </w:p>
    <w:p/>
    <w:p>
      <w:r xmlns:w="http://schemas.openxmlformats.org/wordprocessingml/2006/main">
        <w:t xml:space="preserve">2. “Ilungelo Lokuthethela Egameni Lomthanjiswa”</w:t>
      </w:r>
    </w:p>
    <w:p/>
    <w:p>
      <w:r xmlns:w="http://schemas.openxmlformats.org/wordprocessingml/2006/main">
        <w:t xml:space="preserve">Umnqamlezo-</w:t>
      </w:r>
    </w:p>
    <w:p/>
    <w:p>
      <w:r xmlns:w="http://schemas.openxmlformats.org/wordprocessingml/2006/main">
        <w:t xml:space="preserve">1. 2 Korinte 3:18 - Thina ke sonke, sinobuso nje obubhenqwe isigqubuthelo, sibukhangela njengokwasebuqaqawulini beNkosi, senziwa similise okwaloo mfanekiselo, sisuka ebuqaqawulini sisinge ebuqaqawulini.</w:t>
      </w:r>
    </w:p>
    <w:p/>
    <w:p>
      <w:r xmlns:w="http://schemas.openxmlformats.org/wordprocessingml/2006/main">
        <w:t xml:space="preserve">2. INdumiso 2:2 - Ookumkani behlabathi bazimisile, nabalawuli bacebisana kunye, ngoYehova nangoMthanjiswa wakhe.</w:t>
      </w:r>
    </w:p>
    <w:p/>
    <w:p>
      <w:r xmlns:w="http://schemas.openxmlformats.org/wordprocessingml/2006/main">
        <w:t xml:space="preserve">Psalms 84:10 Ngokuba imini enye ezintendelezweni zakho ilungile kunewaka. Ndinyule ukuba semnyango endlwini kaThixo wam, kunokuhlala ngaphakathi kweentente zokungendawo.</w:t>
      </w:r>
    </w:p>
    <w:p/>
    <w:p>
      <w:r xmlns:w="http://schemas.openxmlformats.org/wordprocessingml/2006/main">
        <w:t xml:space="preserve">Esi sicatshulwa sibethelela ukubaluleka kokuchitha ixesha kwiinkundla zikaThixo nendlela okulunge ngakumbi ngayo ukuphila ngentswela-bulungisa.</w:t>
      </w:r>
    </w:p>
    <w:p/>
    <w:p>
      <w:r xmlns:w="http://schemas.openxmlformats.org/wordprocessingml/2006/main">
        <w:t xml:space="preserve">1. Ukubaluleka Kwexesha Kwiinkundla ZikaThixo</w:t>
      </w:r>
    </w:p>
    <w:p/>
    <w:p>
      <w:r xmlns:w="http://schemas.openxmlformats.org/wordprocessingml/2006/main">
        <w:t xml:space="preserve">2. Ukuhlala ngoBulungisa vs Ububi</w:t>
      </w:r>
    </w:p>
    <w:p/>
    <w:p>
      <w:r xmlns:w="http://schemas.openxmlformats.org/wordprocessingml/2006/main">
        <w:t xml:space="preserve">1. INdumiso 27:4 - Inye into endiyicelayo kuYehova, ndifuna yona: Ukuba ndihlale endlwini kaYehova yonke imihla yobomi bam.</w:t>
      </w:r>
    </w:p>
    <w:p/>
    <w:p>
      <w:r xmlns:w="http://schemas.openxmlformats.org/wordprocessingml/2006/main">
        <w:t xml:space="preserve">2 INtshumayeli 5:1 - Gcina unyawo lwakho xeshikweni uya endlwini kaThixo. Sondelani ukuba nive, kunokuba nibingelele imibingelelo yezidenge, ezingazaziyo ukuba zenza ububi.</w:t>
      </w:r>
    </w:p>
    <w:p/>
    <w:p>
      <w:r xmlns:w="http://schemas.openxmlformats.org/wordprocessingml/2006/main">
        <w:t xml:space="preserve">IINDUMISO 84:11 Ngokuba ulilanga, uyingweletshetshe uYehova uThixo, UYehova uya kubabala, azukise;</w:t>
      </w:r>
    </w:p>
    <w:p/>
    <w:p>
      <w:r xmlns:w="http://schemas.openxmlformats.org/wordprocessingml/2006/main">
        <w:t xml:space="preserve">UThixo ungumthombo wethu wokhuseleko nolungiselelo.</w:t>
      </w:r>
    </w:p>
    <w:p/>
    <w:p>
      <w:r xmlns:w="http://schemas.openxmlformats.org/wordprocessingml/2006/main">
        <w:t xml:space="preserve">1. Inkuselo nelungiselelo likaYehova - INdumiso 84:11</w:t>
      </w:r>
    </w:p>
    <w:p/>
    <w:p>
      <w:r xmlns:w="http://schemas.openxmlformats.org/wordprocessingml/2006/main">
        <w:t xml:space="preserve">2 Hamba Ngokuthe tye Uze Wamkele Intsikelelo KaThixo - INdumiso 84:11</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Roma 8:32 - Lowo ungamconganga owakhe uNyana, wesuka wamnikela ngenxa yethu sonke, angathini na ukuba angasibabali ngazo zonke ezo zinto, ndawonye naye?</w:t>
      </w:r>
    </w:p>
    <w:p/>
    <w:p>
      <w:r xmlns:w="http://schemas.openxmlformats.org/wordprocessingml/2006/main">
        <w:t xml:space="preserve">Psalms 84:12 Yehova wemikhosi, Hayi, uyolo lomntu okholose ngawe!</w:t>
      </w:r>
    </w:p>
    <w:p/>
    <w:p>
      <w:r xmlns:w="http://schemas.openxmlformats.org/wordprocessingml/2006/main">
        <w:t xml:space="preserve">IINDUMISO 84:12 Imbonga uYehova wemikhosi, Abazimela ngaye.</w:t>
      </w:r>
    </w:p>
    <w:p/>
    <w:p>
      <w:r xmlns:w="http://schemas.openxmlformats.org/wordprocessingml/2006/main">
        <w:t xml:space="preserve">1. Intsikelelo Yokholo-Ukuqonda ukubaluleka kokuthembela ngoYehova kunye nendlela okuzisa ngayo iintsikelelo ebomini bethu.</w:t>
      </w:r>
    </w:p>
    <w:p/>
    <w:p>
      <w:r xmlns:w="http://schemas.openxmlformats.org/wordprocessingml/2006/main">
        <w:t xml:space="preserve">2. Amandla eNtsikelelo-Ukuphonononga amandla entsikelelo kaThixo kunye nendlela asitshintsha ngayo.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INdumiso 85 yindumiso yokubuyiselwa noxolelwaniso, evakalisa isibongozo somdumisi senceba nokuxolelwa nguThixo. Icinga ngezenzo zikaThixo zangaphambili zosindiso ize icele ukuba inkoliseko Yakhe ibuyiselwe kubantu Bakhe.</w:t>
      </w:r>
    </w:p>
    <w:p/>
    <w:p>
      <w:r xmlns:w="http://schemas.openxmlformats.org/wordprocessingml/2006/main">
        <w:t xml:space="preserve">Isiqendu 1: Umdumisi uqala ngokucinga ngezenzo zikaThixo ezibonisa inceba nokuxolela kwakhe kwixesha elidluleyo. Bavakalisa umbulelo ngokubuyisela Kwakhe uYakobi nokuxolelwa kwezono zabo. Bacela uThixo ukuba abuyisele inkoliseko yakhe kwakhona ( INdumiso 85:1-3 ).</w:t>
      </w:r>
    </w:p>
    <w:p/>
    <w:p>
      <w:r xmlns:w="http://schemas.openxmlformats.org/wordprocessingml/2006/main">
        <w:t xml:space="preserve">Umhlathi 2: Umdumisi uyayivuma imfuneko yokuvuselelwa noxolelwaniso. Bacela uThixo ukuba abonise uthando olungaguqukiyo, okusesikweni, uxolo nobulungisa kubantu bakhe. Bavakalisa ithemba ekuveni oko uThixo aya kukuthetha ngosindiso ( INdumiso 85:4-8 ).</w:t>
      </w:r>
    </w:p>
    <w:p/>
    <w:p>
      <w:r xmlns:w="http://schemas.openxmlformats.org/wordprocessingml/2006/main">
        <w:t xml:space="preserve">Isiqendu Sesithathu: Umdumisi ukhangele phambili ekubuyiselweni kukaThixo. Bavakalisa ukukulungela kwabo ukuphulaphula oko uThixo aya kukuthetha, begxininisa ukuba uya kuthetha uxolo kubantu Bakhe ukuba bayabunikela umva kubudenge. Balindele uzuko lobuthixo oluhlala elizweni ( INdumiso 85:9-13 ).</w:t>
      </w:r>
    </w:p>
    <w:p/>
    <w:p>
      <w:r xmlns:w="http://schemas.openxmlformats.org/wordprocessingml/2006/main">
        <w:t xml:space="preserve">Isishwankathelo,</w:t>
      </w:r>
    </w:p>
    <w:p>
      <w:r xmlns:w="http://schemas.openxmlformats.org/wordprocessingml/2006/main">
        <w:t xml:space="preserve">INdumiso yamashumi asibhozo anesihlanu iyathetha</w:t>
      </w:r>
    </w:p>
    <w:p>
      <w:r xmlns:w="http://schemas.openxmlformats.org/wordprocessingml/2006/main">
        <w:t xml:space="preserve">isicelo senceba kaThixo,</w:t>
      </w:r>
    </w:p>
    <w:p>
      <w:r xmlns:w="http://schemas.openxmlformats.org/wordprocessingml/2006/main">
        <w:t xml:space="preserve">kunye nokucamngca ngokubuyiselwa kobuthixo,</w:t>
      </w:r>
    </w:p>
    <w:p>
      <w:r xmlns:w="http://schemas.openxmlformats.org/wordprocessingml/2006/main">
        <w:t xml:space="preserve">eqaqambisa umbulelo ngexa evuma imfuneko yemvuselelo.</w:t>
      </w:r>
    </w:p>
    <w:p/>
    <w:p>
      <w:r xmlns:w="http://schemas.openxmlformats.org/wordprocessingml/2006/main">
        <w:t xml:space="preserve">Ukugxininisa ubizo oluphunyeziweyo ngokucinga ngezenzo ezidlulileyo ngelixa ucela ukubuyiselwa,</w:t>
      </w:r>
    </w:p>
    <w:p>
      <w:r xmlns:w="http://schemas.openxmlformats.org/wordprocessingml/2006/main">
        <w:t xml:space="preserve">kunye nokugxininisa ulindelo oluzuzwa ngokuvakalisa ithemba ekuveni amazwi kaThixo ngoxa ulindele indawo yokuhlala engcwele.</w:t>
      </w:r>
    </w:p>
    <w:p>
      <w:r xmlns:w="http://schemas.openxmlformats.org/wordprocessingml/2006/main">
        <w:t xml:space="preserve">Ukukhankanya ingcamango yezakwalizwi ebonisiweyo malunga nokuqonda uthando lukaThixo njengomthombo wokusesikweni ngelixa uqinisekisa ukubaluleka kokuphambuka kubuyatha.</w:t>
      </w:r>
    </w:p>
    <w:p/>
    <w:p>
      <w:r xmlns:w="http://schemas.openxmlformats.org/wordprocessingml/2006/main">
        <w:t xml:space="preserve">IINDUMISO 85:1 Yehova, wabe unetarhu kwilizwe lakho, Wakubuyisa ukuthinjwa kukaYakobi.</w:t>
      </w:r>
    </w:p>
    <w:p/>
    <w:p>
      <w:r xmlns:w="http://schemas.openxmlformats.org/wordprocessingml/2006/main">
        <w:t xml:space="preserve">UThixo ubenzele inceba abantu bakhe, wababuyisela emhlabeni wabo.</w:t>
      </w:r>
    </w:p>
    <w:p/>
    <w:p>
      <w:r xmlns:w="http://schemas.openxmlformats.org/wordprocessingml/2006/main">
        <w:t xml:space="preserve">1. “Uthando Nenceba KaThixo Olungapheliyo”</w:t>
      </w:r>
    </w:p>
    <w:p/>
    <w:p>
      <w:r xmlns:w="http://schemas.openxmlformats.org/wordprocessingml/2006/main">
        <w:t xml:space="preserve">2. “Ukubuyela Ekhaya Nentsikelelo KaThixo”</w:t>
      </w:r>
    </w:p>
    <w:p/>
    <w:p>
      <w:r xmlns:w="http://schemas.openxmlformats.org/wordprocessingml/2006/main">
        <w:t xml:space="preserve">1. INdumiso 85:1</w:t>
      </w:r>
    </w:p>
    <w:p/>
    <w:p>
      <w:r xmlns:w="http://schemas.openxmlformats.org/wordprocessingml/2006/main">
        <w:t xml:space="preserve">2. 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Psalms 85:2 Ububuxolela ubugwenxa babantu bakho, Ubuziselela zonke izono zabo. Selah.</w:t>
      </w:r>
    </w:p>
    <w:p/>
    <w:p>
      <w:r xmlns:w="http://schemas.openxmlformats.org/wordprocessingml/2006/main">
        <w:t xml:space="preserve">UThixo uzixolele izono zabantu bakhe waza wazigubungela ngokupheleleyo.</w:t>
      </w:r>
    </w:p>
    <w:p/>
    <w:p>
      <w:r xmlns:w="http://schemas.openxmlformats.org/wordprocessingml/2006/main">
        <w:t xml:space="preserve">1. Inceba kaThixo noXolelo- Indlela uThixo asithanda ngayo ingasoloko isikhokelela kuYe.</w:t>
      </w:r>
    </w:p>
    <w:p/>
    <w:p>
      <w:r xmlns:w="http://schemas.openxmlformats.org/wordprocessingml/2006/main">
        <w:t xml:space="preserve">2. Ubabalo nentlawulelo- Ukufa kukaKrestu nokuvuka kwakhe kusinika njani ithuba lokuxolelaniswa noThixo.</w:t>
      </w:r>
    </w:p>
    <w:p/>
    <w:p>
      <w:r xmlns:w="http://schemas.openxmlformats.org/wordprocessingml/2006/main">
        <w:t xml:space="preserve">1. Roma 5:8 Kodwa ke uThixo uqondakalisa okwakhe ukusithanda ngokuthi: sakubon' ukuba sisengaboni, uKristu asifele.</w:t>
      </w:r>
    </w:p>
    <w:p/>
    <w:p>
      <w:r xmlns:w="http://schemas.openxmlformats.org/wordprocessingml/2006/main">
        <w:t xml:space="preserve">2. INdumiso 103:12 Kunjengokuba kude kwempumalanga entshonalanga, ukulukhwelelisa kwakhe kuthi ukreqo lwethu;</w:t>
      </w:r>
    </w:p>
    <w:p/>
    <w:p>
      <w:r xmlns:w="http://schemas.openxmlformats.org/wordprocessingml/2006/main">
        <w:t xml:space="preserve">Psalms 85:3 Ubususile bonke ukuvutha komsindo wakho, Ubusukile ekuvutheni komsindo wakho.</w:t>
      </w:r>
    </w:p>
    <w:p/>
    <w:p>
      <w:r xmlns:w="http://schemas.openxmlformats.org/wordprocessingml/2006/main">
        <w:t xml:space="preserve">UThixo wawususa umsindo wakhe, wawuthoba umsindo wakhe.</w:t>
      </w:r>
    </w:p>
    <w:p/>
    <w:p>
      <w:r xmlns:w="http://schemas.openxmlformats.org/wordprocessingml/2006/main">
        <w:t xml:space="preserve">1: Sinokuthuthuzeleka kukwazi ukuba uthando lukaThixo luhlala luhleli yaye ubabalo lwakhe luhlala luhleli.</w:t>
      </w:r>
    </w:p>
    <w:p/>
    <w:p>
      <w:r xmlns:w="http://schemas.openxmlformats.org/wordprocessingml/2006/main">
        <w:t xml:space="preserve">2: Naxa siphakathi kwengqumbo nokuphelelwa lithemba, uThixo usekhona, ekulungele ukuxolela nokubuyisela.</w:t>
      </w:r>
    </w:p>
    <w:p/>
    <w:p>
      <w:r xmlns:w="http://schemas.openxmlformats.org/wordprocessingml/2006/main">
        <w:t xml:space="preserve">1: Isaiah 54:8-9 Ngomkhukula woburhalarhume ndabusithelisa ubuso bam kuwe okwephanyazo; kodwa ngenceba engunaphakade ndiya kuba nemfesane kuwe, utsho uYehova, uMkhululi wakho.</w:t>
      </w:r>
    </w:p>
    <w:p/>
    <w:p>
      <w:r xmlns:w="http://schemas.openxmlformats.org/wordprocessingml/2006/main">
        <w:t xml:space="preserve">2: Yeremiya 31:3 Ndikuthandile ngothando olungunaphakade; ngenxa yoko ndihlale ndithembekile kuwe.</w:t>
      </w:r>
    </w:p>
    <w:p/>
    <w:p>
      <w:r xmlns:w="http://schemas.openxmlformats.org/wordprocessingml/2006/main">
        <w:t xml:space="preserve">Psalms 85:4 Sibuyise, Thixo ongumsindisi wethu, uwuphelise kuthi umsindo wakho.</w:t>
      </w:r>
    </w:p>
    <w:p/>
    <w:p>
      <w:r xmlns:w="http://schemas.openxmlformats.org/wordprocessingml/2006/main">
        <w:t xml:space="preserve">Umdumisi ubongoza uThixo ukuba abuyele kubo aze awuphelise umsindo wakhe.</w:t>
      </w:r>
    </w:p>
    <w:p/>
    <w:p>
      <w:r xmlns:w="http://schemas.openxmlformats.org/wordprocessingml/2006/main">
        <w:t xml:space="preserve">1. "Amandla okucenga kuThixo"</w:t>
      </w:r>
    </w:p>
    <w:p/>
    <w:p>
      <w:r xmlns:w="http://schemas.openxmlformats.org/wordprocessingml/2006/main">
        <w:t xml:space="preserve">2. “UThixo unguMthombo wosindiso Lwethu”</w:t>
      </w:r>
    </w:p>
    <w:p/>
    <w:p>
      <w:r xmlns:w="http://schemas.openxmlformats.org/wordprocessingml/2006/main">
        <w:t xml:space="preserve">1. Yakobi 5:16 - Umthandazo welungisa unamandla amakhulu njengoko usebenza.</w:t>
      </w:r>
    </w:p>
    <w:p/>
    <w:p>
      <w:r xmlns:w="http://schemas.openxmlformats.org/wordprocessingml/2006/main">
        <w:t xml:space="preserve">2 kwabaseKorinte 5:21 - UThixo wamenza lowo ungenasono ukuba abe sisono ngenxa yethu, ukuze thina sibe bubulungisa bukaThixo kuye.</w:t>
      </w:r>
    </w:p>
    <w:p/>
    <w:p>
      <w:r xmlns:w="http://schemas.openxmlformats.org/wordprocessingml/2006/main">
        <w:t xml:space="preserve">Psalms 85:5 Uya kuqumbela ngonaphakade na? Umsindo wakho uya kuwolulela kwizizukulwana ngezizukulwana na?</w:t>
      </w:r>
    </w:p>
    <w:p/>
    <w:p>
      <w:r xmlns:w="http://schemas.openxmlformats.org/wordprocessingml/2006/main">
        <w:t xml:space="preserve">Umdumisi ucamngca ngento yokuba ingqumbo kaThixo ngakubo iya kuhlala ingunaphakade nokuba iya kudluliselwa kwizizukulwana ezizayo.</w:t>
      </w:r>
    </w:p>
    <w:p/>
    <w:p>
      <w:r xmlns:w="http://schemas.openxmlformats.org/wordprocessingml/2006/main">
        <w:t xml:space="preserve">1. Amandla Othando LukaThixo: Indlela Yokuvuselela Ubudlelwane Nasemva Komsindo.</w:t>
      </w:r>
    </w:p>
    <w:p/>
    <w:p>
      <w:r xmlns:w="http://schemas.openxmlformats.org/wordprocessingml/2006/main">
        <w:t xml:space="preserve">2. Ubume obungaguqukiyo boMlingiswa kaThixo: Ukuqonda ukuthembeka kunye nenceba.</w:t>
      </w:r>
    </w:p>
    <w:p/>
    <w:p>
      <w:r xmlns:w="http://schemas.openxmlformats.org/wordprocessingml/2006/main">
        <w:t xml:space="preserve">1. Isaya 54:8-10 - “Ngomkhukula woburhalarhume ndabusithelisa ubuso bam kuwe okwephanyazo, kodwa ngenceba engunaphakade ndiya kuba nenceba kuwe,” utsho uYehova, uMkhululi wakho.</w:t>
      </w:r>
    </w:p>
    <w:p/>
    <w:p>
      <w:r xmlns:w="http://schemas.openxmlformats.org/wordprocessingml/2006/main">
        <w:t xml:space="preserve">2. Roma 5:5-8 - Ke ithemba alidanisi, kuba uthando lukaThixo luthululelwe ezintliziyweni zethu ngoMoya oyiNgcwele, esamnikwayo.</w:t>
      </w:r>
    </w:p>
    <w:p/>
    <w:p>
      <w:r xmlns:w="http://schemas.openxmlformats.org/wordprocessingml/2006/main">
        <w:t xml:space="preserve">Psalms 85:6 Akuyi kubuya usiphilise na, Abantu bakho bavuye ngawe?</w:t>
      </w:r>
    </w:p>
    <w:p/>
    <w:p>
      <w:r xmlns:w="http://schemas.openxmlformats.org/wordprocessingml/2006/main">
        <w:t xml:space="preserve">Umdumisi uvakalisa umnqweno wokuba uThixo azise imvuselelo kubantu Bakhe ukuze bavuye ngaye.</w:t>
      </w:r>
    </w:p>
    <w:p/>
    <w:p>
      <w:r xmlns:w="http://schemas.openxmlformats.org/wordprocessingml/2006/main">
        <w:t xml:space="preserve">1. "Ukuphila eMvuselelweni: Ukufumana kwakhona uvuyo kuYesu"</w:t>
      </w:r>
    </w:p>
    <w:p/>
    <w:p>
      <w:r xmlns:w="http://schemas.openxmlformats.org/wordprocessingml/2006/main">
        <w:t xml:space="preserve">2. “Ukuhlaziya Ulwalamano Lwethu NoThixo”</w:t>
      </w:r>
    </w:p>
    <w:p/>
    <w:p>
      <w:r xmlns:w="http://schemas.openxmlformats.org/wordprocessingml/2006/main">
        <w:t xml:space="preserve">1. KwabaseRoma 5:1-5 Ngoko, sigwetyelwe nje ngokwaselukholweni, sinoxolo kuThixo ngayo iNkosi yethu uYesu Kristu.</w:t>
      </w:r>
    </w:p>
    <w:p/>
    <w:p>
      <w:r xmlns:w="http://schemas.openxmlformats.org/wordprocessingml/2006/main">
        <w:t xml:space="preserve">2. INdumiso 16:11 - Undazise umendo wobomi; Uya kundizalisa ngemihlali ebusweni bakho, Neziyoliso ezingunaphakade ekunene kwakho.</w:t>
      </w:r>
    </w:p>
    <w:p/>
    <w:p>
      <w:r xmlns:w="http://schemas.openxmlformats.org/wordprocessingml/2006/main">
        <w:t xml:space="preserve">Psalms 85:7 Síbonise inceba yakho, Yehova, Siphe usindiso lwakho.</w:t>
      </w:r>
    </w:p>
    <w:p/>
    <w:p>
      <w:r xmlns:w="http://schemas.openxmlformats.org/wordprocessingml/2006/main">
        <w:t xml:space="preserve">Umdumisi ucela uYehova ukuba enze inceba aze asisindise.</w:t>
      </w:r>
    </w:p>
    <w:p/>
    <w:p>
      <w:r xmlns:w="http://schemas.openxmlformats.org/wordprocessingml/2006/main">
        <w:t xml:space="preserve">1. Amandla Omthandazo Othembekileyo - Isifundo sendlela isibongozo somdumisi senceba nosindiso esiwabonisa ngayo amandla omthandazo.</w:t>
      </w:r>
    </w:p>
    <w:p/>
    <w:p>
      <w:r xmlns:w="http://schemas.openxmlformats.org/wordprocessingml/2006/main">
        <w:t xml:space="preserve">2. Ithemba Losindiso - Isifundo malunga nendlela umdumisi ecela inceba kunye nosindiso lweNkosi ethetha ngayo ngethemba esinalo kuye.</w:t>
      </w:r>
    </w:p>
    <w:p/>
    <w:p>
      <w:r xmlns:w="http://schemas.openxmlformats.org/wordprocessingml/2006/main">
        <w:t xml:space="preserve">1. Mateyu 6:7-13 - Umxholo wamandla omthandazo.</w:t>
      </w:r>
    </w:p>
    <w:p/>
    <w:p>
      <w:r xmlns:w="http://schemas.openxmlformats.org/wordprocessingml/2006/main">
        <w:t xml:space="preserve">2. KwabaseRoma 10:13 - Umxholo wethemba losindiso.</w:t>
      </w:r>
    </w:p>
    <w:p/>
    <w:p>
      <w:r xmlns:w="http://schemas.openxmlformats.org/wordprocessingml/2006/main">
        <w:t xml:space="preserve">Psalms 85:8 Ndiyakuva oko aya kukuthetha uThixo, uYehova; Ngokuba ethetha uxolo kubantu bakhe nakwabakhe benceba, Mabangabuyeli ekunyabeni.</w:t>
      </w:r>
    </w:p>
    <w:p/>
    <w:p>
      <w:r xmlns:w="http://schemas.openxmlformats.org/wordprocessingml/2006/main">
        <w:t xml:space="preserve">UThixo uthetha uxolo kubantu bakhe, yaye uyabakhuthaza ukuba baxhathise isilingo nobubudenge.</w:t>
      </w:r>
    </w:p>
    <w:p/>
    <w:p>
      <w:r xmlns:w="http://schemas.openxmlformats.org/wordprocessingml/2006/main">
        <w:t xml:space="preserve">1. "Zihlolisise Iindlela Zakho: Ubizo LukaThixo Ebungcweleni"</w:t>
      </w:r>
    </w:p>
    <w:p/>
    <w:p>
      <w:r xmlns:w="http://schemas.openxmlformats.org/wordprocessingml/2006/main">
        <w:t xml:space="preserve">2. “Amandla Oxolo LukaThixo”</w:t>
      </w:r>
    </w:p>
    <w:p/>
    <w:p>
      <w:r xmlns:w="http://schemas.openxmlformats.org/wordprocessingml/2006/main">
        <w:t xml:space="preserve">1 Tesalonika 4:7 - Kuba uThixo akasibizelanga ekungcoleni, kodwa ebungcwaliseni.</w:t>
      </w:r>
    </w:p>
    <w:p/>
    <w:p>
      <w:r xmlns:w="http://schemas.openxmlformats.org/wordprocessingml/2006/main">
        <w:t xml:space="preserve">2 Isaya 26:3 - Umgcine useluxolweni olugqibeleleyo, ontliziyo ezimase kuwe, ngokuba ukholose ngawe.</w:t>
      </w:r>
    </w:p>
    <w:p/>
    <w:p>
      <w:r xmlns:w="http://schemas.openxmlformats.org/wordprocessingml/2006/main">
        <w:t xml:space="preserve">Psalms 85:9 Inene, lusondele usindiso lwakhe kwabamoyikayo; ukuze kuhlale uzuko emhlabeni wethu.</w:t>
      </w:r>
    </w:p>
    <w:p/>
    <w:p>
      <w:r xmlns:w="http://schemas.openxmlformats.org/wordprocessingml/2006/main">
        <w:t xml:space="preserve">Usindiso lukaThixo lusondele kwabo bamhlonelayo, yaye uzuko lwakhe luya kuba phambi kwethu.</w:t>
      </w:r>
    </w:p>
    <w:p/>
    <w:p>
      <w:r xmlns:w="http://schemas.openxmlformats.org/wordprocessingml/2006/main">
        <w:t xml:space="preserve">1. Mazi uThixo Nezithembiso Zakhe</w:t>
      </w:r>
    </w:p>
    <w:p/>
    <w:p>
      <w:r xmlns:w="http://schemas.openxmlformats.org/wordprocessingml/2006/main">
        <w:t xml:space="preserve">2. Mhlonele uThixo noBukho bakhe</w:t>
      </w:r>
    </w:p>
    <w:p/>
    <w:p>
      <w:r xmlns:w="http://schemas.openxmlformats.org/wordprocessingml/2006/main">
        <w:t xml:space="preserve">1. INdumiso 85:9</w:t>
      </w:r>
    </w:p>
    <w:p/>
    <w:p>
      <w:r xmlns:w="http://schemas.openxmlformats.org/wordprocessingml/2006/main">
        <w:t xml:space="preserve">2. Isaya 26:3-4 - Uya kumgcina enoxolo olugqibeleleyo, ontliziyo izimeleyo kuwe, ngokuba ukholose ngawe. Kholosani ngoYehova ngonaphakade; kuba uYa, uYehova, uligwiba laphakade.</w:t>
      </w:r>
    </w:p>
    <w:p/>
    <w:p>
      <w:r xmlns:w="http://schemas.openxmlformats.org/wordprocessingml/2006/main">
        <w:t xml:space="preserve">Umhobe 85:10 Inceba nenyaniso zidibene; ubulungisa noxolo ziya kwangana.</w:t>
      </w:r>
    </w:p>
    <w:p/>
    <w:p>
      <w:r xmlns:w="http://schemas.openxmlformats.org/wordprocessingml/2006/main">
        <w:t xml:space="preserve">Inceba nenyaniso, kwanobulungisa noxolo, ziyaxolelaniswa ngemvisiswano.</w:t>
      </w:r>
    </w:p>
    <w:p/>
    <w:p>
      <w:r xmlns:w="http://schemas.openxmlformats.org/wordprocessingml/2006/main">
        <w:t xml:space="preserve">1: Inceba KaThixo Nenyaniso Ziyaxolelaniswa</w:t>
      </w:r>
    </w:p>
    <w:p/>
    <w:p>
      <w:r xmlns:w="http://schemas.openxmlformats.org/wordprocessingml/2006/main">
        <w:t xml:space="preserve">2: Ubulungisa Noxolo Zimanyene</w:t>
      </w:r>
    </w:p>
    <w:p/>
    <w:p>
      <w:r xmlns:w="http://schemas.openxmlformats.org/wordprocessingml/2006/main">
        <w:t xml:space="preserve">1: Kwabase-Efese 2:14-16 Ngokuba yena uluxolo lwethu, owasenza sobabini banye, waluchitha ngokwasenyameni yakhe udonga olucandayo.</w:t>
      </w:r>
    </w:p>
    <w:p/>
    <w:p>
      <w:r xmlns:w="http://schemas.openxmlformats.org/wordprocessingml/2006/main">
        <w:t xml:space="preserve">UYEREMIYA 2:24 Oqhayisayo makaqhayise ngale nto yokuba endiqiqa, endazi mna ukuba ndinguYehova, owenza inceba, nesiko, nobulungisa, ehlabathini. Ngokuba ndinanze ezo zinto, utsho uYehova;</w:t>
      </w:r>
    </w:p>
    <w:p/>
    <w:p>
      <w:r xmlns:w="http://schemas.openxmlformats.org/wordprocessingml/2006/main">
        <w:t xml:space="preserve">Psalms 85:11 Inyaniso iya kuntshula emhlabeni; nobulungisa buqondele busemazulwini.</w:t>
      </w:r>
    </w:p>
    <w:p/>
    <w:p>
      <w:r xmlns:w="http://schemas.openxmlformats.org/wordprocessingml/2006/main">
        <w:t xml:space="preserve">Le ndumiso isisikhumbuzo sokuba inyaniso nobulungisa buvela kuThixo nasemhlabeni.</w:t>
      </w:r>
    </w:p>
    <w:p/>
    <w:p>
      <w:r xmlns:w="http://schemas.openxmlformats.org/wordprocessingml/2006/main">
        <w:t xml:space="preserve">1: Kufuneka sikhumbule ukugcina amehlo ethu esibhakabhakeni kunye neenyawo emhlabeni, kwaye kunye sijonge iindlela zokuzisa ubulungisa nenyaniso kwihlabathi.</w:t>
      </w:r>
    </w:p>
    <w:p/>
    <w:p>
      <w:r xmlns:w="http://schemas.openxmlformats.org/wordprocessingml/2006/main">
        <w:t xml:space="preserve">2: Nangona kusenokuba nzima ukuba nokholo ngamaxesha esingaqinisekanga ngawo, simele sikhumbule ukuba ekugqibeleni kuya kwesamela inyaniso nobulungisa.</w:t>
      </w:r>
    </w:p>
    <w:p/>
    <w:p>
      <w:r xmlns:w="http://schemas.openxmlformats.org/wordprocessingml/2006/main">
        <w:t xml:space="preserve">1: Mateyu 5: 5 - "Banoyolo abanobulali, kuba baya kuwudla ilifa umhlaba."</w:t>
      </w:r>
    </w:p>
    <w:p/>
    <w:p>
      <w:r xmlns:w="http://schemas.openxmlformats.org/wordprocessingml/2006/main">
        <w:t xml:space="preserve">2: INdumiso 37:11 - "Ke bona abalulamileyo baya kulidla ilifa ilizwe, baziyolise ngobuninzi boxolo."</w:t>
      </w:r>
    </w:p>
    <w:p/>
    <w:p>
      <w:r xmlns:w="http://schemas.openxmlformats.org/wordprocessingml/2006/main">
        <w:t xml:space="preserve">Psalms 85:12 Ewe, uYehova uya kukunika okulungileyo; ilizwe lethu livelise indyebo yalo.</w:t>
      </w:r>
    </w:p>
    <w:p/>
    <w:p>
      <w:r xmlns:w="http://schemas.openxmlformats.org/wordprocessingml/2006/main">
        <w:t xml:space="preserve">UYehova uya kwenza okulungileyo, nelizwe livelise indyebo.</w:t>
      </w:r>
    </w:p>
    <w:p/>
    <w:p>
      <w:r xmlns:w="http://schemas.openxmlformats.org/wordprocessingml/2006/main">
        <w:t xml:space="preserve">1. Uthando Nolungiselelo LukaThixo: Indlela INkosi Ebonelela Ngayo Ngokuyintabalala</w:t>
      </w:r>
    </w:p>
    <w:p/>
    <w:p>
      <w:r xmlns:w="http://schemas.openxmlformats.org/wordprocessingml/2006/main">
        <w:t xml:space="preserve">2. Ukuvuna Iintsikelelo Zokholo: Ukufumana Intabalala Ngokuthobela</w:t>
      </w:r>
    </w:p>
    <w:p/>
    <w:p>
      <w:r xmlns:w="http://schemas.openxmlformats.org/wordprocessingml/2006/main">
        <w:t xml:space="preserve">1. INdumiso 34:10 - "Iingonyama ezintsha ziyaswela, zilambe; ke bona abamfunayo uYehova abasweli nanye into elungileyo."</w:t>
      </w:r>
    </w:p>
    <w:p/>
    <w:p>
      <w:r xmlns:w="http://schemas.openxmlformats.org/wordprocessingml/2006/main">
        <w:t xml:space="preserve">2. Yakobi 1:17 - "Sonke isipho esilungileyo, naso sonke isipho esigqibeleleyo, sesaphezulu; sihla sivela kuYise wezikhanyiso, ongenabuyambo nasithunzi sakujika."</w:t>
      </w:r>
    </w:p>
    <w:p/>
    <w:p>
      <w:r xmlns:w="http://schemas.openxmlformats.org/wordprocessingml/2006/main">
        <w:t xml:space="preserve">Psalms 85:13 Ubulungisa buya kuhamba phambi kwakhe; Wasimisa endleleni yokunyathela kwakhe.</w:t>
      </w:r>
    </w:p>
    <w:p/>
    <w:p>
      <w:r xmlns:w="http://schemas.openxmlformats.org/wordprocessingml/2006/main">
        <w:t xml:space="preserve">IiNdumiso 85:13 zithetha ngobulungisa obandulelayo uThixo, nosikhokelela endleleni yakhe.</w:t>
      </w:r>
    </w:p>
    <w:p/>
    <w:p>
      <w:r xmlns:w="http://schemas.openxmlformats.org/wordprocessingml/2006/main">
        <w:t xml:space="preserve">1. "Umendo Wobulungisa" - A ngokubaluleka kokulandela umendo wobulungisa ukuze ulandele uThixo.</w:t>
      </w:r>
    </w:p>
    <w:p/>
    <w:p>
      <w:r xmlns:w="http://schemas.openxmlformats.org/wordprocessingml/2006/main">
        <w:t xml:space="preserve">2. "Ukhokelo LukaThixo" - A ngendlela uThixo asikhokela ngayo kumendo wobulungisa.</w:t>
      </w:r>
    </w:p>
    <w:p/>
    <w:p>
      <w:r xmlns:w="http://schemas.openxmlformats.org/wordprocessingml/2006/main">
        <w:t xml:space="preserve">1. IMizekeliso 16:17 - “Umendo wabathe tye utyeka ebubini;</w:t>
      </w:r>
    </w:p>
    <w:p/>
    <w:p>
      <w:r xmlns:w="http://schemas.openxmlformats.org/wordprocessingml/2006/main">
        <w:t xml:space="preserve">2. Galati 5: 16-17 - "Ke mna ndithi, Hambani ngoMoya, kwaye aniyi kuyenza inkanuko yenyama. Kuba inkanuko yenyama inxamnye noMoya, kwaye neyoMoya ichasene noMoya. yinyama; ngokuba ezo zinto ziphambene, ukuze ningazenzi izinto enisukuba nizithanda.</w:t>
      </w:r>
    </w:p>
    <w:p/>
    <w:p>
      <w:r xmlns:w="http://schemas.openxmlformats.org/wordprocessingml/2006/main">
        <w:t xml:space="preserve">INdumiso 86 yindumiso yomthandazo wobuqu nokuxhomekeka kuThixo. Ivakalisa isibongozo somdumisi sokuba uThixo asenzele inceba, akhokele aze akhuseleke phakathi kweembandezelo.</w:t>
      </w:r>
    </w:p>
    <w:p/>
    <w:p>
      <w:r xmlns:w="http://schemas.openxmlformats.org/wordprocessingml/2006/main">
        <w:t xml:space="preserve">Isiqendu 1: Umdumisi uqala ngokucela ingqalelo nenceba yakhe kuThixo. Bayivuma intswelo yabo kwaye bavakalise ukuthembela kwabo kuThixo njengeNkosi yabo. Bacela ubabalo lwakhe, bemgqala njengoThixo onobabalo noxolelayo ( INdumiso 86:1-7 ).</w:t>
      </w:r>
    </w:p>
    <w:p/>
    <w:p>
      <w:r xmlns:w="http://schemas.openxmlformats.org/wordprocessingml/2006/main">
        <w:t xml:space="preserve">Isiqendu 2: Umdumisi ucela ukhokelo nokukhululwa kwiintshaba. Bafuna isiqinisekiso sobukho bukaThixo, bamcela ukuba abafundise iindlela zakhe. Babongoza ngentliziyo emanyeneyo ukuba loyike igama lakhe ( INdumiso 86:8-13 ).</w:t>
      </w:r>
    </w:p>
    <w:p/>
    <w:p>
      <w:r xmlns:w="http://schemas.openxmlformats.org/wordprocessingml/2006/main">
        <w:t xml:space="preserve">Isiqendu Sesithathu: Umdumisi uqukumbela ngokuphinda abethelele imfuneko yokungenelela kukaThixo. Bacela uThixo ukuba ababonise umqondiso wokulunga kwakhe, bazidube iintshaba zabo, aze abathuthuzele ngothando lwakhe olungagungqiyo ( INdumiso 86:14-17 ).</w:t>
      </w:r>
    </w:p>
    <w:p/>
    <w:p>
      <w:r xmlns:w="http://schemas.openxmlformats.org/wordprocessingml/2006/main">
        <w:t xml:space="preserve">Isishwankathelo,</w:t>
      </w:r>
    </w:p>
    <w:p>
      <w:r xmlns:w="http://schemas.openxmlformats.org/wordprocessingml/2006/main">
        <w:t xml:space="preserve">Indumiso yamashumi asibhozo anesithandathu</w:t>
      </w:r>
    </w:p>
    <w:p>
      <w:r xmlns:w="http://schemas.openxmlformats.org/wordprocessingml/2006/main">
        <w:t xml:space="preserve">umthandazo wenceba kaThixo,</w:t>
      </w:r>
    </w:p>
    <w:p>
      <w:r xmlns:w="http://schemas.openxmlformats.org/wordprocessingml/2006/main">
        <w:t xml:space="preserve">kunye nesibongozo sokukhokelwa nguThixo,</w:t>
      </w:r>
    </w:p>
    <w:p>
      <w:r xmlns:w="http://schemas.openxmlformats.org/wordprocessingml/2006/main">
        <w:t xml:space="preserve">ebalaselisa ukubonakalisa ukukholosa ngoxa evuma ukuba uxhomekeke kuThixo.</w:t>
      </w:r>
    </w:p>
    <w:p/>
    <w:p>
      <w:r xmlns:w="http://schemas.openxmlformats.org/wordprocessingml/2006/main">
        <w:t xml:space="preserve">Ukugxininisa ubizo oluphunyeziweyo ngokubhenela ingqalelo ngelixa uvuma iimpawu zikaThixo,</w:t>
      </w:r>
    </w:p>
    <w:p>
      <w:r xmlns:w="http://schemas.openxmlformats.org/wordprocessingml/2006/main">
        <w:t xml:space="preserve">kunye nokugxininisa ukubongoza okufezekisiweyo ngokufuna isikhokelo ngelixa kucengwa ukukhululwa.</w:t>
      </w:r>
    </w:p>
    <w:p>
      <w:r xmlns:w="http://schemas.openxmlformats.org/wordprocessingml/2006/main">
        <w:t xml:space="preserve">Ukukhankanya ingcamango yezakwalizwi ebonisiweyo ngokuphathelele ukugqala ukulunga kukaThixo njengomthombo wentuthuzelo ngoxa uqinisekisa ukukholosa ngothando olungagungqiyo.</w:t>
      </w:r>
    </w:p>
    <w:p/>
    <w:p>
      <w:r xmlns:w="http://schemas.openxmlformats.org/wordprocessingml/2006/main">
        <w:t xml:space="preserve">IINDUMISO 86:1 Thoba indlebe yakho, Yehova, ndiphendule, Ngokuba ndilusizana, ndilihlwempu.</w:t>
      </w:r>
    </w:p>
    <w:p/>
    <w:p>
      <w:r xmlns:w="http://schemas.openxmlformats.org/wordprocessingml/2006/main">
        <w:t xml:space="preserve">Umdumisi ucela uYehova ukuba amve kuba ulihlwempu yaye ulihlwempu.</w:t>
      </w:r>
    </w:p>
    <w:p/>
    <w:p>
      <w:r xmlns:w="http://schemas.openxmlformats.org/wordprocessingml/2006/main">
        <w:t xml:space="preserve">1. "Ukuphila ngokuzithoba: Isikhokelo sokwaneliseka kwintlupheko"</w:t>
      </w:r>
    </w:p>
    <w:p/>
    <w:p>
      <w:r xmlns:w="http://schemas.openxmlformats.org/wordprocessingml/2006/main">
        <w:t xml:space="preserve">2. "Amandla omthandazo: Ukuxhomekeka kuThixo osweleyo"</w:t>
      </w:r>
    </w:p>
    <w:p/>
    <w:p>
      <w:r xmlns:w="http://schemas.openxmlformats.org/wordprocessingml/2006/main">
        <w:t xml:space="preserve">1. IMizekeliso 11:24-25 - "Omnye upha ngesisa, ukanti uyatyeba; omnye unqanda into afanele amnike yona, aze aswele kuphela. Ozisa intsikelelo uya kutyetyiswa, nalowo useza naye uya kusezwa amanzi."</w:t>
      </w:r>
    </w:p>
    <w:p/>
    <w:p>
      <w:r xmlns:w="http://schemas.openxmlformats.org/wordprocessingml/2006/main">
        <w:t xml:space="preserve">2. Filipi 4:19 - "Kwaye uThixo wam wokwenzelelela konke ukuswela kwenu ngokobutyebi bakhe, ngokozuko olukuKristu Yesu."</w:t>
      </w:r>
    </w:p>
    <w:p/>
    <w:p>
      <w:r xmlns:w="http://schemas.openxmlformats.org/wordprocessingml/2006/main">
        <w:t xml:space="preserve">Psalms 86:2 Wugcine umphefumlo wam; ngokuba ndingcwele, Thixo wam, msindise umkhonzi wakho lo ukholose ngawe.</w:t>
      </w:r>
    </w:p>
    <w:p/>
    <w:p>
      <w:r xmlns:w="http://schemas.openxmlformats.org/wordprocessingml/2006/main">
        <w:t xml:space="preserve">Umdumisi ubongoza uThixo ukuba amsindise kuba ukholose ngaye.</w:t>
      </w:r>
    </w:p>
    <w:p/>
    <w:p>
      <w:r xmlns:w="http://schemas.openxmlformats.org/wordprocessingml/2006/main">
        <w:t xml:space="preserve">1. Amandla Okukholosa NgoThixo</w:t>
      </w:r>
    </w:p>
    <w:p/>
    <w:p>
      <w:r xmlns:w="http://schemas.openxmlformats.org/wordprocessingml/2006/main">
        <w:t xml:space="preserve">2. Intsikelelo yobuNgcwele</w:t>
      </w:r>
    </w:p>
    <w:p/>
    <w:p>
      <w:r xmlns:w="http://schemas.openxmlformats.org/wordprocessingml/2006/main">
        <w:t xml:space="preserve">1. KwabaseRoma 10:12-13 - Kuba akukho kwahluka phakathi komYuda nomGrike; kuba ikwayiloo Nkosi eyiNkosi yabo bonke, ibanika ubutyebi bonke abayinqulayo. Kuba bonke abasukuba belinqula igama leNkosi bosindiswa.</w:t>
      </w:r>
    </w:p>
    <w:p/>
    <w:p>
      <w:r xmlns:w="http://schemas.openxmlformats.org/wordprocessingml/2006/main">
        <w:t xml:space="preserve">2. INdumiso 34:8 - Owu, yivani nibone ukuba ulungile uYehova! Hayi, uyolo lomfo ozimela ngaye!</w:t>
      </w:r>
    </w:p>
    <w:p/>
    <w:p>
      <w:r xmlns:w="http://schemas.openxmlformats.org/wordprocessingml/2006/main">
        <w:t xml:space="preserve">Psalms 86:3 Ndibabale, Yehova, Ngokuba ndidanduluka kuwe yonke imini.</w:t>
      </w:r>
    </w:p>
    <w:p/>
    <w:p>
      <w:r xmlns:w="http://schemas.openxmlformats.org/wordprocessingml/2006/main">
        <w:t xml:space="preserve">Umdumisi ukhala kuYehova ecela inceba mihla le.</w:t>
      </w:r>
    </w:p>
    <w:p/>
    <w:p>
      <w:r xmlns:w="http://schemas.openxmlformats.org/wordprocessingml/2006/main">
        <w:t xml:space="preserve">1. Amandla Omthandazo: Ukufunda Ukumemeza KuThixo Yonke Imihla</w:t>
      </w:r>
    </w:p>
    <w:p/>
    <w:p>
      <w:r xmlns:w="http://schemas.openxmlformats.org/wordprocessingml/2006/main">
        <w:t xml:space="preserve">2. Imfuneko Yenceba: Ukuqonda nokusebenzisa ubabalo lukaThixo</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KwabaseRoma 8: 26-27 - "Ngokukwanjalo noMoya uyasixhasa ekuswelekeni kwethu amandla. Kuba esingakuthandazelayo ngokoko simelwe kukuthandaza ngako, asikwazi, kodwa uMoya ngokwakhe uyasithethelela ngezincwino ezingathethekiyo. Iintliziyo ziyayazi into okuyiyo ukunyameka koMoya; ngokuba uMoya uthethelela abangcwele ngokukaThixo.</w:t>
      </w:r>
    </w:p>
    <w:p/>
    <w:p>
      <w:r xmlns:w="http://schemas.openxmlformats.org/wordprocessingml/2006/main">
        <w:t xml:space="preserve">Psalms 86:4 Wuvuyise umphefumlo womkhonzi wakho, Ngokuba umphefumlo wam ndiwuphakamisela kuwe, Nkosi yam;</w:t>
      </w:r>
    </w:p>
    <w:p/>
    <w:p>
      <w:r xmlns:w="http://schemas.openxmlformats.org/wordprocessingml/2006/main">
        <w:t xml:space="preserve">Le ndinyana ikhuthaza umfundi ukuba adumise uThixo, kwaye aphakamisele kuye umphefumlo wakhe.</w:t>
      </w:r>
    </w:p>
    <w:p/>
    <w:p>
      <w:r xmlns:w="http://schemas.openxmlformats.org/wordprocessingml/2006/main">
        <w:t xml:space="preserve">1. "Ukuphakamisa Umphefumlo Wakho Ngendumiso: Indlela Unqulo Olunokuyiguqula Ngayo Intliziyo Yakho"</w:t>
      </w:r>
    </w:p>
    <w:p/>
    <w:p>
      <w:r xmlns:w="http://schemas.openxmlformats.org/wordprocessingml/2006/main">
        <w:t xml:space="preserve">2. "Thandazani ninovuyo: nivuya phambi kweNkosi"</w:t>
      </w:r>
    </w:p>
    <w:p/>
    <w:p>
      <w:r xmlns:w="http://schemas.openxmlformats.org/wordprocessingml/2006/main">
        <w:t xml:space="preserve">1 Yohane 4:23-24 - “Kodwa kuza ilixa, nangoku selikho, xa abanquli abayinyaniso baya kumnqula uBawo ngoMoya nangenyaniso, kuba uBawo ufuna abanjalo ukumnqula; uThixo unguMoya, noBawo ngokwakhe. abo ke bamnqulayo bamelwe kukumnqula ngoMoya nangenyaniso.</w:t>
      </w:r>
    </w:p>
    <w:p/>
    <w:p>
      <w:r xmlns:w="http://schemas.openxmlformats.org/wordprocessingml/2006/main">
        <w:t xml:space="preserve">2. INdumiso 119:145 - "Ndikhala ngentliziyo yonke, ndiphendule, Yehova, ndibambe imimiselo yakho."</w:t>
      </w:r>
    </w:p>
    <w:p/>
    <w:p>
      <w:r xmlns:w="http://schemas.openxmlformats.org/wordprocessingml/2006/main">
        <w:t xml:space="preserve">Psalms 86:5 Ngokuba ulungile wena, Nkosi yam, uxolela; umkhulu ngenceba kubo bonke abakunqulayo.</w:t>
      </w:r>
    </w:p>
    <w:p/>
    <w:p>
      <w:r xmlns:w="http://schemas.openxmlformats.org/wordprocessingml/2006/main">
        <w:t xml:space="preserve">UThixo unenceba enkulu kwaye uyabaxolela abo bambizayo.</w:t>
      </w:r>
    </w:p>
    <w:p/>
    <w:p>
      <w:r xmlns:w="http://schemas.openxmlformats.org/wordprocessingml/2006/main">
        <w:t xml:space="preserve">1. Uxolelo lukaThixo: Isipho Esikhulu</w:t>
      </w:r>
    </w:p>
    <w:p/>
    <w:p>
      <w:r xmlns:w="http://schemas.openxmlformats.org/wordprocessingml/2006/main">
        <w:t xml:space="preserve">2 Ukusondela KuThixo: Ukuxabisa Inceba Yakhe</w:t>
      </w:r>
    </w:p>
    <w:p/>
    <w:p>
      <w:r xmlns:w="http://schemas.openxmlformats.org/wordprocessingml/2006/main">
        <w:t xml:space="preserve">1 Yohane 1:9 - Ukuba sithi sizivume izono zethu, uthembekile yaye ulilungisa yaye uya kusixolela izono zethu, asihlambulule kuko konke ukungalungisi.</w:t>
      </w:r>
    </w:p>
    <w:p/>
    <w:p>
      <w:r xmlns:w="http://schemas.openxmlformats.org/wordprocessingml/2006/main">
        <w:t xml:space="preserve">2. Hezekile 36:25-26 - Ndiya kunitshiza ngamanzi amhlophe, nihlambuluke; Ndiya kunihlambulula ebunqambini benu bonke, nakwizigodo zenu zonke. Ndoninika intliziyo entsha, ndininike umoya omtsha; Ndoyisusa intliziyo yakho elilitye kuwe, ndikunike intliziyo yenyama;</w:t>
      </w:r>
    </w:p>
    <w:p/>
    <w:p>
      <w:r xmlns:w="http://schemas.openxmlformats.org/wordprocessingml/2006/main">
        <w:t xml:space="preserve">Psalms 86:6 Wubekele indlebe umthandazo wam, Yehova; Ulibazele indlebe izwi lokukhunga kwam.</w:t>
      </w:r>
    </w:p>
    <w:p/>
    <w:p>
      <w:r xmlns:w="http://schemas.openxmlformats.org/wordprocessingml/2006/main">
        <w:t xml:space="preserve">Umdumisi ucela uYehova ukuba ayiphulaphule imithandazo nezikhungo zabo.</w:t>
      </w:r>
    </w:p>
    <w:p/>
    <w:p>
      <w:r xmlns:w="http://schemas.openxmlformats.org/wordprocessingml/2006/main">
        <w:t xml:space="preserve">1. Amandla Omthandazo: Ukuqonda Imfuneko Yokucela Uncedo KuThixo</w:t>
      </w:r>
    </w:p>
    <w:p/>
    <w:p>
      <w:r xmlns:w="http://schemas.openxmlformats.org/wordprocessingml/2006/main">
        <w:t xml:space="preserve">2. Ukubonisa Ukuxhomekeka Kwethu KuThixo Ngomthandazo</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Psalms 86:7 Ngemini yokubandezelwa kwam ndinqula wena, Ngokuba uya kundiphendula.</w:t>
      </w:r>
    </w:p>
    <w:p/>
    <w:p>
      <w:r xmlns:w="http://schemas.openxmlformats.org/wordprocessingml/2006/main">
        <w:t xml:space="preserve">Ngamaxesha okubandezeleka, umdumisi ucela uncedo kuThixo, esazi ukuba uya kuphendula.</w:t>
      </w:r>
    </w:p>
    <w:p/>
    <w:p>
      <w:r xmlns:w="http://schemas.openxmlformats.org/wordprocessingml/2006/main">
        <w:t xml:space="preserve">1. Isikhalo Soncedo: Indlela Yokuthembela NgeNkosi Ngamaxesha Obunzima</w:t>
      </w:r>
    </w:p>
    <w:p/>
    <w:p>
      <w:r xmlns:w="http://schemas.openxmlformats.org/wordprocessingml/2006/main">
        <w:t xml:space="preserve">2. UThixo Uyimpendulo: Ukukholosa Ngokholo Ngamaxesha Anzima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86:8 Akukho unjengawe, Yehova, phakathi koothixo; akukho misebenzi ifana neyakho.</w:t>
      </w:r>
    </w:p>
    <w:p/>
    <w:p>
      <w:r xmlns:w="http://schemas.openxmlformats.org/wordprocessingml/2006/main">
        <w:t xml:space="preserve">UThixo akanakulinganiswa nanto nemisebenzi yakhe ayinakulinganiswa nanto.</w:t>
      </w:r>
    </w:p>
    <w:p/>
    <w:p>
      <w:r xmlns:w="http://schemas.openxmlformats.org/wordprocessingml/2006/main">
        <w:t xml:space="preserve">1. Ubunye bukaThixo – Isifundo kwiiNdumiso 86:8</w:t>
      </w:r>
    </w:p>
    <w:p/>
    <w:p>
      <w:r xmlns:w="http://schemas.openxmlformats.org/wordprocessingml/2006/main">
        <w:t xml:space="preserve">2. Ubungangamsha bukaThixo - Ukubhiyozela uBungangamsha bakhe</w:t>
      </w:r>
    </w:p>
    <w:p/>
    <w:p>
      <w:r xmlns:w="http://schemas.openxmlformats.org/wordprocessingml/2006/main">
        <w:t xml:space="preserve">1. Isaya 40:18 - Ningamfanekisa ke nabani na uThixo? Ningamfanisa mni na ke?</w:t>
      </w:r>
    </w:p>
    <w:p/>
    <w:p>
      <w:r xmlns:w="http://schemas.openxmlformats.org/wordprocessingml/2006/main">
        <w:t xml:space="preserve">2. INdumiso 145:3 - Mkhulu uYehova, ngowokudunyiswa kunene; nobukhulu bakhe abunakugocagocwa.</w:t>
      </w:r>
    </w:p>
    <w:p/>
    <w:p>
      <w:r xmlns:w="http://schemas.openxmlformats.org/wordprocessingml/2006/main">
        <w:t xml:space="preserve">Psalms 86:9 Zonke iintlanga owazenzayo ziya kuza ziqubude phambi kwakho, Yehova; ndiya kulizukisa igama lakho.</w:t>
      </w:r>
    </w:p>
    <w:p/>
    <w:p>
      <w:r xmlns:w="http://schemas.openxmlformats.org/wordprocessingml/2006/main">
        <w:t xml:space="preserve">Umdumisi udumisa uThixo ngenxa yobukhulu Bakhe, yaye umema zonke iintlanga ukuba zize phambi Kwakhe zize zizukise igama Lakhe.</w:t>
      </w:r>
    </w:p>
    <w:p/>
    <w:p>
      <w:r xmlns:w="http://schemas.openxmlformats.org/wordprocessingml/2006/main">
        <w:t xml:space="preserve">1. "Amandla Endumiso: Indlela Intliziyo Ethobekileyo Enokuzihlanganisa Ngayo Iintlanga"</w:t>
      </w:r>
    </w:p>
    <w:p/>
    <w:p>
      <w:r xmlns:w="http://schemas.openxmlformats.org/wordprocessingml/2006/main">
        <w:t xml:space="preserve">2. "Ukuzukisa uThixo: Indlela yoNyaniso yoManyano"</w:t>
      </w:r>
    </w:p>
    <w:p/>
    <w:p>
      <w:r xmlns:w="http://schemas.openxmlformats.org/wordprocessingml/2006/main">
        <w:t xml:space="preserve">1. INdumiso 86:9</w:t>
      </w:r>
    </w:p>
    <w:p/>
    <w:p>
      <w:r xmlns:w="http://schemas.openxmlformats.org/wordprocessingml/2006/main">
        <w:t xml:space="preserve">2. Isaya 2:2-4 - Ke kaloku, ekupheleni kwemihla, intaba yendlu kaYehova iya kuzinza encotsheni yazo iintaba, izongamele iinduli; zonke iintlanga ziya kugxalathelana ukuya kuyo. Kuya kuza izizwe ezininzi, zithi, Yizani, sinyuke siye entabeni kaYehova, endlwini yoThixo kaYakobi; Yena wosifundisa iindlela zakhe, sihambe ngomendo wakhe. Kuba kuya kuphuma umyalelo eZiyon, nelizwi likaYehova eYerusalem.</w:t>
      </w:r>
    </w:p>
    <w:p/>
    <w:p>
      <w:r xmlns:w="http://schemas.openxmlformats.org/wordprocessingml/2006/main">
        <w:t xml:space="preserve">Psalms 86:10 Ngokuba umkhulu, wenza imisebenzi ebalulekileyo, UnguThixo wena wedwa.</w:t>
      </w:r>
    </w:p>
    <w:p/>
    <w:p>
      <w:r xmlns:w="http://schemas.openxmlformats.org/wordprocessingml/2006/main">
        <w:t xml:space="preserve">UThixo mkhulu, wenza imisebenzi ebalulekileyo; Nguye kuphela uThixo.</w:t>
      </w:r>
    </w:p>
    <w:p/>
    <w:p>
      <w:r xmlns:w="http://schemas.openxmlformats.org/wordprocessingml/2006/main">
        <w:t xml:space="preserve">1. Ubungangamsha boThixo Wethu</w:t>
      </w:r>
    </w:p>
    <w:p/>
    <w:p>
      <w:r xmlns:w="http://schemas.openxmlformats.org/wordprocessingml/2006/main">
        <w:t xml:space="preserve">2. Ubume bukaThixo Obubodwa</w:t>
      </w:r>
    </w:p>
    <w:p/>
    <w:p>
      <w:r xmlns:w="http://schemas.openxmlformats.org/wordprocessingml/2006/main">
        <w:t xml:space="preserve">1. Duteronomi 6:4 “Yiva, Sirayeli: uYehova uThixo wethu nguYehova mnye.</w:t>
      </w:r>
    </w:p>
    <w:p/>
    <w:p>
      <w:r xmlns:w="http://schemas.openxmlformats.org/wordprocessingml/2006/main">
        <w:t xml:space="preserve">2 Isaya 44:6 “Utsho uYehova, uKumkani wakwaSirayeli, uMkhululi wakhe, uYehova wemikhosi, ukuthi, Ndingowokuqala, ndingowokugqibela; akukho Thixo ingendim.</w:t>
      </w:r>
    </w:p>
    <w:p/>
    <w:p>
      <w:r xmlns:w="http://schemas.openxmlformats.org/wordprocessingml/2006/main">
        <w:t xml:space="preserve">Psalms 86:11 Ndiyalele, Yehova, indlela yakho; Yibandakanye intliziyo yam ukuba ndiloyike igama lakho.</w:t>
      </w:r>
    </w:p>
    <w:p/>
    <w:p>
      <w:r xmlns:w="http://schemas.openxmlformats.org/wordprocessingml/2006/main">
        <w:t xml:space="preserve">Ukufundisa iindlela zikaThixo nokumanyanisa intliziyo noloyiko lwegama lakhe.</w:t>
      </w:r>
    </w:p>
    <w:p/>
    <w:p>
      <w:r xmlns:w="http://schemas.openxmlformats.org/wordprocessingml/2006/main">
        <w:t xml:space="preserve">1. Ukufunda ukumoyika uYehova - INdumiso 86:11</w:t>
      </w:r>
    </w:p>
    <w:p/>
    <w:p>
      <w:r xmlns:w="http://schemas.openxmlformats.org/wordprocessingml/2006/main">
        <w:t xml:space="preserve">2. Ukuhamba Kwinyaniso KaThixo - INdumiso 86:11</w:t>
      </w:r>
    </w:p>
    <w:p/>
    <w:p>
      <w:r xmlns:w="http://schemas.openxmlformats.org/wordprocessingml/2006/main">
        <w:t xml:space="preserve">1. IMizekeliso 14:2 - Lowo uhamba ngokuthe tye uyamoyika uYehova, kodwa ojibilizayo ngeendlela zakhe uyamdela.</w:t>
      </w:r>
    </w:p>
    <w:p/>
    <w:p>
      <w:r xmlns:w="http://schemas.openxmlformats.org/wordprocessingml/2006/main">
        <w:t xml:space="preserve">2 IMizekeliso 1:7 - Ukoyika uYehova kukuqala kokwazi;</w:t>
      </w:r>
    </w:p>
    <w:p/>
    <w:p>
      <w:r xmlns:w="http://schemas.openxmlformats.org/wordprocessingml/2006/main">
        <w:t xml:space="preserve">Psalms 86:12 Ndiya kubulela kuwe, Nkosi yam, Thixo wam, ngentliziyo yonke, Ndilizukise igama lakho ngonaphakade.</w:t>
      </w:r>
    </w:p>
    <w:p/>
    <w:p>
      <w:r xmlns:w="http://schemas.openxmlformats.org/wordprocessingml/2006/main">
        <w:t xml:space="preserve">Umdumisi uvakalisa ukuba uya kumdumisa uYehova ngentliziyo yakhe yonke aze alizukise igama lakhe ngonaphakade.</w:t>
      </w:r>
    </w:p>
    <w:p/>
    <w:p>
      <w:r xmlns:w="http://schemas.openxmlformats.org/wordprocessingml/2006/main">
        <w:t xml:space="preserve">1. Amandla Endumiso: Indlela Ukunqula UThixo Okunokutshintsha Ngayo Ubomi Bakho</w:t>
      </w:r>
    </w:p>
    <w:p/>
    <w:p>
      <w:r xmlns:w="http://schemas.openxmlformats.org/wordprocessingml/2006/main">
        <w:t xml:space="preserve">2. Imimangaliso Yegama Lakhe: Isifundo Ngentsingiselo Nokubaluleka Kokuzukisa UThixo</w:t>
      </w:r>
    </w:p>
    <w:p/>
    <w:p>
      <w:r xmlns:w="http://schemas.openxmlformats.org/wordprocessingml/2006/main">
        <w:t xml:space="preserve">1. Kolose 3:17 Nantoni na ke eniyenzayo, nokuba nithetha, nokuba nisenza, yenzani izinto zonke egameni leNkosi uYesu, nibulela ngayo kuye uThixo uYise.</w:t>
      </w:r>
    </w:p>
    <w:p/>
    <w:p>
      <w:r xmlns:w="http://schemas.openxmlformats.org/wordprocessingml/2006/main">
        <w:t xml:space="preserve">2 Mateyu 5:16 Ngokukwanjalo, malukhanye ngokunjalo ukhanyiselo lwenu phambi kwabantu, ukuze bayibone imisebenzi yenu emihle, bamzukise uYihlo osemazulwini.</w:t>
      </w:r>
    </w:p>
    <w:p/>
    <w:p>
      <w:r xmlns:w="http://schemas.openxmlformats.org/wordprocessingml/2006/main">
        <w:t xml:space="preserve">Umhobe 86:13 Ngokuba inceba yakho ibe inkulu kum; Wawuhlangula umphefumlo wam kwelingaphantsi labafileyo.</w:t>
      </w:r>
    </w:p>
    <w:p/>
    <w:p>
      <w:r xmlns:w="http://schemas.openxmlformats.org/wordprocessingml/2006/main">
        <w:t xml:space="preserve">INkosi izele yinceba nothando olukhulu, yaye usisindise kubunzulu bokuphelelwa lithemba.</w:t>
      </w:r>
    </w:p>
    <w:p/>
    <w:p>
      <w:r xmlns:w="http://schemas.openxmlformats.org/wordprocessingml/2006/main">
        <w:t xml:space="preserve">1. Ubunzulu benceba kaThixo - Ukuphonononga uthando olungenasiphelo kunye nosindiso lweNkosi.</w:t>
      </w:r>
    </w:p>
    <w:p/>
    <w:p>
      <w:r xmlns:w="http://schemas.openxmlformats.org/wordprocessingml/2006/main">
        <w:t xml:space="preserve">2. Ithemba Kwezona Zihogo - Ukufumana amandla nentuthuzelo ngeNkosi kweyona mizuzu yethu yobumnyama.</w:t>
      </w:r>
    </w:p>
    <w:p/>
    <w:p>
      <w:r xmlns:w="http://schemas.openxmlformats.org/wordprocessingml/2006/main">
        <w:t xml:space="preserve">1. Roma 5:8 - Ke yena uThixo ubonakalisa ukusithanda kwakhe ngokuthi, sakubon' ukuba sisengaboni, uKristu asifele.</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Psalms 86:14 Thixo, abakhukhumali basukele phezulu kum; Ibandla labanobungqwangangqwili lifuna umphefumlo wam; akwakumisa phambi kwabo.</w:t>
      </w:r>
    </w:p>
    <w:p/>
    <w:p>
      <w:r xmlns:w="http://schemas.openxmlformats.org/wordprocessingml/2006/main">
        <w:t xml:space="preserve">Umdumisi uvakalisa intlungu yakhe ngenxa yokuba abantu abanekratshi baye bavukela yaye abantu abanogonyamelo bafuna umphefumlo wakhe, bengamkhathalelanga uThixo.</w:t>
      </w:r>
    </w:p>
    <w:p/>
    <w:p>
      <w:r xmlns:w="http://schemas.openxmlformats.org/wordprocessingml/2006/main">
        <w:t xml:space="preserve">1. UThixo Mkhulu kuneentshaba zethu</w:t>
      </w:r>
    </w:p>
    <w:p/>
    <w:p>
      <w:r xmlns:w="http://schemas.openxmlformats.org/wordprocessingml/2006/main">
        <w:t xml:space="preserve">2. Ukukholosa NgoThixo Xa Ujamelene Nentshutshiso</w:t>
      </w:r>
    </w:p>
    <w:p/>
    <w:p>
      <w:r xmlns:w="http://schemas.openxmlformats.org/wordprocessingml/2006/main">
        <w:t xml:space="preserve">1. ( Isaya 41:10 ) “Musa ukoyika, kuba ndinawe; musa ukubhekabheka, kuba ndinguThixo wakho;</w:t>
      </w:r>
    </w:p>
    <w:p/>
    <w:p>
      <w:r xmlns:w="http://schemas.openxmlformats.org/wordprocessingml/2006/main">
        <w:t xml:space="preserve">2. INdumiso 28:7 “UYehova ungamandla am nengweletshetshe yam; ikholose ngaye intliziyo yam, ndaza ndancedwa;</w:t>
      </w:r>
    </w:p>
    <w:p/>
    <w:p>
      <w:r xmlns:w="http://schemas.openxmlformats.org/wordprocessingml/2006/main">
        <w:t xml:space="preserve">Umhobe 86:15 Ke wena, Yehova, unguThixo onemfesane, onobabalo, ozeka kade umsindo, omninzi ngenceba nenyaniso.</w:t>
      </w:r>
    </w:p>
    <w:p/>
    <w:p>
      <w:r xmlns:w="http://schemas.openxmlformats.org/wordprocessingml/2006/main">
        <w:t xml:space="preserve">UThixo uzele yimfesane, ubabalo, uzeka kade umsindo, mkhulu ngenceba nenyaniso.</w:t>
      </w:r>
    </w:p>
    <w:p/>
    <w:p>
      <w:r xmlns:w="http://schemas.openxmlformats.org/wordprocessingml/2006/main">
        <w:t xml:space="preserve">1. Ubabalo nenceba kaThixo eninzi</w:t>
      </w:r>
    </w:p>
    <w:p/>
    <w:p>
      <w:r xmlns:w="http://schemas.openxmlformats.org/wordprocessingml/2006/main">
        <w:t xml:space="preserve">2 Uthando LukaThixo Olunemfesane</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2: 4-5 - Kodwa ngenxa yothando lwakhe olukhulu ngathi, uThixo, osisityebi ngenceba, usenze sadla ubomi kunye noKristu, nangona sasifile nje ziziphoso, nisindiswe ngokubabalwa.</w:t>
      </w:r>
    </w:p>
    <w:p/>
    <w:p>
      <w:r xmlns:w="http://schemas.openxmlformats.org/wordprocessingml/2006/main">
        <w:t xml:space="preserve">Psalms 86:16 Ndibheke, undibabale; Mphe amandla akho umkhonzi wakho, Umsindise unyana womkhonzazana wakho.</w:t>
      </w:r>
    </w:p>
    <w:p/>
    <w:p>
      <w:r xmlns:w="http://schemas.openxmlformats.org/wordprocessingml/2006/main">
        <w:t xml:space="preserve">Inceba kaThixo namandla afumaneka kubo bonke abayifunayo.</w:t>
      </w:r>
    </w:p>
    <w:p/>
    <w:p>
      <w:r xmlns:w="http://schemas.openxmlformats.org/wordprocessingml/2006/main">
        <w:t xml:space="preserve">1: Thembela Ngenceba KaThixo - INdumiso 86:16</w:t>
      </w:r>
    </w:p>
    <w:p/>
    <w:p>
      <w:r xmlns:w="http://schemas.openxmlformats.org/wordprocessingml/2006/main">
        <w:t xml:space="preserve">2: UThixo Uya Kunika Amandla - INdumiso 86:16</w:t>
      </w:r>
    </w:p>
    <w:p/>
    <w:p>
      <w:r xmlns:w="http://schemas.openxmlformats.org/wordprocessingml/2006/main">
        <w:t xml:space="preserve">1: Matthew 11: 28-30 - Yizani kum nonke nina nibulalekayo, nisindwayo ngumthwalo, ndoninika ukuphumla.</w:t>
      </w:r>
    </w:p>
    <w:p/>
    <w:p>
      <w:r xmlns:w="http://schemas.openxmlformats.org/wordprocessingml/2006/main">
        <w:t xml:space="preserve">2: Hebhere 4: 16 - Ngoko ke masisondele sinentembelo kuyo itrone yobabalo, ukuze samkeliswe inceba, sifumane ubabalo lokunceda ngexesha elililo.</w:t>
      </w:r>
    </w:p>
    <w:p/>
    <w:p>
      <w:r xmlns:w="http://schemas.openxmlformats.org/wordprocessingml/2006/main">
        <w:t xml:space="preserve">Psalms 86:17 Ndenzele umqondiso wokulungileyo; ukuze abandithiyileyo babone, badane, ngokuba wena, Yehova, undincedile, wandithuthuzela.</w:t>
      </w:r>
    </w:p>
    <w:p/>
    <w:p>
      <w:r xmlns:w="http://schemas.openxmlformats.org/wordprocessingml/2006/main">
        <w:t xml:space="preserve">UThixo usoloko esinceda ngamaxesha okubandezeleka.</w:t>
      </w:r>
    </w:p>
    <w:p/>
    <w:p>
      <w:r xmlns:w="http://schemas.openxmlformats.org/wordprocessingml/2006/main">
        <w:t xml:space="preserve">#1: Uncedo LukaThixo - INdumiso 86:17</w:t>
      </w:r>
    </w:p>
    <w:p/>
    <w:p>
      <w:r xmlns:w="http://schemas.openxmlformats.org/wordprocessingml/2006/main">
        <w:t xml:space="preserve">#2: Intuthuzelo KaThixo - INdumiso 86:17</w:t>
      </w:r>
    </w:p>
    <w:p/>
    <w:p>
      <w:r xmlns:w="http://schemas.openxmlformats.org/wordprocessingml/2006/main">
        <w:t xml:space="preserve">#1: Isaya 41:10 Musa ukoyika, ngokuba ndinawe mna; musa ukubhekabheka, kuba ndinguThixo wakho; ndikukhaliphisile, ewe, ndikuncedile, ndikuxhasile ngokuthe tye. isandla sobulungisa bam.</w:t>
      </w:r>
    </w:p>
    <w:p/>
    <w:p>
      <w:r xmlns:w="http://schemas.openxmlformats.org/wordprocessingml/2006/main">
        <w:t xml:space="preserve">#2: UYeremiya 29:11 - "Ngokuba ndiyazazi iingcinga endizicingayo ngani, utsho uYehova: iingcinga zoxolo, ezingezizo ezobubi, ukuba ndininike ikamva nethemba."</w:t>
      </w:r>
    </w:p>
    <w:p/>
    <w:p>
      <w:r xmlns:w="http://schemas.openxmlformats.org/wordprocessingml/2006/main">
        <w:t xml:space="preserve">INdumiso 87 yindumiso evakalisa uzuko nokubaluleka kweZiyon, isixeko sikaThixo. Ibalaselisa imbeko nelungelo lokubalelwa phakathi kwabemi bayo yaye ibethelela ukuqondwa kwendalo yonke ubukhulu beZiyon.</w:t>
      </w:r>
    </w:p>
    <w:p/>
    <w:p>
      <w:r xmlns:w="http://schemas.openxmlformats.org/wordprocessingml/2006/main">
        <w:t xml:space="preserve">Isiqendu 1: Umdumisi uqala ngokudumisa isixeko sikaThixo, iZiyon. Bayichaza njengendawo eyasekwa nguThixo ngokwakhe kwiintaba ezingcwele. Bavakalisa ukuncoma udumo lwalo oluzukileyo phakathi kweentlanga ( INdumiso 87:1-3 ).</w:t>
      </w:r>
    </w:p>
    <w:p/>
    <w:p>
      <w:r xmlns:w="http://schemas.openxmlformats.org/wordprocessingml/2006/main">
        <w:t xml:space="preserve">Isiqendu 2: Umdumisi ukhankanya iintlanga ezahlukahlukeneyo ezivumayo ukunxulumana kwazo neZiyon. Babalaselisa iYiputa, iBhabhiloni, iFilisti, iTire neKushi njengezizwe ezikuqondayo ukunxulumana kwazo neYerusalem. Bagxininisa ukuba ukuzalwa eZiyon ngumthombo wekratshi ( INdumiso 87: 4-6 ).</w:t>
      </w:r>
    </w:p>
    <w:p/>
    <w:p>
      <w:r xmlns:w="http://schemas.openxmlformats.org/wordprocessingml/2006/main">
        <w:t xml:space="preserve">Umhlathi 3: Umdumisi uqukumbela ngokuqinisekisa ukuba uThixo ngokwakhe uya kuseka iZiyon aze abhale phantsi abemi bayo. Bavakalisa uvuyo nemigcobo ngenxa yokubalwa phakathi kwabemi baseZiyon ( INdumiso 87:7 ).</w:t>
      </w:r>
    </w:p>
    <w:p/>
    <w:p>
      <w:r xmlns:w="http://schemas.openxmlformats.org/wordprocessingml/2006/main">
        <w:t xml:space="preserve">Isishwankathelo,</w:t>
      </w:r>
    </w:p>
    <w:p>
      <w:r xmlns:w="http://schemas.openxmlformats.org/wordprocessingml/2006/main">
        <w:t xml:space="preserve">INdumiso yamashumi asibhozo anesixhenxe iyathetha</w:t>
      </w:r>
    </w:p>
    <w:p>
      <w:r xmlns:w="http://schemas.openxmlformats.org/wordprocessingml/2006/main">
        <w:t xml:space="preserve">umbhiyozo wesixeko esingcwele,</w:t>
      </w:r>
    </w:p>
    <w:p>
      <w:r xmlns:w="http://schemas.openxmlformats.org/wordprocessingml/2006/main">
        <w:t xml:space="preserve">kunye nesiqinisekiso sokubakho,</w:t>
      </w:r>
    </w:p>
    <w:p>
      <w:r xmlns:w="http://schemas.openxmlformats.org/wordprocessingml/2006/main">
        <w:t xml:space="preserve">ibalaselisa inkcazo yesidima esizukileyo ngelixa igxininisa ukuqondwa kwendalo jikelele.</w:t>
      </w:r>
    </w:p>
    <w:p/>
    <w:p>
      <w:r xmlns:w="http://schemas.openxmlformats.org/wordprocessingml/2006/main">
        <w:t xml:space="preserve">Ukugxininisa ukudumisa okuphunyeziweyo ngokudumisa ukusekwa kukaThixo ngelixa evakalisa ukuncoma,</w:t>
      </w:r>
    </w:p>
    <w:p>
      <w:r xmlns:w="http://schemas.openxmlformats.org/wordprocessingml/2006/main">
        <w:t xml:space="preserve">kunye nokugxininisa ukuqinisekiswa okuphunyezwayo ngokukhankanya izizwe ezaziwayo ngelixa uvakalisa uvuyo.</w:t>
      </w:r>
    </w:p>
    <w:p>
      <w:r xmlns:w="http://schemas.openxmlformats.org/wordprocessingml/2006/main">
        <w:t xml:space="preserve">Ukukhankanywa kwemfundiso yezakwalizwi ebonisiweyo malunga nokwamkela unyulo lukaThixo njengomthombo wobuntu ngelixa uqinisekisa ukubaluleka kobumi besixeko esingcwele.</w:t>
      </w:r>
    </w:p>
    <w:p/>
    <w:p>
      <w:r xmlns:w="http://schemas.openxmlformats.org/wordprocessingml/2006/main">
        <w:t xml:space="preserve">IINDUMISO 87:1 Iziseko zakhe zisezintabeni ezingcwele.</w:t>
      </w:r>
    </w:p>
    <w:p/>
    <w:p>
      <w:r xmlns:w="http://schemas.openxmlformats.org/wordprocessingml/2006/main">
        <w:t xml:space="preserve">INdumiso 87 yindumiso yovuyo nemibhiyozo yesixeko saseZiyon nabemi baso, sidumisa uThixo ngenxa yenkuselo nelungiselelo lakhe.</w:t>
      </w:r>
    </w:p>
    <w:p/>
    <w:p>
      <w:r xmlns:w="http://schemas.openxmlformats.org/wordprocessingml/2006/main">
        <w:t xml:space="preserve">1. Isiseko sikaThixo sisezintabeni ezingcwele: Ukubhiyozela iSixeko saseZiyon</w:t>
      </w:r>
    </w:p>
    <w:p/>
    <w:p>
      <w:r xmlns:w="http://schemas.openxmlformats.org/wordprocessingml/2006/main">
        <w:t xml:space="preserve">2 Umthombo Wovuyo Lwethu: Ukukhuselwa Noncedo LukaThixo</w:t>
      </w:r>
    </w:p>
    <w:p/>
    <w:p>
      <w:r xmlns:w="http://schemas.openxmlformats.org/wordprocessingml/2006/main">
        <w:t xml:space="preserve">1. INdumiso 87:1</w:t>
      </w:r>
    </w:p>
    <w:p/>
    <w:p>
      <w:r xmlns:w="http://schemas.openxmlformats.org/wordprocessingml/2006/main">
        <w:t xml:space="preserve">2. INdumiso 48:1-2 ) Mkhulu uYehova yaye ngowokudunyiswa kakhulu, kwisixeko soThixo wethu, entabeni yakhe engcwele. Intle ukuphakama kwayo, yimihlali yehlabathi lonke Intaba yaseZiyon, intlomo yasentla, Umzi woKumkani omkhulu.</w:t>
      </w:r>
    </w:p>
    <w:p/>
    <w:p>
      <w:r xmlns:w="http://schemas.openxmlformats.org/wordprocessingml/2006/main">
        <w:t xml:space="preserve">Psalms 87:2 Amasango eZiyon uYehova uwathanda Ngaphezu kweminquba yonke yakwaYakobi.</w:t>
      </w:r>
    </w:p>
    <w:p/>
    <w:p>
      <w:r xmlns:w="http://schemas.openxmlformats.org/wordprocessingml/2006/main">
        <w:t xml:space="preserve">Amasango eZiyon uYehova uwathanda ngaphezu kwazo zonke ezinye iindawo zokuhlala kwaYakobi.</w:t>
      </w:r>
    </w:p>
    <w:p/>
    <w:p>
      <w:r xmlns:w="http://schemas.openxmlformats.org/wordprocessingml/2006/main">
        <w:t xml:space="preserve">1. Uthando LukaThixo Lungaphaya Kwezinto Zonke</w:t>
      </w:r>
    </w:p>
    <w:p/>
    <w:p>
      <w:r xmlns:w="http://schemas.openxmlformats.org/wordprocessingml/2006/main">
        <w:t xml:space="preserve">2. Ubungangamsha beZiyon</w:t>
      </w:r>
    </w:p>
    <w:p/>
    <w:p>
      <w:r xmlns:w="http://schemas.openxmlformats.org/wordprocessingml/2006/main">
        <w:t xml:space="preserve">1. Isaya 2:2-3 - Ngemihla yokugqibela intaba yendlu kaYehova iya kuzinza encotsheni yazo iintaba, izongamele iinduli; ziya kuba ngumsinga ukuya kuyo zonke iintlanga, zize izizwe ezininzi, zithi, Yizani, sinyuke siye entabeni kaYehova, endlwini kaThixo kaYakobi, ukuze asiyalele iindlela zakhe, asifundise iindlela zakhe, sihambe. angahamba emendweni wakhe.</w:t>
      </w:r>
    </w:p>
    <w:p/>
    <w:p>
      <w:r xmlns:w="http://schemas.openxmlformats.org/wordprocessingml/2006/main">
        <w:t xml:space="preserve">2 Yohane 14:23 - UYesu wamphendula wathi, Ukuba umntu uyandithanda, woligcina ilizwi lam, yaye uBawo uya kumthanda, yaye siya kuza kuye size sihlale naye.</w:t>
      </w:r>
    </w:p>
    <w:p/>
    <w:p>
      <w:r xmlns:w="http://schemas.openxmlformats.org/wordprocessingml/2006/main">
        <w:t xml:space="preserve">Psalms 87:3 Kuthethwa iinto ezizukileyo ngawe, Mzi kaThixo. Selah.</w:t>
      </w:r>
    </w:p>
    <w:p/>
    <w:p>
      <w:r xmlns:w="http://schemas.openxmlformats.org/wordprocessingml/2006/main">
        <w:t xml:space="preserve">Kuthethwa izinto ezizukileyo ngomzi kaThixo.</w:t>
      </w:r>
    </w:p>
    <w:p/>
    <w:p>
      <w:r xmlns:w="http://schemas.openxmlformats.org/wordprocessingml/2006/main">
        <w:t xml:space="preserve">1. Uzuko Lwesixeko SikaThixo</w:t>
      </w:r>
    </w:p>
    <w:p/>
    <w:p>
      <w:r xmlns:w="http://schemas.openxmlformats.org/wordprocessingml/2006/main">
        <w:t xml:space="preserve">2. Ukuhlala kwiSixeko sikaThixo</w:t>
      </w:r>
    </w:p>
    <w:p/>
    <w:p>
      <w:r xmlns:w="http://schemas.openxmlformats.org/wordprocessingml/2006/main">
        <w:t xml:space="preserve">1. Isaya 60:18 - “Akuyi kuba saviwa lugonyamelo ezweni lakho, ukuphanziswa nokonakala emideni yakho; iindonga zakho ukuzibiza uthi luSindiso, namasango akho uthi yiNdumiso;</w:t>
      </w:r>
    </w:p>
    <w:p/>
    <w:p>
      <w:r xmlns:w="http://schemas.openxmlformats.org/wordprocessingml/2006/main">
        <w:t xml:space="preserve">2. ISityhilelo 21:10-27 - "Sandisa ndikuMoya entabeni enkulu, ephakamileyo, sandibonisa umzi ongcwele, iYerusalem, usihla uphuma emazulwini, uvela kuThixo."</w:t>
      </w:r>
    </w:p>
    <w:p/>
    <w:p>
      <w:r xmlns:w="http://schemas.openxmlformats.org/wordprocessingml/2006/main">
        <w:t xml:space="preserve">Umhobe 87:4 URahabhi neBhabheli ndiya kubakhankanya kwabandaziyo; yabona, iFilisti neTire, kunye namaKushi; Le ndoda izalelwe khona.</w:t>
      </w:r>
    </w:p>
    <w:p/>
    <w:p>
      <w:r xmlns:w="http://schemas.openxmlformats.org/wordprocessingml/2006/main">
        <w:t xml:space="preserve">Esi sicatshulwa sithetha ngokuvunywa kweendawo nezizwe ezahlukahlukeneyo, njengeRahabhi neBhabhiloni, iFilisti, iTire neTiyopiya, njengenxalenye yolwazi lukaThixo.</w:t>
      </w:r>
    </w:p>
    <w:p/>
    <w:p>
      <w:r xmlns:w="http://schemas.openxmlformats.org/wordprocessingml/2006/main">
        <w:t xml:space="preserve">1. Ulwazi lukaThixo lubanzi kwaye lufikelela kude - INdumiso 87: 4</w:t>
      </w:r>
    </w:p>
    <w:p/>
    <w:p>
      <w:r xmlns:w="http://schemas.openxmlformats.org/wordprocessingml/2006/main">
        <w:t xml:space="preserve">2. Ukubuqonda Ubukho BukaThixo Kuzo Zonke Iintlanga - INdumiso 87:4</w:t>
      </w:r>
    </w:p>
    <w:p/>
    <w:p>
      <w:r xmlns:w="http://schemas.openxmlformats.org/wordprocessingml/2006/main">
        <w:t xml:space="preserve">1. Isaya 56:7 - "Kuba indlu yam iya kubizwa ngokuba yindlu yokuthandaza yabantu bonke."</w:t>
      </w:r>
    </w:p>
    <w:p/>
    <w:p>
      <w:r xmlns:w="http://schemas.openxmlformats.org/wordprocessingml/2006/main">
        <w:t xml:space="preserve">2. Roma 10:12 - "Kuba akukho mahluko phakathi komYuda namGrike; kuba ikwayiloo Nkosi eyiNkosi yabo bonke, ibanika ubutyebi bonke abo bayinqulayo."</w:t>
      </w:r>
    </w:p>
    <w:p/>
    <w:p>
      <w:r xmlns:w="http://schemas.openxmlformats.org/wordprocessingml/2006/main">
        <w:t xml:space="preserve">Psalms 87:5 Ngokusingisele kwiZiyon, kuya kuthiwa, Lo, nalaa, uzalelwe kuyo; Osenyangweni uya kuyizinzisa.</w:t>
      </w:r>
    </w:p>
    <w:p/>
    <w:p>
      <w:r xmlns:w="http://schemas.openxmlformats.org/wordprocessingml/2006/main">
        <w:t xml:space="preserve">INdumiso 87:5 ithetha ngeZiyon, ivakalisa ukuba oyena uphakamileyo uya kuyimisa yaye abaninzi baya kuzalelwa kuyo.</w:t>
      </w:r>
    </w:p>
    <w:p/>
    <w:p>
      <w:r xmlns:w="http://schemas.openxmlformats.org/wordprocessingml/2006/main">
        <w:t xml:space="preserve">1. Icebo likaThixo ngeZiyon: Sinokusebenzisana njani ukuze sakhe ikamva elingcono</w:t>
      </w:r>
    </w:p>
    <w:p/>
    <w:p>
      <w:r xmlns:w="http://schemas.openxmlformats.org/wordprocessingml/2006/main">
        <w:t xml:space="preserve">2. Amandla eNdawo: Ukuqaphela ukubaluleka kwendawo esiphuma kuyo</w:t>
      </w:r>
    </w:p>
    <w:p/>
    <w:p>
      <w:r xmlns:w="http://schemas.openxmlformats.org/wordprocessingml/2006/main">
        <w:t xml:space="preserve">1. INdumiso 48:2 : “Intle ukuphakama, imihlali yehlabathi lonke, Yintaba yaseZiyon, emacala asentla, ngumzi woKumkani omkhulu.</w:t>
      </w:r>
    </w:p>
    <w:p/>
    <w:p>
      <w:r xmlns:w="http://schemas.openxmlformats.org/wordprocessingml/2006/main">
        <w:t xml:space="preserve">2. Isaya 60:14 : “Baya kuza kuwe besibekeka oonyana babacinezeli bakho, baqubude ezintendeni zeenyawo zakho abakugibayo, bakubize ngokuthi, Mzi kaYehova. , iZiyon yoyiNgcwele kaSirayeli.</w:t>
      </w:r>
    </w:p>
    <w:p/>
    <w:p>
      <w:r xmlns:w="http://schemas.openxmlformats.org/wordprocessingml/2006/main">
        <w:t xml:space="preserve">Psalms 87:6 UYehova, ekubabhaleni kwakhe abantu, uya kubala, Ukuba lo wazalelwa khona. Selah.</w:t>
      </w:r>
    </w:p>
    <w:p/>
    <w:p>
      <w:r xmlns:w="http://schemas.openxmlformats.org/wordprocessingml/2006/main">
        <w:t xml:space="preserve">INkosi iya kuphendula xa ibhala abantu, kwaye le ngxelo iya kuphawula ukuba indoda ethile yazalelwa khona.</w:t>
      </w:r>
    </w:p>
    <w:p/>
    <w:p>
      <w:r xmlns:w="http://schemas.openxmlformats.org/wordprocessingml/2006/main">
        <w:t xml:space="preserve">1. Icebo leNkosi kuBomi Bethu-UThixo ubucwangcise ngocoselelo ubomi bethu ukuze umntu ngamnye azalisekise injongo yakhe kubukumkani bakhe.</w:t>
      </w:r>
    </w:p>
    <w:p/>
    <w:p>
      <w:r xmlns:w="http://schemas.openxmlformats.org/wordprocessingml/2006/main">
        <w:t xml:space="preserve">2. Amandla eNdawo yokuzalwa - Iindawo zethu zokuzalwa zinokudlala indima ebalulekileyo ebomini bethu, zisikhumbuza ngenjongo yeNkosi ngathi.</w:t>
      </w:r>
    </w:p>
    <w:p/>
    <w:p>
      <w:r xmlns:w="http://schemas.openxmlformats.org/wordprocessingml/2006/main">
        <w:t xml:space="preserve">1 ( Isaya 43:1-3 ) Ngoku ke utsho uYehova, uMdali wakho, Yakobi, uMbumbi wakho, Sirayeli, ukuthi: “Musa ukoyika, ngokuba ndikukhulule ngokukuhlawulela; Xa uthi uwele emanzini, ndoba nawe; nasemilanjeni, ayisayi kukuntywilisela; xa uthi uhambe emlilweni, akuyi kurhawuka, nelangatye lingakutshisi; ngokuba ndinguYehova, uThixo wakho. Yehova, uThixo wakho, Lowo Ungcwele kaSirayeli, uMsindisi wakho.</w:t>
      </w:r>
    </w:p>
    <w:p/>
    <w:p>
      <w:r xmlns:w="http://schemas.openxmlformats.org/wordprocessingml/2006/main">
        <w:t xml:space="preserve">2. Yeremiya 29:11-13 - Kuba ndiyawazi amacebo endinawo ngani, utsho uYehova, amacebo okulungelwa, kungekhona okubi, ukuba ndininike ikamva nethemba. Niya kwandula ke nindibize, nize nithandaze kum, ndiniphulaphule. Niya kundifuna, nindifumane, xa nithe nandifuna ngentliziyo yenu yonke;</w:t>
      </w:r>
    </w:p>
    <w:p/>
    <w:p>
      <w:r xmlns:w="http://schemas.openxmlformats.org/wordprocessingml/2006/main">
        <w:t xml:space="preserve">Psalms 87:7 Kulapho ke ziimvumi nababetha uhadi, Akuwe onke amathende am.</w:t>
      </w:r>
    </w:p>
    <w:p/>
    <w:p>
      <w:r xmlns:w="http://schemas.openxmlformats.org/wordprocessingml/2006/main">
        <w:t xml:space="preserve">INdumiso 87:7 ithetha ngendawo apho kuya kubakho iimvumi neemvumi, ibe kuthiwa yonke imithombo kaThixo ifumaneka apho.</w:t>
      </w:r>
    </w:p>
    <w:p/>
    <w:p>
      <w:r xmlns:w="http://schemas.openxmlformats.org/wordprocessingml/2006/main">
        <w:t xml:space="preserve">1. "Uvuyo Lomculo: Indlela Iimvumi Neemvumi ezinokusisondeza Ngayo KuThixo"</w:t>
      </w:r>
    </w:p>
    <w:p/>
    <w:p>
      <w:r xmlns:w="http://schemas.openxmlformats.org/wordprocessingml/2006/main">
        <w:t xml:space="preserve">2. "Umthombo woBomi: Ukufumanisa Yonke Imithombo KaThixo"</w:t>
      </w:r>
    </w:p>
    <w:p/>
    <w:p>
      <w:r xmlns:w="http://schemas.openxmlformats.org/wordprocessingml/2006/main">
        <w:t xml:space="preserve">1 Yohane 4:14 - “Ke yena othe wasela kuwo amanzi, endiya kumpha wona mna, akasayi kuza anxanwe naphakade;</w:t>
      </w:r>
    </w:p>
    <w:p/>
    <w:p>
      <w:r xmlns:w="http://schemas.openxmlformats.org/wordprocessingml/2006/main">
        <w:t xml:space="preserve">2. Roma 8:11 - "Ukuba ke uMoya walowo wamvusayo uYesu kwabafileyo, umi ngaphakathi kwenu, yena owamvusayo uKristu kwabafileyo uya kuyenza iphile nemizimba yenu enokufa, ngaye uMoya wakhe omiyo ngaphakathi kwenu."</w:t>
      </w:r>
    </w:p>
    <w:p/>
    <w:p>
      <w:r xmlns:w="http://schemas.openxmlformats.org/wordprocessingml/2006/main">
        <w:t xml:space="preserve">INdumiso 88 yindumiso enzulu yokulila nokuphelelwa lithemba. Ichaza ukubandezeleka okungathethekiyo komdumisi, ubulolo, nokuziva elahliwe. Ngokungafaniyo nezinye iindumiso ezininzi, ayipheleli ngenqaku lethemba okanye isisombululo.</w:t>
      </w:r>
    </w:p>
    <w:p/>
    <w:p>
      <w:r xmlns:w="http://schemas.openxmlformats.org/wordprocessingml/2006/main">
        <w:t xml:space="preserve">Isiqendu 1: Umdumisi uqala ngokuchaza intlungu nonxunguphalo lwabo. Badanduluka kuThixo imini nobusuku, beziva besonganyelwe ziingxaki zabo. Bayichaza imeko yabo njengesondele ekufeni kwaye baziva belahliwe ( INdumiso 88: 1-9 ).</w:t>
      </w:r>
    </w:p>
    <w:p/>
    <w:p>
      <w:r xmlns:w="http://schemas.openxmlformats.org/wordprocessingml/2006/main">
        <w:t xml:space="preserve">Isiqendu 2: Umdumisi uqhubeka ephalaza intlungu yabo phambi koThixo. Baziva belahliwe ngabantu ababathandayo, belahliwe ngabahlobo, yaye bonganyelwe bubumnyama. Bavakalisa iimvakalelo zokungabi nakuzinceda yaye bavakalisa ulangazelelo lwabo lokungenelela kukaThixo ( INdumiso 88:10-18 ).</w:t>
      </w:r>
    </w:p>
    <w:p/>
    <w:p>
      <w:r xmlns:w="http://schemas.openxmlformats.org/wordprocessingml/2006/main">
        <w:t xml:space="preserve">Isishwankathelo,</w:t>
      </w:r>
    </w:p>
    <w:p>
      <w:r xmlns:w="http://schemas.openxmlformats.org/wordprocessingml/2006/main">
        <w:t xml:space="preserve">INdumiso yamashumi asibhozo anesibhozo iyathetha</w:t>
      </w:r>
    </w:p>
    <w:p>
      <w:r xmlns:w="http://schemas.openxmlformats.org/wordprocessingml/2006/main">
        <w:t xml:space="preserve">isijwili sokubandezeleka okukhulu,</w:t>
      </w:r>
    </w:p>
    <w:p>
      <w:r xmlns:w="http://schemas.openxmlformats.org/wordprocessingml/2006/main">
        <w:t xml:space="preserve">kunye nembonakaliso yokuphelelwa lithemba okukhulu,</w:t>
      </w:r>
    </w:p>
    <w:p>
      <w:r xmlns:w="http://schemas.openxmlformats.org/wordprocessingml/2006/main">
        <w:t xml:space="preserve">eqaqambisa inkcazo yonxunguphalo ngelixa evakalisa iimvakalelo zokulahlwa.</w:t>
      </w:r>
    </w:p>
    <w:p/>
    <w:p>
      <w:r xmlns:w="http://schemas.openxmlformats.org/wordprocessingml/2006/main">
        <w:t xml:space="preserve">Ukugxininisa isibongozo esiphunyezwa ngokukhala kuThixo ngelixa sivuma ukusondela ekufeni,</w:t>
      </w:r>
    </w:p>
    <w:p>
      <w:r xmlns:w="http://schemas.openxmlformats.org/wordprocessingml/2006/main">
        <w:t xml:space="preserve">yaye ebethelela isikhungo esifezwa ngokuphalaza usizi ngoxa evakalisa ulangazelelo lokungenelela kukaThixo.</w:t>
      </w:r>
    </w:p>
    <w:p>
      <w:r xmlns:w="http://schemas.openxmlformats.org/wordprocessingml/2006/main">
        <w:t xml:space="preserve">Ukukhankanya ukubonakaliswa kweemvakalelo okubonisiweyo malunga nokuqonda ukuba wedwa njengomthombo wokuphelelwa lithemba ngelixa uqinisekisa umnqweno wobukho bukaThixo.</w:t>
      </w:r>
    </w:p>
    <w:p/>
    <w:p>
      <w:r xmlns:w="http://schemas.openxmlformats.org/wordprocessingml/2006/main">
        <w:t xml:space="preserve">IINDUMISO 88:1 Yehova, Thixo ondisindisayo, Ndikhala imini nobusuku phambi kwakho;</w:t>
      </w:r>
    </w:p>
    <w:p/>
    <w:p>
      <w:r xmlns:w="http://schemas.openxmlformats.org/wordprocessingml/2006/main">
        <w:t xml:space="preserve">Umdumisi ubongoza uThixo ukuba amsindise imini nobusuku.</w:t>
      </w:r>
    </w:p>
    <w:p/>
    <w:p>
      <w:r xmlns:w="http://schemas.openxmlformats.org/wordprocessingml/2006/main">
        <w:t xml:space="preserve">1. Uthando Nenceba ZikaThixo Ezingasileliyo: Indlela Yokwayama NgoThixo Ukuze Usindiswe</w:t>
      </w:r>
    </w:p>
    <w:p/>
    <w:p>
      <w:r xmlns:w="http://schemas.openxmlformats.org/wordprocessingml/2006/main">
        <w:t xml:space="preserve">2. Isikhalo Sosindiso: Ukufumana Ithemba Ebumnyameni</w:t>
      </w:r>
    </w:p>
    <w:p/>
    <w:p>
      <w:r xmlns:w="http://schemas.openxmlformats.org/wordprocessingml/2006/main">
        <w:t xml:space="preserve">1. Roma 10:13 - “Kuba bonke abasukuba belinqula igama leNkosi bosindiswa.</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Psalms 88:2 Mawufike phambi kwakho umthandazo wam, Uyithobele indlebe yakho ukuzibika kwam;</w:t>
      </w:r>
    </w:p>
    <w:p/>
    <w:p>
      <w:r xmlns:w="http://schemas.openxmlformats.org/wordprocessingml/2006/main">
        <w:t xml:space="preserve">Umdumisi ucela uThixo ukuba awuphulaphule umthandazo wakhe aze akhalele uncedo.</w:t>
      </w:r>
    </w:p>
    <w:p/>
    <w:p>
      <w:r xmlns:w="http://schemas.openxmlformats.org/wordprocessingml/2006/main">
        <w:t xml:space="preserve">1. Masikhumbule ukuzisa imithandazo yethu phambi koThixo, sinethemba lokuba uya kusiva.</w:t>
      </w:r>
    </w:p>
    <w:p/>
    <w:p>
      <w:r xmlns:w="http://schemas.openxmlformats.org/wordprocessingml/2006/main">
        <w:t xml:space="preserve">2 Kufuneka sihlale sikhalela uncedo kuYehova ngamaxesha eentswelo zethu.</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1 Petros 5:7 - niphose phezu kwakhe onke amaxhala enu, kuba unikhathalele.</w:t>
      </w:r>
    </w:p>
    <w:p/>
    <w:p>
      <w:r xmlns:w="http://schemas.openxmlformats.org/wordprocessingml/2006/main">
        <w:t xml:space="preserve">Psalms 88:3 Ngokuba umphefumlo wam uhluthi zizinto ezimbi, Ubomi bam bufike kwelabafileyo.</w:t>
      </w:r>
    </w:p>
    <w:p/>
    <w:p>
      <w:r xmlns:w="http://schemas.openxmlformats.org/wordprocessingml/2006/main">
        <w:t xml:space="preserve">Umdumisi usentlungwini yaye uvakalelwa kukuba ukufa kusondele.</w:t>
      </w:r>
    </w:p>
    <w:p/>
    <w:p>
      <w:r xmlns:w="http://schemas.openxmlformats.org/wordprocessingml/2006/main">
        <w:t xml:space="preserve">1. Ukuphila Ngamaxesha AneNgxaki-Umthemba Njani UThixo Phakathi Kweemeko Ezinzima</w:t>
      </w:r>
    </w:p>
    <w:p/>
    <w:p>
      <w:r xmlns:w="http://schemas.openxmlformats.org/wordprocessingml/2006/main">
        <w:t xml:space="preserve">2. Ukuzabalazela Ithemba - Ukuguqukela KuThixo Xa Yonke Into Ibonakala Ingenathemba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34:18 - “Usondele uYehova kwabantliziyo zaphukileyo, abasindise abamoya utyumkileyo;</w:t>
      </w:r>
    </w:p>
    <w:p/>
    <w:p>
      <w:r xmlns:w="http://schemas.openxmlformats.org/wordprocessingml/2006/main">
        <w:t xml:space="preserve">Psalms 88:4 Ndibalelwe kwabahla baye emhadini, Ndifana nendoda engenamandla.</w:t>
      </w:r>
    </w:p>
    <w:p/>
    <w:p>
      <w:r xmlns:w="http://schemas.openxmlformats.org/wordprocessingml/2006/main">
        <w:t xml:space="preserve">Umdumisi usemngxunyeni onzulu wokuphelelwa lithemba, eziva ebuthathaka yaye engenakuzinceda.</w:t>
      </w:r>
    </w:p>
    <w:p/>
    <w:p>
      <w:r xmlns:w="http://schemas.openxmlformats.org/wordprocessingml/2006/main">
        <w:t xml:space="preserve">1. "Ithemba Kwimeko Yokuphelelwa Lithemba"</w:t>
      </w:r>
    </w:p>
    <w:p/>
    <w:p>
      <w:r xmlns:w="http://schemas.openxmlformats.org/wordprocessingml/2006/main">
        <w:t xml:space="preserve">2. "Ukufumana amandla kubuthathaka"</w:t>
      </w:r>
    </w:p>
    <w:p/>
    <w:p>
      <w:r xmlns:w="http://schemas.openxmlformats.org/wordprocessingml/2006/main">
        <w:t xml:space="preserve">1. Isaya 40:29-31 - “Umnika otyhafileyo amandla, ongenakomelela amandisele ukuqina.</w:t>
      </w:r>
    </w:p>
    <w:p/>
    <w:p>
      <w:r xmlns:w="http://schemas.openxmlformats.org/wordprocessingml/2006/main">
        <w:t xml:space="preserve">2. Roma 8:18 - "Kuba ndigqiba kwelithi, iintlungu zeli xesha lakalokunje azinakulinganiswa nobuqaqawuli obu buza kutyhilwa kuthi."</w:t>
      </w:r>
    </w:p>
    <w:p/>
    <w:p>
      <w:r xmlns:w="http://schemas.openxmlformats.org/wordprocessingml/2006/main">
        <w:t xml:space="preserve">Psalms 88:5 Ndikhululekile phakathi kwabafileyo, Njengababuleweyo, belele engcwabeni, Ongasabakhumbuliyo; Banqunyulwe esandleni sakho.</w:t>
      </w:r>
    </w:p>
    <w:p/>
    <w:p>
      <w:r xmlns:w="http://schemas.openxmlformats.org/wordprocessingml/2006/main">
        <w:t xml:space="preserve">Umdumisi uvakalisa ukubandezeleka okunzulu, evakalelwa kukuba uThixo ubalibale yaye enqunyulwe esandleni sakhe, ngokungathi baphakathi kwabafileyo nanjengababuleweyo abalele engcwabeni.</w:t>
      </w:r>
    </w:p>
    <w:p/>
    <w:p>
      <w:r xmlns:w="http://schemas.openxmlformats.org/wordprocessingml/2006/main">
        <w:t xml:space="preserve">1. Ukuhlala Emthunzini Wengcwaba: Ukufumana Ithemba Ngamaxesha Anzima</w:t>
      </w:r>
    </w:p>
    <w:p/>
    <w:p>
      <w:r xmlns:w="http://schemas.openxmlformats.org/wordprocessingml/2006/main">
        <w:t xml:space="preserve">2. Ukukhumbula Ukuthembeka KukaThixo Ngamaxesha Okuphelelwa Lithemba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Psalms 88:6 Undibeke emhadini ongaphantsi, Ezindaweni ezimnyama, ezinzulwini.</w:t>
      </w:r>
    </w:p>
    <w:p/>
    <w:p>
      <w:r xmlns:w="http://schemas.openxmlformats.org/wordprocessingml/2006/main">
        <w:t xml:space="preserve">UThixo ubeke umdumisi ebumnyameni nasekuphelelweni lithemba.</w:t>
      </w:r>
    </w:p>
    <w:p/>
    <w:p>
      <w:r xmlns:w="http://schemas.openxmlformats.org/wordprocessingml/2006/main">
        <w:t xml:space="preserve">1. Uthando lukaThixo lusebumnyameni - Roma 8:35-39</w:t>
      </w:r>
    </w:p>
    <w:p/>
    <w:p>
      <w:r xmlns:w="http://schemas.openxmlformats.org/wordprocessingml/2006/main">
        <w:t xml:space="preserve">2. UThixo Unathi kwiMzabalazo yethu - Hebhere 13:5-6</w:t>
      </w:r>
    </w:p>
    <w:p/>
    <w:p>
      <w:r xmlns:w="http://schemas.openxmlformats.org/wordprocessingml/2006/main">
        <w:t xml:space="preserve">1. INdumiso 34:18 - UYehova usondele kwabo baphuke intliziyo kwaye abasindise abo bamoya utyumkileyo.</w:t>
      </w:r>
    </w:p>
    <w:p/>
    <w:p>
      <w:r xmlns:w="http://schemas.openxmlformats.org/wordprocessingml/2006/main">
        <w:t xml:space="preserve">2 Isaya 43:2 - Xa uthi uwele emanzini, ndiya kuba nawe; nasemilanjeni, ayisayi kukukhukulisa;</w:t>
      </w:r>
    </w:p>
    <w:p/>
    <w:p>
      <w:r xmlns:w="http://schemas.openxmlformats.org/wordprocessingml/2006/main">
        <w:t xml:space="preserve">Psalms 88:7 Ubushushu bakho bundishicilele, Undithobele onke amaza akho alwayo. Selah.</w:t>
      </w:r>
    </w:p>
    <w:p/>
    <w:p>
      <w:r xmlns:w="http://schemas.openxmlformats.org/wordprocessingml/2006/main">
        <w:t xml:space="preserve">Umsindo nesohlwayo sikaThixo bekunzima ukunyamezela umdumisi, yaye bacela inceba.</w:t>
      </w:r>
    </w:p>
    <w:p/>
    <w:p>
      <w:r xmlns:w="http://schemas.openxmlformats.org/wordprocessingml/2006/main">
        <w:t xml:space="preserve">1. Ukufumana Intuthuzelo Nokomelela Kwinceba KaThixo</w:t>
      </w:r>
    </w:p>
    <w:p/>
    <w:p>
      <w:r xmlns:w="http://schemas.openxmlformats.org/wordprocessingml/2006/main">
        <w:t xml:space="preserve">2. Ukwazi Isimilo SikaThixo Ngengqumbo Yakhe</w:t>
      </w:r>
    </w:p>
    <w:p/>
    <w:p>
      <w:r xmlns:w="http://schemas.openxmlformats.org/wordprocessingml/2006/main">
        <w:t xml:space="preserve">1. KwabaseRoma 8:1-2 Ngoko ke, ngoku akukho kugwetywa kwabakuKristu Yesu. Kuba umthetho woMoya wobomi, wanikhulula ngoKristu Yesu emthethweni wesono nokufa.</w:t>
      </w:r>
    </w:p>
    <w:p/>
    <w:p>
      <w:r xmlns:w="http://schemas.openxmlformats.org/wordprocessingml/2006/main">
        <w:t xml:space="preserve">2. IZililo 3:22-24:24 Uthando lweNkosi alupheli; Iinceba zakhe azipheli; zintsha imiso ngemiso; kukhulu ukuthembeka kwakho. Isabelo sam nguYehova, utsho umphefumlo wam, ngenxa yoko ndiya kulindela kuye.</w:t>
      </w:r>
    </w:p>
    <w:p/>
    <w:p>
      <w:r xmlns:w="http://schemas.openxmlformats.org/wordprocessingml/2006/main">
        <w:t xml:space="preserve">Umhobe 88:8 Ubakhwelelisele kude kum abazana nam; undenze ndalisikizi kubo; ndivalelwe, andinakuphuma.</w:t>
      </w:r>
    </w:p>
    <w:p/>
    <w:p>
      <w:r xmlns:w="http://schemas.openxmlformats.org/wordprocessingml/2006/main">
        <w:t xml:space="preserve">Umdumisi usentlungwini yaye uziva elahliwe ngabahlobo bakhe yaye elahliwe libutho labantu.</w:t>
      </w:r>
    </w:p>
    <w:p/>
    <w:p>
      <w:r xmlns:w="http://schemas.openxmlformats.org/wordprocessingml/2006/main">
        <w:t xml:space="preserve">1. Amandla Okholo Ngamaxesha Enkangala</w:t>
      </w:r>
    </w:p>
    <w:p/>
    <w:p>
      <w:r xmlns:w="http://schemas.openxmlformats.org/wordprocessingml/2006/main">
        <w:t xml:space="preserve">2. Intuthuzelo KaThixo Ngamaxesha Obulolo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88:9 Iliso lam liyaphela yingcinezelo. Ndidanduluka kuwe, Yehova, yonke imini, Ndizolulela kuwe izandla zam.</w:t>
      </w:r>
    </w:p>
    <w:p/>
    <w:p>
      <w:r xmlns:w="http://schemas.openxmlformats.org/wordprocessingml/2006/main">
        <w:t xml:space="preserve">Umdumisi uvakalisa usizi nobunzima ebomini bakhe, yaye udanduluka kuThixo ngomthandazo, ephakamisa izandla zakhe ekhunga.</w:t>
      </w:r>
    </w:p>
    <w:p/>
    <w:p>
      <w:r xmlns:w="http://schemas.openxmlformats.org/wordprocessingml/2006/main">
        <w:t xml:space="preserve">1. Ukufunda Ukuthandaza Ngamaxesha Embandezelo</w:t>
      </w:r>
    </w:p>
    <w:p/>
    <w:p>
      <w:r xmlns:w="http://schemas.openxmlformats.org/wordprocessingml/2006/main">
        <w:t xml:space="preserve">2. Ukuthembela kuThixo Kwiimeko Ezibuhlungu</w:t>
      </w:r>
    </w:p>
    <w:p/>
    <w:p>
      <w:r xmlns:w="http://schemas.openxmlformats.org/wordprocessingml/2006/main">
        <w:t xml:space="preserve">1. Yakobi 5:13-16 - Kukho mntu na phakathi kwenu ova ubunzima? Makathandaze.</w:t>
      </w:r>
    </w:p>
    <w:p/>
    <w:p>
      <w:r xmlns:w="http://schemas.openxmlformats.org/wordprocessingml/2006/main">
        <w:t xml:space="preserve">2. INdumiso 46:1-3 - UThixo ulihlathi, uligwiba kuthi, Uluncedo olufumanekayo embandezelweni.</w:t>
      </w:r>
    </w:p>
    <w:p/>
    <w:p>
      <w:r xmlns:w="http://schemas.openxmlformats.org/wordprocessingml/2006/main">
        <w:t xml:space="preserve">Psalms 88:10 Uya kuyenzela abafileyo na imisebenzi ebalulekileyo? Baya kuvuka na abafileyo, babulele kuwe? Selah.</w:t>
      </w:r>
    </w:p>
    <w:p/>
    <w:p>
      <w:r xmlns:w="http://schemas.openxmlformats.org/wordprocessingml/2006/main">
        <w:t xml:space="preserve">Umdumisi uyawathandabuza amandla kaThixo okwenza imimangaliso kwabafileyo, ebuza enoba abafileyo baya kukwazi kusini na ukuvuka baze badumise uThixo.</w:t>
      </w:r>
    </w:p>
    <w:p/>
    <w:p>
      <w:r xmlns:w="http://schemas.openxmlformats.org/wordprocessingml/2006/main">
        <w:t xml:space="preserve">1. Ubomi Emva Kokufa: Ithemba Lovuko</w:t>
      </w:r>
    </w:p>
    <w:p/>
    <w:p>
      <w:r xmlns:w="http://schemas.openxmlformats.org/wordprocessingml/2006/main">
        <w:t xml:space="preserve">2 Amandla KaThixo: Oko Anokukwenza Nasemva kokuba Sisifa</w:t>
      </w:r>
    </w:p>
    <w:p/>
    <w:p>
      <w:r xmlns:w="http://schemas.openxmlformats.org/wordprocessingml/2006/main">
        <w:t xml:space="preserve">1. Roma 8:11 - "Ukuba ke uMoya walowo wamvusayo uYesu kwabafileyo, umi ngaphakathi kwenu, yena owavusa uKristu kwabafileyo uya kuyenza iphile nemizimba yenu enokufa ngaye uMoya wakhe omiyo ngaphakathi kwenu."</w:t>
      </w:r>
    </w:p>
    <w:p/>
    <w:p>
      <w:r xmlns:w="http://schemas.openxmlformats.org/wordprocessingml/2006/main">
        <w:t xml:space="preserve">2. 1 Korinte 15:20-22 - “Kodwa ngoku uKristu uvukile kwabafileyo, waba yintlahlela yabalele ukufa, kuba ekubeni kaloku kungomntu ukufa, kukwangomntu ukuvuka kwabafileyo. njengokuba kuye uAdam bafa bonke, ngokunjalo nakuye uKristu baya kudliswa ubomi bonke.</w:t>
      </w:r>
    </w:p>
    <w:p/>
    <w:p>
      <w:r xmlns:w="http://schemas.openxmlformats.org/wordprocessingml/2006/main">
        <w:t xml:space="preserve">Psalms 88:11 Ibaliswa kwelabafileyo na inceba yakho? Enzonzobileni na, ukunyanisa kwakho?</w:t>
      </w:r>
    </w:p>
    <w:p/>
    <w:p>
      <w:r xmlns:w="http://schemas.openxmlformats.org/wordprocessingml/2006/main">
        <w:t xml:space="preserve">Le ndumiso sisikhalo sonxunguphalo apho isithethi sizibuza enoba ububele bothando nokuthembeka kukaThixo kuya kwaziwa na engcwabeni.</w:t>
      </w:r>
    </w:p>
    <w:p/>
    <w:p>
      <w:r xmlns:w="http://schemas.openxmlformats.org/wordprocessingml/2006/main">
        <w:t xml:space="preserve">1. “Uthando LukaThixo Olungenasiphelo” luphonononga ubunzulu bothando lukaThixo olungagungqiyo nolungenasiphelo kuthi.</w:t>
      </w:r>
    </w:p>
    <w:p/>
    <w:p>
      <w:r xmlns:w="http://schemas.openxmlformats.org/wordprocessingml/2006/main">
        <w:t xml:space="preserve">2. “Ukuphila Ubomi Obuthembekileyo” ehlolisisa indlela ukuthembeka kwethu okunokunikela ngayo njengengqina lokuthembeka kukaThixo, kwanasekufeni.</w:t>
      </w:r>
    </w:p>
    <w:p/>
    <w:p>
      <w:r xmlns:w="http://schemas.openxmlformats.org/wordprocessingml/2006/main">
        <w:t xml:space="preserve">1. Roma 5:8 “Ke yena uThixo uqondakalisa okwakhe ukusithanda ngokuthi, sakubon’ ukuba sisengaboni, uKristu asifele.</w:t>
      </w:r>
    </w:p>
    <w:p/>
    <w:p>
      <w:r xmlns:w="http://schemas.openxmlformats.org/wordprocessingml/2006/main">
        <w:t xml:space="preserve">2. Isaya 49:15-16 "Unina angalulibala yini na usana lwakhe, angabi namfesane kumntwana omzeleyo? Nokuba alibale, andiyi kukulibala na? Yabona, ndikrolile ezintendeni zezandla zakho. izandla zam."</w:t>
      </w:r>
    </w:p>
    <w:p/>
    <w:p>
      <w:r xmlns:w="http://schemas.openxmlformats.org/wordprocessingml/2006/main">
        <w:t xml:space="preserve">Psalms 88:12 Yaziswa emnyameni na imisebenzi yakho ebalulekileyo? Nobulungisa bakho ezweni lokulibala?</w:t>
      </w:r>
    </w:p>
    <w:p/>
    <w:p>
      <w:r xmlns:w="http://schemas.openxmlformats.org/wordprocessingml/2006/main">
        <w:t xml:space="preserve">Esi sicatshulwa sixubusha ngombuzo wokuba ubulungisa bukaThixo busaziwa na naphantsi kwamaxesha amnyama.</w:t>
      </w:r>
    </w:p>
    <w:p/>
    <w:p>
      <w:r xmlns:w="http://schemas.openxmlformats.org/wordprocessingml/2006/main">
        <w:t xml:space="preserve">1: Nasemaxesheni amnyama, ukukhanya kukaThixo kuya kukhanya.</w:t>
      </w:r>
    </w:p>
    <w:p/>
    <w:p>
      <w:r xmlns:w="http://schemas.openxmlformats.org/wordprocessingml/2006/main">
        <w:t xml:space="preserve">2: Ubulungisa bukaThixo buhlala bukho yaye abuyi kulityalwa.</w:t>
      </w:r>
    </w:p>
    <w:p/>
    <w:p>
      <w:r xmlns:w="http://schemas.openxmlformats.org/wordprocessingml/2006/main">
        <w:t xml:space="preserve">1: Isaya 9:2: “Abantu abahamba ebumnyameni babone ukukhanya okukhulu;</w:t>
      </w:r>
    </w:p>
    <w:p/>
    <w:p>
      <w:r xmlns:w="http://schemas.openxmlformats.org/wordprocessingml/2006/main">
        <w:t xml:space="preserve">2: UYohane 1: 5 - "Ukukhanya kwabonakala ebumnyameni, kwaye ubumnyama abuzange bukoyise."</w:t>
      </w:r>
    </w:p>
    <w:p/>
    <w:p>
      <w:r xmlns:w="http://schemas.openxmlformats.org/wordprocessingml/2006/main">
        <w:t xml:space="preserve">Psalms 88:13 Ke mna ndidanduluka kuwe, Yehova; kwakusasa umthandazo wam uya kukuhlangabeza.</w:t>
      </w:r>
    </w:p>
    <w:p/>
    <w:p>
      <w:r xmlns:w="http://schemas.openxmlformats.org/wordprocessingml/2006/main">
        <w:t xml:space="preserve">Kwenziwa isikhalo kuYehova, kuthandazelwe kusasa.</w:t>
      </w:r>
    </w:p>
    <w:p/>
    <w:p>
      <w:r xmlns:w="http://schemas.openxmlformats.org/wordprocessingml/2006/main">
        <w:t xml:space="preserve">1. Ukubaluleka komthandazo ebomini bethu</w:t>
      </w:r>
    </w:p>
    <w:p/>
    <w:p>
      <w:r xmlns:w="http://schemas.openxmlformats.org/wordprocessingml/2006/main">
        <w:t xml:space="preserve">2 Ukukhala kuYehova ngamaxesha obunzima</w:t>
      </w:r>
    </w:p>
    <w:p/>
    <w:p>
      <w:r xmlns:w="http://schemas.openxmlformats.org/wordprocessingml/2006/main">
        <w:t xml:space="preserve">1. INdumiso 88:13</w:t>
      </w:r>
    </w:p>
    <w:p/>
    <w:p>
      <w:r xmlns:w="http://schemas.openxmlformats.org/wordprocessingml/2006/main">
        <w:t xml:space="preserve">2. 1 Tesalonika 5:17 - Thandazani ningayeki.</w:t>
      </w:r>
    </w:p>
    <w:p/>
    <w:p>
      <w:r xmlns:w="http://schemas.openxmlformats.org/wordprocessingml/2006/main">
        <w:t xml:space="preserve">Psalms 88:14 Uwuhlambelani na, Yehova, umphefumlo wam? Ubusitheliselani na ubuso bakho kum?</w:t>
      </w:r>
    </w:p>
    <w:p/>
    <w:p>
      <w:r xmlns:w="http://schemas.openxmlformats.org/wordprocessingml/2006/main">
        <w:t xml:space="preserve">Le ndumiso ithetha ngonxunguphalo lomntu owonganyelwe kukubandezeleka novakalelwa kukuba ulahliwe nguThixo.</w:t>
      </w:r>
    </w:p>
    <w:p/>
    <w:p>
      <w:r xmlns:w="http://schemas.openxmlformats.org/wordprocessingml/2006/main">
        <w:t xml:space="preserve">1. Ubusuku Obumnyama boMphefumlo: Ukufumana Ithemba Ngamaxesha Okuphelelwa Lithemba</w:t>
      </w:r>
    </w:p>
    <w:p/>
    <w:p>
      <w:r xmlns:w="http://schemas.openxmlformats.org/wordprocessingml/2006/main">
        <w:t xml:space="preserve">2. Ukuzabalazela Ithemba: Ukoyisa Imvakalelo Yokushiywa</w:t>
      </w:r>
    </w:p>
    <w:p/>
    <w:p>
      <w:r xmlns:w="http://schemas.openxmlformats.org/wordprocessingml/2006/main">
        <w:t xml:space="preserve">1. INdumiso 34:17-18 ) Xa amalungisa ekhalela uncedo, uYehova uyaweva aze awakhulule kuzo zonke iimbandezelo zawo. Usondele uYehova kwabantliziyo zaphukileyo, abasindise abamoya utyumkileyo.</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Psalms 88:15 Ndilusizana, ndiyinto efayo kwasebuncinaneni bam, Ndithwele izothuso zakho, lindikhohlile.</w:t>
      </w:r>
    </w:p>
    <w:p/>
    <w:p>
      <w:r xmlns:w="http://schemas.openxmlformats.org/wordprocessingml/2006/main">
        <w:t xml:space="preserve">Umdumisi uvakalisa ukubandezeleka kwakhe, njengoko wayebandezeleke ngenxa yokoyika uThixo ukususela ebutsheni bakhe.</w:t>
      </w:r>
    </w:p>
    <w:p/>
    <w:p>
      <w:r xmlns:w="http://schemas.openxmlformats.org/wordprocessingml/2006/main">
        <w:t xml:space="preserve">1. Amandla Embandezelo Yethu: Ukuqonda Indlela UThixo Akusebenzisa Ngayo Ukubandezeleka Kwethu</w:t>
      </w:r>
    </w:p>
    <w:p/>
    <w:p>
      <w:r xmlns:w="http://schemas.openxmlformats.org/wordprocessingml/2006/main">
        <w:t xml:space="preserve">2. Ukuthembeka KukaThixo Phakathi Kwemizabalazo Yethu</w:t>
      </w:r>
    </w:p>
    <w:p/>
    <w:p>
      <w:r xmlns:w="http://schemas.openxmlformats.org/wordprocessingml/2006/main">
        <w:t xml:space="preserve">1. Roma 8:37 - Hayi, kwezi zinto zonke sisuka soyise sitshatshele ngaye owasithandayo.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Psalms 88:16 Kugqithe phezu kwam ukuvutha komsindo wakho; izothuso zakho zindibhangisile.</w:t>
      </w:r>
    </w:p>
    <w:p/>
    <w:p>
      <w:r xmlns:w="http://schemas.openxmlformats.org/wordprocessingml/2006/main">
        <w:t xml:space="preserve">Umdumisi uvakalisa unxunguphalo lwabo, beziva bonganyelwe yingqumbo nokunkwantya kukaThixo.</w:t>
      </w:r>
    </w:p>
    <w:p/>
    <w:p>
      <w:r xmlns:w="http://schemas.openxmlformats.org/wordprocessingml/2006/main">
        <w:t xml:space="preserve">1. Uthando LukaThixo Phakathi Kwengqumbo - Isalatha kwiNdumiso 88:16, sihlola indlela uthando nemfesane kaThixo ezikhoyo nangamaxesha obunzima.</w:t>
      </w:r>
    </w:p>
    <w:p/>
    <w:p>
      <w:r xmlns:w="http://schemas.openxmlformats.org/wordprocessingml/2006/main">
        <w:t xml:space="preserve">2. Amandla Oyiko-Ukuphonononga indlela uloyiko olunokubaphazamisa ngayo abantu kunye nendlela yokufumana amandla kuthando nenceba kaThixo.</w:t>
      </w:r>
    </w:p>
    <w:p/>
    <w:p>
      <w:r xmlns:w="http://schemas.openxmlformats.org/wordprocessingml/2006/main">
        <w:t xml:space="preserve">1. Isaya 43:2 - Xa uthi uwele emanzini, ndiya kuba nawe; nasemilanjeni, ayisayi kukukhukulisa; xa uthi uhambe emlilweni, akuyi kurhawuka; nelangatye aliyi kukutshisa kuwe.</w:t>
      </w:r>
    </w:p>
    <w:p/>
    <w:p>
      <w:r xmlns:w="http://schemas.openxmlformats.org/wordprocessingml/2006/main">
        <w:t xml:space="preserve">2. Roma 8:38-39 - Kuba ndeyisekile kukuba nakufa, nabomi, nazithunywa zezulu, nazilawuli, nanto zikhoyo, nanto zizayo, nakuphakama, nabunzulu, nasinye isidalwa esinye; ibe nako ukusahlula eluthandweni lukaThixo, olukuye uKristu Yesu, iNkosi yethu.</w:t>
      </w:r>
    </w:p>
    <w:p/>
    <w:p>
      <w:r xmlns:w="http://schemas.openxmlformats.org/wordprocessingml/2006/main">
        <w:t xml:space="preserve">Psalms 88:17 Zindijikelezile njengamanzi imini yonke; Zandirhawula kunye.</w:t>
      </w:r>
    </w:p>
    <w:p/>
    <w:p>
      <w:r xmlns:w="http://schemas.openxmlformats.org/wordprocessingml/2006/main">
        <w:t xml:space="preserve">Umdumisi uziva esonganyelwe ziintshaba naziinkxwaleko.</w:t>
      </w:r>
    </w:p>
    <w:p/>
    <w:p>
      <w:r xmlns:w="http://schemas.openxmlformats.org/wordprocessingml/2006/main">
        <w:t xml:space="preserve">1. Ukoyisa Ubunzima ENkosini: Ukusebenzisa iNdumiso 88 njengempefumlelo</w:t>
      </w:r>
    </w:p>
    <w:p/>
    <w:p>
      <w:r xmlns:w="http://schemas.openxmlformats.org/wordprocessingml/2006/main">
        <w:t xml:space="preserve">2. Ukuma uqinile eNkosini: Indlela yokurhangqwa ziintshaba kwaye uhlale womelele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2 Korinte 4:8-9 - "Siyabandezelwa ngandlela zonke, kodwa asityumzwa;</w:t>
      </w:r>
    </w:p>
    <w:p/>
    <w:p>
      <w:r xmlns:w="http://schemas.openxmlformats.org/wordprocessingml/2006/main">
        <w:t xml:space="preserve">Umhobe 88:18 Umsusile kum ondithandayo nonguwethu; Abo ndazana naye ebumnyameni.</w:t>
      </w:r>
    </w:p>
    <w:p/>
    <w:p>
      <w:r xmlns:w="http://schemas.openxmlformats.org/wordprocessingml/2006/main">
        <w:t xml:space="preserve">Umdumisi uvakalisa ubulolo nokungabi naqabane, ekhalazela ukuba izithandwa zakhe nabahlobo bakhe baye bathatyathelwa indawo yobumnyama yaye abo azana nabo baye baphoswa ebumnyameni.</w:t>
      </w:r>
    </w:p>
    <w:p/>
    <w:p>
      <w:r xmlns:w="http://schemas.openxmlformats.org/wordprocessingml/2006/main">
        <w:t xml:space="preserve">1. “Intuthuzelo KaThixo Ngamaxesha Obulolo”</w:t>
      </w:r>
    </w:p>
    <w:p/>
    <w:p>
      <w:r xmlns:w="http://schemas.openxmlformats.org/wordprocessingml/2006/main">
        <w:t xml:space="preserve">2. "Amandla Endumiso Phakathi Kweentlungu"</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kwabaseKorinte 1:3-4 - "Makabongwe uThixo, uYise weNkosi yethu uYesu Kristu, uYise onemfesane, uThixo wentuthuzelo yonke, osithuthuzelayo kuyo yonke imbandezelo yethu, ukuze sithuthuzele abakwimbandezelo; Nayiphi na imbandezelo esiyifumanayo thina ngokwethu intuthuzelo evela kuThixo.</w:t>
      </w:r>
    </w:p>
    <w:p/>
    <w:p>
      <w:r xmlns:w="http://schemas.openxmlformats.org/wordprocessingml/2006/main">
        <w:t xml:space="preserve">INdumiso 89 yindumiso ethetha ngomnqophiso kaThixo noDavide nokuthembeka kwezithembiso zakhe. Iphonononga ubume obuhlala buhleli bomnqophiso kaThixo kwaye ijijisana nokuchasana okucacileyo phakathi kwamadinga akhe kunye nemeko yangoku.</w:t>
      </w:r>
    </w:p>
    <w:p/>
    <w:p>
      <w:r xmlns:w="http://schemas.openxmlformats.org/wordprocessingml/2006/main">
        <w:t xml:space="preserve">Isiqendu 1: Umdumisi uqala ngokudumisa uThixo ngenxa yothando lwakhe olungagungqiyo nokuthembeka kwakhe. Bavakalisa ukuba umnqophiso kaThixo noDavide ungunaphakade, begxininisa indlela awamnyula ngayo uDavide njengomthanjiswa wakhe ( INdumiso 89:1-4 ).</w:t>
      </w:r>
    </w:p>
    <w:p/>
    <w:p>
      <w:r xmlns:w="http://schemas.openxmlformats.org/wordprocessingml/2006/main">
        <w:t xml:space="preserve">Isiqendu Sesibini: Umdumisi uthetha ngolongamo lukaThixo kwindalo aze amdumise njengoThixo onamandla nowoyikekayo. Babalisa indlela alawula ngayo phezu kolwandle olulwayo, ebonakalisa amandla akhe (Iindumiso 89:5-9).</w:t>
      </w:r>
    </w:p>
    <w:p/>
    <w:p>
      <w:r xmlns:w="http://schemas.openxmlformats.org/wordprocessingml/2006/main">
        <w:t xml:space="preserve">Isiqendu Sesithathu: Umdumisi uyavuma ukuba phezu kwazo nje izithembiso zikaThixo, ngoku basebunzimeni yaye boyisiwe. Bavakalisa isijwili sabo ngokulahlwa okucacileyo kohlanga lwabo nguThixo, bebuza ukuba usaya kuwuzalisekisa na umnqophiso wakhe ( INdumiso 89:38-45 ).</w:t>
      </w:r>
    </w:p>
    <w:p/>
    <w:p>
      <w:r xmlns:w="http://schemas.openxmlformats.org/wordprocessingml/2006/main">
        <w:t xml:space="preserve">Isiqendu Sesine: Umdumisi uqukumbela ngokuqinisekisa ukuba bakholose ngokuthembeka kukaThixo phezu kwazo nje iimeko abakuzo ngoku. Bavakalisa ithemba kuhlaziyo lwexesha elizayo, bebongoza uThixo ukuba awukhumbule umnqophiso Wakhe aze angenelele ngenxa yabantu bakhe ( INdumiso 89:46-52 ).</w:t>
      </w:r>
    </w:p>
    <w:p/>
    <w:p>
      <w:r xmlns:w="http://schemas.openxmlformats.org/wordprocessingml/2006/main">
        <w:t xml:space="preserve">Isishwankathelo,</w:t>
      </w:r>
    </w:p>
    <w:p>
      <w:r xmlns:w="http://schemas.openxmlformats.org/wordprocessingml/2006/main">
        <w:t xml:space="preserve">INdumiso yamashumi asibhozo anesithoba iyathetha</w:t>
      </w:r>
    </w:p>
    <w:p>
      <w:r xmlns:w="http://schemas.openxmlformats.org/wordprocessingml/2006/main">
        <w:t xml:space="preserve">imbonakalo yomnqophiso kaThixo,</w:t>
      </w:r>
    </w:p>
    <w:p>
      <w:r xmlns:w="http://schemas.openxmlformats.org/wordprocessingml/2006/main">
        <w:t xml:space="preserve">kunye nokujijisana nokuphikisana okubonakalayo,</w:t>
      </w:r>
    </w:p>
    <w:p>
      <w:r xmlns:w="http://schemas.openxmlformats.org/wordprocessingml/2006/main">
        <w:t xml:space="preserve">ebalaselisa amazwi okudumisa ngoxa ebuvuma ubunzima.</w:t>
      </w:r>
    </w:p>
    <w:p/>
    <w:p>
      <w:r xmlns:w="http://schemas.openxmlformats.org/wordprocessingml/2006/main">
        <w:t xml:space="preserve">Ukugxininisa ukudumisa okuzuzwe ngokudumisa uthando lukaThixo ngelixa uqinisekisa ukhetho lomthanjiswa,</w:t>
      </w:r>
    </w:p>
    <w:p>
      <w:r xmlns:w="http://schemas.openxmlformats.org/wordprocessingml/2006/main">
        <w:t xml:space="preserve">nokubethelela isikhungo esiphunyezwa ngokucinga ngolongamo lobuthixo ngoxa sivakalisa isijwili.</w:t>
      </w:r>
    </w:p>
    <w:p>
      <w:r xmlns:w="http://schemas.openxmlformats.org/wordprocessingml/2006/main">
        <w:t xml:space="preserve">Ukukhankanya ingcamango yezakwalizwi ebonisiweyo malunga nokuqonda ukubandezeleka okukhoyo njengomthombo wemibuzo ngoxa uqinisekisa ukukholosa ngokuthembeka kukaThixo.</w:t>
      </w:r>
    </w:p>
    <w:p/>
    <w:p>
      <w:r xmlns:w="http://schemas.openxmlformats.org/wordprocessingml/2006/main">
        <w:t xml:space="preserve">IINDUMISO 89:1 Iinceba zikaYehova ndiya kuvuma ngazo ngonaphakade, Kwizizukulwana ngezizukulwana ndiya kwazisa ukuthembeka kwakho ngomlomo wam.</w:t>
      </w:r>
    </w:p>
    <w:p/>
    <w:p>
      <w:r xmlns:w="http://schemas.openxmlformats.org/wordprocessingml/2006/main">
        <w:t xml:space="preserve">Umdumisi uvakalisa injongo yakhe yokuvuma iinceba zikaYehova ngonaphakade nokwabelana ngokuthembeka kukaThixo kuzo zonke izizukulwana.</w:t>
      </w:r>
    </w:p>
    <w:p/>
    <w:p>
      <w:r xmlns:w="http://schemas.openxmlformats.org/wordprocessingml/2006/main">
        <w:t xml:space="preserve">1. Dumisa Inceba Nokuthembeka KukaThixo</w:t>
      </w:r>
    </w:p>
    <w:p/>
    <w:p>
      <w:r xmlns:w="http://schemas.openxmlformats.org/wordprocessingml/2006/main">
        <w:t xml:space="preserve">2. Ukuculwa kwezithembiso zeNkosi</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136:1-3 - Bulelani kuYehova, ngokuba elungile, ngokuba ingunaphakade inceba yakhe. Bulelani kuThixo woothixo: Ngokuba ingunaphakade inceba yakhe. Bulelani kuNkosi kankosi: Ngokuba ingunaphakade inceba yakhe.</w:t>
      </w:r>
    </w:p>
    <w:p/>
    <w:p>
      <w:r xmlns:w="http://schemas.openxmlformats.org/wordprocessingml/2006/main">
        <w:t xml:space="preserve">Psalms 89:2 Ngokuba ndithi, Yakheka ngonaphakade inceba; Amazulu, uya kukuzinzisa kuwo ukuthembeka kwakho.</w:t>
      </w:r>
    </w:p>
    <w:p/>
    <w:p>
      <w:r xmlns:w="http://schemas.openxmlformats.org/wordprocessingml/2006/main">
        <w:t xml:space="preserve">Umdumisi uvakalisa ukuba inceba nokuthembeka kukaThixo kuya kumiselwa ngonaphakade emazulwini.</w:t>
      </w:r>
    </w:p>
    <w:p/>
    <w:p>
      <w:r xmlns:w="http://schemas.openxmlformats.org/wordprocessingml/2006/main">
        <w:t xml:space="preserve">1. Isithembiso Esingenakusilela: Inceba Nokuthembeka KukaThixo</w:t>
      </w:r>
    </w:p>
    <w:p/>
    <w:p>
      <w:r xmlns:w="http://schemas.openxmlformats.org/wordprocessingml/2006/main">
        <w:t xml:space="preserve">2. Isiseko Sokholo: Ukukhusela Inceba Nokuthembeka KukaThixo</w:t>
      </w:r>
    </w:p>
    <w:p/>
    <w:p>
      <w:r xmlns:w="http://schemas.openxmlformats.org/wordprocessingml/2006/main">
        <w:t xml:space="preserve">1 Mika 7:18-20 - Ngubani na onguThixo onjengawe, oxolela ubugwenxa, adlule esikreqweni samasalela elifa lakhe? Akawugcini umsindo wakhe ngonaphakade, Ngokuba ethanda inceba. Wobuya abe nemfesane kuthi, abunyathelele phantsi ubugwenxa bethu; uya kuziphosa ezinzulwini zolwandle zonke izono zethu.</w:t>
      </w:r>
    </w:p>
    <w:p/>
    <w:p>
      <w:r xmlns:w="http://schemas.openxmlformats.org/wordprocessingml/2006/main">
        <w:t xml:space="preserve">2. Roma 8:28-39 -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wabamisayo ngenxa engaphambili, wababiza kananjalo; abo wababizayo, wabagwebela kananjalo; abo ke wabagwebelayo, wabuya wabazukisa nokubazukisa bona.</w:t>
      </w:r>
    </w:p>
    <w:p/>
    <w:p>
      <w:r xmlns:w="http://schemas.openxmlformats.org/wordprocessingml/2006/main">
        <w:t xml:space="preserve">IINDUMISO 89:3 Ndenze umnqophiso nomnyulwa wam, Ndifungile kuDavide umkhonzi wam;</w:t>
      </w:r>
    </w:p>
    <w:p/>
    <w:p>
      <w:r xmlns:w="http://schemas.openxmlformats.org/wordprocessingml/2006/main">
        <w:t xml:space="preserve">UThixo wenza umnqophiso noDavide, umkhonzi wakhe onyuliweyo.</w:t>
      </w:r>
    </w:p>
    <w:p/>
    <w:p>
      <w:r xmlns:w="http://schemas.openxmlformats.org/wordprocessingml/2006/main">
        <w:t xml:space="preserve">1. Umnqophiso kaThixo Ongunaphakade</w:t>
      </w:r>
    </w:p>
    <w:p/>
    <w:p>
      <w:r xmlns:w="http://schemas.openxmlformats.org/wordprocessingml/2006/main">
        <w:t xml:space="preserve">2. Ukuthembeka kukaThixo Kwizithembiso Zakhe</w:t>
      </w:r>
    </w:p>
    <w:p/>
    <w:p>
      <w:r xmlns:w="http://schemas.openxmlformats.org/wordprocessingml/2006/main">
        <w:t xml:space="preserve">1. INdumiso 89:34 - Andiyi kumxokisa uDavide.</w:t>
      </w:r>
    </w:p>
    <w:p/>
    <w:p>
      <w:r xmlns:w="http://schemas.openxmlformats.org/wordprocessingml/2006/main">
        <w:t xml:space="preserve">2. Isaya 55:3 - Thobani iindlebe zenu, nize kum; yivani, uphile umphefumlo wenu.</w:t>
      </w:r>
    </w:p>
    <w:p/>
    <w:p>
      <w:r xmlns:w="http://schemas.openxmlformats.org/wordprocessingml/2006/main">
        <w:t xml:space="preserve">Psalms 89:4 Ndiya kuyizimasa ngonaphakade imbewu yakho, Ndiyakhe itrone yakho kwizizukulwana ngezizukulwana. Selah.</w:t>
      </w:r>
    </w:p>
    <w:p/>
    <w:p>
      <w:r xmlns:w="http://schemas.openxmlformats.org/wordprocessingml/2006/main">
        <w:t xml:space="preserve">UThixo uthembisa ukumisela abantu bakhe kwaye akhe itrone yakhe kwizizukulwana ezizayo.</w:t>
      </w:r>
    </w:p>
    <w:p/>
    <w:p>
      <w:r xmlns:w="http://schemas.openxmlformats.org/wordprocessingml/2006/main">
        <w:t xml:space="preserve">1. Izithembiso ZikaThixo Zingunaphakade</w:t>
      </w:r>
    </w:p>
    <w:p/>
    <w:p>
      <w:r xmlns:w="http://schemas.openxmlformats.org/wordprocessingml/2006/main">
        <w:t xml:space="preserve">2. Ukumisela uBukumkani bukaThixo kwizizukulwana ngezizukulwana</w:t>
      </w:r>
    </w:p>
    <w:p/>
    <w:p>
      <w:r xmlns:w="http://schemas.openxmlformats.org/wordprocessingml/2006/main">
        <w:t xml:space="preserve">1. INdumiso 89:4</w:t>
      </w:r>
    </w:p>
    <w:p/>
    <w:p>
      <w:r xmlns:w="http://schemas.openxmlformats.org/wordprocessingml/2006/main">
        <w:t xml:space="preserve">2. Isaya 54:10 - “Kuba ziya kumka iintaba, neenduli zishukume, kodwa inceba yam ayiyi kumka kuwe, nomnqophiso wam woxolo awuyi kushukuma;</w:t>
      </w:r>
    </w:p>
    <w:p/>
    <w:p>
      <w:r xmlns:w="http://schemas.openxmlformats.org/wordprocessingml/2006/main">
        <w:t xml:space="preserve">Umhobe 89:5 Izulu liya kuyincoma imisebenzi yakho ebalulekileyo, Yehova, Nokuthembeka kwakho ebandleni labangcwele.</w:t>
      </w:r>
    </w:p>
    <w:p/>
    <w:p>
      <w:r xmlns:w="http://schemas.openxmlformats.org/wordprocessingml/2006/main">
        <w:t xml:space="preserve">Esi sicatshulwa sibhiyozela imimangaliso kaThixo kunye nokuthembeka phakathi kwabangcwele.</w:t>
      </w:r>
    </w:p>
    <w:p/>
    <w:p>
      <w:r xmlns:w="http://schemas.openxmlformats.org/wordprocessingml/2006/main">
        <w:t xml:space="preserve">1. Imimangaliso KaThixo: Bhiyozela Ukuthembeka Kwakhe</w:t>
      </w:r>
    </w:p>
    <w:p/>
    <w:p>
      <w:r xmlns:w="http://schemas.openxmlformats.org/wordprocessingml/2006/main">
        <w:t xml:space="preserve">2. Ubizo Lokudumisa: Ukuvuya Ngemimangaliso KaThixo</w:t>
      </w:r>
    </w:p>
    <w:p/>
    <w:p>
      <w:r xmlns:w="http://schemas.openxmlformats.org/wordprocessingml/2006/main">
        <w:t xml:space="preserve">1 KwabaseRoma 4:20-21 - akazange axengaxenge ngokungakholwa ngalo idinga likaThixo, kodwa womelela ngokholo, wamzukisa uThixo, eqinisekile ukuba uThixo unamandla okwenza oko akuthembisileyo.</w:t>
      </w:r>
    </w:p>
    <w:p/>
    <w:p>
      <w:r xmlns:w="http://schemas.openxmlformats.org/wordprocessingml/2006/main">
        <w:t xml:space="preserve">2. INdumiso 145:4-5 - Isizukulwana siya kubulela kwesinye isenzo sakho, Sixele ubugorha bakho. Bunobungangamela ubuqaqawuli bendili yakho; Ngeendawo zakho ezibalulekileyo ndiya kucamngca.</w:t>
      </w:r>
    </w:p>
    <w:p/>
    <w:p>
      <w:r xmlns:w="http://schemas.openxmlformats.org/wordprocessingml/2006/main">
        <w:t xml:space="preserve">Psalms 89:6 Ngokuba ngubani na emazulwini olingana noYehova? Ngubani na onokufana noYehova phakathi koonyana bakaThixo?</w:t>
      </w:r>
    </w:p>
    <w:p/>
    <w:p>
      <w:r xmlns:w="http://schemas.openxmlformats.org/wordprocessingml/2006/main">
        <w:t xml:space="preserve">Esi sicatshulwa sibuza ukuba ngubani onokufaniswa neNkosi phakathi kwabo basezulwini kwaye ngubani phakathi koonyana banamandla onokufaniswa nayo.</w:t>
      </w:r>
    </w:p>
    <w:p/>
    <w:p>
      <w:r xmlns:w="http://schemas.openxmlformats.org/wordprocessingml/2006/main">
        <w:t xml:space="preserve">1. A malunga nobukhulu beNkosi nokubaluleka kokuqonda ukongama kwayo.</w:t>
      </w:r>
    </w:p>
    <w:p/>
    <w:p>
      <w:r xmlns:w="http://schemas.openxmlformats.org/wordprocessingml/2006/main">
        <w:t xml:space="preserve">2. A malunga namandla angenakuthelekiswa nanto nokomelela kukaThixo kunye nokuthobeka okuza nokubuqonda ubukhulu bakhe.</w:t>
      </w:r>
    </w:p>
    <w:p/>
    <w:p>
      <w:r xmlns:w="http://schemas.openxmlformats.org/wordprocessingml/2006/main">
        <w:t xml:space="preserve">1. Isaya 40:25 - Niya kundifanisa nabani na, ndilingane? utsho oyiNgcwele.</w:t>
      </w:r>
    </w:p>
    <w:p/>
    <w:p>
      <w:r xmlns:w="http://schemas.openxmlformats.org/wordprocessingml/2006/main">
        <w:t xml:space="preserve">2 Isaya 40:18 - Ningamfanekisa ke nabani na uThixo? Ningamfanisa mni na ke?</w:t>
      </w:r>
    </w:p>
    <w:p/>
    <w:p>
      <w:r xmlns:w="http://schemas.openxmlformats.org/wordprocessingml/2006/main">
        <w:t xml:space="preserve">Umhobe 89:7 UThixo ongowokungcangcazelelwa ebhungeni elikhulu labangcwele, Ongofanelwe kukoyikwa ngabo bonke abamngqongileyo.</w:t>
      </w:r>
    </w:p>
    <w:p/>
    <w:p>
      <w:r xmlns:w="http://schemas.openxmlformats.org/wordprocessingml/2006/main">
        <w:t xml:space="preserve">Ubukhulu namandla kaThixo bufanele buhlonelwe yaye boyike ngabo bonke abo baphambi kwakhe.</w:t>
      </w:r>
    </w:p>
    <w:p/>
    <w:p>
      <w:r xmlns:w="http://schemas.openxmlformats.org/wordprocessingml/2006/main">
        <w:t xml:space="preserve">1. Yoyika UThixo Uze Wahlonele Amandla Akhe</w:t>
      </w:r>
    </w:p>
    <w:p/>
    <w:p>
      <w:r xmlns:w="http://schemas.openxmlformats.org/wordprocessingml/2006/main">
        <w:t xml:space="preserve">2 Uyoyikeka nguSomandla</w:t>
      </w:r>
    </w:p>
    <w:p/>
    <w:p>
      <w:r xmlns:w="http://schemas.openxmlformats.org/wordprocessingml/2006/main">
        <w:t xml:space="preserve">1. Hebhere 12:28-29 - Ngoko ke masibe nombulelo ngenxa yokuba sisamkela ubukumkani obungenakuzanyazanyiswa, size ngokunjalo sinikele inkonzo eyamkelekileyo kuye uThixo, sinokuhlonela nokoyika; kuba uThixo wethu ungumlilo odlayo.</w:t>
      </w:r>
    </w:p>
    <w:p/>
    <w:p>
      <w:r xmlns:w="http://schemas.openxmlformats.org/wordprocessingml/2006/main">
        <w:t xml:space="preserve">2 Eksodus 3: 1-6 - Ke kaloku uMoses wayesalusa umhlambi kaYitro, uyise womkakhe, uYitro, umbingeleli wakwaMidiyan, wayiqhubela entshonalanga entlango, wafika eHorebhe, entabeni yaseHorebhe. uThixo. Kwabonakala isithunywa sikaYehova kuye, siselangatyeni lomlilo, etyholweni phakathi. Wakhangela, wabona ityholo lisitsha, noko lingade litshe liphele. Wathi uMoses, Ndiya kutyeka, ndiye kubona lo mbono mkhulu; ukuba kutheni na ukuba ityholo lingatshi liphele. Wabona uYehova, ukuba utyekile esiza kubona; uThixo wabiza esetyholweni phakathi, wathi kuye, Moses, Moses. Wathi yena, Ndikho. Wathi, Musa ukusondela; Khulula iimbadada zakho ezinyaweni zakho, kuba loo ndawo umi kuyo ingumhlaba ongcwele.</w:t>
      </w:r>
    </w:p>
    <w:p/>
    <w:p>
      <w:r xmlns:w="http://schemas.openxmlformats.org/wordprocessingml/2006/main">
        <w:t xml:space="preserve">IINDUMISO 89:8 Yehova, Thixo wemikhosi, Ngubani na onjengawe, oluqilima, Yehova? Ukuthembeka kwakho ngeenxa zonke kuwe?</w:t>
      </w:r>
    </w:p>
    <w:p/>
    <w:p>
      <w:r xmlns:w="http://schemas.openxmlformats.org/wordprocessingml/2006/main">
        <w:t xml:space="preserve">Esi sicatshulwa sikwiNdumiso 89 sidumisa uThixo ngenxa yamandla nokuthembeka Kwakhe.</w:t>
      </w:r>
    </w:p>
    <w:p/>
    <w:p>
      <w:r xmlns:w="http://schemas.openxmlformats.org/wordprocessingml/2006/main">
        <w:t xml:space="preserve">1. Ukomelela Nokuthembeka KukaThixo Ngamaxesha Anzima</w:t>
      </w:r>
    </w:p>
    <w:p/>
    <w:p>
      <w:r xmlns:w="http://schemas.openxmlformats.org/wordprocessingml/2006/main">
        <w:t xml:space="preserve">2. Uthando LukaThixo Olungapheliyo</w:t>
      </w:r>
    </w:p>
    <w:p/>
    <w:p>
      <w:r xmlns:w="http://schemas.openxmlformats.org/wordprocessingml/2006/main">
        <w:t xml:space="preserve">1. Efese 3: 20-21 - "Ke kaloku kulowo unako ukwenza okungaphezu kweento zonke ezincamisayo, ngaphezu kwesikucelayo nesinokukuqiqa, ngokokwamandla akhe asebenzayo ngaphakathi kwethu, malubekho uzuko ebandleni, nakuKristu Yesu, ngalo lonke ixesha. kuzo zonke izizukulwana ngonaphakade kanaphakade! Amen.</w:t>
      </w:r>
    </w:p>
    <w:p/>
    <w:p>
      <w:r xmlns:w="http://schemas.openxmlformats.org/wordprocessingml/2006/main">
        <w:t xml:space="preserve">2. Isaya 40:28-31 - "Anazi na? Ngaba anivanga na? UYehova nguThixo ongunaphakade, uMdali weziphelo zehlabathi. Akayi kudinwa okanye atyhafe, nengqondo yakhe akukho bani unako ukuyenza.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Psalms 89:9 Nguwena mlawuli wekratshi lolwandle; Ekuphakameni kwamaza alo uyawadambisa.</w:t>
      </w:r>
    </w:p>
    <w:p/>
    <w:p>
      <w:r xmlns:w="http://schemas.openxmlformats.org/wordprocessingml/2006/main">
        <w:t xml:space="preserve">UThixo ulawula ukugquma kolwandle yaye uyakwazi ukuzolisa amaza.</w:t>
      </w:r>
    </w:p>
    <w:p/>
    <w:p>
      <w:r xmlns:w="http://schemas.openxmlformats.org/wordprocessingml/2006/main">
        <w:t xml:space="preserve">1 UThixo Ulawula Izaqhwithi Zethu</w:t>
      </w:r>
    </w:p>
    <w:p/>
    <w:p>
      <w:r xmlns:w="http://schemas.openxmlformats.org/wordprocessingml/2006/main">
        <w:t xml:space="preserve">2. Amandla kaThixo phezu kwendalo</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INdumiso 46:1-2 - UThixo ulihlathi, uligwiba kuthi, Uncedo olufumanekayo embandezelweni. Ngenxa yoko asoyikeki, ekushukumeni kwehlabathi, Ekushukumeni kweentaba esazulwini solwandle.</w:t>
      </w:r>
    </w:p>
    <w:p/>
    <w:p>
      <w:r xmlns:w="http://schemas.openxmlformats.org/wordprocessingml/2006/main">
        <w:t xml:space="preserve">Psalms 89:10 Nguwena mtyumzi kaRahabhi njengongxwelerhiweyo; Uzithi saa iintshaba zakho ngengalo yakho eyomeleleyo.</w:t>
      </w:r>
    </w:p>
    <w:p/>
    <w:p>
      <w:r xmlns:w="http://schemas.openxmlformats.org/wordprocessingml/2006/main">
        <w:t xml:space="preserve">Amandla kaThixo omelele ngokwaneleyo ukuba atshabalalise iintshaba zakhe.</w:t>
      </w:r>
    </w:p>
    <w:p/>
    <w:p>
      <w:r xmlns:w="http://schemas.openxmlformats.org/wordprocessingml/2006/main">
        <w:t xml:space="preserve">1: Simele sithembele kumandla kaThixo ukuze asikhusele kwiintshaba zethu.</w:t>
      </w:r>
    </w:p>
    <w:p/>
    <w:p>
      <w:r xmlns:w="http://schemas.openxmlformats.org/wordprocessingml/2006/main">
        <w:t xml:space="preserve">2: Kufuneka siqaphele amandla namandla kaThixo, kwaye sithembele kuye ukuze soyise imingeni yethu.</w:t>
      </w:r>
    </w:p>
    <w:p/>
    <w:p>
      <w:r xmlns:w="http://schemas.openxmlformats.org/wordprocessingml/2006/main">
        <w:t xml:space="preserve">1: Isaya 40:29-31 Umnika otyhafileyo amandla, ongenakomelela amandisele ukuqina.</w:t>
      </w:r>
    </w:p>
    <w:p/>
    <w:p>
      <w:r xmlns:w="http://schemas.openxmlformats.org/wordprocessingml/2006/main">
        <w:t xml:space="preserve">2: Eksodus 15:3-6 UYehova yindoda yokulwa; nguNdikhoyo igama lakhe. Waba lusindiso kum; Ube nguThixo wam, ndiya kumdumisa uThixo kabawo, ndimphakamise.</w:t>
      </w:r>
    </w:p>
    <w:p/>
    <w:p>
      <w:r xmlns:w="http://schemas.openxmlformats.org/wordprocessingml/2006/main">
        <w:t xml:space="preserve">Psalms 89:11 Lelakho izulu, likwalelakho ihlabathi; elimiweyo nenzaliseko yalo waliseka wena.</w:t>
      </w:r>
    </w:p>
    <w:p/>
    <w:p>
      <w:r xmlns:w="http://schemas.openxmlformats.org/wordprocessingml/2006/main">
        <w:t xml:space="preserve">Umdumisi uvakalisa ukuba amazulu, umhlaba, nehlabathi ngezikaThixo, owabadalayo.</w:t>
      </w:r>
    </w:p>
    <w:p/>
    <w:p>
      <w:r xmlns:w="http://schemas.openxmlformats.org/wordprocessingml/2006/main">
        <w:t xml:space="preserve">1. UThixo nguMdali Wezinto Zonke - Roma 1:20</w:t>
      </w:r>
    </w:p>
    <w:p/>
    <w:p>
      <w:r xmlns:w="http://schemas.openxmlformats.org/wordprocessingml/2006/main">
        <w:t xml:space="preserve">2 Zonke izinto zenziwa nguye - Kolose 1:16-17</w:t>
      </w:r>
    </w:p>
    <w:p/>
    <w:p>
      <w:r xmlns:w="http://schemas.openxmlformats.org/wordprocessingml/2006/main">
        <w:t xml:space="preserve">1. Yobhi 38:4-7</w:t>
      </w:r>
    </w:p>
    <w:p/>
    <w:p>
      <w:r xmlns:w="http://schemas.openxmlformats.org/wordprocessingml/2006/main">
        <w:t xml:space="preserve">2. Yeremiya 10:12-13</w:t>
      </w:r>
    </w:p>
    <w:p/>
    <w:p>
      <w:r xmlns:w="http://schemas.openxmlformats.org/wordprocessingml/2006/main">
        <w:t xml:space="preserve">Umhobe 89:12 Umntla nomzantsi wadalwa nguwe; ITabhore neHermon zimemelele egameni lakho.</w:t>
      </w:r>
    </w:p>
    <w:p/>
    <w:p>
      <w:r xmlns:w="http://schemas.openxmlformats.org/wordprocessingml/2006/main">
        <w:t xml:space="preserve">Intla nomzantsi uThixo walidala, yaye iTabhore neHermon ziya kugcoba egameni lakhe.</w:t>
      </w:r>
    </w:p>
    <w:p/>
    <w:p>
      <w:r xmlns:w="http://schemas.openxmlformats.org/wordprocessingml/2006/main">
        <w:t xml:space="preserve">1. Indalo KaThixo: Ukubhiyozela uMntla noMzantsi</w:t>
      </w:r>
    </w:p>
    <w:p/>
    <w:p>
      <w:r xmlns:w="http://schemas.openxmlformats.org/wordprocessingml/2006/main">
        <w:t xml:space="preserve">2. Ukuvuya eGameni leNkosi</w:t>
      </w:r>
    </w:p>
    <w:p/>
    <w:p>
      <w:r xmlns:w="http://schemas.openxmlformats.org/wordprocessingml/2006/main">
        <w:t xml:space="preserve">1. Isaya 43:1-7 - Musa ukoyika, ngokuba ndikukhulule ngokukuhlawulela; ndikubize ngegama, ungowam;</w:t>
      </w:r>
    </w:p>
    <w:p/>
    <w:p>
      <w:r xmlns:w="http://schemas.openxmlformats.org/wordprocessingml/2006/main">
        <w:t xml:space="preserve">2. INdumiso 95:6-7 - Yizani, masiqubude, siguqe phambi koYehova uMenzi wethu; ngokuba nguThixo wethu yena, thina ke singabantu bokwaluswa nguye, umhlambi wesandla sakhe.</w:t>
      </w:r>
    </w:p>
    <w:p/>
    <w:p>
      <w:r xmlns:w="http://schemas.openxmlformats.org/wordprocessingml/2006/main">
        <w:t xml:space="preserve">Umhobe 89:13 Unengalo eyomeleleyo, isandla sakho somelele, siphakamile esokunene sakho.</w:t>
      </w:r>
    </w:p>
    <w:p/>
    <w:p>
      <w:r xmlns:w="http://schemas.openxmlformats.org/wordprocessingml/2006/main">
        <w:t xml:space="preserve">UThixo unamandla, nesandla esithe nkqi, isandla sakhe sokunene siphakamile, sinamandla.</w:t>
      </w:r>
    </w:p>
    <w:p/>
    <w:p>
      <w:r xmlns:w="http://schemas.openxmlformats.org/wordprocessingml/2006/main">
        <w:t xml:space="preserve">1 Amandla KaThixo: Indlela Yokwayama Ngaye Ngamaxesha Okufuneka</w:t>
      </w:r>
    </w:p>
    <w:p/>
    <w:p>
      <w:r xmlns:w="http://schemas.openxmlformats.org/wordprocessingml/2006/main">
        <w:t xml:space="preserve">2. Amandla Obulungisa: Ukwayama KuBulungisa BukaThixo Ukusixhasa</w:t>
      </w:r>
    </w:p>
    <w:p/>
    <w:p>
      <w:r xmlns:w="http://schemas.openxmlformats.org/wordprocessingml/2006/main">
        <w:t xml:space="preserve">1. Isaya 40:28-29 - “Akwazi na? Akuvanga na? UYehova nguThixo ongunaphakade, uMdali weziphelo zehlabathi; umnika otyhafileyo amandla, ongenakomelela amandisele ukuqina.</w:t>
      </w:r>
    </w:p>
    <w:p/>
    <w:p>
      <w:r xmlns:w="http://schemas.openxmlformats.org/wordprocessingml/2006/main">
        <w:t xml:space="preserve">2. Efese 6:10 - "Elokugqiba, yomelelani eNkosini, nasekuqineni kokomelela kwayo."</w:t>
      </w:r>
    </w:p>
    <w:p/>
    <w:p>
      <w:r xmlns:w="http://schemas.openxmlformats.org/wordprocessingml/2006/main">
        <w:t xml:space="preserve">Umhobe 89:14 Ummiso wetrone yakho bubulungisa nokusesikweni; Inceba nenyaniso ilungiselela phambi kwakho.</w:t>
      </w:r>
    </w:p>
    <w:p/>
    <w:p>
      <w:r xmlns:w="http://schemas.openxmlformats.org/wordprocessingml/2006/main">
        <w:t xml:space="preserve">Itrone kaThixo yindawo yobulungisa nobulungisa, yaye izenzo zakhe zihlala zikhokelwa yinceba nenyaniso.</w:t>
      </w:r>
    </w:p>
    <w:p/>
    <w:p>
      <w:r xmlns:w="http://schemas.openxmlformats.org/wordprocessingml/2006/main">
        <w:t xml:space="preserve">1. Ubulungisa BukaThixo: Indlela Okusetyenzwa Ngayo Okusesikweni Nenceba KaThixo</w:t>
      </w:r>
    </w:p>
    <w:p/>
    <w:p>
      <w:r xmlns:w="http://schemas.openxmlformats.org/wordprocessingml/2006/main">
        <w:t xml:space="preserve">2. Inyaniso yobukho bukaThixo: Indlela yokufumana ubulungisa nenceba kaThixo</w:t>
      </w:r>
    </w:p>
    <w:p/>
    <w:p>
      <w:r xmlns:w="http://schemas.openxmlformats.org/wordprocessingml/2006/main">
        <w:t xml:space="preserve">1. Isaya 30:18 - “Ngako oko uYehova uya kukha alinde, ukuze anibabale; uya kukha phezulu, ukuba abe nenceba kuni; ngokuba nguThixo wogwebo uYehova; hayi, uyolo lwabo bonke abalindele kuye.</w:t>
      </w:r>
    </w:p>
    <w:p/>
    <w:p>
      <w:r xmlns:w="http://schemas.openxmlformats.org/wordprocessingml/2006/main">
        <w:t xml:space="preserve">2. Yakobi 1:17 - “Sonke isipho esilungileyo, naso sonke isipho esigqibeleleyo, sesaphezulu;</w:t>
      </w:r>
    </w:p>
    <w:p/>
    <w:p>
      <w:r xmlns:w="http://schemas.openxmlformats.org/wordprocessingml/2006/main">
        <w:t xml:space="preserve">Psalms 89:15 Hayi, uyolo lwabantu abakwaziyo ukuduma! Baya kuhamba ekukhanyeni kobuso bakho, Yehova.</w:t>
      </w:r>
    </w:p>
    <w:p/>
    <w:p>
      <w:r xmlns:w="http://schemas.openxmlformats.org/wordprocessingml/2006/main">
        <w:t xml:space="preserve">UThixo uyabasikelela abo basaziyo isandi sovuyo kwaye bahambe ekukhanyeni kobukho bakhe.</w:t>
      </w:r>
    </w:p>
    <w:p/>
    <w:p>
      <w:r xmlns:w="http://schemas.openxmlformats.org/wordprocessingml/2006/main">
        <w:t xml:space="preserve">1. Isandi Sovuyo: Ukuvuya Ebusweni BeNkosi</w:t>
      </w:r>
    </w:p>
    <w:p/>
    <w:p>
      <w:r xmlns:w="http://schemas.openxmlformats.org/wordprocessingml/2006/main">
        <w:t xml:space="preserve">2. Ukwazi Uvuyo: Ukuhamba Ekukhanyeni kukaThixo</w:t>
      </w:r>
    </w:p>
    <w:p/>
    <w:p>
      <w:r xmlns:w="http://schemas.openxmlformats.org/wordprocessingml/2006/main">
        <w:t xml:space="preserve">1. INdumiso 16:11 - Uyandazisa umendo wobomi; Ebusweni bakho yinzaliseko yemivuyo; Ekunene kwakho yimihlali ngonaphakade.</w:t>
      </w:r>
    </w:p>
    <w:p/>
    <w:p>
      <w:r xmlns:w="http://schemas.openxmlformats.org/wordprocessingml/2006/main">
        <w:t xml:space="preserve">2 Isaya 9:2 Abantu abo bahamba ebumnyameni babone ukukhanya okukhulu; abo babehleli kwilizwe lobumnyama obuthe shinyi, ukukhanya kube phezu kwabo.</w:t>
      </w:r>
    </w:p>
    <w:p/>
    <w:p>
      <w:r xmlns:w="http://schemas.openxmlformats.org/wordprocessingml/2006/main">
        <w:t xml:space="preserve">Psalms 89:16 Baya kugcoba egameni lakho imini yonke, Baphakame ngobulungisa bakho.</w:t>
      </w:r>
    </w:p>
    <w:p/>
    <w:p>
      <w:r xmlns:w="http://schemas.openxmlformats.org/wordprocessingml/2006/main">
        <w:t xml:space="preserve">Igama likaThixo lizisa uvuyo nobulungisa.</w:t>
      </w:r>
    </w:p>
    <w:p/>
    <w:p>
      <w:r xmlns:w="http://schemas.openxmlformats.org/wordprocessingml/2006/main">
        <w:t xml:space="preserve">1. Uvuyo Lwegama LikaThixo</w:t>
      </w:r>
    </w:p>
    <w:p/>
    <w:p>
      <w:r xmlns:w="http://schemas.openxmlformats.org/wordprocessingml/2006/main">
        <w:t xml:space="preserve">2. Ubulungisa Ngegama LikaThixo</w:t>
      </w:r>
    </w:p>
    <w:p/>
    <w:p>
      <w:r xmlns:w="http://schemas.openxmlformats.org/wordprocessingml/2006/main">
        <w:t xml:space="preserve">1. INdumiso 89:16</w:t>
      </w:r>
    </w:p>
    <w:p/>
    <w:p>
      <w:r xmlns:w="http://schemas.openxmlformats.org/wordprocessingml/2006/main">
        <w:t xml:space="preserve">2. Filipi 4:4 - Vuyani eNkosini amaxesha onke; ndiyaphinda ndithi, Vuyani.</w:t>
      </w:r>
    </w:p>
    <w:p/>
    <w:p>
      <w:r xmlns:w="http://schemas.openxmlformats.org/wordprocessingml/2006/main">
        <w:t xml:space="preserve">Psalms 89:17 Ngokuba isihombo samandla abo nguwe, Ekuthandeni kwakho uphondo lwethu luphakamile.</w:t>
      </w:r>
    </w:p>
    <w:p/>
    <w:p>
      <w:r xmlns:w="http://schemas.openxmlformats.org/wordprocessingml/2006/main">
        <w:t xml:space="preserve">UThixo ungumthombo wamandla nozuko.</w:t>
      </w:r>
    </w:p>
    <w:p/>
    <w:p>
      <w:r xmlns:w="http://schemas.openxmlformats.org/wordprocessingml/2006/main">
        <w:t xml:space="preserve">1. Thembela kuThixo Amandla Nozuko</w:t>
      </w:r>
    </w:p>
    <w:p/>
    <w:p>
      <w:r xmlns:w="http://schemas.openxmlformats.org/wordprocessingml/2006/main">
        <w:t xml:space="preserve">2. Ubabalo LukaThixo Luyasiphakamisa</w:t>
      </w:r>
    </w:p>
    <w:p/>
    <w:p>
      <w:r xmlns:w="http://schemas.openxmlformats.org/wordprocessingml/2006/main">
        <w:t xml:space="preserve">1 Isaya 40:31 ke bona abathembele kuYehova baya kuhlaziyeka emandleni; baya kunyuka ngamaphiko njengeenkozi, babaleke bangadinwa, bahambe bangatyhafi.</w:t>
      </w:r>
    </w:p>
    <w:p/>
    <w:p>
      <w:r xmlns:w="http://schemas.openxmlformats.org/wordprocessingml/2006/main">
        <w:t xml:space="preserve">2. Roma 8:37 Kanti ke, kwezi zinto zonke sisuka soyise sitshatshele ngaye owasithandayo.</w:t>
      </w:r>
    </w:p>
    <w:p/>
    <w:p>
      <w:r xmlns:w="http://schemas.openxmlformats.org/wordprocessingml/2006/main">
        <w:t xml:space="preserve">Umhobe 89:18 Ngokuba uYehova uyingxonde yethu; OyiNgcwele kaSirayeli ukumkani wethu.</w:t>
      </w:r>
    </w:p>
    <w:p/>
    <w:p>
      <w:r xmlns:w="http://schemas.openxmlformats.org/wordprocessingml/2006/main">
        <w:t xml:space="preserve">UYehova uyingxonde, Lowo Ungcwele kaSirayeli ngukumkani wethu.</w:t>
      </w:r>
    </w:p>
    <w:p/>
    <w:p>
      <w:r xmlns:w="http://schemas.openxmlformats.org/wordprocessingml/2006/main">
        <w:t xml:space="preserve">1 Ukomelela NgoYehova</w:t>
      </w:r>
    </w:p>
    <w:p/>
    <w:p>
      <w:r xmlns:w="http://schemas.openxmlformats.org/wordprocessingml/2006/main">
        <w:t xml:space="preserve">2. Ukuqonda ukongama koyiNgcwele kaSirayeli</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Daniyeli 4:34-35 - Ekupheleni kwelo xesha, mna, Nebhukadenetsare, ndawaphakamisela ezulwini amehlo am, zaza zabuyela ezingqondweni. Ndamdumisa Osenyangweni; Ndimoyika ndambeka ohleli ngonaphakade. Ulawulo lwakhe lulawulo olungunaphakade; ubukumkani bakhe bukwizizukulwana ngezizukulwana.</w:t>
      </w:r>
    </w:p>
    <w:p/>
    <w:p>
      <w:r xmlns:w="http://schemas.openxmlformats.org/wordprocessingml/2006/main">
        <w:t xml:space="preserve">Umhobe 89:19 Wakha wathetha ngombono kowenceba wakho, wathi, Ndibeke uncedo egorheni; Ndimphakamisile onyuliweyo ebantwini.</w:t>
      </w:r>
    </w:p>
    <w:p/>
    <w:p>
      <w:r xmlns:w="http://schemas.openxmlformats.org/wordprocessingml/2006/main">
        <w:t xml:space="preserve">UThixo wathetha embonweni koyiNgcwele wakhe, wathembisa ukuba uya kubanceda abo banamandla nabanyuliweyo.</w:t>
      </w:r>
    </w:p>
    <w:p/>
    <w:p>
      <w:r xmlns:w="http://schemas.openxmlformats.org/wordprocessingml/2006/main">
        <w:t xml:space="preserve">1. Abanamandla nabanyuliweyo: Izithembiso zikaThixo zoNcedo</w:t>
      </w:r>
    </w:p>
    <w:p/>
    <w:p>
      <w:r xmlns:w="http://schemas.openxmlformats.org/wordprocessingml/2006/main">
        <w:t xml:space="preserve">2. Umbono Woncedo LukaThixo: Ukwayama eNkosini</w:t>
      </w:r>
    </w:p>
    <w:p/>
    <w:p>
      <w:r xmlns:w="http://schemas.openxmlformats.org/wordprocessingml/2006/main">
        <w:t xml:space="preserve">1. INdumiso 46:1-3 - "UThixo ulihlathi, uligwiba lethu, uncedo olufumanekayo embandezelweni. Ngenxa yoko asoyiki, ekushukumeni kwehlabathi, nokuba kusiwa iintaba esazulwini solwandle; Agqume alephuze amanzi alo, Iintaba zinyikime ngokukratsha kwalo.</w:t>
      </w:r>
    </w:p>
    <w:p/>
    <w:p>
      <w:r xmlns:w="http://schemas.openxmlformats.org/wordprocessingml/2006/main">
        <w:t xml:space="preserve">2 Isaya 41:10 - “Musa ukoyika, ngokuba ndinawe mna; ngenxa yobulungisa bam.</w:t>
      </w:r>
    </w:p>
    <w:p/>
    <w:p>
      <w:r xmlns:w="http://schemas.openxmlformats.org/wordprocessingml/2006/main">
        <w:t xml:space="preserve">Psalms 89:20 Ndifumene uDavide umkhonzi wam; ndimthambisile ngeoli yam engcwele.</w:t>
      </w:r>
    </w:p>
    <w:p/>
    <w:p>
      <w:r xmlns:w="http://schemas.openxmlformats.org/wordprocessingml/2006/main">
        <w:t xml:space="preserve">UThixo wamthambisa uDavide ukuba abe ngumkhonzi wakhe.</w:t>
      </w:r>
    </w:p>
    <w:p/>
    <w:p>
      <w:r xmlns:w="http://schemas.openxmlformats.org/wordprocessingml/2006/main">
        <w:t xml:space="preserve">1. Kuthetha ukuthini ukuthanjiswa nguThixo?</w:t>
      </w:r>
    </w:p>
    <w:p/>
    <w:p>
      <w:r xmlns:w="http://schemas.openxmlformats.org/wordprocessingml/2006/main">
        <w:t xml:space="preserve">2. Sinokumkhonza njani uThixo ngokuthembeka njengoDavide?</w:t>
      </w:r>
    </w:p>
    <w:p/>
    <w:p>
      <w:r xmlns:w="http://schemas.openxmlformats.org/wordprocessingml/2006/main">
        <w:t xml:space="preserve">1. 2 Samuweli 7:8-17</w:t>
      </w:r>
    </w:p>
    <w:p/>
    <w:p>
      <w:r xmlns:w="http://schemas.openxmlformats.org/wordprocessingml/2006/main">
        <w:t xml:space="preserve">2. 1 Samuweli 16:1-13</w:t>
      </w:r>
    </w:p>
    <w:p/>
    <w:p>
      <w:r xmlns:w="http://schemas.openxmlformats.org/wordprocessingml/2006/main">
        <w:t xml:space="preserve">Psalms 89:21 Esiya kuqinisela kuye isandla sam, Nengalo yam imkhaliphise.</w:t>
      </w:r>
    </w:p>
    <w:p/>
    <w:p>
      <w:r xmlns:w="http://schemas.openxmlformats.org/wordprocessingml/2006/main">
        <w:t xml:space="preserve">IiNdumiso 89:21 zisixelela ukuba uYehova uya kuseka aze abomeleze abo bamfunayo.</w:t>
      </w:r>
    </w:p>
    <w:p/>
    <w:p>
      <w:r xmlns:w="http://schemas.openxmlformats.org/wordprocessingml/2006/main">
        <w:t xml:space="preserve">1. Isandla sikaThixo esinamandla nesandla</w:t>
      </w:r>
    </w:p>
    <w:p/>
    <w:p>
      <w:r xmlns:w="http://schemas.openxmlformats.org/wordprocessingml/2006/main">
        <w:t xml:space="preserve">2. Ukwazi Amandla neSibonelelo seNkosi</w:t>
      </w:r>
    </w:p>
    <w:p/>
    <w:p>
      <w:r xmlns:w="http://schemas.openxmlformats.org/wordprocessingml/2006/main">
        <w:t xml:space="preserve">1. Isaya 40:29-31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Filipi 4:13 Ndinokuzenza izinto zonke, ndikulowo undomelezayo.</w:t>
      </w:r>
    </w:p>
    <w:p/>
    <w:p>
      <w:r xmlns:w="http://schemas.openxmlformats.org/wordprocessingml/2006/main">
        <w:t xml:space="preserve">Psalms 89:22 Utshaba aluyi kumqubula; Nonyana wobutshijolo akayi kumcinezela.</w:t>
      </w:r>
    </w:p>
    <w:p/>
    <w:p>
      <w:r xmlns:w="http://schemas.openxmlformats.org/wordprocessingml/2006/main">
        <w:t xml:space="preserve">UThixo uthembisa ukubakhusela abathembekileyo kwiintshaba zabo nakwizinto ezimbi.</w:t>
      </w:r>
    </w:p>
    <w:p/>
    <w:p>
      <w:r xmlns:w="http://schemas.openxmlformats.org/wordprocessingml/2006/main">
        <w:t xml:space="preserve">1. Idinga likaThixo lokusikhusela ebumnyameni.</w:t>
      </w:r>
    </w:p>
    <w:p/>
    <w:p>
      <w:r xmlns:w="http://schemas.openxmlformats.org/wordprocessingml/2006/main">
        <w:t xml:space="preserve">2. Ukomelela kokholo ngamaxesha obunzima.</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89:23 Ndiya kuziqoba phambi kwakhe iintshaba zakhe, Ndibaxabele abamthiyayo.</w:t>
      </w:r>
    </w:p>
    <w:p/>
    <w:p>
      <w:r xmlns:w="http://schemas.openxmlformats.org/wordprocessingml/2006/main">
        <w:t xml:space="preserve">UThixo uya kuzoyisa iintshaba zabo bakholose ngaye aze abohlwaye abo bamthiyileyo.</w:t>
      </w:r>
    </w:p>
    <w:p/>
    <w:p>
      <w:r xmlns:w="http://schemas.openxmlformats.org/wordprocessingml/2006/main">
        <w:t xml:space="preserve">1. Kholosa ngoYehova Wozoyisa Iintshaba Zakho</w:t>
      </w:r>
    </w:p>
    <w:p/>
    <w:p>
      <w:r xmlns:w="http://schemas.openxmlformats.org/wordprocessingml/2006/main">
        <w:t xml:space="preserve">2. Isohlwayo SikaThixo Kwabo Bamthiyileyo</w:t>
      </w:r>
    </w:p>
    <w:p/>
    <w:p>
      <w:r xmlns:w="http://schemas.openxmlformats.org/wordprocessingml/2006/main">
        <w:t xml:space="preserve">1. Eksodus 15:3 - UYehova ligorha, UYehova ligama lakhe.</w:t>
      </w:r>
    </w:p>
    <w:p/>
    <w:p>
      <w:r xmlns:w="http://schemas.openxmlformats.org/wordprocessingml/2006/main">
        <w:t xml:space="preserve">2. IMizekeliso 16:7 - Xa iindlela zomntu zikholisa uYehova, Uzenza zixolelaniswe neentshaba zakhe.</w:t>
      </w:r>
    </w:p>
    <w:p/>
    <w:p>
      <w:r xmlns:w="http://schemas.openxmlformats.org/wordprocessingml/2006/main">
        <w:t xml:space="preserve">Psalms 89:24 Inyaniso yam nenceba yam inaye; Luya kuphakama uphondo lwakhe egameni lam.</w:t>
      </w:r>
    </w:p>
    <w:p/>
    <w:p>
      <w:r xmlns:w="http://schemas.openxmlformats.org/wordprocessingml/2006/main">
        <w:t xml:space="preserve">Ukuthembeka nenceba kaThixo ziya kuhlala kuthi.</w:t>
      </w:r>
    </w:p>
    <w:p/>
    <w:p>
      <w:r xmlns:w="http://schemas.openxmlformats.org/wordprocessingml/2006/main">
        <w:t xml:space="preserve">1: UThixo Uhlala Ethembekile</w:t>
      </w:r>
    </w:p>
    <w:p/>
    <w:p>
      <w:r xmlns:w="http://schemas.openxmlformats.org/wordprocessingml/2006/main">
        <w:t xml:space="preserve">2: Inceba KaThixo Ikho Ngonaphakade</w:t>
      </w:r>
    </w:p>
    <w:p/>
    <w:p>
      <w:r xmlns:w="http://schemas.openxmlformats.org/wordprocessingml/2006/main">
        <w:t xml:space="preserve">IZililo 3:22-23 Uthando lweNkosi alupheli; Iinceba zakhe azipheli; zintsha imiso ngemiso; kukhulu ukuthembeka kwakho.</w:t>
      </w:r>
    </w:p>
    <w:p/>
    <w:p>
      <w:r xmlns:w="http://schemas.openxmlformats.org/wordprocessingml/2006/main">
        <w:t xml:space="preserve">2: Hebhere 13: 8 - UYesu Kristu ukwanguye izolo, nanamhla, nangonaphakade.</w:t>
      </w:r>
    </w:p>
    <w:p/>
    <w:p>
      <w:r xmlns:w="http://schemas.openxmlformats.org/wordprocessingml/2006/main">
        <w:t xml:space="preserve">Psalms 89:25 Ndiya kusisa elwandle isandla sakhe, Emilanjeni esokunene sakhe.</w:t>
      </w:r>
    </w:p>
    <w:p/>
    <w:p>
      <w:r xmlns:w="http://schemas.openxmlformats.org/wordprocessingml/2006/main">
        <w:t xml:space="preserve">UThixo uya kumisa inkokeli enamandla, enamandla phezu kolwandle nasemilanjeni.</w:t>
      </w:r>
    </w:p>
    <w:p/>
    <w:p>
      <w:r xmlns:w="http://schemas.openxmlformats.org/wordprocessingml/2006/main">
        <w:t xml:space="preserve">1. "Inkokeli elwandle nasemilanjeni: Amandla eGunya likaThixo"</w:t>
      </w:r>
    </w:p>
    <w:p/>
    <w:p>
      <w:r xmlns:w="http://schemas.openxmlformats.org/wordprocessingml/2006/main">
        <w:t xml:space="preserve">2. "Amandla eNkokeli enoBulungisa: Thembela kwintando kaThixo"</w:t>
      </w:r>
    </w:p>
    <w:p/>
    <w:p>
      <w:r xmlns:w="http://schemas.openxmlformats.org/wordprocessingml/2006/main">
        <w:t xml:space="preserve">1. INdumiso 89:25</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89:26 Yena ukundibiza wothi, UnguBawo, UnguThixo wam, neliwa lokundisindisa.</w:t>
      </w:r>
    </w:p>
    <w:p/>
    <w:p>
      <w:r xmlns:w="http://schemas.openxmlformats.org/wordprocessingml/2006/main">
        <w:t xml:space="preserve">INdumiso 89 ngumthandazo wokubulela uThixo ngokukhokela nokukhusela umbhali. Umbhali uvuma uThixo njengoyise, umkhuseli nomthombo wosindiso.</w:t>
      </w:r>
    </w:p>
    <w:p/>
    <w:p>
      <w:r xmlns:w="http://schemas.openxmlformats.org/wordprocessingml/2006/main">
        <w:t xml:space="preserve">1. Ukhuseleko loKhuseleko lukaThixo-Ukuphonononga isiqinisekiso kunye noxolo oluvela ekwazini uThixo ngumkhuseli kunye nosindiso lwethu.</w:t>
      </w:r>
    </w:p>
    <w:p/>
    <w:p>
      <w:r xmlns:w="http://schemas.openxmlformats.org/wordprocessingml/2006/main">
        <w:t xml:space="preserve">2. Ukubulela kuThixo - Ukuvuma iintsikelelo ezininzi kunye nezipho uThixo asinike zona.</w:t>
      </w:r>
    </w:p>
    <w:p/>
    <w:p>
      <w:r xmlns:w="http://schemas.openxmlformats.org/wordprocessingml/2006/main">
        <w:t xml:space="preserve">1. Indumiso 89 - Ukuze kuhlolisiswe nzulu umthandazo womdumisi wombulelo kuThixo ngokhuseleko nosindiso lwakhe.</w:t>
      </w:r>
    </w:p>
    <w:p/>
    <w:p>
      <w:r xmlns:w="http://schemas.openxmlformats.org/wordprocessingml/2006/main">
        <w:t xml:space="preserve">2. Efese 2:8-10 - Ukuze siqonde umthombo wosindiso lwethu kunye nobabalo lukaThixo ekulungiseleleni ngalo.</w:t>
      </w:r>
    </w:p>
    <w:p/>
    <w:p>
      <w:r xmlns:w="http://schemas.openxmlformats.org/wordprocessingml/2006/main">
        <w:t xml:space="preserve">Psalms 89:27 Kananjalo mna ndiya kumenza owamazibulo, Osenyangweni kookumkani behlabathi.</w:t>
      </w:r>
    </w:p>
    <w:p/>
    <w:p>
      <w:r xmlns:w="http://schemas.openxmlformats.org/wordprocessingml/2006/main">
        <w:t xml:space="preserve">UThixo uya kumphakamisa lowo unyuliweyo wakhe, abenze baphakame ngakumbi kunabo bonke ookumkani bomhlaba.</w:t>
      </w:r>
    </w:p>
    <w:p/>
    <w:p>
      <w:r xmlns:w="http://schemas.openxmlformats.org/wordprocessingml/2006/main">
        <w:t xml:space="preserve">1. Lowo Ubabalwe NguThixo: Intsikelelo nenkoliseko kaThixo uyinika abo abanyulileyo.</w:t>
      </w:r>
    </w:p>
    <w:p/>
    <w:p>
      <w:r xmlns:w="http://schemas.openxmlformats.org/wordprocessingml/2006/main">
        <w:t xml:space="preserve">2 Uthando LukaThixo Olungapheliyo: Uthando lukaThixo ngabanyuliweyo bakhe alunakushukunyiswa.</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Psalms 89:28 Ndiya kumgcinela inceba yam ngonaphakade, Umnqophiso wam unyanise kuye.</w:t>
      </w:r>
    </w:p>
    <w:p/>
    <w:p>
      <w:r xmlns:w="http://schemas.openxmlformats.org/wordprocessingml/2006/main">
        <w:t xml:space="preserve">Inceba nomnqophiso kaThixo uya kuhlala uhleli ebantwini bakhe ngonaphakade.</w:t>
      </w:r>
    </w:p>
    <w:p/>
    <w:p>
      <w:r xmlns:w="http://schemas.openxmlformats.org/wordprocessingml/2006/main">
        <w:t xml:space="preserve">1. Uthando Olungenakusilela kunye noMnqophiso kaThixo</w:t>
      </w:r>
    </w:p>
    <w:p/>
    <w:p>
      <w:r xmlns:w="http://schemas.openxmlformats.org/wordprocessingml/2006/main">
        <w:t xml:space="preserve">2. Ukuthembeka kukaThixo Kubantu Bakhe</w:t>
      </w:r>
    </w:p>
    <w:p/>
    <w:p>
      <w:r xmlns:w="http://schemas.openxmlformats.org/wordprocessingml/2006/main">
        <w:t xml:space="preserve">1. Isaya 54:10 - “Kuba ziya kumka iintaba, neenduli zishukume, yona inceba yam ayiyi kumka kuwe, nomnqophiso wam woxolo awuyi kushukuma; utsho onemfesane kuwe, uYehova.</w:t>
      </w:r>
    </w:p>
    <w:p/>
    <w:p>
      <w:r xmlns:w="http://schemas.openxmlformats.org/wordprocessingml/2006/main">
        <w:t xml:space="preserve">2. Hebhere 13: 20-21 - "Ke kaloku uThixo woxolo, owamvusayo kwabafileyo iNkosi yethu uYesu Kristu, uMalusi omkhulu wezimvu, ngegazi lomnqophiso ongunaphakade, wanga anigqibelelisa kuwo wonke umsebenzi olungileyo ukuba niwenze. ukuthanda kwakhe, kusebenza ngaphakathi kwenu oko kukholekileyo emehlweni akhe, ngoYesu Kristu, kuye makube luzuko kuse emaphakadeni asemaphakadeni.</w:t>
      </w:r>
    </w:p>
    <w:p/>
    <w:p>
      <w:r xmlns:w="http://schemas.openxmlformats.org/wordprocessingml/2006/main">
        <w:t xml:space="preserve">Psalms 89:29 Ndiyimise ngonaphakade imbewu yakhe, Netrone yakhe ibe njengemihla yamazulu.</w:t>
      </w:r>
    </w:p>
    <w:p/>
    <w:p>
      <w:r xmlns:w="http://schemas.openxmlformats.org/wordprocessingml/2006/main">
        <w:t xml:space="preserve">UThixo uthembisa ukuba imbewu yonyuliweyo Wakhe iya kuhlala ngonaphakade, yaye itrone Yakhe iya kuhlala ngonaphakade njengemihla yeZulu.</w:t>
      </w:r>
    </w:p>
    <w:p/>
    <w:p>
      <w:r xmlns:w="http://schemas.openxmlformats.org/wordprocessingml/2006/main">
        <w:t xml:space="preserve">1. Ubume obunguNaphakade beZithembiso zikaThixo</w:t>
      </w:r>
    </w:p>
    <w:p/>
    <w:p>
      <w:r xmlns:w="http://schemas.openxmlformats.org/wordprocessingml/2006/main">
        <w:t xml:space="preserve">2. Itrone kaThixo neNdawo Yethu kuBukumkani Bakhe</w:t>
      </w:r>
    </w:p>
    <w:p/>
    <w:p>
      <w:r xmlns:w="http://schemas.openxmlformats.org/wordprocessingml/2006/main">
        <w:t xml:space="preserve">1 ( Isaya 40:8 ) Ingca iyoma, intyantyambo iyabuna, kodwa ilizwi likaThixo wethu liya kuma ngonaphakade.</w:t>
      </w:r>
    </w:p>
    <w:p/>
    <w:p>
      <w:r xmlns:w="http://schemas.openxmlformats.org/wordprocessingml/2006/main">
        <w:t xml:space="preserve">2. Hebhere 13:8 UYesu Kristu ukwanguye izolo, nanamhla, nangonaphakade.</w:t>
      </w:r>
    </w:p>
    <w:p/>
    <w:p>
      <w:r xmlns:w="http://schemas.openxmlformats.org/wordprocessingml/2006/main">
        <w:t xml:space="preserve">Psalms 89:30 Ukuba bathe oonyana bakhe bawulahla umyalelo wam, Abahamba ngamasiko am;</w:t>
      </w:r>
    </w:p>
    <w:p/>
    <w:p>
      <w:r xmlns:w="http://schemas.openxmlformats.org/wordprocessingml/2006/main">
        <w:t xml:space="preserve">UThixo akakholiswa xa abantwana bakhe bengayithobeli imiyalelo yakhe.</w:t>
      </w:r>
    </w:p>
    <w:p/>
    <w:p>
      <w:r xmlns:w="http://schemas.openxmlformats.org/wordprocessingml/2006/main">
        <w:t xml:space="preserve">1. Ukubaluleka Kokuthobela UMthetho KaThixo</w:t>
      </w:r>
    </w:p>
    <w:p/>
    <w:p>
      <w:r xmlns:w="http://schemas.openxmlformats.org/wordprocessingml/2006/main">
        <w:t xml:space="preserve">2. Imiphumo Yokungathobeli Imithetho KaThixo</w:t>
      </w:r>
    </w:p>
    <w:p/>
    <w:p>
      <w:r xmlns:w="http://schemas.openxmlformats.org/wordprocessingml/2006/main">
        <w:t xml:space="preserve">1. Duteronomi 11:26-28 - Mthande uYehova kwaye ugcine imiyalelo yakhe</w:t>
      </w:r>
    </w:p>
    <w:p/>
    <w:p>
      <w:r xmlns:w="http://schemas.openxmlformats.org/wordprocessingml/2006/main">
        <w:t xml:space="preserve">2. Yoshuwa 1:8 - Thobela imiyalelo nemithetho yakhe ukuze ube nempumelelo.</w:t>
      </w:r>
    </w:p>
    <w:p/>
    <w:p>
      <w:r xmlns:w="http://schemas.openxmlformats.org/wordprocessingml/2006/main">
        <w:t xml:space="preserve">Psalms 89:31 Ukuba bathe bayihlambela imimiselo yam, Abayigcina imithetho yam;</w:t>
      </w:r>
    </w:p>
    <w:p/>
    <w:p>
      <w:r xmlns:w="http://schemas.openxmlformats.org/wordprocessingml/2006/main">
        <w:t xml:space="preserve">Imithetho kaThixo ifanele ithotyelwe ize ihlonelwe.</w:t>
      </w:r>
    </w:p>
    <w:p/>
    <w:p>
      <w:r xmlns:w="http://schemas.openxmlformats.org/wordprocessingml/2006/main">
        <w:t xml:space="preserve">1: Umthetho kaThixo usisiseko sobomi bethu.</w:t>
      </w:r>
    </w:p>
    <w:p/>
    <w:p>
      <w:r xmlns:w="http://schemas.openxmlformats.org/wordprocessingml/2006/main">
        <w:t xml:space="preserve">2: Ukubaluleka kokulandela imiyalelo kaThixo.</w:t>
      </w:r>
    </w:p>
    <w:p/>
    <w:p>
      <w:r xmlns:w="http://schemas.openxmlformats.org/wordprocessingml/2006/main">
        <w:t xml:space="preserve">1: Mateyu 22:37-40 Wathi ke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2: Yakobi 1: 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ahlale ehleli kuwo, lowo, lowo, lowo, lowo, lowo, lowo akaba ngumphulaphuli olibalayo, esuke waba ngumenzi womsebenzi: yena uya kuba noyolo ekwenzeni kwakhe.</w:t>
      </w:r>
    </w:p>
    <w:p/>
    <w:p>
      <w:r xmlns:w="http://schemas.openxmlformats.org/wordprocessingml/2006/main">
        <w:t xml:space="preserve">Psalms 89:32 Ndoluvelela ukreqo lwabo ngentonga, Nobugwenxa babo ngemivumbo.</w:t>
      </w:r>
    </w:p>
    <w:p/>
    <w:p>
      <w:r xmlns:w="http://schemas.openxmlformats.org/wordprocessingml/2006/main">
        <w:t xml:space="preserve">Umdumisi uvakalisa ukuba ukreqo nobugwenxa buya kohlwaywa.</w:t>
      </w:r>
    </w:p>
    <w:p/>
    <w:p>
      <w:r xmlns:w="http://schemas.openxmlformats.org/wordprocessingml/2006/main">
        <w:t xml:space="preserve">1: Isohlwayo SikaThixo Ngezono: INdumiso 89:32</w:t>
      </w:r>
    </w:p>
    <w:p/>
    <w:p>
      <w:r xmlns:w="http://schemas.openxmlformats.org/wordprocessingml/2006/main">
        <w:t xml:space="preserve">2: Ubunzulu Besono: INdumiso 89:32</w:t>
      </w:r>
    </w:p>
    <w:p/>
    <w:p>
      <w:r xmlns:w="http://schemas.openxmlformats.org/wordprocessingml/2006/main">
        <w:t xml:space="preserve">1: IMizekeliso 13:24 XHO75 - Oyiyekileyo intonga umthiyile unyana wakhe; Ke omthandayo uyamqeqesha.</w:t>
      </w:r>
    </w:p>
    <w:p/>
    <w:p>
      <w:r xmlns:w="http://schemas.openxmlformats.org/wordprocessingml/2006/main">
        <w:t xml:space="preserve">2: Hebhere 12: 5-11 - Senilulibele na uvuselelo olu, luthetha kuni njengoonyana? Nyana wam, musa ukukucekisa ukuqeqesha kweNkosi, kananjalo ungadinwa kukohlwaywa yiyo. Kaloku iNkosi iyamqeqesha intanda yakhe, Ibakhalimele ke bonke oonyana ebamkelayo. Kufuneka unyamezele ngenxa yoqeqesho. UThixo uniphethe njengoonyana. Kuba nguwuphi na unyana ongaqeqeshwayo nguyise? Ukuba aniqeqeshwa, abathe baba ngamadlelane ngalo bonke, noba niyimigqakhwe ngoko, aningoonyana. Kananjalo sibe sinabo oobawo behlabathi abasiqeqeshayo, sibahlonela; asiyi kuthi ngakumbi na sithobele uYise woomoya bonke, sidle ubomi? Kuba bona okunene basiqeqesha umzuzwana, ngokokuzithandela kwabo, kodwa yena usiqeqeshela okulungileyo, ukuze sahlulelane ngobungcwele bakhe.</w:t>
      </w:r>
    </w:p>
    <w:p/>
    <w:p>
      <w:r xmlns:w="http://schemas.openxmlformats.org/wordprocessingml/2006/main">
        <w:t xml:space="preserve">IINDUMISO 89:33 Ke yona inceba yam andiyi kuyisusa kuye, Ndiyiyeke iphele ingqibelelo yam.</w:t>
      </w:r>
    </w:p>
    <w:p/>
    <w:p>
      <w:r xmlns:w="http://schemas.openxmlformats.org/wordprocessingml/2006/main">
        <w:t xml:space="preserve">Ububele bothando nokuthembeka kukaThixo akunakuze kuhluthwe kuthi.</w:t>
      </w:r>
    </w:p>
    <w:p/>
    <w:p>
      <w:r xmlns:w="http://schemas.openxmlformats.org/wordprocessingml/2006/main">
        <w:t xml:space="preserve">1. Uthando Olungapheliyo Nokuthembeka KukaThixo</w:t>
      </w:r>
    </w:p>
    <w:p/>
    <w:p>
      <w:r xmlns:w="http://schemas.openxmlformats.org/wordprocessingml/2006/main">
        <w:t xml:space="preserve">2. Isibophelelo Esingenakugungqiswa SikaThixo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Yakobi 1:17 - Sonke isipho esilungileyo, naso sonke isipho esigqibeleleyo, sesaphezulu;</w:t>
      </w:r>
    </w:p>
    <w:p/>
    <w:p>
      <w:r xmlns:w="http://schemas.openxmlformats.org/wordprocessingml/2006/main">
        <w:t xml:space="preserve">Psalms 89:34 Andiyi kuwuhlambela umnqophiso wam, Ndiyijike into ephume emlonyeni wam.</w:t>
      </w:r>
    </w:p>
    <w:p/>
    <w:p>
      <w:r xmlns:w="http://schemas.openxmlformats.org/wordprocessingml/2006/main">
        <w:t xml:space="preserve">Izithembiso zikaThixo zithembekile yaye aziguquki.</w:t>
      </w:r>
    </w:p>
    <w:p/>
    <w:p>
      <w:r xmlns:w="http://schemas.openxmlformats.org/wordprocessingml/2006/main">
        <w:t xml:space="preserve">1. ILizwi likaThixo elingaguqukiyo - Indlela uThixo azigcina ngayo izithembiso zaKhe.</w:t>
      </w:r>
    </w:p>
    <w:p/>
    <w:p>
      <w:r xmlns:w="http://schemas.openxmlformats.org/wordprocessingml/2006/main">
        <w:t xml:space="preserve">2. Uthando olungagungqiyo-Ukuqonda ukuthembeka komnqophiso kaThixo.</w:t>
      </w:r>
    </w:p>
    <w:p/>
    <w:p>
      <w:r xmlns:w="http://schemas.openxmlformats.org/wordprocessingml/2006/main">
        <w:t xml:space="preserve">1. Isaya 40:8 - “Ingca iyabuna, intyantyambo iyabuna, kodwa ilizwi loThixo wethu liya kuma ngonaphakade.</w:t>
      </w:r>
    </w:p>
    <w:p/>
    <w:p>
      <w:r xmlns:w="http://schemas.openxmlformats.org/wordprocessingml/2006/main">
        <w:t xml:space="preserve">2. Hebhere 13: 5-6 - "Musa ukuthanda imali, yaneliswani zizinto onazo, kuba uthe, Andiyi kukha ndikushiye, andiyi kukutyeshela. Umncedi wam, andiyi koyika; Angandenza ntoni na umntu?</w:t>
      </w:r>
    </w:p>
    <w:p/>
    <w:p>
      <w:r xmlns:w="http://schemas.openxmlformats.org/wordprocessingml/2006/main">
        <w:t xml:space="preserve">Psalms 89:35 Ndibufunge kwakanye ubungcwele bam, ndathi, Inene, andiyi kumxokisa uDavide;</w:t>
      </w:r>
    </w:p>
    <w:p/>
    <w:p>
      <w:r xmlns:w="http://schemas.openxmlformats.org/wordprocessingml/2006/main">
        <w:t xml:space="preserve">UThixo ufunge ukuba uya kuhlala ethembekile kuDavide yaye akayi kuxoka.</w:t>
      </w:r>
    </w:p>
    <w:p/>
    <w:p>
      <w:r xmlns:w="http://schemas.openxmlformats.org/wordprocessingml/2006/main">
        <w:t xml:space="preserve">1 Ukuthembeka kukaThixo: Isifundo kwiNdumiso 89</w:t>
      </w:r>
    </w:p>
    <w:p/>
    <w:p>
      <w:r xmlns:w="http://schemas.openxmlformats.org/wordprocessingml/2006/main">
        <w:t xml:space="preserve">2. Sinokufunda njani ukuthembeka njengoThixo?</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INdumiso 36:5 - Inceba yakho, Yehova, ifikelela emazulwini, Ukuthembeka kwakho esibhakabhakeni.</w:t>
      </w:r>
    </w:p>
    <w:p/>
    <w:p>
      <w:r xmlns:w="http://schemas.openxmlformats.org/wordprocessingml/2006/main">
        <w:t xml:space="preserve">Psalms 89:36 Imbewu yakhe iya kubakho ngonaphakade, Netrone yakhe njengelanga phambi kwam.</w:t>
      </w:r>
    </w:p>
    <w:p/>
    <w:p>
      <w:r xmlns:w="http://schemas.openxmlformats.org/wordprocessingml/2006/main">
        <w:t xml:space="preserve">INdumiso 89:36 ithi abantu bakaThixo abanyuliweyo baya kuhlala besemagunyeni ngonaphakade, kanye njengelanga elingaguqukiyo.</w:t>
      </w:r>
    </w:p>
    <w:p/>
    <w:p>
      <w:r xmlns:w="http://schemas.openxmlformats.org/wordprocessingml/2006/main">
        <w:t xml:space="preserve">1: Iintsikelelo ZikaThixo Zikho Ngonaphakade.</w:t>
      </w:r>
    </w:p>
    <w:p/>
    <w:p>
      <w:r xmlns:w="http://schemas.openxmlformats.org/wordprocessingml/2006/main">
        <w:t xml:space="preserve">2: Ukholo Olungaguqukiyo Kwihlabathi Elitshintsha Ngokuqhubekayo.</w:t>
      </w:r>
    </w:p>
    <w:p/>
    <w:p>
      <w:r xmlns:w="http://schemas.openxmlformats.org/wordprocessingml/2006/main">
        <w:t xml:space="preserve">1: Isaya 40:8: “Ingca iyabuna, intyantyambo iyabuna, kodwa ilizwi likaThixo wethu liya kuma ngonaphakade.</w:t>
      </w:r>
    </w:p>
    <w:p/>
    <w:p>
      <w:r xmlns:w="http://schemas.openxmlformats.org/wordprocessingml/2006/main">
        <w:t xml:space="preserve">2: Indumiso 117:2 XHO75 - Ngokuba inceba yakhe inkulu kuthi, Inyaniso kaYehova ingunaphakade. Mdumiseni uYehova.</w:t>
      </w:r>
    </w:p>
    <w:p/>
    <w:p>
      <w:r xmlns:w="http://schemas.openxmlformats.org/wordprocessingml/2006/main">
        <w:t xml:space="preserve">Psalms 89:37 Iya kuqiniseka njengenyanga ngonaphakade, Ingqina lasesibhakabhakeni lithembekile. Selah.</w:t>
      </w:r>
    </w:p>
    <w:p/>
    <w:p>
      <w:r xmlns:w="http://schemas.openxmlformats.org/wordprocessingml/2006/main">
        <w:t xml:space="preserve">INdumiso 89:37 ithetha ngokuthembeka kukaThixo ezulwini ize ifanise nenyanga emiselwe ngonaphakade.</w:t>
      </w:r>
    </w:p>
    <w:p/>
    <w:p>
      <w:r xmlns:w="http://schemas.openxmlformats.org/wordprocessingml/2006/main">
        <w:t xml:space="preserve">1. Ukuthembeka KukaThixo: Isifundo seNdumiso 89:37</w:t>
      </w:r>
    </w:p>
    <w:p/>
    <w:p>
      <w:r xmlns:w="http://schemas.openxmlformats.org/wordprocessingml/2006/main">
        <w:t xml:space="preserve">2 Ubomi Banaphakade Bezithembiso ZikaThixo: Ukucamngca NgeNdumiso 89:37 .</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Yeremiya 31:3 - UYehova wabonakala kuye ekude. Ndikuthandile ngothando olungunaphakade; ngenxa yoko ndihlale ndithembekile kuwe.</w:t>
      </w:r>
    </w:p>
    <w:p/>
    <w:p>
      <w:r xmlns:w="http://schemas.openxmlformats.org/wordprocessingml/2006/main">
        <w:t xml:space="preserve">Psalms 89:38 Ke wena umcekisile, umenyanya, Uburhalarhume kumthanjiswa wakho.</w:t>
      </w:r>
    </w:p>
    <w:p/>
    <w:p>
      <w:r xmlns:w="http://schemas.openxmlformats.org/wordprocessingml/2006/main">
        <w:t xml:space="preserve">UYehova uvutha ngumsindo ngomnyulwa wakhe.</w:t>
      </w:r>
    </w:p>
    <w:p/>
    <w:p>
      <w:r xmlns:w="http://schemas.openxmlformats.org/wordprocessingml/2006/main">
        <w:t xml:space="preserve">1. Uthando lukaThixo alunamiqathango</w:t>
      </w:r>
    </w:p>
    <w:p/>
    <w:p>
      <w:r xmlns:w="http://schemas.openxmlformats.org/wordprocessingml/2006/main">
        <w:t xml:space="preserve">2 Umonde weNkosi awunasiphelo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Umhobe 89:39 Uthe nethe ngumnqophiso womkhonzi wakho; Usihlambele isithsaba sakhe, wasiwisa emhlabeni.</w:t>
      </w:r>
    </w:p>
    <w:p/>
    <w:p>
      <w:r xmlns:w="http://schemas.openxmlformats.org/wordprocessingml/2006/main">
        <w:t xml:space="preserve">Umnqophiso kaThixo nomkhonzi wakhe uye waphulwa, kuhlaziswa isithsaba sakhe.</w:t>
      </w:r>
    </w:p>
    <w:p/>
    <w:p>
      <w:r xmlns:w="http://schemas.openxmlformats.org/wordprocessingml/2006/main">
        <w:t xml:space="preserve">1. Ukungathembeki koMntu kunye nokuthembeka kukaThixo</w:t>
      </w:r>
    </w:p>
    <w:p/>
    <w:p>
      <w:r xmlns:w="http://schemas.openxmlformats.org/wordprocessingml/2006/main">
        <w:t xml:space="preserve">2. Amandla oMnqophiso kunye nento othetha ngayo kuthi</w:t>
      </w:r>
    </w:p>
    <w:p/>
    <w:p>
      <w:r xmlns:w="http://schemas.openxmlformats.org/wordprocessingml/2006/main">
        <w:t xml:space="preserve">1. 2 Korinte 1:20 Kuba onke amadinga kaThixo akuye nguewe, noAmen ukuye, ukuze kuzukiswe uThixo ngathi.</w:t>
      </w:r>
    </w:p>
    <w:p/>
    <w:p>
      <w:r xmlns:w="http://schemas.openxmlformats.org/wordprocessingml/2006/main">
        <w:t xml:space="preserve">2. Hebhere 10:23 Masilubambe uvumo lwethu lwethemba, singaxengaxengi, ngokuba uthembekile lowo usithembisileyo.</w:t>
      </w:r>
    </w:p>
    <w:p/>
    <w:p>
      <w:r xmlns:w="http://schemas.openxmlformats.org/wordprocessingml/2006/main">
        <w:t xml:space="preserve">Umhobe 89:40 Uzityhobozile zonke iintango zakhe; Uzenze inxuwa iinqaba zakhe.</w:t>
      </w:r>
    </w:p>
    <w:p/>
    <w:p>
      <w:r xmlns:w="http://schemas.openxmlformats.org/wordprocessingml/2006/main">
        <w:t xml:space="preserve">Amandla kaThixo aye abangela ukutshatyalaliswa kweenqaba zotshaba.</w:t>
      </w:r>
    </w:p>
    <w:p/>
    <w:p>
      <w:r xmlns:w="http://schemas.openxmlformats.org/wordprocessingml/2006/main">
        <w:t xml:space="preserve">1 Amandla kaThixo ayoyisa yonke imiqobo</w:t>
      </w:r>
    </w:p>
    <w:p/>
    <w:p>
      <w:r xmlns:w="http://schemas.openxmlformats.org/wordprocessingml/2006/main">
        <w:t xml:space="preserve">2 Amandla kaThixo akanakuthelekiswa nanto</w:t>
      </w:r>
    </w:p>
    <w:p/>
    <w:p>
      <w:r xmlns:w="http://schemas.openxmlformats.org/wordprocessingml/2006/main">
        <w:t xml:space="preserve">1. Isaya 40: 28-31 - "Anazi na? Ngaba akuvanga na? UYehova nguThixo ongunaphakade, uMdali weziphelo zehlabathi.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INdumiso 103:19 - "UYehova uyizinzisile itrone yakhe emazulwini, kwaye ubukumkani bakhe bulawula into yonke."</w:t>
      </w:r>
    </w:p>
    <w:p/>
    <w:p>
      <w:r xmlns:w="http://schemas.openxmlformats.org/wordprocessingml/2006/main">
        <w:t xml:space="preserve">Psalms 89:41 Bayamphanga bonke abadlula ngendlela, Waba sisingcikivo kummelwane wakhe.</w:t>
      </w:r>
    </w:p>
    <w:p/>
    <w:p>
      <w:r xmlns:w="http://schemas.openxmlformats.org/wordprocessingml/2006/main">
        <w:t xml:space="preserve">Umdumisi uyakhala ngelithi bonke abadlula ngendlela bayamsusa kuye yaye ube sisingcikivo kubamelwane bakhe.</w:t>
      </w:r>
    </w:p>
    <w:p/>
    <w:p>
      <w:r xmlns:w="http://schemas.openxmlformats.org/wordprocessingml/2006/main">
        <w:t xml:space="preserve">1. Iingozi zoBomi: Ukufumana amandla ngamaxesha anzima</w:t>
      </w:r>
    </w:p>
    <w:p/>
    <w:p>
      <w:r xmlns:w="http://schemas.openxmlformats.org/wordprocessingml/2006/main">
        <w:t xml:space="preserve">2. Ukoyisa Ubunzima: Ukufunda Ukuhlangabezana Nokwaliwa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12:14 - Basikeleleni abanitshutshisayo; sikelelani, ningaqalekisi.</w:t>
      </w:r>
    </w:p>
    <w:p/>
    <w:p>
      <w:r xmlns:w="http://schemas.openxmlformats.org/wordprocessingml/2006/main">
        <w:t xml:space="preserve">Umhobe 89:42 Usiphakamisile isandla sokunene sababandezeli bakhe; Uzivuyisile zonke iintshaba zakhe.</w:t>
      </w:r>
    </w:p>
    <w:p/>
    <w:p>
      <w:r xmlns:w="http://schemas.openxmlformats.org/wordprocessingml/2006/main">
        <w:t xml:space="preserve">UThixo uphakamisile isandla sokunene sababandezeli bakhe, Uzivuyisile iintshaba zakhe.</w:t>
      </w:r>
    </w:p>
    <w:p/>
    <w:p>
      <w:r xmlns:w="http://schemas.openxmlformats.org/wordprocessingml/2006/main">
        <w:t xml:space="preserve">1. Intsikelelo Yeentshaba: Indlela UThixo Azisebenzisa Ngokulungileyo Iintshaba Zethu</w:t>
      </w:r>
    </w:p>
    <w:p/>
    <w:p>
      <w:r xmlns:w="http://schemas.openxmlformats.org/wordprocessingml/2006/main">
        <w:t xml:space="preserve">2 Amandla Ovuyo: Indlela UThixo Anokusiguqula Ngayo Ngovuyo</w:t>
      </w:r>
    </w:p>
    <w:p/>
    <w:p>
      <w:r xmlns:w="http://schemas.openxmlformats.org/wordprocessingml/2006/main">
        <w:t xml:space="preserve">1. Roma 12:18-21 - "Ukuba kunokwenzeka, okukokwenu nina, hlalani ninoxolo nabantu bonke. Musani ukuziphindezela, zintanda, kodwa yikhweleleni ingqumbo, kuba kubhaliwe kwathiwa. Impindezelo yeyam, kuya kubuyekeza mna, utsho uYehova. Kunoko, ukuba utshaba lwakho lulambile, luphe ludle; ukuba lunxaniwe, luphe into eselwayo; ngokwenjenjalo ke, wofumbela amalahle avuthayo phezu kwalo. Musa ukoyiswa bububi; boyise ububi ngokulungileyo.</w:t>
      </w:r>
    </w:p>
    <w:p/>
    <w:p>
      <w:r xmlns:w="http://schemas.openxmlformats.org/wordprocessingml/2006/main">
        <w:t xml:space="preserve">2. Efese 5:20 - nihlala nibulela kuye uThixo uYise ngazo zonke izinto, egameni leNkosi yethu uYesu Kristu.</w:t>
      </w:r>
    </w:p>
    <w:p/>
    <w:p>
      <w:r xmlns:w="http://schemas.openxmlformats.org/wordprocessingml/2006/main">
        <w:t xml:space="preserve">Umhobe 89:43 Uwujikelezile uhlangothi lwekrele lakhe, akwammisa ekulweni.</w:t>
      </w:r>
    </w:p>
    <w:p/>
    <w:p>
      <w:r xmlns:w="http://schemas.openxmlformats.org/wordprocessingml/2006/main">
        <w:t xml:space="preserve">UThixo uwasusile amandla ekrele lomntu, ukuba angabi nako ukulwa edabini.</w:t>
      </w:r>
    </w:p>
    <w:p/>
    <w:p>
      <w:r xmlns:w="http://schemas.openxmlformats.org/wordprocessingml/2006/main">
        <w:t xml:space="preserve">1. UThixo ungamandla ethu noMkhuseli wethu</w:t>
      </w:r>
    </w:p>
    <w:p/>
    <w:p>
      <w:r xmlns:w="http://schemas.openxmlformats.org/wordprocessingml/2006/main">
        <w:t xml:space="preserve">2. Amandla omthandazo</w:t>
      </w:r>
    </w:p>
    <w:p/>
    <w:p>
      <w:r xmlns:w="http://schemas.openxmlformats.org/wordprocessingml/2006/main">
        <w:t xml:space="preserve">1 Isaya 40:31 “Ke bona abathembele kuYehova baya kuhlaziyeka emandleni, banyuke ngamaphiko njengeenkozi, babaleke bangadinwa, bahambe bangatyhafi;</w:t>
      </w:r>
    </w:p>
    <w:p/>
    <w:p>
      <w:r xmlns:w="http://schemas.openxmlformats.org/wordprocessingml/2006/main">
        <w:t xml:space="preserve">2. Filipi 4:13 "Ndinokuzenza izinto zonke, ndikulowo undomelezayo;</w:t>
      </w:r>
    </w:p>
    <w:p/>
    <w:p>
      <w:r xmlns:w="http://schemas.openxmlformats.org/wordprocessingml/2006/main">
        <w:t xml:space="preserve">Psalms 89:44 Ubususile ubuqaqawuli bakhe, Wayiwisela phantsi emhlabeni itrone yakhe.</w:t>
      </w:r>
    </w:p>
    <w:p/>
    <w:p>
      <w:r xmlns:w="http://schemas.openxmlformats.org/wordprocessingml/2006/main">
        <w:t xml:space="preserve">Uzuko namandla kaThixo buthathiwe, nto leyo ephumela ekuweni kwetrone.</w:t>
      </w:r>
    </w:p>
    <w:p/>
    <w:p>
      <w:r xmlns:w="http://schemas.openxmlformats.org/wordprocessingml/2006/main">
        <w:t xml:space="preserve">1 Amandla KaThixo: Isifundo seNdumiso 89:44</w:t>
      </w:r>
    </w:p>
    <w:p/>
    <w:p>
      <w:r xmlns:w="http://schemas.openxmlformats.org/wordprocessingml/2006/main">
        <w:t xml:space="preserve">2. Ukudlula Kozuko Lomntu: Inkcazo yeeNdumiso 89:44</w:t>
      </w:r>
    </w:p>
    <w:p/>
    <w:p>
      <w:r xmlns:w="http://schemas.openxmlformats.org/wordprocessingml/2006/main">
        <w:t xml:space="preserve">1. Isaya 40:8 - “Ingca iyabuna, intyantyambo iyabuna, kodwa ilizwi loThixo wethu liya kuma ngonaphakade.</w:t>
      </w:r>
    </w:p>
    <w:p/>
    <w:p>
      <w:r xmlns:w="http://schemas.openxmlformats.org/wordprocessingml/2006/main">
        <w:t xml:space="preserve">2. Hebhere 13:8 - "UYesu Kristu ukwanguye izolo nanamhlanje, nangonaphakade."</w:t>
      </w:r>
    </w:p>
    <w:p/>
    <w:p>
      <w:r xmlns:w="http://schemas.openxmlformats.org/wordprocessingml/2006/main">
        <w:t xml:space="preserve">Psalms 89:45 Uyinqamle imihla yobutsha bakhe, umbethe ukudana. Selah.</w:t>
      </w:r>
    </w:p>
    <w:p/>
    <w:p>
      <w:r xmlns:w="http://schemas.openxmlformats.org/wordprocessingml/2006/main">
        <w:t xml:space="preserve">Esi sicatshulwa sithetha ngendlela ulutsha olufutshane ngayo nendlela oluzisa iintloni ngayo.</w:t>
      </w:r>
    </w:p>
    <w:p/>
    <w:p>
      <w:r xmlns:w="http://schemas.openxmlformats.org/wordprocessingml/2006/main">
        <w:t xml:space="preserve">1 Funda ukubuxabisa ubutsha bakho, kuba obo buyaphela.</w:t>
      </w:r>
    </w:p>
    <w:p/>
    <w:p>
      <w:r xmlns:w="http://schemas.openxmlformats.org/wordprocessingml/2006/main">
        <w:t xml:space="preserve">2 Khumbula ukuba izenzo zakho zingalihlazo nehlazo.</w:t>
      </w:r>
    </w:p>
    <w:p/>
    <w:p>
      <w:r xmlns:w="http://schemas.openxmlformats.org/wordprocessingml/2006/main">
        <w:t xml:space="preserve">1. INtshumayeli 12:1 - Khumbula uMdali wakho ngemihla yobutsha bakho, ingekafiki imihla yentlekele, ingekafiki iminyaka owothi ngayo, Ayindiyolele.</w:t>
      </w:r>
    </w:p>
    <w:p/>
    <w:p>
      <w:r xmlns:w="http://schemas.openxmlformats.org/wordprocessingml/2006/main">
        <w:t xml:space="preserve">2. Efese 5:15-17 - Khangelani ngoko, ukuba ningathini na, ukuze kucokiseke ukuhamba kwenu; kungabi njengabaswele ubulumko, yibani njengezilumko; Ngoko musani ukuba ziintsweli-kuqonda; yibani ngabakuqondayo into okuyiyo ukuthanda kweNkosi.</w:t>
      </w:r>
    </w:p>
    <w:p/>
    <w:p>
      <w:r xmlns:w="http://schemas.openxmlformats.org/wordprocessingml/2006/main">
        <w:t xml:space="preserve">IINDUMISO 89:46 Koda kube nini na, Yehova? Uya kuzifihla na ngonaphakade? Uya kuvutha njengomlilo na umsindo wakho?</w:t>
      </w:r>
    </w:p>
    <w:p/>
    <w:p>
      <w:r xmlns:w="http://schemas.openxmlformats.org/wordprocessingml/2006/main">
        <w:t xml:space="preserve">Esi sicatshulwa sikwiNdumiso 89 sithetha ngonxunguphalo lokulinda ukuba uThixo aphendule umthandazo.</w:t>
      </w:r>
    </w:p>
    <w:p/>
    <w:p>
      <w:r xmlns:w="http://schemas.openxmlformats.org/wordprocessingml/2006/main">
        <w:t xml:space="preserve">1. Amandla Omonde: Ukufunda Ukulinda Ngexesha LikaThixo</w:t>
      </w:r>
    </w:p>
    <w:p/>
    <w:p>
      <w:r xmlns:w="http://schemas.openxmlformats.org/wordprocessingml/2006/main">
        <w:t xml:space="preserve">2. Ubume bothando lukaThixo: Kutheni ingqumbo yakhe ivutha njengomlilo</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Hebhere 4:15-16 ) Kuba asinambingeleli mkhulu ungenako ukuvelana nobuthathaka bethu, kodwa, sinowahendwa ngandlela zonke njengathi, engenasono. Masisondele ke ngoko ngokuzithemba kuyo itrone yobabalo, ukuze samkeliswe inceba, sifumane ubabalo lokusiza ngexesha elililo.</w:t>
      </w:r>
    </w:p>
    <w:p/>
    <w:p>
      <w:r xmlns:w="http://schemas.openxmlformats.org/wordprocessingml/2006/main">
        <w:t xml:space="preserve">Umhobe 89:47 Khumbula ukunqamka kwam, ukunqamka kwam;</w:t>
      </w:r>
    </w:p>
    <w:p/>
    <w:p>
      <w:r xmlns:w="http://schemas.openxmlformats.org/wordprocessingml/2006/main">
        <w:t xml:space="preserve">Umdumisi ucinga ngobufutshane bobomi yaye uyazibuza isizathu sokuba uThixo enze bonke abantu ukuba ubomi babo bufutshane kangaka.</w:t>
      </w:r>
    </w:p>
    <w:p/>
    <w:p>
      <w:r xmlns:w="http://schemas.openxmlformats.org/wordprocessingml/2006/main">
        <w:t xml:space="preserve">1. "Ukulisebenzisa Kakuhle Ixesha Lethu: Ukufumana Injongo Ebomini"</w:t>
      </w:r>
    </w:p>
    <w:p/>
    <w:p>
      <w:r xmlns:w="http://schemas.openxmlformats.org/wordprocessingml/2006/main">
        <w:t xml:space="preserve">2. “Injongo Yobomi: Ukuphinda Ufumanise Ukuxabiseka Kwethu Emehlweni KaThixo”</w:t>
      </w:r>
    </w:p>
    <w:p/>
    <w:p>
      <w:r xmlns:w="http://schemas.openxmlformats.org/wordprocessingml/2006/main">
        <w:t xml:space="preserve">1. INtshumayeli 3:1-14</w:t>
      </w:r>
    </w:p>
    <w:p/>
    <w:p>
      <w:r xmlns:w="http://schemas.openxmlformats.org/wordprocessingml/2006/main">
        <w:t xml:space="preserve">2. INdumiso 90:12-17</w:t>
      </w:r>
    </w:p>
    <w:p/>
    <w:p>
      <w:r xmlns:w="http://schemas.openxmlformats.org/wordprocessingml/2006/main">
        <w:t xml:space="preserve">Psalms 89:48 Yiyiphi na indoda ehleliyo, engayi kukubona kufa? Uya kuwuhlangula na umphefumlo wakhe esandleni selabafileyo? Selah.</w:t>
      </w:r>
    </w:p>
    <w:p/>
    <w:p>
      <w:r xmlns:w="http://schemas.openxmlformats.org/wordprocessingml/2006/main">
        <w:t xml:space="preserve">Akukho mntu unokukuphepha ukufa.</w:t>
      </w:r>
    </w:p>
    <w:p/>
    <w:p>
      <w:r xmlns:w="http://schemas.openxmlformats.org/wordprocessingml/2006/main">
        <w:t xml:space="preserve">1. Ukuphila yonke imihla ngombulelo kunye nethemba ebusweni bokufa</w:t>
      </w:r>
    </w:p>
    <w:p/>
    <w:p>
      <w:r xmlns:w="http://schemas.openxmlformats.org/wordprocessingml/2006/main">
        <w:t xml:space="preserve">2 Amandla kaThixo okusihlangula ekufeni</w:t>
      </w:r>
    </w:p>
    <w:p/>
    <w:p>
      <w:r xmlns:w="http://schemas.openxmlformats.org/wordprocessingml/2006/main">
        <w:t xml:space="preserve">1 Yohane 11:25-26 Wathi uYesu kuye, Ndim uvuko, ndim ubomi; Lowo ukholwayo kum, nokuba ubethe wafa, wodla ubomi; bonke abadla ubomi bekholwa kum, abasayi kufa naphakade.</w:t>
      </w:r>
    </w:p>
    <w:p/>
    <w:p>
      <w:r xmlns:w="http://schemas.openxmlformats.org/wordprocessingml/2006/main">
        <w:t xml:space="preserve">2 Isaya 26:19 - Abafileyo bakho baya kuphila; imizimba yabo iya kuvuka. vukani, nina bahleli eluthulini; Kuba ngumbethe wezikhanyiso umbethe wakho, nehlabathi liya kuzala abangasekhoyo.</w:t>
      </w:r>
    </w:p>
    <w:p/>
    <w:p>
      <w:r xmlns:w="http://schemas.openxmlformats.org/wordprocessingml/2006/main">
        <w:t xml:space="preserve">IINDUMISO 89:49 Ziphi na iinceba zakho zangaphambili, Nkosi yam, Owamfungela zona uDavide ngokuthembeka kwakho?</w:t>
      </w:r>
    </w:p>
    <w:p/>
    <w:p>
      <w:r xmlns:w="http://schemas.openxmlformats.org/wordprocessingml/2006/main">
        <w:t xml:space="preserve">Le ndumiso ithetha ngokuthembeka kukaThixo nobubele bakhe bothando kuDavide, yaye iyabuza isizathu sokuba oku kungabonakali kumaxesha akutshanje.</w:t>
      </w:r>
    </w:p>
    <w:p/>
    <w:p>
      <w:r xmlns:w="http://schemas.openxmlformats.org/wordprocessingml/2006/main">
        <w:t xml:space="preserve">1 Ukuthembeka KukaThixo: Indlela olwanyamezela ngayo uthando lukaThixo ngoDavide, kwanasezingxakini.</w:t>
      </w:r>
    </w:p>
    <w:p/>
    <w:p>
      <w:r xmlns:w="http://schemas.openxmlformats.org/wordprocessingml/2006/main">
        <w:t xml:space="preserve">2. Amandla omthandazo: Ukuthembela kwizithembiso zikaThixo nokuthembela ekuthembekeni kwakhe.</w:t>
      </w:r>
    </w:p>
    <w:p/>
    <w:p>
      <w:r xmlns:w="http://schemas.openxmlformats.org/wordprocessingml/2006/main">
        <w:t xml:space="preserve">1. INdumiso 33:4 , “Kuba ilizwi likaYehova lithe tye, liyinyaniso, lithembekile kuko konke akwenzayo;</w:t>
      </w:r>
    </w:p>
    <w:p/>
    <w:p>
      <w:r xmlns:w="http://schemas.openxmlformats.org/wordprocessingml/2006/main">
        <w:t xml:space="preserve">2. Roma 8:38-39 , “Kuba ndeyisekile kukuba nakufa nabomi, nazithunywa zezulu, nazidemon, naziingelosi, nazidemon, naziinto zangoku, naziza kubakho, namagunya, nabuphakamo, nabunzulu, nanye into edaliweyo, eya kubakho. onako ukusahlula eluthandweni lukaThixo, olukuye uKristu Yesu, iNkosi yethu.</w:t>
      </w:r>
    </w:p>
    <w:p/>
    <w:p>
      <w:r xmlns:w="http://schemas.openxmlformats.org/wordprocessingml/2006/main">
        <w:t xml:space="preserve">Psalms 89:50 Khumbula, Nkosi yam, ukungcikiveka kwabakhonzi bakho; Hayi, ukuthwala ngesifuba sam ukungcikivwa kwabantu bonke abanamandla;</w:t>
      </w:r>
    </w:p>
    <w:p/>
    <w:p>
      <w:r xmlns:w="http://schemas.openxmlformats.org/wordprocessingml/2006/main">
        <w:t xml:space="preserve">Esi sicatshulwa sithetha ngongcikivo lwabakhonzi bakaThixo nendlela abamele bakuthwale ngayo ezintliziyweni zabo.</w:t>
      </w:r>
    </w:p>
    <w:p/>
    <w:p>
      <w:r xmlns:w="http://schemas.openxmlformats.org/wordprocessingml/2006/main">
        <w:t xml:space="preserve">1. Ukuthwala ugculelo ngobabalo: Uhambo loMkhonzi kaThixo</w:t>
      </w:r>
    </w:p>
    <w:p/>
    <w:p>
      <w:r xmlns:w="http://schemas.openxmlformats.org/wordprocessingml/2006/main">
        <w:t xml:space="preserve">2. Ungcikivo lukaSomandla noLungelo lukaThixo</w:t>
      </w:r>
    </w:p>
    <w:p/>
    <w:p>
      <w:r xmlns:w="http://schemas.openxmlformats.org/wordprocessingml/2006/main">
        <w:t xml:space="preserve">1. KwabaseRoma 12:14-17 - Basikeleleni abanitshutshisayo; sikelelani, ningaqalekisi. Vuyani nabavuyayo, nilile nabalilayo. cingani nto-nye omnye komnye. Musani ukunyamekela izinto eziphakamileyo, kodwa nxulumanani nabathobekileyo. Musani ukuba ziingqondi ngokwenu.</w:t>
      </w:r>
    </w:p>
    <w:p/>
    <w:p>
      <w:r xmlns:w="http://schemas.openxmlformats.org/wordprocessingml/2006/main">
        <w:t xml:space="preserve">2 Petros 4:12-13 Zintanda, musani ukuwuthela nqa umlilo okhoyo phakathi kwenu; Yithini, njengoko ningamadlelane ngako iintlungu zikaKristu, nivuye; ukuze, nasekutyhilekeni kobuqaqawuli bakhe, nivuye nigcoba.</w:t>
      </w:r>
    </w:p>
    <w:p/>
    <w:p>
      <w:r xmlns:w="http://schemas.openxmlformats.org/wordprocessingml/2006/main">
        <w:t xml:space="preserve">Umhobe 89:51 Ezingcikivayo, ziziintshaba zakho, Yehova; Ezingcikiva amanyathela omthanjiswa wakho.</w:t>
      </w:r>
    </w:p>
    <w:p/>
    <w:p>
      <w:r xmlns:w="http://schemas.openxmlformats.org/wordprocessingml/2006/main">
        <w:t xml:space="preserve">Abathanjiswa bakaThixo baya kugculelwa baze bahlazeke ziintshaba.</w:t>
      </w:r>
    </w:p>
    <w:p/>
    <w:p>
      <w:r xmlns:w="http://schemas.openxmlformats.org/wordprocessingml/2006/main">
        <w:t xml:space="preserve">1: Izilingo zikaKristu: ukutshutshiswa ngenxa yokuthanjiswa nguThixo.</w:t>
      </w:r>
    </w:p>
    <w:p/>
    <w:p>
      <w:r xmlns:w="http://schemas.openxmlformats.org/wordprocessingml/2006/main">
        <w:t xml:space="preserve">2: Inkalipho yokholo: Ukuma uqinile xa ujamelene nenkcaso.</w:t>
      </w:r>
    </w:p>
    <w:p/>
    <w:p>
      <w:r xmlns:w="http://schemas.openxmlformats.org/wordprocessingml/2006/main">
        <w:t xml:space="preserve">1: Isaya 53:3 Udeliwe, ushiyiwe ngabantu; yindoda enomvandedwa, eqhelene nesifo; udeliwe, asimkhathalelanga.</w:t>
      </w:r>
    </w:p>
    <w:p/>
    <w:p>
      <w:r xmlns:w="http://schemas.openxmlformats.org/wordprocessingml/2006/main">
        <w:t xml:space="preserve">2: Hebhere 13:12-13 Kungoko athe noYesu, ukuze abangcwalise abantu ngelilelakhe igazi, weva ubunzima ngaphandle kwesango. Masiphume ke ngoko siye kuye ngaphandle kweminquba, sithwele ingcikivo yakhe.</w:t>
      </w:r>
    </w:p>
    <w:p/>
    <w:p>
      <w:r xmlns:w="http://schemas.openxmlformats.org/wordprocessingml/2006/main">
        <w:t xml:space="preserve">Psalms 89:52 Makabongwe uYehova ngonaphakade. Amen, kwaye Amen.</w:t>
      </w:r>
    </w:p>
    <w:p/>
    <w:p>
      <w:r xmlns:w="http://schemas.openxmlformats.org/wordprocessingml/2006/main">
        <w:t xml:space="preserve">IiNdumiso 89 ngumthandazo wokudumisa uThixo, umbulela ngokuthembeka nentsikelelo yakhe.</w:t>
      </w:r>
    </w:p>
    <w:p/>
    <w:p>
      <w:r xmlns:w="http://schemas.openxmlformats.org/wordprocessingml/2006/main">
        <w:t xml:space="preserve">1. Amandla ombulelo: Ukuvakalisa umbulelo kuThixo</w:t>
      </w:r>
    </w:p>
    <w:p/>
    <w:p>
      <w:r xmlns:w="http://schemas.openxmlformats.org/wordprocessingml/2006/main">
        <w:t xml:space="preserve">2. Uthando LukaThixo Olungasileli: Ukuvuma Ukuthembeka Kwakhe Okungunaphakade</w:t>
      </w:r>
    </w:p>
    <w:p/>
    <w:p>
      <w:r xmlns:w="http://schemas.openxmlformats.org/wordprocessingml/2006/main">
        <w:t xml:space="preserve">1. INdumiso 103:17 - Kodwa ukususela kwaphakade kude kuse ephakadeni uthando lukaYehova lunabamoyikayo.</w:t>
      </w:r>
    </w:p>
    <w:p/>
    <w:p>
      <w:r xmlns:w="http://schemas.openxmlformats.org/wordprocessingml/2006/main">
        <w:t xml:space="preserve">2. Hebhere 13:8 - UYesu Kristu ukwanguye izolo nanamhlanje, nangonaphakade.</w:t>
      </w:r>
    </w:p>
    <w:p/>
    <w:p>
      <w:r xmlns:w="http://schemas.openxmlformats.org/wordprocessingml/2006/main">
        <w:t xml:space="preserve">INdumiso 90 yindumiso ecamngcayo ekuthiwa yabhalwa nguMoses ecamngca ngobume bukaThixo obungunaphakade nobufutshane bobomi bomntu. Igxininisa imfuneko yobulumko kunye nentobeko ekukhanyeni kokuphila kwethu.</w:t>
      </w:r>
    </w:p>
    <w:p/>
    <w:p>
      <w:r xmlns:w="http://schemas.openxmlformats.org/wordprocessingml/2006/main">
        <w:t xml:space="preserve">Isiqendu 1: Umdumisi uvuma ukuba uThixo uyindawo yabo yokuhlala kuzo zonke izizukulwana. Babonisa ubukho bukaThixo obungunaphakade, bebuthelekisa nemo yokudlula komntu. Bagxininisa ukuba uThixo akabophelwanga lixesha ( INdumiso 90:1-4 ).</w:t>
      </w:r>
    </w:p>
    <w:p/>
    <w:p>
      <w:r xmlns:w="http://schemas.openxmlformats.org/wordprocessingml/2006/main">
        <w:t xml:space="preserve">Isiqendu Sesibini: Umdumisi uthetha ngobuthathaka nobufutshane bobomi bomntu. Zichaza indlela ubomi obudlula ngayo ngokukhawuleza njengephupha okanye ingca ebunayo. Bayayivuma imiphumo yesono baze bavakalise ukubongoza kwabo inceba kaThixo ( INdumiso 90:5-11 ).</w:t>
      </w:r>
    </w:p>
    <w:p/>
    <w:p>
      <w:r xmlns:w="http://schemas.openxmlformats.org/wordprocessingml/2006/main">
        <w:t xml:space="preserve">Isiqendu Sesithathu: Umdumisi uthandazela ubulumko nokhokelo lukaThixo. Bakuqaphela ukufa kwabo kwaye bacele ukuqonda ukuze baphile ngobulumko ekukhanyeni kuko. Bavakalisa ithemba labo lokufumana inkoliseko kaThixo nasekuboneni umsebenzi Wakhe ubonakala phakathi kwabo ( INdumiso 90:12-17 ).</w:t>
      </w:r>
    </w:p>
    <w:p/>
    <w:p>
      <w:r xmlns:w="http://schemas.openxmlformats.org/wordprocessingml/2006/main">
        <w:t xml:space="preserve">Isishwankathelo,</w:t>
      </w:r>
    </w:p>
    <w:p>
      <w:r xmlns:w="http://schemas.openxmlformats.org/wordprocessingml/2006/main">
        <w:t xml:space="preserve">Indumiso yamashumi alithoba iyanikezela</w:t>
      </w:r>
    </w:p>
    <w:p>
      <w:r xmlns:w="http://schemas.openxmlformats.org/wordprocessingml/2006/main">
        <w:t xml:space="preserve">imbonakalo yobunaphakade bobuthixo,</w:t>
      </w:r>
    </w:p>
    <w:p>
      <w:r xmlns:w="http://schemas.openxmlformats.org/wordprocessingml/2006/main">
        <w:t xml:space="preserve">kunye nokucamngca ngokudlula kwabantu,</w:t>
      </w:r>
    </w:p>
    <w:p>
      <w:r xmlns:w="http://schemas.openxmlformats.org/wordprocessingml/2006/main">
        <w:t xml:space="preserve">ibalaselisa ukuvunywa kwendawo yokuhlala ngoxa ibethelela umahluko phakathi kokungaphelelwa lixesha kukaThixo kunye nexesha lomntu.</w:t>
      </w:r>
    </w:p>
    <w:p/>
    <w:p>
      <w:r xmlns:w="http://schemas.openxmlformats.org/wordprocessingml/2006/main">
        <w:t xml:space="preserve">Ukugxininisa ubizo oluphunyeziweyo ngokubonakalisa ubukho banaphakade ngelixa sivuma indalo edlulayo,</w:t>
      </w:r>
    </w:p>
    <w:p>
      <w:r xmlns:w="http://schemas.openxmlformats.org/wordprocessingml/2006/main">
        <w:t xml:space="preserve">kunye nokugxininisa isikhungo esiphunyezwa ngokuqonda iziphumo zesono ngelixa sivakalisa isibongozo senceba.</w:t>
      </w:r>
    </w:p>
    <w:p>
      <w:r xmlns:w="http://schemas.openxmlformats.org/wordprocessingml/2006/main">
        <w:t xml:space="preserve">Ukukhankanya ingcamango yezakwalizwi ebonisiweyo malunga nokuqonda imfuneko yobulumko njengempendulo kubomi obufayo ngoxa uqinisekisa ithemba kwinkoliseko kaThixo.</w:t>
      </w:r>
    </w:p>
    <w:p/>
    <w:p>
      <w:r xmlns:w="http://schemas.openxmlformats.org/wordprocessingml/2006/main">
        <w:t xml:space="preserve">Umhobe 90:1 Yehova, ulikhaya lethu kwizizukulwana ngezizukulwana.</w:t>
      </w:r>
    </w:p>
    <w:p/>
    <w:p>
      <w:r xmlns:w="http://schemas.openxmlformats.org/wordprocessingml/2006/main">
        <w:t xml:space="preserve">Esi sicatshulwa sibonakalisa ukuthembeka nokhuseleko lukaThixo kuzo zonke izizukulwana.</w:t>
      </w:r>
    </w:p>
    <w:p/>
    <w:p>
      <w:r xmlns:w="http://schemas.openxmlformats.org/wordprocessingml/2006/main">
        <w:t xml:space="preserve">1. Ukuthembeka Okungapheliyo KukaThixo</w:t>
      </w:r>
    </w:p>
    <w:p/>
    <w:p>
      <w:r xmlns:w="http://schemas.openxmlformats.org/wordprocessingml/2006/main">
        <w:t xml:space="preserve">2. Ukukhuselwa nguThixo kwizizukulwana zonke</w:t>
      </w:r>
    </w:p>
    <w:p/>
    <w:p>
      <w:r xmlns:w="http://schemas.openxmlformats.org/wordprocessingml/2006/main">
        <w:t xml:space="preserve">1. IZililo 3:23 - “Iimfesane zakhe zintsha imiso ngemiso”</w:t>
      </w:r>
    </w:p>
    <w:p/>
    <w:p>
      <w:r xmlns:w="http://schemas.openxmlformats.org/wordprocessingml/2006/main">
        <w:t xml:space="preserve">2. INdumiso 46:1 - “UThixo ulihlathi, uligwiba kuthi;</w:t>
      </w:r>
    </w:p>
    <w:p/>
    <w:p>
      <w:r xmlns:w="http://schemas.openxmlformats.org/wordprocessingml/2006/main">
        <w:t xml:space="preserve">Psalms 90:2 Kungekazalwa zintaba, Ungekavelisi mhlaba, nazwe limiweyo, Kususela kwaphakade kude kuse ephakadeni, wena unguThixo.</w:t>
      </w:r>
    </w:p>
    <w:p/>
    <w:p>
      <w:r xmlns:w="http://schemas.openxmlformats.org/wordprocessingml/2006/main">
        <w:t xml:space="preserve">UThixo ungunaphakade kwaye ungunaphakade.</w:t>
      </w:r>
    </w:p>
    <w:p/>
    <w:p>
      <w:r xmlns:w="http://schemas.openxmlformats.org/wordprocessingml/2006/main">
        <w:t xml:space="preserve">1: Sinokumthemba uThixo, uMdali wethu ongunaphakade nongunaphakade.</w:t>
      </w:r>
    </w:p>
    <w:p/>
    <w:p>
      <w:r xmlns:w="http://schemas.openxmlformats.org/wordprocessingml/2006/main">
        <w:t xml:space="preserve">2: Akukho mda kumandla nobukho bukaThixo.</w:t>
      </w:r>
    </w:p>
    <w:p/>
    <w:p>
      <w:r xmlns:w="http://schemas.openxmlformats.org/wordprocessingml/2006/main">
        <w:t xml:space="preserve">1: Isaya 40:28 - Akwazi na? Ngaba anivanga? UYehova nguThixo ongunaphakade, uMdali weziphelo zehlabathi. akatyhafi, akadinwa; ayigocagoci ingqondo yakhe.</w:t>
      </w:r>
    </w:p>
    <w:p/>
    <w:p>
      <w:r xmlns:w="http://schemas.openxmlformats.org/wordprocessingml/2006/main">
        <w:t xml:space="preserve">2: Hebhere 13: 8 - UYesu Kristu ukwanguye izolo, nanamhla, nangonaphakade.</w:t>
      </w:r>
    </w:p>
    <w:p/>
    <w:p>
      <w:r xmlns:w="http://schemas.openxmlformats.org/wordprocessingml/2006/main">
        <w:t xml:space="preserve">Psalms 90:3 Umbuyisela umntu eluthulini; uthi, Buyani, nyana babantu.</w:t>
      </w:r>
    </w:p>
    <w:p/>
    <w:p>
      <w:r xmlns:w="http://schemas.openxmlformats.org/wordprocessingml/2006/main">
        <w:t xml:space="preserve">Isicatshulwa sibonakalisa indlela uThixo abajikela ngayo abantu entshabalalweni, aze abacele ukuba babuyele ekhaya.</w:t>
      </w:r>
    </w:p>
    <w:p/>
    <w:p>
      <w:r xmlns:w="http://schemas.openxmlformats.org/wordprocessingml/2006/main">
        <w:t xml:space="preserve">1. Inceba kaThixo ihlala ikho, naxa sithe saphambuka kuye.</w:t>
      </w:r>
    </w:p>
    <w:p/>
    <w:p>
      <w:r xmlns:w="http://schemas.openxmlformats.org/wordprocessingml/2006/main">
        <w:t xml:space="preserve">2. Kufuneka sikuqonde ukuxhomekeka kwethu kuThixo kwaye sibuyele kuye ngenguquko.</w:t>
      </w:r>
    </w:p>
    <w:p/>
    <w:p>
      <w:r xmlns:w="http://schemas.openxmlformats.org/wordprocessingml/2006/main">
        <w:t xml:space="preserve">1. Yona 3:10 - “UThixo wazibona izenzo zabo, ukuba babuyile ezindleleni zabo ezimbi, waza uThixo wazohlwaya ngenxa yobubi, abethe uya kubenza kubo;</w:t>
      </w:r>
    </w:p>
    <w:p/>
    <w:p>
      <w:r xmlns:w="http://schemas.openxmlformats.org/wordprocessingml/2006/main">
        <w:t xml:space="preserve">2. Hebhere 4:16 - "Masisondele ke ngoko sinokungafihlisi kuyo itrone yobabalo, ukuze samkeliswe inceba, sifumane ubabalo lokusiza ngexesha elililo."</w:t>
      </w:r>
    </w:p>
    <w:p/>
    <w:p>
      <w:r xmlns:w="http://schemas.openxmlformats.org/wordprocessingml/2006/main">
        <w:t xml:space="preserve">Psalms 90:4 Ngokuba iwaka leminyaka emehlweni akho Linjengemini yezolo, xa idlule, Linjengomlindo wasebusuku.</w:t>
      </w:r>
    </w:p>
    <w:p/>
    <w:p>
      <w:r xmlns:w="http://schemas.openxmlformats.org/wordprocessingml/2006/main">
        <w:t xml:space="preserve">Ixesha lifutshane kwaye lifutshane emehlweni kaThixo.</w:t>
      </w:r>
    </w:p>
    <w:p/>
    <w:p>
      <w:r xmlns:w="http://schemas.openxmlformats.org/wordprocessingml/2006/main">
        <w:t xml:space="preserve">1. "Ixesha liyabaleka: Ulenza njani ixesha lakho ngobuchule"</w:t>
      </w:r>
    </w:p>
    <w:p/>
    <w:p>
      <w:r xmlns:w="http://schemas.openxmlformats.org/wordprocessingml/2006/main">
        <w:t xml:space="preserve">2. "Imbono KaThixo: Ukujongwa Kwindlela UThixo Alibona Ngayo Ixesha"</w:t>
      </w:r>
    </w:p>
    <w:p/>
    <w:p>
      <w:r xmlns:w="http://schemas.openxmlformats.org/wordprocessingml/2006/main">
        <w:t xml:space="preserve">1. INdumiso 90:4</w:t>
      </w:r>
    </w:p>
    <w:p/>
    <w:p>
      <w:r xmlns:w="http://schemas.openxmlformats.org/wordprocessingml/2006/main">
        <w:t xml:space="preserve">2. INtshumayeli 3:1-8 (Into yonke inexesha elimisiweyo, nomcimbi wonke unexesha lawo phantsi kwezulu)</w:t>
      </w:r>
    </w:p>
    <w:p/>
    <w:p>
      <w:r xmlns:w="http://schemas.openxmlformats.org/wordprocessingml/2006/main">
        <w:t xml:space="preserve">Psalms 90:5 Uyabaqweqwedisa njengomlambo; basuke baba njengobuthongo; kusasa banjengotyani obuphumayo.</w:t>
      </w:r>
    </w:p>
    <w:p/>
    <w:p>
      <w:r xmlns:w="http://schemas.openxmlformats.org/wordprocessingml/2006/main">
        <w:t xml:space="preserve">UThixo ufanekiswa nomkhukula othwala abantu njengephupha ebusuku, baze kusasa babe njengengca ehlumayo.</w:t>
      </w:r>
    </w:p>
    <w:p/>
    <w:p>
      <w:r xmlns:w="http://schemas.openxmlformats.org/wordprocessingml/2006/main">
        <w:t xml:space="preserve">1 Amandla kaThixo afana nomkhukula ongathintekiyo</w:t>
      </w:r>
    </w:p>
    <w:p/>
    <w:p>
      <w:r xmlns:w="http://schemas.openxmlformats.org/wordprocessingml/2006/main">
        <w:t xml:space="preserve">2. Bukhawuleza kangakanani ubomi kuthi</w:t>
      </w:r>
    </w:p>
    <w:p/>
    <w:p>
      <w:r xmlns:w="http://schemas.openxmlformats.org/wordprocessingml/2006/main">
        <w:t xml:space="preserve">1. INtshumayeli 3:1-2 - “Into yonke inexesha elimisiweyo, nomcimbi wonke unexesha lawo phantsi kwezulu: ukuzalwa kunexesha lako, ukufa kunexesha lako; ukutyala kunexesha lako, ukunyothula kunexesha lako. into etyelweyo inyuke;</w:t>
      </w:r>
    </w:p>
    <w:p/>
    <w:p>
      <w:r xmlns:w="http://schemas.openxmlformats.org/wordprocessingml/2006/main">
        <w:t xml:space="preserve">2. INdumiso 103:15-16 - “Yena umntu, injengotyani imihla yakhe, njengentyantyambo yasendle, uya kutyatyamba, kuba umoya uyadlula, ayibikho; hayi kwakhona."</w:t>
      </w:r>
    </w:p>
    <w:p/>
    <w:p>
      <w:r xmlns:w="http://schemas.openxmlformats.org/wordprocessingml/2006/main">
        <w:t xml:space="preserve">Psalms 90:6 Ngomso butyatyamba, bubuye buhlume; ngokuhlwa buyasikwa, bome.</w:t>
      </w:r>
    </w:p>
    <w:p/>
    <w:p>
      <w:r xmlns:w="http://schemas.openxmlformats.org/wordprocessingml/2006/main">
        <w:t xml:space="preserve">Siyakhunjuzwa ngesi sicatshulwa ukuba sisebenzise ixesha lethu kangangoko kwaye siphile ubomi bethu ngokupheleleyo.</w:t>
      </w:r>
    </w:p>
    <w:p/>
    <w:p>
      <w:r xmlns:w="http://schemas.openxmlformats.org/wordprocessingml/2006/main">
        <w:t xml:space="preserve">1. Lisebenzise Kakuhle Ixesha Lakho: Ukuphila Ubomi Ngokugqibeleleyo</w:t>
      </w:r>
    </w:p>
    <w:p/>
    <w:p>
      <w:r xmlns:w="http://schemas.openxmlformats.org/wordprocessingml/2006/main">
        <w:t xml:space="preserve">2. Ukungafezeki koBomi: Ukwenza okuninzi koko Sinako</w:t>
      </w:r>
    </w:p>
    <w:p/>
    <w:p>
      <w:r xmlns:w="http://schemas.openxmlformats.org/wordprocessingml/2006/main">
        <w:t xml:space="preserve">1. INtshumayeli 3:1-8</w:t>
      </w:r>
    </w:p>
    <w:p/>
    <w:p>
      <w:r xmlns:w="http://schemas.openxmlformats.org/wordprocessingml/2006/main">
        <w:t xml:space="preserve">2. Yakobi 4:13-17</w:t>
      </w:r>
    </w:p>
    <w:p/>
    <w:p>
      <w:r xmlns:w="http://schemas.openxmlformats.org/wordprocessingml/2006/main">
        <w:t xml:space="preserve">Umhobe 90:7 Ngokuba siyaphela ngumsindo wakho, Sikhwankqiswe bubushushu bakho.</w:t>
      </w:r>
    </w:p>
    <w:p/>
    <w:p>
      <w:r xmlns:w="http://schemas.openxmlformats.org/wordprocessingml/2006/main">
        <w:t xml:space="preserve">Sikhathazwa ngumsindo nengqumbo kaThixo.</w:t>
      </w:r>
    </w:p>
    <w:p/>
    <w:p>
      <w:r xmlns:w="http://schemas.openxmlformats.org/wordprocessingml/2006/main">
        <w:t xml:space="preserve">1. Amandla omsindo nengqumbo kaThixo</w:t>
      </w:r>
    </w:p>
    <w:p/>
    <w:p>
      <w:r xmlns:w="http://schemas.openxmlformats.org/wordprocessingml/2006/main">
        <w:t xml:space="preserve">2. Ukufunda ukuhlonela ingqumbo nengqumbo yeNkosi</w:t>
      </w:r>
    </w:p>
    <w:p/>
    <w:p>
      <w:r xmlns:w="http://schemas.openxmlformats.org/wordprocessingml/2006/main">
        <w:t xml:space="preserve">1. Hebhere 4:13 - “Akukho nto ifihlakeleyo emehlweni kaThixo;</w:t>
      </w:r>
    </w:p>
    <w:p/>
    <w:p>
      <w:r xmlns:w="http://schemas.openxmlformats.org/wordprocessingml/2006/main">
        <w:t xml:space="preserve">2. Roma 1:18-20 - “Kuba ityhilekile ingqumbo kaThixo ivela emazulwini, ichase konke ukungahloneli Thixo, nentswela-bulungisa yabantu, abayithintelayo inyaniso ngokuswela ubulungisa. wababonisa bona, iindawo zakhe ezibe zingenakubonwa, ezingamandla akhe angunaphakade, nobuThixo bakhe, ziqondeke, kwasekudalweni kwehlabathi, ngezinto ezenziweyo. Ngoko abanakuziphendulela.</w:t>
      </w:r>
    </w:p>
    <w:p/>
    <w:p>
      <w:r xmlns:w="http://schemas.openxmlformats.org/wordprocessingml/2006/main">
        <w:t xml:space="preserve">Umhobe 90:8 Ububeke ubugwenxa bethu phambi kwakho, Nesibufihlayo ububeka ekukhanyeni kobuso bakho.</w:t>
      </w:r>
    </w:p>
    <w:p/>
    <w:p>
      <w:r xmlns:w="http://schemas.openxmlformats.org/wordprocessingml/2006/main">
        <w:t xml:space="preserve">UThixo uyazazi zonke izono esizenzayo, nkqu nezo zifihlwe ebumnyameni.</w:t>
      </w:r>
    </w:p>
    <w:p/>
    <w:p>
      <w:r xmlns:w="http://schemas.openxmlformats.org/wordprocessingml/2006/main">
        <w:t xml:space="preserve">1. Amehlo kaThixo angabonakaliyo- egxininisa indalo kaThixo ebona konke kunye nokwazi kwakhe konke.</w:t>
      </w:r>
    </w:p>
    <w:p/>
    <w:p>
      <w:r xmlns:w="http://schemas.openxmlformats.org/wordprocessingml/2006/main">
        <w:t xml:space="preserve">2. Ubukho bukaThixo obungenakuphepheka - egxininisa into yokuba usoloko ekho, naxa sivakalelwa kukuba ukude.</w:t>
      </w:r>
    </w:p>
    <w:p/>
    <w:p>
      <w:r xmlns:w="http://schemas.openxmlformats.org/wordprocessingml/2006/main">
        <w:t xml:space="preserve">1. Hebhere 4:13 - "Kwaye akukho sidalwa singabonakaliyo emehlweni akhe, kodwa zonke zizé yaye zityhilekile emehlweni alowo simele siphendule kuye."</w:t>
      </w:r>
    </w:p>
    <w:p/>
    <w:p>
      <w:r xmlns:w="http://schemas.openxmlformats.org/wordprocessingml/2006/main">
        <w:t xml:space="preserve">2. UYobhi 34:21-22 - “Ngokuba amehlo akhe aphezu kweendlela zomntu, onke amanyathelo akhe uyawabona;</w:t>
      </w:r>
    </w:p>
    <w:p/>
    <w:p>
      <w:r xmlns:w="http://schemas.openxmlformats.org/wordprocessingml/2006/main">
        <w:t xml:space="preserve">Umhobe 90:9 Ngokuba yonke imihla yethu isangene ngokuphuphuma komsindo wakho, Siyiphelisile iminyaka yethu njengentsomi.</w:t>
      </w:r>
    </w:p>
    <w:p/>
    <w:p>
      <w:r xmlns:w="http://schemas.openxmlformats.org/wordprocessingml/2006/main">
        <w:t xml:space="preserve">Ubomi bethu buyaphela yaye sinokufaniswa nebali esele libalisiwe.</w:t>
      </w:r>
    </w:p>
    <w:p/>
    <w:p>
      <w:r xmlns:w="http://schemas.openxmlformats.org/wordprocessingml/2006/main">
        <w:t xml:space="preserve">1. Ubomi Obubalekayo Bobomi Bethu - Iindumiso 90:9</w:t>
      </w:r>
    </w:p>
    <w:p/>
    <w:p>
      <w:r xmlns:w="http://schemas.openxmlformats.org/wordprocessingml/2006/main">
        <w:t xml:space="preserve">2 Ubomi Bethu Bufutshane: Musa Ukumosha - INdumiso 90:9</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Isaya 40:6 - “Lathi ilizwi, Memeza. Wathi, Ndimemeze ntoni na? Yonke inyama iyingca, nobuhle bayo bonke bunjengentyantyambo yasendle.</w:t>
      </w:r>
    </w:p>
    <w:p/>
    <w:p>
      <w:r xmlns:w="http://schemas.openxmlformats.org/wordprocessingml/2006/main">
        <w:t xml:space="preserve">Psalms 90:10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INdumiso 90:10 isifundisa ukuba ubomi bethu emhlabeni bokwexeshana yaye bufutshane, yaye uninzi lwabantu luphila iminyaka engama-70 okanye engama-80 ubudala.</w:t>
      </w:r>
    </w:p>
    <w:p/>
    <w:p>
      <w:r xmlns:w="http://schemas.openxmlformats.org/wordprocessingml/2006/main">
        <w:t xml:space="preserve">1. "Ukuphila Ubomi Ngokugqwesileyo: Ukusebenzisa Ixesha Lakho Nobutyebi"</w:t>
      </w:r>
    </w:p>
    <w:p/>
    <w:p>
      <w:r xmlns:w="http://schemas.openxmlformats.org/wordprocessingml/2006/main">
        <w:t xml:space="preserve">2. "Ukudlula koBomi: Ukonwabela Ubomi kunye nokwenza Umahluko kwixesha Onalo"</w:t>
      </w:r>
    </w:p>
    <w:p/>
    <w:p>
      <w:r xmlns:w="http://schemas.openxmlformats.org/wordprocessingml/2006/main">
        <w:t xml:space="preserve">1. INtshumayeli 3:1-8 (Into yonke inexesha elimisiweyo, nomcimbi wonke unexesha lawo phantsi kwezulu)</w:t>
      </w:r>
    </w:p>
    <w:p/>
    <w:p>
      <w:r xmlns:w="http://schemas.openxmlformats.org/wordprocessingml/2006/main">
        <w:t xml:space="preserve">2. Yakobi 4:14 ( Kuba buyintoni na ubomi benu? bungumphunga obonakala okwexeshana, uze ke uthi shwaka.</w:t>
      </w:r>
    </w:p>
    <w:p/>
    <w:p>
      <w:r xmlns:w="http://schemas.openxmlformats.org/wordprocessingml/2006/main">
        <w:t xml:space="preserve">Umhobe 90:11 Ngubani na owaziyo amandla omsindo wakho? njengoko ukoyikayo, bunjalo ubushushu bakho.</w:t>
      </w:r>
    </w:p>
    <w:p/>
    <w:p>
      <w:r xmlns:w="http://schemas.openxmlformats.org/wordprocessingml/2006/main">
        <w:t xml:space="preserve">Amandla omsindo kaThixo akanakuqondwa yaye afanele oyikwe.</w:t>
      </w:r>
    </w:p>
    <w:p/>
    <w:p>
      <w:r xmlns:w="http://schemas.openxmlformats.org/wordprocessingml/2006/main">
        <w:t xml:space="preserve">1. Yoyika iNkosi: Ukuqonda amandla omsindo kaThixo</w:t>
      </w:r>
    </w:p>
    <w:p/>
    <w:p>
      <w:r xmlns:w="http://schemas.openxmlformats.org/wordprocessingml/2006/main">
        <w:t xml:space="preserve">2. Ingqumbo KaThixo Nempendulo Yethu</w:t>
      </w:r>
    </w:p>
    <w:p/>
    <w:p>
      <w:r xmlns:w="http://schemas.openxmlformats.org/wordprocessingml/2006/main">
        <w:t xml:space="preserve">1. INdumiso 90:11</w:t>
      </w:r>
    </w:p>
    <w:p/>
    <w:p>
      <w:r xmlns:w="http://schemas.openxmlformats.org/wordprocessingml/2006/main">
        <w:t xml:space="preserve">2. IMizekeliso 16:6 - Ngokoyika uYehova umntu uyatyeka ebubini.</w:t>
      </w:r>
    </w:p>
    <w:p/>
    <w:p>
      <w:r xmlns:w="http://schemas.openxmlformats.org/wordprocessingml/2006/main">
        <w:t xml:space="preserve">Psalms 90:12 Sazise kanye ukuyibala imihla yethu, Ukuze sinikele intliziyo yethu elumkweni.</w:t>
      </w:r>
    </w:p>
    <w:p/>
    <w:p>
      <w:r xmlns:w="http://schemas.openxmlformats.org/wordprocessingml/2006/main">
        <w:t xml:space="preserve">Sifanele siyisebenzise ngobulumko imihla yethu, size sifune ubulumko obuvela kuThixo.</w:t>
      </w:r>
    </w:p>
    <w:p/>
    <w:p>
      <w:r xmlns:w="http://schemas.openxmlformats.org/wordprocessingml/2006/main">
        <w:t xml:space="preserve">1. Lisebenzise Kakuhle Ixesha Lakho: Ukufunda Ukuxabisa Iintsuku Zakho</w:t>
      </w:r>
    </w:p>
    <w:p/>
    <w:p>
      <w:r xmlns:w="http://schemas.openxmlformats.org/wordprocessingml/2006/main">
        <w:t xml:space="preserve">2 Ukusebenzisa Ubulumko: Ukufuna Ukhokelo Oluvela KuThixo</w:t>
      </w:r>
    </w:p>
    <w:p/>
    <w:p>
      <w:r xmlns:w="http://schemas.openxmlformats.org/wordprocessingml/2006/main">
        <w:t xml:space="preserve">1. Kolose 4:5-6 - "Hambani ngobulumko ngakwabo bangaphandle, nilonga ixesha eli. Ukuthetha kwenu makuhlale kumnandi, kuvakalisiwe ngetyuwa, ukuze nazi ukuba nimelwe kukuthini na ukuphendula bonke ngabanye."</w:t>
      </w:r>
    </w:p>
    <w:p/>
    <w:p>
      <w:r xmlns:w="http://schemas.openxmlformats.org/wordprocessingml/2006/main">
        <w:t xml:space="preserve">2 IMizekeliso 16:9 - “Intliziyo yomntu icinga indlela yakhe;</w:t>
      </w:r>
    </w:p>
    <w:p/>
    <w:p>
      <w:r xmlns:w="http://schemas.openxmlformats.org/wordprocessingml/2006/main">
        <w:t xml:space="preserve">IINDUMISO 90:13 Buya, Yehova, kunini na? uzohlwaye ngenxa yabakhonzi bakho.</w:t>
      </w:r>
    </w:p>
    <w:p/>
    <w:p>
      <w:r xmlns:w="http://schemas.openxmlformats.org/wordprocessingml/2006/main">
        <w:t xml:space="preserve">Umdumisi ubongoza uYehova ukuba abuye aze enze inceba kubakhonzi bakhe.</w:t>
      </w:r>
    </w:p>
    <w:p/>
    <w:p>
      <w:r xmlns:w="http://schemas.openxmlformats.org/wordprocessingml/2006/main">
        <w:t xml:space="preserve">1. Inceba yeNkosi: Ubizo lwenguquko loMdumi</w:t>
      </w:r>
    </w:p>
    <w:p/>
    <w:p>
      <w:r xmlns:w="http://schemas.openxmlformats.org/wordprocessingml/2006/main">
        <w:t xml:space="preserve">2. Uthando Olungenasiphelo: Isimemo soMdumi sokuba iNkosi ibuye</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Yeremiya 31:18-20 - Ndimvile ngenene uEfrayim, ehlunguzela; Undithethise, ndohlwaywa, njengenkunzi entsha eshiywe edyokhweni; ngokuba wena, Yehova, unguThixo wam. Ngokuba emva kokukutshikilela kwam ndazohlwaya; ndathi emva kokwaziswa kwam ndabetha ethangeni lam; ndadana, ndadana, ngokuba ndithwele isingcikivo sobutsha bam. Ngunyana wam na uEfrayim? Ungumntwana othandekayo? Oko ndithethe ngaye, ndisaya kumkhumbula kwangokunjalo; inene, ndiya kuba nemfesane kuye, utsho uYehova.</w:t>
      </w:r>
    </w:p>
    <w:p/>
    <w:p>
      <w:r xmlns:w="http://schemas.openxmlformats.org/wordprocessingml/2006/main">
        <w:t xml:space="preserve">Umhobe 90:14 Sihluthise kwakusasa ngenceba yakho; ukuze sigcobe, sivuye yonke imihla yethu.</w:t>
      </w:r>
    </w:p>
    <w:p/>
    <w:p>
      <w:r xmlns:w="http://schemas.openxmlformats.org/wordprocessingml/2006/main">
        <w:t xml:space="preserve">Umdumisi ucela uThixo ukuba azalisekise izithembiso zakhe zenceba kwangethuba ukuze bazaliswe luvuyo yonke imihla yobomi babo.</w:t>
      </w:r>
    </w:p>
    <w:p/>
    <w:p>
      <w:r xmlns:w="http://schemas.openxmlformats.org/wordprocessingml/2006/main">
        <w:t xml:space="preserve">1 Amandla Ovuyo: Indlela Ukukholosa Ngenceba KaThixo Okuluzisa Ngayo Uvuyo Ebomini</w:t>
      </w:r>
    </w:p>
    <w:p/>
    <w:p>
      <w:r xmlns:w="http://schemas.openxmlformats.org/wordprocessingml/2006/main">
        <w:t xml:space="preserve">2. Inceba Yangoko: Ukuvuyiswa kubabalo lukaThixo</w:t>
      </w:r>
    </w:p>
    <w:p/>
    <w:p>
      <w:r xmlns:w="http://schemas.openxmlformats.org/wordprocessingml/2006/main">
        <w:t xml:space="preserve">1. INdumiso 30:5 - "Kuba yinto yephanyazo umsindo wakhe, kwaye inkolelo yakhe yinto yobomi.</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Psalms 90:15 Sivuyise ngokwemihla owasicinezela ngayo, Naneminyaka esabona ngayo ububi.</w:t>
      </w:r>
    </w:p>
    <w:p/>
    <w:p>
      <w:r xmlns:w="http://schemas.openxmlformats.org/wordprocessingml/2006/main">
        <w:t xml:space="preserve">UThixo usicela ukuba sonwabe ngamaxesha embandezelo nobunzima.</w:t>
      </w:r>
    </w:p>
    <w:p/>
    <w:p>
      <w:r xmlns:w="http://schemas.openxmlformats.org/wordprocessingml/2006/main">
        <w:t xml:space="preserve">1:Xa ubomi buba nzima, hlalani nivuya eNkosini.</w:t>
      </w:r>
    </w:p>
    <w:p/>
    <w:p>
      <w:r xmlns:w="http://schemas.openxmlformats.org/wordprocessingml/2006/main">
        <w:t xml:space="preserve">2: Vuyani eNkosini phezu kwazo nje iimvavanyo neembandezelo zobomi.</w:t>
      </w:r>
    </w:p>
    <w:p/>
    <w:p>
      <w:r xmlns:w="http://schemas.openxmlformats.org/wordprocessingml/2006/main">
        <w:t xml:space="preserve">1: Yakobi 1:2-4 , “kubaleni kuluvuyo olukhulu, bazalwana bam, xa nihlangabezana nezilingo ngezilingo, nisazi nje ukuba ukucikideka kokholo lwenu kusebenza ukuqina. ugqibelele, ugqibelele, ungaswele nto.</w:t>
      </w:r>
    </w:p>
    <w:p/>
    <w:p>
      <w:r xmlns:w="http://schemas.openxmlformats.org/wordprocessingml/2006/main">
        <w:t xml:space="preserve">2: KwabaseRoma 5:3-5 “Asiyikuphela ke loo nto; sizingca nangeembandezelo ezi, sisazi ukuba ukunyamezela unyamezelo, unyamezelo ke lusebenza ukucikideka; ke ukucikideka kuvelisa ithemba; ithemba ke alidanisi; ngokuba uthando lukaThixo lunonile. egalelwe ezintliziyweni zethu ngoMoya oyiNgcwele, esamnikwayo.</w:t>
      </w:r>
    </w:p>
    <w:p/>
    <w:p>
      <w:r xmlns:w="http://schemas.openxmlformats.org/wordprocessingml/2006/main">
        <w:t xml:space="preserve">Psalms 90:16 Mayibonakale kubakhonzi bakho imisebenzi yakho, Nozuko lwakho koonyana babo.</w:t>
      </w:r>
    </w:p>
    <w:p/>
    <w:p>
      <w:r xmlns:w="http://schemas.openxmlformats.org/wordprocessingml/2006/main">
        <w:t xml:space="preserve">Umsebenzi kaThixo kufuneka ubonwe kuthi nakubantwana bethu.</w:t>
      </w:r>
    </w:p>
    <w:p/>
    <w:p>
      <w:r xmlns:w="http://schemas.openxmlformats.org/wordprocessingml/2006/main">
        <w:t xml:space="preserve">1: Uzuko LukaThixo Lufanele Lubonwe Kuthi Nakubantwana Bethu</w:t>
      </w:r>
    </w:p>
    <w:p/>
    <w:p>
      <w:r xmlns:w="http://schemas.openxmlformats.org/wordprocessingml/2006/main">
        <w:t xml:space="preserve">2: Indlela Umsebenzi Wethu Owubonisa Ngayo Umsebenzi KaThixo</w:t>
      </w:r>
    </w:p>
    <w:p/>
    <w:p>
      <w:r xmlns:w="http://schemas.openxmlformats.org/wordprocessingml/2006/main">
        <w:t xml:space="preserve">1: Kolose 3:23-24 - Nako konke enisukuba nikwenza, kusebenzeni ngokwasemphefumlweni, kunge kukwiNkosi; hayi ebantwini.</w:t>
      </w:r>
    </w:p>
    <w:p/>
    <w:p>
      <w:r xmlns:w="http://schemas.openxmlformats.org/wordprocessingml/2006/main">
        <w:t xml:space="preserve">Kwabase-Efese 2:10 XHO75 - Kuba thina singumsebenzi wakhe, sidalelwe kuKristu Yesu, ukuze senze imisebenzi elungileyo, awayilungisayo uThixo ngenxa engaphambili, ukuze sihambe kuyo.</w:t>
      </w:r>
    </w:p>
    <w:p/>
    <w:p>
      <w:r xmlns:w="http://schemas.openxmlformats.org/wordprocessingml/2006/main">
        <w:t xml:space="preserve">Psalms 90:17 Ubuhle bukaYehova uThixo wethu mabube phezu kwethu; Usiqinisele isenzo sezandla zethu; nomsebenzi wezandla zethu wuzimase.</w:t>
      </w:r>
    </w:p>
    <w:p/>
    <w:p>
      <w:r xmlns:w="http://schemas.openxmlformats.org/wordprocessingml/2006/main">
        <w:t xml:space="preserve">Umdumisi uthandazela ukuba ubuhle beNkosi bube phezu kwabo nokuba umsebenzi wezandla zabo umiselwe.</w:t>
      </w:r>
    </w:p>
    <w:p/>
    <w:p>
      <w:r xmlns:w="http://schemas.openxmlformats.org/wordprocessingml/2006/main">
        <w:t xml:space="preserve">1. Ukubona Ubuhle bukaThixo kubomi bemihla ngemihla</w:t>
      </w:r>
    </w:p>
    <w:p/>
    <w:p>
      <w:r xmlns:w="http://schemas.openxmlformats.org/wordprocessingml/2006/main">
        <w:t xml:space="preserve">2. Ukuseka Umsebenzi Wezandla Zethu</w:t>
      </w:r>
    </w:p>
    <w:p/>
    <w:p>
      <w:r xmlns:w="http://schemas.openxmlformats.org/wordprocessingml/2006/main">
        <w:t xml:space="preserve">1. Isaya 64:8 , Kodwa ngoku, Yehova, unguBawo; siludongwe, wena ungumbumbi wethu; singumsebenzi wesandla sakho sonke.</w:t>
      </w:r>
    </w:p>
    <w:p/>
    <w:p>
      <w:r xmlns:w="http://schemas.openxmlformats.org/wordprocessingml/2006/main">
        <w:t xml:space="preserve">2. 1 Korinte 10:31 , Ngoko ke, nokuba niyadla, nokuba niyasela, nokuba nenza yiphi na into, zenzeleni uzuko lukaThixo izinto zonke.</w:t>
      </w:r>
    </w:p>
    <w:p/>
    <w:p>
      <w:r xmlns:w="http://schemas.openxmlformats.org/wordprocessingml/2006/main">
        <w:t xml:space="preserve">INdumiso 91 yindumiso ephakamisa inkuselo nokuthembeka kukaThixo. Inikela intuthuzelo nesiqinisekiso kwabo bakholose Ngaye, igxininisa unqabiseko nekhusi elifumaneka ebusweni Bakhe.</w:t>
      </w:r>
    </w:p>
    <w:p/>
    <w:p>
      <w:r xmlns:w="http://schemas.openxmlformats.org/wordprocessingml/2006/main">
        <w:t xml:space="preserve">Isiqendu 1: Umdumisi uqala ngokuvakalisa ukuba abo bahlala kwindawo ekhuselekileyo yOyena Uphakamileyo nabahleli emthunzini Wakhe baya kufumana unqabiseko. Bamchaza uThixo njengendawo yokusabela, inqaba, nomhlanguli wabo ( INdumiso 91:1-4 ).</w:t>
      </w:r>
    </w:p>
    <w:p/>
    <w:p>
      <w:r xmlns:w="http://schemas.openxmlformats.org/wordprocessingml/2006/main">
        <w:t xml:space="preserve">Isiqendu Sesibini: Umdumisi ubalaselisa indlela uThixo azikhusela ngayo kwiingozi ezahlukahlukeneyo. Bamchaza uThixo njengekhaka nxamnye nendyikitya yokufa, ukoyikwa, iintolo nobumnyama. Baqinisekisa ukuba akukho ngozi okanye intlekele enokwehlela abo bakholose ngaye (INdumiso 91:5-10).</w:t>
      </w:r>
    </w:p>
    <w:p/>
    <w:p>
      <w:r xmlns:w="http://schemas.openxmlformats.org/wordprocessingml/2006/main">
        <w:t xml:space="preserve">Isiqendu Sesithathu: Umdumisi uchaza indlela uThixo athumela ngayo iingelosi zakhe ukuba zikhusele zize zikhusele abantu bakhe. Bagxininisa ukuba amakholwa aya kunyathela phezu kweengonyama, iinyoka, nezinye izisongelo ngaphandle kokwenzakala. Bavakalisa idinga likaThixo lokuhlangula abo bamthandayo ( INdumiso 91:11-16 ).</w:t>
      </w:r>
    </w:p>
    <w:p/>
    <w:p>
      <w:r xmlns:w="http://schemas.openxmlformats.org/wordprocessingml/2006/main">
        <w:t xml:space="preserve">Isishwankathelo,</w:t>
      </w:r>
    </w:p>
    <w:p>
      <w:r xmlns:w="http://schemas.openxmlformats.org/wordprocessingml/2006/main">
        <w:t xml:space="preserve">INdumiso yamashumi alithoba ananye iyanikela</w:t>
      </w:r>
    </w:p>
    <w:p>
      <w:r xmlns:w="http://schemas.openxmlformats.org/wordprocessingml/2006/main">
        <w:t xml:space="preserve">ukuphakanyiswa kokhuseleko lobuthixo,</w:t>
      </w:r>
    </w:p>
    <w:p>
      <w:r xmlns:w="http://schemas.openxmlformats.org/wordprocessingml/2006/main">
        <w:t xml:space="preserve">kunye nesiqinisekiso sokhuseleko,</w:t>
      </w:r>
    </w:p>
    <w:p>
      <w:r xmlns:w="http://schemas.openxmlformats.org/wordprocessingml/2006/main">
        <w:t xml:space="preserve">ebalaselisa inkcazo yendawo yokuhlala ngelixa egxininisa isiqinisekiso sokhuseleko kubukho bukaThixo.</w:t>
      </w:r>
    </w:p>
    <w:p/>
    <w:p>
      <w:r xmlns:w="http://schemas.openxmlformats.org/wordprocessingml/2006/main">
        <w:t xml:space="preserve">Ukugxininisa ukudumisa okuphunyeziweyo ngokubhengeza iimpawu zikaThixo ngelixa uqinisekisa indawo yokusabela,</w:t>
      </w:r>
    </w:p>
    <w:p>
      <w:r xmlns:w="http://schemas.openxmlformats.org/wordprocessingml/2006/main">
        <w:t xml:space="preserve">kunye nokugxininisa uqinisekiso oluphunyeziweyo ngokuqaqambisa ukukhuselwa okungcwele ngelixa evakalisa ukuzithemba.</w:t>
      </w:r>
    </w:p>
    <w:p>
      <w:r xmlns:w="http://schemas.openxmlformats.org/wordprocessingml/2006/main">
        <w:t xml:space="preserve">Ukukhankanya ukubonakaliswa kwezakwalizwi okubonisiweyo malunga nokuqaphela ukugada kweengelosi njengomthombo wohlangulo ngelixa kuqinisekiswa isithembiso kwabo bathanda uThixo.</w:t>
      </w:r>
    </w:p>
    <w:p/>
    <w:p>
      <w:r xmlns:w="http://schemas.openxmlformats.org/wordprocessingml/2006/main">
        <w:t xml:space="preserve">Psalms 91:1 Lowo uhleli esithele yOsenyangweni, Uhleli emthunzini woSomandla.</w:t>
      </w:r>
    </w:p>
    <w:p/>
    <w:p>
      <w:r xmlns:w="http://schemas.openxmlformats.org/wordprocessingml/2006/main">
        <w:t xml:space="preserve">INdumiso isikhuthaza ukuba sifumane indawo yokusabela nokhuseleko kuThixo, Osenyangweni.</w:t>
      </w:r>
    </w:p>
    <w:p/>
    <w:p>
      <w:r xmlns:w="http://schemas.openxmlformats.org/wordprocessingml/2006/main">
        <w:t xml:space="preserve">1. Ukufumana indawo yokusabela kuYehova</w:t>
      </w:r>
    </w:p>
    <w:p/>
    <w:p>
      <w:r xmlns:w="http://schemas.openxmlformats.org/wordprocessingml/2006/main">
        <w:t xml:space="preserve">2. Ukukhuselwa kukaSomandla</w:t>
      </w:r>
    </w:p>
    <w:p/>
    <w:p>
      <w:r xmlns:w="http://schemas.openxmlformats.org/wordprocessingml/2006/main">
        <w:t xml:space="preserve">1. Isaya 25:4 - “Ngokuba waba ligwiba kwisisweli, igwiba kwihlwempu ekubandezelekeni kwalo, ihlathi esiphangweni, umthunzi ekubaleleni, ngokuba umoya wabangcangcazelisayo unjengomoya ovuthuzayo. udonga."</w:t>
      </w:r>
    </w:p>
    <w:p/>
    <w:p>
      <w:r xmlns:w="http://schemas.openxmlformats.org/wordprocessingml/2006/main">
        <w:t xml:space="preserve">2. INdumiso 62:7 - “Kuxhomekeke kuThixo usindiso lwam nozuko lwam;</w:t>
      </w:r>
    </w:p>
    <w:p/>
    <w:p>
      <w:r xmlns:w="http://schemas.openxmlformats.org/wordprocessingml/2006/main">
        <w:t xml:space="preserve">Psalms 91:2 Ndithi kuYehova, Ulihlathi lam, Ingxonde yam, Thixo wam; ndokholosa ngaye.</w:t>
      </w:r>
    </w:p>
    <w:p/>
    <w:p>
      <w:r xmlns:w="http://schemas.openxmlformats.org/wordprocessingml/2006/main">
        <w:t xml:space="preserve">UThixo ulihlathi neliwa lonqabiseko.</w:t>
      </w:r>
    </w:p>
    <w:p/>
    <w:p>
      <w:r xmlns:w="http://schemas.openxmlformats.org/wordprocessingml/2006/main">
        <w:t xml:space="preserve">1. Amandla oKhuselo lukaThixo</w:t>
      </w:r>
    </w:p>
    <w:p/>
    <w:p>
      <w:r xmlns:w="http://schemas.openxmlformats.org/wordprocessingml/2006/main">
        <w:t xml:space="preserve">2. Ukuthembela eNkosini</w:t>
      </w:r>
    </w:p>
    <w:p/>
    <w:p>
      <w:r xmlns:w="http://schemas.openxmlformats.org/wordprocessingml/2006/main">
        <w:t xml:space="preserve">1. INdumiso 91:2</w:t>
      </w:r>
    </w:p>
    <w:p/>
    <w:p>
      <w:r xmlns:w="http://schemas.openxmlformats.org/wordprocessingml/2006/main">
        <w:t xml:space="preserve">2. INdumiso 18:2 UYehova liliwa lam nemboniselo yam nomsindisi wam; Thixo wam, ligwiba lam endizimela ngaye; Ngweletshetshe yam, luphondo losindiso lwam, ngxonde yam.</w:t>
      </w:r>
    </w:p>
    <w:p/>
    <w:p>
      <w:r xmlns:w="http://schemas.openxmlformats.org/wordprocessingml/2006/main">
        <w:t xml:space="preserve">Psalms 91:3 Inene, uya kukuhlangula emgibeni womthiyeli, Nakwindyikitya yokufa ebhubhisayo.</w:t>
      </w:r>
    </w:p>
    <w:p/>
    <w:p>
      <w:r xmlns:w="http://schemas.openxmlformats.org/wordprocessingml/2006/main">
        <w:t xml:space="preserve">UYehova uya kusikhusela kuyo nayiphi na ingozi okanye ingozi.</w:t>
      </w:r>
    </w:p>
    <w:p/>
    <w:p>
      <w:r xmlns:w="http://schemas.openxmlformats.org/wordprocessingml/2006/main">
        <w:t xml:space="preserve">1. UThixo ungumkhuseli wethu, yaye uya kuhlala esihlangula ebubini.</w:t>
      </w:r>
    </w:p>
    <w:p/>
    <w:p>
      <w:r xmlns:w="http://schemas.openxmlformats.org/wordprocessingml/2006/main">
        <w:t xml:space="preserve">2. Sinokuthembela kwinkuselo yeNkosi kwaye siphumle kwinkathalo Yayo.</w:t>
      </w:r>
    </w:p>
    <w:p/>
    <w:p>
      <w:r xmlns:w="http://schemas.openxmlformats.org/wordprocessingml/2006/main">
        <w:t xml:space="preserve">1. INdumiso 91:3 - Ngokuqinisekileyo uya kukuhlangula emgibeni womthiyeli, nakwindyikitya yokufa esoyikekayo.</w:t>
      </w:r>
    </w:p>
    <w:p/>
    <w:p>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Psalms 91:4 Wokugubungela ngeentsiba zakhe, Uzimele phantsi kwamaphiko akhe; Yingweletshetshe nengweletshetshe yakhe.</w:t>
      </w:r>
    </w:p>
    <w:p/>
    <w:p>
      <w:r xmlns:w="http://schemas.openxmlformats.org/wordprocessingml/2006/main">
        <w:t xml:space="preserve">Ikhusi likaThixo lihlathi kwabathembekileyo.</w:t>
      </w:r>
    </w:p>
    <w:p/>
    <w:p>
      <w:r xmlns:w="http://schemas.openxmlformats.org/wordprocessingml/2006/main">
        <w:t xml:space="preserve">1. Ukhuseleko Lwekhaka LikaThixo: Ukuthembela Kukhuseleko LukaThixo</w:t>
      </w:r>
    </w:p>
    <w:p/>
    <w:p>
      <w:r xmlns:w="http://schemas.openxmlformats.org/wordprocessingml/2006/main">
        <w:t xml:space="preserve">2 Inyaniso Njengekhaka: Amandla ELizwi LikaThixo</w:t>
      </w:r>
    </w:p>
    <w:p/>
    <w:p>
      <w:r xmlns:w="http://schemas.openxmlformats.org/wordprocessingml/2006/main">
        <w:t xml:space="preserve">1. Isaya 25:4 - Kuba ube ligwiba kwihlwempu, igwiba kwihlwempu ekubandezelekeni kwalo, ihlathi esiphangweni, umthunzi ebushushwini, xa ukufutha kwabangcangcazelisayo kwaba njengesaqhwithi phezu kwesaqhwithi. idonga.</w:t>
      </w:r>
    </w:p>
    <w:p/>
    <w:p>
      <w:r xmlns:w="http://schemas.openxmlformats.org/wordprocessingml/2006/main">
        <w:t xml:space="preserve">2. IMizekeliso 30:5 - Onke amazwi kaThixo anyulu: Uyingweletshetshe kwabazimela ngaye.</w:t>
      </w:r>
    </w:p>
    <w:p/>
    <w:p>
      <w:r xmlns:w="http://schemas.openxmlformats.org/wordprocessingml/2006/main">
        <w:t xml:space="preserve">Psalms 91:5 Akuyi kunkwantya ngenxa yonkwantyo ebusuku; notolo lubaleka emini;</w:t>
      </w:r>
    </w:p>
    <w:p/>
    <w:p>
      <w:r xmlns:w="http://schemas.openxmlformats.org/wordprocessingml/2006/main">
        <w:t xml:space="preserve">UThixo uya kusikhusela kuyo nayiphi na ingozi emini nasebusuku.</w:t>
      </w:r>
    </w:p>
    <w:p/>
    <w:p>
      <w:r xmlns:w="http://schemas.openxmlformats.org/wordprocessingml/2006/main">
        <w:t xml:space="preserve">1. UThixo uya kusikhusela kumaxesha oloyiko naxa singaqinisekanga.</w:t>
      </w:r>
    </w:p>
    <w:p/>
    <w:p>
      <w:r xmlns:w="http://schemas.openxmlformats.org/wordprocessingml/2006/main">
        <w:t xml:space="preserve">2 UThixo uya kuba ngumkhuseli wethu ngamaxesha oloyiko.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34:4 - Ndamfuna uYehova, yaye wandiphendula waza wandihlangula kulo lonke uloyiko lwam.</w:t>
      </w:r>
    </w:p>
    <w:p/>
    <w:p>
      <w:r xmlns:w="http://schemas.openxmlformats.org/wordprocessingml/2006/main">
        <w:t xml:space="preserve">Psalms 91:6 Kwanangendyikitya yokufa ehamba emnyameni; nentshabalalo yasemini emaqanda.</w:t>
      </w:r>
    </w:p>
    <w:p/>
    <w:p>
      <w:r xmlns:w="http://schemas.openxmlformats.org/wordprocessingml/2006/main">
        <w:t xml:space="preserve">INdumiso ithetha ngokukhuselwa kukaThixo kwindyikitya yokufa nakwintshabalalo.</w:t>
      </w:r>
    </w:p>
    <w:p/>
    <w:p>
      <w:r xmlns:w="http://schemas.openxmlformats.org/wordprocessingml/2006/main">
        <w:t xml:space="preserve">1. Ukukhuselwa NguThixo Ngamaxesha Obunzima</w:t>
      </w:r>
    </w:p>
    <w:p/>
    <w:p>
      <w:r xmlns:w="http://schemas.openxmlformats.org/wordprocessingml/2006/main">
        <w:t xml:space="preserve">2. Ukukholosa NgoThixo Kwihlabathi Elingaqinisekiswanga</w:t>
      </w:r>
    </w:p>
    <w:p/>
    <w:p>
      <w:r xmlns:w="http://schemas.openxmlformats.org/wordprocessingml/2006/main">
        <w:t xml:space="preserve">1. INdumiso 91:6</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91:7 Kungawa iwaka ecaleni kwakho, Ishumi lamawaka ngasekunene kwakho; kodwa ayiyi kusondela kuwe.</w:t>
      </w:r>
    </w:p>
    <w:p/>
    <w:p>
      <w:r xmlns:w="http://schemas.openxmlformats.org/wordprocessingml/2006/main">
        <w:t xml:space="preserve">Esi sicatshulwa sisikhumbuzo sokuba uThixo uya kubakhusela abo bathembela kuye, kungakhathaliseki ukuba kunzima kangakanani na.</w:t>
      </w:r>
    </w:p>
    <w:p/>
    <w:p>
      <w:r xmlns:w="http://schemas.openxmlformats.org/wordprocessingml/2006/main">
        <w:t xml:space="preserve">1. “Amandla Okhuseleko LukaThixo”</w:t>
      </w:r>
    </w:p>
    <w:p/>
    <w:p>
      <w:r xmlns:w="http://schemas.openxmlformats.org/wordprocessingml/2006/main">
        <w:t xml:space="preserve">2. “Isithembiso SikaThixo Sokukhuselwa”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Psalms 91:8 Uya kukhangela ngamehlo odwa, Ukubonele ukubuyekezwa kwabangendawo.</w:t>
      </w:r>
    </w:p>
    <w:p/>
    <w:p>
      <w:r xmlns:w="http://schemas.openxmlformats.org/wordprocessingml/2006/main">
        <w:t xml:space="preserve">Le ndinyana yeNdumiso 91:8 isikhuthaza ukuba siyiphawule imiphumo yobungendawo ngamehlo ethu ukuze sibone imivuzo ebangelwa bubo.</w:t>
      </w:r>
    </w:p>
    <w:p/>
    <w:p>
      <w:r xmlns:w="http://schemas.openxmlformats.org/wordprocessingml/2006/main">
        <w:t xml:space="preserve">1. Imiphumo Yobungendawo: Oko Sinokukufunda kwiNdumiso 91:8</w:t>
      </w:r>
    </w:p>
    <w:p/>
    <w:p>
      <w:r xmlns:w="http://schemas.openxmlformats.org/wordprocessingml/2006/main">
        <w:t xml:space="preserve">2. Imivuzo Yobulungisa: Oko Sikubona Ngamehlo KaThixo</w:t>
      </w:r>
    </w:p>
    <w:p/>
    <w:p>
      <w:r xmlns:w="http://schemas.openxmlformats.org/wordprocessingml/2006/main">
        <w:t xml:space="preserve">1. INdumiso 91:8</w:t>
      </w:r>
    </w:p>
    <w:p/>
    <w:p>
      <w:r xmlns:w="http://schemas.openxmlformats.org/wordprocessingml/2006/main">
        <w:t xml:space="preserve">2. IMizekeliso 11:31 - "Yabona, ilungisa liyavuzwa ehlabathini; wobeka phi na ke ongendawo nomoni."</w:t>
      </w:r>
    </w:p>
    <w:p/>
    <w:p>
      <w:r xmlns:w="http://schemas.openxmlformats.org/wordprocessingml/2006/main">
        <w:t xml:space="preserve">Umhobe 91:9 Ngokuba umenzé uYehova, indawo yam yokusabela, Osenyangweni waba likhaya lakho;</w:t>
      </w:r>
    </w:p>
    <w:p/>
    <w:p>
      <w:r xmlns:w="http://schemas.openxmlformats.org/wordprocessingml/2006/main">
        <w:t xml:space="preserve">UThixo uyindawo yethu yokusabela nomkhuseli wethu.</w:t>
      </w:r>
    </w:p>
    <w:p/>
    <w:p>
      <w:r xmlns:w="http://schemas.openxmlformats.org/wordprocessingml/2006/main">
        <w:t xml:space="preserve">1. UThixo ungumkhuseli wethu ngamaxesha embandezelo</w:t>
      </w:r>
    </w:p>
    <w:p/>
    <w:p>
      <w:r xmlns:w="http://schemas.openxmlformats.org/wordprocessingml/2006/main">
        <w:t xml:space="preserve">2 Kholosa ngoYehova ukuba usigcine ebubini</w:t>
      </w:r>
    </w:p>
    <w:p/>
    <w:p>
      <w:r xmlns:w="http://schemas.openxmlformats.org/wordprocessingml/2006/main">
        <w:t xml:space="preserve">1. INdumiso 46:1 ) UThixo ulihlathi, uligwiba kuthi;</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Psalms 91:10 Akuyi kuhlelwa bububi, Akuyi kusondela nasinye isibetho ekhayeni lakho.</w:t>
      </w:r>
    </w:p>
    <w:p/>
    <w:p>
      <w:r xmlns:w="http://schemas.openxmlformats.org/wordprocessingml/2006/main">
        <w:t xml:space="preserve">UThixo uthembisa ukukhuselwa kwakhe ebubini nakwisibetho kwabo bahlala kwikhusi lakhe.</w:t>
      </w:r>
    </w:p>
    <w:p/>
    <w:p>
      <w:r xmlns:w="http://schemas.openxmlformats.org/wordprocessingml/2006/main">
        <w:t xml:space="preserve">1. Isithembiso sikaThixo sokuKhuselwa kubungendawo nakwiSibetho</w:t>
      </w:r>
    </w:p>
    <w:p/>
    <w:p>
      <w:r xmlns:w="http://schemas.openxmlformats.org/wordprocessingml/2006/main">
        <w:t xml:space="preserve">2. Ukufumana uKhuseleko kwiKhusi leNkosi</w:t>
      </w:r>
    </w:p>
    <w:p/>
    <w:p>
      <w:r xmlns:w="http://schemas.openxmlformats.org/wordprocessingml/2006/main">
        <w:t xml:space="preserve">1. INdumiso 91:10</w:t>
      </w:r>
    </w:p>
    <w:p/>
    <w:p>
      <w:r xmlns:w="http://schemas.openxmlformats.org/wordprocessingml/2006/main">
        <w:t xml:space="preserve">2.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Psalms 91:11 Ngokuba izithunywa zakhe uziwisele umthetho ngawe, Ukuba zikugcine ezindleleni zakho zonke.</w:t>
      </w:r>
    </w:p>
    <w:p/>
    <w:p>
      <w:r xmlns:w="http://schemas.openxmlformats.org/wordprocessingml/2006/main">
        <w:t xml:space="preserve">UThixo uthembise ukuba uya kusikhusela aze athumele izithunywa zakhe ukuba zisigcine.</w:t>
      </w:r>
    </w:p>
    <w:p/>
    <w:p>
      <w:r xmlns:w="http://schemas.openxmlformats.org/wordprocessingml/2006/main">
        <w:t xml:space="preserve">1. UThixo uyasikhusela yaye uyasithanda</w:t>
      </w:r>
    </w:p>
    <w:p/>
    <w:p>
      <w:r xmlns:w="http://schemas.openxmlformats.org/wordprocessingml/2006/main">
        <w:t xml:space="preserve">2 Amandla eengelosi ebomini bethu</w:t>
      </w:r>
    </w:p>
    <w:p/>
    <w:p>
      <w:r xmlns:w="http://schemas.openxmlformats.org/wordprocessingml/2006/main">
        <w:t xml:space="preserve">1. INdumiso 34:7 - Isithunywa sikaYehova sibangqinga ngeenxa zonke abamoyikayo, sibahlangule.</w:t>
      </w:r>
    </w:p>
    <w:p/>
    <w:p>
      <w:r xmlns:w="http://schemas.openxmlformats.org/wordprocessingml/2006/main">
        <w:t xml:space="preserve">2. Hebhere 1:14 - Azingomoya ababusayo zonke na, zithunywe ukuba zilungiselele abo baza kukudla ilifa usindiso?</w:t>
      </w:r>
    </w:p>
    <w:p/>
    <w:p>
      <w:r xmlns:w="http://schemas.openxmlformats.org/wordprocessingml/2006/main">
        <w:t xml:space="preserve">Psalms 91:12 Ziya kukufukula ngezandla, Hleze ubetheke etyeni ngonyawo lwakho.</w:t>
      </w:r>
    </w:p>
    <w:p/>
    <w:p>
      <w:r xmlns:w="http://schemas.openxmlformats.org/wordprocessingml/2006/main">
        <w:t xml:space="preserve">INdumiso 91:12 isikhuthaza ukuba sikholose ngoThixo, oya kusikhusela kwiingozi neengozi.</w:t>
      </w:r>
    </w:p>
    <w:p/>
    <w:p>
      <w:r xmlns:w="http://schemas.openxmlformats.org/wordprocessingml/2006/main">
        <w:t xml:space="preserve">1. “Uyasixhasa: Indlela Yokuthembela Ngokhuseleko LukaThixo”</w:t>
      </w:r>
    </w:p>
    <w:p/>
    <w:p>
      <w:r xmlns:w="http://schemas.openxmlformats.org/wordprocessingml/2006/main">
        <w:t xml:space="preserve">2. "Ilitye Elingenakusigiba." Indumiso 91:12 "</w:t>
      </w:r>
    </w:p>
    <w:p/>
    <w:p>
      <w:r xmlns:w="http://schemas.openxmlformats.org/wordprocessingml/2006/main">
        <w:t xml:space="preserve">1. Mateyu 6: 25-34 - UYesu usifundisa ukuba singaxhaleli ubomi bethu, kodwa sithembele kuThixo.</w:t>
      </w:r>
    </w:p>
    <w:p/>
    <w:p>
      <w:r xmlns:w="http://schemas.openxmlformats.org/wordprocessingml/2006/main">
        <w:t xml:space="preserve">2 IMizekeliso 3:5-6—UThixo uthembisa ukuba uya kusikhokela aze asinyamekele ukuba sikholose ngaye.</w:t>
      </w:r>
    </w:p>
    <w:p/>
    <w:p>
      <w:r xmlns:w="http://schemas.openxmlformats.org/wordprocessingml/2006/main">
        <w:t xml:space="preserve">Psalms 91:13 Uya kunyathela phezu kwengonyama nerhamba, Ingonyama entsha nenamba uya kuyinyhasha.</w:t>
      </w:r>
    </w:p>
    <w:p/>
    <w:p>
      <w:r xmlns:w="http://schemas.openxmlformats.org/wordprocessingml/2006/main">
        <w:t xml:space="preserve">UThixo uya kusikhusela kuyo nayiphi na ingozi, kungakhathaliseki ukuba inamandla kangakanani na.</w:t>
      </w:r>
    </w:p>
    <w:p/>
    <w:p>
      <w:r xmlns:w="http://schemas.openxmlformats.org/wordprocessingml/2006/main">
        <w:t xml:space="preserve">1. “Yiba Nenkalipho Nokholo: UThixo Uya Kukukhusela”</w:t>
      </w:r>
    </w:p>
    <w:p/>
    <w:p>
      <w:r xmlns:w="http://schemas.openxmlformats.org/wordprocessingml/2006/main">
        <w:t xml:space="preserve">2. "Amandla Okholo: Indlela UThixo Anokoyisa Ngayo Nabuphi Na Ubunzima"</w:t>
      </w:r>
    </w:p>
    <w:p/>
    <w:p>
      <w:r xmlns:w="http://schemas.openxmlformats.org/wordprocessingml/2006/main">
        <w:t xml:space="preserve">1. Roma 8:31-39 - "Sithini na ke ngoko ngezo zinto? Ukuba uThixo ungakuthi, ngubani na ongasichasayo?"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Psalms 91:14 Ngokuba enamathele kum, ndomhlangula, Ndimse engxondeni, ngokuba elazi igama lam.</w:t>
      </w:r>
    </w:p>
    <w:p/>
    <w:p>
      <w:r xmlns:w="http://schemas.openxmlformats.org/wordprocessingml/2006/main">
        <w:t xml:space="preserve">Ke yena ozimiseleyo kuNdikhoyo uya kusindiswa, aphakanyiswe.</w:t>
      </w:r>
    </w:p>
    <w:p/>
    <w:p>
      <w:r xmlns:w="http://schemas.openxmlformats.org/wordprocessingml/2006/main">
        <w:t xml:space="preserve">1. Uthando LukaThixo, uKhuseleko Lwethu - Uthando lweNkosi ngathi lungakhokelela njani ekuhlangulweni nakubomi bolonwabo.</w:t>
      </w:r>
    </w:p>
    <w:p/>
    <w:p>
      <w:r xmlns:w="http://schemas.openxmlformats.org/wordprocessingml/2006/main">
        <w:t xml:space="preserve">2 Ukwazi Igama LikaThixo - Ukwazi igama likaThixo kunokukhokelela kubomi obunqabisekileyo neentsikelelo.</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INdumiso 34:8 - Owu, yivani nibone ukuba ulungile uYehova! Hayi, uyolo lomfo ozimela ngaye!</w:t>
      </w:r>
    </w:p>
    <w:p/>
    <w:p>
      <w:r xmlns:w="http://schemas.openxmlformats.org/wordprocessingml/2006/main">
        <w:t xml:space="preserve">Psalms 91:15 Wondibiza, ndiphendule, Ndoba naye embandezelweni; ndiya kumhlangula, ndimzukise.</w:t>
      </w:r>
    </w:p>
    <w:p/>
    <w:p>
      <w:r xmlns:w="http://schemas.openxmlformats.org/wordprocessingml/2006/main">
        <w:t xml:space="preserve">UThixo uluncedo oluhlala lukhona ngamaxesha obunzima.</w:t>
      </w:r>
    </w:p>
    <w:p/>
    <w:p>
      <w:r xmlns:w="http://schemas.openxmlformats.org/wordprocessingml/2006/main">
        <w:t xml:space="preserve">1. UThixo usoloko enathi ngamaxesha obunzima - INdumiso 91:15</w:t>
      </w:r>
    </w:p>
    <w:p/>
    <w:p>
      <w:r xmlns:w="http://schemas.openxmlformats.org/wordprocessingml/2006/main">
        <w:t xml:space="preserve">2. Funani uThixo ngamaxesha obunzima yaye uya kuphendula ngokuthembeka— INdumiso 91:15</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Psalms 91:16 Ndiya kumanelisa ngemihla emide, Ndimbonise usindiso lwam.</w:t>
      </w:r>
    </w:p>
    <w:p/>
    <w:p>
      <w:r xmlns:w="http://schemas.openxmlformats.org/wordprocessingml/2006/main">
        <w:t xml:space="preserve">UThixo uthembisa ukunika ubomi obude ukuba ubani ubeka ithemba lakhe kuye yaye uya kumbonisa usindiso.</w:t>
      </w:r>
    </w:p>
    <w:p/>
    <w:p>
      <w:r xmlns:w="http://schemas.openxmlformats.org/wordprocessingml/2006/main">
        <w:t xml:space="preserve">1. UThixo ukunika ubomi obude xa ubeka ukholo lwakho kuye</w:t>
      </w:r>
    </w:p>
    <w:p/>
    <w:p>
      <w:r xmlns:w="http://schemas.openxmlformats.org/wordprocessingml/2006/main">
        <w:t xml:space="preserve">2. Thembela kuThixo kwaye uya kukubonisa indlela yosindiso</w:t>
      </w:r>
    </w:p>
    <w:p/>
    <w:p>
      <w:r xmlns:w="http://schemas.openxmlformats.org/wordprocessingml/2006/main">
        <w:t xml:space="preserve">1. INdumiso 91:16</w:t>
      </w:r>
    </w:p>
    <w:p/>
    <w:p>
      <w:r xmlns:w="http://schemas.openxmlformats.org/wordprocessingml/2006/main">
        <w:t xml:space="preserve">2. Roma 10:9-10 Ngokuba, xa uthe wamvuma ngomlomo wakho ukuba uyiNkosi uYesu, wakholwa ngentliziyo yakho ukuba uThixo wamvusa kwabafileyo, wosindiswa. Kuba umntu ukholwa ngentliziyo, ukuze abe nobulungisa; kwaye ngomlomo uvumo lwenziwa losindiso.</w:t>
      </w:r>
    </w:p>
    <w:p/>
    <w:p>
      <w:r xmlns:w="http://schemas.openxmlformats.org/wordprocessingml/2006/main">
        <w:t xml:space="preserve">INdumiso 92 yindumiso yombulelo ebhiyozela ukulunga nokuthembeka kukaThixo. Ibethelela uvuyo nobulungisa babo bakholose Ngaye ize ibalaselise umahluko phakathi kwamalungisa nabangendawo.</w:t>
      </w:r>
    </w:p>
    <w:p/>
    <w:p>
      <w:r xmlns:w="http://schemas.openxmlformats.org/wordprocessingml/2006/main">
        <w:t xml:space="preserve">Isiqendu 1: Umdumisi uqala ngokuvakalisa umbulelo ngothando olungagungqiyo nokuthembeka kukaThixo. Bavakalisa uvuyo lwabo ekudumiseni uThixo, ngokukodwa ngomculo. Bayavuma ukuba imisebenzi kaThixo mikhulu, iyabayolisa ( INdumiso 92:1-4 ).</w:t>
      </w:r>
    </w:p>
    <w:p/>
    <w:p>
      <w:r xmlns:w="http://schemas.openxmlformats.org/wordprocessingml/2006/main">
        <w:t xml:space="preserve">Isiqendu 2: Umdumisi uthelekisa isiphelo selungisa nesingendawo. Zichaza indlela uThixo azitshabalalisa ngayo iintshaba Zakhe ngoxa ephakamisa abo bakholose ngaye. Bagxininisa ukuba amalungisa aya kutyatyamba njengesundu aze omelele njengemisedare ( INdumiso 92:5-9 ).</w:t>
      </w:r>
    </w:p>
    <w:p/>
    <w:p>
      <w:r xmlns:w="http://schemas.openxmlformats.org/wordprocessingml/2006/main">
        <w:t xml:space="preserve">Isiqendu Sesithathu: Umdumisi uyavuma ukuba kwanasebudaleni, amalungisa aya kuvelisa isiqhamo aze ahlale ehlaziyekile, evakalisa ubulungisa bukaThixo. Bakumisa ukuthembeka kwakhe njengeliwa labo kwaye baxela ubulungisa bakhe ( INdumiso 92: 12-15 ).</w:t>
      </w:r>
    </w:p>
    <w:p/>
    <w:p>
      <w:r xmlns:w="http://schemas.openxmlformats.org/wordprocessingml/2006/main">
        <w:t xml:space="preserve">Isishwankathelo,</w:t>
      </w:r>
    </w:p>
    <w:p>
      <w:r xmlns:w="http://schemas.openxmlformats.org/wordprocessingml/2006/main">
        <w:t xml:space="preserve">INdumiso yamashumi asithoba anesibini inikela intetho</w:t>
      </w:r>
    </w:p>
    <w:p>
      <w:r xmlns:w="http://schemas.openxmlformats.org/wordprocessingml/2006/main">
        <w:t xml:space="preserve">umthendeleko wokulunga kukaThixo,</w:t>
      </w:r>
    </w:p>
    <w:p>
      <w:r xmlns:w="http://schemas.openxmlformats.org/wordprocessingml/2006/main">
        <w:t xml:space="preserve">kunye nesiqinisekiso sovuyo,</w:t>
      </w:r>
    </w:p>
    <w:p>
      <w:r xmlns:w="http://schemas.openxmlformats.org/wordprocessingml/2006/main">
        <w:t xml:space="preserve">ebalaselisa umbulelo ngoxa ebethelela umahluko phakathi kwamalungisa nabangendawo.</w:t>
      </w:r>
    </w:p>
    <w:p/>
    <w:p>
      <w:r xmlns:w="http://schemas.openxmlformats.org/wordprocessingml/2006/main">
        <w:t xml:space="preserve">Ukugxininisa ukudumisa okuzuzwe ngokudumisa uthando lukaThixo ngelixa uqinisekisa ulonwabo,</w:t>
      </w:r>
    </w:p>
    <w:p>
      <w:r xmlns:w="http://schemas.openxmlformats.org/wordprocessingml/2006/main">
        <w:t xml:space="preserve">kunye nokugxininisa isiqinisekiso esiphunyezwayo ngokuthelekisa umgwebo kaThixo ngelixa evakalisa ukuzithemba.</w:t>
      </w:r>
    </w:p>
    <w:p>
      <w:r xmlns:w="http://schemas.openxmlformats.org/wordprocessingml/2006/main">
        <w:t xml:space="preserve">Ukukhankanya ingcamango yezakwalizwi ebonakaliswe ngokuqonda ukuchuma ngenxa yokuthembela kuThixo ngoxa uqinisekisa ukuvakaliswa kobulungisa bukaThixo.</w:t>
      </w:r>
    </w:p>
    <w:p/>
    <w:p>
      <w:r xmlns:w="http://schemas.openxmlformats.org/wordprocessingml/2006/main">
        <w:t xml:space="preserve">IINDUMISO 92:1 Kulungile ukubulela kuYehova, Nokulibethela uhadi igama lakho, Wena usenyangweni;</w:t>
      </w:r>
    </w:p>
    <w:p/>
    <w:p>
      <w:r xmlns:w="http://schemas.openxmlformats.org/wordprocessingml/2006/main">
        <w:t xml:space="preserve">Ukubulela nokucula iindumiso kuThixo kuyinto entle.</w:t>
      </w:r>
    </w:p>
    <w:p/>
    <w:p>
      <w:r xmlns:w="http://schemas.openxmlformats.org/wordprocessingml/2006/main">
        <w:t xml:space="preserve">1. Ukubulela kunye nokudumisa uThixo kuya kubuguqula njani ubomi bakho</w:t>
      </w:r>
    </w:p>
    <w:p/>
    <w:p>
      <w:r xmlns:w="http://schemas.openxmlformats.org/wordprocessingml/2006/main">
        <w:t xml:space="preserve">2. Amandla Ombulelo Nonqulo Okomeleza Ukholo Lwakho</w:t>
      </w:r>
    </w:p>
    <w:p/>
    <w:p>
      <w:r xmlns:w="http://schemas.openxmlformats.org/wordprocessingml/2006/main">
        <w:t xml:space="preserve">1. Kolose 3:16-17 - Ilizwi likaKristu malihlale ngaphakathi kwenu ngokobutyebi; nifundisana, nilulekana ngeendumiso neengoma nezango ezizezomoya, nivume kamnandi entliziyweni yenu kuyo iNkosi.</w:t>
      </w:r>
    </w:p>
    <w:p/>
    <w:p>
      <w:r xmlns:w="http://schemas.openxmlformats.org/wordprocessingml/2006/main">
        <w:t xml:space="preserve">2. Indumiso 100 - Dumani kuYehova, nonke hlabathi. Mkhonzeni uYehova nivuya, yizani phambi kwakhe nimemelela.</w:t>
      </w:r>
    </w:p>
    <w:p/>
    <w:p>
      <w:r xmlns:w="http://schemas.openxmlformats.org/wordprocessingml/2006/main">
        <w:t xml:space="preserve">IINDUMISO 92:2 Ukuyixela kwakusasa inceba yakho, Nokuthembeka kwakho ubusuku bonke.</w:t>
      </w:r>
    </w:p>
    <w:p/>
    <w:p>
      <w:r xmlns:w="http://schemas.openxmlformats.org/wordprocessingml/2006/main">
        <w:t xml:space="preserve">INdumiso 92:2 isibongoza ukuba sibonise ububele bothando nokuthembeka kukaThixo ngamaxesha onke.</w:t>
      </w:r>
    </w:p>
    <w:p/>
    <w:p>
      <w:r xmlns:w="http://schemas.openxmlformats.org/wordprocessingml/2006/main">
        <w:t xml:space="preserve">1. Ukuphila Ubomi Bokuthembeka Nothando.</w:t>
      </w:r>
    </w:p>
    <w:p/>
    <w:p>
      <w:r xmlns:w="http://schemas.openxmlformats.org/wordprocessingml/2006/main">
        <w:t xml:space="preserve">2. Iintsikelelo Zokuthembeka KuThixo.</w:t>
      </w:r>
    </w:p>
    <w:p/>
    <w:p>
      <w:r xmlns:w="http://schemas.openxmlformats.org/wordprocessingml/2006/main">
        <w:t xml:space="preserve">1. INdumiso 92:2</w:t>
      </w:r>
    </w:p>
    <w:p/>
    <w:p>
      <w:r xmlns:w="http://schemas.openxmlformats.org/wordprocessingml/2006/main">
        <w:t xml:space="preserve">2. Efese 4:32- "Yibani nobubele omnye komnye, nibe nemfesane kakhulu, nixolelane, njengokuba naye uThixo wanixolelayo ekuKristu."</w:t>
      </w:r>
    </w:p>
    <w:p/>
    <w:p>
      <w:r xmlns:w="http://schemas.openxmlformats.org/wordprocessingml/2006/main">
        <w:t xml:space="preserve">Umhobe 92:3 Ebetheni ngeentambo ezilishumi, nangomrhubhe. ngohadi ngesandi esindilekileyo.</w:t>
      </w:r>
    </w:p>
    <w:p/>
    <w:p>
      <w:r xmlns:w="http://schemas.openxmlformats.org/wordprocessingml/2006/main">
        <w:t xml:space="preserve">Umdumisi uvakalisa uvuyo lwakhe ngomculo, edlala ngezixhobo ezineentambo ezilishumi, umrhubhe nohadi.</w:t>
      </w:r>
    </w:p>
    <w:p/>
    <w:p>
      <w:r xmlns:w="http://schemas.openxmlformats.org/wordprocessingml/2006/main">
        <w:t xml:space="preserve">1. Ukufumana Uvuyo Ngomculo: Sinokumnqula Njani UThixo Ngengoma?</w:t>
      </w:r>
    </w:p>
    <w:p/>
    <w:p>
      <w:r xmlns:w="http://schemas.openxmlformats.org/wordprocessingml/2006/main">
        <w:t xml:space="preserve">2 Amandla Endumiso: Sinokuziphakamisela Njani Iintliziyo Zethu KuThixo?</w:t>
      </w:r>
    </w:p>
    <w:p/>
    <w:p>
      <w:r xmlns:w="http://schemas.openxmlformats.org/wordprocessingml/2006/main">
        <w:t xml:space="preserve">1. INdumiso 150:1-6</w:t>
      </w:r>
    </w:p>
    <w:p/>
    <w:p>
      <w:r xmlns:w="http://schemas.openxmlformats.org/wordprocessingml/2006/main">
        <w:t xml:space="preserve">2. Kolose 3:16-17</w:t>
      </w:r>
    </w:p>
    <w:p/>
    <w:p>
      <w:r xmlns:w="http://schemas.openxmlformats.org/wordprocessingml/2006/main">
        <w:t xml:space="preserve">Umhobe 92:4 Ngokuba uyandivuyisa, Yehova, ngomsebenzi wakho, Ngezenzo zezandla zakho ndinokumemelela.</w:t>
      </w:r>
    </w:p>
    <w:p/>
    <w:p>
      <w:r xmlns:w="http://schemas.openxmlformats.org/wordprocessingml/2006/main">
        <w:t xml:space="preserve">Imisebenzi kaThixo izisa uvuyo noloyiso.</w:t>
      </w:r>
    </w:p>
    <w:p/>
    <w:p>
      <w:r xmlns:w="http://schemas.openxmlformats.org/wordprocessingml/2006/main">
        <w:t xml:space="preserve">1: Ukubhiyozela Uvuyo Lwemisebenzi KaThixo</w:t>
      </w:r>
    </w:p>
    <w:p/>
    <w:p>
      <w:r xmlns:w="http://schemas.openxmlformats.org/wordprocessingml/2006/main">
        <w:t xml:space="preserve">2: Ukuvuyisana Noloyiso Lwezandla ZikaThixo</w:t>
      </w:r>
    </w:p>
    <w:p/>
    <w:p>
      <w:r xmlns:w="http://schemas.openxmlformats.org/wordprocessingml/2006/main">
        <w:t xml:space="preserve">1: Isaya 64:8: “Ngoku ke, Yehova, ungubawo wena; siludongwe wena, wena ungumbumbi wethu; singumsebenzi wesandla sakho thina sonke.</w:t>
      </w:r>
    </w:p>
    <w:p/>
    <w:p>
      <w:r xmlns:w="http://schemas.openxmlformats.org/wordprocessingml/2006/main">
        <w:t xml:space="preserve">2: Filipi 2:13 - "Kuba nguThixo okusebenzayo ngaphakathi kwenu ukuthanda oko, kwanokusebenza oko, ngenxa yenkolelo yakhe."</w:t>
      </w:r>
    </w:p>
    <w:p/>
    <w:p>
      <w:r xmlns:w="http://schemas.openxmlformats.org/wordprocessingml/2006/main">
        <w:t xml:space="preserve">Umhobe 92:5 Hayi, ukuba zininzi izenzo zakho, Yehova! Zinzulu kakhulu iingcinga zakho.</w:t>
      </w:r>
    </w:p>
    <w:p/>
    <w:p>
      <w:r xmlns:w="http://schemas.openxmlformats.org/wordprocessingml/2006/main">
        <w:t xml:space="preserve">Esi sicatshulwa sisuka kwiiNdumiso sidumisa uYehova ngemisebenzi yakhe emikhulu neengcinga ezinzulu.</w:t>
      </w:r>
    </w:p>
    <w:p/>
    <w:p>
      <w:r xmlns:w="http://schemas.openxmlformats.org/wordprocessingml/2006/main">
        <w:t xml:space="preserve">1. Imisebenzi Emikhulu YeNkosi: Indlela izenzo zamandla zeNkosi ezibonisa ngayo amandla nothando lwayo olukhulu ngathi.</w:t>
      </w:r>
    </w:p>
    <w:p/>
    <w:p>
      <w:r xmlns:w="http://schemas.openxmlformats.org/wordprocessingml/2006/main">
        <w:t xml:space="preserve">2 Ubunzulu Bengcinga ZikaThixo: Hayi indlela ingqondo yeNkosi engaphaya kwayo eyethu nendlela esimele sibubeke kwaye sibuhloniphe ngayo ubulumko bakhe.</w:t>
      </w:r>
    </w:p>
    <w:p/>
    <w:p>
      <w:r xmlns:w="http://schemas.openxmlformats.org/wordprocessingml/2006/main">
        <w:t xml:space="preserve">1. INdumiso 33:11 - "Icebo likaYehova limi ngonaphakade, iingcamango zentliziyo yakhe kwizizukulwana ngezizukulwana."</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Psalms 92:6 Umntu osisityhakala akazi; nesinyabi asikuqondi oko.</w:t>
      </w:r>
    </w:p>
    <w:p/>
    <w:p>
      <w:r xmlns:w="http://schemas.openxmlformats.org/wordprocessingml/2006/main">
        <w:t xml:space="preserve">Umntu osisinyabi akaziqondi iindlela zikaYehova.</w:t>
      </w:r>
    </w:p>
    <w:p/>
    <w:p>
      <w:r xmlns:w="http://schemas.openxmlformats.org/wordprocessingml/2006/main">
        <w:t xml:space="preserve">1: Ubulumko beNkosi - IMizekeliso 3:19</w:t>
      </w:r>
    </w:p>
    <w:p/>
    <w:p>
      <w:r xmlns:w="http://schemas.openxmlformats.org/wordprocessingml/2006/main">
        <w:t xml:space="preserve">2: Ingozi Yokungazi - IMizekeliso 14:18</w:t>
      </w:r>
    </w:p>
    <w:p/>
    <w:p>
      <w:r xmlns:w="http://schemas.openxmlformats.org/wordprocessingml/2006/main">
        <w:t xml:space="preserve">1: INdumiso 111:10 - Yingqalo yokulumka ukoyika uYehova; banengqondo entle bonke abenzayo.</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Psalms 92:7 Ekudubuleni kongendawo njengomfuno, Ekutyatyambeni kwabasebenzi bonke bobutshinga. baya kutshabalala naphakade.</w:t>
      </w:r>
    </w:p>
    <w:p/>
    <w:p>
      <w:r xmlns:w="http://schemas.openxmlformats.org/wordprocessingml/2006/main">
        <w:t xml:space="preserve">Abangendawo baya kutshatyalaliswa ngoxa amalungisa ephumelela.</w:t>
      </w:r>
    </w:p>
    <w:p/>
    <w:p>
      <w:r xmlns:w="http://schemas.openxmlformats.org/wordprocessingml/2006/main">
        <w:t xml:space="preserve">1 Umgwebo kaThixo uthembekile;</w:t>
      </w:r>
    </w:p>
    <w:p/>
    <w:p>
      <w:r xmlns:w="http://schemas.openxmlformats.org/wordprocessingml/2006/main">
        <w:t xml:space="preserve">2 Musani ukulahlekiswa; ukulunga nobulungisa buvuzwa; okungendawo nobugwenxa buvuzwa.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Mateyu 7:13-14 - Ngenani ngesango elimxinwa. Ngokuba libanzi isango, iphangalele nendlela, esa entshabalalweni; baninzi ke abangena ngalo. Ngokuba limxinwa isango, icuthene nendlela, esa ebomini; bambalwa ke abalifumanayo.</w:t>
      </w:r>
    </w:p>
    <w:p/>
    <w:p>
      <w:r xmlns:w="http://schemas.openxmlformats.org/wordprocessingml/2006/main">
        <w:t xml:space="preserve">Umhobe 92:8 Ke wena, Yehova, ungoPhezulu ngonaphakade.</w:t>
      </w:r>
    </w:p>
    <w:p/>
    <w:p>
      <w:r xmlns:w="http://schemas.openxmlformats.org/wordprocessingml/2006/main">
        <w:t xml:space="preserve">Iindumiso 92 zibhiyozela ubungangamsha beNkosi, zigxininisa ukuba uphakanyiswe ngaphezu kwayo yonke into ngonaphakade.</w:t>
      </w:r>
    </w:p>
    <w:p/>
    <w:p>
      <w:r xmlns:w="http://schemas.openxmlformats.org/wordprocessingml/2006/main">
        <w:t xml:space="preserve">1. INkosi iPhakamileyo: Ukuphila njani noThixo kwiZiko loBomi Bethu</w:t>
      </w:r>
    </w:p>
    <w:p/>
    <w:p>
      <w:r xmlns:w="http://schemas.openxmlformats.org/wordprocessingml/2006/main">
        <w:t xml:space="preserve">2. Vuya KwiNkosi Ephakamileyo: Ukufumana Uvuyo Ngokuphila Ubomi Bokunqula</w:t>
      </w:r>
    </w:p>
    <w:p/>
    <w:p>
      <w:r xmlns:w="http://schemas.openxmlformats.org/wordprocessingml/2006/main">
        <w:t xml:space="preserve">1 Isaya 5:15-16 : Ukuphakama komntu kuya kuthotywa, noqhankqalazo lwamadoda luthotywe, ibe nguYehova yedwa owoba yingxonde ngaloo mini. nezithixo ezingento zozisingela phantsi.</w:t>
      </w:r>
    </w:p>
    <w:p/>
    <w:p>
      <w:r xmlns:w="http://schemas.openxmlformats.org/wordprocessingml/2006/main">
        <w:t xml:space="preserve">2 Eksodus 15:1-2 : Waza uMoses wahlabela le ngoma kuYehova noonyana bakaSirayeli, batsho ukuthi, Ndiya kuhlabela kuYehova, kuba enobungangamsha obukhulu, Ihashe nomkhweli walo ulizulumbele eweni. ulwandle. Uqhayiya lam, ungoma yam nguYehova, waba lusindiso kum. uThixo kabawo, ndiya kumphakamisa.</w:t>
      </w:r>
    </w:p>
    <w:p/>
    <w:p>
      <w:r xmlns:w="http://schemas.openxmlformats.org/wordprocessingml/2006/main">
        <w:t xml:space="preserve">Psalms 92:9 Ngokuba uyabona, iintshaba zakho, Yehova, Ngokuba uyabona, iintshaba zakho ziva kutshabalala; Baya kuchithwa-chithwa bonke abasebenzi bobutshinga.</w:t>
      </w:r>
    </w:p>
    <w:p/>
    <w:p>
      <w:r xmlns:w="http://schemas.openxmlformats.org/wordprocessingml/2006/main">
        <w:t xml:space="preserve">Iintshaba zikaYehova ziya kubhangiswa, bathi saa bonke abenza ububi.</w:t>
      </w:r>
    </w:p>
    <w:p/>
    <w:p>
      <w:r xmlns:w="http://schemas.openxmlformats.org/wordprocessingml/2006/main">
        <w:t xml:space="preserve">1 Ubulungisa bukaThixo buya kubafikela abenzi bobubi</w:t>
      </w:r>
    </w:p>
    <w:p/>
    <w:p>
      <w:r xmlns:w="http://schemas.openxmlformats.org/wordprocessingml/2006/main">
        <w:t xml:space="preserve">2 Simele sikholose ngoYehova nangamandla akhe okusikhusela</w:t>
      </w:r>
    </w:p>
    <w:p/>
    <w:p>
      <w:r xmlns:w="http://schemas.openxmlformats.org/wordprocessingml/2006/main">
        <w:t xml:space="preserve">1. INdumiso 37:7-9 - “Yithi cwaka phambi koYehova, umlindele ngomonde; Musa ukuzivuthisa ngomsindo, ujonge ebubini kodwa; ngokuba abenzi bobubi baya kunqunyulwa; ke bona abamthembayo uYehova, baya kulidla ilifa ilizwe.</w:t>
      </w:r>
    </w:p>
    <w:p/>
    <w:p>
      <w:r xmlns:w="http://schemas.openxmlformats.org/wordprocessingml/2006/main">
        <w:t xml:space="preserve">2. INdumiso 9:17 - "Abangendawo baya kubuyela kwelabafileyo, zonke iintlanga ezimlibalayo uThixo."</w:t>
      </w:r>
    </w:p>
    <w:p/>
    <w:p>
      <w:r xmlns:w="http://schemas.openxmlformats.org/wordprocessingml/2006/main">
        <w:t xml:space="preserve">Psalms 92:10 Uyaluphakamisa uphondo lwam njengolwenqu; Ndigalelwe ioli entsha.</w:t>
      </w:r>
    </w:p>
    <w:p/>
    <w:p>
      <w:r xmlns:w="http://schemas.openxmlformats.org/wordprocessingml/2006/main">
        <w:t xml:space="preserve">UThixo uya kuwaphakamisa amalungisa, awasikelele ngeoli entsha.</w:t>
      </w:r>
    </w:p>
    <w:p/>
    <w:p>
      <w:r xmlns:w="http://schemas.openxmlformats.org/wordprocessingml/2006/main">
        <w:t xml:space="preserve">1: UThixo uya kuwavuza amalungisa, abakholose ngaye, awahlaziye amandla novuyo.</w:t>
      </w:r>
    </w:p>
    <w:p/>
    <w:p>
      <w:r xmlns:w="http://schemas.openxmlformats.org/wordprocessingml/2006/main">
        <w:t xml:space="preserve">2: UThixo uya kusiphakamisa xa sinokholo kuye aze asinike amandla nezinto eziyimfuneko ukuze siphumelele.</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Yakobi 5:7-8 Ngoko ke yibani nomonde, bazalwana, ide ifike iNkosi. Niyabona, umlimi uyasilinda isiqhamo somhlaba esinexabiso elikhulu, anyamezele ngaso, ade amkele eyakwindla nemvula. Nyamezelani nani; zimiseni iintliziyo zenu, kuba ukufika kweNkosi kusondele.</w:t>
      </w:r>
    </w:p>
    <w:p/>
    <w:p>
      <w:r xmlns:w="http://schemas.openxmlformats.org/wordprocessingml/2006/main">
        <w:t xml:space="preserve">Psalms 92:11 Iliso lam liya kulubona iintshaba zam, Indlebe yam iya kuva abasukela phezulu kum abangendawo.</w:t>
      </w:r>
    </w:p>
    <w:p/>
    <w:p>
      <w:r xmlns:w="http://schemas.openxmlformats.org/wordprocessingml/2006/main">
        <w:t xml:space="preserve">Umnqweno wam wokuzaliseka ezintshabeni zam.</w:t>
      </w:r>
    </w:p>
    <w:p/>
    <w:p>
      <w:r xmlns:w="http://schemas.openxmlformats.org/wordprocessingml/2006/main">
        <w:t xml:space="preserve">1: Kufuneka sibe nokholo lokuba iminqweno yethu iya kuzaliseka eNkosini.</w:t>
      </w:r>
    </w:p>
    <w:p/>
    <w:p>
      <w:r xmlns:w="http://schemas.openxmlformats.org/wordprocessingml/2006/main">
        <w:t xml:space="preserve">2: Asimele sithembele kwimpindezelo kwiintshaba zethu, kodwa sibe nokholo lokuba uThixo uya kuzisa ubulungisa.</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Indumiso 37:4- Ziyolise ngoYehova; Wokunika umnqweno wentliziyo yakho.</w:t>
      </w:r>
    </w:p>
    <w:p/>
    <w:p>
      <w:r xmlns:w="http://schemas.openxmlformats.org/wordprocessingml/2006/main">
        <w:t xml:space="preserve">Psalms 92:12 Ilungisa liya kudubula njengesundu, Liya kukhula njengomsedare waseLebhanon.</w:t>
      </w:r>
    </w:p>
    <w:p/>
    <w:p>
      <w:r xmlns:w="http://schemas.openxmlformats.org/wordprocessingml/2006/main">
        <w:t xml:space="preserve">Amalungisa aya kufumana impumelelo akhule njengowomthi wesundu nomsedare waseLebhanon.</w:t>
      </w:r>
    </w:p>
    <w:p/>
    <w:p>
      <w:r xmlns:w="http://schemas.openxmlformats.org/wordprocessingml/2006/main">
        <w:t xml:space="preserve">1. Ukukhula kwamalungisa: Ukufumana iMpumelelo kuKholo</w:t>
      </w:r>
    </w:p>
    <w:p/>
    <w:p>
      <w:r xmlns:w="http://schemas.openxmlformats.org/wordprocessingml/2006/main">
        <w:t xml:space="preserve">2. Ukuchuma Njengomthi: Ukukhulisa Ubomi Bobulungisa</w:t>
      </w:r>
    </w:p>
    <w:p/>
    <w:p>
      <w:r xmlns:w="http://schemas.openxmlformats.org/wordprocessingml/2006/main">
        <w:t xml:space="preserve">1. INdumiso 1:3 - “Uya kuba njengomthi omiliselwe phezu kwemijelo yamanzi, onika isiqhamo sawo ngexesha lawo, ogqabi lawo lingabuniyo; konke akwenzayo kophumelela;</w:t>
      </w:r>
    </w:p>
    <w:p/>
    <w:p>
      <w:r xmlns:w="http://schemas.openxmlformats.org/wordprocessingml/2006/main">
        <w:t xml:space="preserve">2. IMizekeliso 11:28 - "Okholosa ngobutyebi bakhe uya kuwa, kodwa amalungisa aya kuhluma njengesebe."</w:t>
      </w:r>
    </w:p>
    <w:p/>
    <w:p>
      <w:r xmlns:w="http://schemas.openxmlformats.org/wordprocessingml/2006/main">
        <w:t xml:space="preserve">Umhobe 92:13 Etyelwe endlwini kaYehova, Uya kutyatyamba ezintendelezweni zoThixo wethu.</w:t>
      </w:r>
    </w:p>
    <w:p/>
    <w:p>
      <w:r xmlns:w="http://schemas.openxmlformats.org/wordprocessingml/2006/main">
        <w:t xml:space="preserve">Otyaliweyo endlwini kaYehova wosikelelwa.</w:t>
      </w:r>
    </w:p>
    <w:p/>
    <w:p>
      <w:r xmlns:w="http://schemas.openxmlformats.org/wordprocessingml/2006/main">
        <w:t xml:space="preserve">1. Intsikelelo Yokuzityala Endlwini yeNkosi</w:t>
      </w:r>
    </w:p>
    <w:p/>
    <w:p>
      <w:r xmlns:w="http://schemas.openxmlformats.org/wordprocessingml/2006/main">
        <w:t xml:space="preserve">2. Ukuphumelela Kwiintendelezo ZoThixo Wethu</w:t>
      </w:r>
    </w:p>
    <w:p/>
    <w:p>
      <w:r xmlns:w="http://schemas.openxmlformats.org/wordprocessingml/2006/main">
        <w:t xml:space="preserve">1. INdumiso 1:1-3 - Hayi, uyolo lomntu ongahambiyo ngecebo labangendawo, ongemiyo endleleni yaboni, ongahlaliyo embuthweni yabagxeki; Yena unonelela umyalelo kaYehova, ecamngca ngomyalelo wakhe imini nobusuku. Unjengomthi omiliselwe phezu kwemijelo yamanzi, Onika isiqhamo sawo ngexesha lawo, Ogqabi lawo lingabuniyo; kuko konke akwenzayo uba nempumelelo.</w:t>
      </w:r>
    </w:p>
    <w:p/>
    <w:p>
      <w:r xmlns:w="http://schemas.openxmlformats.org/wordprocessingml/2006/main">
        <w:t xml:space="preserve">2. INdumiso 84:10-12 - Ngokuba imini enye ezintendelezweni zakho ilungile kunewaka kwenye. Ndinyule ukuba semnyango endlwini kaThixo wam, Kunokuhlala ngaphakathi kweentente zokungendawo. Ngokuba ulilanga, uyingweletshetshe iNkosi uYehova; uYehova ubabale, nozuko. Akabavimbi nto ilungileyo abahamba ngokuthe tye.</w:t>
      </w:r>
    </w:p>
    <w:p/>
    <w:p>
      <w:r xmlns:w="http://schemas.openxmlformats.org/wordprocessingml/2006/main">
        <w:t xml:space="preserve">Psalms 92:14 Uya kuthwala isiqhamo ekwaluphaleni; Aya kuba ngamanqatha, atyebe;</w:t>
      </w:r>
    </w:p>
    <w:p/>
    <w:p>
      <w:r xmlns:w="http://schemas.openxmlformats.org/wordprocessingml/2006/main">
        <w:t xml:space="preserve">Amalungisa aya kuhlala enesiqhamo ebudaleni bawo.</w:t>
      </w:r>
    </w:p>
    <w:p/>
    <w:p>
      <w:r xmlns:w="http://schemas.openxmlformats.org/wordprocessingml/2006/main">
        <w:t xml:space="preserve">1. Amandla Amalungisa Okuphila Ngamaxesha Obunzima</w:t>
      </w:r>
    </w:p>
    <w:p/>
    <w:p>
      <w:r xmlns:w="http://schemas.openxmlformats.org/wordprocessingml/2006/main">
        <w:t xml:space="preserve">2. Ukwaluphala Ngobabalo NgokuPhila Ngobulungisa</w:t>
      </w:r>
    </w:p>
    <w:p/>
    <w:p>
      <w:r xmlns:w="http://schemas.openxmlformats.org/wordprocessingml/2006/main">
        <w:t xml:space="preserve">1. IMizekeliso 16:31 - "Isithsaba sokuhomba zizimvi; sizuzwa ngobulungisa."</w:t>
      </w:r>
    </w:p>
    <w:p/>
    <w:p>
      <w:r xmlns:w="http://schemas.openxmlformats.org/wordprocessingml/2006/main">
        <w:t xml:space="preserve">2. 2 Petros 5:6-7 - "Zithobeni, ke ngoko, phantsi kwesandla esinamandla sikaThixo, ukuze aniphakamise ngexesha elifanelekileyo, niwaphose kuye onke amaxhala enu, kuba unikhathalele."</w:t>
      </w:r>
    </w:p>
    <w:p/>
    <w:p>
      <w:r xmlns:w="http://schemas.openxmlformats.org/wordprocessingml/2006/main">
        <w:t xml:space="preserve">Psalms 92:15 Ukuze axele ukuba uthe tye uYehova, Uliwa lam, kungekho bugqwetha kuye.</w:t>
      </w:r>
    </w:p>
    <w:p/>
    <w:p>
      <w:r xmlns:w="http://schemas.openxmlformats.org/wordprocessingml/2006/main">
        <w:t xml:space="preserve">UYehova ulilungisa, ulilungisa; Uliliwa lethu kwaye akukho mkhondo wobugwenxa kuye.</w:t>
      </w:r>
    </w:p>
    <w:p/>
    <w:p>
      <w:r xmlns:w="http://schemas.openxmlformats.org/wordprocessingml/2006/main">
        <w:t xml:space="preserve">1. Sinokuthembela kwisimo sikaThixo esingaguqukiyo</w:t>
      </w:r>
    </w:p>
    <w:p/>
    <w:p>
      <w:r xmlns:w="http://schemas.openxmlformats.org/wordprocessingml/2006/main">
        <w:t xml:space="preserve">2 Ithemba lethu likuYehova olilungisa nobulungisa</w:t>
      </w:r>
    </w:p>
    <w:p/>
    <w:p>
      <w:r xmlns:w="http://schemas.openxmlformats.org/wordprocessingml/2006/main">
        <w:t xml:space="preserve">1. Isaya 26:4 - Kholosani ngoYehova ngonaphakade: kuba uYehova, uYehova, uligwiba elingunaphakade.</w:t>
      </w:r>
    </w:p>
    <w:p/>
    <w:p>
      <w:r xmlns:w="http://schemas.openxmlformats.org/wordprocessingml/2006/main">
        <w:t xml:space="preserve">2. INdumiso 62:6 - Nguye kuphela iliwa lam, umsindisi wam; Nguye owandikhuselayo. andiyi kushukunyiswa.</w:t>
      </w:r>
    </w:p>
    <w:p/>
    <w:p>
      <w:r xmlns:w="http://schemas.openxmlformats.org/wordprocessingml/2006/main">
        <w:t xml:space="preserve">INdumiso 93 yindumiso emfutshane ephakamisa ulongamo nobungangamsha bukaThixo. Igxininisa ulawulo lwakhe olungunaphakade namandla phezu kwendalo, ifaka imvakalelo yoloyiko nentembelo ekomeleleni Kwakhe.</w:t>
      </w:r>
    </w:p>
    <w:p/>
    <w:p>
      <w:r xmlns:w="http://schemas.openxmlformats.org/wordprocessingml/2006/main">
        <w:t xml:space="preserve">Isiqendu 1: Umdumisi uvakalisa ukuba uThixo uyalawula njengoKumkani, ambethe ubungangamsha namandla. Baqinisekisa ukuba ihlabathi lizinzile kwaye alinakushukunyiswa. Zibalaselisa ubukho bukaThixo ngonaphakade ( INdumiso 93:1-2 ).</w:t>
      </w:r>
    </w:p>
    <w:p/>
    <w:p>
      <w:r xmlns:w="http://schemas.openxmlformats.org/wordprocessingml/2006/main">
        <w:t xml:space="preserve">Isiqendu 2: Umdumisi uchaza indlela isikhukula namanzi axokozelayo aliphakamisa ngayo ilizwi lawo, efuzisela amandla endalo. Bagxininisa ukuba uThixo unamandla kunolwandle olugqumayo, ebonakalisa igunya lakhe kwindalo ( INdumiso 93:3-4 ).</w:t>
      </w:r>
    </w:p>
    <w:p/>
    <w:p>
      <w:r xmlns:w="http://schemas.openxmlformats.org/wordprocessingml/2006/main">
        <w:t xml:space="preserve">Umhlathi 3: Umdumisi uqukumbela ngokuqinisekisa ukuthembeka kobungqina bukaThixo, ebalaselisa ubungcwele Bakhe njengophawu lwendlu yakhe ngonaphakade (INdumiso 93:5).</w:t>
      </w:r>
    </w:p>
    <w:p/>
    <w:p>
      <w:r xmlns:w="http://schemas.openxmlformats.org/wordprocessingml/2006/main">
        <w:t xml:space="preserve">Isishwankathelo,</w:t>
      </w:r>
    </w:p>
    <w:p>
      <w:r xmlns:w="http://schemas.openxmlformats.org/wordprocessingml/2006/main">
        <w:t xml:space="preserve">INdumiso yamashumi asithoba anesithathu inikela intetho</w:t>
      </w:r>
    </w:p>
    <w:p>
      <w:r xmlns:w="http://schemas.openxmlformats.org/wordprocessingml/2006/main">
        <w:t xml:space="preserve">ukuphakanyiswa kolongamo lukaThixo,</w:t>
      </w:r>
    </w:p>
    <w:p>
      <w:r xmlns:w="http://schemas.openxmlformats.org/wordprocessingml/2006/main">
        <w:t xml:space="preserve">kunye nesiqinisekiso sokuqina,</w:t>
      </w:r>
    </w:p>
    <w:p>
      <w:r xmlns:w="http://schemas.openxmlformats.org/wordprocessingml/2006/main">
        <w:t xml:space="preserve">ebalaselisa ukuvakaliswa kobukumkani ngoxa ebethelela ukuzinza kulawulo lobuthixo.</w:t>
      </w:r>
    </w:p>
    <w:p/>
    <w:p>
      <w:r xmlns:w="http://schemas.openxmlformats.org/wordprocessingml/2006/main">
        <w:t xml:space="preserve">Ukugxininisa ukudumisa okuzuzwe ngokubhengeza ubungangamsha bobuthixo ngelixa uqinisekisa ukusekwa,</w:t>
      </w:r>
    </w:p>
    <w:p>
      <w:r xmlns:w="http://schemas.openxmlformats.org/wordprocessingml/2006/main">
        <w:t xml:space="preserve">kunye nokugxininisa ukuqinisekiswa okufezekisiweyo ngokuqaphela igunya elingcwele ngelixa evakalisa ukuzithemba.</w:t>
      </w:r>
    </w:p>
    <w:p>
      <w:r xmlns:w="http://schemas.openxmlformats.org/wordprocessingml/2006/main">
        <w:t xml:space="preserve">Ukukhankanya ingcamango yezakwalizwi ebonisiweyo malunga nokuqaphela amandla phezu kwendalo njengembonakaliso yamandla kaThixo ngelixa kuqinisekiswa ukuthembeka kubungqina obungcwele.</w:t>
      </w:r>
    </w:p>
    <w:p/>
    <w:p>
      <w:r xmlns:w="http://schemas.openxmlformats.org/wordprocessingml/2006/main">
        <w:t xml:space="preserve">IINDUMISO 93:1 UYehova ngukumkani, wambathe ubungangamela; UYehova ubhinqe ubugorha, Lizinzile elimiweyo, alinakushukunyiswa.</w:t>
      </w:r>
    </w:p>
    <w:p/>
    <w:p>
      <w:r xmlns:w="http://schemas.openxmlformats.org/wordprocessingml/2006/main">
        <w:t xml:space="preserve">INkosi inamandla kwaye inegunya phezu kwehlabathi.</w:t>
      </w:r>
    </w:p>
    <w:p/>
    <w:p>
      <w:r xmlns:w="http://schemas.openxmlformats.org/wordprocessingml/2006/main">
        <w:t xml:space="preserve">1. Amandla nobungangamsha bukaThixo - Ukuvakalisa uloyiso lukaThixo uSomandla</w:t>
      </w:r>
    </w:p>
    <w:p/>
    <w:p>
      <w:r xmlns:w="http://schemas.openxmlformats.org/wordprocessingml/2006/main">
        <w:t xml:space="preserve">2. Ukholo Olungagungqiyo-Singathembela Njani Emandleni Angagungqiyo eNkosi</w:t>
      </w:r>
    </w:p>
    <w:p/>
    <w:p>
      <w:r xmlns:w="http://schemas.openxmlformats.org/wordprocessingml/2006/main">
        <w:t xml:space="preserve">1. Isaya 40:28-31 - Akwazi na? akuvanga na, ukuba uThixo ongunaphakade nguYehova, tyhafi, akadinwa? ayinakugocwagocwa ingqondo yakhe.</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Psalms 93:2 Itrone yakho, izinzile kwakudala, Wena ukho kwasephakadeni.</w:t>
      </w:r>
    </w:p>
    <w:p/>
    <w:p>
      <w:r xmlns:w="http://schemas.openxmlformats.org/wordprocessingml/2006/main">
        <w:t xml:space="preserve">Itrone kaYehova izinzile, ingunaphakade.</w:t>
      </w:r>
    </w:p>
    <w:p/>
    <w:p>
      <w:r xmlns:w="http://schemas.openxmlformats.org/wordprocessingml/2006/main">
        <w:t xml:space="preserve">1. "INkosi inguNaphakade: Imile iqinile ngamaxesha enguqu"</w:t>
      </w:r>
    </w:p>
    <w:p/>
    <w:p>
      <w:r xmlns:w="http://schemas.openxmlformats.org/wordprocessingml/2006/main">
        <w:t xml:space="preserve">2. “Itrone KaThixo Engaguqukiyo: Ukholo Oluqinileyo Kwihlabathi Elitshintsha Ngamaxesha”</w:t>
      </w:r>
    </w:p>
    <w:p/>
    <w:p>
      <w:r xmlns:w="http://schemas.openxmlformats.org/wordprocessingml/2006/main">
        <w:t xml:space="preserve">1. Isaya 40:28 - "Anazi na? Akuvanga na? UYehova nguThixo ongunaphakade, uMdali weziphelo zehlabathi."</w:t>
      </w:r>
    </w:p>
    <w:p/>
    <w:p>
      <w:r xmlns:w="http://schemas.openxmlformats.org/wordprocessingml/2006/main">
        <w:t xml:space="preserve">2. Hebhere 13:8 - "UYesu Kristu ukwanguye izolo nanamhlanje, nangonaphakade."</w:t>
      </w:r>
    </w:p>
    <w:p/>
    <w:p>
      <w:r xmlns:w="http://schemas.openxmlformats.org/wordprocessingml/2006/main">
        <w:t xml:space="preserve">Umhobe 93:3 Imilambo iphakamisile, Yehova, Imilambo iphakamisile isandi sayo; Imilambo iwaphakamisa amaza ayo.</w:t>
      </w:r>
    </w:p>
    <w:p/>
    <w:p>
      <w:r xmlns:w="http://schemas.openxmlformats.org/wordprocessingml/2006/main">
        <w:t xml:space="preserve">Amandla kunye nokomelela kweNkosi kubonakaliswa ngokuphakanyiswa kwezikhukula.</w:t>
      </w:r>
    </w:p>
    <w:p/>
    <w:p>
      <w:r xmlns:w="http://schemas.openxmlformats.org/wordprocessingml/2006/main">
        <w:t xml:space="preserve">1. Amandla kaThixo: Isifundo seNdumiso 93</w:t>
      </w:r>
    </w:p>
    <w:p/>
    <w:p>
      <w:r xmlns:w="http://schemas.openxmlformats.org/wordprocessingml/2006/main">
        <w:t xml:space="preserve">2 Ilizwi Lomkhukula: Isifundo Solongamo lukaThixo</w:t>
      </w:r>
    </w:p>
    <w:p/>
    <w:p>
      <w:r xmlns:w="http://schemas.openxmlformats.org/wordprocessingml/2006/main">
        <w:t xml:space="preserve">1 ( Yobhi 38:8-11 ) Owaluvalayo ulwandle ngeengcango ekutyhobozeni kwalo kwasesizalweni, mhla ndawenza amafu abe yingubo yalo, nesithokothoko saba yisambatho salo, ndalumisela imida, ndalubeka imivalo neengcango, Yehova, Ungathi ungadlulanga apha, Eme apha amaza akho akratshayo?</w:t>
      </w:r>
    </w:p>
    <w:p/>
    <w:p>
      <w:r xmlns:w="http://schemas.openxmlformats.org/wordprocessingml/2006/main">
        <w:t xml:space="preserve">2 Isaya 43:2 Xa uthi uwele emanzini, ndoba nawe; nasemilanjeni, ayisayi kukukhukulisa; xa uthi uhambe emlilweni, akuyi kurhawuka, nelangatye lingakutshisi.</w:t>
      </w:r>
    </w:p>
    <w:p/>
    <w:p>
      <w:r xmlns:w="http://schemas.openxmlformats.org/wordprocessingml/2006/main">
        <w:t xml:space="preserve">Umhobe 93:4 UYehova unamandla ngaphezu kwesandi samanzi amaninzi, Ngaphezu kwamaza alwayo olwandle.</w:t>
      </w:r>
    </w:p>
    <w:p/>
    <w:p>
      <w:r xmlns:w="http://schemas.openxmlformats.org/wordprocessingml/2006/main">
        <w:t xml:space="preserve">INkosi inamandla kunawo onke amandla endalo.</w:t>
      </w:r>
    </w:p>
    <w:p/>
    <w:p>
      <w:r xmlns:w="http://schemas.openxmlformats.org/wordprocessingml/2006/main">
        <w:t xml:space="preserve">1. INkosi inamandla: Ukunqabiseka Emandleni kaThixo</w:t>
      </w:r>
    </w:p>
    <w:p/>
    <w:p>
      <w:r xmlns:w="http://schemas.openxmlformats.org/wordprocessingml/2006/main">
        <w:t xml:space="preserve">2. Amandla Agqwesileyo: Ukuva Amandla eNkosi</w:t>
      </w:r>
    </w:p>
    <w:p/>
    <w:p>
      <w:r xmlns:w="http://schemas.openxmlformats.org/wordprocessingml/2006/main">
        <w:t xml:space="preserve">1. Isaya 40:29 - Umnika otyhafileyo amandla, ongenakomelela amandisele amandla.</w:t>
      </w:r>
    </w:p>
    <w:p/>
    <w:p>
      <w:r xmlns:w="http://schemas.openxmlformats.org/wordprocessingml/2006/main">
        <w:t xml:space="preserve">2. KwabaseRoma 8:31-32 - Sithini na ke ngoko kwezi zinto? Ukuba uThixo ungakuthi, ngubani na ongasichasayo? Lowo, gxebe, ungamconganga owakhe uNyana, wesuka wamnikela ngenxa yethu sonke, angathini na ukuba angasibabali ngazo zonke ezo zinto, ndawonye naye?</w:t>
      </w:r>
    </w:p>
    <w:p/>
    <w:p>
      <w:r xmlns:w="http://schemas.openxmlformats.org/wordprocessingml/2006/main">
        <w:t xml:space="preserve">Psalms 93:5 Zinyanisekile kunene izingqiniso zakho, Ubungcwele buyifanele indlu yakho, Yehova, kude kuse ephakadeni.</w:t>
      </w:r>
    </w:p>
    <w:p/>
    <w:p>
      <w:r xmlns:w="http://schemas.openxmlformats.org/wordprocessingml/2006/main">
        <w:t xml:space="preserve">Zithembekile izingqiniso zikaYehova, nendlu yakhe yindlu engcwele ngonaphakade.</w:t>
      </w:r>
    </w:p>
    <w:p/>
    <w:p>
      <w:r xmlns:w="http://schemas.openxmlformats.org/wordprocessingml/2006/main">
        <w:t xml:space="preserve">1. Ubungcwele bukaThixo: Indlela Yokuhlala Ungcwele Ebusweni Bakhe</w:t>
      </w:r>
    </w:p>
    <w:p/>
    <w:p>
      <w:r xmlns:w="http://schemas.openxmlformats.org/wordprocessingml/2006/main">
        <w:t xml:space="preserve">2. Isiqinisekiso SeLizwi LikaThixo: Isizathu Sokuba Sinokuzithemba Izithembiso Zakhe</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Isaya 6:3 - Enye yadanduluka kwenye, yathi, Ungcwele, ungcwele, ungcwele, uYehova wemikhosi;</w:t>
      </w:r>
    </w:p>
    <w:p/>
    <w:p>
      <w:r xmlns:w="http://schemas.openxmlformats.org/wordprocessingml/2006/main">
        <w:t xml:space="preserve">INdumiso 94 yindumiso exubusha umbandela wokungabikho kokusesikweni nesibongozo sokungenelela kukaThixo. Ivakalisa isibongozo somdumisi sokuba uThixo enze okusesikweni kwabangendawo aze athuthuzele amalungisa.</w:t>
      </w:r>
    </w:p>
    <w:p/>
    <w:p>
      <w:r xmlns:w="http://schemas.openxmlformats.org/wordprocessingml/2006/main">
        <w:t xml:space="preserve">Isiqendu 1: Umdumisi ubiza uThixo, ochazwa njengoThixo wempindezelo, ukuba aphakame aze agwebe abanekratshi nabangendawo. Bavakalisa ukudakumba kwabo ngenxa yokucinezelwa kwelungisa ngabenzi bobubi ( INdumiso 94:1-7 ).</w:t>
      </w:r>
    </w:p>
    <w:p/>
    <w:p>
      <w:r xmlns:w="http://schemas.openxmlformats.org/wordprocessingml/2006/main">
        <w:t xml:space="preserve">Isiqendu 2: Umdumisi uyavuma ukuba uThixo uyazazi iingcinga nezenzo zabantu, kuquka nabangendawo. Bayathandabuza enoba abo benza okubi kwabanye banokuwubaleka kusini na umgwebo kaThixo ( INdumiso 94:8-11 ).</w:t>
      </w:r>
    </w:p>
    <w:p/>
    <w:p>
      <w:r xmlns:w="http://schemas.openxmlformats.org/wordprocessingml/2006/main">
        <w:t xml:space="preserve">Isiqendu Sesithathu: Umdumisi uyathuthuzelwa kukwazi ukuba uThixo uyabaqeqesha abo abathandayo, ebafundisa iindlela zakhe. Bavakalisa ukukholosa kwabo ngokuthembeka kukaThixo njengendawo yabo yokusabela negwiba phakathi kweembandezelo ( INdumiso 94:12-15 ).</w:t>
      </w:r>
    </w:p>
    <w:p/>
    <w:p>
      <w:r xmlns:w="http://schemas.openxmlformats.org/wordprocessingml/2006/main">
        <w:t xml:space="preserve">Isiqendu 4: Umdumisi ucela ukuba uThixo angenelele kwabo bachasa okusesikweni baze bakugqwethe. Balangazelela ukuba uThixo aphakame njengokhuselo lwabo, ebaqinisekisa ukuba uya kubabuyekeza abenzi bobubi ngokwezenzo zabo ( INdumiso 94:16-23 ).</w:t>
      </w:r>
    </w:p>
    <w:p/>
    <w:p>
      <w:r xmlns:w="http://schemas.openxmlformats.org/wordprocessingml/2006/main">
        <w:t xml:space="preserve">Isishwankathelo,</w:t>
      </w:r>
    </w:p>
    <w:p>
      <w:r xmlns:w="http://schemas.openxmlformats.org/wordprocessingml/2006/main">
        <w:t xml:space="preserve">INdumiso yamashumi asithoba anesine iyathetha</w:t>
      </w:r>
    </w:p>
    <w:p>
      <w:r xmlns:w="http://schemas.openxmlformats.org/wordprocessingml/2006/main">
        <w:t xml:space="preserve">isicelo sobulungisa bukaThixo,</w:t>
      </w:r>
    </w:p>
    <w:p>
      <w:r xmlns:w="http://schemas.openxmlformats.org/wordprocessingml/2006/main">
        <w:t xml:space="preserve">kunye nokuqinisekiswa kokuthembela,</w:t>
      </w:r>
    </w:p>
    <w:p>
      <w:r xmlns:w="http://schemas.openxmlformats.org/wordprocessingml/2006/main">
        <w:t xml:space="preserve">ebalaselisa isibongozo esiphunyezwa ngokubiza impindezelo yobuthixo ngoxa egxininisa ukuphoxeka ngenxa yengcinezelo.</w:t>
      </w:r>
    </w:p>
    <w:p/>
    <w:p>
      <w:r xmlns:w="http://schemas.openxmlformats.org/wordprocessingml/2006/main">
        <w:t xml:space="preserve">Ukugxininisa ukukhunga okuphunyeziweyo ngokubuza ulwazi lukaThixo ngelixa evakalisa ukuthandabuza malunga nokusinda kumgwebo,</w:t>
      </w:r>
    </w:p>
    <w:p>
      <w:r xmlns:w="http://schemas.openxmlformats.org/wordprocessingml/2006/main">
        <w:t xml:space="preserve">kunye nokugxininisa ukuqinisekiswa okuphunyezwa ngokuqonda uqeqesho njengesenzo sothando ngelixa uqinisekisa ukuthembela ekuthembekeni kobuthixo.</w:t>
      </w:r>
    </w:p>
    <w:p>
      <w:r xmlns:w="http://schemas.openxmlformats.org/wordprocessingml/2006/main">
        <w:t xml:space="preserve">Ukukhankanya ukubonakaliswa kwezakwalizwi okubonisiweyo malunga nokugqala ukugqwethwa kokusesikweni njengomthombo wesibheno ngelixa kuqinisekiswa isiqinisekiso sempindezelo yobuthixo.</w:t>
      </w:r>
    </w:p>
    <w:p/>
    <w:p>
      <w:r xmlns:w="http://schemas.openxmlformats.org/wordprocessingml/2006/main">
        <w:t xml:space="preserve">IINDUMISO 94:1 Nkosi yam, YehovaYehova, yeyempindezelo; Thixo, yeyempindezelo, zibonakalise.</w:t>
      </w:r>
    </w:p>
    <w:p/>
    <w:p>
      <w:r xmlns:w="http://schemas.openxmlformats.org/wordprocessingml/2006/main">
        <w:t xml:space="preserve">UThixo usesikweni yaye uya kuzisa okusesikweni kwabo bachasa ukuthanda Kwakhe.</w:t>
      </w:r>
    </w:p>
    <w:p/>
    <w:p>
      <w:r xmlns:w="http://schemas.openxmlformats.org/wordprocessingml/2006/main">
        <w:t xml:space="preserve">1: Sinokuthembela kuThixo ukuba azise ubulungisa nobulungisa ebomini bethu.</w:t>
      </w:r>
    </w:p>
    <w:p/>
    <w:p>
      <w:r xmlns:w="http://schemas.openxmlformats.org/wordprocessingml/2006/main">
        <w:t xml:space="preserve">2: Sinokuthembela kumandla nakumandla kaThixo ukuzisa ubulungisa noloyiso ebomini bethu.</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94:2 Ziphakamise, mgwebi wehlabathi; Babuyisele umvuzo abanekratshi.</w:t>
      </w:r>
    </w:p>
    <w:p/>
    <w:p>
      <w:r xmlns:w="http://schemas.openxmlformats.org/wordprocessingml/2006/main">
        <w:t xml:space="preserve">UThixo usibiza ukuba sibe ngabagwebi abalungileyo, kwanemivuzo kwabanekratshi.</w:t>
      </w:r>
    </w:p>
    <w:p/>
    <w:p>
      <w:r xmlns:w="http://schemas.openxmlformats.org/wordprocessingml/2006/main">
        <w:t xml:space="preserve">1. Ukukhonza uThixo Ngomgwebo Wobulungisa</w:t>
      </w:r>
    </w:p>
    <w:p/>
    <w:p>
      <w:r xmlns:w="http://schemas.openxmlformats.org/wordprocessingml/2006/main">
        <w:t xml:space="preserve">2. Imivuzo yekratshi</w:t>
      </w:r>
    </w:p>
    <w:p/>
    <w:p>
      <w:r xmlns:w="http://schemas.openxmlformats.org/wordprocessingml/2006/main">
        <w:t xml:space="preserve">1. IMizekeliso 24:23-25 - Ezi ndinyana zixoxa ngendlela yokwenza ngomgwebo wobulungisa.</w:t>
      </w:r>
    </w:p>
    <w:p/>
    <w:p>
      <w:r xmlns:w="http://schemas.openxmlformats.org/wordprocessingml/2006/main">
        <w:t xml:space="preserve">2. Roma 12:19-20 - Ezi ndinyana zixoxa ngemivuzo yokushiya impindezelo kuThixo.</w:t>
      </w:r>
    </w:p>
    <w:p/>
    <w:p>
      <w:r xmlns:w="http://schemas.openxmlformats.org/wordprocessingml/2006/main">
        <w:t xml:space="preserve">Psalms 94:3 Kunini na abangendawo, Yehova, Kunini na abangendawo bevuyelela?</w:t>
      </w:r>
    </w:p>
    <w:p/>
    <w:p>
      <w:r xmlns:w="http://schemas.openxmlformats.org/wordprocessingml/2006/main">
        <w:t xml:space="preserve">Umdumisi uyabuza uThixo ukuba abangendawo baya kuphumelela ixesha elingakanani na.</w:t>
      </w:r>
    </w:p>
    <w:p/>
    <w:p>
      <w:r xmlns:w="http://schemas.openxmlformats.org/wordprocessingml/2006/main">
        <w:t xml:space="preserve">1. Iintlungu Zamalungisa: Kutheni UThixo Evumela Ubungendawo Buqhubeke</w:t>
      </w:r>
    </w:p>
    <w:p/>
    <w:p>
      <w:r xmlns:w="http://schemas.openxmlformats.org/wordprocessingml/2006/main">
        <w:t xml:space="preserve">2. Ithemba lamalungisa: Ukuthembela kuThixo ngamaxesha anzima</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IMizekeliso 16:7 - Xa uYehova ekholiswa yiyo nayiphi na indlela, ubangela ukuba iintshaba zakhe zenze uxolo kunye naye.</w:t>
      </w:r>
    </w:p>
    <w:p/>
    <w:p>
      <w:r xmlns:w="http://schemas.openxmlformats.org/wordprocessingml/2006/main">
        <w:t xml:space="preserve">Psalms 94:4 Kunini na bathetha, bathetha izinto ezilukhuni? Baqhayise bonke abasebenzi bobutshinga?</w:t>
      </w:r>
    </w:p>
    <w:p/>
    <w:p>
      <w:r xmlns:w="http://schemas.openxmlformats.org/wordprocessingml/2006/main">
        <w:t xml:space="preserve">Umdumisi uyazibuza ukuba kuya kude kube nini na abantu bethetha rhabaxa yaye beqhayisa ngezenzo zabo ezimbi.</w:t>
      </w:r>
    </w:p>
    <w:p/>
    <w:p>
      <w:r xmlns:w="http://schemas.openxmlformats.org/wordprocessingml/2006/main">
        <w:t xml:space="preserve">1. Amandla Amazwi Ethu - IMizekeliso 18:21</w:t>
      </w:r>
    </w:p>
    <w:p/>
    <w:p>
      <w:r xmlns:w="http://schemas.openxmlformats.org/wordprocessingml/2006/main">
        <w:t xml:space="preserve">2. Ingozi Yokuzigwagwisa - IMizekeliso 25:14</w:t>
      </w:r>
    </w:p>
    <w:p/>
    <w:p>
      <w:r xmlns:w="http://schemas.openxmlformats.org/wordprocessingml/2006/main">
        <w:t xml:space="preserve">1. Efese 4:29 - Makungaphumi nanye intetho ebolileyo emlonyeni wenu;</w:t>
      </w:r>
    </w:p>
    <w:p/>
    <w:p>
      <w:r xmlns:w="http://schemas.openxmlformats.org/wordprocessingml/2006/main">
        <w:t xml:space="preserve">2. Yakobi 4:16 - Ngoku ke niqhayisa ngokuzigwagwisa kwenu. Konke ukuqhayisa okunjalo kubi.</w:t>
      </w:r>
    </w:p>
    <w:p/>
    <w:p>
      <w:r xmlns:w="http://schemas.openxmlformats.org/wordprocessingml/2006/main">
        <w:t xml:space="preserve">Umhobe 94:5 Batyumza abantu bakho, Yehova, Bacinezela ilifa lakho.</w:t>
      </w:r>
    </w:p>
    <w:p/>
    <w:p>
      <w:r xmlns:w="http://schemas.openxmlformats.org/wordprocessingml/2006/main">
        <w:t xml:space="preserve">Abantu bakaYehova batyunyuziwe yaye bacinezelekile.</w:t>
      </w:r>
    </w:p>
    <w:p/>
    <w:p>
      <w:r xmlns:w="http://schemas.openxmlformats.org/wordprocessingml/2006/main">
        <w:t xml:space="preserve">1. Intsalela ethembekileyo kaThixo-Siqwalasela umzekelo wentsalela ethembekileyo yeNkosi kunye nendlela esinokuhlala sithembekile ngayo kuye.</w:t>
      </w:r>
    </w:p>
    <w:p/>
    <w:p>
      <w:r xmlns:w="http://schemas.openxmlformats.org/wordprocessingml/2006/main">
        <w:t xml:space="preserve">2. Intuthuzelo yeNkosi Ngamaxesha Anzima - Ukukhangela eNkosini ngamaxesha embandezelo kwaye ufumane intuthuzelo kwintuthuzelo yakhe.</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Psalms 94:6 Babulala umhlolokazi nowasemzini, Babulala iinkedama.</w:t>
      </w:r>
    </w:p>
    <w:p/>
    <w:p>
      <w:r xmlns:w="http://schemas.openxmlformats.org/wordprocessingml/2006/main">
        <w:t xml:space="preserve">Umdumisi uyakugxeka ukubulawa ngokungekho sikweni kwabahlolokazi, abasemzini, neenkedama.</w:t>
      </w:r>
    </w:p>
    <w:p/>
    <w:p>
      <w:r xmlns:w="http://schemas.openxmlformats.org/wordprocessingml/2006/main">
        <w:t xml:space="preserve">1. "Ukubulala ngokungekho sikweni kwabasesichengeni"</w:t>
      </w:r>
    </w:p>
    <w:p/>
    <w:p>
      <w:r xmlns:w="http://schemas.openxmlformats.org/wordprocessingml/2006/main">
        <w:t xml:space="preserve">2. "Ubulungisa kwabacinezelweyo"</w:t>
      </w:r>
    </w:p>
    <w:p/>
    <w:p>
      <w:r xmlns:w="http://schemas.openxmlformats.org/wordprocessingml/2006/main">
        <w:t xml:space="preserve">1. IMizekeliso 21:3 - “Ukwenza okusesikweni nokusesikweni kuyamkeleka kuYehova ngaphezu kombingelelo;</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Psalms 94:7 Bathi ke, Akaboni uYehova, Akagqali uThixo kaYakobi.</w:t>
      </w:r>
    </w:p>
    <w:p/>
    <w:p>
      <w:r xmlns:w="http://schemas.openxmlformats.org/wordprocessingml/2006/main">
        <w:t xml:space="preserve">Umdumisi uyakhalaza abo bawakhanyelayo amandla nolwazi lweNkosi.</w:t>
      </w:r>
    </w:p>
    <w:p/>
    <w:p>
      <w:r xmlns:w="http://schemas.openxmlformats.org/wordprocessingml/2006/main">
        <w:t xml:space="preserve">1. UThixo Ubona Konke yaye Wazi konke</w:t>
      </w:r>
    </w:p>
    <w:p/>
    <w:p>
      <w:r xmlns:w="http://schemas.openxmlformats.org/wordprocessingml/2006/main">
        <w:t xml:space="preserve">2 Musa ukubuthandabuza ulongamo lukaYehova;</w:t>
      </w:r>
    </w:p>
    <w:p/>
    <w:p>
      <w:r xmlns:w="http://schemas.openxmlformats.org/wordprocessingml/2006/main">
        <w:t xml:space="preserve">1. INdumiso 139:1-4 - Yehova, undigocagocile, wandazi;</w:t>
      </w:r>
    </w:p>
    <w:p/>
    <w:p>
      <w:r xmlns:w="http://schemas.openxmlformats.org/wordprocessingml/2006/main">
        <w:t xml:space="preserve">2. IMizekeliso 15:3 - Amehlo kaYehova akuzo zonke iindawo, ebonisela abanobubi nabalungileyo.</w:t>
      </w:r>
    </w:p>
    <w:p/>
    <w:p>
      <w:r xmlns:w="http://schemas.openxmlformats.org/wordprocessingml/2006/main">
        <w:t xml:space="preserve">Psalms 94:8 Qondani, nina zinyabi phakathi kwabantu;</w:t>
      </w:r>
    </w:p>
    <w:p/>
    <w:p>
      <w:r xmlns:w="http://schemas.openxmlformats.org/wordprocessingml/2006/main">
        <w:t xml:space="preserve">Umdumisi ukhuthaza abantu ukuba bazuze ubulumko nokuqonda.</w:t>
      </w:r>
    </w:p>
    <w:p/>
    <w:p>
      <w:r xmlns:w="http://schemas.openxmlformats.org/wordprocessingml/2006/main">
        <w:t xml:space="preserve">1. Imfuneko Yobulumko Indlela Yokwahlula Okulungileyo Kokubi</w:t>
      </w:r>
    </w:p>
    <w:p/>
    <w:p>
      <w:r xmlns:w="http://schemas.openxmlformats.org/wordprocessingml/2006/main">
        <w:t xml:space="preserve">2. Intliziyo Yesidenge Ingozi Yokungafuni Ukuqonda</w:t>
      </w:r>
    </w:p>
    <w:p/>
    <w:p>
      <w:r xmlns:w="http://schemas.openxmlformats.org/wordprocessingml/2006/main">
        <w:t xml:space="preserve">1. IMizekeliso 3:5-7 "Kholosa ngoYehova ngentliziyo yakho yonke, ungayami okwakho ukuqonda. Uze umazi yena ezindleleni zakho zonke, wowulungelelanisa umendo wakho. Musa ukuba sisilumko kwawakho amehlo; Nkosi, usuke ebubini.</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Umhobe 94:9 Omilisele indlebe, akayi kuva na? Obumbe iliso, akayi kukhangela na?</w:t>
      </w:r>
    </w:p>
    <w:p/>
    <w:p>
      <w:r xmlns:w="http://schemas.openxmlformats.org/wordprocessingml/2006/main">
        <w:t xml:space="preserve">Le ndumiso ithetha ngolongamo lukaThixo, ibuza ukuba angayenza njani na indlebe neliso ukuba angeva nokubona.</w:t>
      </w:r>
    </w:p>
    <w:p/>
    <w:p>
      <w:r xmlns:w="http://schemas.openxmlformats.org/wordprocessingml/2006/main">
        <w:t xml:space="preserve">1. UThixo Wazi Izinto Zonke yaye Ukho Kuzo zonke— INdumiso 94:9</w:t>
      </w:r>
    </w:p>
    <w:p/>
    <w:p>
      <w:r xmlns:w="http://schemas.openxmlformats.org/wordprocessingml/2006/main">
        <w:t xml:space="preserve">2. Ukuba nokholo kuMongami nakuLungiselelo lukaThixo - INdumiso 94:9</w:t>
      </w:r>
    </w:p>
    <w:p/>
    <w:p>
      <w:r xmlns:w="http://schemas.openxmlformats.org/wordprocessingml/2006/main">
        <w:t xml:space="preserve">1 Isaya 40:28- Ngaba awazi? Ngaba anivanga? UYehova nguThixo ongunaphakade, uMdali weziphelo zehlabathi.</w:t>
      </w:r>
    </w:p>
    <w:p/>
    <w:p>
      <w:r xmlns:w="http://schemas.openxmlformats.org/wordprocessingml/2006/main">
        <w:t xml:space="preserve">2 UYobhi 32:8- Kodwa kukho umoya osemntwini, Nokuphefumla kukaSomandla kumnika ukuqonda.</w:t>
      </w:r>
    </w:p>
    <w:p/>
    <w:p>
      <w:r xmlns:w="http://schemas.openxmlformats.org/wordprocessingml/2006/main">
        <w:t xml:space="preserve">Psalms 94:10 Umthethisi weentlanga akayi kohlwaya na? Ofundise abantu ukwazi, akanakwazi na?</w:t>
      </w:r>
    </w:p>
    <w:p/>
    <w:p>
      <w:r xmlns:w="http://schemas.openxmlformats.org/wordprocessingml/2006/main">
        <w:t xml:space="preserve">UThixo wazi konke yaye uya kubohlwaya abo baphambukayo.</w:t>
      </w:r>
    </w:p>
    <w:p/>
    <w:p>
      <w:r xmlns:w="http://schemas.openxmlformats.org/wordprocessingml/2006/main">
        <w:t xml:space="preserve">1: Kufuneka sibe nokholo kuThixo, kuba uya kuhlala ekho ukuze asikhokele kwaye asigcine kumendo wobulungisa.</w:t>
      </w:r>
    </w:p>
    <w:p/>
    <w:p>
      <w:r xmlns:w="http://schemas.openxmlformats.org/wordprocessingml/2006/main">
        <w:t xml:space="preserve">2: Kufuneka sihlale sizithobile phambi koThixo, kuba unamandla okusifundisa nokusohlwaya.</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Hebhere 12: 5-6 - Ngaba senililibele na eli lizwi lokhuthazo, elithetha kuni njengoyise ebhekisa kunyana wakhe? Ithi, Nyana wam, musa ukuyidela ingqeqesho yeNkosi, ungatyhafi akukhalimela;</w:t>
      </w:r>
    </w:p>
    <w:p/>
    <w:p>
      <w:r xmlns:w="http://schemas.openxmlformats.org/wordprocessingml/2006/main">
        <w:t xml:space="preserve">Psalms 94:11 UYehova ngumazi weengcinga zabantu, Ukuba zingumphunga.</w:t>
      </w:r>
    </w:p>
    <w:p/>
    <w:p>
      <w:r xmlns:w="http://schemas.openxmlformats.org/wordprocessingml/2006/main">
        <w:t xml:space="preserve">INkosi iyazazi iingcinga zabantu, ukuba zililize.</w:t>
      </w:r>
    </w:p>
    <w:p/>
    <w:p>
      <w:r xmlns:w="http://schemas.openxmlformats.org/wordprocessingml/2006/main">
        <w:t xml:space="preserve">1. "Ukuphila ekuKhanyeni kokwazi konke kukaThixo"</w:t>
      </w:r>
    </w:p>
    <w:p/>
    <w:p>
      <w:r xmlns:w="http://schemas.openxmlformats.org/wordprocessingml/2006/main">
        <w:t xml:space="preserve">2. "Ukukhumbula Iingcinga Zethu Ebusweni bukaThixo"</w:t>
      </w:r>
    </w:p>
    <w:p/>
    <w:p>
      <w:r xmlns:w="http://schemas.openxmlformats.org/wordprocessingml/2006/main">
        <w:t xml:space="preserve">1. Roma 8:27 - Ke yena oziphengululayo iintliziyo uyazazi iingcamango zoMoya, kuba uMoya uthethelela abangcwele ngokukaThixo.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Psalms 94:12 Hayi, uyolo lwendoda oyithethisayo, Yehova, Oyifundisayo ngomyalelo wakho;</w:t>
      </w:r>
    </w:p>
    <w:p/>
    <w:p>
      <w:r xmlns:w="http://schemas.openxmlformats.org/wordprocessingml/2006/main">
        <w:t xml:space="preserve">UThixo uyabavuza abo balandela umthetho waKhe.</w:t>
      </w:r>
    </w:p>
    <w:p/>
    <w:p>
      <w:r xmlns:w="http://schemas.openxmlformats.org/wordprocessingml/2006/main">
        <w:t xml:space="preserve">1: Ukuthembeka Kuyavuzwa - Ukulandela uMthetho KaThixo Kuzisa Intsikelelo</w:t>
      </w:r>
    </w:p>
    <w:p/>
    <w:p>
      <w:r xmlns:w="http://schemas.openxmlformats.org/wordprocessingml/2006/main">
        <w:t xml:space="preserve">2: Uqeqesho LukaThixo-Ukwamkela Uqeqesho LukaThixo Kukhokelela Kwintsikelelo</w:t>
      </w:r>
    </w:p>
    <w:p/>
    <w:p>
      <w:r xmlns:w="http://schemas.openxmlformats.org/wordprocessingml/2006/main">
        <w:t xml:space="preserve">1: Galati 6: 7-9 - Musani ukulahlekiswa: UThixo yena asingowokuhlekisa, kuba into athe wahlwayela yona umntu, wovuna kwayona. 8 ngokuba lowo uhlwayelela eyakhe inyama, wovuna ukonakala ngokwasenyameni; lowo uhlwayelela uMoya ke, wovuna ubomi obungunaphakade ngokwaseMoyeni. 9 Ke ekwenzeni okulungileyo masingethi amandla; kuba sovuna ngexesha elililo, ukuba asityhafi.</w:t>
      </w:r>
    </w:p>
    <w:p/>
    <w:p>
      <w:r xmlns:w="http://schemas.openxmlformats.org/wordprocessingml/2006/main">
        <w:t xml:space="preserve">2: KumaHebhere 12:11 XHO75 - Okunene lonke uqeqesho okunene lubonakala luyintlungu, alubonakali luluvuyo; kodwa kamva lubanika isiqhamo esiluxolo, oko kukuthi sobulungisa, abo baqhelisiweyo lulo.</w:t>
      </w:r>
    </w:p>
    <w:p/>
    <w:p>
      <w:r xmlns:w="http://schemas.openxmlformats.org/wordprocessingml/2006/main">
        <w:t xml:space="preserve">Psalms 94:13 Ukuba uyizolise eziminini zobubi, Ade ambelwe isihogo ongendawo.</w:t>
      </w:r>
    </w:p>
    <w:p/>
    <w:p>
      <w:r xmlns:w="http://schemas.openxmlformats.org/wordprocessingml/2006/main">
        <w:t xml:space="preserve">UThixo uya kubaphumza ekubandezelekeni kwabo bangamalungisa, kanti abangendawo baya kohlwaywa.</w:t>
      </w:r>
    </w:p>
    <w:p/>
    <w:p>
      <w:r xmlns:w="http://schemas.openxmlformats.org/wordprocessingml/2006/main">
        <w:t xml:space="preserve">1 Ukuba sesikweni kukaThixo: Umvuzo wobulungisa nemiphumo yobungendawo.</w:t>
      </w:r>
    </w:p>
    <w:p/>
    <w:p>
      <w:r xmlns:w="http://schemas.openxmlformats.org/wordprocessingml/2006/main">
        <w:t xml:space="preserve">2 Phumla eNkosini ngamaxesha obunzima.</w:t>
      </w:r>
    </w:p>
    <w:p/>
    <w:p>
      <w:r xmlns:w="http://schemas.openxmlformats.org/wordprocessingml/2006/main">
        <w:t xml:space="preserve">1. Isaya 3:10-11 Yithi kumalungisa kuya kulunge kuwo, kuba aya kudla isiqhamo sezenzo zawo. Yeha ongendawo! Kuya kuba kubi kuye; ngokuba oko kwenziwe zizandla zakhe kuya kwenziwa kuye.</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Psalms 94:14 Ngokuba uYehova akabalahli abantu bakhe, Akalishiyi ilifa lakhe.</w:t>
      </w:r>
    </w:p>
    <w:p/>
    <w:p>
      <w:r xmlns:w="http://schemas.openxmlformats.org/wordprocessingml/2006/main">
        <w:t xml:space="preserve">UThixo akayi kubalahla abantu bakhe.</w:t>
      </w:r>
    </w:p>
    <w:p/>
    <w:p>
      <w:r xmlns:w="http://schemas.openxmlformats.org/wordprocessingml/2006/main">
        <w:t xml:space="preserve">1. Ukuthembeka KukaThixo: Ukwayama Kubuntu BukaThixo Obungaguqukiyo</w:t>
      </w:r>
    </w:p>
    <w:p/>
    <w:p>
      <w:r xmlns:w="http://schemas.openxmlformats.org/wordprocessingml/2006/main">
        <w:t xml:space="preserve">2. Intuthuzelo Yokwazi Uthando LukaThixo Olungapheliyo</w:t>
      </w:r>
    </w:p>
    <w:p/>
    <w:p>
      <w:r xmlns:w="http://schemas.openxmlformats.org/wordprocessingml/2006/main">
        <w:t xml:space="preserve">1. Isaya 41:10 , “Musa ukoyika, kuba ndinawe, musa ukubhekabheka, kuba ndinguThixo wakho;</w:t>
      </w:r>
    </w:p>
    <w:p/>
    <w:p>
      <w:r xmlns:w="http://schemas.openxmlformats.org/wordprocessingml/2006/main">
        <w:t xml:space="preserve">2. Hebhere 13:5 , “Ubomi benu bungabi ngabathandi bemali, yanelani zizinto eninazo;</w:t>
      </w:r>
    </w:p>
    <w:p/>
    <w:p>
      <w:r xmlns:w="http://schemas.openxmlformats.org/wordprocessingml/2006/main">
        <w:t xml:space="preserve">Psalms 94:15 Isiko liya kubuyela ebulungiseni, Balilandele bonke abantliziyo zithe tye.</w:t>
      </w:r>
    </w:p>
    <w:p/>
    <w:p>
      <w:r xmlns:w="http://schemas.openxmlformats.org/wordprocessingml/2006/main">
        <w:t xml:space="preserve">Umgwebo ngumendo oya kuhamba ngawo bonke abantliziyo zithe tye.</w:t>
      </w:r>
    </w:p>
    <w:p/>
    <w:p>
      <w:r xmlns:w="http://schemas.openxmlformats.org/wordprocessingml/2006/main">
        <w:t xml:space="preserve">1. Amandla oMgwebo oLungileyo- indlela yokwenza izigqibo ezilungileyo zokuphucula thina kunye nabo basingqongileyo.</w:t>
      </w:r>
    </w:p>
    <w:p/>
    <w:p>
      <w:r xmlns:w="http://schemas.openxmlformats.org/wordprocessingml/2006/main">
        <w:t xml:space="preserve">2. UHambo loBulungisa- ubizo lokuphila ubomi bemfezeko nobulungisa.</w:t>
      </w:r>
    </w:p>
    <w:p/>
    <w:p>
      <w:r xmlns:w="http://schemas.openxmlformats.org/wordprocessingml/2006/main">
        <w:t xml:space="preserve">1. Mateyu 5:45 - "ukuze nibe ngabantwana boYihlo osemazulwini. Kuba elenza ilanga lakhe liphume phezu kwabakhohlakeleyo nabalungileyo, nemvula eyinisa phezu kwabalungileyo nabangengomalungisa."</w:t>
      </w:r>
    </w:p>
    <w:p/>
    <w:p>
      <w:r xmlns:w="http://schemas.openxmlformats.org/wordprocessingml/2006/main">
        <w:t xml:space="preserve">2. Yakobi 2:8 - "Ukuba okunene niyawuzalisa umthetho wasebukhosini ngokwesibhalo esithi, Uze umthande ummelwane wakho ngoko uzithanda ngako, nenza kakuhle."</w:t>
      </w:r>
    </w:p>
    <w:p/>
    <w:p>
      <w:r xmlns:w="http://schemas.openxmlformats.org/wordprocessingml/2006/main">
        <w:t xml:space="preserve">Psalms 94:16 Ngubani na oya kusukela phezulu kubo abanobubi, ngenxa yam? Ngubani na oya kumelana nabasebenzi bobutshinga, ngenxa yam?</w:t>
      </w:r>
    </w:p>
    <w:p/>
    <w:p>
      <w:r xmlns:w="http://schemas.openxmlformats.org/wordprocessingml/2006/main">
        <w:t xml:space="preserve">Esi sicatshulwa sibuza ukuba ngubani na oya kuma nxamnye nobubi nobungendawo.</w:t>
      </w:r>
    </w:p>
    <w:p/>
    <w:p>
      <w:r xmlns:w="http://schemas.openxmlformats.org/wordprocessingml/2006/main">
        <w:t xml:space="preserve">1. Amandla okukumela oko kulungileyo</w:t>
      </w:r>
    </w:p>
    <w:p/>
    <w:p>
      <w:r xmlns:w="http://schemas.openxmlformats.org/wordprocessingml/2006/main">
        <w:t xml:space="preserve">2. Ukuhlala Womelele Ebusweni Bobubi</w:t>
      </w:r>
    </w:p>
    <w:p/>
    <w:p>
      <w:r xmlns:w="http://schemas.openxmlformats.org/wordprocessingml/2006/main">
        <w:t xml:space="preserve">1. Efese 6:10-18 - Isikrweqe sikaThixo</w:t>
      </w:r>
    </w:p>
    <w:p/>
    <w:p>
      <w:r xmlns:w="http://schemas.openxmlformats.org/wordprocessingml/2006/main">
        <w:t xml:space="preserve">2. Yakobi 4:7 - Zithobe kuThixo Uze Umxhathise uMtyholi</w:t>
      </w:r>
    </w:p>
    <w:p/>
    <w:p>
      <w:r xmlns:w="http://schemas.openxmlformats.org/wordprocessingml/2006/main">
        <w:t xml:space="preserve">Psalms 94:17 Koko uYehova abe luncedo lwam, Umphefumlo wam unge uhle msinya, waya apho kuthiwa cwaka khona.</w:t>
      </w:r>
    </w:p>
    <w:p/>
    <w:p>
      <w:r xmlns:w="http://schemas.openxmlformats.org/wordprocessingml/2006/main">
        <w:t xml:space="preserve">UThixo uye wanceda yaye ewuxhasa kakhulu umphefumlo womdumisi.</w:t>
      </w:r>
    </w:p>
    <w:p/>
    <w:p>
      <w:r xmlns:w="http://schemas.openxmlformats.org/wordprocessingml/2006/main">
        <w:t xml:space="preserve">1. INkosi Uncedo Lwethu Ngamaxesha Okudinga</w:t>
      </w:r>
    </w:p>
    <w:p/>
    <w:p>
      <w:r xmlns:w="http://schemas.openxmlformats.org/wordprocessingml/2006/main">
        <w:t xml:space="preserve">2. Ukomelela Kuthando LukaThixo Olungunaphakade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Psalms 94:18 Ukuba ndithi, Lwatyibilika unyawo lwam; Inceba yakho, Yehova, indixhase.</w:t>
      </w:r>
    </w:p>
    <w:p/>
    <w:p>
      <w:r xmlns:w="http://schemas.openxmlformats.org/wordprocessingml/2006/main">
        <w:t xml:space="preserve">Xa amaxesha ayenzima yaye kwakubonakala ngathi akukho themba lokuphumelela, inceba yeNkosi yamxhasa yaza yamphakamisa umdumisi.</w:t>
      </w:r>
    </w:p>
    <w:p/>
    <w:p>
      <w:r xmlns:w="http://schemas.openxmlformats.org/wordprocessingml/2006/main">
        <w:t xml:space="preserve">1. Inceba KaThixo Isoloko Ikho</w:t>
      </w:r>
    </w:p>
    <w:p/>
    <w:p>
      <w:r xmlns:w="http://schemas.openxmlformats.org/wordprocessingml/2006/main">
        <w:t xml:space="preserve">2 Amandla Enceba KaThixo</w:t>
      </w:r>
    </w:p>
    <w:p/>
    <w:p>
      <w:r xmlns:w="http://schemas.openxmlformats.org/wordprocessingml/2006/main">
        <w:t xml:space="preserve">1. IZililo 3:22-24 - “Iinceba zikaYehova azipheli, azipheli iinceba zakhe; zintsha imiso ngemiso;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Psalms 94:19 Ebuninzini beengcinga-ngcinga zam ngaphakathi kwam, Iintuthuzelo zakho ziyawuyolisa umphefumlo wam.</w:t>
      </w:r>
    </w:p>
    <w:p/>
    <w:p>
      <w:r xmlns:w="http://schemas.openxmlformats.org/wordprocessingml/2006/main">
        <w:t xml:space="preserve">UYehova uzisa intuthuzelo emphefumlweni wethu phakathi kweengcinga zethu.</w:t>
      </w:r>
    </w:p>
    <w:p/>
    <w:p>
      <w:r xmlns:w="http://schemas.openxmlformats.org/wordprocessingml/2006/main">
        <w:t xml:space="preserve">1: Sinokulufumana uxolo eNkosini xa sisonganyelwa ziingcinga zethu.</w:t>
      </w:r>
    </w:p>
    <w:p/>
    <w:p>
      <w:r xmlns:w="http://schemas.openxmlformats.org/wordprocessingml/2006/main">
        <w:t xml:space="preserve">2: INkosi inokuzisa intuthuzelo kunye novuyo kuthi xa sitsala nzima kwiingcinga zethu.</w:t>
      </w:r>
    </w:p>
    <w:p/>
    <w:p>
      <w:r xmlns:w="http://schemas.openxmlformats.org/wordprocessingml/2006/main">
        <w:t xml:space="preserve">UISAYA 40:1-2 Thuthuzelani, bathuthuzeleni abantu bam, utsho uThixo wenu, thethani kakuhle neYerusalem, nivakalise kuyo ukuba kufeziwe umsebenzi wayo onzima, nokuba sihlawulelwe isono sayo, esirhole esandleni sabagwebi. Isandla seNkosi siphindwe kabini ngenxa yezono zayo zonke.</w:t>
      </w:r>
    </w:p>
    <w:p/>
    <w:p>
      <w:r xmlns:w="http://schemas.openxmlformats.org/wordprocessingml/2006/main">
        <w:t xml:space="preserve">2: 2 Korinte 1: 3-4 "Makabongwe uThixo, uYise weNkosi yethu uYesu Kristu, uYise onenceba noThixo wentuthuzelo yonke, osithuthuzelayo kuyo yonke imbandezelo yethu, ukuze sibe nokuthuthuzela abakwinto yonke. sibandezelekile ngokuthuthuzelwa kwethu nguThixo.</w:t>
      </w:r>
    </w:p>
    <w:p/>
    <w:p>
      <w:r xmlns:w="http://schemas.openxmlformats.org/wordprocessingml/2006/main">
        <w:t xml:space="preserve">Psalms 94:20 Ingaqhelana nawe na itrone yolweyeliselo, Ebumba ububi ngommiselo?</w:t>
      </w:r>
    </w:p>
    <w:p/>
    <w:p>
      <w:r xmlns:w="http://schemas.openxmlformats.org/wordprocessingml/2006/main">
        <w:t xml:space="preserve">Umdumisi uyabuza enoba uThixo unokuba nobudlelwane nabantu abaqulunqa imithetho ebangela ukungabikho kokusesikweni.</w:t>
      </w:r>
    </w:p>
    <w:p/>
    <w:p>
      <w:r xmlns:w="http://schemas.openxmlformats.org/wordprocessingml/2006/main">
        <w:t xml:space="preserve">1. Okusesikweni KukaThixo Nendima Yethu Ekukuxhaseni</w:t>
      </w:r>
    </w:p>
    <w:p/>
    <w:p>
      <w:r xmlns:w="http://schemas.openxmlformats.org/wordprocessingml/2006/main">
        <w:t xml:space="preserve">2. Indlela Yokuphila Ngokufanelekileyo Kwihlabathi Elingenabulungisa</w:t>
      </w:r>
    </w:p>
    <w:p/>
    <w:p>
      <w:r xmlns:w="http://schemas.openxmlformats.org/wordprocessingml/2006/main">
        <w:t xml:space="preserve">1. Isaya 61:8 - “Kuba mna, Yehova, ndithanda okusesikweni, ndikuthiyile ukuphanga nokungekho sikweni;</w:t>
      </w:r>
    </w:p>
    <w:p/>
    <w:p>
      <w:r xmlns:w="http://schemas.openxmlformats.org/wordprocessingml/2006/main">
        <w:t xml:space="preserve">2. Yakobi 1:27 - “Unqulo awalwamkelayo uThixo uBawo wethu lunyulu, olungenasiphako, lulo olu: kukuvelela iinkedama nabahlolokazi embandezelweni yabo;</w:t>
      </w:r>
    </w:p>
    <w:p/>
    <w:p>
      <w:r xmlns:w="http://schemas.openxmlformats.org/wordprocessingml/2006/main">
        <w:t xml:space="preserve">Psalms 94:21 Bahlanganyela umphefumlo welungisa, Baligwebe igazi elimsulwa.</w:t>
      </w:r>
    </w:p>
    <w:p/>
    <w:p>
      <w:r xmlns:w="http://schemas.openxmlformats.org/wordprocessingml/2006/main">
        <w:t xml:space="preserve">Abantu bayahlanganisana ukuze bagwebe omsulwa ngokungekho sikweni.</w:t>
      </w:r>
    </w:p>
    <w:p/>
    <w:p>
      <w:r xmlns:w="http://schemas.openxmlformats.org/wordprocessingml/2006/main">
        <w:t xml:space="preserve">1. Musa Ukwenza Ngentswela-bulungisa</w:t>
      </w:r>
    </w:p>
    <w:p/>
    <w:p>
      <w:r xmlns:w="http://schemas.openxmlformats.org/wordprocessingml/2006/main">
        <w:t xml:space="preserve">2. Yiba Lilizwi Lomntu Omsulwa</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IMizekeliso 24:11-12 - Hlangula abo basiwe ekufeni; banqande abakhubeka ekubulaweni. Nokuba uthi, Yabona besingakwazi oko: Umlinganiseli wentliziyo yena akakuqondi na? Akakwazi na lowo uwulindayo umphefumlo wakho, aze angamphindezeli umntu ngokwezenzo zakhe?</w:t>
      </w:r>
    </w:p>
    <w:p/>
    <w:p>
      <w:r xmlns:w="http://schemas.openxmlformats.org/wordprocessingml/2006/main">
        <w:t xml:space="preserve">Umhobe 94:22 Ke yena uYehova uyingxonde yam; UThixo wam liliwa endizimela ngalo.</w:t>
      </w:r>
    </w:p>
    <w:p/>
    <w:p>
      <w:r xmlns:w="http://schemas.openxmlformats.org/wordprocessingml/2006/main">
        <w:t xml:space="preserve">UThixo uyindawo yokusabela kwabo babuyela kuye baze bafune ukhuseleko lwakhe.</w:t>
      </w:r>
    </w:p>
    <w:p/>
    <w:p>
      <w:r xmlns:w="http://schemas.openxmlformats.org/wordprocessingml/2006/main">
        <w:t xml:space="preserve">1. “ILiwa Lethu Lokusabela: Ukukholosa NgoThixo Ngamaxesha Okubandezeleka”</w:t>
      </w:r>
    </w:p>
    <w:p/>
    <w:p>
      <w:r xmlns:w="http://schemas.openxmlformats.org/wordprocessingml/2006/main">
        <w:t xml:space="preserve">2 “UYehova uyingxonde Yethu: Ufumana amandla nentuthuzelo kuThixo”</w:t>
      </w:r>
    </w:p>
    <w:p/>
    <w:p>
      <w:r xmlns:w="http://schemas.openxmlformats.org/wordprocessingml/2006/main">
        <w:t xml:space="preserve">1. Isaya 41:10 - “Musa ukoyika, kuba ndinawe; musa ukubhekabheka, kuba ndinguThixo wakho. Ndiya kukomeleza, ndikusize, ndikuxhasile ngesandla sam sokunene sobulungisa bam.</w:t>
      </w:r>
    </w:p>
    <w:p/>
    <w:p>
      <w:r xmlns:w="http://schemas.openxmlformats.org/wordprocessingml/2006/main">
        <w:t xml:space="preserve">2. INdumiso 46:1-3 - “UThixo ulihlathi, uligwiba lethu, uncedo olu ngamaxesha onke embandezelweni. Ziyagquma, zilephuze amagwebu, neentaba ziyanyikima ngenxa yokuzamazama kwazo.</w:t>
      </w:r>
    </w:p>
    <w:p/>
    <w:p>
      <w:r xmlns:w="http://schemas.openxmlformats.org/wordprocessingml/2006/main">
        <w:t xml:space="preserve">Psalms 94:23 Ububuyisela phezu kwabo ubutshinga babo, Uba bhangisa ngobubi babo; ewe, uYehova uThixo wethu uya kubabhangisa.</w:t>
      </w:r>
    </w:p>
    <w:p/>
    <w:p>
      <w:r xmlns:w="http://schemas.openxmlformats.org/wordprocessingml/2006/main">
        <w:t xml:space="preserve">Uya kubavelela aboni, abanqamle kwabangamalungisa.</w:t>
      </w:r>
    </w:p>
    <w:p/>
    <w:p>
      <w:r xmlns:w="http://schemas.openxmlformats.org/wordprocessingml/2006/main">
        <w:t xml:space="preserve">1:UThixo uya kubohlwaya abenzi bobubi, abahlule kumalungisa.</w:t>
      </w:r>
    </w:p>
    <w:p/>
    <w:p>
      <w:r xmlns:w="http://schemas.openxmlformats.org/wordprocessingml/2006/main">
        <w:t xml:space="preserve">2: Simele sibe ngamalungisa phambi koThixo, ukuze singohlwaywa size sinqunyulwe.</w:t>
      </w:r>
    </w:p>
    <w:p/>
    <w:p>
      <w:r xmlns:w="http://schemas.openxmlformats.org/wordprocessingml/2006/main">
        <w:t xml:space="preserve">1: Ndumiso 16:11 Uya kundazisa umendo wobomi; Ebusweni bakho yinzaliseko yemivuyo, Ekunene kwakho yimihlali ngonaphakade.</w:t>
      </w:r>
    </w:p>
    <w:p/>
    <w:p>
      <w:r xmlns:w="http://schemas.openxmlformats.org/wordprocessingml/2006/main">
        <w:t xml:space="preserve">2: Izafobe 11:20 ZUL59 - Abantliziyo zijibilizayo bangamasikizi kuYehova; Abandlela zigqibeleleyo ukholiswa nguye.</w:t>
      </w:r>
    </w:p>
    <w:p/>
    <w:p>
      <w:r xmlns:w="http://schemas.openxmlformats.org/wordprocessingml/2006/main">
        <w:t xml:space="preserve">INdumiso 95 yindumiso yendumiso nonqulo ebiza abantu ukuba baphakamise kwaye baqubude phambi koThixo. Igxininisa ubukhulu bukaThixo, indima yakhe njengoMdali, nokubaluleka kokuthobela nokukholosa ngaye.</w:t>
      </w:r>
    </w:p>
    <w:p/>
    <w:p>
      <w:r xmlns:w="http://schemas.openxmlformats.org/wordprocessingml/2006/main">
        <w:t xml:space="preserve">Isiqendu 1: Umdumisi umema abantu ukuba beze phambi koThixo ngeengoma zovuyo nangemikhwazo yendumiso. Ziyamvuma uThixo njengoKumkani omkhulu ngaphezu koothixo bonke, zigxininisa amandla negunya lakhe ( INdumiso 95:1-3 ).</w:t>
      </w:r>
    </w:p>
    <w:p/>
    <w:p>
      <w:r xmlns:w="http://schemas.openxmlformats.org/wordprocessingml/2006/main">
        <w:t xml:space="preserve">Isiqendu Sesibini: Umdumisi ukhumbuza abantu ngendima kaThixo njengoMdali wabo, emchaza njengoMenzi womhlaba nolwandle. Bagxininisa ukuba uphethe yonke into ezandleni Zakhe ( INdumiso 95: 4-5 ).</w:t>
      </w:r>
    </w:p>
    <w:p/>
    <w:p>
      <w:r xmlns:w="http://schemas.openxmlformats.org/wordprocessingml/2006/main">
        <w:t xml:space="preserve">Isiqendu Sesithathu: Umdumisi ulumkisa ngokuyenza lukhuni intliziyo yomntu njengoko benzayo ookhokho babo entlango. Bachaza indlela abo bavukela uThixo abangazange bakwazi ngayo ukungena ekuphumleni kwakhe ngenxa yokungakholwa kwabo ( INdumiso 95:6-11 ).</w:t>
      </w:r>
    </w:p>
    <w:p/>
    <w:p>
      <w:r xmlns:w="http://schemas.openxmlformats.org/wordprocessingml/2006/main">
        <w:t xml:space="preserve">Isishwankathelo,</w:t>
      </w:r>
    </w:p>
    <w:p>
      <w:r xmlns:w="http://schemas.openxmlformats.org/wordprocessingml/2006/main">
        <w:t xml:space="preserve">INdumiso yamashumi asithoba anesihlanu iyathetha</w:t>
      </w:r>
    </w:p>
    <w:p>
      <w:r xmlns:w="http://schemas.openxmlformats.org/wordprocessingml/2006/main">
        <w:t xml:space="preserve">isimemo sokudumisa,</w:t>
      </w:r>
    </w:p>
    <w:p>
      <w:r xmlns:w="http://schemas.openxmlformats.org/wordprocessingml/2006/main">
        <w:t xml:space="preserve">kunye nesikhumbuzo sokuthobela,</w:t>
      </w:r>
    </w:p>
    <w:p>
      <w:r xmlns:w="http://schemas.openxmlformats.org/wordprocessingml/2006/main">
        <w:t xml:space="preserve">ebalaselisa isimemo esiphunyezwa ngokubiza unqulo oluvuyisayo ngoxa ebethelela ukugqalwa kobukumkani bobuthixo.</w:t>
      </w:r>
    </w:p>
    <w:p/>
    <w:p>
      <w:r xmlns:w="http://schemas.openxmlformats.org/wordprocessingml/2006/main">
        <w:t xml:space="preserve">Ukugxininisa ukudumisa okuzuzwe ngokuvuma indalo kaThixo ngelixa kuqinisekiswa ulongamo,</w:t>
      </w:r>
    </w:p>
    <w:p>
      <w:r xmlns:w="http://schemas.openxmlformats.org/wordprocessingml/2006/main">
        <w:t xml:space="preserve">kunye nokugxininisa isilumkiso esiphunyezwe ngokubalisa ukungathobeli ngokwembali ngelixa evakalisa iziphumo.</w:t>
      </w:r>
    </w:p>
    <w:p>
      <w:r xmlns:w="http://schemas.openxmlformats.org/wordprocessingml/2006/main">
        <w:t xml:space="preserve">Ukukhankanya ukubonakaliswa kwezakwalizwi okubonisiweyo malunga nokuqonda ukubaluleka kokuthobela ngokunqula ngelixa uqinisekisa imfuneko yokuthembeka.</w:t>
      </w:r>
    </w:p>
    <w:p/>
    <w:p>
      <w:r xmlns:w="http://schemas.openxmlformats.org/wordprocessingml/2006/main">
        <w:t xml:space="preserve">IINDUMISO 95:1 Yizani simemelele kuYehova, Sidume kwiliwa losindiso lwethu.</w:t>
      </w:r>
    </w:p>
    <w:p/>
    <w:p>
      <w:r xmlns:w="http://schemas.openxmlformats.org/wordprocessingml/2006/main">
        <w:t xml:space="preserve">Yizani ninqule uNdikhoyo ngovuyo nangendumiso.</w:t>
      </w:r>
    </w:p>
    <w:p/>
    <w:p>
      <w:r xmlns:w="http://schemas.openxmlformats.org/wordprocessingml/2006/main">
        <w:t xml:space="preserve">1. Indumiso Enovuyo KuYehova Usindiso Lwethu</w:t>
      </w:r>
    </w:p>
    <w:p/>
    <w:p>
      <w:r xmlns:w="http://schemas.openxmlformats.org/wordprocessingml/2006/main">
        <w:t xml:space="preserve">2 Masihlabeleleni kuYehova, Liwa lethu, uMkhululi wethu</w:t>
      </w:r>
    </w:p>
    <w:p/>
    <w:p>
      <w:r xmlns:w="http://schemas.openxmlformats.org/wordprocessingml/2006/main">
        <w:t xml:space="preserve">1. Isaya 12:2 “Yabona, uThixo ulusindiso lwam, ndikholose, andiyi koyika; ngokuba uYehova, uYehova, ungamandla am, ungoma yam;</w:t>
      </w:r>
    </w:p>
    <w:p/>
    <w:p>
      <w:r xmlns:w="http://schemas.openxmlformats.org/wordprocessingml/2006/main">
        <w:t xml:space="preserve">2. Roma 10:9-10 "Ngokuba, xa uthe wamvuma ngomlomo wakho ukuba uyiNkosi uYesu, wakholwa ngentliziyo yakho ukuba uThixo wamvusa kwabafileyo, wosindiswa. Kuba umntu ukholwa ngentliziyo, ukuze abe nobulungisa; sivume ke ngomlomo, ukuze sisindiswe.</w:t>
      </w:r>
    </w:p>
    <w:p/>
    <w:p>
      <w:r xmlns:w="http://schemas.openxmlformats.org/wordprocessingml/2006/main">
        <w:t xml:space="preserve">Psalms 95:2 Masize phambi kobuso bakhe sinombulelo, Sidume kuye ngeengoma.</w:t>
      </w:r>
    </w:p>
    <w:p/>
    <w:p>
      <w:r xmlns:w="http://schemas.openxmlformats.org/wordprocessingml/2006/main">
        <w:t xml:space="preserve">Sifanele sisondele kuThixo sinombulelo nendumiso.</w:t>
      </w:r>
    </w:p>
    <w:p/>
    <w:p>
      <w:r xmlns:w="http://schemas.openxmlformats.org/wordprocessingml/2006/main">
        <w:t xml:space="preserve">1. Ukubulela uThixo ngeentsikelelo zakhe</w:t>
      </w:r>
    </w:p>
    <w:p/>
    <w:p>
      <w:r xmlns:w="http://schemas.openxmlformats.org/wordprocessingml/2006/main">
        <w:t xml:space="preserve">2. Ukuvuya Ebusweni bukaThixo</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INdumiso 150:6 - Yonke into ephefumlayo mayimdumise uYehova. Dumisa inkosi!</w:t>
      </w:r>
    </w:p>
    <w:p/>
    <w:p>
      <w:r xmlns:w="http://schemas.openxmlformats.org/wordprocessingml/2006/main">
        <w:t xml:space="preserve">Psalms 95:3 Ngokuba nguThixo omkhulu uYehova, NguKumkani omkhulu ngaphezu koothixo bonke.</w:t>
      </w:r>
    </w:p>
    <w:p/>
    <w:p>
      <w:r xmlns:w="http://schemas.openxmlformats.org/wordprocessingml/2006/main">
        <w:t xml:space="preserve">INdumiso 95 idumisa ubukhulu bukaYehova, ivakalisa ukuba unguThixo omkhulu noKumkani ngaphezu kwabo bonke abanye oothixo.</w:t>
      </w:r>
    </w:p>
    <w:p/>
    <w:p>
      <w:r xmlns:w="http://schemas.openxmlformats.org/wordprocessingml/2006/main">
        <w:t xml:space="preserve">1. Ubukhulu obungenakulinganiswa boThixo wethu</w:t>
      </w:r>
    </w:p>
    <w:p/>
    <w:p>
      <w:r xmlns:w="http://schemas.openxmlformats.org/wordprocessingml/2006/main">
        <w:t xml:space="preserve">2. UKumkani Wethu Ngaphezu Kwabanye Bonke</w:t>
      </w:r>
    </w:p>
    <w:p/>
    <w:p>
      <w:r xmlns:w="http://schemas.openxmlformats.org/wordprocessingml/2006/main">
        <w:t xml:space="preserve">1. Isaya 40:18 Ningamfanekisa ke nabani na uThixo? Ningafanisa mni na naye?</w:t>
      </w:r>
    </w:p>
    <w:p/>
    <w:p>
      <w:r xmlns:w="http://schemas.openxmlformats.org/wordprocessingml/2006/main">
        <w:t xml:space="preserve">2 ( Daniyeli 4:34-37 ) Ekupheleni kwemihla, mna, Nebhukadenetsare, ndawaphakamisela ezulwini amehlo am, kwaza kwabuyela kwakum ukuqonda; ndambonga Osenyangweni, ndamncoma, ndambeka ohleli ngonaphakade; ngokuba igunya lakhe lingunaphakade, nobukumkani bakhe bukwizizukulwana ngezizukulwana. Baye bonke abemi behlabathi bebalelwe ekubeni yinto engento; Wenza ngokuthanda kwakhe emkhosini wezulu, nakubemi behlabathi. Akukho bani unokusithintela isandla sakhe, athi kuye, Wenze ntoni na?</w:t>
      </w:r>
    </w:p>
    <w:p/>
    <w:p>
      <w:r xmlns:w="http://schemas.openxmlformats.org/wordprocessingml/2006/main">
        <w:t xml:space="preserve">Psalms 95:4 Uzisesandleni sakhe iingontsingontsi zehlabathi, Neencopho zeentaba zezakhe.</w:t>
      </w:r>
    </w:p>
    <w:p/>
    <w:p>
      <w:r xmlns:w="http://schemas.openxmlformats.org/wordprocessingml/2006/main">
        <w:t xml:space="preserve">NguThixo onegunya phezu kwenzonzobila yehlabathi, neenduli zeentaba.</w:t>
      </w:r>
    </w:p>
    <w:p/>
    <w:p>
      <w:r xmlns:w="http://schemas.openxmlformats.org/wordprocessingml/2006/main">
        <w:t xml:space="preserve">1 UThixo unamandla kuyo yonke indalo</w:t>
      </w:r>
    </w:p>
    <w:p/>
    <w:p>
      <w:r xmlns:w="http://schemas.openxmlformats.org/wordprocessingml/2006/main">
        <w:t xml:space="preserve">2 UThixo ngoyena mthombo wamandla</w:t>
      </w:r>
    </w:p>
    <w:p/>
    <w:p>
      <w:r xmlns:w="http://schemas.openxmlformats.org/wordprocessingml/2006/main">
        <w:t xml:space="preserve">1. Isaya 40:12-14 , Owalinganisa amanzi kumqolo wesandla sakhe, wawalinganisa amazulu ngomolulo weminwe, wavingcela uthuli lomhlaba ngomlinganiselo, wazilinganisa iintaba ngesikali, neenduli ngesikali. ?</w:t>
      </w:r>
    </w:p>
    <w:p/>
    <w:p>
      <w:r xmlns:w="http://schemas.openxmlformats.org/wordprocessingml/2006/main">
        <w:t xml:space="preserve">2. INdumiso 89:11, Izulu lingawakho; lokwenu ihlabathi; Elimiweyo nenzaliseko yalo lasekwa nguwe.</w:t>
      </w:r>
    </w:p>
    <w:p/>
    <w:p>
      <w:r xmlns:w="http://schemas.openxmlformats.org/wordprocessingml/2006/main">
        <w:t xml:space="preserve">Umhobe 95:5 Ulolwakhe ulwandle, nguyena walwenzayo; Nomhlaba owomileyo zawubumba izandla zakhe.</w:t>
      </w:r>
    </w:p>
    <w:p/>
    <w:p>
      <w:r xmlns:w="http://schemas.openxmlformats.org/wordprocessingml/2006/main">
        <w:t xml:space="preserve">UThixo nguMdali wolwandle nomhlaba owomileyo.</w:t>
      </w:r>
    </w:p>
    <w:p/>
    <w:p>
      <w:r xmlns:w="http://schemas.openxmlformats.org/wordprocessingml/2006/main">
        <w:t xml:space="preserve">1. Ukukhulisa ukholo lwethu kuThixo njengoMdali weYonke into</w:t>
      </w:r>
    </w:p>
    <w:p/>
    <w:p>
      <w:r xmlns:w="http://schemas.openxmlformats.org/wordprocessingml/2006/main">
        <w:t xml:space="preserve">2. Ukuba Nombulelo Ngobuhle Bendalo KaThixo</w:t>
      </w:r>
    </w:p>
    <w:p/>
    <w:p>
      <w:r xmlns:w="http://schemas.openxmlformats.org/wordprocessingml/2006/main">
        <w:t xml:space="preserve">1. Genesis 1:1-31 - Indalo yeZulu noMhlaba</w:t>
      </w:r>
    </w:p>
    <w:p/>
    <w:p>
      <w:r xmlns:w="http://schemas.openxmlformats.org/wordprocessingml/2006/main">
        <w:t xml:space="preserve">2. Kolose 1:16-17 - Ngokuba zadalelwa kuye zonke izinto, ezisemazulwini nezisemhlabeni, ezinokubonwa nezingenakubonwa, nokuba ziitrone, nokuba zibubukhosi, nokuba zizilawuli, nokuba ngamagunya; ngaYe, nangenxa yaYe.</w:t>
      </w:r>
    </w:p>
    <w:p/>
    <w:p>
      <w:r xmlns:w="http://schemas.openxmlformats.org/wordprocessingml/2006/main">
        <w:t xml:space="preserve">IINDUMISO 95:6 Yizani, siqubude, sithobe, Siguqe phambi koYehova umenzi wethu.</w:t>
      </w:r>
    </w:p>
    <w:p/>
    <w:p>
      <w:r xmlns:w="http://schemas.openxmlformats.org/wordprocessingml/2006/main">
        <w:t xml:space="preserve">Sibizelwe ukuba simnqule simnqule uYehova uMenzi wethu.</w:t>
      </w:r>
    </w:p>
    <w:p/>
    <w:p>
      <w:r xmlns:w="http://schemas.openxmlformats.org/wordprocessingml/2006/main">
        <w:t xml:space="preserve">1. Ubizo Lokunqula: Ukuqonda Intsingiselo YeNdumiso 95:6</w:t>
      </w:r>
    </w:p>
    <w:p/>
    <w:p>
      <w:r xmlns:w="http://schemas.openxmlformats.org/wordprocessingml/2006/main">
        <w:t xml:space="preserve">2. Amandla Onqulo: Ukuphila Ubomi Bokuzibophelela KuThixo</w:t>
      </w:r>
    </w:p>
    <w:p/>
    <w:p>
      <w:r xmlns:w="http://schemas.openxmlformats.org/wordprocessingml/2006/main">
        <w:t xml:space="preserve">1. Isaya 66:1 “Utsho uYehova ukuthi, Izulu liyitrone yam, ihlabathi sisihlalo seenyawo zam; iyini na le ndlu, niya kundakhela yona?</w:t>
      </w:r>
    </w:p>
    <w:p/>
    <w:p>
      <w:r xmlns:w="http://schemas.openxmlformats.org/wordprocessingml/2006/main">
        <w:t xml:space="preserve">2 Yohane 4:23-24 “Kodwa kuza ilixa, nangoku selikho, xa abanquli abayinyaniso baya kumnqula uBawo ngoMoya nangenyaniso, kuba uBawo ufuna abanjalo ukumnqula; uThixo unguMoya, nabo ke abo ke bamnqulayo bamelwe kukumnqula ngoMoya nangenyaniso.</w:t>
      </w:r>
    </w:p>
    <w:p/>
    <w:p>
      <w:r xmlns:w="http://schemas.openxmlformats.org/wordprocessingml/2006/main">
        <w:t xml:space="preserve">Psalms 95:7 Ngokuba nguThixo wethu yena; thina ke singabantu bokwaluswa nguye, nezimvu zesandla sakhe. Namhla, ukuba nithe naliva ilizwi lakhe;</w:t>
      </w:r>
    </w:p>
    <w:p/>
    <w:p>
      <w:r xmlns:w="http://schemas.openxmlformats.org/wordprocessingml/2006/main">
        <w:t xml:space="preserve">Kufuneka simamele ilizwi likaThixo namhlanje kwaye simthobele.</w:t>
      </w:r>
    </w:p>
    <w:p/>
    <w:p>
      <w:r xmlns:w="http://schemas.openxmlformats.org/wordprocessingml/2006/main">
        <w:t xml:space="preserve">1. Lithobele Ilizwi LikaThixo Namhlanje</w:t>
      </w:r>
    </w:p>
    <w:p/>
    <w:p>
      <w:r xmlns:w="http://schemas.openxmlformats.org/wordprocessingml/2006/main">
        <w:t xml:space="preserve">2. Funa Ukhokelo LukaThixo Kwinyathelo ngalinye</w:t>
      </w:r>
    </w:p>
    <w:p/>
    <w:p>
      <w:r xmlns:w="http://schemas.openxmlformats.org/wordprocessingml/2006/main">
        <w:t xml:space="preserve">1. Isaya 55:3 - "Thobani iindlebe zenu, nize kum; yivani, uphile umphefumlo wenu."</w:t>
      </w:r>
    </w:p>
    <w:p/>
    <w:p>
      <w:r xmlns:w="http://schemas.openxmlformats.org/wordprocessingml/2006/main">
        <w:t xml:space="preserve">2. 1 Samuweli 12:14 - "Ukuba nithe namoyika uYehova, nimkhonze, niliphulaphula izwi lakhe, anawuphikisa umthetho kaYehova, nina nokumkani onilawulayo niya kuthi, nilandele imimiselo kaYehova, nimkhonze, nimkhonze. Nkosi uThixo wakho"</w:t>
      </w:r>
    </w:p>
    <w:p/>
    <w:p>
      <w:r xmlns:w="http://schemas.openxmlformats.org/wordprocessingml/2006/main">
        <w:t xml:space="preserve">IINDUMISO 95:8 Musani ukuyenza lukhuni intliziyo yenu, njengasekuqumbiseni, njengemini yokuhendwa entlango;</w:t>
      </w:r>
    </w:p>
    <w:p/>
    <w:p>
      <w:r xmlns:w="http://schemas.openxmlformats.org/wordprocessingml/2006/main">
        <w:t xml:space="preserve">Musani ukuba neenkani, nigwilike, njengamaSirayeli entlango.</w:t>
      </w:r>
    </w:p>
    <w:p/>
    <w:p>
      <w:r xmlns:w="http://schemas.openxmlformats.org/wordprocessingml/2006/main">
        <w:t xml:space="preserve">1. Ingozi Yentliziyo Elukhuni</w:t>
      </w:r>
    </w:p>
    <w:p/>
    <w:p>
      <w:r xmlns:w="http://schemas.openxmlformats.org/wordprocessingml/2006/main">
        <w:t xml:space="preserve">2. Iintsikelelo Zokuthobela</w:t>
      </w:r>
    </w:p>
    <w:p/>
    <w:p>
      <w:r xmlns:w="http://schemas.openxmlformats.org/wordprocessingml/2006/main">
        <w:t xml:space="preserve">1. Isaya 48:4 - “Ngokuba bendisazi ukuba ulukhuni, nentamo yakho ingumsipha wesinyithi, nebunzi lakho lubhedu;</w:t>
      </w:r>
    </w:p>
    <w:p/>
    <w:p>
      <w:r xmlns:w="http://schemas.openxmlformats.org/wordprocessingml/2006/main">
        <w:t xml:space="preserve">2 IMizekeliso 28:14 - "Unoyolo umntu ohlala enkwantya, kodwa ontliziyo ilukhuni uya kweyela ebubini."</w:t>
      </w:r>
    </w:p>
    <w:p/>
    <w:p>
      <w:r xmlns:w="http://schemas.openxmlformats.org/wordprocessingml/2006/main">
        <w:t xml:space="preserve">Psalms 95:9 Oko bandilingayo ooyihlo, Bandilinga, Bawubona umsebenzi wam.</w:t>
      </w:r>
    </w:p>
    <w:p/>
    <w:p>
      <w:r xmlns:w="http://schemas.openxmlformats.org/wordprocessingml/2006/main">
        <w:t xml:space="preserve">Abantu bakaThixo bavavanya baza bawubona umsebenzi wakhe.</w:t>
      </w:r>
    </w:p>
    <w:p/>
    <w:p>
      <w:r xmlns:w="http://schemas.openxmlformats.org/wordprocessingml/2006/main">
        <w:t xml:space="preserve">1: Simele sibe nokholo kuThixo, kwanaxa ubomi busivavanya.</w:t>
      </w:r>
    </w:p>
    <w:p/>
    <w:p>
      <w:r xmlns:w="http://schemas.openxmlformats.org/wordprocessingml/2006/main">
        <w:t xml:space="preserve">2: UThixo uyakuhlala esibonisa umsebenzi wakhe, ukuba sinokholo.</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Yakobi 1: 2-4 "Kubaleleni kuluvuyo olukhulu, bazalwana bam, xa nihlangabezana nezilingo ngezilingo, nisazi nje ukuba ukucikideka kokholo lwenu kusebenza ukuqina. ugqibelele, ugqibelele, ungaswele nto.</w:t>
      </w:r>
    </w:p>
    <w:p/>
    <w:p>
      <w:r xmlns:w="http://schemas.openxmlformats.org/wordprocessingml/2006/main">
        <w:t xml:space="preserve">IINDUMISO 95:10 Iminyaka yaba ngamashumi amane ndikruqukile sesi sizukulwana, Ndathi, Ngabantu abantliziyo zindwendwayo, Abazazi iindlela zam bona;</w:t>
      </w:r>
    </w:p>
    <w:p/>
    <w:p>
      <w:r xmlns:w="http://schemas.openxmlformats.org/wordprocessingml/2006/main">
        <w:t xml:space="preserve">UThixo wabonakalisa intlungu yakhe phezu kwabantu besizukulwana iminyaka engamashumi amane, njengoko babephambukile kwiindlela zakhe.</w:t>
      </w:r>
    </w:p>
    <w:p/>
    <w:p>
      <w:r xmlns:w="http://schemas.openxmlformats.org/wordprocessingml/2006/main">
        <w:t xml:space="preserve">1. Usizi LweNkosi: Ukufunda Ukuva Ilizwi Layo</w:t>
      </w:r>
    </w:p>
    <w:p/>
    <w:p>
      <w:r xmlns:w="http://schemas.openxmlformats.org/wordprocessingml/2006/main">
        <w:t xml:space="preserve">2. Ukusuka kuMlo ukuya eluthandweni: Izifundo kwiNdumiso 95</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Psalms 95:11 Endabafungelayo ndinomsindo, ndathi, Abayi kungena ekuphumleni kwam.</w:t>
      </w:r>
    </w:p>
    <w:p/>
    <w:p>
      <w:r xmlns:w="http://schemas.openxmlformats.org/wordprocessingml/2006/main">
        <w:t xml:space="preserve">Abantu bakaThixo balunyukiswa ukuba bangangeni ekuphumleni Kwakhe ngenxa yemvukelo yabo.</w:t>
      </w:r>
    </w:p>
    <w:p/>
    <w:p>
      <w:r xmlns:w="http://schemas.openxmlformats.org/wordprocessingml/2006/main">
        <w:t xml:space="preserve">1. "Isithembiso SikaThixo Sokuphumla: Isilumkiso Ekufanele Sisithobele"</w:t>
      </w:r>
    </w:p>
    <w:p/>
    <w:p>
      <w:r xmlns:w="http://schemas.openxmlformats.org/wordprocessingml/2006/main">
        <w:t xml:space="preserve">2. “Ingqumbo KaThixo Nemiphumo Yokungathobeli”</w:t>
      </w:r>
    </w:p>
    <w:p/>
    <w:p>
      <w:r xmlns:w="http://schemas.openxmlformats.org/wordprocessingml/2006/main">
        <w:t xml:space="preserve">1. INdumiso 95:11</w:t>
      </w:r>
    </w:p>
    <w:p/>
    <w:p>
      <w:r xmlns:w="http://schemas.openxmlformats.org/wordprocessingml/2006/main">
        <w:t xml:space="preserve">2. Hebhere 3:7-11, 18-19; 4:1-14</w:t>
      </w:r>
    </w:p>
    <w:p/>
    <w:p>
      <w:r xmlns:w="http://schemas.openxmlformats.org/wordprocessingml/2006/main">
        <w:t xml:space="preserve">INdumiso 96 yindumiso ebiza zonke iintlanga ukuba zinqule kwaye zidumise uThixo. Igxininisa uzuko, amandla, nobulungisa Bakhe, imema abantu ukuba bamamkele njengoThixo oyinyaniso baze bavakalise usindiso Lwakhe.</w:t>
      </w:r>
    </w:p>
    <w:p/>
    <w:p>
      <w:r xmlns:w="http://schemas.openxmlformats.org/wordprocessingml/2006/main">
        <w:t xml:space="preserve">Isiqendu 1: Umdumisi ubongoza iintlanga ukuba zicule ingoma entsha kuThixo, zivakalisa uzuko lwakhe phakathi kwazo. Babiza ukuvakaliswa kwemisebenzi yakhe emangalisayo kunye nokuqondwa kobukhulu bakhe ( INdumiso 96: 1-3 ).</w:t>
      </w:r>
    </w:p>
    <w:p/>
    <w:p>
      <w:r xmlns:w="http://schemas.openxmlformats.org/wordprocessingml/2006/main">
        <w:t xml:space="preserve">Isiqendu Sesibini: Umdumisi ubethelela ukuba uThixo ufanelwe kukunqulwa nokuhlonelwa. Babongoza abantu ukuba bazise iminikelo kwaye beze ezintendelezweni Zakhe ngentlonelo. Zibalaselisa ubungangamsha, amandla, nobungangamsha bukaThixo ( INdumiso 96:4-6 ).</w:t>
      </w:r>
    </w:p>
    <w:p/>
    <w:p>
      <w:r xmlns:w="http://schemas.openxmlformats.org/wordprocessingml/2006/main">
        <w:t xml:space="preserve">Umhlathi 3: Umdumisi uvakalisa ukuba bonke oothixo beentlanga bazizithixo kodwa uqinisekisa ukuba nguYehova owenza izulu nomhlaba. Babongoza indalo ukuba igcobe phambi kwakhe kuba uza kugweba ngobulungisa ( INdumiso 96:7-13 ).</w:t>
      </w:r>
    </w:p>
    <w:p/>
    <w:p>
      <w:r xmlns:w="http://schemas.openxmlformats.org/wordprocessingml/2006/main">
        <w:t xml:space="preserve">Isishwankathelo,</w:t>
      </w:r>
    </w:p>
    <w:p>
      <w:r xmlns:w="http://schemas.openxmlformats.org/wordprocessingml/2006/main">
        <w:t xml:space="preserve">Indumiso yamashumi alithoba anesithandathu iyathetha</w:t>
      </w:r>
    </w:p>
    <w:p>
      <w:r xmlns:w="http://schemas.openxmlformats.org/wordprocessingml/2006/main">
        <w:t xml:space="preserve">ikhwelo lonqulo lwehlabathi,</w:t>
      </w:r>
    </w:p>
    <w:p>
      <w:r xmlns:w="http://schemas.openxmlformats.org/wordprocessingml/2006/main">
        <w:t xml:space="preserve">kunye nokuqinisekiswa kolongamo lukaThixo,</w:t>
      </w:r>
    </w:p>
    <w:p>
      <w:r xmlns:w="http://schemas.openxmlformats.org/wordprocessingml/2006/main">
        <w:t xml:space="preserve">sibalaselisa isibongozo esiphunyezwa ngokubiza ingoma entsha ngoxa sibethelela ukuvakaliswa kozuko lobuthixo.</w:t>
      </w:r>
    </w:p>
    <w:p/>
    <w:p>
      <w:r xmlns:w="http://schemas.openxmlformats.org/wordprocessingml/2006/main">
        <w:t xml:space="preserve">Ukugxininisa ukudumisa okuphunyeziweyo ngokubongoza intlonipho ngelixa uqinisekisa ukuqatshelwa kobungangamsha bobuthixo,</w:t>
      </w:r>
    </w:p>
    <w:p>
      <w:r xmlns:w="http://schemas.openxmlformats.org/wordprocessingml/2006/main">
        <w:t xml:space="preserve">nokubethelela ukuqinisekiswa okufumaneka ngokuthelekisa oothixo bobuxoki noMdali wokwenyaniso ngoxa evakalisa ulindelo.</w:t>
      </w:r>
    </w:p>
    <w:p>
      <w:r xmlns:w="http://schemas.openxmlformats.org/wordprocessingml/2006/main">
        <w:t xml:space="preserve">Ukukhankanya ingcamango yezakwalizwi ebonisiweyo ngokuphathelele ukuvuma ukubizwa konqulo kwindalo iphela ngoxa ingqina ulindelo lomgwebo wobulungisa.</w:t>
      </w:r>
    </w:p>
    <w:p/>
    <w:p>
      <w:r xmlns:w="http://schemas.openxmlformats.org/wordprocessingml/2006/main">
        <w:t xml:space="preserve">Umhobe 96:1 Vumani kuYehova ingoma entsha, Vumani kuYehova, nonke hlabathi.</w:t>
      </w:r>
    </w:p>
    <w:p/>
    <w:p>
      <w:r xmlns:w="http://schemas.openxmlformats.org/wordprocessingml/2006/main">
        <w:t xml:space="preserve">Vumani kuYehova ingoma entsha;</w:t>
      </w:r>
    </w:p>
    <w:p/>
    <w:p>
      <w:r xmlns:w="http://schemas.openxmlformats.org/wordprocessingml/2006/main">
        <w:t xml:space="preserve">1. Uvuyo Lokuvuma Ingoma Entsha KuYehova</w:t>
      </w:r>
    </w:p>
    <w:p/>
    <w:p>
      <w:r xmlns:w="http://schemas.openxmlformats.org/wordprocessingml/2006/main">
        <w:t xml:space="preserve">2. Ubizo Kubo Bonke Abantu Ukuba Bavume Iindumiso KuYehova</w:t>
      </w:r>
    </w:p>
    <w:p/>
    <w:p>
      <w:r xmlns:w="http://schemas.openxmlformats.org/wordprocessingml/2006/main">
        <w:t xml:space="preserve">1 Isaya 42:10 - Vumani kuYehova ingoma entsha, indumiso yakhe kwaseziphelweni zehlabathi, nina bahla baye elwandle, nenzaliseko yalo, nina ziqithi, nabemi bazo bonke.</w:t>
      </w:r>
    </w:p>
    <w:p/>
    <w:p>
      <w:r xmlns:w="http://schemas.openxmlformats.org/wordprocessingml/2006/main">
        <w:t xml:space="preserve">2 ISityhilelo 5:9 - Bavuma ingoma entsha, besithi: Ufanele ukuyithabatha incwadi esongwayo nokuwavula amatywina ayo, ngokuba waxhelwa, waza ngegazi lakho wathengela uThixo abantu bazo zonke izizwe, neelwimi, nabantu. kunye nesizwe.</w:t>
      </w:r>
    </w:p>
    <w:p/>
    <w:p>
      <w:r xmlns:w="http://schemas.openxmlformats.org/wordprocessingml/2006/main">
        <w:t xml:space="preserve">Psalms 96:2 Vumani kuYehova, bongani igama lakhe; vakalisani usindiso lwakhe imihla ngemihla.</w:t>
      </w:r>
    </w:p>
    <w:p/>
    <w:p>
      <w:r xmlns:w="http://schemas.openxmlformats.org/wordprocessingml/2006/main">
        <w:t xml:space="preserve">Le ndumiso ilubizo lokudumisa uYehova nokubonisa ukuhlangulwa kwayo yonke imihla.</w:t>
      </w:r>
    </w:p>
    <w:p/>
    <w:p>
      <w:r xmlns:w="http://schemas.openxmlformats.org/wordprocessingml/2006/main">
        <w:t xml:space="preserve">1. Dumisani iNkosi - Bonisa Phambili usindiso Lwakhe: Ubizo lonqulo lwemihla ngemihla kunye nombulelo.</w:t>
      </w:r>
    </w:p>
    <w:p/>
    <w:p>
      <w:r xmlns:w="http://schemas.openxmlformats.org/wordprocessingml/2006/main">
        <w:t xml:space="preserve">2. Ukuphila UBomi Bokudumisa: Ukufunda ukuphila ubomi bombulelo kunye nokubulela eNkosini.</w:t>
      </w:r>
    </w:p>
    <w:p/>
    <w:p>
      <w:r xmlns:w="http://schemas.openxmlformats.org/wordprocessingml/2006/main">
        <w:t xml:space="preserve">1. INdumiso 95:1-2 - Yizani simemelele kuYehova, sidume kwiliwa losindiso lwethu. Masize phambi kobuso bakhe sinombulelo, Sidume kuye ngeengoma.</w:t>
      </w:r>
    </w:p>
    <w:p/>
    <w:p>
      <w:r xmlns:w="http://schemas.openxmlformats.org/wordprocessingml/2006/main">
        <w:t xml:space="preserve">2 Kolose 3:15-17 - Uxolo lukaThixo, enabizelwa kwakulo mzimbeni mnye, malulawule ezintliziyweni zenu; nibe nokubulela. Ilizwi likaKristu malihlale ngaphakathi kwenu ngokobutyebi; nifundisana, nilulekana ngeendumiso neengoma nezango ezizezomoya, nivume kamnandi entliziyweni yenu kuyo iNkosi. Nako konke enisukuba nikwenza ngelizwi, nokuba kungomsebenzi, yenzani izinto zonke egameni leNkosi uYesu, nibulela ngayo kuye uThixo uYise.</w:t>
      </w:r>
    </w:p>
    <w:p/>
    <w:p>
      <w:r xmlns:w="http://schemas.openxmlformats.org/wordprocessingml/2006/main">
        <w:t xml:space="preserve">Psalms 96:3 Balisani ezintlangeni zonke uzuko lwakhe, Balisani ezizweni zonke imisebenzi yakhe ebalulekileyo.</w:t>
      </w:r>
    </w:p>
    <w:p/>
    <w:p>
      <w:r xmlns:w="http://schemas.openxmlformats.org/wordprocessingml/2006/main">
        <w:t xml:space="preserve">Umdumisi ukhuthaza abantu ukuba babelane neentlanga ngozuko nemimangaliso kaThixo.</w:t>
      </w:r>
    </w:p>
    <w:p/>
    <w:p>
      <w:r xmlns:w="http://schemas.openxmlformats.org/wordprocessingml/2006/main">
        <w:t xml:space="preserve">1. Amandla oBungqina-Ukuqaphela iMimangaliso kaThixo kuBomi Bethu</w:t>
      </w:r>
    </w:p>
    <w:p/>
    <w:p>
      <w:r xmlns:w="http://schemas.openxmlformats.org/wordprocessingml/2006/main">
        <w:t xml:space="preserve">2. Ukwabelana Ngothando LukaThixo-Ukusasaza Ulwazi Lwemimangaliso Yakhe Kwihlabathi Lonke</w:t>
      </w:r>
    </w:p>
    <w:p/>
    <w:p>
      <w:r xmlns:w="http://schemas.openxmlformats.org/wordprocessingml/2006/main">
        <w:t xml:space="preserve">1. KwabaseRoma 10:14-15 - Bothini na ke ngoko ukubiza kulowo bangakholwanga kuye? Baya kukholwa njani na kulowo bangevanga ngaye? Beva njani na, kungekho bani ushumayelayo? Baza kushumayela njani na bengathunywanga?</w:t>
      </w:r>
    </w:p>
    <w:p/>
    <w:p>
      <w:r xmlns:w="http://schemas.openxmlformats.org/wordprocessingml/2006/main">
        <w:t xml:space="preserve">2. Isaya 43:10-12 - Ningamangqina am, utsho uYehova, nina ningumkhonzi wam endimnyulileyo, ukuze nazi, nikholwe ndim, niqonde ukuba ndinguye. phambi kwam akubunjwanga thixo, nasemva kwam akuyi kubakho namnye. Mna ndinguYehova, akukho msindisi ingendim. Mna ndixelile, ndasindisa, ndabonisa, kungekho thixo wumbi kuni; ningamangqina am, utsho uYehova.</w:t>
      </w:r>
    </w:p>
    <w:p/>
    <w:p>
      <w:r xmlns:w="http://schemas.openxmlformats.org/wordprocessingml/2006/main">
        <w:t xml:space="preserve">Umhobe 96:4 Ngokuba mkhulu uYehova, engowokudunyiswa kunene; Uyoyikeka yena ngaphezu koothixo bonke.</w:t>
      </w:r>
    </w:p>
    <w:p/>
    <w:p>
      <w:r xmlns:w="http://schemas.openxmlformats.org/wordprocessingml/2006/main">
        <w:t xml:space="preserve">UYehova mkhulu yaye ngowokudunyiswa nokoyikeka ngaphezu koothixo bonke.</w:t>
      </w:r>
    </w:p>
    <w:p/>
    <w:p>
      <w:r xmlns:w="http://schemas.openxmlformats.org/wordprocessingml/2006/main">
        <w:t xml:space="preserve">1 Ubukhulu bukaYehova, ubungangamsha, nobukhulu, nobukhulu;</w:t>
      </w:r>
    </w:p>
    <w:p/>
    <w:p>
      <w:r xmlns:w="http://schemas.openxmlformats.org/wordprocessingml/2006/main">
        <w:t xml:space="preserve">2 Ukoyika uYehova—Kungani na ukuba kububulumko ukoyika uYehova ngaphezu koothixo bonke</w:t>
      </w:r>
    </w:p>
    <w:p/>
    <w:p>
      <w:r xmlns:w="http://schemas.openxmlformats.org/wordprocessingml/2006/main">
        <w:t xml:space="preserve">1. INdumiso 96:4 - Ngokuba mkhulu uYehova, engowokudunyiswa kunene; Uyoyikeka yena ngaphezu koothixo bonke.</w:t>
      </w:r>
    </w:p>
    <w:p/>
    <w:p>
      <w:r xmlns:w="http://schemas.openxmlformats.org/wordprocessingml/2006/main">
        <w:t xml:space="preserve">2. Daniyeli 6:26 - Ndiwisa umthetho wokuba bathi, ezindaweni zonke zobukumkani bam, badidizele boyike abantu phambi koThixo kaDaniyeli, ngokuba unguThixo ophilileyo, omi ngonaphakade, nobukumkani bakhe abuyi konakaliswa. , nolawulo lwakhe luya kufikelela ekupheleni.</w:t>
      </w:r>
    </w:p>
    <w:p/>
    <w:p>
      <w:r xmlns:w="http://schemas.openxmlformats.org/wordprocessingml/2006/main">
        <w:t xml:space="preserve">Umhobe 96:5 Ngokuba bonke oothixo beentlanga abanto zanto; UYehova yena wenza amazulu.</w:t>
      </w:r>
    </w:p>
    <w:p/>
    <w:p>
      <w:r xmlns:w="http://schemas.openxmlformats.org/wordprocessingml/2006/main">
        <w:t xml:space="preserve">Umdumisi uvakalisa ukuba bonke abanye oothixo bobuxoki, yaye uYehova nguye owenza amazulu.</w:t>
      </w:r>
    </w:p>
    <w:p/>
    <w:p>
      <w:r xmlns:w="http://schemas.openxmlformats.org/wordprocessingml/2006/main">
        <w:t xml:space="preserve">1. "Amandla eNkosi: Ukubuqonda ulongamo lukaThixo"</w:t>
      </w:r>
    </w:p>
    <w:p/>
    <w:p>
      <w:r xmlns:w="http://schemas.openxmlformats.org/wordprocessingml/2006/main">
        <w:t xml:space="preserve">2. "Amampunge Oothixo Bobuxoki: Ukubona Ilize Lonqulo-zithixo"</w:t>
      </w:r>
    </w:p>
    <w:p/>
    <w:p>
      <w:r xmlns:w="http://schemas.openxmlformats.org/wordprocessingml/2006/main">
        <w:t xml:space="preserve">1. Isaya 40:18-20 (Ningamfanekisa ke nabani na uThixo, ninxulumise mfanekiselo mni na naye?)</w:t>
      </w:r>
    </w:p>
    <w:p/>
    <w:p>
      <w:r xmlns:w="http://schemas.openxmlformats.org/wordprocessingml/2006/main">
        <w:t xml:space="preserve">2. Roma 1:21-25 (Kuba nangona babemazi uThixo, abamzukisa ngokoThixo, ababulela kuye, kodwa basuke baphuthile ezicamangweni zabo, yaza intliziyo yabo engenakuqonda yenziwa yamnyama;</w:t>
      </w:r>
    </w:p>
    <w:p/>
    <w:p>
      <w:r xmlns:w="http://schemas.openxmlformats.org/wordprocessingml/2006/main">
        <w:t xml:space="preserve">Umhobe 96:6 Isidima nobungangamela buphambi kwakhe; Ubugorha nobuhle busengcweleni yakhe.</w:t>
      </w:r>
    </w:p>
    <w:p/>
    <w:p>
      <w:r xmlns:w="http://schemas.openxmlformats.org/wordprocessingml/2006/main">
        <w:t xml:space="preserve">UThixo yingangamsha yaye unamandla, yaye ubukho bakhe buzele ukomelela nobuhle.</w:t>
      </w:r>
    </w:p>
    <w:p/>
    <w:p>
      <w:r xmlns:w="http://schemas.openxmlformats.org/wordprocessingml/2006/main">
        <w:t xml:space="preserve">1. Ubungangamsha bukaThixo-uphonononga ubuhle namandla obukho bakhe.</w:t>
      </w:r>
    </w:p>
    <w:p/>
    <w:p>
      <w:r xmlns:w="http://schemas.openxmlformats.org/wordprocessingml/2006/main">
        <w:t xml:space="preserve">2. Ukomelela kwiNgcwele- ukubonakalisa amandla okuhlanganisana kunye.</w:t>
      </w:r>
    </w:p>
    <w:p/>
    <w:p>
      <w:r xmlns:w="http://schemas.openxmlformats.org/wordprocessingml/2006/main">
        <w:t xml:space="preserve">1. INdumiso 29:2 - Mnikeni uYehova uzuko lwegama lakhe; Mnquleni uNdikhoyo, nivethe ubungcwele.</w:t>
      </w:r>
    </w:p>
    <w:p/>
    <w:p>
      <w:r xmlns:w="http://schemas.openxmlformats.org/wordprocessingml/2006/main">
        <w:t xml:space="preserve">2 Hebhere 10:25 - singakutyesheli ukuhlanganisana kwethu ndawonye, njengoko kulisiko labathile; masivuselelane ngokungakumbi, niyibona nje ukuba imini leyo iyasondela.</w:t>
      </w:r>
    </w:p>
    <w:p/>
    <w:p>
      <w:r xmlns:w="http://schemas.openxmlformats.org/wordprocessingml/2006/main">
        <w:t xml:space="preserve">Psalms 96:7 Mnikeni uYehova, nina mizalwane yezizwe, Mnikeni uYehova uzuko namandla.</w:t>
      </w:r>
    </w:p>
    <w:p/>
    <w:p>
      <w:r xmlns:w="http://schemas.openxmlformats.org/wordprocessingml/2006/main">
        <w:t xml:space="preserve">Bonke abantu mabamnike uzuko namandla eNkosini.</w:t>
      </w:r>
    </w:p>
    <w:p/>
    <w:p>
      <w:r xmlns:w="http://schemas.openxmlformats.org/wordprocessingml/2006/main">
        <w:t xml:space="preserve">1: Kufuneka sisoloko simnika uzuko namandla kuThixo kuzo zonke iinkalo zobomi bethu.</w:t>
      </w:r>
    </w:p>
    <w:p/>
    <w:p>
      <w:r xmlns:w="http://schemas.openxmlformats.org/wordprocessingml/2006/main">
        <w:t xml:space="preserve">2: Sonke sibizelwe ukumnika uzuko namandla eNkosini, kungakhathaliseki imvelaphi yethu.</w:t>
      </w:r>
    </w:p>
    <w:p/>
    <w:p>
      <w:r xmlns:w="http://schemas.openxmlformats.org/wordprocessingml/2006/main">
        <w:t xml:space="preserve">KWABASEKOLOSE 3:17 Nako konke enisukuba nikwenza ngelizwi, nokuba kungomsebenzi, yenzani izinto zonke egameni leNkosi uYesu, nibulela ngayo kuye uThixo uYise.</w:t>
      </w:r>
    </w:p>
    <w:p/>
    <w:p>
      <w:r xmlns:w="http://schemas.openxmlformats.org/wordprocessingml/2006/main">
        <w:t xml:space="preserve">KwabaseRoma 12:1 XHO75 - Ndiyanivuselela ngoko, bazalwana, ngeemfefe zikaThixo, ukuba niyinikele imizimba yenu ibe lidini eliphilileyo, elingcwele, elikholekileyo kuThixo:inkonzo yenu ke leyo yasengqondweni.</w:t>
      </w:r>
    </w:p>
    <w:p/>
    <w:p>
      <w:r xmlns:w="http://schemas.openxmlformats.org/wordprocessingml/2006/main">
        <w:t xml:space="preserve">Psalms 96:8 Mnikeni uYehova uzuko lwegama lakhe; Zisani umnikelo, nize ezintendelezweni zakhe.</w:t>
      </w:r>
    </w:p>
    <w:p/>
    <w:p>
      <w:r xmlns:w="http://schemas.openxmlformats.org/wordprocessingml/2006/main">
        <w:t xml:space="preserve">Mnquleni uNdikhoyo, nize namadini ezintendelezweni zakhe.</w:t>
      </w:r>
    </w:p>
    <w:p/>
    <w:p>
      <w:r xmlns:w="http://schemas.openxmlformats.org/wordprocessingml/2006/main">
        <w:t xml:space="preserve">1: Kufuneka sizukise uYehova kwaye simzukise ngeminikelo yethu.</w:t>
      </w:r>
    </w:p>
    <w:p/>
    <w:p>
      <w:r xmlns:w="http://schemas.openxmlformats.org/wordprocessingml/2006/main">
        <w:t xml:space="preserve">2: Sibizelwe ukuzisa amadini ezintendelezweni zikaThixo, simdumise ngamandla ethu onke.</w:t>
      </w:r>
    </w:p>
    <w:p/>
    <w:p>
      <w:r xmlns:w="http://schemas.openxmlformats.org/wordprocessingml/2006/main">
        <w:t xml:space="preserve">KWABASEROMA 12:1 Ndiyanivuselela ngoko, mawethu, ngenxa yenceba kaThixo, ukuba nizinikele nina ziqu nibe lidini eliphilayo, elingcwele, elikholekileyo kuThixo. Leyo ke yindlela yenu efanelekileyo yokukhonza uThixo ngengqiqo.</w:t>
      </w:r>
    </w:p>
    <w:p/>
    <w:p>
      <w:r xmlns:w="http://schemas.openxmlformats.org/wordprocessingml/2006/main">
        <w:t xml:space="preserve">2: Hebhere 13: 15 - Ngoko masithi ngoYesu sinyuse ngamaxesha onke kuye uThixo umbingelelo wendumiso, oko kukuthi, isiqhamo somlomo olivumayo igama lakhe.</w:t>
      </w:r>
    </w:p>
    <w:p/>
    <w:p>
      <w:r xmlns:w="http://schemas.openxmlformats.org/wordprocessingml/2006/main">
        <w:t xml:space="preserve">Umhobe 96:9 Mnquleni uYehova, nivethe ezingcwele; Yoyikani phambi kwakhe, nonke hlabathi.</w:t>
      </w:r>
    </w:p>
    <w:p/>
    <w:p>
      <w:r xmlns:w="http://schemas.openxmlformats.org/wordprocessingml/2006/main">
        <w:t xml:space="preserve">Nqula uThixo kwaye umhlonele ngobungcwele nangembeko.</w:t>
      </w:r>
    </w:p>
    <w:p/>
    <w:p>
      <w:r xmlns:w="http://schemas.openxmlformats.org/wordprocessingml/2006/main">
        <w:t xml:space="preserve">1. "Intliziyo yoNqulo: Ukuhlonela uThixo ngobungcwele"</w:t>
      </w:r>
    </w:p>
    <w:p/>
    <w:p>
      <w:r xmlns:w="http://schemas.openxmlformats.org/wordprocessingml/2006/main">
        <w:t xml:space="preserve">2 "Ukoyika uYehova: Ukusabela Okungcwele Kubungangamsha bukaThixo"</w:t>
      </w:r>
    </w:p>
    <w:p/>
    <w:p>
      <w:r xmlns:w="http://schemas.openxmlformats.org/wordprocessingml/2006/main">
        <w:t xml:space="preserve">1. Isaya 6:1-3</w:t>
      </w:r>
    </w:p>
    <w:p/>
    <w:p>
      <w:r xmlns:w="http://schemas.openxmlformats.org/wordprocessingml/2006/main">
        <w:t xml:space="preserve">2. Yohane 4:23-24</w:t>
      </w:r>
    </w:p>
    <w:p/>
    <w:p>
      <w:r xmlns:w="http://schemas.openxmlformats.org/wordprocessingml/2006/main">
        <w:t xml:space="preserve">Psalms 96:10 Yithini ezintlangeni, UYehova ngukumkani, Liya kuzinza ngoko elimiweyo, lingashukumi, Uya kugweba phakathi kwezizwe ngokuthe tye.</w:t>
      </w:r>
    </w:p>
    <w:p/>
    <w:p>
      <w:r xmlns:w="http://schemas.openxmlformats.org/wordprocessingml/2006/main">
        <w:t xml:space="preserve">UYehova ungukumkani phezu kwezizwe zonke, umise okusesikweni nobulungisa ehlabathini.</w:t>
      </w:r>
    </w:p>
    <w:p/>
    <w:p>
      <w:r xmlns:w="http://schemas.openxmlformats.org/wordprocessingml/2006/main">
        <w:t xml:space="preserve">1: UThixo ulawula zonke iintlanga kwaye usibiza ukuba simnqule.</w:t>
      </w:r>
    </w:p>
    <w:p/>
    <w:p>
      <w:r xmlns:w="http://schemas.openxmlformats.org/wordprocessingml/2006/main">
        <w:t xml:space="preserve">2: UThixo umisela ubulungisa nobulungisa ehlabathini kwaye kufuneka sithembele kuye.</w:t>
      </w:r>
    </w:p>
    <w:p/>
    <w:p>
      <w:r xmlns:w="http://schemas.openxmlformats.org/wordprocessingml/2006/main">
        <w:t xml:space="preserve">1: UIsaya 40: 28-31 - "Anazi na? Akuvanga na? UYehova nguThixo ongunaphakade, uMdali weziphelo zehlabathi. Akayi kudinwa okanye atyhafe, kwaye ukuqonda kwakhe akukho bani unako ukuqonda. umnika otyhafileyo amandla, womelela otyhafileyo, nabafana badinwe batyhafe, nabafana bakhubeke bawe, ke bona abathembele kuYehova baya kuhlaziyeka emandleni, banyuke ngamaphiko njengeenkozi; baya kugidima bangadinwa, bahambe bangatyhafi.</w:t>
      </w:r>
    </w:p>
    <w:p/>
    <w:p>
      <w:r xmlns:w="http://schemas.openxmlformats.org/wordprocessingml/2006/main">
        <w:t xml:space="preserve">2: UIsaya 2: 2-4 - "Ngemihla yokugqibela intaba yendlu kaYehova iya kusekwa encotsheni yazo iintaba, yona iziphakamele iinduli, zibe ngumsinga ukuya kuyo zonke iintlanga. nithi, Yizani, sinyuke siye entabeni kaYehova, endlwini yoThixo kaYakobi; Yena wosifundisa iindlela zakhe, ukuze sihambe ngomendo wakhe.” Kuya kuphuma umyalelo eZiyon, ilizwi likaYehova liphume eYerusalem, ligwebe phakathi kweentlanga, ohlwaye izizwe ezininzi, zibethe. amakrele azo abe ngamakhuba, nezikhali zazo zibe zizitshetshe zeediliya. uhlanga lungaphakamiseli uhlanga ikrele, nezizwe zingaphindi ziqeqeshelwe ukulwa.</w:t>
      </w:r>
    </w:p>
    <w:p/>
    <w:p>
      <w:r xmlns:w="http://schemas.openxmlformats.org/wordprocessingml/2006/main">
        <w:t xml:space="preserve">Psalms 96:11 Malivuye izulu, Ligcobe ihlabathi; Malugqume ulwandle nokuzala kwalo.</w:t>
      </w:r>
    </w:p>
    <w:p/>
    <w:p>
      <w:r xmlns:w="http://schemas.openxmlformats.org/wordprocessingml/2006/main">
        <w:t xml:space="preserve">Izulu, nomhlaba, nolwandle, zonke zibizelwa ukuba nemihlali zigcobe.</w:t>
      </w:r>
    </w:p>
    <w:p/>
    <w:p>
      <w:r xmlns:w="http://schemas.openxmlformats.org/wordprocessingml/2006/main">
        <w:t xml:space="preserve">1. Vuyisani Kwimimangaliso Yendalo</w:t>
      </w:r>
    </w:p>
    <w:p/>
    <w:p>
      <w:r xmlns:w="http://schemas.openxmlformats.org/wordprocessingml/2006/main">
        <w:t xml:space="preserve">2. Uvuyo LweNkosi Ngamandla Ethu</w:t>
      </w:r>
    </w:p>
    <w:p/>
    <w:p>
      <w:r xmlns:w="http://schemas.openxmlformats.org/wordprocessingml/2006/main">
        <w:t xml:space="preserve">1. Genesis 1:1-2 - Ekuqalekeni uThixo wadala izulu nomhlaba.</w:t>
      </w:r>
    </w:p>
    <w:p/>
    <w:p>
      <w:r xmlns:w="http://schemas.openxmlformats.org/wordprocessingml/2006/main">
        <w:t xml:space="preserve">2 Isaya 12:2 - Inene, uThixo ulusindiso lwam; ndiya kukholosa, ndingoyiki. Iqhayiya lam, ungoma yam nguYehova; Waba lusindiso kum.</w:t>
      </w:r>
    </w:p>
    <w:p/>
    <w:p>
      <w:r xmlns:w="http://schemas.openxmlformats.org/wordprocessingml/2006/main">
        <w:t xml:space="preserve">IINDUMISO 96:12 Maligcobe intsimi nento yonke ekulo, ize igcobe yonke imithi yehlathi.</w:t>
      </w:r>
    </w:p>
    <w:p/>
    <w:p>
      <w:r xmlns:w="http://schemas.openxmlformats.org/wordprocessingml/2006/main">
        <w:t xml:space="preserve">Umhlaba mawudunyiswe, wenze imigcobo, yaye nabo bawumisileyo baya kuvuya.</w:t>
      </w:r>
    </w:p>
    <w:p/>
    <w:p>
      <w:r xmlns:w="http://schemas.openxmlformats.org/wordprocessingml/2006/main">
        <w:t xml:space="preserve">1:Vuyani eNkosini, niwugcobe umhlaba awudalileyo</w:t>
      </w:r>
    </w:p>
    <w:p/>
    <w:p>
      <w:r xmlns:w="http://schemas.openxmlformats.org/wordprocessingml/2006/main">
        <w:t xml:space="preserve">2: Mbonge uYehova Ngendalo Yakhe kwaye Ikuzalise Ngovuyo</w:t>
      </w:r>
    </w:p>
    <w:p/>
    <w:p>
      <w:r xmlns:w="http://schemas.openxmlformats.org/wordprocessingml/2006/main">
        <w:t xml:space="preserve">1: INdumiso 148: 7-10 - "Dumisani uYehova emhlabeni, nina mpungutye, nani nonke manzi anzongonzongo; yonke imisedare: izinto eziphilileyo, nezinto zonke ezizitho zine, izinambuzane, neentaka eziphaphazelayo, Ookumkani behlabathi, nezizwe zonke, Abathetheli nabagwebi bonke behlabathi.</w:t>
      </w:r>
    </w:p>
    <w:p/>
    <w:p>
      <w:r xmlns:w="http://schemas.openxmlformats.org/wordprocessingml/2006/main">
        <w:t xml:space="preserve">2: IGenesis 1: 1-31 - "Ekuqaleni uThixo wadala izulu nehlabathi. Kwaye umhlaba wawusenyanyeni, ungenanto, kwaye ubumnyama babuphezu kwamanzi anzongonzongo. Kwaye uMoya kaThixo wawuhamba phezu kobuso. emanzini.” Wathi uThixo: “Makubekho ukukhanya, kwabakho ukukhanya.” Wakubona ke uThixo ukukhanya ukuba kulungile, waza wakwahlula ukukhanya nobumnyama. Kwahlwa, kwasa: yangumhla wokuqala.</w:t>
      </w:r>
    </w:p>
    <w:p/>
    <w:p>
      <w:r xmlns:w="http://schemas.openxmlformats.org/wordprocessingml/2006/main">
        <w:t xml:space="preserve">Psalms 96:13 Phambi koYehova, ngokuba esiza, ngokuba esiza kugweba ihlabathi: Uya kuligweba elimiweyo ngobulungisa, Nezizwe ngenyaniso yakhe.</w:t>
      </w:r>
    </w:p>
    <w:p/>
    <w:p>
      <w:r xmlns:w="http://schemas.openxmlformats.org/wordprocessingml/2006/main">
        <w:t xml:space="preserve">Umdumisi usikhumbuza ukuba uThixo uyeza ukuze agwebe umhlaba ngobulungisa nangenyaniso.</w:t>
      </w:r>
    </w:p>
    <w:p/>
    <w:p>
      <w:r xmlns:w="http://schemas.openxmlformats.org/wordprocessingml/2006/main">
        <w:t xml:space="preserve">1 Imini yeNkosi: Ukuphila ngobulungisa phambi koThixo</w:t>
      </w:r>
    </w:p>
    <w:p/>
    <w:p>
      <w:r xmlns:w="http://schemas.openxmlformats.org/wordprocessingml/2006/main">
        <w:t xml:space="preserve">2. Umgwebo KaThixo: Ukuphila Ngenyaniso Phambi KoThixo</w:t>
      </w:r>
    </w:p>
    <w:p/>
    <w:p>
      <w:r xmlns:w="http://schemas.openxmlformats.org/wordprocessingml/2006/main">
        <w:t xml:space="preserve">1. Isaya 2:4 - “Uya kugweba phakathi kweentlanga, ohlwaye izizwe ezininzi, ziwakhande amakrele azo abe ngamakhuba, nezikhali zazo zibe zizitshetshe zokuthena imithi; bafunda ukulwa kwakhona.</w:t>
      </w:r>
    </w:p>
    <w:p/>
    <w:p>
      <w:r xmlns:w="http://schemas.openxmlformats.org/wordprocessingml/2006/main">
        <w:t xml:space="preserve">2. Roma 14:12 - "Ngoko ke elowo kuthi uya kuziphendulela kuThixo."</w:t>
      </w:r>
    </w:p>
    <w:p/>
    <w:p>
      <w:r xmlns:w="http://schemas.openxmlformats.org/wordprocessingml/2006/main">
        <w:t xml:space="preserve">Indumiso 97 yindumiso ephakamisa ulawulo namandla kaThixo. Igxininisa ubulungisa bakhe, ulongamo lwakhe, kunye nempendulo yendalo kuzuko lwakhe.</w:t>
      </w:r>
    </w:p>
    <w:p/>
    <w:p>
      <w:r xmlns:w="http://schemas.openxmlformats.org/wordprocessingml/2006/main">
        <w:t xml:space="preserve">Isiqendu 1: Umdumisi uvakalisa ukuba uThixo uyalawula njengoKumkani kwaye uvakalisa uvuyo kulawulo lwakhe. Zichaza indlela ubulungisa nokusesikweni okusisiseko setrone yakhe, ngomlilo ohamba phambi kwakhe udle iintshaba zakhe ( INdumiso 97:1-3 ).</w:t>
      </w:r>
    </w:p>
    <w:p/>
    <w:p>
      <w:r xmlns:w="http://schemas.openxmlformats.org/wordprocessingml/2006/main">
        <w:t xml:space="preserve">Isiqendu 2: Umdumisi ubalaselisa ubukho bukaThixo obumangalisayo. Zibonisa indlela iintaba ezinyibilika ngayo njengomthwebeba phambi kwakhe, zigxininisa ukongama kwakhe kwindalo yonke (INdumiso 97:4-5).</w:t>
      </w:r>
    </w:p>
    <w:p/>
    <w:p>
      <w:r xmlns:w="http://schemas.openxmlformats.org/wordprocessingml/2006/main">
        <w:t xml:space="preserve">Umhlathi 3: Umdumisi uqinisekisa ukuba abo bathanda uYehova bayabuthiya ububi kwaye bakhuselwe nguye. Bakhuthaza amalungisa ukuba avuye ngokuthembeka kukaThixo aze adumise igama lakhe elingcwele ( INdumiso 97:10-12 ).</w:t>
      </w:r>
    </w:p>
    <w:p/>
    <w:p>
      <w:r xmlns:w="http://schemas.openxmlformats.org/wordprocessingml/2006/main">
        <w:t xml:space="preserve">Isishwankathelo,</w:t>
      </w:r>
    </w:p>
    <w:p>
      <w:r xmlns:w="http://schemas.openxmlformats.org/wordprocessingml/2006/main">
        <w:t xml:space="preserve">INdumiso yamashumi alithoba anesixhenxe inikela intetho</w:t>
      </w:r>
    </w:p>
    <w:p>
      <w:r xmlns:w="http://schemas.openxmlformats.org/wordprocessingml/2006/main">
        <w:t xml:space="preserve">ukuphakanyiswa kolawulo lobuthixo,</w:t>
      </w:r>
    </w:p>
    <w:p>
      <w:r xmlns:w="http://schemas.openxmlformats.org/wordprocessingml/2006/main">
        <w:t xml:space="preserve">kwaye isiqinisekiso sobulungisa;</w:t>
      </w:r>
    </w:p>
    <w:p>
      <w:r xmlns:w="http://schemas.openxmlformats.org/wordprocessingml/2006/main">
        <w:t xml:space="preserve">ebalaselisa uvakaliso oluphunyeziweyo ngokuvakalisa ulongamo lobuthixo ngoxa kubethelela ukuqondwa kokusesikweni kukaThixo.</w:t>
      </w:r>
    </w:p>
    <w:p/>
    <w:p>
      <w:r xmlns:w="http://schemas.openxmlformats.org/wordprocessingml/2006/main">
        <w:t xml:space="preserve">Ukugxininisa ukudumisa okuphunyeziweyo ngokuchaza ubukho obothusayo ngelixa uqinisekisa ukuvuma ukongama kobuthixo,</w:t>
      </w:r>
    </w:p>
    <w:p>
      <w:r xmlns:w="http://schemas.openxmlformats.org/wordprocessingml/2006/main">
        <w:t xml:space="preserve">nokubethelela isiqinisekiso esiphunyezwa ngokuthelekisa uthando ngoThixo nokuthiya ububi ngoxa sivakalisa uvuyo lokuthembeka kuThixo.</w:t>
      </w:r>
    </w:p>
    <w:p>
      <w:r xmlns:w="http://schemas.openxmlformats.org/wordprocessingml/2006/main">
        <w:t xml:space="preserve">Ukukhankanya ingcamango yezakwalizwi ebonisiweyo ngokuphathelele ukugqala ukukhuselwa nguThixo kwamalungisa ngoxa uqinisekisa ubizo lokudumisa.</w:t>
      </w:r>
    </w:p>
    <w:p/>
    <w:p>
      <w:r xmlns:w="http://schemas.openxmlformats.org/wordprocessingml/2006/main">
        <w:t xml:space="preserve">IINDUMISO 97:1 UYehova ngukumkani; maligcobe ihlabathi; mazivuye iziqithi ezininzi.</w:t>
      </w:r>
    </w:p>
    <w:p/>
    <w:p>
      <w:r xmlns:w="http://schemas.openxmlformats.org/wordprocessingml/2006/main">
        <w:t xml:space="preserve">UYehova ulawula zonke izinto kwaye umhlaba ufanele uzaliswe yimihlali.</w:t>
      </w:r>
    </w:p>
    <w:p/>
    <w:p>
      <w:r xmlns:w="http://schemas.openxmlformats.org/wordprocessingml/2006/main">
        <w:t xml:space="preserve">1. Uvuyo Lokwazi UThixo Luyalawula</w:t>
      </w:r>
    </w:p>
    <w:p/>
    <w:p>
      <w:r xmlns:w="http://schemas.openxmlformats.org/wordprocessingml/2006/main">
        <w:t xml:space="preserve">2. Ukuvuyisana noMongami weNkosi</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Yoshuwa 24:15 - “Ke ukuba kubi emehlweni enu ukumkhonza uYehova, zinyuleleni namhla oyena niya kumkhonza, nokuba ngoothixo ababekhonza bona ooyihlo phesheya koMlambo, nokuba ngoothixo bama-Amori, eningena ezweni lawo. Ke mna nendlu yam siya kukhonza uYehova;</w:t>
      </w:r>
    </w:p>
    <w:p/>
    <w:p>
      <w:r xmlns:w="http://schemas.openxmlformats.org/wordprocessingml/2006/main">
        <w:t xml:space="preserve">Psalms 97:2 Ngamafu nesithokothoko ngeenxa zonke kuye;</w:t>
      </w:r>
    </w:p>
    <w:p/>
    <w:p>
      <w:r xmlns:w="http://schemas.openxmlformats.org/wordprocessingml/2006/main">
        <w:t xml:space="preserve">UThixo ungqongwe bubumnyama namafu, itrone yakhe imiswe bubulungisa nokusesikweni.</w:t>
      </w:r>
    </w:p>
    <w:p/>
    <w:p>
      <w:r xmlns:w="http://schemas.openxmlformats.org/wordprocessingml/2006/main">
        <w:t xml:space="preserve">1. Ubulungisa beNkosi: Ukuxhasa itrone yakhe</w:t>
      </w:r>
    </w:p>
    <w:p/>
    <w:p>
      <w:r xmlns:w="http://schemas.openxmlformats.org/wordprocessingml/2006/main">
        <w:t xml:space="preserve">2. Ukuphila Ekukhanyeni Kokusesikweni KukaThixo</w:t>
      </w:r>
    </w:p>
    <w:p/>
    <w:p>
      <w:r xmlns:w="http://schemas.openxmlformats.org/wordprocessingml/2006/main">
        <w:t xml:space="preserve">1. INdumiso 89:14 - Ubulungisa nobulungisa yisiseko setrone yakho;</w:t>
      </w:r>
    </w:p>
    <w:p/>
    <w:p>
      <w:r xmlns:w="http://schemas.openxmlformats.org/wordprocessingml/2006/main">
        <w:t xml:space="preserve">2 Isaya 9:7 - Ukwanda koburhulumente bakhe noxolo aluyi kuphela, etroneni kaDavide, nasebukumkanini bakhe, ukuba bumiswe bumiswe ngokusesikweni nangobulungisa.</w:t>
      </w:r>
    </w:p>
    <w:p/>
    <w:p>
      <w:r xmlns:w="http://schemas.openxmlformats.org/wordprocessingml/2006/main">
        <w:t xml:space="preserve">Umhobe 97:3 Umlilo uhamba phambi kwakhe, Ulenya iintshaba zakhe ngeenxa zonke.</w:t>
      </w:r>
    </w:p>
    <w:p/>
    <w:p>
      <w:r xmlns:w="http://schemas.openxmlformats.org/wordprocessingml/2006/main">
        <w:t xml:space="preserve">Kuhamba umlilo phambi koThixo, uzitshisa iintshaba zakhe.</w:t>
      </w:r>
    </w:p>
    <w:p/>
    <w:p>
      <w:r xmlns:w="http://schemas.openxmlformats.org/wordprocessingml/2006/main">
        <w:t xml:space="preserve">1. Amandla Obukho BukaThixo: Umlilo Otshisa Iintshaba</w:t>
      </w:r>
    </w:p>
    <w:p/>
    <w:p>
      <w:r xmlns:w="http://schemas.openxmlformats.org/wordprocessingml/2006/main">
        <w:t xml:space="preserve">2. Umlilo oCocayo weNkosi: Ukusulungekiswa nokutshabalalisa</w:t>
      </w:r>
    </w:p>
    <w:p/>
    <w:p>
      <w:r xmlns:w="http://schemas.openxmlformats.org/wordprocessingml/2006/main">
        <w:t xml:space="preserve">1. Hebhere 12:29 - Kuba uThixo wethu ungumlilo odlayo.</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IINDUMISO 97:4 Ikhanyisa elimiweyo imibane yakhe, Wabona umhlaba, wanyikima.</w:t>
      </w:r>
    </w:p>
    <w:p/>
    <w:p>
      <w:r xmlns:w="http://schemas.openxmlformats.org/wordprocessingml/2006/main">
        <w:t xml:space="preserve">Ihlabathi lakhanyiselwa yimibane kaThixo, yaye umhlaba wangcangcazela.</w:t>
      </w:r>
    </w:p>
    <w:p/>
    <w:p>
      <w:r xmlns:w="http://schemas.openxmlformats.org/wordprocessingml/2006/main">
        <w:t xml:space="preserve">1 Amandla kaThixo afanele asishukumisele ekubeni siphile ngoloyiko nentlonelo.</w:t>
      </w:r>
    </w:p>
    <w:p/>
    <w:p>
      <w:r xmlns:w="http://schemas.openxmlformats.org/wordprocessingml/2006/main">
        <w:t xml:space="preserve">2 Masingaze siwalibale amandla namandla kaThixo.</w:t>
      </w:r>
    </w:p>
    <w:p/>
    <w:p>
      <w:r xmlns:w="http://schemas.openxmlformats.org/wordprocessingml/2006/main">
        <w:t xml:space="preserve">1. Isaya 6:1-5 - Ngomnyaka wokufa kokumkani u-Uziya, ndayibona iNkosi ihleli etroneni ende enyukileyo; umphetho wengubo yakhe wayizalisa itempile.</w:t>
      </w:r>
    </w:p>
    <w:p/>
    <w:p>
      <w:r xmlns:w="http://schemas.openxmlformats.org/wordprocessingml/2006/main">
        <w:t xml:space="preserve">2 Hebhere 12:28-29 - Ngoko ke masibe nombulelo ngenxa yokuba sisamkela ubukumkani obungenakuzanyazanyiswa, size ngokunjalo sinikele inkonzo eyamkelekileyo kuye uThixo, sinokuhlonela nokoyika;</w:t>
      </w:r>
    </w:p>
    <w:p/>
    <w:p>
      <w:r xmlns:w="http://schemas.openxmlformats.org/wordprocessingml/2006/main">
        <w:t xml:space="preserve">IINDUMISO 97:5 Iintaba zinyibilika njengomthwebeba phambi koYehova, Phambi kweNkosi yehlabathi lonke.</w:t>
      </w:r>
    </w:p>
    <w:p/>
    <w:p>
      <w:r xmlns:w="http://schemas.openxmlformats.org/wordprocessingml/2006/main">
        <w:t xml:space="preserve">Ubukho beNkosi buzisa amandla noloyiko kuyo yonke iNdalo.</w:t>
      </w:r>
    </w:p>
    <w:p/>
    <w:p>
      <w:r xmlns:w="http://schemas.openxmlformats.org/wordprocessingml/2006/main">
        <w:t xml:space="preserve">1. Amandla eNkosi: Indlela uThixo awazisa ngayo amandla nokomelela kubo bonke</w:t>
      </w:r>
    </w:p>
    <w:p/>
    <w:p>
      <w:r xmlns:w="http://schemas.openxmlformats.org/wordprocessingml/2006/main">
        <w:t xml:space="preserve">2 Ubungangamsha beNkosi: Indlela Ubukho BukaThixo Obubangela Ukoyikeka Nokumangalisa</w:t>
      </w:r>
    </w:p>
    <w:p/>
    <w:p>
      <w:r xmlns:w="http://schemas.openxmlformats.org/wordprocessingml/2006/main">
        <w:t xml:space="preserve">1. Isaya 64:1 - Owu akwaba ubungawakrazula amazulu, uhle, ukuba zinyikima iintaba ebusweni bakho.</w:t>
      </w:r>
    </w:p>
    <w:p/>
    <w:p>
      <w:r xmlns:w="http://schemas.openxmlformats.org/wordprocessingml/2006/main">
        <w:t xml:space="preserve">2. ISityhilelo 1:17 - Ndithe ndakumbona, ndawa ezinyaweni zakhe, ndaba njengofileyo. Waza wabeka isandla sakhe sokunene phezu kwam, esithi, Musa ukoyika, ngokuba ndingowokuqala nowokugqibela.</w:t>
      </w:r>
    </w:p>
    <w:p/>
    <w:p>
      <w:r xmlns:w="http://schemas.openxmlformats.org/wordprocessingml/2006/main">
        <w:t xml:space="preserve">IINDUMISO 97:6 Izulu lixela ubulungisa bakhe, Zilubone uzuko lwakhe zonke izizwe.</w:t>
      </w:r>
    </w:p>
    <w:p/>
    <w:p>
      <w:r xmlns:w="http://schemas.openxmlformats.org/wordprocessingml/2006/main">
        <w:t xml:space="preserve">Amazulu avakalisa ubulungisa bukaThixo yaye bonke abantu banokulubona uzuko lwakhe.</w:t>
      </w:r>
    </w:p>
    <w:p/>
    <w:p>
      <w:r xmlns:w="http://schemas.openxmlformats.org/wordprocessingml/2006/main">
        <w:t xml:space="preserve">1: Sifanele sikhangele emazulwini ukuze sibone uzuko lukaThixo nokusikhumbuza ngobulungisa bakhe.</w:t>
      </w:r>
    </w:p>
    <w:p/>
    <w:p>
      <w:r xmlns:w="http://schemas.openxmlformats.org/wordprocessingml/2006/main">
        <w:t xml:space="preserve">2: Bonke abantu bafanele bakwazi ukubona uzuko lukaThixo emazulwini nobulungisa bakhe emhlabeni.</w:t>
      </w:r>
    </w:p>
    <w:p/>
    <w:p>
      <w:r xmlns:w="http://schemas.openxmlformats.org/wordprocessingml/2006/main">
        <w:t xml:space="preserve">UISAYA 40:5 butyhileke ubuqaqawuli bukaYehova, ibubone inyama yonke kunye, ngokuba uthethile umlomo kaYehova.</w:t>
      </w:r>
    </w:p>
    <w:p/>
    <w:p>
      <w:r xmlns:w="http://schemas.openxmlformats.org/wordprocessingml/2006/main">
        <w:t xml:space="preserve">2: KwabaseRoma 1:20 Kuba iindawo zakhe ezibe zingenakubonwa, ezingamandla akhe angunaphakade, nobuThixo bakhe, ziqondeke kwasekudalweni kwehlabathi, kwasekudalweni kwakhe. Ngoko abanakuzithethelela.</w:t>
      </w:r>
    </w:p>
    <w:p/>
    <w:p>
      <w:r xmlns:w="http://schemas.openxmlformats.org/wordprocessingml/2006/main">
        <w:t xml:space="preserve">Psalms 97:7 Badanile bonke abakhonza umfanekiso oqingqiweyo, Abaqhayisa ngeento ezingento;</w:t>
      </w:r>
    </w:p>
    <w:p/>
    <w:p>
      <w:r xmlns:w="http://schemas.openxmlformats.org/wordprocessingml/2006/main">
        <w:t xml:space="preserve">Bonke abo banqula izithixo, baze baqhayise ngazo, baya kudana. Ngoko ke masinqule uThixo okuphela kwakhe.</w:t>
      </w:r>
    </w:p>
    <w:p/>
    <w:p>
      <w:r xmlns:w="http://schemas.openxmlformats.org/wordprocessingml/2006/main">
        <w:t xml:space="preserve">1. Ukuchasa Izithixo Zobuxoki: Nqula Okuphela KoThixo Oyinyaniso</w:t>
      </w:r>
    </w:p>
    <w:p/>
    <w:p>
      <w:r xmlns:w="http://schemas.openxmlformats.org/wordprocessingml/2006/main">
        <w:t xml:space="preserve">2. Ingozi Nehlazo Lonqulo-zithixo</w:t>
      </w:r>
    </w:p>
    <w:p/>
    <w:p>
      <w:r xmlns:w="http://schemas.openxmlformats.org/wordprocessingml/2006/main">
        <w:t xml:space="preserve">1. Duteronomi 6:4-5 - Yiva, Sirayeli: UYehova uThixo wethu, iNkosi mnye. Uze umthande uYehova uThixo wakho ngentliziyo yakho yonke, nangomphefumlo wakho wonke, nangamandla akho ephela.</w:t>
      </w:r>
    </w:p>
    <w:p/>
    <w:p>
      <w:r xmlns:w="http://schemas.openxmlformats.org/wordprocessingml/2006/main">
        <w:t xml:space="preserve">2. Isaya 45:5-6 - Mna ndinguYehova, akukho wumbi, akukho Thixo ingendim; Ndikuxhobile, ungandazi, ukuze bazi abantu, bethabathela ekuphumeni kwelanga bese nasekutshoneni kwalo, ukuba akukho namnye ingendim; NdinguYehova, akukho wumbi.</w:t>
      </w:r>
    </w:p>
    <w:p/>
    <w:p>
      <w:r xmlns:w="http://schemas.openxmlformats.org/wordprocessingml/2006/main">
        <w:t xml:space="preserve">Psalms 97:8 IZiyon yeva, yavuya; zagcoba iintombi zakwaYuda ngemigwebo yakho, Yehova.</w:t>
      </w:r>
    </w:p>
    <w:p/>
    <w:p>
      <w:r xmlns:w="http://schemas.openxmlformats.org/wordprocessingml/2006/main">
        <w:t xml:space="preserve">Uvuyo lweZiyon neentombi zakwaYuda lubangelwa yimigwebo kaThixo.</w:t>
      </w:r>
    </w:p>
    <w:p/>
    <w:p>
      <w:r xmlns:w="http://schemas.openxmlformats.org/wordprocessingml/2006/main">
        <w:t xml:space="preserve">1. Uvuyo Lokwazi Imigwebo KaThixo</w:t>
      </w:r>
    </w:p>
    <w:p/>
    <w:p>
      <w:r xmlns:w="http://schemas.openxmlformats.org/wordprocessingml/2006/main">
        <w:t xml:space="preserve">2. Ukuvuyisana Nemigwebo KaThixo Yobulungisa</w:t>
      </w:r>
    </w:p>
    <w:p/>
    <w:p>
      <w:r xmlns:w="http://schemas.openxmlformats.org/wordprocessingml/2006/main">
        <w:t xml:space="preserve">1. Isaya 12:6 - “Danduluka ukhwaze, mmi waseZiyon, ngokuba mkhulu oyiNgcwele kaSirayeli phakathi kwakho;</w:t>
      </w:r>
    </w:p>
    <w:p/>
    <w:p>
      <w:r xmlns:w="http://schemas.openxmlformats.org/wordprocessingml/2006/main">
        <w:t xml:space="preserve">2. INdumiso 33:5 - "Uthanda ubulungisa nokusesikweni; ihlabathi lizele kukulunga kukaYehova."</w:t>
      </w:r>
    </w:p>
    <w:p/>
    <w:p>
      <w:r xmlns:w="http://schemas.openxmlformats.org/wordprocessingml/2006/main">
        <w:t xml:space="preserve">Umhobe 97:9 Ngokuba wena, Yehova, uphezulu phezu kwehlabathi lonke, Uphakamile ngaphezu koothixo bonke.</w:t>
      </w:r>
    </w:p>
    <w:p/>
    <w:p>
      <w:r xmlns:w="http://schemas.openxmlformats.org/wordprocessingml/2006/main">
        <w:t xml:space="preserve">UYehova uphakamile ngaphezu kwehlabathi lonke, Uphakamile ngaphezu koothixo bonke.</w:t>
      </w:r>
    </w:p>
    <w:p/>
    <w:p>
      <w:r xmlns:w="http://schemas.openxmlformats.org/wordprocessingml/2006/main">
        <w:t xml:space="preserve">1. Ubungangamsha beNkosi - Ukuphonononga ubukhulu bukaThixo kunye nendawo yakhe ebomini bethu.</w:t>
      </w:r>
    </w:p>
    <w:p/>
    <w:p>
      <w:r xmlns:w="http://schemas.openxmlformats.org/wordprocessingml/2006/main">
        <w:t xml:space="preserve">2. Ukuphendula kwethu eNkosini - Ukubuqonda ubungcwele nobungangamsha bukaThixo kunye nokuphila ngokuvisisana nentando yakhe.</w:t>
      </w:r>
    </w:p>
    <w:p/>
    <w:p>
      <w:r xmlns:w="http://schemas.openxmlformats.org/wordprocessingml/2006/main">
        <w:t xml:space="preserve">1. Isaya 55:9 - Kuba njengoko izulu liwuphakamele umhlaba, ngokunjalo iindlela zam ziziphakamele iindlela zenu, neengcamango zam kuneengcamango zenu.</w:t>
      </w:r>
    </w:p>
    <w:p/>
    <w:p>
      <w:r xmlns:w="http://schemas.openxmlformats.org/wordprocessingml/2006/main">
        <w:t xml:space="preserve">2 Kolose 2:9-10 - Kuba kuhleli kuye konke ukuzaliseka kobuThixo ngokomzimba, niye nizaliswe kuye, oyintloko yabo bonke ubulawuli negunya.</w:t>
      </w:r>
    </w:p>
    <w:p/>
    <w:p>
      <w:r xmlns:w="http://schemas.openxmlformats.org/wordprocessingml/2006/main">
        <w:t xml:space="preserve">Umhobe 97:10 Bathandi bakaYehova, kuthiyeni okubi; Umgcini wemiphefumlo yabenceba bakhe; Uyabahlangula esandleni sabangendawo.</w:t>
      </w:r>
    </w:p>
    <w:p/>
    <w:p>
      <w:r xmlns:w="http://schemas.openxmlformats.org/wordprocessingml/2006/main">
        <w:t xml:space="preserve">Uthando lukaThixo ngabakhe abangcwele lubonakala ngokuzigcina kwakhe nokubahlangula kwabo bangendawo.</w:t>
      </w:r>
    </w:p>
    <w:p/>
    <w:p>
      <w:r xmlns:w="http://schemas.openxmlformats.org/wordprocessingml/2006/main">
        <w:t xml:space="preserve">1. Yithande iNkosi, uthiye ububi</w:t>
      </w:r>
    </w:p>
    <w:p/>
    <w:p>
      <w:r xmlns:w="http://schemas.openxmlformats.org/wordprocessingml/2006/main">
        <w:t xml:space="preserve">2. UThixo Ukhusela Abangcwele Bakhe</w:t>
      </w:r>
    </w:p>
    <w:p/>
    <w:p>
      <w:r xmlns:w="http://schemas.openxmlformats.org/wordprocessingml/2006/main">
        <w:t xml:space="preserve">1. Roma 12:9 - Uthando malube lwenene. Kwenyanyeni okubi; bambelelani kokulungileyo.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97:11 Ukukhanya kuhlwayelwe ilungisa, Uvuyo luhlwayelelwe abantliziyo zithe tye.</w:t>
      </w:r>
    </w:p>
    <w:p/>
    <w:p>
      <w:r xmlns:w="http://schemas.openxmlformats.org/wordprocessingml/2006/main">
        <w:t xml:space="preserve">Ukhanyiso nemivuyo banikwa amalungisa, abantliziyo zithe tye.</w:t>
      </w:r>
    </w:p>
    <w:p/>
    <w:p>
      <w:r xmlns:w="http://schemas.openxmlformats.org/wordprocessingml/2006/main">
        <w:t xml:space="preserve">1. Ukwala Isono Ukuze Uvune Imivuzo Yokukhanya Novuyo</w:t>
      </w:r>
    </w:p>
    <w:p/>
    <w:p>
      <w:r xmlns:w="http://schemas.openxmlformats.org/wordprocessingml/2006/main">
        <w:t xml:space="preserve">2. Ukuhamba Ekukhanyeni KweLizwi LikaThixo</w:t>
      </w:r>
    </w:p>
    <w:p/>
    <w:p>
      <w:r xmlns:w="http://schemas.openxmlformats.org/wordprocessingml/2006/main">
        <w:t xml:space="preserve">1. Efese 5:8-10 - "Kuba nina naye nifudula nibubumnyama, ke ngoku nikukukhanya, niseNkosini nje; hambani ke ngokwabantwana bokukhanya, niyazi ukuba yintoni na ekholekileyo kakuhle kwiNkosi."</w:t>
      </w:r>
    </w:p>
    <w:p/>
    <w:p>
      <w:r xmlns:w="http://schemas.openxmlformats.org/wordprocessingml/2006/main">
        <w:t xml:space="preserve">2. INdumiso 119:105 - "Lisisibane seenyawo zam ilizwi lakho, likukukhanya emendweni wam."</w:t>
      </w:r>
    </w:p>
    <w:p/>
    <w:p>
      <w:r xmlns:w="http://schemas.openxmlformats.org/wordprocessingml/2006/main">
        <w:t xml:space="preserve">Psalms 97:12 Memelelani kuYehova, nina malungisa; nibulele kwisikhumbuzo sobungcwele bakhe.</w:t>
      </w:r>
    </w:p>
    <w:p/>
    <w:p>
      <w:r xmlns:w="http://schemas.openxmlformats.org/wordprocessingml/2006/main">
        <w:t xml:space="preserve">Amalungisa afanele ukuvuya eNkosini, abulele ubungcwele bakhe.</w:t>
      </w:r>
    </w:p>
    <w:p/>
    <w:p>
      <w:r xmlns:w="http://schemas.openxmlformats.org/wordprocessingml/2006/main">
        <w:t xml:space="preserve">1. Uvuyo Lokuvuyisana Nobungcwele BukaThixo</w:t>
      </w:r>
    </w:p>
    <w:p/>
    <w:p>
      <w:r xmlns:w="http://schemas.openxmlformats.org/wordprocessingml/2006/main">
        <w:t xml:space="preserve">2. Ukubonakalisa Umbulelo Ngobungcwele bukaThixo</w:t>
      </w:r>
    </w:p>
    <w:p/>
    <w:p>
      <w:r xmlns:w="http://schemas.openxmlformats.org/wordprocessingml/2006/main">
        <w:t xml:space="preserve">1. Isaya 6:3 - Enye yadanduluka enye yathi: Uyingcwele, uyingcwele, ungcwele uYehova wemikhosi; ihlabathi lizele bubuqaqawuli bakhe.</w:t>
      </w:r>
    </w:p>
    <w:p/>
    <w:p>
      <w:r xmlns:w="http://schemas.openxmlformats.org/wordprocessingml/2006/main">
        <w:t xml:space="preserve">2. 1 Petros 1:15-16 - nithi ke, njengokuba ungcwele lowo wanibizayo, nibe ngcwele nani kuyo yonke ihambo yenu, ekubeni kubhaliwe kwathiwa, Yibani ngcwele, ngokuba ndingcwele mna.</w:t>
      </w:r>
    </w:p>
    <w:p/>
    <w:p>
      <w:r xmlns:w="http://schemas.openxmlformats.org/wordprocessingml/2006/main">
        <w:t xml:space="preserve">INdumiso 98 yindumiso yokudumisa nemibhiyozo, ibiza bonke abantu ukuba banqule uThixo ngenxa yemisebenzi yakhe emangalisayo nosindiso. Ibethelela impendulo evuyisayo yendalo kuloyiso lukaThixo yaye ibalaselisa ukuthembeka nobulungisa Bakhe.</w:t>
      </w:r>
    </w:p>
    <w:p/>
    <w:p>
      <w:r xmlns:w="http://schemas.openxmlformats.org/wordprocessingml/2006/main">
        <w:t xml:space="preserve">Isiqendu 1: Umdumisi uthi makuculwe ingoma entsha kuYehova ngenxa yemisebenzi yakhe emangalisayo. Babongoza bonke abantu ukuba bakhwaze ngovuyo, badlale izixhobo, baze bacule iindumiso kuThixo ( INdumiso 98:1-4 ).</w:t>
      </w:r>
    </w:p>
    <w:p/>
    <w:p>
      <w:r xmlns:w="http://schemas.openxmlformats.org/wordprocessingml/2006/main">
        <w:t xml:space="preserve">Umhlathi 2: Umdumisi uvakalisa ukuba uThixo ulutyhilile usindiso nobulungisa bakhe phambi kweentlanga. Bagxininisa ukuba zonke iziphelo zehlabathi ziye zalubona uloyiso lwakhe, nto leyo ebangela intsabelo evuyisayo evela kwindalo ( INdumiso 98:5-9 ).</w:t>
      </w:r>
    </w:p>
    <w:p/>
    <w:p>
      <w:r xmlns:w="http://schemas.openxmlformats.org/wordprocessingml/2006/main">
        <w:t xml:space="preserve">Isishwankathelo,</w:t>
      </w:r>
    </w:p>
    <w:p>
      <w:r xmlns:w="http://schemas.openxmlformats.org/wordprocessingml/2006/main">
        <w:t xml:space="preserve">INdumiso yamashumi asithoba anesibhozo iyathetha</w:t>
      </w:r>
    </w:p>
    <w:p>
      <w:r xmlns:w="http://schemas.openxmlformats.org/wordprocessingml/2006/main">
        <w:t xml:space="preserve">indumiso yovuyo;</w:t>
      </w:r>
    </w:p>
    <w:p>
      <w:r xmlns:w="http://schemas.openxmlformats.org/wordprocessingml/2006/main">
        <w:t xml:space="preserve">kunye nesiqinisekiso soloyiso lobuthixo,</w:t>
      </w:r>
    </w:p>
    <w:p>
      <w:r xmlns:w="http://schemas.openxmlformats.org/wordprocessingml/2006/main">
        <w:t xml:space="preserve">kubalaselisa isibongozo esiphunyezwa ngokubiza ingoma entsha ngoxa sibethelela ukuqondwa kwemisebenzi yobuthixo.</w:t>
      </w:r>
    </w:p>
    <w:p/>
    <w:p>
      <w:r xmlns:w="http://schemas.openxmlformats.org/wordprocessingml/2006/main">
        <w:t xml:space="preserve">Ukugxininisa ukudumisa okuphunyeziweyo ngokukhuthaza imikhwazo yovuyo ngelixa uqinisekisa ukubhiyozelwa kosindiso lukaThixo,</w:t>
      </w:r>
    </w:p>
    <w:p>
      <w:r xmlns:w="http://schemas.openxmlformats.org/wordprocessingml/2006/main">
        <w:t xml:space="preserve">kunye nokugxininisa ukuqinisekiswa okuphunyezwayo ngokuvakalisa ubulungisa bukaThixo phambi kwezizwe ngelixa evakalisa ukulindela intsabelo yehlabathi.</w:t>
      </w:r>
    </w:p>
    <w:p>
      <w:r xmlns:w="http://schemas.openxmlformats.org/wordprocessingml/2006/main">
        <w:t xml:space="preserve">Ukukhankanya ukubonakaliswa kwezakwalizwi okubonisiweyo malunga nokuqonda isityhilelo esingokobuthixo ngelixa siqinisekisa isibhengezo soloyiso.</w:t>
      </w:r>
    </w:p>
    <w:p/>
    <w:p>
      <w:r xmlns:w="http://schemas.openxmlformats.org/wordprocessingml/2006/main">
        <w:t xml:space="preserve">Umhobe 98:1 Vumani kuYehova ingoma entsha; ngokuba wenze imisebenzi ebalulekileyo; isandla sakhe sokunene, nengalo yakhe engcwele, simzuzele uloyiso.</w:t>
      </w:r>
    </w:p>
    <w:p/>
    <w:p>
      <w:r xmlns:w="http://schemas.openxmlformats.org/wordprocessingml/2006/main">
        <w:t xml:space="preserve">Le ndumiso idumisa uThixo ngemisebenzi yakhe emangalisayo kunye noloyiso.</w:t>
      </w:r>
    </w:p>
    <w:p/>
    <w:p>
      <w:r xmlns:w="http://schemas.openxmlformats.org/wordprocessingml/2006/main">
        <w:t xml:space="preserve">1. IMimangaliso KaThixo: Ukubhiyozela Umsebenzi Wakhe Ebomini Bethu</w:t>
      </w:r>
    </w:p>
    <w:p/>
    <w:p>
      <w:r xmlns:w="http://schemas.openxmlformats.org/wordprocessingml/2006/main">
        <w:t xml:space="preserve">2 Amandla Endumiso: Ukuvuya Ngoloyiso LweNkosi</w:t>
      </w:r>
    </w:p>
    <w:p/>
    <w:p>
      <w:r xmlns:w="http://schemas.openxmlformats.org/wordprocessingml/2006/main">
        <w:t xml:space="preserve">1. Isaya 12:2-3 "Ngokuqinisekileyo uThixo ulusindiso lwam, ndiya kuzimela, ndingoyiki. INkosi uYehova, iNkosi, ingamandla am nenqaba yam, waba lusindiso kum. Uya kukha amanzi ngovuyo. amaqula osindiso.</w:t>
      </w:r>
    </w:p>
    <w:p/>
    <w:p>
      <w:r xmlns:w="http://schemas.openxmlformats.org/wordprocessingml/2006/main">
        <w:t xml:space="preserve">2. Roma 8:37 Hayi, kwezi zinto zonke sisuka soyise sitshatshele ngalowo wasithandayo.</w:t>
      </w:r>
    </w:p>
    <w:p/>
    <w:p>
      <w:r xmlns:w="http://schemas.openxmlformats.org/wordprocessingml/2006/main">
        <w:t xml:space="preserve">Psalms 98:2 Ukwazisile uYehova usindiso lwakhe, Ubulungisa bakhe ubutyhilile emehlweni eentlanga.</w:t>
      </w:r>
    </w:p>
    <w:p/>
    <w:p>
      <w:r xmlns:w="http://schemas.openxmlformats.org/wordprocessingml/2006/main">
        <w:t xml:space="preserve">UYehova uwatyhilile amandla akhe okusindisa, wabubonakalalisa ubulungisa bakhe ezintlangeni.</w:t>
      </w:r>
    </w:p>
    <w:p/>
    <w:p>
      <w:r xmlns:w="http://schemas.openxmlformats.org/wordprocessingml/2006/main">
        <w:t xml:space="preserve">1. Amandla Osindiso LukaThixo</w:t>
      </w:r>
    </w:p>
    <w:p/>
    <w:p>
      <w:r xmlns:w="http://schemas.openxmlformats.org/wordprocessingml/2006/main">
        <w:t xml:space="preserve">2. Ubulungisa bukaThixo butyhiliwe</w:t>
      </w:r>
    </w:p>
    <w:p/>
    <w:p>
      <w:r xmlns:w="http://schemas.openxmlformats.org/wordprocessingml/2006/main">
        <w:t xml:space="preserve">1. Isaya 52:10 - “UYehova uyihlubile ingalo yakhe engcwele emehlweni eentlanga zonke, yaye zonke iziphelo zehlabathi ziya kulubona ke usindiso loThixo wethu.</w:t>
      </w:r>
    </w:p>
    <w:p/>
    <w:p>
      <w:r xmlns:w="http://schemas.openxmlformats.org/wordprocessingml/2006/main">
        <w:t xml:space="preserve">2. Roma 10:18 - "Ndithi ke, abevanga na? Evile, bevile na; ngokuba ilizwi labo liphume laya kuwo wonke umhlaba, namazwi abo aphuma eziphelweni zelimiweyo.</w:t>
      </w:r>
    </w:p>
    <w:p/>
    <w:p>
      <w:r xmlns:w="http://schemas.openxmlformats.org/wordprocessingml/2006/main">
        <w:t xml:space="preserve">Umhobe 98:3 Uyikhumbule inceba yakhe nenyaniso yakhe kwindlu kaSirayeli; Zilubonile zonke iziphelo zehlabathi usindiso loThixo wethu.</w:t>
      </w:r>
    </w:p>
    <w:p/>
    <w:p>
      <w:r xmlns:w="http://schemas.openxmlformats.org/wordprocessingml/2006/main">
        <w:t xml:space="preserve">Inceba nenyaniso kaThixo ziye zatyhilwa ehlabathini ngosindiso lwakhe.</w:t>
      </w:r>
    </w:p>
    <w:p/>
    <w:p>
      <w:r xmlns:w="http://schemas.openxmlformats.org/wordprocessingml/2006/main">
        <w:t xml:space="preserve">1. Inceba neNyaniso kaThixo: Indlela Usindiso Lwakhe Olulutyhila Ngayo Uthando Lwakhe Kuluntu Lonke</w:t>
      </w:r>
    </w:p>
    <w:p/>
    <w:p>
      <w:r xmlns:w="http://schemas.openxmlformats.org/wordprocessingml/2006/main">
        <w:t xml:space="preserve">2. Uzuko lukaThixo: Indlela Usindiso Lwakhe Oluye Lwabonwa Ngayo Kuzo Zonke Iintlanga</w:t>
      </w:r>
    </w:p>
    <w:p/>
    <w:p>
      <w:r xmlns:w="http://schemas.openxmlformats.org/wordprocessingml/2006/main">
        <w:t xml:space="preserve">1. Luka 1:77-79 - Ukunika abantu bakhe ulwazi losindiso ngoxolelo lwezono zabo.</w:t>
      </w:r>
    </w:p>
    <w:p/>
    <w:p>
      <w:r xmlns:w="http://schemas.openxmlformats.org/wordprocessingml/2006/main">
        <w:t xml:space="preserve">2 Isaya 52:10 - UYehova uyihlubile ingalo yakhe engcwele emehlweni eentlanga zonke; zonke iziphelo zehlabathi ziya kulubona ke usindiso loThixo wethu</w:t>
      </w:r>
    </w:p>
    <w:p/>
    <w:p>
      <w:r xmlns:w="http://schemas.openxmlformats.org/wordprocessingml/2006/main">
        <w:t xml:space="preserve">Psalms 98:4 Dumani kuYehova, nonke hlabathi;</w:t>
      </w:r>
    </w:p>
    <w:p/>
    <w:p>
      <w:r xmlns:w="http://schemas.openxmlformats.org/wordprocessingml/2006/main">
        <w:t xml:space="preserve">Yonke indalo mayimdumise, ivume kuYehova;</w:t>
      </w:r>
    </w:p>
    <w:p/>
    <w:p>
      <w:r xmlns:w="http://schemas.openxmlformats.org/wordprocessingml/2006/main">
        <w:t xml:space="preserve">1 Mdumiseni uYehova, nitsholoze ngovuyo</w:t>
      </w:r>
    </w:p>
    <w:p/>
    <w:p>
      <w:r xmlns:w="http://schemas.openxmlformats.org/wordprocessingml/2006/main">
        <w:t xml:space="preserve">2. Vumani kuYehova;</w:t>
      </w:r>
    </w:p>
    <w:p/>
    <w:p>
      <w:r xmlns:w="http://schemas.openxmlformats.org/wordprocessingml/2006/main">
        <w:t xml:space="preserve">1. Roma 15:11 “Kanjalo, Yidumiseni iNkosi, nonke nina zintlanga, niyidumise, nonke nina bantu;</w:t>
      </w:r>
    </w:p>
    <w:p/>
    <w:p>
      <w:r xmlns:w="http://schemas.openxmlformats.org/wordprocessingml/2006/main">
        <w:t xml:space="preserve">2. INdumiso 96:1-3 : “Vumani kuYehova ingoma entsha, Vumani kuYehova, nonke hlabathi, Vumani kuYehova, bongani igama lakhe, xelani iimini ngeemini usindiso lwakhe, Balisani phakathi kwezizwe ngezizwe ngozuko lwakhe. ezizweni, imisebenzi yakhe ebalulekileyo phakathi kwezizwe zonke.</w:t>
      </w:r>
    </w:p>
    <w:p/>
    <w:p>
      <w:r xmlns:w="http://schemas.openxmlformats.org/wordprocessingml/2006/main">
        <w:t xml:space="preserve">Psalms 98:5 Vumani kuYehova ngohadi; Ngohadi, nangesandi sendumiso.</w:t>
      </w:r>
    </w:p>
    <w:p/>
    <w:p>
      <w:r xmlns:w="http://schemas.openxmlformats.org/wordprocessingml/2006/main">
        <w:t xml:space="preserve">Umdumisi ukhuthaza abanquli ukuba bavume iindumiso kuYehova ngomculo nangamazwi abo.</w:t>
      </w:r>
    </w:p>
    <w:p/>
    <w:p>
      <w:r xmlns:w="http://schemas.openxmlformats.org/wordprocessingml/2006/main">
        <w:t xml:space="preserve">1. Umculo Njengesixhobo Sonqulo: Ukuva UThixo NgeNgoma</w:t>
      </w:r>
    </w:p>
    <w:p/>
    <w:p>
      <w:r xmlns:w="http://schemas.openxmlformats.org/wordprocessingml/2006/main">
        <w:t xml:space="preserve">2 Amandla Endumiso: Ukuvakalisa Umbulelo KuThixo Ngengoma</w:t>
      </w:r>
    </w:p>
    <w:p/>
    <w:p>
      <w:r xmlns:w="http://schemas.openxmlformats.org/wordprocessingml/2006/main">
        <w:t xml:space="preserve">1 Kolose 3:16 - Ilizwi likaKristu malihlale phakathi kwenu ngokobutyebi, njengoko nifundisana, nilulekana ngabo bonke ubulumko, ngeendumiso, neengoma, nezango zoMoya, nivuma ngokubulela entliziyweni yenu kuThixo;</w:t>
      </w:r>
    </w:p>
    <w:p/>
    <w:p>
      <w:r xmlns:w="http://schemas.openxmlformats.org/wordprocessingml/2006/main">
        <w:t xml:space="preserve">2. Efese 5:19 - Thethani omnye komnye ngeendumiso, neengoma, nezango zoMoya. Vumani, nibethe uhadi kuYehova ngentliziyo yenu;</w:t>
      </w:r>
    </w:p>
    <w:p/>
    <w:p>
      <w:r xmlns:w="http://schemas.openxmlformats.org/wordprocessingml/2006/main">
        <w:t xml:space="preserve">IINDUMISO 98:6 Vuthelani ngezigodlo, nesandi sesigodlo, nivuye phambi koYehova uKumkani.</w:t>
      </w:r>
    </w:p>
    <w:p/>
    <w:p>
      <w:r xmlns:w="http://schemas.openxmlformats.org/wordprocessingml/2006/main">
        <w:t xml:space="preserve">Umdumisi uyalela ukuba kusetyenziswe amaxilongo nesandi sesigodlo ukwenza intswahla yovuyo phambi koYehova, uKumkani.</w:t>
      </w:r>
    </w:p>
    <w:p/>
    <w:p>
      <w:r xmlns:w="http://schemas.openxmlformats.org/wordprocessingml/2006/main">
        <w:t xml:space="preserve">1. "Amandla Engxolo Yovuyo"</w:t>
      </w:r>
    </w:p>
    <w:p/>
    <w:p>
      <w:r xmlns:w="http://schemas.openxmlformats.org/wordprocessingml/2006/main">
        <w:t xml:space="preserve">2. "Ukuculela iNkosi"</w:t>
      </w:r>
    </w:p>
    <w:p/>
    <w:p>
      <w:r xmlns:w="http://schemas.openxmlformats.org/wordprocessingml/2006/main">
        <w:t xml:space="preserve">1. Filipi 4:4 "Vuyani eNkosini amaxesha onke; ndiyaphinda ndithi, Vuyani."</w:t>
      </w:r>
    </w:p>
    <w:p/>
    <w:p>
      <w:r xmlns:w="http://schemas.openxmlformats.org/wordprocessingml/2006/main">
        <w:t xml:space="preserve">2 ( 1 Kronike 16:23-24 ) “Vumani kuYehova, nonke hlabathi, vakalisani usindiso lwakhe imihla ngemihla, xelani uzuko lwakhe ezintlangeni, imisebenzi yakhe ebalulekileyo ezizweni zonke.</w:t>
      </w:r>
    </w:p>
    <w:p/>
    <w:p>
      <w:r xmlns:w="http://schemas.openxmlformats.org/wordprocessingml/2006/main">
        <w:t xml:space="preserve">Psalms 98:7 Malugqume ulwandle nokuzala kwalo; elimiweyo, nabahleli kulo.</w:t>
      </w:r>
    </w:p>
    <w:p/>
    <w:p>
      <w:r xmlns:w="http://schemas.openxmlformats.org/wordprocessingml/2006/main">
        <w:t xml:space="preserve">Umdumisi ukhuthaza abantu ukuba bavuye baze badumise uThixo, njengoko enguMdali wolwandle nehlabathi nabo bonke abemi balo.</w:t>
      </w:r>
    </w:p>
    <w:p/>
    <w:p>
      <w:r xmlns:w="http://schemas.openxmlformats.org/wordprocessingml/2006/main">
        <w:t xml:space="preserve">1. Ukudumisa uThixo Ngendalo Yakhe</w:t>
      </w:r>
    </w:p>
    <w:p/>
    <w:p>
      <w:r xmlns:w="http://schemas.openxmlformats.org/wordprocessingml/2006/main">
        <w:t xml:space="preserve">2 Ubungangamsha nobungangamsha beNkosi</w:t>
      </w:r>
    </w:p>
    <w:p/>
    <w:p>
      <w:r xmlns:w="http://schemas.openxmlformats.org/wordprocessingml/2006/main">
        <w:t xml:space="preserve">1. Genesis 1:1-2 , Ekuqalekeni uThixo wadala izulu nomhlaba.</w:t>
      </w:r>
    </w:p>
    <w:p/>
    <w:p>
      <w:r xmlns:w="http://schemas.openxmlformats.org/wordprocessingml/2006/main">
        <w:t xml:space="preserve">2. INdumiso 24:1 , Ihlabathi leleNkosi, nenzaliseko yalo, Ihlabathi nabemi balo.</w:t>
      </w:r>
    </w:p>
    <w:p/>
    <w:p>
      <w:r xmlns:w="http://schemas.openxmlformats.org/wordprocessingml/2006/main">
        <w:t xml:space="preserve">Psalms 98:8 Imilambo mayibethe izandla, Iintaba mazigcobe kunye</w:t>
      </w:r>
    </w:p>
    <w:p/>
    <w:p>
      <w:r xmlns:w="http://schemas.openxmlformats.org/wordprocessingml/2006/main">
        <w:t xml:space="preserve">Umdumisi ubiza yonke indalo ukuba igcobe eNkosini.</w:t>
      </w:r>
    </w:p>
    <w:p/>
    <w:p>
      <w:r xmlns:w="http://schemas.openxmlformats.org/wordprocessingml/2006/main">
        <w:t xml:space="preserve">1. Vuyani eNkosini: Ubizo lwendumiso</w:t>
      </w:r>
    </w:p>
    <w:p/>
    <w:p>
      <w:r xmlns:w="http://schemas.openxmlformats.org/wordprocessingml/2006/main">
        <w:t xml:space="preserve">2. Uvuyo Lwendalo: Ukucamngca NgeNdumiso 98:8</w:t>
      </w:r>
    </w:p>
    <w:p/>
    <w:p>
      <w:r xmlns:w="http://schemas.openxmlformats.org/wordprocessingml/2006/main">
        <w:t xml:space="preserve">1 Isaya 55:12 - Kuba niya kuphuma ninovuyo, nirholwe ninoxolo: iintaba neenduli ziya kugqabhuka zimemelele phambi kwenu, nemithi yasendle ibethe izandla.</w:t>
      </w:r>
    </w:p>
    <w:p/>
    <w:p>
      <w:r xmlns:w="http://schemas.openxmlformats.org/wordprocessingml/2006/main">
        <w:t xml:space="preserve">2. Roma 8:19-22 - Kuba ukulangazelela kwendalo kulinde ukutyhileka koonyana bakaThixo. Kaloku indalo yathotyelwa kwimeko ephuthileyo, kungengakuthanda kwayo, kodwa kungokuthanda kwalowo wayithobayo, isenethemba lokuba nayo indalo ngokwayo iya kukhululwa ebukhobokeni bokonakala, isingiswe enkululekweni yozuko lwabantwana bakaThixo. Kuba siyazi ukuba yonke indalo iyancwina, inenimba kunye, unangoku.</w:t>
      </w:r>
    </w:p>
    <w:p/>
    <w:p>
      <w:r xmlns:w="http://schemas.openxmlformats.org/wordprocessingml/2006/main">
        <w:t xml:space="preserve">IINDUMISO 98:9 Phambi koYehova; Ngokuba esiza kuligweba ihlabathi, Uya kuligweba elimiweyo ngobulungisa, Nezizwe ngokuthe tye.</w:t>
      </w:r>
    </w:p>
    <w:p/>
    <w:p>
      <w:r xmlns:w="http://schemas.openxmlformats.org/wordprocessingml/2006/main">
        <w:t xml:space="preserve">UThixo uya kuza kugweba umhlaba nabantu ngobulungisa nangobulungisa.</w:t>
      </w:r>
    </w:p>
    <w:p/>
    <w:p>
      <w:r xmlns:w="http://schemas.openxmlformats.org/wordprocessingml/2006/main">
        <w:t xml:space="preserve">1. Umgwebo KaThixo Ozayo: Oko Okuthethayo Kuthi</w:t>
      </w:r>
    </w:p>
    <w:p/>
    <w:p>
      <w:r xmlns:w="http://schemas.openxmlformats.org/wordprocessingml/2006/main">
        <w:t xml:space="preserve">2. Ukuphila Ngokuthe tye: Ukusabela kuMgwebo KaThixo</w:t>
      </w:r>
    </w:p>
    <w:p/>
    <w:p>
      <w:r xmlns:w="http://schemas.openxmlformats.org/wordprocessingml/2006/main">
        <w:t xml:space="preserve">1. INtshumayeli 12:14 , Ngokuba izenzo zonke uThixo uya kuzizisa ekugwetyweni, izinto zonke ezifihlakeleyo, nokuba zilungile nokuba zimbi.</w:t>
      </w:r>
    </w:p>
    <w:p/>
    <w:p>
      <w:r xmlns:w="http://schemas.openxmlformats.org/wordprocessingml/2006/main">
        <w:t xml:space="preserve">2. Roma 14:12 Ngoko ke elowo kuthi uya kuziphendulela kuThixo.</w:t>
      </w:r>
    </w:p>
    <w:p/>
    <w:p>
      <w:r xmlns:w="http://schemas.openxmlformats.org/wordprocessingml/2006/main">
        <w:t xml:space="preserve">INdumiso 99 yindumiso ephakamisa ubungcwele nolongamo lukaThixo. Igxininisa ulawulo Lwakhe lobulungisa, ukuthembeka Kwakhe kubantu Bakhe, nekhwelo lokuba bonke bamnqule baze bamhlonele.</w:t>
      </w:r>
    </w:p>
    <w:p/>
    <w:p>
      <w:r xmlns:w="http://schemas.openxmlformats.org/wordprocessingml/2006/main">
        <w:t xml:space="preserve">Isiqendu 1: Umdumisi uvakalisa ukuba uThixo ulawula njengoKumkani kwaye uphakanyiswe ngaphezu kwazo zonke iintlanga. Bachaza indlela ahlala ngayo etroneni phakathi kweekherubhi, ebonisa ubungangamsha bakhe (Iindumiso 99: 1).</w:t>
      </w:r>
    </w:p>
    <w:p/>
    <w:p>
      <w:r xmlns:w="http://schemas.openxmlformats.org/wordprocessingml/2006/main">
        <w:t xml:space="preserve">Isiqendu 2: Umdumisi udumisa uThixo ngokusesikweni nangobulungisa bakhe. Babalisa indlela awakumisela ngayo okusesikweni kwaSirayeli waza wayiphendula imithandazo yabo. Babalaselisa uMoses, uAron noSamuweli njengemizekelo yabo babiza egameni likaThixo ( INdumiso 99:6-8 ).</w:t>
      </w:r>
    </w:p>
    <w:p/>
    <w:p>
      <w:r xmlns:w="http://schemas.openxmlformats.org/wordprocessingml/2006/main">
        <w:t xml:space="preserve">Umhlathi 3: Umdumisi umema bonke abantu ukuba banqule kwintaba engcwele kaThixo baze baqubude phambi Kwakhe. Bagxininisa ubungcwele baKhe kwaye babongoza ukuthobela imiyalelo yakhe (Iindumiso 99:9).</w:t>
      </w:r>
    </w:p>
    <w:p/>
    <w:p>
      <w:r xmlns:w="http://schemas.openxmlformats.org/wordprocessingml/2006/main">
        <w:t xml:space="preserve">Isishwankathelo,</w:t>
      </w:r>
    </w:p>
    <w:p>
      <w:r xmlns:w="http://schemas.openxmlformats.org/wordprocessingml/2006/main">
        <w:t xml:space="preserve">INdumiso yamashumi asithoba anesithoba iyanikela</w:t>
      </w:r>
    </w:p>
    <w:p>
      <w:r xmlns:w="http://schemas.openxmlformats.org/wordprocessingml/2006/main">
        <w:t xml:space="preserve">ukuphakanyiswa kobungcwele bobuthixo,</w:t>
      </w:r>
    </w:p>
    <w:p>
      <w:r xmlns:w="http://schemas.openxmlformats.org/wordprocessingml/2006/main">
        <w:t xml:space="preserve">kunye nesiqinisekiso solawulo lobulungisa,</w:t>
      </w:r>
    </w:p>
    <w:p>
      <w:r xmlns:w="http://schemas.openxmlformats.org/wordprocessingml/2006/main">
        <w:t xml:space="preserve">ebalaselisa uvakaliso oluphunyeziweyo ngokuvakalisa ulawulo lobuthixo ngoxa kubethelela ukuqondwa kobungangamsha bobuthixo.</w:t>
      </w:r>
    </w:p>
    <w:p/>
    <w:p>
      <w:r xmlns:w="http://schemas.openxmlformats.org/wordprocessingml/2006/main">
        <w:t xml:space="preserve">Ukugxininisa ukunqulwa okuphunyezwa ngokudumisa okusesikweni kobuthixo ngelixa kuqinisekiswa ukuvunywa kobulungisa bobuthixo,</w:t>
      </w:r>
    </w:p>
    <w:p>
      <w:r xmlns:w="http://schemas.openxmlformats.org/wordprocessingml/2006/main">
        <w:t xml:space="preserve">kunye nokubethelela isibongozo esiphunyezwa ngokubiza intobelo yonqulo ngoxa ebonakalisa intlonelo.</w:t>
      </w:r>
    </w:p>
    <w:p>
      <w:r xmlns:w="http://schemas.openxmlformats.org/wordprocessingml/2006/main">
        <w:t xml:space="preserve">Ukukhankanya ingcamango yezakwalizwi ebonisiweyo malunga nokuqonda ukumiselwa kukaThixo kokusesikweni ngelixa uqinisekisa ubizo lokuqubuda phambi koThixo ongcwele.</w:t>
      </w:r>
    </w:p>
    <w:p/>
    <w:p>
      <w:r xmlns:w="http://schemas.openxmlformats.org/wordprocessingml/2006/main">
        <w:t xml:space="preserve">IINDUMISO 99:1 UYehova ngukumkani; mabangcangcazele abantu; uhleli phakathi kweekerubhi; malishukume ihlabathi.</w:t>
      </w:r>
    </w:p>
    <w:p/>
    <w:p>
      <w:r xmlns:w="http://schemas.openxmlformats.org/wordprocessingml/2006/main">
        <w:t xml:space="preserve">UThixo unamandla, ngoko ke abantu bafanele bamoyike.</w:t>
      </w:r>
    </w:p>
    <w:p/>
    <w:p>
      <w:r xmlns:w="http://schemas.openxmlformats.org/wordprocessingml/2006/main">
        <w:t xml:space="preserve">1. Ubungangamsha bukaThixo: Indlela Okufanele Ukumoyika Ngayo Nokumhlonela Kwethu Kukukhokelele ngayo Kunqulo Lokwenyaniso.</w:t>
      </w:r>
    </w:p>
    <w:p/>
    <w:p>
      <w:r xmlns:w="http://schemas.openxmlformats.org/wordprocessingml/2006/main">
        <w:t xml:space="preserve">2. Inyaniso yolongamo lukaThixo: Indlela Ukuqonda Amandla Akhe Okumele Buguqule Ngayo Ubomi Bethu</w:t>
      </w:r>
    </w:p>
    <w:p/>
    <w:p>
      <w:r xmlns:w="http://schemas.openxmlformats.org/wordprocessingml/2006/main">
        <w:t xml:space="preserve">1. Isaya 6:1-5 - Iiserafi zidanduluka zisithi: "Ungcwele, ungcwele, ungcwele uYehova wemikhosi; umhlaba uphela uzele bubuqaqawuli bakhe!"</w:t>
      </w:r>
    </w:p>
    <w:p/>
    <w:p>
      <w:r xmlns:w="http://schemas.openxmlformats.org/wordprocessingml/2006/main">
        <w:t xml:space="preserve">2. ISityhilelo 4:8-11 - Izinto eziphilileyo zone zimzukisa, nembeko, nombulelo kuLowo uhleli phezu kwetrone, odla ubomi kuse emaphakadeni asemaphakadeni.</w:t>
      </w:r>
    </w:p>
    <w:p/>
    <w:p>
      <w:r xmlns:w="http://schemas.openxmlformats.org/wordprocessingml/2006/main">
        <w:t xml:space="preserve">Psalms 99:2 UYehova mkhulu eZiyon; kwaye uphakamile ngaphezu kwabantu bonke.</w:t>
      </w:r>
    </w:p>
    <w:p/>
    <w:p>
      <w:r xmlns:w="http://schemas.openxmlformats.org/wordprocessingml/2006/main">
        <w:t xml:space="preserve">UYehova mkhulu yaye uphakamile eZiyon ngaphezu kwezizwe zonke.</w:t>
      </w:r>
    </w:p>
    <w:p/>
    <w:p>
      <w:r xmlns:w="http://schemas.openxmlformats.org/wordprocessingml/2006/main">
        <w:t xml:space="preserve">1 Mnquleni uYehova ngenxa yobukhulu bakhe nokuphakama kwakhe.</w:t>
      </w:r>
    </w:p>
    <w:p/>
    <w:p>
      <w:r xmlns:w="http://schemas.openxmlformats.org/wordprocessingml/2006/main">
        <w:t xml:space="preserve">2 Vuyani kuYehova, Ngokuba ubukhulu bakhe buphezu kobuso bakhe bonke;</w:t>
      </w:r>
    </w:p>
    <w:p/>
    <w:p>
      <w:r xmlns:w="http://schemas.openxmlformats.org/wordprocessingml/2006/main">
        <w:t xml:space="preserve">1. INdumiso 148:13-14 - “Mabalidumise igama likaYehova, ngokuba liyingxonde igama lakhe yedwa, ubuqaqawuli bakhe buphezu komhlaba namazulu, uluphakamisile uphondo lwabantu bakhe, indumiso yabo bonke bangcwele, koonyana bakaSirayeli, abantu abakufuphi kuye; bongani uYehova.</w:t>
      </w:r>
    </w:p>
    <w:p/>
    <w:p>
      <w:r xmlns:w="http://schemas.openxmlformats.org/wordprocessingml/2006/main">
        <w:t xml:space="preserve">2. Isaya 12:4-5 - “Ngaloo mini niya kuthi, Dumisani uYehova, nqulani igama lakhe, zivakaliseni ezizweni izenzo zakhe ezincamisileyo, zivakaliseni ezizweni izenzo zakhe ezincamisileyo, ukuba liyingxonde igama lakhe. wenza izinto ezincamisileyo; oko kwazeka ehlabathini lonke.</w:t>
      </w:r>
    </w:p>
    <w:p/>
    <w:p>
      <w:r xmlns:w="http://schemas.openxmlformats.org/wordprocessingml/2006/main">
        <w:t xml:space="preserve">Psalms 99:3 Mabalidumise igama lakho elikhulu eloyikekayo; ngokuba ingcwele yona.</w:t>
      </w:r>
    </w:p>
    <w:p/>
    <w:p>
      <w:r xmlns:w="http://schemas.openxmlformats.org/wordprocessingml/2006/main">
        <w:t xml:space="preserve">Abantu bafanele balidumise igama likaThixo elikhulu neloyikekayo, kuba lingcwele.</w:t>
      </w:r>
    </w:p>
    <w:p/>
    <w:p>
      <w:r xmlns:w="http://schemas.openxmlformats.org/wordprocessingml/2006/main">
        <w:t xml:space="preserve">1 Igama likaThixo linamandla, yaye sifanele sihlale silihlonela.</w:t>
      </w:r>
    </w:p>
    <w:p/>
    <w:p>
      <w:r xmlns:w="http://schemas.openxmlformats.org/wordprocessingml/2006/main">
        <w:t xml:space="preserve">2. Dumisani igama elingcwele likaThixo yaye nikhumbule ukuba lifanele lihlonelwe.</w:t>
      </w:r>
    </w:p>
    <w:p/>
    <w:p>
      <w:r xmlns:w="http://schemas.openxmlformats.org/wordprocessingml/2006/main">
        <w:t xml:space="preserve">1. Isaya 6:3 - Enye yadanduluka enye yathi: Uyingcwele, uyingcwele, ungcwele uYehova wemikhosi; ihlabathi lizele bubuqaqawuli bakhe.</w:t>
      </w:r>
    </w:p>
    <w:p/>
    <w:p>
      <w:r xmlns:w="http://schemas.openxmlformats.org/wordprocessingml/2006/main">
        <w:t xml:space="preserve">2. Eksodus 3:5-6 - Wathi, Musa ukusondela. Khulula iimbadada zakho, kuba loo ndawo umi kuyo ingumhlaba ongcwele.</w:t>
      </w:r>
    </w:p>
    <w:p/>
    <w:p>
      <w:r xmlns:w="http://schemas.openxmlformats.org/wordprocessingml/2006/main">
        <w:t xml:space="preserve">Umhobe 99:4 Amandla okumkani athanda okusesikweni; wena ulenza lithe tye, wena wenza ngokwesiko nobulungisa kwaYakobi.</w:t>
      </w:r>
    </w:p>
    <w:p/>
    <w:p>
      <w:r xmlns:w="http://schemas.openxmlformats.org/wordprocessingml/2006/main">
        <w:t xml:space="preserve">UYehova uthanda okusesikweni, umise okuthe tye, ebagwebela ubulungisa abantu bakhe;</w:t>
      </w:r>
    </w:p>
    <w:p/>
    <w:p>
      <w:r xmlns:w="http://schemas.openxmlformats.org/wordprocessingml/2006/main">
        <w:t xml:space="preserve">1. Ubulungisa bukaThixo – Indlela iNkosi ebazisa ngayo ubulungisa nobulungisa abantu bayo</w:t>
      </w:r>
    </w:p>
    <w:p/>
    <w:p>
      <w:r xmlns:w="http://schemas.openxmlformats.org/wordprocessingml/2006/main">
        <w:t xml:space="preserve">2. Amandla kaKumkani - Indlela amandla kaThixo abonakaliswa ngayo ngobulungisa</w:t>
      </w:r>
    </w:p>
    <w:p/>
    <w:p>
      <w:r xmlns:w="http://schemas.openxmlformats.org/wordprocessingml/2006/main">
        <w:t xml:space="preserve">1. Isaya 61:8 - “Kuba mna, Yehova, ndithanda okusesikweni, ndikuthiyile ukuphanga nobugqwetha;</w:t>
      </w:r>
    </w:p>
    <w:p/>
    <w:p>
      <w:r xmlns:w="http://schemas.openxmlformats.org/wordprocessingml/2006/main">
        <w:t xml:space="preserve">2. INdumiso 33:5 - "Uthanda ubulungisa nokusesikweni; ihlabathi lizele zinceba zikaYehova."</w:t>
      </w:r>
    </w:p>
    <w:p/>
    <w:p>
      <w:r xmlns:w="http://schemas.openxmlformats.org/wordprocessingml/2006/main">
        <w:t xml:space="preserve">Psalms 99:5 Mphakamiseni uYehova, uThixo wethu, Niqubude esitulweni seenyawo zakhe; ngokuba ungcwele yena.</w:t>
      </w:r>
    </w:p>
    <w:p/>
    <w:p>
      <w:r xmlns:w="http://schemas.openxmlformats.org/wordprocessingml/2006/main">
        <w:t xml:space="preserve">Mphakamiseni uYehova, nimnqule, ngokuba ungcwele;</w:t>
      </w:r>
    </w:p>
    <w:p/>
    <w:p>
      <w:r xmlns:w="http://schemas.openxmlformats.org/wordprocessingml/2006/main">
        <w:t xml:space="preserve">1: Nqula uThixo ngokuba ungcwele.</w:t>
      </w:r>
    </w:p>
    <w:p/>
    <w:p>
      <w:r xmlns:w="http://schemas.openxmlformats.org/wordprocessingml/2006/main">
        <w:t xml:space="preserve">2: Bulelani kuThixo ngobungcwele bakhe.</w:t>
      </w:r>
    </w:p>
    <w:p/>
    <w:p>
      <w:r xmlns:w="http://schemas.openxmlformats.org/wordprocessingml/2006/main">
        <w:t xml:space="preserve">1: Levitikus 20:7-8 "Zingcwaliseni nibe ngcwele, ngokuba ndinguYehova uThixo wenu. 8 Gcinani imimiselo yam, niyenze: ndinguYehova oningcwalisayo;</w:t>
      </w:r>
    </w:p>
    <w:p/>
    <w:p>
      <w:r xmlns:w="http://schemas.openxmlformats.org/wordprocessingml/2006/main">
        <w:t xml:space="preserve">2:1 kaPetros 1:15-16 “Nithi ke, kwanjengokuba lowo ungcwele wanibizayo, yibani ngcwele nani ngokwenu ezintweni zonke; 16 kuba kubhaliwe kwathiwa, Yibani ngcwele, ngokuba ndingcwele mna.</w:t>
      </w:r>
    </w:p>
    <w:p/>
    <w:p>
      <w:r xmlns:w="http://schemas.openxmlformats.org/wordprocessingml/2006/main">
        <w:t xml:space="preserve">Psalms 99:6 OoMoses noAron phakathi kwababingeleli bakhe, NoSamuweli phakathi kwabalinqulayo igama lakhe; banqula uYehova, wabaphendula.</w:t>
      </w:r>
    </w:p>
    <w:p/>
    <w:p>
      <w:r xmlns:w="http://schemas.openxmlformats.org/wordprocessingml/2006/main">
        <w:t xml:space="preserve">UYehova uyayiva imithandazo kaMoses, noAron, noSamuweli, nabo bonke abalinqulayo igama lakhe.</w:t>
      </w:r>
    </w:p>
    <w:p/>
    <w:p>
      <w:r xmlns:w="http://schemas.openxmlformats.org/wordprocessingml/2006/main">
        <w:t xml:space="preserve">1. Isithembiso SoMthandazo Ophendulweyo: Ukwazi Ukuba UThixo Uyaziva Izikhalo Zethu</w:t>
      </w:r>
    </w:p>
    <w:p/>
    <w:p>
      <w:r xmlns:w="http://schemas.openxmlformats.org/wordprocessingml/2006/main">
        <w:t xml:space="preserve">2. Amandla omthandazo weNjongo: Ukunxulumana noThixo ngendlela enzulu</w:t>
      </w:r>
    </w:p>
    <w:p/>
    <w:p>
      <w:r xmlns:w="http://schemas.openxmlformats.org/wordprocessingml/2006/main">
        <w:t xml:space="preserve">1 ( Yeremiya 33:3 ) Ndibize yaye ndiya kukuphendula, yaye ndiya kukuxelela izinto ezinkulu nezifihlakeleyo obungazazi.</w:t>
      </w:r>
    </w:p>
    <w:p/>
    <w:p>
      <w:r xmlns:w="http://schemas.openxmlformats.org/wordprocessingml/2006/main">
        <w:t xml:space="preserve">2. Yakobi 5:16 Ngoko ke, zivumeni izono omnye komnye, nithandazelane, ukuze niphiliswe. Umthandazo welungisa unamandla amakhulu njengoko usebenza.</w:t>
      </w:r>
    </w:p>
    <w:p/>
    <w:p>
      <w:r xmlns:w="http://schemas.openxmlformats.org/wordprocessingml/2006/main">
        <w:t xml:space="preserve">Psalms 99:7 Wathetha kubo esemqulwini welifu, Bazigcina izingqiniso zakhe, nommiselo awabanika wona.</w:t>
      </w:r>
    </w:p>
    <w:p/>
    <w:p>
      <w:r xmlns:w="http://schemas.openxmlformats.org/wordprocessingml/2006/main">
        <w:t xml:space="preserve">UThixo wathetha namaSirayeli ngomqulu welifu, ewakhumbuza ukuba agcine imiyalelo nemimiselo Yakhe.</w:t>
      </w:r>
    </w:p>
    <w:p/>
    <w:p>
      <w:r xmlns:w="http://schemas.openxmlformats.org/wordprocessingml/2006/main">
        <w:t xml:space="preserve">1 ILizwi LikaThixo Licacile Yaye Alinakuphikiswa</w:t>
      </w:r>
    </w:p>
    <w:p/>
    <w:p>
      <w:r xmlns:w="http://schemas.openxmlformats.org/wordprocessingml/2006/main">
        <w:t xml:space="preserve">2. Ukuthobela uYehova kuzisa intsikelelo nokhuseleko</w:t>
      </w:r>
    </w:p>
    <w:p/>
    <w:p>
      <w:r xmlns:w="http://schemas.openxmlformats.org/wordprocessingml/2006/main">
        <w:t xml:space="preserve">1. INdumiso 119:105 - "Lisisibane seenyawo zam ilizwi lakho, likukukhanya emendweni wam."</w:t>
      </w:r>
    </w:p>
    <w:p/>
    <w:p>
      <w:r xmlns:w="http://schemas.openxmlformats.org/wordprocessingml/2006/main">
        <w:t xml:space="preserve">2. Duteronomi 6:17 - “Uze uyigcine ngenyameko imithetho kaYehova uThixo wakho, nezingqino zakhe, nemimiselo yakhe, awakuwiselayo;</w:t>
      </w:r>
    </w:p>
    <w:p/>
    <w:p>
      <w:r xmlns:w="http://schemas.openxmlformats.org/wordprocessingml/2006/main">
        <w:t xml:space="preserve">Umhobe 99:8 Wabaphendula wena, Yehova, Thixo wethu, Waba nguThixo oxolelayo kubo, Kuphindezela impindezelo ngeentlondi zabo.</w:t>
      </w:r>
    </w:p>
    <w:p/>
    <w:p>
      <w:r xmlns:w="http://schemas.openxmlformats.org/wordprocessingml/2006/main">
        <w:t xml:space="preserve">UThixo unguThixo oxolelayo, kodwa uyaphindezela kwizono zabantu.</w:t>
      </w:r>
    </w:p>
    <w:p/>
    <w:p>
      <w:r xmlns:w="http://schemas.openxmlformats.org/wordprocessingml/2006/main">
        <w:t xml:space="preserve">1. Inceba Nobulungisa BukaThixo</w:t>
      </w:r>
    </w:p>
    <w:p/>
    <w:p>
      <w:r xmlns:w="http://schemas.openxmlformats.org/wordprocessingml/2006/main">
        <w:t xml:space="preserve">2. Ibhalansi yoXolelo kunye neZohlwayo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Psalms 99:9 Mphakamiseni uYehova, uThixo wethu, Niqubude entabeni yakhe engcwele; ngokuba ungcwele uYehova uThixo wethu.</w:t>
      </w:r>
    </w:p>
    <w:p/>
    <w:p>
      <w:r xmlns:w="http://schemas.openxmlformats.org/wordprocessingml/2006/main">
        <w:t xml:space="preserve">UThixo ungcwele kwaye ufanele aphakanyiswe.</w:t>
      </w:r>
    </w:p>
    <w:p/>
    <w:p>
      <w:r xmlns:w="http://schemas.openxmlformats.org/wordprocessingml/2006/main">
        <w:t xml:space="preserve">1: Nqula uThixo Ongcwele</w:t>
      </w:r>
    </w:p>
    <w:p/>
    <w:p>
      <w:r xmlns:w="http://schemas.openxmlformats.org/wordprocessingml/2006/main">
        <w:t xml:space="preserve">2 Mbongeni uYehova, uThixo wethu</w:t>
      </w:r>
    </w:p>
    <w:p/>
    <w:p>
      <w:r xmlns:w="http://schemas.openxmlformats.org/wordprocessingml/2006/main">
        <w:t xml:space="preserve">1: UIsaya 6: 3 - enye yadanduluka enye, yathi, Uyingcwele, uyingcwele, uyingcwele, uYehova wemikhosi; ihlabathi lizele bubuqaqawuli bakhe.</w:t>
      </w:r>
    </w:p>
    <w:p/>
    <w:p>
      <w:r xmlns:w="http://schemas.openxmlformats.org/wordprocessingml/2006/main">
        <w:t xml:space="preserve">2 ILevitikus 19:2 XHO75 - Thetha kwibandla lonke loonyana bakaSirayeli, uthi kubo, Yibani ngcwele; ngokuba ndiyiNgcwele mna, Yehova, uThixo wenu.</w:t>
      </w:r>
    </w:p>
    <w:p/>
    <w:p>
      <w:r xmlns:w="http://schemas.openxmlformats.org/wordprocessingml/2006/main">
        <w:t xml:space="preserve">INdumiso ye-100 yindumiso yombulelo nendumiso. Imema bonke abantu ukuba banqule yaye bakhonze uThixo ngovuyo, bevuma ukulunga, ukuthembeka, nothando lwakhe olungunaphakade.</w:t>
      </w:r>
    </w:p>
    <w:p/>
    <w:p>
      <w:r xmlns:w="http://schemas.openxmlformats.org/wordprocessingml/2006/main">
        <w:t xml:space="preserve">Isiqendu 1: Umdumisi umema wonke umhlaba ukuba udanduluke ngovuyo kuYehova. Babongoza wonk’ ubani ukuba amkhonze ngovuyo yaye beze phambi Kwakhe bememelela ngovuyo ( INdumiso 100:1-2 ).</w:t>
      </w:r>
    </w:p>
    <w:p/>
    <w:p>
      <w:r xmlns:w="http://schemas.openxmlformats.org/wordprocessingml/2006/main">
        <w:t xml:space="preserve">Umhlathi 2: Umdumisi uyavuma ukuba uYehova nguThixo kwaye ugxininisa ukuba usenze abantu bakhe. Babalaselisa ukusikhathalela kwakhe njengomalusi owalusa umhlambi wakhe (Iindumiso 100:3).</w:t>
      </w:r>
    </w:p>
    <w:p/>
    <w:p>
      <w:r xmlns:w="http://schemas.openxmlformats.org/wordprocessingml/2006/main">
        <w:t xml:space="preserve">Isiqendu Sesithathu: Umdumisi ubongoza abantu ukuba bangene emasangweni kaThixo ngombulelo nakwiinkundla Zakhe ngendumiso. Bagxininisa ukulunga kwakhe, ukuthembeka, nothando lwakhe olungunaphakade ( INdumiso 100:4-5 ).</w:t>
      </w:r>
    </w:p>
    <w:p/>
    <w:p>
      <w:r xmlns:w="http://schemas.openxmlformats.org/wordprocessingml/2006/main">
        <w:t xml:space="preserve">Isishwankathelo,</w:t>
      </w:r>
    </w:p>
    <w:p>
      <w:r xmlns:w="http://schemas.openxmlformats.org/wordprocessingml/2006/main">
        <w:t xml:space="preserve">INdumiso yekhulu iyanikela</w:t>
      </w:r>
    </w:p>
    <w:p>
      <w:r xmlns:w="http://schemas.openxmlformats.org/wordprocessingml/2006/main">
        <w:t xml:space="preserve">isimemo sokunqula ngovuyo,</w:t>
      </w:r>
    </w:p>
    <w:p>
      <w:r xmlns:w="http://schemas.openxmlformats.org/wordprocessingml/2006/main">
        <w:t xml:space="preserve">kunye nesiqinisekiso sokulunga kobuthixo,</w:t>
      </w:r>
    </w:p>
    <w:p>
      <w:r xmlns:w="http://schemas.openxmlformats.org/wordprocessingml/2006/main">
        <w:t xml:space="preserve">sibalaselisa isimemo esiphunyezwa ngokubiza imikhwazo yovuyo ngoxa sibethelela ukuqondwa kwegunya lobuthixo.</w:t>
      </w:r>
    </w:p>
    <w:p/>
    <w:p>
      <w:r xmlns:w="http://schemas.openxmlformats.org/wordprocessingml/2006/main">
        <w:t xml:space="preserve">Ukugxininisa ukudumisa okuphunyeziweyo ngokuvuma ubunini bobuthixo ngelixa uqinisekisa umzekeliso wenkathalo kaThixo,</w:t>
      </w:r>
    </w:p>
    <w:p>
      <w:r xmlns:w="http://schemas.openxmlformats.org/wordprocessingml/2006/main">
        <w:t xml:space="preserve">kunye nokugxininisa isiqinisekiso esiphunyezwa ngokubongoza umbulelo kunye nendumiso ngelixa sivakalisa ukwamkelwa kweempawu zobuthixo.</w:t>
      </w:r>
    </w:p>
    <w:p>
      <w:r xmlns:w="http://schemas.openxmlformats.org/wordprocessingml/2006/main">
        <w:t xml:space="preserve">Ukukhankanya ingcamango yezakwalizwi ebonisiweyo ngokuphathelele ukuvuma ubizo lwenkonzo evuyisayo ngoxa uqinisekisa ukukholosa ngesimilo sikaThixo.</w:t>
      </w:r>
    </w:p>
    <w:p/>
    <w:p>
      <w:r xmlns:w="http://schemas.openxmlformats.org/wordprocessingml/2006/main">
        <w:t xml:space="preserve">Umhobe 100:1 Dumani kuYehova, nonke hlabathi.</w:t>
      </w:r>
    </w:p>
    <w:p/>
    <w:p>
      <w:r xmlns:w="http://schemas.openxmlformats.org/wordprocessingml/2006/main">
        <w:t xml:space="preserve">Bonke abantu bezizwe zonke bafanele badume kuYehova.</w:t>
      </w:r>
    </w:p>
    <w:p/>
    <w:p>
      <w:r xmlns:w="http://schemas.openxmlformats.org/wordprocessingml/2006/main">
        <w:t xml:space="preserve">1. "Uvuyo Lwendumiso - Ukubhiyozela Ubukho BukaThixo"</w:t>
      </w:r>
    </w:p>
    <w:p/>
    <w:p>
      <w:r xmlns:w="http://schemas.openxmlformats.org/wordprocessingml/2006/main">
        <w:t xml:space="preserve">2. “Ukunqula uYehova Ngomphefumlo Wethu Uphela”</w:t>
      </w:r>
    </w:p>
    <w:p/>
    <w:p>
      <w:r xmlns:w="http://schemas.openxmlformats.org/wordprocessingml/2006/main">
        <w:t xml:space="preserve">1. Duteronomi 10:20-21 - “Uze umoyike uYehova uThixo wakho, umkhonze, ufunge igama lakhe, ube yindumiso yakho, abe nguThixo wakho, okwenzele ezi zinto zinkulu zoyikekayo, azenzileyo amehlo akho. yabona."</w:t>
      </w:r>
    </w:p>
    <w:p/>
    <w:p>
      <w:r xmlns:w="http://schemas.openxmlformats.org/wordprocessingml/2006/main">
        <w:t xml:space="preserve">2. Nehemiya 8:10 - "Musani ukuba buhlungu, kuba uvuyo lukaYehova ligwiba lenu."</w:t>
      </w:r>
    </w:p>
    <w:p/>
    <w:p>
      <w:r xmlns:w="http://schemas.openxmlformats.org/wordprocessingml/2006/main">
        <w:t xml:space="preserve">Psalms 100:2 Mkhonzeni uYehova nivuya, Yizani ebusweni bakhe nimemelela.</w:t>
      </w:r>
    </w:p>
    <w:p/>
    <w:p>
      <w:r xmlns:w="http://schemas.openxmlformats.org/wordprocessingml/2006/main">
        <w:t xml:space="preserve">Sifanele simkhonze uYehova ngovuyo, size kuye simemelela phambi kwakhe.</w:t>
      </w:r>
    </w:p>
    <w:p/>
    <w:p>
      <w:r xmlns:w="http://schemas.openxmlformats.org/wordprocessingml/2006/main">
        <w:t xml:space="preserve">1. Inkonzo Evuyisayo: Ukuvuya Ebusweni BeNkosi</w:t>
      </w:r>
    </w:p>
    <w:p/>
    <w:p>
      <w:r xmlns:w="http://schemas.openxmlformats.org/wordprocessingml/2006/main">
        <w:t xml:space="preserve">2. Indumiso Nonqulo: Ukungena Ebusweni BeNkosi Ngengoma</w:t>
      </w:r>
    </w:p>
    <w:p/>
    <w:p>
      <w:r xmlns:w="http://schemas.openxmlformats.org/wordprocessingml/2006/main">
        <w:t xml:space="preserve">1. INdumiso 95:6-7 : “Yizani, masiqubude, sithobe, siguqe phambi koYehova umenzi wethu, ngokuba nguThixo wethu yena, thina ke singabantu bokwaluswa nguye, nezimvu zesandla sakhe. ."</w:t>
      </w:r>
    </w:p>
    <w:p/>
    <w:p>
      <w:r xmlns:w="http://schemas.openxmlformats.org/wordprocessingml/2006/main">
        <w:t xml:space="preserve">2 Efese 5:19-20 - “ nithetha omnye nomnye ngeendumiso neengoma nezango ezizezomoya, nivuma, nibetha uhadi entliziyweni yenu kuyo iNkosi, nimana nibulela ngenxa yeento zonke, egameni leNkosi yethu uYesu Kristu, kuye uThixo uYise. uKristu."</w:t>
      </w:r>
    </w:p>
    <w:p/>
    <w:p>
      <w:r xmlns:w="http://schemas.openxmlformats.org/wordprocessingml/2006/main">
        <w:t xml:space="preserve">Psalms 100:3 Yazini ukuba uYehova nguThixo yena; singabantu bakhe, nezimvu ezaluswa nguye.</w:t>
      </w:r>
    </w:p>
    <w:p/>
    <w:p>
      <w:r xmlns:w="http://schemas.openxmlformats.org/wordprocessingml/2006/main">
        <w:t xml:space="preserve">Thina singabantu bakaThixo, nezimvu zedlelo lakhe, ngokuba nguye owasenzayo.</w:t>
      </w:r>
    </w:p>
    <w:p/>
    <w:p>
      <w:r xmlns:w="http://schemas.openxmlformats.org/wordprocessingml/2006/main">
        <w:t xml:space="preserve">1. Intsikelelo Yokwazi iNkosi njengoMalusi Wethu</w:t>
      </w:r>
    </w:p>
    <w:p/>
    <w:p>
      <w:r xmlns:w="http://schemas.openxmlformats.org/wordprocessingml/2006/main">
        <w:t xml:space="preserve">2. Ubabalo Lokudalwa nguThixo</w:t>
      </w:r>
    </w:p>
    <w:p/>
    <w:p>
      <w:r xmlns:w="http://schemas.openxmlformats.org/wordprocessingml/2006/main">
        <w:t xml:space="preserve">1 ( Yeremiya 31:3 ) UYehova ubonakele kum kwakudala, esithi, Ewe, ndikuthandile ngothando olungunaphakade, ngenxa yoko ndikolulele inceba.</w:t>
      </w:r>
    </w:p>
    <w:p/>
    <w:p>
      <w:r xmlns:w="http://schemas.openxmlformats.org/wordprocessingml/2006/main">
        <w:t xml:space="preserve">2. INdumiso 23:1 - UYehova ngumalusi wam; andiyi kuswela nto.</w:t>
      </w:r>
    </w:p>
    <w:p/>
    <w:p>
      <w:r xmlns:w="http://schemas.openxmlformats.org/wordprocessingml/2006/main">
        <w:t xml:space="preserve">Psalms 100:4 Ngenani emasangweni akhe nibulela, Ezintendelezweni zakhe nibulela, Bulelani kuye, nibonge igama lakhe.</w:t>
      </w:r>
    </w:p>
    <w:p/>
    <w:p>
      <w:r xmlns:w="http://schemas.openxmlformats.org/wordprocessingml/2006/main">
        <w:t xml:space="preserve">Ngena ebusweni bukaThixo ngombulelo nonqulo.</w:t>
      </w:r>
    </w:p>
    <w:p/>
    <w:p>
      <w:r xmlns:w="http://schemas.openxmlformats.org/wordprocessingml/2006/main">
        <w:t xml:space="preserve">1: Mdumise uThixo Ngokulunga Kwakhe Nenceba</w:t>
      </w:r>
    </w:p>
    <w:p/>
    <w:p>
      <w:r xmlns:w="http://schemas.openxmlformats.org/wordprocessingml/2006/main">
        <w:t xml:space="preserve">2: Ukubulela: Ukubonisa Umbulelo KuThixo</w:t>
      </w:r>
    </w:p>
    <w:p/>
    <w:p>
      <w:r xmlns:w="http://schemas.openxmlformats.org/wordprocessingml/2006/main">
        <w:t xml:space="preserve">1: Efese 5:20 - nimana nibulela ngenxa yeento zonke, egameni leNkosi yethu uYesu Kristu, kuye uThixo uYise.</w:t>
      </w:r>
    </w:p>
    <w:p/>
    <w:p>
      <w:r xmlns:w="http://schemas.openxmlformats.org/wordprocessingml/2006/main">
        <w:t xml:space="preserve">2: Kolose 4: 2 - Hlalani emthandazweni, kwaye nilinde kwangokunjalo ninombulelo.</w:t>
      </w:r>
    </w:p>
    <w:p/>
    <w:p>
      <w:r xmlns:w="http://schemas.openxmlformats.org/wordprocessingml/2006/main">
        <w:t xml:space="preserve">Psalms 100:5 Ngokuba ulungile uYehova; Inceba yakhe ingunaphakade; Ukunyaniseka kwakhe kukwizizukulwana ngezizukulwana.</w:t>
      </w:r>
    </w:p>
    <w:p/>
    <w:p>
      <w:r xmlns:w="http://schemas.openxmlformats.org/wordprocessingml/2006/main">
        <w:t xml:space="preserve">Ukulunga nenceba kaThixo zingunaphakade kwaye ziyinyaniso.</w:t>
      </w:r>
    </w:p>
    <w:p/>
    <w:p>
      <w:r xmlns:w="http://schemas.openxmlformats.org/wordprocessingml/2006/main">
        <w:t xml:space="preserve">1. Ukulunga okungunaphakade nenceba kaThixo</w:t>
      </w:r>
    </w:p>
    <w:p/>
    <w:p>
      <w:r xmlns:w="http://schemas.openxmlformats.org/wordprocessingml/2006/main">
        <w:t xml:space="preserve">2 Inyaniso KaThixo Ikho Ukutyhubela Izizukulwana</w:t>
      </w:r>
    </w:p>
    <w:p/>
    <w:p>
      <w:r xmlns:w="http://schemas.openxmlformats.org/wordprocessingml/2006/main">
        <w:t xml:space="preserve">1. INdumiso 136:1-3 : “Bulelani kuYehova, ngokuba elungile, ngokuba ingunaphakade inceba yakhe. Bulelani kuThixo woothixo, ngokuba ingunaphakade inceba yakhe. , ngokuba ingunaphakade inceba yakhe.</w:t>
      </w:r>
    </w:p>
    <w:p/>
    <w:p>
      <w:r xmlns:w="http://schemas.openxmlformats.org/wordprocessingml/2006/main">
        <w:t xml:space="preserve">2. IZililo 3:22-23 : “Iinceba zikaYehova azipheli, azipheli iinceba zakhe, zintsha imiso ngemiso;</w:t>
      </w:r>
    </w:p>
    <w:p/>
    <w:p>
      <w:r xmlns:w="http://schemas.openxmlformats.org/wordprocessingml/2006/main">
        <w:t xml:space="preserve">Indumiso ye-101 yindumiso eyabhalwa nguDavide, evakalisa ukuzibophelela kwakhe ukuphila ubomi bengqibelelo nobulungisa njengenkokeli. Ibethelela ukubaluleka kokugcina imilinganiselo yobuqu neyokuziphatha ngoxa ulawula ngokusesikweni.</w:t>
      </w:r>
    </w:p>
    <w:p/>
    <w:p>
      <w:r xmlns:w="http://schemas.openxmlformats.org/wordprocessingml/2006/main">
        <w:t xml:space="preserve">Isiqendu 1: UDavide uvakalisa injongo yakhe yokucula ngothando nobulungisa bukaThixo. Wenza isibhambathiso sokuphila ngobulumko nangemfezeko, ebeka amehlo akhe ekukhokeleni ngokugqibeleleyo (Iindumiso 101:1-2).</w:t>
      </w:r>
    </w:p>
    <w:p/>
    <w:p>
      <w:r xmlns:w="http://schemas.openxmlformats.org/wordprocessingml/2006/main">
        <w:t xml:space="preserve">Isiqendu 2: UDavide uchaza izinto aza kuzithabatha ukuze agcine ubulungisa. Uzibophelela ekuphepheni ukuziphatha okubi, ukunyelisa nekratshi. Uvakalisa umnqweno wakhe wokuba nolwalamano oluthembekileyo yaye uyagatya ukunxulumana nabenzi bobubi ( INdumiso 101:3-8 ).</w:t>
      </w:r>
    </w:p>
    <w:p/>
    <w:p>
      <w:r xmlns:w="http://schemas.openxmlformats.org/wordprocessingml/2006/main">
        <w:t xml:space="preserve">Isishwankathelo,</w:t>
      </w:r>
    </w:p>
    <w:p>
      <w:r xmlns:w="http://schemas.openxmlformats.org/wordprocessingml/2006/main">
        <w:t xml:space="preserve">INdumiso yekhulu elinanye iyanikela</w:t>
      </w:r>
    </w:p>
    <w:p>
      <w:r xmlns:w="http://schemas.openxmlformats.org/wordprocessingml/2006/main">
        <w:t xml:space="preserve">isibhengezo sokuzibophelela,</w:t>
      </w:r>
    </w:p>
    <w:p>
      <w:r xmlns:w="http://schemas.openxmlformats.org/wordprocessingml/2006/main">
        <w:t xml:space="preserve">kwaye isiqinisekiso sobomi bobulungisa;</w:t>
      </w:r>
    </w:p>
    <w:p>
      <w:r xmlns:w="http://schemas.openxmlformats.org/wordprocessingml/2006/main">
        <w:t xml:space="preserve">kubalaselisa uvakaliso oluphunyeziweyo ngokuvakalisa injongo yokucula ngoxa ugxininisa ukuqondwa kweempawu zobuthixo.</w:t>
      </w:r>
    </w:p>
    <w:p/>
    <w:p>
      <w:r xmlns:w="http://schemas.openxmlformats.org/wordprocessingml/2006/main">
        <w:t xml:space="preserve">Ukugxininisa ukuzimisela okuphunyeziweyo ngesibhambathiso sobulumko kunye nengqibelelo ngelixa siqinisekisa ukufuna ukungabi natyala,</w:t>
      </w:r>
    </w:p>
    <w:p>
      <w:r xmlns:w="http://schemas.openxmlformats.org/wordprocessingml/2006/main">
        <w:t xml:space="preserve">kunye nokugxininisa ukuqinisekiswa okuphunyezwayo ngokuchaza ukwala intswela-bulungisa ngelixa evakalisa umnqweno wobuqabane obuthembekileyo.</w:t>
      </w:r>
    </w:p>
    <w:p>
      <w:r xmlns:w="http://schemas.openxmlformats.org/wordprocessingml/2006/main">
        <w:t xml:space="preserve">Ukukhankanya ingcamango yobuqu ebonisiweyo malunga nokuvuma ubizo lobunkokeli obulungileyo ngelixa uqinisekisa ukugatywa kobungendawo.</w:t>
      </w:r>
    </w:p>
    <w:p/>
    <w:p>
      <w:r xmlns:w="http://schemas.openxmlformats.org/wordprocessingml/2006/main">
        <w:t xml:space="preserve">IINDUMISO 101:1 Ndiya kuvuma ngenceba nesigwebo, Ndiya kukubethela uhadi, Yehova.</w:t>
      </w:r>
    </w:p>
    <w:p/>
    <w:p>
      <w:r xmlns:w="http://schemas.openxmlformats.org/wordprocessingml/2006/main">
        <w:t xml:space="preserve">Ndiya kumbonga uYehova ngenxa yenceba yakhe nobulungisa bakhe.</w:t>
      </w:r>
    </w:p>
    <w:p/>
    <w:p>
      <w:r xmlns:w="http://schemas.openxmlformats.org/wordprocessingml/2006/main">
        <w:t xml:space="preserve">1. Amandla Endumiso: Ukubhiyozela Inceba Nobulungisa bukaThixo</w:t>
      </w:r>
    </w:p>
    <w:p/>
    <w:p>
      <w:r xmlns:w="http://schemas.openxmlformats.org/wordprocessingml/2006/main">
        <w:t xml:space="preserve">2. Iingenelo Zonqulo: Ukufumana Inceba Nobulungisa BukaThixo</w:t>
      </w:r>
    </w:p>
    <w:p/>
    <w:p>
      <w:r xmlns:w="http://schemas.openxmlformats.org/wordprocessingml/2006/main">
        <w:t xml:space="preserve">1. INdumiso 145:8-9 - UYehova unobabalo nemfesane; uzeka kade umsindo, mkhulu ngenceba. Ulungile uYehova kubo bonke, nenceba yakhe ikuyo yonke into ayenzileyo.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Psalms 101:2 Ndiya kuqiqa indlela yengqibelelo; Uya kuza nini na kum? Ndiya kuhamba ngengqibelelo yentliziyo yam phakathi kwendlu yam;</w:t>
      </w:r>
    </w:p>
    <w:p/>
    <w:p>
      <w:r xmlns:w="http://schemas.openxmlformats.org/wordprocessingml/2006/main">
        <w:t xml:space="preserve">Ndiya kwenza ubomi bobulumko nobulungisa. Uya kuza nini kum? Ndiya kuba yinyani kwaye ndinyaniseke kwindlela endiziphethe ngayo ekhaya.</w:t>
      </w:r>
    </w:p>
    <w:p/>
    <w:p>
      <w:r xmlns:w="http://schemas.openxmlformats.org/wordprocessingml/2006/main">
        <w:t xml:space="preserve">1. Intliziyo Egqibeleleyo- Ukuphila Ubomi Bobungcwele noBulungisa</w:t>
      </w:r>
    </w:p>
    <w:p/>
    <w:p>
      <w:r xmlns:w="http://schemas.openxmlformats.org/wordprocessingml/2006/main">
        <w:t xml:space="preserve">2. Ukuhamba Ngobulumko - Ukukhetha Ukuphila Ngeendlela zikaThixo</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IMizekeliso 4:23-24 - Gcina intliziyo yakho ngako konke ukunyamekelwa; kuba aphuma kuyo imithombo yobomi. Shenxisa emlonyeni wakho, Nempenduka yomlomo, mayibe kude kuwe.</w:t>
      </w:r>
    </w:p>
    <w:p/>
    <w:p>
      <w:r xmlns:w="http://schemas.openxmlformats.org/wordprocessingml/2006/main">
        <w:t xml:space="preserve">Psalms 101:3 Andiyi kubeka phambi kwamehlo am Nto ingendawo; aluyi kunamathela kum.</w:t>
      </w:r>
    </w:p>
    <w:p/>
    <w:p>
      <w:r xmlns:w="http://schemas.openxmlformats.org/wordprocessingml/2006/main">
        <w:t xml:space="preserve">Ndiya kuhlala ndizinikele ekuphileni ubomi bobuthixo ngokuphepha ubungendawo kwaye ndigatye nantoni na endikhokelela kude noThixo.</w:t>
      </w:r>
    </w:p>
    <w:p/>
    <w:p>
      <w:r xmlns:w="http://schemas.openxmlformats.org/wordprocessingml/2006/main">
        <w:t xml:space="preserve">1. Ukuphila Ubomi Bokuhlonela UThixo: Ukuchasa Ubungendawo kunye Nokusuka Esonweni</w:t>
      </w:r>
    </w:p>
    <w:p/>
    <w:p>
      <w:r xmlns:w="http://schemas.openxmlformats.org/wordprocessingml/2006/main">
        <w:t xml:space="preserve">2. Ukukhetha Ukulandela UThixo: Ukuchasa Ubungendawo Nokuxhathisa Isilingo</w:t>
      </w:r>
    </w:p>
    <w:p/>
    <w:p>
      <w:r xmlns:w="http://schemas.openxmlformats.org/wordprocessingml/2006/main">
        <w:t xml:space="preserve">1 KWABASEKOLOSE 3:5-10 Bhubhisani ngoko okukhoyo kuni okwasemhlabeni:umbulo, ukungcola, ukuthabatheka okuhlazisayo, inkanuko embi, nokubawa, okuyinkonzo yezithixo kona oko;</w:t>
      </w:r>
    </w:p>
    <w:p/>
    <w:p>
      <w:r xmlns:w="http://schemas.openxmlformats.org/wordprocessingml/2006/main">
        <w:t xml:space="preserve">2. Roma 12:1-2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Psalms 101:4 Intliziyo ejibilizayo iya kukhwelela kude kum; Umntu ongendawo andiyi kumazi.</w:t>
      </w:r>
    </w:p>
    <w:p/>
    <w:p>
      <w:r xmlns:w="http://schemas.openxmlformats.org/wordprocessingml/2006/main">
        <w:t xml:space="preserve">Ilungisa liya kukhwebuka phambi kongendawo;</w:t>
      </w:r>
    </w:p>
    <w:p/>
    <w:p>
      <w:r xmlns:w="http://schemas.openxmlformats.org/wordprocessingml/2006/main">
        <w:t xml:space="preserve">1. Ukukhetha Ikhondo Elilungileyo: Intsikelelo Yokukuphepha Ubungendawo</w:t>
      </w:r>
    </w:p>
    <w:p/>
    <w:p>
      <w:r xmlns:w="http://schemas.openxmlformats.org/wordprocessingml/2006/main">
        <w:t xml:space="preserve">2. Ukuphila Ubomi Obuthe tye: Iinzuzo Zokugcina Inkampani kunye namalungisa</w:t>
      </w:r>
    </w:p>
    <w:p/>
    <w:p>
      <w:r xmlns:w="http://schemas.openxmlformats.org/wordprocessingml/2006/main">
        <w:t xml:space="preserve">1. INdumiso 1:1-2 - Hayi, uyolo lwalowo ungahambiyo emanyathelweni nabangendawo okanye ongemiyo endleleni aboni abayithathayo okanye ongahlaliyo kwiqela labagculeli.</w:t>
      </w:r>
    </w:p>
    <w:p/>
    <w:p>
      <w:r xmlns:w="http://schemas.openxmlformats.org/wordprocessingml/2006/main">
        <w:t xml:space="preserve">2. KwabaseRoma 12:9-10 - Uthando kufuneka lunyaniseke. Yithiyeni into embi; namathelani kokulungileyo. Qhubekani niqhutywa luthando. bekanani omnye komnye ngaphezu kwenu.</w:t>
      </w:r>
    </w:p>
    <w:p/>
    <w:p>
      <w:r xmlns:w="http://schemas.openxmlformats.org/wordprocessingml/2006/main">
        <w:t xml:space="preserve">Umhobe 101:5 Omhlebayo ummelwane wakhe ngasese, Lowo ndiya kumbhangisa.</w:t>
      </w:r>
    </w:p>
    <w:p/>
    <w:p>
      <w:r xmlns:w="http://schemas.openxmlformats.org/wordprocessingml/2006/main">
        <w:t xml:space="preserve">Umdumisi uvakalisa ukuba abo bafuna ukunyelisa ummelwane wabo baya kunqunyulwa, yaye abo banekratshi abasayi kunyanyezelwa.</w:t>
      </w:r>
    </w:p>
    <w:p/>
    <w:p>
      <w:r xmlns:w="http://schemas.openxmlformats.org/wordprocessingml/2006/main">
        <w:t xml:space="preserve">1 Ingozi Yentlebendwane: Indlela esimele silulondoloze ngayo ulwimi neentliziyo zethu.</w:t>
      </w:r>
    </w:p>
    <w:p/>
    <w:p>
      <w:r xmlns:w="http://schemas.openxmlformats.org/wordprocessingml/2006/main">
        <w:t xml:space="preserve">2 Amandla Ekratshi: Kutheni ukuthobeka kubalulekile ekufuneni inkoliseko kaThixo.</w:t>
      </w:r>
    </w:p>
    <w:p/>
    <w:p>
      <w:r xmlns:w="http://schemas.openxmlformats.org/wordprocessingml/2006/main">
        <w:t xml:space="preserve">1. IMizekeliso 10: 18-19 - "Oyifihlayo intiyo unemilebe yobuxoki, ohambisa intlebendwane usisidenge. Xa amazwi emaninzi, isono asikho, kodwa obamba ulwimi lwakhe sisilumko."</w:t>
      </w:r>
    </w:p>
    <w:p/>
    <w:p>
      <w:r xmlns:w="http://schemas.openxmlformats.org/wordprocessingml/2006/main">
        <w:t xml:space="preserve">2. Yakobi 4: 6-7 - "Kodwa usinika ubabalo olungakumbi. Yiyo loo nto iziBhalo zisithi: "UThixo uyabachasa abanekratshi, kodwa unesisa kwabathobekileyo. Mthobeleni ngoko uThixo. Mchaseni ke uMtyholi, wosaba. isuka kuwe."</w:t>
      </w:r>
    </w:p>
    <w:p/>
    <w:p>
      <w:r xmlns:w="http://schemas.openxmlformats.org/wordprocessingml/2006/main">
        <w:t xml:space="preserve">Psalms 101:6 Amehlo am akwabanyanisayo ezweni, Ukuba bandiphahle; Ohamba ngendlela yengqibelelo, nguye oya kundikhonza.</w:t>
      </w:r>
    </w:p>
    <w:p/>
    <w:p>
      <w:r xmlns:w="http://schemas.openxmlformats.org/wordprocessingml/2006/main">
        <w:t xml:space="preserve">Amehlo am aphezu kwabathembekileyo, ukuze bahlale nam. Abahamba ngendlela egqibeleleyo baya kundikhonza.</w:t>
      </w:r>
    </w:p>
    <w:p/>
    <w:p>
      <w:r xmlns:w="http://schemas.openxmlformats.org/wordprocessingml/2006/main">
        <w:t xml:space="preserve">1. Iintsikelelo Zokuthembeka</w:t>
      </w:r>
    </w:p>
    <w:p/>
    <w:p>
      <w:r xmlns:w="http://schemas.openxmlformats.org/wordprocessingml/2006/main">
        <w:t xml:space="preserve">2. Amandla Obomi Obungenatyala</w:t>
      </w:r>
    </w:p>
    <w:p/>
    <w:p>
      <w:r xmlns:w="http://schemas.openxmlformats.org/wordprocessingml/2006/main">
        <w:t xml:space="preserve">1. IMizekeliso 11:20 - "Abamoya uthembekileyo baya kuhlala phakathi kokuphumelela."</w:t>
      </w:r>
    </w:p>
    <w:p/>
    <w:p>
      <w:r xmlns:w="http://schemas.openxmlformats.org/wordprocessingml/2006/main">
        <w:t xml:space="preserve">2. KuTito 2:11-12 - "Kuba ubabalo lukaThixo olusindisayo lubonakele kubantu bonke;</w:t>
      </w:r>
    </w:p>
    <w:p/>
    <w:p>
      <w:r xmlns:w="http://schemas.openxmlformats.org/wordprocessingml/2006/main">
        <w:t xml:space="preserve">Psalms 101:7 Akayi kuhlala endlwini yam Owenza inkohliso;</w:t>
      </w:r>
    </w:p>
    <w:p/>
    <w:p>
      <w:r xmlns:w="http://schemas.openxmlformats.org/wordprocessingml/2006/main">
        <w:t xml:space="preserve">Makungabikho buxoki okanye inkohliso endlwini kaThixo.</w:t>
      </w:r>
    </w:p>
    <w:p/>
    <w:p>
      <w:r xmlns:w="http://schemas.openxmlformats.org/wordprocessingml/2006/main">
        <w:t xml:space="preserve">1: Sifanele sisoloko sizabalazela ukuphila ngenyaniso nangokunyaniseka, kwanakumakhaya ethu.</w:t>
      </w:r>
    </w:p>
    <w:p/>
    <w:p>
      <w:r xmlns:w="http://schemas.openxmlformats.org/wordprocessingml/2006/main">
        <w:t xml:space="preserve">2 INkosi ayihlali nabani na othetha ubuxoki okanye abakhohlisayo ababangqongileyo.</w:t>
      </w:r>
    </w:p>
    <w:p/>
    <w:p>
      <w:r xmlns:w="http://schemas.openxmlformats.org/wordprocessingml/2006/main">
        <w:t xml:space="preserve">KWABASE-EFESE 4:25 Kungoko ke ndithi, lahlani ubuxoki, thethani inyaniso elowo nommelwane wakhe; ngokuba singamalungu, omnye elelomnye.</w:t>
      </w:r>
    </w:p>
    <w:p/>
    <w:p>
      <w:r xmlns:w="http://schemas.openxmlformats.org/wordprocessingml/2006/main">
        <w:t xml:space="preserve">2: Izafobe 12:22 – Umlomo oxokayo ungamasikizi kuYehova; Abenza inyaniso ukholisiwe ngabo.</w:t>
      </w:r>
    </w:p>
    <w:p/>
    <w:p>
      <w:r xmlns:w="http://schemas.openxmlformats.org/wordprocessingml/2006/main">
        <w:t xml:space="preserve">Psalms 101:8 Ndiya kubatshabalalisa kwakusasa bonke abangendawo belizwe; ukuze ndibanqumle emzini kaYehova bonke abenzi bobubi.</w:t>
      </w:r>
    </w:p>
    <w:p/>
    <w:p>
      <w:r xmlns:w="http://schemas.openxmlformats.org/wordprocessingml/2006/main">
        <w:t xml:space="preserve">Andiyi kubunyamezela ubutshinga elizweni, ndibanqumle emzini kaYehova bonke abangendawo.</w:t>
      </w:r>
    </w:p>
    <w:p/>
    <w:p>
      <w:r xmlns:w="http://schemas.openxmlformats.org/wordprocessingml/2006/main">
        <w:t xml:space="preserve">1. Umgwebo KaYehova Ngokunxamnye Nobungendawo</w:t>
      </w:r>
    </w:p>
    <w:p/>
    <w:p>
      <w:r xmlns:w="http://schemas.openxmlformats.org/wordprocessingml/2006/main">
        <w:t xml:space="preserve">2. Imilinganiselo yeNkosi yoBulungisa</w:t>
      </w:r>
    </w:p>
    <w:p/>
    <w:p>
      <w:r xmlns:w="http://schemas.openxmlformats.org/wordprocessingml/2006/main">
        <w:t xml:space="preserve">1. IMizekeliso 11:5-6 - Ubulungisa bogqibeleleyo bulungelelanisa indlela yakhe, kodwa ongendawo uwa ngobungendawo bakhe.</w:t>
      </w:r>
    </w:p>
    <w:p/>
    <w:p>
      <w:r xmlns:w="http://schemas.openxmlformats.org/wordprocessingml/2006/main">
        <w:t xml:space="preserve">2. Roma 12:9 - Uthando malube lwenene. Kwenyanyeni okubi; bambelelani kokulungileyo.</w:t>
      </w:r>
    </w:p>
    <w:p/>
    <w:p>
      <w:r xmlns:w="http://schemas.openxmlformats.org/wordprocessingml/2006/main">
        <w:t xml:space="preserve">INdumiso 102 yindumiso yesijwili, echaza intlungu nokubandezeleka komntu obandezelekileyo. Ibonisa isikhalo sokucela uncedo kuThixo phakathi kwembandezelo, ngelixa ikwavuma ubume bakhe banaphakade kunye nokuthembeka.</w:t>
      </w:r>
    </w:p>
    <w:p/>
    <w:p>
      <w:r xmlns:w="http://schemas.openxmlformats.org/wordprocessingml/2006/main">
        <w:t xml:space="preserve">Umhlathi Woku-1: Umdumisi uqala ngokuphalaza isimbonono sabo kuThixo, echaza imeko yabo yokuphelelwa lithemba aze abongoze ukuba abahoye aze abangenelele (INdumiso 102:1-2).</w:t>
      </w:r>
    </w:p>
    <w:p/>
    <w:p>
      <w:r xmlns:w="http://schemas.openxmlformats.org/wordprocessingml/2006/main">
        <w:t xml:space="preserve">Isiqendu 2: Umdumisi ukuchaza kakuhle ukubandezeleka kwabo ngokomzimba nangokweemvakalelo, ezithelekisa nentaka eyedwa eluphahleni. Bavakalisa intlungu yabo enzulu nokuba likheswa ( INdumiso 102:3-11 ).</w:t>
      </w:r>
    </w:p>
    <w:p/>
    <w:p>
      <w:r xmlns:w="http://schemas.openxmlformats.org/wordprocessingml/2006/main">
        <w:t xml:space="preserve">Isiqendu Sesithathu: Ebudeni bokuphelelwa lithemba, umdumisi uphethulela ingqalelo yabo kubume bukaThixo kanaphakade. Bayabuvuma ulongamo lwakhe kwindalo baze bayithelekise nobomi babo obufutshane ( INdumiso 102:12-22 ).</w:t>
      </w:r>
    </w:p>
    <w:p/>
    <w:p>
      <w:r xmlns:w="http://schemas.openxmlformats.org/wordprocessingml/2006/main">
        <w:t xml:space="preserve">Isiqendu 4: Umdumisi ubongoza uThixo ukuba abe nemfesane kubo ekubandezelekeni kwabo. Babalisa indlela abaxhwaleke ngayo kodwa babambelele ethembeni lokuba uThixo uya kuyiva imithandazo yabo ( INdumiso 102:23-28 ).</w:t>
      </w:r>
    </w:p>
    <w:p/>
    <w:p>
      <w:r xmlns:w="http://schemas.openxmlformats.org/wordprocessingml/2006/main">
        <w:t xml:space="preserve">Isishwankathelo,</w:t>
      </w:r>
    </w:p>
    <w:p>
      <w:r xmlns:w="http://schemas.openxmlformats.org/wordprocessingml/2006/main">
        <w:t xml:space="preserve">INdumiso yekhulu elinesibini inikela</w:t>
      </w:r>
    </w:p>
    <w:p>
      <w:r xmlns:w="http://schemas.openxmlformats.org/wordprocessingml/2006/main">
        <w:t xml:space="preserve">kukhalela uncedo embandezelweni;</w:t>
      </w:r>
    </w:p>
    <w:p>
      <w:r xmlns:w="http://schemas.openxmlformats.org/wordprocessingml/2006/main">
        <w:t xml:space="preserve">nesiqinisekiso sendalo kaThixo engunaphakade,</w:t>
      </w:r>
    </w:p>
    <w:p>
      <w:r xmlns:w="http://schemas.openxmlformats.org/wordprocessingml/2006/main">
        <w:t xml:space="preserve">ebalaselisa intetho ephunyezwa ngokuphalaza isijwili ngoxa egxininisa ukuqondwa kokungenelela kukaThixo.</w:t>
      </w:r>
    </w:p>
    <w:p/>
    <w:p>
      <w:r xmlns:w="http://schemas.openxmlformats.org/wordprocessingml/2006/main">
        <w:t xml:space="preserve">Ukugxininisa umboniso ophunyeziweyo ngokubonakaliswa okucacileyo kokubandezeleka ngelixa uqinisekisa amava osizi,</w:t>
      </w:r>
    </w:p>
    <w:p>
      <w:r xmlns:w="http://schemas.openxmlformats.org/wordprocessingml/2006/main">
        <w:t xml:space="preserve">kunye nokugxininisa ukubonakalisa okuphunyeziweyo ngokuvuma ulongamo lukaThixo ngelixa kuthelekiswa ubuthathaka bomntu.</w:t>
      </w:r>
    </w:p>
    <w:p>
      <w:r xmlns:w="http://schemas.openxmlformats.org/wordprocessingml/2006/main">
        <w:t xml:space="preserve">Ukukhankanya izibongozo ezibonisiweyo malunga nokuqonda unxunguphalo lobuqu ngoxa uqinisekisa ukukholosa ngemfesane kaThixo.</w:t>
      </w:r>
    </w:p>
    <w:p/>
    <w:p>
      <w:r xmlns:w="http://schemas.openxmlformats.org/wordprocessingml/2006/main">
        <w:t xml:space="preserve">IINDUMISO 102:1 Wuve umthandazo wam, Yehova, Kufike kuwe ukuzibika kwam.</w:t>
      </w:r>
    </w:p>
    <w:p/>
    <w:p>
      <w:r xmlns:w="http://schemas.openxmlformats.org/wordprocessingml/2006/main">
        <w:t xml:space="preserve">Ukubongoza uThixo ukuba aphulaphule umthandazo womdumisi.</w:t>
      </w:r>
    </w:p>
    <w:p/>
    <w:p>
      <w:r xmlns:w="http://schemas.openxmlformats.org/wordprocessingml/2006/main">
        <w:t xml:space="preserve">1. Amandla Omthandazo: Ukufikelela KuThixo Ngamaxesha Esidingo</w:t>
      </w:r>
    </w:p>
    <w:p/>
    <w:p>
      <w:r xmlns:w="http://schemas.openxmlformats.org/wordprocessingml/2006/main">
        <w:t xml:space="preserve">2. Ubunzulu bokholo: Ukwazi uThixo Kuya Kukuva Izikhalo Zethu</w:t>
      </w:r>
    </w:p>
    <w:p/>
    <w:p>
      <w:r xmlns:w="http://schemas.openxmlformats.org/wordprocessingml/2006/main">
        <w:t xml:space="preserve">1. Yakobi 5:16 - "Umthandazo welungisa unamandla amakhulu njengoko usebenza."</w:t>
      </w:r>
    </w:p>
    <w:p/>
    <w:p>
      <w:r xmlns:w="http://schemas.openxmlformats.org/wordprocessingml/2006/main">
        <w:t xml:space="preserve">2. Isaya 65:24 - “Bengekabizi, ndiya kuphendula; besathetha ndiya kuva.</w:t>
      </w:r>
    </w:p>
    <w:p/>
    <w:p>
      <w:r xmlns:w="http://schemas.openxmlformats.org/wordprocessingml/2006/main">
        <w:t xml:space="preserve">Psalms 102:2 Musa ukubusithelisa ubuso bakho kum ngemini yokubandezelwa kwam; Ndithobele indlebe yakho; Ngemini endidanduluka ngayo khawuleza undiphendule.</w:t>
      </w:r>
    </w:p>
    <w:p/>
    <w:p>
      <w:r xmlns:w="http://schemas.openxmlformats.org/wordprocessingml/2006/main">
        <w:t xml:space="preserve">Musa ukubusithelisa ubuso bakho ekubandezelekeni kwam, Ndiphendule kamsinya ekudandulukeni kwam.</w:t>
      </w:r>
    </w:p>
    <w:p/>
    <w:p>
      <w:r xmlns:w="http://schemas.openxmlformats.org/wordprocessingml/2006/main">
        <w:t xml:space="preserve">1. UThixo usoloko enathi naxa sisebumnyameni.</w:t>
      </w:r>
    </w:p>
    <w:p/>
    <w:p>
      <w:r xmlns:w="http://schemas.openxmlformats.org/wordprocessingml/2006/main">
        <w:t xml:space="preserve">2. Kuthetha ukuthini ukuthembela kuThixo ngamaxesha obunzima.</w:t>
      </w:r>
    </w:p>
    <w:p/>
    <w:p>
      <w:r xmlns:w="http://schemas.openxmlformats.org/wordprocessingml/2006/main">
        <w:t xml:space="preserve">1. Isaya 41:10- "Musa ukoyika, ngokuba ndinawe; musa ukubhekabheka, kuba ndinguThixo wakho. Ndiya kukomeleza, ndikuncede, ndikuxhasile ngesandla sam sokunene sobulungisa bam."</w:t>
      </w:r>
    </w:p>
    <w:p/>
    <w:p>
      <w:r xmlns:w="http://schemas.openxmlformats.org/wordprocessingml/2006/main">
        <w:t xml:space="preserve">2. KwabaseRoma 8: 38-39- "Kuba ndeyisekile kukuba nakufa nabomi, nazingelosi, nazingelosi, naedemon, nalangoku, naziza kuza, nagunya, nabuphakamo, nabunzulu, nanye into edaliweyo, eya kubakho. onako ukusahlula eluthandweni lukaThixo, olukuye uKristu Yesu, iNkosi yethu.</w:t>
      </w:r>
    </w:p>
    <w:p/>
    <w:p>
      <w:r xmlns:w="http://schemas.openxmlformats.org/wordprocessingml/2006/main">
        <w:t xml:space="preserve">Psalms 102:3 Ngokuba iyaphela imihla yam njengomsi; Amathambo am avutha njengeziko.</w:t>
      </w:r>
    </w:p>
    <w:p/>
    <w:p>
      <w:r xmlns:w="http://schemas.openxmlformats.org/wordprocessingml/2006/main">
        <w:t xml:space="preserve">Umdumisi uyakhala ngenxa yokuba imihla yakhe iya kutshaya njengomsi namathambo akhe etshiswa njengeziko.</w:t>
      </w:r>
    </w:p>
    <w:p/>
    <w:p>
      <w:r xmlns:w="http://schemas.openxmlformats.org/wordprocessingml/2006/main">
        <w:t xml:space="preserve">1. UThixo unguMongami Ngalo lonke ixesha loBomi Bethu</w:t>
      </w:r>
    </w:p>
    <w:p/>
    <w:p>
      <w:r xmlns:w="http://schemas.openxmlformats.org/wordprocessingml/2006/main">
        <w:t xml:space="preserve">2. Indlela Yokunqoba Iintlungu kunye nosizi</w:t>
      </w:r>
    </w:p>
    <w:p/>
    <w:p>
      <w:r xmlns:w="http://schemas.openxmlformats.org/wordprocessingml/2006/main">
        <w:t xml:space="preserve">1. IZililo 3:22-23:23 Uthando lweNkosi alupheli; Iinceba zakhe azipheli; zintsha imiso ngemiso; kukhulu ukuthembeka kwakho.</w:t>
      </w:r>
    </w:p>
    <w:p/>
    <w:p>
      <w:r xmlns:w="http://schemas.openxmlformats.org/wordprocessingml/2006/main">
        <w:t xml:space="preserve">2. 1 Petros 5:7 niphose phezu kwakhe onke amaxhala enu, kuba unikhathalele.</w:t>
      </w:r>
    </w:p>
    <w:p/>
    <w:p>
      <w:r xmlns:w="http://schemas.openxmlformats.org/wordprocessingml/2006/main">
        <w:t xml:space="preserve">Psalms 102:4 Ibethwe yoma njengomfuno intliziyo yam; kangangokuba ndilibele nokudla isonka sam.</w:t>
      </w:r>
    </w:p>
    <w:p/>
    <w:p>
      <w:r xmlns:w="http://schemas.openxmlformats.org/wordprocessingml/2006/main">
        <w:t xml:space="preserve">Umdumisi uphelelwe lithemba yaye akasafuni kutya, nto leyo ebangela ukuba alibele ukutya.</w:t>
      </w:r>
    </w:p>
    <w:p/>
    <w:p>
      <w:r xmlns:w="http://schemas.openxmlformats.org/wordprocessingml/2006/main">
        <w:t xml:space="preserve">1. Imfuneko Yethemba Ngamaxesha Okuphelelwa Lithemba</w:t>
      </w:r>
    </w:p>
    <w:p/>
    <w:p>
      <w:r xmlns:w="http://schemas.openxmlformats.org/wordprocessingml/2006/main">
        <w:t xml:space="preserve">2. Ukwayama Kumandla KaThixo Ngamaxesha Anzima</w:t>
      </w:r>
    </w:p>
    <w:p/>
    <w:p>
      <w:r xmlns:w="http://schemas.openxmlformats.org/wordprocessingml/2006/main">
        <w:t xml:space="preserve">1. IZililo 3:19-24</w:t>
      </w:r>
    </w:p>
    <w:p/>
    <w:p>
      <w:r xmlns:w="http://schemas.openxmlformats.org/wordprocessingml/2006/main">
        <w:t xml:space="preserve">2. Isaya 40:28-31</w:t>
      </w:r>
    </w:p>
    <w:p/>
    <w:p>
      <w:r xmlns:w="http://schemas.openxmlformats.org/wordprocessingml/2006/main">
        <w:t xml:space="preserve">Psalms 102:5 Ngenxa yezwi lokuncwina kwam, Amathambo am atshele eluswini lwam.</w:t>
      </w:r>
    </w:p>
    <w:p/>
    <w:p>
      <w:r xmlns:w="http://schemas.openxmlformats.org/wordprocessingml/2006/main">
        <w:t xml:space="preserve">Umdumisi ukuvakalisa ukubandezeleka kwakhe ngamazwi anamandla, echaza indlela ukugcuma kwakhe okubangele ngayo ukuba amathambo akhe anamathele eluswini lwakhe.</w:t>
      </w:r>
    </w:p>
    <w:p/>
    <w:p>
      <w:r xmlns:w="http://schemas.openxmlformats.org/wordprocessingml/2006/main">
        <w:t xml:space="preserve">1. Ukufumana Amandla Ekubandezelekeni: Indlela Yokuzingisa Ngamaxesha Anzima</w:t>
      </w:r>
    </w:p>
    <w:p/>
    <w:p>
      <w:r xmlns:w="http://schemas.openxmlformats.org/wordprocessingml/2006/main">
        <w:t xml:space="preserve">2. Amandla Omthandazo: Ukusebenzisa iSibhalo Ukunxulumana noThixo Ngamaxesha Obunzima</w:t>
      </w:r>
    </w:p>
    <w:p/>
    <w:p>
      <w:r xmlns:w="http://schemas.openxmlformats.org/wordprocessingml/2006/main">
        <w:t xml:space="preserve">1. Isaya 40:29-31 - Umnika otyhafileyo amandla, ongenakomelela amandisele amandla.</w:t>
      </w:r>
    </w:p>
    <w:p/>
    <w:p>
      <w:r xmlns:w="http://schemas.openxmlformats.org/wordprocessingml/2006/main">
        <w:t xml:space="preserve">2. Yakobi 5:13-15 - Kukho mntu na phakathi kwenu ova ubunzima? Makathandaze. Ngaba ukho umntu owonwabileyo? Makacule indumiso.</w:t>
      </w:r>
    </w:p>
    <w:p/>
    <w:p>
      <w:r xmlns:w="http://schemas.openxmlformats.org/wordprocessingml/2006/main">
        <w:t xml:space="preserve">Psalms 102:6 Ndifana nengcwangube yentlango, Ndinjengesikhova sasemanxoweni.</w:t>
      </w:r>
    </w:p>
    <w:p/>
    <w:p>
      <w:r xmlns:w="http://schemas.openxmlformats.org/wordprocessingml/2006/main">
        <w:t xml:space="preserve">Umdumisi uzifanisa nengcwangube yasentlango nesikhova sasentlango.</w:t>
      </w:r>
    </w:p>
    <w:p/>
    <w:p>
      <w:r xmlns:w="http://schemas.openxmlformats.org/wordprocessingml/2006/main">
        <w:t xml:space="preserve">1. Ukufunda Ukuziqhelanisa neemeko: Ukuqonda indlela uThixo asisebenzisa ngayo ngeendlela ezahlukeneyo</w:t>
      </w:r>
    </w:p>
    <w:p/>
    <w:p>
      <w:r xmlns:w="http://schemas.openxmlformats.org/wordprocessingml/2006/main">
        <w:t xml:space="preserve">2. Ukuwola iNtlango: Ukufumana uxolo nokucaca ukuba wedwa</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Yeremiya 29:11-13 - “Kuba ndiyawazi amacebo endinawo ngani, utsho uYehova, ukuba ndiceba ukuniphumelelisa, kungekhona ukuninzakalisa, ndiceba ukuninika ithemba nekamva. yizani nithandaze kum, ndinive. Niya kundifuna, nindifumane, xa nithe nandifuna ngentliziyo yenu yonke.</w:t>
      </w:r>
    </w:p>
    <w:p/>
    <w:p>
      <w:r xmlns:w="http://schemas.openxmlformats.org/wordprocessingml/2006/main">
        <w:t xml:space="preserve">Psalms 102:7 Ndibonisele, ndibe njengentaka eyodwa phezu kwendlu.</w:t>
      </w:r>
    </w:p>
    <w:p/>
    <w:p>
      <w:r xmlns:w="http://schemas.openxmlformats.org/wordprocessingml/2006/main">
        <w:t xml:space="preserve">Umdumisi wayeyedwa, ejonge phezu kwendlu njengongqatyana.</w:t>
      </w:r>
    </w:p>
    <w:p/>
    <w:p>
      <w:r xmlns:w="http://schemas.openxmlformats.org/wordprocessingml/2006/main">
        <w:t xml:space="preserve">1. Amandla okuba Wedwa: Ukufunda ukwaneliseka ngokuba wedwa</w:t>
      </w:r>
    </w:p>
    <w:p/>
    <w:p>
      <w:r xmlns:w="http://schemas.openxmlformats.org/wordprocessingml/2006/main">
        <w:t xml:space="preserve">2. Ukufumana Intuthuzelo KwiiNdumiso: Indlela Yokuphethukela KuThixo Ngamaxesha Obunzima</w:t>
      </w:r>
    </w:p>
    <w:p/>
    <w:p>
      <w:r xmlns:w="http://schemas.openxmlformats.org/wordprocessingml/2006/main">
        <w:t xml:space="preserve">1. UMateyu 26: 36-46 - Ixesha likaYesu lokuthandaza kumyezo waseGetsemane</w:t>
      </w:r>
    </w:p>
    <w:p/>
    <w:p>
      <w:r xmlns:w="http://schemas.openxmlformats.org/wordprocessingml/2006/main">
        <w:t xml:space="preserve">2 Indumiso 23 UYehova ngumalusi wam; andiyi kuswela nto.</w:t>
      </w:r>
    </w:p>
    <w:p/>
    <w:p>
      <w:r xmlns:w="http://schemas.openxmlformats.org/wordprocessingml/2006/main">
        <w:t xml:space="preserve">Psalms 102:8 Imini yonke ziyandingcikiva iintshaba zam; nabandiqumbeleyo bafungelwe ngam.</w:t>
      </w:r>
    </w:p>
    <w:p/>
    <w:p>
      <w:r xmlns:w="http://schemas.openxmlformats.org/wordprocessingml/2006/main">
        <w:t xml:space="preserve">Iintshaba ziyanyelisa kwaye zithuka isithethi imini yonke.</w:t>
      </w:r>
    </w:p>
    <w:p/>
    <w:p>
      <w:r xmlns:w="http://schemas.openxmlformats.org/wordprocessingml/2006/main">
        <w:t xml:space="preserve">1. Ukubaluleka kokukholosa ngoThixo phezu kwayo nje inkcaso</w:t>
      </w:r>
    </w:p>
    <w:p/>
    <w:p>
      <w:r xmlns:w="http://schemas.openxmlformats.org/wordprocessingml/2006/main">
        <w:t xml:space="preserve">2. Indlela yokusabela kwabo basigculelayo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Mateyu 5:44 - "Ke mna ndithi kuni, Zithandeni iintshaba zenu, nibathandazele abo banitshutshisayo;</w:t>
      </w:r>
    </w:p>
    <w:p/>
    <w:p>
      <w:r xmlns:w="http://schemas.openxmlformats.org/wordprocessingml/2006/main">
        <w:t xml:space="preserve">IINDUMISO 102:9 Ngokuba ndidle uthuthu njengesonka, Into endiyiselayo ndiyiphithikeze nezililo;</w:t>
      </w:r>
    </w:p>
    <w:p/>
    <w:p>
      <w:r xmlns:w="http://schemas.openxmlformats.org/wordprocessingml/2006/main">
        <w:t xml:space="preserve">Umdumisi uvakalisa intlungu yakhe ngokusebenzisa imifuziselo yothuthu nokulila.</w:t>
      </w:r>
    </w:p>
    <w:p/>
    <w:p>
      <w:r xmlns:w="http://schemas.openxmlformats.org/wordprocessingml/2006/main">
        <w:t xml:space="preserve">1. Amandla eeMpawu: Ukuphonononga ubunzulu beemvakalelo zethu</w:t>
      </w:r>
    </w:p>
    <w:p/>
    <w:p>
      <w:r xmlns:w="http://schemas.openxmlformats.org/wordprocessingml/2006/main">
        <w:t xml:space="preserve">2. Impembelelo Yelahleko: Ukuba Nentlungu Kwimeko Yokholo</w:t>
      </w:r>
    </w:p>
    <w:p/>
    <w:p>
      <w:r xmlns:w="http://schemas.openxmlformats.org/wordprocessingml/2006/main">
        <w:t xml:space="preserve">1. IZililo 3:19-20 - “Zikhumbule iintsizi zam, nokubhadula kwam, umhlonyane, nenyongo;</w:t>
      </w:r>
    </w:p>
    <w:p/>
    <w:p>
      <w:r xmlns:w="http://schemas.openxmlformats.org/wordprocessingml/2006/main">
        <w:t xml:space="preserve">2 Isaya 61:2-3 - “ukubhengeza umnyaka wetarhu likaYehova, nomhla wempindezelo yoThixo wethu, ukuthuthuzela bonke abambambayo; Luthuthu, ioli yemigcobo esikhundleni sesijwili, ingubo yokwaleka yendumiso esikhundleni somoya odakumbileyo; ukuze kuthiwe ba yimi-oki yobulungisa, isityalo sikaYehova sokuhomba.”</w:t>
      </w:r>
    </w:p>
    <w:p/>
    <w:p>
      <w:r xmlns:w="http://schemas.openxmlformats.org/wordprocessingml/2006/main">
        <w:t xml:space="preserve">Psalms 102:10 Ngenxa yokubhabhama kwakho noburhalarhume bakho; Ngokuba undifunqule, wandiwisa.</w:t>
      </w:r>
    </w:p>
    <w:p/>
    <w:p>
      <w:r xmlns:w="http://schemas.openxmlformats.org/wordprocessingml/2006/main">
        <w:t xml:space="preserve">Ingqumbo nengqumbo kaThixo iza ngenjongo yokusiphakamisa nokusiwisa.</w:t>
      </w:r>
    </w:p>
    <w:p/>
    <w:p>
      <w:r xmlns:w="http://schemas.openxmlformats.org/wordprocessingml/2006/main">
        <w:t xml:space="preserve">1. Uqeqesho LukaThixo: Ukuqonda Isizathu Sokuba Sibandezeleke</w:t>
      </w:r>
    </w:p>
    <w:p/>
    <w:p>
      <w:r xmlns:w="http://schemas.openxmlformats.org/wordprocessingml/2006/main">
        <w:t xml:space="preserve">2. Isicwangciso sobuthixo: Ukwamkela amaNantsi namaDowns oBomi</w:t>
      </w:r>
    </w:p>
    <w:p/>
    <w:p>
      <w:r xmlns:w="http://schemas.openxmlformats.org/wordprocessingml/2006/main">
        <w:t xml:space="preserve">1. Hebhere 12:5-11</w:t>
      </w:r>
    </w:p>
    <w:p/>
    <w:p>
      <w:r xmlns:w="http://schemas.openxmlformats.org/wordprocessingml/2006/main">
        <w:t xml:space="preserve">2. Yakobi 1:2-4</w:t>
      </w:r>
    </w:p>
    <w:p/>
    <w:p>
      <w:r xmlns:w="http://schemas.openxmlformats.org/wordprocessingml/2006/main">
        <w:t xml:space="preserve">Psalms 102:11 Imihla yam injengethunzi elimkayo; ndomile njengotyani.</w:t>
      </w:r>
    </w:p>
    <w:p/>
    <w:p>
      <w:r xmlns:w="http://schemas.openxmlformats.org/wordprocessingml/2006/main">
        <w:t xml:space="preserve">Umdumisi uvakalisa iimvakalelo zakhe zokuphelelwa lithemba nobulolo, efanisa imihla yakhe nethunzi elidlula ngokukhawuleza yena ngokwakhe nengca ebunayo.</w:t>
      </w:r>
    </w:p>
    <w:p/>
    <w:p>
      <w:r xmlns:w="http://schemas.openxmlformats.org/wordprocessingml/2006/main">
        <w:t xml:space="preserve">1. Ungalahli Ithemba Ngamaxesha Anzima</w:t>
      </w:r>
    </w:p>
    <w:p/>
    <w:p>
      <w:r xmlns:w="http://schemas.openxmlformats.org/wordprocessingml/2006/main">
        <w:t xml:space="preserve">2. UThixo Unathi Kwimizabalazo Yethu</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Hebhere 13:5-6 Ihambo yenu mayingabi nakubawa; yanelani zizinto eninazo; kuba etshilo ukuthi, Andiyi kukha ndikushiye, ndingayi kukushiya. ngokokude somelele sithi, INkosi ilusizo lwam, andiyi koyika;</w:t>
      </w:r>
    </w:p>
    <w:p/>
    <w:p>
      <w:r xmlns:w="http://schemas.openxmlformats.org/wordprocessingml/2006/main">
        <w:t xml:space="preserve">Umhobe 102:12 Ke wena, Yehova, uhleli ngonaphakade; Isikhumbuzo sakho kwizizukulwana ngezizukulwana.</w:t>
      </w:r>
    </w:p>
    <w:p/>
    <w:p>
      <w:r xmlns:w="http://schemas.openxmlformats.org/wordprocessingml/2006/main">
        <w:t xml:space="preserve">UYehova uya kuba ngunaphakade, inkumbulo yakhe ikwizizukulwana ngezizukulwana.</w:t>
      </w:r>
    </w:p>
    <w:p/>
    <w:p>
      <w:r xmlns:w="http://schemas.openxmlformats.org/wordprocessingml/2006/main">
        <w:t xml:space="preserve">1. Uthando LukaThixo Lukho Ngonaphakade</w:t>
      </w:r>
    </w:p>
    <w:p/>
    <w:p>
      <w:r xmlns:w="http://schemas.openxmlformats.org/wordprocessingml/2006/main">
        <w:t xml:space="preserve">2. Amandla eLifa</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Timoti 2:13 - Ukuba asithembekanga, yena uhlala ethembekile, kuba akanako ukuzikhanyeza.</w:t>
      </w:r>
    </w:p>
    <w:p/>
    <w:p>
      <w:r xmlns:w="http://schemas.openxmlformats.org/wordprocessingml/2006/main">
        <w:t xml:space="preserve">Psalms 102:13 Uya kusuk' ume, uyibabale iZiyon; ngokuba lifikile ixesha lokuyibabala, ewe, lifikile ixesha elimisiweyo.</w:t>
      </w:r>
    </w:p>
    <w:p/>
    <w:p>
      <w:r xmlns:w="http://schemas.openxmlformats.org/wordprocessingml/2006/main">
        <w:t xml:space="preserve">Lifikile ixesha lokuba uThixo ayenzele inceba iZiyon.</w:t>
      </w:r>
    </w:p>
    <w:p/>
    <w:p>
      <w:r xmlns:w="http://schemas.openxmlformats.org/wordprocessingml/2006/main">
        <w:t xml:space="preserve">1. Ixesha likaThixo ligqibelele: Ukuqonda iCebo lobuThixo</w:t>
      </w:r>
    </w:p>
    <w:p/>
    <w:p>
      <w:r xmlns:w="http://schemas.openxmlformats.org/wordprocessingml/2006/main">
        <w:t xml:space="preserve">2 Inceba KaThixo: Ithemba Nentuthuzelo Ngamaxesha Ovavanyo</w:t>
      </w:r>
    </w:p>
    <w:p/>
    <w:p>
      <w:r xmlns:w="http://schemas.openxmlformats.org/wordprocessingml/2006/main">
        <w:t xml:space="preserve">1. Isaya 51:3 - “Ngokuba uYehova uyithuthuzele iZiyon, uwathuthuzele onke amanxuwa ayo, wayenza intlango yayo yanjenge-Eden, nenkqantosi yayo yanjengomyezo kaYehova; kufumaneka kuyo imihlali nemivuyo kuyo, nemibulelo nelizwi loncuthu lwengoma.</w:t>
      </w:r>
    </w:p>
    <w:p/>
    <w:p>
      <w:r xmlns:w="http://schemas.openxmlformats.org/wordprocessingml/2006/main">
        <w:t xml:space="preserve">2. IZililo 3:22-23 - "Kungeenceba zikaYehova le nto singagqityelwanga, ngokuba azipheli iimfesane zakhe. Zintsha imiso ngemiso; kukhulu ukuthembeka kwakho;</w:t>
      </w:r>
    </w:p>
    <w:p/>
    <w:p>
      <w:r xmlns:w="http://schemas.openxmlformats.org/wordprocessingml/2006/main">
        <w:t xml:space="preserve">Psalms 102:14 Ngokuba abakhonzi bakho bakholiswe ngamatye ayo, Uthuli lwayo banofefe ngalo.</w:t>
      </w:r>
    </w:p>
    <w:p/>
    <w:p>
      <w:r xmlns:w="http://schemas.openxmlformats.org/wordprocessingml/2006/main">
        <w:t xml:space="preserve">Umdumisi unombulelo ngenkoliseko kaThixo kubantu bakhe, kwanaseluthulini namatye elizwe labo.</w:t>
      </w:r>
    </w:p>
    <w:p/>
    <w:p>
      <w:r xmlns:w="http://schemas.openxmlformats.org/wordprocessingml/2006/main">
        <w:t xml:space="preserve">1: Inkoliseko KaThixo Ingaphezu Kwazo Zonke Iimeko</w:t>
      </w:r>
    </w:p>
    <w:p/>
    <w:p>
      <w:r xmlns:w="http://schemas.openxmlformats.org/wordprocessingml/2006/main">
        <w:t xml:space="preserve">2: Ukuxabisa Ubutyebi BukaThixo Obufumaneka Kwiindawo Ezingalindelekanga</w:t>
      </w:r>
    </w:p>
    <w:p/>
    <w:p>
      <w:r xmlns:w="http://schemas.openxmlformats.org/wordprocessingml/2006/main">
        <w:t xml:space="preserve">1: IDuteronomi 33:13-14 Wathi ngoYosefu, Malisikelelwe nguYehova ilizwe lakhe ngenxa yezinto ezinqwenelekayo zezulu, naphezu kombethe, naphezu kwamanzi anzongonzongo alele phantsi, nangenxa yeziqhamo ezinqwenelekayo, eziziswe ngeziqhamo. Lilanga, nezinto ezinqwenelekayo ezikhutshwa yinyanga.</w:t>
      </w:r>
    </w:p>
    <w:p/>
    <w:p>
      <w:r xmlns:w="http://schemas.openxmlformats.org/wordprocessingml/2006/main">
        <w:t xml:space="preserve">2: INdumiso 85:12 “Ewe, uYehova uya kusinika okulungileyo, Ilizwe lethu lisinike indyebo yalo.</w:t>
      </w:r>
    </w:p>
    <w:p/>
    <w:p>
      <w:r xmlns:w="http://schemas.openxmlformats.org/wordprocessingml/2006/main">
        <w:t xml:space="preserve">Psalms 102:15 Ziya kuloyika iintlanga igama likaYehova, Nookumkani bonke behlabathi ubuqaqawuli bakho.</w:t>
      </w:r>
    </w:p>
    <w:p/>
    <w:p>
      <w:r xmlns:w="http://schemas.openxmlformats.org/wordprocessingml/2006/main">
        <w:t xml:space="preserve">Esi sicatshulwa sithetha ngamandla nozuko lukaThixo, nendlela zonke iintlanga eziya kulihlonela ngayo igama Lakhe.</w:t>
      </w:r>
    </w:p>
    <w:p/>
    <w:p>
      <w:r xmlns:w="http://schemas.openxmlformats.org/wordprocessingml/2006/main">
        <w:t xml:space="preserve">1. Ubungangamsha bukaThixo: Ubizo lokuNnqula</w:t>
      </w:r>
    </w:p>
    <w:p/>
    <w:p>
      <w:r xmlns:w="http://schemas.openxmlformats.org/wordprocessingml/2006/main">
        <w:t xml:space="preserve">2. Indlela Uloyiko Lwethu LweNkosi Olububumba Ngayo Ubomi Bethu</w:t>
      </w:r>
    </w:p>
    <w:p/>
    <w:p>
      <w:r xmlns:w="http://schemas.openxmlformats.org/wordprocessingml/2006/main">
        <w:t xml:space="preserve">1. Isaya 6:3 - Enye yadanduluka kwenye, yathi, Ungcwele, ungcwele, ungcwele, uYehova wemikhosi;</w:t>
      </w:r>
    </w:p>
    <w:p/>
    <w:p>
      <w:r xmlns:w="http://schemas.openxmlformats.org/wordprocessingml/2006/main">
        <w:t xml:space="preserve">2 ISityhilelo 4:11 - Ufanele, Nkosi, ukwamkela uzuko, nembeko, namandla, ngokuba inguwe owadala zonke izinto, nangenxa yokuthanda kwakho zikho, zadalelwa oko.</w:t>
      </w:r>
    </w:p>
    <w:p/>
    <w:p>
      <w:r xmlns:w="http://schemas.openxmlformats.org/wordprocessingml/2006/main">
        <w:t xml:space="preserve">Psalms 102:16 Eyakhile iZiyon uYehova, Wabonakala ebuqaqawulini bakhe.</w:t>
      </w:r>
    </w:p>
    <w:p/>
    <w:p>
      <w:r xmlns:w="http://schemas.openxmlformats.org/wordprocessingml/2006/main">
        <w:t xml:space="preserve">UYehova uya kuyakha iZiyon, abonakale ebuqaqawulini bakhe.</w:t>
      </w:r>
    </w:p>
    <w:p/>
    <w:p>
      <w:r xmlns:w="http://schemas.openxmlformats.org/wordprocessingml/2006/main">
        <w:t xml:space="preserve">1. Ukwayama Ngezithembiso ZikaThixo: Ukuqonda Ukuqiniseka Kokuthembeka Kwakhe.</w:t>
      </w:r>
    </w:p>
    <w:p/>
    <w:p>
      <w:r xmlns:w="http://schemas.openxmlformats.org/wordprocessingml/2006/main">
        <w:t xml:space="preserve">2. Ukubona Uzuko LukaThixo: Indlela Yokubuxabisa Ubungangamsha beNkosi.</w:t>
      </w:r>
    </w:p>
    <w:p/>
    <w:p>
      <w:r xmlns:w="http://schemas.openxmlformats.org/wordprocessingml/2006/main">
        <w:t xml:space="preserve">1. Isaya 62:1 - Ngenxa yeZiyon andiyi kuthi tu, ngenxa yeYerusalem andiyi kuzola, bude buphume njengokusa ubulungisa bayo, nosindiso lwayo njengesikhuni esidangazelayo;</w:t>
      </w:r>
    </w:p>
    <w:p/>
    <w:p>
      <w:r xmlns:w="http://schemas.openxmlformats.org/wordprocessingml/2006/main">
        <w:t xml:space="preserve">2. INdumiso 24:7-10 - Phakamisani iintloko zenu, masango; niphakameni, minyango yakudala, ukuze angene uKumkani wozuko. Ngubani na ke lo Kumkani wozuko? NguNdikhoyo onamandla onke, nguNdikhoyo onamandla onke emfazweni. Phakamisani iintloko zenu, masango; phakamisani, minyango yamandulo, ukuze angene uKumkani wozuko. Ngubani na ke lo Kumkani wozuko? UNdikhoyo uSomandla-onke nguKumkani wozuko.</w:t>
      </w:r>
    </w:p>
    <w:p/>
    <w:p>
      <w:r xmlns:w="http://schemas.openxmlformats.org/wordprocessingml/2006/main">
        <w:t xml:space="preserve">Psalms 102:17 Uyawuva umthandazo weendwayi, Akawudela umthandazo wabo.</w:t>
      </w:r>
    </w:p>
    <w:p/>
    <w:p>
      <w:r xmlns:w="http://schemas.openxmlformats.org/wordprocessingml/2006/main">
        <w:t xml:space="preserve">UThixo uyayiva imithandazo yabantu abaziintsizana, Akayi kuyicekisa.</w:t>
      </w:r>
    </w:p>
    <w:p/>
    <w:p>
      <w:r xmlns:w="http://schemas.openxmlformats.org/wordprocessingml/2006/main">
        <w:t xml:space="preserve">1. Amandla omthandazo: Indlela uThixo ayiphendula ngayo imithandazo yabasweleyo</w:t>
      </w:r>
    </w:p>
    <w:p/>
    <w:p>
      <w:r xmlns:w="http://schemas.openxmlformats.org/wordprocessingml/2006/main">
        <w:t xml:space="preserve">2. Ukuthembeka KukaThixo: Indlela UThixo Ayiphendula Ngayo Imithandazo Yabantu Basesichengeni</w:t>
      </w:r>
    </w:p>
    <w:p/>
    <w:p>
      <w:r xmlns:w="http://schemas.openxmlformats.org/wordprocessingml/2006/main">
        <w:t xml:space="preserve">1. Yakobi 5:16 - "Umthandazo welungisa unamandla amakhulu njengoko usebenza."</w:t>
      </w:r>
    </w:p>
    <w:p/>
    <w:p>
      <w:r xmlns:w="http://schemas.openxmlformats.org/wordprocessingml/2006/main">
        <w:t xml:space="preserve">2. Mateyu 6:25-34 - “Ngenxa yoko ndithi kuni, Musani ukubuxhalela ubomi benu, nisithi nodla ntoni na; nosela ntoni na; kwanomzimba wenu, nisithi niya kwambatha ntoni na; , nomzimba kunento yokwambatha?</w:t>
      </w:r>
    </w:p>
    <w:p/>
    <w:p>
      <w:r xmlns:w="http://schemas.openxmlformats.org/wordprocessingml/2006/main">
        <w:t xml:space="preserve">Psalms 102:18 Oku kuya kubhalelwa isizukulwana esizayo, Abantu abaza kudalwa badumise uYehova.</w:t>
      </w:r>
    </w:p>
    <w:p/>
    <w:p>
      <w:r xmlns:w="http://schemas.openxmlformats.org/wordprocessingml/2006/main">
        <w:t xml:space="preserve">Izizukulwana ezizayo ziya kubongwa nguYehova.</w:t>
      </w:r>
    </w:p>
    <w:p/>
    <w:p>
      <w:r xmlns:w="http://schemas.openxmlformats.org/wordprocessingml/2006/main">
        <w:t xml:space="preserve">1: Sonke sinako ukudunyiswa yiNkosi, ngoko sizabalazele ukuphila ubomi obumkholisayo.</w:t>
      </w:r>
    </w:p>
    <w:p/>
    <w:p>
      <w:r xmlns:w="http://schemas.openxmlformats.org/wordprocessingml/2006/main">
        <w:t xml:space="preserve">2: Masikhumbule ukumbulela uThixo simdumise ngothando lwakhe nangenceba asenzele yona.</w:t>
      </w:r>
    </w:p>
    <w:p/>
    <w:p>
      <w:r xmlns:w="http://schemas.openxmlformats.org/wordprocessingml/2006/main">
        <w:t xml:space="preserve">1: KwabaseRoma 15: 5-6 - Wanga ke uThixo wonyamezelo novuselelo anganinika ukuba nihlalisane ngokweemvakalelo ngokukaKristu Yesu, ukuze nithi, ngamxhelo mnye, nimzukise ngazwi-linye uThixo, uYise weNkosi yethu uYesu Kristu. .</w:t>
      </w:r>
    </w:p>
    <w:p/>
    <w:p>
      <w:r xmlns:w="http://schemas.openxmlformats.org/wordprocessingml/2006/main">
        <w:t xml:space="preserve">2: INdumiso 135:1-3—Dumisani uYehova! Dumisani igama likaYehova, dumisani, bakhonzi bakaYehova, bemiyo endlwini kaYehova, Ezintendelezweni zendlu yoThixo wethu. Mbongeni, ngokuba elungile uYehova; libetheleni uhadi igama lakhe, ngokuba kumnandi.</w:t>
      </w:r>
    </w:p>
    <w:p/>
    <w:p>
      <w:r xmlns:w="http://schemas.openxmlformats.org/wordprocessingml/2006/main">
        <w:t xml:space="preserve">Umhobe 102:19 Ngokuba uqondele, esendaweni yakhe engcwele; esezulwini uYehova walikhangela ihlabathi;</w:t>
      </w:r>
    </w:p>
    <w:p/>
    <w:p>
      <w:r xmlns:w="http://schemas.openxmlformats.org/wordprocessingml/2006/main">
        <w:t xml:space="preserve">UYehova uqondele ekwingcwele yakhe yasezulwini, ukuba alikhangele ihlabathi.</w:t>
      </w:r>
    </w:p>
    <w:p/>
    <w:p>
      <w:r xmlns:w="http://schemas.openxmlformats.org/wordprocessingml/2006/main">
        <w:t xml:space="preserve">1. Amandla kunye noBukho bukaThixo</w:t>
      </w:r>
    </w:p>
    <w:p/>
    <w:p>
      <w:r xmlns:w="http://schemas.openxmlformats.org/wordprocessingml/2006/main">
        <w:t xml:space="preserve">2. Inceba Nothando LukaThixo Ngabantu Bakhe</w:t>
      </w:r>
    </w:p>
    <w:p/>
    <w:p>
      <w:r xmlns:w="http://schemas.openxmlformats.org/wordprocessingml/2006/main">
        <w:t xml:space="preserve">1. Isaya 40:21-22 - Ngaba anazi? Ngaba anivanga? UYehova nguThixo ongunaphakade, uMdali weziphelo zehlabathi. akatyhafi, akadinwa; ayigocagoci ingqondo yakhe.</w:t>
      </w:r>
    </w:p>
    <w:p/>
    <w:p>
      <w:r xmlns:w="http://schemas.openxmlformats.org/wordprocessingml/2006/main">
        <w:t xml:space="preserve">2. INdumiso 121:1-2 - Ndiwaphakamisela ezintabeni amehlo am. Luvela phi na uncedo lwam? Uncedo lwam luvela kuYehova, umenzi wezulu nehlabathi.</w:t>
      </w:r>
    </w:p>
    <w:p/>
    <w:p>
      <w:r xmlns:w="http://schemas.openxmlformats.org/wordprocessingml/2006/main">
        <w:t xml:space="preserve">Psalms 102:20 Ukuze akuve isingqala sakhonkxwa; ukuba abakhulule abo bamiselwe ukufa;</w:t>
      </w:r>
    </w:p>
    <w:p/>
    <w:p>
      <w:r xmlns:w="http://schemas.openxmlformats.org/wordprocessingml/2006/main">
        <w:t xml:space="preserve">Umdumisi uthandazela abo basekuthinjweni nesigwebo sokufa.</w:t>
      </w:r>
    </w:p>
    <w:p/>
    <w:p>
      <w:r xmlns:w="http://schemas.openxmlformats.org/wordprocessingml/2006/main">
        <w:t xml:space="preserve">1: Inceba nobabalo lukaThixo lunokwandiswa kwezona meko zinzima kakhulu.</w:t>
      </w:r>
    </w:p>
    <w:p/>
    <w:p>
      <w:r xmlns:w="http://schemas.openxmlformats.org/wordprocessingml/2006/main">
        <w:t xml:space="preserve">2: Amandla omthandazo makhulu, naphantsi kweemeko ezinzima.</w:t>
      </w:r>
    </w:p>
    <w:p/>
    <w:p>
      <w:r xmlns:w="http://schemas.openxmlformats.org/wordprocessingml/2006/main">
        <w:t xml:space="preserve">UIsaya 61:1-2 UMoya weNkosi uYehova uphezu kwam; ngokuba indithambisele ukushumayela iindaba ezilungileyo kwabalulamileyo; Indithume ukuba ndibophe abantliziyo zaphukileyo, ndibhengeze inkululeko kubathinjwa, nokuvulwa kwentolongo kwabakhonkxiweyo;</w:t>
      </w:r>
    </w:p>
    <w:p/>
    <w:p>
      <w:r xmlns:w="http://schemas.openxmlformats.org/wordprocessingml/2006/main">
        <w:t xml:space="preserve">IINDUMISO 142:7 Wukhuphe entolongweni umphefumlo wam, Ndidumise igama lakho; Aya kundirhawula amalungisa; ngokuba uya kundenzela inceba.</w:t>
      </w:r>
    </w:p>
    <w:p/>
    <w:p>
      <w:r xmlns:w="http://schemas.openxmlformats.org/wordprocessingml/2006/main">
        <w:t xml:space="preserve">Psalms 102:21 Ukuxela eZiyon igama likaYehova, Ngendumiso yakhe eYerusalem;</w:t>
      </w:r>
    </w:p>
    <w:p/>
    <w:p>
      <w:r xmlns:w="http://schemas.openxmlformats.org/wordprocessingml/2006/main">
        <w:t xml:space="preserve">Umdumisi ukhuthaza abanquli ukuba bavakalise igama likaYehova eZiyon baze bamdumise eYerusalem.</w:t>
      </w:r>
    </w:p>
    <w:p/>
    <w:p>
      <w:r xmlns:w="http://schemas.openxmlformats.org/wordprocessingml/2006/main">
        <w:t xml:space="preserve">1. Amandla Okudumisa uThixo eZiyon</w:t>
      </w:r>
    </w:p>
    <w:p/>
    <w:p>
      <w:r xmlns:w="http://schemas.openxmlformats.org/wordprocessingml/2006/main">
        <w:t xml:space="preserve">2. Ukubaluleka kokuBhengeza iGama leNkosi</w:t>
      </w:r>
    </w:p>
    <w:p/>
    <w:p>
      <w:r xmlns:w="http://schemas.openxmlformats.org/wordprocessingml/2006/main">
        <w:t xml:space="preserve">1. INdumiso 96:2 - “Vumani kuYehova, bongani igama lakhe, vakalisani usindiso lwakhe imihla ngemihla.</w:t>
      </w:r>
    </w:p>
    <w:p/>
    <w:p>
      <w:r xmlns:w="http://schemas.openxmlformats.org/wordprocessingml/2006/main">
        <w:t xml:space="preserve">2. INdumiso 145:21 - “Umlomo wam mawumdumise uYehova, Ilibonge igama lakhe elingcwele into yonke, ngonaphakade kanaphakade;</w:t>
      </w:r>
    </w:p>
    <w:p/>
    <w:p>
      <w:r xmlns:w="http://schemas.openxmlformats.org/wordprocessingml/2006/main">
        <w:t xml:space="preserve">IINDUMISO 102:22 Ekubuthelaneni kwezizwe ndawonye, Nezikumkani, ukuba zikhonze uYehova.</w:t>
      </w:r>
    </w:p>
    <w:p/>
    <w:p>
      <w:r xmlns:w="http://schemas.openxmlformats.org/wordprocessingml/2006/main">
        <w:t xml:space="preserve">Abantu beentlanga ezahlukahlukeneyo nezikumkani babizelwa ndawonye ukuze bakhonze uYehova.</w:t>
      </w:r>
    </w:p>
    <w:p/>
    <w:p>
      <w:r xmlns:w="http://schemas.openxmlformats.org/wordprocessingml/2006/main">
        <w:t xml:space="preserve">1. Ukubaluleka Kokumanyana Ekukhonzeni UThixo</w:t>
      </w:r>
    </w:p>
    <w:p/>
    <w:p>
      <w:r xmlns:w="http://schemas.openxmlformats.org/wordprocessingml/2006/main">
        <w:t xml:space="preserve">2. Ixabiso lokuhlanganisana ukuze sinqule iNkosi</w:t>
      </w:r>
    </w:p>
    <w:p/>
    <w:p>
      <w:r xmlns:w="http://schemas.openxmlformats.org/wordprocessingml/2006/main">
        <w:t xml:space="preserve">1. Isaya 43:6-7 - "Zisa oonyana bam bevela kude, neentombi zam zivela eziphelweni zehlabathi, wonke umntu obizwa ngegama lam, endimdalele uzuko lwam, endimdalileyo, ndamenza.</w:t>
      </w:r>
    </w:p>
    <w:p/>
    <w:p>
      <w:r xmlns:w="http://schemas.openxmlformats.org/wordprocessingml/2006/main">
        <w:t xml:space="preserve">2. Hebhere 10:25 - Masingakuyeki ukuhlanganisana ndawonye, njengoko baqhele ukwenjenjalo abathile, kodwa masikhuthazane, ngokungakumbi njengoko nibona ukuba imini leyo iyasondela.</w:t>
      </w:r>
    </w:p>
    <w:p/>
    <w:p>
      <w:r xmlns:w="http://schemas.openxmlformats.org/wordprocessingml/2006/main">
        <w:t xml:space="preserve">Psalms 102:23 Wawathothisa amandla am endleleni; uyinqumle imihla yam.</w:t>
      </w:r>
    </w:p>
    <w:p/>
    <w:p>
      <w:r xmlns:w="http://schemas.openxmlformats.org/wordprocessingml/2006/main">
        <w:t xml:space="preserve">Umdumisi ucinga ngendlela uThixo aye wawenza buthathaka ngayo amandla abo waza wayenza yamfutshane imihla yabo.</w:t>
      </w:r>
    </w:p>
    <w:p/>
    <w:p>
      <w:r xmlns:w="http://schemas.openxmlformats.org/wordprocessingml/2006/main">
        <w:t xml:space="preserve">1. Ukuthanda KukaThixo Kuhlala Kulungile - INdumiso 102:23</w:t>
      </w:r>
    </w:p>
    <w:p/>
    <w:p>
      <w:r xmlns:w="http://schemas.openxmlformats.org/wordprocessingml/2006/main">
        <w:t xml:space="preserve">2. Ukunyamezela Ngamaxesha Obunzima - INdumiso 102:23</w:t>
      </w:r>
    </w:p>
    <w:p/>
    <w:p>
      <w:r xmlns:w="http://schemas.openxmlformats.org/wordprocessingml/2006/main">
        <w:t xml:space="preserve">1. Isaya 40:29-31 - Umnika amandla otyhafileyo, kwaye ongenamandla uya kwandisa amandla.</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Psalms 102:24 Ndathi, Thixo wam, musa ukundisusa phakathi kwemihla yam; Ikwizizukulwana ngezizukulwana iminyaka yakho.</w:t>
      </w:r>
    </w:p>
    <w:p/>
    <w:p>
      <w:r xmlns:w="http://schemas.openxmlformats.org/wordprocessingml/2006/main">
        <w:t xml:space="preserve">Esi sicatshulwa sithetha ngokuthembeka kukaThixo nobukho banaphakade.</w:t>
      </w:r>
    </w:p>
    <w:p/>
    <w:p>
      <w:r xmlns:w="http://schemas.openxmlformats.org/wordprocessingml/2006/main">
        <w:t xml:space="preserve">1. Ukuthembeka KukaThixo Nobukho Obungunaphakade</w:t>
      </w:r>
    </w:p>
    <w:p/>
    <w:p>
      <w:r xmlns:w="http://schemas.openxmlformats.org/wordprocessingml/2006/main">
        <w:t xml:space="preserve">2. Uthando nenkathalo kaThixo engaguqukiyo</w:t>
      </w:r>
    </w:p>
    <w:p/>
    <w:p>
      <w:r xmlns:w="http://schemas.openxmlformats.org/wordprocessingml/2006/main">
        <w:t xml:space="preserve">1. Isaya 40:28-31;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Hebhere 13:8 UYesu Kristu ukwanguye izolo nanamhlanje, nangonaphakade.</w:t>
      </w:r>
    </w:p>
    <w:p/>
    <w:p>
      <w:r xmlns:w="http://schemas.openxmlformats.org/wordprocessingml/2006/main">
        <w:t xml:space="preserve">Psalms 102:25 Waliseka kudala ihlabathi; Lisisenzo sezandla zakho izulu.</w:t>
      </w:r>
    </w:p>
    <w:p/>
    <w:p>
      <w:r xmlns:w="http://schemas.openxmlformats.org/wordprocessingml/2006/main">
        <w:t xml:space="preserve">UThixo nguMdali wamazulu nomhlaba.</w:t>
      </w:r>
    </w:p>
    <w:p/>
    <w:p>
      <w:r xmlns:w="http://schemas.openxmlformats.org/wordprocessingml/2006/main">
        <w:t xml:space="preserve">1. Indalo kaThixo: Umqondiso wothando lwakhe</w:t>
      </w:r>
    </w:p>
    <w:p/>
    <w:p>
      <w:r xmlns:w="http://schemas.openxmlformats.org/wordprocessingml/2006/main">
        <w:t xml:space="preserve">2. Izimanga zeZulu noMhlaba</w:t>
      </w:r>
    </w:p>
    <w:p/>
    <w:p>
      <w:r xmlns:w="http://schemas.openxmlformats.org/wordprocessingml/2006/main">
        <w:t xml:space="preserve">1. Isaya 40:26 - Phakamisani amehlo enu, nibone: ngubani na owadala ezi? Ulokhupha umkhosi wazo, uzibabale, uzibiza zonke ziphela ngamagama; ngokuba emkhulu ngamandla, ekhaliphile ngamandla, akukho nanye esalayo.</w:t>
      </w:r>
    </w:p>
    <w:p/>
    <w:p>
      <w:r xmlns:w="http://schemas.openxmlformats.org/wordprocessingml/2006/main">
        <w:t xml:space="preserve">2 Genesis 1:1 - Ekuqaleni, uThixo wadala izulu nomhlaba.</w:t>
      </w:r>
    </w:p>
    <w:p/>
    <w:p>
      <w:r xmlns:w="http://schemas.openxmlformats.org/wordprocessingml/2006/main">
        <w:t xml:space="preserve">Psalms 102:26 Ezo zinto ziya kudaka, wena ke ume; Zona zonke ziya konakala njengengubo; uya kuziguqula njengeengubo, zibe kutshintshwa;</w:t>
      </w:r>
    </w:p>
    <w:p/>
    <w:p>
      <w:r xmlns:w="http://schemas.openxmlformats.org/wordprocessingml/2006/main">
        <w:t xml:space="preserve">INkosi ingunaphakade, kwaye zonke izinto ziya kudlula.</w:t>
      </w:r>
    </w:p>
    <w:p/>
    <w:p>
      <w:r xmlns:w="http://schemas.openxmlformats.org/wordprocessingml/2006/main">
        <w:t xml:space="preserve">1: Ithemba Lethu KuThixo Ongunaphakade</w:t>
      </w:r>
    </w:p>
    <w:p/>
    <w:p>
      <w:r xmlns:w="http://schemas.openxmlformats.org/wordprocessingml/2006/main">
        <w:t xml:space="preserve">2: Indalo YeNkosi Engaguqukiyo</w:t>
      </w:r>
    </w:p>
    <w:p/>
    <w:p>
      <w:r xmlns:w="http://schemas.openxmlformats.org/wordprocessingml/2006/main">
        <w:t xml:space="preserve">1: Isaya 40:8: “Ingca iyabuna, intyantyambo iyabuna, kodwa ilizwi likaThixo wethu liya kuma ngonaphakade.</w:t>
      </w:r>
    </w:p>
    <w:p/>
    <w:p>
      <w:r xmlns:w="http://schemas.openxmlformats.org/wordprocessingml/2006/main">
        <w:t xml:space="preserve">2: Hebhere 13: 8 - "UYesu Kristu ukwanguye izolo, nanamhla, nangonaphakade."</w:t>
      </w:r>
    </w:p>
    <w:p/>
    <w:p>
      <w:r xmlns:w="http://schemas.openxmlformats.org/wordprocessingml/2006/main">
        <w:t xml:space="preserve">Psalms 102:27 Ke wena ukwanguwe, Iminyaka yakho ayinakuphela.</w:t>
      </w:r>
    </w:p>
    <w:p/>
    <w:p>
      <w:r xmlns:w="http://schemas.openxmlformats.org/wordprocessingml/2006/main">
        <w:t xml:space="preserve">UThixo akaguquki kwaye ungunaphakade.</w:t>
      </w:r>
    </w:p>
    <w:p/>
    <w:p>
      <w:r xmlns:w="http://schemas.openxmlformats.org/wordprocessingml/2006/main">
        <w:t xml:space="preserve">1. UThixo ukwanguye izolo, namhla, nangonaphakade.</w:t>
      </w:r>
    </w:p>
    <w:p/>
    <w:p>
      <w:r xmlns:w="http://schemas.openxmlformats.org/wordprocessingml/2006/main">
        <w:t xml:space="preserve">2 Kungakhathaliseki ukuba luluphi utshintsho, uThixo uhlala ehleli.</w:t>
      </w:r>
    </w:p>
    <w:p/>
    <w:p>
      <w:r xmlns:w="http://schemas.openxmlformats.org/wordprocessingml/2006/main">
        <w:t xml:space="preserve">1. Hebhere 13:8 - UYesu Kristu ukwanguye izolo, nanamhla, nangonaphakade.</w:t>
      </w:r>
    </w:p>
    <w:p/>
    <w:p>
      <w:r xmlns:w="http://schemas.openxmlformats.org/wordprocessingml/2006/main">
        <w:t xml:space="preserve">2. Malaki 3:6 - Kuba mna, Yehova, andiguquki; Ke nina, nyana bakaYakobi, anikatshabalali kwaphela.</w:t>
      </w:r>
    </w:p>
    <w:p/>
    <w:p>
      <w:r xmlns:w="http://schemas.openxmlformats.org/wordprocessingml/2006/main">
        <w:t xml:space="preserve">Psalms 102:28 Oonyana babakhonzi bakho baya kuhlala, Imbewu yabo izimaseke phambi kwakho.</w:t>
      </w:r>
    </w:p>
    <w:p/>
    <w:p>
      <w:r xmlns:w="http://schemas.openxmlformats.org/wordprocessingml/2006/main">
        <w:t xml:space="preserve">Esi sicatshulwa sithetha ngokuthembeka kukaThixo okuya kudluliselwa kwizizukulwana ezizayo.</w:t>
      </w:r>
    </w:p>
    <w:p/>
    <w:p>
      <w:r xmlns:w="http://schemas.openxmlformats.org/wordprocessingml/2006/main">
        <w:t xml:space="preserve">1. Inceba KaThixo Ikho Ngonaphakade</w:t>
      </w:r>
    </w:p>
    <w:p/>
    <w:p>
      <w:r xmlns:w="http://schemas.openxmlformats.org/wordprocessingml/2006/main">
        <w:t xml:space="preserve">2. Ilifa Lokholo</w:t>
      </w:r>
    </w:p>
    <w:p/>
    <w:p>
      <w:r xmlns:w="http://schemas.openxmlformats.org/wordprocessingml/2006/main">
        <w:t xml:space="preserve">1. Yeremiya 32:17-19</w:t>
      </w:r>
    </w:p>
    <w:p/>
    <w:p>
      <w:r xmlns:w="http://schemas.openxmlformats.org/wordprocessingml/2006/main">
        <w:t xml:space="preserve">2. KwabaseRoma 8:28-30</w:t>
      </w:r>
    </w:p>
    <w:p/>
    <w:p>
      <w:r xmlns:w="http://schemas.openxmlformats.org/wordprocessingml/2006/main">
        <w:t xml:space="preserve">INdumiso 103 yindumiso yombulelo, evakalisa umbulelo onzulu ngenceba, ukuxolela nothando lukaThixo olukhulu. Ibhiyozela iimpawu zaKhe kunye neentsikelelo ezinikwe abantu baKhe.</w:t>
      </w:r>
    </w:p>
    <w:p/>
    <w:p>
      <w:r xmlns:w="http://schemas.openxmlformats.org/wordprocessingml/2006/main">
        <w:t xml:space="preserve">Umhlathi Woku-1: Umdumisi ucela eyakhe imiphefumlo ukuba imbonge uYehova kwaye ingalibali isisa sakhe. Badwelisa iintsikelelo ezahlukahlukeneyo ezinjengokuxolelwa, ukuphiliswa, intlawulelo, nothando olungagungqiyo ( INdumiso 103:1-5 ).</w:t>
      </w:r>
    </w:p>
    <w:p/>
    <w:p>
      <w:r xmlns:w="http://schemas.openxmlformats.org/wordprocessingml/2006/main">
        <w:t xml:space="preserve">Isiqendu Sesibini: Umdumisi uyabuvuma ubulungisa nokusesikweni kukaThixo. Babalaselisa imfesane yakhe kwabo bamoyikayo kunye nobume bexeshana bobomi bomntu xa kuthelekiswa nothando olungunaphakade lukaThixo ( INdumiso 103:6-18 ).</w:t>
      </w:r>
    </w:p>
    <w:p/>
    <w:p>
      <w:r xmlns:w="http://schemas.openxmlformats.org/wordprocessingml/2006/main">
        <w:t xml:space="preserve">Isiqendu Sesithathu: Umdumisi udumisa uThixo ngenxa yolongamo lwakhe kwindalo yonke. Bagxininisa kwiingelosi Zakhe, imikhosi yasezulwini, nayo yonke imisebenzi yezandla Zakhe. Baqukumbela ngokubongoza zonke izidalwa ukuba zimbonge uYehova ( INdumiso 103:19-22 ).</w:t>
      </w:r>
    </w:p>
    <w:p/>
    <w:p>
      <w:r xmlns:w="http://schemas.openxmlformats.org/wordprocessingml/2006/main">
        <w:t xml:space="preserve">Isishwankathelo,</w:t>
      </w:r>
    </w:p>
    <w:p>
      <w:r xmlns:w="http://schemas.openxmlformats.org/wordprocessingml/2006/main">
        <w:t xml:space="preserve">INdumiso yekhulu elinesithathu iyathetha</w:t>
      </w:r>
    </w:p>
    <w:p>
      <w:r xmlns:w="http://schemas.openxmlformats.org/wordprocessingml/2006/main">
        <w:t xml:space="preserve">ikhwelo lokunconywa komntu,</w:t>
      </w:r>
    </w:p>
    <w:p>
      <w:r xmlns:w="http://schemas.openxmlformats.org/wordprocessingml/2006/main">
        <w:t xml:space="preserve">kunye nokuqinisekiswa kweempawu zobuthixo,</w:t>
      </w:r>
    </w:p>
    <w:p>
      <w:r xmlns:w="http://schemas.openxmlformats.org/wordprocessingml/2006/main">
        <w:t xml:space="preserve">sibalaselisa isibongozo esiphunyezwa ngokubiza intsikelelo ngoxa sigxininisa ukuqondwa kweengenelo zobuthixo.</w:t>
      </w:r>
    </w:p>
    <w:p/>
    <w:p>
      <w:r xmlns:w="http://schemas.openxmlformats.org/wordprocessingml/2006/main">
        <w:t xml:space="preserve">Ukugxininisa ukudumisa okuzuzwe ngokuvuma ubulungisa bukaThixo ngelixa uqinisekisa uvelwano kwabathembekileyo,</w:t>
      </w:r>
    </w:p>
    <w:p>
      <w:r xmlns:w="http://schemas.openxmlformats.org/wordprocessingml/2006/main">
        <w:t xml:space="preserve">nokubethelela isiqinisekiso esifumaneka ngokuthobela ulongamo lukaThixo ngoxa sivakalisa ikhwelo lonqulo lwendalo iphela.</w:t>
      </w:r>
    </w:p>
    <w:p>
      <w:r xmlns:w="http://schemas.openxmlformats.org/wordprocessingml/2006/main">
        <w:t xml:space="preserve">Ukukhankanya ukubonakaliswa kwezakwalizwi okubonisiweyo malunga nokuqaphela iintsikelelo zobuqu ngelixa uqinisekisa isimemo sokudumisa.</w:t>
      </w:r>
    </w:p>
    <w:p/>
    <w:p>
      <w:r xmlns:w="http://schemas.openxmlformats.org/wordprocessingml/2006/main">
        <w:t xml:space="preserve">IINDUMISO 103:1 Mbonge uYehova, mphefumlo wam, Ilibonge igama lakhe elingcwele into yonke engaphakathi kwam.</w:t>
      </w:r>
    </w:p>
    <w:p/>
    <w:p>
      <w:r xmlns:w="http://schemas.openxmlformats.org/wordprocessingml/2006/main">
        <w:t xml:space="preserve">Mdumiseni uThixo ngako konke okungaphakathi kwethu.</w:t>
      </w:r>
    </w:p>
    <w:p/>
    <w:p>
      <w:r xmlns:w="http://schemas.openxmlformats.org/wordprocessingml/2006/main">
        <w:t xml:space="preserve">1. Amandla Endumiso: Kutheni Sibizelwe Ukumbonga iNkosi</w:t>
      </w:r>
    </w:p>
    <w:p/>
    <w:p>
      <w:r xmlns:w="http://schemas.openxmlformats.org/wordprocessingml/2006/main">
        <w:t xml:space="preserve">2. Ukubaluleka Kokusikelela UThixo: Ukuzinika Ixesha Lokuqonda Ukulunga Kwakhe</w:t>
      </w:r>
    </w:p>
    <w:p/>
    <w:p>
      <w:r xmlns:w="http://schemas.openxmlformats.org/wordprocessingml/2006/main">
        <w:t xml:space="preserve">1. Kolose 3:15-17 - Uxolo lukaKristu malulawule ezintliziyweni zenu, ekubeni nabizelwa eluxolweni njengamalungu omzimba omnye. Kwaye yiba nombulelo. Ilizwi likaKristu malihlale phakathi kwenu ngokobutyebi; nifundisana, nilulekana ngabo bonke ubulumko; nithi, ngeendumiso neengoma nezango zoMoya, nivume kamnandi entliziyweni yenu kuye uThixo.</w:t>
      </w:r>
    </w:p>
    <w:p/>
    <w:p>
      <w:r xmlns:w="http://schemas.openxmlformats.org/wordprocessingml/2006/main">
        <w:t xml:space="preserve">2. Yakobi 5:13 - Kukho mntu na phakathi kwenu osengxakini? Mabathandaze. Ngaba ukho umntu owonwabileyo? Mabavume iingoma zokudumisa.</w:t>
      </w:r>
    </w:p>
    <w:p/>
    <w:p>
      <w:r xmlns:w="http://schemas.openxmlformats.org/wordprocessingml/2006/main">
        <w:t xml:space="preserve">IINDUMISO 103:2 Mbonge uYehova, mphefumlo wam, Ungayilibali yonke impatho yakhe entle.</w:t>
      </w:r>
    </w:p>
    <w:p/>
    <w:p>
      <w:r xmlns:w="http://schemas.openxmlformats.org/wordprocessingml/2006/main">
        <w:t xml:space="preserve">Sifanele siyibonge iNkosi size sikhumbule iingenelo zayo ezininzi.</w:t>
      </w:r>
    </w:p>
    <w:p/>
    <w:p>
      <w:r xmlns:w="http://schemas.openxmlformats.org/wordprocessingml/2006/main">
        <w:t xml:space="preserve">1. Ukubulela: Ukukhumbula Iintsikelelo zikaThixo</w:t>
      </w:r>
    </w:p>
    <w:p/>
    <w:p>
      <w:r xmlns:w="http://schemas.openxmlformats.org/wordprocessingml/2006/main">
        <w:t xml:space="preserve">2. Umbulelo: Iingenelo zokubulela</w:t>
      </w:r>
    </w:p>
    <w:p/>
    <w:p>
      <w:r xmlns:w="http://schemas.openxmlformats.org/wordprocessingml/2006/main">
        <w:t xml:space="preserve">1. Yakobi 1:17 - “Sonke isipho esilungileyo, esigqibeleleyo, sesaphezulu;</w:t>
      </w:r>
    </w:p>
    <w:p/>
    <w:p>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p>
      <w:r xmlns:w="http://schemas.openxmlformats.org/wordprocessingml/2006/main">
        <w:t xml:space="preserve">Psalms 103:3 Uloxolela bonke ubugwenxa bakho; ulophilisa zonke izifo zakho;</w:t>
      </w:r>
    </w:p>
    <w:p/>
    <w:p>
      <w:r xmlns:w="http://schemas.openxmlformats.org/wordprocessingml/2006/main">
        <w:t xml:space="preserve">Esi sicatshulwa sisikhumbuza ukulunga nenceba kaThixo, njengoko exolela izono zethu kwaye ephilisa zonke izifo zethu.</w:t>
      </w:r>
    </w:p>
    <w:p/>
    <w:p>
      <w:r xmlns:w="http://schemas.openxmlformats.org/wordprocessingml/2006/main">
        <w:t xml:space="preserve">1. Inceba nobabalo lukaThixo-Indlela INkosi Ixolela kwaye Iphilise ngayo</w:t>
      </w:r>
    </w:p>
    <w:p/>
    <w:p>
      <w:r xmlns:w="http://schemas.openxmlformats.org/wordprocessingml/2006/main">
        <w:t xml:space="preserve">2. Iingenelo zoKholo-Thembela eNkosini ngokuPhilisa</w:t>
      </w:r>
    </w:p>
    <w:p/>
    <w:p>
      <w:r xmlns:w="http://schemas.openxmlformats.org/wordprocessingml/2006/main">
        <w:t xml:space="preserve">1. Yeremiya 30:17 - “Ngokuba ndiya kukuphilisa, ndiyipholise imivumbo yakho, utsho uYehova, ngenxa enokuba bakubiza ngokuthi, NguGwathiweyo, besithi, Le yiZiyon, ekungekho bani uyifunayo.</w:t>
      </w:r>
    </w:p>
    <w:p/>
    <w:p>
      <w:r xmlns:w="http://schemas.openxmlformats.org/wordprocessingml/2006/main">
        <w:t xml:space="preserve">2. Yakobi 5:14-15 - “Kukho mntu na ufayo phakathi kwenu? sindisa abagulayo, yaye iNkosi iya kumvusa; yaye ukuba ubethe wenza izono, wozixolelwa.”</w:t>
      </w:r>
    </w:p>
    <w:p/>
    <w:p>
      <w:r xmlns:w="http://schemas.openxmlformats.org/wordprocessingml/2006/main">
        <w:t xml:space="preserve">Psalms 103:4 ulohlangula ubomi bakho esihogweni; okuthwesa inceba nemfesane;</w:t>
      </w:r>
    </w:p>
    <w:p/>
    <w:p>
      <w:r xmlns:w="http://schemas.openxmlformats.org/wordprocessingml/2006/main">
        <w:t xml:space="preserve">UThixo uyasikhulula entshabalalo, asilungiselele ububele nenceba.</w:t>
      </w:r>
    </w:p>
    <w:p/>
    <w:p>
      <w:r xmlns:w="http://schemas.openxmlformats.org/wordprocessingml/2006/main">
        <w:t xml:space="preserve">1. Ukuqonda Uthando LukaThixo Olungathethekiyo</w:t>
      </w:r>
    </w:p>
    <w:p/>
    <w:p>
      <w:r xmlns:w="http://schemas.openxmlformats.org/wordprocessingml/2006/main">
        <w:t xml:space="preserve">2. Ukuva Inceba Nobubele Bothando bukaThixo</w:t>
      </w:r>
    </w:p>
    <w:p/>
    <w:p>
      <w:r xmlns:w="http://schemas.openxmlformats.org/wordprocessingml/2006/main">
        <w:t xml:space="preserve">1. Luka 7:47 “Ngenxa yoko ndithi kuwe, Izono zakhe, bezizininzi, uzixolelwe ngokuba uthande kakhulu;</w:t>
      </w:r>
    </w:p>
    <w:p/>
    <w:p>
      <w:r xmlns:w="http://schemas.openxmlformats.org/wordprocessingml/2006/main">
        <w:t xml:space="preserve">2 Efese 2:4-5 “Ke uThixo, esisityebi nje ngenceba, uthe ngenxa yothando olukhulu awasithanda ngalo, sifile nje ziziphoso, wasidlisa ubomi ndawonye noKristu, nisindisiwe ngobabalo. "</w:t>
      </w:r>
    </w:p>
    <w:p/>
    <w:p>
      <w:r xmlns:w="http://schemas.openxmlformats.org/wordprocessingml/2006/main">
        <w:t xml:space="preserve">Psalms 103:5 Ulowuzalisayo umlomo wakho ngezinto ezilungileyo; Buhlaziyeke ubutsha bakho njengobokhozi.</w:t>
      </w:r>
    </w:p>
    <w:p/>
    <w:p>
      <w:r xmlns:w="http://schemas.openxmlformats.org/wordprocessingml/2006/main">
        <w:t xml:space="preserve">UThixo usanelisa ngezinto ezilungileyo aze asihlaziye ngamandla afanayo nokomelela kokhozi.</w:t>
      </w:r>
    </w:p>
    <w:p/>
    <w:p>
      <w:r xmlns:w="http://schemas.openxmlformats.org/wordprocessingml/2006/main">
        <w:t xml:space="preserve">1: Uthando LukaThixo Luyasihlaziya</w:t>
      </w:r>
    </w:p>
    <w:p/>
    <w:p>
      <w:r xmlns:w="http://schemas.openxmlformats.org/wordprocessingml/2006/main">
        <w:t xml:space="preserve">2: Ukuhlaziywa Kolutsha</w:t>
      </w:r>
    </w:p>
    <w:p/>
    <w:p>
      <w:r xmlns:w="http://schemas.openxmlformats.org/wordprocessingml/2006/main">
        <w:t xml:space="preserve">1: Isaya 40:31 - Abathembele kuYehova baya kuhlaziyeka emandleni; baya kunyuka ngamaphiko njengeenkozi; baya kugidima bangadinwa; baya kuhamba bangadinwa.</w:t>
      </w:r>
    </w:p>
    <w:p/>
    <w:p>
      <w:r xmlns:w="http://schemas.openxmlformats.org/wordprocessingml/2006/main">
        <w:t xml:space="preserve">2: Indumiso 34:10 Iingonyama ezintsha ziyaswela, zilambe; Ke bona abamfunayo uYehova abasweli nanye into elungileyo.</w:t>
      </w:r>
    </w:p>
    <w:p/>
    <w:p>
      <w:r xmlns:w="http://schemas.openxmlformats.org/wordprocessingml/2006/main">
        <w:t xml:space="preserve">Psalms 103:6 NguYehova umenzi wemisebenzi yobulungisa, Nezigwebo ngenxa yabacudisiweyo bonke;</w:t>
      </w:r>
    </w:p>
    <w:p/>
    <w:p>
      <w:r xmlns:w="http://schemas.openxmlformats.org/wordprocessingml/2006/main">
        <w:t xml:space="preserve">UThixo uphumeza okusesikweni ngenxa yabo bonke abo bacinezelekileyo.</w:t>
      </w:r>
    </w:p>
    <w:p/>
    <w:p>
      <w:r xmlns:w="http://schemas.openxmlformats.org/wordprocessingml/2006/main">
        <w:t xml:space="preserve">1. UThixo Othembekileyo Nobulungisa Bakhe Kwabacinezelekileyo</w:t>
      </w:r>
    </w:p>
    <w:p/>
    <w:p>
      <w:r xmlns:w="http://schemas.openxmlformats.org/wordprocessingml/2006/main">
        <w:t xml:space="preserve">2. UThixo Unenceba Nemfesane Kwabo Bacinezelekileyo</w:t>
      </w:r>
    </w:p>
    <w:p/>
    <w:p>
      <w:r xmlns:w="http://schemas.openxmlformats.org/wordprocessingml/2006/main">
        <w:t xml:space="preserve">1. INdumiso 146:7-9 - “Ugwebela abacinezelweyo ubulungisa, ubanika olambileyo ukudla. UYehova uyabakhulula ababanjiweyo; uYehova uyawathanda amalungisa.</w:t>
      </w:r>
    </w:p>
    <w:p/>
    <w:p>
      <w:r xmlns:w="http://schemas.openxmlformats.org/wordprocessingml/2006/main">
        <w:t xml:space="preserve">2. Isaya 61:1-3 - “UMoya weNkosi uYehova uphezu kwam, ngenxa yokuba uYehova endithambisele ukushumayela iindaba ezilungileyo kumahlwempu, indithume ukuba ndibophe abantliziyo zaphukileyo, ndibhengeze inkululeko kubathinjwa. nokuvulwa kwentolongo abakhonkxiweyo, ukubhengeza umnyaka wetarhu likaYehova, nomhla wempindezelo yoThixo wethu, ukuthuthuzela bonke abakhalayo eZiyon, ukuba abalise isijwili eZiyon babanike ubuhle. Isigqubuthelo sentloko esikhundleni sothuthu, ioli yemihlali esikhundleni sokulila, ingubo yokwaleka yendumiso esikhundleni somoya otyhafileyo; ukuze kuthiwe ba yimi-oki yobulungisa, isityalo sikaYehova sokuhomba.”</w:t>
      </w:r>
    </w:p>
    <w:p/>
    <w:p>
      <w:r xmlns:w="http://schemas.openxmlformats.org/wordprocessingml/2006/main">
        <w:t xml:space="preserve">103:7 Umazisi weendlela zakhe kuMoses, Wezenzo zakhe ezincamisayo koonyana bakaSirayeli.</w:t>
      </w:r>
    </w:p>
    <w:p/>
    <w:p>
      <w:r xmlns:w="http://schemas.openxmlformats.org/wordprocessingml/2006/main">
        <w:t xml:space="preserve">UThixo wazityhila izicwangciso zakhe nemisebenzi yakhe kuMoses nakubantu bakaSirayeli.</w:t>
      </w:r>
    </w:p>
    <w:p/>
    <w:p>
      <w:r xmlns:w="http://schemas.openxmlformats.org/wordprocessingml/2006/main">
        <w:t xml:space="preserve">1: Kufuneka sibe nombulelo ngeentsikelelo zikaThixo kwaye sifune ukulandela icebo lakhe ngathi.</w:t>
      </w:r>
    </w:p>
    <w:p/>
    <w:p>
      <w:r xmlns:w="http://schemas.openxmlformats.org/wordprocessingml/2006/main">
        <w:t xml:space="preserve">2: Njengokuba uThixo wazityhilayo kuMoses nakumaSirayeli, uyazityhila nakuthi namhlanje.</w:t>
      </w:r>
    </w:p>
    <w:p/>
    <w:p>
      <w:r xmlns:w="http://schemas.openxmlformats.org/wordprocessingml/2006/main">
        <w:t xml:space="preserve">1: Duteronomi 4: 32-33 XHO75 - Ke khawubuze kwimihla yamandulo, eyayikho ngaphambi kwenu, kususela kumhla uThixo awamdala ngawo umntu ehlabathini, ubuze, uthabathele esiphelweni sezulu, use kwesinye isiphelo samazulu, ukuba ingaba inkulu na engaka. into ekhe yenzeka okanye yakha yaviwa ngayo. Bakha baliva na abantu izwi loThixo ethetha phakathi komlilo, njengoko walivayo wena, baphila noko?</w:t>
      </w:r>
    </w:p>
    <w:p/>
    <w:p>
      <w:r xmlns:w="http://schemas.openxmlformats.org/wordprocessingml/2006/main">
        <w:t xml:space="preserve">IEksodus 3:13-15 Wathi uMoses kuThixo, Ukuba ndiya koonyana bakaSirayeli, ndithi kubo, UThixo wooyihlo undithumile kuni, baze bathi kum, Ngubani na igama lakhe? ndithini na kubo? Wathi uThixo kuMoses, Ndinguye endinguye. Wathi, Yitsho koonyana bakaSirayeli, ukuthi, Ndinguye undithumile kuni. Wathi uThixo kuMoses, Yithi koonyana bakaSirayeli, UYehova, uThixo wooyihlo, uThixo ka-Abraham, uThixo kaIsake, uThixo kaYakobi, undithumile kuni. Lilo elo igama lam ngonaphakade, ndize ndikhunjulwe njalo kuzo zonke izizukulwana.</w:t>
      </w:r>
    </w:p>
    <w:p/>
    <w:p>
      <w:r xmlns:w="http://schemas.openxmlformats.org/wordprocessingml/2006/main">
        <w:t xml:space="preserve">IINDUMISO 103:8 UYehova unemfesane, unobabalo, Uzeka kade umsindo, mkhulu ngenceba.</w:t>
      </w:r>
    </w:p>
    <w:p/>
    <w:p>
      <w:r xmlns:w="http://schemas.openxmlformats.org/wordprocessingml/2006/main">
        <w:t xml:space="preserve">UYehova uzeka kade umsindo, unenceba enkulu.</w:t>
      </w:r>
    </w:p>
    <w:p/>
    <w:p>
      <w:r xmlns:w="http://schemas.openxmlformats.org/wordprocessingml/2006/main">
        <w:t xml:space="preserve">1: Inceba nobabalo lusebenza</w:t>
      </w:r>
    </w:p>
    <w:p/>
    <w:p>
      <w:r xmlns:w="http://schemas.openxmlformats.org/wordprocessingml/2006/main">
        <w:t xml:space="preserve">2: Umonde Noxolelo LweNkosi</w:t>
      </w:r>
    </w:p>
    <w:p/>
    <w:p>
      <w:r xmlns:w="http://schemas.openxmlformats.org/wordprocessingml/2006/main">
        <w:t xml:space="preserve">KWABASE-EFESE 2:4-5 Ke uThixo, esisityebi nje ngenceba, uthe ngenxa yothando lwakhe olukhulu, awasithanda ngalo, sifile nje ziziphoso, wasidlisa ubomi ndawonye noKristu.</w:t>
      </w:r>
    </w:p>
    <w:p/>
    <w:p>
      <w:r xmlns:w="http://schemas.openxmlformats.org/wordprocessingml/2006/main">
        <w:t xml:space="preserve">2: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Psalms 103:9 Akayi kuhlala egxeka, Akawugcini umsindo wakhe ngonaphakade.</w:t>
      </w:r>
    </w:p>
    <w:p/>
    <w:p>
      <w:r xmlns:w="http://schemas.openxmlformats.org/wordprocessingml/2006/main">
        <w:t xml:space="preserve">Uthando nenceba kaThixo azinasiphelo kwaye akayi kuhlala enomsindo ngonaphakade.</w:t>
      </w:r>
    </w:p>
    <w:p/>
    <w:p>
      <w:r xmlns:w="http://schemas.openxmlformats.org/wordprocessingml/2006/main">
        <w:t xml:space="preserve">1. Ubabalo Olumangalisayo LukaThixo: Indlela Uthando Lwakhe Olungenasiphelo Lunyamezeleka Ngayo</w:t>
      </w:r>
    </w:p>
    <w:p/>
    <w:p>
      <w:r xmlns:w="http://schemas.openxmlformats.org/wordprocessingml/2006/main">
        <w:t xml:space="preserve">2. Amandla oXolelo: Ukuyeka Umsindo kunye neNzondo</w:t>
      </w:r>
    </w:p>
    <w:p/>
    <w:p>
      <w:r xmlns:w="http://schemas.openxmlformats.org/wordprocessingml/2006/main">
        <w:t xml:space="preserve">1. Roma 8:38-39 : “Kuba ndeyisekile kukuba nakufa, nabomi, nazithunywa zezulu, nazidemon, naziingelosi, nazidemon, nazikhoyo ngoku, naziza kubakho, namagunya, nakuphakama, nabunzulu, nanye into edaliweyo, eya kubakho. onako ukusahlula eluthandweni lukaThixo, olukuye uKristu Yesu, iNkosi yethu.</w:t>
      </w:r>
    </w:p>
    <w:p/>
    <w:p>
      <w:r xmlns:w="http://schemas.openxmlformats.org/wordprocessingml/2006/main">
        <w:t xml:space="preserve">2. Efese 4:31-32 : “Bulahleni kubo bonke ubukrakra, nomsindo, nengqumbo, nengcolo, nonyeliso, nalo lonke ulunya. ."</w:t>
      </w:r>
    </w:p>
    <w:p/>
    <w:p>
      <w:r xmlns:w="http://schemas.openxmlformats.org/wordprocessingml/2006/main">
        <w:t xml:space="preserve">Psalms 103:10 Akenzi kuthi ngokwezono zethu; engaziphindezeli ngokwezigqitho zethu.</w:t>
      </w:r>
    </w:p>
    <w:p/>
    <w:p>
      <w:r xmlns:w="http://schemas.openxmlformats.org/wordprocessingml/2006/main">
        <w:t xml:space="preserve">Esi sicatshulwa sithetha ngenceba nobabalo lukaThixo, olungasohlwayi ngenxa yezono zethu.</w:t>
      </w:r>
    </w:p>
    <w:p/>
    <w:p>
      <w:r xmlns:w="http://schemas.openxmlformats.org/wordprocessingml/2006/main">
        <w:t xml:space="preserve">1. Uthando lukaThixo olungenamiqathango nenceba</w:t>
      </w:r>
    </w:p>
    <w:p/>
    <w:p>
      <w:r xmlns:w="http://schemas.openxmlformats.org/wordprocessingml/2006/main">
        <w:t xml:space="preserve">2. Ukufumana ubabalo noxolelo lukaThixo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INdumiso 86:5 - Wena, Nkosi, uxolela, ulungile, umkhulu ngenceba kubo bonke abakunqulayo.</w:t>
      </w:r>
    </w:p>
    <w:p/>
    <w:p>
      <w:r xmlns:w="http://schemas.openxmlformats.org/wordprocessingml/2006/main">
        <w:t xml:space="preserve">Umhobe 103:11 Ngokuba injengokuphakama kwezulu phezu komhlaba, Ukuba namandla, inceba yakhe kwabamoyikayo;</w:t>
      </w:r>
    </w:p>
    <w:p/>
    <w:p>
      <w:r xmlns:w="http://schemas.openxmlformats.org/wordprocessingml/2006/main">
        <w:t xml:space="preserve">Inceba kaThixo inkulu yaye ayinasiphelo.</w:t>
      </w:r>
    </w:p>
    <w:p/>
    <w:p>
      <w:r xmlns:w="http://schemas.openxmlformats.org/wordprocessingml/2006/main">
        <w:t xml:space="preserve">1: Inceba kaThixo inkulu kunokuba sicinga kwaye ifumaneka kubo bonke abamoyikayo.</w:t>
      </w:r>
    </w:p>
    <w:p/>
    <w:p>
      <w:r xmlns:w="http://schemas.openxmlformats.org/wordprocessingml/2006/main">
        <w:t xml:space="preserve">2: Sinokuthuthuzelwa sisibakala sokuba inceba kaThixo inkulu kangangokuba ingaphaya kwamandla ethu.</w:t>
      </w:r>
    </w:p>
    <w:p/>
    <w:p>
      <w:r xmlns:w="http://schemas.openxmlformats.org/wordprocessingml/2006/main">
        <w:t xml:space="preserve">Kwabase-Efese 2:4-5 XHO75 - Ke uThixo, esisityebi nje ngenceba, uthe ngenxa yothando olukhulu awasithanda ngalo, sifile nje ziziphoso, wasidlisa ubomi ndawonye noKristu.</w:t>
      </w:r>
    </w:p>
    <w:p/>
    <w:p>
      <w:r xmlns:w="http://schemas.openxmlformats.org/wordprocessingml/2006/main">
        <w:t xml:space="preserve">2: Yakobi 5:11 - Yabonani, sithi, banoyolo abo bahlala beqinile. Nikuvile ukunyamezela kukaYobhi, nayibona nendlela uYehova anemfesane ngayo, nenceba yakhe.</w:t>
      </w:r>
    </w:p>
    <w:p/>
    <w:p>
      <w:r xmlns:w="http://schemas.openxmlformats.org/wordprocessingml/2006/main">
        <w:t xml:space="preserve">Psalms 103:12 Kunjengokuba kude kwempumalanga entshonalanga, Ukulukhwelelisa kwakhe kuthi ukreqo lwethu;</w:t>
      </w:r>
    </w:p>
    <w:p/>
    <w:p>
      <w:r xmlns:w="http://schemas.openxmlformats.org/wordprocessingml/2006/main">
        <w:t xml:space="preserve">Kwanjengokuba kude kwempumalanga entshonalanga;</w:t>
      </w:r>
    </w:p>
    <w:p/>
    <w:p>
      <w:r xmlns:w="http://schemas.openxmlformats.org/wordprocessingml/2006/main">
        <w:t xml:space="preserve">1: Inceba kaThixo ayinamda - Sibona kwiNdumiso 103:12 ukuba inceba kaThixo ayinamda, njengokuba impumalanga kude nentshonalanga. Nangona sonke sonile yaye sisilela eluzukweni lwakhe, uThixo, ngenceba yakhe, ukulungele ukusixolela aze asuse izono zethu kuthi.</w:t>
      </w:r>
    </w:p>
    <w:p/>
    <w:p>
      <w:r xmlns:w="http://schemas.openxmlformats.org/wordprocessingml/2006/main">
        <w:t xml:space="preserve">2: Amandla Oxolelo - Iindumiso 103:12 zisikhumbuza ukuba inceba kaThixo namandla oxolelo anamandla kwaye angunaphakade. Zisusiwe kuthi izikreqo zethu, njengokuba kude kwempumalanga entshonalanga, sifumane inkululeko ngoxolelo lweNkosi.</w:t>
      </w:r>
    </w:p>
    <w:p/>
    <w:p>
      <w:r xmlns:w="http://schemas.openxmlformats.org/wordprocessingml/2006/main">
        <w:t xml:space="preserve">1: Isaya 43:25 - “Mna ke ndinguye ocima izikreqo zakho ngenxa yam, ndingabi sazikhumbula izono zakho.</w:t>
      </w:r>
    </w:p>
    <w:p/>
    <w:p>
      <w:r xmlns:w="http://schemas.openxmlformats.org/wordprocessingml/2006/main">
        <w:t xml:space="preserve">2: Mika 7:19: “Uya kubuya ube nemfesane kuthi, uzinyathele ngeenyawo izono zethu, ubulahlele enzulwini yolwandle bonke ubugwenxa bethu.</w:t>
      </w:r>
    </w:p>
    <w:p/>
    <w:p>
      <w:r xmlns:w="http://schemas.openxmlformats.org/wordprocessingml/2006/main">
        <w:t xml:space="preserve">Psalms 103:13 Kunjengokusikwa yimfesane koyise kubantwana, Ukusikwa yimfesane kukaYehova kwabamoyikayo.</w:t>
      </w:r>
    </w:p>
    <w:p/>
    <w:p>
      <w:r xmlns:w="http://schemas.openxmlformats.org/wordprocessingml/2006/main">
        <w:t xml:space="preserve">UThixo unemfesane kwabamoyikayo.</w:t>
      </w:r>
    </w:p>
    <w:p/>
    <w:p>
      <w:r xmlns:w="http://schemas.openxmlformats.org/wordprocessingml/2006/main">
        <w:t xml:space="preserve">1: UThixo nguBawo onothando obaqondayo nobenzela inceba abantwana bakhe.</w:t>
      </w:r>
    </w:p>
    <w:p/>
    <w:p>
      <w:r xmlns:w="http://schemas.openxmlformats.org/wordprocessingml/2006/main">
        <w:t xml:space="preserve">2: UThixo unguThixo onemfesane, onenceba novelwano kwabo bakholose ngaye.</w:t>
      </w:r>
    </w:p>
    <w:p/>
    <w:p>
      <w:r xmlns:w="http://schemas.openxmlformats.org/wordprocessingml/2006/main">
        <w:t xml:space="preserve">1: Mateyu 5: 7 - "Banoyolo abanenceba, kuba baya kwenzelwa inceba."</w:t>
      </w:r>
    </w:p>
    <w:p/>
    <w:p>
      <w:r xmlns:w="http://schemas.openxmlformats.org/wordprocessingml/2006/main">
        <w:t xml:space="preserve">2: Yakobi 4: 6 - "Ke ubabala kakhulu ngakumbi. Kungoko kuthiwa, UThixo uyabachasa abanekratshi, abababale abazithobileyo.</w:t>
      </w:r>
    </w:p>
    <w:p/>
    <w:p>
      <w:r xmlns:w="http://schemas.openxmlformats.org/wordprocessingml/2006/main">
        <w:t xml:space="preserve">Psalms 103:14 Ngokuba uyakwazi yena ukubunjwa kwethu; ukhumbula ukuba siluthuli.</w:t>
      </w:r>
    </w:p>
    <w:p/>
    <w:p>
      <w:r xmlns:w="http://schemas.openxmlformats.org/wordprocessingml/2006/main">
        <w:t xml:space="preserve">UThixo uyasazi yaye uyakhumbula ukuba senziwe ngothuli.</w:t>
      </w:r>
    </w:p>
    <w:p/>
    <w:p>
      <w:r xmlns:w="http://schemas.openxmlformats.org/wordprocessingml/2006/main">
        <w:t xml:space="preserve">1. Khumbula ukuba Ungubani na: A kwiiNdumiso 103:14</w:t>
      </w:r>
    </w:p>
    <w:p/>
    <w:p>
      <w:r xmlns:w="http://schemas.openxmlformats.org/wordprocessingml/2006/main">
        <w:t xml:space="preserve">2. Ukwazi Indima Yethu: A Ngokuzithoba Nolungiselelo LukaThixo</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Isaya 40:6-7 , “Lathi ilizwi, Memeza. Wathi, Ndimemeze ntoni na? Yonke inyama iyingca, bonke ubumnandi bayo bunjengentyantyambo yasendle. : ngokuba uMoya kaYehova uvuthuza phezu kwayo; inene, abantu babutyani.</w:t>
      </w:r>
    </w:p>
    <w:p/>
    <w:p>
      <w:r xmlns:w="http://schemas.openxmlformats.org/wordprocessingml/2006/main">
        <w:t xml:space="preserve">Umhobe 103:15 Umntu, injengotyani imihla yakhe; Njengentyantyambo yasendle, uya kutyatyamba.</w:t>
      </w:r>
    </w:p>
    <w:p/>
    <w:p>
      <w:r xmlns:w="http://schemas.openxmlformats.org/wordprocessingml/2006/main">
        <w:t xml:space="preserve">Ubomi bomntu bufutshane kwaye bubuthathaka, njengentyatyambo yasendle.</w:t>
      </w:r>
    </w:p>
    <w:p/>
    <w:p>
      <w:r xmlns:w="http://schemas.openxmlformats.org/wordprocessingml/2006/main">
        <w:t xml:space="preserve">1 Yamkelani ubomi ngovuyo nangokwaneliseka, Kunjengentyantyambo yasendle, eyamampushana.</w:t>
      </w:r>
    </w:p>
    <w:p/>
    <w:p>
      <w:r xmlns:w="http://schemas.openxmlformats.org/wordprocessingml/2006/main">
        <w:t xml:space="preserve">2. Phila suku ngalunye ngenjongo nenjongo, usazi ukuba ubomi bufutshane kwaye bubuthathaka.</w:t>
      </w:r>
    </w:p>
    <w:p/>
    <w:p>
      <w:r xmlns:w="http://schemas.openxmlformats.org/wordprocessingml/2006/main">
        <w:t xml:space="preserve">1. Yakobi 4:14 - Buyintoni ubomi bakho? Kuba niyinkungu ebonakala ixesha elincinane, ize ke ithi shwaka.</w:t>
      </w:r>
    </w:p>
    <w:p/>
    <w:p>
      <w:r xmlns:w="http://schemas.openxmlformats.org/wordprocessingml/2006/main">
        <w:t xml:space="preserve">2 INtshumayeli 3:11 - Yonke into uyenze yantle ngexesha layo. kwanephakade ulibeke entliziyweni yomntu, ukuze angasifumani isenzo asenzayo uThixo, athabathele ekuqaleni ade ase ekupheleni.</w:t>
      </w:r>
    </w:p>
    <w:p/>
    <w:p>
      <w:r xmlns:w="http://schemas.openxmlformats.org/wordprocessingml/2006/main">
        <w:t xml:space="preserve">Psalms 103:16 Xa uthe umoya wadlula kuyo, ayibikho; nendawo yawo ayisayi kuphinda iyazi.</w:t>
      </w:r>
    </w:p>
    <w:p/>
    <w:p>
      <w:r xmlns:w="http://schemas.openxmlformats.org/wordprocessingml/2006/main">
        <w:t xml:space="preserve">Ubufutshane bobomi bufutshane kwaye bulibalekile.</w:t>
      </w:r>
    </w:p>
    <w:p/>
    <w:p>
      <w:r xmlns:w="http://schemas.openxmlformats.org/wordprocessingml/2006/main">
        <w:t xml:space="preserve">1. Ubomi bunguMphunga - Yakobi 4:14</w:t>
      </w:r>
    </w:p>
    <w:p/>
    <w:p>
      <w:r xmlns:w="http://schemas.openxmlformats.org/wordprocessingml/2006/main">
        <w:t xml:space="preserve">2. Ukudlula koBomi - INtshumayeli 3:1-8</w:t>
      </w:r>
    </w:p>
    <w:p/>
    <w:p>
      <w:r xmlns:w="http://schemas.openxmlformats.org/wordprocessingml/2006/main">
        <w:t xml:space="preserve">1. Isaya 40:6-8 - Ubume bexeshana lobomi kunye nendalo engaguqukiyo yothando lukaThixo.</w:t>
      </w:r>
    </w:p>
    <w:p/>
    <w:p>
      <w:r xmlns:w="http://schemas.openxmlformats.org/wordprocessingml/2006/main">
        <w:t xml:space="preserve">2. ISityhilelo 12:12 - Ukubaluleka kokuma siqinile phambi kobomi obufutshane.</w:t>
      </w:r>
    </w:p>
    <w:p/>
    <w:p>
      <w:r xmlns:w="http://schemas.openxmlformats.org/wordprocessingml/2006/main">
        <w:t xml:space="preserve">Psalms 103:17 Ke yona inceba kaYehova ikwabamoyikayo, kususela kwaphakade kude kuse ephakadeni, Nobulungisa bakhe bukoonyana boonyana;</w:t>
      </w:r>
    </w:p>
    <w:p/>
    <w:p>
      <w:r xmlns:w="http://schemas.openxmlformats.org/wordprocessingml/2006/main">
        <w:t xml:space="preserve">Inceba kaYehova nobulungisa bakhe bungunaphakade kwabamoyikayo;</w:t>
      </w:r>
    </w:p>
    <w:p/>
    <w:p>
      <w:r xmlns:w="http://schemas.openxmlformats.org/wordprocessingml/2006/main">
        <w:t xml:space="preserve">1. Uthando LweNkosi Olungasileliyo Ngabantu Bayo</w:t>
      </w:r>
    </w:p>
    <w:p/>
    <w:p>
      <w:r xmlns:w="http://schemas.openxmlformats.org/wordprocessingml/2006/main">
        <w:t xml:space="preserve">2. Ubume obungunaphakade boBulungisa bukaThixo</w:t>
      </w:r>
    </w:p>
    <w:p/>
    <w:p>
      <w:r xmlns:w="http://schemas.openxmlformats.org/wordprocessingml/2006/main">
        <w:t xml:space="preserve">1. Eksodus 34:6-7 - UYehova wadlula phambi kwakhe, wavakalisa esithi, UYehova, uYehova, uThixo onemfesane, onobabalo, ozeka kade umsindo, omninzi ngenceba nenyaniso.</w:t>
      </w:r>
    </w:p>
    <w:p/>
    <w:p>
      <w:r xmlns:w="http://schemas.openxmlformats.org/wordprocessingml/2006/main">
        <w:t xml:space="preserve">2. Duteronomi 7:9 - Yazi ke ngoko, ukuba uYehova uThixo wakho nguThixo, uThixo wenyaniso, obagcinelayo umnqophiso nenceba abamthandayo, abayigcinayo imithetho yakhe, kuse kwiwaka lezizukulwana;</w:t>
      </w:r>
    </w:p>
    <w:p/>
    <w:p>
      <w:r xmlns:w="http://schemas.openxmlformats.org/wordprocessingml/2006/main">
        <w:t xml:space="preserve">Umhobe 103:18 Kwabawugcinileyo umnqophiso wakhe, Kwabazikhumbulayo iziyalezo zakhe ukuba bazenze.</w:t>
      </w:r>
    </w:p>
    <w:p/>
    <w:p>
      <w:r xmlns:w="http://schemas.openxmlformats.org/wordprocessingml/2006/main">
        <w:t xml:space="preserve">INdumiso 103 iyabakhuthaza abo bagcina umnqophiso kaThixo baze bathobele imiyalelo Yakhe.</w:t>
      </w:r>
    </w:p>
    <w:p/>
    <w:p>
      <w:r xmlns:w="http://schemas.openxmlformats.org/wordprocessingml/2006/main">
        <w:t xml:space="preserve">1. “Amandla Okuthobela ILizwi LikaThixo”</w:t>
      </w:r>
    </w:p>
    <w:p/>
    <w:p>
      <w:r xmlns:w="http://schemas.openxmlformats.org/wordprocessingml/2006/main">
        <w:t xml:space="preserve">2. “Intsikelelo Yokugcina Umnqophiso KaThixo”</w:t>
      </w:r>
    </w:p>
    <w:p/>
    <w:p>
      <w:r xmlns:w="http://schemas.openxmlformats.org/wordprocessingml/2006/main">
        <w:t xml:space="preserve">1. Duteronomi 30:15-16 : “Yabona, ndibeke phambi kwakho namhla ubomi nokulunga, ukufa nobubi, ukuba uthe wayiphulaphula imithetho kaYehova uThixo wakho, endikuwiselayo namhla, ukuba umthande uYehova uThixo wakho, ukuba ube ngongendawo. uhambe ngeendlela zakhe, uyigcine imithetho yakhe, nemimiselo yakhe, namasiko akhe, uphile, wande, akusikelele uYehova uThixo wakho kulo ilizwe ongena kulo ukuba ulime.</w:t>
      </w:r>
    </w:p>
    <w:p/>
    <w:p>
      <w:r xmlns:w="http://schemas.openxmlformats.org/wordprocessingml/2006/main">
        <w:t xml:space="preserve">2. Yoshuwa 1:8 - “Ize ingesuki incwadi yomthetho emlonyeni wakho, kodwa uze ucamngce ngayo imini nobusuku, ukuze ugcine, ukwenze konke okubhaliweyo kuyo; woyenza ibe nempumelelo indlela yakho, wandule ke ube nempumelelo;</w:t>
      </w:r>
    </w:p>
    <w:p/>
    <w:p>
      <w:r xmlns:w="http://schemas.openxmlformats.org/wordprocessingml/2006/main">
        <w:t xml:space="preserve">Psalms 103:19 UYehova uyizinzisile emazulwini itrone yakhe; ubukumkani bakhe bulawula into yonke.</w:t>
      </w:r>
    </w:p>
    <w:p/>
    <w:p>
      <w:r xmlns:w="http://schemas.openxmlformats.org/wordprocessingml/2006/main">
        <w:t xml:space="preserve">Ubukumkani bukaThixo bunobungangamsha kuzo zonke izinto.</w:t>
      </w:r>
    </w:p>
    <w:p/>
    <w:p>
      <w:r xmlns:w="http://schemas.openxmlformats.org/wordprocessingml/2006/main">
        <w:t xml:space="preserve">1: Ulongamo lukaThixo lugqibelele yaye aluguquki.</w:t>
      </w:r>
    </w:p>
    <w:p/>
    <w:p>
      <w:r xmlns:w="http://schemas.openxmlformats.org/wordprocessingml/2006/main">
        <w:t xml:space="preserve">2: Sinokuthembela kulawulo nakulawulo lukaThixo.</w:t>
      </w:r>
    </w:p>
    <w:p/>
    <w:p>
      <w:r xmlns:w="http://schemas.openxmlformats.org/wordprocessingml/2006/main">
        <w:t xml:space="preserve">1: Isaya 45:21-22 Xelani, nithethe ityala lakho, bacebisane kunye! Ngubani na owaxelayo kwakudala, owakuxelayo kwakudala? Ngubani na owakuxelayo kwanini? Asindim na, Yehova? Akukho wumbi ingendim; Yehova, uThixo onobulungisa, osindisayo, akakho ingendim.</w:t>
      </w:r>
    </w:p>
    <w:p/>
    <w:p>
      <w:r xmlns:w="http://schemas.openxmlformats.org/wordprocessingml/2006/main">
        <w:t xml:space="preserve">2: Daniyeli 4:35 - Bonke abemi behlabathi babalelwa ekubeni yinto engento, esenza yena ngokuthanda kwakhe phakathi komkhosi wamazulu, naphakathi kwabemi behlabathi; akukho bani unokusithintela isandla sakhe, athi kuye, Yintoni na le nto uyenzileyo?</w:t>
      </w:r>
    </w:p>
    <w:p/>
    <w:p>
      <w:r xmlns:w="http://schemas.openxmlformats.org/wordprocessingml/2006/main">
        <w:t xml:space="preserve">Psalms 103:20 Mbongeni uYehova, nina zithunywa zakhe, Magorha omeleleyo, alenzayo ilizwi lakhe, Ephulaphula isandi selizwi lakhe.</w:t>
      </w:r>
    </w:p>
    <w:p/>
    <w:p>
      <w:r xmlns:w="http://schemas.openxmlformats.org/wordprocessingml/2006/main">
        <w:t xml:space="preserve">Umdumisi udumisa uYehova nezithunywa zakhe ngokuthobela nokomelela kwabo ekwenzeni imiyalelo yeNkosi.</w:t>
      </w:r>
    </w:p>
    <w:p/>
    <w:p>
      <w:r xmlns:w="http://schemas.openxmlformats.org/wordprocessingml/2006/main">
        <w:t xml:space="preserve">1. Amandla Okuthobela: Ukufunda Ukuphulaphula Nokulandela ILizwi LikaThixo</w:t>
      </w:r>
    </w:p>
    <w:p/>
    <w:p>
      <w:r xmlns:w="http://schemas.openxmlformats.org/wordprocessingml/2006/main">
        <w:t xml:space="preserve">2. Intsikelelo Yamandla: Ukwamkela Amandla negunya LikaThixo</w:t>
      </w:r>
    </w:p>
    <w:p/>
    <w:p>
      <w:r xmlns:w="http://schemas.openxmlformats.org/wordprocessingml/2006/main">
        <w:t xml:space="preserve">1. Efese 6:10-20 (Xhobani sonke isikrweqe sikaThixo, ukuze nibe nako ukumisa nibuchase ubuqhinga boMtyholi)</w:t>
      </w:r>
    </w:p>
    <w:p/>
    <w:p>
      <w:r xmlns:w="http://schemas.openxmlformats.org/wordprocessingml/2006/main">
        <w:t xml:space="preserve">2. Yakobi 4:7 ( Zithobeni ngoko kuThixo. Mchaseni ke uMtyholi, wonibaleka)</w:t>
      </w:r>
    </w:p>
    <w:p/>
    <w:p>
      <w:r xmlns:w="http://schemas.openxmlformats.org/wordprocessingml/2006/main">
        <w:t xml:space="preserve">Psalms 103:21 Mbongeni, uYehova, nonke mikhosi yakhe; nina balungiseleli bakhe, benzi bokuthanda kwakhe.</w:t>
      </w:r>
    </w:p>
    <w:p/>
    <w:p>
      <w:r xmlns:w="http://schemas.openxmlformats.org/wordprocessingml/2006/main">
        <w:t xml:space="preserve">INkosi ifanele idunyiswe ize ibulelwe ngabo bonke abamkhonzayo nabaphumeza ukuthanda kwayo.</w:t>
      </w:r>
    </w:p>
    <w:p/>
    <w:p>
      <w:r xmlns:w="http://schemas.openxmlformats.org/wordprocessingml/2006/main">
        <w:t xml:space="preserve">1. Inkonzo ethembekileyo - Ukuqaphela intsikelelo yeNkosi ekukhonzeni ukuthanda kwayo</w:t>
      </w:r>
    </w:p>
    <w:p/>
    <w:p>
      <w:r xmlns:w="http://schemas.openxmlformats.org/wordprocessingml/2006/main">
        <w:t xml:space="preserve">2. Ukubongwa iNkosi - Ukuxabisa iingenelo Zokwenza Uyolo LukaThixo</w:t>
      </w:r>
    </w:p>
    <w:p/>
    <w:p>
      <w:r xmlns:w="http://schemas.openxmlformats.org/wordprocessingml/2006/main">
        <w:t xml:space="preserve">1. Kolose 3:23-24 - "Nayiphi na into enisukuba niyenza, yenzeni ngokwasemphefumlweni, ngathi kukwiNkosi, akukhona kubantu, nisazi nje ukuba niya kuyamkela eNkosini imbuyekezo yelifa; nikhonza iNkosi uKristu."</w:t>
      </w:r>
    </w:p>
    <w:p/>
    <w:p>
      <w:r xmlns:w="http://schemas.openxmlformats.org/wordprocessingml/2006/main">
        <w:t xml:space="preserve">2. Efese 6:5-8 - "Nina bakhonzi, baveni abanini benu basemhlabeni, ninokuzoyikela nokugubha, ninyanisekile, njengokuba nifuna uKristu, kungengankonzo yamehlo, ngathi ningabakholisi-bantu; , nikwenza ukuthanda kukaThixo ngokusuka entliziyweni, ninikela inkonzo ngentumekelelo, kungekuYehova, kungekumntu;</w:t>
      </w:r>
    </w:p>
    <w:p/>
    <w:p>
      <w:r xmlns:w="http://schemas.openxmlformats.org/wordprocessingml/2006/main">
        <w:t xml:space="preserve">IINDUMISO 103:22 Mbongeni uYehova, nonke zenzo zakhe, Ezindaweni zonke zobukumkani bakhe. Mbonge uYehova, mphefumlo wam.</w:t>
      </w:r>
    </w:p>
    <w:p/>
    <w:p>
      <w:r xmlns:w="http://schemas.openxmlformats.org/wordprocessingml/2006/main">
        <w:t xml:space="preserve">Mbongeni uYehova ngayo yonke imisebenzi yakhe.</w:t>
      </w:r>
    </w:p>
    <w:p/>
    <w:p>
      <w:r xmlns:w="http://schemas.openxmlformats.org/wordprocessingml/2006/main">
        <w:t xml:space="preserve">1: Sisebenzisa iNdumiso 103:22 njengesiqalo, makhe sihlolisise iindlela ezininzi esinokubonisa ngazo umbulelo wethu kuThixo ngako konke asenzele kona.</w:t>
      </w:r>
    </w:p>
    <w:p/>
    <w:p>
      <w:r xmlns:w="http://schemas.openxmlformats.org/wordprocessingml/2006/main">
        <w:t xml:space="preserve">2: Masikhe sicinge ngobungangamsha bolawulo lukaThixo nendlela imisebenzi yakhe ezalisa ngayo zonke iindawo. Sinokubonakalisa uxabiso lwethu kuThixo ngokumsikelela kuko konke esikwenzayo.</w:t>
      </w:r>
    </w:p>
    <w:p/>
    <w:p>
      <w:r xmlns:w="http://schemas.openxmlformats.org/wordprocessingml/2006/main">
        <w:t xml:space="preserve">KWABASEKOLOSE 3:17 Nako konke enisukuba nikwenza ngelizwi, nokuba kungomsebenzi, yenzani izinto zonke egameni leNkosi uYesu, nibulela ngayo kuye uThixo uYise.</w:t>
      </w:r>
    </w:p>
    <w:p/>
    <w:p>
      <w:r xmlns:w="http://schemas.openxmlformats.org/wordprocessingml/2006/main">
        <w:t xml:space="preserve">KWABASE-EFESE 5:20 nimana nibulela ngenxa yeento zonke, egameni leNkosi yethu uYesu Kristu, kuye uThixo uYise.</w:t>
      </w:r>
    </w:p>
    <w:p/>
    <w:p>
      <w:r xmlns:w="http://schemas.openxmlformats.org/wordprocessingml/2006/main">
        <w:t xml:space="preserve">INdumiso 104 yindumiso edumisa ize imenze mkhulu uThixo njengoMdali noMlondolozi wazo zonke izinto. Ibhiyozela ubuhle, ucwangco, nolungiselelo olufumaneka kwindalo, ibalaselisa ubulumko nenkathalo kaThixo ngendalo Yakhe.</w:t>
      </w:r>
    </w:p>
    <w:p/>
    <w:p>
      <w:r xmlns:w="http://schemas.openxmlformats.org/wordprocessingml/2006/main">
        <w:t xml:space="preserve">Isiqendu 1: Umdumisi uqala ngokuncoma ubukhulu nobungangamsha bukaThixo. Bachaza indlela azigqume ngayo ngokukhanya njengesambatho aze atwabulule izulu njengentente ( INdumiso 104:1-2 ).</w:t>
      </w:r>
    </w:p>
    <w:p/>
    <w:p>
      <w:r xmlns:w="http://schemas.openxmlformats.org/wordprocessingml/2006/main">
        <w:t xml:space="preserve">Isiqendu Sesibini: Umdumisi uwachaza kakuhle amandla kaThixo okudala ekudaleni umhlaba. Babonisa indlela awawamisela ngayo amanzi imida, wawenza iintaba, imithombo, neentlambo. Zibalaselisa indlela uThixo azilungiselela ngayo izilwanyana ukuba zisele ( INdumiso 104:5-13 ).</w:t>
      </w:r>
    </w:p>
    <w:p/>
    <w:p>
      <w:r xmlns:w="http://schemas.openxmlformats.org/wordprocessingml/2006/main">
        <w:t xml:space="preserve">Isiqendu Sesithathu: Umdumisi umangaliswa kukubona izidalwa ezisemhlabeni neziselwandle ezahlukahlukeneyo. Bachaza indlela uThixo abanika ngayo ukutya bonke, evuma indima yakhe njengomxhasi wabo ( INdumiso 104:14-23 ).</w:t>
      </w:r>
    </w:p>
    <w:p/>
    <w:p>
      <w:r xmlns:w="http://schemas.openxmlformats.org/wordprocessingml/2006/main">
        <w:t xml:space="preserve">Isiqendu 4: Umdumisi uthetha ngomjikelo wobomi bendalo, ukususela ekuphumeni kwelanga ukusa ekutshoneni kwalo. Bayavuma ukuba zonke izidalwa zixhomekeke kuThixo ukuze azilungiselele, zibuqonda ubulumko bakhe bokubonelela ngokuyintabalala ( INdumiso 104:24-30 ).</w:t>
      </w:r>
    </w:p>
    <w:p/>
    <w:p>
      <w:r xmlns:w="http://schemas.openxmlformats.org/wordprocessingml/2006/main">
        <w:t xml:space="preserve">Isiqendu 5: Umdumisi uqukumbela ngokuchaza umnqweno wabo wokuvuma iindumiso kuThixo lo gama besaphila. Baqinisekisa uvuyo lwabo kuye kwaye bathandazela ukuba aboni batshatyalaliswe emhlabeni ngelixa bebonga uYehova (Iindumiso 104: 31-35).</w:t>
      </w:r>
    </w:p>
    <w:p/>
    <w:p>
      <w:r xmlns:w="http://schemas.openxmlformats.org/wordprocessingml/2006/main">
        <w:t xml:space="preserve">Isishwankathelo,</w:t>
      </w:r>
    </w:p>
    <w:p>
      <w:r xmlns:w="http://schemas.openxmlformats.org/wordprocessingml/2006/main">
        <w:t xml:space="preserve">INdumiso yekhulu elinesine iyanikela</w:t>
      </w:r>
    </w:p>
    <w:p>
      <w:r xmlns:w="http://schemas.openxmlformats.org/wordprocessingml/2006/main">
        <w:t xml:space="preserve">umbhiyozo wendalo kaThixo,</w:t>
      </w:r>
    </w:p>
    <w:p>
      <w:r xmlns:w="http://schemas.openxmlformats.org/wordprocessingml/2006/main">
        <w:t xml:space="preserve">kunye nesiqinisekiso sobukho bobuthixo,</w:t>
      </w:r>
    </w:p>
    <w:p>
      <w:r xmlns:w="http://schemas.openxmlformats.org/wordprocessingml/2006/main">
        <w:t xml:space="preserve">ukuqaqambisa intetho ephunyezwa ngokuphakamisa ubukhulu ngelixa kugxininiswa ukuqondwa kwamandla kaThixo.</w:t>
      </w:r>
    </w:p>
    <w:p/>
    <w:p>
      <w:r xmlns:w="http://schemas.openxmlformats.org/wordprocessingml/2006/main">
        <w:t xml:space="preserve">Ukugxininisa umboniso ophunyezwe ngokubonakaliswa okucacileyo kwemimangaliso yendalo ngelixa uqinisekisa ukwamkelwa kwelungiselelo likaThixo,</w:t>
      </w:r>
    </w:p>
    <w:p>
      <w:r xmlns:w="http://schemas.openxmlformats.org/wordprocessingml/2006/main">
        <w:t xml:space="preserve">kunye nokugxininisa ukucamngca okuphunyeziweyo ngokuqaphela ukuxhomekeka omnye komnye kwindalo ngelixa uvakalisa umnqweno wokudumisa.</w:t>
      </w:r>
    </w:p>
    <w:p>
      <w:r xmlns:w="http://schemas.openxmlformats.org/wordprocessingml/2006/main">
        <w:t xml:space="preserve">Ukukhankanya ukucamngca kobuqu okubonisiweyo ngokuphathelele ukuvuma ukuxhomekeka kwisondlo sobuthixo ngoxa uqinisekisa ithemba lobulungisa.</w:t>
      </w:r>
    </w:p>
    <w:p/>
    <w:p>
      <w:r xmlns:w="http://schemas.openxmlformats.org/wordprocessingml/2006/main">
        <w:t xml:space="preserve">IINDUMISO 104:1 Mbonge uYehova, mphefumlo wam. Yehova, Thixo wam, umkhulu kakhulu; Wambethe indili nobungangamela.</w:t>
      </w:r>
    </w:p>
    <w:p/>
    <w:p>
      <w:r xmlns:w="http://schemas.openxmlformats.org/wordprocessingml/2006/main">
        <w:t xml:space="preserve">Umdumisi udumisa uThixo ngobungangamsha bakhe nobungangamsha bakhe.</w:t>
      </w:r>
    </w:p>
    <w:p/>
    <w:p>
      <w:r xmlns:w="http://schemas.openxmlformats.org/wordprocessingml/2006/main">
        <w:t xml:space="preserve">1. Amandla nobungangamsha bukaThixo</w:t>
      </w:r>
    </w:p>
    <w:p/>
    <w:p>
      <w:r xmlns:w="http://schemas.openxmlformats.org/wordprocessingml/2006/main">
        <w:t xml:space="preserve">2. Intsikelelo Yokudumisa uThixo</w:t>
      </w:r>
    </w:p>
    <w:p/>
    <w:p>
      <w:r xmlns:w="http://schemas.openxmlformats.org/wordprocessingml/2006/main">
        <w:t xml:space="preserve">1. INdumiso 104:1</w:t>
      </w:r>
    </w:p>
    <w:p/>
    <w:p>
      <w:r xmlns:w="http://schemas.openxmlformats.org/wordprocessingml/2006/main">
        <w:t xml:space="preserve">2 Isaya 6:1-3 : “Ngomnyaka wokufa kokumkani u-Uziya, ndayibona iNkosi ihleli etroneni ende enyukileyo;</w:t>
      </w:r>
    </w:p>
    <w:p/>
    <w:p>
      <w:r xmlns:w="http://schemas.openxmlformats.org/wordprocessingml/2006/main">
        <w:t xml:space="preserve">Psalms 104:2 Ulothi wambu ngokukhanya njengengubo, Ulowaneka izulu njengeqhiya;</w:t>
      </w:r>
    </w:p>
    <w:p/>
    <w:p>
      <w:r xmlns:w="http://schemas.openxmlformats.org/wordprocessingml/2006/main">
        <w:t xml:space="preserve">Esi sicatshulwa sithetha ngendlela uThixo azigquma ngayo ngokukhanya aze atwabulule amazulu njengekhuselo.</w:t>
      </w:r>
    </w:p>
    <w:p/>
    <w:p>
      <w:r xmlns:w="http://schemas.openxmlformats.org/wordprocessingml/2006/main">
        <w:t xml:space="preserve">1: UThixo NguMkhuseli Wethu, Ikhusi Lethu Kwiinkqwithela Zobomi</w:t>
      </w:r>
    </w:p>
    <w:p/>
    <w:p>
      <w:r xmlns:w="http://schemas.openxmlformats.org/wordprocessingml/2006/main">
        <w:t xml:space="preserve">2: Indalo KaThixo Ezukileyo - Amazulu Njengekhuselo</w:t>
      </w:r>
    </w:p>
    <w:p/>
    <w:p>
      <w:r xmlns:w="http://schemas.openxmlformats.org/wordprocessingml/2006/main">
        <w:t xml:space="preserve">1: Isaya 40:22 Lowo uhlala phezu kwesazinge sehlabathi, nabemi balo banjengeentethe; ulowaneka izulu njengeqhiya eliyasuyasu, walitwabulula njengentente yokuhlala;</w:t>
      </w:r>
    </w:p>
    <w:p/>
    <w:p>
      <w:r xmlns:w="http://schemas.openxmlformats.org/wordprocessingml/2006/main">
        <w:t xml:space="preserve">2: INdumiso 19: 1 - Izulu libalisa uzuko lukaThixo; Isibhakabhaka sixela umsebenzi wezandla zakhe.</w:t>
      </w:r>
    </w:p>
    <w:p/>
    <w:p>
      <w:r xmlns:w="http://schemas.openxmlformats.org/wordprocessingml/2006/main">
        <w:t xml:space="preserve">104:3 Ulomisa emanzini imiqadi yamagumbi akhe, Ulowenza amafu inqwelo yakhe, Ulohamba ngamaphiko omoya;</w:t>
      </w:r>
    </w:p>
    <w:p/>
    <w:p>
      <w:r xmlns:w="http://schemas.openxmlformats.org/wordprocessingml/2006/main">
        <w:t xml:space="preserve">NguThixo odala imiqadi yamagumbi akhe emanzini, uwenza amafu inqwelo yakhe, uhamba phezu kwamaphiko omoya.</w:t>
      </w:r>
    </w:p>
    <w:p/>
    <w:p>
      <w:r xmlns:w="http://schemas.openxmlformats.org/wordprocessingml/2006/main">
        <w:t xml:space="preserve">1. UThixo nguMdali Wezinto Zonke - INdumiso 104:3</w:t>
      </w:r>
    </w:p>
    <w:p/>
    <w:p>
      <w:r xmlns:w="http://schemas.openxmlformats.org/wordprocessingml/2006/main">
        <w:t xml:space="preserve">2. Ukuhamba noThixo phezu kwamaphiko omoya - iNdumiso 104:3</w:t>
      </w:r>
    </w:p>
    <w:p/>
    <w:p>
      <w:r xmlns:w="http://schemas.openxmlformats.org/wordprocessingml/2006/main">
        <w:t xml:space="preserve">1. Genesis 1:1-31 - Amandla kaThixo okudala</w:t>
      </w:r>
    </w:p>
    <w:p/>
    <w:p>
      <w:r xmlns:w="http://schemas.openxmlformats.org/wordprocessingml/2006/main">
        <w:t xml:space="preserve">2. Isaya 40:31 - Abo bakholose ngoYehova baya kuhlaziyeka emandleni; Baya Kubhabhela Ngamaphiko Njengokhozi</w:t>
      </w:r>
    </w:p>
    <w:p/>
    <w:p>
      <w:r xmlns:w="http://schemas.openxmlformats.org/wordprocessingml/2006/main">
        <w:t xml:space="preserve">Psalms 104:4 Ulozenza izithunywa zakhe imimoya; abalungiseleli bakhe ngumlilo olenyayo;</w:t>
      </w:r>
    </w:p>
    <w:p/>
    <w:p>
      <w:r xmlns:w="http://schemas.openxmlformats.org/wordprocessingml/2006/main">
        <w:t xml:space="preserve">UThixo udale iingelosi ukuba zibe ngabathunywa bakhe, kwaye zifana nomlilo odangazelayo.</w:t>
      </w:r>
    </w:p>
    <w:p/>
    <w:p>
      <w:r xmlns:w="http://schemas.openxmlformats.org/wordprocessingml/2006/main">
        <w:t xml:space="preserve">1 Amandla Abathunywa BakaThixo: Indlela Iingelosi Ezifana Nomlilo Odangazelayo</w:t>
      </w:r>
    </w:p>
    <w:p/>
    <w:p>
      <w:r xmlns:w="http://schemas.openxmlformats.org/wordprocessingml/2006/main">
        <w:t xml:space="preserve">2. Ubungangamsha beNdalo KaThixo: Ukuqonda iingelosi nendima yazo</w:t>
      </w:r>
    </w:p>
    <w:p/>
    <w:p>
      <w:r xmlns:w="http://schemas.openxmlformats.org/wordprocessingml/2006/main">
        <w:t xml:space="preserve">1 Hebhere 1:7 : 7 - Ngokusingisele kwizithunywa zezulu uthi, Ulowenza izithunywa zakhe imimoya, nabalungiseleli bakhe ilangatye lomlilo.</w:t>
      </w:r>
    </w:p>
    <w:p/>
    <w:p>
      <w:r xmlns:w="http://schemas.openxmlformats.org/wordprocessingml/2006/main">
        <w:t xml:space="preserve">2 Mateyu 4:11 - Wandula ke uMtyholi ukumyeka, yaye nanko izithunywa zeza zalungiselela kuye.</w:t>
      </w:r>
    </w:p>
    <w:p/>
    <w:p>
      <w:r xmlns:w="http://schemas.openxmlformats.org/wordprocessingml/2006/main">
        <w:t xml:space="preserve">Psalms 104:5 Waliseka ihlabathi phezu kwemimiso yalo, Ukuba lingashukunyiswa naphakade kanaphakade.</w:t>
      </w:r>
    </w:p>
    <w:p/>
    <w:p>
      <w:r xmlns:w="http://schemas.openxmlformats.org/wordprocessingml/2006/main">
        <w:t xml:space="preserve">Esi sicatshulwa sithetha ngamandla kaThixo ekusekeni iziseko zomhlaba.</w:t>
      </w:r>
    </w:p>
    <w:p/>
    <w:p>
      <w:r xmlns:w="http://schemas.openxmlformats.org/wordprocessingml/2006/main">
        <w:t xml:space="preserve">1. Amandla KaThixo Ekusekeni Iziseko Zomhlaba</w:t>
      </w:r>
    </w:p>
    <w:p/>
    <w:p>
      <w:r xmlns:w="http://schemas.openxmlformats.org/wordprocessingml/2006/main">
        <w:t xml:space="preserve">2. Uzinzo olungunaphakade lweNdalo</w:t>
      </w:r>
    </w:p>
    <w:p/>
    <w:p>
      <w:r xmlns:w="http://schemas.openxmlformats.org/wordprocessingml/2006/main">
        <w:t xml:space="preserve">1. Yoshuwa 24:15-17 - “Ke ukuba kubi emehlweni enu ukumkhonza uYehova, zinyuleleni namhla oyena niya kumkhonza, nokuba ngoothixo ababekhonza bona ooyihlo, ababephesheya koMlambo, nokuba ngooyihlo. oothixo bama-Amori, enihleli ezweni lawo; ke mna nendlu yam, siya kukhonza uYehova.” Baphendula abantu bathi: “Makube lee kuthi, masingamshiya uYehova, sikhonze thixo bambi; Nguye uThixo owasinyusayo thina noobawo bethu ezweni laseYiputa, endlwini yobukhoboka; owayenzayo loo miqondiso mikhulu emehlweni ethu, wasigcina endleleni yonke esahamba ngayo, nasezintlangeni zonke. UYehova wabagqogqa phambi kwethu bonke abantu, nama-Amori abehleli kwelo zwe; nathi siya kukhonza uYehova, ngokuba nguThixo wethu.</w:t>
      </w:r>
    </w:p>
    <w:p/>
    <w:p>
      <w:r xmlns:w="http://schemas.openxmlformats.org/wordprocessingml/2006/main">
        <w:t xml:space="preserve">2 Isaya 40:22 - NguLowo uhleli phezu kwesazinge somhlaba, nabemi bawo benjengeentethe; ulowaneka izulu njengeqhiya eliyasuyasu, walitwabulula njengentente yokuhlala;</w:t>
      </w:r>
    </w:p>
    <w:p/>
    <w:p>
      <w:r xmlns:w="http://schemas.openxmlformats.org/wordprocessingml/2006/main">
        <w:t xml:space="preserve">Psalms 104:6 Waligubungela ngamanzi anzongonzongo njengesambatho, Ema amanzi phezu kweentaba.</w:t>
      </w:r>
    </w:p>
    <w:p/>
    <w:p>
      <w:r xmlns:w="http://schemas.openxmlformats.org/wordprocessingml/2006/main">
        <w:t xml:space="preserve">UThixo wadala ihlabathi ngokuligubungela ngamandla akhe amakhulu nangamandla akhe.</w:t>
      </w:r>
    </w:p>
    <w:p/>
    <w:p>
      <w:r xmlns:w="http://schemas.openxmlformats.org/wordprocessingml/2006/main">
        <w:t xml:space="preserve">1. Amandla kaThixo: Indlela Amandla Akhe Amandla Adala kwaye Axhase Ngayo Ihlabathi</w:t>
      </w:r>
    </w:p>
    <w:p/>
    <w:p>
      <w:r xmlns:w="http://schemas.openxmlformats.org/wordprocessingml/2006/main">
        <w:t xml:space="preserve">2. Ubuhle beNdalo: Imbonakaliso yoThando nokulunga kukaThixo</w:t>
      </w:r>
    </w:p>
    <w:p/>
    <w:p>
      <w:r xmlns:w="http://schemas.openxmlformats.org/wordprocessingml/2006/main">
        <w:t xml:space="preserve">1. Roma 1:20 Kuba kwasekudalweni kwehlabathi, iindawo zakhe ezibe zingenakubonwa zibonwa kakuhle, ngokwamandla akhe angunaphakade, nobuThixo bakhe, ukuze bangabi nakuziphendulela.</w:t>
      </w:r>
    </w:p>
    <w:p/>
    <w:p>
      <w:r xmlns:w="http://schemas.openxmlformats.org/wordprocessingml/2006/main">
        <w:t xml:space="preserve">2. INdumiso 19:1 Izulu libalisa uzuko lukaThixo; isibhakabhaka sixela umsebenzi wezandla zakhe.</w:t>
      </w:r>
    </w:p>
    <w:p/>
    <w:p>
      <w:r xmlns:w="http://schemas.openxmlformats.org/wordprocessingml/2006/main">
        <w:t xml:space="preserve">Psalms 104:7 Ngokukhalima kwakho asaba; ngezwi lendudumo yakho zakhawuleza zemka.</w:t>
      </w:r>
    </w:p>
    <w:p/>
    <w:p>
      <w:r xmlns:w="http://schemas.openxmlformats.org/wordprocessingml/2006/main">
        <w:t xml:space="preserve">Amandla kaYehova anokubonwa kwindlela ukukhalima kwakhe neendudumo ezibangela ukuba iintshaba Zakhe zisabe.</w:t>
      </w:r>
    </w:p>
    <w:p/>
    <w:p>
      <w:r xmlns:w="http://schemas.openxmlformats.org/wordprocessingml/2006/main">
        <w:t xml:space="preserve">1. Igunya leNkosi: Indlela Amandla eNkosi Ayalela Ngayo Ukuthotyelwa</w:t>
      </w:r>
    </w:p>
    <w:p/>
    <w:p>
      <w:r xmlns:w="http://schemas.openxmlformats.org/wordprocessingml/2006/main">
        <w:t xml:space="preserve">2 UThixo Uyathetha: Impembelelo Yelizwi LikaThixo Kwindalo Yakhe</w:t>
      </w:r>
    </w:p>
    <w:p/>
    <w:p>
      <w:r xmlns:w="http://schemas.openxmlformats.org/wordprocessingml/2006/main">
        <w:t xml:space="preserve">1. Eksodus 19: 16-20 - Xa ilizwi likaThixo liduduma kwiNtaba yeSinayi.</w:t>
      </w:r>
    </w:p>
    <w:p/>
    <w:p>
      <w:r xmlns:w="http://schemas.openxmlformats.org/wordprocessingml/2006/main">
        <w:t xml:space="preserve">2 Isaya 30:30—Ilizwi leNkosi lizisa umbethe ohlaziyayo noxolo.</w:t>
      </w:r>
    </w:p>
    <w:p/>
    <w:p>
      <w:r xmlns:w="http://schemas.openxmlformats.org/wordprocessingml/2006/main">
        <w:t xml:space="preserve">Umhobe 104:8 Benyuka ezintabeni; zihla ngeentili, ziye kuloo ndawo ubuwasekele yona.</w:t>
      </w:r>
    </w:p>
    <w:p/>
    <w:p>
      <w:r xmlns:w="http://schemas.openxmlformats.org/wordprocessingml/2006/main">
        <w:t xml:space="preserve">INdumiso 104 incoma indalo kaThixo yeentaba neentlambo ukuze kungenelwe izidalwa Zakhe.</w:t>
      </w:r>
    </w:p>
    <w:p/>
    <w:p>
      <w:r xmlns:w="http://schemas.openxmlformats.org/wordprocessingml/2006/main">
        <w:t xml:space="preserve">1. Ilungiselelo LikaThixo Elingasileliyo: Ukukholosa Ngokulunga KukaThixo Kwindalo</w:t>
      </w:r>
    </w:p>
    <w:p/>
    <w:p>
      <w:r xmlns:w="http://schemas.openxmlformats.org/wordprocessingml/2006/main">
        <w:t xml:space="preserve">2. UThixo Uyikhathalele Indalo Yakhe: Ukuxabisa Iintsikelelo Zendalo</w:t>
      </w:r>
    </w:p>
    <w:p/>
    <w:p>
      <w:r xmlns:w="http://schemas.openxmlformats.org/wordprocessingml/2006/main">
        <w:t xml:space="preserve">1. Isaya 45:18 Ngokuba utsho uYehova, uMdali wezulu (nguye uThixo!), uMenzi wehlabathi, walenza (walizinzisayo, engalidalelanga ukuba limiwe, walibumba ukuba limiwe); : NdinguYehova, akukho wumbi.</w:t>
      </w:r>
    </w:p>
    <w:p/>
    <w:p>
      <w:r xmlns:w="http://schemas.openxmlformats.org/wordprocessingml/2006/main">
        <w:t xml:space="preserve">2 Mateyu 6:26 Khangelani ezintakeni zezulu: azihlwayeli, azivuni, azibutheli koovimba, ukanti uYihlo osemazulwini uyazondla. Anixabisekanga ngaphezu kwazo na?</w:t>
      </w:r>
    </w:p>
    <w:p/>
    <w:p>
      <w:r xmlns:w="http://schemas.openxmlformats.org/wordprocessingml/2006/main">
        <w:t xml:space="preserve">Umhobe 104:9 Ubamisele umda ukuba bangaweli; ukuze bangabuyi bawugubungele umhlaba.</w:t>
      </w:r>
    </w:p>
    <w:p/>
    <w:p>
      <w:r xmlns:w="http://schemas.openxmlformats.org/wordprocessingml/2006/main">
        <w:t xml:space="preserve">UThixo ubeke imida yokukhusela indalo yakhe.</w:t>
      </w:r>
    </w:p>
    <w:p/>
    <w:p>
      <w:r xmlns:w="http://schemas.openxmlformats.org/wordprocessingml/2006/main">
        <w:t xml:space="preserve">1: Imida sisipho sikaThixo - INdumiso 104:9</w:t>
      </w:r>
    </w:p>
    <w:p/>
    <w:p>
      <w:r xmlns:w="http://schemas.openxmlformats.org/wordprocessingml/2006/main">
        <w:t xml:space="preserve">2: Amandla Emida - INdumiso 104:9</w:t>
      </w:r>
    </w:p>
    <w:p/>
    <w:p>
      <w:r xmlns:w="http://schemas.openxmlformats.org/wordprocessingml/2006/main">
        <w:t xml:space="preserve">1: Proverbs 22:28 Musa ukuwususa umlimandlela wamandulo, Abawumisayo ooyihlo.</w:t>
      </w:r>
    </w:p>
    <w:p/>
    <w:p>
      <w:r xmlns:w="http://schemas.openxmlformats.org/wordprocessingml/2006/main">
        <w:t xml:space="preserve">2: Proverbs 15:24 Koqiqayo umendo wobomi usinga phezulu, Ukuze emke kwelabafileyo elingaphantsi.</w:t>
      </w:r>
    </w:p>
    <w:p/>
    <w:p>
      <w:r xmlns:w="http://schemas.openxmlformats.org/wordprocessingml/2006/main">
        <w:t xml:space="preserve">Psalms 104:10 Ulothumela imithombo ezintlanjeni, Ephuma ezindulini.</w:t>
      </w:r>
    </w:p>
    <w:p/>
    <w:p>
      <w:r xmlns:w="http://schemas.openxmlformats.org/wordprocessingml/2006/main">
        <w:t xml:space="preserve">UThixo uthumela imithombo evela ezintabeni ukuya ezintlanjeni ukuze inike ubomi nokuhlaziyeka.</w:t>
      </w:r>
    </w:p>
    <w:p/>
    <w:p>
      <w:r xmlns:w="http://schemas.openxmlformats.org/wordprocessingml/2006/main">
        <w:t xml:space="preserve">1. Inceba kaThixo - Imithombo yamanzi aphilileyo</w:t>
      </w:r>
    </w:p>
    <w:p/>
    <w:p>
      <w:r xmlns:w="http://schemas.openxmlformats.org/wordprocessingml/2006/main">
        <w:t xml:space="preserve">2. ULungiselelo luka Thixo - Ukuphumla Okuyintabalala kwimiphefumlo Ediniweyo</w:t>
      </w:r>
    </w:p>
    <w:p/>
    <w:p>
      <w:r xmlns:w="http://schemas.openxmlformats.org/wordprocessingml/2006/main">
        <w:t xml:space="preserve">1. INdumiso 104:10</w:t>
      </w:r>
    </w:p>
    <w:p/>
    <w:p>
      <w:r xmlns:w="http://schemas.openxmlformats.org/wordprocessingml/2006/main">
        <w:t xml:space="preserve">2. Yohane 7:37-38 - "Ngomhla wokugqibela, ongowona mkhulu, wesuka wema uYesu, wadanduluka wathi, Ukuba kukho othi anxanwe, makeze kum asele. Lowo ukholwayo kum, njengokuba isibhalo senze njalo. Wathi, Entliziyweni yakhe kuya kuqukuqela imilambo yamanzi aphilileyo.</w:t>
      </w:r>
    </w:p>
    <w:p/>
    <w:p>
      <w:r xmlns:w="http://schemas.openxmlformats.org/wordprocessingml/2006/main">
        <w:t xml:space="preserve">Psalms 104:11 Iseza zonke iinyamakazi zasendle;</w:t>
      </w:r>
    </w:p>
    <w:p/>
    <w:p>
      <w:r xmlns:w="http://schemas.openxmlformats.org/wordprocessingml/2006/main">
        <w:t xml:space="preserve">UThixo ulungiselela zonke izidalwa, zasendle nezifuywayo.</w:t>
      </w:r>
    </w:p>
    <w:p/>
    <w:p>
      <w:r xmlns:w="http://schemas.openxmlformats.org/wordprocessingml/2006/main">
        <w:t xml:space="preserve">1 Inceba kaThixo ikuzo zonke izidalwa, ezinkulu nezincinane.</w:t>
      </w:r>
    </w:p>
    <w:p/>
    <w:p>
      <w:r xmlns:w="http://schemas.openxmlformats.org/wordprocessingml/2006/main">
        <w:t xml:space="preserve">2 Zonke izidalwa zisikelelwe ngelungiselelo likaThixo.</w:t>
      </w:r>
    </w:p>
    <w:p/>
    <w:p>
      <w:r xmlns:w="http://schemas.openxmlformats.org/wordprocessingml/2006/main">
        <w:t xml:space="preserve">1. Mateyu 10:29-31 “Abathengiswa ngepeni na oongqatyana ababini? Akuyi kuwa namnye kubo emhlabeni ngaphandle koYihlo. Kwaneenwele ezi zentloko yenu zibaliwe zonke. Musani ukoyika ngoko; baxabiseke ngaphezu koongqatyana abaninzi.</w:t>
      </w:r>
    </w:p>
    <w:p/>
    <w:p>
      <w:r xmlns:w="http://schemas.openxmlformats.org/wordprocessingml/2006/main">
        <w:t xml:space="preserve">2 ( Isaya 34:15-17 ) “Kulapho intakane yazalela khona, yaza yaqandusela, yabutha phantsi komthunzi wayo; khona apho kuhlanganisana oonotshetshe, elowo nowabo. Funani, niyilese encwadini kaYehova; ezi zinto aziyi kungabikho, kungabikho ntombi inye yazo; ngokuba umlomo kaYehova uwise umthetho, uMoya wakhe uzihlanganisele ndawonye, wawenzela iqashiso, isandla sakhe sazabela lona ngolutya lokulinganisa. ziya kulidla ilifa kude kuse ephakadeni, zihlale kulo kwizizukulwana ngezizukulwana.</w:t>
      </w:r>
    </w:p>
    <w:p/>
    <w:p>
      <w:r xmlns:w="http://schemas.openxmlformats.org/wordprocessingml/2006/main">
        <w:t xml:space="preserve">Psalms 104:12 Kuhlala phezu kwayo iintaka zezulu, Zitsholoza phakathi kwamasebe.</w:t>
      </w:r>
    </w:p>
    <w:p/>
    <w:p>
      <w:r xmlns:w="http://schemas.openxmlformats.org/wordprocessingml/2006/main">
        <w:t xml:space="preserve">Esi sicatshulwa sithetha ngeentaka ezihlala ezulwini kwaye zicula phakathi kwamasebe.</w:t>
      </w:r>
    </w:p>
    <w:p/>
    <w:p>
      <w:r xmlns:w="http://schemas.openxmlformats.org/wordprocessingml/2006/main">
        <w:t xml:space="preserve">1. Ubuhle beNdalo: Ukubhiyozela iMimangaliso yeNdalo</w:t>
      </w:r>
    </w:p>
    <w:p/>
    <w:p>
      <w:r xmlns:w="http://schemas.openxmlformats.org/wordprocessingml/2006/main">
        <w:t xml:space="preserve">2. Ukufumana Uvuyo kwimihla ngemihla: Ukuphulaphula uMculo woBomi</w:t>
      </w:r>
    </w:p>
    <w:p/>
    <w:p>
      <w:r xmlns:w="http://schemas.openxmlformats.org/wordprocessingml/2006/main">
        <w:t xml:space="preserve">1. Genesis 1:20-25 - Indalo kaThixo yeentaka</w:t>
      </w:r>
    </w:p>
    <w:p/>
    <w:p>
      <w:r xmlns:w="http://schemas.openxmlformats.org/wordprocessingml/2006/main">
        <w:t xml:space="preserve">2. INdumiso 19: 1-4 - Amandla kaThixo Okudala Atyhilwa Ngendalo</w:t>
      </w:r>
    </w:p>
    <w:p/>
    <w:p>
      <w:r xmlns:w="http://schemas.openxmlformats.org/wordprocessingml/2006/main">
        <w:t xml:space="preserve">Umhobe 104:13 Uloseza iintaba kumagumbi akhe aphezulu; Uyahlutha umhlaba ziziqhamo zezenzo zakho.</w:t>
      </w:r>
    </w:p>
    <w:p/>
    <w:p>
      <w:r xmlns:w="http://schemas.openxmlformats.org/wordprocessingml/2006/main">
        <w:t xml:space="preserve">UThixo ubonelela zonke izidalwa zakhe ngemisebenzi ayenzileyo.</w:t>
      </w:r>
    </w:p>
    <w:p/>
    <w:p>
      <w:r xmlns:w="http://schemas.openxmlformats.org/wordprocessingml/2006/main">
        <w:t xml:space="preserve">1. ULungiselelo lukaThixo – Indlela uThixo ababonelela ngayo abantu baKhe</w:t>
      </w:r>
    </w:p>
    <w:p/>
    <w:p>
      <w:r xmlns:w="http://schemas.openxmlformats.org/wordprocessingml/2006/main">
        <w:t xml:space="preserve">2. Isiqhamo Semisebenzi KaThixo-Ukuvuna Iinzuzo Zendalo Yakhe</w:t>
      </w:r>
    </w:p>
    <w:p/>
    <w:p>
      <w:r xmlns:w="http://schemas.openxmlformats.org/wordprocessingml/2006/main">
        <w:t xml:space="preserve">1. INdumiso 104:13</w:t>
      </w:r>
    </w:p>
    <w:p/>
    <w:p>
      <w:r xmlns:w="http://schemas.openxmlformats.org/wordprocessingml/2006/main">
        <w:t xml:space="preserve">2. Mateyu 6:25-33 - “Ngenxa yoko ndithi kuni, Musani ukubuxhalela ubomi benu, nisithi nodla ntoni na, nisele ntoni na; kwanomzimba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Umhobe 104:14 Ulontshulisela iinkomo utyani, Nomfuno wokunceda umntu, ukuze kuphume ukudla emhlabeni;</w:t>
      </w:r>
    </w:p>
    <w:p/>
    <w:p>
      <w:r xmlns:w="http://schemas.openxmlformats.org/wordprocessingml/2006/main">
        <w:t xml:space="preserve">UThixo ulungiselela yonke indalo yakhe ngobuninzi bomhlaba.</w:t>
      </w:r>
    </w:p>
    <w:p/>
    <w:p>
      <w:r xmlns:w="http://schemas.openxmlformats.org/wordprocessingml/2006/main">
        <w:t xml:space="preserve">1: UThixo unguMlungiseleli wethu, kwaye usinika isondlo nenkathalo.</w:t>
      </w:r>
    </w:p>
    <w:p/>
    <w:p>
      <w:r xmlns:w="http://schemas.openxmlformats.org/wordprocessingml/2006/main">
        <w:t xml:space="preserve">2: Sisikelelwe ngentabalala yendalo kaThixo yaye ngayo, uyahlangabezana neemfuno zethu.</w:t>
      </w:r>
    </w:p>
    <w:p/>
    <w:p>
      <w:r xmlns:w="http://schemas.openxmlformats.org/wordprocessingml/2006/main">
        <w:t xml:space="preserve">1: Mateyu 6:26-30 - Yondelani ezintakeni zezulu; ngokuba azihlwayeli, azivuni, azibutheli koovimba; ukanti uYihlo osemazulwini uyazondla. Anizigqithile ngokugqithileyo na?</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Psalms 104:15 Iwayini iyivuyise intliziyo yomntu, Bukhanye ngeoli ubuso bakhe, Nesonka siyixhase intliziyo yomntu.</w:t>
      </w:r>
    </w:p>
    <w:p/>
    <w:p>
      <w:r xmlns:w="http://schemas.openxmlformats.org/wordprocessingml/2006/main">
        <w:t xml:space="preserve">Esi sicatshulwa seNdumiso sithetha ngovuyo oluziswa yiwayini, ioli nesonka ebantwini.</w:t>
      </w:r>
    </w:p>
    <w:p/>
    <w:p>
      <w:r xmlns:w="http://schemas.openxmlformats.org/wordprocessingml/2006/main">
        <w:t xml:space="preserve">1: UThixo usinika izipho ezisinika uvuyo namandla.</w:t>
      </w:r>
    </w:p>
    <w:p/>
    <w:p>
      <w:r xmlns:w="http://schemas.openxmlformats.org/wordprocessingml/2006/main">
        <w:t xml:space="preserve">2: Bhiyozela isipho sewayini, ioli nesonka esisinikwe nguThixo.</w:t>
      </w:r>
    </w:p>
    <w:p/>
    <w:p>
      <w:r xmlns:w="http://schemas.openxmlformats.org/wordprocessingml/2006/main">
        <w:t xml:space="preserve">Uyohane 10:10 XHO75 - Isela alizi lingazele ukuze libe, lixhele, litshabalalise; mna ndizele ukuze babe nobomi, babe nabo ke ngokugqithiseleyo.</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Psalms 104:16 Imithi kaYehova iyahlutha; yimisedare yaseLebhanon awayityalayo;</w:t>
      </w:r>
    </w:p>
    <w:p/>
    <w:p>
      <w:r xmlns:w="http://schemas.openxmlformats.org/wordprocessingml/2006/main">
        <w:t xml:space="preserve">UYehova ulithamsanqele kakhulu ngohlaza.</w:t>
      </w:r>
    </w:p>
    <w:p/>
    <w:p>
      <w:r xmlns:w="http://schemas.openxmlformats.org/wordprocessingml/2006/main">
        <w:t xml:space="preserve">1: Iintsikelelo Eziyintabalala zeNkosi</w:t>
      </w:r>
    </w:p>
    <w:p/>
    <w:p>
      <w:r xmlns:w="http://schemas.openxmlformats.org/wordprocessingml/2006/main">
        <w:t xml:space="preserve">2: Ilungiselelo LikaThixo Kubantu Bakhe</w:t>
      </w:r>
    </w:p>
    <w:p/>
    <w:p>
      <w:r xmlns:w="http://schemas.openxmlformats.org/wordprocessingml/2006/main">
        <w:t xml:space="preserve">1: Isaya 55:10-12 XHO75 - Kuba njengokuba kusihla imvula, nekhephu ezulwini, ingabuyeli khona, ingawunyakamisa umhlaba, iwuhlumise, iwuvelise amatyathanga, inike imbewu umhlwayeli, imnike imbewu umhlwayeli. isonka kumntu odlayo:</w:t>
      </w:r>
    </w:p>
    <w:p/>
    <w:p>
      <w:r xmlns:w="http://schemas.openxmlformats.org/wordprocessingml/2006/main">
        <w:t xml:space="preserve">2: INdumiso 65: 9-13 - Uyalihambela ihlabathi, unkcenkceshe, Ulenze libe likhulu ngomlambo kaThixo ozele ngamanzi;</w:t>
      </w:r>
    </w:p>
    <w:p/>
    <w:p>
      <w:r xmlns:w="http://schemas.openxmlformats.org/wordprocessingml/2006/main">
        <w:t xml:space="preserve">Umhobe 104:17 Apho zakhela khona iintaka, Nengwamza, yimisipres indlu yayo.</w:t>
      </w:r>
    </w:p>
    <w:p/>
    <w:p>
      <w:r xmlns:w="http://schemas.openxmlformats.org/wordprocessingml/2006/main">
        <w:t xml:space="preserve">Iintaka zakhela kwiindawo ngeendawo; Ingwamza yakhela emithini yemisipres.</w:t>
      </w:r>
    </w:p>
    <w:p/>
    <w:p>
      <w:r xmlns:w="http://schemas.openxmlformats.org/wordprocessingml/2006/main">
        <w:t xml:space="preserve">1. Izidalwa ZikaThixo Namakhaya Azo: Ukuphonononga Ubume beHlabathi Elidaliweyo</w:t>
      </w:r>
    </w:p>
    <w:p/>
    <w:p>
      <w:r xmlns:w="http://schemas.openxmlformats.org/wordprocessingml/2006/main">
        <w:t xml:space="preserve">2. Ilungiselelo likaThixo: Isifundo kwiNkathalelo yeNdalo</w:t>
      </w:r>
    </w:p>
    <w:p/>
    <w:p>
      <w:r xmlns:w="http://schemas.openxmlformats.org/wordprocessingml/2006/main">
        <w:t xml:space="preserve">1 Mateyu 6:26 - Khangela iintaka zezulu; azihlwayeli, azivuni, aziqwebeli koovimba, ukanti uYihlo osemazulwini uyazondla.</w:t>
      </w:r>
    </w:p>
    <w:p/>
    <w:p>
      <w:r xmlns:w="http://schemas.openxmlformats.org/wordprocessingml/2006/main">
        <w:t xml:space="preserve">2 Isaya 40:11 - Iwalusa umhlambi wayo njengomalusi: Iwabutha ngeengalo zayo amatakane, iwathwale ngokusondeleyo entliziyweni yayo; ubakhokela ngothantamisa abo baselula.</w:t>
      </w:r>
    </w:p>
    <w:p/>
    <w:p>
      <w:r xmlns:w="http://schemas.openxmlformats.org/wordprocessingml/2006/main">
        <w:t xml:space="preserve">Umhobe 104:18 Iintaba zilihlathi leenkunzi zeebhokhwe; namawa eembila.</w:t>
      </w:r>
    </w:p>
    <w:p/>
    <w:p>
      <w:r xmlns:w="http://schemas.openxmlformats.org/wordprocessingml/2006/main">
        <w:t xml:space="preserve">Iibhokhwe zasendle neembila zibalekela kwiinduli eziphakamileyo nasemaweni.</w:t>
      </w:r>
    </w:p>
    <w:p/>
    <w:p>
      <w:r xmlns:w="http://schemas.openxmlformats.org/wordprocessingml/2006/main">
        <w:t xml:space="preserve">1. UYehova Unika Ikhusi Kuyo Yonke Indalo</w:t>
      </w:r>
    </w:p>
    <w:p/>
    <w:p>
      <w:r xmlns:w="http://schemas.openxmlformats.org/wordprocessingml/2006/main">
        <w:t xml:space="preserve">2. Ukufumana Amandla Ngamaxesha Anzima</w:t>
      </w:r>
    </w:p>
    <w:p/>
    <w:p>
      <w:r xmlns:w="http://schemas.openxmlformats.org/wordprocessingml/2006/main">
        <w:t xml:space="preserve">1. Hebhere 13:5b - Yena ngokwakhe uthe, Andiyi kukha ndikushiye, andiyi kukushiya.</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Umhobe 104:19 Inyanga wayenzela amaxesha ayo, Ilanga liyakwazi ukutshona kwalo.</w:t>
      </w:r>
    </w:p>
    <w:p/>
    <w:p>
      <w:r xmlns:w="http://schemas.openxmlformats.org/wordprocessingml/2006/main">
        <w:t xml:space="preserve">UThixo umisele inyanga ukuba imisele amaxesha onyaka, nelanga ukutshona kwalo.</w:t>
      </w:r>
    </w:p>
    <w:p/>
    <w:p>
      <w:r xmlns:w="http://schemas.openxmlformats.org/wordprocessingml/2006/main">
        <w:t xml:space="preserve">1. Icebo likaThixo - Siyakhunjuzwa ukuba uThixo unecebo ngayo yonke into, enkulu kunye nencinci.</w:t>
      </w:r>
    </w:p>
    <w:p/>
    <w:p>
      <w:r xmlns:w="http://schemas.openxmlformats.org/wordprocessingml/2006/main">
        <w:t xml:space="preserve">2. ILanga neNyanga - Indlela ilanga nenyanga eziyimbonakaliso yamandla nobulumko bukaThixo.</w:t>
      </w:r>
    </w:p>
    <w:p/>
    <w:p>
      <w:r xmlns:w="http://schemas.openxmlformats.org/wordprocessingml/2006/main">
        <w:t xml:space="preserve">1. INtshumayeli 3:1-8 - Into yonke inexesha elimisiweyo, nomcimbi wonke unexesha lawo phantsi kwezulu.</w:t>
      </w:r>
    </w:p>
    <w:p/>
    <w:p>
      <w:r xmlns:w="http://schemas.openxmlformats.org/wordprocessingml/2006/main">
        <w:t xml:space="preserve">2. Isaya 40:26 - Phakamiselani amehlo enu phezulu, nibone: ngubani na owadala ezi? Ulokhupha umkhosi wazo ngenani, uzibiza zonke ziphela ngamagama; ngenxa yobukhulu bobungangamsha bakhe, nangokomelele ngamandla akhe, akukho nanye esalayo.</w:t>
      </w:r>
    </w:p>
    <w:p/>
    <w:p>
      <w:r xmlns:w="http://schemas.openxmlformats.org/wordprocessingml/2006/main">
        <w:t xml:space="preserve">Psalms 104:20 Wenza ubumnyama, kube sebusuku, Anyakazele ngabo onke amarhamncwa ehlathi.</w:t>
      </w:r>
    </w:p>
    <w:p/>
    <w:p>
      <w:r xmlns:w="http://schemas.openxmlformats.org/wordprocessingml/2006/main">
        <w:t xml:space="preserve">NguThixo odala ubumnyama ebusuku, elungiselela indawo ekhuselekileyo apho izilwanyana zehlathi zinokuzulazula khona.</w:t>
      </w:r>
    </w:p>
    <w:p/>
    <w:p>
      <w:r xmlns:w="http://schemas.openxmlformats.org/wordprocessingml/2006/main">
        <w:t xml:space="preserve">1: UThixo usinika indawo ekhuselekileyo yokuhlola nokukhula ekukhanyeni kwakhe.</w:t>
      </w:r>
    </w:p>
    <w:p/>
    <w:p>
      <w:r xmlns:w="http://schemas.openxmlformats.org/wordprocessingml/2006/main">
        <w:t xml:space="preserve">2: Sifanele sibonise umbulelo kuThixo ngobumnyama asinika bona ebusuku.</w:t>
      </w:r>
    </w:p>
    <w:p/>
    <w:p>
      <w:r xmlns:w="http://schemas.openxmlformats.org/wordprocessingml/2006/main">
        <w:t xml:space="preserve">1: IINDUMISO 104:20 Wenza ubumnyama, kube sebusuku, Anyakazele ngabo onke amarhamncwa ehlathi.</w:t>
      </w:r>
    </w:p>
    <w:p/>
    <w:p>
      <w:r xmlns:w="http://schemas.openxmlformats.org/wordprocessingml/2006/main">
        <w:t xml:space="preserve">2: UIsaya 45: 7 - NdinguMenzi wokukhanya, uMdali wobumnyama, uMenzi woxolo, uMdali wobubi: mna Yehova ndinguMenzi wezo zinto zonke.</w:t>
      </w:r>
    </w:p>
    <w:p/>
    <w:p>
      <w:r xmlns:w="http://schemas.openxmlformats.org/wordprocessingml/2006/main">
        <w:t xml:space="preserve">Psalms 104:21 Iingonyama ezintsha zigqumela ukuqwenga, Zifuna ukudla kwazo kuThixo.</w:t>
      </w:r>
    </w:p>
    <w:p/>
    <w:p>
      <w:r xmlns:w="http://schemas.openxmlformats.org/wordprocessingml/2006/main">
        <w:t xml:space="preserve">Iingonyama ezintsha zikholose ngoThixo, zifuna ukugquma kwazo.</w:t>
      </w:r>
    </w:p>
    <w:p/>
    <w:p>
      <w:r xmlns:w="http://schemas.openxmlformats.org/wordprocessingml/2006/main">
        <w:t xml:space="preserve">1: UThixo unguMlungiseleli wethu kwaye unguMthombo wazo zonke iimfuno zethu.</w:t>
      </w:r>
    </w:p>
    <w:p/>
    <w:p>
      <w:r xmlns:w="http://schemas.openxmlformats.org/wordprocessingml/2006/main">
        <w:t xml:space="preserve">2: Simele sithembele kuThixo ukuba uya kusilungiselela njengoko ethembisile.</w:t>
      </w:r>
    </w:p>
    <w:p/>
    <w:p>
      <w:r xmlns:w="http://schemas.openxmlformats.org/wordprocessingml/2006/main">
        <w:t xml:space="preserve">1: INdumiso 37:25: “Ndakha ndamtsha, kungokunje ndimdala; ukanti andizanga ndilibone ilungisa lishiywa, nembewu yalo ivukela ukutya.”</w:t>
      </w:r>
    </w:p>
    <w:p/>
    <w:p>
      <w:r xmlns:w="http://schemas.openxmlformats.org/wordprocessingml/2006/main">
        <w:t xml:space="preserve">2: Mateyu 6: 26-27 - "Yondelani ezintakeni zezulu; ngokuba azihlwayeli, azivuni, azibutheli koovimba, kanti uYihlo osemazulwini uyazondla. Anilungile na nina ngaphezu kwazo?"</w:t>
      </w:r>
    </w:p>
    <w:p/>
    <w:p>
      <w:r xmlns:w="http://schemas.openxmlformats.org/wordprocessingml/2006/main">
        <w:t xml:space="preserve">Psalms 104:22 Ilanga liyaphuma, zibuthane, Zilale emiqolombeni yazo.</w:t>
      </w:r>
    </w:p>
    <w:p/>
    <w:p>
      <w:r xmlns:w="http://schemas.openxmlformats.org/wordprocessingml/2006/main">
        <w:t xml:space="preserve">Izidalwa zikaThixo ziyahlangana kusasa zize ziphumle emiqolombeni yazo.</w:t>
      </w:r>
    </w:p>
    <w:p/>
    <w:p>
      <w:r xmlns:w="http://schemas.openxmlformats.org/wordprocessingml/2006/main">
        <w:t xml:space="preserve">1. Izidalwa zikaThixo kunye nesipho sokuphumla</w:t>
      </w:r>
    </w:p>
    <w:p/>
    <w:p>
      <w:r xmlns:w="http://schemas.openxmlformats.org/wordprocessingml/2006/main">
        <w:t xml:space="preserve">2. Intsikelelo Yokuhlanganisana Kunye</w:t>
      </w:r>
    </w:p>
    <w:p/>
    <w:p>
      <w:r xmlns:w="http://schemas.openxmlformats.org/wordprocessingml/2006/main">
        <w:t xml:space="preserve">1. Isaya 40:28 - “Anazi na? Akuvanga na? UYehova nguThixo ongunaphakade, uMdali weziphelo zehlabathi: Akadinwa okanye adinwe, nengqondo yakhe ayiyi kuqondwa. "</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Psalms 104:23 Uyaphuma umntu aye emsebenzini wakhe Nasenkonzweni yakhe, ahlwise.</w:t>
      </w:r>
    </w:p>
    <w:p/>
    <w:p>
      <w:r xmlns:w="http://schemas.openxmlformats.org/wordprocessingml/2006/main">
        <w:t xml:space="preserve">Umntu usebenza emini kude kube sebusuku.</w:t>
      </w:r>
    </w:p>
    <w:p/>
    <w:p>
      <w:r xmlns:w="http://schemas.openxmlformats.org/wordprocessingml/2006/main">
        <w:t xml:space="preserve">1: Umsebenzi wethu yimbonakaliso yobabalo nenceba kaThixo.</w:t>
      </w:r>
    </w:p>
    <w:p/>
    <w:p>
      <w:r xmlns:w="http://schemas.openxmlformats.org/wordprocessingml/2006/main">
        <w:t xml:space="preserve">2: Umsebenzi yinxalenye ebalulekileyo yobomi bethu, yaye ufanele wenziwe ngomoya wovuyo.</w:t>
      </w:r>
    </w:p>
    <w:p/>
    <w:p>
      <w:r xmlns:w="http://schemas.openxmlformats.org/wordprocessingml/2006/main">
        <w:t xml:space="preserve">1: Kolose 3:23 - "Nayiphi na into eniyenzayo, yisebenzeni ngokwasemphefumlweni, ngathi nikwiNkosi, kungekhona abantu."</w:t>
      </w:r>
    </w:p>
    <w:p/>
    <w:p>
      <w:r xmlns:w="http://schemas.openxmlformats.org/wordprocessingml/2006/main">
        <w:t xml:space="preserve">2: INtshumayeli 2:24: “Akukho nto anokuyenza umntu ngaphandle kokuba adle, asele, abone okulungileyo emigudwini yakhe. Nale nto ndiyabona ukuba ivela esandleni sikaThixo.”</w:t>
      </w:r>
    </w:p>
    <w:p/>
    <w:p>
      <w:r xmlns:w="http://schemas.openxmlformats.org/wordprocessingml/2006/main">
        <w:t xml:space="preserve">Psalms 104:24 Hayi, ukuba zininzi izenzo zakho, Yehova! Zonke ziphela uzenze ngobulumko; Uzele umhlaba bubutyebi bakho.</w:t>
      </w:r>
    </w:p>
    <w:p/>
    <w:p>
      <w:r xmlns:w="http://schemas.openxmlformats.org/wordprocessingml/2006/main">
        <w:t xml:space="preserve">Ininzi imisebenzi kaYehova, yaye yenziwe ngobulumko, ilizalisa ihlabathi ngobutyebi bakhe.</w:t>
      </w:r>
    </w:p>
    <w:p/>
    <w:p>
      <w:r xmlns:w="http://schemas.openxmlformats.org/wordprocessingml/2006/main">
        <w:t xml:space="preserve">1. UBulumko beNkosi kunye nesisa</w:t>
      </w:r>
    </w:p>
    <w:p/>
    <w:p>
      <w:r xmlns:w="http://schemas.openxmlformats.org/wordprocessingml/2006/main">
        <w:t xml:space="preserve">2. Ulungiselelo lukaThixo oluyintabalala</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INdumiso 65:11 - Uwuthwesa umnyaka wokulunga kwakho, Neenqwelo zakho ziphuphuma.</w:t>
      </w:r>
    </w:p>
    <w:p/>
    <w:p>
      <w:r xmlns:w="http://schemas.openxmlformats.org/wordprocessingml/2006/main">
        <w:t xml:space="preserve">Psalms 104:25 Lunjalo ulwandle lulukhulu, lubanzi ngeenxa zombini, Kulapho kuzinambuzane zingenakubalwa, Ezincinane kwanezikhulu izinto eziphilileyo.</w:t>
      </w:r>
    </w:p>
    <w:p/>
    <w:p>
      <w:r xmlns:w="http://schemas.openxmlformats.org/wordprocessingml/2006/main">
        <w:t xml:space="preserve">INdumiso 104:25 ichaza isibhakabhaka esikhulu solwandle, apho kukho izidalwa ezahlukahlukeneyo ezinkulu nezincinane.</w:t>
      </w:r>
    </w:p>
    <w:p/>
    <w:p>
      <w:r xmlns:w="http://schemas.openxmlformats.org/wordprocessingml/2006/main">
        <w:t xml:space="preserve">1. Indalo kaThixo inkulu yaye inyakazela bubomi— INdumiso 104:25</w:t>
      </w:r>
    </w:p>
    <w:p/>
    <w:p>
      <w:r xmlns:w="http://schemas.openxmlformats.org/wordprocessingml/2006/main">
        <w:t xml:space="preserve">2 Ubuhle bolwandle busisikhumbuzo sobukhulu bukaThixo - INdumiso 104:25</w:t>
      </w:r>
    </w:p>
    <w:p/>
    <w:p>
      <w:r xmlns:w="http://schemas.openxmlformats.org/wordprocessingml/2006/main">
        <w:t xml:space="preserve">1 Genesis 1:20-21 - Wathi uThixo, Amanzi la makanyakazele inyakanyaka, inyakanyaka, imiphefumlo ephilileyo, ziphaphazele iintaka phezu komhlaba esibhakabhakeni samazulu.</w:t>
      </w:r>
    </w:p>
    <w:p/>
    <w:p>
      <w:r xmlns:w="http://schemas.openxmlformats.org/wordprocessingml/2006/main">
        <w:t xml:space="preserve">2. Yobhi 12:7-10 - Kodwa buza ezinkomeni, yaye ziya kukufundisa; neentaka zezulu, zokuxelela; nokuba ngamatyholo omhlaba, aya kuniyala; zokuxelela iintlanzi zolwandle. Ngubani na ongaziyo ngezo zinto zonke, ukuba sisandla sikaYehova esikwenzileyo oko? Usesandleni sakhe umphefumlo wezinto zonke eziphilileyo, Nomoya wenyama yonke eyiyeyomntu.</w:t>
      </w:r>
    </w:p>
    <w:p/>
    <w:p>
      <w:r xmlns:w="http://schemas.openxmlformats.org/wordprocessingml/2006/main">
        <w:t xml:space="preserve">Psalms 104:26 Kulapho kuhamba iinqanawa; Nango umnenga owawubumbela ukudlala kulo.</w:t>
      </w:r>
    </w:p>
    <w:p/>
    <w:p>
      <w:r xmlns:w="http://schemas.openxmlformats.org/wordprocessingml/2006/main">
        <w:t xml:space="preserve">Umdumisi udumisa uThixo ngenxa yobuhle bendalo, ekhankanya ngokukhethekileyo iinqanawa kunye neLeviyatan awayenzayo.</w:t>
      </w:r>
    </w:p>
    <w:p/>
    <w:p>
      <w:r xmlns:w="http://schemas.openxmlformats.org/wordprocessingml/2006/main">
        <w:t xml:space="preserve">1. Ummangaliso Wendalo KaThixo</w:t>
      </w:r>
    </w:p>
    <w:p/>
    <w:p>
      <w:r xmlns:w="http://schemas.openxmlformats.org/wordprocessingml/2006/main">
        <w:t xml:space="preserve">2. Ukufumana Ukuphumla Kulungiselelo LukaThixo</w:t>
      </w:r>
    </w:p>
    <w:p/>
    <w:p>
      <w:r xmlns:w="http://schemas.openxmlformats.org/wordprocessingml/2006/main">
        <w:t xml:space="preserve">1. INdumiso 8:3-4 “Xa ndilikhangelayo izulu lakho, umsebenzi weminwe yakho, Inyanga neenkwenkwezi ozimisileyo: Uyintoni na umntu lo, le nto umkhumbulelayo? umndwendwele?</w:t>
      </w:r>
    </w:p>
    <w:p/>
    <w:p>
      <w:r xmlns:w="http://schemas.openxmlformats.org/wordprocessingml/2006/main">
        <w:t xml:space="preserve">2. Yobhi 41:1-11 “Unokuyirhola na ingwenya ngegwegwe, ulutsho ngentsontelo ulwimi lwayo?... Ngubani na onokuzivula iingcango zobuso bayo? Iliqhayiya layo, livalekile ngetywina elitywiniweyo. ... Iyibiliza inzulu njengembiza, ulwandle ilwenza njengehlala loqholo.</w:t>
      </w:r>
    </w:p>
    <w:p/>
    <w:p>
      <w:r xmlns:w="http://schemas.openxmlformats.org/wordprocessingml/2006/main">
        <w:t xml:space="preserve">Psalms 104:27 Zonke ezo nto ziphela zithembele kuwe; Ukuba uzinike ukudla kwazo ngexesha elililo.</w:t>
      </w:r>
    </w:p>
    <w:p/>
    <w:p>
      <w:r xmlns:w="http://schemas.openxmlformats.org/wordprocessingml/2006/main">
        <w:t xml:space="preserve">UThixo ubonelela zonke izidalwa eziphilayo.</w:t>
      </w:r>
    </w:p>
    <w:p/>
    <w:p>
      <w:r xmlns:w="http://schemas.openxmlformats.org/wordprocessingml/2006/main">
        <w:t xml:space="preserve">1. Inkathalo nelungiselelo likaThixo - INdumiso 104:27</w:t>
      </w:r>
    </w:p>
    <w:p/>
    <w:p>
      <w:r xmlns:w="http://schemas.openxmlformats.org/wordprocessingml/2006/main">
        <w:t xml:space="preserve">2. Isipho Sokutya - INdumiso 104:27</w:t>
      </w:r>
    </w:p>
    <w:p/>
    <w:p>
      <w:r xmlns:w="http://schemas.openxmlformats.org/wordprocessingml/2006/main">
        <w:t xml:space="preserve">1. UMateyu 6: 25-34 - Musa ukuzikhathaza ngobomi bakho.</w:t>
      </w:r>
    </w:p>
    <w:p/>
    <w:p>
      <w:r xmlns:w="http://schemas.openxmlformats.org/wordprocessingml/2006/main">
        <w:t xml:space="preserve">2. INdumiso 145:15-16 - UYehova ulilungisa ngeendlela zakhe zonke, unenceba kuyo yonke imisebenzi yakhe.</w:t>
      </w:r>
    </w:p>
    <w:p/>
    <w:p>
      <w:r xmlns:w="http://schemas.openxmlformats.org/wordprocessingml/2006/main">
        <w:t xml:space="preserve">Psalms 104:28 Uyazinika, ziyachola; Uyasivula isandla sakho, ziyahlutha kokulungileyo.</w:t>
      </w:r>
    </w:p>
    <w:p/>
    <w:p>
      <w:r xmlns:w="http://schemas.openxmlformats.org/wordprocessingml/2006/main">
        <w:t xml:space="preserve">UThixo ulungiselela zonke izidalwa zaKhe, yaye sifanele sibe nombulelo ngeentsikelelo zakhe zesisa.</w:t>
      </w:r>
    </w:p>
    <w:p/>
    <w:p>
      <w:r xmlns:w="http://schemas.openxmlformats.org/wordprocessingml/2006/main">
        <w:t xml:space="preserve">1. Ukuba nombulelo phezu kwentabalala</w:t>
      </w:r>
    </w:p>
    <w:p/>
    <w:p>
      <w:r xmlns:w="http://schemas.openxmlformats.org/wordprocessingml/2006/main">
        <w:t xml:space="preserve">2. Isandla esivulekileyo sikaThixo kunye nentsikelelo yethu</w:t>
      </w:r>
    </w:p>
    <w:p/>
    <w:p>
      <w:r xmlns:w="http://schemas.openxmlformats.org/wordprocessingml/2006/main">
        <w:t xml:space="preserve">1. Mateyu 6:25-34 - Musani ukuxhala</w:t>
      </w:r>
    </w:p>
    <w:p/>
    <w:p>
      <w:r xmlns:w="http://schemas.openxmlformats.org/wordprocessingml/2006/main">
        <w:t xml:space="preserve">2. Luka 12:22-31 - Musani Ukuxhala</w:t>
      </w:r>
    </w:p>
    <w:p/>
    <w:p>
      <w:r xmlns:w="http://schemas.openxmlformats.org/wordprocessingml/2006/main">
        <w:t xml:space="preserve">Psalms 104:29 Uyabusithelisa ubuso bakho, ziyakhwankqiswa; Uyawurhola umoya wazo, ziphume umphefumlo, Zibuyele eluthulini lwazo.</w:t>
      </w:r>
    </w:p>
    <w:p/>
    <w:p>
      <w:r xmlns:w="http://schemas.openxmlformats.org/wordprocessingml/2006/main">
        <w:t xml:space="preserve">Ubukho bukaThixo obunamandla buyabuguqula ubomi babo babufumanayo.</w:t>
      </w:r>
    </w:p>
    <w:p/>
    <w:p>
      <w:r xmlns:w="http://schemas.openxmlformats.org/wordprocessingml/2006/main">
        <w:t xml:space="preserve">1: Ubukho bukaThixo bunamandla okuzisa ubomi nenguquko.</w:t>
      </w:r>
    </w:p>
    <w:p/>
    <w:p>
      <w:r xmlns:w="http://schemas.openxmlformats.org/wordprocessingml/2006/main">
        <w:t xml:space="preserve">2: Ubukhulu bukaThixo bubonakaliswa ngamandla akhe okuzisa ubomi nokufa.</w:t>
      </w:r>
    </w:p>
    <w:p/>
    <w:p>
      <w:r xmlns:w="http://schemas.openxmlformats.org/wordprocessingml/2006/main">
        <w:t xml:space="preserve">1: Eksodus 33: 18-19 - UMoses wacela ukubona uzuko lukaThixo kwaye impendulo kaThixo yayikukuvakalisa ukulunga nenceba yakhe.</w:t>
      </w:r>
    </w:p>
    <w:p/>
    <w:p>
      <w:r xmlns:w="http://schemas.openxmlformats.org/wordprocessingml/2006/main">
        <w:t xml:space="preserve">2: 2 Korinte 3: 17-18 - INkosi nguMoya onika ubomi nenkululeko kumthetho wesono nokufa.</w:t>
      </w:r>
    </w:p>
    <w:p/>
    <w:p>
      <w:r xmlns:w="http://schemas.openxmlformats.org/wordprocessingml/2006/main">
        <w:t xml:space="preserve">Psalms 104:30 Uthumela umoya wakho, zidalwe, Ubuhlaziye ubuso behlabathi.</w:t>
      </w:r>
    </w:p>
    <w:p/>
    <w:p>
      <w:r xmlns:w="http://schemas.openxmlformats.org/wordprocessingml/2006/main">
        <w:t xml:space="preserve">Esi sicatshulwa sithetha ngamandla kaThixo okuzisa indalo nokuhlaziya.</w:t>
      </w:r>
    </w:p>
    <w:p/>
    <w:p>
      <w:r xmlns:w="http://schemas.openxmlformats.org/wordprocessingml/2006/main">
        <w:t xml:space="preserve">1: Amandla KaThixo Okudala Nokuhlaziya</w:t>
      </w:r>
    </w:p>
    <w:p/>
    <w:p>
      <w:r xmlns:w="http://schemas.openxmlformats.org/wordprocessingml/2006/main">
        <w:t xml:space="preserve">2: Ukuqonda Amandla Omoya KaThixo</w:t>
      </w:r>
    </w:p>
    <w:p/>
    <w:p>
      <w:r xmlns:w="http://schemas.openxmlformats.org/wordprocessingml/2006/main">
        <w:t xml:space="preserve">1: UIsaya 40: 28-31 - "Anazi na? Ngaba akuvanga na? UYehova nguThixo ongunaphakade, uMdali weziphelo zehlabathi. Akayi kudinwa okanye atyhafe, kwaye ukuqonda kwakhe akukho bani unako ukuqonda.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Isaya 43: 18-19 - "Zilibaleni izinto zangaphambili, musani ukucinga ngezinto ezidluleyo; yabonani, ndisenza into entsha, iya kuntshula ngoku; aniyiqondi na? Ndivula indlela entlango; nemilambo enkangala.</w:t>
      </w:r>
    </w:p>
    <w:p/>
    <w:p>
      <w:r xmlns:w="http://schemas.openxmlformats.org/wordprocessingml/2006/main">
        <w:t xml:space="preserve">Psalms 104:31 Ubuqaqawuli bukaYehova mabube ngunaphakade; UYehova makavuye ngezenzo zakhe;</w:t>
      </w:r>
    </w:p>
    <w:p/>
    <w:p>
      <w:r xmlns:w="http://schemas.openxmlformats.org/wordprocessingml/2006/main">
        <w:t xml:space="preserve">Ubuqaqawuli bukaYehova buya kuhlala buhleli, Wayivuyela imisebenzi yakhe;</w:t>
      </w:r>
    </w:p>
    <w:p/>
    <w:p>
      <w:r xmlns:w="http://schemas.openxmlformats.org/wordprocessingml/2006/main">
        <w:t xml:space="preserve">1. Uvuyo lweNkosi lungunaphakade</w:t>
      </w:r>
    </w:p>
    <w:p/>
    <w:p>
      <w:r xmlns:w="http://schemas.openxmlformats.org/wordprocessingml/2006/main">
        <w:t xml:space="preserve">2. Umsebenzi weNkosi uhleli</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Psalms 104:32 Ulokhangela emhlabeni, lanyikima, Uchukumisa iinduli, ziqhume.</w:t>
      </w:r>
    </w:p>
    <w:p/>
    <w:p>
      <w:r xmlns:w="http://schemas.openxmlformats.org/wordprocessingml/2006/main">
        <w:t xml:space="preserve">Amandla kaThixo abangela ukuba umhlaba unyikime neenduli ziqhume xa ekhangele kuzo.</w:t>
      </w:r>
    </w:p>
    <w:p/>
    <w:p>
      <w:r xmlns:w="http://schemas.openxmlformats.org/wordprocessingml/2006/main">
        <w:t xml:space="preserve">1. Ukungcangcazela Kwamandla KaThixo</w:t>
      </w:r>
    </w:p>
    <w:p/>
    <w:p>
      <w:r xmlns:w="http://schemas.openxmlformats.org/wordprocessingml/2006/main">
        <w:t xml:space="preserve">2. Umsi Wokuchukumisa KukaThixo</w:t>
      </w:r>
    </w:p>
    <w:p/>
    <w:p>
      <w:r xmlns:w="http://schemas.openxmlformats.org/wordprocessingml/2006/main">
        <w:t xml:space="preserve">1. INdumiso 29:3-9 - “Ilizwi likaYehova liphezu kwamanzi; UThixo wozuko ududumisa uYehova phezu kwamanzi amaninzi. Ilizwi likaYehova laphula imisedare, uYehova uyawaphula imisedare yaseLebhanon, iLebhanon idlobe njengethole lenkomo, neSiriyon njengethole lenkomo, ilizwi likaYehova lilenyamisa amadangatye omlilo, ilizwi likaYehova lilenyamisa. inyikima intlango, uYehova uyinyikimisile intlango yaseKadeshe. ilizwi likaYehova lizalisa ixhama, lihlube amahlathi;</w:t>
      </w:r>
    </w:p>
    <w:p/>
    <w:p>
      <w:r xmlns:w="http://schemas.openxmlformats.org/wordprocessingml/2006/main">
        <w:t xml:space="preserve">2. ISityhilelo 19:6 - “Ndaza ndeva sangathi sisandi sesihlwele esikhulu, esingathi sisandi samanzi amaninzi, sanga sisandi sendudumo yendudumo, sidanduluka sisithi: “Haleluya! kulawula."</w:t>
      </w:r>
    </w:p>
    <w:p/>
    <w:p>
      <w:r xmlns:w="http://schemas.openxmlformats.org/wordprocessingml/2006/main">
        <w:t xml:space="preserve">Psalms 104:33 Ndiya kuvuma kuYehova lo gama ndidla ubomi, Ndiya kumbethela uhadi uThixo wam ekubeni ndingokhoyo.</w:t>
      </w:r>
    </w:p>
    <w:p/>
    <w:p>
      <w:r xmlns:w="http://schemas.openxmlformats.org/wordprocessingml/2006/main">
        <w:t xml:space="preserve">Ndiya kuculela iNkosi lo gama ndisaphila-ndibonisa uthando lwam nombulelo ngako konke akwenzileyo.</w:t>
      </w:r>
    </w:p>
    <w:p/>
    <w:p>
      <w:r xmlns:w="http://schemas.openxmlformats.org/wordprocessingml/2006/main">
        <w:t xml:space="preserve">1: Masisebenzise ubomi bethu ekuvakaliseni ubukhulu bukaThixo nokumdumisa.</w:t>
      </w:r>
    </w:p>
    <w:p/>
    <w:p>
      <w:r xmlns:w="http://schemas.openxmlformats.org/wordprocessingml/2006/main">
        <w:t xml:space="preserve">2: Masiculele uYehova ngovuyo ngamaxesha onke obomi bethu.</w:t>
      </w:r>
    </w:p>
    <w:p/>
    <w:p>
      <w:r xmlns:w="http://schemas.openxmlformats.org/wordprocessingml/2006/main">
        <w:t xml:space="preserve">KWABASEKOLOSE 3:17 Nako konke enisukuba nikwenza ngelizwi, nokuba kungomsebenzi, kwenzeleni konke egameni leNkosi uYesu, nibulela ngayo kuye uThixo uYise.</w:t>
      </w:r>
    </w:p>
    <w:p/>
    <w:p>
      <w:r xmlns:w="http://schemas.openxmlformats.org/wordprocessingml/2006/main">
        <w:t xml:space="preserve">2: EKAYAKOBI 1:17 Sonke isipho esilungileyo, esigqibeleleyo, sesaphezulu; sihla sivela kuYise wezikhanyiso zezulu, ongaguquguqukiyo njengesithunzi.</w:t>
      </w:r>
    </w:p>
    <w:p/>
    <w:p>
      <w:r xmlns:w="http://schemas.openxmlformats.org/wordprocessingml/2006/main">
        <w:t xml:space="preserve">Psalms 104:34 Makube nencasa kuye ukucamngca kwam; Mna ndiya kugcoba ngoYehova.</w:t>
      </w:r>
    </w:p>
    <w:p/>
    <w:p>
      <w:r xmlns:w="http://schemas.openxmlformats.org/wordprocessingml/2006/main">
        <w:t xml:space="preserve">Umdumisi uvakalisa uvuyo lwakhe ngokucamngca ngeNkosi.</w:t>
      </w:r>
    </w:p>
    <w:p/>
    <w:p>
      <w:r xmlns:w="http://schemas.openxmlformats.org/wordprocessingml/2006/main">
        <w:t xml:space="preserve">1. Uvuyo Ekucamngceni NgeNkosi</w:t>
      </w:r>
    </w:p>
    <w:p/>
    <w:p>
      <w:r xmlns:w="http://schemas.openxmlformats.org/wordprocessingml/2006/main">
        <w:t xml:space="preserve">2. Iintsikelelo Zokuchitha Ixesha NoThixo</w:t>
      </w:r>
    </w:p>
    <w:p/>
    <w:p>
      <w:r xmlns:w="http://schemas.openxmlformats.org/wordprocessingml/2006/main">
        <w:t xml:space="preserve">1. INdumiso 104:34</w:t>
      </w:r>
    </w:p>
    <w:p/>
    <w:p>
      <w:r xmlns:w="http://schemas.openxmlformats.org/wordprocessingml/2006/main">
        <w:t xml:space="preserve">2. INdumiso 63:6-7 "Ndakukhumbula esililini sam, Ndicamanga ngawe emilindweni yasebusuku. 7 Ngokuba uluncedo lwam, Ngoko ke ndigcoba esithunzini samaphiko akho."</w:t>
      </w:r>
    </w:p>
    <w:p/>
    <w:p>
      <w:r xmlns:w="http://schemas.openxmlformats.org/wordprocessingml/2006/main">
        <w:t xml:space="preserve">Psalms 104:35 Mabagqitywe ehlabathini aboni, Bangabi sabakho abangendawo. Mbonge uYehova, mphefumlo wam. Dumisani uYehova.</w:t>
      </w:r>
    </w:p>
    <w:p/>
    <w:p>
      <w:r xmlns:w="http://schemas.openxmlformats.org/wordprocessingml/2006/main">
        <w:t xml:space="preserve">Umhlaba uya kuhlanjululwa aboni yaye abangendawo baya kube bengasekho. Sifanele simdumise yaye simdumise uYehova ngokulunga kwakhe.</w:t>
      </w:r>
    </w:p>
    <w:p/>
    <w:p>
      <w:r xmlns:w="http://schemas.openxmlformats.org/wordprocessingml/2006/main">
        <w:t xml:space="preserve">1 Simele simbulele uThixo ngamaxesha onke kuzo zonke iimeko.</w:t>
      </w:r>
    </w:p>
    <w:p/>
    <w:p>
      <w:r xmlns:w="http://schemas.openxmlformats.org/wordprocessingml/2006/main">
        <w:t xml:space="preserve">2 Sinokuthembela kuThixo ukuba ahlambulule umhlaba aboni nobungendawo.</w:t>
      </w:r>
    </w:p>
    <w:p/>
    <w:p>
      <w:r xmlns:w="http://schemas.openxmlformats.org/wordprocessingml/2006/main">
        <w:t xml:space="preserve">1. INdumiso 103:2- Mbonge uYehova, mphefumlo wam, ungayilibali yonke impatho yakhe entle.</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Indumiso 105 yindumiso ebalisa ngembali yokuthembeka kukaThixo kubantu bakhe, ingakumbi kumnqophiso wakhe noAbraham nokukhululwa kwamaSirayeli eYiputa. Isebenza njengesikhumbuzo samadinga kaThixo kwaye ikhuthaza indumiso nombulelo.</w:t>
      </w:r>
    </w:p>
    <w:p/>
    <w:p>
      <w:r xmlns:w="http://schemas.openxmlformats.org/wordprocessingml/2006/main">
        <w:t xml:space="preserve">Isiqendu 1: Umdumisi ubiza abantu ukuba babulele kuYehova, baziswe ezizweni izenzo zakhe ezincamisileyo. Bamema abanye ukuba bacule iindumiso nokubalisa ngemisebenzi emangalisayo kaThixo ( INdumiso 105:1-2 ).</w:t>
      </w:r>
    </w:p>
    <w:p/>
    <w:p>
      <w:r xmlns:w="http://schemas.openxmlformats.org/wordprocessingml/2006/main">
        <w:t xml:space="preserve">Isiqendu 2: Umdumisi ukhumbula indlela uThixo awawukhumbula ngayo umnqophiso wakhe noAbraham, uIsake noYakobi. Babalisa ngendlela uThixo awabakhusela ngayo kuhambo lwabo kumazwe asemzini ( INdumiso 105:8-15 ).</w:t>
      </w:r>
    </w:p>
    <w:p/>
    <w:p>
      <w:r xmlns:w="http://schemas.openxmlformats.org/wordprocessingml/2006/main">
        <w:t xml:space="preserve">Isiqendu 3: Umdumisi uchaza indlela uYosefu awathengiswa ngayo ebukhobokeni kodwa ekugqibeleni waba ngumlawuli eYiputa. Bagxininisa indlela uThixo awamthumela ngayo uMoses njengomhlanguli ukuze azise imimangaliso nezibetho ( INdumiso 105:16-27 ).</w:t>
      </w:r>
    </w:p>
    <w:p/>
    <w:p>
      <w:r xmlns:w="http://schemas.openxmlformats.org/wordprocessingml/2006/main">
        <w:t xml:space="preserve">Isiqendu 4: Umdumisi ubalisa ngeziganeko zeMfuduko, kuquka ukwahlulwa koLwandle Olubomvu, ulungiselelo lwasentlango nokoyisa iintshaba zabo. Babalaselisa ukuthembeka kukaThixo kulo lonke uhambo lwabo ( INdumiso 105:28-45 ).</w:t>
      </w:r>
    </w:p>
    <w:p/>
    <w:p>
      <w:r xmlns:w="http://schemas.openxmlformats.org/wordprocessingml/2006/main">
        <w:t xml:space="preserve">Isishwankathelo,</w:t>
      </w:r>
    </w:p>
    <w:p>
      <w:r xmlns:w="http://schemas.openxmlformats.org/wordprocessingml/2006/main">
        <w:t xml:space="preserve">INdumiso yekhulu elinesihlanu iyanikela</w:t>
      </w:r>
    </w:p>
    <w:p>
      <w:r xmlns:w="http://schemas.openxmlformats.org/wordprocessingml/2006/main">
        <w:t xml:space="preserve">inkumbulo yokuthembeka kukaThixo,</w:t>
      </w:r>
    </w:p>
    <w:p>
      <w:r xmlns:w="http://schemas.openxmlformats.org/wordprocessingml/2006/main">
        <w:t xml:space="preserve">novuselelo lokudumisa,</w:t>
      </w:r>
    </w:p>
    <w:p>
      <w:r xmlns:w="http://schemas.openxmlformats.org/wordprocessingml/2006/main">
        <w:t xml:space="preserve">sibalaselisa isimemo esiphunyezwe ngokubiza imibulelo ngelixa sigxininisa ukuqatshelwa kwezenzo zobungcwalisa.</w:t>
      </w:r>
    </w:p>
    <w:p/>
    <w:p>
      <w:r xmlns:w="http://schemas.openxmlformats.org/wordprocessingml/2006/main">
        <w:t xml:space="preserve">Ukugxininisa ukubonakaliswa kwembali okuphunyeziweyo ngokubalisa izithembiso zomnqophiso ngelixa kuqinisekiswa ukhuseleko lobuthixo,</w:t>
      </w:r>
    </w:p>
    <w:p>
      <w:r xmlns:w="http://schemas.openxmlformats.org/wordprocessingml/2006/main">
        <w:t xml:space="preserve">kunye nokugxininisa inkcazo ebalisayo ephunyezwe ngokukhumbula ukukhululwa ebukhobokeni ngeli lixa evakalisa ukuvuma ukungenelela kukaThixo.</w:t>
      </w:r>
    </w:p>
    <w:p>
      <w:r xmlns:w="http://schemas.openxmlformats.org/wordprocessingml/2006/main">
        <w:t xml:space="preserve">Ukukhankanya umbhiyozo obonisiweyo ngokuphathelele ukuqaphela imiqondiso engummangaliso ngoxa uqinisekisa ukukholosa ngokuthembeka kukaThixo.</w:t>
      </w:r>
    </w:p>
    <w:p/>
    <w:p>
      <w:r xmlns:w="http://schemas.openxmlformats.org/wordprocessingml/2006/main">
        <w:t xml:space="preserve">Umhobe 105:1 Bulelani kuYehova; nqulani igama lakhe, Yazisani ezizweni izenzo zakhe ezincamisileyo.</w:t>
      </w:r>
    </w:p>
    <w:p/>
    <w:p>
      <w:r xmlns:w="http://schemas.openxmlformats.org/wordprocessingml/2006/main">
        <w:t xml:space="preserve">Sifanele simbulele uYehova, Sazise phakathi kwabantu izenzo zakhe ezincamisileyo.</w:t>
      </w:r>
    </w:p>
    <w:p/>
    <w:p>
      <w:r xmlns:w="http://schemas.openxmlformats.org/wordprocessingml/2006/main">
        <w:t xml:space="preserve">1. Ukudumisa uThixo Ngeentsikelelo Zakhe</w:t>
      </w:r>
    </w:p>
    <w:p/>
    <w:p>
      <w:r xmlns:w="http://schemas.openxmlformats.org/wordprocessingml/2006/main">
        <w:t xml:space="preserve">2. Ukutyhila Ukulunga KukaThixo Ehlabathini</w:t>
      </w:r>
    </w:p>
    <w:p/>
    <w:p>
      <w:r xmlns:w="http://schemas.openxmlformats.org/wordprocessingml/2006/main">
        <w:t xml:space="preserve">1. KwabaseRoma 10:14-15 - Bothini na ke ngoko ukubiza kulowo bangakholwanga kuye? Bothini na ukukholwa kulowo bangevanga ngaye? Bothini na ke ukuva, kungekho mshumayeli? Bothini na ukushumayela, bengathunywanga?</w:t>
      </w:r>
    </w:p>
    <w:p/>
    <w:p>
      <w:r xmlns:w="http://schemas.openxmlformats.org/wordprocessingml/2006/main">
        <w:t xml:space="preserve">2. IZenzo 1:8 - Kodwa niya kwamkela amandla, akubon' ukuba uMoya oyiNgcwele uhlile phezu kwenu, nibe ngamangqina am eYerusalem, kwanakulo lonke elakwaYuda, nelaseSamariya, kude kuse nasekupheleni komhlaba. umhlaba.</w:t>
      </w:r>
    </w:p>
    <w:p/>
    <w:p>
      <w:r xmlns:w="http://schemas.openxmlformats.org/wordprocessingml/2006/main">
        <w:t xml:space="preserve">Psalms 105:2 Vumani kuye, mbetheleni uhadi, Xoxani ngemisebenzi yakhe yonke ebalulekileyo.</w:t>
      </w:r>
    </w:p>
    <w:p/>
    <w:p>
      <w:r xmlns:w="http://schemas.openxmlformats.org/wordprocessingml/2006/main">
        <w:t xml:space="preserve">Esi sicatshulwa sisikhuthaza ukuba simdumise yaye simbulele uThixo ngemisebenzi yakhe emangalisayo.</w:t>
      </w:r>
    </w:p>
    <w:p/>
    <w:p>
      <w:r xmlns:w="http://schemas.openxmlformats.org/wordprocessingml/2006/main">
        <w:t xml:space="preserve">1. Ukubhiyozela Ubungangamsha Bemisebenzi KaThixo</w:t>
      </w:r>
    </w:p>
    <w:p/>
    <w:p>
      <w:r xmlns:w="http://schemas.openxmlformats.org/wordprocessingml/2006/main">
        <w:t xml:space="preserve">2. Ukuvakalisa Umbulelo KuThixo Ngemimangaliso Yakhe</w:t>
      </w:r>
    </w:p>
    <w:p/>
    <w:p>
      <w:r xmlns:w="http://schemas.openxmlformats.org/wordprocessingml/2006/main">
        <w:t xml:space="preserve">1. INdumiso 136:4 - KuloMenzi wemisebenzi ebalulekileyo emikhulu yedwa: Ngokuba ingunaphakade inceba yakhe.</w:t>
      </w:r>
    </w:p>
    <w:p/>
    <w:p>
      <w:r xmlns:w="http://schemas.openxmlformats.org/wordprocessingml/2006/main">
        <w:t xml:space="preserve">2. Roma 11:33-36 - Hayi, ubunzulu bobutyebi nobobulumko nobokwazi kukaThixo!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p>
      <w:r xmlns:w="http://schemas.openxmlformats.org/wordprocessingml/2006/main">
        <w:t xml:space="preserve">Psalms 105:3 Qhayisani ngegama lakhe elingcwele, Mayivuye intliziyo yabamngxameleyo uYehova.</w:t>
      </w:r>
    </w:p>
    <w:p/>
    <w:p>
      <w:r xmlns:w="http://schemas.openxmlformats.org/wordprocessingml/2006/main">
        <w:t xml:space="preserve">Mzukiseni uThixo, nivuye ekufuneni uYehova;</w:t>
      </w:r>
    </w:p>
    <w:p/>
    <w:p>
      <w:r xmlns:w="http://schemas.openxmlformats.org/wordprocessingml/2006/main">
        <w:t xml:space="preserve">1: Vuyani Egameni LeNkosi</w:t>
      </w:r>
    </w:p>
    <w:p/>
    <w:p>
      <w:r xmlns:w="http://schemas.openxmlformats.org/wordprocessingml/2006/main">
        <w:t xml:space="preserve">2: Ukufuna uYehova Kuzisa Uvuyo</w:t>
      </w:r>
    </w:p>
    <w:p/>
    <w:p>
      <w:r xmlns:w="http://schemas.openxmlformats.org/wordprocessingml/2006/main">
        <w:t xml:space="preserve">1: Isaya 55:6 Mfuneni uYehova esenokufunyanwa, mbizeni esekufuphi.</w:t>
      </w:r>
    </w:p>
    <w:p/>
    <w:p>
      <w:r xmlns:w="http://schemas.openxmlformats.org/wordprocessingml/2006/main">
        <w:t xml:space="preserve">2: EkaYakobi 1:2-3 Kubaleleni ekuthini kuluvuyo olukhulu, xa niwela kwizilingo ngezilingo; nisazi nje ukuba ucikido lokholo lwenu lusebenza umonde.</w:t>
      </w:r>
    </w:p>
    <w:p/>
    <w:p>
      <w:r xmlns:w="http://schemas.openxmlformats.org/wordprocessingml/2006/main">
        <w:t xml:space="preserve">Psalms 105:4 Mfuneni uYehova namandla akhe, Funani ubuso bakhe ngamaxesha onke.</w:t>
      </w:r>
    </w:p>
    <w:p/>
    <w:p>
      <w:r xmlns:w="http://schemas.openxmlformats.org/wordprocessingml/2006/main">
        <w:t xml:space="preserve">Umdumisi ukhuthaza abafundi ukuba bafune uYehova namandla akhe, nokuba bafune ubuso bakhe ngamaxesha onke.</w:t>
      </w:r>
    </w:p>
    <w:p/>
    <w:p>
      <w:r xmlns:w="http://schemas.openxmlformats.org/wordprocessingml/2006/main">
        <w:t xml:space="preserve">1. “Ukufuna uYehova namandla akhe”</w:t>
      </w:r>
    </w:p>
    <w:p/>
    <w:p>
      <w:r xmlns:w="http://schemas.openxmlformats.org/wordprocessingml/2006/main">
        <w:t xml:space="preserve">2. “Nifuna ubuso beNkosi”</w:t>
      </w:r>
    </w:p>
    <w:p/>
    <w:p>
      <w:r xmlns:w="http://schemas.openxmlformats.org/wordprocessingml/2006/main">
        <w:t xml:space="preserve">1. Roma 12:2 - "Musani ke ukuthatha umzekelo weli hlabathi, kodwa manibe kumila kumbi ngokuhlaziyeka kwengqondo yenu.</w:t>
      </w:r>
    </w:p>
    <w:p/>
    <w:p>
      <w:r xmlns:w="http://schemas.openxmlformats.org/wordprocessingml/2006/main">
        <w:t xml:space="preserve">2. Yakobi 4:8 - "Sondelani kuye uThixo, wosondela kuni. Hlambululani izandla, boni, nenze nyulu iintliziyo, nina bamphefumlo umbaxa."</w:t>
      </w:r>
    </w:p>
    <w:p/>
    <w:p>
      <w:r xmlns:w="http://schemas.openxmlformats.org/wordprocessingml/2006/main">
        <w:t xml:space="preserve">Psalms 105:5 Khumbulani imisebenzi yakhe ebalulekileyo, awayenzayo; izimanga zakhe, nezigwebo zomlomo wakhe;</w:t>
      </w:r>
    </w:p>
    <w:p/>
    <w:p>
      <w:r xmlns:w="http://schemas.openxmlformats.org/wordprocessingml/2006/main">
        <w:t xml:space="preserve">Esi sicatshulwa sisikhuthaza ukuba sikhumbule imisebenzi emikhulu nemangalisayo nemimangaliso kaThixo nemigwebo yakhe.</w:t>
      </w:r>
    </w:p>
    <w:p/>
    <w:p>
      <w:r xmlns:w="http://schemas.openxmlformats.org/wordprocessingml/2006/main">
        <w:t xml:space="preserve">1. Ukukhumbula Imimangaliso KaThixo</w:t>
      </w:r>
    </w:p>
    <w:p/>
    <w:p>
      <w:r xmlns:w="http://schemas.openxmlformats.org/wordprocessingml/2006/main">
        <w:t xml:space="preserve">2 Amandla Emigwebo KaThixo</w:t>
      </w:r>
    </w:p>
    <w:p/>
    <w:p>
      <w:r xmlns:w="http://schemas.openxmlformats.org/wordprocessingml/2006/main">
        <w:t xml:space="preserve">1. Isaya 40:28 - “Akwazi na? Akuvanga na? UYehova nguThixo ongunaphakade, uMdali weziphelo zehlabathi; akadinwa okanye atyhafe;</w:t>
      </w:r>
    </w:p>
    <w:p/>
    <w:p>
      <w:r xmlns:w="http://schemas.openxmlformats.org/wordprocessingml/2006/main">
        <w:t xml:space="preserve">2. Efese 3:20 - "Ke kaloku kulowo unako ukwenza okungaphezu kweento zonke ngokugqithiseleyo kakhulu, ngaphezu kwesikucelayo nesinokukuqiqa, ngokokwamandla asebenzayo ngaphakathi kwethu."</w:t>
      </w:r>
    </w:p>
    <w:p/>
    <w:p>
      <w:r xmlns:w="http://schemas.openxmlformats.org/wordprocessingml/2006/main">
        <w:t xml:space="preserve">Psalms 105:6 Mbewu ka-Abraham, yomkhonzi wakhe, Nyana bakaYakobi, banyulwa bakhe.</w:t>
      </w:r>
    </w:p>
    <w:p/>
    <w:p>
      <w:r xmlns:w="http://schemas.openxmlformats.org/wordprocessingml/2006/main">
        <w:t xml:space="preserve">INdumiso ikhuthaza inzala ka-Abraham noYakobi ukuba ihlale ithembekile kumnqophiso wabo noThixo.</w:t>
      </w:r>
    </w:p>
    <w:p/>
    <w:p>
      <w:r xmlns:w="http://schemas.openxmlformats.org/wordprocessingml/2006/main">
        <w:t xml:space="preserve">1. UMnqophiso ka-Abraham noYakobi: Ubizo lokuhlala uthembekile</w:t>
      </w:r>
    </w:p>
    <w:p/>
    <w:p>
      <w:r xmlns:w="http://schemas.openxmlformats.org/wordprocessingml/2006/main">
        <w:t xml:space="preserve">2 Ukuthembeka Kuka-Abraham noYakobi: Umzekelo Kuthi</w:t>
      </w:r>
    </w:p>
    <w:p/>
    <w:p>
      <w:r xmlns:w="http://schemas.openxmlformats.org/wordprocessingml/2006/main">
        <w:t xml:space="preserve">1 Genesis 17:7-8 - ndiwumise umnqophiso wam phakathi kwam nawe, nembewu yakho emva kwakho kwizizukulwana zayo, ube ngumnqophiso ongunaphakade, wokuba ndibe nguThixo kuwe, nakwimbewu yakho emva kwakho.</w:t>
      </w:r>
    </w:p>
    <w:p/>
    <w:p>
      <w:r xmlns:w="http://schemas.openxmlformats.org/wordprocessingml/2006/main">
        <w:t xml:space="preserve">2 Genesis 25:23 - Wathi uYehova kuye, Zimbini iintlanga esizalweni sakho, kwahluka iindidi zabantu ezimbini ezibilinini zakho; esinye isizwe siya komelela kunezinye; Omkhulu uya kukhonza komnci.</w:t>
      </w:r>
    </w:p>
    <w:p/>
    <w:p>
      <w:r xmlns:w="http://schemas.openxmlformats.org/wordprocessingml/2006/main">
        <w:t xml:space="preserve">Psalms 105:7 NguYehova uThixo wethu yena; Zisehlabathini lonke izigwebo zakhe.</w:t>
      </w:r>
    </w:p>
    <w:p/>
    <w:p>
      <w:r xmlns:w="http://schemas.openxmlformats.org/wordprocessingml/2006/main">
        <w:t xml:space="preserve">UNdikhoyo unguThixo wethu, nezigwebo zakhe zikuwo wonke umhlaba.</w:t>
      </w:r>
    </w:p>
    <w:p/>
    <w:p>
      <w:r xmlns:w="http://schemas.openxmlformats.org/wordprocessingml/2006/main">
        <w:t xml:space="preserve">1. Indlela Yokuphila Ngokuvuma Imigwebo yeNkosi yeHlabathi liphela</w:t>
      </w:r>
    </w:p>
    <w:p/>
    <w:p>
      <w:r xmlns:w="http://schemas.openxmlformats.org/wordprocessingml/2006/main">
        <w:t xml:space="preserve">2. Imfuneko Yokuthobela Igunya LeNkosi Kubo Bonke Ubomi</w:t>
      </w:r>
    </w:p>
    <w:p/>
    <w:p>
      <w:r xmlns:w="http://schemas.openxmlformats.org/wordprocessingml/2006/main">
        <w:t xml:space="preserve">1. Isaya 45:5-7 - “NdinguYehova, akukho wumbi; akukho Thixo ingendim. Ndiya kukomeleza, nangona ungandazanga; bazi ukuba akakho ingendim, mna Yehova, akukho wumbi. NdinguMenzi wokukhanya, uMdali wobumnyama, uMdali wezinto ezilungileyo, uMdali wobubi: mna Yehova ndinguMenzi wezo zinto zonke.</w:t>
      </w:r>
    </w:p>
    <w:p/>
    <w:p>
      <w:r xmlns:w="http://schemas.openxmlformats.org/wordprocessingml/2006/main">
        <w:t xml:space="preserve">"</w:t>
      </w:r>
    </w:p>
    <w:p/>
    <w:p>
      <w:r xmlns:w="http://schemas.openxmlformats.org/wordprocessingml/2006/main">
        <w:t xml:space="preserve">2. Mateyu 28:18-20 - Waza uYesu weza kubo wathi, Linikwe mna lonke igunya ezulwini nasemhlabeni. Hambani ngoko niye kuzenza abafundi zonke iintlanga, nibabhaptizela egameni loYise, loNyana, loMoya oyiNgcwele, nibafundisa ukuba bazigcine zonke izinto endiniwisele umthetho ngazo. Kwaye ngokuqinisekileyo mna ndinani yonke imihla, kude kube sekuphelisweni kwephakade eli.</w:t>
      </w:r>
    </w:p>
    <w:p/>
    <w:p>
      <w:r xmlns:w="http://schemas.openxmlformats.org/wordprocessingml/2006/main">
        <w:t xml:space="preserve">Umhobe 105:8 Uwukhumbule ngonaphakade umnqophiso wakhe, Ilizwi awalimisela iwaka lezizukulwana.</w:t>
      </w:r>
    </w:p>
    <w:p/>
    <w:p>
      <w:r xmlns:w="http://schemas.openxmlformats.org/wordprocessingml/2006/main">
        <w:t xml:space="preserve">UThixo uwukhumbule ngonaphakade umnqophiso wakhe, Uwumisele iwaka lezizukulwana;</w:t>
      </w:r>
    </w:p>
    <w:p/>
    <w:p>
      <w:r xmlns:w="http://schemas.openxmlformats.org/wordprocessingml/2006/main">
        <w:t xml:space="preserve">1. Ubuhle bomnqophiso kaThixo nokufaneleka kwawo kuzo zonke izizukulwana.</w:t>
      </w:r>
    </w:p>
    <w:p/>
    <w:p>
      <w:r xmlns:w="http://schemas.openxmlformats.org/wordprocessingml/2006/main">
        <w:t xml:space="preserve">2. Ukuthembeka kukaThixo ekugcineni umnqophiso wakhe.</w:t>
      </w:r>
    </w:p>
    <w:p/>
    <w:p>
      <w:r xmlns:w="http://schemas.openxmlformats.org/wordprocessingml/2006/main">
        <w:t xml:space="preserve">1. Isaya 54:10 - “Kuba zingade zimke iintaba, neenduli zishukume, ke yona inceba yam ayiyi kumka kuwe, nomnqophiso wam woxolo awuyi kushukuma,” utsho uYehova, onemfesane kuwe.</w:t>
      </w:r>
    </w:p>
    <w:p/>
    <w:p>
      <w:r xmlns:w="http://schemas.openxmlformats.org/wordprocessingml/2006/main">
        <w:t xml:space="preserve">2. Hebhere 13:20-21 - Wanga ke uThixo woxolo owamvusayo kwabafileyo iNkosi yethu uYesu Kristu, uMalusi omkhulu wezimvu, ngegazi lomnqophiso ongunaphakade, anganixhobisa ngako konke okulungileyo, ukuze nenze imisebenzi yakhe; esebenza ngaphakathi kwethu oko kukholekileyo emehlweni akhe, ngoYesu Kristu, malubekho uzuko, kuse emaphakadeni asemaphakadeni. Amen.</w:t>
      </w:r>
    </w:p>
    <w:p/>
    <w:p>
      <w:r xmlns:w="http://schemas.openxmlformats.org/wordprocessingml/2006/main">
        <w:t xml:space="preserve">Psalms 105:9 Awanqophisana ngalo noAbraham, Nokufunga kwakhe kuIsake;</w:t>
      </w:r>
    </w:p>
    <w:p/>
    <w:p>
      <w:r xmlns:w="http://schemas.openxmlformats.org/wordprocessingml/2006/main">
        <w:t xml:space="preserve">Ukuthembeka kukaThixo ekugcineni umnqophiso wakhe noAbraham noIsake.</w:t>
      </w:r>
    </w:p>
    <w:p/>
    <w:p>
      <w:r xmlns:w="http://schemas.openxmlformats.org/wordprocessingml/2006/main">
        <w:t xml:space="preserve">1. UMnqophiso kaThixo: Isiqinisekiso esisikelelekileyo</w:t>
      </w:r>
    </w:p>
    <w:p/>
    <w:p>
      <w:r xmlns:w="http://schemas.openxmlformats.org/wordprocessingml/2006/main">
        <w:t xml:space="preserve">2. Ithemba Lethu Elingagungqiyo Kwizithembiso ZikaThixo</w:t>
      </w:r>
    </w:p>
    <w:p/>
    <w:p>
      <w:r xmlns:w="http://schemas.openxmlformats.org/wordprocessingml/2006/main">
        <w:t xml:space="preserve">1. Genesis 15:18 - Umnqophiso kaThixo noAbraham</w:t>
      </w:r>
    </w:p>
    <w:p/>
    <w:p>
      <w:r xmlns:w="http://schemas.openxmlformats.org/wordprocessingml/2006/main">
        <w:t xml:space="preserve">2. KwabaseRoma 4:18-21 - ukholo luka-Abraham nethemba kwizithembiso zikaThixo</w:t>
      </w:r>
    </w:p>
    <w:p/>
    <w:p>
      <w:r xmlns:w="http://schemas.openxmlformats.org/wordprocessingml/2006/main">
        <w:t xml:space="preserve">IINDUMISO 105:10 Walimisa elo kuYakobi ukuba libe ngummiselo, KuSirayeli ukuba libe ngumnqophiso ongunaphakade.</w:t>
      </w:r>
    </w:p>
    <w:p/>
    <w:p>
      <w:r xmlns:w="http://schemas.openxmlformats.org/wordprocessingml/2006/main">
        <w:t xml:space="preserve">UThixo wenza umnqophiso ongunaphakade noSirayeli noYakobi.</w:t>
      </w:r>
    </w:p>
    <w:p/>
    <w:p>
      <w:r xmlns:w="http://schemas.openxmlformats.org/wordprocessingml/2006/main">
        <w:t xml:space="preserve">1: Umnqophiso kaThixo ongunaphakade usisiqinisekiso sokuthembeka kwakhe nenceba yakhe.</w:t>
      </w:r>
    </w:p>
    <w:p/>
    <w:p>
      <w:r xmlns:w="http://schemas.openxmlformats.org/wordprocessingml/2006/main">
        <w:t xml:space="preserve">2: Umnqophiso kaThixo usisikhumbuzo sesithembiso sokunyamekela abantu bakhe.</w:t>
      </w:r>
    </w:p>
    <w:p/>
    <w:p>
      <w:r xmlns:w="http://schemas.openxmlformats.org/wordprocessingml/2006/main">
        <w:t xml:space="preserve">KwabaseRoma 8:31-39 Sithini na ke ngoko kwezi zinto? Ukuba uThixo ungakuthi, ngubani na ongasichasayo?</w:t>
      </w:r>
    </w:p>
    <w:p/>
    <w:p>
      <w:r xmlns:w="http://schemas.openxmlformats.org/wordprocessingml/2006/main">
        <w:t xml:space="preserve">2: Hebhere 13: 5-6 - Incoko yenu mayingabi nankanuko; yanelani zizinto eninazo; kuba etshilo ukuthi, Andiyi kukha ndikushiye, ndingayi kukushiya.</w:t>
      </w:r>
    </w:p>
    <w:p/>
    <w:p>
      <w:r xmlns:w="http://schemas.openxmlformats.org/wordprocessingml/2006/main">
        <w:t xml:space="preserve">Psalms 105:11 Esithi, Ndikunika ilizwe lakwaKanan, Libe licandelo lelifa lenu;</w:t>
      </w:r>
    </w:p>
    <w:p/>
    <w:p>
      <w:r xmlns:w="http://schemas.openxmlformats.org/wordprocessingml/2006/main">
        <w:t xml:space="preserve">UThixo usinike ilifa kwilizwe lakwaKanan.</w:t>
      </w:r>
    </w:p>
    <w:p/>
    <w:p>
      <w:r xmlns:w="http://schemas.openxmlformats.org/wordprocessingml/2006/main">
        <w:t xml:space="preserve">1. UThixo usinike yonke into esiyidingayo ukuze siphile ubomi obusikelelekileyo.</w:t>
      </w:r>
    </w:p>
    <w:p/>
    <w:p>
      <w:r xmlns:w="http://schemas.openxmlformats.org/wordprocessingml/2006/main">
        <w:t xml:space="preserve">2 Ilifa lethu liyimbonakaliso yokuthembeka nothando lukaThixo.</w:t>
      </w:r>
    </w:p>
    <w:p/>
    <w:p>
      <w:r xmlns:w="http://schemas.openxmlformats.org/wordprocessingml/2006/main">
        <w:t xml:space="preserve">1. Duteronomi 10:9; Yazini ke ngoko, ukuba uYehova uThixo wenu nguye uThixo. UnguThixo othembekileyo, ogcina umnqophiso wakhe kwiwaka lezizukulwana, owenzela inceba yakhe abamthandayo, abayigcinayo imithetho yakhe.</w:t>
      </w:r>
    </w:p>
    <w:p/>
    <w:p>
      <w:r xmlns:w="http://schemas.openxmlformats.org/wordprocessingml/2006/main">
        <w:t xml:space="preserve">2. Roma 8:17; Ukuba ke singabantwana, sikwaziindlalifa zikaThixo, iindlalifa kunye noKristu, ukuba siva ubunzima kunye naye, ukuze sizukiswe nokuzukiswa kunye naye.</w:t>
      </w:r>
    </w:p>
    <w:p/>
    <w:p>
      <w:r xmlns:w="http://schemas.openxmlformats.org/wordprocessingml/2006/main">
        <w:t xml:space="preserve">Psalms 105:12 Xa babengamadoda ambalwa ngenani; ewe, bambalwa kakhulu, nabasemzini kuyo.</w:t>
      </w:r>
    </w:p>
    <w:p/>
    <w:p>
      <w:r xmlns:w="http://schemas.openxmlformats.org/wordprocessingml/2006/main">
        <w:t xml:space="preserve">INdumiso 105:12 ithetha ngokukhusela kukaThixo iqaqobana lamaSirayeli, kwanaxa lalimbalwa yaye lingabaphambukeli kwelo lizwe.</w:t>
      </w:r>
    </w:p>
    <w:p/>
    <w:p>
      <w:r xmlns:w="http://schemas.openxmlformats.org/wordprocessingml/2006/main">
        <w:t xml:space="preserve">1: UThixo usikhathalele naxa simbalwa yaye singabaphambukeli kwilizwe lasemzini.</w:t>
      </w:r>
    </w:p>
    <w:p/>
    <w:p>
      <w:r xmlns:w="http://schemas.openxmlformats.org/wordprocessingml/2006/main">
        <w:t xml:space="preserve">2: Sikholose ngoYehova naxa sikwindawo esingayaziyo.</w:t>
      </w:r>
    </w:p>
    <w:p/>
    <w:p>
      <w:r xmlns:w="http://schemas.openxmlformats.org/wordprocessingml/2006/main">
        <w:t xml:space="preserve">1: Hebhere 13: 5-6 - "Ubomi benu mabungabi nakukuthanda imali, yanelani zizinto eninazo; kuba etshilo ukuthi, Andiyi kukha ndikushiye, andiyi kukushiya.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105:13 Bahamba besuka kolunye uhlanga, baye kolunye uhlanga, Besuka kobunye ubukumkani, baye kwabanye abantu.</w:t>
      </w:r>
    </w:p>
    <w:p/>
    <w:p>
      <w:r xmlns:w="http://schemas.openxmlformats.org/wordprocessingml/2006/main">
        <w:t xml:space="preserve">UThixo ebethembekile kubantu bakhe kulo lonke uhambo lwabo lokufuduka.</w:t>
      </w:r>
    </w:p>
    <w:p/>
    <w:p>
      <w:r xmlns:w="http://schemas.openxmlformats.org/wordprocessingml/2006/main">
        <w:t xml:space="preserve">1. Ukuthembeka KukaThixo Phakathi Kokufuduka</w:t>
      </w:r>
    </w:p>
    <w:p/>
    <w:p>
      <w:r xmlns:w="http://schemas.openxmlformats.org/wordprocessingml/2006/main">
        <w:t xml:space="preserve">2. Indlela Yokukholosa Ngelungiselelo LikaThixo Ngamaxesha Obunzima</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 INdumiso 55:22 “Umthwalo wakho wulahlele kuYehova, yaye yena wokuxhasa;</w:t>
      </w:r>
    </w:p>
    <w:p/>
    <w:p>
      <w:r xmlns:w="http://schemas.openxmlformats.org/wordprocessingml/2006/main">
        <w:t xml:space="preserve">Psalms 105:14 Akavumela mntu ukuba abacudise, Wohlwaya ookumkani ngenxa yabo;</w:t>
      </w:r>
    </w:p>
    <w:p/>
    <w:p>
      <w:r xmlns:w="http://schemas.openxmlformats.org/wordprocessingml/2006/main">
        <w:t xml:space="preserve">UThixo uyabakhusela abo bamlandelayo kwaye uya kumela abasemagunyeni xa benze okubi.</w:t>
      </w:r>
    </w:p>
    <w:p/>
    <w:p>
      <w:r xmlns:w="http://schemas.openxmlformats.org/wordprocessingml/2006/main">
        <w:t xml:space="preserve">1: Sinokuthembela kukhuseleko nakwilungiselelo likaThixo xa simlandela ngokuthembeka.</w:t>
      </w:r>
    </w:p>
    <w:p/>
    <w:p>
      <w:r xmlns:w="http://schemas.openxmlformats.org/wordprocessingml/2006/main">
        <w:t xml:space="preserve">2: UThixo ukulungele ukujongana nabo banegunya xa besona.</w:t>
      </w:r>
    </w:p>
    <w:p/>
    <w:p>
      <w:r xmlns:w="http://schemas.openxmlformats.org/wordprocessingml/2006/main">
        <w:t xml:space="preserve">1: IINDUMISO 34:22 UYehova uyawukhulula umphefumlo wabakhonzi bakhe, Bangathwali tyala bonke abazimela ngaye.</w:t>
      </w:r>
    </w:p>
    <w:p/>
    <w:p>
      <w:r xmlns:w="http://schemas.openxmlformats.org/wordprocessingml/2006/main">
        <w:t xml:space="preserve">2: Isaya 41:10 Musa ukoyika, ngokuba ndinawe; musa ukubhekabheka, kuba ndinguThixo wakho. Ndiya kukomeleza, ewe, ndikuncedile, ndikuxhasile ngesandla sam sokunene sobulungisa bam.</w:t>
      </w:r>
    </w:p>
    <w:p/>
    <w:p>
      <w:r xmlns:w="http://schemas.openxmlformats.org/wordprocessingml/2006/main">
        <w:t xml:space="preserve">Psalms 105:15 Esithi, Musani ukubachukumisa abathanjiswa bam, Musani ukubaphatha kakubi abaprofeti bam.</w:t>
      </w:r>
    </w:p>
    <w:p/>
    <w:p>
      <w:r xmlns:w="http://schemas.openxmlformats.org/wordprocessingml/2006/main">
        <w:t xml:space="preserve">UThixo uyalela abantu ukuba bangabenzakalisi abathanjiswa nabaprofeti Bakhe.</w:t>
      </w:r>
    </w:p>
    <w:p/>
    <w:p>
      <w:r xmlns:w="http://schemas.openxmlformats.org/wordprocessingml/2006/main">
        <w:t xml:space="preserve">1. Abanyuliweyo BakaThixo: Ukukhusela Nokuhlonitshwa Kwabo Abathanjiswayo</w:t>
      </w:r>
    </w:p>
    <w:p/>
    <w:p>
      <w:r xmlns:w="http://schemas.openxmlformats.org/wordprocessingml/2006/main">
        <w:t xml:space="preserve">2 Intsikelelo Yokuthobela: Beka Umthanjiswa KaThixo</w:t>
      </w:r>
    </w:p>
    <w:p/>
    <w:p>
      <w:r xmlns:w="http://schemas.openxmlformats.org/wordprocessingml/2006/main">
        <w:t xml:space="preserve">1 Petros 2:17 - Yibani nembeko kubantu bonke, yithandeni intsapho yamakholwa, yoyikani uThixo, bekani uMlawuli.</w:t>
      </w:r>
    </w:p>
    <w:p/>
    <w:p>
      <w:r xmlns:w="http://schemas.openxmlformats.org/wordprocessingml/2006/main">
        <w:t xml:space="preserve">2. INdumiso 97:10 - Abo bamthandayo uYehova mabathiye ububi, kuba uyabulondoloza ubomi babathembekileyo bakhe aze abahlangule esandleni sabangendawo.</w:t>
      </w:r>
    </w:p>
    <w:p/>
    <w:p>
      <w:r xmlns:w="http://schemas.openxmlformats.org/wordprocessingml/2006/main">
        <w:t xml:space="preserve">Psalms 105:16 Wabiza indlala ukuba ibe phezu kwelizwe, Wawaphula wonke umsimelelo osisonka.</w:t>
      </w:r>
    </w:p>
    <w:p/>
    <w:p>
      <w:r xmlns:w="http://schemas.openxmlformats.org/wordprocessingml/2006/main">
        <w:t xml:space="preserve">UThixo wabiza indlala elizweni, eyaba yindlala.</w:t>
      </w:r>
    </w:p>
    <w:p/>
    <w:p>
      <w:r xmlns:w="http://schemas.openxmlformats.org/wordprocessingml/2006/main">
        <w:t xml:space="preserve">1. Ilungiselelo likaThixo ngamaxesha okunqongophala</w:t>
      </w:r>
    </w:p>
    <w:p/>
    <w:p>
      <w:r xmlns:w="http://schemas.openxmlformats.org/wordprocessingml/2006/main">
        <w:t xml:space="preserve">2. Ukubaluleka kokuthembela kuThixo kuzo zonke iimeko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34:9-10 - Moyikeni uYehova, nina bangcwele bakhe, kuba abasweli nto abamoyikayo. Iingonyama ziyatyhafa, zilambe; Ke bona abamfunayo uYehova abasweli nanye into elungileyo.</w:t>
      </w:r>
    </w:p>
    <w:p/>
    <w:p>
      <w:r xmlns:w="http://schemas.openxmlformats.org/wordprocessingml/2006/main">
        <w:t xml:space="preserve">105:17 Wathuma indoda phambi kwabo; Kwathengiswa ngoYosefu, waba likhoboka.</w:t>
      </w:r>
    </w:p>
    <w:p/>
    <w:p>
      <w:r xmlns:w="http://schemas.openxmlformats.org/wordprocessingml/2006/main">
        <w:t xml:space="preserve">Inyameko kaThixo ngabantu Bakhe ibonakaliswa ngoYosefu, owathengiswa ebukhobokeni kodwa ekugqibeleni wafumana inkoliseko waza wanikwa isigxina segunya.</w:t>
      </w:r>
    </w:p>
    <w:p/>
    <w:p>
      <w:r xmlns:w="http://schemas.openxmlformats.org/wordprocessingml/2006/main">
        <w:t xml:space="preserve">1. Ukuthembeka nokusikhathalela kukaThixo nakwezona zihlandlo zobumnyama.</w:t>
      </w:r>
    </w:p>
    <w:p/>
    <w:p>
      <w:r xmlns:w="http://schemas.openxmlformats.org/wordprocessingml/2006/main">
        <w:t xml:space="preserve">2. Ixabiso lokuthembela kuThixo ngobomi bethu kunye nemivuzo yokuthobela.</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Yakobi 1:2-4;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Psalms 105:18 Bazicinezela iinyawo zakhe ngamakhamandela, Wafika umphefumlo wakhe esinyithini;</w:t>
      </w:r>
    </w:p>
    <w:p/>
    <w:p>
      <w:r xmlns:w="http://schemas.openxmlformats.org/wordprocessingml/2006/main">
        <w:t xml:space="preserve">Umdumisi uthetha ngokubandezeleka kwabantu bakaThixo, ebalaselisa ukuvalelwa kwabo ezintolongweni neentlungu ezibangelwa kuko.</w:t>
      </w:r>
    </w:p>
    <w:p/>
    <w:p>
      <w:r xmlns:w="http://schemas.openxmlformats.org/wordprocessingml/2006/main">
        <w:t xml:space="preserve">1. Amandla Okubandezeleka: Indlela UThixo Asebenzisa Ngayo Iintlungu Ukusikhulisa</w:t>
      </w:r>
    </w:p>
    <w:p/>
    <w:p>
      <w:r xmlns:w="http://schemas.openxmlformats.org/wordprocessingml/2006/main">
        <w:t xml:space="preserve">2. Ukomelela Kwabantu BakaThixo: Indlela Ukholo Olunokunyamezela Ngayo Kwanaxa Amaxesha Obumnyama</w:t>
      </w:r>
    </w:p>
    <w:p/>
    <w:p>
      <w:r xmlns:w="http://schemas.openxmlformats.org/wordprocessingml/2006/main">
        <w:t xml:space="preserve">1. Isaya 53:5 - Kodwa wahlatywa ngenxa yezikreqo zethu; watyunyuzwa ngenxa yobugwenxa bethu; isohlwayo saba phezu kwakhe, sasizisela uxolo; ngamanxeba akhe siphilisiwe thina.</w:t>
      </w:r>
    </w:p>
    <w:p/>
    <w:p>
      <w:r xmlns:w="http://schemas.openxmlformats.org/wordprocessingml/2006/main">
        <w:t xml:space="preserve">2.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Psalms 105:19 Kwada kwalixesha lokufika kwelizwi lakhe, Intetho kaYehova yamnyibilikisa.</w:t>
      </w:r>
    </w:p>
    <w:p/>
    <w:p>
      <w:r xmlns:w="http://schemas.openxmlformats.org/wordprocessingml/2006/main">
        <w:t xml:space="preserve">UThixo wamvavanya umkhonzi wakhe, kwada kwafika ixesha lokuzaliseka kwelizwi lakhe.</w:t>
      </w:r>
    </w:p>
    <w:p/>
    <w:p>
      <w:r xmlns:w="http://schemas.openxmlformats.org/wordprocessingml/2006/main">
        <w:t xml:space="preserve">1. Ukuthobela ngokuthembeka: Uvavanyo lokuzibophelela kwethu kuThixo</w:t>
      </w:r>
    </w:p>
    <w:p/>
    <w:p>
      <w:r xmlns:w="http://schemas.openxmlformats.org/wordprocessingml/2006/main">
        <w:t xml:space="preserve">2. Amandla eZithembiso ZikaThixo: Ukuma Ngokuqinile Phambi Kwezilingo</w:t>
      </w:r>
    </w:p>
    <w:p/>
    <w:p>
      <w:r xmlns:w="http://schemas.openxmlformats.org/wordprocessingml/2006/main">
        <w:t xml:space="preserve">1. INdumiso 105:19</w:t>
      </w:r>
    </w:p>
    <w:p/>
    <w:p>
      <w:r xmlns:w="http://schemas.openxmlformats.org/wordprocessingml/2006/main">
        <w:t xml:space="preserve">2. Yakobi 1:2-4 "Kubaleleni kuluvuyo olukhulu, bazalwana bam, xa nihlangabezana nezilingo ngezilingo, nisazi nje ukuba ukucikideka kokholo lwenu lusebenza ukuqina, ukuze nibe nokugqibelela, ukuze nigqibelele. yaye nigqibelele, ningaswele nto.</w:t>
      </w:r>
    </w:p>
    <w:p/>
    <w:p>
      <w:r xmlns:w="http://schemas.openxmlformats.org/wordprocessingml/2006/main">
        <w:t xml:space="preserve">Psalms 105:20 Wathumela ukumkani, wamkhulula; nomphathi wabantu, amkhulule ekhululekile.</w:t>
      </w:r>
    </w:p>
    <w:p/>
    <w:p>
      <w:r xmlns:w="http://schemas.openxmlformats.org/wordprocessingml/2006/main">
        <w:t xml:space="preserve">Amandla kaThixo abonakala ekukwazini ukukhulula abacinezelweyo.</w:t>
      </w:r>
    </w:p>
    <w:p/>
    <w:p>
      <w:r xmlns:w="http://schemas.openxmlformats.org/wordprocessingml/2006/main">
        <w:t xml:space="preserve">1: UThixo usinika inkululeko kubacinezeli bethu.</w:t>
      </w:r>
    </w:p>
    <w:p/>
    <w:p>
      <w:r xmlns:w="http://schemas.openxmlformats.org/wordprocessingml/2006/main">
        <w:t xml:space="preserve">2: Sinokuthembela kuThixo ukuba uya kusikhulula kuwo nawuphi na umthwalo.</w:t>
      </w:r>
    </w:p>
    <w:p/>
    <w:p>
      <w:r xmlns:w="http://schemas.openxmlformats.org/wordprocessingml/2006/main">
        <w:t xml:space="preserve">1: KwabaseRoma 8: 28- Siyazi ke ukuba zonke izinto zisebenziselana okulungileyo kwabo bamthandayo uThixo, kwababiziweyo ngokwengqibo yakhe.</w:t>
      </w:r>
    </w:p>
    <w:p/>
    <w:p>
      <w:r xmlns:w="http://schemas.openxmlformats.org/wordprocessingml/2006/main">
        <w:t xml:space="preserve">2: IINDUMISO 34:18 Usondele uYehova kwabantliziyo zaphukileyo, Abasindise abamoya utyumkileyo.</w:t>
      </w:r>
    </w:p>
    <w:p/>
    <w:p>
      <w:r xmlns:w="http://schemas.openxmlformats.org/wordprocessingml/2006/main">
        <w:t xml:space="preserve">IINDUMISO 105:21 Wamenza inkosi yendlu yakhe, Umlawuli wemfuyo yakhe yonke.</w:t>
      </w:r>
    </w:p>
    <w:p/>
    <w:p>
      <w:r xmlns:w="http://schemas.openxmlformats.org/wordprocessingml/2006/main">
        <w:t xml:space="preserve">UYehova ubanike igunya namandla abo bamkhonza ngokuthembeka.</w:t>
      </w:r>
    </w:p>
    <w:p/>
    <w:p>
      <w:r xmlns:w="http://schemas.openxmlformats.org/wordprocessingml/2006/main">
        <w:t xml:space="preserve">1. Amandla Okukhonza iNkosi ngokuthembeka</w:t>
      </w:r>
    </w:p>
    <w:p/>
    <w:p>
      <w:r xmlns:w="http://schemas.openxmlformats.org/wordprocessingml/2006/main">
        <w:t xml:space="preserve">2. Intsikelelo Yokuthobela iNkosi</w:t>
      </w:r>
    </w:p>
    <w:p/>
    <w:p>
      <w:r xmlns:w="http://schemas.openxmlformats.org/wordprocessingml/2006/main">
        <w:t xml:space="preserve">1 Kolose 3:22-24 - “Nina bakhonzi, balulameleni ezintweni zonke abaziinkosi zenu ngokwenyama; kungabi ngankonzo yamehlo, ngathi ningabakholisi-bantu; makube ngokwentliziyo engenakumbi, nisoyika uThixo; nisazi nje ukuba niya kuyamkela eNkosini imbuyekezo yelifa; kuba nikhonza iNkosi uKristu.”</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Psalms 105:22 Ukubakhonkxa abathetheli bakhe ngokuzithandela kwakhe; Abathetheli bakhe ubafundise ubulumko.</w:t>
      </w:r>
    </w:p>
    <w:p/>
    <w:p>
      <w:r xmlns:w="http://schemas.openxmlformats.org/wordprocessingml/2006/main">
        <w:t xml:space="preserve">UYehova unamandla okubopha abathetheli, awafundise ubulumko abo abanyulileyo.</w:t>
      </w:r>
    </w:p>
    <w:p/>
    <w:p>
      <w:r xmlns:w="http://schemas.openxmlformats.org/wordprocessingml/2006/main">
        <w:t xml:space="preserve">1. "Amandla eNkosi: Ukulawula"</w:t>
      </w:r>
    </w:p>
    <w:p/>
    <w:p>
      <w:r xmlns:w="http://schemas.openxmlformats.org/wordprocessingml/2006/main">
        <w:t xml:space="preserve">2. "Ukukhokela Ngobulumko: Isipho Esivela KuThixo"</w:t>
      </w:r>
    </w:p>
    <w:p/>
    <w:p>
      <w:r xmlns:w="http://schemas.openxmlformats.org/wordprocessingml/2006/main">
        <w:t xml:space="preserve">1. Yakobi 3:13-18 - Ngubani na olumkileyo noqondayo phakathi kwenu? Makayibonise imisebenzi yakhe ngehambo yakhe entle, enobulali bobulumko.</w:t>
      </w:r>
    </w:p>
    <w:p/>
    <w:p>
      <w:r xmlns:w="http://schemas.openxmlformats.org/wordprocessingml/2006/main">
        <w:t xml:space="preserve">2. IMizekeliso 1:1-7 - Imizekeliso kaSolomon, unyana kaDavide, ukumkani wakwaSirayeli: Ukwazi ubulumko noqeqesho, ukuqonda amazwi okuqonda.</w:t>
      </w:r>
    </w:p>
    <w:p/>
    <w:p>
      <w:r xmlns:w="http://schemas.openxmlformats.org/wordprocessingml/2006/main">
        <w:t xml:space="preserve">Psalms 105:23 Weza ke uSirayeli eYiputa; Waphambukela ke uYakobi ezweni lakwaHam.</w:t>
      </w:r>
    </w:p>
    <w:p/>
    <w:p>
      <w:r xmlns:w="http://schemas.openxmlformats.org/wordprocessingml/2006/main">
        <w:t xml:space="preserve">UYakobi noonyana bakaSirayeli baya eYiputa, bahlala khona.</w:t>
      </w:r>
    </w:p>
    <w:p/>
    <w:p>
      <w:r xmlns:w="http://schemas.openxmlformats.org/wordprocessingml/2006/main">
        <w:t xml:space="preserve">1. Ukuthembeka KukaThixo Ngamaxesha Embandezelo</w:t>
      </w:r>
    </w:p>
    <w:p/>
    <w:p>
      <w:r xmlns:w="http://schemas.openxmlformats.org/wordprocessingml/2006/main">
        <w:t xml:space="preserve">2 Ukuthanda KukaThixo Kukhulu KunamaCebo Omntu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Psalms 105:24 Wabandisa abantu bakhe kakhulu; wabenza bomelela ngaphezu kweentshaba zabo.</w:t>
      </w:r>
    </w:p>
    <w:p/>
    <w:p>
      <w:r xmlns:w="http://schemas.openxmlformats.org/wordprocessingml/2006/main">
        <w:t xml:space="preserve">UThixo wabandisa abantu bakhe, wabenza bomelela ngaphezu kweentshaba zabo.</w:t>
      </w:r>
    </w:p>
    <w:p/>
    <w:p>
      <w:r xmlns:w="http://schemas.openxmlformats.org/wordprocessingml/2006/main">
        <w:t xml:space="preserve">1. UThixo Uyabavuza Abo Bakholose Ngaye</w:t>
      </w:r>
    </w:p>
    <w:p/>
    <w:p>
      <w:r xmlns:w="http://schemas.openxmlformats.org/wordprocessingml/2006/main">
        <w:t xml:space="preserve">2. Amandla okholo</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33:18 Yabona, iliso likaYehova likubo abamoyikayo, abalinde inceba yakhe.</w:t>
      </w:r>
    </w:p>
    <w:p/>
    <w:p>
      <w:r xmlns:w="http://schemas.openxmlformats.org/wordprocessingml/2006/main">
        <w:t xml:space="preserve">Psalms 105:25 Wazijika iintliziyo zabo, ukuba babathiye abantu bakhe, Babaqhathanisele abakhonzi bakhe.</w:t>
      </w:r>
    </w:p>
    <w:p/>
    <w:p>
      <w:r xmlns:w="http://schemas.openxmlformats.org/wordprocessingml/2006/main">
        <w:t xml:space="preserve">UThixo wazijika iintliziyo zabantu ukuba babathiye abantu bakhe baze babe namaqhinga kubakhonzi bakhe.</w:t>
      </w:r>
    </w:p>
    <w:p/>
    <w:p>
      <w:r xmlns:w="http://schemas.openxmlformats.org/wordprocessingml/2006/main">
        <w:t xml:space="preserve">1. Ingozi Yokumfulathela uThixo</w:t>
      </w:r>
    </w:p>
    <w:p/>
    <w:p>
      <w:r xmlns:w="http://schemas.openxmlformats.org/wordprocessingml/2006/main">
        <w:t xml:space="preserve">2. Imfuneko Yokuthobela UThixo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Psalms 105:26 Wathuma uMoses umkhonzi wakhe; noAron owamnyulayo.</w:t>
      </w:r>
    </w:p>
    <w:p/>
    <w:p>
      <w:r xmlns:w="http://schemas.openxmlformats.org/wordprocessingml/2006/main">
        <w:t xml:space="preserve">UYehova wathuma uMoses noAron ukuba babe ngabakhonzi bakhe.</w:t>
      </w:r>
    </w:p>
    <w:p/>
    <w:p>
      <w:r xmlns:w="http://schemas.openxmlformats.org/wordprocessingml/2006/main">
        <w:t xml:space="preserve">1. Ukuthembeka KweNkosi Ekukhetheni Abakhonzi Bayo</w:t>
      </w:r>
    </w:p>
    <w:p/>
    <w:p>
      <w:r xmlns:w="http://schemas.openxmlformats.org/wordprocessingml/2006/main">
        <w:t xml:space="preserve">2. Ulungiselelo lukaThixo kubantu baKhe</w:t>
      </w:r>
    </w:p>
    <w:p/>
    <w:p>
      <w:r xmlns:w="http://schemas.openxmlformats.org/wordprocessingml/2006/main">
        <w:t xml:space="preserve">1. Isaya 41:8-9 Ke wena, Sirayeli, mkhonzi wam, Yakobi, endimnyulileyo, mbewu ka-Abraham, umhlobo wam; endakuthabathayo kwaseziphelweni zehlabathi, endakubizayo kweseziphelweni zehlabathi, ndathi kuwe, Ungumkhonzi wam wena; ndikunyule, andikucekisile.</w:t>
      </w:r>
    </w:p>
    <w:p/>
    <w:p>
      <w:r xmlns:w="http://schemas.openxmlformats.org/wordprocessingml/2006/main">
        <w:t xml:space="preserve">2. Isaya 43:10 Ningamangqina am, utsho uYehova, nina ningumkhonzi wam endimnyulileyo, ukuze nazi, nikholwe ndim, niqonde ukuba ndinguye. phambi kwam akubunjwanga thixo, nasemva kwam akuyi kubakho namnye.</w:t>
      </w:r>
    </w:p>
    <w:p/>
    <w:p>
      <w:r xmlns:w="http://schemas.openxmlformats.org/wordprocessingml/2006/main">
        <w:t xml:space="preserve">Psalms 105:27 Bazenza kubo iindawo zemiqondiso yakhe, Nezimanga zakhe ezweni lakwaHam.</w:t>
      </w:r>
    </w:p>
    <w:p/>
    <w:p>
      <w:r xmlns:w="http://schemas.openxmlformats.org/wordprocessingml/2006/main">
        <w:t xml:space="preserve">AmaSirayeli ayibona imiqondiso nezimanga zikaThixo kwilizwe lakwaHam.</w:t>
      </w:r>
    </w:p>
    <w:p/>
    <w:p>
      <w:r xmlns:w="http://schemas.openxmlformats.org/wordprocessingml/2006/main">
        <w:t xml:space="preserve">1 Amandla nobukho bukaThixo bunokubonwa kuzo zonke iindawo.</w:t>
      </w:r>
    </w:p>
    <w:p/>
    <w:p>
      <w:r xmlns:w="http://schemas.openxmlformats.org/wordprocessingml/2006/main">
        <w:t xml:space="preserve">2. Ubungqina bokuthembeka kukaThixo busijikelezile.</w:t>
      </w:r>
    </w:p>
    <w:p/>
    <w:p>
      <w:r xmlns:w="http://schemas.openxmlformats.org/wordprocessingml/2006/main">
        <w:t xml:space="preserve">1. Eksodus 7:3-5 - Ke mna ndiya kuyiqaqadekisa intliziyo kaFaro, ndiyandise imiqondiso yam nezimanga zam ezweni laseYiputa.</w:t>
      </w:r>
    </w:p>
    <w:p/>
    <w:p>
      <w:r xmlns:w="http://schemas.openxmlformats.org/wordprocessingml/2006/main">
        <w:t xml:space="preserve">2 Isaya 8:18 - Yabona, mna nabantwana andinikileyo uYehova, singabemiqondiso nezimanga kwaSirayeli, ezivela kuYehova wemikhosi, uhleli entabeni yeZiyon.</w:t>
      </w:r>
    </w:p>
    <w:p/>
    <w:p>
      <w:r xmlns:w="http://schemas.openxmlformats.org/wordprocessingml/2006/main">
        <w:t xml:space="preserve">Psalms 105:28 Wathumela ubumnyama, kwaba mnyama; Abaliphikisa ilizwi lakhe.</w:t>
      </w:r>
    </w:p>
    <w:p/>
    <w:p>
      <w:r xmlns:w="http://schemas.openxmlformats.org/wordprocessingml/2006/main">
        <w:t xml:space="preserve">UThixo wathumela ubumnyama kwaye abantu abazange bavukele ilizwi lakhe.</w:t>
      </w:r>
    </w:p>
    <w:p/>
    <w:p>
      <w:r xmlns:w="http://schemas.openxmlformats.org/wordprocessingml/2006/main">
        <w:t xml:space="preserve">1. Amandla okuthobela - Ukulandela ilizwi likaThixo kuzisa njani ukukhanya naphakathi kobumnyama.</w:t>
      </w:r>
    </w:p>
    <w:p/>
    <w:p>
      <w:r xmlns:w="http://schemas.openxmlformats.org/wordprocessingml/2006/main">
        <w:t xml:space="preserve">2. Ukomelela Kokholo - Ukuthembela kwizithembiso zikaThixo kunokukomeleza njani xa sijamelene nokungaqiniseki.</w:t>
      </w:r>
    </w:p>
    <w:p/>
    <w:p>
      <w:r xmlns:w="http://schemas.openxmlformats.org/wordprocessingml/2006/main">
        <w:t xml:space="preserve">1. INdumiso 105:28</w:t>
      </w:r>
    </w:p>
    <w:p/>
    <w:p>
      <w:r xmlns:w="http://schemas.openxmlformats.org/wordprocessingml/2006/main">
        <w:t xml:space="preserve">2. Roma 5:3-5; Asiyikuphela ke oko; sizingca nangeembandezelo ezi, sisazi ukuba imbandezelo isebenza unyamezelo; unyamezelo ke lusebenza ukucikideka; kunye nomlingiswa, ithemba. Ke ithemba alidanisi, kuba uthando lukaThixo luthululelwe ezintliziyweni zethu ngoMoya oyiNgcwele, esamnikwayo.</w:t>
      </w:r>
    </w:p>
    <w:p/>
    <w:p>
      <w:r xmlns:w="http://schemas.openxmlformats.org/wordprocessingml/2006/main">
        <w:t xml:space="preserve">Psalms 105:29 Wawaguqula amanzi abo, aba ligazi, Wazibulala iintlanzi zabo.</w:t>
      </w:r>
    </w:p>
    <w:p/>
    <w:p>
      <w:r xmlns:w="http://schemas.openxmlformats.org/wordprocessingml/2006/main">
        <w:t xml:space="preserve">UThixo wawohlwaya amaYiputa ngokwenza amanzi awo ajike aba ligazi neentlanzi zawo.</w:t>
      </w:r>
    </w:p>
    <w:p/>
    <w:p>
      <w:r xmlns:w="http://schemas.openxmlformats.org/wordprocessingml/2006/main">
        <w:t xml:space="preserve">1. Okusesikweni KukaThixo: Indlela Esifaneleka Ngayo Isohlwayo SikaThixo Kwabangendawo</w:t>
      </w:r>
    </w:p>
    <w:p/>
    <w:p>
      <w:r xmlns:w="http://schemas.openxmlformats.org/wordprocessingml/2006/main">
        <w:t xml:space="preserve">2 Amandla KaThixo: Indlela Izenzo ZikaThixo Eziwatyhila Ngayo Amandla Akhe</w:t>
      </w:r>
    </w:p>
    <w:p/>
    <w:p>
      <w:r xmlns:w="http://schemas.openxmlformats.org/wordprocessingml/2006/main">
        <w:t xml:space="preserve">1. Eksodus 7:17-21 - Xa uFaro engazange avume ukukhulula amaSirayeli, uThixo wazisa izibetho ezilishumi kumaYiputa, kuquka nokujika amanzi abe ligazi.</w:t>
      </w:r>
    </w:p>
    <w:p/>
    <w:p>
      <w:r xmlns:w="http://schemas.openxmlformats.org/wordprocessingml/2006/main">
        <w:t xml:space="preserve">2. Isaya 28:17 - Xa echaza okusesikweni kukaThixo, uIsaya ubhala athi uya kuba 'sisonka sokubandezeleka namanzi okubandezeleka.'</w:t>
      </w:r>
    </w:p>
    <w:p/>
    <w:p>
      <w:r xmlns:w="http://schemas.openxmlformats.org/wordprocessingml/2006/main">
        <w:t xml:space="preserve">Psalms 105:30 Ilizwe labo lanyakazela amasele Ezingontsini zookumkani babo.</w:t>
      </w:r>
    </w:p>
    <w:p/>
    <w:p>
      <w:r xmlns:w="http://schemas.openxmlformats.org/wordprocessingml/2006/main">
        <w:t xml:space="preserve">Umhlaba woonyana bakaSirayeli wavelisa amasele amaninzi kakhulu ezingontsini zookumkani babo.</w:t>
      </w:r>
    </w:p>
    <w:p/>
    <w:p>
      <w:r xmlns:w="http://schemas.openxmlformats.org/wordprocessingml/2006/main">
        <w:t xml:space="preserve">1. UThixo ngoyena mthombo wolungiselelo, nangamaxesha obunzima.</w:t>
      </w:r>
    </w:p>
    <w:p/>
    <w:p>
      <w:r xmlns:w="http://schemas.openxmlformats.org/wordprocessingml/2006/main">
        <w:t xml:space="preserve">2 Ilungiselelo likaThixo lidla ngokuza ngeendlela ezingalindelekanga.</w:t>
      </w:r>
    </w:p>
    <w:p/>
    <w:p>
      <w:r xmlns:w="http://schemas.openxmlformats.org/wordprocessingml/2006/main">
        <w:t xml:space="preserve">1. INdumiso 105:30-31 - Ilizwe labo lavelisa amasele amaninzi, Ezingontsini zookumkani babo. Wathetha, zafika izibawu, Iimbuzane, emideni yabo yonke.</w:t>
      </w:r>
    </w:p>
    <w:p/>
    <w:p>
      <w:r xmlns:w="http://schemas.openxmlformats.org/wordprocessingml/2006/main">
        <w:t xml:space="preserve">2 ( Eksodus 8:1-2 ) Wathi uYehova kuMoses, Yiya kuFaro, uthi kuye, Utsho uYehova ukuthi, Bandulule abantu bam, baye kundikhonza. Ke ukuba uthe akwavuma ukubandulula, uyabona, ndolibetha lonke ilizwe lakho ngamasele;</w:t>
      </w:r>
    </w:p>
    <w:p/>
    <w:p>
      <w:r xmlns:w="http://schemas.openxmlformats.org/wordprocessingml/2006/main">
        <w:t xml:space="preserve">Psalms 105:31 Wathetha, zafika iingcongconi, Iingcongconi, emideni yabo yonke.</w:t>
      </w:r>
    </w:p>
    <w:p/>
    <w:p>
      <w:r xmlns:w="http://schemas.openxmlformats.org/wordprocessingml/2006/main">
        <w:t xml:space="preserve">UThixo wathetha, wathumela iintlobo ngeentlobo zeempukane neengcongconi kulo lonke ilizwe.</w:t>
      </w:r>
    </w:p>
    <w:p/>
    <w:p>
      <w:r xmlns:w="http://schemas.openxmlformats.org/wordprocessingml/2006/main">
        <w:t xml:space="preserve">1. Amandla kaThixo kwiNdalo: Isifundo kwiNdumiso 105:31</w:t>
      </w:r>
    </w:p>
    <w:p/>
    <w:p>
      <w:r xmlns:w="http://schemas.openxmlformats.org/wordprocessingml/2006/main">
        <w:t xml:space="preserve">2 Ulongamo LukaThixo: Ukuphononongwa kweNdumiso 105:31</w:t>
      </w:r>
    </w:p>
    <w:p/>
    <w:p>
      <w:r xmlns:w="http://schemas.openxmlformats.org/wordprocessingml/2006/main">
        <w:t xml:space="preserve">1 Eksodus 8:24 24 Wenjenjalo uYehova; kwangena ibubu elikhulu lezibawu endlwini kaFaro, nasezindlwini zabakhonzi bakhe, ezweni lonke laseYiputa; lonakala ilizwe zizibawu.</w:t>
      </w:r>
    </w:p>
    <w:p/>
    <w:p>
      <w:r xmlns:w="http://schemas.openxmlformats.org/wordprocessingml/2006/main">
        <w:t xml:space="preserve">2: Eksodus 8:21 21 Okanye ukuba uthe akwabandulula abantu bam, yabona, ndiya kuthumela izibawu kuwe, nakubakhonzi bakho, nakubantu bakho, nasezindlwini zakho, izindlu zamaYiputa ziya kuthumela izibawu kuwe. izale zizibawu, nomhlaba akuwo.</w:t>
      </w:r>
    </w:p>
    <w:p/>
    <w:p>
      <w:r xmlns:w="http://schemas.openxmlformats.org/wordprocessingml/2006/main">
        <w:t xml:space="preserve">Umhobe 105:32 Wabanika imvula isichotho, Nomlilo olenyayo ezweni labo.</w:t>
      </w:r>
    </w:p>
    <w:p/>
    <w:p>
      <w:r xmlns:w="http://schemas.openxmlformats.org/wordprocessingml/2006/main">
        <w:t xml:space="preserve">UThixo wanika amaSirayeli isichotho endaweni yemvula nomlilo wokutshisa ilizwe lawo.</w:t>
      </w:r>
    </w:p>
    <w:p/>
    <w:p>
      <w:r xmlns:w="http://schemas.openxmlformats.org/wordprocessingml/2006/main">
        <w:t xml:space="preserve">1. Ukukhathalela kukaThixo abantu baKhe – indlela awababonelela ngayo ngeentswelo zabo nakumaxesha anzima.</w:t>
      </w:r>
    </w:p>
    <w:p/>
    <w:p>
      <w:r xmlns:w="http://schemas.openxmlformats.org/wordprocessingml/2006/main">
        <w:t xml:space="preserve">2. Umgwebo kaThixo- indlela asebenzisa ngayo iindlela ezahlukeneyo zoqeqesho ukuze azise inguquko.</w:t>
      </w:r>
    </w:p>
    <w:p/>
    <w:p>
      <w:r xmlns:w="http://schemas.openxmlformats.org/wordprocessingml/2006/main">
        <w:t xml:space="preserve">1. Eksodus 9:23-24 - “UMoses wayolulela intonga yakhe ezulwini, uYehova wathoba iindudumo nesichotho, nomlilo wehla weza emhlabeni, uYehova walinisa isichotho ezweni laseYiputa. Isichotho somlilo odangazelayo phakathi kwayo, sinzima kunene, ekungazanga kubekho singangaso ezweni lonke laseYiputa, kususela oko aba luhlanga.</w:t>
      </w:r>
    </w:p>
    <w:p/>
    <w:p>
      <w:r xmlns:w="http://schemas.openxmlformats.org/wordprocessingml/2006/main">
        <w:t xml:space="preserve">2. Yeremiya 5:24 - “Abatsho ezintliziyweni zabo ukuthi, ‘Masoyike uYehova uThixo wethu, osinika imvula ngexesha layo, imvula yasekwindla nemvula yasentwasahlobo, osigcinela iiveki ezimiselweyo zexesha elimiselweyo. isivuno.'</w:t>
      </w:r>
    </w:p>
    <w:p/>
    <w:p>
      <w:r xmlns:w="http://schemas.openxmlformats.org/wordprocessingml/2006/main">
        <w:t xml:space="preserve">Psalms 105:33 Wayibetha imidiliya yabo, nemikhiwane yabo; Wayiqhekeza nemithi emideni yabo.</w:t>
      </w:r>
    </w:p>
    <w:p/>
    <w:p>
      <w:r xmlns:w="http://schemas.openxmlformats.org/wordprocessingml/2006/main">
        <w:t xml:space="preserve">UThixo wazitshabalalisa iintshaba zamaSirayeli nezityalo zawo njengesohlwayo ngenxa yobungendawo bawo.</w:t>
      </w:r>
    </w:p>
    <w:p/>
    <w:p>
      <w:r xmlns:w="http://schemas.openxmlformats.org/wordprocessingml/2006/main">
        <w:t xml:space="preserve">1. Imiphumo Yobungendawo</w:t>
      </w:r>
    </w:p>
    <w:p/>
    <w:p>
      <w:r xmlns:w="http://schemas.openxmlformats.org/wordprocessingml/2006/main">
        <w:t xml:space="preserve">2. Imigwebo KaThixo Yobulungisa</w:t>
      </w:r>
    </w:p>
    <w:p/>
    <w:p>
      <w:r xmlns:w="http://schemas.openxmlformats.org/wordprocessingml/2006/main">
        <w:t xml:space="preserve">1. Roma 12:19 - "Musani ukuziphindezelela, zintanda; yikhweleleni ingqumbo; kuba kubhaliwe kwathiwa, Impindezelo yeyam, kuya kubuyekeza mna, itsho iNkosi."</w:t>
      </w:r>
    </w:p>
    <w:p/>
    <w:p>
      <w:r xmlns:w="http://schemas.openxmlformats.org/wordprocessingml/2006/main">
        <w:t xml:space="preserve">2. Yeremiya 25:15-17 - “Uthe kum uYehova, uThixo kaSirayeli, Thabatha esandleni sam le ndebe izele yiwayini yobushushu bam, useze ngayo iintlanga zonke, endikuthumela kuzo; + Xa bathe basela, baya kugxadazela, bageze, ngenxa yekrele endilithumela phakathi kwabo.” Ndayithabatha ke indebe esandleni sikaYehova, ndaziseza ngayo zonke iintlanga awayendithumele kuzo.</w:t>
      </w:r>
    </w:p>
    <w:p/>
    <w:p>
      <w:r xmlns:w="http://schemas.openxmlformats.org/wordprocessingml/2006/main">
        <w:t xml:space="preserve">105:34 Wathetha, kwafika iinkumbi ezandayo, Nezikhothululayo, into engenakubalwa.</w:t>
      </w:r>
    </w:p>
    <w:p/>
    <w:p>
      <w:r xmlns:w="http://schemas.openxmlformats.org/wordprocessingml/2006/main">
        <w:t xml:space="preserve">Wathetha zaza zawuthobela umyalelo wakhe iinkumbi.</w:t>
      </w:r>
    </w:p>
    <w:p/>
    <w:p>
      <w:r xmlns:w="http://schemas.openxmlformats.org/wordprocessingml/2006/main">
        <w:t xml:space="preserve">1: Sinokuthembela kumandla nelungiselelo likaThixo, sisazi ukuba uya kusoloko esiphumelelisa.</w:t>
      </w:r>
    </w:p>
    <w:p/>
    <w:p>
      <w:r xmlns:w="http://schemas.openxmlformats.org/wordprocessingml/2006/main">
        <w:t xml:space="preserve">2: Kwanaxa izilingo nobunzima bufika, sinokuqiniseka ukuba uThixo ulawula yaye uya kusinyamekela.</w:t>
      </w:r>
    </w:p>
    <w:p/>
    <w:p>
      <w:r xmlns:w="http://schemas.openxmlformats.org/wordprocessingml/2006/main">
        <w:t xml:space="preserve">1: Mateyu 6: 25-34 - UYesu usifundisa ukuba sithembele kuThixo, kunokuba sikhathazeke ngeemfuno zasemhlabeni.</w:t>
      </w:r>
    </w:p>
    <w:p/>
    <w:p>
      <w:r xmlns:w="http://schemas.openxmlformats.org/wordprocessingml/2006/main">
        <w:t xml:space="preserve">2: INdumiso 46: 1-3 - UThixo ulihlathi, uligwiba kuthi;</w:t>
      </w:r>
    </w:p>
    <w:p/>
    <w:p>
      <w:r xmlns:w="http://schemas.openxmlformats.org/wordprocessingml/2006/main">
        <w:t xml:space="preserve">Psalms 105:35 Zayidla imifuno yonke ezweni labo, Zazidla iziqhamo zomhlaba wabo.</w:t>
      </w:r>
    </w:p>
    <w:p/>
    <w:p>
      <w:r xmlns:w="http://schemas.openxmlformats.org/wordprocessingml/2006/main">
        <w:t xml:space="preserve">Abantu bakaThixo bohlwaywa ngenxa yokungathobeli kwabo ngokuhluthwa ubutyebi belizwe labo.</w:t>
      </w:r>
    </w:p>
    <w:p/>
    <w:p>
      <w:r xmlns:w="http://schemas.openxmlformats.org/wordprocessingml/2006/main">
        <w:t xml:space="preserve">1: Asimele sililibale amalungiselelo neentsikelelo zikaThixo, kwanaxa singamthobeli.</w:t>
      </w:r>
    </w:p>
    <w:p/>
    <w:p>
      <w:r xmlns:w="http://schemas.openxmlformats.org/wordprocessingml/2006/main">
        <w:t xml:space="preserve">2: Simele sifunde kwiimpazamo zabanye size sizabalazele ukuthobela uThixo.</w:t>
      </w:r>
    </w:p>
    <w:p/>
    <w:p>
      <w:r xmlns:w="http://schemas.openxmlformats.org/wordprocessingml/2006/main">
        <w:t xml:space="preserve">1: UMateyu 6: 25-34 - Funani ke tanci ubukumkani bukaThixo nobulungisa bakhe, zaye zonke ezo zinto ziya kubonelelwa kuthi.</w:t>
      </w:r>
    </w:p>
    <w:p/>
    <w:p>
      <w:r xmlns:w="http://schemas.openxmlformats.org/wordprocessingml/2006/main">
        <w:t xml:space="preserve">2: Duteronomi 8: 11-20 - Zikhumbule iintsikelelo zikaThixo kwaye uqaphele ukuba ungamlibali.</w:t>
      </w:r>
    </w:p>
    <w:p/>
    <w:p>
      <w:r xmlns:w="http://schemas.openxmlformats.org/wordprocessingml/2006/main">
        <w:t xml:space="preserve">Psalms 105:36 Wababulala bonke abamazibulo ezweni labo, Intlahlela yamandla abo onke.</w:t>
      </w:r>
    </w:p>
    <w:p/>
    <w:p>
      <w:r xmlns:w="http://schemas.openxmlformats.org/wordprocessingml/2006/main">
        <w:t xml:space="preserve">UThixo wawohlwaya amaYiputa ngokubetha amazibulo awo, awona anamandla kuwo.</w:t>
      </w:r>
    </w:p>
    <w:p/>
    <w:p>
      <w:r xmlns:w="http://schemas.openxmlformats.org/wordprocessingml/2006/main">
        <w:t xml:space="preserve">1 Ubulungisa bukaThixo bukhawuleza yaye buqatha</w:t>
      </w:r>
    </w:p>
    <w:p/>
    <w:p>
      <w:r xmlns:w="http://schemas.openxmlformats.org/wordprocessingml/2006/main">
        <w:t xml:space="preserve">2. Imiphumo yokungathobeli uThixo mibi</w:t>
      </w:r>
    </w:p>
    <w:p/>
    <w:p>
      <w:r xmlns:w="http://schemas.openxmlformats.org/wordprocessingml/2006/main">
        <w:t xml:space="preserve">1. Hebhere 12:5-11 - Imiphumo yokungamthobeli uThixo</w:t>
      </w:r>
    </w:p>
    <w:p/>
    <w:p>
      <w:r xmlns:w="http://schemas.openxmlformats.org/wordprocessingml/2006/main">
        <w:t xml:space="preserve">2. Eksodus 12:29-30 - Isohlwayo sikaThixo kumaYiputa</w:t>
      </w:r>
    </w:p>
    <w:p/>
    <w:p>
      <w:r xmlns:w="http://schemas.openxmlformats.org/wordprocessingml/2006/main">
        <w:t xml:space="preserve">Psalms 105:37 Wabakhupha benesilivere negolide, Akwabakho utyhafileyo ezizweni zabo.</w:t>
      </w:r>
    </w:p>
    <w:p/>
    <w:p>
      <w:r xmlns:w="http://schemas.openxmlformats.org/wordprocessingml/2006/main">
        <w:t xml:space="preserve">UThixo wabakhusela waza wabanyamekela abantu bakhe ngokubakhupha eYiputa ngesilivere negolide, yaye akukho namnye kubo owayebuthathaka.</w:t>
      </w:r>
    </w:p>
    <w:p/>
    <w:p>
      <w:r xmlns:w="http://schemas.openxmlformats.org/wordprocessingml/2006/main">
        <w:t xml:space="preserve">1. Ilungiselelo leNkosi elithembekileyo: Indlela uThixo Abakhathalele Ngayo Abantu Bakhe</w:t>
      </w:r>
    </w:p>
    <w:p/>
    <w:p>
      <w:r xmlns:w="http://schemas.openxmlformats.org/wordprocessingml/2006/main">
        <w:t xml:space="preserve">2 Ukomelela Kwabantu BakaThixo: Akukho namnye Kuthi Obuthathaka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Duteronomi 7:21 - “Uze ungazoyiki, ngokuba uYehova uThixo wakho phakathi kwakho nguThixo omkhulu, owoyikekayo;</w:t>
      </w:r>
    </w:p>
    <w:p/>
    <w:p>
      <w:r xmlns:w="http://schemas.openxmlformats.org/wordprocessingml/2006/main">
        <w:t xml:space="preserve">Psalms 105:38 Lavuya iYiputa ekuphumeni kwabo, Ngokuba lifikelwe kukunkwantya ngabo.</w:t>
      </w:r>
    </w:p>
    <w:p/>
    <w:p>
      <w:r xmlns:w="http://schemas.openxmlformats.org/wordprocessingml/2006/main">
        <w:t xml:space="preserve">Avuya amaJiputa ekuphumeni kwawo amaSirayeli, kuba ayewoyika.</w:t>
      </w:r>
    </w:p>
    <w:p/>
    <w:p>
      <w:r xmlns:w="http://schemas.openxmlformats.org/wordprocessingml/2006/main">
        <w:t xml:space="preserve">1 Abantu BakaThixo: Sisixhobo Samandla Akhe</w:t>
      </w:r>
    </w:p>
    <w:p/>
    <w:p>
      <w:r xmlns:w="http://schemas.openxmlformats.org/wordprocessingml/2006/main">
        <w:t xml:space="preserve">2 Ukoyika uYehova kukuqala kobulumko</w:t>
      </w:r>
    </w:p>
    <w:p/>
    <w:p>
      <w:r xmlns:w="http://schemas.openxmlformats.org/wordprocessingml/2006/main">
        <w:t xml:space="preserve">1. Eksodus 14:13-14 - Wathi uMoses ebantwini, Musani ukoyika; misani, nilubone usindiso lukaYehova aya kunenzela lona namhla; kuba amaYiputa lawo niwabonileyo namhlanje, aniyi kuphinda nibabone naphakade.” UYehova uya kunilwela, ke nina niya kuthi cwaka.</w:t>
      </w:r>
    </w:p>
    <w:p/>
    <w:p>
      <w:r xmlns:w="http://schemas.openxmlformats.org/wordprocessingml/2006/main">
        <w:t xml:space="preserve">2 IMizekeliso 9:10 - Ukoyika uYehova kukuqala kobulumko, nokwaziwa koyiNgcwele kukuqonda.</w:t>
      </w:r>
    </w:p>
    <w:p/>
    <w:p>
      <w:r xmlns:w="http://schemas.openxmlformats.org/wordprocessingml/2006/main">
        <w:t xml:space="preserve">Psalms 105:39 Waneka ilifu lokubasitha; nomlilo wokukhanyisa ebusuku.</w:t>
      </w:r>
    </w:p>
    <w:p/>
    <w:p>
      <w:r xmlns:w="http://schemas.openxmlformats.org/wordprocessingml/2006/main">
        <w:t xml:space="preserve">UThixo wenza ilifu elingumthunzi nomlilo wokukhanyisa ebusuku.</w:t>
      </w:r>
    </w:p>
    <w:p/>
    <w:p>
      <w:r xmlns:w="http://schemas.openxmlformats.org/wordprocessingml/2006/main">
        <w:t xml:space="preserve">1. Ilungiselelo likaThixo Ngazo Zonke Iintswelo Zethu</w:t>
      </w:r>
    </w:p>
    <w:p/>
    <w:p>
      <w:r xmlns:w="http://schemas.openxmlformats.org/wordprocessingml/2006/main">
        <w:t xml:space="preserve">2. UThixo Ukukhathalela Ihlabathi</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Mateyu 6:25-34 -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Psalms 105:40 Bacela abantu, wazisa izagwityi, Wabahluthisa ngesonka sasezulwini.</w:t>
      </w:r>
    </w:p>
    <w:p/>
    <w:p>
      <w:r xmlns:w="http://schemas.openxmlformats.org/wordprocessingml/2006/main">
        <w:t xml:space="preserve">Abantu bakaThixo bacela uncedo waza wabapha izagwityi nesonka esivela ezulwini.</w:t>
      </w:r>
    </w:p>
    <w:p/>
    <w:p>
      <w:r xmlns:w="http://schemas.openxmlformats.org/wordprocessingml/2006/main">
        <w:t xml:space="preserve">1: Sinokuhlala simthemba uThixo ukuba uya kusinika oko sikusweleyo.</w:t>
      </w:r>
    </w:p>
    <w:p/>
    <w:p>
      <w:r xmlns:w="http://schemas.openxmlformats.org/wordprocessingml/2006/main">
        <w:t xml:space="preserve">2: UThixo ungumboneleli onesisa nobabalo, kwaye uya kuhlangabezana nazo zonke iimfuno zethu.</w:t>
      </w:r>
    </w:p>
    <w:p/>
    <w:p>
      <w:r xmlns:w="http://schemas.openxmlformats.org/wordprocessingml/2006/main">
        <w:t xml:space="preserve">1: Mateyu 6: 25-34 - UYesu usifundisa ukuba singazikhathazi ngeentswelo zethu kuba uThixo uya kusinika oko sikudingayo.</w:t>
      </w:r>
    </w:p>
    <w:p/>
    <w:p>
      <w:r xmlns:w="http://schemas.openxmlformats.org/wordprocessingml/2006/main">
        <w:t xml:space="preserve">2: Filipi 4: 19 - UThixo uya kusinika zonke iintswelo zethu ngokobutyebi bakhe bozuko olukuKristu Yesu.</w:t>
      </w:r>
    </w:p>
    <w:p/>
    <w:p>
      <w:r xmlns:w="http://schemas.openxmlformats.org/wordprocessingml/2006/main">
        <w:t xml:space="preserve">Psalms 105:41 Wavula iliwa, ampompoza amanzi; zabaleka ezindaweni ezomileyo njengomlambo.</w:t>
      </w:r>
    </w:p>
    <w:p/>
    <w:p>
      <w:r xmlns:w="http://schemas.openxmlformats.org/wordprocessingml/2006/main">
        <w:t xml:space="preserve">Wavula iliwa waza wabanika ummangaliso wamanzi abantu bakhe.</w:t>
      </w:r>
    </w:p>
    <w:p/>
    <w:p>
      <w:r xmlns:w="http://schemas.openxmlformats.org/wordprocessingml/2006/main">
        <w:t xml:space="preserve">1: UThixo usinyamekela ngeendlela esingazilindelanga.</w:t>
      </w:r>
    </w:p>
    <w:p/>
    <w:p>
      <w:r xmlns:w="http://schemas.openxmlformats.org/wordprocessingml/2006/main">
        <w:t xml:space="preserve">2: UThixo ungumthombo wazo zonke iimfuno zethu.</w:t>
      </w:r>
    </w:p>
    <w:p/>
    <w:p>
      <w:r xmlns:w="http://schemas.openxmlformats.org/wordprocessingml/2006/main">
        <w:t xml:space="preserve">1: Mateyu 6:25-34; UYesu usifundisa ukuba sithembele kuThixo ngelungiselelo lethu.</w:t>
      </w:r>
    </w:p>
    <w:p/>
    <w:p>
      <w:r xmlns:w="http://schemas.openxmlformats.org/wordprocessingml/2006/main">
        <w:t xml:space="preserve">2: Filipi 4:19; UThixo uya kuhlangabezana nazo zonke iimfuno zethu ngokobutyebi bakhe ebuqaqawulini.</w:t>
      </w:r>
    </w:p>
    <w:p/>
    <w:p>
      <w:r xmlns:w="http://schemas.openxmlformats.org/wordprocessingml/2006/main">
        <w:t xml:space="preserve">IINDUMISO 105:42 Ngokuba wakhumbula ilizwi lakhe elingcwele, NoAbraham umkhonzi wakhe.</w:t>
      </w:r>
    </w:p>
    <w:p/>
    <w:p>
      <w:r xmlns:w="http://schemas.openxmlformats.org/wordprocessingml/2006/main">
        <w:t xml:space="preserve">UYehova wasikhumbula isithembiso awasenza kuAbraham waza wasigcina.</w:t>
      </w:r>
    </w:p>
    <w:p/>
    <w:p>
      <w:r xmlns:w="http://schemas.openxmlformats.org/wordprocessingml/2006/main">
        <w:t xml:space="preserve">1. UThixo uthembekile - Uhlala ezigcina izithembiso zakhe</w:t>
      </w:r>
    </w:p>
    <w:p/>
    <w:p>
      <w:r xmlns:w="http://schemas.openxmlformats.org/wordprocessingml/2006/main">
        <w:t xml:space="preserve">2. Amandla okuzibophelela - Sinokuthembela kuThixo ukuba aligcine ilizwi lakhe</w:t>
      </w:r>
    </w:p>
    <w:p/>
    <w:p>
      <w:r xmlns:w="http://schemas.openxmlformats.org/wordprocessingml/2006/main">
        <w:t xml:space="preserve">1. 2 Korinte 1:20 - Kuba onke amadinga kaThixo afumaneka kuye uEwe.</w:t>
      </w:r>
    </w:p>
    <w:p/>
    <w:p>
      <w:r xmlns:w="http://schemas.openxmlformats.org/wordprocessingml/2006/main">
        <w:t xml:space="preserve">2. Hebhere 10:23 - Masilubambe nkqi uvumo lwethu lwethemba, lungabi nakuxengaxenga, kuba uthembekile lowo usithembisileyo.</w:t>
      </w:r>
    </w:p>
    <w:p/>
    <w:p>
      <w:r xmlns:w="http://schemas.openxmlformats.org/wordprocessingml/2006/main">
        <w:t xml:space="preserve">105:43 Wabakhupha abantu bakhe benemihlali, Abanyulwa bakhe bememelela.</w:t>
      </w:r>
    </w:p>
    <w:p/>
    <w:p>
      <w:r xmlns:w="http://schemas.openxmlformats.org/wordprocessingml/2006/main">
        <w:t xml:space="preserve">UYehova wabakhupha abantu bakhe ekuthinjweni benemihlali nemivuyo.</w:t>
      </w:r>
    </w:p>
    <w:p/>
    <w:p>
      <w:r xmlns:w="http://schemas.openxmlformats.org/wordprocessingml/2006/main">
        <w:t xml:space="preserve">1: Buyisela Uvuyo LweNkosi</w:t>
      </w:r>
    </w:p>
    <w:p/>
    <w:p>
      <w:r xmlns:w="http://schemas.openxmlformats.org/wordprocessingml/2006/main">
        <w:t xml:space="preserve">2:Vuyani Ngokulunga Kwakhe</w:t>
      </w:r>
    </w:p>
    <w:p/>
    <w:p>
      <w:r xmlns:w="http://schemas.openxmlformats.org/wordprocessingml/2006/main">
        <w:t xml:space="preserve">1: Yeremiya 32:41 - Ndoba nemihlali ngabo, ndibenzele okulungileyo, ndibatyale kweli lizwe ndinyanisekile, ngentliziyo yonke nangomphefumlo wam wonke.</w:t>
      </w:r>
    </w:p>
    <w:p/>
    <w:p>
      <w:r xmlns:w="http://schemas.openxmlformats.org/wordprocessingml/2006/main">
        <w:t xml:space="preserve">Yakobi 1:2-4 XHO75 -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Psalms 105:44 Wabanika amazwe eentlanga, Bayidla ilifa imisebenzi yezizwe;</w:t>
      </w:r>
    </w:p>
    <w:p/>
    <w:p>
      <w:r xmlns:w="http://schemas.openxmlformats.org/wordprocessingml/2006/main">
        <w:t xml:space="preserve">UYehova wanika amaSirayeli imihlaba yeentlanga, awudla ilifa umsebenzi woluntu.</w:t>
      </w:r>
    </w:p>
    <w:p/>
    <w:p>
      <w:r xmlns:w="http://schemas.openxmlformats.org/wordprocessingml/2006/main">
        <w:t xml:space="preserve">1. Ukuthembeka kukaThixo ekuzalisekiseni izithembiso zakhe kumaSirayeli.</w:t>
      </w:r>
    </w:p>
    <w:p/>
    <w:p>
      <w:r xmlns:w="http://schemas.openxmlformats.org/wordprocessingml/2006/main">
        <w:t xml:space="preserve">2. Ukubaluleka kokuthembela kwicebo likaThixo nangamaxesha anzima.</w:t>
      </w:r>
    </w:p>
    <w:p/>
    <w:p>
      <w:r xmlns:w="http://schemas.openxmlformats.org/wordprocessingml/2006/main">
        <w:t xml:space="preserve">1. Duteronomi 7:1 XHO75 - Xa athe uYehova uThixo wakho wakungenisa kulo ilizwe oya kulo ukuba ulihluthe, azigxothe phambi kwakho iintlanga ezininzi, amaHeti, namaGirgashi, nama-Amori, namaKanan, namaPerizi, namaHivi, namaYebhusi, iintlanga ezisixhenxe ezinkulu nezinamandla. kunawe</w:t>
      </w:r>
    </w:p>
    <w:p/>
    <w:p>
      <w:r xmlns:w="http://schemas.openxmlformats.org/wordprocessingml/2006/main">
        <w:t xml:space="preserve">2 ( Duteronomi 32:8-9 ) Xa Oyena Uphakamileyo wazinika iintlanga ilifa, ekubahluleni kwakhe lonke uluntu, wazimisela imida izizwana ngokwenani loonyana bakaSirayeli. Kuba isabelo sikaYehova ngabantu bakhe, UYakobi lilifa lakhe esabelwe.</w:t>
      </w:r>
    </w:p>
    <w:p/>
    <w:p>
      <w:r xmlns:w="http://schemas.openxmlformats.org/wordprocessingml/2006/main">
        <w:t xml:space="preserve">Psalms 105:45 Ukuze bayigcine imimiselo yakhe, Bayibambe imiyalelo yakhe. Dumisani uYehova.</w:t>
      </w:r>
    </w:p>
    <w:p/>
    <w:p>
      <w:r xmlns:w="http://schemas.openxmlformats.org/wordprocessingml/2006/main">
        <w:t xml:space="preserve">Abantu bakaThixo bakhuthazwa ukuba balandele imimiselo nemithetho Yakhe ukuze bamkholise.</w:t>
      </w:r>
    </w:p>
    <w:p/>
    <w:p>
      <w:r xmlns:w="http://schemas.openxmlformats.org/wordprocessingml/2006/main">
        <w:t xml:space="preserve">1. Amandla okuthobela: Ukuphila ngoBulungisa nokudumisa iNkosi</w:t>
      </w:r>
    </w:p>
    <w:p/>
    <w:p>
      <w:r xmlns:w="http://schemas.openxmlformats.org/wordprocessingml/2006/main">
        <w:t xml:space="preserve">2. Ukugcina uMthetho: Ukubeka uThixo Ngezenzo Zethu</w:t>
      </w:r>
    </w:p>
    <w:p/>
    <w:p>
      <w:r xmlns:w="http://schemas.openxmlformats.org/wordprocessingml/2006/main">
        <w:t xml:space="preserve">1. 1 Yohane 2:3-6 - Ke, ngale nto sinokuqiniseka ukuba siyamazi, ngokuthi siyigcine imithetho yakhe. Lowo uthi ndiyamazi, abe engayigcini imithetho yakhe, ulixoki, kulowo ayikho inyaniso; Ke othi aligcine ilizwi lakhe, okwenyaniso uthando lukaThixo lugqibelele kulowo; Sazi ngale nto ke ukuba sikuye: lowo uthi uhleli kuye, ufanele ukuthi, kwanjengoko wahambayo yena.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INdumiso ye-106 yindumiso ebonisa imbali yokungathobeli kukaSirayeli nokuthembeka kukaThixo phezu kwazo nje iintsilelo zabo. Iyazivuma izono neentsilelo zabantu, kodwa ikwabethelela inceba, intlawulelo nothando lukaThixo olungagungqiyo.</w:t>
      </w:r>
    </w:p>
    <w:p/>
    <w:p>
      <w:r xmlns:w="http://schemas.openxmlformats.org/wordprocessingml/2006/main">
        <w:t xml:space="preserve">Umhlathi 1: Umdumisi uqala ngokudumisa uYehova nokuvuma ukulunga kwakhe. Bavakalisa umnqweno wokubulela kuye baze babhengeze izenzo zakhe zamandla ( INdumiso 106:1-2 ).</w:t>
      </w:r>
    </w:p>
    <w:p/>
    <w:p>
      <w:r xmlns:w="http://schemas.openxmlformats.org/wordprocessingml/2006/main">
        <w:t xml:space="preserve">Umhlathi 2: Umdumisi uyazivuma izono zikaSirayeli kuyo yonke imbali yakhe. Babalisa ngendlela abantu abayilibala ngayo imisebenzi kaThixo, bamvukela entlango, baza benza ithole legolide ukuze banqule ( INdumiso 106:6-20 ).</w:t>
      </w:r>
    </w:p>
    <w:p/>
    <w:p>
      <w:r xmlns:w="http://schemas.openxmlformats.org/wordprocessingml/2006/main">
        <w:t xml:space="preserve">Isiqendu 3: Umdumisi uchaza indlela awavutha ngayo umsindo kaThixo nxamnye nabantu bakhe ngenxa yokungathobeli kwabo. Babalisa ngezihlandlo ezahlukahlukeneyo apho uThixo wabohlwaya khona kodwa bakwabalaselisa ukuzithethelela kukaMoses ngenxa yabo ( INdumiso 106:21-23 ).</w:t>
      </w:r>
    </w:p>
    <w:p/>
    <w:p>
      <w:r xmlns:w="http://schemas.openxmlformats.org/wordprocessingml/2006/main">
        <w:t xml:space="preserve">Isiqendu Sesine: Umdumisi ucinga ngokuqhubeka kwamaSirayeli evukela nasemva kokuba eyibonile imimangaliso kaThixo. Bakhankanya ukubandakanyeka kwabo kunqulo-zithixo, ukuziphatha okubi, kwanokubingelela ngabantwana babo ( INdumiso 106:24-39 ).</w:t>
      </w:r>
    </w:p>
    <w:p/>
    <w:p>
      <w:r xmlns:w="http://schemas.openxmlformats.org/wordprocessingml/2006/main">
        <w:t xml:space="preserve">Isiqendu 5: Phezu kwako nje ukungathembeki kwamaSirayeli, umdumisi ugxininisa imfesane kaThixo nokukulungela ukuxolela xa eguquka. Bavuma ukukhululwa kwakhe ekuthinjweni nasekubuyiselweni kwabantu bakhe ( INdumiso 106:40-48 ).</w:t>
      </w:r>
    </w:p>
    <w:p/>
    <w:p>
      <w:r xmlns:w="http://schemas.openxmlformats.org/wordprocessingml/2006/main">
        <w:t xml:space="preserve">Isishwankathelo,</w:t>
      </w:r>
    </w:p>
    <w:p>
      <w:r xmlns:w="http://schemas.openxmlformats.org/wordprocessingml/2006/main">
        <w:t xml:space="preserve">INdumiso yekhulu elinesithandathu iyanikela</w:t>
      </w:r>
    </w:p>
    <w:p>
      <w:r xmlns:w="http://schemas.openxmlformats.org/wordprocessingml/2006/main">
        <w:t xml:space="preserve">umqondiso wokungathobeli kukaSirayeli,</w:t>
      </w:r>
    </w:p>
    <w:p>
      <w:r xmlns:w="http://schemas.openxmlformats.org/wordprocessingml/2006/main">
        <w:t xml:space="preserve">kunye nobungqina benceba kaThixo,</w:t>
      </w:r>
    </w:p>
    <w:p>
      <w:r xmlns:w="http://schemas.openxmlformats.org/wordprocessingml/2006/main">
        <w:t xml:space="preserve">kubalaselisa amazwi afumaneka ngokudumisa ukulunga ngoxa kubethelela ukuqondwa kwezenzo zobuthixo.</w:t>
      </w:r>
    </w:p>
    <w:p/>
    <w:p>
      <w:r xmlns:w="http://schemas.openxmlformats.org/wordprocessingml/2006/main">
        <w:t xml:space="preserve">Ukugxininisa ukuvunywa okuphunyeziweyo ngokubalisa izono zembali ngelixa uqinisekisa isohlwayo sikaThixo,</w:t>
      </w:r>
    </w:p>
    <w:p>
      <w:r xmlns:w="http://schemas.openxmlformats.org/wordprocessingml/2006/main">
        <w:t xml:space="preserve">kunye nokugxininisa ukucamngca okuphunyezwayo ngokuqaphela imvukelo eqhubekayo ngoxa evakalisa umbulelo ngokuxolela kukaThixo.</w:t>
      </w:r>
    </w:p>
    <w:p>
      <w:r xmlns:w="http://schemas.openxmlformats.org/wordprocessingml/2006/main">
        <w:t xml:space="preserve">Ukukhankanya ingcamango yezakwalizwi ebonisiweyo malunga nokuqonda imfesane yobuthixo ngelixa iqinisekisa ukukhululwa ekuthinjweni.</w:t>
      </w:r>
    </w:p>
    <w:p/>
    <w:p>
      <w:r xmlns:w="http://schemas.openxmlformats.org/wordprocessingml/2006/main">
        <w:t xml:space="preserve">IINDUMISO 106:1 Dumisani uYehova. Bulelani kuYehova; Ngokuba elungile, ngokuba ingunaphakade inceba yakhe.</w:t>
      </w:r>
    </w:p>
    <w:p/>
    <w:p>
      <w:r xmlns:w="http://schemas.openxmlformats.org/wordprocessingml/2006/main">
        <w:t xml:space="preserve">Mdumiseni uThixo ngenxa yobubele bakhe nenceba engunaphakade.</w:t>
      </w:r>
    </w:p>
    <w:p/>
    <w:p>
      <w:r xmlns:w="http://schemas.openxmlformats.org/wordprocessingml/2006/main">
        <w:t xml:space="preserve">1 INkosi ilungile: Ibulela ngenceba kaThixo</w:t>
      </w:r>
    </w:p>
    <w:p/>
    <w:p>
      <w:r xmlns:w="http://schemas.openxmlformats.org/wordprocessingml/2006/main">
        <w:t xml:space="preserve">2. Ukuvuya Ngothando LweNkosi: Ukubhiyozela Isipho Senceba Kanaphakade KaThixo</w:t>
      </w:r>
    </w:p>
    <w:p/>
    <w:p>
      <w:r xmlns:w="http://schemas.openxmlformats.org/wordprocessingml/2006/main">
        <w:t xml:space="preserve">1. INdumiso 107:1 , ithi: “Bulelani kuYehova, ngokuba elungile, ngokuba ingunaphakade inceba yakhe!</w:t>
      </w:r>
    </w:p>
    <w:p/>
    <w:p>
      <w:r xmlns:w="http://schemas.openxmlformats.org/wordprocessingml/2006/main">
        <w:t xml:space="preserve">2. Yakobi 5:13 , “Kukho mntu na phakathi kwenu uva ubunzima, athandaze;</w:t>
      </w:r>
    </w:p>
    <w:p/>
    <w:p>
      <w:r xmlns:w="http://schemas.openxmlformats.org/wordprocessingml/2006/main">
        <w:t xml:space="preserve">Psalms 106:2 Ngubani na onokuzixela izenzo zobugorha bukaYehova? Ngubani na onokuyivakalisa yonke indumiso yakhe?</w:t>
      </w:r>
    </w:p>
    <w:p/>
    <w:p>
      <w:r xmlns:w="http://schemas.openxmlformats.org/wordprocessingml/2006/main">
        <w:t xml:space="preserve">Esi sicatshulwa siphuma kwiNdumiso 106:2 sibuza ukuba ngubani na onokuvakalisa izenzo zobugorha zikaYehova, yaye ngubani onokuzivakalisa zonke iindumiso zakhe?</w:t>
      </w:r>
    </w:p>
    <w:p/>
    <w:p>
      <w:r xmlns:w="http://schemas.openxmlformats.org/wordprocessingml/2006/main">
        <w:t xml:space="preserve">1. Amandla Endumiso: Ukubongwa kweNkosi ngeZenzo zayo ezinkulu</w:t>
      </w:r>
    </w:p>
    <w:p/>
    <w:p>
      <w:r xmlns:w="http://schemas.openxmlformats.org/wordprocessingml/2006/main">
        <w:t xml:space="preserve">2. Ukubona UThixo Kwizinto Zonke: Ukuvakalisa Umbulelo Noxabiso</w:t>
      </w:r>
    </w:p>
    <w:p/>
    <w:p>
      <w:r xmlns:w="http://schemas.openxmlformats.org/wordprocessingml/2006/main">
        <w:t xml:space="preserve">1. Isaya 40:26 - Phakamiselani amehlo enu phezulu nize nibone: ngubani na owadala ezi? Ulokhupha umkhosi wazo ngenani, uzibiza zonke ziphela ngamagama; ngenxa yobukhulu bobungangamsha bakhe, nangokomelele ngamandla akhe, akukho nanye esalayo.</w:t>
      </w:r>
    </w:p>
    <w:p/>
    <w:p>
      <w:r xmlns:w="http://schemas.openxmlformats.org/wordprocessingml/2006/main">
        <w:t xml:space="preserve">2. Roma 11:33-36 - Hayi, ubunzulu bobutyebi nobobulumko nobokwazi kukaThixo!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p>
      <w:r xmlns:w="http://schemas.openxmlformats.org/wordprocessingml/2006/main">
        <w:t xml:space="preserve">Psalms 106:3 Hayi, uyolo lwabaligcinayo isiko, Lwabenza ubulungisa ngamaxesha onke!</w:t>
      </w:r>
    </w:p>
    <w:p/>
    <w:p>
      <w:r xmlns:w="http://schemas.openxmlformats.org/wordprocessingml/2006/main">
        <w:t xml:space="preserve">Intsikelelo isiza kwabo bayithobelayo iNkosi nabenza okulungileyo kuzo zonke iimeko.</w:t>
      </w:r>
    </w:p>
    <w:p/>
    <w:p>
      <w:r xmlns:w="http://schemas.openxmlformats.org/wordprocessingml/2006/main">
        <w:t xml:space="preserve">1. Intsikelelo Yokuthobela</w:t>
      </w:r>
    </w:p>
    <w:p/>
    <w:p>
      <w:r xmlns:w="http://schemas.openxmlformats.org/wordprocessingml/2006/main">
        <w:t xml:space="preserve">2. Ukwenza Okulungileyo Kuzo Zonke Iimeko</w:t>
      </w:r>
    </w:p>
    <w:p/>
    <w:p>
      <w:r xmlns:w="http://schemas.openxmlformats.org/wordprocessingml/2006/main">
        <w:t xml:space="preserve">1. Duteronomi 6:18-19 - Yenzani okulungileyo nokulungileyo emehlweni kaYehova, ukuze kulunge kuni, ningene nilihluthe ilizwe elihle awafungayo uYehova kooyihlo-mkhulu;</w:t>
      </w:r>
    </w:p>
    <w:p/>
    <w:p>
      <w:r xmlns:w="http://schemas.openxmlformats.org/wordprocessingml/2006/main">
        <w:t xml:space="preserve">2. Isaya 1:17 - Fundani ukwenza okulungileyo; funani ubulungisa. Bakhuseleni abacinezelweyo; Lithethe ityala lenkedama; lithetheni ityala lomhlolokazi.</w:t>
      </w:r>
    </w:p>
    <w:p/>
    <w:p>
      <w:r xmlns:w="http://schemas.openxmlformats.org/wordprocessingml/2006/main">
        <w:t xml:space="preserve">Psalms 106:4 Ndikhumbule, Yehova, ekwenzeni kwakho isisa kubantu bakho, Ndivelele ngosindiso lwakho;</w:t>
      </w:r>
    </w:p>
    <w:p/>
    <w:p>
      <w:r xmlns:w="http://schemas.openxmlformats.org/wordprocessingml/2006/main">
        <w:t xml:space="preserve">Umdumisi ubongoza uYehova ukuba ambabale aze amsindise.</w:t>
      </w:r>
    </w:p>
    <w:p/>
    <w:p>
      <w:r xmlns:w="http://schemas.openxmlformats.org/wordprocessingml/2006/main">
        <w:t xml:space="preserve">1. Amandla omthandazo: Ukwayama eNkosini ngobabalo noSindiso</w:t>
      </w:r>
    </w:p>
    <w:p/>
    <w:p>
      <w:r xmlns:w="http://schemas.openxmlformats.org/wordprocessingml/2006/main">
        <w:t xml:space="preserve">2. Ubabalo lukaThixo: Ukufumana intsikelelo yakhe ngokholo</w:t>
      </w:r>
    </w:p>
    <w:p/>
    <w:p>
      <w:r xmlns:w="http://schemas.openxmlformats.org/wordprocessingml/2006/main">
        <w:t xml:space="preserve">1. Roma 8:37-39 ) Hayi,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INdumiso 103:2-5 , Mbonge uYehova, mphefumlo wam, ungayilibali yonke impatho yakhe entle, oxolela bonke ubugwenxa bakho, ophilisa zonke izifo zakho, ohlangula ubomi bakho emhadini, okuthwese ngezibele zothando, oxolela ubugwenxa. Ukwanelisa ngokulungileyo, Buhlaziyeke ubutsha bakho njengobokhozi.</w:t>
      </w:r>
    </w:p>
    <w:p/>
    <w:p>
      <w:r xmlns:w="http://schemas.openxmlformats.org/wordprocessingml/2006/main">
        <w:t xml:space="preserve">IINDUMISO 106:5 Ukuze ndibone inyhweba yabanyulwa bakho, Ndivuye ekuvuyeni kohlanga lwakho, Ndiqhayise kunye nelifa lakho.</w:t>
      </w:r>
    </w:p>
    <w:p/>
    <w:p>
      <w:r xmlns:w="http://schemas.openxmlformats.org/wordprocessingml/2006/main">
        <w:t xml:space="preserve">Umdumisi uthandazela ukuba akubone ukulunga kwabantu bakaThixo abanyuliweyo, agcobe ngovuyo lwabo, aze aqhayise ngelifa lakhe.</w:t>
      </w:r>
    </w:p>
    <w:p/>
    <w:p>
      <w:r xmlns:w="http://schemas.openxmlformats.org/wordprocessingml/2006/main">
        <w:t xml:space="preserve">1. Uvuyo Lwabantu Abanyuliweyo BakaThixo</w:t>
      </w:r>
    </w:p>
    <w:p/>
    <w:p>
      <w:r xmlns:w="http://schemas.openxmlformats.org/wordprocessingml/2006/main">
        <w:t xml:space="preserve">2. Intsikelelo yokuba yinxalenye yeLifa likaThixo</w:t>
      </w:r>
    </w:p>
    <w:p/>
    <w:p>
      <w:r xmlns:w="http://schemas.openxmlformats.org/wordprocessingml/2006/main">
        <w:t xml:space="preserve">1. Roma 8:17 Ukuba ke singabantwana, sikwaziindlalifa; iindlalifa zikaThixo, iindlalifa ke kunye noKristu; ukuba okunene siva ubunzima kunye naye, ukuze sizukiswe nokuzukiswa kunye naye.</w:t>
      </w:r>
    </w:p>
    <w:p/>
    <w:p>
      <w:r xmlns:w="http://schemas.openxmlformats.org/wordprocessingml/2006/main">
        <w:t xml:space="preserve">2. Efese 1:18 akhanyiselwe amehlo engqondo yenu; ukuze nilazi ithemba lobizo lwakhe, nento obuyiyo ubutyebi bozuko lwelifa lakhe kwabangcwele.</w:t>
      </w:r>
    </w:p>
    <w:p/>
    <w:p>
      <w:r xmlns:w="http://schemas.openxmlformats.org/wordprocessingml/2006/main">
        <w:t xml:space="preserve">Umhobe 106:6 Sonile nakoobawo, senze ubugwenxa, senze okungendawo.</w:t>
      </w:r>
    </w:p>
    <w:p/>
    <w:p>
      <w:r xmlns:w="http://schemas.openxmlformats.org/wordprocessingml/2006/main">
        <w:t xml:space="preserve">Abantu bonile, benza ubugwenxa, benza okungendawo, njengoko benza ngako ooyise.</w:t>
      </w:r>
    </w:p>
    <w:p/>
    <w:p>
      <w:r xmlns:w="http://schemas.openxmlformats.org/wordprocessingml/2006/main">
        <w:t xml:space="preserve">1. Buthetha ukuthini ubugwenxa? Ukuhlolisisa Oko Kufundiswa YiBhayibhile Ngesono Nemiphumo Yaso</w:t>
      </w:r>
    </w:p>
    <w:p/>
    <w:p>
      <w:r xmlns:w="http://schemas.openxmlformats.org/wordprocessingml/2006/main">
        <w:t xml:space="preserve">2. Ukuhamba Emanyathelweni Oobawo Bethu: Indlela Yokukuphepha Izenzo Zesono</w:t>
      </w:r>
    </w:p>
    <w:p/>
    <w:p>
      <w:r xmlns:w="http://schemas.openxmlformats.org/wordprocessingml/2006/main">
        <w:t xml:space="preserve">1. INdumiso 106:6</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Umhobe 106:7 Oobawo abayiqiqanga eYiputa imisebenzi yakho ebalulekileyo; ababukhumbulanga ubuninzi beenceba zakho; Bamphikisa elwandle, eLwandle oluBomvu.</w:t>
      </w:r>
    </w:p>
    <w:p/>
    <w:p>
      <w:r xmlns:w="http://schemas.openxmlformats.org/wordprocessingml/2006/main">
        <w:t xml:space="preserve">AmaSirayeli eYiputa akazange ayiqonde inceba kaThixo aza ayikhumbula aza amcaphukisa kuLwandle Olubomvu.</w:t>
      </w:r>
    </w:p>
    <w:p/>
    <w:p>
      <w:r xmlns:w="http://schemas.openxmlformats.org/wordprocessingml/2006/main">
        <w:t xml:space="preserve">1. Ingozi Yokulibala Iinceba ZikaThixo</w:t>
      </w:r>
    </w:p>
    <w:p/>
    <w:p>
      <w:r xmlns:w="http://schemas.openxmlformats.org/wordprocessingml/2006/main">
        <w:t xml:space="preserve">2. Ukubaluleka Kokuqonda Imimangaliso KaThixo</w:t>
      </w:r>
    </w:p>
    <w:p/>
    <w:p>
      <w:r xmlns:w="http://schemas.openxmlformats.org/wordprocessingml/2006/main">
        <w:t xml:space="preserve">1. INdumiso 103:2-5 - Mbonge uYehova, mphefumlo wam, Ungayilibali yonke impatho yakhe entle: Uloxolela bonke ubugwenxa bakho; ulophilisa zonke izifo zakho; ulohlangula ubomi bakho esihogweni; okuthwesa inceba nemfesane.</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Psalms 106:8 Wabasindisa ngenxa yegama lakhe, Ukuze abazise ubugorha bakhe.</w:t>
      </w:r>
    </w:p>
    <w:p/>
    <w:p>
      <w:r xmlns:w="http://schemas.openxmlformats.org/wordprocessingml/2006/main">
        <w:t xml:space="preserve">Uthando namandla kaThixo okusindisa abantu bakhe.</w:t>
      </w:r>
    </w:p>
    <w:p/>
    <w:p>
      <w:r xmlns:w="http://schemas.openxmlformats.org/wordprocessingml/2006/main">
        <w:t xml:space="preserve">1: Uthando lukaThixo lukhulu yaye lunamandla ngaphezu kwayo nayiphi na imiqobo esijamelana nayo.</w:t>
      </w:r>
    </w:p>
    <w:p/>
    <w:p>
      <w:r xmlns:w="http://schemas.openxmlformats.org/wordprocessingml/2006/main">
        <w:t xml:space="preserve">2: Sinokuthembela kumandla kaThixo ukuba asisindise ngamaxesha obunzima.</w:t>
      </w:r>
    </w:p>
    <w:p/>
    <w:p>
      <w:r xmlns:w="http://schemas.openxmlformats.org/wordprocessingml/2006/main">
        <w:t xml:space="preserve">1: KwabaseRoma 8:31-39 Ukuba uThixo ungakuthi, ngubani na ongasichasayo?</w:t>
      </w:r>
    </w:p>
    <w:p/>
    <w:p>
      <w:r xmlns:w="http://schemas.openxmlformats.org/wordprocessingml/2006/main">
        <w:t xml:space="preserve">2: Isaya 43:1-7 Musa ukoyika, ngokuba ndikukhulule ngokukuhlawulela; ndikubize ngegama, ungowam;</w:t>
      </w:r>
    </w:p>
    <w:p/>
    <w:p>
      <w:r xmlns:w="http://schemas.openxmlformats.org/wordprocessingml/2006/main">
        <w:t xml:space="preserve">Umhobe 106:9 Walukhalimela uLwandle oluBomvu, loma, Wabahambisa emanzini anzongonzongo kwanga kusentlango.</w:t>
      </w:r>
    </w:p>
    <w:p/>
    <w:p>
      <w:r xmlns:w="http://schemas.openxmlformats.org/wordprocessingml/2006/main">
        <w:t xml:space="preserve">UThixo wahlukanisa uLwandle Olubomvu waza wawakhokelela amaSirayeli enzulwini, ngokungathi asentlango.</w:t>
      </w:r>
    </w:p>
    <w:p/>
    <w:p>
      <w:r xmlns:w="http://schemas.openxmlformats.org/wordprocessingml/2006/main">
        <w:t xml:space="preserve">1. Ulungiselelo lukaThixo ngabantu bakhe ngamaxesha obunzima</w:t>
      </w:r>
    </w:p>
    <w:p/>
    <w:p>
      <w:r xmlns:w="http://schemas.openxmlformats.org/wordprocessingml/2006/main">
        <w:t xml:space="preserve">2 Amandla okholo nokuthembela kuThixo</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Psalms 106:10 Wabasindisa esandleni sobathiyileyo, Wabakhulula esandleni sotshaba.</w:t>
      </w:r>
    </w:p>
    <w:p/>
    <w:p>
      <w:r xmlns:w="http://schemas.openxmlformats.org/wordprocessingml/2006/main">
        <w:t xml:space="preserve">Ukuthembeka kukaThixo ekuhlanguleni abantu bakhe kwiintshaba zabo.</w:t>
      </w:r>
    </w:p>
    <w:p/>
    <w:p>
      <w:r xmlns:w="http://schemas.openxmlformats.org/wordprocessingml/2006/main">
        <w:t xml:space="preserve">1. UYehova ulikhaka noMthetheleli Wethu - INdumiso 33:20</w:t>
      </w:r>
    </w:p>
    <w:p/>
    <w:p>
      <w:r xmlns:w="http://schemas.openxmlformats.org/wordprocessingml/2006/main">
        <w:t xml:space="preserve">2. Ukukhuselwa NguThixo Ngamaxesha Anzima - INdumiso 46:1</w:t>
      </w:r>
    </w:p>
    <w:p/>
    <w:p>
      <w:r xmlns:w="http://schemas.openxmlformats.org/wordprocessingml/2006/main">
        <w:t xml:space="preserve">1 ( Eksodus 14:13-14 ) Wathi uMoses ebantwini: “Musani ukoyika, misani, nilubone usindiso lukaYehova aya kunenzela lona namhla, kuba amaYiputa lawo niwabonileyo namhlanje. aniyi kuphinda nibabone naphakade.</w:t>
      </w:r>
    </w:p>
    <w:p/>
    <w:p>
      <w:r xmlns:w="http://schemas.openxmlformats.org/wordprocessingml/2006/main">
        <w:t xml:space="preserve">2. Isaya 43:2-3 - Xa uthi ucand' emanzini, ndoba nawe; nasemilanjeni, ayisayi kukukhukulisa; xa uthi uhambe emlilweni, akuyi kurhawuka; nelangatye aliyi kukutshisa kuwe.</w:t>
      </w:r>
    </w:p>
    <w:p/>
    <w:p>
      <w:r xmlns:w="http://schemas.openxmlformats.org/wordprocessingml/2006/main">
        <w:t xml:space="preserve">Psalms 106:11 Amanzi abagubungela ababandezeli babo, Akwasala namnye kubo.</w:t>
      </w:r>
    </w:p>
    <w:p/>
    <w:p>
      <w:r xmlns:w="http://schemas.openxmlformats.org/wordprocessingml/2006/main">
        <w:t xml:space="preserve">Amanzi azigubungela iintshaba zabantu bakaThixo yaye akukho namnye kubo owasalayo.</w:t>
      </w:r>
    </w:p>
    <w:p/>
    <w:p>
      <w:r xmlns:w="http://schemas.openxmlformats.org/wordprocessingml/2006/main">
        <w:t xml:space="preserve">1 Amandla KaThixo: UMkhuseli NoMkhuseli Wethu</w:t>
      </w:r>
    </w:p>
    <w:p/>
    <w:p>
      <w:r xmlns:w="http://schemas.openxmlformats.org/wordprocessingml/2006/main">
        <w:t xml:space="preserve">2. Ukunyamezela: Ukuma Uqinile Ngamaxesha eNgxaki</w:t>
      </w:r>
    </w:p>
    <w:p/>
    <w:p>
      <w:r xmlns:w="http://schemas.openxmlformats.org/wordprocessingml/2006/main">
        <w:t xml:space="preserve">1 Eksodus 14:28 - Abuya amanzi, azigubungela iingqwelo zokulwa, nabamahashe, nempi yonke kaFaro eyayingene emva kwawo elwandle; akwasala noko amnye kubo.</w:t>
      </w:r>
    </w:p>
    <w:p/>
    <w:p>
      <w:r xmlns:w="http://schemas.openxmlformats.org/wordprocessingml/2006/main">
        <w:t xml:space="preserve">2 ( Daniyeli 3:17 ) Ukuba kunjalo, uThixo wethu esimkhonzayo unako ukusihlangula kwiziko elivutha umlilo, yaye uya kusihlangula esandleni sakho, kumkani.</w:t>
      </w:r>
    </w:p>
    <w:p/>
    <w:p>
      <w:r xmlns:w="http://schemas.openxmlformats.org/wordprocessingml/2006/main">
        <w:t xml:space="preserve">Psalms 106:12 Bakholwa ke ngamazwi akhe; bavuma indumiso yakhe.</w:t>
      </w:r>
    </w:p>
    <w:p/>
    <w:p>
      <w:r xmlns:w="http://schemas.openxmlformats.org/wordprocessingml/2006/main">
        <w:t xml:space="preserve">Abantu bakholwa kumazwi kaThixo kwaye bamdumisa.</w:t>
      </w:r>
    </w:p>
    <w:p/>
    <w:p>
      <w:r xmlns:w="http://schemas.openxmlformats.org/wordprocessingml/2006/main">
        <w:t xml:space="preserve">1 Amandla Okholo: Isizathu Sokuba Sifanele Sibe Nokholo ENkosini</w:t>
      </w:r>
    </w:p>
    <w:p/>
    <w:p>
      <w:r xmlns:w="http://schemas.openxmlformats.org/wordprocessingml/2006/main">
        <w:t xml:space="preserve">2. Amandla Endumiso: Ukubhiyozela uThixo Ngamazwi Ethu</w:t>
      </w:r>
    </w:p>
    <w:p/>
    <w:p>
      <w:r xmlns:w="http://schemas.openxmlformats.org/wordprocessingml/2006/main">
        <w:t xml:space="preserve">1. Roma 10:17 Ngoko ke ukholo luphuma eludabeni, udaba ke lukho ngelizwi likaKristu.</w:t>
      </w:r>
    </w:p>
    <w:p/>
    <w:p>
      <w:r xmlns:w="http://schemas.openxmlformats.org/wordprocessingml/2006/main">
        <w:t xml:space="preserve">2. INdumiso 100:4 Ngenani emasangweni akhe ngokubulela, nasezintendelezweni zakhe ngendumiso! Bulelani kuye; malibonge igama lakhe!</w:t>
      </w:r>
    </w:p>
    <w:p/>
    <w:p>
      <w:r xmlns:w="http://schemas.openxmlformats.org/wordprocessingml/2006/main">
        <w:t xml:space="preserve">Psalms 106:13 Bazilibala ngokukhawuleza izenzo zakhe; Abalilindanga icebo lakhe.</w:t>
      </w:r>
    </w:p>
    <w:p/>
    <w:p>
      <w:r xmlns:w="http://schemas.openxmlformats.org/wordprocessingml/2006/main">
        <w:t xml:space="preserve">Abantu bayilibala imisebenzi kaThixo kwaye abazange balindele isiluleko sakhe.</w:t>
      </w:r>
    </w:p>
    <w:p/>
    <w:p>
      <w:r xmlns:w="http://schemas.openxmlformats.org/wordprocessingml/2006/main">
        <w:t xml:space="preserve">1. Musa ukuyilibala imisebenzi kaThixo, ulindele isiluleko sakhe.</w:t>
      </w:r>
    </w:p>
    <w:p/>
    <w:p>
      <w:r xmlns:w="http://schemas.openxmlformats.org/wordprocessingml/2006/main">
        <w:t xml:space="preserve">2 Thembela kuThixo, ufune isiluleko sakhe.</w:t>
      </w:r>
    </w:p>
    <w:p/>
    <w:p>
      <w:r xmlns:w="http://schemas.openxmlformats.org/wordprocessingml/2006/main">
        <w:t xml:space="preserve">1. INdumiso 103:2 , Mbonge uYehova, mphefumlo wam, Ungayilibali yonke impatho yakhe entle.</w:t>
      </w:r>
    </w:p>
    <w:p/>
    <w:p>
      <w:r xmlns:w="http://schemas.openxmlformats.org/wordprocessingml/2006/main">
        <w:t xml:space="preserve">2. IMizekeliso 3:5-6 Thembela ngoYehova ngayo yonke intliziyo yakho, ungayami okwakho ukuqonda. Uze umazi yena ezindleleni zakho zonke, kwaye wowenza uthi tye umendo wakho.</w:t>
      </w:r>
    </w:p>
    <w:p/>
    <w:p>
      <w:r xmlns:w="http://schemas.openxmlformats.org/wordprocessingml/2006/main">
        <w:t xml:space="preserve">Psalms 106:14 Bakhanukile entlango, Bamlinga uThixo enkangala.</w:t>
      </w:r>
    </w:p>
    <w:p/>
    <w:p>
      <w:r xmlns:w="http://schemas.openxmlformats.org/wordprocessingml/2006/main">
        <w:t xml:space="preserve">AmaSirayeli amkhanuka ngokugqithiseleyo, amlinga uThixo entlango.</w:t>
      </w:r>
    </w:p>
    <w:p/>
    <w:p>
      <w:r xmlns:w="http://schemas.openxmlformats.org/wordprocessingml/2006/main">
        <w:t xml:space="preserve">1. Musa Ukuvavanya Umonde KaThixo - Hebhere 3:7-11</w:t>
      </w:r>
    </w:p>
    <w:p/>
    <w:p>
      <w:r xmlns:w="http://schemas.openxmlformats.org/wordprocessingml/2006/main">
        <w:t xml:space="preserve">2. Amandla esihendo - Yakobi 1:12-15</w:t>
      </w:r>
    </w:p>
    <w:p/>
    <w:p>
      <w:r xmlns:w="http://schemas.openxmlformats.org/wordprocessingml/2006/main">
        <w:t xml:space="preserve">1. INdumiso 78:17-21</w:t>
      </w:r>
    </w:p>
    <w:p/>
    <w:p>
      <w:r xmlns:w="http://schemas.openxmlformats.org/wordprocessingml/2006/main">
        <w:t xml:space="preserve">2. Eksodus 17:7-8</w:t>
      </w:r>
    </w:p>
    <w:p/>
    <w:p>
      <w:r xmlns:w="http://schemas.openxmlformats.org/wordprocessingml/2006/main">
        <w:t xml:space="preserve">Psalms 106:15 Wabanika ke isicelo sabo; Wathumela ukubhitya emphefumlweni wabo.</w:t>
      </w:r>
    </w:p>
    <w:p/>
    <w:p>
      <w:r xmlns:w="http://schemas.openxmlformats.org/wordprocessingml/2006/main">
        <w:t xml:space="preserve">UThixo waziphendula izicelo zabantu kodwa wathumela imvakalelo yokungabi nanto kokomoya emiphefumlweni yabo.</w:t>
      </w:r>
    </w:p>
    <w:p/>
    <w:p>
      <w:r xmlns:w="http://schemas.openxmlformats.org/wordprocessingml/2006/main">
        <w:t xml:space="preserve">1. Musa Ukuvumela Uvuyo Lwakho Luxhomekeke Kwizipho ZikaThixo</w:t>
      </w:r>
    </w:p>
    <w:p/>
    <w:p>
      <w:r xmlns:w="http://schemas.openxmlformats.org/wordprocessingml/2006/main">
        <w:t xml:space="preserve">2. Ulwaneliseko Lokwenene Luvela KuThixo, Kungekhona Kwizipho Zakhe</w:t>
      </w:r>
    </w:p>
    <w:p/>
    <w:p>
      <w:r xmlns:w="http://schemas.openxmlformats.org/wordprocessingml/2006/main">
        <w:t xml:space="preserve">1. IMizekeliso 19:23 - Ukoyika uYehova kusa ebomini; akayi kuvelelwa bububi.</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Umhobe 106:16 Bammonela uMoses eminqubeni, ngoAron ongcwele kaYehova.</w:t>
      </w:r>
    </w:p>
    <w:p/>
    <w:p>
      <w:r xmlns:w="http://schemas.openxmlformats.org/wordprocessingml/2006/main">
        <w:t xml:space="preserve">Abantu eminqubeni babamonela uMoses noAron, abangcwele bakaYehova bobabini.</w:t>
      </w:r>
    </w:p>
    <w:p/>
    <w:p>
      <w:r xmlns:w="http://schemas.openxmlformats.org/wordprocessingml/2006/main">
        <w:t xml:space="preserve">1. Ingozi Yokunyoluka: Indlela Yokuphepha Ikhwele Ezintliziyweni Zethu</w:t>
      </w:r>
    </w:p>
    <w:p/>
    <w:p>
      <w:r xmlns:w="http://schemas.openxmlformats.org/wordprocessingml/2006/main">
        <w:t xml:space="preserve">2. Intsikelelo Yokuthobela: Ukufumana Ukwaneliseka Kwisicwangciso SikaThixo</w:t>
      </w:r>
    </w:p>
    <w:p/>
    <w:p>
      <w:r xmlns:w="http://schemas.openxmlformats.org/wordprocessingml/2006/main">
        <w:t xml:space="preserve">1. Eksodus 32:1-10 - Abantu bammonela uMoses ngenxa yobudlelwane bakhe obusondeleyo noThixo.</w:t>
      </w:r>
    </w:p>
    <w:p/>
    <w:p>
      <w:r xmlns:w="http://schemas.openxmlformats.org/wordprocessingml/2006/main">
        <w:t xml:space="preserve">2. Yakobi 4:1-3 - Asifanele sibamonele abanye, kodwa sisondele ngakumbi kuThixo ukuze sifumane ulwaneliseko.</w:t>
      </w:r>
    </w:p>
    <w:p/>
    <w:p>
      <w:r xmlns:w="http://schemas.openxmlformats.org/wordprocessingml/2006/main">
        <w:t xml:space="preserve">IINDUMISO 106:17 Wavuleka umhlaba, wamginya uDatan, Waliselela ibandla lika-Abhiram.</w:t>
      </w:r>
    </w:p>
    <w:p/>
    <w:p>
      <w:r xmlns:w="http://schemas.openxmlformats.org/wordprocessingml/2006/main">
        <w:t xml:space="preserve">Wavuleka umhlaba, wabaginya ooDatan noAbhiram nebandla labo.</w:t>
      </w:r>
    </w:p>
    <w:p/>
    <w:p>
      <w:r xmlns:w="http://schemas.openxmlformats.org/wordprocessingml/2006/main">
        <w:t xml:space="preserve">1 Amandla KaThixo: UThixo wabonakalisa amandla akhe ngokwenza ukuba umhlaba uvuleke uze ubaginye uDatan noAbhiram ababenemvukelo.</w:t>
      </w:r>
    </w:p>
    <w:p/>
    <w:p>
      <w:r xmlns:w="http://schemas.openxmlformats.org/wordprocessingml/2006/main">
        <w:t xml:space="preserve">2. Thobela UThixo: Imiphumo yokungathobeli uThixo mibi, njengoko uDatan noAbhiram bafundayo.</w:t>
      </w:r>
    </w:p>
    <w:p/>
    <w:p>
      <w:r xmlns:w="http://schemas.openxmlformats.org/wordprocessingml/2006/main">
        <w:t xml:space="preserve">1. INdumiso 105:16 - Wabiza indlala ukuba ibe phezu kwelizwe; wawaphula wonke umsimelelo wesonka.</w:t>
      </w:r>
    </w:p>
    <w:p/>
    <w:p>
      <w:r xmlns:w="http://schemas.openxmlformats.org/wordprocessingml/2006/main">
        <w:t xml:space="preserve">2 Isaya 55:6 - Funani uYehova esenokufunyanwa; mbizeni esekufuphi.</w:t>
      </w:r>
    </w:p>
    <w:p/>
    <w:p>
      <w:r xmlns:w="http://schemas.openxmlformats.org/wordprocessingml/2006/main">
        <w:t xml:space="preserve">Umhobe 106:18 Umlilo walitshisa ibandla labo; amadangatye abatshisa abangendawo.</w:t>
      </w:r>
    </w:p>
    <w:p/>
    <w:p>
      <w:r xmlns:w="http://schemas.openxmlformats.org/wordprocessingml/2006/main">
        <w:t xml:space="preserve">Umdumisi ubalisa ibali ngendlela owabaswa ngayo umlilo phakathi kwabangendawo, waza amadangatye wabadla.</w:t>
      </w:r>
    </w:p>
    <w:p/>
    <w:p>
      <w:r xmlns:w="http://schemas.openxmlformats.org/wordprocessingml/2006/main">
        <w:t xml:space="preserve">1. Umgwebo KaThixo Unobulungisa yaye Unobulungisa</w:t>
      </w:r>
    </w:p>
    <w:p/>
    <w:p>
      <w:r xmlns:w="http://schemas.openxmlformats.org/wordprocessingml/2006/main">
        <w:t xml:space="preserve">2. Imiphumo Yobungendawo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Hezekile 33:11 - “Yithi kubo, Ndihleli nje, itsho iNkosi uYehova, unakanye ukuba kube mnandi kum ukufa kongendawo, kodwa kukuba ongendawo abuye endleleni yakhe, aphile; Ngani ukuba nife, ndlu kaSirayeli?”</w:t>
      </w:r>
    </w:p>
    <w:p/>
    <w:p>
      <w:r xmlns:w="http://schemas.openxmlformats.org/wordprocessingml/2006/main">
        <w:t xml:space="preserve">IINDUMISO 106:19 Benza ithole eHorebhe, Baqubuda emfanekisweni otyhidiweyo.</w:t>
      </w:r>
    </w:p>
    <w:p/>
    <w:p>
      <w:r xmlns:w="http://schemas.openxmlformats.org/wordprocessingml/2006/main">
        <w:t xml:space="preserve">AmaSirayeli enza ithole eHorebhe, aqubuda kuwo umfanekiso otyhidiweyo.</w:t>
      </w:r>
    </w:p>
    <w:p/>
    <w:p>
      <w:r xmlns:w="http://schemas.openxmlformats.org/wordprocessingml/2006/main">
        <w:t xml:space="preserve">1. Ingozi Yonqulo-zithixo - INdumiso 106:19</w:t>
      </w:r>
    </w:p>
    <w:p/>
    <w:p>
      <w:r xmlns:w="http://schemas.openxmlformats.org/wordprocessingml/2006/main">
        <w:t xml:space="preserve">2. Ukomelela Kokholo - INdumiso 106:19</w:t>
      </w:r>
    </w:p>
    <w:p/>
    <w:p>
      <w:r xmlns:w="http://schemas.openxmlformats.org/wordprocessingml/2006/main">
        <w:t xml:space="preserve">1. Duteronomi 9: 7-8 - Khumbula oku kwaye ungaze uyilibale indlela owamqumbisa ngayo uYehova uThixo wakho entlango. Ukususela mhla waphumayo eJiputa wada wafika apha, namvukela uNdikhoyo.</w:t>
      </w:r>
    </w:p>
    <w:p/>
    <w:p>
      <w:r xmlns:w="http://schemas.openxmlformats.org/wordprocessingml/2006/main">
        <w:t xml:space="preserve">2 ( Eksodus 32:1-4 ) Babona abantu ukuba uMoses ulibele ekuhleni entabeni, bambizela ndawonye uAron, bathi, Yiza, usenzele uthixo oya kuhamba phambi kwethu. Ke yena lo Moses, owasinyusayo, wasikhupha eYiputa, asiyazi into emhleleyo kuye; Wathi uAron kubo, Khululani amajikazi egolide, abawanxibileyo abafazi benu, noonyana benu, neentombi zenu, niwazise kum. Bawakhulula ke bonke abantu amajikazi abo, bawazisa kuAron.</w:t>
      </w:r>
    </w:p>
    <w:p/>
    <w:p>
      <w:r xmlns:w="http://schemas.openxmlformats.org/wordprocessingml/2006/main">
        <w:t xml:space="preserve">Psalms 106:20 Balwananisa uzuko lwabo Ngento emilise okwenkomo edla utyani.</w:t>
      </w:r>
    </w:p>
    <w:p/>
    <w:p>
      <w:r xmlns:w="http://schemas.openxmlformats.org/wordprocessingml/2006/main">
        <w:t xml:space="preserve">Abantu bakwaSirayeli abazange bahlale bethembekile kuThixo baza endaweni yozuko lwabo babeka izithixo ezifana nenkomo edla ingca.</w:t>
      </w:r>
    </w:p>
    <w:p/>
    <w:p>
      <w:r xmlns:w="http://schemas.openxmlformats.org/wordprocessingml/2006/main">
        <w:t xml:space="preserve">1. UThixo usoloko efuna ukuthembeka kubantu bakhe; kufuneka silumke singamthabatheli izithixo.</w:t>
      </w:r>
    </w:p>
    <w:p/>
    <w:p>
      <w:r xmlns:w="http://schemas.openxmlformats.org/wordprocessingml/2006/main">
        <w:t xml:space="preserve">2. Kufuneka sihlale sizinikele kuThixo kwaye singanikezeli kwisihendo sokumshiya ngenxa yento encinci.</w:t>
      </w:r>
    </w:p>
    <w:p/>
    <w:p>
      <w:r xmlns:w="http://schemas.openxmlformats.org/wordprocessingml/2006/main">
        <w:t xml:space="preserve">1. Eksodus 20:3-6 - Uze ungabi nathixo bambi ngaphandle kwam.</w:t>
      </w:r>
    </w:p>
    <w:p/>
    <w:p>
      <w:r xmlns:w="http://schemas.openxmlformats.org/wordprocessingml/2006/main">
        <w:t xml:space="preserve">2. 1 Yohane 5:21 - Bantwanana, zigcineni kuzo izithixo.</w:t>
      </w:r>
    </w:p>
    <w:p/>
    <w:p>
      <w:r xmlns:w="http://schemas.openxmlformats.org/wordprocessingml/2006/main">
        <w:t xml:space="preserve">Umhobe 106:21 Bamlibala uThixo, umsindisi wabo, Owenza izinto ezinkulu eYiputa;</w:t>
      </w:r>
    </w:p>
    <w:p/>
    <w:p>
      <w:r xmlns:w="http://schemas.openxmlformats.org/wordprocessingml/2006/main">
        <w:t xml:space="preserve">Esi sicatshulwa sibalaselisa indlela abantu bakaThixo abamlibala ngayo umsindisi wabo, phezu kwayo nje imisebenzi yakhe emikhulu eYiputa.</w:t>
      </w:r>
    </w:p>
    <w:p/>
    <w:p>
      <w:r xmlns:w="http://schemas.openxmlformats.org/wordprocessingml/2006/main">
        <w:t xml:space="preserve">1. Ingozi Yokulibala INkosi: Ukukhumbula Ukuthembeka KukaThixo Ngamaxesha Obunzima</w:t>
      </w:r>
    </w:p>
    <w:p/>
    <w:p>
      <w:r xmlns:w="http://schemas.openxmlformats.org/wordprocessingml/2006/main">
        <w:t xml:space="preserve">2. Ukungayilibali iNkosi: Ukubhiyozela Uthando nenceba kaThixo</w:t>
      </w:r>
    </w:p>
    <w:p/>
    <w:p>
      <w:r xmlns:w="http://schemas.openxmlformats.org/wordprocessingml/2006/main">
        <w:t xml:space="preserve">1. Eksodus 15:13 - “Ubakhokele ngenceba yakho abantu obakhululeyo ubahlawulele, ubakhulule ngamandla akho;</w:t>
      </w:r>
    </w:p>
    <w:p/>
    <w:p>
      <w:r xmlns:w="http://schemas.openxmlformats.org/wordprocessingml/2006/main">
        <w:t xml:space="preserve">2. Duteronomi 8:18 - Uze umkhumbule uYehova uThixo wakho, ngokuba nguye okunika amandla okuzuza ubutyebi, ukuze awumise umnqophiso wakhe awawufungelayo ooyihlo, njengoko kunjalo namhla.</w:t>
      </w:r>
    </w:p>
    <w:p/>
    <w:p>
      <w:r xmlns:w="http://schemas.openxmlformats.org/wordprocessingml/2006/main">
        <w:t xml:space="preserve">Umhobe 106:22 Imisebenzi ebalulekileyo ezweni lakwaHam, Imisebenzi eyoyikekayo eLwandle oluBomvu.</w:t>
      </w:r>
    </w:p>
    <w:p/>
    <w:p>
      <w:r xmlns:w="http://schemas.openxmlformats.org/wordprocessingml/2006/main">
        <w:t xml:space="preserve">UThixo wenza imisebenzi yamandla engummangaliso neyoyikekayo kwilizwe lakwaHam waza wathumela imigwebo eyoyikekayo kubantu ababehlala kufuphi noLwandle Olubomvu.</w:t>
      </w:r>
    </w:p>
    <w:p/>
    <w:p>
      <w:r xmlns:w="http://schemas.openxmlformats.org/wordprocessingml/2006/main">
        <w:t xml:space="preserve">1 Amandla KaThixo Akanakuthintelwa</w:t>
      </w:r>
    </w:p>
    <w:p/>
    <w:p>
      <w:r xmlns:w="http://schemas.openxmlformats.org/wordprocessingml/2006/main">
        <w:t xml:space="preserve">2. Imiphumo Yokungathobeli</w:t>
      </w:r>
    </w:p>
    <w:p/>
    <w:p>
      <w:r xmlns:w="http://schemas.openxmlformats.org/wordprocessingml/2006/main">
        <w:t xml:space="preserve">1. Eksodus 14:21-22 UThixo wahlula uLwandle Olubomvu kumaSirayeli</w:t>
      </w:r>
    </w:p>
    <w:p/>
    <w:p>
      <w:r xmlns:w="http://schemas.openxmlformats.org/wordprocessingml/2006/main">
        <w:t xml:space="preserve">2. INdumiso 105:27-30) UThixo wenza imisebenzi emangalisayo phakathi kwabantu bakhe</w:t>
      </w:r>
    </w:p>
    <w:p/>
    <w:p>
      <w:r xmlns:w="http://schemas.openxmlformats.org/wordprocessingml/2006/main">
        <w:t xml:space="preserve">Psalms 106:23 Wathi uya kubatshabalalisa, Koko wesukayo uMoses, umnyulwa wakhe, Wema ethubeni phambi kwakhe, Ebuyisa ubushushu bakhe, ukuba angatshabalalisi.</w:t>
      </w:r>
    </w:p>
    <w:p/>
    <w:p>
      <w:r xmlns:w="http://schemas.openxmlformats.org/wordprocessingml/2006/main">
        <w:t xml:space="preserve">UThixo wayeceba ukuwatshabalalisa amaSirayeli, kodwa uMoses wawathethelela waza wakwazi ukuyinqanda ingqumbo Yakhe.</w:t>
      </w:r>
    </w:p>
    <w:p/>
    <w:p>
      <w:r xmlns:w="http://schemas.openxmlformats.org/wordprocessingml/2006/main">
        <w:t xml:space="preserve">1 Amandla Okuthethelela: Indlela uMoses Awangenelela Ngayo Egameni lamaSirayeli</w:t>
      </w:r>
    </w:p>
    <w:p/>
    <w:p>
      <w:r xmlns:w="http://schemas.openxmlformats.org/wordprocessingml/2006/main">
        <w:t xml:space="preserve">2. Inceba KaThixo: Indlela Umthetheleli Olilungisa Anokuyijika Ngayo Ingqumbo KaThixo</w:t>
      </w:r>
    </w:p>
    <w:p/>
    <w:p>
      <w:r xmlns:w="http://schemas.openxmlformats.org/wordprocessingml/2006/main">
        <w:t xml:space="preserve">1. Eksodus 32:11-14</w:t>
      </w:r>
    </w:p>
    <w:p/>
    <w:p>
      <w:r xmlns:w="http://schemas.openxmlformats.org/wordprocessingml/2006/main">
        <w:t xml:space="preserve">2. INumeri 14:13-20</w:t>
      </w:r>
    </w:p>
    <w:p/>
    <w:p>
      <w:r xmlns:w="http://schemas.openxmlformats.org/wordprocessingml/2006/main">
        <w:t xml:space="preserve">Psalms 106:24 Balicekisa ilizwe elinqwenelekayo, Abakholwa lilizwi lakhe.</w:t>
      </w:r>
    </w:p>
    <w:p/>
    <w:p>
      <w:r xmlns:w="http://schemas.openxmlformats.org/wordprocessingml/2006/main">
        <w:t xml:space="preserve">Abantu bakwaSirayeli abazange bamthembe uThixo koko bakhetha ukuligatya ilizwe ledinga.</w:t>
      </w:r>
    </w:p>
    <w:p/>
    <w:p>
      <w:r xmlns:w="http://schemas.openxmlformats.org/wordprocessingml/2006/main">
        <w:t xml:space="preserve">1. Kholosa ngeNkosi nezithembiso zayo</w:t>
      </w:r>
    </w:p>
    <w:p/>
    <w:p>
      <w:r xmlns:w="http://schemas.openxmlformats.org/wordprocessingml/2006/main">
        <w:t xml:space="preserve">2. Ingozi Yokugatya ILizwi LikaThixo</w:t>
      </w:r>
    </w:p>
    <w:p/>
    <w:p>
      <w:r xmlns:w="http://schemas.openxmlformats.org/wordprocessingml/2006/main">
        <w:t xml:space="preserve">1. Yeremiya 17:5-8</w:t>
      </w:r>
    </w:p>
    <w:p/>
    <w:p>
      <w:r xmlns:w="http://schemas.openxmlformats.org/wordprocessingml/2006/main">
        <w:t xml:space="preserve">2. Hebhere 11:6-7</w:t>
      </w:r>
    </w:p>
    <w:p/>
    <w:p>
      <w:r xmlns:w="http://schemas.openxmlformats.org/wordprocessingml/2006/main">
        <w:t xml:space="preserve">Psalms 106:25 Bakrokra ezintenteni zabo, Abaliphulaphula izwi likaYehova.</w:t>
      </w:r>
    </w:p>
    <w:p/>
    <w:p>
      <w:r xmlns:w="http://schemas.openxmlformats.org/wordprocessingml/2006/main">
        <w:t xml:space="preserve">Bakrokra abantu, abaliphulaphula ilizwi likaYehova.</w:t>
      </w:r>
    </w:p>
    <w:p/>
    <w:p>
      <w:r xmlns:w="http://schemas.openxmlformats.org/wordprocessingml/2006/main">
        <w:t xml:space="preserve">1. Ukubaluleka kokuphulaphula iLizwi likaThixo.</w:t>
      </w:r>
    </w:p>
    <w:p/>
    <w:p>
      <w:r xmlns:w="http://schemas.openxmlformats.org/wordprocessingml/2006/main">
        <w:t xml:space="preserve">2. Imiphumo yokumbombozela nokungamthobeli uThixo.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INdumiso 95:7-8 - Kuba yena unguThixo wethu, yaye thina singabantu bedlelo lakhe, nezimvu zesandla sakhe. Namhla, ukuba niyaliva ilizwi lakhe, musani ukuzenza lukhuni iintliziyo zenu.</w:t>
      </w:r>
    </w:p>
    <w:p/>
    <w:p>
      <w:r xmlns:w="http://schemas.openxmlformats.org/wordprocessingml/2006/main">
        <w:t xml:space="preserve">Psalms 106:26 Wabaphakamisela ke isandla sakhe, Ukuba ababhukuqe entlango;</w:t>
      </w:r>
    </w:p>
    <w:p/>
    <w:p>
      <w:r xmlns:w="http://schemas.openxmlformats.org/wordprocessingml/2006/main">
        <w:t xml:space="preserve">UThixo wawohlwaya amaSirayeli ngenxa yokungathobeli kwawo.</w:t>
      </w:r>
    </w:p>
    <w:p/>
    <w:p>
      <w:r xmlns:w="http://schemas.openxmlformats.org/wordprocessingml/2006/main">
        <w:t xml:space="preserve">1. Lumkela ubabalo nenceba kaThixo, uze uzame ukulandela imiyalelo yaKhe.</w:t>
      </w:r>
    </w:p>
    <w:p/>
    <w:p>
      <w:r xmlns:w="http://schemas.openxmlformats.org/wordprocessingml/2006/main">
        <w:t xml:space="preserve">2. Wonke umntu uya kuphendula ngezenzo zakhe, kwaye uya kugwetywa ngokufanelekileyo.</w:t>
      </w:r>
    </w:p>
    <w:p/>
    <w:p>
      <w:r xmlns:w="http://schemas.openxmlformats.org/wordprocessingml/2006/main">
        <w:t xml:space="preserve">1. Duteronomi 28:15-68 - UThixo uchaza iintsikelelo neziqalekiso eziya kuza phezu kwamaSirayeli ngokuxhomekeke ekuthembekeni kwawo kuye.</w:t>
      </w:r>
    </w:p>
    <w:p/>
    <w:p>
      <w:r xmlns:w="http://schemas.openxmlformats.org/wordprocessingml/2006/main">
        <w:t xml:space="preserve">2. Hebhere 12:5-13 - UThixo uqeqesha abantwana bakhe ukuze kulunge kubo, ukuze babe nesabelo ebungcweleni bakhe.</w:t>
      </w:r>
    </w:p>
    <w:p/>
    <w:p>
      <w:r xmlns:w="http://schemas.openxmlformats.org/wordprocessingml/2006/main">
        <w:t xml:space="preserve">Psalms 106:27 Ayiwise imbewu yabo phakathi kweentlanga, Abachithachithe emazweni.</w:t>
      </w:r>
    </w:p>
    <w:p/>
    <w:p>
      <w:r xmlns:w="http://schemas.openxmlformats.org/wordprocessingml/2006/main">
        <w:t xml:space="preserve">UThixo wayisasaza imbewu yabantu bakhe phakathi kweentlanga namazwe.</w:t>
      </w:r>
    </w:p>
    <w:p/>
    <w:p>
      <w:r xmlns:w="http://schemas.openxmlformats.org/wordprocessingml/2006/main">
        <w:t xml:space="preserve">1 Abantu BakaThixo Bamele Baphume: Izifundo ezikwiNdumiso 106:27</w:t>
      </w:r>
    </w:p>
    <w:p/>
    <w:p>
      <w:r xmlns:w="http://schemas.openxmlformats.org/wordprocessingml/2006/main">
        <w:t xml:space="preserve">2. Amandla Okusasaza: Ukuqonda Intando KaThixo</w:t>
      </w:r>
    </w:p>
    <w:p/>
    <w:p>
      <w:r xmlns:w="http://schemas.openxmlformats.org/wordprocessingml/2006/main">
        <w:t xml:space="preserve">1. Mateyu 28:19-20 “Hambani ngoko niye kuzenza abafundi zonke iintlanga, nibabhaptizela egameni loYise, loNyana, loMoya oyiNgcwele, nibafundisa ukuba bazigcine zonke izinto endiniyalele zona.”</w:t>
      </w:r>
    </w:p>
    <w:p/>
    <w:p>
      <w:r xmlns:w="http://schemas.openxmlformats.org/wordprocessingml/2006/main">
        <w:t xml:space="preserve">2. IZenzo 1:8 "Kodwa niya kwamkela amandla, akubon' ukuba uMoya oyiNgcwele uhlile phezu kwenu, nibe ngamangqina am eYerusalem, kwanakulo lonke elakwaYuda nelaseSamariya, kude kuse nasekupheleni komhlaba."</w:t>
      </w:r>
    </w:p>
    <w:p/>
    <w:p>
      <w:r xmlns:w="http://schemas.openxmlformats.org/wordprocessingml/2006/main">
        <w:t xml:space="preserve">Psalms 106:28 Bazibandakanya noBhahali-pehore, Badla imibingelelo yabafileyo.</w:t>
      </w:r>
    </w:p>
    <w:p/>
    <w:p>
      <w:r xmlns:w="http://schemas.openxmlformats.org/wordprocessingml/2006/main">
        <w:t xml:space="preserve">AmaSirayeli azibandakanya noBhahali-pehore, aza atya amadini axhwalekileyo.</w:t>
      </w:r>
    </w:p>
    <w:p/>
    <w:p>
      <w:r xmlns:w="http://schemas.openxmlformats.org/wordprocessingml/2006/main">
        <w:t xml:space="preserve">1. “Iingozi Zonqulo-zithixo”</w:t>
      </w:r>
    </w:p>
    <w:p/>
    <w:p>
      <w:r xmlns:w="http://schemas.openxmlformats.org/wordprocessingml/2006/main">
        <w:t xml:space="preserve">2. "Amandla okuzibophelela okutsha"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1 Korinte 10:14 - Ngoko ke, zintanda zam, kubalekeni ukubusa izithixo.</w:t>
      </w:r>
    </w:p>
    <w:p/>
    <w:p>
      <w:r xmlns:w="http://schemas.openxmlformats.org/wordprocessingml/2006/main">
        <w:t xml:space="preserve">Psalms 106:29 Bamqumbisa ngeentlondi zabo; Sagaleleka kubo isibetho.</w:t>
      </w:r>
    </w:p>
    <w:p/>
    <w:p>
      <w:r xmlns:w="http://schemas.openxmlformats.org/wordprocessingml/2006/main">
        <w:t xml:space="preserve">Abantu bakwaSirayeli bamcaphukisa uThixo ngezinto zabo ezenziwe ngabantu baza babethwa sisibetho ngenxa yoko.</w:t>
      </w:r>
    </w:p>
    <w:p/>
    <w:p>
      <w:r xmlns:w="http://schemas.openxmlformats.org/wordprocessingml/2006/main">
        <w:t xml:space="preserve">1. UThixo akayi kukunyamezela ukungathobeli nokuvukela imiyalelo yakhe.</w:t>
      </w:r>
    </w:p>
    <w:p/>
    <w:p>
      <w:r xmlns:w="http://schemas.openxmlformats.org/wordprocessingml/2006/main">
        <w:t xml:space="preserve">2. Kufuneka sithobeke kwaye simthobele uThixo kuzo zonke izinto.</w:t>
      </w:r>
    </w:p>
    <w:p/>
    <w:p>
      <w:r xmlns:w="http://schemas.openxmlformats.org/wordprocessingml/2006/main">
        <w:t xml:space="preserve">1. Roma 6:16 : “Anazi na ukuba lowo nizinikela kuye ukuba ngabakhonzi bokumlulamela, ningabakhonzi ngoku kulowo nimlulamelayo: nokokuba ningabesono, nisingise ekufeni, nokuba ningabolulamo, ukuba bube bobulungisa. ?"</w:t>
      </w:r>
    </w:p>
    <w:p/>
    <w:p>
      <w:r xmlns:w="http://schemas.openxmlformats.org/wordprocessingml/2006/main">
        <w:t xml:space="preserve">2. Duteronomi 6:16-17 : “Uze ungamvavanyi uYehova uThixo wakho, njengoko wamlingayo eMasa; ukuwisele umthetho.</w:t>
      </w:r>
    </w:p>
    <w:p/>
    <w:p>
      <w:r xmlns:w="http://schemas.openxmlformats.org/wordprocessingml/2006/main">
        <w:t xml:space="preserve">Umhobe 106:30 Wesuka wema uPinehasi, walamla; sathintelwa ke isibetho.</w:t>
      </w:r>
    </w:p>
    <w:p/>
    <w:p>
      <w:r xmlns:w="http://schemas.openxmlformats.org/wordprocessingml/2006/main">
        <w:t xml:space="preserve">UFinehasi wema waza wenza okusesikweni, ngaloo ndlela ephelisa isibetho.</w:t>
      </w:r>
    </w:p>
    <w:p/>
    <w:p>
      <w:r xmlns:w="http://schemas.openxmlformats.org/wordprocessingml/2006/main">
        <w:t xml:space="preserve">1. Ukubaluleka kokulawula ubulungisa.</w:t>
      </w:r>
    </w:p>
    <w:p/>
    <w:p>
      <w:r xmlns:w="http://schemas.openxmlformats.org/wordprocessingml/2006/main">
        <w:t xml:space="preserve">2. Indlela uThixo abasebenzisa ngayo abantu ukuze aphumeze ukuthanda Kwakhe.</w:t>
      </w:r>
    </w:p>
    <w:p/>
    <w:p>
      <w:r xmlns:w="http://schemas.openxmlformats.org/wordprocessingml/2006/main">
        <w:t xml:space="preserve">1. Yakobi 1:20 - Kuba ingqumbo yomntu ayisebenzi bulungisa bukaThixo.</w:t>
      </w:r>
    </w:p>
    <w:p/>
    <w:p>
      <w:r xmlns:w="http://schemas.openxmlformats.org/wordprocessingml/2006/main">
        <w:t xml:space="preserve">2. Roma 12:19 - Zintanda, musani ukuziphindezelela, kodwa yiyekeleni ingqumbo, kuba kubhaliwe kwathiwa: "Impindezelo yeyam, kuya kubuyekeza mna, itsho iNkosi."</w:t>
      </w:r>
    </w:p>
    <w:p/>
    <w:p>
      <w:r xmlns:w="http://schemas.openxmlformats.org/wordprocessingml/2006/main">
        <w:t xml:space="preserve">Psalms 106:31 Oko kwabalelwa kuye ekuthini bubulungisa Izizukulwana ngezizukulwana kude kuse ephakadeni.</w:t>
      </w:r>
    </w:p>
    <w:p/>
    <w:p>
      <w:r xmlns:w="http://schemas.openxmlformats.org/wordprocessingml/2006/main">
        <w:t xml:space="preserve">UThixo wambalela uAbraham nenzala yakhe ubulungisa ngonaphakade.</w:t>
      </w:r>
    </w:p>
    <w:p/>
    <w:p>
      <w:r xmlns:w="http://schemas.openxmlformats.org/wordprocessingml/2006/main">
        <w:t xml:space="preserve">1. Inyaniso, inceba yakhe ingunaphakade</w:t>
      </w:r>
    </w:p>
    <w:p/>
    <w:p>
      <w:r xmlns:w="http://schemas.openxmlformats.org/wordprocessingml/2006/main">
        <w:t xml:space="preserve">2 UAbraham nenzala yakhe basikelelwe kakhulu nguThixo</w:t>
      </w:r>
    </w:p>
    <w:p/>
    <w:p>
      <w:r xmlns:w="http://schemas.openxmlformats.org/wordprocessingml/2006/main">
        <w:t xml:space="preserve">1. KwabaseRoma 4:3-6 UAbraham wabalelwa ekubeni lilungisa ngokholo</w:t>
      </w:r>
    </w:p>
    <w:p/>
    <w:p>
      <w:r xmlns:w="http://schemas.openxmlformats.org/wordprocessingml/2006/main">
        <w:t xml:space="preserve">2. Iindumiso 103:17 - Inceba kaYehova isusela kwaphakade kude kuse ephakadeni.</w:t>
      </w:r>
    </w:p>
    <w:p/>
    <w:p>
      <w:r xmlns:w="http://schemas.openxmlformats.org/wordprocessingml/2006/main">
        <w:t xml:space="preserve">IINDUMISO 106:32 Bamqumbisa emanzini aseMeribha, Kwehla ububi kuMoses ngenxa yabo.</w:t>
      </w:r>
    </w:p>
    <w:p/>
    <w:p>
      <w:r xmlns:w="http://schemas.openxmlformats.org/wordprocessingml/2006/main">
        <w:t xml:space="preserve">AmaSirayeli amqumbisa uThixo emanzini eemfazwe, nto leyo eyabangela ukuba uThixo angamkholisi uMoses.</w:t>
      </w:r>
    </w:p>
    <w:p/>
    <w:p>
      <w:r xmlns:w="http://schemas.openxmlformats.org/wordprocessingml/2006/main">
        <w:t xml:space="preserve">1. Umonde kaThixo awufanele uthatyathwe lula.</w:t>
      </w:r>
    </w:p>
    <w:p/>
    <w:p>
      <w:r xmlns:w="http://schemas.openxmlformats.org/wordprocessingml/2006/main">
        <w:t xml:space="preserve">2. Ukungabi nantlonelo kwiNkosi kunemiphumo.</w:t>
      </w:r>
    </w:p>
    <w:p/>
    <w:p>
      <w:r xmlns:w="http://schemas.openxmlformats.org/wordprocessingml/2006/main">
        <w:t xml:space="preserve">1. IMizekeliso 14:29 - Ozeka kade umsindo unengqondo eninzi, kodwa ozeka kade umsindo uphakamisa ubudenge.</w:t>
      </w:r>
    </w:p>
    <w:p/>
    <w:p>
      <w:r xmlns:w="http://schemas.openxmlformats.org/wordprocessingml/2006/main">
        <w:t xml:space="preserve">2. Hebhere 10:26-27 - Kuba, xa siqhubeka sisona ngabom, emva kokuba samkele ukwazi inyaniso, akusasele dini ngenxa yezono; .</w:t>
      </w:r>
    </w:p>
    <w:p/>
    <w:p>
      <w:r xmlns:w="http://schemas.openxmlformats.org/wordprocessingml/2006/main">
        <w:t xml:space="preserve">Psalms 106:33 Ngokuba bawuphikisa umoya wakhe, Waphololoza ke ngomlomo wakhe.</w:t>
      </w:r>
    </w:p>
    <w:p/>
    <w:p>
      <w:r xmlns:w="http://schemas.openxmlformats.org/wordprocessingml/2006/main">
        <w:t xml:space="preserve">UThixo uya kusoloko esixolela iimpazamo zethu, kodwa simele sifune ukuxolelwa size sikuphephe ukucaphukisa umoya Wakhe.</w:t>
      </w:r>
    </w:p>
    <w:p/>
    <w:p>
      <w:r xmlns:w="http://schemas.openxmlformats.org/wordprocessingml/2006/main">
        <w:t xml:space="preserve">1. Amandla oXolelo: Ukufuna Intlawulelo Phezu Kwazo Iimpazamo Zethu</w:t>
      </w:r>
    </w:p>
    <w:p/>
    <w:p>
      <w:r xmlns:w="http://schemas.openxmlformats.org/wordprocessingml/2006/main">
        <w:t xml:space="preserve">2. Ukubaluleka Kokuthobeka: Ukungawucaphukisi Umoya KaThixo</w:t>
      </w:r>
    </w:p>
    <w:p/>
    <w:p>
      <w:r xmlns:w="http://schemas.openxmlformats.org/wordprocessingml/2006/main">
        <w:t xml:space="preserve">1. Isaya 43:25 , “Mna ndinguye ocima izikreqo zakho ngenxa yam, ndingazikhumbuli izono zakho;</w:t>
      </w:r>
    </w:p>
    <w:p/>
    <w:p>
      <w:r xmlns:w="http://schemas.openxmlformats.org/wordprocessingml/2006/main">
        <w:t xml:space="preserve">2. Yakobi 5:16 , “Xelelanani iziphoso, nithandazelane, ukuze niphiliswe.</w:t>
      </w:r>
    </w:p>
    <w:p/>
    <w:p>
      <w:r xmlns:w="http://schemas.openxmlformats.org/wordprocessingml/2006/main">
        <w:t xml:space="preserve">IINDUMISO 106:34 Abazitshabalalisanga iintlanga, Awayebawisele umthetho ngazo uYehova.</w:t>
      </w:r>
    </w:p>
    <w:p/>
    <w:p>
      <w:r xmlns:w="http://schemas.openxmlformats.org/wordprocessingml/2006/main">
        <w:t xml:space="preserve">UThixo usiyalela ukuba sibe nenceba kwabanye, kwanabo bangengabo abantu bakuthi.</w:t>
      </w:r>
    </w:p>
    <w:p/>
    <w:p>
      <w:r xmlns:w="http://schemas.openxmlformats.org/wordprocessingml/2006/main">
        <w:t xml:space="preserve">1: Bonisa inceba nothando kubo bonke, nokuba bangoobani na.</w:t>
      </w:r>
    </w:p>
    <w:p/>
    <w:p>
      <w:r xmlns:w="http://schemas.openxmlformats.org/wordprocessingml/2006/main">
        <w:t xml:space="preserve">2: Thobela imiyalelo kaThixo naxa inzima.</w:t>
      </w:r>
    </w:p>
    <w:p/>
    <w:p>
      <w:r xmlns:w="http://schemas.openxmlformats.org/wordprocessingml/2006/main">
        <w:t xml:space="preserve">1: ULuka 6: 27-36 - Zithandeni iintshaba zenu, wenze okulungileyo kwabo banithiyayo.</w:t>
      </w:r>
    </w:p>
    <w:p/>
    <w:p>
      <w:r xmlns:w="http://schemas.openxmlformats.org/wordprocessingml/2006/main">
        <w:t xml:space="preserve">2: Yohane 13:34 - Thandanani njengoko ndanithandayo nina.</w:t>
      </w:r>
    </w:p>
    <w:p/>
    <w:p>
      <w:r xmlns:w="http://schemas.openxmlformats.org/wordprocessingml/2006/main">
        <w:t xml:space="preserve">Psalms 106:35 Baxubana neentlanga ezo, Bafunda izenzo zazo.</w:t>
      </w:r>
    </w:p>
    <w:p/>
    <w:p>
      <w:r xmlns:w="http://schemas.openxmlformats.org/wordprocessingml/2006/main">
        <w:t xml:space="preserve">Umdumisi ubalisa ngendlela amaSirayeli awakhutshelwa ngayo kude noThixo aza axubana neentlanga zehlabathi, efunda amasiko neendlela zazo.</w:t>
      </w:r>
    </w:p>
    <w:p/>
    <w:p>
      <w:r xmlns:w="http://schemas.openxmlformats.org/wordprocessingml/2006/main">
        <w:t xml:space="preserve">1. "Ingozi yokulinganisa"</w:t>
      </w:r>
    </w:p>
    <w:p/>
    <w:p>
      <w:r xmlns:w="http://schemas.openxmlformats.org/wordprocessingml/2006/main">
        <w:t xml:space="preserve">2. "Ukutsalwa kwesilingo"</w:t>
      </w:r>
    </w:p>
    <w:p/>
    <w:p>
      <w:r xmlns:w="http://schemas.openxmlformats.org/wordprocessingml/2006/main">
        <w:t xml:space="preserve">1. INdumiso 106:35</w:t>
      </w:r>
    </w:p>
    <w:p/>
    <w:p>
      <w:r xmlns:w="http://schemas.openxmlformats.org/wordprocessingml/2006/main">
        <w:t xml:space="preserve">2. Yeremiya 2:11-13 ) “Ngaba uhlanga lwakhe lwananisa na ngoothixo balo, bengethixo ke bona, abantu bam bananisile uzuko lwabo ngento engancediyo. , yibani yinkangala ephanzileyo, utsho uYehova; ngokuba benze ububi obubini abantu bam: bandishiyile mna, thende lamanzi aphilileyo;</w:t>
      </w:r>
    </w:p>
    <w:p/>
    <w:p>
      <w:r xmlns:w="http://schemas.openxmlformats.org/wordprocessingml/2006/main">
        <w:t xml:space="preserve">Psalms 106:36 Bakhonza izithixo zazo, Yaba sisirhintyelo kubo.</w:t>
      </w:r>
    </w:p>
    <w:p/>
    <w:p>
      <w:r xmlns:w="http://schemas.openxmlformats.org/wordprocessingml/2006/main">
        <w:t xml:space="preserve">Abantu bakwaSirayeli bakhonza izithixo, nto leyo eyathi ekugqibeleni yaba ngumgibe kubo.</w:t>
      </w:r>
    </w:p>
    <w:p/>
    <w:p>
      <w:r xmlns:w="http://schemas.openxmlformats.org/wordprocessingml/2006/main">
        <w:t xml:space="preserve">1. Unqulo-zithixo kunye Nemigibe Yoothixo Bobuxoki: Isizathu Sokuba Singafanele Sisukele Emva Kwezithembiso Ezililize.</w:t>
      </w:r>
    </w:p>
    <w:p/>
    <w:p>
      <w:r xmlns:w="http://schemas.openxmlformats.org/wordprocessingml/2006/main">
        <w:t xml:space="preserve">2. Iingozi Zokubhadula: Uhlala Njani Kumendo WoBulungisa.</w:t>
      </w:r>
    </w:p>
    <w:p/>
    <w:p>
      <w:r xmlns:w="http://schemas.openxmlformats.org/wordprocessingml/2006/main">
        <w:t xml:space="preserve">1. Duteronomi 29:19 , athi, ekuweveni kwakhe amazwi esi sishwabulo, azisikelele entliziyweni yakhe, esithi, Ndoba noxolo, nokuba ndihamba ebungqoleni bentliziyo yam, ndisengezela ukunxila. ukunxanwa.</w:t>
      </w:r>
    </w:p>
    <w:p/>
    <w:p>
      <w:r xmlns:w="http://schemas.openxmlformats.org/wordprocessingml/2006/main">
        <w:t xml:space="preserve">2 Isaya 44:9 , NW , Abenzi bomfanekiso oqingqiweyo bonke bephela baluchuku; nezinto zabo ezinqwenelekayo aziyi kuba yingenelo; kwaye bangamangqina abo; ababoni, abazi; ukuze badane.</w:t>
      </w:r>
    </w:p>
    <w:p/>
    <w:p>
      <w:r xmlns:w="http://schemas.openxmlformats.org/wordprocessingml/2006/main">
        <w:t xml:space="preserve">106:37 Babingelela ngoonyana babo nangeentombi zabo kwiidemon;</w:t>
      </w:r>
    </w:p>
    <w:p/>
    <w:p>
      <w:r xmlns:w="http://schemas.openxmlformats.org/wordprocessingml/2006/main">
        <w:t xml:space="preserve">Bamona uThixo ngokubingelela ngoonyana neentombi zabo koothixo bobuxoki.</w:t>
      </w:r>
    </w:p>
    <w:p/>
    <w:p>
      <w:r xmlns:w="http://schemas.openxmlformats.org/wordprocessingml/2006/main">
        <w:t xml:space="preserve">1. Ingozi yoothixo bobuxoki- ukubaluleka kokuthembela eNkosini kunye nokuphepha ukunqula izithixo.</w:t>
      </w:r>
    </w:p>
    <w:p/>
    <w:p>
      <w:r xmlns:w="http://schemas.openxmlformats.org/wordprocessingml/2006/main">
        <w:t xml:space="preserve">2. Ukukhumbula intembeko kaThixo - nangona izono zethu, iNkosi ihlala ithembekile kwaye inenceba</w:t>
      </w:r>
    </w:p>
    <w:p/>
    <w:p>
      <w:r xmlns:w="http://schemas.openxmlformats.org/wordprocessingml/2006/main">
        <w:t xml:space="preserve">1. Duteronomi 6:14 - 15 “Nize ningalandeli thixo bambi, oothixo bezizwe eziningqongileyo;</w:t>
      </w:r>
    </w:p>
    <w:p/>
    <w:p>
      <w:r xmlns:w="http://schemas.openxmlformats.org/wordprocessingml/2006/main">
        <w:t xml:space="preserve">2. Isaya 44:6-8 “Utsho uYehova, uKumkani kaSirayeli, uMkhululi wakhe, uYehova wemikhosi, ukuthi, Ndingowokuqala, ndingowokugqibela; akukho thixo ingendim.</w:t>
      </w:r>
    </w:p>
    <w:p/>
    <w:p>
      <w:r xmlns:w="http://schemas.openxmlformats.org/wordprocessingml/2006/main">
        <w:t xml:space="preserve">Psalms 106:38 Baphalaza igazi elimsulwa, Igazi loonyana babo neleentombi zabo, Ababingelela ngabo kwizithixo zakwaKanan; Lahlanjelwa ilizwe ngamagazi.</w:t>
      </w:r>
    </w:p>
    <w:p/>
    <w:p>
      <w:r xmlns:w="http://schemas.openxmlformats.org/wordprocessingml/2006/main">
        <w:t xml:space="preserve">Umdumisi uyakhala ngesono samaSirayeli, awanikela ngabantwana bawo kwizithixo zaseKanan aza angcolisa ilizwe ngegazi lawo.</w:t>
      </w:r>
    </w:p>
    <w:p/>
    <w:p>
      <w:r xmlns:w="http://schemas.openxmlformats.org/wordprocessingml/2006/main">
        <w:t xml:space="preserve">1. Ingozi yonqulo-zithixo, neziphumo zokurhoxa kuThixo</w:t>
      </w:r>
    </w:p>
    <w:p/>
    <w:p>
      <w:r xmlns:w="http://schemas.openxmlformats.org/wordprocessingml/2006/main">
        <w:t xml:space="preserve">2. Isono Sokuphalaza Igazi Elimsulwa Nemiphumo Yokungathobeli.</w:t>
      </w:r>
    </w:p>
    <w:p/>
    <w:p>
      <w:r xmlns:w="http://schemas.openxmlformats.org/wordprocessingml/2006/main">
        <w:t xml:space="preserve">1. Duteronomi 12:31 - “Uze ungenjenjalo kuYehova uThixo wakho; kuba yonke into elisikizi kuYehova, ayithiyileyo, ziyenzile koothixo bazo; ngokuba kwanoonyana bazo neentombi zazo zizitshise emlilweni. koothixo babo.”</w:t>
      </w:r>
    </w:p>
    <w:p/>
    <w:p>
      <w:r xmlns:w="http://schemas.openxmlformats.org/wordprocessingml/2006/main">
        <w:t xml:space="preserve">2. Hezekile 20:25-26 - “Ndabanikela imimiselo engabalungeleyo, namasiko abangenakuphila ngawo, ndabahlambela ngezipho zabo, ngokubacandisa emlilweni yonke into evula ithuba lokuya kuphila. isizalo, ukuze ndibaphanzise, bazi ukuba ndinguYehova.</w:t>
      </w:r>
    </w:p>
    <w:p/>
    <w:p>
      <w:r xmlns:w="http://schemas.openxmlformats.org/wordprocessingml/2006/main">
        <w:t xml:space="preserve">Psalms 106:39 Baba ziinqambi ngezenzo zabo, Bahenyuza ngeentlondi zabo.</w:t>
      </w:r>
    </w:p>
    <w:p/>
    <w:p>
      <w:r xmlns:w="http://schemas.openxmlformats.org/wordprocessingml/2006/main">
        <w:t xml:space="preserve">Abantu badyobhekile, balahlekiswa yimisebenzi nezenzo zabo.</w:t>
      </w:r>
    </w:p>
    <w:p/>
    <w:p>
      <w:r xmlns:w="http://schemas.openxmlformats.org/wordprocessingml/2006/main">
        <w:t xml:space="preserve">1. Iziphumo zesono: Indlela izenzo zethu ezineziphumo ngayo</w:t>
      </w:r>
    </w:p>
    <w:p/>
    <w:p>
      <w:r xmlns:w="http://schemas.openxmlformats.org/wordprocessingml/2006/main">
        <w:t xml:space="preserve">2. Ukuhlala Unyanisekile KuThixo: Ukubaluleka Kokuthobela Imithetho KaThixo</w:t>
      </w:r>
    </w:p>
    <w:p/>
    <w:p>
      <w:r xmlns:w="http://schemas.openxmlformats.org/wordprocessingml/2006/main">
        <w:t xml:space="preserve">1 IMizekeliso 14:12 : Kukho indlela ethe tye phambi komntu, ukanti ukuphela kwayo kukufa.</w:t>
      </w:r>
    </w:p>
    <w:p/>
    <w:p>
      <w:r xmlns:w="http://schemas.openxmlformats.org/wordprocessingml/2006/main">
        <w:t xml:space="preserve">2 Tito 2:11-12 : “Kuba ubabalo lukaThixo lubonakalisile, luzisa usindiso kubantu bonke, lusiqeqesha ukuba sikulahle ukungahloneli Thixo nokukhanuka okukokwehlabathi, sibe nokuzeyisa, okuthe tye, nokuhlonela uThixo, kweli phakade langoku.</w:t>
      </w:r>
    </w:p>
    <w:p/>
    <w:p>
      <w:r xmlns:w="http://schemas.openxmlformats.org/wordprocessingml/2006/main">
        <w:t xml:space="preserve">Psalms 106:40 Wavutha ke umsindo kaYehova kubantu bakhe, Laba lisikizi kuye ilifa lakhe.</w:t>
      </w:r>
    </w:p>
    <w:p/>
    <w:p>
      <w:r xmlns:w="http://schemas.openxmlformats.org/wordprocessingml/2006/main">
        <w:t xml:space="preserve">UNdikhoyo waba noburhalarhume kubantu bakhe, nelifa lakhe laba lisikizi.</w:t>
      </w:r>
    </w:p>
    <w:p/>
    <w:p>
      <w:r xmlns:w="http://schemas.openxmlformats.org/wordprocessingml/2006/main">
        <w:t xml:space="preserve">1. Intliziyo Engaguqukiyo: Indlela Isono Esisahlukanisa Ngayo NoThixo</w:t>
      </w:r>
    </w:p>
    <w:p/>
    <w:p>
      <w:r xmlns:w="http://schemas.openxmlformats.org/wordprocessingml/2006/main">
        <w:t xml:space="preserve">2. Inceba nengqumbo yeNkosi: Uviwo lweNdumiso 106</w:t>
      </w:r>
    </w:p>
    <w:p/>
    <w:p>
      <w:r xmlns:w="http://schemas.openxmlformats.org/wordprocessingml/2006/main">
        <w:t xml:space="preserve">1. INdumiso 106:40</w:t>
      </w:r>
    </w:p>
    <w:p/>
    <w:p>
      <w:r xmlns:w="http://schemas.openxmlformats.org/wordprocessingml/2006/main">
        <w:t xml:space="preserve">2. KwabaseRoma 1:18-32, Efese 4:17-19</w:t>
      </w:r>
    </w:p>
    <w:p/>
    <w:p>
      <w:r xmlns:w="http://schemas.openxmlformats.org/wordprocessingml/2006/main">
        <w:t xml:space="preserve">Psalms 106:41 Wabanikela esandleni seentlanga; balawulwa ngababathiyileyo.</w:t>
      </w:r>
    </w:p>
    <w:p/>
    <w:p>
      <w:r xmlns:w="http://schemas.openxmlformats.org/wordprocessingml/2006/main">
        <w:t xml:space="preserve">Abantu bakaThixo banikelwa ezandleni zeentshaba zabo ezazibacinezela.</w:t>
      </w:r>
    </w:p>
    <w:p/>
    <w:p>
      <w:r xmlns:w="http://schemas.openxmlformats.org/wordprocessingml/2006/main">
        <w:t xml:space="preserve">1. Uthando lukaThixo lugqwesa ukubandezeleka kwabantu bakhe.</w:t>
      </w:r>
    </w:p>
    <w:p/>
    <w:p>
      <w:r xmlns:w="http://schemas.openxmlformats.org/wordprocessingml/2006/main">
        <w:t xml:space="preserve">2. Ukujongana nengcinezelo ngokholo nangenkalipho.</w:t>
      </w:r>
    </w:p>
    <w:p/>
    <w:p>
      <w:r xmlns:w="http://schemas.openxmlformats.org/wordprocessingml/2006/main">
        <w:t xml:space="preserve">1. INdumiso 34:17-19 - Amalungisa ayakhala, yaye uYehova uyaweva; Ubahlangula kuzo zonke iimbandezelo zabo. Usondele uYehova kwabantliziyo zaphukileyo, abasindise abamoya utyumkileyo.</w:t>
      </w:r>
    </w:p>
    <w:p/>
    <w:p>
      <w:r xmlns:w="http://schemas.openxmlformats.org/wordprocessingml/2006/main">
        <w:t xml:space="preserve">2. Roma 5:3-5 - Asikukuphela ke oko; sizingca nangeembandezelo ezi, sisazi ukuba imbandezelo isebenza unyamezelo; unyamezelo, ukuzingisa; kunye nomlingiswa, ithemba. Ithemba ke alidanisi, ngokuba uthando lukaThixo luthululelwe ezintliziyweni zethu ngoMoya oyiNgcwele, esamnikwayo.</w:t>
      </w:r>
    </w:p>
    <w:p/>
    <w:p>
      <w:r xmlns:w="http://schemas.openxmlformats.org/wordprocessingml/2006/main">
        <w:t xml:space="preserve">Psalms 106:42 Zabaxina iintshaba zabo, Bathotyelwa phantsi kwezandla zabo.</w:t>
      </w:r>
    </w:p>
    <w:p/>
    <w:p>
      <w:r xmlns:w="http://schemas.openxmlformats.org/wordprocessingml/2006/main">
        <w:t xml:space="preserve">AmaSirayeli ayecinezelwe ziintshaba zawo yaye enyanzelwa ukuba aphile phantsi kolawulo lwawo.</w:t>
      </w:r>
    </w:p>
    <w:p/>
    <w:p>
      <w:r xmlns:w="http://schemas.openxmlformats.org/wordprocessingml/2006/main">
        <w:t xml:space="preserve">1. UThixo uya kuba nawe ngexesha lembandezelo kwaye uya kukunceda woyise.</w:t>
      </w:r>
    </w:p>
    <w:p/>
    <w:p>
      <w:r xmlns:w="http://schemas.openxmlformats.org/wordprocessingml/2006/main">
        <w:t xml:space="preserve">2 Musa ukukulibala ukuthembeka kukaThixo ekubandezelekeni kwakho;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Roma 8:37-39 - "Hayi, kwezi zinto zonke sisuka soyise sitshatshele ngaye owasithandayo. Kuba ndeyisekile kukuba nakufa, nabomi, nazingelosi, nademon, nalikhoyo, naza kubakho, naza kubakho; Nawuphi na amandla, nabuphakamo, nabunzulu, nanto iyiyo yonke indalo, aya kuba nako ukusahlula thina eluthandweni lukaThixo, olukuye uKristu Yesu, iNkosi yethu.</w:t>
      </w:r>
    </w:p>
    <w:p/>
    <w:p>
      <w:r xmlns:w="http://schemas.openxmlformats.org/wordprocessingml/2006/main">
        <w:t xml:space="preserve">Psalms 106:43 Zibe zininzi izihlandlo ebahlangula; Ke bona bamphikisa ngamaqhinga abo, Bathobeka ngobugwenxa babo.</w:t>
      </w:r>
    </w:p>
    <w:p/>
    <w:p>
      <w:r xmlns:w="http://schemas.openxmlformats.org/wordprocessingml/2006/main">
        <w:t xml:space="preserve">UThixo uye wasenzela inceba ngokuphindaphindiweyo, kodwa sisoloko sizityeshela izilumkiso zakhe size sivune imiphumo.</w:t>
      </w:r>
    </w:p>
    <w:p/>
    <w:p>
      <w:r xmlns:w="http://schemas.openxmlformats.org/wordprocessingml/2006/main">
        <w:t xml:space="preserve">1: Sifanele sibe nombulelo ngenceba kaThixo size sizabalazele ukumthobela.</w:t>
      </w:r>
    </w:p>
    <w:p/>
    <w:p>
      <w:r xmlns:w="http://schemas.openxmlformats.org/wordprocessingml/2006/main">
        <w:t xml:space="preserve">2: Simele sikhumbule ukubaluleka kokuthobeka nenguquko xa sisona.</w:t>
      </w:r>
    </w:p>
    <w:p/>
    <w:p>
      <w:r xmlns:w="http://schemas.openxmlformats.org/wordprocessingml/2006/main">
        <w:t xml:space="preserve">1: Yakobi 4: 6-10 UThixo uyabachasa abanekratshi, kodwa unesisa kwabathobekileyo.</w:t>
      </w:r>
    </w:p>
    <w:p/>
    <w:p>
      <w:r xmlns:w="http://schemas.openxmlformats.org/wordprocessingml/2006/main">
        <w:t xml:space="preserve">2: INdumiso 130:3-4 Ukuba sithi sizivume izono zethu, uThixo uthembekile yaye ulilungisa ukuba asixolele.</w:t>
      </w:r>
    </w:p>
    <w:p/>
    <w:p>
      <w:r xmlns:w="http://schemas.openxmlformats.org/wordprocessingml/2006/main">
        <w:t xml:space="preserve">Psalms 106:44 Noko ke wakunonelela ukubandezelwa kwabo, Akuva ukuhlahlamba kwabo.</w:t>
      </w:r>
    </w:p>
    <w:p/>
    <w:p>
      <w:r xmlns:w="http://schemas.openxmlformats.org/wordprocessingml/2006/main">
        <w:t xml:space="preserve">UThixo akaze asibethe ngoyaba isikhalo sabantu bakhe ekubandezelekeni kwabo.</w:t>
      </w:r>
    </w:p>
    <w:p/>
    <w:p>
      <w:r xmlns:w="http://schemas.openxmlformats.org/wordprocessingml/2006/main">
        <w:t xml:space="preserve">1. Imfesane KaThixo Ngabantu Bakhe Ababandezelekileyo</w:t>
      </w:r>
    </w:p>
    <w:p/>
    <w:p>
      <w:r xmlns:w="http://schemas.openxmlformats.org/wordprocessingml/2006/main">
        <w:t xml:space="preserve">2. INkosi Iva Izikhalo Zethu</w:t>
      </w:r>
    </w:p>
    <w:p/>
    <w:p>
      <w:r xmlns:w="http://schemas.openxmlformats.org/wordprocessingml/2006/main">
        <w:t xml:space="preserve">1. INdumiso 34:17-19 “Ekuzibikani kwamalungisa, uyaweva uYehova, awahlangule kuzo zonke iimbandezelo zawo. kodwa iNkosi iyamhlangula kuzo zonke.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Umhobe 106:45 Wawukhumbula ngenxa yabo umnqophiso wakhe, Wazohlwaya ngenxa yobuninzi beenceba zakhe.</w:t>
      </w:r>
    </w:p>
    <w:p/>
    <w:p>
      <w:r xmlns:w="http://schemas.openxmlformats.org/wordprocessingml/2006/main">
        <w:t xml:space="preserve">UThixo wawukhumbula umnqophiso wakhe nabantu bakhe, waba nenceba kubo.</w:t>
      </w:r>
    </w:p>
    <w:p/>
    <w:p>
      <w:r xmlns:w="http://schemas.openxmlformats.org/wordprocessingml/2006/main">
        <w:t xml:space="preserve">1. UMnqophiso kaThixo-Ukukhumbula izithembiso zaKhe</w:t>
      </w:r>
    </w:p>
    <w:p/>
    <w:p>
      <w:r xmlns:w="http://schemas.openxmlformats.org/wordprocessingml/2006/main">
        <w:t xml:space="preserve">2. Inceba kaThixo-Uthando Olungapheliyo</w:t>
      </w:r>
    </w:p>
    <w:p/>
    <w:p>
      <w:r xmlns:w="http://schemas.openxmlformats.org/wordprocessingml/2006/main">
        <w:t xml:space="preserve">1. IZililo 3:22-23 - Uthando lweNkosi alupheli; Iinceba zakhe azipheli; zintsha imiso ngemiso; kukhulu ukuthembeka kwakho.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106:46 Wabafumanisa imfesane Phambi kwabo bonke abathinjwa.</w:t>
      </w:r>
    </w:p>
    <w:p/>
    <w:p>
      <w:r xmlns:w="http://schemas.openxmlformats.org/wordprocessingml/2006/main">
        <w:t xml:space="preserve">UThixo wabonisa imfesane kwabo wayebavumele ukuba basiwe ekuthinjweni.</w:t>
      </w:r>
    </w:p>
    <w:p/>
    <w:p>
      <w:r xmlns:w="http://schemas.openxmlformats.org/wordprocessingml/2006/main">
        <w:t xml:space="preserve">1. Inceba Nemfesane KaThixo Phakathi Kweembandezelo</w:t>
      </w:r>
    </w:p>
    <w:p/>
    <w:p>
      <w:r xmlns:w="http://schemas.openxmlformats.org/wordprocessingml/2006/main">
        <w:t xml:space="preserve">2 Amandla Othando LukaThixo Ebunzimeni</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Mateyu 5: 43-44 - "Nivile ukuba kwathiwa, Uze umthande ummelwane wakho, uluthiye utshaba lwakho. Ke mna ndithi kuni, Zithandeni iintshaba zenu, nibathandazele abo banitshutshisayo."</w:t>
      </w:r>
    </w:p>
    <w:p/>
    <w:p>
      <w:r xmlns:w="http://schemas.openxmlformats.org/wordprocessingml/2006/main">
        <w:t xml:space="preserve">IINDUMISO 106:47 Sisindise, Yehova, Thixo wethu, Sibuthe ezintlangeni, Ukuze sibulele kwigama lakho elingcwele, Sizingce ngendumiso yakho.</w:t>
      </w:r>
    </w:p>
    <w:p/>
    <w:p>
      <w:r xmlns:w="http://schemas.openxmlformats.org/wordprocessingml/2006/main">
        <w:t xml:space="preserve">Umdumisi ucela uThixo ukuba asindise aze ahlanganise abantu bakwaSirayeli ezintlangeni, ukuze babe nombulelo yaye badumise igama lakhe elingcwele.</w:t>
      </w:r>
    </w:p>
    <w:p/>
    <w:p>
      <w:r xmlns:w="http://schemas.openxmlformats.org/wordprocessingml/2006/main">
        <w:t xml:space="preserve">1. Amandla okubulela kunye nendumiso</w:t>
      </w:r>
    </w:p>
    <w:p/>
    <w:p>
      <w:r xmlns:w="http://schemas.openxmlformats.org/wordprocessingml/2006/main">
        <w:t xml:space="preserve">2. Uthando lukaThixo noKhuseleko Kubantu Bakhe</w:t>
      </w:r>
    </w:p>
    <w:p/>
    <w:p>
      <w:r xmlns:w="http://schemas.openxmlformats.org/wordprocessingml/2006/main">
        <w:t xml:space="preserve">1. Efese 5:20 nimana nibulela ngenxa yeento zonke, egameni leNkosi yethu uYesu Kristu, kuye uThixo uYise;</w:t>
      </w:r>
    </w:p>
    <w:p/>
    <w:p>
      <w:r xmlns:w="http://schemas.openxmlformats.org/wordprocessingml/2006/main">
        <w:t xml:space="preserve">2. INdumiso 107:2 Mabatsho ke abakhululwa bakaYehova, Awabakhululayo esandleni sotshaba.</w:t>
      </w:r>
    </w:p>
    <w:p/>
    <w:p>
      <w:r xmlns:w="http://schemas.openxmlformats.org/wordprocessingml/2006/main">
        <w:t xml:space="preserve">IINDUMISO 106:48 Makabongwe uYehova, uThixo kaSirayeli, kususela kwaphakade kude kuse ephakadeni, Mabathi bonke abantu, Amen. Dumisani uYehova.</w:t>
      </w:r>
    </w:p>
    <w:p/>
    <w:p>
      <w:r xmlns:w="http://schemas.openxmlformats.org/wordprocessingml/2006/main">
        <w:t xml:space="preserve">UThixo kaSirayeli makadunyiswe ngonaphakade.</w:t>
      </w:r>
    </w:p>
    <w:p/>
    <w:p>
      <w:r xmlns:w="http://schemas.openxmlformats.org/wordprocessingml/2006/main">
        <w:t xml:space="preserve">1. UThixo Ongunaphakade: Ukugqala Ukuthembeka KukaThixo Okuhlala Kuhleli</w:t>
      </w:r>
    </w:p>
    <w:p/>
    <w:p>
      <w:r xmlns:w="http://schemas.openxmlformats.org/wordprocessingml/2006/main">
        <w:t xml:space="preserve">2. Ukudumisa iNkosi: Ukuvakalisa Umbulelo Ngentsikelelo kaThixo</w:t>
      </w:r>
    </w:p>
    <w:p/>
    <w:p>
      <w:r xmlns:w="http://schemas.openxmlformats.org/wordprocessingml/2006/main">
        <w:t xml:space="preserve">1. INdumiso 135:13 - “Igama lakho, Yehova, lingunaphakade, Inkumbuzo yakho, Yehova, ikwizizukulwana ngezizukulwana.</w:t>
      </w:r>
    </w:p>
    <w:p/>
    <w:p>
      <w:r xmlns:w="http://schemas.openxmlformats.org/wordprocessingml/2006/main">
        <w:t xml:space="preserve">2. INdumiso 103:17 - “Kususela kwaphakade kude kuse ephakadeni, inceba kaYehova ikulabo bamoyikayo, nobulungisa bakhe bukoonyana boonyana babo;</w:t>
      </w:r>
    </w:p>
    <w:p/>
    <w:p>
      <w:r xmlns:w="http://schemas.openxmlformats.org/wordprocessingml/2006/main">
        <w:t xml:space="preserve">Indumiso 107 yindumiso ebhiyozela uthando olungagungqiyo kunye nokuhlangula kukaThixo. Ibalisa ngeemeko ezahlukahlukeneyo apho abantu babejongana neenkxwaleko, bakhala kuThixo, baza baluva usindiso nokubuyiselwa kwakhe. Indumiso ibethelela ukubaluleka kokubulela kuThixo ngothando lwakhe olungasiyo.</w:t>
      </w:r>
    </w:p>
    <w:p/>
    <w:p>
      <w:r xmlns:w="http://schemas.openxmlformats.org/wordprocessingml/2006/main">
        <w:t xml:space="preserve">Umhlathi woku-1: Umdumisi ubiza abo bahlawulelweyo beNkosi ukuba babulele ngenxa yothando lwakhe olungagungqiyo. Bamema abo baye baluva usindiso lwakhe ukuba balivakalise ngovuyo ( INdumiso 107:1-3 ).</w:t>
      </w:r>
    </w:p>
    <w:p/>
    <w:p>
      <w:r xmlns:w="http://schemas.openxmlformats.org/wordprocessingml/2006/main">
        <w:t xml:space="preserve">Isiqendu 2: Umdumisi uchaza iimeko ezine ezahlukahlukeneyo apho abantu bazifumana bebandezelekile: Ukubhadula entlango, ukuvalelwa entolongweni, ukuxhwaleka ngenxa yemvukelo, nokujamelana nezaqhwithi elwandle. Kwimeko nganye, bakhala kuThixo ( INdumiso 107: 4-28 ).</w:t>
      </w:r>
    </w:p>
    <w:p/>
    <w:p>
      <w:r xmlns:w="http://schemas.openxmlformats.org/wordprocessingml/2006/main">
        <w:t xml:space="preserve">Isiqendu 3: Umdumisi uchaza indlela uThixo awaziva ngayo izikhalo zabo waza wabahlangula kwiingxaki zabo. Zigxininisa amandla akhe kwindalo, amandla akhe okwanelisa unxano nendlala, nokubuyisela kwakhe abo bagulayo ( INdumiso 107:29-43 ).</w:t>
      </w:r>
    </w:p>
    <w:p/>
    <w:p>
      <w:r xmlns:w="http://schemas.openxmlformats.org/wordprocessingml/2006/main">
        <w:t xml:space="preserve">Isishwankathelo,</w:t>
      </w:r>
    </w:p>
    <w:p>
      <w:r xmlns:w="http://schemas.openxmlformats.org/wordprocessingml/2006/main">
        <w:t xml:space="preserve">INdumiso yekhulu elinesixhenxe iyathetha</w:t>
      </w:r>
    </w:p>
    <w:p>
      <w:r xmlns:w="http://schemas.openxmlformats.org/wordprocessingml/2006/main">
        <w:t xml:space="preserve">umbhiyozo wosindiso lukaThixo,</w:t>
      </w:r>
    </w:p>
    <w:p>
      <w:r xmlns:w="http://schemas.openxmlformats.org/wordprocessingml/2006/main">
        <w:t xml:space="preserve">novuselelo lwemibulelo;</w:t>
      </w:r>
    </w:p>
    <w:p>
      <w:r xmlns:w="http://schemas.openxmlformats.org/wordprocessingml/2006/main">
        <w:t xml:space="preserve">sibalaselisa isimemo esiphunyezwa ngokubiza umbulelo ngeli lixa sigxininisa ukuqondwa kothando lobuthixo.</w:t>
      </w:r>
    </w:p>
    <w:p/>
    <w:p>
      <w:r xmlns:w="http://schemas.openxmlformats.org/wordprocessingml/2006/main">
        <w:t xml:space="preserve">Ukubethelela inkcazo ebalisayo ephunyezwe ngokubalisa iimeko ezinxunguphalisayo ngelixa uqinisekisa ungenelelo lobuthixo,</w:t>
      </w:r>
    </w:p>
    <w:p>
      <w:r xmlns:w="http://schemas.openxmlformats.org/wordprocessingml/2006/main">
        <w:t xml:space="preserve">kunye nokugxininisa ukucinga okuphunyeziweyo ngokuqaphela imithandazo ephendulweyo ngelixa ivakalisa ukuvuma amandla kaThixo.</w:t>
      </w:r>
    </w:p>
    <w:p>
      <w:r xmlns:w="http://schemas.openxmlformats.org/wordprocessingml/2006/main">
        <w:t xml:space="preserve">Ukukhankanya umbhiyozo obonisiweyo malunga nokuqaphela izenzo zokuhlangula ngelixa uqinisekisa ubizo lokubulela.</w:t>
      </w:r>
    </w:p>
    <w:p/>
    <w:p>
      <w:r xmlns:w="http://schemas.openxmlformats.org/wordprocessingml/2006/main">
        <w:t xml:space="preserve">IINDUMISO 107:1 Bulelani kuYehova, ngokuba elungile, Ngokuba ingunaphakade inceba yakhe.</w:t>
      </w:r>
    </w:p>
    <w:p/>
    <w:p>
      <w:r xmlns:w="http://schemas.openxmlformats.org/wordprocessingml/2006/main">
        <w:t xml:space="preserve">Sifanele simbulele uThixo ngokulunga kwakhe nenceba yakhe engunaphakade.</w:t>
      </w:r>
    </w:p>
    <w:p/>
    <w:p>
      <w:r xmlns:w="http://schemas.openxmlformats.org/wordprocessingml/2006/main">
        <w:t xml:space="preserve">1. Yiba nombulelo ngenceba kaThixo engunaphakade.</w:t>
      </w:r>
    </w:p>
    <w:p/>
    <w:p>
      <w:r xmlns:w="http://schemas.openxmlformats.org/wordprocessingml/2006/main">
        <w:t xml:space="preserve">2 Kuvumeni ukulunga kukaYehova.</w:t>
      </w:r>
    </w:p>
    <w:p/>
    <w:p>
      <w:r xmlns:w="http://schemas.openxmlformats.org/wordprocessingml/2006/main">
        <w:t xml:space="preserve">1 Tesalonika 5:18 , "Ezintweni zonke bulelani; kuba oko kukuthanda kukaThixo kuKristu Yesu ngani."</w:t>
      </w:r>
    </w:p>
    <w:p/>
    <w:p>
      <w:r xmlns:w="http://schemas.openxmlformats.org/wordprocessingml/2006/main">
        <w:t xml:space="preserve">2. INdumiso 136:1-3 , “Bulelani kuYehova, ngokuba elungile, ngokuba ingunaphakade inceba yakhe. Bulelani kuThixo woothixo, ngokuba ingunaphakade inceba yakhe. , ngokuba ingunaphakade inceba yakhe.</w:t>
      </w:r>
    </w:p>
    <w:p/>
    <w:p>
      <w:r xmlns:w="http://schemas.openxmlformats.org/wordprocessingml/2006/main">
        <w:t xml:space="preserve">Psalms 107:2 Mabatsho abakhululwa bakaYehova, Awabakhululayo esandleni sotshaba;</w:t>
      </w:r>
    </w:p>
    <w:p/>
    <w:p>
      <w:r xmlns:w="http://schemas.openxmlformats.org/wordprocessingml/2006/main">
        <w:t xml:space="preserve">Abasindisiweyo beNkosi bayabulela ngokuba bekhululwe kutshaba.</w:t>
      </w:r>
    </w:p>
    <w:p/>
    <w:p>
      <w:r xmlns:w="http://schemas.openxmlformats.org/wordprocessingml/2006/main">
        <w:t xml:space="preserve">1 UThixo Uhlala Ethembekile Nangexesha Lembandezelo</w:t>
      </w:r>
    </w:p>
    <w:p/>
    <w:p>
      <w:r xmlns:w="http://schemas.openxmlformats.org/wordprocessingml/2006/main">
        <w:t xml:space="preserve">2. Amandla okubulela</w:t>
      </w:r>
    </w:p>
    <w:p/>
    <w:p>
      <w:r xmlns:w="http://schemas.openxmlformats.org/wordprocessingml/2006/main">
        <w:t xml:space="preserve">1. INdumiso 107:1-2 "Bulelani kuYehova, ngokuba elungile, ngokuba ingunaphakade inceba yakhe. Mabatsho ke abakhululwa bakaYehova, wabakhulula embandezelweni."</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107:3 Wabahlanganisa emazweni, Empumalanga nasentshonalanga, Entla nasezantsi.</w:t>
      </w:r>
    </w:p>
    <w:p/>
    <w:p>
      <w:r xmlns:w="http://schemas.openxmlformats.org/wordprocessingml/2006/main">
        <w:t xml:space="preserve">UThixo unenceba kuthi sonke, kungakhathaliseki ukuba sisuka phi na.</w:t>
      </w:r>
    </w:p>
    <w:p/>
    <w:p>
      <w:r xmlns:w="http://schemas.openxmlformats.org/wordprocessingml/2006/main">
        <w:t xml:space="preserve">1. Uthando LukaThixo Lufikelela Naphi na</w:t>
      </w:r>
    </w:p>
    <w:p/>
    <w:p>
      <w:r xmlns:w="http://schemas.openxmlformats.org/wordprocessingml/2006/main">
        <w:t xml:space="preserve">2. Inceba nobabalo olungenamiqathango</w:t>
      </w:r>
    </w:p>
    <w:p/>
    <w:p>
      <w:r xmlns:w="http://schemas.openxmlformats.org/wordprocessingml/2006/main">
        <w:t xml:space="preserve">1. Isaya 43:6-7 - "Zisa oonyana bam bevela kude, neentombi zam zivela eziphelweni zehlabathi, wonke umntu obizwa ngegama lam, endimdalele uzuko lwam, endimdalileyo, ndamenza.</w:t>
      </w:r>
    </w:p>
    <w:p/>
    <w:p>
      <w:r xmlns:w="http://schemas.openxmlformats.org/wordprocessingml/2006/main">
        <w:t xml:space="preserve">2. Mateyu 28:19-20 - Ngoko ke hambani niye kuzenza abafundi zonke iintlanga, nibabhaptiza egameni loYise neloNyana neloMoya oyiNgcwele, nibafundisa ukuba bazigcine zonke izinto endiniyalele zona. Kwaye ngokuqinisekileyo mna ndinani yonke imihla, kude kube sekuphelisweni kwephakade eli.</w:t>
      </w:r>
    </w:p>
    <w:p/>
    <w:p>
      <w:r xmlns:w="http://schemas.openxmlformats.org/wordprocessingml/2006/main">
        <w:t xml:space="preserve">Psalms 107:4 Badinga entlango, endleleni esenkanga, la; abafumana mzi bangahlala.</w:t>
      </w:r>
    </w:p>
    <w:p/>
    <w:p>
      <w:r xmlns:w="http://schemas.openxmlformats.org/wordprocessingml/2006/main">
        <w:t xml:space="preserve">Abantu babebhadula entlango yaye abazange bakwazi ukufumana indawo yokuhlala.</w:t>
      </w:r>
    </w:p>
    <w:p/>
    <w:p>
      <w:r xmlns:w="http://schemas.openxmlformats.org/wordprocessingml/2006/main">
        <w:t xml:space="preserve">1. UThixo uyasibonelela nakwezona zihlandlo zobumnyama.</w:t>
      </w:r>
    </w:p>
    <w:p/>
    <w:p>
      <w:r xmlns:w="http://schemas.openxmlformats.org/wordprocessingml/2006/main">
        <w:t xml:space="preserve">2 Naxa ithemba libonakala lilahlekile, uThixo uya kusinika.</w:t>
      </w:r>
    </w:p>
    <w:p/>
    <w:p>
      <w:r xmlns:w="http://schemas.openxmlformats.org/wordprocessingml/2006/main">
        <w:t xml:space="preserve">1. Hebhere 13:5 - Hlalani ningabathandi bemali kwaye yanelani zizinto eninazo, kuba wathi uThixo, Andiyi kukushiya; andiyi kukushiya.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Psalms 107:5 Belambile, benxaniwe, Watyhafa phakathi kwabo umphefumlo wabo.</w:t>
      </w:r>
    </w:p>
    <w:p/>
    <w:p>
      <w:r xmlns:w="http://schemas.openxmlformats.org/wordprocessingml/2006/main">
        <w:t xml:space="preserve">Abantu abasentlungwini bafumana imiphefumlo yabo ibuthathaka kwaye idiniwe.</w:t>
      </w:r>
    </w:p>
    <w:p/>
    <w:p>
      <w:r xmlns:w="http://schemas.openxmlformats.org/wordprocessingml/2006/main">
        <w:t xml:space="preserve">1. Amandla obungqina-Indlela izilingo zobomi ezinokulomeleza ngayo ukholo lwethu.</w:t>
      </w:r>
    </w:p>
    <w:p/>
    <w:p>
      <w:r xmlns:w="http://schemas.openxmlformats.org/wordprocessingml/2006/main">
        <w:t xml:space="preserve">2. Ukomelela kobuthathaka - Indlela uThixo azityhila ngayo ekwaphuka kwethu.</w:t>
      </w:r>
    </w:p>
    <w:p/>
    <w:p>
      <w:r xmlns:w="http://schemas.openxmlformats.org/wordprocessingml/2006/main">
        <w:t xml:space="preserve">1. INdumiso 107:5 - "Belambile, benxaniwe, Watyhafa phakathi kwabo umphefumlo wabo."</w:t>
      </w:r>
    </w:p>
    <w:p/>
    <w:p>
      <w:r xmlns:w="http://schemas.openxmlformats.org/wordprocessingml/2006/main">
        <w:t xml:space="preserve">2 Isaya 40:29-31 - “Umnika otyhafileyo amandla, ongenakomelela amandisele amandla. baya kuhlaziyeka emandleni; baya kunyuka ngamaphiko njengeenkozi; baya kugidima bangadinwa; baya kuhamba bangatyhafi.</w:t>
      </w:r>
    </w:p>
    <w:p/>
    <w:p>
      <w:r xmlns:w="http://schemas.openxmlformats.org/wordprocessingml/2006/main">
        <w:t xml:space="preserve">Psalms 107:6 Bakhala ke kuYehova embandezelweni yabo, Wabahlangula ekucuthekeni kwabo.</w:t>
      </w:r>
    </w:p>
    <w:p/>
    <w:p>
      <w:r xmlns:w="http://schemas.openxmlformats.org/wordprocessingml/2006/main">
        <w:t xml:space="preserve">Esi sicatshulwa sifundisa ukuba xa sisentlungwini, sinokubiza kuYehova yaye uya kusihlangula.</w:t>
      </w:r>
    </w:p>
    <w:p/>
    <w:p>
      <w:r xmlns:w="http://schemas.openxmlformats.org/wordprocessingml/2006/main">
        <w:t xml:space="preserve">1. UThixo Ukulungele Ukusindisa: Ukufumana Intlangulo Ngamaxesha Anzima</w:t>
      </w:r>
    </w:p>
    <w:p/>
    <w:p>
      <w:r xmlns:w="http://schemas.openxmlformats.org/wordprocessingml/2006/main">
        <w:t xml:space="preserve">2. Isikhalo soNcedo: Amandla omthandazo ngamaxesha eNgxaki</w:t>
      </w:r>
    </w:p>
    <w:p/>
    <w:p>
      <w:r xmlns:w="http://schemas.openxmlformats.org/wordprocessingml/2006/main">
        <w:t xml:space="preserve">1. Yeremiya 33:3 - Ndibize yaye ndiya kukuphendula, yaye ndiya kukuxelela izinto ezinkulu nezifihlakeleyo obungazazi.</w:t>
      </w:r>
    </w:p>
    <w:p/>
    <w:p>
      <w:r xmlns:w="http://schemas.openxmlformats.org/wordprocessingml/2006/main">
        <w:t xml:space="preserve">2. Yakobi 5:13 - Kukho mntu na phakathi kwenu ova ubunzima? Makathandaze. Ngaba ukho umntu owonwabileyo? Makacule indumiso.</w:t>
      </w:r>
    </w:p>
    <w:p/>
    <w:p>
      <w:r xmlns:w="http://schemas.openxmlformats.org/wordprocessingml/2006/main">
        <w:t xml:space="preserve">Psalms 107:7 Wabahola ngendlela ethe tye, Ukuba baye kumzi wokuhlala.</w:t>
      </w:r>
    </w:p>
    <w:p/>
    <w:p>
      <w:r xmlns:w="http://schemas.openxmlformats.org/wordprocessingml/2006/main">
        <w:t xml:space="preserve">UThixo uyabakhokela abantu bakhe kwaye ubakhokelela kwindawo ekhuselekileyo nentuthuzelo.</w:t>
      </w:r>
    </w:p>
    <w:p/>
    <w:p>
      <w:r xmlns:w="http://schemas.openxmlformats.org/wordprocessingml/2006/main">
        <w:t xml:space="preserve">1. “UYehova nguMalusi Wethu”</w:t>
      </w:r>
    </w:p>
    <w:p/>
    <w:p>
      <w:r xmlns:w="http://schemas.openxmlformats.org/wordprocessingml/2006/main">
        <w:t xml:space="preserve">2. “Ukhokelo LukaThixo Olungenakusilela”</w:t>
      </w:r>
    </w:p>
    <w:p/>
    <w:p>
      <w:r xmlns:w="http://schemas.openxmlformats.org/wordprocessingml/2006/main">
        <w:t xml:space="preserve">1. INdumiso 23:1-4</w:t>
      </w:r>
    </w:p>
    <w:p/>
    <w:p>
      <w:r xmlns:w="http://schemas.openxmlformats.org/wordprocessingml/2006/main">
        <w:t xml:space="preserve">2. Isaya 41:10-13</w:t>
      </w:r>
    </w:p>
    <w:p/>
    <w:p>
      <w:r xmlns:w="http://schemas.openxmlformats.org/wordprocessingml/2006/main">
        <w:t xml:space="preserve">Psalms 107:8 Mabayibulele kuYehova inceba yakhe, Nemisebenzi yakhe ebalulekileyo koonyana babantu!</w:t>
      </w:r>
    </w:p>
    <w:p/>
    <w:p>
      <w:r xmlns:w="http://schemas.openxmlformats.org/wordprocessingml/2006/main">
        <w:t xml:space="preserve">Abantu bafanele bamdumise uThixo ngenxa yokulunga kwakhe nangemisebenzi emangalisayo ayenzileyo.</w:t>
      </w:r>
    </w:p>
    <w:p/>
    <w:p>
      <w:r xmlns:w="http://schemas.openxmlformats.org/wordprocessingml/2006/main">
        <w:t xml:space="preserve">1. Mdumiseni uYehova Ngenceba Yakhe</w:t>
      </w:r>
    </w:p>
    <w:p/>
    <w:p>
      <w:r xmlns:w="http://schemas.openxmlformats.org/wordprocessingml/2006/main">
        <w:t xml:space="preserve">2. Ukutyhila imimangaliso kaThixo</w:t>
      </w:r>
    </w:p>
    <w:p/>
    <w:p>
      <w:r xmlns:w="http://schemas.openxmlformats.org/wordprocessingml/2006/main">
        <w:t xml:space="preserve">1. INdumiso 107:8 - Mabayibulele kuYehova inceba yakhe, Nemisebenzi yakhe ebalulekileyo koonyana babantu!</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Psalms 107:9 Kuba ewuhluthise umphefumlo otshobayo, Wawuzalisa ngokulungileyo umphefumlo olambileyo.</w:t>
      </w:r>
    </w:p>
    <w:p/>
    <w:p>
      <w:r xmlns:w="http://schemas.openxmlformats.org/wordprocessingml/2006/main">
        <w:t xml:space="preserve">UNdikhoyo uyabahluthisa abalangazelelayo, abalambileyo ubahluthise ngokulungileyo.</w:t>
      </w:r>
    </w:p>
    <w:p/>
    <w:p>
      <w:r xmlns:w="http://schemas.openxmlformats.org/wordprocessingml/2006/main">
        <w:t xml:space="preserve">1. Wanelisekile: Ukuthembela kuThixo ukuba ahlangabezane nomnqweno wethu</w:t>
      </w:r>
    </w:p>
    <w:p/>
    <w:p>
      <w:r xmlns:w="http://schemas.openxmlformats.org/wordprocessingml/2006/main">
        <w:t xml:space="preserve">2. Ukuzaliswa Kukulunga: Ukuvumela UThixo Anelise Iindlala Zethu</w:t>
      </w:r>
    </w:p>
    <w:p/>
    <w:p>
      <w:r xmlns:w="http://schemas.openxmlformats.org/wordprocessingml/2006/main">
        <w:t xml:space="preserve">1 ( Filipi 4:19 ) Yaye uThixo wam wonibonelela kuzo zonke iintswelo zenu ngokobutyebi bozuko lwakhe ngoKristu Yesu.</w:t>
      </w:r>
    </w:p>
    <w:p/>
    <w:p>
      <w:r xmlns:w="http://schemas.openxmlformats.org/wordprocessingml/2006/main">
        <w:t xml:space="preserve">2. INdumiso 145:16 Uyasivula isandla sakho, Uzihluthise iinto zonke eziphilileyo ngeento ezikholekileyo.</w:t>
      </w:r>
    </w:p>
    <w:p/>
    <w:p>
      <w:r xmlns:w="http://schemas.openxmlformats.org/wordprocessingml/2006/main">
        <w:t xml:space="preserve">Psalms 107:10 Abahleli emnyameni nasethunzini lokufa, Bekhonkxiwe yimbandezelo nesinyithi;</w:t>
      </w:r>
    </w:p>
    <w:p/>
    <w:p>
      <w:r xmlns:w="http://schemas.openxmlformats.org/wordprocessingml/2006/main">
        <w:t xml:space="preserve">Abo baye babandezeleka yaye bebotshelelwe ebumnyameni nasethunzini lokufa baya kufumana inkululeko yokwenyaniso ekuhlangulweni kukaThixo.</w:t>
      </w:r>
    </w:p>
    <w:p/>
    <w:p>
      <w:r xmlns:w="http://schemas.openxmlformats.org/wordprocessingml/2006/main">
        <w:t xml:space="preserve">1: Inkululeko Kubumnyama Nokufa</w:t>
      </w:r>
    </w:p>
    <w:p/>
    <w:p>
      <w:r xmlns:w="http://schemas.openxmlformats.org/wordprocessingml/2006/main">
        <w:t xml:space="preserve">2: Ukuhlangulwa NguThixo Kwinkxwaleko</w:t>
      </w:r>
    </w:p>
    <w:p/>
    <w:p>
      <w:r xmlns:w="http://schemas.openxmlformats.org/wordprocessingml/2006/main">
        <w:t xml:space="preserve">UIsaya 61:1 XHO75 - UMoya weNkosi uYehova uphezu kwam, ngenxa yokuba uYehova endithambisele ukuba ndishumayele iindaba ezilungileyo kumahlwempu. Undithume ukubopha abantliziyo zaphukileyo, ukubhengeza inkululeko kubathinjwa, nokuvulwa kwentolongo kwabakhonkxiweyo.</w:t>
      </w:r>
    </w:p>
    <w:p/>
    <w:p>
      <w:r xmlns:w="http://schemas.openxmlformats.org/wordprocessingml/2006/main">
        <w:t xml:space="preserve">2: Hebhere 2: 14-15 - Ekubeni ngoko abantwana bengamadlelane naye ngenyama negazi, wathi naye ngokwakhe ngokukwanjalo wabelana nabo ngezo zinto, ukuze ngako ukufa amtshabalalise lowo unamandla okufa, oko kukuthi, uMtyholi, noSathana. abakhulule bonke abo babethe ngenxa yokoyika ukufa baphantsi ebukhobokeni ubomi bonke.</w:t>
      </w:r>
    </w:p>
    <w:p/>
    <w:p>
      <w:r xmlns:w="http://schemas.openxmlformats.org/wordprocessingml/2006/main">
        <w:t xml:space="preserve">107:11 Ngokuba bephikise amazwi kaThixo, Belitshitshisa icebo lOsenyangweni.</w:t>
      </w:r>
    </w:p>
    <w:p/>
    <w:p>
      <w:r xmlns:w="http://schemas.openxmlformats.org/wordprocessingml/2006/main">
        <w:t xml:space="preserve">Imiphumo yokuvukela ilizwi likaThixo nokutyeshela isiluleko sakhe.</w:t>
      </w:r>
    </w:p>
    <w:p/>
    <w:p>
      <w:r xmlns:w="http://schemas.openxmlformats.org/wordprocessingml/2006/main">
        <w:t xml:space="preserve">1: ILizwi LikaThixo Liyinyaniso Yaye Lifanele Lilandelwe</w:t>
      </w:r>
    </w:p>
    <w:p/>
    <w:p>
      <w:r xmlns:w="http://schemas.openxmlformats.org/wordprocessingml/2006/main">
        <w:t xml:space="preserve">2: Ingozi Yokutyeshela Isiluleko SikaThixo</w:t>
      </w:r>
    </w:p>
    <w:p/>
    <w:p>
      <w:r xmlns:w="http://schemas.openxmlformats.org/wordprocessingml/2006/main">
        <w:t xml:space="preserve">1: IMizekeliso 3: 5-6 - Kholosa ngoYehova ngentliziyo yakho yonke, ungayami okwakho ukuqonda. Uze umazi yena ezindleleni zakho zonke, kwaye wowenza uthi tye umendo wakho.</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Psalms 107:12 Wayithoba intliziyo yabo ngokubasebenzisa kanzima; bawa phantsi, akwabakho mncedi.</w:t>
      </w:r>
    </w:p>
    <w:p/>
    <w:p>
      <w:r xmlns:w="http://schemas.openxmlformats.org/wordprocessingml/2006/main">
        <w:t xml:space="preserve">UThixo uyabathoba abo banekratshi nabangenambulelo, baze bazifumane belufuna uncedo bengenabani.</w:t>
      </w:r>
    </w:p>
    <w:p/>
    <w:p>
      <w:r xmlns:w="http://schemas.openxmlformats.org/wordprocessingml/2006/main">
        <w:t xml:space="preserve">1. Ukuthoba kukaThixo abo banekratshi nabangenambulelo.</w:t>
      </w:r>
    </w:p>
    <w:p/>
    <w:p>
      <w:r xmlns:w="http://schemas.openxmlformats.org/wordprocessingml/2006/main">
        <w:t xml:space="preserve">2. Imfuneko yokuthobeka nokuba nombulelo.</w:t>
      </w:r>
    </w:p>
    <w:p/>
    <w:p>
      <w:r xmlns:w="http://schemas.openxmlformats.org/wordprocessingml/2006/main">
        <w:t xml:space="preserve">1. IMizekeliso 16:18 - Ikratshi likhokela intshabalalo;</w:t>
      </w:r>
    </w:p>
    <w:p/>
    <w:p>
      <w:r xmlns:w="http://schemas.openxmlformats.org/wordprocessingml/2006/main">
        <w:t xml:space="preserve">2. Luka 18:9-14 - Umzekeliso womFarisi nomqokeleli werhafu.</w:t>
      </w:r>
    </w:p>
    <w:p/>
    <w:p>
      <w:r xmlns:w="http://schemas.openxmlformats.org/wordprocessingml/2006/main">
        <w:t xml:space="preserve">Psalms 107:13 Bakhala ke kuYehova embandezelweni yabo, Wabahlangula ekucuthekeni kwabo.</w:t>
      </w:r>
    </w:p>
    <w:p/>
    <w:p>
      <w:r xmlns:w="http://schemas.openxmlformats.org/wordprocessingml/2006/main">
        <w:t xml:space="preserve">UYehova uyayiva imithandazo yabo bathandaza kuye besembandezelweni.</w:t>
      </w:r>
    </w:p>
    <w:p/>
    <w:p>
      <w:r xmlns:w="http://schemas.openxmlformats.org/wordprocessingml/2006/main">
        <w:t xml:space="preserve">1. Usindiso LweNkosi: Ukufumana Intuthuzelo Ngamaxesha Anzima</w:t>
      </w:r>
    </w:p>
    <w:p/>
    <w:p>
      <w:r xmlns:w="http://schemas.openxmlformats.org/wordprocessingml/2006/main">
        <w:t xml:space="preserve">2. Ukukholosa NgeNkosi: Ukwayama NgoThixo Ngamaxesha Esidingo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 1-2 - "UThixo ulihlathi, uligwiba kuthi, uncedo olufumaneka ngamaxesha onke embandezelweni.</w:t>
      </w:r>
    </w:p>
    <w:p/>
    <w:p>
      <w:r xmlns:w="http://schemas.openxmlformats.org/wordprocessingml/2006/main">
        <w:t xml:space="preserve">Umhobe 107:14 Wabakhupha emnyameni nasethunzini lokufa, Waziqhawula iimbophelelo zabo.</w:t>
      </w:r>
    </w:p>
    <w:p/>
    <w:p>
      <w:r xmlns:w="http://schemas.openxmlformats.org/wordprocessingml/2006/main">
        <w:t xml:space="preserve">Le ndinyana yeNdumiso 107 ithetha ngokuhlangulwa kukaThixo ebumnyameni nasekufeni.</w:t>
      </w:r>
    </w:p>
    <w:p/>
    <w:p>
      <w:r xmlns:w="http://schemas.openxmlformats.org/wordprocessingml/2006/main">
        <w:t xml:space="preserve">1: UThixo ungumthombo wethu wenkululeko nenkululeko.</w:t>
      </w:r>
    </w:p>
    <w:p/>
    <w:p>
      <w:r xmlns:w="http://schemas.openxmlformats.org/wordprocessingml/2006/main">
        <w:t xml:space="preserve">2: Sinokuphuma ebumnyameni nasekufeni ngoncedo lukaThixo.</w:t>
      </w:r>
    </w:p>
    <w:p/>
    <w:p>
      <w:r xmlns:w="http://schemas.openxmlformats.org/wordprocessingml/2006/main">
        <w:t xml:space="preserve">1: Isaya 43:1-2 Kaloku ke utsho uYehova, uMdali wakho, Yakobi, uMbumbi wakho, Sirayeli, ukuthi, Musa ukoyika; ngokuba ndikukhulule ngokukuhlawulela; ndikubize ngegama, ungowam;</w:t>
      </w:r>
    </w:p>
    <w:p/>
    <w:p>
      <w:r xmlns:w="http://schemas.openxmlformats.org/wordprocessingml/2006/main">
        <w:t xml:space="preserve">2: KwabaseRoma 6:23 Kuba umvuzo wesono kukufa, kodwa isipho sesisa sikaThixo bubomi obungunaphakade kuKristu Yesu iNkosi yethu.</w:t>
      </w:r>
    </w:p>
    <w:p/>
    <w:p>
      <w:r xmlns:w="http://schemas.openxmlformats.org/wordprocessingml/2006/main">
        <w:t xml:space="preserve">Psalms 107:15 Mabayibulele kuYehova inceba yakhe, Nemisebenzi yakhe ebalulekileyo koonyana babantu!</w:t>
      </w:r>
    </w:p>
    <w:p/>
    <w:p>
      <w:r xmlns:w="http://schemas.openxmlformats.org/wordprocessingml/2006/main">
        <w:t xml:space="preserve">Abantu bafanele babulele kuYehova ngenxa yobubele bakhe nemisebenzi yakhe emangalisayo.</w:t>
      </w:r>
    </w:p>
    <w:p/>
    <w:p>
      <w:r xmlns:w="http://schemas.openxmlformats.org/wordprocessingml/2006/main">
        <w:t xml:space="preserve">1. Ukulunga kukaThixo Nemimangaliso</w:t>
      </w:r>
    </w:p>
    <w:p/>
    <w:p>
      <w:r xmlns:w="http://schemas.openxmlformats.org/wordprocessingml/2006/main">
        <w:t xml:space="preserve">2. Ukubulela eNkosini</w:t>
      </w:r>
    </w:p>
    <w:p/>
    <w:p>
      <w:r xmlns:w="http://schemas.openxmlformats.org/wordprocessingml/2006/main">
        <w:t xml:space="preserve">1. Isaya 43:7 - wonke umntu obizwa ngegama lam, endimdalele uzuko lwam, endimdalileyo ndamenza.</w:t>
      </w:r>
    </w:p>
    <w:p/>
    <w:p>
      <w:r xmlns:w="http://schemas.openxmlformats.org/wordprocessingml/2006/main">
        <w:t xml:space="preserve">2. INdumiso 136:1-3 - Bulelani kuYehova, ngokuba elungile, ngokuba ingunaphakade inceba yakhe. Bulelani kuThixo woothixo: Ngokuba ingunaphakade inceba yakhe. Bulelani kuNkosi kankosi: Ngokuba ingunaphakade inceba yakhe.</w:t>
      </w:r>
    </w:p>
    <w:p/>
    <w:p>
      <w:r xmlns:w="http://schemas.openxmlformats.org/wordprocessingml/2006/main">
        <w:t xml:space="preserve">Umhobe 107:16 Kuba ezaphule iingcango zobhedu, Wayixakaxa imivalo yesinyithi.</w:t>
      </w:r>
    </w:p>
    <w:p/>
    <w:p>
      <w:r xmlns:w="http://schemas.openxmlformats.org/wordprocessingml/2006/main">
        <w:t xml:space="preserve">UThixo unamandla okuphelisa nawuphi na umqobo.</w:t>
      </w:r>
    </w:p>
    <w:p/>
    <w:p>
      <w:r xmlns:w="http://schemas.openxmlformats.org/wordprocessingml/2006/main">
        <w:t xml:space="preserve">1. UThixo uyabulawula ubomi bethu kwaye unokwaphula nawuphi na umqobo.</w:t>
      </w:r>
    </w:p>
    <w:p/>
    <w:p>
      <w:r xmlns:w="http://schemas.openxmlformats.org/wordprocessingml/2006/main">
        <w:t xml:space="preserve">2. Nokuba kunzima kangakanani, thembela kumandla kaThixo okoyisa.</w:t>
      </w:r>
    </w:p>
    <w:p/>
    <w:p>
      <w:r xmlns:w="http://schemas.openxmlformats.org/wordprocessingml/2006/main">
        <w:t xml:space="preserve">1 ( Isaya 45:2 ) Ndiya kuhamba phambi kwakho ndize ndilungelelanise iindawo eziphakamileyo, ndiya kuziqhekeza iingcango zobhedu, ndixakaxe nemivalo yentsimbi.</w:t>
      </w:r>
    </w:p>
    <w:p/>
    <w:p>
      <w:r xmlns:w="http://schemas.openxmlformats.org/wordprocessingml/2006/main">
        <w:t xml:space="preserve">2. Mateyu 19:26 Ondele ke uYesu, wathi kubo, Kubantu le nto ayinakwenzeka; ke kuye uThixo zonke izinto zinako ukwenzeka.</w:t>
      </w:r>
    </w:p>
    <w:p/>
    <w:p>
      <w:r xmlns:w="http://schemas.openxmlformats.org/wordprocessingml/2006/main">
        <w:t xml:space="preserve">Psalms 107:17 Abamathileyo, ngenxa yokreqo lwabo, Nangenxa yobugwenxa babo, bacinezelwa.</w:t>
      </w:r>
    </w:p>
    <w:p/>
    <w:p>
      <w:r xmlns:w="http://schemas.openxmlformats.org/wordprocessingml/2006/main">
        <w:t xml:space="preserve">Imiphumo yezenzo zobudenge nesono iyinkxwaleko.</w:t>
      </w:r>
    </w:p>
    <w:p/>
    <w:p>
      <w:r xmlns:w="http://schemas.openxmlformats.org/wordprocessingml/2006/main">
        <w:t xml:space="preserve">1: Kufuneka sijike kububudenge nesono size sifune uxolelo nenceba kaThixo endaweni yoko.</w:t>
      </w:r>
    </w:p>
    <w:p/>
    <w:p>
      <w:r xmlns:w="http://schemas.openxmlformats.org/wordprocessingml/2006/main">
        <w:t xml:space="preserve">2: Simele sikhumbule ukuba imiphumo yezenzo zethu, ezilungileyo nezimbi, inokubuchaphazela ubomi bethu ngokusisigxina.</w:t>
      </w:r>
    </w:p>
    <w:p/>
    <w:p>
      <w:r xmlns:w="http://schemas.openxmlformats.org/wordprocessingml/2006/main">
        <w:t xml:space="preserve">1: Yakobi 1: 13-15 - Xa ehendwa, makungabikho namnye uthi, "UThixo uyandihenda." Kuba uThixo akanakuhendwa bububi, akalingi namnye; Elowo ke uhendwa akutsalwa, abanjiswe, yeyakhe inkanuko. Ithi inkanuko, yakuba ithabathile, izale isono; sithi ke isono, sakuba sikhule, sizala ukufa.</w:t>
      </w:r>
    </w:p>
    <w:p/>
    <w:p>
      <w:r xmlns:w="http://schemas.openxmlformats.org/wordprocessingml/2006/main">
        <w:t xml:space="preserve">2: IMizekeliso 14:12 XHO75 - Kukho indlela ebonakala ilungile, kodwa ekugqibeleni ikhokelela ekufeni.</w:t>
      </w:r>
    </w:p>
    <w:p/>
    <w:p>
      <w:r xmlns:w="http://schemas.openxmlformats.org/wordprocessingml/2006/main">
        <w:t xml:space="preserve">Umhobe 107:18 Umphefumlo wabo ukwale yonke into edliwayo; basondela emasangweni okufa.</w:t>
      </w:r>
    </w:p>
    <w:p/>
    <w:p>
      <w:r xmlns:w="http://schemas.openxmlformats.org/wordprocessingml/2006/main">
        <w:t xml:space="preserve">Umphefumlo usenokungayifuni isixhaso, esikhokelela ekufeni.</w:t>
      </w:r>
    </w:p>
    <w:p/>
    <w:p>
      <w:r xmlns:w="http://schemas.openxmlformats.org/wordprocessingml/2006/main">
        <w:t xml:space="preserve">1: UThixo uyayilungiselela imiphefumlo yethu, nangamaxesha obunzima okanye endlala.</w:t>
      </w:r>
    </w:p>
    <w:p/>
    <w:p>
      <w:r xmlns:w="http://schemas.openxmlformats.org/wordprocessingml/2006/main">
        <w:t xml:space="preserve">2: Singaze silibale ukuba uThixo ungoyena mxhasi nomboneleli wethu.</w:t>
      </w:r>
    </w:p>
    <w:p/>
    <w:p>
      <w:r xmlns:w="http://schemas.openxmlformats.org/wordprocessingml/2006/main">
        <w:t xml:space="preserve">1: Isaya 55:1-2 Wenani! Nonke nina ninxaniweyo, yizani emanzini, nabangenamali; yizani, nithenge, nidle; yizani nithenge iwayini nobisi ngaphandle kwemali, nangaphandle kwexabiso. Yini na ukuba nilinganisele imali ngento engesonka? nokubulalekela kwenu koko kunganelisiyo?</w:t>
      </w:r>
    </w:p>
    <w:p/>
    <w:p>
      <w:r xmlns:w="http://schemas.openxmlformats.org/wordprocessingml/2006/main">
        <w:t xml:space="preserve">2: IINDUMISO 34:8 Yivani, nibone ukuba ulungile uYehova; Hayi, uyolo lomntu okholose ngaye!</w:t>
      </w:r>
    </w:p>
    <w:p/>
    <w:p>
      <w:r xmlns:w="http://schemas.openxmlformats.org/wordprocessingml/2006/main">
        <w:t xml:space="preserve">Psalms 107:19 Bakhala ke kuYehova embandezelweni yabo, Wabasindisa ekucuthekeni kwabo.</w:t>
      </w:r>
    </w:p>
    <w:p/>
    <w:p>
      <w:r xmlns:w="http://schemas.openxmlformats.org/wordprocessingml/2006/main">
        <w:t xml:space="preserve">UThixo uyaziva izikhalo zabantu bakhe aze abahlangule kwiimbandezelo zabo.</w:t>
      </w:r>
    </w:p>
    <w:p/>
    <w:p>
      <w:r xmlns:w="http://schemas.openxmlformats.org/wordprocessingml/2006/main">
        <w:t xml:space="preserve">1:UThixo usoloko enathi nasemigudwini yethu yobumnyama, elungele ukusisindisa ekubandezelekeni kwethu.</w:t>
      </w:r>
    </w:p>
    <w:p/>
    <w:p>
      <w:r xmlns:w="http://schemas.openxmlformats.org/wordprocessingml/2006/main">
        <w:t xml:space="preserve">2: Iingxaki zethu azikho nkulu kakhulu ukuba uThixo angakoyisa.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Mateyu 11:28 - "Yizani kum nonke nina nibulalekayo, nisindwayo ngumthwalo, ndoninika ukuphumla."</w:t>
      </w:r>
    </w:p>
    <w:p/>
    <w:p>
      <w:r xmlns:w="http://schemas.openxmlformats.org/wordprocessingml/2006/main">
        <w:t xml:space="preserve">Psalms 107:20 Wathumela ilizwi lakhe, wabaphilisa, Wabahlangula ezihogweni zabo.</w:t>
      </w:r>
    </w:p>
    <w:p/>
    <w:p>
      <w:r xmlns:w="http://schemas.openxmlformats.org/wordprocessingml/2006/main">
        <w:t xml:space="preserve">UThixo wathumela ilizwi lakhe waza waphilisa abo basweleyo, ebasindisa kwintshabalalo.</w:t>
      </w:r>
    </w:p>
    <w:p/>
    <w:p>
      <w:r xmlns:w="http://schemas.openxmlformats.org/wordprocessingml/2006/main">
        <w:t xml:space="preserve">1. UThixo ngoyena mthombo wempiliso nentlangulo</w:t>
      </w:r>
    </w:p>
    <w:p/>
    <w:p>
      <w:r xmlns:w="http://schemas.openxmlformats.org/wordprocessingml/2006/main">
        <w:t xml:space="preserve">2 Ilizwi leNkosi linamandla, linokuphilisa bonke</w:t>
      </w:r>
    </w:p>
    <w:p/>
    <w:p>
      <w:r xmlns:w="http://schemas.openxmlformats.org/wordprocessingml/2006/main">
        <w:t xml:space="preserve">1. INdumiso 107:20 - Wathumela ilizwi lakhe, wabaphilisa, wabahlangula kwintshabalalo yabo.</w:t>
      </w:r>
    </w:p>
    <w:p/>
    <w:p>
      <w:r xmlns:w="http://schemas.openxmlformats.org/wordprocessingml/2006/main">
        <w:t xml:space="preserve">2 Isaya 55:11 - liya kuba njalo ilizwi lam eliphuma emlonyeni wam: aliyi kubuyela kum lilambatha, lingakwenzanga endikuthandayo, lingakuphumelelisanga oko ndilithumele kuko.</w:t>
      </w:r>
    </w:p>
    <w:p/>
    <w:p>
      <w:r xmlns:w="http://schemas.openxmlformats.org/wordprocessingml/2006/main">
        <w:t xml:space="preserve">Psalms 107:21 Mabayibulele kuYehova inceba yakhe, Nemisebenzi yakhe ebalulekileyo koonyana babantu!</w:t>
      </w:r>
    </w:p>
    <w:p/>
    <w:p>
      <w:r xmlns:w="http://schemas.openxmlformats.org/wordprocessingml/2006/main">
        <w:t xml:space="preserve">Abantu bafanele bamdumise uYehova ngenxa yokulunga kwakhe nemisebenzi yakhe emangalisayo eluntwini.</w:t>
      </w:r>
    </w:p>
    <w:p/>
    <w:p>
      <w:r xmlns:w="http://schemas.openxmlformats.org/wordprocessingml/2006/main">
        <w:t xml:space="preserve">1. INkosi ilungile: Indlela yokubhiyozela ukulunga kwayo</w:t>
      </w:r>
    </w:p>
    <w:p/>
    <w:p>
      <w:r xmlns:w="http://schemas.openxmlformats.org/wordprocessingml/2006/main">
        <w:t xml:space="preserve">2. Dumisani INkosi: Indlela Yokuxabisa Imisebenzi Yakhe KuBantu</w:t>
      </w:r>
    </w:p>
    <w:p/>
    <w:p>
      <w:r xmlns:w="http://schemas.openxmlformats.org/wordprocessingml/2006/main">
        <w:t xml:space="preserve">1. INdumiso 103:1-5</w:t>
      </w:r>
    </w:p>
    <w:p/>
    <w:p>
      <w:r xmlns:w="http://schemas.openxmlformats.org/wordprocessingml/2006/main">
        <w:t xml:space="preserve">2. Efese 2:4-8</w:t>
      </w:r>
    </w:p>
    <w:p/>
    <w:p>
      <w:r xmlns:w="http://schemas.openxmlformats.org/wordprocessingml/2006/main">
        <w:t xml:space="preserve">Psalms 107:22 Mababingelele imibingelelo yombulelo, Bancokole ngezenzo zakhe bememelela.</w:t>
      </w:r>
    </w:p>
    <w:p/>
    <w:p>
      <w:r xmlns:w="http://schemas.openxmlformats.org/wordprocessingml/2006/main">
        <w:t xml:space="preserve">Abantu bakaThixo bafanele banikele imibingelelo yombulelo baze bamdumise ngovuyo.</w:t>
      </w:r>
    </w:p>
    <w:p/>
    <w:p>
      <w:r xmlns:w="http://schemas.openxmlformats.org/wordprocessingml/2006/main">
        <w:t xml:space="preserve">1. Vuyani eNkosini: Ukubulela kuThixo</w:t>
      </w:r>
    </w:p>
    <w:p/>
    <w:p>
      <w:r xmlns:w="http://schemas.openxmlformats.org/wordprocessingml/2006/main">
        <w:t xml:space="preserve">2. Umbulelo: Ukubhiyozela ukulunga kukaThixo</w:t>
      </w:r>
    </w:p>
    <w:p/>
    <w:p>
      <w:r xmlns:w="http://schemas.openxmlformats.org/wordprocessingml/2006/main">
        <w:t xml:space="preserve">1 Tesalonika 5:18 - "Ezintweni zonke bulelani; kuba oko kukuthanda kukaThixo kuKristu Yesu ngani."</w:t>
      </w:r>
    </w:p>
    <w:p/>
    <w:p>
      <w:r xmlns:w="http://schemas.openxmlformats.org/wordprocessingml/2006/main">
        <w:t xml:space="preserve">2. Filipi 4:6 - "Musani ukuxhalela nantoni na, kodwa ezintweni zonke zaziseni iingcelo zenu kuThixo ngomthandazo nesikhungo nombulelo."</w:t>
      </w:r>
    </w:p>
    <w:p/>
    <w:p>
      <w:r xmlns:w="http://schemas.openxmlformats.org/wordprocessingml/2006/main">
        <w:t xml:space="preserve">Umhobe 107:23 Abaya elwandle ngeenqanawa, Berhweba emanzini amaninzi;</w:t>
      </w:r>
    </w:p>
    <w:p/>
    <w:p>
      <w:r xmlns:w="http://schemas.openxmlformats.org/wordprocessingml/2006/main">
        <w:t xml:space="preserve">Abo bahamba elwandle ngeenqanawa nakumanzi anzongonzongo olwandle basikelelekile.</w:t>
      </w:r>
    </w:p>
    <w:p/>
    <w:p>
      <w:r xmlns:w="http://schemas.openxmlformats.org/wordprocessingml/2006/main">
        <w:t xml:space="preserve">1: Abo bazibeka esichengeni ebomini baya kusikelelwa.</w:t>
      </w:r>
    </w:p>
    <w:p/>
    <w:p>
      <w:r xmlns:w="http://schemas.openxmlformats.org/wordprocessingml/2006/main">
        <w:t xml:space="preserve">2: UThixo uyabavuza abo bakhaliphileyo nabakhaliphileyo.</w:t>
      </w:r>
    </w:p>
    <w:p/>
    <w:p>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Imizekeliso 21:5 XHO75 - Iingcinga zabakhutheleyo zisingisa elungeniselweni lodwa, ukanti ukungxama kusingisa ebuhlwempu.</w:t>
      </w:r>
    </w:p>
    <w:p/>
    <w:p>
      <w:r xmlns:w="http://schemas.openxmlformats.org/wordprocessingml/2006/main">
        <w:t xml:space="preserve">Psalms 107:24 Bazibona bona izenzo zikaYehova, Nemisebenzi yakhe ebalulekileyo enzulwini.</w:t>
      </w:r>
    </w:p>
    <w:p/>
    <w:p>
      <w:r xmlns:w="http://schemas.openxmlformats.org/wordprocessingml/2006/main">
        <w:t xml:space="preserve">Esi sicatshulwa sithetha ngemisebenzi emangalisayo kaThixo ebonwa enzulwini.</w:t>
      </w:r>
    </w:p>
    <w:p/>
    <w:p>
      <w:r xmlns:w="http://schemas.openxmlformats.org/wordprocessingml/2006/main">
        <w:t xml:space="preserve">1. Ukufumanisa Imimangaliso Yendalo KaThixo</w:t>
      </w:r>
    </w:p>
    <w:p/>
    <w:p>
      <w:r xmlns:w="http://schemas.openxmlformats.org/wordprocessingml/2006/main">
        <w:t xml:space="preserve">2. Ukuva iMimangaliso yeNkosi</w:t>
      </w:r>
    </w:p>
    <w:p/>
    <w:p>
      <w:r xmlns:w="http://schemas.openxmlformats.org/wordprocessingml/2006/main">
        <w:t xml:space="preserve">1. INdumiso 8:3-4 - Xa ndilikhangelayo izulu lakho, umsebenzi weminwe yakho, inyanga neenkwenkwezi ozimisileyo, uyintoni na umntu lo, le nto umkhumbulelayo? bona?</w:t>
      </w:r>
    </w:p>
    <w:p/>
    <w:p>
      <w:r xmlns:w="http://schemas.openxmlformats.org/wordprocessingml/2006/main">
        <w:t xml:space="preserve">2 Isaya 40:26 - Phakamiselani amehlo enu emazulwini: Ngubani na owadala zonke ezi zinto? Ulozisa umkhosi weenkwenkwezi nganye nganye, uzibiza nganye kuzo ngamagama. Ngenxa yobukhulu bobungangamsha nokomelela kwakhe, akukho nanye kuzo esalayo.</w:t>
      </w:r>
    </w:p>
    <w:p/>
    <w:p>
      <w:r xmlns:w="http://schemas.openxmlformats.org/wordprocessingml/2006/main">
        <w:t xml:space="preserve">Psalms 107:25 Ngokuba wawisela umthetho, wawunyusa umoya ovuthuzayo, wawunyusa amaza awo.</w:t>
      </w:r>
    </w:p>
    <w:p/>
    <w:p>
      <w:r xmlns:w="http://schemas.openxmlformats.org/wordprocessingml/2006/main">
        <w:t xml:space="preserve">UThixo unamandla okuyalela umoya nolwandle.</w:t>
      </w:r>
    </w:p>
    <w:p/>
    <w:p>
      <w:r xmlns:w="http://schemas.openxmlformats.org/wordprocessingml/2006/main">
        <w:t xml:space="preserve">1. UThixo unokuzolisa uqhwithela ebomini bethu.</w:t>
      </w:r>
    </w:p>
    <w:p/>
    <w:p>
      <w:r xmlns:w="http://schemas.openxmlformats.org/wordprocessingml/2006/main">
        <w:t xml:space="preserve">2. UThixo unolawulo olugqibeleleyo kwindalo nakubomi bethu.</w:t>
      </w:r>
    </w:p>
    <w:p/>
    <w:p>
      <w:r xmlns:w="http://schemas.openxmlformats.org/wordprocessingml/2006/main">
        <w:t xml:space="preserve">1. Mateyu 8:23-27</w:t>
      </w:r>
    </w:p>
    <w:p/>
    <w:p>
      <w:r xmlns:w="http://schemas.openxmlformats.org/wordprocessingml/2006/main">
        <w:t xml:space="preserve">2. INdumiso 107:25-30</w:t>
      </w:r>
    </w:p>
    <w:p/>
    <w:p>
      <w:r xmlns:w="http://schemas.openxmlformats.org/wordprocessingml/2006/main">
        <w:t xml:space="preserve">Psalms 107:26 Banyuka besiya ezulwini, behla basinga enzulwini, umphefumlo wabo unyibilika bububi.</w:t>
      </w:r>
    </w:p>
    <w:p/>
    <w:p>
      <w:r xmlns:w="http://schemas.openxmlformats.org/wordprocessingml/2006/main">
        <w:t xml:space="preserve">Abathembekileyo banyamezela ubunzima obukhulu kodwa uThixo uya kubahlangula kwiimbandezelo zabo.</w:t>
      </w:r>
    </w:p>
    <w:p/>
    <w:p>
      <w:r xmlns:w="http://schemas.openxmlformats.org/wordprocessingml/2006/main">
        <w:t xml:space="preserve">1:UThixo uya kusihlangula kwiingxaki zethu nokuba sijongene nantoni na.</w:t>
      </w:r>
    </w:p>
    <w:p/>
    <w:p>
      <w:r xmlns:w="http://schemas.openxmlformats.org/wordprocessingml/2006/main">
        <w:t xml:space="preserve">2: Simele sihlale sithembekile kuThixo ngamaxesha obunzima.</w:t>
      </w:r>
    </w:p>
    <w:p/>
    <w:p>
      <w:r xmlns:w="http://schemas.openxmlformats.org/wordprocessingml/2006/main">
        <w:t xml:space="preserve">UIsaya 43:2 uthi: Xa uthi uwele emanzini, ndoba nawe; nasemilanjeni, ayisayi kukuntywilisela; xa uthi uhambe emlilweni, akuyi kurhawuka, nelangatye lingakutshisi. "</w:t>
      </w:r>
    </w:p>
    <w:p/>
    <w:p>
      <w:r xmlns:w="http://schemas.openxmlformats.org/wordprocessingml/2006/main">
        <w:t xml:space="preserve">2: INdumiso 34:19 "Buninzi ububi obulihlelayo ilungisa, Ke uYehova ulihlangula kubo bonke."</w:t>
      </w:r>
    </w:p>
    <w:p/>
    <w:p>
      <w:r xmlns:w="http://schemas.openxmlformats.org/wordprocessingml/2006/main">
        <w:t xml:space="preserve">Psalms 107:27 Bathendeleka, bahexa njengenxila, Butshone bonke ubulumko babo.</w:t>
      </w:r>
    </w:p>
    <w:p/>
    <w:p>
      <w:r xmlns:w="http://schemas.openxmlformats.org/wordprocessingml/2006/main">
        <w:t xml:space="preserve">Esi sicatshulwa sithetha ngomntu okwimeko yonxunguphalo, ehexa nokuhexa oku komntu onxilileyo.</w:t>
      </w:r>
    </w:p>
    <w:p/>
    <w:p>
      <w:r xmlns:w="http://schemas.openxmlformats.org/wordprocessingml/2006/main">
        <w:t xml:space="preserve">1: UThixo Usoloko Ekho Ngathi Ngamaxesha Esidingo</w:t>
      </w:r>
    </w:p>
    <w:p/>
    <w:p>
      <w:r xmlns:w="http://schemas.openxmlformats.org/wordprocessingml/2006/main">
        <w:t xml:space="preserve">2: Yomelela, Ukholose NgeNkosi</w:t>
      </w:r>
    </w:p>
    <w:p/>
    <w:p>
      <w:r xmlns:w="http://schemas.openxmlformats.org/wordprocessingml/2006/main">
        <w:t xml:space="preserve">UMATEYU 11:28-30 Yizani kum nonke nina nibulalekayo, nisindwayo ngumthwalo, ndoninika ukuphumla.</w:t>
      </w:r>
    </w:p>
    <w:p/>
    <w:p>
      <w:r xmlns:w="http://schemas.openxmlformats.org/wordprocessingml/2006/main">
        <w:t xml:space="preserve">Thabathani idyokhwe yam niyithwale, nifunde kum; ngokuba ndinobulali, ndithobekile ngentliziyo; noyifumanela ukuphumla imiphefumlo yenu.</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Psalms 107:28 Bakhala ke kuYehova embandezelweni yabo Wabakhupha embandezelweni yabo.</w:t>
      </w:r>
    </w:p>
    <w:p/>
    <w:p>
      <w:r xmlns:w="http://schemas.openxmlformats.org/wordprocessingml/2006/main">
        <w:t xml:space="preserve">Abantu ababandezelekileyo bangakhala kuNdikhoyo, yena abakhuphe ezingxakini zabo.</w:t>
      </w:r>
    </w:p>
    <w:p/>
    <w:p>
      <w:r xmlns:w="http://schemas.openxmlformats.org/wordprocessingml/2006/main">
        <w:t xml:space="preserve">1. INkosi isoloko ikulungele ukusiphendula ngamaxesha anzima.</w:t>
      </w:r>
    </w:p>
    <w:p/>
    <w:p>
      <w:r xmlns:w="http://schemas.openxmlformats.org/wordprocessingml/2006/main">
        <w:t xml:space="preserve">2 UThixo ulihlathi, uligwiba lethu ngamaxesha engxingongo.</w:t>
      </w:r>
    </w:p>
    <w:p/>
    <w:p>
      <w:r xmlns:w="http://schemas.openxmlformats.org/wordprocessingml/2006/main">
        <w:t xml:space="preserve">1. INdumiso 91:2 - Ndithi ngoYehova, Uyindawo yam yokusabela negwiba lam, Thixo wam; ndokholosa ngaye.</w:t>
      </w:r>
    </w:p>
    <w:p/>
    <w:p>
      <w:r xmlns:w="http://schemas.openxmlformats.org/wordprocessingml/2006/main">
        <w:t xml:space="preserve">2 Isaya 25:4 - Kuba ube ligwiba kwisisweli, igwiba kwihlwempu ekubandezelekeni kwalo, ihlathi esiphangweni, umthunzi ebushushwini, xa ukufutha kwabangcangcazelisayo kwaba njengesaqhwithi phezu kolwandle. idonga.</w:t>
      </w:r>
    </w:p>
    <w:p/>
    <w:p>
      <w:r xmlns:w="http://schemas.openxmlformats.org/wordprocessingml/2006/main">
        <w:t xml:space="preserve">Umhobe 107:29 Umisa isaqhwithi, azole, azole amaza aso.</w:t>
      </w:r>
    </w:p>
    <w:p/>
    <w:p>
      <w:r xmlns:w="http://schemas.openxmlformats.org/wordprocessingml/2006/main">
        <w:t xml:space="preserve">Unako ukuzoyisa izaqhwithi zobomi.</w:t>
      </w:r>
    </w:p>
    <w:p/>
    <w:p>
      <w:r xmlns:w="http://schemas.openxmlformats.org/wordprocessingml/2006/main">
        <w:t xml:space="preserve">1: UThixo uyakwazi ukuzisa uxolo kwimiphefumlo yethu ekhathazekileyo.</w:t>
      </w:r>
    </w:p>
    <w:p/>
    <w:p>
      <w:r xmlns:w="http://schemas.openxmlformats.org/wordprocessingml/2006/main">
        <w:t xml:space="preserve">2: Sinokumthemba uThixo ukuba uza kuzisa uxolo kubomi bethu obuvuthuzayo.</w:t>
      </w:r>
    </w:p>
    <w:p/>
    <w:p>
      <w:r xmlns:w="http://schemas.openxmlformats.org/wordprocessingml/2006/main">
        <w:t xml:space="preserve">1: UIsaya 26: 3 - Uya kumgcina enoxolo olupheleleyo, ontliziyo izinzile kuwe.</w:t>
      </w:r>
    </w:p>
    <w:p/>
    <w:p>
      <w:r xmlns:w="http://schemas.openxmlformats.org/wordprocessingml/2006/main">
        <w:t xml:space="preserve">2: Filipi 4: 6-7 - Ningaxhaleli nto, kodwa ezintweni zonke zaziseni iingcelo zenu kuThixo ngomthandazo nesikhungo nombulelo. Lwaye uxolo lukaThixo, olugqithisele kuko konke ukuqonda, luya kuzigcina iintliziyo zenu neengqiqo zenu kuKristu Yesu.</w:t>
      </w:r>
    </w:p>
    <w:p/>
    <w:p>
      <w:r xmlns:w="http://schemas.openxmlformats.org/wordprocessingml/2006/main">
        <w:t xml:space="preserve">Psalms 107:30 Bavuya ke, kuba edambile; ubazisa echwebeni abalinqwenelayo.</w:t>
      </w:r>
    </w:p>
    <w:p/>
    <w:p>
      <w:r xmlns:w="http://schemas.openxmlformats.org/wordprocessingml/2006/main">
        <w:t xml:space="preserve">INkosi ibazisa abo bazolileyo nabanomonde kwindawo enqwenelekayo.</w:t>
      </w:r>
    </w:p>
    <w:p/>
    <w:p>
      <w:r xmlns:w="http://schemas.openxmlformats.org/wordprocessingml/2006/main">
        <w:t xml:space="preserve">1. Iintsikelelo Zomonde</w:t>
      </w:r>
    </w:p>
    <w:p/>
    <w:p>
      <w:r xmlns:w="http://schemas.openxmlformats.org/wordprocessingml/2006/main">
        <w:t xml:space="preserve">2. Uvuyo Lwentliziyo Ezolileyo</w:t>
      </w:r>
    </w:p>
    <w:p/>
    <w:p>
      <w:r xmlns:w="http://schemas.openxmlformats.org/wordprocessingml/2006/main">
        <w:t xml:space="preserve">1 Isaya 30:15 - Ngokuba itsho iNkosi, uYehova oyiNgcwele kaSirayeli, ukuthi, Beniya kusindiswa kukubuya nakukuphumla; Abekho amandla enu ngokuzola nangokukholosa.</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Psalms 107:31 Mabayibulele kuYehova inceba yakhe, Nemisebenzi yakhe ebalulekileyo koonyana babantu!</w:t>
      </w:r>
    </w:p>
    <w:p/>
    <w:p>
      <w:r xmlns:w="http://schemas.openxmlformats.org/wordprocessingml/2006/main">
        <w:t xml:space="preserve">Abantu bafanele bamdumise uYehova ngenxa yokulunga kwakhe nemisebenzi yakhe emangalisayo eluntwini.</w:t>
      </w:r>
    </w:p>
    <w:p/>
    <w:p>
      <w:r xmlns:w="http://schemas.openxmlformats.org/wordprocessingml/2006/main">
        <w:t xml:space="preserve">1. Ukumbonga uYehova ngokulunga kwakhe nangemimangaliso yakhe</w:t>
      </w:r>
    </w:p>
    <w:p/>
    <w:p>
      <w:r xmlns:w="http://schemas.openxmlformats.org/wordprocessingml/2006/main">
        <w:t xml:space="preserve">2. Ukubulela uThixo ngokuthembeka nothando lwakhe</w:t>
      </w:r>
    </w:p>
    <w:p/>
    <w:p>
      <w:r xmlns:w="http://schemas.openxmlformats.org/wordprocessingml/2006/main">
        <w:t xml:space="preserve">1. Efese 1:3-6 - Ukudumisa uThixo ngeentsikelelo zakhe</w:t>
      </w:r>
    </w:p>
    <w:p/>
    <w:p>
      <w:r xmlns:w="http://schemas.openxmlformats.org/wordprocessingml/2006/main">
        <w:t xml:space="preserve">2. KwabaseRoma 5:8 - Ukubonakalisa Umbulelo Ngothando lukaThixo olungenamiqathango</w:t>
      </w:r>
    </w:p>
    <w:p/>
    <w:p>
      <w:r xmlns:w="http://schemas.openxmlformats.org/wordprocessingml/2006/main">
        <w:t xml:space="preserve">Umhobe 107:32 Mabamphakamise nasebandleni labantu, Bamdumise ebandleni lamadoda amakhulu.</w:t>
      </w:r>
    </w:p>
    <w:p/>
    <w:p>
      <w:r xmlns:w="http://schemas.openxmlformats.org/wordprocessingml/2006/main">
        <w:t xml:space="preserve">Ufanele ukudunyiswa nokuzukiswa phambi kwabantu namadoda amakhulu.</w:t>
      </w:r>
    </w:p>
    <w:p/>
    <w:p>
      <w:r xmlns:w="http://schemas.openxmlformats.org/wordprocessingml/2006/main">
        <w:t xml:space="preserve">1 Dumisani uYehova phakathi kwebandla;</w:t>
      </w:r>
    </w:p>
    <w:p/>
    <w:p>
      <w:r xmlns:w="http://schemas.openxmlformats.org/wordprocessingml/2006/main">
        <w:t xml:space="preserve">2 Mbongeni uYehova phambi kwamadoda amakhulu;</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INdumiso 34:3 - Mzukiseni uYehova kunye nam, masiliphakamise kunye igama lakhe.</w:t>
      </w:r>
    </w:p>
    <w:p/>
    <w:p>
      <w:r xmlns:w="http://schemas.openxmlformats.org/wordprocessingml/2006/main">
        <w:t xml:space="preserve">Umhobe 107:33 Uyenze imilambo yaba yintlango, Namathende amanzi aba ngumhlaba owomileyo;</w:t>
      </w:r>
    </w:p>
    <w:p/>
    <w:p>
      <w:r xmlns:w="http://schemas.openxmlformats.org/wordprocessingml/2006/main">
        <w:t xml:space="preserve">Uguqula ubuninzi bendalo bube bulize.</w:t>
      </w:r>
    </w:p>
    <w:p/>
    <w:p>
      <w:r xmlns:w="http://schemas.openxmlformats.org/wordprocessingml/2006/main">
        <w:t xml:space="preserve">1. Amandla KaThixo Okuguqula: Indlela UThixo Anokuthabatha Ngayo Ngokulula Njengoko Enikela.</w:t>
      </w:r>
    </w:p>
    <w:p/>
    <w:p>
      <w:r xmlns:w="http://schemas.openxmlformats.org/wordprocessingml/2006/main">
        <w:t xml:space="preserve">2. Ukufunda Ukuxabisa Oko Sinako: Umbulelo Xa Ujongene Nokulahlekelwa.</w:t>
      </w:r>
    </w:p>
    <w:p/>
    <w:p>
      <w:r xmlns:w="http://schemas.openxmlformats.org/wordprocessingml/2006/main">
        <w:t xml:space="preserve">1. Yobhi 37:11-13 “Ulayisha amafu ngokufuma, uwusasaze kuwo umbane wakhe. Ngokomyalelo wakhe ujikeleza ehlabathini lonke ukuba zenze konke awawuyalela kona. okanye awunkcenkceshele umhlaba wakhe, abonise uthando lwakhe.</w:t>
      </w:r>
    </w:p>
    <w:p/>
    <w:p>
      <w:r xmlns:w="http://schemas.openxmlformats.org/wordprocessingml/2006/main">
        <w:t xml:space="preserve">2 Isaya 44:3 Ngokuba ndiya kugalela amanzi phezu komhlaba onxaniweyo, nemiqukuqela yamanzi phezu komhlaba owomileyo; Ndiya kugalela uMoya wam phezu kwembewu yakho, nentsikelelo yam phezu kwembewu yakho.</w:t>
      </w:r>
    </w:p>
    <w:p/>
    <w:p>
      <w:r xmlns:w="http://schemas.openxmlformats.org/wordprocessingml/2006/main">
        <w:t xml:space="preserve">Psalms 107:34 Ilizwe elineziqhamo laba leletyuwa, Ngenxa yezinto ezimbi zabemi balo.</w:t>
      </w:r>
    </w:p>
    <w:p/>
    <w:p>
      <w:r xmlns:w="http://schemas.openxmlformats.org/wordprocessingml/2006/main">
        <w:t xml:space="preserve">Ilizwe liba libharhileyo ngenxa yobungendawo babemi balo.</w:t>
      </w:r>
    </w:p>
    <w:p/>
    <w:p>
      <w:r xmlns:w="http://schemas.openxmlformats.org/wordprocessingml/2006/main">
        <w:t xml:space="preserve">1. "Iziphumo Zesono Ebomini Bethu"</w:t>
      </w:r>
    </w:p>
    <w:p/>
    <w:p>
      <w:r xmlns:w="http://schemas.openxmlformats.org/wordprocessingml/2006/main">
        <w:t xml:space="preserve">2. "Imfuneko Yobulungisa Ebomini Bethu"</w:t>
      </w:r>
    </w:p>
    <w:p/>
    <w:p>
      <w:r xmlns:w="http://schemas.openxmlformats.org/wordprocessingml/2006/main">
        <w:t xml:space="preserve">1 ( Yeremiya 7:23-24 ) “Kodwa nantsi into endabayalela yona, ndisithi, ‘Thobelani ilizwi lam, ndoba nguThixo wenu, nibe ngabantu bam, nihambe ngeendlela zonke endiniyalele zona. , ukuze kulunge kuwe.' Ke abaphulaphula, abayithoba indlebe yabo, basuka balandela amaqhinga, nobungqola bentliziyo yabo embi, bandinikela umhlana, ayaba bubuso.”</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Psalms 107:35 Uyenze intlango yaba lidike elinamanzi, Ilizwe elingumqwebedu laba ngamathende amanzi.</w:t>
      </w:r>
    </w:p>
    <w:p/>
    <w:p>
      <w:r xmlns:w="http://schemas.openxmlformats.org/wordprocessingml/2006/main">
        <w:t xml:space="preserve">Unokuyijika intlango yethu ibe yindawo yobutyebi.</w:t>
      </w:r>
    </w:p>
    <w:p/>
    <w:p>
      <w:r xmlns:w="http://schemas.openxmlformats.org/wordprocessingml/2006/main">
        <w:t xml:space="preserve">1. Intabalala kaThixo: Indlela iNkosi ebonelela ngayo ngamaxesha okudinga</w:t>
      </w:r>
    </w:p>
    <w:p/>
    <w:p>
      <w:r xmlns:w="http://schemas.openxmlformats.org/wordprocessingml/2006/main">
        <w:t xml:space="preserve">2 Ukoyisa Ubunzima: Indlela ukholo olunokuyijika ngayo imeko enzima ibe yinto entle</w:t>
      </w:r>
    </w:p>
    <w:p/>
    <w:p>
      <w:r xmlns:w="http://schemas.openxmlformats.org/wordprocessingml/2006/main">
        <w:t xml:space="preserve">1. INdumiso 23:1-3 UYehova ngumalusi wam, andiyi kuswela nto</w:t>
      </w:r>
    </w:p>
    <w:p/>
    <w:p>
      <w:r xmlns:w="http://schemas.openxmlformats.org/wordprocessingml/2006/main">
        <w:t xml:space="preserve">2. Isaya 43:18-19; Musani ukuzikhumbula izinto zangaphambili, ningagqali izinto zamandulo; Yabonani, ndiya kwenza into entsha; Iyahluma ke ngoku, aniyiqondi na?</w:t>
      </w:r>
    </w:p>
    <w:p/>
    <w:p>
      <w:r xmlns:w="http://schemas.openxmlformats.org/wordprocessingml/2006/main">
        <w:t xml:space="preserve">Psalms 107:36 Wabahlalisa khona abalambileyo, Bamisa umzi wokuhlala;</w:t>
      </w:r>
    </w:p>
    <w:p/>
    <w:p>
      <w:r xmlns:w="http://schemas.openxmlformats.org/wordprocessingml/2006/main">
        <w:t xml:space="preserve">UThixo ubalungiselela ikhaya abalambileyo nabasweleyo.</w:t>
      </w:r>
    </w:p>
    <w:p/>
    <w:p>
      <w:r xmlns:w="http://schemas.openxmlformats.org/wordprocessingml/2006/main">
        <w:t xml:space="preserve">1: Ilungiselelo LikaThixo: Ukwanelisa Iintswelo Zethu</w:t>
      </w:r>
    </w:p>
    <w:p/>
    <w:p>
      <w:r xmlns:w="http://schemas.openxmlformats.org/wordprocessingml/2006/main">
        <w:t xml:space="preserve">2: Imfesane KaThixo: Ukunyamekela Abasweleyo</w:t>
      </w:r>
    </w:p>
    <w:p/>
    <w:p>
      <w:r xmlns:w="http://schemas.openxmlformats.org/wordprocessingml/2006/main">
        <w:t xml:space="preserve">1: Filipi 4:19 "Kwaye uThixo wam wonibonelela kuzo zonke iintswelo zenu ngokobutyebi bozuko lwakhe kuKristu Yesu."</w:t>
      </w:r>
    </w:p>
    <w:p/>
    <w:p>
      <w:r xmlns:w="http://schemas.openxmlformats.org/wordprocessingml/2006/main">
        <w:t xml:space="preserve">2: UIsaya 58: 10-11 "ukuba uthe wadla ngenxa yolambileyo, wahlutha iintswelo zabacinezelweyo, ukukhanya kwakho kophuma ebumnyameni, nobusuku bakho bube njengemini enkulu, uYehova uya kukukhokela ngamaxesha onke. Uya kuzihluthisa iintswelo zakho ezweni elibharhileyo, womeleza umlenze wakho.</w:t>
      </w:r>
    </w:p>
    <w:p/>
    <w:p>
      <w:r xmlns:w="http://schemas.openxmlformats.org/wordprocessingml/2006/main">
        <w:t xml:space="preserve">Psalms 107:37 Bahlwayela amasimi, batyala izidiliya, Bavelisa iziqhamo, baba nongeniselo.</w:t>
      </w:r>
    </w:p>
    <w:p/>
    <w:p>
      <w:r xmlns:w="http://schemas.openxmlformats.org/wordprocessingml/2006/main">
        <w:t xml:space="preserve">Umdumisi ukhuthaza ukutyalwa kwamasimi nezidiliya ukuze kuvelise isivuno esikhulu.</w:t>
      </w:r>
    </w:p>
    <w:p/>
    <w:p>
      <w:r xmlns:w="http://schemas.openxmlformats.org/wordprocessingml/2006/main">
        <w:t xml:space="preserve">1. Intabalala Ngomsebenzi othembekileyo - UThixo usinika ukwanda xa sithembela kuye kwaye sisebenza ngenkuthalo.</w:t>
      </w:r>
    </w:p>
    <w:p/>
    <w:p>
      <w:r xmlns:w="http://schemas.openxmlformats.org/wordprocessingml/2006/main">
        <w:t xml:space="preserve">2. Ukutyala iMbewu yesisa-Yanga singanesisa ngexesha kunye nezixhobo zethu kwaye sithembele kuThixo ukuba uya kusinika oko sikusweleyo.</w:t>
      </w:r>
    </w:p>
    <w:p/>
    <w:p>
      <w:r xmlns:w="http://schemas.openxmlformats.org/wordprocessingml/2006/main">
        <w:t xml:space="preserve">1. INdumiso 107:37</w:t>
      </w:r>
    </w:p>
    <w:p/>
    <w:p>
      <w:r xmlns:w="http://schemas.openxmlformats.org/wordprocessingml/2006/main">
        <w:t xml:space="preserve">2 Kolose 3: 23-24 - "Nayiphi na into eniyenzayo, yenzeni ngentliziyo yenu iphela, ngokungathi niyenzela iNkosi, kungekhona abantu, nisazi nje ukuba niya kwamkela ilifa eNkosini. yiNkosi uKristu enimkhonzayo.</w:t>
      </w:r>
    </w:p>
    <w:p/>
    <w:p>
      <w:r xmlns:w="http://schemas.openxmlformats.org/wordprocessingml/2006/main">
        <w:t xml:space="preserve">Psalms 107:38 Wabasikelela, banda kunene; Akayiyeke imfuyo yabo icuthe.</w:t>
      </w:r>
    </w:p>
    <w:p/>
    <w:p>
      <w:r xmlns:w="http://schemas.openxmlformats.org/wordprocessingml/2006/main">
        <w:t xml:space="preserve">UThixo uyabasikelela abo bathembekileyo kuye, yaye uya kubabonelela ngokuyintabalala.</w:t>
      </w:r>
    </w:p>
    <w:p/>
    <w:p>
      <w:r xmlns:w="http://schemas.openxmlformats.org/wordprocessingml/2006/main">
        <w:t xml:space="preserve">1: UThixo Uya Kubonelela - UThixo uya kubabonelela abo bathembekileyo kuye kwaye abonise ukuthembeka kwakhe ngokuphindaphinda iintsikelelo zabo.</w:t>
      </w:r>
    </w:p>
    <w:p/>
    <w:p>
      <w:r xmlns:w="http://schemas.openxmlformats.org/wordprocessingml/2006/main">
        <w:t xml:space="preserve">2: Usikelelwe ukuba yintsikelelo-UThixo uyasisikelela ukuze sibe yintsikelelo kwabanye kwaye sabelane ngothando lwakhe.</w:t>
      </w:r>
    </w:p>
    <w:p/>
    <w:p>
      <w:r xmlns:w="http://schemas.openxmlformats.org/wordprocessingml/2006/main">
        <w:t xml:space="preserve">1: 2 Korinte 9: 8 - "Unako ke uThixo ukuphuphumisela kuni ubabalo lonke, ukuze ngamaxesha onke, nibe neentswelo zonke, niphuphume kuwo wonke umsebenzi olungileyo."</w:t>
      </w:r>
    </w:p>
    <w:p/>
    <w:p>
      <w:r xmlns:w="http://schemas.openxmlformats.org/wordprocessingml/2006/main">
        <w:t xml:space="preserve">2: INdumiso 84:11 - “Ngokuba ulilanga, uyingweletshetshe iNkosi uYehova; uYehova uyabababala, uzukiseke;</w:t>
      </w:r>
    </w:p>
    <w:p/>
    <w:p>
      <w:r xmlns:w="http://schemas.openxmlformats.org/wordprocessingml/2006/main">
        <w:t xml:space="preserve">Psalms 107:39 Bancipha, basibekeka Ngoxinaniso, ngeenkxwaleko, nesingqala.</w:t>
      </w:r>
    </w:p>
    <w:p/>
    <w:p>
      <w:r xmlns:w="http://schemas.openxmlformats.org/wordprocessingml/2006/main">
        <w:t xml:space="preserve">Abantu basenokuxhwaleka yingcinezelo, inkxwaleko, nosizi, nto leyo ebangela ukuba banciphe yaye bathotywe.</w:t>
      </w:r>
    </w:p>
    <w:p/>
    <w:p>
      <w:r xmlns:w="http://schemas.openxmlformats.org/wordprocessingml/2006/main">
        <w:t xml:space="preserve">1. Ukoyisa Ingcinezelo Nembandezelo Ngokukholwa kuThixo</w:t>
      </w:r>
    </w:p>
    <w:p/>
    <w:p>
      <w:r xmlns:w="http://schemas.openxmlformats.org/wordprocessingml/2006/main">
        <w:t xml:space="preserve">2. Ukunyamezela Usizi Ukuze Uvune Uvuyo</w:t>
      </w:r>
    </w:p>
    <w:p/>
    <w:p>
      <w:r xmlns:w="http://schemas.openxmlformats.org/wordprocessingml/2006/main">
        <w:t xml:space="preserve">1. INdumiso 107:39</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Psalms 107:40 Uphalazela amanene ngendelo, Abhadulise entlango ngokungabikho ndlela.</w:t>
      </w:r>
    </w:p>
    <w:p/>
    <w:p>
      <w:r xmlns:w="http://schemas.openxmlformats.org/wordprocessingml/2006/main">
        <w:t xml:space="preserve">Uyabathoba abanekratshi aze abathume kuhambo olungacacanga.</w:t>
      </w:r>
    </w:p>
    <w:p/>
    <w:p>
      <w:r xmlns:w="http://schemas.openxmlformats.org/wordprocessingml/2006/main">
        <w:t xml:space="preserve">1: UThixo uyabathoba abo banekratshi abakhokelela kwindawo yokungaqiniseki.</w:t>
      </w:r>
    </w:p>
    <w:p/>
    <w:p>
      <w:r xmlns:w="http://schemas.openxmlformats.org/wordprocessingml/2006/main">
        <w:t xml:space="preserve">2: UThixo uyabathoba abanamandla ababonise ukuba amandla okwenene avela kuye yedwa.</w:t>
      </w:r>
    </w:p>
    <w:p/>
    <w:p>
      <w:r xmlns:w="http://schemas.openxmlformats.org/wordprocessingml/2006/main">
        <w:t xml:space="preserve">1: Marko 10:42-45 - UYesu ubiza abafundi bakhe ukuba bakhonze ngokuthobeka, kungekhona ukukhonzwa.</w:t>
      </w:r>
    </w:p>
    <w:p/>
    <w:p>
      <w:r xmlns:w="http://schemas.openxmlformats.org/wordprocessingml/2006/main">
        <w:t xml:space="preserve">2: Yakobi 4: 6-10 - UThixo uyabachasa abanekratshi, kwaye uyabaphakamisa abathobekileyo.</w:t>
      </w:r>
    </w:p>
    <w:p/>
    <w:p>
      <w:r xmlns:w="http://schemas.openxmlformats.org/wordprocessingml/2006/main">
        <w:t xml:space="preserve">Psalms 107:41 Kanti ulimisa enyangweni ihlwempu, engekhoyo imbandezelo, Wayenzela imizalwane njengomhlambi.</w:t>
      </w:r>
    </w:p>
    <w:p/>
    <w:p>
      <w:r xmlns:w="http://schemas.openxmlformats.org/wordprocessingml/2006/main">
        <w:t xml:space="preserve">UThixo uyawanyamekela yaye uyawabonelela amahlwempu nabasweleyo.</w:t>
      </w:r>
    </w:p>
    <w:p/>
    <w:p>
      <w:r xmlns:w="http://schemas.openxmlformats.org/wordprocessingml/2006/main">
        <w:t xml:space="preserve">1: Ilungiselelo LikaThixo Ngamahlwempu</w:t>
      </w:r>
    </w:p>
    <w:p/>
    <w:p>
      <w:r xmlns:w="http://schemas.openxmlformats.org/wordprocessingml/2006/main">
        <w:t xml:space="preserve">2: Uthando LukaThixo Olungasileli Ngamahlwempu</w:t>
      </w:r>
    </w:p>
    <w:p/>
    <w:p>
      <w:r xmlns:w="http://schemas.openxmlformats.org/wordprocessingml/2006/main">
        <w:t xml:space="preserve">1: Duteronomi 15:7-11</w:t>
      </w:r>
    </w:p>
    <w:p/>
    <w:p>
      <w:r xmlns:w="http://schemas.openxmlformats.org/wordprocessingml/2006/main">
        <w:t xml:space="preserve">2: Yakobi 1:27</w:t>
      </w:r>
    </w:p>
    <w:p/>
    <w:p>
      <w:r xmlns:w="http://schemas.openxmlformats.org/wordprocessingml/2006/main">
        <w:t xml:space="preserve">Psalms 107:42 Aya kubona oko amalungisa, avuye, Buthintele umlomo wabo bonke ububi.</w:t>
      </w:r>
    </w:p>
    <w:p/>
    <w:p>
      <w:r xmlns:w="http://schemas.openxmlformats.org/wordprocessingml/2006/main">
        <w:t xml:space="preserve">Liya kuvuya ilungisa kukubona okusesikweni, Nobubi bonke buyanqanyulwa.</w:t>
      </w:r>
    </w:p>
    <w:p/>
    <w:p>
      <w:r xmlns:w="http://schemas.openxmlformats.org/wordprocessingml/2006/main">
        <w:t xml:space="preserve">1. Mdumise uThixo ngenxa yeMigwebo yakhe enoBulungisa noBulungisa</w:t>
      </w:r>
    </w:p>
    <w:p/>
    <w:p>
      <w:r xmlns:w="http://schemas.openxmlformats.org/wordprocessingml/2006/main">
        <w:t xml:space="preserve">2 Indlela Yokuvuya NgoBulungisa BeNkosi</w:t>
      </w:r>
    </w:p>
    <w:p/>
    <w:p>
      <w:r xmlns:w="http://schemas.openxmlformats.org/wordprocessingml/2006/main">
        <w:t xml:space="preserve">1. INdumiso 97:12 - Vuyani ngoYehova, nina malungisa; nibulele kwisikhumbuzo sobungcwele bakhe.</w:t>
      </w:r>
    </w:p>
    <w:p/>
    <w:p>
      <w:r xmlns:w="http://schemas.openxmlformats.org/wordprocessingml/2006/main">
        <w:t xml:space="preserve">2. Roma 1:17 - Kuba ngazo kutyhilwa ubulungisa bukaThixo, buphuma elukholweni buse elukholweni, njengokuba kubhaliwe kwathiwa, Olilungisa ke uya kudla ubomi ngokokholo.</w:t>
      </w:r>
    </w:p>
    <w:p/>
    <w:p>
      <w:r xmlns:w="http://schemas.openxmlformats.org/wordprocessingml/2006/main">
        <w:t xml:space="preserve">Psalms 107:43 Lowo ulumkileyo uyazigcina ezi zinto, Azigqale iinceba zikaYehova.</w:t>
      </w:r>
    </w:p>
    <w:p/>
    <w:p>
      <w:r xmlns:w="http://schemas.openxmlformats.org/wordprocessingml/2006/main">
        <w:t xml:space="preserve">Izilumko ziya kuziqonda izibele zeNkosi.</w:t>
      </w:r>
    </w:p>
    <w:p/>
    <w:p>
      <w:r xmlns:w="http://schemas.openxmlformats.org/wordprocessingml/2006/main">
        <w:t xml:space="preserve">1. Ukuqonda Uthando LukaThixo: Ukucamngca NgeNdumiso 107:43</w:t>
      </w:r>
    </w:p>
    <w:p/>
    <w:p>
      <w:r xmlns:w="http://schemas.openxmlformats.org/wordprocessingml/2006/main">
        <w:t xml:space="preserve">2. Ukuhlakulela Ubulumko Bokuxabisa Ububele Bothando BukaThixo</w:t>
      </w:r>
    </w:p>
    <w:p/>
    <w:p>
      <w:r xmlns:w="http://schemas.openxmlformats.org/wordprocessingml/2006/main">
        <w:t xml:space="preserve">1. Efese 3:18-19 - ukuze nibe namandla okuqiqa nabo bonke abangcwele into obuyiyo ububanzi, nobude, nokuphakama, nobunzulu, nokulwazi uthando lukaKristu oluncamise ukwazi.</w:t>
      </w:r>
    </w:p>
    <w:p/>
    <w:p>
      <w:r xmlns:w="http://schemas.openxmlformats.org/wordprocessingml/2006/main">
        <w:t xml:space="preserve">2. 1 Korinte 13:4-7 -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INdumiso 108 yindumiso kaDavide edibanisa iinkalo zokudumisa, ukuthandaza nokukholosa ngoThixo. Ivakalisa ulangazelelo olunzulu loncedo lukaThixo nokoyisa iintshaba ngoxa iphakamisa uthando lwakhe olungagungqiyo nokuthembeka.</w:t>
      </w:r>
    </w:p>
    <w:p/>
    <w:p>
      <w:r xmlns:w="http://schemas.openxmlformats.org/wordprocessingml/2006/main">
        <w:t xml:space="preserve">Isiqendu 1: Umdumisi uqala ngokuvakalisa ukuzimisela kwentliziyo yakhe ukudumisa nokunqula uThixo. Uvakalisa ukunyaniseka kwakhe, edumisa uThixo phakathi kweentlanga ( INdumiso 108:1-3 ).</w:t>
      </w:r>
    </w:p>
    <w:p/>
    <w:p>
      <w:r xmlns:w="http://schemas.openxmlformats.org/wordprocessingml/2006/main">
        <w:t xml:space="preserve">Isiqendu Sesibini: Umdumisi uyavuma ukuba siyalufuna uncedo lukaThixo ngamaxesha obunzima. Ubiza uThixo ukuba abonakalise uthando lwakhe olungagungqiyo nokuthembeka, ecela ukuhlangulwa kwiintshaba ( INdumiso 108:4-5 ).</w:t>
      </w:r>
    </w:p>
    <w:p/>
    <w:p>
      <w:r xmlns:w="http://schemas.openxmlformats.org/wordprocessingml/2006/main">
        <w:t xml:space="preserve">Isiqendu Sesithathu: Umdumisi uvakalisa intembelo kumandla kaThixo okusindisa. Uvakalisa ukuba ngoncedo lukaThixo, baya koyisa iintshaba zabo baze bafumane uloyiso ( INdumiso 108:6-9 ).</w:t>
      </w:r>
    </w:p>
    <w:p/>
    <w:p>
      <w:r xmlns:w="http://schemas.openxmlformats.org/wordprocessingml/2006/main">
        <w:t xml:space="preserve">Isiqendu 4: Umdumisi uthandazela uncedo lukaThixo nxamnye neentshaba zabo. Uyaqonda ukuba imigudu yabantu iyodwa ayanelanga kodwa ixhomekeke kukungenelela kukaThixo ukuze iphumelele ( INdumiso 108:10-13 ).</w:t>
      </w:r>
    </w:p>
    <w:p/>
    <w:p>
      <w:r xmlns:w="http://schemas.openxmlformats.org/wordprocessingml/2006/main">
        <w:t xml:space="preserve">Isishwankathelo,</w:t>
      </w:r>
    </w:p>
    <w:p>
      <w:r xmlns:w="http://schemas.openxmlformats.org/wordprocessingml/2006/main">
        <w:t xml:space="preserve">INdumiso yekhulu elinesibhozo iyanikela</w:t>
      </w:r>
    </w:p>
    <w:p>
      <w:r xmlns:w="http://schemas.openxmlformats.org/wordprocessingml/2006/main">
        <w:t xml:space="preserve">isibhengezo sokuzimisela ukudumisa,</w:t>
      </w:r>
    </w:p>
    <w:p>
      <w:r xmlns:w="http://schemas.openxmlformats.org/wordprocessingml/2006/main">
        <w:t xml:space="preserve">kunye nomthandazo woncedo lukaThixo,</w:t>
      </w:r>
    </w:p>
    <w:p>
      <w:r xmlns:w="http://schemas.openxmlformats.org/wordprocessingml/2006/main">
        <w:t xml:space="preserve">ebalaselisa amazwi afumaneka ngokuqinisekisa ukunyaniseka ngoxa ebethelela ukuqondwa kothando lobuthixo.</w:t>
      </w:r>
    </w:p>
    <w:p/>
    <w:p>
      <w:r xmlns:w="http://schemas.openxmlformats.org/wordprocessingml/2006/main">
        <w:t xml:space="preserve">Ukugxininisa ukuvuma okuphunyeziweyo ngokuqaphela imfuneko yokukhululwa ngelixa uqinisekisa ukuthembela ekuthembekeni kobuthixo,</w:t>
      </w:r>
    </w:p>
    <w:p>
      <w:r xmlns:w="http://schemas.openxmlformats.org/wordprocessingml/2006/main">
        <w:t xml:space="preserve">nokugxininisa isikhungo esiphunyezwa ngokufuna ukoyisa iintshaba ngoxa evakalisa ukukholosa ngokungenelela kukaThixo.</w:t>
      </w:r>
    </w:p>
    <w:p>
      <w:r xmlns:w="http://schemas.openxmlformats.org/wordprocessingml/2006/main">
        <w:t xml:space="preserve">Ukukhankanya ukucamngca kobuqu okubonisiweyo malunga nokuqonda ukungonelanga ngaphandle koncedo lobuthixo ngelixa uqinisekisa ukuzithemba kuloyiso lokugqibela.</w:t>
      </w:r>
    </w:p>
    <w:p/>
    <w:p>
      <w:r xmlns:w="http://schemas.openxmlformats.org/wordprocessingml/2006/main">
        <w:t xml:space="preserve">Umhobe 108:1 Izimasekile intliziyo yam, Thixo; ndiya kuvuma, ndibethe uhadi, kwanozuko lwam.</w:t>
      </w:r>
    </w:p>
    <w:p/>
    <w:p>
      <w:r xmlns:w="http://schemas.openxmlformats.org/wordprocessingml/2006/main">
        <w:t xml:space="preserve">Umdumisi uthi unokholo kuThixo yaye uvakalisa umnqweno wabo wokucula nokudumisa uThixo ngentliziyo yabo iphela.</w:t>
      </w:r>
    </w:p>
    <w:p/>
    <w:p>
      <w:r xmlns:w="http://schemas.openxmlformats.org/wordprocessingml/2006/main">
        <w:t xml:space="preserve">1. Yiba Nentliziyo Yendumiso: Amandla Okunika UThixo Izinto Zethu Zonke</w:t>
      </w:r>
    </w:p>
    <w:p/>
    <w:p>
      <w:r xmlns:w="http://schemas.openxmlformats.org/wordprocessingml/2006/main">
        <w:t xml:space="preserve">2. Iingoma Zokudumisa: Indlela Ukunqula UThixo Okumele Kubuguqule Ngayo Ubomi Bethu</w:t>
      </w:r>
    </w:p>
    <w:p/>
    <w:p>
      <w:r xmlns:w="http://schemas.openxmlformats.org/wordprocessingml/2006/main">
        <w:t xml:space="preserve">1. INdumiso 103:1-5 - Mbonge uYehova, mphefumlo wam; Ilibonge igama lakhe elingcwele konke okuphakathi kwam.</w:t>
      </w:r>
    </w:p>
    <w:p/>
    <w:p>
      <w:r xmlns:w="http://schemas.openxmlformats.org/wordprocessingml/2006/main">
        <w:t xml:space="preserve">2. Kolose 3:15-17 - Uxolo lukaKristu malulawule ezintliziyweni zenu, ekubeni nina nibe ngamalungu omzimba omnye, nabizelwa eluxolweni. Kwaye yiba nombulelo.</w:t>
      </w:r>
    </w:p>
    <w:p/>
    <w:p>
      <w:r xmlns:w="http://schemas.openxmlformats.org/wordprocessingml/2006/main">
        <w:t xml:space="preserve">Psalms 108:2 Vukani, mrhubhe nohadi; Ndiya kuvuka kusasa.</w:t>
      </w:r>
    </w:p>
    <w:p/>
    <w:p>
      <w:r xmlns:w="http://schemas.openxmlformats.org/wordprocessingml/2006/main">
        <w:t xml:space="preserve">Umdumisi uthi makuvuswe umrhubhe nohadi, njengoko eya kuvuka kusasa.</w:t>
      </w:r>
    </w:p>
    <w:p/>
    <w:p>
      <w:r xmlns:w="http://schemas.openxmlformats.org/wordprocessingml/2006/main">
        <w:t xml:space="preserve">1. Amandla Okuvuka Kwangethuba: Indlela Enokubuchaphazela Ngayo Ubomi Bakho</w:t>
      </w:r>
    </w:p>
    <w:p/>
    <w:p>
      <w:r xmlns:w="http://schemas.openxmlformats.org/wordprocessingml/2006/main">
        <w:t xml:space="preserve">2. Vuka Kubukho BukaThixo: Ukufikelela Kuye Ngomculo</w:t>
      </w:r>
    </w:p>
    <w:p/>
    <w:p>
      <w:r xmlns:w="http://schemas.openxmlformats.org/wordprocessingml/2006/main">
        <w:t xml:space="preserve">1. Isaya 50:4 - INkosi uYehova indinike ulwimi lwabafundileyo, ukuze ndikwazi ukumxhasa ngelizwi lowo udiniweyo.</w:t>
      </w:r>
    </w:p>
    <w:p/>
    <w:p>
      <w:r xmlns:w="http://schemas.openxmlformats.org/wordprocessingml/2006/main">
        <w:t xml:space="preserve">2 Tesalonika 5:10 - Wasifela ukuze nokuba sihleli, nokuba silele, sihlale naye.</w:t>
      </w:r>
    </w:p>
    <w:p/>
    <w:p>
      <w:r xmlns:w="http://schemas.openxmlformats.org/wordprocessingml/2006/main">
        <w:t xml:space="preserve">IINDUMISO 108:3 Ndiya kubulela kuwe phakathi kwezizwe, Yehova, Ndikubethele uhadi phakathi kweentlanga.</w:t>
      </w:r>
    </w:p>
    <w:p/>
    <w:p>
      <w:r xmlns:w="http://schemas.openxmlformats.org/wordprocessingml/2006/main">
        <w:t xml:space="preserve">Ndiya kumdumisa uYehova phakathi kwezizwe zonke, ndivume uhadi lwakhe ezintlangeni zonke.</w:t>
      </w:r>
    </w:p>
    <w:p/>
    <w:p>
      <w:r xmlns:w="http://schemas.openxmlformats.org/wordprocessingml/2006/main">
        <w:t xml:space="preserve">1. Uvuyo Lokudumisa uThixo - A kuvuyo lokudumisa uThixo, nokuba iimeko zethu zithini na.</w:t>
      </w:r>
    </w:p>
    <w:p/>
    <w:p>
      <w:r xmlns:w="http://schemas.openxmlformats.org/wordprocessingml/2006/main">
        <w:t xml:space="preserve">2. Ixabiso Lokuvuma Indumiso Yakhe - A kumandla, ukubaluleka, kunye nemfuneko yokuculela iNkosi iindumiso.</w:t>
      </w:r>
    </w:p>
    <w:p/>
    <w:p>
      <w:r xmlns:w="http://schemas.openxmlformats.org/wordprocessingml/2006/main">
        <w:t xml:space="preserve">1. INdumiso 100:1-5 - Dumani kuYehova, nonke hlabathi! Mkhonzeni uYehova nivuya; yizani ebusweni bakhe nimemelela; Yazini ukuba uYehova nguThixo yena; Nguye owasenzayo, singabakhe; singabantu bakhe, nezimvu ezaluswa nguye.</w:t>
      </w:r>
    </w:p>
    <w:p/>
    <w:p>
      <w:r xmlns:w="http://schemas.openxmlformats.org/wordprocessingml/2006/main">
        <w:t xml:space="preserve">2 Isaya 12:5-6 - Memelela uvuye, wena mmi waseZiyon, ngokuba mkhulu phakathi kwakho oyiNgcwele kaSirayeli. Niya kuthi ngaloo mini, Bulelani kuYehova, nqulani igama lakhe, Yazisani ezizweni izenzo zakhe ezincamisileyo, nibhengeze ukuba liyingxonde igama lakhe.</w:t>
      </w:r>
    </w:p>
    <w:p/>
    <w:p>
      <w:r xmlns:w="http://schemas.openxmlformats.org/wordprocessingml/2006/main">
        <w:t xml:space="preserve">Psalms 108:4 Ngokuba inkulu ngaphezu kwezulu inceba yakho, Yada yesa esibhakabhakeni inyaniso yakho.</w:t>
      </w:r>
    </w:p>
    <w:p/>
    <w:p>
      <w:r xmlns:w="http://schemas.openxmlformats.org/wordprocessingml/2006/main">
        <w:t xml:space="preserve">Inceba nenyaniso kaThixo inkulu yaye ayinamda.</w:t>
      </w:r>
    </w:p>
    <w:p/>
    <w:p>
      <w:r xmlns:w="http://schemas.openxmlformats.org/wordprocessingml/2006/main">
        <w:t xml:space="preserve">1. “Ukuphakama Kwenceba KaThixo”</w:t>
      </w:r>
    </w:p>
    <w:p/>
    <w:p>
      <w:r xmlns:w="http://schemas.openxmlformats.org/wordprocessingml/2006/main">
        <w:t xml:space="preserve">2. "Ubungakanani beNyaniso kaThixo"</w:t>
      </w:r>
    </w:p>
    <w:p/>
    <w:p>
      <w:r xmlns:w="http://schemas.openxmlformats.org/wordprocessingml/2006/main">
        <w:t xml:space="preserve">1. Efese 2:4-5 - "Kodwa uThixo, esisityebi nje ngenceba, uthe ngenxa yothando lwakhe olukhulu, awasithanda ngalo, sifile nje ziziphoso, wasidlisa ubomi ndawonye noKristu."</w:t>
      </w:r>
    </w:p>
    <w:p/>
    <w:p>
      <w:r xmlns:w="http://schemas.openxmlformats.org/wordprocessingml/2006/main">
        <w:t xml:space="preserve">2 Isaya 59:19-20 - “Baya kuloyika igama likaYehova entshonalanga, baboyike ubuqaqawuli bakhe empumalanga; kuba uya kuza njengomlambo oxineneyo, obalekiswa ngumoya kaYehova; “Uya kuza eZiyon njengoMhlawuleli, kwabakwaYakobi ababuyayo elukreqweni;</w:t>
      </w:r>
    </w:p>
    <w:p/>
    <w:p>
      <w:r xmlns:w="http://schemas.openxmlformats.org/wordprocessingml/2006/main">
        <w:t xml:space="preserve">Psalms 108:5 Ziphakamise ngaphezu kwezulu, Thixo, Bube phezu kwehlabathi lonke uzuko lwakho;</w:t>
      </w:r>
    </w:p>
    <w:p/>
    <w:p>
      <w:r xmlns:w="http://schemas.openxmlformats.org/wordprocessingml/2006/main">
        <w:t xml:space="preserve">UThixo uphakamile ngaphezu kwamazulu, nobuqaqawuli bakhe buphezu kwehlabathi lonke.</w:t>
      </w:r>
    </w:p>
    <w:p/>
    <w:p>
      <w:r xmlns:w="http://schemas.openxmlformats.org/wordprocessingml/2006/main">
        <w:t xml:space="preserve">1. Ukuphila Ebukhoneni BoThixo Ophakamileyo</w:t>
      </w:r>
    </w:p>
    <w:p/>
    <w:p>
      <w:r xmlns:w="http://schemas.openxmlformats.org/wordprocessingml/2006/main">
        <w:t xml:space="preserve">2. Ubukhazikhazi bozuko lukaThixo</w:t>
      </w:r>
    </w:p>
    <w:p/>
    <w:p>
      <w:r xmlns:w="http://schemas.openxmlformats.org/wordprocessingml/2006/main">
        <w:t xml:space="preserve">1. Isaya 6:1-4</w:t>
      </w:r>
    </w:p>
    <w:p/>
    <w:p>
      <w:r xmlns:w="http://schemas.openxmlformats.org/wordprocessingml/2006/main">
        <w:t xml:space="preserve">2. Daniyeli 4:34-35</w:t>
      </w:r>
    </w:p>
    <w:p/>
    <w:p>
      <w:r xmlns:w="http://schemas.openxmlformats.org/wordprocessingml/2006/main">
        <w:t xml:space="preserve">Psalms 108:6 Ukuze zihlangulwe iintanda zakho, Sindisa ngesandla sakho sokunene, undiphendule.</w:t>
      </w:r>
    </w:p>
    <w:p/>
    <w:p>
      <w:r xmlns:w="http://schemas.openxmlformats.org/wordprocessingml/2006/main">
        <w:t xml:space="preserve">UThixo unokusisindisa kubo nabuphi na ubunzima aze asabele kwizibongozo zethu zoncedo.</w:t>
      </w:r>
    </w:p>
    <w:p/>
    <w:p>
      <w:r xmlns:w="http://schemas.openxmlformats.org/wordprocessingml/2006/main">
        <w:t xml:space="preserve">1: Ukholo lwethu ekukhuselweni nasekuhlangulweni kukaThixo alulolize.</w:t>
      </w:r>
    </w:p>
    <w:p/>
    <w:p>
      <w:r xmlns:w="http://schemas.openxmlformats.org/wordprocessingml/2006/main">
        <w:t xml:space="preserve">2: Xa ujamelene nobunzima, cela uncedo kuThixo yaye uya kusabela.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34: 17 - Ilungisa liyakhala, kwaye uYehova uyaweva, kwaye uyawakhulula kuzo zonke iimbandezelo zawo.</w:t>
      </w:r>
    </w:p>
    <w:p/>
    <w:p>
      <w:r xmlns:w="http://schemas.openxmlformats.org/wordprocessingml/2006/main">
        <w:t xml:space="preserve">Psalms 108:7 UThixo uthethe engcwele; Ndiya kuba nemihlali, ndimahlule uShekem, ndiyilinganisele intili yaseSukoti.</w:t>
      </w:r>
    </w:p>
    <w:p/>
    <w:p>
      <w:r xmlns:w="http://schemas.openxmlformats.org/wordprocessingml/2006/main">
        <w:t xml:space="preserve">UThixo wathetha ngobungcwele kwaye uya kuzisa uvuyo aze ayahlule iShekem neSukoti.</w:t>
      </w:r>
    </w:p>
    <w:p/>
    <w:p>
      <w:r xmlns:w="http://schemas.openxmlformats.org/wordprocessingml/2006/main">
        <w:t xml:space="preserve">1. Uvuyo Lobungcwele BukaThixo</w:t>
      </w:r>
    </w:p>
    <w:p/>
    <w:p>
      <w:r xmlns:w="http://schemas.openxmlformats.org/wordprocessingml/2006/main">
        <w:t xml:space="preserve">2. ICandelo likaShekem neSukoti</w:t>
      </w:r>
    </w:p>
    <w:p/>
    <w:p>
      <w:r xmlns:w="http://schemas.openxmlformats.org/wordprocessingml/2006/main">
        <w:t xml:space="preserve">1. Mateyu 5: 6 - "Banoyolo abo balambela banxanelwe ubulungisa, kuba baya kwaneliswa."</w:t>
      </w:r>
    </w:p>
    <w:p/>
    <w:p>
      <w:r xmlns:w="http://schemas.openxmlformats.org/wordprocessingml/2006/main">
        <w:t xml:space="preserve">2. INdumiso 96:10 - “Yithini ezintlangeni, UYehova ngukumkani! Liya kuzinza ngoko elimiweyo, aliyi kushukunyiswa naphakade;</w:t>
      </w:r>
    </w:p>
    <w:p/>
    <w:p>
      <w:r xmlns:w="http://schemas.openxmlformats.org/wordprocessingml/2006/main">
        <w:t xml:space="preserve">Psalms 108:8 Ngowam uGiliyadi; ngowam uManase; UEfrayim sisigwiba sentloko yam; UYuda ngummisimthetho wam;</w:t>
      </w:r>
    </w:p>
    <w:p/>
    <w:p>
      <w:r xmlns:w="http://schemas.openxmlformats.org/wordprocessingml/2006/main">
        <w:t xml:space="preserve">Umdumisi uthi iGiliyadi, uManase, uEfrayim noYuda zezakhe.</w:t>
      </w:r>
    </w:p>
    <w:p/>
    <w:p>
      <w:r xmlns:w="http://schemas.openxmlformats.org/wordprocessingml/2006/main">
        <w:t xml:space="preserve">1. Amandla ENkosi: Indlela Ulongamo LukaThixo Olusomeleza Ngayo</w:t>
      </w:r>
    </w:p>
    <w:p/>
    <w:p>
      <w:r xmlns:w="http://schemas.openxmlformats.org/wordprocessingml/2006/main">
        <w:t xml:space="preserve">2. Ukuba Nobuntu Bethu: Ukubanga Ukuba Singoobani KuKristu</w:t>
      </w:r>
    </w:p>
    <w:p/>
    <w:p>
      <w:r xmlns:w="http://schemas.openxmlformats.org/wordprocessingml/2006/main">
        <w:t xml:space="preserve">1 Isaya 40:31 - Kodwa abo bakholosa ngoYehova baya kufumana amandla amatsha. baya kuphaphazela phezulu ngamaphiko njengeenkozi. baya kubaleka bangadinwa. Baya kuhamba bangatyhafi.</w:t>
      </w:r>
    </w:p>
    <w:p/>
    <w:p>
      <w:r xmlns:w="http://schemas.openxmlformats.org/wordprocessingml/2006/main">
        <w:t xml:space="preserve">2. Roma 8:14-17 - Kuba bonke abakhokelwa nguMoya kaThixo, bangoonyana bakaThixo. Animamkelanga moya wonenza amakhoboka, wona aphakuzelayo. Kambe ke namamkela ngoMoya kaThixo, kuba yena wanenza ngabantwana bakhe. Ngoku sithi, Abha, Bawo. Kaloku uMoya wakhe ungqinelana nomoya wethu ukuba singabantwana bakaThixo. Yaye ekubeni singabantwana bakhe, siziindlalifa zakhe. Ewe, simanyene noKrestu, siziindlalifa zozuko lukaThixo. Ukuba singamadlelane naye ngozuko lwakhe, masidlelane naye ngeembandezelo;</w:t>
      </w:r>
    </w:p>
    <w:p/>
    <w:p>
      <w:r xmlns:w="http://schemas.openxmlformats.org/wordprocessingml/2006/main">
        <w:t xml:space="preserve">Psalms 108:9 UMowabhi sisitya sam sokuhlambela; Ndiya kuyiphosa kuEdom imbadada yam; phezu kweFilisti ndiya koyisa.</w:t>
      </w:r>
    </w:p>
    <w:p/>
    <w:p>
      <w:r xmlns:w="http://schemas.openxmlformats.org/wordprocessingml/2006/main">
        <w:t xml:space="preserve">UDavide uthi woyisile uMowabhi, uEdom, namaFilisti.</w:t>
      </w:r>
    </w:p>
    <w:p/>
    <w:p>
      <w:r xmlns:w="http://schemas.openxmlformats.org/wordprocessingml/2006/main">
        <w:t xml:space="preserve">1. Ukoyisa imingeni ngoKholo</w:t>
      </w:r>
    </w:p>
    <w:p/>
    <w:p>
      <w:r xmlns:w="http://schemas.openxmlformats.org/wordprocessingml/2006/main">
        <w:t xml:space="preserve">2. Ukuqonda Ukuthembeka KukaThixo Kuloyiso</w:t>
      </w:r>
    </w:p>
    <w:p/>
    <w:p>
      <w:r xmlns:w="http://schemas.openxmlformats.org/wordprocessingml/2006/main">
        <w:t xml:space="preserve">1. KwabaseRoma 8:31-39 - Sithini na ke ngoko kwezi zinto? Ukuba uThixo ungakuthi, ngubani na ongasichasayo?</w:t>
      </w:r>
    </w:p>
    <w:p/>
    <w:p>
      <w:r xmlns:w="http://schemas.openxmlformats.org/wordprocessingml/2006/main">
        <w:t xml:space="preserve">2. 1 Yohane 5:4-5 - Ngokuba bonke abazelwe nguThixo bayaleyisa ihlabathi. Lulo ke olu uloyiso oluloyisileyo ihlabathi ukholo lwethu.</w:t>
      </w:r>
    </w:p>
    <w:p/>
    <w:p>
      <w:r xmlns:w="http://schemas.openxmlformats.org/wordprocessingml/2006/main">
        <w:t xml:space="preserve">Umhobe 108:10 Ngubani na owondisa emzini onqatyisiweyo? Ngubani na owondikhaphela kwaEdom?</w:t>
      </w:r>
    </w:p>
    <w:p/>
    <w:p>
      <w:r xmlns:w="http://schemas.openxmlformats.org/wordprocessingml/2006/main">
        <w:t xml:space="preserve">INdumiso 108 ithetha ngentembelo kuthando nosindiso lukaThixo.</w:t>
      </w:r>
    </w:p>
    <w:p/>
    <w:p>
      <w:r xmlns:w="http://schemas.openxmlformats.org/wordprocessingml/2006/main">
        <w:t xml:space="preserve">1. Uthando Nosindiso LukaThixo: Isimemo Soxolo</w:t>
      </w:r>
    </w:p>
    <w:p/>
    <w:p>
      <w:r xmlns:w="http://schemas.openxmlformats.org/wordprocessingml/2006/main">
        <w:t xml:space="preserve">2. Womelezwa ekuzithembeni: Ukuthembela kuKhuseleko lukaThixo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Umhobe 108:11 Asinguwe na, Thixo, lo usihlambileyo? Akuyi kuphuma na, Thixo, nemikhosi yethu?</w:t>
      </w:r>
    </w:p>
    <w:p/>
    <w:p>
      <w:r xmlns:w="http://schemas.openxmlformats.org/wordprocessingml/2006/main">
        <w:t xml:space="preserve">Ukuthembeka kukaThixo kuhlala ngonaphakade, nangona abantu bemshiyile.</w:t>
      </w:r>
    </w:p>
    <w:p/>
    <w:p>
      <w:r xmlns:w="http://schemas.openxmlformats.org/wordprocessingml/2006/main">
        <w:t xml:space="preserve">1: Ukuthembeka kukaThixo - INdumiso 108:11</w:t>
      </w:r>
    </w:p>
    <w:p/>
    <w:p>
      <w:r xmlns:w="http://schemas.openxmlformats.org/wordprocessingml/2006/main">
        <w:t xml:space="preserve">2: Uthando LukaThixo Olungenasiphelo - INdumiso 136: 1-3</w:t>
      </w:r>
    </w:p>
    <w:p/>
    <w:p>
      <w:r xmlns:w="http://schemas.openxmlformats.org/wordprocessingml/2006/main">
        <w:t xml:space="preserve">1: Yeremiya 31: 3 - "UYehova ubonakele kum kwakude, wathi, Ewe, ndikuthandile ngothando olungunaphakade; ngenxa yoko ndikolulele inceba."</w:t>
      </w:r>
    </w:p>
    <w:p/>
    <w:p>
      <w:r xmlns:w="http://schemas.openxmlformats.org/wordprocessingml/2006/main">
        <w:t xml:space="preserve">2: Isaya 54:10 - “Ngokuba ziya kumka iintaba, neenduli zishukume; yona inceba yam ayiyi kumka kuwe, nomnqophiso wam woxolo awuyi kushukuma; utsho onemfesane kuwe, uYehova.</w:t>
      </w:r>
    </w:p>
    <w:p/>
    <w:p>
      <w:r xmlns:w="http://schemas.openxmlformats.org/wordprocessingml/2006/main">
        <w:t xml:space="preserve">Psalms 108:12 Sincede embandezelweni; Alunto yanto usindiso lomntu.</w:t>
      </w:r>
    </w:p>
    <w:p/>
    <w:p>
      <w:r xmlns:w="http://schemas.openxmlformats.org/wordprocessingml/2006/main">
        <w:t xml:space="preserve">Abantu bafanele bathembele kuThixo ukuba abancede ngamaxesha obunzima kunokuba bathembele kwimigudu yabo.</w:t>
      </w:r>
    </w:p>
    <w:p/>
    <w:p>
      <w:r xmlns:w="http://schemas.openxmlformats.org/wordprocessingml/2006/main">
        <w:t xml:space="preserve">1. "Amampunge oMntu: Ukuthembela kuThixo ngamaxesha eNgxaki"</w:t>
      </w:r>
    </w:p>
    <w:p/>
    <w:p>
      <w:r xmlns:w="http://schemas.openxmlformats.org/wordprocessingml/2006/main">
        <w:t xml:space="preserve">2. "Uncedo LweNkosi: Ukuqonda Isidingo Sethu Soncedo LukaThixo"</w:t>
      </w:r>
    </w:p>
    <w:p/>
    <w:p>
      <w:r xmlns:w="http://schemas.openxmlformats.org/wordprocessingml/2006/main">
        <w:t xml:space="preserve">1. Isaya 40:28-31 - “Akwazi na? Akuvanga na? UYehova nguThixo ongunaphakade, uMdali weziphelo zehlabathi; umnika otyhafileyo amandla, ongenakomelela amandisele ukuqina, nabafana batyhafe batyhafe, nabafana batyhafe; ke bona abathembele kuYehova baya kuhlaziyeka emandleni; baya kunyuka ngamaphiko. baya kubaleka njengeenkozi, bangadinwa; baya kuhamba bangadinwa.</w:t>
      </w:r>
    </w:p>
    <w:p/>
    <w:p>
      <w:r xmlns:w="http://schemas.openxmlformats.org/wordprocessingml/2006/main">
        <w:t xml:space="preserve">2 KwabaseKorinte 3:4-6 - "Sinenkoloseko enjalo ke ngaye uKristu, ngaye uThixo; kungekuko ukuba sikunele ngokwethu ukubiza into engeyiyo thina; ukukulingana kwethu oko kuphuma kuThixo, osenze sakulingana; ukuba sibe ngabalungiseleli bomnqophiso omtsha, ongengawo umthetho obhaliweyo, kodwa ngowoMoya. Kuba obhalo luyabulala, uMoya ke udlisa ubomi.</w:t>
      </w:r>
    </w:p>
    <w:p/>
    <w:p>
      <w:r xmlns:w="http://schemas.openxmlformats.org/wordprocessingml/2006/main">
        <w:t xml:space="preserve">Psalms 108:13 NgoThixo siya kweyisa, Wozigqusha yena iintshaba zethu.</w:t>
      </w:r>
    </w:p>
    <w:p/>
    <w:p>
      <w:r xmlns:w="http://schemas.openxmlformats.org/wordprocessingml/2006/main">
        <w:t xml:space="preserve">UThixo uya kusinika amandla okwenza izinto ezinkulu aze asincede soyise iintshaba zethu.</w:t>
      </w:r>
    </w:p>
    <w:p/>
    <w:p>
      <w:r xmlns:w="http://schemas.openxmlformats.org/wordprocessingml/2006/main">
        <w:t xml:space="preserve">1. "Amandla KaThixo Ngamandla Ethu"</w:t>
      </w:r>
    </w:p>
    <w:p/>
    <w:p>
      <w:r xmlns:w="http://schemas.openxmlformats.org/wordprocessingml/2006/main">
        <w:t xml:space="preserve">2. "Kholosa NgoThixo, Uthembele Ngamandla 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4:13 - "Ndinokuzenza izinto zonke, ndikulowo undomelezayo."</w:t>
      </w:r>
    </w:p>
    <w:p/>
    <w:p>
      <w:r xmlns:w="http://schemas.openxmlformats.org/wordprocessingml/2006/main">
        <w:t xml:space="preserve">INdumiso 109 yindumiso yesijwili ekuthiwa yabhalwa nguDavide. Ivakalisa intlungu enzulu nesibongozo sokuba uThixo enze okusesikweni nxamnye neentshaba zomdumisi. Umdumisi ucela uThixo ukuba azigwebe iintshaba zabo aze acele ukuba abahlangule kwiintlaselo zabo zolunya.</w:t>
      </w:r>
    </w:p>
    <w:p/>
    <w:p>
      <w:r xmlns:w="http://schemas.openxmlformats.org/wordprocessingml/2006/main">
        <w:t xml:space="preserve">Isiqendu 1: Umdumisi wakhala kuThixo, echaza ubungendawo nenkohliso yeentshaba zabo. Bavakalisa ukubandezeleka kwabo nonxunguphalo olubangelwa zizityholo zobuxoki ( INdumiso 109:1-5 ).</w:t>
      </w:r>
    </w:p>
    <w:p/>
    <w:p>
      <w:r xmlns:w="http://schemas.openxmlformats.org/wordprocessingml/2006/main">
        <w:t xml:space="preserve">Isiqendu 2: Umdumisi ubiza iziqalekiso kwiintshaba zabo, ecela ukuba umgwebo kaThixo ufike phezu kwazo. Banqwenela ukuba imiphumo yezenzo zeentshaba zabo iziswe phezu kwabo ( INdumiso 109:6-20 ).</w:t>
      </w:r>
    </w:p>
    <w:p/>
    <w:p>
      <w:r xmlns:w="http://schemas.openxmlformats.org/wordprocessingml/2006/main">
        <w:t xml:space="preserve">Isiqendu Sesithathu: Umdumisi ubongoza uThixo ukuba angenelele. Bachaza indlela abaye baphathwa kakubi ngayo baze bacele inceba kaThixo nokuba abahlangule kumaqhinga eentshaba zabo ( INdumiso 109:21-31 ).</w:t>
      </w:r>
    </w:p>
    <w:p/>
    <w:p>
      <w:r xmlns:w="http://schemas.openxmlformats.org/wordprocessingml/2006/main">
        <w:t xml:space="preserve">Isishwankathelo,</w:t>
      </w:r>
    </w:p>
    <w:p>
      <w:r xmlns:w="http://schemas.openxmlformats.org/wordprocessingml/2006/main">
        <w:t xml:space="preserve">INdumiso yekhulu elinesithoba inikela</w:t>
      </w:r>
    </w:p>
    <w:p>
      <w:r xmlns:w="http://schemas.openxmlformats.org/wordprocessingml/2006/main">
        <w:t xml:space="preserve">isijwili esivakalisa umvandedwa;</w:t>
      </w:r>
    </w:p>
    <w:p>
      <w:r xmlns:w="http://schemas.openxmlformats.org/wordprocessingml/2006/main">
        <w:t xml:space="preserve">nesibongozo sobulungisa bukaThixo,</w:t>
      </w:r>
    </w:p>
    <w:p>
      <w:r xmlns:w="http://schemas.openxmlformats.org/wordprocessingml/2006/main">
        <w:t xml:space="preserve">kubalaselisa intetho ephunyezwa ngokudanduluka ngoxa ugxininisa ukuqondwa kobungendawo.</w:t>
      </w:r>
    </w:p>
    <w:p/>
    <w:p>
      <w:r xmlns:w="http://schemas.openxmlformats.org/wordprocessingml/2006/main">
        <w:t xml:space="preserve">Ukugxininisa ubizo oluphunyeziweyo ngokubiza umgwebo kaThixo ngelixa uqinisekisa umnqweno weziphumo,</w:t>
      </w:r>
    </w:p>
    <w:p>
      <w:r xmlns:w="http://schemas.openxmlformats.org/wordprocessingml/2006/main">
        <w:t xml:space="preserve">yaye egxininisa isikhungo esifezwa ngokubongoza ukwenzelwa inceba ngoxa evakalisa imfuneko yokukhululwa.</w:t>
      </w:r>
    </w:p>
    <w:p>
      <w:r xmlns:w="http://schemas.openxmlformats.org/wordprocessingml/2006/main">
        <w:t xml:space="preserve">Ukukhankanya ingcamango yobuqu ebonisiweyo ngokuphathelele ukuqaphela ukuphathwa kakubi ngoxa eqinisekisa ukukholosa ngokungenelela kukaThixo.</w:t>
      </w:r>
    </w:p>
    <w:p/>
    <w:p>
      <w:r xmlns:w="http://schemas.openxmlformats.org/wordprocessingml/2006/main">
        <w:t xml:space="preserve">IINDUMISO 109:1 Thixo wendumiso yam, musa ukuthi tu;</w:t>
      </w:r>
    </w:p>
    <w:p/>
    <w:p>
      <w:r xmlns:w="http://schemas.openxmlformats.org/wordprocessingml/2006/main">
        <w:t xml:space="preserve">UThixo ufanelwe yindumiso yaye akafanele angahoywa.</w:t>
      </w:r>
    </w:p>
    <w:p/>
    <w:p>
      <w:r xmlns:w="http://schemas.openxmlformats.org/wordprocessingml/2006/main">
        <w:t xml:space="preserve">1. UThixo Ufanelwe Yindumiso Yethu: Ukuphononongwa KweeNdumiso 109:1</w:t>
      </w:r>
    </w:p>
    <w:p/>
    <w:p>
      <w:r xmlns:w="http://schemas.openxmlformats.org/wordprocessingml/2006/main">
        <w:t xml:space="preserve">2. Ukunika UThixo Indumiso Emfaneleyo: Isifundo seNdumiso 109:1</w:t>
      </w:r>
    </w:p>
    <w:p/>
    <w:p>
      <w:r xmlns:w="http://schemas.openxmlformats.org/wordprocessingml/2006/main">
        <w:t xml:space="preserve">1 Isaya 43:21 Esi sizwana ndizibumbele ngokwam; baya kubalisa indumiso yam.</w:t>
      </w:r>
    </w:p>
    <w:p/>
    <w:p>
      <w:r xmlns:w="http://schemas.openxmlformats.org/wordprocessingml/2006/main">
        <w:t xml:space="preserve">2 ISityhilelo 5:12 sisithi ngezwi elikhulu, IMvana eyaxhelwayo iwufanele ukwamkela amandla, nobutyebi, nobulumko, nokomelela, nembeko, nozuko, nentsikelelo.</w:t>
      </w:r>
    </w:p>
    <w:p/>
    <w:p>
      <w:r xmlns:w="http://schemas.openxmlformats.org/wordprocessingml/2006/main">
        <w:t xml:space="preserve">Psalms 109:2 Ngokuba bavuleleke umlomo wongendawo, nomlomo onenkohliso; Bathetha ngam ngolwimi lobuxoki.</w:t>
      </w:r>
    </w:p>
    <w:p/>
    <w:p>
      <w:r xmlns:w="http://schemas.openxmlformats.org/wordprocessingml/2006/main">
        <w:t xml:space="preserve">Abangendawo nabanenkohliso bathethe ubuxoki ngomdumisi.</w:t>
      </w:r>
    </w:p>
    <w:p/>
    <w:p>
      <w:r xmlns:w="http://schemas.openxmlformats.org/wordprocessingml/2006/main">
        <w:t xml:space="preserve">1: Ungalibali ukukholosa ngoThixo xa ugculelwa nobuxoki obuvela kwabanye.</w:t>
      </w:r>
    </w:p>
    <w:p/>
    <w:p>
      <w:r xmlns:w="http://schemas.openxmlformats.org/wordprocessingml/2006/main">
        <w:t xml:space="preserve">2: funani ubulungisa kuThixo kwabatyholayo, nabathetha ubuxoki ngawe.</w:t>
      </w:r>
    </w:p>
    <w:p/>
    <w:p>
      <w:r xmlns:w="http://schemas.openxmlformats.org/wordprocessingml/2006/main">
        <w:t xml:space="preserve">1: Izafobe 6:16-19 Ezi zinto zintandathu azithiyileyo uYehova, Zisixhenxe ezicekisekayo kuye: Amehlo akhukhumeleyo, lulwimi oluxokayo, Zizandla eziphalaza igazi elimsulwa, Yintliziyo eyila iingcinga zobutshinga, Zinyawo ezikhawulezayo. Ingqina elixokayo, elifutha amanga, lingenisa ingxabano phakathi kwabazalwana.</w:t>
      </w:r>
    </w:p>
    <w:p/>
    <w:p>
      <w:r xmlns:w="http://schemas.openxmlformats.org/wordprocessingml/2006/main">
        <w:t xml:space="preserve">2: UMateyu 5: 11-12 - Ninoyolo nina xa bathe baningcikiva, banitshutshisa, bathetha zonke izinto ezikhohlakeleyo ngani bexoka, ngenxa yam. Vuyani nigcobe kunene; ngokuba umvuzo wenu mkhulu emazulwini; kuba benjenjalo ukubatshutshisa abaprofeti ababekho phambi kwenu.</w:t>
      </w:r>
    </w:p>
    <w:p/>
    <w:p>
      <w:r xmlns:w="http://schemas.openxmlformats.org/wordprocessingml/2006/main">
        <w:t xml:space="preserve">Umhobe 109:3 Bandijikele ngeentetho zentiyo; Walwa nam ngelize.</w:t>
      </w:r>
    </w:p>
    <w:p/>
    <w:p>
      <w:r xmlns:w="http://schemas.openxmlformats.org/wordprocessingml/2006/main">
        <w:t xml:space="preserve">Abantu bamngqonga umdumisi ngamazwi entiyo baza balwa naye ngaphandle kwesizathu.</w:t>
      </w:r>
    </w:p>
    <w:p/>
    <w:p>
      <w:r xmlns:w="http://schemas.openxmlformats.org/wordprocessingml/2006/main">
        <w:t xml:space="preserve">1. Amandla Amagama: Indlela Amagama Anokulimaza kwaye Ancede Ngayo</w:t>
      </w:r>
    </w:p>
    <w:p/>
    <w:p>
      <w:r xmlns:w="http://schemas.openxmlformats.org/wordprocessingml/2006/main">
        <w:t xml:space="preserve">2. Ukuma Ngokuqinile Phambi Kwentshutshiso Engekho Sikweni</w:t>
      </w:r>
    </w:p>
    <w:p/>
    <w:p>
      <w:r xmlns:w="http://schemas.openxmlformats.org/wordprocessingml/2006/main">
        <w:t xml:space="preserve">1. IMizekeliso 12:18 - Kukho ophololoza njengokuhlaba kwekrele, kodwa ulwimi lwezilumko luyaphilisa.</w:t>
      </w:r>
    </w:p>
    <w:p/>
    <w:p>
      <w:r xmlns:w="http://schemas.openxmlformats.org/wordprocessingml/2006/main">
        <w:t xml:space="preserve">2. Yakobi 1:19 - Yazini oku, bazalwana bam baziintanda: wonke umntu makakhawuleze ukuva, enze kade ukuthetha, enze kade ukuqumba.</w:t>
      </w:r>
    </w:p>
    <w:p/>
    <w:p>
      <w:r xmlns:w="http://schemas.openxmlformats.org/wordprocessingml/2006/main">
        <w:t xml:space="preserve">Psalms 109:4 Ngenxa yothando lwam bayandichasa, Ke mna ndithandaza.</w:t>
      </w:r>
    </w:p>
    <w:p/>
    <w:p>
      <w:r xmlns:w="http://schemas.openxmlformats.org/wordprocessingml/2006/main">
        <w:t xml:space="preserve">Iintshaba ziye zalugatya uthando lwesithethi, ngoko isithethi siye saphethukela emthandazweni.</w:t>
      </w:r>
    </w:p>
    <w:p/>
    <w:p>
      <w:r xmlns:w="http://schemas.openxmlformats.org/wordprocessingml/2006/main">
        <w:t xml:space="preserve">1. Amandla omthandazo: ukufumana uxolo xa ujongene nobunzima.</w:t>
      </w:r>
    </w:p>
    <w:p/>
    <w:p>
      <w:r xmlns:w="http://schemas.openxmlformats.org/wordprocessingml/2006/main">
        <w:t xml:space="preserve">2. Ukuthembela kuThixo ngamaxesha okubandezeleka.</w:t>
      </w:r>
    </w:p>
    <w:p/>
    <w:p>
      <w:r xmlns:w="http://schemas.openxmlformats.org/wordprocessingml/2006/main">
        <w:t xml:space="preserve">1. Mateyu 21:22 - "Nazo zonke izinto enithe nazicela ekuthandazeni nikholwa, nozamkela."</w:t>
      </w:r>
    </w:p>
    <w:p/>
    <w:p>
      <w:r xmlns:w="http://schemas.openxmlformats.org/wordprocessingml/2006/main">
        <w:t xml:space="preserve">2. Yakobi 5:13 - "Kukho mntu na phakathi kwenu uva ubunzima?</w:t>
      </w:r>
    </w:p>
    <w:p/>
    <w:p>
      <w:r xmlns:w="http://schemas.openxmlformats.org/wordprocessingml/2006/main">
        <w:t xml:space="preserve">Psalms 109:5 Bandibuyisela ububi esikhundleni sokulungileyo; uthando lwam balubuyekeza ngentiyo.</w:t>
      </w:r>
    </w:p>
    <w:p/>
    <w:p>
      <w:r xmlns:w="http://schemas.openxmlformats.org/wordprocessingml/2006/main">
        <w:t xml:space="preserve">Phezu kwako nje ukubonisa uthando nobubele, isithethi siye savuzwa ngobubi nentiyo.</w:t>
      </w:r>
    </w:p>
    <w:p/>
    <w:p>
      <w:r xmlns:w="http://schemas.openxmlformats.org/wordprocessingml/2006/main">
        <w:t xml:space="preserve">1. Ingozi Yothando Olungenambuyiselo</w:t>
      </w:r>
    </w:p>
    <w:p/>
    <w:p>
      <w:r xmlns:w="http://schemas.openxmlformats.org/wordprocessingml/2006/main">
        <w:t xml:space="preserve">2. Xa Okulungileyo Akulunganga Kwanele</w:t>
      </w:r>
    </w:p>
    <w:p/>
    <w:p>
      <w:r xmlns:w="http://schemas.openxmlformats.org/wordprocessingml/2006/main">
        <w:t xml:space="preserve">1. Mateyu 5:44 - "Ke mna ndithi kuni, Zithandeni iintshaba zenu, basikeleleni abo baniqalekisayo, benzeleni okulungileyo abo banithiyayo, nibathandazele abo banigxekayo banitshutshise."</w:t>
      </w:r>
    </w:p>
    <w:p/>
    <w:p>
      <w:r xmlns:w="http://schemas.openxmlformats.org/wordprocessingml/2006/main">
        <w:t xml:space="preserve">2. Roma 12:17-21 - "Musani ukubuyisela ububi ngobubi nakubani na. Yenzani okulungileyo phambi kwabantu bonke. Ukuba kunokwenzeka, okukokwenu nina, hlalani ninoxolo nabantu bonke. Zintanda, impindezelo. musani ukuzingca, yikhweleleni ingqumbo, ngokuba kubhaliwe kwathiwa, Impindezelo yeyam, kuya kubuyekeza mna, itsho iNkosi.” Ngoko ke, ukuba utshaba lwakho lulambile, luphe ukutya; ukuba lunxaniwe, luseze; fumba amalahle omlilo phezu kwentloko yakhe. Musa ukoyiswa bububi; boyise ububi ngokulungileyo.</w:t>
      </w:r>
    </w:p>
    <w:p/>
    <w:p>
      <w:r xmlns:w="http://schemas.openxmlformats.org/wordprocessingml/2006/main">
        <w:t xml:space="preserve">Psalms 109:6 Misa ongendawo, abe phezu kwakhe, Eme uSathana ngasekunene kwakhe.</w:t>
      </w:r>
    </w:p>
    <w:p/>
    <w:p>
      <w:r xmlns:w="http://schemas.openxmlformats.org/wordprocessingml/2006/main">
        <w:t xml:space="preserve">Esi sicatshulwa sikwiNdumiso 109:6 sisikhumbuza ukuba uThixo unokusebenzisa nabangendawo ukuze aphumeze iinjongo Zakhe.</w:t>
      </w:r>
    </w:p>
    <w:p/>
    <w:p>
      <w:r xmlns:w="http://schemas.openxmlformats.org/wordprocessingml/2006/main">
        <w:t xml:space="preserve">1. Icebo LikaThixo Lentlangulo: Indlela UThixo Abasebenzisa Ngayo Abangendawo Ngeenjongo Zakhe</w:t>
      </w:r>
    </w:p>
    <w:p/>
    <w:p>
      <w:r xmlns:w="http://schemas.openxmlformats.org/wordprocessingml/2006/main">
        <w:t xml:space="preserve">2. Ulongamo lukaThixo: Ukuthembela kwiCebo likaThixo phezu koBungendawo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16:4 - UYehova wenze yonke into ngokwenjongo yayo, kwanongendawo umenzele imini yembandezelo.</w:t>
      </w:r>
    </w:p>
    <w:p/>
    <w:p>
      <w:r xmlns:w="http://schemas.openxmlformats.org/wordprocessingml/2006/main">
        <w:t xml:space="preserve">Psalms 109:7 Ekuthethweni kwetyala makagwetywe, Nomthandazo wakhe ube sisono.</w:t>
      </w:r>
    </w:p>
    <w:p/>
    <w:p>
      <w:r xmlns:w="http://schemas.openxmlformats.org/wordprocessingml/2006/main">
        <w:t xml:space="preserve">INdumiso 109:7 ithi xa umntu egwetywa, ufanele agwetywe yaye umthandazo wakhe ufanele ugqalwe njengesono.</w:t>
      </w:r>
    </w:p>
    <w:p/>
    <w:p>
      <w:r xmlns:w="http://schemas.openxmlformats.org/wordprocessingml/2006/main">
        <w:t xml:space="preserve">1. Ubume besono: Ukuhlolisisa iSibhalo seNdumiso 109:7</w:t>
      </w:r>
    </w:p>
    <w:p/>
    <w:p>
      <w:r xmlns:w="http://schemas.openxmlformats.org/wordprocessingml/2006/main">
        <w:t xml:space="preserve">2. Imiphumo Yokungalungisi: Ukuqonda Isilumkiso seNdumiso 109:7 .</w:t>
      </w:r>
    </w:p>
    <w:p/>
    <w:p>
      <w:r xmlns:w="http://schemas.openxmlformats.org/wordprocessingml/2006/main">
        <w:t xml:space="preserve">1. Mateyu 7:1-5 Musani ukugweba, ukuze ningagwetywa. Kuba ngogwebo enithetha ngalo, niya kugwetywa kwangalo nani;</w:t>
      </w:r>
    </w:p>
    <w:p/>
    <w:p>
      <w:r xmlns:w="http://schemas.openxmlformats.org/wordprocessingml/2006/main">
        <w:t xml:space="preserve">2. IMizekeliso 28:9 Ukuba ubani uthe wayisusa indlebe yakhe ekuwuveni umyalelo, kwanomthandazo wakhe ulisikizi.</w:t>
      </w:r>
    </w:p>
    <w:p/>
    <w:p>
      <w:r xmlns:w="http://schemas.openxmlformats.org/wordprocessingml/2006/main">
        <w:t xml:space="preserve">Psalms 109:8 Imihla yakhe mayibe mbalwa; Makuthatyathwe ngomnye ubuveleli bakhe.</w:t>
      </w:r>
    </w:p>
    <w:p/>
    <w:p>
      <w:r xmlns:w="http://schemas.openxmlformats.org/wordprocessingml/2006/main">
        <w:t xml:space="preserve">Umthandazo wenziwa kuThixo ukuba anciphise ubomi bomntu aze ammisele omnye.</w:t>
      </w:r>
    </w:p>
    <w:p/>
    <w:p>
      <w:r xmlns:w="http://schemas.openxmlformats.org/wordprocessingml/2006/main">
        <w:t xml:space="preserve">1 Kanye njengokuba uThixo wamthabathel’ indawo uKumkani uSawule, uya kusoloko elungiselela indlela yokungena endaweni yakhe nawuphi na umntu kuyo nayiphi na imeko.</w:t>
      </w:r>
    </w:p>
    <w:p/>
    <w:p>
      <w:r xmlns:w="http://schemas.openxmlformats.org/wordprocessingml/2006/main">
        <w:t xml:space="preserve">2 Nokuba ingxaki iyintoni na, uThixo nguye olawulayo kwaye uya kusinika isisombululo.</w:t>
      </w:r>
    </w:p>
    <w:p/>
    <w:p>
      <w:r xmlns:w="http://schemas.openxmlformats.org/wordprocessingml/2006/main">
        <w:t xml:space="preserve">1 Samuweli 15:26-28 - Wathi uSamuweli kuSawule, Andiyi kubuya nawe. Ngokuba ulicekisile ilizwi likaYehova, naye uYehova ukucekisile, ukuba ungabi kumkani kumaSirayeli. Wajika uSamuweli ukuba emke; uSawule wabamba isondo lengubo yakhe, lakrazuka. Wathi uSamuweli kuye, UYehova ubukrazule kuwe namhla ubukumkani bakwaSirayeli, wabunika ummelwane wakho olungileyo kunawe.</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109:9 Oonyana bakhe mababe ziinkedama, Nomkakhe abe ngumhlolokazi.</w:t>
      </w:r>
    </w:p>
    <w:p/>
    <w:p>
      <w:r xmlns:w="http://schemas.openxmlformats.org/wordprocessingml/2006/main">
        <w:t xml:space="preserve">INdumiso 109:9 ithi abantwana bomntu othile babe ziinkedama, nomfazi wabo babe ngumhlolokazi.</w:t>
      </w:r>
    </w:p>
    <w:p/>
    <w:p>
      <w:r xmlns:w="http://schemas.openxmlformats.org/wordprocessingml/2006/main">
        <w:t xml:space="preserve">1. Amandla omthandazo: Indlela yokuthandazela ukukhuselwa okunokukhokelela kukholo olomeleleyo</w:t>
      </w:r>
    </w:p>
    <w:p/>
    <w:p>
      <w:r xmlns:w="http://schemas.openxmlformats.org/wordprocessingml/2006/main">
        <w:t xml:space="preserve">2. Ukubaluleka KoSapho: Indlela Yokomeleza Ubudlelwane Nabantu Esibathandayo</w:t>
      </w:r>
    </w:p>
    <w:p/>
    <w:p>
      <w:r xmlns:w="http://schemas.openxmlformats.org/wordprocessingml/2006/main">
        <w:t xml:space="preserve">1 IEksodus 22:24 - Ukuba uthe wababoleka imali abantu bam abaziintsizana abanawe, uze ungabi njengombolekisi kuye, yaye uze ungabizi nzala kuye.</w:t>
      </w:r>
    </w:p>
    <w:p/>
    <w:p>
      <w:r xmlns:w="http://schemas.openxmlformats.org/wordprocessingml/2006/main">
        <w:t xml:space="preserve">2. Isaya 1:17 - Fundani ukwenza okulungileyo; funani okusesikweni, lungisani ukucudisa; gwebani ityala lenkedama, lithetheni ityala lomhlolokazi.</w:t>
      </w:r>
    </w:p>
    <w:p/>
    <w:p>
      <w:r xmlns:w="http://schemas.openxmlformats.org/wordprocessingml/2006/main">
        <w:t xml:space="preserve">Psalms 109:10 Babhadule bebhadula oonyana bakhe, becela, Bade basifune ukudla ezindaweni zabo eziphanzileyo.</w:t>
      </w:r>
    </w:p>
    <w:p/>
    <w:p>
      <w:r xmlns:w="http://schemas.openxmlformats.org/wordprocessingml/2006/main">
        <w:t xml:space="preserve">Umdumisi uhlaba ikhwelo lokuba umgwebo kaThixo ufikele abangemalungisa, nabantwana babo bangabi namakhaya baze bafune ukutya.</w:t>
      </w:r>
    </w:p>
    <w:p/>
    <w:p>
      <w:r xmlns:w="http://schemas.openxmlformats.org/wordprocessingml/2006/main">
        <w:t xml:space="preserve">1: Sifanele sibe nombulelo ngeentsikelelo zethu size sizisebenzise ekuncedeni abo bangathathi ntweni.</w:t>
      </w:r>
    </w:p>
    <w:p/>
    <w:p>
      <w:r xmlns:w="http://schemas.openxmlformats.org/wordprocessingml/2006/main">
        <w:t xml:space="preserve">2: Umgwebo kaThixo unobulungisa kwaye unobulungisa, kwaye kufuneka silumke singaweli kwimpilo yentswela-bulungisa.</w:t>
      </w:r>
    </w:p>
    <w:p/>
    <w:p>
      <w:r xmlns:w="http://schemas.openxmlformats.org/wordprocessingml/2006/main">
        <w:t xml:space="preserve">1: Mateyu 5: 3-7 - Banoyolo abangamahlwempu ngomoya; ngokuba ubukumkani bamazulu bobabo.</w:t>
      </w:r>
    </w:p>
    <w:p/>
    <w:p>
      <w:r xmlns:w="http://schemas.openxmlformats.org/wordprocessingml/2006/main">
        <w:t xml:space="preserve">2: 2 Korinte 9: 6-9 - Lowo uhlwayela ngokuvimba wovuna kwangokuvimba; nalowo uhlwayela ngokuyintabalala wovuna kwangesisa.</w:t>
      </w:r>
    </w:p>
    <w:p/>
    <w:p>
      <w:r xmlns:w="http://schemas.openxmlformats.org/wordprocessingml/2006/main">
        <w:t xml:space="preserve">Psalms 109:11 Utyhobozi, makathabathe konke anako; Abasemzini mabaphange ukuxelenga kwakhe.</w:t>
      </w:r>
    </w:p>
    <w:p/>
    <w:p>
      <w:r xmlns:w="http://schemas.openxmlformats.org/wordprocessingml/2006/main">
        <w:t xml:space="preserve">Umdumisi ucela uThixo ukuba avumele abo baqweqwedisayo nabayibayo bathabathe yonke into abeyisebenzele umntu.</w:t>
      </w:r>
    </w:p>
    <w:p/>
    <w:p>
      <w:r xmlns:w="http://schemas.openxmlformats.org/wordprocessingml/2006/main">
        <w:t xml:space="preserve">1. Ingozi Yokubawa - Ukubawa kunokusikhokelela ekwenzeni izinto ezimbi kwaye kunokusihlutha iziqhamo zomsebenzi wethu.</w:t>
      </w:r>
    </w:p>
    <w:p/>
    <w:p>
      <w:r xmlns:w="http://schemas.openxmlformats.org/wordprocessingml/2006/main">
        <w:t xml:space="preserve">2. Ubulungisa bukaThixo - UThixo uya kuqinisekisa ukuba abo bafuna ukuphanga nokuba bangohlwaywa.</w:t>
      </w:r>
    </w:p>
    <w:p/>
    <w:p>
      <w:r xmlns:w="http://schemas.openxmlformats.org/wordprocessingml/2006/main">
        <w:t xml:space="preserve">1. IMizekeliso 22:16 - Ocinezela isisweli ukuba andise ubutyebi bakhe, nonika isityebi, uhlelwa yintswelo.</w:t>
      </w:r>
    </w:p>
    <w:p/>
    <w:p>
      <w:r xmlns:w="http://schemas.openxmlformats.org/wordprocessingml/2006/main">
        <w:t xml:space="preserve">2. Yakobi 5:4 - Yabonani, umvuzo wabasebenzi, abavune amasimi enu, lowo nibandezwe kuni ngobuqhetseba, uyakhala; .</w:t>
      </w:r>
    </w:p>
    <w:p/>
    <w:p>
      <w:r xmlns:w="http://schemas.openxmlformats.org/wordprocessingml/2006/main">
        <w:t xml:space="preserve">Psalms 109:12 Makungabikho wolulela nceba kuye, Kungabikho uzibabalayo iinkedama zakhe.</w:t>
      </w:r>
    </w:p>
    <w:p/>
    <w:p>
      <w:r xmlns:w="http://schemas.openxmlformats.org/wordprocessingml/2006/main">
        <w:t xml:space="preserve">INdumiso 109:12 ithetha ngemeko apho umntu angayifumani nayiphi na inceba okanye inkoliseko kuye okanye kubantwana bakhe abangenayise.</w:t>
      </w:r>
    </w:p>
    <w:p/>
    <w:p>
      <w:r xmlns:w="http://schemas.openxmlformats.org/wordprocessingml/2006/main">
        <w:t xml:space="preserve">1. Ukubaluleka kokubonisa inceba kwabo basweleyo.</w:t>
      </w:r>
    </w:p>
    <w:p/>
    <w:p>
      <w:r xmlns:w="http://schemas.openxmlformats.org/wordprocessingml/2006/main">
        <w:t xml:space="preserve">2. Imiphumo yokungabi nanceba novelwano.</w:t>
      </w:r>
    </w:p>
    <w:p/>
    <w:p>
      <w:r xmlns:w="http://schemas.openxmlformats.org/wordprocessingml/2006/main">
        <w:t xml:space="preserve">1. IMizekeliso 14:31 - "Ocinezela ihlwempu ugxeka uMenzi walo, kodwa yena onesisa kwihlwempu uyamzukisa."</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Psalms 109:13 Inzala yakhe mayinqunyulwe; malicinywe igama labo kwisizukulwana esilandelayo.</w:t>
      </w:r>
    </w:p>
    <w:p/>
    <w:p>
      <w:r xmlns:w="http://schemas.openxmlformats.org/wordprocessingml/2006/main">
        <w:t xml:space="preserve">Ubulungisa bukaThixo buyimfuneko ekukhuseleni amalungisa.</w:t>
      </w:r>
    </w:p>
    <w:p/>
    <w:p>
      <w:r xmlns:w="http://schemas.openxmlformats.org/wordprocessingml/2006/main">
        <w:t xml:space="preserve">1. Ubulungisa bukaThixo kunye nokukhuselwa kwamalungisa</w:t>
      </w:r>
    </w:p>
    <w:p/>
    <w:p>
      <w:r xmlns:w="http://schemas.openxmlformats.org/wordprocessingml/2006/main">
        <w:t xml:space="preserve">2. Amandla Omthandazo Ekuceleni Okusesikweni KukaThixo</w:t>
      </w:r>
    </w:p>
    <w:p/>
    <w:p>
      <w:r xmlns:w="http://schemas.openxmlformats.org/wordprocessingml/2006/main">
        <w:t xml:space="preserve">1. INdumiso 7:9—Owu Thixo olungileyo, ogocagoca ingqondo nentliziyo, luphelise ugonyamelo lwabangendawo uze wenze amalungisa anqabiseke.</w:t>
      </w:r>
    </w:p>
    <w:p/>
    <w:p>
      <w:r xmlns:w="http://schemas.openxmlformats.org/wordprocessingml/2006/main">
        <w:t xml:space="preserve">2. 1 Yohane 5:14-15 - Kuko oku ukungafihlisi esinako ngokusondela kuThixo: ukuba sithi sicele into ngokokuthanda kwakhe, uyasiva. Ukuba siyazi ukuba uyasiva esisukuba sikucela, siyazi ukuba sinazo izinto esizicelileyo kuye.</w:t>
      </w:r>
    </w:p>
    <w:p/>
    <w:p>
      <w:r xmlns:w="http://schemas.openxmlformats.org/wordprocessingml/2006/main">
        <w:t xml:space="preserve">Psalms 109:14 Mabukhunjulwe kuYehova ubugwenxa booyise; masingacinywa isono sikanina.</w:t>
      </w:r>
    </w:p>
    <w:p/>
    <w:p>
      <w:r xmlns:w="http://schemas.openxmlformats.org/wordprocessingml/2006/main">
        <w:t xml:space="preserve">Umdumisi ubiza uThixo ukuba akhumbule ubugwenxa booyise bomntu aze angasibali isono sikanina.</w:t>
      </w:r>
    </w:p>
    <w:p/>
    <w:p>
      <w:r xmlns:w="http://schemas.openxmlformats.org/wordprocessingml/2006/main">
        <w:t xml:space="preserve">1. Ukubaluleka Kwezono Zoobawo Bethu</w:t>
      </w:r>
    </w:p>
    <w:p/>
    <w:p>
      <w:r xmlns:w="http://schemas.openxmlformats.org/wordprocessingml/2006/main">
        <w:t xml:space="preserve">2. Inceba KaThixo Ekukhumbuleni Izono Zethu</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Roma 8:1-2 - Ke ngoko, ngoku akukho kugwetywa kwabakuKristu Yesu;</w:t>
      </w:r>
    </w:p>
    <w:p/>
    <w:p>
      <w:r xmlns:w="http://schemas.openxmlformats.org/wordprocessingml/2006/main">
        <w:t xml:space="preserve">Psalms 109:15 Masibe phambi koYehova ngamaxesha onke, Akunqumle ehlabathini ukukhunjulwa kwabo.</w:t>
      </w:r>
    </w:p>
    <w:p/>
    <w:p>
      <w:r xmlns:w="http://schemas.openxmlformats.org/wordprocessingml/2006/main">
        <w:t xml:space="preserve">Le ndinyana kwiiNdumiso 109 ikhuthaza amakholwa ukuba aqhubeke ebeka iintshaba zawo phambi kweNkosi, ukuze ayisuse inkumbulo yawo emhlabeni.</w:t>
      </w:r>
    </w:p>
    <w:p/>
    <w:p>
      <w:r xmlns:w="http://schemas.openxmlformats.org/wordprocessingml/2006/main">
        <w:t xml:space="preserve">1. Amandla Omthandazo: Indlela Yokuzoyisa Iintshaba Ngoncedo LweNkosi</w:t>
      </w:r>
    </w:p>
    <w:p/>
    <w:p>
      <w:r xmlns:w="http://schemas.openxmlformats.org/wordprocessingml/2006/main">
        <w:t xml:space="preserve">2. Ubulungisa beNkosi: Yintoni eyenzekayo xa sibeka iintshaba zethu phambi kweNkosi?</w:t>
      </w:r>
    </w:p>
    <w:p/>
    <w:p>
      <w:r xmlns:w="http://schemas.openxmlformats.org/wordprocessingml/2006/main">
        <w:t xml:space="preserve">1. Mateyu 5: 43-44 - "Nivile ukuba kwathiwa, Uze umthande ummelwane wakho, uluthiye utshaba lwakho. Ke mna ndithi kuni, Zithandeni iintshaba zenu, nibathandazele abo banitshutshisayo;</w:t>
      </w:r>
    </w:p>
    <w:p/>
    <w:p>
      <w:r xmlns:w="http://schemas.openxmlformats.org/wordprocessingml/2006/main">
        <w:t xml:space="preserve">2. Yakobi 4:6-7 - Ke ubabala kakhulu ngakumbi. Kungoko kuthiwa, UThixo uyabachasa abanekratshi, abababale abazithobileyo. Mthobeleni ngoko uThixo. Mchaseni ke uMtyholi, wonibaleka.</w:t>
      </w:r>
    </w:p>
    <w:p/>
    <w:p>
      <w:r xmlns:w="http://schemas.openxmlformats.org/wordprocessingml/2006/main">
        <w:t xml:space="preserve">Psalms 109:16 Ngenxa enokuba engakukhumbulanga ukwenza inceba, Etshutshise indoda elusizana, Elihlwempu, ukuba ababulale abantliziyo zaphukileyo.</w:t>
      </w:r>
    </w:p>
    <w:p/>
    <w:p>
      <w:r xmlns:w="http://schemas.openxmlformats.org/wordprocessingml/2006/main">
        <w:t xml:space="preserve">inceba nobulungisa kaThixo kwabantliziyo zaphukileyo.</w:t>
      </w:r>
    </w:p>
    <w:p/>
    <w:p>
      <w:r xmlns:w="http://schemas.openxmlformats.org/wordprocessingml/2006/main">
        <w:t xml:space="preserve">1. Inceba kaThixo kunye noBulungisa: Ukufumana Ulungelelwaniso oluLungelo</w:t>
      </w:r>
    </w:p>
    <w:p/>
    <w:p>
      <w:r xmlns:w="http://schemas.openxmlformats.org/wordprocessingml/2006/main">
        <w:t xml:space="preserve">2. Ukuthanda kukaThixo Abantliziyo Zaphukileyo</w:t>
      </w:r>
    </w:p>
    <w:p/>
    <w:p>
      <w:r xmlns:w="http://schemas.openxmlformats.org/wordprocessingml/2006/main">
        <w:t xml:space="preserve">1 ( Isaya 57:15 ) “Ngokuba utsho Lowo uphakamileyo, uphakamileyo, uhleli ngonaphakade, ogama lingcwele, ukuthi, Ndihleli phezulu, engcweleni, kwanalowo utyumkileyo, nonomoya othobekileyo; ukuba ndibuyise umoya wabathobekileyo, ndibuyise intliziyo yabatyumkileyo.</w:t>
      </w:r>
    </w:p>
    <w:p/>
    <w:p>
      <w:r xmlns:w="http://schemas.openxmlformats.org/wordprocessingml/2006/main">
        <w:t xml:space="preserve">2. INdumiso 147:3 - Uphilisa abaphuke intliziyo, abophe amanxeba abo.</w:t>
      </w:r>
    </w:p>
    <w:p/>
    <w:p>
      <w:r xmlns:w="http://schemas.openxmlformats.org/wordprocessingml/2006/main">
        <w:t xml:space="preserve">Psalms 109:17 Wathanda ukuqalekisa, kwamfikela; Engakuthandanga ukusikelela, kwakhwelela kude kuye.</w:t>
      </w:r>
    </w:p>
    <w:p/>
    <w:p>
      <w:r xmlns:w="http://schemas.openxmlformats.org/wordprocessingml/2006/main">
        <w:t xml:space="preserve">Wayethanda ukuqalekisa, engathandi ukusikelelwa, makwenziwe kuye.</w:t>
      </w:r>
    </w:p>
    <w:p/>
    <w:p>
      <w:r xmlns:w="http://schemas.openxmlformats.org/wordprocessingml/2006/main">
        <w:t xml:space="preserve">1: Kufuneka sisoloko sifuna intsikelelo kaThixo kwaye sikuphephe ukuqalekiswa nguye.</w:t>
      </w:r>
    </w:p>
    <w:p/>
    <w:p>
      <w:r xmlns:w="http://schemas.openxmlformats.org/wordprocessingml/2006/main">
        <w:t xml:space="preserve">2: Simele siyilumkele indlela esisabela ngayo kwiintsikelelo neziqalekiso zikaThixo.</w:t>
      </w:r>
    </w:p>
    <w:p/>
    <w:p>
      <w:r xmlns:w="http://schemas.openxmlformats.org/wordprocessingml/2006/main">
        <w:t xml:space="preserve">1: Roma 12:14 - Basikeleleni abanitshutshisayo; sikelelani, ningaqalekisi.</w:t>
      </w:r>
    </w:p>
    <w:p/>
    <w:p>
      <w:r xmlns:w="http://schemas.openxmlformats.org/wordprocessingml/2006/main">
        <w:t xml:space="preserve">2: Yakobi 3: 10-11 - Kwakulo mlomo mnye kuphuma indumiso nesiqalekiso. Akufanele ukuba oku mawethu. Amanzi amnandi kwanetyuwa kuya kuphuma emthonjeni mnye na?</w:t>
      </w:r>
    </w:p>
    <w:p/>
    <w:p>
      <w:r xmlns:w="http://schemas.openxmlformats.org/wordprocessingml/2006/main">
        <w:t xml:space="preserve">Umhobe 109:18 Wazambesa ukuqalekisa njengengubo yakhe, Kwangena embilinini wakhe njengamanzi, nanjengeoli emathanjeni akhe.</w:t>
      </w:r>
    </w:p>
    <w:p/>
    <w:p>
      <w:r xmlns:w="http://schemas.openxmlformats.org/wordprocessingml/2006/main">
        <w:t xml:space="preserve">Uzinyulele ukwambatha isiqalekiso sesono, kwaye kuya kuba njengamandla angenakuguqulwa angena emzimbeni wakhe.</w:t>
      </w:r>
    </w:p>
    <w:p/>
    <w:p>
      <w:r xmlns:w="http://schemas.openxmlformats.org/wordprocessingml/2006/main">
        <w:t xml:space="preserve">1: Simele siyikhethe kakuhle impahla yethu, kuba ibonisa imeko yethu yokomoya.</w:t>
      </w:r>
    </w:p>
    <w:p/>
    <w:p>
      <w:r xmlns:w="http://schemas.openxmlformats.org/wordprocessingml/2006/main">
        <w:t xml:space="preserve">2: Kumaxesha amaninzi siye sizikhathaze ngezono zethu, singayiqondi imiphumo yezenzo zethu.</w:t>
      </w:r>
    </w:p>
    <w:p/>
    <w:p>
      <w:r xmlns:w="http://schemas.openxmlformats.org/wordprocessingml/2006/main">
        <w:t xml:space="preserve">1: Roma 13: 12-14 - "Ubusuku buhambile, imini isondele; masiyilahle ngoko imisebenzi yobumnyama, sixhobe isikrweqe sokukhanya."</w:t>
      </w:r>
    </w:p>
    <w:p/>
    <w:p>
      <w:r xmlns:w="http://schemas.openxmlformats.org/wordprocessingml/2006/main">
        <w:t xml:space="preserve">2: Galati 3: 27 - "Kuba nina nonke nabhaptizelwayo kuKristu nembatha uKristu."</w:t>
      </w:r>
    </w:p>
    <w:p/>
    <w:p>
      <w:r xmlns:w="http://schemas.openxmlformats.org/wordprocessingml/2006/main">
        <w:t xml:space="preserve">Psalms 109:19 Makube njengengubo kuye, azithe wambu ngayo, Kube luqhwemesha, alunxibe amaxesha onke.</w:t>
      </w:r>
    </w:p>
    <w:p/>
    <w:p>
      <w:r xmlns:w="http://schemas.openxmlformats.org/wordprocessingml/2006/main">
        <w:t xml:space="preserve">Ukhuseleko lukaThixo lukho yaye luthembekile.</w:t>
      </w:r>
    </w:p>
    <w:p/>
    <w:p>
      <w:r xmlns:w="http://schemas.openxmlformats.org/wordprocessingml/2006/main">
        <w:t xml:space="preserve">1. Ukhuseleko loKhuselo lukaThixo</w:t>
      </w:r>
    </w:p>
    <w:p/>
    <w:p>
      <w:r xmlns:w="http://schemas.openxmlformats.org/wordprocessingml/2006/main">
        <w:t xml:space="preserve">2. Imo Engaguqukiyo Yenkathalelo KaThixo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INdumiso 91:4 - "Uya kukugubungela ngeentsiba zakhe, kwaye uzimele phantsi kwamaphiko akhe;</w:t>
      </w:r>
    </w:p>
    <w:p/>
    <w:p>
      <w:r xmlns:w="http://schemas.openxmlformats.org/wordprocessingml/2006/main">
        <w:t xml:space="preserve">Psalms 109:20 Nguwo lowo umvuzo wabandichasayo, ophuma kuYehova, Wabathetha okubi ngomphefumlo wam.</w:t>
      </w:r>
    </w:p>
    <w:p/>
    <w:p>
      <w:r xmlns:w="http://schemas.openxmlformats.org/wordprocessingml/2006/main">
        <w:t xml:space="preserve">INdumiso 109:20 ingumthandazo womgwebo kaThixo kwiintshaba nabo bathetha ngokuchaseneyo nomdumisi.</w:t>
      </w:r>
    </w:p>
    <w:p/>
    <w:p>
      <w:r xmlns:w="http://schemas.openxmlformats.org/wordprocessingml/2006/main">
        <w:t xml:space="preserve">1. Ubulungisa bukaThixo: Ubizo lwenguquko</w:t>
      </w:r>
    </w:p>
    <w:p/>
    <w:p>
      <w:r xmlns:w="http://schemas.openxmlformats.org/wordprocessingml/2006/main">
        <w:t xml:space="preserve">2. Ukukhusela Imiphefumlo Yethu: Ukusabela Kubunzima Ngokholo</w:t>
      </w:r>
    </w:p>
    <w:p/>
    <w:p>
      <w:r xmlns:w="http://schemas.openxmlformats.org/wordprocessingml/2006/main">
        <w:t xml:space="preserve">1. Roma 12:19-20 - Zintanda, musani ukuziphindezelela, kodwa yiyekeleni ingqumbo kaThixo, kuba kubhaliwe kwathiwa, Impindezelo yeyam, kuya kubuyekeza mna, itsho iNkosi.</w:t>
      </w:r>
    </w:p>
    <w:p/>
    <w:p>
      <w:r xmlns:w="http://schemas.openxmlformats.org/wordprocessingml/2006/main">
        <w:t xml:space="preserve">2. Mateyu 5:43-44 - Nivile ukuba kwathiwa, Uze umthande ummelwane wakho, uluthiye utshaba lwakho. Ke mna ndithi kuni, Zithandeni iintshaba zenu, nibathandazele abo banitshutshisayo;</w:t>
      </w:r>
    </w:p>
    <w:p/>
    <w:p>
      <w:r xmlns:w="http://schemas.openxmlformats.org/wordprocessingml/2006/main">
        <w:t xml:space="preserve">IINDUMISO 109:21 Ke wena Yehova, Nkosi yam, ndenzele ngenxa yegama lakho; Ngokokuba ilungile inceba yakho, ndihlangule.</w:t>
      </w:r>
    </w:p>
    <w:p/>
    <w:p>
      <w:r xmlns:w="http://schemas.openxmlformats.org/wordprocessingml/2006/main">
        <w:t xml:space="preserve">UThixo ulungile kwaye uya kusihlangula kwiingxaki zethu ukuba siyamcela.</w:t>
      </w:r>
    </w:p>
    <w:p/>
    <w:p>
      <w:r xmlns:w="http://schemas.openxmlformats.org/wordprocessingml/2006/main">
        <w:t xml:space="preserve">1. Ukulunga KukaThixo Ngamaxesha Embandezelo</w:t>
      </w:r>
    </w:p>
    <w:p/>
    <w:p>
      <w:r xmlns:w="http://schemas.openxmlformats.org/wordprocessingml/2006/main">
        <w:t xml:space="preserve">2. Ukwayama NgoThixo Kwiimeko Ezinzima</w:t>
      </w:r>
    </w:p>
    <w:p/>
    <w:p>
      <w:r xmlns:w="http://schemas.openxmlformats.org/wordprocessingml/2006/main">
        <w:t xml:space="preserve">1. INdumiso 34:17-19 - Amalungisa ayakhala, yaye uYehova uyaweva; Ubahlangula kuzo zonke iimbandezelo zabo.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Psalms 109:22 Ngokuba ndilusizana, ndilihlwempu, Intliziyo yam ihlatyiwe phakathi kwam.</w:t>
      </w:r>
    </w:p>
    <w:p/>
    <w:p>
      <w:r xmlns:w="http://schemas.openxmlformats.org/wordprocessingml/2006/main">
        <w:t xml:space="preserve">Umdumisi uvakalisa ukufuna kwakhe uncedo oluvela kuThixo ngenxa yentlupheko nentliziyo yakhe enenxeba.</w:t>
      </w:r>
    </w:p>
    <w:p/>
    <w:p>
      <w:r xmlns:w="http://schemas.openxmlformats.org/wordprocessingml/2006/main">
        <w:t xml:space="preserve">1. Amandla omthandazo Ngamaxesha esidingo</w:t>
      </w:r>
    </w:p>
    <w:p/>
    <w:p>
      <w:r xmlns:w="http://schemas.openxmlformats.org/wordprocessingml/2006/main">
        <w:t xml:space="preserve">2. Ukwazi Intuthuzelo KaThixo Ekubandezelekeni Kwethu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Mateyu 11:28- Yizani kum nonke nina nibulalekayo, nisindwayo ngumthwalo, ndoninika ukuphumla.</w:t>
      </w:r>
    </w:p>
    <w:p/>
    <w:p>
      <w:r xmlns:w="http://schemas.openxmlformats.org/wordprocessingml/2006/main">
        <w:t xml:space="preserve">Psalms 109:23 Ndemka njengethunzi xa litshonayo; Ndiphetshethwa njengenkumbi.</w:t>
      </w:r>
    </w:p>
    <w:p/>
    <w:p>
      <w:r xmlns:w="http://schemas.openxmlformats.org/wordprocessingml/2006/main">
        <w:t xml:space="preserve">Umdumisi uvakalisa ubukho bakhe obufutshane nokungazinzanga ebomini.</w:t>
      </w:r>
    </w:p>
    <w:p/>
    <w:p>
      <w:r xmlns:w="http://schemas.openxmlformats.org/wordprocessingml/2006/main">
        <w:t xml:space="preserve">1. NguThixo kuphela oqinisekileyo ebomini</w:t>
      </w:r>
    </w:p>
    <w:p/>
    <w:p>
      <w:r xmlns:w="http://schemas.openxmlformats.org/wordprocessingml/2006/main">
        <w:t xml:space="preserve">2. Ukuthembela kuThixo ngamaxesha onke obomi</w:t>
      </w:r>
    </w:p>
    <w:p/>
    <w:p>
      <w:r xmlns:w="http://schemas.openxmlformats.org/wordprocessingml/2006/main">
        <w:t xml:space="preserve">1. INdumiso 139:7-12</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Psalms 109:24 Amadolo am ayagexa kukuzila ukudla; Nenyama yam ibhityile, iyatyeba.</w:t>
      </w:r>
    </w:p>
    <w:p/>
    <w:p>
      <w:r xmlns:w="http://schemas.openxmlformats.org/wordprocessingml/2006/main">
        <w:t xml:space="preserve">Umdumisi uvakalisa ukuba buthathaka kwakhe emzimbeni ngenxa yokuzila ukutya.</w:t>
      </w:r>
    </w:p>
    <w:p/>
    <w:p>
      <w:r xmlns:w="http://schemas.openxmlformats.org/wordprocessingml/2006/main">
        <w:t xml:space="preserve">1. Amandla okuzila ukutya: Ulomeleza njani ukholo lwakho kunye nomzimba wakho</w:t>
      </w:r>
    </w:p>
    <w:p/>
    <w:p>
      <w:r xmlns:w="http://schemas.openxmlformats.org/wordprocessingml/2006/main">
        <w:t xml:space="preserve">2. IiNzuzo zokuzila ukutya: Ukufumana ukucaca kunye namandla ahlaziyiweyo</w:t>
      </w:r>
    </w:p>
    <w:p/>
    <w:p>
      <w:r xmlns:w="http://schemas.openxmlformats.org/wordprocessingml/2006/main">
        <w:t xml:space="preserve">1. Isaya 58:6-7 - Ngaba oku asikokuzila endikunyulileyo? ukucombulula amakhamandela okungendawo, ukukhulula izitropu zeedyokhwe, ukundulula abavikivekileyo bekhululekile, naphule zonke iidyokhwe? Asikoku na: ukumqhekezela esonkeni sakho olambileyo, ubangenise endlwini abaziintsizana, abatshutshiswayo? xa uthe wabona ohamba ze, umambese; ukuba ungazifihli kwinyama yakho?</w:t>
      </w:r>
    </w:p>
    <w:p/>
    <w:p>
      <w:r xmlns:w="http://schemas.openxmlformats.org/wordprocessingml/2006/main">
        <w:t xml:space="preserve">2 Mateyu 6:16-18 - Ngaphezu koko, xa sukuba nizila ukudla, maningabi njengabahanahanisi, bona bamatshekileyo; kuba babenza bubi ubuso babo, ukuze babonakale ebantwini ukuba bazilile. Inene ndithi kuni, Bawufincile umvuzo wabo. Ke wena, xa uzila ukudla, yithambise intloko yakho, ubuhlambe ubuso bakho; ukuze ungabonakali ebantwini ukuba uzilile, ubonakale kuYihlo osemfihlekweni; aze uYihlo obona emfihlekweni akubuyisele ekuhleni.</w:t>
      </w:r>
    </w:p>
    <w:p/>
    <w:p>
      <w:r xmlns:w="http://schemas.openxmlformats.org/wordprocessingml/2006/main">
        <w:t xml:space="preserve">Psalms 109:25 Ndaba sisingcikivo kubo; Bandibona, bahlunguzela iintloko zabo.</w:t>
      </w:r>
    </w:p>
    <w:p/>
    <w:p>
      <w:r xmlns:w="http://schemas.openxmlformats.org/wordprocessingml/2006/main">
        <w:t xml:space="preserve">Ukhalala ngelithi umdumisi xa abantu bemjongile, bahlunguzela iintloko zabo.</w:t>
      </w:r>
    </w:p>
    <w:p/>
    <w:p>
      <w:r xmlns:w="http://schemas.openxmlformats.org/wordprocessingml/2006/main">
        <w:t xml:space="preserve">1. Ixabiso Lokuthobeka Nangona Ugculelwa</w:t>
      </w:r>
    </w:p>
    <w:p/>
    <w:p>
      <w:r xmlns:w="http://schemas.openxmlformats.org/wordprocessingml/2006/main">
        <w:t xml:space="preserve">2. Ukwayama NgoThixo Ngamaxesha Okwala</w:t>
      </w:r>
    </w:p>
    <w:p/>
    <w:p>
      <w:r xmlns:w="http://schemas.openxmlformats.org/wordprocessingml/2006/main">
        <w:t xml:space="preserve">1. Yakobi 4:10 - "Zithobeni phambi kweNkosi, yoniphakamisa."</w:t>
      </w:r>
    </w:p>
    <w:p/>
    <w:p>
      <w:r xmlns:w="http://schemas.openxmlformats.org/wordprocessingml/2006/main">
        <w:t xml:space="preserve">2 Isaya 53:3 - “Wayedeliwe, eshiyiwe ngabantu, eyindoda enomvandedwa, eqhelene nesifo, edeliwe, njengalowo wasitheliswayo kuye ubuso bakhe, wasuka wacukucezwa;</w:t>
      </w:r>
    </w:p>
    <w:p/>
    <w:p>
      <w:r xmlns:w="http://schemas.openxmlformats.org/wordprocessingml/2006/main">
        <w:t xml:space="preserve">IINDUMISO 109:26 Ndincede, Yehova, Thixo wam, Ndisindise ngokwenceba yakho;</w:t>
      </w:r>
    </w:p>
    <w:p/>
    <w:p>
      <w:r xmlns:w="http://schemas.openxmlformats.org/wordprocessingml/2006/main">
        <w:t xml:space="preserve">Le ndumiso isibongozo soncedo lukaThixo, inceba nosindiso kumaxesha anzima.</w:t>
      </w:r>
    </w:p>
    <w:p/>
    <w:p>
      <w:r xmlns:w="http://schemas.openxmlformats.org/wordprocessingml/2006/main">
        <w:t xml:space="preserve">1. UThixo Luhlangulo Lwethu Ngamaxesha Anzima</w:t>
      </w:r>
    </w:p>
    <w:p/>
    <w:p>
      <w:r xmlns:w="http://schemas.openxmlformats.org/wordprocessingml/2006/main">
        <w:t xml:space="preserve">2. Amandla omthandazo kwiNgxaki</w:t>
      </w:r>
    </w:p>
    <w:p/>
    <w:p>
      <w:r xmlns:w="http://schemas.openxmlformats.org/wordprocessingml/2006/main">
        <w:t xml:space="preserve">1. INdumiso 50:15 - “Ubize kum ngemini yembandezelo, ndikuhlangule, undizukise;</w:t>
      </w:r>
    </w:p>
    <w:p/>
    <w:p>
      <w:r xmlns:w="http://schemas.openxmlformats.org/wordprocessingml/2006/main">
        <w:t xml:space="preserve">2. Yakobi 5:13 - "Kukho mntu na phakathi kwenu uva ubunzima?</w:t>
      </w:r>
    </w:p>
    <w:p/>
    <w:p>
      <w:r xmlns:w="http://schemas.openxmlformats.org/wordprocessingml/2006/main">
        <w:t xml:space="preserve">Psalms 109:27 Ukuze bazi ukuba sisandla sakho eso; ngokuba oko kwenziwe nguwe, Yehova.</w:t>
      </w:r>
    </w:p>
    <w:p/>
    <w:p>
      <w:r xmlns:w="http://schemas.openxmlformats.org/wordprocessingml/2006/main">
        <w:t xml:space="preserve">Amandla kaThixo abonakala kuyo yonke indalo.</w:t>
      </w:r>
    </w:p>
    <w:p/>
    <w:p>
      <w:r xmlns:w="http://schemas.openxmlformats.org/wordprocessingml/2006/main">
        <w:t xml:space="preserve">1. Ngendalo, uThixo Uwatyhila Amandla Akhe</w:t>
      </w:r>
    </w:p>
    <w:p/>
    <w:p>
      <w:r xmlns:w="http://schemas.openxmlformats.org/wordprocessingml/2006/main">
        <w:t xml:space="preserve">2. Ukuwaqonda nokuwavuma amandla kaThixo</w:t>
      </w:r>
    </w:p>
    <w:p/>
    <w:p>
      <w:r xmlns:w="http://schemas.openxmlformats.org/wordprocessingml/2006/main">
        <w:t xml:space="preserve">1. Kolose 1:16-17 - Ngokuba zadalelwa kuye zonke izinto, ezisemazulwini nezisemhlabeni, ezibonakalayo nezingenakubonwa, nokuba ziitrone, nokuba zibubukhosi, nokuba zizilawuli, nokuba ngamagunya, zonke izinto zidalwe ngaye, zidalelwe yena. Yena ke ungaphambi kweento zonke, nazo zonke izinto zima zimi kuye.</w:t>
      </w:r>
    </w:p>
    <w:p/>
    <w:p>
      <w:r xmlns:w="http://schemas.openxmlformats.org/wordprocessingml/2006/main">
        <w:t xml:space="preserve">2. INdumiso 19:1 - Izulu libalisa uzuko lukaThixo, yaye isibhakabhaka sixela umsebenzi wezandla zakhe.</w:t>
      </w:r>
    </w:p>
    <w:p/>
    <w:p>
      <w:r xmlns:w="http://schemas.openxmlformats.org/wordprocessingml/2006/main">
        <w:t xml:space="preserve">Psalms 109:28 Bayaqalekisa bona, uyasikelela wena; Besukile bema, baya kudana; Ke yena umkhonzi wakho makavuye.</w:t>
      </w:r>
    </w:p>
    <w:p/>
    <w:p>
      <w:r xmlns:w="http://schemas.openxmlformats.org/wordprocessingml/2006/main">
        <w:t xml:space="preserve">Masikhethe ukusikelela nangona siqalekisiwe, kwaye sonwabe nangona sihlazekile.</w:t>
      </w:r>
    </w:p>
    <w:p/>
    <w:p>
      <w:r xmlns:w="http://schemas.openxmlformats.org/wordprocessingml/2006/main">
        <w:t xml:space="preserve">1. Ukuvuyiswa kukuthobeka</w:t>
      </w:r>
    </w:p>
    <w:p/>
    <w:p>
      <w:r xmlns:w="http://schemas.openxmlformats.org/wordprocessingml/2006/main">
        <w:t xml:space="preserve">2. Intsikelelo Phezu Kwazo Iziqalekiso</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KwabaseRoma 12:14- Basikeleleni abanitshutshisayo; sikelelani, ningabaqalekisi.</w:t>
      </w:r>
    </w:p>
    <w:p/>
    <w:p>
      <w:r xmlns:w="http://schemas.openxmlformats.org/wordprocessingml/2006/main">
        <w:t xml:space="preserve">Psalms 109:29 Abandichasayo baya kwambatha ihlazo, Bazithi wambu ukudana njengengubo yokwaleka.</w:t>
      </w:r>
    </w:p>
    <w:p/>
    <w:p>
      <w:r xmlns:w="http://schemas.openxmlformats.org/wordprocessingml/2006/main">
        <w:t xml:space="preserve">Iintshaba zikaThixo zifanele zambeswe ihlazo yaye zigutyungelwe kukudideka.</w:t>
      </w:r>
    </w:p>
    <w:p/>
    <w:p>
      <w:r xmlns:w="http://schemas.openxmlformats.org/wordprocessingml/2006/main">
        <w:t xml:space="preserve">1 Iintshaba zethu azinamandla xa sithembela kumandla kaThixo.</w:t>
      </w:r>
    </w:p>
    <w:p/>
    <w:p>
      <w:r xmlns:w="http://schemas.openxmlformats.org/wordprocessingml/2006/main">
        <w:t xml:space="preserve">2 Masingoyiki ukukumela oko kulungileyo, sithembe uloyiso lukaThixo.</w:t>
      </w:r>
    </w:p>
    <w:p/>
    <w:p>
      <w:r xmlns:w="http://schemas.openxmlformats.org/wordprocessingml/2006/main">
        <w:t xml:space="preserve">1. Isaya 61:10 - Ndiya kuvuya kakhulu eNkosini; umphefumlo wam uya kugcoba ngoThixo wam, kuba endinxibe iingubo zosindiso; undambethe ingubo yokwaleka yobulungisa.</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Psalms 109:30 Ndiya kubulela kakhulu kuYehova ngomlomo wam; ewe, ndiya kumdumisa phakathi kwabaninzi.</w:t>
      </w:r>
    </w:p>
    <w:p/>
    <w:p>
      <w:r xmlns:w="http://schemas.openxmlformats.org/wordprocessingml/2006/main">
        <w:t xml:space="preserve">Umdumisi udumisa uYehova ngomlomo wakhe phakathi kwesihlwele.</w:t>
      </w:r>
    </w:p>
    <w:p/>
    <w:p>
      <w:r xmlns:w="http://schemas.openxmlformats.org/wordprocessingml/2006/main">
        <w:t xml:space="preserve">1. Amandla Endumiso: Ukubhiyozela Iintsikelelo ZikaThixo</w:t>
      </w:r>
    </w:p>
    <w:p/>
    <w:p>
      <w:r xmlns:w="http://schemas.openxmlformats.org/wordprocessingml/2006/main">
        <w:t xml:space="preserve">2. Intabalala yeendumiso: Ukubulela uThixo kunye nabanye</w:t>
      </w:r>
    </w:p>
    <w:p/>
    <w:p>
      <w:r xmlns:w="http://schemas.openxmlformats.org/wordprocessingml/2006/main">
        <w:t xml:space="preserve">1. Isaya 12:4-6</w:t>
      </w:r>
    </w:p>
    <w:p/>
    <w:p>
      <w:r xmlns:w="http://schemas.openxmlformats.org/wordprocessingml/2006/main">
        <w:t xml:space="preserve">2. Hebhere 13:15-16</w:t>
      </w:r>
    </w:p>
    <w:p/>
    <w:p>
      <w:r xmlns:w="http://schemas.openxmlformats.org/wordprocessingml/2006/main">
        <w:t xml:space="preserve">Psalms 109:31 Kuba emi ekunene kolihlwempu, Ukuba amsindise kwabawugwebayo umphefumlo wakhe.</w:t>
      </w:r>
    </w:p>
    <w:p/>
    <w:p>
      <w:r xmlns:w="http://schemas.openxmlformats.org/wordprocessingml/2006/main">
        <w:t xml:space="preserve">UThixo ukunye nabo bakwimeko engakhuselekanga nabacinezelekileyo, ebakhusela kwabo banokubenzakalisa.</w:t>
      </w:r>
    </w:p>
    <w:p/>
    <w:p>
      <w:r xmlns:w="http://schemas.openxmlformats.org/wordprocessingml/2006/main">
        <w:t xml:space="preserve">1. UThixo Ukhusela Amahlwempu Nabacinezelekileyo</w:t>
      </w:r>
    </w:p>
    <w:p/>
    <w:p>
      <w:r xmlns:w="http://schemas.openxmlformats.org/wordprocessingml/2006/main">
        <w:t xml:space="preserve">2. Ukuma kunye nabo basesichengeni</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Mateyu 25:40—Aze abaphendule ukumkani, athi, Inene, ndithi kuni, Njengoko nenjenjalo nakumnye waba bangabona bancinane, nenjenjalo nakum.</w:t>
      </w:r>
    </w:p>
    <w:p/>
    <w:p>
      <w:r xmlns:w="http://schemas.openxmlformats.org/wordprocessingml/2006/main">
        <w:t xml:space="preserve">INdumiso 110 yindumiso kaMesiya ekuthiwa yabhalwa nguDavide. Ithetha ngokumkani wexesha elizayo, ongumbingeleli nomlawuli, yaye ibalaselisa ubunaphakade bolawulo lwakhe. Le ndumiso yalatha kuYesu Kristu njengenzaliseko yokugqibela yesi siprofeto.</w:t>
      </w:r>
    </w:p>
    <w:p/>
    <w:p>
      <w:r xmlns:w="http://schemas.openxmlformats.org/wordprocessingml/2006/main">
        <w:t xml:space="preserve">Umhlathi Woku-1: Umdumisi uvakalisa ukuba uYehova wathi eNkosini yakhe (ebhekisela kuMesiya), imema ukuba ahlale ngasekunene kukaThixo zide iintshaba zakhe zenziwe isihlalo seenyawo zakhe (INdumiso 110:1-2).</w:t>
      </w:r>
    </w:p>
    <w:p/>
    <w:p>
      <w:r xmlns:w="http://schemas.openxmlformats.org/wordprocessingml/2006/main">
        <w:t xml:space="preserve">Isiqendu Sesibini: Umdumisi uchaza igunya likaMesiya nendima yakhe njengokumkani owoyisayo. Uya kulawula phakathi kweentshaba zakhe, efumana imbeko aze agwebe ( INdumiso 110:3-7 ).</w:t>
      </w:r>
    </w:p>
    <w:p/>
    <w:p>
      <w:r xmlns:w="http://schemas.openxmlformats.org/wordprocessingml/2006/main">
        <w:t xml:space="preserve">Isishwankathelo,</w:t>
      </w:r>
    </w:p>
    <w:p>
      <w:r xmlns:w="http://schemas.openxmlformats.org/wordprocessingml/2006/main">
        <w:t xml:space="preserve">INdumiso yekhulu elineshumi inikela</w:t>
      </w:r>
    </w:p>
    <w:p>
      <w:r xmlns:w="http://schemas.openxmlformats.org/wordprocessingml/2006/main">
        <w:t xml:space="preserve">isiprofeto esingoMesiya,</w:t>
      </w:r>
    </w:p>
    <w:p>
      <w:r xmlns:w="http://schemas.openxmlformats.org/wordprocessingml/2006/main">
        <w:t xml:space="preserve">kunye nokuqinisekiswa kobukumkani bakhe,</w:t>
      </w:r>
    </w:p>
    <w:p>
      <w:r xmlns:w="http://schemas.openxmlformats.org/wordprocessingml/2006/main">
        <w:t xml:space="preserve">ebalaselisa uvakaliso oluphunyeziweyo ngokuvuma ukumiselwa nguThixo ngoxa egxininisa ukuqondwa kolawulo oloyiso.</w:t>
      </w:r>
    </w:p>
    <w:p/>
    <w:p>
      <w:r xmlns:w="http://schemas.openxmlformats.org/wordprocessingml/2006/main">
        <w:t xml:space="preserve">Ukugxininisa inkcazo ephunyeziweyo ngokubonisa igunya lasebukhosini ngelixa kuqinisekiswa indima njengomoyisi,</w:t>
      </w:r>
    </w:p>
    <w:p>
      <w:r xmlns:w="http://schemas.openxmlformats.org/wordprocessingml/2006/main">
        <w:t xml:space="preserve">kunye nokugxininisa isibhengezo esibonisiweyo malunga nokuqaphela imbeko efunyenweyo ngelixa iqinisekisa ukuphunyezwa kwesigwebo.</w:t>
      </w:r>
    </w:p>
    <w:p>
      <w:r xmlns:w="http://schemas.openxmlformats.org/wordprocessingml/2006/main">
        <w:t xml:space="preserve">Ukukhankanya ingcamango yezakwalizwi eboniswa ngokuqonda isiprofeto sikaMesiya ngoxa ingqina ubukumkani obungunaphakade.</w:t>
      </w:r>
    </w:p>
    <w:p/>
    <w:p>
      <w:r xmlns:w="http://schemas.openxmlformats.org/wordprocessingml/2006/main">
        <w:t xml:space="preserve">IINDUMISO 110:1 Yathi iNkosi eNkosini yam, Hlala ngasekunene kwam, Ndide iintshaba zakho ndizenze isihlalo seenyawo zakho.</w:t>
      </w:r>
    </w:p>
    <w:p/>
    <w:p>
      <w:r xmlns:w="http://schemas.openxmlformats.org/wordprocessingml/2006/main">
        <w:t xml:space="preserve">Esi sicatshulwa sigxininisa amandla negunya likaThixo njengoko iNkosi iyalela enye iNkosi ukuba ihlale ngasekunene kwayo.</w:t>
      </w:r>
    </w:p>
    <w:p/>
    <w:p>
      <w:r xmlns:w="http://schemas.openxmlformats.org/wordprocessingml/2006/main">
        <w:t xml:space="preserve">1. Ulongamo lukaThixo: Ukuqonda Amandla negunya Lakhe</w:t>
      </w:r>
    </w:p>
    <w:p/>
    <w:p>
      <w:r xmlns:w="http://schemas.openxmlformats.org/wordprocessingml/2006/main">
        <w:t xml:space="preserve">2 UBukhosi bukaKristu: Ukuzithoba kwiGunya lakhe eliBulungisa</w:t>
      </w:r>
    </w:p>
    <w:p/>
    <w:p>
      <w:r xmlns:w="http://schemas.openxmlformats.org/wordprocessingml/2006/main">
        <w:t xml:space="preserve">1. Efese 1:20 22 UThixo wamphakamisa uKristu wamenza iNkosi.</w:t>
      </w:r>
    </w:p>
    <w:p/>
    <w:p>
      <w:r xmlns:w="http://schemas.openxmlformats.org/wordprocessingml/2006/main">
        <w:t xml:space="preserve">2. Isaya 9:6-7 - Urhulumente uya kuba semagxeni akhe kwaye uya kubizwa ngokuba nguThixo oligorha.</w:t>
      </w:r>
    </w:p>
    <w:p/>
    <w:p>
      <w:r xmlns:w="http://schemas.openxmlformats.org/wordprocessingml/2006/main">
        <w:t xml:space="preserve">Psalms 110:2 Intonga yamandla akho uya kuyithumela uYehova, ivela eZiyon, esithi, Yiba nobukhosi phakathi kweentshaba zakho.</w:t>
      </w:r>
    </w:p>
    <w:p/>
    <w:p>
      <w:r xmlns:w="http://schemas.openxmlformats.org/wordprocessingml/2006/main">
        <w:t xml:space="preserve">UYehova uya kubanika amandla, abakhusele abo bamkhonzayo, ukuba azilawule iintshaba zakhe.</w:t>
      </w:r>
    </w:p>
    <w:p/>
    <w:p>
      <w:r xmlns:w="http://schemas.openxmlformats.org/wordprocessingml/2006/main">
        <w:t xml:space="preserve">1. Ngokholo, iNkosi iyakunika ukomelela noKhuseleko</w:t>
      </w:r>
    </w:p>
    <w:p/>
    <w:p>
      <w:r xmlns:w="http://schemas.openxmlformats.org/wordprocessingml/2006/main">
        <w:t xml:space="preserve">2 Amandla kaYehova: Ulawula phakathi kweentshaba</w:t>
      </w:r>
    </w:p>
    <w:p/>
    <w:p>
      <w:r xmlns:w="http://schemas.openxmlformats.org/wordprocessingml/2006/main">
        <w:t xml:space="preserve">1. Efese 6:10-18 - Isikrweqe sikaThixo</w:t>
      </w:r>
    </w:p>
    <w:p/>
    <w:p>
      <w:r xmlns:w="http://schemas.openxmlformats.org/wordprocessingml/2006/main">
        <w:t xml:space="preserve">2. Isaya 40:29-31 - Amandla kaYehova</w:t>
      </w:r>
    </w:p>
    <w:p/>
    <w:p>
      <w:r xmlns:w="http://schemas.openxmlformats.org/wordprocessingml/2006/main">
        <w:t xml:space="preserve">Psalms 110:3 Abantu bakho baya kuvuma ngemini yamandla akho, Ebuhleni obungcwele kwasesizalweni sokusa, Unombethe wobutsha bakho.</w:t>
      </w:r>
    </w:p>
    <w:p/>
    <w:p>
      <w:r xmlns:w="http://schemas.openxmlformats.org/wordprocessingml/2006/main">
        <w:t xml:space="preserve">Abantu bakaThixo baya kuvuma ngemini yamandla akhe, yaye baya kuzaliswa bubungcwele kwasesizalweni sokusa.</w:t>
      </w:r>
    </w:p>
    <w:p/>
    <w:p>
      <w:r xmlns:w="http://schemas.openxmlformats.org/wordprocessingml/2006/main">
        <w:t xml:space="preserve">1. Ukuqonda Amandla Obungcwele</w:t>
      </w:r>
    </w:p>
    <w:p/>
    <w:p>
      <w:r xmlns:w="http://schemas.openxmlformats.org/wordprocessingml/2006/main">
        <w:t xml:space="preserve">2. Ukukhulula uMbethe Wobutsha Bakho</w:t>
      </w:r>
    </w:p>
    <w:p/>
    <w:p>
      <w:r xmlns:w="http://schemas.openxmlformats.org/wordprocessingml/2006/main">
        <w:t xml:space="preserve">1. INdumiso 103:5 - "Lowo uwuzalisayo umlomo wakho ngezinto ezilungileyo, Buhlaziyeke ubutsha bakho njengobokhozi."</w:t>
      </w:r>
    </w:p>
    <w:p/>
    <w:p>
      <w:r xmlns:w="http://schemas.openxmlformats.org/wordprocessingml/2006/main">
        <w:t xml:space="preserve">2 Isaya 40:31 - “Ke bona abathembele kuYehova baya kuhlaziyeka emandleni, banyuke ngamaphiko njengeenkozi, babaleke bangadinwa, bahambe bangatyhafi.”</w:t>
      </w:r>
    </w:p>
    <w:p/>
    <w:p>
      <w:r xmlns:w="http://schemas.openxmlformats.org/wordprocessingml/2006/main">
        <w:t xml:space="preserve">110:4 Ufungile uYehova akayi kuzohlwaya, wathi, Ungumbingeleli ngonaphakade wena Ngokohlobo lukaMelkitsedeke.</w:t>
      </w:r>
    </w:p>
    <w:p/>
    <w:p>
      <w:r xmlns:w="http://schemas.openxmlformats.org/wordprocessingml/2006/main">
        <w:t xml:space="preserve">UYehova wenze umnqophiso ongunaphakade, wonyula umbingeleli ngokohlobo lukaMelkitsedeke.</w:t>
      </w:r>
    </w:p>
    <w:p/>
    <w:p>
      <w:r xmlns:w="http://schemas.openxmlformats.org/wordprocessingml/2006/main">
        <w:t xml:space="preserve">1: INkosi yethu ithembekile kwaye iyinyani</w:t>
      </w:r>
    </w:p>
    <w:p/>
    <w:p>
      <w:r xmlns:w="http://schemas.openxmlformats.org/wordprocessingml/2006/main">
        <w:t xml:space="preserve">2: UMnqophiso woBubingeleli</w:t>
      </w:r>
    </w:p>
    <w:p/>
    <w:p>
      <w:r xmlns:w="http://schemas.openxmlformats.org/wordprocessingml/2006/main">
        <w:t xml:space="preserve">1: Hebhere 7:17-22</w:t>
      </w:r>
    </w:p>
    <w:p/>
    <w:p>
      <w:r xmlns:w="http://schemas.openxmlformats.org/wordprocessingml/2006/main">
        <w:t xml:space="preserve">2: 1 Kronike 16:34-36</w:t>
      </w:r>
    </w:p>
    <w:p/>
    <w:p>
      <w:r xmlns:w="http://schemas.openxmlformats.org/wordprocessingml/2006/main">
        <w:t xml:space="preserve">Psalms 110:5 INkosi ngasekunene kwakho Iya kuphalusa ookumkani ngemini yokuphuphuma komsindo wayo.</w:t>
      </w:r>
    </w:p>
    <w:p/>
    <w:p>
      <w:r xmlns:w="http://schemas.openxmlformats.org/wordprocessingml/2006/main">
        <w:t xml:space="preserve">INkosi iya kubagweba ngomsindo ookumkani ngomhla womgwebo.</w:t>
      </w:r>
    </w:p>
    <w:p/>
    <w:p>
      <w:r xmlns:w="http://schemas.openxmlformats.org/wordprocessingml/2006/main">
        <w:t xml:space="preserve">1. Umhla woMgwebo: Ubizo lwenguquko.</w:t>
      </w:r>
    </w:p>
    <w:p/>
    <w:p>
      <w:r xmlns:w="http://schemas.openxmlformats.org/wordprocessingml/2006/main">
        <w:t xml:space="preserve">2. Ubulumko Bokwazi Umgwebo Wobulungisa WeNkosi.</w:t>
      </w:r>
    </w:p>
    <w:p/>
    <w:p>
      <w:r xmlns:w="http://schemas.openxmlformats.org/wordprocessingml/2006/main">
        <w:t xml:space="preserve">1. Isaya 2:10-12 - Ngena eweni, uzifihle eluthulini, ngenxa yokoyika uYehova, nangenxa yozuko lobungangamsha bakhe.</w:t>
      </w:r>
    </w:p>
    <w:p/>
    <w:p>
      <w:r xmlns:w="http://schemas.openxmlformats.org/wordprocessingml/2006/main">
        <w:t xml:space="preserve">2. Roma 2:5-8 - ke, ngokuba lukhuni kwakho, nentliziyo yakho engaguqukiyo, uziqwebele ingqumbo, ngemini yengqumbo nokutyhilwa komgwebo onobulungisa kaThixo.</w:t>
      </w:r>
    </w:p>
    <w:p/>
    <w:p>
      <w:r xmlns:w="http://schemas.openxmlformats.org/wordprocessingml/2006/main">
        <w:t xml:space="preserve">Psalms 110:6 Uya kugweba phakathi kweentlanga, kuzale zizidumbu; Iya kuphalusa iintloko emazweni amaninzi.</w:t>
      </w:r>
    </w:p>
    <w:p/>
    <w:p>
      <w:r xmlns:w="http://schemas.openxmlformats.org/wordprocessingml/2006/main">
        <w:t xml:space="preserve">UNdikhoyo uya kugweba, abahlwaye abangendawo, alizalise ilizwe ngezidumbu zabo.</w:t>
      </w:r>
    </w:p>
    <w:p/>
    <w:p>
      <w:r xmlns:w="http://schemas.openxmlformats.org/wordprocessingml/2006/main">
        <w:t xml:space="preserve">1. UThixo Ulilungisa kwaye Ulilungisa- Ukubaluleka Kokuthobela Imithetho Yakhe</w:t>
      </w:r>
    </w:p>
    <w:p/>
    <w:p>
      <w:r xmlns:w="http://schemas.openxmlformats.org/wordprocessingml/2006/main">
        <w:t xml:space="preserve">2. Iziphumo zokungathobeli - Ukujongana nengqumbo kaThixo</w:t>
      </w:r>
    </w:p>
    <w:p/>
    <w:p>
      <w:r xmlns:w="http://schemas.openxmlformats.org/wordprocessingml/2006/main">
        <w:t xml:space="preserve">1. Eksodus 34:6-7 - “UYehova wadlula phambi kwakhe, wavakalisa esithi, UYehova, uYehova, uThixo onemfesane, onobabalo, ozeka kade umsindo, omninzi ngenceba nenyaniso, ogcinela amawaka inceba, oxolelayo; ubugwenxa, nokreqo, nesono, ongàkhe amenze msulwa onetyala.</w:t>
      </w:r>
    </w:p>
    <w:p/>
    <w:p>
      <w:r xmlns:w="http://schemas.openxmlformats.org/wordprocessingml/2006/main">
        <w:t xml:space="preserve">2 Daniyeli 7:10 - Kwaphuma umlambo womlilo phambi kwakhe; Iwaka lamawaka lalilungiselela kuye, neshumi lamawaka eliphindwe ngeshumi lamawaka lalimi phambi kwakhe; inkundla yachophela isigwebo, zaza iincwadi zavulwa.</w:t>
      </w:r>
    </w:p>
    <w:p/>
    <w:p>
      <w:r xmlns:w="http://schemas.openxmlformats.org/wordprocessingml/2006/main">
        <w:t xml:space="preserve">Psalms 110:7 Endleleni eya kusela emlanjaneni; ngenxa yoko iya kuphakamisa intloko.</w:t>
      </w:r>
    </w:p>
    <w:p/>
    <w:p>
      <w:r xmlns:w="http://schemas.openxmlformats.org/wordprocessingml/2006/main">
        <w:t xml:space="preserve">Umdumisi usikhuthaza ukuba sihlale siqinile elukholweni, sisazi ukuba uThixo uya kusinika iintswelo zethu kwindlela esihamba ngayo.</w:t>
      </w:r>
    </w:p>
    <w:p/>
    <w:p>
      <w:r xmlns:w="http://schemas.openxmlformats.org/wordprocessingml/2006/main">
        <w:t xml:space="preserve">1: “UThixo Uya Kusilungiselela Endleleni”</w:t>
      </w:r>
    </w:p>
    <w:p/>
    <w:p>
      <w:r xmlns:w="http://schemas.openxmlformats.org/wordprocessingml/2006/main">
        <w:t xml:space="preserve">2: "Phakamisa intloko yakho, ngokuba uThixo unawe"</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Filipi 4:19 - "Ke uThixo wam wokwenzelela zonke iintswelo zenu ngokobutyebi bozuko lwakhe kuKristu Yesu."</w:t>
      </w:r>
    </w:p>
    <w:p/>
    <w:p>
      <w:r xmlns:w="http://schemas.openxmlformats.org/wordprocessingml/2006/main">
        <w:t xml:space="preserve">Indumiso ye-111 yindumiso nombulelo ephakamisa ubukhulu nokuthembeka kukaThixo. Igxininisa imisebenzi, ubulumko, nobulungisa bakhe, ibiza abantu ukuba bamoyike baze bamnqule.</w:t>
      </w:r>
    </w:p>
    <w:p/>
    <w:p>
      <w:r xmlns:w="http://schemas.openxmlformats.org/wordprocessingml/2006/main">
        <w:t xml:space="preserve">Isiqendu 1: Umdumisi uqala ngokuvakalisa isigqibo sabo sokubulela kuYehova ngentliziyo yabo iphela phakathi kwabathe tye. Bayavuma ukuba imisebenzi kaThixo mikhulu kwaye iphononongwa ngabo bonke abayoliswayo yiyo (INdumiso 111:1-2).</w:t>
      </w:r>
    </w:p>
    <w:p/>
    <w:p>
      <w:r xmlns:w="http://schemas.openxmlformats.org/wordprocessingml/2006/main">
        <w:t xml:space="preserve">Umhlathi 2: Umdumisi ucamngca ngesimilo sikaThixo, egxininisa ubulungisa, ubabalo, nemfesane yakhe. Zibalaselisa indlela uThixo abalungiselela ngayo abo bamoyikayo baze bawukhumbule ngonaphakade umnqophiso wakhe ( INdumiso 111:3-5 ).</w:t>
      </w:r>
    </w:p>
    <w:p/>
    <w:p>
      <w:r xmlns:w="http://schemas.openxmlformats.org/wordprocessingml/2006/main">
        <w:t xml:space="preserve">Isiqendu Sesithathu: Umdumisi uvakalisa amandla emisebenzi kaThixo, eyichaza njengethembekile yaye isesikweni. Bavakalisa ukuba imithetho yakhe ithembekile kwaye imiselwe ngonaphakade (Iindumiso 111: 6-8).</w:t>
      </w:r>
    </w:p>
    <w:p/>
    <w:p>
      <w:r xmlns:w="http://schemas.openxmlformats.org/wordprocessingml/2006/main">
        <w:t xml:space="preserve">Isiqendu 4: Umdumisi ukhuthaza ukumoyika uThixo, esithi ukoyika uYehova kukuqala kobulumko. Baqinisekisa ukuba abo balandela imiyalelo yakhe banengqiqo (Iindumiso 111: 9-10).</w:t>
      </w:r>
    </w:p>
    <w:p/>
    <w:p>
      <w:r xmlns:w="http://schemas.openxmlformats.org/wordprocessingml/2006/main">
        <w:t xml:space="preserve">Isishwankathelo,</w:t>
      </w:r>
    </w:p>
    <w:p>
      <w:r xmlns:w="http://schemas.openxmlformats.org/wordprocessingml/2006/main">
        <w:t xml:space="preserve">Indumiso yekhulu elineshumi elinanye iyanikela</w:t>
      </w:r>
    </w:p>
    <w:p>
      <w:r xmlns:w="http://schemas.openxmlformats.org/wordprocessingml/2006/main">
        <w:t xml:space="preserve">isibhengezo sendumiso,</w:t>
      </w:r>
    </w:p>
    <w:p>
      <w:r xmlns:w="http://schemas.openxmlformats.org/wordprocessingml/2006/main">
        <w:t xml:space="preserve">novuselelo lokoyika uThixo;</w:t>
      </w:r>
    </w:p>
    <w:p>
      <w:r xmlns:w="http://schemas.openxmlformats.org/wordprocessingml/2006/main">
        <w:t xml:space="preserve">kubalaselisa amazwi afumaneka ngokucombulula umbulelo ngoxa kubethelela ukuqondwa kwemisebenzi yobuthixo.</w:t>
      </w:r>
    </w:p>
    <w:p/>
    <w:p>
      <w:r xmlns:w="http://schemas.openxmlformats.org/wordprocessingml/2006/main">
        <w:t xml:space="preserve">Ukugxininisa ukubonakaliswa okuphunyeziweyo ngokuqaphela ubulungisa ngelixa uqinisekisa ubabalo nemfesane,</w:t>
      </w:r>
    </w:p>
    <w:p>
      <w:r xmlns:w="http://schemas.openxmlformats.org/wordprocessingml/2006/main">
        <w:t xml:space="preserve">nokubethelela ukuqinisekiswa okubonakaliswayo ngokuphathelele ukugqala amandla kwimisebenzi yobuthixo ngoxa kuqinisekiswa ukuthembeka.</w:t>
      </w:r>
    </w:p>
    <w:p>
      <w:r xmlns:w="http://schemas.openxmlformats.org/wordprocessingml/2006/main">
        <w:t xml:space="preserve">Ukukhankanya ikhwelo lentlonelo elibonakaliswa ngokuqonda uloyiko njengesiseko sobulumko ngoxa uqinisekisa ukuqonda okuzuzwa ngentobelo.</w:t>
      </w:r>
    </w:p>
    <w:p/>
    <w:p>
      <w:r xmlns:w="http://schemas.openxmlformats.org/wordprocessingml/2006/main">
        <w:t xml:space="preserve">IINDUMISO 111:1 Dumisani uYehova. Ndiya kumbonga uYehova ngentliziyo yam yonke, Ebandleni labathe tye, nasebandleni.</w:t>
      </w:r>
    </w:p>
    <w:p/>
    <w:p>
      <w:r xmlns:w="http://schemas.openxmlformats.org/wordprocessingml/2006/main">
        <w:t xml:space="preserve">Mdumiseni uYehova ngentliziyo epheleleyo kuzo zonke iimeko.</w:t>
      </w:r>
    </w:p>
    <w:p/>
    <w:p>
      <w:r xmlns:w="http://schemas.openxmlformats.org/wordprocessingml/2006/main">
        <w:t xml:space="preserve">1. INkosi Ifanele Ukudunyiswa: Indlela YokuMdumisa Ngazo Zonke Iinkalo Zobomi Bethu</w:t>
      </w:r>
    </w:p>
    <w:p/>
    <w:p>
      <w:r xmlns:w="http://schemas.openxmlformats.org/wordprocessingml/2006/main">
        <w:t xml:space="preserve">2. Amandla Endumiso: Indlela Yokuhlakulela Intliziyo Yokudumisa iNkosi</w:t>
      </w:r>
    </w:p>
    <w:p/>
    <w:p>
      <w:r xmlns:w="http://schemas.openxmlformats.org/wordprocessingml/2006/main">
        <w:t xml:space="preserve">1. INdumiso 150:6 - Yonke into ephefumlayo mayimdumise uYehova. Dumisa inkosi!</w:t>
      </w:r>
    </w:p>
    <w:p/>
    <w:p>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IINDUMISO 111:2 Mikhulu imisebenzi kaYehova, Ingxokwa ngabo bonke abayithandayo.</w:t>
      </w:r>
    </w:p>
    <w:p/>
    <w:p>
      <w:r xmlns:w="http://schemas.openxmlformats.org/wordprocessingml/2006/main">
        <w:t xml:space="preserve">Mikhulu imisebenzi kaYehova, yaye ifanele ukufunwa ngabo bayithandayo.</w:t>
      </w:r>
    </w:p>
    <w:p/>
    <w:p>
      <w:r xmlns:w="http://schemas.openxmlformats.org/wordprocessingml/2006/main">
        <w:t xml:space="preserve">1. Yoliswa Yimisebenzi yeNkosi</w:t>
      </w:r>
    </w:p>
    <w:p/>
    <w:p>
      <w:r xmlns:w="http://schemas.openxmlformats.org/wordprocessingml/2006/main">
        <w:t xml:space="preserve">2. Ukuxabisa Ubungangamsha beMisebenzi yeNkosi</w:t>
      </w:r>
    </w:p>
    <w:p/>
    <w:p>
      <w:r xmlns:w="http://schemas.openxmlformats.org/wordprocessingml/2006/main">
        <w:t xml:space="preserve">1. INdumiso 19:1 - “Izulu libalisa uzuko lukaThixo;</w:t>
      </w:r>
    </w:p>
    <w:p/>
    <w:p>
      <w:r xmlns:w="http://schemas.openxmlformats.org/wordprocessingml/2006/main">
        <w:t xml:space="preserve">2. INdumiso 92:5 - “Hayi, ukuba zininzi izenzo zakho, Yehova!</w:t>
      </w:r>
    </w:p>
    <w:p/>
    <w:p>
      <w:r xmlns:w="http://schemas.openxmlformats.org/wordprocessingml/2006/main">
        <w:t xml:space="preserve">Psalms 111:3 Umsebenzi wakhe uwubekekile, unobungangamsha, nobulungisa bakhe bungunaphakade.</w:t>
      </w:r>
    </w:p>
    <w:p/>
    <w:p>
      <w:r xmlns:w="http://schemas.openxmlformats.org/wordprocessingml/2006/main">
        <w:t xml:space="preserve">Umsebenzi weNkosi ubekekile kwaye uzukileyo kwaye uya kuhlala ngonaphakade.</w:t>
      </w:r>
    </w:p>
    <w:p/>
    <w:p>
      <w:r xmlns:w="http://schemas.openxmlformats.org/wordprocessingml/2006/main">
        <w:t xml:space="preserve">1. Indlela Umsebenzi KaThixo Ohlala Ngayo Ngonaphakade</w:t>
      </w:r>
    </w:p>
    <w:p/>
    <w:p>
      <w:r xmlns:w="http://schemas.openxmlformats.org/wordprocessingml/2006/main">
        <w:t xml:space="preserve">2. Uzuko Oluzukileyo lukaThixo</w:t>
      </w:r>
    </w:p>
    <w:p/>
    <w:p>
      <w:r xmlns:w="http://schemas.openxmlformats.org/wordprocessingml/2006/main">
        <w:t xml:space="preserve">1. INdumiso 8:1 - Owu Yehova, Nkosi yethu, hayi indlela elinobungangamsha ngayo igama lakho emhlabeni wonke!</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Umhobe 111:4 Uyenzele ukuze ikhunjulwe imisebenzi yakhe ebalulekileyo, Unobabalo nemfesane uYehova.</w:t>
      </w:r>
    </w:p>
    <w:p/>
    <w:p>
      <w:r xmlns:w="http://schemas.openxmlformats.org/wordprocessingml/2006/main">
        <w:t xml:space="preserve">Imisebenzi kaThixo imele ikhunjulwe kwaye idunyiswe njengoko enobabalo nemfesane.</w:t>
      </w:r>
    </w:p>
    <w:p/>
    <w:p>
      <w:r xmlns:w="http://schemas.openxmlformats.org/wordprocessingml/2006/main">
        <w:t xml:space="preserve">1. Ukulunga KukaThixo Nothando Olungapheliyo</w:t>
      </w:r>
    </w:p>
    <w:p/>
    <w:p>
      <w:r xmlns:w="http://schemas.openxmlformats.org/wordprocessingml/2006/main">
        <w:t xml:space="preserve">2. Ukuba nombulelo ngenceba kaThixo</w:t>
      </w:r>
    </w:p>
    <w:p/>
    <w:p>
      <w:r xmlns:w="http://schemas.openxmlformats.org/wordprocessingml/2006/main">
        <w:t xml:space="preserve">1 Kronike 16:34 - Bulelani kuYehova, ngokuba elungile; Izibele zakhe zimi ngonaphakade.</w:t>
      </w:r>
    </w:p>
    <w:p/>
    <w:p>
      <w:r xmlns:w="http://schemas.openxmlformats.org/wordprocessingml/2006/main">
        <w:t xml:space="preserve">2. Luka 6:35-36 - Ke nina, zithandeni iintshaba zenu, nenze okulungileyo kuzo, niziboleke ningalindeli kubuyiselwa nto. Woba mkhulu ke umvuzo wenu, nize nibe ngabantwana bOsenyangweni; ngokuba yena enobubele kwabangabuleliyo nabangendawo.</w:t>
      </w:r>
    </w:p>
    <w:p/>
    <w:p>
      <w:r xmlns:w="http://schemas.openxmlformats.org/wordprocessingml/2006/main">
        <w:t xml:space="preserve">Umhobe 111:5 Ubanike ukudla abamoyikayo; Uwukhumbule ngonaphakade umnqophiso wakhe.</w:t>
      </w:r>
    </w:p>
    <w:p/>
    <w:p>
      <w:r xmlns:w="http://schemas.openxmlformats.org/wordprocessingml/2006/main">
        <w:t xml:space="preserve">Ubanike isondlo abo bamoyikayo kwaye uya kuhlala ezikhumbula izithembiso Zakhe.</w:t>
      </w:r>
    </w:p>
    <w:p/>
    <w:p>
      <w:r xmlns:w="http://schemas.openxmlformats.org/wordprocessingml/2006/main">
        <w:t xml:space="preserve">1. Intsikelelo Yelungiselelo LikaThixo Kwabo Bamthandayo</w:t>
      </w:r>
    </w:p>
    <w:p/>
    <w:p>
      <w:r xmlns:w="http://schemas.openxmlformats.org/wordprocessingml/2006/main">
        <w:t xml:space="preserve">2. Ukuthembeka kukaThixo kuMnqophiso waKhe</w:t>
      </w:r>
    </w:p>
    <w:p/>
    <w:p>
      <w:r xmlns:w="http://schemas.openxmlformats.org/wordprocessingml/2006/main">
        <w:t xml:space="preserve">1. Hebhere 13:5 - “Ubomi benu bungabi ngabathandi bemali, yanelani zizinto onazo, kuba uthe, Andiyi kukha ndikuyekele;</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Psalms 111:6 Ubabonisile abantu bakhe amandla ezenzo zakhe, Ubanika ilifa leentlanga.</w:t>
      </w:r>
    </w:p>
    <w:p/>
    <w:p>
      <w:r xmlns:w="http://schemas.openxmlformats.org/wordprocessingml/2006/main">
        <w:t xml:space="preserve">Uwabonakalisile amandla akhe kubantu bakhe, Ebanika ilifa leentlanga.</w:t>
      </w:r>
    </w:p>
    <w:p/>
    <w:p>
      <w:r xmlns:w="http://schemas.openxmlformats.org/wordprocessingml/2006/main">
        <w:t xml:space="preserve">1 Amandla KaThixo: Indlela Awasebenzisa Ngayo Ukuze Azalisekise Izithembiso Zakhe</w:t>
      </w:r>
    </w:p>
    <w:p/>
    <w:p>
      <w:r xmlns:w="http://schemas.openxmlformats.org/wordprocessingml/2006/main">
        <w:t xml:space="preserve">2. Ilungiselelo likaThixo ngabantu baKhe: Indlela asinika ngayo iLifa</w:t>
      </w:r>
    </w:p>
    <w:p/>
    <w:p>
      <w:r xmlns:w="http://schemas.openxmlformats.org/wordprocessingml/2006/main">
        <w:t xml:space="preserve">1. Efese 2:11-13 -Ngoko ke khumbulani ukuba nanifudula niziintlanga ngokwenyama, nibizwa ngokungalukiyo ngabo kuthiwa ngabolwaluko, owenziwa enyameni ngokwasenyameni; , behlukanisiwe kubudlelane belizwe lakwaSirayeli nabasemzini kwiminqophiso yedinga, bengenathemba nabangenaye uThixo ehlabathini. 13 Ke ngoku ngoKristu Yesu, nina, enibe nifudula nikude, nithe naba kufuphi ngalo igazi likaKristu.</w:t>
      </w:r>
    </w:p>
    <w:p/>
    <w:p>
      <w:r xmlns:w="http://schemas.openxmlformats.org/wordprocessingml/2006/main">
        <w:t xml:space="preserve">2. Roma 8:17 - Ukuba ke singabantwana, sikwaziindlalifa zikaThixo, iindlalifa kunye noKristu, ukuba nje siva ubunzima kunye naye, ukuze sizukiswe nokuzukiswa kunye naye.</w:t>
      </w:r>
    </w:p>
    <w:p/>
    <w:p>
      <w:r xmlns:w="http://schemas.openxmlformats.org/wordprocessingml/2006/main">
        <w:t xml:space="preserve">Psalms 111:7 Izenzo zezandla zakhe ziyinyaniso nesiko; yonke imithetho yakhe ithembekile.</w:t>
      </w:r>
    </w:p>
    <w:p/>
    <w:p>
      <w:r xmlns:w="http://schemas.openxmlformats.org/wordprocessingml/2006/main">
        <w:t xml:space="preserve">Imisebenzi kaThixo ithembekile, inobulungisa, nemithetho yakhe ithembekile.</w:t>
      </w:r>
    </w:p>
    <w:p/>
    <w:p>
      <w:r xmlns:w="http://schemas.openxmlformats.org/wordprocessingml/2006/main">
        <w:t xml:space="preserve">1. Ukukholosa ngeMithetho yeNkosi</w:t>
      </w:r>
    </w:p>
    <w:p/>
    <w:p>
      <w:r xmlns:w="http://schemas.openxmlformats.org/wordprocessingml/2006/main">
        <w:t xml:space="preserve">2. Ukugcina Ukholo KuThixo Osesikweni</w:t>
      </w:r>
    </w:p>
    <w:p/>
    <w:p>
      <w:r xmlns:w="http://schemas.openxmlformats.org/wordprocessingml/2006/main">
        <w:t xml:space="preserve">1. INdumiso 111:7</w:t>
      </w:r>
    </w:p>
    <w:p/>
    <w:p>
      <w:r xmlns:w="http://schemas.openxmlformats.org/wordprocessingml/2006/main">
        <w:t xml:space="preserve">2 Isaya 40:8- 'Ingca iyabuna, intyantyambo iyabuna, kodwa ilizwi loThixo wethu liya kuma ngonaphakade.'</w:t>
      </w:r>
    </w:p>
    <w:p/>
    <w:p>
      <w:r xmlns:w="http://schemas.openxmlformats.org/wordprocessingml/2006/main">
        <w:t xml:space="preserve">IINDUMISO 111:8 Zimi ngonaphakade kanaphakade, zenziwe ngenyaniso, zithe tye.</w:t>
      </w:r>
    </w:p>
    <w:p/>
    <w:p>
      <w:r xmlns:w="http://schemas.openxmlformats.org/wordprocessingml/2006/main">
        <w:t xml:space="preserve">Imisebenzi kaThixo imi enyanisweni nobulungisa ngonaphakade.</w:t>
      </w:r>
    </w:p>
    <w:p/>
    <w:p>
      <w:r xmlns:w="http://schemas.openxmlformats.org/wordprocessingml/2006/main">
        <w:t xml:space="preserve">1. Ukuthembeka Okungagungqiyo KukaThixo</w:t>
      </w:r>
    </w:p>
    <w:p/>
    <w:p>
      <w:r xmlns:w="http://schemas.openxmlformats.org/wordprocessingml/2006/main">
        <w:t xml:space="preserve">2. Ukunyamezela Ukulunga KukaThixo</w:t>
      </w:r>
    </w:p>
    <w:p/>
    <w:p>
      <w:r xmlns:w="http://schemas.openxmlformats.org/wordprocessingml/2006/main">
        <w:t xml:space="preserve">1 Isaya 40:8 - Ingca iyoma, intyatyambo iyabuna, kodwa ilizwi likaThixo wethu liya kuma ngonaphakade.</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Psalms 111:9 Ubathumele abantu bakhe inkululeko; Uwumisele ngonaphakade umnqophiso wakhe; Lingcwele, liyoyikeka, igama lakhe.</w:t>
      </w:r>
    </w:p>
    <w:p/>
    <w:p>
      <w:r xmlns:w="http://schemas.openxmlformats.org/wordprocessingml/2006/main">
        <w:t xml:space="preserve">UThixo wabathumelela abantu bakhe inkululeko, wathi umnqophiso wakhe mawuhlale ngonaphakade. Igama lakhe lingcwele yaye liyoyikeka.</w:t>
      </w:r>
    </w:p>
    <w:p/>
    <w:p>
      <w:r xmlns:w="http://schemas.openxmlformats.org/wordprocessingml/2006/main">
        <w:t xml:space="preserve">1. Intlawulelo kaThixo: uMnqophiso ongunaphakade</w:t>
      </w:r>
    </w:p>
    <w:p/>
    <w:p>
      <w:r xmlns:w="http://schemas.openxmlformats.org/wordprocessingml/2006/main">
        <w:t xml:space="preserve">2. Ubungcwele beGama likaThixo</w:t>
      </w:r>
    </w:p>
    <w:p/>
    <w:p>
      <w:r xmlns:w="http://schemas.openxmlformats.org/wordprocessingml/2006/main">
        <w:t xml:space="preserve">1. Isaya 43:1-3 - Ke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ISityhilelo 4:8 - Zaye zone izinto eziphilileyo, iyileyo namaphiko amathandathu, zizele ngamehlo ngeenxa zonke nangaphakathi, kwaye imini nobusuku aziyeki ukuthi, Ingcwele, ingcwele, ingcwele, iNkosi uThixo uSomandla. , owayekho, ukhoyo, uzayo!</w:t>
      </w:r>
    </w:p>
    <w:p/>
    <w:p>
      <w:r xmlns:w="http://schemas.openxmlformats.org/wordprocessingml/2006/main">
        <w:t xml:space="preserve">Psalms 111:10 Yingqalo yokulumka ukoyika uYehova; Banengqiqo elungileyo bonke abenza imithetho yakhe; Indumiso yakhe ingunaphakade.</w:t>
      </w:r>
    </w:p>
    <w:p/>
    <w:p>
      <w:r xmlns:w="http://schemas.openxmlformats.org/wordprocessingml/2006/main">
        <w:t xml:space="preserve">Ukoyika uYehova sisiseko sobulumko; Banengqiqo elungileyo abayigcinayo imithetho yakhe. Indumiso yakhe ingunaphakade.</w:t>
      </w:r>
    </w:p>
    <w:p/>
    <w:p>
      <w:r xmlns:w="http://schemas.openxmlformats.org/wordprocessingml/2006/main">
        <w:t xml:space="preserve">1. Ubulumko bokoyika uYehova</w:t>
      </w:r>
    </w:p>
    <w:p/>
    <w:p>
      <w:r xmlns:w="http://schemas.openxmlformats.org/wordprocessingml/2006/main">
        <w:t xml:space="preserve">2. Iingenelo Zokugcina Imithetho KaThixo</w:t>
      </w:r>
    </w:p>
    <w:p/>
    <w:p>
      <w:r xmlns:w="http://schemas.openxmlformats.org/wordprocessingml/2006/main">
        <w:t xml:space="preserve">1. IMizekeliso 9:10 - "Ukoyika uYehova kukuqala kobulumko, nokwaziwa koyiNgcwele kukuqonda."</w:t>
      </w:r>
    </w:p>
    <w:p/>
    <w:p>
      <w:r xmlns:w="http://schemas.openxmlformats.org/wordprocessingml/2006/main">
        <w:t xml:space="preserve">2. INdumiso 103:17-18 - "Ke yona inceba kaYehova ikwabamoyikayo, kususela kwaphakade kude kuse ephakadeni, nobulungisa bakhe bukoonyana boonyana, kwabawugcinayo umnqophiso wakhe, kwabazikhumbulayo iziyalezo zakhe ukuba bazenze. nabo."</w:t>
      </w:r>
    </w:p>
    <w:p/>
    <w:p>
      <w:r xmlns:w="http://schemas.openxmlformats.org/wordprocessingml/2006/main">
        <w:t xml:space="preserve">INdumiso 112 yindumiso ebhiyozela iintsikelelo kunye nemivuzo yokuphila ubomi bobulungisa. Ithelekisa isiphelo selungisa nesongendawo, ibethelela inkoliseko kaThixo kwabo bamoyikayo nabahamba ngeendlela Zakhe.</w:t>
      </w:r>
    </w:p>
    <w:p/>
    <w:p>
      <w:r xmlns:w="http://schemas.openxmlformats.org/wordprocessingml/2006/main">
        <w:t xml:space="preserve">Umhlathi Woku-1: Umdumisi uchaza ukusikelelwa kwabo bamoyikayo uYehova nabayoliswayo yimithetho yakhe. Bagxininisa ukuba inzala yabo iya kuba namandla emhlabeni, kwaye ubutyebi nobutyebi ziya kuba sezindlwini zabo ( INdumiso 112: 1-3 ).</w:t>
      </w:r>
    </w:p>
    <w:p/>
    <w:p>
      <w:r xmlns:w="http://schemas.openxmlformats.org/wordprocessingml/2006/main">
        <w:t xml:space="preserve">Isiqendu 2: Umdumisi uyaqinisekisa ukuba amalungisa anobabalo, imfesane, kwaye anobulungisa. Babolekisa ngesisa kwabanye kwaye baqhuba imicimbi yabo ngentembeko. Obo bulungisa buhlala buhleli ( INdumiso 112:4-6 ).</w:t>
      </w:r>
    </w:p>
    <w:p/>
    <w:p>
      <w:r xmlns:w="http://schemas.openxmlformats.org/wordprocessingml/2006/main">
        <w:t xml:space="preserve">Isiqendu Sesithathu: Umdumisi uvakalisa ukuba ilungisa aliyi kugungqiswa ziindaba ezimbi; banentembelo kwilungiselelo nenkuselo kaThixo. Izinzile intliziyo yabo, ikholose ngoYehova ( INdumiso 112:7-8 ).</w:t>
      </w:r>
    </w:p>
    <w:p/>
    <w:p>
      <w:r xmlns:w="http://schemas.openxmlformats.org/wordprocessingml/2006/main">
        <w:t xml:space="preserve">Isiqendu 4: Umdumisi uthelekisa oku kunye nesiphelo sabangendawo, esithi baya kuyibona itshisekile iminqweno yabo. Indlela yabo iya kutshabalala, ngoxa amalungisa ezukiswa ( INdumiso 112:9-10 ).</w:t>
      </w:r>
    </w:p>
    <w:p/>
    <w:p>
      <w:r xmlns:w="http://schemas.openxmlformats.org/wordprocessingml/2006/main">
        <w:t xml:space="preserve">Isishwankathelo,</w:t>
      </w:r>
    </w:p>
    <w:p>
      <w:r xmlns:w="http://schemas.openxmlformats.org/wordprocessingml/2006/main">
        <w:t xml:space="preserve">INdumiso yekhulu elineshumi elinesibini iyanikela</w:t>
      </w:r>
    </w:p>
    <w:p>
      <w:r xmlns:w="http://schemas.openxmlformats.org/wordprocessingml/2006/main">
        <w:t xml:space="preserve">umthendeleko wobulungisa,</w:t>
      </w:r>
    </w:p>
    <w:p>
      <w:r xmlns:w="http://schemas.openxmlformats.org/wordprocessingml/2006/main">
        <w:t xml:space="preserve">kunye nokwahlula phakathi kwesiphelo,</w:t>
      </w:r>
    </w:p>
    <w:p>
      <w:r xmlns:w="http://schemas.openxmlformats.org/wordprocessingml/2006/main">
        <w:t xml:space="preserve">ibalaselisa inkcazo ezuzwe ngokuqonda iintsikelelo ezifunyenweyo ngelixa kugxininiswa ukuqondwa kwenkoliseko yobuthixo.</w:t>
      </w:r>
    </w:p>
    <w:p/>
    <w:p>
      <w:r xmlns:w="http://schemas.openxmlformats.org/wordprocessingml/2006/main">
        <w:t xml:space="preserve">Ukugxininisa ukuqinisekiswa okuphunyeziweyo ngokuvuma ubabalo, uvelwano, kunye nobulungisa ngelixa uqinisekisa ingqibelelo,</w:t>
      </w:r>
    </w:p>
    <w:p>
      <w:r xmlns:w="http://schemas.openxmlformats.org/wordprocessingml/2006/main">
        <w:t xml:space="preserve">kunye nokubethelela uvakaliso olubonakalisiweyo malunga nokuthembela kwilungiselelo lobuthixo ngelixa liqinisekisa ukuqina.</w:t>
      </w:r>
    </w:p>
    <w:p>
      <w:r xmlns:w="http://schemas.openxmlformats.org/wordprocessingml/2006/main">
        <w:t xml:space="preserve">Kukhankanywa umahluko okhoyo ngokuphathelele ukugqala okuphuthileyo kweminqweno engendawo ngoxa kuthethwa ngozuko ngobulungisa.</w:t>
      </w:r>
    </w:p>
    <w:p/>
    <w:p>
      <w:r xmlns:w="http://schemas.openxmlformats.org/wordprocessingml/2006/main">
        <w:t xml:space="preserve">IINDUMISO 112:1 Dumisani uYehova. Hayi, uyolo lomntu omoyikayo uYehova, Oyinoneleleyo kunene imithetho yakhe!</w:t>
      </w:r>
    </w:p>
    <w:p/>
    <w:p>
      <w:r xmlns:w="http://schemas.openxmlformats.org/wordprocessingml/2006/main">
        <w:t xml:space="preserve">*UNdikhoyo ungowokudunyiswa; hayi, uyolo lomntu omoyikayo, oyinoneleleyo imithetho yakhe.</w:t>
      </w:r>
    </w:p>
    <w:p/>
    <w:p>
      <w:r xmlns:w="http://schemas.openxmlformats.org/wordprocessingml/2006/main">
        <w:t xml:space="preserve">1. Uvuyo Lokuthobela Imiyalelo KaThixo</w:t>
      </w:r>
    </w:p>
    <w:p/>
    <w:p>
      <w:r xmlns:w="http://schemas.openxmlformats.org/wordprocessingml/2006/main">
        <w:t xml:space="preserve">2. Intsikelelo yokoyika nokuhlonela uYehova</w:t>
      </w:r>
    </w:p>
    <w:p/>
    <w:p>
      <w:r xmlns:w="http://schemas.openxmlformats.org/wordprocessingml/2006/main">
        <w:t xml:space="preserve">1 ( Duteronomi 10:12-13 ) “Ngoku ke, Sirayeli, uYehova uThixo wakho ubiza ntoni na kuwe, ingekuko ukumoyika uYehova uThixo wakho, uhambe ngeendlela zakhe zonke, umthande, umkhonze uYehova uThixo wakho ngokukhonza uYehova uThixo wakho ngokukhonza uYehova uThixo wakho ngomphefumlo wakho. ngentliziyo yakho yonke nangomphefumlo wakho wonke)</w:t>
      </w:r>
    </w:p>
    <w:p/>
    <w:p>
      <w:r xmlns:w="http://schemas.openxmlformats.org/wordprocessingml/2006/main">
        <w:t xml:space="preserve">2 Mateyu 5:3-7 (Banoyolo abangamahlwempu ngomoya; ngokuba ubukumkani bamazulu bobabo).</w:t>
      </w:r>
    </w:p>
    <w:p/>
    <w:p>
      <w:r xmlns:w="http://schemas.openxmlformats.org/wordprocessingml/2006/main">
        <w:t xml:space="preserve">Psalms 112:2 Iya kuba nobugorha ehlabathini imbewu yakhe; Isizukulwana sabathe tye sisikelelwe.</w:t>
      </w:r>
    </w:p>
    <w:p/>
    <w:p>
      <w:r xmlns:w="http://schemas.openxmlformats.org/wordprocessingml/2006/main">
        <w:t xml:space="preserve">Esi sicatshulwa sithetha ngeentsikelelo zokuba nentliziyo ethe tye nokholo olomeleleyo, kunye nelifa eliza kulandela.</w:t>
      </w:r>
    </w:p>
    <w:p/>
    <w:p>
      <w:r xmlns:w="http://schemas.openxmlformats.org/wordprocessingml/2006/main">
        <w:t xml:space="preserve">1. Amandla okholo lwesizukulwana: Ukuthembeka kwethu namhlanje kuya kwenza umahluko kwizizukulwana ezizayo</w:t>
      </w:r>
    </w:p>
    <w:p/>
    <w:p>
      <w:r xmlns:w="http://schemas.openxmlformats.org/wordprocessingml/2006/main">
        <w:t xml:space="preserve">2. Intsikelelo yoKuthe tye: Ukuqonda amandla obomi bengqibelelo nokuhlonela uThixo.</w:t>
      </w:r>
    </w:p>
    <w:p/>
    <w:p>
      <w:r xmlns:w="http://schemas.openxmlformats.org/wordprocessingml/2006/main">
        <w:t xml:space="preserve">1. IMizekeliso 13:22 - Indoda elungileyo ishiyela abantwana babantwana bayo ilifa.</w:t>
      </w:r>
    </w:p>
    <w:p/>
    <w:p>
      <w:r xmlns:w="http://schemas.openxmlformats.org/wordprocessingml/2006/main">
        <w:t xml:space="preserve">2 kuTimoti 1:5 - Ndikhumbula ukholo lwakho olungagungqiyo, olwahlalayo kuqala kunyokokhulu uLoyisi, nakunyoko uYunike, endinyanisileyo ke ukuthi luhleli nakuwe.</w:t>
      </w:r>
    </w:p>
    <w:p/>
    <w:p>
      <w:r xmlns:w="http://schemas.openxmlformats.org/wordprocessingml/2006/main">
        <w:t xml:space="preserve">Psalms 112:3 Bubuncwane nobutyebi endlwini yakhe, Ubulungisa bakhe buhlala bumi.</w:t>
      </w:r>
    </w:p>
    <w:p/>
    <w:p>
      <w:r xmlns:w="http://schemas.openxmlformats.org/wordprocessingml/2006/main">
        <w:t xml:space="preserve">Umdumisi uyamncoma umntu olilungisa, oya kusikelelwa ngobutyebi nobutyebi ekhayeni lakhe, yaye ubulungisa babo buya kuhlala buhleli.</w:t>
      </w:r>
    </w:p>
    <w:p/>
    <w:p>
      <w:r xmlns:w="http://schemas.openxmlformats.org/wordprocessingml/2006/main">
        <w:t xml:space="preserve">1. Iintsikelelo zoBulungisa-Ukuphonononga ukuba kuthetha ukuthini ukuba ngumntu olilungisa kunye nezithembiso zomvuzo wokuthembeka okunjalo.</w:t>
      </w:r>
    </w:p>
    <w:p/>
    <w:p>
      <w:r xmlns:w="http://schemas.openxmlformats.org/wordprocessingml/2006/main">
        <w:t xml:space="preserve">2. Ubutyebi nobutyebi - Ukuphanda indima yobutyebi nobutyebi kubomi bokholo nendlela yokusebenzisa obu butyebi ukuqhubela phambili uBukumkani bukaThixo.</w:t>
      </w:r>
    </w:p>
    <w:p/>
    <w:p>
      <w:r xmlns:w="http://schemas.openxmlformats.org/wordprocessingml/2006/main">
        <w:t xml:space="preserve">1. IMizekeliso 11:18 - “Ongendawo usebenzela umvuzo oyinkohliso, kodwa ohlwayela ubulungisa uvuna umvuzo oyinyaniso.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Psalms 112:4 Baphunyelwa kukukhanya ebumnyameni abathe tye, Benobabalo, nemfesane, nobulungisa.</w:t>
      </w:r>
    </w:p>
    <w:p/>
    <w:p>
      <w:r xmlns:w="http://schemas.openxmlformats.org/wordprocessingml/2006/main">
        <w:t xml:space="preserve">Kuya kuphunyelwa ukukhanya nobulungisa ebumnyameni abathe tye.</w:t>
      </w:r>
    </w:p>
    <w:p/>
    <w:p>
      <w:r xmlns:w="http://schemas.openxmlformats.org/wordprocessingml/2006/main">
        <w:t xml:space="preserve">1. Amandla Okuthe tye: Indlela Ukuthembeka Okunokoyisa Ngayo Ubumnyama</w:t>
      </w:r>
    </w:p>
    <w:p/>
    <w:p>
      <w:r xmlns:w="http://schemas.openxmlformats.org/wordprocessingml/2006/main">
        <w:t xml:space="preserve">2. Ubabalo lukaThixo: Indlela Imfesane Esiguqula Ngayo</w:t>
      </w:r>
    </w:p>
    <w:p/>
    <w:p>
      <w:r xmlns:w="http://schemas.openxmlformats.org/wordprocessingml/2006/main">
        <w:t xml:space="preserve">1. AmaRoma 13: 11-14 - "Ke ngoko, niyalazi nje ukuba lilixa liphi na ixesha, ukuba lilixa elingakanani na ngoku ukuba nivuke ebuthongweni; ngokuba usindiso lukufuphi kuthi ngoku, kunokuba saqalayo ukukholwa; Imini ihambile, masiyilahle ngoko imisebenzi yobumnyama, sixhobe izikrweqe zokukhanya, sihlale ngokubekekileyo, ngokwemini; . Kunoko, yambathani iNkosi uYesu Kristu, ningalungiseleli inyama ukuze niyifeze iminqweno yayo.</w:t>
      </w:r>
    </w:p>
    <w:p/>
    <w:p>
      <w:r xmlns:w="http://schemas.openxmlformats.org/wordprocessingml/2006/main">
        <w:t xml:space="preserve">2 Mateyu 5: 14-16 - "Nina nilukhanyiselo lwehlabathi. Umzi owakhiwe phezu kwentaba awunakufihlakala. Akukho ke uthi, esibanekile isibane, asibeke phantsi kwesitya, usibeka phezu kwesiphatho sezibane, ukuze sikhanyisele. Malukhanye ngokunjalo ukhanyiselo lwenu phambi kwabantu; ukuze bayibone imisebenzi yenu emihle, bamzukise uYihlo osemazulwini.</w:t>
      </w:r>
    </w:p>
    <w:p/>
    <w:p>
      <w:r xmlns:w="http://schemas.openxmlformats.org/wordprocessingml/2006/main">
        <w:t xml:space="preserve">Umhobe 112:5 Olungileyo ubabala, aboleke; Uya kuyilalisa intetho yakhe.</w:t>
      </w:r>
    </w:p>
    <w:p/>
    <w:p>
      <w:r xmlns:w="http://schemas.openxmlformats.org/wordprocessingml/2006/main">
        <w:t xml:space="preserve">Olungileyo uyababala, aboleke ngesisa, eyilawula imicimbi yakhe ngobulumko.</w:t>
      </w:r>
    </w:p>
    <w:p/>
    <w:p>
      <w:r xmlns:w="http://schemas.openxmlformats.org/wordprocessingml/2006/main">
        <w:t xml:space="preserve">1. Ukubaluleka kwesisa kunye nengqiqo ebomini</w:t>
      </w:r>
    </w:p>
    <w:p/>
    <w:p>
      <w:r xmlns:w="http://schemas.openxmlformats.org/wordprocessingml/2006/main">
        <w:t xml:space="preserve">2. Ukuphila Ubomi Besisa kunye noBulumko</w:t>
      </w:r>
    </w:p>
    <w:p/>
    <w:p>
      <w:r xmlns:w="http://schemas.openxmlformats.org/wordprocessingml/2006/main">
        <w:t xml:space="preserve">1 INtshumayeli 7:12 XHO75 - Kuba ubulumko bungumthunzi, imali ingumthunzi; ke ukugqithisela kokwazi, kukuba ubulumko buyabasindisa abo banabo.</w:t>
      </w:r>
    </w:p>
    <w:p/>
    <w:p>
      <w:r xmlns:w="http://schemas.openxmlformats.org/wordprocessingml/2006/main">
        <w:t xml:space="preserve">2. IMizekeliso 13:16 - Wonke umntu onobuqili wenza ngokwazi, kodwa isidenge sibonakalisa ubudenge baso.</w:t>
      </w:r>
    </w:p>
    <w:p/>
    <w:p>
      <w:r xmlns:w="http://schemas.openxmlformats.org/wordprocessingml/2006/main">
        <w:t xml:space="preserve">Psalms 112:6 Ngokuba akayi kushukunyiswa naphakade; Uya kuba lilungisa elikhunjulwa ngonaphakade.</w:t>
      </w:r>
    </w:p>
    <w:p/>
    <w:p>
      <w:r xmlns:w="http://schemas.openxmlformats.org/wordprocessingml/2006/main">
        <w:t xml:space="preserve">Ilungisa liya kukhunjulwa ngonaphakade.</w:t>
      </w:r>
    </w:p>
    <w:p/>
    <w:p>
      <w:r xmlns:w="http://schemas.openxmlformats.org/wordprocessingml/2006/main">
        <w:t xml:space="preserve">1. Iintsikelelo zobulungisa namandla okukhumbula.</w:t>
      </w:r>
    </w:p>
    <w:p/>
    <w:p>
      <w:r xmlns:w="http://schemas.openxmlformats.org/wordprocessingml/2006/main">
        <w:t xml:space="preserve">2. Ukubaluleka kokuthembeka kunye nemivuzo yanaphakade.</w:t>
      </w:r>
    </w:p>
    <w:p/>
    <w:p>
      <w:r xmlns:w="http://schemas.openxmlformats.org/wordprocessingml/2006/main">
        <w:t xml:space="preserve">1. Isaya 40:8 - “Ingca iyabuna, intyantyambo iyabuna, kodwa ilizwi likaThixo wethu liya kuma ngonaphakade.</w:t>
      </w:r>
    </w:p>
    <w:p/>
    <w:p>
      <w:r xmlns:w="http://schemas.openxmlformats.org/wordprocessingml/2006/main">
        <w:t xml:space="preserve">2. Yakobi 1:12 - “Unoyolo lowo unyamezelayo ekulingweni, ngenxa yokuba, ekuba ecikidekile, loo mntu uya kwamkela isithsaba sobomi, ebabeke ngedinga iNkosi abo bayithandayo.</w:t>
      </w:r>
    </w:p>
    <w:p/>
    <w:p>
      <w:r xmlns:w="http://schemas.openxmlformats.org/wordprocessingml/2006/main">
        <w:t xml:space="preserve">Psalms 112:7 Akoyikiswa ziindaba ezimbi; Iqinisekile intliziyo yakhe, ikholose ngoYehova.</w:t>
      </w:r>
    </w:p>
    <w:p/>
    <w:p>
      <w:r xmlns:w="http://schemas.openxmlformats.org/wordprocessingml/2006/main">
        <w:t xml:space="preserve">Ke yena okholose ngoYehova akazinkwantyi iindaba ezimbi;</w:t>
      </w:r>
    </w:p>
    <w:p/>
    <w:p>
      <w:r xmlns:w="http://schemas.openxmlformats.org/wordprocessingml/2006/main">
        <w:t xml:space="preserve">1. Thembela ngeNkosi: Ungaba Noxolo Njani Phakathi Kobunzima</w:t>
      </w:r>
    </w:p>
    <w:p/>
    <w:p>
      <w:r xmlns:w="http://schemas.openxmlformats.org/wordprocessingml/2006/main">
        <w:t xml:space="preserve">2. Ungoyiki: Ukukhulula Ixhala Nokufumana Intembelo KuThixo</w:t>
      </w:r>
    </w:p>
    <w:p/>
    <w:p>
      <w:r xmlns:w="http://schemas.openxmlformats.org/wordprocessingml/2006/main">
        <w:t xml:space="preserve">1. Isaya 26:3-4 - Uya kubagcina benoxolo olugqibeleleyo abo bantliziyo ziqinileyo, ngenxa yokuba bakholosa ngawe.</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Psalms 112:8 Izimasekile intliziyo yakhe, akoyiki, Ade azibonele iintshaba zakhe.</w:t>
      </w:r>
    </w:p>
    <w:p/>
    <w:p>
      <w:r xmlns:w="http://schemas.openxmlformats.org/wordprocessingml/2006/main">
        <w:t xml:space="preserve">Umdumisi uchaza intembeko yamalungisa, angoyikiyo aya kuyibona iminqweno yawo izalisekiswa kwiintshaba zawo.</w:t>
      </w:r>
    </w:p>
    <w:p/>
    <w:p>
      <w:r xmlns:w="http://schemas.openxmlformats.org/wordprocessingml/2006/main">
        <w:t xml:space="preserve">1. Ukomelela Kokholo: Indlela Amalungisa Aloyisa Ngayo Uloyiko</w:t>
      </w:r>
    </w:p>
    <w:p/>
    <w:p>
      <w:r xmlns:w="http://schemas.openxmlformats.org/wordprocessingml/2006/main">
        <w:t xml:space="preserve">2. Izithembiso ZikaThixo Kwamalungisa: Ukwayama Ngaye Ukuze Ubone Iminqweno Yakho Izaliseka.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6:25-33 - “Ngenxa yoko ndithi kuni, Musani ukubuxhalela ubomi benu, nisithi nodla ntoni na, nisela ntoni na; kwanomzimba wenu, nisithi niya kwambatha ntoni na; , nomzimba kunento yokwambatha, khangelani iintaka zezulu, ukuba azihlwayeli, azivuni, azibutheli koovimba, ukanti uYihlo osemazulwini uyazondla. ubukumkani bukaThixo nobulungisa bakhe, zaye zonke ezo zinto ziya kongezelelwa kuni.</w:t>
      </w:r>
    </w:p>
    <w:p/>
    <w:p>
      <w:r xmlns:w="http://schemas.openxmlformats.org/wordprocessingml/2006/main">
        <w:t xml:space="preserve">Psalms 112:9 Uyasasaza, upha abasweleyo; ubulungisa bakhe buhlala bumi; uphondo lwakhe luya kuphakanyiswa, lube nozuko.</w:t>
      </w:r>
    </w:p>
    <w:p/>
    <w:p>
      <w:r xmlns:w="http://schemas.openxmlformats.org/wordprocessingml/2006/main">
        <w:t xml:space="preserve">Ubulungisa bukaThixo buhlala buhleli, kwaye isisa sakhe kumahlwempu kufuneka sibhiyozelwe.</w:t>
      </w:r>
    </w:p>
    <w:p/>
    <w:p>
      <w:r xmlns:w="http://schemas.openxmlformats.org/wordprocessingml/2006/main">
        <w:t xml:space="preserve">1 Amandla Esisa: Ukubonakalisa uthando lukaThixo ngokupha.</w:t>
      </w:r>
    </w:p>
    <w:p/>
    <w:p>
      <w:r xmlns:w="http://schemas.openxmlformats.org/wordprocessingml/2006/main">
        <w:t xml:space="preserve">2. Ubulungisa obungunaphakade: Ukuhlolisisa ukuthembeka kukaThixo.</w:t>
      </w:r>
    </w:p>
    <w:p/>
    <w:p>
      <w:r xmlns:w="http://schemas.openxmlformats.org/wordprocessingml/2006/main">
        <w:t xml:space="preserve">1. Mateyu 6:19-21 - Musani ukuziqwebela ubutyebi emhlabeni, apho konakalisa inundu nomhlwa, nalapho amasela agqobhozayo ebe. ziqwebeleni ke ubutyebi emazulwini, apho kungonakalisi nundu namhlwa, nalapho amasela angagqobhoziyo ebe.</w:t>
      </w:r>
    </w:p>
    <w:p/>
    <w:p>
      <w:r xmlns:w="http://schemas.openxmlformats.org/wordprocessingml/2006/main">
        <w:t xml:space="preserve">2. IMizekeliso 19:17 - Obabala isisweli uboleka uYehova; nokuthe oko wandinika, uya kumbuyekeza ngako.</w:t>
      </w:r>
    </w:p>
    <w:p/>
    <w:p>
      <w:r xmlns:w="http://schemas.openxmlformats.org/wordprocessingml/2006/main">
        <w:t xml:space="preserve">Psalms 112:10 Ongendawo yena uya kukubona, abe buhlungu; Utshixiza amazinyo, anyibilike; Umnqweno wabangendawo uyadaka.</w:t>
      </w:r>
    </w:p>
    <w:p/>
    <w:p>
      <w:r xmlns:w="http://schemas.openxmlformats.org/wordprocessingml/2006/main">
        <w:t xml:space="preserve">Abangendawo abayi kuvuya xa bebona iintsikelelo zamalungisa.</w:t>
      </w:r>
    </w:p>
    <w:p/>
    <w:p>
      <w:r xmlns:w="http://schemas.openxmlformats.org/wordprocessingml/2006/main">
        <w:t xml:space="preserve">1: UThixo uyawasikelela amalungisa, ngoko qiniseka ukuba uthembekile kuye ukuze ufumane umvuzo wakhe.</w:t>
      </w:r>
    </w:p>
    <w:p/>
    <w:p>
      <w:r xmlns:w="http://schemas.openxmlformats.org/wordprocessingml/2006/main">
        <w:t xml:space="preserve">2 Musa ukuhendwa ngabangendawo; kuba iminqweno yabo ililize.</w:t>
      </w:r>
    </w:p>
    <w:p/>
    <w:p>
      <w:r xmlns:w="http://schemas.openxmlformats.org/wordprocessingml/2006/main">
        <w:t xml:space="preserve">1: IMizekeliso 11:27 - “Ozisa iintsikelelo uya kutyetyiswa;</w:t>
      </w:r>
    </w:p>
    <w:p/>
    <w:p>
      <w:r xmlns:w="http://schemas.openxmlformats.org/wordprocessingml/2006/main">
        <w:t xml:space="preserve">2: UMateyu 6: 19-21 - "Musani ukuziqwebela ubutyebi emhlabeni, apho konakalisa inundu nomhlwa, nalapho amasela agqobhozayo ebe, kodwa ziqwebeleni ubutyebi emazulwini, apho kungonakalisi nundu nomhlwa, nalapho kungena khona ubutyebi. amasela akagqobhozi, ebe; kuba apho bukhona ubutyebi benu, yoba lapho nentliziyo yenu.</w:t>
      </w:r>
    </w:p>
    <w:p/>
    <w:p>
      <w:r xmlns:w="http://schemas.openxmlformats.org/wordprocessingml/2006/main">
        <w:t xml:space="preserve">Indumiso 113 yindumiso ephakamisa igama leNkosi. Igxininisa ubukhulu bukaThixo, inkathalo Yakhe ngabathobekileyo, nolongamo lwakhe kwindalo yonke.</w:t>
      </w:r>
    </w:p>
    <w:p/>
    <w:p>
      <w:r xmlns:w="http://schemas.openxmlformats.org/wordprocessingml/2006/main">
        <w:t xml:space="preserve">Umhlathi Woku-1: Umdumisi ubiza abakhonzi beNkosi ukuba balidumise igama lakhe ngoku nangonaphakade. Badumisa igama likaThixo ukususela ekuphumeni kwelanga ukusa ekutshoneni kwalo, begxininisa ubukhulu bakhe obugqwesileyo ( INdumiso 113:1-3 ).</w:t>
      </w:r>
    </w:p>
    <w:p/>
    <w:p>
      <w:r xmlns:w="http://schemas.openxmlformats.org/wordprocessingml/2006/main">
        <w:t xml:space="preserve">Isiqendu Sesibini: Umdumisi ubalaselisa inkxalabo anayo uThixo ngabantu abasweleyo nabasweleyo. Bachaza indlela awabaphakamisa ngayo eluthulini aze abaphakamise eluthuthwini, ebanika indawo phakathi kwabathetheli (INdumiso 113:4-8).</w:t>
      </w:r>
    </w:p>
    <w:p/>
    <w:p>
      <w:r xmlns:w="http://schemas.openxmlformats.org/wordprocessingml/2006/main">
        <w:t xml:space="preserve">Isishwankathelo,</w:t>
      </w:r>
    </w:p>
    <w:p>
      <w:r xmlns:w="http://schemas.openxmlformats.org/wordprocessingml/2006/main">
        <w:t xml:space="preserve">Indumiso yekhulu elineshumi elinesithathu iyasinika</w:t>
      </w:r>
    </w:p>
    <w:p>
      <w:r xmlns:w="http://schemas.openxmlformats.org/wordprocessingml/2006/main">
        <w:t xml:space="preserve">ubizo lokudumisa,</w:t>
      </w:r>
    </w:p>
    <w:p>
      <w:r xmlns:w="http://schemas.openxmlformats.org/wordprocessingml/2006/main">
        <w:t xml:space="preserve">kunye nokuvuma ukunyameka kobuthixo,</w:t>
      </w:r>
    </w:p>
    <w:p>
      <w:r xmlns:w="http://schemas.openxmlformats.org/wordprocessingml/2006/main">
        <w:t xml:space="preserve">ibalaselisa intetho ephunyezwa ngokubiza unqulo ngelixa igxininisa ukuqondwa kobukhulu obugqwesileyo.</w:t>
      </w:r>
    </w:p>
    <w:p/>
    <w:p>
      <w:r xmlns:w="http://schemas.openxmlformats.org/wordprocessingml/2006/main">
        <w:t xml:space="preserve">Ukugxininisa inkcazo ephunyeziweyo ngokuqaphela ukuphakama ukusuka ekuthotyweni ngelixa kuqinisekiswa amalungiselelo abo basweleyo.</w:t>
      </w:r>
    </w:p>
    <w:p>
      <w:r xmlns:w="http://schemas.openxmlformats.org/wordprocessingml/2006/main">
        <w:t xml:space="preserve">Ukukhankanya ingcamango yezakwalizwi eboniswayo ngokuphathelele ulongamo lukaThixo kwindalo ngoxa uqinisekisa ukuphakanyiswa kwegama likaThixo.</w:t>
      </w:r>
    </w:p>
    <w:p/>
    <w:p>
      <w:r xmlns:w="http://schemas.openxmlformats.org/wordprocessingml/2006/main">
        <w:t xml:space="preserve">IINDUMISO 113:1 Dumisani uYehova. Dumisani, bakhonzi bakaYehova, Dumisani igama likaYehova.</w:t>
      </w:r>
    </w:p>
    <w:p/>
    <w:p>
      <w:r xmlns:w="http://schemas.openxmlformats.org/wordprocessingml/2006/main">
        <w:t xml:space="preserve">Ukudumisa iNkosi ngumsebenzi obalulekileyo wabo bonke abakhonzi Bakhe.</w:t>
      </w:r>
    </w:p>
    <w:p/>
    <w:p>
      <w:r xmlns:w="http://schemas.openxmlformats.org/wordprocessingml/2006/main">
        <w:t xml:space="preserve">1: Masicule iindumiso kuYehova kuba ulufanele unqulo lwethu.</w:t>
      </w:r>
    </w:p>
    <w:p/>
    <w:p>
      <w:r xmlns:w="http://schemas.openxmlformats.org/wordprocessingml/2006/main">
        <w:t xml:space="preserve">2: Sonke sibizelwe ukuzukisa uYehova ebomini bethu nangezenzo zethu.</w:t>
      </w:r>
    </w:p>
    <w:p/>
    <w:p>
      <w:r xmlns:w="http://schemas.openxmlformats.org/wordprocessingml/2006/main">
        <w:t xml:space="preserve">KWABASEROMA 12:1-2 Ndiyanivuselela ngoko, mawethu, ngenxa yenceba kaThixo, ukuba nizinikele nina ziqu nibe lidini eliphilayo, elingcwele, elikholekileyo kuThixo. Leyo ke yindlela yenu efanelekileyo yokukhonza uThixo ngengqiqo.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INdumiso 100:4 Ngenani emasangweni akhe nibulela, Nezinkundla zakhe nibulela; Bulelani kuye, nilidumise igama lakhe.</w:t>
      </w:r>
    </w:p>
    <w:p/>
    <w:p>
      <w:r xmlns:w="http://schemas.openxmlformats.org/wordprocessingml/2006/main">
        <w:t xml:space="preserve">Psalms 113:2 Malibongwe igama likaYehova, Kususela ngoku kude kuse ephakadeni.</w:t>
      </w:r>
    </w:p>
    <w:p/>
    <w:p>
      <w:r xmlns:w="http://schemas.openxmlformats.org/wordprocessingml/2006/main">
        <w:t xml:space="preserve">Le ndumiso idumisa uThixo negama Lakhe eliya kudunyiswa ngonaphakade.</w:t>
      </w:r>
    </w:p>
    <w:p/>
    <w:p>
      <w:r xmlns:w="http://schemas.openxmlformats.org/wordprocessingml/2006/main">
        <w:t xml:space="preserve">1. Indumiso engapheliyo kaThixo - Ukukhuthaza amakholwa ukuba ahloniphe kwaye adumise uThixo ngonaphakade.</w:t>
      </w:r>
    </w:p>
    <w:p/>
    <w:p>
      <w:r xmlns:w="http://schemas.openxmlformats.org/wordprocessingml/2006/main">
        <w:t xml:space="preserve">2. Intsikelelo Yegama - Ukufundisa ukubaluleka kokuhlonela igama leNkosi.</w:t>
      </w:r>
    </w:p>
    <w:p/>
    <w:p>
      <w:r xmlns:w="http://schemas.openxmlformats.org/wordprocessingml/2006/main">
        <w:t xml:space="preserve">1. Isaya 6:3 - "Yaye enye yadanduluka enye yathi: Uyingcwele, ungcwele, ungcwele uYehova wemikhosi; ihlabathi lonke lizele bubuqaqawuli bakhe!</w:t>
      </w:r>
    </w:p>
    <w:p/>
    <w:p>
      <w:r xmlns:w="http://schemas.openxmlformats.org/wordprocessingml/2006/main">
        <w:t xml:space="preserve">2. ISityhilelo 5:13 - “Ndaza ndaziva zonke izidalwa ezisemazulwini nezisemhlabeni naphantsi komhlaba naselwandle, neento zonke ezikwezo zinto, zisithi: “KuLowo uhleli etroneni nakuyo iMvana makubongwe, kusikelele. imbeko nozuko namandla, kuse emaphakadeni asemaphakadeni!</w:t>
      </w:r>
    </w:p>
    <w:p/>
    <w:p>
      <w:r xmlns:w="http://schemas.openxmlformats.org/wordprocessingml/2006/main">
        <w:t xml:space="preserve">Psalms 113:3 Kwathabathela ekuphumeni kwelanga, kude kuse ekutshoneni kwalo, malidunyiswe igama likaYehova.</w:t>
      </w:r>
    </w:p>
    <w:p/>
    <w:p>
      <w:r xmlns:w="http://schemas.openxmlformats.org/wordprocessingml/2006/main">
        <w:t xml:space="preserve">INkosi mayidunyiswe ngamaxesha onke imini yonke.</w:t>
      </w:r>
    </w:p>
    <w:p/>
    <w:p>
      <w:r xmlns:w="http://schemas.openxmlformats.org/wordprocessingml/2006/main">
        <w:t xml:space="preserve">1. "Ukuphila Ubomi Bendumiso"</w:t>
      </w:r>
    </w:p>
    <w:p/>
    <w:p>
      <w:r xmlns:w="http://schemas.openxmlformats.org/wordprocessingml/2006/main">
        <w:t xml:space="preserve">2. “Uvuyo Lokudumisa UThixo”</w:t>
      </w:r>
    </w:p>
    <w:p/>
    <w:p>
      <w:r xmlns:w="http://schemas.openxmlformats.org/wordprocessingml/2006/main">
        <w:t xml:space="preserve">1. Filipi 4:4-8</w:t>
      </w:r>
    </w:p>
    <w:p/>
    <w:p>
      <w:r xmlns:w="http://schemas.openxmlformats.org/wordprocessingml/2006/main">
        <w:t xml:space="preserve">2. Efese 5:18-20</w:t>
      </w:r>
    </w:p>
    <w:p/>
    <w:p>
      <w:r xmlns:w="http://schemas.openxmlformats.org/wordprocessingml/2006/main">
        <w:t xml:space="preserve">IINDUMISO 113:4 Uphakamile ngaphezu kweentlanga zonke uYehova, Bungaphezu kwamazulu ubuqaqawuli bakhe.</w:t>
      </w:r>
    </w:p>
    <w:p/>
    <w:p>
      <w:r xmlns:w="http://schemas.openxmlformats.org/wordprocessingml/2006/main">
        <w:t xml:space="preserve">UYehova uphakamile ngaphezu kwazo zonke iintlanga, nozuko lwakhe lukhulu ngaphezu kwamazulu.</w:t>
      </w:r>
    </w:p>
    <w:p/>
    <w:p>
      <w:r xmlns:w="http://schemas.openxmlformats.org/wordprocessingml/2006/main">
        <w:t xml:space="preserve">1 Ubungangamsha bukaThixo, obugocagoce ubungangamsha boThixo wethu, yena ophakame ngaphezu kweentlanga.</w:t>
      </w:r>
    </w:p>
    <w:p/>
    <w:p>
      <w:r xmlns:w="http://schemas.openxmlformats.org/wordprocessingml/2006/main">
        <w:t xml:space="preserve">2. Uzuko lukaThixo - Ukuhlolisisa ubungangamsha obungenakuthelekiswa nanto bukaThixo, namandla angaphezu kwamazulu.</w:t>
      </w:r>
    </w:p>
    <w:p/>
    <w:p>
      <w:r xmlns:w="http://schemas.openxmlformats.org/wordprocessingml/2006/main">
        <w:t xml:space="preserve">1. INdumiso 8:1 - Owu Yehova, Nkosi yethu, hayi indlela elinobungangamsha ngayo igama lakho emhlabeni wonke!</w:t>
      </w:r>
    </w:p>
    <w:p/>
    <w:p>
      <w:r xmlns:w="http://schemas.openxmlformats.org/wordprocessingml/2006/main">
        <w:t xml:space="preserve">2 Isaya 55:9 - Kuba njengoko izulu liwuphakamele umhlaba, ngokunjalo iindlela zam ziziphakamele iindlela zenu, neengcamango zam kuneengcamango zenu.</w:t>
      </w:r>
    </w:p>
    <w:p/>
    <w:p>
      <w:r xmlns:w="http://schemas.openxmlformats.org/wordprocessingml/2006/main">
        <w:t xml:space="preserve">IINDUMISO 113:5 Ngubani na onjengoYehova, uThixo wethu, ohleli phezulu;</w:t>
      </w:r>
    </w:p>
    <w:p/>
    <w:p>
      <w:r xmlns:w="http://schemas.openxmlformats.org/wordprocessingml/2006/main">
        <w:t xml:space="preserve">Umdumisi uyamdumisa uYehova uThixo ngokuba ehleli phezulu, ebuza ukuba ngubani na onokumfanisa.</w:t>
      </w:r>
    </w:p>
    <w:p/>
    <w:p>
      <w:r xmlns:w="http://schemas.openxmlformats.org/wordprocessingml/2006/main">
        <w:t xml:space="preserve">1. Ubungcwele bukaThixo: Indlela Yokubuxabisa Ubume Nobuntu BukaThixo</w:t>
      </w:r>
    </w:p>
    <w:p/>
    <w:p>
      <w:r xmlns:w="http://schemas.openxmlformats.org/wordprocessingml/2006/main">
        <w:t xml:space="preserve">2 Ubungangamsha beNkosi: Ukwazi Ubukhulu Nobungangamsha bukaThixo</w:t>
      </w:r>
    </w:p>
    <w:p/>
    <w:p>
      <w:r xmlns:w="http://schemas.openxmlformats.org/wordprocessingml/2006/main">
        <w:t xml:space="preserve">1. Isaya 6:1-3 - Ngonyaka awafa ngawo ukumkani u-Uziya, ndayibona iNkosi ihleli etroneni, ephakamileyo nenyukileyo, yaye umphetho wayo wayizalisa itempile.</w:t>
      </w:r>
    </w:p>
    <w:p/>
    <w:p>
      <w:r xmlns:w="http://schemas.openxmlformats.org/wordprocessingml/2006/main">
        <w:t xml:space="preserve">2 ISityhilelo 4:8-11 - Zaye zone izinto eziphilileyo, iyileyo namaphiko amathandathu, zizele ngamehlo ngeenxa zonke nangaphakathi, kwaye imini nobusuku aziphezi ukuthi, Ingcwele, ingcwele, ingcwele, iNkosi. UThixo uSomandla, owayekho, ukhoyo, uzayo!</w:t>
      </w:r>
    </w:p>
    <w:p/>
    <w:p>
      <w:r xmlns:w="http://schemas.openxmlformats.org/wordprocessingml/2006/main">
        <w:t xml:space="preserve">Psalms 113:6 Lowo uzithobayo ukuba akhangele izinto ezisemazulwini nezisemhlabeni;</w:t>
      </w:r>
    </w:p>
    <w:p/>
    <w:p>
      <w:r xmlns:w="http://schemas.openxmlformats.org/wordprocessingml/2006/main">
        <w:t xml:space="preserve">Le ndinyana yeNdumiso 113 incoma abo bahlala bethobekile ukuze baxabise ubuhle beZulu kunye noMhlaba.</w:t>
      </w:r>
    </w:p>
    <w:p/>
    <w:p>
      <w:r xmlns:w="http://schemas.openxmlformats.org/wordprocessingml/2006/main">
        <w:t xml:space="preserve">1. Amandla Okuthobeka: Ukuxabisa Ubuhle Bendalo</w:t>
      </w:r>
    </w:p>
    <w:p/>
    <w:p>
      <w:r xmlns:w="http://schemas.openxmlformats.org/wordprocessingml/2006/main">
        <w:t xml:space="preserve">2. Intliziyo Yombulelo: Ukuqaphela imimangaliso yeZulu noMhlaba</w:t>
      </w:r>
    </w:p>
    <w:p/>
    <w:p>
      <w:r xmlns:w="http://schemas.openxmlformats.org/wordprocessingml/2006/main">
        <w:t xml:space="preserve">1. Filipi 2:3-8 - ningenzi nanye into ngokusukuzana, okanye ngokuzigwagwisa, kodwa ngokuthobeka kwengqondo, nibagqala abanye njengabongamileyo kunani.</w:t>
      </w:r>
    </w:p>
    <w:p/>
    <w:p>
      <w:r xmlns:w="http://schemas.openxmlformats.org/wordprocessingml/2006/main">
        <w:t xml:space="preserve">2. INdumiso 8:3-4 - Xa ndilikhangelayo izulu lakho, umsebenzi weminwe yakho, inyanga neenkwenkwezi ozimisileyo, uyintoni na umntu lo, le nto umkhumbulelayo?</w:t>
      </w:r>
    </w:p>
    <w:p/>
    <w:p>
      <w:r xmlns:w="http://schemas.openxmlformats.org/wordprocessingml/2006/main">
        <w:t xml:space="preserve">Psalms 113:7 Uphakamisa eluthulini isisweli, Aphakamise amahlwempu ezaleni;</w:t>
      </w:r>
    </w:p>
    <w:p/>
    <w:p>
      <w:r xmlns:w="http://schemas.openxmlformats.org/wordprocessingml/2006/main">
        <w:t xml:space="preserve">Unikela uncedo kwabo basweleyo.</w:t>
      </w:r>
    </w:p>
    <w:p/>
    <w:p>
      <w:r xmlns:w="http://schemas.openxmlformats.org/wordprocessingml/2006/main">
        <w:t xml:space="preserve">1. Uthando lukaThixo kwabasweleyo nendlela olunokubonwa ngayo ebomini bethu.</w:t>
      </w:r>
    </w:p>
    <w:p/>
    <w:p>
      <w:r xmlns:w="http://schemas.openxmlformats.org/wordprocessingml/2006/main">
        <w:t xml:space="preserve">2. Ukubaluleka kokuphakamisa abo basweleyo nendlela okunokuzisa ngayo uzuko kuThixo.</w:t>
      </w:r>
    </w:p>
    <w:p/>
    <w:p>
      <w:r xmlns:w="http://schemas.openxmlformats.org/wordprocessingml/2006/main">
        <w:t xml:space="preserve">1. INdumiso 113:7</w:t>
      </w:r>
    </w:p>
    <w:p/>
    <w:p>
      <w:r xmlns:w="http://schemas.openxmlformats.org/wordprocessingml/2006/main">
        <w:t xml:space="preserve">2. Yakobi 2:14-17 - "Kunceda ntoni na, bazalwana bam, ukuba ubani uthi unokholo, abe imisebenzi ke engenayo? Lunako yini na ukumsindisa loo nto? Ukuba ubani kuni uthe kubo, Hambani ngoxolo, nifudumale, nihluthe, kodwa ningenzi nto ngokweentswelo zenyama, kunceda ntoni na?” Ngokunjalo nalo ukholo, ukuba alunamsebenzi, lufile ngokukokwalo. ."</w:t>
      </w:r>
    </w:p>
    <w:p/>
    <w:p>
      <w:r xmlns:w="http://schemas.openxmlformats.org/wordprocessingml/2006/main">
        <w:t xml:space="preserve">Psalms 113:8 Ukuze ammise nabathetheli, Nabathetheli babantu bakowabo.</w:t>
      </w:r>
    </w:p>
    <w:p/>
    <w:p>
      <w:r xmlns:w="http://schemas.openxmlformats.org/wordprocessingml/2006/main">
        <w:t xml:space="preserve">INkosi inokusinyusela kwisikhundla sembeko namandla phakathi koontanga bethu.</w:t>
      </w:r>
    </w:p>
    <w:p/>
    <w:p>
      <w:r xmlns:w="http://schemas.openxmlformats.org/wordprocessingml/2006/main">
        <w:t xml:space="preserve">1. Isithembiso sikaThixo sokuPhakanyiswa: Ukufikelela kuPhakamo lweMpumelelo nembeko</w:t>
      </w:r>
    </w:p>
    <w:p/>
    <w:p>
      <w:r xmlns:w="http://schemas.openxmlformats.org/wordprocessingml/2006/main">
        <w:t xml:space="preserve">2 Musa ukuvumela ikratshi likuthintele ukunyukela kwakho etroneni yoBulungisa</w:t>
      </w:r>
    </w:p>
    <w:p/>
    <w:p>
      <w:r xmlns:w="http://schemas.openxmlformats.org/wordprocessingml/2006/main">
        <w:t xml:space="preserve">1. Yakobi 4:6 - "UThixo ubachasile abanekratshi, abababale abazithobileyo."</w:t>
      </w:r>
    </w:p>
    <w:p/>
    <w:p>
      <w:r xmlns:w="http://schemas.openxmlformats.org/wordprocessingml/2006/main">
        <w:t xml:space="preserve">2. IMizekeliso 16:18 - “Ikratshi likhokela intshabalalo;</w:t>
      </w:r>
    </w:p>
    <w:p/>
    <w:p>
      <w:r xmlns:w="http://schemas.openxmlformats.org/wordprocessingml/2006/main">
        <w:t xml:space="preserve">Psalms 113:9 Ulohlalisa endlwini umfazi ongazaliyo, Abe ngunobantwana ovuyayo. Dumisani uYehova.</w:t>
      </w:r>
    </w:p>
    <w:p/>
    <w:p>
      <w:r xmlns:w="http://schemas.openxmlformats.org/wordprocessingml/2006/main">
        <w:t xml:space="preserve">UThixo uyakwazi ukuzisa uvuyo neentsikelelo kwanakwabo baziva beludlolo nabangenathemba.</w:t>
      </w:r>
    </w:p>
    <w:p/>
    <w:p>
      <w:r xmlns:w="http://schemas.openxmlformats.org/wordprocessingml/2006/main">
        <w:t xml:space="preserve">1. “Thembela eNkosini: Ukuvuya Nangona Udlolo”</w:t>
      </w:r>
    </w:p>
    <w:p/>
    <w:p>
      <w:r xmlns:w="http://schemas.openxmlformats.org/wordprocessingml/2006/main">
        <w:t xml:space="preserve">2. "Ubonelelo oluyintabalala lukaThixo: Uvuyo lobuzali"</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Isaya 54:1 - Memelela, ludlolo lungazaliyo; Gqobhokelani ekumemeleleni nikhale, nina ningabulalekiyo! ngokuba baya kuba baninzi abantwana besishiywa, ngaphezu kwabantwana bomyeni; utsho uYehova.</w:t>
      </w:r>
    </w:p>
    <w:p/>
    <w:p>
      <w:r xmlns:w="http://schemas.openxmlformats.org/wordprocessingml/2006/main">
        <w:t xml:space="preserve">INdumiso 114 yindumiso engumbongo ebhiyozela amandla nobukho bukaThixo ngexesha leMfuduko yamaSirayeli eYiputa. Ibonisa indalo njengesabela kwizenzo zobugorha zikaThixo kwaye igxininisa ukukhululwa Kwakhe kubantu Bakhe.</w:t>
      </w:r>
    </w:p>
    <w:p/>
    <w:p>
      <w:r xmlns:w="http://schemas.openxmlformats.org/wordprocessingml/2006/main">
        <w:t xml:space="preserve">Isiqendu 1: Umdumisi uchaza indlela uSirayeli, njengabantu abanyulwe nguThixo, abaphuma ngayo eYiputa, nendlela uYuda waba yingcwele yakhe. Zibalaselisa indlela ulwandle noMlambo iYordan abasabela ngayo phambi kobukho bukaThixo ngokusaba ngasemva ( INdumiso 114:1-3 ).</w:t>
      </w:r>
    </w:p>
    <w:p/>
    <w:p>
      <w:r xmlns:w="http://schemas.openxmlformats.org/wordprocessingml/2006/main">
        <w:t xml:space="preserve">Isiqendu 2: Umdumisi uthetha neentaba neenduli, ezifanisa njengokungcangcazela ebusweni beNkosi. Bayabuza ukuba kutheni ezi zinto zendalo ziphendule ngolu hlobo, zingqina ukuba kungenxa yamandla kaThixo (Iindumiso 114:4-7).</w:t>
      </w:r>
    </w:p>
    <w:p/>
    <w:p>
      <w:r xmlns:w="http://schemas.openxmlformats.org/wordprocessingml/2006/main">
        <w:t xml:space="preserve">Isishwankathelo,</w:t>
      </w:r>
    </w:p>
    <w:p>
      <w:r xmlns:w="http://schemas.openxmlformats.org/wordprocessingml/2006/main">
        <w:t xml:space="preserve">INdumiso yekhulu elinesine iyanikela</w:t>
      </w:r>
    </w:p>
    <w:p>
      <w:r xmlns:w="http://schemas.openxmlformats.org/wordprocessingml/2006/main">
        <w:t xml:space="preserve">umbhiyozo wosindiso lukaThixo,</w:t>
      </w:r>
    </w:p>
    <w:p>
      <w:r xmlns:w="http://schemas.openxmlformats.org/wordprocessingml/2006/main">
        <w:t xml:space="preserve">kunye nokuboniswa kwempendulo yendalo,</w:t>
      </w:r>
    </w:p>
    <w:p>
      <w:r xmlns:w="http://schemas.openxmlformats.org/wordprocessingml/2006/main">
        <w:t xml:space="preserve">ibalaselisa inkcazo ephunyezwe ngokubalisa ngokumka eJiphutha ngelixa kugxininiswa ukuqondwa kwamandla kaThixo.</w:t>
      </w:r>
    </w:p>
    <w:p/>
    <w:p>
      <w:r xmlns:w="http://schemas.openxmlformats.org/wordprocessingml/2006/main">
        <w:t xml:space="preserve">Ukugxininisa isimntwiso esiphunyeziweyo ngokubonisa izinto zendalo zingcangcazela ngelixa ziqinisekisa ukusabela kwazo kubukho bobuthixo.</w:t>
      </w:r>
    </w:p>
    <w:p>
      <w:r xmlns:w="http://schemas.openxmlformats.org/wordprocessingml/2006/main">
        <w:t xml:space="preserve">Ekhankanya ingcamango yezakwalizwi ebonisiweyo ngokuphathelele ukugqala ukungcwaliswa kukaYuda ngoxa engqina ukuvuma ukuhlangulwa kukaThixo.</w:t>
      </w:r>
    </w:p>
    <w:p/>
    <w:p>
      <w:r xmlns:w="http://schemas.openxmlformats.org/wordprocessingml/2006/main">
        <w:t xml:space="preserve">Umhobe 114:1 Ekuphumeni kukaSirayeli eYiputa, Indlu kaYakobi esizweni esilulwimi lulunye;</w:t>
      </w:r>
    </w:p>
    <w:p/>
    <w:p>
      <w:r xmlns:w="http://schemas.openxmlformats.org/wordprocessingml/2006/main">
        <w:t xml:space="preserve">Xa abantu bakaThixo bemka eYiputa, basinda kwilizwe lasemzini.</w:t>
      </w:r>
    </w:p>
    <w:p/>
    <w:p>
      <w:r xmlns:w="http://schemas.openxmlformats.org/wordprocessingml/2006/main">
        <w:t xml:space="preserve">1: Abantu bakaThixo bamele badlule kubomi babo bangaphambili baze bathembele kumandla akhe ukuze benze oko.</w:t>
      </w:r>
    </w:p>
    <w:p/>
    <w:p>
      <w:r xmlns:w="http://schemas.openxmlformats.org/wordprocessingml/2006/main">
        <w:t xml:space="preserve">2: Naxa sijamelene neengxaki ezinkulu, kufuneka sibe nokholo lokuba uThixo uya kusikhokela.</w:t>
      </w:r>
    </w:p>
    <w:p/>
    <w:p>
      <w:r xmlns:w="http://schemas.openxmlformats.org/wordprocessingml/2006/main">
        <w:t xml:space="preserve">1: Eksodus 14: 13-14 - Wathi uMoses ebantwini, Musani ukoyika; yimani, nilubone usindiso lukaYehova aya kunenzela lona namhlanje. UNdikhoyo uya kunilwela, ke nina niya kuthi cwaka.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IINDUMISO 114:2 UYuda waba yingcwele yakhe, USirayeli waba sisikumkani sakhe.</w:t>
      </w:r>
    </w:p>
    <w:p/>
    <w:p>
      <w:r xmlns:w="http://schemas.openxmlformats.org/wordprocessingml/2006/main">
        <w:t xml:space="preserve">Umdumisi udumisa uThixo ngokwenza uYuda abe yingcwele yakhe noSirayeli ubukhosi Bakhe.</w:t>
      </w:r>
    </w:p>
    <w:p/>
    <w:p>
      <w:r xmlns:w="http://schemas.openxmlformats.org/wordprocessingml/2006/main">
        <w:t xml:space="preserve">1: Ulongamo lukaThixo lubonakaliswa ngokunyamekela kwakhe uYuda noSirayeli ngokukhethekileyo.</w:t>
      </w:r>
    </w:p>
    <w:p/>
    <w:p>
      <w:r xmlns:w="http://schemas.openxmlformats.org/wordprocessingml/2006/main">
        <w:t xml:space="preserve">2: UThixo ukhetha ukubakhusela nokubanyamekela abantu bakhe, yaye uya kuhlala ethembekile.</w:t>
      </w:r>
    </w:p>
    <w:p/>
    <w:p>
      <w:r xmlns:w="http://schemas.openxmlformats.org/wordprocessingml/2006/main">
        <w:t xml:space="preserve">1: UIsaya 40: 10-11 - Yabona, iNkosi uYehova iza ngamandla, nengalo yayo iyilawulela; yabona, umvuzo wayo inawo, nomsebenzi wayo uphambi kwayo. Iya kuwalusa umhlambi wayo njengomalusi; uya kuwabutha ngeengalo zakhe amatakane; iya kuwathwala ngesifuba sayo, izikhokele kakuhle ezanyisayo.</w:t>
      </w:r>
    </w:p>
    <w:p/>
    <w:p>
      <w:r xmlns:w="http://schemas.openxmlformats.org/wordprocessingml/2006/main">
        <w:t xml:space="preserve">2: Duteronomi 4: 31-34 - Ngokuba uYehova uThixo wakho nguThixo onenceba. akayi kukuyekela, akayi kukutshabalalisa, akayi kuwulibala umnqophiso wooyihlo awabafungelayo. Kaloku khawubuze kwimihla yamandulo, eyayikho ngaphambi kwenu, kususela kulaa mini uThixo wamdala ngayo umntu ehlabathini, ubuze, uthabathele esiphelweni sezulu, use kwesinye isiphelo sezulu, ukuba yakha yakho na into enkulu enjengale, nokuba kwakha kwakho ntoni na. weva nga. Abantu bakha baliva na izwi lothixo ethetha phakathi komlilo, njengoko walivayo nina, baphila noko? Okanye ngaba uthixo wakha wazama na ukuya kuzithabathela uhlanga phakathi kolunye uhlanga, ngezilingo, nangemiqondiso, nangezimanga, nangemfazwe, nangesandla esithe nkqi, nangengalo eyolukileyo, nangezenzo ezoyikekayo ezinkulu; Zonke ezo zinto wanenzela zona uYehova uThixo wenu eYiputa, emehlweni enu?</w:t>
      </w:r>
    </w:p>
    <w:p/>
    <w:p>
      <w:r xmlns:w="http://schemas.openxmlformats.org/wordprocessingml/2006/main">
        <w:t xml:space="preserve">Psalms 114:3 Ulwandle lwakubona, lwasaba, IYordan yabuya umva.</w:t>
      </w:r>
    </w:p>
    <w:p/>
    <w:p>
      <w:r xmlns:w="http://schemas.openxmlformats.org/wordprocessingml/2006/main">
        <w:t xml:space="preserve">Ulwandle neYordan zawabona amandla kaThixo zaza zarhoxa zisoyika.</w:t>
      </w:r>
    </w:p>
    <w:p/>
    <w:p>
      <w:r xmlns:w="http://schemas.openxmlformats.org/wordprocessingml/2006/main">
        <w:t xml:space="preserve">1: Simelwe kukuthi siwazele luloyiko ngenxa yamandla kaThixo, sibuqonde ubukhulu bakhe.</w:t>
      </w:r>
    </w:p>
    <w:p/>
    <w:p>
      <w:r xmlns:w="http://schemas.openxmlformats.org/wordprocessingml/2006/main">
        <w:t xml:space="preserve">2: Xa simoyika uYehova, sinokubona imimangaliso yakhe ebomini bethu.</w:t>
      </w:r>
    </w:p>
    <w:p/>
    <w:p>
      <w:r xmlns:w="http://schemas.openxmlformats.org/wordprocessingml/2006/main">
        <w:t xml:space="preserve">IEksodus 14:21-22 UMoses wasolula isandla sakhe phezu kolwandle, uYehova waluqhuba ulwandle ngomoya wasempumalanga onamandla, bonke ubusuku, walwenza umhlaba owomileyo ulwandle, ahlulelana amanzi. Bangena oonyana bakaSirayeli elwandle phakathi, kowomileyo; amanzi eludonga kubo ngasekunene nangasekhohlo.</w:t>
      </w:r>
    </w:p>
    <w:p/>
    <w:p>
      <w:r xmlns:w="http://schemas.openxmlformats.org/wordprocessingml/2006/main">
        <w:t xml:space="preserve">UISAYA 43:16 Utsho uYehova, umenzi wendlela elwandle, umendo emanzini anamandla.</w:t>
      </w:r>
    </w:p>
    <w:p/>
    <w:p>
      <w:r xmlns:w="http://schemas.openxmlformats.org/wordprocessingml/2006/main">
        <w:t xml:space="preserve">114:4 Iintaba zadloba njengeenkunzi zeegusha, neenduli njengamatakane.</w:t>
      </w:r>
    </w:p>
    <w:p/>
    <w:p>
      <w:r xmlns:w="http://schemas.openxmlformats.org/wordprocessingml/2006/main">
        <w:t xml:space="preserve">Zavuya iintaba neenduli, ekukhupheni kukaYehova oonyana bakaSirayeli eYiputa.</w:t>
      </w:r>
    </w:p>
    <w:p/>
    <w:p>
      <w:r xmlns:w="http://schemas.openxmlformats.org/wordprocessingml/2006/main">
        <w:t xml:space="preserve">1 Amandla KaThixo Abonwa Kwindalo</w:t>
      </w:r>
    </w:p>
    <w:p/>
    <w:p>
      <w:r xmlns:w="http://schemas.openxmlformats.org/wordprocessingml/2006/main">
        <w:t xml:space="preserve">2. Ukuvuya ngentlawulelo yeNkosi</w:t>
      </w:r>
    </w:p>
    <w:p/>
    <w:p>
      <w:r xmlns:w="http://schemas.openxmlformats.org/wordprocessingml/2006/main">
        <w:t xml:space="preserve">1. Eksodus 14:30-31 - Ngoko ke uYehova wawasindisa amaSirayeli ngaloo mini esandleni samaYiputa. AmaSirayeli abona amaJiputa efile elunxwemeni lolwandle. Awubona ke amaSirayeli umsebenzi omkhulu awawenzayo uYehova eYiputa.</w:t>
      </w:r>
    </w:p>
    <w:p/>
    <w:p>
      <w:r xmlns:w="http://schemas.openxmlformats.org/wordprocessingml/2006/main">
        <w:t xml:space="preserve">2 Isaya 48:21 - Abanxanwanga xa ebahambisa entlango; Wabakhuphela amanzi engxondorheni; Walicanda iliwa, ampompoza amanzi.</w:t>
      </w:r>
    </w:p>
    <w:p/>
    <w:p>
      <w:r xmlns:w="http://schemas.openxmlformats.org/wordprocessingml/2006/main">
        <w:t xml:space="preserve">Umhobe 114:5 Unantoni na, lulwandlendini, ukuba usabe? wena Yordan, ukuba ubuye umva?</w:t>
      </w:r>
    </w:p>
    <w:p/>
    <w:p>
      <w:r xmlns:w="http://schemas.openxmlformats.org/wordprocessingml/2006/main">
        <w:t xml:space="preserve">Isicatshulwa sibonakalisa amandla kaThixo okuyalela umhlaba wendalo.</w:t>
      </w:r>
    </w:p>
    <w:p/>
    <w:p>
      <w:r xmlns:w="http://schemas.openxmlformats.org/wordprocessingml/2006/main">
        <w:t xml:space="preserve">1: UThixo unamandla kwaye unokwenza izinto ezingenakwenzeka.</w:t>
      </w:r>
    </w:p>
    <w:p/>
    <w:p>
      <w:r xmlns:w="http://schemas.openxmlformats.org/wordprocessingml/2006/main">
        <w:t xml:space="preserve">2: Sifanele simthembe uThixo kuzo zonke iinkalo zobomi bethu.</w:t>
      </w:r>
    </w:p>
    <w:p/>
    <w:p>
      <w:r xmlns:w="http://schemas.openxmlformats.org/wordprocessingml/2006/main">
        <w:t xml:space="preserve">1: Marko 4:35-41; UYesu uthomalalisa isaqhwithi.</w:t>
      </w:r>
    </w:p>
    <w:p/>
    <w:p>
      <w:r xmlns:w="http://schemas.openxmlformats.org/wordprocessingml/2006/main">
        <w:t xml:space="preserve">2: Yobhi 26:12; UThixo uloyisa ulwandle, Ozaphula iintloko zezilo ezikhulu zaselwandle.</w:t>
      </w:r>
    </w:p>
    <w:p/>
    <w:p>
      <w:r xmlns:w="http://schemas.openxmlformats.org/wordprocessingml/2006/main">
        <w:t xml:space="preserve">Psalms 114:6 Nina zintaba, ukuba nidlobe njengeenkunzi zeegusha; nani zinduli, njengamatakane?</w:t>
      </w:r>
    </w:p>
    <w:p/>
    <w:p>
      <w:r xmlns:w="http://schemas.openxmlformats.org/wordprocessingml/2006/main">
        <w:t xml:space="preserve">Umdumisi umangaliswa ngamandla endalo kaThixo njengoko iintaba zifaniswa neenkunzi zeegusha neenduli ezincinane namatakane.</w:t>
      </w:r>
    </w:p>
    <w:p/>
    <w:p>
      <w:r xmlns:w="http://schemas.openxmlformats.org/wordprocessingml/2006/main">
        <w:t xml:space="preserve">1. 'Amandla KaThixo Kwindalo - INdumiso 114: 6'</w:t>
      </w:r>
    </w:p>
    <w:p/>
    <w:p>
      <w:r xmlns:w="http://schemas.openxmlformats.org/wordprocessingml/2006/main">
        <w:t xml:space="preserve">2. 'Indalo emangalisayo kaThixo - INdumiso 114: 6'</w:t>
      </w:r>
    </w:p>
    <w:p/>
    <w:p>
      <w:r xmlns:w="http://schemas.openxmlformats.org/wordprocessingml/2006/main">
        <w:t xml:space="preserve">1. Isaya 55:12 - “Kuba niya kuphuma ninovuyo, nirholwe ninoxolo, iintaba neenduli ziya kugqabhuka zimemelele phambi kwenu, nemithi yasendle ibethe izandla.</w:t>
      </w:r>
    </w:p>
    <w:p/>
    <w:p>
      <w:r xmlns:w="http://schemas.openxmlformats.org/wordprocessingml/2006/main">
        <w:t xml:space="preserve">2. Yobhi 37:3-5 - “Usingisa phantsi kwezulu lonke, nombane wakhe uye ezimbombeni zehlabathi. Emva kwawo kubhonga ilizwi; ududuma ngezwi lobungangamsha bakhe, akabathinteli xa bebonke. ilizwi lakhe livakala. UThixo ududuma ngezwi lakhe ngokubalulekileyo; Wenza izinto ezinkulu esingenakuzazi.</w:t>
      </w:r>
    </w:p>
    <w:p/>
    <w:p>
      <w:r xmlns:w="http://schemas.openxmlformats.org/wordprocessingml/2006/main">
        <w:t xml:space="preserve">Umhobe 114:7 Gquqa, hlabathi, ebusweni beNkosi, ebusweni boThixo kaYakobi;</w:t>
      </w:r>
    </w:p>
    <w:p/>
    <w:p>
      <w:r xmlns:w="http://schemas.openxmlformats.org/wordprocessingml/2006/main">
        <w:t xml:space="preserve">Liya kunyikima ihlabathi ebusweni beNkosi, uThixo kaYakobi.</w:t>
      </w:r>
    </w:p>
    <w:p/>
    <w:p>
      <w:r xmlns:w="http://schemas.openxmlformats.org/wordprocessingml/2006/main">
        <w:t xml:space="preserve">1. Yoyikani uYehova namandla akhe</w:t>
      </w:r>
    </w:p>
    <w:p/>
    <w:p>
      <w:r xmlns:w="http://schemas.openxmlformats.org/wordprocessingml/2006/main">
        <w:t xml:space="preserve">2 UYehova nguThixo kaYakobi;</w:t>
      </w:r>
    </w:p>
    <w:p/>
    <w:p>
      <w:r xmlns:w="http://schemas.openxmlformats.org/wordprocessingml/2006/main">
        <w:t xml:space="preserve">1. Eksodus 15:11 - Ngubani na onjengawe phakathi koothixo, Yehova? Ngubani na onjengawe, wena uvethe ubungcwele, Woyikekayo ezindumisweni, wenzayo ngokubalulekileyo?</w:t>
      </w:r>
    </w:p>
    <w:p/>
    <w:p>
      <w:r xmlns:w="http://schemas.openxmlformats.org/wordprocessingml/2006/main">
        <w:t xml:space="preserve">2 Isaya 66:1 - Utsho uYehova ukuthi, Izulu liyitrone yam, ihlabathi sisihlalo seenyawo zam: Iyini na le ndlu, niya kundakhela yona? Iphi na indawo yam yokuphumla?</w:t>
      </w:r>
    </w:p>
    <w:p/>
    <w:p>
      <w:r xmlns:w="http://schemas.openxmlformats.org/wordprocessingml/2006/main">
        <w:t xml:space="preserve">Umhobe 114:8 Uloguqula iliwa libe yingxondorha yamanzi, Iqhwitha laba ngumthombo wamanzi;</w:t>
      </w:r>
    </w:p>
    <w:p/>
    <w:p>
      <w:r xmlns:w="http://schemas.openxmlformats.org/wordprocessingml/2006/main">
        <w:t xml:space="preserve">UThixo unokuguqula nantoni na ibe ngumthombo wobomi nesondlo.</w:t>
      </w:r>
    </w:p>
    <w:p/>
    <w:p>
      <w:r xmlns:w="http://schemas.openxmlformats.org/wordprocessingml/2006/main">
        <w:t xml:space="preserve">1. UThixo unokuguqula eyona miqobo yethu ibe ziintsikelelo</w:t>
      </w:r>
    </w:p>
    <w:p/>
    <w:p>
      <w:r xmlns:w="http://schemas.openxmlformats.org/wordprocessingml/2006/main">
        <w:t xml:space="preserve">2. UThixo unokuzijika iintlango zethu zibe ziilwandle</w:t>
      </w:r>
    </w:p>
    <w:p/>
    <w:p>
      <w:r xmlns:w="http://schemas.openxmlformats.org/wordprocessingml/2006/main">
        <w:t xml:space="preserve">1 Isaya 43:19-20 “Yabonani, ndenza entsha; ngoku intshula, aniyiqondi na? Ndiya kwenza indlela entlango, nemilambo enkqantosini;</w:t>
      </w:r>
    </w:p>
    <w:p/>
    <w:p>
      <w:r xmlns:w="http://schemas.openxmlformats.org/wordprocessingml/2006/main">
        <w:t xml:space="preserve">2. Mateyu 19:26 Ondele ke uYesu, wathi, Kubantu le nto ayinakwenzeka, ke kuye uThixo zonke izinto zinako ukwenzeka.</w:t>
      </w:r>
    </w:p>
    <w:p/>
    <w:p>
      <w:r xmlns:w="http://schemas.openxmlformats.org/wordprocessingml/2006/main">
        <w:t xml:space="preserve">Indumiso ye-115 yindumiso ethelekisa amandla nokuthembeka kukaThixo kunye nokuba lilize kwezithixo. Igxininisa ulongamo lukaThixo kwaye ibiza abantu Bakhe ukuba bakholose ngaye kuphela.</w:t>
      </w:r>
    </w:p>
    <w:p/>
    <w:p>
      <w:r xmlns:w="http://schemas.openxmlformats.org/wordprocessingml/2006/main">
        <w:t xml:space="preserve">Umhlathi Woku-1: Umdumisi uvakalisa ukuba uzuko lufanele lunikwe uThixo kuphela, njengoko ethembekile yaye enothando. Bayabuza ukuba kutheni iintlanga zibuza ngoThixo wabo, ohlala ezulwini nowenza unothanda (Iindumiso 115:1-3).</w:t>
      </w:r>
    </w:p>
    <w:p/>
    <w:p>
      <w:r xmlns:w="http://schemas.openxmlformats.org/wordprocessingml/2006/main">
        <w:t xml:space="preserve">Isiqendu 2: Umdumisi uthelekisa izithixo ezenziwe ngezandla zabantu noThixo ophilayo. Babalaselisa ukuba izithixo azinamandla okanye iimvakalelo, ngoxa begxininisa ukuba abo bakholose ngazo bafane nazo ( INdumiso 115:4-8 ).</w:t>
      </w:r>
    </w:p>
    <w:p/>
    <w:p>
      <w:r xmlns:w="http://schemas.openxmlformats.org/wordprocessingml/2006/main">
        <w:t xml:space="preserve">Umhlathi 3: Umdumisi ubiza uSirayeli ukuba athembele kuYehova, eqinisekisa ukuba uluncedo kunye nekhaka lakhe. Bavakalisa intembelo kwintsikelelo kaThixo kubantu bakhe ( INdumiso 115:9-15 ).</w:t>
      </w:r>
    </w:p>
    <w:p/>
    <w:p>
      <w:r xmlns:w="http://schemas.openxmlformats.org/wordprocessingml/2006/main">
        <w:t xml:space="preserve">Isishwankathelo,</w:t>
      </w:r>
    </w:p>
    <w:p>
      <w:r xmlns:w="http://schemas.openxmlformats.org/wordprocessingml/2006/main">
        <w:t xml:space="preserve">INdumiso yekhulu elinesihlanu inikela intetho</w:t>
      </w:r>
    </w:p>
    <w:p>
      <w:r xmlns:w="http://schemas.openxmlformats.org/wordprocessingml/2006/main">
        <w:t xml:space="preserve">umahluko phakathi kwamandla kaThixo kunye nokuphutha kwezithixo,</w:t>
      </w:r>
    </w:p>
    <w:p>
      <w:r xmlns:w="http://schemas.openxmlformats.org/wordprocessingml/2006/main">
        <w:t xml:space="preserve">nobizo lokuthembela kuThixo yedwa,</w:t>
      </w:r>
    </w:p>
    <w:p>
      <w:r xmlns:w="http://schemas.openxmlformats.org/wordprocessingml/2006/main">
        <w:t xml:space="preserve">kubalaselisa uvakaliso oluphunyezwe ngokuqinisekisa ukuthembeka ngoxa kubethelela ukugqalwa kolongamo lobuthixo.</w:t>
      </w:r>
    </w:p>
    <w:p/>
    <w:p>
      <w:r xmlns:w="http://schemas.openxmlformats.org/wordprocessingml/2006/main">
        <w:t xml:space="preserve">Ukugxininisa uthelekiso oluphunyezwayo ngokuthelekisa imida yezithixo ngelixa kuqinisekiswa inguqu kwabo bathembela kuzo.</w:t>
      </w:r>
    </w:p>
    <w:p>
      <w:r xmlns:w="http://schemas.openxmlformats.org/wordprocessingml/2006/main">
        <w:t xml:space="preserve">Ukukhankanya isibongozo esibonisiweyo ngokuphathelele ukuvuma uncedo nokhuseleko lobuthixo ngoxa siqinisekisa ukuba sinentembelo kwiintsikelelo ezifunyanwa nguThixo.</w:t>
      </w:r>
    </w:p>
    <w:p/>
    <w:p>
      <w:r xmlns:w="http://schemas.openxmlformats.org/wordprocessingml/2006/main">
        <w:t xml:space="preserve">IINDUMISO 115:1 Asikuko kuthi, Yehova, ungakuthi, Lizukise igama lakho, ngenxa yenceba yakho, nangenxa yenyaniso yakho.</w:t>
      </w:r>
    </w:p>
    <w:p/>
    <w:p>
      <w:r xmlns:w="http://schemas.openxmlformats.org/wordprocessingml/2006/main">
        <w:t xml:space="preserve">Uzuko lufanele lunikwe uThixo, kungekhona kuthi, ngenxa yenceba nenyaniso kaThixo.</w:t>
      </w:r>
    </w:p>
    <w:p/>
    <w:p>
      <w:r xmlns:w="http://schemas.openxmlformats.org/wordprocessingml/2006/main">
        <w:t xml:space="preserve">1. “Ukuphila Ubomi Bokubulela Ngenceba Nenyaniso KaThixo”</w:t>
      </w:r>
    </w:p>
    <w:p/>
    <w:p>
      <w:r xmlns:w="http://schemas.openxmlformats.org/wordprocessingml/2006/main">
        <w:t xml:space="preserve">2. “Simzukiseni UThixo, Ingabi Yethu”</w:t>
      </w:r>
    </w:p>
    <w:p/>
    <w:p>
      <w:r xmlns:w="http://schemas.openxmlformats.org/wordprocessingml/2006/main">
        <w:t xml:space="preserve">1. Isaya 61:8 Kuba mna, Yehova, ndithanda okusesikweni; ndikuthiyile ukuphanga nobugqwetha. Ndiya kubavuza ngokunyaniseka abantu bam, ndenze umnqophiso ongunaphakade nabo.</w:t>
      </w:r>
    </w:p>
    <w:p/>
    <w:p>
      <w:r xmlns:w="http://schemas.openxmlformats.org/wordprocessingml/2006/main">
        <w:t xml:space="preserve">2. Efese 3:20-21 Ke kaloku, kulowo unako ukwenza okungaphezu kweento zonke ezincamisayo, ngaphezu kwesikucelayo nesikuqiqayo, ngokokwamandla akhe asebenzayo ngaphakathi kwethu, kuye malubekho uzuko ebandleni elikuKristu Yesu, kuse kuzo zonke izizukulwana ngezizukulwana. , ngonaphakade ngonaphakade! Amen.</w:t>
      </w:r>
    </w:p>
    <w:p/>
    <w:p>
      <w:r xmlns:w="http://schemas.openxmlformats.org/wordprocessingml/2006/main">
        <w:t xml:space="preserve">Umhobe 115:2 Yini na ukuba zithi iintlanga, Uphi na ngoku uThixo wabo?</w:t>
      </w:r>
    </w:p>
    <w:p/>
    <w:p>
      <w:r xmlns:w="http://schemas.openxmlformats.org/wordprocessingml/2006/main">
        <w:t xml:space="preserve">Umdumisi ubuza isizathu sokuba abahedeni bafanele babuthandabuze ubukho bukaThixo.</w:t>
      </w:r>
    </w:p>
    <w:p/>
    <w:p>
      <w:r xmlns:w="http://schemas.openxmlformats.org/wordprocessingml/2006/main">
        <w:t xml:space="preserve">1. Ulongamo lukaThixo: Isibongozo soMhobe Ezintlangeni</w:t>
      </w:r>
    </w:p>
    <w:p/>
    <w:p>
      <w:r xmlns:w="http://schemas.openxmlformats.org/wordprocessingml/2006/main">
        <w:t xml:space="preserve">2. Ubume obungaguqukiyo bukaThixo: Intuthuzelo kwiKholwa</w:t>
      </w:r>
    </w:p>
    <w:p/>
    <w:p>
      <w:r xmlns:w="http://schemas.openxmlformats.org/wordprocessingml/2006/main">
        <w:t xml:space="preserve">1. Roma 8:31-32 ( Sithini na ke ngoko kwezi zinto? Ukuba uThixo ungakuthi, ngubani na ongasichasayo?</w:t>
      </w:r>
    </w:p>
    <w:p/>
    <w:p>
      <w:r xmlns:w="http://schemas.openxmlformats.org/wordprocessingml/2006/main">
        <w:t xml:space="preserve">2. Hebhere 13:8 (UYesu Kristu ukwanguye izolo, nanamhla, nangonaphakade.)</w:t>
      </w:r>
    </w:p>
    <w:p/>
    <w:p>
      <w:r xmlns:w="http://schemas.openxmlformats.org/wordprocessingml/2006/main">
        <w:t xml:space="preserve">Psalms 115:3 Kodwa uThixo wethu usemazulwini, Konke akuthandileyo uyakwenza.</w:t>
      </w:r>
    </w:p>
    <w:p/>
    <w:p>
      <w:r xmlns:w="http://schemas.openxmlformats.org/wordprocessingml/2006/main">
        <w:t xml:space="preserve">UThixo wethu ulawula emazulwini, yaye wenza nantoni na ayithandayo.</w:t>
      </w:r>
    </w:p>
    <w:p/>
    <w:p>
      <w:r xmlns:w="http://schemas.openxmlformats.org/wordprocessingml/2006/main">
        <w:t xml:space="preserve">1. Ulongamo lukaThixo: Ukuqonda ukuba uThixo ulawula zonke izinto kwaye ungoyena unegunya.</w:t>
      </w:r>
    </w:p>
    <w:p/>
    <w:p>
      <w:r xmlns:w="http://schemas.openxmlformats.org/wordprocessingml/2006/main">
        <w:t xml:space="preserve">2. UThixo unguSomandla: Ukuqonda amandla uThixo anawo, nokuthembela kwintando yakhe.</w:t>
      </w:r>
    </w:p>
    <w:p/>
    <w:p>
      <w:r xmlns:w="http://schemas.openxmlformats.org/wordprocessingml/2006/main">
        <w:t xml:space="preserve">1. Isaya 46:10 Ndiyazisa isiphelo kwasekuqaleni, kwamandulo, into eza kuza. Ndithi, Icebo lam liya kuma, ndikwenze konke endikuthandayo.</w:t>
      </w:r>
    </w:p>
    <w:p/>
    <w:p>
      <w:r xmlns:w="http://schemas.openxmlformats.org/wordprocessingml/2006/main">
        <w:t xml:space="preserve">2. Roma 11:33-36 Hayi, ubunzulu bobutyebi bobulumko nobokwazi kukaThixo! Asikuko nokuba ayiphengululeki imigwebo yakhe, azilandeki iindlela zakhe! Ngubani na oyaziyo ingqiqo yeNkosi? Okanye ngubani na obengumcebisi wakhe? Ngubani na owakha wanikela kuThixo, ukuba uThixo angamphindezeli? Ngokuba ziphuma kuyo ke, zikho ngayo, zikholo yona. Malube kuyo uzuko, kude kube ngunaphakade. Amen.</w:t>
      </w:r>
    </w:p>
    <w:p/>
    <w:p>
      <w:r xmlns:w="http://schemas.openxmlformats.org/wordprocessingml/2006/main">
        <w:t xml:space="preserve">Psalms 115:4 Izithixo zabo yisilivere negolide, Umsebenzi wezandla zabantu.</w:t>
      </w:r>
    </w:p>
    <w:p/>
    <w:p>
      <w:r xmlns:w="http://schemas.openxmlformats.org/wordprocessingml/2006/main">
        <w:t xml:space="preserve">Izithixo zabantu zenziwe ngezandla zomntu, kungekhona nguThixo.</w:t>
      </w:r>
    </w:p>
    <w:p/>
    <w:p>
      <w:r xmlns:w="http://schemas.openxmlformats.org/wordprocessingml/2006/main">
        <w:t xml:space="preserve">1: Asifanele sinqule izithixo ezenziwe ngabantu, kodwa sifanele sithembele kuThixo.</w:t>
      </w:r>
    </w:p>
    <w:p/>
    <w:p>
      <w:r xmlns:w="http://schemas.openxmlformats.org/wordprocessingml/2006/main">
        <w:t xml:space="preserve">2: Asimele sikhohliswe bubuhle benkangeleko bezithixo ezenziwe ngabantu, kuba azinakusisindisa.</w:t>
      </w:r>
    </w:p>
    <w:p/>
    <w:p>
      <w:r xmlns:w="http://schemas.openxmlformats.org/wordprocessingml/2006/main">
        <w:t xml:space="preserve">1: Isaya 44:9-20 - NguThixo kuphela onokudala nokusindisa.</w:t>
      </w:r>
    </w:p>
    <w:p/>
    <w:p>
      <w:r xmlns:w="http://schemas.openxmlformats.org/wordprocessingml/2006/main">
        <w:t xml:space="preserve">2: IZenzo 17: 16-34 - UPawulos ngonqulo-zithixo eAthene.</w:t>
      </w:r>
    </w:p>
    <w:p/>
    <w:p>
      <w:r xmlns:w="http://schemas.openxmlformats.org/wordprocessingml/2006/main">
        <w:t xml:space="preserve">115:5 Zinomlomo, kodwa azithethi; Zinamehlo, kodwa aziboni.</w:t>
      </w:r>
    </w:p>
    <w:p/>
    <w:p>
      <w:r xmlns:w="http://schemas.openxmlformats.org/wordprocessingml/2006/main">
        <w:t xml:space="preserve">INkosi inkulu kuneentsilelo zethu zobuntu.</w:t>
      </w:r>
    </w:p>
    <w:p/>
    <w:p>
      <w:r xmlns:w="http://schemas.openxmlformats.org/wordprocessingml/2006/main">
        <w:t xml:space="preserve">1 Amandla KaThixo Akanamda</w:t>
      </w:r>
    </w:p>
    <w:p/>
    <w:p>
      <w:r xmlns:w="http://schemas.openxmlformats.org/wordprocessingml/2006/main">
        <w:t xml:space="preserve">2. Thembela kuBulumko beNkosi</w:t>
      </w:r>
    </w:p>
    <w:p/>
    <w:p>
      <w:r xmlns:w="http://schemas.openxmlformats.org/wordprocessingml/2006/main">
        <w:t xml:space="preserve">1. Isaya 40:28 - "Anazi na? Akuvanga na? UYehova nguThixo ongunaphakade, uMdali weziphelo zehlabathi."</w:t>
      </w:r>
    </w:p>
    <w:p/>
    <w:p>
      <w:r xmlns:w="http://schemas.openxmlformats.org/wordprocessingml/2006/main">
        <w:t xml:space="preserve">2. Yobhi 37:5 - “UThixo ududuma ngezwi lakhe ngokubalulekileyo; Wenza izinto ezinkulu esingenakuzazi;</w:t>
      </w:r>
    </w:p>
    <w:p/>
    <w:p>
      <w:r xmlns:w="http://schemas.openxmlformats.org/wordprocessingml/2006/main">
        <w:t xml:space="preserve">IINDUMISO 115:6 Zineendlebe nje, aziva; Zineempumlo, azisebenzi;</w:t>
      </w:r>
    </w:p>
    <w:p/>
    <w:p>
      <w:r xmlns:w="http://schemas.openxmlformats.org/wordprocessingml/2006/main">
        <w:t xml:space="preserve">Umntu makangathembeli kokwakhe ukuqonda, kodwa makathembele kuThixo.</w:t>
      </w:r>
    </w:p>
    <w:p/>
    <w:p>
      <w:r xmlns:w="http://schemas.openxmlformats.org/wordprocessingml/2006/main">
        <w:t xml:space="preserve">1. Ukuthembela kuBulumko bukaThixo</w:t>
      </w:r>
    </w:p>
    <w:p/>
    <w:p>
      <w:r xmlns:w="http://schemas.openxmlformats.org/wordprocessingml/2006/main">
        <w:t xml:space="preserve">2. Ukwayama ngamandla kaYehova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40:31 - Kodwa abo bakholosa ngoYehova baya kufumana amandla amatsha. baya kuphaphazela phezulu ngamaphiko njengeenkozi. baya kubaleka bangadinwa. Baya kuhamba bangatyhafi.</w:t>
      </w:r>
    </w:p>
    <w:p/>
    <w:p>
      <w:r xmlns:w="http://schemas.openxmlformats.org/wordprocessingml/2006/main">
        <w:t xml:space="preserve">Psalms 115:7 Zinazo izandla, aziphathi; Zinazo iinyawo, kodwa azihambi; azithethi emqaleni wazo.</w:t>
      </w:r>
    </w:p>
    <w:p/>
    <w:p>
      <w:r xmlns:w="http://schemas.openxmlformats.org/wordprocessingml/2006/main">
        <w:t xml:space="preserve">Umdumisi uyasikhumbuza ukuba nangona sinamandla okwenyama, amandla ethu okwenene axhomekeke elukholweni lwethu.</w:t>
      </w:r>
    </w:p>
    <w:p/>
    <w:p>
      <w:r xmlns:w="http://schemas.openxmlformats.org/wordprocessingml/2006/main">
        <w:t xml:space="preserve">1: Indlela ukholo lwethu olunokusinceda ngayo soyise imiqobo.</w:t>
      </w:r>
    </w:p>
    <w:p/>
    <w:p>
      <w:r xmlns:w="http://schemas.openxmlformats.org/wordprocessingml/2006/main">
        <w:t xml:space="preserve">2: Kutheni ukholo lubaluleke ngaphezu kwamandla enyama.</w:t>
      </w:r>
    </w:p>
    <w:p/>
    <w:p>
      <w:r xmlns:w="http://schemas.openxmlformats.org/wordprocessingml/2006/main">
        <w:t xml:space="preserve">1: Hebhere 11: 6 - Ke, lungekho ukholo, akunakubakho ukumkholisa kakuhle uThixo; kuba lowo uzayo kuThixo, umelwe kukukholwa ukuba ukho, nokuba ungumvuzi wabo bamfunayo.</w:t>
      </w:r>
    </w:p>
    <w:p/>
    <w:p>
      <w:r xmlns:w="http://schemas.openxmlformats.org/wordprocessingml/2006/main">
        <w:t xml:space="preserve">UMATEYU 21:21-22 Waphendula uYesu wathi kubo, Inene, ndithi kuni, Ukuba nithe nanokholo, anathandabuza, anisayi kwenza le nto yomkhiwane yodwa; Yithi kule ntaba, Funquleka, uphoseke elwandle; iya kwenziwa.</w:t>
      </w:r>
    </w:p>
    <w:p/>
    <w:p>
      <w:r xmlns:w="http://schemas.openxmlformats.org/wordprocessingml/2006/main">
        <w:t xml:space="preserve">Psalms 115:8 Baya kuba njengazo abenzi bazo; banjalo bonke abakholosa ngazo.</w:t>
      </w:r>
    </w:p>
    <w:p/>
    <w:p>
      <w:r xmlns:w="http://schemas.openxmlformats.org/wordprocessingml/2006/main">
        <w:t xml:space="preserve">Ukwenza izithixo ngamampunge, kuba ngamampunge; nabo bakholose ngazo bayafana nabo.</w:t>
      </w:r>
    </w:p>
    <w:p/>
    <w:p>
      <w:r xmlns:w="http://schemas.openxmlformats.org/wordprocessingml/2006/main">
        <w:t xml:space="preserve">1 Musani ukukholosa ngezithixo, kodwa kholwani kuThixo.</w:t>
      </w:r>
    </w:p>
    <w:p/>
    <w:p>
      <w:r xmlns:w="http://schemas.openxmlformats.org/wordprocessingml/2006/main">
        <w:t xml:space="preserve">2. Unqulo-zithixo alunasiphelo, ngoko musa ukuchitha ixesha lakho kuzo.</w:t>
      </w:r>
    </w:p>
    <w:p/>
    <w:p>
      <w:r xmlns:w="http://schemas.openxmlformats.org/wordprocessingml/2006/main">
        <w:t xml:space="preserve">1. Isaya 44:9-20</w:t>
      </w:r>
    </w:p>
    <w:p/>
    <w:p>
      <w:r xmlns:w="http://schemas.openxmlformats.org/wordprocessingml/2006/main">
        <w:t xml:space="preserve">2. INdumiso 135:15-18</w:t>
      </w:r>
    </w:p>
    <w:p/>
    <w:p>
      <w:r xmlns:w="http://schemas.openxmlformats.org/wordprocessingml/2006/main">
        <w:t xml:space="preserve">Umhobe 115:9 Wena Sirayeli, kholosa ngoYehova; Uncedo lwabo nengweletshetshe yabo nguye.</w:t>
      </w:r>
    </w:p>
    <w:p/>
    <w:p>
      <w:r xmlns:w="http://schemas.openxmlformats.org/wordprocessingml/2006/main">
        <w:t xml:space="preserve">Umdumisi ukhuthaza amaSirayeli ukuba akholose ngoYehova, njengoko eluncedo nekhaka lawo.</w:t>
      </w:r>
    </w:p>
    <w:p/>
    <w:p>
      <w:r xmlns:w="http://schemas.openxmlformats.org/wordprocessingml/2006/main">
        <w:t xml:space="preserve">1 Amandla Okholo ENKOSINI: Ukuthembela KuThixo</w:t>
      </w:r>
    </w:p>
    <w:p/>
    <w:p>
      <w:r xmlns:w="http://schemas.openxmlformats.org/wordprocessingml/2006/main">
        <w:t xml:space="preserve">2. Ukuxhomekeka kuThixo: Ikhaka noMkhuseli Wethu.</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Yeremiya 17:7 - Isikelelwe indoda ekholose ngoYehova, ethemba lakhe likuYehova.</w:t>
      </w:r>
    </w:p>
    <w:p/>
    <w:p>
      <w:r xmlns:w="http://schemas.openxmlformats.org/wordprocessingml/2006/main">
        <w:t xml:space="preserve">IINDUMISO 115:10 Nina ndlu ka-Aron, kholosani ngoYehova; Uncedo lwabo nengweletshetshe yabo nguye.</w:t>
      </w:r>
    </w:p>
    <w:p/>
    <w:p>
      <w:r xmlns:w="http://schemas.openxmlformats.org/wordprocessingml/2006/main">
        <w:t xml:space="preserve">Umdumisi ukhuthaza indlu ka-Aron ukuba ikholose ngoYehova, kuba uya kuba luncedo nekhaka layo.</w:t>
      </w:r>
    </w:p>
    <w:p/>
    <w:p>
      <w:r xmlns:w="http://schemas.openxmlformats.org/wordprocessingml/2006/main">
        <w:t xml:space="preserve">1. UYehova ulikhaka Lethu noMncedi Wethu</w:t>
      </w:r>
    </w:p>
    <w:p/>
    <w:p>
      <w:r xmlns:w="http://schemas.openxmlformats.org/wordprocessingml/2006/main">
        <w:t xml:space="preserve">2. Ukuthembela kuKhuseleko lweNkosi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 , UThixo ulihlathi, uligwiba kuthi, Uncedo olufumanekayo embandezelweni.</w:t>
      </w:r>
    </w:p>
    <w:p/>
    <w:p>
      <w:r xmlns:w="http://schemas.openxmlformats.org/wordprocessingml/2006/main">
        <w:t xml:space="preserve">Psalms 115:11 Nina boyika uYehova, kholosani ngoYehova; Uncedo lwabo nengweletshetshe yabo nguye.</w:t>
      </w:r>
    </w:p>
    <w:p/>
    <w:p>
      <w:r xmlns:w="http://schemas.openxmlformats.org/wordprocessingml/2006/main">
        <w:t xml:space="preserve">UYehova ungumncedi nengweletshetshe kwabakholose ngaye, abamoyikayo;</w:t>
      </w:r>
    </w:p>
    <w:p/>
    <w:p>
      <w:r xmlns:w="http://schemas.openxmlformats.org/wordprocessingml/2006/main">
        <w:t xml:space="preserve">1. Amandla Okukholosa NgoThixo</w:t>
      </w:r>
    </w:p>
    <w:p/>
    <w:p>
      <w:r xmlns:w="http://schemas.openxmlformats.org/wordprocessingml/2006/main">
        <w:t xml:space="preserve">2. Ukwayama kwiKhaka leNkosi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Umhobe 115:12 UYehova usikhumbule; wosisikelela; uya kuyisikelela indlu kaSirayeli; woyisikelela indlu ka-Aron.</w:t>
      </w:r>
    </w:p>
    <w:p/>
    <w:p>
      <w:r xmlns:w="http://schemas.openxmlformats.org/wordprocessingml/2006/main">
        <w:t xml:space="preserve">UYehova unenceba, usikhumbule, wasisikelela thina, nendlu kaSirayeli, noAron.</w:t>
      </w:r>
    </w:p>
    <w:p/>
    <w:p>
      <w:r xmlns:w="http://schemas.openxmlformats.org/wordprocessingml/2006/main">
        <w:t xml:space="preserve">1. Intsikelelo yeNkosi: Indlela yokufumana nokwabelana ngenceba kaThixo</w:t>
      </w:r>
    </w:p>
    <w:p/>
    <w:p>
      <w:r xmlns:w="http://schemas.openxmlformats.org/wordprocessingml/2006/main">
        <w:t xml:space="preserve">2. Ukukhumbula nokuThembela kwiSithembiso seNkosi sokuThembeka</w:t>
      </w:r>
    </w:p>
    <w:p/>
    <w:p>
      <w:r xmlns:w="http://schemas.openxmlformats.org/wordprocessingml/2006/main">
        <w:t xml:space="preserve">1. ( Isaya 12:2 ) “Yabona, uThixo ulusindiso lwam, ndikholose, andingoyiki;</w:t>
      </w:r>
    </w:p>
    <w:p/>
    <w:p>
      <w:r xmlns:w="http://schemas.openxmlformats.org/wordprocessingml/2006/main">
        <w:t xml:space="preserve">2 ( Yeremiya 17:7-8 ) “Inoyolo indoda ekholose ngoYehova, ethemba lakhe likuYehova, kuba iya kuba njengomthi omiliselwe emanzini, unabise iingcambu zawo phezu komlambo; ningaboni xa kufika ubushushu, kodwa igqabi lawo liya kuba luhlaza, lingakhathali ngomnyaka wokubalela, lingaphezi ukuvelisa iziqhamo.</w:t>
      </w:r>
    </w:p>
    <w:p/>
    <w:p>
      <w:r xmlns:w="http://schemas.openxmlformats.org/wordprocessingml/2006/main">
        <w:t xml:space="preserve">Umhobe 115:13 Wobasikelela abamoyikayo uYehova, Abancinane kwanabakhulu.</w:t>
      </w:r>
    </w:p>
    <w:p/>
    <w:p>
      <w:r xmlns:w="http://schemas.openxmlformats.org/wordprocessingml/2006/main">
        <w:t xml:space="preserve">UYehova uyabasikelela abamncinane kwanabakhulu, abamoyikayo;</w:t>
      </w:r>
    </w:p>
    <w:p/>
    <w:p>
      <w:r xmlns:w="http://schemas.openxmlformats.org/wordprocessingml/2006/main">
        <w:t xml:space="preserve">1. Intsikelelo kaThixo kwabathembekileyo</w:t>
      </w:r>
    </w:p>
    <w:p/>
    <w:p>
      <w:r xmlns:w="http://schemas.openxmlformats.org/wordprocessingml/2006/main">
        <w:t xml:space="preserve">2 Ukuvuna Umvuzo Wokoyika uYehova</w:t>
      </w:r>
    </w:p>
    <w:p/>
    <w:p>
      <w:r xmlns:w="http://schemas.openxmlformats.org/wordprocessingml/2006/main">
        <w:t xml:space="preserve">1. Mateyu 10:30-31 Kodwa kwaneenwele ezi zentloko yenu zibaliwe zonke. Musani ukoyika ngoko; nibagqithile oongqatyana abaninzi nina.</w:t>
      </w:r>
    </w:p>
    <w:p/>
    <w:p>
      <w:r xmlns:w="http://schemas.openxmlformats.org/wordprocessingml/2006/main">
        <w:t xml:space="preserve">2. IMizekeliso 1:7 Ukoyika uYehova kukuqala kokwazi, kodwa izimathane ziludelile ubulumko noqeqesho.</w:t>
      </w:r>
    </w:p>
    <w:p/>
    <w:p>
      <w:r xmlns:w="http://schemas.openxmlformats.org/wordprocessingml/2006/main">
        <w:t xml:space="preserve">Psalms 115:14 UYehova anandise nina nabantwana benu.</w:t>
      </w:r>
    </w:p>
    <w:p/>
    <w:p>
      <w:r xmlns:w="http://schemas.openxmlformats.org/wordprocessingml/2006/main">
        <w:t xml:space="preserve">UYehova uya kubasikelela, andise inani labakholose ngaye, nabantwana babo.</w:t>
      </w:r>
    </w:p>
    <w:p/>
    <w:p>
      <w:r xmlns:w="http://schemas.openxmlformats.org/wordprocessingml/2006/main">
        <w:t xml:space="preserve">1. Isithembiso Solwando: Ukukholosa Ngokuthembeka KukaThixo</w:t>
      </w:r>
    </w:p>
    <w:p/>
    <w:p>
      <w:r xmlns:w="http://schemas.openxmlformats.org/wordprocessingml/2006/main">
        <w:t xml:space="preserve">2. Intsikelelo Yokholo: Ukudlulisa Uthando LukaThixo Kwisizukulwana Esilandelayo</w:t>
      </w:r>
    </w:p>
    <w:p/>
    <w:p>
      <w:r xmlns:w="http://schemas.openxmlformats.org/wordprocessingml/2006/main">
        <w:t xml:space="preserve">1. INdumiso 115:14</w:t>
      </w:r>
    </w:p>
    <w:p/>
    <w:p>
      <w:r xmlns:w="http://schemas.openxmlformats.org/wordprocessingml/2006/main">
        <w:t xml:space="preserve">2. Galati 6:7-10 -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Psalms 115:15 Nisikelelwe nguYehova, UMenzi wezulu nehlabathi.</w:t>
      </w:r>
    </w:p>
    <w:p/>
    <w:p>
      <w:r xmlns:w="http://schemas.openxmlformats.org/wordprocessingml/2006/main">
        <w:t xml:space="preserve">Umdumisi uvakalisa ukuba amakholwa asikelelwe nguYehova, uMdali wezulu nomhlaba.</w:t>
      </w:r>
    </w:p>
    <w:p/>
    <w:p>
      <w:r xmlns:w="http://schemas.openxmlformats.org/wordprocessingml/2006/main">
        <w:t xml:space="preserve">1. "Intsikelelo kaThixo: Isipho Sendalo"</w:t>
      </w:r>
    </w:p>
    <w:p/>
    <w:p>
      <w:r xmlns:w="http://schemas.openxmlformats.org/wordprocessingml/2006/main">
        <w:t xml:space="preserve">2. “Uthando LukaYehova Ngendalo”</w:t>
      </w:r>
    </w:p>
    <w:p/>
    <w:p>
      <w:r xmlns:w="http://schemas.openxmlformats.org/wordprocessingml/2006/main">
        <w:t xml:space="preserve">1. Genesis 1:1 - "Ekuqaleni uThixo wadala izulu nomhlaba."</w:t>
      </w:r>
    </w:p>
    <w:p/>
    <w:p>
      <w:r xmlns:w="http://schemas.openxmlformats.org/wordprocessingml/2006/main">
        <w:t xml:space="preserve">2. Roma 1:20 - "Kuba kwasekudalweni kwehlabathi, iimpawu zikaThixo ezingabonakaliyo zibonwa ngokucacileyo amandla akhe angunaphakade kunye nobuThixo bakhe, njengoko ziqondwa ngento eyenziwe, ukuze abantu bangabi nakuziphendulela."</w:t>
      </w:r>
    </w:p>
    <w:p/>
    <w:p>
      <w:r xmlns:w="http://schemas.openxmlformats.org/wordprocessingml/2006/main">
        <w:t xml:space="preserve">Psalms 115:16 Izulu lelikaYehova izulu, Ihlabathi ulinike oonyana babantu.</w:t>
      </w:r>
    </w:p>
    <w:p/>
    <w:p>
      <w:r xmlns:w="http://schemas.openxmlformats.org/wordprocessingml/2006/main">
        <w:t xml:space="preserve">UYehova ulinike yena izulu, nehlabathi uluntu.</w:t>
      </w:r>
    </w:p>
    <w:p/>
    <w:p>
      <w:r xmlns:w="http://schemas.openxmlformats.org/wordprocessingml/2006/main">
        <w:t xml:space="preserve">1. Amandla nesisa seNkosi: Isifundo seeNdumiso 115:16</w:t>
      </w:r>
    </w:p>
    <w:p/>
    <w:p>
      <w:r xmlns:w="http://schemas.openxmlformats.org/wordprocessingml/2006/main">
        <w:t xml:space="preserve">2 Ulongamo LukaThixo Nembopheleleko Yethu: Isishwankathelo seNdumiso 115:16 .</w:t>
      </w:r>
    </w:p>
    <w:p/>
    <w:p>
      <w:r xmlns:w="http://schemas.openxmlformats.org/wordprocessingml/2006/main">
        <w:t xml:space="preserve">1. Genesis 1:26-28 - UThixo unika uluntu ulawulo phezu komhlaba.</w:t>
      </w:r>
    </w:p>
    <w:p/>
    <w:p>
      <w:r xmlns:w="http://schemas.openxmlformats.org/wordprocessingml/2006/main">
        <w:t xml:space="preserve">2. INdumiso 24:1 - Umhlaba lo weNkosi nenzaliseko yawo.</w:t>
      </w:r>
    </w:p>
    <w:p/>
    <w:p>
      <w:r xmlns:w="http://schemas.openxmlformats.org/wordprocessingml/2006/main">
        <w:t xml:space="preserve">Psalms 115:17 Asingabafileyo abamdumisayo uYehova, Asingabo bonke abehlayo baye kwelokuzola.</w:t>
      </w:r>
    </w:p>
    <w:p/>
    <w:p>
      <w:r xmlns:w="http://schemas.openxmlformats.org/wordprocessingml/2006/main">
        <w:t xml:space="preserve">Abafileyo abanakuyidumisa iNkosi.</w:t>
      </w:r>
    </w:p>
    <w:p/>
    <w:p>
      <w:r xmlns:w="http://schemas.openxmlformats.org/wordprocessingml/2006/main">
        <w:t xml:space="preserve">1. AbaPhilayo Badumise iNkosi - Isibongozo sokuqaphela ukubaluleka kokudumisa uThixo sisaphila.</w:t>
      </w:r>
    </w:p>
    <w:p/>
    <w:p>
      <w:r xmlns:w="http://schemas.openxmlformats.org/wordprocessingml/2006/main">
        <w:t xml:space="preserve">2. Ubomi obungunaphakade eNkosini - Isikhumbuzo sobomi obungunaphakade esiya kubufumana noThixo xa sishiya kobu bomi.</w:t>
      </w:r>
    </w:p>
    <w:p/>
    <w:p>
      <w:r xmlns:w="http://schemas.openxmlformats.org/wordprocessingml/2006/main">
        <w:t xml:space="preserve">1. ISityhilelo 5:13 - Ndaza ndaziva zonke izidalwa ezulwini nasemhlabeni naphantsi komhlaba naphezu kolwandle, neento zonke ezikwezo zinto, zisithi: “KuLowo uhleli etroneni nakuyo iMvana makubekho indumiso nembeko. nozuko namandla, kuse emaphakadeni asemaphakadeni!</w:t>
      </w:r>
    </w:p>
    <w:p/>
    <w:p>
      <w:r xmlns:w="http://schemas.openxmlformats.org/wordprocessingml/2006/main">
        <w:t xml:space="preserve">2 Isaya 38:18-19 - Kuba elabafileyo alinakukuncoma, ukufa akunakukudumisa; abahla baye emhadini abakulindele ukuthembeka kwakho. Abaphilileyo, abaphilileyo baya kukudumisa, njengoko ndisenjenjalo namhla.</w:t>
      </w:r>
    </w:p>
    <w:p/>
    <w:p>
      <w:r xmlns:w="http://schemas.openxmlformats.org/wordprocessingml/2006/main">
        <w:t xml:space="preserve">Psalms 115:18 Thina ke siya kumbonga uYehova, Kususela koku kude kuse ephakadeni. Dumisa inkosi.</w:t>
      </w:r>
    </w:p>
    <w:p/>
    <w:p>
      <w:r xmlns:w="http://schemas.openxmlformats.org/wordprocessingml/2006/main">
        <w:t xml:space="preserve">INdumiso 115:18 isikhuthaza ukuba simbonge uYehova ukususela ngoku nangonaphakade.</w:t>
      </w:r>
    </w:p>
    <w:p/>
    <w:p>
      <w:r xmlns:w="http://schemas.openxmlformats.org/wordprocessingml/2006/main">
        <w:t xml:space="preserve">1. "Bala Iintsikelelo Zakho: Indlela Intliziyo Enombulelo Enokukhokelela Ngayo Kubomi Obonwabileyo"</w:t>
      </w:r>
    </w:p>
    <w:p/>
    <w:p>
      <w:r xmlns:w="http://schemas.openxmlformats.org/wordprocessingml/2006/main">
        <w:t xml:space="preserve">2. "Amandla Okudumisa: Indlela Umbulelo Onokukhokelela Ngayo Kubomi Obucebileyo"</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INdumiso ye-116 yindumiso yombulelo nendumiso yokuhlangula nokuthembeka kukaThixo ngamaxesha okubandezeleka. Umdumisi ubalisa ngamava abo obuqu okubiza uYehova besembandezelweni, nendlela awakuva ngayo ukukhala kwabo waza wabahlangula.</w:t>
      </w:r>
    </w:p>
    <w:p/>
    <w:p>
      <w:r xmlns:w="http://schemas.openxmlformats.org/wordprocessingml/2006/main">
        <w:t xml:space="preserve">Isiqendu 1: Umdumisi uvakalisa uthando lwakhe ngeNkosi kuba Usivile isicelo sabo senceba. Bachaza indlela aboyiswa ngayo ziingxaki neentsizi, kodwa banqula igama likaYehova, owabasindisayo (Iindumiso 116:1-4).</w:t>
      </w:r>
    </w:p>
    <w:p/>
    <w:p>
      <w:r xmlns:w="http://schemas.openxmlformats.org/wordprocessingml/2006/main">
        <w:t xml:space="preserve">Isiqendu Sesibini: Umdumisi uthetha ngobabalo nemfesane kaThixo. Bavakalisa ukuba iNkosi iyabakhusela abantliziyo zilula, ibahlangule ekufeni, igcine umphefumlo wabo ebugxwayibeni (Iindumiso 116:5-8).</w:t>
      </w:r>
    </w:p>
    <w:p/>
    <w:p>
      <w:r xmlns:w="http://schemas.openxmlformats.org/wordprocessingml/2006/main">
        <w:t xml:space="preserve">Isiqendu Sesithathu: Umdumisi uyayivuma indlela abasabela ngayo ekuhlangulweni kukaThixo ngokuvakalisa ukuthembeka nombulelo wabo. Baqinisekisa ukuba baya kuhamba phambi koYehova, benikela imibingelelo yombulelo ( INdumiso 116:9-14 ).</w:t>
      </w:r>
    </w:p>
    <w:p/>
    <w:p>
      <w:r xmlns:w="http://schemas.openxmlformats.org/wordprocessingml/2006/main">
        <w:t xml:space="preserve">Isiqendu 4: Umdumisi uvakalisa intembelo yakhe ekulungeni kukaThixo nakuba ejamelene nenkxwaleko. Bavakalisa ukuba bangabakhonzi bakaThixo, abafuna inkoliseko Yakhe yaye bathembele kuye ukuze bafumane uncedo ( INdumiso 116:15-19 ).</w:t>
      </w:r>
    </w:p>
    <w:p/>
    <w:p>
      <w:r xmlns:w="http://schemas.openxmlformats.org/wordprocessingml/2006/main">
        <w:t xml:space="preserve">Isishwankathelo,</w:t>
      </w:r>
    </w:p>
    <w:p>
      <w:r xmlns:w="http://schemas.openxmlformats.org/wordprocessingml/2006/main">
        <w:t xml:space="preserve">Indumiso yekhulu elineshumi elinesithandathu iyanikela</w:t>
      </w:r>
    </w:p>
    <w:p>
      <w:r xmlns:w="http://schemas.openxmlformats.org/wordprocessingml/2006/main">
        <w:t xml:space="preserve">ubungqina bobuqu bokukhululwa,</w:t>
      </w:r>
    </w:p>
    <w:p>
      <w:r xmlns:w="http://schemas.openxmlformats.org/wordprocessingml/2006/main">
        <w:t xml:space="preserve">kunye nesibhengezo sombulelo,</w:t>
      </w:r>
    </w:p>
    <w:p>
      <w:r xmlns:w="http://schemas.openxmlformats.org/wordprocessingml/2006/main">
        <w:t xml:space="preserve">kubalaselisa amazwi aphunyezwa ngokubalisa isibongozo senceba ngoxa sibethelela ukuvunywa kosindiso lobuthixo.</w:t>
      </w:r>
    </w:p>
    <w:p/>
    <w:p>
      <w:r xmlns:w="http://schemas.openxmlformats.org/wordprocessingml/2006/main">
        <w:t xml:space="preserve">Ukugxininisa ukucamngca okuphunyeziweyo ngokuvuma ubabalo nemfesane ngelixa uqinisekisa ukukhuselwa kwintlungu.</w:t>
      </w:r>
    </w:p>
    <w:p>
      <w:r xmlns:w="http://schemas.openxmlformats.org/wordprocessingml/2006/main">
        <w:t xml:space="preserve">Ukukhankanya ukuzibophelela okubonakalisiweyo malunga nokuqaphela ukuthembeka ngelixa uqinisekisa ukuzinikela elunqulweni.</w:t>
      </w:r>
    </w:p>
    <w:p>
      <w:r xmlns:w="http://schemas.openxmlformats.org/wordprocessingml/2006/main">
        <w:t xml:space="preserve">Ukubonakalisa intembelo enikelwayo ngokuphathelele ukugqala ukulunga phezu kwayo nje imbandezelo ngoxa kuqinisekiswa ukukholosa ngoncedo lukaThixo.</w:t>
      </w:r>
    </w:p>
    <w:p/>
    <w:p>
      <w:r xmlns:w="http://schemas.openxmlformats.org/wordprocessingml/2006/main">
        <w:t xml:space="preserve">IINDUMISO 116:1 Ndiyamthanda, ngokuba uYehova eliva Ilizwi lam, ukutarhuzisa kwam.</w:t>
      </w:r>
    </w:p>
    <w:p/>
    <w:p>
      <w:r xmlns:w="http://schemas.openxmlformats.org/wordprocessingml/2006/main">
        <w:t xml:space="preserve">Le ndumiso ivakalisa uvuyo analo lowo uviweyo waza waphendulwa nguThixo.</w:t>
      </w:r>
    </w:p>
    <w:p/>
    <w:p>
      <w:r xmlns:w="http://schemas.openxmlformats.org/wordprocessingml/2006/main">
        <w:t xml:space="preserve">1 Amandla Othando LukaThixo: Ukuva Ukuthembeka KukaThixo</w:t>
      </w:r>
    </w:p>
    <w:p/>
    <w:p>
      <w:r xmlns:w="http://schemas.openxmlformats.org/wordprocessingml/2006/main">
        <w:t xml:space="preserve">2. Ukuvuya ENkosini: Ukubulela Ngomthandazo Ophendulweyo</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1 Yohane 3:20-21 - "Kuba xa intliziyo yethu iyasigweba, uThixo mkhulu kunentliziyo yethu, yaye uyazazi zonke izinto. Zintanda, ukuba intliziyo yethu ayisigwebi, sinokungafihlisi kuye uThixo."</w:t>
      </w:r>
    </w:p>
    <w:p/>
    <w:p>
      <w:r xmlns:w="http://schemas.openxmlformats.org/wordprocessingml/2006/main">
        <w:t xml:space="preserve">Psalms 116:2 Ngokuba endithobele indlebe yakhe, Ndiya kumnqula ngemihla yam yonke.</w:t>
      </w:r>
    </w:p>
    <w:p/>
    <w:p>
      <w:r xmlns:w="http://schemas.openxmlformats.org/wordprocessingml/2006/main">
        <w:t xml:space="preserve">UThixo uyayiphulaphula imithandazo yethu yaye ufanele abizelwe uncedo.</w:t>
      </w:r>
    </w:p>
    <w:p/>
    <w:p>
      <w:r xmlns:w="http://schemas.openxmlformats.org/wordprocessingml/2006/main">
        <w:t xml:space="preserve">1. Amandla Omthandazo: Indlela Ukubiza UThixo Okusisondeza Ngayo Kuye</w:t>
      </w:r>
    </w:p>
    <w:p/>
    <w:p>
      <w:r xmlns:w="http://schemas.openxmlformats.org/wordprocessingml/2006/main">
        <w:t xml:space="preserve">2. Intsikelelo yeNkosi: Ukufunda Ukukholosa Ngothando Nenceba KaThixo</w:t>
      </w:r>
    </w:p>
    <w:p/>
    <w:p>
      <w:r xmlns:w="http://schemas.openxmlformats.org/wordprocessingml/2006/main">
        <w:t xml:space="preserve">1. Yakobi 5:13-18 - Kukho mntu na phakathi kwenu ova ubunzima? Makathandaze. Ngaba ukho umntu owonwabileyo? Makacule indumiso.</w:t>
      </w:r>
    </w:p>
    <w:p/>
    <w:p>
      <w:r xmlns:w="http://schemas.openxmlformats.org/wordprocessingml/2006/main">
        <w:t xml:space="preserve">2. 1 Yohane 5:14-15 - Kuko oku ukungafihlisi esinako phambi kwakhe: ukuba sithi sicele into ngokokuthanda kwakhe, uyasiva. Ukuba siyazi ukuba uyasiva esisukuba sikucela, siyazi ukuba sinazo izinto ezicelwayo, esizicelileyo kuye.</w:t>
      </w:r>
    </w:p>
    <w:p/>
    <w:p>
      <w:r xmlns:w="http://schemas.openxmlformats.org/wordprocessingml/2006/main">
        <w:t xml:space="preserve">Psalms 116:3 Izintya zokufa zandijikela, Iingxingongo zelabafileyo zandifumana, Ndafunyanwa ziimbandezelo nesingqa la.</w:t>
      </w:r>
    </w:p>
    <w:p/>
    <w:p>
      <w:r xmlns:w="http://schemas.openxmlformats.org/wordprocessingml/2006/main">
        <w:t xml:space="preserve">Umdumisi wayejamelene nentlungu engathethekiyo nokubandezeleka.</w:t>
      </w:r>
    </w:p>
    <w:p/>
    <w:p>
      <w:r xmlns:w="http://schemas.openxmlformats.org/wordprocessingml/2006/main">
        <w:t xml:space="preserve">1: UThixo unathi kwezona zihlandlo zibuhlungu kakhulu, kwaye akanakuze asilahle.</w:t>
      </w:r>
    </w:p>
    <w:p/>
    <w:p>
      <w:r xmlns:w="http://schemas.openxmlformats.org/wordprocessingml/2006/main">
        <w:t xml:space="preserve">2: Kuyasithuthuzela ukwazi ukuba uThixo unathi, kwanaxa siziva ngathi singqongwe kukufa neentlungu.</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23: 4 - "Nokuba ndihamba emfuleni wethunzi lokufa, Andiyi koyika bubi, ngokuba unam wena; Intonga yakho, umsimelelo wakho, uyandithuthuzela."</w:t>
      </w:r>
    </w:p>
    <w:p/>
    <w:p>
      <w:r xmlns:w="http://schemas.openxmlformats.org/wordprocessingml/2006/main">
        <w:t xml:space="preserve">Psalms 116:4 Ndanqula ke igama likaYehova; Yehova, ndiyakukhunga, wuhlangule umphefumlo wam;</w:t>
      </w:r>
    </w:p>
    <w:p/>
    <w:p>
      <w:r xmlns:w="http://schemas.openxmlformats.org/wordprocessingml/2006/main">
        <w:t xml:space="preserve">Umdumisi ubiza igama likaYehova kwaye ucela ukuba ahlangulwe emphefumlweni wakhe.</w:t>
      </w:r>
    </w:p>
    <w:p/>
    <w:p>
      <w:r xmlns:w="http://schemas.openxmlformats.org/wordprocessingml/2006/main">
        <w:t xml:space="preserve">1. UThixo unguMhlanguli Wethu: Uva Ukuhlangulwa Kwakhe Ngamaxesha Obunzima</w:t>
      </w:r>
    </w:p>
    <w:p/>
    <w:p>
      <w:r xmlns:w="http://schemas.openxmlformats.org/wordprocessingml/2006/main">
        <w:t xml:space="preserve">2. Ukubeka Ithemba lethu eNkosini: Indlela yokuFumana ukuhlangulwa kwayo</w:t>
      </w:r>
    </w:p>
    <w:p/>
    <w:p>
      <w:r xmlns:w="http://schemas.openxmlformats.org/wordprocessingml/2006/main">
        <w:t xml:space="preserve">1. Roma 10:13 - Kuba bonke abasukuba belinqula igama leNkosi bosindiswa.</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Umhobe 116:5 UYehova unobabalo, ulilungisa; ewe, uThixo wethu unemfesane.</w:t>
      </w:r>
    </w:p>
    <w:p/>
    <w:p>
      <w:r xmlns:w="http://schemas.openxmlformats.org/wordprocessingml/2006/main">
        <w:t xml:space="preserve">UYehova unobabalo, ulilungisa, inceba yakhe ingunaphakade.</w:t>
      </w:r>
    </w:p>
    <w:p/>
    <w:p>
      <w:r xmlns:w="http://schemas.openxmlformats.org/wordprocessingml/2006/main">
        <w:t xml:space="preserve">1. Inceba KaThixo Engasileliyo</w:t>
      </w:r>
    </w:p>
    <w:p/>
    <w:p>
      <w:r xmlns:w="http://schemas.openxmlformats.org/wordprocessingml/2006/main">
        <w:t xml:space="preserve">2. Ubabalo lweNkosi</w:t>
      </w:r>
    </w:p>
    <w:p/>
    <w:p>
      <w:r xmlns:w="http://schemas.openxmlformats.org/wordprocessingml/2006/main">
        <w:t xml:space="preserve">1. Hezekile 36:22-23 , “Ngoko ke yithi kwindlu kaSirayeli, ‘Itsho iNkosi enguMongami uYehova ukuthi, ‘Andikwenzi ngenxa yenu, ndlu kaSirayeli, kodwa kungenxa yengcwele yam. igama enilihlambeleyo ezintlangeni enafika kuzo, ndilingcwalise igama lam elikhulu, elihlanjelweyo ezintlangeni, enilihlambeleyo phakathi kwazo; zazi iintlanga ukuba ndinguYehova. Itsho iNkosi uYehova, ukuba ndibungcwalisile ubungcwele bam ngawe phambi kwamehlo abo.</w:t>
      </w:r>
    </w:p>
    <w:p/>
    <w:p>
      <w:r xmlns:w="http://schemas.openxmlformats.org/wordprocessingml/2006/main">
        <w:t xml:space="preserve">2. IZililo 3:22-24 , Uthando lweNkosi alupheli; Iinceba zakhe azipheli; zintsha imiso ngemiso; kukhulu ukuthembeka kwakho. Isabelo sam nguYehova, utsho umphefumlo wam; ngenxa yoko ndithembele kuye.</w:t>
      </w:r>
    </w:p>
    <w:p/>
    <w:p>
      <w:r xmlns:w="http://schemas.openxmlformats.org/wordprocessingml/2006/main">
        <w:t xml:space="preserve">Psalms 116:6 Ngumgcini wabazizidenge uYehova; Ndandiswele, wandinceda.</w:t>
      </w:r>
    </w:p>
    <w:p/>
    <w:p>
      <w:r xmlns:w="http://schemas.openxmlformats.org/wordprocessingml/2006/main">
        <w:t xml:space="preserve">UThixo uyabanceda abalulamileyo, abathobekileyo.</w:t>
      </w:r>
    </w:p>
    <w:p/>
    <w:p>
      <w:r xmlns:w="http://schemas.openxmlformats.org/wordprocessingml/2006/main">
        <w:t xml:space="preserve">1. UThixo unguMncedi wethu Ngamaxesha Obunzima</w:t>
      </w:r>
    </w:p>
    <w:p/>
    <w:p>
      <w:r xmlns:w="http://schemas.openxmlformats.org/wordprocessingml/2006/main">
        <w:t xml:space="preserve">2 UThixo ulihlathi labathobekileyo</w:t>
      </w:r>
    </w:p>
    <w:p/>
    <w:p>
      <w:r xmlns:w="http://schemas.openxmlformats.org/wordprocessingml/2006/main">
        <w:t xml:space="preserve">1. INdumiso 3:3 - Ke wena, Yehova, uyingweletshetshe kum; uzuko lwam, nokuphakanyiswa kwentloko yam.</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Psalms 116:7 Buyela ekuphumleni kwakho, mphefumlo wam; ngokuba uYehova ukwenzele inceba.</w:t>
      </w:r>
    </w:p>
    <w:p/>
    <w:p>
      <w:r xmlns:w="http://schemas.openxmlformats.org/wordprocessingml/2006/main">
        <w:t xml:space="preserve">UYehova uye wasibabala yaye unesisa kuthi, yaye sifanele sizinike ixesha lokuphumla size sibe nombulelo.</w:t>
      </w:r>
    </w:p>
    <w:p/>
    <w:p>
      <w:r xmlns:w="http://schemas.openxmlformats.org/wordprocessingml/2006/main">
        <w:t xml:space="preserve">1. Uvuyo Lokuphumla Ngenceba: Ukufumana Isisa SikaThixo</w:t>
      </w:r>
    </w:p>
    <w:p/>
    <w:p>
      <w:r xmlns:w="http://schemas.openxmlformats.org/wordprocessingml/2006/main">
        <w:t xml:space="preserve">2 Iintsikelelo Eziyintabalala: Ukuvuya Ngokuthembeka KweNkosi</w:t>
      </w:r>
    </w:p>
    <w:p/>
    <w:p>
      <w:r xmlns:w="http://schemas.openxmlformats.org/wordprocessingml/2006/main">
        <w:t xml:space="preserve">1 Isaya 30:15 - Ngokuba itsho iNkosi, uYehova oyiNgcwele kaSirayeli, ukuthi, Beniya kusindiswa kukubuya nakukuphumla; Abekho amandla enu ngokuzola nangokukholosa.</w:t>
      </w:r>
    </w:p>
    <w:p/>
    <w:p>
      <w:r xmlns:w="http://schemas.openxmlformats.org/wordprocessingml/2006/main">
        <w:t xml:space="preserve">2. INdumiso 23:2 - Undilalisa emadlelweni aluhlaza. Undithundezela emanzini angawokuphumla.</w:t>
      </w:r>
    </w:p>
    <w:p/>
    <w:p>
      <w:r xmlns:w="http://schemas.openxmlformats.org/wordprocessingml/2006/main">
        <w:t xml:space="preserve">Psalms 116:8 Ngokuba ewuhlangule umphefumlo wam ekufeni, Iliso lam ezinyembezini, Unyawo lwam ekungqulekeni.</w:t>
      </w:r>
    </w:p>
    <w:p/>
    <w:p>
      <w:r xmlns:w="http://schemas.openxmlformats.org/wordprocessingml/2006/main">
        <w:t xml:space="preserve">UThixo usihlangule ekufeni waza wazisula iinyembezi zethu.</w:t>
      </w:r>
    </w:p>
    <w:p/>
    <w:p>
      <w:r xmlns:w="http://schemas.openxmlformats.org/wordprocessingml/2006/main">
        <w:t xml:space="preserve">1:UThixo usihlangule wasigcina ekuphelelweni lithemba.</w:t>
      </w:r>
    </w:p>
    <w:p/>
    <w:p>
      <w:r xmlns:w="http://schemas.openxmlformats.org/wordprocessingml/2006/main">
        <w:t xml:space="preserve">2: Sinokuba nombulelo ngosindiso lukaThixo size sikholose ngenkuselo yakhe.</w:t>
      </w:r>
    </w:p>
    <w:p/>
    <w:p>
      <w:r xmlns:w="http://schemas.openxmlformats.org/wordprocessingml/2006/main">
        <w:t xml:space="preserve">1: Isaya 43:2 XHO75 - Xa uthi uwele emanzini, ndoba nawe; nasemilanjeni, ayisayi kukukhukulisa; xa uthi uhambe emlilweni, akuyi kurhawuka; nelangatye aliyi kukutshisa kuwe.</w:t>
      </w:r>
    </w:p>
    <w:p/>
    <w:p>
      <w:r xmlns:w="http://schemas.openxmlformats.org/wordprocessingml/2006/main">
        <w:t xml:space="preserve">2: 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Psalms 116:9 Ndiya kuhamba-hamba phambi koYehova Ezweni labaphilileyo.</w:t>
      </w:r>
    </w:p>
    <w:p/>
    <w:p>
      <w:r xmlns:w="http://schemas.openxmlformats.org/wordprocessingml/2006/main">
        <w:t xml:space="preserve">Umdumisi uvakalisa ukuzibophelela kwakhe ekubekeni nasekukhonzeni uYehova ngexesha lokuphila kwakhe.</w:t>
      </w:r>
    </w:p>
    <w:p/>
    <w:p>
      <w:r xmlns:w="http://schemas.openxmlformats.org/wordprocessingml/2006/main">
        <w:t xml:space="preserve">1. Ukuphila Ubomi Benkonzo Yokuthembeka KuThixo</w:t>
      </w:r>
    </w:p>
    <w:p/>
    <w:p>
      <w:r xmlns:w="http://schemas.openxmlformats.org/wordprocessingml/2006/main">
        <w:t xml:space="preserve">2. Ukuhamba neNkosi kwilizwe labaphilayo</w:t>
      </w:r>
    </w:p>
    <w:p/>
    <w:p>
      <w:r xmlns:w="http://schemas.openxmlformats.org/wordprocessingml/2006/main">
        <w:t xml:space="preserve">1. INdumiso 119:1-3 ) Hayi, uyolo lwabandlela igqibeleleyo, bahambayo ngomyalelo kaYehova!</w:t>
      </w:r>
    </w:p>
    <w:p/>
    <w:p>
      <w:r xmlns:w="http://schemas.openxmlformats.org/wordprocessingml/2006/main">
        <w:t xml:space="preserve">2. Mateyu 6:33-34 Funani ke tanci ubukumkani bukaThixo nobulungisa bakhe, zaye zonke ezo zinto ziya kongezelelwa kuni.</w:t>
      </w:r>
    </w:p>
    <w:p/>
    <w:p>
      <w:r xmlns:w="http://schemas.openxmlformats.org/wordprocessingml/2006/main">
        <w:t xml:space="preserve">Psalms 116:10 Ndakholwa, ngenxa yoko ndathetha, Ndacinezeleka kakhulu;</w:t>
      </w:r>
    </w:p>
    <w:p/>
    <w:p>
      <w:r xmlns:w="http://schemas.openxmlformats.org/wordprocessingml/2006/main">
        <w:t xml:space="preserve">Ndathembela ekuthembekeni kukaThixo ndaza ndavakalisa ukholo lwam phezu kwazo nje iinkxwaleko zam.</w:t>
      </w:r>
    </w:p>
    <w:p/>
    <w:p>
      <w:r xmlns:w="http://schemas.openxmlformats.org/wordprocessingml/2006/main">
        <w:t xml:space="preserve">1. “Yimani Niqinile Elukholweni: Isifundo kwiiNdumiso”</w:t>
      </w:r>
    </w:p>
    <w:p/>
    <w:p>
      <w:r xmlns:w="http://schemas.openxmlformats.org/wordprocessingml/2006/main">
        <w:t xml:space="preserve">2. "Ukukholosa NgoThixo Nangona Ujamelene Nobunzima"</w:t>
      </w:r>
    </w:p>
    <w:p/>
    <w:p>
      <w:r xmlns:w="http://schemas.openxmlformats.org/wordprocessingml/2006/main">
        <w:t xml:space="preserve">1. Roma 10:9-10 - "Ngokuba, xa uthe wamvuma ngomlomo wakho ukuba uyiNkosi uYesu, wakholwa ngentliziyo yakho ukuba uThixo wamvusa kwabafileyo, wosindiswa. Kuba umntu ukholwa ngentliziyo, ukuze abe nobulungisa. ; ngomlomo uvumo lwenziwa losindiso.”</w:t>
      </w:r>
    </w:p>
    <w:p/>
    <w:p>
      <w:r xmlns:w="http://schemas.openxmlformats.org/wordprocessingml/2006/main">
        <w:t xml:space="preserve">2. INdumiso 62:8 - “Kholosani ngaye ngamaxesha onke, nina bantu, phalazani intliziyo yenu phambi kwakhe;</w:t>
      </w:r>
    </w:p>
    <w:p/>
    <w:p>
      <w:r xmlns:w="http://schemas.openxmlformats.org/wordprocessingml/2006/main">
        <w:t xml:space="preserve">Psalms 116:11 Ndathi ke ekuphakuzeleni kwam, Bonke abantu ngamaxoki;</w:t>
      </w:r>
    </w:p>
    <w:p/>
    <w:p>
      <w:r xmlns:w="http://schemas.openxmlformats.org/wordprocessingml/2006/main">
        <w:t xml:space="preserve">Ngomzuzu wonxunguphalo, umdumisi wavakalisa ukuba bonke abantu bangamaxoki.</w:t>
      </w:r>
    </w:p>
    <w:p/>
    <w:p>
      <w:r xmlns:w="http://schemas.openxmlformats.org/wordprocessingml/2006/main">
        <w:t xml:space="preserve">1. Ingozi Yezigwebo Ezingxamisekileyo</w:t>
      </w:r>
    </w:p>
    <w:p/>
    <w:p>
      <w:r xmlns:w="http://schemas.openxmlformats.org/wordprocessingml/2006/main">
        <w:t xml:space="preserve">2. Ukukholosa NgoThixo Phakathi Kobunzima</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kwabaseKorinte 1:9 , 9. Kodwa ke, ukuze singazithembi ngokwethu, kodwa sithembele kuThixo ovusa abafileyo.</w:t>
      </w:r>
    </w:p>
    <w:p/>
    <w:p>
      <w:r xmlns:w="http://schemas.openxmlformats.org/wordprocessingml/2006/main">
        <w:t xml:space="preserve">Psalms 116:12 Ndingambuyisela ngantoni na uYehova Konke ukundiphatha kwakhe kakuhle?</w:t>
      </w:r>
    </w:p>
    <w:p/>
    <w:p>
      <w:r xmlns:w="http://schemas.openxmlformats.org/wordprocessingml/2006/main">
        <w:t xml:space="preserve">Umbhali ubuza ukuba yintoni abanokuyenza ukuze babulele iNkosi ngazo zonke iintsikelelo abazinikiweyo.</w:t>
      </w:r>
    </w:p>
    <w:p/>
    <w:p>
      <w:r xmlns:w="http://schemas.openxmlformats.org/wordprocessingml/2006/main">
        <w:t xml:space="preserve">1. "Ukuphila Ubomi Bombulelo: Ukubulela eNkosini"</w:t>
      </w:r>
    </w:p>
    <w:p/>
    <w:p>
      <w:r xmlns:w="http://schemas.openxmlformats.org/wordprocessingml/2006/main">
        <w:t xml:space="preserve">2. “Iingenelo Zokulandela UYehova: IiNdumiso 116:12”</w:t>
      </w:r>
    </w:p>
    <w:p/>
    <w:p>
      <w:r xmlns:w="http://schemas.openxmlformats.org/wordprocessingml/2006/main">
        <w:t xml:space="preserve">1. INdumiso 116:12 - "Ndiya kumbuyisela ngantoni na uYehova ngako konke ukundiphatha kwakhe kakuhle?"</w:t>
      </w:r>
    </w:p>
    <w:p/>
    <w:p>
      <w:r xmlns:w="http://schemas.openxmlformats.org/wordprocessingml/2006/main">
        <w:t xml:space="preserve">2. Efese 5:20 - "nimana nibulela ngenxa yeento zonke kuye uThixo uYise, egameni leNkosi yethu uYesu Kristu."</w:t>
      </w:r>
    </w:p>
    <w:p/>
    <w:p>
      <w:r xmlns:w="http://schemas.openxmlformats.org/wordprocessingml/2006/main">
        <w:t xml:space="preserve">Psalms 116:13 Ndophakamisa indebe yosindiso, Ndinqule igama likaYehova.</w:t>
      </w:r>
    </w:p>
    <w:p/>
    <w:p>
      <w:r xmlns:w="http://schemas.openxmlformats.org/wordprocessingml/2006/main">
        <w:t xml:space="preserve">Umdumisi uvakalisa umbulelo kuYehova ngendebe yosindiso aze abize egameni Lakhe.</w:t>
      </w:r>
    </w:p>
    <w:p/>
    <w:p>
      <w:r xmlns:w="http://schemas.openxmlformats.org/wordprocessingml/2006/main">
        <w:t xml:space="preserve">1. Indebe yoSindiso: Umbulelo noBizo eGameni leNkosi</w:t>
      </w:r>
    </w:p>
    <w:p/>
    <w:p>
      <w:r xmlns:w="http://schemas.openxmlformats.org/wordprocessingml/2006/main">
        <w:t xml:space="preserve">2. Inkumbulo ethembekileyo: Indebe yosindiso kunye namandla okubiza egameni leNkosi</w:t>
      </w:r>
    </w:p>
    <w:p/>
    <w:p>
      <w:r xmlns:w="http://schemas.openxmlformats.org/wordprocessingml/2006/main">
        <w:t xml:space="preserve">1. INdumiso 116:13</w:t>
      </w:r>
    </w:p>
    <w:p/>
    <w:p>
      <w:r xmlns:w="http://schemas.openxmlformats.org/wordprocessingml/2006/main">
        <w:t xml:space="preserve">2. Roma 10:13 - Kuba bonke abasukuba belinqula igama leNkosi bosindiswa.</w:t>
      </w:r>
    </w:p>
    <w:p/>
    <w:p>
      <w:r xmlns:w="http://schemas.openxmlformats.org/wordprocessingml/2006/main">
        <w:t xml:space="preserve">IINDUMISO 116:14 Ewe, ndozizalisa izibhambathiso zam kuYehova, Phambi kwabantu bakhe bonke kalokunje.</w:t>
      </w:r>
    </w:p>
    <w:p/>
    <w:p>
      <w:r xmlns:w="http://schemas.openxmlformats.org/wordprocessingml/2006/main">
        <w:t xml:space="preserve">Umdumisi uvakalisa ukuzibophelela kwakhe ekuzalisekiseni izibhambathiso zakhe kuYehova phambi kwabo bonke abantu bakhe.</w:t>
      </w:r>
    </w:p>
    <w:p/>
    <w:p>
      <w:r xmlns:w="http://schemas.openxmlformats.org/wordprocessingml/2006/main">
        <w:t xml:space="preserve">1. Ukugcina izithembiso zakho kuThixo – Isifundo ngokubaluleka kokuhlonipha izibophelelo zethu.</w:t>
      </w:r>
    </w:p>
    <w:p/>
    <w:p>
      <w:r xmlns:w="http://schemas.openxmlformats.org/wordprocessingml/2006/main">
        <w:t xml:space="preserve">2. Ukukhumbula ukuba ungubani na uThixo - Sisikhumbuzo samandla esibhambathiso phambi kweNkosi.</w:t>
      </w:r>
    </w:p>
    <w:p/>
    <w:p>
      <w:r xmlns:w="http://schemas.openxmlformats.org/wordprocessingml/2006/main">
        <w:t xml:space="preserve">1. Duteronomi 23:21-23 - Xa wenze isibhambathiso kuYehova uThixo wakho, qiniseka ukuba uyasigcina.</w:t>
      </w:r>
    </w:p>
    <w:p/>
    <w:p>
      <w:r xmlns:w="http://schemas.openxmlformats.org/wordprocessingml/2006/main">
        <w:t xml:space="preserve">2. Yakobi 5:12 - Uewe wenu makabe nguEwe, noHayi wenu, abe nguHayi, ukuze ningawi ekugwetyweni.</w:t>
      </w:r>
    </w:p>
    <w:p/>
    <w:p>
      <w:r xmlns:w="http://schemas.openxmlformats.org/wordprocessingml/2006/main">
        <w:t xml:space="preserve">Psalms 116:15 Kunqabile emehlweni kaYehova Ukufa kwabenceba bakhe.</w:t>
      </w:r>
    </w:p>
    <w:p/>
    <w:p>
      <w:r xmlns:w="http://schemas.openxmlformats.org/wordprocessingml/2006/main">
        <w:t xml:space="preserve">Ukufa kwabangcwele bakaThixo kuxabisekile emehlweni kaYehova.</w:t>
      </w:r>
    </w:p>
    <w:p/>
    <w:p>
      <w:r xmlns:w="http://schemas.openxmlformats.org/wordprocessingml/2006/main">
        <w:t xml:space="preserve">1. Ubomi Babangcwele BakaThixo—Indlela Esinokubabeka Ngayo</w:t>
      </w:r>
    </w:p>
    <w:p/>
    <w:p>
      <w:r xmlns:w="http://schemas.openxmlformats.org/wordprocessingml/2006/main">
        <w:t xml:space="preserve">2. Ixabiso loBomi-Ukuqonda ukubaluleka kokuFa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INtshumayeli 3:2 - ixesha lokuzalwa nexesha lokufa.</w:t>
      </w:r>
    </w:p>
    <w:p/>
    <w:p>
      <w:r xmlns:w="http://schemas.openxmlformats.org/wordprocessingml/2006/main">
        <w:t xml:space="preserve">Umhobe 116:16 Okunene, Yehova, ndingumkhonzi wakho; Ndingumkhonzi wakho, unyana womkhonzazana wakho; Uzicombulule iimbophelelo zam.</w:t>
      </w:r>
    </w:p>
    <w:p/>
    <w:p>
      <w:r xmlns:w="http://schemas.openxmlformats.org/wordprocessingml/2006/main">
        <w:t xml:space="preserve">UThixo uthembekile kwabo bamkhonzayo.</w:t>
      </w:r>
    </w:p>
    <w:p/>
    <w:p>
      <w:r xmlns:w="http://schemas.openxmlformats.org/wordprocessingml/2006/main">
        <w:t xml:space="preserve">1: Ukuthembeka KukaThixo Ekumkhonzeni</w:t>
      </w:r>
    </w:p>
    <w:p/>
    <w:p>
      <w:r xmlns:w="http://schemas.openxmlformats.org/wordprocessingml/2006/main">
        <w:t xml:space="preserve">2: Iintsikelelo Zokukhonza UThixo</w:t>
      </w:r>
    </w:p>
    <w:p/>
    <w:p>
      <w:r xmlns:w="http://schemas.openxmlformats.org/wordprocessingml/2006/main">
        <w:t xml:space="preserve">UIsaya 41:10 uthi: “Musa ukoyika, ngokuba ndinawe; musa ukubhekabheka, ngokuba ndinguThixo wakho; ndiya kukomeleza, ndikusize, ndikuxhasile ngesandla sam sokunene sobulungisa bam.</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Psalms 116:17 Ndiya kubingelela kuwe umbingelelo wombulelo, Ndinqule igama likaYehova.</w:t>
      </w:r>
    </w:p>
    <w:p/>
    <w:p>
      <w:r xmlns:w="http://schemas.openxmlformats.org/wordprocessingml/2006/main">
        <w:t xml:space="preserve">Ndiya kubulela kuYehova, ndilidumise igama lakhe.</w:t>
      </w:r>
    </w:p>
    <w:p/>
    <w:p>
      <w:r xmlns:w="http://schemas.openxmlformats.org/wordprocessingml/2006/main">
        <w:t xml:space="preserve">1: Kufuneka sisoloko sinikela umbulelo kuThixo ngeentsikelelo zakhe, nokuba zithini na iimeko.</w:t>
      </w:r>
    </w:p>
    <w:p/>
    <w:p>
      <w:r xmlns:w="http://schemas.openxmlformats.org/wordprocessingml/2006/main">
        <w:t xml:space="preserve">2: Kufuneka sihlale siyinqula iNkosi ngamaxesha ovuyo namaxesha obunzima.</w:t>
      </w:r>
    </w:p>
    <w:p/>
    <w:p>
      <w:r xmlns:w="http://schemas.openxmlformats.org/wordprocessingml/2006/main">
        <w:t xml:space="preserve">KWABASE-EFESE 5:20 nimana nibulela ngenxa yeento zonke, egameni leNkosi yethu uYesu Kristu, kuye uThixo uYise.</w:t>
      </w:r>
    </w:p>
    <w:p/>
    <w:p>
      <w:r xmlns:w="http://schemas.openxmlformats.org/wordprocessingml/2006/main">
        <w:t xml:space="preserve">2: Filipi 4: 6 - Ningaxhaleli nto; mazithi iingcelo zenu ezintweni zonke, ngako ukuthandaza nokukhunga, ndawonye nokubulela, zaziswe kuye uThixo.</w:t>
      </w:r>
    </w:p>
    <w:p/>
    <w:p>
      <w:r xmlns:w="http://schemas.openxmlformats.org/wordprocessingml/2006/main">
        <w:t xml:space="preserve">IINDUMISO 116:18 Ewe, ndozizalisa izibhambathiso zam kuYehova, Ngoku phambi kwabantu bakhe bonke;</w:t>
      </w:r>
    </w:p>
    <w:p/>
    <w:p>
      <w:r xmlns:w="http://schemas.openxmlformats.org/wordprocessingml/2006/main">
        <w:t xml:space="preserve">Umdumisi uvakalisa injongo yakhe yokuzalisekisa izibhambathiso zakhe kuYehova phambi kwabo bonke abantu bakhe.</w:t>
      </w:r>
    </w:p>
    <w:p/>
    <w:p>
      <w:r xmlns:w="http://schemas.openxmlformats.org/wordprocessingml/2006/main">
        <w:t xml:space="preserve">1. Ukuzalisekisa Izifungo Zethu: Ukubaluleka Kokugcina Izithembiso Zethu KuThixo</w:t>
      </w:r>
    </w:p>
    <w:p/>
    <w:p>
      <w:r xmlns:w="http://schemas.openxmlformats.org/wordprocessingml/2006/main">
        <w:t xml:space="preserve">2. Ukuphila Ebukhoneni bukaThixo: Ukubhiyozela ukuzinikela kwethu eNkosini</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Luka 14:28-30 - Kodwa ungaqali ude ubale iindleko. Kuba ngubani na oya kuqalisa ukwakha isakhiwo engakhange aqale abale iindleko ukuze abone ukuba kukho imali eyaneleyo yokusigqiba?</w:t>
      </w:r>
    </w:p>
    <w:p/>
    <w:p>
      <w:r xmlns:w="http://schemas.openxmlformats.org/wordprocessingml/2006/main">
        <w:t xml:space="preserve">116:19 Ezintendelezweni zendlu kaYehova, Esazulwini sakho, Yerusalem. Dumisani uYehova.</w:t>
      </w:r>
    </w:p>
    <w:p/>
    <w:p>
      <w:r xmlns:w="http://schemas.openxmlformats.org/wordprocessingml/2006/main">
        <w:t xml:space="preserve">UYehova makabongwe ezintendelezweni zendlu yakhe phakathi kweYerusalem.</w:t>
      </w:r>
    </w:p>
    <w:p/>
    <w:p>
      <w:r xmlns:w="http://schemas.openxmlformats.org/wordprocessingml/2006/main">
        <w:t xml:space="preserve">1. Ubungcwele bukaThixo kunye noMsebenzi Wethu wokuMdumisa</w:t>
      </w:r>
    </w:p>
    <w:p/>
    <w:p>
      <w:r xmlns:w="http://schemas.openxmlformats.org/wordprocessingml/2006/main">
        <w:t xml:space="preserve">2. Ubukho beNkosi Ebomini Bethu nakwiMpendulo Yethu</w:t>
      </w:r>
    </w:p>
    <w:p/>
    <w:p>
      <w:r xmlns:w="http://schemas.openxmlformats.org/wordprocessingml/2006/main">
        <w:t xml:space="preserve">1. INdumiso 150:1-6</w:t>
      </w:r>
    </w:p>
    <w:p/>
    <w:p>
      <w:r xmlns:w="http://schemas.openxmlformats.org/wordprocessingml/2006/main">
        <w:t xml:space="preserve">2. ISityhilelo 19:1-10</w:t>
      </w:r>
    </w:p>
    <w:p/>
    <w:p>
      <w:r xmlns:w="http://schemas.openxmlformats.org/wordprocessingml/2006/main">
        <w:t xml:space="preserve">INdumiso 117 sesona sahluko sifutshane kwiNcwadi yeeNdumiso kwaye isebenza njengobizo lwehlabathi lonke lokudumisa uYehova. Igxininisa uthando olungagungqiyo nokuthembeka kukaThixo kuzo zonke iintlanga.</w:t>
      </w:r>
    </w:p>
    <w:p/>
    <w:p>
      <w:r xmlns:w="http://schemas.openxmlformats.org/wordprocessingml/2006/main">
        <w:t xml:space="preserve">Umhlathi woku-1: Umdumisi ubiza zonke izizwe ukuba zidumise uYehova, egxininisa uthando lwakhe olukhulu nokuthembeka kwakhe okungunaphakade (Iindumiso 117:1-2).</w:t>
      </w:r>
    </w:p>
    <w:p/>
    <w:p>
      <w:r xmlns:w="http://schemas.openxmlformats.org/wordprocessingml/2006/main">
        <w:t xml:space="preserve">Isishwankathelo,</w:t>
      </w:r>
    </w:p>
    <w:p>
      <w:r xmlns:w="http://schemas.openxmlformats.org/wordprocessingml/2006/main">
        <w:t xml:space="preserve">INdumiso yekhulu elineshumi elinesixhenxe inikela intetho</w:t>
      </w:r>
    </w:p>
    <w:p>
      <w:r xmlns:w="http://schemas.openxmlformats.org/wordprocessingml/2006/main">
        <w:t xml:space="preserve">ubizo lwendalo yonke lokudumisa,</w:t>
      </w:r>
    </w:p>
    <w:p>
      <w:r xmlns:w="http://schemas.openxmlformats.org/wordprocessingml/2006/main">
        <w:t xml:space="preserve">ebalaselisa uvakaliso oluphunyezwe ngokubiza zonke iintlanga ngoxa ebethelela ukuqondwa kothando olungagungqiyo lobuthixo.</w:t>
      </w:r>
    </w:p>
    <w:p/>
    <w:p>
      <w:r xmlns:w="http://schemas.openxmlformats.org/wordprocessingml/2006/main">
        <w:t xml:space="preserve">Ukubethelela isibongozo esiphunyezwa ngokubiza unqulo lwehlabathi lonke ngoxa kuqinisekiswa ukuthembeka okungunaphakade.</w:t>
      </w:r>
    </w:p>
    <w:p>
      <w:r xmlns:w="http://schemas.openxmlformats.org/wordprocessingml/2006/main">
        <w:t xml:space="preserve">Ukukhankanya ukuqukana okubonisiweyo ngokuphathelele uthando nokuthembeka kukaThixo okwafikelela kuzo zonke iintlanga.</w:t>
      </w:r>
    </w:p>
    <w:p/>
    <w:p>
      <w:r xmlns:w="http://schemas.openxmlformats.org/wordprocessingml/2006/main">
        <w:t xml:space="preserve">IINDUMISO 117:1 Mdumiseni uYehova, nonke zintlanga, Mdumiseni, nonke zizwe.</w:t>
      </w:r>
    </w:p>
    <w:p/>
    <w:p>
      <w:r xmlns:w="http://schemas.openxmlformats.org/wordprocessingml/2006/main">
        <w:t xml:space="preserve">Zonke izizwe nezizwe zibizelwe ukudumisa uYehova.</w:t>
      </w:r>
    </w:p>
    <w:p/>
    <w:p>
      <w:r xmlns:w="http://schemas.openxmlformats.org/wordprocessingml/2006/main">
        <w:t xml:space="preserve">1. Dumisa iNkosi ngentliziyo Yakho Yonke: Ukuphila Ubomi Bokunqula</w:t>
      </w:r>
    </w:p>
    <w:p/>
    <w:p>
      <w:r xmlns:w="http://schemas.openxmlformats.org/wordprocessingml/2006/main">
        <w:t xml:space="preserve">2. Ukubulela kuThixo: Ubomi Bokubulela</w:t>
      </w:r>
    </w:p>
    <w:p/>
    <w:p>
      <w:r xmlns:w="http://schemas.openxmlformats.org/wordprocessingml/2006/main">
        <w:t xml:space="preserve">1. Efese 5:19-20 - “nithetha omnye komnye ngeendumiso, neengoma, nezango ezizezomoya, nivuma, nibetha uhadi entliziyweni yenu kuyo iNkosi, nimana nibulela ngenxa yeento zonke, egameni leNkosi yethu, kuye uThixo uYise. UYESU khristu"</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Psalms 117:2 Ngokuba ininzi inceba yakhe kuthi, Inyaniso kaYehova ingunaphakade. Dumisani uYehova.</w:t>
      </w:r>
    </w:p>
    <w:p/>
    <w:p>
      <w:r xmlns:w="http://schemas.openxmlformats.org/wordprocessingml/2006/main">
        <w:t xml:space="preserve">Inceba kaYehova nenyaniso zingunaphakade. Dumisa inkosi.</w:t>
      </w:r>
    </w:p>
    <w:p/>
    <w:p>
      <w:r xmlns:w="http://schemas.openxmlformats.org/wordprocessingml/2006/main">
        <w:t xml:space="preserve">1. Uthando Olungunaphakade Nokuthembeka KukaThixo</w:t>
      </w:r>
    </w:p>
    <w:p/>
    <w:p>
      <w:r xmlns:w="http://schemas.openxmlformats.org/wordprocessingml/2006/main">
        <w:t xml:space="preserve">2. Inceba nenceba yeNkosi azinasiphelo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Efese 2: 4-5</w:t>
      </w:r>
    </w:p>
    <w:p/>
    <w:p>
      <w:r xmlns:w="http://schemas.openxmlformats.org/wordprocessingml/2006/main">
        <w:t xml:space="preserve">INdumiso 118 yindumiso yombulelo nendumiso yothando lukaThixo oluhlala luhleli, intlangulo nosindiso lwakhe. Ivakalisa umbulelo ngokuthembeka kukaThixo ngamaxesha embandezelo kwaye ibhiyozela ukoyisa Kwakhe iintshaba.</w:t>
      </w:r>
    </w:p>
    <w:p/>
    <w:p>
      <w:r xmlns:w="http://schemas.openxmlformats.org/wordprocessingml/2006/main">
        <w:t xml:space="preserve">Isiqendu 1: Umdumisi uqala ngokudanduluka esithi, inceba kaYehova ingunaphakade. Babiza uSirayeli ukuba avakalise ukuba uYehova ulungile yaye inceba yakhe ingunaphakade ( INdumiso 118:1-4 ).</w:t>
      </w:r>
    </w:p>
    <w:p/>
    <w:p>
      <w:r xmlns:w="http://schemas.openxmlformats.org/wordprocessingml/2006/main">
        <w:t xml:space="preserve">Umhlathi 2: Umdumisi ubalisa ngamava abo okubandezeleka kunye nendlela ababiza ngayo kuYehova, owabaphendula wabahlangula. Bavakalisa ukuba kulunge ngakumbi ukuzimela ngoYehova kunokukholosa ngomntu (INdumiso 118:5-9).</w:t>
      </w:r>
    </w:p>
    <w:p/>
    <w:p>
      <w:r xmlns:w="http://schemas.openxmlformats.org/wordprocessingml/2006/main">
        <w:t xml:space="preserve">Isiqendu Sesithathu: Umdumisi ucinga ngokoyisa kwazo iintshaba ngoncedo lukaThixo. Bachaza indlela iintlanga ezazibarhangqa ngayo, kodwa egameni leNkosi, zakwazi ukoyisa ( INdumiso 118:10-14 ).</w:t>
      </w:r>
    </w:p>
    <w:p/>
    <w:p>
      <w:r xmlns:w="http://schemas.openxmlformats.org/wordprocessingml/2006/main">
        <w:t xml:space="preserve">Isiqendu Sesine: Umdumisi uyavuma ukuba uThixo wabohlwaya kodwa akazange abashiye de bafe. Bavakalisa umbulelo ngenxa yokusindiswa nguYehova baze bavuye ngobulungisa bakhe ( INdumiso 118:15-18 ).</w:t>
      </w:r>
    </w:p>
    <w:p/>
    <w:p>
      <w:r xmlns:w="http://schemas.openxmlformats.org/wordprocessingml/2006/main">
        <w:t xml:space="preserve">Isiqendu 5: Umdumisi uvakalisa ukuba baya kubulela kuThixo ngenxa yokuba uye waba lusindiso lwabo. Bamphakamisa njengelitye eligatywayo ngabakhi, kodwa linyulwe njengelitye lembombo ( INdumiso 118:19-23 ).</w:t>
      </w:r>
    </w:p>
    <w:p/>
    <w:p>
      <w:r xmlns:w="http://schemas.openxmlformats.org/wordprocessingml/2006/main">
        <w:t xml:space="preserve">Isiqendu 6: Umdumisi ufuna uvuyo nombulelo kuThixo ngokulunga nothando lwakhe olungagungqiyo. Bayavuma ukuba unguThixo wabo, yaye baya kumdumisa ngonaphakade ( INdumiso 118:24-29 ).</w:t>
      </w:r>
    </w:p>
    <w:p/>
    <w:p>
      <w:r xmlns:w="http://schemas.openxmlformats.org/wordprocessingml/2006/main">
        <w:t xml:space="preserve">Isishwankathelo,</w:t>
      </w:r>
    </w:p>
    <w:p>
      <w:r xmlns:w="http://schemas.openxmlformats.org/wordprocessingml/2006/main">
        <w:t xml:space="preserve">INdumiso yekhulu elinesibhozo inikela</w:t>
      </w:r>
    </w:p>
    <w:p>
      <w:r xmlns:w="http://schemas.openxmlformats.org/wordprocessingml/2006/main">
        <w:t xml:space="preserve">ingoma yombulelo,</w:t>
      </w:r>
    </w:p>
    <w:p>
      <w:r xmlns:w="http://schemas.openxmlformats.org/wordprocessingml/2006/main">
        <w:t xml:space="preserve">kunye nombhiyozo wosindiso lukaThixo,</w:t>
      </w:r>
    </w:p>
    <w:p>
      <w:r xmlns:w="http://schemas.openxmlformats.org/wordprocessingml/2006/main">
        <w:t xml:space="preserve">ebalaselisa uvakaliso oluphunyezwe ngokuqinisekisa uthando oluhlala luhleli ngoxa ebethelela ukuqondwa kokulunga kobuthixo.</w:t>
      </w:r>
    </w:p>
    <w:p/>
    <w:p>
      <w:r xmlns:w="http://schemas.openxmlformats.org/wordprocessingml/2006/main">
        <w:t xml:space="preserve">Ukugxininisa ubungqina bobuqu obuzuzwe ngokubalisa amava anxunguphalisayo ngelixa uqinisekisa ukuthembela kwintlangulo engcwele.</w:t>
      </w:r>
    </w:p>
    <w:p>
      <w:r xmlns:w="http://schemas.openxmlformats.org/wordprocessingml/2006/main">
        <w:t xml:space="preserve">Ukukhankanya oko kwaboniswayo ngokuphathelele ukoyisa iintshaba ngoncedo lukaThixo ngoxa uqinisekisa ukukholosa ngegama likaThixo.</w:t>
      </w:r>
    </w:p>
    <w:p>
      <w:r xmlns:w="http://schemas.openxmlformats.org/wordprocessingml/2006/main">
        <w:t xml:space="preserve">Ukubonakalisa umbulelo onikelwayo ngokuphathelele ukuvuma ukusindiswa ekufeni ngoxa ukuvuyela ubulungisa bukaThixo.</w:t>
      </w:r>
    </w:p>
    <w:p>
      <w:r xmlns:w="http://schemas.openxmlformats.org/wordprocessingml/2006/main">
        <w:t xml:space="preserve">Ukuvuma ukubaluleka kwezakwalizwi okubonakaliswayo malunga nokuvuma ukugatywa kwajika kwaba kukuphakanyiswa ngelixa kuqinisekiswa ukuzahlulela kunqulo.</w:t>
      </w:r>
    </w:p>
    <w:p>
      <w:r xmlns:w="http://schemas.openxmlformats.org/wordprocessingml/2006/main">
        <w:t xml:space="preserve">Isimemo sovuyo esivakaliswa ngokuqonda ukulunga kukaThixo nothando olungagungqiyo ngoxa siqinisekisa indumiso engunaphakade.</w:t>
      </w:r>
    </w:p>
    <w:p/>
    <w:p>
      <w:r xmlns:w="http://schemas.openxmlformats.org/wordprocessingml/2006/main">
        <w:t xml:space="preserve">Umhobe 118:1 Bulelani kuYehova; ngokuba elungile, ngokuba ingunaphakade inceba yakhe.</w:t>
      </w:r>
    </w:p>
    <w:p/>
    <w:p>
      <w:r xmlns:w="http://schemas.openxmlformats.org/wordprocessingml/2006/main">
        <w:t xml:space="preserve">Inceba kaThixo ingunaphakade yaye simele simbulele ngayo.</w:t>
      </w:r>
    </w:p>
    <w:p/>
    <w:p>
      <w:r xmlns:w="http://schemas.openxmlformats.org/wordprocessingml/2006/main">
        <w:t xml:space="preserve">1. Amandla ombulelo - egxile ekubuleleni uThixo ngenceba yakhe</w:t>
      </w:r>
    </w:p>
    <w:p/>
    <w:p>
      <w:r xmlns:w="http://schemas.openxmlformats.org/wordprocessingml/2006/main">
        <w:t xml:space="preserve">2. Ukuma phezu kweSiseko senceba kaThixo- kugxininise ekuthembeleni kwinceba kaThixo</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Umhobe 118:2 Makathi uSirayeli, Ingunaphakade inceba yakhe.</w:t>
      </w:r>
    </w:p>
    <w:p/>
    <w:p>
      <w:r xmlns:w="http://schemas.openxmlformats.org/wordprocessingml/2006/main">
        <w:t xml:space="preserve">USirayeli udumisa uThixo, evakalisa ukuba inceba yakhe ingunaphakade.</w:t>
      </w:r>
    </w:p>
    <w:p/>
    <w:p>
      <w:r xmlns:w="http://schemas.openxmlformats.org/wordprocessingml/2006/main">
        <w:t xml:space="preserve">1. Inceba Engapheziyo KaThixo - Ukucamngca ngeeNdumiso 118:2</w:t>
      </w:r>
    </w:p>
    <w:p/>
    <w:p>
      <w:r xmlns:w="http://schemas.openxmlformats.org/wordprocessingml/2006/main">
        <w:t xml:space="preserve">2. Ukunyamezela Inceba - Ukuphononongwa kothando lukaThixo olungenasiphelo</w:t>
      </w:r>
    </w:p>
    <w:p/>
    <w:p>
      <w:r xmlns:w="http://schemas.openxmlformats.org/wordprocessingml/2006/main">
        <w:t xml:space="preserve">1. INdumiso 136:1 - Bulelani kuYehova, ngokuba elungile; Ngokuba ingunaphakade inceba yakhe.</w:t>
      </w:r>
    </w:p>
    <w:p/>
    <w:p>
      <w:r xmlns:w="http://schemas.openxmlformats.org/wordprocessingml/2006/main">
        <w:t xml:space="preserve">IZililo 3:22-23—Ngeenceba zikaYehova asisigqithwanga, kuba iimfesane zakhe azipheli. Zintsha imiso ngemiso; kukhulu ukuthembeka kwakho.</w:t>
      </w:r>
    </w:p>
    <w:p/>
    <w:p>
      <w:r xmlns:w="http://schemas.openxmlformats.org/wordprocessingml/2006/main">
        <w:t xml:space="preserve">IINDUMISO 118:3 Mayithi indlu ka-Aron, Ingunaphakade inceba yakhe.</w:t>
      </w:r>
    </w:p>
    <w:p/>
    <w:p>
      <w:r xmlns:w="http://schemas.openxmlformats.org/wordprocessingml/2006/main">
        <w:t xml:space="preserve">Indlu ka-Aron ifanele imdumise uThixo, ivume inceba yakhe nokuthembeka kwakhe okungapheliyo.</w:t>
      </w:r>
    </w:p>
    <w:p/>
    <w:p>
      <w:r xmlns:w="http://schemas.openxmlformats.org/wordprocessingml/2006/main">
        <w:t xml:space="preserve">1. Ubungqina benceba kaThixo-ukubonisa indlela inceba kaThixo engunaphakade kwaye ukuthembeka kwakhe okungaze kusilele.</w:t>
      </w:r>
    </w:p>
    <w:p/>
    <w:p>
      <w:r xmlns:w="http://schemas.openxmlformats.org/wordprocessingml/2006/main">
        <w:t xml:space="preserve">2. Amandla endumiso - ukuphonononga amandla endumiso kunye nendlela anokusetyenziswa ngayo ekuzukiseni uThixo.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100:4-5 - Ngenani emasangweni akhe ngokubulela, nasezintendelezweni zakhe ngendumiso! Bulelani kuye; malibonge igama lakhe! Ngokuba uYehova ulungile; Inceba yakhe ingunaphakade, ukuthembeka kwakhe kwizizukulwana ngezizukulwana.</w:t>
      </w:r>
    </w:p>
    <w:p/>
    <w:p>
      <w:r xmlns:w="http://schemas.openxmlformats.org/wordprocessingml/2006/main">
        <w:t xml:space="preserve">Psalms 118:4 Mabathi abamoyikayo uYehova, Ingunaphakade inceba yakhe.</w:t>
      </w:r>
    </w:p>
    <w:p/>
    <w:p>
      <w:r xmlns:w="http://schemas.openxmlformats.org/wordprocessingml/2006/main">
        <w:t xml:space="preserve">Esi sicatshulwa sigxininisa ukubaluleka kokudumisa inceba nobabalo lukaThixo oluhlala ngonaphakade.</w:t>
      </w:r>
    </w:p>
    <w:p/>
    <w:p>
      <w:r xmlns:w="http://schemas.openxmlformats.org/wordprocessingml/2006/main">
        <w:t xml:space="preserve">1. Ukuqonda iNceba nenceba kaThixo</w:t>
      </w:r>
    </w:p>
    <w:p/>
    <w:p>
      <w:r xmlns:w="http://schemas.openxmlformats.org/wordprocessingml/2006/main">
        <w:t xml:space="preserve">2. Iintsikelelo Eziyintabalala Ngenceba KaThixo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Efese 2: 4-5 - "Kodwa ngenxa yothando lwakhe olukhulu ngathi, uThixo, osisityebi ngenceba, wasidlisa ubomi kunye noKristu, nangona sasifile nje ziziphoso, nisindiswe ngokubabalwa."</w:t>
      </w:r>
    </w:p>
    <w:p/>
    <w:p>
      <w:r xmlns:w="http://schemas.openxmlformats.org/wordprocessingml/2006/main">
        <w:t xml:space="preserve">Psalms 118:5 Ndabiza uYehova ndisengxingongweni, Wandiphendula uYehova, wandibeka endaweni ebanzi.</w:t>
      </w:r>
    </w:p>
    <w:p/>
    <w:p>
      <w:r xmlns:w="http://schemas.openxmlformats.org/wordprocessingml/2006/main">
        <w:t xml:space="preserve">UYehova uyayiva imithandazo yethu aze ayiphendule, esinika indawo enkulu.</w:t>
      </w:r>
    </w:p>
    <w:p/>
    <w:p>
      <w:r xmlns:w="http://schemas.openxmlformats.org/wordprocessingml/2006/main">
        <w:t xml:space="preserve">1. UThixo uyayiphendula imithandazo yethu kwaye usinika ngaphezu koko sikucelayo.</w:t>
      </w:r>
    </w:p>
    <w:p/>
    <w:p>
      <w:r xmlns:w="http://schemas.openxmlformats.org/wordprocessingml/2006/main">
        <w:t xml:space="preserve">2 Ukholo lwethu luyavuzwa xa sibiza uThixo sibandezelekile.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Yakobi 5:16 - "Ngoko ke zivumeni izono zenu omnye komnye, nithandazelane, ukuze niphiliswe. Umthandazo welungisa unamandla amakhulu njengoko usebenza."</w:t>
      </w:r>
    </w:p>
    <w:p/>
    <w:p>
      <w:r xmlns:w="http://schemas.openxmlformats.org/wordprocessingml/2006/main">
        <w:t xml:space="preserve">Psalms 118:6 UYehova ungakum; Angandenza ntoni na umntu?</w:t>
      </w:r>
    </w:p>
    <w:p/>
    <w:p>
      <w:r xmlns:w="http://schemas.openxmlformats.org/wordprocessingml/2006/main">
        <w:t xml:space="preserve">Umdumisi uyaqinisekisa ukuba akayi koyika ngenxa yokuba uYehova ungakuye yaye akukho nto inokwenziwa kuye ngumntu.</w:t>
      </w:r>
    </w:p>
    <w:p/>
    <w:p>
      <w:r xmlns:w="http://schemas.openxmlformats.org/wordprocessingml/2006/main">
        <w:t xml:space="preserve">1. UThixo Usoloko Esecaleni Lakho - Roma 8:31-39</w:t>
      </w:r>
    </w:p>
    <w:p/>
    <w:p>
      <w:r xmlns:w="http://schemas.openxmlformats.org/wordprocessingml/2006/main">
        <w:t xml:space="preserve">2. Ningoyiki - Isaya 41:10-13</w:t>
      </w:r>
    </w:p>
    <w:p/>
    <w:p>
      <w:r xmlns:w="http://schemas.openxmlformats.org/wordprocessingml/2006/main">
        <w:t xml:space="preserve">1. KwabaseRoma 8:31-39 - Sithini na ke ngoko kwezi zinto? Ukuba uThixo ungakuthi, ngubani na ongasichasayo?</w:t>
      </w:r>
    </w:p>
    <w:p/>
    <w:p>
      <w:r xmlns:w="http://schemas.openxmlformats.org/wordprocessingml/2006/main">
        <w:t xml:space="preserve">2. Isaya 41:10-13 - Musa ukoyika, ngokuba ndinawe; musa ukubhekabheka, kuba ndinguThixo wakho; Ndiya kukomeleza, ndikuncedile, ndikuxhasile ngesandla sam sokunene sobulungisa bam.</w:t>
      </w:r>
    </w:p>
    <w:p/>
    <w:p>
      <w:r xmlns:w="http://schemas.openxmlformats.org/wordprocessingml/2006/main">
        <w:t xml:space="preserve">IINDUMISO 118:7 UYehova usecaleni lam kwabandincedayo, Ndiwubone umphefumlo wam kwabandithiyayo.</w:t>
      </w:r>
    </w:p>
    <w:p/>
    <w:p>
      <w:r xmlns:w="http://schemas.openxmlformats.org/wordprocessingml/2006/main">
        <w:t xml:space="preserve">UYehova unabo abasincedayo yaye uya kusinceda soyise iintshaba zethu.</w:t>
      </w:r>
    </w:p>
    <w:p/>
    <w:p>
      <w:r xmlns:w="http://schemas.openxmlformats.org/wordprocessingml/2006/main">
        <w:t xml:space="preserve">1: UThixo Ungamandla NoMncedi Wethu Ngamaxesha Embandezelo</w:t>
      </w:r>
    </w:p>
    <w:p/>
    <w:p>
      <w:r xmlns:w="http://schemas.openxmlformats.org/wordprocessingml/2006/main">
        <w:t xml:space="preserve">2: Thembela NgeNkosi Ukuze Uboyise Ubunzima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Kumahebhere 13:6 XHO75 - ngokokude sithi, INkosi ilusizo lwam, andiyi koyika; Wondenza ntoni na umntu.</w:t>
      </w:r>
    </w:p>
    <w:p/>
    <w:p>
      <w:r xmlns:w="http://schemas.openxmlformats.org/wordprocessingml/2006/main">
        <w:t xml:space="preserve">Psalms 118:8 Kulungile ukuzimela ngoYehova, Ngaphezu kokukholosa ngomntu.</w:t>
      </w:r>
    </w:p>
    <w:p/>
    <w:p>
      <w:r xmlns:w="http://schemas.openxmlformats.org/wordprocessingml/2006/main">
        <w:t xml:space="preserve">Kulungile ukukholosa ngoYehova, kunokukholosa ngomntu.</w:t>
      </w:r>
    </w:p>
    <w:p/>
    <w:p>
      <w:r xmlns:w="http://schemas.openxmlformats.org/wordprocessingml/2006/main">
        <w:t xml:space="preserve">1: Kufuneka sigxile kuthando lweNkosi nesikhokelo endaweni yokuthembela kumandla ethu okanye amandla abanye.</w:t>
      </w:r>
    </w:p>
    <w:p/>
    <w:p>
      <w:r xmlns:w="http://schemas.openxmlformats.org/wordprocessingml/2006/main">
        <w:t xml:space="preserve">2: Kufuneka sikulumkele ukuxhomekeka kwethu kuThixo, sibeke ithemba lethu kuye yedwa.</w:t>
      </w:r>
    </w:p>
    <w:p/>
    <w:p>
      <w:r xmlns:w="http://schemas.openxmlformats.org/wordprocessingml/2006/main">
        <w:t xml:space="preserve">1: IMizekeliso 3: 5-6 - Kholosa ngoYehova ngentliziyo yakho yonke, ungayami okwakho ukuqonda. Uze umazi yena ezindleleni zakho zonke, kwaye wowenza uthi tye umendo wakho.</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Psalms 118:9 Kulungile ukuzimela ngoYehova, Ngaphezu kokukholosa ngamanene.</w:t>
      </w:r>
    </w:p>
    <w:p/>
    <w:p>
      <w:r xmlns:w="http://schemas.openxmlformats.org/wordprocessingml/2006/main">
        <w:t xml:space="preserve">Ukukholosa ngoYehova kulungile, kunokukholosa ngabantu.</w:t>
      </w:r>
    </w:p>
    <w:p/>
    <w:p>
      <w:r xmlns:w="http://schemas.openxmlformats.org/wordprocessingml/2006/main">
        <w:t xml:space="preserve">1. Ukwayama eNkosini: Ukhetho oluPhezulu</w:t>
      </w:r>
    </w:p>
    <w:p/>
    <w:p>
      <w:r xmlns:w="http://schemas.openxmlformats.org/wordprocessingml/2006/main">
        <w:t xml:space="preserve">2. Beka Ukholo Lwakho KuThixo, Kungekhona Ebantwini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Psalms 118:10 Zingafanelana zonke iintlanga zindirhawule, Egameni likaYehova inene ndozinqumla.</w:t>
      </w:r>
    </w:p>
    <w:p/>
    <w:p>
      <w:r xmlns:w="http://schemas.openxmlformats.org/wordprocessingml/2006/main">
        <w:t xml:space="preserve">INkosi iya kusikhusela ebungozini xa sibeka ithemba lethu kuye.</w:t>
      </w:r>
    </w:p>
    <w:p/>
    <w:p>
      <w:r xmlns:w="http://schemas.openxmlformats.org/wordprocessingml/2006/main">
        <w:t xml:space="preserve">1: Kungakhathaliseki ukuba sibaninzi kangakanani na, ukholo lwethu eNkosini luya kuhlala lusikhusela.</w:t>
      </w:r>
    </w:p>
    <w:p/>
    <w:p>
      <w:r xmlns:w="http://schemas.openxmlformats.org/wordprocessingml/2006/main">
        <w:t xml:space="preserve">2: Amandla eNkosi makhulu kunawo nawaphi na amandla esinokudibana nawo.</w:t>
      </w:r>
    </w:p>
    <w:p/>
    <w:p>
      <w:r xmlns:w="http://schemas.openxmlformats.org/wordprocessingml/2006/main">
        <w:t xml:space="preserve">KWABASE-EFESE 6:10-18 Xhobani sonke isikrweqe sikaThixo, ukuze nibe nako ukuchasa amaqhinga kaMtyholi.</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Psalms 118:11 Zandirhawula; zandirhawula: Egameni likaYehova inene ndozinqumla.</w:t>
      </w:r>
    </w:p>
    <w:p/>
    <w:p>
      <w:r xmlns:w="http://schemas.openxmlformats.org/wordprocessingml/2006/main">
        <w:t xml:space="preserve">UYehova uya kubakhusela abo basihlaselayo, abatshabalalise.</w:t>
      </w:r>
    </w:p>
    <w:p/>
    <w:p>
      <w:r xmlns:w="http://schemas.openxmlformats.org/wordprocessingml/2006/main">
        <w:t xml:space="preserve">1. Amandla eGama leNkosi</w:t>
      </w:r>
    </w:p>
    <w:p/>
    <w:p>
      <w:r xmlns:w="http://schemas.openxmlformats.org/wordprocessingml/2006/main">
        <w:t xml:space="preserve">2. UThixo wethu nguThixo woKhuseleko</w:t>
      </w:r>
    </w:p>
    <w:p/>
    <w:p>
      <w:r xmlns:w="http://schemas.openxmlformats.org/wordprocessingml/2006/main">
        <w:t xml:space="preserve">1. INdumiso 91:14-16 "Ngokuba enamathele kum, ndomhlangula, ndimkhusele, ngokuba elazi igama lam. Xa endibiza, ndomphendula, ndoba naye. embandezelweni ndiya kumhlangula, ndimzukise, ndimanelise ngemihla emide, ndimbonise usindiso lwam.</w:t>
      </w:r>
    </w:p>
    <w:p/>
    <w:p>
      <w:r xmlns:w="http://schemas.openxmlformats.org/wordprocessingml/2006/main">
        <w:t xml:space="preserve">2. Isaya 54:17 Zonke izixhobo ezikhandelwa ukulwa nawe aziyi kuphumelela, yaye uya kuzitshitshisa zonke iilwimi ezimelene nawe ematyaleni. Lilo eli ilifa labakhonzi bakaYehova, nobulungisa babo obuphuma kum; utsho uYehova.</w:t>
      </w:r>
    </w:p>
    <w:p/>
    <w:p>
      <w:r xmlns:w="http://schemas.openxmlformats.org/wordprocessingml/2006/main">
        <w:t xml:space="preserve">Psalms 118:12 Zingafanelana zindirhawule njengeenyosi; bacinywa njengomlilo wemiva; ngokuba egameni likaYehova ndiya kubatshabalalisa.</w:t>
      </w:r>
    </w:p>
    <w:p/>
    <w:p>
      <w:r xmlns:w="http://schemas.openxmlformats.org/wordprocessingml/2006/main">
        <w:t xml:space="preserve">UThixo uya kubakhusela aze abahlangule abo bakholose ngaye.</w:t>
      </w:r>
    </w:p>
    <w:p/>
    <w:p>
      <w:r xmlns:w="http://schemas.openxmlformats.org/wordprocessingml/2006/main">
        <w:t xml:space="preserve">1: Nokuba utshaba lubonakala lunamandla okanye loyike kangakanani na, uThixo uya kuhlala ebakhusela kwaye ebahlangula abo bathembele kuye.</w:t>
      </w:r>
    </w:p>
    <w:p/>
    <w:p>
      <w:r xmlns:w="http://schemas.openxmlformats.org/wordprocessingml/2006/main">
        <w:t xml:space="preserve">2 Xa sinqula igama likaYehova, wozitshabalalisa iintshaba zethu, asihlangule;</w:t>
      </w:r>
    </w:p>
    <w:p/>
    <w:p>
      <w:r xmlns:w="http://schemas.openxmlformats.org/wordprocessingml/2006/main">
        <w:t xml:space="preserve">1: Isaya 41:10-13 "Musa ukoyika, ngokuba ndinawe; musa ukubhekabheka, kuba ndinguThixo wakho; ndiya kukomeleza, ndikuncedile, ndikuxhasile ngesandla sam sokunene sobulungisa bam. , baya kudana, bahlazeke bonke abasukelana nawe, banjengento engento, badaka, ababambana nawe, ubafune, ungafumani; yiba yinto engento, ngokuba mna, Yehova Thixo wakho, ndibambe isandla sakho sokunene, ndithi kuwe, Musa ukoyika, uMncedi wakho;</w:t>
      </w:r>
    </w:p>
    <w:p/>
    <w:p>
      <w:r xmlns:w="http://schemas.openxmlformats.org/wordprocessingml/2006/main">
        <w:t xml:space="preserve">2: Indumiso 34:17 XHO75 - Ekuzibikani kwamalungisa, uYehova uyaweva, awakhulule kuzo zonke iimbandezelo zawo.</w:t>
      </w:r>
    </w:p>
    <w:p/>
    <w:p>
      <w:r xmlns:w="http://schemas.openxmlformats.org/wordprocessingml/2006/main">
        <w:t xml:space="preserve">Psalms 118:13 Undityhale ngamandla wena, ukuze ndiwe; Wandinceda ke uYehova.</w:t>
      </w:r>
    </w:p>
    <w:p/>
    <w:p>
      <w:r xmlns:w="http://schemas.openxmlformats.org/wordprocessingml/2006/main">
        <w:t xml:space="preserve">Nangona wayejamelene nobunzima, uYehova wamnceda umdumisi.</w:t>
      </w:r>
    </w:p>
    <w:p/>
    <w:p>
      <w:r xmlns:w="http://schemas.openxmlformats.org/wordprocessingml/2006/main">
        <w:t xml:space="preserve">1. Uncedo LukaThixo Ngamaxesha Obunzima</w:t>
      </w:r>
    </w:p>
    <w:p/>
    <w:p>
      <w:r xmlns:w="http://schemas.openxmlformats.org/wordprocessingml/2006/main">
        <w:t xml:space="preserve">2. Indlela Yokuboyisa Ubunzima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Umhobe 118:14 Uqhayiya lam, ungoma yam nguYehova; Waba lusindiso kum.</w:t>
      </w:r>
    </w:p>
    <w:p/>
    <w:p>
      <w:r xmlns:w="http://schemas.openxmlformats.org/wordprocessingml/2006/main">
        <w:t xml:space="preserve">IiNdumiso 118:14 ziqinisekisa ukuba uThixo ungumthombo wamandla nosindiso kwikholwa.</w:t>
      </w:r>
    </w:p>
    <w:p/>
    <w:p>
      <w:r xmlns:w="http://schemas.openxmlformats.org/wordprocessingml/2006/main">
        <w:t xml:space="preserve">1. Umthombo Wamandla: Indlela uThixo asinika ngayo Inkalipho Yokoyisa</w:t>
      </w:r>
    </w:p>
    <w:p/>
    <w:p>
      <w:r xmlns:w="http://schemas.openxmlformats.org/wordprocessingml/2006/main">
        <w:t xml:space="preserve">2. Usindiso: Isimemo soBomi kuYesu Kristu</w:t>
      </w:r>
    </w:p>
    <w:p/>
    <w:p>
      <w:r xmlns:w="http://schemas.openxmlformats.org/wordprocessingml/2006/main">
        <w:t xml:space="preserve">1. INdumiso 118:14</w:t>
      </w:r>
    </w:p>
    <w:p/>
    <w:p>
      <w:r xmlns:w="http://schemas.openxmlformats.org/wordprocessingml/2006/main">
        <w:t xml:space="preserve">2 Roma 10:9-10 ( Ukuba uthe wamvuma ngomlomo wakho ukuba uyiNkosi uYesu, wakholwa ngentliziyo yakho ukuba uThixo wamvusa kwabafileyo, wosindiswa, kuba kungokuba ukholwa ngentliziyo yakho, wenziwe walungisa. kunye noThixo, kwaye uvuma ngomlomo wakho ukuba uyasindiswa.)</w:t>
      </w:r>
    </w:p>
    <w:p/>
    <w:p>
      <w:r xmlns:w="http://schemas.openxmlformats.org/wordprocessingml/2006/main">
        <w:t xml:space="preserve">Psalms 118:15 Izwi lemihlali nelosindiso liseminqubeni yamalungisa, Isandla sokunene sikaYehova siyeyisa.</w:t>
      </w:r>
    </w:p>
    <w:p/>
    <w:p>
      <w:r xmlns:w="http://schemas.openxmlformats.org/wordprocessingml/2006/main">
        <w:t xml:space="preserve">Amalungisa avuye ngosindiso lukaYehova.</w:t>
      </w:r>
    </w:p>
    <w:p/>
    <w:p>
      <w:r xmlns:w="http://schemas.openxmlformats.org/wordprocessingml/2006/main">
        <w:t xml:space="preserve">1: Vuyani Ngosindiso LweNkosi</w:t>
      </w:r>
    </w:p>
    <w:p/>
    <w:p>
      <w:r xmlns:w="http://schemas.openxmlformats.org/wordprocessingml/2006/main">
        <w:t xml:space="preserve">2: Isandla sokunene sikaNdikhoyo sinobukroti</w:t>
      </w:r>
    </w:p>
    <w:p/>
    <w:p>
      <w:r xmlns:w="http://schemas.openxmlformats.org/wordprocessingml/2006/main">
        <w:t xml:space="preserve">1: KwabaseRoma 8:31-39 Ukuba uThixo ungakuthi, ngubani na ongasichasayo?</w:t>
      </w:r>
    </w:p>
    <w:p/>
    <w:p>
      <w:r xmlns:w="http://schemas.openxmlformats.org/wordprocessingml/2006/main">
        <w:t xml:space="preserve">2: Isaya 33:2 XHO75 - Yehova, yiba nenceba kuthi; yiba yingalo yabo imiso ngemiso; yiba lusindiso kuthi ngexesha lembandezelo.</w:t>
      </w:r>
    </w:p>
    <w:p/>
    <w:p>
      <w:r xmlns:w="http://schemas.openxmlformats.org/wordprocessingml/2006/main">
        <w:t xml:space="preserve">Psalms 118:16 Isandla sokunene sikaYehova siphakamile, Isandla sokunene sikaYehova sinobukroti.</w:t>
      </w:r>
    </w:p>
    <w:p/>
    <w:p>
      <w:r xmlns:w="http://schemas.openxmlformats.org/wordprocessingml/2006/main">
        <w:t xml:space="preserve">Amandla nokomelela kukaYehova adunyiswa kwiNdumiso 118:16 , evakalisa ukuba isandla sokunene sikaYehova siphakamile kwaye sinobukroti.</w:t>
      </w:r>
    </w:p>
    <w:p/>
    <w:p>
      <w:r xmlns:w="http://schemas.openxmlformats.org/wordprocessingml/2006/main">
        <w:t xml:space="preserve">1 Amandla eNkosi: Isandla sokunene esiphakamileyo sikaNdikhoyo</w:t>
      </w:r>
    </w:p>
    <w:p/>
    <w:p>
      <w:r xmlns:w="http://schemas.openxmlformats.org/wordprocessingml/2006/main">
        <w:t xml:space="preserve">2. Ubugorha nobugorha beNkosi: Isandla sokunene seNkosi sisebenza ngobugorha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Eksodus 15:6 - “Isandla sakho sokunene, Yehova, sizukileyo ngamandla, isandla sakho sokunene, Yehova, siyaluqoba utshaba.</w:t>
      </w:r>
    </w:p>
    <w:p/>
    <w:p>
      <w:r xmlns:w="http://schemas.openxmlformats.org/wordprocessingml/2006/main">
        <w:t xml:space="preserve">Psalms 118:17 Andiyi kufa, ndiya kudla ubomi, Ndibalise ngezenzo zikaYehova.</w:t>
      </w:r>
    </w:p>
    <w:p/>
    <w:p>
      <w:r xmlns:w="http://schemas.openxmlformats.org/wordprocessingml/2006/main">
        <w:t xml:space="preserve">Umdumisi uvakalisa ukuba abayi kufa, kodwa baya kuphila baze bavakalise imisebenzi kaYehova.</w:t>
      </w:r>
    </w:p>
    <w:p/>
    <w:p>
      <w:r xmlns:w="http://schemas.openxmlformats.org/wordprocessingml/2006/main">
        <w:t xml:space="preserve">1. Ukuphila nokuvakalisa iMisebenzi yeNkosi</w:t>
      </w:r>
    </w:p>
    <w:p/>
    <w:p>
      <w:r xmlns:w="http://schemas.openxmlformats.org/wordprocessingml/2006/main">
        <w:t xml:space="preserve">2. Ukuvakalisa iMimangaliso yeNkosi</w:t>
      </w:r>
    </w:p>
    <w:p/>
    <w:p>
      <w:r xmlns:w="http://schemas.openxmlformats.org/wordprocessingml/2006/main">
        <w:t xml:space="preserve">1 Isaya 40:9 , wena Ziyon, mshumayeli weendaba ezilungileyo, nyuka uye entabeni ephakamileyo; Wena Yerusalem, mshumayeli weendaba ezilungileyo, liphakamise ngamandla ilizwi lakho, liphakamise, ungoyiki; Yithi kwimizi yakwaYuda, Nanko uThixo wenu!</w:t>
      </w:r>
    </w:p>
    <w:p/>
    <w:p>
      <w:r xmlns:w="http://schemas.openxmlformats.org/wordprocessingml/2006/main">
        <w:t xml:space="preserve">2 ( Mateyu 28:19-20 ) Hambani ke ngoko niye kuzenza abafundi zonke iintlanga, nibabhaptizela egameni loYise, loNyana, loMoya oyiNgcwele, nibafundisa ukuba bazigcine zonke izinto endiniwisele umthetho ngazo; niyabona, mna ndinani yonke imihla, kude kube sekuphelisweni kwephakade eli. Amen.</w:t>
      </w:r>
    </w:p>
    <w:p/>
    <w:p>
      <w:r xmlns:w="http://schemas.openxmlformats.org/wordprocessingml/2006/main">
        <w:t xml:space="preserve">Psalms 118:18 UYehova undithethise kabukhali, akandinikela ekufeni.</w:t>
      </w:r>
    </w:p>
    <w:p/>
    <w:p>
      <w:r xmlns:w="http://schemas.openxmlformats.org/wordprocessingml/2006/main">
        <w:t xml:space="preserve">UYehova umkhalimele ngokuqatha lowo uthethayo, akavuma ukuba afe.</w:t>
      </w:r>
    </w:p>
    <w:p/>
    <w:p>
      <w:r xmlns:w="http://schemas.openxmlformats.org/wordprocessingml/2006/main">
        <w:t xml:space="preserve">1. Uqeqesho LukaThixo Luyimfuneko Ukuze Sikhule</w:t>
      </w:r>
    </w:p>
    <w:p/>
    <w:p>
      <w:r xmlns:w="http://schemas.openxmlformats.org/wordprocessingml/2006/main">
        <w:t xml:space="preserve">2. Inceba kaYehova nentlawulelo</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Hebhere 12:7-11 - Ukunyamezela ubunzima njengoqeqesho; UThixo uniphethe njengoonyana bakhe. Kuba nguwuphi na umntwana ongaqeqeshwayo nguyise? Ukuba aniqeqeshwa, yaye wonke ubani uyaqeqeshwa, loo nto ke aningoonyana neentombi. Ngaphezu koko, sinoobawo benyama abasiqeqeshayo, sabahlonela; kobeka phi na ke ukuzithoba kuYise woomoya bonke, sidle ubomi? Bona ke bona basiqeqesha okwethutyana, njengoko babebona kufanelekile; ke yena uThixo usiqeqeshela okulungileyo, ukuze sibuxhamle ubungcwele bakhe. Akukho ngqeqesho ibonakala imnandi ngelo xesha, ibuhlungu. Noko ke, kamva luvelisa isiqhamo sobulungisa, soxolo abo baqeqeshiweyo lulo.</w:t>
      </w:r>
    </w:p>
    <w:p/>
    <w:p>
      <w:r xmlns:w="http://schemas.openxmlformats.org/wordprocessingml/2006/main">
        <w:t xml:space="preserve">IINDUMISO 118:19 Ndivuleleni amasango obulungisa, Ndingene ngawo, ndidumise uYehova;</w:t>
      </w:r>
    </w:p>
    <w:p/>
    <w:p>
      <w:r xmlns:w="http://schemas.openxmlformats.org/wordprocessingml/2006/main">
        <w:t xml:space="preserve">Le ndumiso iyasikhuthaza ukuba sivule iintliziyo neengqondo zethu kubulungisa bukaThixo size simdumise.</w:t>
      </w:r>
    </w:p>
    <w:p/>
    <w:p>
      <w:r xmlns:w="http://schemas.openxmlformats.org/wordprocessingml/2006/main">
        <w:t xml:space="preserve">1: Masivule iintliziyo zethu kubulungisa bukaThixo kwaye sinikele ubomi bethu ekumdumiseni.</w:t>
      </w:r>
    </w:p>
    <w:p/>
    <w:p>
      <w:r xmlns:w="http://schemas.openxmlformats.org/wordprocessingml/2006/main">
        <w:t xml:space="preserve">2: Masizinike ixesha lokuzivulela ubulungisa bukaThixo kwaye simdumise ngokunyanisekileyo ngeentliziyo zethu zonke.</w:t>
      </w:r>
    </w:p>
    <w:p/>
    <w:p>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Yohane 3:16-17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Psalms 118:20 Eli lisango likaYehova, Angena ngalo amalungisa.</w:t>
      </w:r>
    </w:p>
    <w:p/>
    <w:p>
      <w:r xmlns:w="http://schemas.openxmlformats.org/wordprocessingml/2006/main">
        <w:t xml:space="preserve">Esi sicatshulwa sithetha ngesango leNkosi elikhokelela kubomi obungunaphakade kwabo bangamalungisa.</w:t>
      </w:r>
    </w:p>
    <w:p/>
    <w:p>
      <w:r xmlns:w="http://schemas.openxmlformats.org/wordprocessingml/2006/main">
        <w:t xml:space="preserve">1. ISango leNkosi: Indlela esa kuBulungisa nakuBomi obunguNaphakade</w:t>
      </w:r>
    </w:p>
    <w:p/>
    <w:p>
      <w:r xmlns:w="http://schemas.openxmlformats.org/wordprocessingml/2006/main">
        <w:t xml:space="preserve">2. Intsikelelo yeSango LeNkosi: Ukungena Ekuphileni NoThixo Ngonaphakade</w:t>
      </w:r>
    </w:p>
    <w:p/>
    <w:p>
      <w:r xmlns:w="http://schemas.openxmlformats.org/wordprocessingml/2006/main">
        <w:t xml:space="preserve">1. INdumiso 23:6 - Ngokuqinisekileyo ndiya kulandelwa kokulungileyo nenceba yonke imihla yobomi bam, yaye ndiya kuhlala endlwini kaYehova ngonaphakade.</w:t>
      </w:r>
    </w:p>
    <w:p/>
    <w:p>
      <w:r xmlns:w="http://schemas.openxmlformats.org/wordprocessingml/2006/main">
        <w:t xml:space="preserve">2 Isaya 26:2 - Vulani amasango ukuze uhlanga olunobulungisa lungene, uhlanga olugcina ukholo.</w:t>
      </w:r>
    </w:p>
    <w:p/>
    <w:p>
      <w:r xmlns:w="http://schemas.openxmlformats.org/wordprocessingml/2006/main">
        <w:t xml:space="preserve">Psalms 118:21 Ndiya kubulela kuwe, ngokuba undiphendule, waba lusindiso kum.</w:t>
      </w:r>
    </w:p>
    <w:p/>
    <w:p>
      <w:r xmlns:w="http://schemas.openxmlformats.org/wordprocessingml/2006/main">
        <w:t xml:space="preserve">Esi sicatshulwa sibhiyozela ukusindiswa kukaThixo umdumisi.</w:t>
      </w:r>
    </w:p>
    <w:p/>
    <w:p>
      <w:r xmlns:w="http://schemas.openxmlformats.org/wordprocessingml/2006/main">
        <w:t xml:space="preserve">1. UThixo Unathi Ngamaxesha Onke - Nokuba zithini na iimeko</w:t>
      </w:r>
    </w:p>
    <w:p/>
    <w:p>
      <w:r xmlns:w="http://schemas.openxmlformats.org/wordprocessingml/2006/main">
        <w:t xml:space="preserve">2. Amandla endumiso nombulelo kuThixo</w:t>
      </w:r>
    </w:p>
    <w:p/>
    <w:p>
      <w:r xmlns:w="http://schemas.openxmlformats.org/wordprocessingml/2006/main">
        <w:t xml:space="preserve">1. Isaya 12:2 - “Yabona, uThixo ulusindiso lwam; ndikholose, ndingoyiki; ngokuba uYehova, uYehova, ungamandla am, ungoma yam;</w:t>
      </w:r>
    </w:p>
    <w:p/>
    <w:p>
      <w:r xmlns:w="http://schemas.openxmlformats.org/wordprocessingml/2006/main">
        <w:t xml:space="preserve">2. Kolose 1:27 - "Awathanda ukubazisa bona ubutyebi bozuko lwaloo mfihlelo phakathi kwazo iintlanga, obunguKristu phakathi kwenu, ithemba lozuko."</w:t>
      </w:r>
    </w:p>
    <w:p/>
    <w:p>
      <w:r xmlns:w="http://schemas.openxmlformats.org/wordprocessingml/2006/main">
        <w:t xml:space="preserve">Psalms 118:22 Ilitye abalilahlayo abakhi Laba yintloko yembombo.</w:t>
      </w:r>
    </w:p>
    <w:p/>
    <w:p>
      <w:r xmlns:w="http://schemas.openxmlformats.org/wordprocessingml/2006/main">
        <w:t xml:space="preserve">Ilitye elacekiswayo ngabakhi liye laba yintloko yembombo kweso sakhiwo.</w:t>
      </w:r>
    </w:p>
    <w:p/>
    <w:p>
      <w:r xmlns:w="http://schemas.openxmlformats.org/wordprocessingml/2006/main">
        <w:t xml:space="preserve">1. Ongafunwayo Uba Ngoyena Uxabisekileyo - INdumiso 118:22</w:t>
      </w:r>
    </w:p>
    <w:p/>
    <w:p>
      <w:r xmlns:w="http://schemas.openxmlformats.org/wordprocessingml/2006/main">
        <w:t xml:space="preserve">2. Ugatyiwe, Kodwa Akashiyiwa - INdumiso 118:22</w:t>
      </w:r>
    </w:p>
    <w:p/>
    <w:p>
      <w:r xmlns:w="http://schemas.openxmlformats.org/wordprocessingml/2006/main">
        <w:t xml:space="preserve">1. Mateyu 21:42 - “Wathi kubo uYesu, Anizanga nikulese na eZibhalweni ukuthi, Ilitye abalicekisayo abakhi, Lelona laba yintloko yembombo; kwavela eNkosini oku, kungummangaliso emehlweni ethu”</w:t>
      </w:r>
    </w:p>
    <w:p/>
    <w:p>
      <w:r xmlns:w="http://schemas.openxmlformats.org/wordprocessingml/2006/main">
        <w:t xml:space="preserve">2 Petros 2:7 - "Ngokukwanjalo nani, njengamatye aphilileyo, yakhelwani nibe yindlu eyiyeyomoya, ukuba nibe ngababingeleli abangcwele, nisondeza imibingelelo eyiyeyomoya, eyamkelekileyo kuye uThixo ngoYesu Kristu."</w:t>
      </w:r>
    </w:p>
    <w:p/>
    <w:p>
      <w:r xmlns:w="http://schemas.openxmlformats.org/wordprocessingml/2006/main">
        <w:t xml:space="preserve">Psalms 118:23 Kuvele kuYehova oku; iyamangalisa emehlweni ethu.</w:t>
      </w:r>
    </w:p>
    <w:p/>
    <w:p>
      <w:r xmlns:w="http://schemas.openxmlformats.org/wordprocessingml/2006/main">
        <w:t xml:space="preserve">Esi sicatshulwa sibhiyozela umsebenzi weNkosi kunye nendalo yawo emangalisayo.</w:t>
      </w:r>
    </w:p>
    <w:p/>
    <w:p>
      <w:r xmlns:w="http://schemas.openxmlformats.org/wordprocessingml/2006/main">
        <w:t xml:space="preserve">1. Umsebenzi KaThixo Uyamangalisa - INdumiso 118:23</w:t>
      </w:r>
    </w:p>
    <w:p/>
    <w:p>
      <w:r xmlns:w="http://schemas.openxmlformats.org/wordprocessingml/2006/main">
        <w:t xml:space="preserve">2. Wubhiyozele umsebenzi wezandla zikaNdikhoyo - INdumiso 118:23</w:t>
      </w:r>
    </w:p>
    <w:p/>
    <w:p>
      <w:r xmlns:w="http://schemas.openxmlformats.org/wordprocessingml/2006/main">
        <w:t xml:space="preserve">1. Isaya 25:1 - “Yehova, unguThixo wam, ndiya kukuphakamisa, ndiya kubulela kwigama lakho;</w:t>
      </w:r>
    </w:p>
    <w:p/>
    <w:p>
      <w:r xmlns:w="http://schemas.openxmlformats.org/wordprocessingml/2006/main">
        <w:t xml:space="preserve">2. Isaya 40:28 - Akwazi na? Ngaba anivanga? UYehova nguThixo ongunaphakade, uMdali weziphelo zehlabathi. akatyhafi, akadinwa; ayigocagoci ingqondo yakhe.</w:t>
      </w:r>
    </w:p>
    <w:p/>
    <w:p>
      <w:r xmlns:w="http://schemas.openxmlformats.org/wordprocessingml/2006/main">
        <w:t xml:space="preserve">Psalms 118:24 Le yimini ayenzileyo uYehova; siya kugcoba sivuye ngayo.</w:t>
      </w:r>
    </w:p>
    <w:p/>
    <w:p>
      <w:r xmlns:w="http://schemas.openxmlformats.org/wordprocessingml/2006/main">
        <w:t xml:space="preserve">Le mini yimini yovuyo nendumiso, esiyinikwe nguYehova.</w:t>
      </w:r>
    </w:p>
    <w:p/>
    <w:p>
      <w:r xmlns:w="http://schemas.openxmlformats.org/wordprocessingml/2006/main">
        <w:t xml:space="preserve">1. Uvuyo LweNkosi: Indlela Yokuvuya Kwisipho Semihla Ngemihla</w:t>
      </w:r>
    </w:p>
    <w:p/>
    <w:p>
      <w:r xmlns:w="http://schemas.openxmlformats.org/wordprocessingml/2006/main">
        <w:t xml:space="preserve">2. Amandla Endumiso: Indlela Umbulelo Onokubuguqula Ngayo Ubomi Bethu</w:t>
      </w:r>
    </w:p>
    <w:p/>
    <w:p>
      <w:r xmlns:w="http://schemas.openxmlformats.org/wordprocessingml/2006/main">
        <w:t xml:space="preserve">1 Yohane 15:11 - Ezi zinto ndizithethile kuni, ukuze uvuyo lwam luhlale kuni, luthi novuyo lwenu luzaliseke.</w:t>
      </w:r>
    </w:p>
    <w:p/>
    <w:p>
      <w:r xmlns:w="http://schemas.openxmlformats.org/wordprocessingml/2006/main">
        <w:t xml:space="preserve">2. Filipi 4:4-7 - Vuyani eNkosini amaxesha onke;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IINDUMISO 118:25 Khawusindise, Yehova;</w:t>
      </w:r>
    </w:p>
    <w:p/>
    <w:p>
      <w:r xmlns:w="http://schemas.openxmlformats.org/wordprocessingml/2006/main">
        <w:t xml:space="preserve">Umdumisi ubongoza uThixo ukuba abasindise aze abazise impumelelo.</w:t>
      </w:r>
    </w:p>
    <w:p/>
    <w:p>
      <w:r xmlns:w="http://schemas.openxmlformats.org/wordprocessingml/2006/main">
        <w:t xml:space="preserve">1. Amandla omthandazo kunye neziphumo zawo kuBomi Bethu</w:t>
      </w:r>
    </w:p>
    <w:p/>
    <w:p>
      <w:r xmlns:w="http://schemas.openxmlformats.org/wordprocessingml/2006/main">
        <w:t xml:space="preserve">2. Ukuthembela kuThixo Ngamaxesha Obunzima</w:t>
      </w:r>
    </w:p>
    <w:p/>
    <w:p>
      <w:r xmlns:w="http://schemas.openxmlformats.org/wordprocessingml/2006/main">
        <w:t xml:space="preserve">1. INdumiso 118:25 - Nceda, Yehova, sindisa ngoku: Owu Yehova, ndiyakukhunga, uthumele ngokunempumelelo.</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Psalms 118:26 Makabongwe lo uzayo egameni likaYehova, Siyanisikelela nina basendlwini kaYehova.</w:t>
      </w:r>
    </w:p>
    <w:p/>
    <w:p>
      <w:r xmlns:w="http://schemas.openxmlformats.org/wordprocessingml/2006/main">
        <w:t xml:space="preserve">Esi sicatshulwa sibethelela ukubaluleka kwabo beza egameni leNkosi.</w:t>
      </w:r>
    </w:p>
    <w:p/>
    <w:p>
      <w:r xmlns:w="http://schemas.openxmlformats.org/wordprocessingml/2006/main">
        <w:t xml:space="preserve">1. Intsikelelo kaThixo: Ukuvuna iiNzuzo zokuThembela eNkosini</w:t>
      </w:r>
    </w:p>
    <w:p/>
    <w:p>
      <w:r xmlns:w="http://schemas.openxmlformats.org/wordprocessingml/2006/main">
        <w:t xml:space="preserve">2 Amandla Entsikelelo: Ukubulela eNkosini</w:t>
      </w:r>
    </w:p>
    <w:p/>
    <w:p>
      <w:r xmlns:w="http://schemas.openxmlformats.org/wordprocessingml/2006/main">
        <w:t xml:space="preserve">1. ( Yeremiya 29:11-13 ) Kuba ndiyawazi amacebo endinawo ngani, utsho uYehova, ukuba aceba ukuniphumelelisa kungekhona ukunenzakalisa, aceba ukuninika ithemba nekamva. Niya kwandula ke nindibize, nize nithandaze kum, ndiniphulaphule. Niya kundifuna, nindifumane, xa nithe nandifuna ngentliziyo yenu yonke;</w:t>
      </w:r>
    </w:p>
    <w:p/>
    <w:p>
      <w:r xmlns:w="http://schemas.openxmlformats.org/wordprocessingml/2006/main">
        <w:t xml:space="preserve">2 Mateyu 19:29 Kwaye wonke umntu oshiye izindlu okanye abantakwabo okanye oodade okanye uyise okanye unina okanye abantwana okanye amasimi ngenxa yam uya kwamkela ngokuphindwe kalikhulu kwaye uya kudla ilifa ubomi obungunaphakade.</w:t>
      </w:r>
    </w:p>
    <w:p/>
    <w:p>
      <w:r xmlns:w="http://schemas.openxmlformats.org/wordprocessingml/2006/main">
        <w:t xml:space="preserve">Psalms 118:27 UYehova nguThixo osikhanyiselayo, Libophe ngeentambo, Kuse ezimpondweni zesibingelelo.</w:t>
      </w:r>
    </w:p>
    <w:p/>
    <w:p>
      <w:r xmlns:w="http://schemas.openxmlformats.org/wordprocessingml/2006/main">
        <w:t xml:space="preserve">INkosi isibonisile ukukhanya kwaye kufuneka sibophe amadini ethu esibingelelweni ngeentambo.</w:t>
      </w:r>
    </w:p>
    <w:p/>
    <w:p>
      <w:r xmlns:w="http://schemas.openxmlformats.org/wordprocessingml/2006/main">
        <w:t xml:space="preserve">1. Ukwenza imibingelelo kuYehova - INdumiso 118:27</w:t>
      </w:r>
    </w:p>
    <w:p/>
    <w:p>
      <w:r xmlns:w="http://schemas.openxmlformats.org/wordprocessingml/2006/main">
        <w:t xml:space="preserve">2. UThixo ukukukhanya kubomi bethu - INdumiso 118:27</w:t>
      </w:r>
    </w:p>
    <w:p/>
    <w:p>
      <w:r xmlns:w="http://schemas.openxmlformats.org/wordprocessingml/2006/main">
        <w:t xml:space="preserve">1. Isaya 49:6 - “Wathi, Kuyinto elula ukuba ube ngumkhonzi wam wokumisa izizwe zakwaYakobi, nokubuyisela abasindisiweyo bakwaSirayeli; , ukuze ube lusindiso lwam kude kuse eziphelweni zehlabathi.”</w:t>
      </w:r>
    </w:p>
    <w:p/>
    <w:p>
      <w:r xmlns:w="http://schemas.openxmlformats.org/wordprocessingml/2006/main">
        <w:t xml:space="preserve">2 Yohane 8:12 - "Wabuya ngoko uYesu wathetha kubo, esithi, Ndim ukhanyiselo lwehlabathi; lowo undilandelayo akasayi kuhamba ebumnyameni;</w:t>
      </w:r>
    </w:p>
    <w:p/>
    <w:p>
      <w:r xmlns:w="http://schemas.openxmlformats.org/wordprocessingml/2006/main">
        <w:t xml:space="preserve">Psalms 118:28 UnguThixo wam, ndiya kubulela kuwe, UnguThixo wam, ndiya kukuphakamisa.</w:t>
      </w:r>
    </w:p>
    <w:p/>
    <w:p>
      <w:r xmlns:w="http://schemas.openxmlformats.org/wordprocessingml/2006/main">
        <w:t xml:space="preserve">Le Ndumiso sisibhengezo sokholo kuThixo nesithembiso sokumdumisa.</w:t>
      </w:r>
    </w:p>
    <w:p/>
    <w:p>
      <w:r xmlns:w="http://schemas.openxmlformats.org/wordprocessingml/2006/main">
        <w:t xml:space="preserve">1. Amandla Endumiso: Indlela Ukubhiyozela UThixo Okunokubuguqula Ngayo Ubomi Bethu</w:t>
      </w:r>
    </w:p>
    <w:p/>
    <w:p>
      <w:r xmlns:w="http://schemas.openxmlformats.org/wordprocessingml/2006/main">
        <w:t xml:space="preserve">2. Ukufunda Ukuvuya: Ukufumana Uvuyo Lonqulo</w:t>
      </w:r>
    </w:p>
    <w:p/>
    <w:p>
      <w:r xmlns:w="http://schemas.openxmlformats.org/wordprocessingml/2006/main">
        <w:t xml:space="preserve">1. INdumiso 103:1 5</w:t>
      </w:r>
    </w:p>
    <w:p/>
    <w:p>
      <w:r xmlns:w="http://schemas.openxmlformats.org/wordprocessingml/2006/main">
        <w:t xml:space="preserve">2. KwabaseRoma 8:38 39</w:t>
      </w:r>
    </w:p>
    <w:p/>
    <w:p>
      <w:r xmlns:w="http://schemas.openxmlformats.org/wordprocessingml/2006/main">
        <w:t xml:space="preserve">Psalms 118:29 Bulelani kuYehova; Ngokuba elungile, ngokuba ingunaphakade inceba yakhe.</w:t>
      </w:r>
    </w:p>
    <w:p/>
    <w:p>
      <w:r xmlns:w="http://schemas.openxmlformats.org/wordprocessingml/2006/main">
        <w:t xml:space="preserve">Inceba kaThixo ingunaphakade yaye sifanele sibe nombulelo ngayo.</w:t>
      </w:r>
    </w:p>
    <w:p/>
    <w:p>
      <w:r xmlns:w="http://schemas.openxmlformats.org/wordprocessingml/2006/main">
        <w:t xml:space="preserve">1 Masibe nombulelo ngenceba kaThixo engunaphakade.</w:t>
      </w:r>
    </w:p>
    <w:p/>
    <w:p>
      <w:r xmlns:w="http://schemas.openxmlformats.org/wordprocessingml/2006/main">
        <w:t xml:space="preserve">2. Masiluqonde kwaye siluxabise uthando olungagungqiyo nenceba kaThixo.</w:t>
      </w:r>
    </w:p>
    <w:p/>
    <w:p>
      <w:r xmlns:w="http://schemas.openxmlformats.org/wordprocessingml/2006/main">
        <w:t xml:space="preserve">1. 1. INdumiso 103:17-18 ) Kodwa ukususela kwaphakade kude kuse ephakadeni uthando lukaYehova lunabamoyikayo, nobulungisa bakhe bukoonyana boonyana babo, kwabo bawugcinayo umnqophiso wakhe nabawukhumbulayo umthetho wakhe ukuba bawenze.</w:t>
      </w:r>
    </w:p>
    <w:p/>
    <w:p>
      <w:r xmlns:w="http://schemas.openxmlformats.org/wordprocessingml/2006/main">
        <w:t xml:space="preserve">2. IZililo 3:22-23:23 Uthando lweNkosi alupheli; Iinceba zakhe azipheli; zintsha imiso ngemiso; kukhulu ukuthembeka kwakho.</w:t>
      </w:r>
    </w:p>
    <w:p/>
    <w:p>
      <w:r xmlns:w="http://schemas.openxmlformats.org/wordprocessingml/2006/main">
        <w:t xml:space="preserve">INdumiso ye-119 isesona sahluko side seNcwadi yeeNdumiso yaye ingumbongo obalaseleyo we-acrostic onezigaba ezingama-22, ngasinye singqinelana nonobumba wealfabhethi yesiHebhere. Kukubhiyozelwa kweLizwi likaThixo nendima yalo ekwalathiseni nasekufundiseni umdumisi.</w:t>
      </w:r>
    </w:p>
    <w:p/>
    <w:p>
      <w:r xmlns:w="http://schemas.openxmlformats.org/wordprocessingml/2006/main">
        <w:t xml:space="preserve">Kuyo yonke le ndumiso, umdumisi uvakalisa uthando lwabo ngomthetho kaThixo yaye ucamngca ngemithetho yawo. Bafuna ukuqonda, ukhokelo, nokuhlangulwa ngokuthobela imiyalelo kaThixo.</w:t>
      </w:r>
    </w:p>
    <w:p/>
    <w:p>
      <w:r xmlns:w="http://schemas.openxmlformats.org/wordprocessingml/2006/main">
        <w:t xml:space="preserve">Umdumisi uyavuma ukuba iLizwi likaThixo lingumthombo wentsikelelo, ubulumko nenkuselo. Bavakalisa umnqweno wabo wokuhamba ekuthobeleni imimiselo yaKhe kwaye bacele uncedo lokoyisa imiqobo kunye nezilingo.</w:t>
      </w:r>
    </w:p>
    <w:p/>
    <w:p>
      <w:r xmlns:w="http://schemas.openxmlformats.org/wordprocessingml/2006/main">
        <w:t xml:space="preserve">Kwakhona umdumisi uyabakhalazela abo bagatya umthetho kaThixo baze bathandazele ukuqonda ukuze balandele iindlela Zakhe ngokuthembeka. Bavakalisa ukuzinikela kwabo kubungqina bukaThixo, bevakalisa ukuba imiyalelo Yakhe inobulungisa yaye ingunaphakade.</w:t>
      </w:r>
    </w:p>
    <w:p/>
    <w:p>
      <w:r xmlns:w="http://schemas.openxmlformats.org/wordprocessingml/2006/main">
        <w:t xml:space="preserve">Isishwankathelo,</w:t>
      </w:r>
    </w:p>
    <w:p>
      <w:r xmlns:w="http://schemas.openxmlformats.org/wordprocessingml/2006/main">
        <w:t xml:space="preserve">INdumiso yekhulu elinesithoba inikela</w:t>
      </w:r>
    </w:p>
    <w:p>
      <w:r xmlns:w="http://schemas.openxmlformats.org/wordprocessingml/2006/main">
        <w:t xml:space="preserve">ukubhiyozela iLizwi likaThixo,</w:t>
      </w:r>
    </w:p>
    <w:p>
      <w:r xmlns:w="http://schemas.openxmlformats.org/wordprocessingml/2006/main">
        <w:t xml:space="preserve">kunye nembonakaliso yokuzinikela,</w:t>
      </w:r>
    </w:p>
    <w:p>
      <w:r xmlns:w="http://schemas.openxmlformats.org/wordprocessingml/2006/main">
        <w:t xml:space="preserve">ukuqaqambisa ulwakhiwo oluphunyezwe ngealfabhethi yeacrostic ngelixa kugxininiswa ukunaka isikhokelo esingcwele.</w:t>
      </w:r>
    </w:p>
    <w:p/>
    <w:p>
      <w:r xmlns:w="http://schemas.openxmlformats.org/wordprocessingml/2006/main">
        <w:t xml:space="preserve">Ukubethelela uthando olubonakaliswa ngokuqonda ukubaluleka komthetho kaThixo ngoxa ufuna ukuqonda.</w:t>
      </w:r>
    </w:p>
    <w:p>
      <w:r xmlns:w="http://schemas.openxmlformats.org/wordprocessingml/2006/main">
        <w:t xml:space="preserve">Ukukhankanya umnqweno obonisiweyo malunga nokuqonda ukubaluleka kokuthobela ngelixa ufuna uncedo.</w:t>
      </w:r>
    </w:p>
    <w:p>
      <w:r xmlns:w="http://schemas.openxmlformats.org/wordprocessingml/2006/main">
        <w:t xml:space="preserve">Ukuvakalisa isijwili esichazwayo ngokuphathelele ukugatywa komthetho kaThixo ngoxa kuthandazela ukuqonda.</w:t>
      </w:r>
    </w:p>
    <w:p>
      <w:r xmlns:w="http://schemas.openxmlformats.org/wordprocessingml/2006/main">
        <w:t xml:space="preserve">Ukuvuma uzinikelo olubonakaliswa ngokuqonda ubulungisa kwimithetho ngoxa kuqinisekiswa ubume banaphakade.</w:t>
      </w:r>
    </w:p>
    <w:p/>
    <w:p>
      <w:r xmlns:w="http://schemas.openxmlformats.org/wordprocessingml/2006/main">
        <w:t xml:space="preserve">Umhobe 119:1 Hayi, uyolo lwabandlela igqibeleleyo, Bona bahambayo ngomyalelo kaYehova!</w:t>
      </w:r>
    </w:p>
    <w:p/>
    <w:p>
      <w:r xmlns:w="http://schemas.openxmlformats.org/wordprocessingml/2006/main">
        <w:t xml:space="preserve">Banoyolo abawugcinayo umthetho kaThixo;</w:t>
      </w:r>
    </w:p>
    <w:p/>
    <w:p>
      <w:r xmlns:w="http://schemas.openxmlformats.org/wordprocessingml/2006/main">
        <w:t xml:space="preserve">1. IiNtsikelelo zokuThobela- ukugxininisa kwiintsikelelo zokulandela imithetho kaThixo.</w:t>
      </w:r>
    </w:p>
    <w:p/>
    <w:p>
      <w:r xmlns:w="http://schemas.openxmlformats.org/wordprocessingml/2006/main">
        <w:t xml:space="preserve">2. Iziqhamo zoBulungisa- kugxininisa umvuzo wokuphila ubomi obungcwele.</w:t>
      </w:r>
    </w:p>
    <w:p/>
    <w:p>
      <w:r xmlns:w="http://schemas.openxmlformats.org/wordprocessingml/2006/main">
        <w:t xml:space="preserve">1. Galati 6:7-8 - Musani ukulahlekiswa: UThixo yena asingowokuhlekisa, kuba into athe wahlwayela yona umntu, wovuna kwayona. 8 ngokuba lowo uhlwayelela eyakhe inyama, wovuna ukonakala ngokwasenyameni; lowo uhlwayelela uMoya ke, wovuna ubomi obungunaphakade ngokwaseMoyeni.</w:t>
      </w:r>
    </w:p>
    <w:p/>
    <w:p>
      <w:r xmlns:w="http://schemas.openxmlformats.org/wordprocessingml/2006/main">
        <w:t xml:space="preserve">2. Yakobi 1:22-25 - Kodwa yibani ngabenzi belizwi, ningabi ngabaphulaphuli kodwa, nizikhohlisa. 23 Kuba umntu, ukuba ungumphulaphuli nje welizwi, engemenzi walo, lowo ufana nendoda eqiqa ubuso bayo bobuntu esipilini. 24 kuba iyaziqiqa, imke, ilibale kwaoko ukuba ibinjani na. 25 Ke yena oqondela emthethweni ogqibeleleyo wayo inkululeko, lowo ehlala eqinisela, engemva nje olibalayo, esuke waba ngumenzi wokwenza kwakhe, wosikelelwa ekwenzeni kwakhe.</w:t>
      </w:r>
    </w:p>
    <w:p/>
    <w:p>
      <w:r xmlns:w="http://schemas.openxmlformats.org/wordprocessingml/2006/main">
        <w:t xml:space="preserve">Psalms 119:2 Hayi, uyolo lwababambe izingqiniso zakhe, Abamquqelayo ngentliziyo epheleleyo!</w:t>
      </w:r>
    </w:p>
    <w:p/>
    <w:p>
      <w:r xmlns:w="http://schemas.openxmlformats.org/wordprocessingml/2006/main">
        <w:t xml:space="preserve">Iintsikelelo zifunyanwa ngabo bathobela imithetho kaThixo nabafuna uThixo ngentliziyo yabo yonke.</w:t>
      </w:r>
    </w:p>
    <w:p/>
    <w:p>
      <w:r xmlns:w="http://schemas.openxmlformats.org/wordprocessingml/2006/main">
        <w:t xml:space="preserve">1: Iingenelo Zokuthobela</w:t>
      </w:r>
    </w:p>
    <w:p/>
    <w:p>
      <w:r xmlns:w="http://schemas.openxmlformats.org/wordprocessingml/2006/main">
        <w:t xml:space="preserve">2: Ukufuna UThixo Ngentliziyo Yethu Yonke</w:t>
      </w:r>
    </w:p>
    <w:p/>
    <w:p>
      <w:r xmlns:w="http://schemas.openxmlformats.org/wordprocessingml/2006/main">
        <w:t xml:space="preserve">1: Duteronomi 6:5-6, “Uze umthande uYehova uThixo wakho ngentliziyo yakho yonke, nangomphefumlo wakho wonke, nangamandla akho onke.</w:t>
      </w:r>
    </w:p>
    <w:p/>
    <w:p>
      <w:r xmlns:w="http://schemas.openxmlformats.org/wordprocessingml/2006/main">
        <w:t xml:space="preserve">2: Yeremiya 29:13 "Niya kundifuna, nindifumane, xa nithe nandifuna ngentliziyo yenu yonke;</w:t>
      </w:r>
    </w:p>
    <w:p/>
    <w:p>
      <w:r xmlns:w="http://schemas.openxmlformats.org/wordprocessingml/2006/main">
        <w:t xml:space="preserve">Psalms 119:3 Abenzi bugqwetha, Bahamba ngeendlela zakhe.</w:t>
      </w:r>
    </w:p>
    <w:p/>
    <w:p>
      <w:r xmlns:w="http://schemas.openxmlformats.org/wordprocessingml/2006/main">
        <w:t xml:space="preserve">Abo baphila ngokuvisisana neendlela zikaThixo abasoleki.</w:t>
      </w:r>
    </w:p>
    <w:p/>
    <w:p>
      <w:r xmlns:w="http://schemas.openxmlformats.org/wordprocessingml/2006/main">
        <w:t xml:space="preserve">1. Umendo Wobulungisa: Ukuphila Ngokweendlela zikaThixo</w:t>
      </w:r>
    </w:p>
    <w:p/>
    <w:p>
      <w:r xmlns:w="http://schemas.openxmlformats.org/wordprocessingml/2006/main">
        <w:t xml:space="preserve">2. Ukuhamba Ngendlela KaThixo: Isitshixo Sokufumana Ubomi Obungenakusoleka</w:t>
      </w:r>
    </w:p>
    <w:p/>
    <w:p>
      <w:r xmlns:w="http://schemas.openxmlformats.org/wordprocessingml/2006/main">
        <w:t xml:space="preserve">1. Matthew 7:13-14 - "Ngenani ngesango elimxinwa; ngokuba libanzi isango, iphangalele nendlela, esa entshabalalweni; baninzi ke abangena ngalo; ngokuba limxinwa isango, icuthene nendlela obusa ebomini; bambalwa ke abalifumanayo.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Umhobe 119:4 Uzimisile iziyalezo zakho, Ukuba sizigcine kunene.</w:t>
      </w:r>
    </w:p>
    <w:p/>
    <w:p>
      <w:r xmlns:w="http://schemas.openxmlformats.org/wordprocessingml/2006/main">
        <w:t xml:space="preserve">UThixo usiyalele ukuba siyithobele imiyalelo yakhe ngenkuthalo.</w:t>
      </w:r>
    </w:p>
    <w:p/>
    <w:p>
      <w:r xmlns:w="http://schemas.openxmlformats.org/wordprocessingml/2006/main">
        <w:t xml:space="preserve">1. Ukubaluleka kokuthobela imiyalelo kaThixo.</w:t>
      </w:r>
    </w:p>
    <w:p/>
    <w:p>
      <w:r xmlns:w="http://schemas.openxmlformats.org/wordprocessingml/2006/main">
        <w:t xml:space="preserve">2. Iintsikelelo zokuthobela ebomini bakho.</w:t>
      </w:r>
    </w:p>
    <w:p/>
    <w:p>
      <w:r xmlns:w="http://schemas.openxmlformats.org/wordprocessingml/2006/main">
        <w:t xml:space="preserve">1. Duteronomi 6:17-19 “Uze uyigcine uyigcine imithetho kaYehova uThixo wakho, nezingqino zakhe, nemimiselo yakhe, awakuwiselayo, wenze okuthe tye, nokulungileyo emehlweni kaYehova; ukuze kulunge kuni, ningene nilime ilizwe elihle, awafungayo uYehova ukuba wobanika lona.</w:t>
      </w:r>
    </w:p>
    <w:p/>
    <w:p>
      <w:r xmlns:w="http://schemas.openxmlformats.org/wordprocessingml/2006/main">
        <w:t xml:space="preserve">2. Ephesians 6:1-3 "Bantwana, baveni abazali benu ngokwabaseNkosini; kuba oko kububulungisa: beka uyihlo nonyoko; wona lowo ngumthetho wokuqala onedinga; hlala ixesha elide emhlabeni.</w:t>
      </w:r>
    </w:p>
    <w:p/>
    <w:p>
      <w:r xmlns:w="http://schemas.openxmlformats.org/wordprocessingml/2006/main">
        <w:t xml:space="preserve">Psalms 119:5 Azaba iindlela zam bezibhekiselwe Ukugcina imimiselo yakho!</w:t>
      </w:r>
    </w:p>
    <w:p/>
    <w:p>
      <w:r xmlns:w="http://schemas.openxmlformats.org/wordprocessingml/2006/main">
        <w:t xml:space="preserve">Umdumisi ulangazelela ukuba iindlela zakhe zalathiswe ukuze agcine imimiselo kaThixo.</w:t>
      </w:r>
    </w:p>
    <w:p/>
    <w:p>
      <w:r xmlns:w="http://schemas.openxmlformats.org/wordprocessingml/2006/main">
        <w:t xml:space="preserve">1. Ukwalathiselwa Ekuthobeleni: Umnqweno Womdumisi Wokulandela UThixo</w:t>
      </w:r>
    </w:p>
    <w:p/>
    <w:p>
      <w:r xmlns:w="http://schemas.openxmlformats.org/wordprocessingml/2006/main">
        <w:t xml:space="preserve">2. Ukugcina iMithetho kaThixo: Ukuzuza ubungcwele ngokuthobela</w:t>
      </w:r>
    </w:p>
    <w:p/>
    <w:p>
      <w:r xmlns:w="http://schemas.openxmlformats.org/wordprocessingml/2006/main">
        <w:t xml:space="preserve">1. Yeremiya 29:13 - “Niya kundifuna nize nindifumane, xa nithe nandifuna ngentliziyo yenu yonke;</w:t>
      </w:r>
    </w:p>
    <w:p/>
    <w:p>
      <w:r xmlns:w="http://schemas.openxmlformats.org/wordprocessingml/2006/main">
        <w:t xml:space="preserve">2. Yakobi 1:22 - "Kodwa yibani ngabenzi belizwi, ningabi ngabaphulaphuli kodwa, nizikhohlisa."</w:t>
      </w:r>
    </w:p>
    <w:p/>
    <w:p>
      <w:r xmlns:w="http://schemas.openxmlformats.org/wordprocessingml/2006/main">
        <w:t xml:space="preserve">Psalms 119:6 Bendingayi kudana ke Ekubhekeni kwam kwimithetho yakho yonke.</w:t>
      </w:r>
    </w:p>
    <w:p/>
    <w:p>
      <w:r xmlns:w="http://schemas.openxmlformats.org/wordprocessingml/2006/main">
        <w:t xml:space="preserve">Umdumisi uvakalisa ukuba abayi kuba nazintloni xa bethobela yonke imiyalelo kaThixo.</w:t>
      </w:r>
    </w:p>
    <w:p/>
    <w:p>
      <w:r xmlns:w="http://schemas.openxmlformats.org/wordprocessingml/2006/main">
        <w:t xml:space="preserve">1. Ukuthobela iLizwi likaThixo kuzisa uzuko olukhulu</w:t>
      </w:r>
    </w:p>
    <w:p/>
    <w:p>
      <w:r xmlns:w="http://schemas.openxmlformats.org/wordprocessingml/2006/main">
        <w:t xml:space="preserve">2. Amandla okuthembeka kubomi bekholwa</w:t>
      </w:r>
    </w:p>
    <w:p/>
    <w:p>
      <w:r xmlns:w="http://schemas.openxmlformats.org/wordprocessingml/2006/main">
        <w:t xml:space="preserve">1. IMizekeliso 13:13 - Odela ilizwi uzibizela intshabalalo, kodwa owuhlonelayo umyalelo uya kuvuzwa.</w:t>
      </w:r>
    </w:p>
    <w:p/>
    <w:p>
      <w:r xmlns:w="http://schemas.openxmlformats.org/wordprocessingml/2006/main">
        <w:t xml:space="preserve">2 IMizekeliso 10:9 - Lowo uhamba ngengqibelelo uhamba ngenkoloseko, kodwa ozenza gwenxa uya kubhaqwa.</w:t>
      </w:r>
    </w:p>
    <w:p/>
    <w:p>
      <w:r xmlns:w="http://schemas.openxmlformats.org/wordprocessingml/2006/main">
        <w:t xml:space="preserve">Psalms 119:7 Ndiya kubulela kuwe ngentliziyo ethe tye, Ekuzifundeni kwam izigwebo zobulungisa bakho.</w:t>
      </w:r>
    </w:p>
    <w:p/>
    <w:p>
      <w:r xmlns:w="http://schemas.openxmlformats.org/wordprocessingml/2006/main">
        <w:t xml:space="preserve">Esi sicatshulwa sithetha ngokudumisa uThixo ngentliziyo ethe tye xa ubani efunda imigwebo kaThixo yobulungisa.</w:t>
      </w:r>
    </w:p>
    <w:p/>
    <w:p>
      <w:r xmlns:w="http://schemas.openxmlformats.org/wordprocessingml/2006/main">
        <w:t xml:space="preserve">1. “Intliziyo Ethe tye: Indlela Yokwazi Imigwebo KaThixo”</w:t>
      </w:r>
    </w:p>
    <w:p/>
    <w:p>
      <w:r xmlns:w="http://schemas.openxmlformats.org/wordprocessingml/2006/main">
        <w:t xml:space="preserve">2 "Ubizo Lokudumisa: Ukufunda Imigwebo Yobulungisa KaThixo"</w:t>
      </w:r>
    </w:p>
    <w:p/>
    <w:p>
      <w:r xmlns:w="http://schemas.openxmlformats.org/wordprocessingml/2006/main">
        <w:t xml:space="preserve">1. Isaya 26:7-8 - Umendo wamalungisa ulungelelene; uyawulungelelanisa umendo wamalungisa. 13Emendweni wemigwebo yakho, Yehova, sikulindile; Umnqweno womphefumlo wethu unqwenela igama lakho nenkumbulo yakho.</w:t>
      </w:r>
    </w:p>
    <w:p/>
    <w:p>
      <w:r xmlns:w="http://schemas.openxmlformats.org/wordprocessingml/2006/main">
        <w:t xml:space="preserve">2. IMizekeliso 2:1-5 - Nyana wam, ukuba uthe wawamkela amazwi am, wayiqwebela kuwe imithetho yam, wayibazela indlebe yakho ubulumko, wayithobela ukuqonda intliziyo yakho; ewe, ukuba uthe wabiza ukuqonda, waphakamisa izwi lakho ekuqondeni, ukuba ubufuna njengesilivere, ubuphande njengobutyebi obuselelweyo, uya kwandula ukukuqonda ukoyika uYehova, ukufumane ukumazi uThixo.</w:t>
      </w:r>
    </w:p>
    <w:p/>
    <w:p>
      <w:r xmlns:w="http://schemas.openxmlformats.org/wordprocessingml/2006/main">
        <w:t xml:space="preserve">Psalms 119:8 Ndiya kuyigcina imimiselo yakho, Musa ukundishiya kuphele.</w:t>
      </w:r>
    </w:p>
    <w:p/>
    <w:p>
      <w:r xmlns:w="http://schemas.openxmlformats.org/wordprocessingml/2006/main">
        <w:t xml:space="preserve">Umdumisi ubongoza uThixo ukuba angamshiyi kwaye uthembisa ukuyigcina imimiselo yakhe.</w:t>
      </w:r>
    </w:p>
    <w:p/>
    <w:p>
      <w:r xmlns:w="http://schemas.openxmlformats.org/wordprocessingml/2006/main">
        <w:t xml:space="preserve">1. "Izithembiso Esizenzayo KuThixo"</w:t>
      </w:r>
    </w:p>
    <w:p/>
    <w:p>
      <w:r xmlns:w="http://schemas.openxmlformats.org/wordprocessingml/2006/main">
        <w:t xml:space="preserve">2. "Isibongozo esithembekileyo sokuGcinwa"</w:t>
      </w:r>
    </w:p>
    <w:p/>
    <w:p>
      <w:r xmlns:w="http://schemas.openxmlformats.org/wordprocessingml/2006/main">
        <w:t xml:space="preserve">1. INdumiso 119:8</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Psalms 119:9 Umfana uya kuwuqaqambisa ngantoni na umendo wakhe? Ngokuzigcina ngokwelizwi lakho.</w:t>
      </w:r>
    </w:p>
    <w:p/>
    <w:p>
      <w:r xmlns:w="http://schemas.openxmlformats.org/wordprocessingml/2006/main">
        <w:t xml:space="preserve">Umdumisi ubuza indlela umfana anokuyihlambulula ngayo indlela yakhe, aze ayiphendule ngokukhangela elizwini likaThixo.</w:t>
      </w:r>
    </w:p>
    <w:p/>
    <w:p>
      <w:r xmlns:w="http://schemas.openxmlformats.org/wordprocessingml/2006/main">
        <w:t xml:space="preserve">1. “Musa Ukulibala Ukukhangela KwiLizwi LikaThixo”</w:t>
      </w:r>
    </w:p>
    <w:p/>
    <w:p>
      <w:r xmlns:w="http://schemas.openxmlformats.org/wordprocessingml/2006/main">
        <w:t xml:space="preserve">2. "Isikhokelo Kubantu Abaselula"</w:t>
      </w:r>
    </w:p>
    <w:p/>
    <w:p>
      <w:r xmlns:w="http://schemas.openxmlformats.org/wordprocessingml/2006/main">
        <w:t xml:space="preserve">1. Yakobi 1:22-25 - “Kodwa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2. IMizekeliso 3:1-2 - Nyana wam, musa ukuwulibala umyalelo wam, kodwa intliziyo yakho mayiyigcine imiyalelo yam, kuba iya kukongeza imihla emide neminyaka yobomi noxolo.</w:t>
      </w:r>
    </w:p>
    <w:p/>
    <w:p>
      <w:r xmlns:w="http://schemas.openxmlformats.org/wordprocessingml/2006/main">
        <w:t xml:space="preserve">Psalms 119:10 Ndiya kuquqela kuwe ngentliziyo yam yonke; Musa ukundilahlekanisa nemithetho yakho.</w:t>
      </w:r>
    </w:p>
    <w:p/>
    <w:p>
      <w:r xmlns:w="http://schemas.openxmlformats.org/wordprocessingml/2006/main">
        <w:t xml:space="preserve">Umdumisi uvakalisa umnqweno wakhe wokufuna nokulandela imiyalelo kaThixo ngentliziyo yakhe yonke.</w:t>
      </w:r>
    </w:p>
    <w:p/>
    <w:p>
      <w:r xmlns:w="http://schemas.openxmlformats.org/wordprocessingml/2006/main">
        <w:t xml:space="preserve">1. Ukulandela UThixo Ngentliziyo Yakho Yonke</w:t>
      </w:r>
    </w:p>
    <w:p/>
    <w:p>
      <w:r xmlns:w="http://schemas.openxmlformats.org/wordprocessingml/2006/main">
        <w:t xml:space="preserve">2. Ukuhlala Unyanisekile kwiMithetho KaThixo</w:t>
      </w:r>
    </w:p>
    <w:p/>
    <w:p>
      <w:r xmlns:w="http://schemas.openxmlformats.org/wordprocessingml/2006/main">
        <w:t xml:space="preserve">1. Duteronomi 4:29-31 - “Ukuba nithe naquqela khona uYehova uThixo wenu, nimfumana, ukuba nithe naquqela kuye ngentliziyo yenu yonke, nangomphefumlo wenu wonke. wanifikela, wathi ekupheleni kwemihla, nibuyele kuYehova uThixo wenu, nimphulaphule; ngokuba nguThixo onemfesane uYehova uThixo wakho, akayi kukulahla, akayi kukonakalisa, akayi kuwulibala umnqophiso wooyihlo, awabamiselayo kubo. ngesifungo.</w:t>
      </w:r>
    </w:p>
    <w:p/>
    <w:p>
      <w:r xmlns:w="http://schemas.openxmlformats.org/wordprocessingml/2006/main">
        <w:t xml:space="preserve">2. Mateyu 22:37-39 - UYesu waphendula: "Uze uyithande iNkosi uThixo wakho ngentliziyo yakho iphela, nangomphefumlo wakho uphela, nangengqondo yakho iphela. Lo ngowokuqala nowona mthetho mkhulu. Owesibini ke ufana nawo: Mthande ummelwane wakho ngoko uzithanda ngako. "</w:t>
      </w:r>
    </w:p>
    <w:p/>
    <w:p>
      <w:r xmlns:w="http://schemas.openxmlformats.org/wordprocessingml/2006/main">
        <w:t xml:space="preserve">Psalms 119:11 Ndiyibeke intetho yakho entliziyweni yam, Ukuze ndingoni kuwe.</w:t>
      </w:r>
    </w:p>
    <w:p/>
    <w:p>
      <w:r xmlns:w="http://schemas.openxmlformats.org/wordprocessingml/2006/main">
        <w:t xml:space="preserve">Umdumisi uvakalisa ukuba balifihlile ilizwi likaThixo ezintliziyweni zabo ukuze bazikhusele esonweni.</w:t>
      </w:r>
    </w:p>
    <w:p/>
    <w:p>
      <w:r xmlns:w="http://schemas.openxmlformats.org/wordprocessingml/2006/main">
        <w:t xml:space="preserve">1. Amandla ELizwi: Ukufunda Ukulifihla ILizwi LikaThixo Ezintliziyweni Zethu</w:t>
      </w:r>
    </w:p>
    <w:p/>
    <w:p>
      <w:r xmlns:w="http://schemas.openxmlformats.org/wordprocessingml/2006/main">
        <w:t xml:space="preserve">2. Ukuthobela Ngezenzo: Indlela Yokuphila Ngendlela Esiyikholelwayo.</w:t>
      </w:r>
    </w:p>
    <w:p/>
    <w:p>
      <w:r xmlns:w="http://schemas.openxmlformats.org/wordprocessingml/2006/main">
        <w:t xml:space="preserve">1. Mateyu 4:1-11, uYesu uyasoyisa isihendo ngesiBhalo</w:t>
      </w:r>
    </w:p>
    <w:p/>
    <w:p>
      <w:r xmlns:w="http://schemas.openxmlformats.org/wordprocessingml/2006/main">
        <w:t xml:space="preserve">2. KwabaseRoma 12:1-2 , Ukuphila ubomi bokuthobela ukuthanda kukaThixo</w:t>
      </w:r>
    </w:p>
    <w:p/>
    <w:p>
      <w:r xmlns:w="http://schemas.openxmlformats.org/wordprocessingml/2006/main">
        <w:t xml:space="preserve">Umhobe 119:12 Ungowokubongwa, Yehova; Ndifundise imimiselo yakho.</w:t>
      </w:r>
    </w:p>
    <w:p/>
    <w:p>
      <w:r xmlns:w="http://schemas.openxmlformats.org/wordprocessingml/2006/main">
        <w:t xml:space="preserve">Le Ndumiso ngumthandazo wokukhokelwa kunye nomyalelo kwindlela yemimiselo kaThixo.</w:t>
      </w:r>
    </w:p>
    <w:p/>
    <w:p>
      <w:r xmlns:w="http://schemas.openxmlformats.org/wordprocessingml/2006/main">
        <w:t xml:space="preserve">1. Izithembiso ZikaThixo: Ukufumana Ukhokelo KwiMithetho Yakhe</w:t>
      </w:r>
    </w:p>
    <w:p/>
    <w:p>
      <w:r xmlns:w="http://schemas.openxmlformats.org/wordprocessingml/2006/main">
        <w:t xml:space="preserve">2. Ukuphila Ekukhanyeni kweMithetho kaThixo</w:t>
      </w:r>
    </w:p>
    <w:p/>
    <w:p>
      <w:r xmlns:w="http://schemas.openxmlformats.org/wordprocessingml/2006/main">
        <w:t xml:space="preserve">1 ( Yeremiya 31:33-34 ) Nguwo lo umnqophiso endiya kuwenza nendlu kaSirayeli emva kwaloo mihla, utsho uYehova: ‘Ndiza kuwufaka umthetho wam ngaphakathi kubo, ndize ndiwubhale ezintliziyweni zabo. Kwaye ndiya kuba nguThixo wabo, bona babe ngabantu bam.</w:t>
      </w:r>
    </w:p>
    <w:p/>
    <w:p>
      <w:r xmlns:w="http://schemas.openxmlformats.org/wordprocessingml/2006/main">
        <w:t xml:space="preserve">2. INdumiso 119:105; Lisisibane seenyawo zam ilizwi lakho, likukukhanya emendweni wam.</w:t>
      </w:r>
    </w:p>
    <w:p/>
    <w:p>
      <w:r xmlns:w="http://schemas.openxmlformats.org/wordprocessingml/2006/main">
        <w:t xml:space="preserve">Psalms 119:13 Ndiyawabalisa ngemilebe yomlomo wam Onke amasiko omlomo wakho.</w:t>
      </w:r>
    </w:p>
    <w:p/>
    <w:p>
      <w:r xmlns:w="http://schemas.openxmlformats.org/wordprocessingml/2006/main">
        <w:t xml:space="preserve">Umdumisi uye wavakalisa imigwebo kaThixo ngemilebe yakhe.</w:t>
      </w:r>
    </w:p>
    <w:p/>
    <w:p>
      <w:r xmlns:w="http://schemas.openxmlformats.org/wordprocessingml/2006/main">
        <w:t xml:space="preserve">1 Amandla Okuvakalisa ILizwi LikaThixo</w:t>
      </w:r>
    </w:p>
    <w:p/>
    <w:p>
      <w:r xmlns:w="http://schemas.openxmlformats.org/wordprocessingml/2006/main">
        <w:t xml:space="preserve">2. Ukubaluleka Kokuvakalisa ILizwi LikaThixo</w:t>
      </w:r>
    </w:p>
    <w:p/>
    <w:p>
      <w:r xmlns:w="http://schemas.openxmlformats.org/wordprocessingml/2006/main">
        <w:t xml:space="preserve">1. Roma 10:9-10 - "Xa uthe wamvuma ngomlomo wakho ukuba uyiNkosi uYesu, wakholwa ngentliziyo yakho ukuba uThixo wamvusa kwabafileyo, wosindiswa, ngokuba ukholwa ngentliziyo yakho, wakholwa, wakholwa ngentliziyo yakho; ugwetyelwe, uvuma ngomlomo wakho ukholo lwakho, usinde.</w:t>
      </w:r>
    </w:p>
    <w:p/>
    <w:p>
      <w:r xmlns:w="http://schemas.openxmlformats.org/wordprocessingml/2006/main">
        <w:t xml:space="preserve">2. Isaya 55:11 - “Liya kuba njalo ilizwi lam eliphuma emlonyeni wam, lingayi kubuyela kum lilambatha, lingakwenzanga endikucebileyo, lingakuphumelelisanga oko ndilithumele kona.</w:t>
      </w:r>
    </w:p>
    <w:p/>
    <w:p>
      <w:r xmlns:w="http://schemas.openxmlformats.org/wordprocessingml/2006/main">
        <w:t xml:space="preserve">Umhobe 119:14 Ndinemihlali endleleni yezingqiniso zakho, Ngathi kusebuncwaneni bonke.</w:t>
      </w:r>
    </w:p>
    <w:p/>
    <w:p>
      <w:r xmlns:w="http://schemas.openxmlformats.org/wordprocessingml/2006/main">
        <w:t xml:space="preserve">Umdumisi uyavuyiswa kukulandela ubungqina bukaThixo njengobutyebi bonke.</w:t>
      </w:r>
    </w:p>
    <w:p/>
    <w:p>
      <w:r xmlns:w="http://schemas.openxmlformats.org/wordprocessingml/2006/main">
        <w:t xml:space="preserve">1. Ubutyebi bokuthobela: Indlela Ukulandela Ubungqina BukaThixo Okukhokelela Kuyo Uvuyo</w:t>
      </w:r>
    </w:p>
    <w:p/>
    <w:p>
      <w:r xmlns:w="http://schemas.openxmlformats.org/wordprocessingml/2006/main">
        <w:t xml:space="preserve">2. Ubutyebi BukaThixo: Indlela Ukulandela Ubungqina Bakhe Buxabiseke Ngayo Kunobutyebi</w:t>
      </w:r>
    </w:p>
    <w:p/>
    <w:p>
      <w:r xmlns:w="http://schemas.openxmlformats.org/wordprocessingml/2006/main">
        <w:t xml:space="preserve">1. INdumiso 19:10-11 , NW ) Zinqweneleka kunegolide, negolide engcwengiweyo eninzi; zimnandi kunobusi, kunencindi yobusi. Kananjalo umkhonzi wakho uyacetyiswa ngazo; Ekuzigcineni kukho umvuzo omkhulu.</w:t>
      </w:r>
    </w:p>
    <w:p/>
    <w:p>
      <w:r xmlns:w="http://schemas.openxmlformats.org/wordprocessingml/2006/main">
        <w:t xml:space="preserve">2. IMizekeliso 8:10-11 Yamkelani uqeqesho lwam, ningamkeli silivere; nokwazi kunegolide engcwengiweyo. Ngokuba ubulumko bulungile ngaphezu kwekorale; nazo zonke izinto ezinqwenelekayo azinakuthelekiswa nawo.</w:t>
      </w:r>
    </w:p>
    <w:p/>
    <w:p>
      <w:r xmlns:w="http://schemas.openxmlformats.org/wordprocessingml/2006/main">
        <w:t xml:space="preserve">Psalms 119:15 Ndiya kucamngca ngeziyalezo zakho, Ndibheke kumendo wakho.</w:t>
      </w:r>
    </w:p>
    <w:p/>
    <w:p>
      <w:r xmlns:w="http://schemas.openxmlformats.org/wordprocessingml/2006/main">
        <w:t xml:space="preserve">Ukucamngca ngemithetho kaThixo kukhokelela ekuhloneleni iindlela Zakhe.</w:t>
      </w:r>
    </w:p>
    <w:p/>
    <w:p>
      <w:r xmlns:w="http://schemas.openxmlformats.org/wordprocessingml/2006/main">
        <w:t xml:space="preserve">1: Hamba Ngokuhlonela Iindlela ZeNkosi</w:t>
      </w:r>
    </w:p>
    <w:p/>
    <w:p>
      <w:r xmlns:w="http://schemas.openxmlformats.org/wordprocessingml/2006/main">
        <w:t xml:space="preserve">2: Khulisa Ubulumko Ngokucamngca</w:t>
      </w:r>
    </w:p>
    <w:p/>
    <w:p>
      <w:r xmlns:w="http://schemas.openxmlformats.org/wordprocessingml/2006/main">
        <w:t xml:space="preserve">1: IMizekeliso 3: 5-6 - Kholosa ngoYehova ngentliziyo yakho yonke, ungayami okwakho ukuqonda. Uze umazi yena ezindleleni zakho zonke, kwaye wowenza uthi tye umendo wakho.</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Psalms 119:16 Ndiyaziyolisa ngemimiselo yakho; Andiyi kulilibala ilizwi lakho.</w:t>
      </w:r>
    </w:p>
    <w:p/>
    <w:p>
      <w:r xmlns:w="http://schemas.openxmlformats.org/wordprocessingml/2006/main">
        <w:t xml:space="preserve">Yiyonelise imimiselo kaThixo kwaye ungalibali ilizwi lakhe.</w:t>
      </w:r>
    </w:p>
    <w:p/>
    <w:p>
      <w:r xmlns:w="http://schemas.openxmlformats.org/wordprocessingml/2006/main">
        <w:t xml:space="preserve">1. Uvuyo Lokugcina ILizwi LikaThixo</w:t>
      </w:r>
    </w:p>
    <w:p/>
    <w:p>
      <w:r xmlns:w="http://schemas.openxmlformats.org/wordprocessingml/2006/main">
        <w:t xml:space="preserve">2 Amandla Okukhumbula ILizwi LikaThixo</w:t>
      </w:r>
    </w:p>
    <w:p/>
    <w:p>
      <w:r xmlns:w="http://schemas.openxmlformats.org/wordprocessingml/2006/main">
        <w:t xml:space="preserve">1. INdumiso 1:2 - "Kodwa yena unonelela umyalelo kaYehova, kwaye ucamanga ngomyalelo wakhe imini nobusuku."</w:t>
      </w:r>
    </w:p>
    <w:p/>
    <w:p>
      <w:r xmlns:w="http://schemas.openxmlformats.org/wordprocessingml/2006/main">
        <w:t xml:space="preserve">2. Yoshuwa 1:8 - “Ize ingesuki incwadi yomthetho emlonyeni wakho, kodwa uze ucamngce ngayo imini nobusuku, ukuze ugcine, ukwenze konke okubhaliweyo kuyo; woyenza ibe nempumelelo indlela yakho, wandule ke ube nempumelelo;</w:t>
      </w:r>
    </w:p>
    <w:p/>
    <w:p>
      <w:r xmlns:w="http://schemas.openxmlformats.org/wordprocessingml/2006/main">
        <w:t xml:space="preserve">Psalms 119:17 Mphathe kakuhle umkhonzi wakho, ndidle ubomi, Ndigcine ilizwi lakho.</w:t>
      </w:r>
    </w:p>
    <w:p/>
    <w:p>
      <w:r xmlns:w="http://schemas.openxmlformats.org/wordprocessingml/2006/main">
        <w:t xml:space="preserve">Umdumisi ucela uThixo ukuba abe nesisa kubo, ukuze baphile baze balandele imiyalelo yakhe.</w:t>
      </w:r>
    </w:p>
    <w:p/>
    <w:p>
      <w:r xmlns:w="http://schemas.openxmlformats.org/wordprocessingml/2006/main">
        <w:t xml:space="preserve">1. Ukukhetha Ukuphila NgeLizwi LikaThixo</w:t>
      </w:r>
    </w:p>
    <w:p/>
    <w:p>
      <w:r xmlns:w="http://schemas.openxmlformats.org/wordprocessingml/2006/main">
        <w:t xml:space="preserve">2. Umvuzo wokuthobela uThixo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Psalms 119:18 Vula amehlo am, ukuba ndiyibone Imisebenzi ebalulekileyo yasemyalelweni wakho.</w:t>
      </w:r>
    </w:p>
    <w:p/>
    <w:p>
      <w:r xmlns:w="http://schemas.openxmlformats.org/wordprocessingml/2006/main">
        <w:t xml:space="preserve">Umdumisi uthandaza kuThixo ukuba avule amehlo akhe ukuze abone izinto ezimangalisayo zomthetho kaThixo.</w:t>
      </w:r>
    </w:p>
    <w:p/>
    <w:p>
      <w:r xmlns:w="http://schemas.openxmlformats.org/wordprocessingml/2006/main">
        <w:t xml:space="preserve">1. Amandla Omthandazo: Ukuva Imimangaliso KaThixo Ngokuthobeka</w:t>
      </w:r>
    </w:p>
    <w:p/>
    <w:p>
      <w:r xmlns:w="http://schemas.openxmlformats.org/wordprocessingml/2006/main">
        <w:t xml:space="preserve">2. IZibhalo Ezingcwele: Ukutyhila Imimangaliso KaThixo Ngokufunda Ngokuthembeka</w:t>
      </w:r>
    </w:p>
    <w:p/>
    <w:p>
      <w:r xmlns:w="http://schemas.openxmlformats.org/wordprocessingml/2006/main">
        <w:t xml:space="preserve">1. INdumiso 19:7-8 - “Umthetho kaYehova ugqibelele, ubuyisa umphefumlo; uYehova unyulu, ukhanyisela amehlo.</w:t>
      </w:r>
    </w:p>
    <w:p/>
    <w:p>
      <w:r xmlns:w="http://schemas.openxmlformats.org/wordprocessingml/2006/main">
        <w:t xml:space="preserve">2. Hebhere 11: 6 - "Kwaye, lungekho ukholo, akunakwenzeka ukumkholisa kakuhle, kuba nabani na osondela kuThixo kufuneka akholwe ukuba ukho kwaye uyabavuza abo bamfunayo."</w:t>
      </w:r>
    </w:p>
    <w:p/>
    <w:p>
      <w:r xmlns:w="http://schemas.openxmlformats.org/wordprocessingml/2006/main">
        <w:t xml:space="preserve">Psalms 119:19 Ndingumphambukeli ehlabathini, Musa ukuyisithelisa kum imithetho yakho.</w:t>
      </w:r>
    </w:p>
    <w:p/>
    <w:p>
      <w:r xmlns:w="http://schemas.openxmlformats.org/wordprocessingml/2006/main">
        <w:t xml:space="preserve">Umdumisi uvakalisa umnqweno wakhe wokwalathiswa yimithetho kaThixo nangona engowasemzini.</w:t>
      </w:r>
    </w:p>
    <w:p/>
    <w:p>
      <w:r xmlns:w="http://schemas.openxmlformats.org/wordprocessingml/2006/main">
        <w:t xml:space="preserve">1. Ukubaluleka Kokuthobela: Ukufunda Ukuhamba Ngeendlela ZikaThixo Phezu Kwakho Ukungaqiniseki Ngobomi.</w:t>
      </w:r>
    </w:p>
    <w:p/>
    <w:p>
      <w:r xmlns:w="http://schemas.openxmlformats.org/wordprocessingml/2006/main">
        <w:t xml:space="preserve">2. Ukuhlala Njengomphambukeli Kwilizwe Lasemzini: Ukwayama Ngolwalathiso LweLizwi LikaThixo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Yohane 14:6 , Wathi uYesu kuye, Ndim indlela, ndim inyaniso, ndim ubomi. akukho bani uzayo kuBawo engezi ngam.</w:t>
      </w:r>
    </w:p>
    <w:p/>
    <w:p>
      <w:r xmlns:w="http://schemas.openxmlformats.org/wordprocessingml/2006/main">
        <w:t xml:space="preserve">Psalms 119:20 Umphefumlo wam ucumkile ngokulangazelela Amasiko akho ngamaxesha onke.</w:t>
      </w:r>
    </w:p>
    <w:p/>
    <w:p>
      <w:r xmlns:w="http://schemas.openxmlformats.org/wordprocessingml/2006/main">
        <w:t xml:space="preserve">Umdumisi uvakalisa umnqweno ongazenzisiyo wokuhlala egcina imithetho kaThixo.</w:t>
      </w:r>
    </w:p>
    <w:p/>
    <w:p>
      <w:r xmlns:w="http://schemas.openxmlformats.org/wordprocessingml/2006/main">
        <w:t xml:space="preserve">1 Amandla Olangazelelo: Indlela Yokuhlakulela Ulangazelelo LweLizwi LikaThixo</w:t>
      </w:r>
    </w:p>
    <w:p/>
    <w:p>
      <w:r xmlns:w="http://schemas.openxmlformats.org/wordprocessingml/2006/main">
        <w:t xml:space="preserve">2. Ukubeka Ngokuphambili Imithetho KaThixo: Ukufumana Amandla Ngokuthobela</w:t>
      </w:r>
    </w:p>
    <w:p/>
    <w:p>
      <w:r xmlns:w="http://schemas.openxmlformats.org/wordprocessingml/2006/main">
        <w:t xml:space="preserve">1. INdumiso 119:20</w:t>
      </w:r>
    </w:p>
    <w:p/>
    <w:p>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mbeko, ukuba kukho ndumiso, . zicinge ezi zinto.</w:t>
      </w:r>
    </w:p>
    <w:p/>
    <w:p>
      <w:r xmlns:w="http://schemas.openxmlformats.org/wordprocessingml/2006/main">
        <w:t xml:space="preserve">Umhobe 119:21 Ubakhalimele abanekratshi, abaqalekisiweyo, abalahlekana nemithetho yakho.</w:t>
      </w:r>
    </w:p>
    <w:p/>
    <w:p>
      <w:r xmlns:w="http://schemas.openxmlformats.org/wordprocessingml/2006/main">
        <w:t xml:space="preserve">UThixo uyabakhalimela abo banekratshi nabangayithobeliyo imiyalelo yakhe.</w:t>
      </w:r>
    </w:p>
    <w:p/>
    <w:p>
      <w:r xmlns:w="http://schemas.openxmlformats.org/wordprocessingml/2006/main">
        <w:t xml:space="preserve">1. Ukukhalimela kukaThixo ikratshi: Isilumkiso kubo bonke</w:t>
      </w:r>
    </w:p>
    <w:p/>
    <w:p>
      <w:r xmlns:w="http://schemas.openxmlformats.org/wordprocessingml/2006/main">
        <w:t xml:space="preserve">2. Intsikelelo Yokuthobela Imithetho KaThixo</w:t>
      </w:r>
    </w:p>
    <w:p/>
    <w:p>
      <w:r xmlns:w="http://schemas.openxmlformats.org/wordprocessingml/2006/main">
        <w:t xml:space="preserve">1. IMizekeliso 16:5 - Balisikizi kuYehova bonke abantliziyo izidlayo; qinisekani, akayi kuba msulwa.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Psalms 119:22 Shenxisa imke kum ingcikivo nendelo; Ngokuba ndizibambile izingqiniso zakho.</w:t>
      </w:r>
    </w:p>
    <w:p/>
    <w:p>
      <w:r xmlns:w="http://schemas.openxmlformats.org/wordprocessingml/2006/main">
        <w:t xml:space="preserve">Umdumisi ucela uThixo ukuba asuse ingcikivo nendelelo ebomini bakhe kuba ezigcinile izingqiniso zikaThixo.</w:t>
      </w:r>
    </w:p>
    <w:p/>
    <w:p>
      <w:r xmlns:w="http://schemas.openxmlformats.org/wordprocessingml/2006/main">
        <w:t xml:space="preserve">1: Amandla oBungqina-Sinokufumana inkululeko kungcikivo nendelelo xa sigcina ubungqina bukaThixo.</w:t>
      </w:r>
    </w:p>
    <w:p/>
    <w:p>
      <w:r xmlns:w="http://schemas.openxmlformats.org/wordprocessingml/2006/main">
        <w:t xml:space="preserve">2: Inyaniso yongcikivo - Ungcikivo nokudelelwa kunokuba sisiphumo sokungabugcini ubungqina bukaThixo.</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KwabaseRoma 8:1 XHO75 - Ngoko ke, ngoku akukho kugwetywa kwabakuKristu Yesu.</w:t>
      </w:r>
    </w:p>
    <w:p/>
    <w:p>
      <w:r xmlns:w="http://schemas.openxmlformats.org/wordprocessingml/2006/main">
        <w:t xml:space="preserve">Psalms 119:23 Kananjalo abathetheli behlala bathethe ngam, Umkhonzi wakho yena ucamngca ngemimiselo yakho.</w:t>
      </w:r>
    </w:p>
    <w:p/>
    <w:p>
      <w:r xmlns:w="http://schemas.openxmlformats.org/wordprocessingml/2006/main">
        <w:t xml:space="preserve">INdumiso 119:23 ithetha ngendlela umntu atshutshiswa ngayo ngabo banegunya, kodwa umdumisi uthuthuzelwa yimithetho kaThixo.</w:t>
      </w:r>
    </w:p>
    <w:p/>
    <w:p>
      <w:r xmlns:w="http://schemas.openxmlformats.org/wordprocessingml/2006/main">
        <w:t xml:space="preserve">1. Intuthuzelo KaThixo Phakathi Kwentshutshiso</w:t>
      </w:r>
    </w:p>
    <w:p/>
    <w:p>
      <w:r xmlns:w="http://schemas.openxmlformats.org/wordprocessingml/2006/main">
        <w:t xml:space="preserve">2. Ukomeleza ILizwi LikaThixo</w:t>
      </w:r>
    </w:p>
    <w:p/>
    <w:p>
      <w:r xmlns:w="http://schemas.openxmlformats.org/wordprocessingml/2006/main">
        <w:t xml:space="preserve">1. Isaya 41:10 - “Musa ukoyika, ngokuba ndinawe; musa ukubhekabheka, kuba ndinguThixo wakho; ndiya kukomeleza, ndikuncede, ndikuxhasile ngesandla sam sokunene sobulungisa bam.</w:t>
      </w:r>
    </w:p>
    <w:p/>
    <w:p>
      <w:r xmlns:w="http://schemas.openxmlformats.org/wordprocessingml/2006/main">
        <w:t xml:space="preserve">2. Mateyu 5:11-12 - Ninoyolo nina xa abanye beningcikiva, benitshutshisa, bethetha zonke iintlobo zenkohlakalo ngani bexoka, ngenxa yam. Vuyani nigcobe kunene; ngokuba umvuzo wenu mkhulu emazulwini; kuba benjenjalo ukubatshutshisa abaprofeti ababekho phambi kwenu.</w:t>
      </w:r>
    </w:p>
    <w:p/>
    <w:p>
      <w:r xmlns:w="http://schemas.openxmlformats.org/wordprocessingml/2006/main">
        <w:t xml:space="preserve">Psalms 119:24 Izingqiniso zakho ziyandiyolisa, Namaphakathi am.</w:t>
      </w:r>
    </w:p>
    <w:p/>
    <w:p>
      <w:r xmlns:w="http://schemas.openxmlformats.org/wordprocessingml/2006/main">
        <w:t xml:space="preserve">Esi sicatshulwa sithetha ngovuyo olufumaneka ekulandeleni ubungqina bukaThixo, njengoko bunikela ukhokelo nobulumko.</w:t>
      </w:r>
    </w:p>
    <w:p/>
    <w:p>
      <w:r xmlns:w="http://schemas.openxmlformats.org/wordprocessingml/2006/main">
        <w:t xml:space="preserve">1. Ukufumana Uvuyo Kubungqina BeNkosi- ukuhlola uvuyo nentuthuzelo efumaneka ekulandeleni iimfundiso nobungqina bukaThixo.</w:t>
      </w:r>
    </w:p>
    <w:p/>
    <w:p>
      <w:r xmlns:w="http://schemas.openxmlformats.org/wordprocessingml/2006/main">
        <w:t xml:space="preserve">2. Ubungqina njengabacebisi Bethu- ukufunda kwiingcebiso zikaThixo kunye nokuzisebenzisa ebomini bethu.</w:t>
      </w:r>
    </w:p>
    <w:p/>
    <w:p>
      <w:r xmlns:w="http://schemas.openxmlformats.org/wordprocessingml/2006/main">
        <w:t xml:space="preserve">1. INdumiso 119:97 , “Hayi indlela endiwuthanda ngayo umyalelo wakho!</w:t>
      </w:r>
    </w:p>
    <w:p/>
    <w:p>
      <w:r xmlns:w="http://schemas.openxmlformats.org/wordprocessingml/2006/main">
        <w:t xml:space="preserve">2. Yakobi 1:22-25 , “Musani ukuliphulaphula nje ilizwi, nizikhohlisa ngokwenu. aze athi, ezikhangele, emke, alibale kwaoko inkangeleko yakhe; ke yena othe wawuxhomela emthethweni ogqibeleleyo lowo usikhululayo, ahlale kuwo, angakulibalanga oko akuvileyo; into abayenzayo."</w:t>
      </w:r>
    </w:p>
    <w:p/>
    <w:p>
      <w:r xmlns:w="http://schemas.openxmlformats.org/wordprocessingml/2006/main">
        <w:t xml:space="preserve">Psalms 119:25 Umphefumlo wam unamathele eluthulini, Ndiphilise ngokwelizwi lakho.</w:t>
      </w:r>
    </w:p>
    <w:p/>
    <w:p>
      <w:r xmlns:w="http://schemas.openxmlformats.org/wordprocessingml/2006/main">
        <w:t xml:space="preserve">Umdumisi ubongoza uThixo ukuba amvuselele ngokweLizwi Lakhe.</w:t>
      </w:r>
    </w:p>
    <w:p/>
    <w:p>
      <w:r xmlns:w="http://schemas.openxmlformats.org/wordprocessingml/2006/main">
        <w:t xml:space="preserve">1. Amandla eLizwi likaThixo: Indlela iLizwi lakhe elisivuselela ngayo</w:t>
      </w:r>
    </w:p>
    <w:p/>
    <w:p>
      <w:r xmlns:w="http://schemas.openxmlformats.org/wordprocessingml/2006/main">
        <w:t xml:space="preserve">2. Isidingo seMvuselelo: Ukukhalela Uncedo KuThixo</w:t>
      </w:r>
    </w:p>
    <w:p/>
    <w:p>
      <w:r xmlns:w="http://schemas.openxmlformats.org/wordprocessingml/2006/main">
        <w:t xml:space="preserve">1 Yohane 6:63 - NguMoya odlisa ubomi; inyama ayincedi nganto. Amazwi endiwathethileyo kuni angumoya, abubomi.</w:t>
      </w:r>
    </w:p>
    <w:p/>
    <w:p>
      <w:r xmlns:w="http://schemas.openxmlformats.org/wordprocessingml/2006/main">
        <w:t xml:space="preserve">2. Hezekile 37:1-14 - Isandla sikaYehova saba phezu kwam, wandikhupha ngomoya kaYehova, wandibeka phakathi entilini; ibizele ngamathambo. Wandijikelezisa phakathi kwawo, nanko ebemaninzi kakhulu phezu kwentili leyo; noko ebewomile kakhulu;</w:t>
      </w:r>
    </w:p>
    <w:p/>
    <w:p>
      <w:r xmlns:w="http://schemas.openxmlformats.org/wordprocessingml/2006/main">
        <w:t xml:space="preserve">Psalms 119:26 Ndizicacisile iindlela zam, wandiphendula; Ndifundise imimisela yakho.</w:t>
      </w:r>
    </w:p>
    <w:p/>
    <w:p>
      <w:r xmlns:w="http://schemas.openxmlformats.org/wordprocessingml/2006/main">
        <w:t xml:space="preserve">Umdumisi uvakalisa iindlela zakhe kuThixo yaye ucela ukufundiswa imimiselo kaThixo.</w:t>
      </w:r>
    </w:p>
    <w:p/>
    <w:p>
      <w:r xmlns:w="http://schemas.openxmlformats.org/wordprocessingml/2006/main">
        <w:t xml:space="preserve">1. Ukuthembela kuThixo ngeendlela zakho - ukuthembela njani kuThixo ukuba asikhokele kwiindlela ezilungileyo</w:t>
      </w:r>
    </w:p>
    <w:p/>
    <w:p>
      <w:r xmlns:w="http://schemas.openxmlformats.org/wordprocessingml/2006/main">
        <w:t xml:space="preserve">2. Ukufundisa iMithetho kaThixo-ukubaluleka kokufunda nokusebenzisa imithetho nemiyalelo 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Duteronomi 11:18-19 - La mazwi am nize niwabekele intliziyo yenu nomphefumlo wenu niwabophe esandleni senu abe ngumqondiso, abe zizikhumbuzo phakathi kwamehlo enu. niwafundise oonyana benu, uthethe ngawo ekuhlaleni kwakho endlwini yakho, nasekuhambeni kwakho ngendlela, nasekulaleni kwakho, nasekuvukeni kwakho;</w:t>
      </w:r>
    </w:p>
    <w:p/>
    <w:p>
      <w:r xmlns:w="http://schemas.openxmlformats.org/wordprocessingml/2006/main">
        <w:t xml:space="preserve">Psalms 119:27 Ndiqondise iindlela zeziyalezo zakho, Ndicamngce ngemisebenzi yakho ebalulekileyo.</w:t>
      </w:r>
    </w:p>
    <w:p/>
    <w:p>
      <w:r xmlns:w="http://schemas.openxmlformats.org/wordprocessingml/2006/main">
        <w:t xml:space="preserve">Umdumisi ucela uThixo ukuba amncede aqonde imithetho Yakhe, ukuze axubushe ngemisebenzi emangalisayo kaThixo.</w:t>
      </w:r>
    </w:p>
    <w:p/>
    <w:p>
      <w:r xmlns:w="http://schemas.openxmlformats.org/wordprocessingml/2006/main">
        <w:t xml:space="preserve">1. Ubizo lokuthobela ngokuthembekileyo-Ukusondela kuThixo ngokuLiqonda iLizwi lakhe</w:t>
      </w:r>
    </w:p>
    <w:p/>
    <w:p>
      <w:r xmlns:w="http://schemas.openxmlformats.org/wordprocessingml/2006/main">
        <w:t xml:space="preserve">2. Amava Aguqula Ubomi Bakho - Ukufumana Amandla Amangalisayo ELizwi LikaThixo</w:t>
      </w:r>
    </w:p>
    <w:p/>
    <w:p>
      <w:r xmlns:w="http://schemas.openxmlformats.org/wordprocessingml/2006/main">
        <w:t xml:space="preserve">1. Yohane 14:15-17 - UYesu Uthembisa uMoya oyiNgcwele</w:t>
      </w:r>
    </w:p>
    <w:p/>
    <w:p>
      <w:r xmlns:w="http://schemas.openxmlformats.org/wordprocessingml/2006/main">
        <w:t xml:space="preserve">2. AmaRoma 12: 2 - Ukuhlaziywa kwengqondo ngokuguqulwa kuKristu</w:t>
      </w:r>
    </w:p>
    <w:p/>
    <w:p>
      <w:r xmlns:w="http://schemas.openxmlformats.org/wordprocessingml/2006/main">
        <w:t xml:space="preserve">Psalms 119:28 Umphefumlo wam uvuza iinyembezi sisingqala, Ndimise ngokwelizwi lakho.</w:t>
      </w:r>
    </w:p>
    <w:p/>
    <w:p>
      <w:r xmlns:w="http://schemas.openxmlformats.org/wordprocessingml/2006/main">
        <w:t xml:space="preserve">Umdumisi ucela uThixo ukuba amomeleze ngokwelizwi lakhe.</w:t>
      </w:r>
    </w:p>
    <w:p/>
    <w:p>
      <w:r xmlns:w="http://schemas.openxmlformats.org/wordprocessingml/2006/main">
        <w:t xml:space="preserve">1. Ukomelela kweLizwi likaThixo</w:t>
      </w:r>
    </w:p>
    <w:p/>
    <w:p>
      <w:r xmlns:w="http://schemas.openxmlformats.org/wordprocessingml/2006/main">
        <w:t xml:space="preserve">2. Xa Umphefumlo Wakho Unzima: Amandla KaThixo</w:t>
      </w:r>
    </w:p>
    <w:p/>
    <w:p>
      <w:r xmlns:w="http://schemas.openxmlformats.org/wordprocessingml/2006/main">
        <w:t xml:space="preserve">1. Isaya 40:29-31 - Umnika otyhafileyo amandla, ongenakomelela amandisele amandla.</w:t>
      </w:r>
    </w:p>
    <w:p/>
    <w:p>
      <w:r xmlns:w="http://schemas.openxmlformats.org/wordprocessingml/2006/main">
        <w:t xml:space="preserve">2 KwabaseKorinte 12:9-10 - Ubabalo lwam lukwanele; kuba amandla am enziwa agqibelele ekuswelekeni kwamandla.</w:t>
      </w:r>
    </w:p>
    <w:p/>
    <w:p>
      <w:r xmlns:w="http://schemas.openxmlformats.org/wordprocessingml/2006/main">
        <w:t xml:space="preserve">Umhobe 119:29 Indlela yobuxoki yisuse kum; Ndibabale umyalelo wakho.</w:t>
      </w:r>
    </w:p>
    <w:p/>
    <w:p>
      <w:r xmlns:w="http://schemas.openxmlformats.org/wordprocessingml/2006/main">
        <w:t xml:space="preserve">Ukususa ubuxoki ebomini bethu kwaye sifune umthetho kaThixo.</w:t>
      </w:r>
    </w:p>
    <w:p/>
    <w:p>
      <w:r xmlns:w="http://schemas.openxmlformats.org/wordprocessingml/2006/main">
        <w:t xml:space="preserve">1: Ukufulathela ubuxoki nokuguqukela enyanisweni kaThixo.</w:t>
      </w:r>
    </w:p>
    <w:p/>
    <w:p>
      <w:r xmlns:w="http://schemas.openxmlformats.org/wordprocessingml/2006/main">
        <w:t xml:space="preserve">2: Ukuhamba enyanisweni yomthetho kaThixo.</w:t>
      </w:r>
    </w:p>
    <w:p/>
    <w:p>
      <w:r xmlns:w="http://schemas.openxmlformats.org/wordprocessingml/2006/main">
        <w:t xml:space="preserve">1: IMizekeliso 10:9 XHO75 - Ohamba ngengqibelelo uhamba ngenkoloseko; Ke yena ojibilizayo ngeendlela zakhe uyaziwa.</w:t>
      </w:r>
    </w:p>
    <w:p/>
    <w:p>
      <w:r xmlns:w="http://schemas.openxmlformats.org/wordprocessingml/2006/main">
        <w:t xml:space="preserve">UYOHANE 2:31-32 Ubesithi ngoko uYesu kuloo maYuda akholiweyo kuye, Ukuba nina nithe nahlala elizwini lam, noba ningabafundi bam, inyaniso. Naniya kuyazi inyaniso, yaye inyaniso iya kunikhulula.</w:t>
      </w:r>
    </w:p>
    <w:p/>
    <w:p>
      <w:r xmlns:w="http://schemas.openxmlformats.org/wordprocessingml/2006/main">
        <w:t xml:space="preserve">Psalms 119:30 Ndiyinyule indlela yokuthembeka; Amasiko akho ndijolise kuwo.</w:t>
      </w:r>
    </w:p>
    <w:p/>
    <w:p>
      <w:r xmlns:w="http://schemas.openxmlformats.org/wordprocessingml/2006/main">
        <w:t xml:space="preserve">Umdumisi wenze isigqibo esiqinisekileyo sokuphila ngokuvisisana nenyaniso yemigwebo kaThixo.</w:t>
      </w:r>
    </w:p>
    <w:p/>
    <w:p>
      <w:r xmlns:w="http://schemas.openxmlformats.org/wordprocessingml/2006/main">
        <w:t xml:space="preserve">1. Ukwenza Ukhetho Lobulumko: Umzekelo WeNdumiso 119:30</w:t>
      </w:r>
    </w:p>
    <w:p/>
    <w:p>
      <w:r xmlns:w="http://schemas.openxmlformats.org/wordprocessingml/2006/main">
        <w:t xml:space="preserve">2 Ukuhamba enyanisweni: Ukuphila Ngemigwebo KaThixo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Yakobi 1:5 - Ukuba ke ubani kuni uswele ubulumko, makacele kuThixo, onika bonke ngesisa, engangcikivi, kwaye uya kubunikwa.</w:t>
      </w:r>
    </w:p>
    <w:p/>
    <w:p>
      <w:r xmlns:w="http://schemas.openxmlformats.org/wordprocessingml/2006/main">
        <w:t xml:space="preserve">Psalms 119:31 Ndinamathele ezingqiniso zakho, Yehova, musa ukundidanisa.</w:t>
      </w:r>
    </w:p>
    <w:p/>
    <w:p>
      <w:r xmlns:w="http://schemas.openxmlformats.org/wordprocessingml/2006/main">
        <w:t xml:space="preserve">Le ndumiso iyasikhuthaza ukuba sihlale sithembekile eNkosini kwaye sixhomekeke kuye ngobuni bethu nokubaluleka kwethu.</w:t>
      </w:r>
    </w:p>
    <w:p/>
    <w:p>
      <w:r xmlns:w="http://schemas.openxmlformats.org/wordprocessingml/2006/main">
        <w:t xml:space="preserve">1. “Amandla Okuthembeka: Indlela Okusikhusela Ngayo KwiLizwi LikaThixo Ukuhlala Unyanisekile”</w:t>
      </w:r>
    </w:p>
    <w:p/>
    <w:p>
      <w:r xmlns:w="http://schemas.openxmlformats.org/wordprocessingml/2006/main">
        <w:t xml:space="preserve">2. "Ubungqina BukaThixo: Ukubaluleka kokulandela ILizwi LikaThixo Ebomini Bethu"</w:t>
      </w:r>
    </w:p>
    <w:p/>
    <w:p>
      <w:r xmlns:w="http://schemas.openxmlformats.org/wordprocessingml/2006/main">
        <w:t xml:space="preserve">1 Yoh. 5:3 - “Kuba ukumthanda uThixo kuko ukuthi, siyigcine imiyalelo yakhe;</w:t>
      </w:r>
    </w:p>
    <w:p/>
    <w:p>
      <w:r xmlns:w="http://schemas.openxmlformats.org/wordprocessingml/2006/main">
        <w:t xml:space="preserve">2. Yakobi 1:22 - "Kodwa yibani ngabenzi belizwi, ningabi ngabaphulaphuli kodwa, nizikhohlisa."</w:t>
      </w:r>
    </w:p>
    <w:p/>
    <w:p>
      <w:r xmlns:w="http://schemas.openxmlformats.org/wordprocessingml/2006/main">
        <w:t xml:space="preserve">Psalms 119:32 Ndigidima ngendlela yemithetho yakho, Ngokuba uyenze banzi intliziyo yam.</w:t>
      </w:r>
    </w:p>
    <w:p/>
    <w:p>
      <w:r xmlns:w="http://schemas.openxmlformats.org/wordprocessingml/2006/main">
        <w:t xml:space="preserve">Umdumisi uthembisa ukulandela imiyalelo kaThixo xa intliziyo yakhe yandisiwe.</w:t>
      </w:r>
    </w:p>
    <w:p/>
    <w:p>
      <w:r xmlns:w="http://schemas.openxmlformats.org/wordprocessingml/2006/main">
        <w:t xml:space="preserve">1. Ukubaleka ngendlela yeMithetho kaThixo: Ukwandisa Iintliziyo Zethu</w:t>
      </w:r>
    </w:p>
    <w:p/>
    <w:p>
      <w:r xmlns:w="http://schemas.openxmlformats.org/wordprocessingml/2006/main">
        <w:t xml:space="preserve">2. Amandla Okuthobela: Ukwandisa Iintliziyo Zethu</w:t>
      </w:r>
    </w:p>
    <w:p/>
    <w:p>
      <w:r xmlns:w="http://schemas.openxmlformats.org/wordprocessingml/2006/main">
        <w:t xml:space="preserve">1 ( Yeremiya 31:33-34 ) “Nguwo lo umnqophiso endiya kuwenza nendlu kaSirayeli emva kwaloo mihla,” utsho uYehova: “Ndiza kuwufaka umthetho wam ngaphakathi kubo, ndize ndiwubhale ezintliziyweni zabo. Kwaye ndiya kuba nguThixo wabo, bona babe ngabantu bam.</w:t>
      </w:r>
    </w:p>
    <w:p/>
    <w:p>
      <w:r xmlns:w="http://schemas.openxmlformats.org/wordprocessingml/2006/main">
        <w:t xml:space="preserve">2. Hezekile 36:26-27 - Ndiya kuninika intliziyo entsha, ndifake umoya omtsha ngaphakathi kwenu. Ndiya kuyisusa intliziyo yelitye enyameni yenu, ndininike intliziyo yenyama. Ndofaka uMoya wam ngaphakathi kwenu, ndinenze nihambe ngemimiselo yam, nigcine amasiko am ukuba niwenze.</w:t>
      </w:r>
    </w:p>
    <w:p/>
    <w:p>
      <w:r xmlns:w="http://schemas.openxmlformats.org/wordprocessingml/2006/main">
        <w:t xml:space="preserve">Psalms 119:33 Ndiyalele, Yehova, indlela yemimiselo yakho; kwaye ndiya kuyigcina kude kube sekupheleni.</w:t>
      </w:r>
    </w:p>
    <w:p/>
    <w:p>
      <w:r xmlns:w="http://schemas.openxmlformats.org/wordprocessingml/2006/main">
        <w:t xml:space="preserve">Umdumisi uthandaza kuThixo ecela ukhokelo lokuqonda nokuthobela imimiselo Yakhe.</w:t>
      </w:r>
    </w:p>
    <w:p/>
    <w:p>
      <w:r xmlns:w="http://schemas.openxmlformats.org/wordprocessingml/2006/main">
        <w:t xml:space="preserve">1. "Indlela Yokuthobela"</w:t>
      </w:r>
    </w:p>
    <w:p/>
    <w:p>
      <w:r xmlns:w="http://schemas.openxmlformats.org/wordprocessingml/2006/main">
        <w:t xml:space="preserve">2. “Ubizo Lokulandela Iindlela ZikaThixo”</w:t>
      </w:r>
    </w:p>
    <w:p/>
    <w:p>
      <w:r xmlns:w="http://schemas.openxmlformats.org/wordprocessingml/2006/main">
        <w:t xml:space="preserve">1 ( Yeremiya 6:16 ) “Utsho uYehova ukuthi, Yimani ezindleleni, nikhangele, nibuze umendo wamandulo, ukuba yiyiphi na indlela yokulungileyo, nihambe ngayo, niyifumanele ukuphumla imiphefumlo yenu;</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Psalms 119:34 Ndiqondise, ndibambe umyalelo wakho; ewe, ndiya kukugcina ngentliziyo yonke.</w:t>
      </w:r>
    </w:p>
    <w:p/>
    <w:p>
      <w:r xmlns:w="http://schemas.openxmlformats.org/wordprocessingml/2006/main">
        <w:t xml:space="preserve">Ndinike ulwazi lomthetho kaThixo kwaye ndiya kuzibophelela ekuwulandeleni.</w:t>
      </w:r>
    </w:p>
    <w:p/>
    <w:p>
      <w:r xmlns:w="http://schemas.openxmlformats.org/wordprocessingml/2006/main">
        <w:t xml:space="preserve">1. Amandla Okuzibophelela: Ukugcina uMthetho KaThixo Ngentliziyo Epheleleyo</w:t>
      </w:r>
    </w:p>
    <w:p/>
    <w:p>
      <w:r xmlns:w="http://schemas.openxmlformats.org/wordprocessingml/2006/main">
        <w:t xml:space="preserve">2. Ukuthobela ILizwi LikaThixo: Ukuqonda Nokuyilandela Imithetho Yakhe</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Mateyu 22:37-40 - UYesu waphendula: "Uze uyithande iNkosi uThixo wakho ngentliziyo yakho iphela, nangomphefumlo wakho uphela, nangengqondo yakho iphela. Lo ngowokuqala nowona mthetho mkhulu. Owesibini ke ufana nawo: Mthande ummelwane wakho ngoko uzithanda ngako. Umthetho wonke nabaprofeti baxhomekeke kule mithetho yomibini.</w:t>
      </w:r>
    </w:p>
    <w:p/>
    <w:p>
      <w:r xmlns:w="http://schemas.openxmlformats.org/wordprocessingml/2006/main">
        <w:t xml:space="preserve">Psalms 119:35 Ndihambise emendweni wemithetho yakho; ngokuba ndikholiswa yiyo.</w:t>
      </w:r>
    </w:p>
    <w:p/>
    <w:p>
      <w:r xmlns:w="http://schemas.openxmlformats.org/wordprocessingml/2006/main">
        <w:t xml:space="preserve">Esi sicatshulwa sithetha ngoyolo olufumaneka ngokuthobela imiyalelo kaThixo.</w:t>
      </w:r>
    </w:p>
    <w:p/>
    <w:p>
      <w:r xmlns:w="http://schemas.openxmlformats.org/wordprocessingml/2006/main">
        <w:t xml:space="preserve">1. Ukufumana Uvuyo Ngokuthobela ILizwi LikaThixo</w:t>
      </w:r>
    </w:p>
    <w:p/>
    <w:p>
      <w:r xmlns:w="http://schemas.openxmlformats.org/wordprocessingml/2006/main">
        <w:t xml:space="preserve">2. Imivuzo Yokulandela Imiyalelo KaThixo</w:t>
      </w:r>
    </w:p>
    <w:p/>
    <w:p>
      <w:r xmlns:w="http://schemas.openxmlformats.org/wordprocessingml/2006/main">
        <w:t xml:space="preserve">1. Duteronomi 11:26-28 - Yabonani, ndibeka phambi kwenu namhla intsikelelo nesiqalekiso: intsikelelo, ukuba nithe nayiphulaphula imithetho kaYehova uThixo wenu, endiniwiselayo namhla, nesiqalekiso, ukuba nithe nayenza. Ize ningawuthobeli umthetho kaYehova uThixo wenu, nesuka nityeke endleleni leyo ndiniwisele umthetho ngayo namhla, nilandele thixo bambi eningabazanga.</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Psalms 119:36 Intliziyo yam yithobele ezingqinisweni zakho, Ungayithobeli ekubaweni.</w:t>
      </w:r>
    </w:p>
    <w:p/>
    <w:p>
      <w:r xmlns:w="http://schemas.openxmlformats.org/wordprocessingml/2006/main">
        <w:t xml:space="preserve">Umdumisi ubongoza uThixo ukuba ajongise intliziyo yakhe kubungqina bukaThixo kwaye ayisuse ekubaweni.</w:t>
      </w:r>
    </w:p>
    <w:p/>
    <w:p>
      <w:r xmlns:w="http://schemas.openxmlformats.org/wordprocessingml/2006/main">
        <w:t xml:space="preserve">1. Ukugcina Iintliziyo Zethu Zilungile: Ukuzikhwebula Ekubaweni</w:t>
      </w:r>
    </w:p>
    <w:p/>
    <w:p>
      <w:r xmlns:w="http://schemas.openxmlformats.org/wordprocessingml/2006/main">
        <w:t xml:space="preserve">2. Uzigcina Njani Iintliziyo Zethu Zithambekele Kubungqina BukaThixo</w:t>
      </w:r>
    </w:p>
    <w:p/>
    <w:p>
      <w:r xmlns:w="http://schemas.openxmlformats.org/wordprocessingml/2006/main">
        <w:t xml:space="preserve">1. KwabaseRoma 7:7-8 “Sithini na ke ngoko, ukuba umthetho usisono? Noko ke, ukuba ubungekho umthetho, ngendingasazanga isono, kuba ngendingawaziyo ukuba ubungekho umthetho. kukunqwenela, ukuba umthetho ubungatshongo ukuthi, Uze ungakhanuki.</w:t>
      </w:r>
    </w:p>
    <w:p/>
    <w:p>
      <w:r xmlns:w="http://schemas.openxmlformats.org/wordprocessingml/2006/main">
        <w:t xml:space="preserve">2. IMizekeliso 4:23 "Ngaphezu kwako konke okunye, londoloza intliziyo yakho, kuba yonke into oyenzayo iphuma kuyo."</w:t>
      </w:r>
    </w:p>
    <w:p/>
    <w:p>
      <w:r xmlns:w="http://schemas.openxmlformats.org/wordprocessingml/2006/main">
        <w:t xml:space="preserve">Psalms 119:37 Dlulisa amehlo am angakhangeli inkohlakalo; ndiphilise ngeendlela zakho.</w:t>
      </w:r>
    </w:p>
    <w:p/>
    <w:p>
      <w:r xmlns:w="http://schemas.openxmlformats.org/wordprocessingml/2006/main">
        <w:t xml:space="preserve">Suka kwiziphazamiso uze ugxininise kumendo kaThixo wobomi.</w:t>
      </w:r>
    </w:p>
    <w:p/>
    <w:p>
      <w:r xmlns:w="http://schemas.openxmlformats.org/wordprocessingml/2006/main">
        <w:t xml:space="preserve">1. "Nqamula uQhagamshelwano: ukwala amampunge ukuze ufumane uBomi"</w:t>
      </w:r>
    </w:p>
    <w:p/>
    <w:p>
      <w:r xmlns:w="http://schemas.openxmlformats.org/wordprocessingml/2006/main">
        <w:t xml:space="preserve">2. "Ukwalathisa kwakhona: Mkani kumampunge nilandele umendo kaThixo"</w:t>
      </w:r>
    </w:p>
    <w:p/>
    <w:p>
      <w:r xmlns:w="http://schemas.openxmlformats.org/wordprocessingml/2006/main">
        <w:t xml:space="preserve">1. Mateyu 6:24 - "Akukho bani unokukhonza iinkosi ezimbini, kuba uya kuyithiya enye aze ayithande enye, okanye anamathele kwenye aze ayidele enye.</w:t>
      </w:r>
    </w:p>
    <w:p/>
    <w:p>
      <w:r xmlns:w="http://schemas.openxmlformats.org/wordprocessingml/2006/main">
        <w:t xml:space="preserve">2. Efese 4:22 24 - “nibulahle ubuntu obudala, obusenyameni yangaphambili, owonakaliswayo ngokweenkanuko zokulukuhla; idalwe ngokomfanekiso kaThixo, ebulungiseni, nasebungcweleni benyaniso.</w:t>
      </w:r>
    </w:p>
    <w:p/>
    <w:p>
      <w:r xmlns:w="http://schemas.openxmlformats.org/wordprocessingml/2006/main">
        <w:t xml:space="preserve">Psalms 119:38 Zalisa kumkhonzi wakho intetho yakho, Eyokuba bakoyike.</w:t>
      </w:r>
    </w:p>
    <w:p/>
    <w:p>
      <w:r xmlns:w="http://schemas.openxmlformats.org/wordprocessingml/2006/main">
        <w:t xml:space="preserve">Umdumisi ucela ukuba ilizwi likaThixo limiselwe ebomini bakhe, ekubeni ezinikele ekoyikeni uThixo.</w:t>
      </w:r>
    </w:p>
    <w:p/>
    <w:p>
      <w:r xmlns:w="http://schemas.openxmlformats.org/wordprocessingml/2006/main">
        <w:t xml:space="preserve">1 Amandla Ozinikelo: Ukufunda Ukuzinikela Ekoyikeni UThixo</w:t>
      </w:r>
    </w:p>
    <w:p/>
    <w:p>
      <w:r xmlns:w="http://schemas.openxmlformats.org/wordprocessingml/2006/main">
        <w:t xml:space="preserve">2. Ukomelela Kokuzinza: Ukumisela ILizwi LikaThixo Ebomini Bethu</w:t>
      </w:r>
    </w:p>
    <w:p/>
    <w:p>
      <w:r xmlns:w="http://schemas.openxmlformats.org/wordprocessingml/2006/main">
        <w:t xml:space="preserve">1. 1 Yohane 2: 3-5 - "Siyazi ngale nto ukuba siyamazi, ngokuthi siyigcine imiyalelo yakhe. Lowo uthi, "Ndiyamazi," kodwa abe engayigcini imiyalelo yakhe, ulixoki, kwaye inyaniso. Alikho kuye, ke othi aligcine ilizwi lakhe, okwenyaniso uthando lukaThixo lugqibelele kulowo; sazi ngaloo nto ukuba sikuye.</w:t>
      </w:r>
    </w:p>
    <w:p/>
    <w:p>
      <w:r xmlns:w="http://schemas.openxmlformats.org/wordprocessingml/2006/main">
        <w:t xml:space="preserve">2. Yeremiya 29:11-13 - “Ngokuba ndiyawazi amacebo endinawo ngani, utsho uYehova, amacebo okulungelwa, angabi ngawobubi, ukuba ndininike ikamva nethemba. thandazani kum, ndinive; niya kundifuna, nindifumane, xa nithe nandifuna ngentliziyo yenu yonke.</w:t>
      </w:r>
    </w:p>
    <w:p/>
    <w:p>
      <w:r xmlns:w="http://schemas.openxmlformats.org/wordprocessingml/2006/main">
        <w:t xml:space="preserve">Psalms 119:39 Yidlulise ingcikivo yam endinxunguphala yiyo, Ngokuba amasiko akho alungile.</w:t>
      </w:r>
    </w:p>
    <w:p/>
    <w:p>
      <w:r xmlns:w="http://schemas.openxmlformats.org/wordprocessingml/2006/main">
        <w:t xml:space="preserve">Umdumisi ubongoza uThixo ukuba alushenxise ungcikivo abaloyikayo, njengoko imigwebo kaThixo ilungile.</w:t>
      </w:r>
    </w:p>
    <w:p/>
    <w:p>
      <w:r xmlns:w="http://schemas.openxmlformats.org/wordprocessingml/2006/main">
        <w:t xml:space="preserve">1. UThixo Ulungile: Indlela Onokumthemba Ngayo Ngamaxesha Anzima</w:t>
      </w:r>
    </w:p>
    <w:p/>
    <w:p>
      <w:r xmlns:w="http://schemas.openxmlformats.org/wordprocessingml/2006/main">
        <w:t xml:space="preserve">2. Ukoyisa Uloyiko Ngokukholosa Ngokulunga KukaThixo</w:t>
      </w:r>
    </w:p>
    <w:p/>
    <w:p>
      <w:r xmlns:w="http://schemas.openxmlformats.org/wordprocessingml/2006/main">
        <w:t xml:space="preserve">1. INdumiso 33:4-5 : Ngokuba ilizwi likaYehova lithe tye, liyinyaniso; uthembekile kuko konke akwenzayo. UYehova uthanda ubulungisa nokusesikweni; ihlabathi lizele zinceba zakhe.</w:t>
      </w:r>
    </w:p>
    <w:p/>
    <w:p>
      <w:r xmlns:w="http://schemas.openxmlformats.org/wordprocessingml/2006/main">
        <w:t xml:space="preserve">2 Duteronomi 32:4 : UliLiwa, igqibelele imisebenzi yakhe, neendlela zakhe zonke zisesikweni. NguThixo wentembeko, tu ubugqwetha;</w:t>
      </w:r>
    </w:p>
    <w:p/>
    <w:p>
      <w:r xmlns:w="http://schemas.openxmlformats.org/wordprocessingml/2006/main">
        <w:t xml:space="preserve">Psalms 119:40 Nanku ndilangazelela iziyalezo zakho, Ndiphilise ngobulungisa bakho.</w:t>
      </w:r>
    </w:p>
    <w:p/>
    <w:p>
      <w:r xmlns:w="http://schemas.openxmlformats.org/wordprocessingml/2006/main">
        <w:t xml:space="preserve">Umdumisi uvakalisa ulangazelelo lwemithetho kaThixo nomnqweno wokufuna ukuvuseleleka ebulungiseni.</w:t>
      </w:r>
    </w:p>
    <w:p/>
    <w:p>
      <w:r xmlns:w="http://schemas.openxmlformats.org/wordprocessingml/2006/main">
        <w:t xml:space="preserve">1. Amandla Emiyalelo KaThixo</w:t>
      </w:r>
    </w:p>
    <w:p/>
    <w:p>
      <w:r xmlns:w="http://schemas.openxmlformats.org/wordprocessingml/2006/main">
        <w:t xml:space="preserve">2. Ukusukela Ubulungisa Ngokuthobela</w:t>
      </w:r>
    </w:p>
    <w:p/>
    <w:p>
      <w:r xmlns:w="http://schemas.openxmlformats.org/wordprocessingml/2006/main">
        <w:t xml:space="preserve">1. Yakobi 1:22-25 - “Kodwa yibani ngabenzi belizwi, ningabi ngabaphulaphuli kodwa, nizikhohlisa. kuba uthi aziqwalasele, emke, alibale kwaoko ukuba ebenjani na; ke yena oqondela emthethweni ogqibeleleyo wayo inkululeko, ahlale ehleli kuwo, lowo, akabi ngumphulaphuli olibalayo, esuke waba ngumenzi womsebenzi. uya kusikelelwa kwinto ayenzayo.</w:t>
      </w:r>
    </w:p>
    <w:p/>
    <w:p>
      <w:r xmlns:w="http://schemas.openxmlformats.org/wordprocessingml/2006/main">
        <w:t xml:space="preserve">2. 1 Yohane 2:3-6 - "Siyazi ngale nto ke, ukuba siyamazi, ngokuthi siyigcine imithetho yakhe. Lowo uthi, Ndimazile, abe engayigcini imithetho yakhe, ulixoki, inyaniso iyinyaniso. Ke othi aligcine ilizwi lakhe, okwenyaniso uthando lukaThixo lugqibelele kulowo;</w:t>
      </w:r>
    </w:p>
    <w:p/>
    <w:p>
      <w:r xmlns:w="http://schemas.openxmlformats.org/wordprocessingml/2006/main">
        <w:t xml:space="preserve">Umhobe 119:41 Mazize kum iimfesane zakho, Yehova, Nosindiso lwakho ngokwelizwi lakho.</w:t>
      </w:r>
    </w:p>
    <w:p/>
    <w:p>
      <w:r xmlns:w="http://schemas.openxmlformats.org/wordprocessingml/2006/main">
        <w:t xml:space="preserve">Umdumisi ubongoza uThixo ngenceba nosindiso, ngokweLizwi Lakhe.</w:t>
      </w:r>
    </w:p>
    <w:p/>
    <w:p>
      <w:r xmlns:w="http://schemas.openxmlformats.org/wordprocessingml/2006/main">
        <w:t xml:space="preserve">1. Inceba Nosindiso LukaThixo: Indlela Esiyifumana Ngayo</w:t>
      </w:r>
    </w:p>
    <w:p/>
    <w:p>
      <w:r xmlns:w="http://schemas.openxmlformats.org/wordprocessingml/2006/main">
        <w:t xml:space="preserve">2. Ukukholosa NgeLizwi LikaThixo: Isitshixo Sosindiso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Efese 2:8-9 - Kuba nisindiswe ngokubabalwa nangalo ukholo. Kwaye oku asikokwenza kwakho; sisipho sikaThixo eso, asiphumi misebenzini, ukuze kungabikho bani uqhayisayo.</w:t>
      </w:r>
    </w:p>
    <w:p/>
    <w:p>
      <w:r xmlns:w="http://schemas.openxmlformats.org/wordprocessingml/2006/main">
        <w:t xml:space="preserve">Psalms 119:42 Ndiya kumphendula ondingcikivayo, Ngokuba ndikholose ngelizwi lakho.</w:t>
      </w:r>
    </w:p>
    <w:p/>
    <w:p>
      <w:r xmlns:w="http://schemas.openxmlformats.org/wordprocessingml/2006/main">
        <w:t xml:space="preserve">Umdumisi ufumana amandla nesiqinisekiso kwilizwi likaThixo ukuze alwe nokugxekwa nokugculelwa ngabanye.</w:t>
      </w:r>
    </w:p>
    <w:p/>
    <w:p>
      <w:r xmlns:w="http://schemas.openxmlformats.org/wordprocessingml/2006/main">
        <w:t xml:space="preserve">1: Ilizwi likaThixo linokomeleza ukuze lisincede sijamelane neengxaki zobomi.</w:t>
      </w:r>
    </w:p>
    <w:p/>
    <w:p>
      <w:r xmlns:w="http://schemas.openxmlformats.org/wordprocessingml/2006/main">
        <w:t xml:space="preserve">2: Kwanaxa sigxekwa ngabanye, ilizwi likaThixo linokusithuthuzela lize lisiqinisekise.</w:t>
      </w:r>
    </w:p>
    <w:p/>
    <w:p>
      <w:r xmlns:w="http://schemas.openxmlformats.org/wordprocessingml/2006/main">
        <w:t xml:space="preserve">KWABASEFILIPI 4:13 Ndinokuzenza izinto zonke, ndikulowo undomelezayo.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119:43 Musa ukuda ulihluthe emlonyeni wam ilizwi lenyaniso; Ngokuba ndilindele izigwebo zakho.</w:t>
      </w:r>
    </w:p>
    <w:p/>
    <w:p>
      <w:r xmlns:w="http://schemas.openxmlformats.org/wordprocessingml/2006/main">
        <w:t xml:space="preserve">Umdumisi uvakalisa ukholo lwabo kwimigwebo kaThixo nethemba labo lokuba uThixo akayi kuyisusa inyaniso emlonyeni wabo.</w:t>
      </w:r>
    </w:p>
    <w:p/>
    <w:p>
      <w:r xmlns:w="http://schemas.openxmlformats.org/wordprocessingml/2006/main">
        <w:t xml:space="preserve">1. Ithemba Kwimigwebo KaThixo: Ukukholosa Ngeendlela ZikaThixo</w:t>
      </w:r>
    </w:p>
    <w:p/>
    <w:p>
      <w:r xmlns:w="http://schemas.openxmlformats.org/wordprocessingml/2006/main">
        <w:t xml:space="preserve">2 Amandla Enyaniso: Ukuma Uqinile ELizwini LikaThixo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Psalms 119:44 Ndowugcina umyalelo wakho ngamaxesha onke, Ngonaphakade kanaphakade.</w:t>
      </w:r>
    </w:p>
    <w:p/>
    <w:p>
      <w:r xmlns:w="http://schemas.openxmlformats.org/wordprocessingml/2006/main">
        <w:t xml:space="preserve">Umdumisi uvakalisa ukuzibophelela ekuthobeleni umthetho kaThixo ngonaphakade.</w:t>
      </w:r>
    </w:p>
    <w:p/>
    <w:p>
      <w:r xmlns:w="http://schemas.openxmlformats.org/wordprocessingml/2006/main">
        <w:t xml:space="preserve">1. Ukuzibophelela Ekuthobeleni uMthetho KaThixo</w:t>
      </w:r>
    </w:p>
    <w:p/>
    <w:p>
      <w:r xmlns:w="http://schemas.openxmlformats.org/wordprocessingml/2006/main">
        <w:t xml:space="preserve">2. Ukuqonda iNdawo engunaphakade yokuthobela</w:t>
      </w:r>
    </w:p>
    <w:p/>
    <w:p>
      <w:r xmlns:w="http://schemas.openxmlformats.org/wordprocessingml/2006/main">
        <w:t xml:space="preserve">1. Mateyu 22:37-40 “Uze uyithande iNkosi uThixo wakho ngentliziyo yakho iphela, nangomphefumlo wakho uphela, nangengqondo yakho iphela. Nguwo lo umthetho omkhulu nowokuqala. Kule mithetho yomibini kuxhomekeke umyalelo uphela nabaprofeti.</w:t>
      </w:r>
    </w:p>
    <w:p/>
    <w:p>
      <w:r xmlns:w="http://schemas.openxmlformats.org/wordprocessingml/2006/main">
        <w:t xml:space="preserve">2. Yakobi 1:22-25 “Kodwa yibani ngabenzi belizwi, ningabi ngabaphulaphuli kodwa nizikhohlisa. esipilini, kuba uyazijonga, emke, alibale kwaoko ukuba unjani na.” Ke yena oqondela emthethweni ogqibeleleyo wayo inkululeko, enyamezela, engemva nje olibalayo, esuke waba ngumenzi wesenzo. wosikelelwa ekwenzeni kwakhe.</w:t>
      </w:r>
    </w:p>
    <w:p/>
    <w:p>
      <w:r xmlns:w="http://schemas.openxmlformats.org/wordprocessingml/2006/main">
        <w:t xml:space="preserve">Psalms 119:45 Ndihamba-hambe endaweni ebanzi, Ngokuba ndifuna iziyalezo zakho.</w:t>
      </w:r>
    </w:p>
    <w:p/>
    <w:p>
      <w:r xmlns:w="http://schemas.openxmlformats.org/wordprocessingml/2006/main">
        <w:t xml:space="preserve">Umdumisi ufuna imimiselo yeNkosi kwaye uthembisa ukuhamba ngokukhululekileyo.</w:t>
      </w:r>
    </w:p>
    <w:p/>
    <w:p>
      <w:r xmlns:w="http://schemas.openxmlformats.org/wordprocessingml/2006/main">
        <w:t xml:space="preserve">1. "Ukuhlala Enkululekweni: Ukufuna iMithetho yeNkosi"</w:t>
      </w:r>
    </w:p>
    <w:p/>
    <w:p>
      <w:r xmlns:w="http://schemas.openxmlformats.org/wordprocessingml/2006/main">
        <w:t xml:space="preserve">2. “Ukufumana Inkululeko Ekufuneni INkosi”</w:t>
      </w:r>
    </w:p>
    <w:p/>
    <w:p>
      <w:r xmlns:w="http://schemas.openxmlformats.org/wordprocessingml/2006/main">
        <w:t xml:space="preserve">1 Yohane 8:36 - Ngoko ke ukuba uNyana uyanikhulula, noba nikhululekile inene.</w:t>
      </w:r>
    </w:p>
    <w:p/>
    <w:p>
      <w:r xmlns:w="http://schemas.openxmlformats.org/wordprocessingml/2006/main">
        <w:t xml:space="preserve">2. Roma 8:2 - Kuba umthetho woMoya wobomi, wanikhulula kuKristu Yesu emthethweni wesono nokufa.</w:t>
      </w:r>
    </w:p>
    <w:p/>
    <w:p>
      <w:r xmlns:w="http://schemas.openxmlformats.org/wordprocessingml/2006/main">
        <w:t xml:space="preserve">Psalms 119:46 Ndothetha ngezingqiniso zakho phambi kokumkani, Ndingabi nakudana.</w:t>
      </w:r>
    </w:p>
    <w:p/>
    <w:p>
      <w:r xmlns:w="http://schemas.openxmlformats.org/wordprocessingml/2006/main">
        <w:t xml:space="preserve">Umdumisi uvakalisa ukuzibophelela kwabo ekuthetheni ngobungqina bukaThixo phambi kookumkani kwaye bangabi nazintloni.</w:t>
      </w:r>
    </w:p>
    <w:p/>
    <w:p>
      <w:r xmlns:w="http://schemas.openxmlformats.org/wordprocessingml/2006/main">
        <w:t xml:space="preserve">1. Amandla okuzithemba kuThixo: Ukuba nesibindi phambi kwehlabathi</w:t>
      </w:r>
    </w:p>
    <w:p/>
    <w:p>
      <w:r xmlns:w="http://schemas.openxmlformats.org/wordprocessingml/2006/main">
        <w:t xml:space="preserve">2. Ukwenza Ukhetho Lobuthixo: Ukukhetha Ukuthetha Ngobungqina BukaThixo Ngaphandle Kweendleko.</w:t>
      </w:r>
    </w:p>
    <w:p/>
    <w:p>
      <w:r xmlns:w="http://schemas.openxmlformats.org/wordprocessingml/2006/main">
        <w:t xml:space="preserve">1. 2 kuTimoti 1:7 ) Kuba uThixo usinike umoya ongengowoloyiko kodwa owamandla nowothando nowokuzeyisa.</w:t>
      </w:r>
    </w:p>
    <w:p/>
    <w:p>
      <w:r xmlns:w="http://schemas.openxmlformats.org/wordprocessingml/2006/main">
        <w:t xml:space="preserve">2. IZenzo 4:13 Ke kaloku, bakubona ukungafihlisikuthetha koPetros noYohane, beqiqa nokuba babengabantu abangenamfundo, nabaqhelekileyo, bakhwankqiswa. Baqonda ke ukuba babenaye uYesu.</w:t>
      </w:r>
    </w:p>
    <w:p/>
    <w:p>
      <w:r xmlns:w="http://schemas.openxmlformats.org/wordprocessingml/2006/main">
        <w:t xml:space="preserve">Psalms 119:47 Ndoziyolisa ngemithetho yakho Endiyithandayo.</w:t>
      </w:r>
    </w:p>
    <w:p/>
    <w:p>
      <w:r xmlns:w="http://schemas.openxmlformats.org/wordprocessingml/2006/main">
        <w:t xml:space="preserve">Umdumisi uyavuyiswa kukugcina imiyalelo kaThixo, ayithandayo.</w:t>
      </w:r>
    </w:p>
    <w:p/>
    <w:p>
      <w:r xmlns:w="http://schemas.openxmlformats.org/wordprocessingml/2006/main">
        <w:t xml:space="preserve">1. "Uvuyo Lokuthobela: Ukufumana Ulonwabo kwiMithetho kaThixo"</w:t>
      </w:r>
    </w:p>
    <w:p/>
    <w:p>
      <w:r xmlns:w="http://schemas.openxmlformats.org/wordprocessingml/2006/main">
        <w:t xml:space="preserve">2. “Amandla Okuthanda ILizwi LikaThixo: Ukufumana Ukuyoliswa Yimithetho Yakhe”</w:t>
      </w:r>
    </w:p>
    <w:p/>
    <w:p>
      <w:r xmlns:w="http://schemas.openxmlformats.org/wordprocessingml/2006/main">
        <w:t xml:space="preserve">1. Mateyu 22:37-40 - “Wathi kuye, Uze uyithande iNkosi uThixo wakho ngentliziyo yakho iphela, nangomphefumlo wakho uphela, nangengqondo yakho iphela. Nguwo lo umthetho omkhulu nowokuqala. Uze umthande ummelwane wakho ngoko uzithanda ngako, kule mithetho yomibini kuxhomekeke umyalelo uphela nabaprofeti.</w:t>
      </w:r>
    </w:p>
    <w:p/>
    <w:p>
      <w:r xmlns:w="http://schemas.openxmlformats.org/wordprocessingml/2006/main">
        <w:t xml:space="preserve">2. Duteronomi 6:5 - "Uze umthande uYehova uThixo wakho ngentliziyo yakho yonke, nangomphefumlo wakho wonke, nangamandla akho onke."</w:t>
      </w:r>
    </w:p>
    <w:p/>
    <w:p>
      <w:r xmlns:w="http://schemas.openxmlformats.org/wordprocessingml/2006/main">
        <w:t xml:space="preserve">Psalms 119:48 Ndiziphakamise izandla zam emithethweni yakho endiyithandayo; Ndicamngce ngemimiselo yakho.</w:t>
      </w:r>
    </w:p>
    <w:p/>
    <w:p>
      <w:r xmlns:w="http://schemas.openxmlformats.org/wordprocessingml/2006/main">
        <w:t xml:space="preserve">Umdumisi unikela izandla zabo ukuze baphakamisele kwimithetho kaThixo, abayithandayo, kwanokucamngca ngemithetho kaThixo.</w:t>
      </w:r>
    </w:p>
    <w:p/>
    <w:p>
      <w:r xmlns:w="http://schemas.openxmlformats.org/wordprocessingml/2006/main">
        <w:t xml:space="preserve">1. Amandla Okuphakamisa Izandla Zethu Ngomthandazo</w:t>
      </w:r>
    </w:p>
    <w:p/>
    <w:p>
      <w:r xmlns:w="http://schemas.openxmlformats.org/wordprocessingml/2006/main">
        <w:t xml:space="preserve">2. Ubuhle Bokucamngca NgeLizwi LikaThixo</w:t>
      </w:r>
    </w:p>
    <w:p/>
    <w:p>
      <w:r xmlns:w="http://schemas.openxmlformats.org/wordprocessingml/2006/main">
        <w:t xml:space="preserve">1. Yakobi 5:16 - "Umthandazo welungisa unamandla amakhulu njengoko usebenza."</w:t>
      </w:r>
    </w:p>
    <w:p/>
    <w:p>
      <w:r xmlns:w="http://schemas.openxmlformats.org/wordprocessingml/2006/main">
        <w:t xml:space="preserve">2. INdumiso 1:2 - "Kodwa yena unonelela umyalelo kaYehova, yaye ucamanga ngomyalelo wakhe imini nobusuku."</w:t>
      </w:r>
    </w:p>
    <w:p/>
    <w:p>
      <w:r xmlns:w="http://schemas.openxmlformats.org/wordprocessingml/2006/main">
        <w:t xml:space="preserve">Psalms 119:49 Khumbula ilizwi lakho kumkhonzi wakho, Ondithembise lona.</w:t>
      </w:r>
    </w:p>
    <w:p/>
    <w:p>
      <w:r xmlns:w="http://schemas.openxmlformats.org/wordprocessingml/2006/main">
        <w:t xml:space="preserve">Umdumisi ucela uYehova ukuba akhumbule ilizwi elibanike ithemba.</w:t>
      </w:r>
    </w:p>
    <w:p/>
    <w:p>
      <w:r xmlns:w="http://schemas.openxmlformats.org/wordprocessingml/2006/main">
        <w:t xml:space="preserve">1. Ithemba kwizithembiso zikaThixo - ukuthembela ekuthembekeni kukaThixo nangona ubomi bunzima</w:t>
      </w:r>
    </w:p>
    <w:p/>
    <w:p>
      <w:r xmlns:w="http://schemas.openxmlformats.org/wordprocessingml/2006/main">
        <w:t xml:space="preserve">2. Ukwayama ngeLizwi likaThixo-ukwayama ngesiBhalo njengomthombo wethemba namandla ethu</w:t>
      </w:r>
    </w:p>
    <w:p/>
    <w:p>
      <w:r xmlns:w="http://schemas.openxmlformats.org/wordprocessingml/2006/main">
        <w:t xml:space="preserve">1. Roma 15:13 - Wanga ke uThixo wethemba angcwalise ngalo lonke uvuyo noxolo ekukholweni, ukuze niphuphume ithemba ngamandla oMoya oyiNgcwele.</w:t>
      </w:r>
    </w:p>
    <w:p/>
    <w:p>
      <w:r xmlns:w="http://schemas.openxmlformats.org/wordprocessingml/2006/main">
        <w:t xml:space="preserve">2. Hebhere 6:18-19 - ukuze, ngezinto ezimbini ezingenakuguqulelwa, angenako ukuxoka ngazo uThixo, thina basivileyo sibe novuselelo olunamandla, lokuba sibambelele nkqi kwithemba elibekwe phambi kwethu. Oku sinako njengeankile eqinisekileyo nezinzileyo yomphefumlo, ithemba elingena kwindawo engaphakathi emva komkhusane.</w:t>
      </w:r>
    </w:p>
    <w:p/>
    <w:p>
      <w:r xmlns:w="http://schemas.openxmlformats.org/wordprocessingml/2006/main">
        <w:t xml:space="preserve">Psalms 119:50 Yiyo le intuthuzelo yam ekucinezelekeni kwam, Yokuba intetho yakho indiphilisile.</w:t>
      </w:r>
    </w:p>
    <w:p/>
    <w:p>
      <w:r xmlns:w="http://schemas.openxmlformats.org/wordprocessingml/2006/main">
        <w:t xml:space="preserve">Umdumisi ufumana intuthuzelo nokuvuselelwa kwiLizwi likaThixo ngamaxesha embandezelo.</w:t>
      </w:r>
    </w:p>
    <w:p/>
    <w:p>
      <w:r xmlns:w="http://schemas.openxmlformats.org/wordprocessingml/2006/main">
        <w:t xml:space="preserve">1. “Intuthuzelo YeLizwi LikaThixo Ngamaxesha Embandezelo”</w:t>
      </w:r>
    </w:p>
    <w:p/>
    <w:p>
      <w:r xmlns:w="http://schemas.openxmlformats.org/wordprocessingml/2006/main">
        <w:t xml:space="preserve">2. "Ukufumana Amandla KwiZibhalo"</w:t>
      </w:r>
    </w:p>
    <w:p/>
    <w:p>
      <w:r xmlns:w="http://schemas.openxmlformats.org/wordprocessingml/2006/main">
        <w:t xml:space="preserve">1. Isaya 40:29-31</w:t>
      </w:r>
    </w:p>
    <w:p/>
    <w:p>
      <w:r xmlns:w="http://schemas.openxmlformats.org/wordprocessingml/2006/main">
        <w:t xml:space="preserve">2. INdumiso 19:7-14</w:t>
      </w:r>
    </w:p>
    <w:p/>
    <w:p>
      <w:r xmlns:w="http://schemas.openxmlformats.org/wordprocessingml/2006/main">
        <w:t xml:space="preserve">Psalms 119:51 Abakhukhumali bandingcikiva kakhulu; Noko ke andithi gu bucala emyalelweni wakho.</w:t>
      </w:r>
    </w:p>
    <w:p/>
    <w:p>
      <w:r xmlns:w="http://schemas.openxmlformats.org/wordprocessingml/2006/main">
        <w:t xml:space="preserve">Umbhali weNdumiso 119:51 uvakalisa ukholo lwabo kuThixo phezu kwako nje ukugculelwa nokugculelwa ngabantu abanekratshi.</w:t>
      </w:r>
    </w:p>
    <w:p/>
    <w:p>
      <w:r xmlns:w="http://schemas.openxmlformats.org/wordprocessingml/2006/main">
        <w:t xml:space="preserve">1 Amandla Okholo KuThixo: Ukugcina Ukholo Lwethu Nangona Sigculelwa</w:t>
      </w:r>
    </w:p>
    <w:p/>
    <w:p>
      <w:r xmlns:w="http://schemas.openxmlformats.org/wordprocessingml/2006/main">
        <w:t xml:space="preserve">2. Ukuma Uqinile Kwinyaniso KaThixo: Uya Kuphethukela Kubani?</w:t>
      </w:r>
    </w:p>
    <w:p/>
    <w:p>
      <w:r xmlns:w="http://schemas.openxmlformats.org/wordprocessingml/2006/main">
        <w:t xml:space="preserve">1. INdumiso 119:51</w:t>
      </w:r>
    </w:p>
    <w:p/>
    <w:p>
      <w:r xmlns:w="http://schemas.openxmlformats.org/wordprocessingml/2006/main">
        <w:t xml:space="preserve">2 Roma 8:31-39 (Kuba ndeyisekile kukuba nakufa, nabomi, nazithunywa zezulu, nazilawuli, nanto zikhoyo, nanto zizayo, nakuphakama, nabunzulu, nasinye isidalwa esisimbi, nasiphi na isidalwa, nasiphi na isidalwa. ibe nako ukusahlula eluthandweni lukaThixo, olukuye uKristu Yesu, iNkosi yethu.)</w:t>
      </w:r>
    </w:p>
    <w:p/>
    <w:p>
      <w:r xmlns:w="http://schemas.openxmlformats.org/wordprocessingml/2006/main">
        <w:t xml:space="preserve">Umhobe 119:52 Ndiwakhumbula amasiko akho kwamandulo, Yehova; ndaye ndazithuthuzela.</w:t>
      </w:r>
    </w:p>
    <w:p/>
    <w:p>
      <w:r xmlns:w="http://schemas.openxmlformats.org/wordprocessingml/2006/main">
        <w:t xml:space="preserve">Umdumisi ucinga ngomgwebo kaThixo yaye uyathuthuzeleka kuwo.</w:t>
      </w:r>
    </w:p>
    <w:p/>
    <w:p>
      <w:r xmlns:w="http://schemas.openxmlformats.org/wordprocessingml/2006/main">
        <w:t xml:space="preserve">1. Umgwebo KaThixo: Intuthuzelo Phakathi Kokungaqiniseki</w:t>
      </w:r>
    </w:p>
    <w:p/>
    <w:p>
      <w:r xmlns:w="http://schemas.openxmlformats.org/wordprocessingml/2006/main">
        <w:t xml:space="preserve">2 Amandla Okukhumbula Ukuthembeka KukaThixo</w:t>
      </w:r>
    </w:p>
    <w:p/>
    <w:p>
      <w:r xmlns:w="http://schemas.openxmlformats.org/wordprocessingml/2006/main">
        <w:t xml:space="preserve">1. Isaya 46:9-11 : Khumbulani izinto zangaphambili, zasephakadeni, ngokuba ndinguThixo, akukho wumbi; ndinguThixo, akukho namnye unjengam.</w:t>
      </w:r>
    </w:p>
    <w:p/>
    <w:p>
      <w:r xmlns:w="http://schemas.openxmlformats.org/wordprocessingml/2006/main">
        <w:t xml:space="preserve">2 IZililo 3:20-24 : Umphefumlo wam uyazikhumbula ngamaxesha onke, usibekekile kum.</w:t>
      </w:r>
    </w:p>
    <w:p/>
    <w:p>
      <w:r xmlns:w="http://schemas.openxmlformats.org/wordprocessingml/2006/main">
        <w:t xml:space="preserve">Psalms 119:53 Ndingenwe ndiqhiphuka umbilini ngenxa yabangendawo abalahla umyalelo wakho.</w:t>
      </w:r>
    </w:p>
    <w:p/>
    <w:p>
      <w:r xmlns:w="http://schemas.openxmlformats.org/wordprocessingml/2006/main">
        <w:t xml:space="preserve">Abangendawo abawushiyayo umthetho kaThixo banokubangela uloyiko noloyiko.</w:t>
      </w:r>
    </w:p>
    <w:p/>
    <w:p>
      <w:r xmlns:w="http://schemas.openxmlformats.org/wordprocessingml/2006/main">
        <w:t xml:space="preserve">1: Imithetho kaThixo isinika ikhampasi yokuziphatha esifanele siyilandele ukuze siphile ubomi bobulungisa.</w:t>
      </w:r>
    </w:p>
    <w:p/>
    <w:p>
      <w:r xmlns:w="http://schemas.openxmlformats.org/wordprocessingml/2006/main">
        <w:t xml:space="preserve">2: Ukulahla umthetho kaThixo kukulahla uthando nenkuselo kaThixo.</w:t>
      </w:r>
    </w:p>
    <w:p/>
    <w:p>
      <w:r xmlns:w="http://schemas.openxmlformats.org/wordprocessingml/2006/main">
        <w:t xml:space="preserve">1. INdumiso 25:10 - "Zonke iindlela zikaYehova ziyinceba nenyaniso kwabagcina umnqophiso wakhe nezingqino zakhe."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119:54 Iziingoma kum imimiselo yakho, Endlwini yokuphambukela kwam.</w:t>
      </w:r>
    </w:p>
    <w:p/>
    <w:p>
      <w:r xmlns:w="http://schemas.openxmlformats.org/wordprocessingml/2006/main">
        <w:t xml:space="preserve">Umdumisi uyamdumisa uThixo ngemimiselo yakhe, eye yaba ngumthombo wentuthuzelo novuyo ebudeni bohambo lwakhe lobomi.</w:t>
      </w:r>
    </w:p>
    <w:p/>
    <w:p>
      <w:r xmlns:w="http://schemas.openxmlformats.org/wordprocessingml/2006/main">
        <w:t xml:space="preserve">1. Uvuyo Lokuphila Ekuthobeleni uThixo</w:t>
      </w:r>
    </w:p>
    <w:p/>
    <w:p>
      <w:r xmlns:w="http://schemas.openxmlformats.org/wordprocessingml/2006/main">
        <w:t xml:space="preserve">2. Ukuva Ubukho BukaThixo NgeMithetho Yakhe</w:t>
      </w:r>
    </w:p>
    <w:p/>
    <w:p>
      <w:r xmlns:w="http://schemas.openxmlformats.org/wordprocessingml/2006/main">
        <w:t xml:space="preserve">1. INdumiso 1:2 Kodwa oyoliswa ngumthetho kaYehova, yaye ucamngca ngomthetho wakhe imini nobusuku.</w:t>
      </w:r>
    </w:p>
    <w:p/>
    <w:p>
      <w:r xmlns:w="http://schemas.openxmlformats.org/wordprocessingml/2006/main">
        <w:t xml:space="preserve">2 ( Duteronomi 11:18-19 ) La mazwi am nize niwabeke entliziyweni yenu nangomphefumlo wenu nize niwabophe esandleni senu abe ngumqondiso, abe zizikhumbuzo phakathi kwamehlo enu. uwafundise oonyana bakho, uthethe ngawo ekuhlaleni kwakho endlwini yakho, nasekuhambeni kwakho ngendlela, nasekulaleni kwakho, nasekuvukeni kwakho;</w:t>
      </w:r>
    </w:p>
    <w:p/>
    <w:p>
      <w:r xmlns:w="http://schemas.openxmlformats.org/wordprocessingml/2006/main">
        <w:t xml:space="preserve">Psalms 119:55 Ndilikhumbule ebusuku igama lakho, Yehova, Ndawugcina umyalelo wakho.</w:t>
      </w:r>
    </w:p>
    <w:p/>
    <w:p>
      <w:r xmlns:w="http://schemas.openxmlformats.org/wordprocessingml/2006/main">
        <w:t xml:space="preserve">Umdumisi uyalikhumbula igama likaThixo aze agcine umthetho wakhe ebusuku.</w:t>
      </w:r>
    </w:p>
    <w:p/>
    <w:p>
      <w:r xmlns:w="http://schemas.openxmlformats.org/wordprocessingml/2006/main">
        <w:t xml:space="preserve">1. UThixo uhlala ekho kwaye umthetho wakhe ubophelela</w:t>
      </w:r>
    </w:p>
    <w:p/>
    <w:p>
      <w:r xmlns:w="http://schemas.openxmlformats.org/wordprocessingml/2006/main">
        <w:t xml:space="preserve">2 Ukukhumbula igama likaThixo nokugcina umthetho wakhe kuzisa iintsikelelo</w:t>
      </w:r>
    </w:p>
    <w:p/>
    <w:p>
      <w:r xmlns:w="http://schemas.openxmlformats.org/wordprocessingml/2006/main">
        <w:t xml:space="preserve">1 ( Daniyeli 6:10 ) Waqonda ke uDaniyeli ukuba umbhalo lowo wawusayinwe, wangena endlwini yakhe; waye iifestile zakhe zivulekile egumbini lakhe, zibheke eYerusalem, waguqa ngamadolo akhe izihlandlo ezithathu ngemini, wathandaza, ebulela kuThixo wakhe, njengoko ebesenjenjalo ngenxa engaphambili.</w:t>
      </w:r>
    </w:p>
    <w:p/>
    <w:p>
      <w:r xmlns:w="http://schemas.openxmlformats.org/wordprocessingml/2006/main">
        <w:t xml:space="preserve">2. Duteronomi 6:5-7 - Uze umthande uYehova uThixo wakho ngentliziyo yakho yonke, nangomphefumlo wakho wonke, nangamandla akho onke. La mazwi ndikuwisela umthetho ngawo namhlanje, aze abe sentliziyweni yakho, ukuba uwafundise ngenyameko koonyana bakho, uthethe ngawo ekuhlaleni kwakho endlwini yakho, nasekuhambeni kwakho ngendlela, nasekuhambeni kwakho ngendlela. lala phantsi, nasekuvukeni kwakho.</w:t>
      </w:r>
    </w:p>
    <w:p/>
    <w:p>
      <w:r xmlns:w="http://schemas.openxmlformats.org/wordprocessingml/2006/main">
        <w:t xml:space="preserve">Psalms 119:56 Ndinikwe oku, Ukuba ndibambe iziyalezo zakho.</w:t>
      </w:r>
    </w:p>
    <w:p/>
    <w:p>
      <w:r xmlns:w="http://schemas.openxmlformats.org/wordprocessingml/2006/main">
        <w:t xml:space="preserve">Umdumisi wafumana uvuyo nolwaneliseko ebomini ngenxa yokuthobela kwabo imiyalelo kaThixo.</w:t>
      </w:r>
    </w:p>
    <w:p/>
    <w:p>
      <w:r xmlns:w="http://schemas.openxmlformats.org/wordprocessingml/2006/main">
        <w:t xml:space="preserve">1. "Uvuyo Lokuthobela"</w:t>
      </w:r>
    </w:p>
    <w:p/>
    <w:p>
      <w:r xmlns:w="http://schemas.openxmlformats.org/wordprocessingml/2006/main">
        <w:t xml:space="preserve">2. “Intsikelelo Yokugcina Imithetho KaThixo”</w:t>
      </w:r>
    </w:p>
    <w:p/>
    <w:p>
      <w:r xmlns:w="http://schemas.openxmlformats.org/wordprocessingml/2006/main">
        <w:t xml:space="preserve">1 Yoh. 5:3 - Kuba ukumthanda uThixo kuko ukuthi, siyigcine imiyalelo yakhe; kwaye ayinzima imiyalelo yakhe.</w:t>
      </w:r>
    </w:p>
    <w:p/>
    <w:p>
      <w:r xmlns:w="http://schemas.openxmlformats.org/wordprocessingml/2006/main">
        <w:t xml:space="preserve">2 Mateyu 7:24-27 - Ngoko ke wonke umntu owevayo la mazwi am, aze awenze, ndomfanisa nendoda eyingqondi, eyakha indlu yayo phezu kolwalwa. yavuthuza imimoya, yabetha kuloo ndlu; ayawa, kuba ibisekelwe elulwalweni.</w:t>
      </w:r>
    </w:p>
    <w:p/>
    <w:p>
      <w:r xmlns:w="http://schemas.openxmlformats.org/wordprocessingml/2006/main">
        <w:t xml:space="preserve">Psalms 119:57 Isabelo sam, Yehova, ndithi, Sesokuba ndigcine amazwi akho.</w:t>
      </w:r>
    </w:p>
    <w:p/>
    <w:p>
      <w:r xmlns:w="http://schemas.openxmlformats.org/wordprocessingml/2006/main">
        <w:t xml:space="preserve">Umdumisi uvakalisa ukuba uThixo usisabelo sabo yaye baya kuwagcina amazwi kaThixo.</w:t>
      </w:r>
    </w:p>
    <w:p/>
    <w:p>
      <w:r xmlns:w="http://schemas.openxmlformats.org/wordprocessingml/2006/main">
        <w:t xml:space="preserve">1. Ukwazi UThixo: Umthombo Wentuthuzelo Novuyo</w:t>
      </w:r>
    </w:p>
    <w:p/>
    <w:p>
      <w:r xmlns:w="http://schemas.openxmlformats.org/wordprocessingml/2006/main">
        <w:t xml:space="preserve">2. Ukubaluleka Kokuphila Ubomi Bokuthobela UThixo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23:1 - UYehova ngumalusi wam; andiyi kuswela nto.</w:t>
      </w:r>
    </w:p>
    <w:p/>
    <w:p>
      <w:r xmlns:w="http://schemas.openxmlformats.org/wordprocessingml/2006/main">
        <w:t xml:space="preserve">Psalms 119:58 Ndiya kubongoza ngentliziyo yonke, Ndibabale ngokwelizwi lakho.</w:t>
      </w:r>
    </w:p>
    <w:p/>
    <w:p>
      <w:r xmlns:w="http://schemas.openxmlformats.org/wordprocessingml/2006/main">
        <w:t xml:space="preserve">Umdumisi ubongoza uThixo ukuba amenzele inceba ngokusekelwe kwilizwi lakhe.</w:t>
      </w:r>
    </w:p>
    <w:p/>
    <w:p>
      <w:r xmlns:w="http://schemas.openxmlformats.org/wordprocessingml/2006/main">
        <w:t xml:space="preserve">1 ILizwi LikaThixo Lisisiseko Sethu Senceba</w:t>
      </w:r>
    </w:p>
    <w:p/>
    <w:p>
      <w:r xmlns:w="http://schemas.openxmlformats.org/wordprocessingml/2006/main">
        <w:t xml:space="preserve">2. Ukubongoza UThixo Ngentliziyo Epheleleyo</w:t>
      </w:r>
    </w:p>
    <w:p/>
    <w:p>
      <w:r xmlns:w="http://schemas.openxmlformats.org/wordprocessingml/2006/main">
        <w:t xml:space="preserve">1. INdumiso 119:1-2 - "Hayi, uyolo lwabandlela igqibeleleyo, bahambayo ngomyalelo kaYehova! Hayi, uyolo lwabazigcinayo izingqiniso zakhe, Abamquqelayo ngentliziyo epheleleyo!</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Psalms 119:59 Ndazicingela iindlela zam, Ndazibuyisela iinyawo zam ezingqinisweni zakho.</w:t>
      </w:r>
    </w:p>
    <w:p/>
    <w:p>
      <w:r xmlns:w="http://schemas.openxmlformats.org/wordprocessingml/2006/main">
        <w:t xml:space="preserve">Umdumisi wacinga ngeendlela zabo waza wagqiba kwelokuba aphethukele kubungqina bukaThixo.</w:t>
      </w:r>
    </w:p>
    <w:p/>
    <w:p>
      <w:r xmlns:w="http://schemas.openxmlformats.org/wordprocessingml/2006/main">
        <w:t xml:space="preserve">1. Ukuguqula Iinyawo Zethu: Uhambo Lokulandela UThixo</w:t>
      </w:r>
    </w:p>
    <w:p/>
    <w:p>
      <w:r xmlns:w="http://schemas.openxmlformats.org/wordprocessingml/2006/main">
        <w:t xml:space="preserve">2. Ukucamngca Ngeendlela Zethu: Ukufumana Ulwalathiso LweLizwi LikaThixo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Psalms 119:60 Ndikhawulezile, andalibali Ukugcina imithetho yakho.</w:t>
      </w:r>
    </w:p>
    <w:p/>
    <w:p>
      <w:r xmlns:w="http://schemas.openxmlformats.org/wordprocessingml/2006/main">
        <w:t xml:space="preserve">Umdumisi uvakalisa ukuzinikela nokuzibophelela kwabo ekugcineni imithetho kaThixo, bengxamele ukuthobela ngaphandle kokulibazisa.</w:t>
      </w:r>
    </w:p>
    <w:p/>
    <w:p>
      <w:r xmlns:w="http://schemas.openxmlformats.org/wordprocessingml/2006/main">
        <w:t xml:space="preserve">1. Amandla Okuthobela: Ukufunda Ukulandela Ukuthanda KukaThixo</w:t>
      </w:r>
    </w:p>
    <w:p/>
    <w:p>
      <w:r xmlns:w="http://schemas.openxmlformats.org/wordprocessingml/2006/main">
        <w:t xml:space="preserve">2. Ukuphila Ngomzuzu: Ukufumana Amandla Okuthobela UThixo</w:t>
      </w:r>
    </w:p>
    <w:p/>
    <w:p>
      <w:r xmlns:w="http://schemas.openxmlformats.org/wordprocessingml/2006/main">
        <w:t xml:space="preserve">1. Duteronomi 5:32-33 : “Nize nizigcine ukuba nenze njengoko uYehova uThixo wenu waniwisela umthetho, ningatyekeli ekunene nasekhohlo; uThixo wakho ukuwisele umthetho, ukuze uphile, kulunge kuwe, ube nexesha elide emhlabeni oya kuwudla ilifa.</w:t>
      </w:r>
    </w:p>
    <w:p/>
    <w:p>
      <w:r xmlns:w="http://schemas.openxmlformats.org/wordprocessingml/2006/main">
        <w:t xml:space="preserve">2 Filipi 2:12-13 : “Ngoko ke, zintanda zam, njengokuba nahlala ninokuva, ngokunjalo ke, lusebenzeni nilufeze olwenu usindiso, ninokuzoyikela nokungcangcazela; ke yena uThixo osebenza ngaphakathi kwenu, ukuthanda oko, kwanokusebenza oko, ngenxa yenkolelo yakhe.</w:t>
      </w:r>
    </w:p>
    <w:p/>
    <w:p>
      <w:r xmlns:w="http://schemas.openxmlformats.org/wordprocessingml/2006/main">
        <w:t xml:space="preserve">Umhobe 119:61 Izintya zabangendawo zindithandele, Andiwulibele umyalelo wakho.</w:t>
      </w:r>
    </w:p>
    <w:p/>
    <w:p>
      <w:r xmlns:w="http://schemas.openxmlformats.org/wordprocessingml/2006/main">
        <w:t xml:space="preserve">Umdumisi uye waphangwa ngabantu abangendawo, kodwa abawulibalanga umthetho kaThixo.</w:t>
      </w:r>
    </w:p>
    <w:p/>
    <w:p>
      <w:r xmlns:w="http://schemas.openxmlformats.org/wordprocessingml/2006/main">
        <w:t xml:space="preserve">1. Ukuthembela kuThixo Nakumaxesha Anzima</w:t>
      </w:r>
    </w:p>
    <w:p/>
    <w:p>
      <w:r xmlns:w="http://schemas.openxmlformats.org/wordprocessingml/2006/main">
        <w:t xml:space="preserve">2 ILizwi LikaThixo Lisisikhokelo Sethu Ebomini</w:t>
      </w:r>
    </w:p>
    <w:p/>
    <w:p>
      <w:r xmlns:w="http://schemas.openxmlformats.org/wordprocessingml/2006/main">
        <w:t xml:space="preserve">Umnqamlezo-</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Psalms 119:62 Ndivuka phakathi kobusuku, ndibulele kuwe, Ngenxa yezigwebo zobulungisa bakho.</w:t>
      </w:r>
    </w:p>
    <w:p/>
    <w:p>
      <w:r xmlns:w="http://schemas.openxmlformats.org/wordprocessingml/2006/main">
        <w:t xml:space="preserve">Umdumisi uvakalisa uxabiso analo kuThixo ngemigwebo Yakhe yobulungisa yaye uceba ukubulela ezinzulwini zobusuku.</w:t>
      </w:r>
    </w:p>
    <w:p/>
    <w:p>
      <w:r xmlns:w="http://schemas.openxmlformats.org/wordprocessingml/2006/main">
        <w:t xml:space="preserve">1. Ukufumana Amandla Okugcoba Kwimigwebo KaThixo</w:t>
      </w:r>
    </w:p>
    <w:p/>
    <w:p>
      <w:r xmlns:w="http://schemas.openxmlformats.org/wordprocessingml/2006/main">
        <w:t xml:space="preserve">2. Ukuhlakulela Umbulelo Phakathi Kwezilingo</w:t>
      </w:r>
    </w:p>
    <w:p/>
    <w:p>
      <w:r xmlns:w="http://schemas.openxmlformats.org/wordprocessingml/2006/main">
        <w:t xml:space="preserve">1. Roma 5:3-5 - Asiyikuphela ke loo nto, sizingca nangeembandezelo ezi, sisazi ukuba ubunzima busebenza unyamezelo, unyamezelo lusebenza ukucikideka, ke lona ukucikideka lusebenza ithemba.</w:t>
      </w:r>
    </w:p>
    <w:p/>
    <w:p>
      <w:r xmlns:w="http://schemas.openxmlformats.org/wordprocessingml/2006/main">
        <w:t xml:space="preserve">2. INdumiso 34:1-3 - Ndiya kumbonga uYehova ngamaxesha onke; indumiso yakhe iya kuhlala isemlonyeni wam. Uyaqhayisa umphefumlo wam ngoYehova; Mabeve abalulamileyo, bavuye. Menzeni mkhulu kunye nam uYehova, siliphakamise kunye igama lakhe.</w:t>
      </w:r>
    </w:p>
    <w:p/>
    <w:p>
      <w:r xmlns:w="http://schemas.openxmlformats.org/wordprocessingml/2006/main">
        <w:t xml:space="preserve">Psalms 119:63 Ndilidlelane labo bonke abakoyikayo, Nelabazigcinayo iziyalezo zakho.</w:t>
      </w:r>
    </w:p>
    <w:p/>
    <w:p>
      <w:r xmlns:w="http://schemas.openxmlformats.org/wordprocessingml/2006/main">
        <w:t xml:space="preserve">Ndiyinxalenye yebutho labantu abamhlonelayo uThixo nabalandela imiyalelo yakhe.</w:t>
      </w:r>
    </w:p>
    <w:p/>
    <w:p>
      <w:r xmlns:w="http://schemas.openxmlformats.org/wordprocessingml/2006/main">
        <w:t xml:space="preserve">1. Uluntu: Amandla okumanyana kunye elukholweni</w:t>
      </w:r>
    </w:p>
    <w:p/>
    <w:p>
      <w:r xmlns:w="http://schemas.openxmlformats.org/wordprocessingml/2006/main">
        <w:t xml:space="preserve">2. Intsikelelo Yokugcina Imithetho KaThixo</w:t>
      </w:r>
    </w:p>
    <w:p/>
    <w:p>
      <w:r xmlns:w="http://schemas.openxmlformats.org/wordprocessingml/2006/main">
        <w:t xml:space="preserve">1 INtshumayeli 4:9-12 - Ababini balunge ngakumbi kunomnye, kuba banomvuzo olungileyo ngemigudu yabo. 10 Ngokuba xa bathe bawa, omnye unokumphakamisa uwabo; Yeha ke yena oyedwa, xa athe wawa, akanamphakamisa! 11 Nokuba umntu uthe wamgagamela oyedwa, bona ababini baya kumisa phambi kwakhe, umsonto ontluntathu awuqhawuki ngokukhawuleza.</w:t>
      </w:r>
    </w:p>
    <w:p/>
    <w:p>
      <w:r xmlns:w="http://schemas.openxmlformats.org/wordprocessingml/2006/main">
        <w:t xml:space="preserve">12</w:t>
      </w:r>
    </w:p>
    <w:p/>
    <w:p>
      <w:r xmlns:w="http://schemas.openxmlformats.org/wordprocessingml/2006/main">
        <w:t xml:space="preserve">2. IZenzo 2:44-47 - Ke kaloku bonke abakholwayo babendawonye, benobudlelane ngeento zonke, 45 bethengisa nangemihlaba yabo nangeempahla zabo, basabelana bonke, njengoko ebesukuba eswele ngako nabani na. 46 Babezingisa ukuhlala bemxhelo mnye etempileni imihla ngemihla, beqhekeza isonka kwizindlu ngezindlu, besidla ukudla benemigcobo, benolungelelwano lwentliziyo, 47 bemdumisa uThixo, benonelelwe ngabantu bonke. Yaye iNkosi isongeza ebandleni imihla ngemihla abasindiswayo.</w:t>
      </w:r>
    </w:p>
    <w:p/>
    <w:p>
      <w:r xmlns:w="http://schemas.openxmlformats.org/wordprocessingml/2006/main">
        <w:t xml:space="preserve">Umhobe 119:64 Inceba yakho, Yehova, izalise ihlabathi; Ndifundise imimiselo yakho.</w:t>
      </w:r>
    </w:p>
    <w:p/>
    <w:p>
      <w:r xmlns:w="http://schemas.openxmlformats.org/wordprocessingml/2006/main">
        <w:t xml:space="preserve">Umdumisi uyamdumisa uYehova ngenceba yakhe yaye ucela ukhokelo ukuze aqonde imimiselo Yakhe.</w:t>
      </w:r>
    </w:p>
    <w:p/>
    <w:p>
      <w:r xmlns:w="http://schemas.openxmlformats.org/wordprocessingml/2006/main">
        <w:t xml:space="preserve">1. Inceba yeNkosi: Isimemo sokudumisa</w:t>
      </w:r>
    </w:p>
    <w:p/>
    <w:p>
      <w:r xmlns:w="http://schemas.openxmlformats.org/wordprocessingml/2006/main">
        <w:t xml:space="preserve">2. Ukufunda iMithetho Yakhe: Isimemo Sokukhula</w:t>
      </w:r>
    </w:p>
    <w:p/>
    <w:p>
      <w:r xmlns:w="http://schemas.openxmlformats.org/wordprocessingml/2006/main">
        <w:t xml:space="preserve">1. Mateyu 5: 6 "Banoyolo abalambela banxanelwe ubulungisa, ngokuba baya kuhluthiswa."</w:t>
      </w:r>
    </w:p>
    <w:p/>
    <w:p>
      <w:r xmlns:w="http://schemas.openxmlformats.org/wordprocessingml/2006/main">
        <w:t xml:space="preserve">2. INdumiso 119:9 "Umfana angathini na ukuhlala emendweni wobunyulu, Ngokuhamba ngokwelizwi lakho."</w:t>
      </w:r>
    </w:p>
    <w:p/>
    <w:p>
      <w:r xmlns:w="http://schemas.openxmlformats.org/wordprocessingml/2006/main">
        <w:t xml:space="preserve">Psalms 119:65 Umenzele okulungileyo umkhonzi wakho, Yehova, ngokwelizwi lakho.</w:t>
      </w:r>
    </w:p>
    <w:p/>
    <w:p>
      <w:r xmlns:w="http://schemas.openxmlformats.org/wordprocessingml/2006/main">
        <w:t xml:space="preserve">Umdumisi udumisa uThixo ngokuzalisekisa izithembiso zakhe kubo.</w:t>
      </w:r>
    </w:p>
    <w:p/>
    <w:p>
      <w:r xmlns:w="http://schemas.openxmlformats.org/wordprocessingml/2006/main">
        <w:t xml:space="preserve">1. UThixo uthembekile, uyazigcina izithembiso zakhe</w:t>
      </w:r>
    </w:p>
    <w:p/>
    <w:p>
      <w:r xmlns:w="http://schemas.openxmlformats.org/wordprocessingml/2006/main">
        <w:t xml:space="preserve">2. ILizwi LikaThixo Liyinyaniso – Sinokuhlala silithemba</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Numeri 23:19 - UThixo akangomntu, ukuba athethe amanga, akangomntu, ukuze atshintshe ingqondo yakhe. Ngaba uyathetha aze angenzi? Ngaba uyathembisa aze angazalisekisi?</w:t>
      </w:r>
    </w:p>
    <w:p/>
    <w:p>
      <w:r xmlns:w="http://schemas.openxmlformats.org/wordprocessingml/2006/main">
        <w:t xml:space="preserve">Psalms 119:66 Ndifundise, ndibe nemvo nokwazi okulungileyo, Ngokuba ndikholwa yimithetho yakho.</w:t>
      </w:r>
    </w:p>
    <w:p/>
    <w:p>
      <w:r xmlns:w="http://schemas.openxmlformats.org/wordprocessingml/2006/main">
        <w:t xml:space="preserve">Umdumisi uvakalisa ukholo lwakhe kwimithetho kaThixo yaye ucela ukuba amnike ubulumko nokuqonda.</w:t>
      </w:r>
    </w:p>
    <w:p/>
    <w:p>
      <w:r xmlns:w="http://schemas.openxmlformats.org/wordprocessingml/2006/main">
        <w:t xml:space="preserve">1. Umvuzo Wokuthobela: Indlela Ukulilandela Ngokuthembeka ILizwi LikaThixo Okukhokelela Kubulumko Ngayo</w:t>
      </w:r>
    </w:p>
    <w:p/>
    <w:p>
      <w:r xmlns:w="http://schemas.openxmlformats.org/wordprocessingml/2006/main">
        <w:t xml:space="preserve">2. Ukuva Amandla eLizwi: Indlela Yokuzifumana Izithembiso ZeNdumiso 119</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IMizekeliso 1:5 - Masive osisilumko, songeze imfundo, noqondayo afumane ukhokelo.</w:t>
      </w:r>
    </w:p>
    <w:p/>
    <w:p>
      <w:r xmlns:w="http://schemas.openxmlformats.org/wordprocessingml/2006/main">
        <w:t xml:space="preserve">Psalms 119:67 Ndingekacinezelwa, ndaye ndilahleka; Kungoku ndiyigcinile intetho yakho.</w:t>
      </w:r>
    </w:p>
    <w:p/>
    <w:p>
      <w:r xmlns:w="http://schemas.openxmlformats.org/wordprocessingml/2006/main">
        <w:t xml:space="preserve">Umdumisi uyavuma ukuba ngaphambi kokuba babandezeleke, balishiya ilizwi likaThixo, kodwa ngoku bayaligcina.</w:t>
      </w:r>
    </w:p>
    <w:p/>
    <w:p>
      <w:r xmlns:w="http://schemas.openxmlformats.org/wordprocessingml/2006/main">
        <w:t xml:space="preserve">1. Amandla Embandezelo: Indlela Izilingo Ezinokulomeleza Ngayo Ukholo Lwethu</w:t>
      </w:r>
    </w:p>
    <w:p/>
    <w:p>
      <w:r xmlns:w="http://schemas.openxmlformats.org/wordprocessingml/2006/main">
        <w:t xml:space="preserve">2. UkuBuyela kuMkhondo: UkuBuyela kwiLizwi likaThixo Emva kokuLahleka</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IMizekeliso 3:11-12 - Nyana wam, musa ukuyidela ingqeqesho kaYehova, ungakruquki nokukhalima kwakhe, ngokuba uYehova uyabaqeqesha abo abathandayo, njengoyise kunyana amthandayo.</w:t>
      </w:r>
    </w:p>
    <w:p/>
    <w:p>
      <w:r xmlns:w="http://schemas.openxmlformats.org/wordprocessingml/2006/main">
        <w:t xml:space="preserve">Psalms 119:68 Ulungile wena, ulungisa; Ndifundise imimiselo yakho.</w:t>
      </w:r>
    </w:p>
    <w:p/>
    <w:p>
      <w:r xmlns:w="http://schemas.openxmlformats.org/wordprocessingml/2006/main">
        <w:t xml:space="preserve">Umdumisi uyakuqonda ukulunga kukaThixo yaye ubongoza ukuba afundiswe ngemimiselo Yakhe.</w:t>
      </w:r>
    </w:p>
    <w:p/>
    <w:p>
      <w:r xmlns:w="http://schemas.openxmlformats.org/wordprocessingml/2006/main">
        <w:t xml:space="preserve">1. Ukuqonda Ukulunga KukaThixo</w:t>
      </w:r>
    </w:p>
    <w:p/>
    <w:p>
      <w:r xmlns:w="http://schemas.openxmlformats.org/wordprocessingml/2006/main">
        <w:t xml:space="preserve">2. Ukusebenzisa iMithetho KaThixo</w:t>
      </w:r>
    </w:p>
    <w:p/>
    <w:p>
      <w:r xmlns:w="http://schemas.openxmlformats.org/wordprocessingml/2006/main">
        <w:t xml:space="preserve">1. INdumiso 145:9 - UYehova ulungile kubo bonke, yaye inceba yakhe ikuzo zonke izinto azenzileyo.</w:t>
      </w:r>
    </w:p>
    <w:p/>
    <w:p>
      <w:r xmlns:w="http://schemas.openxmlformats.org/wordprocessingml/2006/main">
        <w:t xml:space="preserve">2. Mateyu 22:36-40 - Mfundisi, nguwuphi umyalelo omkhulu eMthethweni? Wathi ke uYesu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Umhobe 119:69 Abakhukhumali bathungele ubuxoki ngam; Mna ndizibamba ngentliziyo yonke iziyalezo zakho.</w:t>
      </w:r>
    </w:p>
    <w:p/>
    <w:p>
      <w:r xmlns:w="http://schemas.openxmlformats.org/wordprocessingml/2006/main">
        <w:t xml:space="preserve">Abanekratshi baye bamxokisa umdumisi, kodwa uya kuhlala eqinile ekulandeleni imiyalelo kaThixo.</w:t>
      </w:r>
    </w:p>
    <w:p/>
    <w:p>
      <w:r xmlns:w="http://schemas.openxmlformats.org/wordprocessingml/2006/main">
        <w:t xml:space="preserve">1. IMiyalelo KaThixo: Indlela Ekhokelela Ekoyisweni Kobuxoki</w:t>
      </w:r>
    </w:p>
    <w:p/>
    <w:p>
      <w:r xmlns:w="http://schemas.openxmlformats.org/wordprocessingml/2006/main">
        <w:t xml:space="preserve">2 Amandla Okuthobela Ngentliziyo Epheleleyo Ukuthanda KukaThixo</w:t>
      </w:r>
    </w:p>
    <w:p/>
    <w:p>
      <w:r xmlns:w="http://schemas.openxmlformats.org/wordprocessingml/2006/main">
        <w:t xml:space="preserve">1. INdumiso 27:14 - Thembela kuYehova: Yomelela, kwaye uya kuyomeleza intliziyo yakho: Ndithi, lindela kuYehova.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Psalms 119:70 Ithe fithi kukutyeba intliziyo yabo; Ke mna ndiziyolisa ngomyalelo wakho.</w:t>
      </w:r>
    </w:p>
    <w:p/>
    <w:p>
      <w:r xmlns:w="http://schemas.openxmlformats.org/wordprocessingml/2006/main">
        <w:t xml:space="preserve">Intliziyo yabangendawo izaliswe kukubawa; Ke wona amalungisa ayawunandipha umthetho kaThixo.</w:t>
      </w:r>
    </w:p>
    <w:p/>
    <w:p>
      <w:r xmlns:w="http://schemas.openxmlformats.org/wordprocessingml/2006/main">
        <w:t xml:space="preserve">1: Umthetho kaThixo uzisa uvuyo noxolo kumalungisa.</w:t>
      </w:r>
    </w:p>
    <w:p/>
    <w:p>
      <w:r xmlns:w="http://schemas.openxmlformats.org/wordprocessingml/2006/main">
        <w:t xml:space="preserve">2: Ukubawa kukhokelela kubomi obungento yanto nosizi.</w:t>
      </w:r>
    </w:p>
    <w:p/>
    <w:p>
      <w:r xmlns:w="http://schemas.openxmlformats.org/wordprocessingml/2006/main">
        <w:t xml:space="preserve">1: IMizekeliso 21:27 - Umbingelelo wabangendawo lisikizi;</w:t>
      </w:r>
    </w:p>
    <w:p/>
    <w:p>
      <w:r xmlns:w="http://schemas.openxmlformats.org/wordprocessingml/2006/main">
        <w:t xml:space="preserve">2: Imizekeliso 15:9 XHO75 - Ilisikizi kuYehova indlela yongendawo; ke ophuthuma ubulungisa uyamthanda.</w:t>
      </w:r>
    </w:p>
    <w:p/>
    <w:p>
      <w:r xmlns:w="http://schemas.openxmlformats.org/wordprocessingml/2006/main">
        <w:t xml:space="preserve">Psalms 119:71 Kundilungele okokuba ndacinezelwayo; Ukuze ndiyifunde imimiselo yakho.</w:t>
      </w:r>
    </w:p>
    <w:p/>
    <w:p>
      <w:r xmlns:w="http://schemas.openxmlformats.org/wordprocessingml/2006/main">
        <w:t xml:space="preserve">Le ndinyana isibonisa ukuba uThixo usebenzisa inkxwaleko ukusinceda sifunde kwaye siqonde imimiselo yakhe.</w:t>
      </w:r>
    </w:p>
    <w:p/>
    <w:p>
      <w:r xmlns:w="http://schemas.openxmlformats.org/wordprocessingml/2006/main">
        <w:t xml:space="preserve">1. Injongo KaThixo Ekubandezelekeni: Indlela UThixo Asebenzisa Ngayo Ubunzima Ukusinceda Sikhule</w:t>
      </w:r>
    </w:p>
    <w:p/>
    <w:p>
      <w:r xmlns:w="http://schemas.openxmlformats.org/wordprocessingml/2006/main">
        <w:t xml:space="preserve">2. Iingenelo Zokuxhwaleka: Indlela Izilingo Ezinokusinceda Ngayo Siqonde ILizwi LikaThixo</w:t>
      </w:r>
    </w:p>
    <w:p/>
    <w:p>
      <w:r xmlns:w="http://schemas.openxmlformats.org/wordprocessingml/2006/main">
        <w:t xml:space="preserve">1. 2 Korinte 12: 7-10 - iliva likaPawulos enyameni kunye nempendulo yobabalo lukaThixo.</w:t>
      </w:r>
    </w:p>
    <w:p/>
    <w:p>
      <w:r xmlns:w="http://schemas.openxmlformats.org/wordprocessingml/2006/main">
        <w:t xml:space="preserve">2 Isaya 48:10 - Umyalelo othembekileyo kaThixo kubantu bakhe nakumaxesha anzima</w:t>
      </w:r>
    </w:p>
    <w:p/>
    <w:p>
      <w:r xmlns:w="http://schemas.openxmlformats.org/wordprocessingml/2006/main">
        <w:t xml:space="preserve">Psalms 119:72 Ulungile kum umyalelo womlomo wakho, Ngaphezu kwamawaka egolide nesilivere.</w:t>
      </w:r>
    </w:p>
    <w:p/>
    <w:p>
      <w:r xmlns:w="http://schemas.openxmlformats.org/wordprocessingml/2006/main">
        <w:t xml:space="preserve">Imithetho kaThixo ixabiseke ngakumbi kumdumisi kunobutyebi bezinto eziphathekayo.</w:t>
      </w:r>
    </w:p>
    <w:p/>
    <w:p>
      <w:r xmlns:w="http://schemas.openxmlformats.org/wordprocessingml/2006/main">
        <w:t xml:space="preserve">1. “Ukuxabiseka Kwemithetho KaThixo”</w:t>
      </w:r>
    </w:p>
    <w:p/>
    <w:p>
      <w:r xmlns:w="http://schemas.openxmlformats.org/wordprocessingml/2006/main">
        <w:t xml:space="preserve">2. "Iintsikelelo Zokuthobela"</w:t>
      </w:r>
    </w:p>
    <w:p/>
    <w:p>
      <w:r xmlns:w="http://schemas.openxmlformats.org/wordprocessingml/2006/main">
        <w:t xml:space="preserve">1. IMizekeliso 3:13-18</w:t>
      </w:r>
    </w:p>
    <w:p/>
    <w:p>
      <w:r xmlns:w="http://schemas.openxmlformats.org/wordprocessingml/2006/main">
        <w:t xml:space="preserve">2. Mateyu 6:19-21</w:t>
      </w:r>
    </w:p>
    <w:p/>
    <w:p>
      <w:r xmlns:w="http://schemas.openxmlformats.org/wordprocessingml/2006/main">
        <w:t xml:space="preserve">Psalms 119:73 Izandla zakho zindenzile, zandilungisa; Ndiqondise, ndifunde imithetho yakho.</w:t>
      </w:r>
    </w:p>
    <w:p/>
    <w:p>
      <w:r xmlns:w="http://schemas.openxmlformats.org/wordprocessingml/2006/main">
        <w:t xml:space="preserve">Umdumisi ucela uThixo ukuqonda ukuze afunde imiyalelo yakhe.</w:t>
      </w:r>
    </w:p>
    <w:p/>
    <w:p>
      <w:r xmlns:w="http://schemas.openxmlformats.org/wordprocessingml/2006/main">
        <w:t xml:space="preserve">1. Ukwazi Ukuthanda KukaThixo: Indlela Yokuyiqonda Imithetho Yakhe</w:t>
      </w:r>
    </w:p>
    <w:p/>
    <w:p>
      <w:r xmlns:w="http://schemas.openxmlformats.org/wordprocessingml/2006/main">
        <w:t xml:space="preserve">2. Amandla Endalo Nokhokelo LukaThixo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1:5 - Ukuba ke ubani kuni uswele ubulumko, makacele kuThixo, onika bonke ngesisa, engangcikivi, kwaye uya kubunikwa.</w:t>
      </w:r>
    </w:p>
    <w:p/>
    <w:p>
      <w:r xmlns:w="http://schemas.openxmlformats.org/wordprocessingml/2006/main">
        <w:t xml:space="preserve">Psalms 119:74 Abakoyikayo bondibona, bavuye; Ngokuba ndilindele elizwini lakho.</w:t>
      </w:r>
    </w:p>
    <w:p/>
    <w:p>
      <w:r xmlns:w="http://schemas.openxmlformats.org/wordprocessingml/2006/main">
        <w:t xml:space="preserve">Esi sicatshulwa seNdumiso 119 sityhila ukuba abo bamoyikayo uYehova nabathembele kwiLizwi Lakhe baya kuvuya xa bebona isithethi.</w:t>
      </w:r>
    </w:p>
    <w:p/>
    <w:p>
      <w:r xmlns:w="http://schemas.openxmlformats.org/wordprocessingml/2006/main">
        <w:t xml:space="preserve">1. “Ukufumana Uvuyo ENkosini: Ithemba LeLizwi Lakhe”</w:t>
      </w:r>
    </w:p>
    <w:p/>
    <w:p>
      <w:r xmlns:w="http://schemas.openxmlformats.org/wordprocessingml/2006/main">
        <w:t xml:space="preserve">2. “Intsikelelo Yabo Bamoyikayo UYehova”</w:t>
      </w:r>
    </w:p>
    <w:p/>
    <w:p>
      <w:r xmlns:w="http://schemas.openxmlformats.org/wordprocessingml/2006/main">
        <w:t xml:space="preserve">1. Filipi 4:4-7 "Vuyani eNkosini amaxesha onke; ndiyaphinda ndithi, Vuyani. Ukuba nengqiqo kwenu makwazeke ebantwini bonke. INkosi isondele; musani ukuxhalela nantoni na; kodwa ezintweni zonke, ngomthandazo nesikhungo. zaziseni iingcelo zenu kuye uThixo ninombulelo. Lwaye uxolo lukaThixo, olugqithisele kuko konke ukuqonda, luya kuzigcina iintliziyo zenu neengqiqo zenu kuKristu Yesu.</w:t>
      </w:r>
    </w:p>
    <w:p/>
    <w:p>
      <w:r xmlns:w="http://schemas.openxmlformats.org/wordprocessingml/2006/main">
        <w:t xml:space="preserve">2 Yohane 14:27 “Ndishiya uxolo kuni; ndininika uxolo lwam; andininiki njengokunika kwehlabathi;</w:t>
      </w:r>
    </w:p>
    <w:p/>
    <w:p>
      <w:r xmlns:w="http://schemas.openxmlformats.org/wordprocessingml/2006/main">
        <w:t xml:space="preserve">Psalms 119:75 Ndiyazi, Yehova, ukuba zinobulungisa izigwebo zakho; Undicinezele, phofu uthembekile.</w:t>
      </w:r>
    </w:p>
    <w:p/>
    <w:p>
      <w:r xmlns:w="http://schemas.openxmlformats.org/wordprocessingml/2006/main">
        <w:t xml:space="preserve">Umdumisi uyakuvuma ukuthembeka kukaThixo ekumbandezeleni, eqonda ukuba imigwebo Yakhe ilungile.</w:t>
      </w:r>
    </w:p>
    <w:p/>
    <w:p>
      <w:r xmlns:w="http://schemas.openxmlformats.org/wordprocessingml/2006/main">
        <w:t xml:space="preserve">1. UThixo Uthembekile Kwiinkxwaleko Zethu - eqonda ukuba imigwebo Yakhe iyinyani kwaye inobulungisa.</w:t>
      </w:r>
    </w:p>
    <w:p/>
    <w:p>
      <w:r xmlns:w="http://schemas.openxmlformats.org/wordprocessingml/2006/main">
        <w:t xml:space="preserve">2. Intuthuzelo yokholo ekubandezelekeni - ukuthembela kulongamo lukaThixo phakathi kweentlungu.</w:t>
      </w:r>
    </w:p>
    <w:p/>
    <w:p>
      <w:r xmlns:w="http://schemas.openxmlformats.org/wordprocessingml/2006/main">
        <w:t xml:space="preserve">1 Duteronomi 32:4 - UliLiwa, igqibelele imisebenzi yakhe, neendlela zakhe zonke zisesikweni.</w:t>
      </w:r>
    </w:p>
    <w:p/>
    <w:p>
      <w:r xmlns:w="http://schemas.openxmlformats.org/wordprocessingml/2006/main">
        <w:t xml:space="preserve">2. Isaya 40:28-29 - Ngaba anazi? Ngaba anivanga? UYehova nguThixo ongunaphakade, uMdali weziphelo zehlabathi. akatyhafi, akadinwa; ayigocagoci ingqondo yakhe.</w:t>
      </w:r>
    </w:p>
    <w:p/>
    <w:p>
      <w:r xmlns:w="http://schemas.openxmlformats.org/wordprocessingml/2006/main">
        <w:t xml:space="preserve">Psalms 119:76 Ngamana inceba yakho yaba yeyokundithuthuzela, Njengokwentetho yakho kumkhonzi wakho.</w:t>
      </w:r>
    </w:p>
    <w:p/>
    <w:p>
      <w:r xmlns:w="http://schemas.openxmlformats.org/wordprocessingml/2006/main">
        <w:t xml:space="preserve">Umdumisi ucela uThixo ukuba abonakalise inceba nobubele aze azise intuthuzelo ngokwelizwi Lakhe.</w:t>
      </w:r>
    </w:p>
    <w:p/>
    <w:p>
      <w:r xmlns:w="http://schemas.openxmlformats.org/wordprocessingml/2006/main">
        <w:t xml:space="preserve">1 Amandla ELizwi LikaThixo: Ukuba Nokholo Kwizithembiso ZikaThixo</w:t>
      </w:r>
    </w:p>
    <w:p/>
    <w:p>
      <w:r xmlns:w="http://schemas.openxmlformats.org/wordprocessingml/2006/main">
        <w:t xml:space="preserve">2. Kholosa NgeNkosi: Ukufuna Intuthuzelo Nendawo Yokusabela Kwinceba KaThixo</w:t>
      </w:r>
    </w:p>
    <w:p/>
    <w:p>
      <w:r xmlns:w="http://schemas.openxmlformats.org/wordprocessingml/2006/main">
        <w:t xml:space="preserve">1. Isaya 40:28-31 - Akwazi na? Ngaba anivanga? UloThixo ongunaphakade, iNkosi, uMdali weziphelo zehlabathi, akadinwa, akadinwa. Akuphengululeki ukuqonda kwakhe.</w:t>
      </w:r>
    </w:p>
    <w:p/>
    <w:p>
      <w:r xmlns:w="http://schemas.openxmlformats.org/wordprocessingml/2006/main">
        <w:t xml:space="preserve">2. Yeremiya 29:11-14 - Kuba ndiyazazi iingcinga endizicingayo ngani, utsho uYehova, iingcinga zoxolo, ezingezizo ezobubi, ukuba ndininike ikamva nethemba.</w:t>
      </w:r>
    </w:p>
    <w:p/>
    <w:p>
      <w:r xmlns:w="http://schemas.openxmlformats.org/wordprocessingml/2006/main">
        <w:t xml:space="preserve">Psalms 119:77 Mazize kum iimfesane zakho, ndiphile, Ngokuba umyalelo wakho undiyolisa.</w:t>
      </w:r>
    </w:p>
    <w:p/>
    <w:p>
      <w:r xmlns:w="http://schemas.openxmlformats.org/wordprocessingml/2006/main">
        <w:t xml:space="preserve">Umdumisi uvakalisa umnqweno wakhe wokuba iinceba zikaThixo zize kuye ukuze aphile ngokuvisisana nomthetho kaThixo.</w:t>
      </w:r>
    </w:p>
    <w:p/>
    <w:p>
      <w:r xmlns:w="http://schemas.openxmlformats.org/wordprocessingml/2006/main">
        <w:t xml:space="preserve">1. Ukuphila Ngokuthobela uMthetho KaThixo</w:t>
      </w:r>
    </w:p>
    <w:p/>
    <w:p>
      <w:r xmlns:w="http://schemas.openxmlformats.org/wordprocessingml/2006/main">
        <w:t xml:space="preserve">2. Intuthuzelo Yenceba ZikaThixo</w:t>
      </w:r>
    </w:p>
    <w:p/>
    <w:p>
      <w:r xmlns:w="http://schemas.openxmlformats.org/wordprocessingml/2006/main">
        <w:t xml:space="preserve">1. INdumiso 119:77</w:t>
      </w:r>
    </w:p>
    <w:p/>
    <w:p>
      <w:r xmlns:w="http://schemas.openxmlformats.org/wordprocessingml/2006/main">
        <w:t xml:space="preserve">2. Isaya 30:18 - “Ngako oko uYehova uya kukha alinde, ukuze anibabale; ngako oko uya kukha akhwelele phezulu, ukuze abe nemfesane kuni; ngokuba nguThixo wogwebo uYehova; abo bamlindileyo.</w:t>
      </w:r>
    </w:p>
    <w:p/>
    <w:p>
      <w:r xmlns:w="http://schemas.openxmlformats.org/wordprocessingml/2006/main">
        <w:t xml:space="preserve">Psalms 119:78 Mabadane abakhukhumali; Ngokuba bendigobele phantsi ngelize, Ke mna ndicamngca ngeziyalezo zakho.</w:t>
      </w:r>
    </w:p>
    <w:p/>
    <w:p>
      <w:r xmlns:w="http://schemas.openxmlformats.org/wordprocessingml/2006/main">
        <w:t xml:space="preserve">Ngokuthobeka umdumisi ucela uThixo ukuba enze abo banekratshi babe neentloni ngokumphatha ngokungekho sikweni, yaye uzimisele ukucamngca ngemithetho kaThixo.</w:t>
      </w:r>
    </w:p>
    <w:p/>
    <w:p>
      <w:r xmlns:w="http://schemas.openxmlformats.org/wordprocessingml/2006/main">
        <w:t xml:space="preserve">1. "Amandla Okuthobeka: Impendulo KaThixo Kunyango Olugqwethekileyo"</w:t>
      </w:r>
    </w:p>
    <w:p/>
    <w:p>
      <w:r xmlns:w="http://schemas.openxmlformats.org/wordprocessingml/2006/main">
        <w:t xml:space="preserve">2. “Isithembiso SikaThixo Kwabo Bacamngca NgeMiyalelo Yakhe”</w:t>
      </w:r>
    </w:p>
    <w:p/>
    <w:p>
      <w:r xmlns:w="http://schemas.openxmlformats.org/wordprocessingml/2006/main">
        <w:t xml:space="preserve">1. IMizekeliso 16:19 - Kulunge ngakumbi ukuba nomoya othobekileyo kunye namahlwempu kunokwaba amaxhoba nabanekratshi.</w:t>
      </w:r>
    </w:p>
    <w:p/>
    <w:p>
      <w:r xmlns:w="http://schemas.openxmlformats.org/wordprocessingml/2006/main">
        <w:t xml:space="preserve">2. KwabaseRoma 12:16 - Phila ngokuvisisanayo omnye komnye. musani ukuba nekratshi;</w:t>
      </w:r>
    </w:p>
    <w:p/>
    <w:p>
      <w:r xmlns:w="http://schemas.openxmlformats.org/wordprocessingml/2006/main">
        <w:t xml:space="preserve">Psalms 119:79 Mababuyele kum abakoyikayo, Nabazaziyo izingqiniso zakho.</w:t>
      </w:r>
    </w:p>
    <w:p/>
    <w:p>
      <w:r xmlns:w="http://schemas.openxmlformats.org/wordprocessingml/2006/main">
        <w:t xml:space="preserve">Umdumisi ucela ukuba abo bamoyikayo uThixo babuyele kuye, nabo baqhelene nemisebenzi kaThixo bayikhumbule.</w:t>
      </w:r>
    </w:p>
    <w:p/>
    <w:p>
      <w:r xmlns:w="http://schemas.openxmlformats.org/wordprocessingml/2006/main">
        <w:t xml:space="preserve">1. Ukuhlonela UThixo Ngokuthobela</w:t>
      </w:r>
    </w:p>
    <w:p/>
    <w:p>
      <w:r xmlns:w="http://schemas.openxmlformats.org/wordprocessingml/2006/main">
        <w:t xml:space="preserve">2. Ukukhumbula ubungqina bukaThixo kuBomi Bethu</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Hebhere 13:7 - Bakhumbuleleni abakhokeli benu, abalithethayo kuni ilizwi likaThixo. Nisingasinga impumelelo yehambo yabo, nixelise bona elukholweni lwabo.</w:t>
      </w:r>
    </w:p>
    <w:p/>
    <w:p>
      <w:r xmlns:w="http://schemas.openxmlformats.org/wordprocessingml/2006/main">
        <w:t xml:space="preserve">Psalms 119:80 Mayigqibelele intliziyo yam emimiselweni yakho; ukuze ndingabi nazintloni.</w:t>
      </w:r>
    </w:p>
    <w:p/>
    <w:p>
      <w:r xmlns:w="http://schemas.openxmlformats.org/wordprocessingml/2006/main">
        <w:t xml:space="preserve">Umdumisi uvakalisa umnqweno wabo wokubambelela kwimimiselo kaThixo ukuze bangabi nazintloni.</w:t>
      </w:r>
    </w:p>
    <w:p/>
    <w:p>
      <w:r xmlns:w="http://schemas.openxmlformats.org/wordprocessingml/2006/main">
        <w:t xml:space="preserve">1. Ukuphila Ngobulungisa: Ukuzibophelela koMdumisi kuThixo</w:t>
      </w:r>
    </w:p>
    <w:p/>
    <w:p>
      <w:r xmlns:w="http://schemas.openxmlformats.org/wordprocessingml/2006/main">
        <w:t xml:space="preserve">2. Ukoyisa Ihlazo: Ukuzuza Uloyiso NgeMithetho KaThixo</w:t>
      </w:r>
    </w:p>
    <w:p/>
    <w:p>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Roma 8:1 - Ngoko ke, ngoku akukho kugwetywa kwabakuKristu Yesu.</w:t>
      </w:r>
    </w:p>
    <w:p/>
    <w:p>
      <w:r xmlns:w="http://schemas.openxmlformats.org/wordprocessingml/2006/main">
        <w:t xml:space="preserve">Psalms 119:81 Umphefumlo wam uyaphela kukululangazelela usindiso lwakho, Ndilindele elizwini lakho.</w:t>
      </w:r>
    </w:p>
    <w:p/>
    <w:p>
      <w:r xmlns:w="http://schemas.openxmlformats.org/wordprocessingml/2006/main">
        <w:t xml:space="preserve">Umdumisi uvakalisa ulangazelelo lwakhe olunzulu ngosindiso lukaThixo, yaye uvakalisa ukholo nethemba analo kwiLizwi likaThixo.</w:t>
      </w:r>
    </w:p>
    <w:p/>
    <w:p>
      <w:r xmlns:w="http://schemas.openxmlformats.org/wordprocessingml/2006/main">
        <w:t xml:space="preserve">1. Ithemba NgeLizwi LikaThixo: Amandla Okukoyisa Ukutyhafa Komphefumlo</w:t>
      </w:r>
    </w:p>
    <w:p/>
    <w:p>
      <w:r xmlns:w="http://schemas.openxmlformats.org/wordprocessingml/2006/main">
        <w:t xml:space="preserve">2. Ukufumana Amandla ELizwi LikaThixo: Umthombo Wosindiso</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Roma 15:13 : “Wanga ke uThixo wethemba anganizalisa ngalo lonke uvuyo noxolo ekukholweni, ukuze niphuphume ithemba ngamandla oMoya oyiNgcwele.</w:t>
      </w:r>
    </w:p>
    <w:p/>
    <w:p>
      <w:r xmlns:w="http://schemas.openxmlformats.org/wordprocessingml/2006/main">
        <w:t xml:space="preserve">Psalms 119:82 Amehlo am ayaphela kukulangazelela intetho yakho, Ndisithi, Uya kundithuthuzela nini na?</w:t>
      </w:r>
    </w:p>
    <w:p/>
    <w:p>
      <w:r xmlns:w="http://schemas.openxmlformats.org/wordprocessingml/2006/main">
        <w:t xml:space="preserve">Umdumisi uyakulangazelela ukuthuthuzelwa yaye ukufumane elizwini likaThixo.</w:t>
      </w:r>
    </w:p>
    <w:p/>
    <w:p>
      <w:r xmlns:w="http://schemas.openxmlformats.org/wordprocessingml/2006/main">
        <w:t xml:space="preserve">1. "Ukulindela eNkosini: Ukufumana Intuthuzelo kwiLizwi Lakhe"</w:t>
      </w:r>
    </w:p>
    <w:p/>
    <w:p>
      <w:r xmlns:w="http://schemas.openxmlformats.org/wordprocessingml/2006/main">
        <w:t xml:space="preserve">2. “ILizwi LikaThixo: Umthombo Wentuthuzelo Ngamaxesha Esidingo”</w:t>
      </w:r>
    </w:p>
    <w:p/>
    <w:p>
      <w:r xmlns:w="http://schemas.openxmlformats.org/wordprocessingml/2006/main">
        <w:t xml:space="preserve">1. Isaya 40:1-2 - “Thuthuzelani, bathuthuzeleni abantu bam, utsho uThixo wenu, thethani kakuhle neYerusalem, nivakalise kuyo ukuba kufeziwe umsebenzi wayo onzima, nokuba sihlawulelwe isono sayo, erhole ngayo uYehova. Isandla sikaYehova siphindwe kabini ngenxa yezono zayo zonke.</w:t>
      </w:r>
    </w:p>
    <w:p/>
    <w:p>
      <w:r xmlns:w="http://schemas.openxmlformats.org/wordprocessingml/2006/main">
        <w:t xml:space="preserve">2 KwabaseKorinte 1:3-4 - Makabongwe uThixo, uYise weNkosi yethu uYesu Kristu, uYise onemfesane, uThixo wentuthuzelo yonke, osithuthuzelayo kuyo yonke imbandezelo yethu, ukuze sibe nokuthuthuzela abakweyiphi na imbandezelo. sibandezelekile ngokuthuthuzelwa kwethu nguThixo.</w:t>
      </w:r>
    </w:p>
    <w:p/>
    <w:p>
      <w:r xmlns:w="http://schemas.openxmlformats.org/wordprocessingml/2006/main">
        <w:t xml:space="preserve">Psalms 119:83 Ngokuba ndithe ndaba njengentsuba emsini; andiyilibali imimiselo yakho.</w:t>
      </w:r>
    </w:p>
    <w:p/>
    <w:p>
      <w:r xmlns:w="http://schemas.openxmlformats.org/wordprocessingml/2006/main">
        <w:t xml:space="preserve">Umdumisi uvakalisa ukuba nangona ejamelene nobunzima, ahlala ezinikele kwimimiselo kaThixo.</w:t>
      </w:r>
    </w:p>
    <w:p/>
    <w:p>
      <w:r xmlns:w="http://schemas.openxmlformats.org/wordprocessingml/2006/main">
        <w:t xml:space="preserve">1. Amandla oZinikelo: Ukugcina iMithetho KaThixo Nangona Ubunzima Bobomi</w:t>
      </w:r>
    </w:p>
    <w:p/>
    <w:p>
      <w:r xmlns:w="http://schemas.openxmlformats.org/wordprocessingml/2006/main">
        <w:t xml:space="preserve">2. Ukuthembeka KukaThixo: Ukuhlala Unyanisekile Kwimimiselo Yakhe Ngamaxesha Obunzima</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INdumiso 119:105 - Lisisibane seenyawo zam ilizwi lakho, likukukhanya emendweni wam.</w:t>
      </w:r>
    </w:p>
    <w:p/>
    <w:p>
      <w:r xmlns:w="http://schemas.openxmlformats.org/wordprocessingml/2006/main">
        <w:t xml:space="preserve">Psalms 119:84 Zingaphi na iintsuku zomkhonzi wakho? uya kubagweba nini na abandisukelayo?</w:t>
      </w:r>
    </w:p>
    <w:p/>
    <w:p>
      <w:r xmlns:w="http://schemas.openxmlformats.org/wordprocessingml/2006/main">
        <w:t xml:space="preserve">Umdumisi uvakalisa ukungabi nathemba kwakhe kokusesikweni yaye uyazibuza ukuba kuya kude kube nini na ngaphambi kokuba agwetywe.</w:t>
      </w:r>
    </w:p>
    <w:p/>
    <w:p>
      <w:r xmlns:w="http://schemas.openxmlformats.org/wordprocessingml/2006/main">
        <w:t xml:space="preserve">1. Ixesha LikaThixo Ligqibelele: Ukukholosa Ngexesha LeNkosi Kwangamaxesha Entshutshiso.</w:t>
      </w:r>
    </w:p>
    <w:p/>
    <w:p>
      <w:r xmlns:w="http://schemas.openxmlformats.org/wordprocessingml/2006/main">
        <w:t xml:space="preserve">2. UThixo Ulilungisa: Indlela Ubulungisa Obuya Kusebenza Ngayo Ekugqibeleni</w:t>
      </w:r>
    </w:p>
    <w:p/>
    <w:p>
      <w:r xmlns:w="http://schemas.openxmlformats.org/wordprocessingml/2006/main">
        <w:t xml:space="preserve">1. Isaya 30:18 - Kanti uYehova ulangazelela ukunibabala; ngoko ke uya kusuka aphakame, abe nemfesane kuni. Ngokuba nguThixo wogwebo uYehova;</w:t>
      </w:r>
    </w:p>
    <w:p/>
    <w:p>
      <w:r xmlns:w="http://schemas.openxmlformats.org/wordprocessingml/2006/main">
        <w:t xml:space="preserve">2. INdumiso 37:11 - Kodwa abalulamileyo baya kulidla ilifa ilizwe, banandiphe uxolo nempumelelo.</w:t>
      </w:r>
    </w:p>
    <w:p/>
    <w:p>
      <w:r xmlns:w="http://schemas.openxmlformats.org/wordprocessingml/2006/main">
        <w:t xml:space="preserve">Psalms 119:85 Bandimbele amagorha abakhukhumeleyo, Abangahambelani nomyalelo wakho.</w:t>
      </w:r>
    </w:p>
    <w:p/>
    <w:p>
      <w:r xmlns:w="http://schemas.openxmlformats.org/wordprocessingml/2006/main">
        <w:t xml:space="preserve">Abanekratshi baye babangela ukuba umdumisi angawuthobeli umthetho kaThixo.</w:t>
      </w:r>
    </w:p>
    <w:p/>
    <w:p>
      <w:r xmlns:w="http://schemas.openxmlformats.org/wordprocessingml/2006/main">
        <w:t xml:space="preserve">1. Ingozi yekratshi - Ikratshi linokusikhokelela ekubeni sizidalele imiqobo kunye nabanye abachasene nomthetho kaThixo.</w:t>
      </w:r>
    </w:p>
    <w:p/>
    <w:p>
      <w:r xmlns:w="http://schemas.openxmlformats.org/wordprocessingml/2006/main">
        <w:t xml:space="preserve">2. Ukubaluleka koMthetho kaThixo - Simele siwukhumbule umthetho kaThixo kwaye singavumeli ukuphazanyiswa likratshi labanye.</w:t>
      </w:r>
    </w:p>
    <w:p/>
    <w:p>
      <w:r xmlns:w="http://schemas.openxmlformats.org/wordprocessingml/2006/main">
        <w:t xml:space="preserve">1. INdumiso 119:85 - Abakhukhumeleyo bandimbele imihadi, Abangalandeli umyalelo wakho.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Psalms 119:86 Yonke imithetho yakho ithembekile: Bandisukela ngobuxoki; ndincede.</w:t>
      </w:r>
    </w:p>
    <w:p/>
    <w:p>
      <w:r xmlns:w="http://schemas.openxmlformats.org/wordprocessingml/2006/main">
        <w:t xml:space="preserve">Umdumisi ucela uncedo kuThixo, ekubeni etshutshiswa ngokungafanelekanga phezu kwako nje ukuthembeka kwawo kwimithetho kaThixo.</w:t>
      </w:r>
    </w:p>
    <w:p/>
    <w:p>
      <w:r xmlns:w="http://schemas.openxmlformats.org/wordprocessingml/2006/main">
        <w:t xml:space="preserve">1. “Abathembekileyo Baya kutshutshiswa”</w:t>
      </w:r>
    </w:p>
    <w:p/>
    <w:p>
      <w:r xmlns:w="http://schemas.openxmlformats.org/wordprocessingml/2006/main">
        <w:t xml:space="preserve">2. “Intuthuzelo Yoncedo LukaThixo Ekutshutshisweni”</w:t>
      </w:r>
    </w:p>
    <w:p/>
    <w:p>
      <w:r xmlns:w="http://schemas.openxmlformats.org/wordprocessingml/2006/main">
        <w:t xml:space="preserve">1. KwabaseRoma 8: 31-39 - isiqinisekiso sikaPawulos sothando lukaThixo phakathi kokubandezeleka.</w:t>
      </w:r>
    </w:p>
    <w:p/>
    <w:p>
      <w:r xmlns:w="http://schemas.openxmlformats.org/wordprocessingml/2006/main">
        <w:t xml:space="preserve">2. INdumiso 46:1-3 - Uncedo lukaThixo ngamaxesha obunzima</w:t>
      </w:r>
    </w:p>
    <w:p/>
    <w:p>
      <w:r xmlns:w="http://schemas.openxmlformats.org/wordprocessingml/2006/main">
        <w:t xml:space="preserve">Psalms 119:87 Baphantse ukundigqibela emhlabeni; Andizilahli iziyalezo zakho.</w:t>
      </w:r>
    </w:p>
    <w:p/>
    <w:p>
      <w:r xmlns:w="http://schemas.openxmlformats.org/wordprocessingml/2006/main">
        <w:t xml:space="preserve">Umdumisi waphantse watshabalala emhlabeni kodwa akazange ayishiye imiyalelo kaYehova.</w:t>
      </w:r>
    </w:p>
    <w:p/>
    <w:p>
      <w:r xmlns:w="http://schemas.openxmlformats.org/wordprocessingml/2006/main">
        <w:t xml:space="preserve">1: Masingaze siyilibale imimiselo yeNkosi, naxa sijamelene neembandezelo ezinkulu neengozi.</w:t>
      </w:r>
    </w:p>
    <w:p/>
    <w:p>
      <w:r xmlns:w="http://schemas.openxmlformats.org/wordprocessingml/2006/main">
        <w:t xml:space="preserve">2:UThixo ulihlathi, uligwiba lethu ngamaxesha engxingongo, Siyikhumbule yonke imithetho yakhe.</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18: 2 - "UYehova liliwa lam, inqaba yam, umsindisi wam, Thixo wam, liwa lam endizimela ngalo, Ngweletshetshe yam, luphondo losindiso lwam, inqaba yam."</w:t>
      </w:r>
    </w:p>
    <w:p/>
    <w:p>
      <w:r xmlns:w="http://schemas.openxmlformats.org/wordprocessingml/2006/main">
        <w:t xml:space="preserve">Psalms 119:88 Ndiphilise ngokwenceba yakho; ndizigcine izingqiniso zomlomo wakho.</w:t>
      </w:r>
    </w:p>
    <w:p/>
    <w:p>
      <w:r xmlns:w="http://schemas.openxmlformats.org/wordprocessingml/2006/main">
        <w:t xml:space="preserve">Umdumisi ufuna uncedo lukaThixo ukuze aphile ngokuvisisana nobungqina belizwi likaThixo.</w:t>
      </w:r>
    </w:p>
    <w:p/>
    <w:p>
      <w:r xmlns:w="http://schemas.openxmlformats.org/wordprocessingml/2006/main">
        <w:t xml:space="preserve">1. Amandla ELizwi LikaThixo: Ukwamkela Ubungqina Obunika Ubomi BeZibhalo</w:t>
      </w:r>
    </w:p>
    <w:p/>
    <w:p>
      <w:r xmlns:w="http://schemas.openxmlformats.org/wordprocessingml/2006/main">
        <w:t xml:space="preserve">2. Ububele bothando: Ukufumana ubabalo lukaThixo oluvuselelayo</w:t>
      </w:r>
    </w:p>
    <w:p/>
    <w:p>
      <w:r xmlns:w="http://schemas.openxmlformats.org/wordprocessingml/2006/main">
        <w:t xml:space="preserve">1. INdumiso 1:1-2 , ithi: “Unoyolo lowo ungahambiyo emanyathelweni nabangendawo, ongahambiyo endleleni yaboni, ongahambiyo phakathi kweqela labagculeli, ongahlaliyo phakathi kwebandla labagculeli, kodwa oyoliswa ngumthetho kaYehova; Lowo ucamanga ngomyalelo wakhe imini nobusuku.</w:t>
      </w:r>
    </w:p>
    <w:p/>
    <w:p>
      <w:r xmlns:w="http://schemas.openxmlformats.org/wordprocessingml/2006/main">
        <w:t xml:space="preserve">2 Isaya 40:31 , “Ke bona abathembele kuYehova baya kuhlaziyeka emandleni, banyuke ngamaphiko njengeenkozi, babaleke bangadinwa;</w:t>
      </w:r>
    </w:p>
    <w:p/>
    <w:p>
      <w:r xmlns:w="http://schemas.openxmlformats.org/wordprocessingml/2006/main">
        <w:t xml:space="preserve">IINDUMISO 119:89 Kunini na, Yehova, Lizimasekile ilizwi lakho emazulwini.</w:t>
      </w:r>
    </w:p>
    <w:p/>
    <w:p>
      <w:r xmlns:w="http://schemas.openxmlformats.org/wordprocessingml/2006/main">
        <w:t xml:space="preserve">Umdumisi uqinisekisa ukuba ilizwi likaThixo aliphelelwa lixesha yaye lingunaphakade.</w:t>
      </w:r>
    </w:p>
    <w:p/>
    <w:p>
      <w:r xmlns:w="http://schemas.openxmlformats.org/wordprocessingml/2006/main">
        <w:t xml:space="preserve">1. Ukungaguquki KweLizwi LikaThixo</w:t>
      </w:r>
    </w:p>
    <w:p/>
    <w:p>
      <w:r xmlns:w="http://schemas.openxmlformats.org/wordprocessingml/2006/main">
        <w:t xml:space="preserve">2. Yamiselwa Ngokuqinileyo Ezulwini: ILizwi LikaThixo</w:t>
      </w:r>
    </w:p>
    <w:p/>
    <w:p>
      <w:r xmlns:w="http://schemas.openxmlformats.org/wordprocessingml/2006/main">
        <w:t xml:space="preserve">1. Mateyu 24:35 - Izulu nomhlaba ziya kudlula, kodwa amazwi am akayi kudlula.</w:t>
      </w:r>
    </w:p>
    <w:p/>
    <w:p>
      <w:r xmlns:w="http://schemas.openxmlformats.org/wordprocessingml/2006/main">
        <w:t xml:space="preserve">2 Isaya 40:8 - Ingca iyoma, intyantyambo iyabuna, kodwa ilizwi likaThixo wethu liya kuma ngonaphakade.</w:t>
      </w:r>
    </w:p>
    <w:p/>
    <w:p>
      <w:r xmlns:w="http://schemas.openxmlformats.org/wordprocessingml/2006/main">
        <w:t xml:space="preserve">Psalms 119:90 Ukuthembeka kwakho kukwizizukulwana ngezizukulwana; Ulizinzisile ihlabathi, lema.</w:t>
      </w:r>
    </w:p>
    <w:p/>
    <w:p>
      <w:r xmlns:w="http://schemas.openxmlformats.org/wordprocessingml/2006/main">
        <w:t xml:space="preserve">Ukuthembeka namandla kaThixo ahlala ehleli kwaye amiselwe ukususela ekuqaleni kwexesha.</w:t>
      </w:r>
    </w:p>
    <w:p/>
    <w:p>
      <w:r xmlns:w="http://schemas.openxmlformats.org/wordprocessingml/2006/main">
        <w:t xml:space="preserve">1: Ukuthembeka kukaThixo namandla akhe okudala ahlala ehleli.</w:t>
      </w:r>
    </w:p>
    <w:p/>
    <w:p>
      <w:r xmlns:w="http://schemas.openxmlformats.org/wordprocessingml/2006/main">
        <w:t xml:space="preserve">2: Ukuthembeka kukaThixo kungumthombo wentuthuzelo nonqabiseko kuthi sonke.</w:t>
      </w:r>
    </w:p>
    <w:p/>
    <w:p>
      <w:r xmlns:w="http://schemas.openxmlformats.org/wordprocessingml/2006/main">
        <w:t xml:space="preserve">1: Isaya 40:8: “Ingca iyoma, intyantyambo iyabuna; ke lona ilizwi likaThixo wethu liya kuma ngonaphakade.</w:t>
      </w:r>
    </w:p>
    <w:p/>
    <w:p>
      <w:r xmlns:w="http://schemas.openxmlformats.org/wordprocessingml/2006/main">
        <w:t xml:space="preserve">2: Hebhere 13: 8 - "UYesu Kristu ukwanguye izolo, nanamhla, nangonaphakade."</w:t>
      </w:r>
    </w:p>
    <w:p/>
    <w:p>
      <w:r xmlns:w="http://schemas.openxmlformats.org/wordprocessingml/2006/main">
        <w:t xml:space="preserve">Umhobe 119:91 Ezo zinto zimele izigwebo zakho nanamhla, Ngokuba zonke ezo nto zingabakhonzi bakho.</w:t>
      </w:r>
    </w:p>
    <w:p/>
    <w:p>
      <w:r xmlns:w="http://schemas.openxmlformats.org/wordprocessingml/2006/main">
        <w:t xml:space="preserve">Umdumisi uyamdumisa uThixo ngemimiselo Yakhe esasebenza nanamhlanje.</w:t>
      </w:r>
    </w:p>
    <w:p/>
    <w:p>
      <w:r xmlns:w="http://schemas.openxmlformats.org/wordprocessingml/2006/main">
        <w:t xml:space="preserve">1 Amandla Angunaphakade ELizwi LikaThixo</w:t>
      </w:r>
    </w:p>
    <w:p/>
    <w:p>
      <w:r xmlns:w="http://schemas.openxmlformats.org/wordprocessingml/2006/main">
        <w:t xml:space="preserve">2. Ukuthembeka Kwabakhonzi BakaThixo</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Umhobe 119:92 Koko umyalelo wakho wandiyolisayo, Ndinge ndaphelayo ekucinezelekeni kwam.</w:t>
      </w:r>
    </w:p>
    <w:p/>
    <w:p>
      <w:r xmlns:w="http://schemas.openxmlformats.org/wordprocessingml/2006/main">
        <w:t xml:space="preserve">Umdumisi uvakalisa ukuwuthanda kwakhe umthetho kaThixo, evakalisa usindiso lwakhe ngamaxesha okubandezeleka.</w:t>
      </w:r>
    </w:p>
    <w:p/>
    <w:p>
      <w:r xmlns:w="http://schemas.openxmlformats.org/wordprocessingml/2006/main">
        <w:t xml:space="preserve">1. Uvuyo Lokuthobela UMthetho KaThixo</w:t>
      </w:r>
    </w:p>
    <w:p/>
    <w:p>
      <w:r xmlns:w="http://schemas.openxmlformats.org/wordprocessingml/2006/main">
        <w:t xml:space="preserve">2. Ukomelela Kwinkxwaleko NgoMthetho KaThixo</w:t>
      </w:r>
    </w:p>
    <w:p/>
    <w:p>
      <w:r xmlns:w="http://schemas.openxmlformats.org/wordprocessingml/2006/main">
        <w:t xml:space="preserve">1. Roma 8:3-4 - “Kuba uThixo ukwenzile oko umthetho, wawungenako ukwenza buthathaka, ngenxa yoko wamthuma owakhe uNyana, efana nenyama enesono, nangenxa yesono, wasigweba isono esenyameni. ukuze imfuneko yomthetho izaliseke kuthi, thina singahambiyo ngokwenyama, sihamba ngokoMoya.</w:t>
      </w:r>
    </w:p>
    <w:p/>
    <w:p>
      <w:r xmlns:w="http://schemas.openxmlformats.org/wordprocessingml/2006/main">
        <w:t xml:space="preserve">2. INdumiso 1:1-2 - “Unoyolo umntu ongahambiyo ngecebo labangendawo, ongemiyo endleleni yaboni, ongahlaliyo embuthweni yabagxeki, kodwa oyoliswa ngumthetho kaYehova. , ucamanga ngomthetho wakhe imini nobusuku.</w:t>
      </w:r>
    </w:p>
    <w:p/>
    <w:p>
      <w:r xmlns:w="http://schemas.openxmlformats.org/wordprocessingml/2006/main">
        <w:t xml:space="preserve">Psalms 119:93 Andiyi kuzilibala naphakade iziyalezo zakho, Ngokuba undiphilisile ngazo.</w:t>
      </w:r>
    </w:p>
    <w:p/>
    <w:p>
      <w:r xmlns:w="http://schemas.openxmlformats.org/wordprocessingml/2006/main">
        <w:t xml:space="preserve">Umdumisi uthembisa ukuba akasayi kuze ayilibale imithetho kaThixo, njengoko ibanike ubomi.</w:t>
      </w:r>
    </w:p>
    <w:p/>
    <w:p>
      <w:r xmlns:w="http://schemas.openxmlformats.org/wordprocessingml/2006/main">
        <w:t xml:space="preserve">1 Amandla Anika Ubomi EMiyalelo KaThixo</w:t>
      </w:r>
    </w:p>
    <w:p/>
    <w:p>
      <w:r xmlns:w="http://schemas.openxmlformats.org/wordprocessingml/2006/main">
        <w:t xml:space="preserve">2. Ukukhumbula iMiyalelo kaThixo yoBomi obuhlaziyiweyo</w:t>
      </w:r>
    </w:p>
    <w:p/>
    <w:p>
      <w:r xmlns:w="http://schemas.openxmlformats.org/wordprocessingml/2006/main">
        <w:t xml:space="preserve">1. Roma 8:11 - Ukuba ke uMoya walowo wamvusayo uYesu kwabafileyo, umi ngaphakathi kwenu, yena owamvusayo uKristu kwabafileyo uya kuyenza iphile nemizimba yenu enokufa, ngaye uMoya wakhe omiyo ngaphakathi kwenu.</w:t>
      </w:r>
    </w:p>
    <w:p/>
    <w:p>
      <w:r xmlns:w="http://schemas.openxmlformats.org/wordprocessingml/2006/main">
        <w:t xml:space="preserve">2. Efese 2:1-5 - Nani unidlise ubomi, nifile nje ziziphoso na zizono; enanifudula nihamba kuzo ngokwenkqubo yeli hlabathi, ngokomphathi wegunya lesibhakabhaka, lomoya lo usebenzayo ngoku kubantwana bokungathobeli; eyenyama yethu, esenza ukuthanda kwenyama nokwengqondo; kwaye ngemvelo sasingabantwana bengqumbo, njengabanye. Ke yena uThixo, esisityebi ngenceba, uthe ngenxa yothando lwakhe olukhulu awasithanda ngalo, sithi, sifile nje ziziphoso, usidlise ubomi ndawonye noKristu (nisindiswe ngokubabalwa).</w:t>
      </w:r>
    </w:p>
    <w:p/>
    <w:p>
      <w:r xmlns:w="http://schemas.openxmlformats.org/wordprocessingml/2006/main">
        <w:t xml:space="preserve">Psalms 119:94 Ndingowakho, ndisindise; Ngokuba ndifuna iziyalezo zakho.</w:t>
      </w:r>
    </w:p>
    <w:p/>
    <w:p>
      <w:r xmlns:w="http://schemas.openxmlformats.org/wordprocessingml/2006/main">
        <w:t xml:space="preserve">Umdumisi uvakalisa ukuzinikela kwabo kuThixo yaye ufuna ukhokelo Lwakhe.</w:t>
      </w:r>
    </w:p>
    <w:p/>
    <w:p>
      <w:r xmlns:w="http://schemas.openxmlformats.org/wordprocessingml/2006/main">
        <w:t xml:space="preserve">1 Ukufuna Ukhokelo LukaThixo: Isizathu sokuba sifanele sifune ubulumko bukaThixo kwizinto zonke.</w:t>
      </w:r>
    </w:p>
    <w:p/>
    <w:p>
      <w:r xmlns:w="http://schemas.openxmlformats.org/wordprocessingml/2006/main">
        <w:t xml:space="preserve">2. Ukuzinikela kuThixo: Ukusondela ngakumbi eNkosini yethu ngokuzinikela nokuthobela.</w:t>
      </w:r>
    </w:p>
    <w:p/>
    <w:p>
      <w:r xmlns:w="http://schemas.openxmlformats.org/wordprocessingml/2006/main">
        <w:t xml:space="preserve">1. INdumiso 119:94</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Psalms 119:95 Abangendawo bandilindile ukuze banditshabalalise; Mna ndigqale izingqiniso zakho.</w:t>
      </w:r>
    </w:p>
    <w:p/>
    <w:p>
      <w:r xmlns:w="http://schemas.openxmlformats.org/wordprocessingml/2006/main">
        <w:t xml:space="preserve">Abangendawo balindele ukutshabalalisa umdumisi, kodwa kunoko uya kunikela ingqalelo kubungqina bukaThixo.</w:t>
      </w:r>
    </w:p>
    <w:p/>
    <w:p>
      <w:r xmlns:w="http://schemas.openxmlformats.org/wordprocessingml/2006/main">
        <w:t xml:space="preserve">1. Ukomeleza ILizwi LikaThixo</w:t>
      </w:r>
    </w:p>
    <w:p/>
    <w:p>
      <w:r xmlns:w="http://schemas.openxmlformats.org/wordprocessingml/2006/main">
        <w:t xml:space="preserve">2. Ukwayama Ngezithembiso ZikaThixo Ngamaxesha Obunzima</w:t>
      </w:r>
    </w:p>
    <w:p/>
    <w:p>
      <w:r xmlns:w="http://schemas.openxmlformats.org/wordprocessingml/2006/main">
        <w:t xml:space="preserve">1. INdumiso 16:8 - Ndiyibeka phambi kwam iNkosi ngamaxesha onke; Ngokuba ungasekunene kwam, andiyi kushukunyiswa.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Umhobe 119:96 Yonke inzaliseko ndiyibonile apho iphela khona; Ke wona umthetho wakho ngumphangalala omkhulu.</w:t>
      </w:r>
    </w:p>
    <w:p/>
    <w:p>
      <w:r xmlns:w="http://schemas.openxmlformats.org/wordprocessingml/2006/main">
        <w:t xml:space="preserve">Umdumisi ucamngca ngesiphelo sayo yonke imfezeko, yaye udumisa uThixo ngemithetho yakhe, ebanzi nequka yonke.</w:t>
      </w:r>
    </w:p>
    <w:p/>
    <w:p>
      <w:r xmlns:w="http://schemas.openxmlformats.org/wordprocessingml/2006/main">
        <w:t xml:space="preserve">1. “Ukugqibelela KukaThixo: Ukubona Isiphelo Sako Konke Ukufezeka”</w:t>
      </w:r>
    </w:p>
    <w:p/>
    <w:p>
      <w:r xmlns:w="http://schemas.openxmlformats.org/wordprocessingml/2006/main">
        <w:t xml:space="preserve">2. "Ububanzi obugqwesileyo beMithetho kaThixo"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Mateyu 5: 17-18 - "Musani ukucinga ukuba ndize kuchitha umthetho okanye abaprofeti. oyena unobumba omncinane, nalinye isuntswana losiba, uya kuthi shwaka nangayiphi na indlela, kude kube kuyenzeka konke.</w:t>
      </w:r>
    </w:p>
    <w:p/>
    <w:p>
      <w:r xmlns:w="http://schemas.openxmlformats.org/wordprocessingml/2006/main">
        <w:t xml:space="preserve">Psalms 119:97 Hayi, ukuwuthanda kwam umyalelo wakho! imini yonke ndiyacamngca ngayo.</w:t>
      </w:r>
    </w:p>
    <w:p/>
    <w:p>
      <w:r xmlns:w="http://schemas.openxmlformats.org/wordprocessingml/2006/main">
        <w:t xml:space="preserve">Esi sicatshulwa sithetha ngokuzibophelela komdumisi ekucamngceni ngomthetho kaThixo imini yonke.</w:t>
      </w:r>
    </w:p>
    <w:p/>
    <w:p>
      <w:r xmlns:w="http://schemas.openxmlformats.org/wordprocessingml/2006/main">
        <w:t xml:space="preserve">1. Ukubaluleka Kokucamngca NgeLizwi LikaThixo</w:t>
      </w:r>
    </w:p>
    <w:p/>
    <w:p>
      <w:r xmlns:w="http://schemas.openxmlformats.org/wordprocessingml/2006/main">
        <w:t xml:space="preserve">2. Uvuyo Lokuthobela Imithetho KaThixo</w:t>
      </w:r>
    </w:p>
    <w:p/>
    <w:p>
      <w:r xmlns:w="http://schemas.openxmlformats.org/wordprocessingml/2006/main">
        <w:t xml:space="preserve">1. Yoshuwa 1:8 - “Ize ingesuki incwadi yomyalelo emlonyeni wakho; uze ucamngce ngayo imini nobusuku, ukuze ugcine, ukwenze ngako konke okubhaliweyo kuyo; uya kwandula ke ube nempumelelo;</w:t>
      </w:r>
    </w:p>
    <w:p/>
    <w:p>
      <w:r xmlns:w="http://schemas.openxmlformats.org/wordprocessingml/2006/main">
        <w:t xml:space="preserve">2. INdumiso 1:2 - "Kodwa yena unonelela umyalelo kaYehova, kwaye ucamanga ngomyalelo wakhe imini nobusuku."</w:t>
      </w:r>
    </w:p>
    <w:p/>
    <w:p>
      <w:r xmlns:w="http://schemas.openxmlformats.org/wordprocessingml/2006/main">
        <w:t xml:space="preserve">Psalms 119:98 Indifundisa ubulumko ngaphezu kweentshaba zam imithetho yakho, Ngokuba yeyam ngonaphakade.</w:t>
      </w:r>
    </w:p>
    <w:p/>
    <w:p>
      <w:r xmlns:w="http://schemas.openxmlformats.org/wordprocessingml/2006/main">
        <w:t xml:space="preserve">Imithetho kaThixo isenza silumke kuneentshaba zethu.</w:t>
      </w:r>
    </w:p>
    <w:p/>
    <w:p>
      <w:r xmlns:w="http://schemas.openxmlformats.org/wordprocessingml/2006/main">
        <w:t xml:space="preserve">1. Ubulumko BeMiyalelo KaThixo</w:t>
      </w:r>
    </w:p>
    <w:p/>
    <w:p>
      <w:r xmlns:w="http://schemas.openxmlformats.org/wordprocessingml/2006/main">
        <w:t xml:space="preserve">2. Ukuphila Ngemithetho KaThixo Ebomini Bethu</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2:6-8 - “Ngokuba uYehova upha ubulumko; emlonyeni wakhe kuphuma ukwazi nokuqonda; abathe tye ubaqwebele ubulumko obuthe tye; uyingweletshetshe kwabahamba ngengqibelelo, egcina umendo wokusesikweni nobulungisa. ebonisela indlela yabakhe benceba.</w:t>
      </w:r>
    </w:p>
    <w:p/>
    <w:p>
      <w:r xmlns:w="http://schemas.openxmlformats.org/wordprocessingml/2006/main">
        <w:t xml:space="preserve">Psalms 119:99 Ndinokuqonda ngaphezu kwabafundisi bam bonke, Ngokuba izingqiniso zakho ndizicamanga kum.</w:t>
      </w:r>
    </w:p>
    <w:p/>
    <w:p>
      <w:r xmlns:w="http://schemas.openxmlformats.org/wordprocessingml/2006/main">
        <w:t xml:space="preserve">Ndinengqiqo ngaphezu kwabo bonke abafundisi bam, kuba ndicamngca ngezingqiniso zikaThixo.</w:t>
      </w:r>
    </w:p>
    <w:p/>
    <w:p>
      <w:r xmlns:w="http://schemas.openxmlformats.org/wordprocessingml/2006/main">
        <w:t xml:space="preserve">1. Ukucamngca NgeLizwi LikaThixo Kukhokelela Ekuqondweni Okungakumbi</w:t>
      </w:r>
    </w:p>
    <w:p/>
    <w:p>
      <w:r xmlns:w="http://schemas.openxmlformats.org/wordprocessingml/2006/main">
        <w:t xml:space="preserve">2. Ukwayama NgoThixo Ukuze Ufumane Ubulumko Nokuqonda</w:t>
      </w:r>
    </w:p>
    <w:p/>
    <w:p>
      <w:r xmlns:w="http://schemas.openxmlformats.org/wordprocessingml/2006/main">
        <w:t xml:space="preserve">1. INdumiso 1:1-2 - “Unoyolo umntu ongahambiyo ngecebo labangendawo, ongemiyo endleleni yaboni, ongahlaliyo embuthweni yabagxeki, kodwa oyoliswa ngumthetho kaYehova. , ucamanga ngomthetho wakhe imini nobusuku.</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Psalms 119:100 Ndinokuqonda ngaphezu kwamadoda amakhulu, Ngokuba ndizibamba iziyalezo zakho.</w:t>
      </w:r>
    </w:p>
    <w:p/>
    <w:p>
      <w:r xmlns:w="http://schemas.openxmlformats.org/wordprocessingml/2006/main">
        <w:t xml:space="preserve">Umdumisi uvakalisa ukuba uqonda ngakumbi kunezamandulo kuba ulandela imiyalelo kaThixo.</w:t>
      </w:r>
    </w:p>
    <w:p/>
    <w:p>
      <w:r xmlns:w="http://schemas.openxmlformats.org/wordprocessingml/2006/main">
        <w:t xml:space="preserve">1. Amandla Okuthobela: Ukukhula Kubulumko Ngokulandela IMiyalelo KaThixo</w:t>
      </w:r>
    </w:p>
    <w:p/>
    <w:p>
      <w:r xmlns:w="http://schemas.openxmlformats.org/wordprocessingml/2006/main">
        <w:t xml:space="preserve">2. Ukuzuza Ingqiqo YeZibhalo: Ukufuna Ukuqonda Okungakumbi Kunezinto Zamandulo</w:t>
      </w:r>
    </w:p>
    <w:p/>
    <w:p>
      <w:r xmlns:w="http://schemas.openxmlformats.org/wordprocessingml/2006/main">
        <w:t xml:space="preserve">1. IMizekeliso 3:13-15; 4:7 Ubulumko noqeqesho luphuma kuYehova;</w:t>
      </w:r>
    </w:p>
    <w:p/>
    <w:p>
      <w:r xmlns:w="http://schemas.openxmlformats.org/wordprocessingml/2006/main">
        <w:t xml:space="preserve">2. INdumiso 19:7-8 - Umthetho kaYehova ugqibelele, ubuyisa umphefumlo; Isingqino sikaYehova sinyanisekile, sinika isiyatha ubulumko</w:t>
      </w:r>
    </w:p>
    <w:p/>
    <w:p>
      <w:r xmlns:w="http://schemas.openxmlformats.org/wordprocessingml/2006/main">
        <w:t xml:space="preserve">Psalms 119:101 Ndizinqandile iinyawo zam kwiindlela zonke ezimbi, Ukuze ndiligcine ilizwi lakho.</w:t>
      </w:r>
    </w:p>
    <w:p/>
    <w:p>
      <w:r xmlns:w="http://schemas.openxmlformats.org/wordprocessingml/2006/main">
        <w:t xml:space="preserve">Umdumisi uzimisele ukuligcina ilizwi likaThixo ngokuphepha kuyo nayiphi na indlela embi.</w:t>
      </w:r>
    </w:p>
    <w:p/>
    <w:p>
      <w:r xmlns:w="http://schemas.openxmlformats.org/wordprocessingml/2006/main">
        <w:t xml:space="preserve">1. Amandla Esigqibo: Oko Sinokukwenza Ukuze Sigcine ILizwi LikaThixo</w:t>
      </w:r>
    </w:p>
    <w:p/>
    <w:p>
      <w:r xmlns:w="http://schemas.openxmlformats.org/wordprocessingml/2006/main">
        <w:t xml:space="preserve">2 Amandla ELizwi LikaThixo: Indlela Yokuhlala Kumendo Wobulungisa</w:t>
      </w:r>
    </w:p>
    <w:p/>
    <w:p>
      <w:r xmlns:w="http://schemas.openxmlformats.org/wordprocessingml/2006/main">
        <w:t xml:space="preserve">1. Yakobi 4:7-8 Mthobeleni ngoko uThixo. Mchaseni ke uMtyholi, wonibaleka. Sondelani kuye uThixo, wosondela kuni. Hlambululani izandla, boni; nenze nyulu iintliziyo zenu, nina bamphefumlo umbaxa.</w:t>
      </w:r>
    </w:p>
    <w:p/>
    <w:p>
      <w:r xmlns:w="http://schemas.openxmlformats.org/wordprocessingml/2006/main">
        <w:t xml:space="preserve">2 Isaya 1:16-18 Zihlambeni, ziqaqambiseni; susani ububi beentlondi zenu phambi kwamehlo am; yekani ukwenza ububi; fundani ukwenza okulungileyo; gwebani ityala, gwebani ocinezelweyo; gwebani ityala lenkedama, lithetheni ityala lomhlolokazi.</w:t>
      </w:r>
    </w:p>
    <w:p/>
    <w:p>
      <w:r xmlns:w="http://schemas.openxmlformats.org/wordprocessingml/2006/main">
        <w:t xml:space="preserve">Psalms 119:102 Andisuki emasikweni akho, Ngokuba undiyalile wena.</w:t>
      </w:r>
    </w:p>
    <w:p/>
    <w:p>
      <w:r xmlns:w="http://schemas.openxmlformats.org/wordprocessingml/2006/main">
        <w:t xml:space="preserve">Esi sicatshulwa sibonisa ukhokelo nomyalelo kaThixo kumdumisi.</w:t>
      </w:r>
    </w:p>
    <w:p/>
    <w:p>
      <w:r xmlns:w="http://schemas.openxmlformats.org/wordprocessingml/2006/main">
        <w:t xml:space="preserve">1. Ukhokelo LukaThixo: Ukufunda kwiLizwi Lakhe</w:t>
      </w:r>
    </w:p>
    <w:p/>
    <w:p>
      <w:r xmlns:w="http://schemas.openxmlformats.org/wordprocessingml/2006/main">
        <w:t xml:space="preserve">2 Ukuthobela Ngokuthembeka: Ukulandela Imiyalelo KaThixo</w:t>
      </w:r>
    </w:p>
    <w:p/>
    <w:p>
      <w:r xmlns:w="http://schemas.openxmlformats.org/wordprocessingml/2006/main">
        <w:t xml:space="preserve">1. Yeremiya 29:11-13 “Ngokuba ndiyawazi amacebo endinawo ngani, utsho uYehova, amacebo okulungelwa, kungekhona okubi, ukuba ndininike ikamva nethemba.</w:t>
      </w:r>
    </w:p>
    <w:p/>
    <w:p>
      <w:r xmlns:w="http://schemas.openxmlformats.org/wordprocessingml/2006/main">
        <w:t xml:space="preserve">2. Isaya 30:21 - iindlebe zakho zive ilizwi ngasemva kwakho, lisithi, Nantsi indlela; hambani ngayo, nokuba nisinga ekunene, nokuba nisinga ekhohlo.</w:t>
      </w:r>
    </w:p>
    <w:p/>
    <w:p>
      <w:r xmlns:w="http://schemas.openxmlformats.org/wordprocessingml/2006/main">
        <w:t xml:space="preserve">Psalms 119:103 Hayi, ukuba mnandi kwentetho yakho ekhuhlangubeni lam! Ewe, zimnandi ngaphezu kobusi emlonyeni wam.</w:t>
      </w:r>
    </w:p>
    <w:p/>
    <w:p>
      <w:r xmlns:w="http://schemas.openxmlformats.org/wordprocessingml/2006/main">
        <w:t xml:space="preserve">Umdumisi uvakalisa ukuba amazwi kaThixo anencasa kunobusi emlonyeni wakhe.</w:t>
      </w:r>
    </w:p>
    <w:p/>
    <w:p>
      <w:r xmlns:w="http://schemas.openxmlformats.org/wordprocessingml/2006/main">
        <w:t xml:space="preserve">1. Ubumnandi beLizwi likaThixo-Indlela iLizwi likaThixo elizanelisa ngayo ulangazelelo lwethu.</w:t>
      </w:r>
    </w:p>
    <w:p/>
    <w:p>
      <w:r xmlns:w="http://schemas.openxmlformats.org/wordprocessingml/2006/main">
        <w:t xml:space="preserve">2. Ukuzonwabisa ngeZibhalo - Ukuhlakulela ukuthanda iLizwi likaThixo</w:t>
      </w:r>
    </w:p>
    <w:p/>
    <w:p>
      <w:r xmlns:w="http://schemas.openxmlformats.org/wordprocessingml/2006/main">
        <w:t xml:space="preserve">1. INdumiso 19:10 - Zinqweneleka ngakumbi kunegolide, igolide engcwengiweyo eninzi; zimnandi kunobusi, kunencindi yobusi.</w:t>
      </w:r>
    </w:p>
    <w:p/>
    <w:p>
      <w:r xmlns:w="http://schemas.openxmlformats.org/wordprocessingml/2006/main">
        <w:t xml:space="preserve">2 Isaya 55:1-3 - Wenani, nonke nina ninxaniweyo, yizani emanzini; nalowo ungenamali yiza kuthenga, adle. Yizani nithenge iwayini nobisi ngaphandle kwemali nangaphandle kwexabiso. Yini na ukuba nilinganisele imali ngento engesonka, nokuxelenga kwenu ngento engahluthisiyo? Phulaphulani kum ninyameke, nidle okulungileyo, nixhamle kukudla okumnandi.</w:t>
      </w:r>
    </w:p>
    <w:p/>
    <w:p>
      <w:r xmlns:w="http://schemas.openxmlformats.org/wordprocessingml/2006/main">
        <w:t xml:space="preserve">Psalms 119:104 Ngeziyalezo zakho ndinokuqonda, Ngenxa yoko ndiwuthiyile wonke umendo wobuxoki.</w:t>
      </w:r>
    </w:p>
    <w:p/>
    <w:p>
      <w:r xmlns:w="http://schemas.openxmlformats.org/wordprocessingml/2006/main">
        <w:t xml:space="preserve">Ukuthobela imiyalelo kaThixo kukhokelela ekuqondeni nasekuzicekiseni iindlela zobuxoki.</w:t>
      </w:r>
    </w:p>
    <w:p/>
    <w:p>
      <w:r xmlns:w="http://schemas.openxmlformats.org/wordprocessingml/2006/main">
        <w:t xml:space="preserve">1. Indlela Yobulumko: Indlela Ekhokelela Ekuqondweni Imithetho KaThixo</w:t>
      </w:r>
    </w:p>
    <w:p/>
    <w:p>
      <w:r xmlns:w="http://schemas.openxmlformats.org/wordprocessingml/2006/main">
        <w:t xml:space="preserve">2. Imendo yoBulungisa: Kutheni le nto kufuneka sizichase iindlela zobuxoki</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Psalms 119:105 Lisisibane seenyawo zam ilizwi lakho, Likukukhanya emendweni wam.</w:t>
      </w:r>
    </w:p>
    <w:p/>
    <w:p>
      <w:r xmlns:w="http://schemas.openxmlformats.org/wordprocessingml/2006/main">
        <w:t xml:space="preserve">Ilizwi likaThixo ngumthombo wesikhokelo kunye nolwalathiso.</w:t>
      </w:r>
    </w:p>
    <w:p/>
    <w:p>
      <w:r xmlns:w="http://schemas.openxmlformats.org/wordprocessingml/2006/main">
        <w:t xml:space="preserve">1: "UkuKhanya kweLizwi"</w:t>
      </w:r>
    </w:p>
    <w:p/>
    <w:p>
      <w:r xmlns:w="http://schemas.openxmlformats.org/wordprocessingml/2006/main">
        <w:t xml:space="preserve">2: "Isibane seNkokheli"</w:t>
      </w:r>
    </w:p>
    <w:p/>
    <w:p>
      <w:r xmlns:w="http://schemas.openxmlformats.org/wordprocessingml/2006/main">
        <w:t xml:space="preserve">1: Yeremiya 29: 11-13 "Ngokuba ndiyawazi amacebo endinawo ngani, utsho uYehova, izicwangciso zoxolo, kungekhona ezobubi, ukuba ndininike ikamva nethemba. thandazani kum, ndinive; niya kundifuna, nindifumane, xa nithe nandifuna ngentliziyo yenu yonke.</w:t>
      </w:r>
    </w:p>
    <w:p/>
    <w:p>
      <w:r xmlns:w="http://schemas.openxmlformats.org/wordprocessingml/2006/main">
        <w:t xml:space="preserve">UMateyu 2: 25-34 "Ngenxa yoko ndithi kuni, Musani ukubuxhalela ubomi benu, nisithi nodla ntoni na, nisela ntoni na; kwanomzimba wenu, nisithi niya kwambatha ntoni na. Ubomi abungaphezu kokutya. , nomzimba kunento yokwambatha, khangelani iintaka zezulu, ukuba azihlwayeli, azivuni, azibutheli koovimba, ukanti uYihlo osemazulwini uyazondla. 19“Nixhalela ntoni na ngesambatho?” Qondani ngeenyibiba zasendle, ukuhluma kwazo, azibulaleki, azisonti nokusonta, kodwa ndithi kuni, noSolomon kubo bonke ubunewunewu bakhe wayengavathiswanga. njengenye yazo. ... Ngoko musani ukuxhalela ingomso; kuba ingomso liya kuxhalela okwalo.</w:t>
      </w:r>
    </w:p>
    <w:p/>
    <w:p>
      <w:r xmlns:w="http://schemas.openxmlformats.org/wordprocessingml/2006/main">
        <w:t xml:space="preserve">Psalms 119:106 Ndikufungele, ndikumisile, Ukuzigcina izigwebo zobulungisa bakho.</w:t>
      </w:r>
    </w:p>
    <w:p/>
    <w:p>
      <w:r xmlns:w="http://schemas.openxmlformats.org/wordprocessingml/2006/main">
        <w:t xml:space="preserve">Umdumisi wenze isifungo sokugcina imigwebo kaThixo.</w:t>
      </w:r>
    </w:p>
    <w:p/>
    <w:p>
      <w:r xmlns:w="http://schemas.openxmlformats.org/wordprocessingml/2006/main">
        <w:t xml:space="preserve">1. Ukugcina Ilizwi Lakho: Amandla esiFungo</w:t>
      </w:r>
    </w:p>
    <w:p/>
    <w:p>
      <w:r xmlns:w="http://schemas.openxmlformats.org/wordprocessingml/2006/main">
        <w:t xml:space="preserve">2. Imigwebo kaThixo yoBulungisa: Umkhokeli wethu wokuphila</w:t>
      </w:r>
    </w:p>
    <w:p/>
    <w:p>
      <w:r xmlns:w="http://schemas.openxmlformats.org/wordprocessingml/2006/main">
        <w:t xml:space="preserve">1. Yakobi 5:12 “Ke kaloku, ngaphezu kweento zonke, bazalwana bam, musani ukufunga lizulu, nokuba ngomhlaba, nangayo nantoni na;</w:t>
      </w:r>
    </w:p>
    <w:p/>
    <w:p>
      <w:r xmlns:w="http://schemas.openxmlformats.org/wordprocessingml/2006/main">
        <w:t xml:space="preserve">2. Mateyu 5:33-37 Kwakhona, nivile ukuba kwathiwa ebantwini kwakudala, Musa ukwaphula isifungo sakho, kodwa uzalise izibhambathiso zakho eNkosini. Ke mna ndithi kuni, Maningakhe nifunge nto; nokuba lizulu, ngokuba liyitrone kaThixo; nokuba lihlabathi eli, ngokuba sisihlalo seenyawo zakhe; nokuba yiYerusalem, ngokuba ngumzi woKumkani omkhulu. Uze ungayifungi nentloko yakho, ngokuba ungenako ukwenza nalunye unwele lube mhlophe okanye lube mnyama. Ekuphela kwento ekufuneka uyitsho nguEwe okanye uHayi nje; yonke into engaphaya koku, ivela kongendawo.</w:t>
      </w:r>
    </w:p>
    <w:p/>
    <w:p>
      <w:r xmlns:w="http://schemas.openxmlformats.org/wordprocessingml/2006/main">
        <w:t xml:space="preserve">Psalms 119:107 Ndide ndacinezeleka kakhulu; Yehova, ndiphilise ngokwelizwi lakho.</w:t>
      </w:r>
    </w:p>
    <w:p/>
    <w:p>
      <w:r xmlns:w="http://schemas.openxmlformats.org/wordprocessingml/2006/main">
        <w:t xml:space="preserve">Umdumisi ubandezelekile kakhulu kwaye ucela uYehova ukuba amvuselele ngokweLizwi Lakhe.</w:t>
      </w:r>
    </w:p>
    <w:p/>
    <w:p>
      <w:r xmlns:w="http://schemas.openxmlformats.org/wordprocessingml/2006/main">
        <w:t xml:space="preserve">1 Amandla ELizwi LikaThixo: Ukwayama NgeNkosi Ukuze Ukomeleze Ngamaxesha Anzima</w:t>
      </w:r>
    </w:p>
    <w:p/>
    <w:p>
      <w:r xmlns:w="http://schemas.openxmlformats.org/wordprocessingml/2006/main">
        <w:t xml:space="preserve">2. Ithemba Phakathi Kobunzima: Ukufumana Amandla Okunyamezela Kwizithembiso zikaThixo.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Umhobe 119:108 Khawuwamkele, Yehova, umbingelelo wesisa womlomo wam, Undifundise amasiko akho.</w:t>
      </w:r>
    </w:p>
    <w:p/>
    <w:p>
      <w:r xmlns:w="http://schemas.openxmlformats.org/wordprocessingml/2006/main">
        <w:t xml:space="preserve">Umdumisi ucela uThixo ukuba amkele iminikelo yakhe aze amfundise imigwebo yakhe.</w:t>
      </w:r>
    </w:p>
    <w:p/>
    <w:p>
      <w:r xmlns:w="http://schemas.openxmlformats.org/wordprocessingml/2006/main">
        <w:t xml:space="preserve">1. Ukubaluleka kokunikela ngezipho zesisa eNkosini.</w:t>
      </w:r>
    </w:p>
    <w:p/>
    <w:p>
      <w:r xmlns:w="http://schemas.openxmlformats.org/wordprocessingml/2006/main">
        <w:t xml:space="preserve">2. Ukufunda ukuthobela iMigwebo kaThixo.</w:t>
      </w:r>
    </w:p>
    <w:p/>
    <w:p>
      <w:r xmlns:w="http://schemas.openxmlformats.org/wordprocessingml/2006/main">
        <w:t xml:space="preserve">1 IMizekeliso 3:5-6 : “Kholosa ngoYehova ngentliziyo yakho yonke, ungayami okwakho ukuqonda. Uze umazi yena ezindleleni zakho zonke, yaye uya kuwenza uthi tye umendo wakho.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Psalms 119:109 Umphefumlo wam uhlala usesandleni sam, Ndingawulibali umyalelo wakho.</w:t>
      </w:r>
    </w:p>
    <w:p/>
    <w:p>
      <w:r xmlns:w="http://schemas.openxmlformats.org/wordprocessingml/2006/main">
        <w:t xml:space="preserve">Umdumisi uyavuma ukuba ubomi bakhe busezandleni zakhe, kodwa akawulibali umthetho kaThixo.</w:t>
      </w:r>
    </w:p>
    <w:p/>
    <w:p>
      <w:r xmlns:w="http://schemas.openxmlformats.org/wordprocessingml/2006/main">
        <w:t xml:space="preserve">1. Ubomi obusezandleni zethu: Indlela yokwenza izigqibo ezifanelekileyo.</w:t>
      </w:r>
    </w:p>
    <w:p/>
    <w:p>
      <w:r xmlns:w="http://schemas.openxmlformats.org/wordprocessingml/2006/main">
        <w:t xml:space="preserve">2. Ukukhumbula uMthetho KaThixo: Ukucamngca ngeNdumiso 119:109 .</w:t>
      </w:r>
    </w:p>
    <w:p/>
    <w:p>
      <w:r xmlns:w="http://schemas.openxmlformats.org/wordprocessingml/2006/main">
        <w:t xml:space="preserve">1. Mateyu 6:25-34; Ukukholosa ngoThixo endaweni yokuxhalabela ubomi.</w:t>
      </w:r>
    </w:p>
    <w:p/>
    <w:p>
      <w:r xmlns:w="http://schemas.openxmlformats.org/wordprocessingml/2006/main">
        <w:t xml:space="preserve">2. Duteronomi 6:4-9; Ukuthanda uThixo ngentliziyo, ngomphefumlo nangamandla ethu ephela.</w:t>
      </w:r>
    </w:p>
    <w:p/>
    <w:p>
      <w:r xmlns:w="http://schemas.openxmlformats.org/wordprocessingml/2006/main">
        <w:t xml:space="preserve">Psalms 119:110 Abangendawo bandithiyele ngomgibe, Andiphambukanga eziyalezweni zakho.</w:t>
      </w:r>
    </w:p>
    <w:p/>
    <w:p>
      <w:r xmlns:w="http://schemas.openxmlformats.org/wordprocessingml/2006/main">
        <w:t xml:space="preserve">Abangendawo baye bazama ukurhintyela isithethi, kodwa abazange baphumelele ekubaphambukeni kwimithetho kaThixo.</w:t>
      </w:r>
    </w:p>
    <w:p/>
    <w:p>
      <w:r xmlns:w="http://schemas.openxmlformats.org/wordprocessingml/2006/main">
        <w:t xml:space="preserve">1. “ILizwi likaThixo lisiKhokelo sethu: Ibali leeNdumiso 119:110”</w:t>
      </w:r>
    </w:p>
    <w:p/>
    <w:p>
      <w:r xmlns:w="http://schemas.openxmlformats.org/wordprocessingml/2006/main">
        <w:t xml:space="preserve">2. "Ukuma Uqinile Ebusweni Besilingo"</w:t>
      </w:r>
    </w:p>
    <w:p/>
    <w:p>
      <w:r xmlns:w="http://schemas.openxmlformats.org/wordprocessingml/2006/main">
        <w:t xml:space="preserve">1. Yakobi 1:12-15 - Unoyolo lowo unyamezelayo ekulingweni, ngenxa yokuba, ekuba ecikidekile, loo mntu uya kwamkela isithsaba sobomi, ebabeke ngedinga iNkosi abo bayithandayo.</w:t>
      </w:r>
    </w:p>
    <w:p/>
    <w:p>
      <w:r xmlns:w="http://schemas.openxmlformats.org/wordprocessingml/2006/main">
        <w:t xml:space="preserve">2. KwabaseRoma 8:31-39 - Ukuba uThixo ungakuthi, ngubani na ongasichasayo?</w:t>
      </w:r>
    </w:p>
    <w:p/>
    <w:p>
      <w:r xmlns:w="http://schemas.openxmlformats.org/wordprocessingml/2006/main">
        <w:t xml:space="preserve">Psalms 119:111 Ndizidle ilifa izingqiniso zakho ngonaphakade, Ngokuba ziyimihlali yentliziyo yam;</w:t>
      </w:r>
    </w:p>
    <w:p/>
    <w:p>
      <w:r xmlns:w="http://schemas.openxmlformats.org/wordprocessingml/2006/main">
        <w:t xml:space="preserve">Umdumisi uthatha ubungqina bukaThixo njengomthombo wovuyo.</w:t>
      </w:r>
    </w:p>
    <w:p/>
    <w:p>
      <w:r xmlns:w="http://schemas.openxmlformats.org/wordprocessingml/2006/main">
        <w:t xml:space="preserve">1. Ukuvuyisana noBungqina bukaThixo</w:t>
      </w:r>
    </w:p>
    <w:p/>
    <w:p>
      <w:r xmlns:w="http://schemas.openxmlformats.org/wordprocessingml/2006/main">
        <w:t xml:space="preserve">2. Uvuyo LweLizwi LikaThixo</w:t>
      </w:r>
    </w:p>
    <w:p/>
    <w:p>
      <w:r xmlns:w="http://schemas.openxmlformats.org/wordprocessingml/2006/main">
        <w:t xml:space="preserve">1. INdumiso 1:2 - Kodwa yena oyoliswa ngumthetho kaYehova, yaye ucamngca ngomthetho wakhe imini nobusuku.</w:t>
      </w:r>
    </w:p>
    <w:p/>
    <w:p>
      <w:r xmlns:w="http://schemas.openxmlformats.org/wordprocessingml/2006/main">
        <w:t xml:space="preserve">2. Roma 15:4 - Kuba zonke izinto ezabhalwayo kwimihla yamandulo, zaye zibhalelwa okwethu ukufundiswa, ukuze ngalo unyamezelo novuselelo lwezibhalo sibe nalo ithemba.</w:t>
      </w:r>
    </w:p>
    <w:p/>
    <w:p>
      <w:r xmlns:w="http://schemas.openxmlformats.org/wordprocessingml/2006/main">
        <w:t xml:space="preserve">Psalms 119:112 Intliziyo yam ndiyithobele ekwenzeni imimiselo yakho Ngonaphakade, kuphele.</w:t>
      </w:r>
    </w:p>
    <w:p/>
    <w:p>
      <w:r xmlns:w="http://schemas.openxmlformats.org/wordprocessingml/2006/main">
        <w:t xml:space="preserve">Umdumisi uye wazimisela ukuthobela imiyalelo kaThixo ngokuthembeka de kube sekupheleni kobomi bakhe.</w:t>
      </w:r>
    </w:p>
    <w:p/>
    <w:p>
      <w:r xmlns:w="http://schemas.openxmlformats.org/wordprocessingml/2006/main">
        <w:t xml:space="preserve">1. Intliziyo Ethobelayo: Amandla Ozahlulelo Kwiindlela ZikaThixo</w:t>
      </w:r>
    </w:p>
    <w:p/>
    <w:p>
      <w:r xmlns:w="http://schemas.openxmlformats.org/wordprocessingml/2006/main">
        <w:t xml:space="preserve">2. Ukuthoba Intliziyo: Ukuhlakulela Indlela Yokuphila Yokunikela Ingqalelo kwiMithetho kaThixo.</w:t>
      </w:r>
    </w:p>
    <w:p/>
    <w:p>
      <w:r xmlns:w="http://schemas.openxmlformats.org/wordprocessingml/2006/main">
        <w:t xml:space="preserve">1. Duteronomi 30:11-14 - “Ngokuba lo mthetho ndikuwiselayo namhla awunto ikunqabeleyo, awukude. Awukho emazulwini, ukuba uthi, Ngubani na oya kusinyukela? ezulwini, usithabathele, siwuve, siwenze, awuphesheya kolwandle, ukuba uthi, Ngubani na oya kusiwelela ulwandle, asithabathele, siwuve. Kodwa ilizwi eli lisondele kunene kuwe, emlonyeni wakho nasentliziyweni yakho, ukuba ulenze.</w:t>
      </w:r>
    </w:p>
    <w:p/>
    <w:p>
      <w:r xmlns:w="http://schemas.openxmlformats.org/wordprocessingml/2006/main">
        <w:t xml:space="preserve">2. Yakobi 1:22-25 - "Kodwa yibani ngabenzi belizwi, ningabi ngabaphulaphuli kodwa, nizikhohlisa. Kuba umntu, ukuba uthe waliva nje ilizwi, engemenzi walo, lowo ufana nomntu oqiqayo.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Psalms 119:113 Abambaxa ndiyabathiya, Wona umyalelo wakho ndiyawuthanda.</w:t>
      </w:r>
    </w:p>
    <w:p/>
    <w:p>
      <w:r xmlns:w="http://schemas.openxmlformats.org/wordprocessingml/2006/main">
        <w:t xml:space="preserve">Ndiyawuthanda umyalelo kaThixo, ndizigatye iingcinga ezingento.</w:t>
      </w:r>
    </w:p>
    <w:p/>
    <w:p>
      <w:r xmlns:w="http://schemas.openxmlformats.org/wordprocessingml/2006/main">
        <w:t xml:space="preserve">1. Ixabiso Lokwala Iingcamango Ezililize</w:t>
      </w:r>
    </w:p>
    <w:p/>
    <w:p>
      <w:r xmlns:w="http://schemas.openxmlformats.org/wordprocessingml/2006/main">
        <w:t xml:space="preserve">2. Ukuthanda uMthetho KaThixo</w:t>
      </w:r>
    </w:p>
    <w:p/>
    <w:p>
      <w:r xmlns:w="http://schemas.openxmlformats.org/wordprocessingml/2006/main">
        <w:t xml:space="preserve">1 Mateyu 5: 17-20 - "Musani ukucinga ukuba ndize kuchitha umthetho okanye abaprofeti. Andize kuchitha, ndize kuzalisekisa. Kuba inene ndithi kuni, Lide lidlule izulu nehlabathi. Ke ngoko, othe wajika nokuba mnye kule mithetho mincinanana, wabafundisa abanye oko, kothiwa ungomncinanana ebukumkanini bamazulu; Baya kubizwa ngokuba bakhulu ebukumkanini bamazulu, ngokuba ndithi kuni, Ukuba ubulungisa benu abuthanga bugqithe kobababhali nabaFarisi, anisayi kukha ningene ebukumkanini bamazulu.</w:t>
      </w:r>
    </w:p>
    <w:p/>
    <w:p>
      <w:r xmlns:w="http://schemas.openxmlformats.org/wordprocessingml/2006/main">
        <w:t xml:space="preserve">2. Yakobi 1:19-21 - Yazini oku, bazalwana bam baziintanda: wonke umntu makakhawuleze ukuva, enze kade ukuthetha, enze kade ukuqumba; kuba ingqumbo yendoda ayisebenzi bulungisa bukaThixo. Kungoko endithi, yithini, nibubekile nxamnye bonke ubunyhukunyhuku nokuphuphuma ububi, namkele ninobulali ilizwi elimiselweyo kuni, elinako ukuyisindisa imiphefumlo yenu.</w:t>
      </w:r>
    </w:p>
    <w:p/>
    <w:p>
      <w:r xmlns:w="http://schemas.openxmlformats.org/wordprocessingml/2006/main">
        <w:t xml:space="preserve">Umhobe 119:114 Wena uyindawo yam yokusithela, nengweletshetshe yam, Ndilindele elizwini lakho.</w:t>
      </w:r>
    </w:p>
    <w:p/>
    <w:p>
      <w:r xmlns:w="http://schemas.openxmlformats.org/wordprocessingml/2006/main">
        <w:t xml:space="preserve">INdumiso 119:114 ibonisa inkolelo yokuba uThixo uyindawo yenkuselo nethemba.</w:t>
      </w:r>
    </w:p>
    <w:p/>
    <w:p>
      <w:r xmlns:w="http://schemas.openxmlformats.org/wordprocessingml/2006/main">
        <w:t xml:space="preserve">1. Ukwazi uThixo Yikhusi Nekhaka Lethu</w:t>
      </w:r>
    </w:p>
    <w:p/>
    <w:p>
      <w:r xmlns:w="http://schemas.openxmlformats.org/wordprocessingml/2006/main">
        <w:t xml:space="preserve">2. Ukufumana Ithemba KwiLizwi LikaThixo</w:t>
      </w:r>
    </w:p>
    <w:p/>
    <w:p>
      <w:r xmlns:w="http://schemas.openxmlformats.org/wordprocessingml/2006/main">
        <w:t xml:space="preserve">1. INdumiso 46:1—UThixo uyindawo yokusabela namandla kuthi, uncedo olufumaneka rhoqo embandezelweni.</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Psalms 119:115 Sukani kum, nina benzi bobubi, Ndibambe imithetho yoThixo wam.</w:t>
      </w:r>
    </w:p>
    <w:p/>
    <w:p>
      <w:r xmlns:w="http://schemas.openxmlformats.org/wordprocessingml/2006/main">
        <w:t xml:space="preserve">Suka ebubini, ugcine imithetho kaThixo.</w:t>
      </w:r>
    </w:p>
    <w:p/>
    <w:p>
      <w:r xmlns:w="http://schemas.openxmlformats.org/wordprocessingml/2006/main">
        <w:t xml:space="preserve">1: Suka esonweni kwaye uphile ngokwemithetho kaThixo.</w:t>
      </w:r>
    </w:p>
    <w:p/>
    <w:p>
      <w:r xmlns:w="http://schemas.openxmlformats.org/wordprocessingml/2006/main">
        <w:t xml:space="preserve">2: Baleka ebubini, unamathele kwimithetho kaYehova.</w:t>
      </w:r>
    </w:p>
    <w:p/>
    <w:p>
      <w:r xmlns:w="http://schemas.openxmlformats.org/wordprocessingml/2006/main">
        <w:t xml:space="preserve">UMATEYU 6:33 Funani ke tanci ubukumkani bukaThixo nobulungisa bakhe, zaye zonke ezo zinto ziya kongezelelwa kuni.</w:t>
      </w:r>
    </w:p>
    <w:p/>
    <w:p>
      <w:r xmlns:w="http://schemas.openxmlformats.org/wordprocessingml/2006/main">
        <w:t xml:space="preserve">KwabaseRoma 12:2 XHO75 - Musani ukumilisa okwale nkqubo yezinto, kodwa manibe kumila kumbi ngokuhlaziyeka kwengqiqo yenu.</w:t>
      </w:r>
    </w:p>
    <w:p/>
    <w:p>
      <w:r xmlns:w="http://schemas.openxmlformats.org/wordprocessingml/2006/main">
        <w:t xml:space="preserve">Psalms 119:116 Ndizimase ngokwelizwi lakho, ndiphile, Ungandidanisi ekuthembeni kwam.</w:t>
      </w:r>
    </w:p>
    <w:p/>
    <w:p>
      <w:r xmlns:w="http://schemas.openxmlformats.org/wordprocessingml/2006/main">
        <w:t xml:space="preserve">Ndixhase ngokwelizwi likaThixo ukuze ndiphile ngethemba ndingenazintloni.</w:t>
      </w:r>
    </w:p>
    <w:p/>
    <w:p>
      <w:r xmlns:w="http://schemas.openxmlformats.org/wordprocessingml/2006/main">
        <w:t xml:space="preserve">1 Amandla Ethemba: Ukufunda Ukuphila NeLizwi LikaThixo</w:t>
      </w:r>
    </w:p>
    <w:p/>
    <w:p>
      <w:r xmlns:w="http://schemas.openxmlformats.org/wordprocessingml/2006/main">
        <w:t xml:space="preserve">2 Ubomi Bokholo: Ukuzigcina Izithembiso ZikaThixo</w:t>
      </w:r>
    </w:p>
    <w:p/>
    <w:p>
      <w:r xmlns:w="http://schemas.openxmlformats.org/wordprocessingml/2006/main">
        <w:t xml:space="preserve">1. Roma 15:13 - Wanga ke uThixo wethemba angcwalise ngalo lonke uvuyo noxolo ekukholweni, ukuze niphuphume ithemba ngamandla oMoya oyiNgcwele.</w:t>
      </w:r>
    </w:p>
    <w:p/>
    <w:p>
      <w:r xmlns:w="http://schemas.openxmlformats.org/wordprocessingml/2006/main">
        <w:t xml:space="preserve">2 Isaya 40:31 - ke bona abathembele kuYehova baya kuhlaziyeka emandleni; baya kunyuka ngamaphiko njengeenkozi, babaleke bangadinwa, bahambe bangatyhafi.</w:t>
      </w:r>
    </w:p>
    <w:p/>
    <w:p>
      <w:r xmlns:w="http://schemas.openxmlformats.org/wordprocessingml/2006/main">
        <w:t xml:space="preserve">Psalms 119:117 Ndixhase ndisinde, Ndihlale ndibheka emimiselweni yakho.</w:t>
      </w:r>
    </w:p>
    <w:p/>
    <w:p>
      <w:r xmlns:w="http://schemas.openxmlformats.org/wordprocessingml/2006/main">
        <w:t xml:space="preserve">Ukubambelela ngokusondeleyo kuThixo kuzisa unqabiseko nentlonelo ngeLizwi Lakhe.</w:t>
      </w:r>
    </w:p>
    <w:p/>
    <w:p>
      <w:r xmlns:w="http://schemas.openxmlformats.org/wordprocessingml/2006/main">
        <w:t xml:space="preserve">1: Amandla okusondela- Ukubamba uThixo ngokusondeleyo ebomini kuzisa ukomelela nokhuseleko.</w:t>
      </w:r>
    </w:p>
    <w:p/>
    <w:p>
      <w:r xmlns:w="http://schemas.openxmlformats.org/wordprocessingml/2006/main">
        <w:t xml:space="preserve">2: Ukubaluleka KweLizwi - Ukuhlonela ILizwi LikaThixo kuzisa umvuzo omkhulu.</w:t>
      </w:r>
    </w:p>
    <w:p/>
    <w:p>
      <w:r xmlns:w="http://schemas.openxmlformats.org/wordprocessingml/2006/main">
        <w:t xml:space="preserve">1: Matthew 6:33 - Funani ke tanci ubukumkani bukaThixo nobulungisa bakhe, zaye zonke ezo zinto ziya kongezelelwa kuni.</w:t>
      </w:r>
    </w:p>
    <w:p/>
    <w:p>
      <w:r xmlns:w="http://schemas.openxmlformats.org/wordprocessingml/2006/main">
        <w:t xml:space="preserve">UYOSHUWA 2:8 Ize ingesuki incwadi yomyalelo emlonyeni wakho; uze ucamngce ngayo imini nobusuku, ukuze ugcine, ukwenze ngako konke okubhaliweyo kuyo. ngokuba woba nempumelelo indlela yakho, wandule ke ukuba nempumelelo;</w:t>
      </w:r>
    </w:p>
    <w:p/>
    <w:p>
      <w:r xmlns:w="http://schemas.openxmlformats.org/wordprocessingml/2006/main">
        <w:t xml:space="preserve">Umhobe 119:118 Ubacukucezile bonke abalahlekana nemimiselo yakho, Ngokuba inkohliso yabo ibubuxoki.</w:t>
      </w:r>
    </w:p>
    <w:p/>
    <w:p>
      <w:r xmlns:w="http://schemas.openxmlformats.org/wordprocessingml/2006/main">
        <w:t xml:space="preserve">UThixo uya kubohlwaya abo bangayithobeliyo imimiselo yakhe.</w:t>
      </w:r>
    </w:p>
    <w:p/>
    <w:p>
      <w:r xmlns:w="http://schemas.openxmlformats.org/wordprocessingml/2006/main">
        <w:t xml:space="preserve">1: Umphumo Wokungathobeli Sisohlwayo</w:t>
      </w:r>
    </w:p>
    <w:p/>
    <w:p>
      <w:r xmlns:w="http://schemas.openxmlformats.org/wordprocessingml/2006/main">
        <w:t xml:space="preserve">2: Thobela Imithetho KaThixo Ukuze Ufumane Iintsikelelo Zakhe</w:t>
      </w:r>
    </w:p>
    <w:p/>
    <w:p>
      <w:r xmlns:w="http://schemas.openxmlformats.org/wordprocessingml/2006/main">
        <w:t xml:space="preserve">1: EKAYAKOBI 4:17 Ngoko ke, oyaziyo into amelwe kuyenza, aze angayenzi, kusisono kuye.</w:t>
      </w:r>
    </w:p>
    <w:p/>
    <w:p>
      <w:r xmlns:w="http://schemas.openxmlformats.org/wordprocessingml/2006/main">
        <w:t xml:space="preserve">2: 2 Tesalonika 1: 7-9 - nokuniphumza nina babandezelekileyo, kwanjengathi, ekutyhilekeni kweNkosi uYesu, ivela emazulwini ineengelosi zayo ezinamandla, isemlilweni odangazelayo, ibaphindezela impindezelo abangamaziyo uThixo. nakwabo bangazilulameliyo iindaba ezilungileyo zeNkosi yethu uYesu Kristu. Baya kuva isohlwayo sentshabalalo engunaphakade, bemke ebusweni beNkosi, nasebuqaqawulini bokomelela kwayo.</w:t>
      </w:r>
    </w:p>
    <w:p/>
    <w:p>
      <w:r xmlns:w="http://schemas.openxmlformats.org/wordprocessingml/2006/main">
        <w:t xml:space="preserve">Psalms 119:119 Wena ususa bonke abangendawo behlabathi njengentlenga, Ngoko ndiyazithanda izingqiniso zakho.</w:t>
      </w:r>
    </w:p>
    <w:p/>
    <w:p>
      <w:r xmlns:w="http://schemas.openxmlformats.org/wordprocessingml/2006/main">
        <w:t xml:space="preserve">Umdumisi uyamdumisa uThixo ngokususa bonke ubungendawo emhlabeni nokuthanda ubungqina bakhe.</w:t>
      </w:r>
    </w:p>
    <w:p/>
    <w:p>
      <w:r xmlns:w="http://schemas.openxmlformats.org/wordprocessingml/2006/main">
        <w:t xml:space="preserve">1. Amandla oBungqina: Indlela uBugqina bukaThixo obunokubuguqula ngayo ubomi bethu</w:t>
      </w:r>
    </w:p>
    <w:p/>
    <w:p>
      <w:r xmlns:w="http://schemas.openxmlformats.org/wordprocessingml/2006/main">
        <w:t xml:space="preserve">2. Ukomelela Kothando: Ukuthanda uThixo Neendlela Zakhe</w:t>
      </w:r>
    </w:p>
    <w:p/>
    <w:p>
      <w:r xmlns:w="http://schemas.openxmlformats.org/wordprocessingml/2006/main">
        <w:t xml:space="preserve">1. INdumiso 97:10 , “Nina nithanda uYehova, kuthiyeni ububi!</w:t>
      </w:r>
    </w:p>
    <w:p/>
    <w:p>
      <w:r xmlns:w="http://schemas.openxmlformats.org/wordprocessingml/2006/main">
        <w:t xml:space="preserve">2 kwabaseKorinte 13:4-7 , “Uthando luzeka kade umsindo, lunobubele, alunamona, alugwagwisi; luvuyiswa kukwenza ububi, luvuyisana nenyaniso. Uthando luthwala iinto zonke, lukholwa ziinto zonke, luthemba iinto zonke, lunyamezela iinto zonke;</w:t>
      </w:r>
    </w:p>
    <w:p/>
    <w:p>
      <w:r xmlns:w="http://schemas.openxmlformats.org/wordprocessingml/2006/main">
        <w:t xml:space="preserve">Psalms 119:120 Inyama yam isuka ihambe kukunkwantyiswa nguwe; ndiyawoyika amasiko akho.</w:t>
      </w:r>
    </w:p>
    <w:p/>
    <w:p>
      <w:r xmlns:w="http://schemas.openxmlformats.org/wordprocessingml/2006/main">
        <w:t xml:space="preserve">Umdumisi uyawoyika amandla kaThixo yaye uyoyika umgwebo wakhe.</w:t>
      </w:r>
    </w:p>
    <w:p/>
    <w:p>
      <w:r xmlns:w="http://schemas.openxmlformats.org/wordprocessingml/2006/main">
        <w:t xml:space="preserve">1. Umgwebo KaThixo Ufanele Usibangele Singcangcazele</w:t>
      </w:r>
    </w:p>
    <w:p/>
    <w:p>
      <w:r xmlns:w="http://schemas.openxmlformats.org/wordprocessingml/2006/main">
        <w:t xml:space="preserve">2. Uloyiko Noloyiko Ekuphenduleni Ubungcwele bukaThixo</w:t>
      </w:r>
    </w:p>
    <w:p/>
    <w:p>
      <w:r xmlns:w="http://schemas.openxmlformats.org/wordprocessingml/2006/main">
        <w:t xml:space="preserve">1. Isaya 6:1-5</w:t>
      </w:r>
    </w:p>
    <w:p/>
    <w:p>
      <w:r xmlns:w="http://schemas.openxmlformats.org/wordprocessingml/2006/main">
        <w:t xml:space="preserve">2. Hebhere 12:28-29</w:t>
      </w:r>
    </w:p>
    <w:p/>
    <w:p>
      <w:r xmlns:w="http://schemas.openxmlformats.org/wordprocessingml/2006/main">
        <w:t xml:space="preserve">Umhobe 119:121 Ndenza ngokwesiko nangobulungisa, Ungandinikeli kwabandicudisayo.</w:t>
      </w:r>
    </w:p>
    <w:p/>
    <w:p>
      <w:r xmlns:w="http://schemas.openxmlformats.org/wordprocessingml/2006/main">
        <w:t xml:space="preserve">Umdumisi ubongoza uThixo ukuba amkhusele kubacinezeli bakhe, njengoko esenza oko kulungileyo nokusesikweni.</w:t>
      </w:r>
    </w:p>
    <w:p/>
    <w:p>
      <w:r xmlns:w="http://schemas.openxmlformats.org/wordprocessingml/2006/main">
        <w:t xml:space="preserve">1. Ubulungisa bufumaneka ngokulandela iLizwi likaThixo</w:t>
      </w:r>
    </w:p>
    <w:p/>
    <w:p>
      <w:r xmlns:w="http://schemas.openxmlformats.org/wordprocessingml/2006/main">
        <w:t xml:space="preserve">2. Amandla okuthandazela ukukhuselwa kubacinezeli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Mateyu 5:44-45 - Ke mna ndithi kuni, Zithandeni iintshaba zenu, nibathandazele abo banitshutshisayo, ukuze nibe ngabantwana boYihlo osemazulwini.</w:t>
      </w:r>
    </w:p>
    <w:p/>
    <w:p>
      <w:r xmlns:w="http://schemas.openxmlformats.org/wordprocessingml/2006/main">
        <w:t xml:space="preserve">Umhobe 119:122 Mmele umkhonzi wakho ngokulungileyo, Mabangandixinzeleli abanekratshi.</w:t>
      </w:r>
    </w:p>
    <w:p/>
    <w:p>
      <w:r xmlns:w="http://schemas.openxmlformats.org/wordprocessingml/2006/main">
        <w:t xml:space="preserve">Umdumisi ubongoza uThixo ukuba abe ngummeli wakhe nxamnye nengcinezelo yabanekratshi.</w:t>
      </w:r>
    </w:p>
    <w:p/>
    <w:p>
      <w:r xmlns:w="http://schemas.openxmlformats.org/wordprocessingml/2006/main">
        <w:t xml:space="preserve">1. UbuQiniso bukaThixo - Ungumkhuseli wethu njani uThixo kwabo bangenabulungisa.</w:t>
      </w:r>
    </w:p>
    <w:p/>
    <w:p>
      <w:r xmlns:w="http://schemas.openxmlformats.org/wordprocessingml/2006/main">
        <w:t xml:space="preserve">2. Ukuwa kwabazidlayo – Indlela uThixo aya kusoloko ebazisa ngayo abo banekratshi kubulungisa.</w:t>
      </w:r>
    </w:p>
    <w:p/>
    <w:p>
      <w:r xmlns:w="http://schemas.openxmlformats.org/wordprocessingml/2006/main">
        <w:t xml:space="preserve">1. Isaya 54:17: “Nasiphi na isixhobo esiya kuyilwa nxamnye nawe asiyi kuba nampumelelo, nalo lonke ulwimi oluya kuphakama nxamnye nawe ekugwetyweni uya kulugwebela isohlwayo. Lilo elo ilifa labakhonzi bakaYehova, nobulungisa babo obuphuma kum,” utsho uYehova. Nkosi.</w:t>
      </w:r>
    </w:p>
    <w:p/>
    <w:p>
      <w:r xmlns:w="http://schemas.openxmlformats.org/wordprocessingml/2006/main">
        <w:t xml:space="preserve">2. INdumiso 37:17-20 - Ngokuba iingalo zabangendawo ziya kwaphulwa, kodwa uYehova umxhasi wamalungisa. NguYehova umazi wemihla yabathe tye, Nelifa labo liya kuba ngunaphakade. Abayi kudana ngexesha lobubi; baya kuhlutha ngeemini zendlala. Ke bona abangendawo bayatshabalala; Iintshaba zikaYehova zinjengobuhle bamadlelo; Ziya kunyamalala zibe ngumsi.</w:t>
      </w:r>
    </w:p>
    <w:p/>
    <w:p>
      <w:r xmlns:w="http://schemas.openxmlformats.org/wordprocessingml/2006/main">
        <w:t xml:space="preserve">Psalms 119:123 Amehlo am ayaphela kukululangazelela usindiso lwakho, Nentetho yobulungisa bakho.</w:t>
      </w:r>
    </w:p>
    <w:p/>
    <w:p>
      <w:r xmlns:w="http://schemas.openxmlformats.org/wordprocessingml/2006/main">
        <w:t xml:space="preserve">Umdumisi ulangazelela usindiso lukaThixo nelizwi lakhe lobulungisa.</w:t>
      </w:r>
    </w:p>
    <w:p/>
    <w:p>
      <w:r xmlns:w="http://schemas.openxmlformats.org/wordprocessingml/2006/main">
        <w:t xml:space="preserve">1. “Ukuhlala Ngethemba: Ukukholosa ngosindiso noBulungisa bukaThixo”</w:t>
      </w:r>
    </w:p>
    <w:p/>
    <w:p>
      <w:r xmlns:w="http://schemas.openxmlformats.org/wordprocessingml/2006/main">
        <w:t xml:space="preserve">2. “Ixabiso Lonyamezelo Ngokuthembeka: Ukulindela Usindiso LukaThixo NeLizwi Lobulungisa”</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Roma 10:17 - "Ngoko ke ukholo luphuma eludabeni, udaba ke lukho ngelizwi likaThixo."</w:t>
      </w:r>
    </w:p>
    <w:p/>
    <w:p>
      <w:r xmlns:w="http://schemas.openxmlformats.org/wordprocessingml/2006/main">
        <w:t xml:space="preserve">Psalms 119:124 Umkhonzi wakho menzele ngokwenceba yakho Undifundise imimiselo yakho.</w:t>
      </w:r>
    </w:p>
    <w:p/>
    <w:p>
      <w:r xmlns:w="http://schemas.openxmlformats.org/wordprocessingml/2006/main">
        <w:t xml:space="preserve">Umdumisi uvakalisa umnqweno wokuba uThixo aqhubane nawo ngenceba aze abafundise imimiselo Yakhe.</w:t>
      </w:r>
    </w:p>
    <w:p/>
    <w:p>
      <w:r xmlns:w="http://schemas.openxmlformats.org/wordprocessingml/2006/main">
        <w:t xml:space="preserve">1. "Isikhalo soMdumi: Inceba nemfundiso"</w:t>
      </w:r>
    </w:p>
    <w:p/>
    <w:p>
      <w:r xmlns:w="http://schemas.openxmlformats.org/wordprocessingml/2006/main">
        <w:t xml:space="preserve">2. "Ilungiselelo likaThixo: Inceba nomyalelo"</w:t>
      </w:r>
    </w:p>
    <w:p/>
    <w:p>
      <w:r xmlns:w="http://schemas.openxmlformats.org/wordprocessingml/2006/main">
        <w:t xml:space="preserve">1. Efese 2: 4-5 - "Ke uThixo, esisityebi nje ngenceba, uthe ngenxa yothando lwakhe olukhulu, awasithanda ngalo, sifile nje ziziphoso, uye wasidlisa ubomi ndawonye noKristu. ."</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Psalms 119:125 Ndingumkhonzi wakho; Ndiqondise, Ndizazi izingqiniso zakho.</w:t>
      </w:r>
    </w:p>
    <w:p/>
    <w:p>
      <w:r xmlns:w="http://schemas.openxmlformats.org/wordprocessingml/2006/main">
        <w:t xml:space="preserve">Umdumisi ucela uThixo ukuba amnike ukuqonda ukuze azazi izingqiniso zikaThixo.</w:t>
      </w:r>
    </w:p>
    <w:p/>
    <w:p>
      <w:r xmlns:w="http://schemas.openxmlformats.org/wordprocessingml/2006/main">
        <w:t xml:space="preserve">1 Amandla Omthandazo: Ukufuna Ukuqonda KuThixo</w:t>
      </w:r>
    </w:p>
    <w:p/>
    <w:p>
      <w:r xmlns:w="http://schemas.openxmlformats.org/wordprocessingml/2006/main">
        <w:t xml:space="preserve">2. Ukwazi ubungqina bukaThixo: Isikhokelo soBomi obuthembekileyo</w:t>
      </w:r>
    </w:p>
    <w:p/>
    <w:p>
      <w:r xmlns:w="http://schemas.openxmlformats.org/wordprocessingml/2006/main">
        <w:t xml:space="preserve">1. Yakobi 1:5-6 - Ukuba ke ubani kuni uswele ubulumko, makacele kuThixo, onika bonke engenakumbi, engangcikivi; kwaye uya kuyinikwa.</w:t>
      </w:r>
    </w:p>
    <w:p/>
    <w:p>
      <w:r xmlns:w="http://schemas.openxmlformats.org/wordprocessingml/2006/main">
        <w:t xml:space="preserve">2. Duteronomi 4:6-7 - Gcina ke ngoko, uzenze; ngokuba oku bubulumko benu, nengqondo yenu, emehlweni eentlanga eziya kuyiva yonke le mimiselo; zithi, Olu hlanga lukhulu ngabantu abalumkileyo, abanengqondo bodwa.</w:t>
      </w:r>
    </w:p>
    <w:p/>
    <w:p>
      <w:r xmlns:w="http://schemas.openxmlformats.org/wordprocessingml/2006/main">
        <w:t xml:space="preserve">Psalms 119:126 Lilixa lokuba uYehova enze, Kuba bawaphule umyalelo wakho.</w:t>
      </w:r>
    </w:p>
    <w:p/>
    <w:p>
      <w:r xmlns:w="http://schemas.openxmlformats.org/wordprocessingml/2006/main">
        <w:t xml:space="preserve">Umdumisi ubongoza uThixo ukuba enze okuthile ngenxa yokuba abantu baye bayigatya imithetho yakhe.</w:t>
      </w:r>
    </w:p>
    <w:p/>
    <w:p>
      <w:r xmlns:w="http://schemas.openxmlformats.org/wordprocessingml/2006/main">
        <w:t xml:space="preserve">1. Ingozi Yokugatya uMthetho KaThixo</w:t>
      </w:r>
    </w:p>
    <w:p/>
    <w:p>
      <w:r xmlns:w="http://schemas.openxmlformats.org/wordprocessingml/2006/main">
        <w:t xml:space="preserve">2. Isizathu Sokuba Sifanele Siyihlonele Imithetho KaThixo</w:t>
      </w:r>
    </w:p>
    <w:p/>
    <w:p>
      <w:r xmlns:w="http://schemas.openxmlformats.org/wordprocessingml/2006/main">
        <w:t xml:space="preserve">1. Roma 3:23-24 - Kuba bonile bonke, basilela eluzukweni lukaThixo.</w:t>
      </w:r>
    </w:p>
    <w:p/>
    <w:p>
      <w:r xmlns:w="http://schemas.openxmlformats.org/wordprocessingml/2006/main">
        <w:t xml:space="preserve">2. Isaya 5:20-21 - Yeha ke abo bathi okubi okulungileyo nokulungileyo kubi, ababeka ubumnyama endaweni yokukhanya nokukhanya endaweni yobumnyama.</w:t>
      </w:r>
    </w:p>
    <w:p/>
    <w:p>
      <w:r xmlns:w="http://schemas.openxmlformats.org/wordprocessingml/2006/main">
        <w:t xml:space="preserve">Psalms 119:127 Ngenxa yoko ndiyithanda imithetho yakho Ngaphezu kwegolide; ewe, ngaphezu kwegolide engcwengiweyo.</w:t>
      </w:r>
    </w:p>
    <w:p/>
    <w:p>
      <w:r xmlns:w="http://schemas.openxmlformats.org/wordprocessingml/2006/main">
        <w:t xml:space="preserve">Umdumisi uyithanda imithetho kaThixo ngaphezu kwayo nantoni na, nangaphezu kwegolide negolide ecikizekileyo.</w:t>
      </w:r>
    </w:p>
    <w:p/>
    <w:p>
      <w:r xmlns:w="http://schemas.openxmlformats.org/wordprocessingml/2006/main">
        <w:t xml:space="preserve">1. Ukuxabiseka kweMithetho kaThixo: Ukujongwa kwiNdumiso 119:127</w:t>
      </w:r>
    </w:p>
    <w:p/>
    <w:p>
      <w:r xmlns:w="http://schemas.openxmlformats.org/wordprocessingml/2006/main">
        <w:t xml:space="preserve">2. Ukuthanda Imithetho KaThixo Ngaphezu Kwayo Yonke Enye Into</w:t>
      </w:r>
    </w:p>
    <w:p/>
    <w:p>
      <w:r xmlns:w="http://schemas.openxmlformats.org/wordprocessingml/2006/main">
        <w:t xml:space="preserve">1.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Duteronomi 6:5 Uze umthande uYehova uThixo wakho ngentliziyo yakho yonke, nangomphefumlo wakho wonke, nangamandla akho onke.</w:t>
      </w:r>
    </w:p>
    <w:p/>
    <w:p>
      <w:r xmlns:w="http://schemas.openxmlformats.org/wordprocessingml/2006/main">
        <w:t xml:space="preserve">Psalms 119:128 Ngenxa yoko ndithi, Zonke iziyalezo zakho zithe tye ngezinto zonke; wonke umendo wobuxoki ndiwuthiyile.</w:t>
      </w:r>
    </w:p>
    <w:p/>
    <w:p>
      <w:r xmlns:w="http://schemas.openxmlformats.org/wordprocessingml/2006/main">
        <w:t xml:space="preserve">Umdumisi uyayixabisa yaye uyayithanda imithetho kaThixo, yaye uthiye nantoni na echasene nayo.</w:t>
      </w:r>
    </w:p>
    <w:p/>
    <w:p>
      <w:r xmlns:w="http://schemas.openxmlformats.org/wordprocessingml/2006/main">
        <w:t xml:space="preserve">1. Ukuphila ngokweeNdlela zikaThixo</w:t>
      </w:r>
    </w:p>
    <w:p/>
    <w:p>
      <w:r xmlns:w="http://schemas.openxmlformats.org/wordprocessingml/2006/main">
        <w:t xml:space="preserve">2. Ingozi Yeendlela Zobuxoki</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Mateyu 4:4 “Waphendula uYesu wathi, Kubhaliwe kwathiwa, Akaphili ngasonka sodwa umntu, uphila ngamazwi onke aphuma emlonyeni kaThixo.</w:t>
      </w:r>
    </w:p>
    <w:p/>
    <w:p>
      <w:r xmlns:w="http://schemas.openxmlformats.org/wordprocessingml/2006/main">
        <w:t xml:space="preserve">Psalms 119:129 Ziyimisebenzi ebalulekileyo izingqiniso zakho, Ngenxa yoko uzibambile umphefumlo wam.</w:t>
      </w:r>
    </w:p>
    <w:p/>
    <w:p>
      <w:r xmlns:w="http://schemas.openxmlformats.org/wordprocessingml/2006/main">
        <w:t xml:space="preserve">Umdumisi uvakalisa ubungqina obumangalisayo bukaThixo nokuzinikela kwakhe ekubugcineni.</w:t>
      </w:r>
    </w:p>
    <w:p/>
    <w:p>
      <w:r xmlns:w="http://schemas.openxmlformats.org/wordprocessingml/2006/main">
        <w:t xml:space="preserve">1: Kufuneka sikhumbule ubungqina obumangalisayo bukaThixo kwaye sizimisele ukubugcina ezintliziyweni zethu.</w:t>
      </w:r>
    </w:p>
    <w:p/>
    <w:p>
      <w:r xmlns:w="http://schemas.openxmlformats.org/wordprocessingml/2006/main">
        <w:t xml:space="preserve">2: Izingqino zikaThixo ziyamangalisa, yaye mazikhunjulwe sithi, kuba simelwe kukuthi sizigcine.</w:t>
      </w:r>
    </w:p>
    <w:p/>
    <w:p>
      <w:r xmlns:w="http://schemas.openxmlformats.org/wordprocessingml/2006/main">
        <w:t xml:space="preserve">1: Duteronomi 6: 4-9 - Yiva, Sirayeli: iNkosi uThixo wethu, iNkosi yinye.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Hebhere 10:23 - Masilubambe uvumo lwethu lwethemba, lungabi nakuxengaxenga; ngokuba uthembekile lowo usithembisileyo.</w:t>
      </w:r>
    </w:p>
    <w:p/>
    <w:p>
      <w:r xmlns:w="http://schemas.openxmlformats.org/wordprocessingml/2006/main">
        <w:t xml:space="preserve">Psalms 119:130 Ukutyhila kwamazwi akho kuyakhanyisa, Kuqondisa iintetho zakho. linika ukuqonda kwabazizidenge.</w:t>
      </w:r>
    </w:p>
    <w:p/>
    <w:p>
      <w:r xmlns:w="http://schemas.openxmlformats.org/wordprocessingml/2006/main">
        <w:t xml:space="preserve">ILizwi likaThixo lizisa ukukhanya nokuqonda nakwabona bantu balula.</w:t>
      </w:r>
    </w:p>
    <w:p/>
    <w:p>
      <w:r xmlns:w="http://schemas.openxmlformats.org/wordprocessingml/2006/main">
        <w:t xml:space="preserve">1. Vumela ILizwi LikaThixo Likhanyise Ebomini Bakho</w:t>
      </w:r>
    </w:p>
    <w:p/>
    <w:p>
      <w:r xmlns:w="http://schemas.openxmlformats.org/wordprocessingml/2006/main">
        <w:t xml:space="preserve">2. Ukuqonda ILizwi LikaThixo Ngamagama Alula</w:t>
      </w:r>
    </w:p>
    <w:p/>
    <w:p>
      <w:r xmlns:w="http://schemas.openxmlformats.org/wordprocessingml/2006/main">
        <w:t xml:space="preserve">1. INdumiso 119:105 , “Lisisibane seenyawo zam ilizwi lakho, likukukhanya emendweni wam.</w:t>
      </w:r>
    </w:p>
    <w:p/>
    <w:p>
      <w:r xmlns:w="http://schemas.openxmlformats.org/wordprocessingml/2006/main">
        <w:t xml:space="preserve">2 Kolose 3:16 , “Ilizwi likaKristu malihlale ngaphakathi kwenu ngokobutyebi;</w:t>
      </w:r>
    </w:p>
    <w:p/>
    <w:p>
      <w:r xmlns:w="http://schemas.openxmlformats.org/wordprocessingml/2006/main">
        <w:t xml:space="preserve">Psalms 119:131 Ndakhamisa umlomo wam, ndakhefuza, Ngokuba ndiyilangazelela imithetho yakho.</w:t>
      </w:r>
    </w:p>
    <w:p/>
    <w:p>
      <w:r xmlns:w="http://schemas.openxmlformats.org/wordprocessingml/2006/main">
        <w:t xml:space="preserve">Umdumisi uyayilangazelela imiyalelo kaThixo yaye uyivakalisa ngomnqweno onzulu.</w:t>
      </w:r>
    </w:p>
    <w:p/>
    <w:p>
      <w:r xmlns:w="http://schemas.openxmlformats.org/wordprocessingml/2006/main">
        <w:t xml:space="preserve">1: Xa Iintliziyo Zethu Zilangazelela ILizwi LikaThixo</w:t>
      </w:r>
    </w:p>
    <w:p/>
    <w:p>
      <w:r xmlns:w="http://schemas.openxmlformats.org/wordprocessingml/2006/main">
        <w:t xml:space="preserve">2: Ukufumana Ulwaneliseko Ekufuneni Iindlela ZikaThixo</w:t>
      </w:r>
    </w:p>
    <w:p/>
    <w:p>
      <w:r xmlns:w="http://schemas.openxmlformats.org/wordprocessingml/2006/main">
        <w:t xml:space="preserve">1: Yeremiya 29:13 - "Niya kundifuna nize nindifumane xa nindifuna ngentliziyo yenu yonke."</w:t>
      </w:r>
    </w:p>
    <w:p/>
    <w:p>
      <w:r xmlns:w="http://schemas.openxmlformats.org/wordprocessingml/2006/main">
        <w:t xml:space="preserve">2: INdumiso 63: 1 - "Thixo, unguThixo wam, ndiya kuquqela kuwe kwakusasa;</w:t>
      </w:r>
    </w:p>
    <w:p/>
    <w:p>
      <w:r xmlns:w="http://schemas.openxmlformats.org/wordprocessingml/2006/main">
        <w:t xml:space="preserve">Psalms 119:132 Ndibheke, undibabale, Njengoko wenze ngako kwabo balithandayo igama lakho.</w:t>
      </w:r>
    </w:p>
    <w:p/>
    <w:p>
      <w:r xmlns:w="http://schemas.openxmlformats.org/wordprocessingml/2006/main">
        <w:t xml:space="preserve">Jonga kum uze ube nenceba: Oku kugxininisa ukubaluleka kokucela inceba kuThixo nokuba nombulelo ngeentsikelelo zakhe.</w:t>
      </w:r>
    </w:p>
    <w:p/>
    <w:p>
      <w:r xmlns:w="http://schemas.openxmlformats.org/wordprocessingml/2006/main">
        <w:t xml:space="preserve">Thembela ngokulunga kukaYehova: Oku kusikhuthaza ukuba sikholose ngokulunga kukaThixo size sithembele kwizithembiso zakhe.</w:t>
      </w:r>
    </w:p>
    <w:p/>
    <w:p>
      <w:r xmlns:w="http://schemas.openxmlformats.org/wordprocessingml/2006/main">
        <w:t xml:space="preserve">1 Ndijonge, undibabale;</w:t>
      </w:r>
    </w:p>
    <w:p/>
    <w:p>
      <w:r xmlns:w="http://schemas.openxmlformats.org/wordprocessingml/2006/main">
        <w:t xml:space="preserve">2 Thembela ngokulunga kweNkosi</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Yakobi 4:6-7 - Ke ubabala kakhulu ngakumbi. Kungoko kuthiwa, UThixo uyabachasa abanekratshi, abababale abazithobileyo. Mthobeleni ngoko uThixo. Mchaseni ke uMtyholi, wonibaleka.</w:t>
      </w:r>
    </w:p>
    <w:p/>
    <w:p>
      <w:r xmlns:w="http://schemas.openxmlformats.org/wordprocessingml/2006/main">
        <w:t xml:space="preserve">Psalms 119:133 Qinisa ukunyathela kwam ngentetho yakho, Mabungabi nagunya kum ubutshinga, nabuphi na.</w:t>
      </w:r>
    </w:p>
    <w:p/>
    <w:p>
      <w:r xmlns:w="http://schemas.openxmlformats.org/wordprocessingml/2006/main">
        <w:t xml:space="preserve">Le vesi iyasikhuthaza ukuba sibambelele elizwini likaThixo, ukuze singalawulwa sisono nobubi.</w:t>
      </w:r>
    </w:p>
    <w:p/>
    <w:p>
      <w:r xmlns:w="http://schemas.openxmlformats.org/wordprocessingml/2006/main">
        <w:t xml:space="preserve">1 Amandla ELizwi LikaThixo: Indlela Elinokusinceda Ngayo Soyise Isono Nobungendawo</w:t>
      </w:r>
    </w:p>
    <w:p/>
    <w:p>
      <w:r xmlns:w="http://schemas.openxmlformats.org/wordprocessingml/2006/main">
        <w:t xml:space="preserve">2. Ukukhetha Ukulandela UThixo: Ukwala Izilingo Zesono Nobungendawo</w:t>
      </w:r>
    </w:p>
    <w:p/>
    <w:p>
      <w:r xmlns:w="http://schemas.openxmlformats.org/wordprocessingml/2006/main">
        <w:t xml:space="preserve">1. Yakobi 4:17 - "Ngoko ke, lowo ukwaziyo okulungileyo ukwenza aze angakwenzi, kusisono kuye."</w:t>
      </w:r>
    </w:p>
    <w:p/>
    <w:p>
      <w:r xmlns:w="http://schemas.openxmlformats.org/wordprocessingml/2006/main">
        <w:t xml:space="preserve">2. Galati 5: 16-17 - "Ke mna ndithi, Hambani ngoMoya, kwaye aniyi kuyenza inkanuko yenyama. Kuba inkanuko yenyama inxamnye noMoya, kwaye neyoMoya ichasene noMoya. yinyama; ngokuba ezo zinto ziphambene, ukuze ningazenzi izinto enisukuba nizithanda.</w:t>
      </w:r>
    </w:p>
    <w:p/>
    <w:p>
      <w:r xmlns:w="http://schemas.openxmlformats.org/wordprocessingml/2006/main">
        <w:t xml:space="preserve">Psalms 119:134 Ndihlangule ekucudiseni komntu, Ndizigcine iziyalezo zakho.</w:t>
      </w:r>
    </w:p>
    <w:p/>
    <w:p>
      <w:r xmlns:w="http://schemas.openxmlformats.org/wordprocessingml/2006/main">
        <w:t xml:space="preserve">Ukukhululwa kwingcinezelo yomntu kuyimfuneko ukuze sigcine imiyalelo kaThixo.</w:t>
      </w:r>
    </w:p>
    <w:p/>
    <w:p>
      <w:r xmlns:w="http://schemas.openxmlformats.org/wordprocessingml/2006/main">
        <w:t xml:space="preserve">1. Ukwazi ILizwi LikaThixo Singundoqo Wokuhlangulwa</w:t>
      </w:r>
    </w:p>
    <w:p/>
    <w:p>
      <w:r xmlns:w="http://schemas.openxmlformats.org/wordprocessingml/2006/main">
        <w:t xml:space="preserve">2. Amandla Omthandazo Ngamaxesha Engcinezelo</w:t>
      </w:r>
    </w:p>
    <w:p/>
    <w:p>
      <w:r xmlns:w="http://schemas.openxmlformats.org/wordprocessingml/2006/main">
        <w:t xml:space="preserve">1. INdumiso 34:17 , “Ekuzibikani kwamalungisa, uYehova uyaweva, awakhulule kuzo zonke iimbandezelo zawo.</w:t>
      </w:r>
    </w:p>
    <w:p/>
    <w:p>
      <w:r xmlns:w="http://schemas.openxmlformats.org/wordprocessingml/2006/main">
        <w:t xml:space="preserve">2. Roma 8:35-37 , “Ngubani na oya kusahlula eluthandweni lukaKristu? Yimbandezelo na, yimbandezelo na, yintshutshiso na, yindlala na, bubuze na, yingozi na, likrele na? njengokuba kubhaliwe kwathiwa, Ngenxa yenu siya sibulawa imini yonke, sesifana neegusha eziya kuxhelwa nje. Kanti ke, kwezi zinto zonke sisuka soyise sitshatshele ngalowo wasithandayo.</w:t>
      </w:r>
    </w:p>
    <w:p/>
    <w:p>
      <w:r xmlns:w="http://schemas.openxmlformats.org/wordprocessingml/2006/main">
        <w:t xml:space="preserve">Psalms 119:135 Khanyisa ubuso bakho kumkhonzi wakho; Undifundise imimiselo yakho.</w:t>
      </w:r>
    </w:p>
    <w:p/>
    <w:p>
      <w:r xmlns:w="http://schemas.openxmlformats.org/wordprocessingml/2006/main">
        <w:t xml:space="preserve">Umdumisi ucela ukuba ubuso bukaThixo bukhanye kuye nokuba uThixo amfundise imimiselo Yakhe.</w:t>
      </w:r>
    </w:p>
    <w:p/>
    <w:p>
      <w:r xmlns:w="http://schemas.openxmlformats.org/wordprocessingml/2006/main">
        <w:t xml:space="preserve">1. Ubuso bukaThixo obukhazimlayo-Ukuphonononga indlela ubabalo nenceba kaThixo ezityhilwe ngayo ebusweni bakhe.</w:t>
      </w:r>
    </w:p>
    <w:p/>
    <w:p>
      <w:r xmlns:w="http://schemas.openxmlformats.org/wordprocessingml/2006/main">
        <w:t xml:space="preserve">2. Ukufunda iMithetho kaThixo-Ukuqonda ukubaluleka kokuthobela imiyalelo kaThixo.</w:t>
      </w:r>
    </w:p>
    <w:p/>
    <w:p>
      <w:r xmlns:w="http://schemas.openxmlformats.org/wordprocessingml/2006/main">
        <w:t xml:space="preserve">1. INdumiso 32:8 - “Ndiya kukuqiqisa ndikuyalele ngendlela ofanele uhambe ngayo;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Psalms 119:136 Amehlo am ahla imijelo yamanzi, Ngokuba abawugcini umyalelo wakho.</w:t>
      </w:r>
    </w:p>
    <w:p/>
    <w:p>
      <w:r xmlns:w="http://schemas.openxmlformats.org/wordprocessingml/2006/main">
        <w:t xml:space="preserve">Umntu ukhalazela ukungakwazi kwakhe ukugcina umthetho kaThixo, yaye intlungu yakhe ibonakaliswa ngeenyembezi.</w:t>
      </w:r>
    </w:p>
    <w:p/>
    <w:p>
      <w:r xmlns:w="http://schemas.openxmlformats.org/wordprocessingml/2006/main">
        <w:t xml:space="preserve">1. Iinyembezi Zenguquko: Indlela Yokuhamba Ngokuthobela uMthetho KaThixo</w:t>
      </w:r>
    </w:p>
    <w:p/>
    <w:p>
      <w:r xmlns:w="http://schemas.openxmlformats.org/wordprocessingml/2006/main">
        <w:t xml:space="preserve">2. Amafutha enceba kaThixo: Ukufumana Uxolelo LukaThixo Nangona Sineentsilelo</w:t>
      </w:r>
    </w:p>
    <w:p/>
    <w:p>
      <w:r xmlns:w="http://schemas.openxmlformats.org/wordprocessingml/2006/main">
        <w:t xml:space="preserve">1. INdumiso 51:1-2 “Ndibabale, Thixo, ngokwenceba yakho; Ngokobuninzi benceba yakho, cima ukreqo lwam;</w:t>
      </w:r>
    </w:p>
    <w:p/>
    <w:p>
      <w:r xmlns:w="http://schemas.openxmlformats.org/wordprocessingml/2006/main">
        <w:t xml:space="preserve">2. Roma 8:1 "Ngoko ke, ngoku akukho kugwetywa kwabakuKristu Yesu; abangahambiyo ngokwenyama, abahamba ngokoMoya."</w:t>
      </w:r>
    </w:p>
    <w:p/>
    <w:p>
      <w:r xmlns:w="http://schemas.openxmlformats.org/wordprocessingml/2006/main">
        <w:t xml:space="preserve">Psalms 119:137 Ulilungisa wena, Yehova, Zithe tye izigwebo zakho.</w:t>
      </w:r>
    </w:p>
    <w:p/>
    <w:p>
      <w:r xmlns:w="http://schemas.openxmlformats.org/wordprocessingml/2006/main">
        <w:t xml:space="preserve">UThixo ulilungisa yaye nemigwebo yakhe inobulungisa.</w:t>
      </w:r>
    </w:p>
    <w:p/>
    <w:p>
      <w:r xmlns:w="http://schemas.openxmlformats.org/wordprocessingml/2006/main">
        <w:t xml:space="preserve">1. Ubulungisa BukaThixo: Indlela Esinokwayama Ngayo Ngomgwebo Wakhe Olungileyo</w:t>
      </w:r>
    </w:p>
    <w:p/>
    <w:p>
      <w:r xmlns:w="http://schemas.openxmlformats.org/wordprocessingml/2006/main">
        <w:t xml:space="preserve">2. Imigwebo KaThixo Ethe tye: Ukuphila Ngokuvisisana Nokuthanda Kwakhe</w:t>
      </w:r>
    </w:p>
    <w:p/>
    <w:p>
      <w:r xmlns:w="http://schemas.openxmlformats.org/wordprocessingml/2006/main">
        <w:t xml:space="preserve">1 Roma 3:21-26 : Ngoku ke kubonakaliswe ubulungisa bukaThixo, kungekho mthetho, nangona umthetho nabaprofeti bungqinela ubulungisa bukaThixo, obungokukholwa kuYesu Kristu, kubo bonke abakholwayo.</w:t>
      </w:r>
    </w:p>
    <w:p/>
    <w:p>
      <w:r xmlns:w="http://schemas.openxmlformats.org/wordprocessingml/2006/main">
        <w:t xml:space="preserve">2. IMizekeliso 11:1 : Isikali esikhohlisayo silisikizi kuYehova, kodwa umlinganiselo wobulungisa uyamkholisa.</w:t>
      </w:r>
    </w:p>
    <w:p/>
    <w:p>
      <w:r xmlns:w="http://schemas.openxmlformats.org/wordprocessingml/2006/main">
        <w:t xml:space="preserve">Psalms 119:138 Zinobulungisa, zithembeke kunene izingqiniso zakho.</w:t>
      </w:r>
    </w:p>
    <w:p/>
    <w:p>
      <w:r xmlns:w="http://schemas.openxmlformats.org/wordprocessingml/2006/main">
        <w:t xml:space="preserve">Imithetho kaNdikhoyo inobulungisa, ithembekile.</w:t>
      </w:r>
    </w:p>
    <w:p/>
    <w:p>
      <w:r xmlns:w="http://schemas.openxmlformats.org/wordprocessingml/2006/main">
        <w:t xml:space="preserve">1. Ukugcina iMithetho kaThixo: Indlela esa kuBulungisa</w:t>
      </w:r>
    </w:p>
    <w:p/>
    <w:p>
      <w:r xmlns:w="http://schemas.openxmlformats.org/wordprocessingml/2006/main">
        <w:t xml:space="preserve">2. Ukuthembeka KweLizwi LikaThixo</w:t>
      </w:r>
    </w:p>
    <w:p/>
    <w:p>
      <w:r xmlns:w="http://schemas.openxmlformats.org/wordprocessingml/2006/main">
        <w:t xml:space="preserve">1. INdumiso 19:7-10 - “Umyalelo kaYehova ugqibelele, ubuyisa umphefumlo; UYehova unyulu, ukhanyisela amehlo; ukoyika uYehova kucocekile, kumi ngonaphakade; izigwebo zikaYehova ziyinyaniso, zibubulungisa kwaphela.</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 "</w:t>
      </w:r>
    </w:p>
    <w:p/>
    <w:p>
      <w:r xmlns:w="http://schemas.openxmlformats.org/wordprocessingml/2006/main">
        <w:t xml:space="preserve">Psalms 119:139 Ikhwele lam lindidlile, Ngokuba abandibandezelayo bewalibele amazwi akho.</w:t>
      </w:r>
    </w:p>
    <w:p/>
    <w:p>
      <w:r xmlns:w="http://schemas.openxmlformats.org/wordprocessingml/2006/main">
        <w:t xml:space="preserve">Umdumisi uvakalisa intlungu nokukhathazeka kwakhe ngenxa yokuba iintshaba zakhe ziye zalilibala ilizwi likaThixo.</w:t>
      </w:r>
    </w:p>
    <w:p/>
    <w:p>
      <w:r xmlns:w="http://schemas.openxmlformats.org/wordprocessingml/2006/main">
        <w:t xml:space="preserve">1. Amandla ELizwi LikaThixo: Ubizo Okufanele Silukhumbule</w:t>
      </w:r>
    </w:p>
    <w:p/>
    <w:p>
      <w:r xmlns:w="http://schemas.openxmlformats.org/wordprocessingml/2006/main">
        <w:t xml:space="preserve">2. Ukuzondelela uThixo: Xa Ukuthanda kwethu Kuphelile</w:t>
      </w:r>
    </w:p>
    <w:p/>
    <w:p>
      <w:r xmlns:w="http://schemas.openxmlformats.org/wordprocessingml/2006/main">
        <w:t xml:space="preserve">1. Duteronomi 6:4-9 - Uze umthande uYehova uThixo wakho ngentliziyo yakho yonke</w:t>
      </w:r>
    </w:p>
    <w:p/>
    <w:p>
      <w:r xmlns:w="http://schemas.openxmlformats.org/wordprocessingml/2006/main">
        <w:t xml:space="preserve">2. Roma 12:11 - Yiba nenzondelelo ekukhonzeni iNkosi</w:t>
      </w:r>
    </w:p>
    <w:p/>
    <w:p>
      <w:r xmlns:w="http://schemas.openxmlformats.org/wordprocessingml/2006/main">
        <w:t xml:space="preserve">Psalms 119:140 Linyulu kunene ilizwi lakho, Umkhonzi wakho uyalithanda.</w:t>
      </w:r>
    </w:p>
    <w:p/>
    <w:p>
      <w:r xmlns:w="http://schemas.openxmlformats.org/wordprocessingml/2006/main">
        <w:t xml:space="preserve">Umdumisi uvakalisa uthando lwakhe ngobunyulu beLizwi likaThixo.</w:t>
      </w:r>
    </w:p>
    <w:p/>
    <w:p>
      <w:r xmlns:w="http://schemas.openxmlformats.org/wordprocessingml/2006/main">
        <w:t xml:space="preserve">1. Amandla ELizwi: Indlela IBhayibhile Enokubuguqula Ngayo Ubomi Babantu</w:t>
      </w:r>
    </w:p>
    <w:p/>
    <w:p>
      <w:r xmlns:w="http://schemas.openxmlformats.org/wordprocessingml/2006/main">
        <w:t xml:space="preserve">2 Ukuthanda ILizwi LikaThixo: Isizathu Sokuba Sifanele Samkele Inyaniso KaThixo</w:t>
      </w:r>
    </w:p>
    <w:p/>
    <w:p>
      <w:r xmlns:w="http://schemas.openxmlformats.org/wordprocessingml/2006/main">
        <w:t xml:space="preserve">1. Yohane 17:17 - Bangcwalise ngayo inyaniso; ilizwi lakho liyinyaniso.</w:t>
      </w:r>
    </w:p>
    <w:p/>
    <w:p>
      <w:r xmlns:w="http://schemas.openxmlformats.org/wordprocessingml/2006/main">
        <w:t xml:space="preserve">2. Roma 12:2 - Musani ke ukuthatha umzekelo weli hlabathi, kodwa kumila kumbi ngokuhlaziya ingqondo yenu.</w:t>
      </w:r>
    </w:p>
    <w:p/>
    <w:p>
      <w:r xmlns:w="http://schemas.openxmlformats.org/wordprocessingml/2006/main">
        <w:t xml:space="preserve">Psalms 119:141 Ndimncinane, ndideliwe, Noko andizilibali iziyalezo zakho.</w:t>
      </w:r>
    </w:p>
    <w:p/>
    <w:p>
      <w:r xmlns:w="http://schemas.openxmlformats.org/wordprocessingml/2006/main">
        <w:t xml:space="preserve">Nangona eziva engabalulekanga yaye elahliwe, umdumisi akayilibali imiyalelo kaThixo.</w:t>
      </w:r>
    </w:p>
    <w:p/>
    <w:p>
      <w:r xmlns:w="http://schemas.openxmlformats.org/wordprocessingml/2006/main">
        <w:t xml:space="preserve">1. Amandla ELizwi LikaThixo Xa Ujamelene Nobunzima</w:t>
      </w:r>
    </w:p>
    <w:p/>
    <w:p>
      <w:r xmlns:w="http://schemas.openxmlformats.org/wordprocessingml/2006/main">
        <w:t xml:space="preserve">2. Ukoyisa Ukungabalulekanga ngoKholo kunye nokuthobela uThixo</w:t>
      </w:r>
    </w:p>
    <w:p/>
    <w:p>
      <w:r xmlns:w="http://schemas.openxmlformats.org/wordprocessingml/2006/main">
        <w:t xml:space="preserve">1. Isaya 51:1-2 - “Khangelani ilitye enambiwa kulo, nakulo ilitye lembiwa kulo, khangelani kuAbraham uyihlo, nakuSara owakuzalayo; ngokuba wayemnye ekubizeni kwam; ukuze ndimsikelele, ndimandisile.</w:t>
      </w:r>
    </w:p>
    <w:p/>
    <w:p>
      <w:r xmlns:w="http://schemas.openxmlformats.org/wordprocessingml/2006/main">
        <w:t xml:space="preserve">2. Roma 8:35-37 - "Ngubani na oya kusahlula eluthandweni lukaKristu? Yimbandezelo na, yimbandezelo na, yintshutshiso na, yindlala na, bubuze na, yingozi na, likrele na? Njengoko kubhaliwe kwathiwa, Ngenxa yenu siya sibulawa imini yonke, sesifana neegusha eziya kuxhelwa nje. Kanti ke, kwezi zinto zonke sisuka soyise sitshatshele ngalowo wasithandayo.</w:t>
      </w:r>
    </w:p>
    <w:p/>
    <w:p>
      <w:r xmlns:w="http://schemas.openxmlformats.org/wordprocessingml/2006/main">
        <w:t xml:space="preserve">Psalms 119:142 Ubulungisa bakho bubulungisa obungunaphakade, Umyalelo wakho uyinyaniso.</w:t>
      </w:r>
    </w:p>
    <w:p/>
    <w:p>
      <w:r xmlns:w="http://schemas.openxmlformats.org/wordprocessingml/2006/main">
        <w:t xml:space="preserve">Ubulungisa bukaThixo bungunaphakade yaye nomthetho wakhe uyinyaniso.</w:t>
      </w:r>
    </w:p>
    <w:p/>
    <w:p>
      <w:r xmlns:w="http://schemas.openxmlformats.org/wordprocessingml/2006/main">
        <w:t xml:space="preserve">1. Ubulungisa bukaThixo bungunaphakade</w:t>
      </w:r>
    </w:p>
    <w:p/>
    <w:p>
      <w:r xmlns:w="http://schemas.openxmlformats.org/wordprocessingml/2006/main">
        <w:t xml:space="preserve">2. Ubunyaniso boMthetho kaThixo</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Umhobe 119:143 Imbandezelo nengcutheko indifumene, Imithetho yakho iyandiyolisa.</w:t>
      </w:r>
    </w:p>
    <w:p/>
    <w:p>
      <w:r xmlns:w="http://schemas.openxmlformats.org/wordprocessingml/2006/main">
        <w:t xml:space="preserve">Iingxaki neentlungu zinokoyiswa ngokuyoliswa yimithetho yeNkosi.</w:t>
      </w:r>
    </w:p>
    <w:p/>
    <w:p>
      <w:r xmlns:w="http://schemas.openxmlformats.org/wordprocessingml/2006/main">
        <w:t xml:space="preserve">1. “Ukuyoliswa Ziindlela ZeNkosi”</w:t>
      </w:r>
    </w:p>
    <w:p/>
    <w:p>
      <w:r xmlns:w="http://schemas.openxmlformats.org/wordprocessingml/2006/main">
        <w:t xml:space="preserve">2. "Ukoyisa iNgxaki kunye neNgxaki ngoKholo kuThixo".</w:t>
      </w:r>
    </w:p>
    <w:p/>
    <w:p>
      <w:r xmlns:w="http://schemas.openxmlformats.org/wordprocessingml/2006/main">
        <w:t xml:space="preserve">1. Isaya 26:3-4 - “Uyabagcina benoxolo olugqibeleleyo, abantliziyo izimasekileyo, ngokuba bekholose ngawe. Kholosani ngoYehova ngonaphakade;</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Psalms 119:144 Zinobulungisa ngonaphakade izingqiniso zakho, Ndiqondise, ndiphile.</w:t>
      </w:r>
    </w:p>
    <w:p/>
    <w:p>
      <w:r xmlns:w="http://schemas.openxmlformats.org/wordprocessingml/2006/main">
        <w:t xml:space="preserve">Ubulungisa obungunaphakade bobungqina bukaThixo businika ukuqonda ukuze siphile.</w:t>
      </w:r>
    </w:p>
    <w:p/>
    <w:p>
      <w:r xmlns:w="http://schemas.openxmlformats.org/wordprocessingml/2006/main">
        <w:t xml:space="preserve">1. Ubulungisa BukaThixo Obungunaphakade</w:t>
      </w:r>
    </w:p>
    <w:p/>
    <w:p>
      <w:r xmlns:w="http://schemas.openxmlformats.org/wordprocessingml/2006/main">
        <w:t xml:space="preserve">2. Indlela eya ekuqondeni nasebomini</w:t>
      </w:r>
    </w:p>
    <w:p/>
    <w:p>
      <w:r xmlns:w="http://schemas.openxmlformats.org/wordprocessingml/2006/main">
        <w:t xml:space="preserve">1. INdumiso 19:7-8; Ugqibelele umthetho kaYehova, ubuyisa umphefumlo; Isingqino sikaYehova sinyanisekile, sinika isiyatha ubulumko; Iziyalezo zikaYehova zithe tye, zivuyisa intliziyo; Umthetho kaYehova unyulu, ukhanyisela amehlo.</w:t>
      </w:r>
    </w:p>
    <w:p/>
    <w:p>
      <w:r xmlns:w="http://schemas.openxmlformats.org/wordprocessingml/2006/main">
        <w:t xml:space="preserve">2. INdumiso 34:8 , NW, yingcamani nibone ukuba ulungile uYehova! Hayi, uyolo lomfo ozimela ngaye!</w:t>
      </w:r>
    </w:p>
    <w:p/>
    <w:p>
      <w:r xmlns:w="http://schemas.openxmlformats.org/wordprocessingml/2006/main">
        <w:t xml:space="preserve">Psalms 119:145 Ndikhala ngentliziyo yonke; Ndiphendule, Yehova, imimiselo yakho ndiya kuyigcina.</w:t>
      </w:r>
    </w:p>
    <w:p/>
    <w:p>
      <w:r xmlns:w="http://schemas.openxmlformats.org/wordprocessingml/2006/main">
        <w:t xml:space="preserve">Umdumisi uthandaza kuYehova ngentliziyo yakhe yonke, ecela ukuba uYehova amphulaphule aze amncede agcine imimiselo yakhe.</w:t>
      </w:r>
    </w:p>
    <w:p/>
    <w:p>
      <w:r xmlns:w="http://schemas.openxmlformats.org/wordprocessingml/2006/main">
        <w:t xml:space="preserve">1. Ukuphila Ngokuzinikela KuThixo Ngentliziyo Epheleleyo</w:t>
      </w:r>
    </w:p>
    <w:p/>
    <w:p>
      <w:r xmlns:w="http://schemas.openxmlformats.org/wordprocessingml/2006/main">
        <w:t xml:space="preserve">2. Ukufuna Ukhokelo LukaThixo Ekugcineni Imimiselo Yakhe</w:t>
      </w:r>
    </w:p>
    <w:p/>
    <w:p>
      <w:r xmlns:w="http://schemas.openxmlformats.org/wordprocessingml/2006/main">
        <w:t xml:space="preserve">1. INdumiso 119:145</w:t>
      </w:r>
    </w:p>
    <w:p/>
    <w:p>
      <w:r xmlns:w="http://schemas.openxmlformats.org/wordprocessingml/2006/main">
        <w:t xml:space="preserve">2. Roma 12:1-2 - Ndiyanivuselela ngoko, bazalwana, ngenxa yenceba kaThixo, ukuba nizinikele nina ziqu nibe lidini eliphilileyo, elingcwele, elikholekileyo kuThixo, lona unqulo lwenu oluyinyaniso, oluyinkonzo yenu.</w:t>
      </w:r>
    </w:p>
    <w:p/>
    <w:p>
      <w:r xmlns:w="http://schemas.openxmlformats.org/wordprocessingml/2006/main">
        <w:t xml:space="preserve">Psalms 119:146 Ndikhala kuwe; Ndisindise, Ndigcine izingqiniso zakho.</w:t>
      </w:r>
    </w:p>
    <w:p/>
    <w:p>
      <w:r xmlns:w="http://schemas.openxmlformats.org/wordprocessingml/2006/main">
        <w:t xml:space="preserve">Umdumisi ukhala kuThixo ecela uncedo, ukuze aqhubeke ethobela imiyalelo yakhe.</w:t>
      </w:r>
    </w:p>
    <w:p/>
    <w:p>
      <w:r xmlns:w="http://schemas.openxmlformats.org/wordprocessingml/2006/main">
        <w:t xml:space="preserve">1. Amandla Omthandazo: Ukwayama NgoThixo Ngamaxesha Okufuneka</w:t>
      </w:r>
    </w:p>
    <w:p/>
    <w:p>
      <w:r xmlns:w="http://schemas.openxmlformats.org/wordprocessingml/2006/main">
        <w:t xml:space="preserve">2. Ukulandela Intando KaThixo: Iintsikelelo Zokuthobela Ubungqina Bakhe</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YEZIGANEKO 7:14 bazithoba abantu bam ababizwa ngegama lam, bathandaza, bafuna ubuso bam, babuya ezindleleni zabo ezimbi, ndiya kuva mna emazulwini, ndibaxolele izono zabo, ndiliphilise ilizwe labo. "</w:t>
      </w:r>
    </w:p>
    <w:p/>
    <w:p>
      <w:r xmlns:w="http://schemas.openxmlformats.org/wordprocessingml/2006/main">
        <w:t xml:space="preserve">Psalms 119:147 Ndakuphangela ukusa, ndazibika, Ndalindela emazwini akho.</w:t>
      </w:r>
    </w:p>
    <w:p/>
    <w:p>
      <w:r xmlns:w="http://schemas.openxmlformats.org/wordprocessingml/2006/main">
        <w:t xml:space="preserve">Umdumisi uvakalisa ukholo lwakhe kwilizwi likaThixo, aze abize Kuye ebusuku.</w:t>
      </w:r>
    </w:p>
    <w:p/>
    <w:p>
      <w:r xmlns:w="http://schemas.openxmlformats.org/wordprocessingml/2006/main">
        <w:t xml:space="preserve">1. Amandla Ethemba LeLizwi LikaThixo</w:t>
      </w:r>
    </w:p>
    <w:p/>
    <w:p>
      <w:r xmlns:w="http://schemas.openxmlformats.org/wordprocessingml/2006/main">
        <w:t xml:space="preserve">2. Ukukhwaza ebumnyameni</w:t>
      </w:r>
    </w:p>
    <w:p/>
    <w:p>
      <w:r xmlns:w="http://schemas.openxmlformats.org/wordprocessingml/2006/main">
        <w:t xml:space="preserve">1. Roma 8:25 - Ke ukuba sithembe into esingayiboniyo, siyilindile ngomonde.</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Psalms 119:148 Amehlo am aphengela imilindo yasebusuku, Ukuze ndicamngce ngentetho yakho.</w:t>
      </w:r>
    </w:p>
    <w:p/>
    <w:p>
      <w:r xmlns:w="http://schemas.openxmlformats.org/wordprocessingml/2006/main">
        <w:t xml:space="preserve">Umdumisi ulangazelela ukucamngca ngelizwi likaThixo, kwanasemilindweni yasebusuku.</w:t>
      </w:r>
    </w:p>
    <w:p/>
    <w:p>
      <w:r xmlns:w="http://schemas.openxmlformats.org/wordprocessingml/2006/main">
        <w:t xml:space="preserve">1. Uvuyo Lokucamngca NgeLizwi LikaThixo</w:t>
      </w:r>
    </w:p>
    <w:p/>
    <w:p>
      <w:r xmlns:w="http://schemas.openxmlformats.org/wordprocessingml/2006/main">
        <w:t xml:space="preserve">2. Amandla okuReflection ebusuku</w:t>
      </w:r>
    </w:p>
    <w:p/>
    <w:p>
      <w:r xmlns:w="http://schemas.openxmlformats.org/wordprocessingml/2006/main">
        <w:t xml:space="preserve">1. Yoshuwa 1:8 , “Ize ingesuki incwadi yomthetho emlonyeni wakho, kodwa uze ucamngce ngayo imini nobusuku, ukuze ugcine, ukwenze konke okubhaliweyo kuyo.”</w:t>
      </w:r>
    </w:p>
    <w:p/>
    <w:p>
      <w:r xmlns:w="http://schemas.openxmlformats.org/wordprocessingml/2006/main">
        <w:t xml:space="preserve">2. INdumiso 1:2 , “Kodwa yena unonelela umyalelo kaYehova, yaye ucamanga ngomyalelo wakhe imini nobusuku.</w:t>
      </w:r>
    </w:p>
    <w:p/>
    <w:p>
      <w:r xmlns:w="http://schemas.openxmlformats.org/wordprocessingml/2006/main">
        <w:t xml:space="preserve">Psalms 119:149 Live ilizwi lam ngokwenceba yakho, Yehova, ndiphilise ngokwamasiko akho.</w:t>
      </w:r>
    </w:p>
    <w:p/>
    <w:p>
      <w:r xmlns:w="http://schemas.openxmlformats.org/wordprocessingml/2006/main">
        <w:t xml:space="preserve">Umdumisi ucela uThixo ukuba eve ilizwi lakhe aze amenze aphile ngokomgwebo kaThixo.</w:t>
      </w:r>
    </w:p>
    <w:p/>
    <w:p>
      <w:r xmlns:w="http://schemas.openxmlformats.org/wordprocessingml/2006/main">
        <w:t xml:space="preserve">1. Indlela yokuthandaza ngokuzithemba nangenkalipho</w:t>
      </w:r>
    </w:p>
    <w:p/>
    <w:p>
      <w:r xmlns:w="http://schemas.openxmlformats.org/wordprocessingml/2006/main">
        <w:t xml:space="preserve">2. Ukwayama Ngobubele Bothando Nomgwebo KaThixo</w:t>
      </w:r>
    </w:p>
    <w:p/>
    <w:p>
      <w:r xmlns:w="http://schemas.openxmlformats.org/wordprocessingml/2006/main">
        <w:t xml:space="preserve">1. 1 Yohane 5:14-15 - "Kuko oku ukungafihlisi esinako kuye: ukuba sithi sicele into ngokokuthanda kwakhe, uyasiva; ukuba siyazi ukuba uyasiva, esisukuba sikucela. , siyazi ukuba sinazo izibongozo esazicelayo kuye;</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Psalms 119:150 Basondela abalandela ubutshinga, Banyawukela umyalelo wakho.</w:t>
      </w:r>
    </w:p>
    <w:p/>
    <w:p>
      <w:r xmlns:w="http://schemas.openxmlformats.org/wordprocessingml/2006/main">
        <w:t xml:space="preserve">Abantu abenza izinto ezimbi bakude ekuwulandeleni umthetho kaThixo.</w:t>
      </w:r>
    </w:p>
    <w:p/>
    <w:p>
      <w:r xmlns:w="http://schemas.openxmlformats.org/wordprocessingml/2006/main">
        <w:t xml:space="preserve">1. Ukuphila Ubomi Bokuthobela ILizwi LikaThixo</w:t>
      </w:r>
    </w:p>
    <w:p/>
    <w:p>
      <w:r xmlns:w="http://schemas.openxmlformats.org/wordprocessingml/2006/main">
        <w:t xml:space="preserve">2. Ukuzikhwebula Ebubini</w:t>
      </w:r>
    </w:p>
    <w:p/>
    <w:p>
      <w:r xmlns:w="http://schemas.openxmlformats.org/wordprocessingml/2006/main">
        <w:t xml:space="preserve">1. Roma 12:2 - Kwaye musani ukumilisa okweli hlabathi, kodwa manibe kumila kumbi ngokuhlaziyeka kwengqiqo yenu, ukuze nikucikide into okuyiyo ukuthanda kukaThixo okulungileyo, okukholekileyo, okuzalisekileyo.</w:t>
      </w:r>
    </w:p>
    <w:p/>
    <w:p>
      <w:r xmlns:w="http://schemas.openxmlformats.org/wordprocessingml/2006/main">
        <w:t xml:space="preserve">2 kuTimoti 3:16-17 - Sonke isibhalo, siphefumlelwe nguThixo nje, sikwancedela ukufundisa, ukohlwaya, ukululeka, ukuqeqesha okusebulungiseni, ukuze umntu kaThixo afaneleke, exhobele konke okulungileyo. umsebenzi.</w:t>
      </w:r>
    </w:p>
    <w:p/>
    <w:p>
      <w:r xmlns:w="http://schemas.openxmlformats.org/wordprocessingml/2006/main">
        <w:t xml:space="preserve">Umhobe 119:151 Usondele wena, Yehova; Yonke imithetho yakho iyinyaniso.</w:t>
      </w:r>
    </w:p>
    <w:p/>
    <w:p>
      <w:r xmlns:w="http://schemas.openxmlformats.org/wordprocessingml/2006/main">
        <w:t xml:space="preserve">UYehova ukufuphi, nemithetho yakhe iyinyaniso.</w:t>
      </w:r>
    </w:p>
    <w:p/>
    <w:p>
      <w:r xmlns:w="http://schemas.openxmlformats.org/wordprocessingml/2006/main">
        <w:t xml:space="preserve">1. Ukusondela kweNkosi</w:t>
      </w:r>
    </w:p>
    <w:p/>
    <w:p>
      <w:r xmlns:w="http://schemas.openxmlformats.org/wordprocessingml/2006/main">
        <w:t xml:space="preserve">2. Inyaniso yeMithetho yaKhe</w:t>
      </w:r>
    </w:p>
    <w:p/>
    <w:p>
      <w:r xmlns:w="http://schemas.openxmlformats.org/wordprocessingml/2006/main">
        <w:t xml:space="preserve">1. INdumiso 145:18 - Usondele uYehova kubo bonke abamnqulayo, Kubo bonke abamnqulayo ngenyaniso.</w:t>
      </w:r>
    </w:p>
    <w:p/>
    <w:p>
      <w:r xmlns:w="http://schemas.openxmlformats.org/wordprocessingml/2006/main">
        <w:t xml:space="preserve">2 Yohane 17:17 - Bangcwalise ngayo inyaniso; ilizwi lakho liyinyaniso.</w:t>
      </w:r>
    </w:p>
    <w:p/>
    <w:p>
      <w:r xmlns:w="http://schemas.openxmlformats.org/wordprocessingml/2006/main">
        <w:t xml:space="preserve">Psalms 119:152 Kudala ndisazi ngokwezingqiniso zakho, Ukuba uzisekile ngonaphakade.</w:t>
      </w:r>
    </w:p>
    <w:p/>
    <w:p>
      <w:r xmlns:w="http://schemas.openxmlformats.org/wordprocessingml/2006/main">
        <w:t xml:space="preserve">Ubungqina bukaThixo bungunaphakade kwaye bebusoloko bumiselwa.</w:t>
      </w:r>
    </w:p>
    <w:p/>
    <w:p>
      <w:r xmlns:w="http://schemas.openxmlformats.org/wordprocessingml/2006/main">
        <w:t xml:space="preserve">1. Ukungaguquki Kwezithembiso ZikaThixo</w:t>
      </w:r>
    </w:p>
    <w:p/>
    <w:p>
      <w:r xmlns:w="http://schemas.openxmlformats.org/wordprocessingml/2006/main">
        <w:t xml:space="preserve">2. Isiseko soBungqina bukaThixo</w:t>
      </w:r>
    </w:p>
    <w:p/>
    <w:p>
      <w:r xmlns:w="http://schemas.openxmlformats.org/wordprocessingml/2006/main">
        <w:t xml:space="preserve">1 Isaya 40:8 - Ingca iyoma, intyatyambo iyabuna, kodwa ilizwi likaThixo wethu liya kuma ngonaphakade.</w:t>
      </w:r>
    </w:p>
    <w:p/>
    <w:p>
      <w:r xmlns:w="http://schemas.openxmlformats.org/wordprocessingml/2006/main">
        <w:t xml:space="preserve">2. Mateyu 24:35 - Izulu nomhlaba ziya kudlula, kodwa amazwi am akayi kudlula.</w:t>
      </w:r>
    </w:p>
    <w:p/>
    <w:p>
      <w:r xmlns:w="http://schemas.openxmlformats.org/wordprocessingml/2006/main">
        <w:t xml:space="preserve">Psalms 119:153 Khangela ukucinezeleka kwam, undihlangule, Ngokuba ndingawulibali umyalelo wakho.</w:t>
      </w:r>
    </w:p>
    <w:p/>
    <w:p>
      <w:r xmlns:w="http://schemas.openxmlformats.org/wordprocessingml/2006/main">
        <w:t xml:space="preserve">Umdumisi ucela uThixo ukuba ayiqwalasele inkxwaleko yabo aze abahlangule kuyo, njengoko bengawulibalanga umthetho kaThixo.</w:t>
      </w:r>
    </w:p>
    <w:p/>
    <w:p>
      <w:r xmlns:w="http://schemas.openxmlformats.org/wordprocessingml/2006/main">
        <w:t xml:space="preserve">1. Indlela esa kwiNtlangulo-Umthetho kaThixo kunye neembandezelo zethu</w:t>
      </w:r>
    </w:p>
    <w:p/>
    <w:p>
      <w:r xmlns:w="http://schemas.openxmlformats.org/wordprocessingml/2006/main">
        <w:t xml:space="preserve">2. Ukuhlangulwa KukaThixo Nokuthembeka Kwethu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34:19 - Ilungisa usenokuba neengxaki ezininzi, kodwa uYehova uya kumhlangula kuzo zonke.</w:t>
      </w:r>
    </w:p>
    <w:p/>
    <w:p>
      <w:r xmlns:w="http://schemas.openxmlformats.org/wordprocessingml/2006/main">
        <w:t xml:space="preserve">Psalms 119:154 Bambana nobambene nam, undihlangule, Ndiphilise ngokwelizwi lakho.</w:t>
      </w:r>
    </w:p>
    <w:p/>
    <w:p>
      <w:r xmlns:w="http://schemas.openxmlformats.org/wordprocessingml/2006/main">
        <w:t xml:space="preserve">Umdumisi ucela uThixo ukuba ayithabathele kuye injongo yakhe aze amhlangule, aze amvuselele ngokweLizwi likaThixo.</w:t>
      </w:r>
    </w:p>
    <w:p/>
    <w:p>
      <w:r xmlns:w="http://schemas.openxmlformats.org/wordprocessingml/2006/main">
        <w:t xml:space="preserve">1 ILizwi LikaThixo: Umthombo Wobomi</w:t>
      </w:r>
    </w:p>
    <w:p/>
    <w:p>
      <w:r xmlns:w="http://schemas.openxmlformats.org/wordprocessingml/2006/main">
        <w:t xml:space="preserve">2. Amandla omthandazo ngamaxesha esidingo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5:16 - Xelelanani iziphoso, nithandazelane, ukuze niphiliswe. Umthandazo welungisa unamandla kakhulu.</w:t>
      </w:r>
    </w:p>
    <w:p/>
    <w:p>
      <w:r xmlns:w="http://schemas.openxmlformats.org/wordprocessingml/2006/main">
        <w:t xml:space="preserve">Psalms 119:155 Lunyawukile kwabangendawo usindiso, Ngokuba abayifuni imimiselo yakho.</w:t>
      </w:r>
    </w:p>
    <w:p/>
    <w:p>
      <w:r xmlns:w="http://schemas.openxmlformats.org/wordprocessingml/2006/main">
        <w:t xml:space="preserve">Abangendawo abayifuni imimiselo kaThixo, yaye ngaloo ndlela usindiso alufikeleli.</w:t>
      </w:r>
    </w:p>
    <w:p/>
    <w:p>
      <w:r xmlns:w="http://schemas.openxmlformats.org/wordprocessingml/2006/main">
        <w:t xml:space="preserve">1. Ukubaluleka Kokufuna Imimiselo KaThixo</w:t>
      </w:r>
    </w:p>
    <w:p/>
    <w:p>
      <w:r xmlns:w="http://schemas.openxmlformats.org/wordprocessingml/2006/main">
        <w:t xml:space="preserve">2. Ulufumana Njani Usindiso</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2. Mateyu 7:7-8 - Celani, nophiwa; funani, nofumana; nkqonkqozani, novulelwa; kuba wonke umntu ocelayo uyazuza; nalowo ufunayo, uyafumana; nalowo unkqonkqozayo uya kuvulelwa.</w:t>
      </w:r>
    </w:p>
    <w:p/>
    <w:p>
      <w:r xmlns:w="http://schemas.openxmlformats.org/wordprocessingml/2006/main">
        <w:t xml:space="preserve">Psalms 119:156 Iimfesane zakho zininzi, Yehova, Ndiphilise ngokwamasiko akho.</w:t>
      </w:r>
    </w:p>
    <w:p/>
    <w:p>
      <w:r xmlns:w="http://schemas.openxmlformats.org/wordprocessingml/2006/main">
        <w:t xml:space="preserve">Ubukhulu benceba kaThixo nemfuneko yokuphiliswa ubomi ngokwemigwebo yakhe.</w:t>
      </w:r>
    </w:p>
    <w:p/>
    <w:p>
      <w:r xmlns:w="http://schemas.openxmlformats.org/wordprocessingml/2006/main">
        <w:t xml:space="preserve">1. Iinceba ZikaThixo Zothando: Intsikelelo YokuYamkela Nokuyixabisa</w:t>
      </w:r>
    </w:p>
    <w:p/>
    <w:p>
      <w:r xmlns:w="http://schemas.openxmlformats.org/wordprocessingml/2006/main">
        <w:t xml:space="preserve">2. Ukukhawulezisa Ukuphila Ekukhanyeni Kwemigwebo KaThixo</w:t>
      </w:r>
    </w:p>
    <w:p/>
    <w:p>
      <w:r xmlns:w="http://schemas.openxmlformats.org/wordprocessingml/2006/main">
        <w:t xml:space="preserve">1. INdumiso 103:1-5</w:t>
      </w:r>
    </w:p>
    <w:p/>
    <w:p>
      <w:r xmlns:w="http://schemas.openxmlformats.org/wordprocessingml/2006/main">
        <w:t xml:space="preserve">2. Efese 2:4-10</w:t>
      </w:r>
    </w:p>
    <w:p/>
    <w:p>
      <w:r xmlns:w="http://schemas.openxmlformats.org/wordprocessingml/2006/main">
        <w:t xml:space="preserve">Psalms 119:157 Baninzi abandisukelayo nabandibandezelayo; Mna andityeki ezingqinisweni zakho.</w:t>
      </w:r>
    </w:p>
    <w:p/>
    <w:p>
      <w:r xmlns:w="http://schemas.openxmlformats.org/wordprocessingml/2006/main">
        <w:t xml:space="preserve">Phezu kwazo nje iintshaba nabatshutshisi abaninzi, umdumisi uhlala eqinile elukholweni lwabo kwaye ethembele kubungqina bukaThixo.</w:t>
      </w:r>
    </w:p>
    <w:p/>
    <w:p>
      <w:r xmlns:w="http://schemas.openxmlformats.org/wordprocessingml/2006/main">
        <w:t xml:space="preserve">1. "Amandla Okholo Ngamaxesha Entshutshiso"</w:t>
      </w:r>
    </w:p>
    <w:p/>
    <w:p>
      <w:r xmlns:w="http://schemas.openxmlformats.org/wordprocessingml/2006/main">
        <w:t xml:space="preserve">2. "Ubungqina BukaThixo: Ukomelela Ebusweni Nobunzima"</w:t>
      </w:r>
    </w:p>
    <w:p/>
    <w:p>
      <w:r xmlns:w="http://schemas.openxmlformats.org/wordprocessingml/2006/main">
        <w:t xml:space="preserve">1. Roma 8:31-39 - "Sithini na ke ngoko ngezo zinto? Ukuba uThixo ungakuthi, ngubani na ongasichasayo?"</w:t>
      </w:r>
    </w:p>
    <w:p/>
    <w:p>
      <w:r xmlns:w="http://schemas.openxmlformats.org/wordprocessingml/2006/main">
        <w:t xml:space="preserve">2 Petros 1:3-9 - "Nakuba animbonanga, niyamthanda; noko ke nikholwa kuye, noko animboniyo ngoku, nizaliswa luvuyo olungathethekiyo, oluzukisiweyo."</w:t>
      </w:r>
    </w:p>
    <w:p/>
    <w:p>
      <w:r xmlns:w="http://schemas.openxmlformats.org/wordprocessingml/2006/main">
        <w:t xml:space="preserve">Psalms 119:158 Ndababona abatshini, ndakruquka; ngokuba bengaligcinanga ilizwi lakho.</w:t>
      </w:r>
    </w:p>
    <w:p/>
    <w:p>
      <w:r xmlns:w="http://schemas.openxmlformats.org/wordprocessingml/2006/main">
        <w:t xml:space="preserve">Umdumisi uba buhlungu xa ebona abantu abangalithobeliyo ilizwi likaThixo.</w:t>
      </w:r>
    </w:p>
    <w:p/>
    <w:p>
      <w:r xmlns:w="http://schemas.openxmlformats.org/wordprocessingml/2006/main">
        <w:t xml:space="preserve">1. “Ukuphila Ubomi Bokuthobela ILizwi LikaThixo”</w:t>
      </w:r>
    </w:p>
    <w:p/>
    <w:p>
      <w:r xmlns:w="http://schemas.openxmlformats.org/wordprocessingml/2006/main">
        <w:t xml:space="preserve">2. “Amandla Okugcina ILizwi LikaThixo”</w:t>
      </w:r>
    </w:p>
    <w:p/>
    <w:p>
      <w:r xmlns:w="http://schemas.openxmlformats.org/wordprocessingml/2006/main">
        <w:t xml:space="preserve">1. IMizekeliso 3:1-2 Nyana wam, musa ukuwulibala umyalelo wam, kodwa intliziyo yakho mayiyibambe imithetho yam, kuba iya kukongeza imihla emide, neminyaka yobomi, noxolo.</w:t>
      </w:r>
    </w:p>
    <w:p/>
    <w:p>
      <w:r xmlns:w="http://schemas.openxmlformats.org/wordprocessingml/2006/main">
        <w:t xml:space="preserve">2 Filipi 4:8 Elokugqiba, bazalwana, ndithi, iinto zonke eziyinene, iinto zonke ezindilekileyo, iinto zonke ezibubulungisa, iinto zonke ezinyulu, iinto zonke ezithandekayo, iinto zonke eziludumo lulungileyo, ukuba kukho sidima, ukuba kukho ndumiso, zithelekeleleni. ezi zinto.</w:t>
      </w:r>
    </w:p>
    <w:p/>
    <w:p>
      <w:r xmlns:w="http://schemas.openxmlformats.org/wordprocessingml/2006/main">
        <w:t xml:space="preserve">Umhobe 119:159 Bona ukuthanda kwam iziyalezo zakho, Yehova, ndiphilise ngokwenceba yakho.</w:t>
      </w:r>
    </w:p>
    <w:p/>
    <w:p>
      <w:r xmlns:w="http://schemas.openxmlformats.org/wordprocessingml/2006/main">
        <w:t xml:space="preserve">Umdumisi uvakalisa uthando lwakhe ngemithetho kaThixo yaye ucela uYehova ukuba amphilise ngokobubele bakhe bothando.</w:t>
      </w:r>
    </w:p>
    <w:p/>
    <w:p>
      <w:r xmlns:w="http://schemas.openxmlformats.org/wordprocessingml/2006/main">
        <w:t xml:space="preserve">1. Uthando Lomdumisi Ngemiyalelo KaThixo</w:t>
      </w:r>
    </w:p>
    <w:p/>
    <w:p>
      <w:r xmlns:w="http://schemas.openxmlformats.org/wordprocessingml/2006/main">
        <w:t xml:space="preserve">2. Ububele bothando beNkosi bokusiphilisa</w:t>
      </w:r>
    </w:p>
    <w:p/>
    <w:p>
      <w:r xmlns:w="http://schemas.openxmlformats.org/wordprocessingml/2006/main">
        <w:t xml:space="preserve">1. INdumiso 119:159</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Psalms 119:160 Kwasekuqaleni ilizwi lakho liyinyaniso, Zonke izigwebo zobulungisa bakho zingunaphakade.</w:t>
      </w:r>
    </w:p>
    <w:p/>
    <w:p>
      <w:r xmlns:w="http://schemas.openxmlformats.org/wordprocessingml/2006/main">
        <w:t xml:space="preserve">Ilizwi likaThixo liyinyaniso, libubulungisa ukususela ekuqaleni kuse ekupheleni.</w:t>
      </w:r>
    </w:p>
    <w:p/>
    <w:p>
      <w:r xmlns:w="http://schemas.openxmlformats.org/wordprocessingml/2006/main">
        <w:t xml:space="preserve">1. ILizwi LikaThixo Lingunaphakade</w:t>
      </w:r>
    </w:p>
    <w:p/>
    <w:p>
      <w:r xmlns:w="http://schemas.openxmlformats.org/wordprocessingml/2006/main">
        <w:t xml:space="preserve">2. Ukuthobela ILizwi LikaThixo</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Mateyu 24:35 - Izulu nomhlaba ziya kudlula, kodwa amazwi am akayi kudlula.</w:t>
      </w:r>
    </w:p>
    <w:p/>
    <w:p>
      <w:r xmlns:w="http://schemas.openxmlformats.org/wordprocessingml/2006/main">
        <w:t xml:space="preserve">Psalms 119:161 Abathetheli bandisukela ngelize, Intliziyo yam iyankwantyiswa lilizwi lakho.</w:t>
      </w:r>
    </w:p>
    <w:p/>
    <w:p>
      <w:r xmlns:w="http://schemas.openxmlformats.org/wordprocessingml/2006/main">
        <w:t xml:space="preserve">Nangona iinkosana ziye zatshutshisa umdumisi ngaphandle kwesizathu, zisaloyika yaye ziyalihlonela iLizwi likaThixo.</w:t>
      </w:r>
    </w:p>
    <w:p/>
    <w:p>
      <w:r xmlns:w="http://schemas.openxmlformats.org/wordprocessingml/2006/main">
        <w:t xml:space="preserve">1. Amandla eLizwi likaThixo: Ukuma kwiNkosi</w:t>
      </w:r>
    </w:p>
    <w:p/>
    <w:p>
      <w:r xmlns:w="http://schemas.openxmlformats.org/wordprocessingml/2006/main">
        <w:t xml:space="preserve">2. Xa Utshutshiswa Ngaphandle Kwesizathu: Ukukholosa NgoKhuseleko LweNkosi</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kuba ndinguThixo wakho; ubulungisa bam.</w:t>
      </w:r>
    </w:p>
    <w:p/>
    <w:p>
      <w:r xmlns:w="http://schemas.openxmlformats.org/wordprocessingml/2006/main">
        <w:t xml:space="preserve">Psalms 119:162 Ndinemihlali ngentetho yakho, Njengofumene ixhoba elininzi.</w:t>
      </w:r>
    </w:p>
    <w:p/>
    <w:p>
      <w:r xmlns:w="http://schemas.openxmlformats.org/wordprocessingml/2006/main">
        <w:t xml:space="preserve">Umdumisi uyalivuyela iLizwi likaThixo ngokungathi lixabiso elikhulu.</w:t>
      </w:r>
    </w:p>
    <w:p/>
    <w:p>
      <w:r xmlns:w="http://schemas.openxmlformats.org/wordprocessingml/2006/main">
        <w:t xml:space="preserve">1. Ubuncwane beLizwi likaThixo - indlela yokutyhila ubuncwane balo obufihliweyo</w:t>
      </w:r>
    </w:p>
    <w:p/>
    <w:p>
      <w:r xmlns:w="http://schemas.openxmlformats.org/wordprocessingml/2006/main">
        <w:t xml:space="preserve">2. Ukuvuya kubuTyebi bukaThixo – indlela yokufumana uvuyo kwizithembiso zakhe</w:t>
      </w:r>
    </w:p>
    <w:p/>
    <w:p>
      <w:r xmlns:w="http://schemas.openxmlformats.org/wordprocessingml/2006/main">
        <w:t xml:space="preserve">1. INdumiso 19:7-11 - Umthetho kaYehova ugqibelele, ubuyisa umphefumlo; Isingqino sikaYehova sinyanisekile, sinika isiyatha ubulumko; Iziyalezo zikaYehova zithe tye, zivuyisa intliziyo; Umthetho kaYehova unyulu, ukhanyisela amehlo; Ukoyika uYehova kucocekile, kumi ngonaphakade; Izigwebo zikaYehova ziyinyaniso, zibubulungisa kwaphela.</w:t>
      </w:r>
    </w:p>
    <w:p/>
    <w:p>
      <w:r xmlns:w="http://schemas.openxmlformats.org/wordprocessingml/2006/main">
        <w:t xml:space="preserve">2. IMizekeliso 2:1-5 - Nyana wam, ukuba uthe wawamkela amazwi am, wayiqwebela kuwe imithetho yam, wayibazela indlebe yakho ubulumko, wayithobela ukuqonda intliziyo yakho; ewe, ukuba uthe wabiza ukuqonda, waphakamisa izwi lakho ekuqondeni, ukuba ubufuna njengesilivere, ubuphande njengobutyebi obuselelweyo, uya kwandula ukukuqonda ukoyika uYehova, ukufumane ukumazi uThixo.</w:t>
      </w:r>
    </w:p>
    <w:p/>
    <w:p>
      <w:r xmlns:w="http://schemas.openxmlformats.org/wordprocessingml/2006/main">
        <w:t xml:space="preserve">Psalms 119:163 Ndikuthiyile ukuxoka, lisikizi kum; Ndiyawuthanda umyalelo wakho.</w:t>
      </w:r>
    </w:p>
    <w:p/>
    <w:p>
      <w:r xmlns:w="http://schemas.openxmlformats.org/wordprocessingml/2006/main">
        <w:t xml:space="preserve">Ndikuthiyile ukuxoka, ndiyawuthanda umthetho kaThixo.</w:t>
      </w:r>
    </w:p>
    <w:p/>
    <w:p>
      <w:r xmlns:w="http://schemas.openxmlformats.org/wordprocessingml/2006/main">
        <w:t xml:space="preserve">1: Ukuthanda uMthetho kaThixo - INkosi iyasiyalela ukuba sithande umthetho wakhe kwaye siwulandele.</w:t>
      </w:r>
    </w:p>
    <w:p/>
    <w:p>
      <w:r xmlns:w="http://schemas.openxmlformats.org/wordprocessingml/2006/main">
        <w:t xml:space="preserve">2: Buchase Ubuxoki - Simele sibuchase ubuxoki kwaye endaweni yoko sikhethe ukuphila ngenyaniso yeLizwi likaThixo.</w:t>
      </w:r>
    </w:p>
    <w:p/>
    <w:p>
      <w:r xmlns:w="http://schemas.openxmlformats.org/wordprocessingml/2006/main">
        <w:t xml:space="preserve">1: Yohane 8:32 - "Naniya kuyazi inyaniso, kwaye inyaniso iya kunikhulula."</w:t>
      </w:r>
    </w:p>
    <w:p/>
    <w:p>
      <w:r xmlns:w="http://schemas.openxmlformats.org/wordprocessingml/2006/main">
        <w:t xml:space="preserve">IMizekeliso 2:22 ithi: “Umlomo oxokayo ungamasikizi kuYehova; abenza inyaniso ukholisiwe ngabo.</w:t>
      </w:r>
    </w:p>
    <w:p/>
    <w:p>
      <w:r xmlns:w="http://schemas.openxmlformats.org/wordprocessingml/2006/main">
        <w:t xml:space="preserve">Psalms 119:164 Ndikudumisa kasixhenxe ngemini, Ngenxa yezigwebo zobulungisa bakho.</w:t>
      </w:r>
    </w:p>
    <w:p/>
    <w:p>
      <w:r xmlns:w="http://schemas.openxmlformats.org/wordprocessingml/2006/main">
        <w:t xml:space="preserve">Umdumisi udumisa uThixo izihlandlo ezisixhenxe ngemini ngenxa yemigwebo Yakhe yobulungisa.</w:t>
      </w:r>
    </w:p>
    <w:p/>
    <w:p>
      <w:r xmlns:w="http://schemas.openxmlformats.org/wordprocessingml/2006/main">
        <w:t xml:space="preserve">1. Amandla Endumiso: Indlela Ukubulela UThixo Okunokuguqula Ngayo Ubomi Bakho</w:t>
      </w:r>
    </w:p>
    <w:p/>
    <w:p>
      <w:r xmlns:w="http://schemas.openxmlformats.org/wordprocessingml/2006/main">
        <w:t xml:space="preserve">2. Ukubaluleka kwemigwebo yobulungisa: Ukubonakalisa imilinganiselo kaThixo kubomi bethu.</w:t>
      </w:r>
    </w:p>
    <w:p/>
    <w:p>
      <w:r xmlns:w="http://schemas.openxmlformats.org/wordprocessingml/2006/main">
        <w:t xml:space="preserve">1. Kolose 3:17</w:t>
      </w:r>
    </w:p>
    <w:p/>
    <w:p>
      <w:r xmlns:w="http://schemas.openxmlformats.org/wordprocessingml/2006/main">
        <w:t xml:space="preserve">2. Isaya 33:15-16 - Lowo uhamba ngobulungisa, othetha ngokuthe tye, odela inzuzo yokucinezelwa, oxhawula izandla zakhe, ukuze angasifumani isinyobo, ovingca iindlebe zakhe ekuzivini igazi, nowavala amehlo akhe ukuba angaboni; ungendawo, uya kuhlala ezindaweni eziphakamileyo; Iimboniselo zeengxondorha yingxonde yakhe.</w:t>
      </w:r>
    </w:p>
    <w:p/>
    <w:p>
      <w:r xmlns:w="http://schemas.openxmlformats.org/wordprocessingml/2006/main">
        <w:t xml:space="preserve">Psalms 119:165 Banoxolo olukhulu abawuthandayo umyalelo wakho; Akukho sikhubekiso kubo.</w:t>
      </w:r>
    </w:p>
    <w:p/>
    <w:p>
      <w:r xmlns:w="http://schemas.openxmlformats.org/wordprocessingml/2006/main">
        <w:t xml:space="preserve">Abo bathanda umthetho kaThixo banoxolo olukhulu, yaye akukho nto inokubaphazamisa.</w:t>
      </w:r>
    </w:p>
    <w:p/>
    <w:p>
      <w:r xmlns:w="http://schemas.openxmlformats.org/wordprocessingml/2006/main">
        <w:t xml:space="preserve">1. Uxolo lukaThixo Olungaphaya Kokuqonda</w:t>
      </w:r>
    </w:p>
    <w:p/>
    <w:p>
      <w:r xmlns:w="http://schemas.openxmlformats.org/wordprocessingml/2006/main">
        <w:t xml:space="preserve">2 Ukuthanda uMthetho KaThixo Kuzisa Iintsikelelo</w:t>
      </w:r>
    </w:p>
    <w:p/>
    <w:p>
      <w:r xmlns:w="http://schemas.openxmlformats.org/wordprocessingml/2006/main">
        <w:t xml:space="preserve">1. Filipi 4:7 - "Kwaye uxolo lukaThixo, olugqithisele kuko konke ukuqonda, luya kuzigcina iintliziyo zenu neengqiqo zenu ngoKristu Yesu."</w:t>
      </w:r>
    </w:p>
    <w:p/>
    <w:p>
      <w:r xmlns:w="http://schemas.openxmlformats.org/wordprocessingml/2006/main">
        <w:t xml:space="preserve">2 IMizekeliso 3:1-2 - "Nyana wam, musa ukuwulibala umyalelo wam; intliziyo yakho mayiyibambe imithetho yam; ngokuba iya kukongeza imihla emide, nobomi obude, noxolo."</w:t>
      </w:r>
    </w:p>
    <w:p/>
    <w:p>
      <w:r xmlns:w="http://schemas.openxmlformats.org/wordprocessingml/2006/main">
        <w:t xml:space="preserve">Umhobe 119:166 Yehova, ndilindele usindiso lwakho, Ndenza imithetho yakho.</w:t>
      </w:r>
    </w:p>
    <w:p/>
    <w:p>
      <w:r xmlns:w="http://schemas.openxmlformats.org/wordprocessingml/2006/main">
        <w:t xml:space="preserve">Umdumisi uvakalisa ithemba kusindiso lweNkosi nokuthobela imithetho Yayo.</w:t>
      </w:r>
    </w:p>
    <w:p/>
    <w:p>
      <w:r xmlns:w="http://schemas.openxmlformats.org/wordprocessingml/2006/main">
        <w:t xml:space="preserve">1. Thembela kusindiso lweNkosi</w:t>
      </w:r>
    </w:p>
    <w:p/>
    <w:p>
      <w:r xmlns:w="http://schemas.openxmlformats.org/wordprocessingml/2006/main">
        <w:t xml:space="preserve">2. Ukuthobela iMithetho yeNkosi</w:t>
      </w:r>
    </w:p>
    <w:p/>
    <w:p>
      <w:r xmlns:w="http://schemas.openxmlformats.org/wordprocessingml/2006/main">
        <w:t xml:space="preserve">1. INdumiso 119:166</w:t>
      </w:r>
    </w:p>
    <w:p/>
    <w:p>
      <w:r xmlns:w="http://schemas.openxmlformats.org/wordprocessingml/2006/main">
        <w:t xml:space="preserve">2. Roma 10:17 - Ngoko ke ukholo luphuma eludabeni, udaba ke lukho ngelizwi likaKristu.</w:t>
      </w:r>
    </w:p>
    <w:p/>
    <w:p>
      <w:r xmlns:w="http://schemas.openxmlformats.org/wordprocessingml/2006/main">
        <w:t xml:space="preserve">Psalms 119:167 Umphefumlo wam uyazigcina izingqiniso zakho; kwaye ndibathanda kakhulu.</w:t>
      </w:r>
    </w:p>
    <w:p/>
    <w:p>
      <w:r xmlns:w="http://schemas.openxmlformats.org/wordprocessingml/2006/main">
        <w:t xml:space="preserve">Umdumisi uvakalisa uthando lwakhe ngobungqina bukaThixo kwaye uthembisa ukuba uya kubugcina.</w:t>
      </w:r>
    </w:p>
    <w:p/>
    <w:p>
      <w:r xmlns:w="http://schemas.openxmlformats.org/wordprocessingml/2006/main">
        <w:t xml:space="preserve">1. "Izithembiso ZikaThixo: Ukuzigcina Nokuzithanda"</w:t>
      </w:r>
    </w:p>
    <w:p/>
    <w:p>
      <w:r xmlns:w="http://schemas.openxmlformats.org/wordprocessingml/2006/main">
        <w:t xml:space="preserve">2. "Uvuyo Lokugcina Izingqino ZikaThixo"</w:t>
      </w:r>
    </w:p>
    <w:p/>
    <w:p>
      <w:r xmlns:w="http://schemas.openxmlformats.org/wordprocessingml/2006/main">
        <w:t xml:space="preserve">1. Yohane 14:15 - "Ukuba niyandithanda, noyigcina imiyalelo yam."</w:t>
      </w:r>
    </w:p>
    <w:p/>
    <w:p>
      <w:r xmlns:w="http://schemas.openxmlformats.org/wordprocessingml/2006/main">
        <w:t xml:space="preserve">2. Yeremiya 31:3 - “Ndikuthandile ngothando olungunaphakade; ngenxa yoko ndihlale ndithembekile kuwe;</w:t>
      </w:r>
    </w:p>
    <w:p/>
    <w:p>
      <w:r xmlns:w="http://schemas.openxmlformats.org/wordprocessingml/2006/main">
        <w:t xml:space="preserve">Psalms 119:168 Ndiyazigcina iziyalezo zakho nezingqiniso zakho, Ngokuba zonke iindlela zam ziphambi kwakho.</w:t>
      </w:r>
    </w:p>
    <w:p/>
    <w:p>
      <w:r xmlns:w="http://schemas.openxmlformats.org/wordprocessingml/2006/main">
        <w:t xml:space="preserve">Esi sicatshulwa sithetha ngokubaluleka kokuphila ubomi obuvumelana nemithetho nobungqina bukaThixo.</w:t>
      </w:r>
    </w:p>
    <w:p/>
    <w:p>
      <w:r xmlns:w="http://schemas.openxmlformats.org/wordprocessingml/2006/main">
        <w:t xml:space="preserve">1. "Indlela Yokuthobela: Ukuphila Ngokuvisisana Nemithetho KaThixo"</w:t>
      </w:r>
    </w:p>
    <w:p/>
    <w:p>
      <w:r xmlns:w="http://schemas.openxmlformats.org/wordprocessingml/2006/main">
        <w:t xml:space="preserve">2. "Ubungcwele bukaThixo: Ukuphila Ekukhanyeni koBukho Bakhe"</w:t>
      </w:r>
    </w:p>
    <w:p/>
    <w:p>
      <w:r xmlns:w="http://schemas.openxmlformats.org/wordprocessingml/2006/main">
        <w:t xml:space="preserve">1 kaYohane 1:5-7 “Lulo olu ke udaba esiluvileyo kuye, esinityela lona, lokuba uThixo ukukukhanya, akukho bumnyama kuye nakanye. ubumnyama, siyaxoka, asiyenzi inyaniso; ke ukuba sihamba ekukhanyeni, njengokuba yena esekukhanyeni, soba sinobudlelane omnye nomnye, lithi negazi likaYesu Kristu, uNyana wakhe, lisihlambulule kuso sonke isono.</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IINDUMISO 119:169 Kusondele phambi kwakho ukuzibika kwam; Ndiqondise ngokwelizwi lakho.</w:t>
      </w:r>
    </w:p>
    <w:p/>
    <w:p>
      <w:r xmlns:w="http://schemas.openxmlformats.org/wordprocessingml/2006/main">
        <w:t xml:space="preserve">Umdumisi ucela uThixo ukuba akuqonde aze akuve ukukhala kwakhe ngokuvisisana neLizwi Lakhe.</w:t>
      </w:r>
    </w:p>
    <w:p/>
    <w:p>
      <w:r xmlns:w="http://schemas.openxmlformats.org/wordprocessingml/2006/main">
        <w:t xml:space="preserve">1 Amandla Omthandazo: Ukucela Ukuqonda KuThixo</w:t>
      </w:r>
    </w:p>
    <w:p/>
    <w:p>
      <w:r xmlns:w="http://schemas.openxmlformats.org/wordprocessingml/2006/main">
        <w:t xml:space="preserve">2. Ukwazi ILizwi LikaThixo: Umthombo Wobulumko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2:1-6 Nyana wam, ukuba uthe wawamkela amazwi am, wayiqwebela kuwe imithetho yam, wayibazela indlebe yakho ubulumko, wayithobela ukuqonda intliziyo yakho; ewe, ukuba uthe wabiza ukuqonda, waphakamisa izwi lakho ekuqondeni, ukuba ubufuna njengesilivere, ubuphande njengobutyebi obuselelweyo, uya kwandula ukukuqonda ukoyika uYehova, ukufumane ukumazi uThixo.</w:t>
      </w:r>
    </w:p>
    <w:p/>
    <w:p>
      <w:r xmlns:w="http://schemas.openxmlformats.org/wordprocessingml/2006/main">
        <w:t xml:space="preserve">Psalms 119:170 Mawuze phambi kwakho ukutarhuzisa kwam; Ndihlangule ngokwelizwi lakho.</w:t>
      </w:r>
    </w:p>
    <w:p/>
    <w:p>
      <w:r xmlns:w="http://schemas.openxmlformats.org/wordprocessingml/2006/main">
        <w:t xml:space="preserve">Le ndinyana igxininisa ukubaluleka komthandazo nokuthembela kuThixo ukuze ahlangule.</w:t>
      </w:r>
    </w:p>
    <w:p/>
    <w:p>
      <w:r xmlns:w="http://schemas.openxmlformats.org/wordprocessingml/2006/main">
        <w:t xml:space="preserve">1: Umthandazo yinxalenye ebalulekileyo yobomi bobuKristu. Kufuneka size kuThixo ngokukhunga, sithembe ukuba uya kuyiva imithandazo yethu kwaye asihlangule ngokweLizwi lakhe.</w:t>
      </w:r>
    </w:p>
    <w:p/>
    <w:p>
      <w:r xmlns:w="http://schemas.openxmlformats.org/wordprocessingml/2006/main">
        <w:t xml:space="preserve">2: Amandla omthandazo yinyani kwaye kufuneka singakujongeli phantsi ukubaluleka kwawo. Kufuneka sisondele kuYehova ngokukhunga, sithembele kuye ukuba asihlangule ngokwezithembiso zakhe.</w:t>
      </w:r>
    </w:p>
    <w:p/>
    <w:p>
      <w:r xmlns:w="http://schemas.openxmlformats.org/wordprocessingml/2006/main">
        <w:t xml:space="preserve">Yakobi 5: 13-15 - Kukho mntu na phakathi kwenu ova ubunzima? Makathandaze. Ngaba ukho umntu owonwabileyo? Makacule indumiso. Kukho mntu na ufayo phakathi kwenu? Makabizele kuye amadoda amakhulu ebandla, athandaze wona phezu kwakhe, amthambise ngeoli, egameni leNkosi. Wothi umthandazo wokholo umsindise lowo ugulayo, iNkosi imvuse.</w:t>
      </w:r>
    </w:p>
    <w:p/>
    <w:p>
      <w:r xmlns:w="http://schemas.openxmlformats.org/wordprocessingml/2006/main">
        <w:t xml:space="preserve">2: 1 Petros 5: 7 - niphose onke amaxhala enu phezu kwakhe, kuba unikhathalele.</w:t>
      </w:r>
    </w:p>
    <w:p/>
    <w:p>
      <w:r xmlns:w="http://schemas.openxmlformats.org/wordprocessingml/2006/main">
        <w:t xml:space="preserve">Psalms 119:171 Umlomo wam mawumpompoze indumiso, Kuba undifundisile imimiselo yakho.</w:t>
      </w:r>
    </w:p>
    <w:p/>
    <w:p>
      <w:r xmlns:w="http://schemas.openxmlformats.org/wordprocessingml/2006/main">
        <w:t xml:space="preserve">Umdumisi uyamdumisa uThixo ngokubafundisa imimiselo Yakhe.</w:t>
      </w:r>
    </w:p>
    <w:p/>
    <w:p>
      <w:r xmlns:w="http://schemas.openxmlformats.org/wordprocessingml/2006/main">
        <w:t xml:space="preserve">1. Ukubonisa Umbulelo KuThixo Ngokhokelo Lwakhe</w:t>
      </w:r>
    </w:p>
    <w:p/>
    <w:p>
      <w:r xmlns:w="http://schemas.openxmlformats.org/wordprocessingml/2006/main">
        <w:t xml:space="preserve">2. ILizwi likaThixo lisiKhokelo esisa ebomini</w:t>
      </w:r>
    </w:p>
    <w:p/>
    <w:p>
      <w:r xmlns:w="http://schemas.openxmlformats.org/wordprocessingml/2006/main">
        <w:t xml:space="preserve">1 Kolose 3:16 - Ilizwi likaKristu malihlale ngaphakathi kwenu ngokobutyebi, nifundisana, nilulekana ngabo bonke ubulumko;</w:t>
      </w:r>
    </w:p>
    <w:p/>
    <w:p>
      <w:r xmlns:w="http://schemas.openxmlformats.org/wordprocessingml/2006/main">
        <w:t xml:space="preserve">2. INdumiso 119:105 - Lisisibane seenyawo zam ilizwi lakho, likukukhanya emendweni wam.</w:t>
      </w:r>
    </w:p>
    <w:p/>
    <w:p>
      <w:r xmlns:w="http://schemas.openxmlformats.org/wordprocessingml/2006/main">
        <w:t xml:space="preserve">Psalms 119:172 Ulwimi lwam luya kuyithetha intetho yakho, Ngokuba yonke imithetho yakho inobulungisa.</w:t>
      </w:r>
    </w:p>
    <w:p/>
    <w:p>
      <w:r xmlns:w="http://schemas.openxmlformats.org/wordprocessingml/2006/main">
        <w:t xml:space="preserve">Umdumisi uvakalisa ukuba baya kuthetha ngelizwi likaThixo, kuba yonke imiyalelo Yakhe inobulungisa.</w:t>
      </w:r>
    </w:p>
    <w:p/>
    <w:p>
      <w:r xmlns:w="http://schemas.openxmlformats.org/wordprocessingml/2006/main">
        <w:t xml:space="preserve">1. Ubulungisa bukaThixo: Ukuqonda nokusebenzisa iMithetho yakhe</w:t>
      </w:r>
    </w:p>
    <w:p/>
    <w:p>
      <w:r xmlns:w="http://schemas.openxmlformats.org/wordprocessingml/2006/main">
        <w:t xml:space="preserve">2. Masithethe NgeLizwi LikaThixo: Amandla obungqina</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Yohane 1:1 - Ekuqalekeni ube ekho uLizwi, waye uLizwi ekuye uThixo, waye uLizwi enguThixo.</w:t>
      </w:r>
    </w:p>
    <w:p/>
    <w:p>
      <w:r xmlns:w="http://schemas.openxmlformats.org/wordprocessingml/2006/main">
        <w:t xml:space="preserve">Psalms 119:173 Isandla sakho masindincede; ngokuba ndizinyulele iziyalezo zakho.</w:t>
      </w:r>
    </w:p>
    <w:p/>
    <w:p>
      <w:r xmlns:w="http://schemas.openxmlformats.org/wordprocessingml/2006/main">
        <w:t xml:space="preserve">Umdumisi uthandaza kuThixo ecela uncedo, njengoko bekhethe ukulandela imiyalelo Yakhe.</w:t>
      </w:r>
    </w:p>
    <w:p/>
    <w:p>
      <w:r xmlns:w="http://schemas.openxmlformats.org/wordprocessingml/2006/main">
        <w:t xml:space="preserve">1. Indlela Yokufuna Uncedo LukaThixo Ebomini Bethu</w:t>
      </w:r>
    </w:p>
    <w:p/>
    <w:p>
      <w:r xmlns:w="http://schemas.openxmlformats.org/wordprocessingml/2006/main">
        <w:t xml:space="preserve">2. Iingenelo Zokukhetha Imithetho KaThixo</w:t>
      </w:r>
    </w:p>
    <w:p/>
    <w:p>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Psalms 119:174 Ndilangazelela usindiso lwakho, Yehova; nomyalelo wakho uyandiyolisa.</w:t>
      </w:r>
    </w:p>
    <w:p/>
    <w:p>
      <w:r xmlns:w="http://schemas.openxmlformats.org/wordprocessingml/2006/main">
        <w:t xml:space="preserve">Umdumisi uvakalisa umnqweno wabo wosindiso lukaThixo nokuyoliswa ngumthetho wakhe.</w:t>
      </w:r>
    </w:p>
    <w:p/>
    <w:p>
      <w:r xmlns:w="http://schemas.openxmlformats.org/wordprocessingml/2006/main">
        <w:t xml:space="preserve">1. Uvuyo Lokwazi Usindiso LukaThixo</w:t>
      </w:r>
    </w:p>
    <w:p/>
    <w:p>
      <w:r xmlns:w="http://schemas.openxmlformats.org/wordprocessingml/2006/main">
        <w:t xml:space="preserve">2. Uyolo Lokuphila NgoMthetho KaThixo</w:t>
      </w:r>
    </w:p>
    <w:p/>
    <w:p>
      <w:r xmlns:w="http://schemas.openxmlformats.org/wordprocessingml/2006/main">
        <w:t xml:space="preserve">1. Yeremiya 29:11-14 - Icebo likaThixo losindiso kunye nethemba lekamva</w:t>
      </w:r>
    </w:p>
    <w:p/>
    <w:p>
      <w:r xmlns:w="http://schemas.openxmlformats.org/wordprocessingml/2006/main">
        <w:t xml:space="preserve">2. KwabaseRoma 7:22-25 - Uyolo lokuhlala emthethweni kaThixo</w:t>
      </w:r>
    </w:p>
    <w:p/>
    <w:p>
      <w:r xmlns:w="http://schemas.openxmlformats.org/wordprocessingml/2006/main">
        <w:t xml:space="preserve">Psalms 119:175 Mawuphile umphefumlo wam, ukudumise; Andincede amasiko akho.</w:t>
      </w:r>
    </w:p>
    <w:p/>
    <w:p>
      <w:r xmlns:w="http://schemas.openxmlformats.org/wordprocessingml/2006/main">
        <w:t xml:space="preserve">Umdumisi uvakalisa umnqweno wokuba umphefumlo wakhe uphile yaye uyamdumisa uThixo ngemigwebo Yakhe.</w:t>
      </w:r>
    </w:p>
    <w:p/>
    <w:p>
      <w:r xmlns:w="http://schemas.openxmlformats.org/wordprocessingml/2006/main">
        <w:t xml:space="preserve">1. Amandla Okudumisa UThixo Ngamaxesha Anzima</w:t>
      </w:r>
    </w:p>
    <w:p/>
    <w:p>
      <w:r xmlns:w="http://schemas.openxmlformats.org/wordprocessingml/2006/main">
        <w:t xml:space="preserve">2. Ukomelela Kwemigwebo KaThixo Ebomini Bethu</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119:105 - "Lisisibane seenyawo zam ilizwi lakho, likukukhanya emendweni wam."</w:t>
      </w:r>
    </w:p>
    <w:p/>
    <w:p>
      <w:r xmlns:w="http://schemas.openxmlformats.org/wordprocessingml/2006/main">
        <w:t xml:space="preserve">Psalms 119:176 Ndiya ndimka njengemvu elahlekileyo; mfune umkhonzi wakho; Ngokuba andiyilibali imithetho yakho.</w:t>
      </w:r>
    </w:p>
    <w:p/>
    <w:p>
      <w:r xmlns:w="http://schemas.openxmlformats.org/wordprocessingml/2006/main">
        <w:t xml:space="preserve">Umdumisi uvakalisa usizi lwakhe ngokuphambuka kwimithetho kaThixo aze acele ukuxolelwa.</w:t>
      </w:r>
    </w:p>
    <w:p/>
    <w:p>
      <w:r xmlns:w="http://schemas.openxmlformats.org/wordprocessingml/2006/main">
        <w:t xml:space="preserve">1. "Izimvu Ezilahlekileyo: Ukufuna Ukuxolelwa nguThixo"</w:t>
      </w:r>
    </w:p>
    <w:p/>
    <w:p>
      <w:r xmlns:w="http://schemas.openxmlformats.org/wordprocessingml/2006/main">
        <w:t xml:space="preserve">2. "Amandla eMithetho kaThixo: Ukukhumbula nokulandela"</w:t>
      </w:r>
    </w:p>
    <w:p/>
    <w:p>
      <w:r xmlns:w="http://schemas.openxmlformats.org/wordprocessingml/2006/main">
        <w:t xml:space="preserve">1 Mateyu 18: 12-14 - "Nithini na? Ukuba umntu unekhulu lezimvu, ize kulahleke enye kuzo, akazishiyi ezingamashumi asithoba anesithoba ezintabeni, aye kufuna leyo ihambileyo? ulahlekile?</w:t>
      </w:r>
    </w:p>
    <w:p/>
    <w:p>
      <w:r xmlns:w="http://schemas.openxmlformats.org/wordprocessingml/2006/main">
        <w:t xml:space="preserve">2. IMizekeliso 3:1-2 - "Nyana wam, musa ukuwulibala umyalelo wam, kodwa imithetho yam yigcine entliziyweni yakho, kuba iya kongeza imihla yakho iminyaka emininzi, kwaye iya kukunika impumelelo."</w:t>
      </w:r>
    </w:p>
    <w:p/>
    <w:p>
      <w:r xmlns:w="http://schemas.openxmlformats.org/wordprocessingml/2006/main">
        <w:t xml:space="preserve">INdumiso 120 yindumiso yokuqala kwingqokelela eyaziwa ngokuba “ziiNgoma zokunyuselwa” yaye kuthiwa yabhalwa nguDavide. Ivakalisa ukubandezeleka nolangazelelo lomdumisi phakathi kweemeko zenkohliso nentiyo.</w:t>
      </w:r>
    </w:p>
    <w:p/>
    <w:p>
      <w:r xmlns:w="http://schemas.openxmlformats.org/wordprocessingml/2006/main">
        <w:t xml:space="preserve">Isiqendu 1: Umdumisi wakhala kuYehova ekubandezelekeni kwabo, eziva engqongwe yimilebe enenkohliso nexokayo. Bavakalisa ukulangazelela kwabo ukuhlangulwa kubuxoki nomnqweno wabo woxolo ( INdumiso 120:1-2 ).</w:t>
      </w:r>
    </w:p>
    <w:p/>
    <w:p>
      <w:r xmlns:w="http://schemas.openxmlformats.org/wordprocessingml/2006/main">
        <w:t xml:space="preserve">Isiqendu 2: Umdumisi ulilela ukuhlala phakathi kwabo baluthiyileyo uxolo. Bazichaza njengabantu boxolo, kodwa xa bethetha, badibana nobutshaba (Iindumiso 120:3-7).</w:t>
      </w:r>
    </w:p>
    <w:p/>
    <w:p>
      <w:r xmlns:w="http://schemas.openxmlformats.org/wordprocessingml/2006/main">
        <w:t xml:space="preserve">Isishwankathelo,</w:t>
      </w:r>
    </w:p>
    <w:p>
      <w:r xmlns:w="http://schemas.openxmlformats.org/wordprocessingml/2006/main">
        <w:t xml:space="preserve">Indumiso yekhulu elinamashumi amabini inikela</w:t>
      </w:r>
    </w:p>
    <w:p>
      <w:r xmlns:w="http://schemas.openxmlformats.org/wordprocessingml/2006/main">
        <w:t xml:space="preserve">isikhalo sokuhlangulwa,</w:t>
      </w:r>
    </w:p>
    <w:p>
      <w:r xmlns:w="http://schemas.openxmlformats.org/wordprocessingml/2006/main">
        <w:t xml:space="preserve">nesijwili ngenxa yobutshaba;</w:t>
      </w:r>
    </w:p>
    <w:p>
      <w:r xmlns:w="http://schemas.openxmlformats.org/wordprocessingml/2006/main">
        <w:t xml:space="preserve">ibalaselisa intetho ephunyezwe ngokuvuma unxunguphalo ngelixa igxininisa ukuqondwa kokungenelela kukaThixo.</w:t>
      </w:r>
    </w:p>
    <w:p/>
    <w:p>
      <w:r xmlns:w="http://schemas.openxmlformats.org/wordprocessingml/2006/main">
        <w:t xml:space="preserve">Ukugxininisa izibongozo ezinikelwayo ngokuphathelele ukuqonda imeko-bume enenkohliso ngoxa uvakalisa umnqweno wenyaniso.</w:t>
      </w:r>
    </w:p>
    <w:p>
      <w:r xmlns:w="http://schemas.openxmlformats.org/wordprocessingml/2006/main">
        <w:t xml:space="preserve">Ukukhankanya isililo esibonisiweyo malunga nokuqaphela ubutshaba kuxolo ngelixa uqinisekisa ukuzinikela komntu.</w:t>
      </w:r>
    </w:p>
    <w:p>
      <w:r xmlns:w="http://schemas.openxmlformats.org/wordprocessingml/2006/main">
        <w:t xml:space="preserve">Ukuvakalisa ulangazelelo oluvakaliswayo ngokuphathelele ukuqonda imfuneko yokuhlangulwa kubuxoki ngoxa unqwenela isisombululo soxolo.</w:t>
      </w:r>
    </w:p>
    <w:p>
      <w:r xmlns:w="http://schemas.openxmlformats.org/wordprocessingml/2006/main">
        <w:t xml:space="preserve">Ukuvuma ukuba ngumntu onjani oboniswayo ngokuphathelele uxolo ngoxa ujamelene nenkcaso.</w:t>
      </w:r>
    </w:p>
    <w:p/>
    <w:p>
      <w:r xmlns:w="http://schemas.openxmlformats.org/wordprocessingml/2006/main">
        <w:t xml:space="preserve">IINDUMISO 120:1 Ekubandezelekeni kwam ndakhala kuYehova, Wandiphendula.</w:t>
      </w:r>
    </w:p>
    <w:p/>
    <w:p>
      <w:r xmlns:w="http://schemas.openxmlformats.org/wordprocessingml/2006/main">
        <w:t xml:space="preserve">Ebandezelekile, umdumisi wabiza uYehova waza waphendula.</w:t>
      </w:r>
    </w:p>
    <w:p/>
    <w:p>
      <w:r xmlns:w="http://schemas.openxmlformats.org/wordprocessingml/2006/main">
        <w:t xml:space="preserve">1. INkosi Isoloko Ikulungele Ukumamela Izikhalo Zethu</w:t>
      </w:r>
    </w:p>
    <w:p/>
    <w:p>
      <w:r xmlns:w="http://schemas.openxmlformats.org/wordprocessingml/2006/main">
        <w:t xml:space="preserve">2. Ukuthembeka KukaThixo Ngexesha Lesidingo</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IINDUMISO 120:2 Yehova, wuhlangule umphefumlo wam emlonyeni wobuxoki, naselulwimini olunenkohliso.</w:t>
      </w:r>
    </w:p>
    <w:p/>
    <w:p>
      <w:r xmlns:w="http://schemas.openxmlformats.org/wordprocessingml/2006/main">
        <w:t xml:space="preserve">Ukuhlangulwa kubuxoki nakwintetho yenkohliso ngumthandazo wokucela uncedo lukaThixo.</w:t>
      </w:r>
    </w:p>
    <w:p/>
    <w:p>
      <w:r xmlns:w="http://schemas.openxmlformats.org/wordprocessingml/2006/main">
        <w:t xml:space="preserve">1: Thetha Inyaniso Ngothando - Efese 4:15</w:t>
      </w:r>
    </w:p>
    <w:p/>
    <w:p>
      <w:r xmlns:w="http://schemas.openxmlformats.org/wordprocessingml/2006/main">
        <w:t xml:space="preserve">2: Amandla Olwimi - Yakobi 3:5-6</w:t>
      </w:r>
    </w:p>
    <w:p/>
    <w:p>
      <w:r xmlns:w="http://schemas.openxmlformats.org/wordprocessingml/2006/main">
        <w:t xml:space="preserve">1: IMizekeliso 6:16-19</w:t>
      </w:r>
    </w:p>
    <w:p/>
    <w:p>
      <w:r xmlns:w="http://schemas.openxmlformats.org/wordprocessingml/2006/main">
        <w:t xml:space="preserve">2: Kolose 3:9-10</w:t>
      </w:r>
    </w:p>
    <w:p/>
    <w:p>
      <w:r xmlns:w="http://schemas.openxmlformats.org/wordprocessingml/2006/main">
        <w:t xml:space="preserve">Psalms 120:3 Uya kunikwa ntoni na? Uya kuthini na, lulwimindini luxokayo?</w:t>
      </w:r>
    </w:p>
    <w:p/>
    <w:p>
      <w:r xmlns:w="http://schemas.openxmlformats.org/wordprocessingml/2006/main">
        <w:t xml:space="preserve">Umdumisi uyabuza ukuba kuya kwenziwa ntoni na okusesikweni kwabo bathetha ubuxoki.</w:t>
      </w:r>
    </w:p>
    <w:p/>
    <w:p>
      <w:r xmlns:w="http://schemas.openxmlformats.org/wordprocessingml/2006/main">
        <w:t xml:space="preserve">1. Ingozi Yentetho Yobuxoki: Indlela Ukuthetha Ubuxoki Kunokonakalisa Ngayo Ubudlelwane</w:t>
      </w:r>
    </w:p>
    <w:p/>
    <w:p>
      <w:r xmlns:w="http://schemas.openxmlformats.org/wordprocessingml/2006/main">
        <w:t xml:space="preserve">2. Amandla Entetho: Oko Akuthethayo Ngathi Ngathi</w:t>
      </w:r>
    </w:p>
    <w:p/>
    <w:p>
      <w:r xmlns:w="http://schemas.openxmlformats.org/wordprocessingml/2006/main">
        <w:t xml:space="preserve">1. IMizekeliso 18:21 - Ukufa nobomi kusemandleni olwimi, yaye abo baluthandayo baya kudla isiqhamo salo.</w:t>
      </w:r>
    </w:p>
    <w:p/>
    <w:p>
      <w:r xmlns:w="http://schemas.openxmlformats.org/wordprocessingml/2006/main">
        <w:t xml:space="preserve">2 Kolose 4:6 - Ukuthetha kwenu makuhlale kumnandi, kuvakalisiwe ngetyuwa, ukuze nazi ukuba nimelwe kukuthini na ukuphendula bonke ngabanye.</w:t>
      </w:r>
    </w:p>
    <w:p/>
    <w:p>
      <w:r xmlns:w="http://schemas.openxmlformats.org/wordprocessingml/2006/main">
        <w:t xml:space="preserve">Psalms 120:4 Iintolo ezitsolo zegorha, Kunye namalahle omthi wejunipha.</w:t>
      </w:r>
    </w:p>
    <w:p/>
    <w:p>
      <w:r xmlns:w="http://schemas.openxmlformats.org/wordprocessingml/2006/main">
        <w:t xml:space="preserve">Umdumisi uthelekisa amazwi abuhlungu eentshaba zakhe neentolo ezibukhali namalahle avuthayo ojunipha.</w:t>
      </w:r>
    </w:p>
    <w:p/>
    <w:p>
      <w:r xmlns:w="http://schemas.openxmlformats.org/wordprocessingml/2006/main">
        <w:t xml:space="preserve">1. Amandla Amagama: Indlela Amagama Ethu Anokuzisa Ngayo Iintlungu Nentshabalalo</w:t>
      </w:r>
    </w:p>
    <w:p/>
    <w:p>
      <w:r xmlns:w="http://schemas.openxmlformats.org/wordprocessingml/2006/main">
        <w:t xml:space="preserve">2. Ukufumana Intuthuzelo ENkosini: Ukukholosa NgoThixo Ngamaxesha Obunzima</w:t>
      </w:r>
    </w:p>
    <w:p/>
    <w:p>
      <w:r xmlns:w="http://schemas.openxmlformats.org/wordprocessingml/2006/main">
        <w:t xml:space="preserve">1. IMizekeliso 18:21 Ukufa nobomi kusemandleni olwimi.</w:t>
      </w:r>
    </w:p>
    <w:p/>
    <w:p>
      <w:r xmlns:w="http://schemas.openxmlformats.org/wordprocessingml/2006/main">
        <w:t xml:space="preserve">2. INdumiso 46:1 UThixo ulihlathi, uligwiba kuthi;</w:t>
      </w:r>
    </w:p>
    <w:p/>
    <w:p>
      <w:r xmlns:w="http://schemas.openxmlformats.org/wordprocessingml/2006/main">
        <w:t xml:space="preserve">Psalms 120:5 Athi ke mna!</w:t>
      </w:r>
    </w:p>
    <w:p/>
    <w:p>
      <w:r xmlns:w="http://schemas.openxmlformats.org/wordprocessingml/2006/main">
        <w:t xml:space="preserve">Umdumisi ucinga ngeemeko ezinzima zokuhlala eMesheki nakwaKedare.</w:t>
      </w:r>
    </w:p>
    <w:p/>
    <w:p>
      <w:r xmlns:w="http://schemas.openxmlformats.org/wordprocessingml/2006/main">
        <w:t xml:space="preserve">1. Ukufumana Ithemba Kwiimeko Ezinzima</w:t>
      </w:r>
    </w:p>
    <w:p/>
    <w:p>
      <w:r xmlns:w="http://schemas.openxmlformats.org/wordprocessingml/2006/main">
        <w:t xml:space="preserve">2. Intuthuzelo KaThixo Kubunzima Bobomi</w:t>
      </w:r>
    </w:p>
    <w:p/>
    <w:p>
      <w:r xmlns:w="http://schemas.openxmlformats.org/wordprocessingml/2006/main">
        <w:t xml:space="preserve">1. Isaya 43:2 , “Xa uthi uwele emanzini, ndoba nawe; nasemilanjeni, ayisayi kukuntywilisela; xa uthi uhambe emlilweni, akuyi kurhawuka, nelangatye lingakutshisi. ."</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120:6 Umphefumlo wam kade uhleli Nabaluthiyileyo uxolo.</w:t>
      </w:r>
    </w:p>
    <w:p/>
    <w:p>
      <w:r xmlns:w="http://schemas.openxmlformats.org/wordprocessingml/2006/main">
        <w:t xml:space="preserve">Umphefumlo womdumisi ubuhlala nomntu ongalunqweneliyo uxolo.</w:t>
      </w:r>
    </w:p>
    <w:p/>
    <w:p>
      <w:r xmlns:w="http://schemas.openxmlformats.org/wordprocessingml/2006/main">
        <w:t xml:space="preserve">1. "Ingozi yokuHlala noTshaba loXolo"</w:t>
      </w:r>
    </w:p>
    <w:p/>
    <w:p>
      <w:r xmlns:w="http://schemas.openxmlformats.org/wordprocessingml/2006/main">
        <w:t xml:space="preserve">2. "Amandla oXolo phakathi kweNgxwabangxwaba"</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Yakobi 3:17-18 - "Ke bona ubulumko baphezulu ukuqala bunyulu, buze bube boboxolo; buyancendezela, buthozame kakuhle;</w:t>
      </w:r>
    </w:p>
    <w:p/>
    <w:p>
      <w:r xmlns:w="http://schemas.openxmlformats.org/wordprocessingml/2006/main">
        <w:t xml:space="preserve">Psalms 120:7 Mna ndingowoxolo; Ke ndithi ndakuthetha, babe yimfazwe.</w:t>
      </w:r>
    </w:p>
    <w:p/>
    <w:p>
      <w:r xmlns:w="http://schemas.openxmlformats.org/wordprocessingml/2006/main">
        <w:t xml:space="preserve">Umdumisi uvakalisa umnqweno wakhe woxolo, kodwa uphawula ukuba abanye batyekele emfazweni xa ethetha.</w:t>
      </w:r>
    </w:p>
    <w:p/>
    <w:p>
      <w:r xmlns:w="http://schemas.openxmlformats.org/wordprocessingml/2006/main">
        <w:t xml:space="preserve">1. Uxolo Luxolo: Ukufunda ukuFumana uXolo Xa yonke indawo iyiMfazwe</w:t>
      </w:r>
    </w:p>
    <w:p/>
    <w:p>
      <w:r xmlns:w="http://schemas.openxmlformats.org/wordprocessingml/2006/main">
        <w:t xml:space="preserve">2. Imfazwe Ngaphakathi: Ukoyisa isilingo sokuphendula ngohlobo</w:t>
      </w:r>
    </w:p>
    <w:p/>
    <w:p>
      <w:r xmlns:w="http://schemas.openxmlformats.org/wordprocessingml/2006/main">
        <w:t xml:space="preserve">1. Mateyu 8: 23-27 - UYesu uthomalalisa isaqhwithi elwandle.</w:t>
      </w:r>
    </w:p>
    <w:p/>
    <w:p>
      <w:r xmlns:w="http://schemas.openxmlformats.org/wordprocessingml/2006/main">
        <w:t xml:space="preserve">2. Galati 5:19-26 - Isiqhamo soMoya ngokuchasene nemisebenzi yenyama.</w:t>
      </w:r>
    </w:p>
    <w:p/>
    <w:p>
      <w:r xmlns:w="http://schemas.openxmlformats.org/wordprocessingml/2006/main">
        <w:t xml:space="preserve">INdumiso 121 yenye indumiso ephuma kwingqokelela “yeeNgoma zokunyuka.” Yingoma yesiqinisekiso nentembelo kwinkuselo nakukhokelo lukaThixo, ngokukodwa ngamaxesha obunzima nohambo.</w:t>
      </w:r>
    </w:p>
    <w:p/>
    <w:p>
      <w:r xmlns:w="http://schemas.openxmlformats.org/wordprocessingml/2006/main">
        <w:t xml:space="preserve">Isiqendu 1: Umdumisi uphakamisela amehlo abo ezintabeni aze abuze ukuba uncedo lwabo luvela phi na. Baqinisekisa ukuba uncedo lwabo luvela kuYehova, uMenzi wezulu nomhlaba (Iindumiso 121:1-2).</w:t>
      </w:r>
    </w:p>
    <w:p/>
    <w:p>
      <w:r xmlns:w="http://schemas.openxmlformats.org/wordprocessingml/2006/main">
        <w:t xml:space="preserve">Isiqendu 2: Umdumisi uvakalisa ukuba iNkosi ayiyi kuluvumela unyawo lwabo ukuba lutyibilike okanye lulale. Bagxininisa ukuba uThixo ungumkhuseli wabo obagcinayo imini nobusuku ( INdumiso 121:3-4 ).</w:t>
      </w:r>
    </w:p>
    <w:p/>
    <w:p>
      <w:r xmlns:w="http://schemas.openxmlformats.org/wordprocessingml/2006/main">
        <w:t xml:space="preserve">Isiqendu Sesithathu: Umdumisi uyavuma ukuba uThixo ungumthunzi wabo ngalo lonke ixesha, ebakhusela ekwenzakaleni. Bavakalisa ukuba uThixo uyabalondoloza kubo bonke ububi yaye uyabulondoloza ubomi babo (Iindumiso 121:5-7).</w:t>
      </w:r>
    </w:p>
    <w:p/>
    <w:p>
      <w:r xmlns:w="http://schemas.openxmlformats.org/wordprocessingml/2006/main">
        <w:t xml:space="preserve">Umhlathi 4: Umdumisi uvakalisa intembelo ekuthembekeni kukaThixo, esithi uya kubagcina njengoko behla benyuka, kokubini ngoku nangonaphakade ( INdumiso 121:8 ).</w:t>
      </w:r>
    </w:p>
    <w:p/>
    <w:p>
      <w:r xmlns:w="http://schemas.openxmlformats.org/wordprocessingml/2006/main">
        <w:t xml:space="preserve">Isishwankathelo,</w:t>
      </w:r>
    </w:p>
    <w:p>
      <w:r xmlns:w="http://schemas.openxmlformats.org/wordprocessingml/2006/main">
        <w:t xml:space="preserve">Indumiso yekhulu elinamashumi amabini ananye iyanikela</w:t>
      </w:r>
    </w:p>
    <w:p>
      <w:r xmlns:w="http://schemas.openxmlformats.org/wordprocessingml/2006/main">
        <w:t xml:space="preserve">isibhengezo sokuthembela,</w:t>
      </w:r>
    </w:p>
    <w:p>
      <w:r xmlns:w="http://schemas.openxmlformats.org/wordprocessingml/2006/main">
        <w:t xml:space="preserve">kunye nesiqinisekiso sokukhuselwa nguThixo,</w:t>
      </w:r>
    </w:p>
    <w:p>
      <w:r xmlns:w="http://schemas.openxmlformats.org/wordprocessingml/2006/main">
        <w:t xml:space="preserve">ukuqaqambisa ukucinga okuphunyeziweyo ngokubuza umthombo woncedo ngelixa kugxininiswa ukuqatshelwa koncedo lobuthixo.</w:t>
      </w:r>
    </w:p>
    <w:p/>
    <w:p>
      <w:r xmlns:w="http://schemas.openxmlformats.org/wordprocessingml/2006/main">
        <w:t xml:space="preserve">Ukubethelela isiqinisekiso esivakaliswayo ngokuphathelele ukugqala ukukhuselwa nguThixo ngoxa siqinisekisa ukuba sikholose ngoMdali.</w:t>
      </w:r>
    </w:p>
    <w:p>
      <w:r xmlns:w="http://schemas.openxmlformats.org/wordprocessingml/2006/main">
        <w:t xml:space="preserve">Ukukhankanya ukhuseleko olubonakalisiweyo malunga nokuqaphela ukuhlala uphaphile ngelixa uqinisekisa ukulondolozwa ebungozini.</w:t>
      </w:r>
    </w:p>
    <w:p>
      <w:r xmlns:w="http://schemas.openxmlformats.org/wordprocessingml/2006/main">
        <w:t xml:space="preserve">Ukuvakalisa intembelo enikelwayo ngokuphathelele ukugqala ikhusi elilungiselelwe nguThixo ngoxa engqina ukuhlangulwa ebubini.</w:t>
      </w:r>
    </w:p>
    <w:p>
      <w:r xmlns:w="http://schemas.openxmlformats.org/wordprocessingml/2006/main">
        <w:t xml:space="preserve">Ukuvuma ukuthembeka okubonakalisiweyo malunga nokuqaphela ukugcinwa ngokuqhubekayo ngelixa uqinisekisa ukunakekelwa kwanaphakade.</w:t>
      </w:r>
    </w:p>
    <w:p/>
    <w:p>
      <w:r xmlns:w="http://schemas.openxmlformats.org/wordprocessingml/2006/main">
        <w:t xml:space="preserve">Psalms 121:1 Ndiwaphakamisela ezintabeni amehlo am, luya kuvela phi na uncedo lwam?</w:t>
      </w:r>
    </w:p>
    <w:p/>
    <w:p>
      <w:r xmlns:w="http://schemas.openxmlformats.org/wordprocessingml/2006/main">
        <w:t xml:space="preserve">Ndiya kukhangela ezintabeni uncedo lwam namandla.</w:t>
      </w:r>
    </w:p>
    <w:p/>
    <w:p>
      <w:r xmlns:w="http://schemas.openxmlformats.org/wordprocessingml/2006/main">
        <w:t xml:space="preserve">1. Kholosa ngoYehova, Ukhangele Iintaba Zomelele</w:t>
      </w:r>
    </w:p>
    <w:p/>
    <w:p>
      <w:r xmlns:w="http://schemas.openxmlformats.org/wordprocessingml/2006/main">
        <w:t xml:space="preserve">2. Ukuxhomekeka Kwiziqu Zethu Kukhokelela Kukungonwabi Nokuphoxeka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121:2 Uncedo lwam luvela kuYehova, UMenzi wezulu nehlabathi.</w:t>
      </w:r>
    </w:p>
    <w:p/>
    <w:p>
      <w:r xmlns:w="http://schemas.openxmlformats.org/wordprocessingml/2006/main">
        <w:t xml:space="preserve">Uncedo lwam luvela kuYehova, uMdali wezulu nehlabathi.</w:t>
      </w:r>
    </w:p>
    <w:p/>
    <w:p>
      <w:r xmlns:w="http://schemas.openxmlformats.org/wordprocessingml/2006/main">
        <w:t xml:space="preserve">1. UThixo ngoyena Mthombo wethu woNcedo</w:t>
      </w:r>
    </w:p>
    <w:p/>
    <w:p>
      <w:r xmlns:w="http://schemas.openxmlformats.org/wordprocessingml/2006/main">
        <w:t xml:space="preserve">2. INkosi nguMdali noMboneleli wethu</w:t>
      </w:r>
    </w:p>
    <w:p/>
    <w:p>
      <w:r xmlns:w="http://schemas.openxmlformats.org/wordprocessingml/2006/main">
        <w:t xml:space="preserve">1. Hebhere 13:5-6 Ihambo yenu mayingabi nakubawa; yanelani zizinto eninazo; kuba etshilo ukuthi, Andiyi kukha ndikushiye, ndingayi kukushiya. ngokokude somelele sithi, INkosi ilusizo lwam, andiyi koyika;</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Psalms 121:3 Akayi kukha alunikele unyawo lwakho ekutyibilikeni; Akayi kukha ozele umgcini wakho.</w:t>
      </w:r>
    </w:p>
    <w:p/>
    <w:p>
      <w:r xmlns:w="http://schemas.openxmlformats.org/wordprocessingml/2006/main">
        <w:t xml:space="preserve">UThixo uya kusikhusela aze asilungiselele naxa sibuthathaka kwaye sidiniwe.</w:t>
      </w:r>
    </w:p>
    <w:p/>
    <w:p>
      <w:r xmlns:w="http://schemas.openxmlformats.org/wordprocessingml/2006/main">
        <w:t xml:space="preserve">1: UThixo ungumkhuseli wethu othe rhoqo.</w:t>
      </w:r>
    </w:p>
    <w:p/>
    <w:p>
      <w:r xmlns:w="http://schemas.openxmlformats.org/wordprocessingml/2006/main">
        <w:t xml:space="preserve">2: Sinokumthemba uThixo ukuba uya kusigcina sikhuselekile kwaye asilungiselele.</w:t>
      </w:r>
    </w:p>
    <w:p/>
    <w:p>
      <w:r xmlns:w="http://schemas.openxmlformats.org/wordprocessingml/2006/main">
        <w:t xml:space="preserve">1: Indumiso 23:4 XHO75 - Nokuba ndihamba emfuleni wethunzi lokufa, Andiyi koyika bubi, ngokuba unam wena; intonga yakho, umsimelelo wakho, uyandithuthuzela.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121:4 Yabona, akozeli, akalali, Umgcini kaSirayeli.</w:t>
      </w:r>
    </w:p>
    <w:p/>
    <w:p>
      <w:r xmlns:w="http://schemas.openxmlformats.org/wordprocessingml/2006/main">
        <w:t xml:space="preserve">UThixo umlondolozi wamaSirayeli akaphumli okanye alale.</w:t>
      </w:r>
    </w:p>
    <w:p/>
    <w:p>
      <w:r xmlns:w="http://schemas.openxmlformats.org/wordprocessingml/2006/main">
        <w:t xml:space="preserve">1. UThixo ungumkhuseli wethu othembekileyo, uhlala elindile kwaye akadinwa.</w:t>
      </w:r>
    </w:p>
    <w:p/>
    <w:p>
      <w:r xmlns:w="http://schemas.openxmlformats.org/wordprocessingml/2006/main">
        <w:t xml:space="preserve">2 UYehova akozeli, akalali;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Mateyu 11:28 - Yizani kum nonke nina nibulalekayo, nisindwayo ngumthwalo, ndoninika ukuphumla.</w:t>
      </w:r>
    </w:p>
    <w:p/>
    <w:p>
      <w:r xmlns:w="http://schemas.openxmlformats.org/wordprocessingml/2006/main">
        <w:t xml:space="preserve">Psalms 121:5 UYehova ngumgcini wakho, NguYehova umthunzi wakho ekunene kwakho.</w:t>
      </w:r>
    </w:p>
    <w:p/>
    <w:p>
      <w:r xmlns:w="http://schemas.openxmlformats.org/wordprocessingml/2006/main">
        <w:t xml:space="preserve">UThixo ungumkhuseli wethu nomlondolozi wethu, osigcinayo kwaye usinika ikhusi engozini.</w:t>
      </w:r>
    </w:p>
    <w:p/>
    <w:p>
      <w:r xmlns:w="http://schemas.openxmlformats.org/wordprocessingml/2006/main">
        <w:t xml:space="preserve">1. INkosi nguMgcini Wethu: Ukufumana Intuthuzelo noKhuselo kuThixo</w:t>
      </w:r>
    </w:p>
    <w:p/>
    <w:p>
      <w:r xmlns:w="http://schemas.openxmlformats.org/wordprocessingml/2006/main">
        <w:t xml:space="preserve">2. UThixo Ulikhaka Lethu: Ukuthembela Ngaye Ukuze Ufumane Amandla Nekhusi</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Isaya 40:11 Iya kuwalusa umhlambi wayo njengomalusi; uya kuwabutha ngeengalo zakhe amatakane; iya kuwathwala ngesifuba sayo, izikhokele kakuhle ezanyisayo.</w:t>
      </w:r>
    </w:p>
    <w:p/>
    <w:p>
      <w:r xmlns:w="http://schemas.openxmlformats.org/wordprocessingml/2006/main">
        <w:t xml:space="preserve">Psalms 121:6 Ilanga aliyi kukubetha emini, nenyanga ebusuku.</w:t>
      </w:r>
    </w:p>
    <w:p/>
    <w:p>
      <w:r xmlns:w="http://schemas.openxmlformats.org/wordprocessingml/2006/main">
        <w:t xml:space="preserve">UYehova uya kusikhusela kokubini emini nasebusuku.</w:t>
      </w:r>
    </w:p>
    <w:p/>
    <w:p>
      <w:r xmlns:w="http://schemas.openxmlformats.org/wordprocessingml/2006/main">
        <w:t xml:space="preserve">1: Inkuselo yeNkosi igqibelele, imini nobusuku.</w:t>
      </w:r>
    </w:p>
    <w:p/>
    <w:p>
      <w:r xmlns:w="http://schemas.openxmlformats.org/wordprocessingml/2006/main">
        <w:t xml:space="preserve">2: Uthando nenkathalo kaThixo ngabantu bakhe lugubungela zonke izinto, imini nobusuku.</w:t>
      </w:r>
    </w:p>
    <w:p/>
    <w:p>
      <w:r xmlns:w="http://schemas.openxmlformats.org/wordprocessingml/2006/main">
        <w:t xml:space="preserve">1: Isaya 58:8-9 - Kuya kwandula ke ukukhanya kwakho kuthi qhiphu njengokusa, kwaye ukuphiliswa kwakho kuya kubonakala ngokukhawuleza; buhamba phambi kwakho ubulungisa bakho, buqoshelise emva kwakho ubuqaqawuli bukaYehova.</w:t>
      </w:r>
    </w:p>
    <w:p/>
    <w:p>
      <w:r xmlns:w="http://schemas.openxmlformats.org/wordprocessingml/2006/main">
        <w:t xml:space="preserve">2: INdumiso 91: 5-6 - Akuyi koyika nkwantyiso yasebusuku, nalutolo lubaleka emini, nandyikitya yokufa ehamba ebumnyameni, nesibetho esitshabalalisayo emini emaqanda.</w:t>
      </w:r>
    </w:p>
    <w:p/>
    <w:p>
      <w:r xmlns:w="http://schemas.openxmlformats.org/wordprocessingml/2006/main">
        <w:t xml:space="preserve">Psalms 121:7 UYehova uya kukugcina ebubini bonke, Uya kuwugcina umphefumlo wakho.</w:t>
      </w:r>
    </w:p>
    <w:p/>
    <w:p>
      <w:r xmlns:w="http://schemas.openxmlformats.org/wordprocessingml/2006/main">
        <w:t xml:space="preserve">UYehova uya kusigcina ebubini bonke;</w:t>
      </w:r>
    </w:p>
    <w:p/>
    <w:p>
      <w:r xmlns:w="http://schemas.openxmlformats.org/wordprocessingml/2006/main">
        <w:t xml:space="preserve">1. Amandla oKhuselo lweNkosi</w:t>
      </w:r>
    </w:p>
    <w:p/>
    <w:p>
      <w:r xmlns:w="http://schemas.openxmlformats.org/wordprocessingml/2006/main">
        <w:t xml:space="preserve">2. Intuthuzelo Yokwazi UThixo Usijongile</w:t>
      </w:r>
    </w:p>
    <w:p/>
    <w:p>
      <w:r xmlns:w="http://schemas.openxmlformats.org/wordprocessingml/2006/main">
        <w:t xml:space="preserve">1. Yeremiya 32:17 - “Awu, Nkosi Yehova, yabona, walenza izulu nehlabathi ngamandla akho amakhulu, nangengalo yakho eyolukileyo;</w:t>
      </w:r>
    </w:p>
    <w:p/>
    <w:p>
      <w:r xmlns:w="http://schemas.openxmlformats.org/wordprocessingml/2006/main">
        <w:t xml:space="preserve">2. INdumiso 34:7 - "Ingelosi kaYehova ibarhawula abamoyikayo, ize ibahlangule."</w:t>
      </w:r>
    </w:p>
    <w:p/>
    <w:p>
      <w:r xmlns:w="http://schemas.openxmlformats.org/wordprocessingml/2006/main">
        <w:t xml:space="preserve">Psalms 121:8 UYehova uya kukugcina ukuphuma kwakho nokungena kwakho, Kususela ngoku kude kuse ephakadeni.</w:t>
      </w:r>
    </w:p>
    <w:p/>
    <w:p>
      <w:r xmlns:w="http://schemas.openxmlformats.org/wordprocessingml/2006/main">
        <w:t xml:space="preserve">UYehova uya kusigcina ngonaphakade, Kususela ngoku kude kuse ephakadeni.</w:t>
      </w:r>
    </w:p>
    <w:p/>
    <w:p>
      <w:r xmlns:w="http://schemas.openxmlformats.org/wordprocessingml/2006/main">
        <w:t xml:space="preserve">1: Sinokuthembela ngoYehova ukuba asikhusele kuzo zonke iinkalo zobomi bethu.</w:t>
      </w:r>
    </w:p>
    <w:p/>
    <w:p>
      <w:r xmlns:w="http://schemas.openxmlformats.org/wordprocessingml/2006/main">
        <w:t xml:space="preserve">2: UYEHOVA nguMkhuseli othembekileyo oya kuhlala enathi.</w:t>
      </w:r>
    </w:p>
    <w:p/>
    <w:p>
      <w:r xmlns:w="http://schemas.openxmlformats.org/wordprocessingml/2006/main">
        <w:t xml:space="preserve">1: Isaya 40:29-31 -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2: INdumiso 27: 1 - UYehova kukukhanya kwam nomsindisi wam; ndiya koyika bani na? NguYehova inqaba yobomi bam; ndiya koyika bani na?</w:t>
      </w:r>
    </w:p>
    <w:p/>
    <w:p>
      <w:r xmlns:w="http://schemas.openxmlformats.org/wordprocessingml/2006/main">
        <w:t xml:space="preserve">INdumiso 122 yenye indumiso ephuma kwingqokelela yeengoma zokunyuselwa. Yingoma yovuyo nemibhiyozo njengoko umdumisi evakalisa uvuyo lwabo lokuya endlwini kaYehova nokuba nenxaxheba ekunquleni.</w:t>
      </w:r>
    </w:p>
    <w:p/>
    <w:p>
      <w:r xmlns:w="http://schemas.openxmlformats.org/wordprocessingml/2006/main">
        <w:t xml:space="preserve">Isiqendu 1: Umdumisi uvakalisa uvuyo lwabo xa bemenywa ukuba baye endlwini kaYehova. Bavakalisa ukulungela kwabo ukungena eYerusalem, echazwa njengesixeko esimiswe ngokuqinileyo ( INdumiso 122:1-3 ).</w:t>
      </w:r>
    </w:p>
    <w:p/>
    <w:p>
      <w:r xmlns:w="http://schemas.openxmlformats.org/wordprocessingml/2006/main">
        <w:t xml:space="preserve">Isiqendu 2: Umdumisi uthandazela uxolo phakathi kweYerusalem, ecela iintsikelelo nonqabiseko phakathi kweendonga zayo. Bavakalisa umnqweno wabo wokuphumelela nomanyano phakathi kwabantu bakaThixo ( INdumiso 122:4-7 ).</w:t>
      </w:r>
    </w:p>
    <w:p/>
    <w:p>
      <w:r xmlns:w="http://schemas.openxmlformats.org/wordprocessingml/2006/main">
        <w:t xml:space="preserve">Isiqendu Sesithathu: Umdumisi uhlab’ ikhwelo ukuba kuthandazelwe kuze kusikelelwe iYerusalem, kuba iqondwa njengendawo yokuhlala ekhethwe nguThixo. Bavakalisa ukuzibophelela kwabo ekufuneni intlalo-ntle nempumelelo yayo ( INdumiso 122:8-9 ).</w:t>
      </w:r>
    </w:p>
    <w:p/>
    <w:p>
      <w:r xmlns:w="http://schemas.openxmlformats.org/wordprocessingml/2006/main">
        <w:t xml:space="preserve">Isishwankathelo,</w:t>
      </w:r>
    </w:p>
    <w:p>
      <w:r xmlns:w="http://schemas.openxmlformats.org/wordprocessingml/2006/main">
        <w:t xml:space="preserve">Indumiso yekhulu elinamashumi amabini anesibini inikela</w:t>
      </w:r>
    </w:p>
    <w:p>
      <w:r xmlns:w="http://schemas.openxmlformats.org/wordprocessingml/2006/main">
        <w:t xml:space="preserve">ingoma yovuyo,</w:t>
      </w:r>
    </w:p>
    <w:p>
      <w:r xmlns:w="http://schemas.openxmlformats.org/wordprocessingml/2006/main">
        <w:t xml:space="preserve">nomthandazo woxolo;</w:t>
      </w:r>
    </w:p>
    <w:p>
      <w:r xmlns:w="http://schemas.openxmlformats.org/wordprocessingml/2006/main">
        <w:t xml:space="preserve">kubalaselisa ibinzana elifumaneka ngokuvuya elunqulweni ngoxa kubethelela ukuqondwa kobukho bobuthixo.</w:t>
      </w:r>
    </w:p>
    <w:p/>
    <w:p>
      <w:r xmlns:w="http://schemas.openxmlformats.org/wordprocessingml/2006/main">
        <w:t xml:space="preserve">Ukubethelela uyolo oluvakaliswayo ngokuvuma isimemo sokunqula ngoxa uvakalisa ukulungela.</w:t>
      </w:r>
    </w:p>
    <w:p>
      <w:r xmlns:w="http://schemas.openxmlformats.org/wordprocessingml/2006/main">
        <w:t xml:space="preserve">Ukukhankanya umthandazo obonakaliswayo ngokuphathelele ukuqonda ukubaluleka koxolo ngoxa unqwenela iintsikelelo.</w:t>
      </w:r>
    </w:p>
    <w:p>
      <w:r xmlns:w="http://schemas.openxmlformats.org/wordprocessingml/2006/main">
        <w:t xml:space="preserve">Ukuvakalisa umnqweno ochaziweyo malunga nokuqonda ukubaluleka komanyano ngelixa ufuna impumelelo.</w:t>
      </w:r>
    </w:p>
    <w:p>
      <w:r xmlns:w="http://schemas.openxmlformats.org/wordprocessingml/2006/main">
        <w:t xml:space="preserve">Ukuvuma ukuzibophelela okubonakalisiweyo malunga nokuqonda indawo yokuhlala engcwele ngelixa uqinisekisa ukuzinikela kwintlalontle.</w:t>
      </w:r>
    </w:p>
    <w:p/>
    <w:p>
      <w:r xmlns:w="http://schemas.openxmlformats.org/wordprocessingml/2006/main">
        <w:t xml:space="preserve">IINDUMISO 122:1 Ndavuya bakuthi kum, Masiye endlwini kaYehova.</w:t>
      </w:r>
    </w:p>
    <w:p/>
    <w:p>
      <w:r xmlns:w="http://schemas.openxmlformats.org/wordprocessingml/2006/main">
        <w:t xml:space="preserve">Umdumisi uvakalisa uvuyo ngethemba lokuya endlwini kaYehova.</w:t>
      </w:r>
    </w:p>
    <w:p/>
    <w:p>
      <w:r xmlns:w="http://schemas.openxmlformats.org/wordprocessingml/2006/main">
        <w:t xml:space="preserve">1. Uvuyo Elunqulweni: Ukufumana Ulonwabo Ekufikeni Endlwini yeNkosi</w:t>
      </w:r>
    </w:p>
    <w:p/>
    <w:p>
      <w:r xmlns:w="http://schemas.openxmlformats.org/wordprocessingml/2006/main">
        <w:t xml:space="preserve">2. Isimemo seNkosi: Ukuphendula ubizo lokunqula</w:t>
      </w:r>
    </w:p>
    <w:p/>
    <w:p>
      <w:r xmlns:w="http://schemas.openxmlformats.org/wordprocessingml/2006/main">
        <w:t xml:space="preserve">1. Hebhere 10:19-25 , “Ngoko ke, bazalwana, ekubeni sikholosekile nje ukuba singene kweyona ngcwele ngegazi likaYesu, ngendlela entsha ephilileyo, asivulele yona, ephumela ekhusini, oko kukuthi, ngenyama yakhe. , yaye, ekubeni sinombingeleli omkhulu nje phezu kwendlu kaThixo, masisondele sinentliziyo eyinyaniso, sinenzaliseko yokholo, sihlanjiwe iintliziyo zethu, sisusiwe isazela esingendawo, nemizimba yethu ihlanjululwe ngamanzi amsulwa.</w:t>
      </w:r>
    </w:p>
    <w:p/>
    <w:p>
      <w:r xmlns:w="http://schemas.openxmlformats.org/wordprocessingml/2006/main">
        <w:t xml:space="preserve">2. Isaya 2:2-5 , “Ke kaloku kuya kuthi ekupheleni kwemihla, intaba yendlu kaYehova ivelele ezincotsheni zazo iintaba, izongamele iinduli zonke, zibe phezu kwazo zonke iinduli eziphakamileyo. ziya kumsinga izizwe, zize izizwe ezininzi, zithi, Yizani, sinyuke siye entabeni kaYehova, endlwini kaThixo kaYakobi, ukuze asiyalele iindlela zakhe, sihambe. emendweni wakhe.'</w:t>
      </w:r>
    </w:p>
    <w:p/>
    <w:p>
      <w:r xmlns:w="http://schemas.openxmlformats.org/wordprocessingml/2006/main">
        <w:t xml:space="preserve">Psalms 122:2 Iinyawo zethu zifike zema Emasangweni akho, Yerusalem.</w:t>
      </w:r>
    </w:p>
    <w:p/>
    <w:p>
      <w:r xmlns:w="http://schemas.openxmlformats.org/wordprocessingml/2006/main">
        <w:t xml:space="preserve">Esi sicatshulwa sikwiNdumiso 122:2 sithetha ngovuyo olubakho ngokutyelela iYerusalem nokuma emasangweni ayo.</w:t>
      </w:r>
    </w:p>
    <w:p/>
    <w:p>
      <w:r xmlns:w="http://schemas.openxmlformats.org/wordprocessingml/2006/main">
        <w:t xml:space="preserve">1. Uvuyo Lokundwendwela iYerusalem - Ukuphononongwa kovuyo lwasemoyeni nolweemvakalelo umntu anokulufumana ngokundwendwela isixeko saseYerusalem.</w:t>
      </w:r>
    </w:p>
    <w:p/>
    <w:p>
      <w:r xmlns:w="http://schemas.openxmlformats.org/wordprocessingml/2006/main">
        <w:t xml:space="preserve">2. Ukuma ngokuqinileyo emasangweni eZiyon - A ngokubaluleka kokuma ngokuqinileyo elukholweni nokuthembela kukhuseleko lweNkosi.</w:t>
      </w:r>
    </w:p>
    <w:p/>
    <w:p>
      <w:r xmlns:w="http://schemas.openxmlformats.org/wordprocessingml/2006/main">
        <w:t xml:space="preserve">1. Isaya 62:1-7 - Isicatshulwa esithetha ngobuhle nobungcwele beYerusalem kunye nokubaluleka kwayo kubantu bakaThixo.</w:t>
      </w:r>
    </w:p>
    <w:p/>
    <w:p>
      <w:r xmlns:w="http://schemas.openxmlformats.org/wordprocessingml/2006/main">
        <w:t xml:space="preserve">2. INdumiso 24:7-10 - Umhobe wokunyuka ukuya emasangweni esixeko esingcwele sikaThixo, iYerusalem.</w:t>
      </w:r>
    </w:p>
    <w:p/>
    <w:p>
      <w:r xmlns:w="http://schemas.openxmlformats.org/wordprocessingml/2006/main">
        <w:t xml:space="preserve">IINDUMISO 122:3 IYerusalem yakhiwe njengomzi ohlangeneyo;</w:t>
      </w:r>
    </w:p>
    <w:p/>
    <w:p>
      <w:r xmlns:w="http://schemas.openxmlformats.org/wordprocessingml/2006/main">
        <w:t xml:space="preserve">Ukubaluleka kobunye kunye nokomelela koluntu olumanyeneyo.</w:t>
      </w:r>
    </w:p>
    <w:p/>
    <w:p>
      <w:r xmlns:w="http://schemas.openxmlformats.org/wordprocessingml/2006/main">
        <w:t xml:space="preserve">1: Sima Sikunye: Ukomelela koManyano</w:t>
      </w:r>
    </w:p>
    <w:p/>
    <w:p>
      <w:r xmlns:w="http://schemas.openxmlformats.org/wordprocessingml/2006/main">
        <w:t xml:space="preserve">2: Ukwakha isiXeko: Amandla oLuntu</w:t>
      </w:r>
    </w:p>
    <w:p/>
    <w:p>
      <w:r xmlns:w="http://schemas.openxmlformats.org/wordprocessingml/2006/main">
        <w:t xml:space="preserve">1: Indumiso 133:1-3 Yabonani, ukuba kuhle, ukuba mnandi, Ukuthi abazalwana bahlale bemxhelo mnye! Kunjengeoli elungileyo entloko, Isihla ezindevini, ezindevini zika-Aron, Isihla iye emqukumbelweni weengubo zakhe; Kunjengombethe waseHermon, Ohla phezu kweentaba zaseZiyon: Ngokuba uYehova wayimisela khona apho intsikelelo, Ubomi, kude kuse ephakadeni.</w:t>
      </w:r>
    </w:p>
    <w:p/>
    <w:p>
      <w:r xmlns:w="http://schemas.openxmlformats.org/wordprocessingml/2006/main">
        <w:t xml:space="preserve">2: INtshumayeli 4:9-12 .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IINDUMISO 122:4 Apho zinyuka ziye khona izizwe, Izizwe zikaYehova le nto, Ukuba bubulelwe kwigama likaYehova, USirayeli ebulela.</w:t>
      </w:r>
    </w:p>
    <w:p/>
    <w:p>
      <w:r xmlns:w="http://schemas.openxmlformats.org/wordprocessingml/2006/main">
        <w:t xml:space="preserve">Izizwe zikaYehova ziyenyuka ziye ebungqinweni bakwaSirayeli, ukuze zibulele kuYehova;</w:t>
      </w:r>
    </w:p>
    <w:p/>
    <w:p>
      <w:r xmlns:w="http://schemas.openxmlformats.org/wordprocessingml/2006/main">
        <w:t xml:space="preserve">1:Nyukani nibonge-Sikhumbula ukubulela eNkosini, nokuba siphi na.</w:t>
      </w:r>
    </w:p>
    <w:p/>
    <w:p>
      <w:r xmlns:w="http://schemas.openxmlformats.org/wordprocessingml/2006/main">
        <w:t xml:space="preserve">2: Ukwenyuka - Ukubaluleka kokunyuka uye kubungqina bukaSirayeli.</w:t>
      </w:r>
    </w:p>
    <w:p/>
    <w:p>
      <w:r xmlns:w="http://schemas.openxmlformats.org/wordprocessingml/2006/main">
        <w:t xml:space="preserve">1: IDuteronomi 26:16-17 Namhlanje uYehova uThixo wakho ukuwisele umthetho, ukuba uyenze le mimiselo nala masiko. Uze uzigcine uzenze ngentliziyo yakho yonke, nangomphefumlo wakho wonke. Wena ke uxelile namhla ukuba uYehova nguThixo wakho, nokuba wohamba ngeendlela zakhe, uyigcine imimiselo yakhe, nemithetho yakhe, namasiko akhe, uliphulaphule ilizwi lakhe.</w:t>
      </w:r>
    </w:p>
    <w:p/>
    <w:p>
      <w:r xmlns:w="http://schemas.openxmlformats.org/wordprocessingml/2006/main">
        <w:t xml:space="preserve">2: ULuka 17:12-19 Uthe ke akungena mzini, wamhlangabeza abaneqhenqa abalishumi, bemi mgama, baphakamisa amazwi abo, besithi, Yesu, Nkosi, senzele inceba. Ewabonile ke, wathi kuwo, Hambani niye kuzibonakalalisa kubabingeleli. Ekuhambeni kwawo ahlanjululwa. Ithe ke enye kuwo, yakubona ukuba iphilisiwe, yabuya imdumisa uThixo ngezwi elikhulu; yawa ngobuso ezinyaweni zikaYesu, ibulela kuye. Ngoku ke wayengumSamariya. Waphendula ke uYesu wathi, Babengahlanjululwanga balishumi na? Baphi na abalithoba? Akufumanekanga bani na ubuyileyo ukuze adumise uThixo, ngulo wolunye uhlanga yedwa na? Wathi kuye, Vuka uhambe; ukholo lwakho lukuphilisile.</w:t>
      </w:r>
    </w:p>
    <w:p/>
    <w:p>
      <w:r xmlns:w="http://schemas.openxmlformats.org/wordprocessingml/2006/main">
        <w:t xml:space="preserve">IINDUMISO 122:5 Kuba khona apho kumiswe iitrone zokugweba, Iitrone zendlu kaDavide.</w:t>
      </w:r>
    </w:p>
    <w:p/>
    <w:p>
      <w:r xmlns:w="http://schemas.openxmlformats.org/wordprocessingml/2006/main">
        <w:t xml:space="preserve">Esi sicatshulwa sikwiNdumiso 122:5 sithetha ngeetrone zomgwebo kwindlu kaDavide.</w:t>
      </w:r>
    </w:p>
    <w:p/>
    <w:p>
      <w:r xmlns:w="http://schemas.openxmlformats.org/wordprocessingml/2006/main">
        <w:t xml:space="preserve">1. Ukubaluleka kokubeka iitrone zethu zokugweba kwindlu kaDavide</w:t>
      </w:r>
    </w:p>
    <w:p/>
    <w:p>
      <w:r xmlns:w="http://schemas.openxmlformats.org/wordprocessingml/2006/main">
        <w:t xml:space="preserve">2. Indlela Ameva Omgwebo Asinceda Ngayo Ukwenza Izigqibo Zobulumko</w:t>
      </w:r>
    </w:p>
    <w:p/>
    <w:p>
      <w:r xmlns:w="http://schemas.openxmlformats.org/wordprocessingml/2006/main">
        <w:t xml:space="preserve">1. Isaya 16:5 - Yaye itrone iya kuzinziswa ngenceba, yaye uya kuhlala phezu kwayo enenyaniso, ententeni kaDavide, ugweba, ofuna okusesikweni, okhawulezayo ubulungisa.</w:t>
      </w:r>
    </w:p>
    <w:p/>
    <w:p>
      <w:r xmlns:w="http://schemas.openxmlformats.org/wordprocessingml/2006/main">
        <w:t xml:space="preserve">2 Kumkani 2:12 Wahlala ke uSolomon etroneni kaDavide uyise; bazimisela kakhulu ubukumkani bakhe.</w:t>
      </w:r>
    </w:p>
    <w:p/>
    <w:p>
      <w:r xmlns:w="http://schemas.openxmlformats.org/wordprocessingml/2006/main">
        <w:t xml:space="preserve">Psalms 122:6 thandazelani uxolo lweYerusalem; Mababe nempumelelo abakuthandayo.</w:t>
      </w:r>
    </w:p>
    <w:p/>
    <w:p>
      <w:r xmlns:w="http://schemas.openxmlformats.org/wordprocessingml/2006/main">
        <w:t xml:space="preserve">Umdumisi ucela abantu ukuba bathandazele uxolo lweYerusalem kwaye ubakhuthaza ukuba basithande eso sixeko.</w:t>
      </w:r>
    </w:p>
    <w:p/>
    <w:p>
      <w:r xmlns:w="http://schemas.openxmlformats.org/wordprocessingml/2006/main">
        <w:t xml:space="preserve">1. Thanda kwaye Uthandazele IYerusalem: Ubizo LukaThixo Kubantu Bakhe</w:t>
      </w:r>
    </w:p>
    <w:p/>
    <w:p>
      <w:r xmlns:w="http://schemas.openxmlformats.org/wordprocessingml/2006/main">
        <w:t xml:space="preserve">2. Ukuvakalisa Uxolo LweYerusalem: Isenzo Sokuthobela</w:t>
      </w:r>
    </w:p>
    <w:p/>
    <w:p>
      <w:r xmlns:w="http://schemas.openxmlformats.org/wordprocessingml/2006/main">
        <w:t xml:space="preserve">1 ( Isaya 52:7 ) Hayi indlela ezibukeka ngayo ezintabeni iinyawo zabashumayela iindaba ezilungileyo, abavakalisa uxolo, abavakalisa iindaba ezilungileyo zolonwabo, abavakalisa usindiso, abathi kwiZiyon, Uyalawula uThixo wakho!</w:t>
      </w:r>
    </w:p>
    <w:p/>
    <w:p>
      <w:r xmlns:w="http://schemas.openxmlformats.org/wordprocessingml/2006/main">
        <w:t xml:space="preserve">2. INdumiso 128:5-6 UYehova makakusikelele eZiyon! Ngamana ungayibona impumelelo yeYerusalem yonke imihla yobomi bakho! Ungababona abantwana babantwana bakho! Uxolo malube phezu koSirayeli!</w:t>
      </w:r>
    </w:p>
    <w:p/>
    <w:p>
      <w:r xmlns:w="http://schemas.openxmlformats.org/wordprocessingml/2006/main">
        <w:t xml:space="preserve">Psalms 122:7 Makube luxolo eludongeni lwakho, Nokuchulumacha ezingxandeni zakho ezinde.</w:t>
      </w:r>
    </w:p>
    <w:p/>
    <w:p>
      <w:r xmlns:w="http://schemas.openxmlformats.org/wordprocessingml/2006/main">
        <w:t xml:space="preserve">Umdumisi ukhuthaza uxolo nempumelelo kwikhaya likabani.</w:t>
      </w:r>
    </w:p>
    <w:p/>
    <w:p>
      <w:r xmlns:w="http://schemas.openxmlformats.org/wordprocessingml/2006/main">
        <w:t xml:space="preserve">1. Intsikelelo Yoxolo EmaKhaya Ethu</w:t>
      </w:r>
    </w:p>
    <w:p/>
    <w:p>
      <w:r xmlns:w="http://schemas.openxmlformats.org/wordprocessingml/2006/main">
        <w:t xml:space="preserve">2. Ukuvula iNgcaciso yoButyebi</w:t>
      </w:r>
    </w:p>
    <w:p/>
    <w:p>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2 IMizekeliso 3:13-15 - “Unoyolo lowo ufumene ubulumko, nalowo uzuze ukuqonda, kuba inzuzo yabo ilunge ngakumbi kunenzuzo yesilivere, nongeniselo lwabo lulunge ngakumbi kunegolide. kwaye yonke into oyinqwenelayo ayinakulinganiswa naye.</w:t>
      </w:r>
    </w:p>
    <w:p/>
    <w:p>
      <w:r xmlns:w="http://schemas.openxmlformats.org/wordprocessingml/2006/main">
        <w:t xml:space="preserve">Umhobe 122:8 Ngenxa yabazalwana bam nowethu, Makhe ndithethe uxolo ngawe.</w:t>
      </w:r>
    </w:p>
    <w:p/>
    <w:p>
      <w:r xmlns:w="http://schemas.openxmlformats.org/wordprocessingml/2006/main">
        <w:t xml:space="preserve">Umdumisi unqwenela uxolo kubazalwana bakhe namaqabane akhe.</w:t>
      </w:r>
    </w:p>
    <w:p/>
    <w:p>
      <w:r xmlns:w="http://schemas.openxmlformats.org/wordprocessingml/2006/main">
        <w:t xml:space="preserve">1. Amandla Okuthandazela Abanye</w:t>
      </w:r>
    </w:p>
    <w:p/>
    <w:p>
      <w:r xmlns:w="http://schemas.openxmlformats.org/wordprocessingml/2006/main">
        <w:t xml:space="preserve">2. Ulonwabo Lobuhlobo</w:t>
      </w:r>
    </w:p>
    <w:p/>
    <w:p>
      <w:r xmlns:w="http://schemas.openxmlformats.org/wordprocessingml/2006/main">
        <w:t xml:space="preserve">1. Yakobi 5:16 - Umthandazo osebenzayo, onyanisekileyo wendoda olilungisa unamandla kakhulu.</w:t>
      </w:r>
    </w:p>
    <w:p/>
    <w:p>
      <w:r xmlns:w="http://schemas.openxmlformats.org/wordprocessingml/2006/main">
        <w:t xml:space="preserve">2. IMizekeliso 17:17 - Umhlobo uthanda ngamaxesha onke, yaye umzalwana uzalelwe imbandezelo.</w:t>
      </w:r>
    </w:p>
    <w:p/>
    <w:p>
      <w:r xmlns:w="http://schemas.openxmlformats.org/wordprocessingml/2006/main">
        <w:t xml:space="preserve">Psalms 122:9 Ngenxa yendlu kaYehova, uThixo wethu, Ndiya kufuna okukulungeleyo.</w:t>
      </w:r>
    </w:p>
    <w:p/>
    <w:p>
      <w:r xmlns:w="http://schemas.openxmlformats.org/wordprocessingml/2006/main">
        <w:t xml:space="preserve">Umdumisi uvakalisa ukuzibophelela kwabo ekufuneni okulungileyo kukaThixo ngenxa yeNdlu yeNkosi.</w:t>
      </w:r>
    </w:p>
    <w:p/>
    <w:p>
      <w:r xmlns:w="http://schemas.openxmlformats.org/wordprocessingml/2006/main">
        <w:t xml:space="preserve">1 “Indlu kaYehova: Ukufumana Okulungileyo KukaThixo”</w:t>
      </w:r>
    </w:p>
    <w:p/>
    <w:p>
      <w:r xmlns:w="http://schemas.openxmlformats.org/wordprocessingml/2006/main">
        <w:t xml:space="preserve">2. “Ukufuna Okulungileyo KukaThixo; Ukuzincama Endlwini kaYehova”</w:t>
      </w:r>
    </w:p>
    <w:p/>
    <w:p>
      <w:r xmlns:w="http://schemas.openxmlformats.org/wordprocessingml/2006/main">
        <w:t xml:space="preserve">1. INdumiso 122:1-9</w:t>
      </w:r>
    </w:p>
    <w:p/>
    <w:p>
      <w:r xmlns:w="http://schemas.openxmlformats.org/wordprocessingml/2006/main">
        <w:t xml:space="preserve">2. Isaya 2:3-4 - “Kwaye abantu abaninzi baya kuhamba, bathi, Yizani, sinyuke siye entabeni kaYehova, endlwini kaThixo kaYakobi, asiyalele iindlela zakhe; , yaye siya kuhamba emendweni wakhe, kuba kuya kuphuma umyalelo eZiyon, nelizwi likaYehova eYerusalem.”</w:t>
      </w:r>
    </w:p>
    <w:p/>
    <w:p>
      <w:r xmlns:w="http://schemas.openxmlformats.org/wordprocessingml/2006/main">
        <w:t xml:space="preserve">INdumiso 123 yindumiso emfutshane evela kwingqokelela yeengoma zokunyuselwa. Ngumthandazo wenceba noncedo lukaThixo, ukuvuma ukuba abantu baxhomekeke kuye.</w:t>
      </w:r>
    </w:p>
    <w:p/>
    <w:p>
      <w:r xmlns:w="http://schemas.openxmlformats.org/wordprocessingml/2006/main">
        <w:t xml:space="preserve">Isiqendu 1: Umdumisi uphakamisela amehlo abo kuThixo, bemamkela njengalowo uhlala ezulwini. Bavakalisa ukuthobeka nokuxhomekeka kwabo kuThixo, bezifanisa nabakhonzi abajonge enkosini yabo ukuze bafumane inceba ( INdumiso 123:1-2 ).</w:t>
      </w:r>
    </w:p>
    <w:p/>
    <w:p>
      <w:r xmlns:w="http://schemas.openxmlformats.org/wordprocessingml/2006/main">
        <w:t xml:space="preserve">Isiqendu Sesibini: Umdumisi uchaza ulangazelelo lwabo lwenceba kaThixo, egxininisa ukuba baye banyamezela ukudelelwa nokugculelwa ngabo babachasayo. Bavakalisa intembelo yabo kwimfesane kaThixo baze bacele ubabalo lwakhe ( INdumiso 123:3-4 ).</w:t>
      </w:r>
    </w:p>
    <w:p/>
    <w:p>
      <w:r xmlns:w="http://schemas.openxmlformats.org/wordprocessingml/2006/main">
        <w:t xml:space="preserve">Isishwankathelo,</w:t>
      </w:r>
    </w:p>
    <w:p>
      <w:r xmlns:w="http://schemas.openxmlformats.org/wordprocessingml/2006/main">
        <w:t xml:space="preserve">INdumiso yekhulu elinamashumi amabini anesithathu inikela</w:t>
      </w:r>
    </w:p>
    <w:p>
      <w:r xmlns:w="http://schemas.openxmlformats.org/wordprocessingml/2006/main">
        <w:t xml:space="preserve">umthandazo wokucela inceba,</w:t>
      </w:r>
    </w:p>
    <w:p>
      <w:r xmlns:w="http://schemas.openxmlformats.org/wordprocessingml/2006/main">
        <w:t xml:space="preserve">kunye nokubonakaliswa kokuxhomekeka okuthobekileyo,</w:t>
      </w:r>
    </w:p>
    <w:p>
      <w:r xmlns:w="http://schemas.openxmlformats.org/wordprocessingml/2006/main">
        <w:t xml:space="preserve">ukuqaqambisa ukubonakaliswa okuphunyeziweyo ngokuvuma indawo yokuhlala yobuThixo ngelixa kugxininiswa ukunakwa kwentswelo yoluntu.</w:t>
      </w:r>
    </w:p>
    <w:p/>
    <w:p>
      <w:r xmlns:w="http://schemas.openxmlformats.org/wordprocessingml/2006/main">
        <w:t xml:space="preserve">Ebethelela ukuthobeka okubonakaliswa ngokuphathelele ukugqala ukuphakanyiswa kukaThixo ngoxa evakalisa ukuxhomekeka njengomkhonzi.</w:t>
      </w:r>
    </w:p>
    <w:p>
      <w:r xmlns:w="http://schemas.openxmlformats.org/wordprocessingml/2006/main">
        <w:t xml:space="preserve">Ukukhankanya ulangazelelo olwabonakaliswayo ngokuphathelele ukuphawula inkcaso ababejamelene nayo ngoxa befuna inceba kaThixo.</w:t>
      </w:r>
    </w:p>
    <w:p>
      <w:r xmlns:w="http://schemas.openxmlformats.org/wordprocessingml/2006/main">
        <w:t xml:space="preserve">Ukubonakalisa intembelo enikelwayo ngokuphathelele ukuqonda imfesane yobuthixo ngoxa ufuna inkoliseko.</w:t>
      </w:r>
    </w:p>
    <w:p>
      <w:r xmlns:w="http://schemas.openxmlformats.org/wordprocessingml/2006/main">
        <w:t xml:space="preserve">Ukuvuma ukuthembela okubonakaliswe malunga nokuqonda ukuba sesichengeni kwabantu ngelixa kuqinisekiswa ukholo kungenelelo lobuthixo.</w:t>
      </w:r>
    </w:p>
    <w:p/>
    <w:p>
      <w:r xmlns:w="http://schemas.openxmlformats.org/wordprocessingml/2006/main">
        <w:t xml:space="preserve">Umhobe 123:1 Ndiwaphakamisela kuwe amehlo am, wena uhleli emazulwini.</w:t>
      </w:r>
    </w:p>
    <w:p/>
    <w:p>
      <w:r xmlns:w="http://schemas.openxmlformats.org/wordprocessingml/2006/main">
        <w:t xml:space="preserve">Umdumisi ukhangele kuThixo ngomthandazo, eqonda ukuba ukho emazulwini.</w:t>
      </w:r>
    </w:p>
    <w:p/>
    <w:p>
      <w:r xmlns:w="http://schemas.openxmlformats.org/wordprocessingml/2006/main">
        <w:t xml:space="preserve">1. Phezulu kuneZulu: Amandla Amehlo aphakanyisiweyo emthandazweni</w:t>
      </w:r>
    </w:p>
    <w:p/>
    <w:p>
      <w:r xmlns:w="http://schemas.openxmlformats.org/wordprocessingml/2006/main">
        <w:t xml:space="preserve">2. Apho Uncedo Lwethu Luvela Khona: Ukukhangela KuThixo Ngamaxesha Esidingo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w:t>
      </w:r>
    </w:p>
    <w:p/>
    <w:p>
      <w:r xmlns:w="http://schemas.openxmlformats.org/wordprocessingml/2006/main">
        <w:t xml:space="preserve">Psalms 123:2 Yabona, njengoko amehlo abakhonzi ekhangele kwisandla seenkosi zabo, nanjengamehlo entombi esandleni senkosikazi yayo; akhangele amehlo ethu kuYehova uThixo wethu, ade abe nemfesane kuthi.</w:t>
      </w:r>
    </w:p>
    <w:p/>
    <w:p>
      <w:r xmlns:w="http://schemas.openxmlformats.org/wordprocessingml/2006/main">
        <w:t xml:space="preserve">Sifanele sikhangele eNkosini ngamaxesha entswelo, sithembe ukuba uya kusenzela inceba.</w:t>
      </w:r>
    </w:p>
    <w:p/>
    <w:p>
      <w:r xmlns:w="http://schemas.openxmlformats.org/wordprocessingml/2006/main">
        <w:t xml:space="preserve">1. Ukulindela eNkosini: Ukuthembela kwinceba Yakhe</w:t>
      </w:r>
    </w:p>
    <w:p/>
    <w:p>
      <w:r xmlns:w="http://schemas.openxmlformats.org/wordprocessingml/2006/main">
        <w:t xml:space="preserve">2. Ukukhangela eNkosini: Ukuthembela kubabalo lwakhe</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33:20 - “Umphefumlo wethu ulindele kuYehova;</w:t>
      </w:r>
    </w:p>
    <w:p/>
    <w:p>
      <w:r xmlns:w="http://schemas.openxmlformats.org/wordprocessingml/2006/main">
        <w:t xml:space="preserve">IINDUMISO 123:3 Sibabale, Yehova, sibe nenceba kuthi, Ngokuba sídelekile kakhulu.</w:t>
      </w:r>
    </w:p>
    <w:p/>
    <w:p>
      <w:r xmlns:w="http://schemas.openxmlformats.org/wordprocessingml/2006/main">
        <w:t xml:space="preserve">Sizele yindelelo kwaye sifuna inceba kaThixo.</w:t>
      </w:r>
    </w:p>
    <w:p/>
    <w:p>
      <w:r xmlns:w="http://schemas.openxmlformats.org/wordprocessingml/2006/main">
        <w:t xml:space="preserve">1. Siyayifuna Inceba KaThixo Ebomini Bethu</w:t>
      </w:r>
    </w:p>
    <w:p/>
    <w:p>
      <w:r xmlns:w="http://schemas.openxmlformats.org/wordprocessingml/2006/main">
        <w:t xml:space="preserve">2. Ukuqonda Imfuneko Yenceba KaThixo</w:t>
      </w:r>
    </w:p>
    <w:p/>
    <w:p>
      <w:r xmlns:w="http://schemas.openxmlformats.org/wordprocessingml/2006/main">
        <w:t xml:space="preserve">1. Roma 3:23 - kuba bonile bonke, basilela eluzukweni lukaThixo.</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Umhobe 123:4 Umphefumlo wethu uphuthiswe kukugxeka kwabatyeshiyo, Ngokudela kwabanekratshi.</w:t>
      </w:r>
    </w:p>
    <w:p/>
    <w:p>
      <w:r xmlns:w="http://schemas.openxmlformats.org/wordprocessingml/2006/main">
        <w:t xml:space="preserve">Imiphefumlo yethu isindwa kukugculelwa ngabazidlayo nabanelisekile.</w:t>
      </w:r>
    </w:p>
    <w:p/>
    <w:p>
      <w:r xmlns:w="http://schemas.openxmlformats.org/wordprocessingml/2006/main">
        <w:t xml:space="preserve">1: Kufuneka siqonde ukuba iNkosi iya kusinika amandla okulwa nokugculelwa ngabazidlayo.</w:t>
      </w:r>
    </w:p>
    <w:p/>
    <w:p>
      <w:r xmlns:w="http://schemas.openxmlformats.org/wordprocessingml/2006/main">
        <w:t xml:space="preserve">2: Sibizelwa ukuba sizithobe phantsi kwekratshi nokugculelwa.</w:t>
      </w:r>
    </w:p>
    <w:p/>
    <w:p>
      <w:r xmlns:w="http://schemas.openxmlformats.org/wordprocessingml/2006/main">
        <w:t xml:space="preserve">1: Yakobi 4:10 Zithobeni phambi kweNkosi, yoniphakamisa.</w:t>
      </w:r>
    </w:p>
    <w:p/>
    <w:p>
      <w:r xmlns:w="http://schemas.openxmlformats.org/wordprocessingml/2006/main">
        <w:t xml:space="preserve">2: Indumiso 34:19 - Buninzi ububi obulihlelayo ilungisa, Ke uYehova ulihlangula kubo bonke.</w:t>
      </w:r>
    </w:p>
    <w:p/>
    <w:p>
      <w:r xmlns:w="http://schemas.openxmlformats.org/wordprocessingml/2006/main">
        <w:t xml:space="preserve">INdumiso 124 yindumiso yombulelo nendumiso eya kuThixo ngokuhlangulwa kwiintshaba nokuvuma ukuthembeka Kwakhe.</w:t>
      </w:r>
    </w:p>
    <w:p/>
    <w:p>
      <w:r xmlns:w="http://schemas.openxmlformats.org/wordprocessingml/2006/main">
        <w:t xml:space="preserve">Isiqendu 1: Umdumisi uqala ngokuvakalisa umbulelo kuYehova, evuma ukuba, ukuba bekungengenxa yokungenelela Kwakhe, ngebawoyiswe ziintshaba zabo. Bavakalisa ukuba uncedo lwabo luvela kuYehova, owadala izulu nomhlaba (Iindumiso 124:1-2).</w:t>
      </w:r>
    </w:p>
    <w:p/>
    <w:p>
      <w:r xmlns:w="http://schemas.openxmlformats.org/wordprocessingml/2006/main">
        <w:t xml:space="preserve">Isiqendu Sesibini: Umdumisi ucinga ngamava exesha elidluleyo apho iintshaba zawo zaceba ukulwa nabo. Bachaza indlela uThixo awangenelela ngayo waza wabahlangula, beyithelekisa nokusaba emgibeni weentaka okanye emgibeni owaphukileyo. Bavakalisa ukuba uncedo lwabo lusegameni likaYehova (Iindumiso 124:3-8).</w:t>
      </w:r>
    </w:p>
    <w:p/>
    <w:p>
      <w:r xmlns:w="http://schemas.openxmlformats.org/wordprocessingml/2006/main">
        <w:t xml:space="preserve">Isishwankathelo,</w:t>
      </w:r>
    </w:p>
    <w:p>
      <w:r xmlns:w="http://schemas.openxmlformats.org/wordprocessingml/2006/main">
        <w:t xml:space="preserve">Indumiso yekhulu elinamashumi amabini anesine iyanikela</w:t>
      </w:r>
    </w:p>
    <w:p>
      <w:r xmlns:w="http://schemas.openxmlformats.org/wordprocessingml/2006/main">
        <w:t xml:space="preserve">ingoma yombulelo,</w:t>
      </w:r>
    </w:p>
    <w:p>
      <w:r xmlns:w="http://schemas.openxmlformats.org/wordprocessingml/2006/main">
        <w:t xml:space="preserve">kunye nokuvuma ukuhlangulwa kobuthixo,</w:t>
      </w:r>
    </w:p>
    <w:p>
      <w:r xmlns:w="http://schemas.openxmlformats.org/wordprocessingml/2006/main">
        <w:t xml:space="preserve">ebalaselisa amazwi aphunyezwa ngokubulela ukuhlangulwa ngoxa ebethelela ukugqalwa koncedo lobuthixo.</w:t>
      </w:r>
    </w:p>
    <w:p/>
    <w:p>
      <w:r xmlns:w="http://schemas.openxmlformats.org/wordprocessingml/2006/main">
        <w:t xml:space="preserve">Ebethelela umbulelo ovakaliswayo ngokuphathelele ukuvuma ukungenelela kukaThixo ngoxa eqinisekisa iimeko ezinzima.</w:t>
      </w:r>
    </w:p>
    <w:p>
      <w:r xmlns:w="http://schemas.openxmlformats.org/wordprocessingml/2006/main">
        <w:t xml:space="preserve">Ekhankanya ingcamango ebonisiweyo ngokuphathelele ukuqaphela iyelenqe lotshaba ngoxa echaza ukuhlangulwa kukaThixo.</w:t>
      </w:r>
    </w:p>
    <w:p>
      <w:r xmlns:w="http://schemas.openxmlformats.org/wordprocessingml/2006/main">
        <w:t xml:space="preserve">Evakalisa isigidimi esiphathelele ukuqonda umthombo woncedo egameni likaThixo ngoxa eqinisekisa ukholo kukuthembeka kukaThixo.</w:t>
      </w:r>
    </w:p>
    <w:p>
      <w:r xmlns:w="http://schemas.openxmlformats.org/wordprocessingml/2006/main">
        <w:t xml:space="preserve">Ukuvuma ukuthembela okubonakaliswe malunga nokuqonda ukuba sesichengeni kwabantu ngelixa kuqinisekiswa ukuthembela kukhuseleko lobuthixo.</w:t>
      </w:r>
    </w:p>
    <w:p/>
    <w:p>
      <w:r xmlns:w="http://schemas.openxmlformats.org/wordprocessingml/2006/main">
        <w:t xml:space="preserve">IINDUMISO 124:1 Ukuba uYehova ubengekuthi, Angatsho uSirayeli ngoku;</w:t>
      </w:r>
    </w:p>
    <w:p/>
    <w:p>
      <w:r xmlns:w="http://schemas.openxmlformats.org/wordprocessingml/2006/main">
        <w:t xml:space="preserve">INkosi ibe ngakuthi, esikhusela ebubini.</w:t>
      </w:r>
    </w:p>
    <w:p/>
    <w:p>
      <w:r xmlns:w="http://schemas.openxmlformats.org/wordprocessingml/2006/main">
        <w:t xml:space="preserve">1: Masibulele kuYehova ngokusikhusela kwakhe ngokungagungqiyo.</w:t>
      </w:r>
    </w:p>
    <w:p/>
    <w:p>
      <w:r xmlns:w="http://schemas.openxmlformats.org/wordprocessingml/2006/main">
        <w:t xml:space="preserve">2: Ukhuseleko lukaThixo lunamandla kangangokuba uya kusinika izinto esizidingayo aze asikhusele ekwenzakaleni.</w:t>
      </w:r>
    </w:p>
    <w:p/>
    <w:p>
      <w:r xmlns:w="http://schemas.openxmlformats.org/wordprocessingml/2006/main">
        <w:t xml:space="preserve">1: INdumiso 46: 1-3 "UThixo ulihlathi, uligwiba lethu, uncedo olufumanekayo embandezelweni. Ngenxa yoko asoyiki, ekushukumeni kwehlabathi, ekushukumeni kweentaba esazulwini solwandle, nokuba agqume amanzi alo. namagwebu, iintaba zinyikima kukukhukhumala kwawo.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IINDUMISO 124:2 Akwaba ibingengabo uYehova ongakuthi, Ekusukeleni kwabantu ngakuthi;</w:t>
      </w:r>
    </w:p>
    <w:p/>
    <w:p>
      <w:r xmlns:w="http://schemas.openxmlformats.org/wordprocessingml/2006/main">
        <w:t xml:space="preserve">INkosi yayisecaleni kwethu ngamaxesha embandezelo.</w:t>
      </w:r>
    </w:p>
    <w:p/>
    <w:p>
      <w:r xmlns:w="http://schemas.openxmlformats.org/wordprocessingml/2006/main">
        <w:t xml:space="preserve">1:UThixo uhlala enathi ngamaxesha amnandi namabi.</w:t>
      </w:r>
    </w:p>
    <w:p/>
    <w:p>
      <w:r xmlns:w="http://schemas.openxmlformats.org/wordprocessingml/2006/main">
        <w:t xml:space="preserve">2: Nangexesha lobunzima, iNkosi inathi.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Duteronomi 31: 6 - "Yomelelani nikhaliphe. Musani ukoyika, musani ukunkwantya ngenxa yabo; ngokuba uYehova uThixo wakho uhamba nawe; akayi kukushiya, akayi kukushiya."</w:t>
      </w:r>
    </w:p>
    <w:p/>
    <w:p>
      <w:r xmlns:w="http://schemas.openxmlformats.org/wordprocessingml/2006/main">
        <w:t xml:space="preserve">IINDUMISO 124:3 Basiginya sihleli, Ekuvutheni komsindo wabo phezu kwethu;</w:t>
      </w:r>
    </w:p>
    <w:p/>
    <w:p>
      <w:r xmlns:w="http://schemas.openxmlformats.org/wordprocessingml/2006/main">
        <w:t xml:space="preserve">Esi sicatshulwa sikwiNdumiso 124:3 sithetha ngexesha laxa uYehova wayebahlangule abantu Bayo kwiintshaba ezazifuna ukubenzakalisa.</w:t>
      </w:r>
    </w:p>
    <w:p/>
    <w:p>
      <w:r xmlns:w="http://schemas.openxmlformats.org/wordprocessingml/2006/main">
        <w:t xml:space="preserve">1: UYehova uyabasindisa abantu bakhe – Sikholose ngoYehova ukuba uya kusikhusela ngamaxesha obunzima yaye uya kuhlala esihlangula.</w:t>
      </w:r>
    </w:p>
    <w:p/>
    <w:p>
      <w:r xmlns:w="http://schemas.openxmlformats.org/wordprocessingml/2006/main">
        <w:t xml:space="preserve">2: Amandla kaYehova namandla - Amandla kaYehova makhulu ngaphezu kwazo zonke iintshaba esinokujamelana nazo, yaye usoloko ekulungele ukusikhusela.</w:t>
      </w:r>
    </w:p>
    <w:p/>
    <w:p>
      <w:r xmlns:w="http://schemas.openxmlformats.org/wordprocessingml/2006/main">
        <w:t xml:space="preserve">1: UIsaya 43: 1-3 - “Ngoku ke utsho uYehova, uMdali wakho, Yakobi, uMbumbi wakho, Sirayeli, ukuthi, Musa ukoyika, ngokuba ndikukhulule ngokukuhlawulela; ndikubizile ngegama, ungowakho. Xa uthi uwele emanzini, ndoba nawe; nasemilanjeni, ayisayi kukuntywilisela; xa uthi uhambe emlilweni, akuyi kurhawuka, nelangatye lingakutshisi; ngokuba ndinguYehova, uThixo wakho. Yehova, uThixo wakho, Lowo Ungcwele kaSirayeli, uMsindisi wakho.</w:t>
      </w:r>
    </w:p>
    <w:p/>
    <w:p>
      <w:r xmlns:w="http://schemas.openxmlformats.org/wordprocessingml/2006/main">
        <w:t xml:space="preserve">2: INdumiso 46: 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IINDUMISO 124:4 Asuka asintywilisela amanzi, Umlambo wehla phezu komphefumlo wethu.</w:t>
      </w:r>
    </w:p>
    <w:p/>
    <w:p>
      <w:r xmlns:w="http://schemas.openxmlformats.org/wordprocessingml/2006/main">
        <w:t xml:space="preserve">Amandla okholo kuThixo anokusisindisa kuyo nayiphi na ingozi.</w:t>
      </w:r>
    </w:p>
    <w:p/>
    <w:p>
      <w:r xmlns:w="http://schemas.openxmlformats.org/wordprocessingml/2006/main">
        <w:t xml:space="preserve">1. Thembela eNkosini kwaye uya kukuhlangula engozini.</w:t>
      </w:r>
    </w:p>
    <w:p/>
    <w:p>
      <w:r xmlns:w="http://schemas.openxmlformats.org/wordprocessingml/2006/main">
        <w:t xml:space="preserve">2 Naxa amanzi obomi ebonakala enobungangamsha, yiba nokholo kuThixo yaye uya kukusindisa.</w:t>
      </w:r>
    </w:p>
    <w:p/>
    <w:p>
      <w:r xmlns:w="http://schemas.openxmlformats.org/wordprocessingml/2006/main">
        <w:t xml:space="preserve">1. Isaya 43:2 Xa uthi uwele emanzini, ndiya kuba nawe; nasemilanjeni, ayisayi kukukhukulisa;</w:t>
      </w:r>
    </w:p>
    <w:p/>
    <w:p>
      <w:r xmlns:w="http://schemas.openxmlformats.org/wordprocessingml/2006/main">
        <w:t xml:space="preserve">2. INdumiso 23:4 Nangona ndihamba emfuleni wethunzi elimnyama, Andiyi koyika bubi, ngokuba unam wena; intonga yakho, umsimelelo wakho, uyandithuthuzela.</w:t>
      </w:r>
    </w:p>
    <w:p/>
    <w:p>
      <w:r xmlns:w="http://schemas.openxmlformats.org/wordprocessingml/2006/main">
        <w:t xml:space="preserve">Umhobe 124:5 Amanzi aqhayiya egqitha umphefumlo wethu;</w:t>
      </w:r>
    </w:p>
    <w:p/>
    <w:p>
      <w:r xmlns:w="http://schemas.openxmlformats.org/wordprocessingml/2006/main">
        <w:t xml:space="preserve">Umdumisi usikhumbuza ukuba sinokufumana inkuselo nenkuselo kuThixo nakwezona meko ziyingozi.</w:t>
      </w:r>
    </w:p>
    <w:p/>
    <w:p>
      <w:r xmlns:w="http://schemas.openxmlformats.org/wordprocessingml/2006/main">
        <w:t xml:space="preserve">1. “UThixo Uyinqaba Yethu Ngamaxesha Embandezelo”</w:t>
      </w:r>
    </w:p>
    <w:p/>
    <w:p>
      <w:r xmlns:w="http://schemas.openxmlformats.org/wordprocessingml/2006/main">
        <w:t xml:space="preserve">2 “UYehova uyindawo yokusabela namandla kuthi ngamaxesha okubandezeleka”</w:t>
      </w:r>
    </w:p>
    <w:p/>
    <w:p>
      <w:r xmlns:w="http://schemas.openxmlformats.org/wordprocessingml/2006/main">
        <w:t xml:space="preserve">1. Isaya 43:2 - “Xa uthi uwele emanzini, ndoba nawe: nasemilanjeni, ayisayi kukuntywilisela; xa uthi uhambe emlilweni, akuyi kurhawuka; amadangatye akanakukutshisa.</w:t>
      </w:r>
    </w:p>
    <w:p/>
    <w:p>
      <w:r xmlns:w="http://schemas.openxmlformats.org/wordprocessingml/2006/main">
        <w:t xml:space="preserve">2. INdumiso 46:1 - “UThixo ulihlathi, uligwiba kuthi;</w:t>
      </w:r>
    </w:p>
    <w:p/>
    <w:p>
      <w:r xmlns:w="http://schemas.openxmlformats.org/wordprocessingml/2006/main">
        <w:t xml:space="preserve">Psalms 124:6 Makabongwe uYehova, Ongasinikelanga ukuba sibe lixhoba emazinyweni abo.</w:t>
      </w:r>
    </w:p>
    <w:p/>
    <w:p>
      <w:r xmlns:w="http://schemas.openxmlformats.org/wordprocessingml/2006/main">
        <w:t xml:space="preserve">Esi sicatshulwa sikwiNdumiso 124:6 siyasikhuthaza ukuba simbulele uYehova ngokusikhusela ekwenzakaleni.</w:t>
      </w:r>
    </w:p>
    <w:p/>
    <w:p>
      <w:r xmlns:w="http://schemas.openxmlformats.org/wordprocessingml/2006/main">
        <w:t xml:space="preserve">1. "UThixo nguMkhuseli Wethu"</w:t>
      </w:r>
    </w:p>
    <w:p/>
    <w:p>
      <w:r xmlns:w="http://schemas.openxmlformats.org/wordprocessingml/2006/main">
        <w:t xml:space="preserve">2. "Ndiyambulela uThixo ngokukhuselwa kwakhe"</w:t>
      </w:r>
    </w:p>
    <w:p/>
    <w:p>
      <w:r xmlns:w="http://schemas.openxmlformats.org/wordprocessingml/2006/main">
        <w:t xml:space="preserve">1. INdumiso 91:11-12 - “Ngokuba uya kuziwisela umthetho ngawe izithunywa zakhe, ukuba zikugcine ezindleleni zakho zonke;</w:t>
      </w:r>
    </w:p>
    <w:p/>
    <w:p>
      <w:r xmlns:w="http://schemas.openxmlformats.org/wordprocessingml/2006/main">
        <w:t xml:space="preserve">2. INdumiso 32:7 - “Uyindawo yam yokuzimela;</w:t>
      </w:r>
    </w:p>
    <w:p/>
    <w:p>
      <w:r xmlns:w="http://schemas.openxmlformats.org/wordprocessingml/2006/main">
        <w:t xml:space="preserve">Umhobe 124:7 Umphefumlo wethu usindile, njengentaka emgibeni wababambisi. Umgibe uqhawukile, sasinda thina.</w:t>
      </w:r>
    </w:p>
    <w:p/>
    <w:p>
      <w:r xmlns:w="http://schemas.openxmlformats.org/wordprocessingml/2006/main">
        <w:t xml:space="preserve">Umphefumlo wethu uhlangulwe emngciphekweni, njengokuba intaka iphuma esibatheni somzingeli. Umgibe uqhawukile, kwaye sihlangulwe.</w:t>
      </w:r>
    </w:p>
    <w:p/>
    <w:p>
      <w:r xmlns:w="http://schemas.openxmlformats.org/wordprocessingml/2006/main">
        <w:t xml:space="preserve">1: UThixo uyasihlangula engozini xa sithembela kuye.</w:t>
      </w:r>
    </w:p>
    <w:p/>
    <w:p>
      <w:r xmlns:w="http://schemas.openxmlformats.org/wordprocessingml/2006/main">
        <w:t xml:space="preserve">2: Xa umgibe weentshaba zethu waphulwa, sinokukhululeka kuThixo.</w:t>
      </w:r>
    </w:p>
    <w:p/>
    <w:p>
      <w:r xmlns:w="http://schemas.openxmlformats.org/wordprocessingml/2006/main">
        <w:t xml:space="preserve">1: Isaya 41:10-11 Musa ukoyika, ngokuba ndinawe; musa ukubhekabheka, kuba ndinguThixo wakho; ndiya kukomeleza, ndikuncedile, ndikuxhasile ngesandla sam sokunene sobulungisa bam. , baya kudana bahlazeke bonke abavutha umsindo ngawe, babe njengento engento, badake ababambana nawe.</w:t>
      </w:r>
    </w:p>
    <w:p/>
    <w:p>
      <w:r xmlns:w="http://schemas.openxmlformats.org/wordprocessingml/2006/main">
        <w:t xml:space="preserve">2: INdumiso 34: 4 - "Ndamfuna uYehova, waza wandiphendula, wandihlangula kwiinto zonke endinxunguphala zizo."</w:t>
      </w:r>
    </w:p>
    <w:p/>
    <w:p>
      <w:r xmlns:w="http://schemas.openxmlformats.org/wordprocessingml/2006/main">
        <w:t xml:space="preserve">IINDUMISO 124:8 Uncedo lwethu lusegameni likaYehova, UMenzi wezulu nehlabathi.</w:t>
      </w:r>
    </w:p>
    <w:p/>
    <w:p>
      <w:r xmlns:w="http://schemas.openxmlformats.org/wordprocessingml/2006/main">
        <w:t xml:space="preserve">INdumiso 124:8 isikhumbuza ukuba uncedo lwethu luvela kuYehova, uMdali wezulu nehlabathi.</w:t>
      </w:r>
    </w:p>
    <w:p/>
    <w:p>
      <w:r xmlns:w="http://schemas.openxmlformats.org/wordprocessingml/2006/main">
        <w:t xml:space="preserve">1. Ukwayama NgeNkosi Ngamaxesha Anzima</w:t>
      </w:r>
    </w:p>
    <w:p/>
    <w:p>
      <w:r xmlns:w="http://schemas.openxmlformats.org/wordprocessingml/2006/main">
        <w:t xml:space="preserve">2. Amandla neSibonelelo seNkosi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INdumiso 125 yindumiso egxininisa ukhuseleko nokuzinza kwabo bakholose ngoYehova. Ibonisa amalungisa njengalowo ungenakushukunyiswa yaye ukhuselwe nguThixo.</w:t>
      </w:r>
    </w:p>
    <w:p/>
    <w:p>
      <w:r xmlns:w="http://schemas.openxmlformats.org/wordprocessingml/2006/main">
        <w:t xml:space="preserve">Isiqendu 1: Umdumisi uvakalisa ukuba abo bakholosa ngoYehova banjengentaba yaseZiyon, engenakushukunyiswa kodwa imi ngonaphakade. Bavakalisa intembelo yokuba kanye njengokuba iintaba zijikeleze iYerusalem, kunjalo nje inkuselo kaThixo ibangqongile abantu bakhe ( INdumiso 125:1-2 ).</w:t>
      </w:r>
    </w:p>
    <w:p/>
    <w:p>
      <w:r xmlns:w="http://schemas.openxmlformats.org/wordprocessingml/2006/main">
        <w:t xml:space="preserve">Isiqendu 2: Umdumisi uyavuma ukuba nangona behlelwa bububi, abuyi kuboyisa amalungisa. Bavakalisa ukuba uThixo uya kubavuza abo benza okulungileyo nabahamba ngengqibelelo ngoxa eqhubana nabo batyekela kwiindlela ezigoso-goso ( INdumiso 125:3-5 ).</w:t>
      </w:r>
    </w:p>
    <w:p/>
    <w:p>
      <w:r xmlns:w="http://schemas.openxmlformats.org/wordprocessingml/2006/main">
        <w:t xml:space="preserve">Isishwankathelo,</w:t>
      </w:r>
    </w:p>
    <w:p>
      <w:r xmlns:w="http://schemas.openxmlformats.org/wordprocessingml/2006/main">
        <w:t xml:space="preserve">Indumiso yekhulu elinamashumi amabini anesihlanu inikela</w:t>
      </w:r>
    </w:p>
    <w:p>
      <w:r xmlns:w="http://schemas.openxmlformats.org/wordprocessingml/2006/main">
        <w:t xml:space="preserve">isibhengezo sokhuseleko,</w:t>
      </w:r>
    </w:p>
    <w:p>
      <w:r xmlns:w="http://schemas.openxmlformats.org/wordprocessingml/2006/main">
        <w:t xml:space="preserve">kunye nesiqinisekiso sokukhuselwa nguThixo,</w:t>
      </w:r>
    </w:p>
    <w:p>
      <w:r xmlns:w="http://schemas.openxmlformats.org/wordprocessingml/2006/main">
        <w:t xml:space="preserve">ibalaselisa imbonakalo ephunyeziweyo ngokuthelekisa intembeko nentaba engashukumiyo ngelixa kugxininiswa ukuqondwa kwenkathalo yobuthixo.</w:t>
      </w:r>
    </w:p>
    <w:p/>
    <w:p>
      <w:r xmlns:w="http://schemas.openxmlformats.org/wordprocessingml/2006/main">
        <w:t xml:space="preserve">Ukugxininisa isiqinisekiso esivakaliswayo malunga nokuqonda ubume obungagungqiyo bokuthenjwa ngelixa kuqinisekiswa uzinzo lwanaphakade.</w:t>
      </w:r>
    </w:p>
    <w:p>
      <w:r xmlns:w="http://schemas.openxmlformats.org/wordprocessingml/2006/main">
        <w:t xml:space="preserve">Ukukhankanya ukuvuma okubonisiweyo malunga nokuqonda ubukho bobubi ngelixa kuqinisekiswa ukoyiswa kwabo ekugqibeleni.</w:t>
      </w:r>
    </w:p>
    <w:p>
      <w:r xmlns:w="http://schemas.openxmlformats.org/wordprocessingml/2006/main">
        <w:t xml:space="preserve">Ukuvakalisa intembelo enikelwayo ngokuphathelele ukugqala umvuzo wobulungisa kaThixo ngoxa evuma imiphumo yobungendawo.</w:t>
      </w:r>
    </w:p>
    <w:p>
      <w:r xmlns:w="http://schemas.openxmlformats.org/wordprocessingml/2006/main">
        <w:t xml:space="preserve">Ukuvuma ukuthembeka okubonakaliswayo ngokuphathelele ukugqala ukukhuselwa nguThixo ngoxa uqinisekisa ukukholosa ngokusesikweni kukaThixo.</w:t>
      </w:r>
    </w:p>
    <w:p/>
    <w:p>
      <w:r xmlns:w="http://schemas.openxmlformats.org/wordprocessingml/2006/main">
        <w:t xml:space="preserve">Psalms 125:1 Abo bakholosa ngoYehova banjengentaba yaseZiyon: Ayishukumi, ihleli ngonaphakade.</w:t>
      </w:r>
    </w:p>
    <w:p/>
    <w:p>
      <w:r xmlns:w="http://schemas.openxmlformats.org/wordprocessingml/2006/main">
        <w:t xml:space="preserve">Abo bakholose ngoThixo baya kugcinwa bekhuselekile ngonaphakade.</w:t>
      </w:r>
    </w:p>
    <w:p/>
    <w:p>
      <w:r xmlns:w="http://schemas.openxmlformats.org/wordprocessingml/2006/main">
        <w:t xml:space="preserve">1. UThixo ungumkhuseli othembekileyo oya kusigcina sikhuselekile nokuba kwenzeka ntoni na.</w:t>
      </w:r>
    </w:p>
    <w:p/>
    <w:p>
      <w:r xmlns:w="http://schemas.openxmlformats.org/wordprocessingml/2006/main">
        <w:t xml:space="preserve">2 Thembela kumandla kaThixo uze uthembele kuthando lwakhe olungunaphakade.</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9:10 - Abo balaziyo igama lakho bakholose ngawe, ngokuba wena, Yehova, akubashiyanga abo bakufunayo.</w:t>
      </w:r>
    </w:p>
    <w:p/>
    <w:p>
      <w:r xmlns:w="http://schemas.openxmlformats.org/wordprocessingml/2006/main">
        <w:t xml:space="preserve">Psalms 125:2 IYerusalem ijikelezwe ziintaba, Ke uYehova ubajikelezile abantu bakhe, Kususela ngoku kude kuse ephakadeni.</w:t>
      </w:r>
    </w:p>
    <w:p/>
    <w:p>
      <w:r xmlns:w="http://schemas.openxmlformats.org/wordprocessingml/2006/main">
        <w:t xml:space="preserve">Abantu bakaThixo bajikelezwe yinkuselo yakhe ngoku nangonaphakade.</w:t>
      </w:r>
    </w:p>
    <w:p/>
    <w:p>
      <w:r xmlns:w="http://schemas.openxmlformats.org/wordprocessingml/2006/main">
        <w:t xml:space="preserve">1: Sinokumthemba uThixo ukuba uya kusikhusela aze asigcine sikhuselekile.</w:t>
      </w:r>
    </w:p>
    <w:p/>
    <w:p>
      <w:r xmlns:w="http://schemas.openxmlformats.org/wordprocessingml/2006/main">
        <w:t xml:space="preserve">2: Inkuselo nothando lukaThixo lungunaphakade yaye alunasiphelo.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Hebhere 13:5-6 XHO75 - Ubomi benu bungabi ngabathandi bemali, yanelani zizinto eninazo; kuba yena wathi, Andiyi kukha ndikushiye, andiyi kukushiya. Ngoko singatsho somelele ukuthi, INkosi ilusizo lwam; andiyi koyika; Angandenza ntoni na umntu?</w:t>
      </w:r>
    </w:p>
    <w:p/>
    <w:p>
      <w:r xmlns:w="http://schemas.openxmlformats.org/wordprocessingml/2006/main">
        <w:t xml:space="preserve">Psalms 125:3 Ngokuba ayiyi kuhlala intonga yongendawo elifeni lamalungisa; Hleze amalungisa angaziphakamiseli ebugwenxeni izandla zawo.</w:t>
      </w:r>
    </w:p>
    <w:p/>
    <w:p>
      <w:r xmlns:w="http://schemas.openxmlformats.org/wordprocessingml/2006/main">
        <w:t xml:space="preserve">Intonga yongendawo ayiyi kuhlala phezu kwelungisa, ukuze ilungisa lingenzi okubi.</w:t>
      </w:r>
    </w:p>
    <w:p/>
    <w:p>
      <w:r xmlns:w="http://schemas.openxmlformats.org/wordprocessingml/2006/main">
        <w:t xml:space="preserve">1: UThixo uyawakhusela amalungisa ekuhendweni nasebubini.</w:t>
      </w:r>
    </w:p>
    <w:p/>
    <w:p>
      <w:r xmlns:w="http://schemas.openxmlformats.org/wordprocessingml/2006/main">
        <w:t xml:space="preserve">2 Musa ukunikezela ekuhendweni kongendawo; Kholosa ngoYehova ukuba akukhusele.</w:t>
      </w:r>
    </w:p>
    <w:p/>
    <w:p>
      <w:r xmlns:w="http://schemas.openxmlformats.org/wordprocessingml/2006/main">
        <w:t xml:space="preserve">KWABASEFILIPI 4:13 Ndinokuzenza izinto zonke, ndikulowo undomelezayo, uKristu.</w:t>
      </w:r>
    </w:p>
    <w:p/>
    <w:p>
      <w:r xmlns:w="http://schemas.openxmlformats.org/wordprocessingml/2006/main">
        <w:t xml:space="preserve">2: Yakobi 1:13-15 - Makungabikho namnye utshoyo akuhendwa ukuthi, Ndihendwa kwaThixo; kuba uThixo akanakuhendwa bububi, kananjalo akalingi namnye. Elowo ke uhendwa akutsalwa, abanjiswe, yeyakhe inkanuko. Wandule ke umnqweno, xa uthe wakhawula, uzale isono; isono ke, sakuba sikhule ngokupheleleyo, sivelisa ukufa.</w:t>
      </w:r>
    </w:p>
    <w:p/>
    <w:p>
      <w:r xmlns:w="http://schemas.openxmlformats.org/wordprocessingml/2006/main">
        <w:t xml:space="preserve">IINDUMISO 125:4 Yehova, yenza okulungileyo kwabalungileyo, Kwabathe tye ezintliziyweni zabo.</w:t>
      </w:r>
    </w:p>
    <w:p/>
    <w:p>
      <w:r xmlns:w="http://schemas.openxmlformats.org/wordprocessingml/2006/main">
        <w:t xml:space="preserve">Le ndumiso isikhuthaza ukuba senze okulungileyo kwabo balungileyo nabathe tye ezintliziyweni zabo.</w:t>
      </w:r>
    </w:p>
    <w:p/>
    <w:p>
      <w:r xmlns:w="http://schemas.openxmlformats.org/wordprocessingml/2006/main">
        <w:t xml:space="preserve">1. Iintsikelelo Zokwenza Okulungileyo Kwabanye</w:t>
      </w:r>
    </w:p>
    <w:p/>
    <w:p>
      <w:r xmlns:w="http://schemas.openxmlformats.org/wordprocessingml/2006/main">
        <w:t xml:space="preserve">2. Intliziyo Ethe tye Kuzisa Iintsikelelo ZikaThixo</w:t>
      </w:r>
    </w:p>
    <w:p/>
    <w:p>
      <w:r xmlns:w="http://schemas.openxmlformats.org/wordprocessingml/2006/main">
        <w:t xml:space="preserve">1. Galati 6:9-10 - Ke ekwenzeni okulungileyo masingethi amandla; kuba sovuna ngexesha elililo, ukuba asityhafi. Njengoko singathi sibe nethuba, masisebenze okulungileyo kubo bonke, ngokukodwa ke kwabendlu yamakholwa.</w:t>
      </w:r>
    </w:p>
    <w:p/>
    <w:p>
      <w:r xmlns:w="http://schemas.openxmlformats.org/wordprocessingml/2006/main">
        <w:t xml:space="preserve">2. IMizekeliso 11:17 - Indoda enobubele iyanceda, kodwa indoda ekhohlakeleyo izizisela ishwangusha.</w:t>
      </w:r>
    </w:p>
    <w:p/>
    <w:p>
      <w:r xmlns:w="http://schemas.openxmlformats.org/wordprocessingml/2006/main">
        <w:t xml:space="preserve">Psalms 125:5 Ke bona abathi gu bucala ngeendlela zabo ezimagoso-goso, UYehova makabemkise, kunye nabasebenzi bobutshinga; Makube luxolo kuSirayeli.</w:t>
      </w:r>
    </w:p>
    <w:p/>
    <w:p>
      <w:r xmlns:w="http://schemas.openxmlformats.org/wordprocessingml/2006/main">
        <w:t xml:space="preserve">UYehova uya kubakhapha abatyekayo endleleni ethe tye, Makube luxolo kuSirayeli.</w:t>
      </w:r>
    </w:p>
    <w:p/>
    <w:p>
      <w:r xmlns:w="http://schemas.openxmlformats.org/wordprocessingml/2006/main">
        <w:t xml:space="preserve">1:Simele sijike kwiindlela zethu ezigwenxa, ukuze iNkosi isikhokelele kwindlela elungileyo.</w:t>
      </w:r>
    </w:p>
    <w:p/>
    <w:p>
      <w:r xmlns:w="http://schemas.openxmlformats.org/wordprocessingml/2006/main">
        <w:t xml:space="preserve">2: Uxolo lukaThixo luya kuba nabo bakhetha ukumlandela.</w:t>
      </w:r>
    </w:p>
    <w:p/>
    <w:p>
      <w:r xmlns:w="http://schemas.openxmlformats.org/wordprocessingml/2006/main">
        <w:t xml:space="preserve">KWABASEFILIPI 3:13-14 “Bazalwana, mna andizibaleli ekuthini ndigangile; ke ndenza nto-nye: ndithi, ndizilibala izinto ezisemva, ndisolulela kweziphambili, ndiphuthuma eluphawulweni. umvuzo wobizo lwaphezulu lukaThixo kuKristu Yesu.</w:t>
      </w:r>
    </w:p>
    <w:p/>
    <w:p>
      <w:r xmlns:w="http://schemas.openxmlformats.org/wordprocessingml/2006/main">
        <w:t xml:space="preserve">2: 2 Timoti 2:22 - "Ke zibaleke iinkanuko zobutsha, phuthuma ubulungisa, ukholo, uthando, uxolo, kunye nabo bayinqulayo iNkosi ngokwasentliziyweni ehlambulukileyo."</w:t>
      </w:r>
    </w:p>
    <w:p/>
    <w:p>
      <w:r xmlns:w="http://schemas.openxmlformats.org/wordprocessingml/2006/main">
        <w:t xml:space="preserve">INdumiso 126 yindumiso yovuyo nokubuyiselwa, evakalisa umbulelo ngokuthembeka kukaThixo ekuziseni inguqulelo kwithamsanqa.</w:t>
      </w:r>
    </w:p>
    <w:p/>
    <w:p>
      <w:r xmlns:w="http://schemas.openxmlformats.org/wordprocessingml/2006/main">
        <w:t xml:space="preserve">Isiqendu 1: Umdumisi uqala ngokukhumbula ixesha apho uYehova wabuyisela ukuthinjwa kweZiyon. Bayichaza njengephupha elizalisekileyo kwaye bavakalisa uvuyo lwabo kunye nokuhleka. Bayavuma ukuba abantu ababebangqongileyo babewuqonda umsebenzi kaThixo yaye bamangaliswa ( INdumiso 126:1-3 ).</w:t>
      </w:r>
    </w:p>
    <w:p/>
    <w:p>
      <w:r xmlns:w="http://schemas.openxmlformats.org/wordprocessingml/2006/main">
        <w:t xml:space="preserve">Isiqendu 2: Umdumisi uthandazela elinye ixesha lokubuyiselwa, ecela uThixo ukuba abuyise abo bahlwayele belila ngeentswahla zovuyo. Bavakalisa intembelo yokuba abo bahlwayela ngeenyembezi baya kuvuna ngeengoma zesivuno ( INdumiso 126:4-6 ) .</w:t>
      </w:r>
    </w:p>
    <w:p/>
    <w:p>
      <w:r xmlns:w="http://schemas.openxmlformats.org/wordprocessingml/2006/main">
        <w:t xml:space="preserve">Isishwankathelo,</w:t>
      </w:r>
    </w:p>
    <w:p>
      <w:r xmlns:w="http://schemas.openxmlformats.org/wordprocessingml/2006/main">
        <w:t xml:space="preserve">Indumiso yekhulu elinamanci mabini anesithandathu</w:t>
      </w:r>
    </w:p>
    <w:p>
      <w:r xmlns:w="http://schemas.openxmlformats.org/wordprocessingml/2006/main">
        <w:t xml:space="preserve">ingoma yovuyo,</w:t>
      </w:r>
    </w:p>
    <w:p>
      <w:r xmlns:w="http://schemas.openxmlformats.org/wordprocessingml/2006/main">
        <w:t xml:space="preserve">nomthandazo wokubuyiselwa,</w:t>
      </w:r>
    </w:p>
    <w:p>
      <w:r xmlns:w="http://schemas.openxmlformats.org/wordprocessingml/2006/main">
        <w:t xml:space="preserve">ukuqaqambisa intetho ephunyeziweyo ngokubalisa intlangulo yexesha elidlulileyo ngelixa ugxininisa ukuqondwa kokungenelela kukaThixo.</w:t>
      </w:r>
    </w:p>
    <w:p/>
    <w:p>
      <w:r xmlns:w="http://schemas.openxmlformats.org/wordprocessingml/2006/main">
        <w:t xml:space="preserve">Ukubethelela uvuyo oluvakaliswa ngokuqonda ukubuyiselwa okuziswa nguThixo ngoxa kungqina ukumangaliswa.</w:t>
      </w:r>
    </w:p>
    <w:p>
      <w:r xmlns:w="http://schemas.openxmlformats.org/wordprocessingml/2006/main">
        <w:t xml:space="preserve">Ukukhankanywa komthandazo obonisiweyo wokuqonda imfuneko yokubuyiselwa okungakumbi ngoxa uvakalisa ithemba.</w:t>
      </w:r>
    </w:p>
    <w:p>
      <w:r xmlns:w="http://schemas.openxmlformats.org/wordprocessingml/2006/main">
        <w:t xml:space="preserve">Ukuvakalisa ukuzithemba okunikelwayo ngokuphathelele ukuqonda umgaqo wokuvuna oko kuhlwayelweyo ngoxa kuqinisekiswa ulindelo lwesivuno sexesha elizayo.</w:t>
      </w:r>
    </w:p>
    <w:p>
      <w:r xmlns:w="http://schemas.openxmlformats.org/wordprocessingml/2006/main">
        <w:t xml:space="preserve">Ukubulela umbulelo obonakaliswa ngokuqonda ukuthembeka kukaThixo ngoxa uqinisekisa ukukholosa ngelungiselelo likaThixo.</w:t>
      </w:r>
    </w:p>
    <w:p/>
    <w:p>
      <w:r xmlns:w="http://schemas.openxmlformats.org/wordprocessingml/2006/main">
        <w:t xml:space="preserve">IINDUMISO 126:1 Ekubabuyiseni kukaYehova ukuthinjwa kweZiyon, saba njengabaphuphayo.</w:t>
      </w:r>
    </w:p>
    <w:p/>
    <w:p>
      <w:r xmlns:w="http://schemas.openxmlformats.org/wordprocessingml/2006/main">
        <w:t xml:space="preserve">Xa iNkosi yayibuyisela iZiyon, abantu bazaliswa luvuyo nokumangaliswa, ngokungathi liphupha.</w:t>
      </w:r>
    </w:p>
    <w:p/>
    <w:p>
      <w:r xmlns:w="http://schemas.openxmlformats.org/wordprocessingml/2006/main">
        <w:t xml:space="preserve">1 Ukuthembeka KukaThixo: Indlela UThixo Azizalisekisa Ngayo Izithembiso Zakhe</w:t>
      </w:r>
    </w:p>
    <w:p/>
    <w:p>
      <w:r xmlns:w="http://schemas.openxmlformats.org/wordprocessingml/2006/main">
        <w:t xml:space="preserve">2. Uvuyo Lwentlawulelo: Ukufumana Uvuyo Nangona Iimeko Zangoku</w:t>
      </w:r>
    </w:p>
    <w:p/>
    <w:p>
      <w:r xmlns:w="http://schemas.openxmlformats.org/wordprocessingml/2006/main">
        <w:t xml:space="preserve">1. Isaya 12:2 - Inene, uThixo ulusindiso lwam; ndiya kukholosa, ndingoyiki. UYehova ungamandla am, nengxonde yam, uYehova; waba lusindiso kum.</w:t>
      </w:r>
    </w:p>
    <w:p/>
    <w:p>
      <w:r xmlns:w="http://schemas.openxmlformats.org/wordprocessingml/2006/main">
        <w:t xml:space="preserve">2. Isaya 61:3-4 - Kubo bonke abo bazilileyo kwaSirayeli, uya kubanika isithsaba sokuhomba esikhundleni sothuthu, intsikelelo yovuyo endaweni yesijwili, indumiso yomthendeleko endaweni yokuphelelwa lithemba. Ngobulungisa babo boba njengemioki, ayityalayo uYehova, ukuba kuzukiswe yena.</w:t>
      </w:r>
    </w:p>
    <w:p/>
    <w:p>
      <w:r xmlns:w="http://schemas.openxmlformats.org/wordprocessingml/2006/main">
        <w:t xml:space="preserve">Psalms 126:2 Waza wazala kukuhleka umlomo wethu, Lwazala kukumemelela ulwimi lwethu; Baza bathi phakathi kweentlanga, UYehova ubenzele izinto ezinkulu.</w:t>
      </w:r>
    </w:p>
    <w:p/>
    <w:p>
      <w:r xmlns:w="http://schemas.openxmlformats.org/wordprocessingml/2006/main">
        <w:t xml:space="preserve">Uvuyo lwethu lufumaneka eNkosini, kuba usenzele izinto ezinkulu.</w:t>
      </w:r>
    </w:p>
    <w:p/>
    <w:p>
      <w:r xmlns:w="http://schemas.openxmlformats.org/wordprocessingml/2006/main">
        <w:t xml:space="preserve">1. Vuyani eNkosini, ngokuba inamandla, imisebenzi yakhe;</w:t>
      </w:r>
    </w:p>
    <w:p/>
    <w:p>
      <w:r xmlns:w="http://schemas.openxmlformats.org/wordprocessingml/2006/main">
        <w:t xml:space="preserve">2 Masimbulele uThixo ngokuba wenze izinto ezinkulu ebomini bethu.</w:t>
      </w:r>
    </w:p>
    <w:p/>
    <w:p>
      <w:r xmlns:w="http://schemas.openxmlformats.org/wordprocessingml/2006/main">
        <w:t xml:space="preserve">1. INdumiso 103:1-5 Mbonge uYehova, mphefumlo wam; Ilibonge igama lakhe elingcwele into yonke engaphakathi kwam.</w:t>
      </w:r>
    </w:p>
    <w:p/>
    <w:p>
      <w:r xmlns:w="http://schemas.openxmlformats.org/wordprocessingml/2006/main">
        <w:t xml:space="preserve">2 Isaya 25:1 Yehova, unguThixo wam; ndiya kukuphakamisa, ndiya kubulela kwigama lakho; ngokuba wenze imisebenzi ebalulekileyo; Amacebo akho kwakudala athembekile, ayinyaniso.</w:t>
      </w:r>
    </w:p>
    <w:p/>
    <w:p>
      <w:r xmlns:w="http://schemas.openxmlformats.org/wordprocessingml/2006/main">
        <w:t xml:space="preserve">Psalms 126:3 UYehova usenzele izinto ezinkulu; esivuya ke.</w:t>
      </w:r>
    </w:p>
    <w:p/>
    <w:p>
      <w:r xmlns:w="http://schemas.openxmlformats.org/wordprocessingml/2006/main">
        <w:t xml:space="preserve">INkosi isenzele izinto ezinkulu kwaye siyakuvuyela ukulunga kwayo.</w:t>
      </w:r>
    </w:p>
    <w:p/>
    <w:p>
      <w:r xmlns:w="http://schemas.openxmlformats.org/wordprocessingml/2006/main">
        <w:t xml:space="preserve">1. Ukuvuyiswa kukulunga kukaThixo</w:t>
      </w:r>
    </w:p>
    <w:p/>
    <w:p>
      <w:r xmlns:w="http://schemas.openxmlformats.org/wordprocessingml/2006/main">
        <w:t xml:space="preserve">2. Ukubala Iintsikelelo Zethu</w:t>
      </w:r>
    </w:p>
    <w:p/>
    <w:p>
      <w:r xmlns:w="http://schemas.openxmlformats.org/wordprocessingml/2006/main">
        <w:t xml:space="preserve">1. Yeremiya 32:17 - Awu Nkosi Thixo! yabona, walenza izulu nehlabathi ngamandla akho amakhulu, nangengalo yakho eyolukileyo; akukho nto ikunqabeleyo.</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Umhobe 126:4 Buyisa, Yehova, abathinjwa bethu, Njengemilambo yelasezantsi.</w:t>
      </w:r>
    </w:p>
    <w:p/>
    <w:p>
      <w:r xmlns:w="http://schemas.openxmlformats.org/wordprocessingml/2006/main">
        <w:t xml:space="preserve">Umdumisi uthandazela ukuba uThixo ababuyisele ekuthinjweni njengoko imisinga yasemzantsi ibuyiselwa.</w:t>
      </w:r>
    </w:p>
    <w:p/>
    <w:p>
      <w:r xmlns:w="http://schemas.openxmlformats.org/wordprocessingml/2006/main">
        <w:t xml:space="preserve">1. Ukubuyisela Abathinjwa: Indlela Yokufumana Uhlaziyo Nokuhlaziywa Kokholo Lwethu</w:t>
      </w:r>
    </w:p>
    <w:p/>
    <w:p>
      <w:r xmlns:w="http://schemas.openxmlformats.org/wordprocessingml/2006/main">
        <w:t xml:space="preserve">2. Buyela eNkosini: Ukubuyisela ubuni bethu kuye</w:t>
      </w:r>
    </w:p>
    <w:p/>
    <w:p>
      <w:r xmlns:w="http://schemas.openxmlformats.org/wordprocessingml/2006/main">
        <w:t xml:space="preserve">1. Isaya 43:18-19;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Roma 8:37-39 Hayi,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Psalms 126:5 Abahlwayela ngeenyembezi baya kuvuna bevuya;</w:t>
      </w:r>
    </w:p>
    <w:p/>
    <w:p>
      <w:r xmlns:w="http://schemas.openxmlformats.org/wordprocessingml/2006/main">
        <w:t xml:space="preserve">Abo basebenza nzima baze banyamezele ubunzima baya kufumana uvuyo nolwaneliseko ekugqibeleni.</w:t>
      </w:r>
    </w:p>
    <w:p/>
    <w:p>
      <w:r xmlns:w="http://schemas.openxmlformats.org/wordprocessingml/2006/main">
        <w:t xml:space="preserve">1. Ukufumana Uvuyo Kwimivuzo Yokusebenza Nzima</w:t>
      </w:r>
    </w:p>
    <w:p/>
    <w:p>
      <w:r xmlns:w="http://schemas.openxmlformats.org/wordprocessingml/2006/main">
        <w:t xml:space="preserve">2. Iziqhamo Zomsebenzi: Ukuvuna Oko Ukuhlwayelayo</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Hebhere 12:11 , “Lonke ke uqeqesho okunene ngokwakalokunje alubonakali luluvuyo, lubonakala luyintlungu; kodwa kamva lubanika isiqhamo esiluxolo, oko kukuthi sobulungisa, abo baqhelisiweyo lulo.</w:t>
      </w:r>
    </w:p>
    <w:p/>
    <w:p>
      <w:r xmlns:w="http://schemas.openxmlformats.org/wordprocessingml/2006/main">
        <w:t xml:space="preserve">Psalms 126:6 Ophuma elila, ethwele imbewu enqabileyo, uya kubuya evuya, ethwele izithungu zakhe.</w:t>
      </w:r>
    </w:p>
    <w:p/>
    <w:p>
      <w:r xmlns:w="http://schemas.openxmlformats.org/wordprocessingml/2006/main">
        <w:t xml:space="preserve">Abo bazibhokoxayo nangokuthembeka emsebenzini weNkosi baya kuvuzwa ngovuyo nempumelelo.</w:t>
      </w:r>
    </w:p>
    <w:p/>
    <w:p>
      <w:r xmlns:w="http://schemas.openxmlformats.org/wordprocessingml/2006/main">
        <w:t xml:space="preserve">1. Vuna Oko Ukuhlwayeleyo: Isifundo Ngeziqhamo Zenkonzo Yokuthembeka</w:t>
      </w:r>
    </w:p>
    <w:p/>
    <w:p>
      <w:r xmlns:w="http://schemas.openxmlformats.org/wordprocessingml/2006/main">
        <w:t xml:space="preserve">2. Uvuyo Luza Ngentsasa: Ukufumana Iintsikelelo Zokukhonza INkosi</w:t>
      </w:r>
    </w:p>
    <w:p/>
    <w:p>
      <w:r xmlns:w="http://schemas.openxmlformats.org/wordprocessingml/2006/main">
        <w:t xml:space="preserve">1. Galati 6: 7-9 - "Musani ukulahlekiswa, uThixo akanakwenziwa intlekisa. Umntu uvuna into ayihlwayeleyo. Lowo uhlwayelela ukukholisa inyama yakhe, wovuna ukonakala ngokwasenyameni; ukuba uhlwayela imbewu yesimo esitsha phantsi koMoya kaThixo; UMoya wovuna ubomi obungunaphakade. Ke ekwenzeni okulungileyo masingethi amandla; kuba sovuna ngexesha elililo, ukuba asityhafi.</w:t>
      </w:r>
    </w:p>
    <w:p/>
    <w:p>
      <w:r xmlns:w="http://schemas.openxmlformats.org/wordprocessingml/2006/main">
        <w:t xml:space="preserve">2. Isaya 58:11 - “UYehova uya kukukhaphela ngamaxesha onke, akuhluthise ezweni elibharhileyo, awuqinise ubume bakho, ube njengomyezo onyakanyiswa yimvula, nanjengomthombo omanzi angatshiyo; "</w:t>
      </w:r>
    </w:p>
    <w:p/>
    <w:p>
      <w:r xmlns:w="http://schemas.openxmlformats.org/wordprocessingml/2006/main">
        <w:t xml:space="preserve">INdumiso 127 yindumiso ebalaselisa ukubaluleka kokuthembela kumalungiselelo nobulumko bukaThixo kuzo zonke iinkalo zobomi.</w:t>
      </w:r>
    </w:p>
    <w:p/>
    <w:p>
      <w:r xmlns:w="http://schemas.openxmlformats.org/wordprocessingml/2006/main">
        <w:t xml:space="preserve">Isiqendu 1: Umdumisi uthi ngaphandle kokuba iNkosi iyayakha indlu, umsebenzi wabasebenzi ulilize. Babethelela ukuba impumelelo yokwenene ivela kuThixo, kungekhona kwimigudu yabantu kuphela. Zikwakhankanya nendlela ekulilize ngayo ukuhlala uphaphile uze usebenze nzima ngaphandle kweentsikelelo zikaThixo ( INdumiso 127:1-2 ).</w:t>
      </w:r>
    </w:p>
    <w:p/>
    <w:p>
      <w:r xmlns:w="http://schemas.openxmlformats.org/wordprocessingml/2006/main">
        <w:t xml:space="preserve">Umhlathi 2: Umdumisi uxoxa ngeentsikelelo zabantwana, ebachaza njengelifa kunye nomvuzo ovela eNkosini. Babonisa abantwana njengeentolo esandleni somphumi-mkhosi, ezifuzisela amandla nokhuseleko ( INdumiso 127:3-5 ).</w:t>
      </w:r>
    </w:p>
    <w:p/>
    <w:p>
      <w:r xmlns:w="http://schemas.openxmlformats.org/wordprocessingml/2006/main">
        <w:t xml:space="preserve">Isishwankathelo,</w:t>
      </w:r>
    </w:p>
    <w:p>
      <w:r xmlns:w="http://schemas.openxmlformats.org/wordprocessingml/2006/main">
        <w:t xml:space="preserve">INdumiso yekhulu elinamashumi amabini anesixhenxe iyathetha</w:t>
      </w:r>
    </w:p>
    <w:p>
      <w:r xmlns:w="http://schemas.openxmlformats.org/wordprocessingml/2006/main">
        <w:t xml:space="preserve">imbonakalo yolungiselelo lukaThixo,</w:t>
      </w:r>
    </w:p>
    <w:p>
      <w:r xmlns:w="http://schemas.openxmlformats.org/wordprocessingml/2006/main">
        <w:t xml:space="preserve">kunye nokuvuma iintsikelelo,</w:t>
      </w:r>
    </w:p>
    <w:p>
      <w:r xmlns:w="http://schemas.openxmlformats.org/wordprocessingml/2006/main">
        <w:t xml:space="preserve">ebalaselisa ukucamngca okuphunyeziweyo ngokuqonda ukuxhomekeka kuThixo ngoxa egxininisa ukuqondwa kwezipho ezingcwele.</w:t>
      </w:r>
    </w:p>
    <w:p/>
    <w:p>
      <w:r xmlns:w="http://schemas.openxmlformats.org/wordprocessingml/2006/main">
        <w:t xml:space="preserve">Ukugxininisa ukuthembela okuvakaliswayo ngokuphathelele ukuqonda imfuneko yokubandakanyeka kukaThixo ngoxa kuqinisekiswa ukuba ngamampunge kokuzithemba.</w:t>
      </w:r>
    </w:p>
    <w:p>
      <w:r xmlns:w="http://schemas.openxmlformats.org/wordprocessingml/2006/main">
        <w:t xml:space="preserve">Ukukhankanya ubuyatha obubonakaliswe ekuqondeni ukusikelwa umda ngaphandle kokusikelelwa nguThixo ngoxa uvakalisa imfuneko yobabalo lukaThixo.</w:t>
      </w:r>
    </w:p>
    <w:p>
      <w:r xmlns:w="http://schemas.openxmlformats.org/wordprocessingml/2006/main">
        <w:t xml:space="preserve">Ukuvakalisa uxabiso olunikelwayo ngokuphathelele ukugqala abantwana njengezipho ezivela kuThixo ngoxa eqinisekisa ukubaluleka kwabo.</w:t>
      </w:r>
    </w:p>
    <w:p>
      <w:r xmlns:w="http://schemas.openxmlformats.org/wordprocessingml/2006/main">
        <w:t xml:space="preserve">Isimboli esivumayo esibonakaliswe malunga nokuqaphela amandla kunye nokhuseleko olunikezelwa ngabantwana ngelixa beqinisekisa ixabiso labo.</w:t>
      </w:r>
    </w:p>
    <w:p/>
    <w:p>
      <w:r xmlns:w="http://schemas.openxmlformats.org/wordprocessingml/2006/main">
        <w:t xml:space="preserve">Umhobe 127:1 Ukuba akayakhi uYehova indlu, bafumana besaphuka yiyo abakhi bayo;</w:t>
      </w:r>
    </w:p>
    <w:p/>
    <w:p>
      <w:r xmlns:w="http://schemas.openxmlformats.org/wordprocessingml/2006/main">
        <w:t xml:space="preserve">NguYehova owakhayo, okhuselayo;</w:t>
      </w:r>
    </w:p>
    <w:p/>
    <w:p>
      <w:r xmlns:w="http://schemas.openxmlformats.org/wordprocessingml/2006/main">
        <w:t xml:space="preserve">1. INkosi siSiseko Sethu - Indlela Esinokuthembela Ngayo NgeNkosi Kwizinto Zonke</w:t>
      </w:r>
    </w:p>
    <w:p/>
    <w:p>
      <w:r xmlns:w="http://schemas.openxmlformats.org/wordprocessingml/2006/main">
        <w:t xml:space="preserve">2. Intsikelelo Yokhuseleko - Indlela INkosi Ebonelela Ngayo Ukhuseleko Kubantu Bayo</w:t>
      </w:r>
    </w:p>
    <w:p/>
    <w:p>
      <w:r xmlns:w="http://schemas.openxmlformats.org/wordprocessingml/2006/main">
        <w:t xml:space="preserve">1. INdumiso 33:11 , “Icebo likaYehova limi ngonaphakade, iingcinga zentliziyo yakhe kwizizukulwana ngezizukulwana;</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Psalms 127:2 Nifumana nivuka kusasa, Nihlale kude kube sebusuku, Nidle isonka sokubulaleka;</w:t>
      </w:r>
    </w:p>
    <w:p/>
    <w:p>
      <w:r xmlns:w="http://schemas.openxmlformats.org/wordprocessingml/2006/main">
        <w:t xml:space="preserve">UThixo usinika ukuphumla noxolo xa sithembela kuye.</w:t>
      </w:r>
    </w:p>
    <w:p/>
    <w:p>
      <w:r xmlns:w="http://schemas.openxmlformats.org/wordprocessingml/2006/main">
        <w:t xml:space="preserve">1: Thembela eNkosini kwaye uthembele kuye ukuze ufumane ukuphumla noxolo.</w:t>
      </w:r>
    </w:p>
    <w:p/>
    <w:p>
      <w:r xmlns:w="http://schemas.openxmlformats.org/wordprocessingml/2006/main">
        <w:t xml:space="preserve">2: Yayama eNkosini ngoxolo nokuphumla esikudingayo sonke.</w:t>
      </w:r>
    </w:p>
    <w:p/>
    <w:p>
      <w:r xmlns:w="http://schemas.openxmlformats.org/wordprocessingml/2006/main">
        <w:t xml:space="preserve">UMATEYU 11:28-30 Yizani kum nonke nina nibulalekayo, nisindwayo ngumthwalo, ndoninika ukuphumla.</w:t>
      </w:r>
    </w:p>
    <w:p/>
    <w:p>
      <w:r xmlns:w="http://schemas.openxmlformats.org/wordprocessingml/2006/main">
        <w:t xml:space="preserve">2: Isaya 40:28-31 - Ngaba anazi? Ngaba anivanga? UYehova nguThixo ongunaphakade, uMdali weziphelo zehlabathi. akatyhafi, akadinwa; ayigocagoci ingqondo yakhe.</w:t>
      </w:r>
    </w:p>
    <w:p/>
    <w:p>
      <w:r xmlns:w="http://schemas.openxmlformats.org/wordprocessingml/2006/main">
        <w:t xml:space="preserve">Psalms 127:3 Uyabona, ilifa likaYehova ngoonyana, Umvuzo sisiqhamo sesizalo.</w:t>
      </w:r>
    </w:p>
    <w:p/>
    <w:p>
      <w:r xmlns:w="http://schemas.openxmlformats.org/wordprocessingml/2006/main">
        <w:t xml:space="preserve">Abantwana bayintsikelelo evela eNkosini kwaye bafanele baxatyiswe kwaye bakhuliswe.</w:t>
      </w:r>
    </w:p>
    <w:p/>
    <w:p>
      <w:r xmlns:w="http://schemas.openxmlformats.org/wordprocessingml/2006/main">
        <w:t xml:space="preserve">1. Iintsikelelo Zabantwana</w:t>
      </w:r>
    </w:p>
    <w:p/>
    <w:p>
      <w:r xmlns:w="http://schemas.openxmlformats.org/wordprocessingml/2006/main">
        <w:t xml:space="preserve">2. Ukukhulisa Ilifa LikaThixo</w:t>
      </w:r>
    </w:p>
    <w:p/>
    <w:p>
      <w:r xmlns:w="http://schemas.openxmlformats.org/wordprocessingml/2006/main">
        <w:t xml:space="preserve">1. Efese 6:4 - "Boyise, musani ukubacaphukisa abantwana benu; bondleleni ekuqeqesheni nasekululekeni kweNkosi."</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Umhobe 127:4 Njengeentolo esandleni sendoda enamandla; banjalo abantwana bobutsha.</w:t>
      </w:r>
    </w:p>
    <w:p/>
    <w:p>
      <w:r xmlns:w="http://schemas.openxmlformats.org/wordprocessingml/2006/main">
        <w:t xml:space="preserve">Abantwana bayintsikelelo evela kuThixo nomthombo wamandla.</w:t>
      </w:r>
    </w:p>
    <w:p/>
    <w:p>
      <w:r xmlns:w="http://schemas.openxmlformats.org/wordprocessingml/2006/main">
        <w:t xml:space="preserve">1: Ukomelela Kwabantwana Abahlonela UThixo</w:t>
      </w:r>
    </w:p>
    <w:p/>
    <w:p>
      <w:r xmlns:w="http://schemas.openxmlformats.org/wordprocessingml/2006/main">
        <w:t xml:space="preserve">2: Isipho SikaThixo Sabantwana</w:t>
      </w:r>
    </w:p>
    <w:p/>
    <w:p>
      <w:r xmlns:w="http://schemas.openxmlformats.org/wordprocessingml/2006/main">
        <w:t xml:space="preserve">KWABASE-EFESE 6:1-4 Nina bantwana, baveni abazali benu ngokwabaseNkosini; kuba oko kububulungisa. Beka uyihlo nonyoko; wona lowo ngumyalelo wokuqala onedinga, ukuze kulunge kuwe, ube nexesha elide emhlabeni.</w:t>
      </w:r>
    </w:p>
    <w:p/>
    <w:p>
      <w:r xmlns:w="http://schemas.openxmlformats.org/wordprocessingml/2006/main">
        <w:t xml:space="preserve">2: Proverbs 22:6 Mfundise umntwana ngendlela efanele umntwana; Naxa athe wamkhulu, akasayi kumka kuyo.</w:t>
      </w:r>
    </w:p>
    <w:p/>
    <w:p>
      <w:r xmlns:w="http://schemas.openxmlformats.org/wordprocessingml/2006/main">
        <w:t xml:space="preserve">Psalms 127:5 Hayi, uyolo lomntu othe umphongolo uzele ngabo! Abayi kudana, bethetha neentshaba esangweni.</w:t>
      </w:r>
    </w:p>
    <w:p/>
    <w:p>
      <w:r xmlns:w="http://schemas.openxmlformats.org/wordprocessingml/2006/main">
        <w:t xml:space="preserve">Ukubaluleka kokuba nabantwana kubalaseliswa njengomthombo wolonwabo lokwenene nendlela yokuzikhusela.</w:t>
      </w:r>
    </w:p>
    <w:p/>
    <w:p>
      <w:r xmlns:w="http://schemas.openxmlformats.org/wordprocessingml/2006/main">
        <w:t xml:space="preserve">1. Ubuzali: Isipho sovuyo kunye noKhuseleko</w:t>
      </w:r>
    </w:p>
    <w:p/>
    <w:p>
      <w:r xmlns:w="http://schemas.openxmlformats.org/wordprocessingml/2006/main">
        <w:t xml:space="preserve">2. Ukufumana Uvuyo Kwisipho Sabantwana</w:t>
      </w:r>
    </w:p>
    <w:p/>
    <w:p>
      <w:r xmlns:w="http://schemas.openxmlformats.org/wordprocessingml/2006/main">
        <w:t xml:space="preserve">1. INdumiso 72:3-4 - Iintaba mazithwalele abantu uxolo, neenduli, ngobulungisa! Makathethelele ityala labaziintsizana ebantwini, abasindise oonyana bamahlwempu, abatyumze abacudisi!</w:t>
      </w:r>
    </w:p>
    <w:p/>
    <w:p>
      <w:r xmlns:w="http://schemas.openxmlformats.org/wordprocessingml/2006/main">
        <w:t xml:space="preserve">2. IMizekeliso 17:6 - Abazukulwana sisithsaba kumaxhego, nozuko lwabantwana ngooyise.</w:t>
      </w:r>
    </w:p>
    <w:p/>
    <w:p>
      <w:r xmlns:w="http://schemas.openxmlformats.org/wordprocessingml/2006/main">
        <w:t xml:space="preserve">Indumiso 128 yindumiso ethetha ngeentsikelelo nempumelelo efikela abo bamoyikayo nabahamba ngeendlela zikaYehova.</w:t>
      </w:r>
    </w:p>
    <w:p/>
    <w:p>
      <w:r xmlns:w="http://schemas.openxmlformats.org/wordprocessingml/2006/main">
        <w:t xml:space="preserve">Isiqendu 1: Umdumisi uchaza ukusikelelwa kwabo bamoyikayo uYehova, egxininisa ukuba baya kunandipha isiqhamo sokubulaleka kwabo. Bathenjiswa impumelelo, ukwaneliseka, neentsikelelo ebomini babo (Iindumiso 128:1-2).</w:t>
      </w:r>
    </w:p>
    <w:p/>
    <w:p>
      <w:r xmlns:w="http://schemas.openxmlformats.org/wordprocessingml/2006/main">
        <w:t xml:space="preserve">Isiqendu Sesibini: Umdumisi usizobela umfanekiso wobomi bentsapho obuneziqhamo nolonwabo. Bathetha ngomfazi njengomdiliya oqhamayo endlwini, nabantwana njengamahlumelo omnquma bejikeleze itafile. Lo mfanekiso ufuzisela intabalala, umanyano, kunye nentsikelelo (Iindumiso 128:3-4).</w:t>
      </w:r>
    </w:p>
    <w:p/>
    <w:p>
      <w:r xmlns:w="http://schemas.openxmlformats.org/wordprocessingml/2006/main">
        <w:t xml:space="preserve">Isiqendu Sesithathu: Umdumisi uvakalisa intsikelelo kwiYerusalem evela eZiyon. Bavakalisa ithemba loxolo nempumelelo kubantu bakaThixo ( INdumiso 128:5-6 ).</w:t>
      </w:r>
    </w:p>
    <w:p/>
    <w:p>
      <w:r xmlns:w="http://schemas.openxmlformats.org/wordprocessingml/2006/main">
        <w:t xml:space="preserve">Isishwankathelo,</w:t>
      </w:r>
    </w:p>
    <w:p>
      <w:r xmlns:w="http://schemas.openxmlformats.org/wordprocessingml/2006/main">
        <w:t xml:space="preserve">INdumiso yekhulu elinamashumi amabini anesibhozo inikela</w:t>
      </w:r>
    </w:p>
    <w:p>
      <w:r xmlns:w="http://schemas.openxmlformats.org/wordprocessingml/2006/main">
        <w:t xml:space="preserve">ukucinga ngeentsikelelo,</w:t>
      </w:r>
    </w:p>
    <w:p>
      <w:r xmlns:w="http://schemas.openxmlformats.org/wordprocessingml/2006/main">
        <w:t xml:space="preserve">kunye nesiqinisekiso sobabalo lukaThixo,</w:t>
      </w:r>
    </w:p>
    <w:p>
      <w:r xmlns:w="http://schemas.openxmlformats.org/wordprocessingml/2006/main">
        <w:t xml:space="preserve">ebalaselisa ukucamngca okuphunyeziweyo ngokuhlonela uThixo ngelixa egxininisa ukuqondwa kolungiselelo oluninzi.</w:t>
      </w:r>
    </w:p>
    <w:p/>
    <w:p>
      <w:r xmlns:w="http://schemas.openxmlformats.org/wordprocessingml/2006/main">
        <w:t xml:space="preserve">Ebethelela iintsikelelo ezibonakaliswa ngokuqonda ukoyika uThixo ngoxa eqinisekisa umvuzo wobulungisa.</w:t>
      </w:r>
    </w:p>
    <w:p>
      <w:r xmlns:w="http://schemas.openxmlformats.org/wordprocessingml/2006/main">
        <w:t xml:space="preserve">Ekhankanya idinga elibonisiweyo ngokuphathelele ukugqala impumelelo ebangelwa kukuphila ngokuhlonela uThixo ngoxa evakalisa ukwaneliseka.</w:t>
      </w:r>
    </w:p>
    <w:p>
      <w:r xmlns:w="http://schemas.openxmlformats.org/wordprocessingml/2006/main">
        <w:t xml:space="preserve">Ukuvakalisa umfanekiso onikiweyo malunga nokuqaphela ubomi bosapho oluneziqhamo ngelixa kuqinisekiswa umanyano nentsikelelo.</w:t>
      </w:r>
    </w:p>
    <w:p>
      <w:r xmlns:w="http://schemas.openxmlformats.org/wordprocessingml/2006/main">
        <w:t xml:space="preserve">Ukubulela intsikelelo eyabonakaliswa ngokugqala inkoliseko yobuthixo kwiYerusalem ngoxa ivakalisa umnqweno woxolo nempumelelo.</w:t>
      </w:r>
    </w:p>
    <w:p/>
    <w:p>
      <w:r xmlns:w="http://schemas.openxmlformats.org/wordprocessingml/2006/main">
        <w:t xml:space="preserve">Umhobe 128:1 Hayi, uyolo lwabo bonke abamoyikayo uYehova; Ohamba ngeendlela zakhe.</w:t>
      </w:r>
    </w:p>
    <w:p/>
    <w:p>
      <w:r xmlns:w="http://schemas.openxmlformats.org/wordprocessingml/2006/main">
        <w:t xml:space="preserve">Iintsikelelo zabo bamoyikayo, bahambe ngeendlela zikaYehova.</w:t>
      </w:r>
    </w:p>
    <w:p/>
    <w:p>
      <w:r xmlns:w="http://schemas.openxmlformats.org/wordprocessingml/2006/main">
        <w:t xml:space="preserve">1. Iintsikelelo Zokuthobela UThixo</w:t>
      </w:r>
    </w:p>
    <w:p/>
    <w:p>
      <w:r xmlns:w="http://schemas.openxmlformats.org/wordprocessingml/2006/main">
        <w:t xml:space="preserve">2. Uvuyo Lokuhamba Ezindleleni zeNkosi</w:t>
      </w:r>
    </w:p>
    <w:p/>
    <w:p>
      <w:r xmlns:w="http://schemas.openxmlformats.org/wordprocessingml/2006/main">
        <w:t xml:space="preserve">1. Duteronomi 28:1-2 - Ukuba uthe waliphulaphula ngenkuthalo ilizwi likaYehova uThixo wakho, wagcina wenze yonke imiyalelo yakhe endikuyalela yona namhlanje, uYehova uThixo wakho uya kukuphakamisa ngaphezu kwezizwe zonke zehlabathi. . zibe phezu kwakho ezi ntsikelelo zonke, zikufumane, xa uthe waliphulaphula ilizwi likaYehova uThixo wakho.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Psalms 128:2 Ngokuba ukuxelenga kwezandla zakho uya kukudla, unoyolo, kulunge kuwe.</w:t>
      </w:r>
    </w:p>
    <w:p/>
    <w:p>
      <w:r xmlns:w="http://schemas.openxmlformats.org/wordprocessingml/2006/main">
        <w:t xml:space="preserve">Umdumisi usikhuthaza ukuba saneliseke ngumsebenzi wezandla zethu yaye usithembisa ulonwabo nempumelelo ngenxa yoko.</w:t>
      </w:r>
    </w:p>
    <w:p/>
    <w:p>
      <w:r xmlns:w="http://schemas.openxmlformats.org/wordprocessingml/2006/main">
        <w:t xml:space="preserve">1. Fumana Imivuzo Yokusebenza nzima</w:t>
      </w:r>
    </w:p>
    <w:p/>
    <w:p>
      <w:r xmlns:w="http://schemas.openxmlformats.org/wordprocessingml/2006/main">
        <w:t xml:space="preserve">2. Ukwaneliseka Kuzisa Ulonwabo Nempumelelo</w:t>
      </w:r>
    </w:p>
    <w:p/>
    <w:p>
      <w:r xmlns:w="http://schemas.openxmlformats.org/wordprocessingml/2006/main">
        <w:t xml:space="preserve">1. IMizekeliso 22:29 - Uyayibona indoda eyinkunkqele eshishinini layo? uya kuma phambi kookumkani; akayi kuma phambi kwabantu abaqhelekileyo.</w:t>
      </w:r>
    </w:p>
    <w:p/>
    <w:p>
      <w:r xmlns:w="http://schemas.openxmlformats.org/wordprocessingml/2006/main">
        <w:t xml:space="preserve">2. Hebhere 10:36 - Kuba kufuneka ukuba nibe nomonde, ukuze nithi, nakuba nikwenzile ukuthanda kukaThixo, nizuzane nalo idinga.</w:t>
      </w:r>
    </w:p>
    <w:p/>
    <w:p>
      <w:r xmlns:w="http://schemas.openxmlformats.org/wordprocessingml/2006/main">
        <w:t xml:space="preserve">Psalms 128:3 Umkakho uya kuba njengomdiliya oqhamayo Ngaphakathi kwendlu yakho; Oonyana bakho babe njengezityalo zomnquma Bezungule isithebe sakho.</w:t>
      </w:r>
    </w:p>
    <w:p/>
    <w:p>
      <w:r xmlns:w="http://schemas.openxmlformats.org/wordprocessingml/2006/main">
        <w:t xml:space="preserve">Umdumisi uyabasikelela abo banabafazi nabantwana abanemveliso.</w:t>
      </w:r>
    </w:p>
    <w:p/>
    <w:p>
      <w:r xmlns:w="http://schemas.openxmlformats.org/wordprocessingml/2006/main">
        <w:t xml:space="preserve">1. Intsikelelo Yeentsapho Ezinesiqhamo</w:t>
      </w:r>
    </w:p>
    <w:p/>
    <w:p>
      <w:r xmlns:w="http://schemas.openxmlformats.org/wordprocessingml/2006/main">
        <w:t xml:space="preserve">2. ISikhokelo seBhayibhile sokukhulisa usapho oluhlonela uThixo</w:t>
      </w:r>
    </w:p>
    <w:p/>
    <w:p>
      <w:r xmlns:w="http://schemas.openxmlformats.org/wordprocessingml/2006/main">
        <w:t xml:space="preserve">1. Duteronomi 28:4-8 - Intsikelelo yeNkosi ukuthobela</w:t>
      </w:r>
    </w:p>
    <w:p/>
    <w:p>
      <w:r xmlns:w="http://schemas.openxmlformats.org/wordprocessingml/2006/main">
        <w:t xml:space="preserve">2. IMizekeliso 14:1 - Umfazi osisilumko uyayakha indlu yakhe</w:t>
      </w:r>
    </w:p>
    <w:p/>
    <w:p>
      <w:r xmlns:w="http://schemas.openxmlformats.org/wordprocessingml/2006/main">
        <w:t xml:space="preserve">Psalms 128:4 Yabona, unjalo ukusikelelwa umfo omoyikayo uYehova.</w:t>
      </w:r>
    </w:p>
    <w:p/>
    <w:p>
      <w:r xmlns:w="http://schemas.openxmlformats.org/wordprocessingml/2006/main">
        <w:t xml:space="preserve">INdumiso 128:4 isikhuthaza ukuba simoyike uYehova, njengoko eya kusisikelela xa sisenjenjalo.</w:t>
      </w:r>
    </w:p>
    <w:p/>
    <w:p>
      <w:r xmlns:w="http://schemas.openxmlformats.org/wordprocessingml/2006/main">
        <w:t xml:space="preserve">1. “Iintsikelelo Zokoyika uYehova”</w:t>
      </w:r>
    </w:p>
    <w:p/>
    <w:p>
      <w:r xmlns:w="http://schemas.openxmlformats.org/wordprocessingml/2006/main">
        <w:t xml:space="preserve">2 “Uvuyo Lokwazi UYehova”</w:t>
      </w:r>
    </w:p>
    <w:p/>
    <w:p>
      <w:r xmlns:w="http://schemas.openxmlformats.org/wordprocessingml/2006/main">
        <w:t xml:space="preserve">1. IMizekeliso 1:7 “Ukoyika uYehova kukuqala kokwazi”</w:t>
      </w:r>
    </w:p>
    <w:p/>
    <w:p>
      <w:r xmlns:w="http://schemas.openxmlformats.org/wordprocessingml/2006/main">
        <w:t xml:space="preserve">2. INdumiso 34:9 “Moyikeni uYehova, nina bangcwele bakhe, kuba abasweli nto abamoyikayo;</w:t>
      </w:r>
    </w:p>
    <w:p/>
    <w:p>
      <w:r xmlns:w="http://schemas.openxmlformats.org/wordprocessingml/2006/main">
        <w:t xml:space="preserve">Psalms 128:5 UYehova uya kukusikelela eZiyon, Ukubone ukulunga kweYerusalem yonke imihla yobomi bakho.</w:t>
      </w:r>
    </w:p>
    <w:p/>
    <w:p>
      <w:r xmlns:w="http://schemas.openxmlformats.org/wordprocessingml/2006/main">
        <w:t xml:space="preserve">UThixo uya kusisikelela ngokuthembeka kwethu kwaye siya kufumana ukulunga kweYerusalem yonke imihla yobomi bethu.</w:t>
      </w:r>
    </w:p>
    <w:p/>
    <w:p>
      <w:r xmlns:w="http://schemas.openxmlformats.org/wordprocessingml/2006/main">
        <w:t xml:space="preserve">1. Iintsikelelo Zokuthembeka</w:t>
      </w:r>
    </w:p>
    <w:p/>
    <w:p>
      <w:r xmlns:w="http://schemas.openxmlformats.org/wordprocessingml/2006/main">
        <w:t xml:space="preserve">2. Ukuva ukulunga kukaThixo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2:4-5</w:t>
      </w:r>
    </w:p>
    <w:p/>
    <w:p>
      <w:r xmlns:w="http://schemas.openxmlformats.org/wordprocessingml/2006/main">
        <w:t xml:space="preserve">Psalms 128:6 Uya kubabona oonyana boonyana bakho, Uxolo kwaSirayeli.</w:t>
      </w:r>
    </w:p>
    <w:p/>
    <w:p>
      <w:r xmlns:w="http://schemas.openxmlformats.org/wordprocessingml/2006/main">
        <w:t xml:space="preserve">Umdumisi ukhuthaza umfundi ukuba uThixo uya kubasikelela ngezizukulwana zabantwana, aze azise uxolo kuSirayeli.</w:t>
      </w:r>
    </w:p>
    <w:p/>
    <w:p>
      <w:r xmlns:w="http://schemas.openxmlformats.org/wordprocessingml/2006/main">
        <w:t xml:space="preserve">1. Iintsikelelo ZikaThixo: Indlela Yokufumana Nokudlulisa - INdumiso 128:6</w:t>
      </w:r>
    </w:p>
    <w:p/>
    <w:p>
      <w:r xmlns:w="http://schemas.openxmlformats.org/wordprocessingml/2006/main">
        <w:t xml:space="preserve">2. Idinga LikaThixo Loxolo kwaSirayeli— INdumiso 128:6</w:t>
      </w:r>
    </w:p>
    <w:p/>
    <w:p>
      <w:r xmlns:w="http://schemas.openxmlformats.org/wordprocessingml/2006/main">
        <w:t xml:space="preserve">1. Isaya 54:13 - "Kwaye bonke abantwana bakho baya kuba ngabafundi beNkosi, kwaye luya kuba lukhulu uxolo lwabantwana bakho."</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INdumiso 129 yindumiso ethetha ngeenkxwaleko neentshutshiso ezinyamezelwa ngabantu bakaThixo, ukanti ibonisa intembelo yokuba sesikweni kukaThixo nokubahlangula kwakhe.</w:t>
      </w:r>
    </w:p>
    <w:p/>
    <w:p>
      <w:r xmlns:w="http://schemas.openxmlformats.org/wordprocessingml/2006/main">
        <w:t xml:space="preserve">Isiqendu 1: Umdumisi ukhumbula izihlandlo ezininzi apho amaSirayeli ayecinezelwe yaye ecinezelwa ziintshaba zawo. Bachaza indlela abacinezeli babo abaye babaphatha ngayo ngenkohlakalo, kodwa baqinisekisa ukuba aboyiswanga ngokupheleleyo (Iindumiso 129:1-3).</w:t>
      </w:r>
    </w:p>
    <w:p/>
    <w:p>
      <w:r xmlns:w="http://schemas.openxmlformats.org/wordprocessingml/2006/main">
        <w:t xml:space="preserve">Umhlathi 2: Umdumisi ubiza iziqalekiso kwiintshaba zeZiyon, evakalisa umnqweno wokoyiswa nokutshatyalaliswa kwazo. Basebenzisa imizekeliso ecacileyo ukuze bafanekisele ikamva labo bachasa abantu bakaThixo njengengca eyomileyo ephezu kwezindlu engakwaziyo ukuvelisa isiqhamo ( INdumiso 129:4-8 ).</w:t>
      </w:r>
    </w:p>
    <w:p/>
    <w:p>
      <w:r xmlns:w="http://schemas.openxmlformats.org/wordprocessingml/2006/main">
        <w:t xml:space="preserve">Isishwankathelo,</w:t>
      </w:r>
    </w:p>
    <w:p>
      <w:r xmlns:w="http://schemas.openxmlformats.org/wordprocessingml/2006/main">
        <w:t xml:space="preserve">INdumiso yekhulu elinamashumi amabini anesithoba inikela</w:t>
      </w:r>
    </w:p>
    <w:p>
      <w:r xmlns:w="http://schemas.openxmlformats.org/wordprocessingml/2006/main">
        <w:t xml:space="preserve">ukucinga ngentlungu,</w:t>
      </w:r>
    </w:p>
    <w:p>
      <w:r xmlns:w="http://schemas.openxmlformats.org/wordprocessingml/2006/main">
        <w:t xml:space="preserve">kunye nesiqinisekiso sobulungisa bukaThixo,</w:t>
      </w:r>
    </w:p>
    <w:p>
      <w:r xmlns:w="http://schemas.openxmlformats.org/wordprocessingml/2006/main">
        <w:t xml:space="preserve">ebalaselisa ukucamngca okuye kwaphunyezwa ngokukhumbula ingcinezelo yexesha elidluleyo ngoxa ebethelela ukuqondwa kokukhululwa kukaThixo.</w:t>
      </w:r>
    </w:p>
    <w:p/>
    <w:p>
      <w:r xmlns:w="http://schemas.openxmlformats.org/wordprocessingml/2006/main">
        <w:t xml:space="preserve">Ukugxininisa inkumbulo evakaliswayo malunga nokuqaphela imbali yenkxwaleko ngelixa iqinisekisa ukomelela.</w:t>
      </w:r>
    </w:p>
    <w:p>
      <w:r xmlns:w="http://schemas.openxmlformats.org/wordprocessingml/2006/main">
        <w:t xml:space="preserve">Ekhankanya iziqinisekiso ezibonisiweyo ngokuphathelele ukuphawula inkcaso abantu bakaThixo abajamelana nayo ngoxa evakalisa intembelo yoloyiso.</w:t>
      </w:r>
    </w:p>
    <w:p>
      <w:r xmlns:w="http://schemas.openxmlformats.org/wordprocessingml/2006/main">
        <w:t xml:space="preserve">Ukuvakalisa isibongozo esinikelwayo ngokuphathelele ukuvuma umnqweno wokusesikweni kwiintshaba ngoxa sivuma imiphumo yobungendawo.</w:t>
      </w:r>
    </w:p>
    <w:p>
      <w:r xmlns:w="http://schemas.openxmlformats.org/wordprocessingml/2006/main">
        <w:t xml:space="preserve">Ukuvuma umfanekiso-ngqondweni ophathelele ukuvuma ukuba lilize kokuchasa abantu bakaThixo ngoxa uqinisekisa ithemba lomgwebo kaThixo.</w:t>
      </w:r>
    </w:p>
    <w:p/>
    <w:p>
      <w:r xmlns:w="http://schemas.openxmlformats.org/wordprocessingml/2006/main">
        <w:t xml:space="preserve">IINDUMISO 129:1 Kukaninzi bendicinezele kwasebuncinaneni bam, makatsho uSirayeli ngoku.</w:t>
      </w:r>
    </w:p>
    <w:p/>
    <w:p>
      <w:r xmlns:w="http://schemas.openxmlformats.org/wordprocessingml/2006/main">
        <w:t xml:space="preserve">Izihlandlo ezininzi abantu bakwaSirayeli baye babandezelwa ziintshaba zabo kwasebutsheni babo.</w:t>
      </w:r>
    </w:p>
    <w:p/>
    <w:p>
      <w:r xmlns:w="http://schemas.openxmlformats.org/wordprocessingml/2006/main">
        <w:t xml:space="preserve">1:UThixo unathi ekubandezelekeni kwethu kwaye uyakusikhuphela kwindawo yenkululeko.</w:t>
      </w:r>
    </w:p>
    <w:p/>
    <w:p>
      <w:r xmlns:w="http://schemas.openxmlformats.org/wordprocessingml/2006/main">
        <w:t xml:space="preserve">2: Kufuneka sihlale sithembekile kwaye sithembele kumandla eNkosi ukuze asithwale kwiimvavanyo zethu.</w:t>
      </w:r>
    </w:p>
    <w:p/>
    <w:p>
      <w:r xmlns:w="http://schemas.openxmlformats.org/wordprocessingml/2006/main">
        <w:t xml:space="preserve">1: UIsaya 40: 29-31 - Umnika amandla otyhafileyo, omeleze ongenamandla.</w:t>
      </w:r>
    </w:p>
    <w:p/>
    <w:p>
      <w:r xmlns:w="http://schemas.openxmlformats.org/wordprocessingml/2006/main">
        <w:t xml:space="preserve">2: 1 Petros 5: 7 - Waphoseni kuye onke amaxhala enu, kuba unikhathalele.</w:t>
      </w:r>
    </w:p>
    <w:p/>
    <w:p>
      <w:r xmlns:w="http://schemas.openxmlformats.org/wordprocessingml/2006/main">
        <w:t xml:space="preserve">Psalms 129:2 Kukaninzi bendibandezele kwasebuncinaneni bam, Abandeyisi.</w:t>
      </w:r>
    </w:p>
    <w:p/>
    <w:p>
      <w:r xmlns:w="http://schemas.openxmlformats.org/wordprocessingml/2006/main">
        <w:t xml:space="preserve">Umdumisi uthetha ngokujamelana neengxaki ukususela ebutsheni, kodwa phezu kwazo nje ezo ngxaki, azikhange zikwazi ukuzoyisa.</w:t>
      </w:r>
    </w:p>
    <w:p/>
    <w:p>
      <w:r xmlns:w="http://schemas.openxmlformats.org/wordprocessingml/2006/main">
        <w:t xml:space="preserve">1. “Ukukhuselwa NguThixo Ngamaxesha Embandezelo”</w:t>
      </w:r>
    </w:p>
    <w:p/>
    <w:p>
      <w:r xmlns:w="http://schemas.openxmlformats.org/wordprocessingml/2006/main">
        <w:t xml:space="preserve">2. "Amandla okunyamezela"</w:t>
      </w:r>
    </w:p>
    <w:p/>
    <w:p>
      <w:r xmlns:w="http://schemas.openxmlformats.org/wordprocessingml/2006/main">
        <w:t xml:space="preserve">1. Roma 8:35-39 - "Ngubani na oya kusahlula eluthandweni lukaKristu? Yimbandezelo na, yimbandezelo na, yintshutshiso na, yindlala na, bubuze na, yingozi na, likrele na?"</w:t>
      </w:r>
    </w:p>
    <w:p/>
    <w:p>
      <w:r xmlns:w="http://schemas.openxmlformats.org/wordprocessingml/2006/main">
        <w:t xml:space="preserve">2. INdumiso 23:4 - "Nokuba ndihamba emfuleni wethunzi lokufa, andoyiki bubi, ngokuba unam wena."</w:t>
      </w:r>
    </w:p>
    <w:p/>
    <w:p>
      <w:r xmlns:w="http://schemas.openxmlformats.org/wordprocessingml/2006/main">
        <w:t xml:space="preserve">Psalms 129:3 Abalimi balima emhlana wam, bayenza mide imijelo yabo.</w:t>
      </w:r>
    </w:p>
    <w:p/>
    <w:p>
      <w:r xmlns:w="http://schemas.openxmlformats.org/wordprocessingml/2006/main">
        <w:t xml:space="preserve">Abalimi baye balima ngasemva komdumisi, beshiya imisele emide.</w:t>
      </w:r>
    </w:p>
    <w:p/>
    <w:p>
      <w:r xmlns:w="http://schemas.openxmlformats.org/wordprocessingml/2006/main">
        <w:t xml:space="preserve">1. Zingisa Kwintlungu: Ukucamngca ngeeNdumiso 129:3</w:t>
      </w:r>
    </w:p>
    <w:p/>
    <w:p>
      <w:r xmlns:w="http://schemas.openxmlformats.org/wordprocessingml/2006/main">
        <w:t xml:space="preserve">2. Unyamezelo Lokholo: Isifundo seNdumiso 129:3</w:t>
      </w:r>
    </w:p>
    <w:p/>
    <w:p>
      <w:r xmlns:w="http://schemas.openxmlformats.org/wordprocessingml/2006/main">
        <w:t xml:space="preserve">1. Roma 8:18 , “Kuba ndigqiba kwelithi, iintlungu zeli xesha lakalokunje azinakulinganiswa nobuqaqawuli obu buza kutyhilwa kuthi.</w:t>
      </w:r>
    </w:p>
    <w:p/>
    <w:p>
      <w:r xmlns:w="http://schemas.openxmlformats.org/wordprocessingml/2006/main">
        <w:t xml:space="preserve">2. Hebhere 12:2 , “sise amehlo kuYesu, umseki nomgqibelelisi wokholo lwethu, owathi, ngenxa yovuyo olwalubekwe phambi kwakhe, wawunyamezela umnqamlezo, elidelile ihlazo, waza wahlala phantsi ngasekunene kwetrone kaThixo. "</w:t>
      </w:r>
    </w:p>
    <w:p/>
    <w:p>
      <w:r xmlns:w="http://schemas.openxmlformats.org/wordprocessingml/2006/main">
        <w:t xml:space="preserve">Psalms 129:4 UYehova ulilungisa, Uzinqumle izintya zabangendawo.</w:t>
      </w:r>
    </w:p>
    <w:p/>
    <w:p>
      <w:r xmlns:w="http://schemas.openxmlformats.org/wordprocessingml/2006/main">
        <w:t xml:space="preserve">Ulilungisa yaye ulilungisa uThixo, yaye uya kumohlwaya abangendawo ngenxa yezono zabo.</w:t>
      </w:r>
    </w:p>
    <w:p/>
    <w:p>
      <w:r xmlns:w="http://schemas.openxmlformats.org/wordprocessingml/2006/main">
        <w:t xml:space="preserve">1. Ubulungisa bukaThixo: Ukubuqonda ubulungisa bukaThixo</w:t>
      </w:r>
    </w:p>
    <w:p/>
    <w:p>
      <w:r xmlns:w="http://schemas.openxmlformats.org/wordprocessingml/2006/main">
        <w:t xml:space="preserve">2. Imiphumo Yobungendawo: Ukuphila Ekukhanyeni KoMgwebo KaThixo</w:t>
      </w:r>
    </w:p>
    <w:p/>
    <w:p>
      <w:r xmlns:w="http://schemas.openxmlformats.org/wordprocessingml/2006/main">
        <w:t xml:space="preserve">1. Roma 12:19-21 - Musani ukuziphindezela, kodwa yikhweleleni ingqumbo kaThixo, kuba kubhaliwe kwathiwa, Impindezelo yeyam, kuya kubuyekeza mna, itsho iNkosi.</w:t>
      </w:r>
    </w:p>
    <w:p/>
    <w:p>
      <w:r xmlns:w="http://schemas.openxmlformats.org/wordprocessingml/2006/main">
        <w:t xml:space="preserve">2. IMizekeliso 11:21 - Qiniseka ngale nto: Abangendawo abayi kukhululwa, kodwa amalungisa aya kukhululeka.</w:t>
      </w:r>
    </w:p>
    <w:p/>
    <w:p>
      <w:r xmlns:w="http://schemas.openxmlformats.org/wordprocessingml/2006/main">
        <w:t xml:space="preserve">129:5 Mabadane bonke abayithiyayo iZiyon, babuye umva.</w:t>
      </w:r>
    </w:p>
    <w:p/>
    <w:p>
      <w:r xmlns:w="http://schemas.openxmlformats.org/wordprocessingml/2006/main">
        <w:t xml:space="preserve">INdumiso 129:5 ithi mabahlazeke, babuye umva abo bayithiyayo iZiyon.</w:t>
      </w:r>
    </w:p>
    <w:p/>
    <w:p>
      <w:r xmlns:w="http://schemas.openxmlformats.org/wordprocessingml/2006/main">
        <w:t xml:space="preserve">1. Amandla okholo: Ukuqaphela kunye nokoyisa imiqobo.</w:t>
      </w:r>
    </w:p>
    <w:p/>
    <w:p>
      <w:r xmlns:w="http://schemas.openxmlformats.org/wordprocessingml/2006/main">
        <w:t xml:space="preserve">2 Intliziyo KaThixo: Ukuthanda Abo Bangathandwayo.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Roma 8:37-39 - "Hayi, kwezi zinto zonke sisuka soyise sitshatshele ngaye lowo wasithandayo. Kuba ndeyisekile kukuba nakufa, nabomi, nazingelosi, nazilawuli, namagunya, nanto. nabuphakamo, nabunzulu, nasinye isidalwa esisimbi, asiyi kuba nako ukusahlula thina eluthandweni lukaThixo, olukuye uKristu Yesu, iNkosi yethu.</w:t>
      </w:r>
    </w:p>
    <w:p/>
    <w:p>
      <w:r xmlns:w="http://schemas.openxmlformats.org/wordprocessingml/2006/main">
        <w:t xml:space="preserve">Psalms 129:6 Mababe njengengca phezu kwendlu, Yoba ingekahlumi;</w:t>
      </w:r>
    </w:p>
    <w:p/>
    <w:p>
      <w:r xmlns:w="http://schemas.openxmlformats.org/wordprocessingml/2006/main">
        <w:t xml:space="preserve">Esi sicatshulwa sithetha ngobuceketheko bobomi.</w:t>
      </w:r>
    </w:p>
    <w:p/>
    <w:p>
      <w:r xmlns:w="http://schemas.openxmlformats.org/wordprocessingml/2006/main">
        <w:t xml:space="preserve">1. Ubomi Bufutshane - Buphile Ngobulumko</w:t>
      </w:r>
    </w:p>
    <w:p/>
    <w:p>
      <w:r xmlns:w="http://schemas.openxmlformats.org/wordprocessingml/2006/main">
        <w:t xml:space="preserve">2. Musa Ukuthabatha Nantoni Na Ngokucacileyo</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Luka 12:15-20 - "Wathi kubo, Lumkani, nizilinde ngasekubaweni; ngokuba ubomi bomntu abumi ngabuninzi bempahla yakhe."</w:t>
      </w:r>
    </w:p>
    <w:p/>
    <w:p>
      <w:r xmlns:w="http://schemas.openxmlformats.org/wordprocessingml/2006/main">
        <w:t xml:space="preserve">Psalms 129:7 Akazalisi isandla sakhe umchebi; Nalowo ubophe izithungu esifubeni sakhe.</w:t>
      </w:r>
    </w:p>
    <w:p/>
    <w:p>
      <w:r xmlns:w="http://schemas.openxmlformats.org/wordprocessingml/2006/main">
        <w:t xml:space="preserve">UThixo usinike iintsikelelo ezingaphaya kwamandla ethu.</w:t>
      </w:r>
    </w:p>
    <w:p/>
    <w:p>
      <w:r xmlns:w="http://schemas.openxmlformats.org/wordprocessingml/2006/main">
        <w:t xml:space="preserve">1. Ukubala Iintsikelelo Zakho: Isifundo kwiiNdumiso 129:7</w:t>
      </w:r>
    </w:p>
    <w:p/>
    <w:p>
      <w:r xmlns:w="http://schemas.openxmlformats.org/wordprocessingml/2006/main">
        <w:t xml:space="preserve">2. Ukuqonda Ubuninzi Bezipho ZikaThixo: Isifundo kwiiNdumiso 129:7</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Luka 12:48 - Kuba kulowo kunikwe okukhulu, kuya kufunwa okukhulu kuye; nakulowo kubekwe okukhulu kuye, kuya kubizwa okungaphezulu.</w:t>
      </w:r>
    </w:p>
    <w:p/>
    <w:p>
      <w:r xmlns:w="http://schemas.openxmlformats.org/wordprocessingml/2006/main">
        <w:t xml:space="preserve">Psalms 129:8 nabadlulayo abatsho ukuthi, Intsikelelo kaYehova mayibe phezu kwenu; siyanisikelela egameni likaYehova.</w:t>
      </w:r>
    </w:p>
    <w:p/>
    <w:p>
      <w:r xmlns:w="http://schemas.openxmlformats.org/wordprocessingml/2006/main">
        <w:t xml:space="preserve">INkosi isikelela abo badlulayo kwaye banikele ngeentsikelelo zabo egameni Lakhe.</w:t>
      </w:r>
    </w:p>
    <w:p/>
    <w:p>
      <w:r xmlns:w="http://schemas.openxmlformats.org/wordprocessingml/2006/main">
        <w:t xml:space="preserve">1. Amandla eNtsikelelo: UngawaSebenzisa njani Amandla eNtsikelelo kuzuko lukaThixo.</w:t>
      </w:r>
    </w:p>
    <w:p/>
    <w:p>
      <w:r xmlns:w="http://schemas.openxmlformats.org/wordprocessingml/2006/main">
        <w:t xml:space="preserve">2. Ukubaluleka Kwentsikelelo: Ukuyiqonda Impembelelo Yentsikelelo Kwabanye.</w:t>
      </w:r>
    </w:p>
    <w:p/>
    <w:p>
      <w:r xmlns:w="http://schemas.openxmlformats.org/wordprocessingml/2006/main">
        <w:t xml:space="preserve">1. Efese 1:3-6 - Ukudumisa uThixo ngentsikelelo yakhe kuKristu</w:t>
      </w:r>
    </w:p>
    <w:p/>
    <w:p>
      <w:r xmlns:w="http://schemas.openxmlformats.org/wordprocessingml/2006/main">
        <w:t xml:space="preserve">2 kwabaseKorinte 10:31 - Ukuphila Ubomi Obukholisayo UThixo Nokusikelela Abanye</w:t>
      </w:r>
    </w:p>
    <w:p/>
    <w:p>
      <w:r xmlns:w="http://schemas.openxmlformats.org/wordprocessingml/2006/main">
        <w:t xml:space="preserve">INdumiso 130 isisibongozo esisuka entliziyweni senceba nokuxolelwa, evakalisa ulangazelelo olunzulu lwentlawulelo nokubuyiselwa kukaThixo.</w:t>
      </w:r>
    </w:p>
    <w:p/>
    <w:p>
      <w:r xmlns:w="http://schemas.openxmlformats.org/wordprocessingml/2006/main">
        <w:t xml:space="preserve">Umhlathi Woku-1: Umdumisi uqala ngokuvuma unxunguphalo lwabo olunzulu aze adanduluke kuYehova esentlungwini yokuphelelwa lithemba. Babongoza ukuba uThixo aphulaphule indlebe yakhe nenceba yakhe, beqonda ukuba akukho bani unokuma phambi kwakhe ukuba uphawula ubugwenxa ( INdumiso 130:1-4 ).</w:t>
      </w:r>
    </w:p>
    <w:p/>
    <w:p>
      <w:r xmlns:w="http://schemas.openxmlformats.org/wordprocessingml/2006/main">
        <w:t xml:space="preserve">Isiqendu Sesibini: Umdumisi uvakalisa ithemba elingaxengaxengiyo eNkosini, ethelekisa ukulinda kwabo nabalindi abalindele ukusa. Bakhuthaza uSirayeli ukuba abeke ithemba labo kuYehova, ebaqinisekisa ngothando lwakhe olungagungqiyo nenkululo enkulu ( INdumiso 130:5-8 ).</w:t>
      </w:r>
    </w:p>
    <w:p/>
    <w:p>
      <w:r xmlns:w="http://schemas.openxmlformats.org/wordprocessingml/2006/main">
        <w:t xml:space="preserve">Isishwankathelo,</w:t>
      </w:r>
    </w:p>
    <w:p>
      <w:r xmlns:w="http://schemas.openxmlformats.org/wordprocessingml/2006/main">
        <w:t xml:space="preserve">Indumiso yekhulu elinamanci mathathu izipho</w:t>
      </w:r>
    </w:p>
    <w:p>
      <w:r xmlns:w="http://schemas.openxmlformats.org/wordprocessingml/2006/main">
        <w:t xml:space="preserve">isicelo senceba,</w:t>
      </w:r>
    </w:p>
    <w:p>
      <w:r xmlns:w="http://schemas.openxmlformats.org/wordprocessingml/2006/main">
        <w:t xml:space="preserve">kunye nesiqinisekiso sethemba,</w:t>
      </w:r>
    </w:p>
    <w:p>
      <w:r xmlns:w="http://schemas.openxmlformats.org/wordprocessingml/2006/main">
        <w:t xml:space="preserve">ukubalaselisa ibinzana eliphunyezwa ngokuvuma ukubandezeleka ngoxa kubethelela ukuqondwa kokuxolelwa nguThixo.</w:t>
      </w:r>
    </w:p>
    <w:p/>
    <w:p>
      <w:r xmlns:w="http://schemas.openxmlformats.org/wordprocessingml/2006/main">
        <w:t xml:space="preserve">Sibethelela isibongozo esivakaliswayo ngokuphathelele imfuneko yenceba kaThixo ngoxa sivuma ubuthathaka babantu.</w:t>
      </w:r>
    </w:p>
    <w:p>
      <w:r xmlns:w="http://schemas.openxmlformats.org/wordprocessingml/2006/main">
        <w:t xml:space="preserve">Ekhankanya isiqinisekiso esibonakaliswayo ngokuphathelele ukugqala ithemba kwintlawulelo kaThixo ngoxa evakalisa intembelo.</w:t>
      </w:r>
    </w:p>
    <w:p>
      <w:r xmlns:w="http://schemas.openxmlformats.org/wordprocessingml/2006/main">
        <w:t xml:space="preserve">Ukuvakalisa ukhuthazo olunikelwayo ngokuphathelele ukuqonda uthando olungagungqiyo lukaThixo ngoxa kuqinisekiswa intlangulo eninzi.</w:t>
      </w:r>
    </w:p>
    <w:p>
      <w:r xmlns:w="http://schemas.openxmlformats.org/wordprocessingml/2006/main">
        <w:t xml:space="preserve">Ukuvuma ulangazelelo olubonakaliswa ngokuvuma ukuxolelwa nguThixo ngoxa uqinisekisa ukuba uthembele ekuhlanguleni kukaThixo.</w:t>
      </w:r>
    </w:p>
    <w:p/>
    <w:p>
      <w:r xmlns:w="http://schemas.openxmlformats.org/wordprocessingml/2006/main">
        <w:t xml:space="preserve">IINDUMISO 130:1 Ndidanduluka kuwe, Yehova, ndisezinzulwini.</w:t>
      </w:r>
    </w:p>
    <w:p/>
    <w:p>
      <w:r xmlns:w="http://schemas.openxmlformats.org/wordprocessingml/2006/main">
        <w:t xml:space="preserve">Umdumisi wakhala kuYehova esentlungwini enzulu.</w:t>
      </w:r>
    </w:p>
    <w:p/>
    <w:p>
      <w:r xmlns:w="http://schemas.openxmlformats.org/wordprocessingml/2006/main">
        <w:t xml:space="preserve">1. Ubunzulu Bokholo Lwethu: Indlela Esikholosa Ngayo NgoThixo Ngamaxesha Esidingo</w:t>
      </w:r>
    </w:p>
    <w:p/>
    <w:p>
      <w:r xmlns:w="http://schemas.openxmlformats.org/wordprocessingml/2006/main">
        <w:t xml:space="preserve">2. Ukukhala eNkosini: Ukuxhomekeka Kwethu KuThixo Ngamaxesha Anzima</w:t>
      </w:r>
    </w:p>
    <w:p/>
    <w:p>
      <w:r xmlns:w="http://schemas.openxmlformats.org/wordprocessingml/2006/main">
        <w:t xml:space="preserve">1. Isaya 41:10 , “Musa ukoyika, kuba ndinawe, musa ukubhekabheka, kuba ndinguThixo wakho;</w:t>
      </w:r>
    </w:p>
    <w:p/>
    <w:p>
      <w:r xmlns:w="http://schemas.openxmlformats.org/wordprocessingml/2006/main">
        <w:t xml:space="preserve">2. Roma 8:26-27 , “Ngokukwanjalo ke noMoya uyasixhasa ekuswelekeni kwethu amandla. Iintliziyo ziyayazi into okuyiyo ukunyameka koMoya; ngokuba uMoya uthethelela abangcwele ngokukaThixo.</w:t>
      </w:r>
    </w:p>
    <w:p/>
    <w:p>
      <w:r xmlns:w="http://schemas.openxmlformats.org/wordprocessingml/2006/main">
        <w:t xml:space="preserve">IINDUMISO 130:2 Yehova, live ilizwi lam, Iindlebe zakho zilibazele indlebe ukutarhuzisa kwam.</w:t>
      </w:r>
    </w:p>
    <w:p/>
    <w:p>
      <w:r xmlns:w="http://schemas.openxmlformats.org/wordprocessingml/2006/main">
        <w:t xml:space="preserve">Umdumisi ubongoza uYehova ukuba aziphulaphule izibongozo zakhe.</w:t>
      </w:r>
    </w:p>
    <w:p/>
    <w:p>
      <w:r xmlns:w="http://schemas.openxmlformats.org/wordprocessingml/2006/main">
        <w:t xml:space="preserve">1. Amandla Omthandazo: Ukufunda Ukuphulaphula Ilizwi LikaThixo</w:t>
      </w:r>
    </w:p>
    <w:p/>
    <w:p>
      <w:r xmlns:w="http://schemas.openxmlformats.org/wordprocessingml/2006/main">
        <w:t xml:space="preserve">2 Ukwazi Ixesha Lokuthandaza: Ukuqonda Ukungxamiseka Kwezicelo Zethu</w:t>
      </w:r>
    </w:p>
    <w:p/>
    <w:p>
      <w:r xmlns:w="http://schemas.openxmlformats.org/wordprocessingml/2006/main">
        <w:t xml:space="preserve">1. Yakobi 4:3 - "Niyacela, ningamkeli noko, ngenxa enokuba nicela kakubi, ukuze oko nikuchithele iziyolo zenu."</w:t>
      </w:r>
    </w:p>
    <w:p/>
    <w:p>
      <w:r xmlns:w="http://schemas.openxmlformats.org/wordprocessingml/2006/main">
        <w:t xml:space="preserve">2. Filipi 4:6-7 - "Musani ukuxhalela nantoni na, kodwa ezintweni zonke zaziseni iingcelo zenu kuThixo ngomthandazo nesikhungo nombulelo."</w:t>
      </w:r>
    </w:p>
    <w:p/>
    <w:p>
      <w:r xmlns:w="http://schemas.openxmlformats.org/wordprocessingml/2006/main">
        <w:t xml:space="preserve">Umhobe 130:3 Ukuba uthe wabunqala ubugwenxa, Yehova, Ngubani na ongaba nokuma, Yehova?</w:t>
      </w:r>
    </w:p>
    <w:p/>
    <w:p>
      <w:r xmlns:w="http://schemas.openxmlformats.org/wordprocessingml/2006/main">
        <w:t xml:space="preserve">Umdumisi uyabuza enoba kukho nabani na onokuma ukuba uThixo ebenokubuphawula ubugwenxa babo aze abohlwaye.</w:t>
      </w:r>
    </w:p>
    <w:p/>
    <w:p>
      <w:r xmlns:w="http://schemas.openxmlformats.org/wordprocessingml/2006/main">
        <w:t xml:space="preserve">1. Uxolelo lukaThixo: Ithemba lentlawulelo</w:t>
      </w:r>
    </w:p>
    <w:p/>
    <w:p>
      <w:r xmlns:w="http://schemas.openxmlformats.org/wordprocessingml/2006/main">
        <w:t xml:space="preserve">2. Ukuvuma Ukuba Nesono Kwethu: Isiseko Senguquko</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1 Yohane 1:8-9 - "Ukuba sithi asinasono, siyazikhohlisa, inyaniso ayikho kuthi. Ukuba sithi sizivume izono zethu, uthembekile, ulilungisa, ukuba asixolele izono zethu, asihlambulule. thina kuyo yonke intswela-bulungisa.</w:t>
      </w:r>
    </w:p>
    <w:p/>
    <w:p>
      <w:r xmlns:w="http://schemas.openxmlformats.org/wordprocessingml/2006/main">
        <w:t xml:space="preserve">Psalms 130:4 Kuwe kukhona ukuxolela, Ukuze woyikwe.</w:t>
      </w:r>
    </w:p>
    <w:p/>
    <w:p>
      <w:r xmlns:w="http://schemas.openxmlformats.org/wordprocessingml/2006/main">
        <w:t xml:space="preserve">Uxolelo luyafumaneka kuThixo yaye lufanele luhlonelwe.</w:t>
      </w:r>
    </w:p>
    <w:p/>
    <w:p>
      <w:r xmlns:w="http://schemas.openxmlformats.org/wordprocessingml/2006/main">
        <w:t xml:space="preserve">1. Amandla Okuxolelwa: Ukufunda Ukuhlonela Inceba KaThixo</w:t>
      </w:r>
    </w:p>
    <w:p/>
    <w:p>
      <w:r xmlns:w="http://schemas.openxmlformats.org/wordprocessingml/2006/main">
        <w:t xml:space="preserve">2. Ukoyika uThixo: Ukuqonda Ubabalo Lwakhe Olungenakusilela</w:t>
      </w:r>
    </w:p>
    <w:p/>
    <w:p>
      <w:r xmlns:w="http://schemas.openxmlformats.org/wordprocessingml/2006/main">
        <w:t xml:space="preserve">1. Kolose 3:13 - ninyamezelana, nokuba ubani uthi abe nokusola ngakubani, nixolelane; njengokuba naye uYehova wanixolelayo, yenjani njalo nani.</w:t>
      </w:r>
    </w:p>
    <w:p/>
    <w:p>
      <w:r xmlns:w="http://schemas.openxmlformats.org/wordprocessingml/2006/main">
        <w:t xml:space="preserve">2. 1 Yohane 4:7-8 - Zintanda, masithandane, ngokuba uthando luphuma kuThixo, yaye nabani na onothando uzelwe nguThixo kwaye uyamazi uThixo. Lowo ungenaluthando akazanga amazi uThixo, ngokuba uThixo uluthando.</w:t>
      </w:r>
    </w:p>
    <w:p/>
    <w:p>
      <w:r xmlns:w="http://schemas.openxmlformats.org/wordprocessingml/2006/main">
        <w:t xml:space="preserve">Psalms 130:5 Ndithembele kuYehova, uthembile umphefumlo wam, Ndilindele elizwini lakhe.</w:t>
      </w:r>
    </w:p>
    <w:p/>
    <w:p>
      <w:r xmlns:w="http://schemas.openxmlformats.org/wordprocessingml/2006/main">
        <w:t xml:space="preserve">Ukubaluleka kokulinda eNkosini kunye nokuthembela kwilizwi laYo.</w:t>
      </w:r>
    </w:p>
    <w:p/>
    <w:p>
      <w:r xmlns:w="http://schemas.openxmlformats.org/wordprocessingml/2006/main">
        <w:t xml:space="preserve">1. Ukukholosa ngoYehova ngamaxesha obunzima</w:t>
      </w:r>
    </w:p>
    <w:p/>
    <w:p>
      <w:r xmlns:w="http://schemas.openxmlformats.org/wordprocessingml/2006/main">
        <w:t xml:space="preserve">2. Thembela kwiLizwi leNkosi</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Roma 8:25 - Ke ukuba sithembe into esingayiboniyo, siyilinde ngomonde.</w:t>
      </w:r>
    </w:p>
    <w:p/>
    <w:p>
      <w:r xmlns:w="http://schemas.openxmlformats.org/wordprocessingml/2006/main">
        <w:t xml:space="preserve">Psalms 130:6 Umphefumlo wam ulindele kuYehova Ngaphezu kwabalinde ukusa, Ngaphezu kwabalinde ukusa.</w:t>
      </w:r>
    </w:p>
    <w:p/>
    <w:p>
      <w:r xmlns:w="http://schemas.openxmlformats.org/wordprocessingml/2006/main">
        <w:t xml:space="preserve">Umdumisi uvakalisa ulangazelelo lweNkosi olungaphezu kwabo bayilindele ngolangazelelo ukusa.</w:t>
      </w:r>
    </w:p>
    <w:p/>
    <w:p>
      <w:r xmlns:w="http://schemas.openxmlformats.org/wordprocessingml/2006/main">
        <w:t xml:space="preserve">1. Ukulinda eNkosini: Ukubaluleka komonde elukholweni</w:t>
      </w:r>
    </w:p>
    <w:p/>
    <w:p>
      <w:r xmlns:w="http://schemas.openxmlformats.org/wordprocessingml/2006/main">
        <w:t xml:space="preserve">2. Ukuyeka Ukuvumela UThixo: Ukuthembela kwiXesha Elingcwele</w:t>
      </w:r>
    </w:p>
    <w:p/>
    <w:p>
      <w:r xmlns:w="http://schemas.openxmlformats.org/wordprocessingml/2006/main">
        <w:t xml:space="preserve">1. Roma 8:25 - Kwaye ukuba sithembe into esingekabinayo, siyilinde ngomonde.</w:t>
      </w:r>
    </w:p>
    <w:p/>
    <w:p>
      <w:r xmlns:w="http://schemas.openxmlformats.org/wordprocessingml/2006/main">
        <w:t xml:space="preserve">2 Isaya 40:31 - Abo bathembele kuYehova baya kuhlaziyeka emandleni; baya kunyuka ngamaphiko njengeenkozi; baya kugidima bangadinwa; baya kuhamba bangadinwa.</w:t>
      </w:r>
    </w:p>
    <w:p/>
    <w:p>
      <w:r xmlns:w="http://schemas.openxmlformats.org/wordprocessingml/2006/main">
        <w:t xml:space="preserve">Psalms 130:7 USirayeli makathembele kuYehova;</w:t>
      </w:r>
    </w:p>
    <w:p/>
    <w:p>
      <w:r xmlns:w="http://schemas.openxmlformats.org/wordprocessingml/2006/main">
        <w:t xml:space="preserve">Lindela kuYehova, ngokuba unenceba, Unentlawulelo yosindiso.</w:t>
      </w:r>
    </w:p>
    <w:p/>
    <w:p>
      <w:r xmlns:w="http://schemas.openxmlformats.org/wordprocessingml/2006/main">
        <w:t xml:space="preserve">1: Sinokufumana uvuyo nethemba kwinceba nentlawulelo yeNkosi.</w:t>
      </w:r>
    </w:p>
    <w:p/>
    <w:p>
      <w:r xmlns:w="http://schemas.openxmlformats.org/wordprocessingml/2006/main">
        <w:t xml:space="preserve">2: Ukuthembela ngoYehova kusizisela uxolo nentuthuzelo.</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Kwabase-Efese 2:4-5 XHO75 - Kodwa ngenxa yothando lwakhe olukhulu, uThixo, osisityebi ngenceba, usenze saphila kunye noKristu, nangona sasifile nje ziziphoso, nisindiswe ngokubabalwa.</w:t>
      </w:r>
    </w:p>
    <w:p/>
    <w:p>
      <w:r xmlns:w="http://schemas.openxmlformats.org/wordprocessingml/2006/main">
        <w:t xml:space="preserve">Psalms 130:8 Yena wokhulula uSirayeli kubo bonke ubugwenxa bakhe.</w:t>
      </w:r>
    </w:p>
    <w:p/>
    <w:p>
      <w:r xmlns:w="http://schemas.openxmlformats.org/wordprocessingml/2006/main">
        <w:t xml:space="preserve">Le vesi kwiiNdumiso 130 ithetha ngoThixo ekhulula uSirayeli kuzo zonke izono zakhe.</w:t>
      </w:r>
    </w:p>
    <w:p/>
    <w:p>
      <w:r xmlns:w="http://schemas.openxmlformats.org/wordprocessingml/2006/main">
        <w:t xml:space="preserve">1. Amandla Entlawulelo: Indlela UThixo Asiphilisa Ngayo Kwizono Zethu</w:t>
      </w:r>
    </w:p>
    <w:p/>
    <w:p>
      <w:r xmlns:w="http://schemas.openxmlformats.org/wordprocessingml/2006/main">
        <w:t xml:space="preserve">2 Ukuthanda UThixo: Indlela UThixo Asixolela Ngayo Phezu Kwazo Iintsilelo Zethu</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(Tito 3:4-7) Kodwa ke, kwakubonakala ububele nenceba kaThixo, uMsindisi wethu, wasisindisa, kungekhona ngenxa yemisebenzi esiye sayenza ngobulungisa, kodwa ngokwenceba yakhe, ngentlambululo yokuzalwa ngokutsha nokuhlaziywa. loMoya oyiNgcwele, awawuthulula phezu kwethu ngokobutyebi ngoYesu Kristu uMsindisi wethu, ukuze sigwetyelwe ngobabalo lwakhe, sibe ziindlalifa zobomi obungunaphakade ngokwethemba.</w:t>
      </w:r>
    </w:p>
    <w:p/>
    <w:p>
      <w:r xmlns:w="http://schemas.openxmlformats.org/wordprocessingml/2006/main">
        <w:t xml:space="preserve">INdumiso 131 yindumiso evakalisa ukuthobeka, ulwaneliseko nokukholosa ngoThixo. Ikhuthaza ukuxhomekeka njengomntwana kuThixo kunokufuna ikratshi namabhongo ehlabathi.</w:t>
      </w:r>
    </w:p>
    <w:p/>
    <w:p>
      <w:r xmlns:w="http://schemas.openxmlformats.org/wordprocessingml/2006/main">
        <w:t xml:space="preserve">Isiqendu 1: Umdumisi uthi intliziyo yabo ayinakratshi okanye ayinakratshi, kwaye abazixhalabisi ngezinto ezingaphaya kwamandla abo. Kunoko, bawuzolile baza bawuzolisa umphefumlo wabo njengomntwana olunyulweyo kunina ( INdumiso 131:1-2 ).</w:t>
      </w:r>
    </w:p>
    <w:p/>
    <w:p>
      <w:r xmlns:w="http://schemas.openxmlformats.org/wordprocessingml/2006/main">
        <w:t xml:space="preserve">Isiqendu 2: Umdumisi ubongoza amaSirayeli ukuba athembele kuYehova ngoku nangonaphakade. Babethelela ukubaluleka kokufumana ukwaneliseka phambi koThixo kunokusukela izinto eziphakamileyo ( INdumiso 131:3 ).</w:t>
      </w:r>
    </w:p>
    <w:p/>
    <w:p>
      <w:r xmlns:w="http://schemas.openxmlformats.org/wordprocessingml/2006/main">
        <w:t xml:space="preserve">Isishwankathelo,</w:t>
      </w:r>
    </w:p>
    <w:p>
      <w:r xmlns:w="http://schemas.openxmlformats.org/wordprocessingml/2006/main">
        <w:t xml:space="preserve">Indumiso yekhulu elinamashumi amathathu ananye iyanikela</w:t>
      </w:r>
    </w:p>
    <w:p>
      <w:r xmlns:w="http://schemas.openxmlformats.org/wordprocessingml/2006/main">
        <w:t xml:space="preserve">ukubonakalisa ukuthobeka,</w:t>
      </w:r>
    </w:p>
    <w:p>
      <w:r xmlns:w="http://schemas.openxmlformats.org/wordprocessingml/2006/main">
        <w:t xml:space="preserve">kunye nokuqinisekiswa kokuthembela,</w:t>
      </w:r>
    </w:p>
    <w:p>
      <w:r xmlns:w="http://schemas.openxmlformats.org/wordprocessingml/2006/main">
        <w:t xml:space="preserve">ebalaselisa ukucamngca okuphunyezwayo ngokugatya ikratshi ngoxa egxininisa ukuqondwa kokhokelo lobuthixo.</w:t>
      </w:r>
    </w:p>
    <w:p/>
    <w:p>
      <w:r xmlns:w="http://schemas.openxmlformats.org/wordprocessingml/2006/main">
        <w:t xml:space="preserve">Ukubethelela ukuthobeka okubonakaliswa ngokuqonda ukungabikho kwekratshi ngoxa ukuvuma ukusikelwa umda.</w:t>
      </w:r>
    </w:p>
    <w:p>
      <w:r xmlns:w="http://schemas.openxmlformats.org/wordprocessingml/2006/main">
        <w:t xml:space="preserve">Ukukhankanya inzolo ebonisiweyo malunga nokuqaphela uxolo ngaphakathi ngelixa uvakalisa ukwaneliseka.</w:t>
      </w:r>
    </w:p>
    <w:p>
      <w:r xmlns:w="http://schemas.openxmlformats.org/wordprocessingml/2006/main">
        <w:t xml:space="preserve">Ukuvakalisa isibongozo esinikelwayo ngokuphathelele ukuqonda imfuneko yokukholosa ngokhokelo lukaThixo ngoxa siqinisekisa ithemba elingunaphakade.</w:t>
      </w:r>
    </w:p>
    <w:p>
      <w:r xmlns:w="http://schemas.openxmlformats.org/wordprocessingml/2006/main">
        <w:t xml:space="preserve">Ukubulela kugxininiso oluvakaliswayo ngokuphathelele ulwaneliseko olufumaneka kubukho bukaThixo ngoxa kuqinisekiswa ukugatywa kwamabhongo ehlabathi.</w:t>
      </w:r>
    </w:p>
    <w:p/>
    <w:p>
      <w:r xmlns:w="http://schemas.openxmlformats.org/wordprocessingml/2006/main">
        <w:t xml:space="preserve">IINDUMISO 131:1 Nkosi yam, intliziyo yam ayiphakamile, amehlo am akaqwayingile;</w:t>
      </w:r>
    </w:p>
    <w:p/>
    <w:p>
      <w:r xmlns:w="http://schemas.openxmlformats.org/wordprocessingml/2006/main">
        <w:t xml:space="preserve">Intliziyo yam ithobekile phambi koYehova.</w:t>
      </w:r>
    </w:p>
    <w:p/>
    <w:p>
      <w:r xmlns:w="http://schemas.openxmlformats.org/wordprocessingml/2006/main">
        <w:t xml:space="preserve">1. Amandla Okuthobeka: Indlela Intliziyo Ethobekileyo Ekhokelela Ngayo Kwintsikelelo</w:t>
      </w:r>
    </w:p>
    <w:p/>
    <w:p>
      <w:r xmlns:w="http://schemas.openxmlformats.org/wordprocessingml/2006/main">
        <w:t xml:space="preserve">2. Ukuchasa Ikratshi: Ukukhetha Ukuphila Ubomi Obuphantsi Ngokuzithoba KuThixo</w:t>
      </w:r>
    </w:p>
    <w:p/>
    <w:p>
      <w:r xmlns:w="http://schemas.openxmlformats.org/wordprocessingml/2006/main">
        <w:t xml:space="preserve">1. Yakobi 4:6 - "Ke ubabala kakhulu ngakumbi. Kungoko athi, UThixo uyabachasa abanekratshi, abababale abazithobileyo."</w:t>
      </w:r>
    </w:p>
    <w:p/>
    <w:p>
      <w:r xmlns:w="http://schemas.openxmlformats.org/wordprocessingml/2006/main">
        <w:t xml:space="preserve">2 Petros 5:5-6 - "Ngokunjalo, nina matsha, wathobeleni amadoda amakhulu, nithobelane ngokuthobeka kwentliziyo; ngokuba uThixo uyabachasa abanekratshi, abababale abazigqabi. Zithobeni ngoko phantsi kwesandla esinamandla sikaThixo, ukuze aniphakamise ngexesha elililo.</w:t>
      </w:r>
    </w:p>
    <w:p/>
    <w:p>
      <w:r xmlns:w="http://schemas.openxmlformats.org/wordprocessingml/2006/main">
        <w:t xml:space="preserve">Psalms 131:2 Ndiziphethe kakuhle, ndazolisa, Njengomntwana olunyulweyo kunina; Unjengomntwana olunyulweyo umphefumlo wam.</w:t>
      </w:r>
    </w:p>
    <w:p/>
    <w:p>
      <w:r xmlns:w="http://schemas.openxmlformats.org/wordprocessingml/2006/main">
        <w:t xml:space="preserve">Le ndinyana ikwiNdumiso 131 iyasikhuthaza ukuba sisondele kuThixo ngentobeko efana nomntwana kwaye sixhomekeke kuye.</w:t>
      </w:r>
    </w:p>
    <w:p/>
    <w:p>
      <w:r xmlns:w="http://schemas.openxmlformats.org/wordprocessingml/2006/main">
        <w:t xml:space="preserve">1: “UThixo Ufuna Size Kuye Sithobeke Njengomntwana”</w:t>
      </w:r>
    </w:p>
    <w:p/>
    <w:p>
      <w:r xmlns:w="http://schemas.openxmlformats.org/wordprocessingml/2006/main">
        <w:t xml:space="preserve">2: “Ukuvumela UThixo Asithuthuzele Ngamandla Akhe”</w:t>
      </w:r>
    </w:p>
    <w:p/>
    <w:p>
      <w:r xmlns:w="http://schemas.openxmlformats.org/wordprocessingml/2006/main">
        <w:t xml:space="preserve">1: Matthew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1 Petros 5: 5-7 Ngokunjalo, nina batsha, wathobeleni amadoda amakhulu. Yambathani nonke ngokuthobeka kwentliziyo; ngokuba uThixo uyabachasa abanekratshi, abababale ke abazithobileyo. Zithobeni, ke ngoko, phantsi kwesandla esinamandla sikaThixo, ukuze aniphakamise ngexesha elililo, niwaphose phezu kwakhe amaxhala enu onke, kuba unikhathalele.</w:t>
      </w:r>
    </w:p>
    <w:p/>
    <w:p>
      <w:r xmlns:w="http://schemas.openxmlformats.org/wordprocessingml/2006/main">
        <w:t xml:space="preserve">IINDUMISO 131:3 USirayeli makathembele kuYehova Kususela ngoku kude kuse ephakadeni.</w:t>
      </w:r>
    </w:p>
    <w:p/>
    <w:p>
      <w:r xmlns:w="http://schemas.openxmlformats.org/wordprocessingml/2006/main">
        <w:t xml:space="preserve">INdumiso 131:3 ikhuthaza uSirayeli ukuba athembele kuYehova ngoku nangonaphakade.</w:t>
      </w:r>
    </w:p>
    <w:p/>
    <w:p>
      <w:r xmlns:w="http://schemas.openxmlformats.org/wordprocessingml/2006/main">
        <w:t xml:space="preserve">1. Ukufumana Ithemba KuYehova Ngamaxesha Okungaqiniseki</w:t>
      </w:r>
    </w:p>
    <w:p/>
    <w:p>
      <w:r xmlns:w="http://schemas.openxmlformats.org/wordprocessingml/2006/main">
        <w:t xml:space="preserve">2 Amandla Ethemba Kwizithembiso ZikaThixo</w:t>
      </w:r>
    </w:p>
    <w:p/>
    <w:p>
      <w:r xmlns:w="http://schemas.openxmlformats.org/wordprocessingml/2006/main">
        <w:t xml:space="preserve">1. INdumiso 33:22 , “Inceba yakho mayibe phezu kwethu, Yehova, njengoko sikulindeleyo kuwe;</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Indumiso 132 yindumiso egxile kumnqophiso uThixo awawenza noDavide kunye nomnqweno wokuba ubukho bukaThixo buhlale eZiyon.</w:t>
      </w:r>
    </w:p>
    <w:p/>
    <w:p>
      <w:r xmlns:w="http://schemas.openxmlformats.org/wordprocessingml/2006/main">
        <w:t xml:space="preserve">Umhlathi Woku-1: Umdumisi ukhumbula umnqweno onzulu kaDavide wokufunela uYehova indawo yokuhlala, esenza isibhambathiso sokuba akayi kuphumla de amfumanele indawo uThixo. Babalisa indlela uDavide awayifumana ngayo ityeya yomnqophiso waza wayizisa eZiyon, enqwenela ukuba ubukho bukaThixo buhlale khona ( INdumiso 132:1-5 ).</w:t>
      </w:r>
    </w:p>
    <w:p/>
    <w:p>
      <w:r xmlns:w="http://schemas.openxmlformats.org/wordprocessingml/2006/main">
        <w:t xml:space="preserve">Isiqendu 2: Umdumisi ubongoza uThixo ukuba akhumbule ukuthembeka nezithembiso zikaDavide, embongoza ukuba angamshiyi umthanjiswa wakhe. Bavakalisa ukulangazelela kwabo ubukho bukaThixo eZiyon, bevakalisa ukuba abayi kuyeka ukufuna indawo yakhe yokuhlala ( INdumiso 132:6-9 ).</w:t>
      </w:r>
    </w:p>
    <w:p/>
    <w:p>
      <w:r xmlns:w="http://schemas.openxmlformats.org/wordprocessingml/2006/main">
        <w:t xml:space="preserve">Umhlathi 3: Umdumisi uthetha ngesithembiso sikaYehova sokusikelela nokumisela inzala kaDavide etroneni. Bavuya ngolindelo lokuthembeka kukaThixo, beqinisekisa ukuba uyinyule iZiyon njengekhaya lakhe ngonaphakade ( INdumiso 132:10-18 ).</w:t>
      </w:r>
    </w:p>
    <w:p/>
    <w:p>
      <w:r xmlns:w="http://schemas.openxmlformats.org/wordprocessingml/2006/main">
        <w:t xml:space="preserve">Isishwankathelo,</w:t>
      </w:r>
    </w:p>
    <w:p>
      <w:r xmlns:w="http://schemas.openxmlformats.org/wordprocessingml/2006/main">
        <w:t xml:space="preserve">Indumiso yekhulu elinamanci mathathu anesibini izipho</w:t>
      </w:r>
    </w:p>
    <w:p>
      <w:r xmlns:w="http://schemas.openxmlformats.org/wordprocessingml/2006/main">
        <w:t xml:space="preserve">ingcinga yokuzinikela kukaDavide,</w:t>
      </w:r>
    </w:p>
    <w:p>
      <w:r xmlns:w="http://schemas.openxmlformats.org/wordprocessingml/2006/main">
        <w:t xml:space="preserve">kunye nokuqinisekiswa kwezithembiso zikaThixo,</w:t>
      </w:r>
    </w:p>
    <w:p>
      <w:r xmlns:w="http://schemas.openxmlformats.org/wordprocessingml/2006/main">
        <w:t xml:space="preserve">kubalaselisa ukucamngca okuye kwaphunyezwa ngokukhumbula ukufuna indawo yokuhlala ngoxa ugxininisa ukuqondwa kokuthembeka kukaThixo.</w:t>
      </w:r>
    </w:p>
    <w:p/>
    <w:p>
      <w:r xmlns:w="http://schemas.openxmlformats.org/wordprocessingml/2006/main">
        <w:t xml:space="preserve">Ebethelela uzahlulelo olwabonakaliswa ngokuqonda umnqweno kaDavide wokufuna indawo yokuhlala ngoxa evuma ukuzibophelela kwakhe.</w:t>
      </w:r>
    </w:p>
    <w:p>
      <w:r xmlns:w="http://schemas.openxmlformats.org/wordprocessingml/2006/main">
        <w:t xml:space="preserve">Ukukhankanya izibongozo ezibonisiweyo malunga nokuqonda ukulangazelela ubukho bobuthixo ngelixa uvakalisa ukuthembela kuThixo.</w:t>
      </w:r>
    </w:p>
    <w:p>
      <w:r xmlns:w="http://schemas.openxmlformats.org/wordprocessingml/2006/main">
        <w:t xml:space="preserve">Evakalisa isiqinisekiso esinikelwayo ngokuphathelele ukuqonda isithembiso esenziwa kuDavide ngoxa eqinisekisa ulindelo lokuzaliseka.</w:t>
      </w:r>
    </w:p>
    <w:p>
      <w:r xmlns:w="http://schemas.openxmlformats.org/wordprocessingml/2006/main">
        <w:t xml:space="preserve">Ukuvuma uvuyo oluvakaliswayo malunga nokuqonda ukhetho lweZiyon njengendawo yokuhlala yanaphakade ngelixa kuqinisekiswa ukuthembela kwiintsikelelo zikaThixo.</w:t>
      </w:r>
    </w:p>
    <w:p/>
    <w:p>
      <w:r xmlns:w="http://schemas.openxmlformats.org/wordprocessingml/2006/main">
        <w:t xml:space="preserve">IINDUMISO 132:1 Yehova, mkhumbule uDavide, Neembandezelo zakhe zonke.</w:t>
      </w:r>
    </w:p>
    <w:p/>
    <w:p>
      <w:r xmlns:w="http://schemas.openxmlformats.org/wordprocessingml/2006/main">
        <w:t xml:space="preserve">Le ndumiso isisikhumbuzo kuThixo sokuba akhumbule uDavide nayo yonke into awayinyamezelayo.</w:t>
      </w:r>
    </w:p>
    <w:p/>
    <w:p>
      <w:r xmlns:w="http://schemas.openxmlformats.org/wordprocessingml/2006/main">
        <w:t xml:space="preserve">1. Ukuthembela kuThixo Ngamaxesha Embandezelo</w:t>
      </w:r>
    </w:p>
    <w:p/>
    <w:p>
      <w:r xmlns:w="http://schemas.openxmlformats.org/wordprocessingml/2006/main">
        <w:t xml:space="preserve">2. Ukukhumbula Ukuthembeka KukaThixo Ngamaxesha Anzima</w:t>
      </w:r>
    </w:p>
    <w:p/>
    <w:p>
      <w:r xmlns:w="http://schemas.openxmlformats.org/wordprocessingml/2006/main">
        <w:t xml:space="preserve">1. INdumiso 132:1</w:t>
      </w:r>
    </w:p>
    <w:p/>
    <w:p>
      <w:r xmlns:w="http://schemas.openxmlformats.org/wordprocessingml/2006/main">
        <w:t xml:space="preserve">2. Hebhere 13:5-6 . Gcinani ubomi benu bungabi ngabathandi bemali, yanelani zizinto eninazo, kuba wathi uThixo, Andiyi kukushiya; andiyi kukushiya.</w:t>
      </w:r>
    </w:p>
    <w:p/>
    <w:p>
      <w:r xmlns:w="http://schemas.openxmlformats.org/wordprocessingml/2006/main">
        <w:t xml:space="preserve">Psalms 132:2 Wafungayo kuYehova, Wabhambathisa kwimbalasane kaYakobi;</w:t>
      </w:r>
    </w:p>
    <w:p/>
    <w:p>
      <w:r xmlns:w="http://schemas.openxmlformats.org/wordprocessingml/2006/main">
        <w:t xml:space="preserve">Umdumisi ubalisa ngokuthembeka kukaThixo namadinga akhe kubantu bakhe.</w:t>
      </w:r>
    </w:p>
    <w:p/>
    <w:p>
      <w:r xmlns:w="http://schemas.openxmlformats.org/wordprocessingml/2006/main">
        <w:t xml:space="preserve">1: UThixo Uthembekile Yaye Uyazigcina Izithembiso Zakhe</w:t>
      </w:r>
    </w:p>
    <w:p/>
    <w:p>
      <w:r xmlns:w="http://schemas.openxmlformats.org/wordprocessingml/2006/main">
        <w:t xml:space="preserve">2: Uthando LukaThixo Lomnqophiso Ngabantu Bakhe</w:t>
      </w:r>
    </w:p>
    <w:p/>
    <w:p>
      <w:r xmlns:w="http://schemas.openxmlformats.org/wordprocessingml/2006/main">
        <w:t xml:space="preserve">1: Isaya 55:3 Thobani iindlebe zenu, nize kum; yivani, uphile umphefumlo wenu; ndenze umnqophiso ongunaphakade nani, iinceba zikaDavide ezinyanisekileyo.</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Psalms 132:3 Andiyi kungena ententeni yendlu yam, Andiyi kunyuka ndiye esililini sam;</w:t>
      </w:r>
    </w:p>
    <w:p/>
    <w:p>
      <w:r xmlns:w="http://schemas.openxmlformats.org/wordprocessingml/2006/main">
        <w:t xml:space="preserve">Umdumisi wenza isifungo sokuzikhwebula kubutofotofo bekhaya de uYehova azalisekise izithembiso zakhe.</w:t>
      </w:r>
    </w:p>
    <w:p/>
    <w:p>
      <w:r xmlns:w="http://schemas.openxmlformats.org/wordprocessingml/2006/main">
        <w:t xml:space="preserve">1 UYesu: NguMzalisekisi Wezithembiso ZikaThixo</w:t>
      </w:r>
    </w:p>
    <w:p/>
    <w:p>
      <w:r xmlns:w="http://schemas.openxmlformats.org/wordprocessingml/2006/main">
        <w:t xml:space="preserve">2. Ukunyamezela Kokholo Ngamaxesha Anzima</w:t>
      </w:r>
    </w:p>
    <w:p/>
    <w:p>
      <w:r xmlns:w="http://schemas.openxmlformats.org/wordprocessingml/2006/main">
        <w:t xml:space="preserve">1. Isaya 49:23 - “Ookumkani baya kuba ngabanyisi bakho, ookumkanikazi babe ngabanyisi bakho; baya kuqubuda kuwe, ubuso babo bubheke emhlabeni, bakhothe uthuli lweenyawo zakho; wazi ukuba ndinguYehova, ngokuba abayi kudana abandilindileyo.</w:t>
      </w:r>
    </w:p>
    <w:p/>
    <w:p>
      <w:r xmlns:w="http://schemas.openxmlformats.org/wordprocessingml/2006/main">
        <w:t xml:space="preserve">2. Hebhere 11:1 - "Ukholo ke kukukholosa ngezinto ezithenjiweyo; kukweyiseka bubukho bezinto ezingabonwayo."</w:t>
      </w:r>
    </w:p>
    <w:p/>
    <w:p>
      <w:r xmlns:w="http://schemas.openxmlformats.org/wordprocessingml/2006/main">
        <w:t xml:space="preserve">132:4 Andiwaniki ubuthongo amehlo am, Neenkophe zam ukozela;</w:t>
      </w:r>
    </w:p>
    <w:p/>
    <w:p>
      <w:r xmlns:w="http://schemas.openxmlformats.org/wordprocessingml/2006/main">
        <w:t xml:space="preserve">Umdumisi uvakalisa uzimiselo lwakhe lokuhlala ephaphile yaye ephaphile ekukhonzeni uThixo.</w:t>
      </w:r>
    </w:p>
    <w:p/>
    <w:p>
      <w:r xmlns:w="http://schemas.openxmlformats.org/wordprocessingml/2006/main">
        <w:t xml:space="preserve">1. Amandla okunyamezela</w:t>
      </w:r>
    </w:p>
    <w:p/>
    <w:p>
      <w:r xmlns:w="http://schemas.openxmlformats.org/wordprocessingml/2006/main">
        <w:t xml:space="preserve">2. Indlela Yokuhlala Uphaphile Ekukhonzeni UThixo</w:t>
      </w:r>
    </w:p>
    <w:p/>
    <w:p>
      <w:r xmlns:w="http://schemas.openxmlformats.org/wordprocessingml/2006/main">
        <w:t xml:space="preserve">1. Mateyu 26:41 - "Hlalani nilindile kwaye nithandaze, ukuze ningangeni ekuhendweni. Kuba umoya unentumekelelo, kodwa umzimba ubuthathaka."</w:t>
      </w:r>
    </w:p>
    <w:p/>
    <w:p>
      <w:r xmlns:w="http://schemas.openxmlformats.org/wordprocessingml/2006/main">
        <w:t xml:space="preserve">2 Tesalonika 5:6 - "Ngoko ke masingahlali njengabanye abalele ukufa, kodwa masihlale siphaphile, sizeyise."</w:t>
      </w:r>
    </w:p>
    <w:p/>
    <w:p>
      <w:r xmlns:w="http://schemas.openxmlformats.org/wordprocessingml/2006/main">
        <w:t xml:space="preserve">Psalms 132:5 Ndide ndimfumanele indawo uYehova, Ndimfumanele umnquba imbalasane kaYakobi.</w:t>
      </w:r>
    </w:p>
    <w:p/>
    <w:p>
      <w:r xmlns:w="http://schemas.openxmlformats.org/wordprocessingml/2006/main">
        <w:t xml:space="preserve">Umdumisi uvakalisa umnqweno wokufumanela uYehova indawo nendawo yokuhlala uSomandla kaYakobi.</w:t>
      </w:r>
    </w:p>
    <w:p/>
    <w:p>
      <w:r xmlns:w="http://schemas.openxmlformats.org/wordprocessingml/2006/main">
        <w:t xml:space="preserve">1. UThixo Ufanelwe Okona Kulungileyo: Amandla Okwenza Igumbi Entliziyweni Yethu Esenzela iNkosi</w:t>
      </w:r>
    </w:p>
    <w:p/>
    <w:p>
      <w:r xmlns:w="http://schemas.openxmlformats.org/wordprocessingml/2006/main">
        <w:t xml:space="preserve">2. Ukumisela Indawo yokuhlala kaThixo kuBomi Bethu</w:t>
      </w:r>
    </w:p>
    <w:p/>
    <w:p>
      <w:r xmlns:w="http://schemas.openxmlformats.org/wordprocessingml/2006/main">
        <w:t xml:space="preserve">1. Mateyu 6:21 - Kuba apho bukhona ubutyebi benu, yoba lapho nentliziyo yenu</w:t>
      </w:r>
    </w:p>
    <w:p/>
    <w:p>
      <w:r xmlns:w="http://schemas.openxmlformats.org/wordprocessingml/2006/main">
        <w:t xml:space="preserve">2 Yohane 14:23 - Waphendula uYesu wathi kuye, Ukuba umntu uyandithanda, woligcina ilizwi lam; wothi uBawo amthande, size kuye, sihlale naye.</w:t>
      </w:r>
    </w:p>
    <w:p/>
    <w:p>
      <w:r xmlns:w="http://schemas.openxmlformats.org/wordprocessingml/2006/main">
        <w:t xml:space="preserve">Umhobe 132:6 Yabona, sawuva e-Efrata, Sawufumana ezindle.</w:t>
      </w:r>
    </w:p>
    <w:p/>
    <w:p>
      <w:r xmlns:w="http://schemas.openxmlformats.org/wordprocessingml/2006/main">
        <w:t xml:space="preserve">Ingoma kaDavide ichaza indlela awayiva ngayo indawo yokuhlala kaYehova e-Efrata waza wayifumana entshinyeleni yehlathi.</w:t>
      </w:r>
    </w:p>
    <w:p/>
    <w:p>
      <w:r xmlns:w="http://schemas.openxmlformats.org/wordprocessingml/2006/main">
        <w:t xml:space="preserve">1. Indawo yokuhlala kaThixo yindawo yokuzimela noxolo.</w:t>
      </w:r>
    </w:p>
    <w:p/>
    <w:p>
      <w:r xmlns:w="http://schemas.openxmlformats.org/wordprocessingml/2006/main">
        <w:t xml:space="preserve">2 Mfuneni uYehova ezindaweni zonke, Niya kufunyanwa.</w:t>
      </w:r>
    </w:p>
    <w:p/>
    <w:p>
      <w:r xmlns:w="http://schemas.openxmlformats.org/wordprocessingml/2006/main">
        <w:t xml:space="preserve">1. Isaya 26:3 - "Intliziyo ezimasekileyo uyayilondoloza, ixole ixolile, ngokuba ikholose ngawe."</w:t>
      </w:r>
    </w:p>
    <w:p/>
    <w:p>
      <w:r xmlns:w="http://schemas.openxmlformats.org/wordprocessingml/2006/main">
        <w:t xml:space="preserve">2. Yeremiya 29:13 - “Niya kundifuna, nindifumane, xa nithe nandifuna ngentliziyo yenu yonke;</w:t>
      </w:r>
    </w:p>
    <w:p/>
    <w:p>
      <w:r xmlns:w="http://schemas.openxmlformats.org/wordprocessingml/2006/main">
        <w:t xml:space="preserve">IINDUMISO 132:7 Siya kungena ezintenteni zakhe, Siqubude esitulweni seenyawo zakhe.</w:t>
      </w:r>
    </w:p>
    <w:p/>
    <w:p>
      <w:r xmlns:w="http://schemas.openxmlformats.org/wordprocessingml/2006/main">
        <w:t xml:space="preserve">Abanquli bakaThixo bathembisa ukungena eminqubeni yakhe baze baqubude kuye njengesenzo sentlonelo nembeko.</w:t>
      </w:r>
    </w:p>
    <w:p/>
    <w:p>
      <w:r xmlns:w="http://schemas.openxmlformats.org/wordprocessingml/2006/main">
        <w:t xml:space="preserve">1. Ukubaluleka kokunqula uThixo emnqubeni wakhe</w:t>
      </w:r>
    </w:p>
    <w:p/>
    <w:p>
      <w:r xmlns:w="http://schemas.openxmlformats.org/wordprocessingml/2006/main">
        <w:t xml:space="preserve">2. Ukubaluleka Kokuqubuda Phambi KuThixo</w:t>
      </w:r>
    </w:p>
    <w:p/>
    <w:p>
      <w:r xmlns:w="http://schemas.openxmlformats.org/wordprocessingml/2006/main">
        <w:t xml:space="preserve">1. INdumiso 95:6 - “Yizani, masiqubude, sithobe, siguqe phambi koYehova, uMenzi wethu!</w:t>
      </w:r>
    </w:p>
    <w:p/>
    <w:p>
      <w:r xmlns:w="http://schemas.openxmlformats.org/wordprocessingml/2006/main">
        <w:t xml:space="preserve">2. Isaya 6:1-2 - “Ngonyaka wokufa kokumkani u-Uziya ndayibona iNkosi ihleli etroneni ende enyukileyo, nomphetho wengubo yakhe yokwaleka wayizalisa itempile. ngamaphiko: ngamabini ifihle ubuso bayo, ngamabini ifihle iinyawo zayo, ngamabini iphaphazela.</w:t>
      </w:r>
    </w:p>
    <w:p/>
    <w:p>
      <w:r xmlns:w="http://schemas.openxmlformats.org/wordprocessingml/2006/main">
        <w:t xml:space="preserve">Psalms 132:8 Khawusuk’ ume, Yehova, uze ekuphumleni kwakho; wena, netyeya yamandla akho.</w:t>
      </w:r>
    </w:p>
    <w:p/>
    <w:p>
      <w:r xmlns:w="http://schemas.openxmlformats.org/wordprocessingml/2006/main">
        <w:t xml:space="preserve">UThixo unqwenela ukuba size kuye, Uyindawo yethu yokusabela namandla.</w:t>
      </w:r>
    </w:p>
    <w:p/>
    <w:p>
      <w:r xmlns:w="http://schemas.openxmlformats.org/wordprocessingml/2006/main">
        <w:t xml:space="preserve">1: Kufuneka sithembele ngoYehova njengendawo yokusabela namandla ethu.</w:t>
      </w:r>
    </w:p>
    <w:p/>
    <w:p>
      <w:r xmlns:w="http://schemas.openxmlformats.org/wordprocessingml/2006/main">
        <w:t xml:space="preserve">2: Sifanele siphakame siye kuYehova, simamkele njengendawo yokusabela namandla ethu.</w:t>
      </w:r>
    </w:p>
    <w:p/>
    <w:p>
      <w:r xmlns:w="http://schemas.openxmlformats.org/wordprocessingml/2006/main">
        <w:t xml:space="preserve">1: Eksodus 15: 2 - UYehova ungamandla am, ungoma yam; waba lusindiso kum.</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132:9 Ababingeleli bakho mabambathe ubulungisa; mabamemelele abakho benceba.</w:t>
      </w:r>
    </w:p>
    <w:p/>
    <w:p>
      <w:r xmlns:w="http://schemas.openxmlformats.org/wordprocessingml/2006/main">
        <w:t xml:space="preserve">Umdumisi ukhuthaza ubulungisa kubo bonke ababingeleli novuyo kubo bonke abangcwele.</w:t>
      </w:r>
    </w:p>
    <w:p/>
    <w:p>
      <w:r xmlns:w="http://schemas.openxmlformats.org/wordprocessingml/2006/main">
        <w:t xml:space="preserve">1. Uvuyo Lobulungisa</w:t>
      </w:r>
    </w:p>
    <w:p/>
    <w:p>
      <w:r xmlns:w="http://schemas.openxmlformats.org/wordprocessingml/2006/main">
        <w:t xml:space="preserve">2 Yambatha Ubulungisa</w:t>
      </w:r>
    </w:p>
    <w:p/>
    <w:p>
      <w:r xmlns:w="http://schemas.openxmlformats.org/wordprocessingml/2006/main">
        <w:t xml:space="preserve">1. Isaya 61:10 - Ndinemihlali ndanemihlali ngoYehova, umphefumlo wam uya kugcoba ngoThixo wam; ngokuba undambese iingubo zosindiso, endithe wambu ngengubo yokwaleka yobulungisa.</w:t>
      </w:r>
    </w:p>
    <w:p/>
    <w:p>
      <w:r xmlns:w="http://schemas.openxmlformats.org/wordprocessingml/2006/main">
        <w:t xml:space="preserve">2. Roma 13:14 - Kodwa yambathani iNkosi uYesu Kristu, kwaye ningasilungiseleli isimo senyama, ukuze nizalisekise iinkanuko zayo.</w:t>
      </w:r>
    </w:p>
    <w:p/>
    <w:p>
      <w:r xmlns:w="http://schemas.openxmlformats.org/wordprocessingml/2006/main">
        <w:t xml:space="preserve">Psalms 132:10 Ngenxa kaDavide, umkhonzi wakho, musa ukubutyhala ubuso bomthanjiswa wakho.</w:t>
      </w:r>
    </w:p>
    <w:p/>
    <w:p>
      <w:r xmlns:w="http://schemas.openxmlformats.org/wordprocessingml/2006/main">
        <w:t xml:space="preserve">Le ndinyana isisibongozo kuThixo ukuba ahlale ethembekile kumnqophiso wakhe noDavide kwaye angamsusi umthanjiswa wakhe.</w:t>
      </w:r>
    </w:p>
    <w:p/>
    <w:p>
      <w:r xmlns:w="http://schemas.openxmlformats.org/wordprocessingml/2006/main">
        <w:t xml:space="preserve">1. “UThixo Uthembekile Kwizithembiso Zakhe”</w:t>
      </w:r>
    </w:p>
    <w:p/>
    <w:p>
      <w:r xmlns:w="http://schemas.openxmlformats.org/wordprocessingml/2006/main">
        <w:t xml:space="preserve">2 "Amandla Omthanjiswa"</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KwabaseKorinte 1:20 - "Kuba onke amadinga kaThixo akuye uewe, noAmen ukuye, ukuze kuzukiswe uThixo ngathi."</w:t>
      </w:r>
    </w:p>
    <w:p/>
    <w:p>
      <w:r xmlns:w="http://schemas.openxmlformats.org/wordprocessingml/2006/main">
        <w:t xml:space="preserve">Psalms 132:11 UYehova umfungele uDavide inyaniso; akasayi kubuya kuloo nto; Esiqhameni sezibilini zakho ndiya kumisa etroneni yakho.</w:t>
      </w:r>
    </w:p>
    <w:p/>
    <w:p>
      <w:r xmlns:w="http://schemas.openxmlformats.org/wordprocessingml/2006/main">
        <w:t xml:space="preserve">UYehova uthembise ukumisela oonyana bakaDavide ukuba babe ngabalawuli.</w:t>
      </w:r>
    </w:p>
    <w:p/>
    <w:p>
      <w:r xmlns:w="http://schemas.openxmlformats.org/wordprocessingml/2006/main">
        <w:t xml:space="preserve">1: Izithembiso zikaThixo zithembekile kwaye ziyinyaniso, kwaye akanakuze abuyele kuzo.</w:t>
      </w:r>
    </w:p>
    <w:p/>
    <w:p>
      <w:r xmlns:w="http://schemas.openxmlformats.org/wordprocessingml/2006/main">
        <w:t xml:space="preserve">2: UThixo unegunya eliphezulu kwaye unamandla okusinika amandla okuzalisekisa isiphelo sethu.</w:t>
      </w:r>
    </w:p>
    <w:p/>
    <w:p>
      <w:r xmlns:w="http://schemas.openxmlformats.org/wordprocessingml/2006/main">
        <w:t xml:space="preserve">KWABASEKORINTE II 1:20 kuba ngangoko angako amadinga kaThixo, uewe ukuye, noAmen ukuye, ukuze kuzukiswe uThixo ngathi.</w:t>
      </w:r>
    </w:p>
    <w:p/>
    <w:p>
      <w:r xmlns:w="http://schemas.openxmlformats.org/wordprocessingml/2006/main">
        <w:t xml:space="preserve">2: Duteronomi 28:13 XHO75 - UYehova wokwenza ube yintloko, ungabi ngumsila; uya kuba phezulu kuphela, ungabi ngaphantsi; xa uthe wayiphulaphula imithetho kaYehova uThixo wakho, endikuwiselayo namhla, ukuba uyigcine, uyenze.</w:t>
      </w:r>
    </w:p>
    <w:p/>
    <w:p>
      <w:r xmlns:w="http://schemas.openxmlformats.org/wordprocessingml/2006/main">
        <w:t xml:space="preserve">Psalms 132:12 Ukuba bathe oonyana bakho bawugcina umnqophiso wam, Nesingqiniso sam endibafundisayo: Oonyana babo bothi nabo bahlale Etroneni yakho nanini.</w:t>
      </w:r>
    </w:p>
    <w:p/>
    <w:p>
      <w:r xmlns:w="http://schemas.openxmlformats.org/wordprocessingml/2006/main">
        <w:t xml:space="preserve">UThixo uyasibongoza ukuba sinikezele phantsi umnqophiso wakhe kunye nobungqina kubantwana bethu ukuze basikelelwe ngobabalo lwakhe.</w:t>
      </w:r>
    </w:p>
    <w:p/>
    <w:p>
      <w:r xmlns:w="http://schemas.openxmlformats.org/wordprocessingml/2006/main">
        <w:t xml:space="preserve">1. UMnqophiso kaThixo: Ukuphathisa Abantwana Bethu iLifa eliNgcwele</w:t>
      </w:r>
    </w:p>
    <w:p/>
    <w:p>
      <w:r xmlns:w="http://schemas.openxmlformats.org/wordprocessingml/2006/main">
        <w:t xml:space="preserve">2. Ukufundisa UbuNgqina: Ukukhulisa Abantwana Bethu Ezindleleni zeNkosi</w:t>
      </w:r>
    </w:p>
    <w:p/>
    <w:p>
      <w:r xmlns:w="http://schemas.openxmlformats.org/wordprocessingml/2006/main">
        <w:t xml:space="preserve">1. INdumiso 78:5-7 - “Ngokuba wamisa isingqiniso kwaYakobi, wamisa umthetho kwaSirayeli, awawumisela oobawo, ukuba bawufundise oonyana babo, ukuze siwazi isizukulwana esizayo, oonyana abangekazalwa, bavuke. ubaxelele abantwana babo, ukuba bathembele kuThixo, bangayilibali imisebenzi kaThixo, kodwa bayigcine imithetho yakhe.</w:t>
      </w:r>
    </w:p>
    <w:p/>
    <w:p>
      <w:r xmlns:w="http://schemas.openxmlformats.org/wordprocessingml/2006/main">
        <w:t xml:space="preserve">2. Duteronomi 6:4-9 - “Yiva, Sirayeli: uYehova uThixo wethu, uYehova mnye, uze umthande uYehova uThixo wakho ngentliziyo yakho yonke, nangomphefumlo wakho wonke, nangamandla akho onke. endikuwisela umthetho ngako namhla, uze ube sentliziyweni yakho, uwatsolise koonyana bakho, uthethe ngawo ekuhlaleni kwakho endlwini yakho, nasekuhambeni kwakho ngendlela, nasekulaleni kwakho, nasekuvukeni kwakho. uwabophe abe ngumqondiso esandleni sakho, abe zizikhumbuzo phakathi kwamehlo akho, uwabhale emigubasini yendlu yakho, nasemasangweni akho.</w:t>
      </w:r>
    </w:p>
    <w:p/>
    <w:p>
      <w:r xmlns:w="http://schemas.openxmlformats.org/wordprocessingml/2006/main">
        <w:t xml:space="preserve">Psalms 132:13 Ngokuba uYehova uyinyule iZiyon; ulinqwenele ukuba libe likhaya lakhe.</w:t>
      </w:r>
    </w:p>
    <w:p/>
    <w:p>
      <w:r xmlns:w="http://schemas.openxmlformats.org/wordprocessingml/2006/main">
        <w:t xml:space="preserve">UYehova unyule iZiyon ukuba ibe likhaya lakhe;</w:t>
      </w:r>
    </w:p>
    <w:p/>
    <w:p>
      <w:r xmlns:w="http://schemas.openxmlformats.org/wordprocessingml/2006/main">
        <w:t xml:space="preserve">1. Amandla okuKhetha kukaThixo-Ukuphonononga ukubaluleka kwesigqibo sikaThixo sokwenza iZiyon ibe likhaya lakhe.</w:t>
      </w:r>
    </w:p>
    <w:p/>
    <w:p>
      <w:r xmlns:w="http://schemas.openxmlformats.org/wordprocessingml/2006/main">
        <w:t xml:space="preserve">2. Ukuphila eZiyon-Ubuphila njani ubomi obuhlonela ukhetho lukaThixo lweZiyon.</w:t>
      </w:r>
    </w:p>
    <w:p/>
    <w:p>
      <w:r xmlns:w="http://schemas.openxmlformats.org/wordprocessingml/2006/main">
        <w:t xml:space="preserve">1. Mateyu 5:34-35 - “Ke mna ndithi kuni, Maningakhe nifunge nto, nokuba lizulu, ngokuba liyitrone kaThixo, nokuba lihlabathi eli, ngokuba sisihlalo seenyawo zakhe, nokuba yiYerusalem. , ngokuba ngumzi woKumkani omkhulu.</w:t>
      </w:r>
    </w:p>
    <w:p/>
    <w:p>
      <w:r xmlns:w="http://schemas.openxmlformats.org/wordprocessingml/2006/main">
        <w:t xml:space="preserve">2. Isaya 12:6 - “Memelela, umemelele, mmi waseZiyon, ngokuba mkhulu phakathi kwakho oyiNgcwele kaSirayeli.</w:t>
      </w:r>
    </w:p>
    <w:p/>
    <w:p>
      <w:r xmlns:w="http://schemas.openxmlformats.org/wordprocessingml/2006/main">
        <w:t xml:space="preserve">Psalms 132:14 Nantsi indawo yam yokuphumla kwam nanini; ngokuba oko ndikunqwenele.</w:t>
      </w:r>
    </w:p>
    <w:p/>
    <w:p>
      <w:r xmlns:w="http://schemas.openxmlformats.org/wordprocessingml/2006/main">
        <w:t xml:space="preserve">INdumiso 132:14 ithetha ngomnqweno kaThixo wokuhlala nabantu bakhe ngonaphakade.</w:t>
      </w:r>
    </w:p>
    <w:p/>
    <w:p>
      <w:r xmlns:w="http://schemas.openxmlformats.org/wordprocessingml/2006/main">
        <w:t xml:space="preserve">1. Intuthuzelo Yokuphumla Kwesithembiso SikaThixo</w:t>
      </w:r>
    </w:p>
    <w:p/>
    <w:p>
      <w:r xmlns:w="http://schemas.openxmlformats.org/wordprocessingml/2006/main">
        <w:t xml:space="preserve">2. Ukuthembela kuThixo ngokubonelela ngeNdawo yokuhlala</w:t>
      </w:r>
    </w:p>
    <w:p/>
    <w:p>
      <w:r xmlns:w="http://schemas.openxmlformats.org/wordprocessingml/2006/main">
        <w:t xml:space="preserve">1. Isaya 11:10 - Ngaloo mini kuya kubakho ihlumelo likaYese, eliya kuma njengebhanile yezizwe; zingxamele wona iintlanga;</w:t>
      </w:r>
    </w:p>
    <w:p/>
    <w:p>
      <w:r xmlns:w="http://schemas.openxmlformats.org/wordprocessingml/2006/main">
        <w:t xml:space="preserve">2. Hebhere 4:9-11 - Ngoko ke abantu bakaThixo balindwe luphumlo olunjengolwesabatha. Kuba lowo ungeneyo ekuphumleni kwakhe, naye ngokwakhe uphumle kuyo imisebenzi yakhe, njengoThixo kweyeyakhe. Masikhuthalele ngoko ukungena koko kuphumla, ukuze kungabikho namnye ubuya eyele kwakuloo mzekelo wokungeva.</w:t>
      </w:r>
    </w:p>
    <w:p/>
    <w:p>
      <w:r xmlns:w="http://schemas.openxmlformats.org/wordprocessingml/2006/main">
        <w:t xml:space="preserve">Psalms 132:15 Umphako wayo ndiya kuwusikelela kunene; Ndiya kuzihluthisa iintsizana zayo ngesonka.</w:t>
      </w:r>
    </w:p>
    <w:p/>
    <w:p>
      <w:r xmlns:w="http://schemas.openxmlformats.org/wordprocessingml/2006/main">
        <w:t xml:space="preserve">UThixo uthembisa ukuba uya kusikelela ngokuyintabalala aze alungiselele abasweleyo.</w:t>
      </w:r>
    </w:p>
    <w:p/>
    <w:p>
      <w:r xmlns:w="http://schemas.openxmlformats.org/wordprocessingml/2006/main">
        <w:t xml:space="preserve">1. UThixo uthembekile ekuziboneleleni ngeentswelo zethu</w:t>
      </w:r>
    </w:p>
    <w:p/>
    <w:p>
      <w:r xmlns:w="http://schemas.openxmlformats.org/wordprocessingml/2006/main">
        <w:t xml:space="preserve">2. IiNtsikelelo Zentabalala</w:t>
      </w:r>
    </w:p>
    <w:p/>
    <w:p>
      <w:r xmlns:w="http://schemas.openxmlformats.org/wordprocessingml/2006/main">
        <w:t xml:space="preserve">1. Mateyu 6:25-34 Musani ukubuxhalela ubomi benu, nisithi nodla ntoni na, nisele ntoni na; kwanomzimba wenu, nisithi niya kwambatha ntoni na. Yondelani ezintakeni zezulu; azihlwayeli, azivuni, aziqwebeli koovimba, ukanti uYihlo osemazulwini uyazondla.</w:t>
      </w:r>
    </w:p>
    <w:p/>
    <w:p>
      <w:r xmlns:w="http://schemas.openxmlformats.org/wordprocessingml/2006/main">
        <w:t xml:space="preserve">2 ( Filipi 4:19 ) Yaye uThixo wam wonibonelela kuzo zonke iintswelo zenu ngokobutyebi bozuko lwakhe ngoKristu Yesu.</w:t>
      </w:r>
    </w:p>
    <w:p/>
    <w:p>
      <w:r xmlns:w="http://schemas.openxmlformats.org/wordprocessingml/2006/main">
        <w:t xml:space="preserve">Psalms 132:16 Ndiya kubambesa usindiso ababingeleli bayo, nabangcwele bayo bamemelele bememelela.</w:t>
      </w:r>
    </w:p>
    <w:p/>
    <w:p>
      <w:r xmlns:w="http://schemas.openxmlformats.org/wordprocessingml/2006/main">
        <w:t xml:space="preserve">Usindiso lukaThixo luzisa uvuyo kubabingeleli bakhe nabangcwele.</w:t>
      </w:r>
    </w:p>
    <w:p/>
    <w:p>
      <w:r xmlns:w="http://schemas.openxmlformats.org/wordprocessingml/2006/main">
        <w:t xml:space="preserve">1. Uvuyo Losindiso</w:t>
      </w:r>
    </w:p>
    <w:p/>
    <w:p>
      <w:r xmlns:w="http://schemas.openxmlformats.org/wordprocessingml/2006/main">
        <w:t xml:space="preserve">2. Yambathiswa Usindiso</w:t>
      </w:r>
    </w:p>
    <w:p/>
    <w:p>
      <w:r xmlns:w="http://schemas.openxmlformats.org/wordprocessingml/2006/main">
        <w:t xml:space="preserve">1. INdumiso 132:16</w:t>
      </w:r>
    </w:p>
    <w:p/>
    <w:p>
      <w:r xmlns:w="http://schemas.openxmlformats.org/wordprocessingml/2006/main">
        <w:t xml:space="preserve">2. Roma 10:9-10 : “Ngokuba, xa uthe wamvuma ngomlomo wakho ukuba uyiNkosi uYesu, wakholwa ngentliziyo yakho ukuba uThixo wamvusa kwabafileyo, wosindiswa. ugwetyelwe, uxela ngomlomo wakho usindiswe.</w:t>
      </w:r>
    </w:p>
    <w:p/>
    <w:p>
      <w:r xmlns:w="http://schemas.openxmlformats.org/wordprocessingml/2006/main">
        <w:t xml:space="preserve">Umhobe 132:17 Apho ndiya kumhlumisela uphondo uDavide, Ndiya kumlungisela isibane umthanjiswa wam.</w:t>
      </w:r>
    </w:p>
    <w:p/>
    <w:p>
      <w:r xmlns:w="http://schemas.openxmlformats.org/wordprocessingml/2006/main">
        <w:t xml:space="preserve">Le ndinyana ithetha ngedinga likaThixo kuDavide lokuzalisekisa idinga lakhe aze amisele uKumkani wakwaSirayeli.</w:t>
      </w:r>
    </w:p>
    <w:p/>
    <w:p>
      <w:r xmlns:w="http://schemas.openxmlformats.org/wordprocessingml/2006/main">
        <w:t xml:space="preserve">1. "Isibane sedinga: inzaliseko yomnqophiso kaThixo noDavide"</w:t>
      </w:r>
    </w:p>
    <w:p/>
    <w:p>
      <w:r xmlns:w="http://schemas.openxmlformats.org/wordprocessingml/2006/main">
        <w:t xml:space="preserve">2 “Uphondo lukaDavide: Ulungiselelo olungapheliyo lukaThixo kubantu bakhe”</w:t>
      </w:r>
    </w:p>
    <w:p/>
    <w:p>
      <w:r xmlns:w="http://schemas.openxmlformats.org/wordprocessingml/2006/main">
        <w:t xml:space="preserve">1. 2 Samuweli 7:11-16 - isithembiso sikaThixo kuDavide</w:t>
      </w:r>
    </w:p>
    <w:p/>
    <w:p>
      <w:r xmlns:w="http://schemas.openxmlformats.org/wordprocessingml/2006/main">
        <w:t xml:space="preserve">2 Isaya 9:1-7 - Ukuza kukaMesiya kunye nokuzaliseka kwedinga likaThixo kuDavide.</w:t>
      </w:r>
    </w:p>
    <w:p/>
    <w:p>
      <w:r xmlns:w="http://schemas.openxmlformats.org/wordprocessingml/2006/main">
        <w:t xml:space="preserve">Psalms 132:18 Iintshaba zakhe ndiya kuzambathisa udano; Ke phezu kwakhe yena siya kutyatyamba isithsaba sakhe.</w:t>
      </w:r>
    </w:p>
    <w:p/>
    <w:p>
      <w:r xmlns:w="http://schemas.openxmlformats.org/wordprocessingml/2006/main">
        <w:t xml:space="preserve">UThixo uya kuzambathisa iintshaba zabantu bakhe ihlazo, kodwa abantu bakhe baya kutyatyamba ngesithsaba sozuko.</w:t>
      </w:r>
    </w:p>
    <w:p/>
    <w:p>
      <w:r xmlns:w="http://schemas.openxmlformats.org/wordprocessingml/2006/main">
        <w:t xml:space="preserve">1. Isithembiso soKhuselo neSibonelelo sikaThixo</w:t>
      </w:r>
    </w:p>
    <w:p/>
    <w:p>
      <w:r xmlns:w="http://schemas.openxmlformats.org/wordprocessingml/2006/main">
        <w:t xml:space="preserve">2. Ubuhle boBulungisa Buvuzwa</w:t>
      </w:r>
    </w:p>
    <w:p/>
    <w:p>
      <w:r xmlns:w="http://schemas.openxmlformats.org/wordprocessingml/2006/main">
        <w:t xml:space="preserve">1. Isaya 61:10 - Ndinemihlali ndanemihlali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2 ISityhilelo 3:9 - Yabona, ndiya kubenza abendlu yesikhungu kaSathana, abathi bangamaYuda, bengengawo, bexoka; yabona, ndiya kubenza beze baqubude phambi kweenyawo zakho, bazi ukuba mna ndikuthandile.</w:t>
      </w:r>
    </w:p>
    <w:p/>
    <w:p>
      <w:r xmlns:w="http://schemas.openxmlformats.org/wordprocessingml/2006/main">
        <w:t xml:space="preserve">INdumiso 133 yindumiso encoma ubuhle nentsikelelo yomanyano phakathi kwabantu bakaThixo.</w:t>
      </w:r>
    </w:p>
    <w:p/>
    <w:p>
      <w:r xmlns:w="http://schemas.openxmlformats.org/wordprocessingml/2006/main">
        <w:t xml:space="preserve">Isiqendu 1: Umdumisi uvakalisa ukulunga nokuthandeka kwabazalwana abahlala kunye ngomanyano. Basebenzisa umfanekiso ocacileyo ukuze bathelekise olu manyano neoli exabisekileyo egalelwa entloko, isihla ezindevuni, yaye ihlaziya njengombethe kwiNtaba yeHermon ( INdumiso 133:1-3 ) .</w:t>
      </w:r>
    </w:p>
    <w:p/>
    <w:p>
      <w:r xmlns:w="http://schemas.openxmlformats.org/wordprocessingml/2006/main">
        <w:t xml:space="preserve">Isishwankathelo,</w:t>
      </w:r>
    </w:p>
    <w:p>
      <w:r xmlns:w="http://schemas.openxmlformats.org/wordprocessingml/2006/main">
        <w:t xml:space="preserve">Indumiso yekhulu elinamashumi amathathu anesithathu ibonisa</w:t>
      </w:r>
    </w:p>
    <w:p>
      <w:r xmlns:w="http://schemas.openxmlformats.org/wordprocessingml/2006/main">
        <w:t xml:space="preserve">umboniso wobuhle bomanyano,</w:t>
      </w:r>
    </w:p>
    <w:p>
      <w:r xmlns:w="http://schemas.openxmlformats.org/wordprocessingml/2006/main">
        <w:t xml:space="preserve">ukuqaqambisa ukucamngca okuzuzwe ngokuqaphela iintsikelelo eziphuma kubudlelwane obungenamvisiswano.</w:t>
      </w:r>
    </w:p>
    <w:p/>
    <w:p>
      <w:r xmlns:w="http://schemas.openxmlformats.org/wordprocessingml/2006/main">
        <w:t xml:space="preserve">Ebethelela uxabiso olubonakaliswa ngokuqonda ukulunga nokuthandeka komanyano phakathi kwabazalwana.</w:t>
      </w:r>
    </w:p>
    <w:p>
      <w:r xmlns:w="http://schemas.openxmlformats.org/wordprocessingml/2006/main">
        <w:t xml:space="preserve">Ukukhankanya umfanekiso onikiweyo malunga nokuqaphela ukutyeba koluntu olumanyeneyo ngelixa uvakalisa ukuhlaziya.</w:t>
      </w:r>
    </w:p>
    <w:p>
      <w:r xmlns:w="http://schemas.openxmlformats.org/wordprocessingml/2006/main">
        <w:t xml:space="preserve">Ukubonakalisa umfuziselo obonakalisiweyo malunga nokuqaphela ixabiso lobudlelwane obungenamvisiswano ngelixa uqinisekisa iintsikelelo ezifunyenweyo.</w:t>
      </w:r>
    </w:p>
    <w:p>
      <w:r xmlns:w="http://schemas.openxmlformats.org/wordprocessingml/2006/main">
        <w:t xml:space="preserve">Imibhiyozo yokubulela evakaliswayo ngokuphathelele ukuphawula ubuhle kumanyano phakathi kwabantu bakaThixo ngoxa ibethelela uvuyo kubudlelane.</w:t>
      </w:r>
    </w:p>
    <w:p/>
    <w:p>
      <w:r xmlns:w="http://schemas.openxmlformats.org/wordprocessingml/2006/main">
        <w:t xml:space="preserve">Psalms 133:1 Yabonani, ukuba kuhle, ukuba mnandi, Ukuthi abazalwana bahlale bemxhelo mnye!</w:t>
      </w:r>
    </w:p>
    <w:p/>
    <w:p>
      <w:r xmlns:w="http://schemas.openxmlformats.org/wordprocessingml/2006/main">
        <w:t xml:space="preserve">Kuhle kwaye kumnandi xa abantu bemanyene.</w:t>
      </w:r>
    </w:p>
    <w:p/>
    <w:p>
      <w:r xmlns:w="http://schemas.openxmlformats.org/wordprocessingml/2006/main">
        <w:t xml:space="preserve">1. Intsikelelo Yomanyano - INdumiso 133:1</w:t>
      </w:r>
    </w:p>
    <w:p/>
    <w:p>
      <w:r xmlns:w="http://schemas.openxmlformats.org/wordprocessingml/2006/main">
        <w:t xml:space="preserve">2. Amandla oBunye - INdumiso 133:1</w:t>
      </w:r>
    </w:p>
    <w:p/>
    <w:p>
      <w:r xmlns:w="http://schemas.openxmlformats.org/wordprocessingml/2006/main">
        <w:t xml:space="preserve">1. INtshumayeli 4:9-12</w:t>
      </w:r>
    </w:p>
    <w:p/>
    <w:p>
      <w:r xmlns:w="http://schemas.openxmlformats.org/wordprocessingml/2006/main">
        <w:t xml:space="preserve">2. KwabaseRoma 12:4-5</w:t>
      </w:r>
    </w:p>
    <w:p/>
    <w:p>
      <w:r xmlns:w="http://schemas.openxmlformats.org/wordprocessingml/2006/main">
        <w:t xml:space="preserve">Psalms 133:2 Kunjengeoli elungileyo entloko, Isihla ezindevini, Ezindevini zika-Aron, Isihla iye emqukumbelweni weengubo zakhe;</w:t>
      </w:r>
    </w:p>
    <w:p/>
    <w:p>
      <w:r xmlns:w="http://schemas.openxmlformats.org/wordprocessingml/2006/main">
        <w:t xml:space="preserve">Umdumisi uthelekisa iintsikelelo zikaThixo neoli exabisekileyo egquma intloko, iindevu nezambatho zika-Aron.</w:t>
      </w:r>
    </w:p>
    <w:p/>
    <w:p>
      <w:r xmlns:w="http://schemas.openxmlformats.org/wordprocessingml/2006/main">
        <w:t xml:space="preserve">1. Iintsikelelo zikaThixo zininzi kwaye zisibekele ukusuka entloko ukusa eluzwaneni.</w:t>
      </w:r>
    </w:p>
    <w:p/>
    <w:p>
      <w:r xmlns:w="http://schemas.openxmlformats.org/wordprocessingml/2006/main">
        <w:t xml:space="preserve">2. UThixo uhlala enathi naxa sisweleyo.</w:t>
      </w:r>
    </w:p>
    <w:p/>
    <w:p>
      <w:r xmlns:w="http://schemas.openxmlformats.org/wordprocessingml/2006/main">
        <w:t xml:space="preserve">1. INdumiso 133:2 - Kunjengeoli enqabileyo entloko, Isihla ezindevini, ezindevini zika-Aron, Isihla iye emqukumbelweni weengubo zakhe;</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Umhobe 133:3 Kunjengombethe waseHermon, Ohla phezu kweentaba zaseZiyon; Ngokuba uYehova wayimisela khona apho intsikelelo, Ubomi, kude kuse ephakadeni.</w:t>
      </w:r>
    </w:p>
    <w:p/>
    <w:p>
      <w:r xmlns:w="http://schemas.openxmlformats.org/wordprocessingml/2006/main">
        <w:t xml:space="preserve">Le ndinyana ithetha ngentsikelelo kaThixo ezisa ubomi noxolo, kwanakwezona ndawo ziphakamileyo emhlabeni.</w:t>
      </w:r>
    </w:p>
    <w:p/>
    <w:p>
      <w:r xmlns:w="http://schemas.openxmlformats.org/wordprocessingml/2006/main">
        <w:t xml:space="preserve">1. Intsikelelo KaThixo Izisa Ubomi Noxolo</w:t>
      </w:r>
    </w:p>
    <w:p/>
    <w:p>
      <w:r xmlns:w="http://schemas.openxmlformats.org/wordprocessingml/2006/main">
        <w:t xml:space="preserve">2. Fumana iNtsikelelo kaThixo kwaye ufumane uBomi noXolo</w:t>
      </w:r>
    </w:p>
    <w:p/>
    <w:p>
      <w:r xmlns:w="http://schemas.openxmlformats.org/wordprocessingml/2006/main">
        <w:t xml:space="preserve">1. Isaya 55:12 - “Kuba niya kuphuma ninovuyo, nithundezwe ninoxolo, iintaba neenduli ziya kugqabhuka zimemelele phambi kwenu, nemithi yasendle ibethe izandla.</w:t>
      </w:r>
    </w:p>
    <w:p/>
    <w:p>
      <w:r xmlns:w="http://schemas.openxmlformats.org/wordprocessingml/2006/main">
        <w:t xml:space="preserve">2. Yohane 10:10 - "Isela lizele ukuze libe, lixhele, litshabalalise. Mna ndizele ukuze babe nobomi, babe nabo ke ngokugqithiseleyo."</w:t>
      </w:r>
    </w:p>
    <w:p/>
    <w:p>
      <w:r xmlns:w="http://schemas.openxmlformats.org/wordprocessingml/2006/main">
        <w:t xml:space="preserve">INdumiso 134 yindumiso ebiza abakhonzi beNkosi ukuba bamsikelele kwaye bafune imbuyekezo yakhe.</w:t>
      </w:r>
    </w:p>
    <w:p/>
    <w:p>
      <w:r xmlns:w="http://schemas.openxmlformats.org/wordprocessingml/2006/main">
        <w:t xml:space="preserve">Isiqendu 1: Umdumisi uthetha nababingeleli abangabaLevi abalungiselela endlwini kaYehova ngexesha lemilindo yasebusuku. Bayababongoza ukuba baphakamise izandla zabo ekunquleni baze bambonge uYehova, begxininisa isikhundla sakhe njengoMdali wezulu nomhlaba ( INdumiso 134:1-3 ).</w:t>
      </w:r>
    </w:p>
    <w:p/>
    <w:p>
      <w:r xmlns:w="http://schemas.openxmlformats.org/wordprocessingml/2006/main">
        <w:t xml:space="preserve">Isishwankathelo,</w:t>
      </w:r>
    </w:p>
    <w:p>
      <w:r xmlns:w="http://schemas.openxmlformats.org/wordprocessingml/2006/main">
        <w:t xml:space="preserve">Indumiso yekhulu elinamanci mathathu anesine izipho</w:t>
      </w:r>
    </w:p>
    <w:p>
      <w:r xmlns:w="http://schemas.openxmlformats.org/wordprocessingml/2006/main">
        <w:t xml:space="preserve">ubizo lokunqula nentsikelelo,</w:t>
      </w:r>
    </w:p>
    <w:p>
      <w:r xmlns:w="http://schemas.openxmlformats.org/wordprocessingml/2006/main">
        <w:t xml:space="preserve">kubalaselisa isibongozo esiphunyezwa ngokuthetha nababingeleli ngoxa sibethelela ukugqalwa kolongamo lukaThixo.</w:t>
      </w:r>
    </w:p>
    <w:p/>
    <w:p>
      <w:r xmlns:w="http://schemas.openxmlformats.org/wordprocessingml/2006/main">
        <w:t xml:space="preserve">Kugxininiswa ikhwelo elivakaliswayo ngokubizela abefundisi ukuba banqule baze babonge uThixo.</w:t>
      </w:r>
    </w:p>
    <w:p>
      <w:r xmlns:w="http://schemas.openxmlformats.org/wordprocessingml/2006/main">
        <w:t xml:space="preserve">Kukhankanywa umyalelo ophathelele ukuphakamisa izandla ngentlonelo ngoxa uvuma indima kaThixo njengoMdali.</w:t>
      </w:r>
    </w:p>
    <w:p>
      <w:r xmlns:w="http://schemas.openxmlformats.org/wordprocessingml/2006/main">
        <w:t xml:space="preserve">Ukuvakalisa isikhumbuzo esinikelwayo ngokuphathelele ukugqala umsebenzi wobubingeleli ngoxa kuqinisekiswa ukuqondwa kwegunya likaThixo.</w:t>
      </w:r>
    </w:p>
    <w:p>
      <w:r xmlns:w="http://schemas.openxmlformats.org/wordprocessingml/2006/main">
        <w:t xml:space="preserve">Ukuncoma ulongamo lukaThixo ngoxa kubethelelwa intlonelo elunqulweni.</w:t>
      </w:r>
    </w:p>
    <w:p/>
    <w:p>
      <w:r xmlns:w="http://schemas.openxmlformats.org/wordprocessingml/2006/main">
        <w:t xml:space="preserve">IINDUMISO 134:1 Yabonani, mbongeni uYehova, nonke bakhonzi bakaYehova, Nimiyo endlwini kaYehova ebusuku.</w:t>
      </w:r>
    </w:p>
    <w:p/>
    <w:p>
      <w:r xmlns:w="http://schemas.openxmlformats.org/wordprocessingml/2006/main">
        <w:t xml:space="preserve">Le Ndumiso ikhuthaza abakhonzi bakaYehova ukuba bamsikelele endlwini kaYehova, ngakumbi ebusuku.</w:t>
      </w:r>
    </w:p>
    <w:p/>
    <w:p>
      <w:r xmlns:w="http://schemas.openxmlformats.org/wordprocessingml/2006/main">
        <w:t xml:space="preserve">1. Intsikelelo Yentsikelelo YeNkosi: Amandla Endumiso Endlwini yeNkosi</w:t>
      </w:r>
    </w:p>
    <w:p/>
    <w:p>
      <w:r xmlns:w="http://schemas.openxmlformats.org/wordprocessingml/2006/main">
        <w:t xml:space="preserve">2. Unqulo Lwasebusuku: Ukufumana kwakhona Uvuyo Lokumbonga uYehova</w:t>
      </w:r>
    </w:p>
    <w:p/>
    <w:p>
      <w:r xmlns:w="http://schemas.openxmlformats.org/wordprocessingml/2006/main">
        <w:t xml:space="preserve">1. INdumiso 134:2 - "Phakamiselani izandla zenu engcweleni, nimbonge uYehova."</w:t>
      </w:r>
    </w:p>
    <w:p/>
    <w:p>
      <w:r xmlns:w="http://schemas.openxmlformats.org/wordprocessingml/2006/main">
        <w:t xml:space="preserve">2 Yohane 4:23-24 - “Kodwa kuza ilixa, nangoku selikho, xa abanquli abayinyaniso baya kumnqula uBawo ngoMoya nangenyaniso, kuba uBawo ufuna abanjalo ukumnqula; uThixo unguMoya, noBawo ngokwakhe. abo ke bamnqulayo bamelwe kukumnqula ngoMoya nangenyaniso.</w:t>
      </w:r>
    </w:p>
    <w:p/>
    <w:p>
      <w:r xmlns:w="http://schemas.openxmlformats.org/wordprocessingml/2006/main">
        <w:t xml:space="preserve">Psalms 134:2 Phakamisani izandla zenu engcweleni, nimbonge uYehova.</w:t>
      </w:r>
    </w:p>
    <w:p/>
    <w:p>
      <w:r xmlns:w="http://schemas.openxmlformats.org/wordprocessingml/2006/main">
        <w:t xml:space="preserve">Le ndinyana ikhuthaza amakholwa ukuba aphakamise izandla zawo ekudumiseni nasekudumiseni uYehova engcweleni.</w:t>
      </w:r>
    </w:p>
    <w:p/>
    <w:p>
      <w:r xmlns:w="http://schemas.openxmlformats.org/wordprocessingml/2006/main">
        <w:t xml:space="preserve">1. Amandla Endumiso Nonqulo: Ukuphakamisa Izandla Zethu Kwingcwele</w:t>
      </w:r>
    </w:p>
    <w:p/>
    <w:p>
      <w:r xmlns:w="http://schemas.openxmlformats.org/wordprocessingml/2006/main">
        <w:t xml:space="preserve">2. Ukusikelelwa Endlwini yeNkosi: Isifundo seNdumiso 134:2</w:t>
      </w:r>
    </w:p>
    <w:p/>
    <w:p>
      <w:r xmlns:w="http://schemas.openxmlformats.org/wordprocessingml/2006/main">
        <w:t xml:space="preserve">1 ( Hebhere 12:28-29 ) Ngoko ke, masithi, sisamkela ubukumkani obungenakuzanyazanyiswa nje, sibe nokubulela, simnqule uThixo ngokukholekileyo, sinokuhlonela nokoyika, kuba uThixo wethu ungumlilo odlayo.</w:t>
      </w:r>
    </w:p>
    <w:p/>
    <w:p>
      <w:r xmlns:w="http://schemas.openxmlformats.org/wordprocessingml/2006/main">
        <w:t xml:space="preserve">2. INdumiso 150:2 - Mdumiseni ngenxa yobugorha bakhe; Mdumiseni ngokobungangamsha bakhe!</w:t>
      </w:r>
    </w:p>
    <w:p/>
    <w:p>
      <w:r xmlns:w="http://schemas.openxmlformats.org/wordprocessingml/2006/main">
        <w:t xml:space="preserve">IINDUMISO 134:3 UYehova makakusikelele eZiyon, uMenzi wezulu nehlabathi.</w:t>
      </w:r>
    </w:p>
    <w:p/>
    <w:p>
      <w:r xmlns:w="http://schemas.openxmlformats.org/wordprocessingml/2006/main">
        <w:t xml:space="preserve">Le Ndumiso ikhuthaza abantu ukuba badumise uYehova owenza izulu nomhlaba.</w:t>
      </w:r>
    </w:p>
    <w:p/>
    <w:p>
      <w:r xmlns:w="http://schemas.openxmlformats.org/wordprocessingml/2006/main">
        <w:t xml:space="preserve">1. Amandla Okudumisa UYEHOVA</w:t>
      </w:r>
    </w:p>
    <w:p/>
    <w:p>
      <w:r xmlns:w="http://schemas.openxmlformats.org/wordprocessingml/2006/main">
        <w:t xml:space="preserve">2. Intsikelelo kaYehova kwiNdalo</w:t>
      </w:r>
    </w:p>
    <w:p/>
    <w:p>
      <w:r xmlns:w="http://schemas.openxmlformats.org/wordprocessingml/2006/main">
        <w:t xml:space="preserve">1. Genesis 1:1 - Ekuqaleni, uThixo wadala izulu nomhlaba.</w:t>
      </w:r>
    </w:p>
    <w:p/>
    <w:p>
      <w:r xmlns:w="http://schemas.openxmlformats.org/wordprocessingml/2006/main">
        <w:t xml:space="preserve">2. Efese 3:20-21 Ke kaloku, kulowo unako ukwenza okungaphezu kweento zonke ngokugqithiseleyo kakhulu, ngaphezu kwesikucelayo nesikuqiqayo, ngokokwamandla asebenzayo ngaphakathi kwethu, malubekho uzuko ebandleni elikuKristu Yesu, kulo lonke. izizukulwana kude kuse ephakadeni. Amen.</w:t>
      </w:r>
    </w:p>
    <w:p/>
    <w:p>
      <w:r xmlns:w="http://schemas.openxmlformats.org/wordprocessingml/2006/main">
        <w:t xml:space="preserve">INdumiso 135 yindumiso ephakamisa nedumisa uYehova ngenxa yobukhulu, amandla nokuthembeka kwakhe.</w:t>
      </w:r>
    </w:p>
    <w:p/>
    <w:p>
      <w:r xmlns:w="http://schemas.openxmlformats.org/wordprocessingml/2006/main">
        <w:t xml:space="preserve">Umhlathi woku-1: Umdumisi ubiza abantu ukuba badumise igama leNkosi kwaye badumise ubukhulu bakhe. Ziyabuvuma ulongamo lukaThixo phezu koothixo bonke nezizwe, zigxininisa izenzo zakhe zamandla nabantu bakhe abanyuliweyo uSirayeli ( INdumiso 135:1-4 ).</w:t>
      </w:r>
    </w:p>
    <w:p/>
    <w:p>
      <w:r xmlns:w="http://schemas.openxmlformats.org/wordprocessingml/2006/main">
        <w:t xml:space="preserve">Isiqendu 2: Umdumisi uvakalisa ukongama kukaThixo njengalowo wenza konke okumkholisayo ezulwini, emhlabeni, naselwandle. Bachaza izenzo zikaThixo zokuhlangula kwimbali kaSirayeli, njengezibetho zaseYiputa nokoyiswa kwelakwaKanan ( INdumiso 135:5-12 ).</w:t>
      </w:r>
    </w:p>
    <w:p/>
    <w:p>
      <w:r xmlns:w="http://schemas.openxmlformats.org/wordprocessingml/2006/main">
        <w:t xml:space="preserve">Isiqendu Sesithathu: Umdumisi uthelekisa izithixo zezinye iintlanga noThixo ophilayo owenza izulu nomhlaba. Akhuthaza uSirayeli ukuba akholose ngoThixo wawo, emdumisa ngeentsikelelo zakhe, amalungiselelo akhe, nokhuseleko lwakhe ( INdumiso 135:13-21 ).</w:t>
      </w:r>
    </w:p>
    <w:p/>
    <w:p>
      <w:r xmlns:w="http://schemas.openxmlformats.org/wordprocessingml/2006/main">
        <w:t xml:space="preserve">Isishwankathelo,</w:t>
      </w:r>
    </w:p>
    <w:p>
      <w:r xmlns:w="http://schemas.openxmlformats.org/wordprocessingml/2006/main">
        <w:t xml:space="preserve">Indumiso yekhulu elinamashumi amathathu anesihlanu inikela</w:t>
      </w:r>
    </w:p>
    <w:p>
      <w:r xmlns:w="http://schemas.openxmlformats.org/wordprocessingml/2006/main">
        <w:t xml:space="preserve">ubizo lokudumisa,</w:t>
      </w:r>
    </w:p>
    <w:p>
      <w:r xmlns:w="http://schemas.openxmlformats.org/wordprocessingml/2006/main">
        <w:t xml:space="preserve">kunye nesiqinisekiso solongamo lukaThixo,</w:t>
      </w:r>
    </w:p>
    <w:p>
      <w:r xmlns:w="http://schemas.openxmlformats.org/wordprocessingml/2006/main">
        <w:t xml:space="preserve">ibalaselisa isiyalo esiphunyezwa ngokubiza abantu ngeli lixa sigxininisa ukuqondwa kwamandla kaThixo.</w:t>
      </w:r>
    </w:p>
    <w:p/>
    <w:p>
      <w:r xmlns:w="http://schemas.openxmlformats.org/wordprocessingml/2006/main">
        <w:t xml:space="preserve">Kugxininiswa ikhwelo elivakaliswayo ngokubizela abantu ukuba badumise baze bazukise uThixo.</w:t>
      </w:r>
    </w:p>
    <w:p>
      <w:r xmlns:w="http://schemas.openxmlformats.org/wordprocessingml/2006/main">
        <w:t xml:space="preserve">Ekhankanya isivakalisi esibonisiweyo sokugqala ukongama kukaThixo ngaphezu kwabo bonke oothixo ngoxa ebavuma abantu Bakhe abanyuliweyo.</w:t>
      </w:r>
    </w:p>
    <w:p>
      <w:r xmlns:w="http://schemas.openxmlformats.org/wordprocessingml/2006/main">
        <w:t xml:space="preserve">Ibalisa elibaliswayo eliphathelele ukuqaphela izenzo zokuhlangula kwimbali kaSirayeli ngoxa lingqina ukukholosa kumandla kaThixo.</w:t>
      </w:r>
    </w:p>
    <w:p>
      <w:r xmlns:w="http://schemas.openxmlformats.org/wordprocessingml/2006/main">
        <w:t xml:space="preserve">Ukuvuma ukuchasana okubonakaliswayo ngokuphathelele ukuvuma ubuze bezithixo ngoxa uqinisekisa ukuba unentembelo kwilungiselelo likaThixo.</w:t>
      </w:r>
    </w:p>
    <w:p/>
    <w:p>
      <w:r xmlns:w="http://schemas.openxmlformats.org/wordprocessingml/2006/main">
        <w:t xml:space="preserve">IINDUMISO 135:1 Dumisani uYehova. Dumisani igama likaYehova; Mdumiseni, nina bakhonzi bakaYehova.</w:t>
      </w:r>
    </w:p>
    <w:p/>
    <w:p>
      <w:r xmlns:w="http://schemas.openxmlformats.org/wordprocessingml/2006/main">
        <w:t xml:space="preserve">Mbongeni uYehova ngenxa yobukhulu nenceba yakhe.</w:t>
      </w:r>
    </w:p>
    <w:p/>
    <w:p>
      <w:r xmlns:w="http://schemas.openxmlformats.org/wordprocessingml/2006/main">
        <w:t xml:space="preserve">1. Ukuqonda amandla kunye nobungangamsha bendumiso</w:t>
      </w:r>
    </w:p>
    <w:p/>
    <w:p>
      <w:r xmlns:w="http://schemas.openxmlformats.org/wordprocessingml/2006/main">
        <w:t xml:space="preserve">2. Intsikelelo Yokudumisa Igama LeNkosi</w:t>
      </w:r>
    </w:p>
    <w:p/>
    <w:p>
      <w:r xmlns:w="http://schemas.openxmlformats.org/wordprocessingml/2006/main">
        <w:t xml:space="preserve">1. Isaya 12:4-5 - Niya kuthi ngaloo mini, Bulelani kuYehova, nqulani igama lakhe, Yazisani ezizweni izenzo zakhe ezincamisileyo, vakalisani ukuba liyingxonde igama lakhe, vumani uhadi kuYehova; ngokuba enze ngobungangamsha; makwazeke oku ehlabathini lonke.</w:t>
      </w:r>
    </w:p>
    <w:p/>
    <w:p>
      <w:r xmlns:w="http://schemas.openxmlformats.org/wordprocessingml/2006/main">
        <w:t xml:space="preserve">2. INdumiso 103:1-5 - Mbonge uYehova, mphefumlo wam, yaye yonke into engaphakathi kwam, ilibonge igama lakhe elingcwele! Mbonge uYehova, mphefumlo wam, ungayilibali yonke impatho yakhe entle, oxolela bonke ubugwenxa bakho, ophilisa zonke izifo zakho, ohlangula ubomi bakho emhadini, okuthwese ngenceba nangenceba, ukwanelisayo ngokulungileyo, Buhlaziyeke ubutsha bakho njengobokhozi.</w:t>
      </w:r>
    </w:p>
    <w:p/>
    <w:p>
      <w:r xmlns:w="http://schemas.openxmlformats.org/wordprocessingml/2006/main">
        <w:t xml:space="preserve">IINDUMISO 135:2 Nimiyo endlwini kaYehova, Ezintendelezweni zendlu yoThixo wethu.</w:t>
      </w:r>
    </w:p>
    <w:p/>
    <w:p>
      <w:r xmlns:w="http://schemas.openxmlformats.org/wordprocessingml/2006/main">
        <w:t xml:space="preserve">Basikelelwe kwabemiyo endlwini kaYehova, nasezintendelezweni zendlu yakhe.</w:t>
      </w:r>
    </w:p>
    <w:p/>
    <w:p>
      <w:r xmlns:w="http://schemas.openxmlformats.org/wordprocessingml/2006/main">
        <w:t xml:space="preserve">1 Intsikelelo Yonqulo Endlwini kaYehova</w:t>
      </w:r>
    </w:p>
    <w:p/>
    <w:p>
      <w:r xmlns:w="http://schemas.openxmlformats.org/wordprocessingml/2006/main">
        <w:t xml:space="preserve">2. Amandla okuhlanganisana kwiiNkundla zeNdlu kaThixo</w:t>
      </w:r>
    </w:p>
    <w:p/>
    <w:p>
      <w:r xmlns:w="http://schemas.openxmlformats.org/wordprocessingml/2006/main">
        <w:t xml:space="preserve">1 Zekariya 8:3-5 - Utsho uYehova ukuthi, Ndibuyele eZiyon, ndihlale phakathi kweYerusalem, neYerusalem kuthiwe sisixeko esithembekileyo, nentaba kaYehova wemikhosi kuthiwe yintaba engcwele. Utsho uYehova wemikhosi ukuthi, Amaxhego namaxhegokazi aya kubuya ahlale ezitratweni zaseYerusalem, elowo ephethe umsimelelo ngenxa yokwaluphala kwawo. zizale izitrato zomzi ngamakhwenkwe namantombazana, edlala ezitratweni zawo.</w:t>
      </w:r>
    </w:p>
    <w:p/>
    <w:p>
      <w:r xmlns:w="http://schemas.openxmlformats.org/wordprocessingml/2006/main">
        <w:t xml:space="preserve">2 Isaya 30:29 - Niya kuba nengoma enjengeyobusuku bokwenziwa kwetheko elingcwele, nokuchwayitha kwentliziyo, njengaxa ubani ephuma ehlokoma ixilongo, esiya entabeni kaYehova. ILiwa lakwaSirayeli.</w:t>
      </w:r>
    </w:p>
    <w:p/>
    <w:p>
      <w:r xmlns:w="http://schemas.openxmlformats.org/wordprocessingml/2006/main">
        <w:t xml:space="preserve">Psalms 135:3 Dumisani uYehova; ngokuba ulungile uYehova; libetheleni uhadi igama lakhe; kuba kumnandi.</w:t>
      </w:r>
    </w:p>
    <w:p/>
    <w:p>
      <w:r xmlns:w="http://schemas.openxmlformats.org/wordprocessingml/2006/main">
        <w:t xml:space="preserve">Mdumiseni uYehova ngenxa yokulunga kwakhe, nicule iindumiso kwiGama lakhe.</w:t>
      </w:r>
    </w:p>
    <w:p/>
    <w:p>
      <w:r xmlns:w="http://schemas.openxmlformats.org/wordprocessingml/2006/main">
        <w:t xml:space="preserve">1. Amandla Endumiso: Ukuxabisa Ukulunga kukaThixo</w:t>
      </w:r>
    </w:p>
    <w:p/>
    <w:p>
      <w:r xmlns:w="http://schemas.openxmlformats.org/wordprocessingml/2006/main">
        <w:t xml:space="preserve">2. Indlela Yokufumana Uvuyo Nenzaliseko: Ukunqula UThixo Ngengoma</w:t>
      </w:r>
    </w:p>
    <w:p/>
    <w:p>
      <w:r xmlns:w="http://schemas.openxmlformats.org/wordprocessingml/2006/main">
        <w:t xml:space="preserve">1. Efese 5:19-20 - Nithetha omnye nomnye ngeendumiso, neengoma, nezango ezizezomoya, nivuma, nibetha uhadi entliziyweni yenu kuyo iNkosi; nihlala nibulela ngenxa yeento zonke, egameni leNkosi yethu uYesu Kristu, kuye uThixo uYise.</w:t>
      </w:r>
    </w:p>
    <w:p/>
    <w:p>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Psalms 135:4 Ngokuba uYehova unyule uYakobi ukuba abe ngowakhe, Wanyula uSirayeli ukuba abe yinqobo kuye.</w:t>
      </w:r>
    </w:p>
    <w:p/>
    <w:p>
      <w:r xmlns:w="http://schemas.openxmlformats.org/wordprocessingml/2006/main">
        <w:t xml:space="preserve">UYehova unyule uYakobi noSirayeli ukuba babe yinqobo kuye.</w:t>
      </w:r>
    </w:p>
    <w:p/>
    <w:p>
      <w:r xmlns:w="http://schemas.openxmlformats.org/wordprocessingml/2006/main">
        <w:t xml:space="preserve">1. Uthando LweNkosi Olungasileliyo Ngabantu Bayo</w:t>
      </w:r>
    </w:p>
    <w:p/>
    <w:p>
      <w:r xmlns:w="http://schemas.openxmlformats.org/wordprocessingml/2006/main">
        <w:t xml:space="preserve">2 Ulongamo Nokhetho LukaThixo</w:t>
      </w:r>
    </w:p>
    <w:p/>
    <w:p>
      <w:r xmlns:w="http://schemas.openxmlformats.org/wordprocessingml/2006/main">
        <w:t xml:space="preserve">1. Roma 9:11-13 - Kuba nangona babengekazalwa bengenzanga nto, nokuba yelungileyo nembi, ukuze unyulo lukaThixo luhlale luhleli, kungengamisebenzi kodwa ngenxa yobizo lwakhe, kwathiwa, Owalupheleyo. uya kukhonza omnci. njengokuba kubhaliwe kwathiwa, UYakobi ndamthanda, ke uEsawu ndamthiya.</w:t>
      </w:r>
    </w:p>
    <w:p/>
    <w:p>
      <w:r xmlns:w="http://schemas.openxmlformats.org/wordprocessingml/2006/main">
        <w:t xml:space="preserve">2. Duteronomi 7:6-8 - Kuba ningabantu abangcwele kuYehova uThixo wenu. Uninyule uYehova uThixo wenu, ezizweni zonke eziphezu komhlaba, ukuba nibe ngabantu bakhe, abayinqobo kuye. UNdikhoyo akanithandi, waninyula, kuba nanibaninzi kunezinye izizwe, kuba nanimbalwa kunezinye izizwe. Kungokuba uYehova enithandile, wasigcina isifungo awasifungela ooyihlo.</w:t>
      </w:r>
    </w:p>
    <w:p/>
    <w:p>
      <w:r xmlns:w="http://schemas.openxmlformats.org/wordprocessingml/2006/main">
        <w:t xml:space="preserve">Psalms 135:5 Ngokuba ndiyazi mna ukuba mkhulu uYehova, INkosi yethu ingaphezu koothixo bonke.</w:t>
      </w:r>
    </w:p>
    <w:p/>
    <w:p>
      <w:r xmlns:w="http://schemas.openxmlformats.org/wordprocessingml/2006/main">
        <w:t xml:space="preserve">Le ndinyana ikwiNdumiso 135:5 igxininisa ukuba uYehova mkhulu kunabo bonke abanye oothixo.</w:t>
      </w:r>
    </w:p>
    <w:p/>
    <w:p>
      <w:r xmlns:w="http://schemas.openxmlformats.org/wordprocessingml/2006/main">
        <w:t xml:space="preserve">1. INkosi ingaphezu kwayo yonke enye into- igxile kwindlela uThixo afanele ukuba ngundoqo ngayo kubomi bethu</w:t>
      </w:r>
    </w:p>
    <w:p/>
    <w:p>
      <w:r xmlns:w="http://schemas.openxmlformats.org/wordprocessingml/2006/main">
        <w:t xml:space="preserve">2. Ubungangamsha bukaThixo – obugxininisa ubukhulu namandla kaThixo ngaphezu kwabo bonke abanye oothixo</w:t>
      </w:r>
    </w:p>
    <w:p/>
    <w:p>
      <w:r xmlns:w="http://schemas.openxmlformats.org/wordprocessingml/2006/main">
        <w:t xml:space="preserve">1. Isaya 40:25-26 - Niya kundifanisa nabani na, ndifane naye? utsho oyiNgcwele. Phakamiselani amehlo enu phezulu, nibone; ngubani na owadala ezi zinto? Ulokhupha umkhosi wazo ngenani, uzibiza zonke ziphela ngamagama; ngenxa yobukhulu bobungangamsha bakhe, nangokomelele ngamandla akhe, akukho nanye esalayo.</w:t>
      </w:r>
    </w:p>
    <w:p/>
    <w:p>
      <w:r xmlns:w="http://schemas.openxmlformats.org/wordprocessingml/2006/main">
        <w:t xml:space="preserve">2. Yeremiya 10:11 - Uze uthi kubo: Oothixo abangalenzanga izulu nehlabathi, baya kudaka emhlabeni naphantsi kwezulu.</w:t>
      </w:r>
    </w:p>
    <w:p/>
    <w:p>
      <w:r xmlns:w="http://schemas.openxmlformats.org/wordprocessingml/2006/main">
        <w:t xml:space="preserve">135:6 Konke akuthandileyo uYehova uya kwenza, Ezulwini nasemhlabeni, Ezilwandle nasemanzini onke enzonzobila.</w:t>
      </w:r>
    </w:p>
    <w:p/>
    <w:p>
      <w:r xmlns:w="http://schemas.openxmlformats.org/wordprocessingml/2006/main">
        <w:t xml:space="preserve">Amandla negunya likaThixo alinatyala-akukho nto inokwenziwa ngaphandle kwemvume yakhe.</w:t>
      </w:r>
    </w:p>
    <w:p/>
    <w:p>
      <w:r xmlns:w="http://schemas.openxmlformats.org/wordprocessingml/2006/main">
        <w:t xml:space="preserve">1. Ulongamo LukaThixo: Akukho Mda Kwigunya Lakhe</w:t>
      </w:r>
    </w:p>
    <w:p/>
    <w:p>
      <w:r xmlns:w="http://schemas.openxmlformats.org/wordprocessingml/2006/main">
        <w:t xml:space="preserve">2. Amandla kaThixo: Akukho nto Ingaphaya kwamandla akhe</w:t>
      </w:r>
    </w:p>
    <w:p/>
    <w:p>
      <w:r xmlns:w="http://schemas.openxmlformats.org/wordprocessingml/2006/main">
        <w:t xml:space="preserve">1. Roma 8:31-39 ( Sithini na ke ngoko ngezo zinto? Ukuba uThixo ungakuthi, ngubani na ongasichasayo?</w:t>
      </w:r>
    </w:p>
    <w:p/>
    <w:p>
      <w:r xmlns:w="http://schemas.openxmlformats.org/wordprocessingml/2006/main">
        <w:t xml:space="preserve">2. Kwabase-Efese 1:19-21 (Amandla akhe amakhulu ngokungenakulinganiswa nanto kuthi bakholwayo. Loo mandla ayafana namandla amakhulu awawasebenzisayo xa wavusa uKristu kwabafileyo waza wamhlalisa ngasekunene kwakhe kwezasezulwini iindawo).</w:t>
      </w:r>
    </w:p>
    <w:p/>
    <w:p>
      <w:r xmlns:w="http://schemas.openxmlformats.org/wordprocessingml/2006/main">
        <w:t xml:space="preserve">Psalms 135:7 Ulonyusa amafu esiphelweni sehlabathi; imvula uyenzela imibane; urhola umoya koovimba bakhe.</w:t>
      </w:r>
    </w:p>
    <w:p/>
    <w:p>
      <w:r xmlns:w="http://schemas.openxmlformats.org/wordprocessingml/2006/main">
        <w:t xml:space="preserve">UThixo ungumthombo wayo yonke indalo kunye nolungiselelo.</w:t>
      </w:r>
    </w:p>
    <w:p/>
    <w:p>
      <w:r xmlns:w="http://schemas.openxmlformats.org/wordprocessingml/2006/main">
        <w:t xml:space="preserve">1: UThixo unguMniki Wezinto Zonke</w:t>
      </w:r>
    </w:p>
    <w:p/>
    <w:p>
      <w:r xmlns:w="http://schemas.openxmlformats.org/wordprocessingml/2006/main">
        <w:t xml:space="preserve">2: Ukwayama NgoThixo Ngamaxesha Obunzima</w:t>
      </w:r>
    </w:p>
    <w:p/>
    <w:p>
      <w:r xmlns:w="http://schemas.openxmlformats.org/wordprocessingml/2006/main">
        <w:t xml:space="preserve">1: Yakobi 1:17: “Sonke isipho esilungileyo, esigqibeleleyo, sesaphezulu;</w:t>
      </w:r>
    </w:p>
    <w:p/>
    <w:p>
      <w:r xmlns:w="http://schemas.openxmlformats.org/wordprocessingml/2006/main">
        <w:t xml:space="preserve">2: INdumiso 145:15-16 "Amehlo eento zonke akhangele kuwe, Wena ke uzinika ukudla kwazo ngexesha elililo; Uyasivula isandla sakho, uzihluthise iinto zonke eziphilileyo ngeento ezikholekileyo."</w:t>
      </w:r>
    </w:p>
    <w:p/>
    <w:p>
      <w:r xmlns:w="http://schemas.openxmlformats.org/wordprocessingml/2006/main">
        <w:t xml:space="preserve">Psalms 135:8 Owawabulalayo amazibulo aseYiputa, Ethabathela emntwini wesa ezinkomeni.</w:t>
      </w:r>
    </w:p>
    <w:p/>
    <w:p>
      <w:r xmlns:w="http://schemas.openxmlformats.org/wordprocessingml/2006/main">
        <w:t xml:space="preserve">Amandla amakhulu kaThixo abonakala ekungeneleleni kwakhe eYiputa.</w:t>
      </w:r>
    </w:p>
    <w:p/>
    <w:p>
      <w:r xmlns:w="http://schemas.openxmlformats.org/wordprocessingml/2006/main">
        <w:t xml:space="preserve">1: UThixo unathi emzabalazweni wethu kwaye uya kusinceda soyise iintshaba zethu.</w:t>
      </w:r>
    </w:p>
    <w:p/>
    <w:p>
      <w:r xmlns:w="http://schemas.openxmlformats.org/wordprocessingml/2006/main">
        <w:t xml:space="preserve">2: Ukuthembeka kukaThixo kuya kuhlala enathi kwaye uya kusikhusela ngexesha lobunzima.</w:t>
      </w:r>
    </w:p>
    <w:p/>
    <w:p>
      <w:r xmlns:w="http://schemas.openxmlformats.org/wordprocessingml/2006/main">
        <w:t xml:space="preserve">1: Eksodus 12: 12-13 , Ndiya kucanda ezweni laseYiputa ngobu busuku, ndibethe onke amazibulo ezweni laseYiputa, ndithabathele emntwini ndise enkomeni; Ndiya kwenza izigwebo koothixo bonke baseYiputa, mna Yehova.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Psalms 135:9 Wathumela imiqondiso nezimanga Phakathi kwakho, Yiputa, KuFaro nakubakhonzi bakhe bonke;</w:t>
      </w:r>
    </w:p>
    <w:p/>
    <w:p>
      <w:r xmlns:w="http://schemas.openxmlformats.org/wordprocessingml/2006/main">
        <w:t xml:space="preserve">Amandla amakhulu kaThixo abonakaliswa xa ethumela imiqondiso nemimangaliso phakathi kweYiputa, ngokukodwa kuFaro nakubakhonzi bakhe.</w:t>
      </w:r>
    </w:p>
    <w:p/>
    <w:p>
      <w:r xmlns:w="http://schemas.openxmlformats.org/wordprocessingml/2006/main">
        <w:t xml:space="preserve">1. Amandla kaThixo: Ukubona uMmangaliso kuThando lwakhe</w:t>
      </w:r>
    </w:p>
    <w:p/>
    <w:p>
      <w:r xmlns:w="http://schemas.openxmlformats.org/wordprocessingml/2006/main">
        <w:t xml:space="preserve">2. Amandla KaThixo: Indlela Ayenza Ngayo Imimangaliso Ebomini Bethu</w:t>
      </w:r>
    </w:p>
    <w:p/>
    <w:p>
      <w:r xmlns:w="http://schemas.openxmlformats.org/wordprocessingml/2006/main">
        <w:t xml:space="preserve">Eksodus 7:17-18 - Utsho uYehova ukuthi, Uya kwazi ngale nto ke ukuba ndinguYehova: yabona, ndiya kuwabetha amanzi oMlambo umNayile ngentonga esesandleni sam, kwaye ngokuqinisekileyo ndiya kuwabetha. yajika yaba ligazi. Iintlanzi ezisemlanjeni womNayile ziya kufa, unuke umlambo, amaYiputa abe nzima ukusela amanzi oMnayile.</w:t>
      </w:r>
    </w:p>
    <w:p/>
    <w:p>
      <w:r xmlns:w="http://schemas.openxmlformats.org/wordprocessingml/2006/main">
        <w:t xml:space="preserve">2. INdumiso 65:5-8 - Uyasiphendula ngobulungisa, Thixo ongumsindisi wethu, Ngezenzo ezoyikekayo, Wena uyinkoloseko yeziphelo zonke zehlabathi, neyolwandle olukude; ulozinzisa iintaba ngamandla akhe, ebhinqe ubugorha; Ulodambisa ukugquma kweelwandle, ukugquma kwamaza azo, Nokuxokozela kwezizwe. Bayayoyika imiqondiso yakho abemi bekude; Uwenza ube nemihlali ukuphuma kokusa nokuhlwa.</w:t>
      </w:r>
    </w:p>
    <w:p/>
    <w:p>
      <w:r xmlns:w="http://schemas.openxmlformats.org/wordprocessingml/2006/main">
        <w:t xml:space="preserve">Psalms 135:10 owabulala iintlanga ezinkulu, wabulala ookumkani abanamandla;</w:t>
      </w:r>
    </w:p>
    <w:p/>
    <w:p>
      <w:r xmlns:w="http://schemas.openxmlformats.org/wordprocessingml/2006/main">
        <w:t xml:space="preserve">UThixo wabetha iintlanga ezinkulu, wabulala ookumkani abanamandla.</w:t>
      </w:r>
    </w:p>
    <w:p/>
    <w:p>
      <w:r xmlns:w="http://schemas.openxmlformats.org/wordprocessingml/2006/main">
        <w:t xml:space="preserve">1. Amandla Amandla KaThixo</w:t>
      </w:r>
    </w:p>
    <w:p/>
    <w:p>
      <w:r xmlns:w="http://schemas.openxmlformats.org/wordprocessingml/2006/main">
        <w:t xml:space="preserve">2. Ukomelela KoBukumkani BukaThixo</w:t>
      </w:r>
    </w:p>
    <w:p/>
    <w:p>
      <w:r xmlns:w="http://schemas.openxmlformats.org/wordprocessingml/2006/main">
        <w:t xml:space="preserve">1. Eksodus 15:3 UYehova ligorha; nguNdikhoyo igama lakhe.</w:t>
      </w:r>
    </w:p>
    <w:p/>
    <w:p>
      <w:r xmlns:w="http://schemas.openxmlformats.org/wordprocessingml/2006/main">
        <w:t xml:space="preserve">2 ( Daniyeli 4:34-35 ) Ekupheleni kwelo xesha, mna, Nebhukadenetsare, ndakhangela ezulwini, ndaza ndabuyela ezingqondweni. Ndamdumisa Osenyangweni; Ndimzukisile, ndamzukisa lowo uhleli ngonaphakade. Ulawulo lwakhe lulawulo olungunaphakade; Ubukumkani bakhe bukwizizukulwana ngezizukulwana.</w:t>
      </w:r>
    </w:p>
    <w:p/>
    <w:p>
      <w:r xmlns:w="http://schemas.openxmlformats.org/wordprocessingml/2006/main">
        <w:t xml:space="preserve">IINDUMISO 135:11 ooSihon ukumkani wama-Amori, no-Ogi ukumkani waseBhashan, nezikumkani zonke zakwaKanan;</w:t>
      </w:r>
    </w:p>
    <w:p/>
    <w:p>
      <w:r xmlns:w="http://schemas.openxmlformats.org/wordprocessingml/2006/main">
        <w:t xml:space="preserve">Amandla kaThixo akanakuphikwa kwaye anamandla kuzo zonke izikumkani.</w:t>
      </w:r>
    </w:p>
    <w:p/>
    <w:p>
      <w:r xmlns:w="http://schemas.openxmlformats.org/wordprocessingml/2006/main">
        <w:t xml:space="preserve">1: UThixo unguMongami kuzo zonke izikumkani.</w:t>
      </w:r>
    </w:p>
    <w:p/>
    <w:p>
      <w:r xmlns:w="http://schemas.openxmlformats.org/wordprocessingml/2006/main">
        <w:t xml:space="preserve">2: Singaze siwalibale amandla kaThixo.</w:t>
      </w:r>
    </w:p>
    <w:p/>
    <w:p>
      <w:r xmlns:w="http://schemas.openxmlformats.org/wordprocessingml/2006/main">
        <w:t xml:space="preserve">1: Daniyeli 4:35 “Baye bonke abemi behlabathi bebalelwa ekubeni yinto engento, esenza yena ngokuthanda kwakhe phakathi komkhosi wamazulu, naphakathi kwabemi behlabathi; akukho bani unokusithintela isandla sakhe, athi kuye, Ingaba wenze ntoni?'"</w:t>
      </w:r>
    </w:p>
    <w:p/>
    <w:p>
      <w:r xmlns:w="http://schemas.openxmlformats.org/wordprocessingml/2006/main">
        <w:t xml:space="preserve">2: INdumiso 103:19 “UYehova uyizinzisile emazulwini itrone yakhe, ubukumkani bakhe bulawula into yonke.</w:t>
      </w:r>
    </w:p>
    <w:p/>
    <w:p>
      <w:r xmlns:w="http://schemas.openxmlformats.org/wordprocessingml/2006/main">
        <w:t xml:space="preserve">Psalms 135:12 Walinikela ilizwe labo laba lilifa, Lalilifa kuSirayeli abantu bakhe.</w:t>
      </w:r>
    </w:p>
    <w:p/>
    <w:p>
      <w:r xmlns:w="http://schemas.openxmlformats.org/wordprocessingml/2006/main">
        <w:t xml:space="preserve">UThixo wanika abantu bakhe ilizwe lakwaSirayeli njengelifa.</w:t>
      </w:r>
    </w:p>
    <w:p/>
    <w:p>
      <w:r xmlns:w="http://schemas.openxmlformats.org/wordprocessingml/2006/main">
        <w:t xml:space="preserve">1. Ukuthembeka kukaThixo kumnqophiso wakhe noSirayeli.</w:t>
      </w:r>
    </w:p>
    <w:p/>
    <w:p>
      <w:r xmlns:w="http://schemas.openxmlformats.org/wordprocessingml/2006/main">
        <w:t xml:space="preserve">2 Iintsikelelo zezithembiso zikaThixo.</w:t>
      </w:r>
    </w:p>
    <w:p/>
    <w:p>
      <w:r xmlns:w="http://schemas.openxmlformats.org/wordprocessingml/2006/main">
        <w:t xml:space="preserve">1. Genesis 15:18-21 - Umnqophiso kaThixo noAbraham wokunika ilizwe lakwaSirayeli kwinzala yakhe.</w:t>
      </w:r>
    </w:p>
    <w:p/>
    <w:p>
      <w:r xmlns:w="http://schemas.openxmlformats.org/wordprocessingml/2006/main">
        <w:t xml:space="preserve">2. IDuteronomi 7:12-14 – idinga likaThixo lokusikelela abantu bakhe abawamkelayo umnqophiso wakhe.</w:t>
      </w:r>
    </w:p>
    <w:p/>
    <w:p>
      <w:r xmlns:w="http://schemas.openxmlformats.org/wordprocessingml/2006/main">
        <w:t xml:space="preserve">Psalms 135:13 Igama lakho, Yehova, lingunaphakade; Nesikhumbuzo sakho, Yehova, kwizizukulwana ngezizukulwana.</w:t>
      </w:r>
    </w:p>
    <w:p/>
    <w:p>
      <w:r xmlns:w="http://schemas.openxmlformats.org/wordprocessingml/2006/main">
        <w:t xml:space="preserve">Igama nozuko lukaThixo ziya kuhlala zikho kuzo zonke izizukulwana.</w:t>
      </w:r>
    </w:p>
    <w:p/>
    <w:p>
      <w:r xmlns:w="http://schemas.openxmlformats.org/wordprocessingml/2006/main">
        <w:t xml:space="preserve">1. Ubume obungaguqukiyo bukaThixo</w:t>
      </w:r>
    </w:p>
    <w:p/>
    <w:p>
      <w:r xmlns:w="http://schemas.openxmlformats.org/wordprocessingml/2006/main">
        <w:t xml:space="preserve">2. Uzuko lukaThixo olungunaphakade</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Hebhere 13:8 - UYesu Kristu ukwanguye izolo nanamhlanje, nangonaphakade.</w:t>
      </w:r>
    </w:p>
    <w:p/>
    <w:p>
      <w:r xmlns:w="http://schemas.openxmlformats.org/wordprocessingml/2006/main">
        <w:t xml:space="preserve">Psalms 135:14 Ngokuba uya kugweba phakathi kwabantu bakhe uYehova, Azohlwaye ngenxa yabakhonzi bakhe.</w:t>
      </w:r>
    </w:p>
    <w:p/>
    <w:p>
      <w:r xmlns:w="http://schemas.openxmlformats.org/wordprocessingml/2006/main">
        <w:t xml:space="preserve">UYehova uya kugweba phakathi kwabantu bakhe, Abenzele inceba abakhonzi bakhe.</w:t>
      </w:r>
    </w:p>
    <w:p/>
    <w:p>
      <w:r xmlns:w="http://schemas.openxmlformats.org/wordprocessingml/2006/main">
        <w:t xml:space="preserve">1. Inceba KaThixo Ikho Ngonaphakade</w:t>
      </w:r>
    </w:p>
    <w:p/>
    <w:p>
      <w:r xmlns:w="http://schemas.openxmlformats.org/wordprocessingml/2006/main">
        <w:t xml:space="preserve">2. Umgwebo Wobulungisa weNkosi</w:t>
      </w:r>
    </w:p>
    <w:p/>
    <w:p>
      <w:r xmlns:w="http://schemas.openxmlformats.org/wordprocessingml/2006/main">
        <w:t xml:space="preserve">1. INdumiso 136:1 3 Bulelani kuYehova, ngokuba elungile, Ngokuba ingunaphakade inceba yakhe. Bulelani kuThixo woothixo: Ngokuba ingunaphakade inceba yakhe. Bulelani kuNkosi kankosi: Ngokuba ingunaphakade inceba yakhe.</w:t>
      </w:r>
    </w:p>
    <w:p/>
    <w:p>
      <w:r xmlns:w="http://schemas.openxmlformats.org/wordprocessingml/2006/main">
        <w:t xml:space="preserve">2. Roma 2:6 8 Kuba uya kubuyekeza wonke umntu ngokwemisebenzi yakhe: abo bathi ngomonde ekwenzeni okulungileyo bafune uzuko nembeko nokungonakali, abavuze ubomi obungunaphakade; Ke kwabo bangamagwala, bangayithobeliyo inyaniso, bethobela ububi, kuya kubakho ingqumbo nengqumbo.</w:t>
      </w:r>
    </w:p>
    <w:p/>
    <w:p>
      <w:r xmlns:w="http://schemas.openxmlformats.org/wordprocessingml/2006/main">
        <w:t xml:space="preserve">Psalms 135:15 Izithixo zeentlanga yisilivere negolide, Umsebenzi wezandla zabantu.</w:t>
      </w:r>
    </w:p>
    <w:p/>
    <w:p>
      <w:r xmlns:w="http://schemas.openxmlformats.org/wordprocessingml/2006/main">
        <w:t xml:space="preserve">Izithixo zeentlanga zenziwe ngesilivere nangegolide, ziyilwe ngezandla zabantu.</w:t>
      </w:r>
    </w:p>
    <w:p/>
    <w:p>
      <w:r xmlns:w="http://schemas.openxmlformats.org/wordprocessingml/2006/main">
        <w:t xml:space="preserve">1. Ingozi Yonqulo-zithixo</w:t>
      </w:r>
    </w:p>
    <w:p/>
    <w:p>
      <w:r xmlns:w="http://schemas.openxmlformats.org/wordprocessingml/2006/main">
        <w:t xml:space="preserve">2. Ukuba Lilize Konqulo-zithixo</w:t>
      </w:r>
    </w:p>
    <w:p/>
    <w:p>
      <w:r xmlns:w="http://schemas.openxmlformats.org/wordprocessingml/2006/main">
        <w:t xml:space="preserve">1. Isaya 44:9-20</w:t>
      </w:r>
    </w:p>
    <w:p/>
    <w:p>
      <w:r xmlns:w="http://schemas.openxmlformats.org/wordprocessingml/2006/main">
        <w:t xml:space="preserve">2. INdumiso 115:4-8</w:t>
      </w:r>
    </w:p>
    <w:p/>
    <w:p>
      <w:r xmlns:w="http://schemas.openxmlformats.org/wordprocessingml/2006/main">
        <w:t xml:space="preserve">Psalms 135:16 Zinomlomo, kodwa azithethi; zinamehlo, kodwa aziboni;</w:t>
      </w:r>
    </w:p>
    <w:p/>
    <w:p>
      <w:r xmlns:w="http://schemas.openxmlformats.org/wordprocessingml/2006/main">
        <w:t xml:space="preserve">UThixo ulawula zonke izinto, kwanaloo nto ibonakala ingaphandle kolawulo lwethu, nokuba ibonakala isisimumu kwaye iyimfama.</w:t>
      </w:r>
    </w:p>
    <w:p/>
    <w:p>
      <w:r xmlns:w="http://schemas.openxmlformats.org/wordprocessingml/2006/main">
        <w:t xml:space="preserve">1. “UThixo Uyabona Kwaye Uyakuva Konke: Ukwayama Ngexesha LeNkosi Ebomini Bethu”</w:t>
      </w:r>
    </w:p>
    <w:p/>
    <w:p>
      <w:r xmlns:w="http://schemas.openxmlformats.org/wordprocessingml/2006/main">
        <w:t xml:space="preserve">2. “Ulongamo lukaThixo Nokulawula Kwakhe Izinto Zonke”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IMizekeliso 16:9 - "Intliziyo yomntu iceba indlela yakhe, kodwa nguYehova oyalela ukunyathela kwakhe."</w:t>
      </w:r>
    </w:p>
    <w:p/>
    <w:p>
      <w:r xmlns:w="http://schemas.openxmlformats.org/wordprocessingml/2006/main">
        <w:t xml:space="preserve">Psalms 135:17 Zineendlebe nje, aziva; Akukho moya emlonyeni wazo.</w:t>
      </w:r>
    </w:p>
    <w:p/>
    <w:p>
      <w:r xmlns:w="http://schemas.openxmlformats.org/wordprocessingml/2006/main">
        <w:t xml:space="preserve">Umntu uneendlebe nje, kodwa akeva, yaye akukho moya emlonyeni wakhe.</w:t>
      </w:r>
    </w:p>
    <w:p/>
    <w:p>
      <w:r xmlns:w="http://schemas.openxmlformats.org/wordprocessingml/2006/main">
        <w:t xml:space="preserve">1. Ukuqonda Ukubaluleka Kokuphulaphula</w:t>
      </w:r>
    </w:p>
    <w:p/>
    <w:p>
      <w:r xmlns:w="http://schemas.openxmlformats.org/wordprocessingml/2006/main">
        <w:t xml:space="preserve">2. Ukucamngca ngoMphefumlo woBomi</w:t>
      </w:r>
    </w:p>
    <w:p/>
    <w:p>
      <w:r xmlns:w="http://schemas.openxmlformats.org/wordprocessingml/2006/main">
        <w:t xml:space="preserve">1. INdumiso 19:14 "Ngamana amazwi omlomo wam nezicamango zentliziyo yam makamkeleke emehlweni akho, Yehova, liwa lam, Mkhululi wam."</w:t>
      </w:r>
    </w:p>
    <w:p/>
    <w:p>
      <w:r xmlns:w="http://schemas.openxmlformats.org/wordprocessingml/2006/main">
        <w:t xml:space="preserve">2. Hezekile 37:5-7 “Itsho iNkosi uYehova kula mathambo ukuthi, Ndiya kungenisa kuni umoya ngaphakathi kwenu, niphile, ndinibeke imisipha, ndinizisele inyama, ndinigubungele ngolusu, ndinibeke phezu kwenu; fakani umoya kuni, niphile; nazi ukuba ndinguYehova.</w:t>
      </w:r>
    </w:p>
    <w:p/>
    <w:p>
      <w:r xmlns:w="http://schemas.openxmlformats.org/wordprocessingml/2006/main">
        <w:t xml:space="preserve">Psalms 135:18 Baya kuba njengazo abenzi bazo, Bonke abasukuba bekholose ngazo.</w:t>
      </w:r>
    </w:p>
    <w:p/>
    <w:p>
      <w:r xmlns:w="http://schemas.openxmlformats.org/wordprocessingml/2006/main">
        <w:t xml:space="preserve">Umyili wemifanekiso eqingqiweyo ufana nezithixo zakhe, yaye nabani na ozithembileyo uya kuba njengazo.</w:t>
      </w:r>
    </w:p>
    <w:p/>
    <w:p>
      <w:r xmlns:w="http://schemas.openxmlformats.org/wordprocessingml/2006/main">
        <w:t xml:space="preserve">1 Ukholo lwethu eNkosini lufanele lungapheli, kuba ukuthembela kwizithixo kuya kusilahlekisela kuphela.</w:t>
      </w:r>
    </w:p>
    <w:p/>
    <w:p>
      <w:r xmlns:w="http://schemas.openxmlformats.org/wordprocessingml/2006/main">
        <w:t xml:space="preserve">2. Sifanele silumke singabeki ukholo lwethu kwizinto zeli hlabathi, kuba azisayi kusizisela ulonwabo lokwenene okanye ulwaneliseko lokwenene.</w:t>
      </w:r>
    </w:p>
    <w:p/>
    <w:p>
      <w:r xmlns:w="http://schemas.openxmlformats.org/wordprocessingml/2006/main">
        <w:t xml:space="preserve">1. Isaya 44:9-20 Isilumkiso sikaThixo nxamnye nokunqula izithixo.</w:t>
      </w:r>
    </w:p>
    <w:p/>
    <w:p>
      <w:r xmlns:w="http://schemas.openxmlformats.org/wordprocessingml/2006/main">
        <w:t xml:space="preserve">2. INdumiso 115:4-8 Isikhumbuzo sokuba nguThixo kuphela onokuzisa iintsikelelo zokwenene.</w:t>
      </w:r>
    </w:p>
    <w:p/>
    <w:p>
      <w:r xmlns:w="http://schemas.openxmlformats.org/wordprocessingml/2006/main">
        <w:t xml:space="preserve">IINDUMISO 135:19 Nina ndlu kaSirayeli, bongani uYehova, Nina ndlu ka-Aron, bongani uYehova.</w:t>
      </w:r>
    </w:p>
    <w:p/>
    <w:p>
      <w:r xmlns:w="http://schemas.openxmlformats.org/wordprocessingml/2006/main">
        <w:t xml:space="preserve">UThixo ufanelwe yindumiso nentsikelelo kubantu bakhe nababingeleli bakhe.</w:t>
      </w:r>
    </w:p>
    <w:p/>
    <w:p>
      <w:r xmlns:w="http://schemas.openxmlformats.org/wordprocessingml/2006/main">
        <w:t xml:space="preserve">1: UThixo ufanelwe yindumiso nentsikelelo kuyo yonke into esiyenzayo.</w:t>
      </w:r>
    </w:p>
    <w:p/>
    <w:p>
      <w:r xmlns:w="http://schemas.openxmlformats.org/wordprocessingml/2006/main">
        <w:t xml:space="preserve">2: Sifanele sisoloko simbulela yaye simdumisa uThixo ngokulunga nenceba yakhe.</w:t>
      </w:r>
    </w:p>
    <w:p/>
    <w:p>
      <w:r xmlns:w="http://schemas.openxmlformats.org/wordprocessingml/2006/main">
        <w:t xml:space="preserve">1: INdumiso 107: 1 - "Bulelani kuYehova, ngokuba elungile; inceba yakhe ingunaphakade."</w:t>
      </w:r>
    </w:p>
    <w:p/>
    <w:p>
      <w:r xmlns:w="http://schemas.openxmlformats.org/wordprocessingml/2006/main">
        <w:t xml:space="preserve">2: Yakobi 1:17: “Sonke isipho esilungileyo, esigqibeleleyo, sesaphezulu, sihla sivela kuYise wezikhanyiso zezulu, ongaguquguqukiyo njengesithunzi.”</w:t>
      </w:r>
    </w:p>
    <w:p/>
    <w:p>
      <w:r xmlns:w="http://schemas.openxmlformats.org/wordprocessingml/2006/main">
        <w:t xml:space="preserve">IINDUMISO 135:20 Nina ndlu kaLevi, bongani uYehova; Nina nimoyikayo uYehova, bongani uYehova.</w:t>
      </w:r>
    </w:p>
    <w:p/>
    <w:p>
      <w:r xmlns:w="http://schemas.openxmlformats.org/wordprocessingml/2006/main">
        <w:t xml:space="preserve">UThixo unqwenela ukuba indlu yakwaLevi imoyike ize imbonise imbeko ngokumsikelela.</w:t>
      </w:r>
    </w:p>
    <w:p/>
    <w:p>
      <w:r xmlns:w="http://schemas.openxmlformats.org/wordprocessingml/2006/main">
        <w:t xml:space="preserve">1:Moyikeni uYehova, nimdumise</w:t>
      </w:r>
    </w:p>
    <w:p/>
    <w:p>
      <w:r xmlns:w="http://schemas.openxmlformats.org/wordprocessingml/2006/main">
        <w:t xml:space="preserve">2: UThixo Ufuna Ukuhlonelwa</w:t>
      </w:r>
    </w:p>
    <w:p/>
    <w:p>
      <w:r xmlns:w="http://schemas.openxmlformats.org/wordprocessingml/2006/main">
        <w:t xml:space="preserve">1: UYoshuwa 24:15 - "Ke mna nendlu yam siya kukhonza uYehova.</w:t>
      </w:r>
    </w:p>
    <w:p/>
    <w:p>
      <w:r xmlns:w="http://schemas.openxmlformats.org/wordprocessingml/2006/main">
        <w:t xml:space="preserve">ULUKA 19:8 Wathi uYesu, Zakeyu, khawuleza uhle; kuba namhlanje ndimelwe kukuhlala endlwini yakho.</w:t>
      </w:r>
    </w:p>
    <w:p/>
    <w:p>
      <w:r xmlns:w="http://schemas.openxmlformats.org/wordprocessingml/2006/main">
        <w:t xml:space="preserve">IINDUMISO 135:21 Ngowokubongwa uYehova eZiyon, Ulohlala eYerusalem. Dumisani uYehova.</w:t>
      </w:r>
    </w:p>
    <w:p/>
    <w:p>
      <w:r xmlns:w="http://schemas.openxmlformats.org/wordprocessingml/2006/main">
        <w:t xml:space="preserve">INdumiso 135:21 isikhuthaza ukuba simdumise uYehova eZiyon eYerusalem.</w:t>
      </w:r>
    </w:p>
    <w:p/>
    <w:p>
      <w:r xmlns:w="http://schemas.openxmlformats.org/wordprocessingml/2006/main">
        <w:t xml:space="preserve">1. Ubizo Lokudumisa: Indlela yokumnqula uThixo eZiyon</w:t>
      </w:r>
    </w:p>
    <w:p/>
    <w:p>
      <w:r xmlns:w="http://schemas.openxmlformats.org/wordprocessingml/2006/main">
        <w:t xml:space="preserve">2 Ukuzalisekisa Ukuthanda kukaThixo: Ukumbonga uYehova eYerusalem</w:t>
      </w:r>
    </w:p>
    <w:p/>
    <w:p>
      <w:r xmlns:w="http://schemas.openxmlformats.org/wordprocessingml/2006/main">
        <w:t xml:space="preserve">1. ISityhilelo 14:1-3 : Ndabona, nantso iMvana imi phezu kwentaba yeZiyon, kumi nayo ikhulu elinamanci mane anesine lamawaka, benalo igama loYise libhaliwe emabunzini abo. Ndeva izwi liphuma emazulwini, ngathi sisandi samanzi amaninzi, ngathi sisandi sendudumo enkulu, ndaza ndeva isandi sabahadi, bebetha iihadi zabo; phambi kwezinto eziphilileyo zone, namadoda amakhulu; kwaye kungekho namnye unako ukuyifunda ingoma, lingelilo ikhulu elinamanci mane anesine lamawaka, ababethengiwe emhlabeni.</w:t>
      </w:r>
    </w:p>
    <w:p/>
    <w:p>
      <w:r xmlns:w="http://schemas.openxmlformats.org/wordprocessingml/2006/main">
        <w:t xml:space="preserve">2. Isaya 12:6 “Danduluka ukhwaze, wena mmi waseZiyon, kuba mkhulu Lowo Ungcwele kaSirayeli phakathi kwakho.</w:t>
      </w:r>
    </w:p>
    <w:p/>
    <w:p>
      <w:r xmlns:w="http://schemas.openxmlformats.org/wordprocessingml/2006/main">
        <w:t xml:space="preserve">INdumiso 136 yindumiso yombulelo egxininisa uthando olungagungqiyo nokuthembeka okuhlala kuhleli kukaThixo.</w:t>
      </w:r>
    </w:p>
    <w:p/>
    <w:p>
      <w:r xmlns:w="http://schemas.openxmlformats.org/wordprocessingml/2006/main">
        <w:t xml:space="preserve">Umhlathi 1: Umdumisi ubiza abantu ukuba babulele kuYehova, bevuma ukulunga nenceba yakhe. Bavakalisa ukuba inceba yakhe ingunaphakade ( INdumiso 136:1-3 ).</w:t>
      </w:r>
    </w:p>
    <w:p/>
    <w:p>
      <w:r xmlns:w="http://schemas.openxmlformats.org/wordprocessingml/2006/main">
        <w:t xml:space="preserve">Isiqendu 2: Umdumisi ubalisa ngezenzo ezahlukahlukeneyo zendalo kaThixo, ezinjengomsebenzi Wakhe wokwenza amazulu, etwabulula umhlaba, nokuseka ilanga, inyanga neenkwenkwezi. Bagxininisa ukuba inceba yakhe ingunaphakade ( INdumiso 136:4-9 ).</w:t>
      </w:r>
    </w:p>
    <w:p/>
    <w:p>
      <w:r xmlns:w="http://schemas.openxmlformats.org/wordprocessingml/2006/main">
        <w:t xml:space="preserve">Isiqendu Sesithathu: Umdumisi ukhumbula ukuhlangula kukaThixo amaSirayeli eYiputa, kuquka izibetho ezafikela iYiputa nokwahlulwa koLwandle Olubomvu. Baqinisekisa ukuba inceba yakhe ingunaphakade ( INdumiso 136:10-15 ).</w:t>
      </w:r>
    </w:p>
    <w:p/>
    <w:p>
      <w:r xmlns:w="http://schemas.openxmlformats.org/wordprocessingml/2006/main">
        <w:t xml:space="preserve">Isiqendu 4: Umdumisi ukhumbula indlela uThixo awawakhokela ngayo amaSirayeli entlango, ewanika iintswelo zawo ngemana namanzi avela emaweni. Bavakalisa ukuba inceba yakhe ingunaphakade ( INdumiso 136:16-22 ).</w:t>
      </w:r>
    </w:p>
    <w:p/>
    <w:p>
      <w:r xmlns:w="http://schemas.openxmlformats.org/wordprocessingml/2006/main">
        <w:t xml:space="preserve">Isiqendu 5: Umdumisi udumisa uThixo ngokuzoyisa iintshaba zabo nangokuzisikelela ngokubanika ilizwe lokulidla ilifa. Bavuma ukuthembeka kwakhe okungapheliyo ngokuvakalisa ukuba inceba yakhe ingunaphakade ( INdumiso 136:23-26 ).</w:t>
      </w:r>
    </w:p>
    <w:p/>
    <w:p>
      <w:r xmlns:w="http://schemas.openxmlformats.org/wordprocessingml/2006/main">
        <w:t xml:space="preserve">Isishwankathelo,</w:t>
      </w:r>
    </w:p>
    <w:p>
      <w:r xmlns:w="http://schemas.openxmlformats.org/wordprocessingml/2006/main">
        <w:t xml:space="preserve">Indumiso yekhulu elinamanci mathathu anesithandathu</w:t>
      </w:r>
    </w:p>
    <w:p>
      <w:r xmlns:w="http://schemas.openxmlformats.org/wordprocessingml/2006/main">
        <w:t xml:space="preserve">ingoma yombulelo,</w:t>
      </w:r>
    </w:p>
    <w:p>
      <w:r xmlns:w="http://schemas.openxmlformats.org/wordprocessingml/2006/main">
        <w:t xml:space="preserve">ebalaselisa umbulelo ofumaneka ngokuqonda ukulunga kukaThixo ngoxa ugxininisa ukuvuma ukuthembeka kobuthixo.</w:t>
      </w:r>
    </w:p>
    <w:p/>
    <w:p>
      <w:r xmlns:w="http://schemas.openxmlformats.org/wordprocessingml/2006/main">
        <w:t xml:space="preserve">Kugxininiswa ubizo oluvakaliswayo ngokuphathelele ukubiza abantu ukuba babulele uThixo.</w:t>
      </w:r>
    </w:p>
    <w:p>
      <w:r xmlns:w="http://schemas.openxmlformats.org/wordprocessingml/2006/main">
        <w:t xml:space="preserve">Ekhankanya isivakalisi esiphathelele ukuvuma ukunyamezela kothando lukaThixo.</w:t>
      </w:r>
    </w:p>
    <w:p>
      <w:r xmlns:w="http://schemas.openxmlformats.org/wordprocessingml/2006/main">
        <w:t xml:space="preserve">Ibalisa ibali elinikelwayo eliphathelele ukuqaphela izenzo zendalo ngoxa ingqina ubunaphakade bothando lobuthixo.</w:t>
      </w:r>
    </w:p>
    <w:p>
      <w:r xmlns:w="http://schemas.openxmlformats.org/wordprocessingml/2006/main">
        <w:t xml:space="preserve">Ukukhumbula inkumbulo echazwayo ngokukhumbula ukuhlangulwa eYiputa ngoxa kuqinisekiswa ubukho benceba kaThixo.</w:t>
      </w:r>
    </w:p>
    <w:p>
      <w:r xmlns:w="http://schemas.openxmlformats.org/wordprocessingml/2006/main">
        <w:t xml:space="preserve">Ibalaselisa umbulelo onikelwe malunga nokukhumbula ilungiselelo lasentlango ngelixa kuqinisekiswa ubume obungagungqiyo bobabalo lukaThixo.</w:t>
      </w:r>
    </w:p>
    <w:p>
      <w:r xmlns:w="http://schemas.openxmlformats.org/wordprocessingml/2006/main">
        <w:t xml:space="preserve">Amazwi okudumisa awavakaliswayo ngokuphathelele ukubhiyozela ukoyisa iintshaba ngoxa ebethelela ukuthembeka ngonaphakade.</w:t>
      </w:r>
    </w:p>
    <w:p/>
    <w:p>
      <w:r xmlns:w="http://schemas.openxmlformats.org/wordprocessingml/2006/main">
        <w:t xml:space="preserve">Umhobe 136:1 Bulelani kuYehova; Ngokuba elungile, ngokuba ingunaphakade inceba yakhe.</w:t>
      </w:r>
    </w:p>
    <w:p/>
    <w:p>
      <w:r xmlns:w="http://schemas.openxmlformats.org/wordprocessingml/2006/main">
        <w:t xml:space="preserve">Ukulunga nenceba kaThixo zingunaphakade.</w:t>
      </w:r>
    </w:p>
    <w:p/>
    <w:p>
      <w:r xmlns:w="http://schemas.openxmlformats.org/wordprocessingml/2006/main">
        <w:t xml:space="preserve">1: Sinako ukuhlala siyibulela iNkosi, nokuba injani na imeko.</w:t>
      </w:r>
    </w:p>
    <w:p/>
    <w:p>
      <w:r xmlns:w="http://schemas.openxmlformats.org/wordprocessingml/2006/main">
        <w:t xml:space="preserve">2: Inceba nothando lukaThixo azinasiphelo kwaye azinasiphelo.</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1 Petros 5: 7 - liphoseni kuye onke amaxhala enu, kuba unikhathalele.</w:t>
      </w:r>
    </w:p>
    <w:p/>
    <w:p>
      <w:r xmlns:w="http://schemas.openxmlformats.org/wordprocessingml/2006/main">
        <w:t xml:space="preserve">Psalms 136:2 Bulelani kuThixo woothixo: Ngokuba ingunaphakade inceba yakhe.</w:t>
      </w:r>
    </w:p>
    <w:p/>
    <w:p>
      <w:r xmlns:w="http://schemas.openxmlformats.org/wordprocessingml/2006/main">
        <w:t xml:space="preserve">Umdumisi usikhuthaza ukuba simbulele uYehova ngenceba yakhe engunaphakade.</w:t>
      </w:r>
    </w:p>
    <w:p/>
    <w:p>
      <w:r xmlns:w="http://schemas.openxmlformats.org/wordprocessingml/2006/main">
        <w:t xml:space="preserve">1: Intliziyo Enombulelo: Ukuxabisa Inceba KaThixo</w:t>
      </w:r>
    </w:p>
    <w:p/>
    <w:p>
      <w:r xmlns:w="http://schemas.openxmlformats.org/wordprocessingml/2006/main">
        <w:t xml:space="preserve">2: Inceba Kanaphakade KaThixo</w:t>
      </w:r>
    </w:p>
    <w:p/>
    <w:p>
      <w:r xmlns:w="http://schemas.openxmlformats.org/wordprocessingml/2006/main">
        <w:t xml:space="preserve">IZililo 3:22-23 “Ngeemfefe zikaYehova le nto asigqityelwanga, ngokuba azipheli iimfesane zakhe. Zintsha imiso ngemiso; kukhulu ukuthembeka kwakho.</w:t>
      </w:r>
    </w:p>
    <w:p/>
    <w:p>
      <w:r xmlns:w="http://schemas.openxmlformats.org/wordprocessingml/2006/main">
        <w:t xml:space="preserve">2: Efese 2: 4-5 - "Ke yena uThixo, osisityebi ngenceba, uthe ngenxa yothando lwakhe olukhulu, awasithanda ngalo, sifile nje ziziphoso, wasidlisa ubomi kunye noKristu."</w:t>
      </w:r>
    </w:p>
    <w:p/>
    <w:p>
      <w:r xmlns:w="http://schemas.openxmlformats.org/wordprocessingml/2006/main">
        <w:t xml:space="preserve">Psalms 136:3 Bulelani kuNkosi kankosi: Ngokuba ingunaphakade inceba yakhe.</w:t>
      </w:r>
    </w:p>
    <w:p/>
    <w:p>
      <w:r xmlns:w="http://schemas.openxmlformats.org/wordprocessingml/2006/main">
        <w:t xml:space="preserve">INkosi ifanelwe yindumiso nemibulelo, kuba inceba yayo ingunaphakade.</w:t>
      </w:r>
    </w:p>
    <w:p/>
    <w:p>
      <w:r xmlns:w="http://schemas.openxmlformats.org/wordprocessingml/2006/main">
        <w:t xml:space="preserve">1. Inceba KaThixo Engasileliyo</w:t>
      </w:r>
    </w:p>
    <w:p/>
    <w:p>
      <w:r xmlns:w="http://schemas.openxmlformats.org/wordprocessingml/2006/main">
        <w:t xml:space="preserve">2. Ukubonisa Umbulelo kwiNkosi yeeNkosi</w:t>
      </w:r>
    </w:p>
    <w:p/>
    <w:p>
      <w:r xmlns:w="http://schemas.openxmlformats.org/wordprocessingml/2006/main">
        <w:t xml:space="preserve">1. KwabaseRoma 5:20-21 - "Ke kaloku wangena umthetho, ukuze isiphoso sande. Ke apho sandayo isono, lwaphuphuma ngakumbi ubabalo; ukuze, njengokuba isono saba nokulawula ngokufa, ngokunjalo nobabalo lube nokulawula ngobulungisa, luse ebomini obungunaphakade. ngoYesu Kristu iNkosi yethu.”</w:t>
      </w:r>
    </w:p>
    <w:p/>
    <w:p>
      <w:r xmlns:w="http://schemas.openxmlformats.org/wordprocessingml/2006/main">
        <w:t xml:space="preserve">2. Efese 2:4-7 - “Ke yena uThixo, esisityebi ngenceba, uthe ngenxa yothando lwakhe olukhulu awasithanda ngalo, sifile nje esonweni, usidlise ubomi ndawonye noKristu, (nisindiswe ngokubabalwa; ) Wasivusa kunye naye, wasihlalisa naye kwezasemazulwini iindawo, sikuKristu Yesu, ukuze ubutyebi obuncamisileyo bobabalo lwakhe abubonakalalise emaphakadeni azayo, ngokusenzela ububele ngoKristu Yesu.</w:t>
      </w:r>
    </w:p>
    <w:p/>
    <w:p>
      <w:r xmlns:w="http://schemas.openxmlformats.org/wordprocessingml/2006/main">
        <w:t xml:space="preserve">Umhobe 136:4 KuloMenzi wemisebenzi ebalulekileyo emikhulu yedwa: Ngokuba ingunaphakade inceba yakhe.</w:t>
      </w:r>
    </w:p>
    <w:p/>
    <w:p>
      <w:r xmlns:w="http://schemas.openxmlformats.org/wordprocessingml/2006/main">
        <w:t xml:space="preserve">NguThixo yedwa owenza imimangaliso emikhulu yaye inceba yakhe ingunaphakade.</w:t>
      </w:r>
    </w:p>
    <w:p/>
    <w:p>
      <w:r xmlns:w="http://schemas.openxmlformats.org/wordprocessingml/2006/main">
        <w:t xml:space="preserve">1. Amandla enceba kaThixo-Inceba kaThixo inokuzisa njani imisebenzi emikhulu ebomini bethu.</w:t>
      </w:r>
    </w:p>
    <w:p/>
    <w:p>
      <w:r xmlns:w="http://schemas.openxmlformats.org/wordprocessingml/2006/main">
        <w:t xml:space="preserve">2. Izinto ezimangalisayo zikaNdikhoyo;</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Petros 3:8-9 - Kodwa le nto inye musani ukuyilibala, zintanda: eNkosini imini enye injengeminyaka eliwaka, neminyaka eliwaka injengemini enye. INkosi ayilibali dinga, njengoko abathile baba iyalibala. Kunoko, unomonde kuni, engafuni ukuba kutshabalale nabani na, efuna ukuba bonke beze enguqukweni.</w:t>
      </w:r>
    </w:p>
    <w:p/>
    <w:p>
      <w:r xmlns:w="http://schemas.openxmlformats.org/wordprocessingml/2006/main">
        <w:t xml:space="preserve">Psalms 136:5 KuloMenzi wezulu ngengqondo: Ngokuba ingunaphakade inceba yakhe.</w:t>
      </w:r>
    </w:p>
    <w:p/>
    <w:p>
      <w:r xmlns:w="http://schemas.openxmlformats.org/wordprocessingml/2006/main">
        <w:t xml:space="preserve">Inceba kaThixo ingunaphakade yaye nguye owadala amazulu ngobulumko bakhe.</w:t>
      </w:r>
    </w:p>
    <w:p/>
    <w:p>
      <w:r xmlns:w="http://schemas.openxmlformats.org/wordprocessingml/2006/main">
        <w:t xml:space="preserve">1. Ubabalo lukaThixo lungunaphakade</w:t>
      </w:r>
    </w:p>
    <w:p/>
    <w:p>
      <w:r xmlns:w="http://schemas.openxmlformats.org/wordprocessingml/2006/main">
        <w:t xml:space="preserve">2 Ubulumko bukaYehova abunakuqondwa</w:t>
      </w:r>
    </w:p>
    <w:p/>
    <w:p>
      <w:r xmlns:w="http://schemas.openxmlformats.org/wordprocessingml/2006/main">
        <w:t xml:space="preserve">1. INdumiso 136:5</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Psalms 136:6 KuloMtwabululi wehlabathi phezu kwamanzi: Ngokuba ingunaphakade inceba yakhe.</w:t>
      </w:r>
    </w:p>
    <w:p/>
    <w:p>
      <w:r xmlns:w="http://schemas.openxmlformats.org/wordprocessingml/2006/main">
        <w:t xml:space="preserve">Inceba kaThixo ingunaphakade.</w:t>
      </w:r>
    </w:p>
    <w:p/>
    <w:p>
      <w:r xmlns:w="http://schemas.openxmlformats.org/wordprocessingml/2006/main">
        <w:t xml:space="preserve">1: Inceba KaThixo Ayinasiphelo</w:t>
      </w:r>
    </w:p>
    <w:p/>
    <w:p>
      <w:r xmlns:w="http://schemas.openxmlformats.org/wordprocessingml/2006/main">
        <w:t xml:space="preserve">2: Oko Kuthethwa Kuthi Ukunyamezela Inceba</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IZililo 3:22-23 ZUL59 - Ngeemfefe zikaYehova le nto asigqityelwanga, ngokuba azipheli iimfesane zakhe. Zintsha imiso ngemiso; kukhulu ukuthembeka kwakho.</w:t>
      </w:r>
    </w:p>
    <w:p/>
    <w:p>
      <w:r xmlns:w="http://schemas.openxmlformats.org/wordprocessingml/2006/main">
        <w:t xml:space="preserve">Psalms 136:7 KuloMenzi wezikhanyiso ezikhulu: Ngokuba ingunaphakade inceba yakhe.</w:t>
      </w:r>
    </w:p>
    <w:p/>
    <w:p>
      <w:r xmlns:w="http://schemas.openxmlformats.org/wordprocessingml/2006/main">
        <w:t xml:space="preserve">Inceba kaThixo ingunaphakade.</w:t>
      </w:r>
    </w:p>
    <w:p/>
    <w:p>
      <w:r xmlns:w="http://schemas.openxmlformats.org/wordprocessingml/2006/main">
        <w:t xml:space="preserve">1. Ubukhulu nenceba kaThixo</w:t>
      </w:r>
    </w:p>
    <w:p/>
    <w:p>
      <w:r xmlns:w="http://schemas.openxmlformats.org/wordprocessingml/2006/main">
        <w:t xml:space="preserve">2 Uthando LukaThixo Oluhlala Luhleli Ngoluntu</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8:38-39 - Kuba ndeyisekile kukuba nakufa, nabomi, nazithunywa zezulu, nazilawuli, nanto zikhoyo, nanto zizayo, nakuphakama, nabunzulu, nasinye isidalwa esinye; ibe nako ukusahlula eluthandweni lukaThixo, olukuye uKristu Yesu, iNkosi yethu.</w:t>
      </w:r>
    </w:p>
    <w:p/>
    <w:p>
      <w:r xmlns:w="http://schemas.openxmlformats.org/wordprocessingml/2006/main">
        <w:t xml:space="preserve">Psalms 136:8 Ilanga lilawule emini: Ngokuba ingunaphakade inceba yakhe.</w:t>
      </w:r>
    </w:p>
    <w:p/>
    <w:p>
      <w:r xmlns:w="http://schemas.openxmlformats.org/wordprocessingml/2006/main">
        <w:t xml:space="preserve">Inceba kaYehova ingunaphakade, Uyilawula imini nelanga.</w:t>
      </w:r>
    </w:p>
    <w:p/>
    <w:p>
      <w:r xmlns:w="http://schemas.openxmlformats.org/wordprocessingml/2006/main">
        <w:t xml:space="preserve">1. Inceba kaYehova ingunaphakade - INdumiso 136:8</w:t>
      </w:r>
    </w:p>
    <w:p/>
    <w:p>
      <w:r xmlns:w="http://schemas.openxmlformats.org/wordprocessingml/2006/main">
        <w:t xml:space="preserve">2. Indlela uThixo ayilawula ngayo iMini neLanga - INdumiso 136:8</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Psalms 136:9 Inyanga neenkwenkwezi zilawule ebusuku: Ngokuba ingunaphakade inceba yakhe.</w:t>
      </w:r>
    </w:p>
    <w:p/>
    <w:p>
      <w:r xmlns:w="http://schemas.openxmlformats.org/wordprocessingml/2006/main">
        <w:t xml:space="preserve">Inceba kaThixo ingunaphakade; Unike inyanga neenkwenkwezi ukuba zilawule ebusuku.</w:t>
      </w:r>
    </w:p>
    <w:p/>
    <w:p>
      <w:r xmlns:w="http://schemas.openxmlformats.org/wordprocessingml/2006/main">
        <w:t xml:space="preserve">1. Indlela Onokuyixabisa Ngayo Inceba KaThixo</w:t>
      </w:r>
    </w:p>
    <w:p/>
    <w:p>
      <w:r xmlns:w="http://schemas.openxmlformats.org/wordprocessingml/2006/main">
        <w:t xml:space="preserve">2. Ummangaliso Wendalo KaThixo</w:t>
      </w:r>
    </w:p>
    <w:p/>
    <w:p>
      <w:r xmlns:w="http://schemas.openxmlformats.org/wordprocessingml/2006/main">
        <w:t xml:space="preserve">IZililo 3:22-23— “Ngeemfefe zikaYehova le nto asigqityelwanga, kuba azipheli iimfesane zakhe. Zintsha imiso ngemiso, Kukhulu ukuthembeka kwakho.</w:t>
      </w:r>
    </w:p>
    <w:p/>
    <w:p>
      <w:r xmlns:w="http://schemas.openxmlformats.org/wordprocessingml/2006/main">
        <w:t xml:space="preserve">2 Genesis 1:14-15 - “Wathi uThixo, Makubekho izikhanyiso esibhakabhakeni samazulu, zibe ngumahlulo wokwahlula imini kubusuku, zibe yimiqondiso, namaxesha, zibe zezemihla neminyaka; zibe zizikhanyiso esibhakabhakeni samazulu, zikhanyise ehlabathini; kwaba njalo.</w:t>
      </w:r>
    </w:p>
    <w:p/>
    <w:p>
      <w:r xmlns:w="http://schemas.openxmlformats.org/wordprocessingml/2006/main">
        <w:t xml:space="preserve">Psalms 136:10 Kulowabulala amaYiputa kumazibulo awo: Ngokuba ingunaphakade inceba yakhe.</w:t>
      </w:r>
    </w:p>
    <w:p/>
    <w:p>
      <w:r xmlns:w="http://schemas.openxmlformats.org/wordprocessingml/2006/main">
        <w:t xml:space="preserve">Inceba kaThixo ingunaphakade.</w:t>
      </w:r>
    </w:p>
    <w:p/>
    <w:p>
      <w:r xmlns:w="http://schemas.openxmlformats.org/wordprocessingml/2006/main">
        <w:t xml:space="preserve">1: Inceba kaThixo ingunaphakade yaye inokufunyanwa kubo bonke ubomi.</w:t>
      </w:r>
    </w:p>
    <w:p/>
    <w:p>
      <w:r xmlns:w="http://schemas.openxmlformats.org/wordprocessingml/2006/main">
        <w:t xml:space="preserve">2: Njengoko sikhangela emva kwimbali, sinokububona ubungqina benceba kaThixo engunaphakade kwixesha elidluleyo.</w:t>
      </w:r>
    </w:p>
    <w:p/>
    <w:p>
      <w:r xmlns:w="http://schemas.openxmlformats.org/wordprocessingml/2006/main">
        <w:t xml:space="preserve">1: IZililo 3:22-23 Uthando lweNkosi alupheli; Iinceba zakhe azipheli; zintsha imiso ngemiso; kukhulu ukuthembeka kwakho.</w:t>
      </w:r>
    </w:p>
    <w:p/>
    <w:p>
      <w:r xmlns:w="http://schemas.openxmlformats.org/wordprocessingml/2006/main">
        <w:t xml:space="preserve">KWABASE-EFESE 2:4-5 Ke uThixo, esisityebi nje ngenceba, uthe ngenxa yothando olukhulu awasithanda ngalo, sifile nje ziziphoso, wasidlisa ubomi ndawonye noKristu.</w:t>
      </w:r>
    </w:p>
    <w:p/>
    <w:p>
      <w:r xmlns:w="http://schemas.openxmlformats.org/wordprocessingml/2006/main">
        <w:t xml:space="preserve">136:11 Wawakhupha amaSirayeli phakathi kwawo: Ngokuba ingunaphakade inceba yakhe.</w:t>
      </w:r>
    </w:p>
    <w:p/>
    <w:p>
      <w:r xmlns:w="http://schemas.openxmlformats.org/wordprocessingml/2006/main">
        <w:t xml:space="preserve">Inceba kaThixo ingunaphakade yaye wawakhulula amaSirayeli kumaYiputa.</w:t>
      </w:r>
    </w:p>
    <w:p/>
    <w:p>
      <w:r xmlns:w="http://schemas.openxmlformats.org/wordprocessingml/2006/main">
        <w:t xml:space="preserve">1. Inceba KaThixo Ayize Isilele</w:t>
      </w:r>
    </w:p>
    <w:p/>
    <w:p>
      <w:r xmlns:w="http://schemas.openxmlformats.org/wordprocessingml/2006/main">
        <w:t xml:space="preserve">2 Amandla Okuzinikela KuThixo</w:t>
      </w:r>
    </w:p>
    <w:p/>
    <w:p>
      <w:r xmlns:w="http://schemas.openxmlformats.org/wordprocessingml/2006/main">
        <w:t xml:space="preserve">1. Eksodus 14:30 - “Ngaloo mini uYehova wawasindisa amaSirayeli esandleni samaYiputa, aza amaSirayeli abona amaYiputa efile elunxwemeni lolwandle.</w:t>
      </w:r>
    </w:p>
    <w:p/>
    <w:p>
      <w:r xmlns:w="http://schemas.openxmlformats.org/wordprocessingml/2006/main">
        <w:t xml:space="preserve">2. Isaya 54:7-8 - Ndakushiya okwephanyazo elincinane, kodwa ngemfesane enkulu ndiya kukubuyisela. Ngomkhukula woburhalarhume ndabusithelisa ubuso bam kuwe okwephanyazo; ndiya kuba nemfesane kuwe ngenceba engunaphakade; utsho uMkhululi wakho uYehova.</w:t>
      </w:r>
    </w:p>
    <w:p/>
    <w:p>
      <w:r xmlns:w="http://schemas.openxmlformats.org/wordprocessingml/2006/main">
        <w:t xml:space="preserve">Psalms 136:12 Ngesandla esithe nkqi, nangengalo eyolukileyo: Ngokuba ingunaphakade inceba yakhe.</w:t>
      </w:r>
    </w:p>
    <w:p/>
    <w:p>
      <w:r xmlns:w="http://schemas.openxmlformats.org/wordprocessingml/2006/main">
        <w:t xml:space="preserve">Inceba kaThixo ingunaphakade.</w:t>
      </w:r>
    </w:p>
    <w:p/>
    <w:p>
      <w:r xmlns:w="http://schemas.openxmlformats.org/wordprocessingml/2006/main">
        <w:t xml:space="preserve">1: Simele sihlale sinombulelo ngenceba kaThixo engunaphakade.</w:t>
      </w:r>
    </w:p>
    <w:p/>
    <w:p>
      <w:r xmlns:w="http://schemas.openxmlformats.org/wordprocessingml/2006/main">
        <w:t xml:space="preserve">2: Kufuneka sithembele kuThixo ngenceba nobabalo lwakhe, naxa ubomi buba nzima.</w:t>
      </w:r>
    </w:p>
    <w:p/>
    <w:p>
      <w:r xmlns:w="http://schemas.openxmlformats.org/wordprocessingml/2006/main">
        <w:t xml:space="preserve">1: Isaya 54:10 Ngokuba zingade zimke iintaba, neenduli zishukume; yona inceba yam ayiyi kumka kuwe, ungashukumi nomnqophiso wam woxolo; utsho onemfesane kuwe, uYehova.</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Psalms 136:13 KuloMgabuli woLwandle oluBomvu, lwagabuka: Ngokuba ingunaphakade inceba yakhe.</w:t>
      </w:r>
    </w:p>
    <w:p/>
    <w:p>
      <w:r xmlns:w="http://schemas.openxmlformats.org/wordprocessingml/2006/main">
        <w:t xml:space="preserve">Inceba kaThixo ingunaphakade.</w:t>
      </w:r>
    </w:p>
    <w:p/>
    <w:p>
      <w:r xmlns:w="http://schemas.openxmlformats.org/wordprocessingml/2006/main">
        <w:t xml:space="preserve">1. Inceba Kanaphakade KaThixo</w:t>
      </w:r>
    </w:p>
    <w:p/>
    <w:p>
      <w:r xmlns:w="http://schemas.openxmlformats.org/wordprocessingml/2006/main">
        <w:t xml:space="preserve">2. Ukwahlulwa koLwandle Olubomvu: Ubungqina benceba kaThixo</w:t>
      </w:r>
    </w:p>
    <w:p/>
    <w:p>
      <w:r xmlns:w="http://schemas.openxmlformats.org/wordprocessingml/2006/main">
        <w:t xml:space="preserve">1. Eksodus 15:8, 11 - Ngokufutha kwamathatha akho amanzi ahlanganiselwa ndawonye, imilambo yema njengemfumba, atshona enzonzobileni esazulwini solwandle... Ngubani na onjengawe? Yehova, phakathi koothixo? Ngubani na onjengawe, wena uvethe ubungcwele, Woyikekayo ezindumisweni, wenzayo ngokubalulekileyo?</w:t>
      </w:r>
    </w:p>
    <w:p/>
    <w:p>
      <w:r xmlns:w="http://schemas.openxmlformats.org/wordprocessingml/2006/main">
        <w:t xml:space="preserve">2. INdumiso 107:1 - Bulelani kuYehova, ngokuba elungile: Ngokuba ingunaphakade inceba yakhe.</w:t>
      </w:r>
    </w:p>
    <w:p/>
    <w:p>
      <w:r xmlns:w="http://schemas.openxmlformats.org/wordprocessingml/2006/main">
        <w:t xml:space="preserve">136:14 Wawaweza amaSirayeli esazulwini salo: Ngokuba ingunaphakade inceba yakhe.</w:t>
      </w:r>
    </w:p>
    <w:p/>
    <w:p>
      <w:r xmlns:w="http://schemas.openxmlformats.org/wordprocessingml/2006/main">
        <w:t xml:space="preserve">UThixo wabonisa inceba ngokukhokela amaSirayeli ukuwela uLwandle Olubomvu.</w:t>
      </w:r>
    </w:p>
    <w:p/>
    <w:p>
      <w:r xmlns:w="http://schemas.openxmlformats.org/wordprocessingml/2006/main">
        <w:t xml:space="preserve">1. Ukucamngca Ngenceba Nonyamezelo LukaThixo</w:t>
      </w:r>
    </w:p>
    <w:p/>
    <w:p>
      <w:r xmlns:w="http://schemas.openxmlformats.org/wordprocessingml/2006/main">
        <w:t xml:space="preserve">2 Indlela Esifanele Sisabele Ngayo Kwinceba KaThixo</w:t>
      </w:r>
    </w:p>
    <w:p/>
    <w:p>
      <w:r xmlns:w="http://schemas.openxmlformats.org/wordprocessingml/2006/main">
        <w:t xml:space="preserve">1. INdumiso 136:14 - Ngokuba ingunaphakade inceba yakhe</w:t>
      </w:r>
    </w:p>
    <w:p/>
    <w:p>
      <w:r xmlns:w="http://schemas.openxmlformats.org/wordprocessingml/2006/main">
        <w:t xml:space="preserve">2 Eksodus 14:21 - UMoses wasolula isandla sakhe phezu kolwandle; walubuyisa uYehova ulwandle ngomoya wasempumalanga onamandla, bonke obo busuku, walwenza umhlaba owomileyo ulwandle, ahlulelana amanzi.</w:t>
      </w:r>
    </w:p>
    <w:p/>
    <w:p>
      <w:r xmlns:w="http://schemas.openxmlformats.org/wordprocessingml/2006/main">
        <w:t xml:space="preserve">Psalms 136:15 Wamvuthululela uFaro nempi yakhe eLwandle oluBomvu: Ngokuba ingunaphakade inceba yakhe.</w:t>
      </w:r>
    </w:p>
    <w:p/>
    <w:p>
      <w:r xmlns:w="http://schemas.openxmlformats.org/wordprocessingml/2006/main">
        <w:t xml:space="preserve">Inceba kaThixo ingunaphakade yaye inokubonwa ekubonakaliseni Kwakhe amandla ngokubhukuqa uFaro nomkhosi wakhe kuLwandle Olubomvu.</w:t>
      </w:r>
    </w:p>
    <w:p/>
    <w:p>
      <w:r xmlns:w="http://schemas.openxmlformats.org/wordprocessingml/2006/main">
        <w:t xml:space="preserve">1. Inceba KaThixo Engenakuthelekiswa Nanto</w:t>
      </w:r>
    </w:p>
    <w:p/>
    <w:p>
      <w:r xmlns:w="http://schemas.openxmlformats.org/wordprocessingml/2006/main">
        <w:t xml:space="preserve">2 Indlela Abonakaliswa Ngayo Amandla KaThixo kuLwandle Olubomvu</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p>
      <w:r xmlns:w="http://schemas.openxmlformats.org/wordprocessingml/2006/main">
        <w:t xml:space="preserve">2. Roma 8:31-32 : Sithini na ke ngoko kwezi zinto? Ukuba uThixo ungakuthi, ngubani na ongasichasayo? Lowo, gxebe, ungamconganga owakhe uNyana, wesuka wamnikela ngenxa yethu sonke, angathini na ukuba angasibabali ngazo zonke ezo zinto, ndawonye naye?</w:t>
      </w:r>
    </w:p>
    <w:p/>
    <w:p>
      <w:r xmlns:w="http://schemas.openxmlformats.org/wordprocessingml/2006/main">
        <w:t xml:space="preserve">Psalms 136:16 Kulohambisa abantu bakhe entlango: Ngokuba ingunaphakade inceba yakhe.</w:t>
      </w:r>
    </w:p>
    <w:p/>
    <w:p>
      <w:r xmlns:w="http://schemas.openxmlformats.org/wordprocessingml/2006/main">
        <w:t xml:space="preserve">Inceba nothando lukaThixo ngabantu Bakhe alusoze lwaphela.</w:t>
      </w:r>
    </w:p>
    <w:p/>
    <w:p>
      <w:r xmlns:w="http://schemas.openxmlformats.org/wordprocessingml/2006/main">
        <w:t xml:space="preserve">1. Uthando LukaThixo Oluhlala Luhleli: Izifundo ezifumaneka kwiNdumiso 136:16</w:t>
      </w:r>
    </w:p>
    <w:p/>
    <w:p>
      <w:r xmlns:w="http://schemas.openxmlformats.org/wordprocessingml/2006/main">
        <w:t xml:space="preserve">2. Amandla Enceba KaThixo: Ukuhlolisisa Uhambo Lwentlango lukaSirayeli</w:t>
      </w:r>
    </w:p>
    <w:p/>
    <w:p>
      <w:r xmlns:w="http://schemas.openxmlformats.org/wordprocessingml/2006/main">
        <w:t xml:space="preserve">1 Eksodus 15: 2 - UYehova ungamandla am nengoma yam, kwaye uye waba lusindiso kum; UnguThixo wam, ndiya kumdumisa; uThixo kabawo, ndiya kumphakamisa.</w:t>
      </w:r>
    </w:p>
    <w:p/>
    <w:p>
      <w:r xmlns:w="http://schemas.openxmlformats.org/wordprocessingml/2006/main">
        <w:t xml:space="preserve">2. INdumiso 33:20 - Umphefumlo wethu ulindele kuYehova; Nguye uncedo nekhaka lethu.</w:t>
      </w:r>
    </w:p>
    <w:p/>
    <w:p>
      <w:r xmlns:w="http://schemas.openxmlformats.org/wordprocessingml/2006/main">
        <w:t xml:space="preserve">136:17 Kulowaxabela ookumkani abakhulu: Ngokuba ingunaphakade inceba yakhe.</w:t>
      </w:r>
    </w:p>
    <w:p/>
    <w:p>
      <w:r xmlns:w="http://schemas.openxmlformats.org/wordprocessingml/2006/main">
        <w:t xml:space="preserve">Inceba kaThixo ingunaphakade.</w:t>
      </w:r>
    </w:p>
    <w:p/>
    <w:p>
      <w:r xmlns:w="http://schemas.openxmlformats.org/wordprocessingml/2006/main">
        <w:t xml:space="preserve">1: Sonke sifanele sibe nombulelo ngenceba kaThixo, ehlala ihleli nengenasiphelo.</w:t>
      </w:r>
    </w:p>
    <w:p/>
    <w:p>
      <w:r xmlns:w="http://schemas.openxmlformats.org/wordprocessingml/2006/main">
        <w:t xml:space="preserve">2: Sinokukhangela kwinceba kaThixo njengomthombo wamandla nentuthuzelo njengoko ingagungqi kwaye ingaguquki.</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UMATEYU 5:7 Banoyolo abanenceba, ngokuba baya kwenzelwa inceba bona.</w:t>
      </w:r>
    </w:p>
    <w:p/>
    <w:p>
      <w:r xmlns:w="http://schemas.openxmlformats.org/wordprocessingml/2006/main">
        <w:t xml:space="preserve">Psalms 136:18 Wabulala ookumkani abaziingangamsha: Ngokuba ingunaphakade inceba yakhe.</w:t>
      </w:r>
    </w:p>
    <w:p/>
    <w:p>
      <w:r xmlns:w="http://schemas.openxmlformats.org/wordprocessingml/2006/main">
        <w:t xml:space="preserve">Inceba kaThixo ingunaphakade.</w:t>
      </w:r>
    </w:p>
    <w:p/>
    <w:p>
      <w:r xmlns:w="http://schemas.openxmlformats.org/wordprocessingml/2006/main">
        <w:t xml:space="preserve">1: Inceba kaThixo engapheliyo-Masiqwalasele ubuninzi benceba kaThixo, engapheleliselwanga lixesha okanye indawo.</w:t>
      </w:r>
    </w:p>
    <w:p/>
    <w:p>
      <w:r xmlns:w="http://schemas.openxmlformats.org/wordprocessingml/2006/main">
        <w:t xml:space="preserve">2: Inceba kaThixo Engasileliyo - Naxa kukho inkcaso enkulu, inceba kaThixo ihlala ikho kwaye ayinasiphelo.</w:t>
      </w:r>
    </w:p>
    <w:p/>
    <w:p>
      <w:r xmlns:w="http://schemas.openxmlformats.org/wordprocessingml/2006/main">
        <w:t xml:space="preserve">KWABASEROMA 5:20 Ke kaloku umthetho wangena, ukuze isikreqo sande. Ke apho sandayo isono, lwaphuphuma ngakumbi ubabalo.</w:t>
      </w:r>
    </w:p>
    <w:p/>
    <w:p>
      <w:r xmlns:w="http://schemas.openxmlformats.org/wordprocessingml/2006/main">
        <w:t xml:space="preserve">Kwabase-Efese 2:4-5 XHO75 - Ke yena, esisityebi nje ngenceba, uthe ngenxa yokusithanda kwakhe esikhulu, wasidla ubomi ndawonye noKristu, safile nje ziziphoso. Usindisiwe ngobabalo!</w:t>
      </w:r>
    </w:p>
    <w:p/>
    <w:p>
      <w:r xmlns:w="http://schemas.openxmlformats.org/wordprocessingml/2006/main">
        <w:t xml:space="preserve">IINDUMISO 136:19 USihon, ukumkani wama-Amori: Ngokuba ingunaphakade inceba yakhe.</w:t>
      </w:r>
    </w:p>
    <w:p/>
    <w:p>
      <w:r xmlns:w="http://schemas.openxmlformats.org/wordprocessingml/2006/main">
        <w:t xml:space="preserve">Inceba kaThixo ingunaphakade.</w:t>
      </w:r>
    </w:p>
    <w:p/>
    <w:p>
      <w:r xmlns:w="http://schemas.openxmlformats.org/wordprocessingml/2006/main">
        <w:t xml:space="preserve">1: Inceba kaThixo ingunaphakade yaye sifanele sibonakalise inceba efanayo kwabanye.</w:t>
      </w:r>
    </w:p>
    <w:p/>
    <w:p>
      <w:r xmlns:w="http://schemas.openxmlformats.org/wordprocessingml/2006/main">
        <w:t xml:space="preserve">2: Inceba kaThixo ingunaphakade kwaye ifanele ukubulelwa nokudunyiswa.</w:t>
      </w:r>
    </w:p>
    <w:p/>
    <w:p>
      <w:r xmlns:w="http://schemas.openxmlformats.org/wordprocessingml/2006/main">
        <w:t xml:space="preserve">1: Mat. 5:7—“Banoyolo abanenceba; ngokuba baya kwenzelwa inceba bona.”</w:t>
      </w:r>
    </w:p>
    <w:p/>
    <w:p>
      <w:r xmlns:w="http://schemas.openxmlformats.org/wordprocessingml/2006/main">
        <w:t xml:space="preserve">2: 2 Korinte 1: 3 - "Makabongwe uThixo, uYise weNkosi yethu uYesu Kristu, uYise onenceba noThixo wentuthuzelo yonke."</w:t>
      </w:r>
    </w:p>
    <w:p/>
    <w:p>
      <w:r xmlns:w="http://schemas.openxmlformats.org/wordprocessingml/2006/main">
        <w:t xml:space="preserve">Psalms 136:20 No-Ogi, ukumkani waseBhashan: Ngokuba ingunaphakade inceba yakhe.</w:t>
      </w:r>
    </w:p>
    <w:p/>
    <w:p>
      <w:r xmlns:w="http://schemas.openxmlformats.org/wordprocessingml/2006/main">
        <w:t xml:space="preserve">Inceba kaThixo kuthi ingunaphakade.</w:t>
      </w:r>
    </w:p>
    <w:p/>
    <w:p>
      <w:r xmlns:w="http://schemas.openxmlformats.org/wordprocessingml/2006/main">
        <w:t xml:space="preserve">1. Inceba Kanaphakade KaThixo</w:t>
      </w:r>
    </w:p>
    <w:p/>
    <w:p>
      <w:r xmlns:w="http://schemas.openxmlformats.org/wordprocessingml/2006/main">
        <w:t xml:space="preserve">2 Amandla Enceba KaThixo</w:t>
      </w:r>
    </w:p>
    <w:p/>
    <w:p>
      <w:r xmlns:w="http://schemas.openxmlformats.org/wordprocessingml/2006/main">
        <w:t xml:space="preserve">1. Efese 2:4-5</w:t>
      </w:r>
    </w:p>
    <w:p/>
    <w:p>
      <w:r xmlns:w="http://schemas.openxmlformats.org/wordprocessingml/2006/main">
        <w:t xml:space="preserve">2. 1 Yohane 4:19 - Thina sinothando ngokuba yena wasithanda kuqala.</w:t>
      </w:r>
    </w:p>
    <w:p/>
    <w:p>
      <w:r xmlns:w="http://schemas.openxmlformats.org/wordprocessingml/2006/main">
        <w:t xml:space="preserve">136:21 Walinikela ilizwe labo laba lilifa: Ngokuba ingunaphakade inceba yakhe.</w:t>
      </w:r>
    </w:p>
    <w:p/>
    <w:p>
      <w:r xmlns:w="http://schemas.openxmlformats.org/wordprocessingml/2006/main">
        <w:t xml:space="preserve">UThixo wanika amaSirayeli ilizwe lawo njengelifa, ngenxa yenceba yakhe engunaphakade.</w:t>
      </w:r>
    </w:p>
    <w:p/>
    <w:p>
      <w:r xmlns:w="http://schemas.openxmlformats.org/wordprocessingml/2006/main">
        <w:t xml:space="preserve">1. Ukuthembeka kukaThixo kungunaphakade— INdumiso 136:21</w:t>
      </w:r>
    </w:p>
    <w:p/>
    <w:p>
      <w:r xmlns:w="http://schemas.openxmlformats.org/wordprocessingml/2006/main">
        <w:t xml:space="preserve">2. Amandla enceba kaThixo - INdumiso 136:21</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107:1 - Bulelani kuYehova, ngokuba elungile; Izibele zakhe zimi ngonaphakade.</w:t>
      </w:r>
    </w:p>
    <w:p/>
    <w:p>
      <w:r xmlns:w="http://schemas.openxmlformats.org/wordprocessingml/2006/main">
        <w:t xml:space="preserve">Psalms 136:22 Laba lilifa kuSirayeli umkhonzi wakhe: Ngokuba ingunaphakade inceba yakhe.</w:t>
      </w:r>
    </w:p>
    <w:p/>
    <w:p>
      <w:r xmlns:w="http://schemas.openxmlformats.org/wordprocessingml/2006/main">
        <w:t xml:space="preserve">Inceba kaThixo ingunaphakade, umnike ilifa uSirayeli umkhonzi wakhe.</w:t>
      </w:r>
    </w:p>
    <w:p/>
    <w:p>
      <w:r xmlns:w="http://schemas.openxmlformats.org/wordprocessingml/2006/main">
        <w:t xml:space="preserve">1. Inceba kaThixo engasileliyo isikhumbuzo sokuthembeka kothando lukaThixo kubantu baKhe.</w:t>
      </w:r>
    </w:p>
    <w:p/>
    <w:p>
      <w:r xmlns:w="http://schemas.openxmlformats.org/wordprocessingml/2006/main">
        <w:t xml:space="preserve">2. Ilifa Lentsikelelo elisikhumbuza ngeentsikelelo esizifumana ngokuba ngumkhonzi kaThixo.</w:t>
      </w:r>
    </w:p>
    <w:p/>
    <w:p>
      <w:r xmlns:w="http://schemas.openxmlformats.org/wordprocessingml/2006/main">
        <w:t xml:space="preserve">1. Roma 5:8 Kodwa ke uThixo uqondakalisa okwakhe ukusithanda ngokuthi: sakubon' ukuba sisengaboni, uKristu asifele.</w:t>
      </w:r>
    </w:p>
    <w:p/>
    <w:p>
      <w:r xmlns:w="http://schemas.openxmlformats.org/wordprocessingml/2006/main">
        <w:t xml:space="preserve">2 ( 1 Yohane 4:10 ) Olu luthando: ingekukuba samthandayo uThixo thina, ikukuba wasithandayo yena, wamthuma uNyana wakhe ukuba abe sisicamagushelo sezono zethu.</w:t>
      </w:r>
    </w:p>
    <w:p/>
    <w:p>
      <w:r xmlns:w="http://schemas.openxmlformats.org/wordprocessingml/2006/main">
        <w:t xml:space="preserve">Psalms 136:23 Owasikhumbulayo ebuphantsini bethu: Ngokuba ingunaphakade inceba yakhe.</w:t>
      </w:r>
    </w:p>
    <w:p/>
    <w:p>
      <w:r xmlns:w="http://schemas.openxmlformats.org/wordprocessingml/2006/main">
        <w:t xml:space="preserve">INkosi yasikhumbula ngamaxesha eentswelo zethu kwaye inceba Yayo ingunaphakade.</w:t>
      </w:r>
    </w:p>
    <w:p/>
    <w:p>
      <w:r xmlns:w="http://schemas.openxmlformats.org/wordprocessingml/2006/main">
        <w:t xml:space="preserve">1. Inceba KaThixo Ikho Ngonaphakade</w:t>
      </w:r>
    </w:p>
    <w:p/>
    <w:p>
      <w:r xmlns:w="http://schemas.openxmlformats.org/wordprocessingml/2006/main">
        <w:t xml:space="preserve">2. Ukukhumbula UThixo Ngamaxesha Obunzima</w:t>
      </w:r>
    </w:p>
    <w:p/>
    <w:p>
      <w:r xmlns:w="http://schemas.openxmlformats.org/wordprocessingml/2006/main">
        <w:t xml:space="preserve">1. IZililo 3:22-23 - "Kungeenceba zikaYehova le nto singagqityelwanga, ngokuba azipheli iimfesane zakhe. Zintsha imiso ngemiso; kukhulu ukuthembeka kwakho;</w:t>
      </w:r>
    </w:p>
    <w:p/>
    <w:p>
      <w:r xmlns:w="http://schemas.openxmlformats.org/wordprocessingml/2006/main">
        <w:t xml:space="preserve">2 Isaya 41:10 - “Musa ukoyika, ngokuba ndinawe mna; ngenxa yobulungisa bam.</w:t>
      </w:r>
    </w:p>
    <w:p/>
    <w:p>
      <w:r xmlns:w="http://schemas.openxmlformats.org/wordprocessingml/2006/main">
        <w:t xml:space="preserve">Psalms 136:24 Wasihlangula kwabasibandezelayo: Ngokuba ingunaphakade inceba yakhe.</w:t>
      </w:r>
    </w:p>
    <w:p/>
    <w:p>
      <w:r xmlns:w="http://schemas.openxmlformats.org/wordprocessingml/2006/main">
        <w:t xml:space="preserve">UThixo usikhulule kwiintshaba zethu kwaye inceba yakhe ingunaphakade.</w:t>
      </w:r>
    </w:p>
    <w:p/>
    <w:p>
      <w:r xmlns:w="http://schemas.openxmlformats.org/wordprocessingml/2006/main">
        <w:t xml:space="preserve">1. Inceba kaThixo: Indlela Uthando Lwakhe Oluhlala Luhleli Lusikhulula Ngayo Kwingcinezelo</w:t>
      </w:r>
    </w:p>
    <w:p/>
    <w:p>
      <w:r xmlns:w="http://schemas.openxmlformats.org/wordprocessingml/2006/main">
        <w:t xml:space="preserve">2. Ubizo lokubulela: Ukubhiyozela Isipho sentlawulelo esivela kuThixo</w:t>
      </w:r>
    </w:p>
    <w:p/>
    <w:p>
      <w:r xmlns:w="http://schemas.openxmlformats.org/wordprocessingml/2006/main">
        <w:t xml:space="preserve">1. IZililo 3:22-23 - Uthando lweNkosi alupheli; Iinceba zakhe azipheli; zintsha imiso ngemiso; kukhulu ukuthembeka kwakho.</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Psalms 136:25 Ulonika into yonke ephilileyo ukudla: Ngokuba ingunaphakade inceba yakhe.</w:t>
      </w:r>
    </w:p>
    <w:p/>
    <w:p>
      <w:r xmlns:w="http://schemas.openxmlformats.org/wordprocessingml/2006/main">
        <w:t xml:space="preserve">Inceba nothando lukaThixo zingunaphakade yaye ubonelela ngokutya kuzo zonke izidalwa.</w:t>
      </w:r>
    </w:p>
    <w:p/>
    <w:p>
      <w:r xmlns:w="http://schemas.openxmlformats.org/wordprocessingml/2006/main">
        <w:t xml:space="preserve">1. Uthando Nenceba Kanaphakade KaThixo</w:t>
      </w:r>
    </w:p>
    <w:p/>
    <w:p>
      <w:r xmlns:w="http://schemas.openxmlformats.org/wordprocessingml/2006/main">
        <w:t xml:space="preserve">2. Isipho Sentabalala: Ulungiselelo lukaThixo Kubo Bonke</w:t>
      </w:r>
    </w:p>
    <w:p/>
    <w:p>
      <w:r xmlns:w="http://schemas.openxmlformats.org/wordprocessingml/2006/main">
        <w:t xml:space="preserve">1. Mateyu 5:45 - "Kuba ilanga lakhe elenza liphume phezu kwabakhohlakeleyo nabalungileyo, nemvula eyinisa phezu kwabalungileyo nabangengomalungisa."</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Psalms 136:26 Bulelani kuThixo wamazulu: Ngokuba ingunaphakade inceba yakhe.</w:t>
      </w:r>
    </w:p>
    <w:p/>
    <w:p>
      <w:r xmlns:w="http://schemas.openxmlformats.org/wordprocessingml/2006/main">
        <w:t xml:space="preserve">Sifanele sisoloko simbulela uThixo ngenceba yakhe engapheliyo.</w:t>
      </w:r>
    </w:p>
    <w:p/>
    <w:p>
      <w:r xmlns:w="http://schemas.openxmlformats.org/wordprocessingml/2006/main">
        <w:t xml:space="preserve">1. Inceba KaThixo Ihlala Ngonaphakade - Ukubhiyozela Uthando LukaThixo Olungenasiphelo</w:t>
      </w:r>
    </w:p>
    <w:p/>
    <w:p>
      <w:r xmlns:w="http://schemas.openxmlformats.org/wordprocessingml/2006/main">
        <w:t xml:space="preserve">2. Umbulelo ngenceba kaThixo engapheliyo- Ukuvuyisana nokuthembeka kwakhe</w:t>
      </w:r>
    </w:p>
    <w:p/>
    <w:p>
      <w:r xmlns:w="http://schemas.openxmlformats.org/wordprocessingml/2006/main">
        <w:t xml:space="preserve">1. IZililo 3:22-23 - “Iinceba zikaYehova azipheli, azipheli iinceba zakhe; zintsha imiso ngemiso;</w:t>
      </w:r>
    </w:p>
    <w:p/>
    <w:p>
      <w:r xmlns:w="http://schemas.openxmlformats.org/wordprocessingml/2006/main">
        <w:t xml:space="preserve">2. INdumiso 107:1 - “Bulelani kuYehova, ngokuba elungile, ngokuba ingunaphakade inceba yakhe!</w:t>
      </w:r>
    </w:p>
    <w:p/>
    <w:p>
      <w:r xmlns:w="http://schemas.openxmlformats.org/wordprocessingml/2006/main">
        <w:t xml:space="preserve">INdumiso 137 yindumiso evakalisa intlungu nolangazelelo lwamaSirayeli ebudeni bokuthinjwa kwawo eBhabhiloni.</w:t>
      </w:r>
    </w:p>
    <w:p/>
    <w:p>
      <w:r xmlns:w="http://schemas.openxmlformats.org/wordprocessingml/2006/main">
        <w:t xml:space="preserve">Isiqendu 1: Umdumisi uchaza indlela amaSirayeli ayehleli ngakwimilambo yaseBhabhiloni, elila yaye ekhumbula iZiyon. Bavakalisa unxunguphalo lwabo njengoko bexhoma uhadi lwabo kwimithi yomngcunube, bengakwazi ukucula iingoma zovuyo kwilizwe lasemzini ( INdumiso 137:1-4 ).</w:t>
      </w:r>
    </w:p>
    <w:p/>
    <w:p>
      <w:r xmlns:w="http://schemas.openxmlformats.org/wordprocessingml/2006/main">
        <w:t xml:space="preserve">Isiqendu Sesibini: Umdumisi ubalisa ngendlela abathinjwa babo ababanyanzela ngayo ukuba bacule iingoma zaseZiyon, kodwa bala, beziva bengakwazi ukucula iingoma ngoxa besekuthinjweni. Bavakalisa ulangazelelo lwabo olunzulu ngeYerusalem baze bafunge ukuba abasayi kuze bayilibale ( INdumiso 137:5-6 ).</w:t>
      </w:r>
    </w:p>
    <w:p/>
    <w:p>
      <w:r xmlns:w="http://schemas.openxmlformats.org/wordprocessingml/2006/main">
        <w:t xml:space="preserve">Isiqendu Sesithathu: Umdumisi uqukumbela ngesibhengezo sokusesikweni nxamnye noEdom, owakuvuyelayo ukutshatyalaliswa kweYerusalem. Bathandazela impindezelo nentshabalalo kwaEdom njengempendulo kwinkohlakalo yabo ( INdumiso 137:7-9 ).</w:t>
      </w:r>
    </w:p>
    <w:p/>
    <w:p>
      <w:r xmlns:w="http://schemas.openxmlformats.org/wordprocessingml/2006/main">
        <w:t xml:space="preserve">Isishwankathelo,</w:t>
      </w:r>
    </w:p>
    <w:p>
      <w:r xmlns:w="http://schemas.openxmlformats.org/wordprocessingml/2006/main">
        <w:t xml:space="preserve">Indumiso yekhulu elinamashumi amathathu anesixhenxe inikela</w:t>
      </w:r>
    </w:p>
    <w:p>
      <w:r xmlns:w="http://schemas.openxmlformats.org/wordprocessingml/2006/main">
        <w:t xml:space="preserve">isijwili ngexesha lokufuduswa;</w:t>
      </w:r>
    </w:p>
    <w:p>
      <w:r xmlns:w="http://schemas.openxmlformats.org/wordprocessingml/2006/main">
        <w:t xml:space="preserve">kubalaselisa usizi oluphunyezwa ngokuvakalisa unxunguphalo ngoxa ugxininisa ukulangazelela ilizwe.</w:t>
      </w:r>
    </w:p>
    <w:p/>
    <w:p>
      <w:r xmlns:w="http://schemas.openxmlformats.org/wordprocessingml/2006/main">
        <w:t xml:space="preserve">Ingcaciso egxininisayo echazwe ngokuphathelele imeko elusizi yamaSirayeli awayethinjiwe.</w:t>
      </w:r>
    </w:p>
    <w:p>
      <w:r xmlns:w="http://schemas.openxmlformats.org/wordprocessingml/2006/main">
        <w:t xml:space="preserve">Ukukhankanya ukwala okuboniswayo ngokuphathelele ukungakwazi ukucula iindumiso ngoxa wayesekuthinjweni.</w:t>
      </w:r>
    </w:p>
    <w:p>
      <w:r xmlns:w="http://schemas.openxmlformats.org/wordprocessingml/2006/main">
        <w:t xml:space="preserve">Ukuvakalisa ulangazelelo oluthiwe thaca malunga nolangazelelo olunzulu lweYerusalem ngelixa eqinisekisa ukuzibophelela ekuyikhumbuleni.</w:t>
      </w:r>
    </w:p>
    <w:p>
      <w:r xmlns:w="http://schemas.openxmlformats.org/wordprocessingml/2006/main">
        <w:t xml:space="preserve">Ukuvuma isicelo esavakaliswayo ngokuphathelele ukufuna okusesikweni nxamnye nabo babekuvuyela ukutshatyalaliswa kweYerusalem ngoxa bethandazela impindezelo.</w:t>
      </w:r>
    </w:p>
    <w:p/>
    <w:p>
      <w:r xmlns:w="http://schemas.openxmlformats.org/wordprocessingml/2006/main">
        <w:t xml:space="preserve">IINDUMISO 137:1 Ngasemilanjeni yaseBhabheli, sahlala phantsi khona, salila, ekuyikhumbuleni kwethu iZiyon.</w:t>
      </w:r>
    </w:p>
    <w:p/>
    <w:p>
      <w:r xmlns:w="http://schemas.openxmlformats.org/wordprocessingml/2006/main">
        <w:t xml:space="preserve">Sakhumbula umva wethu olusizi xa sasigxothwa eZiyon.</w:t>
      </w:r>
    </w:p>
    <w:p/>
    <w:p>
      <w:r xmlns:w="http://schemas.openxmlformats.org/wordprocessingml/2006/main">
        <w:t xml:space="preserve">1:UThixo ungumthuthuzeli wethu ngamaxesha obunzima.</w:t>
      </w:r>
    </w:p>
    <w:p/>
    <w:p>
      <w:r xmlns:w="http://schemas.openxmlformats.org/wordprocessingml/2006/main">
        <w:t xml:space="preserve">2: Sinokufumana ithemba phakathi kokuphelelwa lithemba.</w:t>
      </w:r>
    </w:p>
    <w:p/>
    <w:p>
      <w:r xmlns:w="http://schemas.openxmlformats.org/wordprocessingml/2006/main">
        <w:t xml:space="preserve">1: Isaya 40:1-2 Thuthuzelani, bathuthuzeleni abantu bam, utsho uThixo wenu. Thethani kakuhle neYerusalem, nivakalise kuyo, nithi kuzalisekile ukusebenza kwayo nzima, nokuba isono sayo sihlawulelwe, nokuba yamkele esandleni sikaYehova okuphindwe kabini ngenxa yezono zayo zonke.</w:t>
      </w:r>
    </w:p>
    <w:p/>
    <w:p>
      <w:r xmlns:w="http://schemas.openxmlformats.org/wordprocessingml/2006/main">
        <w:t xml:space="preserve">2: UYEREMIYA 29:11 Ngokuba ndiyawazi amacebo endinawo ngani, utsho uYehova, ukuba aniphumeleli, angànenzakalisa, ndininika ithemba nekamva.</w:t>
      </w:r>
    </w:p>
    <w:p/>
    <w:p>
      <w:r xmlns:w="http://schemas.openxmlformats.org/wordprocessingml/2006/main">
        <w:t xml:space="preserve">Psalms 137:2 Sazixhoma iihadi zethu emingculubeni esazulwini sayo.</w:t>
      </w:r>
    </w:p>
    <w:p/>
    <w:p>
      <w:r xmlns:w="http://schemas.openxmlformats.org/wordprocessingml/2006/main">
        <w:t xml:space="preserve">Sinokufunda kwiNdumiso 137:2 ukuba intlungu nentlungu zinokusenza silibale ngovuyo size simke kuThixo.</w:t>
      </w:r>
    </w:p>
    <w:p/>
    <w:p>
      <w:r xmlns:w="http://schemas.openxmlformats.org/wordprocessingml/2006/main">
        <w:t xml:space="preserve">1. Ukufumana Uvuyo Ngamaxesha Anzima</w:t>
      </w:r>
    </w:p>
    <w:p/>
    <w:p>
      <w:r xmlns:w="http://schemas.openxmlformats.org/wordprocessingml/2006/main">
        <w:t xml:space="preserve">2 Amandla Aphilisayo Othando LukaThixo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Psalms 137:3 Ngokuba khona apho abathimbi bethu basibiza ingoma; abasibhuqileyo basicela uvuyo, besithi, Sivumeleni ingoma yaseZiyon.</w:t>
      </w:r>
    </w:p>
    <w:p/>
    <w:p>
      <w:r xmlns:w="http://schemas.openxmlformats.org/wordprocessingml/2006/main">
        <w:t xml:space="preserve">Abathinjwa baseBhabhiloni babecelwa ukuba bacule ingoma yaseZiyon ukuze bakholise abathinjwa babo.</w:t>
      </w:r>
    </w:p>
    <w:p/>
    <w:p>
      <w:r xmlns:w="http://schemas.openxmlformats.org/wordprocessingml/2006/main">
        <w:t xml:space="preserve">1. Ukuhlakulela ukomelela ngamaxesha omngeni</w:t>
      </w:r>
    </w:p>
    <w:p/>
    <w:p>
      <w:r xmlns:w="http://schemas.openxmlformats.org/wordprocessingml/2006/main">
        <w:t xml:space="preserve">2. Ukoyisa ukubandezeleka ngokukholosa ngoThixo</w:t>
      </w:r>
    </w:p>
    <w:p/>
    <w:p>
      <w:r xmlns:w="http://schemas.openxmlformats.org/wordprocessingml/2006/main">
        <w:t xml:space="preserve">1 Isaya 40:31 - Kodwa abo bakholosa ngoYehova baya kufumana amandla amatsha. baya kuphaphazela phezulu ngamaphiko njengeenkozi. baya kubaleka bangadinwa. Baya kuhamba bangatyhafi.</w:t>
      </w:r>
    </w:p>
    <w:p/>
    <w:p>
      <w:r xmlns:w="http://schemas.openxmlformats.org/wordprocessingml/2006/main">
        <w:t xml:space="preserve">2. INdumiso 46:10 - Uthi, Yithini, nazi ukuba ndinguThixo; ndiya kuphakanyiswa ezintlangeni. ndiya kuphakama ehlabathini.</w:t>
      </w:r>
    </w:p>
    <w:p/>
    <w:p>
      <w:r xmlns:w="http://schemas.openxmlformats.org/wordprocessingml/2006/main">
        <w:t xml:space="preserve">Psalms 137:4 Singathini na ukuyivuma ingoma kaYehova ezweni lolunye uhlanga?</w:t>
      </w:r>
    </w:p>
    <w:p/>
    <w:p>
      <w:r xmlns:w="http://schemas.openxmlformats.org/wordprocessingml/2006/main">
        <w:t xml:space="preserve">KwiNdumiso 137:4 , umdumisi ucinga ngobunzima bokuvuma ingoma kaYehova kwilizwe lasemzini.</w:t>
      </w:r>
    </w:p>
    <w:p/>
    <w:p>
      <w:r xmlns:w="http://schemas.openxmlformats.org/wordprocessingml/2006/main">
        <w:t xml:space="preserve">Eyona nto ingcono</w:t>
      </w:r>
    </w:p>
    <w:p/>
    <w:p>
      <w:r xmlns:w="http://schemas.openxmlformats.org/wordprocessingml/2006/main">
        <w:t xml:space="preserve">1. Amandla Endumiso Ebunzimeni</w:t>
      </w:r>
    </w:p>
    <w:p/>
    <w:p>
      <w:r xmlns:w="http://schemas.openxmlformats.org/wordprocessingml/2006/main">
        <w:t xml:space="preserve">2. Ubuhle boNqulo eLubhacweni</w:t>
      </w:r>
    </w:p>
    <w:p/>
    <w:p>
      <w:r xmlns:w="http://schemas.openxmlformats.org/wordprocessingml/2006/main">
        <w:t xml:space="preserve">Eyona nto ingcono</w:t>
      </w:r>
    </w:p>
    <w:p/>
    <w:p>
      <w:r xmlns:w="http://schemas.openxmlformats.org/wordprocessingml/2006/main">
        <w:t xml:space="preserve">1. Daniyeli 3:16-18 - Ukuthembeka kukaShadraki, uMeshaki noAbhednego kuYehova phezu kwengozi.</w:t>
      </w:r>
    </w:p>
    <w:p/>
    <w:p>
      <w:r xmlns:w="http://schemas.openxmlformats.org/wordprocessingml/2006/main">
        <w:t xml:space="preserve">2 Isaya 12:4-6 - Uvuyo lokuvuma iindumiso kuThixo phakathi kokuthinjwa.</w:t>
      </w:r>
    </w:p>
    <w:p/>
    <w:p>
      <w:r xmlns:w="http://schemas.openxmlformats.org/wordprocessingml/2006/main">
        <w:t xml:space="preserve">Umhobe 137:5 Ukuba ndithe ndakulibala, Yerusalem, Masibulibale ubuqhophololo bayo isandla sam sokunene.</w:t>
      </w:r>
    </w:p>
    <w:p/>
    <w:p>
      <w:r xmlns:w="http://schemas.openxmlformats.org/wordprocessingml/2006/main">
        <w:t xml:space="preserve">Umdumisi uvakalisa ukuzahlulela kwabo kwiYerusalem, kwanokuba oko kuthetha ukuba isandla sabo sasekunene siyabulibala ubuchule bayo.</w:t>
      </w:r>
    </w:p>
    <w:p/>
    <w:p>
      <w:r xmlns:w="http://schemas.openxmlformats.org/wordprocessingml/2006/main">
        <w:t xml:space="preserve">1. Ukuzinikela Okungagungqiyo Kwisixeko SikaThixo</w:t>
      </w:r>
    </w:p>
    <w:p/>
    <w:p>
      <w:r xmlns:w="http://schemas.openxmlformats.org/wordprocessingml/2006/main">
        <w:t xml:space="preserve">2. Amandla okuzinikela kwiNdawo</w:t>
      </w:r>
    </w:p>
    <w:p/>
    <w:p>
      <w:r xmlns:w="http://schemas.openxmlformats.org/wordprocessingml/2006/main">
        <w:t xml:space="preserve">1. ULuka 4: 16-21 - UYesu uvakalisa ukuzahlulela kwakhe kubantu baseNazarete.</w:t>
      </w:r>
    </w:p>
    <w:p/>
    <w:p>
      <w:r xmlns:w="http://schemas.openxmlformats.org/wordprocessingml/2006/main">
        <w:t xml:space="preserve">2. Yoshuwa 24:15 - Ukuzibophelela kukaYoshuwa ekukhonzeni uThixo kungakhathaliseki iindleko</w:t>
      </w:r>
    </w:p>
    <w:p/>
    <w:p>
      <w:r xmlns:w="http://schemas.openxmlformats.org/wordprocessingml/2006/main">
        <w:t xml:space="preserve">Psalms 137:6 Ukuba andithanga ndikukhumbule, Ulwimi lwam malunamathele ekhuhlangubeni lam; ukuba andithanga ndiyinyuse iYerusalem ngaphezu kwemivuyo yam yonke.</w:t>
      </w:r>
    </w:p>
    <w:p/>
    <w:p>
      <w:r xmlns:w="http://schemas.openxmlformats.org/wordprocessingml/2006/main">
        <w:t xml:space="preserve">Simele sikhumbule yaye sisixabise isixeko esingcwele sikaThixo saseYerusalem ngaphezu kwayo yonke enye into.</w:t>
      </w:r>
    </w:p>
    <w:p/>
    <w:p>
      <w:r xmlns:w="http://schemas.openxmlformats.org/wordprocessingml/2006/main">
        <w:t xml:space="preserve">1: Masigxininise ekubalulekeni kokuwuxabisa umzi kaThixo ongcwele iYerusalem, sizibophelele ekuwugcineni ezintliziyweni nasezingqondweni zethu.</w:t>
      </w:r>
    </w:p>
    <w:p/>
    <w:p>
      <w:r xmlns:w="http://schemas.openxmlformats.org/wordprocessingml/2006/main">
        <w:t xml:space="preserve">2: Simele sikhumbule isixeko esingcwele sikaThixo saseYerusalem size sikhethe ukusibeka kwindawo yokuqala ngaphezu kolonwabo neziyolo zethu.</w:t>
      </w:r>
    </w:p>
    <w:p/>
    <w:p>
      <w:r xmlns:w="http://schemas.openxmlformats.org/wordprocessingml/2006/main">
        <w:t xml:space="preserve">1: INdumiso 122: 6 - thandazela uxolo lweYerusalem: Mabaphumelele abakuthandayo.</w:t>
      </w:r>
    </w:p>
    <w:p/>
    <w:p>
      <w:r xmlns:w="http://schemas.openxmlformats.org/wordprocessingml/2006/main">
        <w:t xml:space="preserve">UIsaya 62:1 XHO75 - Ngenxa yeZiyon andiyi kuthi tu, ngenxa yeYerusalem andiyi kuzola, bude buphume njengokusa ubulungisa bayo, nosindiso lwayo njengesikhuni esidangazelayo;</w:t>
      </w:r>
    </w:p>
    <w:p/>
    <w:p>
      <w:r xmlns:w="http://schemas.openxmlformats.org/wordprocessingml/2006/main">
        <w:t xml:space="preserve">Psalms 137:7 Bakhumbule, Yehova, oonyana bakaEdom, Umhla weYerusalem; abathi, Yidilizeni, yidilizeni Kuse elusekweni lwayo.</w:t>
      </w:r>
    </w:p>
    <w:p/>
    <w:p>
      <w:r xmlns:w="http://schemas.openxmlformats.org/wordprocessingml/2006/main">
        <w:t xml:space="preserve">Umdumisi ukhumbula abantwana bakwaEdom abakuvuyelayo ukutshatyalaliswa kweYerusalem.</w:t>
      </w:r>
    </w:p>
    <w:p/>
    <w:p>
      <w:r xmlns:w="http://schemas.openxmlformats.org/wordprocessingml/2006/main">
        <w:t xml:space="preserve">1. Uvuyo eNkosini Phakathi Kweentlupheko</w:t>
      </w:r>
    </w:p>
    <w:p/>
    <w:p>
      <w:r xmlns:w="http://schemas.openxmlformats.org/wordprocessingml/2006/main">
        <w:t xml:space="preserve">2. Amandla okukhumbula</w:t>
      </w:r>
    </w:p>
    <w:p/>
    <w:p>
      <w:r xmlns:w="http://schemas.openxmlformats.org/wordprocessingml/2006/main">
        <w:t xml:space="preserve">1. Isaya 55:6-7 - Funani uYehova esenokufunyanwa; Mbizeni esekufuphi. Ongendawo makashiye indlela yakhe, indoda enobutshinga mayishiye iingcinga zayo; makabuyele kuYehova: woba nemfesane kuye; ibuyele kuThixo wethu, ngokuba woxolela ngokukhulu.</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abagqibeleleyo, ningaswele nto.</w:t>
      </w:r>
    </w:p>
    <w:p/>
    <w:p>
      <w:r xmlns:w="http://schemas.openxmlformats.org/wordprocessingml/2006/main">
        <w:t xml:space="preserve">Psalms 137:8 Ntombi yaseBhabheli, wena utshabalalayo; Hayi, uyolo lwalowo wakubuyekezayo njengoko usikhonze ngako kuthi.</w:t>
      </w:r>
    </w:p>
    <w:p/>
    <w:p>
      <w:r xmlns:w="http://schemas.openxmlformats.org/wordprocessingml/2006/main">
        <w:t xml:space="preserve">Umdumisi ufuna impindezelo kwintombi yaseBhabhiloni, eqonda umonakalo ewubangeleyo.</w:t>
      </w:r>
    </w:p>
    <w:p/>
    <w:p>
      <w:r xmlns:w="http://schemas.openxmlformats.org/wordprocessingml/2006/main">
        <w:t xml:space="preserve">1. Ubulungisa bukaThixo: Ukuhlolisisa Imiphumo Yezenzo Zethu</w:t>
      </w:r>
    </w:p>
    <w:p/>
    <w:p>
      <w:r xmlns:w="http://schemas.openxmlformats.org/wordprocessingml/2006/main">
        <w:t xml:space="preserve">2. Ukoyisa Ububi ngokulungileyo</w:t>
      </w:r>
    </w:p>
    <w:p/>
    <w:p>
      <w:r xmlns:w="http://schemas.openxmlformats.org/wordprocessingml/2006/main">
        <w:t xml:space="preserve">1. Roma 12:17-19 - Musani ukubuyisela ububi ngobubi nakubani na, kodwa hlalani nicinga ngoko kulungileyo emehlweni abo bonke.</w:t>
      </w:r>
    </w:p>
    <w:p/>
    <w:p>
      <w:r xmlns:w="http://schemas.openxmlformats.org/wordprocessingml/2006/main">
        <w:t xml:space="preserve">2. IMizekeliso 25:21-22 - Ukuba utshaba lwakho lulambile, luphe ukutya; ukuba lunxaniwe, luseze amanzi;</w:t>
      </w:r>
    </w:p>
    <w:p/>
    <w:p>
      <w:r xmlns:w="http://schemas.openxmlformats.org/wordprocessingml/2006/main">
        <w:t xml:space="preserve">Psalms 137:9 Hayi, uyolo lwalowo ubathabathayo abahlekeze abantwana bakho ematyeni!</w:t>
      </w:r>
    </w:p>
    <w:p/>
    <w:p>
      <w:r xmlns:w="http://schemas.openxmlformats.org/wordprocessingml/2006/main">
        <w:t xml:space="preserve">Umdumisi uyabakhuthaza abo baziphindezela eBhabhiloni ngokugalela abantwana babo ematyeni.</w:t>
      </w:r>
    </w:p>
    <w:p/>
    <w:p>
      <w:r xmlns:w="http://schemas.openxmlformats.org/wordprocessingml/2006/main">
        <w:t xml:space="preserve">1. Amandla empindezelo: Sinokulilawula njani iLikamva lethu</w:t>
      </w:r>
    </w:p>
    <w:p/>
    <w:p>
      <w:r xmlns:w="http://schemas.openxmlformats.org/wordprocessingml/2006/main">
        <w:t xml:space="preserve">2. Iingozi Zomsindo Ongalawulekiyo: Indlela Yokuphepha Ingqumbo KaThixo</w:t>
      </w:r>
    </w:p>
    <w:p/>
    <w:p>
      <w:r xmlns:w="http://schemas.openxmlformats.org/wordprocessingml/2006/main">
        <w:t xml:space="preserve">1. Roma 12:19-21 : Musani ukuziphindezela, zintanda; yikhweleleni ingqumbo, njengoko kubhaliwe kwathiwa, Impindezelo yeyam; kuya kubuyekeza mna, utsho uYehova.</w:t>
      </w:r>
    </w:p>
    <w:p/>
    <w:p>
      <w:r xmlns:w="http://schemas.openxmlformats.org/wordprocessingml/2006/main">
        <w:t xml:space="preserve">2 Mateyu 5:38-42 : Nivile ukuba kwathiwa, Iliso ngeliso, nezinyo ngezinyo. Ke mna ndithi kuni, musani ukumchasa kulowo ungendawo; Ukuba ubani ukumpakaza esidleleni sokunene, mguqulele nesinye isidlele.</w:t>
      </w:r>
    </w:p>
    <w:p/>
    <w:p>
      <w:r xmlns:w="http://schemas.openxmlformats.org/wordprocessingml/2006/main">
        <w:t xml:space="preserve">INdumiso 138 yindumiso yombulelo nendumiso kuYehova ngenxa yokuthembeka kwakhe nokuphendula imithandazo yakhe.</w:t>
      </w:r>
    </w:p>
    <w:p/>
    <w:p>
      <w:r xmlns:w="http://schemas.openxmlformats.org/wordprocessingml/2006/main">
        <w:t xml:space="preserve">Isiqendu 1: Umdumisi uqala ngokubulela uYehova ngentliziyo yakhe yonke. Udumisa uThixo ngenxa yobubele bakhe bothando nokuthembeka, evakalisa ukuba uliphakamisile igama lakhe waza wazalisekisa izithembiso zakhe ( INdumiso 138:1-2 ).</w:t>
      </w:r>
    </w:p>
    <w:p/>
    <w:p>
      <w:r xmlns:w="http://schemas.openxmlformats.org/wordprocessingml/2006/main">
        <w:t xml:space="preserve">Isiqendu Sesibini: Umdumisi uchaza amava akhe obuqu ekuphenduleni umthandazo. Ukhumbula indlela awadanduluka ngayo kuYehova, waza uThixo wamphendula, emomeleza ngamandla ahlaziyekileyo nentembelo ( INdumiso 138:3-4 ).</w:t>
      </w:r>
    </w:p>
    <w:p/>
    <w:p>
      <w:r xmlns:w="http://schemas.openxmlformats.org/wordprocessingml/2006/main">
        <w:t xml:space="preserve">Umhlathi 3: Umdumisi uvakalisa ukuba bonke ookumkani bomhlaba baya kumdumisa, bamnqule uYehova xa besiva amazwi akhe. Uyabuvuma ubungangamsha bukaThixo nokuba nangona ephakamile, abathobekileyo ubakhathalele ngenkathalo ( INdumiso 138:5-6 ).</w:t>
      </w:r>
    </w:p>
    <w:p/>
    <w:p>
      <w:r xmlns:w="http://schemas.openxmlformats.org/wordprocessingml/2006/main">
        <w:t xml:space="preserve">Isiqendu 4: Umdumisi uqinisekisa ukuba uthembele kwinkuselo yeNkosi. Kwanangexesha lembandezelo, ukholelwa ukuba uThixo uya kumlondoloza, esolulele isandla sakhe kwiintshaba zakhe. Umdumisi uqukumbela ngokucela uThixo ukuba azalisekise injongo yakhe ngaye ( INdumiso 138:7-8 ).</w:t>
      </w:r>
    </w:p>
    <w:p/>
    <w:p>
      <w:r xmlns:w="http://schemas.openxmlformats.org/wordprocessingml/2006/main">
        <w:t xml:space="preserve">Isishwankathelo,</w:t>
      </w:r>
    </w:p>
    <w:p>
      <w:r xmlns:w="http://schemas.openxmlformats.org/wordprocessingml/2006/main">
        <w:t xml:space="preserve">Indumiso yekhulu elinamashumi amathathu anesibhozo inikela</w:t>
      </w:r>
    </w:p>
    <w:p>
      <w:r xmlns:w="http://schemas.openxmlformats.org/wordprocessingml/2006/main">
        <w:t xml:space="preserve">ingoma yombulelo,</w:t>
      </w:r>
    </w:p>
    <w:p>
      <w:r xmlns:w="http://schemas.openxmlformats.org/wordprocessingml/2006/main">
        <w:t xml:space="preserve">ebalaselisa umbulelo ozuzwe ngokuvuma ukuthembeka kukaThixo ngoxa ugxininisa ukukholosa ngokukhuselwa nguThixo.</w:t>
      </w:r>
    </w:p>
    <w:p/>
    <w:p>
      <w:r xmlns:w="http://schemas.openxmlformats.org/wordprocessingml/2006/main">
        <w:t xml:space="preserve">Ukubethelela umbulelo obonakaliswa ngokudumisa uThixo ngentliziyo iphela.</w:t>
      </w:r>
    </w:p>
    <w:p>
      <w:r xmlns:w="http://schemas.openxmlformats.org/wordprocessingml/2006/main">
        <w:t xml:space="preserve">Ekhankanya isivakalisi esiphathelele ukubuqonda ububele bothando nokuthembeka kukaThixo ngoxa eqinisekisa ukuzaliseka kwezithembiso.</w:t>
      </w:r>
    </w:p>
    <w:p>
      <w:r xmlns:w="http://schemas.openxmlformats.org/wordprocessingml/2006/main">
        <w:t xml:space="preserve">Ukuvakalisa amava obuqu anikelwe ngokuphathelele ukukhumbula umthandazo ophendulweyo ngoxa uqinisekisa ukuba uyawafumana amandla.</w:t>
      </w:r>
    </w:p>
    <w:p>
      <w:r xmlns:w="http://schemas.openxmlformats.org/wordprocessingml/2006/main">
        <w:t xml:space="preserve">Ukuvuma ukuqinisekiswa okuvakaliswayo malunga nolindelo lokudunyiswa kwehlabathi lonke kuThixo ngelixa evuma ukunyamekela abathobekileyo.</w:t>
      </w:r>
    </w:p>
    <w:p>
      <w:r xmlns:w="http://schemas.openxmlformats.org/wordprocessingml/2006/main">
        <w:t xml:space="preserve">Kubalaselisa ukuthenjwa okunikelwayo ngokuphathelele ukuthembela kukhuseleko lobuthixo ngamaxesha obunzima ngoxa evakalisa umnqweno wokuzaliseka kwenjongo yakhe.</w:t>
      </w:r>
    </w:p>
    <w:p/>
    <w:p>
      <w:r xmlns:w="http://schemas.openxmlformats.org/wordprocessingml/2006/main">
        <w:t xml:space="preserve">Psalms 138:1 Ndiya kubulela kuwe ngentliziyo yam yonke, Phambi koothixo ndiya kukubethela uhadi.</w:t>
      </w:r>
    </w:p>
    <w:p/>
    <w:p>
      <w:r xmlns:w="http://schemas.openxmlformats.org/wordprocessingml/2006/main">
        <w:t xml:space="preserve">Umdumisi uvakalisa ukuzinikela kwakhe kuThixo nenjongo yakhe yokudumisa uThixo ngentliziyo yakhe iphela.</w:t>
      </w:r>
    </w:p>
    <w:p/>
    <w:p>
      <w:r xmlns:w="http://schemas.openxmlformats.org/wordprocessingml/2006/main">
        <w:t xml:space="preserve">1. Amandla Ozinikelo: Indlela Yokuphila Ubomi Bendumiso Yentliziyo Epheleleyo.</w:t>
      </w:r>
    </w:p>
    <w:p/>
    <w:p>
      <w:r xmlns:w="http://schemas.openxmlformats.org/wordprocessingml/2006/main">
        <w:t xml:space="preserve">2. Uthando Olungenamiqathango: Ukucula Indumiso Phambi KoThixo.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1 Kronike 16:10 - Zukisani ngegama lakhe elingcwele; mayivuye intliziyo yabamngxameleyo uYehova.</w:t>
      </w:r>
    </w:p>
    <w:p/>
    <w:p>
      <w:r xmlns:w="http://schemas.openxmlformats.org/wordprocessingml/2006/main">
        <w:t xml:space="preserve">Psalms 138:2 Ndiya kuqubuda ndibhekise etempileni yakho engcwele, Ndilidumise igama lakho ngenxa yenceba yakho, nangenxa yenyaniso yakho; Kuba ulikhulisile ilizwi lakho ngaphezu kwegama lakho lonke.</w:t>
      </w:r>
    </w:p>
    <w:p/>
    <w:p>
      <w:r xmlns:w="http://schemas.openxmlformats.org/wordprocessingml/2006/main">
        <w:t xml:space="preserve">Ukudumisa uThixo ngokuthembeka nokunyaniseka Kwakhe.</w:t>
      </w:r>
    </w:p>
    <w:p/>
    <w:p>
      <w:r xmlns:w="http://schemas.openxmlformats.org/wordprocessingml/2006/main">
        <w:t xml:space="preserve">1 ILizwi LikaThixo Lingaphezu Kwabantu Bonke</w:t>
      </w:r>
    </w:p>
    <w:p/>
    <w:p>
      <w:r xmlns:w="http://schemas.openxmlformats.org/wordprocessingml/2006/main">
        <w:t xml:space="preserve">2. Indlela Yokudumisa UThixo Ngobubele Bakhe Bothando</w:t>
      </w:r>
    </w:p>
    <w:p/>
    <w:p>
      <w:r xmlns:w="http://schemas.openxmlformats.org/wordprocessingml/2006/main">
        <w:t xml:space="preserve">1. Hebhere 13:8 - UYesu Kristu ukwanguye izolo, nanamhla, nangonaphakade.</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Psalms 138:3 Ngemini endazibikayo ngayo, wandiphendula, Wandomeleza ngamandla emphefumlweni wam.</w:t>
      </w:r>
    </w:p>
    <w:p/>
    <w:p>
      <w:r xmlns:w="http://schemas.openxmlformats.org/wordprocessingml/2006/main">
        <w:t xml:space="preserve">UThixo wayiphendula imithandazo yaye uyabomeleza abo bakholose ngaye.</w:t>
      </w:r>
    </w:p>
    <w:p/>
    <w:p>
      <w:r xmlns:w="http://schemas.openxmlformats.org/wordprocessingml/2006/main">
        <w:t xml:space="preserve">1: Ukomelela Ngokholo - Ukuthembela kuThixo kusivumela ukuba somelezwe lubabalo lwakhe.</w:t>
      </w:r>
    </w:p>
    <w:p/>
    <w:p>
      <w:r xmlns:w="http://schemas.openxmlformats.org/wordprocessingml/2006/main">
        <w:t xml:space="preserve">2: Isithembiso Sokuphendulwa Kwemithandazo - Sinokuthembela kuThixo ukuba ayive kwaye ayiphendule imithandazo yethu.</w:t>
      </w:r>
    </w:p>
    <w:p/>
    <w:p>
      <w:r xmlns:w="http://schemas.openxmlformats.org/wordprocessingml/2006/main">
        <w:t xml:space="preserve">1: KwabaseRoma 5: 3-5 - Asikukuphela ke oko; sizingca nangeembandezelo ezi, sisazi ukuba imbandezelo isebenza unyamezelo; unyamezelo, ukuzingisa; kunye nomlingiswa, ithemba.</w:t>
      </w:r>
    </w:p>
    <w:p/>
    <w:p>
      <w:r xmlns:w="http://schemas.openxmlformats.org/wordprocessingml/2006/main">
        <w:t xml:space="preserve">2: Isaya 40:29-31 - Uyomeleza otyhafileyo, andise ukuqina kwabatyhafileyo;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Psalms 138:4 Baya kubulela kuwe, Yehova, bonke ookumkani behlabathi, Bakuweva amazwi omlomo wakho.</w:t>
      </w:r>
    </w:p>
    <w:p/>
    <w:p>
      <w:r xmlns:w="http://schemas.openxmlformats.org/wordprocessingml/2006/main">
        <w:t xml:space="preserve">Kubo bonke ookumkani behlabathi baya kudunyiswa bakuba beweva amazwi akhe.</w:t>
      </w:r>
    </w:p>
    <w:p/>
    <w:p>
      <w:r xmlns:w="http://schemas.openxmlformats.org/wordprocessingml/2006/main">
        <w:t xml:space="preserve">1: UThixo wethu Unamandla yaye Ufanele Ukudunyiswa</w:t>
      </w:r>
    </w:p>
    <w:p/>
    <w:p>
      <w:r xmlns:w="http://schemas.openxmlformats.org/wordprocessingml/2006/main">
        <w:t xml:space="preserve">2: Amandla Okuva Ilizwi LeNkosi</w:t>
      </w:r>
    </w:p>
    <w:p/>
    <w:p>
      <w:r xmlns:w="http://schemas.openxmlformats.org/wordprocessingml/2006/main">
        <w:t xml:space="preserve">KWABASEROMA 15:11 Kananjalo, Yidumiseni iNkosi, nonke nina zintlanga, Niyibonge, nonke nina bantu.</w:t>
      </w:r>
    </w:p>
    <w:p/>
    <w:p>
      <w:r xmlns:w="http://schemas.openxmlformats.org/wordprocessingml/2006/main">
        <w:t xml:space="preserve">2: Iindumiso 29:2 XHO75 - Mnikeni uYehova uzuko lwegama lakhe; Mnquleni uNdikhoyo ngobungcwele bakhe.</w:t>
      </w:r>
    </w:p>
    <w:p/>
    <w:p>
      <w:r xmlns:w="http://schemas.openxmlformats.org/wordprocessingml/2006/main">
        <w:t xml:space="preserve">Psalms 138:5 Bavume ngeendlela zikaYehova, Ukuba lukhulu uzuko lukaYehova.</w:t>
      </w:r>
    </w:p>
    <w:p/>
    <w:p>
      <w:r xmlns:w="http://schemas.openxmlformats.org/wordprocessingml/2006/main">
        <w:t xml:space="preserve">Uzuko lukaThixo lukhulu yaye lufanele ukudunyiswa.</w:t>
      </w:r>
    </w:p>
    <w:p/>
    <w:p>
      <w:r xmlns:w="http://schemas.openxmlformats.org/wordprocessingml/2006/main">
        <w:t xml:space="preserve">1: Ukuvuma Ukudumisa uYehova</w:t>
      </w:r>
    </w:p>
    <w:p/>
    <w:p>
      <w:r xmlns:w="http://schemas.openxmlformats.org/wordprocessingml/2006/main">
        <w:t xml:space="preserve">2: Ukubhiyozela Uzuko LweNkosi</w:t>
      </w:r>
    </w:p>
    <w:p/>
    <w:p>
      <w:r xmlns:w="http://schemas.openxmlformats.org/wordprocessingml/2006/main">
        <w:t xml:space="preserve">UIsaya 12:5 uthi: “Vumani kuYehova, ngokuba wenzé izinto ezizukileyo; makwazeke oku ehlabathini lonke.</w:t>
      </w:r>
    </w:p>
    <w:p/>
    <w:p>
      <w:r xmlns:w="http://schemas.openxmlformats.org/wordprocessingml/2006/main">
        <w:t xml:space="preserve">2: INdumiso 29: 2 - "Mnikeni uYehova uzuko lwegama lakhe; nqulani uYehova ngobungangamsha bobungcwele bakhe."</w:t>
      </w:r>
    </w:p>
    <w:p/>
    <w:p>
      <w:r xmlns:w="http://schemas.openxmlformats.org/wordprocessingml/2006/main">
        <w:t xml:space="preserve">Psalms 138:6 Ngokuba uYehova uphakamile, uyambona othobekileyo; Ke onekratshi umazela kude.</w:t>
      </w:r>
    </w:p>
    <w:p/>
    <w:p>
      <w:r xmlns:w="http://schemas.openxmlformats.org/wordprocessingml/2006/main">
        <w:t xml:space="preserve">UThixo ujonga abo bathobekileyo ngentliziyo aze abahlonele, ngoxa abo banekratshi baya kukhuselwa kude.</w:t>
      </w:r>
    </w:p>
    <w:p/>
    <w:p>
      <w:r xmlns:w="http://schemas.openxmlformats.org/wordprocessingml/2006/main">
        <w:t xml:space="preserve">1. Iintsikelelo Zokuzithoba Phambi KoThixo</w:t>
      </w:r>
    </w:p>
    <w:p/>
    <w:p>
      <w:r xmlns:w="http://schemas.openxmlformats.org/wordprocessingml/2006/main">
        <w:t xml:space="preserve">2. Iingozi zekratshi nekratshi</w:t>
      </w:r>
    </w:p>
    <w:p/>
    <w:p>
      <w:r xmlns:w="http://schemas.openxmlformats.org/wordprocessingml/2006/main">
        <w:t xml:space="preserve">1 Petros 5:5-6 - "Ngokunjalo, nina batsha, wathobeleni amadoda amakhulu. Thobekani ke nonke, ninxibe ukuthobeka kwentliziyo; Zithobeni ngoko ngaphantsi kwesandla esinamandla sikaThixo, ukuze aniphakamise ngexesha elifanelekileyo.</w:t>
      </w:r>
    </w:p>
    <w:p/>
    <w:p>
      <w:r xmlns:w="http://schemas.openxmlformats.org/wordprocessingml/2006/main">
        <w:t xml:space="preserve">2. IMizekeliso 16:18-19 - "Ikratshi likhokela intshabalalo; umoya ozidlayo uphambi kokuwa. Kulungile ukuba nomoya othobekileyo phakathi kwabalulamileyo, kunokwaba amaxhoba nabanekratshi."</w:t>
      </w:r>
    </w:p>
    <w:p/>
    <w:p>
      <w:r xmlns:w="http://schemas.openxmlformats.org/wordprocessingml/2006/main">
        <w:t xml:space="preserve">Psalms 138:7 Ukuba ndithe ndahamba-hamba phakathi kweembandezelo, uyandiphilisa; Wosolula isandla sakho emsindweni weentshaba zam, Sisindise esokunene sakho.</w:t>
      </w:r>
    </w:p>
    <w:p/>
    <w:p>
      <w:r xmlns:w="http://schemas.openxmlformats.org/wordprocessingml/2006/main">
        <w:t xml:space="preserve">UThixo uya kusiphilisa aze asikhusele kwiintshaba zethu.</w:t>
      </w:r>
    </w:p>
    <w:p/>
    <w:p>
      <w:r xmlns:w="http://schemas.openxmlformats.org/wordprocessingml/2006/main">
        <w:t xml:space="preserve">1. UThixo unguMkhuseli noMvuseleli Wethu - INdumiso 138:7</w:t>
      </w:r>
    </w:p>
    <w:p/>
    <w:p>
      <w:r xmlns:w="http://schemas.openxmlformats.org/wordprocessingml/2006/main">
        <w:t xml:space="preserve">2. Isandla sokunene sikaThixo silusindiso Lwethu - INdumiso 138:7</w:t>
      </w:r>
    </w:p>
    <w:p/>
    <w:p>
      <w:r xmlns:w="http://schemas.openxmlformats.org/wordprocessingml/2006/main">
        <w:t xml:space="preserve">1. INdumiso 3:7 - Khawusuk' ume, Yehova; Ndisindise, Thixo wam; Ngokuba uzibetha zonke iintshaba zam emhlathini; Amazinyo ongendawo uyawaphula.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Psalms 138:8 UYehova uya kuphelelisa into endiyiyo: Yehova, inceba yakho ingunaphakade, Musa ukuyishiya imisebenzi yezandla zakho.</w:t>
      </w:r>
    </w:p>
    <w:p/>
    <w:p>
      <w:r xmlns:w="http://schemas.openxmlformats.org/wordprocessingml/2006/main">
        <w:t xml:space="preserve">UYehova uya kuzizalisekisa izithembiso zakhe kuthi yaye inceba yakhe ingunaphakade.</w:t>
      </w:r>
    </w:p>
    <w:p/>
    <w:p>
      <w:r xmlns:w="http://schemas.openxmlformats.org/wordprocessingml/2006/main">
        <w:t xml:space="preserve">1. Ukukholosa Ngelungiselelo LikaThixo Eligqibeleleyo</w:t>
      </w:r>
    </w:p>
    <w:p/>
    <w:p>
      <w:r xmlns:w="http://schemas.openxmlformats.org/wordprocessingml/2006/main">
        <w:t xml:space="preserve">2. Inceba yeNkosi nokuthembeka</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INdumiso 139 yindumiso ebhiyozela ukwazi konke, ukubakho konke, kunye nolwazi olunzulu ngoThixo.</w:t>
      </w:r>
    </w:p>
    <w:p/>
    <w:p>
      <w:r xmlns:w="http://schemas.openxmlformats.org/wordprocessingml/2006/main">
        <w:t xml:space="preserve">Isiqendu 1: Umdumisi uyavuma ukuba uThixo umgocagocile waza wamazi. Zichaza indlela uThixo azi ngayo yonke into abayenzayo, iingcamango zabo namazwi abo. Akukho ndawo banokuya kuyo ukuze babaleke ebusweni bakhe (Iindumiso 139:1-6).</w:t>
      </w:r>
    </w:p>
    <w:p/>
    <w:p>
      <w:r xmlns:w="http://schemas.openxmlformats.org/wordprocessingml/2006/main">
        <w:t xml:space="preserve">Isiqendu 2: Umdumisi umangaliswa yindlela ezintsonkothe nezimangalisayo ngayo ezidalwe nguThixo. Bayavuma ukuba uThixo wababona kwasesizalweni yaye wayenecebo ngobomi babo ngaphambi kokuba bazalwe ( INdumiso 139:13-16 ).</w:t>
      </w:r>
    </w:p>
    <w:p/>
    <w:p>
      <w:r xmlns:w="http://schemas.openxmlformats.org/wordprocessingml/2006/main">
        <w:t xml:space="preserve">Isiqendu Sesithathu: Umdumisi uvakalisa umnqweno wabo wokuba uThixo azigocagoce iintliziyo zabo aze abakhokelele kwindlela yobulungisa. Bayabugatya ubungendawo baze bacele uThixo ukuba ahlolisise iingcamango zabo, bemcela ukuba abakhokele kumendo wobomi obungunaphakade ( INdumiso 139:23-24 ).</w:t>
      </w:r>
    </w:p>
    <w:p/>
    <w:p>
      <w:r xmlns:w="http://schemas.openxmlformats.org/wordprocessingml/2006/main">
        <w:t xml:space="preserve">Isishwankathelo,</w:t>
      </w:r>
    </w:p>
    <w:p>
      <w:r xmlns:w="http://schemas.openxmlformats.org/wordprocessingml/2006/main">
        <w:t xml:space="preserve">Indumiso yekhulu elinamashumi amathathu anesithoba inikela</w:t>
      </w:r>
    </w:p>
    <w:p>
      <w:r xmlns:w="http://schemas.openxmlformats.org/wordprocessingml/2006/main">
        <w:t xml:space="preserve">ukubonakaliswa kokwazi konke kukaThixo,</w:t>
      </w:r>
    </w:p>
    <w:p>
      <w:r xmlns:w="http://schemas.openxmlformats.org/wordprocessingml/2006/main">
        <w:t xml:space="preserve">ebalaselisa uloyiko oluzuzwa ngokuqonda ulwazi oluphangaleleyo ngoThixo ngoxa ebethelela isimemo sokhokelo lobuthixo.</w:t>
      </w:r>
    </w:p>
    <w:p/>
    <w:p>
      <w:r xmlns:w="http://schemas.openxmlformats.org/wordprocessingml/2006/main">
        <w:t xml:space="preserve">Kugxininiswa ekuvunyweni kolwazi olungokobuthixo oluquka zonke iinkalo zobuntu bakhe.</w:t>
      </w:r>
    </w:p>
    <w:p>
      <w:r xmlns:w="http://schemas.openxmlformats.org/wordprocessingml/2006/main">
        <w:t xml:space="preserve">Ukukhankanya ummangaliso obonisiweyo malunga nolwakhiwo oluntsonkothileyo lukaThixo ngelixa eqinisekisa ukuvunywa kokubandakanyeka kobuthixo ukususela ekukhawulweni kwakhe.</w:t>
      </w:r>
    </w:p>
    <w:p>
      <w:r xmlns:w="http://schemas.openxmlformats.org/wordprocessingml/2006/main">
        <w:t xml:space="preserve">Ukuvakalisa umnqweno ochaziweyo malunga nokumema ukugocagocwa nguThixo ngelixa uqinisekisa ukuzibophelela ebulungiseni.</w:t>
      </w:r>
    </w:p>
    <w:p>
      <w:r xmlns:w="http://schemas.openxmlformats.org/wordprocessingml/2006/main">
        <w:t xml:space="preserve">Ukuvuma isimemo esivakaliswayo ngokufuna ukhokelo lobuthixo kwiingcamango nakwizenzo ngoxa unqwenela ubuhlobo obungunaphakade noThixo.</w:t>
      </w:r>
    </w:p>
    <w:p/>
    <w:p>
      <w:r xmlns:w="http://schemas.openxmlformats.org/wordprocessingml/2006/main">
        <w:t xml:space="preserve">IINDUMISO 139:1 Yehova, undigocagocile, wandazi.</w:t>
      </w:r>
    </w:p>
    <w:p/>
    <w:p>
      <w:r xmlns:w="http://schemas.openxmlformats.org/wordprocessingml/2006/main">
        <w:t xml:space="preserve">UThixo usazi ngokupheleleyo nangokusondeleyo.</w:t>
      </w:r>
    </w:p>
    <w:p/>
    <w:p>
      <w:r xmlns:w="http://schemas.openxmlformats.org/wordprocessingml/2006/main">
        <w:t xml:space="preserve">1. Ulwazi lukaThixo Ngathi: Ukwazi Nokwaziwa</w:t>
      </w:r>
    </w:p>
    <w:p/>
    <w:p>
      <w:r xmlns:w="http://schemas.openxmlformats.org/wordprocessingml/2006/main">
        <w:t xml:space="preserve">2. Intuthuzelo yokwazi konke kukaThixo</w:t>
      </w:r>
    </w:p>
    <w:p/>
    <w:p>
      <w:r xmlns:w="http://schemas.openxmlformats.org/wordprocessingml/2006/main">
        <w:t xml:space="preserve">1 Yohane 16:30 - “Ngoku siyazi, ukuba uyazazi zonke izinto, akusafuneki kuwe ukuba ubani akubuze nto; ngaloo nto siyakholwa ukuba waphuma kuThixo.</w:t>
      </w:r>
    </w:p>
    <w:p/>
    <w:p>
      <w:r xmlns:w="http://schemas.openxmlformats.org/wordprocessingml/2006/main">
        <w:t xml:space="preserve">2. Isaya 40:28 - "Anazi na? Akuvanga na? UYehova nguThixo ongunaphakade, uMdali weziphelo zehlabathi. Akadinwa okanye adinwe, nengqondo yakhe ayiyi kuqondwa bani. "</w:t>
      </w:r>
    </w:p>
    <w:p/>
    <w:p>
      <w:r xmlns:w="http://schemas.openxmlformats.org/wordprocessingml/2006/main">
        <w:t xml:space="preserve">Umhobe 139:2 Wena uyakwazi ukuhlala kwam nokusuka kwam; Uyaziqonda izicamango zam nakude.</w:t>
      </w:r>
    </w:p>
    <w:p/>
    <w:p>
      <w:r xmlns:w="http://schemas.openxmlformats.org/wordprocessingml/2006/main">
        <w:t xml:space="preserve">UThixo uyazazi zonke iingcamango neentshukumo zethu.</w:t>
      </w:r>
    </w:p>
    <w:p/>
    <w:p>
      <w:r xmlns:w="http://schemas.openxmlformats.org/wordprocessingml/2006/main">
        <w:t xml:space="preserve">1. Ukwazi konke kukaThixo - Roma 11:33-36</w:t>
      </w:r>
    </w:p>
    <w:p/>
    <w:p>
      <w:r xmlns:w="http://schemas.openxmlformats.org/wordprocessingml/2006/main">
        <w:t xml:space="preserve">2. Amandla Othando LukaThixo - INdumiso 103:14-18</w:t>
      </w:r>
    </w:p>
    <w:p/>
    <w:p>
      <w:r xmlns:w="http://schemas.openxmlformats.org/wordprocessingml/2006/main">
        <w:t xml:space="preserve">1. INdumiso 139:7-12</w:t>
      </w:r>
    </w:p>
    <w:p/>
    <w:p>
      <w:r xmlns:w="http://schemas.openxmlformats.org/wordprocessingml/2006/main">
        <w:t xml:space="preserve">2. Yeremiya 17:10</w:t>
      </w:r>
    </w:p>
    <w:p/>
    <w:p>
      <w:r xmlns:w="http://schemas.openxmlformats.org/wordprocessingml/2006/main">
        <w:t xml:space="preserve">Umhobe 139:3 Ukuhamba kwam nokulala kwam, uyakwela, Uqhelene neendlela zam zonke.</w:t>
      </w:r>
    </w:p>
    <w:p/>
    <w:p>
      <w:r xmlns:w="http://schemas.openxmlformats.org/wordprocessingml/2006/main">
        <w:t xml:space="preserve">UThixo uzazi zonke iingcamango nezenzo zethu.</w:t>
      </w:r>
    </w:p>
    <w:p/>
    <w:p>
      <w:r xmlns:w="http://schemas.openxmlformats.org/wordprocessingml/2006/main">
        <w:t xml:space="preserve">1. Indlela uThixo ahlala ekho ngayo ebomini bethu</w:t>
      </w:r>
    </w:p>
    <w:p/>
    <w:p>
      <w:r xmlns:w="http://schemas.openxmlformats.org/wordprocessingml/2006/main">
        <w:t xml:space="preserve">2. Ukwazi Uthando LukaThixo Ngokwazi Kwakhe Konke</w:t>
      </w:r>
    </w:p>
    <w:p/>
    <w:p>
      <w:r xmlns:w="http://schemas.openxmlformats.org/wordprocessingml/2006/main">
        <w:t xml:space="preserve">1. Yeremiya 17:10 - “Mna, Yehova, ndiyayigocagoca intliziyo, ndiyicikida ingqondo, ukuze ndivuze elowo ngokwehambo yakhe, ngokwemisebenzi yakhe.”— Yeremiya 17:10 .</w:t>
      </w:r>
    </w:p>
    <w:p/>
    <w:p>
      <w:r xmlns:w="http://schemas.openxmlformats.org/wordprocessingml/2006/main">
        <w:t xml:space="preserve">2 IMizekeliso 15:3 - “Amehlo kaYehova akuzo zonke iindawo, ebonisela abangendawo nabalungileyo.”</w:t>
      </w:r>
    </w:p>
    <w:p/>
    <w:p>
      <w:r xmlns:w="http://schemas.openxmlformats.org/wordprocessingml/2006/main">
        <w:t xml:space="preserve">Umhobe 139:4 Ngokuba akukho lizwi elulwimini lwam Ongalaziyo ke, Yehova, kanye.</w:t>
      </w:r>
    </w:p>
    <w:p/>
    <w:p>
      <w:r xmlns:w="http://schemas.openxmlformats.org/wordprocessingml/2006/main">
        <w:t xml:space="preserve">UThixo usazi kuzo zonke iinkcukacha, kwanamazwi esingenakuwachaza.</w:t>
      </w:r>
    </w:p>
    <w:p/>
    <w:p>
      <w:r xmlns:w="http://schemas.openxmlformats.org/wordprocessingml/2006/main">
        <w:t xml:space="preserve">1. Ukwazi konke kukaThixo-ubukho bakhe bonke kunye nokwazi kwakhe kuzo zonke iingcinga zethu.</w:t>
      </w:r>
    </w:p>
    <w:p/>
    <w:p>
      <w:r xmlns:w="http://schemas.openxmlformats.org/wordprocessingml/2006/main">
        <w:t xml:space="preserve">2. Indlela yokuthandaza ngokufanelekileyo - Ukuxhomekeka kulwazi lweNkosi ngathi ukuzisa iingcinga zethu ezinzulu kunye neemvakalelo kuye.</w:t>
      </w:r>
    </w:p>
    <w:p/>
    <w:p>
      <w:r xmlns:w="http://schemas.openxmlformats.org/wordprocessingml/2006/main">
        <w:t xml:space="preserve">1. INdumiso 139:4</w:t>
      </w:r>
    </w:p>
    <w:p/>
    <w:p>
      <w:r xmlns:w="http://schemas.openxmlformats.org/wordprocessingml/2006/main">
        <w:t xml:space="preserve">2. INdumiso 139:1-6</w:t>
      </w:r>
    </w:p>
    <w:p/>
    <w:p>
      <w:r xmlns:w="http://schemas.openxmlformats.org/wordprocessingml/2006/main">
        <w:t xml:space="preserve">Umhobe 139:5 Ngasemva nangaphambili undingqingile, Wasibeka phezu kwam isandla sakho.</w:t>
      </w:r>
    </w:p>
    <w:p/>
    <w:p>
      <w:r xmlns:w="http://schemas.openxmlformats.org/wordprocessingml/2006/main">
        <w:t xml:space="preserve">UThixo uhlala enathi, esijongile kwaye esikhusela.</w:t>
      </w:r>
    </w:p>
    <w:p/>
    <w:p>
      <w:r xmlns:w="http://schemas.openxmlformats.org/wordprocessingml/2006/main">
        <w:t xml:space="preserve">1. Ukhuseleko LukaThixo: Ukwazi Ukuba Asisodwa</w:t>
      </w:r>
    </w:p>
    <w:p/>
    <w:p>
      <w:r xmlns:w="http://schemas.openxmlformats.org/wordprocessingml/2006/main">
        <w:t xml:space="preserve">2. UThixo liqabane lethu elihlala lihleli: Ukuva ubukho bakhe kubomi bethu bemihla ngemihla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Umncedi wam, andiyi koyika; Angandenza ntoni na umntu?</w:t>
      </w:r>
    </w:p>
    <w:p/>
    <w:p>
      <w:r xmlns:w="http://schemas.openxmlformats.org/wordprocessingml/2006/main">
        <w:t xml:space="preserve">Psalms 139:6 Kuyandimangalisa ukwazi oko; liphezulu, andinako ukufikelela kulo.</w:t>
      </w:r>
    </w:p>
    <w:p/>
    <w:p>
      <w:r xmlns:w="http://schemas.openxmlformats.org/wordprocessingml/2006/main">
        <w:t xml:space="preserve">Umdumisi uvakalisa ukumangaliswa kulwazi ngoThixo, olungaphaya kokuqonda kwakhe.</w:t>
      </w:r>
    </w:p>
    <w:p/>
    <w:p>
      <w:r xmlns:w="http://schemas.openxmlformats.org/wordprocessingml/2006/main">
        <w:t xml:space="preserve">1. Ukoyikeka Nokumangalisa: Ukufunda Ukuxabisa Ubunzulu BukaThixo Obungenakugocagocwa</w:t>
      </w:r>
    </w:p>
    <w:p/>
    <w:p>
      <w:r xmlns:w="http://schemas.openxmlformats.org/wordprocessingml/2006/main">
        <w:t xml:space="preserve">2. Ukuphakama koLwazi lukaThixo: Ubizo lokuThobeka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Yobhi 11:7-9 - Ngaba unokuzifumana izinto ezinzulu zikaThixo? Unokufikelela na ekufezekeni kukaSomandla? Liphakame ngaphezu kwezulu, ungenza ntoni na? Ngaba unzulu ngaphezu kwelabafileyo? Kukude kunehlabathi ukulinganiswa kwako, kubanzi kunolwandle.</w:t>
      </w:r>
    </w:p>
    <w:p/>
    <w:p>
      <w:r xmlns:w="http://schemas.openxmlformats.org/wordprocessingml/2006/main">
        <w:t xml:space="preserve">Psalms 139:7 Ndingahambela phi na ukumka emoyeni wakho? Ndingabalekela phi na ukumka ebusweni bakho?</w:t>
      </w:r>
    </w:p>
    <w:p/>
    <w:p>
      <w:r xmlns:w="http://schemas.openxmlformats.org/wordprocessingml/2006/main">
        <w:t xml:space="preserve">Umdumisi ucamngca ngobukho bukaThixo, ebuza apho banokuwusaba khona umoya nobukho bakhe.</w:t>
      </w:r>
    </w:p>
    <w:p/>
    <w:p>
      <w:r xmlns:w="http://schemas.openxmlformats.org/wordprocessingml/2006/main">
        <w:t xml:space="preserve">1. “Ubukho BukaThixo Kuzo zonke: Akunakwenzeka Ukusaba Uthando LukaThixo”</w:t>
      </w:r>
    </w:p>
    <w:p/>
    <w:p>
      <w:r xmlns:w="http://schemas.openxmlformats.org/wordprocessingml/2006/main">
        <w:t xml:space="preserve">2. “Ubukho BukaThixo Obungenakusilela: Sinokubalekela Phi?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Psalms 139:8 Ukuba ndithe ndenyuka ndaya emazulwini, ulapho wena; Ukuba ndithe ndazandlalela kwelabafileyo, nanko ukho.</w:t>
      </w:r>
    </w:p>
    <w:p/>
    <w:p>
      <w:r xmlns:w="http://schemas.openxmlformats.org/wordprocessingml/2006/main">
        <w:t xml:space="preserve">Ubukho bukaThixo buhlala bunathi nokuba siphi na.</w:t>
      </w:r>
    </w:p>
    <w:p/>
    <w:p>
      <w:r xmlns:w="http://schemas.openxmlformats.org/wordprocessingml/2006/main">
        <w:t xml:space="preserve">1: UThixo uhlala ekhona ebomini bethu, naxa siziva sisodwa kwaye sikude.</w:t>
      </w:r>
    </w:p>
    <w:p/>
    <w:p>
      <w:r xmlns:w="http://schemas.openxmlformats.org/wordprocessingml/2006/main">
        <w:t xml:space="preserve">2: Sinokuhlala sithembele kubukho bukaThixo ukuze sifumane ithemba nentuthuzelo.</w:t>
      </w:r>
    </w:p>
    <w:p/>
    <w:p>
      <w:r xmlns:w="http://schemas.openxmlformats.org/wordprocessingml/2006/main">
        <w:t xml:space="preserve">1: Yoshuwa 1:9 , “Andikuwiselanga mthetho na? Yomelela ukhaliphe, musa ukoyika, ungaqhiphuki umbilini; ngokuba uYehova uThixo wakho unawe, apho sukuba usiya khona.</w:t>
      </w:r>
    </w:p>
    <w:p/>
    <w:p>
      <w:r xmlns:w="http://schemas.openxmlformats.org/wordprocessingml/2006/main">
        <w:t xml:space="preserve">2: Hebhere 13: 5 "Musa ukuthanda imali, yanelani zizinto eninazo; kuba etshilo ukuthi, Andiyi kukha ndikushiye, andiyi kukushiya.</w:t>
      </w:r>
    </w:p>
    <w:p/>
    <w:p>
      <w:r xmlns:w="http://schemas.openxmlformats.org/wordprocessingml/2006/main">
        <w:t xml:space="preserve">Psalms 139:9 Ukuba ndithe ndaphakamisa amaphiko esifingo, Ndaya ndahlala eziphelweni zolwandle;</w:t>
      </w:r>
    </w:p>
    <w:p/>
    <w:p>
      <w:r xmlns:w="http://schemas.openxmlformats.org/wordprocessingml/2006/main">
        <w:t xml:space="preserve">UThixo wazi zonke iinkcukacha zobomi bethu, naxa sizama ukuzifihla kuYe.</w:t>
      </w:r>
    </w:p>
    <w:p/>
    <w:p>
      <w:r xmlns:w="http://schemas.openxmlformats.org/wordprocessingml/2006/main">
        <w:t xml:space="preserve">1: UThixo Ubona Konke: Akukho Kusaba Ebusweni Bakhe</w:t>
      </w:r>
    </w:p>
    <w:p/>
    <w:p>
      <w:r xmlns:w="http://schemas.openxmlformats.org/wordprocessingml/2006/main">
        <w:t xml:space="preserve">2: Intuthuzelo Yokwazi UThixo Ikho Kuyo Yonke Indawo</w:t>
      </w:r>
    </w:p>
    <w:p/>
    <w:p>
      <w:r xmlns:w="http://schemas.openxmlformats.org/wordprocessingml/2006/main">
        <w:t xml:space="preserve">1: Isaya 46:10 - Icebo lam liya kuma, ndikwenze konke endikuthandayo.</w:t>
      </w:r>
    </w:p>
    <w:p/>
    <w:p>
      <w:r xmlns:w="http://schemas.openxmlformats.org/wordprocessingml/2006/main">
        <w:t xml:space="preserve">2: Yeremiya 23: 23-24 - NdinguThixo okufuphi na, utsho uYehova, ndingabi nguThixo wakude? Umntu angasithela na entsithelweni, ndingamboni? utsho uYehova. Andizalise amazulu nehlabathi na? utsho uYehova.</w:t>
      </w:r>
    </w:p>
    <w:p/>
    <w:p>
      <w:r xmlns:w="http://schemas.openxmlformats.org/wordprocessingml/2006/main">
        <w:t xml:space="preserve">Psalms 139:10 Nalapho siya kundikhokela isandla sakho, sindibambe esokunene sakho.</w:t>
      </w:r>
    </w:p>
    <w:p/>
    <w:p>
      <w:r xmlns:w="http://schemas.openxmlformats.org/wordprocessingml/2006/main">
        <w:t xml:space="preserve">Isandla esinothando sikaThixo siya kuhlala sisikhokela kwaye sisikhokele.</w:t>
      </w:r>
    </w:p>
    <w:p/>
    <w:p>
      <w:r xmlns:w="http://schemas.openxmlformats.org/wordprocessingml/2006/main">
        <w:t xml:space="preserve">1. Isandla SikaThixo Esinothando: Indlela Ukhokelo LukaThixo Oluya Kuhlala Lunathi Ngayo</w:t>
      </w:r>
    </w:p>
    <w:p/>
    <w:p>
      <w:r xmlns:w="http://schemas.openxmlformats.org/wordprocessingml/2006/main">
        <w:t xml:space="preserve">2. Ukomeleza Ukholo Lwethu: Ukufumana Intuthuzelo Kwisandla Sasekunene SikaThixo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Psalms 139:11 Ukuba ndithe, Mabundisongele ubumnyama bona bodwa; ubusuku bube kukukhanya ngeenxa zonke kum.</w:t>
      </w:r>
    </w:p>
    <w:p/>
    <w:p>
      <w:r xmlns:w="http://schemas.openxmlformats.org/wordprocessingml/2006/main">
        <w:t xml:space="preserve">Umdumisi uvakalisa ukuba kwanasebumnyameni, uThixo unabo yaye uya kunika ukukhanya.</w:t>
      </w:r>
    </w:p>
    <w:p/>
    <w:p>
      <w:r xmlns:w="http://schemas.openxmlformats.org/wordprocessingml/2006/main">
        <w:t xml:space="preserve">1. Intuthuzelo Ebumnyameni: Indlela Ukukhanya KukaThixo Okuqaqamba Ngayo Kwangawona Amaxesha Obumnyama</w:t>
      </w:r>
    </w:p>
    <w:p/>
    <w:p>
      <w:r xmlns:w="http://schemas.openxmlformats.org/wordprocessingml/2006/main">
        <w:t xml:space="preserve">2. Ubukho BukaThixo Obungunaphakade: Ukuthembela Kwinkathalo Yakhe Engapheliyo</w:t>
      </w:r>
    </w:p>
    <w:p/>
    <w:p>
      <w:r xmlns:w="http://schemas.openxmlformats.org/wordprocessingml/2006/main">
        <w:t xml:space="preserve">1 Isaya 9:2 - Abantu abahamba ebumnyameni babone ukukhanya okukhulu; abo bahlala kwilizwe lesithokothoko ukukhanya kuye kwabakho.</w:t>
      </w:r>
    </w:p>
    <w:p/>
    <w:p>
      <w:r xmlns:w="http://schemas.openxmlformats.org/wordprocessingml/2006/main">
        <w:t xml:space="preserve">2 Isaya 40:31 - Kodwa abo bakholosa ngoYehova baya kufumana amandla amatsha. baya kuphaphazela phezulu ngamaphiko njengeenkozi. baya kubaleka bangadinwa. Baya kuhamba bangatyhafi.</w:t>
      </w:r>
    </w:p>
    <w:p/>
    <w:p>
      <w:r xmlns:w="http://schemas.openxmlformats.org/wordprocessingml/2006/main">
        <w:t xml:space="preserve">Psalms 139:12 Kwanobumnyama obo abungebi bubumnyama kuwe; kodwa ubusuku bukhanya njengemini; ubumnyama nokukhanya kuyafana kuwe.</w:t>
      </w:r>
    </w:p>
    <w:p/>
    <w:p>
      <w:r xmlns:w="http://schemas.openxmlformats.org/wordprocessingml/2006/main">
        <w:t xml:space="preserve">UThixo ubona kwaye wazi konke, kokubini ekukhanyeni nasebumnyameni.</w:t>
      </w:r>
    </w:p>
    <w:p/>
    <w:p>
      <w:r xmlns:w="http://schemas.openxmlformats.org/wordprocessingml/2006/main">
        <w:t xml:space="preserve">1. Lowo Ubona Konke Nabo Bonke Abamaziyo UThixo</w:t>
      </w:r>
    </w:p>
    <w:p/>
    <w:p>
      <w:r xmlns:w="http://schemas.openxmlformats.org/wordprocessingml/2006/main">
        <w:t xml:space="preserve">2. Ukukhanya KweNkosi Akupheli</w:t>
      </w:r>
    </w:p>
    <w:p/>
    <w:p>
      <w:r xmlns:w="http://schemas.openxmlformats.org/wordprocessingml/2006/main">
        <w:t xml:space="preserve">1 Genesis 1:3-4 Wathi uThixo, Makubekho ukukhanya, kwabakho ukukhanya. Wakubona ke uThixo ukukhanya ukuba kulungile, wahlula phakathi kokukhanya nobumnyama.</w:t>
      </w:r>
    </w:p>
    <w:p/>
    <w:p>
      <w:r xmlns:w="http://schemas.openxmlformats.org/wordprocessingml/2006/main">
        <w:t xml:space="preserve">2. 1 Yohane 1:5 Lulo olu ke udaba esiluvileyo kuye, esinityela lona, lokuba uThixo ukukukhanya, akukho bumnyama kuye nakanye.</w:t>
      </w:r>
    </w:p>
    <w:p/>
    <w:p>
      <w:r xmlns:w="http://schemas.openxmlformats.org/wordprocessingml/2006/main">
        <w:t xml:space="preserve">Umhobe 139:13 Ngokuba wena wazibumba izintso zam, Wandibiyela esizalweni sikama.</w:t>
      </w:r>
    </w:p>
    <w:p/>
    <w:p>
      <w:r xmlns:w="http://schemas.openxmlformats.org/wordprocessingml/2006/main">
        <w:t xml:space="preserve">UThixo uyasazi kwaye usikhathalele kwanangaphambi kokuba sizalwe.</w:t>
      </w:r>
    </w:p>
    <w:p/>
    <w:p>
      <w:r xmlns:w="http://schemas.openxmlformats.org/wordprocessingml/2006/main">
        <w:t xml:space="preserve">1. Uthando lweNkosi olungagungqiyo - Lunjani uthando lukaThixo kuthi nangaphambi kokuba sizalwe.</w:t>
      </w:r>
    </w:p>
    <w:p/>
    <w:p>
      <w:r xmlns:w="http://schemas.openxmlformats.org/wordprocessingml/2006/main">
        <w:t xml:space="preserve">2. Ubabalo lukaThixo olumangalisayo-Ubabalo lukaThixo lunathi ngaphambi kokuba siphefumle okokuqala.</w:t>
      </w:r>
    </w:p>
    <w:p/>
    <w:p>
      <w:r xmlns:w="http://schemas.openxmlformats.org/wordprocessingml/2006/main">
        <w:t xml:space="preserve">1 Isaya 49:1 - “Phulaphulani kum, nina ziqithi; yivani oku, nina zintlanga zikude, ukuba uYehova wandibiza ndingekazalwa, wandibiza kwasekuzalweni kwam;</w:t>
      </w:r>
    </w:p>
    <w:p/>
    <w:p>
      <w:r xmlns:w="http://schemas.openxmlformats.org/wordprocessingml/2006/main">
        <w:t xml:space="preserve">2. Yeremiya 1:5 - “Ndingekakubumbi esizalweni, ndakwazi, ungekazalwa, ndakungcwalisa, ndakumisa waba ngumprofeti weentlanga;</w:t>
      </w:r>
    </w:p>
    <w:p/>
    <w:p>
      <w:r xmlns:w="http://schemas.openxmlformats.org/wordprocessingml/2006/main">
        <w:t xml:space="preserve">Psalms 139:14 Ndiya kubulela kuwe; ngokuba ndenziwe ngokoyikekayo, ngokubalulekileyo; Umphefumlo wam uyazi kakuhle.</w:t>
      </w:r>
    </w:p>
    <w:p/>
    <w:p>
      <w:r xmlns:w="http://schemas.openxmlformats.org/wordprocessingml/2006/main">
        <w:t xml:space="preserve">Imisebenzi kaThixo iyamangalisa kwaye sifanele simdumise ngenxa yendalo yethu emangalisayo.</w:t>
      </w:r>
    </w:p>
    <w:p/>
    <w:p>
      <w:r xmlns:w="http://schemas.openxmlformats.org/wordprocessingml/2006/main">
        <w:t xml:space="preserve">1. Imisebenzi KaThixo Emangalisayo Nendumiso Yethu</w:t>
      </w:r>
    </w:p>
    <w:p/>
    <w:p>
      <w:r xmlns:w="http://schemas.openxmlformats.org/wordprocessingml/2006/main">
        <w:t xml:space="preserve">2. Indalo Eyoyikekayo nemangalisayo yoMntu</w:t>
      </w:r>
    </w:p>
    <w:p/>
    <w:p>
      <w:r xmlns:w="http://schemas.openxmlformats.org/wordprocessingml/2006/main">
        <w:t xml:space="preserve">1. INdumiso 8:3-5 - Xa ndilikhangelayo izulu lakho, umsebenzi weminwe yakho, inyanga neenkwenkwezi ozimisileyo, uyintoni na umntu lo, le nto umkhumbulelayo? bona?</w:t>
      </w:r>
    </w:p>
    <w:p/>
    <w:p>
      <w:r xmlns:w="http://schemas.openxmlformats.org/wordprocessingml/2006/main">
        <w:t xml:space="preserve">2 Genesis 1:26-27 - Wathi ke uThixo, Masenze umntu ngokomfanekiselo wethu ngokufana nathi, balawule iintlanzi elwandle, nasezintakeni zezulu, nasezintweni ezizitho ziné, nasendle, nasendle. nezilwanyana, nezinambuzane zonke ezinambuzelayo emhlabeni. Wamdala ke uThixo umntu ngokomfanekiselo wakhe, wamdala ngokomfanekiselo kaThixo; wadala indoda nenkazana.</w:t>
      </w:r>
    </w:p>
    <w:p/>
    <w:p>
      <w:r xmlns:w="http://schemas.openxmlformats.org/wordprocessingml/2006/main">
        <w:t xml:space="preserve">Psalms 139:15 Ayengagushekile kuwe amathambo am, Mna ndenzelwayo entsithelweni, Ndalukwa ndayimfakamfele ezinzulwini zomhlaba.</w:t>
      </w:r>
    </w:p>
    <w:p/>
    <w:p>
      <w:r xmlns:w="http://schemas.openxmlformats.org/wordprocessingml/2006/main">
        <w:t xml:space="preserve">UThixo usazi ngokusondeleyo, kwanangaphambi kokuba sizalwe.</w:t>
      </w:r>
    </w:p>
    <w:p/>
    <w:p>
      <w:r xmlns:w="http://schemas.openxmlformats.org/wordprocessingml/2006/main">
        <w:t xml:space="preserve">1. UThixo Wazi Konke: Uyayibona Imigudu Yethu Engabonwayo</w:t>
      </w:r>
    </w:p>
    <w:p/>
    <w:p>
      <w:r xmlns:w="http://schemas.openxmlformats.org/wordprocessingml/2006/main">
        <w:t xml:space="preserve">2. UMdali Wethu Usazi Ngakumbi Kunokuba Sizazi Ngokwethu</w:t>
      </w:r>
    </w:p>
    <w:p/>
    <w:p>
      <w:r xmlns:w="http://schemas.openxmlformats.org/wordprocessingml/2006/main">
        <w:t xml:space="preserve">1. Isaya 49:1-5</w:t>
      </w:r>
    </w:p>
    <w:p/>
    <w:p>
      <w:r xmlns:w="http://schemas.openxmlformats.org/wordprocessingml/2006/main">
        <w:t xml:space="preserve">2. INdumiso 139:13-16</w:t>
      </w:r>
    </w:p>
    <w:p/>
    <w:p>
      <w:r xmlns:w="http://schemas.openxmlformats.org/wordprocessingml/2006/main">
        <w:t xml:space="preserve">Psalms 139:16 Amehlo akho andibona ndiseyimbumba; + nasencwadini yakho onke amalungu am ayebhalwe + ngokuqhubekayo, ngoxa kwakungekabikho nalinye kuwo.</w:t>
      </w:r>
    </w:p>
    <w:p/>
    <w:p>
      <w:r xmlns:w="http://schemas.openxmlformats.org/wordprocessingml/2006/main">
        <w:t xml:space="preserve">UThixo wazi zonke izinto kwaye uyazazi iinkcukacha zobomi bethu, kwanangaphambi kokuba sizalwe.</w:t>
      </w:r>
    </w:p>
    <w:p/>
    <w:p>
      <w:r xmlns:w="http://schemas.openxmlformats.org/wordprocessingml/2006/main">
        <w:t xml:space="preserve">1. Uthando LukaThixo Olungunaphakade: Indlela Ulwazi Nenyameko LukaThixo Olusixhobisa Ngayo</w:t>
      </w:r>
    </w:p>
    <w:p/>
    <w:p>
      <w:r xmlns:w="http://schemas.openxmlformats.org/wordprocessingml/2006/main">
        <w:t xml:space="preserve">2. Amandla Okwazi Izinto Zonke: Indlela UThixo Abubona Ngayo Ubomi Bethu Ngaphambi Kokuba Sibekho</w:t>
      </w:r>
    </w:p>
    <w:p/>
    <w:p>
      <w:r xmlns:w="http://schemas.openxmlformats.org/wordprocessingml/2006/main">
        <w:t xml:space="preserve">1. Yeremiya 1:5 - “Ndingekakubumbi esizalweni, ndakwazi, ungekazalwa, ndakungcwalisa;</w:t>
      </w:r>
    </w:p>
    <w:p/>
    <w:p>
      <w:r xmlns:w="http://schemas.openxmlformats.org/wordprocessingml/2006/main">
        <w:t xml:space="preserve">2. Isaya 46:10 - “Isiphelo endasixelayo kwasekuqaleni, kwanini, kwanini nasiza kubakho; ndithi, Iingcinga zam ziya kuma, ndikwenze konke endikuthandayo;</w:t>
      </w:r>
    </w:p>
    <w:p/>
    <w:p>
      <w:r xmlns:w="http://schemas.openxmlformats.org/wordprocessingml/2006/main">
        <w:t xml:space="preserve">IINDUMISO 139:17 Zinjani ukunqaba izicamango zakho kum, Thixo! hayi, ukuba mkhulu kwazo.</w:t>
      </w:r>
    </w:p>
    <w:p/>
    <w:p>
      <w:r xmlns:w="http://schemas.openxmlformats.org/wordprocessingml/2006/main">
        <w:t xml:space="preserve">Iingcinga zikaThixo ngathi zixabisekile kwaye azinakubalwa.</w:t>
      </w:r>
    </w:p>
    <w:p/>
    <w:p>
      <w:r xmlns:w="http://schemas.openxmlformats.org/wordprocessingml/2006/main">
        <w:t xml:space="preserve">1. Uthando LukaThixo alunakuqondwa</w:t>
      </w:r>
    </w:p>
    <w:p/>
    <w:p>
      <w:r xmlns:w="http://schemas.openxmlformats.org/wordprocessingml/2006/main">
        <w:t xml:space="preserve">2. Amacebo KaThixo Ngathi Akanamda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Psalms 139:18 Zingathi, ndizibalile, zizininzi ngaphezu kwentlabathi; Ekuvukeni kwam, ndoba ndisenawe.</w:t>
      </w:r>
    </w:p>
    <w:p/>
    <w:p>
      <w:r xmlns:w="http://schemas.openxmlformats.org/wordprocessingml/2006/main">
        <w:t xml:space="preserve">Uthando lukaThixo lukhulu yaye alunakulinganiswa nanto.</w:t>
      </w:r>
    </w:p>
    <w:p/>
    <w:p>
      <w:r xmlns:w="http://schemas.openxmlformats.org/wordprocessingml/2006/main">
        <w:t xml:space="preserve">1. Uthando LukaThixo Olungasileli Ngathi: INdumiso 139:18</w:t>
      </w:r>
    </w:p>
    <w:p/>
    <w:p>
      <w:r xmlns:w="http://schemas.openxmlformats.org/wordprocessingml/2006/main">
        <w:t xml:space="preserve">2. Ukuqonda Ubuninzi BukaThixo Ebomini Bethu: INdumiso 139:18</w:t>
      </w:r>
    </w:p>
    <w:p/>
    <w:p>
      <w:r xmlns:w="http://schemas.openxmlformats.org/wordprocessingml/2006/main">
        <w:t xml:space="preserve">1. Yeremiya 31:3 - “UYehova wabonakala kuthi kwamandulo, esithi: “Ndikuthandile ngothando olungunaphakade;</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Psalms 139:19 Uyababulala ongendawo, Thixo;</w:t>
      </w:r>
    </w:p>
    <w:p/>
    <w:p>
      <w:r xmlns:w="http://schemas.openxmlformats.org/wordprocessingml/2006/main">
        <w:t xml:space="preserve">UThixo uya kubohlwaya abangendawo, yaye ilungisa lifanele lizikhwebule kwabanjalo.</w:t>
      </w:r>
    </w:p>
    <w:p/>
    <w:p>
      <w:r xmlns:w="http://schemas.openxmlformats.org/wordprocessingml/2006/main">
        <w:t xml:space="preserve">1. Masingahendwa Bubungendawo</w:t>
      </w:r>
    </w:p>
    <w:p/>
    <w:p>
      <w:r xmlns:w="http://schemas.openxmlformats.org/wordprocessingml/2006/main">
        <w:t xml:space="preserve">2. Musa Ukuhamba Nabangendawo</w:t>
      </w:r>
    </w:p>
    <w:p/>
    <w:p>
      <w:r xmlns:w="http://schemas.openxmlformats.org/wordprocessingml/2006/main">
        <w:t xml:space="preserve">1. IMizekeliso 4:14-15 - Musa ukungena kumendo wabangendawo, kwaye ungahambi endleleni yabangendawo. Yicezele, ungadluli kuyo; Jika kuyo, udlule.</w:t>
      </w:r>
    </w:p>
    <w:p/>
    <w:p>
      <w:r xmlns:w="http://schemas.openxmlformats.org/wordprocessingml/2006/main">
        <w:t xml:space="preserve">2. Roma 12:9 - Uthando malube lwenene. Kwenyanyeni okubi; bambelelani kokulungileyo.</w:t>
      </w:r>
    </w:p>
    <w:p/>
    <w:p>
      <w:r xmlns:w="http://schemas.openxmlformats.org/wordprocessingml/2006/main">
        <w:t xml:space="preserve">Psalms 139:20 Ngokuba bathetha ngawe kakubi, Iintshaba zakho ziliphatha kakubi igama lakho.</w:t>
      </w:r>
    </w:p>
    <w:p/>
    <w:p>
      <w:r xmlns:w="http://schemas.openxmlformats.org/wordprocessingml/2006/main">
        <w:t xml:space="preserve">UThixo uyazi xa sinyeliswa yaye uya kusiphindezela.</w:t>
      </w:r>
    </w:p>
    <w:p/>
    <w:p>
      <w:r xmlns:w="http://schemas.openxmlformats.org/wordprocessingml/2006/main">
        <w:t xml:space="preserve">1: Kufuneka sikhumbule ukuba uThixo ungumkhuseli wethu kwaye uya kusiphindezela xa sihlaselwa.</w:t>
      </w:r>
    </w:p>
    <w:p/>
    <w:p>
      <w:r xmlns:w="http://schemas.openxmlformats.org/wordprocessingml/2006/main">
        <w:t xml:space="preserve">2: Asimele sityhafe xa kuthethwa kakubi ngokuba uThixo uya kusithethelela.</w:t>
      </w:r>
    </w:p>
    <w:p/>
    <w:p>
      <w:r xmlns:w="http://schemas.openxmlformats.org/wordprocessingml/2006/main">
        <w:t xml:space="preserve">1: Isaya 54:17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1 Peter 5:7 liphoseni kuye lonke ixhala lenu; ngokuba unikhathalele.</w:t>
      </w:r>
    </w:p>
    <w:p/>
    <w:p>
      <w:r xmlns:w="http://schemas.openxmlformats.org/wordprocessingml/2006/main">
        <w:t xml:space="preserve">Psalms 139:21 Andinakubathiya na abakuthiyayo, Yehova? Andikruquki na ngabasukela phezulu kuwe?</w:t>
      </w:r>
    </w:p>
    <w:p/>
    <w:p>
      <w:r xmlns:w="http://schemas.openxmlformats.org/wordprocessingml/2006/main">
        <w:t xml:space="preserve">Umdumisi uvakalisa intiyo nentlungu yakhe kwabo bamchasayo uThixo.</w:t>
      </w:r>
    </w:p>
    <w:p/>
    <w:p>
      <w:r xmlns:w="http://schemas.openxmlformats.org/wordprocessingml/2006/main">
        <w:t xml:space="preserve">1. "Mthande uYehova, Uyithiye Into Ayithiyileyo"</w:t>
      </w:r>
    </w:p>
    <w:p/>
    <w:p>
      <w:r xmlns:w="http://schemas.openxmlformats.org/wordprocessingml/2006/main">
        <w:t xml:space="preserve">2. "Uthando Nomsindo KaThixo"</w:t>
      </w:r>
    </w:p>
    <w:p/>
    <w:p>
      <w:r xmlns:w="http://schemas.openxmlformats.org/wordprocessingml/2006/main">
        <w:t xml:space="preserve">1. Roma 12:9 - "Uthando malungabi naluhanahaniso. Kuthiyeni okubi; bambelelani koko kulungileyo."</w:t>
      </w:r>
    </w:p>
    <w:p/>
    <w:p>
      <w:r xmlns:w="http://schemas.openxmlformats.org/wordprocessingml/2006/main">
        <w:t xml:space="preserve">2. Hezekile 35:5-6 - “Ngenxa enokuba wabugqala ubutshaba obuhlala buhleli, wabanikela oonyana bakaSirayeli emandleni ekrele, ngexesha leshwangusha labo, ngexesha lokohlwaywa kwabo kokugqibela; ngoko ndihleli nje, utsho uYehova. Nkosi Yehova, ndiya kukwenza igazi, likusukele igazi; ngokuba ungalithiyanga igazi, ngoko ke liya kukusukela igazi.</w:t>
      </w:r>
    </w:p>
    <w:p/>
    <w:p>
      <w:r xmlns:w="http://schemas.openxmlformats.org/wordprocessingml/2006/main">
        <w:t xml:space="preserve">Psalms 139:22 Ndibathiya ngentiyo ephelelisileyo, Kum mna baziintshaba.</w:t>
      </w:r>
    </w:p>
    <w:p/>
    <w:p>
      <w:r xmlns:w="http://schemas.openxmlformats.org/wordprocessingml/2006/main">
        <w:t xml:space="preserve">UThixo usithiyile isono kwaye ubiza abantu bakhe ukuba benze okufanayo.</w:t>
      </w:r>
    </w:p>
    <w:p/>
    <w:p>
      <w:r xmlns:w="http://schemas.openxmlformats.org/wordprocessingml/2006/main">
        <w:t xml:space="preserve">1. "Intiyo egqibeleleyo yesono"</w:t>
      </w:r>
    </w:p>
    <w:p/>
    <w:p>
      <w:r xmlns:w="http://schemas.openxmlformats.org/wordprocessingml/2006/main">
        <w:t xml:space="preserve">2. “Ukuthiya Isono NjengoThixo”</w:t>
      </w:r>
    </w:p>
    <w:p/>
    <w:p>
      <w:r xmlns:w="http://schemas.openxmlformats.org/wordprocessingml/2006/main">
        <w:t xml:space="preserve">1. Efese 4:26-27 - Yibani nomsindo ningoni; ilanga malingade litshone nicaphukile; kananjalo musani ukumvulela ithuba uMtyholi lo.</w:t>
      </w:r>
    </w:p>
    <w:p/>
    <w:p>
      <w:r xmlns:w="http://schemas.openxmlformats.org/wordprocessingml/2006/main">
        <w:t xml:space="preserve">2. Roma 12:9 - Uthando malube lwenene. Kwenyanyeni okubi; bambelelani kokulungileyo.</w:t>
      </w:r>
    </w:p>
    <w:p/>
    <w:p>
      <w:r xmlns:w="http://schemas.openxmlformats.org/wordprocessingml/2006/main">
        <w:t xml:space="preserve">IINDUMISO 139:23 Ndigocagoce, Thixo, uyazi intliziyo yam; Ndicikide, uzazi iingcinga-ngcinga zam.</w:t>
      </w:r>
    </w:p>
    <w:p/>
    <w:p>
      <w:r xmlns:w="http://schemas.openxmlformats.org/wordprocessingml/2006/main">
        <w:t xml:space="preserve">UThixo uyazazi iintliziyo neengcinga zethu kwaye uyasimema ukuba sihlole ezethu iintliziyo.</w:t>
      </w:r>
    </w:p>
    <w:p/>
    <w:p>
      <w:r xmlns:w="http://schemas.openxmlformats.org/wordprocessingml/2006/main">
        <w:t xml:space="preserve">1. Ukufumanisa ubuni bokwenene: Ukuphengulula iintliziyo neengqondo zethu ekukhanyeni kobabalo lukaThixo</w:t>
      </w:r>
    </w:p>
    <w:p/>
    <w:p>
      <w:r xmlns:w="http://schemas.openxmlformats.org/wordprocessingml/2006/main">
        <w:t xml:space="preserve">2. Inkalipho yokujongana nathi: Ukwazi nokwamkela ezona ngcinga zethu zingaphakathi phambi koThixo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2. INdumiso 19:14 "Ngamana amazwi omlomo wam nezicamango zentliziyo yam makamkeleke emehlweni akho, Yehova, liwa lam nomkhululi wam."</w:t>
      </w:r>
    </w:p>
    <w:p/>
    <w:p>
      <w:r xmlns:w="http://schemas.openxmlformats.org/wordprocessingml/2006/main">
        <w:t xml:space="preserve">Psalms 139:24 Ubone ukuba kukho ndlela yobubi na kum, Undikhaphele endleleni engunaphakade.</w:t>
      </w:r>
    </w:p>
    <w:p/>
    <w:p>
      <w:r xmlns:w="http://schemas.openxmlformats.org/wordprocessingml/2006/main">
        <w:t xml:space="preserve">UDavide ucela uThixo ukuba ayigocagoce intliziyo yakhe nabuphi na ububi aze amkhokelele kwindlela elungileyo.</w:t>
      </w:r>
    </w:p>
    <w:p/>
    <w:p>
      <w:r xmlns:w="http://schemas.openxmlformats.org/wordprocessingml/2006/main">
        <w:t xml:space="preserve">1. Iindlela Esizikhethayo: Ukuhamba Ngendlela Engunaphakade</w:t>
      </w:r>
    </w:p>
    <w:p/>
    <w:p>
      <w:r xmlns:w="http://schemas.openxmlformats.org/wordprocessingml/2006/main">
        <w:t xml:space="preserve">2. Intliziyo Yomkhonzi: Ukuzihlolisisa Ububi</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Yeremiya 17:9-10 - Intliziyo inenkohliso ngaphezu kweento zonke kwaye isisifo esibi; ngubani na onokuyazi? Mna, iNkosi, ndiyayigocagoca intliziyo kwaye ndiyivavanya ingqondo, ukuze ndinike wonke umntu ngokweendlela zakhe, ngokwesiqhamo sezenzo zakhe.</w:t>
      </w:r>
    </w:p>
    <w:p/>
    <w:p>
      <w:r xmlns:w="http://schemas.openxmlformats.org/wordprocessingml/2006/main">
        <w:t xml:space="preserve">Indumiso ye-140 yindumiso yesijwili nesibongozo sokuhlangulwa kwiintshaba nasebubini.</w:t>
      </w:r>
    </w:p>
    <w:p/>
    <w:p>
      <w:r xmlns:w="http://schemas.openxmlformats.org/wordprocessingml/2006/main">
        <w:t xml:space="preserve">Isiqendu 1: Umdumisi udanduluka kuYehova ukuba abahlangule, emcela ukuba abahlangule kubantu abakhohlakeleyo nabanogonyamelo abaceba amacebo amabi. Bayavuma ukuba ezi ntshaba zinenkohliso yaye zifuna ukwenzakalisa ( INdumiso 140:1-5 ).</w:t>
      </w:r>
    </w:p>
    <w:p/>
    <w:p>
      <w:r xmlns:w="http://schemas.openxmlformats.org/wordprocessingml/2006/main">
        <w:t xml:space="preserve">Umhlathi 2: Umdumisi uvakalisa ukuthembela kwabo eNkosini njengoThixo wabo, bewaqonda amandla akhe okusindisa. Bathandazela umgwebo kaThixo phezu kweentshaba zabo, bemcela ukuba abakhusele kwimigibe yabo ( INdumiso 140:6-8 ).</w:t>
      </w:r>
    </w:p>
    <w:p/>
    <w:p>
      <w:r xmlns:w="http://schemas.openxmlformats.org/wordprocessingml/2006/main">
        <w:t xml:space="preserve">Isiqendu Sesithathu: Umdumisi uvakalisa intembelo yokuba sesikweni kukaThixo, ekholelwa ukuba abangendawo baya kubanjiswa yimigibe yabo. Bavakalisa ithemba labo nendumiso yosindiso lukaYehova, bevakalisa ukuba amalungisa aya kuhlala ebusweni bakhe ( INdumiso 140:9-13 ).</w:t>
      </w:r>
    </w:p>
    <w:p/>
    <w:p>
      <w:r xmlns:w="http://schemas.openxmlformats.org/wordprocessingml/2006/main">
        <w:t xml:space="preserve">Isishwankathelo,</w:t>
      </w:r>
    </w:p>
    <w:p>
      <w:r xmlns:w="http://schemas.openxmlformats.org/wordprocessingml/2006/main">
        <w:t xml:space="preserve">INdumiso yekhulu elinamashumi amane iyanikela</w:t>
      </w:r>
    </w:p>
    <w:p>
      <w:r xmlns:w="http://schemas.openxmlformats.org/wordprocessingml/2006/main">
        <w:t xml:space="preserve">isimbonono nesibongozo sokuba sihlangulwe;</w:t>
      </w:r>
    </w:p>
    <w:p>
      <w:r xmlns:w="http://schemas.openxmlformats.org/wordprocessingml/2006/main">
        <w:t xml:space="preserve">ebalaselisa ukukholosa okuzuzwa ngokufuna ukuhlangulwa kwiintshaba ngoxa egxininisa ukukholosa ngokusesikweni kukaThixo.</w:t>
      </w:r>
    </w:p>
    <w:p/>
    <w:p>
      <w:r xmlns:w="http://schemas.openxmlformats.org/wordprocessingml/2006/main">
        <w:t xml:space="preserve">Isikhalo esigxininisayo soncedo esivakaliswayo ngokuphathelele ukubongoza ukukhululwa kubantu abangendawo.</w:t>
      </w:r>
    </w:p>
    <w:p>
      <w:r xmlns:w="http://schemas.openxmlformats.org/wordprocessingml/2006/main">
        <w:t xml:space="preserve">Ukukhankanya ukuvuma okubonisiweyo malunga nokuqatshelwa kwemvelo yenkohliso yeentshaba ngelixa uqinisekisa umnqweno wokukhusela.</w:t>
      </w:r>
    </w:p>
    <w:p>
      <w:r xmlns:w="http://schemas.openxmlformats.org/wordprocessingml/2006/main">
        <w:t xml:space="preserve">Ukuvakalisa intembelo enikelwayo ngokuphathelele ukuthembela kumandla kaThixo okusindisa ngoxa ethandazela umgwebo kaThixo nxamnye neentshaba.</w:t>
      </w:r>
    </w:p>
    <w:p>
      <w:r xmlns:w="http://schemas.openxmlformats.org/wordprocessingml/2006/main">
        <w:t xml:space="preserve">Ukuvuma intembelo evakaliswayo ngokuphathelele ukukholelwa kokusesikweni ekugqibeleni ngoxa evakalisa ithemba nendumiso yokuhlangulwa kobuthixo.</w:t>
      </w:r>
    </w:p>
    <w:p/>
    <w:p>
      <w:r xmlns:w="http://schemas.openxmlformats.org/wordprocessingml/2006/main">
        <w:t xml:space="preserve">IINDUMISO 140:1 Ndihlangule, Yehova, kongendawo; Ndigcine kumfo ogonyamelayo;</w:t>
      </w:r>
    </w:p>
    <w:p/>
    <w:p>
      <w:r xmlns:w="http://schemas.openxmlformats.org/wordprocessingml/2006/main">
        <w:t xml:space="preserve">Ndihlangule kumntu okhohlakeleyo, Undigcine kumntu ogonyamelayo.</w:t>
      </w:r>
    </w:p>
    <w:p/>
    <w:p>
      <w:r xmlns:w="http://schemas.openxmlformats.org/wordprocessingml/2006/main">
        <w:t xml:space="preserve">1. Isidingo sokukhuselwa nguThixo kubungendawo</w:t>
      </w:r>
    </w:p>
    <w:p/>
    <w:p>
      <w:r xmlns:w="http://schemas.openxmlformats.org/wordprocessingml/2006/main">
        <w:t xml:space="preserve">2. Ukubaluleka Kokucela Uncedo KuThixo</w:t>
      </w:r>
    </w:p>
    <w:p/>
    <w:p>
      <w:r xmlns:w="http://schemas.openxmlformats.org/wordprocessingml/2006/main">
        <w:t xml:space="preserve">1. Efese 6:11-12 XHO75; Xhobani sonke isikrweqe sikaThixo, ukuze nibe nako ukumisa nibuchase ubuqhinga boMtyholi. Ngokuba umzamo wethu asingowokuzamana negazi nenyama;</w:t>
      </w:r>
    </w:p>
    <w:p/>
    <w:p>
      <w:r xmlns:w="http://schemas.openxmlformats.org/wordprocessingml/2006/main">
        <w:t xml:space="preserve">2. INdumiso 37:39 ) Kodwa usindiso lwamalungisa luvela kuYehova, uligwiba lawo ngexesha lembandezelo.</w:t>
      </w:r>
    </w:p>
    <w:p/>
    <w:p>
      <w:r xmlns:w="http://schemas.openxmlformats.org/wordprocessingml/2006/main">
        <w:t xml:space="preserve">Psalms 140:2 Abacinga ububi entliziyweni yabo; bahlala bebuthelana imfazwe.</w:t>
      </w:r>
    </w:p>
    <w:p/>
    <w:p>
      <w:r xmlns:w="http://schemas.openxmlformats.org/wordprocessingml/2006/main">
        <w:t xml:space="preserve">Abantu abaneenjongo ezimbi bahlanganisana ukuze benze imfazwe.</w:t>
      </w:r>
    </w:p>
    <w:p/>
    <w:p>
      <w:r xmlns:w="http://schemas.openxmlformats.org/wordprocessingml/2006/main">
        <w:t xml:space="preserve">1. Kufuneka siphaphe abo bafuna ukwenzakalisa nokutshabalalisa.</w:t>
      </w:r>
    </w:p>
    <w:p/>
    <w:p>
      <w:r xmlns:w="http://schemas.openxmlformats.org/wordprocessingml/2006/main">
        <w:t xml:space="preserve">2 Kufuneka sihlale siqinile elukholweni lwethu kwaye sithembele kuThixo ukuba uya kusikhusela ebubini.</w:t>
      </w:r>
    </w:p>
    <w:p/>
    <w:p>
      <w:r xmlns:w="http://schemas.openxmlformats.org/wordprocessingml/2006/main">
        <w:t xml:space="preserve">1. INdumiso 140:2</w:t>
      </w:r>
    </w:p>
    <w:p/>
    <w:p>
      <w:r xmlns:w="http://schemas.openxmlformats.org/wordprocessingml/2006/main">
        <w:t xml:space="preserve">2. Yakobi 4:7 - Mthobeleni ngoko uThixo. Mchaseni ke uMtyholi, wonibaleka.</w:t>
      </w:r>
    </w:p>
    <w:p/>
    <w:p>
      <w:r xmlns:w="http://schemas.openxmlformats.org/wordprocessingml/2006/main">
        <w:t xml:space="preserve">Psalms 140:3 Balola ulwimi lwabo njengenyoka; Ubuhlungu berhamba buphantsi kwemilebe yomlomo wabo. Selah.</w:t>
      </w:r>
    </w:p>
    <w:p/>
    <w:p>
      <w:r xmlns:w="http://schemas.openxmlformats.org/wordprocessingml/2006/main">
        <w:t xml:space="preserve">Abantu basebenzisa ulwimi lwabo ukuze basasaze ubuxoki obuyityhefu.</w:t>
      </w:r>
    </w:p>
    <w:p/>
    <w:p>
      <w:r xmlns:w="http://schemas.openxmlformats.org/wordprocessingml/2006/main">
        <w:t xml:space="preserve">1. Amandla Olwimi - IMizekeliso 18:21</w:t>
      </w:r>
    </w:p>
    <w:p/>
    <w:p>
      <w:r xmlns:w="http://schemas.openxmlformats.org/wordprocessingml/2006/main">
        <w:t xml:space="preserve">2. Gcina Intliziyo Yakho Ngamazwi Akho - IMizekeliso 4:23</w:t>
      </w:r>
    </w:p>
    <w:p/>
    <w:p>
      <w:r xmlns:w="http://schemas.openxmlformats.org/wordprocessingml/2006/main">
        <w:t xml:space="preserve">1. Efese 4:29 - Makungaphumi nanye intetho ebolileyo emilonyeni yenu, kodwa mayibe luncedo ekwakheni abanye ngokweemfuno zabo, ukuze kube yingenelo kwabo bakuvayo.</w:t>
      </w:r>
    </w:p>
    <w:p/>
    <w:p>
      <w:r xmlns:w="http://schemas.openxmlformats.org/wordprocessingml/2006/main">
        <w:t xml:space="preserve">2. Yakobi 3:8-10 - Kodwa akukho mntu unako ukuludambisa ulwimi. bubububi obungenakubanjwa, buzele bubuhlungu obubulalayo. Ngalo ulwimi siyayidumisa iNkosi uBawo wethu, yaye ngalo siyabaqalekisa abantu, abenziwe ngokomfanekiselo kaThixo. Indumiso neziqalekiso ziphuma emlonyeni omnye. Akufanele ukuba oku mawethu.</w:t>
      </w:r>
    </w:p>
    <w:p/>
    <w:p>
      <w:r xmlns:w="http://schemas.openxmlformats.org/wordprocessingml/2006/main">
        <w:t xml:space="preserve">Psalms 140:4 Ndigcine, Yehova, esandleni songendawo; Ndigcine kumfo ogonyamelayo; abacinga ukukubhukuqa umkhondo wam.</w:t>
      </w:r>
    </w:p>
    <w:p/>
    <w:p>
      <w:r xmlns:w="http://schemas.openxmlformats.org/wordprocessingml/2006/main">
        <w:t xml:space="preserve">Ndigcine, Yehova, esandleni songendawo.</w:t>
      </w:r>
    </w:p>
    <w:p/>
    <w:p>
      <w:r xmlns:w="http://schemas.openxmlformats.org/wordprocessingml/2006/main">
        <w:t xml:space="preserve">1: UThixo ungumkhuseli wethu, kwaye sinokumthemba ukuba uya kusigcina sikhuselekile ebubini.</w:t>
      </w:r>
    </w:p>
    <w:p/>
    <w:p>
      <w:r xmlns:w="http://schemas.openxmlformats.org/wordprocessingml/2006/main">
        <w:t xml:space="preserve">2: Simele sithembele kuThixo ukuba uya kusikhusela kumaqhinga abangendawo.</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INdumiso 37:39 - Usindiso lwamalungisa luvela kuYehova; Uligwiba lawo ngexesha lembandezelo.</w:t>
      </w:r>
    </w:p>
    <w:p/>
    <w:p>
      <w:r xmlns:w="http://schemas.openxmlformats.org/wordprocessingml/2006/main">
        <w:t xml:space="preserve">Umhobe 140:5 Abanekratshi bandiqhushekele isibatha nezintya; Baneke umnatha ecaleni kwendlela; bandibekele iitshini. Selah.</w:t>
      </w:r>
    </w:p>
    <w:p/>
    <w:p>
      <w:r xmlns:w="http://schemas.openxmlformats.org/wordprocessingml/2006/main">
        <w:t xml:space="preserve">Abanekratshi barhintyele amalungisa.</w:t>
      </w:r>
    </w:p>
    <w:p/>
    <w:p>
      <w:r xmlns:w="http://schemas.openxmlformats.org/wordprocessingml/2006/main">
        <w:t xml:space="preserve">1. "Ingozi yekratshi"</w:t>
      </w:r>
    </w:p>
    <w:p/>
    <w:p>
      <w:r xmlns:w="http://schemas.openxmlformats.org/wordprocessingml/2006/main">
        <w:t xml:space="preserve">2. “Ukukhuselwa NguThixo Kubungendawo”</w:t>
      </w:r>
    </w:p>
    <w:p/>
    <w:p>
      <w:r xmlns:w="http://schemas.openxmlformats.org/wordprocessingml/2006/main">
        <w:t xml:space="preserve">1. Efese 6:11-13 - Xhobani sonke isikrweqe sikaThixo, ukuze nibe nako ukumisa nibuchase ubuqhinga boMtyholi.</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IINDUMISO 140:6 Ndithi kuYehova, UnguThixo wam; Live, Yehova, izwi lokukhunga kwam.</w:t>
      </w:r>
    </w:p>
    <w:p/>
    <w:p>
      <w:r xmlns:w="http://schemas.openxmlformats.org/wordprocessingml/2006/main">
        <w:t xml:space="preserve">Umdumisi ubongoza uThixo ukuba ayiphulaphule imithandazo nezibongozo zakhe.</w:t>
      </w:r>
    </w:p>
    <w:p/>
    <w:p>
      <w:r xmlns:w="http://schemas.openxmlformats.org/wordprocessingml/2006/main">
        <w:t xml:space="preserve">1 UThixo Uyayiva Imithandazo Yethu</w:t>
      </w:r>
    </w:p>
    <w:p/>
    <w:p>
      <w:r xmlns:w="http://schemas.openxmlformats.org/wordprocessingml/2006/main">
        <w:t xml:space="preserve">2. Ukufunda ukuthandaza kuBawo wethu waseZulwini</w:t>
      </w:r>
    </w:p>
    <w:p/>
    <w:p>
      <w:r xmlns:w="http://schemas.openxmlformats.org/wordprocessingml/2006/main">
        <w:t xml:space="preserve">1. Yakobi 5:16 Usebenza ngamandla umthandazo welungisa.</w:t>
      </w:r>
    </w:p>
    <w:p/>
    <w:p>
      <w:r xmlns:w="http://schemas.openxmlformats.org/wordprocessingml/2006/main">
        <w:t xml:space="preserve">2. Hebhere 4:14-16 Ngoko, sinombingeleli omkhulu nje ocande emazulwini, UYesu ke, uNyana kaThixo, masilubambe uvumo lwethu. Kuba asinambingeleli mkhulu ungenako ukuvelana nezilwelwe zethu; ke, ulingwa ngeento zonke, ngokokufana nathi, engenasono. Masisondele ke ngoko sinokungafihlisi kuyo itrone yobabalo, ukuze samkeliswe inceba, sifumane ubabalo lokusiza ngexesha elililo.</w:t>
      </w:r>
    </w:p>
    <w:p/>
    <w:p>
      <w:r xmlns:w="http://schemas.openxmlformats.org/wordprocessingml/2006/main">
        <w:t xml:space="preserve">IINDUMISO 140:7 Yehova, Nkosi yam, nqaba endisindisayo, Uyigqubuthele intloko yam ngemini yokulwa.</w:t>
      </w:r>
    </w:p>
    <w:p/>
    <w:p>
      <w:r xmlns:w="http://schemas.openxmlformats.org/wordprocessingml/2006/main">
        <w:t xml:space="preserve">INkosi ingamandla nosindiso kumakholwa akholose ngaye, naphakathi kwedabi.</w:t>
      </w:r>
    </w:p>
    <w:p/>
    <w:p>
      <w:r xmlns:w="http://schemas.openxmlformats.org/wordprocessingml/2006/main">
        <w:t xml:space="preserve">1. "Amandla eNkosi edabini"</w:t>
      </w:r>
    </w:p>
    <w:p/>
    <w:p>
      <w:r xmlns:w="http://schemas.openxmlformats.org/wordprocessingml/2006/main">
        <w:t xml:space="preserve">2. “Amandla KaThixo Ngamaxesha Embandezelo”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Umhobe 140:8 Musa ukumnika, Yehova, ongendawo iminqweno yakhe; hleze baziphakamise. Selah.</w:t>
      </w:r>
    </w:p>
    <w:p/>
    <w:p>
      <w:r xmlns:w="http://schemas.openxmlformats.org/wordprocessingml/2006/main">
        <w:t xml:space="preserve">UThixo akayi kumnika ongendawo iminqweno yakhe, kwaye akayi kumenza ukuba aziphakamise.</w:t>
      </w:r>
    </w:p>
    <w:p/>
    <w:p>
      <w:r xmlns:w="http://schemas.openxmlformats.org/wordprocessingml/2006/main">
        <w:t xml:space="preserve">1: UThixo Unenceba, Kodwa Akakho Kwabangendawo</w:t>
      </w:r>
    </w:p>
    <w:p/>
    <w:p>
      <w:r xmlns:w="http://schemas.openxmlformats.org/wordprocessingml/2006/main">
        <w:t xml:space="preserve">2: Ingozi Yokuvumela Iminqweno Engendawo Ikhule</w:t>
      </w:r>
    </w:p>
    <w:p/>
    <w:p>
      <w:r xmlns:w="http://schemas.openxmlformats.org/wordprocessingml/2006/main">
        <w:t xml:space="preserve">1: Yeremiya 17:9-10 Intliziyo inenkohliso ngaphezu kweento zonke, isisifo esibi; ngubani na onokuyazi? Mna, Yehova, ndiyayigocagoca intliziyo, ndiyazicikida izintso, ukuba ndinike ulowo nalowo ngokwendlela yakhe, ngokwesiqhamo seentlondi zakhe.</w:t>
      </w:r>
    </w:p>
    <w:p/>
    <w:p>
      <w:r xmlns:w="http://schemas.openxmlformats.org/wordprocessingml/2006/main">
        <w:t xml:space="preserve">2: Proverbs 16:5 Balisikizi kuYehova bonke abantliziyo izidlayo; ababi msulwa.</w:t>
      </w:r>
    </w:p>
    <w:p/>
    <w:p>
      <w:r xmlns:w="http://schemas.openxmlformats.org/wordprocessingml/2006/main">
        <w:t xml:space="preserve">Umhobe 140:9 Intloko yabandijikelezayo, Ubugwenxa bomlomo wabo mabubagubungele.</w:t>
      </w:r>
    </w:p>
    <w:p/>
    <w:p>
      <w:r xmlns:w="http://schemas.openxmlformats.org/wordprocessingml/2006/main">
        <w:t xml:space="preserve">Ubulungisa bukaThixo kukuba abangendawo bafumane oko kubafaneleyo ngenxa yezenzo zabo ezingendawo.</w:t>
      </w:r>
    </w:p>
    <w:p/>
    <w:p>
      <w:r xmlns:w="http://schemas.openxmlformats.org/wordprocessingml/2006/main">
        <w:t xml:space="preserve">1. IMini Yomgwebo: Indlela Oya Kubasesa Ngayo Okusesikweni KukaThixo</w:t>
      </w:r>
    </w:p>
    <w:p/>
    <w:p>
      <w:r xmlns:w="http://schemas.openxmlformats.org/wordprocessingml/2006/main">
        <w:t xml:space="preserve">2. Kulumkele Oko Ukuthethayo: Imiphumo Yemilebe Yalahleka</w:t>
      </w:r>
    </w:p>
    <w:p/>
    <w:p>
      <w:r xmlns:w="http://schemas.openxmlformats.org/wordprocessingml/2006/main">
        <w:t xml:space="preserve">1. IMizekeliso 12:13 - “Othetha inyaniso uxela inyaniso;</w:t>
      </w:r>
    </w:p>
    <w:p/>
    <w:p>
      <w:r xmlns:w="http://schemas.openxmlformats.org/wordprocessingml/2006/main">
        <w:t xml:space="preserve">2. Efese 4:29 - "Makungaphumi nanye intetho ebolileyo emilonyeni yenu;</w:t>
      </w:r>
    </w:p>
    <w:p/>
    <w:p>
      <w:r xmlns:w="http://schemas.openxmlformats.org/wordprocessingml/2006/main">
        <w:t xml:space="preserve">Psalms 140:10 Makawele phezu kwabo amalahle avuthayo, Bajulwe emlilweni; emhadini onzulu, ukuze bangabi savuka.</w:t>
      </w:r>
    </w:p>
    <w:p/>
    <w:p>
      <w:r xmlns:w="http://schemas.openxmlformats.org/wordprocessingml/2006/main">
        <w:t xml:space="preserve">Abangendawo bafanele bohlwaywe, bathunyelwe ekufeni.</w:t>
      </w:r>
    </w:p>
    <w:p/>
    <w:p>
      <w:r xmlns:w="http://schemas.openxmlformats.org/wordprocessingml/2006/main">
        <w:t xml:space="preserve">1: Ubulungisa bukaThixo bugqibelele - musa ukukhohliswa ngabangendawo, kodwa ulumkiswe ngumgwebo wakhe.</w:t>
      </w:r>
    </w:p>
    <w:p/>
    <w:p>
      <w:r xmlns:w="http://schemas.openxmlformats.org/wordprocessingml/2006/main">
        <w:t xml:space="preserve">2 Kholosa ngoYehova, Woba kukugcine kumayelenqe ongendawo.</w:t>
      </w:r>
    </w:p>
    <w:p/>
    <w:p>
      <w:r xmlns:w="http://schemas.openxmlformats.org/wordprocessingml/2006/main">
        <w:t xml:space="preserve">1: Matthew 7:15-16 Ke abaprofeti ababuxoki, abeza kuni ngezambatho zeegusha, ngaphakathi ke beziingcuka eziqwengayo. Nobaqonda ngeziqhamo zabo.</w:t>
      </w:r>
    </w:p>
    <w:p/>
    <w:p>
      <w:r xmlns:w="http://schemas.openxmlformats.org/wordprocessingml/2006/main">
        <w:t xml:space="preserve">2: Izafobe 1:10-19 Nyana wam, ukuba aboni bathe bakuhenda, Uze ungavumi ke. Ukuba bathe, Hamba nathi, Masilalele igazi, Masibalalele abamsulwa bengenatyala, Sibaginye njengelabafileyo behleli; Sigqibelele, njengabehla baye emhadini: Sofumana ubuncwane obunqabileyo, sozizalisa izindlu zethu ngamaxhoba.</w:t>
      </w:r>
    </w:p>
    <w:p/>
    <w:p>
      <w:r xmlns:w="http://schemas.openxmlformats.org/wordprocessingml/2006/main">
        <w:t xml:space="preserve">Psalms 140:11 Umntu othetha into embi, makangazinzi ehlabathini;</w:t>
      </w:r>
    </w:p>
    <w:p/>
    <w:p>
      <w:r xmlns:w="http://schemas.openxmlformats.org/wordprocessingml/2006/main">
        <w:t xml:space="preserve">Umdumisi ulumkisa ngokusekwa kwezithethi ezingendawo ehlabathini, njengoko ziya kuzingelwa ngenxa yobundlobongela bazo.</w:t>
      </w:r>
    </w:p>
    <w:p/>
    <w:p>
      <w:r xmlns:w="http://schemas.openxmlformats.org/wordprocessingml/2006/main">
        <w:t xml:space="preserve">1. Ingozi Yezithethi Ezingendawo: Indlela Esinokuyiphepha Ngayo Impembelelo Yazo</w:t>
      </w:r>
    </w:p>
    <w:p/>
    <w:p>
      <w:r xmlns:w="http://schemas.openxmlformats.org/wordprocessingml/2006/main">
        <w:t xml:space="preserve">2. Ukuseka Ubomi Obunoxolo: Amandla eNdumiso 140:11</w:t>
      </w:r>
    </w:p>
    <w:p/>
    <w:p>
      <w:r xmlns:w="http://schemas.openxmlformats.org/wordprocessingml/2006/main">
        <w:t xml:space="preserve">1. IMizekeliso 12:13 - “Kukunxaxha komlomo kukho isirhintyelo esinobubi;</w:t>
      </w:r>
    </w:p>
    <w:p/>
    <w:p>
      <w:r xmlns:w="http://schemas.openxmlformats.org/wordprocessingml/2006/main">
        <w:t xml:space="preserve">2. Roma 12:17-21 - "Musani ukubuyisela ububi ngobubi nakubani na. Yenzani okulungileyo phambi kwabantu bonke. Ukuba kunokwenzeka, okukokwenu nina, hlalani ninoxolo nabantu bonke. Zintanda, impindezelo. musani ukuzingca, yikhweleleni ingqumbo, ngokuba kubhaliwe kwathiwa, Impindezelo yeyam, kuya kubuyekeza mna, itsho iNkosi.” Ngoko ke, ukuba utshaba lwakho lulambile, luphe ukutya; ukuba lunxaniwe, luseze; fumba amalahle omlilo phezu kwentloko yakhe.Musa ukoyiswa bububi; boyise ububi ngokulungileyo.</w:t>
      </w:r>
    </w:p>
    <w:p/>
    <w:p>
      <w:r xmlns:w="http://schemas.openxmlformats.org/wordprocessingml/2006/main">
        <w:t xml:space="preserve">Psalms 140:12 Ndiyazi ukuba uYehova uya kulifeza Ityala losizana, ibango lamahlwempu.</w:t>
      </w:r>
    </w:p>
    <w:p/>
    <w:p>
      <w:r xmlns:w="http://schemas.openxmlformats.org/wordprocessingml/2006/main">
        <w:t xml:space="preserve">UYehova uya kulifeza ibango locudisiweyo, ibango lamahlwempu;</w:t>
      </w:r>
    </w:p>
    <w:p/>
    <w:p>
      <w:r xmlns:w="http://schemas.openxmlformats.org/wordprocessingml/2006/main">
        <w:t xml:space="preserve">1: Kufuneka sibeke ithemba lethu eNkosini, oya kuhlala esinceda xa siswele.</w:t>
      </w:r>
    </w:p>
    <w:p/>
    <w:p>
      <w:r xmlns:w="http://schemas.openxmlformats.org/wordprocessingml/2006/main">
        <w:t xml:space="preserve">2: Kufuneka sihlale silwela ukuba ngabathetheleli abacinezelweyo nabangamahlwempu, njengoko iNkosi iya kuhlala ibalwela.</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EKAYAKOBI 2:15-17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Psalms 140:13 Inene, amalungisa aya kubulela kwigama lakho; Baya kuhlala ebusweni bakho abathe tye.</w:t>
      </w:r>
    </w:p>
    <w:p/>
    <w:p>
      <w:r xmlns:w="http://schemas.openxmlformats.org/wordprocessingml/2006/main">
        <w:t xml:space="preserve">Amalungisa aya kubulela kuYehova ngenxa yobukho bakhe ebomini babo.</w:t>
      </w:r>
    </w:p>
    <w:p/>
    <w:p>
      <w:r xmlns:w="http://schemas.openxmlformats.org/wordprocessingml/2006/main">
        <w:t xml:space="preserve">1. Iintsikelelo zamalungisa: Ukuxabisa ubukho beNkosi ebomini bethu.</w:t>
      </w:r>
    </w:p>
    <w:p/>
    <w:p>
      <w:r xmlns:w="http://schemas.openxmlformats.org/wordprocessingml/2006/main">
        <w:t xml:space="preserve">2. Ukwazi Abathe tye: Ukuziqonda Iintsikelelo Zokuthembeka</w:t>
      </w:r>
    </w:p>
    <w:p/>
    <w:p>
      <w:r xmlns:w="http://schemas.openxmlformats.org/wordprocessingml/2006/main">
        <w:t xml:space="preserve">1. INdumiso 146:5-6 - “Hayi, uyolo lwalowo uluncedo lunguThixo kaYakobi, othemba lakhe likuYehova uThixo wakhe: Lowo wenza izulu nomhlaba, nolwandle, neento zonke ezikwezo zinto; inyaniso ngonaphakade.</w:t>
      </w:r>
    </w:p>
    <w:p/>
    <w:p>
      <w:r xmlns:w="http://schemas.openxmlformats.org/wordprocessingml/2006/main">
        <w:t xml:space="preserve">2. INdumiso 37:3-4 - "Kholosa ngoYehova, wenze okulungileyo, uhlale elizweni, udliswe inyaniso. Ziyolise ngoYehova, wokunika okunqwenelwa nguye. intliziyo."</w:t>
      </w:r>
    </w:p>
    <w:p/>
    <w:p>
      <w:r xmlns:w="http://schemas.openxmlformats.org/wordprocessingml/2006/main">
        <w:t xml:space="preserve">INdumiso 141 yindumiso kaDavide, umthandazo wokucela ukhokelo lukaThixo, ukukhuselwa nokuhlangulwa kubungendawo.</w:t>
      </w:r>
    </w:p>
    <w:p/>
    <w:p>
      <w:r xmlns:w="http://schemas.openxmlformats.org/wordprocessingml/2006/main">
        <w:t xml:space="preserve">Umhlathi woku-1: Umdumisi ubiza iNkosi ukuba iphulaphule imithandazo yabo kwaye iwamkele njengomnikelo. Bambongoza uThixo ukuba ayigcine imilomo yabo, abagcine bangathethi kakubi. Bavakalisa umnqweno wabo wokuba imithandazo yabo ibe njengesiqhumiso phambi koThixo ( INdumiso 141:1-4 ).</w:t>
      </w:r>
    </w:p>
    <w:p/>
    <w:p>
      <w:r xmlns:w="http://schemas.openxmlformats.org/wordprocessingml/2006/main">
        <w:t xml:space="preserve">Isiqendu 2: Umdumisi ucela amalungisa ukuba abakhalimele xa bephambuka esonweni kwaye abalungise ngobubele. Bayavuma ukuba bakhetha ukulungiswa kunokunxulumana nabenzi bobubi ( INdumiso 141:5-7 ).</w:t>
      </w:r>
    </w:p>
    <w:p/>
    <w:p>
      <w:r xmlns:w="http://schemas.openxmlformats.org/wordprocessingml/2006/main">
        <w:t xml:space="preserve">Isiqendu Sesithathu: Umdumisi ubongoza uThixo ukuba angazivumeli iintliziyo zabo zitsalelekele ebubini okanye zibe nenxaxheba kwizenzo ezingendawo. Bacela ukukhuselwa kwimigibe yabenzi bobubi baze bavakalise ukukholosa kwabo ngoYehova njengendawo yokusabela yabo ( INdumiso 141:8-10 ).</w:t>
      </w:r>
    </w:p>
    <w:p/>
    <w:p>
      <w:r xmlns:w="http://schemas.openxmlformats.org/wordprocessingml/2006/main">
        <w:t xml:space="preserve">Isiqendu Sesine: Umdumisi uqukumbela ngokuvakalisa intembelo yokuba abangendawo baya kugwetywa ngokusesikweni ngoxa amalungisa elondolozwa nguThixo. Bazibophelela ekuqhubekeni befuna ubulungisa nokuthembela kukhokelo lukaThixo ( INdumiso 141:11-12 ).</w:t>
      </w:r>
    </w:p>
    <w:p/>
    <w:p>
      <w:r xmlns:w="http://schemas.openxmlformats.org/wordprocessingml/2006/main">
        <w:t xml:space="preserve">Isishwankathelo,</w:t>
      </w:r>
    </w:p>
    <w:p>
      <w:r xmlns:w="http://schemas.openxmlformats.org/wordprocessingml/2006/main">
        <w:t xml:space="preserve">INdumiso yekhulu elinamashumi amane ananye iyathetha</w:t>
      </w:r>
    </w:p>
    <w:p>
      <w:r xmlns:w="http://schemas.openxmlformats.org/wordprocessingml/2006/main">
        <w:t xml:space="preserve">umthandazo wokucela ukhokelo lukaThixo,</w:t>
      </w:r>
    </w:p>
    <w:p>
      <w:r xmlns:w="http://schemas.openxmlformats.org/wordprocessingml/2006/main">
        <w:t xml:space="preserve">ebalaselisa ukuthobeka okufumaneka ngokufuna ukukhuselwa ebubini ngoxa egxininisa umnqweno wokulungiswa.</w:t>
      </w:r>
    </w:p>
    <w:p/>
    <w:p>
      <w:r xmlns:w="http://schemas.openxmlformats.org/wordprocessingml/2006/main">
        <w:t xml:space="preserve">Ukugxininisa izibongozo ezivakaliswayo malunga nokucela ukuphulaphulwa komthandazo ngoxa ufuna ukwamkelwa.</w:t>
      </w:r>
    </w:p>
    <w:p>
      <w:r xmlns:w="http://schemas.openxmlformats.org/wordprocessingml/2006/main">
        <w:t xml:space="preserve">Ukukhankanya isicelo esiboniswa ngokufuna ukuzibamba kwintetho ngoxa sivakalisa umnqweno wokuba imithandazo imkholise uThixo.</w:t>
      </w:r>
    </w:p>
    <w:p>
      <w:r xmlns:w="http://schemas.openxmlformats.org/wordprocessingml/2006/main">
        <w:t xml:space="preserve">Ukuvakalisa ukulungela okunikelwayo ngokuphathelele ukwamkela isiluleko esivela kubantu abangamalungisa ngokunxulumana nabenzi bobubi.</w:t>
      </w:r>
    </w:p>
    <w:p>
      <w:r xmlns:w="http://schemas.openxmlformats.org/wordprocessingml/2006/main">
        <w:t xml:space="preserve">Ukuvuma isicelo esivakaliswayo ngokucela ukukhuselwa ekubandakanyekeni kubungendawo ngoxa sikholose ngekhusi lobuthixo.</w:t>
      </w:r>
    </w:p>
    <w:p>
      <w:r xmlns:w="http://schemas.openxmlformats.org/wordprocessingml/2006/main">
        <w:t xml:space="preserve">Ukuqaqambisa ukuzibophelela okubonisiweyo malunga nokukholelwa kubulungisa bokugqibela ngelixa kuqinisekiswa ukuzinikezela kubulungisa kunye nokuthembela kwisikhokelo sobuthixo.</w:t>
      </w:r>
    </w:p>
    <w:p/>
    <w:p>
      <w:r xmlns:w="http://schemas.openxmlformats.org/wordprocessingml/2006/main">
        <w:t xml:space="preserve">Psalms 141:1 Ndizibika kuwe, Yehova, khawuleza uze kum; libekele indlebe ilizwi lam ekuzibikeni kwam kuwe.</w:t>
      </w:r>
    </w:p>
    <w:p/>
    <w:p>
      <w:r xmlns:w="http://schemas.openxmlformats.org/wordprocessingml/2006/main">
        <w:t xml:space="preserve">Umthandazo wam kukuba uYehova alive ilizwi lam, akhawuleze andiphendule.</w:t>
      </w:r>
    </w:p>
    <w:p/>
    <w:p>
      <w:r xmlns:w="http://schemas.openxmlformats.org/wordprocessingml/2006/main">
        <w:t xml:space="preserve">1:Singakhala kuYehova ngomthandazo yena uya kusiphendula.</w:t>
      </w:r>
    </w:p>
    <w:p/>
    <w:p>
      <w:r xmlns:w="http://schemas.openxmlformats.org/wordprocessingml/2006/main">
        <w:t xml:space="preserve">2: UYehova uhlala ekulungele ukusiphendula xa sizibika kuye.</w:t>
      </w:r>
    </w:p>
    <w:p/>
    <w:p>
      <w:r xmlns:w="http://schemas.openxmlformats.org/wordprocessingml/2006/main">
        <w:t xml:space="preserve">UIsaya 59:2 XHO75 - Bubugwenxa benu obunahlukanisileyo noThixo wenu, zizono zenu ezibusithelisileyo ubuso bakhe kuni, ukuba angevi.</w:t>
      </w:r>
    </w:p>
    <w:p/>
    <w:p>
      <w:r xmlns:w="http://schemas.openxmlformats.org/wordprocessingml/2006/main">
        <w:t xml:space="preserve">2: Yakobi 5:16 - Umthandazo welungisa unamandla kakhulu.</w:t>
      </w:r>
    </w:p>
    <w:p/>
    <w:p>
      <w:r xmlns:w="http://schemas.openxmlformats.org/wordprocessingml/2006/main">
        <w:t xml:space="preserve">Umhobe 141:2 Umthandazo wam mawuhlale phambi kwakho njengesiqhumiso; nokuphakanyiswa kwezandla zam njengombingelelo wangokuhlwa.</w:t>
      </w:r>
    </w:p>
    <w:p/>
    <w:p>
      <w:r xmlns:w="http://schemas.openxmlformats.org/wordprocessingml/2006/main">
        <w:t xml:space="preserve">Umthandazo wenziwa kuThixo, ucela ukuba wamkelwe njengesiqhumiso nokuphakanyiswa kwezandla njengombingelelo wangokuhlwa.</w:t>
      </w:r>
    </w:p>
    <w:p/>
    <w:p>
      <w:r xmlns:w="http://schemas.openxmlformats.org/wordprocessingml/2006/main">
        <w:t xml:space="preserve">1. Amandla Omthandazo: Indlela Imithandazo Yethu Ethuthuzela Ngayo Nokusondela Ngayo KuThixo</w:t>
      </w:r>
    </w:p>
    <w:p/>
    <w:p>
      <w:r xmlns:w="http://schemas.openxmlformats.org/wordprocessingml/2006/main">
        <w:t xml:space="preserve">2. Idini Langokuhlwa: Ukuqonda Intsingiselo Yemithandazo Yangokuhlwa</w:t>
      </w:r>
    </w:p>
    <w:p/>
    <w:p>
      <w:r xmlns:w="http://schemas.openxmlformats.org/wordprocessingml/2006/main">
        <w:t xml:space="preserve">1.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Yakobi 5:16 - "Vumani izono omnye komnye, nithandazelane, ukuze niphiliswe;</w:t>
      </w:r>
    </w:p>
    <w:p/>
    <w:p>
      <w:r xmlns:w="http://schemas.openxmlformats.org/wordprocessingml/2006/main">
        <w:t xml:space="preserve">Umhobe 141:3 Umlomo wam wumisele umlindi, Yehova; Gcina umnyango womlomo wam.</w:t>
      </w:r>
    </w:p>
    <w:p/>
    <w:p>
      <w:r xmlns:w="http://schemas.openxmlformats.org/wordprocessingml/2006/main">
        <w:t xml:space="preserve">Umdumisi ucela uThixo ukuba awalumkele amazwi akhe aze amthintele ekuthetheni nantoni na engeyoyabulumko.</w:t>
      </w:r>
    </w:p>
    <w:p/>
    <w:p>
      <w:r xmlns:w="http://schemas.openxmlformats.org/wordprocessingml/2006/main">
        <w:t xml:space="preserve">1 Amandla Amagama: Indlela amazwi ethu asibumba ngayo thina nehlabathi elisingqongileyo</w:t>
      </w:r>
    </w:p>
    <w:p/>
    <w:p>
      <w:r xmlns:w="http://schemas.openxmlformats.org/wordprocessingml/2006/main">
        <w:t xml:space="preserve">2. Ukuwajonga Amazwi Ethu: Ukubaluleka kokuba nengqiqo kwintetho yethu</w:t>
      </w:r>
    </w:p>
    <w:p/>
    <w:p>
      <w:r xmlns:w="http://schemas.openxmlformats.org/wordprocessingml/2006/main">
        <w:t xml:space="preserve">1. Yakobi 3:5-12 - Amandla olwimi</w:t>
      </w:r>
    </w:p>
    <w:p/>
    <w:p>
      <w:r xmlns:w="http://schemas.openxmlformats.org/wordprocessingml/2006/main">
        <w:t xml:space="preserve">2. IMizekeliso 18:21 - Ukufa nobomi kusemandleni olwimi</w:t>
      </w:r>
    </w:p>
    <w:p/>
    <w:p>
      <w:r xmlns:w="http://schemas.openxmlformats.org/wordprocessingml/2006/main">
        <w:t xml:space="preserve">Psalms 141:4 Intliziyo yam musa ukuyithobela entweni embi, Ukuba isebenze intlondi namadoda asebenza ubutshinga;</w:t>
      </w:r>
    </w:p>
    <w:p/>
    <w:p>
      <w:r xmlns:w="http://schemas.openxmlformats.org/wordprocessingml/2006/main">
        <w:t xml:space="preserve">Musani ukuhendwa ziimpembelelo ezimbi; kunoko khetha ukwenza okulungileyo.</w:t>
      </w:r>
    </w:p>
    <w:p/>
    <w:p>
      <w:r xmlns:w="http://schemas.openxmlformats.org/wordprocessingml/2006/main">
        <w:t xml:space="preserve">1: Khetha ukwenza okulungileyo nangona ulingwa.</w:t>
      </w:r>
    </w:p>
    <w:p/>
    <w:p>
      <w:r xmlns:w="http://schemas.openxmlformats.org/wordprocessingml/2006/main">
        <w:t xml:space="preserve">2 Musani ukulahlekiswa ngabangendawo;</w:t>
      </w:r>
    </w:p>
    <w:p/>
    <w:p>
      <w:r xmlns:w="http://schemas.openxmlformats.org/wordprocessingml/2006/main">
        <w:t xml:space="preserve">1: IMizekeliso 4:27 - Musani ukutyekela ekunene nasekhohlo; Lubuyise unyawo lwakho ebubini.</w:t>
      </w:r>
    </w:p>
    <w:p/>
    <w:p>
      <w:r xmlns:w="http://schemas.openxmlformats.org/wordprocessingml/2006/main">
        <w:t xml:space="preserve">Yakobi 4:7 XHO75 - Mthobeleni ngoko uThixo. Mchaseni ke uMtyholi, wonibaleka.</w:t>
      </w:r>
    </w:p>
    <w:p/>
    <w:p>
      <w:r xmlns:w="http://schemas.openxmlformats.org/wordprocessingml/2006/main">
        <w:t xml:space="preserve">Psalms 141:5 Malindibethe ilungisa; makube lubabalo, makandohlwaye; yoba yioli enobungangamsha, andiyi kuyaphula intloko yam;</w:t>
      </w:r>
    </w:p>
    <w:p/>
    <w:p>
      <w:r xmlns:w="http://schemas.openxmlformats.org/wordprocessingml/2006/main">
        <w:t xml:space="preserve">Umdumisi ucela ukuba ilungisa limohlwaye, kuba oko kuya kuba sisenzo sobubele neoli ebalaseleyo engayi kuyaphula intloko yakhe. Nasezingxakini, umthandazo wakhe uya kuhlala uhleli.</w:t>
      </w:r>
    </w:p>
    <w:p/>
    <w:p>
      <w:r xmlns:w="http://schemas.openxmlformats.org/wordprocessingml/2006/main">
        <w:t xml:space="preserve">1. Ukohlwaya Ngothando NoBubele</w:t>
      </w:r>
    </w:p>
    <w:p/>
    <w:p>
      <w:r xmlns:w="http://schemas.openxmlformats.org/wordprocessingml/2006/main">
        <w:t xml:space="preserve">2. Amandla Omthandazo Kwintlekele</w:t>
      </w:r>
    </w:p>
    <w:p/>
    <w:p>
      <w:r xmlns:w="http://schemas.openxmlformats.org/wordprocessingml/2006/main">
        <w:t xml:space="preserve">1. Efese 4:15 - "Sithetha inyaniso ngothando, siya kukhula sibe ngumzimba opheleleyo walowo uyintloko, uKristu."</w:t>
      </w:r>
    </w:p>
    <w:p/>
    <w:p>
      <w:r xmlns:w="http://schemas.openxmlformats.org/wordprocessingml/2006/main">
        <w:t xml:space="preserve">2. Yakobi 5:13 - Kukho mntu na phakathi kwenu osengxakini? Mabathandaze. Ngaba ukho umntu owonwabileyo? Mabavume iingoma zokudumisa.</w:t>
      </w:r>
    </w:p>
    <w:p/>
    <w:p>
      <w:r xmlns:w="http://schemas.openxmlformats.org/wordprocessingml/2006/main">
        <w:t xml:space="preserve">Psalms 141:6 Ekukhubekeni abagwebi babo emaweni, baya kuva amazwi am; ngokuba zimnandi.</w:t>
      </w:r>
    </w:p>
    <w:p/>
    <w:p>
      <w:r xmlns:w="http://schemas.openxmlformats.org/wordprocessingml/2006/main">
        <w:t xml:space="preserve">Umdumisi uvakalisa umnqweno wokuba bonke baweve amazwi akhe kuba amnandi.</w:t>
      </w:r>
    </w:p>
    <w:p/>
    <w:p>
      <w:r xmlns:w="http://schemas.openxmlformats.org/wordprocessingml/2006/main">
        <w:t xml:space="preserve">1. Ubumnandi beLizwi likaThixo: Ukufumana Intuthuzelo kunye nokomelela kwizithembiso zikaThixo.</w:t>
      </w:r>
    </w:p>
    <w:p/>
    <w:p>
      <w:r xmlns:w="http://schemas.openxmlformats.org/wordprocessingml/2006/main">
        <w:t xml:space="preserve">2 Amandla Endumiso: Ukuphakamisa ILizwi LikaThixo Ngamaxesha Embandezelo</w:t>
      </w:r>
    </w:p>
    <w:p/>
    <w:p>
      <w:r xmlns:w="http://schemas.openxmlformats.org/wordprocessingml/2006/main">
        <w:t xml:space="preserve">1. INdumiso 119:103 ) Hayi indlela amnandi ngayo amazwi akho ekhuhlangubeni lam! Ewe, imnandi ngaphezu kobusi emlonyeni wam.</w:t>
      </w:r>
    </w:p>
    <w:p/>
    <w:p>
      <w:r xmlns:w="http://schemas.openxmlformats.org/wordprocessingml/2006/main">
        <w:t xml:space="preserve">2. Yakobi 1:21 Ngoko ke, nibubekile nxamnye bonke ubunyhukunyhuku nokuphuphuma ububi, namkele ngobulali ilizwi elimiselweyo kuni, elinako ukuyisindisa imiphefumlo yenu.</w:t>
      </w:r>
    </w:p>
    <w:p/>
    <w:p>
      <w:r xmlns:w="http://schemas.openxmlformats.org/wordprocessingml/2006/main">
        <w:t xml:space="preserve">Psalms 141:7 Njengomgawula ecanda imithi emhlabeni, athi saa amathambo ethu emlonyeni wengcwaba.</w:t>
      </w:r>
    </w:p>
    <w:p/>
    <w:p>
      <w:r xmlns:w="http://schemas.openxmlformats.org/wordprocessingml/2006/main">
        <w:t xml:space="preserve">Ubabalo lukaThixo lusinika amandla nangawona maxesha anzima.</w:t>
      </w:r>
    </w:p>
    <w:p/>
    <w:p>
      <w:r xmlns:w="http://schemas.openxmlformats.org/wordprocessingml/2006/main">
        <w:t xml:space="preserve">1. Ithemba Phakathi Kokuphelelwa Lithemba</w:t>
      </w:r>
    </w:p>
    <w:p/>
    <w:p>
      <w:r xmlns:w="http://schemas.openxmlformats.org/wordprocessingml/2006/main">
        <w:t xml:space="preserve">2. Ukufumana Amandla Ekubandezelekeni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Roma 8:18 - "Kuba ndigqiba kwelithi, iintlungu zeli xesha lakalokunje azinakulinganiswa nobuqaqawuli obu buza kutyhilwa kuthi."</w:t>
      </w:r>
    </w:p>
    <w:p/>
    <w:p>
      <w:r xmlns:w="http://schemas.openxmlformats.org/wordprocessingml/2006/main">
        <w:t xml:space="preserve">Umhobe 141:8 Ngokuba akuwe, Yehova, Nkosi yam, amehlo am; ungawushiyi umphefumlo wam.</w:t>
      </w:r>
    </w:p>
    <w:p/>
    <w:p>
      <w:r xmlns:w="http://schemas.openxmlformats.org/wordprocessingml/2006/main">
        <w:t xml:space="preserve">Le Ndumiso iyasikhuthaza ukuba sigcine amehlo ethu kwaye sithembele kuThixo, kwaye singashiywa siswele.</w:t>
      </w:r>
    </w:p>
    <w:p/>
    <w:p>
      <w:r xmlns:w="http://schemas.openxmlformats.org/wordprocessingml/2006/main">
        <w:t xml:space="preserve">1. "Amandla okuthembela kuThixo"</w:t>
      </w:r>
    </w:p>
    <w:p/>
    <w:p>
      <w:r xmlns:w="http://schemas.openxmlformats.org/wordprocessingml/2006/main">
        <w:t xml:space="preserve">2. “Ukhuseleko Lokwazi UThixo”</w:t>
      </w:r>
    </w:p>
    <w:p/>
    <w:p>
      <w:r xmlns:w="http://schemas.openxmlformats.org/wordprocessingml/2006/main">
        <w:t xml:space="preserve">1. Isaya 26:3 - "Intliziyo ezimasekileyo uya kumgcina enoxolo olugqibeleleyo, ngokuba ukholose ngawe."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Psalms 141:9 Ndigcine ezirhintyelweni ababezisibekele mna, Ezirhintyelweni zabasebenzi bobutshinga.</w:t>
      </w:r>
    </w:p>
    <w:p/>
    <w:p>
      <w:r xmlns:w="http://schemas.openxmlformats.org/wordprocessingml/2006/main">
        <w:t xml:space="preserve">Zikhwebuleni kwabo basilahlekisayo, nakwizibatha abasibekele zona.</w:t>
      </w:r>
    </w:p>
    <w:p/>
    <w:p>
      <w:r xmlns:w="http://schemas.openxmlformats.org/wordprocessingml/2006/main">
        <w:t xml:space="preserve">1. Balumkele abo basilahlekisayo, Nemigibe abayibekayo.</w:t>
      </w:r>
    </w:p>
    <w:p/>
    <w:p>
      <w:r xmlns:w="http://schemas.openxmlformats.org/wordprocessingml/2006/main">
        <w:t xml:space="preserve">2 Hlalani niphaphile, nizikhusele kwabo benza okuchasene nomthetho.</w:t>
      </w:r>
    </w:p>
    <w:p/>
    <w:p>
      <w:r xmlns:w="http://schemas.openxmlformats.org/wordprocessingml/2006/main">
        <w:t xml:space="preserve">1. IMizekeliso 1: 10-19 - Ubulumko usibiza ukuba siphaphe kwaye siphephe izilingo zobubi.</w:t>
      </w:r>
    </w:p>
    <w:p/>
    <w:p>
      <w:r xmlns:w="http://schemas.openxmlformats.org/wordprocessingml/2006/main">
        <w:t xml:space="preserve">2. Roma 12:2 - Musani ke ukuthatha isimilo sabantu beli phakade, kodwa kumila kumbi ngokuhlaziyeka kweengqondo zenu.</w:t>
      </w:r>
    </w:p>
    <w:p/>
    <w:p>
      <w:r xmlns:w="http://schemas.openxmlformats.org/wordprocessingml/2006/main">
        <w:t xml:space="preserve">Psalms 141:10 Mabeyele emnatheni wabo abangendawo, Ndide ndisinde kwakanye.</w:t>
      </w:r>
    </w:p>
    <w:p/>
    <w:p>
      <w:r xmlns:w="http://schemas.openxmlformats.org/wordprocessingml/2006/main">
        <w:t xml:space="preserve">IiNdumiso zibongoza abangendawo ukuba babanjiswe kwimigibe yabo, nokuba amalungisa asinde.</w:t>
      </w:r>
    </w:p>
    <w:p/>
    <w:p>
      <w:r xmlns:w="http://schemas.openxmlformats.org/wordprocessingml/2006/main">
        <w:t xml:space="preserve">1. Ubulumko Bokusaba Kwingozi</w:t>
      </w:r>
    </w:p>
    <w:p/>
    <w:p>
      <w:r xmlns:w="http://schemas.openxmlformats.org/wordprocessingml/2006/main">
        <w:t xml:space="preserve">2. Imigibe yabangendawo</w:t>
      </w:r>
    </w:p>
    <w:p/>
    <w:p>
      <w:r xmlns:w="http://schemas.openxmlformats.org/wordprocessingml/2006/main">
        <w:t xml:space="preserve">1. IMizekeliso 1:15-19 - Nyana wam, musa ukuhamba ngendlela nabo; lunqande unyawo lwakho emendweni wabo.</w:t>
      </w:r>
    </w:p>
    <w:p/>
    <w:p>
      <w:r xmlns:w="http://schemas.openxmlformats.org/wordprocessingml/2006/main">
        <w:t xml:space="preserve">2. IMizekeliso 4:14-15 - Musa ukungena kumendo wabangendawo, kwaye ungahambi endleleni yabangendawo. Yiphephe; sukuhamba ngayo.</w:t>
      </w:r>
    </w:p>
    <w:p/>
    <w:p>
      <w:r xmlns:w="http://schemas.openxmlformats.org/wordprocessingml/2006/main">
        <w:t xml:space="preserve">INdumiso 142 yindumiso kaDavide, umthandazo wokucela uncedo nokuhlangulwa ngamaxesha okubandezeleka.</w:t>
      </w:r>
    </w:p>
    <w:p/>
    <w:p>
      <w:r xmlns:w="http://schemas.openxmlformats.org/wordprocessingml/2006/main">
        <w:t xml:space="preserve">Umhlathi woku-1: Umdumisi wakhala kuYehova, ephalaza izikhalazo zabo phambi kwakhe. Bavakalisa iimvakalelo zabo zokuziva bebodwa, bevuma ukuba nguThixo kuphela indawo yokusabela abanayo ( INdumiso 142:1-4 ).</w:t>
      </w:r>
    </w:p>
    <w:p/>
    <w:p>
      <w:r xmlns:w="http://schemas.openxmlformats.org/wordprocessingml/2006/main">
        <w:t xml:space="preserve">Isiqendu 2: Umdumisi uchaza imeko yabo enxungupheleyo, beziva bevalelwe bengenabani wokubanyamekela. Bakhala kuThixo, bemcela ukuba abakhuphe entolongweni kwaye abakhulule (Iindumiso 142: 5-7).</w:t>
      </w:r>
    </w:p>
    <w:p/>
    <w:p>
      <w:r xmlns:w="http://schemas.openxmlformats.org/wordprocessingml/2006/main">
        <w:t xml:space="preserve">Isiqendu Sesithathu: Umdumisi uqukumbela ngokuvakalisa intembelo anayo ekulungeni nakubulungisa beNkosi. Balindele ukuba amalungisa aya kubangqonge xa uThixo eqhubana nabo ngesisa (Iindumiso 142:8).</w:t>
      </w:r>
    </w:p>
    <w:p/>
    <w:p>
      <w:r xmlns:w="http://schemas.openxmlformats.org/wordprocessingml/2006/main">
        <w:t xml:space="preserve">Isishwankathelo,</w:t>
      </w:r>
    </w:p>
    <w:p>
      <w:r xmlns:w="http://schemas.openxmlformats.org/wordprocessingml/2006/main">
        <w:t xml:space="preserve">Indumiso yekhulu elinamashumi amane anesibini inikela</w:t>
      </w:r>
    </w:p>
    <w:p>
      <w:r xmlns:w="http://schemas.openxmlformats.org/wordprocessingml/2006/main">
        <w:t xml:space="preserve">umthandazo wokuhlangula uThixo,</w:t>
      </w:r>
    </w:p>
    <w:p>
      <w:r xmlns:w="http://schemas.openxmlformats.org/wordprocessingml/2006/main">
        <w:t xml:space="preserve">ebalaselisa ubuthathaka obufumaneka ngokuvakalisa unxunguphalo ngoxa ubethelela ukukholosa kwigwiba likaThixo.</w:t>
      </w:r>
    </w:p>
    <w:p/>
    <w:p>
      <w:r xmlns:w="http://schemas.openxmlformats.org/wordprocessingml/2006/main">
        <w:t xml:space="preserve">Isikhalo esigxininisayo soncedo esivakaliswayo ngokuphathelele ukuphalaza isikhalazo phambi koThixo ngamaxesha okubandezeleka.</w:t>
      </w:r>
    </w:p>
    <w:p>
      <w:r xmlns:w="http://schemas.openxmlformats.org/wordprocessingml/2006/main">
        <w:t xml:space="preserve">Ukukhankanya ukuvuma okuboniswayo malunga nokuziva ucinezelekile nokuba likheswa ngoxa uqinisekisa ukuthembela kwigwiba lobuthixo.</w:t>
      </w:r>
    </w:p>
    <w:p>
      <w:r xmlns:w="http://schemas.openxmlformats.org/wordprocessingml/2006/main">
        <w:t xml:space="preserve">Ukuvakalisa unxunguphalo olubonakaliswa ngokulangazelela ukukhululwa ekuthinjweni ngoxa ufuna inkululeko.</w:t>
      </w:r>
    </w:p>
    <w:p>
      <w:r xmlns:w="http://schemas.openxmlformats.org/wordprocessingml/2006/main">
        <w:t xml:space="preserve">Ukuvuma ukuthenjwa okubonakaliswa ngokukholelwa ekulungeni nakubulungisa bukaThixo ngoxa kulindelwe inkxaso evela kubantu abangamalungisa ebudeni bokubonakaliswa kwesisa sobuthixo.</w:t>
      </w:r>
    </w:p>
    <w:p/>
    <w:p>
      <w:r xmlns:w="http://schemas.openxmlformats.org/wordprocessingml/2006/main">
        <w:t xml:space="preserve">IINDUMISO 142:1 Ndikhala kuYehova ngezwi lam; ngezwi lam, ndakhunga uYehova ndikhunga.</w:t>
      </w:r>
    </w:p>
    <w:p/>
    <w:p>
      <w:r xmlns:w="http://schemas.openxmlformats.org/wordprocessingml/2006/main">
        <w:t xml:space="preserve">Isikhalo kuNdikhoyo ngamaxesha obunzima.</w:t>
      </w:r>
    </w:p>
    <w:p/>
    <w:p>
      <w:r xmlns:w="http://schemas.openxmlformats.org/wordprocessingml/2006/main">
        <w:t xml:space="preserve">1. UThixo usoloko esinceda ngamaxesha obunzima.</w:t>
      </w:r>
    </w:p>
    <w:p/>
    <w:p>
      <w:r xmlns:w="http://schemas.openxmlformats.org/wordprocessingml/2006/main">
        <w:t xml:space="preserve">2. Sondela kuThixo ngomthandazo ukuze ufumane intuthuzelo.</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Yakobi 5:13 - Kukho mntu na phakathi kwenu osengxakini? Mabathandaze. Ngaba ukho umntu owonwabileyo? Mabavume iingoma zokudumisa.</w:t>
      </w:r>
    </w:p>
    <w:p/>
    <w:p>
      <w:r xmlns:w="http://schemas.openxmlformats.org/wordprocessingml/2006/main">
        <w:t xml:space="preserve">Psalms 142:2 Ndiphalaza inkalazo yam phambi kwakhe; Ndayixela imbandezelo yam phambi kwakhe.</w:t>
      </w:r>
    </w:p>
    <w:p/>
    <w:p>
      <w:r xmlns:w="http://schemas.openxmlformats.org/wordprocessingml/2006/main">
        <w:t xml:space="preserve">Umdumisi uvakalisa izikhalazo neenkathazo zakhe kuThixo.</w:t>
      </w:r>
    </w:p>
    <w:p/>
    <w:p>
      <w:r xmlns:w="http://schemas.openxmlformats.org/wordprocessingml/2006/main">
        <w:t xml:space="preserve">1 Sinako ukuza kuThixo nazo zonke iingxaki zethu kunye nezikhalazo.</w:t>
      </w:r>
    </w:p>
    <w:p/>
    <w:p>
      <w:r xmlns:w="http://schemas.openxmlformats.org/wordprocessingml/2006/main">
        <w:t xml:space="preserve">2. Ukwazi ukuba uThixo yeyona ndawo yokusabela ngamaxesha anzima.</w:t>
      </w:r>
    </w:p>
    <w:p/>
    <w:p>
      <w:r xmlns:w="http://schemas.openxmlformats.org/wordprocessingml/2006/main">
        <w:t xml:space="preserve">1. Hebhere 4:14-16 , “Ke ngoko, sinombingeleli omkhulu nje ocande emazulwini, UYesu ke, uNyana kaThixo, masilubambe uvumo lwethu; sivelana nokuswela kwethu amandla, wathi, walingwa ngeendlela zonke njengathi, engenasono, masisondele ngoko sinokungafihlisi kuyo itrone yobabalo, ukuze samkeliswe inceba, sifumane ubabalo lokusiza ngexesha elililo. ."</w:t>
      </w:r>
    </w:p>
    <w:p/>
    <w:p>
      <w:r xmlns:w="http://schemas.openxmlformats.org/wordprocessingml/2006/main">
        <w:t xml:space="preserve">2. Isaya 41:10 , “Musa ukoyika, kuba ndinawe; musa ukubhekabheka, kuba ndinguThixo wakho; ndiya kukomeleza, ndikuncede, ndikuxhasile ngesandla sam sokunene sobulungisa bam.</w:t>
      </w:r>
    </w:p>
    <w:p/>
    <w:p>
      <w:r xmlns:w="http://schemas.openxmlformats.org/wordprocessingml/2006/main">
        <w:t xml:space="preserve">Psalms 142:3 Ekutyhafeni komoya phakathi kwam, Uyayazi wena ingqushu yam. Endleleni endihamba ngayo bandithiyele ngasese.</w:t>
      </w:r>
    </w:p>
    <w:p/>
    <w:p>
      <w:r xmlns:w="http://schemas.openxmlformats.org/wordprocessingml/2006/main">
        <w:t xml:space="preserve">Xa ubomi buba nzima, uThixo uyayazi indlela yethu kwaye uya kusikhusela kwimigibe.</w:t>
      </w:r>
    </w:p>
    <w:p/>
    <w:p>
      <w:r xmlns:w="http://schemas.openxmlformats.org/wordprocessingml/2006/main">
        <w:t xml:space="preserve">1:UThixo usoloko enathi kobo bumnyama, uyasikhokela asikhusele.</w:t>
      </w:r>
    </w:p>
    <w:p/>
    <w:p>
      <w:r xmlns:w="http://schemas.openxmlformats.org/wordprocessingml/2006/main">
        <w:t xml:space="preserve">2: Nokuba ubomi bunobunzima kangakanani na, uThixo uyayazi indlela yethu kwaye akasoze asiyeke sihambe sodwa.</w:t>
      </w:r>
    </w:p>
    <w:p/>
    <w:p>
      <w:r xmlns:w="http://schemas.openxmlformats.org/wordprocessingml/2006/main">
        <w:t xml:space="preserve">1: Indumiso 23:4 XHO75 - Nokuba ndihamba emfuleni wethunzi lokufa, Andiyi koyika bubi, ngokuba unam wena.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Psalms 142:4 Ndabheka ngasekunene kwam, ndakhangela, akwabakho bani undaziyo; Akukho uwukhathaleleyo umphefumlo wam.</w:t>
      </w:r>
    </w:p>
    <w:p/>
    <w:p>
      <w:r xmlns:w="http://schemas.openxmlformats.org/wordprocessingml/2006/main">
        <w:t xml:space="preserve">Akukho mntu unokusinceda xa siswele.</w:t>
      </w:r>
    </w:p>
    <w:p/>
    <w:p>
      <w:r xmlns:w="http://schemas.openxmlformats.org/wordprocessingml/2006/main">
        <w:t xml:space="preserve">1 UThixo usoloko esecaleni kwethu, naxa siziva silolo.</w:t>
      </w:r>
    </w:p>
    <w:p/>
    <w:p>
      <w:r xmlns:w="http://schemas.openxmlformats.org/wordprocessingml/2006/main">
        <w:t xml:space="preserve">2 Sinokubhenela kuThixo ngamaxesha okubandezeleka ukuze sifumane intuthuzelo nonqabiseko.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34:17-18 : Amalungisa ayakhala, yaye uYehova uyaweva, yaye uyawahlangula kuzo zonke iimbandezelo zawo. Usondele uYehova kwabantliziyo zaphukileyo; kwaye uyabasindisa abo bamoya utyumkileyo.</w:t>
      </w:r>
    </w:p>
    <w:p/>
    <w:p>
      <w:r xmlns:w="http://schemas.openxmlformats.org/wordprocessingml/2006/main">
        <w:t xml:space="preserve">IINDUMISO 142:5 Ndidanduluka kuwe, Yehova, ndathi, Uyindawo yam yokusabela, nesabelo sam ezweni labaphilileyo.</w:t>
      </w:r>
    </w:p>
    <w:p/>
    <w:p>
      <w:r xmlns:w="http://schemas.openxmlformats.org/wordprocessingml/2006/main">
        <w:t xml:space="preserve">Ndakhala kuYehova waba lihlathi lam, nesabelo sam kobu bomi.</w:t>
      </w:r>
    </w:p>
    <w:p/>
    <w:p>
      <w:r xmlns:w="http://schemas.openxmlformats.org/wordprocessingml/2006/main">
        <w:t xml:space="preserve">1. Ukufumanisa uMthombo weNdawo yokuKhusela neNtuthuzelo</w:t>
      </w:r>
    </w:p>
    <w:p/>
    <w:p>
      <w:r xmlns:w="http://schemas.openxmlformats.org/wordprocessingml/2006/main">
        <w:t xml:space="preserve">2. Ukomelela eNkosini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62:8 - “Kholosani ngaye ngamaxesha onke, nina bantu, phalazani intliziyo yenu phambi kwakhe;</w:t>
      </w:r>
    </w:p>
    <w:p/>
    <w:p>
      <w:r xmlns:w="http://schemas.openxmlformats.org/wordprocessingml/2006/main">
        <w:t xml:space="preserve">Psalms 142:6 Kubazele indlebe ukuhlahlamba kwam; Ngokuba ndiswele kakhulu: Ndihlangule kwabandisukelayo; ngokuba bomelele kunam.</w:t>
      </w:r>
    </w:p>
    <w:p/>
    <w:p>
      <w:r xmlns:w="http://schemas.openxmlformats.org/wordprocessingml/2006/main">
        <w:t xml:space="preserve">Ndikhala kuThixo ukuba andihlangule kubabandezeli bam abanamandla kunam.</w:t>
      </w:r>
    </w:p>
    <w:p/>
    <w:p>
      <w:r xmlns:w="http://schemas.openxmlformats.org/wordprocessingml/2006/main">
        <w:t xml:space="preserve">1:UThixo uhlala ekhona ukumamela isikhalo sethu asihlangule kwiintshaba zethu.</w:t>
      </w:r>
    </w:p>
    <w:p/>
    <w:p>
      <w:r xmlns:w="http://schemas.openxmlformats.org/wordprocessingml/2006/main">
        <w:t xml:space="preserve">2 Naxa siziva singenamandla kwaye sibuthathaka, uThixo usenako ukusihlangula.</w:t>
      </w:r>
    </w:p>
    <w:p/>
    <w:p>
      <w:r xmlns:w="http://schemas.openxmlformats.org/wordprocessingml/2006/main">
        <w:t xml:space="preserve">1: INdumiso 18: 17-18 "Wandihlangula ezintshabeni zam ezinamandla, Kwabandithiyileyo, ngokuba bebomelele kunam. Bandifikela ngemini yembandezelo, UYehova wandixhasa.</w:t>
      </w:r>
    </w:p>
    <w:p/>
    <w:p>
      <w:r xmlns:w="http://schemas.openxmlformats.org/wordprocessingml/2006/main">
        <w:t xml:space="preserve">2: Isaya 41:10-14 Musa ukoyika, ngokuba ndinawe; musa ukoyika, ngokuba ndinguThixo wakho; ndiya kukomeleza, ndikuncede, ndibambelele kuwe ngobulungisa bam. ndiya kukunceda mna, utsho uYehova, uMkhululi wakho, Lowo Ungcwele kaSirayeli.</w:t>
      </w:r>
    </w:p>
    <w:p/>
    <w:p>
      <w:r xmlns:w="http://schemas.openxmlformats.org/wordprocessingml/2006/main">
        <w:t xml:space="preserve">Psalms 142:7 Wukhuphe entolongweni umphefumlo wam, Ndibulele kwigama lakho. Amalungisa aya kundirhawula; ngokuba uya kundenzela inceba.</w:t>
      </w:r>
    </w:p>
    <w:p/>
    <w:p>
      <w:r xmlns:w="http://schemas.openxmlformats.org/wordprocessingml/2006/main">
        <w:t xml:space="preserve">Umdumisi ucela uThixo ukuba awukhulule umphefumlo wakhe ukuze adumise igama lakhe, esazi ukuba amalungisa aya kumrhawula aze amxhase njengoko uThixo enesisa.</w:t>
      </w:r>
    </w:p>
    <w:p/>
    <w:p>
      <w:r xmlns:w="http://schemas.openxmlformats.org/wordprocessingml/2006/main">
        <w:t xml:space="preserve">1. Uthando lukaThixo olungenamiqathango nenceba</w:t>
      </w:r>
    </w:p>
    <w:p/>
    <w:p>
      <w:r xmlns:w="http://schemas.openxmlformats.org/wordprocessingml/2006/main">
        <w:t xml:space="preserve">2. Amandla okuzingqonga ngabantu abangamalungisa</w:t>
      </w:r>
    </w:p>
    <w:p/>
    <w:p>
      <w:r xmlns:w="http://schemas.openxmlformats.org/wordprocessingml/2006/main">
        <w:t xml:space="preserve">1. Mateyu 5:6 - "Banoyolo abalambela banxanelwe ubulungisa; ngokuba baya kuhluthiswa."</w:t>
      </w:r>
    </w:p>
    <w:p/>
    <w:p>
      <w:r xmlns:w="http://schemas.openxmlformats.org/wordprocessingml/2006/main">
        <w:t xml:space="preserve">2 Efese 2:4-5 - "Kodwa uThixo, esisityebi nje ngenceba, uthe ngenxa yothando lwakhe olukhulu, awasithanda ngalo, sifile nje ziziphoso, wasidlisa ubomi ndawonye noKristu."</w:t>
      </w:r>
    </w:p>
    <w:p/>
    <w:p>
      <w:r xmlns:w="http://schemas.openxmlformats.org/wordprocessingml/2006/main">
        <w:t xml:space="preserve">INdumiso 143 yindumiso kaDavide, umthandazo wenceba, ukhokelo, nokuhlangulwa phantsi kweentshaba nomzabalazo wobuqu.</w:t>
      </w:r>
    </w:p>
    <w:p/>
    <w:p>
      <w:r xmlns:w="http://schemas.openxmlformats.org/wordprocessingml/2006/main">
        <w:t xml:space="preserve">Umhlathi woku-1: Umdumisi ukhala kuYehova ecela inceba nobabalo. Bayavuma ukuba abafanelekanga baze babongoze ukuba ubulungisa bukaThixo butyhilwe. Bavakalisa unxunguphalo lwabo baze bacele uThixo ukuba awuve umthandazo wabo (INdumiso 143:1-4).</w:t>
      </w:r>
    </w:p>
    <w:p/>
    <w:p>
      <w:r xmlns:w="http://schemas.openxmlformats.org/wordprocessingml/2006/main">
        <w:t xml:space="preserve">Isiqendu 2: Umdumisi ucinga ngokuthembeka kukaThixo kwixesha elidlulileyo aze acamngce ngemisebenzi yakhe. Balangazelela ukhokelo lukaThixo, bemcela ukuba abakhokele kumhlaba othe tyaba. Bavuma ukuba baxhomekeke kuMoya kaThixo ukuba abaxhase (Iindumiso 143:5-10).</w:t>
      </w:r>
    </w:p>
    <w:p/>
    <w:p>
      <w:r xmlns:w="http://schemas.openxmlformats.org/wordprocessingml/2006/main">
        <w:t xml:space="preserve">Isiqendu Sesithathu: Umdumisi ubongoza uThixo ukuba abahlangule kwiintshaba zabo, ecela uthando nobulungisa bakhe obungasileliyo. Bathandazela ukuba uThixo abatshabalalise abachasi babo aze abazise ebusweni bakhe ( INdumiso 143:11-12 ).</w:t>
      </w:r>
    </w:p>
    <w:p/>
    <w:p>
      <w:r xmlns:w="http://schemas.openxmlformats.org/wordprocessingml/2006/main">
        <w:t xml:space="preserve">Isishwankathelo,</w:t>
      </w:r>
    </w:p>
    <w:p>
      <w:r xmlns:w="http://schemas.openxmlformats.org/wordprocessingml/2006/main">
        <w:t xml:space="preserve">INdumiso yekhulu elinamashumi amane anesithathu inikela</w:t>
      </w:r>
    </w:p>
    <w:p>
      <w:r xmlns:w="http://schemas.openxmlformats.org/wordprocessingml/2006/main">
        <w:t xml:space="preserve">umthandazo wenceba kaThixo,</w:t>
      </w:r>
    </w:p>
    <w:p>
      <w:r xmlns:w="http://schemas.openxmlformats.org/wordprocessingml/2006/main">
        <w:t xml:space="preserve">ukuqaqambisa ukuxhomekeka okuphunyeziweyo ngokuvuma ubunzima bomntu ngelixa ugxininisa umnqweno wokufumana isikhokelo.</w:t>
      </w:r>
    </w:p>
    <w:p/>
    <w:p>
      <w:r xmlns:w="http://schemas.openxmlformats.org/wordprocessingml/2006/main">
        <w:t xml:space="preserve">Sigxininisa isibongozo esivakaliswayo ngokufuna inceba nobabalo lukaThixo ngamaxesha okubandezeleka.</w:t>
      </w:r>
    </w:p>
    <w:p>
      <w:r xmlns:w="http://schemas.openxmlformats.org/wordprocessingml/2006/main">
        <w:t xml:space="preserve">Ukukhankanya ukucamngca okubonisiweyo ngokuphathelele ukukhumbula ukuthembeka kwixa elidluleyo ngoxa wayefuna ukhokelo lobuthixo.</w:t>
      </w:r>
    </w:p>
    <w:p>
      <w:r xmlns:w="http://schemas.openxmlformats.org/wordprocessingml/2006/main">
        <w:t xml:space="preserve">Ukuvakalisa ulangazelelo olunikwayo malunga nokulangazelela umhlaba othe tyaba phantsi kobunkokheli obungcwele ngelixa uvuma ukuthembela kumandla axhasayo oMoya kaThixo.</w:t>
      </w:r>
    </w:p>
    <w:p>
      <w:r xmlns:w="http://schemas.openxmlformats.org/wordprocessingml/2006/main">
        <w:t xml:space="preserve">Ukuvuma isibongozo esivakaliswayo ngokucela ukuhlangulwa kwiintshaba ngoxa sifuna imbonakaliso yothando olungasiyo, ubulungisa, nobukho bukaThixo.</w:t>
      </w:r>
    </w:p>
    <w:p/>
    <w:p>
      <w:r xmlns:w="http://schemas.openxmlformats.org/wordprocessingml/2006/main">
        <w:t xml:space="preserve">IINDUMISO 143:1 Yehova, yiva umthandazo wam, kubekele indlebe ukutarhuzisa kwam; Ndiphendule ngokuthembeka kwakho, ngobulungisa bakho.</w:t>
      </w:r>
    </w:p>
    <w:p/>
    <w:p>
      <w:r xmlns:w="http://schemas.openxmlformats.org/wordprocessingml/2006/main">
        <w:t xml:space="preserve">Isibongozo sokuba uThixo eve kwaye aphendule imithandazo ngokuthembeka nangobulungisa.</w:t>
      </w:r>
    </w:p>
    <w:p/>
    <w:p>
      <w:r xmlns:w="http://schemas.openxmlformats.org/wordprocessingml/2006/main">
        <w:t xml:space="preserve">1. Indlela Ukuthembeka Nobulungisa BukaThixo Okunokuyiphendula Ngayo Imithandazo Yethu</w:t>
      </w:r>
    </w:p>
    <w:p/>
    <w:p>
      <w:r xmlns:w="http://schemas.openxmlformats.org/wordprocessingml/2006/main">
        <w:t xml:space="preserve">2. Ukufuna iNkosi ngomthandazo ngokuzithemba</w:t>
      </w:r>
    </w:p>
    <w:p/>
    <w:p>
      <w:r xmlns:w="http://schemas.openxmlformats.org/wordprocessingml/2006/main">
        <w:t xml:space="preserve">1. Yakobi 5:16 - "Umthandazo welungisa unamandla amakhulu njengoko usebenza."</w:t>
      </w:r>
    </w:p>
    <w:p/>
    <w:p>
      <w:r xmlns:w="http://schemas.openxmlformats.org/wordprocessingml/2006/main">
        <w:t xml:space="preserve">2. Yohane 14:13-14 - "Nantoni na enithe nayicela egameni lam, ndoyenza yona, ukuze uYise azukiswe ngoNyana. Ukuba nithe nacela into ngegama lam, ndoyenza mna."</w:t>
      </w:r>
    </w:p>
    <w:p/>
    <w:p>
      <w:r xmlns:w="http://schemas.openxmlformats.org/wordprocessingml/2006/main">
        <w:t xml:space="preserve">Psalms 143:2 Musa ukumsa ematyaleni umkhonzi wakho: Ngokuba phambi kwakho akukho namnye uhleliyo ogwetyelwayo.</w:t>
      </w:r>
    </w:p>
    <w:p/>
    <w:p>
      <w:r xmlns:w="http://schemas.openxmlformats.org/wordprocessingml/2006/main">
        <w:t xml:space="preserve">Isibongozo senceba kaThixo singamgwebi umntu ophilileyo, njengoko kungekho bani unokugwetyelwa emehlweni kaThixo.</w:t>
      </w:r>
    </w:p>
    <w:p/>
    <w:p>
      <w:r xmlns:w="http://schemas.openxmlformats.org/wordprocessingml/2006/main">
        <w:t xml:space="preserve">1. Isibongozo senceba: Ukuqonda amandla esikhalo soncedo.</w:t>
      </w:r>
    </w:p>
    <w:p/>
    <w:p>
      <w:r xmlns:w="http://schemas.openxmlformats.org/wordprocessingml/2006/main">
        <w:t xml:space="preserve">2. Ukugwetyelwa Ngokholo: Indlela Yokuphila Ngokufanelekileyo Emehlweni KaThixo.</w:t>
      </w:r>
    </w:p>
    <w:p/>
    <w:p>
      <w:r xmlns:w="http://schemas.openxmlformats.org/wordprocessingml/2006/main">
        <w:t xml:space="preserve">1. Roma 3:21-26 - Kodwa ngoku kubonakaliswe ubulungisa bukaThixo ngaphandle komthetho, nangona umthetho nabaprofeti bangqina ngawo 22 ubulungisa bukaThixo obungokukholwa kuYesu Kristu kubo bonke abakholwayo. Kuba akukho kwahluka; 23 kuba bonile bonke, basilela eluzukweni lukaThixo, 24 begwetyelwa ngobabalo lwakhe njengesipho, ngako ukukhululwa ngentlawulelo ekuYesu Kristu; 25 athe uThixo wambeka ukuba abe sisicamagusho ngaye igazi, ukuba lamkelwe ngokholo. Le nto ke yayiza kubonisa ubulungisa bukaThixo, kuba ekunyamezeleni kwakhe uThixo wazixolela izono zangaphambili. 26 ukuze bubonakalaliswe ubulungisa bakhe ngeli xesha lakalokunje, ukuze abe lilungisa, kwanomgwebeli walowo waselukholweni lukaYesu.</w:t>
      </w:r>
    </w:p>
    <w:p/>
    <w:p>
      <w:r xmlns:w="http://schemas.openxmlformats.org/wordprocessingml/2006/main">
        <w:t xml:space="preserve">2 Isaya 45:25 - NgoYehova yonke inzala kaSirayeli iya kugwetyelwa iqhayise.</w:t>
      </w:r>
    </w:p>
    <w:p/>
    <w:p>
      <w:r xmlns:w="http://schemas.openxmlformats.org/wordprocessingml/2006/main">
        <w:t xml:space="preserve">Psalms 143:3 Ngokuba utshaba luwusukele umphefumlo wam; Ubuncamisele emhlabeni ubomi bam; Undihlalise ebumnyameni, njengabafe kade.</w:t>
      </w:r>
    </w:p>
    <w:p/>
    <w:p>
      <w:r xmlns:w="http://schemas.openxmlformats.org/wordprocessingml/2006/main">
        <w:t xml:space="preserve">Umdumisi uvakalisa intlungu yakhe ngokutshutshiswa ziintshaba zakhe nokuhlala ebumnyameni.</w:t>
      </w:r>
    </w:p>
    <w:p/>
    <w:p>
      <w:r xmlns:w="http://schemas.openxmlformats.org/wordprocessingml/2006/main">
        <w:t xml:space="preserve">1. Amandla Entshutshiso: Ukufunda Ukoyisa Ubunzima</w:t>
      </w:r>
    </w:p>
    <w:p/>
    <w:p>
      <w:r xmlns:w="http://schemas.openxmlformats.org/wordprocessingml/2006/main">
        <w:t xml:space="preserve">2. Ukukhanya kweNkosi: Ukufumana amandla phakathi kweembandezelo</w:t>
      </w:r>
    </w:p>
    <w:p/>
    <w:p>
      <w:r xmlns:w="http://schemas.openxmlformats.org/wordprocessingml/2006/main">
        <w:t xml:space="preserve">1 Petros 5:7-9 - liphoseni kuye lonke ixhala lenu, kuba unikhathalele.</w:t>
      </w:r>
    </w:p>
    <w:p/>
    <w:p>
      <w:r xmlns:w="http://schemas.openxmlformats.org/wordprocessingml/2006/main">
        <w:t xml:space="preserve">2. Isaya 40:29-31 - Umnika amandla otyhafileyo, kwaye lowo ungenamandla uya kwandisa amandla.</w:t>
      </w:r>
    </w:p>
    <w:p/>
    <w:p>
      <w:r xmlns:w="http://schemas.openxmlformats.org/wordprocessingml/2006/main">
        <w:t xml:space="preserve">Psalms 143:4 Utyhafile ke umoya wam phakathi kwam; Ibilihlwili intliziyo yam phakathi kwam.</w:t>
      </w:r>
    </w:p>
    <w:p/>
    <w:p>
      <w:r xmlns:w="http://schemas.openxmlformats.org/wordprocessingml/2006/main">
        <w:t xml:space="preserve">Ubuhlungu umdumisi, nentliziyo yakhe ityumke phakathi kwakhe.</w:t>
      </w:r>
    </w:p>
    <w:p/>
    <w:p>
      <w:r xmlns:w="http://schemas.openxmlformats.org/wordprocessingml/2006/main">
        <w:t xml:space="preserve">1. Isikhalo soMdumi sokuhlangulwa</w:t>
      </w:r>
    </w:p>
    <w:p/>
    <w:p>
      <w:r xmlns:w="http://schemas.openxmlformats.org/wordprocessingml/2006/main">
        <w:t xml:space="preserve">2. Ukusingatha njani Ukuphanziswa Okugqithiseleyo</w:t>
      </w:r>
    </w:p>
    <w:p/>
    <w:p>
      <w:r xmlns:w="http://schemas.openxmlformats.org/wordprocessingml/2006/main">
        <w:t xml:space="preserve">1. Isaya 40:28-31 - Akwazi na? Ngaba anivanga? UYehova nguThixo ongunaphakade, uMdali weziphelo zehlabathi. akatyhafi, akadinwa; ayigocagoci ingqondo yakhe. Umnika otyhafileyo amandla, ongenamandla amnike amandla.</w:t>
      </w:r>
    </w:p>
    <w:p/>
    <w:p>
      <w:r xmlns:w="http://schemas.openxmlformats.org/wordprocessingml/2006/main">
        <w:t xml:space="preserve">2. INdumiso 34:17-20 - Xa amalungisa ekhalela uncedo, uYehova uyaweva aze awakhulule kuzo zonke iimbandezelo zawo. Usondele uYehova kwabantliziyo zaphukileyo, abasindise abamoya utyumkileyo. Buninzi ububi obulihlelayo ilungisa, Ke uYehova ulihlangula kubo bonke. Uyawagcina onke amathambo alo; akukho nanye kuzo eyaphukileyo.</w:t>
      </w:r>
    </w:p>
    <w:p/>
    <w:p>
      <w:r xmlns:w="http://schemas.openxmlformats.org/wordprocessingml/2006/main">
        <w:t xml:space="preserve">Psalms 143:5 Ndikhumbula imihla yamandulo; Ndicamngca ngemisebenzi yakho yonke; Ndicamngca ngomsebenzi wezandla zakho.</w:t>
      </w:r>
    </w:p>
    <w:p/>
    <w:p>
      <w:r xmlns:w="http://schemas.openxmlformats.org/wordprocessingml/2006/main">
        <w:t xml:space="preserve">Esi sicatshulwa sithetha ngemisebenzi yeNkosi nokubaluleka kokuzinika ixesha lokucamngca ngayo.</w:t>
      </w:r>
    </w:p>
    <w:p/>
    <w:p>
      <w:r xmlns:w="http://schemas.openxmlformats.org/wordprocessingml/2006/main">
        <w:t xml:space="preserve">1. “Ixesha Lokucamngca: Ukucamngca Ngemisebenzi KaThixo”</w:t>
      </w:r>
    </w:p>
    <w:p/>
    <w:p>
      <w:r xmlns:w="http://schemas.openxmlformats.org/wordprocessingml/2006/main">
        <w:t xml:space="preserve">2. "Intsikelelo Yokukhumbula: Ukukhangela kwiindlela zeNkosi"</w:t>
      </w:r>
    </w:p>
    <w:p/>
    <w:p>
      <w:r xmlns:w="http://schemas.openxmlformats.org/wordprocessingml/2006/main">
        <w:t xml:space="preserve">1. Isaya 43:18-19 - "Musani ukuzikhumbula izinto zangaphambili, ningagqali izinto zasephakadeni. Yabonani, ndisenza into entsha; intshule ngoku, aniyiqondi na? Ndiya kuvula indlela eludongeni; entlango, nemilambo entlango.</w:t>
      </w:r>
    </w:p>
    <w:p/>
    <w:p>
      <w:r xmlns:w="http://schemas.openxmlformats.org/wordprocessingml/2006/main">
        <w:t xml:space="preserve">2. INdumiso 77:11-12 - "Ndikhumbula izenzo zikaYehova, Ndikhumbule imisebenzi yakho ebalulekileyo yamandulo. Ndicamngca ngemisebenzi yakho yonke, ndicamngca ngemisebenzi yakho yobugorha."</w:t>
      </w:r>
    </w:p>
    <w:p/>
    <w:p>
      <w:r xmlns:w="http://schemas.openxmlformats.org/wordprocessingml/2006/main">
        <w:t xml:space="preserve">Psalms 143:6 Ndizolulela kuwe izandla zam, Umphefumlo wam ukungxamele njengelizwe elibharhileyo. Selah.</w:t>
      </w:r>
    </w:p>
    <w:p/>
    <w:p>
      <w:r xmlns:w="http://schemas.openxmlformats.org/wordprocessingml/2006/main">
        <w:t xml:space="preserve">Ndiyamlangazelela uThixo kwaye ndimfuna ngentliziyo yam yonke.</w:t>
      </w:r>
    </w:p>
    <w:p/>
    <w:p>
      <w:r xmlns:w="http://schemas.openxmlformats.org/wordprocessingml/2006/main">
        <w:t xml:space="preserve">1. Unxano Lomphefumlo: Ukufunda Ukulangazelela UThixo</w:t>
      </w:r>
    </w:p>
    <w:p/>
    <w:p>
      <w:r xmlns:w="http://schemas.openxmlformats.org/wordprocessingml/2006/main">
        <w:t xml:space="preserve">2 Ukufumana Ulwaneliseko ENkosini: Ukuzabalazela Ukusondela KuThixo Ngomthandazo</w:t>
      </w:r>
    </w:p>
    <w:p/>
    <w:p>
      <w:r xmlns:w="http://schemas.openxmlformats.org/wordprocessingml/2006/main">
        <w:t xml:space="preserve">1. Yeremiya 29:13-14 - "Niya kundifuna nize nindifumane xa nindifuna ngentliziyo yenu yonke."</w:t>
      </w:r>
    </w:p>
    <w:p/>
    <w:p>
      <w:r xmlns:w="http://schemas.openxmlformats.org/wordprocessingml/2006/main">
        <w:t xml:space="preserve">2. INdumiso 42:1-2 - "Njengexhama elitsalela emifuleni yamanzi, wenjenjalo ukutsalela kuwe, Thixo, umphefumlo wam; umphefumlo wam unxanela uThixo, uThixo ophilileyo."</w:t>
      </w:r>
    </w:p>
    <w:p/>
    <w:p>
      <w:r xmlns:w="http://schemas.openxmlformats.org/wordprocessingml/2006/main">
        <w:t xml:space="preserve">Umhobe 143:7 Khawuleza undiphendule, Yehova; uyaphela umoya wam; musa ukubusithelisa kum ubuso bakho, Ndifane nabahla baye emhadini.</w:t>
      </w:r>
    </w:p>
    <w:p/>
    <w:p>
      <w:r xmlns:w="http://schemas.openxmlformats.org/wordprocessingml/2006/main">
        <w:t xml:space="preserve">Umdumisi ubongoza uThixo ukuba awuphendule ngokukhawuleza umthandazo wakhe, njengoko umoya wakhe uya usiba buthathaka yaye esoyika ukufana nabo bafileyo.</w:t>
      </w:r>
    </w:p>
    <w:p/>
    <w:p>
      <w:r xmlns:w="http://schemas.openxmlformats.org/wordprocessingml/2006/main">
        <w:t xml:space="preserve">1. Intuthuzelo yokungenelela kukaThixo-Ukuhlolisisa idinga likaThixo loncedo ngamaxesha anzima</w:t>
      </w:r>
    </w:p>
    <w:p/>
    <w:p>
      <w:r xmlns:w="http://schemas.openxmlformats.org/wordprocessingml/2006/main">
        <w:t xml:space="preserve">2. Amandla omthandazo - Umthandazo ungawuhlaziya kwaye uwuhlaziye njani umoya wethu</w:t>
      </w:r>
    </w:p>
    <w:p/>
    <w:p>
      <w:r xmlns:w="http://schemas.openxmlformats.org/wordprocessingml/2006/main">
        <w:t xml:space="preserve">1. Isaya 40:28-31 - Akwazi na? Ngaba anivanga? UYehova nguThixo ongunaphakade, uMdali weziphelo zehlabathi. akatyhafi, akadinwa; ayigocagoci ingqondo yakhe.</w:t>
      </w:r>
    </w:p>
    <w:p/>
    <w:p>
      <w:r xmlns:w="http://schemas.openxmlformats.org/wordprocessingml/2006/main">
        <w:t xml:space="preserve">2. Yakobi 5:13-15 - Kukho mntu na phakathi kwenu ova ubunzima? Makathandaze. Ngaba ukho umntu owonwabileyo? Makacule indumiso. Kukho mntu na ufayo phakathi kwenu? Makabizele kuye amadoda amakhulu ebandla, athandaze wona phezu kwakhe, amthambise ngeoli, egameni leNkosi. Wothi umthandazo wokholo umsindise lowo ugulayo, iNkosi imvuse. nokuba ubethe wenza izono, wozixolelwa.</w:t>
      </w:r>
    </w:p>
    <w:p/>
    <w:p>
      <w:r xmlns:w="http://schemas.openxmlformats.org/wordprocessingml/2006/main">
        <w:t xml:space="preserve">Psalms 143:8 Ndivise kwakusasa inceba yakho, Ngokuba ndinguYehova. ngokuba ndikholose ngawe; ndazise indlela endiya kuhamba ngayo; ngokuba ndiwuphakamisela kuwe umphefumlo wam.</w:t>
      </w:r>
    </w:p>
    <w:p/>
    <w:p>
      <w:r xmlns:w="http://schemas.openxmlformats.org/wordprocessingml/2006/main">
        <w:t xml:space="preserve">Umdumisi ucela uThixo ukuba ambonise ububele bakhe bothando kusasa aze amkhokele kwindlela afanele ayithabathe.</w:t>
      </w:r>
    </w:p>
    <w:p/>
    <w:p>
      <w:r xmlns:w="http://schemas.openxmlformats.org/wordprocessingml/2006/main">
        <w:t xml:space="preserve">1. Ukukholosa ngobubele bothando beNkosi</w:t>
      </w:r>
    </w:p>
    <w:p/>
    <w:p>
      <w:r xmlns:w="http://schemas.openxmlformats.org/wordprocessingml/2006/main">
        <w:t xml:space="preserve">2. Ukulandela umendo weNkosi</w:t>
      </w:r>
    </w:p>
    <w:p/>
    <w:p>
      <w:r xmlns:w="http://schemas.openxmlformats.org/wordprocessingml/2006/main">
        <w:t xml:space="preserve">1. Isaya 30:21 - neendlebe zakho zive ilizwi ngasemva kwakho, lisithi, Nantsi indlela; hambani ngayo, nokuba nisinga ekunene, nokuba nisinga ekhohlo.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IINDUMISO 143:9 Ndihlangule ezintshabeni zam, Yehova, Ndizimela ngawe.</w:t>
      </w:r>
    </w:p>
    <w:p/>
    <w:p>
      <w:r xmlns:w="http://schemas.openxmlformats.org/wordprocessingml/2006/main">
        <w:t xml:space="preserve">Umdumisi udanduluka kuYehova ukuba amkhusele kwiintshaba zakhe aze afune indawo yokusabela kuye.</w:t>
      </w:r>
    </w:p>
    <w:p/>
    <w:p>
      <w:r xmlns:w="http://schemas.openxmlformats.org/wordprocessingml/2006/main">
        <w:t xml:space="preserve">1 Amandla Omthandazo Nokufuna Ikhusi KuThixo</w:t>
      </w:r>
    </w:p>
    <w:p/>
    <w:p>
      <w:r xmlns:w="http://schemas.openxmlformats.org/wordprocessingml/2006/main">
        <w:t xml:space="preserve">2. Ukomelela Kokuxhomekeka KuThixo Ngamaxesha Embandezelo</w:t>
      </w:r>
    </w:p>
    <w:p/>
    <w:p>
      <w:r xmlns:w="http://schemas.openxmlformats.org/wordprocessingml/2006/main">
        <w:t xml:space="preserve">1. Yeremiya 17:7-8 , NW, Usikelelwe indoda ekholose ngoYehova, ekholose ngoYehova.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2. Isaya 26:3-4 Umgcina enoxolo olugqibeleleyo, ongqondo ihleli kuwe, ngokuba ukholose ngawe. Kholosani ngoYehova ngonaphakade, ngokuba iNkosi uYehova iliwa elingunaphakade.</w:t>
      </w:r>
    </w:p>
    <w:p/>
    <w:p>
      <w:r xmlns:w="http://schemas.openxmlformats.org/wordprocessingml/2006/main">
        <w:t xml:space="preserve">Psalms 143:10 Ndifundise ukwenza ikholo lakho; Ngokuba unguThixo wam wena; Ndikhaphele ezweni elithe tye.</w:t>
      </w:r>
    </w:p>
    <w:p/>
    <w:p>
      <w:r xmlns:w="http://schemas.openxmlformats.org/wordprocessingml/2006/main">
        <w:t xml:space="preserve">Umdumisi ucela uThixo ukuba amkhokelele kubomi bentobeko nobulungisa.</w:t>
      </w:r>
    </w:p>
    <w:p/>
    <w:p>
      <w:r xmlns:w="http://schemas.openxmlformats.org/wordprocessingml/2006/main">
        <w:t xml:space="preserve">1. Ukufunda Ukuphila Ngokuthobela uThixo</w:t>
      </w:r>
    </w:p>
    <w:p/>
    <w:p>
      <w:r xmlns:w="http://schemas.openxmlformats.org/wordprocessingml/2006/main">
        <w:t xml:space="preserve">2. Ukufumana ukomelela kuMoya kaThixo</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Galati 5:16-17 - Ndithi ke, Hambani ngokoMoya, naningasayi kuthi ke niyizalise inkanuko yenyama. Kuba inyama ikhanuka ngokuchasene noMoya, uMoya ke ukhanuka ngokuchasene nenyama. Ziyaphikisana, ukuze ningazenzi izinto enisukuba nizithanda.</w:t>
      </w:r>
    </w:p>
    <w:p/>
    <w:p>
      <w:r xmlns:w="http://schemas.openxmlformats.org/wordprocessingml/2006/main">
        <w:t xml:space="preserve">Psalms 143:11 Ngenxa yegama lakho, Yehova, ndiphilise; Wukhuphe embandezelweni umphefumlo wam ngenxa yobulungisa bakho.</w:t>
      </w:r>
    </w:p>
    <w:p/>
    <w:p>
      <w:r xmlns:w="http://schemas.openxmlformats.org/wordprocessingml/2006/main">
        <w:t xml:space="preserve">Umdumisi ubongoza uYehova ukuba amnike amandla ukuze umphefumlo wakhe uhlangulwe ezinkathazweni.</w:t>
      </w:r>
    </w:p>
    <w:p/>
    <w:p>
      <w:r xmlns:w="http://schemas.openxmlformats.org/wordprocessingml/2006/main">
        <w:t xml:space="preserve">1: Nangexesha lembandezelo enkulu, kufuneka sikhumbule ukuguqukela kuThixo kwaye sithembele kumandla akhe ukuze siphumelele.</w:t>
      </w:r>
    </w:p>
    <w:p/>
    <w:p>
      <w:r xmlns:w="http://schemas.openxmlformats.org/wordprocessingml/2006/main">
        <w:t xml:space="preserve">2: Xa sisengxakini, kubalulekile ukuba sizithobe size sicele uncedo kuYehova.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4: 16 - Masisondele ke ngoko sinokungafihlisi kuyo itrone yobabalo, ukuze samkeliswe inceba, sifumane ubabalo lokusiza ngexesha elililo.</w:t>
      </w:r>
    </w:p>
    <w:p/>
    <w:p>
      <w:r xmlns:w="http://schemas.openxmlformats.org/wordprocessingml/2006/main">
        <w:t xml:space="preserve">Psalms 143:12 Ngenceba yakho zibhangise iintshaba zam, Ubatshabalalise bonke abawubandezelayo umphefumlo wam, Ngokuba ndingumkhonzi wakho.</w:t>
      </w:r>
    </w:p>
    <w:p/>
    <w:p>
      <w:r xmlns:w="http://schemas.openxmlformats.org/wordprocessingml/2006/main">
        <w:t xml:space="preserve">Inceba kaThixo nobulungisa zikho zombini ebomini bethu.</w:t>
      </w:r>
    </w:p>
    <w:p/>
    <w:p>
      <w:r xmlns:w="http://schemas.openxmlformats.org/wordprocessingml/2006/main">
        <w:t xml:space="preserve">1. Inceba Nobulungisa KaThixo: Indlela Ezisebenzisana Ngayo Ukuze Kulungelwe Thina</w:t>
      </w:r>
    </w:p>
    <w:p/>
    <w:p>
      <w:r xmlns:w="http://schemas.openxmlformats.org/wordprocessingml/2006/main">
        <w:t xml:space="preserve">2. Ukuthandazela Ukungenelela kukaThixo: Ukukholosa Ngenceba Nobulungisa bukaThixo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INdumiso 34:17 - Amalungisa ayakhala, yaye uYehova uyaweva, yaye uya kuwahlangula kuzo zonke iimbandezelo zawo.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xh"/>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